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20DBF" w:rsidRDefault="00D20DBF" w:rsidP="00D20DBF">
      <w:pPr>
        <w:pStyle w:val="Heading1"/>
        <w:spacing w:before="81"/>
      </w:pPr>
    </w:p>
    <w:p w:rsidR="00D20DBF" w:rsidRDefault="00573E95" w:rsidP="00D20DBF">
      <w:pPr>
        <w:pStyle w:val="Heading1"/>
        <w:spacing w:before="8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33248" behindDoc="1" locked="0" layoutInCell="1" allowOverlap="1">
                <wp:simplePos x="0" y="0"/>
                <wp:positionH relativeFrom="page">
                  <wp:posOffset>845820</wp:posOffset>
                </wp:positionH>
                <wp:positionV relativeFrom="page">
                  <wp:posOffset>883920</wp:posOffset>
                </wp:positionV>
                <wp:extent cx="5869940" cy="8926195"/>
                <wp:effectExtent l="0" t="0" r="0" b="0"/>
                <wp:wrapNone/>
                <wp:docPr id="470" name="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69940" cy="8926195"/>
                        </a:xfrm>
                        <a:custGeom>
                          <a:avLst/>
                          <a:gdLst>
                            <a:gd name="T0" fmla="+- 0 10547 1332"/>
                            <a:gd name="T1" fmla="*/ T0 w 9244"/>
                            <a:gd name="T2" fmla="+- 0 1392 1392"/>
                            <a:gd name="T3" fmla="*/ 1392 h 14057"/>
                            <a:gd name="T4" fmla="+- 0 1361 1332"/>
                            <a:gd name="T5" fmla="*/ T4 w 9244"/>
                            <a:gd name="T6" fmla="+- 0 1392 1392"/>
                            <a:gd name="T7" fmla="*/ 1392 h 14057"/>
                            <a:gd name="T8" fmla="+- 0 1332 1332"/>
                            <a:gd name="T9" fmla="*/ T8 w 9244"/>
                            <a:gd name="T10" fmla="+- 0 1392 1392"/>
                            <a:gd name="T11" fmla="*/ 1392 h 14057"/>
                            <a:gd name="T12" fmla="+- 0 1332 1332"/>
                            <a:gd name="T13" fmla="*/ T12 w 9244"/>
                            <a:gd name="T14" fmla="+- 0 15448 1392"/>
                            <a:gd name="T15" fmla="*/ 15448 h 14057"/>
                            <a:gd name="T16" fmla="+- 0 1361 1332"/>
                            <a:gd name="T17" fmla="*/ T16 w 9244"/>
                            <a:gd name="T18" fmla="+- 0 15448 1392"/>
                            <a:gd name="T19" fmla="*/ 15448 h 14057"/>
                            <a:gd name="T20" fmla="+- 0 10547 1332"/>
                            <a:gd name="T21" fmla="*/ T20 w 9244"/>
                            <a:gd name="T22" fmla="+- 0 15448 1392"/>
                            <a:gd name="T23" fmla="*/ 15448 h 14057"/>
                            <a:gd name="T24" fmla="+- 0 10547 1332"/>
                            <a:gd name="T25" fmla="*/ T24 w 9244"/>
                            <a:gd name="T26" fmla="+- 0 15420 1392"/>
                            <a:gd name="T27" fmla="*/ 15420 h 14057"/>
                            <a:gd name="T28" fmla="+- 0 1361 1332"/>
                            <a:gd name="T29" fmla="*/ T28 w 9244"/>
                            <a:gd name="T30" fmla="+- 0 15420 1392"/>
                            <a:gd name="T31" fmla="*/ 15420 h 14057"/>
                            <a:gd name="T32" fmla="+- 0 1361 1332"/>
                            <a:gd name="T33" fmla="*/ T32 w 9244"/>
                            <a:gd name="T34" fmla="+- 0 1421 1392"/>
                            <a:gd name="T35" fmla="*/ 1421 h 14057"/>
                            <a:gd name="T36" fmla="+- 0 10547 1332"/>
                            <a:gd name="T37" fmla="*/ T36 w 9244"/>
                            <a:gd name="T38" fmla="+- 0 1421 1392"/>
                            <a:gd name="T39" fmla="*/ 1421 h 14057"/>
                            <a:gd name="T40" fmla="+- 0 10547 1332"/>
                            <a:gd name="T41" fmla="*/ T40 w 9244"/>
                            <a:gd name="T42" fmla="+- 0 1392 1392"/>
                            <a:gd name="T43" fmla="*/ 1392 h 14057"/>
                            <a:gd name="T44" fmla="+- 0 10576 1332"/>
                            <a:gd name="T45" fmla="*/ T44 w 9244"/>
                            <a:gd name="T46" fmla="+- 0 1392 1392"/>
                            <a:gd name="T47" fmla="*/ 1392 h 14057"/>
                            <a:gd name="T48" fmla="+- 0 10548 1332"/>
                            <a:gd name="T49" fmla="*/ T48 w 9244"/>
                            <a:gd name="T50" fmla="+- 0 1392 1392"/>
                            <a:gd name="T51" fmla="*/ 1392 h 14057"/>
                            <a:gd name="T52" fmla="+- 0 10548 1332"/>
                            <a:gd name="T53" fmla="*/ T52 w 9244"/>
                            <a:gd name="T54" fmla="+- 0 15448 1392"/>
                            <a:gd name="T55" fmla="*/ 15448 h 14057"/>
                            <a:gd name="T56" fmla="+- 0 10576 1332"/>
                            <a:gd name="T57" fmla="*/ T56 w 9244"/>
                            <a:gd name="T58" fmla="+- 0 15448 1392"/>
                            <a:gd name="T59" fmla="*/ 15448 h 14057"/>
                            <a:gd name="T60" fmla="+- 0 10576 1332"/>
                            <a:gd name="T61" fmla="*/ T60 w 9244"/>
                            <a:gd name="T62" fmla="+- 0 1392 1392"/>
                            <a:gd name="T63" fmla="*/ 1392 h 140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9244" h="14057">
                              <a:moveTo>
                                <a:pt x="9215" y="0"/>
                              </a:move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14056"/>
                              </a:lnTo>
                              <a:lnTo>
                                <a:pt x="29" y="14056"/>
                              </a:lnTo>
                              <a:lnTo>
                                <a:pt x="9215" y="14056"/>
                              </a:lnTo>
                              <a:lnTo>
                                <a:pt x="9215" y="14028"/>
                              </a:lnTo>
                              <a:lnTo>
                                <a:pt x="29" y="14028"/>
                              </a:lnTo>
                              <a:lnTo>
                                <a:pt x="29" y="29"/>
                              </a:lnTo>
                              <a:lnTo>
                                <a:pt x="9215" y="29"/>
                              </a:lnTo>
                              <a:lnTo>
                                <a:pt x="9215" y="0"/>
                              </a:lnTo>
                              <a:close/>
                              <a:moveTo>
                                <a:pt x="9244" y="0"/>
                              </a:moveTo>
                              <a:lnTo>
                                <a:pt x="9216" y="0"/>
                              </a:lnTo>
                              <a:lnTo>
                                <a:pt x="9216" y="14056"/>
                              </a:lnTo>
                              <a:lnTo>
                                <a:pt x="9244" y="14056"/>
                              </a:lnTo>
                              <a:lnTo>
                                <a:pt x="92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1B70DF" id=" 438" o:spid="_x0000_s1026" style="position:absolute;margin-left:66.6pt;margin-top:69.6pt;width:462.2pt;height:702.85pt;z-index:-1558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44,1405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pGjUO6AQAAB8UAAAOAAAAZHJzL2Uyb0RvYy54bWysmN+OozYUxu8r9R0sX261AzZ/EqJh&#13;&#10;VtWutqo0bUda+gAOgQQVMLVJSPr0q2NwxuPEDK2ai5CIj8N3/OPYBz9+Ojc1OhVCVrxNMXnwMSra&#13;&#10;nO+qdp/iP7OvH9cYyZ61O1bztkjxpZD409OPPzwO3aag/MDrXSHQualbuRm6FB/6vtt4nswPRcPk&#13;&#10;A++K9tzUJRcN6+UDF3tvJ9hQtfum9qjvx97Axa4TPC+krNr9l/EkflLxy7LI+z/KUhY9qlPsY9Sr&#13;&#10;b6G+t+rbe3pkm71g3aHKJx/sP9hoWNViI9QX1jN0FNVNqKbKBZe87B9y3ni8LKu8UEl41Ce+lc63&#13;&#10;A+sKlYzcDLK7jpP8/8Lmv5++dS8CrMvumed/SeQ9PXpDJzfXU/BHdi8CbYff+K5IMTv2XGV7LkUD&#13;&#10;l/KyRGc1npfXUS3OPcrPKY7WcZKEPkb5JcXrhMYkibC6C9voAPlR9r8UXAVjp2fZw3m22e+eZT/+&#13;&#10;QC1rihRnPkZlU7MU//QR+Yj4UbhCJAioighXaCHRwg8eynw0oISG4Y2KatUYLkgoIkFyGy3Qug+e&#13;&#10;EqADIqEfrW4Chlo4BYzJfXuR1oG90GUv1qp37K207j17ay2cAgaQ753RS7QO7K1d9ohFwzl8xKQB&#13;&#10;A+wcP2ITcTkkJpKMUKdHi0gUhuv7jInJhCidizKxwbgwE5NMRmKnSwvMjEsTzbxLauFxFws1+WTU&#13;&#10;XS4WHbdNauJ5x6ZFaMamSSijzrKhFp4opP595tTkQ5TOxZxaiAIXc2oSyqizegILj9tlYOKZdwm1&#13;&#10;bE6QTpeBCSgLnPUTWHRCCjPavSnShENA5hrJwMLjBh6YeLLAWT6BxcZt0mQzaxJWLHMg3SZDk04W&#13;&#10;OosntNG4FpvQRDM7W8KK9tbkKr4/oYcmnSx0lk5osXFO6aGJZt6kBceP1Ax8Z9UJTTpZ6KycyGLj&#13;&#10;NBmZaGZNRhYct8nIpJNFzsKJLDbuuTIy2czPlZGFx49cwKE3GR8NWMIjZ+lEFp0ZmyadeZuxBcht&#13;&#10;MzYJZbGzeGKLjxN5bOK5Qe4ZTSU7XBvN/NxOnWZ+bhGDtxdfdbgdl9DZZgSjS4qzQDeu+bmFvtSh&#13;&#10;jkb12B16SjajTkY19EjQe78nh8YHvEC7ski/mvTJMj30AhAfVvAl8emULSyli/RTvrCoLdHDQqXG&#13;&#10;fmG+sGYo/cJ8YfoGPcy6S/zATKr0C/OFSQ30MBctiQ/zi9IvzBcKXekX5gsVB3ooFMPP+NxNVSCK&#13;&#10;/OadWWC0TfFWXcQ2HeuhfOCxhp9oSPH4gnVI8fhmBKcafioyrkQ91FFC4am9viR6pqJuTSU0UaZO&#13;&#10;n9XHTsXzl4vAVKwz1lH0cYw23XOB8prHv9RCDzmOub6zPtoOFirB8lzAq9HFQt8OmNdcFnATE9Zo&#13;&#10;dyRuYnoF/jaxhMIrk6nU5/VRR5x0iwYW2p/L+Ly9g/bWqb7vNT1vfJLVDHx9uqEqjL0Jyetq97Wq&#13;&#10;axgNKfbbz7VAJwa7S+qjx+6NrlZLRcvhuiusaZMF9lVgt0putnx3eRFI8HGT6lSIPsUHLv7BaBCs&#13;&#10;S7H8+8hEgVH9aytTnJAQOtRe/QmjFbzrCfPM1jzD2vzARYp7jMafn/txF+zYiWp/6FNM1HLX8p+P&#13;&#10;PS8rtf+idoFGW5PbQXZqeKYNM9jlMv8r1eu+3tN3AAAA//8DAFBLAwQUAAYACAAAACEA52z56+cA&#13;&#10;AAATAQAADwAAAGRycy9kb3ducmV2LnhtbEyPu07DMBRAdyT+wbqVuiDivBpoGqdCVGWt6AMY3dg4&#13;&#10;Afs6ip3W/D3KBNsZzhlOtQ5Gk4scXGeRQRLFQCQ2VnSoGBwP2/tHIM5zFFxblAx+pIN1fXtT8VLY&#13;&#10;K77Ky94rEoxGV3IGrfd9SalrWmm4i2wvMRj9aQfDvYvsoKgY+LVDZTRN47ighncIxLW8l8+tbL73&#13;&#10;o2Gwoe9jkYn+5SM/qZ252x5i9fbF2HwWNqv5LDytgHgZ/F8B0wODBOqKl2c7onBEM0iyLAXiJ1im&#13;&#10;QCYjXjwUQM4MkkWeL4HQuqL/X+pfAAAA//8DAFBLAQItABQABgAIAAAAIQBaIpOj/wAAAOUBAAAT&#13;&#10;AAAAAAAAAAAAAAAAAAAAAABbQ29udGVudF9UeXBlc10ueG1sUEsBAi0AFAAGAAgAAAAhAKdKzzjY&#13;&#10;AAAAlgEAAAsAAAAAAAAAAAAAAAAAMAEAAF9yZWxzLy5yZWxzUEsBAi0AFAAGAAgAAAAhAGkaNQ7o&#13;&#10;BAAAHxQAAA4AAAAAAAAAAAAAAAAAMQIAAGRycy9lMm9Eb2MueG1sUEsBAi0AFAAGAAgAAAAhAOds&#13;&#10;+evnAAAAEwEAAA8AAAAAAAAAAAAAAAAARQcAAGRycy9kb3ducmV2LnhtbFBLBQYAAAAABAAEAPMA&#13;&#10;AABZCAAAAAA=&#13;&#10;" path="m9215,l29,,,,,14056r29,l9215,14056r,-28l29,14028,29,29r9186,l9215,xm9244,r-28,l9216,14056r28,l9244,xe" fillcolor="black" stroked="f">
                <v:path arrowok="t" o:connecttype="custom" o:connectlocs="5851525,883920;18415,883920;0,883920;0,9809480;18415,9809480;5851525,9809480;5851525,9791700;18415,9791700;18415,902335;5851525,902335;5851525,883920;5869940,883920;5852160,883920;5852160,9809480;5869940,9809480;5869940,883920" o:connectangles="0,0,0,0,0,0,0,0,0,0,0,0,0,0,0,0"/>
                <w10:wrap anchorx="page" anchory="page"/>
              </v:shape>
            </w:pict>
          </mc:Fallback>
        </mc:AlternateContent>
      </w:r>
      <w:r w:rsidR="00D20DBF">
        <w:t>RAJARAJESWARI COLLEGE OF ENGINEERING</w:t>
      </w:r>
    </w:p>
    <w:p w:rsidR="00D20DBF" w:rsidRDefault="00D20DBF" w:rsidP="00D20DBF">
      <w:pPr>
        <w:spacing w:before="118"/>
        <w:ind w:left="88" w:right="84"/>
        <w:jc w:val="center"/>
        <w:rPr>
          <w:b/>
          <w:sz w:val="28"/>
        </w:rPr>
      </w:pPr>
      <w:r>
        <w:rPr>
          <w:b/>
          <w:sz w:val="28"/>
        </w:rPr>
        <w:t xml:space="preserve">      Ramohalli Cross, Kumbalagodu Post, Bengaluru-74</w:t>
      </w:r>
    </w:p>
    <w:p w:rsidR="00D20DBF" w:rsidRDefault="00D20DBF" w:rsidP="00D20DBF">
      <w:pPr>
        <w:spacing w:before="118"/>
        <w:ind w:left="88" w:right="84"/>
        <w:jc w:val="center"/>
        <w:rPr>
          <w:b/>
          <w:sz w:val="28"/>
        </w:rPr>
      </w:pPr>
    </w:p>
    <w:p w:rsidR="00D20DBF" w:rsidRPr="00D20DBF" w:rsidRDefault="00D20DBF" w:rsidP="00D20DBF">
      <w:pPr>
        <w:pStyle w:val="BodyText"/>
        <w:spacing w:before="1"/>
        <w:ind w:left="88" w:right="9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 w:val="0"/>
          <w:sz w:val="37"/>
        </w:rPr>
        <w:tab/>
      </w:r>
      <w:r w:rsidRPr="00D20DBF">
        <w:rPr>
          <w:rFonts w:ascii="Times New Roman" w:hAnsi="Times New Roman" w:cs="Times New Roman"/>
          <w:sz w:val="28"/>
          <w:szCs w:val="28"/>
        </w:rPr>
        <w:t>DEPARTMENT OF COMPUTER SCIENCE AND ENGINEERING</w:t>
      </w:r>
    </w:p>
    <w:p w:rsidR="00D20DBF" w:rsidRPr="00D20DBF" w:rsidRDefault="00D20DBF" w:rsidP="00D20DBF">
      <w:pPr>
        <w:pStyle w:val="BodyText"/>
        <w:ind w:left="4247"/>
        <w:jc w:val="center"/>
        <w:rPr>
          <w:rFonts w:ascii="Times New Roman" w:hAnsi="Times New Roman" w:cs="Times New Roman"/>
          <w:w w:val="99"/>
        </w:rPr>
      </w:pPr>
    </w:p>
    <w:p w:rsidR="00D20DBF" w:rsidRPr="00D20DBF" w:rsidRDefault="00D20DBF" w:rsidP="00D20DBF">
      <w:pPr>
        <w:pStyle w:val="BodyText"/>
        <w:ind w:left="4247"/>
        <w:rPr>
          <w:rFonts w:ascii="Times New Roman" w:hAnsi="Times New Roman" w:cs="Times New Roman"/>
          <w:b w:val="0"/>
          <w:sz w:val="26"/>
        </w:rPr>
      </w:pPr>
      <w:r w:rsidRPr="00D20DBF">
        <w:rPr>
          <w:rFonts w:ascii="Times New Roman" w:hAnsi="Times New Roman" w:cs="Times New Roman"/>
          <w:sz w:val="32"/>
        </w:rPr>
        <w:t>L</w:t>
      </w:r>
      <w:r w:rsidRPr="00D20DBF">
        <w:rPr>
          <w:rFonts w:ascii="Times New Roman" w:hAnsi="Times New Roman" w:cs="Times New Roman"/>
          <w:sz w:val="26"/>
        </w:rPr>
        <w:t xml:space="preserve">AB </w:t>
      </w:r>
      <w:r w:rsidRPr="00D20DBF">
        <w:rPr>
          <w:rFonts w:ascii="Times New Roman" w:hAnsi="Times New Roman" w:cs="Times New Roman"/>
          <w:sz w:val="32"/>
        </w:rPr>
        <w:t>M</w:t>
      </w:r>
      <w:r w:rsidRPr="00D20DBF">
        <w:rPr>
          <w:rFonts w:ascii="Times New Roman" w:hAnsi="Times New Roman" w:cs="Times New Roman"/>
          <w:sz w:val="26"/>
        </w:rPr>
        <w:t xml:space="preserve">ANUAL </w:t>
      </w:r>
      <w:r w:rsidRPr="00D20DBF">
        <w:rPr>
          <w:rFonts w:ascii="Times New Roman" w:hAnsi="Times New Roman" w:cs="Times New Roman"/>
          <w:sz w:val="32"/>
        </w:rPr>
        <w:t>O</w:t>
      </w:r>
      <w:r w:rsidRPr="00D20DBF">
        <w:rPr>
          <w:rFonts w:ascii="Times New Roman" w:hAnsi="Times New Roman" w:cs="Times New Roman"/>
          <w:sz w:val="26"/>
        </w:rPr>
        <w:t>N</w:t>
      </w:r>
    </w:p>
    <w:p w:rsidR="00D20DBF" w:rsidRPr="00D20DBF" w:rsidRDefault="00D20DBF" w:rsidP="00D20DBF">
      <w:pPr>
        <w:spacing w:line="720" w:lineRule="atLeast"/>
        <w:ind w:right="1318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 xml:space="preserve">                     </w:t>
      </w:r>
      <w:r w:rsidRPr="00D20DBF">
        <w:rPr>
          <w:rFonts w:ascii="Times New Roman" w:hAnsi="Times New Roman" w:cs="Times New Roman"/>
          <w:b/>
          <w:sz w:val="32"/>
        </w:rPr>
        <w:t>MOBILE APPLICATION DEVELOPMENT</w:t>
      </w:r>
    </w:p>
    <w:p w:rsidR="00D20DBF" w:rsidRPr="00D20DBF" w:rsidRDefault="00D20DBF" w:rsidP="00D20DBF">
      <w:pPr>
        <w:pStyle w:val="BodyText"/>
        <w:spacing w:before="240" w:line="400" w:lineRule="auto"/>
        <w:ind w:left="2682" w:right="2679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[18CSMP68</w:t>
      </w:r>
      <w:r w:rsidRPr="00D20DBF">
        <w:rPr>
          <w:rFonts w:ascii="Times New Roman" w:hAnsi="Times New Roman" w:cs="Times New Roman"/>
        </w:rPr>
        <w:t>]</w:t>
      </w:r>
    </w:p>
    <w:p w:rsidR="00D20DBF" w:rsidRPr="00D20DBF" w:rsidRDefault="00D20DBF" w:rsidP="00D20DBF">
      <w:pPr>
        <w:pStyle w:val="BodyText"/>
        <w:spacing w:before="240" w:line="400" w:lineRule="auto"/>
        <w:ind w:left="2682" w:right="2679"/>
        <w:jc w:val="center"/>
        <w:rPr>
          <w:rFonts w:ascii="Times New Roman" w:hAnsi="Times New Roman" w:cs="Times New Roman"/>
        </w:rPr>
      </w:pPr>
      <w:r w:rsidRPr="00D20DBF">
        <w:rPr>
          <w:rFonts w:ascii="Times New Roman" w:hAnsi="Times New Roman" w:cs="Times New Roman"/>
        </w:rPr>
        <w:t>VI SEMESTER B E</w:t>
      </w:r>
    </w:p>
    <w:p w:rsidR="00B255B1" w:rsidRDefault="00B255B1">
      <w:pPr>
        <w:pStyle w:val="BodyText"/>
        <w:rPr>
          <w:rFonts w:ascii="Times New Roman"/>
          <w:b w:val="0"/>
          <w:sz w:val="8"/>
        </w:rPr>
      </w:pPr>
    </w:p>
    <w:p w:rsidR="00B255B1" w:rsidRDefault="00B255B1">
      <w:pPr>
        <w:pStyle w:val="BodyText"/>
        <w:ind w:left="112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spacing w:before="2"/>
        <w:rPr>
          <w:rFonts w:ascii="Times New Roman"/>
          <w:b w:val="0"/>
          <w:sz w:val="19"/>
        </w:rPr>
      </w:pPr>
    </w:p>
    <w:p w:rsidR="00B255B1" w:rsidRDefault="00B255B1">
      <w:pPr>
        <w:jc w:val="center"/>
        <w:rPr>
          <w:rFonts w:ascii="Times New Roman"/>
          <w:sz w:val="24"/>
        </w:rPr>
        <w:sectPr w:rsidR="00B255B1">
          <w:headerReference w:type="default" r:id="rId8"/>
          <w:type w:val="continuous"/>
          <w:pgSz w:w="11910" w:h="16840"/>
          <w:pgMar w:top="320" w:right="980" w:bottom="0" w:left="200" w:header="720" w:footer="720" w:gutter="0"/>
          <w:cols w:space="720"/>
        </w:sect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w:lastRenderedPageBreak/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468" name="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469" name=" 437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814BBE" id=" 436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n0P0LDAIAAJQEAAAOAAAAZHJzL2Uyb0RvYy54bWyslM2O2yAQx++V+g6Ie4OdbLaJFXsP&#13;&#10;u5tctruR0j4AwRijAoOAxM7bV2Bnk6Y9VG0vyOP54D+/AVYPvVboyJ2XYEqcTzKMuGFQSyNK/O3r&#13;&#10;+tMCIx+oqakCw0t84h4/VB8/rDpb8Cm0oGruUK+V8UVnS9yGYAtCPGu5pn4ClpteqwacpsFPwAlS&#13;&#10;O9pJI7Qi0yy7Jx242jpg3HtpxNPgxFWq3zSchbem8TwgVeIMo5BWl9Z9Wkm1ooVw1LaSjTroX8jQ&#13;&#10;VBp8VeqJBooOTv5SSkvmwEMTJgw0gaaRjKcmyDTLs5t2Ng4ONjUjik7Yd07i/5Vlr8eNszu7dYN6&#13;&#10;u7MvwL57RKoV6aworgOiLYZotO++QM1LTA8BUud943SsAU2D+sT2dCHM+4BYX+L5YrZYTOcYsVOJ&#13;&#10;82U2z3DciRasfftdHmufx8xlvhzTZkMOocWwZZI5yoqD90XnL6z8v7HatdTyNAIfUWwdknWJ7+6X&#13;&#10;GBmqeYnR3exz6iFuzF6Pj2ZAyXrzM8orbwz1duv+EGI+HyGdKV5Y3KCghXU+bDhoFD9KrKSJ6mlB&#13;&#10;jy8+pKFeYuJ/A2up1DADZVB3nkr0eVCyju5kOLF/VA4dabxKWb6er5MqchPn4GDqoV7Laf18NgKV&#13;&#10;ajQILZRJx2vAMAxtD/Vp65LEcYbjCeyErVbk/ZbGq3Vtp6jLY1L9AAAA//8DAFBLAwQUAAYACAAA&#13;&#10;ACEA7mghaeEAAAAJAQAADwAAAGRycy9kb3ducmV2LnhtbEzPTWvCQBCA4Xuh/2EZwVuzScVSYyYi&#13;&#10;9uMkhWqh9DYmYxLcnZXsmqz/vrSX9vLe3sNTrKI1auDed04QsiQFxVK5upMG4WP/cvcIygeSmowT&#13;&#10;Rriyh1V5e1NQXrtR3nnYhUZFa8TnhNCGcM619lXLlnzizizRmqPrLQWfuL7RdU9jJ401+j5NH7Sl&#13;&#10;TkD5ls68abk67S4W4XWkcT3Lnoft6bi5fu3nb5/bjBGnk/i0nE7iegkqcAx/B/wYEDIoC8oP7iK1&#13;&#10;VwYhBRV+2yMsssUc1AFhloLSZaH/C8pvAAAA//8DAFBLAQItABQABgAIAAAAIQBaIpOj/wAAAOUB&#13;&#10;AAATAAAAAAAAAAAAAAAAAAAAAABbQ29udGVudF9UeXBlc10ueG1sUEsBAi0AFAAGAAgAAAAhAKdK&#13;&#10;zzjYAAAAlgEAAAsAAAAAAAAAAAAAAAAAMAEAAF9yZWxzLy5yZWxzUEsBAi0AFAAGAAgAAAAhAKfQ&#13;&#10;/QsMAgAAlAQAAA4AAAAAAAAAAAAAAAAAMQIAAGRycy9lMm9Eb2MueG1sUEsBAi0AFAAGAAgAAAAh&#13;&#10;AO5oIWnhAAAACQEAAA8AAAAAAAAAAAAAAAAAaQQAAGRycy9kb3ducmV2LnhtbFBLBQYAAAAABAAE&#13;&#10;APMAAAB3BQAAAAA=&#13;&#10;">
                <v:line id=" 437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1ZrTswAAADiAAAADwAAAGRycy9kb3ducmV2LnhtbETP0WrC&#13;&#10;MBSA4fvB3iEcwRtZU3ULsxpF3ITduVVheHdojm235KQ0mca3HwNhD/B/8C9WyVlxpj60njWMsxwE&#13;&#10;ceVNy7WGw3778AwiRGSD1jNpuFKA1fL+boGF8Rf+oHMZa5Gc5VCghibGrpAyVA05DJnviJOzJ987&#13;&#10;jCHzfS1Nj5eWa2flJM+VdNgyiNBgR5uGqu/yx2nYTY/lq9q8r/1k9PSZT0dq93VUWg8H6WU+HKT1&#13;&#10;HESkFP+LG/FmNDyqGfwdaRiDkMtfAAAA//8DAFBLAQItABQABgAIAAAAIQCcrWMz8AAAAIgBAAAT&#13;&#10;AAAAAAAAAAAAAAAAAAAAAABbQ29udGVudF9UeXBlc10ueG1sUEsBAi0AFAAGAAgAAAAhAFHn8aa+&#13;&#10;AAAAFgEAAAsAAAAAAAAAAAAAAAAAIQEAAF9yZWxzLy5yZWxzUEsBAi0AFAAGAAgAAAAhACtWa07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1"/>
        <w:ind w:right="390"/>
      </w:pPr>
      <w:r>
        <w:rPr>
          <w:color w:val="800000"/>
        </w:rPr>
        <w:t>Course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Details</w:t>
      </w:r>
    </w:p>
    <w:p w:rsidR="00B255B1" w:rsidRDefault="00B255B1">
      <w:pPr>
        <w:pStyle w:val="BodyText"/>
        <w:rPr>
          <w:rFonts w:ascii="Times New Roman"/>
          <w:sz w:val="34"/>
        </w:rPr>
      </w:pPr>
    </w:p>
    <w:p w:rsidR="00B255B1" w:rsidRDefault="005618BF">
      <w:pPr>
        <w:pStyle w:val="Heading4"/>
        <w:tabs>
          <w:tab w:val="left" w:pos="3400"/>
        </w:tabs>
        <w:spacing w:before="204" w:line="362" w:lineRule="auto"/>
        <w:ind w:right="3940"/>
      </w:pPr>
      <w:r>
        <w:t>Course</w:t>
      </w:r>
      <w:r>
        <w:rPr>
          <w:spacing w:val="-1"/>
        </w:rPr>
        <w:t xml:space="preserve"> </w:t>
      </w:r>
      <w:r>
        <w:t>Name:</w:t>
      </w:r>
      <w:r>
        <w:tab/>
        <w:t>Mobile Application Development</w:t>
      </w:r>
      <w:r>
        <w:rPr>
          <w:spacing w:val="-57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t>Code:</w:t>
      </w:r>
      <w:r>
        <w:tab/>
        <w:t>18CSMP68</w:t>
      </w:r>
    </w:p>
    <w:p w:rsidR="00B255B1" w:rsidRDefault="005618BF">
      <w:pPr>
        <w:spacing w:line="271" w:lineRule="exact"/>
        <w:ind w:left="1240"/>
        <w:rPr>
          <w:rFonts w:ascii="Times New Roman"/>
          <w:b/>
          <w:sz w:val="24"/>
        </w:rPr>
      </w:pPr>
      <w:r>
        <w:rPr>
          <w:rFonts w:ascii="Times New Roman"/>
          <w:b/>
          <w:spacing w:val="-1"/>
          <w:sz w:val="24"/>
        </w:rPr>
        <w:t>Course</w:t>
      </w:r>
      <w:r>
        <w:rPr>
          <w:rFonts w:ascii="Times New Roman"/>
          <w:b/>
          <w:sz w:val="24"/>
        </w:rPr>
        <w:t xml:space="preserve"> prerequisite:</w:t>
      </w:r>
      <w:r>
        <w:rPr>
          <w:rFonts w:ascii="Times New Roman"/>
          <w:b/>
          <w:spacing w:val="-15"/>
          <w:sz w:val="24"/>
        </w:rPr>
        <w:t xml:space="preserve"> </w:t>
      </w:r>
      <w:r>
        <w:rPr>
          <w:rFonts w:ascii="Times New Roman"/>
          <w:b/>
          <w:sz w:val="24"/>
        </w:rPr>
        <w:t>Core Java</w:t>
      </w:r>
    </w:p>
    <w:p w:rsidR="00B255B1" w:rsidRDefault="00B255B1">
      <w:pPr>
        <w:pStyle w:val="BodyText"/>
        <w:rPr>
          <w:rFonts w:ascii="Times New Roman"/>
          <w:sz w:val="26"/>
        </w:rPr>
      </w:pPr>
    </w:p>
    <w:p w:rsidR="00B255B1" w:rsidRDefault="00B255B1">
      <w:pPr>
        <w:pStyle w:val="BodyText"/>
        <w:spacing w:before="1"/>
        <w:rPr>
          <w:rFonts w:ascii="Times New Roman"/>
          <w:sz w:val="22"/>
        </w:rPr>
      </w:pPr>
    </w:p>
    <w:p w:rsidR="00B255B1" w:rsidRDefault="005618BF">
      <w:pPr>
        <w:pStyle w:val="Heading1"/>
        <w:spacing w:before="1"/>
        <w:ind w:right="635"/>
      </w:pPr>
      <w:r>
        <w:rPr>
          <w:color w:val="800000"/>
        </w:rPr>
        <w:t>Course</w:t>
      </w:r>
      <w:r>
        <w:rPr>
          <w:color w:val="800000"/>
          <w:spacing w:val="-3"/>
        </w:rPr>
        <w:t xml:space="preserve"> </w:t>
      </w:r>
      <w:r>
        <w:rPr>
          <w:color w:val="800000"/>
        </w:rPr>
        <w:t>Objectives</w:t>
      </w:r>
    </w:p>
    <w:p w:rsidR="00B255B1" w:rsidRDefault="00B255B1">
      <w:pPr>
        <w:pStyle w:val="BodyText"/>
        <w:spacing w:before="9"/>
        <w:rPr>
          <w:rFonts w:ascii="Times New Roman"/>
          <w:sz w:val="48"/>
        </w:rPr>
      </w:pPr>
    </w:p>
    <w:p w:rsidR="00B255B1" w:rsidRDefault="005618BF">
      <w:pPr>
        <w:ind w:left="1240"/>
        <w:rPr>
          <w:rFonts w:ascii="Times New Roman"/>
          <w:b/>
        </w:rPr>
      </w:pPr>
      <w:r>
        <w:rPr>
          <w:rFonts w:ascii="Times New Roman"/>
          <w:b/>
        </w:rPr>
        <w:t>Upon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completion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of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this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course,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students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are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expected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to:</w:t>
      </w:r>
    </w:p>
    <w:p w:rsidR="00B255B1" w:rsidRDefault="00B255B1">
      <w:pPr>
        <w:pStyle w:val="BodyText"/>
        <w:rPr>
          <w:rFonts w:ascii="Times New Roman"/>
          <w:sz w:val="24"/>
        </w:rPr>
      </w:pPr>
    </w:p>
    <w:p w:rsidR="00B255B1" w:rsidRDefault="00B255B1">
      <w:pPr>
        <w:pStyle w:val="BodyText"/>
        <w:spacing w:before="3"/>
        <w:rPr>
          <w:rFonts w:ascii="Times New Roman"/>
        </w:rPr>
      </w:pPr>
    </w:p>
    <w:p w:rsidR="00B255B1" w:rsidRDefault="005618BF">
      <w:pPr>
        <w:pStyle w:val="ListParagraph"/>
        <w:numPr>
          <w:ilvl w:val="1"/>
          <w:numId w:val="14"/>
        </w:numPr>
        <w:tabs>
          <w:tab w:val="left" w:pos="1961"/>
        </w:tabs>
        <w:ind w:hanging="361"/>
        <w:rPr>
          <w:sz w:val="24"/>
        </w:rPr>
      </w:pPr>
      <w:r>
        <w:rPr>
          <w:sz w:val="24"/>
        </w:rPr>
        <w:t>Learn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acquire the</w:t>
      </w:r>
      <w:r>
        <w:rPr>
          <w:spacing w:val="1"/>
          <w:sz w:val="24"/>
        </w:rPr>
        <w:t xml:space="preserve"> </w:t>
      </w:r>
      <w:r>
        <w:rPr>
          <w:sz w:val="24"/>
        </w:rPr>
        <w:t>art of</w:t>
      </w:r>
      <w:r>
        <w:rPr>
          <w:spacing w:val="-1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Programming.</w:t>
      </w:r>
    </w:p>
    <w:p w:rsidR="00B255B1" w:rsidRDefault="005618BF">
      <w:pPr>
        <w:pStyle w:val="ListParagraph"/>
        <w:numPr>
          <w:ilvl w:val="1"/>
          <w:numId w:val="14"/>
        </w:numPr>
        <w:tabs>
          <w:tab w:val="left" w:pos="1961"/>
        </w:tabs>
        <w:spacing w:before="136"/>
        <w:ind w:hanging="361"/>
        <w:rPr>
          <w:sz w:val="24"/>
        </w:rPr>
      </w:pPr>
      <w:r>
        <w:rPr>
          <w:sz w:val="24"/>
        </w:rPr>
        <w:t>Configure Android</w:t>
      </w:r>
      <w:r>
        <w:rPr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:rsidR="00B255B1" w:rsidRDefault="005618BF">
      <w:pPr>
        <w:pStyle w:val="ListParagraph"/>
        <w:numPr>
          <w:ilvl w:val="1"/>
          <w:numId w:val="14"/>
        </w:numPr>
        <w:tabs>
          <w:tab w:val="left" w:pos="1961"/>
        </w:tabs>
        <w:spacing w:before="140"/>
        <w:ind w:hanging="361"/>
        <w:rPr>
          <w:sz w:val="24"/>
        </w:rPr>
      </w:pPr>
      <w:r>
        <w:rPr>
          <w:sz w:val="24"/>
        </w:rPr>
        <w:t>Understand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implement</w:t>
      </w:r>
      <w:r>
        <w:rPr>
          <w:spacing w:val="-2"/>
          <w:sz w:val="24"/>
        </w:rPr>
        <w:t xml:space="preserve"> </w:t>
      </w:r>
      <w:r>
        <w:rPr>
          <w:sz w:val="24"/>
        </w:rPr>
        <w:t>Android's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functions.</w:t>
      </w:r>
    </w:p>
    <w:p w:rsidR="00B255B1" w:rsidRDefault="005618BF">
      <w:pPr>
        <w:pStyle w:val="ListParagraph"/>
        <w:numPr>
          <w:ilvl w:val="1"/>
          <w:numId w:val="14"/>
        </w:numPr>
        <w:tabs>
          <w:tab w:val="left" w:pos="1961"/>
        </w:tabs>
        <w:spacing w:before="136"/>
        <w:ind w:hanging="361"/>
        <w:rPr>
          <w:sz w:val="24"/>
        </w:rPr>
      </w:pPr>
      <w:r>
        <w:rPr>
          <w:sz w:val="24"/>
        </w:rPr>
        <w:t>Create,</w:t>
      </w:r>
      <w:r>
        <w:rPr>
          <w:spacing w:val="-7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SQLite database.</w:t>
      </w:r>
    </w:p>
    <w:p w:rsidR="00B255B1" w:rsidRDefault="005618BF">
      <w:pPr>
        <w:pStyle w:val="ListParagraph"/>
        <w:numPr>
          <w:ilvl w:val="1"/>
          <w:numId w:val="14"/>
        </w:numPr>
        <w:tabs>
          <w:tab w:val="left" w:pos="1961"/>
        </w:tabs>
        <w:spacing w:before="140"/>
        <w:ind w:hanging="361"/>
        <w:rPr>
          <w:sz w:val="24"/>
        </w:rPr>
      </w:pPr>
      <w:r>
        <w:rPr>
          <w:sz w:val="24"/>
        </w:rPr>
        <w:t>Inspect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5"/>
          <w:sz w:val="24"/>
        </w:rPr>
        <w:t xml:space="preserve"> </w:t>
      </w:r>
      <w:r>
        <w:rPr>
          <w:sz w:val="24"/>
        </w:rPr>
        <w:t>methods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sharing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services.</w: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2"/>
        <w:rPr>
          <w:rFonts w:ascii="Times New Roman"/>
          <w:b w:val="0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237490</wp:posOffset>
                </wp:positionV>
                <wp:extent cx="5963285" cy="53340"/>
                <wp:effectExtent l="0" t="0" r="0" b="0"/>
                <wp:wrapTopAndBottom/>
                <wp:docPr id="467" name="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46 374"/>
                            <a:gd name="T3" fmla="*/ 446 h 84"/>
                            <a:gd name="T4" fmla="+- 0 1413 1413"/>
                            <a:gd name="T5" fmla="*/ T4 w 9391"/>
                            <a:gd name="T6" fmla="+- 0 446 374"/>
                            <a:gd name="T7" fmla="*/ 446 h 84"/>
                            <a:gd name="T8" fmla="+- 0 1413 1413"/>
                            <a:gd name="T9" fmla="*/ T8 w 9391"/>
                            <a:gd name="T10" fmla="+- 0 458 374"/>
                            <a:gd name="T11" fmla="*/ 458 h 84"/>
                            <a:gd name="T12" fmla="+- 0 10804 1413"/>
                            <a:gd name="T13" fmla="*/ T12 w 9391"/>
                            <a:gd name="T14" fmla="+- 0 458 374"/>
                            <a:gd name="T15" fmla="*/ 458 h 84"/>
                            <a:gd name="T16" fmla="+- 0 10804 1413"/>
                            <a:gd name="T17" fmla="*/ T16 w 9391"/>
                            <a:gd name="T18" fmla="+- 0 446 374"/>
                            <a:gd name="T19" fmla="*/ 446 h 84"/>
                            <a:gd name="T20" fmla="+- 0 10804 1413"/>
                            <a:gd name="T21" fmla="*/ T20 w 9391"/>
                            <a:gd name="T22" fmla="+- 0 374 374"/>
                            <a:gd name="T23" fmla="*/ 374 h 84"/>
                            <a:gd name="T24" fmla="+- 0 1413 1413"/>
                            <a:gd name="T25" fmla="*/ T24 w 9391"/>
                            <a:gd name="T26" fmla="+- 0 374 374"/>
                            <a:gd name="T27" fmla="*/ 374 h 84"/>
                            <a:gd name="T28" fmla="+- 0 1413 1413"/>
                            <a:gd name="T29" fmla="*/ T28 w 9391"/>
                            <a:gd name="T30" fmla="+- 0 434 374"/>
                            <a:gd name="T31" fmla="*/ 434 h 84"/>
                            <a:gd name="T32" fmla="+- 0 10804 1413"/>
                            <a:gd name="T33" fmla="*/ T32 w 9391"/>
                            <a:gd name="T34" fmla="+- 0 434 374"/>
                            <a:gd name="T35" fmla="*/ 434 h 84"/>
                            <a:gd name="T36" fmla="+- 0 10804 1413"/>
                            <a:gd name="T37" fmla="*/ T36 w 9391"/>
                            <a:gd name="T38" fmla="+- 0 374 374"/>
                            <a:gd name="T39" fmla="*/ 374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9F9AD8" id=" 435" o:spid="_x0000_s1026" style="position:absolute;margin-left:70.6pt;margin-top:18.7pt;width:469.55pt;height:4.2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bQXDx9AMAAM8NAAAOAAAAZHJzL2Uyb0RvYy54bWysV9uO2zYQfS/QfyD4mCCrC+WbsHRQ&#13;&#10;JEgQYNsuEPUDaJmyhEqkQtKW3K8vhrqYii2vUfRFsszD0Zk5M5rh88e2KtGJK11IQXHw5GPERSr3&#13;&#10;hThQ/Ffy5cMaI22Y2LNSCk7xmWv8cfvrL89NHfNQ5rLcc4XaqhQ6bmqKc2Pq2PN0mvOK6SdZc9FW&#13;&#10;ZSZVxYx+kurg7RVrCnGoSi/0/aXXSLWvlUy51oU4fO4W8dbazzKemj+zTHODSop9jIy9Knvd2au3&#13;&#10;fWbxQbE6L9KeB/sPNCpWCOyY+swMQ0dVXJmqilRJLTPzlMrKk1lWpNw64YV+4P/kzvec1dw6o+NG&#13;&#10;12Oc9P9nNv3j9L1+VUBd1y8y/Vsjb/vsNbWOxyV40PWrQrvmd7nnFLOjkdbbNlMVbJVZhlobz/Ml&#13;&#10;qrw1KG0pXmyWJFwvMErPFC8IiXxs38HiYXt61OYrl9YUO71oA+ssPuxftOl+IMEqTnHiY5RVJaP4&#13;&#10;/Qfko8Bf+xEKooBYi7BjAAYD8J2HEh81aEM2wRUqHFDWXBQtEVlFVygyoN55CDA5Wl+DogHUMYsC&#13;&#10;cpvYYsABsWiO2HJA3SW2GlD3iK0H0BvENgMOiK3niAVTBaLF+mbIAjf+ALoZs2Aa/3tyuhokQThL&#13;&#10;byrDLD1XhXl6UxXu0XOVSILlLL2pGHMJF7hazGZcOJXiDr3QVSMJ58thqgdZRTfFDV0xAHRT3HAq&#13;&#10;BVTp7YoIXTGScLYmwqkcs+xcLebZTZW4w87VIglnC4NM1YjI7dgRVwoA3YwdmQpxR1riapGQ2cIg&#13;&#10;UzVm6blazNObKnGPnitGQmYLg0zlmNOWuGJMtPWcdsHysYWkreh7SNoKxGAq8W3nqqWGjpUEGJ0p&#13;&#10;TroG4rE4bQV0nBn0okOvhgZ2H73p0PAthJ76lnHoYsAlWDyIX/X4zWN4+AqAfSjfR/hAXVr8g+6G&#13;&#10;vb+Q4o/Yh9S1sX/QX9L7C0ng2O/i2quseHo16ymMdhTv7CYW18xAeoDI8BM1FHejQU7xOrK5UckT&#13;&#10;T6RFGEiSbv1M8Soc3nyBlMKF+talC25YHe61Ndih+iHCY/GwOtw71Pjah4HX701LqTlEi8UXyj+Z&#13;&#10;H8exC2JKpKM7wobF4e76tHwDNfr0MPDK4OiS1yloK2tUFbLBmSa1LIv9l6IsIQJaHXafSoVOrKR4&#13;&#10;GYQkHPWc4Er7CRAS9vWZBn/ZoRjmYDhd6Hgn9+dXhZTsDhUnrgzFuVT/YNQoVlOsfxyZ4hiV34Sm&#13;&#10;eBNEMPga+xAtVtC9lbuyc1eYSHOpKDYYdT8/me7UcqxVccgNxYFNVSF/OxqZFXZitgQ7Wj3bRtc2&#13;&#10;PP0BB04l7rNFXc5h238BAAD//wMAUEsDBBQABgAIAAAAIQAPKjJk4wAAABABAAAPAAAAZHJzL2Rv&#13;&#10;d25yZXYueG1sTM/NTsJAFEDhvYnvMLkk7OxMoWpTeksMoJGdAg9waYdpdX6azrSMb29Y6f6cxVeu&#13;&#10;o9FskoPvnEVIEwFM2to1nVUIp+PrQw7MB7INaWclwo/0sK7u70oqGne1n3I6BMWi0dYXhNCG0Bec&#13;&#10;+7qVhnziemmj0Rc3GAo+cYPizUDXziqj+UKIJ26os8B8S73ctLL+PowG4Wsz0S4cP2i/3b3xUarT&#13;&#10;+0UJxPksblfzWXxZAQsyhr8DbgaEFKqSirMbbeOZRkizdAEsICyfM2C3QORiCeyMkD3mwHhV8v+Q&#13;&#10;6hcAAP//AwBQSwECLQAUAAYACAAAACEAWiKTo/8AAADlAQAAEwAAAAAAAAAAAAAAAAAAAAAAW0Nv&#13;&#10;bnRlbnRfVHlwZXNdLnhtbFBLAQItABQABgAIAAAAIQCnSs842AAAAJYBAAALAAAAAAAAAAAAAAAA&#13;&#10;ADABAABfcmVscy8ucmVsc1BLAQItABQABgAIAAAAIQDbQXDx9AMAAM8NAAAOAAAAAAAAAAAAAAAA&#13;&#10;ADECAABkcnMvZTJvRG9jLnhtbFBLAQItABQABgAIAAAAIQAPKjJk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283210;0,283210;0,290830;5963285,290830;5963285,283210;5963285,237490;0,237490;0,275590;5963285,275590;5963285,23749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9"/>
        </w:rPr>
        <w:sectPr w:rsidR="00B255B1">
          <w:headerReference w:type="default" r:id="rId9"/>
          <w:footerReference w:type="default" r:id="rId10"/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465" name="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466" name=" 434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2C8D4" id=" 433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vDx0mCwIAAJQEAAAOAAAAZHJzL2Uyb0RvYy54bWyslM2O2yAQx++V+g6Ie4OdLyUozh52&#13;&#10;N7lsdyOlfQCCMUbFDAISO29fgZ1NNu2hantBHs8H//kNsHroGo1OwnkFpsD5KMNIGA6lMrLA379t&#13;&#10;viww8oGZkmkwosBn4fHD+vOnVWupGEMNuhQOdY02nra2wHUIlhLieS0a5kdghekaXYFrWPAjcJKU&#13;&#10;jrXKyEaTcZbNSQuutA648F4Z+dQ78TrVryrBw1tVeRGQLnCGUUirS+shrWS9YlQ6ZmvFBx3sL2Q0&#13;&#10;TBl8U+qJBYaOTv1SqlHcgYcqjDg0BKpKcZGaIOMsz+7a2To42tSMpK2075zk/yvLX09bZ/d253r1&#13;&#10;dm9fgP/wiKxXpLWS3gZEW/bR6NB+hVIUmB0DpM67yjWxBlQV6hLb85Ww6ALiXYFni8liMZ5hxM8F&#13;&#10;zpfZLMNxJ0Z5/fa7PF4/D5nLfDmkTfocwmi/ZZI5yIqD97T1V1b+31jta2ZFGoGPKHYOqbLA0/kc&#13;&#10;I8MaUWA0nUxTD3Fj/np6ND1K3pmPKG+8MdTbnftDiPlsgHSheGVxh4JR63zYCmhQ/CiwViaqZ5Sd&#13;&#10;XnxIQ73GxP8GNkrrfgbaoPYylejzoFUZ3clw8vCoHTqxeJWyfDPbJFXkLs7B0ZR9vVqw8vliBKb0&#13;&#10;YBBGtUnHq8fQD+0A5XnnksRhhsMJbKVdr8j7LY1X69ZOUdfHZP0T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rw8d&#13;&#10;JgsCAACUBAAADgAAAAAAAAAAAAAAAAAxAgAAZHJzL2Uyb0RvYy54bWxQSwECLQAUAAYACAAAACEA&#13;&#10;7mghaeEAAAAJAQAADwAAAAAAAAAAAAAAAABoBAAAZHJzL2Rvd25yZXYueG1sUEsFBgAAAAAEAAQA&#13;&#10;8wAAAHYFAAAAAA==&#13;&#10;">
                <v:line id=" 434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oMbacsAAADiAAAADwAAAGRycy9kb3ducmV2LnhtbETP0UrD&#13;&#10;MBSA4XvBdwhnsJth020apNvZGFPBu2kVZHeH5thWk5PSxC2+vQiCD/B/8K+32Tt14jH2QRDmRQmK&#13;&#10;pQm2lxbh9eXh6hZUTCSWXBBG+OYI283lxZoqG87yzKc6tSp7J7EihC6lodI6Nh17ikUYWLJ372H0&#13;&#10;lGIRxlbbkc69tN7pRVka7akXULGjgfcdN5/1l0c4LI/1vdk/7cJidvNWLmfm8HE0iNNJvltNJ3m3&#13;&#10;ApU4p//ij3i0CNfGwO8RwhyU3vwAAAD//wMAUEsBAi0AFAAGAAgAAAAhAJytYzPwAAAAiAEAABMA&#13;&#10;AAAAAAAAAAAAAAAAAAAAAFtDb250ZW50X1R5cGVzXS54bWxQSwECLQAUAAYACAAAACEAUefxpr4A&#13;&#10;AAAWAQAACwAAAAAAAAAAAAAAAAAhAQAAX3JlbHMvLnJlbHNQSwECLQAUAAYACAAAACEAHoMbac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1"/>
        <w:ind w:left="2245" w:right="1120"/>
      </w:pPr>
      <w:r>
        <w:rPr>
          <w:color w:val="800000"/>
        </w:rPr>
        <w:t>SYLLABUS</w:t>
      </w:r>
    </w:p>
    <w:p w:rsidR="00B255B1" w:rsidRDefault="005618BF">
      <w:pPr>
        <w:pStyle w:val="Heading2"/>
        <w:spacing w:before="50"/>
        <w:ind w:left="2245" w:right="1162"/>
        <w:jc w:val="center"/>
      </w:pPr>
      <w:r>
        <w:rPr>
          <w:color w:val="000066"/>
        </w:rPr>
        <w:t>MOBILE</w:t>
      </w:r>
      <w:r>
        <w:rPr>
          <w:color w:val="000066"/>
          <w:spacing w:val="-4"/>
        </w:rPr>
        <w:t xml:space="preserve"> </w:t>
      </w:r>
      <w:r>
        <w:rPr>
          <w:color w:val="000066"/>
        </w:rPr>
        <w:t>APPLICATION</w:t>
      </w:r>
      <w:r>
        <w:rPr>
          <w:color w:val="000066"/>
          <w:spacing w:val="-7"/>
        </w:rPr>
        <w:t xml:space="preserve"> </w:t>
      </w:r>
      <w:r>
        <w:rPr>
          <w:color w:val="000066"/>
        </w:rPr>
        <w:t>DEVELOPMENT</w:t>
      </w:r>
    </w:p>
    <w:p w:rsidR="00B255B1" w:rsidRDefault="00B255B1">
      <w:pPr>
        <w:pStyle w:val="BodyText"/>
        <w:spacing w:before="7"/>
        <w:rPr>
          <w:rFonts w:ascii="Times New Roman"/>
          <w:sz w:val="25"/>
        </w:rPr>
      </w:pPr>
    </w:p>
    <w:p w:rsidR="00B255B1" w:rsidRDefault="005618BF">
      <w:pPr>
        <w:pStyle w:val="Heading4"/>
        <w:tabs>
          <w:tab w:val="left" w:pos="8442"/>
        </w:tabs>
        <w:spacing w:before="1"/>
      </w:pPr>
      <w:r>
        <w:t>Subject</w:t>
      </w:r>
      <w:r>
        <w:rPr>
          <w:spacing w:val="-3"/>
        </w:rPr>
        <w:t xml:space="preserve"> </w:t>
      </w:r>
      <w:r>
        <w:t>Code:</w:t>
      </w:r>
      <w:r>
        <w:rPr>
          <w:spacing w:val="-1"/>
        </w:rPr>
        <w:t xml:space="preserve"> </w:t>
      </w:r>
      <w:r>
        <w:t>18CSMP68</w:t>
      </w:r>
      <w:r>
        <w:tab/>
        <w:t>IA</w:t>
      </w:r>
      <w:r>
        <w:rPr>
          <w:spacing w:val="-2"/>
        </w:rPr>
        <w:t xml:space="preserve"> </w:t>
      </w:r>
      <w:r>
        <w:t>Marks: 40</w:t>
      </w:r>
    </w:p>
    <w:p w:rsidR="00B255B1" w:rsidRDefault="005618BF">
      <w:pPr>
        <w:tabs>
          <w:tab w:val="left" w:pos="7722"/>
        </w:tabs>
        <w:spacing w:before="136"/>
        <w:ind w:left="12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No.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Practical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Hrs. /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Week: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0:0:2</w:t>
      </w:r>
      <w:r>
        <w:rPr>
          <w:rFonts w:ascii="Times New Roman"/>
          <w:b/>
          <w:sz w:val="24"/>
        </w:rPr>
        <w:tab/>
        <w:t>Exam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Marks: 60</w:t>
      </w:r>
    </w:p>
    <w:p w:rsidR="00B255B1" w:rsidRDefault="00573E95">
      <w:pPr>
        <w:pStyle w:val="Heading4"/>
        <w:tabs>
          <w:tab w:val="left" w:pos="8442"/>
        </w:tabs>
        <w:spacing w:before="140" w:line="357" w:lineRule="auto"/>
        <w:ind w:right="604"/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927100</wp:posOffset>
                </wp:positionH>
                <wp:positionV relativeFrom="paragraph">
                  <wp:posOffset>673100</wp:posOffset>
                </wp:positionV>
                <wp:extent cx="5635625" cy="1270"/>
                <wp:effectExtent l="0" t="0" r="0" b="0"/>
                <wp:wrapTopAndBottom/>
                <wp:docPr id="464" name="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35625" cy="1270"/>
                        </a:xfrm>
                        <a:custGeom>
                          <a:avLst/>
                          <a:gdLst>
                            <a:gd name="T0" fmla="+- 0 1460 1460"/>
                            <a:gd name="T1" fmla="*/ T0 w 8875"/>
                            <a:gd name="T2" fmla="+- 0 10335 1460"/>
                            <a:gd name="T3" fmla="*/ T2 w 887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75">
                              <a:moveTo>
                                <a:pt x="0" y="0"/>
                              </a:moveTo>
                              <a:lnTo>
                                <a:pt x="887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55D219" id=" 432" o:spid="_x0000_s1026" style="position:absolute;margin-left:73pt;margin-top:53pt;width:443.75pt;height:.1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75,127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fP4wZkwIAAJQFAAAOAAAAZHJzL2Uyb0RvYy54bWysVNtu1DAQfUfiH6x5BLFOspe20Xor&#13;&#10;1FKEVKBSlw/wOs5FOB5jezcpX4/sZLehCy+IPFiezPHxmWN71td9q8hBWtegZpDOEiBSCywaXTH4&#13;&#10;tr17dwnEea4LrlBLBk/SwfXm9at1Z3KZYY2qkJb0rdIu7wyD2nuTU+pELVvuZmik7ltVom25dzO0&#13;&#10;FS0s7xpdtYpmSbKiHdrCWBTSuUZXt0MSNpG/LKXwX8vSSU8UgwSIj6ON4y6OdLPmeWW5qRsx6uD/&#13;&#10;IKPljYYJ1S33nOxtc0bVNsKiw9LPBLYUy7IRMhZBsyRNXpTzWHMjYzEu75w5+eT+H634cng0DzZI&#13;&#10;d+YexXdH6GZNO+PyUyoEzjxYsus+YyEZ8L3HWG1f2jYsxbIkffTz6dlV2XsiegbL1Xy5ypZAxBOD&#13;&#10;NLtIIG7B8+NqsXf+o8TIxA/3zoc8z6vi3vlhQjRvJYNtAqRsFWfw9h1JSLpYDUMkDAuOuPSIe0PJ&#13;&#10;NiEduby8WJ6hsiNqYEvm82XkPAPOj8BAl03p6EQmr0/SRa9H7aLXhIfHkETDDLpg1DYFcnKK8lz0&#13;&#10;OhT6F/D8D+Bh0biJleLshlsgOwa7sRbDfVAXNglT0jGIloQfLR7kFmPKvzxFOk0rPYUNlk6rGPJ0&#13;&#10;2GKzHidx2yB3csoa7xqlhmNWOqi5WmbL6JBD1RQhGwQ5W+1ulCUHHt5v/GJBlOe/4SzudTHQ1ZIX&#13;&#10;H46B540aA8pzpcebHS5zaBEu32Hx9GCJxaEzHKT1DGq0P4F0lhsG7seeWwlEfdKOwVW6WIQ2EoPF&#13;&#10;8iJLgNhpZjfNcC1qtAw8kGF644fWsze2qWrPII0la3y/91g28d7HpzfIGtV2zkQzxy4VWss0jqjn&#13;&#10;Zrr5BQAA//8DAFBLAwQUAAYACAAAACEA1wsMkuUAAAASAQAADwAAAGRycy9kb3ducmV2LnhtbEyP&#13;&#10;wU7CQBRF9yb+w+SRsDF2pqBoSqcEQQNbUOP20T7bxpk3pDPA9O9N2eju5ObcxckX0Rpxps63jjWk&#13;&#10;iQJBXLqq5VrDx/vb/TMIH5ArNI5JQ08eFsXtTY5Z5S68o/M+1CJawz5DDU0Ix0xKXzZk0SfuSByt&#13;&#10;+XadxeAT19Wy6vDScm2NnCg1kxZbBuEbPNKqofJnf7Iaet58bV+3y8/NCz7t7ohX/dr2Wo9HcT0f&#13;&#10;j+JyDiJQDH8PGBo0pFDkmB3ciSsvjIb0YaZABA2pGmAw1HT6COJwnSYgZJHL/ynFLwAAAP//AwBQ&#13;&#10;SwECLQAUAAYACAAAACEAWiKTo/8AAADlAQAAEwAAAAAAAAAAAAAAAAAAAAAAW0NvbnRlbnRfVHlw&#13;&#10;ZXNdLnhtbFBLAQItABQABgAIAAAAIQCnSs842AAAAJYBAAALAAAAAAAAAAAAAAAAADABAABfcmVs&#13;&#10;cy8ucmVsc1BLAQItABQABgAIAAAAIQAfP4wZkwIAAJQFAAAOAAAAAAAAAAAAAAAAADECAABkcnMv&#13;&#10;ZTJvRG9jLnhtbFBLAQItABQABgAIAAAAIQDXCwyS5QAAABIBAAAPAAAAAAAAAAAAAAAAAPAEAABk&#13;&#10;cnMvZG93bnJldi54bWxQSwUGAAAAAAQABADzAAAAAgYAAAAA&#13;&#10;" path="m,l8875,e" filled="f">
                <v:path arrowok="t" o:connecttype="custom" o:connectlocs="0,0;5635625,0" o:connectangles="0,0"/>
                <w10:wrap type="topAndBottom" anchorx="page"/>
              </v:shape>
            </w:pict>
          </mc:Fallback>
        </mc:AlternateContent>
      </w:r>
      <w:r w:rsidR="005618BF">
        <w:t>Total</w:t>
      </w:r>
      <w:r w:rsidR="005618BF">
        <w:rPr>
          <w:spacing w:val="-2"/>
        </w:rPr>
        <w:t xml:space="preserve"> </w:t>
      </w:r>
      <w:r w:rsidR="005618BF">
        <w:t>No.</w:t>
      </w:r>
      <w:r w:rsidR="005618BF">
        <w:rPr>
          <w:spacing w:val="-1"/>
        </w:rPr>
        <w:t xml:space="preserve"> </w:t>
      </w:r>
      <w:r w:rsidR="005618BF">
        <w:t>of</w:t>
      </w:r>
      <w:r w:rsidR="005618BF">
        <w:rPr>
          <w:spacing w:val="-1"/>
        </w:rPr>
        <w:t xml:space="preserve"> </w:t>
      </w:r>
      <w:r w:rsidR="005618BF">
        <w:t>Practical</w:t>
      </w:r>
      <w:r w:rsidR="005618BF">
        <w:rPr>
          <w:spacing w:val="-1"/>
        </w:rPr>
        <w:t xml:space="preserve"> </w:t>
      </w:r>
      <w:r w:rsidR="005618BF">
        <w:t>Hrs:</w:t>
      </w:r>
      <w:r w:rsidR="005618BF">
        <w:rPr>
          <w:spacing w:val="-1"/>
        </w:rPr>
        <w:t xml:space="preserve"> </w:t>
      </w:r>
      <w:r w:rsidR="005618BF">
        <w:t>3</w:t>
      </w:r>
      <w:r w:rsidR="005618BF">
        <w:rPr>
          <w:spacing w:val="-1"/>
        </w:rPr>
        <w:t xml:space="preserve"> </w:t>
      </w:r>
      <w:r w:rsidR="005618BF">
        <w:t>Hours/Week</w:t>
      </w:r>
      <w:r w:rsidR="005618BF">
        <w:tab/>
        <w:t>Exam Hours: 03</w:t>
      </w:r>
      <w:r w:rsidR="005618BF">
        <w:rPr>
          <w:spacing w:val="-57"/>
        </w:rPr>
        <w:t xml:space="preserve"> </w:t>
      </w:r>
      <w:r w:rsidR="005618BF">
        <w:t>No.</w:t>
      </w:r>
      <w:r w:rsidR="005618BF">
        <w:rPr>
          <w:spacing w:val="-1"/>
        </w:rPr>
        <w:t xml:space="preserve"> </w:t>
      </w:r>
      <w:r w:rsidR="005618BF">
        <w:t>of Credits: 02</w:t>
      </w:r>
    </w:p>
    <w:p w:rsidR="00B255B1" w:rsidRDefault="005618BF">
      <w:pPr>
        <w:spacing w:before="159"/>
        <w:ind w:left="12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Descriptions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(if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any):</w:t>
      </w:r>
    </w:p>
    <w:p w:rsidR="00B255B1" w:rsidRDefault="00B255B1">
      <w:pPr>
        <w:pStyle w:val="BodyText"/>
        <w:spacing w:before="3"/>
        <w:rPr>
          <w:rFonts w:ascii="Times New Roman"/>
          <w:sz w:val="31"/>
        </w:rPr>
      </w:pPr>
    </w:p>
    <w:p w:rsidR="00B255B1" w:rsidRDefault="005618BF">
      <w:pPr>
        <w:pStyle w:val="ListParagraph"/>
        <w:numPr>
          <w:ilvl w:val="0"/>
          <w:numId w:val="13"/>
        </w:numPr>
        <w:tabs>
          <w:tab w:val="left" w:pos="1961"/>
        </w:tabs>
        <w:spacing w:line="276" w:lineRule="auto"/>
        <w:ind w:right="158"/>
        <w:jc w:val="both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3"/>
          <w:sz w:val="24"/>
        </w:rPr>
        <w:t xml:space="preserve"> </w:t>
      </w:r>
      <w:r>
        <w:rPr>
          <w:sz w:val="24"/>
        </w:rPr>
        <w:t>procedure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Android</w:t>
      </w:r>
      <w:r>
        <w:rPr>
          <w:spacing w:val="-11"/>
          <w:sz w:val="24"/>
        </w:rPr>
        <w:t xml:space="preserve"> </w:t>
      </w:r>
      <w:r>
        <w:rPr>
          <w:sz w:val="24"/>
        </w:rPr>
        <w:t>Studio/Java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6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demonstrated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carried</w:t>
      </w:r>
      <w:r>
        <w:rPr>
          <w:spacing w:val="-1"/>
          <w:sz w:val="24"/>
        </w:rPr>
        <w:t xml:space="preserve"> </w:t>
      </w:r>
      <w:r>
        <w:rPr>
          <w:sz w:val="24"/>
        </w:rPr>
        <w:t>out in groups.</w:t>
      </w:r>
    </w:p>
    <w:p w:rsidR="00B255B1" w:rsidRDefault="005618BF">
      <w:pPr>
        <w:pStyle w:val="ListParagraph"/>
        <w:numPr>
          <w:ilvl w:val="0"/>
          <w:numId w:val="13"/>
        </w:numPr>
        <w:tabs>
          <w:tab w:val="left" w:pos="1961"/>
        </w:tabs>
        <w:spacing w:before="2" w:line="276" w:lineRule="auto"/>
        <w:ind w:right="149"/>
        <w:jc w:val="both"/>
        <w:rPr>
          <w:sz w:val="24"/>
        </w:rPr>
      </w:pPr>
      <w:r>
        <w:rPr>
          <w:sz w:val="24"/>
        </w:rPr>
        <w:t>Students should use the latest version of Android Studio/Java/ Kotlin to execute these</w:t>
      </w:r>
      <w:r>
        <w:rPr>
          <w:spacing w:val="1"/>
          <w:sz w:val="24"/>
        </w:rPr>
        <w:t xml:space="preserve"> </w:t>
      </w:r>
      <w:r>
        <w:rPr>
          <w:sz w:val="24"/>
        </w:rPr>
        <w:t>programs.</w:t>
      </w:r>
      <w:r>
        <w:rPr>
          <w:spacing w:val="-7"/>
          <w:sz w:val="24"/>
        </w:rPr>
        <w:t xml:space="preserve"> </w:t>
      </w:r>
      <w:r>
        <w:rPr>
          <w:sz w:val="24"/>
        </w:rPr>
        <w:t>Diagrams</w:t>
      </w:r>
      <w:r>
        <w:rPr>
          <w:spacing w:val="-7"/>
          <w:sz w:val="24"/>
        </w:rPr>
        <w:t xml:space="preserve"> </w:t>
      </w:r>
      <w:r>
        <w:rPr>
          <w:sz w:val="24"/>
        </w:rPr>
        <w:t>given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representational</w:t>
      </w:r>
      <w:r>
        <w:rPr>
          <w:spacing w:val="-5"/>
          <w:sz w:val="24"/>
        </w:rPr>
        <w:t xml:space="preserve"> </w:t>
      </w:r>
      <w:r>
        <w:rPr>
          <w:sz w:val="24"/>
        </w:rPr>
        <w:t>purposes</w:t>
      </w:r>
      <w:r>
        <w:rPr>
          <w:spacing w:val="-7"/>
          <w:sz w:val="24"/>
        </w:rPr>
        <w:t xml:space="preserve"> </w:t>
      </w:r>
      <w:r>
        <w:rPr>
          <w:sz w:val="24"/>
        </w:rPr>
        <w:t>only,</w:t>
      </w:r>
      <w:r>
        <w:rPr>
          <w:spacing w:val="-6"/>
          <w:sz w:val="24"/>
        </w:rPr>
        <w:t xml:space="preserve"> </w:t>
      </w:r>
      <w:r>
        <w:rPr>
          <w:sz w:val="24"/>
        </w:rPr>
        <w:t>students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expected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8"/>
          <w:sz w:val="24"/>
        </w:rPr>
        <w:t xml:space="preserve"> </w:t>
      </w:r>
      <w:r>
        <w:rPr>
          <w:sz w:val="24"/>
        </w:rPr>
        <w:t>improvise on them.</w:t>
      </w:r>
    </w:p>
    <w:p w:rsidR="00B255B1" w:rsidRDefault="005618BF">
      <w:pPr>
        <w:pStyle w:val="ListParagraph"/>
        <w:numPr>
          <w:ilvl w:val="0"/>
          <w:numId w:val="13"/>
        </w:numPr>
        <w:tabs>
          <w:tab w:val="left" w:pos="1961"/>
        </w:tabs>
        <w:spacing w:line="276" w:lineRule="auto"/>
        <w:ind w:right="155"/>
        <w:jc w:val="both"/>
        <w:rPr>
          <w:sz w:val="24"/>
        </w:rPr>
      </w:pPr>
      <w:r>
        <w:rPr>
          <w:sz w:val="24"/>
        </w:rPr>
        <w:t>Part B programs should be developed as an application and are to be demonstrated as a</w:t>
      </w:r>
      <w:r>
        <w:rPr>
          <w:spacing w:val="1"/>
          <w:sz w:val="24"/>
        </w:rPr>
        <w:t xml:space="preserve"> </w:t>
      </w:r>
      <w:r>
        <w:rPr>
          <w:sz w:val="24"/>
        </w:rPr>
        <w:t>mini project in a group by adding extra features or the students can also develop their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 and demonstrate it as a mini-project. (Projects/programs are not limited to the</w:t>
      </w:r>
      <w:r>
        <w:rPr>
          <w:spacing w:val="-57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5"/>
          <w:sz w:val="24"/>
        </w:rPr>
        <w:t xml:space="preserve"> </w:t>
      </w:r>
      <w:r>
        <w:rPr>
          <w:sz w:val="24"/>
        </w:rPr>
        <w:t>in Part</w:t>
      </w:r>
      <w:r>
        <w:rPr>
          <w:spacing w:val="1"/>
          <w:sz w:val="24"/>
        </w:rPr>
        <w:t xml:space="preserve"> </w:t>
      </w:r>
      <w:r>
        <w:rPr>
          <w:sz w:val="24"/>
        </w:rPr>
        <w:t>B).</w:t>
      </w:r>
    </w:p>
    <w:p w:rsidR="00B255B1" w:rsidRDefault="00B255B1">
      <w:pPr>
        <w:pStyle w:val="BodyText"/>
        <w:spacing w:before="3"/>
        <w:rPr>
          <w:rFonts w:ascii="Times New Roman"/>
          <w:b w:val="0"/>
        </w:rPr>
      </w:pPr>
    </w:p>
    <w:p w:rsidR="00B255B1" w:rsidRDefault="00B255B1">
      <w:pPr>
        <w:rPr>
          <w:rFonts w:ascii="Times New Roman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rPr>
          <w:rFonts w:ascii="Times New Roman"/>
          <w:b w:val="0"/>
          <w:sz w:val="26"/>
        </w:rPr>
      </w:pPr>
    </w:p>
    <w:p w:rsidR="00B255B1" w:rsidRDefault="005618BF">
      <w:pPr>
        <w:spacing w:before="155"/>
        <w:ind w:left="12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1</w:t>
      </w:r>
    </w:p>
    <w:p w:rsidR="00B255B1" w:rsidRDefault="005618BF">
      <w:pPr>
        <w:pStyle w:val="Heading2"/>
        <w:spacing w:before="89"/>
      </w:pPr>
      <w:r>
        <w:rPr>
          <w:b w:val="0"/>
        </w:rPr>
        <w:br w:type="column"/>
      </w:r>
      <w:r>
        <w:rPr>
          <w:color w:val="800000"/>
        </w:rPr>
        <w:t>PART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A</w:t>
      </w:r>
    </w:p>
    <w:p w:rsidR="00B255B1" w:rsidRDefault="00B255B1">
      <w:pPr>
        <w:sectPr w:rsidR="00B255B1">
          <w:type w:val="continuous"/>
          <w:pgSz w:w="11910" w:h="16840"/>
          <w:pgMar w:top="320" w:right="980" w:bottom="0" w:left="200" w:header="720" w:footer="720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num="2" w:space="720" w:equalWidth="0">
            <w:col w:w="2384" w:space="1765"/>
            <w:col w:w="6581"/>
          </w:cols>
        </w:sectPr>
      </w:pPr>
    </w:p>
    <w:p w:rsidR="00B255B1" w:rsidRDefault="005618BF">
      <w:pPr>
        <w:spacing w:before="40" w:line="276" w:lineRule="auto"/>
        <w:ind w:left="1240" w:right="151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Create an application to design a Visiting Card. The Visiting card should have a company logo at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the top right corner. The company name should be displayed in Capital letters, aligned to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center. Information like the name of the employee, job title, phone number, address, email, fax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 the website address is to be displayed. Insert a horizontal line between the job title and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phone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number.</w:t>
      </w:r>
    </w:p>
    <w:p w:rsidR="00B255B1" w:rsidRDefault="00573E95">
      <w:pPr>
        <w:pStyle w:val="BodyText"/>
        <w:spacing w:before="7"/>
        <w:rPr>
          <w:rFonts w:ascii="Times New Roman"/>
          <w:b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2038350</wp:posOffset>
                </wp:positionH>
                <wp:positionV relativeFrom="paragraph">
                  <wp:posOffset>175895</wp:posOffset>
                </wp:positionV>
                <wp:extent cx="3514725" cy="1895475"/>
                <wp:effectExtent l="0" t="0" r="0" b="0"/>
                <wp:wrapTopAndBottom/>
                <wp:docPr id="461" name="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4725" cy="1895475"/>
                          <a:chOff x="3210" y="277"/>
                          <a:chExt cx="5535" cy="2985"/>
                        </a:xfrm>
                      </wpg:grpSpPr>
                      <pic:pic xmlns:pic="http://schemas.openxmlformats.org/drawingml/2006/picture">
                        <pic:nvPicPr>
                          <pic:cNvPr id="462" name=" 431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5" y="292"/>
                            <a:ext cx="5491" cy="29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3" name=" 430"/>
                        <wps:cNvSpPr>
                          <a:spLocks/>
                        </wps:cNvSpPr>
                        <wps:spPr bwMode="auto">
                          <a:xfrm>
                            <a:off x="3217" y="284"/>
                            <a:ext cx="5520" cy="2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2A32BF" id=" 429" o:spid="_x0000_s1026" style="position:absolute;margin-left:160.5pt;margin-top:13.85pt;width:276.75pt;height:149.25pt;z-index:-15719936;mso-wrap-distance-left:0;mso-wrap-distance-right:0;mso-position-horizontal-relative:page" coordorigin="3210,277" coordsize="5535,2985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9XPqTjIDAACmBwAADgAAAGRycy9lMm9Eb2MueG1srFXbjts2EH0v&#13;&#10;0H8g+J7VxVJsC6aDIpssAqQbo9t+AE1REhHeOqQsu19fkJQvu/uQTVE9ECRmNHPmzBly8+GoJDpw&#13;&#10;cMJogou7HCOumWmF7gn+68/P71YYOU91S6XRnOATd/jD9tdfNpNteGkGI1sO6Kikds1kCR68t02W&#13;&#10;OTZwRd2dsVwflewMKOrdnYE+a4FOQvdKZmWev88mA60Fw7hzQvf3yYi3MX7Xcea/dZ3jHkmCc4x8&#13;&#10;XCGu+7hm2w1teqB2EGzGQf8DDEWFxjeh7qmnaATxKpQSDIwznb9jRmWm6wTjsYiszIv8RTkPYEYb&#13;&#10;i+mbqbcXnvr/Lyx7PDyAfbI7SOjtk/1q2HeHsu0mm2zf3DqEc5+80X763bScYDp6Eys/dqBCDNN1&#13;&#10;6Bi5PV0Z5keP2JHgRV1Uy7LGiJ0ILlbrulrWOOSiDRu+pT8XZZFjdCK4XC4vtk9zgLpezH+X61X6&#13;&#10;NaNNyh3xzvi2GytYYy9NtYK9Iu3H6rKC+RE4nplXb4qhKHwf7TtmlKVe7IUU/hTFihMofdgJFvgO&#13;&#10;CNnjYQdItARX70uMNFWcYFQtilj52SP501DPtTvPjVk4Pgu9l8J+FlIGcsN+LgLewkMS5r1ho+La&#13;&#10;p1EDLqkXRrtBWIcRNFzteUswfGkTWto4YH9w5lNDnQfu2RDSd0LKsyGjzcUSQV9xhhKc3cEPxbUo&#13;&#10;g4aCRNblLJGzwupqXSR5lev6hUBoY8H5B24UChuCgTMfxUsPX12EnV19AnBtAoNxGM7gtpuI2goW&#13;&#10;bhnXTO7M7GTdK25/at6fBmp5nHf3TBiLG2Hksd6QmD0eznPrng3tjSn4vZHRYpkYXVUvGa3L/Mzo&#13;&#10;MqW/jNyVrZ9nlDZSo4ngdV3WsQnOSNGeFeug33+UgA40XN3xi7iCfG79lPAckBSK4NXVizYDp+0n&#13;&#10;3SYpeirkfMhC2ni3JWZSE/emPe0AgUkvxIGDJ3gw8A9GE1BLsPt7pOEikF+0I3hdVFV4TuKhqpeB&#13;&#10;ILi17G8tVLPBAMEeo7T96NMTNFoQ/eAJLmL92vw2etOJJMTQugRrRjs5O9/JUx92l3crPDa35+h1&#13;&#10;fV63/wIAAP//AwBQSwMECgAAAAAAAAAhADD18uGvQwAAr0MAABQAAABkcnMvbWVkaWEvaW1hZ2Ux&#13;&#10;LnBuZ4lQTkcNChoKAAAADUlIRFIAAAFvAAAAxggCAAAAkjqW0QAAAAZiS0dEAP8A/wD/oL2nkwAA&#13;&#10;AAlwSFlzAAAOxAAADsQBlSsOGwAAIABJREFUeJztnXVYFNsbx9+Z2WYXWERCEFBAAQMDC0VAxRYB&#13;&#10;xY7rvaL+7A4wUBS7O66t18SOi4VxLcRWMFAEFEFwiWXZmpnfHxussKDgKsb5PD6Pu8Oc877n7Jzv&#13;&#10;nJp3sNzcXEAgEIivBq9oBxAIxC8CJpfLtV+kUikAcDic8uUll8tZLFY5EiK7yC6y+wvYRX0TBAJh&#13;&#10;GJCaIBAIw4DUBIFAGAakJggEwjAgNUEgEIYBqQkCgTAMSE0QCIRhQGqCQCAMA1ITBAJhGJCaIBAI&#13;&#10;w8CoaAcQiN+L69evh4eHf00O9+/fz87ONpA7anSfsCk3SE0QiO9KeHh4TExMRXvxTUBqgkBUAKam&#13;&#10;pvXq1StfWgcHBwcHB4O4ERMTY0BpQ2qCQFQA9erVu3Tp0ps3byQSiaur63e2Hh8fb25uXrlyZQBA&#13;&#10;aoJA/PTExcWtWLEKAFxcXMaOHW1kZPQdjObn569YsSohIQEAQkOnGjZztKaDQFQM+fkS1YeEhITx&#13;&#10;4yfGx8d/a4vx8fHjx09UScm3AKkJAlExtGzp5eLiovoskUgiIxdERR35duaioo5ERi6QSNQS5uLi&#13;&#10;YvAR1i+iJhQpl8kUFF3RfnwemvoZvPwW/L4lL5mwsGmBgQHar0eOHJ03b35+fr5hreTn58+bN//I&#13;&#10;kaPaI4GBAWFh0wxrBQAYuuvMOI7D1608lz0tLU2Pj7154/rNuIcP7j5IpixdPVr4tGzh2cLT3dbo&#13;&#10;M1pH5b99cPXcv9GXrly5eCVBBMKqbk41atSq6+Hh0dDTq0kNs2Jh6eRvzkSMnhUj8J8cPr6LE++z&#13;&#10;5aXz4g9GTl32tHboipn+1dgAACBLuXrg6AOpEVOSkfrmdWLCg4cvskBo61zLvXYt98aezZs2dK7M&#13;&#10;xvTlJn0ZNX34zNjqIxbOGdLUoiS7ZNrFBSOmXrQZvnzuwLomejMCuVwufRk1Y9zKpMbTl031q8oE&#13;&#10;ADrv8a6pYzbndJq/bEwLC0JPKtXvK8u698+McWvft1mwaqKXRalVTOc/2TN55JqMNhHLJvlVZZVU&#13;&#10;V3TmjVUTQk8Z9V+yYFBd4+Ie47j8k5Lr8w0A6Oy7WyaP2/yufsiMsD+bVNY9S79dRdrV9WHTD0Ov&#13;&#10;JUuGNTLDAABk727uW7fx2JOPCoVCJpMp5HK5TKFQyhQKSkHKSZlMRgIAsKu2nbRy0aB6epz9hPK1&#13;&#10;hTK1o6CgQFdXlxUrVql6DapRz9ixow3VcYiPj9dmDgA8Hk9v5ipvv7a8ch1yc3Nzc3Pl5UUsFpfp&#13;&#10;fFnOy/NrhvlY6/VQ2HDA8otvxLKSEhek3fp7tK/+tAAA4NB20p67GdJPEklf7O5pAQAA/JbTo1M+&#13;&#10;ll5eWd6LQ6Ma8gEAhP5/xxeoDn6InuxQat06tJ2w7eZbSfHsMs5NVfVr+U3mXErLKcGq+O7q1nwA&#13;&#10;AH6jccdf5+s7QyyWywsebWgrBACLAfsSVYWU3FneiA8A/CazLmXorbfc3NzcnLTY5e2FAABVJ57V&#13;&#10;f1phdb07MdoRAACsg1bdycor4feVZfw7qSoAgPPc//L0nZCTfGqiuuTNIv/7WIJRWc7lcHXNOvbb&#13;&#10;8kCkPU3/dSXNuL6kq+r3d5h2Pksml8vlsszoKY6l/jiF1F50U1/l6lDW61lL6e3Ix8cHAHx8fGgd&#13;&#10;xGLx3LmR/foN0P47fDiK/moOH47SzXPu3EixWKx7gnYfnUHKW2FrOmRm7ObJQ0N3PxZrjlg37ODj&#13;&#10;ws98evncvQwAUdzOcd1epW7ZOrOzA7foHYTMvLFyWL+px1MAAMCivn9Am3q2xrhCIs7OTHl250r0&#13;&#10;vTRIil7cNz7+zc6N45oX3ubYPBPVZ/GVuf+bZrNvcZ+aJU2kU9mx60YNXx2n8o/JUN/EabEoQ6I9&#13;&#10;ycK5WYO61S24VG76y0d3YhNFAJAUvXTQo2fp+zaNbWauc+enP8aePqia/hLf2ns8dqBn+2LlAgC6&#13;&#10;4EPyczEAgDh2+ejptY6t7e/K03cHpWnVuEGmpFQHiBq+g3yEsSdFt1YtPRjQYHAtPdnTssSji+af&#13;&#10;FQEIfYcHeJTQ89GenfUu4SMAAKRFhY51ddo1uY2N3hMplQsKpZKiAYpmSovi/j2iLvmNnUdv/+XR&#13;&#10;SqjHMMbkCYQASQCQuHvsKAe7PWE+liV1Y2RJx2YOCT+WpvrKJFTn0dkfUvIAAKwb+jWqaoQBThAE&#13;&#10;m8XECQZBYBiG4zhB4BiGM0xd/ANr/RALmtnZ2enp6QDg79+5ffu2un+Ki4v7yszt7e3Gjh2t/cpi&#13;&#10;sVJTUwHA0tLS1NT0KzMvTsVUKJXzYMu4vqP3JwGAsNGAcSP7tvNwcXW05uAApDjt6ZUDKyNm74wT&#13;&#10;XVs6eAhv/+5QH93OMS1POhb+v7nHUwD4tfvNWjCll2c1Sz5L5+9Z8Rd3L58xe8eDlJOhQ2Y7nlke&#13;&#10;aMcEAACMxxdqS5y4e9I4W9vtk9vZFXeQVqSejRwTcTZD/Z3JZhCYOveCXAUACP1WHNvRv1ElAaFp&#13;&#10;GGR++su7F/csn7XgZFLayblTNzc7PrWZtr1SGTePH0rU5J+w79C10W2DbfSMM5TKws5m0p5Jk+q4&#13;&#10;7B7b2LT4iRiudkitKoBxXLuPG7kjJuKW6OSCFSf91gU7MIvmnXZu3ZKDGQD8RsPDBnl8rp8PpEKq&#13;&#10;UH8UX1s5cZ7b0RXdHVjFUmG4Rmr1ZUJl3Dp9pLDku/dfHu4ToK/kGM/YSgggAlCrvUPU6v6uRno0&#13;&#10;Mffh1sljN2hvRASDoVaT/Nx0CQBY+I5fvzXYTv51Mdy/A+/evcvKyrKwsODxeCwWi81m5+fnp6am&#13;&#10;Ump9BhzHbW1ty7p4XFImMplMLpdLJJKUlBSJRFKlShXDFqciZmGpzKvLR0/bnwTArx+y6d/j68cE&#13;&#10;NnOtKlTHzyf41nU6jl578MAMPyGAKCZixKLzGVRhauXb00vCNj0VA999xKaDq0e3rSn8dHoEY1Vy&#13;&#10;az96+Z71Q935AC/2Ltp1O1fb4PgmOpeW+NqCsTP2x+cXbQR0wfN908euiBMXHmJoRUMqESkAgGks&#13;&#10;NDNiEzqXOmFkWdOrd/jWfxZ3EgKIb6zdfD5V6zeZevXQkZTCk9NO/HM+UQHFoWmSUhZ+FUXPnbDk&#13;&#10;4nuy+IkYpqovrLAvgJl6/jWlvzMApByev/ZiOvVpCkp0Y+vSfYkA4DIwdEhzs8//9hSl46L46ZaJ&#13;&#10;YbuK1xYAhqld0KdOZOrVo8d0S350t/6SA8Y1ttDRv8TdY0ctvZxerOhU5pXl48KOpukcwnG1BzSp&#13;&#10;N+cfk/T09Ozs7Bo1alhaWgoEAjabDQBGRkZOTk48Hk91DkVRycnJHz58+PJsP3z4kJycrJUSHo/n&#13;&#10;5OSk0iM2my0QCCwtLWvUqKHtExmQ768mdO6tTdNX3RADVO29ZOuCgfUqMYtfhBjbtvWk1euGuvMB&#13;&#10;QKEsbBZ0/v2DK/YmAvCbjF4yPchRz51LlQG/RvfJoT0cAMRxWw/990EzGuDwzfkAIOw0YdoAFz5A&#13;&#10;4j+TxhS5ZOm8RzvCpu1NAuC7DxkTohrwaxsMLZd8FAMAcFkMfbZx0wb9/te/KgBkXL6ZIFI3PcWr&#13;&#10;mH2nMwCg6uA168Y4A4AoZtfpxxK9N3PVQYdxixd2tgAQ31o3fu7xZLmeRvzJf6ryWbcdM72vNYD4&#13;&#10;8d/zt9zI1klE58RuX7g5Tgxg3XvqSD+rEsYQ+rDoGbH4f+58gLSDoZM2xeWU6IoeFK9i9p39tOQX&#13;&#10;Syo5hysgAACsB4dO9ROqOyh74yW65yjf/btw8sprYgCLDqNHB6hmwXCtnBEqOZIpyR9//SgtLc3R&#13;&#10;0VElIroQBGFvb29ubq49kpmZ+ebNG5LUc1PRhSTJN2/eZGZmao+Ym5vb29sTRNEfm81mOzo6pqWl&#13;&#10;gUH57mpCpZ7fuvGWGMC639zwfm6CEq9DjFM9aNGJa9dvn45ob6Vxk86LO7HtuhjAutvYP1tUKtV7&#13;&#10;wtZvwMDaAJBy4e4LzdVLMDgAAExe3QHz1o/3FQKIY+aOmL73meYEOvv2xmmzjmcA8D1HLw7r62rE&#13;&#10;B9DtAZCkBACAYBIlWMdM7VxdhAAgfv7uIwUAQEvjz/1zUQQAbn16BPfs0b8JH0B8ZcexO7nFrnkM&#13;&#10;w3EGAABh2WLw/Pl9HADECZumzDn8SlasCwUAOi1JlZxVLWDSjK4WAOLrq+bveSBWJ6JEN9fPXHFF&#13;&#10;BCDsMG1i1+rFhyv6wHEmAADBqxkYumSMJx9AdC5i6pr/sor0ejRDHAwrkm1hyV169Aju2WNQs5JL&#13;&#10;DhjBYDIAANg2fmNWrPzThQ+QuHvimBVXP6ibES1POjZ34sp7YoCqfSIXjPRVa6LWLIPBYgKAQkkV&#13;&#10;9fAHhCRJtZRQ789N9bKrYler84JrH9UVU7lyZTs7O1wziJRIJC9fvixl8Tg/P//ly5fatRscx+3s&#13;&#10;7FR75/XCZrM/K09l5XurCfXuzpkzaQB895C/OukZgn8CxrVy86hnb6xVVlry5L8TCQBQNSDIy/Zz&#13;&#10;d1eMV62OpzUAfHzxTvMb4QSTCQCKAiVt7jli6ZKBLnyAFzsmjl5+9QMJQIlurJ8ReU4EIPQLWzTW&#13;&#10;24JQjyfowjkBWnWhYlC06aj/nP/8+qUHIgDgOFoKMVBJ4I5bYgB+swFdG5kK3Dv29xYCwONdB68V&#13;&#10;HY0A4Li6XCTNrtFzzqJhbnyApJ1TZ+1NKNBtgbTWj6KV5tpz6iQ/IYAoev7CQ8+lNACVeWXl1EWX&#13;&#10;RADCTmER/WqX1KMrVoMqX0iSwiu3HDs/rK0QQHxl6bQVMbpjT+3UDVFUTQpL3qRvl0amAvcuA31K&#13;&#10;LjnghHpSS06ynILnrp+sGutGjp61/7mEBlqWdCRy2pYXAOAyZHF4r5o8bYdRUzGFH76sgD8ImKmL&#13;&#10;X3t3qdiuWVNHfuHhLx/1lDK6+Z5851lYOu/lnYsZAGDesWWdkvslJUGlvYx9CwAWLVrUMv+8EGJs&#13;&#10;Lo8BAIpMcYG2b6KaZCFJCjCuU9Cs5a9T+8y9ILq0dGR4jahQq/3TF8eIASw6z54/tJEpRqVo1ER7&#13;&#10;neIEGwCApAsvXbVzspx3Lx9cO7px0dKDGQDgHNyugRkOQGVej9pxTwwg9BrQoa4RBuDUpk8X61M7&#13;&#10;01KO7L04rl2f6p/8COoWDKRCQQLLrkvowpBbvZffSzswY06rpn8P0i7waDwqrmmYoMGAaaOibsy5&#13;&#10;kXE4cmk3n9UtE5eHrbohBrAOmD2zXx3+F9c7jjOYAAAyJQmYScO/IiJu3h95LOPW2rCVPsciWms2&#13;&#10;q9CaqxjDPhG3wpK36NuuthEG4NxuQID1yW36Sw44oZpNJSmKBsLcc/SKFa+7DdyW8GLnuHE1qm0O&#13;&#10;TJo3Y3sSAN99zMJQfwcWfMA0Dmh+Cko156R4dnRleIJRQX5+gVyJ4QSG4QwGk8FkMhk4hjFNXToO&#13;&#10;6NXY8odY0gEAAIxj26CxC58jruti+ekdVjXq+fDhg3b8kpmZKZFIbG1tVeMXkiRTU1O1XRIAWmgq&#13;&#10;tLCyopQkTZQyAv0mfG81yfmQKgMAobO95ZfeIHVSyz+kxIsAQOBmZ/kFqWlJ3kcZADBNuJrtZARD&#13;&#10;NUpVqvZlEuaeI1csSQr4a3diwuah3f+zTX4qBrDwnzG7v6rRaZYrSEpHTfgA4oyzM/sH7nCoaiM0&#13;&#10;ImhZvijt1cPr1xJEGtP8RmMWjfatjAOQqTH79ycBgEXHfn41WAAAuHWLHn1cdi5NyDiz69+nQcPq&#13;&#10;cnQKg2sWKBRKEgAIqzbj5w670nNJXMbhmbP9mm0d5Kr6zWj1FCmB65l2EnqGhIUc67X8QdL2OXO4&#13;&#10;nk92xYoBrINnzujlone5uQRwlfYqpHIlDQC8Wv1mh1+8MTwqI2799JWt6mj0RNtx+3TUVVjy9j1b&#13;&#10;OatKXsW79wC3bQuf6it5Yd+EoikAwHjOPSJWv3wdGBEjOrdgcMe9OU+TAPjugyPGt63CAKC0XSFK&#13;&#10;oyY0TSkAQJxwfEPC8ZLLxb9iXP/c0FplmDr69mCYumtFvT0zdfQhoibjUUycpEbg6OHt8Gs7d0b9&#13;&#10;l2Xp23tonxZVuZhEInnx5L/U62d3H7v4FKvr37dvl/oWLJBmPDx39uDerVHJ5q0bmbw1H316V69q&#13;&#10;OJWffOvs6Zi7SXIrj9Yd2zRzNP12xf7OIx1aLs1TAABwmeXRMVmBWA4AfHNjnt4p0KLG3r+6mwEA&#13;&#10;bJtK6sVQDMPwT5dNMV7N3vNWTWrCBxA/fZogBrDoOjNcZzCgWYfVfMVVMy+QlnDrwqn92zdtWLt+&#13;&#10;45adB05ppYTv0jV0+5mDczvasTAAxcsLe09nAIBDj54+msEZZtrIf0ALPoD41vYTd/M+6eMQ6olE&#13;&#10;Uq4e1RKWrcfOHd6ID5ARNTvy8AupunQ0qSmSnrLjlq1GhfVxBoCE3eu33hMDWAfPntLNiVMmCWeo&#13;&#10;tbdAoV5m4rn2nTUn2BpAHLc+fO0V9fyJTt9EJ/vCkgd18y4seePAQSWUXLtMVVjbhEXLccsig6sC&#13;&#10;iF88fZoBwHcPmTvez1qTG8bQnK+Rky8plmOboIa2P9gzJRiGq/tYtCjpRvTWNYfe1+w+sHHWqsAm&#13;&#10;jfque1a5bbB7/tZZm2/nUQC0Ij1m+f8CQ2OUddt6Ce4vm7TpepZS9mj7tJApax4JWwS3NH97/UbC&#13;&#10;9RdpMio/fufwVp4hm66/y3q0Z7SXZ/eIC2nKz3tTTr5z3wQzqWzPAQBRfFJaAe345X1uFVyB0AgA&#13;&#10;xB+z8+U06Nv8pYvy1b1LbwFA6F6nmol2c0bx4TrDus3kFbMed5x0RgRg0XXWrH61tFqinhLVuUoJ&#13;&#10;hmoYa12/pQsr8+WTpylioXMTj7quTtXsqjvXrtegQX23qsZMze6UZzEHrosAAMjYdSN6bVEq5DKp&#13;&#10;WJybJ/qQLAYA8b0dh68Padq+svbiJjQ3aIVCM0eGW/iOmTP8QvCiuLT94Ys6NV4RVJMFtKpTT+D6&#13;&#10;p2+AYdNx3PS+JwbuSQMAELadMqWHc9m0BDCcwWYCgEKu1LiCcV16T5917vKwwxm3Vs/Z2LbetOam&#13;&#10;NEWRmtrSGtAtedymsQO2k6RSLpXmi3Oy05P0l7xQRXSKhPFr9ZuzMD5+yPrHYuDXD5k3ro2VVkvU&#13;&#10;6kPSRVTEotuWc5uCq9NKJZNBcDlsGmiKoiiSJEmKBpzJYX/Bzej7ggFoys9gcpkOw9dum+9nmmZ/&#13;&#10;b9vt3PCobUPrGr09lPDP+GQJt5JD6qGIyGOCgUsihzS1xJOYN8/ty5RJn5/c98hu8uGYyLaVcWnC&#13;&#10;tn7e4dl54tfHZk85W2/dpb+H1DXG5Slnwvv2G73G59pcH33bB7+e76wmuFnNRs2EECVKi459NrF5&#13;&#10;w9IFgc5LvHz2Zo5j6w71rVgYAMa0qu5hAQkZOU+TM+im9qUnLnhy4eANEYDQo0NDO+0lS9N6xgeY&#13;&#10;SYOQZZuzYN4t58mRfWvpDgaK3S4ZLA4TAIT1hq/a19uNy6QoGsNKaNK0POHK4VuqPkvKrbMp+s5J&#13;&#10;2r8vZoxfsJ2mieAMJgEAoJQplNqNpXhln5Hhg//tveJBys7Zy9o1WhPsoNkLor9vAgAYq3rA+Gnt&#13;&#10;T48+K4Kq/Uf1rMPDZNKSaks/qilrgHx54eQ/xnXpFTbz9NWRxzOurZz7d5v94z1o9XQFU1dMdEoe&#13;&#10;G/0lJdcMcECnk6IqR9VOM9ZHSqbskgQsmthaZ2m7cNm+cApLlQODwzPisuVSWnMaRhA4QTCKbuf7&#13;&#10;gSj8GXGCBYS50BgHjGNkwiaMHayNcAAu35StlEgJdva96LPgv7BvU0smBhTP1JopEuWLUu9n8Bo3&#13;&#10;dqtEAADbsmo1tjJflpFw80pGRtrweoeHFxr6eCdxlo9HsUfYDMH3nokibOu38RBGnRPd2nHo+oAG&#13;&#10;rSuVrAi07MmekUGjL4gdp567NdvbGAPALOxrWwNkZFw5d/ddN/vSVnXId+e2rIsRA1i06tu6hnZq&#13;&#10;iyJV/TxGkfVdjOfoP+eYf7FsCjdmaRchmRwAAIVc1XXAcD3zFpoSyBOuRN1R7YHjCy0EHDabx+Fw&#13;&#10;jQXGXL6RQCCAD7FnbqRknNkR/azrX25qH3GCqRpeKJS663eEVZsxswaeDVqbkLgtYnmnZkscSNWe&#13;&#10;WaIkNQHAOFUca/LhrAhY5qb8cix0EASLAABxnkKpkxbj1eozferJq+PPii4smrPdd28P9X67Qk0t&#13;&#10;qeQmpgJjnhGXT+kruXbEROBFhiGEeZNhm2OGFStf4a65IrLygw1jvgQMNBNQGE6ol+wIwDDtHB+p&#13;&#10;kCtxLP998uv8HBBUN2YDANDS7A/ZCjB6L61Tt5Lk9q3HH7raWBKKD29fi0kTBcEz5oHDwMWL/B1o&#13;&#10;hZIkKRowXrUWtb+VqH73amfWaB8SYA0AT7eu3HM/r5QLXPHi2pFbYgC+hbmJeoMPxqrh0dEZANKO&#13;&#10;b4l6UHJiWv7mxMJw1Sa3/43sVK1QMyn1bEMpbVAvhftNCVXvHyTKz40/aenTmEN3xQB8z8W3375P&#13;&#10;ffMm8Xn8k4d3b1w4e/rY4f2H/tm7dHgzPoDo+o5T97VbTDGCweUDAClXfrobgLBpN252iCMAJOyd&#13;&#10;vujUS4lMDFC4w14v2iUspbI8Wws0oy6FgvxkgIjx3QfMmNJaCCCKnjfz75vq/SDavkmRkr989uzJ&#13;&#10;w3tPHt69cfVi9KmTR0ooOdA0pfl1ynRd6qxMF/Zuyl7aioOWvr0XmyCWvrx582UuTZMk4KqNJjjB&#13;&#10;AFCQFABJ0lkFJCX+SOJVGnb0FG2fv3DnidMHVk8cHXFBBBhu7tKuV83kxcHe7Xr1C27XedRhEcFk&#13;&#10;mjTsMakbefHc9TRKYGFrU5mVm5ZvXq1KGQe8X873F3HCplXIGF8hgOjsvNBl51OLbcpSQX64tn9X&#13;&#10;rBhA2Ky3r6vm7oUJPAKG+vIBROfCJy69mKbQk5iWJp9fOHzkhsdi4Df636y/muo+20apnoJhsgji&#13;&#10;i6pUMyIv7IEQTDYBAGKJ/DPbLWnJ4/MHHooB+A2CfV31/IIYr277fs2EAOJb24/cEmlnHhlcACja&#13;&#10;NwEAYFbtNHH2QAcAccKGyVO3JKs8K63lEYRmgag8G5UwgsliAACQSmWR2CSYscefM8e25AOIoqdM&#13;&#10;iPw3DQD4DHXnpLwl13Qci/UcS6Bw1V7TK1IPub73yujXQmfc3rXtvEh058Th22lKU/v63u2cKuMA&#13;&#10;YGRby9fLzRok+S8TMys7N3azNGZgTPuO06NWd+Xd3rv9fJbbsIVD/OrZm3NMGvQPXzKjd3XRrcvx&#13;&#10;4FDHgc+zFAoEdQdvObe5h/nLowuG+gcMWfJvKsn8sgu/XFRAlxAzbjh4wfQOQgDRhXk9g/+37Gjs&#13;&#10;q8yCwoudVuSlPjy1bOyotbFiAOu2/dq5FoYLwXjufcPGNuMDiK9F9uk7eduVF1nSwqdhchMvb53S&#13;&#10;vU2niHMZANadZiyf2OrTLeQkpVAAADAYX1hyVedbZ+erZvAt/szdnhbfjz4QLwbgN+nu7aJ3nx7G&#13;&#10;cmnTr40FALzYu//yW80zWuqFFDlZLLoQxnLoOnVOPwcASElKUg0k9K0Qa9EuEBWXpi9Bu2RLksUm&#13;&#10;rzHTJsNmT2zJB4CUJNW8CEPlSrlLTmkkD/9SNVElxLVPUdHqySTGN2wy3wDcLmjLk2ySzH28p19N&#13;&#10;jkXriCOrA+xwAIzlMnDHmt4OopRkiiaqBy5aPcjd0ojn7NKoad/Z2y7ef3T1wNrQyevOnPizgVB0&#13;&#10;Y/2o9c/N24ZMmtDX144lq9O3dS0jDAjTmu3+Clu+9/KzrKxXN48sH9qk8rdr8xWygwczrjd4xdYP&#13;&#10;8qELLmTE7Z7WY/c0sKjdurVnbRtTpjzz+X8nj8epHt7luw1dHhHk8ImTeCWvsWuWvO41bM8L0bW1&#13;&#10;w9qsHWZdv3MXv/oWdMazG+fPXEtUNTLrThG71o9sJCxSdbT69ldqG9RBqVBtZWYyNKLEYLDV3f9S&#13;&#10;b/d0duypvQ/EAMIW3b1rlLTpl7D36dnV+uDmtLRje85P6PxHTSYAod6uq3d3OMauHhQWefXukM1P&#13;&#10;VeVklLSmAwCAMVgs1ZRugVxBQ5mfpdWuL1H6fMGFniMWzLzZafJZ9dq4avhY/pJrFr0JotThmwaa&#13;&#10;VMiUAAB8zf2WppRyMQBkXFk1buAJUwYGDAbBZrFwAidwXD3PQpNKJfAcfAeGdHX97FPU3w0MLy6A&#13;&#10;xXamgTbQvC4EQdjbV+N2nrIwa+X27REbZDXbt2u/YkmApwkFoL2Xljhbb0AqaD8gxq3Wacau4zWW&#13;&#10;hM9bdjYRADIeX/jn8QXdU/jOQZMWR4xo71AsjhlmXOePVUfMHcOmLTv2QgyQdu/kpnsndVK6BE1e&#13;&#10;GDGinbOguArjqps18YX7XUh5QbYYABh8zf43jMlWNcrSr3da/jz22AsAEHr38HEueQIdt/Lq1td5&#13;&#10;85IXopvXnrwfULMqDkwWD6DkwRjGqtopdOWY+MB518QAAMzSuq6EkakNHxLFZE6+FEBQaln1JVeN&#13;&#10;6gAI/Z0FzKThkMVLHiT8tScJAIDLJL6q5BimssZl63kQVA9yeQEJAHwzrmYGu5KtuwU8yICk68eT&#13;&#10;rpee+CRdt+UCP7MKlBOCIGQyWfGn/lSUNTSBhbVrp1FL3QPHkiStUs3Ely9LSSKTyYo/DfiVMKTS&#13;&#10;oquGxY98OWVKy3frPmt3q353b928dTP23v3YG7GP08ChkZenRz2PFr4+LRo4ClmYXH+OTLu2E/72&#13;&#10;8B966cL5SzGXzp25lwYWtdv6tfZs6undysu9Kp8B+lLS1p6Dhwaw0xoGugvk0s/7TNt5jerTcJu4&#13;&#10;a7uabJnqPKaz35CAiye5/bwcGVTJaWn7lv/r2+wfaZcRvtZKqVTPjK06LadB3/Cx8euT6ga6m8ql&#13;&#10;UqArNer7v2DJyxp9PCrJpFK9glKp8YglKz5OW3I+22VAoWf6vKji+WfvZhmvPAPqmn5JeYuAO7Wd&#13;&#10;GHLvLNbBzwmTSSl9aXG7gJlr3spn73rEbd2/iZVcKoMSSl4sbdGSA8et0+iBCVeNg33slFKpbs9P&#13;&#10;v88mtbv094u9Va2DEMGSAAAgAElEQVR/Uyu5qqZMGwSHdLq97lThpmT9CF069fd1ZpVccaXa/TI+&#13;&#10;m9bCwiIlJcXBwYHBKHpr091KDwA8Hk+7lb4UjIyMnJyctd0Z1XM9erszSqUyJSXFwsKiiLdfWV4s&#13;&#10;Nze33OkNDE2RFOBfOgb5JCWpUNIM5g+3JenHgKbp79HN/YHQ2X/yyWcNJW4Q+h74+/vHxMT4+Phc&#13;&#10;unTp5cuXYrHY2tra0tJS9dcvHN2UTilipFQqs7Ky0tLS+Hy+k5PT7NmzVcEcDaIDDN3IVNKvi1Ul&#13;&#10;l8tZrPLsilHb5fLKbZcj4JbfbkWVF9n9HnYxLvfHLa+Tk1NeXl5KSooqwKJekpOTk5OTy+GGFolE&#13;&#10;oisuXC7X0dFRIPhk4MvhcL6+vD/Oc5QIxO+IQCBwc3MDgKioI7ovqfj6FwDqvtZPRWBgQFBQ4Nd4&#13;&#10;Wzo/4aZBBOLXoqT33XxlgBIjI6Pv874eLUhNEIiKpMjbPHk8XmjoVAP2IIKCAkNDp2pDLn3Tt5Qi&#13;&#10;NUEgKozib/NctmyJwV/o6erqumzZku/wllKkJghExRAfH2/w0U1J6B31vHnzxrBW0CwsAlExfPZt&#13;&#10;nganyFtKDQ5SEwSiYmjYsOHcuXMkEomdnd13iwitGvWolpzt7e0NmzlSEwSiArh//76vr6+Dg4OD&#13;&#10;gwMAxMTEVIgbSUlJBswNqQkCUQFkZ2dXlIJ8O5CaIBDflbFjx2o/379/Pzs7GwB8fHwqzCGAgICA&#13;&#10;z5/0BSA1QSC+Kx07duzYsWMpJ1TUEwxfD1ohRiAQhgGpCQKBMAxITRAIhGFAaoJAIAwDUhMEAmEY&#13;&#10;kJogEAjDgNQEgUAYBkwsFle0DwgE4lcAk8vl2i9fs/vFz8+Poihc8wbZy5cvG8Q/xM+Lu7u76oMq&#13;&#10;0LNQKCxfPrrXVVkTAkCRtFqvAMDExKSU5CRJfvk7InSzVSgUJiYmX74DrcjTd9bW1j9h/F3gcDgG&#13;&#10;U5Mi3uTk5Oj+6cGDB6V8VYXA1b4H4OHDh7p/VW091osqQIM2JrthH2FCIH58vL29tZ+LqKepqanu&#13;&#10;mXXr1i0lH3d3d6VSqW2DRdK2bNmylLTfXE3KxI9gt0jkmC8JJKNQKJjM8rxuXlXnZfVZK8Gqe2Yp&#13;&#10;IlsSSqUSdFS7rJTpXv0L2I2JiTFgn6hMycuX9tsNCHRVojhITZBdZBfZNbBdtKaDQCAMA1ITBAJh&#13;&#10;GJCaIBAIw4DUBIFAGAakJggEwjAgNUEgEIYBqQkCgTAMSE0QCIRhQGqCQCAMA1ITBAJhGJCaIBAI&#13;&#10;w4DUBIFAGAakJr8aVOrJCV1H7HqaT2uPpEWH9Qu/kE5VpFuI3wCkJr8YtDjx9okzmydO3hSXo9YT&#13;&#10;OjPxyrlriVl06SkRiK+EoXqaWJfiR74clLai09ISqYwEEEVHTFxae89Ur0o4KBUKAEohK1C9KPbH&#13;&#10;8xml/UXSovcQ/2rgGAYWPWeO4h5YFr7e60CoVyXVcQwDAABa+u7moe17j19ONGrSa+j/ejWxUjzZ&#13;&#10;Pn5Rgm3VzBvXkkyb9/9fD+fkk7uiLiWyPftPHNO3gTkBQOWn3DkfffVBstyyvo+fT6Pqpui6QRSH&#13;&#10;oRtbpcKjrSC7X22XVnA4BHBr9Zo+913nkLlb2kbNaM5kUMBksblAS95GR/QbtN904KTeHZ4fmvHX&#13;&#10;cpvry5tmJV47ul7sOXDMH/7J20M7rRELG/UY3LX1u4Mzplg1+Hd8Qzph16SgwaeMO3Ry516dMn+x&#13;&#10;24xdW6f6Wn951LlfsZ6RXT120T3mVwMnCACZErPpPGFOcLuhc7e23+dHKYGBAVDp55dN3W08du+W&#13;&#10;qa1siOesmEMbX6aRzRlMEHadv371IFf8ruSfA4r2Ow5FtLOi7mBHO195nDqqUty80Gj31ec2DXDh&#13;&#10;cOj3ZyP++GPc+pYxs71NsYouK+LHAqnJrwZBMEAhU5LAdOg4fmZHv7GRuwT1ZQAYTr27cfQY2Xfb&#13;&#10;iFY2LAwovpktJzP9Yz5GMIApNDNmYUBzBeZMgYOtBRPDSK7AFHKk0o/Pbl/NyEgb5RE1qtDIx7jE&#13;&#10;6d4Ny3MfQ/zCIDX5xcBwBpMAuZIEwFjVAiZNi2o7OfSqmNkCw2ipJBtMappwAQDo/I/pH6UgUJIY&#13;&#10;ByeAoml1clBSNAAATSoKgMtgcHjGPHAYsHB+Zxt5AeAYRdEYz8HTrTzhtRG/NmiF+FcDxwkclEoK&#13;&#10;AADjuvaaEebNFANgOEbYN+vm/XHlhJGRG7asmDygx6hjIsAAKIokCUI1SYsTTChQkDQAYASTAwVK&#13;&#10;StCg+/gg8tL5G+8p48o2VSqz8tLzzatV4aJhDqIoqG/yq4FbugX6y53MVK0d49cZOH/FY9HuKtXN&#13;&#10;MCYvcNE+1s5N2/5ep3DyHbJk8o3bdlYcNqOGdwvLqsYYAJhXb+ztVc0MBwDMqqavp5uFEfCr/bnh&#13;&#10;tENU1L8nlq4+/0RRo6X/wHoMpCWI4qA3YCC7ZbDLZDIxrMxK8vOWF9ktk1000kGUgXJICeL3AakJ&#13;&#10;AoEwDEhNEAiEYUBqgkAgDANSEwQCYRiQmiAQCMOA1ASBQBgGpCYIBMIwIDVBIBCGAanJzw9NkSSF&#13;&#10;wjQiKhykJj83VOaVOX52XC6HbWZp79pu2r9vi8WSprNvLv9zyunUEoNM05LH2wY2cbS1NDMzY7FY&#13;&#10;Zpa2tra2tvbeE08/v7dx0IiDr5Sfnl7wZPuQkK2PJUjAEJ+Cnvr7ucEEDt4Dpps0OB25JbdLSH8/&#13;&#10;Z2Gxre/Ux8Qbp47Lh87paF5CHmyr+oHDwrwBl784MmtDXo8Jfeub4AyTGrWsrKz69DSpTADQ2bEb&#13;&#10;5110njCptRUmeffkQrQ8UEzX5qF99ggdGLpP/eE4DgC6R8pK+dIiu+W3i1k16/Vng9uZa/c+adKl&#13;&#10;ewtbXCGXA01RgOPqpk5RGItJymRSOc4twa6xW8e+bgD0xwuPF++R+fXo176yOrG1dyUAhVxOptw9&#13;&#10;snN/+56jvMwIJQkASrlcIZd/mZr8CvWM7H6BXYbuU4MV/gwisls+uzhfwFfkKSkmi0m9v/n3rKnz&#13;&#10;tyXw/YKHjBkf4ledw+ZwIPPEopBbyffFTULGjhvs7yYk9GVM4ZRcyeByuSwWCwMAOu/uhlEb+FNW&#13;&#10;B8i2z1x0SZQSOzCk0qG/u7CYAIARTBYLxMm3z529fO+Nwqqhb7tWTR1N9WX8y9Qzslu6XTRv8kuh&#13;&#10;eHN0er+5SY0mbowcUitlVa+BS6+KaAzDQJyYyvQYPNJHfmhYnzmnUhX6k1M0BYWdGqDFKY8uXXiW&#13;&#10;LuNWbda+pTW/dtCQAU1sWASOA5AUDfnxu0e3azns75tpWY//Gefr3TvyUloJOSN+B9C8yS8ALRXn&#13;&#10;iJmV+Fzls9Mbz7qEnY4YVpeLkR2qSbxG7b0yaDqGg/WgBStn+fBl+U1MB/jP39Or1eQm/OLDFBzD&#13;&#10;AejC9SGKVpIEjgNRqVbDWjzmR8+ObWoaY7k4TpAUrXx9XB1+enAdAS5PQeGnf3tQ3+QnhZbc39i3&#13;&#10;/6YHEhqASnt1L4dnb2GSn570mu3mZMPBAICwdK7nJH30NoukSGALeGwMADNybdrG5tV/8e/0r/Bg&#13;&#10;GAAFWjWhKQqAAByABlr1qh4AwAAHADr72e2rGRlRozzMuWw2W+DUddE10dPjcYmod/LbgvomPykY&#13;&#10;AdKk6BPnH/dyc0m6/G8ss0W/6gJBnpOLePONJzltWpqC5PmNC08s24bZ0+9lQGpiR+dnp4uZ5gL9&#13;&#10;YV0xHAegC1d+KVIJQBA4AME2MgOpggRQ7W8hGAyukSb8tD2lUFIkCj/924PU5GeF5djE32X2tPZu&#13;&#10;q3gZaZIm06K8bXAm2WZQwNIhg3u/7Vaf8eTkPwk+y2Y24pOHChQp66aNIHq1qJx1Zcsm6Px34yp6&#13;&#10;O6UYYAA0TdMAGAAATZPqlwRiltUamzw6snmz7Z89m5AKAAZh3KD7+KDdC87f8BjUxsXGiEyPf5Rt&#13;&#10;54vCT//GEDNmzNB+USqVAMBglFNiSJIkCL2LBZ8B2S2HXYxdpXYjZ27Wy3eVgsNXRA7xrsLGgDBx&#13;&#10;btLYJifuxNHb8noDI5eFdnMT4EpR/AOJcz32o4M7z2VUD5q1LDSoppF+NZG+e5Zh2bZrfQumShNy&#13;&#10;Xz/JdejUuXYlBs/WzdUoMXrXGZmHvzv1LKVS++7N6jbya18LexN7ds/KyDXHX5DW7l4tG9gU34Ty&#13;&#10;U9czsvvldlGU6d/IbkFBAYZhX2WXyQR9oWFpmi4lZuzvVs+/rV000vmNMECM6BJyQNGnEYDWdBAI&#13;&#10;hKFAaoJAIAwDUhMEAmEYkJogEAjDgNQEgUAYBqQmCATCMCA1QSAQhgGpCQKBMAxITRAIhGHAcnNz&#13;&#10;K9oHRGlQ72OWL9qf8P7tyyQR16Ghd+egbh2bOZoy6YyLEWH32i0c39TsW+xDpcX3Ng1fmv3X0gne&#13;&#10;lqoN07Tk8Y5xaxljl/d15ZTdIp19e/WU4zVnzmlng+5gvyrol/3BoWVJN3fse0C5dBw44n+9WpjG&#13;&#10;b+zffsim+7k0lfb0VPSVhEzy29il3j+9ePn4ykmLziTLVSEKaMm7JzFXnr6TlC8/0avbZ089fqf8&#13;&#10;/KmInxWG7jNCFf7UELJbDFpKK0hB4+CRowOq4AD0H4HuIV5T98b2W2qNK4DBYnM5bLzI4zOfBJku&#13;&#10;p12SiSkBxAmbw+Y3c1/XtwYXo3CCAUCw2BxOGfsmUqkUMIJnxCSBwWCXNfWv/fv+UnZR3+RHh1Iq&#13;&#10;ABiE+ofCmJWq2Aqk70ViGifYipTTi//0cavvP3HbnUwSAGjF+xsbhvpU41jV6jRyZfQrCQ1U6qmJ&#13;&#10;PSZt3rdhaq/WDb16T9txW92docTJN49sWjgzbO66qP8Ss4v2cTCcAS4TFs5xPh0WceiFlAYAmgLA&#13;&#10;AKMlDzb07bv5YQENAFRGzJzgUUeTlW/PTusxdPqMEV29m7UbPP9YbNyJleN6tWneYcjis68lNADO&#13;&#10;YELm0Xl/dK5Xw2fYipNPRWqDetygUk9P7jFsxqzh/k1cvSecKf6KIMSPCVKTHx0MxyHv8dldW7fv&#13;&#10;3L55TeSYfsPW4516trBjEEwjSDh+KbfpsAEOD2eMWn8jm9YXZJrMSrx8dOWIASuf2XUb0d3izsxR&#13;&#10;G27k0PRnI0QTBBMU5l5D54bViZ4+79BLGdA0BYBhGP0x8c7l2LfZSgAAOi/l4ZXzLzIU2W9und+2&#13;&#10;LiqtZlA/j6y1wc2bDdzw3Ny3q9u7JUMXnX9HgTbW9dBxbWT7/1LFutbvBpX18tLRrWsPfajdf9KI&#13;&#10;rq6V0EX6k4AiEvzoEAQDxPHH1oRtlpo18mji1SHyaLuWLRyY9FOmEThO2LBlrp/wvf0zz/Drz8eY&#13;&#10;3C0eZHrgMAznu436+2hEgBWe/5T6t8PW2MQJNs8+FyEaZzCBVJDcen+ET/2305wlJ5tPZVAAGAa0&#13;&#10;LD9bwamtjgaJM5hMUqkkcSaX6TBs1d9zW5uk2T3YEZs748DmkDpG76Ke7590L1Hc0UkT67q9Oda/&#13;&#10;mUnPdvP39GoZ/EqfG+eDcJzvPnrdppneQvzrXhCD+J4gNfnRwQkWYdFh+dW/u1XFVWGe5XI5DkAy&#13;&#10;mBwmbm5mTAAmEFqyRWkf0t8XCzK97e1HjGAxzWvWrMrDFFJcaOnIEYty0xJuX83ISBvlETWq0NLH&#13;&#10;uMTp3g3VA2eMYLCYoFCSYNzwj9DRx4IiVtQaIAMwwTCggQJSQZIADMAwjACgaCAIBhCVTPk4YBwj&#13;&#10;YzYhsLc2wgE4RiZspUQqB1on1jXfrXkbm7mXniTUfqTPjVcBHBZTYG1ujDolPxdITX50CAYDQKYk&#13;&#10;NRHjtTBYHFDIFEoaCLk0n2QQDIGNviDTxFMCZKR6lkIhk5DAZhrxPhshGmcwARQkCYAJm4WEDTra&#13;&#10;M3wuiIXDcRy3qt7QOvP6g1fyhq7M/PQ3byREHQLHcUIVgw1UMZUUFAUAQCrlSgaHSQCp1Il1LRal&#13;&#10;i5nmxiZ8vW64sk4RmvSInwik/j84GMFkEgqFsljTwhhMHhNIkgKAArFIRgh4fKc2gwJyVwzuPWxa&#13;&#10;6MhePSfG+Yzv0YiP4wxQt2KgJHnpCqGxwKxh9/FB5KXzN95Tgso2VSqz8tLzzat9EiEaxxkESarS&#13;&#10;4RatRs8e5ABiAAwDzKhB1+FNr0eGhq/bMH/C5IW3xDiTgVMkCbjqHZIEzgC1Z0AQTAC5kqKVMlWs&#13;&#10;6/C1WzdGjJm0CTp3aVJDvxs8XZcRPw+ob/Kjw7B069RWaV/sjVeYqV09H19LcyYGwKvs5OlXsyqX&#13;&#10;Zd81Ykf+8iXrjp41bzVo54I/OrhysffVm7VqUU21xQ0XWNXxbedmQfCt/txw2iEq6t9jS1ZHP1LU&#13;&#10;aOk/sB5D1wRmXK1Rp05GVbiqr0SVdlMWj3sx542bNQcwVq3+K3fnzZ27bo9dcM9pg/lvqpszTe3r&#13;&#10;t2zjZI4DAM/GzbtFjjUPAwBjh3q+7u9NGDi/am3PblWcmLc3z04ya9V73YER/lUJoqo+NzAzHZcR&#13;&#10;Pw8oyvRvb7f0CNFfYJem6dLTf2q3hNNLduMXqeffwC7qm/z2fHWE6DJmUMLpKFD1zw+aN0EgEIYB&#13;&#10;qQkCgTAMSE0QCIRhQGqCQCAMA1ITBAJhGJCaIBAIw4DUBIFAGAakJggEwjAgNUEgEIYBE4vFFe0D&#13;&#10;4mug8+5tGBqeHrJ5pq9F8XuD5MmOqdtNx83vWq1w1zP9/mLEnCcdIkc2KvbwDwLxFTB0d+ZX+D5/&#13;&#10;ZLfMdmnRg+Mbjl/4CBcGtRrozCxyKpWZHHfmpHmviO41eZjGLiMz/siJy06Txza3IMpttyz8CvWM&#13;&#10;7H6BXTTS+bmhsm6fPpjI5ysu7o2Ol37yDD+lVChpXCc4AADQpEJB0jjOBpL8RsHuEb8vSE1+aqj3&#13;&#10;/x05KOm9aO3kOvd3n7onVskJ+fHh/vDezRyMbOoHR17IA5KigC5IvrhxfBcPe3tXn1E73ioUFA3i&#13;&#10;+xsG9p0YPqVfq7p1u2+4Lyb1xZ2m8xOj107u0axW857jlh68m6GgPzkYNGqR5iDidwepyc+MMilm&#13;&#10;30lGUI/OgV37N3m1+8RtEQ2gSD4W2nv0GVbn6Rvm9HSGdLGSJMmc2LUhvVclug6KjBzhKcwRgYyk&#13;&#10;KHHK45iDq9bHGrcfNWmgZ6XkPXriTpNJx8L+3JzuHjJlQL380yP9/9xwP4/WOdgg/5T6YEVXBqLC&#13;&#10;QREJfmIULy7tuyixCnx4dPurN2zOiz1R10b5tv9wcs0Ry8kn145vxMcof/usC0OV5If/9qxPCIi8&#13;&#10;OL+rDYNDtGDHtd5F0oDhGFj0XLJxeT9nNvX6n4H64k6HmX58qxDUM7dybNasuVe7oOeYJRvIXO3B&#13;&#10;lj6t2gQ8wSzZFV0ZiIoH9U1+XuQvrkXdEonjj6ydv2zDmSShg/TYgZik7Pev3nDquNrzMADACCaL&#13;&#10;AST5IeWR2NbdUfUOUJxgskFOUjSOM4BtaWnGwoD6+Oz21YyMqFEe5lw2my1w6rromujp8bhErHav&#13;&#10;Navai/8Z5evh7how64rEiM/EWIUH3Zw6qQ9WcG0gKh7UN/lpkb+4dvSOzaxLl0ObCzAAOvfKnJbB&#13;&#10;e86/m17FXHr6eWpBBwsjjJZJxEqgaRNLZ07q49cfyNrWBK2Q5csUCpoGDMMZSlXsV4ytP+50zfcn&#13;&#10;Jgw+7Xsg+umKrMQnZ9YPm7ayecv1HnfCNAeTn51bNXjayuYtNwbaolvTbw5Sk58UWv786uE71kGh&#13;&#10;dfmqXgEmaNC+d/V1ey5Sy0O8loWNmyDv78F4enTDpjT4E8ybde9t0XPmeP67Dra5N/avuSY270Jh&#13;&#10;GIEDKChalbr7+KDdC87f8BjUxsXGiEyPf5Rt51vFiJdkQ57dumqjorFJ1r2Tl9Od+1oJcJNK2oPZ&#13;&#10;D46rDqK+CQKpyc8KibNsOoz0d+drmjFm5N51ZGBCHs+574q9ioXzV00+AI16BY3skeZU1cSy3tRt&#13;&#10;mxhzFi4emWYT1OuPQTZKZ3OCx3L19pHbqMZE/Dp6Az4LmoSsmZe3/O/wU5SLd4eJh/8KbmqCQ+FB&#13;&#10;V9/OEw//EdzUBKkJAkWZ/lXt0qRCAQwWodPKpVKJQk4aGQs+MyQpIeDzj11eZLfi7aK+ya8KRjCL&#13;&#10;Xxk4k4V/fnYDBXxGlAs0cYZAIAwDUhMEAmEYkJogEAjDgNQEgUAYBqQmCATCMCA1QSAQhgGpCQKB&#13;&#10;MAxYbm5uRfuAQCB+BVDfBIFAGAa0s75sdqn0y/NHhh5NzJcUSKQSmYyUKqBGrw17l3eu+uXCXGiX&#13;&#10;Sj0zbdrjgNXjq8XNmRTTYtFsP+vPZ/Ml5VW8jpoYmTFo2dB6Oo/j6S+vxoeJzT4TdLpku7Qi9fyi&#13;&#10;8YtfdFqxfoAbt1guZalnWvJ426StwokLA6tpgtyW+fdVl2jVYPahCaup8WuH1OaVZ3Pv73A9G9Yu&#13;&#10;2llfJuiCl1d2XGC3nTbAXUhQJMVkMoAwdq5TqZxb0TFj504DrKobUVmJ/0XHWE6m/awN46fs7eMz&#13;&#10;Z157zRhS77MP92p8AABF0vF5m/N7hPVyK1PzozLOLR49+5bFyD68MoWt1gednXj75DHz4PCAaiWE&#13;&#10;TPm8k5oSSe7EX74oDxbT5VMTRFlBalI2SIWMFDi36RMSYIOXW8sLwYydWvoBAPkRJ0BO0SWFQ6Tl&#13;&#10;BVKcw2V82igoWYGCyWXr680wGEwAhZLS86eSfACgxYnXd+0We4zqWSY1ofOf3T6T129Z9JKAMnTQ&#13;&#10;9EApFRRWJC52cWufd1JdIjoNwwFoCsWY/F6geZOygeEEQepp9XT+wy2Dek+YNbl/22Ze3SdtuXzv&#13;&#10;6s7wwZ29vIOnbruTqQ4PT0vf/rdjzrCu7ToOmrnz5jsZDVTKqYl958RkUDjOAFlJTYjOvbG4Tfsl&#13;&#10;t3JpULy9vG7R9juZFIDi+e5+zcadeEsBVSw6NIYTDCLjxpaJPbxc63UP23U9tUDlsjLz3j/zhrar&#13;&#10;W6/tH9M3nU8U06D1QZl6JmLmppS0vSP6zI75QIGebPVBJZ8MnbI+KWP3mP5h59IoILOfHl85sW87&#13;&#10;b/8RS47H51JA59xc1ud/W+7l0KB8H7OgV68NDwuK1p++uNhaB2bPnK91gCrqZGGt+rTpF7r1P51a&#13;&#10;TQccB1CSFIqK/Z1AalI2aJqGjMOjmtuZmZlZVa1u71ijUa91d3NpkKYlXDm8esNtjs+AzuZXJvs1&#13;&#10;aT3pnNS9iy//wtRxO+5JaKAVqWdmdu8SdoPbqruf8Z0Zfy04n0FRmS+iz99JyqYxnAAFVYKaYFxT&#13;&#10;S+OEI1efFcgSTkROnzNjyelEJZkad+aGxMzESBK/W090aAwDSEnIsw4c+4fDg4geI7bcz6WBzr29&#13;&#10;ecSka3z/CaM7mj9a2aPb1BOpWh+wSm6tfT2EQq9+IZ1qmkB+sWwvv1fqc868VmsvF75F15D/+bua&#13;&#10;ih9sCunwx7Z0l8DgOh+2hYzY9VhGc62rmcdFTFxw9MLO0P8tSnNytmB92qnQFxebogsd+PhEW65P&#13;&#10;ncR0a7VXO5Pb0wbo1GoOYDgARdGAomJ/H9BIp6zQJL9uwJgBHmY4qVRggOGVGthwMaAYTBB2nb9+&#13;&#10;9SBX/K7knwOK9jsORbSzou5gRztfeZw6toHg34UTdhiP3btlaqtKikesK0e3vkwj21KkAggcAwwn&#13;&#10;gCpxpMNw9OjgGnbwv/stWVGxYhD/d/jq8zZVYq+DT4/qWSdC9USHPu+PAb/19CVLhtZhU/5OCu9h&#13;&#10;q6K7ru0IOZlZBF9oYVe3tk/r1u3i0qoaY3S62geunXtDe+YB63adGlkTSf/MK5rtpI2eMXNbF52q&#13;&#10;xXgODRpX5x2t3qZzE7Nn64aGP/Vbun/ZH7UFOTXe7Rv0NOkj1LXvErbwYb++PTuILfyXnZjcyurT&#13;&#10;2RV5fPG42JTi9XGNAy4cJf3+ojrq9WyvQidZGJVWWKs2xHNWzKGNhbUKGI4TJEnTKCr2dwKpSRmh&#13;&#10;aRDUbNPzjyLzJjROMIApNDNmYUBzBeZMgYOtBRPDSK7AFHKkcurt9agj5IBtI1rZsDCpUmBmw8lM&#13;&#10;/5hPGVMADBwHHCtt/hJj1WwRUGPePwvmMR44jBjnGb398MmD9c9LG453Zb3YeDUjI22UR9SowvM/&#13;&#10;xr3sQAHTyIjHwAAIywa+rYgJ91+JOzXxHr1x6sZ183rNeSoSuvecvHgBB2ha7YOqdICBNuh00Wzv&#13;&#10;Js5q3bD4TBGTxSNIqUIhfRy99U6jsRf71DLGAIxMKxtJH2Tm0iBkWDT0a+W88VZSHc+mjkWnhem8&#13;&#10;4nGxxUr9DsQlTvey1DgJ8EmtAsU3s9WtVQaGqbverNq91qzKWbF+lO+oFHDwHR2+1AdFxf4GIDUp&#13;&#10;GzRN648mhOE4AZrOBYaDUjX5R5OKAuAyCFqaLwKhiwkXAICWfEz/KAVTpZIiSQAGgQNFKYDNwEu6&#13;&#10;xDGOq1dQjTlTzordZi0a0Vx4Lmj6pHN8z6X1HXg5+qJDN6sJu0kgSZICIECZk/VOKqjOY+bf3TR0&#13;&#10;ATnvaGyE8t3rO/vCBk/b531huMYHABbHiCAVSlJ/0GmWbSO3oq8mBQAAJpvDUEqlCjkmFjOtzYwZ&#13;&#10;GACt+JiRDooChRKAFt/fvXSDyKdb88cLp6702BfW0lx3hM2vZGMuPfVpXGxgGWkdkBdIcQxXRb12&#13;&#10;Y0KexkmAT2s1/2P6RykItLWKURRJEgwCp1JOoKjY3wOkJmWDpijIe35+/3aRGYOmKAaDAOBUbd6+&#13;&#10;pTlFkgShkhmcYEKBgqQBACOYHChQkoRD8x6+s8dOGKno62n0/MTGNWdEVccA0DRFMnEMw5QKObCJ&#13;&#10;kvsnGMfVq2tN/q2M1g1rWrjTPZxXPH5Rr5tXTbZAqS86tA3juQxEpyLGTcgMqMd8enDZLfcxM105&#13;&#10;nBTLyi8Xr19t1ak6lXT5TBzPtZ85E96rfQBcWNXFUbx159o63IFtuxXLtmYL6+J7SQAA4xmbEeTz&#13;&#10;vAJBk7YDHLtNH2ma2sVRfPOfVTsToCWGQf6TvfMXvuiw6uzaFs/ndB84dl6944u62Gp1CWO5tQvx&#13;&#10;WvppXGyaV0gzls8AAAM3SURBVBj12tepijH2URX1movhjEIngxrq1GriqY0rT31SqzSpBGASBIai&#13;&#10;Yn8fiBkzZmi/KJVKAGAwyikxJEkSpTSIkvl57GIEZCdc2Lxld9SJE8dPnjxx/Pjx4xef0w07dXLj&#13;&#10;pD15Y9KmW5MqbICcxCcS164dappggOcl3/9QvUvH2tVcW/o658VG7T0eT7gH/9GSz3DqFNhQmP3i&#13;&#10;FaNFYAtrScJTsn53Pyej99Ghf22hWrQqMiLAGKYCiH/n0n+Yny3f1Jz14omgz7g/3Csx2Jb12rSv&#13;&#10;hb2JPbtnZeSa4y9Ia3evlg2qQOrDN2YNqn24sHPvXYbX8EXzQppb4jTfoXZ15b0jGzeefs2qHTh1&#13;&#10;wST/GkYMecbzV4wWgS3suERlp/rV8mIP7Lpfpcufvbt3+DTb5s0s4+cPKe4bRkD28/viBoGt3Fw9&#13;&#10;fBvxX0X/s+/yB9u2f3VzoUwbB7Uxe374BKfPrDFeNkJHj7rcuDNZtTo3sWFrs8CY5rU8G5m8PLlx&#13;&#10;2fa7zOaBnZ3MXdsHNq/X2E9Vrt2rF67VlMuGh+k42c7fs6m3plYZDfr85cPHq3fU1GpAE9P3j1PM&#13;&#10;OgY3qWpXs6756+id6/fdzrFqGTIv/E9Pi88PdX6D69nAdtFe2HLYpVUDGo3dModRLc0ulbSvf4vZ&#13;&#10;7lH3JzcuaaJQLpezWEyaLmZXb3RouvDELy0v/Wnemmzl0hdRf/mW7ptevtCunrjYAAAgl8uYTHYp&#13;&#10;5fpKuyXx21zPBrOLho7lAPsUQ2ZN57x+/AhqV6n0ufuL3rmbEg6W1YkiSTTZ0jlJX+ZbOcEIZnEp&#13;&#10;0edQiccQFQuaN/nBYFdpPGx+QPtqX71F3fBgHOsf1jfEjwBSkx8LjFfTf3jNivaiBLg1/IfXrmgn&#13;&#10;ED8uaKSDQCAMA1ITBAJhGJCaIBAIw4DUBIFAGAakJggEwjBgYrG4on1AIBC/AmgvLLKL7CK7hrGL&#13;&#10;RjoIBMIwIDVBIBCGAakJAoEwDEhNEAiEYUBqgkAgDANSEwQCYRiQmiAQCMOA1ASBQBgGpCYIBMIw&#13;&#10;IDVBIBCGAakJAoEwDEhNEAiEYUBqgkAgDANSEwQCYRiQmiAQCMPwf1WpT7cEEAL7AAAAAElFTkSu&#13;&#10;QmCCUEsDBBQABgAIAAAAIQCFykuS5gAAABABAAAPAAAAZHJzL2Rvd25yZXYueG1sTM/NasJAFEDh&#13;&#10;faHvMFzBXZ0kViMxNyL2ZyWFaqF0d03GJDhzJ2TGZHz74qpdH87iyzfBaDGo3rWWEeJZBEJxaauW&#13;&#10;a4Sv49vTCoTzxBVpywrhphxsiseHnLLKjvyphoOvRTCaXUYIjfddJqUrG2XIzWynOBh9tr0h72a2&#13;&#10;r2XV09hybbRMomgpDbUMwjXUqV2jysvhahDeRxq38/h12F/Ou9vPcfHxvY8V4nQSXtbTSdiuQXgV&#13;&#10;/N8BdwNCDEVO2cleuXJCI8yTOALhEZI0BdEjrNLnBYjTvSwTELLI5X9I8QsAAP//AwBQSwMEFAAG&#13;&#10;AAgAAAAhAJ83qRu8AAAAIgEAABkAAABkcnMvX3JlbHMvZTJvRG9jLnhtbC5yZWxzjM+xSgQxEMbx&#13;&#10;XvAdwvRudi1EZLPXiHCtrA8wJLPZcMlMyETZe3sLGw8sbL/i9/GfT0fJ5ouaJmEH0zCCIfYSEkcH&#13;&#10;H+vbwzMY7cgBszA5uJLCabm/m98pY0/Cuqeq5iiZ1cHee32xVv1OBXWQSnyUvEkr2HWQFm1Ff8FI&#13;&#10;9nEcn2z7bcByY5pzcNDOYQKzXiv9x5ZtS55exX8W4v7HhU0FI4FZsUXqDgqFhD/jNFSOYOwy25uy&#13;&#10;5RsAAP//AwBQSwECLQAUAAYACAAAACEA4oMWNgwBAAAYAgAAEwAAAAAAAAAAAAAAAAAAAAAAW0Nv&#13;&#10;bnRlbnRfVHlwZXNdLnhtbFBLAQItABQABgAIAAAAIQCnSs842AAAAJYBAAALAAAAAAAAAAAAAAAA&#13;&#10;AD0BAABfcmVscy8ucmVsc1BLAQItABQABgAIAAAAIQD1c+pOMgMAAKYHAAAOAAAAAAAAAAAAAAAA&#13;&#10;AD4CAABkcnMvZTJvRG9jLnhtbFBLAQItAAoAAAAAAAAAIQAw9fLhr0MAAK9DAAAUAAAAAAAAAAAA&#13;&#10;AAAAAJwFAABkcnMvbWVkaWEvaW1hZ2UxLnBuZ1BLAQItABQABgAIAAAAIQCFykuS5gAAABABAAAP&#13;&#10;AAAAAAAAAAAAAAAAAH1JAABkcnMvZG93bnJldi54bWxQSwECLQAUAAYACAAAACEAnzepG7wAAAAi&#13;&#10;AQAAGQAAAAAAAAAAAAAAAACQSgAAZHJzL19yZWxzL2Uyb0RvYy54bWwucmVsc1BLBQYAAAAABgAG&#13;&#10;AHwBAACDSw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 431" o:spid="_x0000_s1027" type="#_x0000_t75" style="position:absolute;left:3225;top:292;width:5491;height:295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han6MsAAADiAAAADwAAAGRycy9kb3ducmV2LnhtbETP0UrD&#13;&#10;MBSA4XvBdwhnsBux6caY0u1siGUwVBDn2PWhOWuLyUnXZF3m04sg+AD/B/9ynZxVA/eh9YIwyXJQ&#13;&#10;LJU3rdQI+8/N/SOoEEkMWS+McOUA69XtzZIK4y/ywcMu1io5K6EghCbGrtA6VA07CpnvWJKzR987&#13;&#10;iiHzfa1NT5dWamf1NM/n2lEroEJDHT83XH3tzg7h+/iqaea66/tJvxyGu4eqNOUb4niUysV4lJ4W&#13;&#10;oCKn+F/8EVuDMJtP4fcIYQJKr34AAAD//wMAUEsBAi0AFAAGAAgAAAAhAJytYzPwAAAAiAEAABMA&#13;&#10;AAAAAAAAAAAAAAAAAAAAAFtDb250ZW50X1R5cGVzXS54bWxQSwECLQAUAAYACAAAACEAUefxpr4A&#13;&#10;AAAWAQAACwAAAAAAAAAAAAAAAAAhAQAAX3JlbHMvLnJlbHNQSwECLQAUAAYACAAAACEAahan6MsA&#13;&#10;AADiAAAADwAAAAAAAAAAAAAAAAAIAgAAZHJzL2Rvd25yZXYueG1sUEsFBgAAAAADAAMAtwAAAAAD&#13;&#10;AAAAAA==&#13;&#10;">
                  <v:imagedata r:id="rId12" o:title=""/>
                  <o:lock v:ext="edit" aspectratio="f"/>
                </v:shape>
                <v:rect id=" 430" o:spid="_x0000_s1028" style="position:absolute;left:3217;top:284;width:5520;height:297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EfCycsAAADiAAAADwAAAGRycy9kb3ducmV2LnhtbETP30rD&#13;&#10;MBSA8XvBdwhnsDubzj9VumVDHQMvBLHTXR+as7aYnJSc2EWfXgTBB/h+8K022Ts1UZQhsIFFUYIi&#13;&#10;boMduDPwtt9d3IGShGzRBSYDXySwWZ+frbC24cSvNDWpU9k7lhoN9CmNtdbS9uRRijASZ++OIXpM&#13;&#10;UoTYaRvxNHDnnb4sy0p7HBiU9DjSY0/tR/PpDcTdwe2nl2Y6Vrdb9y2H9v3m4dmY+Sxvl/NZvl+C&#13;&#10;SpTTf/FHPFkD19UV/B4ZWIDS6x8AAAD//wMAUEsBAi0AFAAGAAgAAAAhAJytYzPwAAAAiAEAABMA&#13;&#10;AAAAAAAAAAAAAAAAAAAAAFtDb250ZW50X1R5cGVzXS54bWxQSwECLQAUAAYACAAAACEAUefxpr4A&#13;&#10;AAAWAQAACwAAAAAAAAAAAAAAAAAhAQAAX3JlbHMvLnJlbHNQSwECLQAUAAYACAAAACEAQEfCycsA&#13;&#10;AADiAAAADwAAAAAAAAAAAAAAAAAIAgAAZHJzL2Rvd25yZXYueG1sUEsFBgAAAAADAAMAtwAAAAAD&#13;&#10;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8"/>
        <w:rPr>
          <w:rFonts w:ascii="Times New Roman"/>
          <w:b w:val="0"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5963285" cy="53340"/>
                <wp:effectExtent l="0" t="0" r="0" b="0"/>
                <wp:wrapTopAndBottom/>
                <wp:docPr id="460" name="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15 242"/>
                            <a:gd name="T3" fmla="*/ 315 h 84"/>
                            <a:gd name="T4" fmla="+- 0 1413 1413"/>
                            <a:gd name="T5" fmla="*/ T4 w 9391"/>
                            <a:gd name="T6" fmla="+- 0 315 242"/>
                            <a:gd name="T7" fmla="*/ 315 h 84"/>
                            <a:gd name="T8" fmla="+- 0 1413 1413"/>
                            <a:gd name="T9" fmla="*/ T8 w 9391"/>
                            <a:gd name="T10" fmla="+- 0 326 242"/>
                            <a:gd name="T11" fmla="*/ 326 h 84"/>
                            <a:gd name="T12" fmla="+- 0 10804 1413"/>
                            <a:gd name="T13" fmla="*/ T12 w 9391"/>
                            <a:gd name="T14" fmla="+- 0 326 242"/>
                            <a:gd name="T15" fmla="*/ 326 h 84"/>
                            <a:gd name="T16" fmla="+- 0 10804 1413"/>
                            <a:gd name="T17" fmla="*/ T16 w 9391"/>
                            <a:gd name="T18" fmla="+- 0 315 242"/>
                            <a:gd name="T19" fmla="*/ 315 h 84"/>
                            <a:gd name="T20" fmla="+- 0 10804 1413"/>
                            <a:gd name="T21" fmla="*/ T20 w 9391"/>
                            <a:gd name="T22" fmla="+- 0 242 242"/>
                            <a:gd name="T23" fmla="*/ 242 h 84"/>
                            <a:gd name="T24" fmla="+- 0 1413 1413"/>
                            <a:gd name="T25" fmla="*/ T24 w 9391"/>
                            <a:gd name="T26" fmla="+- 0 242 242"/>
                            <a:gd name="T27" fmla="*/ 242 h 84"/>
                            <a:gd name="T28" fmla="+- 0 1413 1413"/>
                            <a:gd name="T29" fmla="*/ T28 w 9391"/>
                            <a:gd name="T30" fmla="+- 0 302 242"/>
                            <a:gd name="T31" fmla="*/ 302 h 84"/>
                            <a:gd name="T32" fmla="+- 0 10804 1413"/>
                            <a:gd name="T33" fmla="*/ T32 w 9391"/>
                            <a:gd name="T34" fmla="+- 0 302 242"/>
                            <a:gd name="T35" fmla="*/ 302 h 84"/>
                            <a:gd name="T36" fmla="+- 0 10804 1413"/>
                            <a:gd name="T37" fmla="*/ T36 w 9391"/>
                            <a:gd name="T38" fmla="+- 0 242 242"/>
                            <a:gd name="T39" fmla="*/ 242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3"/>
                              </a:moveTo>
                              <a:lnTo>
                                <a:pt x="0" y="73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3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2AC1E6" id=" 428" o:spid="_x0000_s1026" style="position:absolute;margin-left:70.6pt;margin-top:12.1pt;width:469.55pt;height:4.2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OOpQ9gMAAM8NAAAOAAAAZHJzL2Uyb0RvYy54bWysV12vozYQfa/U/2D5cau9YJt8oeu7&#13;&#10;qna1VaXb9kpLf4BDTEAFTG0nJP311ZiPmE3Ijaq+QIiPhzNzZpjx86dTVaKj1KZQNcfkKcRI1qna&#13;&#10;FfWe4z+Trx/XGBkr6p0oVS05PkuDP738+MNz28SSqlyVO6nRqSprE7cNx7m1TRwEJs1lJcyTamR9&#13;&#10;qspM6UpY86T0Pthp0Rb1vioDGobLoFV612iVSmOKev+lW8Qvzn6WydT+kWVGWlRyHGJk3VW769Zd&#13;&#10;g5dnEe+1aPIi7XmI/0CjEkWNPVNfhBXooIsrU1WRamVUZp9SVQUqy4pUOicCGpLwO3e+5aKRzhkT&#13;&#10;t6YZ42T+P7Pp78dvzZsG6qZ5VelfBgUvz0HbmHhcggfTvGm0bX9TO8mxOFjlvD1luoKtKsvQycXz&#13;&#10;fImqPFmUnjhebJaMrhcYpWeOF4xFIXbvEPGwPT0Y+4tUzpQ4vhoL6yLe716N7X6gWlSS4yTEKKtK&#13;&#10;wfFPH1GISLgOI0QiwpxF2DEAyQD8EKAkRC3asA25QtEB5cwxskA0olcoNqA+BAgwOVpHV6BoAHXM&#13;&#10;IsJuE1sMOCAWzRFbDqi7xFYD6h6x9QB6h9hmwAGx9RwxMlWA0eXNkBE//gC6GTMyjf89OX0NEkJn&#13;&#10;6U1lmKXnqzBPb6rCPXq+EglZztKbijGXcMTXYjbj6FSKO/Sor0ZC58thqgeN6E1xqS8GgG6KS6dS&#13;&#10;QJXergjqi5HQ2ZqgUzlm2flazLObKnGHna9FQmcLg03VYOHt2DFfCgDdjB2bCnFHWuZrkbDZwmBT&#13;&#10;NWbp+VrM05sqcY+eL0bCZguDTeWY05b5Yky0Dbx2IfKxhaSnuu8h6alGAqaS0HWuRhnoWAnB6Mxx&#13;&#10;0jWQQMTpqYaOM4NedOiV+/q/i950aPgWQk99zzh0MeBCFg/iVz1+8xgevgJgH8r3ET5Qlw7/oLu0&#13;&#10;9xdS/BH7kLou9g/6y3p/IQk8+11ce5W1TK9mPY3RluOt2yTiRlhIDxAZfqKW4240yDleRy43KnWU&#13;&#10;iXIIC0nSrZ85Xo2Ru0DK2oeGzqULblgd7o0z2KH6ISIQ8bA63DvU+NqHgdfvTUtlJERLxBfK35kf&#13;&#10;x7ELYkqkozvChsXh7vu0fAc1+vQw8Mrg6FLQKegqa1QVssGbJo0qi93XoiwhAkbvt59LjY6i5HhJ&#13;&#10;KKPdrBeIeIIr3SegVrCvzzT4yw3FMAfD6cLEW7U7v2mkVXeoOEptOc6V/gejVouGY/P3QWiJUflr&#13;&#10;bTjekAgGX+seosUKurf2V7b+iqjTXGmOLUbdz8+2O7UcGl3sc8sxcalaq58PVmWFm5gdwY5Wz7Y1&#13;&#10;jQtPf8CBU4n/7FCXc9jLvwAAAP//AwBQSwMEFAAGAAgAAAAhAAJX+5bjAAAAEAEAAA8AAABkcnMv&#13;&#10;ZG93bnJldi54bWxMz01uwjAQQOF9pd7BGiR2jZ2AEAqZoApo1e5a4ABDbJy0/oliJ7i3r1i1+/cW&#13;&#10;X7VN1rBJDaHzDiHPBDDlGi87pxHOp5enNbAQyUky3imEHxVgWz8+VFRKf3OfajpGzZI1LpSE0MbY&#13;&#10;l5yHplWWQuZ75ZI1Vz9YiiHzg+ZyoFvntDW8EGLFLXUOWGipV7tWNd/H0SJ87SY6xNMHve8Pr3xU&#13;&#10;+vx21QJxPkv7zXyWnjfAokrx74C7ASGHuqLy4kcnAzMI+TIvgEWEYlkAuwdiLRbALgiLYgWM1xX/&#13;&#10;D6l/AQAA//8DAFBLAQItABQABgAIAAAAIQBaIpOj/wAAAOUBAAATAAAAAAAAAAAAAAAAAAAAAABb&#13;&#10;Q29udGVudF9UeXBlc10ueG1sUEsBAi0AFAAGAAgAAAAhAKdKzzjYAAAAlgEAAAsAAAAAAAAAAAAA&#13;&#10;AAAAMAEAAF9yZWxzLy5yZWxzUEsBAi0AFAAGAAgAAAAhANI46lD2AwAAzw0AAA4AAAAAAAAAAAAA&#13;&#10;AAAAMQIAAGRycy9lMm9Eb2MueG1sUEsBAi0AFAAGAAgAAAAhAAJX+5bjAAAAEAEAAA8AAAAAAAAA&#13;&#10;AAAAAAAAUwYAAGRycy9kb3ducmV2LnhtbFBLBQYAAAAABAAEAPMAAABjBwAAAAA=&#13;&#10;" path="m9391,73l,73,,84r9391,l9391,73xm9391,l,,,60r9391,l9391,xe" fillcolor="#612322" stroked="f">
                <v:path arrowok="t" o:connecttype="custom" o:connectlocs="5963285,200025;0,200025;0,207010;5963285,207010;5963285,200025;5963285,153670;0,153670;0,191770;5963285,191770;5963285,15367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7"/>
        </w:rPr>
        <w:sectPr w:rsidR="00B255B1">
          <w:type w:val="continuous"/>
          <w:pgSz w:w="11910" w:h="16840"/>
          <w:pgMar w:top="320" w:right="980" w:bottom="0" w:left="200" w:header="720" w:footer="720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573E95">
      <w:pPr>
        <w:spacing w:before="40" w:line="276" w:lineRule="auto"/>
        <w:ind w:left="1240"/>
        <w:rPr>
          <w:rFonts w:ascii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0416" behindDoc="0" locked="0" layoutInCell="1" allowOverlap="1">
                <wp:simplePos x="0" y="0"/>
                <wp:positionH relativeFrom="page">
                  <wp:posOffset>933450</wp:posOffset>
                </wp:positionH>
                <wp:positionV relativeFrom="page">
                  <wp:posOffset>899160</wp:posOffset>
                </wp:positionV>
                <wp:extent cx="5838825" cy="0"/>
                <wp:effectExtent l="0" t="0" r="0" b="0"/>
                <wp:wrapNone/>
                <wp:docPr id="459" name="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838825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1F5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AF3BDA" id=" 427" o:spid="_x0000_s1026" style="position:absolute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3.5pt,70.8pt" to="533.25pt,70.8pt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TDs1SpgEAAD4DAAAOAAAAZHJzL2Uyb0RvYy54bWysUsGO0zAQvSPxD5bv1GlRUbGa7GGX&#13;&#10;clmg0sIHTB07sbA9lsdt0r9H9rbdBW6Iy8gvz/My73m2d7N37KQTWQwtXy4aznRQ2NswtPzH9927&#13;&#10;DWeUIfTgMOiWnzXxu+7tm+0UpV7hiK7Xic3eBZJTbPmYc5RCkBq1B1pg1GH2zmDykGmBaRB9gsmG&#13;&#10;wTuxapoPYsLUx4RKE9kwPDyTvKv6xmiVvxlDOjPX8oazXGuq9VCr6LYghwRxtOoyB/zDGB5s4K+k&#13;&#10;HiADOyb7l5S3KiGhyQuFXqAxVulqQqyaZfOHnacRoq5mSE4UbznR/5NVX0/3YZ/K6GoOT/ER1U9i&#13;&#10;otuKKZK8sQVQ3Cd2mL5gr1sOx4zV8GySL91oDJtrpOeXYPWcmZpbvt6832xWa87UjRQgr60xUf6s&#13;&#10;0bNyaLmzoZgGCadHynUWkNc75XvAnXWuECBdYFPLlx+bdVN7CJ3tC11ISsPh3iV2gvL8zXK33vGL&#13;&#10;3m/3Eh5D/6w3aug/XUEG6y5AlF9dUilBlA0jecD+vE9VssCJYrcVt30qS/Aa1/aXte9+AQAA//8D&#13;&#10;AFBLAwQUAAYACAAAACEA4h2g4uQAAAASAQAADwAAAGRycy9kb3ducmV2LnhtbEyPS0+EMBRG9yb+&#13;&#10;h+ZOMjsp+GAmDGVi8JG4mKg47i+0ArG9JbQMnX9vWBjdnXw53+Lk+2A0O6nR9ZYEJFEMTFFjZU+t&#13;&#10;gOPH09UWmPNIErUlJeCsHOyLy4scM2lnelenyrcsGE0uQwGd90PGuWs6ZdBFdlAUjP6yo0HvIju2&#13;&#10;XI4499Qaza/jOOUGewLmOhxU2anmu5qMgIM+Y/16LD9fmptyO20e3w7V8yzEehUedutVuN8B8yr4&#13;&#10;vwcsDQISKHLMajuRdEwLSG43MTC/QJICW4w4Te+A1b8TL3L+P6X4AQAA//8DAFBLAQItABQABgAI&#13;&#10;AAAAIQBaIpOj/wAAAOUBAAATAAAAAAAAAAAAAAAAAAAAAABbQ29udGVudF9UeXBlc10ueG1sUEsB&#13;&#10;Ai0AFAAGAAgAAAAhAKdKzzjYAAAAlgEAAAsAAAAAAAAAAAAAAAAAMAEAAF9yZWxzLy5yZWxzUEsB&#13;&#10;Ai0AFAAGAAgAAAAhANMOzVKmAQAAPgMAAA4AAAAAAAAAAAAAAAAAMQIAAGRycy9lMm9Eb2MueG1s&#13;&#10;UEsBAi0AFAAGAAgAAAAhAOIdoOLkAAAAEgEAAA8AAAAAAAAAAAAAAAAAAwQAAGRycy9kb3ducmV2&#13;&#10;LnhtbFBLBQYAAAAABAAEAPMAAAAUBQAAAAA=&#13;&#10;" strokecolor="#001f5f" strokeweight="1.5pt">
                <o:lock v:ext="edit" shapetype="f"/>
                <w10:wrap anchorx="page" anchory="page"/>
              </v:line>
            </w:pict>
          </mc:Fallback>
        </mc:AlternateContent>
      </w:r>
      <w:r w:rsidR="005618BF">
        <w:rPr>
          <w:rFonts w:ascii="Times New Roman"/>
          <w:sz w:val="24"/>
        </w:rPr>
        <w:t>Develop</w:t>
      </w:r>
      <w:r w:rsidR="005618BF">
        <w:rPr>
          <w:rFonts w:ascii="Times New Roman"/>
          <w:spacing w:val="9"/>
          <w:sz w:val="24"/>
        </w:rPr>
        <w:t xml:space="preserve"> </w:t>
      </w:r>
      <w:r w:rsidR="005618BF">
        <w:rPr>
          <w:rFonts w:ascii="Times New Roman"/>
          <w:sz w:val="24"/>
        </w:rPr>
        <w:t>an</w:t>
      </w:r>
      <w:r w:rsidR="005618BF">
        <w:rPr>
          <w:rFonts w:ascii="Times New Roman"/>
          <w:spacing w:val="10"/>
          <w:sz w:val="24"/>
        </w:rPr>
        <w:t xml:space="preserve"> </w:t>
      </w:r>
      <w:r w:rsidR="005618BF">
        <w:rPr>
          <w:rFonts w:ascii="Times New Roman"/>
          <w:sz w:val="24"/>
        </w:rPr>
        <w:t>Android</w:t>
      </w:r>
      <w:r w:rsidR="005618BF">
        <w:rPr>
          <w:rFonts w:ascii="Times New Roman"/>
          <w:spacing w:val="10"/>
          <w:sz w:val="24"/>
        </w:rPr>
        <w:t xml:space="preserve"> </w:t>
      </w:r>
      <w:r w:rsidR="005618BF">
        <w:rPr>
          <w:rFonts w:ascii="Times New Roman"/>
          <w:sz w:val="24"/>
        </w:rPr>
        <w:t>application</w:t>
      </w:r>
      <w:r w:rsidR="005618BF">
        <w:rPr>
          <w:rFonts w:ascii="Times New Roman"/>
          <w:spacing w:val="10"/>
          <w:sz w:val="24"/>
        </w:rPr>
        <w:t xml:space="preserve"> </w:t>
      </w:r>
      <w:r w:rsidR="005618BF">
        <w:rPr>
          <w:rFonts w:ascii="Times New Roman"/>
          <w:sz w:val="24"/>
        </w:rPr>
        <w:t>using</w:t>
      </w:r>
      <w:r w:rsidR="005618BF">
        <w:rPr>
          <w:rFonts w:ascii="Times New Roman"/>
          <w:spacing w:val="15"/>
          <w:sz w:val="24"/>
        </w:rPr>
        <w:t xml:space="preserve"> </w:t>
      </w:r>
      <w:r w:rsidR="005618BF">
        <w:rPr>
          <w:rFonts w:ascii="Times New Roman"/>
          <w:sz w:val="24"/>
        </w:rPr>
        <w:t>controls</w:t>
      </w:r>
      <w:r w:rsidR="005618BF">
        <w:rPr>
          <w:rFonts w:ascii="Times New Roman"/>
          <w:spacing w:val="9"/>
          <w:sz w:val="24"/>
        </w:rPr>
        <w:t xml:space="preserve"> </w:t>
      </w:r>
      <w:r w:rsidR="005618BF">
        <w:rPr>
          <w:rFonts w:ascii="Times New Roman"/>
          <w:sz w:val="24"/>
        </w:rPr>
        <w:t>like</w:t>
      </w:r>
      <w:r w:rsidR="005618BF">
        <w:rPr>
          <w:rFonts w:ascii="Times New Roman"/>
          <w:spacing w:val="11"/>
          <w:sz w:val="24"/>
        </w:rPr>
        <w:t xml:space="preserve"> </w:t>
      </w:r>
      <w:r w:rsidR="005618BF">
        <w:rPr>
          <w:rFonts w:ascii="Times New Roman"/>
          <w:sz w:val="24"/>
        </w:rPr>
        <w:t>Button,</w:t>
      </w:r>
      <w:r w:rsidR="005618BF">
        <w:rPr>
          <w:rFonts w:ascii="Times New Roman"/>
          <w:spacing w:val="10"/>
          <w:sz w:val="24"/>
        </w:rPr>
        <w:t xml:space="preserve"> </w:t>
      </w:r>
      <w:r w:rsidR="005618BF">
        <w:rPr>
          <w:rFonts w:ascii="Times New Roman"/>
          <w:sz w:val="24"/>
        </w:rPr>
        <w:t>TextView,</w:t>
      </w:r>
      <w:r w:rsidR="005618BF">
        <w:rPr>
          <w:rFonts w:ascii="Times New Roman"/>
          <w:spacing w:val="10"/>
          <w:sz w:val="24"/>
        </w:rPr>
        <w:t xml:space="preserve"> </w:t>
      </w:r>
      <w:r w:rsidR="005618BF">
        <w:rPr>
          <w:rFonts w:ascii="Times New Roman"/>
          <w:sz w:val="24"/>
        </w:rPr>
        <w:t>EditText</w:t>
      </w:r>
      <w:r w:rsidR="005618BF">
        <w:rPr>
          <w:rFonts w:ascii="Times New Roman"/>
          <w:spacing w:val="10"/>
          <w:sz w:val="24"/>
        </w:rPr>
        <w:t xml:space="preserve"> </w:t>
      </w:r>
      <w:r w:rsidR="005618BF">
        <w:rPr>
          <w:rFonts w:ascii="Times New Roman"/>
          <w:sz w:val="24"/>
        </w:rPr>
        <w:t>for</w:t>
      </w:r>
      <w:r w:rsidR="005618BF">
        <w:rPr>
          <w:rFonts w:ascii="Times New Roman"/>
          <w:spacing w:val="11"/>
          <w:sz w:val="24"/>
        </w:rPr>
        <w:t xml:space="preserve"> </w:t>
      </w:r>
      <w:r w:rsidR="005618BF">
        <w:rPr>
          <w:rFonts w:ascii="Times New Roman"/>
          <w:sz w:val="24"/>
        </w:rPr>
        <w:t>designing</w:t>
      </w:r>
      <w:r w:rsidR="005618BF">
        <w:rPr>
          <w:rFonts w:ascii="Times New Roman"/>
          <w:spacing w:val="10"/>
          <w:sz w:val="24"/>
        </w:rPr>
        <w:t xml:space="preserve"> </w:t>
      </w:r>
      <w:r w:rsidR="005618BF">
        <w:rPr>
          <w:rFonts w:ascii="Times New Roman"/>
          <w:sz w:val="24"/>
        </w:rPr>
        <w:t>a</w:t>
      </w:r>
      <w:r w:rsidR="005618BF">
        <w:rPr>
          <w:rFonts w:ascii="Times New Roman"/>
          <w:spacing w:val="-57"/>
          <w:sz w:val="24"/>
        </w:rPr>
        <w:t xml:space="preserve"> </w:t>
      </w:r>
      <w:r w:rsidR="005618BF">
        <w:rPr>
          <w:rFonts w:ascii="Times New Roman"/>
          <w:sz w:val="24"/>
        </w:rPr>
        <w:t>Calculator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having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basic</w:t>
      </w:r>
      <w:r w:rsidR="005618BF">
        <w:rPr>
          <w:rFonts w:ascii="Times New Roman"/>
          <w:spacing w:val="-1"/>
          <w:sz w:val="24"/>
        </w:rPr>
        <w:t xml:space="preserve"> </w:t>
      </w:r>
      <w:r w:rsidR="005618BF">
        <w:rPr>
          <w:rFonts w:ascii="Times New Roman"/>
          <w:sz w:val="24"/>
        </w:rPr>
        <w:t>functionality</w:t>
      </w:r>
      <w:r w:rsidR="005618BF">
        <w:rPr>
          <w:rFonts w:ascii="Times New Roman"/>
          <w:spacing w:val="-3"/>
          <w:sz w:val="24"/>
        </w:rPr>
        <w:t xml:space="preserve"> </w:t>
      </w:r>
      <w:r w:rsidR="005618BF">
        <w:rPr>
          <w:rFonts w:ascii="Times New Roman"/>
          <w:sz w:val="24"/>
        </w:rPr>
        <w:t>like</w:t>
      </w:r>
      <w:r w:rsidR="005618BF">
        <w:rPr>
          <w:rFonts w:ascii="Times New Roman"/>
          <w:spacing w:val="-5"/>
          <w:sz w:val="24"/>
        </w:rPr>
        <w:t xml:space="preserve"> </w:t>
      </w:r>
      <w:r w:rsidR="005618BF">
        <w:rPr>
          <w:rFonts w:ascii="Times New Roman"/>
          <w:sz w:val="24"/>
        </w:rPr>
        <w:t>Addition,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Subtraction,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Multiplication,</w:t>
      </w:r>
      <w:r w:rsidR="005618BF">
        <w:rPr>
          <w:rFonts w:ascii="Times New Roman"/>
          <w:spacing w:val="6"/>
          <w:sz w:val="24"/>
        </w:rPr>
        <w:t xml:space="preserve"> </w:t>
      </w:r>
      <w:r w:rsidR="005618BF">
        <w:rPr>
          <w:rFonts w:ascii="Times New Roman"/>
          <w:sz w:val="24"/>
        </w:rPr>
        <w:t>and</w:t>
      </w:r>
      <w:r w:rsidR="005618BF">
        <w:rPr>
          <w:rFonts w:ascii="Times New Roman"/>
          <w:spacing w:val="-6"/>
          <w:sz w:val="24"/>
        </w:rPr>
        <w:t xml:space="preserve"> </w:t>
      </w:r>
      <w:r w:rsidR="005618BF">
        <w:rPr>
          <w:rFonts w:ascii="Times New Roman"/>
          <w:sz w:val="24"/>
        </w:rPr>
        <w:t>Division.</w:t>
      </w:r>
    </w:p>
    <w:p w:rsidR="00B255B1" w:rsidRDefault="00573E95">
      <w:pPr>
        <w:pStyle w:val="BodyText"/>
        <w:spacing w:before="3"/>
        <w:rPr>
          <w:rFonts w:ascii="Times New Roman"/>
          <w:b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2447925</wp:posOffset>
                </wp:positionH>
                <wp:positionV relativeFrom="paragraph">
                  <wp:posOffset>173355</wp:posOffset>
                </wp:positionV>
                <wp:extent cx="2752725" cy="3238500"/>
                <wp:effectExtent l="0" t="0" r="0" b="0"/>
                <wp:wrapTopAndBottom/>
                <wp:docPr id="456" name="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52725" cy="3238500"/>
                          <a:chOff x="3855" y="273"/>
                          <a:chExt cx="4335" cy="5100"/>
                        </a:xfrm>
                      </wpg:grpSpPr>
                      <pic:pic xmlns:pic="http://schemas.openxmlformats.org/drawingml/2006/picture">
                        <pic:nvPicPr>
                          <pic:cNvPr id="457" name=" 426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0" y="287"/>
                            <a:ext cx="4261" cy="50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8" name=" 425"/>
                        <wps:cNvSpPr>
                          <a:spLocks/>
                        </wps:cNvSpPr>
                        <wps:spPr bwMode="auto">
                          <a:xfrm>
                            <a:off x="3862" y="280"/>
                            <a:ext cx="4320" cy="5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D35EA0" id=" 424" o:spid="_x0000_s1026" style="position:absolute;margin-left:192.75pt;margin-top:13.65pt;width:216.75pt;height:255pt;z-index:-15718912;mso-wrap-distance-left:0;mso-wrap-distance-right:0;mso-position-horizontal-relative:page" coordorigin="3855,273" coordsize="4335,5100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skFGdCwDAACmBwAADgAAAGRycy9lMm9Eb2MueG1srFXbbts4EH0v&#13;&#10;sP9A8L2RLFuxK5gOFk0bFGgTY9N+AE1RElHedkhZ9n59QVLyZfPQ7CJ6IEjMaObMmTPk+u6gJNpz&#13;&#10;cMJogmc3OUZcM1ML3RL84/vn9yuMnKe6ptJoTvCRO3y3+ePderAVL0xnZM0BHZTUrhoswZ33tsoy&#13;&#10;xzquqLsxluuDko0BRb27MdBmNdBB6FbJrMjz22wwUFswjDsndHufjHgT4zcNZ/6paRz3SBKcY+Tj&#13;&#10;CnHdxTXbrGnVArWdYCMO+j9gKCo0vgh1Tz1FPYgXoZRgYJxp/A0zKjNNIxiPRWRFPsv/Vc4DmN7G&#13;&#10;YtpqaO2Jp/btwrLH/QPYZ7uFhN4+26+G/XQo26yzwbbVpUM4t8kb7YZvpuYE096bWPmhARVimKZB&#13;&#10;h8jt8cwwP3jEDgQXy7JYFiVG7EjwvJivyjzHIRetWPeU/pyvyhKjY3Cen2yfxgCL+Xz8u5yNv2a0&#13;&#10;Srkj3hHfZm0Fq+ypqVawF6T9Xl1WMN8DxyPz6lUxFIWfvX3PjLLUi52Qwh+jWHECpfdbwQLfASF7&#13;&#10;3G8BiZrgRbnESFPFCUaL4jZWPnkkfxrqOXfn2piF41XonRT2s5AykBv2YxHwGh6SMO8N6xXXPo0a&#13;&#10;cEm9MNp1wjqMoOJqx2uC4Us9G/vkgP3FmU8NdR64Z11I3wgpJ0NGq5Mlgj7jDCU4u4Xfimu+WuZJ&#13;&#10;IqvlmHpS2KK4nSV5lXlwCjqeBEIrC84/cKNQ2BAMnPkoXrr/6iLs7OwTgGsTGIxBJnCbdURtBQu3&#13;&#10;jKsGNzE7WPeC2/80788dtTzOu7sSxupCGGUsKSRmj/tpbt3V0F6Ygt8rGb0tRkangTwxOi/yidFV&#13;&#10;Sv8mjNJKajQQ/KEsytgEZ6SoJ8U6aHcfJaA9DVd3/KZmXvkp4TkgKRTBq7MXrTpO60+6TlL0VMjx&#13;&#10;kIW08W5LzKQm7kx93AICk16IPQdPcGfgH4wGoJZg93dPw0Ugv2hH8IfZYhGek3hYlMtAEFxadpcW&#13;&#10;qllngGCPUdp+9OkJ6i2ItvMEz2L92vzZe9OIJMTQugRrRDs4O97JQxt2p3crPDaX5+h1fl43vwAA&#13;&#10;AP//AwBQSwMECgAAAAAAAAAhAAPhIVotRwAALUcAABQAAABkcnMvbWVkaWEvaW1hZ2UxLnBuZ4lQ&#13;&#10;TkcNChoKAAAADUlIRFIAAAEdAAABUwgCAAAAi1pPMAAAAAZiS0dEAP8A/wD/oL2nkwAAAAlwSFlz&#13;&#10;AAAOxAAADsQBlSsOGwAAIABJREFUeJztnWdcE8kfxn+7m4QWIBSjgCiIBVFA7CACFrD3evZyZ+9n&#13;&#10;PcuJ5dTTO/Xs/tVTLGfviooFFPXsxl5OBRVRVAgQIXX3/2IlhpCEBBaykfm+8BOX3ZlndufZmZ2d&#13;&#10;nR8ml8sBAADkcjmPxwPTkUqlAGBtbV2EY1G+KN/vMl+8aAcjEAgDIF8hEMyDfIVAMA/yFQLBPMhX&#13;&#10;CATzIF8hEMyDfGUxUBRlbgmlh8HCUhRlwsmgVAq5XFXK547DdIKk5PWNs6cvXBM9uHvt6v1M11p1&#13;&#10;6weHR4SHNK5X29OByLdn6vkFw8duFEnt+XZWDt7NRs2L7hfogAGVLdo8ZsQObveZs0a19LLB9GZF&#13;&#10;Kd4nrp0xJ85t2v8Wd/LmYaBKu7Hz77g0LpaVkvTiyYO7D5IVLtVrBfoHNQwNi2gW4uvK+5YY+fHS&#13;&#10;4lFz7jRatGF6mNDw3YXKTTq7bvHquFdfZNLcXGlubq6SVCmkChWoVDKZTAUKhX2D0Ws2zWpewbjb&#13;&#10;FCX98PD6tTv37t5IPH/uttg1oEmLls0iWrQMrirg6i6uKvXsvEHj46tOWb54YF37gvuQaQmLfvrl&#13;&#10;pjGlKZoS8tPlpSOmXgqYv1FPKSnJvS1jxu51nrievhZqRat/buxhvKC8wv44PsFryp/RvfysAQCo&#13;&#10;L492z5iyIv7lp8z0jNQMSd6efCehvTXB4XAAlEqZFDzazN64amigPQYA1Jc3106ePnb85Om4M6JU&#13;&#10;J8/aNX2r1whs0CgkPDKiric/XxkoWfL5zZuP3H7yMin1Q+qHTNKaL/So4lXZ06OSj69f7ToNG9R2&#13;&#10;tzOtCZLnIZFI5EUiKysrKytLLpfLZZlPD05tJtSZDz+w18Ijjz5Lvx0nubk8hP9tB6euW5/myuVy&#13;&#10;ee6jze2dAACcIudfeJerL1vp64SlHd0AANxGHnkrlcvl0v92/qA7cwDgV+s098R/WbKvR8syz8/2&#13;&#10;AgCv6IvqbXqQZV6a51vYaeSHLL9p1PnLffPvlp8jvXQl4df3r0spX3Sp+XJvfRsnAAC3AXteSQv+&#13;&#10;XZZ5cW5hpSlwfXM/3IwxRklWVlZW5sdL83wAwGtuQqbuDHIfb+7oBOA2ZF+SNJ+i859NrFcahd3x&#13;&#10;RCyXy+Vy6cs9A90KuwQAAG6D9r6SyuWy9Ad7JjbTd4RT8Oitt9I0KpY05dg4H4NX16/zrJ033um8&#13;&#10;NrrPM4PtFSV7tnvaiN8vpPF9O48e3ye8hocLH5Ompzy9ffHorr+Pi/bM7Ct6vmrfij41bDEAAF7t&#13;&#10;gTvOV4qZ8+PcU4qQ6ZvXjGnrRQAAYDb2rlwAgIy4JSNnVTqwvHe1Ao0WJX9zcsm46KOpAAAcay4X&#13;&#10;AwAqN/uTAoAfPOjnXo2ruJV3sbeiZNmf3jy8dCRmy7nnR+b2y6QO7v6liTMGABjQaZIUWVi5vmSk&#13;&#10;ZQLw6439fVbLigSmUKpwDLO2tgIMwzEcwzAM5zr5BPoX+nKfUqQm/D6kX/S5NAC+b2TPzlHBQTU8&#13;&#10;bHLf3j+/738b4h7tHNftc9buTT+HCvM17JTsafy+SxkAAKnHtp953n5wDa5WysaXRkPJj/2i44xV&#13;&#10;Is3NlgMA385GT4uK8WwduACqzBwZlU8RaZwinYX95+z4LsP8uYB7tJ1/LK5nmpLD4RA4BkAmn5g2&#13;&#10;fvkdbsfodSMaOmIAgGE4zrF18wtyx2RJR2b2HbpOJAHPFiPHD+nQoKrQDlNKc7Iz3j+J3/7XhhNX&#13;&#10;1wzqliE/snZgTbomUlkfk9MBnJr9vHhsRCUuTuJAYip51uf3yc/vXji8/9SjR4cX9E24tuDwjsnB&#13;&#10;Tsa1W1o+KwJ57dWX26si+ABOndbcztAydu6nhwdnRgoBQPjDzuead4qkfYPcAJzabXqo3ir7cHKi&#13;&#10;p1qfU4tfz6ZoNVqy9Dvren7bxXPyqTSZXC7PuflnEB/Ac+LJD/nzl0neXvqrTzUAcGq9+naWTC6X&#13;&#10;y7Iv/OoDAF5zLogLuQtJX+0d7Abg1HHz41zN8pqKLP3Wqs5uAMCv1mnOnpvvJBr5yrKS41f29eUD&#13;&#10;gE+/rQ+zNSXJxFeXBKsbdn7IkqsFFMuyvzYnBkqjcX1NU5KVlZUlfn5wmBuAU+T6e3o6ENK3R0Zq&#13;&#10;7PFNUVyaKfVKq7DBCwoWVi6Xy3NvLq/HB/CcFKt1qeWy7AeberoBgFOL6UefFTxTktfnl3TyBACn&#13;&#10;NmvufG3cc59s7ewEIByw+6W0wPWVZafc2vtLpBAAnNptuP+lsBLQ5xlX/1/TYyaB4ziO43J5TvqH&#13;&#10;JAmAo28Vd64i/y4q68pRE34Z6QeQlnj98advhVUoVTgAgEr57QgFzrMjAEDYrkc3X37GueiR03Y8&#13;&#10;EH9LTPbx6rqpv+x9A25tOrYWAgBQpFIul8tzJVlZEgCCg5H5s1eAIKjf5IkdnSAj8UDis1y5XK5Q&#13;&#10;YPR9R6GQaYnVRqGi77hSmSxfeU1EfHvL9DmHU8Gnz+87109p5+sAGvkqcJf6Q5ZsmN3eDV6cuyBK&#13;&#10;1azon68f235fAk6tf/opygkkV7YduPJRq7ooFF+fyw2U5tv1NVEJjuM4rsjMUAFwnWy0L+2347h2&#13;&#10;HADFp+yc/IooyoR6pV3Yq7sKFlYul8tzJVliCQBhTWD59chSTq9etDcVvPou+3NKc3eOtloFODcc&#13;&#10;vnjRQC/IiF2z+/JnOm2lCucCAF0Jta6vAnOs0XbS3J9D+JBx+8r9FB3d8HzQ55mjnpsoL+48Rfsq&#13;&#10;tcOEkJS0a8s/HQKGNSin1WHgVGvctgE/Q1jVw57HyxtAIHlcHACAxAgej5fX+7G2JgDAtu7wJZMD&#13;&#10;srrOjtsx9ecq3ttnhAkJAPLTxXWzFsVlgM+ABfP7vfvh6Kk04HB4PB4PlECp6MOtv+WQB6963VAP&#13;&#10;OPrgv5cfpNwAZwzD6dwwnMMtsHM+SGsrKwBQqDCMx+MRRZuXSb6Pi1kdlwE+wxf82qeOi5WufYTB&#13;&#10;47YmhD3I9qhX2VqtiPx05+SeBxJwG9x/4iRMcerM1kc7D14d07yTu2Z/BLPiFVaavOv7TcniBQPr&#13;&#10;uGj3KAsqkUmloMyRiRUA1uUEDnomlVJ2dnwCQJIlUxE8Hu+bIpICo+vVt8IOmT5Dqa+wAJSCUqoA&#13;&#10;gLC1s82XuCrp0p6DL8ApcsLETj5WevLlVWk7aKDvtujXp+4mzWxe3wojrXhcAAAK5/B4PHnB60vJ&#13;&#10;lNJcAOA4OthbGa4tzM+7xT0ix87q7Alv9k1sHdn31y2n77zOUnwb3sSFLeafe/1o7zB/W01d9O98&#13;&#10;o6YYh4MDACjBKWTcX6t/8uNnXJg3ctbuZzmUKu3CihkrEiX8wHHLfulcxZo2R97BX1PJ69prQn15&#13;&#10;fvvfNABwdHW0AQDACI4VAKiUpLEjsEbvqOvYT7dOH04CfvCwQS099D/TEg5e9UL8K1h90696m/DP&#13;&#10;rhcA1fr0DPVwD+3RuzZA6oEdZ18o8h1ofGk0lER66DSVTiW52akZAFYOdtZ6KhXGtbLhAoBKLldS&#13;&#10;mopUxp83jcKGVfQI7dHbT2dhAYBUqWiZeP5Ry9Q75xPSwKlpr0g/A7c9zLaKf1M3kKS9ShXTD4N0&#13;&#10;PVKpdDwLqrJf/7tj7swVdyTg2aKJn5NBU6lhcpwdsw/8af0h5xqzZy2JPbx4xOHF4BbSd1Dvji3C&#13;&#10;Gter4WZHAGHNt9M6Bv/aHdM0FoarLwnY+HSbt/ZlUpfZcVsnTfSy+kG8dO0NCb/B1MVT27hzc9Lg&#13;&#10;68Ffzw4GAKDKlWR9kfFsrTgYqZBKxB9TXj369/jm5auPpAE/bEBLP2sMADCCsOIDgFyhLKxc9KO3&#13;&#10;5O4ffUM3KMXpHz68UQCfa2vPt+Xb8225hHXFyKnL57b3MnAfU7x+FJ8K4NWiQQ0bo88nAMifxcWc&#13;&#10;SAN+gwGdGwkwDOp3HByx7uf4czGxD3pUDfo2nIPhhI1xpdFUYlwVAQBKkSuRAABha623kFruUStS&#13;&#10;Fnp+89AsrBOGSet3HBi6blpigcICAAUkAACOY/m2yt4+uZIG/KDQ2pU4AHL9WXF4PABQSaT0PjiH&#13;&#10;CwCKj89vJV5Mys2RUkDhii9pH94lP71x7uCexDcAwA8atmhKKw8jGyKG318RzgE95+1t3vfa+dOH&#13;&#10;d27eGntl56IrOxcB3yey/4ihP3SJaliJryUMwwBAQebzFcGx4QOAUkUCAO4SPG7FihedB26Nm9sn&#13;&#10;DgD4jWYsnNBMiMul8NWUJEkBAIYTHAIA3iztUGkpAN/JCTK+veoAAH7tAcv+HBLEpy8FzrEGAKVC&#13;&#10;qaJARwOnwVfbZrx4cEu9TQISSUbef0SSK2OmtPfS39mhvmR8+gLAdxcKbABUhjLLd1jOg9PbL2WA&#13;&#10;U+SAdnXsMEoGNn5tB7ZaEn/g4tYjNwbUCROoddO3osJLo6nEaFsBKOS5KgCwsuYRevag5LkSBQDf&#13;&#10;ydGett43RcZloVVYAMzGr9WAln8kHi5QWN1dEgAqO/29BMDW192FC2DAz5Q4LUkKYO1sbwsAADhO&#13;&#10;EABpF+b/cGG+rv09W4ydOWN876aVbI09Z4y/FwbArFx9w3r6hnUfNv353RvXL5/dv2NbbNy6KXHr&#13;&#10;fms0bOGy2QMalte46X0djc2fxNf+3Ne9MJtqPef99ehpjyVXJcAPHr9gbJgrbSgM59C7UwAAOIer&#13;&#10;YVpJhrreg1don159+vzQJaKmizprnLACADD6uvMbjP19ZqvKVlwglQDA5XJIlUqlUpEUYVepTiOB&#13;&#10;wTPOs7EjACQf07Nlxp9zSnInduc9CfB9vamkcyefS3OVSgX5ydmND2kPtu9NHBHaXv2Klu51GVEa&#13;&#10;DSUUGF1Nvl4nUv8sByr9Q3IOgG21cg54fkVGjvznL2yySpWT+0X62UlXYb/pyS8IIwgux4jeMJn+&#13;&#10;353bGcAPq17REQcAwDDD10TJr1S7locJZ4tZX5E5H99+Isp7OlthAIDbCGsEt6sR3K7v6BlPrsbu&#13;&#10;Wv372uMbR/VMg9htQ/3ybpZfbzyUZjeCoiilxt8AAIgKzaf89Xvqj8vT+ywZ29Q17wRjGKHxZhnj&#13;&#10;cPl8ANt+q3aOCiRypErg8QXOzs7OruVcHay0G3CCw+UCqOTG+IoCAK5rQHirqGpFGrfAbL39I4Sw&#13;&#10;NTX+7otx9WrobdgoyetbN9841mlcTUAAlX0nbo9IAgBPNo7rulFr1zeHd56b2Lqvz9cLiBPGlUZT&#13;&#10;yeRg/a/cNJQAAPCs7QgAkGbnyCjg6KhfVPaLO5fTAPwCqpTHtBQZ83xlUmEBMDzv8SGfrxzcq1Tk&#13;&#10;w9W7r97LKHd9LSuQaf+eOJoK/Aat6npzviYHAMCP+G3/up41rax4DnY2djwq69O7lw8u7f1r4fIz&#13;&#10;R6YM86p5ZkmU0XNZGBy3IN/HzoioWqfdkkvi/GcStxH6NR84f8e+pd2EkHp47fF7UvUO2NdGKd8R&#13;&#10;pEohAQCc0Gz5HQJ//N+/9/ZPbOz8TTOG5buFETw7ACDsK9Ws2zg0LCIiLKR+gG+VisKCpoK8fgoo&#13;&#10;VIX6ijLx1aYO8Ap1mjUVguRmzJGbWfrqGSW7v+3HqKhmfTbdyaWAyrp77uATAAA+30no5unlU803&#13;&#10;sF5wWIvI1lEh1fiQdjom9mFuXlocjrVxpdFQcsNIJQAY17mCrxNAzot3n3UeQ36+fnL/CwCftvWr&#13;&#10;fR3ZMFoRAOgqrF9gveDQiBa6Cvut2mg1TBz3qg2dAFJPX32UozcriWjv+n1vwCm4f+uAr00Q/ZTP&#13;&#10;5Tp7eFVyc3W043Fwgmfn5F6tXtSQ37Zu/qURHx7F/HX4sczoIRgGfYVxeTwpSG7tOSvK1pE/Zu3q&#13;&#10;LiQAQFfHIP/5IUkZABBagz0AGEFo66Wb8a8NG4drQ7+GMOZSEgSPCwBGjAdS9Pi9thqTICpHDunr&#13;&#10;C5Jbq5bvvK/r9ABQ0sfxB25KQFjdw5WHUeKbp/Y/AfAcc/Tppw9vk188u3Pr+qULp8/Gnjh6aNP0&#13;&#10;lk4gubHt6K28pHAO18jSfFOybLvOC6WtBAAAd6/RyBUg7dLF+2kFLx+VdXfnym0vgB/Yu3W9vA6x&#13;&#10;8YoAChb28cO7ly6cPnn0kK7CfruhancEnWqHRrqB5MrGzSeTZbpyUn26smbWwrgMfu3BE7rVyhvc&#13;&#10;pMcDFTrnhhCuTfoPj3KCjCvbT93PNdZYTPrKqU6LTp4Azw+fuZGu/cAk/yTau3Tp9lQA33YNqmoO&#13;&#10;1hZUQJL0eCcHL0zd1w5jnt04XBsAUMmMuUViBIcDAGDEODBFvxYjsOKcLNwlbNiMgV6QERs9fs7u&#13;&#10;e5/lWrmS2Y/3rl6XKAG39j3CKhHkx3+P73kO4NOjbUNX7Xy5VVr06+YGEtH2fYl0NccIDs/I0nxT&#13;&#10;cmL2WCOUAAAAZlO75cBgPrzZuXTF8Zc5mkcoxQ93zxoZfSYDhB0m9m/skFdVTVBkYmFB/eitorSG&#13;&#10;IXG3ZoNGhfLhxaaJk1clvJVq/pVSpD8+sWTEgNlxGfxGo36f0LycOquvNlXolsr1Cu0SJQTJw8OX&#13;&#10;nxjbYjH5fIW7NmjXy3f1sifrxv0EkwZF1q7kYgs56SlJT+6c2/f31otvAPhBw6OHhTp/7fvlpD4W&#13;&#10;PX2vAoDM57evPylXr0Y5HgYUpaKHcohCfUUqZRIAVw7dlGAE14oLADKj2iuc4AJAzscnNy8nvsVI&#13;&#10;iqJIlUpFkiRJkioSuA7edRtWd+IAAKlUAoDi06PLZ88l8QhSqcRxzMrKOq8LS5EUxvf0D/By0Nul&#13;&#10;BwDMqkr3X1eKng/688qagfVP7fixX4fwOjUqutpxlFkpD68c3715R2IquHWaMaqFO06mXD647w2A&#13;&#10;b4829XW8McHdmvbo57tp6ZMDu85PaPWDN2FEaWrX8SrPM11Jnnr7en2mDT3Sb+WVP7tHioYN69Gi&#13;&#10;blUXPDPl+fWjG9cceCABftCY1dHdvL+NSOUpenrrSuIHnsHz+87EwgJ8e++pPbzv0HDY4tlXuk6L&#13;&#10;jZ3brvnlYUO7Nq/n5+WMZ6c8OLtt5ZqjTyTArz1k5fqpLSp8u1gYhmMc0D8sQ1QK6dJauCfm4Ynr&#13;&#10;z0fWLXweKACz89nl8i9Jp2dH6plT7tZszNqzz9VTB2WfE6LraYw6gPCHHc+lcrlclnVpnhcAeEVf&#13;&#10;MjjVPCvz47k5PvBtFrf0xT/9hADCbtue6p0Fr0b6Ys+PhqdI+/5y9pNMLpdLU46MLnwytd8vZ3VN&#13;&#10;uNFCJkk69XuvQL7OJPh+vZbEvZTI5HLpfzv7CAH49eZdTFcnmm/emizj8qJgvnpmpfT1gWGFlGZa&#13;&#10;7DtZfiVn/+hTqBLNfGXp9/dMjvTUsbtvjwVHH3/OV3wjFOWdX12FzVdercLK5bLMhLleAOAz71J2&#13;&#10;wZMuk7yOX963tq6i8X17LDz+NF17TuH7ExM8Afghf93O1T3/M/fJ1q5OAE5R6+8XVrUYn88OAMB1&#13;&#10;bzZz77UOCbHHTl26diPxyi2JW3DT0CaN6gcG1AttGqQ5VIlZl68W6MO/JaJfMTn5NW3kI8AAAOP5&#13;&#10;hI3sE3UvKKKq4RkjGNezfo+ooLshTegdsXK1IzuGvJC38jdi2AZ3CWg3tPONjYdFaXmb+E5CJ2dH&#13;&#10;OxtbGy6OW3u2bEB//IW7BHUZ3S1x8QGRRG9qbsFhAR5GvPHFeO6hozae6zwm4XzCpSv/Xr96+cpz&#13;&#10;qBYaFtooJCKqVcuQmuXoGQ6Cak1aNnrtMKFHkJ2e6eO2dXpMHXlx5btWtYQ4AOYS2HFo52tGlEZD&#13;&#10;SdjYzec6jCxEieYh/BpdFu5v3DP+9KnYEyfiLj6DmmFhIaEtWrdu0bi6i9a1wo1WhJlaWADMqkpI&#13;&#10;/9b1bjcO8dYxvR7jVQgZtfFURN9zZ86cPnMm9tyjDLd67du1CI+IatOycTXnArUKc6gR3r3F5dft&#13;&#10;63vqqThE5dA+vYIS79X1NnK+BSYvwXU5KZKkMNzA8z6lUiikCpWNtTWGYZiJ4wKMrJ9IUSRFURRg&#13;&#10;GIbhhhXk9Tmk0lyKyp9voccWyFedKEmCkQcbUV5DpSns+upVoiffr/kUIpqiZDIZh8sz4vwama+x&#13;&#10;5JWXIlUqCucQRuetL19KIVdyeHo+k9HOtwTeC3/DoKcAADCCy+NS8sJ2K0FMuNp5lYg+BC/04c+4&#13;&#10;RJlJJi81U+tuMZQYdx/EMAzHCw7jliIYTjBTyTEuT/98Sm3Q+hYIBPMgXyEQzIN8hUAwD/IVAsE8&#13;&#10;WFZWlrk1IBDfG6i9QiCYp0TfXxkFyhfl+/3li9orBIJ5kK8QCOZBvkIgmAf5CoFgHuQrBIJ5kK8Q&#13;&#10;COZBvkIgmAf5CoFgHuQrBIJ5kK8QCOZBvkIgmAf5CoFgHuQrBIJ5SnTdGOOQJZ1c9seW+Af/vXmf&#13;&#10;gzu7e3lXqe5Xp2FYy8gmNV0LrLVVfMhPicsm/M9q7NIRQUIAIHPev87kV3LTjh+EQBQD89cmVdL5&#13;&#10;Vcv+/jfDwbdheHiwbzlIvXnwr8kDW4c2H7rmRkaxIw4UgHr/4OTJU2ceppEAQMnubuxSt/nCC+nF&#13;&#10;CMaIQGjDgvZKRcrAKXDkip1DatBL+1Jy8at//1kwcvycWU3Cj47wZ7jRwnEOKMivS3HLsj6lSXJy&#13;&#10;ZMrCgsshECZg/vbqaz2nvrVMGE9QpWnvPu09JU+evMnMa0jI3E8v711LTLz5NC1XoxWjsp/HrhzX&#13;&#10;qVH1mk27jlm49dzzLPqP8ue7h3ccvisvtAolvrG6f/cFFz+SgOFcAAVJAuQ82j5+0to3kLp9cFT/&#13;&#10;Tfe/oDYLwRAs8BWGcQE0ok5QcvFr0ckNG/a/cWpQr5oTDkDJUy6uGt68lm/9ps2bh/j7NukdfeBR&#13;&#10;FgkAVPa/a4b0nXJEXDkitNyHY9HD2rQbtuZmBgmk+PnVU6fOPvrwNVoL+enJ+TNHj4jekYDjOJf2&#13;&#10;FUbwbO3sAfiV6jf297RnQduN+E7gqL/DBwDN38ZDr/xatGMBAAgC40oexcwcGG9LkXLx26eia0/S&#13;&#10;APj1flo5p30lSi5Lv7dhVJ/Jl4Q9Zm3s1UgofX522/KFP/VJXbd3aRfPNzdPPOS2W7Zua7+qHPmn&#13;&#10;W9unDZkZc+ZR/4C64s8fVGDnaEMo5HIAUJHA40KOVCqXc4EAkMsoAMK7y7SJF473vtB5yuJJIbag&#13;&#10;MKoMxS2vuc4zyrcU8+Wo1wAw13oAuYBzAdKundh7TXOzZ7cJk3v6O1thZOrlrStjFZFLN60fG8TH&#13;&#10;AKJaNQ8qP7Dr7IV/dw2fVa1ygFPG/5ZOmZraoUkdv1rtll/qxnEoJ+CRH5QSBd/Z3s6axyMAgLS2&#13;&#10;tgIggeDweFwOAIlTFPB4XBwjVQBcKysuz3CQBcbKWzbXeyhr+bKhH4gTALV/PZWcliHJzZV8Tnly&#13;&#10;cfPoRhnb5q2+8JEESvrq3pk3kBE3pbGLtZWVlZWVlY17s9lxGfAk9s5LZfnWs7avHevzZlf0uIFd&#13;&#10;WtavEz5mx710JfU1/JJMM1ogBgAUCYBhBEi0Iq/qj0eNQBQBFjxT0O2uvXM5gR0HAOzLVWncd8rk&#13;&#10;ywd77NmdMD6quysGXACniAFD6rsqZTK5UkWRFElRPJeGzbxzRDtWx9oM2nVjtvjFs+eP/z3019zp&#13;&#10;4zY2uDg71NXDly+5/TjpIxnghgOQuZIMBQBBYEBRKuBzvgZZ5XCsCGPCyCMQpsACXwGGa4fKwys0&#13;&#10;6dzdc8ueuFup3TpXb9zRF7ZglZuPnNzC0wYHAFDlZuUSXA5JJe87t23Jfbu2XWYE+zX09Hb/cm3L&#13;&#10;xl1vPmVRmLt/eCefP/buOjG6xdCavE9XDvxzKQO8OAQGKqUcwIoOcYHZObpYQU7Ku49S0t6GBY03&#13;&#10;4vuABb7CAONqh3bFnYOat3VbdTLxfnqn1mFjls+8O3B+u/pHW3eKqFtZoEy5enT3q2Z/n1jUyr1e&#13;&#10;m6bCfctG9vgv1JtKunLyzAMImdY72A0HvFzYkEkdD4ye2iP9VA3ZveNXkwD4djwCA5VCqgArDgEA&#13;&#10;gNn5Nunku2jlgPrXDs/esGZ8sAvyFoIBiNmzZ9O/VCoVQRgKkKsPpVIJABxOES1KgizzZWblyO4R&#13;&#10;Vew1ojnaOnA/3njh2rZbE087hypNO3QIr+WieHc/8djeUw8UnmH9hg9pW6+8HVdQq2mTynjKzTOx&#13;&#10;dyUVGvcY/+uS6KGNhBwMAOOWCwhrXEnxNP7S52o9Z80Z4peZ6dOpb4QXPzf10XvvDr2C3fkcArPz&#13;&#10;ahBWtwL388NneMMOUdUdC/dVMctrrvOM8i3NfNm83i1FklAg5Ny3MIH58qUoqtBAZ/n30cqXosDI&#13;&#10;kGwWPU6F8i2dfFnQD9SLzgiCetxjTPRAg/sUOc4hAlEQ9DiBQDAP8hUCwTzIVwgE8yBfIRDMg3yF&#13;&#10;QDAP8hUCwTzIVwgE8yBfIRDMg3yFQDAP8hUCwTxYVlaWuTUgEN8bqL1CIJiHzfPZUb4oX0vNF7VX&#13;&#10;CATzsOI7kXnz5i1YsKCYiTRs2NCY3SiND/5Jksllqps2bUr/4HK56o143rcufD6f/lGcB1pbW1v1&#13;&#10;7wYNGtA/1HdWKysr9V+FQiH9w8nJydnZmSAILperUCiKnDXCJFjhq9jY2OIncv369eInUhxu3bpl&#13;&#10;XgEGaNKkybx589TOR5Q0rPCVkXh4eGj9MJ4OHTrQPzT73B8+fKB/lC9fXmuLTh49ekT/0Gxzrly5&#13;&#10;YpISf39/9e/MzEz6x+vXr+kfjo6O6r927dqV/iEWi+kfhw4dMikvNZcvX87Ozi7asYgiwApfOTg4&#13;&#10;0D8otI4f00ycOHHFihUAIJPJzK2lDMGKcYtatWqZW8J3y9ixY+kfT548Ma+SMgUrfFXktW8QCHbC&#13;&#10;Cl8V4XkJYSofP340t4QyBCt8Vbly5QLbKOmDzT1ruVeqGvLTnudmGR4mP8TP79Kwjn+t6lW9K7m7&#13;&#10;ly/v7Fy+8dhjb/KPzVM59zcPH3/gpZJ8e3JynyVXxHqfEKmcB1v61q1U3tne3h7DMHvn8uXLly/v&#13;&#10;HjLxZArzUSkLYnhIBsEsrOiAffr0qcA2jOfRqF2YU2xcQFid8kyopDKur10YX2vy5IgKRt1MqNzn&#13;&#10;8VvOWrWaQIVdAAAgAElEQVSeNbiOgMBxHMMxDLev5u+Sf0E0Svzi32OHXHvN61K/WvuBFXzsAEDx&#13;&#10;6si8DV9+mPODn63GzphVhaBuY+Y0B1z29OCstZm9pwyo60RwHKrXdjZ2jTXdCRvHqVOnTD0EUWRY&#13;&#10;4Sud4E41G9Z1416t6e/jwMTafuR70aEtuxT9JhnpK1AqZCr76lH9hnfx0HMAqVSQGI4TACqSxByq&#13;&#10;RbQCAABK8l/ithhJwwm981d/wjWo65AgACr9zMPF2+XtBgxtJzSpv6Av4ULw8PBISUlB4+ylCSv6&#13;&#10;gfrAMJwO5EhJbq/u03dxzPbfforyrxk+8LdjL3IoID9d/G3Q9LUxf83oH9Wk/Yg/zyRJKQAg3534&#13;&#10;udPU2Hd0XO7HMYN6Lr+RKbmzbur8cxmi2T37bs2LjVoQUvrhQdzWuf1b9Y95IsdwglCRpM59Vemi&#13;&#10;f2b3rO/BE9buPO9sNqhUFPnm2MRev55PU749OXfm+jepO4b3mHP+o64eHqWUy5QcHpfz1Rvkl9dX&#13;&#10;D6xfNHN69Kr9iS/EKgBQvfhnaOdfjifLKerLo+2j2v98IpUk8yWsTDkxsWWbob+uP3jp8Yccgx1J&#13;&#10;9Pha+rDaV4BhQFIAQEnePojfNWPg+KPKsJFjmmT978dfDr1SUekvrhxdMnrKnvc1ug1pkvt3774L&#13;&#10;Ez6SoEx5cOzSs485FACAIu15QoIoOcuqUpO24W782j1GDA72KBhBTpWTei9uy5x+oTX9o6adwiO6&#13;&#10;N6zIBYqCtP2jGrrZ29vbO5d3r+Rdp/uqW1kUgDL50LQeo09wO/66aeEPNeCDRKkiVaqPz07F3UgS&#13;&#10;Yy5+kS3qOzmFDxjRoaajzmaFpFQAOL3CLvXlccyo5iE/bbzy7vP9neOahnSffy5ViTt7V89ZP2zq&#13;&#10;prijS0aPP87383bA8ieMuwR06RtMXP1zYJhf1Xodxy/fe/HJJ703DEQpw4p+4JcvX3RuxzD8awAf&#13;&#10;DMPBqdOfsZvHNnIhPlf5b8eQeNGHnrUoAM+fY44uaeVCkF09PjUZuC5uSNOOuRKFtdDBDgMAwDlc&#13;&#10;AIWKJFxq1/e35YrDOkTWyNetpGSvYhfPWrh115UkYaM+w5ed2tIu3L+8NQZUFlAqfkDXSYMbOOMA&#13;&#10;FKlU4S71KtpiIH94dOWB8jNObZjckI+RHb0+xw1VkRRFkgogcAxsKtep78Xd7d66Q0M33TEgcYzI&#13;&#10;eweuSjoSPe1UnbUXNg8LcMDlb2Ln9u03bnVE4oLwMSuWilr/2GovP2j8zpj+Ne0wDPIn7Bk2eE7Y&#13;&#10;wKkLn9+8FHd056YR4ZOsQ/oOHTx8+IDQijrybd68ebEvFMJYWOErfWCQVz0wggC+d82qzhwAcCzn&#13;&#10;YS1NyPxCAZDAq+DqSAAA7uIf2pSY9ORNTjuSBJVcqaQPxLCvQcEpoAC0oygAUJ/vHtqw60p27YFr&#13;&#10;N/3+Y0MhV70HRVFg7xv1wxCt5yvqc+rLZOs6fl62GABgHA6PAxKSpCgSgINjX480uBo8hn2N+EWm&#13;&#10;P/73Ylpa6qg6B0Z9+3P6zRe/RtSvFtE2VPjPP7YNw4IqfPVJwYRx63I1mrQXuruXs5JNWXBi54J3&#13;&#10;To07NKlYXjNvlUoF+WdIIUoaVvhKIpHo/ZuKogAAxwiOkn7YwSilXKrg2vI4GAUUyFM/ilXgSlCS&#13;&#10;N0+fSL3rO1vz7Wo1gD3XnmR083QhP759kQNcAgcgrGydQarQDsyIu7WZs2dzuVWr149qeeXEiMnj&#13;&#10;h3QL93XhYQBAUureWj74rh6u0mNP3uS2FdphlCxXogSSpEiVCuicwMrGnlAZiAGJYdjX0KuYlZ2D&#13;&#10;LXgNXPp7Ry9KoVSpSAowW+/Q2lzl26PLF56q2qMH7P15Vkjt9f2r22DaCaskKQ+uxB3evnHDjqup&#13;&#10;nqEDZ6/tEBXVMri8Vuf+2bNnAGBvb2/EpUAwAyt8Rc8r1brwZMaT63ffKyR3r9x+X7sKjudZDCAn&#13;&#10;W6wiXOxtgaJIePPnmOHWk6Kcnh/fvEncd1fHmlwCazmkz/w+M6e7/Ffr06nV29KIIVwCAKvg09jx&#13;&#10;7r4NG9x+6tPGT6Cue5i1Z9MhvzXpPXr6uQNbli+IWr+s47hFi6d39SUpErKfnNm1Jd2FQ+C0waw9&#13;&#10;m7SNqFK7zYiwpdPHTlAMasB5eGjN+lT4kSIpilRxMQzDAHfyrOEj2fT3qkDbwd0aV7Qq6EwMA6CA&#13;&#10;ogCzr9dzSreYhXFXGgyN8qtop3z/6J64UnN37vvTy37ZJZx0bP04+z2DW0+YtLH2rnF1HTQT9s+I&#13;&#10;Gdpt2N7nbsEDRv52ak2LEH9Pe91Xkx4JtLOzY+6KIQqBFb568OABAAQHB2tso3L+i92y444k4/2h&#13;&#10;U8/6/OxRq1kzmTv9zMRz9WoaaevtiFEqFbhFNbS5unEDXjty9N4/BrTyIABAGDV714rfZi9Z/bbZ&#13;&#10;4DEz4IJrRUcM8HLNf948Z8XyLSuP1w2t2VhrRAG39ajbYVxQVO+fTsX8tf7QzdRONat414/0Wbdu&#13;&#10;SuK3vfi1B2yq29Snqt/AVXvkixas+Hk3NPih+7he76p6OlgJakRF4JUcMQBu7T6r16UvX/3nRt/g&#13;&#10;hj28tYObYfyK/lEt8Ip2GADGD/hxU5zXgf2nDi9eeeq+onp458FBBMhTX6fW/GXRqGBnB2zIsjX/&#13;&#10;jT3zSkzVddBMeH1oQLe5xyY1ahJUxUn3Y1x+NL/dQpQ0mKE+WGkRERFx8+bNqKio06dPa2ymSBUJ&#13;&#10;OK6rKwYAAKqH65s33dI9/urYABPi8hkfQI7eO98QW75nG0qlUACHR+hLzZhYd9p5GXWAKQm/fPnS&#13;&#10;x8cHAEaOHLl06VLj1SCKA0f9PZIZ1wO4efMmADRq1Cj/XzDccBxLzL5CrZDGlZ1Me2tsWgA5g6MP&#13;&#10;BNfg+TLJVKbsb2rCAADw/v37MrjOhLnyZff7K8PglTqvPf5XR09LLkNpQK9QoP6GElEKoDr5/UOv&#13;&#10;sYF8VZogX33/aH75jygdWOEruqOCJoaWEEqlEvLeYiFKB1aMs9NdlD179uicEyAQCOgf1apVMyY1&#13;&#10;zWmmlSpVYkKgIZKTkw38lZGbRXHGbHNycv7++2+mlCCMhBW+evr0KQCkpqZGR0eXdF6ab58jIyPp&#13;&#10;HxUqVCi4p6urq9YWXd+JwbVr1+gf6opbnJbB2dm5yMcaSDM9Pb1t27aMp4zQByt8FRER8e7du9Lp&#13;&#10;qGjetg8ePFgKOZpEeno6swkKhUKKosqVK0e/xUKUDqzw1YULF7S2qFfMA4C7d+9q/TU+Pr5gIgkJ&#13;&#10;CQU3qo/VTNAsqHuzderUKfhXdRe3CEtTpaSk0D80y6ietSQWi+/evZuUlITaq9IExT1A+aJ8mc+X&#13;&#10;FeOBCMR3BvIVAsE8yFcIBPMgXyEQzIN8hUAwD/IVAsE8yFcIBPMgXyEQzIMVJ9wtAoHQCWqvEAjm&#13;&#10;QfOYUL4oX+bzRe0VAsE8yFcIBPOw4jsRsVgcExOTmZl58eJF9UaBQBAQEGDgKPrz8oKxiQMCAjIz&#13;&#10;M5OTk8eOHav+OoNBDfryLb4GxHcDK3wlEokmT55ccPuRI0eKmfLs2bMtSINhbxvjZ02Qt80IK3wV&#13;&#10;GBhI/zthwoSkpCSd++j8bFHN3bt3C365aHjlCRZqMLu3dRrb3t7e39/feD9DfkuXzfWr2TIeyOPx&#13;&#10;BAJBRkZG0RLRolmzZvHx8QKBoHLlyiKRSF3GgvlqbikdDQbOs1gsFgqFjHt7wIABmzZtMub6JiQk&#13;&#10;qNf8YITZs2dPmzatDI4HsqK9AgCBQMD4p/JisdikNM2uge6tJScnDxo0iJHcaW8fPXq0QYMG+u4v&#13;&#10;mhTaaItEIn3FKX5z/T3BFl8FBgYavhOXEQ3m9TaDxlZb+u7du/fu3SvU0t8ZaJy9KFCkSnc872JD&#13;&#10;txhmhFlji8Xie/fuMZWaBWEZvqLkz3f/1NjbvXx5Z3t7Z3fvmo17Lr6oM9Z8iaL8LNq3aFibOpUc&#13;&#10;iHKNh6y+mqYsbQUlj9mN/X3ALl/pXMAMADCOS42WfcdNmzkr+rff5gxsqLoWe/pxWsm0GPo0ULKn&#13;&#10;O8d2GHJI1mjItAULB3rcnDFy9WVxqQegp5Qf7+yZP7RV/Zp1mvWeuubAxWcZeuOtIswGW56vCgF3&#13;&#10;Duo1NggAgJLcXnlynjBqenjVUr0nUPL7x1bGN12TsKF/NWsMlK0r/Bf8151Xc8KDSuAUxsfHR0RE&#13;&#10;6FKR8+jvke0m3Ws4fMT4Trk3dszuvunsthv7B/iYEFiPEajcF6e3Xxd271XXmV23ZpZgYSeFkj7e&#13;&#10;PX/R7bDo6N41dMTtLVF41o7SK/+s3Xzk6rOUN/cuJz6Ayk780tVA5d4/+td5n9nbty+dNGLUjNnj&#13;&#10;WgsVmbky5jPS12irhWRd+3vi9F2iT6XeXlsIFtJefYV8H7d6cUKdGWf71bItZVdhVv6DNvwvafCg&#13;&#10;MV1WAACAU8Scg21KuZ2gvnxO/Wxd17+KHQZAyT4k3U8De2Xp9wOpjOsndqe3nBtW6u2kpWBJ7RWV&#13;&#10;e3//qt3cwZP61inldoJG/vn5/ccSYaNe48f2DOQrcqXyEhoU1Avu6OlbQ3r21MXXOdK02/9s2vag&#13;&#10;dPP/Cvnx32N7slt3DysQkhzxFQvyFZmeuGPtzUbjBoW7mkM1+ebsmuXPuuxMPP/PipU7Yg9Pstm6&#13;&#10;7PDjUn4rw/PrOmus2+7u/t6VfesPPZop5HNtuaXd5yA/XD26X9mpS9OKFlR7ShnL6Qeqkk9vjsns&#13;&#10;tr5jLWtzNFZAZX16pXBp5+1mgwHGrdCgWYjt30/fZlO1XUpTDlGhxa+H/m114d9XcucaQZyzbXrc&#13;&#10;sCnKZJ1iQKZcPnSI021LSHlkK71Yiq8o6YPjW84Ihx5q5m6mq4lXazm89dIJE0cr+odXVDw+umG9&#13;&#10;KmyTr6D0PY7be4d09A4BoHISTyi49ja8UtWgen35UKxtj5jG5ZCt9MPRnGBStMkmdFjo4kxUkcvl&#13;&#10;JFnIW16FHDx6T+vTyLEIlUifNq3thjVgVtX7rj5qt2nt1s1zt+KBrfr/b/aPXSob/YBh5Hku9Dxo&#13;&#10;Is3NVhH2NlZF0VBUAarkxINn7Xvuauhs0oUoQvVgpF4V4ShG8uWo5/yaeT0A3PDdD7NvMHZbg6Ll&#13;&#10;ADrLVbC8hWkAwtm/29R13aYWS4Ph81yohnxpuno1DOV42htbw425voUIUL1KPJDg2GtkPRMb6iJU&#13;&#10;LTSfHWEWMH7QmP17SzVLSiGT2zQd07V+UboNZQnkK4QJYNa1fty139wqLIDv89mzYOjUsqkBYS5Y&#13;&#10;3V4lJSXp+2xWPX1Ocx/607rk5GQGv3Rgg4Yig7xtLtjlq+jo6OjoaDrUdFnWoIUleps9Z88ssMtX&#13;&#10;hU33LCsa2OZtfedE7Wr1DmywNBtgi6/CwsIAQCAQODo6xsTElFkNNGb3NtuMbXGwxVfqhbgSEhLM&#13;&#10;VafZoIEl3ja7sS0dtvhKjeZ34AKBIDAwUGvRWbrmQd4bcc13fyKRKDMzs6Q1KJXK0NBQfe8ci6nB&#13;&#10;7N5mibEtHbasH4jy1YJeS5D+TXubJMnQ0FD1+pgBAQH6VrHV6W2VSjV37lzjdTK7lmARpgVZ9PVl&#13;&#10;XXuFoBEIBFp10fjrHR4eXnCjqTVbs9Fu2rQpjuPqngJo9Bq0KGhplUpFEGXuOy3kK4Ru1MY26f5d&#13;&#10;0NJFbjcsmu9zvgUCYV6QrxAI5kG+QiCYB/kKgWAe5CsEgnmwrKwsc2tAIL43UHuFQDAPmm+B8kX5&#13;&#10;Mp8vaq8QCOZBvkIgmAf5CoFgHlbMDxSLxTExMZmZmRcvXlRv1Po8pCBKpRIA1PO7NQkICMjMzExO&#13;&#10;Th47dqy+Sd9FlmEg3+JrMCDDz8/PmHz1KXn58uWECRNMUoIoMqzwlUgkmjx5csHtR44cKX7i6i+a&#13;&#10;zCjDeA0lKoMgCGOUaBmbXgHX2dnZ8G1OJwEBAZ8/f05JSTH15mLpsMJX9CcJgYGBEyZM0LdAikgk&#13;&#10;MrxkAr2ygtbG5ORkZmUkJCSUqAYjZZTo2SghY5t0c7F02DLOzuPxBAJBRkZG0RIpSLNmzeLj4wUC&#13;&#10;QeXKlUUiUcGvj3SWl1kZOjUYc55L/2xoQn9SacDYhl2t09IDBgzYtGmTSZotepydFe0VAAgEgpJY&#13;&#10;wUcsFpuUbEnIMFVDCckwXgndYUtOTh40aFDxM6UtffTo0QYNGhRq6e8GtowHan6dakaQDBrGjS0W&#13;&#10;i0UiEYMJshy2+ArBKsxubEvH4nylenvi5/CW8y+lmyUSuzLp4Jgm1b0ruZcvX768s71701/OfjAh&#13;&#10;YBWTUPLUyxsndmpYq0m/6B0XX2QqzSMDoRN2+arQZeso8dUt8zdevHbmwbsSrM56ZVBZzy4ffezR&#13;&#10;YeL8RYsWLVq2cvGEjjVLLmKjobOhTImd2aX1gqfePUe0tT0/NbzNsstZpXynoTKvr+g7/J/nitLN&#13;&#10;1jJgy7iFUVC5j/f+seKaBOBtmlhGgW1pB2GiciUZMuvANv0GtzFrFFAq/dLaaTGuC2N3janrgFM/&#13;&#10;/TTlNelhdHg5o4mPj1evFJ0//8z7B3ddeffyeOw+m3Len1r1HNa6ihWKiKWBBfmKkv23f+HchDpj&#13;&#10;xwv3HBRLcgFsS11CriRdAeSj+P3pCp5HYJNgv3LmqE6U+Hbsrs/tl7V2eXx0x3OVsEa9RkFepXmT&#13;&#10;oWTpT079sfjocwnA3qMV6rRVABgdjbVMwK5+oAEoedLhRXNifSZGj29X2UopUyhL/wGLkrx9+iAj&#13;&#10;ddvknr369e3SrHHzUTse55jhOY98/+rup2zRHwMaNu7Sv3/3Vg3rtp165JWs9JTgwtChY7oH8AEA&#13;&#10;bD1r16hgjRqr/FiIr6icJztnT9/nPn7h6BAnUAEAmKE+Y3zfdr8sXb3vyqtMqeRN/Gyv49P+PF2S&#13;&#10;D3r6UClzQXLrbcWpCW8lOR8fHhzB2Trhj7hSHEGhcl/duOow8cS9WzFRL6J/3vMIjZrkx0L6gYpH&#13;&#10;J5btTJLA3HCXufSWjm7ba/fbcHBLn2rc0pNBCAPb9KjmXKmcFQYOTQcO67Zi9PWn2Z09SjnaLubs&#13;&#10;5mvvJPh1wdgwDx6AX6fho/ZvnnnnpaxdBZvSUYLxg2ecP4lhGFAr4iKzrIUWUo9KDQs5H9zavTft&#13;&#10;d30oJgkcy7obE73d7qeFPepWa1C+dPWrnv0zMHxf+1MHxwbZQe6HNylSezer0j+FePnAZmHciWcS&#13;&#10;nvWqUZsPyvf3/r2r8G3hyitNe2MYBgCA8ZwquJZithYCR3NeSdHmmOA4XuRj1fnSk6b1gllXDO42&#13;&#10;KBgAgEw5lLjkkLBVnwHNTWgmdMoruLEQGbh3aO/QmTOmTFd093kfu3r9nZZ//hZk9ICB5lRMw3sW&#13;&#10;IgMIr3Y/T93RanKPfv8NDec/Orx2H3fA7tY+Rq+CXmwBRcf4esJIvSrCUYzky1HPTTTzegC4sU96&#13;&#10;GN+9VliLcu42JuVSsGg6y1uIDMyqRt8V+2R/Ll792yXvdsO2zh/auZbx43B0dsac50LPBuZYf9zW&#13;&#10;s55bNm7du/2LV/jMPSMHtXY3PrhA8QUUGePrGJp3W6pgjo0m7W5kttytPMNGLg8b8Sf1tR9kNiFc&#13;&#10;Yd2e09f3nG5OEQh9WMh4INsws6kQbAf5CoFgnu/WV2wIOM0GDTTsUVJGYPXzVVJSkr4P0QFAPXVN&#13;&#10;czf6Y9Xk5GQGPx8yIENz+px6mmxJaDAsA0rxbJhK2bQ0u3wVHR0dHR0tFovNezGQDJ0YmF+vdnVJ&#13;&#10;31wsBXb5qtDvREoHJIOGbca2INjiKzoOtEAgcHR0jImJQTLYIMPsxrZc2LIek/q/CQkJkZGRRUvK&#13;&#10;cC6G89WiJGQYvx5TicoAIyYTzJ8//+LFiyVhbOPnMaD3wkyiubKCQCCg/0vfv2kCAgLoBYPoK6R1&#13;&#10;7kQiUWZmZonKoNe7rVu3rr6FJpnSUFCGv78/juM6z0ahSlQqFUEYOyVDvdZfQkKCGRtMy4V17RXK&#13;&#10;l1X50msJ0r/Dw8Mh/8LaBlyttrSWn41fndOizzPr2isEqxAIBHRET1PrGW1CKEb9tmi+2/fCCIQZ&#13;&#10;Qb5CIJgH+QqBYB7kKwSCeZCvEAjmwejRHgQCwSCovUIgmAe9F0b5onyZzxe1VwgE8yBfIRDMw5Z5&#13;&#10;TFox2Gk0p6IVhJ7/yuHkK0JAQEBmZmZycnJZC8COYBVs8VVJxGA3NQC7kd7W6WedFNnkOpXY29v7&#13;&#10;+/sbk69OGS9fvpwwYQK615QObPEV/UGEgRjsCQkJ+o7VGYA9OTnZVA0l4W01Jplcn5Ljx48XRwNB&#13;&#10;EMbLUHub/rqRXqnTcA+iIAEBAZ8/f05JSSlr3Qe2+IrBGOxFDsBeqLcBQCQSGV6wgRGTG6PEwI2G&#13;&#10;ERmM32VM7T5YNGzxFTAdg10sFpuaGoPeVlM0kzOupAgyitODKPgBfxG6DxYNi3wVGBho+B5cCjDr&#13;&#10;bTVFMznjSkySwZS3i9x9sGjQOHs+NL97Ny9sUMKgt8VisUgkYiQpi8DSfEV9ebC5X8vxx96aIUpi&#13;&#10;mYMN3rZQWOcrQ2trkdK02zsWL9h57tC//0nMEAeVFpH19MTyMW39a4X3j957P8Ns/iYlL+LWTe4Z&#13;&#10;UrN686GLdl1LlZvrhCB0wDpf6YX8nBDdwqf+iJ1JAKBQqkowK/3epuQv9k7o0Ht7er1ho1txY0cM&#13;&#10;XX4pvSTrs14lqrfHpnbsOjOe13L4yKaq4xO7TNz3EsX4ZQ8sGrcoBMy+atT4jY3+8Pr4v26zSco8&#13;&#10;d2fF/cO/H/aIjvvfxHp25HO7a40WXn0+M6yRVWlH7VE9i12zGx+568RvrctzqNwQ2+COx669/cHH&#13;&#10;qwTuk/Hx8ZrL0COMwYJ8xfNo0vMHIN8f3QpAkmbxFUXZCKo2atOkmi1GyV7fSrjDrdNLyDFDKCzc&#13;&#10;M3TCmhq1mwk5QOW8Or3/0AvbJi72KCYXa7AcX+VhppYKAAAwK78hu08Ajqk+XPpj9PjDPuOOt/Ey&#13;&#10;Pvwog0L4Ndv+UBMAqIz4RZ36L0vyX7QixBn5ijVYzvOVGooyZ7xEDMcUKRcWD+6x6E2n1esnBjuZ&#13;&#10;tzJjfO+m/XqE2l/9a/n+ZzI0dMEWLLC9AhKAwM1UnSnZm9PzB/ZZKe61fu/SH2oYH7SbWch00YlE&#13;&#10;CGkf6MKtHDVtU6OmVdu233rhvwE1apVe60lmPYuPu/E2S6awrh7VtYlnqT9kshnLa69IlVIFXI45&#13;&#10;el9Afbm/ZdzAlbLB2/b90acm32wVicp9emz6oFn7H0kpAKBUOZniLK6TrVWpash5cuTXn/oNHDd5&#13;&#10;yc7EZLO99mApHM15JUWbY0LPdC7O/BT6WJI05l0QZl8pMKJFOQ8bYyu1AWEF/2RYAyV/dGr1YUWj&#13;&#10;Sd7ZiXu3JeIcrrWNrX3FumENK9kZJ0cdUqTQPQ0qwWwDWg/xXzJj2PCUHvUd31/aujaWO2xPpLex&#13;&#10;NxsjL5ZhDfyGk+M/TMQ4HJP6DsbXE6bqlakwki9HvQaA2dchoMtTGJhjgwl7/jYhfX2F0llewxow&#13;&#10;nl/HuT+f+XnL/KlcK9fKFR3xnIx3Ob6zD/7zY21royoXj8cz8jwXosSu3shtR+3X/2/nukWfKkZ1&#13;&#10;XXn8x95hbka34UZe6MKuCEZwTX6OML6OWfT6Fpb3fGVOMDvfHsvO9lhmbh0AgNl6NRu2uNmwxeYW&#13;&#10;gtCF5T1fIRDs5zv0FQqGizA7bO8H6psgZykB2FlicpbIKDuwzlcsjMGelJSk72N40HC45m4lZHID&#13;&#10;SkpThkmw5zqWJqzzFRtisLPH2+xRokbnBSroajZY2oywyFd0OOqSiMFuKmzwNg0blLDQ2+yHRb5i&#13;&#10;Qwx29nibPUrY4G2Lg0W+UqP5+Tcd/pmuZDTq3/QbcfW7P3UA9uLABm+zRwl9qu3t7R0dHXfu3GkW&#13;&#10;DRYKG30lEAiMmUWi9V5cHYCdETS9LRAI6P/S9Yxe77Zu3boGFppkxOT6lGgtjql50zEgQ6VSEYRp&#13;&#10;syppb0ul0kuXLiFfmQQbfcUGDHjbmHkuDJpcraQI82s0ZRR5Xg8A+Pv7a6WpNnNAQIDO+4va0kXw&#13;&#10;83cA8hWicIzsQWiitnRx/Gy5fIfzLRAIs4N8hUAwD/IVAsE8yFcIBPMgXyEQzINlZWWZWwMC8b2B&#13;&#10;2isEgnkw9XsJs69vgfJF+X43+aL2CoFgHuQrBIJ52DWPSR2D/eLFi+qN+uaV0vNfOZx8RQgICMjM&#13;&#10;zExOTi5rAdgRrIJdvtIZg73IQYeLEIBdp7G15o/r9LNOkMnLLOzyleEY7CKRSOdH3fQn31obixaA&#13;&#10;XaexAeDIkSNFSE0TU01e0OEkSTo6OgYFBRVNgJ+f35cvX5DJSwd2+YqRGOzFCcBu2Ng0httPpkyu&#13;&#10;z+HHjx83NamCGGly2tufP39OTExUr32r1XoXiuZ3ImWnAWeXr4C5GOxisbgI6TBibE2KbHJjHK6v&#13;&#10;AVdTTJOXXOsNReqlWxCs81VgYGCRH6gYgSlja1IEkzPucDDd5LS3AwICJk6caC5vWyis85XZMbux&#13;&#10;1ZSEw8EUk9Pefv36tRm9baGg91fsRXNlC3NRct4WiUSMJ8seWOorVq+tRUkeH5jbp2mzbkOn/HXi&#13;&#10;aaYxUbssFjZ42xJhqa/Mjn5jK5KPTP9h0J5sv/pV7ZK39u/729kPqtJUhrAEkK9Mg/pyc+e8XbzJ&#13;&#10;G2LWLV2ycvOan/Gtq06+UJZgjqxuuhF6QL4yDTL5XlxSlV7tGwlwAIzvH97O8Xrc7bffdV8Qedt0&#13;&#10;kK9MgvryIfmFdZCPGxcDAMBshJWqK+6npJf5niApeZeUJkXBu/NA4+ymQZIqAOJb3F0OzxpyZQqS&#13;&#10;AjAlejUTUJKXly/c+SBTqVQqpVKlIkmKpDjl6rVuXdu5tG+XqkcxPVqcH3V1T98qZW4JTp0gX5kE&#13;&#10;xnerUlW64ckbWYcKNhhQsg9Jj7n+HV04pW0qAOrLo4MzBk5JzMi31afjmprhtZztSlkPJcv5oJDK&#13;&#10;S/I507JAvjINokrDTv4ztu1PHFQvUohl3Tl37FOdIfUrm+EmjfEbTjqXMlJB4QRBEASB4xiOYRhW&#13;&#10;qhtKe3IAAAa1SURBVI4ixU/OnbmVJlf8dyNb8e7K4RiiAsfarUGrFr6OZfsJg6P5wrtoL7/pGZnF&#13;&#10;eXGueSxJMjwGYECYzj8ZFoBZB/aJHrO368hhnOldXa+v/VPad0f7GlzTxBh5rgo5Faq0G/v2XBPz&#13;&#10;bKy5BI4TOI5hGGHr0TCqWTUHo8xljAzDGqjcl3HLJ4+LfUP/d9O0IZsAvNqtqhZSI8i4JtOABmbr&#13;&#10;lfEwki9HvQYAS9YhwHGDNzrqy4OdMxZcbzJvac/qVkZdOX2F0lfeQgQAXi586va95Zf/vnKJosGA&#13;&#10;zTuHtXY3vrXi8XjGn2fDSihF+ovEI1vjX7xPz8xOy5DQW93arD0VUjXA2phTY4wMwxowu7pjjr8a&#13;&#10;SYHqzvI6UeenXD06qBoGGIEb3Wga0GDR61tYXD+QVORk5cpVpBmHnjB+lZajV7UcbT4FAACYtW+f&#13;&#10;dWf75P2XokiKoigKw02o1UzIwAkOABAcDihJCsNxNG4BYHnPV5h90LCtDHyl8N2BYXjpPlrlAxdW&#13;&#10;bx2V7u1sPgUsw9J8ZQQoDG7pg3u0Xbq7rblVsAgL8JU6xLoWdAx29VQAdgZgRyYvm7DUV2yLwW5g&#13;&#10;Ig9tb8jvf2TyMg5LfWX2CWlsM7Yafa03DftNzrbzWUKwzlf0aoECgcDR0dGMEenNbmw1LHS4pXu7&#13;&#10;FGCdr9TLiSQkJJjFVywxtho2OJyF3mY5rPOVGvWXqgKBIDAwUHN5Lbrq02/E1e/+1AHYi4nZja2G&#13;&#10;PQ5ng7ctC/b6qtAY7FrvxdUB2JlC8xN0OnHa2+r1bvUtcA0MmZwNDg8LC6PXA3V2dmZD620poDg9&#13;&#10;FpCvWCwWCoX0b7r1hvzL1gcEBBhY5pI2ueb6mDRGruBHl/fatWuRkZEmyTYGA7dOi76+7G2vEGro&#13;&#10;prvI15tubItcz2g0W2+TvK1UKjkcDlO9dEsB+QphFIV2y/VB+5nxXjrLKdtfySAQJQPyFQLBPMhX&#13;&#10;CATzIF8hEMyDZWVlmVsDAvG9gdorBIJ50HthlC/Kl/l8UXuFQDAP8hUCwTzIVwgE8yBfIRDMg+YH&#13;&#10;IvQiFotjYmI+f/6cmJiouUCngQ9kCqI1jz4gICAzMzM5OXns2LEG5uBbOshXCL2IRKLJkycX3M5U&#13;&#10;XHMjP1SxRJCvEHqhPwYJCAiYOHGivgUtRCJRoUtW0ItbaG1MTk5mQiNLQe+vUL6G4PF4AoEgIyOj&#13;&#10;8F2NplmzZvHx8QKBoHLlyiKRSN/nJxZ9nlF7hTCEQCAooRWUxGLxd7w2ExoPRBhC8zNhhPEgXyEQ&#13;&#10;zIN8hSg2VM6bS9sWjO3ZtGbNpr0nrzr2KKPMxzFHvkIUjqH1A1Wfri7v36ztxOMfvTuOGd3W+f6f&#13;&#10;fVoPWX0jg+GwmxYGGrdAFAcy7dySkb8+i1x7aXGfWo4EADWoU4MxHWdujO9Rr4t72b1rI18higH5&#13;&#10;+tzWmPSBm36lTQUAGN9vwF8XQrOdKpRdUwHqByKKA5X9QpRItI1qINRc8JNw8KzmwS/bNatslx5R&#13;&#10;TJQKOQCPg2IKa4N8hSg6mMAnIFB67vLDTI0w6lT61T8GTzuZUqYHLjias0iKtqApPdO5aMeifFme&#13;&#10;L0katAdRpXn/jr+MWLCurf/0Ji44AFCKtxe2rTwpWRZdXFUWfZ456jlUljVvDeVbOvlqfh6iC8Kz&#13;&#10;4y9LT3UZ0bXD4x97hNdwUaVc2rVid4UhhyMqGtsV0qfKos8zGg9EFAvMunqfVcc9wnbsObxn4bp3&#13;&#10;7lE9Ov9xomfXpsKy/YSBfIUoLpidd8Sg2RGDZlMUhWGYueWwgrJ9V0EwCjKVGuQrBIJ5kK8QpU1Z&#13;&#10;CP6Nnq8QJpOUlKTvs3yaiIiIgnvSX+MnJyd/x58zqkG+QhROdHR0dHS0WCwuC00NIyBfIQrH0Hci&#13;&#10;CF0gXyEMERYWRpKko6Ojs7NzTEyMueVYDGg9JpSvUfleu3YtMjKyaFkbBq3HhCi7aC4gIxAI6P8K&#13;&#10;BIKAgAD19oCAgIJL2CqVSg6HAwAikSgzM7NUxJof5CuEUQgEgqJNRVW3G+Hh4UyLYi/o/RUCwTzI&#13;&#10;VwgE8yBfIRDMg3yFQDAP8hUCwTxYVlaWuTUgEN8bqL1CIJgHzbdA+aJ8mc8XtVcIBPMgXyEQzIN8&#13;&#10;hUAwD/IVAsE8yFcIBPMgXyEQzIN8hUAwD/IVAsE8yFcIBPMgXyEQzIN8hUAwD/IVAsE8yFcIBPMg&#13;&#10;XyEQzIN8hUAwD/IVAsE8yFcIBPMgXyEQzINJJBJza0AgvjfQ+hYoX5Qv8/mifiACwTzIVwgE8yBf&#13;&#10;IRDMg3yFQDAP8hUCwTz/Bz6LCZoyjFUtAAAAAElFTkSuQmCCUEsDBBQABgAIAAAAIQDEQJ5G5wAA&#13;&#10;ABABAAAPAAAAZHJzL2Rvd25yZXYueG1sTM/NasJAFEDhfaHvMFzBXTOJIW0acyNif1ZSqBZKd9dk&#13;&#10;TIIzd0JmNOPbF1ft9sBZfOUqGC0uanS9ZYQkikEorm3Tc4vwtX97yEE4T9yQtqwQrsrBqrq/K6lo&#13;&#10;7MSf6rLzrQhGsysIofN+KKR0dacMucgOioPRRzsa8i6yYyubkaaeW6PlIo4fpaGeQbiOBrXpVH3a&#13;&#10;nQ3C+0TTOk1eL9vTcXP92Wcf39tEIc5n4WU5n4X1EoRXwf8dcDMgJFCVVBzsmRsnNEKaZxkIj7B4&#13;&#10;SkGMCHnyHIM4IGTprciqlP8h1S8AAAD//wMAUEsDBBQABgAIAAAAIQCfN6kbvAAAACIBAAAZAAAA&#13;&#10;ZHJzL19yZWxzL2Uyb0RvYy54bWwucmVsc4zPsUoEMRDG8V7wHcL0bnYtRGSz14hwrawPMCSz2XDJ&#13;&#10;TMhE2Xt7CxsPLGy/4vfxn09HyeaLmiZhB9MwgiH2EhJHBx/r28MzGO3IAbMwObiSwmm5v5vfKWNP&#13;&#10;wrqnquYomdXB3nt9sVb9TgV1kEp8lLxJK9h1kBZtRX/BSPZxHJ9s+23AcmOac3DQzmECs14r/ceW&#13;&#10;bUueXsV/FuL+x4VNBSOBWbFF6g4KhYQ/4zRUjmDsMtubsuUbAAD//wMAUEsBAi0AFAAGAAgAAAAh&#13;&#10;AOKDFjYMAQAAGAIAABMAAAAAAAAAAAAAAAAAAAAAAFtDb250ZW50X1R5cGVzXS54bWxQSwECLQAU&#13;&#10;AAYACAAAACEAp0rPONgAAACWAQAACwAAAAAAAAAAAAAAAAA9AQAAX3JlbHMvLnJlbHNQSwECLQAU&#13;&#10;AAYACAAAACEAskFGdCwDAACmBwAADgAAAAAAAAAAAAAAAAA+AgAAZHJzL2Uyb0RvYy54bWxQSwEC&#13;&#10;LQAKAAAAAAAAACEAA+EhWi1HAAAtRwAAFAAAAAAAAAAAAAAAAACWBQAAZHJzL21lZGlhL2ltYWdl&#13;&#10;MS5wbmdQSwECLQAUAAYACAAAACEAxECeRucAAAAQAQAADwAAAAAAAAAAAAAAAAD1TAAAZHJzL2Rv&#13;&#10;d25yZXYueG1sUEsBAi0AFAAGAAgAAAAhAJ83qRu8AAAAIgEAABkAAAAAAAAAAAAAAAAACU4AAGRy&#13;&#10;cy9fcmVscy9lMm9Eb2MueG1sLnJlbHNQSwUGAAAAAAYABgB8AQAA/E4AAAAA&#13;&#10;">
                <v:shape id=" 426" o:spid="_x0000_s1027" type="#_x0000_t75" style="position:absolute;left:3870;top:287;width:4261;height:507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fCgtMoAAADiAAAADwAAAGRycy9kb3ducmV2LnhtbETP0WrC&#13;&#10;MBSA4fvB3iEcwbs1jWg3qlGKOhi72pyMXR6as7aYnIQmanz7MRjsAf4P/tUmOysuNMbBswZVlCCI&#13;&#10;W28G7jQcP54fnkDEhGzQeiYNN4qwWd/frbA2/srvdDmkTmRnOdaooU8p1FLGtieHsfCBODv77UeH&#13;&#10;KRZ+7KQZ8Tpw56yclWUlHQ4MIvYYaNtTezqcnQa1P90+Z2/NTi2ar+rYhoqCetV6Osm75XSSmyWI&#13;&#10;RDn9F3/Ei9EwXzzC75EGBUKufwAAAP//AwBQSwECLQAUAAYACAAAACEAnK1jM/AAAACIAQAAEwAA&#13;&#10;AAAAAAAAAAAAAAAAAAAAW0NvbnRlbnRfVHlwZXNdLnhtbFBLAQItABQABgAIAAAAIQBR5/GmvgAA&#13;&#10;ABYBAAALAAAAAAAAAAAAAAAAACEBAABfcmVscy8ucmVsc1BLAQItABQABgAIAAAAIQAJ8KC0ygAA&#13;&#10;AOIAAAAPAAAAAAAAAAAAAAAAAAgCAABkcnMvZG93bnJldi54bWxQSwUGAAAAAAMAAwC3AAAA/wIA&#13;&#10;AAAA&#13;&#10;">
                  <v:imagedata r:id="rId14" o:title=""/>
                  <o:lock v:ext="edit" aspectratio="f"/>
                </v:shape>
                <v:rect id=" 425" o:spid="_x0000_s1028" style="position:absolute;left:3862;top:280;width:4320;height:50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N1qUsoAAADiAAAADwAAAGRycy9kb3ducmV2LnhtbETP0UrD&#13;&#10;MBSA4XvBdwhnsDubTtwc3c6GOgZeCLJOdx2as7aYnJSc2EWfXgTBB/g/+Nfb7J0aKUofGGFWlKCI&#13;&#10;m2B7bhHejvubJShJhq1xgQnhiwS2m+urtalsuPCBxjq1KnvHUhmELqWh0lqajryRIgzE2btziN4k&#13;&#10;KUJstY3m0nPrnb4ty4X2pmdQ0pmBnjpqPupPjxD3J3ccX+vxvLjfuW85Ne/zxxfE6STvVtNJfliB&#13;&#10;SpTTf/FHPFuEu/kSfo8QZqD05gcAAP//AwBQSwECLQAUAAYACAAAACEAnK1jM/AAAACIAQAAEwAA&#13;&#10;AAAAAAAAAAAAAAAAAAAAW0NvbnRlbnRfVHlwZXNdLnhtbFBLAQItABQABgAIAAAAIQBR5/GmvgAA&#13;&#10;ABYBAAALAAAAAAAAAAAAAAAAACEBAABfcmVscy8ucmVsc1BLAQItABQABgAIAAAAIQA43WpS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2"/>
        <w:rPr>
          <w:rFonts w:ascii="Times New Roman"/>
          <w:b w:val="0"/>
          <w:sz w:val="27"/>
        </w:rPr>
      </w:pPr>
    </w:p>
    <w:p w:rsidR="00B255B1" w:rsidRDefault="005618BF">
      <w:pPr>
        <w:ind w:left="12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3</w:t>
      </w:r>
    </w:p>
    <w:p w:rsidR="00B255B1" w:rsidRDefault="005618BF">
      <w:pPr>
        <w:spacing w:before="40" w:line="278" w:lineRule="auto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SIGN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Up</w:t>
      </w:r>
      <w:r>
        <w:rPr>
          <w:rFonts w:ascii="Times New Roman"/>
          <w:spacing w:val="6"/>
          <w:sz w:val="24"/>
        </w:rPr>
        <w:t xml:space="preserve"> </w:t>
      </w:r>
      <w:r>
        <w:rPr>
          <w:rFonts w:ascii="Times New Roman"/>
          <w:sz w:val="24"/>
        </w:rPr>
        <w:t>activity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Username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Password.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Validation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password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should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happen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based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following rules:</w:t>
      </w:r>
    </w:p>
    <w:p w:rsidR="00B255B1" w:rsidRDefault="005618BF">
      <w:pPr>
        <w:pStyle w:val="ListParagraph"/>
        <w:numPr>
          <w:ilvl w:val="0"/>
          <w:numId w:val="12"/>
        </w:numPr>
        <w:tabs>
          <w:tab w:val="left" w:pos="1960"/>
          <w:tab w:val="left" w:pos="1961"/>
        </w:tabs>
        <w:spacing w:line="293" w:lineRule="exact"/>
        <w:ind w:hanging="361"/>
        <w:rPr>
          <w:sz w:val="24"/>
        </w:rPr>
      </w:pP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contain</w:t>
      </w:r>
      <w:r>
        <w:rPr>
          <w:spacing w:val="-3"/>
          <w:sz w:val="24"/>
        </w:rPr>
        <w:t xml:space="preserve"> </w:t>
      </w:r>
      <w:r>
        <w:rPr>
          <w:sz w:val="24"/>
        </w:rPr>
        <w:t>uppercase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lowercase</w:t>
      </w:r>
      <w:r>
        <w:rPr>
          <w:spacing w:val="-2"/>
          <w:sz w:val="24"/>
        </w:rPr>
        <w:t xml:space="preserve"> </w:t>
      </w:r>
      <w:r>
        <w:rPr>
          <w:sz w:val="24"/>
        </w:rPr>
        <w:t>letters.</w:t>
      </w:r>
    </w:p>
    <w:p w:rsidR="00B255B1" w:rsidRDefault="005618BF">
      <w:pPr>
        <w:pStyle w:val="ListParagraph"/>
        <w:numPr>
          <w:ilvl w:val="0"/>
          <w:numId w:val="12"/>
        </w:numPr>
        <w:tabs>
          <w:tab w:val="left" w:pos="1960"/>
          <w:tab w:val="left" w:pos="1961"/>
        </w:tabs>
        <w:spacing w:before="42"/>
        <w:ind w:hanging="361"/>
        <w:rPr>
          <w:sz w:val="24"/>
        </w:rPr>
      </w:pP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contain</w:t>
      </w:r>
      <w:r>
        <w:rPr>
          <w:spacing w:val="-2"/>
          <w:sz w:val="24"/>
        </w:rPr>
        <w:t xml:space="preserve"> </w:t>
      </w:r>
      <w:r>
        <w:rPr>
          <w:sz w:val="24"/>
        </w:rPr>
        <w:t>letters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numbers.</w:t>
      </w:r>
    </w:p>
    <w:p w:rsidR="00B255B1" w:rsidRDefault="005618BF">
      <w:pPr>
        <w:pStyle w:val="ListParagraph"/>
        <w:numPr>
          <w:ilvl w:val="0"/>
          <w:numId w:val="12"/>
        </w:numPr>
        <w:tabs>
          <w:tab w:val="left" w:pos="1960"/>
          <w:tab w:val="left" w:pos="1961"/>
        </w:tabs>
        <w:spacing w:before="38"/>
        <w:ind w:hanging="361"/>
        <w:rPr>
          <w:sz w:val="24"/>
        </w:rPr>
      </w:pP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contain</w:t>
      </w:r>
      <w:r>
        <w:rPr>
          <w:spacing w:val="-4"/>
          <w:sz w:val="24"/>
        </w:rPr>
        <w:t xml:space="preserve"> </w:t>
      </w:r>
      <w:r>
        <w:rPr>
          <w:sz w:val="24"/>
        </w:rPr>
        <w:t>special</w:t>
      </w:r>
      <w:r>
        <w:rPr>
          <w:spacing w:val="1"/>
          <w:sz w:val="24"/>
        </w:rPr>
        <w:t xml:space="preserve"> </w:t>
      </w:r>
      <w:r>
        <w:rPr>
          <w:sz w:val="24"/>
        </w:rPr>
        <w:t>characters.</w:t>
      </w:r>
    </w:p>
    <w:p w:rsidR="00B255B1" w:rsidRDefault="005618BF">
      <w:pPr>
        <w:pStyle w:val="ListParagraph"/>
        <w:numPr>
          <w:ilvl w:val="0"/>
          <w:numId w:val="12"/>
        </w:numPr>
        <w:tabs>
          <w:tab w:val="left" w:pos="1960"/>
          <w:tab w:val="left" w:pos="1961"/>
        </w:tabs>
        <w:spacing w:before="42"/>
        <w:ind w:hanging="361"/>
        <w:rPr>
          <w:sz w:val="24"/>
        </w:rPr>
      </w:pPr>
      <w:r>
        <w:rPr>
          <w:sz w:val="24"/>
        </w:rPr>
        <w:t>Minimum</w:t>
      </w:r>
      <w:r>
        <w:rPr>
          <w:spacing w:val="-2"/>
          <w:sz w:val="24"/>
        </w:rPr>
        <w:t xml:space="preserve"> </w:t>
      </w:r>
      <w:r>
        <w:rPr>
          <w:sz w:val="24"/>
        </w:rPr>
        <w:t>length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(the</w:t>
      </w:r>
      <w:r>
        <w:rPr>
          <w:spacing w:val="-1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8).</w:t>
      </w:r>
    </w:p>
    <w:p w:rsidR="00B255B1" w:rsidRDefault="005618BF">
      <w:pPr>
        <w:spacing w:before="39" w:line="276" w:lineRule="auto"/>
        <w:ind w:left="1240" w:right="148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On successful </w:t>
      </w:r>
      <w:r>
        <w:rPr>
          <w:rFonts w:ascii="Times New Roman" w:hAnsi="Times New Roman"/>
          <w:b/>
          <w:sz w:val="24"/>
        </w:rPr>
        <w:t xml:space="preserve">SIGN UP </w:t>
      </w:r>
      <w:r>
        <w:rPr>
          <w:rFonts w:ascii="Times New Roman" w:hAnsi="Times New Roman"/>
          <w:sz w:val="24"/>
        </w:rPr>
        <w:t xml:space="preserve">proceed to the next Login activity. Here the user should </w:t>
      </w:r>
      <w:r>
        <w:rPr>
          <w:rFonts w:ascii="Times New Roman" w:hAnsi="Times New Roman"/>
          <w:b/>
          <w:sz w:val="24"/>
        </w:rPr>
        <w:t xml:space="preserve">SIGN IN </w:t>
      </w:r>
      <w:r>
        <w:rPr>
          <w:rFonts w:ascii="Times New Roman" w:hAnsi="Times New Roman"/>
          <w:sz w:val="24"/>
        </w:rPr>
        <w:t>using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the Username and Password created during signup activity. If the Username and Password are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matched then navigate to the next activity which displays a message saying “Successful Login”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or else display a toast message saying “Login Failed”. The user is given only two attempts and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after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sz w:val="24"/>
        </w:rPr>
        <w:t>that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display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toast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message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saying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“Failed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sz w:val="24"/>
        </w:rPr>
        <w:t>Login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Attempts”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disable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SIGN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button.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Use Bundle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to transfer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information from one activity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to another.</w:t>
      </w:r>
    </w:p>
    <w:p w:rsidR="00B255B1" w:rsidRDefault="00573E95">
      <w:pPr>
        <w:pStyle w:val="BodyText"/>
        <w:spacing w:before="9"/>
        <w:rPr>
          <w:rFonts w:ascii="Times New Roman"/>
          <w:b w:val="0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1344930</wp:posOffset>
                </wp:positionH>
                <wp:positionV relativeFrom="paragraph">
                  <wp:posOffset>126365</wp:posOffset>
                </wp:positionV>
                <wp:extent cx="2162810" cy="1448435"/>
                <wp:effectExtent l="0" t="0" r="0" b="0"/>
                <wp:wrapTopAndBottom/>
                <wp:docPr id="453" name="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2810" cy="1448435"/>
                          <a:chOff x="2118" y="199"/>
                          <a:chExt cx="3406" cy="2281"/>
                        </a:xfrm>
                      </wpg:grpSpPr>
                      <pic:pic xmlns:pic="http://schemas.openxmlformats.org/drawingml/2006/picture">
                        <pic:nvPicPr>
                          <pic:cNvPr id="454" name=" 423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214"/>
                            <a:ext cx="3355" cy="22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5" name=" 422"/>
                        <wps:cNvSpPr>
                          <a:spLocks/>
                        </wps:cNvSpPr>
                        <wps:spPr bwMode="auto">
                          <a:xfrm>
                            <a:off x="2125" y="206"/>
                            <a:ext cx="3391" cy="2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456F9E" id=" 421" o:spid="_x0000_s1026" style="position:absolute;margin-left:105.9pt;margin-top:9.95pt;width:170.3pt;height:114.05pt;z-index:-15718400;mso-wrap-distance-left:0;mso-wrap-distance-right:0;mso-position-horizontal-relative:page" coordorigin="2118,199" coordsize="3406,2281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15VmeTIDAACmBwAADgAAAGRycy9lMm9Eb2MueG1srFXbbts4EH1f&#13;&#10;YP+B4Huji6WsLZguFk0bFGhTo2k/gKYoiShvO6Qsu19fkJQvaR6aFqsHgsSMhmfOnOGsXx+URHsO&#13;&#10;ThhNcHGTY8Q1M63QPcFfv7x7tcTIeapbKo3mBB+5w683f/+1nmzDSzMY2XJAByW1ayZL8OC9bbLM&#13;&#10;sYEr6m6M5fqgZGdAUe9uDPRZC3QSulcyK/P8NpsMtBYM484J3d8lI97E+F3Hmf/UdY57JAnOMfJx&#13;&#10;hbju4ppt1rTpgdpBsBkH/QMYigqNr0LdUU/RCOJZKCUYGGc6f8OMykzXCcZjElmZF/lP6dyDGW1M&#13;&#10;pm+m3p556v+/sOxhfw/20W4hobeP9oNh3xzKNutssn1z7RDOffJGu+mjaTnBdPQmZn7oQIUYpuvQ&#13;&#10;IXJ7vDDMDx6xA8FlcVsuixwjdiS4qKpltahxuIs2bPiU/iyLYolRsK9WZ9vbOcCiym/T32W5LKI5&#13;&#10;o026O+Kd8W3WVrDGnotqBXtG2q/VZQXzI3A8M69eFENR+DbaV8woS73YCSn8MYoVJ1B6vxUs8B0Q&#13;&#10;sof9FpBoCa7qCiNNFScYVeUipnbySP405HOpzlNjFo5PQu+ksO+ElIHcsJ+TgJfwkIR5Z9iouPap&#13;&#10;1YBL6oXRbhDWYQQNVzveEgzv21QI2jhgnznzqaDOA/dsCNd3QsqTIaPN2RJBX3CGFJzdwi/FVRaL&#13;&#10;RZRIWVSzRE4KWyzq+iSQ+ieB0MaC8/fcKBQ2BANnPoqX7j+4CDu7+ATg2gQGYzOcwG3WEbUVLLwy&#13;&#10;rpncidnJumfc/la/Pw7U8tjv7okw6ithlDHfcDF72J/61j1p2itT8Hsho2WdGA39FRvywuiqODF6&#13;&#10;m4znlruw9fuM0kZqNBG8qss6FsEZKdqTYh30uzcS0J6Gpzt+EVeQz7WfEp4DkkIRvLx40WbgtH2r&#13;&#10;25SKp0LOhyxcG9+2xEwq4s60xy0gMGlC7Dl4ggcD3zGagFqC3X8jDQ+BfK8dwauiqsI4iYeq/qfM&#13;&#10;MYJry+7aQjUbDBDsMUrbNz6NoNGC6AdPcBHz1+bf0ZtOJCGG0iVYM9rJ2flNnvqwO8+tMGyuz9Hr&#13;&#10;Ml43PwAAAP//AwBQSwMECgAAAAAAAAAhAES26dJBMQAAQTEAABQAAABkcnMvbWVkaWEvaW1hZ2Ux&#13;&#10;LnBuZ4lQTkcNChoKAAAADUlIRFIAAAE6AAAA0wgCAAAAnhxI9QAAAAZiS0dEAP8A/wD/oL2nkwAA&#13;&#10;AAlwSFlzAAAOxAAADsQBlSsOGwAAIABJREFUeJztnXlATOsbx59zziwtp2WSSZIiEW22UCkVIbvs&#13;&#10;W/bl/mzXvu/7cl1c135F6NrpkkIokTWKJMVVyJC0TjXbmfP7YzJNNSWJmXO9nz94e+ec93nOed/v&#13;&#10;eZfzvu/BJBIJVIpEIuFwOJUfoxaRSAQAOjo61TgX2UV2kd3ydrG8vLzqmUcgED8YXNMOIBCIqoKh&#13;&#10;xjCyi+wyxS6qXREIxoDkikAwBiRXBIIxILkiEIwByRWBYAxIrggEY0ByRSAYA5IrAsEYkFwRCMbw&#13;&#10;c8tVLpNIpHJa027UPDRNf6erounvl3b10D6Pvh+MkKtc+PruuX3rF0wZ7udiU69x2y6DJy/fdfJ6&#13;&#10;/Js8quyRgmsr+7dq1MS+hb1Tc9feMw7H55XPSLnwbWzo/lVTBvo4WpCkfoP2g2dtPHz1eba07KHU&#13;&#10;2/D5nT1Gbr0hkFbgWEbUmt7u/utvfJQDAAAtfnFySiev8YcTCysoP1T6pcXdPYZsu5tdfACVcT9o&#13;&#10;w9rNW9atmDd5WHd3e6t6jVv69B09feWuk5HPMiXVKIa0MOHg2DYtBq27nl6B2599yUu9f+nkgS1L&#13;&#10;xvdwady0rd/IuZsPhT16VygvnVxB4t/Turd1ampjZWbC4XC5XC6Xy+FwTKwaNWnSxN7GxsbGyqqe&#13;&#10;mVXbUfvj82lQ5EEv+3pWNk1L5wEtSQ2Z2dln4qEn+RVdFZ0Xv390h86zzr2S0AB04dPDE9xt6lk1&#13;&#10;tndq7tJp1LqIN1KFR0knZqnzyKyelZWVjTqPri7v7tp/Q3SGvCLDOQ92DnftNOfC68pvmcaRfAmh&#13;&#10;UPjFY9SSl5eXl5dXvXNL7Ipzn5+Z681X6zvpPGhNSOInkcpJD353I0sO4PkffF6kmqi44M2tfVO8&#13;&#10;1CVHNuu3JjQlV1xyvUXP/urFAwCwGf7X4xxxeRfFuVHLrQHAZmV0vliSl5eX8/TgUD4Af9DhFFH5&#13;&#10;wyUSifhTxAJrALDbcKdAIpFIJKIXR4eovzgAIG17Lw99kafGsipl7rP4Q9hsGwAA0m19THYF54pz&#13;&#10;X4RvGtaCVGOU33HuqWcq54n+PT7SvColyXzUiVeiSvJAnHFpjjUAWP8aKhCrLVeitFPjLQHAdmFE&#13;&#10;plgiEb05O8lSxYDDkmuZYokkL+fZkWFf45E4/8EWNxKAbL/qRqZYjV1xZsyGjjwAstWq6IruWE2V&#13;&#10;569H1S6rKpetOWhx8rF5kzZezyDt+kyePrRDE4taJCbKSn/+8MY/wYEX4o8vGhaf8sfJrUOb6GEA&#13;&#10;AByHkUfCzA+s+WV1uNRt/l9/TulmTZQkJnkbsXbi6LVXMgBI217/mzHcu6k5See+Trhxeu/OMwmn&#13;&#10;Fw16nrJ539phrUwVx+dnvcgGAHh5ZPYsu0aHZ7ualGmMYBgGAEB9bozRImGmFEDHSLeCudwYR0eP&#13;&#10;AABRQZGUBjYGdFF+phSAdB31az8XW8u6tQy4tDg/883T6JCgA1dTQpYPz6XPHFvoboJV8Y7JM++G&#13;&#10;nnoJACCMOXju3uhW3ryyp9L5iUfmDJ9+IEEIwG/rP7CLd9sWDU3oTy/uXgjaeyL26sZRg3N2Hd0w&#13;&#10;sLE+BgC4RbdV568MzJCxWCwCxwDkaaHzpv/+iN1jybZxLsZcNhswDMdZeubNWtTFi/PgWv2gZeOW&#13;&#10;h5XKA8zIybuvzabfX54+f2d2x+7G5VyXvrxy+NQbIF1GdG1hgAFg/M7LwqOabxs8aa+AP3z78aVD&#13;&#10;2xliAIDX7bLs9JWhOeU86rVi16Q2RhhAGY+49n1nDvszZs/NLZtP9DwQ0Kh05tCFT4+tXX81G2wn&#13;&#10;zB/WSr+qN1oz/JinQjUQCoUSScHDP7xIAF7vPx+WfewVZT49s8iXDwD8IUdTVOrQnOdHR5oD8Lrv&#13;&#10;f6pas4o/Pdjubw4ApO2gdf/ECQpU0yvMeHxyvi8fAEjnX/5OyRdLJBJJQcxaG+V9IlvN+Ce1sIyP&#13;&#10;+dGrbADAesWNPLEkLy8v6+aGFgBgOSsso4KHdFHsVhcSwHJ2uOKIwgdbWpAAljMuvskvdZ/FwrfR&#13;&#10;24faAgCv646HldWwpe6z6NWJ0SU1j/kYRYWnSmHqPzNcSADguU3480pyVr5K/hZlPjkxx5sHAKTn&#13;&#10;0qsC9S2Eoge/tyIBLKeHpOVWlL+i1JNjyueBOOPyXFuFW6misuVKnHNnkycJwOu6My6/5HIL72yw&#13;&#10;BQDr+RGZYjXXW8qjmWEfKmpN5Cfs68cHAMtRQYk5pX4qSD4SYAkA5kMPPRNW1pDRhtpVu/uutDQv&#13;&#10;M1UIYGTfxEqvzGOPMLTtPmfplGYAGTcfpKh2UTEMBwAoNYREFyYcXbLsjACsh2w89ueMrs1qsVXT&#13;&#10;Yxnb9V4aGLy8I08Yv2vmqtC3Kp0c/qAJ41uRwtjfZyw/9VJcutuFlfqflhXlZwMAYahf4Sorrp4p&#13;&#10;G0AmLFJ0SylRQZ4QgOByyrRzMA6/zZgFs3vzIPvm2TuvynbSK4BKjToeKgCwGz1ptC2A4OyRiBel&#13;&#10;emNywaVNc3+/L+R5LQoO3jKugzWpehsIwya9l+7dO7UVKXx4/n6q+p4zJS7IEQIQejqVLAfDMAKg&#13;&#10;TB4AZtSy88BmAIILIbfelrkiOv/BhUM3hMDvHtC5CVfFKRxnAwBFV9TtVPFIv0KPMK6t/6zZHXnw&#13;&#10;5tT6ndfel9iWpV/atjroDfD8Fszq3ZCj3VWrtg81YTr1m3ryAVIP7wm6/7HcUBCm08Clmwtp7tTQ&#13;&#10;jKsajyuaqPKSHJa/j9i9KSwbrEetXh7gYKj2qll8jxl/HljY3cW1uaUBBgAYjuMAoNdk0IIt8zry&#13;&#10;4OXBeUuPPlMziERgxXoVFQkpANLMSJ9dQcZjXD1DNgBVKBYDANCUTEYBALAJotwZGKeBs7sFgDA5&#13;&#10;+a2aEbPy0JLnV4OvZQDpNnr80okT2pOQfe1Q2JMSj+mihLM7gpOA57tw/UyfuupKJ8a16rU25GZU&#13;&#10;+LFxLXTUXQQtlYgpACC4nIouEkq6CfJSKsMMWnQa4EBCxpUzN1+X0qv80+1/jiQAWA8c6FmPgFIo&#13;&#10;Hr5Q4R2okkeYQcuABZPbksLEg+v23cpWuCV9e3Hz4kNJQHrOnD/YoWyFoIVot1wBt/CduriPJbw5&#13;&#10;OaOr77BlBy49ep2nolqc33HV1deJJyY4qt7q4tpVZXBf/ib6ZMgbINuOG+tnXfEjFNNt2H358etB&#13;&#10;U1yMMQAAnOACAMhoo7aTN67sYw6CkwsWHXysHNikP9vAFPUrLSrMkwGwaxvoVnhFbI4+ASAtEMuK&#13;&#10;u7vKFMpBF6Q8vJMBAEamRhUnqHr8o9CgmGzgeQR0darl2G10Jx4IbwaG3M/97LA0JfrU3Www7zO+&#13;&#10;f3ODim8Dl9/MtU0D9Q81ADmlEBqBV1a8i9sbZTSGkc07D7UnIePayeh/Vap9ueDmmZOpAM2G9GlX&#13;&#10;u7RdDCcAAOhK3rdVzSPcpP3EJeOdSeH9HesOPsyjafGrc6vm/Zko5HWcv3piO2PtF6vWyxUwA+fx&#13;&#10;u88emednLUw8t35Sz7aNHH3HLNt99kaioIACACB0yLJVWfGTvaSs0AVpT+9mAJh6t2uq2vijCwVP&#13;&#10;YiKvXrkUFvrPubNnTp86efL4iZDrydmK3MdwFpcEoKRyOUY6BKxaNcgSskNXLDkY91mwclpOKY5U&#13;&#10;pCouyKEA2Ea6X2pVsZW+FrcEioT5BWKZHICWS4vyPr5+di88cNmoIXPPZADpGdCpmdqKrjR01t1z&#13;&#10;B+8Kgd99RKfGHIxt02nEAEuAxCMnb7xXVCbyjJePkoXAa+vpVKf6GU+DHAAAx9Q+Y4rBFY/M8nrV&#13;&#10;c/Ib4cqD7KhjEUmizz/KXl0/dk4ApMuw7q2MyqSKYTipJiF1HuFY5XcJN/OZumiwLWRfXb82OPbJ&#13;&#10;qVXzA18Cr+uiNZPaMkKsACzJlzZ/AYCqHFMeRVOyeueWskva9VlyxGPQveuX/zl28HB4zNF1MUfX&#13;&#10;AWnTcdj40YN6+7a21C9V9ggCxwFAKpNKJRIJAQB0Xk6WGACMTPRY0hJ/JAn7h3SaHSMsY5V0/S0i&#13;&#10;bKIDCyg5cAAARIVFEoku0aDvwuVXY8b+Hb56yV/tgn5xJjGQSGQAAEDLpBIJG8coSaEUQIdLgFQi&#13;&#10;UVsAqPz8LBGAjokeWyaRUCCjMQIA3mzqabMJgOTxIDtb1SHSYdj6DcPtOdKKb2PxfRalXT8enAJg&#13;&#10;M7CfqxklkVBg4uo/3CF4XcLJw5cmdxpqwwIq60NqIQDPwlhXJpGUNEa/Lo+kUvlnuziOqz+XllI0&#13;&#10;lMoDJVhDr8Gd+FdOPjx2KTbA0UUfAMSJl45ezwbSe3DHpuwyV0rJKBwAgJJKJIp7Wr5cffaIkkok&#13;&#10;kkr6uADA7zR9/tBLY4MvLOxzj52RAbyuC5cOt9ep5PYqqbHy/JWo2mV9cf8YiVbsbcMxd+g41KHj&#13;&#10;4F8WpcTdv3cr4tSRQ2FX98y/umdD2wlrNi8JaGOmrNAKP3dzWCwOh0MAAM3jWxgBCHKzCmVsjrLd&#13;&#10;zKrr6O1q/SJFx7y2qYmxnp6urijtxtX47Lcf82Vsjh5Gcbk6ACCTAc7mcHDg2A1cujrq9sigy+vW&#13;&#10;nex4eIKjnrS4w8nicDgcSlRQ3GDDcTabw1FXf9GivPfJ2QC2dfkmHA4HA0xHR+U4YXa2Mmzdfuig&#13;&#10;oUOH9PVqWqvyulpxn9nv75y7KADg2Znkx1+9IpfJZDJJLlizISH7anBE8iC75roEaWjCBhBnCiUl&#13;&#10;/n1t/tIcNgsAQE7JKbkcV5+/cjZbkbwyD1Ro5Dukj+XJvbHHwuP/5+ZlDAWPr/59Nxt4vYd1dTTg&#13;&#10;sEsfTBWnhLHYHA4HAzXlSukRxmJzyp5fFk6D3rMWhUZMOpORAcDzXbh8TCsTbpWqVm3Yq0nL37sC&#13;&#10;yAs/vs0kzCwV9xTX5Tdx7d7EtfuwyQuSbocF79i488Le/w3MgLBDY5vpFt/14lYarRycwHQaOnqZ&#13;&#10;Q1LmldvP5nq0/dwexut4LwtNXqY0RRfdXtvyanw2wWEpbgtOsNkAIJUVV0QYt6H//GWXro8OvrBq&#13;&#10;zXHPwNGW8lKtMIyja8gGEGUViCpoulGvn8YIAPht7eopmrcYi02SAHrD/zg03p4rlcmAQxqbmJiY&#13;&#10;mNY2NeRWvcUqS40+cyUDALJDVwaElvlR+CAw5H6As6eheeO21uS5RzfuJH4aYFW7otRpaWbSnQRR&#13;&#10;w7bNLXTVFGQML27nVjZ7E1N0s2h1A0S4mXv/IXZ7NyYFn7o52bO7buyFw3eFwA8Y4m2jTmufRyIq&#13;&#10;tqb0qEpzEXWaDJw39/T12VeybUZOH1ZJH14L0fK+q/x92AKvRs27b4jOKZ0TuC6/mc/IVUdOburH&#13;&#10;B8G5nRceqyqkuO9acrRpS9+eliCM/Svw0ptyA8yfkb5KiMkC4DlZ11E8b1ksHQCgJDJluxHj2vgv&#13;&#10;WDLAHDLOrFhz4nmhouvKLi4umJFpPT2A7MTXGWrfgdDi5KgzMdnAa9XeobjziBEcfQAgDOrbtWzT&#13;&#10;3tPLy9OttZNdw3r8r9EqgCz1VkhUNgAAyeObW1rb2DZzbtW2vZdv5+7eLXggTAg6efODHNNp3K6n&#13;&#10;DQmCk8ERaRXOtpN/uLyyd8fOPZeHp6ttWH4eGqi01akcP1D7o3HrXiNakfDm3NGrLwW3zwUnAlgP&#13;&#10;7N/eQt0lFw8cVsVYVWd/6zewdyIBSEPLOsZaLoAyaLm3GJvDEYEw9nhEvLqJppiOaV0+AQAyNWVH&#13;&#10;NfPwOl4jJrqSkHpgwdKDj3PUlTQqI+rI/tvZwGvb1aW+YhoOweayAUAsVXnngOk2HrhwSW8+CE4s&#13;&#10;XRF455MYANjFxQUzsLZvwwd4G3X/eVE5d2lpevjureHZwPMe0EFZj7DYumwAkEmr+GZVLdJ/Y05H&#13;&#10;ZwPpvT1W8P5t2svkZ0/j7t+OvnY59MKZE5t+cQB4czb4WqoMM2jtP9GDBxmhm/64nC5Tm5Y8435Y&#13;&#10;SCoA35pfdtSn+A4U60cu/3JlVoGAMH3nrkNdSMi4tG/bukMnUgEchvVxq7C6B6ignq6GRwAAgLPZ&#13;&#10;BIBQKFN/C7QXbZcrr3nH3pYAKecu388qIzJakhl/YtOmwwIAu+4ujVTHTssXM8zAZezqWZ4kpAZP&#13;&#10;7jVkftCddFU90ZKPd/fMmLz5kZB0CJjkZ1usJZzFAQCpWEaplgJMr9ngJYt78EBwesmSfQIAEv/8&#13;&#10;AgG3aNfXzxyEV7dvDozNVC0LdFH6jW1Tp+1OAdJlyuQeDZWdEBZbFwAoMUVVsWooDy1JjjwRnQ28&#13;&#10;9gM72JXth2GGrXuNbE9CRtih8EQRcO38507zIoUJO2b8uvXa64Jy91Rwfd8fwQIg3QL8WpAVyBUA&#13;&#10;VGZeVkClbUyMa9dxkA8PhDF795zOANItoGfrL7RKK2t5f/aosoNUIQg2AIBcqu4xr81oe98VN3Xp&#13;&#10;Pshux+akXdPGw8xRvg71a+lBYVZ6atKjqycDD954A0C2mLhiQvviSbV0oSDpScoHCgByUx7eS6rd&#13;&#10;qkltxUgNXqv9zP2HiyaM2Rh5deu4q8f3+A/07+bR3NqIynx27dAfe8NShMDz/HXLr97Kp/znXC1b&#13;&#10;R2Ck44iVayJj/3dGAAAALOUbBFa9zlMW9Lk87dyJGd1Tbo4L6OXW1EJfkpmacC34j72RAgDzXsu2&#13;&#10;TXEveW2gtgb/OujCJxHHHwqB16u/p235zh+m59h1hNfamxfuHzofO9zR3cRt6sa1iUOmnQxZ2PXG&#13;&#10;6X6j+3Vq7WxrYaQDRR9fPrx+5tCBC4lCstWvcwc4VjhtoJJ2rsIhwbP45+/V5IEK7Ibeg3qb/3NQ&#13;&#10;AAC8DgFd1U1SoKXZqU8SXuUDgPhtwv04O3fn+gZqK5jPb+6qKlfF4AQllclo0PqpTKr8mLmO1UBp&#13;&#10;tyD10hLfClatmHtP2RmRopxOLP4UtaKV6jIT/pAjpdfGFH14eHyZfzM1S1FIu35rL/2br7JiQ5R2&#13;&#10;aryaycfFpvKfB4+3IwEASLftD4tKrrfg9fUtw9UtduF7Ttkf87bUXGWJ6OXfw/kA/H6HEnKrd5/F&#13;&#10;HyKWNQMA/tCjL8q7qTBSvKjGZv4VxcRbUWZ88KyOluVdBADge00PevhR/XxhicoypKURH9XNGf5y&#13;&#10;HigQ5qdHLG5BAoB5wLGX6jwXpRwZpJrvpPOKqCxx+XJVemHUlxAKhZLCB78pZmqHvv/yCZ/RhjnD&#13;&#10;2l67AgC7rveiE3d7RoWdD4++e/9mTKzQ3NWjvXvb1s5Ordp7tLBQeSxjOma2ztZkbILi1SWvmUdb&#13;&#10;m9IvwAmeQ99FRzoOf3z/wYM7UZcvhFx7znXs1Llz1x69eng78LkYlLwbw0yd/Ib3fpvft7WaMRCM&#13;&#10;26Dvsl3pwrmBAocRbeurHMCu4z5l76Uuo65cvhx24cLlu9nmrl5ubp5d/Lp4Otcjy7zUwGo7+PZy&#13;&#10;eynp4sgv80tVwdh1HTt7t7DtMtGn7Oy9z+AWPr8sHJ4WatbGWjHUixs27b/2rMewmMioG1Exd2Pv&#13;&#10;3H2UbdDC1audq0enzp29WtU3qNgZjNvQbUTXVg/btWugdsofpmNm62xDxsZXmAefDzRyG7t62r2V&#13;&#10;L7r/0lGt55ihpZOz+fEriiYMWLb0cqjLxaBcM0TpkZt6j8pDWLuP6tLCwMLdllHjwgz8Rg4tl9MY&#13;&#10;XslsM1qYn09jhL6eHoZhX5jmAkDL5VA6tRq+Xpqmv+zFd7BbZSQSCYfN+sJN/Uq7NCWVyjGCwPGK&#13;&#10;86BK10vLpVIKCILAMOxzj6OGylWVM+Yz6L1rNfhiqcJYbA4AVLHwfX5l9934uiKhIb5aql9Kj2CX&#13;&#10;nRtRzYRwttrpJjWRNBMypixaPjKMQCBKQHJFIBgDkisCwRiQXBEIxoDkikAwBiRXBIIxILkiEIwB&#13;&#10;yRWBYAxYXl6epn1AIBBVAtWuCARjYNycYWQX2f157aLaFYFgDEiuCARjQHJFIBgDkisCwRiQXBEI&#13;&#10;xoDkikAwBiRXBIIxILkiEIwByRWBYAxIrggEY0ByRSAYA5IrAsEYkFwRCMaA5IpAMAYkVwSCMSC5&#13;&#10;IhCMAckVgWAMSK4IBGPAhEKhpn1AIBBVAu3VhOwiu4yxy7jvu/50rFy5cvXq1TWSVJs2bap+ME3T&#13;&#10;ioBcLq8R6+Xx8PBQhtlstiKAq3xxlyRJZfjbd9jV09NTBFxcXJSRqvLjcrmKAJ/PV0byeDwTExOC&#13;&#10;INhsdn5+/jf68I0guWo7YWFhNZXUvXv3aiqpGiE2NlbTLlQVd3f3lStXqupcIyC5/newsLBQG646&#13;&#10;PXv2VIaVLbcPHz4oI83MzJRh1Xi1JCYmKgKqFWNMTEw1HAMAR0dHRSA3N1cZ+fr1a2XYyMhIEfD3&#13;&#10;91dG5uTkKMNnz56tnmkAuHXrlsarVkBy1X4MDQ0VAWXrFPEjmTFjxtatWwFALBZr2hf0Ikfrsbe3&#13;&#10;17QLPzVTp05VBJKSkjTrCSC5aj8sFmoBIYpBctV2qtcLRdQ4Hz9+1LQLNSdXWhi3Z8yko8/Fyg4W&#13;&#10;XZAQOGnK4Wdi1OX6FqysrDTtAgKgCkNrP4Cak2v2y7uXr73MkJZEid+nRF95mJqH5PotZGZmatoF&#13;&#10;BABAeHi4pl2oQbmKCrKlbH09LqaM4ujqE5RQpPnxNATiW1D0R/5bL3JEBZlgRuqU6B/j6OgRIBRJ&#13;&#10;aaALXl45uGf/kdB0c5/eQ0aP6tOCz8aAlmY+iwy7cifpk26T9p19PRzNdem3F+fP/IfbFI8Pv57t&#13;&#10;tuXoDPn22ZFN/G1enjt6/lVtv4nz549sY0oAAFA5iaGHDhy/eD+/Uc9xUyb0aEoKwhfNOEs0YT2O&#13;&#10;fFBo02Pq5G54zJGj5+/lNuwzff7kLg31MJALX9+7Eh71KE1ap5V3F592NsaE/H3E0ilhrts2dbdA&#13;&#10;3XiEeiwsLNLT0zXtBUAN1q6USJgJtfRVJ1TiOIEDTQNQqSGLxuz74Dx+XkDLgtApvcbsjsunqYyo&#13;&#10;dYPbd191/vmnN9c3D/bym3Y4UUh9enH93IE/T310GDHzlx5NeVkvo85tmxyw7Xn9Ab8ONL+/YOru&#13;&#10;27k0AJ0Xv3e836jAD3Z9Bzh+DBw/+XCCmMpJuxsRuPOMwLb30FbZewa4u47cnWzq3bvZu80T111K&#13;&#10;l9MFz45M6+I56a87gk8Jf8/w7jBk7XWBFOM17TVxoHMtrMILQyC0hpqqXWlKJqXYHBZRUu5pYW6m&#13;&#10;iOAb6WOUICtdatDctI6Nq6eXT6c+TzEzTv6d7fO25k8Mub68a12OPDf+wPSBC5edcZmP46TztJ17&#13;&#10;l3bQl0k4eBKGk82m/nVuVR9rPeqpPMxnz/2Xc93tEoMWLk/0/e34llEOBrmN3x0bnZiaBY3Zumzr&#13;&#10;Sdv/WuzOfV8//mhs4ZIT+8Y76r87k3x8zsMXuc6CNQsvO/9xZe84RwNc8iZ81ahRM3Z5Rq7o0MZX&#13;&#10;q4deCwoKNO0CAgDAx8dH0y7UmFwxtp4BT/oxv7BkYLjwRdwtoU2AFQ/n1Bq8Y3vu1l1Tvae+AWvv&#13;&#10;act/88LTHl9OET561LvBbyWJ8G89y3HisA3MTQ1xoAAAwwgO27RJE0s9DADnmTXSEWbni4oSLh94&#13;&#10;4PLrtaH2hhiAvnFtfVF8Zh7dlGABUcuYxEHG1TPiEjwrc30cQEffiCsrLMpIuhedkSGY2vrM1BKD&#13;&#10;WbEvF3doVZ1lEoifCIqiQGWSowapsb4rUc+ug9GGu0/ejGxqzcGALvr34sEDL5pPcbNlyd+ELBp3&#13;&#10;0fvE5cStn14/v7J93IJt7u3nkrXYvI5z1k9obSCTUnI5LadZps6etW9sB2nJEhAMJ0BMUYo/pJIC&#13;&#10;CrhsQlokFLLNTQxZGAAtzcr4ANIiqQwwnPg8Uw/DMACZIhlKJpGx9Fm6+oZ6YB2wYV0PK7lUJqfk&#13;&#10;chrTs3Zrxq6pG/C9QAuSNU5ycjIAGBgYaNqRmpMrZuI6Yla7HtOGjH06zKu+7Hn4gf3R9acF+9tz&#13;&#10;McyolgUVfmD7Hmkbo5z4f6I+2A6rY2RtPXF0o4CIG0l2/m2sTFjCfx+/1G1e34jGWSCTK6toXOVP&#13;&#10;ujAvQ8prQ3INLTsH2PRbPMX4bU8b4Z2/twclgSeGgZyiAMdxHIDCCRaAhJIDABAEG0Aq12vZf6b/&#13;&#10;kfURt1uP7mRnoU99ePYkp753XR3p+9hrycbtPWxILe2+Kiapa0NZ+WlRjAnr6+tr2pEanNWEkQ5j&#13;&#10;dp/f3d/4yeHN+26IWk4PDD00y80UB8AM2o7fscb5bfDyZX9eynaefTpwWjsjtnnn5SfPz2lZdPvA&#13;&#10;whE9hy0+9jif4OC4SUNXn/YNTIqlg6n+iRmYO3p3acbHMZ77jEPHZzZ+dWpH4G3cZ8mq8R1a1jci&#13;&#10;jK1aeHZqZIoDgF5duw7t7cz1MADM0Lq5d8t6xmzScczui7v71XoRsnmyf/9ffr/yVs5mYXRecvjh&#13;&#10;c4lZ2vtuOCEhAQBcXV017cjPjnK5rAbBvn3V77dD0zSG/cDKjaZp+KEGvwULC4v8/Hw/P7+LFy9q&#13;&#10;2pefkX///dfGxgYAAgICduzYoVlntGL6+I+WDmOkCvC5Jda6dWtNO/KzoxXTJL649wyj97b5Gewi&#13;&#10;vjdt2rS5d++eYlm8ZssVmsqDQHwBxfZRqrtYaMwTTTuAQGg7yn1nNA6Sq7aj2L5QGzpOPy0ymQw+&#13;&#10;v33VLFox1ISoBEUb7Pjx42pn1RgbGyvDtra2VU9Wueq9fv363+bg15GWllb5ATX7YPr2SSaFhYWB&#13;&#10;gYGgHU9MJFdt5/nz5wAgEAhWrFjxI+0qJ2b4+voqI+vUqVP+SFNTU7UpqF2pe/fuXWVYVQDfXneZ&#13;&#10;mJh8YwqVpJyVldWtW7fvlH7VQXLVdry8vN69e/fjW2JKLZ05c+YHm64eWVlZ3yNZPp9P03Tt2rUV&#13;&#10;b181C5KrtnP9+vXykcrtc+Pi4tSeFRkZWT4yKiqqfKRqCqq78moDqk395s2blz9Atf1fvS0jVRey&#13;&#10;Ki9fdb5hTk5OXFxcamqqNtSu6Bs5yC6yyxi7aGQYgWAMSK4IBGNAckUgGAOSKwLBGJBcEQjGgOSK&#13;&#10;QDAGJFcEgjEguSJxO08gAAAQ1UlEQVQQjAHJFYFgDEiuCARjwNA2tggEU0BzhpFdZJcxdlFjGIFg&#13;&#10;DEiuCARjQHJFIBgDkisCwRiQXBEIxoDkikAwBiRXBIIxILkiEIwByRWBYAxIrggEY0ByRSAYA5Ir&#13;&#10;AsEYkFwRCMaAPrqh7axcuXL16tU1kpTi25NVhKZpRUAul9eI9fJ4eHgow2w2WxFQfPtYAUmSynBe&#13;&#10;Xt43mtPT01MEXFxclJGqK2y4XK4iwOfzlZE8Hs/ExIQgCDabrfGP0CG5ajthYWE1ldS9e/dqKqka&#13;&#10;ITY2VtMuVBV3d/eVK1eq6lwjILn+d1B+srVMuOr07NlTGVYuzvzw4YMy0szMTBlWjVdLYmKiIqBa&#13;&#10;McbExFTDMVD5hLnig7cKXr9+rQwrv3/r7++vjFT9SNfZs2erZxoAbt26pfGqFZBctR9DQ0NFQNk6&#13;&#10;RfxIZsyYsXXrVgAQi8Wa9gVYirXqlVOVY9C53+lce3t7td+MRPwYpk6dqpBrUlKSn5+fZssGGhnW&#13;&#10;dlgs1AJCFMP64t4zjN7b5j9gt3q9UESN8/HjR9B0uaqZJ7dccG3Tmr+ffXibkpqlb+3SoVf/gT3d&#13;&#10;6+kAViOpfyN0YULgnAO82Rv6NmBr2pdqYGVlpWkXEABVGFr7AdRIY5gWvbr9V3Ac1bT76KlTBnsY&#13;&#10;J+4c5D1yZ1yedgyN0Dkv710IiU0r0g53vpbMzExNu4AAAAgPD9e0CzVUu0rEhZRBq36T/tenLg5A&#13;&#10;D+9pP9Fj/pFbfZ39+F8+ucJERUU4W5dVuoaWi4ukbF0uDgC0XE5jOF5pDS6XSeUYjrMAKOp7vexH&#13;&#10;/NexsLBIT0/Xhhc5NTPUJJdJAVhEcWIYu1ZdSwORIEdI06L0W4dWTurt1Wn4wgO33olpAJB9jP17&#13;&#10;zcQuTs07j1q8N+KlkAY1kfK8O1u6dN18N48GaXrUznUH7mXKAaTJR4a7zjifTuUnn1vm39zUtJH7&#13;&#10;sKVHH36UAS2M2z1y2Ozl84b7tGkzdF98gTTr8fHlQ1yt9S1aDFh7NR8oOVWUcGDk4F1xhcysZREa&#13;&#10;Q3uGD2pGrhiOQ35C+OEDB4MO7tuxdvrwSTvwXgNczd9fXtW/56Lbuj6DuxjdWxCwPiJDTufd2T1p&#13;&#10;zk2y16xp3UyfbBvYb/75t2oiL2QZ8g2TzkY/LxInnV+7eNmCjRdfyqi3sWG3C00M5ff+nDAxxHDQ&#13;&#10;xt/mdde7OnXA7OMvJPlvEiJPbt9137DrpF+Hu5p/PL9wyLQwTo/Fu1cOsoUPQhlF0dx6rqMnelnp&#13;&#10;aEWPGoH4emqmMUwQLBA+C9mxaJ/IxKV1Ww+/taE9OjrC1Xnzjxj+Grx/vo8FkcyJPLXnhYCizXMz&#13;&#10;MgiSx6/v5ODVsWOXWIGlIUYXlYs0aVi3a9NlZ27FeXLO3BeCMPp0dHKnuvdjwGtArYRT+94M/ePE&#13;&#10;gm58nB7QWt/fb8eFBM9GGPAHbd7z+3BLWixJ2DP3rNncC3/OdCExeS+rT1cnyuRyzLipl3eNXO+P&#13;&#10;pKCgQNMuIAAAfHx8NO1CDdWuOMEh+H6/R78TvU+8FXpw/ZS+rtbk+9vnQqhhsyf7WHAwwEiTejqZ&#13;&#10;H7IKML73rAPzLe+tGezmbNtmTNArjoEO4GoidRq79Wmc/Pf6NUfjrSfPmmR65/SFkzcjRK3cmrLe&#13;&#10;JYobNLWuhQMApt/AvgX57tX7fIwFXDMzEw4GQOe/T03TcWxqpYcBAEawOSygvttEdcR/HYqiQGWS&#13;&#10;owapGbkSLBaAWEYBjilbmrSoMAeMTI10AQDogqwPWSKQyGQFsbvHrMnuF3T/33cpDw/1z/t9wbHH&#13;&#10;RUI1kSKdph7+jVPCw++b9+s/bdBQi9uL52x827RTiwb8+o56SdGPUiU0AJX5MCpS3NalsSmBs2QU&#13;&#10;JacBAMha5qaip8lvi2gAoMWFQhnQcoZ2WdE3xzROcnIyABgYGGjakZppDGMEm01IpbJS9Rdh5dqv&#13;&#10;w9o5s6bQw9z0X4bu2RaabTkdMC7PjJ+8dtcfdbo3lKdGhcXqNR1uytGlykeyQKepR+8m5N2Mjq2a&#13;&#10;mDkTA21/S0hp3s+jCbeWdb/x9r1mDg2I9a33MfpYqM7oU50bEvE4gFShSYzT1He8x/ZFM2ZJRrRm&#13;&#10;JZ7bvVcAY2iazkuJjBE2823BJ2riqn8Qiknq2lBWfloUY8L6+vqadqSG+q4ss2bdO8usjEsN4rAb&#13;&#10;9N14jBO0N/CvndJG3hM2z719r34dHVbDXst3vN6y87f5x8zc/Px3nh3RzZpF0Goi5RJ2sy5j/WI+&#13;&#10;9nUxwfWdek7sdvl2z67NuBim0+aXPw/gm7YfOv3Gvt/aC5MGuPJxkXnTDl4SCz0MAADTsRuxNVi6&#13;&#10;Yd32uSfAZbD/lIGCRpYGMkFk8N/Zk9yb8w0YNNqUkJAAAK6urpp25GdHuVxWgzDpg5E0TWPYl4Wm&#13;&#10;YpempFJgcYivUaf2XK+CWrVq5efn+/n5Xbx4sXopI76Ff//918bGBgACAgJ27NjxX5iE+GOoilbL&#13;&#10;nEGwq3ODtApFS6x169aaduRn578zTQKB+A+j2DRHdVm8pkByRSC+gGL7KCRXBIIBKPed0ThIrtqO&#13;&#10;oiWmDR2nnxaZTAaf375qFiYNNf2cKNpgx48fVzurxtjYWBm2tbWterLKaev169f/Nge/jrS0tMoP&#13;&#10;qNkH07dPMiksLAwMDATteGIiuWo7z58/BwCBQLBixYofaVc5McPX11cZWadOnfJHmpqaqk1B7Urd&#13;&#10;u3fvKsOqAvj2usvExOQbU6gk5aysrG7dun2n9KsOhua4aTk9evR49+6dNrTEfk74fL5iD8rBgwev&#13;&#10;W7dOs86wvvjqVtumDfxsdtVug6jcPjcuLk5tapGRkeUjo6KiykeqpqC6K682oNrUb968efkDVNv/&#13;&#10;9vb21TCRnp6uDCsvX3W+YU5OTlxcXGpqardu3eRyuWbLFZNmNSG7yO5PbheNDCMQjAHJFYFgDEiu&#13;&#10;CARjQHJFIBgDkisCwRiQXBEIxoDkikAwBiRXBIIxILkiEIwByRWBYAxIrggEY0ByRSAYA5IrAsEY&#13;&#10;kFwRCMaA5IpAMAYkVwSCMWB5eXma9gGBQFQJVLsiEIwBbf6C7CK7jLGLalcEgjEguSIQjAHJFYFg&#13;&#10;DEiuCARjQHJFIBgDkisCwRiQXBEIxoC+QPet5OTkBAUF5ebmKj5Lo/jStiqKD704OTlVng5FUQRB&#13;&#10;VMMBxddHWaxqZqVau05OTrm5uWlpaVOnTlX9UA1CsyC5fivx8fGzZ8/+4mEhISE/wJnvwZIlSzTt&#13;&#10;AqIYJNdvxdnZWfHvr7/+mpqa+u0JxsfHww//GJziO3TljX7x68mIHwmahFgDdjkcjrGxcXZ2dvUs&#13;&#10;aife3t6RkZHGxsZWVlbx8fHly8nPk7/aYxfVrjWAsbGxtn0ZtabIycn5r14aE0EjwzWAoj2MQHxv&#13;&#10;kFy1E1oupzXtA0LrQHL9Echzn4ftmD3Ux7GBfYdBMzcfu5lWIAcA+fsr8z3q161v32P9zSyFOuXC&#13;&#10;17f/XjPGp5mpaatBi/eHP82U0gBAC2P/GNhv1bX31Ock6cLHe0eODnwqUlU1LXy0a+T4w0liZSRd&#13;&#10;EL9n1NigRLG8IOHInLGjBnXzaNnczW/4nO3nYt8VoicCw0ByrTEU713VIH8XuqDnwP3vbAfNWzm9&#13;&#10;R4NPoXP9PIb9GZtHY8Z2vl2dRcL6ru1sSACgC54dnuLjNuG0xGP6lo2DTGLW+HkMWBL2WkLLBU8u&#13;&#10;R5zZOHVlSJpEoTG64G3ClatP3haoWqKzX9wJj3iRIS2JEgmeXwt7kJonz3h8Pujsu9reQ6fMnNC7&#13;&#10;Wf4/M7y6zQ15LftONwPxXUBDTd8dOu/ZzQu5A37ftKyfBQ4A438Z0naY96ZTsQEtveu1bGNH6gid&#13;&#10;7Mw4GJ1/f9fkGWEOv0f8NaVNLRYGI4cP7Dx/QMC4uU63glpSEgBh4q5Zi9s57BvRWAcDwMo/amlR&#13;&#10;QZaU7aDHxZRRXD2SoN4UiWlxUY7UtPPoGb+0YgHAyCGedX17bTw3rtu05tUZrkRoBFS7fncwA2tH&#13;&#10;Vzi3Zf1fkcmfxDRg+s16TF09r7OtHgYAGAZA0wAg/xB5YPtTnzVrJ7apxcIAADCdBn1WBh1a0NXG&#13;&#10;EMMxNtjN2bSmcej85cdTRDQozsIAK2WrSPgRzEidklzFOLr6BBSIpbRcJgEu6/MvmC6/viU7IzNP&#13;&#10;ghrEDIL1xfeuAFCVY8qjmI5XvXOZZVcul1f2M9FwwOa/3y+YOdN7x7wW/caNHdG/h/fESYYEANAY&#13;&#10;hgPQNA100YuHV4Ttl3k30cWAzkuJuBCdmi+RSqWUkVNrEpOwWCCt3WHSOlZ0pwUrTrgdGG4E8nI1&#13;&#10;LCUqyARTfV2VKBwncJDLacAwAj5Fn9hrEK9LF3x6GXNqz3X7ubOd9Evr/Svuyc+Tv9pjl/XFV7eM&#13;&#10;fq38Y+yWnydcGoxr6TM7KGbYnJuXL547tm34pvlNxmzetXGcSy0cAyiuXTGCwEEhe1r67uaepYvj&#13;&#10;uHxjtvD5a1v9tiFeBAcoKaXXYszKhRe7LFv/j8cKHaps7UrLKSnF5rDwkkhamPNRRNQxJjGCxQHB&#13;&#10;zUMrLucT1i3buneadGx+tw4OxlVUK5S/Jz9P/mqPXdQY/v5Q6Vc3LT70hKrj3Hnkgp0XHibe3to6&#13;&#10;dsHkv2ILaUVjGAAA02ng3FEnJvTWKwmNcexGn3rx7sXTR1E7RpixTfR1cILFZoNERoFh67FLf617&#13;&#10;dvmWsy9EADiuKjeMpWvAk2bkF5UMDBc+j40S2tpbm+AEmwvW08+k5eamP4k6u3vJqM6OfG5VxYrQ&#13;&#10;DpBcfwAFr6N2rj8TJ6QBAAiynlNrh7qQL5bRAIABAA00AG7mPnC0RejiRbtuv1e8iKHFr8ODj+a3&#13;&#10;79LKAsdZbACpjALAeG6Tlo1lH1y49KQAcKyU4AjLpt5GibfjXyt6pLToZcjeXcmtB7rbEhjB1mWD&#13;&#10;VCbHcKRRxoJGhr8/REP3/p4f5i1byBvVvg6dmXI75NDRf7vt2NJCV5x+436SUJRz584Ln76NTTxn&#13;&#10;7lr7atTCLp7hI0b2aE6+ubz/z1iX38/727BAQLAJilJMncD5HWesGRs+eFsClNEeZuI+cq5r18kD&#13;&#10;RiUEeNeXJoXt33ujwZxzAx24GBAsDoCUotT7iGAEqHb9AbBsB20/t84t558N0/63/lSSnu+qy5F7&#13;&#10;A+x0IePe4cCI7OwH50/fE0gBiFptpwRGRgVNbV4Q8fuS3Q/5Y49d3DHagcQAM2rQpkcvp3rFg0hE&#13;&#10;3a4L/5jX3dXHoW7pnhSm7zhuX9i+QcaPD27Yc0PceuaxyBMLPGrjABivQevOvs3MuRq4fkRNgVbk&#13;&#10;1IBdX1/fqKio69eve3l5VXogTdOAYWVGh2jAsTKNWsWhWLnIH4liRY7yT7QiRxvsosbwj6S8ADGc&#13;&#10;UK9JzWoVoZ2gxjACwRiQXBHqUewvgdAqUGP4B6HYF6ZGdoephC91nr/sSVxcXE5OTlpaGlqVroUg&#13;&#10;udYYK1asWLFiRU5ODqqXEN8JJNcao8IFdAhEDYHkWgN4enoCgIGBgZGR0dGjRzXtDuI/C5JrDaDY&#13;&#10;iVckEkVHRyO5Ir4fSK41iaOjY0U/KfbCV7sJm+Ine3v7Ku7ir/gggHJzfcUEhuq9ggcAmUym+gWA&#13;&#10;+Pj43Nzc6iWF+N4gudYkxsbG1V4PqSWzbTp06FC9dBA/APTeFYFgDEiuCARjwPLy8jTtAwKBqBKo&#13;&#10;dkUgGANaQIfsIruMsYtqVwSCMSC5IhCMAckVgWAMSK4IBGNAckUgGAOSKwLBGJBcEQjG8H/HA8pW&#13;&#10;eGrVJAAAAABJRU5ErkJgglBLAwQUAAYACAAAACEADoGzFOYAAAAQAQAADwAAAGRycy9kb3ducmV2&#13;&#10;LnhtbEzPy2rCQBQA0H2h/zBcwV0zmdSUGHMjYh8rKVQL4u6ajElwHiEzJuPfl67aDziLU6yDVmyU&#13;&#10;g+usQRBRDEyaytadaRC+D+9PGTDnydSkrJEId+lgXT4+FJTXdjJfctz7hgWtjMsJofW+zzl3VSs1&#13;&#10;ucj20gStLnbQ5F1kh4bXA02dabTiSRy/cE2dAeZa6uW2ldV1f9MIHxNNm2fxNu6ul+39dEg/jzsh&#13;&#10;Eeez8Lqaz8JmBczL4P8E/B4QBJQF5Wd7M7VjCiERIgPmEcRyCWxASNNkAeyMkCyyGBgvC/4/Uv4A&#13;&#10;AAD//wMAUEsDBBQABgAIAAAAIQCfN6kbvAAAACIBAAAZAAAAZHJzL19yZWxzL2Uyb0RvYy54bWwu&#13;&#10;cmVsc4zPsUoEMRDG8V7wHcL0bnYtRGSz14hwrawPMCSz2XDJTMhE2Xt7CxsPLGy/4vfxn09HyeaL&#13;&#10;miZhB9MwgiH2EhJHBx/r28MzGO3IAbMwObiSwmm5v5vfKWNPwrqnquYomdXB3nt9sVb9TgV1kEp8&#13;&#10;lLxJK9h1kBZtRX/BSPZxHJ9s+23AcmOac3DQzmECs14r/ceWbUueXsV/FuL+x4VNBSOBWbFF6g4K&#13;&#10;hYQ/4zRUjmDsMtubsuUbAAD//wMAUEsBAi0AFAAGAAgAAAAhAOKDFjYMAQAAGAIAABMAAAAAAAAA&#13;&#10;AAAAAAAAAAAAAFtDb250ZW50X1R5cGVzXS54bWxQSwECLQAUAAYACAAAACEAp0rPONgAAACWAQAA&#13;&#10;CwAAAAAAAAAAAAAAAAA9AQAAX3JlbHMvLnJlbHNQSwECLQAUAAYACAAAACEA15VmeTIDAACmBwAA&#13;&#10;DgAAAAAAAAAAAAAAAAA+AgAAZHJzL2Uyb0RvYy54bWxQSwECLQAKAAAAAAAAACEARLbp0kExAABB&#13;&#10;MQAAFAAAAAAAAAAAAAAAAACcBQAAZHJzL21lZGlhL2ltYWdlMS5wbmdQSwECLQAUAAYACAAAACEA&#13;&#10;DoGzFOYAAAAQAQAADwAAAAAAAAAAAAAAAAAPNwAAZHJzL2Rvd25yZXYueG1sUEsBAi0AFAAGAAgA&#13;&#10;AAAhAJ83qRu8AAAAIgEAABkAAAAAAAAAAAAAAAAAIjgAAGRycy9fcmVscy9lMm9Eb2MueG1sLnJl&#13;&#10;bHNQSwUGAAAAAAYABgB8AQAAFTkAAAAA&#13;&#10;">
                <v:shape id=" 423" o:spid="_x0000_s1027" type="#_x0000_t75" style="position:absolute;left:2133;top:214;width:3355;height:225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5cs6cwAAADiAAAADwAAAGRycy9kb3ducmV2LnhtbETP0UrD&#13;&#10;MBSA4XvBdwhnsJth08oU6XY2xClIBcUpE+9Cc2yryUntydb49iIMfID/g3+5Tt6pAw3SBUYoshwU&#13;&#10;cR1sxw3C68vd2RUoiYatcYEJ4YcE1qvTk6UpbRj5mQ7b2KjkHUtpENoY+1JrqVvyRrLQEyfvPsLg&#13;&#10;TZQsDI22gxk7brzT53l+qb3pGJS0pqebluqv7d4jPH1Xxe79cxNzeRuluq0eH3azPeJ0kjaL6SRd&#13;&#10;L0BFSvG/OBL3FmF+MYe/I4QClF79AgAA//8DAFBLAQItABQABgAIAAAAIQCcrWMz8AAAAIgBAAAT&#13;&#10;AAAAAAAAAAAAAAAAAAAAAABbQ29udGVudF9UeXBlc10ueG1sUEsBAi0AFAAGAAgAAAAhAFHn8aa+&#13;&#10;AAAAFgEAAAsAAAAAAAAAAAAAAAAAIQEAAF9yZWxzLy5yZWxzUEsBAi0AFAAGAAgAAAAhAMOXLOnM&#13;&#10;AAAA4gAAAA8AAAAAAAAAAAAAAAAACAIAAGRycy9kb3ducmV2LnhtbFBLBQYAAAAAAwADALcAAAAB&#13;&#10;AwAAAAA=&#13;&#10;">
                  <v:imagedata r:id="rId16" o:title=""/>
                  <o:lock v:ext="edit" aspectratio="f"/>
                </v:shape>
                <v:rect id=" 422" o:spid="_x0000_s1028" style="position:absolute;left:2125;top:206;width:3391;height:226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r1GFcoAAADiAAAADwAAAGRycy9kb3ducmV2LnhtbETP0UrD&#13;&#10;MBSA4XvBdwhnsDubTuyUbtlQx8ALQex014fmrC0mJyUndtGnF0HwAf4P/vU2e6cmijIENrAoSlDE&#13;&#10;bbADdwbeDvurO1CSkC26wGTgiwS2m8uLNdY2nPmVpiZ1KnvHUqOBPqWx1lranjxKEUbi7N0pRI9J&#13;&#10;ihA7bSOeB+6809dludQeBwYlPY702FP70Xx6A3F/dIfppZlOy9ud+5Zj+149PBszn+Xdaj7L9ytQ&#13;&#10;iXL6L/6IJ2vgpqrg98jAApTe/AAAAP//AwBQSwECLQAUAAYACAAAACEAnK1jM/AAAACIAQAAEwAA&#13;&#10;AAAAAAAAAAAAAAAAAAAAW0NvbnRlbnRfVHlwZXNdLnhtbFBLAQItABQABgAIAAAAIQBR5/GmvgAA&#13;&#10;ABYBAAALAAAAAAAAAAAAAAAAACEBAABfcmVscy8ucmVsc1BLAQItABQABgAIAAAAIQBGvUYV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3804285</wp:posOffset>
                </wp:positionH>
                <wp:positionV relativeFrom="paragraph">
                  <wp:posOffset>118745</wp:posOffset>
                </wp:positionV>
                <wp:extent cx="2333625" cy="1456055"/>
                <wp:effectExtent l="0" t="0" r="0" b="0"/>
                <wp:wrapTopAndBottom/>
                <wp:docPr id="450" name="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3625" cy="1456055"/>
                          <a:chOff x="5991" y="187"/>
                          <a:chExt cx="3675" cy="2293"/>
                        </a:xfrm>
                      </wpg:grpSpPr>
                      <pic:pic xmlns:pic="http://schemas.openxmlformats.org/drawingml/2006/picture">
                        <pic:nvPicPr>
                          <pic:cNvPr id="451" name=" 420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6" y="202"/>
                            <a:ext cx="3613" cy="22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2" name=" 419"/>
                        <wps:cNvSpPr>
                          <a:spLocks/>
                        </wps:cNvSpPr>
                        <wps:spPr bwMode="auto">
                          <a:xfrm>
                            <a:off x="5998" y="194"/>
                            <a:ext cx="3660" cy="2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D1BEB6" id=" 418" o:spid="_x0000_s1026" style="position:absolute;margin-left:299.55pt;margin-top:9.35pt;width:183.75pt;height:114.65pt;z-index:-15717888;mso-wrap-distance-left:0;mso-wrap-distance-right:0;mso-position-horizontal-relative:page" coordorigin="5991,187" coordsize="3675,2293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FY5zgDIDAACmBwAADgAAAGRycy9lMm9Eb2MueG1srFXbjts2EH0v&#13;&#10;0H8g+J7VxZbXEkwHRTZZBEg3Rjf5AJqiJCK8ZUhbdr6+ICnfsg/ZFNUDQWJGM2fOnCFXbw9Koj0H&#13;&#10;J4wmuLjLMeKamVbonuCvXz68WWLkPNUtlUZzgo/c4bfrP/9YjbbhpRmMbDmgg5LaNaMlePDeNlnm&#13;&#10;2MAVdXfGcn1QsjOgqHd3BvqsBToK3SuZlXm+yEYDrQXDuHNC9w/JiNcxftdx5j93neMeSYJzjHxc&#13;&#10;Ia7buGbrFW16oHYQbMJB/wMMRYXGV6EeqKdoB+JFKCUYGGc6f8eMykzXCcZjEVmZF/lP5TyC2dlY&#13;&#10;TN+MvT3z1P9/YdnT/hHss91AQm+f7SfDvjmUrVfZaPvm2iGc++SNtuPfpuUE0503sfJDByrEMF2H&#13;&#10;DpHb44VhfvCIHQguZ7PZoqwwYkeCi3m1yKsKh1y0YcPn9GdV1wVGwb68P9veTwFmi/vp77KsZ9Gc&#13;&#10;0SbljngnfOuVFayx56ZawV6Q9mt1WcH8DjiemFeviqEofNvZN8woS73YCin8MYoVJ1B6vxEs8B0Q&#13;&#10;sqf9BpBoCZ5XBUaaKk4wmpd5LO3kkfxpqOfSnVtjFo43obdS2A9CykBu2E9FwGt4SMJ8MGynuPZp&#13;&#10;1IBL6oXRbhDWYQQNV1veEgwf22LqkwP2D2c+NdR54J4NIX0npDwZMtqcLRH0BWcowdkN/FJcizxf&#13;&#10;RImUeTmlPilstihmSV5lufhJILSx4PwjNwqFDcHAmY/ipftPLsLOLj4BuDaBwTgMJ3DrVURtBQu3&#13;&#10;jGtGd2J2tO4Ft781788DtTzOu7sRRnkRRlHHekNi9rQ/za27GdorU/B7FaNVXS/T0NXzF4wu8hOj&#13;&#10;98toPI/cha3fZ5Q2UqOR4Loqq9gEZ6RoT4p10G/fSUB7Gq7u+J1S3/gp4TkgKRTBy4sXbQZO2/e6&#13;&#10;TVL0VMjpkIW08W5LzKQmbk173AACk16IPQdP8GDgB0YjUEuw+76j4SKQH7UjuC7m8/CcxMO8ug/j&#13;&#10;CteW7bWFajYYINhjlLbvfHqCdhZEP3iCi1i/Nn/tvOlEEmJoXYI1oR2dne7ksQ+787sVHpvrc/S6&#13;&#10;PK/rfwEAAP//AwBQSwMECgAAAAAAAAAhAMYt5cWJLgAAiS4AABQAAABkcnMvbWVkaWEvaW1hZ2Ux&#13;&#10;LnBuZ4lQTkcNChoKAAAADUlIRFIAAAFVAAAA1ggCAAAA7j2GuwAAAAZiS0dEAP8A/wD/oL2nkwAA&#13;&#10;AAlwSFlzAAAOxAAADsQBlSsOGwAAIABJREFUeJztnXdcE0kbx5/dTUILJYhBRARFVFTEBooFEQXF&#13;&#10;XrHXs752Tz3bncqd5U7P3s7ee8FThFNUwI6icHLYQEFFFJESQknZ3fePaIwSEFAJZJ/vH3wmw848&#13;&#10;z+zOb2Z2dnaWkMvlAAAA+fn5AGBoaAilQi6XCwSCUiREu2gX7erKLlkKSwiC6AeofwThLqh/BOEu&#13;&#10;qH8E4S6ofwThLqh/BOEuqH8E4S6ofwBgGaVcrmDYkiekFTI5zXwHl0oLy7IlL0Y5yLs0sCp07UaF&#13;&#10;Rj/0z6SGL+nRqtfSiNSSaJGVv3sYum/51AHt64uFQpPqDTw69hox/bfNR8IevJMXUa1Y+btHEcfX&#13;&#10;zx/ZtUVNa1NhZRe/sQs3B95Jzv08DZNyKaB7/Wr2js71Gzby6DF9X4xEdQgrjd46pFWX2cceZGu3&#13;&#10;w+Y9ODDOy3vi4Ud5xa/frDR29w/ujfsvu5ysKPJAWpJ4+59j21fMHdPVrbZzc7/hs1fuCb73KvfT&#13;&#10;k8fmxB2a0qV5Q2dHe2tLgVAoNDAwMBAIBJbW1ezt7R0dHR0d7e2rWds3H7E9JpstorisPOnMDF/v&#13;&#10;cXvuF1JaAFYSs31kW98fA5/JWQA29799Y1s5VrOvXb+he4tOI5aFvlAViH4dtnxw20b1a9tXs7YU&#13;&#10;GKgQCCytrau998jR3r6atXOX+SEvlQDA5v63d3Qr70lHHhW4Nh8MyxPP/NTRY+DmKAk3GxL5ByQS&#13;&#10;iUQikZcWqVRauoTfwK4sK2KRAwA4LI6QyIqXTJYTf35F/3rCQs6KY88l/zzVlpcsPe70r/20phN7&#13;&#10;TtwRmZKn6dud1S01jhT13v0oTy6RSLJenpvnBAAg9Jx//mVeQSvy/Cf7+4sBxIMOxOcXLG8hRXoT&#13;&#10;PNMRAEDYcvn1jAK+q86zLCs+ZMXgxlr9bz/7+AONdPlPjwy3KU4Vshlx9Fl+YcWVSyRZz89MdwAA&#13;&#10;h2lBKdovT37S8TF2AOA0LzRNJpfnvzg13k7DQIOfL6XJ5HK5LOv6Mq2uf46w6fLrb7Ikksz4U+Ps&#13;&#10;AMBu+IEnOdoM5yQcHesI2k60LutzGdrlFecCl3sIIAAAgGGL1/8zGXc2Th4yOzgVhK7+0ycOaNug&#13;&#10;moWAledJs9Ke3w3csnLPrcD5fdJyThz6uZ01pZEs69/dPw6buTdOCiD2GDFjfO9mDiK+7M2TyH/2&#13;&#10;b9wWFrHxhx6Pn27fMreDnYAAABA0GL7/UvW9C0cvCla0nLNj46TODhTIFMDmZr2VAgBII9ZOWVQv&#13;&#10;cHXfmgbEZyUiSACAEvRJTNqtoOMJAADS67sDI0c2bSf6LE9gpQ/3Lxg1dWesFEDcvM+Azl5uDWta&#13;&#10;su/ib53du/Vo1MU/RgzI3Hzgd//aJgQAkLadfz1zwT9VyePxKFKpVFLJ//w0dfU9fvfFm8e7mxMq&#13;&#10;L0mesU29xlXJwooLCiDMXdr2cly9OuHEmZsz23cRFxhzKhIu7Dv+AoRuQzs1NiUACLHvwpDwRmsH&#13;&#10;jN+aIh606siiYS3MCAAgjJqMORjU6Gkuwad4JAkA2Xe3jpt9NLXuhE1/dq9BvveIEljUaNjQiJAD&#13;&#10;UbntqKk+R2deOLFss3/bpT6fmWbeXFofcDABRD6zpnSy04+hcEn5yvZDjU77/+wrAY4A4PDL5cxi&#13;&#10;9P/5KefnugkBhHUHr7uZkvN5ivx39w9MchMCQL1pQckfe4WcZ6enuwkBQOQ1dUf4w9RsjTSyrMSw&#13;&#10;dcPqCQFA3HXl9dSPqfITj42yARB12f5f3ofyZj7YP1ysvgI2PdfdefeZE/nxBweLAcQD9z8pZv+f&#13;&#10;/+zoyI+9tc0oVZesgST90fEpTYUAIGo5duOFx+ma/89Lu390VjsRAAg9f7mY8lnS93bz7qxuKgSw&#13;&#10;mxH8ptCzXKC4colEIsl6fn62k8qtxAJ5yzJvrvAUAog6bYrO/phx7s3fnQDAYVZwWuHWXp4abwMg&#13;&#10;bL85psAo6n29yk85P6exEEDo+duVTzOSvQ1f3FoIIPT45VLBAnGk/9eLRo9431sWq/9n82KPrthy&#13;&#10;WypsPWX1b8OaVOJ/3kuSpnX6Llo9z1MIcXu2hjyjVbH069BVc1fflgpb/rR355IhHtWMNdMRRlVb&#13;&#10;jlt7ZP3IusLUs4umb7+To+65CYJSufaJEwAAIq/RY7vbQErgwlnrr7/T7jnxuXeFQCeGHwlKAag7&#13;&#10;cvxIJ4CUU/tD4z+ZBGBeh65asC5KKvKaf/DgqtFtHYSal54yq9Pjl61bJzcVSu+euZ2offaDluVk&#13;&#10;SgEoE8Mi3k/RWlzCvImvfz2AlLOnr72kP03AZt85uydCCuIuw3zraA6DSJIPAHSRE3wyWS4NwDc3&#13;&#10;KvStF7JS6zFzBzqCNOLP5QdjP04DsNKY/cvWXJVCvZFzRnsUGCpxBb3QPxCUapTOfHkOn5XePbPt&#13;&#10;QgY4DJoy0qNSIcUnzJr2+cFPDBk3Iv5NYQCAzf33yJ+74kDoNWvZDN9qAm3VhTCpM2DJzt9HtW7i&#13;&#10;Xlv88QhCJWGa0RA4SZIUAFRqPXHZylFOkHF55ZzVl9/QBbKEYlZLVv7o4sFLqSBsOXLML+PGthZC&#13;&#10;xqU9wfc1ante7OlNRx+CyGfe8hneVbX5TxjYd196+mp4yOHRjQ212lXIZTQAUAaCAm2mRjZaigtA&#13;&#10;mDbu0K+BEFIvnLya9Ek5mXc3/t4fC+Dg7+9ZjYJPIAEAmCIaAFYpkyoA+MYGvMI94lXzm75goA1k&#13;&#10;BC37M/CpTDUlKbm3c2FASAY4jJg/uYM1VWhifUdf9M8zAABa+UX9s7JHNwMTAZwG9PAoeCP6EcrW&#13;&#10;2d1WCKnRz9MYADYnJmRPhBTEPccOdi+ir6Csmo3Zcin0z+4OfA3nVIY1PSMoPgCAkhHU7LXwzxlN&#13;&#10;hdJbm2b9EZKs1HCUBShu98/m3Avaez0DRG2GdWpYyaXzyA4ikF7ddfp21gejiidXTt3JAJtuY/o2&#13;&#10;Mi00T8JAXM/DvYZZIeeFoVXKpciivNJSXAAghI18B9UXQuqlY+GaAxMm5erJY4kA9Qb2bFH5U7sE&#13;&#10;SalyKuKaMkolAACPKqoeEwaOvWb/3F0MKQd/XRX8QgFsxs1Nc5cEZ4DTqKXzetgX0ZrpPXqif5Iy&#13;&#10;EgKAXKH8wpFs6rN/U6Rg06ZprcJ1AABAUQJDAJDmyWgWmNfxt5MBRG5erraafYUyI+FOxOWLF0KC&#13;&#10;zpwOPHXyxLFjR48cC7r9UvOhHfn+3kSzGpMkCQCQp1ACz8Z35rLJHkJp7K75fwS//OA/y9IA6t70&#13;&#10;C2VKvxW4+5YUxF2GdqgtIPiOHYb2swOI238s4rWqF2ZSE+7FS0Hk1rphlVJfcZYFRuV8UU5pKy4A&#13;&#10;AGHc0G+ohwgywg+FPsj/8E/ls8uHA1NA6Da4S1PzglOgQoCi50AZlgYAqkiPAIAwrtd/3iwfESQc&#13;&#10;Clgf+l/Exrl/XM4Q1pu4bEEPB61jOc7Ak3/Y/0NVJ9U/S0Hp0n4TuwwhAABlfn6eXC4v6oLSaa8e&#13;&#10;5gJY2VaqxCPJwu2y2akvU6QgrC8UMAq5XJKRogAwtTEzUsrlH8avspfnfvHr+1fi52ntxp+MWOFb&#13;&#10;+X1HqKBZAFAoFQq5XE4BkCRJ8PkUD0CRL8uXy+WUmceEhVPC+i69sXn+714uv3epygNGLn+vXGXB&#13;&#10;SZrPfGZeXT5y8AmAo38fD2taLqfB0qP3kAYHl8Ue2/fPxA6DHHlAp79JzAUQ2VXW9L+EEAqFyida&#13;&#10;If/gXsHz9nlx1ddXQdT0GtBBfOHYnf1nowbVdTMBAFncPwcuZ4Cw3YD2znzFp8WilbTqEQgrL/Sa&#13;&#10;0kr6o0efnabP6pVB/YGzJp688duNtWM6H0pNkQrrTVg8tYOYLaLi6bA+l5ldnnqzkYq1b8lndg0M&#13;&#10;DAEAGKD4AkFRPRxtYGgCAECSNM0wRKF25a8e30oDELnXsjMQCMDKprYxROW/zs7nCQTUB7uWtdw9&#13;&#10;G5+SScVVrSwthMZGxkR67JXrCdIX6bkfDgOGz1f5w+MJBAIKID8/nwVCAACQR5OquCpeU5fOvNpt&#13;&#10;UcSBXzd28VjeqQrFoxgFAJ/HFwg+LVCB80wn3gw8lwIgqmuZHXPxAqNUKpXyLHDgQ2zGxYOhj/vX&#13;&#10;bWRECc0s+QCy1HT5F85PkeeZzwMAYAgeXyDgaz+sQHE1r28tn4E97Y5tjTocEvO/ll4WkPPvxUO3&#13;&#10;MkDUY3AnF9PPc6Tf58QCXyAopJOmVS7RBMUXfF6uAvVK7DnhlwlB/VbcS0kFcBy0eFYXB+PCH3/r&#13;&#10;tj6XmV39GP8DSfH5ALRc+aW+jRBXdzUFyH2c/LaoFX55cWGn7kpB3LZlfUsSgKxSx72WEDIiL0cn&#13;&#10;f7RAGNcbuv3Wy6T/7t4IDw0O+vvkkbUTmhoD8A35GvWKgPfVWHP8T/EAQJqtUL6PJEUe43+Z7iGU&#13;&#10;xu5YuC4slQGGVgIARX5xBpBOvHLyQioAZAQFDOvZs1fvvv38Bwwes+xsBgBI7+w6fVvCAmlTu3l1&#13;&#10;IaRejYwr5DmDqtiKtAdXwu4lF7LmkCA/DO2LOHXaiqsutnWrvgPrAjw8ePzqG4aVRJ3dd0sK4m4D&#13;&#10;2zlqa07eL4Eo0ppq4M8Ua6EEWdnrf/MHOwKAyG/GhI62+rH25evQE/3zeIYAAAr6S/onRdWd6wgh&#13;&#10;NSw05nWhSqBfXdixKUwKjv7+bWxJAAB+rVZ9mgkhNXDrkTuFLhRlM57ciUwFMK9ra/XxvH64hddM&#13;&#10;RfH4FAAoFB/fHSAtW09YNMlNKL23ZdHGiLdKRgnwpak2AFA+vXY6PAMAQCgS29g5ODrVc23avLWX&#13;&#10;j2+Xdo1FII3de+zqG4YwrN2is4MQUk4dDE0qdG0w8+Z8QI/2vt0WhSRrPTUfSlLkJKu24n78p0Wz&#13;&#10;7kPdhPAi8MDFhJQbgQfjABz8+7a21VYNPzzULdKaqkkqxnMfAACgqtRuXFMEYFi9qhW37/s/oCf6&#13;&#10;J3l8PgB8ef4fqJrNOrsIISVw++E7GdqqOZsXf3zpggMJIOr+42iv93PShLFLj7G9bUAatmz+in+e&#13;&#10;y7SYYXMfnNpxKBGgbk9PF2GByvWJZ5Rq/p9WqO6W35fBqu3ERWNdhdJb6+evOR2fCwBAfEH/ivgr&#13;&#10;J65kgLDduqiU1y+TEh4/+C/69o0rl84HnT15dMWEBgAvTh28lKgkTJv1HNNaBKlBK9afT9Y+Scqk&#13;&#10;3g4+nQggdhB/PhWnQr3KoqhHctqKq5GFiWunIc2FkPrPtrXL9hxNBGgwuGfLykXVQq0jCbVHQPHh&#13;&#10;C2OET6B4AgAAhaKUkyD6hn7on3h/WZX0FxsAwsil56TedpBxeeW0347GZX76MDrn5Y3ds4dP2PZQ&#13;&#10;atNvacBA548Pwim7rj8tH+YI0ojfB/Ucu+rc4yzNlIw04e/FE2afTAVR1ymDPSw+0U8BMREUj0ep&#13;&#10;/P3EPGntPTVgVAOh9PaqBcsvZ8DH2XTtsLKHYUeuZICotX/bugVWEJs16z68tRBSg/eExOWDQZ2e&#13;&#10;0//XWiiN3TB92ppLz3M+a/pYecrlbesPpoCw5TC/xgWbLwD1w0i6KEVqK+4n/zSo22FgexFIr2/9&#13;&#10;60QqCFsO69as6AcxRRtTtY/Ff3WTxzcAAFr+xYEiR9CTeyCS4gNA7tuHd65dfUkwLMsyNE0zDMMw&#13;&#10;DM0A36xGE/faIlVh+fbd568cF/PDXzHbxvrdCR0zrLOHi1NVY3na08gTm/7ceT0VQOyzcPeKoc4m&#13;&#10;nyzxM3Ty/+OARDli7sHYQ3N7ntnZ3t+/R/vmztYCadLtU1tX7b2VAeA0eMWSQR9bDTY35UHMo9c0&#13;&#10;AGQ9uRv5sHLTOpUBAAhK5UqB5oqy8Z35+7hr/f+MkqqMFin/3PvnD9yWgqh7X0+ngjfQhLFLp6Fe&#13;&#10;S6+evb3nTNQQl6aiFhOWLX484sdjp+d1ijjRZ6R/xxYNalqbG0Le24S7l0/u2Xk2TipsOm12Pxfj&#13;&#10;wgT54dl+YS/TaSlugaksvqP3oB42p3enAICo7bBODbRYYxUZifdjn2UDgCw57na0SyvX6qba7xG0&#13;&#10;LzcoDILiGfABQFbahyB6x1euH1aj0/XS+c9PjC36VbW6qjfLPiB7d3/fNC+tScSek3fcTC7wVsCH&#13;&#10;hFkJoRvHa00p9py0J+ptvqaR8MVNNV9XEw/c/yRfIpFI0q+sqAcADnNCtaxtz38TscRHBAAAdpP/&#13;&#10;flXo+n9Z5pVfG4Dq3TVt7xDKP77C5zjnQlqWRCKRZKbFHPyxvZ0W7wFA7DV17923Wtb+v7ebFb7I&#13;&#10;AQAcA65kazs72our5frKUkMXNBYCgM2wwwlFvP2oRui6ODxdm8nCX5MspF7lvzg1zgZA6LUpupBT&#13;&#10;plHeog8ojIqlI/3o/8lKrt1/6Hlra2BM6ocooUgssjQ3MTI24pOkoV0HNwcjjX6GMK3TY/ERt15h&#13;&#10;l0IvhpwPvnTrBb9uu04+bT3b+3XydLUVFtrtEkZ2nmPWnu4xIfLGrejIiKDAwLAsBx8fX98u3Xv4&#13;&#10;Nncw01wdRBhaO7k6CqNiVH25qF6b5o6qOwPKvtX44b5Xa3rX1jLSJkXNJ67elDr916tGPXzqmRfu&#13;&#10;iqCqayefpo7tx3l/vnBWnZWt94R5Q5KCrN0djAigAUgz575LT7UZfD0sPOLKjdu3b9y4l2Ha2MOr&#13;&#10;hUebDr6+Xk2rmxaxFNagZsuhnZrebdGyhtYVc4UX9/MDLVr+8NuUyID4LhPaa/WcMLNr6Gpz5EKK&#13;&#10;6qddE68GVT+/vVEdKHbx7ezxgtexYeXizeaRlVw69fO8mdy9UVX9uPP9Wgi5Hn3/h2UZlmVZIAiC&#13;&#10;+NKSME27LK2kCYr3pbl2bXZZhmEJsvCULK1QMARFkSRBqAar5eo8f8n9ktotWNxSlpdlFAoaKIpS&#13;&#10;KpQGBvr/HF5XdvWj/39PMVSvPR3FK+15+JJ4CIovKMdvlxRP+yXI71sVlyD5qvU8ND6m+57gKAhB&#13;&#10;uAvqH0G4C+ofQbgL6h9BuAvqH0G4C+ofQbgL6h9BuAvqH0G4CyGRSHTtA4IgugH7fwThLnq1/h/t&#13;&#10;ol20W6JU2P8jCHdB/SMId0H9Iwh3Qf0jCHdB/SMId0H9Iwh3Qf0jCHdB/SMId0H9Iwh3Qf0jCHdB&#13;&#10;/SMId0H9Iwh3Qf0jCHdB/SMId0H9Iwh3Qf0jCHdB/SMId0H9Iwh3IaRSqa59QBBEN+D+f2gX7XLX&#13;&#10;bmm/e4+UMwICAn777bdvkpW7u3vxD2ZZVhVgGOabWC9ImzZt1GE+n68KkOTHW1ehUKgOf/1+9sbG&#13;&#10;xqqAm5ubOlJTVwYGBqqAWCxWR4pEIktLS4qi+Hx+dnb2V/pQZqD+9YTg4OBvlVVkZOS3yuqbEBUV&#13;&#10;pWsXikurVq0CAgI0G45yDuqfc9ja2moNF59u3bqpw+rB6ps3b9SR1tbW6rBmvFbi4uJUAc2u+/r1&#13;&#10;66VwDABcXFxUgaysLHXk8+fP1WFzc3NVoHfv3urIzMxMdfjUqVOlMw0A165dq0CdP6D+9QYzMzNV&#13;&#10;QD0gR8qS6dOnr1mzBgBkMpmufSkB+PxPT6hfv76uXeA0kydPVgUePnyoW09KBOpfT+DxcCiHlBjU&#13;&#10;v55Qujt55Jvz9u1bXbtQAspa/6w0+q9R4w88kqlvUtmc2F3jJ+17IMPb1q/B3t5e1y4gAMWY7yxX&#13;&#10;lLn+MxJunb+UkKr4GCV7/eTKhbuJEtT/15CWlqZrFxAAgJCQEF27UALKXP/5ORkKvomxAaGOEhiZ&#13;&#10;ULQ0vyLNmiJIQVS3YPj8r0jyc9LAWmj4sd0hBIbGFEjzFSywOQkXdv+1fX9Qso13j4EjR/RsLOYT&#13;&#10;wCrSHoQFX7j58J1Rnda+Pm1cbIzYl+fmzPjbwJmMCbmc0XLVgenMuplhdXo7JgQeOPOsst+4OXOG&#13;&#10;u1tRAAB0ZlzQnp1Hzt3OrtVt9KSxXZ2FKSHzp5+i6vD+DbuT69h18sTO5PX9B85EZtXsOXXOxI41&#13;&#10;jQlgpM8jL4SE30tSVGnarqN3C0cLinkd+sukYI+1K7rY4owJoh1bW9vk5GRde1Eyyro20/nSNKhk&#13;&#10;orlImSQpElgWgE48PX/UtjeuY34a1iQnaFL3UVuis1k6NXzZgNZdfj3z6N2LyysHePlN2Rcnpd/F&#13;&#10;Xw7cufH42wZDZ0zo6ixKTwgPXDtx2NpH1ftN87e5PXfylhtZLAAridk6xm/Erjd1e/VzebtrzMR9&#13;&#10;sTI6M+lW6K5NJ1OcegxqmvFXv1Yew7c8tmrXo96rleOW/ZPMsDkP9k/p6Dl+x82Ud7GHprdrO3Dp&#13;&#10;5RQFIXLuPs7ftRJRaMEQpAJSxv0/SysVNF/Aoz4KiZVmpeVTYnMTgk5JT1aYNrKq4ujh6eXdoed/&#13;&#10;hLUg++a6n9Zkjzt9eVGnqgImK2bnVP95C0+6zSFJoeuUTVt/aWuilAvIhwQprDd5R+CvPR2M6f+Y&#13;&#10;YO+/bifMblU3bu+8RXE+fx5ZNaKBaVbtV4dHxiWmQ22+Ed9h/LodC1oZvK4ecyAq9+ej28a4mLw6&#13;&#10;+fjIrLvxWa4pS+add11/YetoF1NS/iLk1xEjpm/2DFvc1t2nXE+w5+Tk6NoFBADA29tb1y6UgDLW&#13;&#10;P8E3NhUp3mbnfpz+z42PviZ1HGYvIgWVBmxYl7Vm8+R2k1+AQ7spi/70IpP+Pf9Eeu9ejxp/fsxE&#13;&#10;fO1BZkMB39TGyowEGgAIghLwrerUsTMmAEiRdS1DaUZ2fl7s+Z133KZdGlTfjAAwsahskh+TJmGd&#13;&#10;KR5QlSyEJCgNjM0NKJG9jQkJYGhibqDMzUt9GHklNTVlcrOTkz8aTI9KWNC2aWleykI4BE3ToLG+&#13;&#10;uEJQ1vf/VLW6bc1/v3X/xXBnBwEBbN7Tc7t3xjea1NKJx7w4PX/0uXZHz8eteff80YV1o+eubdV6&#13;&#10;trASX9R+1vKxzUyVCpphWIblWbl6Vo5YB4qPL5wRJAUymlb9UMhzaDDgU4o8qZRvY2nGIwBYRXrq&#13;&#10;G1DkKZRAkNSHRbIEQQAoVdnQSrmSZ8IzMjEzBodhvy/ras8olAzNMCxh7NCyHr+Mz1OJwX0cdM7j&#13;&#10;x48BwNTUVNeOlICy1j9h6TH0xxZdpwz84b/BXtWVj0J2br9SfcrB3vUNCMK8ki0dsnPdXwp388yY&#13;&#10;v8PfOA2uYu7gMG5krWGhEQ/r9na3t+RJn/6bYNSoujlL8kDJqAcRpMZPNleSqhC5Cw3M7HyHOfZZ&#13;&#10;MMniZTdH6c1D6/Y+BE+CAIamgSRJEoAmKR6AnGYAACiKD6BgjJv0ndF7//LQG81Gdqhra0K/eXA/&#13;&#10;s3q7qoaK11GXHlu0buMoLKdTAKo3WCpW5dMzVDP/JiYmunakBJT5bDYhbDBqy5ktfS3u71u5LSK/&#13;&#10;ydRdQXt+bGlFAhCmzcdsWOL68uCihRv/yXCdeWLXlBbmfBvfRcfOzGqSd2PnvKHdBi84/G82JSBJ&#13;&#10;y5oe3q1rWL7XIqH5kzC1cWnXsZ6YJEStpu85MqP2s+Mbdt0gvX/+dUzbJtXNKQv7xp4dalmRAGBc&#13;&#10;tW7b1nVtjAkAwsyhUbsm1Sz4QpdRW85t6VMp/vTKib37Tlh94SXD5xGs5HHIvsC49PK7RiE2NhYA&#13;&#10;PDw8dO0I11FvH1AhIL5+v4Qyg2VZgijD7pdlWShTg1+Dra1tdna2n5/fuXPndO0LF3n69KmjoyMA&#13;&#10;DBs2bMOGDbp2p7hUpJdGylqLFUb7AB8Gn82aNdO1I1yngq3/UW9sVLH2LUO7SHnD3d09MjJSte9I&#13;&#10;RalXuJoNQb4Nqi0JNfcdKv+g/hHk26DeeqwCgfrXE1Sb9lasm089Q6lUwodVABWFijT/hxSBath5&#13;&#10;5MgRrevPLCws1GEnJ6fiZ6veVqR69epf52DJSEpKKvqAb9vSff3qqdzc3F27dkFFa4JR/3rCo0eP&#13;&#10;ACAlJWXx4sVlaVe94sjHx0cdWaVKlYJHWllZac1B684Ft27dUoc1FfX1vaulpeVX5lBEzunp6Z07&#13;&#10;d/5O+X8PUP96gpeX16tXr8p+8KkW58mTJ8vYdOlIT0//HtmKxWKWZStXrqxaBVBRQP3rCZcvXy4Y&#13;&#10;qd7WPjo6WmuqsLCwgpHh4eEFIzVz0NwtvzygeXfTqFGjggdo3vKUbqNkzRf71cXXXOqbmZkZHR2d&#13;&#10;mJhYsfp//P4f2kW73LWL8/8Iwl1Q/wjCXVD/CMJdUP8Iwl1Q/wjCXVD/CMJdUP8Iwl1Q/wjCXVD/&#13;&#10;CMJdUP8Iwl0I3DceQTgLrv9Hu2iXu3Zx/I8g3AX1jyDcBfWPINwF9Y8g3AX1jyDcBfWPINwF9Y8g&#13;&#10;3AX1jyDcBfWPINwF9Y8g3AX1jyDcBfWPINwF9Y8g3AW//6UnBAQE/Pbbb98kK9WnxIsJy7KqAMMw&#13;&#10;38R6Qdq0aaMO8/l8VYAkP3ZdQqFQHZZIJF9pztjYWBVwc3NTR2q+V2dgYKAKiMVidaRIJLK0tKQo&#13;&#10;is/nV6BPAKP+9YTg4OBvlVVkZOS3yuqbEBUVpWsXikurVq0CAgI0G45yDuqfc9ja2moNF59u3bqp&#13;&#10;w+qX1d+8eaOOtLa2Voc147USFxenCmh23devXy+FYwDg4uKiCmRlZakjnz9/rg6bm5urAr1791ZH&#13;&#10;an7R9NSpU6UzDQDXrl2rQJ0/oP71BjMzM1VAPSBHypLp06evWbMGAGQyma59KQE81bYhaj77WSIw&#13;&#10;rQ7T1q9fX+snwJGyYfLkySr9P3z40M/Pr1zVjSLA+X89gcfDoRxSYnjqic2KtW8Z2v2M0t3JI9+c&#13;&#10;t2/fQsWpV2XaaTApl1YsOfTgzcsniekmDm5tu/f179aqmiEQZelEYbC5sbtm7RTN/L1XDb6ufSkF&#13;&#10;9vb2unYBASjGfGe5oizH/2z+sxs7DkbTzl1GTp40oI1F3Kb+7YZvipaUj/kqNjMh8uzpqKS88uFO&#13;&#10;SUlLS9O1CwgAQEhIiK5dKAFl2v/LZbm0adM+4//XsyoJwA7pVn9cmzn7r/Vy9RN/OXGhmebnkXwj&#13;&#10;3qdjCEaWp+AbGZAAwDIMS5BkkWMMRqlgCJLkAdD091rFgug7tra2ycnJFev5X5nO/zFKBQCPem+T&#13;&#10;4Feqamean5IpZdlVDxuXAAAOHUlEQVT85Gt7Asb38OowZN7Oa69kLAAo30YdWjKuY8NGviMWbA1N&#13;&#10;kLKgJZKR3FzVsdPKWxIWFMnhm5btjExjABSP9w/xmH4mmc5+HLiwdyMrq1qtBv9y4O5bJbDS6C3D&#13;&#10;B89c9NMQb3f3QdtichTp/x5ZNNDDwcS2cb+lF7OBZui82J3DB2yOzq2Y4wBEZ1TEKZgy1T9BkpAd&#13;&#10;G7Jv5+69u7dtWDp1yPgNZPd+Hjavz//at9v8G0beAzqaR84dtjw0lWElN7eMn3VV2P3HKZ2t7q/1&#13;&#10;7zPnzEstkWfTzcRmD09deZQne3hm6YKFc/84l6CkX0YF38i1NGMiN44dd9qs/x9//tTF+OLkfjOP&#13;&#10;xMuzX8SGHVu3+bZZp/HThnjYvD0zb+CUYEHXBVsC+jvBG6mSplmDah4jx3nZG5aLWQkE+Z6U6fif&#13;&#10;onggfXB6w/xt+ZZuzZq38Vsa1LW9C1z8ac5+s2kHt8/xtqUeC8KO/xWfQrM2WamplFAkrt6wgVf7&#13;&#10;9h2jUuzMCDavQKRlzaqdnBeevBbtKTh5WwrSKyeuPO5Q9fZ18OpXKfb4theD1h+d21lMsv2amfT2&#13;&#10;23A21rMWAeL+K/9aPcSOlclj/5p9ynr22Y0z3IQE093+3cVxSoYhLJy92pXlafkm5OTk6NoFBADA&#13;&#10;29tb1y6UgDLt/0lKQIn9Vl95lf867lrQ7uWTenk4CF/fCDxND5450dtWQAAhtKxmmPYmPYcQt/tx&#13;&#10;5xy7yCUDWro6uY/a+0xgagiklkjD2i171n58aPmSAzEOE38cb3XzxNljV0Pzm7Z05r2Kk9VwdqhE&#13;&#10;AgBhUqN+Y+GrZ6+zCR4YWFtbCggANvt1YpKhi7O9MQEABMUX8ID+bm+xIPoOTdOgsb64QlCm+qd4&#13;&#10;PACZkgaSUA+u2fzcTDC3MjcCAGBz0t+k54NcqcyJ2jJqSUafvbefvnpyd09fyeq5h//Nk2qJzDd0&#13;&#10;btO79pOQkNs2ffpO6T/I9saCWX+8dO7QuIa4uovxwyv3EuUsAJ12NzxM1tytthVF8pQ0zbAAAMJK&#13;&#10;Nlb5/z1+mccCACvLlSqBZSrobT9+x1XnPH78GABMTU117UgJKMvxP0Hx+ZRCofykh6XsPfq0XTrr&#13;&#10;x0ns4JYmCUF/rQ3KsJsKhIHIWvx46eb1VbrUZBLDg6OMnYdYCYzogpE8MHRu06OO8FZq+6Z1rF0p&#13;&#10;f6c/Y5806tOmjkElhz5j6nefMWhYlE+1t1cOBxmOPO5bk4ohARQqkRMCZ58xbdbNn/6jfGgzXlzg&#13;&#10;lq0pMIplWcmTsOvSej6NxVQZnpyvRfUGS8WqfHqGaubfxMRE146UgDK9/+dZ1+viq7S3+GRmjV+j&#13;&#10;1x+HBXu37tqxSVGr3diVs29EVq9iyKvZfdGG56s2/TnnsHVLv96bTg3t7MCjWC2RjJxfr+MPftff&#13;&#10;9nKzJE0adhvX+fyNbp3qGRCEofuEjTvJFev2nHhRv8/Ss+P7eYjJfBvntl5yW2MCAIAwrDt0zUHF&#13;&#10;78vWzT4KbgN6T/JPqWVnqkwJO3goY3yrRmLTCjQFGBsbCwAeHh66doTrqLcPqBDo4fe/WZYliC8r&#13;&#10;V8MuSysUwBNQJZF7+SmvikqVKmVnZ/v5+Z07d650OSNfw9OnTx0dHQFg2LBhGzZsqCg60sOXRooj&#13;&#10;/s9SUPzSnPFyhWrw2axZM107wnVw/Q+CcBHVvmma+46Uf1D/CPJtUG1JiPpHEC6i3nqsAoH61xNU&#13;&#10;g8+KdfOpZyiVSviwCqCioIfzf9xENew8cuSI1vVnFhYW6rCTk1Pxs1W/01K9evWvc7BkJCUlFX3A&#13;&#10;t23pvn71VG5u7q5du6CiNcGofz3h0aNHAJCSkrJ48eKytKteceTj46OOrFKlSsEjraystOagdeeC&#13;&#10;W7duqcOaivr63tXS0vIrcygi5/T09M6dO3+n/L8HBK4b1Q+6du366tWrijX41CfEYrFq5+UBAwYs&#13;&#10;W7ZM1+4UF556sYHerP/hpl2tm/+qt7WPjo7WmltYWFjByPDw8IKRmjlo7pZfHtC8u2nUqFHBAzRv&#13;&#10;eerXr18KE8nJyeqwuviaS30zMzOjo6MTExM7d+7MMExFqVd6uP4P7aJdtFtMcP4fQbgL6h9BuAvq&#13;&#10;H0G4C+ofQbgL6h9BuAvqH0G4C+ofQbgL6h9BuAvqH0G4C+ofQbgL6h9BuAvqH0G4C+ofQbgL6h9B&#13;&#10;uAvqH0G4C+ofQbgLIZFIdO0DgiC6Aft/BOEuuP8X2kW73LWL/T+CcBfUP4JwF9Q/gnAX1D+CcBfU&#13;&#10;P4JwF9Q/gnAX1D+CcBf8/u93JDMzc+/evVlZWREREepIhmEAgCRJ1VfrGjZsWKI8aZqmKKoUzqi+&#13;&#10;Ts/jleaKN2zY8N27d8nJyZMnT9b82B5S0UH9f0diYmJmzpxZ9DGnT58uG2e+FT///LOuXUC+Gaj/&#13;&#10;74irq6vq77Rp0xITE78mq5iYGCjDD++qvvZb0FxSUlLZOICUDaj/74hqqJyUlDRixAhd+/K1tGvX&#13;&#10;Liws7O+//3Zzc4uJiVEvG0cqNKj/74uFhUWZddplQGZmpj4VB8H5/++L6hYAQconqP8KB8swrK59&#13;&#10;QPQE1L+OYbIeBW+YOcjbpUb9tv1nrDx8NSmHAQDm9YU5bapXrV6/6/Kr6Sq5M9LnNw4tGeVdz8qq&#13;&#10;af8F20P+S1OwAMBKo9b79/n10mv6Q5Zs7r9bh4/c9V++RjPB5sfu8K9ftXqtlmOOPFEwL85M6zpu&#13;&#10;b1yO+ggmJWTOgJ9D3zBlVnCkPID6LwvCwsK0/4N5FTS3m//2V079fwqY2rXGu6DZfm0Gb4ySsIRF&#13;&#10;XZ9OrvnS6h4tHIUAwOY82DfJu+XYE/I2U1f90d/y+hK/Nv1+Dn4uZ5mU++dDT/4xOeB0klwlZzbn&#13;&#10;ZeyFi/df5mgYIgS2zbt4ijKgoWcja0qacPN00NZpP26+k/W+BWDfxoedj4hPw5EFt8D5P13CSh5c&#13;&#10;PZvVb/WKhX1sSQAYM2Fg88HtVhyPGtakXbUm7nWFhtKGda0FBJt9e/PE6cENVofumOReiUfA8CH+&#13;&#10;vnP6DRs9u+G1vU1oOYA0bvOPC1o02Da0tiEBQBRs1kmRs3sTG/4NZxdHM0JK0zRARsjiGauanVro&#13;&#10;ZUUCEFrSIHoPXnRdQpg6uHhA4KrlO8Iev5OxQJjU6zr5t598nYwJACAIAJYFAOZN2M51/3kvWTrO&#13;&#10;vRKPAAAgDGv0DNi7Z24nRzOCJPhQd9aKJbWD5iw68iSfBVUqAojPrREk0AwLAARJgHjwkj8Gpq2f&#13;&#10;szYi7cOgnyQ+T4LoOTz1g1ySJAHga57rli6tfttVrfYtFKpmv5WHXs+dMaPdhp8a9xn9w9C+XduN&#13;&#10;G29GAQBLECQAy7LA5sXfvSBtvbBdHSMCWMmT0LNXErPlCoWCNm/YTEjIeTxQVG47fhnvSoe5i4+2&#13;&#10;3DnEHBitYwCCANXUIUXxKBDU6bdg+fOOI+eta39mURuWURZoML6y7Cr0+/pWdLs89WZjFWvfsopi&#13;&#10;V3VVCocwsPOeuff64FlXz58LPLx2yIo5dUat3PzHaLdKJAHwvv8nKIoEVTvCKl5d/euXBdEGYgu+&#13;&#10;9NFzJ5Pmp70oAdAK2rjxqIB55zouXP53m8WGdGH9P6PKkKQAZErCtsesJf7eoxdv73LCl1UCjyx2&#13;&#10;C1D8c67f17ei28Xxv06hky+uWLDnPl3F1Xf43E1n78bdWNMsau7EHVG5rGr8DwBAGNZwbW94Peja&#13;&#10;MzlLCOqOPB7/Kv6/e+EbhlrzLU0MSYrH54NcSYNZsx9+mVb11KJVp+LzAcgCYv7YIlAUHxQyJQ08&#13;&#10;u66zArok/P7r7utvZUAUX/+IfoD61y05z8M3LT8ZLVUNy4XVGjZrUBWyZUoWAAgAYIEFIK1b+Y+0&#13;&#10;DVowf/ON1zIWAICVPQ85eCC7dcemtiTJ4wMolDQAIWo5fuEP/N3zfjmWUsjNPM2yAATJ41Pvkwhq&#13;&#10;9pqzoO3thXPWxAGFc4BcA+f/dQpVs1Vfzzc/LZwnGtG6Cpv25MbpPQeedt6wqrGRLDni9kNpfubN&#13;&#10;m/HevWpbes7YvPTZiHkdPUOGDu/aSPji/PaNUW6rz/R25EEKxado1bwekOL205f8EDJgbeznnTmT&#13;&#10;8TAy+rVCGn397muXxiRJgoJmAQAIo3qDFv18JnzyWcDun3Og/nULz6n/ukBm67b9v0+JZur5+XX+&#13;&#10;9fzAHi2qGbHPI/ftCs3IgDMnIkd2rW0mqNR80q6wVueOHgs8ufrn1zX7jDt8bngnZyEBrHkN967d&#13;&#10;TaoZqTKkqnaat/6n+HnxDapq3gmyufHBO/ffk2a8PhXyeFATxwZ9eihqWar0Tggbjlqx/n763mqO&#13;&#10;lbAF4Bb4/Y/va9fHxyc8PPzy5cteXl5FHsiyLBCfDNlZhmaBJAqO41mWJUrxpI5laAZIspQP+VTv&#13;&#10;/6l/Fn+eWb+vb0W3i/1/OaGgogmS0q7U0ohflV9p9g1C9Bmc8EEQ7oL6R4qFakcgRM/A8b+OUe0L&#13;&#10;9pW7gxVN0VMPatNafYiOjs7MzExKSsJtP/QS1H9ZsHjx4sWLF2dmZmIvipQrUP9lQaHv/yKITkH9&#13;&#10;f188PT0BwMLCwtzcfO/evbp2B0E+AfX/fVHvlh8eHo76R8obqP8yorCNQFV7hGv9r9YPBBX2/R/V&#13;&#10;YUV8nEe1Yqeka0tiYmKysrKKsItUaFD/ZYSFhYVKgRVrfVjbtm2/0i5SnsHn/wjCXVD/CMJdCIlE&#13;&#10;omsfEATRDdj/Iwh3wfd/0S7a5a5d7P8RhLug/hGEu6D+EYS7oP4RhLug/hGEu6D+EYS7oP4RhLug&#13;&#10;/hGEu6D+EYS7oP4RhLug/hGEu6D+EYS7oP4RhLug/hGEu6D+EYS7/B850u7vXJaotAAAAABJRU5E&#13;&#10;rkJgglBLAwQUAAYACAAAACEA4+RoJucAAAAQAQAADwAAAGRycy9kb3ducmV2LnhtbEzPy26CQBQA&#13;&#10;0H2T/sPNNXFXhrGVAnIxxj5Wpkm1SdPdCCMQ50GYEca/b7qyH3AWp1gHrWCUg+usIeRRjCBNZevO&#13;&#10;NIRfh7eHFMF5YWqhrJGEV+lwXd7fFSKv7WQ+5bj3DQStjMsFYet9nzPmqlZq4SLbSxO0OtlBC+8i&#13;&#10;OzSsHsTUmUYrtojjhGnRGQTXil5uW1md9xdN+D6JafPIX8fd+bS9/hyWH987Lonms/Cyms/CZoXg&#13;&#10;ZfA3gX8HQo5lIfKjvZjagSJcZhlH8IQ8fUYYCLMkSRCOhIunNEZgZcH+R8pfAAAA//8DAFBLAwQU&#13;&#10;AAYACAAAACEAnzepG7wAAAAiAQAAGQAAAGRycy9fcmVscy9lMm9Eb2MueG1sLnJlbHOMz7FKBDEQ&#13;&#10;xvFe8B3C9G52LURks9eIcK2sDzAks9lwyUzIRNl7ewsbDyxsv+L38Z9PR8nmi5omYQfTMIIh9hIS&#13;&#10;Rwcf69vDMxjtyAGzMDm4ksJpub+b3yljT8K6p6rmKJnVwd57fbFW/U4FdZBKfJS8SSvYdZAWbUV/&#13;&#10;wUj2cRyfbPttwHJjmnNw0M5hArNeK/3Hlm1Lnl7Ffxbi/seFTQUjgVmxReoOCoWEP+M0VI5g7DLb&#13;&#10;m7LlGwAA//8DAFBLAQItABQABgAIAAAAIQDigxY2DAEAABgCAAATAAAAAAAAAAAAAAAAAAAAAABb&#13;&#10;Q29udGVudF9UeXBlc10ueG1sUEsBAi0AFAAGAAgAAAAhAKdKzzjYAAAAlgEAAAsAAAAAAAAAAAAA&#13;&#10;AAAAPQEAAF9yZWxzLy5yZWxzUEsBAi0AFAAGAAgAAAAhABWOc4AyAwAApgcAAA4AAAAAAAAAAAAA&#13;&#10;AAAAPgIAAGRycy9lMm9Eb2MueG1sUEsBAi0ACgAAAAAAAAAhAMYt5cWJLgAAiS4AABQAAAAAAAAA&#13;&#10;AAAAAAAAnAUAAGRycy9tZWRpYS9pbWFnZTEucG5nUEsBAi0AFAAGAAgAAAAhAOPkaCbnAAAAEAEA&#13;&#10;AA8AAAAAAAAAAAAAAAAAVzQAAGRycy9kb3ducmV2LnhtbFBLAQItABQABgAIAAAAIQCfN6kbvAAA&#13;&#10;ACIBAAAZAAAAAAAAAAAAAAAAAGs1AABkcnMvX3JlbHMvZTJvRG9jLnhtbC5yZWxzUEsFBgAAAAAG&#13;&#10;AAYAfAEAAF42AAAAAA==&#13;&#10;">
                <v:shape id=" 420" o:spid="_x0000_s1027" type="#_x0000_t75" style="position:absolute;left:6006;top:202;width:3613;height:2263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CwOdscAAADiAAAADwAAAGRycy9kb3ducmV2LnhtbETPwUoD&#13;&#10;MRCA4bvgO4Qp9OZmV6yVbadFWhWvVsVr2EyTxcxk3aRt+vZFEHyA/4N/uS4c1JHG1EdBaKoaFEkX&#13;&#10;bS8O4eP9+eYBVMpGrAlRCOFMCdar66ulaW08yRsdd9mpwkFSaxB8zkOrdeo8sUlVHEgKh30c2eRU&#13;&#10;xdFpO5pTL46Dvq3re82mF1DJm4E2nrrv3YERQhhefP6cs7Obr/38HOryw0+I00nZLqaT8rgAlank&#13;&#10;/+KPeLUId7MGfo8QGlB6dQEAAP//AwBQSwECLQAUAAYACAAAACEAnK1jM/AAAACIAQAAEwAAAAAA&#13;&#10;AAAAAAAAAAAAAAAAW0NvbnRlbnRfVHlwZXNdLnhtbFBLAQItABQABgAIAAAAIQBR5/GmvgAAABYB&#13;&#10;AAALAAAAAAAAAAAAAAAAACEBAABfcmVscy8ucmVsc1BLAQItABQABgAIAAAAIQAYLA52xwAAAOIA&#13;&#10;AAAPAAAAAAAAAAAAAAAAAAgCAABkcnMvZG93bnJldi54bWxQSwUGAAAAAAMAAwC3AAAA/AIAAAAA&#13;&#10;">
                  <v:imagedata r:id="rId18" o:title=""/>
                  <o:lock v:ext="edit" aspectratio="f"/>
                </v:shape>
                <v:rect id=" 419" o:spid="_x0000_s1028" style="position:absolute;left:5998;top:194;width:3660;height:227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rs1aMoAAADiAAAADwAAAGRycy9kb3ducmV2LnhtbETP0UrD&#13;&#10;MBSA4XvBdwhnsDubbrgp3c6GOgZeCLJOd31oztpiclKS2EWfXgTBB/g/+Nfb7KwaOcTeC8KsKEGx&#13;&#10;NN700iK8Hfc396BiIjFkvTDCF0fYbq6v1lQZf5EDj3VqVXZWYkUIXUpDpXVsOnYUCz+wZGfPPjhK&#13;&#10;sfCh1SbQpZfWWT0vy6V21Auo2NHATx03H/WnQwj7kz2Or/V4Xt7t7Hc8Ne+LxxfE6STvVtNJfliB&#13;&#10;SpzTf/FHPBuE28Ucfo8QZqD05gcAAP//AwBQSwECLQAUAAYACAAAACEAnK1jM/AAAACIAQAAEwAA&#13;&#10;AAAAAAAAAAAAAAAAAAAAW0NvbnRlbnRfVHlwZXNdLnhtbFBLAQItABQABgAIAAAAIQBR5/GmvgAA&#13;&#10;ABYBAAALAAAAAAAAAAAAAAAAACEBAABfcmVscy8ucmVsc1BLAQItABQABgAIAAAAIQAeuzVo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5"/>
        <w:rPr>
          <w:rFonts w:ascii="Times New Roman"/>
          <w:b w:val="0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240030</wp:posOffset>
                </wp:positionV>
                <wp:extent cx="5963285" cy="53340"/>
                <wp:effectExtent l="0" t="0" r="0" b="0"/>
                <wp:wrapTopAndBottom/>
                <wp:docPr id="449" name="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50 378"/>
                            <a:gd name="T3" fmla="*/ 450 h 84"/>
                            <a:gd name="T4" fmla="+- 0 1413 1413"/>
                            <a:gd name="T5" fmla="*/ T4 w 9391"/>
                            <a:gd name="T6" fmla="+- 0 450 378"/>
                            <a:gd name="T7" fmla="*/ 450 h 84"/>
                            <a:gd name="T8" fmla="+- 0 1413 1413"/>
                            <a:gd name="T9" fmla="*/ T8 w 9391"/>
                            <a:gd name="T10" fmla="+- 0 462 378"/>
                            <a:gd name="T11" fmla="*/ 462 h 84"/>
                            <a:gd name="T12" fmla="+- 0 10804 1413"/>
                            <a:gd name="T13" fmla="*/ T12 w 9391"/>
                            <a:gd name="T14" fmla="+- 0 462 378"/>
                            <a:gd name="T15" fmla="*/ 462 h 84"/>
                            <a:gd name="T16" fmla="+- 0 10804 1413"/>
                            <a:gd name="T17" fmla="*/ T16 w 9391"/>
                            <a:gd name="T18" fmla="+- 0 450 378"/>
                            <a:gd name="T19" fmla="*/ 450 h 84"/>
                            <a:gd name="T20" fmla="+- 0 10804 1413"/>
                            <a:gd name="T21" fmla="*/ T20 w 9391"/>
                            <a:gd name="T22" fmla="+- 0 378 378"/>
                            <a:gd name="T23" fmla="*/ 378 h 84"/>
                            <a:gd name="T24" fmla="+- 0 1413 1413"/>
                            <a:gd name="T25" fmla="*/ T24 w 9391"/>
                            <a:gd name="T26" fmla="+- 0 378 378"/>
                            <a:gd name="T27" fmla="*/ 378 h 84"/>
                            <a:gd name="T28" fmla="+- 0 1413 1413"/>
                            <a:gd name="T29" fmla="*/ T28 w 9391"/>
                            <a:gd name="T30" fmla="+- 0 438 378"/>
                            <a:gd name="T31" fmla="*/ 438 h 84"/>
                            <a:gd name="T32" fmla="+- 0 10804 1413"/>
                            <a:gd name="T33" fmla="*/ T32 w 9391"/>
                            <a:gd name="T34" fmla="+- 0 438 378"/>
                            <a:gd name="T35" fmla="*/ 438 h 84"/>
                            <a:gd name="T36" fmla="+- 0 10804 1413"/>
                            <a:gd name="T37" fmla="*/ T36 w 9391"/>
                            <a:gd name="T38" fmla="+- 0 378 378"/>
                            <a:gd name="T39" fmla="*/ 378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B32D48" id=" 417" o:spid="_x0000_s1026" style="position:absolute;margin-left:70.6pt;margin-top:18.9pt;width:469.55pt;height:4.2pt;z-index:-1571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eg3eF9QMAAM8NAAAOAAAAZHJzL2Uyb0RvYy54bWysV12vmzgQfV9p/4Plx1a9gE2+0HWq&#13;&#10;VatWle7uXqnsD3CICWgBU9sJZH/9asxHTBNyo9W+QIiPhzNzZpjx88e2LNBJKJ3LiuHgycdIVInc&#13;&#10;59WB4b/iLx/WGGnDqz0vZCUYPguNP25//eW5qSNBZCaLvVCoLYtKR03NcGZMHXmeTjJRcv0ka1G1&#13;&#10;ZZFKVXKjn6Q6eHvFm7w6lIVHfH/pNVLtayUToXVeHT53i3hr7aepSMyfaaqFQQXDPkbGXpW97uzV&#13;&#10;2z7z6KB4neVJz4P/BxolzyvsmPrMDUdHlV+ZKvNESS1T85TI0pNpmifCOuERP/B/cud7xmthndFR&#13;&#10;o+sxTvr/M5v8cfpevyqgrusXmfytkbd99ppaR+MSPOj6VaFd87vcC4b50UjrbZuqErbKNEWtjef5&#13;&#10;ElXRGpS0DC82S0rWC4ySM8MLSkMf23fwaNieHLX5KqQ1xU8v2sA6jw77F226H6jipWA49jFKy4Iz&#13;&#10;/P4D8lHgr/0QBWFArUXYMQCDAfjOQ7GPGrShm+AKRQaUNRcufERX6ysUHVDvPASYDK3DK1A4gDpm&#13;&#10;YUBvE1sMOCAWzhFbDqi7xFYD6h6x9QB6g9hmwAGx9RyxYKpAuCQ3Qxa48QfQzZgF0/jfk9PVIA7I&#13;&#10;LL2pDLP0XBXm6U1VuEfPVSIOlrP0pmLMJVzgajGbcWQqxR16xFUjJvPlMNWDrtY3xSWuGAC6KS6Z&#13;&#10;SgFVersiiCtGTGZrgkzlmGXnajHPbqrEHXauFjGZLQw6VSOkt2NHXSkAdDN2dCrEHWmpq0VMZwuD&#13;&#10;TtWYpedqMU9vqsQ9eq4YMZ0tDDqVY05b6oox0dZz2gXPxhaStFXfQ5K2QhymEt92rlpq6FhxgNGZ&#13;&#10;4bhrIB6PkraCjjODXnTolf36v4nedGj4FkJPfcs4dDHgEiwexK96/OYxPHwFwD6U7yN8oC4t/kF3&#13;&#10;Se8vpPgj9iF1bewf9Jf2/kISOPa7uPYqK5FczXoKox3DO7uJRzU3kB4gMvxEDcPdaJAxvA5tbpTy&#13;&#10;JGJpEQaSpFs/M7wiw5svkKJyob516YIbVod7bQ12qH6I8Hg0rA73DjW+9mHg9XuTQmoB0eLRhfJP&#13;&#10;5sdx7IKYEunojrBhcbi7Pi3fQI0+PQy8Mji65HUK2soaVYVscKZJLYt8/yUvCoiAVofdp0KhEy8Y&#13;&#10;XgaEklHPCa6wn4BKwr4+0+AvOxTDHAynCx3t5P78qpCS3aHiJJRhOJPqH4waxWuG9Y8jVwKj4lul&#13;&#10;Gd4EIQy+xj6EixV0b+Wu7NwVXiWZVAwbjLqfn0x3ajnWKj9khuHApmolfzsameZ2YrYEO1o920bX&#13;&#10;Njz9AQdOJe6zRV3OYdt/AQAA//8DAFBLAwQUAAYACAAAACEADw/opOMAAAAQAQAADwAAAGRycy9k&#13;&#10;b3ducmV2LnhtbEzPzU7CQBRA4b2J73BzSdjZmRaCTemUGECjOwUe4NIO0+r8NJ1pGd/esJL9OYuv&#13;&#10;3ESjYZKD75wVmCYcQdraNZ1VAk/H16ccwQeyDWlnpcBf6XFTPT6UVDTuar/kdAgKotHWFySwDaEv&#13;&#10;GPN1Kw35xPXSRqMvbjAUfOIGxZqBrp1VRrOM8xUz1FkE31Ivt62sfw6jEfi9nWgfjp/0sdu/sVGq&#13;&#10;0/tFcSHms7hbz2fxZY0QZAz/B94MAlOsSirObrSNBy0wXaYZQhC4eM4RbgHP+QLhLHC5yhBYVbJ7&#13;&#10;SPUHAAD//wMAUEsBAi0AFAAGAAgAAAAhAFoik6P/AAAA5QEAABMAAAAAAAAAAAAAAAAAAAAAAFtD&#13;&#10;b250ZW50X1R5cGVzXS54bWxQSwECLQAUAAYACAAAACEAp0rPONgAAACWAQAACwAAAAAAAAAAAAAA&#13;&#10;AAAwAQAAX3JlbHMvLnJlbHNQSwECLQAUAAYACAAAACEAXoN3hfUDAADPDQAADgAAAAAAAAAAAAAA&#13;&#10;AAAxAgAAZHJzL2Uyb0RvYy54bWxQSwECLQAUAAYACAAAACEADw/opO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85750;0,285750;0,293370;5963285,293370;5963285,285750;5963285,240030;0,240030;0,278130;5963285,278130;5963285,24003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9"/>
        </w:rPr>
        <w:sectPr w:rsidR="00B255B1">
          <w:headerReference w:type="default" r:id="rId19"/>
          <w:footerReference w:type="default" r:id="rId20"/>
          <w:pgSz w:w="11910" w:h="16840"/>
          <w:pgMar w:top="182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573E95">
      <w:pPr>
        <w:spacing w:before="40" w:line="276" w:lineRule="auto"/>
        <w:ind w:left="1240" w:right="389"/>
        <w:jc w:val="both"/>
        <w:rPr>
          <w:rFonts w:ascii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3488" behindDoc="0" locked="0" layoutInCell="1" allowOverlap="1">
                <wp:simplePos x="0" y="0"/>
                <wp:positionH relativeFrom="page">
                  <wp:posOffset>933450</wp:posOffset>
                </wp:positionH>
                <wp:positionV relativeFrom="page">
                  <wp:posOffset>899160</wp:posOffset>
                </wp:positionV>
                <wp:extent cx="5838825" cy="0"/>
                <wp:effectExtent l="0" t="0" r="0" b="0"/>
                <wp:wrapNone/>
                <wp:docPr id="448" name="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838825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1F5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2D7110" id=" 416" o:spid="_x0000_s1026" style="position:absolute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3.5pt,70.8pt" to="533.25pt,70.8pt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TDs1SpgEAAD4DAAAOAAAAZHJzL2Uyb0RvYy54bWysUsGO0zAQvSPxD5bv1GlRUbGa7GGX&#13;&#10;clmg0sIHTB07sbA9lsdt0r9H9rbdBW6Iy8gvz/My73m2d7N37KQTWQwtXy4aznRQ2NswtPzH9927&#13;&#10;DWeUIfTgMOiWnzXxu+7tm+0UpV7hiK7Xic3eBZJTbPmYc5RCkBq1B1pg1GH2zmDykGmBaRB9gsmG&#13;&#10;wTuxapoPYsLUx4RKE9kwPDyTvKv6xmiVvxlDOjPX8oazXGuq9VCr6LYghwRxtOoyB/zDGB5s4K+k&#13;&#10;HiADOyb7l5S3KiGhyQuFXqAxVulqQqyaZfOHnacRoq5mSE4UbznR/5NVX0/3YZ/K6GoOT/ER1U9i&#13;&#10;otuKKZK8sQVQ3Cd2mL5gr1sOx4zV8GySL91oDJtrpOeXYPWcmZpbvt6832xWa87UjRQgr60xUf6s&#13;&#10;0bNyaLmzoZgGCadHynUWkNc75XvAnXWuECBdYFPLlx+bdVN7CJ3tC11ISsPh3iV2gvL8zXK33vGL&#13;&#10;3m/3Eh5D/6w3aug/XUEG6y5AlF9dUilBlA0jecD+vE9VssCJYrcVt30qS/Aa1/aXte9+AQAA//8D&#13;&#10;AFBLAwQUAAYACAAAACEA4h2g4uQAAAASAQAADwAAAGRycy9kb3ducmV2LnhtbEyPS0+EMBRG9yb+&#13;&#10;h+ZOMjsp+GAmDGVi8JG4mKg47i+0ArG9JbQMnX9vWBjdnXw53+Lk+2A0O6nR9ZYEJFEMTFFjZU+t&#13;&#10;gOPH09UWmPNIErUlJeCsHOyLy4scM2lnelenyrcsGE0uQwGd90PGuWs6ZdBFdlAUjP6yo0HvIju2&#13;&#10;XI4499Qaza/jOOUGewLmOhxU2anmu5qMgIM+Y/16LD9fmptyO20e3w7V8yzEehUedutVuN8B8yr4&#13;&#10;vwcsDQISKHLMajuRdEwLSG43MTC/QJICW4w4Te+A1b8TL3L+P6X4AQAA//8DAFBLAQItABQABgAI&#13;&#10;AAAAIQBaIpOj/wAAAOUBAAATAAAAAAAAAAAAAAAAAAAAAABbQ29udGVudF9UeXBlc10ueG1sUEsB&#13;&#10;Ai0AFAAGAAgAAAAhAKdKzzjYAAAAlgEAAAsAAAAAAAAAAAAAAAAAMAEAAF9yZWxzLy5yZWxzUEsB&#13;&#10;Ai0AFAAGAAgAAAAhANMOzVKmAQAAPgMAAA4AAAAAAAAAAAAAAAAAMQIAAGRycy9lMm9Eb2MueG1s&#13;&#10;UEsBAi0AFAAGAAgAAAAhAOIdoOLkAAAAEgEAAA8AAAAAAAAAAAAAAAAAAwQAAGRycy9kb3ducmV2&#13;&#10;LnhtbFBLBQYAAAAABAAEAPMAAAAUBQAAAAA=&#13;&#10;" strokecolor="#001f5f" strokeweight="1.5pt">
                <o:lock v:ext="edit" shapetype="f"/>
                <w10:wrap anchorx="page" anchory="page"/>
              </v:line>
            </w:pict>
          </mc:Fallback>
        </mc:AlternateContent>
      </w:r>
      <w:r w:rsidR="005618BF">
        <w:rPr>
          <w:rFonts w:ascii="Times New Roman"/>
          <w:sz w:val="24"/>
        </w:rPr>
        <w:t>Develop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an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application</w:t>
      </w:r>
      <w:r w:rsidR="005618BF">
        <w:rPr>
          <w:rFonts w:ascii="Times New Roman"/>
          <w:spacing w:val="-1"/>
          <w:sz w:val="24"/>
        </w:rPr>
        <w:t xml:space="preserve"> </w:t>
      </w:r>
      <w:r w:rsidR="005618BF">
        <w:rPr>
          <w:rFonts w:ascii="Times New Roman"/>
          <w:sz w:val="24"/>
        </w:rPr>
        <w:t>to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set</w:t>
      </w:r>
      <w:r w:rsidR="005618BF">
        <w:rPr>
          <w:rFonts w:ascii="Times New Roman"/>
          <w:spacing w:val="-5"/>
          <w:sz w:val="24"/>
        </w:rPr>
        <w:t xml:space="preserve"> </w:t>
      </w:r>
      <w:r w:rsidR="005618BF">
        <w:rPr>
          <w:rFonts w:ascii="Times New Roman"/>
          <w:sz w:val="24"/>
        </w:rPr>
        <w:t>an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image</w:t>
      </w:r>
      <w:r w:rsidR="005618BF">
        <w:rPr>
          <w:rFonts w:ascii="Times New Roman"/>
          <w:spacing w:val="-1"/>
          <w:sz w:val="24"/>
        </w:rPr>
        <w:t xml:space="preserve"> </w:t>
      </w:r>
      <w:r w:rsidR="005618BF">
        <w:rPr>
          <w:rFonts w:ascii="Times New Roman"/>
          <w:sz w:val="24"/>
        </w:rPr>
        <w:t>as</w:t>
      </w:r>
      <w:r w:rsidR="005618BF">
        <w:rPr>
          <w:rFonts w:ascii="Times New Roman"/>
          <w:spacing w:val="-7"/>
          <w:sz w:val="24"/>
        </w:rPr>
        <w:t xml:space="preserve"> </w:t>
      </w:r>
      <w:r w:rsidR="005618BF">
        <w:rPr>
          <w:rFonts w:ascii="Times New Roman"/>
          <w:sz w:val="24"/>
        </w:rPr>
        <w:t>wallpaper.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On</w:t>
      </w:r>
      <w:r w:rsidR="005618BF">
        <w:rPr>
          <w:rFonts w:ascii="Times New Roman"/>
          <w:spacing w:val="-1"/>
          <w:sz w:val="24"/>
        </w:rPr>
        <w:t xml:space="preserve"> </w:t>
      </w:r>
      <w:r w:rsidR="005618BF">
        <w:rPr>
          <w:rFonts w:ascii="Times New Roman"/>
          <w:sz w:val="24"/>
        </w:rPr>
        <w:t>click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of</w:t>
      </w:r>
      <w:r w:rsidR="005618BF">
        <w:rPr>
          <w:rFonts w:ascii="Times New Roman"/>
          <w:spacing w:val="-1"/>
          <w:sz w:val="24"/>
        </w:rPr>
        <w:t xml:space="preserve"> </w:t>
      </w:r>
      <w:r w:rsidR="005618BF">
        <w:rPr>
          <w:rFonts w:ascii="Times New Roman"/>
          <w:sz w:val="24"/>
        </w:rPr>
        <w:t>a</w:t>
      </w:r>
      <w:r w:rsidR="005618BF">
        <w:rPr>
          <w:rFonts w:ascii="Times New Roman"/>
          <w:spacing w:val="-1"/>
          <w:sz w:val="24"/>
        </w:rPr>
        <w:t xml:space="preserve"> </w:t>
      </w:r>
      <w:r w:rsidR="005618BF">
        <w:rPr>
          <w:rFonts w:ascii="Times New Roman"/>
          <w:sz w:val="24"/>
        </w:rPr>
        <w:t>button,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the wallpaper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image</w:t>
      </w:r>
      <w:r w:rsidR="005618BF">
        <w:rPr>
          <w:rFonts w:ascii="Times New Roman"/>
          <w:spacing w:val="-58"/>
          <w:sz w:val="24"/>
        </w:rPr>
        <w:t xml:space="preserve"> </w:t>
      </w:r>
      <w:r w:rsidR="005618BF">
        <w:rPr>
          <w:rFonts w:ascii="Times New Roman"/>
          <w:sz w:val="24"/>
        </w:rPr>
        <w:t>should</w:t>
      </w:r>
      <w:r w:rsidR="005618BF">
        <w:rPr>
          <w:rFonts w:ascii="Times New Roman"/>
          <w:spacing w:val="-1"/>
          <w:sz w:val="24"/>
        </w:rPr>
        <w:t xml:space="preserve"> </w:t>
      </w:r>
      <w:r w:rsidR="005618BF">
        <w:rPr>
          <w:rFonts w:ascii="Times New Roman"/>
          <w:sz w:val="24"/>
        </w:rPr>
        <w:t>start</w:t>
      </w:r>
      <w:r w:rsidR="005618BF">
        <w:rPr>
          <w:rFonts w:ascii="Times New Roman"/>
          <w:spacing w:val="1"/>
          <w:sz w:val="24"/>
        </w:rPr>
        <w:t xml:space="preserve"> </w:t>
      </w:r>
      <w:r w:rsidR="005618BF">
        <w:rPr>
          <w:rFonts w:ascii="Times New Roman"/>
          <w:sz w:val="24"/>
        </w:rPr>
        <w:t>to change</w:t>
      </w:r>
      <w:r w:rsidR="005618BF">
        <w:rPr>
          <w:rFonts w:ascii="Times New Roman"/>
          <w:spacing w:val="1"/>
          <w:sz w:val="24"/>
        </w:rPr>
        <w:t xml:space="preserve"> </w:t>
      </w:r>
      <w:r w:rsidR="005618BF">
        <w:rPr>
          <w:rFonts w:ascii="Times New Roman"/>
          <w:sz w:val="24"/>
        </w:rPr>
        <w:t>randomly</w:t>
      </w:r>
      <w:r w:rsidR="005618BF">
        <w:rPr>
          <w:rFonts w:ascii="Times New Roman"/>
          <w:spacing w:val="-5"/>
          <w:sz w:val="24"/>
        </w:rPr>
        <w:t xml:space="preserve"> </w:t>
      </w:r>
      <w:r w:rsidR="005618BF">
        <w:rPr>
          <w:rFonts w:ascii="Times New Roman"/>
          <w:sz w:val="24"/>
        </w:rPr>
        <w:t>every 30</w:t>
      </w:r>
      <w:r w:rsidR="005618BF">
        <w:rPr>
          <w:rFonts w:ascii="Times New Roman"/>
          <w:spacing w:val="-4"/>
          <w:sz w:val="24"/>
        </w:rPr>
        <w:t xml:space="preserve"> </w:t>
      </w:r>
      <w:r w:rsidR="005618BF">
        <w:rPr>
          <w:rFonts w:ascii="Times New Roman"/>
          <w:sz w:val="24"/>
        </w:rPr>
        <w:t>seconds.</w:t>
      </w:r>
    </w:p>
    <w:p w:rsidR="00B255B1" w:rsidRDefault="00573E95">
      <w:pPr>
        <w:pStyle w:val="BodyText"/>
        <w:spacing w:before="5"/>
        <w:rPr>
          <w:rFonts w:ascii="Times New Roman"/>
          <w:b w:val="0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2194560</wp:posOffset>
                </wp:positionH>
                <wp:positionV relativeFrom="paragraph">
                  <wp:posOffset>138430</wp:posOffset>
                </wp:positionV>
                <wp:extent cx="3190240" cy="1094105"/>
                <wp:effectExtent l="0" t="0" r="0" b="0"/>
                <wp:wrapTopAndBottom/>
                <wp:docPr id="445" name="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0240" cy="1094105"/>
                          <a:chOff x="3456" y="218"/>
                          <a:chExt cx="5024" cy="1723"/>
                        </a:xfrm>
                      </wpg:grpSpPr>
                      <pic:pic xmlns:pic="http://schemas.openxmlformats.org/drawingml/2006/picture">
                        <pic:nvPicPr>
                          <pic:cNvPr id="446" name=" 415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1" y="232"/>
                            <a:ext cx="4993" cy="16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7" name=" 414"/>
                        <wps:cNvSpPr>
                          <a:spLocks/>
                        </wps:cNvSpPr>
                        <wps:spPr bwMode="auto">
                          <a:xfrm>
                            <a:off x="3463" y="225"/>
                            <a:ext cx="5009" cy="17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43AC8E" id=" 413" o:spid="_x0000_s1026" style="position:absolute;margin-left:172.8pt;margin-top:10.9pt;width:251.2pt;height:86.15pt;z-index:-15716352;mso-wrap-distance-left:0;mso-wrap-distance-right:0;mso-position-horizontal-relative:page" coordorigin="3456,218" coordsize="5024,1723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6AI4TS8DAACmBwAADgAAAGRycy9lMm9Eb2MueG1srFXbjts2EH0v&#13;&#10;0H8g+J7VxbJ3LZgOimyyCJBujG77ATRFSUR465Cy7H59QFLypfuQbRE9ECRmNDxz5sxw8/6oJDpw&#13;&#10;cMJogou7HCOumWmE7gj+689P7x4wcp7qhkqjOcEn7vD77a+/bEZb89L0RjYc0FFJ7erREtx7b+ss&#13;&#10;c6zniro7Y7k+KtkaUNS7OwNd1gAdhe6UzMo8X2WjgcaCYdw5obvHZMTbGL9tOfNf29ZxjyTBOUY+&#13;&#10;rhDXfVyz7YbWHVDbCzbhoP8DhqJC46tQj9RTNIB4FUoJBsaZ1t8xozLTtoLxmERW5kX+r3SewAw2&#13;&#10;JtPVY2fPPHU/Lyx7PjyBfbE7SOjti/1i2DeHsu0mG21XXzuEc5e80X783TScYDp4EzM/tqBCDNO2&#13;&#10;6Bi5PV0Y5keP2JHgRbHOyyrHiJ0ILvJ1VeRLHO6iNeu/pj8X1XKF0Yngsng42z5OAZZ5WU1/35eL&#13;&#10;aM5one6OeCd8240VrLbnolrBXpH2Y3VZwfwAHE/MqzfFUBS+DfYdM8pSL/ZCCn+KYsUJlD7sBAt8&#13;&#10;B4Ts+bADJBqCq2qFkaaKE4yqIrEyeyR/GvK5VOfWmIXjTei9FPaTkDKQG/ZTEvAWHpIwHw0bFNc+&#13;&#10;tRpwSb0w2vXCOoyg5mrPG4Lhc1NMdXLA/uDMp4I6D9yzPlzfCilnQ0brsyWCvuAMKTi7gx+Ka1Hd&#13;&#10;F0kii3K6elZYtV4vJoGswi7oeBYIrS04/8SNQmFDMHDmo3jp4YuLsLOLTwCuTWAwBpnBbTcRtRUs&#13;&#10;TBlXj25mdrTuFbf/qd9femp57Hd3I4z7K2FUMaVwMXs+zH3rbpr2yhT83sjoapEYLeeGnBld5vl6&#13;&#10;brk8deRPYZTWUqOR4PWyXMYiOCNFMyvWQbf/IAEdaBjd8ZuLeeOnhOeApFAEP1y8aN1z2nzUTZKi&#13;&#10;p0JOhyxcG2dbYiYVcW+a0w4QmPRCHDh4gnsD/2A0ArUEu78HGgaB/KwdweuiCkPMx0O1vC9zjODa&#13;&#10;sr+2UM16AwR7jNL2g09P0GBBdL0nuIj5a/Pb4E0rkhBD6RKsCe3o7DSTxy7szu9WeGyuz9Hr8rxu&#13;&#10;vwMAAP//AwBQSwMECgAAAAAAAAAhAKs7vmCZKwAAmSsAABQAAABkcnMvbWVkaWEvaW1hZ2UxLnBu&#13;&#10;Z4lQTkcNChoKAAAADUlIRFIAAAGYAAAAiwgCAAAA02wYgwAAAAZiS0dEAP8A/wD/oL2nkwAAAAlw&#13;&#10;SFlzAAAOxAAADsQBlSsOGwAAIABJREFUeJztnXdAFMcXx9/s3h3FpRzyOzylKYJ0EQRFRUAFRQwo&#13;&#10;WGKJURNLoiZqNJbErolGTexJjDERSzQRRcVGUFTsgB2xREVRUUTqAdd25/fHUY7j7kBN1NP5/JFy&#13;&#10;u/Pemzdvvjezu7cguVwOAHK5XCAQwPMjlUoBwNjY+AXaEr/EL/FL/P4rfqkXM0QgEAhvDkTICASC&#13;&#10;wUOEjEAgGDxEyAgEgsFDhIxAIBg8RMgIBILBQ4SMQCAYPETICASCwUOEjEAgGDxEyAgEgsFDhIxA&#13;&#10;IBg8RMgIBILBQ4SMQCAYPETICASCwUOEjEAgGDxIIpG87hgIBALhpUDkxYrEL/FL/Bq6X7K1JBAI&#13;&#10;Bg8RMgKBYPC8NUKGMf63LHGskv23jL0K85hVKjm1//3XMvEivF7v9fFmR1cPOoJ/iT5hTqnkDDgj&#13;&#10;arwuIWNLbh3dumruxMFdPdwCo0bP/mlPxsPyqpTiimtxw8MHrz5XpJFk7sH+KZFRXx16wNb6GBed&#13;&#10;XREb0GtW0gOFxvn5xxf26vLx+oslGobw05PfDe4340COmiGu/GFGwvKJfTu7/s+0aZuosd9sPn63&#13;&#10;tOY49+Towj7eLVt5twnoPuKn9CIMWHbjj5FdomYfvC+vbR5Lb/w5LmZEbbdc+cOMhFWT39dhXgNc&#13;&#10;nrVpZPiQXy6V1pjAhWe+7xsycsv1Cqx+4uV1/byil54uxPoyIbu5fVzMiF/qJKImYv3HZdkHl0z7&#13;&#10;curEUQMjg7xdPAIj3h87a/WOU9mlagoKirsJn3Xu9NGvlzSs1N8ay7IPzh8SHhwU2M7f18fbw83b&#13;&#10;w8PDo5WtjY2NW+TMpAcsAC65vGXmyH4Rwf4eLi5uPoHdogeOnDj7h9/3pd8v0ZlGdRoUXYC3X3DU&#13;&#10;B1qi0xt/dfpKtadPVTu2Di5u3iGq2lGDLbl1dOuPC78YEuZXdypUB1lrYHF51rbPIrxdHGytBAIj&#13;&#10;IyMBwzSxsXVwcHBwcLC1dek2cddtOVdxbcuYYCdbJxc3/+jpidnqBaEszPp7/ZxRkX72VlYuvsG9&#13;&#10;+n86a83Oszll1YP5fKX9RiCXy+VyuUQikb8QJSUlJSUlz9em7MHpX8Z1Fqn8i+zsRAwAAOM+ZM3Z&#13;&#10;J1K5XC6XPtg1RgzC6A1ZFbUaykpT5zkBOH17ukzdr/T+rtF2AMB0WnKmSKZ+fn7SVDsAYNpNTrxX&#13;&#10;rm6p+MwSfwYcZ6YUqs6X5mf8OjpQFZLYs0MHT7EquK7T4rOqTnl0dMlAfxEAiNoN//HsU5m8IvOX&#13;&#10;CCEA2PVbe75A3a/0QcInYhDGbLxRGX8DzGsge3bka2cAz3mpqh6VlJQU3dkx3g6A6bD0XGl1G1nx&#13;&#10;qW/9GHCcuP+xTE8mSu/u+EQMwpjfb1TUcaUecZ3jlXmW3to8oHLAGDv3Np5OwsrRC5t54K5E5UlW&#13;&#10;kvZ9ZwYAxB/vyJaqmqvqqv7WFTc2xooAGEYoFInt7BydnJxdXV1dPT09W3caMC/pnlQuy937mR0A&#13;&#10;ACN2buPfzs/TUVU2AMC0GbryVK5UPey69awtusq+q0fn2tq9bnT1xl+dvivFWueRWu0Eqmqnknqn&#13;&#10;QpWB2gMrKzq/blAbJ2f31m3a+Pm5OzIAIHR0dXd3d3d392wXPTXhVpmsJHP752HODADjGjl9zz9l&#13;&#10;1T7vJ83qKlSVYmhErx6hga5iBgDAKea7Yw9V49/Q0n6luqFGXb+vXMhkT88sixYDCNuNXLn//I2H&#13;&#10;z6Sysvx/Un/7rJMQwHX4pqwSmVx6b8dIMYhiN2pMK9mz5OmOAG2WpZWr+ZXe/mNIZSm4T0/OU0u7&#13;&#10;LDfxczvVEadhcVklNYeKzywLrBYymeTWn6PdGWCco77acuZ+iVQuK3t649iWr6PtABj/ibvvllVq&#13;&#10;2f34EWIQxf56UyqXy+UVF1d3Vk0mYeicFLWZJH20Z1yNLKib35h6W7f5Wkgf7f3MDphOP6RLVHku&#13;&#10;urPjE9VM7rw8vUrJZKXnlnVgQDxm1wOpvkyU3o0fq+2rodrbw93aj1fmueLquh5CEI/afrOgTCqX&#13;&#10;y2XlBfcyds7pZQfg/Mmue1K5XC4rOLHQvzIdvX/NVM0bVV3V37ri4poQBuymJuXLavlVi/B+/Cgx&#13;&#10;iPrH3ayMUCYtfZaTdWrX0mF+DDCBc4/lq/W3Tj1rjU5FrehKSkqKC3I1o6sv/ur0XdYuZGrxb7pZ&#13;&#10;XSfqUyHhTNb9p0V1p0JlY50DK5fLK86vDGTAcXryszplVH5uqSeA4+xjxVWHZIXn18aIgXHu982+&#13;&#10;rPwKVZ6Ly55c3j0v2g4Y9zE771bIG1zab5CQveKtJS5NX//l7N3SHgt27lwxpptnMwsjCvHN7dsN&#13;&#10;Wrjh53FtHuw7dPEpBkAIaW3OKhUsMGZGfLXDittH/tiXxwSGh7ky1zb/mfqkZrODMeYAGFd/f6cn&#13;&#10;v0+evvGqpHo9rOaAfbj/uy9/viYc8N22DbP6+TYxpgDxLZoH9pux+rfZYfy0HyYtSnqsMoooGgBY&#13;&#10;qLwqoTLv5++nSFk66bukXM0dDqpjPraNjR7z6lBWHh27iCSZSeezWQAA7tn5pMQcAADJ+d2nblVu&#13;&#10;FBS3ziZeloh7dPGxpvRlojKjrM7LKfUdl1UUK4AnFFo14lMAgHiM2Cvyi3lfhgtvJew794QDXJye&#13;&#10;uClNIg4LDxUWJm86mKm+/623NSBEAwDL1U1E7WwCqvw3IMrIzMapbeT4Jd+OdZKc3n7yplz3buf5&#13;&#10;omukGV298deXPgBAFAIAlqs6p/ZU6OLezFLrVADQW+IAwMnL8yVAmxoJ6k4aCvEZAKiOi83Zv2z+&#13;&#10;zlL/8WtWTgpzMqcrQ+MLXSMm/7BslPW1zWsSs+TQwNJ+k3i1QsY9Td289jiETJ/zaYf/8dSPICPH&#13;&#10;6EWHMtOXR9lSABSPBlAoWQ4AAGOOVcjlMmlFRYVMAcA34tHV7XDFtUNbjhSKeo5ZsnBsoDDnry3J&#13;&#10;d5XVRimKBuC3/Oib78f4lyfMmr4+o/bWHgHCFVd2rf4jWxjz9VdDPM1rjQ/PJuiLNb/PGd6ttbhR&#13;&#10;1SwCAEV1WSCaB2AdNmPZ4lizC798+c3e+wo183wEAM9lvhaU2Ktze2FhxrHLDzkALj/90N4cxn/4&#13;&#10;xzEiycW9Z/5RAAAo757bd1EiCunmK6b0ZgIoiuYBsLqu7CJE6z2OOWW5BGgepV4viG/dzNEYSu8+&#13;&#10;LcLck5PxW64zrUdOXT7xAydJ+m+702pSXW9rAIqi+Xr8q3oA6kJQBSspKiwHxrKREaVzdr1kdPWe&#13;&#10;UV/6ACoVuKY+GjoV6ilxAMwq5AoAvpGABk0QUBQAVOdMeSflj/254n6TRwY11pz5vGado/vYSa6k&#13;&#10;Zj7iGlTabxavVMiw5PrZAzlM25huXkzdVCCBpbiJOR8BIJrm86Dw+OyoNm4ONo2NjE0aMYyZuYWl&#13;&#10;Q/SKnFqrKVySlrAhXWIXMzC0lVfE8EhRYdKmg9eqv24pmgcAStSk2+TFX3RWJH07c925YgwAgDkl&#13;&#10;ACAE7J2zu89LxP0G9XAxrh0T5liWbtp18tqVH/tWSRCFAABX1StN8fnAco08hixYNNT6+s/TF+1R&#13;&#10;XRzlMAsAFELo+czXgrb36erF5B0/k1WIubxzBxJzGd9BYyb17yEqTE849Y8CgL2XdvBsobBDuF8z&#13;&#10;qiGZUMgVSi2OVF3RfxwhigFWJpMqOIw5eVnRk+zLyb8uWLw1l/EI9bLj7h7evCuH8R8W5e/Uqd/w&#13;&#10;dnA1bseJmoVDPa0pAA6zCsjZ9VVs1+COgYEdO3YN696jZ8/uEX0+XXEyjwMAoChezZcbYFZakn//&#13;&#10;2um966aN+nxdrjBoUFBLno7YQfmc0eVpRldv/FXp03fXgUIAwFXWTkOnQr0lDoA5FgB4WmUcIQpq&#13;&#10;7mtyBTczMgpFId38mtYVPUDm/2tqBuU5BaW4QaWtp6uvgVcrZCX5D8vBzLlpYy15VEclQIWFxWUg&#13;&#10;tHcL7BTSNSw8IrJXVEQnZwYUNRsQ7unJ+Lir4Dm0bycbirYLHfyBqyTt9z0ZVTePVNNXqmQpq45j&#13;&#10;508NURxeMmd9egkGjLESAABBRf7D+xIQOdtbq1KBy7O2T+rl7+Fk09jYxLQRw9h1+mTH7cqdnGr4&#13;&#10;qr/gVGHKFaxxi9ivFg53ur3+6+/25SgAgMMAQCGEyzXMgz7zGvCdfMOcICc5/abk4ZnE/blM277B&#13;&#10;Hi0CevYQFabtSr0pZx+e//tUobBdj7b2dL2Z4PEAoFypa6bVcxxRPGOAnKWRTRnrJk2sGaHIzqVt&#13;&#10;z7HrMu0HL145yp+XdSjuUJ4w/IMe7iaoUZv3hgcLc3ZuTbmnbFBrRvXtAADZF06cOJ2WkZGWlnb2&#13;&#10;9KkTJ1IOp127VyjFAIAomuZB4eGvwlvYWAkERibm1k1b+gTHjlt5momes2nlUA8THVMLS681PDpH&#13;&#10;W2uxfUuN6OqPvyp9ur4HQFNTGjwV6hvYmm7qGDio2Vniwrw7UjBt2bSxtlRhScGTUuBbmhpDQ0pb&#13;&#10;f9ivHJ3fYv8FyNTMygik2U+LOBBrk1CMMUIIgKZ5AEznRUmHRrmrDTQuPT7Xr9tKWdVTU1zuqd3x&#13;&#10;OSCR/Tml50GoKCnMy80GCcTFnxzVIUJEAVAUjwYok7MAyLL96HnTDvf8+rv5G7tu+QhzCgkAhSgj&#13;&#10;88ZCBgpLyuRYtWLm5MWP7ucpGtm7dfBiqILMExl/n/6nOMbJmlK7QKOC4gkAlDKFEiOBY/T0ecNT&#13;&#10;Bv8ye1lEwJK2HAcAFIWQsaZ5rMe8ZrpMnH1D7WB9Snqy/ZnkPGHg18GtBBTt37OHKG5nfOr1MJu/&#13;&#10;D+cxPpEBzXn1ZQLRFJ8GSblc1xNsVD3HaZ4xAOPk31bM5RdRvp1btXTxaNclvGt7D3EjVJ6e/Eea&#13;&#10;BCTnvx8avEZeVlSQ+6QQJMlxB7N6fdRKUE9rtX7bTdp3bkFXK5oCqKio4DhWIDCh+ZVrDURRACDJ&#13;&#10;zZEAMCKxmSI3txAAgLHvMnBgZ3tjXTMLV1zVFV2fMV7GqHZ0BdC6o4uzm3dgrejqix/Xlz7QrJ2G&#13;&#10;ToV6S7wqMUqt1+dqqycyMrXkAyuVa9NbLLtzObUQrNo0t6EaUto6O/p6eLVCZtkqoLNo+f59p299&#13;&#10;4OqmcW2Se5w8c9DMZ2O3rop1RBRNA8hYzfUBRdMAUFG5buByzybuywOAvFsX8gAAGKHY0Y6fnf3X&#13;&#10;1iOfh7/vSAPNowEkZUolBgBkGTBy1hf7o+YuXrC1/SdKJQBNISRo3jpcDGv2p1z8vENHcwSIaT1q&#13;&#10;2+VRKn+KKz91D/7sgZmJUVWsqtV+5X/TPCM+gELJAgASOER9OXdw8oebZq3o/kt7DlR7Cb6GeWik&#13;&#10;17xmvlzadhAt3/fT7NzcPGFQdMeWfABoFhAZIYqL3/bbmuaH8hjvqe2c+dyjejNB0wBQXiejVdA8&#13;&#10;/cd5fGM+CHvO3Lqkh6bk4vLMo/GZEgDIvpqWDQDAiOzsxJBz9vc9F/pP7txYb+sqIxgDAM3n0aov&#13;&#10;e0RRNEXxBTX1iRAFwIQsPfDHcB9LxojiZKVP75xP+GHSjJ8nzg/y/bm/I1+r4Qrd0Z0f7NnBHNWK&#13;&#10;Tq71N4D1xl9f+lQ9gJrFUQOnQh9+fQMLgADR9dxoqApAZO9mAfvTr9+Xh3hp1BwuOrfnj0yJ+2dd&#13;&#10;WpshwA0o7TeLV3uxn7LtPGCAc2Hi8uXx/2g888c9Or1944k7OQUVULmwlcjrPHWMEAUgUaoGjXt4&#13;&#10;ds/BPKbr8nPPSiWSsvIK6bMn97JSVg8W5SVtOpglw4BoHp8GkMkrL6xQwg6j54zzL98zf86KI09A&#13;&#10;tWay8O8zKgQyVn27NvWJopY/XJK+b9tFiWNEgGvN1XgeAK5SMponAGDlleWLjFr0mTarv9nV9TNm&#13;&#10;/35NCkBTCJ7XvEa+mrp1dGEkt67fkgjbRwaqpirVtP17UWLJqTUrt+QyrXoFthLgB6fryQQgHo8G&#13;&#10;4HTdFkQUrfc48PgmAEqZlr0TLrt8+K8sid24XdklEklZWYVU9uzBP5e2f+kHFzbuOpPP6W1dY4aD&#13;&#10;Oive2rmgKACgTc0tzYxoBIg2Mm/iFjLy6+m9RbkJPyVcqfMMaf3RxZ9qYHT1nVFv+irNAHBVtdOg&#13;&#10;qcDVP7CAVKsurs5dkMrQoGbXiYydAyKdJGm/bzn6uFZXsOLx0VXzVl4wjZ04sJ05ggaV9pvFK378&#13;&#10;gvpf6KczP3S6/tuEcQv+PHf3mZQFAGAlD89v+35pfJ6o2+CuLvyqFbGiztCoilnGcQCgvH9mT3Ke&#13;&#10;MLBPsLuZkUDA59EUAqBtg/r2sSs8vXHveQkGiuZTAGzN7zAo687j5o7xK//74OFCUF3zQo18hi6Y&#13;&#10;GcFPmtU7atT3e85nF0o5wIqi28fXTfnsu1OmkZM+Dv5fVZpqDx9NC2gARfXvg5CxS78Zs2JMryUd&#13;&#10;PFUIQCEKNMzvu3BPn/k68Bw9Q8UAAEL/yPZVSw7Kpl1klOqRWsdeHV2NuXsnE+rLBE3xAPTcV1Nd&#13;&#10;E9F5HNH8mm/oWmDJpcN/3pI4xvRo38RYIODzaUqV1J5D2jLZf207lsPqaV0Nxynqmx6IgroLD9qu&#13;&#10;y8BBTpKL24+oX/9uYHTbt6U0KLr6z6hKn97nLzSa1JoK2QVSFoPGVHB6VP/AQtXySM/WssZn447D&#13;&#10;psSaXfh+/GeLEzPzpRwAsJJ7JzdO//CDBcdtBn87p5+LaqXWkNJ+o3jV8SAjp9iFG5b2t05Z+kGn&#13;&#10;VmJH3+DuESF+rs3bD1ud5TRy6azezWs2E3zNK4pI9TyFgsMAyuyTO1PyhO1iglxqv87DpkPM+66S&#13;&#10;jLi954owULQRqF2dBwBK1GXS4omdGAAASjVzKGHA+PUJP4/2yt4yvW97F5tWvh0DPFq4dRv/233/&#13;&#10;L3/+YZhnIwQA3OPjK6Z9m5gDhaeWT5i286YUV5Yvy9Z8DSNTt0HzFg1xBACgK8NXNz8gyEOHeR3p&#13;&#10;atTSJ1QMIPTp6d+8eutE/S8gMtYOAJzfC/JoxN1J/Su53kzweCYAt9eN6hYc1DHQ39fbw8PNycHB&#13;&#10;wTtq5qEHLACitR8P6Dv374csAM0zAmAVrOaKA5dcSNp+VeIU26OtVa2HE4zdug0MEeYlbTl8S6mz&#13;&#10;tVqwFB8ge/Xgtp7evv7tAjuGdu0aFhYWHBzUsUv/mfuyFQAIIRqg7iLdyj8ixklyY/fJ67I6U7m+&#13;&#10;6A7ENSy6es+oSt+nPbpqS6+qdhJyoPDkksra0ZgK3o4t2nbpVXsq2N1vyMCCjoe6cFnWXzNm/Jgp&#13;&#10;gezfv/ps5cmnHAAgU7chi9dO6lS8e25Mm6YeQb0GxXbx84oYtTKt2bC1W5YNamVadXu+QaX9BvFK&#13;&#10;r5Gp4IsCx/+S3Hng/n1JR46lnkg7a+QRPHx6j/di+oR7iwQIAJCxQ8D7MQMsfJtp6CzfPmBwbD+q&#13;&#10;rS0FlHkzd98w10+7u2hcGkGWAYMmD7940k1sBJSt39APB5e2s1e/CEFZB01YujRn4o9Pw3yaVjrg&#13;&#10;/a/t8BWJXT84diQ1NWXfnr03LTp8PG/o0EE9A+yZylOwvOCfS5dzAKCwoLi4XMkBErqG9hsA3h7W&#13;&#10;ataRicuA+T9mF05JFgW5CJGG+b+PHjt+MFGbeR1Qovb9x0Tdetg3tKVaPynrDkOnf3jjqG+UjxlC&#13;&#10;FbZebcNa6c0Eopu1HdLbfXHCtbM5AACMUGRmYWEh5JsZ0QgAgLLTfryRgEaAAQmdgyIjuQBnS80K&#13;&#10;Fli38Os8oMP7AUKNI3znHmPH9sJsc0sKmetqXd0h+/aDov2ubMnIvpWncUjcyU/OYoyM7XzfiwwX&#13;&#10;uYk0v90sfCKHdd132UygRWb0RxcF0KDodPe+Ov6q9KVpTW/d2qmMonoqHPg75cTp87WnAn5S/8AC&#13;&#10;AK9Zm/d79+baNNO4/8mWPcq8eK0QAEoLCkrllatJJLDvOT/+aLfE/UkH98T/lfjYr9eI6b369IsK&#13;&#10;9bCumSUNL+03hdf+YkUZjy94gZu5/+kL4apuntb5nFWWVcgpGpmamLyEX74O8/r4d/qLMYcxAEI6&#13;&#10;Ml73+Kt98R7GuPIflX5NTJDOn3mot2NZjqLpmvNeTz1jLJPJ+AIjbenFrJIFiqJ0pF4qlQLmjIxN&#13;&#10;X2yto72/mGNZDBTS5RRzbLlMQaO34cWKqKSk5MVsEQgEwhvCm3bNjkAgEJ6b1761JH6JX+KX+H1Z&#13;&#10;v2RFRiAQDB4iZAQCweAhQkYgEAweImQEAsHgIUJGIBAMHiJkBALB4CFCRiAQDB4iZAQCweAhQkYg&#13;&#10;EAweImQEAsHgIUJGIBAMHiJkBALB4CFCRiAQDB4iZAQCweAhQkYgEAweImQEAsHgIUJGIBAMHiJk&#13;&#10;BALB4EESieR1x0AgEAgvBXlnP/FL/BK/Bu+XbC0JBILBQ4SMQCAYPETICASCwUOEjEAgGDxEyAgE&#13;&#10;gsFDhIxAIBg8RMgIBILBQ4SMQCAYPETICASCwUOEjEAgGDxEyAgEgsFDhIxAIBg8RMgIBILBw3vd&#13;&#10;Afy3FBUVxcXFFRcXHz9+XP1zjuMo6jlE3NLSUvUfLMsCAE3T1Ye8vb0bbodlWfW2DUepVAIAj/eC&#13;&#10;40X8vlN+vb29i4uL7927N378+OrSfbt5y4Xs0qVLkydP/k9d7N69+z+1TyC8DDNnznzdIbwK3nIh&#13;&#10;a926teqfEyZMyM7Oft3hvB4uXbqk61BRUdGrjITw8ly8eFHXobqjee/evf84nDeFt//FigKBwNLS&#13;&#10;srCw8AW8EAgGSmho6NGjRy0tLR0cHC5duqSa5nV58+dvA/3yVBarTb8Yb3JbS0tLsu4gvJsUFRWp&#13;&#10;il//THmT528D2779dy29vLxedwgEAuG/hada3b05S8R/3e9z3Z0kqMAcBxSFXncYtcGYA6DQvxsV&#13;&#10;xhjQv2zzDUTXTHnz528D/ZJJDgCAy3NSNy4Y3z/IzS3o/cmr9l4rZAGAyzs8e9DUg4+42idzj/+e&#13;&#10;FmTf1N6j16ITBVivgfxjCwZN2ptTaQDLHyR/O3jIL1dlWN237NqGDwetvSCp/pB7dnxe33G7slnu&#13;&#10;ydH5fQJ8vDxcWja3b9rUxsbKyqb9+L05bNnVTZ9HB/m0tG/a0qtD9/4jpy7bevxuKQcAuCJr8+hQ&#13;&#10;Xx8Pt5o2LtGrMiRqLnH51Q2Dfe1trMzMzBBCZlY2NjY2Nk07TNz/kC27e/jnqYM6trCwdvDp8v4X&#13;&#10;qw7eLGGfJ2d6elP1AXt/z2fdhmy4Wl5zSs7eCb1Gx10rq/kk9+C092cmP+FUecu/emDtF7HtHCxa&#13;&#10;hH2y9M/T91Un6kqP+njhiqvrPxj886VK08q7f46Knp9aNWzc08NfhQ378y5bNygsvbbxo2HVDasD&#13;&#10;014TuOzq5ikfDRvQM8jXp0PEkCkrEzIeVZrCJRkr+3SfkfyYq/fkFxhvQiVv+V3Lao4ePRoSEqL1&#13;&#10;EJt/esXoD2anWEeOjB3XWZm59/tBPY4siN8w3vfZ7ZMHD1l9ubBHU3W9R5auYT1ar1umDGzvxOg3&#13;&#10;UHDnzMFE4y++e8+OAvbpye/HDP7m8aBtQrrWAqDsQWbK0fK+EtyGUX2O82+dPpJk+gxXVBzdkGzU&#13;&#10;4+vhPpY0RVGIQogyc/ZqjLP3b9h0uenYacNbGuHyoid30+InBi/bvvrA1k89n2QkJNxo8dFXYQ48&#13;&#10;RNEUhRAS2LR1NFFziYyatIkdN6sLULIbO79eW/z+lKG+Qppn7tyq4tDcIQM2mgz8fNracYzy2fXk&#13;&#10;Df2C9s/es/WLdsLaaxadXW6LdfYGHAEAQHkred3mw/v+/uOjPgtChQgAsOT2md371sWxzm7bvvC3&#13;&#10;QACAn/5zNOm4Yz7uZsM+Obrw/dh5t/3Hfz5nldHtAxvGhK+L+G77mtE+/Fva06MeKqLZ8jsHth27&#13;&#10;Nby1jwCU/xz+bceeTCbt007dGyPgCjL2br6CfHmoblBQ8fDq30mS3qW4dSM1g1h7TeC8y3vjdhX2&#13;&#10;mz6ou42J/MGZHRNDNkRu2rO8tz1dlPbXyoSkAnxgWMhwF56+k6Mb6+iQnvGuFdw7jVwul8vlEolE&#13;&#10;/kKUlJSUlJS8WNtX4zc4OBgAUlJSsFbYJ4cmt2Y8x8RdLVJijDHmSjM3fOgk/njnQ1nWL2FCz+/P&#13;&#10;KzTbcAVJk+3EY/bksvoNKO5uGSBynH+qglMWpK8e4Mg4DVl/pYTTMJZ/YKKdeFziE7bqE+WVNR2E&#13;&#10;fisuKoqOTLMTj9j5gK3dAiuv/hQi9F95SVndieL0H8KFznNSJYobv0YKnZek14lZG9yzQ5NqXHPP&#13;&#10;jsxoLQxbdDK/yi4nu79rnLOo36bbylrt9HRZqbM3lWfKrqwNEzIMA3Zj9z5WncQVJk+1AwBgOs1K&#13;&#10;ecpijLHy8upAYecfryqV9+JHOjFtJsTfKVPlTfns3A+9xUy7eScKC3Wkp3YfS1Pnuop6b7ylxFhx&#13;&#10;/ddeQgBwmn64kMOYKzoy3UkUE/ePUltQBX9PsROPTnhU27pSe00os9aHq6WdK0qd6y8MXHFBxuYd&#13;&#10;mOAIDMMwoSsvVnB6T5a+wHhrFFMNGl/bLz+PtPLm6Ma7vrXk7h/+Pa7gw29mD/KwUD0ZjRj3oStT&#13;&#10;js0Ja0JTFA+UHNbSDCEAjOszQPGNTYEtl+ScXjm677Sz7b7ZtmKYp5nmVyhF0wBKlmWVcpm0vEwi&#13;&#10;KSktl0EjAQ9RFE2znJYAKESDEuOanZhSKlWAkRGfAkTTwGlrowWslMuUPAGfhwCAyz+z67e8QeOH&#13;&#10;tW9c9Yg4Eth26zfA9MSZa8/UtzF6u6yzNyqPFVcObU5vMeXH5cOUf21Lua/abyIKgWjwwu8G5q+a&#13;&#10;tuJ4fpUvCoH08q4VO5ixi2f0bm6qyhtt1Xbsmu3LB/s2MdGZHnVQI7eAHkZnT117yinvnNx1kgkJ&#13;&#10;DSzYffyqBOPyayf3Fvh093OQaQuKomgAFmta11ETnFIORryq2YRMRPZ2/Lz8Emnuyfjt5YOW/TTd&#13;&#10;6+LGxAuV+1QdJyvQC4w3QcW7srXUAS69fekE3XO1v0j9dyW0uZ2zOQBL8QSgUCrrXotAiFJdJtZv&#13;&#10;gJPwjejCpJmYwjvHAAALLUlEQVSDfz2bVu6/4PMP/ay0/HyFomnI/Sm66U/qHzIhIwFjjCFvx6cB&#13;&#10;+4eVlgPf1IwxFQVM+nXDOB+Kx4f8Mwm/N0rHirKC+1eP7v7jhCL2p1gfY3Qfc3B7US+HReW5Cr7Q&#13;&#10;lLGwcIpatvGH9+y11TyH2arL51iRnZnCdpruaV1rG23UyMKYvVNW0dCc4WJdvQEAwCXpe37Paj1q&#13;&#10;bWzvvEuLB2xJvhXzsasAaJpHg6BVv68X3e8+fMbKrnvnBGFOCQi43Gsnr1tEzw+0pgDLH6fvO3jp&#13;&#10;qUyhkCt4tqFWPMjRnh4/81qbS6F7YDA749z1Ipc7u07afLh9XtMlUT8fvTLZz+hU4kO3gQEtJOnf&#13;&#10;agmKommaVSg1rxDqqAmEaHiW+uc6s0smuOzZ7VM7fk7x+HKye17Kp3t4/X6Nim0BW5YuTTjzSftu&#13;&#10;VkjHyd6mcPH5x1vLqL6TvONCBkqFHEDA0/7zOIrmAatgOQxQu2AQQNWKTL8BRIMk4yZ/3IKpd1cu&#13;&#10;m/NTt22T2wk1FYWieTTTYdz80YE2xnwBj0ejh0mzZl1UcgCAWcY7ZtJwfysKAHNKlmrsZ2uqmgk5&#13;&#10;f8wZ+Ue1EfHQbXMGOBshFmMMoi4fz+7pJADAmFVyJi3crHTUO4XoSkEGUEolEtrazLTWqVze/axi&#13;&#10;I1trC/VP68uZ7t4Untu75SrfI+f4b1uLi6wVRzceuDq4la8xomgAmRI1i56ysH+Xj+euj4wPx0rg&#13;&#10;URRFVxcoLs5MWDJjU35ja0b5+ELZo5ah02kd6dGIqKlnJ6+CX0/vskk9Ke4/pZ2/ZVTrr9anpHex&#13;&#10;3HfT/r32zmVpc7QFRdE8ALmijpBprwmaJ4DcExvnJpXSjr7tOnYbs21az+BWT+PmJ5c3ib20c8Pt&#13;&#10;bCPjW5v+Sp3QJVqs/WRPS1T6/OOtfVzfQd5xIUOWTt6tpUtOZhZHhFRfz8YFp7//IsFtwUJ3WsCH&#13;&#10;ul/KoNpaNsCAP02DaMjKuKWDm913eBzxyfhFrfd8071JbQmgaB6YOnbqM2SAg0rj2Ky8NbPOKFmM&#13;&#10;MQYz1/CBI/o0q6V+LKJocJyVnD41yFLASR5f3bVw+KTVOy70+sLfGDCARfuYj0b4NWRoEQLgMAYA&#13;&#10;ZGzj4MYeufNIgW2q54fy3rEdiRD5i4f6Gkdvl78J1tkbwAVpB3bchrwn6xekWVg1trA1u70xMeOj&#13;&#10;Nh0FNB8UMiULvOa9psyLDB03/3emjQwQRTdp1c6peGNyxoSgYOH/ui489WghAHt368D2880bCXCF&#13;&#10;9vRoQjt4BttkLZ+xoNxmzDQfM4FRUIzXrFXffSO+aB01x7U8fa6OoHigkLFs7Y0eorTXBM03AsfP&#13;&#10;d2ZNCzCqfmxFnrnrrzOFEkX8ygXJFkILoaM04Y8j03oNttd2MgC8yHiTa/2VvOubbLpFlw+iCn9c&#13;&#10;8OOpqstAWPEgZeOK/Q8lLNA8AQDLabnNjQAAA67HAKJpPo8WWpnzkbHz+wtXjFSuHT8r/o6s9tyg&#13;&#10;KBpAyap5QTQNMhYDcFj7g1MUooA2NTczFdA8Ywtbv4GfjPbN3HjgQhkGDDoel9AGqrnWB5R9255e&#13;&#10;mes3JGZLK6/klFyNmzPrgNekEaE2tcpEb85094Z7lnZwR3n/LXeKCp48upt1JT1xUXhu3K7TzzDF&#13;&#10;49MqcUCCFn2mfR2cNnva8mtAI8rII2JUl4c/TF+482aJyiRXmBG/6Zi4X0dXY6QrPZq9NHHyCTHL&#13;&#10;y8sTx4S2NkNI4Nq5b+vcA/uOM+918pBn6AqK5tHA1rlgpb0mEM034YNCyaEaYZLfTI1PbzY3NffZ&#13;&#10;k0d3b2ZeOLVxnHXS5qTrctBysooXGG+Cind8RQZA20XNWHKwz5iY97I+7hfcqjH7MHXr8m1NRiSE&#13;&#10;2FLKDD5dfOnA1o13BRzLsixHWXpH9A6wyruQdl0iLTpz5p8ufVzM9Rigb/EAShVKAABes4ivVk69&#13;&#10;EDVhWjvPjSPca56HqPs4JoX4oOA44DAHpdeTtm4oaMyjKVWFG9t17BkEFAVQc1UYGbmG9PWdtf50&#13;&#10;1pT2DMuC5FzCrxsuCVRPXwCmLL3De/qIeFpmPEIAGDAGQMjYc/D8L/dEDovKO/9pdOtGDw//snTd&#13;&#10;g/Bf933SVvP+hL6coYc6esM9O3cgXhb8bXv7ygUpzzFkQPiUCX+mTgq1pyhQqNY+yMR90JyZe4+N&#13;&#10;TwQKAQicByz+OXPE6L5BJwaO6B/sIDu/fdVfyo+3f9LREpXqSE+IE1M7Bup/rfx9hT9lRod4myMA&#13;&#10;ELgGx7Zljt7oGeypSFusMygepchO3RmHRVipZDkOjOyCosPNaW014U/zBAAKtuZLBMtvHP8zXdx3&#13;&#10;VtUDEsjcr+eQFqs3Hrg8uL/myZW8wHh39DchazIAImQAyNhl0KrEZp03b0/YvvDHR03D+/Vetq9/&#13;&#10;TJCIgjJH30DrLxePSQRghCKhhamZ20jnrm0dz236LbmwEPbGnxvey8VcoNuAvJlbcKdi28p5RTXu&#13;&#10;OGHF0nuzHhfIAEyq/fObuEWGmbSoeVILNXbuENGrlYg2s2wb5vTjj1NO1ETLeA5d79sprHlAjwhn&#13;&#10;m5rB4zt3HthtzzNOQTXx7ObPm7pgzF81bcRdv2ke5CMS1u06Y+sV3pWyrZxqlLD9pLhDzeM2bf15&#13;&#10;3I8yn6i+C5OHDQh10rJ70Z0zxOrqDcUVNPL/cHioY/XGmrYN/Whs0F4+UE08Y6MVLSuv5CHGe8SS&#13;&#10;VVcK4mydGiNAJk69F+/1iti5bVfC5rlbeJ0/XLxvdN/2Yh6AWXPt6QlyaqlR1pRDpw8GDbjznp8q&#13;&#10;LCRwjfh0WMyFXgEidEV3UO69vHJ/mDpiPQAjFAstTG1DmfZdorTWhL9v87bhYVZioxqfLGVk1/Oz&#13;&#10;3m2qRRWZ+vT5PPZaCY0t65ysOkFXh/SMt1ohvdu8/W+/CAsLO3bsWEpKiq4HYtXAGGuujzDmMEao&#13;&#10;9oIfcywGCtXdBWgx8LLg2k8A6Dav5rvBbXSZeo5fKP0HXdbjCzRdvWxX63OoZfR1fPqvuXz+8daC&#13;&#10;6u0X1f8rf+vffvFiht5StBSG1npFFK29gv6DKd1gk2onvmwY6Dl+n/oqf6ioxdV/6167Wv1XGlZp&#13;&#10;/PnHm/DOX+wnEAhvAUTICIS3ED0vkn0rIVvLl0XPG7Tf2Zdrvwk04JLoq+AVl8fFixeLioru3bv3&#13;&#10;rr1M9F0Rsrlz586dO7eoqOhd+6YiEN4F3hUhU7+DQyAQ3jLefiHr3LkzAFhaWlpYWMTFxb3ucAgE&#13;&#10;wr8PkkgkrzuGV0RqampERMTrjoJAeA289dOcp3qu7M15sO2/8+vn5/cCjupFz19yVv1VTXWe9y+c&#13;&#10;qzcEACsrK10n6P+D52/CX8DWE2HdHKoe4Hyx2gAApVL5YjEbut9Lly4VFxfXPUGXZQOav/r9vv1b&#13;&#10;y2osLS2rn29+cwaA+CV+/0W/qvchv4OQ58gIBILBQ4SMQCAYPETICASCwUOEjEAgGDxEyAgEgsFD&#13;&#10;hIxAIBg8RMgIBILBQ4SMQCAYPETICASCwUOEjEAgGDxEyAgEgsFDhIxAIBg8RMgIBILBQ4SMQCAY&#13;&#10;PETICASCwUOEjEAgGDyopKTkdcdAIBAILwVZkREIBIMHqd7+/Npf0Uv8Er/EL/H7wn7JioxAIBg8&#13;&#10;RMgIBILBQ4SMQCAYPETICASCwUOEjEAgGDxEyAgEgsFDhIxAIBg8RMgIBILBQ4SMQCAYPETICASC&#13;&#10;wUOEjEAgGDxEyAgEgsFDhIxAIBg8RMgIBILBQ4SMQCAYPETICASCwUOEjEAgGDxEyAgEgsGDJBLJ&#13;&#10;646BQCAQXgryzn7il/glfg3eL9laEggEg+f/twG84nzCFuMAAAAASUVORK5CYIJQSwMEFAAGAAgA&#13;&#10;AAAhAAfotK/mAAAAEAEAAA8AAABkcnMvZG93bnJldi54bWxMz91qwjAUAOD7wd4hHMG7NY1WqbWn&#13;&#10;Iu7nSgbTwfAutrEtJieliW18+7Gr+QDfxZdvgtFsUL1rLSGIKAamqLRVSzXC9/H9JQXmvKRKaksK&#13;&#10;4a4cbIrnp1xmlR3pSw0HX7NgNLlMIjTedxnnrmyUkS6ynaJg9MX2RnoX2b7mVS/Hlmqj+SyOl9zI&#13;&#10;loC5RnZq16jyergZhI9Rjtu5eBv218vufjouPn/2QiFOJ+F1PZ2E7RqYV8H/C/g7IAgocpmd7Y0q&#13;&#10;xzTCPFksgXmEmUiB9QhpksbAzghilQhgvMj5Y6T4BQAA//8DAFBLAwQUAAYACAAAACEAnzepG7wA&#13;&#10;AAAiAQAAGQAAAGRycy9fcmVscy9lMm9Eb2MueG1sLnJlbHOMz7FKBDEQxvFe8B3C9G52LURks9eI&#13;&#10;cK2sDzAks9lwyUzIRNl7ewsbDyxsv+L38Z9PR8nmi5omYQfTMIIh9hISRwcf69vDMxjtyAGzMDm4&#13;&#10;ksJpub+b3yljT8K6p6rmKJnVwd57fbFW/U4FdZBKfJS8SSvYdZAWbUV/wUj2cRyfbPttwHJjmnNw&#13;&#10;0M5hArNeK/3Hlm1Lnl7Ffxbi/seFTQUjgVmxReoOCoWEP+M0VI5g7DLbm7LlGwAA//8DAFBLAQIt&#13;&#10;ABQABgAIAAAAIQDigxY2DAEAABgCAAATAAAAAAAAAAAAAAAAAAAAAABbQ29udGVudF9UeXBlc10u&#13;&#10;eG1sUEsBAi0AFAAGAAgAAAAhAKdKzzjYAAAAlgEAAAsAAAAAAAAAAAAAAAAAPQEAAF9yZWxzLy5y&#13;&#10;ZWxzUEsBAi0AFAAGAAgAAAAhAOgCOE0vAwAApgcAAA4AAAAAAAAAAAAAAAAAPgIAAGRycy9lMm9E&#13;&#10;b2MueG1sUEsBAi0ACgAAAAAAAAAhAKs7vmCZKwAAmSsAABQAAAAAAAAAAAAAAAAAmQUAAGRycy9t&#13;&#10;ZWRpYS9pbWFnZTEucG5nUEsBAi0AFAAGAAgAAAAhAAfotK/mAAAAEAEAAA8AAAAAAAAAAAAAAAAA&#13;&#10;ZDEAAGRycy9kb3ducmV2LnhtbFBLAQItABQABgAIAAAAIQCfN6kbvAAAACIBAAAZAAAAAAAAAAAA&#13;&#10;AAAAAHcyAABkcnMvX3JlbHMvZTJvRG9jLnhtbC5yZWxzUEsFBgAAAAAGAAYAfAEAAGozAAAAAA==&#13;&#10;">
                <v:shape id=" 415" o:spid="_x0000_s1027" type="#_x0000_t75" style="position:absolute;left:3471;top:232;width:4993;height:1693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umI9soAAADiAAAADwAAAGRycy9kb3ducmV2LnhtbETP0WrC&#13;&#10;MBSA4fvB3iEcwZthE7eiWzWKbBO82tDtAQ7NWVqanJQmavb2Igg+wP/Bv1xn78SJhtgG1jAtFAji&#13;&#10;OpiWrYbfn+3kFURMyAZdYNLwTxHWq8eHJVYmnHlPp0OyInvHsUINTUp9JWWsG/IYi9ATZ+/+wuAx&#13;&#10;xSIMVpoBzy1b7+SzUjPpsWUQscGe3huqu8PRa3h7KXdKPdXbo918fc9x/tl3Xaf1eJQ/FuNR3ixA&#13;&#10;JMrpXtyIndFQljO4HmmYgpCrCwAAAP//AwBQSwECLQAUAAYACAAAACEAnK1jM/AAAACIAQAAEwAA&#13;&#10;AAAAAAAAAAAAAAAAAAAAW0NvbnRlbnRfVHlwZXNdLnhtbFBLAQItABQABgAIAAAAIQBR5/GmvgAA&#13;&#10;ABYBAAALAAAAAAAAAAAAAAAAACEBAABfcmVscy8ucmVsc1BLAQItABQABgAIAAAAIQBy6Yj2ygAA&#13;&#10;AOIAAAAPAAAAAAAAAAAAAAAAAAgCAABkcnMvZG93bnJldi54bWxQSwUGAAAAAAMAAwC3AAAA/wIA&#13;&#10;AAAA&#13;&#10;">
                  <v:imagedata r:id="rId22" o:title=""/>
                  <o:lock v:ext="edit" aspectratio="f"/>
                </v:shape>
                <v:rect id=" 414" o:spid="_x0000_s1028" style="position:absolute;left:3463;top:225;width:5009;height:170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+kV6MoAAADiAAAADwAAAGRycy9kb3ducmV2LnhtbETP0UrD&#13;&#10;MBSA4XvBdwhnsDubTuYm3c6GOgZeCGKnuz40Z20xOSlJ7KJPL4KwB/g/+Nfb7KwaOcTeC8KsKEGx&#13;&#10;NN700iK8H/Y396BiIjFkvTDCN0fYbq6v1lQZf5Y3HuvUquysxIoQupSGSuvYdOwoFn5gyc6efHCU&#13;&#10;YuFDq02gcy+ts/q2LBfaUS+gYkcDP3XcfNZfDiHsj/YwvtbjabHc2Z94bD7uHl8Qp5O8W00n+WEF&#13;&#10;KnFOl+KfeDYI8/kS/o4QZqD05hcAAP//AwBQSwECLQAUAAYACAAAACEAnK1jM/AAAACIAQAAEwAA&#13;&#10;AAAAAAAAAAAAAAAAAAAAW0NvbnRlbnRfVHlwZXNdLnhtbFBLAQItABQABgAIAAAAIQBR5/GmvgAA&#13;&#10;ABYBAAALAAAAAAAAAAAAAAAAACEBAABfcmVscy8ucmVsc1BLAQItABQABgAIAAAAIQB76RXo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10"/>
        <w:rPr>
          <w:rFonts w:ascii="Times New Roman"/>
          <w:b w:val="0"/>
          <w:sz w:val="21"/>
        </w:rPr>
      </w:pPr>
    </w:p>
    <w:p w:rsidR="00B255B1" w:rsidRDefault="005618BF">
      <w:pPr>
        <w:pStyle w:val="Heading4"/>
        <w:jc w:val="both"/>
      </w:pPr>
      <w:r>
        <w:t>Program</w:t>
      </w:r>
      <w:r>
        <w:rPr>
          <w:spacing w:val="1"/>
        </w:rPr>
        <w:t xml:space="preserve"> </w:t>
      </w:r>
      <w:r>
        <w:t>5</w:t>
      </w:r>
    </w:p>
    <w:p w:rsidR="00B255B1" w:rsidRDefault="005618BF">
      <w:pPr>
        <w:spacing w:before="40" w:line="278" w:lineRule="auto"/>
        <w:ind w:left="1240" w:right="149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Write a program to create an activity with two buttons START and STOP. On Pressing 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START button, the activity must start the counter by displaying the numbers from One and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counter must keep on counting until the STOP button is pressed. Display the counter value in a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TextView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control.</w:t>
      </w:r>
    </w:p>
    <w:p w:rsidR="00B255B1" w:rsidRDefault="00573E95">
      <w:pPr>
        <w:pStyle w:val="BodyText"/>
        <w:spacing w:before="1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2727325</wp:posOffset>
                </wp:positionH>
                <wp:positionV relativeFrom="paragraph">
                  <wp:posOffset>128270</wp:posOffset>
                </wp:positionV>
                <wp:extent cx="2322195" cy="1962150"/>
                <wp:effectExtent l="0" t="0" r="1905" b="0"/>
                <wp:wrapTopAndBottom/>
                <wp:docPr id="442" name="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2195" cy="1962150"/>
                          <a:chOff x="4295" y="202"/>
                          <a:chExt cx="3657" cy="3090"/>
                        </a:xfrm>
                      </wpg:grpSpPr>
                      <pic:pic xmlns:pic="http://schemas.openxmlformats.org/drawingml/2006/picture">
                        <pic:nvPicPr>
                          <pic:cNvPr id="443" name=" 412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0" y="217"/>
                            <a:ext cx="3612" cy="3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4" name=" 411"/>
                        <wps:cNvSpPr>
                          <a:spLocks/>
                        </wps:cNvSpPr>
                        <wps:spPr bwMode="auto">
                          <a:xfrm>
                            <a:off x="4302" y="209"/>
                            <a:ext cx="3642" cy="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EE3347" id=" 410" o:spid="_x0000_s1026" style="position:absolute;margin-left:214.75pt;margin-top:10.1pt;width:182.85pt;height:154.5pt;z-index:-15715840;mso-wrap-distance-left:0;mso-wrap-distance-right:0;mso-position-horizontal-relative:page" coordorigin="4295,202" coordsize="3657,3090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N78Kpy0DAACmBwAADgAAAGRycy9lMm9Eb2MueG1srFXbbts4EH1f&#13;&#10;YP+B4Huji2UnFkwXi6YNCnRTo9n9AJqiJKK87ZCy7P36gqR8ax6SFNUDQWJGM2fOnCFX7/dKoh0H&#13;&#10;J4wmuLjJMeKamUbojuB///n07g4j56luqDSaE3zgDr9f//nHarQ1L01vZMMB7ZXUrh4twb33ts4y&#13;&#10;x3quqLsxluu9kq0BRb27MdBlDdBR6E7JrMzzRTYaaCwYxp0TurtPRryO8duWM/+1bR33SBKcY+Tj&#13;&#10;CnHdxjVbr2jdAbW9YBMO+gswFBUaX4S6p56iAcSzUEowMM60/oYZlZm2FYzHIrIyL/KfynkAM9hY&#13;&#10;TFePnT3x1P2+sOxx9wD2yW4gobdP9oth3x3K1qtstF196RDOXfJG2/Fv03CC6eBNrHzfggoxTNui&#13;&#10;feT2cGaY7z1ie4LLWVkWyzlG7EBwsVyUxTzHIRetWf81/VmVweFAcJmXJ9vHKcBsMb9Nf8/yZfo1&#13;&#10;o3XKHfFO+NYrK1htT021gj0j7WV1WcH8ABxPzKtXxVAUvg/2HTPKUi+2Qgp/iGLFCZTebQQLfAeE&#13;&#10;7HG3ASQagqtqhpGmihOMqiJVfvRI/jTUc+7OtTELx6vQWynsJyFlIDfspyLgNTwkYd4bNiiufRo1&#13;&#10;4JJ6YbTrhXUYQc3VljcEw+emmPrkgH3jzKeGOg/csz6kb4WUR0NG65Mlgj7jDCU4u4EXxVXNijxJ&#13;&#10;pLidUh8VNlsE7oK8ZvniJ4HQ2oLzD9woFDYEA2c+ipfuvrgIOzv7BODaBAbjMBzBrVcRtRUs3DKu&#13;&#10;Ht2R2dG6Z9y+ad6femp5nHd3JYzqQhiJ6pCYPe6Oc+uuhvbCFPxeyWgYtjh0y2eMVidGb+fReBq5&#13;&#10;M1tvZ5TWUqOR4OW8nMcmOCNFc1Ssg277QQLa0XB1x++Y+spPCc8BSaEIvjt70brntPmomyRFT4Wc&#13;&#10;DllIG++2xExq4tY0hw0gMOmF2HHwBPcG/sdoBGoJdv8NNFwE8rN2BC+LqgrPSTxU89syxwguLdtL&#13;&#10;C9WsN0CwxyhtP/j0BA0WRNd7gotYvzZ/Dd60IgkxtC7BmtCOzk538tiF3endCo/N5Tl6nZ/X9Q8A&#13;&#10;AAD//wMAUEsDBAoAAAAAAAAAIQCDVVtrJCUAACQlAAAUAAAAZHJzL21lZGlhL2ltYWdlMS5wbmeJ&#13;&#10;UE5HDQoaCgAAAA1JSERSAAAA8wAAAM4IAgAAAGRwoxsAAAAGYktHRAD/AP8A/6C9p5MAAAAJcEhZ&#13;&#10;cwAADsQAAA7EAZUrDhsAACAASURBVHic7Z15QBNH+8efCacQICByg6JIBYEoFBGRy4KCKPqCB1IP&#13;&#10;LKDg9QNPPChSi0fFo1W8qKgUERWpSOtR5VYBUQsVBdRWUVFUNOEUQkJ+f8zrvmkCKGlFXefz12b2&#13;&#10;2XlmZr/77OxMdgfxeDzoPi0tLQCgqKgoxbEAwOPx5OXliV/i9935RfX19dLlQiB8yDDedwEIhHcC&#13;&#10;Ir0R4peWfknMJtATomwCPSHKJtATomwCPSHKJtATomwCPSHKJtATomwCPSHKJtATomwCPSHKJtAT&#13;&#10;omwCPSHKJtATomwCPelpZQuFQqFQ2MNOCR8OAoGgZxz9C8q+e/fuzp07/fz8zM3N586de+rUqdbW&#13;&#10;Vkmz33//PSwszNjYWFdXd8aMGTExMb///ruowZ07dyZMmFBRUSF2IJ/PDw4OTklJwT+3bt0aGhra&#13;&#10;2NgoZnblyhUfH5+nT58CwJ49e8zNzXV0dBReo6OjY2hoaGRkZG5unpeXh8szZswYBwcHa2trCwsL&#13;&#10;ExOTfv36YbOMjAwAaG1tXbdunZ+fn62t7ZAhQzw8PGbPnh0bGytW7C4oKSlhs9nZ2dli6Twe75tv&#13;&#10;vomIiPDz87OwsHBwcFi8eHF+fj6fz6dskpKSIiIigoODR44cOWTIkNmzZ6elpYnW+sCBAwsXLmxv&#13;&#10;b+/Q9ePHj0ePHj1w4EA2m52amiq29/Lly+vXr3dzc7O2tl61atXly5clw82LFy/GjBmzfft2/DM/&#13;&#10;P9/Ozs7Q0JBq0t69exsaGhoaGvbu3XvXrl04W9ySbm5uN27cEM2trq7u0KFDbm5uSkpK9vb24eHh&#13;&#10;hw4dampqogxaWlr8/PxwPmIcPHiwi5p2Ck8q6uvr6+vrW1tb4+PjNTQ0EEIIIWNjY7zh7+///Plz&#13;&#10;UfvY2Fi8a+TIkd7e3lZWVvjnhg0bWlpasE1ycjJC6Pjx42K+qqurEUI+Pj48Hq+mpgYfuGLFitbW&#13;&#10;VlGz7du3I4RycnLwtomJCZvNtrGx0dPTw2UzNzc3MzMbMWJEfn4+j8cLCQlBCGloaOjp6RkbG5ua&#13;&#10;mpqbm1tYWNjZ2f3yyy88Hi8/Px/7MjU1tbW11dLSQq8JCQl5+PDhG1spKCgIIWRjY/Py5UvR9JKS&#13;&#10;EiorCwsLIyMjvD1t2rTGxkYej9fc3EwZ9O/f38zMDG+bm5vfu3cPZzJu3DiE0JMnTzp0/ejRI29v&#13;&#10;b4SQkZFRamoqlf7ixYsVK1bg3HDd8fb69eupE4HP7759+/CuW7du8Xi8rKwsExMTCwsLGxsbU1NT&#13;&#10;hJCenp65ubm5ufnQoUPj4+N5PF5BQYGNjQ1CaNiwYSUlJVRud+/eHTp0KC6Mt7f3F198oa2tjRBy&#13;&#10;cnL6448/sE1RURF2l5SUJFYXXNOampo3NjhuPcw/UnZ8fDxCyNbW9syZM7W1tTwe786dOwEBAQih&#13;&#10;mTNnNjU1YeOUlBSEkIeHR2lpKVWCkpISV1dXhFBGRgZOxLmdPn1azNeLFy8QQi4uLjwe78GDB9Qp&#13;&#10;T05OFjUTVbYoUVFRCKHi4mKxmk+ePBkh1IVAMzMzEUI//PADrm9dXV1tbW1+fn5wcDBCaOHChV03&#13;&#10;0b1796iinjlzRnQXPosrV66sr6/HKeXl5fPmzUMIbdmyhcfjcTgchNDQoUOrq6uxTXV19bZt2xBC&#13;&#10;fn5+uBZYuI8fP+6sABUVFQih+fPnUynNzc34evbz8ysuLm5oaGhpaSkoKBgxYgRVUwyXy3V2dsaF&#13;&#10;37x5s1jOGRkZCKEDBw5IOk1LS0MIHTx4kEp5+fKlk5MTQmjnzp1UfRsaGrZu3YpV0dDQwBOJI+rq&#13;&#10;6pROMBMmTJBC2Yw3WncIg8EoKyubM2fO8OHDjx075ujoqKioyOPxdHV1t23bFhIS8vPPPz979ozH&#13;&#10;49XW1q5du9bAwCAuLm7AgAH4cAAwMTFJSEhgMpmrV6/GBaqrqwMAOTk5SV8AgCuGtz/77DMDA4O5&#13;&#10;c+eKNgG+W7W1tYkd3tDQAAAMBgP7pdIRQl3fsnDfQCAQYL8yMjKKiopDhw7dtGmTpaXlzp07xSKx&#13;&#10;GOfOnQMAd3d3ADh27JjoLvxWtaqqKi4Vj8czNDSMjIz87LPP1q5dy+VycZlZLJaamhq2UVNTCwoK&#13;&#10;CgoKOnr0KI5z+JYrduOSLD+fz6dSkpKS9u7dO3fu3N27d+P7AJ/Pt7S0PHz48IgRI9LT0ynLmzdv&#13;&#10;5uXljRo1Sl1dPS4uTqymuHgyMjKSTnE3WigUUimpqan5+fkbN24MCAig6osQmjNnzqZNm86dO4dD&#13;&#10;W1tbGwAMHTqUy+UuWLAAB0oMPrNdNDWFqBlDXira29tPnjwJAJs3b9bX1xfdpaysvG3btlu3buH0&#13;&#10;q1evVlZWrlq1ytDQkLIBAHl5eX19/aCgoBs3brx48UJeXh73utTU1MR8KSsrM5nM6upq6hW3fv36&#13;&#10;7dixo7GxcfXq1Xw+H5vJyMjgbMXATaakpET5xcjJyeHT01kdFRQUAAAhhOvb3t6O01tbWx89emRt&#13;&#10;bS1ZVAoc0gBg+/btzs7OBw8exOUXLaqCgoLoISwWS19fv7GxsaWlRVZWFgAUFRVF/SooKBgZGQFA&#13;&#10;Q0MD1YyysrKdlQEb4PLjIsXHx2tpaUVHRysrK4ua6evrnz59+siRI1RKeno6ACxatGjRokVVVVUF&#13;&#10;BQVi2VJNKgZuVaFQSP3cvXs3k8kMDAyUNPb09ASA8vJy+detPWXKlIiIiIsXL+7atYsyw+FMrLk6&#13;&#10;q+//juper/w1r169io+Pt7a2trGxkdzLYDC0tbXx9vXr1wHA1ta2w3wGDx4MAM+ePQMAHMl69eol&#13;&#10;aaaurt7Y2Nje3o4r2draOnbs2CVLlpw/f37v3r3YBj8DYQNRcBTBEVoUHAmmT5/u7Ozs4ODg7Ozs&#13;&#10;5ubm6em5fv16qhaUGQA0NzffunXr1KlT06dP53A4s2bNwgLtkMLCwitXrgQHB5uYmMyZMwcATp8+&#13;&#10;LWbT2tqKy9bU1HTnzp2NGzdmZWWNHTtWR0cHG+Bwiy2rq6uTk5O/++47JpNpYWEBAPhEvnGogSp/&#13;&#10;eXn51atXg4KC1NXVJc169erFYrHw9vPnz3fv3m1sbOzk5OTj4wMABw8eFH3ExE47rD5uZ8r40aNH&#13;&#10;JSUlU6dOVVVVlTQ2NDQEgMrKSnjd2gKBYMGCBc7OzjExMTk5OaLuuousFMcAAJfL5XK5Q4YM6eLs&#13;&#10;Yu7cuQMABgYGHe7FmlZRUQEA/OCPr11R2tvbORyOg4MDg8HA9ceWy5cvz8/Pj4iIcHJysrGx6ezZ&#13;&#10;WVLrGNz6ly5dEks3MDDAlxCu2qZNm7799lsOhyNqs3Hjxq+++qqLWh89ehQA/Pz8AMDd3V1HRycu&#13;&#10;Lm727NlKSkrwWhOrVq1atWqVuro6lfmQIUO+++47yuDChQt9+vTp06fP8+fPsYGWllZ8fHyfPn0A&#13;&#10;AEfHLs66mMhwJgMGDOii2JgLFy40NjZGRkYqKysPGjTI398/OTn55s2b+IoCiWu+C6f4/FIHisHl&#13;&#10;cgFAV1eXqjKPx1NRUdmyZcvnn38eFhaWlZWloaHRWWzqGimVzWQymUxmeXk5FUc7Q01NDQBwl0AM&#13;&#10;oVCIR8RwgMe3YMlTVVNT09jYOGTIEHhdf9wjZ7FYW7ZscXR0XLNmTVpaGm5oycKItbUYd+/eNTAw&#13;&#10;QAgJhUJ868eKoQ7E54bFYsnJyWFxqKure3p6ynf+1YGampr4+HgAWLJkSWtrK5fLrampAYC8vDwP&#13;&#10;Dw+qpoMGDVJXV29qanJ1dTU1NXVzc7Ozs8PZ4mqqq6tbWlo+e/bMxsZm4MCBjo6Ozs7OVGTFlqID&#13;&#10;hV2DD3zw4EHXZkKhMDExEQD279+fmJjY1NRUW1sLAD///DMl0K6bVHQXvgN3OAoMr6M1vtgoZQMA&#13;&#10;foxZsGDBDz/8sHbtWumULWVvREVFJSAgoKCgoKysTHJvXl6etbV1VVUVAJiZmQGA5Cg1AFy9evXC&#13;&#10;hQvh4eH4/oj1/fLlSzEz3J8xNzeH18LFygaAYcOGrVmzJisrKzExsbPo1dlpwPa4A4rNZGRkKFlT&#13;&#10;B65evbq2tvb+/ft37typrq7esWMHh8NZuXJlF8Orly9fxhslJSXl5eUtLS39+/cHgEOHDuF0rOyp&#13;&#10;U6fm5OQUFxcfOXIkOjra0dGRulqwAR5ZLyoqSk9Pj42NnTBhAiVr6H7MtrS0NDMzS0hIEB1Fptix&#13;&#10;Y8eUKVNaW1tv376dlZUFALdv375582Ztba2mpib1HNmZr87A8fjSpUuS5RQKhQcPHgSAUaNGwWtl&#13;&#10;UxFwxowZ7u7uGzZsKCoqwok9pGwA8PLyAoAffvhB8opMSEi4efNmc3MzAIwYMQIAYmJiXr16JWpT&#13;&#10;W1u7Zs0aXAec4ujoCADFxcWiZvX19XFxcQAwZswYeF1/HEcxCxYsGDx48KpVq3C3TDJm4xRJZb9x&#13;&#10;5B83Za9evVRUVPCAlKam5pw5cxYtWnT69GlKvpKcOHECV6S5ubmlpaWmpqa0tHTy5MlpaWm3bt2C&#13;&#10;18Lt8D6GwdXsUIIUOJMuaiGmbHl5+cDAwIcPH1IXGEV9fX1MTAwuG57Gio+Pr62tbWlpefHiRWVl&#13;&#10;5bp16zgczoULF0SP6qI3QqGurh4YGJiRkSH5mJGSkpKSkhIaGmpqagqvTxPVJoqKiuvWrQOA5cuX&#13;&#10;49m3nlP2sGHDwsPDf/rpp6ioqIqKCtyCTU1NCQkJR44cmTBhwqBBgwBg8ODBs2bNys3NjY6OxkUE&#13;&#10;gOvXrwcHB+fk5Ozbtw8/RAKAtbV1v379du7cmZubi+9KlZWV06ZNy8rKioiIwE8bDAaDyWSCSKxS&#13;&#10;V1ffvn17Y2Pj2bNnO6x/Zy3yxnsc3iV5/qZMmQIAv/zyS4dHVVVVpaamOjo6WlhYyMjIUPlPmzYN&#13;&#10;APCYwxuVjQ2o5urC5o3Xp6iBv7+/m5tbeHj4vn37Hj9+jBOfP3/+zTffcDicefPmycrK4q6Ig4OD&#13;&#10;nJwcVXg8drlv3z7caJ0FC+joDhkYGAgAK1euzM7OxlWuq6vbtWtXQECAvb396tWrsZlYzAaAoUOH&#13;&#10;bt68ubCwsLy8HDp/XuqUtxkmlKT+NbNnz8bxzNjY2N3dHc8teXl5ic6APH78GE8rIITc3d3t7e0R&#13;&#10;QioqKtu3bxcbji0uLsaTVXp6etTEGzXgjf3q6uoihKhpIMz69euxcVFRkVhRw8PDEUJlZWW8v4/k&#13;&#10;T5o0Cc+KmZqastlsW1tbe3t7e3t7Ozu7o0eP4sIghKKjo6n64gObmprMzMy0tbU5HI5ky+zfvx8h&#13;&#10;tHfvXtHExsbG2tpaPT09bW3t2trasrIyhFB4eHgXLYyrU1dXR/kVIyIiAiHEZrPt7OzYbLapqamR&#13;&#10;kZGenh6e67lz546vry9CSEND4+uvv6aOunfvnq2tLc6czWbjORSE0LJlyxoaGnCV/f39ReuLmTFj&#13;&#10;BkKooKCA93rqDbeSKFlZWXZ2dgihgQMHnjhxgko/fPgwvu+ZmJhMnDgRi2T06NF4dhOD55Xmzp0r&#13;&#10;6rehocHHxweXsMPWFkP0/Er5BIlRVFTcsWPHjBkzTp48eeHChcLCwqlTpzo5OXl4eIj2CDU1NQ8f&#13;&#10;Pnzq1KmzZ88mJSVZWVlFREQEBAQYGxuLZchms0+dOpWYmJiWltba2rp27VoHB4eRI0eKXq/h4eHN&#13;&#10;zc2iHWIAmD9/fmVl5bNnz/r16yeWp4uLy8OHDyUHZ6ZNm5afn//w4UOxdCaTiTtOhoaGXl5ew4YN&#13;&#10;EzOQk5NbvHhxSkpKh33c/v37u7m5jR07VixdVVV106ZNv/32m4KCgoGBga+vr4ODg+ThFFFRUbzX&#13;&#10;00kd4urqmpqa+scff+Cfurq6TCZTVlYWBz8+n4/7dRwOB0+sYPDQdU5OzsmTJ7Ozs5uampYtWzZi&#13;&#10;xIgxY8bIyMhoamo6OjouWLBA0t2iRYseP36spaUFAJaWlh4eHtTNlqK+vv7KlSsA8OLFC9E+6uTJ&#13;&#10;ky0sLNLT00+cOJGZmenh4TF58uSxY8eKPoXr6+sHBAS4ubmJZqigoLBx48ba2lobGxs8rPT29PQX&#13;&#10;K/FYCu8D+KKhKNTdszMlSfp946DQ2/h9I/+kvu3t7TweT7pjpfYrEAjw1GZn9e263f7F8/uPYrYU&#13;&#10;dLu31CN09+kEPtSKiEIN//ckb5zf6LEifeinh0CQDqJsAj0hyibQE6JsAj0hyibQE6JsAj0hyibQ&#13;&#10;E7IeJIGekJhNoCdkPUjil55+Scwm0BOibAI9Icom0BOibAI9Icom0BOibAI9Icom0BOibAI9Icom&#13;&#10;0BOibAI9Icom0BOibAI9Icom0BOibAI9Icom0BOibAI9Icom0BOibAI9QZLLPBMINIC8B0n80tMv&#13;&#10;6Y0Q6AlRNoGeEGUT6AlRNoGeEGUT6AlRNoGeEGUT6AlRNoGefHLKbm1t/emnn/z9/S0sLCIiIior&#13;&#10;K993iQAA7t275+/vL7okaVNT0/Tp0+/duydpvHbt2uzs7B4s3UfJp6XshoaG6dOnh4WF9e/ff8GC&#13;&#10;Bb///vuYMWNKSkr+lcxTUlJ+/fVX6Y5FCJ04caKwsJBKycvLO378eIfLK547d66iokLKUn4yfFrK&#13;&#10;jo2NLS8vv3Tp0rfffhsSEpKamurq6hoXF0cZtLe3S535mTNn8ILQUtCvX7/x48efOXOGSjl8+PBX&#13;&#10;X31lZGQkaSwrK/tPyvmJ8Akp++nTp1u3bt20adOgQYNwioqKSlxcXHR0NAA0NzdHRUX16tXL3t4+&#13;&#10;JSUFG+zZs+fHH3/E2xcvXly4cCEALF269NChQytXrjQ3N1+xYgVepP3o0aMpKSk7duzA14lQKCwq&#13;&#10;KoqJidmwYcPVq1dxDqmpqYsXL547d+5nn31WUFAgVjxfX99Dhw69fPkSAP7666/jx4/7+voCQGVl&#13;&#10;5dKlSx0dHWNjY3F3RU5OTiAQCIXCWbNmUWF+x44dhw8fFnN97dq1d9acHzqfkLJv3boFAMOGDRNN&#13;&#10;VFJS0tPTA4Dvv/8+ISEhLi5u/Pjxs2bNyszMBICCgoJHjx5hy0ePHu3bt08oFJ48eXLOnDm3bt0K&#13;&#10;Dw8/f/787t27AcDGxsbMzGzMmDHOzs44Nycnp7KysuLiYgcHh4SEBAAoKyuLi4traWlZtWqViYmJ&#13;&#10;WPGcnZ0bGxsvXboEANnZ2bq6usOHDy8rKxs9evSzZ8/8/f0TEhISExPhdcxubGxMSUl58eIFVbsb&#13;&#10;N26IuXZxcaGuzE+Nnl53/T3C5/Ohk4XBORzO2rVrjx8/7u3tDQDt7e1Lliy5du0ah8OxtrbGNnjB&#13;&#10;8Pb2dhkZmfnz569fv15RUbG9vT0hIWHx4sUmJiYaGhp2dnYWFhYVFRUrVqyIi4sLCgoCgKNHj86c&#13;&#10;OdPe3h4h5OjouGfPnl69ekmWQU9PLygo6Pjx456engcPHpwzZ46iouLKlStHjx69e/duZWXlBw8e&#13;&#10;lJWVAYCcnJxQKMR/i1NRUcGHy8nJ8fl8Mde4S2Nra8tms99Bi37QfEIxe/DgwQAgdoMuLi5evnz5&#13;&#10;06dPAYCKo8OHDy8vL6+rqxMIBG1tbTgRIQQAQqFQUVHRzMwM/9NSW1u7pKQEd0gEAgG2KS0tBYD5&#13;&#10;8+crKCgoKCjMnDkTAEpKShgMhpaWVoeyxvj6+h49ejQ5OfnKlSuenp6lpaV5eXmhoaHKysoAoKWl&#13;&#10;9eeff4qWBF5frgDAYDDa29vFXH/11VfY9b/Vhh8Rn1DM1tPTmzFjxubNm21tbVksFgAIBIKEhISG&#13;&#10;hgYdHR0mk5mTk2Nubi4QCM6cOTN27FgNDY3hw4dnZ2eHh4cDQFVVFQAwGAwZGRlKT/jf7bKysgDQ&#13;&#10;u3dvnK6kpAQAmzdv1tfXxx1igUDg7u6+b98+6jrpkOHDhxsaGgYHB9vb21tZWeG+uJqaGi5qTU0N&#13;&#10;7me3tbUxGAxNTU1ra+tr166NGjVKIBBUVlZaWlqKuW5ra5OTk3N1dX13rfrB8gkpGwCioqL8/PxG&#13;&#10;jRo1c+ZMbW3tnJyc1NTUjIwMFou1fPnyyMjIe/fu/fnnn7/++mtubi4A+Pr6fvvtt2vWrJGXl9+4&#13;&#10;cSOTyWQwGAoKCjheAkB9ff2AAQPk5OQAwNbWNj093djY+Isvvhg1alRmZua0adOMjIzwmHSfPn0Y&#13;&#10;DIZAIOiieEpKSosWLVq2bFlgYKCMjIytra2Li8vy5ct9fHwuXryYnJyMu0YtLS2ysrIMBiM8PDw0&#13;&#10;NFRWVvb27dtZWVnW1taurq6iru/cuSMrK9unT5933rIfHjLLli3jdx98sBQHYoRCoXQH/kO/ysrK&#13;&#10;bm5ucnJyJ06cOHXqlJWV1bp166ytrfl8PpvN1tLSSkpK0tHR2blzp42NDZ/PV1dXHzZsWGJiory8&#13;&#10;/Jdffqmjo+Pm5vbgwQMLCwsjIyM+n//06VNVVdURI0bw+fzBgwdXV1cfOXJk4sSJkyZNam1tPX36&#13;&#10;9Pr16zkcDpvNHjhw4MuXL+Xl5YcNG9ZFCQ0MDP7666958+bhd0NGjhz5119/JScn6+vr+/n5qaio&#13;&#10;uLq6VlRUWFtbGxoampiYqKmp7d6929bWFj/CWllZeXl5Ua7r6uosLS0HDhzY3Yb6SM+vqF+y0imB&#13;&#10;npD3IIlfevr9hMZGCJ8URNkEekKUTaAnRNkEekKUTaAnRNkEekKUTaAnRNkEekKUTaAnRNkEekKU&#13;&#10;TaAnRNkEekKUTaAnRNkEekKUTaAnRNkEekKUTaAnRNkEekLWgyTQE/IeJPFLT7+kN0KgJ0TZBHpC&#13;&#10;lE2gJ0TZBHpClE2gJ5/WFys7hMvlJiYm1tXV5eXlSe7FX201NzeH199clQKBQNDhd7vfCP7UnZhf&#13;&#10;Kyururq6qqqqhQsX4uIRJCHKhtLS0qVLl3Ztk56e3jOF6S6RkZHvuwgfKETZgNcDYLPZYWFh9+/f&#13;&#10;ly4T/El2Lpf7LxaMAn/aXTJz/ElvQoeQmRoAAHl5eRaLxeFwpMu253F1dc3JyWGxWH379i0tLe3s&#13;&#10;JH5o7dyTfknMBgBgsVjvKNy+U7hc7sdY7J6BjI0AvO6QEOgEUTaBnhBlvxU8Hi8pKWn8+PHGxsbB&#13;&#10;wcGnT5/G43H19fV4rSYVFRWEkIaGhra2tp6eXmFh4cuXL93c3KhlTgHg+fPngYGB1tbWRkZGrq6u&#13;&#10;CxcuzMzMFAgEaWlpRkZGOAcVFRVtbW0NDY0ZM2ZQq+EQpID0s/9HTk6Oi4tLh7t+/PHH6OjoiIgI&#13;&#10;X1/f69eve3l5LV68ePPmzUwmc/r06ZMmTWpoaAgLCwsMDDQzM5OVlR0wYEB2dnZmZuauXbvwMqcA&#13;&#10;cP369YSEhK1bt/bu3buuru769etubm6LFi0KDQ2NjIyUkZH57bff8BAkQqhv3754dTyCdBBlvxVH&#13;&#10;jhxZunQpXj4vICDAw8PDy8tr3rx5AwYM8Pf3B4CHDx+GhYVNmDBh5MiRACAUCo8cOcJkMg8cOBAZ&#13;&#10;GWlsbAyvV3CcOXNm7969cbbjx4/39fUNDw8PDg4GgJqamlevXgUGBr6vatIJ0ht5K7y9vXft2vXz&#13;&#10;zz/jFzWcnZ1jY2O1tLQoA9w5wcvnAcDdu3dPnDixZ88eXV3ds2fP4kQ8DUn1MYRCYWNjI5PJVFVV&#13;&#10;xSktLS1drINK6BYkZr8V8+bNe/nypY+Pj6GhYUhIyMSJE5csWSJqgPVK9R9Onz7dr1+/CRMmPHjw&#13;&#10;YNeuXbNnz1ZUVMTrWycnJyspKT158qSoqOjXX3/dsmWLhoYGlYl0k/AESWTx2Lh00ObY9vb2ro9S&#13;&#10;VlbesGFDUFDQmTNnEhMTV69ejbvd1LyA6IrRLS0te/bs6dev36FDhx4/flxWVlZYWOji4oJV+3//&#13;&#10;939UtnZ2diEhIdRPhFDXS6F2q1Jv3PVPsv3wjyW9kbciMTExLy9vwIABCxYsuHjx4qlTp6Kios6d&#13;&#10;O9ehcUlJSUVFRWlp6bZt2y5dumRoaHjs2DFqb3l5eVtbG4fDycjIKCoqysrK6qlKfFrISjeTSYPZ&#13;&#10;V1FwP6ELbt26lZaW5ujoiBCSl5e3trZmMpnNzc2UgWjMvnDhgp2d3aVLl3CQzsjI8Pb2XrlyJfai&#13;&#10;qqoqKyvLYrHGjRsXGhq6f//+cePGUcV4492jQzprkA+tnXvSL4nZb4Wnp2d6evqKFSuOHTsWExPj&#13;&#10;4eFhbW3t6elJGVDKbm5u3r9//5dffkn1mEeOHKmurn7+/HlR9WO8vb1Pnjz55MkTKhPplE2QhCj7&#13;&#10;rXBycjp58mRlZWVgYGBhYeH8+fPT09OpMQ0A6N27t4+Pj76+Pp/PZ7PZ48ePp3apq6uvW7dOUVHR&#13;&#10;0NDQ19dX9B/Vtra2Tk5ObW1t+KeVlZWDg0OPVYrekP/6AQC4u7vn5uZmZ2d3NlNDIRQK/90JFOky&#13;&#10;xP/1o36S//pJ+iUxu3v86/OCZKLxHUGUTaAnRNkfJfgtG0IXkDnIt+L+/ftSv0jWIV136DtzV1JS&#13;&#10;wuVyq6qqyAsHb4Qo+39ER0dHR0dzuVwSEWkAUfb/EB1tIHzsEGUDADg5OQEAi8VSU1NLTEx838Uh&#13;&#10;/AuQ8ey/kZub6+7uLl3m7xEyni3pl8Tsv9HZq74sFsvS0lLs7yV4NtHKyqrrPK2srPh8vqamphTl&#13;&#10;wZKlzlZpaWldXZ0U+XyCEGX/DRaL1WH8+0BimLOzs3QF+AQh49kEekKUTaAnRNkEekKUTaAnRNkE&#13;&#10;ekLWgyTQEzJTQ/zS0y/pjRDoCVE2gZ4QZRPoCVE2gZ4QZRPoCVE2gZ4QZRPoCVE2gZ4QZRPoCVE2&#13;&#10;gZ4QZRPoCVE2gZ4QZRPoCVE2gZ6Qd9cBALhcbmJiYl1dXV5entgu/OkFc3NzAJCVlbK5BAKBdIuG&#13;&#10;4cX4xPxaWVnV1dVVVVUtXLhQ9DvzBFGIsgEA8Mq5XRikp6f3WGG6RWRk5PsuwgcKUTbA6w/osNns&#13;&#10;sLAw6b65WlpaCgDv6BOp+AuakplXVVW9C3f0ANXX17/vMnwQqKqqslgsDofzvgvyVuDVPFgslpGR&#13;&#10;0R9//EFOoiQkZv8XFov10X2UmsvlfnRl7jHIepD/hc1m5+bmSpfte4esBynpl4z69RxkrceehCi7&#13;&#10;29y+fXvJMyvhMQAABLhJREFUkiWDBw92dHSMjY198OABTk9LSzMyMlJRUUEIqaioaGtra2hozJgx&#13;&#10;QygUXrt2LTAwUE1NbcSIEUuWLLlx4wY+5OrVq7Nnzx4zZsyQIUNmz5599uxZ6T4lQJCEKPtvvHHZ&#13;&#10;g6dPn06YMKG6unrVqlXe3t4ZGRm2trZYqRYWFpGRkd9///3UqVMNDAzWr18fGxsbEBBw+fLlzz//&#13;&#10;nMfjxcXFhYSE1NTUWFlZXbp0CQAKCwszMzM9PT0XL17ct2/fWbNm7dy5sweq+SlAniC7R1lZWUVF&#13;&#10;RVZWlq6uLgDMnz/f19c3JSXF0tLS1NTU1NQUAGpqal69ehUYGAgALS0tLi4uy5cvj4mJwRMuU6dO&#13;&#10;1dbWjoqKOnv2bHNzs6mpaVhYGM6czWb7+Pj85z//MTY2fn9VpAkkZncPc3NzJpMZExNTWVkpFAqV&#13;&#10;lJSWLVvm5uYmatPS0tKrVy+8ffXq1aKiopCQEGoeUUFBYcqUKZmZmc+fP29raxN90tLT0wMAMoT3&#13;&#10;r0BidvfQ1dU9f/58cHBwXFzcxIkTAwICvvjiCyaTKWojFAqpufSKioqhQ4f27dtX1EBDQwMA6urq&#13;&#10;GAzGvXv39u7dKy8v//jx4wMHDnh5eQ0aNKjHqkNjSMzuNsOHDy8qKjp37pyOjs7EiRPd3NzwBCQF&#13;&#10;QkggEODtpqYmPT09sWVAHj58CAC9e/eWk5N79OjR119/HRUVVVpa+s033/z0008KCgo9VhcaQ5Td&#13;&#10;PZ48ebJy5UpZWdnRo0fv3r27qqpq8ODBoaGhnY1pGBkZFRcXi3YwhELhyZMnp06dqqmpKScnZ2Zm&#13;&#10;VlNTU1VVdezYMX9/f3V19Z6qCs0hyu4ejY2NGzduvHLlCv5paGg4aNCg+/fvC4VCyobBYFBD17a2&#13;&#10;ts+ePdu/fz9OEQqFJ06c2LlzZ2hoKEJITk6uqakJIYQQ6vm60BvSz+4eAwYMGDdu3KJFi8LCwgQC&#13;&#10;QVZWVlJS0vHjx0W7EAghStkGBgZ79uwJCQm5ePHilClTCgoKvv/++82bN+MVKOXk5BoaGt5PTegO&#13;&#10;UXb3YDAYe/fujYuL27Bhg0AgGDdu3OXLl4cPHy5qY2VlpaqqSv0MDg42MDA4dOhQUFCQl5dXTk6O&#13;&#10;o6MjDtJmZmaTJk3q6Tp8GpDvZ/8Xd3f33Nzc7OxsFxeXt8kKdz+61Ytob28Xe5SUGvxfP+onWelU&#13;&#10;0i+J2VIiRc/435I14W0gbU2gJ0TZHyX4LRtCF5DeyFuBXyGT7kWyzuiiQ9+Zu5KSEi6XW1VVRV44&#13;&#10;eCNE2X8jOjo6Ojqay+WSoPixQ5T9N974L1bCx4KsdKN++DH/n/xN/kPz6+Dg0N7ezmKx1NTUkpKS&#13;&#10;pM7/vdBFg3xo7dxjfsl4tji5ubnu7u7S5f++IOPZkn5Jb0Qc/O0RMfCnmCR3sVgsKyurrjO0srLi&#13;&#10;8/mamppSFAZLljpbpaWldXV1UuTzCUKULQ6LxZIMgR9IDHN2dpauAJ8gZDybQE+Isgn0hCibQE+I&#13;&#10;sgn0hCibQE+Isgn0hCibQE+Isgn0hCibQE+Isgn0hCibQE+Isgn0hCibQE+Isgn0hCibQE/IepAE&#13;&#10;ekJiNoGekPcgiV96+iUxm0BPiLIJ9OT/AbYb8BPrlzdGAAAAAElFTkSuQmCCUEsDBBQABgAIAAAA&#13;&#10;IQDJ7J5C5gAAABABAAAPAAAAZHJzL2Rvd25yZXYueG1sTM/LboJAFADQfZP+w801cVcGxtIKcjHG&#13;&#10;PlamSbWJ6W6EEYjzIMwI4983XbUfcBanWAetYJSD66whTKIYQZrK1p1pCL8Obw9LBOeFqYWyRhLe&#13;&#10;pMN1eX9XiLy2k/mU4943ELQyLheErfd9zpirWqmFi2wvTdDqbActvIvs0LB6EFNnGq0Yj+MnpkVn&#13;&#10;EFwrerltZXXZXzXh+ySmzSJ5HXeX8/b2fUg/jrtEEs1n4WU1n4XNCsHL4P8E/h4IEywLkZ/s1dQO&#13;&#10;FOEjz1IET8hjjjAQPmcpRzgRLnjGEVhZsP+R8gcAAP//AwBQSwMEFAAGAAgAAAAhAJ83qRu8AAAA&#13;&#10;IgEAABkAAABkcnMvX3JlbHMvZTJvRG9jLnhtbC5yZWxzjM+xSgQxEMbxXvAdwvRudi1EZLPXiHCt&#13;&#10;rA8wJLPZcMlMyETZe3sLGw8sbL/i9/GfT0fJ5ouaJmEH0zCCIfYSEkcHH+vbwzMY7cgBszA5uJLC&#13;&#10;abm/m98pY0/Cuqeq5iiZ1cHee32xVv1OBXWQSnyUvEkr2HWQFm1Ff8FI9nEcn2z7bcByY5pzcNDO&#13;&#10;YQKzXiv9x5ZtS55exX8W4v7HhU0FI4FZsUXqDgqFhD/jNFSOYOwy25uy5RsAAP//AwBQSwECLQAU&#13;&#10;AAYACAAAACEA4oMWNgwBAAAYAgAAEwAAAAAAAAAAAAAAAAAAAAAAW0NvbnRlbnRfVHlwZXNdLnht&#13;&#10;bFBLAQItABQABgAIAAAAIQCnSs842AAAAJYBAAALAAAAAAAAAAAAAAAAAD0BAABfcmVscy8ucmVs&#13;&#10;c1BLAQItABQABgAIAAAAIQA3vwqnLQMAAKYHAAAOAAAAAAAAAAAAAAAAAD4CAABkcnMvZTJvRG9j&#13;&#10;LnhtbFBLAQItAAoAAAAAAAAAIQCDVVtrJCUAACQlAAAUAAAAAAAAAAAAAAAAAJcFAABkcnMvbWVk&#13;&#10;aWEvaW1hZ2UxLnBuZ1BLAQItABQABgAIAAAAIQDJ7J5C5gAAABABAAAPAAAAAAAAAAAAAAAAAO0q&#13;&#10;AABkcnMvZG93bnJldi54bWxQSwECLQAUAAYACAAAACEAnzepG7wAAAAiAQAAGQAAAAAAAAAAAAAA&#13;&#10;AAAALAAAZHJzL19yZWxzL2Uyb0RvYy54bWwucmVsc1BLBQYAAAAABgAGAHwBAADzLAAAAAA=&#13;&#10;">
                <v:shape id=" 412" o:spid="_x0000_s1027" type="#_x0000_t75" style="position:absolute;left:4310;top:217;width:3612;height:306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5SeuMoAAADiAAAADwAAAGRycy9kb3ducmV2LnhtbETP3WrC&#13;&#10;QBBA4fuC77CM4F2zsQ22REeR1kLv/GkRvBuy0yR1dzZkV13fvhQEH+B8cGaL5Kw6cx9aLwjjLAfF&#13;&#10;UnnTSo3w/fXx+AoqRBJD1gsjXDnAYj54mFFp/EW2fN7FWiVnJZSE0MTYlVqHqmFHIfMdS3L2x/eO&#13;&#10;Ysh8X2vT06WV2ln9lOcT7agVUKGhjt8aro67k0M4rPR2fX2p9r+Tlek2Zl2k07JAHA3T+3Q0TMsp&#13;&#10;qMgp3osb8WkQiuIZ/o8QxqD0/A8AAP//AwBQSwECLQAUAAYACAAAACEAnK1jM/AAAACIAQAAEwAA&#13;&#10;AAAAAAAAAAAAAAAAAAAAW0NvbnRlbnRfVHlwZXNdLnhtbFBLAQItABQABgAIAAAAIQBR5/GmvgAA&#13;&#10;ABYBAAALAAAAAAAAAAAAAAAAACEBAABfcmVscy8ucmVsc1BLAQItABQABgAIAAAAIQDnlJ64ygAA&#13;&#10;AOIAAAAPAAAAAAAAAAAAAAAAAAgCAABkcnMvZG93bnJldi54bWxQSwUGAAAAAAMAAwC3AAAA/wIA&#13;&#10;AAAA&#13;&#10;">
                  <v:imagedata r:id="rId24" o:title=""/>
                  <o:lock v:ext="edit" aspectratio="f"/>
                </v:shape>
                <v:rect id=" 411" o:spid="_x0000_s1028" style="position:absolute;left:4302;top:209;width:3642;height:307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YXfVcoAAADiAAAADwAAAGRycy9kb3ducmV2LnhtbETP0UrD&#13;&#10;MBSA4XvBdwhnsDubTuqUbtlQx8ALQex014fmrC0mJyUndtGnF0HwAf4P/vU2e6cmijIENrAoSlDE&#13;&#10;bbADdwbeDvurO1CSkC26wGTgiwS2m8uLNdY2nPmVpiZ1KnvHUqOBPqWx1lranjxKEUbi7N0pRI9J&#13;&#10;ihA7bSOeB+6809dludQeBwYlPY702FP70Xx6A3F/dIfppZlOy9ud+5Zj+37z8GzMfJZ3q/ks369A&#13;&#10;Jcrpv/gjnqyBqqrg98jAApTe/AAAAP//AwBQSwECLQAUAAYACAAAACEAnK1jM/AAAACIAQAAEwAA&#13;&#10;AAAAAAAAAAAAAAAAAAAAW0NvbnRlbnRfVHlwZXNdLnhtbFBLAQItABQABgAIAAAAIQBR5/GmvgAA&#13;&#10;ABYBAAALAAAAAAAAAAAAAAAAACEBAABfcmVscy8ucmVsc1BLAQItABQABgAIAAAAIQC1hd9V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5618BF">
      <w:pPr>
        <w:pStyle w:val="Heading4"/>
        <w:spacing w:before="163"/>
        <w:jc w:val="both"/>
      </w:pPr>
      <w:r>
        <w:t>Program</w:t>
      </w:r>
      <w:r>
        <w:rPr>
          <w:spacing w:val="1"/>
        </w:rPr>
        <w:t xml:space="preserve"> </w:t>
      </w:r>
      <w:r>
        <w:t>6</w:t>
      </w:r>
    </w:p>
    <w:p w:rsidR="00B255B1" w:rsidRDefault="005618BF">
      <w:pPr>
        <w:spacing w:before="40" w:line="276" w:lineRule="auto"/>
        <w:ind w:left="1240" w:right="149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Create two files of XML and JSON type with values for City_Name, Latitude, Longitude,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Temperature,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Humidity.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Develop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application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activity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two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buttons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parse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the XML and JSON files which when clicked should display the data in their respective layouts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side by side.</w:t>
      </w:r>
    </w:p>
    <w:p w:rsidR="00B255B1" w:rsidRDefault="00573E95">
      <w:pPr>
        <w:pStyle w:val="BodyText"/>
        <w:spacing w:before="4"/>
        <w:rPr>
          <w:rFonts w:ascii="Times New Roman"/>
          <w:b w:val="0"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908685</wp:posOffset>
                </wp:positionH>
                <wp:positionV relativeFrom="paragraph">
                  <wp:posOffset>356870</wp:posOffset>
                </wp:positionV>
                <wp:extent cx="2524125" cy="1535430"/>
                <wp:effectExtent l="0" t="0" r="0" b="0"/>
                <wp:wrapTopAndBottom/>
                <wp:docPr id="439" name="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4125" cy="1535430"/>
                          <a:chOff x="1431" y="562"/>
                          <a:chExt cx="3975" cy="2418"/>
                        </a:xfrm>
                      </wpg:grpSpPr>
                      <pic:pic xmlns:pic="http://schemas.openxmlformats.org/drawingml/2006/picture">
                        <pic:nvPicPr>
                          <pic:cNvPr id="440" name=" 409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577"/>
                            <a:ext cx="3906" cy="23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1" name=" 408"/>
                        <wps:cNvSpPr>
                          <a:spLocks/>
                        </wps:cNvSpPr>
                        <wps:spPr bwMode="auto">
                          <a:xfrm>
                            <a:off x="1438" y="569"/>
                            <a:ext cx="3960" cy="24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CC8B11" id=" 407" o:spid="_x0000_s1026" style="position:absolute;margin-left:71.55pt;margin-top:28.1pt;width:198.75pt;height:120.9pt;z-index:-15715328;mso-wrap-distance-left:0;mso-wrap-distance-right:0;mso-position-horizontal-relative:page" coordorigin="1431,562" coordsize="3975,2418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1LQ6Zi8DAACmBwAADgAAAGRycy9lMm9Eb2MueG1srFXbjts2EH0v&#13;&#10;0H8g+J7VxbLXFkwHRTZZBEg3Rjf5AJqiJCK8ZUhZdr6+ICnfsg/ZFNUDQWJGM2fOnCHXbw9Koj0H&#13;&#10;J4wmuLjLMeKamUbojuCvXz68WWLkPNUNlUZzgo/c4bebP/9Yj7bmpemNbDigg5La1aMluPfe1lnm&#13;&#10;WM8VdXfGcn1QsjWgqHd3BrqsAToK3SmZlXm+yEYDjQXDuHNCdw/JiDcxftty5j+3reMeSYJzjHxc&#13;&#10;Ia67uGabNa07oLYXbMJB/wMMRYXGV6EeqKdoAPEilBIMjDOtv2NGZaZtBeOxiKzMi/ynch7BDDYW&#13;&#10;09VjZ888df9fWPa0fwT7bLeQ0Ntn+8mwbw5lm3U22q6+dgjnLnmj3fi3aTjBdPAmVn5oQYUYpm3R&#13;&#10;IXJ7vDDMDx6xA8HlvKyKco4ROxJczGfzapbjkIvWrP+c/iyqWYHRkeD5ojzb3k8BZqv76e+yKpbR&#13;&#10;nNE65Y54J3ybtRWstuemWsFekPZrdVnB/AAcT8yrV8VQFL4N9g0zylIvdkIKf4xixQmU3m8FC3wH&#13;&#10;hOxpvwUkGoKrKsdIU8UJRlW+iqWdPJI/DfVcunNrzMLxJvROCvtBSBnIDfupCHgND0mYD4YNimuf&#13;&#10;Rg24pF4Y7XphHUZQc7XjDcHwsSmmPjlg/3DmU0OdB+5ZH9K3QsqTIaP12RJBX3CGEpzdwi/FVVTV&#13;&#10;Iknk/n5KfVLYbJUvkrzK2fIngdDagvOP3CgUNgQDZz6Kl+4/uQg7u/gE4NoEBuMwnMBt1hG1FSzc&#13;&#10;Mq4e3YnZ0boX3P7WvD/31PI47+5GGMWVMFJJITF72p/m1t0M7ZUp+L2S0dlyGrokPVpfGF3kE6NV&#13;&#10;PrsduQtbv88oraVGI8GreTmPTXBGiuakWAfd7p0EtKfh6o7fKfWNnxKeA5JCEby8eNG657R5r5sk&#13;&#10;RU+FnA5ZSBvvtsRMauLONMctIDDphdhz8AT3Bn5gNAK1BLvvAw0XgfyoHcGrIk6rj4dqfl/mGMG1&#13;&#10;ZXdtoZr1Bgj2GKXtO5+eoMGC6HpPcBHr1+avwZtWJCGG1iVYE9rR2elOHruwO79b4bG5Pkevy/O6&#13;&#10;+RcAAP//AwBQSwMECgAAAAAAAAAhAHfqsE+JKgAAiSoAABQAAABkcnMvbWVkaWEvaW1hZ2UxLnBu&#13;&#10;Z4lQTkcNChoKAAAADUlIRFIAAAEpAAAAtggCAAAACrzs9wAAAAZiS0dEAP8A/wD/oL2nkwAAAAlw&#13;&#10;SFlzAAAOxAAADsQBlSsOGwAAIABJREFUeJztnXdcE0kbx5/ZTUILJagoCsqJBVBEUUQREUQUVMRy&#13;&#10;NmzYUDzrqahYOT37WbD3cuqdXe7simA59aygIohgRxApSQiQtrvvHwkQMBQR3j1hvn/wIcnOPm1+&#13;&#10;O7Oz2Q0Si8WAwWD+7yC5XF7+raVSKQDo6upWzJhcLufxeBVoiO1iu9XPLlExqxgM5hvB2sNg2AFr&#13;&#10;D4NhB6w9DIYdsPYwGHbA2sNg2AFrD4NhB6w9DIYdsPYwGHbA2sNg2AFrD4NhB6w9DIYdsPYwGHbA&#13;&#10;2sNg2AFrD4NhB6w9DIYdsPYwGHbA2tOAoSklzbDtRRXDMBWPkKGVCgX1jSliaIqqtCR/SzRsQ8i/&#13;&#10;BoIgCKKEJnlvI9YFz5jx0+iBPZxbtXDs0mfEjF93n3v8UVK4CSO8t9bPscfcc69yizZ9d23DtGG9&#13;&#10;uji2sLZu1srJvdeg0VMXrtt/7sFboazQriL50V9bQgJ/dG9lbdux97iQsD8j49Lz8veRm3hmZvdm&#13;&#10;Fo2a2ToPWhbxQSaX5yadnNrdZ/aJF9kAoGEt6+HO0f1/+vN5dsE7MtHbf0+sm9rfpWkd/YYdfpy2&#13;&#10;9tidNyJZifHmJhyb5DNkVWSytPA9WfqD7eN6DNp8P0su+/TPukFd+oeeS5IXsavaLuPR3ok9+v96&#13;&#10;LVkmz0sKn/3jsPX/pMm+Js9yuSztltY0FgQsK2q3MGBZ2s3Vfu1du7k7tbK2qFvX2tF90OSl20/9&#13;&#10;k5SRV6bdrEc7h7etrW9goKerY2rRqFlrn59PxKlymK2uTPd2tloqk09e+vNLuxaP82nbUK+OVYuO&#13;&#10;PsOmLdtz4dmn3Hy7dEG9ihn+ol4FeVBH06mdrbZoSspYbuJfc/o4NmtkYWpkZGRkZMQzrVvXQkXd&#13;&#10;Fn1Cr3yQlZjiosCX9S0fqjx/XWOxWCwWi7V+JP349xRLAACBdVvP3n37eDlZ8QGA3ybw4NMsVeeS&#13;&#10;vjg80hwA+K6r7wo1+pv05aGhZgDmdi5evfz69u3d3c3Bkg8AAGbuM47FiWRysTgz7vhkJz4A39ql&#13;&#10;z9Bhg3ycrfgAIHAJ3HXvk1Qul8vz3l5d4e8kAOA7jwq7mSKVS18fG20OAGa91978qFE3adIfw83A&#13;&#10;cvq5VJlcLpdL02MOTXU1AwC+lbPPwP4ednwAAOv+Ky6/yhZpjTcv8WiAFfA7LryaqlZf3ofLIS58&#13;&#10;MOuzNVoky3txYIAZAJj1Xhn1QarZUCZJOj3diQ/Ad9scnScTRi22AkH3HU+/6Kal5Fkul746GqA1&#13;&#10;jQUBr7r5UfP9woDznu3wFgAIrByc3b26e7m3sVLlWeA67Y+nGbLS7MpE0XtGOrds62RnDgDmDq4e&#13;&#10;vWccfyGRyXNfnZmmrkzvQUO1VEaVoZSbq/uYA4DAzmPgyFHDBvZyszMDAIH77DOJ2SKxWCx8UVCv&#13;&#10;u5+1u1+8DvnRtHRy0xZNSRnLTQyf09fT06u7t7e3p7M1H8CspYuXl5eXl1f3vkFbbqfKSkpxMSQS&#13;&#10;SYmflYoqz5WnvddHA8zAfMKpd+qeJBUlR59e6CUAs0EHXuTK5TJJzGYfgWq0tZl9USOTefH7+grA&#13;&#10;at7VgnzJ8kQpL279PstDAOaDD77IE2fcWevK59sFHX6mPqZJxR+fnl81yBr4beZeVu8r71GYCx+s&#13;&#10;l9/OkcvlcmniYX8zAADgO804/SanwNFXR0fl11KWnXAsyIEP5t7BB66/zMhTuf3kwvrhdnwQeC0+&#13;&#10;n5ipLV5ZduyewebAdwu9niaTyySJx4Na8sF65P5YkUwul74/PcFcZbjluMNxooKg0u9t8FN9IPDa&#13;&#10;/iRPJrq+2Er171fkWSaJ2d5LaxqLBPy31oDzYnf3EoDVosj8DiUVpcRF7Z/pZQZ8h59OJKaLStG8&#13;&#10;ynzaxVmWYDbo9wS1rnIehrnlV0YikWitjEzy4nCANfDbjN4c9Vosyw8kNfposIcAzAfueZQuEgtj&#13;&#10;C9x3nqnd/WK+FESTptZAsWgksjIyJheL3p6eaglm/ocTNecwJTcoyjdqr9LO9xi5NBuAY6Cno94l&#13;&#10;oVfHzmf8xIHmaVFXHqXQjORR+L6bWTZT16/xN48/dCTyPVXQFhEkAEUXTt0RqVfrh/Y/BgztIEi5&#13;&#10;Hfs2h6akuZkSMG3QsB6fVO1dt3bzbpNmjG8peXk7IZVWN0MEADCgcQog8OrrZxG3ftaSk0myL84M&#13;&#10;lO/PrQjeluS46ODuJUM7NjIkVW7beE7a+Oe2oCZ3dh6+84nWEivSafJjyOL++jc2LNl592P8n4tm&#13;&#10;b3tjPWXtkoFN9RAA0tEz5AC/rY9P8ze7J09df+szBQB0xu3NwQvCKTd3VwEAhyAAEEEAKL7uDJOR&#13;&#10;PArfc117GjUDnq41YMTl6XOBkimU6jcIvVrWLkNDt20KNI/ZMm/vvewyfeHpGZCgEOaqd85QMklZ&#13;&#10;lWGEt/f+uv9Tx2lrlo9zaaCL1L7wTO36zl0R4p59Yeu52HxfBV59/Sxif9PufonRMFqjuZvNlJUx&#13;&#10;RiaTKIHk62o8bazMFFcWlbnWwigAEKCCV9kfHl25cj8bTBvUMmRSow7tegju44cHjBo3rk323/su&#13;&#10;vchPLiJIDheAovL7OaPMSX8dfWnHum03s6y8nZryCR2b7oF9DG8tCBg1f++VmA9iVbZ1HAKOXL+4&#13;&#10;Y0hzMn9HHABg1LshOFwAfssxv6z/qeOn/fOX/PkiT6OaCCFF/IXtx980HTdnYmczTpFIkKHNoLUX&#13;&#10;4u+v6VVfe4KQns2QRaH9uZErJ/QeOv1IutvM3+b5WHBVH5IcLglcix9/2bJmqOmVJRND/nghTr22&#13;&#10;LnhtVN1Rq9fOdjcGYNRhkwAKSpu8S4BOjTq06z54aEtjYcBrSggYgKOjDwBSuaJIMDxLL39/O0g5&#13;&#10;9yhJUUaHR1wdA11QiKTqJ0siHVvvoL7qylx9kqylMozw0aWjzwWdA4a41CqWTWRg17GbheT9w8RU&#13;&#10;WqNeU11KcL8Y+dEoNd8sjObhSzlTesYAaEpJAfC4hfUvo0ElUmnaQwTB5cL736f69u43aKBfj452&#13;&#10;FrUau4zdnuw8f91EF72XF/Yef2/mO9rP3sC4/aAgT7i998wjSYH4OABZ4aHDfHv5+PTo6ty8gaB+&#13;&#10;8/a+04/ldV+xe4F3fQKQgd3IsLN/hjqnHZzYy6mxvefIBVtP3YwX6jfv2N7aiMz3ASEAoNVrXwRB&#13;&#10;kqBUQB33qcuDPSVH5y88+EzCADA0BQAIMeLkl0kSs1ZtmggIAAAmJ/7E/OG9urt3cm7dwra5jfOI&#13;&#10;VVEflFpCVdnSt/VftKQvN/7Zc673ktVTOtcuSCVBcgBATuvb+v+6bYF7yoGZgUPHTtsW13DiqkUD&#13;&#10;m+oTAEDTDABBcAiAHEX5V/3kCRf2Hn9v5jdOaxoLAnabunyeloABgCS4JCjlymImkb5F8zZmksxP&#13;&#10;mTlluYAI9eQi/7VBy9Hb1JXp69JcS2Xoj4n/pvMbd21txflybySHS4BCKlNq1mv6qhLcL0ZBNMV2&#13;&#10;qo4mJTOnjIypd87R2HlZDSqRyhv3CK4OAIAi/dn1MxHPMg1b9Jq+8uDl6EenFnarT8VdPnQ9C3Lv&#13;&#10;rRnm1rF9u76LI7IkD/cfu/lZdcgnSA6A5OWdK5evRERE3nr8JgsAAAQdR84Y62rOUyWGY2rff96+&#13;&#10;a0/ibp7aPqGV+HzoEM9Wrb2DNl99rZEYAoDK7xhqCSiUyLjd+F9DvBXhixYfepbDMDQNAARCOnxj&#13;&#10;HuSKc6XqxpTkY9zDZ2+ESo6JeV1jSIo8cSNBVOKgxCjSXsQkKAAgK/7h43caTqinvjQDpFmXmRvX&#13;&#10;+RvfuXIlxXrM8jk9LTmq44NqXkxy9EEiUZSo7+IW856r0nh3dclpBLlCSRi3m6AtYACKVlAAJFG8&#13;&#10;7EyeOE0BugIjvbJ8UEpzc4FrpMstfI9TS12ZyGObtVSGludlSrhmJvwvpQd06uun6aBrZWaCNOpl&#13;&#10;0r4E94uRH03xT9TRmBrplZExAEQgAGXB2U5ZKa5UKk97HA6PBPO+v0W+TpemJ96/fGLv6p+HuNuZ&#13;&#10;6RGM9Hnk8WgJAGQmv/6QJiGMLOydbMzeHP/9ymsFAABCBAnmow/EJKcLJXl52RkfE+4cDfHmXlm+&#13;&#10;6EB0DgMAjDz18aVzD5IVPFNr595jQjadufM8NvL3CWY3Fw3yXxGZnxkEAJCfSA6HB0DJlEoAZNhm&#13;&#10;zJL53eHssl+OxGYrlQBAEKR+Y4eu5pIHF+8lqbwwajf1VNzbhOh//4m6tG+GkwA4fD2elsMtAACT&#13;&#10;E3do/qwd76zHzZ3qIfpj9uR1N9ILpswMDeqqAjKwHbZ819qp037dENyjAafg+K2adHL0+UArlOWr&#13;&#10;q0Ya32lNY0HADCAjLQETALRSAcDhFO+uVPKTmzFZ5l1sLL+Ml1Fkp2flFsQmzkiRga5lLSP1how8&#13;&#10;5eF5dWWcegZoqQxZ29LRLCvh7ae8LwYP6sO9ixFpZp4d7UwJIDXqVYL7xSiIpthe1dHYNaTjSs8Y&#13;&#10;AAKSBKDU5yllprhSqTztqc7Z5BQFBFGktIz0+Y1TsZKmcy4nvHv/4W1SXPS//0Rd2TPdKffSvnOx&#13;&#10;eUz+XFHfpHYtI30eSeoY1rZq23fW/ClOELnzxN0sBoD+cG1NYD//zTeF+dNUnVpNOw2eM3+iLTw8&#13;&#10;fjtBygAAICC4BWstiCC5HAC5qmcjwzYBofO8FOGhCzdFpioACARE3U79htpkRfwWdjopV7NfMLLE&#13;&#10;62cis8y92jTha9UenXVv2+x5xyTuszYsXfxL2NphtW9vDF5zJUU1+WEoGjQOx9z6XaauXRPUyUw1&#13;&#10;NVaJTzUD5OgAUEq6XJPOwjS+Tv2kLY1lBwxAUwoAKNZb6Yzbv28JT2v6Y5/2Zl8MiLKYbb7NnOde&#13;&#10;UK1nMYrkxMfZIPihnkAdHf3+6orRpVaGqNvMyYafdPT0jU9FJoeM/MPFTatPZjsFBrg3IACRZbtf&#13;&#10;vAzqaMgibxZE42wUX3rGIL/rFUqvzAaVSOWd75FcHgdArii+KKQOyKqPu4NhQf6Qnn23wa3hxt6T&#13;&#10;/woZQIgEgKLfl0AGrXuOcOK/PB0RLWSAtGjTzVHw5sxf19/nL7DJs5Ju7N2yL05i2dXeSr14Vjim&#13;&#10;AADJ5QAoZPmnU8jIcUzoPC/Fhb37b2QBiRACwtQt6JcJVh92Tuw3dmV49AexggFGkfXiwtrZC84o&#13;&#10;3CeP7lJPW36UKRFrfl5+Rbdv6NopLrVI/WaDl6wKtHi8a976K6kUANC0kgLgcUgtbdXDsqr3kySX&#13;&#10;q5qclo1GGo1KSGPZATOUUq4AskB7tFz87lH46smBobfNA5ZM7lrni3ARR0dfD95cvPYwTQmMLPXW&#13;&#10;36djJdY+7ZrlL1eSlm17tCu9MjybnkEDrV9umjkr7NrrbAoAgM75cPfwwrETNr5sPe3XiZ0ECACI&#13;&#10;Mt0vnpIyojGMLytjAKCxNF6OFFcuFbguofUjWdql2ZZgNvBggrTo++K7q534YP3zhVSZ5vUQmeRR&#13;&#10;mCcfLANPvct7dzLQHMwDT70r2lTyMMyNDzYLItJFYnFm7OFAGz6AmYPX0IDRQ32cVJffLb3mnk4Q&#13;&#10;y+TynFeXV47qaA7At+s183BMlkyWcXWeFQj89sblFdiVZTwIU11is5ofkam69pQRe3JxXxs+AIDA&#13;&#10;ztXLvaUZAPBbjt79OEOmLV7pqxOBTQGajjkUn11w5Scn6VhgU+C3DbmaKiu8BCb+8vqPLDNivhUI&#13;&#10;+u6Pz5PnPd/TWwD8pq4+vXv7eHf38vRwd3N1dfUa/uu5BGExu5ppLPJ+YRqlBQGLCuwWC1h1RYxv&#13;&#10;3dHL29vL08XBSnUVi+8weseDNKnW+spyEo+ObwogcPDy83IQAPBthu97KtJwIi/xmLoynoNGaqmM&#13;&#10;XC6X5769ON9DAABg3rb3yDH+Xi0FAGDmGXwyXihT2RV9LKhXofEv66VBQTSe3bt/GU15MiYWJvw5&#13;&#10;Jr/rladBUQe+8foeuXDhwvILValUAgCHo+WsGZEoJ/mdom2/fm3NdTQOUQgxoqQnVI+fAl3rc2iK&#13;&#10;zJ8gINLUzDT7jayFX5829cmspA86LgP8WtXhajQljA0g7s7npv37OtYhSeNmXX3d7eoyaQl3IiJe&#13;&#10;QDOP/iMCZ69cNW+oYx0uAkb58eaONVv/zQJ5no5FR5+e7eobEHlpnwlH377tzDi0yi7SMbNv31QR&#13;&#10;H6vj6j/cu7kJAYB0ajXv7DegZwfbH+qhD/duvjbuFBC8OmzlT92s9JG2eGnhi2v/Mr5LV4xtY1Iw&#13;&#10;spFGjVs2ynscS3TwdW9sjCSpn3nOfr72tTnFJkQAoMx6nZDtOHCIc31dLiNJfBB1/d7ThITExKQ0&#13;&#10;oSxPqZDJaKMmnTxdGhsRmnY101gkvZpp1FEH3MYs327xgHVoUdytiFvR8YmpWUpunebOvQaN+3nx&#13;&#10;yiUTPK0MCK31RaRxM1fPdmby1//e/GgxOPiXZaGTva0NNAZIwri5m4+rXV0m7cW/1659URnVNoY/&#13;&#10;uPr2cbWxqC1/GfVHVGo95/4T5yxfM39Uh3o8pLKLCK4iU1Wvgg6kpV6aXY6rjuZF0qcvoylPxmoR&#13;&#10;oMxKStXvPMCvVR0uUXaDukXOhymqsD9/Fao8/9d/A4ymaEQSsiJ2GZoGQsv8n6aUDCII9MWSWPnt&#13;&#10;MgyjObn5f8TLMDTDACridVXaZRha+6phZdiVcbg62s7MNO3TNIOKla/idhmGBlAqFN/jb4BpGcH+&#13;&#10;UxDFF7FA/X0Qrdt+czTaruBWMejLY0VV26vCnZchPAAorrtvNFiV0VQx36/nGMz3DdYeBsMOWHsY&#13;&#10;DDtg7WEw7IC1h8GwAxKLxWz7gMHURPC4h8Gww3/92jq2i+1WV7t43MNg2AFrD4NhB6w9DIYdsPYw&#13;&#10;GHbA2sNg2AFrD4NhB6w9DIYdsPYwGHbA2sNg2AFrD4NhB6w9DIYdsPYwGHbA2sNg2AFrD4NhB6w9&#13;&#10;DIYdsPYwGHbA2sNg2AFrD4NhBySRSNj2AYOpieDntWC72C5+XgsGU5PA2sNg2AFrD4NhB6w9DIYd&#13;&#10;sPYwGHbA2sNg2AFrD4NhB6w9DIYdsPYwGHbA2sNg2AFrD4NhB6w9DIYdsPYwGHbA2sNg2AFrD4Nh&#13;&#10;B6w9DIYdsPYwGHZAYrGYbR+qBKFQeOTIEZFIdOvWrdK3NDY21nxpb29flX5VW+zt7UUi0bt374KC&#13;&#10;gkxMTNh25zuAw7YDVcXTp0/nzp1bgYZnz56tdGdqGvPmzWPbhe8Azlc9rOI7eq6Gk5MTADg4OEyf&#13;&#10;Pv3NmzcVMPrtxMTEFPwvFApZ8aEqiI6OLvj/y7iSk5O/tod8R/2qEu1W52cl8Xg8ExOTrKysCljE&#13;&#10;VAAPD4+oqCgTE5NGjRrFxMSUv2t9X/2qsuxW2zknAJiYmFSn0eZ7QSgU4rSXh+q8zung4MC2CxhM&#13;&#10;iVRn7WEw/2Ww9lQwOc8OzR4bMLhnZ8fWLj7DZ4edefgxl6lCe7Ln+0b5/3YnU22DTr+11n/43lgZ&#13;&#10;lXIxuMeA1Tc/U5qb0+m31w4ZtO6eKO/5gbEBO2JySnaNTr0U3NWxnX2TuqamDVv3GL1g29/Rn2RV&#13;&#10;GAqmglR/7UVFRZVjKybtyd8HT3+s4+E/+edAP7vsv2a49wwOf6esKq8Qh29E3vp1ycHHEgaA+hSx&#13;&#10;9ufQB3xTIw6IkmPun1oauOBEklQtGEb2+vSi8aFHrz95J8pNfnblcvS77JK1xKQlRN2XNPGbsWzN&#13;&#10;yuDh7Yl/VvTp3Gvm8Zd5JTZhsu5tmbU6KpWu9CgxpVH9tVc+GFmeUFG7++gZQWNGBkwM2Xby99m8&#13;&#10;I6vPPPuKReCvg7TsNWuRR/SK5cdeSJIvrpy9JW/Mbwt6W5JI37AOFyTxO6dO3/ZQSAMwefGH507Z&#13;&#10;9lwCJJdDAkIADF3aMEZy9bi1Ow+eOH5s4ORZS3dfunct2PDI9CWn35R0IKFTY07vPRKNtfd/BmtP&#13;&#10;Da2Ugw4nPx1Iz6yhJTctXSynpcm39i0e37tTlyFz9tz6KGMYyeOtwwbPWDhrSGdb275bH+dIki5u&#13;&#10;mjmgXbP2fpNWHn2YpmAAABhFeuylg+uWzJ2/ev/FmBTpl2JBuraDQ+Y4XFsye9zUGbs5E9fM62nB&#13;&#10;AQCSq0OaB65c7RW3aNLyy8niuCOLF0Q5hswPMAcEiCBIAIopTXtcngGIZAr1JohXz/2nkLE6V8/c&#13;&#10;eU8BADDFApI83ha8NCIrZuGgYfvjVHNTSvg8fN2MwV1dek5YfSZOhDVZNWDtqUGIhIybx3bu2b9v&#13;&#10;95a180aP/DmyxTgf26wL8/185v6j13VYT+O7s/2XX0mjJO+fRB7bsOVfo17T543p1ODjmTmjtqc6&#13;&#10;TAwZ7ZjzV1DPUVsfSxgqLWrZgA7ei8PjM95dXTXQtVvQgVjJF3pBho5jFs2wjDp62WjyyuDu9UgA&#13;&#10;ACBJLnCMHQNWhk2EbUFj/CeHXG+/ZPkkj7ocYBiGIEmSUiipL/wvhODogExBFSoGGVs7tFU8epum&#13;&#10;ZBjFh/PFAhJbdOrZxZzfcuDE0R0b8BAw4uhto7sN3/PJdsCQVum7xwQefIrPFquE6nx976sgOTxI&#13;&#10;uXUg9HI2aeXo3KnbxD/n9uxsenfmiH1GPx87MN+zAfmCd+341pcfKSdEgNnQ9Xs3jWyqg0Aeff2D&#13;&#10;wtCxjnkTly5du3Xv9xTV44rvbJ+5Ljvo3K2lPvV5tCh690/95yw44XI8oFnRdDOytFcv3ktA8v55&#13;&#10;7LtszzrGCAAQIgBoIBt4h2xcENNr7gOXsGsjWhreJwBohiFIDoBcUZr2GFoJQCDNo6o0JxNM+bok&#13;&#10;k3ph+bRiAX0y6dHOXp8rdPP1am6EmNzH+4MXxXbfeCpsdEtDkU3ykRHP3mQyDuaoKpJes8HaU0Ny&#13;&#10;dcBq2qm4ue11CELV0ej3x0+cpAIOTvVswENAG9ay0E1PzcxBJAd06tY15SEAAJ69//Ytwt82B3We&#13;&#10;9B6sPKYvDfMg30ZffCl5/LiXxZrC/ZvdfPZpZLMGGopgcmIPhsw+32zxjqlxy0JnbXY6FeIiQMAw&#13;&#10;NACBEBCCDpO3n7Z5Z9HNgY+yESIpACBIDihkFFXKSEQp5aBDkoVvKN9FR8Yau4dYouQIbQHRRgyA&#13;&#10;KmZG+vTSrgfOM28Ma2GEAPgmdQyk0ekiBswrL9MYNVh7KhDJ1eOCQkkjouAIz0hzMkFga6IHAMDk&#13;&#10;ZqRmSsFIQSFEcJQUTTMACOj34XMCznqeiny5OeNd/KX1AcG/uXaeZ1iHK/CcszbIia9UUDTNMMCp&#13;&#10;5eBeT3MoYrKj986be639koiZ4+1SdR93mT5/V7fw2c58hqYBSIIAAGTQuItfYwAABgCAJBBBkhwS&#13;&#10;qFLXWmhK88yVyXt9dtO6y80mnG8vgE9aAyJ19E1BqhpLFXnZEm49U2MOAmAUGWmfQJErr7LV3poN&#13;&#10;1p4aksMDUFCakznSqvMQz0VTpgUpRrroJ57dtv5sluUMQIggAJTq7o+MaltQF3Zt2KZ0Ns6KPhP5&#13;&#10;qenI+iaNrYLGNvG/HBlvO9D5B1NO9quYRP02jQQaQxGT/WjXnMX3uq6IGNvaECH+wPm//OURvPzP&#13;&#10;XkfHmlBKilRpTwOGoijgcAiC5BCKNzdPHWTMGKWSomnQsezs521jXDgnpCm5QnzvrwP7HijFn5Lu&#13;&#10;XzgU/qHz8uOB7Y0QoactIED1rDsYRx/fscN8vL+3g3eAtd+8IMF7X2vJncMbDsSDG8LzzSoBa08F&#13;&#10;EvzQrruXqbmO5pvcxoPD/tbZsWHrzs2KZp4T18+9c7eRuZ4+2cLDQ9bAAAEAIKMOE7evzF67c8Hf&#13;&#10;dIuufeaEjx3cwZiDeiw9c8Hp+F9XdwXPi0qu1bHn4Cm9ioiJkYmzTUZuWjaqhQECAKRnO3TJitsL&#13;&#10;M8Ry1NCqXW/fOha6RTs8z6xJZzd5QyOytl1v+5T1c8bsBuALzAXG+hYe/A6eNsYFX+lFZs27tMpc&#13;&#10;sWjcYYGVU6eu7n3XXR7o69zQgCgpIF2iTteZexZtWL9341lH19mus46crBe2cV9YlMC595Ll9lfS&#13;&#10;G5lg8VUF1fk+Bi8vr+vXr0dGRrq7u1fAaOXAMAyq7IGDYWiGQYgoab8MwwB8vVWGgW/zVHUfQ8FL&#13;&#10;fB9D6XbxuFfFVLrwAKAU2X2LTTy3/P+Cr+9hMOyAtYepNDTvZ8eUCeerzvcIgoCvmcd/ScXaVswu&#13;&#10;TVfk21CaD5hg62ETFeYbz2wrFnt0dLRQKHz79m2xW2bLX6/vq19Vlt3qv9ai6o5CoRAflf/P4LWW&#13;&#10;0u1W/7WW8t1DhMH8v6nO2nNzcwMAExMTQ0PDQ4cOse0OBlOE6jznLCAiIsLHx6dibTEVBs85S7db&#13;&#10;nce9Ar7qUdOaz1RWNSSKf8GrtCatWrUq+J+iKFLzS83lRqlUAoCjo6NWE+VpzuFUpLIqtXxtf4qJ&#13;&#10;iRGJRPAN8dZMaoT2TExMKrYeVTOPx19rt0uXLt9ot2aCr+9hMOyAtYfBsAPWHgbDDlh7GAw7YO1h&#13;&#10;MOyAtYfBsAPWHgbDDlh7GAw7YO1hMOyAtYfBsAPWHgbDDlh7GAw7ILFYzLYPGExNBI97GAw71Ih7&#13;&#10;Z7FdbPc/aBePexgMO2DtYTDsgLWHwbAD1h4Gww5YexgMO2DtYTDsgLWHwbAD1h4Gww5YexgMO2Dt&#13;&#10;YTDsUG2fSy0UCg8ePCgSiW7cuEHTdCnPdS/2uHXNh7qrns1eseerwzc/E/77stuqVauMjIzk5OQp&#13;&#10;U6Z81RPsayzVVnsxMTGzZs2qQMPw8PBKd6amsXDhQrZd+A6ottpzcHBQ/Z0+fTpbPx8bExNT8H+x&#13;&#10;32T9rtH8FdEv43r79u3/153vlep8HwOPxzMxMcnKyqqARUwF8PDwiIqKMjExadSoUUxMDP4NsNLt&#13;&#10;VttxDwBMTEyq02jzvSAUCnHay0N1XudUTTsxmP8m1Vl7/1UYmqJo5qsbfXUTzH+bGqw9OiViRdDo&#13;&#10;4f26tW/t6NFv4tKDkQlZyqru3/TnqMXu5hwOSRia1m/SNfhiMg2M9OO/R5YF+rZv8oNjz/GLd55/&#13;&#10;lqEo9EOZ/vi+0v5VAAAKHUlEQVT4qok+rcyN6zXr4Bu49Mi9VBkDAEC//3t67wkHn+cUbEunXJw7&#13;&#10;ZOHVT3ShPSbv6a5B7R0dbRuamtZt5jJg6qrDN16JqSqOElMeOF+11qK6Slax33BVUbG2FbNL0zQA&#13;&#10;REVFubu7f/kpI331z85DjztOHTPOz5gUxl8OG7D52MJzR6a3M0IVcLGcIKMfPEYvMml3bulOkd/E&#13;&#10;gB5NBZATvTPAZyU9fNak0AHZSQ+vbh28bufYI6fW+jbkACOO2TXJLzjWKShw5Yg6ZE7y/eNzPY/d&#13;&#10;3P/Xxv5W0qS74ed2HqSa2v4508kYAQDzOTHq8g2rdKZb3YIos989uZVo0j9kwiRjWpL28uYfE7ts&#13;&#10;PLb65J6ZHWuXcNxVvA7/ZUfO0EVD7fS/LRHlr9f31a8qyy7nqxZqvq/1qDJ+J10uzaUMnQb+NLlf&#13;&#10;fQKAGdHHfmzHWXuv+zv61q262QDSaeQeMKnDHWHYoSedBwz3/IGg4h+efWA149LqGU66CGBU0ASf&#13;&#10;OZ2H77g6qeeYptTLU0uXPPLZdWnDYGs9BAAwfJBH42G9lh7091poT1EUQNbF0J/XtTu92L02AYBQ&#13;&#10;cc8RSXI5uvY9R43vWYcAgKnTxh+a4vvTjG0dLy1wNdamLUaSeOvAQUn76UO+VXvlr/X31a8qy25N&#13;&#10;nnMqFQAkqc4A4taq39BQmpIlYSjh8/B1MwZ3dek5YfWZOBEN9IdzMweMD1kQ2NOxicv08x/knx8c&#13;&#10;/mVsV9sWHsPnbb+SJFFN+uicd3dObl8xf27ophO3koSlzOsQR1efrxBL5QwAEObNOzV+uWPl2jOP&#13;&#10;PkgoQByzTiOXLBnhVJcAZfzlPddspk3q11gvXwWEcRvfQR1TzkW/phCBwGzYr6uHpm+au/FGev5E&#13;&#10;k0BFFMPh8QDy5Mr8T/k2Q2YHd044EvFUNVctFqzyw/kl87e/Tzk0YeCia59pLVvQgKkcarD2EEFA&#13;&#10;9tNzB3bt3b93R9iyKUPHhRF+Q10FT7eN7jZ8zyfbAUNape8eE3jwqYxKfxlxavemY5/tA+ZN7WfL&#13;&#10;vbtl3M83DPsF/9y7ztN1/fvM/usDzeTEHZzU1WX8ztsfM54entrZ5celESnKsp0AQMadpu3d0Td7&#13;&#10;Z/+2lq17BC7//Vpy/QFTBtsbI/rTy4cJpl3bNOFpqgnpGdYiP4tzKURySOA1H7hg5TDRlpCwGxk0&#13;&#10;MLQSio1VJIdLUnJloSuI28iuvXHmy4+ZDDDi6GLBxvJtvTzbCQRdRk70tTVGWrZ4KsNrPpVDdb6+&#13;&#10;VwYEyQFJ3JmN83ZKTZ2cOnTpteqSb7dWwgP9F8V233gqbHRLQ5FN8pERz95kMlYEwXeYvnNvqLuA&#13;&#10;APrT32lppKHArGErew9PL58HHxsa0W/CQ+dcbL01ck9gKyNC/v7CkmHDp252v7XMXaBl3sbIJEIJ&#13;&#10;19RAV/UZYdLKf805n6D71y78ffLQrG7zF/ksCNsc0ruRLFcMRiaGOpq7YBSpSY+lTTsKuGQ6CSBT&#13;&#10;ogZ+s38d1HVc6O5eJ7szSuAQRSzSNA1AFJmLynIlFCkw0GVyo/cHFw82L6htOyvun/W9fdub8yD3&#13;&#10;8ZdbZDIO5lV4RlxzqMHjHsnhkWY9N935TGW8vHfp0JqpA1yseLGXdj1wnjlrWAsjBIhvUsdA+iZd&#13;&#10;BAjxuIb1axsRAACEmefsgyEN//1lYPsWPziO3P+aZ8jLjLt7Iy3t5KTWJhyCIHQb9Vp5K+v5mQdJ&#13;&#10;igJrTO7jbYP9t0fnMgD0x6RHIn2rugIEAIzk6aGFK698MrJ2GTB5xeEbz2PPjiF2Tvjl/Aeo3aCZ&#13;&#10;fmr8u3TNdcvsB+ePvWnRq60VIkkuKGRKCjiWvWf/0itp1dL9tz/LABXTHqWkSC5JaOzh+Z2rEgcH&#13;&#10;a1P5U23BMgzDACCEABip9i2quDA1hRo87nG4XAC5gtY8Q1LkZUu49UyNOQiAUWSkfQJFrlwJBEmC&#13;&#10;glJJgMl5sHVkqHTF39HLFcmvHvwxLyD4SJfzTkb6YDVqzeo+VoxCSVE0A0j/B9eW3AJriATp64tn&#13;&#10;rjz1b2Hz+tqFe1y3kdZ8BABApT//Y/2Z5oM8hzcmAfFqNWvn2ESfSpVTyLCFq6/OiB2HR7tOby8g&#13;&#10;ARh58tW1C9YLf9zdz16XoDlcEhRKCgDxGvebu+B415lzr0u4nYuut9CUUuOsFqjMB/vXb83029St&#13;&#10;Cam4pS1YpKNnSFIKJVVyOjCVQs3VHiI4XFIhpzTXRJChg3eAtd+8IMF7X2vJncMbDsSDG0KACA4o&#13;&#10;GdXxHuma1q2bsHTzBnNfa+WbyLP39VuMqGPabtDsAQd/vXLbaWx3OwsDZerzJ8KGXevragxBvCYd&#13;&#10;+tksCu7WdL1+Wkqu8/y/PBoQAADIqLXX4NqbVoUsze1ja5Dz/snVP3ddsfjppGdDgkDdZqz6scfY&#13;&#10;vgMSZ4xwt5DFnNi46XLt6WeW+jXkACgJggAFxQAAID07/yUL/74+5SwUHfYYmqJAmnDt6P7PenmZ&#13;&#10;72Ovn/w9ynjC4d/6NOIg0BosElg2t5bs3rfJQX90/1Za04GpFMivut3j+7qv7Pfff3/79m1AQICV&#13;&#10;lZWWjxGd9eYNp2P/zo0K19KRXkMnT2fDxIuHj0SlW3qPH2RDm3T4sXtjKumFwqFfj2ZGCIAQNG7V&#13;&#10;RHbv2JZtZ1/p2P84f80cv+YGunXbdO/Zknhz78KBdUvDwl8o6zt06dLWwqCwoyKdBvbOzfTSE5Jr&#13;&#10;D162aVWQewP1eRzSa9jGrQUTf+H37VvDn4NlhyHzNywb0642iQBxBLZdvNvVynh0cvOq4wlGziMW&#13;&#10;bVg+3qUuFwEAMOKUjzxnP9dG+ggA8eq2dLRMf5xuN3CEm0ZEhCLl/pkNe4/8de3Bu1x+Y5chIeuW&#13;&#10;jXetr4NKDLa5ddO2P2Tf+2P/owY+g7y9vL7comkJV0APHDigectI+bvW99WvKstudb6PwcvL6/r1&#13;&#10;65GRkVqvrVcZDMOoTpcq0rKkhgxNM4ggKjTmVMyhUpwpCdV9DAUv8X0MpdutuXPOKqNiuiujZUV1&#13;&#10;V8ZuK70VpvzU4HVODIZVsPYwlYbm/eyYMsFzzuJorhaw9bCJCvONZ7YViz06OlooFL59+xbfMvtV&#13;&#10;VH/thYaGhoaGCoVCfFTG/Keo/trTXHnDYP47VGftubm5AYCJiYmhoeGhQ4fYdgeDKUJ1vr5XQERE&#13;&#10;hI+PT8XaYioMvr5Xut3qPO4VYG9vX/6NNZ+prGpYxj24RZtoPtb6G7/34OjoqNVEeZpX7LsaKrV8&#13;&#10;bX+KiYkRiUTwDfHWTJBYLGbbBwymJoKv72Ew7FAjzvewXWz3P2gXj3sYDDtg7WEw7IC1h8GwA9Ye&#13;&#10;BsMOWHsYDDtg7WEw7IC1h8GwA9YeBsMOWHsYDDtg7WEw7IC1h8GwA9YeBsMOWHsYDDtg7WEw7IC1&#13;&#10;h8GwA9YeBsMOWHsYDDtg7WEw7IAkEgnbPmAwNRH8vBZsF9tlx+7/ACfvvHn+2nIDAAAAAElFTkSu&#13;&#10;QmCCUEsDBBQABgAIAAAAIQBnYzcz5gAAABABAAAPAAAAZHJzL2Rvd25yZXYueG1sTM/LasJAFADQ&#13;&#10;faH/MFzBXTOZaIKNuRGxj5UUqoXS3Zhck+A8QmZMxr8vXdUPOItTbIJWbKTBddYgiCgGRqaydWca&#13;&#10;hK/j29MKmPPS1FJZQwg3crApHx8Kmdd2Mp80HnzDglbG5RKh9b7POXdVS1q6yPZkglZnO2jpXWSH&#13;&#10;hteDnDrTaMWTOM64lp0B5lrZ066l6nK4aoT3SU7bhXgd95fz7vZzTD++94IQ57Pwsp7PwnYNzFPw&#13;&#10;/wL+DggCykLmJ3s1tWMKQSwXAphHSLME2ICQLuMM2AkheV7FwHhZ8PtI+QsAAP//AwBQSwMEFAAG&#13;&#10;AAgAAAAhAJ83qRu8AAAAIgEAABkAAABkcnMvX3JlbHMvZTJvRG9jLnhtbC5yZWxzjM+xSgQxEMbx&#13;&#10;XvAdwvRudi1EZLPXiHCtrA8wJLPZcMlMyETZe3sLGw8sbL/i9/GfT0fJ5ouaJmEH0zCCIfYSEkcH&#13;&#10;H+vbwzMY7cgBszA5uJLCabm/m98pY0/Cuqeq5iiZ1cHee32xVv1OBXWQSnyUvEkr2HWQFm1Ff8FI&#13;&#10;9nEcn2z7bcByY5pzcNDOYQKzXiv9x5ZtS55exX8W4v7HhU0FI4FZsUXqDgqFhD/jNFSOYOwy25uy&#13;&#10;5RsAAP//AwBQSwECLQAUAAYACAAAACEA4oMWNgwBAAAYAgAAEwAAAAAAAAAAAAAAAAAAAAAAW0Nv&#13;&#10;bnRlbnRfVHlwZXNdLnhtbFBLAQItABQABgAIAAAAIQCnSs842AAAAJYBAAALAAAAAAAAAAAAAAAA&#13;&#10;AD0BAABfcmVscy8ucmVsc1BLAQItABQABgAIAAAAIQDUtDpmLwMAAKYHAAAOAAAAAAAAAAAAAAAA&#13;&#10;AD4CAABkcnMvZTJvRG9jLnhtbFBLAQItAAoAAAAAAAAAIQB36rBPiSoAAIkqAAAUAAAAAAAAAAAA&#13;&#10;AAAAAJkFAABkcnMvbWVkaWEvaW1hZ2UxLnBuZ1BLAQItABQABgAIAAAAIQBnYzcz5gAAABABAAAP&#13;&#10;AAAAAAAAAAAAAAAAAFQwAABkcnMvZG93bnJldi54bWxQSwECLQAUAAYACAAAACEAnzepG7wAAAAi&#13;&#10;AQAAGQAAAAAAAAAAAAAAAABnMQAAZHJzL19yZWxzL2Uyb0RvYy54bWwucmVsc1BLBQYAAAAABgAG&#13;&#10;AHwBAABaMgAAAAA=&#13;&#10;">
                <v:shape id=" 409" o:spid="_x0000_s1027" type="#_x0000_t75" style="position:absolute;left:1446;top:577;width:3906;height:2388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LiIdcoAAADiAAAADwAAAGRycy9kb3ducmV2LnhtbETP0UrD&#13;&#10;MBSA4XvBdwhnsDubbA6RbmdDNhURBdcK3obm2BaTk9KcrfHtRRB8gP+Df7PLwaszjamPjLAoDCji&#13;&#10;JrqeW4T3+uHqFlQSy876yITwTQl228uLjS1dnPhI50palYPnVFqETmQotU5NR8GmIg7EOfjPOAYr&#13;&#10;qYhjq91op57b4PXSmBsdbM+gUmcH2nfUfFWngFA9H/bHZX16bKaXN3P/KtdS6w/E+Swf1vNZvluD&#13;&#10;EsryX/wRTw5htTLwe4SwAKW3PwAAAP//AwBQSwECLQAUAAYACAAAACEAnK1jM/AAAACIAQAAEwAA&#13;&#10;AAAAAAAAAAAAAAAAAAAAW0NvbnRlbnRfVHlwZXNdLnhtbFBLAQItABQABgAIAAAAIQBR5/GmvgAA&#13;&#10;ABYBAAALAAAAAAAAAAAAAAAAACEBAABfcmVscy8ucmVsc1BLAQItABQABgAIAAAAIQBsuIh1ygAA&#13;&#10;AOIAAAAPAAAAAAAAAAAAAAAAAAgCAABkcnMvZG93bnJldi54bWxQSwUGAAAAAAMAAwC3AAAA/wIA&#13;&#10;AAAA&#13;&#10;">
                  <v:imagedata r:id="rId26" o:title=""/>
                  <o:lock v:ext="edit" aspectratio="f"/>
                </v:shape>
                <v:rect id=" 408" o:spid="_x0000_s1028" style="position:absolute;left:1438;top:569;width:3960;height:240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jbwSMoAAADiAAAADwAAAGRycy9kb3ducmV2LnhtbETP0UrD&#13;&#10;MBSA4XvBdwhnsDubVuaUbtlQx8ALQex014fmrC0mJyUndtGnF0HwAf4P/vU2e6cmijIENlAVJSji&#13;&#10;NtiBOwNvh/3VHShJyBZdYDLwRQLbzeXFGmsbzvxKU5M6lb1jqdFAn9JYay1tTx6lCCNx9u4Uosck&#13;&#10;RYidthHPA3fe6euyXGqPA4OSHkd67Kn9aD69gbg/usP00kyn5e3Ofcuxfb95eDZmPsu71XyW71eg&#13;&#10;EuX0X/wRT9bAYlHB75GBCpTe/AAAAP//AwBQSwECLQAUAAYACAAAACEAnK1jM/AAAACIAQAAEwAA&#13;&#10;AAAAAAAAAAAAAAAAAAAAW0NvbnRlbnRfVHlwZXNdLnhtbFBLAQItABQABgAIAAAAIQBR5/GmvgAA&#13;&#10;ABYBAAALAAAAAAAAAAAAAAAAACEBAABfcmVscy8ucmVsc1BLAQItABQABgAIAAAAIQCmNvBI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3518535</wp:posOffset>
                </wp:positionH>
                <wp:positionV relativeFrom="paragraph">
                  <wp:posOffset>166370</wp:posOffset>
                </wp:positionV>
                <wp:extent cx="3332480" cy="2160905"/>
                <wp:effectExtent l="0" t="0" r="1270" b="0"/>
                <wp:wrapTopAndBottom/>
                <wp:docPr id="436" name="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32480" cy="2160905"/>
                          <a:chOff x="5541" y="262"/>
                          <a:chExt cx="5248" cy="3403"/>
                        </a:xfrm>
                      </wpg:grpSpPr>
                      <pic:pic xmlns:pic="http://schemas.openxmlformats.org/drawingml/2006/picture">
                        <pic:nvPicPr>
                          <pic:cNvPr id="437" name=" 406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6" y="277"/>
                            <a:ext cx="5218" cy="33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8" name=" 405"/>
                        <wps:cNvSpPr>
                          <a:spLocks/>
                        </wps:cNvSpPr>
                        <wps:spPr bwMode="auto">
                          <a:xfrm>
                            <a:off x="5548" y="269"/>
                            <a:ext cx="5233" cy="33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CAA58E" id=" 404" o:spid="_x0000_s1026" style="position:absolute;margin-left:277.05pt;margin-top:13.1pt;width:262.4pt;height:170.15pt;z-index:-15714816;mso-wrap-distance-left:0;mso-wrap-distance-right:0;mso-position-horizontal-relative:page" coordorigin="5541,262" coordsize="5248,3403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B7mKni8DAACmBwAADgAAAGRycy9lMm9Eb2MueG1srFXbjts2EH0v&#13;&#10;0H8g+J6VLFm2VzAdFNlkESDdGN3kA2iKkojwliFl2fn6gqR8yz5kU1QPBIkZzZw5c4Zcvz0oifYc&#13;&#10;nDCa4NldjhHXzDRCdwR//fLhzQoj56luqDSaE3zkDr/d/PnHerQ1L0xvZMMBHZTUrh4twb33ts4y&#13;&#10;x3quqLszluuDkq0BRb27M9BlDdBR6E7JrMjzRTYaaCwYxp0TuntIRryJ8duWM/+5bR33SBKcY+Tj&#13;&#10;CnHdxTXbrGndAbW9YBMO+h9gKCo0vgr1QD1FA4gXoZRgYJxp/R0zKjNtKxiPRWRFPst/KucRzGBj&#13;&#10;MV09dvbMU/f/hWVP+0ewz3YLCb19tp8M++ZQtllno+3qa4dw7pI32o1/m4YTTAdvYuWHFlSIYdoW&#13;&#10;HSK3xwvD/OAROxBclmUxX+UYsSPBxWyR3+cVDrlozfrP6c+qms8wCvZFcba9nwJUxXyV/i7neRnN&#13;&#10;Ga1T7oh3wrdZW8Fqe26qFewFab9WlxXMD8DxxLx6VQxF4dtg3zCjLPViJ6TwxyhWnEDp/VawwHdA&#13;&#10;yJ72W0CiIXheLjHSVHGC0TxfxNJOHsmfhnou3bk1ZuF4E3onhf0gpAzkhv1UBLyGhyTMB8MGxbVP&#13;&#10;owZcUi+Mdr2wDiOoudrxhmD42MymPjlg/3DmU0OdB+5ZH9K3QsqTIaP12RJBX3CGEpzdwi/FVVXV&#13;&#10;IklkuZxSnxRWFbOTQMrlTwKhtQXnH7lRKGwIBs58FC/df3IRdnbxCcC1CQzGYTiB26wjaitYuGVc&#13;&#10;PboTs6N1L7j9rXl/7qnlcd7djTBWV8JI4xISs6f9aW7dzdBemYLfKxkNcxWH7v4Fo2U5jVy5WkXj&#13;&#10;eeQubP0+o7SWGo0E31dFFZvgjBTNSbEOut07CWhPw9Udv1PqGz8lPAckhSJ4dfGidc9p8143SYqe&#13;&#10;CjkdspA23m2JmdTEnWmOW0Bg0gux5+AJ7g38wGgEagl23wcaLgL5UTuC72fzeXhO4mFeLYscI7i2&#13;&#10;7K4tVLPeAMEeo7R959MTNFgQXe8JnsX6tflr8KYVSYihdQnWhHZ0drqTxy7szu9WeGyuz9Hr8rxu&#13;&#10;/gUAAP//AwBQSwMECgAAAAAAAAAhAJiG0imBZgAAgWYAABQAAABkcnMvbWVkaWEvaW1hZ2UxLnBu&#13;&#10;Z4lQTkcNChoKAAAADUlIRFIAAAF8AAAA9ggCAAAAWtmrlwAAAAZiS0dEAP8A/wD/oL2nkwAAAAlw&#13;&#10;SFlzAAAOxAAADsQBlSsOGwAAIABJREFUeJzsnXdA08wbx58kHYwCFrVQAQURRcCJiiAKiKC4FQe4&#13;&#10;9XXvieLCPcC9FRduceHAgbgA90YFFFEUFEW0jEpHmuT3RwuUjf5e+jru85eGJM89d998c3dJc5hc&#13;&#10;LodSkEqlAKClpVXaDmUjl8s5HM5PHIjiorgo7h8cF/+5AiEQCMTPgUwHgUBoFGQ6CARCoyDTQSAQ&#13;&#10;GgWZDgKB0CjIdBAIhEZBpoNAIDQKMh0EAqFRkOkgEAiNgkwHgUBoFGQ6CARCo2DZ2dn/dRkQCMRf&#13;&#10;xJ/d02EY5r8uwk/B0AqSpH/Pshfi32iAf6cRGVpByuWk4t+rVYZWkIrKaaMfTrnUA8o7E/NfXCLY&#13;&#10;b/Yrc0b+/urW4Gvf6Ny0Ny9fxD5PpWvYNG7awtm1XYf2Tpb6REFcOiNq+eDxUbaLty7uWpuLFTqL&#13;&#10;4mNU8IYDN569fvch7Wsu20BoYlazpnnN2nUbNnNyd25QTX13hvwaf+3M2cg7Dx7cfpTKtWzq0Ma9&#13;&#10;XRtnZwfrgt3oT9eXj5+69b5Yj6dj5jxu+crh9lUw5tvNoCFT7zit3DLd1ZhVOA0q9dKCKdtlA1cv&#13;&#10;7WrBLsiXFqc8uBR64MiZy1duJ/EdvHv27Ondy6uFGa+se4M8N/H8zDFb2WM3L+tRR0ut5PTXu5sm&#13;&#10;+UU2XB4yw4lPf7i8cMyCJw391s7paqmNlVDPTM6LQ7OnHuKM2bi8W222NP7IjFlnak5bP72NoOTo&#13;&#10;5bVvqQ0glUrkSSf9RgezxmxZ4WvDK9w2TE7snqnzoprMWTemRRXm46U5g/xvcYVYRsrHT5+zKMOa&#13;&#10;1g1atGnn7tq6jXoDlAkjSzw1Y9TEbTHpAAA8vkDPwMDYrvvc1QGdLTgYANDf39+9cOZi1P0Hd28/&#13;&#10;Fxs1cmjV1t2tTWunRjX1iGL5MvL055Fhx0+dOR8R8TTHzKaBtV2jls5unh09mtfMbydG/vr4xKGb&#13;&#10;lQmyZEXqWS3B4gnQxVI2qduolXtbt9alpFyknpnc+NA501deTEj/JkoXiUGVs44WQQAAUBTXuseS&#13;&#10;zUG962mB9OWRCYPWSAZu3jCuhWGx81bir9vlpZOdnZ2dnV3GDmUjFot/7sCy4koTD/QVlJgIz2H8&#13;&#10;wWffZHlxJa8P9RcAAM9uTuQXWeGT5D5c78ArrUKEbhN33fskUe4py3kZOr65al+eQCjMP8yy8/zT&#13;&#10;LzNVJ5a+PTvNVaj6Q4dFV9KkcrnsS4SfOQCA5YBdsZmFSyDLvB5gDmA27UK6TJVvVk7SpaABzfnF&#13;&#10;yiNwm3YkNkNaRj1nxu7xFgCYDdiXIC6I8/3t6clNeMBrMisiTSaXf7+zwhoAgO++IPKDpFg9y76/&#13;&#10;PTPNgQd5hZK+Oz5SCGATdC+31Lhlt2/pDZCdLXq0yZMPADzXeZdTJYWPk77a11sAfI9tsRK5LDt6&#13;&#10;oXkp7WTuNedEvKhIy5aILOfxFq+iohF23vwoSyaXy6WfbwZ1M1Nt5QuFgrwm5juM2Hb7Y0HpxGKx&#13;&#10;XPbt6Z7hjVR78M3MzQraS9hh3rnX2arySJ5v75CfoKiwntUTLKGwP5py0XqWZcSscC/5ElHCa9Qv&#13;&#10;+HGWTC77Fr3EngcAAu/d8d+Ll6RSrl+5XC6X/26mI3m2zYMPfM/AyFfvP33NyskWZXx4/TBi13QP&#13;&#10;IQDfc+19kUwsFsvlufF7eqoEYTby5PvC1+z328stAYTDDsR9EWXliMU5mV/TP7yJvxVxZP1kLyse&#13;&#10;8OwmhCVL5HK59OPZiZYAfA//0AdvM8RSmSxX9CH+zplN41wFADyneZGf8iQg+xbhbw5gNjlctUn6&#13;&#10;8cx4lQ/xPZZEfVYvgiwraoE5gNnUC59lcnl2dlZG/PFpjjwAnk3POSHX4j9mfpfkfE6IPrFxoocQ&#13;&#10;ACx9tzzMKO36EovF3x6s78QHsBx+9LVSPbLs+JAhlgC8NgGRH6VyuVwuebrVXXWxWA7a+VQkU69n&#13;&#10;aca99T1VF57ZzMsZMrn0/cmRQgCrlXd+0nTKaIDs7G93VuW5vvWIgy9z1FOTJh7wFQDPY+vTfNMR&#13;&#10;jjwUl/bla2ZWVubXz++f37lweOVQRz4Az27Y3qJ+XjLSrC8f0969u7bSkQeCvnufZXzL+q48Tvxo&#13;&#10;ozsfeDZDNkTGp2VJZDJpzpc3T64cXNDbhgdg3n/vi7zSicXfXh+fYM8DMPOaffRe8tfvMrlcJhF/&#13;&#10;+xh/fe80DwGAwCvojrKZJI82OOYnuPfplyx101FLsDjFU05LSXr5MLK0lEuqZ6k489u3zKz09C9f&#13;&#10;PsceHCwAXqMV0RkikUgkyszMysmVyuVyuSzjylw7lQ25rr6XVawaK890frc5HUaWm0ECW2BmUdPY&#13;&#10;UE+bq6WrX71mA9eBC7euGiwQRWw59TCHAWBkL68cuiYCM0tLPqQcO3D5Dal+EgzDcQDg6Orr6Wpz&#13;&#10;ORyujl6V6qaWdi07Dl2wY8e05vD86OGYVBqATomPSAJhr1GjuzY00efgGMbSrW7ZtMOIwD2bR5mJ&#13;&#10;b+09+/Bb3pCYYLEAAAp6qTRNAQDP2tqKvLxiyvJLH0j1EmDKnTEAYGRJxwOmrL6t47Xo1IV9831b&#13;&#10;WVbTYRNcfm2HLqNW7D0a5G2edNhv7OobX+nSaoXXYMC82R78pJ0Bqy6kKoDJebZ31oy9SYLOi1dN&#13;&#10;aF0NBwDAdPUFOgB8MzNB0r7J4wKvpuUXh0q/sXrSnJMpAoEAAAg2jueXkKZ/bshfTgMAzSgAeFbW&#13;&#10;VryE4Okz9zzLUYuCYQDABsAAMILNZQMAm2fAN9DT0dbW0eMbm9u19p6y5cSZwK46z3dPmb4nVlx+&#13;&#10;EXFtg2pV+fqGhtXZQIoVuC5Pm40BANBf3zyNE/Gsho4Z1sayqjaBYTjXwNSmdW//bbsDPPjJp/de&#13;&#10;T1JVO512OXDmxod6vTed2j+/R+MaemwMACM4vGqWTr6Ldu6c2ij3QtCa8GQFAABDFyToP2/fC3HJ&#13;&#10;CRanpJSNLBq0KTnlkusZ5+jweDraWlpcLhdT5AKAwEBfV1dXV1dXR0eby8IBgP5658zh58CztLTk&#13;&#10;iR/sCbufpbm5nd/NdEBBisVAcAii8GaWkaWtGQ+yXqd9YwAkzy4dvC3iOU/YvGGiPU8UEXL+hUS9&#13;&#10;TnGcDQA0XcJVTJEyOQBosQkAwKvXchBC2uVT4bEihdpOGFto7+llZ15fqJ8/WYNhOAAADXmBcJwA&#13;&#10;AOGA5RumtoGH66YvDnsrK9Kwygs7/dq2FaEpgr5LAye1EXIKS5FVveX4zUd3Tu7ayESPKH0GA9Nr&#13;&#10;MmT+dDd+woH5Qeee3Ng4I+B0uvmglSuHNdLPO4hgaxHAMx+7fucsZ4hZPsYvJE7MAAD54WKg38bb&#13;&#10;4Dx7/XJfMwDAcAwAcJwF8LOzuEy5DYCxAPRazdywboB5WljAzC13REXbAgMAwFlcfR6AREYW+StR&#13;&#10;rcWIOX7ufNGtA5cTpBUsI8bV1mcDKcqVFWyqUsOyBk+ceDbs6vtCJcR4ddt0aGZmVbuatnIDmXhx&#13;&#10;17EkvseMGQMa6Be9bDC20H3ImNb89OsXH3ykAQDD1RI8s2T29nslJ1icH0m53HoGhpTlkMDW1eIW&#13;&#10;PhmdFn0iNAmEPkt3zOsiED/fHxr1qdR72r/Nb2c6GEYAUAqZVEYxAEArpNnpb2Ov7g+Yt/ahmN/c&#13;&#10;raEQZ0R3w/beFvPbDvJybtN9qBNfHLX3lLqTYzihzQNQKE2HYRiFNPvrx9dPo05vnzX0nxVPwc7X&#13;&#10;21GIA+AmHlMWD7bJODi2rXu/ucHn7iV9U/kGbtpl/Z3nYVMcDLC8cmEYAQAMXRCExQKgMSPniasW&#13;&#10;dxYk7p41/+grlSQY5UMUDAOgP987fzYZrIcN71ZXuyQhEoZNBgXu3TTSvoRZR7V6MWgxctEMd3bc&#13;&#10;1mFtey64RjaasGZBHyu1ExIEG0AsY5m4z9y8boBl8lG/SUFX0r6/O7PMb8NTtlfAqiltTdiq+sgv&#13;&#10;PfVTj3uYzHIaADAWG4Citev1XbR2QiPyyspZ66IyVDXHqKoQAwBgc/UBKIlcUSwIpmvr1q0BT/wm&#13;&#10;+nlKRS8XFkebAHGmrOChE6bdpP/yye46Ucu7tu42fvWR688/iCnlX3hNxofFR2/pYaGcgE15HHlf&#13;&#10;xG/p7WGrU2I7sGpatzCA9Afv0hUAgBPc/ATH2JHXV88tJcHiVDzl8usZGIqiSGCzCbxQNDLx8sGw&#13;&#10;NLAe2MfNybO/ryWkHDsQmVTU5iqL3850CEKbB+n7BlobVDeuZWlaTUe/mmm9Zh2Gr7kMblO2BfpY&#13;&#10;c+lPMcf2J4CwW/92VhyudYchnQTw/MBRdSfHWRyAtFNTXa1MDTlcLldHv5rQ3KZ154Eztl0jOvgF&#13;&#10;H5znaUwAAGA8m4Hrz57dPbs9+0bguJ7O9es4dJsUdODyk9QciuBwWGotqRwqKQqeQSp7OhRJ0nqN&#13;&#10;hi5d1FuYcnT2gkPxuQzkdyAwDAf6y4fHOSCwrl9TT3U2hky5smpc707t27Z2aGxbv24tU1PbrvMi&#13;&#10;UqmyawYzaDEyYKozTywW8+zHBfp3NGWr/xlnEQAgIynQrd9/+da5rnB37aSxwyZPDU4UdF+ydHgT&#13;&#10;fVw55lNeEgTBAgAgFcW1Xx50WlR5DUAQbDaAjKTYph1mrhjbHG5v9F97NZ1SxqcBQHWVYDiLDSBX&#13;&#10;UCVYH6u6qbUeiN5mfq+oLyqrnV3oAiSMXfwPRpxaNdImOdh/kGdTi0buQ+ZvO3XzZYYM2ByO6gJh&#13;&#10;JB+TnorAoEV9M1ZJZwYAWqEAAJqmGQDA1RKctnSkPdwtJcHiVDjlCtQzqJoTKxSLyX12Yd9VEc9x&#13;&#10;cPfmVYiqTr2GOvBEkSHnn+VqZoj1u5kOhrO1AYDH5/PEorSUdDBv4tZt6KwNx6NfPj23ooeVLkYl&#13;&#10;3zh6Ig3Mung11M0SfRVxbTw6CiHl+P7LBU6uHF6JUpJT0sWFz89z7D91Uvf6av1nTMes1YAFh6Li&#13;&#10;4m4c3zLf1/T9kTnDOrVo2LLX7H23UtX7sqpLNv//uOqyJSnAdKx9A5b0M0s/EbD4SIKEybvZ4RgA&#13;&#10;xtWpxgYyR1Lw6oLsc+zF46cvX4u5+zguMSk5LT098eKhG4nlzV0w4uQnD16JAUD85t7NuIzCJoVj&#13;&#10;BIDquiOMXKauW93HPOXKhStpwt6LFva31cUKDxCVpadI6oc73dTba4fLaQAMJ7gApJRUMEAI3CYv&#13;&#10;n+QED7fO23D9Cw0Mw1Bk/jVJUyQJwCrxCmUkOV+lwK9TVa+sLqA6stxsCnh81XxOHhjb0KbTxE3n&#13;&#10;Hr59cCEkaIojE71iYl+3Bo09R60Nj89U1SIpzaWAxzfQ5ZQSjP7w+n4W8OsLDVmg8uy8BF0mLBrn&#13;&#10;WEqCJZyogilXoJ4BAMNwtlr/GwCAyXl4bl+MmNesh1NNeea3b5IaLTo15Imj9oTd08zEzu9mOkCw&#13;&#10;dQH47dbc+izOzszMSU+4e+nY9kWjuzpYVGFjAEC+jjlxQwSQsqNvfSMjI2ENs8aD96YBiK7sDc93&#13;&#10;cgwnAPidAi/FvnzzPu1LRsan968eXQ1Z0NsGbi8dt+RiWn4bMbLMdJGEBoxbtY5j1+FzN5+9Gx8X&#13;&#10;Fbq6v+mjVcM795h15j1Z0FUHAGAK5nQINgFAySkKADBtqz5zFvYzSz+xcOmxV1KaogGAwDAMcJO6&#13;&#10;DkYginv8Oq/7jfHsJ4TFvU/5kPb5S8bXb6nn/cwgf+65VOivMRumzz6dbt5tkG8T8tqiUbOPJqp7&#13;&#10;Yn7nStmD4NUfsHDVZCe+9ZAVC3ytlSMGlS+plR5IRTn9q2KQr6OOXyuvAXAWCwBUQwi8mvP4RZMd&#13;&#10;4eGWBZuiMmhaWWHKclIKGQCwiRJ0SosSHz4UQbUGtUp5kagYVHbG21zQMa9qoF6VlDjjSw7JAKFn&#13;&#10;0tDdd9LKA1efvH14Yddcl5zjM3t4DN30MIsBwHgCUwFPnPHhSynWr3j/6OoTEa++i50JDqq+dH6C&#13;&#10;VVuNmVdKgiWUsmIpV6ieVf1vkoaCuTkm6+HFo88BxNf9XEyNjIyFJpae82+JAeJCQm+kaWJi57cz&#13;&#10;HRabwwaQKWico6Wjo5yJV4N8fTPsjggAeHyBQGhmbmXXxMHJ1bW5JU8cs/fkvcw812EBsHk1ate1&#13;&#10;MDWuaqCvb2hsbufcY/LqdZMceIlHtpyOU07d0OmX5rSybjbu5Pv8Sw/jGtZp2X3ChuOngjzYT/ev&#13;&#10;OZegGn/kSSi/cQkWAVBw2WLcOr1mB/QVpoXOW3Ys4btSjRgGmK6NS48mvLTQ7cdic/KLx6tqbFS9&#13;&#10;Kt9An4d/jLsnAr5dnRq6ZbgOmXph+fTV16HRhDVrt2zYtribIGmf35wDLwpGHgxNAQDgeTdQjG3i&#13;&#10;ueBMQtRW37yZH0x9lkFVesWP9nTI1zdP3SqvATCC4LKBVPoxAOBVnccunOAAdzcGbI76RCoAgMAw&#13;&#10;AGBohVQMRAlXICNPvnzoSDJY9XRrWGJPhxHH7hrStkfgzfzni7ToQ2KqGPTMBGqzY/LnO3vXrdd5&#13;&#10;7b2CB2iEnkkD94Hz9p7bO8YsPXzDgVtfaACiRp2WfBBF3ozNLsF1aNGtA9vOp/PbDu5gq4UBYASr&#13;&#10;cIKGTiUnWEK5K5ayoiL1DHk3EkrNczIfRpxMBOWRQjNzK5tGzR3buDnZCSDtxP6I1xqY2PkNTUcL&#13;&#10;gJSTJU41MLKEG8duiXjOQXc/fEpNfZf06sWju9HXIy4cXeothLj9R258zBvWsAEUVJFJUryKfbd+&#13;&#10;jnzR7YNXXsgYAMB0DKrqQErE2TtFJ1QYSvJdTALoFMzrKEWU/4wZI1hsAkAhU+RNW2JaVr1nL/AW&#13;&#10;pB2e7b82OgtUDoDp2fcZ7SUUXZw/efHxuMxCgRjJmzPbtl4XC9r2aW1R5IGdGpLE0PlTNjyGNlNX&#13;&#10;+3c05Rg0HrZ0eX/z9LC5c/Y8zbuYKIoGAG4hLeMcba1iZ8UBU04kEwAKqmgdlQ0jS7hxLKb8BiDY&#13;&#10;XAD4TuYni1drM37hWHu4vX7WwoNvSQACV471KAkAsIs+rKQzn+1bvOhQuqD7VF8Hg5KvXtmn+OiY&#13;&#10;8JArcaq+CZMVd/NKGgjdGtVWm19n6RsKdMS3j1x9XnRmiJHl5sgAgMNmYwC4YSM3L3Px0x3r9j7M&#13;&#10;LGzEzPekU4tnrr0NrlOn9airHH4RbK2KJViciqSsL69YPYNyCJ/34AIA6C93z4UmgXDE8XcZn1Pf&#13;&#10;Jb168eT+zRuRF89tn+zIE13dGx5b+RM7v5vpKG8hICmx18/kxl46eFfMd/Bxt1X/PQAQJm6+A6wh&#13;&#10;7dS+iEQ5qB6BkSU8DWZbtvJuyRe/CL/3mgQATLdRu771eekXQ/ZdepkhoRhgSHFGcuzV/fOHDl1w&#13;&#10;Wyzs2M/FUimOvAlkKn8CECfYOABQigKJYtrWPvMX9xGmR12/JQJlTwcA49T2Dlg3xQlurevv1mXc&#13;&#10;hrCbcamZuZLstBeRO2YMG7s7ie81069LbTaUDJPzdNfMmQeSBV2XrJqkfCsH07bqG7B8uKXowuJF&#13;&#10;B1VXE02TADxtVmlTCQCM8s0iFks5PmADAJAymVwmk0klud/FYnFOTnZ2do6k1F8c5TWAY3kNQBBs&#13;&#10;AsQS9clSvLrrxKXjHODp9ag4MbAJDMMAaEpBAgBQcqlUIsnNycxIS46/eyF41oAeYw8mmfdeML9v&#13;&#10;/RIf+QFgfOuWbQSQFnb09JOU9I8vo/cHBe5MAnMvz6ZGaqrHTR27ewkg+fDeo/dSs0kaGFqW9fHl&#13;&#10;ndMbJgwYeyCd13xgp6ZVMADABa5jFw6xSj83o9/QRcfuJqV/VzC0TJQUvX/ugK4jNj006hu4emzL&#13;&#10;vD4UQbAqlGBxiqX89dO7uNvhhVLWklSwnlUzCQU9HfpjzIljKWDeu5uTei0AxmvUZbArX3xrz6m7&#13;&#10;mZXuOv/Pm4VlUzk/g3h7dIgAePZrHxR/nVOWfnmWNQC/2474Yq/RyjJvr3TiAc8p6E6WTPIi2IsP&#13;&#10;/G674wudJDs7Ozv76+NNbjzgd9j2LFcul8tl31+fnKj6HQRPYGlV8N67wGnEphvvle+15iaemuKm&#13;&#10;eqOXZ91zw52vMrk89/6qRgDC4cffFXofWpbz8vBIGx4AgPmCG1kFP4N4e3XD0BJ+BiH0nBf+OqfU&#13;&#10;125l36KXt+EBWA4OictW30smfnlgsDmAoPee+O9yufTN0UEC4Dmuf5ifc5F6ln0Kn2wGYLkkRizP&#13;&#10;K32JCN0WXP0kK6F98xqg+64yG+BzVmbi0eFCAOvAu4X3k36OXubJBwAQ9N2fKJXLcqIXWZZcCIHr&#13;&#10;hD33P5X0Tq/a2a4vdC30cxee/aj98UXfvZVl3FnTVdV4fHMry/zfQfCsus4JffY1b3exWCxJvbas&#13;&#10;m3nen4Vmeb+K4TuP2/1A/Z1z1QvdygTV6rlogsWpSMoVrufsbNHjXZ35wO+8K04il8vluS92duUD&#13;&#10;2Mwu9tMguVz6NnSYUE2wlfdGcmnP/35VMMP67t075dZuXKOE2wSLX7Nhc886ozwsiqWF6TT0njEy&#13;&#10;cr24hgEBuJFdx44dqrayrV68o8eq4zKgk7XUSKicQcHYNTstPXXD81zYmYjomJjraYZO3bydWzZt&#13;&#10;1sqzXQu1H/jJsr6IlP/UMdDTYmMAgJs0Hzikb0rbeoXfr8G4Ft0DNqeIph4Ud2heM//3exjXxHn0&#13;&#10;losdR8RE37p17cLJs3fp+p4dOnfv1buzY62yfvCJa1W1cOjuNn1hr0K/9gSMY97Nf+WYxHWUDg4A&#13;&#10;mKG1R58+LCt701LPpWvu0NXdQ6epGQsACLMWA/s0SQt9nK78I48v0DPQM9DRZnGFlsa8knWjbIB6&#13;&#10;Y9uX0wBYFStXn76kcbMihcH5Lcau3ZI2fvHDmm3rV8UAY1s4D+lqOe9MEgDw+EKjmpZ1beo3aNzK&#13;&#10;pa1bqwZCnbL76Tjfcdq+iNohew+dvPJWt6lnx67evdo3Ni/aM8L0m47dfaVpxOmw8Ku3b0a/ICw9&#13;&#10;+rVxat60hWsHF5uqhR5WEYJW00KuuV29FHkt4szxk/cpO48Bnp4dOndu72hpoD4cwvj13H36yspN&#13;&#10;sDjFU7awqtegSQtHZ5f8lJmK1jMAXt22fccOBi1tlZPtmI7Aqqnj4P59m+sXC47XaDvSv29ChEW1&#13;&#10;0h7Q/Vv8br8y10hcWqFQDTIKw9A0g+Elj08YKlci42pp4RhezmOm0uOqn45hyn1epaIy65lhlHNU&#13;&#10;WAlZaap9GZoGDCuojUqNy9A0lNLCReIyNEUDXuqD7x+MW7wU+Sn/vtdRaTv8bj0djaB8oFuc0gwH&#13;&#10;AAAjWCxWqZODP0wFDaeyKclsNF6Gf61S/9VgGF50qve/KMVvyR+dHAKB+PVApoNAIDQKMh0EAqFR&#13;&#10;MLFYXP5eCAQC8S+Bnl6huCguiqvRuGh4hUAgNAoyHQQCoVGQ6SAQCI2CTAeBQGgUZDoIBEKjINNB&#13;&#10;IBAaBZkOAoHQKMh0EAiERkGmg0AgNAoyHQQCoVGQ6SAQCI2CTAeBQGgUZDoIBEKjINNBIBAaBZkO&#13;&#10;AoHQKMh0EAiERkGmg0AgNAqWnZ39X5cBgUD8RaCeDgKB0CjoG8koLoqL4mo0LurpIBAIjYJMB4FA&#13;&#10;aBRkOohfHYamFBTN/OzB9M8eiqgkkOkgfmEYSdy+IU2qaetoa3ENTWvVdx17OF4KAIzs85Ow9dMH&#13;&#10;d2pet75j11EB28LupuTShY7MTbl1eNm4zi1qagnrNff0mbA05HpStmoXKuXc9M4D1t7MoNSOIJNO&#13;&#10;TPDxC3+vvg2AyXmytbdjK1eHhvVrm5nWdeg0Yt7mU3ffiwsFKwUqVyyhyt/tr+MPNh3y5cHh3aYc&#13;&#10;S5Tm3egYWfIZ/54DdsTmMtT78GlenfxPv5EUuQsy3+MPje80ZFesmP4eu3u479KoL+XIi04Nn9rO&#13;&#10;0aV100a1zYxqNXT1mbIi5HLcV3mhE9MZ0cu6ek45nSxngEq9NKdTQ0tTI0MOh8PhcAzr1KtXr169&#13;&#10;WqYNe669I2LUd/3rwVg8QR0n7yHdHHgAJs1d7GtX0yWA+Rq9sm/bPstufK/dvm+n+tT9XRP7tHbt&#13;&#10;s+zqR1J5GCN7dzbAp/Pg9bfZDoNnj+nbth4Wu2NE166jtz4U0QC06MW1UxGhiycsPvs+v5YZSeqT&#13;&#10;8yfDYtPIQvXOiBLv3H6YytRs2b5HX28Pa+zJnil9Wzv1XnjxvbTsBqISDw1q1GXTo1zUjkVg/dcF&#13;&#10;qDxwbS483zwr0Kn55l7mHIzJjT84d8Lqh613abOA/vb62pXLzx9NNBSETHOsmme9is9RayeM3xGl&#13;&#10;N3K0eEj15AeXL8U1+zyrTfUyojDyD8/ORb3U8ejaupuzLi758Oxi4IjNgdaDAvcFDWvMV56Z/hi9&#13;&#10;b8vF67miY77u05tp880buXauy2LhuW+uhIaL6rbubFMFZ3N4ZnWra9EfLxbs2oKHVXo1/dqwa3aY&#13;&#10;u6WD4sn6B6ffOw1fHNShOi6XfYwO2xVbf17YuTlt+DgAUOLkaxsm9l/lf8Dj2gwHHZAlHp01dpek&#13;&#10;387Ixf0a8FkAAIxk5vVVo3yWzjvgenZ6E4qSKwDEz7dOm93QatswWx4GABiGEwBQ1CJwgg38BoOX&#13;&#10;bB1gQXE4HEaRnXxz7/zR04dPFl7YN6pBqS3EyL+mxKa8tc5WAPzMM6A/mD+4p0OYdZo2p6csZMHq&#13;&#10;ix8UTPbjYH//UJ2hQYv61OFguLZeDT6AKGL5mIATScpbFiN7c2rB5MAoMQAQLBwAMACGKec+heEE&#13;&#10;QQC/0/T1G9euWrsxOPTq44QHB0cKTvqNWBaRpuxcU++iT1xIBxDf3Rt2V4RVbTFi2Yb1a9esDprd&#13;&#10;r7EOv5HPrMBVq4LWrlk+tZMl5736rugeqQTj6hrxqO8S1dsdHB0DA3FqwovXGcp+CsEzd/Pt52Gk&#13;&#10;R+AUAPP90YnNl7i+8/37qxwHADBtU9fh4wdVexJ6PV7GAADwbIaMHqQbOtt/9+NstXrGipoIi61F&#13;&#10;kDlyMu/vLH0LlzFLFw2CcxtPPMpRHUlnJ17aHjC6W1vP/jM2nX+ZTSuSz/hNW5UMKVsGdJoRnqIa&#13;&#10;ZDHyT/eOBE5/A5jiAAAgAElEQVQb4NW22+glB++myf7OBv6DTQcwbes+s2d7ZRxcsHr/kXV+C6Nr&#13;&#10;Tlw1v0dtLgYAHG09Ns9p2EjP3B3jJ226+41mchOOLp57kOrZz1sIwMJwwHAMQFHu2B1ncbRBIZXl&#13;&#10;qRLXEjTsNXuJX4OkfTsjkykAkL+6duRyrtMUv5GWiQdDoz7mn5IhpWKSratd0N0sdde/HA5Xlw0S&#13;&#10;UgEAAJh+y6HLp1hETmrl2HnMin0XH7wVyXGLvrsfhU9proeB4u2Ty4l6HTs6ColC58D0zazrs9Pf&#13;&#10;fc4GgmADcBsOCQicYh6zdF7wgyxGdX8hAIq4DovDZYmzZAp1f2CbOrRvJ0iLik+hAYAW3dswpEMX&#13;&#10;/+MpVetWTT05dYBv4I1MnklDO1se8Bq6tbM35eEAwMjenp7RrcOgDfcUtcwVdzYO7Tr28CsS/kL+&#13;&#10;ZNMBwHgNBgbMcfqwedTgJY8aTgqa6WXCVv6BYHGArd9y7KrNfvVvLRsbcOB08LxFlwxGLA0Y48BX&#13;&#10;9rEJFhvE3xVUeV0dFlefB1K5unwwvUZuXqaix0+TMhkm9/mlA9HQdsiw6QOHOuSEHYh8nb8rTZMA&#13;&#10;HBxX6bysXf9uFAopAJvIUyunZqdlYTGXQ0bVebN7eFeneo09hi05cOeTHACAyU5LegcWtrWqFdU2&#13;&#10;JRZ9IlnaXDaGEyyWWEyC0GPasjG1bwfODb6XzQBDUwA4XqyvAwB00Q6vjp4hAd9JigE6/dqqSYtu&#13;&#10;1p1/LOLkrm0HD68Zppd8Iz6tin3PXi35YNR1ymzfRnwMGEnCQf9J+8W9gi+GH9q26+Ru/ybko8dJ&#13;&#10;or/xtvJnmw4AxrN17+bAB+A169GleYEOcYINQFG4sN3MDcs8v24f3mfGVcP+C6Z6mXExHICiacAJ&#13;&#10;FgtkpKJCXeAiO2Ec3Sp8nkJOUnTOg7P7YnS69HO3MmjSebAzXN1/4XnR6WvVOSq+61+GQvzto4hb&#13;&#10;VU8nz52loq9Qs42v35YLD5OfXA31d8wKndSu3eAN90UMcHUMCHF2rrzocyN5cuzNZLadTS19DCdY&#13;&#10;ALScpAiB26QlY2rfD1q890kmRQMAXtRyaAWpAG2i8IWi+JT8PEenkUlVnHx1bsPOl039Fk9qa8LF&#13;&#10;AKtqbKEj/piSLqYZilIAl1CekMm8tX/1SZbPknn97fRxwNjVTG10pK/Tvv2NzfuHmw6Tm3Bo+YqL&#13;&#10;YGamd32Z/4ZbX/NuLMq2xgAwvQZDV6wbZcezG7pwqqcJCzBc2RlS9sEpstyuDk3JAPDCYqVFqa+S&#13;&#10;xQJzY/3M++ePPIfcawt6NmvUqMucGJH4UciZ+3mzCEqDU/6HEZW5698F9f7M1G5jDyfKGQCgP7+J&#13;&#10;TQdD0+p6ykqWPtzk2aDXtie5DBB6NWycu49efjTyyHTdc2v33/rC6JjVcxR8uHLvVaGnS3RGzOHg&#13;&#10;G1qevVxqE4CzWARQCopiABe4Tgj4x+TW0gXbr39SAGBFOzoURQFPi6Xevkz24/OhD3Rc2zYxhq+v&#13;&#10;Hz0hG/dq30hZNoylzavCU2R/lwBGECyQqeRDpcRdSRN269raRDWW1tLWI0QfxOU8Afsz+aNNh8l+&#13;&#10;HDxrVihn8LrwK7tmWt8PmrX+huoJOEPlCwzjmndfdTXh6rIOQhYAYBjwAAAAJ1gEAEWV0wFmaIVE&#13;&#10;DByW+nNAMvX6iRM5jbq3tBI/unQySWDv2KJBPdumju49fPu00Xu+71jMZxoAAMeI/E4S8+1hWbv+&#13;&#10;bchESXdOhF5PlDKMLOXulevp5h4NLFS3A46RRQP2o+OXn33Pm8eVZiTGJ37mGdeoqoPhpk49Ohtc&#13;&#10;Xr5wS4xqppbJTb25Y9bU7e9bT53gVYtQ3U+AVFAAAIRxu8kLBwpjglYeSCthdEXTCgq4rLz5IUaa&#13;&#10;/vT4Uv8VTxqPG9ehFoHpGAgMIPXF609yBoCRpERfvP5RDAwAxtXWI4CSSEkGADA9w1ps6cuEtzk0&#13;&#10;AFCZcZERD3OKj9r+Dv7gR+Z0RvQGv4XRNSfsC+hlbUpMXT7jbueguRvdTi9wqwY0rQDg5EkJ41YR&#13;&#10;cFU/VFPO5+C4sg8OFF2e6VAKGbAIIk+riuy3MXvmzTvB6rmtv33uPb8TydbDgg8udKmi7Gbn3DZJ&#13;&#10;6rTl8LWp7X0tMMAxICmGZgDoL3fPlbHrH9xOJYLXcvJ2Yw+f2b9nhOm32xGPiW6bfB0MVHWMm7Tq&#13;&#10;3ce029yB3q96tqrFFiU9uHLhSgK7jd+uAfa6GGAmHeesmfh00Cx3l/P9urtYEUlXDh2KkTpP2ho4&#13;&#10;uAEPA2BwXHk7UV3yLBMvv6VDbw3c+FTMxovehmmKBHHSyaAZcXoySXZawt3rt5LAfvTWvRNaVsEA&#13;&#10;9Ox7TW4fMrqP64u+Xtayp+Fhd9MAhDTDgI5lY0/zJRunDhYNGjdhUIt2o/6p29uvvdu13k6G76NO&#13;&#10;X0kQA1gj0/mjoL9cWztjzaOGE0/O8jJlAwDfcczCGZc7BS3e08l+ejOGUpDAKqYwAKAoiZjFZhFA&#13;&#10;ECyAjMhtc8SnWRRJkhTNAGHUavhEnwYG6n1tigIQxewI8DuHUbkZb59EX36abtZ52d4lPcy+nF1y&#13;&#10;QtRoTPsm+QdgvCZdBjmsWnDgUkLPUfUxwEDpcnRazMmydrXj/l1v7GCcOn3XHGO2bdlz4pXFkC0L&#13;&#10;+/VoZ6ObXwW4cfsFx8NtDhw+dWHXyXTj1u07zwzZ3LNzK3M9XHmwWaclJy45Hj955mTo2gsGjl2H&#13;&#10;bpnZ17uVheo5IcYxa9qn/zf7mtp5Z2SZeM3eMP/D1MtWtkaFNYHx6zq5WoWFHtx0ly80rWvXxMvv&#13;&#10;n67eXZzrVGEpx1M6NoO3nq/huGnjzvN3TJx9Vo2u8zH0hkUtPQzndZh7MEQYvOfYpYc9ezu0ajvv&#13;&#10;yAW74A2bD13LtHOdun2G1vVjn+tV/7uaVckf+2kL+sPFOZNP1fYPHN40/zKmv95cMyZQOn737Nas&#13;&#10;R9tmBGOjgkbZ6+c3u1QqBaDSr8wfH9Zs9WYfy/RLs4eN2nE9TQwAPL6Ab6Cnxa/vu3LLbFdjNWHS&#13;&#10;HyLmDBy2OiYdeAJzS5tG9i3cvHr28Gwi1Mao1PCZY083Xrm+f33tAnFRqRfmTjhlu2JD/7rSexsm&#13;&#10;bMFHBw635328EjCljF3raZWqzj/v0wc/EJdhmOLTMGowNM1gqgm3n47LMDQATpI/ly8jkcgw7Dev&#13;&#10;53817h9rOv9SXIahGQYwrMQHqWp7MQAkSf7++aK4KG6lx/1jh1f/EuXZTd5ef2MvGYH4Kf7op1cI&#13;&#10;BOLXAxOLxf91GRAIxF8EmtNBcVFcFFejcdHwCoFAaBRkOggEQqMg00EgEBoFmQ4CgdAoyHQQCIRG&#13;&#10;QaaDQCA0CjIdBAKhUZDpIBAIjYJMB4FAaBRkOggEQqMg00EgEBoFmQ4CgdAoyHQQCIRGQaaDQCA0&#13;&#10;CjIdBAKhUZDpIBAIjYJMB4FAaBQsOzv7vy4DAoH4i0A9HQQCoVHQN5JRXBQXxdVoXNTTQSAQGgWZ&#13;&#10;DgKB0CjIdBAIhEZBpoNAIDQKMh0EAqFRkOkgEAiNgkwHgUBoFGQ6CARCoyDTQSAQGgWZDgKB0CiV&#13;&#10;aDqMJDVm/7JJvm0bNmw7YObm8DgRBQCM+Mn2oeOOvVH8/Inp1HPTuo3bH/edyd+SFjFnwIIrn+l/&#13;&#10;odiIXxAmNyVfS0PnbP2ztMTkPtvZv9OkY69yGfWtktfHp/acEJZMaawgmqKyTIfKuLN5eKeu0y98&#13;&#10;teg0dkx7/vP1A7uM3PJARAPHuHm/vk2rEwBM5v1tM1fd+PSDzcuIk+6dvRA83W/HwyxVKzEZSVGX&#13;&#10;Y5K+MmUf+e/y12nlv4LKuLNhiGe+lqo83/yHaUn+5c2dy1vHT9l051te+WnR/a1Tx206F5n45c8T&#13;&#10;UuWYDp1+ddWEJUluG6+dC1k2bfSYmRuOhK11e75q541PDMe4qUcbSz0MgE6LPb336NMfvqfQNEUB&#13;&#10;iCIW+62PzlAejGH/wTjxb9PKfwOdfnXVhIWv3fO1tObg8T9MS9q6+hwA0eUVExeffS9nAOgv19dM&#13;&#10;WXJRBICziB8vDUPTGr39/iiVUr90yrV9B771m+/vY2NAAAAApmczYM3lyHntjLGcR1uHjNwfL8t5&#13;&#10;smP2siuipwv6Dd4XL6NSw6f7qjq1jCTuwJhB6+/nlFJzOIaBoN+i5T4Zm+dsypMKAI6p/iH7eDNk&#13;&#10;0ehuru0GzN5986OMYb7H7hzqOy3Ab6CnY+teM3beeBy9b8Hwzq1des/a8yCDAgBgyIy4y4c2LQ9Y&#13;&#10;tG5fRGyahAFgJM93D/bZ+iS31Pb727Tyn6DU0oBFcwu0xLP+ES29CBnh+9NaYqQf8rUUcjut4lra&#13;&#10;v37xnPmr8rUkjdtXupYwgs3F+W7+K8caHJo4c+/z7M/X1s/bIek/e7Izn8AwoD+UmI/iy8PDS0e1&#13;&#10;b9jYc8jcHZFJYgYAGPLT7W2jXC20jG07jd8U+TaXATr1vF+f0fMCxnZ1qO8y7UIqXbx4mqYyTIfJ&#13;&#10;eRN7i/BytxcQalsJfVMrEx7OiFOeXbvy8rNM28yxQxshz67XyEEOJhyMg1P3dh6M+UAD/fXWwbXn&#13;&#10;ST09binnx3AWAZx6vWYt8cnaOn9zzFcaGFoBGIYBMGTqxYV9u8y5rd3Wp73BPf9BKyLTaWlaQtSJ&#13;&#10;jdvuabkO6lwtys/DwX3GZWmjLm68K7OmhDzOZaj0G8t9nDutOP/q24drq3xcvSbujxMD19Rx6CjX&#13;&#10;WlpYacUoqpX0G4W1UrL2S9bK5zv5Wlkf8ebX1Mp/gUpLHs1+VksxIYFnZD+tpQvze+Vrae6woIpr&#13;&#10;afHZl19TVFqKFwOnhkNZWiIIHWDV7DB9zSLHW/PGDxgxI1g+eNmsPvV1gGIYKDEfJvvOttEzYnhd&#13;&#10;p03sWO3Z+j7es86m0uS7sLkDliQ3n7592UjblK2Dhq+/JaK+vr4Wtnvz8S92A2eM61aXKla8OLGm&#13;&#10;tcSqjJMqSDkAm12yodGMgiJwHIiqtva2OuxM547t6uljwGveobvOP6di3ndxijl8lOy9uVNdTilN&#13;&#10;hBMEgEyBmXSetqh3+1FLdnc44kErgIUB0J8urZy532DyoZ2z2poQrzjXj29/nUa1YrGB32351o1D&#13;&#10;6+OPcg+Hkh1Cji9ub0w/wMI6Rz1P+Ud2fOa6nFGnL/m7GrNp2ZRDk/rMDjjpeGhQfVe3MvPM04q3&#13;&#10;zusu88YPOZNzXz44ZFaftFFbwxkGQKWVf9y8Tb7FhASekU2bptLKrTb+0yaSz06v7+Mdu/dcoNv3&#13;&#10;MwH/LEnrMXP7IDr+zAafwdlhZ2YZvL4WtjvpRbfRY2Y0bliXurHcx3vJ+6Z92pqJVvksW+O97tDa&#13;&#10;gTa80gzxz0GlJaLEP5avpXsHDpE+O35aS9NC9PO1dPX41opr6dqCDjU4dNbT3ZP6zF58umlI/3qu&#13;&#10;bqV/1wbDcKAZ0GswZPnq2G79DuPj9k/yMM49QADNAGDVSsgHvmSlpxM8vqBmQztXd/f2D9PM9BUv&#13;&#10;D22/aD3n/OLRDbUxystE3HrakZh/xuE4r9HELTvmu/Cx7JvLPIoWL+Ck46FBVux/o7EqSGWYDlbF&#13;&#10;okFD6ZrbCVmdTAR5jc2Ibq/3O1tvwaIGNA1AAA7AAAPKewoA4FUdOvcx8DkWeSH3/HXD3ntaCkrt&#13;&#10;hBEEC0iZggK2ecep8zt6TF62X6+JDADD6Q+3Tp6iBuwY19aEgwHNMzTVyvj87TtGsIDNN9TnYMBo&#13;&#10;61Vj65mbCtgYRmnrVYEsqfRdbESi+PHjbvVWF8QQ3HyRPsDKpOyOYNlawSuslcRTuyLr5GvFIrf1&#13;&#10;hENRg0f/clr5L1Bp6VZcdnuXKmpaWldBLV26Us33UKuf19KgPWpa+lZxLVmoa+l2/BffOnplZEkz&#13;&#10;JOA4BhjXovuC/ac7MfaeJgQkYjgAwwBgJeSDCdym7Z61Yf1Sn0VxIn6jvn5BK7jihOS3XJs6JloY&#13;&#10;ABBGdRpYSPd9/IaxOWw9YTV9HIAqsXgVkfq/SqX0dIjarv27zBsXGNypsb9TVRwAGPLD9YMbL4hX&#13;&#10;zAOaUgAQBA5AcHUNQUaqZlwxA3vPPsItiyc+zKk2dGIT/VJv4hjOYhMgV1AAGMei+wz/k55+s6PF&#13;&#10;bGcMY6TfRWBgVUUbAID5/u3zNynoKShMCyeAZhjV4aBQzp0wFCkBbRahxa3K5rvPWDG0oRZJKlgs&#13;&#10;Ns2wqjVyMS63GQpr5UR7uUP7Aq0wJWq/JK18f/v+Hdc2XytWjetI93z4huG/mlb+E1RaWrGtg52f&#13;&#10;UktAfvwBLQlGTv4/tMS3NsjXkkgKBhXW0shmegqSommGZlj61q2Mym4mhlYAoZy/ZlVv5NURAAAo&#13;&#10;AAAcx0rMh/n+cNuwpdLFJ+8vVnx8++DInOH+R1wuedWxFgfffpHVrk0VyH1191qCUTv/WkQiASSt&#13;&#10;nK3S5hUvXoWk/q/CKuNzpTiOA0AZO5SOsefUJV36TerT/dXgHq3qVqU/3Azdclww8IiTkUJCkgA0&#13;&#10;RZJywtDM3uDpse3bqg3p42ltgGvZunSvuXRZnM1Q1wZ6ROlxFRTgIJfJ5XI5AUQd71kzz0ZNuwDA&#13;&#10;KKgaLXq6fJs+YyzZr6Xumws7N14QmU0gSRkupwiMUsjlcoZmCJBIZTK5nEXRGAdyZYoanv8Mrj0s&#13;&#10;4nqrOt2b1+KzxMnP3ujZCXUUX+Ou3hHbtG1cveS+PSjkpAIwmpbL5QQY1G/fAYCWyylSQQPOKEi5&#13;&#10;nNFu0NZbpZV/xttpk3J57sPNQxZLFx67OZ9Me/s4NGDUzINO5ztY1hXvinma0cbZAJO8jI58YeQ+&#13;&#10;U0jH4yCTy+RyOUGxtAzZfLepS4fb8/K1UrWho6FCVUc/1Ub/T/uq0EjcfC3F/5SWWllzSGWokuKW&#13;&#10;o6WF06eMlf6Mll7U6d68VjWVljoYsr4nXb5SqpZIqYwEAii5XK72Z0oul4MORgOAnCyWD86rVu3V&#13;&#10;yi3rqneoTb2LOv9Qp56PAauWy8Cuq8cO75vSozHx4kLoK5eguc21qFc4yOWkXC4nwMSlhOIJdSi5&#13;&#10;vMSHrZXUvqwyPoP6/3xjlWMzIOhYjTahp86cWrXzYw0P7y6Bp3t3dzbhQqZFU5e2pkIdDoddo930&#13;&#10;HXM3rA/ZHtHMtYGDPmbY2LWz5TJZe0drHYbmcEuLyzJt0KMrVU/A5XBwAOA0/WfluoSsAzWsjLi6&#13;&#10;hj7rQ7nbtu3au4Os4zZyld/tezXN9His+i7OWRZVuRwOY1y3pUvrOgItDgenzWzdneKEBjo1Gy06&#13;&#10;cfbcibCIvXMXRKdVdfTqNaYLl4OlPDkWKhrdprmJdsl3SgxnSOBwORwOh4D8b8pSBEYBj6vF4XBY&#13;&#10;ULW5p3fNFYvjbIa3bcrncDAgBDWMXy8L3mbSqTadfCPikY7tQCHXwnBQl/XjRg/65N2E9eLc4QTX&#13;&#10;NQGOhsxrNtA4i8PhEFC3w+ihOwddu/natmeLWoYs8ZvYJO1mlgJtDgZ/4jd0i8CxGbAurObJg8eU&#13;&#10;WmrXo2PgaZ8KaqmTS2NDrmpCp6S45WjplG7wxu0qLU27ddeiwlo6d3Xf/AU3PlR19Oo1xhNo2cf7&#13;&#10;x0LFpWmJZWLXrSvb2liLoz71RFc1b9zatV4NHIDD4RTLp16PRZs+rNmybu4xIycv7y2nBna00mEx&#13;&#10;3ktDZGtXbQm7XK3t0F1LfDzqcriZVq3atrFSZVizY7HideFyOCVNeVVe+2rgw+wMw+QNtkuGYQCj&#13;&#10;v8aGn416cDnkCHviyXW96mgBnhl/OeplllxB0QwDGIYBhrMIAucY2rq621UtpfcB/2dlMQxXuxSP&#13;&#10;KQb9Pnz24pfdAqc48tUufvpT5Lzxl5w3rPSqgQMwmdfnOXqe6Hnp9hK3KhgAMDkJpzet2XLg0gcj&#13;&#10;J6/uvkMHdrTVVkjI9Icnt27YEva6WtuBY8YN8bLhY58iA6Zccgxa2dEUBwBG+vH+uRPnrl69FK7S&#13;&#10;yqzJnSx1/grTUYNhGIwky4hbVEvntg6oqw3yT48vR73M+C6haIbF5lRcS+r8cL55wv9/61mSlnD5&#13;&#10;kno+FdRnOXHLuy5/a9OpCEz23TW+o85U6Tx8ykRfO30FAP01cqbXoO0J4qK7CpwDjpyY7cwvtbp+&#13;&#10;lYuQKqr90kr8Y3GLaeVXyfdXiVtIS80ELAD6w7lJP6elH4lbKv9nvrKMm5sGj1PPRzNx/3jTKTEu&#13;&#10;hyJpwHEMxzDlzCxDUzQDOItNlKWSX+RiKK59zcStOH9TXJoiaYlcjuOYtpZWxbX0f8cF+LvquUJx&#13;&#10;K+Xp1b8ETqi96oNhGACOV6wn/CuA6TtMC38y7b8uBgIAlFpiUQoAwDDst9PSH8af/sQVgUD8YiDT&#13;&#10;QSAQGgWZDgKB0CjIdBAIhEZBpoNAIDQKMh0EAqFRkOkgEAiNgkwHgUBoFGQ6CARCoyDTQSAQGgWZ&#13;&#10;DgKB0CjIdBAIhEZBpoNAIDQKlp2d/V+X4TeG+nR1yZjdwoBtIxrzMEb+6f6JXTt2n040dOk/btKg&#13;&#10;1qZFlhyhsxMv798WvD86t1GP4ZNGd7fh4wAADJkRe2ZX8IHz9z7r2rbr3r19W5eWdQzED7aMmbjz&#13;&#10;eVZurowiSdLIZfHeHQNtSl0QB/Fb81cJ6Vf+tMUvDkPmJF8NDtx+Jd7Z+9M/jS1z7m4Y1ncPu9eI&#13;&#10;ET5fr24aMVfv/A5fS7Xv68jfnpzlM/FZ47FDR2g9PTJlHC04OduZjzGShINT+syOsx82dFRHyePQ&#13;&#10;pQNDrm+/tr+3PDb8elbj8TPczAgMANMSNq9R2joqiN+av05IrDK+tfOzHwFipPEHJq2WjVo1qGmV&#13;&#10;H/sIEJ16wd//uVfQ+JZVsB+KS6dFLgx43jFwkkMVTDMfPSJfHfin27BjSQDAozBCi5N58XBwUu8N&#13;&#10;t9d3q4HnNMo83S8qPnOwbc388as87tLGcJOACzsmNtWlX1d51GrFo5S57kKO5On5bVEWfidCZjrr&#13;&#10;YfQ7o1cXR6dTmBaXkn4Gsz59Roy0K+e7L3/eR57UUGlp3Pp/GupiPxRXqaXuG6c75i1dU8G46lpS&#13;&#10;315J+RYXUmRoYSFdf1ZBIUXsiLKcfTZkWos8IaVJ5UzFhVSEymvfSpnTkXx8EXn5yfuKrRzIZN7f&#13;&#10;NnPVjU80AGD6Vp0GtautW3hrBaDTnh0/fTU+/UeXsv55WMZN+wccvfzgzEI7toIBAIJnaOPp1tiY&#13;&#10;ADrz2a3bWdUsheqfwWQYLf3azT1b1tHBGNn7R9FP2Q3NqrMwYL6LPom0GtqY62IAjOxT8ot0kCoo&#13;&#10;kH7PIoGVcv/MkUPHLt5/n/O3Lo2u0lJpywIX5nfUUklCsiskpNoVFtJXrcZ2tdWEJCNp5hcUUqUM&#13;&#10;rzDAAICpWKvRabGn9x6V95vsYoxj+nXaeIBUKgXF54KtZR/PUKQCAMe5QFEarFBM36ajjw0onjxV&#13;&#10;LXIlcFsQ5sHhYuKXR+aND0zpuq1/c/UFODGuzdCDZwDHFJ+j106aetpyXJiXOQEABqZ1LaXBkbfe&#13;&#10;t+uik3Bkz4HnAI4A1Kfk2CxxVNCoKAAAEHgEHNw9y8Xo7/vYnVJLFVzkvbiWAAAo1dbRDlV+QS0V&#13;&#10;F5L74rNugOcLaZOPfQWFVK+edFtE9Ps2HfKE5ABA/4JCqpSeDk4QkLcKWVGozLgz66f3b+/Sddyq&#13;&#10;M/HZOU92zF52RfR0Qb/B++JlVEr49P6LbqSLn+6er7b143m/nv4XP9IAwMji9w/3Xf8gmwFgJO+v&#13;&#10;bh7fwc7IqL7rhJAPJEkr1wX/Gl90/XrJ892lr1//f1LgrRgGOS8OzBwwLqyG346l3hZFR84YjpEf&#13;&#10;bgSN6BeY2nXdxkktlb13Tv0uM0cZnxzQtK5Vg5ajzmUJeGwdFoELHYbOCwoOf5yalfP5yb6eaRsC&#13;&#10;DlVO+X9xlFpiflZL1z8XbB1+8KVckfZjWlJbQP7ZJ2mlaklNSLi6kHpUWEjd/ccJQ/uqCUmb80sK&#13;&#10;qVJMB8MJglJQxV2HyX66Y4TXkD2frXv0bvBlz4hx+5OMWnZoI+TZ9Ro5yMGEw2QkRkQ+eJ/NMXPw&#13;&#10;KNhKfXwRfjPxi4QBAJB/SYqKfvY+m2Gy728e4bvmrc3IoKBxTvwsEcgoGqj0G4H93YosEA9cU8ey&#13;&#10;1q///xMGAKCzYndP9p10znTmoZ3TnAXF7iWMLOXy0mF9V33uvvngSp96OnmFIYxdZh2KjAhZHbQ1&#13;&#10;/HbU3olC0NPmYroWzl179WhrK9Dm8m16Dh9W//W1Z6maGz3+MuRpqdgfKqal5CyumaNqa/8WQjb9&#13;&#10;Y1pa7uOcryWPrpMrXUtKIWU+/Ukhuc0Njb6hJiR9LQ7+CwqpUoZXOMGCgjVe82Fyn+6bvSDOY/XR&#13;&#10;NUPs9LLqfjwyNO49DLe31WFnOndsV08fI2mKBAIHwtCmaf5WyMn9TmoJDJSVS7DYACRFM19iDm5N&#13;&#10;6L7q5qoepgSQDtyH7vspOudO8MyNOSNOX1tUZNHv+q5ulZEpAE2TwMZwoNKurBzjF2O7MHTjGIdq&#13;&#10;xauVET/fO3XYRtng3YcWdLPUKSxZnGfesou1FgCTe/MCydbX5kBWdFC7iblrItd0FhIK0cf3X0Bf&#13;&#10;6298evX/agkjqtqqtra10gex9Ie0pL6AfPD4StVSgZAilo1UF1KR1VrKFpKehWMXC8c8IfG0fkkh&#13;&#10;VZLpEEDKaKpwT4eRPo/Y/aD55Kv9bPUxAN0q1XWlTzOy6RqMaq0HAIahAVi4ai3w/K1AAyVXKHWH&#13;&#10;YQBA0TT9JeWZ2LRXHSGhjMjmgpxSJMdGJIqfPu5msbYgbqUu+s3QFA0cNkGn3Tl+JMnUo6feq/OH&#13;&#10;XmI4m6utrVO1rmOrutjLaw+x5u51Xl/aepp0mGyRc+v4/lsYi62lra1Xo0nrFjV11c8nk+RQhK4W&#13;&#10;B9Nv5NFH33e+n2FqK86jw+uOV/kn1K3mX/gqp1JL1P+lJVDbSv+YljS2gLy6kA4lmnp0zxcSm80x&#13;&#10;smldESGpW4lMkkMRPG32ryikyjAdjCBYBNDFusSkRCxmCw31WRgAQ35L/wykhFQQXF1D1a2MYSgK&#13;&#10;gEVgAGzcsWoAACAASURBVHjBVkzXrL49HLuXIOphWpX+8uFtLrAJHKtiZKWV+vzNZ6pBDYIhZd9l&#13;&#10;JMkoF4h3m7pitIOGFojHq9Vp5yKzqMoSOg2Z2vH5ms1zz4OeuYWRliI7PV23+7Zjs6vFHAjVNXOp&#13;&#10;b91l3pQrfnuX+rO51WqZGuC5oo+59WaH7h9mq34+djXz5k6EmR6Ga7tOD96qs3pt0Hq2k/eysJH9&#13;&#10;Whv9hZ6Tp6WiI/UKawkHUNuK6fygltxnrBjZTKklUk5qGdtXlpbUhDR0RpenQT8jJPUhH7uaeVMH&#13;&#10;2lQPw/m/nJAqqafDxsl3t84cJu7jpIJiaOCaturSvl5Dz0GW3nPHV0ntYim+c3jDvgRog2GYkUUL&#13;&#10;g6cngoONh/V1ZWiKjWM4BnjBVp8O1u5DfJYPCphjmGTz9dLWfenEUBaBC516+Qr6zhpf5UPnml+j&#13;&#10;92+KEVfrAubtRg2tPehKVILaot+Na1bBsxOv3xLbeDQpPkD+PyHMu28M7Q4AAI7jd9+fWsJ7DaND&#13;&#10;ggEAoJ73ygveK0s4h7Tgnxiv8Zgjh1X/rmLXc/aenv4MlLko8x+OUks3Tx0AAaPUEkvo0L2jbUW1&#13;&#10;hGGQt3V31QG9Per+kJbqDIqMSrBWainx8St2s0rTkpqQWk0KuT+p4C/578uUKyQ1MF7jMfv3KZWF&#13;&#10;/2pCIubNm1fa3xQKBQCwWD9uTHTmu5hD2/cdPXPm7PWbjx48vP9aUt+9g52Jub1bc96biMNHbnwx&#13;&#10;9fzH25qu0qKnZ8P6tg0N3lwIOS9r3s2e8+4tq2WXlmY6OuYNm6q2dnWqV7+FY433Z7cfeW3S1cdd&#13;&#10;S16rk09LE0OLZk51xLcOrA8K/2Tl1b2lsLZj9w72TVt7tDLMTrh5csfK5XvvZOnXaeHiWJf34dLK&#13;&#10;rYl1PZoLuWVU+8/nCwAAFEURxM8Isey45QqlkuKWi4bi0pnvYg5tCzmSr6VESb12Xg0rqCXnHs41&#13;&#10;dXRNbRoavLmwL1xq37mlTQOnimvJy6V6Zly0UkuZvNoObq0qqKWfz7cY/1Y9/6jjVF77Vt6ywoxM&#13;&#10;JmdzOHhFc2XyjVg9LlOuPdOknCI4amuB5t0Zylsgvhi/wxu6f2dchqEZBlOuL12RuCWrRiKRYliZ&#13;&#10;cYtpqeCEDEaSf3w9ayhu5f32CsPyVFLR/Su+VR2czSl5iPpjjoP4hfkxJSEt/eL8hXOTCATivwSZ&#13;&#10;DgKB0CjIdBAIhEZBpoNAIDQKMh0EAqFRkOkgEAiNgkwHgUBoFEwsFv/XZUAgEH8RlfdG8h/4JiWK&#13;&#10;i+KiuP9/XDS8QiAQGgWZDgKB0CjIdBAIhEZBpoNAIDQKMh0EAqFRkOn8NIw8MXR067q1TE2NDA2N&#13;&#10;atVt5jYoMOoLrfxT2q2d03u2auw6ZMmh6DfZiqLH0tkvTy8f5tm0edcpm8NjP0mVX+Okc5Iit8/0&#13;&#10;dWlo237UysP30uTKzQyZ8eTY0lGdHBs29xzgv+1U1KvMX2DFNMS/RVEhNWztqy6k3bP6VlBITz9J&#13;&#10;1IU0yKOFfefxv6CQkOn8NBiral1333HTZ/kHLFkyZ2Bz6n5E5MsvDAD54dL8Pp2Xv7LwHtFe57q/&#13;&#10;e5c1t7LVv/HL5MQGj+wy9AzTetgAuw/BA7tMPfmWAqBSz8327jM/itt2+MhW1IUZvWeceKsAYHLj&#13;&#10;943vNurQVzuf8f+46d4K6Nt7zrlk5Dp/DsWEdPeSupCCXplXUEie44+/UReS65BhTopfUEiV8REv&#13;&#10;tbXMf+Yxf6mnFT/ZMSHYcN763rV/rNRM7vM9M3bzp6/sYcH+F8sDuGHj3mMbAwAwOY83nl8qcJ/e&#13;&#10;xhJnRNHbZx8wXHR2/9gm+jgz7J+pKXQNPbVvQMlfn1qyOKHL3nPLu5hysNFDR8elcWriQL26tD0U&#13;&#10;H7U/bLGnEYuROGq36Rl+L7WvheDZ2c3XLGef3aNcotowLnx0urTUd6v+NEpYy/xfOe0vpaViQmqn&#13;&#10;LqSTu0a0qMatiJCSvunXwoFKUAlpThsDFiNpref5qwnpv1/LvOJwjJv369u0OvGjq1MzmUn3zp1+&#13;&#10;+E5SSesaMpKEY8sCn7SaM6dvXS5kPrp05GunIZ5V488dOnQq8kWuoLax+upE1JvoozdqDeplnx19&#13;&#10;/GDouVup3Jo1q7AwwE2dxm9YN8ZFwAImNzni5JkknRpV9bCSlqiWKv6ejs4PrWVecX5JLamE1Hr+&#13;&#10;/EJCehleUSHVKi6kyF9QSP/BWuYMTQOOV/TLybRCwRAsUCiAzTFu6mEMAAWrU5e/0jmtIGkMx1kA&#13;&#10;VAmrRP4r0J+ubAmKauR3tq+NDgbUp+TYjJxv6/5xun03HQCA7zQpeM+SLhaqz3gz2R9eJZA52X6e&#13;&#10;S+4migEALHsG7lw70l6oV9+rb30AYDKjAr2HrklusGRVS0MMJ4svUe1YOYn8kpS9lvkPa4kmuBT5&#13;&#10;k1piFKSCqEQt5Qnpoq+tupBcKiyk3mv2bxzbzDBPSJJPMWt8R615/8sJSaNrmTPkp9vbRrlaaBnb&#13;&#10;dhq/PuJNLgN0avj0PjOCj2yb5dPa1qHn9N33MlTmS4niwjdO6Gj7v/bOPCCm9Y3jzzlnzsxU074r&#13;&#10;WpU2QpIUorKTrWwhN3LlItvPzrVeXPuWfZeLS9aQbNn3aJNdFF2VatRs57y/P6aSFDPRCO/nv+bM&#13;&#10;nOcsn3nec6aZ92ukYdeqc4emvosuZdxaO2jojhRxuczq8knnA1bdykcATM69f2b2aWapYdaw17y4&#13;&#10;AmBYFsqlU8uTztnXp6f2HHvsVdU8QkWJB9fupQeO7ttAAAAArKwIhLdemo2Le5qbl5Gwdyhn+7il&#13;&#10;p9+Urp1lZCBMTSLbr7ublZ/9+NwKj4T50/YmiUuPFqFh2bxPTy/NK6tXHEgTowoiqtU53zpJp+ZS&#13;&#10;WZZ5FVzq2riOfgN/pVwqTjpncu79M3OAl111ulRGJPk9VIlIESfTFBTp9uzJUYllRbJoFhRQA0VS&#13;&#10;ZZa59Hn01P5znjUZt27eUKf0Fb0HLo7PZbIfn49eHj5g+YM6vUYHmt6Y9EfklTwESPQoKiKg29iD&#13;&#10;7+za96gnuX828XHii5fp98/GPXgjVitNp64w6fzi/fR8JH1xaHKfkTHcTlMjZwXVhTdCGcOwqFw6&#13;&#10;dXHSua5Dl7DABvpV+siAzbm0O/Jmk/ABXsWvJ3RN7DR1O06ZOdzbTEPNwKHLkLB2hbF3n5a6IDAw&#13;&#10;NxDYDJsxpaejDl+zdrOBYX0N0q6mvmZz7x09ci+bBaDr+I2PPLhnltXpHecfsxVEVGuq8ap+cn4w&#13;&#10;KskyV8qlNLlLeXX9A+yUcyn+/otSlzgdJ1WjS2VEkr8nS0UKa15LQZEGGCRfScksK1KbiFU1UCQV&#13;&#10;ZplLH5xYd6LelOOzh9VXI5j2VoXef+y+MHAYQQoc/9gUPTvAUp1JYmNar7vxZGRj+/uHlh/OC1hz&#13;&#10;dutvjuoo5+yM1r2v5ReyMoYiSfiQTl1p0rkk5eiqg8YTjq4e00RAsF0ssuPCZKys4Oqmj9KpS5PO&#13;&#10;3f3MAEAkqmBfPg/z/NTWnXndVnVyVCNkEgAA0rhBS296fNzFh73snTRB+vr+tQSpnY9+SXw0wbVt&#13;&#10;0qXu/KNnbr7x9jWhQfjg1s23mg5GWoWpW6aG3gg/szvUSY1ATGFeXj6tUyxFuYhqLbVfJ9X8K116&#13;&#10;PKF5vYSDcpfW9bNWQ7lX5revmksr/2igy+Uo6JKylBWpeMdLRHoUYOWqhxQR6fpbTSdj7cLU3XKR&#13;&#10;+tsQNVMk1WWZI+GbZ095jrZmfAIAKOO6rraiLa9yCIpLG9jb11YnAEhdY1u+MFcoZvP/S88S6gW5&#13;&#10;2qoTAIS2iaUpnBJJGBaAgvLp1J8knSOWKXj95DnfxcFCnQAAgqK5HBCyzPNvnE6NREkx22ONQva1&#13;&#10;qvXh9ZRFh9HjojpO6BPyKMRbkHIkcj/df6e/DcXkJJ65RTRp46TtHjwpcN/g/r3/G9W97rv43Rtv&#13;&#10;ecyc5qYj4Lcd5PL31OHhGd3dtN/Eb488SYfu9rUsd/1bknVelc39Iakwy1xxlwpEbH5WsUtqBAuE&#13;&#10;pnIuMWVcAqgulz4r0oDQtJCWWoqIdMNz3p9uOgKiWKQXXRpovbkUtfF0TRNJdVnmhMDUtp5ww5Wk&#13;&#10;PN8WOlCYdiUuydh/igWVTIGYKR7IpJL3DPBoDqFjalVLcPDanbT3jZ01UEHWi1e5+RKpTAZAlU+n&#13;&#10;/jTpnEORAn0zA9GxtJdF7Y00CCQuFMoAsZ+kU3910rlUgkwDxwU10S47XhDajcM3njDfumn7/t2F&#13;&#10;dbwn7g4b4F+LQsLn8ixqRx1una7zD+yrv3HLP7sO8Rt0W7UnuJOTBkHwGw3deECwYdOe9QvemvsF&#13;&#10;LI4eHORtWv6euzTrvKqb/INRcZa5ci7Vsq4l2HftTlqIk60GEirnEl3GJV8dHlSTS58TadOGrft3&#13;&#10;ixQR6cCQni4CgoBikXZvXvLW1Kd7zRNJlVnmdX1DAhYPDe3zqkdDTtLRqNRWS6Y3EaBUTulnzqgw&#13;&#10;P0uq665BkzynjiO6bAoJ79ouxstSlnbhRCo40yQwxeMP8dmk84EcDs+x7RDvxVMixkqC3TjJ0ZHr&#13;&#10;M2EwIsqnU8uTzrWZ17di03S8vM2UPRiEplv4ZrcKHqeNGvacsKrnhLIPChqWZFEDEALrNkPmtRki&#13;&#10;/0tUfF9HqFu2Cp3bKnTuZyqWyTr/Nagky9xeQZcEXJLn3HlEl8iQ8K4Zx5tZSh9ePKWMSyEfXJpQ&#13;&#10;1Medl6agSzYCpcIBPyfS2GVdJpWd16ZykUpfJhep/7TK57X5riKpMsu8vnW9pu5mebeORF+XuA6c&#13;&#10;t2RyD0dNksl9lCZ16epXV4sAEGfee8j3DPCuI+DoOnh4OhoWpV04lSSzsDbMyrPp8XtbzVcFlh07&#13;&#10;Oetz1OXp1BUmnYtrt+vdzMrM2bOJ9qOj65ZsvU0379bJ1sChXbemdg4fpVPLk85tiftbF0STzf1t&#13;&#10;NJgq7i8A/PSZ4t+rbsVZ5q4KutTDx1qT1qvr5u5oWJR2PjZZVsfa6D/FXZJYdOztYSF36cj6ZdsU&#13;&#10;dsm+zDXLj3GcVViXyM/Pr9o2fYmP8qeVfrEkeXNQv7jG4/u5aRZm3D+5cQ+MPLAmyLbc515fTDpH&#13;&#10;jFSKOFzOp09SOukc8/3ALv1UVF/T+UrQ+yexm1et3fHvYz3/bt26BQX6O+pWX/A65mcGu1SzqOlz&#13;&#10;JCOElE2v//nmlMV1v0ndoqIiIAi1X2Z/a2zdmt7w8WUr5luBXaoh4KktMBiMSsFNB4PBqBTcdDAY&#13;&#10;jErBTQeDwagU3HQwGIxKwU0Hg8GoFNx0MBiMSsFNB4PBqBTcdDAYjErBTQeDwagU3HQwGIxKwU0H&#13;&#10;g8GolG/bdFBh4paBTW3MjfX09LgCgYmxubm5ublFy3ExVQx4wfyyfOQSl6tX6tLJDOzSj823nTmQ&#13;&#10;IEmC1Krr4duulbXs6j2dwImj+rZv49vSy71+HW1a0d/4VseMZ+jdjXUzot67eFhWPo/kV9Vl81OP&#13;&#10;R84ZHz5p09W3arYuDkYls/qz+Q9iImeNHf7Jgm9T92ecWQ4APnFJL3DiSLlLjZ3N9Xjfc38Vcanq&#13;&#10;dT/xhcvK635ZpK+q+wnVd36/8dQWlIFrQIgrAMqJTV60q6h9v5AORjXiDo5VOMexKiDJk/3jAofd&#13;&#10;aTTyt2H8hF0jwhjjo9Nb6BLyBd2HJXyyAPNFPnZJXOrSZ2aAUg3V6FJFvkz00Kh4wQ8rUjXNp4Nk&#13;&#10;EpGMw6NL5nZkhS+ux544f+e51KSxT9vWHjY6FPvqxJSIg5Q95/6F26K6XYaH+ZOXd+46cj3PutPv&#13;&#10;EWF+luSDqDEr0t0as7ePn0rlew4aNybIVY8CACR9m3IuJvZqaraavZe/n7eLqRp6eXzimMM8BzLh&#13;&#10;xNk8z4VbF3fQTT22bfM/x28U2HYOHTHUR7xr8ry43PRrfQfq7N/cTztu0oj41qvmtqtFInHKzvBZ&#13;&#10;OcPWjTC5OGX0Qa49kXQ6Ps9rya5FvvzUclWgKHHLsDniiM3DXNU/PtvSxMOLD5lOPRwZ0VSDfaRx&#13;&#10;vflfVx9O9HbnEdLEw4sPmc2IiRzZ6OMF1XPYf0rkLvFLXULv068ei1PQpYBRE8PbWnHS9oxZkd6g&#13;&#10;geTuidMP1b0Ud8lrya5F/gK5S9fyrLoOHaWgS5PKrGLzbC/+gwtnLtz+sksV+TLGw5VX4YIfVqTq&#13;&#10;ugxhEQslKdPofcrOkW1bDNt0NTM7MSrCp2WfeWczpejd82unt6w5kGnfvb9b9upezZsNjEwz8Onq&#13;&#10;mLHsj4WnM1hRZnLMhqljll3ntwjubnZnQuCo3Q9ECCoMVmSyH52N3rx6/3/OwePDO9lx760f0n7Q&#13;&#10;ljf1uvVy+W/LkPAdj409vpTjyGQ/Ont427rot87B48O72jEVxTfyzJuFhLWy4Jc/0wjxtayb+DW1&#13;&#10;USeQ+MXt+AS6fm1DDlGywN/DtvwCjBKUc2lXRCfFXfo7bP7JV8Uu/W/VLb5XX6Vc6lrvg0s9nbOV&#13;&#10;cOnDKuyY+EXBbbop4lLFvlS64EcVifOZi1WSrPLVLGJYAEASsUQiYZ8dmDP5lMuymDUhzlqkOL3f&#13;&#10;vN9CI1Z5xgQRPNpyyOK1f7bWfl3rzrYb+ZN3rf3NWSMjOuWfSXefFvqADHTbz9u+dbAjH8QNIant&#13;&#10;0n+udwhHkeOX5Q3599RU/1o8Ni98W0TfydP3NhyPQOAcvmL1VG8dovDe2j4zk1sv3PV3sKMg3zp9&#13;&#10;z5D7T6UD69dTp3M8/FpY8aXC/HwpX1+DlkkkDLBAAojEYokMUQLn8BWRU711oODKgnafVnHb3t/W&#13;&#10;szmA7JMjQtj23/ovIoiil2eX/jHmkNWwfW1qMRIJU/mCb3Sci6naa3+QunKXmFKXpp9WzqUbqTle&#13;&#10;xS5tG+zIB7F7lV3K2KeoS6WrgIIrC9qtKlDQpYp8oQAkUoVE+rrjXAHVdH45n5kG9SvmWGVpDgXA&#13;&#10;cmgul/P2ye2LWVmZoz2iR394wruE9H76XKCMDPX4XI6mtg6P0rauo8vjgqa2Fk/2vlBEa1HANzEx&#13;&#10;FHC5JHAd3duYzrn8IvtlQdxjYUJCD7ulH9ZldO2hsD6f1jE30edxyaKbsdtuNxl9JriBPo8AHQMT&#13;&#10;DVFibhFVmwSgaC6XyyU5HAIYBkiayyURQ1MAQFI8Ls2ltYx11XlcLpORXFGVtNxBjpXHNyLhs9Mr&#13;&#10;RoYszuiyOmqMt9GHC18keXV+2fABny74BscZ4GecQ/dj5C5B1VzS48nEMqD5FPBN9LU5LMvyNZVw&#13;&#10;6e6ZDy5JNLQVd6lkFRSTkRyrnEvlfZGWHOcvivR1x7k8P94cyQRJAiAEAARPXUsdLAcsmN/JgpXK&#13;&#10;WIZlEaFu6elIn6PkE6+DPPZMyrIAAIxMJuOo0xQgBKKsrFwxMlMD6esnKbnqFoba6qiiYMUWhhdW&#13;&#10;lLxeWiQU0qZ6WhwCAElzst6AtEgq+2KOIxAkB6TFSW1KxzcicXrsX0OD1+T1Wr1rfm/7D7fpSJwe&#13;&#10;Oy80eOW78gswCvOJS/0WzO+qoEsSGUejrEumaqjqLr1V3CWqZBWgJjCgdVtFzP7dQ08Blyr15WcS&#13;&#10;qbo+0yGAAEAIISA0G/Uc0505e/rKa1bT0KyWIbfgzXsDq1pqiGGAlF+KUSQHgJHnEFMUBSCRsQgh&#13;&#10;yD02ccT4pRvXzgkbMPqQy8j+zY2sfcNCbG+fvpAq5OmZmJtoSd++pc3raHPIkmxHQtPFr5/N4akj&#13;&#10;Ji7fGDnv98CBS1KBJIjSHMfjye8IizaDetNbZkxZtG7F5NHTtmdRXA4FJEmBTK4tZVVhFR0y/+G5&#13;&#10;E3eyPrmmRcLErWMGrxEHb969sLdDmaRW+YKV4oHlF2CUoJxLAcwFxV2iAaQyRu7StIhJK7auV8ql&#13;&#10;+v4DSl0a0Wew4i6VRo1SVr6DB1gnnLmkiEuV+vJziVQ9CZ8AhCgjOdOwbUAjI5rgGrv6tnMint84&#13;&#10;sWv5vFWHHzKmDbxbNDLjvUtLkjh1a2+vTZCSzMRnmq27udfiERxZZkISx7NzI+bKhkMyLw907ejN&#13;&#10;99btRi2Y1r+RPofUtPH6NFjRTlv4uCTbkaBNXX09tJ+citpz/j9z/9961GN13Lv713dw+myOY1Pj&#13;&#10;wrQUsXOnNvX0aKikiuDVyQVrH9r5NTH96NIWSe7tCJsQb9e9Sz3pk4R795JS0h49Ts9XN62llroz&#13;&#10;bEJ8vR7d7CWPyi4w0y6b9FZjv09RQ+oSoowHWcb+XRvKXWrla0el31LQpazEVNo7oIEkfsMhmWdT&#13;&#10;uHHsdqFNe8VdUqvd2KeJoNgl30E9HUBBl0pXAaRmHfc23obvHlyK/pJLxSKV8yWPb2yukaaISF95&#13;&#10;nMtRjQmfqs29UijGSiQSAaD38dPdQyUrbyyt9Js+lQQrfvZe9HM5jhXvrwLxjUj44MDs0RO23hfT&#13;&#10;PAMLc22yMDej0H7y3h0hFs8PVrhgsFOZf1vU2Hvvml1X8Ug0lB07wT1UsuTi/LaGZMV1FTjLn+zv&#13;&#10;FzNBi/mwv1+qUqFIdhN27Rxiq4hIldatEtV3fmts2B6SJm4YvJCatHl4I6Wy6L//mwHXrWl1UcHN&#13;&#10;lYMXUmPWDG4oIH6B/a3pdWts2B6h6TZy397vvRWYn4Fil+RvBsx3p0b8RgGDwfw64KaDwWBUCm46&#13;&#10;GAxGpeCmg8FgVApuOhgMRqXgpoPBYFQKbjoYDEal4KaDwWBUCm46GAxGpeCmg8FgVApuOhjMzwLK&#13;&#10;vblx4tyTL2t4Rg+Rn5//rdeJxKk7Ry4SDV8e2qD4t5pszqWFow44zV3YuY7yv5VHwoRNYzfrTlzc&#13;&#10;w6rML8VQYfKOSVu1R8/tzD07fXpSp8WjPXR+8GlGMJ/yS7mEpG/vHd60Yefx6280nHwDAtq2bulh&#13;&#10;q0MBkr6+tm3Ron3PdJ2btOk9qLubCY8AYHITDyyeMm9PEmnXddT8acENtAsT1g3oss4yMmZR++rI&#13;&#10;PPlmVMu2Fb5KvXgxJeM9KnkAZT++ceHck+yqdWCucePAXg0NP1YM5T2+ceLYnRdFoGXTtq+PtQYA&#13;&#10;SJ8fmzNjX2ohqng9NRyUe3vLtAWxOJbwI34dl1BR6q6IwD/25jj1Cgvx0bgyN7jv9JjnDKC8u+tH&#13;&#10;DfwrSbeRk0nR5Tn9x0elFiFAuZdW/j4u3iRo4pTuBkfnboh/LXp6ZMXShBZjhrU2rskdBwA4n/kF&#13;&#10;elV/Go+4NAlAUxyKz+cBAABDsO9BS0NDnc9XYHQqX5dv2ayjZdknsDIpS6jxeQAEh6tm6OTXUV43&#13;&#10;9+WNqD1Ctz8CXfV4Sm5zRXWVAxVm3Dy2ZePWo1eyNOv7du/RvrVPczsdCpA08/Lm+fOjnui7NPPr&#13;&#10;P7iXu6l8mLq/96+Js3YlkI7dRs2eEtxAm3nw77yZR602jeHz+UpJ8/NNfVCGYpd4aqVHhWGkQsVd&#13;&#10;KleX4Joo5ZJHRD9XveKzUc37iwoTTq2/YDP5yLax7poE+9w47cSwLIbgczMOr1l6y2fh+XV9bHjM&#13;&#10;86ZDms88kNB7lrco+2mmmf9fw/vpHzjP8Ax0RFe3Ljtdb8yx3s7axSl8Nfb8VktPJCkKgGEYmVQi&#13;&#10;Lip8LywoEBaJQYPLgcKEyH79NtwrQgDAZp2b1euP6Bfs+3sbQ/qMnTEh2L+Zd8/xG8/fvbRrzrAe&#13;&#10;3i17Tdxy8y0DqOD22kFDd6SIEQCTc++fmX2aWWqYNew1L64AGJZl04+N6zfrXJbsZczs6evTM3eP&#13;&#10;6j/73H+s8O7agaHbkuWVXsf92Wtk9Avm9empPcceq45rCVSYsmN0z7Dd2c69R/zmo3F5RlCvKUef&#13;&#10;MYDybq8Z3nd2or6bi4n44ozAiJ0phQhQTvzS0NEXjPtPmxmof1g+TB1avOiuz/9G+NXoC2PVU+IS&#13;&#10;U8YlkeIu3YnfPjO00weXhHeUcim875+lLqWIAKrRJfQ+93U239XZWoMAQOLXz5KyQCRj0Lu0W5ep&#13;&#10;TgGtrHgEAMfczd8779DllCKytnf/QHp1+3o2rScn+0/tyT+1fBsZMi640Q8wl2m1NZ3M9UG2uhoC&#13;&#10;TW0dXT19oxb/uyUlCWBzHt88f+PVOxkAACpIv3fh9MMsqSgz9cK/KyOv81sN6GRwYYJfi/aT48TO&#13;&#10;nX0EcRMjtt0pZIXp98/GPXgjBumLQ5P7jIzhdpoaOSuoLrwRyhiGZd4+PHX65rN3hL5jGx83XV3v&#13;&#10;Pr91sNcGmoLMI5HH7hchJE49snzNQ4GmBqHr0CUssIH+tz8tqOj+kXXnrSZv2fLXqKHD/jc53N9I&#13;&#10;mi+SAJt+auWiGz4LN6xfNH/Bmsi/Wl9cEnU9D7F5mQ9fmfn2GxLoZixjeLrq+Rc2LTpVb8y4HnY/&#13;&#10;Znxa9SF3qYeFRqlLrSffUdylpm3Gx4oayF3adbeQFb5UyqX+QzqWuhSTWFidLpHa5vb2ojOn4l8U&#13;&#10;FmXd2bNlZyIAALDZmWlC/Xp1DOTvVFK/li0v7+V/eYhj3mHe0YuxmyO3xcQs9X66bUla54lDG+ac&#13;&#10;jJz759KoC0/zP5tO832plkm8SJJDCTzDpoV41lLncmmKgszYWTPvMSwSv38n5Ttryq//SA5NMzIZ&#13;&#10;S3Jo0O06f+3KEAfydmHUXrHfhqjpfhbcRCK604XElyNNkYyhSBIkKUdXHTSecHT1mCYCgu1ikR0X&#13;&#10;JmNZYBkpUCQBanUaNLag95r6dWhsyiWRvXcPt5kbY++EOZDRG681GjrHU4/kEe5+ZtWxx/JhqsFH&#13;&#10;w5SmjEHvHtyIpzotLjtMzb+cMqllE+/+gcuC29dbLQDTgEWj+bF/7iRDdv4Qw5SKkbv0+8xQD2Oe&#13;&#10;3KX0k7PmJCrqkrTdtv2z25qwN4noTvHJGcNNQSmX2nZsYsol5C6tO50w3IVbfS5xHQImhR8KDmq0&#13;&#10;14jOyqJNjQS0Oocq3iSyRAyKw6WYQrEUAAi+oWPLAEdAOedm/H3EcfRRl3szgwavTxYCzF3Wbk7U&#13;&#10;2hGN9GvkZXP1NB2KA+oWnl2C+tjI7+uYlKx1cF3KIAQsMFKGAeAAQRAUAIsQSXGA1tXT4hKA1DQN&#13;&#10;iGkhrwAABf1JREFUaM3a5gY0QXDUNHUgTyQBxLIAFBAFr58857s4WKgTAEBQNJcDQpZFiAXgkCSA&#13;&#10;PKeEACAAgODat+rpOf3v47EO1N5XLcb6OXwpb/6r9ljb3L6uKPJU/IsW7dRT5cNUMwA2O+OBUN+n&#13;&#10;smGq66XEfFOPFlrxo9o9br8osmHOycj114usfQI6NrfSqsqU2D8hcpe8Avr2qlP8mc79jLVzbirs&#13;&#10;kqW5EU0QTLFLCDHKuUQAfHApJtaZW40uUSY+U/fG+527/kyqZ+fKievc+6YajzQ0dxZk3n/6hnU1&#13;&#10;JwFQdsajQk1r4w8p5qgoad/SdfmBmwL4F0P30SOOPgi1yDqzPHjGlos9XLtWntP2Hame2yuSBJAx&#13;&#10;7MePiFlEmlg3Nn17OeGJBAF6/+b580KKQ1EkSVLAytNfgCBBhlgAAMRIi0CNQwHLyAAoitLQNzMQ&#13;&#10;JaW9LEIAgMSFQhkgFrEMA8ChSADg8jUoRsoUh1fRti16tMzbOCZi3duW3b2t6erY01K4DgH/G2a8&#13;&#10;N6iRXV0Xj7CjeaXDlOyzw1RgZ3fBnR3LYuxHDHG5NzOo38g/5/5voG+r/osvV/G/Mz8dn7pEUMq4&#13;&#10;JJcBMdIi4NEUsKxSLsmKb1Jo2xY9WuRtqXaXSE2rZp2D+nT3a2TClUhpLTUuqePcvC0vJurkgyIE&#13;&#10;IH1x5XicepfmzqXzhjOvTq5dfNVtRGhrw6LcTDC1sqhTx9bSiF8StFkTqaY5kssPBPIkO5bQaNR1&#13;&#10;uMeKeZNnitoKEqL+viY07cYhEMswFCWfJZ+kaCiSn2qCovlQJGMAIQaAIIDn2HaI9+IpEWMlwW6c&#13;&#10;5OjI9ZkwGLEIsQxNEgQBpG7tejbCzTvWOmgODvQw51GWzQO86eh/oUdHj9oUACDJ69tn0nS8vG2U&#13;&#10;nOtdASiTlpN2x7e7XG6Yqq3AMLVJ2DOyM/9i+EfD1IW+Ht3Ma6o1KqX8qSJJWgmXpAyCYpfEUgYQ&#13;&#10;q5RL21e7qA3sLnepixd96IBKXAIAEBcVMJQGnwukTuvwmb5dxg0dKwxrnH3g71iPMcc9SgxC+de2&#13;&#10;Ld6vPmhnLxd1Xr5noO1f80cPT7HJOrabDtjRpLIYle9NdWwWwTV1aOfbxOrDF6wIfdtm7TrYGZKE&#13;&#10;mlPw8p3D9S+t2ZVSq9ekUD8fawMO18iupZdzbS0CgDCwdm/pZaFLAgBhYu/j6WikQWjXdm3Z2taQ&#13;&#10;JtUcgpftnln/+ZYJEzYk1ek+IrBV/dpatJG9X0uX2loEAO3Ue9mqAM6ZVZuvZbIAQNVu7N9YV7ex&#13;&#10;f+PaFAAAyk87sSM6OaeavntR0TDl4t3+i8OU67CBLQ3KD1MKhZv8/FTgkp5NU8Vd8rbSK3XJ3lCd&#13;&#10;1FLSpbgVpS418m2kOpeANrBs4ulUW5MA4NftvejfVf75exduTLYbv2fZQJcSgZDk0bXDL9r9L6yV&#13;&#10;EQmEjufIDZsGGKWeuK/dZ/2eP9ub1NQ79O8bQVNxDtCX6iJGKgUOl6rkbSmRSGguXfQs/nDs1Uv7&#13;&#10;NyY137h3agsDBbrrN9tflHt6ottvopU3lnYwFD/Y+XuHcY/bTg5rnH3g783kqONbw+rLpUH5l+d1&#13;&#10;7LbPc/ORGW0M8m8u7tFlu1avAJusY7vTfHecXtLRVDFpfurv6She98vJVRXV/YJLgBAiQO5S/L6N&#13;&#10;KV6KuvSlukrw2ePMFrx+jQxMtTgV7ECNPb/f9wJMsay0T15F0ZVbIn8GsFm3dy5df55tu2LDWG9l&#13;&#10;LflqPgxThJrdF4epFoYVDFMKdhxMCdXjEkGUusT4Lf0eLn0eUtOkVoUdpyZTY8P2foW6xcMUVyZW&#13;&#10;bd1ifpnjjOvWrLo1NmzvV4DUNKkFACLZ994QDEaF1KyLRQwG89ODmw4Gg1EpuOlgMBiVgpsOBoNR&#13;&#10;KbjpYDAYlYKbDgaDUSm46WAwGJVCCIXC770NGAzmFwJ/IxnXxXVxXZXWxbdXGAxGpeCmg8FgVApu&#13;&#10;OhgMRqXgpoPBYFQKbjoYDEal4KaDwWBUCm46GAxGpeCmg8FgVApuOhgMRqXgpoPBYFQKbjoYDEal&#13;&#10;/B+PiwSQqBlqMQAAAABJRU5ErkJgglBLAwQUAAYACAAAACEAAzarX+cAAAARAQAADwAAAGRycy9k&#13;&#10;b3ducmV2LnhtbEzPy26CQBSA4X2TvsPJMXFXBrBQiwzG2MvKNKk2abo7MiMQ50KYEca3b1y1+/9f&#13;&#10;fOU6aAWjHFxnDcckihGkqa3oTMPx6/D2sERwnowgZY3keJUO19X9XUmFsJP5lOPeNxC0Mq4gjq33&#13;&#10;fcGYq1upyUW2lyZodbKDJu8iOzRMDDR1ptGKpXGcM02dQXAt9XLbyvq8v2iO7xNNm0XyOu7Op+31&#13;&#10;55B9fO8Syfl8Fl5W81nYrBC8DP7vwJuBY4JVScXRXoxwoDhm2WOC4DmmeYpwC+Kn5TPCkeMizzME&#13;&#10;VpXsv6T6BQAA//8DAFBLAwQUAAYACAAAACEAnzepG7wAAAAiAQAAGQAAAGRycy9fcmVscy9lMm9E&#13;&#10;b2MueG1sLnJlbHOMz7FKBDEQxvFe8B3C9G52LURks9eIcK2sDzAks9lwyUzIRNl7ewsbDyxsv+L3&#13;&#10;8Z9PR8nmi5omYQfTMIIh9hISRwcf69vDMxjtyAGzMDm4ksJpub+b3yljT8K6p6rmKJnVwd57fbFW&#13;&#10;/U4FdZBKfJS8SSvYdZAWbUV/wUj2cRyfbPttwHJjmnNw0M5hArNeK/3Hlm1Lnl7Ffxbi/seFTQUj&#13;&#10;gVmxReoOCoWEP+M0VI5g7DLbm7LlGwAA//8DAFBLAQItABQABgAIAAAAIQDigxY2DAEAABgCAAAT&#13;&#10;AAAAAAAAAAAAAAAAAAAAAABbQ29udGVudF9UeXBlc10ueG1sUEsBAi0AFAAGAAgAAAAhAKdKzzjY&#13;&#10;AAAAlgEAAAsAAAAAAAAAAAAAAAAAPQEAAF9yZWxzLy5yZWxzUEsBAi0AFAAGAAgAAAAhAAe5ip4v&#13;&#10;AwAApgcAAA4AAAAAAAAAAAAAAAAAPgIAAGRycy9lMm9Eb2MueG1sUEsBAi0ACgAAAAAAAAAhAJiG&#13;&#10;0imBZgAAgWYAABQAAAAAAAAAAAAAAAAAmQUAAGRycy9tZWRpYS9pbWFnZTEucG5nUEsBAi0AFAAG&#13;&#10;AAgAAAAhAAM2q1/nAAAAEQEAAA8AAAAAAAAAAAAAAAAATGwAAGRycy9kb3ducmV2LnhtbFBLAQIt&#13;&#10;ABQABgAIAAAAIQCfN6kbvAAAACIBAAAZAAAAAAAAAAAAAAAAAGBtAABkcnMvX3JlbHMvZTJvRG9j&#13;&#10;LnhtbC5yZWxzUEsFBgAAAAAGAAYAfAEAAFNuAAAAAA==&#13;&#10;">
                <v:shape id=" 406" o:spid="_x0000_s1027" type="#_x0000_t75" style="position:absolute;left:5556;top:277;width:5218;height:3373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zDaAsoAAADiAAAADwAAAGRycy9kb3ducmV2LnhtbETPwUoD&#13;&#10;MRCA4bvgO4Qp9OZma62VbdOilYJ4a5Weh824G00m607spj59KQg+wP/Bv1zn4NWRenGRDUyKEhRx&#13;&#10;Ha3jxsD72/bmAZQkZIs+Mhk4kcB6dX21xMrGgXd03KdG5eBZKjTQptRVWkvdUkApYkecg/+IfcAk&#13;&#10;RewbbXscHDfB69uyvNcBHYOSFjvatFR/7X+Cge/Pze7pIK95O+g0nzo3+z0dZsaMR/l5MR7lxwWo&#13;&#10;RDn9F3/EizVwN53D5cjABJRenQEAAP//AwBQSwECLQAUAAYACAAAACEAnK1jM/AAAACIAQAAEwAA&#13;&#10;AAAAAAAAAAAAAAAAAAAAW0NvbnRlbnRfVHlwZXNdLnhtbFBLAQItABQABgAIAAAAIQBR5/GmvgAA&#13;&#10;ABYBAAALAAAAAAAAAAAAAAAAACEBAABfcmVscy8ucmVsc1BLAQItABQABgAIAAAAIQALMNoCygAA&#13;&#10;AOIAAAAPAAAAAAAAAAAAAAAAAAgCAABkcnMvZG93bnJldi54bWxQSwUGAAAAAAMAAwC3AAAA/wIA&#13;&#10;AAAA&#13;&#10;">
                  <v:imagedata r:id="rId28" o:title=""/>
                  <o:lock v:ext="edit" aspectratio="f"/>
                </v:shape>
                <v:rect id=" 405" o:spid="_x0000_s1028" style="position:absolute;left:5548;top:269;width:5233;height:338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paoqssAAADiAAAADwAAAGRycy9kb3ducmV2LnhtbETP30rD&#13;&#10;MBSA8XvBdwhnsDubzj9zdDsb6hh4IQw73fWhOWuLyUlJYhd9ehEEH+D7wbfaZGfVyCH2XhBmRQmK&#13;&#10;pfGmlxbh7bC7WoCKicSQ9cIIXxxhs768WFFl/FleeaxTq7KzEitC6FIaKq1j07GjWPiBJTt78sFR&#13;&#10;ioUPrTaBzr20zurrspxrR72Aih0N/NRx81F/OoSwO9rDuK/H0/x+a7/jsXm/e3xBnE7ydjmd5Icl&#13;&#10;qMQ5/Rd/xLNBuL1ZwO8RwgyUXv8AAAD//wMAUEsBAi0AFAAGAAgAAAAhAJytYzPwAAAAiAEAABMA&#13;&#10;AAAAAAAAAAAAAAAAAAAAAFtDb250ZW50X1R5cGVzXS54bWxQSwECLQAUAAYACAAAACEAUefxpr4A&#13;&#10;AAAWAQAACwAAAAAAAAAAAAAAAAAhAQAAX3JlbHMvLnJlbHNQSwECLQAUAAYACAAAACEAjpaoqssA&#13;&#10;AADiAAAADwAAAAAAAAAAAAAAAAAIAgAAZHJzL2Rvd25yZXYueG1sUEsFBgAAAAADAAMAtwAAAAAD&#13;&#10;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4"/>
        <w:rPr>
          <w:rFonts w:ascii="Times New Roman"/>
          <w:b w:val="0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137160</wp:posOffset>
                </wp:positionV>
                <wp:extent cx="5963285" cy="53340"/>
                <wp:effectExtent l="0" t="0" r="0" b="0"/>
                <wp:wrapTopAndBottom/>
                <wp:docPr id="435" name="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88 216"/>
                            <a:gd name="T3" fmla="*/ 288 h 84"/>
                            <a:gd name="T4" fmla="+- 0 1413 1413"/>
                            <a:gd name="T5" fmla="*/ T4 w 9391"/>
                            <a:gd name="T6" fmla="+- 0 288 216"/>
                            <a:gd name="T7" fmla="*/ 288 h 84"/>
                            <a:gd name="T8" fmla="+- 0 1413 1413"/>
                            <a:gd name="T9" fmla="*/ T8 w 9391"/>
                            <a:gd name="T10" fmla="+- 0 300 216"/>
                            <a:gd name="T11" fmla="*/ 300 h 84"/>
                            <a:gd name="T12" fmla="+- 0 10804 1413"/>
                            <a:gd name="T13" fmla="*/ T12 w 9391"/>
                            <a:gd name="T14" fmla="+- 0 300 216"/>
                            <a:gd name="T15" fmla="*/ 300 h 84"/>
                            <a:gd name="T16" fmla="+- 0 10804 1413"/>
                            <a:gd name="T17" fmla="*/ T16 w 9391"/>
                            <a:gd name="T18" fmla="+- 0 288 216"/>
                            <a:gd name="T19" fmla="*/ 288 h 84"/>
                            <a:gd name="T20" fmla="+- 0 10804 1413"/>
                            <a:gd name="T21" fmla="*/ T20 w 9391"/>
                            <a:gd name="T22" fmla="+- 0 216 216"/>
                            <a:gd name="T23" fmla="*/ 216 h 84"/>
                            <a:gd name="T24" fmla="+- 0 1413 1413"/>
                            <a:gd name="T25" fmla="*/ T24 w 9391"/>
                            <a:gd name="T26" fmla="+- 0 216 216"/>
                            <a:gd name="T27" fmla="*/ 216 h 84"/>
                            <a:gd name="T28" fmla="+- 0 1413 1413"/>
                            <a:gd name="T29" fmla="*/ T28 w 9391"/>
                            <a:gd name="T30" fmla="+- 0 276 216"/>
                            <a:gd name="T31" fmla="*/ 276 h 84"/>
                            <a:gd name="T32" fmla="+- 0 10804 1413"/>
                            <a:gd name="T33" fmla="*/ T32 w 9391"/>
                            <a:gd name="T34" fmla="+- 0 276 216"/>
                            <a:gd name="T35" fmla="*/ 276 h 84"/>
                            <a:gd name="T36" fmla="+- 0 10804 1413"/>
                            <a:gd name="T37" fmla="*/ T36 w 9391"/>
                            <a:gd name="T38" fmla="+- 0 216 216"/>
                            <a:gd name="T39" fmla="*/ 216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5B25CD" id=" 403" o:spid="_x0000_s1026" style="position:absolute;margin-left:70.6pt;margin-top:10.8pt;width:469.55pt;height:4.2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Iw11j9AMAAM8NAAAOAAAAZHJzL2Uyb0RvYy54bWysV12vmzgQfV9p/4Plx1a9YEO+0HWq&#13;&#10;VatWle7uXqnsD3CICWgBU9sJZH/9asxHTBNyo9W+QIiPhzNzZpjx88e2LNBJKJ3LimHy5GMkqkTu&#13;&#10;8+rA8F/xlw9rjLTh1Z4XshIMn4XGH7e//vLc1JGgMpPFXijUlkWlo6ZmODOmjjxPJ5kouX6Staja&#13;&#10;skilKrnRT1IdvL3iTV4dysKjvr/0Gqn2tZKJ0DqvDp+7Rby19tNUJObPNNXCoIJhHyNjr8ped/bq&#13;&#10;bZ95dFC8zvKk58H/A42S5xV2TH3mhqOjyq9MlXmipJapeUpk6ck0zRNhnfCoT/yf3Pme8VpYZ3TU&#13;&#10;6HqMk/7/zCZ/nL7Xrwqo6/pFJn9r5G2fvabW0bgED7p+VWjX/C73gmF+NNJ626aqhK0yTVFr43m+&#13;&#10;RFW0BiUtw4vNMqDrBUbJmeFFEIQ+tu/g0bA9OWrzVUhrip9etIF1Hh32L9p0P1DFS8Fw7GOUlgVn&#13;&#10;+P0H5CPir/0QkZAE1iLsGIBkAL7zUOyjBm2CDblC0QFlzdH1GlGyvEIFA+qdhwCToXV4BQoHUMcs&#13;&#10;JMFtYosBB8TCOWLLAXWX2GpA3SO2HkBvENsMOCC2niNGpgoEvn8zZMSNP4BuxoxM439PTleDmNBZ&#13;&#10;elMZZum5KszTm6pwj56rREyWs/SmYswlHHG1mM04OpXiDj3qqhHT+XKY6kHJ8qa41BUDQDfFpVMp&#13;&#10;oEpvVwR1xYjpbE3QqRyz7Fwt5tlNlbjDztUiprOFEUzVoKvbsQtcKQB0M3bBVIg70gauFnEwWxjB&#13;&#10;VI1Zeq4W8/SmStyj54oRB7OFEUzlmNM2cMWYaOs57YJnYwtJ2qrvIUlbIQ5TiW87Vy01dKyYYHRm&#13;&#10;OO4aiMejpK2g48ygFx16Zb/+b6I3HRq+hdBT3zIOXQy4kMWD+FWP3zyGh68A2IfyfYQP1KXFP+gu&#13;&#10;7f2FFH/EPqSujf2D/ga9v5AEjv0urr3KSiRXs57CaMfwzm7iUc0NpAeIDD9Rw3A3GmQMr0ObG6U8&#13;&#10;iVhahIEk6dbPDK/o8OYLpKhcqG9duuCG1eFeW4Mdqh8iPB4Nq8O9Q42vfRh4/d6kkFpAtHh0ofyT&#13;&#10;+XEcuyCmRDq6I2xYHO6uT8s3UKNPDwOvDI4ueZ2CtrJGVSEbnGlSyyLff8mLAiKg1WH3qVDoxAuG&#13;&#10;l4QGdNRzgivsJ6CSsK/PNPjLDsUwB8PpQkc7uT+/KqRkd6g4CWUYzqT6B6NG8Zph/ePIlcCo+FZp&#13;&#10;hjckhMHX2IdwsYLurdyVnbvCqySTimGDUffzk+lOLcda5YfMMExsqlbyt6ORaW4nZkuwo9WzbXRt&#13;&#10;w9MfcOBU4j5b1OUctv0XAAD//wMAUEsDBBQABgAIAAAAIQCtFXAC4wAAABABAAAPAAAAZHJzL2Rv&#13;&#10;d25yZXYueG1sTM/LTsMwEEDRPRL/YE2l7oidFFVVmkmF2oJgRx8fMI1dJ+BHFDup+XvUFezvXZxq&#13;&#10;k6xhkxpC5x1CnglgyjVedk4jnE+vTytgIZKTZLxTCD8qwKZ+fKiolP7mDmo6Rs2SNS6UhNDG2Jec&#13;&#10;h6ZVlkLme+WSNVc/WIoh84PmcqBb57Q1vBBiyS11DlhoqVfbVjXfx9EifG0n2sfTJ33s9m98VPr8&#13;&#10;ftUCcT5Lu/V8ll7WwKJK8e+AuwEhh7qi8uJHJwMzCPlzXgCLCEW+BHYPxEosgF0QFkIA43XF/0Pq&#13;&#10;XwAAAP//AwBQSwECLQAUAAYACAAAACEAWiKTo/8AAADlAQAAEwAAAAAAAAAAAAAAAAAAAAAAW0Nv&#13;&#10;bnRlbnRfVHlwZXNdLnhtbFBLAQItABQABgAIAAAAIQCnSs842AAAAJYBAAALAAAAAAAAAAAAAAAA&#13;&#10;ADABAABfcmVscy8ucmVsc1BLAQItABQABgAIAAAAIQCIw11j9AMAAM8NAAAOAAAAAAAAAAAAAAAA&#13;&#10;ADECAABkcnMvZTJvRG9jLnhtbFBLAQItABQABgAIAAAAIQCtFXAC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182880;0,182880;0,190500;5963285,190500;5963285,182880;5963285,137160;0,137160;0,175260;5963285,175260;5963285,13716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5"/>
        </w:rPr>
        <w:sectPr w:rsidR="00B255B1">
          <w:headerReference w:type="default" r:id="rId29"/>
          <w:footerReference w:type="default" r:id="rId30"/>
          <w:pgSz w:w="11910" w:h="16840"/>
          <w:pgMar w:top="182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573E95">
      <w:pPr>
        <w:spacing w:before="40" w:line="276" w:lineRule="auto"/>
        <w:ind w:left="1240" w:right="203"/>
        <w:jc w:val="both"/>
        <w:rPr>
          <w:rFonts w:ascii="Times New Roman" w:hAnsi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6048" behindDoc="0" locked="0" layoutInCell="1" allowOverlap="1">
                <wp:simplePos x="0" y="0"/>
                <wp:positionH relativeFrom="page">
                  <wp:posOffset>933450</wp:posOffset>
                </wp:positionH>
                <wp:positionV relativeFrom="page">
                  <wp:posOffset>899160</wp:posOffset>
                </wp:positionV>
                <wp:extent cx="5838825" cy="0"/>
                <wp:effectExtent l="0" t="0" r="0" b="0"/>
                <wp:wrapNone/>
                <wp:docPr id="434" name="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838825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1F5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D415D4" id=" 402" o:spid="_x0000_s1026" style="position:absolute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3.5pt,70.8pt" to="533.25pt,70.8pt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TDs1SpgEAAD4DAAAOAAAAZHJzL2Uyb0RvYy54bWysUsGO0zAQvSPxD5bv1GlRUbGa7GGX&#13;&#10;clmg0sIHTB07sbA9lsdt0r9H9rbdBW6Iy8gvz/My73m2d7N37KQTWQwtXy4aznRQ2NswtPzH9927&#13;&#10;DWeUIfTgMOiWnzXxu+7tm+0UpV7hiK7Xic3eBZJTbPmYc5RCkBq1B1pg1GH2zmDykGmBaRB9gsmG&#13;&#10;wTuxapoPYsLUx4RKE9kwPDyTvKv6xmiVvxlDOjPX8oazXGuq9VCr6LYghwRxtOoyB/zDGB5s4K+k&#13;&#10;HiADOyb7l5S3KiGhyQuFXqAxVulqQqyaZfOHnacRoq5mSE4UbznR/5NVX0/3YZ/K6GoOT/ER1U9i&#13;&#10;otuKKZK8sQVQ3Cd2mL5gr1sOx4zV8GySL91oDJtrpOeXYPWcmZpbvt6832xWa87UjRQgr60xUf6s&#13;&#10;0bNyaLmzoZgGCadHynUWkNc75XvAnXWuECBdYFPLlx+bdVN7CJ3tC11ISsPh3iV2gvL8zXK33vGL&#13;&#10;3m/3Eh5D/6w3aug/XUEG6y5AlF9dUilBlA0jecD+vE9VssCJYrcVt30qS/Aa1/aXte9+AQAA//8D&#13;&#10;AFBLAwQUAAYACAAAACEA4h2g4uQAAAASAQAADwAAAGRycy9kb3ducmV2LnhtbEyPS0+EMBRG9yb+&#13;&#10;h+ZOMjsp+GAmDGVi8JG4mKg47i+0ArG9JbQMnX9vWBjdnXw53+Lk+2A0O6nR9ZYEJFEMTFFjZU+t&#13;&#10;gOPH09UWmPNIErUlJeCsHOyLy4scM2lnelenyrcsGE0uQwGd90PGuWs6ZdBFdlAUjP6yo0HvIju2&#13;&#10;XI4499Qaza/jOOUGewLmOhxU2anmu5qMgIM+Y/16LD9fmptyO20e3w7V8yzEehUedutVuN8B8yr4&#13;&#10;vwcsDQISKHLMajuRdEwLSG43MTC/QJICW4w4Te+A1b8TL3L+P6X4AQAA//8DAFBLAQItABQABgAI&#13;&#10;AAAAIQBaIpOj/wAAAOUBAAATAAAAAAAAAAAAAAAAAAAAAABbQ29udGVudF9UeXBlc10ueG1sUEsB&#13;&#10;Ai0AFAAGAAgAAAAhAKdKzzjYAAAAlgEAAAsAAAAAAAAAAAAAAAAAMAEAAF9yZWxzLy5yZWxzUEsB&#13;&#10;Ai0AFAAGAAgAAAAhANMOzVKmAQAAPgMAAA4AAAAAAAAAAAAAAAAAMQIAAGRycy9lMm9Eb2MueG1s&#13;&#10;UEsBAi0AFAAGAAgAAAAhAOIdoOLkAAAAEgEAAA8AAAAAAAAAAAAAAAAAAwQAAGRycy9kb3ducmV2&#13;&#10;LnhtbFBLBQYAAAAABAAEAPMAAAAUBQAAAAA=&#13;&#10;" strokecolor="#001f5f" strokeweight="1.5pt">
                <o:lock v:ext="edit" shapetype="f"/>
                <w10:wrap anchorx="page" anchory="page"/>
              </v:line>
            </w:pict>
          </mc:Fallback>
        </mc:AlternateContent>
      </w:r>
      <w:r w:rsidR="005618BF">
        <w:rPr>
          <w:rFonts w:ascii="Times New Roman" w:hAnsi="Times New Roman"/>
          <w:sz w:val="24"/>
        </w:rPr>
        <w:t>Develop a simple application with one Edit Text so that the user can write some text in it. Create</w:t>
      </w:r>
      <w:r w:rsidR="005618BF">
        <w:rPr>
          <w:rFonts w:ascii="Times New Roman" w:hAnsi="Times New Roman"/>
          <w:spacing w:val="-58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a button</w:t>
      </w:r>
      <w:r w:rsidR="005618BF">
        <w:rPr>
          <w:rFonts w:ascii="Times New Roman" w:hAnsi="Times New Roman"/>
          <w:spacing w:val="-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called “Convert Text to</w:t>
      </w:r>
      <w:r w:rsidR="005618BF">
        <w:rPr>
          <w:rFonts w:ascii="Times New Roman" w:hAnsi="Times New Roman"/>
          <w:spacing w:val="-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Speech”</w:t>
      </w:r>
      <w:r w:rsidR="005618BF">
        <w:rPr>
          <w:rFonts w:ascii="Times New Roman" w:hAnsi="Times New Roman"/>
          <w:spacing w:val="-3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that</w:t>
      </w:r>
      <w:r w:rsidR="005618BF">
        <w:rPr>
          <w:rFonts w:ascii="Times New Roman" w:hAnsi="Times New Roman"/>
          <w:spacing w:val="-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converts</w:t>
      </w:r>
      <w:r w:rsidR="005618BF">
        <w:rPr>
          <w:rFonts w:ascii="Times New Roman" w:hAnsi="Times New Roman"/>
          <w:spacing w:val="-2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the user</w:t>
      </w:r>
      <w:r w:rsidR="005618BF">
        <w:rPr>
          <w:rFonts w:ascii="Times New Roman" w:hAnsi="Times New Roman"/>
          <w:spacing w:val="-4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input</w:t>
      </w:r>
      <w:r w:rsidR="005618BF">
        <w:rPr>
          <w:rFonts w:ascii="Times New Roman" w:hAnsi="Times New Roman"/>
          <w:spacing w:val="-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text into</w:t>
      </w:r>
      <w:r w:rsidR="005618BF">
        <w:rPr>
          <w:rFonts w:ascii="Times New Roman" w:hAnsi="Times New Roman"/>
          <w:spacing w:val="-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voice.</w:t>
      </w:r>
    </w:p>
    <w:p w:rsidR="00B255B1" w:rsidRDefault="00573E95">
      <w:pPr>
        <w:pStyle w:val="BodyText"/>
        <w:spacing w:before="5"/>
        <w:rPr>
          <w:rFonts w:ascii="Times New Roman"/>
          <w:b w:val="0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2571115</wp:posOffset>
                </wp:positionH>
                <wp:positionV relativeFrom="paragraph">
                  <wp:posOffset>145415</wp:posOffset>
                </wp:positionV>
                <wp:extent cx="2708910" cy="1104900"/>
                <wp:effectExtent l="0" t="0" r="0" b="0"/>
                <wp:wrapTopAndBottom/>
                <wp:docPr id="431" name="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8910" cy="1104900"/>
                          <a:chOff x="4049" y="229"/>
                          <a:chExt cx="4266" cy="1740"/>
                        </a:xfrm>
                      </wpg:grpSpPr>
                      <pic:pic xmlns:pic="http://schemas.openxmlformats.org/drawingml/2006/picture">
                        <pic:nvPicPr>
                          <pic:cNvPr id="432" name=" 401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4" y="243"/>
                            <a:ext cx="4210" cy="17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3" name=" 400"/>
                        <wps:cNvSpPr>
                          <a:spLocks/>
                        </wps:cNvSpPr>
                        <wps:spPr bwMode="auto">
                          <a:xfrm>
                            <a:off x="4056" y="236"/>
                            <a:ext cx="4251" cy="1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C83696" id=" 399" o:spid="_x0000_s1026" style="position:absolute;margin-left:202.45pt;margin-top:11.45pt;width:213.3pt;height:87pt;z-index:-15713280;mso-wrap-distance-left:0;mso-wrap-distance-right:0;mso-position-horizontal-relative:page" coordorigin="4049,229" coordsize="4266,1740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hOqIRSkDAACmBwAADgAAAGRycy9lMm9Eb2MueG1srFXbbts4EH1f&#13;&#10;YP+B4HujS2QnFkwXi6YNCnRTY7P7ATRFSUR565Cy7H59QVLyZfPQtKgeCBIzmjlz5nC4fntQEu05&#13;&#10;OGE0wcVNjhHXzDRCdwT/9++HN/cYOU91Q6XRnOAjd/jt5s8/1qOteWl6IxsO6KCkdvVoCe69t3WW&#13;&#10;OdZzRd2NsVwflGwNKOrdjYEua4COQndKZmWeL7PRQGPBMO6c0N1DMuJNjN+2nPnPbeu4R5LgHCMf&#13;&#10;V4jrLq7ZZk3rDqjtBZtw0F+AoajQ+CLUA/UUDSBehFKCgXGm9TfMqMy0rWA8FpGVeZH/r5xHMION&#13;&#10;xXT12NkTT93vC8ue9o9gn+0WEnr7bD8Z9sWhbLPORtvVlw7h3CVvtBv/Ng0nmA7exMoPLagQw7Qt&#13;&#10;OkRuj2eG+cEjdiC4vMvvV0WOETsSXBR5tcpzHHLRmvWf059VXq0wOhJclquT7f0UoCqXy+nvuyr9&#13;&#10;mtE65Y54J3ybtRWstqemWsFekPZjdVnB/AAcT8yrV8VQFL4M9g0zylIvdkIKf4xixQmU3m8FC3wH&#13;&#10;hOxpvwUkGoKr2xIjTRUnGFV5ESufPZI/DfWcu3NtzMLxKvROCvtBSBnIDfupCHgND0mYD4YNimuf&#13;&#10;rhpwSb0w2vXCOoyg5mrHG4LhY5PQ0toB+4cznxrqPHDP+pC+FVLOhozWJ0sEfcYZSnB2Cz8UV5Uv&#13;&#10;qySR6naSyKywqjzJ6y7sgo5ngdDagvOP3CgUNgQDZz6Kl+4/uQg7O/sE4NoEBmOQGdxmHVFbwcKU&#13;&#10;cfXoZmZH615w+1P3/bmnlsf77q6EcXshjFRSSMye9vO9dVeX9sIU/F7J6GKZGL1dvmB0UcxXrlz8&#13;&#10;PkZpLTUaCV4tykVsgjNSNLNiHXS7dxLQnobRHb859ZWfEp4DkkIRfH/2onXPafNeN0mKngo5HbKQ&#13;&#10;Ns62xExq4s40xy0gMOmF2HPwBPcGvmE0ArUEu68DDYNAftSO4FVRheHj46Fa3JU5RnBp2V1aqGa9&#13;&#10;AYI9Rmn7zqcnaLAgut4TXMT6tflr8KYVSYihdQnWhHZ0dprJYxd2p3crPDaX5+h1fl433wEAAP//&#13;&#10;AwBQSwMECgAAAAAAAAAhABtMk9YNIwAADSMAABQAAABkcnMvbWVkaWEvaW1hZ2UxLnBuZ4lQTkcN&#13;&#10;ChoKAAAADUlIRFIAAAFGAAAAhQgCAAAAqL7GCQAAAAZiS0dEAP8A/wD/oL2nkwAAAAlwSFlzAAAO&#13;&#10;xAAADsQBlSsOGwAAIABJREFUeJztnXlcTekfx7/nnHtbb8sNlyuXSKZSkgolEQpFiCxZM5ayD4ZC&#13;&#10;yJ5kF2OGsc9YJztZyjb2yJZtTISU6tbtVHc9z++Pm6bl3jYZ8zue9x/zmus+5/ku5/t5nuc859wT&#13;&#10;IZfL4RNSqRQA9PT0oEbI5XIdHZ0aHIjtYrvYbm3ZJWtmFYPB/DfBksZgWAWWNAbDKrCkMRhWgSWN&#13;&#10;wbAKLGkMhlVgSWMwrAJLGoNhFVjSGAyrwJLGYFgFljQGwyqwpDEYVoEljcGwCixpDIZVYEljMKwC&#13;&#10;SxqDYRW1J2mEaq2rL2EKVXoQYlQq5t8L4v+O/+vUaDn9n1G0/9lyIWiarvnRhU8PzP1xZdzT7My0&#13;&#10;DHU3PL7ASI8CAJVKt4X/0phlfZqh13HRC9deSMmTFioUSplMKpWrQCmjpQqzNt+vign3MqdQ5uXl&#13;&#10;46Kzh0Uv9W+uW9y7Kv1S9A+Rr/qu3zCwOSfjSvTMebtvp2aLM8S02hLfQK/IVB236es3TGzLJ2rg&#13;&#10;no4y51nCkQNHjp48c+ERWDra2rV2ce/q09vbuZFBmf5KwOT9fe1k7OmEGzevJ2ab2bft6OXdraun&#13;&#10;WwszTlED2eu4TT8nZElzUl8kP/krR79pS0fnDp27+3i3bcIjP7WoJC/KyjP3T7IkL6+ejrty41p8&#13;&#10;wiN5U3evHj179erq2FBfHYL06Z7J08+1WbQu2Nm0ZFDMuzNzJ2zlTtqwoGRf5VGkHJsdFE2P2BA9&#13;&#10;qpVRiQ6Q+N7u9QefSQs+vHr6+GkaI7BycGrv0bVnj04t6+lUsYXs+cHZ4edazYkOcjDSkHCUcTly&#13;&#10;4vSt96VGJsJ241esHONUIoKKo/7UQ87tTeMnn7NdHDPXy5yDqlJJ+s9+nzkx4tR7ysjE2m9+9Hyf&#13;&#10;JtxPvVVaLijrauSYRX/3jooKcjAu6Qj6eG31zE05gSsXdm9UUbI/F3kJJBKJRCKRVxlZTuLWQEdL&#13;&#10;K1sHR0cnJ1sLHgDwLaxtbW1tbW3t2vWZHfsiX174bGd/AQCPx+cLhCKRhaWllbW1ra2dnZ2D+6BF&#13;&#10;ca+lcrkk51XsVGseiEbseUbLivqmX+wfZ80DYcD2J/lyufTN6VAva0trOwdHJycHKwEA8ISWRZYc&#13;&#10;PINibnyUVdu9g4+ysp4fn9+VDwAgtPP09evp5WYr5AEAWPqvvPSuUEvcmbfW9RUBAAis3bx7eDpa&#13;&#10;8AAAeI4j1sS/zpfJ5XK59MWeQQJ1hnkiW0c7S776g8Ar/PTfmbkSiURcaV60Z87uU+bU5L+9/vMk&#13;&#10;jyJzApFIoHbHdtimm+lSuVwul779I1gI/F4/3ReXOr+yvCuLLAEsl1/Pr/A8S26v9uABgHDMoRRp&#13;&#10;yS9yLy+0KCokgaWdg7WIpw7ZdtTWxExZlVpI38aGCIHvv+OZ5mxL359fMdBFAAAC16DNN/85zZVG&#13;&#10;XVTP0jd/jBcBAM896kaOrOJKcuwaFHPjo0wmebx/qpcVD4Bn7Rt27GVxdvLfxFVWLrLMuBkiAOC1&#13;&#10;m3nidUHJSArvrnHhgUV4vLhcqZaCpukKv9eKOt7PknQpChNXt+OBRdj5rNIOF97f1JkHotlxmVoD&#13;&#10;kUgkWY93jbYAsBp/6FWBXC6X5T78JVAEYDly5xNJ2eOk749NEgLfb1uyugiqlILCxPWuZd3LTbux&#13;&#10;ro8QeFYBy04mZxZVlCw//cHRRX1EwLMNPvK3pjKTvto/UgA8jx8PJGUWqA/J/OvWkcX9LQGEA7c9&#13;&#10;pmVyeeGjrT34IBy3/3l2vlQul8sKsl/fPbKwlwjAKuTA8xyJJLvSvGjLXOl4ZR9vRPcRAvDbjV1/&#13;&#10;KvFVRp5Ulp/58sqvU9z5ANZBu5MlMrn09aGxQhD03fagjKSzzodZADhG3y5Ve2WQZV9d6qJWIr/v&#13;&#10;tscl1C/LjJslAp7byisZkkKZXC6X5qU/i98y3oUHfK+1d3Jkn1q4Lj3/RksL6bujE4XA77M9WcsA&#13;&#10;Kqfz/jo8TgiCgbufF48nVYlaXc85f/02rEj3tmHnM0qlsmwllaTgVqQdgMWCS7mfDpGJE2P8Ky0X&#13;&#10;WdqJSSK1PctRu5JLVG/h3XWu/4Kka+9ampEXZtNAGejqlFk9EQQFACqGqehobiOfmQuGCF/sXbju&#13;&#10;/AdlXtKvYXP2ie0mRs4fYKlXbjUmk+YDcI30udoXxhrcK8gs454q9ey6FUfzXCZvWj/dy9K4aC1E&#13;&#10;cPnWPWeuiR5X98meTSeS5eW7QuK0JwXAd+vi3syYoz7EWNS61/Ql8/oL0hIuJn1AACArzFUAh883&#13;&#10;M+SSAEBweEJ73xmLZnnzX8Seup3BVCUvVcgcyrvzy6wFR6U9lhw5si64m10jU12S4Bo3bhe4dPtP&#13;&#10;kxzfnjx7/yMCIAjNqVIpFSrgGelWlEmUe+fE7tu00MurM198fveZx4XFV5BIJs1XAteEb2akRxEA&#13;&#10;QOrym3YYtWD+aJH4+u6LT+Wo8hZFvqkquqwlSAIAVMynNlWMGgBA8eribyczeK7eXta8J3sOXEkv&#13;&#10;lcyKKokkKB6UuNxWpZ6KXnyk0nJBCKkAeNZOLpbpO2aG7XxEFwem5STUMrUmaaRSyBUAXF2dspcJ&#13;&#10;JElxASrbSiB0LP1DF/Q3eLQtfMmiRbMiThS4TooK8xVpSrZKIVUBpc/llv+qGu4pX10+eCZN6D9z&#13;&#10;bMc6ZdPAMffo009EP7zy+H15PZFNWvu25KX+tHTF/puptKr4mMadgudGzBnmIiAAEKMsoIHikCV7&#13;&#10;Jrh1zS30IC8lK5cBovK8VN6C+XhlT8xl6By2cIJbPU7Jbwhdiz4rzj6+s9avEQlAcigAhVLJAAAg&#13;&#10;xKgUcrlMWlhYKFMAcHU5FVzaMenXDu99ynMYO3vVlKGW9J1fj96WFDukUioAQIcqlT/SuEGTRjw6&#13;&#10;44O44FMLjvYWBEFRnErqgwACQFHcoKpRAyBp8vm9F8UCn+CopRNd+akH957/W1mifQWVRABBAkDx&#13;&#10;MKJ8Ff/bqTRhQGXlQpAkB4BrGbRsdbBLQez8sF/uSlCZjrVHWgtwKm9SRRCjAgAOWc5fBqkUkPrH&#13;&#10;3P63F8sK5UByOFwuV4fLNbTsMXPh5A6CT/kh9K0Hh0fEXQnZuiIJ+F5LIn/wFGguNYZRAQBZ3lR1&#13;&#10;3GOyn99LFAs6ejo11GCFMK7X0AgKUrPzylcaYdw+ZEP024kz1o/puD3Se9joIb09O7jYNTFt1Ckk&#13;&#10;rNOnRgTJA5VMJlUwhlxQFEjEH988PLc1cl8ar+X4luYUoMrzoqUFpW/hM2vx5A4CEtFPb55O5Tn/&#13;&#10;2M2eVz4ZhI6psIH6fymKywHxtSUBrivp9PQ0caktUb5NBYlU/n1hzx+pPJfpfi7NRFRQux3zdh26&#13;&#10;Ot7dtwGpjpIAAKVMKlchfZKR5uVkpb24eTB6w3VaOMzZyoSAj+o5WCaVq5ChxhYSkgOgkCuU2p0A&#13;&#10;kgAApkj1VY4akOTu8R13aNGwIZ7f2cuDfAXnYnefedJ/QqtP+2cVVRJBkPDPVjmT/fzuXbGgc7dK&#13;&#10;y8WUogBAAQ26zYycccsvYnn4VtffZ7QzIQAxSvjyc3XtSboIDWMtYgAg5d7VlNL/LJDZiKWlxy/9&#13;&#10;5u493PhHYsV8Z5/urUy1LSE+Y5z7xx4SZ6RIwcCyYR1NnSE6Oz0PuE0MNL6LmeS3Dlp/2m3wmbjj&#13;&#10;v2/bFha0BUDQLjB4XNCQPu7qJRlBcvQAUlf5NlzF4/NB/ElEPNuhketHO/EIUFYhL9pauLZUt0CS&#13;&#10;zHcFYGTVsE4lO6gkxQEAsTiXV9+ssY1FS0MDfR0dHR0uk5N85Wqa9qU9kj45u+tsBt97RQ9bfYJx&#13;&#10;6B3UKTr4yL74H7oPacoBAIriAohPhjiahPAFfEXGpzCFnrM3L+wtIgGpW5ye0r7+FM0tgORwAKBA&#13;&#10;qdLiAwBAKXVVOWrm440/9j0Bu7kD3OuTFHgOHW6956cdx+4Ot3cv2oqusJKKjBZlQpzxSgoGzSsv&#13;&#10;F5LiACgKlCrSrMPExbMv+YZHLfyl0/7pLgZqSX9pTdeepAmSBACllksi0fSTt5Z0NaNIAIQQw6gY&#13;&#10;hqC4ped0VPh8//JlsWIAEJ9bFLrGYXeYe11NslabYqp1U7Gce4SugTEXVFK5ptkByV49uCIGM8em&#13;&#10;9bWNKxzjpu37TvYYMHb2q0d3r188tueXRd/v27Bt8qati/q3MASKowfAs3RxFjKZOWQbj++at2jZ&#13;&#10;rot31/YthYZyqbTqeSnfQqpQGRroEQBAGBiZ6YI05WMOA0JNjiKECIIAoCgOAM998fFj39vw/nll&#13;&#10;PMq7HOHUbb1MqUXSqPDR+d9u00Anrh7RaVNhfk5uWroY6PO7ziT3C7bXIwiKw+UACOzcbQ3zMuVG&#13;&#10;bbxaWH3XuqOXV6c2zfjqTYuiFrZuLYzyczS1QCTJpYAukKu0n87Syqtq1MyHm8djU4GWHfjR5wwU&#13;&#10;SsQZaSlAw67D18a59VQvDiuqpNKzNKFrYFq1ciFJDgVQqFABEKbtxy8KveAzb+XinV33BgOjoAHI&#13;&#10;/x9JA0Fp3OVQJ4Xicih1MARBUCRZboBFkqTtYWH7Mm2Df9/m/3z+oPnRM6KcY5d1F2oaikuuw2ro&#13;&#10;HiFobG0CZ+8+eyP3ttctnWWUc+vYb49p2yldNN0qRfSj3xZvfNJ+6mxfGx1Sr25z5+7Nnb0Hj5l4&#13;&#10;PGrCmOhpS9u3/TXAnMPV4wLfJ3xfVA+Nw1JV8qKlhQ5CRU4Rpt+19RCsPXXy+ovh1jZl9iWZD+fD&#13;&#10;A8OzJu7b0N+CICkKQKYqK12SogCgUMsMiQofJxx+TANAyqPbKQAAPIFIJITUmzuOJQ61czMGiqMD&#13;&#10;wGs+bv3pYDvNU6a6heX3q49NbsPT0oICgAJVRbM0EPDPhFnFqPtxb508kwEAGS/uZQAA8PhCCxE3&#13;&#10;JeXgvotTvQdbUMUdV6WSCEFjGxM4defpG3nnistFyqEA6HyFEgEAYdp27PwZp/wiIpfs6zhFqQSg&#13;&#10;SG17lbVErW2PEepBjdEw4iEGKl0sM9k3Ns4KP1HQbmL03D5OnSZHLvU3uPdzWNSZdxpGRYIkAVSo&#13;&#10;Os8zlXeP0LNy7mFJJ+7em/ChlA2k+JCwYdH6ewb9fxjSzliT17L39w5tj1l75qnsHw8Irpm1Wwc7&#13;&#10;IyhIyZIgAA5XH0ApU1ZwhVh5XiptQTbyGDTISnxi7drDLwtKp4N5f33/zquvUrMLoWgxSMvLyYYg&#13;&#10;SABaqXm7GeU/uHAwmRZN+iNFQtP5+bmSvKy3L5P2z3KCezsP/5nJAJAcLgV0oUL7DKtuUaA9DwRJ&#13;&#10;cSgApsKtfwAOAPPphFcpaubt9ZPnM3ido25l5dF0fkGhNCv9dXL8xqGCjLjdZ5LVp67CSlLP0p8+&#13;&#10;6Fm19bWkb++orFwIisOlABSKovGT5LuNXzjJpeDY4nnRF9KhuntA1acWn/FWe1q+OBhGAUBVGIfy&#13;&#10;w4U1oasSuF6hUdM961NAGLYcGrFskNGjHQvXX0wvd6prsvAu7x5Zx3XYtL5GSasnT4k88ThTygCA&#13;&#10;Ki/lys6wkcOXXK4/dPnCgBa6mrwm+I5d+4joh7HHLr8rVO8hK+i0R3Ex4RH70njO/dpakEBQXF0u&#13;&#10;gKKCK8TK81KFzJH1PCeEj7R8+uu0SUsO3Po7q1CFAEBFv0v8ffWqwxmCbkO7tuB+WkQqymWMJEkA&#13;&#10;kGlUE6KTLhx4QVv492jfQE9Hh8ulSIIAwrC1zzBnXsr+3+NTVcDhcgGArkDS6hYVLavV1/mVbXlX&#13;&#10;N2rL99di4zP4Ln062hrp6uhwORRJAFCNOg7oJxJf33k8kUZQ2cK7lFWyTodRP/Y3uldpuZAUhwRQ&#13;&#10;KZWfAiLrekyKCHYqiDt9Tly+31qnNrfHtHhKklyAlI1DnQ+b8Qz0dXU4HJJDkgCMkhJ2mbFyvm/j&#13;&#10;9Iur5667Z9B3w4oJ7fjqQYbQbxEwZ8Gp+OCfl27v2z7UVeNs+ZnuEQbWQ5ase5k5fl2E/9EIkYt3&#13;&#10;G37Wrbi7acBzHBWzeUXgd9oeCCXrug2d0uPAj5H9Wh1q527fQPUu6frtFBpA6Dlly5rvHXkEMBRH&#13;&#10;F0ClKLfUrUZeRFpaMEo517zbjJXzfS24QOha9l+6PaNwzMxVw91XAc/SxcWCm/7wzycZwHMYGzO/&#13;&#10;b1NO8VTDLVtMBEGSFIBCk5qQ5F7c/ke05Ywezmal7sTp2XQb0pk//vSuCy/8h1NcCoBRKrXJkaDU&#13;&#10;LVTaJU1QHH2AR1vHdTtlxMilhfkFMoWULlCaOIyIilnYveHHqxvmLI9NBTEdNS3UcPXifi30iEqj&#13;&#10;Fr05NPN8Bt9lnrtVqT8YR9Z38x9s/VPUruO3gtt3NdHiEspPPrRoztZkGsQ75k4xW7Fycod6JGFg&#13;&#10;Mywy5nn66NWVlAvJ4QIoSo4TpKDL9MgfbvVdfJkGsuIx+vOpPUlzzFsH9PXnOJZ9Vphs3D6wj9PD&#13;&#10;vXdTXmSUOUTo7iRXIQSknlnznlNHLB9pV+KmBKFvPXDe0usZR/WpMtVAmFl5+PaiOliVfaa7Yvcc&#13;&#10;B/v7E6XdI3Qad59/OKH7iVNxZ44dPnj0g4vfuPk+vfv6ebasW/aJmVIeGDtN3HHuuyMHjp+JT7h0&#13;&#10;gW7s1ndaUDu3rr7eLkVP+hJ8q46+vkxbK1Nt3VCV5qWizOm6yFUIqccprsB18s/nPYacOhl38fKV&#13;&#10;q7dv6rbsFBTWo7d/P+9WAh0CAAi9Jm0H+w8ybG1eZlXGbdx2aP8A0rmRhtWaTt1mTh6D3AaXe3Se&#13;&#10;a9Vj4kQ/gKamJGXSZkjfPnKHhlrriDJvM8SvV4G9UGsLUuQ8rK9tZOyTm6kA6sfwTUxM+FwjXYoA&#13;&#10;ACTPfpn0IBUAxNm5uQXFO3kVR43SG9k7ezYf52VZ5pYzYdo2cGbQ/Ws2Qt0KKkmV//7x/SdiAMjL&#13;&#10;zs6TFy21CJ3GPosPJ3SruFzIRm2GDh1CuzQuWUFk3Y7T1qx5N2ljulfrhl/254+E/F/6Y7QIodK/&#13;&#10;hyEI4tMa5D/xR0MRo2IIiqrGKKG2iximupdHJe1WlBc15VooFEqdcs/o/dOcQdo2Vf8TedYCQgxC&#13;&#10;AARR3ne5rJCkdEiS1PBd8eGaov6ceBGjKpTJ9XT1tBitqFy+bp5r/b60NgiC+PKXEZ+DelO4Jsd9&#13;&#10;1qBbeV7KtSAquZv6381xBWjScvF3FKei59sAvkDUBElxKEr7WF3Tcvny4FcgYDCsAksag2EVWNIY&#13;&#10;DKvAksZgWAUhkUi+tg8YDKbWwLM0BsMq/rX70hWB7WK72G5t2cWzNAbDKrCkMRhWgSWNwbAKLGkM&#13;&#10;hlVgSWMwrAJLGoNhFVjSGAyrwJLGYFgFljQGwyqwpDEYVoEljcGwCixpDIZVYEljMKwCSxqDYRVY&#13;&#10;0hgMq8CSxmBYBZY0BsMqsKQxGFZB0DT9tX3AYDC1Bn73GLaL7bLKLl54YzCsAksag2EVWNIYDKvA&#13;&#10;ksZgWAWWNAbDKrCkMRhWgSWNwbAKLGkMhlVgSWMwrAJLGoNhFVjSGAyrwJLGYFgFljQGwyqwpDEY&#13;&#10;VoEljcGwCixpDIZVYEljMKyCkEgkX9sHDAZTa3C+tgNflpycnH379uXm5l69erWKh5iYmJT8aG9v&#13;&#10;/wX8wnwu9vb2ubm5b968CQkJMTU1/dru/IfglHxDEvve1fTs2bPQ0NCadavmxIkTn3M45kvD4XDC&#13;&#10;w8M1fsW+eq6KXZbP0g4ODur/Tps2LSUl5Wu7o5WkpKSSH3Nycr6WJ/8p7t+/X+Zfymfm9evX/5Y7&#13;&#10;/x+w/w2hOjo6pqamYrG4Zp1j/rN4enomJCSYmpo2adIkKSmpZCWrYWU9V2qX5bM0AJiamuJJj8Xk&#13;&#10;5OTg81sS9t/EUq+9MZhvBPZLGoP5psCSBgAAVJB6ZeeSyQM72th0HDxzw/EnYtVX9Yf5cG5ut+b1&#13;&#10;zYyMjIwIwsisfv369evXt+m3+V4++pc9yX12euPMwC72TVt2GjR91e9XX+czX9Ba+rk5w5ZfzfqX&#13;&#10;g2QV34qkExIStH6nyry+Zrinzw8nPjb1mzTRx+zh6sAeozfeFn/B0i0GiW9tmrky4UMZW4Rx866j&#13;&#10;QpeuWrd27kAHnkG3cYuWLl22fO6Yjk30iM/qGAAUfx8ND933pKAqsmHenwzrPfCX91aDZi+a2qtp&#13;&#10;1slZPTsO3XRX8qUkx7x/ePRUfPLHfyP1bIX922OVwWRciAxZ8Nwr5sqKwJYmFAAa1cdlkt/crQkB&#13;&#10;Tv0akgCAGAYRJFlFLVXT+oekP7bvUwyb3rlBydGVMGjaZdiYLgCqJ4o9Kx92DBgzphVVGx0DIPrl&#13;&#10;1Z276LbTBtsaFIWkNUAkSb56IjdgTdSC/uYkAIwNGdJuqGfUobsj2niafJl8MDIgSABACIgvYoH1&#13;&#10;fCuztFaYNxd27MoeuWyBWs8AQPBsR6yPv7TQqwEJDP38yDy/liYmTdoOmrv77kclIDpxY+DQFbt2&#13;&#10;LxvrbW/TaeSy43/RGRcXDJgam6IEAABU8GDbqIFrb9OIyX9z/fCW5XNDIzYcuvpXjgoA0fdihg76&#13;&#10;IXzm4I42Nn1j7mUkbp61+II4KXzg0B3JMo1Tn0KeB4Y6n0ZepMh8fHbX6oWhc1fuOJOUJkUAKPfq&#13;&#10;in5Bm+/mIlB+iF82YEBMkpTJv6elY+btqYVzt6Sm7RkfMP/iR0ZDgCUhjCzsXSF29YptCc+zZAgI&#13;&#10;Q9tek5fM9rYyAPmzfSHjV2zftmxS346eg8P23MsuulQpH7UWxwEAGMnT49ETejk795oacyElHwFJ&#13;&#10;6ireHF8xooOVnc8P229nft3rn/9LvnVJo7y/kq5SPt4ugpKTIGUssjLnkSj35vqgMX8YD1m1bo6f&#13;&#10;wbkJ/ab99kKW9/ZRwr6wkVOPKT1CJnWQ/DxmTmy6rm7K7nXHH0sRAJMR//OS0ypTE8XTXRO6uI3d&#13;&#10;+uf7rId7p3R0G7D4QpqCTn0Qf2DtppvGvtPCRndobNqkg08nIc8uIDjI1VxH06SEEMMAVTRfqTIS&#13;&#10;lvRv32PB0adZb85HBrh3C9n5mEb65s3q3Zg7cemRcztnj13+3sqqPpfUa6ylY6KOrVdXZz6/04jg&#13;&#10;3jYmoCFAecmRhWoWsOq3OU2vTPf8zso1YNamY/dQ2/HBno24IH3/6OTWsKmrbup2DhrQKHGG/6Q9&#13;&#10;z6QI5SeXj1qpxXGkeBM7u1/g5vf2wwOtXqzoOzD6Wi7JNYSnRy9K3CYGNbsfFrLxzxx8WV1d5CWQ&#13;&#10;SCQSiUReU2iartmBX9Rup06dACA+Ph5pgsk8/YNIOPlkhqr8d6qMU1NFoskn0lUIIYa+E92Z77Tq&#13;&#10;1ptjIUJ+n9U3MhUIMZmnp4mEYw6/urexK99p6Z95jOLlrgCBxdRT71/uHSQQ9I+5n6NkGEb6+mSo&#13;&#10;O992zsWnx0KEgiE7nkuZIhvyW5GW/F6/Pldq9A4h5f31TvzOWx4rEWJyr0Q48hx/PPlWyjCMUpy4&#13;&#10;JdBC0PfXZwqkTIsLc+UBgKDPurs5TMUdq1IPjRJYzInPZTQHeKfYt38OyX9//+yOZSE9rHjAcxq9&#13;&#10;5Vamksm5GCri99rysJBBiJE+3NKTbxdxNUdz1K81O557M9KF77HkSrYKIWX2k4vnH2XJHm3pzLP8&#13;&#10;8WymEqneHhkttF1+o7CcO5/o3Lmztkr+F+qqAr6u3W99liZMLVs5SC9ce5xbYjZA2dejg2afepvx&#13;&#10;9pGsqa1FHRIACIOm9k689ykf8ggKeE1tmptxAAiTeuZ60g8SpY33CM/UHbE3Pjw+vfO8+egAV+rZ&#13;&#10;jcsZGYcntDblkCSp18R3xVXxk9g7bxgO6Navb1Y8cSJAABVdphNAAoMQADAp98+8oO9F+TbSI0mS&#13;&#10;w28TvC8l488rj9IZqn7bnt5WPODbu7s2NyYq6RghBEAQBADK1BRgyUyo3l2ImrfzoaqBg/fIsJgT&#13;&#10;iU+ur3W+GzZx290ChAD0BAK+DgFA6LZw7iLMuPfiWbKmqG9fu6vJ8Qe3b8W+tB7Qqx2fBKD437Vt&#13;&#10;3UCX4HL1uWQ9M2MKCCN+A13x+6w8PE1Xj29+e4xq1mW435zgJZt97EM71CEBACnexu9cd4petVDQ&#13;&#10;xMHg6eXEv0fbNtdhMhPjL8pcp1nXoS5wlCqGQQAEUsqlCq6BDodr6RnoEzp567z05MTW46KdjPVu&#13;&#10;GhuAxciolX4WSKFUqRgEhEFTN1vxmuKD1eZ1DcxAqqjgkpHgFEka9I3qcfldZ68KceEpFSqGQQg4&#13;&#10;dRw6NyDyEn9dtl7cJaDjg2UzVzsfmt+5HllBx7r6RpRKoVQBkJoDLDnM57+5FLOS7u7fqqMRARSv&#13;&#10;UStnu4ZwSaZECCGQZqSLZchcHxRpfz0RG1gI6hpqitq1+bNrGhzvJLq7l5snpmUIuASi/1zlMYpe&#13;&#10;faCVPihkChUCSi7NV3GoL7QtyWK+eUkDJfKbE3WmX7B/7+QxAZ2+q6N6d2Xf2t8bjI7tLKqrGxDc&#13;&#10;0mfqwMA73UUfL+07rvd9bI9mnHskgEotMijIy1FRdYwMgBR0HjrcxGvlTuGw33vb6ZGk08Af++9a&#13;&#10;eu5Pl++9bRsZKj88eZDTuIu5noQEUDL/TDxEA8v2JvcP/vSTcGxgT1vT8osmggBQt6eaeYd83zww&#13;&#10;Lv6pTUC7pmacvFdJLw0cm5hKH8QsWPTUb9P5TR7PFvQZNnlxm1Or/USkto5Jvug7S/qXXzc4GAT5&#13;&#10;u5QPsGmpTYVmHQZ4pM9eMIc/yr0Bynxx/ejOva98Nq52NCD+RCA+8eP4H+iRdvS13zYfd5h7wcPC&#13;&#10;qpGGqEU2Fpocr9vMaJjfolHBw+kx/VobPju4Lc1mrtBIR58LSpUKAArzxDKqiYHulznt7OVbX3gD&#13;&#10;AKHXInDDieORPXmP9y+dNm9XknGv6JMHw7sISMKk3cSfdoU5ZscdvKbsFHlmf3gXAWlo3tLT06ah&#13;&#10;IQEAoFPXoqOXc1MTAggz95Gho3qFRM7u1YQCIHitxvxy7ueBdV/Grhjv13fcqrNvVVyKMDRv6elp&#13;&#10;a25YPPOQ9brM2Dbf9uX2dSeealpiEnWbd/LubFWXAABK2H1x7OlQ54JrP88a3HNQ6J77eRSXRHnv&#13;&#10;U2BhwFTQAAACoUlEQVRoZLh/M0PzHnM2LbB/8yJNiiromGsXuHGzPydu9dbracYaAixln2M1aH3s&#13;&#10;crecY5FTJqw49NTAa3FcwtYR1voEYhjguXg3Szuw4bf7Br5rTm8f35pHao5as+PAadxv1YnfxzZ9&#13;&#10;tXfRyqO5LkuOxYy0E1g4enaxqsclAAzqW7l724v08SxdPdj/SywvL69Lly7Fx8eX2U3RCEKIqPXb&#13;&#10;oQghqKzX6t6GrbKjWjuuZqhlgkBZZ2c4Bik231/nK9A8LWiJuhYzrP4lVvFHOf4l1jfyS6xqUft6&#13;&#10;rmKn1bVbZUe1tqtmqGWb65o1dnKlGhho7URL/18kw5gSYEljagLBc5n2x+Gv7QVGA5ySyxWSJEHT&#13;&#10;Aqbq1OzYL2qXYfADw+ykzDtPytcAK+u5Uruckqt2Vl57qOOsMeVfb/RffuFRLVKVrYfqUiZ1Ncvk&#13;&#10;/fv3c3JyXr9+XebNB+VrgJX1XKndb2XhHRERERERkZOTU/51VhgMm/hWJF3RjysxGBbBfkl7eHgA&#13;&#10;gKmpqYmJya5du762OxjMl4X996WLuXTpkpeXV81MYP774PvS39a1NNT0vYLl/5JDcT8Mw1Rl7618&#13;&#10;D7a2tgDA4dQw+SqViqIqeSFCq1atyruhLvqalQsAKJXKmvlcu3aTkpJyc3Nr1tW3wDck6eKaLubb&#13;&#10;HMX/3+2qfy2L0QZ+xhuDYRVY0hgMq8CSxmBYBZY0BsMqsKQxGFaBJY3BsAosaQyGVWBJYzCsAksa&#13;&#10;g2EVWNIYDKvAksZgWAUhkUi+tg8YDKbWwLM0BsMqvqHfS2O72O63YBfP0hgMq8CSxmBYBZY0BsMq&#13;&#10;sKQxGFaBJY3BsAosaQyGVWBJYzCsAksag2EVWNIYDKvAksZgWAWWNAbDKrCkMRhWgSWNwbCK/wH6&#13;&#10;LhhX9StXPgAAAABJRU5ErkJgglBLAwQUAAYACAAAACEAVm8H+eYAAAAQAQAADwAAAGRycy9kb3du&#13;&#10;cmV2LnhtbEzPy2rCQBQA0H2h/zBcwV0zmfjAxNyI2MdKCtWCuLsmYxKcR8iMyfj3pav2A87i5Jug&#13;&#10;FRtk71prEEQUA5OmtFVraoTv4/vLCpjzZCpS1kiEh3SwKZ6fcsoqO5ovORx8zYJWxmWE0HjfZZy7&#13;&#10;spGaXGQ7aYJWV9tr8i6yfc2rnsbW1FrxJI6XXFNrgLmGOrlrZHk73DXCx0jjdibehv3tunucj4vP&#13;&#10;015IxOkkvK6nk7BdA/My+D8BvwcEAUVO2cXeTeWYQpjH8xSYR0iSFFiPsJqJBbALgkiXKTBe5Px/&#13;&#10;pPgBAAD//wMAUEsDBBQABgAIAAAAIQCfN6kbvAAAACIBAAAZAAAAZHJzL19yZWxzL2Uyb0RvYy54&#13;&#10;bWwucmVsc4zPsUoEMRDG8V7wHcL0bnYtRGSz14hwrawPMCSz2XDJTMhE2Xt7CxsPLGy/4vfxn09H&#13;&#10;yeaLmiZhB9MwgiH2EhJHBx/r28MzGO3IAbMwObiSwmm5v5vfKWNPwrqnquYomdXB3nt9sVb9TgV1&#13;&#10;kEp8lLxJK9h1kBZtRX/BSPZxHJ9s+23AcmOac3DQzmECs14r/ceWbUueXsV/FuL+x4VNBSOBWbFF&#13;&#10;6g4KhYQ/4zRUjmDsMtubsuUbAAD//wMAUEsBAi0AFAAGAAgAAAAhAOKDFjYMAQAAGAIAABMAAAAA&#13;&#10;AAAAAAAAAAAAAAAAAFtDb250ZW50X1R5cGVzXS54bWxQSwECLQAUAAYACAAAACEAp0rPONgAAACW&#13;&#10;AQAACwAAAAAAAAAAAAAAAAA9AQAAX3JlbHMvLnJlbHNQSwECLQAUAAYACAAAACEAhOqIRSkDAACm&#13;&#10;BwAADgAAAAAAAAAAAAAAAAA+AgAAZHJzL2Uyb0RvYy54bWxQSwECLQAKAAAAAAAAACEAG0yT1g0j&#13;&#10;AAANIwAAFAAAAAAAAAAAAAAAAACTBQAAZHJzL21lZGlhL2ltYWdlMS5wbmdQSwECLQAUAAYACAAA&#13;&#10;ACEAVm8H+eYAAAAQAQAADwAAAAAAAAAAAAAAAADSKAAAZHJzL2Rvd25yZXYueG1sUEsBAi0AFAAG&#13;&#10;AAgAAAAhAJ83qRu8AAAAIgEAABkAAAAAAAAAAAAAAAAA5SkAAGRycy9fcmVscy9lMm9Eb2MueG1s&#13;&#10;LnJlbHNQSwUGAAAAAAYABgB8AQAA2CoAAAAA&#13;&#10;">
                <v:shape id=" 401" o:spid="_x0000_s1027" type="#_x0000_t75" style="position:absolute;left:4064;top:243;width:4210;height:171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USVhssAAADiAAAADwAAAGRycy9kb3ducmV2LnhtbETP22rC&#13;&#10;QBCA4fuC77CM4F2z8UAr0VXsCbzphbZ6Pc1Ok+jubMhs49anL4VCH+D/4F+uk3eqp06awAbGWQ6K&#13;&#10;uAy24crA+9vL7RyURGSLLjAZ+CaB9Wpws8TChgvvqN/HSiXvWAo0UMfYFlpLWZNHyUJLnLz7DJ3H&#13;&#10;KFnoKm07vDRceacneX6nPTYMSmps6bGm8rz/8gYO0xKfT3J/vc4p/0gP/ez1SFtjRsP0tBgN02YB&#13;&#10;KlKK/8UfsbUGZtMJ/B4ZGIPSqx8AAAD//wMAUEsBAi0AFAAGAAgAAAAhAJytYzPwAAAAiAEAABMA&#13;&#10;AAAAAAAAAAAAAAAAAAAAAFtDb250ZW50X1R5cGVzXS54bWxQSwECLQAUAAYACAAAACEAUefxpr4A&#13;&#10;AAAWAQAACwAAAAAAAAAAAAAAAAAhAQAAX3JlbHMvLnJlbHNQSwECLQAUAAYACAAAACEA2USVhssA&#13;&#10;AADiAAAADwAAAAAAAAAAAAAAAAAIAgAAZHJzL2Rvd25yZXYueG1sUEsFBgAAAAADAAMAtwAAAAAD&#13;&#10;AAAAAA==&#13;&#10;">
                  <v:imagedata r:id="rId32" o:title=""/>
                  <o:lock v:ext="edit" aspectratio="f"/>
                </v:shape>
                <v:rect id=" 400" o:spid="_x0000_s1028" style="position:absolute;left:4056;top:236;width:4251;height:172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SlhTcsAAADiAAAADwAAAGRycy9kb3ducmV2LnhtbETP0UrD&#13;&#10;MBSA4XvBdwhnsDubzumUbtlQx8ALYdjprg/NWVtMTkpO7KJPL4LgA/wf/KtN9k6NFKUPbGBWlKCI&#13;&#10;m2B7bg28HXZX96AkIVt0gcnAFwls1pcXK6xsOPMrjXVqVfaOpUIDXUpDpbU0HXmUIgzE2btTiB6T&#13;&#10;FCG22kY899x6p6/LcqE99gxKOhzoqaPmo/70BuLu6A7jvh5Pi7ut+5Zj8377+GLMdJK3y+kkPyxB&#13;&#10;Jcrpv/gjnq2Bm/kcfo8MzEDp9Q8AAAD//wMAUEsBAi0AFAAGAAgAAAAhAJytYzPwAAAAiAEAABMA&#13;&#10;AAAAAAAAAAAAAAAAAAAAAFtDb250ZW50X1R5cGVzXS54bWxQSwECLQAUAAYACAAAACEAUefxpr4A&#13;&#10;AAAWAQAACwAAAAAAAAAAAAAAAAAhAQAAX3JlbHMvLnJlbHNQSwECLQAUAAYACAAAACEALSlhTcsA&#13;&#10;AADiAAAADwAAAAAAAAAAAAAAAAAIAgAAZHJzL2Rvd25yZXYueG1sUEsFBgAAAAADAAMAtwAAAAAD&#13;&#10;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5618BF">
      <w:pPr>
        <w:pStyle w:val="Heading4"/>
        <w:spacing w:before="223"/>
        <w:jc w:val="both"/>
      </w:pPr>
      <w:r>
        <w:t>Program</w:t>
      </w:r>
      <w:r>
        <w:rPr>
          <w:spacing w:val="1"/>
        </w:rPr>
        <w:t xml:space="preserve"> </w:t>
      </w:r>
      <w:r>
        <w:t>8</w:t>
      </w:r>
    </w:p>
    <w:p w:rsidR="00B255B1" w:rsidRDefault="005618BF">
      <w:pPr>
        <w:spacing w:before="40" w:line="276" w:lineRule="auto"/>
        <w:ind w:left="1240" w:right="152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Create an activity like a phone dialer with CALL and SAVE buttons. On pressing the CALL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button, it must call the phone number and on pressing the SAVE button it must save the number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phone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contacts.</w:t>
      </w:r>
    </w:p>
    <w:p w:rsidR="00B255B1" w:rsidRDefault="00573E95">
      <w:pPr>
        <w:pStyle w:val="BodyText"/>
        <w:spacing w:before="6"/>
        <w:rPr>
          <w:rFonts w:ascii="Times New Roman"/>
          <w:b w:val="0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2790825</wp:posOffset>
                </wp:positionH>
                <wp:positionV relativeFrom="paragraph">
                  <wp:posOffset>146050</wp:posOffset>
                </wp:positionV>
                <wp:extent cx="2112645" cy="2057400"/>
                <wp:effectExtent l="0" t="0" r="1905" b="0"/>
                <wp:wrapTopAndBottom/>
                <wp:docPr id="428" name="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12645" cy="2057400"/>
                          <a:chOff x="4395" y="230"/>
                          <a:chExt cx="3327" cy="3240"/>
                        </a:xfrm>
                      </wpg:grpSpPr>
                      <pic:pic xmlns:pic="http://schemas.openxmlformats.org/drawingml/2006/picture">
                        <pic:nvPicPr>
                          <pic:cNvPr id="429" name=" 398"/>
                          <pic:cNvPicPr>
                            <a:picLocks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0" y="244"/>
                            <a:ext cx="3276" cy="32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0" name=" 397"/>
                        <wps:cNvSpPr>
                          <a:spLocks/>
                        </wps:cNvSpPr>
                        <wps:spPr bwMode="auto">
                          <a:xfrm>
                            <a:off x="4402" y="237"/>
                            <a:ext cx="3312" cy="3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B040FB" id=" 396" o:spid="_x0000_s1026" style="position:absolute;margin-left:219.75pt;margin-top:11.5pt;width:166.35pt;height:162pt;z-index:-15712768;mso-wrap-distance-left:0;mso-wrap-distance-right:0;mso-position-horizontal-relative:page" coordorigin="4395,230" coordsize="3327,3240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HMTxBywDAACmBwAADgAAAGRycy9lMm9Eb2MueG1srFXbbts4EH1f&#13;&#10;YP+B4Huji+U4FkwXi6YNCnRTY7P7ATRFSUR565Cy7H59QVKync1D06J6IEjMaObMmTPk5u1RSXTg&#13;&#10;4ITRBBc3OUZcM9MI3RH8378f3txh5DzVDZVGc4JP3OG32z//2Iy25qXpjWw4oKOS2tWjJbj33tZZ&#13;&#10;5ljPFXU3xnJ9VLI1oKh3Nwa6rAE6Ct0pmZV5fpuNBhoLhnHnhO7ukxFvY/y25cx/blvHPZIE5xj5&#13;&#10;uEJc93HNthtad0BtL9iEg/4CDEWFxleh7qmnaADxIpQSDIwzrb9hRmWmbQXjsYiszIv8f+U8gBls&#13;&#10;LKarx86eeep+X1j2eHgA+2R3kNDbJ/vJsC8OZdtNNtquvnYI5y55o/34t2k4wXTwJlZ+bEGFGKZt&#13;&#10;0TFye7owzI8esSPBZVGUt9USI3YiuMyXqyrPcchFa9Z/Tn9Wi/USo2BfXGzvpwCLRblKfy/KKpkz&#13;&#10;WqfcEe+Eb7uxgtX23FQr2AvSfqwuK5gfgOOJefWqGIrCl8G+YUZZ6sVeSOFPUaw4gdKHnWCB74CQ&#13;&#10;PR52gERDcFWuMdJUcYLRYn0XWZk9kj8N9Vy689yYheOz0Hsp7AchZSA37Kci4DU8JGHeGzYorn0a&#13;&#10;NeCSemG064V1GEHN1Z43BMPHpph66ID9w5lPDXUeuGd9SN8KKWdDRuuzJYK+4AwlOLuDH4qrqoo8&#13;&#10;SaSqptSzwhbl6nYWSHAKOp4FQmsLzj9wo1DYEAyc+SheevjkIuzs4hOAaxMYjEFmcNtNRG0FC7eM&#13;&#10;q0c3Mzta94Lbn5r3p55aHufdXQsjjMFZGKtYUkjMHg/z3LpnQ3tlCn6vZDQvp6FLGWh9ZnRRlDOj&#13;&#10;5fL3MUprqdFI8HpZLmMTnJGimRXroNu/k4AONFzd8ZtTP/NTwnNAUiiC7y5etO45bd7rJknRUyGn&#13;&#10;QxbSxrstMZOauDfNaQcITHohDhw8wb2BbxiNQC3B7utAw0UgP2pH8LqowuXj46FarsocI7i27K8t&#13;&#10;VLPeAMEeo7R959MTNFgQXe8JLmL92vw1eNOKJMTQugRrQjs6O93JYxd253crPDbX5+h1eV633wEA&#13;&#10;AP//AwBQSwMECgAAAAAAAAAhAJmHAexjQgAAY0IAABQAAABkcnMvbWVkaWEvaW1hZ2UxLnBuZ4lQ&#13;&#10;TkcNChoKAAAADUlIRFIAAAEuAAABKAgCAAAAaXuLCQAAAAZiS0dEAP8A/wD/oL2nkwAAAAlwSFlz&#13;&#10;AAAOxAAADsQBlSsOGwAAIABJREFUeJztnWdcE0kfx/+7SWgGSNALIiAooogUGyAoTQV772L3bKco&#13;&#10;nr09J3ZPPfX09M5TTxE8xY4F6wnYuxF7BUURFEggAiHJ7vNiMUZIQoAQNmG+L/iEze7+pv1mZicz&#13;&#10;s1hRURFoTGFhIQCYmJhofokiRUVFRkZGFbgQ6SJdg9fFKxYIBAKhXZAVEQhagKyIQNACZEUEghYg&#13;&#10;KyIQtABZEYGgBciKCAQt0JUVSZLUkZK2NHUSYp0nS3Xkg/bQfuhJmVRGkxSppBVluS8S9m6KDB8Y&#13;&#10;2Kypb88Jv/wZd+d9fsmokYIbG/t5d//f2ffS748XPts/pe+Yv+/nKk8MIjNp9ZD+8+LfycofMLlm&#13;&#10;mqTETT8nLe/e/sftpUSJT5d+DRswP/6dDMj8hzuH+/mFhHZo06KJg4Nd45btB05dvv3otTfC72NQ&#13;&#10;Osh5b5Ji1s4e1zewqUMz/74T/rf5QMLTLInS+H0fRFJ4Z/OQLlMPvhSXPJnITFzeq9OM42+lQObc&#13;&#10;3R7eM8i/ra9Xy+YezZo2buzk5ORgZ2dtbec7eucDkfpCpTJNyJy7//xv9pxZU8YN6erXokXzoF6j&#13;&#10;Z67edebhpyKy5Bmj+nb0atq09BlEZtLqIYMXnVGVV0RGwvI+HnYOjZt6BI3587ZAMaSk+OO9E//8&#13;&#10;tujHbl5Nm3cMm7km+uJzgVRlKUqTAADxMWn1kLZNneysrYyM2Gy2kZGVtbWdg4ODg4ODnV3LwRuv&#13;&#10;55BkweOYiYFOdk6Nm3r1mnciRSHWZMH7GwfXzxge4mlvZd+oeWDPUTNX7Tr3RCGnNCknWqaoPOTm&#13;&#10;5ubm5hb/8yXt2t9TAnjUbXj29jw2AADbddgfNzIKFS4qfHtkgj0AsNutuvRJrPhF2tFJNsDtu+tZ&#13;&#10;gVK1gtvrW7HBceF/2UJFXU34prnmukAsEom+fiH+fHaOPQCwfWaeSM3/Tu3Oei82OC66mCMufL1/&#13;&#10;JBUvto2zq5ubExU1AHaL0X/eyFAe2qIi8eebG3vbAwDwXPxCOwe3cKRSpMWI9RdTv4hLnP19EIsK&#13;&#10;045Nsge2z8qrAvF36fzl8Y7eXOCG/HFfJBZc/J8jALC5XJ6Njb2jo5Ozs4uLq5ubm1urzpN3388p&#13;&#10;1lCIr2pBhXALkxY7FhcHnpOrm4s9FV2266htdz+LS53h5ln6jOK8mvdfdsl4Fot/SFgzxIsHADzf&#13;&#10;0VtvyMuBOPtJ3NIBLsW3s3G0oT7xgucee5n7XWEpkVxv4+eGuDi5uHm2aNXKzZkHAGwbJ1dXV1dX&#13;&#10;V7cWHUZvuf5JLM59tH9aiDMbgO3SbV7cyy9fNbPu7xjlwgYAtpNXSLduoUGtnLgAAFy/8H2PqKTR&#13;&#10;qJwoT2cNyFVWniG3YgjfJa7ubgPA9Rq97uj1J28/CYRZaQ8vbJvsxwVwGbHjfqaw+EzB491Div3q&#13;&#10;MuvkW+G3ewheH5xgA9zuf93PUaqRfW2NFxsc58R/ECr9XjWqNYUph6fYU984DVMIZW5u9rW1Pmxw&#13;&#10;nHcmXSh4GjOMB7yhux9lUxflfHr75NrR3ye04wI49tt0PV1ZgARP9oTxgN1u5v57adm5ubm5wqy0&#13;&#10;x5f2/9LbCcCm3593P393UakgCl4fnGQPbM9F5xSjK8y4tKodG3iDdj7MzhWmHgm3B27nLXeVJ1hF&#13;&#10;0yTt+M/2wPZdfv5tZrYwNzdX8CmVf3bzuFZs4HZYc+WjUIMzNMgrwfN9Y2yA129HsuCr8OeH/05q&#13;&#10;wQZw6jZn1/n7r9KzhYKMVzcPLu3nDMANWnQ2RSC/WGXoc3MFrw9OtAFu9z+VlKPsS6tcARwXnM34&#13;&#10;eknO8yMRrdjA9Zu0LfHlp+KjgvQnF7aMa8UGbsivlz4INSwn5cuAsqhYB5UU3d21YOmJwtDF+/av&#13;&#10;G9fe1ZZjjGMsi/pegxb/tXmiZ9rp8/zPxe265HXCgdOZbJ+QDi7sp/uOXM0gFG+EgboHAAzDAYAo&#13;&#10;d19ejSZJkjIAtkurVk4Z0fP+F/34W6cO+3YDJtOUASCWElTyYAxjjm2z9iOX/71lkuvnQ0tXxr1R&#13;&#10;0lElcj4+zQdum+C2DS2YAAAYy8LOs8vUxXN689IvJSZnKMajdBDx2q1D+ziJ+Acu8PPkZ5J5905F&#13;&#10;3xc5DRgYZMcEAAwDAImMgHKjLk2KxF+kwLLkWpmbMDEAwI25DdoMmzd/pH3Ojb0Jz4rIss/QJK9w&#13;&#10;jAEAMvia39K0+F/nbX1hN2bHgR3z+3o3/KEWE8NNf3AJDf9t28ruJrfjrr0Wa1SKJOJ8AJa5KQuD&#13;&#10;UuAYiw3wLUFFd2JWbL9j3m/l5iWDWvCMi6/Aa9l6hUWumxsgObdl37UsQsNyolVwk/JAXWNilHcz&#13;&#10;dttlCJq3ZGqQHVvxBFPLJv3Xnnt0e1N/JzMTExMTY/J1QmxCDq/rT2tXTvblvjsUezmdKT/Z1NSY&#13;&#10;CUAwjJSrmZqYmgLIcGbxjFsNA1laMzGV+KZpYgzAajRu1W8TvfLjlv4S/ajImPrGyAgHAJaRqYlp&#13;&#10;LbYZEySFJPXoIL/WwqnnxKn+3MxrF5I/lw5zrcZePZqx3+1YvfYw/5OUZWJiguO4iQnbuePkBZHz&#13;&#10;R/jZm6oJ4uV0pqmNX7e+zvD0UMJjYbGucT7/TOxDkdvgPoG2ZiYmJqamxgASgsFSnwI4XjJb1eaD&#13;&#10;CRMnAcDYxFQxnc149RvasUWfs/IJhTMUb6p4RnFekUwVeWliYmJiYsQAkOBMKr2NsdfndhxOcRyy&#13;&#10;dNHQRmaYYv6a2bSN2HM7+XSEH9e07NCbmBDSQhkwapl9VxQpTI2NmADAYFHhMi56dH7vLfCdOmNQ&#13;&#10;M0tTk+/KlWkd7x6DfdgpZ5PfgbFG5aR0OmuI0vJckVaRFD29Ef+O3bpvR3d26SoCM+LY1LWgKigy&#13;&#10;99bRnbdF9n2HBDdx7zK6Cy/n7J7Tjwu+VjAMnAkgKZKoGgvBGSwWgERWrgfkEprdeDlnY84+kWvi&#13;&#10;DCYASLG6HWeunhEgObty0babVMknCSkUtzssljGAJL+o1NgBy6l5UH3IvPnyQ2Gp+h+zaDNp07of&#13;&#10;G93dMNrf06fX1HUx5++lCoqAZRc4ad5PHRxM5GmlJIh7Tj8uAE7rbkNbsF/sP34riwAAID5eObLv&#13;&#10;FdsnrFtrcyo9CRmA6P7m8Z2C/Nv6+rb19w8Mah/aqUu3sPmHn5UaLlObJor5gGEYAEjFhUVSEkhp&#13;&#10;YW7W+2fXD/+6bNM1kU1ga2dLTOEMGQmkTMkZVF5J1eYVjgEAUdxyEu/45/kim+492towSp/KqPWD&#13;&#10;bW1TXJPQf70ljitrr6jW+mvPS5qafCEd7Lq0dTVT1oJyeA3NQfRZmE9qVk60SoWsmPv5fT6YO9er&#13;&#10;rSQNFSE+XTkU9RDcRvRvZ40z7IOHhLmIbu2Ku/O1A4YzmQCQL1WVfQwGE0BaJCnPcHNJzbDhLqLb&#13;&#10;u09802QwASSFUhlu1Xby0jlBkgtrFm+/nUsCSSUxYBgAobLPzDAyNWOrOgHnNh/9e/ydhH3rxjZJ&#13;&#10;i543urd/M7cOo5ftSXyVqxhFZUG8tSvuTh6wW3Qb1pqdcvDYtY8EgOxtQmxcOtcnLNTdtDjjSRIA&#13;&#10;ch7fSLp649adO7du3Lh29XLCxQvXkl9mfFE9uKtSkPyaziyAnJOTWlhbOTZyrG9Rx6aBe8DgJcfE&#13;&#10;wXO2Lu5hjyucYWla167uD0rPYAJIxery6ntXyAQfn+UA18HasowyWFboy+gyFotSyZeflf5RxHWt&#13;&#10;b22s7Boy93NKITBrmRhhmpUTrcKswDWYmbmVMRSmfBIQYKMsHUmSxDAMiPSrxw69A5E4dlbX01CQ&#13;&#10;m5OZngIiiDp0ZbxfFx4OgOMsBojyi1RlH9U1LZKW8QuCIio0Yw5dmfRVk8kA+FIkA8A4bSYsmXuh&#13;&#10;68Jfl+7uEDMRCIkIAMcwAEIqBWAxS9ezpDD9dZqI62Jb20RFTjAtGvj1DffrPW7O64c3Lp879e8/&#13;&#10;S8bu3bQj/I9tS/o1roWpDiKVLM06DW2/bPzpA5dSu/SBC/+ey+QGDO3g8l3B4YZs+e/w6KZGOAYA&#13;&#10;JEHICBngLBZDZdEoKx8wBpPFBOC5tWtsKsgusmgZ4uLcpLl/SEhgy4ZcIwwAQH6Ga628z0XmLUMa&#13;&#10;lzyDyiuJurzCvvMMw4xjy4ZX6dkiEkyVnE2SJGhUigAwqrlVWj1+73+WiZkRgEisdI0ukfH05sMc&#13;&#10;rldj+1oYFGhSTrRKRVpFjNPEO4CXc/vktRdFpWJPfDy/oIPfpENvJMSHGydOZgJA5ot7t+7ce/ji&#13;&#10;s8Tc0Z4LKQf2/vdWBgDAYDIAIF9VpwZjMI1ZAFKp5qMUGmqKvkilJABgHO9x/5vhJzm9etneR7lS&#13;&#10;KQADxzCMJGRSKYARs2TqEJ9vnjn+jt24o6dD6YQjRQ/3zpm48MhLMQmAm9Rp1Dpk6IzNJ67f3zej&#13;&#10;6YNNEctPvSPKDiKrUYch3XiZiTHn7t49G3M5h9djcJATSy5BkgDAYLCYDBzDMAzDcAaDxTJS40PN&#13;&#10;0sQIgN1o/O9xF65ev3Q6LvrPdYsm9m7jVOwyxTPiL926e+O/0mdollfUKB31GXf06ODEfnfq/N3s&#13;&#10;UoWILHi0c5h3r3XXc8iyQ//1xkTZ43uYiU2jVryc5Aevs0uFkyx6dSH2RDo3oJdvfYZm5aQsufJR&#13;&#10;oRFU3C5g0CDnnBMbNhx6WeIJhfhwbf/uy6/fZRcQadfiTmeyO2y4mZUnEn3JLyjMeveCf3FzGC/z&#13;&#10;7J7TT8QkYDiDyQAgZISK/MMZLACZjNTYiko0M1KfXNww5Jsmg8liAIiLikchca7fhMVTvPLjli5c&#13;&#10;dyEDip84CJkEAIyZ33fAZZ+vbl+/5xU3aGSnZsoaRfGHewd3btlw6olCBYWxrFz82rqZQ35KVi6p&#13;&#10;OojyZMFs/QcMsM+5vX3egm33RY4D+/vbfsuj4sq9XGWgLEESAGeyGCAqkKh+zpOfobK0U3klLSOv&#13;&#10;mABE8XAmZurZ7Uc/7tOda/+68vl7ZbLgUfyOeP7TjDxCg9ADYDgDQEaC8sBh8G0EFa/nHujJTd/7&#13;&#10;z5HH38+HIEVP/1254kB+i/GTuzqxQMNyolUq9mMG/kPwT4tGOj39J2LKstibb7IKZCQAyETv7+77&#13;&#10;be2hTF7HsA5OH64cPZ/J9e0T6GpubGTEYjJwDIBh59+/j33Otd3H74q+PhqDTFV1xmCyAECq8di9&#13;&#10;LFWFZt9eCposHEAmlX4VxesETImc2Cr/bPy5HCgewpDJZADFlwOQskJh+pPEPf8bO/KXi6wuCxcO&#13;&#10;bKrMiRi3RYde9qLkw0cT3hdQQZZ+SX94dsuiyL3p7NZ9vB1xNUGUJwv2g2+fIa7w9NatFyK3sN5+&#13;&#10;Pyg6kZBRNbKGCaIuTRTygcliAYBIjdHKPoPKK5navPo+2JiJ64B504IkFxZPWPDXf48/iiQkAJDi&#13;&#10;7Bf/bf110y3wHN7Lx+Jt2aHXpIMqx8il5/SxXpKjcyfN++fqW5GEBCCLPiUfXzs5bHp0RruIX6f6&#13;&#10;16Y63JqUE+1S4VkCX9IS1w50pm7CdvIK7uDnygMAYHuOi0oWfHm0vTsXuJ238r98u1wkEhWJM87M&#13;&#10;cgFwmhmfIc6/ucYNAOxdfXx9vFp5urk4OzvZ29jYuHSec/x1QVHh20PjbQC4Ti28fLxaeLq6ujg7&#13;&#10;Odrb2Nj7jPjzVlbpWR0FyjSLioqK8tJOKmiudQNw/CVRqHCDwg/nFwWwAQCcV1/PLyp8EzuaB8B1&#13;&#10;cvX0dHNxKp4BAsB2GbDm4rtS82bkiD9fW9OZBwBsJ5/OvXuFtKKm24BN8NTo+1lidUFUTBZx3vX1&#13;&#10;oVxl02LST06zBwCujZOzq2eLVq28fHx8fH19fX19fELG/HEts/RsG40Ev1xd4QTgtOzyZ4X8/Q75&#13;&#10;Gaqml3zLKx9fn1Yt3ErmVeHb86tH+NkDANcldNq+h8UzacTZj/ZPb8elkpfn6tchqDjNbEKXXHhf&#13;&#10;oFHoiwqfxYTxgDdy/+vC70/K4cdM7+LKBQAbn7A1F99TXxdmXv99AFVwuS7tunVp58KlFOcfe/6t&#13;&#10;UGhSTrQ726YiwzYULJ5v+N/nA4acOnn2v6RLl2/dMG4WOHpe5x59+4R68IzIDDv31iFNfurUmPX9&#13;&#10;ZRjHe+jM0fevNLUxBty+9bDerquPPr7xDgCAzeWZW1paclnmxgwMADCuS1CvgPjopHu3XlHf23Ct&#13;&#10;2JZcYzMmpqwzglmo1PT6pmnXasTIsDyf+kYKtRpexz9i/fr3UzZnhDSvhwNm1bR9r1ZH/77zOAfY&#13;&#10;PPv6zULaebb0bhsUEtKuaR2lY29fA9Bq8q5zzY4dOnLyfELiBZGtb8+I0b5+HbqFetlRg+dqgvgt&#13;&#10;WTBjl76zf75Y9HlkH/fvxtwxrmvo0JBjq8+lvMpJ//56tkvdL0VKWiSNBBm2LYf07lXkWU9laSjz&#13;&#10;DIzrEtSrXXz05Xs3lOYVWZT9kv/gHQDkZAuF+V8fKTG2c5/lh91Djh87dzHp6uVLFx7XD+4aPr5b&#13;&#10;r37d2zUwxwlCg9ADxnX279bdqK0zt0TWyL58eHT/cQ4A5GVn5xUV94JxTssJf59pMeDEmbPHDx46&#13;&#10;ed26Q5efx3bv1buTj4P5txZUk3ICFZhqoRqsSDs7vpEEWfagUpHSHbJIkiBJAAxTfj1JEmRBYSGG&#13;&#10;4aamOtyZiyQJEsRiMYZVbEcwkiBAKpVUxU5k1BOj4iQlaghH/m9F4quBbpkUFYmZTJaqrCRlUhng&#13;&#10;OK7ky2JdY2OyQh0/1fElCZmMBBxTJgoAhQVfZCRey0zZCG6ldMtAaTpXvFX8HqziT7GqPKjwNY7r&#13;&#10;fF0lhuFYZX47wqouyFRprYKHlcqjLqcwBrOM0qb9KGHFwxEqv2eoG3vWLWjpMAJBC5AVEQhagKyI&#13;&#10;QNACZEUEghYgKyIQtABZEYGgBciKCAQtQFZEIGgBJhKJqjsMCARCaxPfNKL6JmQhXaRLd13UQUUg&#13;&#10;aAGyIgJBC5AVEQhagKyIQNACZEUEghYgKyIQtABZEYGgBciKCAQtQFZEIGgBsiICQQuQFREIWoCs&#13;&#10;iEDQAmRFBIIWICsiELRAW1sSVxVLlixZtmxZJW/i7e2tyWmK+20Tqt5uVSH8/f2pDyzWtx3n5bv3&#13;&#10;stnFL+XIzc2tsISZmZn8s5eXF/VBvgzH2NhY/i2Px6M+cLlcKysrBoMBABKJRHMtgUAQFRUlFAqT&#13;&#10;kpIUj1tYWOA47uHhUd7AS6VSAGCWtWWxHA8PD6FQmJqaGh4ezuFwyitHT+huxfj4+Mrf5ObNm5W/&#13;&#10;SWW4c+dO9QZADW3btl2yZIm8stAEPp8/c+ZMVd8eO3ZMG+HSlEWLFulSruqguxU1xNbWtsQHzenR&#13;&#10;owf1QXEZaEZGBvXB2tq6xBGlPH78WP5Z3rhdvXq1XCFxd3eXfxYKhdSHt2/fUh8sLS3l3/bt25f6&#13;&#10;IBAIqA9Hjhwpl5acK1eu5OXllesST09P6m9ERERKSooml/D5fHlQK8b9+/dL3yE1NbUy96QVTGpB&#13;&#10;cbmowCUVvtbCwoL6QCp9ex6iEkyfPn3Dhg0AIBaLFfOlzDyi+r2pqamjRo2qygCqIzg4OCEhIS4u&#13;&#10;rnXr1g8ePKhM316X5VnNtXQftmnWrFl1B8FgCQ8Ppz48ffq0vNdyOJxKtnJaQSAQPHjwoLpDoR2Y&#13;&#10;5drYQ/d7gWj+KI+oDFSeap6/np6eiYmJVR4sjalYmUR725SDCjz70QiSUPlyczrx6dOn6g4CgvZW&#13;&#10;dHBwUPWV7OO5+Z36baZex04WpV+P+l+YX9PWPaZuvviu8KsBCNGrc1tnDvRr2rj92JV7b6QXfe8M&#13;&#10;WdrJGYEdl17KLj5MCm+s79O8UYP69aytra2srJoO3PmQuhdZlH5l2/Re3s3aDouMTnollAKQRS/2&#13;&#10;jWvToJ61tZW5uVW9Bk3bDFyV9IkAIPNT/vtr9qC2jepachp3m3/k+RfqFtJP9/YvHdupddPmwYNn&#13;&#10;/3Eo6XmODACAlKRf3jqlS9suYT8tibqRLta5edWPSJUfsiD574HeLVs2rW9lZd3Yr9/U1TFJr3Op&#13;&#10;l/4SGQlL+3g3d2/WuFGD+vXqWVtbWVm3CT/+Tlb4ePfYUX/xv+hB1VU10L37p6LzQEpz35zZvGTT&#13;&#10;2UeBgz9Maumce23t0O5/soZOCR/+6cy6sJkWiXtGOBuBLO347J7D9pn2mjJhEnb/4PQ+fPJSdJjT&#13;&#10;10iTgms7l25LetT84Yf5/lYMACDe3487n93650WhDgwAwEzqtbEzwgCk7+MX9Bu032rs1Inezw/O&#13;&#10;Dox5lnB7SSC7dpOOYVPdSCaOgezD5S2rTp15kjmrHZa0cmivaM7YyREL+3y6f/LPifNc3PaPaFT0&#13;&#10;+J9J3X5+4D1h4rReBbeiF/Xffn73rYMjGorubB4/cJUgeKivjTBpYZ8H4nNRPzYz0+UbOCs8DpmQ&#13;&#10;kBAUFFTqMJn39sHll5y+8yf8ZEmIMl9c+ndi4MbYXw/tmOFbu+BFws7zxp0Xjm7OYRS/ghg3d3av&#13;&#10;jRU8fXjurKh3HulZizZvH9UpdLdiWlpa6YOS53uGdR0Z+woA2EVSGRAfE3dtfjZwy+2Nvevhec0+&#13;&#10;HRx47t7HYc71yefxf+zDJ+09uaKzNZMs8DPz7Xn8RtoQJ0ccAIAseBK7bsMNEUBapkBMghkGQOTn&#13;&#10;vQf7AQPGjHFjfNMjsy9tmRNVZ3n83iktLXBy3LhZbwlbcwwwqxaDwlsAAJCiuxtPLeGFzg1sBOkn&#13;&#10;9+wo+nlv9C9BVjiQwpbic8OuPvkcZpsa9/t/Tovi98zyMceIzlaPToz7WCAG4t2ZDatutl93dUeY&#13;&#10;k7EsxWu0z6KY6wOWt+fopDza2tq+f/9e27+7YgwGi2ni3nXkuK4/4AAwddq46PAek6dv9T2zwF0i&#13;&#10;lpk3Dh02oY/tdz0yMgfDqPfI11To3kFVCtO69YglBy/eP7XMjSUlSQAGu7Zbpw7N6zKAEDy4ckVY&#13;&#10;p1E9KwwAt28X8ccfU4J5TCDz35w5eOSVmW1tc6qMk+KXB5cvTmwePm0QTyYQFVAHC78IJMB8e/Po&#13;&#10;3ujY+JupeVQHUnA3fm9W99Gdaz+Ji44+dC45n9ewrmKzRRY+2bd05d2AyMjBTYwxpnEts9cnt2+J&#13;&#10;Oc9P/fDy6qWbInYdCzP4kpWeZdLSvWEtDIAUZ6QkZ0KhVEYKnt5IYvTs176BMQbAtPfqHCg8cvVJ&#13;&#10;gY5KZBU9ijONjAAKiqTF/+Jsl8GzZvs/33shOR/DGQwZocRxOM4AkNXgn6zo3ioqBbN07TbUFaT3&#13;&#10;7lO/N+K8jitOtwccEz3dO2/iyne9/h7uXQsDAHbTrkOaAgCZk7Cy1/C1Ke4rN/hZYQBAFqUcXfm/&#13;&#10;eKfpx6a1OXE0Nk8iJQEwID6+4QtFSavHUvO5eCGR+/csCKrz8c39z3nZ60Z4X7uRCQDA9Zv+T/TK&#13;&#10;ng2MKTsSH89tXpXYfN75Yc3MMABepwV7Fk0b9POIGGoaiPPI3cO8zRlMe5cmhX+cTnob2M3syb/b&#13;&#10;dz8E8AUgPr9/JqodXL8OVSfidWwbGQvfZgipRlpfYTBZDFmRVCo/gLEcXL0ts198yCJ4JGQe/Mn7&#13;&#10;1Ki8fGCZmbPNeN4/79g5pSXOYDBkEqmsGoNdvdC9Vfzy5Yuab0n5RFEMh7yHe2YMnnjEbt7O1QMa&#13;&#10;Gn1XkDF2A/9hA9qZX/t9/cHnYpLMfxqzaO6BetOWT/bjAtXyAQAAbtPmx8Xrdp5OzsgvzH4UMyB9&#13;&#10;w4I99/JJmbQARHfS7GYnponyPz06PJG5K2LduQxKnCxIPrhpH2v0z2HN2cXWFL17nJzDdg4dN31M&#13;&#10;B3soLCiUkgBGrn0Xhtvs6+/ewMGl9dg4IY/NMmMxgSAkwGB8nY4KDKYRQ5ZfVI4JoVqgffv22r0h&#13;&#10;QRAAOKZYuMT5IhmDW8uEBFLG9uj78/KNGzduXLtiycJ5U4f42ZlhgDOYAEWSmmtFvWwV5ZAAABgA&#13;&#10;EIL726cNmXGu0fzYv2f684qf84hs/snL4NfdszbLIXTOdh//Rl2777r4ckSDgpNrY1JEsDiw9mLq&#13;&#10;zJ42e9yG/XV455CG/r0HMW1tLRgArv3Hjfsj9PSDtIjONi7mXM4vy8IDbI0AXHtN+OngjgX3Xou7&#13;&#10;1TXFiOzL0Vtu+0xdF1jcsJEFd2OXHrKee3L/nIAfcNGP7SZ3W77zUt+1nevU7fDLkeudLl5/U2TV&#13;&#10;pAXzfJcBt0yNcJ69Ozud//oj0cIOByA/v3+Rb+5Ul6ujJlEmk8H3U+q0AiGTyhgsxjcrknmPr50X&#13;&#10;eU5xssLTSTB3CR0ypuSzopTBBIlYJquxPVS6t4pqX3RFEBJg4TjI0s8sHTMjyX3ZkZ2zAuuyvhZj&#13;&#10;suDZ8bmjFh58XEgCACnLFwpyWVwzY2C5Dd5+8J+/t+/YuXPnhqlBXG632Vs2LxzpZc0QJK0KDF5w&#13;&#10;Kl0GANKc96mfwMLECLf2DA5g3Tyb+FxEApDSjw+u35e42NYxwgBkqWd2RAn7je/ZzKRYlswXZAhZ&#13;&#10;9s4OXCYAzm7crn3zvFtvPpIAALh5A7+eQ8L6d2plYyyWsMxNjXCOR2A341N7458WkACS1Ksnzpv1&#13;&#10;9ndj68iKz58/BwBzc3Pt3paQSQEYcivKsm/vWr8lu9fojo2YQJAAOFYqfhjOYDJAL36GrSLo3ipS&#13;&#10;s6uUlxWSIAgwZjGID1f3R7+wC+1n/vRk9BMMZxmbmtaq4+Ln7+LReYz76nnjJ7wf0Nry46VdW+JZ&#13;&#10;4/eHNGBgDDvffqN8AQCI90curz7C6zR0RHtLDIBo3mmwxYD5M7hv2xnfiV53gDPucIf6OAPrNmN2&#13;&#10;dKeZA4a9HBvIfnx0ywHWiH2dnRhAFj48sfMsb+yR4HryOg238uozyqnP/Mkz3/bwYH+6vGfT+UbT&#13;&#10;ZtcvUecVFuTJGOamxoD/EBKxNCRk+phpeT95ZR1afdZ35llfXTWKQE0Er1WrllbvShIyGRQ+/2//&#13;&#10;rk+mBdnvHiUe2pNgOSFmXU8HJghIAvKent27M7s2k4FTnjSxb9s1yIHBxCUplw5HkTxSKpURBBjb&#13;&#10;+/fq7GLIgLFlAAAgAElEQVSpx8/M5YLuVnz48CEA+Pr6KvkO/8E5NFjcsDazXrsf5/a8v+r3eSfB&#13;&#10;3LGBtYk0NzOzVt/tx1aFtpq0O878z79jtq78bBfad+OJHwcH2DAU74Gx6zUL6PBDPdPiW9YJnr1r&#13;&#10;W63Va1f/xmo3YPXxScMCrXEAsGw9ddd5+53bdsXu+eIYuGD/pFGd6zEASEkR2A6eM9RHsbzgtQPm&#13;&#10;7jtSf+tfu9cs/Gwf3GPxwfHD21iUKFBGdRy92zHtzTHATBoPXX/M9I/Va1f+Va/73INTh3noqk38&#13;&#10;iuJaR22AsR082lht3DDtAtvGzSsgKHBq7Kr+HVxrG2EA5g1ahzht3Trr8rfT2W4jtrf0b1DXtbt7&#13;&#10;+vo5Y7YDsLk2XEszu2B2mw4ulhWZWaaP0P39in5+frdv3w4NDT1z5kzFRCsGSULpTpSB8fr1aycn&#13;&#10;JwCYNGnSxo0boTz5GxISkpiYePHiRWU/8QNQI9uYqiQssczm23kkSZAkhinpwJaEWpkh/7dcxVgO&#13;&#10;reag0r1VvH37NgD4+PjoWNfgfajIx48ftX5PlTZU+6VGLjRQ6D5sg6hSqK1G5MuUEdUIsmKNhtpf&#13;&#10;Rx+teP/+/eoOgpahewcVUaW4u7tfv35du/dMSUnRcJeNEpR+7Cx9K2pbjdTUVDosXNYudLeit7f3&#13;&#10;zZs3y7v5CkJDqK3WqF8XK0BkZGRkZKRAIDC8Nkr30N2KVN9p//79SmeEyDfec3Z21uRuirOf69ev&#13;&#10;r40AqkP94iOt1C9qp0CUQX5+/j///FOZkCiOYSIqCVaZvNQB8j1CdYDiRIKQkBDqQ926dUufWadO&#13;&#10;nRJHPn/+XPq0GzduUB/kZb3C7Q8AWFlZVfhaNWRnZ3ft2jU2NrZcV61YseLSpUscDsfS0jI6Oroq&#13;&#10;AlYuaF6MNYHuvyuGhoZ++PChMiUYoQoej0f9wDd48OB169ZBhfI3MTFRXm1VI+h3xSrn4sWLJY4o&#13;&#10;Pq+XfkRR2mVSuiGS/NpqHwCQd7ObN29e+lt537sCm9+9f/+e+qAYR/k0N+oZLyUlpWvXruW9sxxq&#13;&#10;T1RFOByO4kEOh6Nqv3APDw8q7pSRNCnWfD6/9HgvNald36F7q4h0kW4N0UW/KyIQtABZEYGgBciK&#13;&#10;CAQtQFZEIGgBsiICQQuQFREIWoCsiEDQAmRFBIIWICsiELQAWRGBoAXIiggELUBWRCBoAbIiAkEL&#13;&#10;kBURCFqArIhA0AIsNze3usOAQCBQq4hA0AO0ih/pIl1a6KJWEYGgBXTfZkqOQCCIjY0VCoVJSUny&#13;&#10;g2q2MFJEJpMxGMXvcvPw8BAKhampqeHh4fL9nXSgK6e8AUDUEPTGisnJyTNnzix9/NixYxW+56JF&#13;&#10;i6pFV/MACASCqKio8lYESqsAQLUAvdEbK7q7uwOAp6dnRESE0lcy8Pl8Ndsolt6UUf3W3ZrrlikN&#13;&#10;X9/0UIEA8Pn8KqoINKmGELpEn4ZtLCwsOBxOTk5OxdTlUG/J5HA4Dg4OfD5fTQpoV1fzAMjTWSAQ&#13;&#10;8Hg89RWB0l1e5SitBUaMGLF9+/bSJ9NqGKOm6epNqwgAHA5Hi9sHCwQCDe+mXd1yBYDqRqampo4a&#13;&#10;NUorolQtEBcX5+Xlpb4aQugYfRpBLb0RtWHrUlRFRSAQCPh8vnbviagk+mTFmkn1VgQInWFwViS/&#13;&#10;PNwxrOO042mELlWJ3Gcn10/p6t4scHhkbHKOTrURhoH+WVHdO/2Iwsy70auWxVw4cv2liNSVLln0&#13;&#10;Kjaix+A92a3GT+7Eip84dv2lbC2Lq4MQvTq3deZAv6aN249dufdGepEOtRHaQ/+sqBIiKzGyg1Pr&#13;&#10;iTEpACCR6u7lQpLko78etY38++8l4T/NmTfJ/+W+ay+07QeVFYEs7fjsnn0XJBh1nDDJX3Ziep/p&#13;&#10;B15LtauN0An6NIJaBph5o9Bp23zWOX76u98igtRZ20CSppxGPl3aOpthpPjtncR7rOaDeExMN+Ky&#13;&#10;5/F/7MMn7T25orM1kyzwM/PtefxG2hAnRwOqY2sIhmRFI9u2A4cA8TFuFwBB6MyKmLHrmH0nAcdk&#13;&#10;GZfWTZ521GnqiS6OSua6VAm4fbuIP5q4BfOYQOa/OXPwyCuztrXNdVQPILSJAVnxK7prD+VgOFb0&#13;&#10;/uKv44asftfrr4PTfbk68wLGbtp1SFMAIHMSVvYavjbFfeUGPytkRT3EEPsxJAmAYTosjqT43Zkl&#13;&#10;w/uv/tj3z9jfhjQxqw4nYOwG/sMGtDO/9vv6g8/FaORG/zBAK5JAADBwnfmB/JK8c+rIjeLRuw+s&#13;&#10;G9qUrVsfEtn843H8LAKA5RA6Z/uJg8sbnNt18SX6NUX/MMAOKiGTyoDF1NXTGln0+PTmoxKfnxvk&#13;&#10;XY7dfRlnskxMzcztWgZ4169V5bYkC54dnzvqxtSkA+PdTDBSli8U5LK4ZsZVrYvQPoZnRcy8vmdQ&#13;&#10;hx9sTXXUPGFGrj0Xzzg7Y+fS2SzjOg52lnh+zod8l0WH//3RzaSqw4CZeXQe47563vgJ7we0tvx4&#13;&#10;adeWeNb4/SENdFUPIbQHs1wTgnEcB4DKzCGu2LWULkFo0u/CLL0i9v+jnSBppIvVchmw9vyAteWQ&#13;&#10;LCsAiumsXh2r1WrS7jjzP/+O2brys11o340nfhwcYKOxE0tIV2/+1nBdZrlWeVTvohIqAlpHTZCq&#13;&#10;VFdNABTTuSx1zMwxePyq4PGrtCBNq0VDNU3XAIdtEAh9pCZa8f79+zU8AAgaovfDNqomZwYFBZU4&#13;&#10;gVrPnpqaqpXlfykpKaqW1SuqK56m3QBUDFQL0Bb9s2JkZGRkZKRAINBxqaouXaWoqQhoWwsg1KN/&#13;&#10;VlS3SMoQdSloVREgqgJ9smJAQAAAcDgcS0vLqKgog9dVpHorAoQO0CcryvcLTExM1KUlqkuXgg4V&#13;&#10;AUIH6JMV5Shu9xIYGAhfyyuF4mcKqVTKZDL5fL5QKNSWLofDof5VlPPw8FDc6pfSlf9bsQBUb0WA&#13;&#10;0Bl6aUUOh1OuWQ7UT7GUaXWvK/+3kgEoXRGU2CZcXimUqAKgorUAQpfopRVrJppXBKVngVS+GkJU&#13;&#10;NTXxJ34EgoYgKyIQtABZEYGgBciKCAQtQFZEIGgBsiICQQuQFREIWoDl5uZWdxgQCARqFREIeqBP&#13;&#10;LwBHukjXgHX1ZuKbQCCIjY0VCoVJSUnygyUmYapCJpMxGCV3QfPw8BAKhampqeHh4YpzuBGIakFv&#13;&#10;rJicnDxz5szSx48dO1b5m8tXPyhFIBBERUVVoBZAVQBCc/TGiu7u7gDg6ekZERGhai8JPp+vfsMI&#13;&#10;al+JEgdTU1PVS/P5/CqqBdRXAVDRWkBpFUCBKgLaojdWpMpNamrqqFGjtHXP4ODghISEuLg4Ly8v&#13;&#10;Pp+v6rGZWp2kvhZITExUI1SxKgCqshYADSoChC7RGysCAIfDqYpdkgQCgfrbar0W0LAKAM1qgSrq&#13;&#10;CyB0jD5Z0dPTU33jU3VURS1QZhUA1doXQOgY9LuiRiiuoNcxVdcX4PP5Wr8tosIYpBVlaSdnBHZc&#13;&#10;einbEN74WY21AEKX6J8Vy9yGkBRc27l0W9KNsw8/6OyNn9KUw1PaNm5Qv561tbW1lXk9//nnM9Dr&#13;&#10;RhHlQZ+eFTWCLHgSu27DDRFAWqZATII238adkJAg33v7e9Hc51fintj2XjSsuSUGAExL16YcXb6B&#13;&#10;vCj96q5ff91+9nPjgZPGD+vh52RpcBlr8BhYjpHilweXL05sHj6Nt/+wQFQAYKYT2QJRjtjEs8uw&#13;&#10;0V1+qJp+hspaAACk7+MX9Bu032rs1Inezw/ODox5lnB7SaCFbt9EjqgsBmVFsijl6Mr/xTtNPzat&#13;&#10;zYmjsXkSKQmgixJJFoiyJUA8TjiYLTGy9Wzr6/qDsa6cQGZf2jInqs7y+L1TWlrg5Lhxs94StubI&#13;&#10;h3qHAVmRzH8as2jugXrTTk724945BgCgo2EbUpT27GFO+quZA3cDALDdxmyJ3TSsqTb7xqq1BXfj&#13;&#10;92Z1X9u59pO46BcyXpNWPi0cdaKM0C76N2yjEsnjk2tjUkRXFwfWZtYOXfcufWtPG0v34XtfSKpa&#13;&#10;GWO7dJu/ZvOBq2+EhaJ3CYscT8z57YyOxoyIj2/uf87jrxvh3abP8OH9O3m37Dr72BuxIYwd1zAM&#13;&#10;qFVkuQ3efrDOIwHBwLHc+1GRe2qNWz6gpbOXddXHkcHz7DLA2ar+D8YYWPiPHN9vw+Sbz/J621rq&#13;&#10;oHWSSQtAdCfNbm3ioYlexqmnf5s0NmJde5/fu9c1oGq2JmBAVsRM7Hz7jfIFACDeH7m8+giv09AR&#13;&#10;7XXhBpA9/3dk4IHupw+Ht6gFBRnv3hea2xjrJmkxKxsXcy7nl2XhAbZGAK69Jvx0cMeCe6/F3eqa&#13;&#10;om6qPmGYNSfGrtcsoINrPVMd6eEN2g1ud3/5rLm//blh9tC+c+51jOjbQjcPbLi1Z3AA6+bZxOci&#13;&#10;EoCUfnxw/b7ExbaOEfKhnmFAraICmKXPz/t8dKhn3CRswwHxb6s2r7jUoNv4XUvH9m6mq6EThmO3&#13;&#10;GbOjO80cMOzl2ED246NbDrBG7OvspHyNFIK+MMs1GxjHcQCozATiil1L6RJE1Y6ElA6bPL5lSmPG&#13;&#10;9gGT1gdM/I3EsPJ6UI0uaBBrzLL11F3n7Xdu2xW754tj4IL9k0Z1rqe5ExXVqzd/a7gus1ybc1Tv&#13;&#10;XiBUBKqO0mGTx1dT6fL7UL0uaBRrjMVrOXDunwPnll/7e3Va7fVS03QN81lRQ9B77RH0Qe+fFVNS&#13;&#10;UlStqQUA+WQxxdOopbSpqalVsfhIE1AVgCiN/lkxMjIyMjJSIBBUe4FWs0aEnlWAPBjVqI5Qhf5Z&#13;&#10;scxFUlUHfWoBfewLINSjT1ak3jXP4XAsLS2joqJ0HwBUCyCqDn2yonyHssTERB1bsSbXAgjdoE9W&#13;&#10;lKO4xwSHw6H+pdxC4eHhobjJp1QqZTK/xZTP5wuFwnIp1uRaAKEb9NKKHA6nXD+tlvj9JzAwsMLS&#13;&#10;irUAdZ8SGwQr1giVrwKgWmsBhC7RSytWI+WqBbRYBUB5+gIlqgCKilUECJ2BrKg3aF4LKJ0FUsmK&#13;&#10;AFHV1OjZNggEfUBWRCBoAbIiAkELkBURCFqArIhA0AJkRQSCFiArIhC0AMvNza3uMCAQCNQqIhD0&#13;&#10;ACvXZM5q3AtEIBDExsYKhcKkpCT58RLzP1Uhk8kYjO82XvLw8BAKhampqeHh4YoTx0vrUn+joqIq&#13;&#10;IF1aV0NpeToLBIIKSCvV1USaVnu91DRdvZn4lpycPHPmzNLHjx07Vsk7y+dbq4LP59dAaYSO0Rsr&#13;&#10;uru7A4Cnp2dERISqBeyJiYlq7kAtYy9xMDU1tUxpauJ1TZNG6Bi96aACgIWFBYfDycnJqZh6CYKD&#13;&#10;gxMSEjgcjoODA5/PV5oO8vgaGRnpUloxnXUpTasOW03T1ZtWEQA4HI7W92URCASa3LNmSiN0iT6N&#13;&#10;oCou2EPSCANDn6yoF5CEjEAvN0SUH8OxIln0Yt+4Ng3qWVtbmZtb1WvQtM3AVUmfdPO+UQBpFv/A&#13;&#10;yvFdmte3YPzQZszma5lSHQkDkNJP9/YvHdupddPmwYNn/3Eo6XmOTGfiCK2hf1ZUtfcZxqzdpGPY&#13;&#10;1DkLFkauWPG/kd6yG/FnnmRqtYFSJU2Kn8WE9xhzROwzZs6y5SNtb8+btPmKQCfSQOY//mdStx/3&#13;&#10;ZLkPnTa+Y63Li/r3nnM8BXlR/9CnYZsywK1aDApvAQBAiu5uPLWEFzo3sJEuqhqyKPn4xgT/PxL/&#13;&#10;Gu5sgoG0c92Xvr/fe/O/wBZVn7pkQXLc7/85LYrfM8vHHCM6Wz06Me5jgbjKdRFax4Cs+BWy8Mm+&#13;&#10;pSvvBkReGNzEWDcvOTQysSy8+u+WHRYDQ7zsRFcuPwSH/mydSJNfstKzTFq6N6yFAZDijJTkTDCX&#13;&#10;okZRDzE8KxIfz21eldh83vlhunrbKGbsPuqvv1NGj5rSZwMAAHCD/ne4i25eNopb2rs0KfzjdNLb&#13;&#10;wG5mT/7dvvshgK8uhBHaxtCsSBYkH9y0jzX637DmummWKIqyXiQ/EfF8Bg3xJhP+OVVQWKSrYVQj&#13;&#10;174Lww8P7e++j8fKzGTZ8NgsM5ah5WqNwMAyjci+HL3lts/UdYF1dDggRbw7/8f6531iLm8a4mwq&#13;&#10;Te+1bOjQtUeHB010q8hMjPLCqNvhlyPXO128/qbIqkkL5vkuA26Z6kIXoWUMy4qy1DM7ooT9/uzZ&#13;&#10;zESHTSKQuZ/fSGp3a2BjigHGqusV7Gf2z7O0PNKttm5CgZs38OvZwA+AzL98UsIyNzXSZewR2sGQ&#13;&#10;rEgWPjyx8yxv7JHgerr9jQZ37jih85qI6ZMlwwPtJE/i/vpTFrDdhVMNfigsyJMxzE2Nda+MqCyG&#13;&#10;ZEWQFIHt4DlDfSx1bALMuHHY5rha27fs2rF4F+7Zafjfi37s46CTYZsSGNVx9G7HtDdHraL+YUhW&#13;&#10;xMy9wnd7VY82w8q93+yt/WZXj/pXMHaLKQdjqzcMiAqif7NtEAiDhFmu9Yo4jgNAuS4pQcWupXQJ&#13;&#10;ogpnlCoNmDy+OpZWTGddSldv/tZwXWa51j5W71JLKgLaosSbtJUGTB5fHUsrprMupWm1lLam6er9&#13;&#10;s2JKSoqqnSaCgoLkn+XTqakNJlJTUyu/dlbNS7nl0orB06K0JrGuImlEFaF/VoyMjIyMjBQIBCUq&#13;&#10;eCSN0Gv0z4pq2iIkjdBf9MmK1MuuORyOpaWljt9KXzOlEbpEn3Z8k+smJiaGhIRULAyqUL/jm/yI&#13;&#10;bqSVprMOpGmSvzVTV59aRTmKOy9xOBzqX6r1oPDw8FDc/VoqlTKZxTHl8/lCoVAr0tTb7Uvs1a0Y&#13;&#10;DEVd7UpTsVYlXUK38tIIHaCXrSLSRbqGp4tm2yAQtABZEYGgBciKCAQtQFZEIGgBsiICQQuQFREI&#13;&#10;WoCsiEDQAmRFBIIWICsiELQAWRGBoAVYbm5udYdBIwQCwd69e4VC4eXLl+UHLS0t3d3dy3srd3d3&#13;&#10;oVD49u3bSZMmKU5VrWrd8kprXb0CAUDoDL2ZDp6cnDx37tzSx0+cOFGZ286bN69adDWRrlJ1DQOA&#13;&#10;0BnMcs2Frcbps1Q74OnpGRERoXQvCT6fr2a3CGpHiRIH379/rz4umugCQGJiopqbVEBans5eXl5l&#13;&#10;qquPeLkCQKvp0TVNV59WZlhYWHA4nJycnIqpKxIcHJyQkMDhcBwcHPh8vqpE0LquhtKK6WxkZKRF&#13;&#10;dfUBoFXRrGm6etNBBQAOh6PdXZIEAoEmN9S6rubSVaRergAgdIM+jaAqrp2tCbp0UEfoDH2yIgJh&#13;&#10;wBiaFUnhzQ1hE/59IdGtqujJocVD/YP7jZ31+8lnwirczlslBEGQAKRMKq0OdUTl0T8rqtyGkBQm&#13;&#10;H9q6LerAifgDe/9Ytyn+tVirL/5Vvf2hJPXY3CGj9ue5tm5UK3XX8LAV5zNk2lRWrw4AQKSf+jlw&#13;&#10;9IHXWUmRAT3+StZuxBG6QZ+GbcqAFGc/Pb1uVdwLEUBsXN3mXSUAOnjRIPnldsySvUYzj0YtCuBi&#13;&#10;eb2tO/TedGps+9GNdZi00vePzjz65FEohNevnjKEWq8IEDpA/1pFleC8dmOn9PdgAwCY2bs1qaub&#13;&#10;Nw8TqQ/OpTQc1N2HgwNgbPfAbpY3z91N01k3kUg/M7tDt9lPcy7NDG49NiYzZW0/r/6b7+ShllHP&#13;&#10;MCArAlnw5tY1i+knH9yJCn0VOWP/Y6kuRL9kpL4yaeFkw8IAADBTXv3GkuT32TprmTBOky5D+vmx&#13;&#10;uYFjF84Y4MnmdRkXMdjb1hS97VTPMKAOKmBs33n/ncIwDMgN50JyTXg6iRxByAAY3173xDQygQKx&#13;&#10;hCABdOIGzNQxoJNf3YVnW/Uf2+9R/LprPn1HD2hpSPlaQzCkVhEAMIxqm4y4deuY6iRuGNumYaPC&#13;&#10;m0/fUWMlpDgj5QnL3a42UzetEil+Gj2mbceph3Nerexo7TI2Pufp8t7eg7feRR1UfcPArFgNMBp6&#13;&#10;93JP2Xfw8icCgMy9d+H45+ZdWjswdKOOsX5w6z56UCCP3WrwwrWLBvDYnr3GT+jbsh7qoOobqCNT&#13;&#10;WTATz6GRU2L7ThrPnNu3zs0tvxWGRXdvwtKVPF67eZ/B2beWR9XpNmwwV7TqL9OuI8cNsEdVrN6B&#13;&#10;rFh58B8CZ++JtV7/68bVEq8RO2LGd66nozaRAjNvEbbtb4lX3VrikHm/FHpbowZRH0FW1AYYu2HH&#13;&#10;yZs6Tq4meZzr1rkbAAAEjP+pmsKAqCyoI4NA0AJkRQSCFtRQK1bjG+2rUZomAUAohVmuVfw4joOK&#13;&#10;F/RqSMWupXQJQslsMjXzpIOCgkqcQ20tkZqaWmLVrKpQqdFNSUlRtcOFXLfC0orpXF51xQAonqZJ&#13;&#10;AKo3f2u4rj5tqNGjR4/ExESqnAkEAi3W7uo31Kg6XVXSiukcEhJSdeolAkCrDSZqmq7+jaCqXy5k&#13;&#10;eLp0UEfoAH2yIvWueQ6HY2lpGRUVZfC6dFBH6Ax96qDKdRMTE0NCQioWBlUBqxZdVdJK07kq1AF1&#13;&#10;UGmjq0+tohzFnZcCAwMBgMPheHh4UEc8PDxK7HstlUqZTCYA8Pl8oVCoFV0Oh0P9S7VaSqXlupWX&#13;&#10;Lpe6oq6cygcAUaXoZauIdJGu4enW0N8VEQi6gayIQNACZEUEghYgKyIQtABZEYGgBciKCAQtQFZE&#13;&#10;IGgBsiICQQuQFREIWoCsiEDQAmRFBIIWICsiELQAy83Nre4wIBAI1CoiEPQALZJCukiXFrp6s3RY&#13;&#10;IBDExsYKhcKkpKQSX1HrZeVLh0sjk8kYjIrsnS+VSgGg9DJcRTw8PIRCYWpqanh4eIkly2oQCARR&#13;&#10;UVGqoiOTydzd3dXrqqEy8XV3d8/Pzy9vdBCVR2+smJycPHPmTDUnHDt2TGeBUcWiRYs0PJPP56uP&#13;&#10;zokTJ7QRokqheXQQlUdvrOju7g4Anp6eERERarYAVQqfzweAEvt/VgZqT9ESB1NTUzW/A7UdRoWj&#13;&#10;o924gLLEKVd0EJVHn54VLSwsOBxOTk5OxdSrjuDg4ISEBA6H4+DgwOfz5UmqPr5GRkb6FZ0yMYxn&#13;&#10;turS1ZtWEQA4HI4WWwOtIxAIyhU8A4sOopLo048ZilueGQAGFh1EJdEnKyIQBozBWZHMf3dp97Lw&#13;&#10;gf5Nm/oPnrnp+OMcmfw72du4qR2H7XyYT349ufDx7rGj/uJ/Ib+7B5F54Zehc05/UPLeGF1CFn64&#13;&#10;sXfZ+B7ejRq07Drul22nHmZJvgvot/hIX/07Yej6G4JvX5O5tzeFjY1+Ic5/Ej0huGXzZk0bN2pQ&#13;&#10;v149a2srq8a9Nt0RkaX0ENWK/llR3dsjZJ+vrR8e3HX6iU8Nek6Z3NUq+behncdsvpVDeUr64vy2&#13;&#10;6Asxa/79VmQL3j88d/b+27zvyyWZ9erK6TPPMnVhRZXRIb/c3zaqy8wEk+CfIn8Z3cbk/pZBvp1m&#13;&#10;nXgrlZ+hEB8AadaF3/ffyP4aEeLTpd1rzoswBvbxztGjzxp2/Slixqx5i5YsWbFizdpF4wIdTdFb&#13;&#10;wmmGPg3blAWReWH1pF+eh2y5tGpoM0sGADmql9eUngu2JQxo1aceVvT04r6rEjb76Z5DV6YGdrfG&#13;&#10;AQAwDIAkSrYQGI6DrNRR3UK8u3PituP0M79O9zLBAEZOmtBljv+wv87/1HVMYwYAkN/F5ze/Xv75&#13;&#10;C07fmh/SuQ4OIEtL2Bcr7bOtvSMjL6FQwg7qN2FCK0PKawNE/1pFlRBvL+yKyh654hfKhwCAsV1H&#13;&#10;/H4xcXFIXRzIguQz0bcbztq6YZT0wL6Lb6luK44zAGRkSdPhOBOk1WxF3KZJ24Yv/lq19ujdNJEM&#13;&#10;MCav7YjFi4d7UVVIyfh8sG/bO1B86NTNLAIApG8S9p81G9K3XV0cMAYDCKKaI4MoG8OxIpn3in+Z&#13;&#10;0TXUi6c45YthYe9sy8aBzL0dt+uJ58he/XoPDbM8FXP+RREAAM5gMGQSqazEvXCmEUik0mp9VsQs&#13;&#10;207b+VfvvG19W9k37zR+xZ7/3tfrFz7I3RIDgNLxeW0TMKCz+GDc1QwCip5f3HfRKqyHtxUGACQB&#13;&#10;r1Z1d7Ayx8ytrKzrN2gcPO3422p+DEaUxoA6LVJJEYARU+ncSzLn5vGYh6xm75L+2SsU1JEk7I5/&#13;&#10;GNakpQnOYAIUSUpZkcEEmURGkADV+EiFczyGrjnZZdKt/+KPH4qe2XHB/7os/H3z/O4NTTEl8Xky&#13;&#10;ZHD/fswfD1+eH9L4wt7rjmELW1tiAECSJPDa//hLVycjAJKUSQnThk2t0JMi7TAcK2IcJw/PwjVX&#13;&#10;Hgm7BHG/ljQy+9pvM442XTKDEX/wFWRmbF92y9KqtqWd+avdJ+6MbdHWiMEEiVgm+777huEMIxaU&#13;&#10;bix1CilKjll9kjdhVqhfvyl+fcfPXHhuy+wxE5Y0v7Gzn13OrdLxuTdmcp/B5sNijv7bei/fZeia&#13;&#10;5rWoVCABLNv0HTsGPSvSG8PpoAKjYfvhPXO2Ltt6Nau4+0VK0i7u3njqfV72ndMH8wfGvBZkZ3x4&#13;&#10;8yT59olVoelRR65lkTiDyVAyQMNgGgHIiOrtxck+P/53/baEVBkAAGZUu3Hrlo3MZIVFMiCybimL&#13;&#10;z3WidfewOsem/bjoUcuwUHfTr06s1hoFoSmGVFMy7HvOX3O6z8S+PZ78OCCwSW3Z+0t7N+yrO+aw&#13;&#10;e9qJWeLAlW3qF3demY5Bg0JnRcRe+jm4PhOXpFw6HEXySKlURhBgbO/fK9SCwWII+fF7d78xImQy&#13;&#10;mYzAOR5devvUM9Jhvw6zaB4yqM6m1fOX5vdsWuvLuwfn9/19zm7yoQ71Iet0/CFl8bk8fWPvcUG/&#13;&#10;Ted3HBbialwcVkImA9HNozt28o1wBo5jGJA4xyO0a3MeE/VS6YQhWREwk8ZDN52wDYjef3T/8q0f&#13;&#10;6oUO6L3u5MC+bU2uXPQaOTrYUf4YybALHjvZ/zgL8Lqu3d3T188Zsx2AzbXhWprZBbPbtO/p2NK3&#13;&#10;zuzVE08AsLk8rqWZedNxzh2869XWZeHFuAEz9u3hbvtn+4LfP9b279JlXMzigSEuXJzMYNVSHh/M&#13;&#10;zCijna0AAAHrSURBVGPg7J8uJ3Xo1OhrxuJ13Tp6Mecsm3jg251tOqxo4N+cx9VhZBBlok8rM3r0&#13;&#10;6JGYmHjx4sWgoKAyLyFJEsM0cw5JEiSJYfj3pys/qhRqKYP8Xw1XZoSEhGgYnXLERfUdFP9VfzdV&#13;&#10;0SkTw1ghUV26zHJZEcdxKE/elKZi11K6RHke3spRdpX7TTMXKkMxjmriq3l0KunDSt6hXFlWmfyt&#13;&#10;rnJFE11muWxdvbUIFQH6I4+j+vjqXXTKxDBap+rS1Y/SQHOohfAGg4FFR18wnGGblJSU8u5MURpV&#13;&#10;j21Kb05tq5GamloVS2wNLDqIMtE/K0ZGRkZGRgoEAsOovA0sOogKo39WVLdISg8xsOggKow+WTEg&#13;&#10;IAAAOByOpaVlVFRUdQenshhYdBCVRJ9+V5TrJiYmhoSEVCwMOkDD3xXl6Et0NDnTAEYyq0tXn1pF&#13;&#10;OUo3aOJwOCWOczgcastwVbtle3h4qN8AmyqFqpKbz+cLhULNg62K8kZHFfLoSKXSCuwszufzs7Ky&#13;&#10;oKzd0BFVhF62ikgX6RqeLvpdEYGgBciKCAQtQFZEIGgBsiICQQuQFREIWoCsiEDQAmRFBIIWICsi&#13;&#10;ELQAWRGBoAVYbm5udYcBgUCgVhGBoAdoDirSRbq00EWtIgJBC5AVEQha8H/GkzsIj9aqAQAAAABJ&#13;&#10;RU5ErkJgglBLAwQUAAYACAAAACEAgVxp4+cAAAAQAQAADwAAAGRycy9kb3ducmV2LnhtbEzPy2rC&#13;&#10;QBQA0H2h/zBcwV0zeWjTxtyI2MdKCtVC6W7MXJPgPEJmTMa/L13ZDziLU66DVmykwXXWICRRDIxM&#13;&#10;bWVnGoSvw9vDEzDnhZFCWUMIV3Kwru7vSlFIO5lPGve+YUEr4wqB0HrfF5y7uiUtXGR7MkGrkx20&#13;&#10;8C6yQ8PlIKbONFrxNI4fuRadAeZa0dO2pfq8v2iE90lMmyx5HXfn0/b6c1h+fO8SQpzPwstqPgub&#13;&#10;FTBPwd8E/B0QEqhKURztxUjHFMIie14C8whpFgMbEPI8TYEdEbJFHgPjVcn/R6pfAAAA//8DAFBL&#13;&#10;AwQUAAYACAAAACEAnzepG7wAAAAiAQAAGQAAAGRycy9fcmVscy9lMm9Eb2MueG1sLnJlbHOMz7FK&#13;&#10;BDEQxvFe8B3C9G52LURks9eIcK2sDzAks9lwyUzIRNl7ewsbDyxsv+L38Z9PR8nmi5omYQfTMIIh&#13;&#10;9hISRwcf69vDMxjtyAGzMDm4ksJpub+b3yljT8K6p6rmKJnVwd57fbFW/U4FdZBKfJS8SSvYdZAW&#13;&#10;bUV/wUj2cRyfbPttwHJjmnNw0M5hArNeK/3Hlm1Lnl7Ffxbi/seFTQUjgVmxReoOCoWEP+M0VI5g&#13;&#10;7DLbm7LlGwAA//8DAFBLAQItABQABgAIAAAAIQDigxY2DAEAABgCAAATAAAAAAAAAAAAAAAAAAAA&#13;&#10;AABbQ29udGVudF9UeXBlc10ueG1sUEsBAi0AFAAGAAgAAAAhAKdKzzjYAAAAlgEAAAsAAAAAAAAA&#13;&#10;AAAAAAAAPQEAAF9yZWxzLy5yZWxzUEsBAi0AFAAGAAgAAAAhABzE8QcsAwAApgcAAA4AAAAAAAAA&#13;&#10;AAAAAAAAPgIAAGRycy9lMm9Eb2MueG1sUEsBAi0ACgAAAAAAAAAhAJmHAexjQgAAY0IAABQAAAAA&#13;&#10;AAAAAAAAAAAAlgUAAGRycy9tZWRpYS9pbWFnZTEucG5nUEsBAi0AFAAGAAgAAAAhAIFcaePnAAAA&#13;&#10;EAEAAA8AAAAAAAAAAAAAAAAAK0gAAGRycy9kb3ducmV2LnhtbFBLAQItABQABgAIAAAAIQCfN6kb&#13;&#10;vAAAACIBAAAZAAAAAAAAAAAAAAAAAD9JAABkcnMvX3JlbHMvZTJvRG9jLnhtbC5yZWxzUEsFBgAA&#13;&#10;AAAGAAYAfAEAADJKAAAAAA==&#13;&#10;">
                <v:shape id=" 398" o:spid="_x0000_s1027" type="#_x0000_t75" style="position:absolute;left:4410;top:244;width:3276;height:321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ZrnmMkAAADiAAAADwAAAGRycy9kb3ducmV2LnhtbETPwUoD&#13;&#10;MRCA4bvgO4Qp9OZmW0R027RUpSAIYlsvvQ2b6WZpZrIkaZv69CIIPsD/wT9fFvbqTDH1QQxMqhoU&#13;&#10;SRtsL52Br9367hFUyigWfRAycKUEy8XtzRwbGy6yofM2d6qwl9SgAZfz0GidWkeMqQoDSWF/CJEx&#13;&#10;pyrETtuIl1469npa1w+asRdQyeFAL47a4/bEBjZr/P64CqPbD5+7FOr353yKxoxH5XU2HpXVDFSm&#13;&#10;kv+LP+LNGrifPsHvkYEJKL34AQAA//8DAFBLAQItABQABgAIAAAAIQCcrWMz8AAAAIgBAAATAAAA&#13;&#10;AAAAAAAAAAAAAAAAAABbQ29udGVudF9UeXBlc10ueG1sUEsBAi0AFAAGAAgAAAAhAFHn8aa+AAAA&#13;&#10;FgEAAAsAAAAAAAAAAAAAAAAAIQEAAF9yZWxzLy5yZWxzUEsBAi0AFAAGAAgAAAAhAPma55jJAAAA&#13;&#10;4gAAAA8AAAAAAAAAAAAAAAAACAIAAGRycy9kb3ducmV2LnhtbFBLBQYAAAAAAwADALcAAAD+AgAA&#13;&#10;AAA=&#13;&#10;">
                  <v:imagedata r:id="rId34" o:title=""/>
                  <o:lock v:ext="edit" aspectratio="f"/>
                </v:shape>
                <v:rect id=" 397" o:spid="_x0000_s1028" style="position:absolute;left:4402;top:237;width:3312;height:322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0Wr8MsAAADiAAAADwAAAGRycy9kb3ducmV2LnhtbETP30rD&#13;&#10;MBSA8XvBdwhnsDubzj9zdDsb6hh4IYid23VoztpiclJyYhd9ehEEH+D7wbfaZO/USFH6wAizogRF&#13;&#10;3ATbc4vwvt9dLUBJMmyNC0wIXySwWV9erExlw5nfaKxTq7J3LJVB6FIaKq2l6cgbKcJAnL07hehN&#13;&#10;kiLEVttozj233unrspxrb3oGJZ0Z6Kmj5qP+9Ahxd3T78bUeT/P7rfuWY3O4e3xBnE7ydjmd5Icl&#13;&#10;qEQ5/Rd/xLNFuL0p4fcIYQZKr38AAAD//wMAUEsBAi0AFAAGAAgAAAAhAJytYzPwAAAAiAEAABMA&#13;&#10;AAAAAAAAAAAAAAAAAAAAAFtDb250ZW50X1R5cGVzXS54bWxQSwECLQAUAAYACAAAACEAUefxpr4A&#13;&#10;AAAWAQAACwAAAAAAAAAAAAAAAAAhAQAAX3JlbHMvLnJlbHNQSwECLQAUAAYACAAAACEA40Wr8MsA&#13;&#10;AADiAAAADwAAAAAAAAAAAAAAAAAIAgAAZHJzL2Rvd25yZXYueG1sUEsFBgAAAAADAAMAtwAAAAAD&#13;&#10;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6"/>
        <w:rPr>
          <w:rFonts w:ascii="Times New Roman"/>
          <w:b w:val="0"/>
          <w:sz w:val="27"/>
        </w:rPr>
      </w:pPr>
    </w:p>
    <w:p w:rsidR="00B255B1" w:rsidRDefault="005618BF">
      <w:pPr>
        <w:pStyle w:val="Heading2"/>
        <w:spacing w:before="0"/>
        <w:ind w:left="2245" w:right="1156"/>
        <w:jc w:val="center"/>
      </w:pPr>
      <w:r>
        <w:rPr>
          <w:color w:val="800000"/>
        </w:rPr>
        <w:t>PART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B</w:t>
      </w:r>
    </w:p>
    <w:p w:rsidR="00B255B1" w:rsidRDefault="00B255B1">
      <w:pPr>
        <w:pStyle w:val="BodyText"/>
        <w:spacing w:before="8"/>
        <w:rPr>
          <w:rFonts w:ascii="Times New Roman"/>
          <w:sz w:val="31"/>
        </w:rPr>
      </w:pPr>
    </w:p>
    <w:p w:rsidR="00B255B1" w:rsidRDefault="005618BF">
      <w:pPr>
        <w:pStyle w:val="Heading4"/>
        <w:jc w:val="both"/>
      </w:pPr>
      <w:r>
        <w:t>Program</w:t>
      </w:r>
      <w:r>
        <w:rPr>
          <w:spacing w:val="1"/>
        </w:rPr>
        <w:t xml:space="preserve"> </w:t>
      </w:r>
      <w:r>
        <w:t>1</w:t>
      </w:r>
    </w:p>
    <w:p w:rsidR="00B255B1" w:rsidRDefault="005618BF">
      <w:pPr>
        <w:spacing w:before="40" w:line="276" w:lineRule="auto"/>
        <w:ind w:left="1240" w:right="152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Write a program to enter Medicine Name, Date and Time of the Day as input from the user 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store it in the SQLite database. Input for Time of the Day should be either Morning or Afternoon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or Evening or Night. Trigger an alarm based on the Date and Time of the Day and display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Medicine Name.</w:t>
      </w:r>
    </w:p>
    <w:p w:rsidR="00B255B1" w:rsidRDefault="00573E95">
      <w:pPr>
        <w:pStyle w:val="BodyText"/>
        <w:spacing w:before="5"/>
        <w:rPr>
          <w:rFonts w:ascii="Times New Roman"/>
          <w:b w:val="0"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2800350</wp:posOffset>
                </wp:positionH>
                <wp:positionV relativeFrom="paragraph">
                  <wp:posOffset>93980</wp:posOffset>
                </wp:positionV>
                <wp:extent cx="1981200" cy="1743710"/>
                <wp:effectExtent l="0" t="0" r="0" b="0"/>
                <wp:wrapTopAndBottom/>
                <wp:docPr id="425" name="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81200" cy="1743710"/>
                          <a:chOff x="4410" y="148"/>
                          <a:chExt cx="3120" cy="2746"/>
                        </a:xfrm>
                      </wpg:grpSpPr>
                      <pic:pic xmlns:pic="http://schemas.openxmlformats.org/drawingml/2006/picture">
                        <pic:nvPicPr>
                          <pic:cNvPr id="426" name=" 395"/>
                          <pic:cNvPicPr>
                            <a:picLocks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5" y="163"/>
                            <a:ext cx="3078" cy="27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7" name=" 394"/>
                        <wps:cNvSpPr>
                          <a:spLocks/>
                        </wps:cNvSpPr>
                        <wps:spPr bwMode="auto">
                          <a:xfrm>
                            <a:off x="4417" y="155"/>
                            <a:ext cx="3105" cy="2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B5335" id=" 393" o:spid="_x0000_s1026" style="position:absolute;margin-left:220.5pt;margin-top:7.4pt;width:156pt;height:137.3pt;z-index:-15712256;mso-wrap-distance-left:0;mso-wrap-distance-right:0;mso-position-horizontal-relative:page" coordorigin="4410,148" coordsize="3120,2746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NvgBJjADAACmBwAADgAAAGRycy9lMm9Eb2MueG1srFXbjtMwEH1H&#13;&#10;4h8sv7O5NN12o7oIsbBCgqVi4QNcx0ksfGPsNC1fj2ynl2UfWBB9sOzOZHzmzJnx6vVeSbTj4ITR&#13;&#10;BBdXOUZcM9MI3RH87ev7V0uMnKe6odJoTvCBO/x6/fLFarQ1L01vZMMB7ZXUrh4twb33ts4yx3qu&#13;&#10;qLsyluu9kq0BRb27MtBlDdBR6E7JrMzz62w00FgwjDsndHebjHgd47ctZ/5z2zrukSQ4x8jHFeK6&#13;&#10;jWu2XtG6A2p7wSYc9B9gKCo0vgh1Sz1FA4gnoZRgYJxp/RUzKjNtKxiPSWRlXuS/pXMHZrAxma4e&#13;&#10;O3viqft/Ydn97g7sg91AQm8f7EfDvjuUrVfZaLv60iGcu+SNtuMn03CC6eBNzHzfggoxTNuifeT2&#13;&#10;cGaY7z1ie4KLm2VR5jlG7EBwsahmiyLH4S5as/5z+rKqwn/BXi1PtndTgFlRTl+Xi+o6mjNap7sj&#13;&#10;3gnfemUFq+2pqFawJ6T9WV1WMD8AxxPz6lkxFIXvg33FjLLUi62Qwh+iWHECpXcbwQLfASG7320A&#13;&#10;iYbgqrzGSFPFCUazm3lM7eiR/GnI51ydx8YsHB+F3kph3wspA7lhPyUBz+EhCfPWsEFx7VOrAZfU&#13;&#10;C6NdL6zDCGqutrwhGD40xVQnB+wLZz4V1HngnvXh+lZIeTRktD5ZIugzzpCCsxv4o7iqqpwniVzP&#13;&#10;pquPCpvli2WSV7kofhMIrS04f8eNQmFDMHDmo3jp7qOLsLOzTwCuTWAwNsMR3HoVUVvBwpRx9eiO&#13;&#10;zI7WPeH2r/r9oaeWx353j4SxuBBGFfMNF7P73bFv3aOmvTAFv2cyWiwSo/MkPVqfGC3y+ZHRWar0&#13;&#10;qeXObP09o7SWGo0E38zLeSyCM1I0R8U66LZvJaAdDaM7/mLmQT6Xfkp4DkgKRfDy7EXrntPmnW6S&#13;&#10;FD0Vcjpk4do42xIzqYhb0xw2gMCkF2LHwRPcG/iJ0QjUEux+DDQMAvlBO4JviqoKz0k8VPNFmElw&#13;&#10;adleWqhmvQGCPUZp+9anJ2iwILreE1zE/LV5M3jTiiTEULoEa0I7OjvN5LELu9O7FR6by3P0Oj+v&#13;&#10;618AAAD//wMAUEsDBAoAAAAAAAAAIQBSFqo6GC4AABguAAAUAAAAZHJzL21lZGlhL2ltYWdlMS5w&#13;&#10;bmeJUE5HDQoaCgAAAA1JSERSAAAA7wAAANMIAgAAAOaq0zgAAAAGYktHRAD/AP8A/6C9p5MAAAAJ&#13;&#10;cEhZcwAADsQAAA7EAZUrDhsAACAASURBVHic7Z1nXNTIH8Z/STbLAktZQIrSvBUFBBQUOZSqggVO&#13;&#10;znp2xe7Zzt4revb/Wc+uZ8PD80RUVGygZ6+giIqoqChSpC5stiT5v1hAekfXdb4v+CybzPxmJk8m&#13;&#10;s5NMHkwqlUKtkEqlXC63FgkpigIAHo+H4qK49RsXE4lEtYuKQCgbGOqbUVyViYvXLiQCoYQgNSNU&#13;&#10;B6RmhOqA1IxQHZCaEaoDUjNCdUBqRqgO36aaWZb92kWoH2pSkQr2rTSHemiob6mtv4Sa2bzY/aM6&#13;&#10;dpkaHJdbXsOwuXGHJ3bpueRSMgOsJPFc0GBfT3dXF2en1g4tbZoLhUKhhamRkZGN38LzSTSw+U/2&#13;&#10;D2nf3sfX3cnGwsjItLlTx36TV+w+cfN1tvxznkxK1IqeDqYWzW0cvEZsv5dVPC4r+fjg5O41c0b5&#13;&#10;Odu07jxoxtpDkfFZcrbilEz61RX+HcfujckpVXwm7b81g/rOO/uOrqzgjj2XXnxPl612fuzeqitS&#13;&#10;uHPW7Y292/kvOp8kAwDm49XVAzrYCE2N9LhcNTUul6tnZGRqYWFhYWFhaurUf+OtTBZAlnhqeueO&#13;&#10;I/eUKjabG7N7VBcvrw7ODs2FzR1cvfwGTFyy6UjUi6yqwpbaJk2NObV96aTB3ZyEQiff/lNW7gu/&#13;&#10;l5THfN4h88HuST283Du4FrRIc6FQaGFqamRk6hq495GoIU4SaW0RiUTV3JN6e3yMCQDw288Of5Mn&#13;&#10;zcnJycnJKdyY9+bM7PZ8ALBadStPKn6+v7chAJ8vEBiamJlZCoVW1ta2tnZ2dq3cfll2/g0lpZ4f&#13;&#10;HmwIAAB8Eyu7VnZCQ76iInzHwO23U8QFIT9ErR3gbAgAhq6B226nSaRSaU5OTk528tOTQX2t+QUZ&#13;&#10;WJooPhl6zwlLyJGUn1KSfn62GQDwnWecfpNfvGLi+38488FyYWSmpJKCt++76HR8VtlWeRUyrOqK&#13;&#10;KNqZehs61gwA+G5rb2VJpNTbs3N8rIXWdq0c27RpZWUIAHwToa2tra2trZ1jp8A/b6VJJDnX1rjx&#13;&#10;AcBk1LFEqnjcN8dGmRSksLMtigr8NuOC47IlxY9vqbDFyXsZOsWFDwB8S8dOXX3aWyuqYuY78++7&#13;&#10;H7JzcnKkkqzIRZYAwBcIDE1MzCwthVZW1ta2dnZ2dm26TtgfnVkyw1roqhQ5OTlfQs2S9AuzzRRN&#13;&#10;ZvnLtgcfsovULMmI3j7AUrGp1bq7+VJx9FYvPpjNPp9eQV2lVHzwUEMwHBqcoDjeEnFu6qv7Z/6c&#13;&#10;4CEAsOy3/WFhK1Fv/x1jAob9DsYXHMuc7PTYI+Pb8AGE/vMP//c0KSNfQmUnRZ9c2c8KQNBpaWQy&#13;&#10;VV5KSfLpKQXFFw4/8DTnc8nE9ze6Fqq54oKXPHs/V+T10eHVqYhIJKJeHik4g8F27sXUEhGoDycn&#13;&#10;moCgx56n4uJfSzKuLW2jEKrg5z1P8oofjfOzzYDvsSVarAib/THh1rHFAWYAZsWFLxLlVBhWkn1j&#13;&#10;ZRs+CAdtuf62oBPI/vDk0q6Jbnzgt5kV/iY7Ryr5GP6bGQi67XpSomBVUhc1f4mRBsbT0OIC8G3t&#13;&#10;bNNDZk5cf/mj4rrF5jzYM2vukXShUMgHPpeDYwAYRgAAzTAV5sYh1QgAimYwReaEmq6pfeeRq//a&#13;&#10;Ncku/eiioNBXBVdMDMcAgGYKx33ypLNr5m57bj7m4MlDi/q6CA35HAxXN7TtOnXz/rU9eLdP3HhJ&#13;&#10;seWkZFmWAeBbt2kjTPlrxtz9sZ+vkRj2uZJVFrzWFZG/vHwkPJXv6utjzY87dPS/lBIxJFQeAKml&#13;&#10;TmLFvmSz750+cl9k4u3jLci8ePDcE/Hn6zqXp0EA5EoVgyuMUNczd/pp2oKpXvx3EXfjP1dO/qrC&#13;&#10;sGxu6tsPIkFLb29HYx4GAICrG1i5D122dIql6H7o3ZdSFgDDMACQ09VvkTrzRX4F4hwuCWDQ9/ft&#13;&#10;v/cW3Fg/dcGRpyKWzbq1bd7v56HTzD+W9zEAwBWtghMkAM1UOKjCOCSPA7I8iazELhjXtNuoie6C&#13;&#10;1Gvn7iUp2g8DDKBoL1by7MyO44mWA5bO7WOlUfzIAy5oO3H/vcdnJrYt+L5kSgzHCQBSOGL5/8Y5&#13;&#10;559YNHf3/ZIjUQywahS8bEW41asIFRdx+HKmYfdxa1dMcBW8++fwxdfFR7i0jKKBUCfJYt8xKdf/&#13;&#10;PfyMbzd81pqpQ4Sie/vC7uYUOwUxAkSyEucdxiF5BBTXHkvFXagwLK5v6+phknl59bJNEU8/SYta&#13;&#10;SrNV7xUrls3pLCQxAIzgAMjkNTi/6wzni0QhCHU+UKyWw4i1m169GrJhznRL3bHEn6sjwe9/Kyd0&#13;&#10;yP0DABS1ZlhaBu9C5/e+GyQRSwHncEiS5JKkprDrjCWTOhjiwCG5ALJ8aZnfLKSwtZc5nL2T8IFi&#13;&#10;LTWwgvODKdAX8+5R1BORyS8/dTAhyimgZqMmmp//LZEScIIDADLMuPOM1dPv9Fi6cuFO17+nu+hg&#13;&#10;wDJyKOihKy5458lzxrsalo1JkmrVqIh6zr2Te++JzAYP8G5hLw30M7xw4uC5uN6/OqgXnJEMQwMA&#13;&#10;jhc7QeWvLx0Kfcd3muzf5gcbfqDL3gUHjl0b6+ZnjCsSMDQAUGKxjNbEgcUwVpRwet++2yLDn5ys&#13;&#10;tBX5sDn3Tu6vOCxh8fOKnYtyJi2b81PI/1wGjBzS08f9R6cWxtp2fWc2oyhFFgwNIIreMqbLIRBL&#13;&#10;5MDhcAhSTU2NNHAcuWhBzxYlu5R64YuoGcM4PACgGYY07TZ/w4IXfeesGXwNQOC/cenwVlpwHQMA&#13;&#10;uWIqiGUAIPHhtcSSWRhKbDIV4wAWKur+CK66Bh+yC4cWGIbD5wkmOislPhN0zI10qr4clUypULOM&#13;&#10;ktO4XocJQbOv+C1cu2S3Z8g0Zw2FmhVyrrDgVlmSckvMVDj1VawiTNqN0MOxYDe/j5sRToD3oCHW&#13;&#10;h3b8dfL+EHs37WIXkuKwVFzEgYhUQacgHxsepun4U6Dn+nHHgyOndhnQlFNUr9gFnvoLSiYU9PK0&#13;&#10;a6TIjEm7XnlYjGfeZf7fVwOuRZw8un/vyolHVgLfquvw8aOG9vFooasYfbAsAGTG3b5aMgzfWss/&#13;&#10;r+z8SX3wpeabiy43uE7rEStWDrUCMPRfunSIPR8DHMMBRMUOrtm08OR8SiKRSiQSihLn5+WJEi+v&#13;&#10;9zcnAABoOQ1AcvAyJWezk18liQRWTfQVjVnyMBMaOkZ8yEvJqGBmiC02r1pKIDjOIQDyJHIATPfH&#13;&#10;scvmeMkurQnaH5PLMoxMBIAXDZ/LLfjqbmblXA0AGLm8yoqwyTdOhb4DUerRmd3buzjZuQ7b8QxE&#13;&#10;MQf+vZ5W2KIYjkPxU4MVx148clcEmTEbR/p4tnds5T/3SiakXjxw7mnhzwIAAIGdq5ujlQkfgG9o&#13;&#10;KTThA0Dm8RmTVl1JYQCY5BthVYQFAEzd2N5n2Pyd5x++enAxZNN4+5TD0/q06zR6863UIrEKfP58&#13;&#10;mCumJBKJRCKhxOK8PFHKw5DxTtr13zHDl1Kzog8ruBpivB96Bf19KeLU1kA7vuIbxakMUNhxECSH&#13;&#10;wDEMMAzDcYJDkoqfiIqsGLkcgMspXXIm/U7EqXf85p1bWRRuwuDzzQXc0r6TJf9dxMUHGWXkzIqf&#13;&#10;7B3cLmD9rUy2nJRAcAgAkZiWswCA6bYbvWh6e9m51cuDn+TI5QAEjmFY1QUv2yZ0lRWBD7dPn00F&#13;&#10;gNQXD+/efxj7Il2mZWkmgMR/gi+/LZrCLjEsYsVPov59IgKAxLj79x/Gxr3MJAVmJvzM23+dfJDL&#13;&#10;Aig6D2gybOP520/efKKo9HfxTxNTPr25u3uUwdXNK8OeypgPt0+HVxqWTo5cM3Hy1pvpDADG0Ta1&#13;&#10;8+g5bkXw5fuX//cLFbZq9oEHIrawRQqaBMMwDCcIkuSSRIMoGQCAQxWMcmpDddPKKYlEBMDIpBRF&#13;&#10;YABACKycXQFYCUUBsBKpHIAPtJSixBKpHABoiYSiqHIrzchlUgDgsHKKoj73efJPN7avO/hS4DnF&#13;&#10;WwgSigJgJFI5B4CWUYodMftuI1w3Tdu7eqtPi+ntDYp1l2z+g1O7zsZ8MvqUT1HqWJmUMgYjACQS&#13;&#10;WT5FcQFA3Wn43HGnB6wLmi+1TwHQY+SSqgtepq2YfIqqoiL0qzOh51L5XmvPBgfacDGcIAgCZ94d&#13;&#10;/9V7+Ll9p2K6jbJVwxipnAWg5TKKoigc2Lx7ESFPRWbjQi4u66RPYDjBIXDIu7Pe7+dl+0OihrX2&#13;&#10;NZDLGQJAQokpivo80CR1m5g14oEoOeVTTkJMVWHlyXHng7e/kHv5tepuXHQ6Evp2zk5m/JDXqVmU&#13;&#10;mMIlcgBg5NIS9asOtdbkl+mbabkEgCCI8qOxwAAAjyAAgKVlAAReUYcGAAxdcIFWdOhyKvvjs/+C&#13;&#10;g8aPDrpKdp0zq3cLXmHaknlgPOveMye4yaKWT5q/43LcR5GMBQBWkpkQteuPbffBboC/sx5WXkoc&#13;&#10;5+AAtLxowgLXdx+3cJRj/oVzlzKhYCqq6oLXuCKcpFsnI1MFzgHuNnwul0tyCBwDIJp0+DnALPPu&#13;&#10;ofDoPBaKTScCALB5jy4feymyDPBtZ8TjckmSg2MYYJoOXQa25if++09UkhwAIwCAYQsnG1iaykp+&#13;&#10;di3496DtzwSdAn1bpN6uMiynmWtAW37y6dCIuCzFnAwjyXx959jqZRtuiCy7uNvp4QUX0QqOeQNR&#13;&#10;u5nqms1y5934XQggXHFDVDDLXeJugiT9whxL4Hf6M0YsFUdv8VAM5ays7Vo5tnF2dnFxdXV1dXVx&#13;&#10;dvt5dmh8npSKDx5mCCAQ2jk6trIVmhTdyrLuuzbyXV7RrZOLq4e2NwMAgbXvlL9jcyRSaU5OTvaH&#13;&#10;ByFT3QSKFIa27Tt5tbHkAwCY+C679F5cQcr8O+vsACwXXCx2p0xKfbi40IMPAGC1+lZ+ZQVv32P6&#13;&#10;0cefyjQK9fpoYKUVET/Z7S8Age/m+3klU0pSImZaAwhnnE2RSKlXIUMNwXBYyCtKKpWkXZxrDSCc&#13;&#10;fvajpGQ75z3e4S8Age/2R3mfLs61BAC+oaV1K2dXV0erwtuBhp3mnnyRnacI23Xz/cxKwkrzEv4Z&#13;&#10;a8sHAEM7L/+f/TxsC+5r2vVbcSY+PTtHKkkOn2IGAAIToZVtK8c2bZxdCpvExWfE1pupDXAv8IvM&#13;&#10;aRCmzsMGD8ZczMqPxjNz8vfxatzSGAfc/MeBAW0eH76f+CK11F4mbm2kNMtiejZeAW1O7rofmwl8&#13;&#10;QzPzlj5urZzadfDy8XGzMVAr7BlZaUZCzKN3AJCZkZ2dLy/ohjB+s54rjtv7RYRHXIq6GnXlUpy5&#13;&#10;d/dJY/wCevu7NdXCK0iJm7YZOmxQVjtzbrGOFzdw/+2PP95P3JLi07px5QVv31pCs2yZa4WeTceA&#13;&#10;NicqrgijbWrf1qfFON9mZMkMMd12A2cERl+3MVEDwPSsPPz8iQ5WAgwAuAY/tPH4pX3/dgIMJMXT&#13;&#10;kFZdJ0zoAdBUlyDA7uefvW+/SUpMjLn7jG8otHId2N/dw7tzZw9Hcy2CSTG1b+vT4tfKwwJp3mP1&#13;&#10;6bMd/z1+4vzlqIsxGg7eY+a6urj7+ntaqtMYAGACW9+BPmGrLyS+zEwumRPf2jhP2hDT0Mq5Zptl&#13;&#10;2ZIPb2GKX1YFcUmSwwKGYVhll3WWltOA4zhWOOVQJi7LslBeHmVSQkHcqutbXsEpiQSroL4sy1RZ&#13;&#10;kYZu54qCVz8uyzJssQnvknEL5l1LNkllFa5Lfb/M3ZOagmEYVNjMABhWjeEpRnCqqFxFAapOWXmW&#13;&#10;pfKtpKjVqkgDUnl/UP1cKqmFIkT9BKqSb/P5ZgSiPJCaEaoDUjNCdUBqRqgOSM0I1QGpGaE6IDUj&#13;&#10;VAekZoTqgNSMUB2QmhGqA1IzQnVAakaoDkjNCNUBqRmhOiA1I1QH5BeIUB2Uc+0Jiovi1iYuGmkg&#13;&#10;VAekZoTqgNSMUB2QmhGqg3Ku2UYUsGzZsuXLl1d//3bt2pX7veINAEzN36Xs7u4OAGTh26FxHAcA&#13;&#10;Pp8PADk5OdXJQUNDAwCcnZ2h8KehmpoaABgaGgKAQCDQ09MjCAIAZLKy7io1A6lZqTl79myN9r9z&#13;&#10;5079FuD+/fv1m2G5dOjQYdmyZYozpy4gNX+rNGnSpNSHcvnpp58AQDHnlZKSAgBGRkaKTYp/ixMX&#13;&#10;FweFne6NGzcqL4C9vT0AZGdnA8Dbt28BQEdHBwB69eoFAFlZWYrdQkNDq6zL9evXc3Nzq9ytSpCa&#13;&#10;lRptbW3Fh2/Jta8mTJ06dcOGDQAgkUiq3LlK0K9ApaZly5ZfuwgNy6RJkxQfnj17VvfckJqVGk6t&#13;&#10;3yH2XYLUrNRUPiZWJdLS0uqeSUOomc1/vHuQ35R/4vNLGAKLE45N6zXpRGJ1DFzY/Ni9E6aFvpYx&#13;&#10;SWdnD1l7M6v8UWPlW6uOInrw54B+K6I+FpkusPmPd48YvT9OrCSjVAsLi69dhC9E2Z+ktaBB+mZp&#13;&#10;2qtbF7ZNnLrlVkbhBCeTeXfbtAlbTl98kVadOU826+Wd02H334hB28pvaOcfNMvfDat0a5UwybEX&#13;&#10;Lp9Y/9uKU28LPO/YvPdPLl2OfZ9fyxzrm1o/u/PN8ebNm7pn0iBqVtfU5gJkXlg1OUihEyYt6n9T&#13;&#10;l5/LBMA5VVoHMHKZnMVxDgBNM5h2Mw8fRyOygnfTVrq1ahi5FEAUt2PW4qMvFN0xplxjr6SkpK9d&#13;&#10;hAZHMZqql5nyhjh2GEGq4QLvuat/1QmePPuv2JyUyI0Ld4oHzfvNTUAoXuTL5L29Fbpz9aL5y/88&#13;&#10;fv1lVsGVns54FLJkgKulZhPHvr9fygWaYZh34TMGLYtKZQCAyXkevmFSH3f3gGnbI9/ksQAFW1Ny&#13;&#10;H24bMmzNocOrxvk5OXQesSr8pWKQw8rS4y4c3Bg0f9G6A+cff6RKjx8wnAPW01cvszozP+jYi0I/&#13;&#10;wiKHNTor7uTGGYO6ePaYsO7k8xwWmPfn5vYbu2DhhABP1y6jVobdvX9q49T+nTt0G7P23KtyQj5K&#13;&#10;FrMAzMfLSwZOD3//BU1NvyXq8bdBw/REBKEBHPOuM/63zPXGwomDR8/cJR32+5x+NhpAsyywec+P&#13;&#10;TOviMW7PreRPsUemensO+D0yWQayt2HzBkw+y/VfsH3ZL1aQIpLTNEOnvzh/8V5iFsvK3p6c13fI&#13;&#10;juSWA36xSljbe+CGG1kso9iamZP05OqRBSOmhdMdxvzqmrt37KKwRBro1Csr+7v5BZ16/uld5Lr+&#13;&#10;XXpMDX5a0i2QIEiQGbiPXT7f/vyCFccSJMCwdKEtT07MztHdhu9Lse7Z1z5t3+hJh2MldNab2xf3&#13;&#10;/Xk8uUWvwW0/be3bwXXY9ngD7wDbD+vGrox4z5QO6dVt8sE4EQis/Uf2a6X/VV88/l3QMBNAGIYD&#13;&#10;w4KW/fCV6x8FDDyCTzg4xcc4/xABDAvyN2dWLb7UavOFnaPstXDpu3NBw4dP3eZxvveTLaFGs05v&#13;&#10;nebMx5geFp8ujZUzDDC0DAgcA3H00bX/GM48vmuasyZneDf/h6yNFsYWbMVxDAQ91p7aMaGdPvGp&#13;&#10;aULwmCsxH7t/+Gv2htyxYZFLujbmMtkxOyb2WxwU5hEy0qrI0APnkEDLaPXWw5fMifBbtu50h4U8&#13;&#10;BgDDgM2POTBvSZzP+pD/DbfTym7+4e/Ap28zwIZUJy3HbdqzvJNOsnnM/rs5C4/uGm2v+eF4fMjM&#13;&#10;Bwm5nd7sKhFy75R+8xaHOe0d1LbTD7UaAefl5dXjYVFmOnbsWPdMGsQvUC6WSYChZWIJa9J17u5j&#13;&#10;vqyjp76MypQDgEycGX/nRmpq8qS2xyd9TpJ+84FTyhuebTNjXEJRwMpYggOURCympAAYLct7djMs&#13;&#10;oXkfHwd1lmFkPAv75pmshCrcKqFZ4JsJm2jIKUqupm3Io158Sn/+9twL0cOHAU3Xfw5jeDP63QCz&#13;&#10;xgVXJEbGECSI8/Mobsv+M8af6L90ve2wfAB1GZX14Mzue20nnO0t5EooCaGuq0k9TEsTWzEEEDoa&#13;&#10;HCklAVJTjVA3ERBSisJITTV5Tk5WfGJ5IZ+mDWjWuC7trNrQNA0AOjo6RU1U67ZqmL6ZpRkgFW4Y&#13;&#10;HAMH3y4AAEADAOAY8DS0NcBy4PKlfuastMCEj2f+Y2tOqB51Lj5J7NtIE2Ml4jw50AzD0DQAh8CA&#13;&#10;p9WIzM0USVggMVZ0e1O3X/NXXZ7PV2zFgeDI5QzLAmCsXErJSHUuqYEZkAKvqUGjnLRkMjnDAgBH&#13;&#10;z87NqNjgiuBwAGRyBgATuIyYNfTkkKUrQCQYg2EysSifNBRo4xgAK8tMSwOZWCpnMZwAYBkWCoYj&#13;&#10;tOKGMy2XyzkaJIfHrzJkzfgeVm3Gx8cDgJaWVt2z4jTE+i0ZB5MBV53H4/GKmXjSJE4DX53Pb91r&#13;&#10;UsDf66/c/zGws7WZJp3y9HHWDz4/GOn4j3XfNH/OfHZIW07cie27k2EEh6vGxWmS5Krzm3ca4r9m&#13;&#10;5LTxkqF+ttqvTh5KsZ5jocPNxWmS5GpoqHMBpBwuj8fD2XxpHk000tNv4TQucM/QyJsv7Xq1s9Dj&#13;&#10;iJ4/eM5zMDPWLHLHBEadxyNojOTyeDwMzLtOXR54afDmWCB5Go0cug8V9l423SD1J6Ho1pFNB56B&#13;&#10;G8FTJ3EGcK66Bo9HaPDUAKQ4yePxQENdDYDB1Vp0Kxny1aOXGm3NdOiPDy+9NezoLuTXdOiseHan&#13;&#10;Xo600qJ43khTU1MhRaXzpCIMbQJ64M30S3ZJmI5ZK3ePZo0Ivt6wzSeszpyOCFu3+fxjWXOPHsNa&#13;&#10;czBM3WbIhmDZ6pWbZh0F5/69JvZLbmamTeq28PHEzbQxjl7A6lC1g3sOHF4dYezTb8nxwX1tNcjX&#13;&#10;iq0aOjaeXtLGGhgAANfA0q2TuqU2x8R3yT+n2v57+vLeeQuuvNd39vl5XJcSFrmYdlNnPz/NxuoF&#13;&#10;xW7cZfaGGQkLX9ma8DBBh6n7Q4y2bjmw5apOu+4Lg+wupJnrELoWjh6dmxngAKDRxNbTLdtEAwMA&#13;&#10;bcvW3k6fdMnSIV279RnfnWBzE84Hn3Fq7VZzNcfGxgKAq6trLY/Et4PiMeg68pXXbJdjWMfSMhlw&#13;&#10;uBVai9cqLsuymETyRdcSsyyrqFld1jC3b9/+3r17vr6+ERERtUiu/Lx69UooFALA+PHjN27cCErY&#13;&#10;N1efcnzkMIKsTV1qHKehqZeQz58/BwDF0gzVpl5mb5TqzheiNIoxZdu2bb92QRoQxeqvernridSM&#13;&#10;+Moo1hoq1rDUNau6Z4FA1AXFiqx6AalZqVFchetlzZzSIpfLoXDWuY6gpQ1KjeL6GxISolhAqkBX&#13;&#10;VxcArKysKkqleI7H3Ny8LqHLfUSz+udVNe/75Ofn79u3r0Y5VwJ6q6JSx61dxLIo7r/4+PgAgLGx&#13;&#10;cfFNBgYGRZ/T09OLPt++fRsKRVbNjlNPT692xcvIyOjevfuJEyfgm56hQ1SOl5fXhw8f6n4VVojy&#13;&#10;+PHj9VGoCsnIyKhpEkNDQ5ZlGzVqpJh1riNIzUpNZGRk8X8VN7qjo6OLfxkVFVX0+cqVK0WfFbsV&#13;&#10;vdeiHlEMdVq3bl30jWLYU+UK8/fv3xcVSVNTU/E5Ojo6MTGxe/fudS8YGmmguKoTF81pIFQHpGaE&#13;&#10;6oDUjFAdkJoRqgNSM0J1QGpGqA7ILxChOqD5ZhRXdeKikQZCdUBqRqgOSM0I1QGpGaE6oGfolBrk&#13;&#10;F1gjkJqVGuQXWCOQmr9VkF9gWZCalRrkF1gj0K9ApQb5BdYIpGalBvkF1gikZqUG+QXWiAbxCxTH&#13;&#10;7hnQwcXFQWhkZNrSs9/UtUeuvs6hq06IKA3yC6wRDaLm3LePbiTougyfs/L3hWO7Wrw/OqGz1/AN&#13;&#10;N9MrnO1ks+5un73uykfk2lSK4i+4UG3OnTtX90waxmGNw+XwWnYfOnLEyLGT5679O/L6Ht+nK2bt&#13;&#10;uJldwQ9zJvlR2F8hMSlIzd8hitFUvczQNci4mcPlAlDSwjs7ON/6l2nT3eJDImPzFDYhWc/Ci3z4&#13;&#10;nubkRu+c9/ulzJglA4cdeCphARhRGTdB5uPFBX2Q554qoux+gThOErRU/nmkjJHmNs46GQkfMlhg&#13;&#10;cx/t+TVgdJEP34SDL41+7OphwrfrM2aoSxMu5D09NLmMmyAmsOkxFnnuISqlQSaAWJYBwEu8W16S&#13;&#10;L6IJHU0e5MccXrjiufeqkE2jC3z44t7CqDYtNcgst+6dW2gzr4+smHe+jJtg1FLPdj5NAABqubjg&#13;&#10;2wT5BdaIhvALZPPFFE1gtKxoNQCbG3PtgshurKl69oMzf0W3nbCyfzEfvo9pYn0ZAMilFJWf+fjG&#13;&#10;f2XdBG89neHiWLQgoSE8DpU5rWqj7H6BrMLkr3AUI898eHjrnuzua7ybcmS3yvPhAzUNXaBkNACm&#13;&#10;Vq6boKsNWVlAleV7WLWp5H6BDEkAUK+unzyarU5lJD35L/TwFZ3R+9f1stLiQdvuA5r2XjZNkNqj&#13;&#10;eYEPnweXp2ne/EedtScPHDQb8Yt7/2m9/l5Vyk2wqQ6R9uByvK6bu5Ar+/bWq9U6LvILrD4NtC4Q&#13;&#10;45vbt9O7tGnamGnLdka8wNtMDL52PMjfkocBYIIOk3cfnNQs8diWfTfxjguDRns6mesQjbym7lxg&#13;&#10;83L/1jPxrN2I7We299ZPCFs3oVef8X9cSGJIDsbmxJ87eCIuQzWfvakQ5BdYIxpqzXY5RoCFVNJX&#13;&#10;sSwUT1NuJt/iWuJax9XX18/Nze3WrduZM2dqkVz5KfILHDp06O7du0E530ZeO7e8Uom+gsufkvE9&#13;&#10;OKwpUN67JwhE9VGs/kIOawhVAPkFIlQH5Bf4vYD8AmsEWtqg1CC/wBqB3qqo1HGRX2D1QX6Byg7y&#13;&#10;C6wRSM1KDfILrBFopIHiqk5cNKeBUB2QmhGqA1IzQnVAakaoDkjNCNUBqRmhOiC/QITqgOabUVzV&#13;&#10;iYtGGgjVAakZoTqg5zSUGuRJVSOQmpUa5ElVI5Cav1WQJ1VZkJqVGuRJVSPQr0ClBnlS1QikZqUG&#13;&#10;eVLVCKRmpQZ5FzDsCwAADaxJREFUUtWIBnHxyY/dN8xFaGqkp6fH5XL1jExNTU1NLTxnnIl/uCNw&#13;&#10;wr+v5Q0QtDB2zqP9E7v5L76cWrFlkPjJ3tETjyZIazQSZVIuLuzi4upkY2pkJHT2G714R3hMiqSh&#13;&#10;B7PIk6pGNMSFDFMzduw5br4n4NIXoYu35/abPshRB+foNG9pbGw88BdeI6IBggIAACt5fGjm1OCk&#13;&#10;zku0uCVfYcdm3d25/JLNxMk+lmzWy/vnz2r3X963WQ1uoLJpCVfvioSTpoyy4EizkqLPrem5+a9x&#13;&#10;Ow+u7t1MveHellfr+8PfHOW+8KCmNMiwjDBo/XNgawA240Lc2sOSboMCuxsWXAQsfEzq8S3zLMOw&#13;&#10;GI4XqYlJirn8xHLO8f2TnEtJjEl+dPrgUXm/iT6WwDDyMi9wrBqCVCcN3PqOHmlHAAA7cdyAtUN/&#13;&#10;mR7Uvs2e/k0bbHCblJTUUFkrDU2aNHn//n29zJQ36LiZlUspOUeN5BQoh819sG34mOBnlCh2X+CA&#13;&#10;6YtnDfF1de8zc/eVh/8dWDLK392z75x999JpAABWlh534eDGoPmL1h04/yhZXOaSzuTGn1jcq7WB&#13;&#10;QbMOgxYdfpAmBzb3wbZpQSdTY1cFDtvzOL9YClYUvXPe71GZscsDRx14KsFxDoju75sZ0NrGc/jq&#13;&#10;M68Vu1YVkSQ1IFsiK/ga4xp7jp8VqHYp7NY7RYGp99f3LxsX4NV58Ly91z9I6KTwGQOWXEphAIAV&#13;&#10;xx0aPWDj3dz82L3D+m+LzlfN2bZaouyeVEUwLAPwue9kRe8eR16KT6Go5Pir/27efofnNdTf4Oos&#13;&#10;H5dOMy9QrX7y5l+aM3X/w3yWTr2ysr+bX9Cp55/eRa7r79Vt8sE4UXEJsDm3t44ZG6b9y5r1s/00&#13;&#10;Lk3qOyMkQcYz/7GzsyHfZeCvge1NecX6XkzdzLWrhwnf9ufAQS5NuASHA5mR4XHG/X/1lh0ev/DE&#13;&#10;axlUGREwkgcSKf15OI7pCB2cZNFvU+UsK0s6u6jPT/Nvqnfs30Xnztyhqy6mcnD6zu7D194zwHy6&#13;&#10;cfiPkxItLTU1U9fAsV4WvO/9Rb4NRcNOAOEYDsAyRapgWDlN4DhOkCQIAlZu2xxogz/IP3JU1nX/&#13;&#10;saAuxsw97IT/1dh3IyXHZm/IHRsWuaRrYy6THbN3Sr95i4+7Bg+1KnhcgPl049iudwM3H53b3RBn&#13;&#10;+7bV7NVty+nYPpPt29lrkXSH7r62ghKnKaHfsk1LDTKjQ9eOLbTxDFKNIwhYs2vDSBv8gTyi18WH&#13;&#10;yX7JByuPCMDSstJGW1R+Jujx1Qn247nV0/dr/xa8e07HJkQ8N+rYjoQUwaCuP2uMDL321qfNtSMh&#13;&#10;sv47/ZpzCdzGy7smDYg8qWpEA09nYhgAA0VqZhkGgMAxnCWAFOhpczFg1bUMSC1LU0MSw2h1LV3I&#13;&#10;pqg3j86/ED18GNB0/eecDK8/SR1s1aTA4yrtfZykaU9LfRwAMM2mLR35H15/zAYHrroaiKhynthm&#13;&#10;gS3SIofkAinQ1+FhGKutb0y/SMlITK0iIgAjl4Iah/isZvnb6KgnOh6zzLD3l4+H0kP3TejYhIsB&#13;&#10;w9cz5aWnZIj1XPz76fT/52JE9pkovb7BHQzRbGi5FHlS1T2rhlUzhuMAxe7JMrQcACdwjMUJYAo2&#13;&#10;YDjIFd03S8vEoM4heGr6pKDTzFVj2mrJZTTDsAzLMWjlaVwkB9zQ3F7j2X8PE4fbCLlM+oMrURKX&#13;&#10;SS30cSyNpwciSTmPYhFqmgWuVwA4h0uAWCYHAJDkZ8pIAudpVBERgGFkoFbks8WKE8P/3HSh+aiT&#13;&#10;zrqQkpcJAmsddQAANi8jJYMCLTmN6bTx7WfyZ9CM+7kGgZMdtWszvPgeVgbVpydVQ3rgMRIpDcBI&#13;&#10;KLFiWQBDSWQAGGAMQ9MEyGUURTFyBoM8cb6YojhymuVCvlhq1Dlw6A+jzkfFCgOcLfQJ0evYV1q2&#13;&#10;PjwZRSl0Skk0HPwDrftO6z/odifTT9f/OcsdEuxpIqMkHA0jMiUtI1dMlRqbMrqmbXUen9i313hY&#13;&#10;Hw8GBxklzhdTFJ2dkQK6XI6Je+URAeRymUyWczt0L++WPDc18cHFkPAProv3D7HnSmTGbXt6ps+c&#13;&#10;Ol7c/0eN1+f2bjmbaTZRKqEkGrbuAaYrVj6zHu5hx5FQFLC5CVdvimw6tjasZi/yXXlS1d0vsEGv&#13;&#10;fpimaUtvj5ZNNAqUhWmbObh5Cg1InqGVm2tLUy0MANezbOfuZiHAAQA3auH5Y4tGGqRx5/nB/05r&#13;&#10;Lb61f+GI3oGLQx7lcsgSk9SYjvPojTumtcqMCrsl67D0+F+zPBvhAJh+M+d2rY3KOfa4gcekzbOs&#13;&#10;Xx3689wLqlFzH0+7JtoYAOiYuXq6CA2qjogbWLW3zwhZMfHXhRuO3s0w8VsRGr51tKMABwCyac81&#13;&#10;f2/siv+3b0d4kmXgqmk92gmN1AAwTdv23YUg7NbeVhMDAJB9vB9y9PZ7qtpzGsiTqkYo/bpAlmVL&#13;&#10;mvnULS6rxqvqZkeZiEVxSZKstrMQ/elR+Kmr9y7s/xsff3zzgGa66rW5D9K+fft79+75+vpGRETU&#13;&#10;IrnyU+RJNX78+I0bN4KKv/G2nn2pqpFbxRFrUBY2L+HCjg0ndf0nB4/t2azWU3LPnz8HAMXSDNWm&#13;&#10;XmZvlF7N3yiYtsv08OjpAHVz2P4eHNbatWt3586dernriWaNEF8Z5EmFUB2QJ9X3AvKkqhFo3KzU&#13;&#10;IE+qGqH0M3Tfd1zkSVV9voUZuu8b5ElVI5CalRrkSVUj0EgDxVWduGhOA6E6IDUjVAekZoTqgNSM&#13;&#10;UB2QmhGqA1IzQnVAakaoDkjNCNUB+QUiVAd0LxDFVZ24aKSBUB2QmhGqA1IzQnVAakaoDkjNCNUB&#13;&#10;Pa1fQFZW1oEDB7Kzs69evVpqk+Lh9JYtW9buLS2KVZy1dpeiaVoR18HBITs7+82bN5MmTVIUCVEK&#13;&#10;pOYCYmJiZsyYUckOYWFhX6wwVbJw4cKvXQRlBKm5gFatWin+/vbbb4mJiTVNHhMTA/W9bKmipVD1&#13;&#10;YnijkqC7J5/hcrm6urqZmZm1K9gXwNvbOyoqSldX18LCIiYmpvJjp7Tt3HBxUd/8GV1d3YZYE1rv&#13;&#10;ZGVlfRPl/PKgOY3PKAYbiG8XpGaE6oDUXF1YKnZPv5aNzZu1Hx3yohxnFcTXB6m5NMVftlIcjNvE&#13;&#10;xc9DkAkOHq2N6v/nBpt5Z+uMNVEfK7QHR1QNUnO1wQU27ZxMSL6NvbBW/lKVw3yMCd0bHI3UXBfQ&#13;&#10;nEZNwDAcaIYFYEUPto5ZL+ralfnv4JFrEqchMxb95i/UwNi8lxF7/9y1/9S7Jp17DRw5opeTIYkB&#13;&#10;K0uPu3wm4mbcJw1r9y5dvBxMeGxS+MwpJ9RssOgzl7M8Nv015NWsoEuZ7273G6QbdmCYjRpye60N&#13;&#10;qG+uERgGDAsArCgpNip47rApJ+Ue4yd2yNk1al7oaxro16Gzh23/2GrcvECnvJPjuw/786GIpVOj&#13;&#10;lvf+sevisGef3l5c3det8/j9T0R0+otLx3dvPppmP3zu5J62jS06dPc04dv1HRfo2oSLpFxLGtQv&#13;&#10;8BtLyzBVXeYxDC8w7cQwHAQB/zu7Z5KLPvHph4RDI6JiUgaY5mQkybScGpk0a+/ZsbNvz8eYMZlz&#13;&#10;c/v0/+WOD78W1K0xl8mO3j2h1+wFx9otwHF+q9927l3qpTBRbtLWXoPM8vjJp0X1hzHVaQclbOeG&#13;&#10;S4v65pqAQaHSMIIAflObZnocAEynURMe9TE7j+XaD9y+tXvuofHurZtb+M6/ks/XJN5En3sherjW&#13;&#10;z5SH4zhH4DQuODH1xn9xmRiX1GpsoF1kDquwTv5aNVMNON/Vnc/K4yrsZKqCZlkAwDGCI6cZhgXA&#13;&#10;WLmUkpEaXA77Lmz28NOdjke+2PLp7bOIP4bPWu/mPlerESnoNHvdeGe+wvSYBY5+K89GV/4AGf35&#13;&#10;YkCoaegVWidXl8rbUGnbueHior652jCZz+5Ef5SJom88+CgDhYO4wpQ1PzeLJvS1NDBtA1P67K4N&#13;&#10;20JOR5w5diIyxap5Y90ffMePbPbgfOQzEU+/sZmJjjwtjWtuIeDgHJAXsyDHjIU/6kT/s2NHeFwW&#13;&#10;mteoJUjN1YXNTzi799BDUfLl0HPxIvUmLb29bRorDIe5BpbuPm2b6uDaP47bvsrx3cEFCzady2g9&#13;&#10;O+zQbz/qcEy6BJ04O6dt/vVds/p3+2XOoehcgsQxfWGHzh4/6BcNLfBGHafvWWSbsHfj6We51XYu&#13;&#10;RpQAPUP3GR8fnytXrkRGRnp5eZW7A8vQDOA4Xmt72QpMj0vuUonfrOIZuqJ/0TN0peKi+eYagOF1&#13;&#10;tAiuhrVx/Roxf2egkQZCdUBq/pYo5d+DKAUaaVQXxfKqWiyyKktF4/KKQkRHR2dlZb158wY9pF85&#13;&#10;SM2lWbp06dKlSxXOX1+7LIiagdRcmoqeCEUoP0jNn/Hw8AAAXV1dHR2dAwcOfO3iIGoMmm8uhytX&#13;&#10;rigsqZUcNN9cKi7qm8uh3OWuitcLldqkq6vr4OBQSVYODg4ymUxHR6fW/u9yufzJkyfZ2dm1S/5d&#13;&#10;gdRcDrq6umW7va/YV3Xq1Kl2ab830HwzQnVAakaoDkjNCNUBqRmhOiA1I1QH5BeIUB3Q3RMUV3Xi&#13;&#10;opEGQnVAakaoDkjNCNUBqRmhOiA1I1QHpGaE6oDUjFAdkJoRqsP/ASSMmoAb9CRQAAAAAElFTkSu&#13;&#10;QmCCUEsDBBQABgAIAAAAIQB+OMhe5gAAABABAAAPAAAAZHJzL2Rvd25yZXYueG1sTM/LasJAFADQ&#13;&#10;faH/MFzBXTMZjW0acyNiHyspVAXpbkyuSXAeITMm49+XruwHnMXJV0ErNlDvWmsQRBQDI1PaqjU1&#13;&#10;wmH/8ZQCc16aSiprCOFGDlbF40Mus8qO5puGna9Z0Mq4TCI03ncZ565sSEsX2Y5M0Opsey29i2xf&#13;&#10;86qXY2tqrfgsjp+5lq0B5hrZ0aah8rK7aoTPUY7ruXgftpfz5vazX3wdt4IQp5PwtpxOwnoJzFPw&#13;&#10;dwF/BwQBRS6zk72ayjGFkCQiBuYRRJIC6xFeFvMY2Alhlr4mwHiR8/+R4hcAAP//AwBQSwMEFAAG&#13;&#10;AAgAAAAhAJ83qRu8AAAAIgEAABkAAABkcnMvX3JlbHMvZTJvRG9jLnhtbC5yZWxzjM+xSgQxEMbx&#13;&#10;XvAdwvRudi1EZLPXiHCtrA8wJLPZcMlMyETZe3sLGw8sbL/i9/GfT0fJ5ouaJmEH0zCCIfYSEkcH&#13;&#10;H+vbwzMY7cgBszA5uJLCabm/m98pY0/Cuqeq5iiZ1cHee32xVv1OBXWQSnyUvEkr2HWQFm1Ff8FI&#13;&#10;9nEcn2z7bcByY5pzcNDOYQKzXiv9x5ZtS55exX8W4v7HhU0FI4FZsUXqDgqFhD/jNFSOYOwy25uy&#13;&#10;5RsAAP//AwBQSwECLQAUAAYACAAAACEA4oMWNgwBAAAYAgAAEwAAAAAAAAAAAAAAAAAAAAAAW0Nv&#13;&#10;bnRlbnRfVHlwZXNdLnhtbFBLAQItABQABgAIAAAAIQCnSs842AAAAJYBAAALAAAAAAAAAAAAAAAA&#13;&#10;AD0BAABfcmVscy8ucmVsc1BLAQItABQABgAIAAAAIQA2+AEmMAMAAKYHAAAOAAAAAAAAAAAAAAAA&#13;&#10;AD4CAABkcnMvZTJvRG9jLnhtbFBLAQItAAoAAAAAAAAAIQBSFqo6GC4AABguAAAUAAAAAAAAAAAA&#13;&#10;AAAAAJoFAABkcnMvbWVkaWEvaW1hZ2UxLnBuZ1BLAQItABQABgAIAAAAIQB+OMhe5gAAABABAAAP&#13;&#10;AAAAAAAAAAAAAAAAAOQzAABkcnMvZG93bnJldi54bWxQSwECLQAUAAYACAAAACEAnzepG7wAAAAi&#13;&#10;AQAAGQAAAAAAAAAAAAAAAAD3NAAAZHJzL19yZWxzL2Uyb0RvYy54bWwucmVsc1BLBQYAAAAABgAG&#13;&#10;AHwBAADqNQAAAAA=&#13;&#10;">
                <v:shape id=" 395" o:spid="_x0000_s1027" type="#_x0000_t75" style="position:absolute;left:4425;top:163;width:3078;height:271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WBAXcwAAADiAAAADwAAAGRycy9kb3ducmV2LnhtbETPwUoD&#13;&#10;MRCA4bvgO4Qp9CJutlUWu21a1CIUD4K1FHobNuMmmEzWJG2jTy+C4AP8H/yLVfFOnCgmG1jBpKpB&#13;&#10;EHdBW+4V7N6eru9ApIys0QUmBV+UYLW8vFhgq8OZX+m0zb0o3nFqUYHJeWilTJ0hj6kKA3Hx7j1E&#13;&#10;jzlVIfZSRzxb7r2T07pupEfLIJLBgR4NdR/bo1dwuNlcvTzYuP9e8+5obPM8w/2nUuNRWc/Ho3I/&#13;&#10;B5Gp5P/ij9hoBbfTBn6PFExAyOUPAAAA//8DAFBLAQItABQABgAIAAAAIQCcrWMz8AAAAIgBAAAT&#13;&#10;AAAAAAAAAAAAAAAAAAAAAABbQ29udGVudF9UeXBlc10ueG1sUEsBAi0AFAAGAAgAAAAhAFHn8aa+&#13;&#10;AAAAFgEAAAsAAAAAAAAAAAAAAAAAIQEAAF9yZWxzLy5yZWxzUEsBAi0AFAAGAAgAAAAhAAlgQF3M&#13;&#10;AAAA4gAAAA8AAAAAAAAAAAAAAAAACAIAAGRycy9kb3ducmV2LnhtbFBLBQYAAAAAAwADALcAAAAB&#13;&#10;AwAAAAA=&#13;&#10;">
                  <v:imagedata r:id="rId36" o:title=""/>
                  <o:lock v:ext="edit" aspectratio="f"/>
                </v:shape>
                <v:rect id=" 394" o:spid="_x0000_s1028" style="position:absolute;left:4417;top:155;width:3105;height:273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aLXEMoAAADiAAAADwAAAGRycy9kb3ducmV2LnhtbETP0UrD&#13;&#10;MBSA4XvBdwhnsDubbugm3c6GOgZeCGKnuz40Z20xOSlJ7KJPL4KwB/g/+Nfb7KwaOcTeC8KsKEGx&#13;&#10;NN700iK8H/Y396BiIjFkvTDCN0fYbq6v1lQZf5Y3HuvUquysxIoQupSGSuvYdOwoFn5gyc6efHCU&#13;&#10;YuFDq02gcy+ts3pelgvtqBdQsaOBnzpuPusvhxD2R3sYX+vxtFju7E88Nh93jy+I00neraaT/LAC&#13;&#10;lTinS/FPPBuE2/kS/o4QZqD05hcAAP//AwBQSwECLQAUAAYACAAAACEAnK1jM/AAAACIAQAAEwAA&#13;&#10;AAAAAAAAAAAAAAAAAAAAW0NvbnRlbnRfVHlwZXNdLnhtbFBLAQItABQABgAIAAAAIQBR5/GmvgAA&#13;&#10;ABYBAAALAAAAAAAAAAAAAAAAACEBAABfcmVscy8ucmVsc1BLAQItABQABgAIAAAAIQDNotcQ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6"/>
        <w:rPr>
          <w:rFonts w:ascii="Times New Roman"/>
          <w:b w:val="0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189230</wp:posOffset>
                </wp:positionV>
                <wp:extent cx="5963285" cy="53340"/>
                <wp:effectExtent l="0" t="0" r="0" b="0"/>
                <wp:wrapTopAndBottom/>
                <wp:docPr id="424" name="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70 298"/>
                            <a:gd name="T3" fmla="*/ 370 h 84"/>
                            <a:gd name="T4" fmla="+- 0 1413 1413"/>
                            <a:gd name="T5" fmla="*/ T4 w 9391"/>
                            <a:gd name="T6" fmla="+- 0 370 298"/>
                            <a:gd name="T7" fmla="*/ 370 h 84"/>
                            <a:gd name="T8" fmla="+- 0 1413 1413"/>
                            <a:gd name="T9" fmla="*/ T8 w 9391"/>
                            <a:gd name="T10" fmla="+- 0 382 298"/>
                            <a:gd name="T11" fmla="*/ 382 h 84"/>
                            <a:gd name="T12" fmla="+- 0 10804 1413"/>
                            <a:gd name="T13" fmla="*/ T12 w 9391"/>
                            <a:gd name="T14" fmla="+- 0 382 298"/>
                            <a:gd name="T15" fmla="*/ 382 h 84"/>
                            <a:gd name="T16" fmla="+- 0 10804 1413"/>
                            <a:gd name="T17" fmla="*/ T16 w 9391"/>
                            <a:gd name="T18" fmla="+- 0 370 298"/>
                            <a:gd name="T19" fmla="*/ 370 h 84"/>
                            <a:gd name="T20" fmla="+- 0 10804 1413"/>
                            <a:gd name="T21" fmla="*/ T20 w 9391"/>
                            <a:gd name="T22" fmla="+- 0 298 298"/>
                            <a:gd name="T23" fmla="*/ 298 h 84"/>
                            <a:gd name="T24" fmla="+- 0 1413 1413"/>
                            <a:gd name="T25" fmla="*/ T24 w 9391"/>
                            <a:gd name="T26" fmla="+- 0 298 298"/>
                            <a:gd name="T27" fmla="*/ 298 h 84"/>
                            <a:gd name="T28" fmla="+- 0 1413 1413"/>
                            <a:gd name="T29" fmla="*/ T28 w 9391"/>
                            <a:gd name="T30" fmla="+- 0 358 298"/>
                            <a:gd name="T31" fmla="*/ 358 h 84"/>
                            <a:gd name="T32" fmla="+- 0 10804 1413"/>
                            <a:gd name="T33" fmla="*/ T32 w 9391"/>
                            <a:gd name="T34" fmla="+- 0 358 298"/>
                            <a:gd name="T35" fmla="*/ 358 h 84"/>
                            <a:gd name="T36" fmla="+- 0 10804 1413"/>
                            <a:gd name="T37" fmla="*/ T36 w 9391"/>
                            <a:gd name="T38" fmla="+- 0 298 298"/>
                            <a:gd name="T39" fmla="*/ 298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BDE1E8" id=" 392" o:spid="_x0000_s1026" style="position:absolute;margin-left:70.6pt;margin-top:14.9pt;width:469.55pt;height:4.2pt;z-index:-1571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ELQdR9QMAAM8NAAAOAAAAZHJzL2Uyb0RvYy54bWysV12vozYQfa/U/2D5cau9gE0Sgq7v&#13;&#10;qtrVVpVu2yst/QEOMQEVMLWdQPrrqzEfMZuQG1V9gRAfD2fmzDDj509dVaKTULqQNcPBk4+RqFO5&#13;&#10;L+oDw38mXz9GGGnD6z0vZS0YPguNP738+MNz28SCyFyWe6FQV5W1jtuG4dyYJvY8neai4vpJNqLu&#13;&#10;qjKTquJGP0l18PaKt0V9qEqP+P7aa6XaN0qmQuuiPnzpF/GLtZ9lIjV/ZJkWBpUM+xgZe1X2urNX&#13;&#10;7+WZxwfFm7xIBx78P9CoeFFjx9QXbjg6quLKVFWkSmqZmadUVp7MsiIV1gmP+IH/nTvfct4I64yO&#13;&#10;W91McdL/n9n099O35k0Bdd28yvQvjbyXZ69tdDwtwYNu3hTatb/JvWCYH4203naZqmCrzDLU2Xie&#13;&#10;L1EVnUFpx/Bqu6YkWmGUnhleURr62L6Dx+P29KjNL0JaU/z0qg2s8/iwf9Wm/4FqXgmGEx+jrCo5&#13;&#10;wz99RD4K/MgPURAG1FqEHSMwGIEfPJT4qEVbug2uUGREWXN04yOyja5QdER98BBgchSFV6BwBPXM&#13;&#10;woDeJrYacUAsXCK2HlF3iW1G1D1i0Qh6h9h2xAGxaIlYMFeARuRmyAI3/gC6GbNgHv97croaJAFZ&#13;&#10;pDeXYZGeq8IyvbkK9+i5SiTBepHeXIylhAtcLRYzjsyluEOPuGokZLkc5nqQbXRTXOKKAaCb4pK5&#13;&#10;FFCltyuCuGIkZLEmyFyORXauFsvs5krcYedqkZDFwqBzNejqduyoKwWAbsaOzoW4Iy11tUjoYmHQ&#13;&#10;uRqL9FwtlunNlbhHzxUjoYuFQedyLGlLXTFm2npOu+D51ELSrh56SNrViMNU4tvO1UgNHSsJMDoz&#13;&#10;nPQNxONx2tXQcRbQqx69sV//d9HbHg3fQuip7xmHLgZcgtWD+M2A3z6Gh68A2IfyfYQP1KXFP+gu&#13;&#10;GfyFFH/EPqSujf2D/tLBX0gCx34f10FlJdKrWU9htGN4ZzfxuOEG0gNEhp+oZbgfDXKGo9DmRiVP&#13;&#10;IpEWYSBJ+vUzwxsyvvkCKWsX6luXLrhxdbw31mCPGoYIj8fj6njvUdNrHwZevzctpRYQLR5fKH9n&#13;&#10;fhrHLog5kZ7uBBsXx7vr0/od1OTTw8Arg5NLXq+graxJVcgGZ5rUsiz2X4uyhAhoddh9LhU68ZLh&#13;&#10;dUAomfSc4Ur7Cagl7BsyDf6yQzHMwXC60PFO7s9vCinZHypOQhmGc6n+wahVvGFY/33kSmBU/lpr&#13;&#10;hrdBCIOvsQ/hagPdW7krO3eF12kuFcMGo/7nZ9OfWo6NKg65YTiwqVrLn49GZoWdmC3BntbAttWN&#13;&#10;Dc9wwIFTiftsUZdz2Mu/AAAA//8DAFBLAwQUAAYACAAAACEAhMcm2OMAAAAQAQAADwAAAGRycy9k&#13;&#10;b3ducmV2LnhtbEzPzU7CQBRA4b0J7zC5JOzsTIsxtXRKDKDRnQIPcGkv08r8NJ1pGd/esJL9OYuv&#13;&#10;XEej2USD75yVkCYCGNnaNZ1VEo6Ht8ccmA9oG9TOkoRf8rCuZg8lFo272m+a9kGxaLT1BUpoQ+gL&#13;&#10;zn3dkkGfuJ5sNPrsBoPBJ25QvBnw2lllNM+EeOYGOwvMt9jTpqX6sh+NhJ/NhLtw+MLP7e6dj6SO&#13;&#10;H2clpFzM43a1mMfXFbBAMfwfcDNISKEqsTi50TaeaQnpU5oBCxKylxzYLRC5WAI7SVjmGTBelfwe&#13;&#10;Uv0BAAD//wMAUEsBAi0AFAAGAAgAAAAhAFoik6P/AAAA5QEAABMAAAAAAAAAAAAAAAAAAAAAAFtD&#13;&#10;b250ZW50X1R5cGVzXS54bWxQSwECLQAUAAYACAAAACEAp0rPONgAAACWAQAACwAAAAAAAAAAAAAA&#13;&#10;AAAwAQAAX3JlbHMvLnJlbHNQSwECLQAUAAYACAAAACEAxC0HUfUDAADPDQAADgAAAAAAAAAAAAAA&#13;&#10;AAAxAgAAZHJzL2Uyb0RvYy54bWxQSwECLQAUAAYACAAAACEAhMcm2O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34950;0,234950;0,242570;5963285,242570;5963285,234950;5963285,189230;0,189230;0,227330;5963285,227330;5963285,18923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</w:rPr>
        <w:sectPr w:rsidR="00B255B1">
          <w:headerReference w:type="default" r:id="rId37"/>
          <w:footerReference w:type="default" r:id="rId38"/>
          <w:pgSz w:w="11910" w:h="16840"/>
          <w:pgMar w:top="182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573E95">
      <w:pPr>
        <w:spacing w:before="40" w:line="276" w:lineRule="auto"/>
        <w:ind w:left="1240" w:right="150"/>
        <w:jc w:val="both"/>
        <w:rPr>
          <w:rFonts w:ascii="Times New Roman" w:hAnsi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9120" behindDoc="0" locked="0" layoutInCell="1" allowOverlap="1">
                <wp:simplePos x="0" y="0"/>
                <wp:positionH relativeFrom="page">
                  <wp:posOffset>933450</wp:posOffset>
                </wp:positionH>
                <wp:positionV relativeFrom="page">
                  <wp:posOffset>899160</wp:posOffset>
                </wp:positionV>
                <wp:extent cx="5838825" cy="0"/>
                <wp:effectExtent l="0" t="0" r="0" b="0"/>
                <wp:wrapNone/>
                <wp:docPr id="423" name="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838825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1F5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6DF9CE" id=" 391" o:spid="_x0000_s1026" style="position:absolute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3.5pt,70.8pt" to="533.25pt,70.8pt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TDs1SpgEAAD4DAAAOAAAAZHJzL2Uyb0RvYy54bWysUsGO0zAQvSPxD5bv1GlRUbGa7GGX&#13;&#10;clmg0sIHTB07sbA9lsdt0r9H9rbdBW6Iy8gvz/My73m2d7N37KQTWQwtXy4aznRQ2NswtPzH9927&#13;&#10;DWeUIfTgMOiWnzXxu+7tm+0UpV7hiK7Xic3eBZJTbPmYc5RCkBq1B1pg1GH2zmDykGmBaRB9gsmG&#13;&#10;wTuxapoPYsLUx4RKE9kwPDyTvKv6xmiVvxlDOjPX8oazXGuq9VCr6LYghwRxtOoyB/zDGB5s4K+k&#13;&#10;HiADOyb7l5S3KiGhyQuFXqAxVulqQqyaZfOHnacRoq5mSE4UbznR/5NVX0/3YZ/K6GoOT/ER1U9i&#13;&#10;otuKKZK8sQVQ3Cd2mL5gr1sOx4zV8GySL91oDJtrpOeXYPWcmZpbvt6832xWa87UjRQgr60xUf6s&#13;&#10;0bNyaLmzoZgGCadHynUWkNc75XvAnXWuECBdYFPLlx+bdVN7CJ3tC11ISsPh3iV2gvL8zXK33vGL&#13;&#10;3m/3Eh5D/6w3aug/XUEG6y5AlF9dUilBlA0jecD+vE9VssCJYrcVt30qS/Aa1/aXte9+AQAA//8D&#13;&#10;AFBLAwQUAAYACAAAACEA4h2g4uQAAAASAQAADwAAAGRycy9kb3ducmV2LnhtbEyPS0+EMBRG9yb+&#13;&#10;h+ZOMjsp+GAmDGVi8JG4mKg47i+0ArG9JbQMnX9vWBjdnXw53+Lk+2A0O6nR9ZYEJFEMTFFjZU+t&#13;&#10;gOPH09UWmPNIErUlJeCsHOyLy4scM2lnelenyrcsGE0uQwGd90PGuWs6ZdBFdlAUjP6yo0HvIju2&#13;&#10;XI4499Qaza/jOOUGewLmOhxU2anmu5qMgIM+Y/16LD9fmptyO20e3w7V8yzEehUedutVuN8B8yr4&#13;&#10;vwcsDQISKHLMajuRdEwLSG43MTC/QJICW4w4Te+A1b8TL3L+P6X4AQAA//8DAFBLAQItABQABgAI&#13;&#10;AAAAIQBaIpOj/wAAAOUBAAATAAAAAAAAAAAAAAAAAAAAAABbQ29udGVudF9UeXBlc10ueG1sUEsB&#13;&#10;Ai0AFAAGAAgAAAAhAKdKzzjYAAAAlgEAAAsAAAAAAAAAAAAAAAAAMAEAAF9yZWxzLy5yZWxzUEsB&#13;&#10;Ai0AFAAGAAgAAAAhANMOzVKmAQAAPgMAAA4AAAAAAAAAAAAAAAAAMQIAAGRycy9lMm9Eb2MueG1s&#13;&#10;UEsBAi0AFAAGAAgAAAAhAOIdoOLkAAAAEgEAAA8AAAAAAAAAAAAAAAAAAwQAAGRycy9kb3ducmV2&#13;&#10;LnhtbFBLBQYAAAAABAAEAPMAAAAUBQAAAAA=&#13;&#10;" strokecolor="#001f5f" strokeweight="1.5pt">
                <o:lock v:ext="edit" shapetype="f"/>
                <w10:wrap anchorx="page" anchory="page"/>
              </v:line>
            </w:pict>
          </mc:Fallback>
        </mc:AlternateContent>
      </w:r>
      <w:r w:rsidR="005618BF">
        <w:rPr>
          <w:rFonts w:ascii="Times New Roman" w:hAnsi="Times New Roman"/>
          <w:sz w:val="24"/>
        </w:rPr>
        <w:t>Develop a content provider application with an activity called “Meeting Schedule” which takes</w:t>
      </w:r>
      <w:r w:rsidR="005618BF">
        <w:rPr>
          <w:rFonts w:ascii="Times New Roman" w:hAnsi="Times New Roman"/>
          <w:spacing w:val="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Date,</w:t>
      </w:r>
      <w:r w:rsidR="005618BF">
        <w:rPr>
          <w:rFonts w:ascii="Times New Roman" w:hAnsi="Times New Roman"/>
          <w:spacing w:val="-6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Time</w:t>
      </w:r>
      <w:r w:rsidR="005618BF">
        <w:rPr>
          <w:rFonts w:ascii="Times New Roman" w:hAnsi="Times New Roman"/>
          <w:spacing w:val="-4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and</w:t>
      </w:r>
      <w:r w:rsidR="005618BF">
        <w:rPr>
          <w:rFonts w:ascii="Times New Roman" w:hAnsi="Times New Roman"/>
          <w:spacing w:val="-6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Meeting</w:t>
      </w:r>
      <w:r w:rsidR="005618BF">
        <w:rPr>
          <w:rFonts w:ascii="Times New Roman" w:hAnsi="Times New Roman"/>
          <w:spacing w:val="-6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Agenda</w:t>
      </w:r>
      <w:r w:rsidR="005618BF">
        <w:rPr>
          <w:rFonts w:ascii="Times New Roman" w:hAnsi="Times New Roman"/>
          <w:spacing w:val="-3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as</w:t>
      </w:r>
      <w:r w:rsidR="005618BF">
        <w:rPr>
          <w:rFonts w:ascii="Times New Roman" w:hAnsi="Times New Roman"/>
          <w:spacing w:val="-7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input</w:t>
      </w:r>
      <w:r w:rsidR="005618BF">
        <w:rPr>
          <w:rFonts w:ascii="Times New Roman" w:hAnsi="Times New Roman"/>
          <w:spacing w:val="-5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from</w:t>
      </w:r>
      <w:r w:rsidR="005618BF">
        <w:rPr>
          <w:rFonts w:ascii="Times New Roman" w:hAnsi="Times New Roman"/>
          <w:spacing w:val="-4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the</w:t>
      </w:r>
      <w:r w:rsidR="005618BF">
        <w:rPr>
          <w:rFonts w:ascii="Times New Roman" w:hAnsi="Times New Roman"/>
          <w:spacing w:val="-4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user</w:t>
      </w:r>
      <w:r w:rsidR="005618BF">
        <w:rPr>
          <w:rFonts w:ascii="Times New Roman" w:hAnsi="Times New Roman"/>
          <w:spacing w:val="-4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and</w:t>
      </w:r>
      <w:r w:rsidR="005618BF">
        <w:rPr>
          <w:rFonts w:ascii="Times New Roman" w:hAnsi="Times New Roman"/>
          <w:spacing w:val="-6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store</w:t>
      </w:r>
      <w:r w:rsidR="005618BF">
        <w:rPr>
          <w:rFonts w:ascii="Times New Roman" w:hAnsi="Times New Roman"/>
          <w:spacing w:val="-4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this</w:t>
      </w:r>
      <w:r w:rsidR="005618BF">
        <w:rPr>
          <w:rFonts w:ascii="Times New Roman" w:hAnsi="Times New Roman"/>
          <w:spacing w:val="-7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information</w:t>
      </w:r>
      <w:r w:rsidR="005618BF">
        <w:rPr>
          <w:rFonts w:ascii="Times New Roman" w:hAnsi="Times New Roman"/>
          <w:spacing w:val="-6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into</w:t>
      </w:r>
      <w:r w:rsidR="005618BF">
        <w:rPr>
          <w:rFonts w:ascii="Times New Roman" w:hAnsi="Times New Roman"/>
          <w:spacing w:val="-5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the</w:t>
      </w:r>
      <w:r w:rsidR="005618BF">
        <w:rPr>
          <w:rFonts w:ascii="Times New Roman" w:hAnsi="Times New Roman"/>
          <w:spacing w:val="-4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SQLite</w:t>
      </w:r>
      <w:r w:rsidR="005618BF">
        <w:rPr>
          <w:rFonts w:ascii="Times New Roman" w:hAnsi="Times New Roman"/>
          <w:spacing w:val="-58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database. Create another application with an activity called “Meeting Info” having DatePicker</w:t>
      </w:r>
      <w:r w:rsidR="005618BF">
        <w:rPr>
          <w:rFonts w:ascii="Times New Roman" w:hAnsi="Times New Roman"/>
          <w:spacing w:val="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control, which on the selection of a date should display the Meeting Agenda information for that</w:t>
      </w:r>
      <w:r w:rsidR="005618BF">
        <w:rPr>
          <w:rFonts w:ascii="Times New Roman" w:hAnsi="Times New Roman"/>
          <w:spacing w:val="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particular</w:t>
      </w:r>
      <w:r w:rsidR="005618BF">
        <w:rPr>
          <w:rFonts w:ascii="Times New Roman" w:hAnsi="Times New Roman"/>
          <w:spacing w:val="-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date,</w:t>
      </w:r>
      <w:r w:rsidR="005618BF">
        <w:rPr>
          <w:rFonts w:ascii="Times New Roman" w:hAnsi="Times New Roman"/>
          <w:spacing w:val="-6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else it should</w:t>
      </w:r>
      <w:r w:rsidR="005618BF">
        <w:rPr>
          <w:rFonts w:ascii="Times New Roman" w:hAnsi="Times New Roman"/>
          <w:spacing w:val="-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display</w:t>
      </w:r>
      <w:r w:rsidR="005618BF">
        <w:rPr>
          <w:rFonts w:ascii="Times New Roman" w:hAnsi="Times New Roman"/>
          <w:spacing w:val="-6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a</w:t>
      </w:r>
      <w:r w:rsidR="005618BF">
        <w:rPr>
          <w:rFonts w:ascii="Times New Roman" w:hAnsi="Times New Roman"/>
          <w:spacing w:val="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toast message saying “No</w:t>
      </w:r>
      <w:r w:rsidR="005618BF">
        <w:rPr>
          <w:rFonts w:ascii="Times New Roman" w:hAnsi="Times New Roman"/>
          <w:spacing w:val="-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Meeting</w:t>
      </w:r>
      <w:r w:rsidR="005618BF">
        <w:rPr>
          <w:rFonts w:ascii="Times New Roman" w:hAnsi="Times New Roman"/>
          <w:spacing w:val="-1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on this</w:t>
      </w:r>
      <w:r w:rsidR="005618BF">
        <w:rPr>
          <w:rFonts w:ascii="Times New Roman" w:hAnsi="Times New Roman"/>
          <w:spacing w:val="-3"/>
          <w:sz w:val="24"/>
        </w:rPr>
        <w:t xml:space="preserve"> </w:t>
      </w:r>
      <w:r w:rsidR="005618BF">
        <w:rPr>
          <w:rFonts w:ascii="Times New Roman" w:hAnsi="Times New Roman"/>
          <w:sz w:val="24"/>
        </w:rPr>
        <w:t>Date”.</w:t>
      </w:r>
    </w:p>
    <w:p w:rsidR="00B255B1" w:rsidRDefault="00573E95">
      <w:pPr>
        <w:pStyle w:val="BodyText"/>
        <w:spacing w:before="5"/>
        <w:rPr>
          <w:rFonts w:ascii="Times New Roman"/>
          <w:b w:val="0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1600200</wp:posOffset>
                </wp:positionH>
                <wp:positionV relativeFrom="paragraph">
                  <wp:posOffset>182880</wp:posOffset>
                </wp:positionV>
                <wp:extent cx="1524000" cy="1185545"/>
                <wp:effectExtent l="0" t="0" r="0" b="0"/>
                <wp:wrapTopAndBottom/>
                <wp:docPr id="420" name="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00" cy="1185545"/>
                          <a:chOff x="2520" y="288"/>
                          <a:chExt cx="2400" cy="1867"/>
                        </a:xfrm>
                      </wpg:grpSpPr>
                      <pic:pic xmlns:pic="http://schemas.openxmlformats.org/drawingml/2006/picture">
                        <pic:nvPicPr>
                          <pic:cNvPr id="421" name=" 390"/>
                          <pic:cNvPicPr>
                            <a:picLocks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5" y="302"/>
                            <a:ext cx="2353" cy="1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2" name=" 389"/>
                        <wps:cNvSpPr>
                          <a:spLocks/>
                        </wps:cNvSpPr>
                        <wps:spPr bwMode="auto">
                          <a:xfrm>
                            <a:off x="2527" y="295"/>
                            <a:ext cx="2385" cy="18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4DEC61" id=" 388" o:spid="_x0000_s1026" style="position:absolute;margin-left:126pt;margin-top:14.4pt;width:120pt;height:93.35pt;z-index:-15710720;mso-wrap-distance-left:0;mso-wrap-distance-right:0;mso-position-horizontal-relative:page" coordorigin="2520,288" coordsize="2400,1867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2tEF0TEDAACmBwAADgAAAGRycy9lMm9Eb2MueG1srFXbbts4EH0v&#13;&#10;sP9A8L3RxVZjC6aLRdMGBdrU2Ox+AE1RElHeOqQtu1+/IClZTvPQtKgeCBIzGp45c4azeXtSEh05&#13;&#10;OGE0wcVNjhHXzDRCdwT/9++H1yuMnKe6odJoTvCZO/x2+9erzWBrXpreyIYDOimpXT1YgnvvbZ1l&#13;&#10;jvVcUXdjLNcnJVsDinp3Y6DLGqCD0J2SWZnnb7LBQGPBMO6c0N1dMuJtjN+2nPkvbeu4R5LgHCMf&#13;&#10;V4jrPq7ZdkPrDqjtBRtx0N+AoajQ+CrUHfUUHUA8C6UEA+NM62+YUZlpW8F4TCIr8yL/IZ17MAcb&#13;&#10;k+nqobMXnro/F5Y9HO/BPtodJPT20X4y7KtD2XaTDbarrx3CuUveaD98Ng0nmB68iZmfWlAhhmlb&#13;&#10;dIrcnmeG+ckjdiK4qMplnucYsTPBRbGqqmWFw120Zv2X9GdZlTlGZ4LL1epiez8GCL+Pf6/e3EZz&#13;&#10;Rut0d8Q74tturGC1vRTVCvaMtJ+rywrmD8DxyLx6UQxF4evBvmZGWerFXkjhz1GsOIHSx51gge+A&#13;&#10;kD0cd4BEQ/CyLDDSVHGC0WKdx9Qmj+RPQz5zdZ4as3B8Enovhf0gpAzkhv2YBLyEhyTMO8MOimuf&#13;&#10;Wg24pF4Y7XphHUZQc7XnDcHwsSnGOjlg/3DmU0GdB+5ZH65vhZSTIaP1xRJBzzhDCs7u4KfiKqtF&#13;&#10;FSWyyMvx6klh5aJaTAJZ/CAQWltw/p4bhcKGYODMR/HS4ycXYWezTwCuTWAwNsMEbruJqK1g4ZVx&#13;&#10;9eAmZgfrnnH7S/3+2FPLY7+7J8IoZ2Gs1jHfcDF7OE5965407ZUp+L2Q0fI2Nd16asiZ0VU1MVol&#13;&#10;ui8tN7P164zSWmo0ELyuyioWwRkpmkmxDrr9OwnoSMPTHb+YeZDPtZ8SngOSQhG8mr1o3XPavNdN&#13;&#10;kqKnQo6HLFwb37bETCri3jTnHSAwaUIcOXiCewPfMRqAWoLdtwMND4H8qB3B62K5DOMkHpbVbXiw&#13;&#10;4Nqyv7ZQzXoDBHuM0vadTyPoYEF0vSe4iPlr8/fBm1YkIYbSJVgj2sHZ8U0eurC7zK0wbK7P0Wse&#13;&#10;r9v/AQAA//8DAFBLAwQKAAAAAAAAACEAdrls00UzAABFMwAAFAAAAGRycy9tZWRpYS9pbWFnZTEu&#13;&#10;cG5niVBORw0KGgoAAAANSUhEUgAAAQYAAADNCAIAAADVD0moAAAABmJLR0QA/wD/AP+gvaeTAAAA&#13;&#10;CXBIWXMAAA7EAAAOxAGVKw4bAAAgAElEQVR4nO2dZ1wTSxeHz5YUIBACCCIIKKJi5aqIggIWULH3&#13;&#10;+qp47Yrda2/Ye++9t2tvWBBEFLugWBFFRRFUaoBNNrvzfggigSDIlabzfOCXLLNzJjPz3+l7iOTk&#13;&#10;ZAAQi8VQIJRKpVAoLMCNDMNgu9huCbRLFuxODOZ3BUsCg9EASwKD0QBLAoPRAEsCg9HgD5EEQoUc&#13;&#10;P6fi+EK2UVigws6cUkbRSQKlhu8e2LTF2ANPU7QVAUp5un9ki46z/WN4QIoov7l9PN0aN3RyrONQ&#13;&#10;q7p9ZVtbW1trSzMzM/vWMy5FcwAo4eE2n3bujV0aZoSobGtra21paWZm2dB7xyM5Av5T0OKeLva2&#13;&#10;lmZGQqFIJBQKjczMLK2rVKlSpUolyzo9Vt9KQHxs4PyOtSytK9vXch+w6V4iAuC/BM1v03TgttDk&#13;&#10;bKnkP19f0rvrjIvRXJZEswkvA3bOHtDqL2tdHTv3PpPXn3kUp/hhDeNT3gTtX/bPoE5u9tbVG7cb&#13;&#10;OG3d0cDnX1kt9yDFpwenty2ZPLC1o71Dy36Tl+4LeJmo+haQjw2Y3ab1+FNv2Oz5GLqpp6f39rAU&#13;&#10;BCjhwbbxXVo0a+KWaybFXJnWooF7i6ZOtWwtzcysq7u0GTh19YHLjz+lZ00R++b0hC59VoXEZ08m&#13;&#10;++bU+C791txOQICYF4dHdhqwNUfGZf6cPAu1ZFCEkkiJuns5OGD9yOFLrsRkK0dgY/yXDPfZEnDu&#13;&#10;aFgMB/zHkN2bjwQ+fvI6KuZrSioLlFhPT19mamFhZW6kJ6QIQOnP/ZZs9rv55NXrmK8JqSxHCcR6&#13;&#10;ejJTUwuL8mUMdWgCAIBNTU4BPVMru7p1a9uZAshZsb5MKpVKpSYWZlI9IQlACSUG+hATFRmPBAKK&#13;&#10;AEDy8Ms7LgXv+cdn0eUYlUb6Pz06deHUifvvGHWRI0W0/+KejRq0GLJg3wOFdSNH4eMjK8Z2dvcc&#13;&#10;tuXul+y/71scyaGb/27e3HvqqguvCNvalsrnx5eO6+3p7DVsw42YrLJA8ki/JQM8m3cZPn3FnpA4&#13;&#10;LiH02LppA1o07e7rl2EfxT65ePPymdDobApECRG3rgdevv06GaH0p+eXbL0U8ux1VG6ZxH0IPR74&#13;&#10;MCQg+GEsmFhZSZlXl/Ysm9i/dV2XrnP93n6TBUp5FXzi9OWrz7/w2X4P8/7hmdNnjj38wANKjrx5&#13;&#10;5uw5/6dfswXKIO9CLSHQRWaJ0NWX0QAgv7l4xD82x1f2qiTJyAUkf7p38vDFN+UAoEtTBEC6/Gsa&#13;&#10;lB9x/KGvu4HWrEJMWgoHslYrg4/3s6O0GyzbzPfcI18AAOC/+E2o226/47yzh7tasJBlKcfZZ/Hk&#13;&#10;iMDOJxsPn+L9l5QAxCoZAAD57WWjZ9U6u6a7rTgzAWSWzEJJ9zcO7zXTD5wHr5kxppebrQHJfHoS&#13;&#10;fHKz79QtPl3S0JktQ2rlSDr/0X/9/JMJrpOPb5rQspIBDYhNjn4SdGDxxBljezEGV3b0sRMSAEj5&#13;&#10;7sysPv3X3jdrM23/pD5u1a3L6KZ9DL95aMn4KYv6D9E5vm+SizHiuXQ5AE1le6ghJZPMAiUS0gBM&#13;&#10;WjIHspZL/A8OrKGnNY9YggAA23nXQyc6iQgAxMo/vw0PPrJ69rJ5vfoqjxye5moEgNJTk1QgMJKI&#13;&#10;s/0iQqQroUD+JVXBAxAECQAcr10R+SjUEkLRtRKEWFdfCCCpVqPal8MTRy6/+kn9KEXJD7b/M+Xg&#13;&#10;F1tbWwlIhDRJABAEBT/KXQCCIABAxeUeQgMFkwog0NcR5CwLgiQAgOPVPWqEEA8gqeroaBu7a8KU&#13;&#10;3eHyzIcw8f1eJH+wc5qvH+v8z979K4Y0q2RAE0DqlK3pMWTR1jXeVVOOT52w5xGTowPBJ8Q8TQOZ&#13;&#10;czNXWwMaAIAQGJR3aDNu3vTOpjGBV8M+IQAA7v25+RPWvrAavPf0vpldnWxNJTRBistUbTl27e6l&#13;&#10;7cS3T96MZBAAQQhA2yCJYxUAtEhAExmZxP4gkwiB0EACHPstpwmBxLRSg06TN+/2bSMI2TBlc0gS&#13;&#10;AkCK1AQGKKlejiVhSiwxlQCbxihRhjUu15FJ3oVaMijC4TVJCwUAJl0XbFrQWXZz+djpB5/JEUq8&#13;&#10;tXHqgkvQbOLKeV1MAEgCAIAkKQHAjwasJEUBsKr85i/HMhxQOgJBzn8RQABkdloIkqQABJX+XrBi&#13;&#10;qGPayZlTtt3X7BsTBAF8bODOtQFQe9jMMc0thFlVRkiq9lq0a5lPl4YVZXQO+VFWDq2rS95vnjvv&#13;&#10;wO338szOM23lNnTanKl9HE0JAKR4cnbj0SibnnOmdLHT1YiClNUbufve4/Mj6+kSQJC0UJJZwxDP&#13;&#10;qVilQsGkpyuUPAsgElAABEUDsCyfez4StFgKAApWs6dHGjj0HjHARh524sazNATApMazQBvoZm8l&#13;&#10;AEQ6hgLg0hUsEARF0T8qtLwLtWRQdB0nAIrSkQCD9GsNWLrm9ev/rZo83sZwCLVhcQC0XrFwhEvK&#13;&#10;SgBQlzCPOBben5jW+e5cRboSSJoWCARCgUDPtuWE2T4upiQgjgeQh64b3GIfpCtUQNM0JRCJRAKT&#13;&#10;v/6eOb1jFc3KBDzPAQBJamuwSQIAMqsNSdEAoCLKNp+wePyddnMWztjS8NB4JykBiFcBAEEAHx8W&#13;&#10;cOG9pNbors7Gmo8UhDiOk9Tos2iTUKDlYUMYNBi2dnn0iPGrvBtvs/PsM6Bn2yYujjWsDS3dhk1x&#13;&#10;U4fh3oddCZOb927rYq6lQ0jplbHQ+5ZQEUDU1sHOR7j4mKg4uUa48gBExq+WP944ot1hUqE9k2iB&#13;&#10;WACcQpl9cEtIqzo1MYdzT99+QSBh5DFyEOrrinKqXCACAJbjACiSBmCVrCp7mAzyLtSSQRFKgiBo&#13;&#10;MQBwPC+wbDVt1fSIrpOX9AkGkLVZPad/bX24QQCASj0liHgAiHoYHKUZhanCPiFjdAkIABKe3g7S&#13;&#10;DCGpqt8mNWehEJBr71XdBc6ciSQpGoBlVBxp5DJi7qRrrWcsnb3N7fA4R121JIAgUELsazno17Ax&#13;&#10;y2gh+E9ByyfN3BvyKjqjatq0XLBr93hnWQ6jpMzBe80F9z5Xzp7Yt337FO9NAKZOvYYO9u7ZvpGt&#13;&#10;AQUAXOKnFwkgszaT5lFFSFoEAHHxSbpmpnZOlfR19UQiWiQUKD7cvXw/o/VACAASnt8NzjWTUK7t&#13;&#10;rEisB8BywCPEMuksgExHlFOkirQkFigDXTEAR9MAkKbKdeooz0ItGRRlKwGQmf2k1GHA/IVPX/69&#13;&#10;J6nNnDn/qykhII0gAeT8965o+XHn7sxrZkSR6h4+z/E8QQnoLE96mceGq8e97YUkAQCI5zmeA1I9&#13;&#10;c5QNgiQBgNfWz82mFpKkKYBUJQdAGDYY4jvZ32v6krm7m+0fCjwrByAJgpAYlhPDzS+pmQXJpX1+&#13;&#10;+yaJMq3SsLK+WPH+7t3gs48+jHWWaR340wYVnDv5OHcYNOl1+P2Qq6f3bfP9+8Da7T7rt/h2rqxH&#13;&#10;6RpaSCAyJl6OIKek1NolCAKAogQCKD96750lnsZZwnGRe7s7//2QVXEIKAAAWbPVFw4PdtDXnkkc&#13;&#10;r2QBqJzNJxf3/lkKSCqYysiMUYIiZ58HpXyMfCWXVS1nLCYgnRRQIE9Tcj+q3nkXarFTlK2V+jGb&#13;&#10;0XshxBU7zT3kf/HMeu8a6qkn9fD12yAXACgBTZEEAQRBkCRFCwTC71mXESIjCEEQBElRAoFQmx4A&#13;&#10;AECjd5TzX5lioWgKQJ6qUiEAIAzrD5o53pn1WzzvwJNklQqAIgmCMrWvX0eWEHz+1jt1F5y0aLkk&#13;&#10;8O3bZw9Crl312zejpT4ITPR0tGRAaviBSUOnn3ilQACk2KRSvRb/+2fd2Vuhh8bbP1o7Zv759zyQ&#13;&#10;NrWa2Uren7/yIMciAKD0Jzv61G+//FYCAqAoIYAq5wohSdEAKlbFf88kIZVrJvEqBQBF09nnrZgX&#13;&#10;1089kJs3d6xiQBBCicxcAilfk9I1baHUF/cCE8Dc2d6SzMg5SONyayXyLtSSQUYrod5lXjDye6+K&#13;&#10;USjkADyrZBiKAABKZufYEAApGAYAKZQqAAlwSoZJVyhVAMApFAzDaJ+E5TkeAHiVkmGYXCZhs8Ar&#13;&#10;VQiAU7EMo34KfE8zr1CqaACOZdQxsTxBASjS0tIYRggAOnX6Txl6tueyudOUNWMBjAhQMKyFa++O&#13;&#10;NueOLFx0oPr8bpUl35OIlG8vHj4eI6ne2L6MMmfamah7/+7YdbNy26bDan/vl+va1K1fTR8evY75&#13;&#10;ksaYUlU8+jVcMW7H4vUeVcY7m3z/cUx6woMzWy+EfTX7msYwQiUiAEDJpDMMk6VC80oOBAAqZTrD&#13;&#10;CBTqrl7uZaRS/4Pg2Kw5jdIj/1296hJbbXT7BqbAMEqTCk4yeHzj4bNEp9o6mU8l5vXxTVvuw18z&#13;&#10;GlWmFIyC5YAC4BXpGTkHGvkMqjwLNXtmFUGd1EZRthKcSgFAUdln0jNAwAOAmKIAAHEsAKV9NKwO&#13;&#10;zPPqZ3Y+TWfOtGr7n8Y3kqRJgCz7M0jjxkNnDPwr7bKffwJkzP6SZT3HzhtkG71zUMf/zdh3/cUn&#13;&#10;OYuAT//06MyScZP3p9ToN6a9vTBn4gmZg3vr8vInp84EfUxXzxSx8k9Pr2yZPfdQjMShnaM1BUCI&#13;&#10;q3aeOKIRGzjPZ9rmq08/yVkEAEiR8Cpw68qN96FGzzaORgQQJEEJADiUfSxAkDQAqDiUr0ziVOly&#13;&#10;AJIgAQAQz6Z+ffvw/PrxA0bvjq3Re+aQxiYkABCGdbz6OkLwusXrLz6NS+cBsfIPD48tGDVx/3vb&#13;&#10;TmO615EQkDG/BZBrvynPQi0hZLQSRXH6iRWQPACIdHR0xMIcp5+QkkAAINHV0RHriMUigKhN3i6n&#13;&#10;jCS6OiIhTZM0SQLwKsq86fglM1tb07SAhoQLU1vXWyGTSHRomqZJkiQBeF5Sva/vooF1DbNkPS8S&#13;&#10;0gBAC0ViAOV3u/ynoNWzlp99DwnyVZNmG66Y27GyWEcsAmBJgUgs/jbnaNXyn6VjH3SYGyQHkqZ0&#13;&#10;xGIaxFW6LjmkX27yuDlrhvuvAZntXxUFH+4/jwNJ1d4Lt81sY6OXrSIyDANAWrj3G9Xy+MQlnR2P&#13;&#10;OTWqWZb7EBZyN0oOYN5k1KaVQxsYqx/B5m7jNm9PHTJ05eQOByeDaTXnmqbpkfceRsnB3NN39Ug3&#13;&#10;Ux0KeBFNAYBApCMWi7O2EmKRAAAIWiDWEeuI8sgkPZpgAaJ2jGrpp8OnJrx7HpUAAACmjUZv3Tir&#13;&#10;YyUJqy5fsavPqtlPekzw7XbW19SutgkT+fS9HMCu0+ItC7pV1qcAAGgdsQ5A+I6RrS/p88rU1FQF&#13;&#10;yzLyNJW0dt+lG2a3MM+zUG2yTJEX46m6IhxeU5aO/fr0IZzKa7cpLl+njYd7ueplSSCtGvRqX/fx&#13;&#10;/vtREXHZQpk3qqvkECIMqzXr5XFm8eWoyIQYzRCSqmVTldkenYSRnWvrNpSLXbYBK1LGvwp79B4A&#13;&#10;EuKTktJUPABpWbdvv94pTlZZn/KkSeMxK1d+GLkutmlti4z6R+jZtpq6z7FjyNWg60EXTp+8Lq/U&#13;&#10;ddyMvn27NLE31tJCZNxkUHfErsvVTx07ce5K4DV/uZVzhzHeTs7NWns6WmaZNyYkdh3nH6/Z+uK5&#13;&#10;i/6BQYHX/J9aubfyGdymfec2jSrokwAAhEmN5l7tjV0rG2raIkzsm7Vrr9e4ihFBiKp59mp2arF/&#13;&#10;7plEWdXv18pm5oXnD2MkMnMzG9c2rR0cnV2bejapZ6WftUNKGjn67LrmdOHY8eMnTl+Lr9p12oRm&#13;&#10;Ls6NXWqZZ3akyPL1+nSotvjk09vvAQAkMlN9qVQqE+iLKAIgH4WavcEuJogSfPYaIaS5T5Mgvq3I&#13;&#10;ZtjNmLHVDEIQP8rZHK0Tp+KAJEmC/OFt38j19yKEfmg45+9FPJ/LSknOqIFl2YLmczpCIBaLcs0k&#13;&#10;hHj1JW23/3T5IsQjBEAolApCW/n+qFD/i91vlKpW4qchCAK05Fb2ED8OkqcRiv4lefDziVBPDBdK&#13;&#10;1DluJ36gePXCzK/im6XcreVVqMVNSVkyxGBKCFgSGIwGWBIYjAZYEhiMBlgSGIwGWBIYjAZYEhiM&#13;&#10;BlgSGIwGWBIYjAZYEhiMBlgSGIwGWBIYjAZYEhiMBlgSGIwGWBIYjAaEXC7POxQG88dA8zwPJfRU&#13;&#10;HbaL7RaDXdxxwmA0wJLAYDTAksBgNMCSwGA0KMlv6MBkx9fXd968efkPX79+fa3X1S+N4X/e+0nj&#13;&#10;xo0BQPDNTwdJkgAgkUgAQP32ozzR1dUFAEdHR/g2CBaJRABgamoKADKZzMjIiKIogUDAsrm4Nytk&#13;&#10;sCRKExcuXPip8Hfu3Pm1Cbh///6vjVArLi4uvr6+avkVPVgSvwkWFhbZPmilbdu2AKCe34yNjVVf&#13;&#10;NDMzy/o1k6dPn8K3x//Nmzd/nICaNWsCQFJSEgC8e/cOAKRSKQB06tQJABITE9XBTpw4kedvuXHj&#13;&#10;RkpKSp7BCgksidKEgYGB+sPv6qt67Nixq1atAgCFQlFcacDD69JE9erVizsJhYuPj4/6w/Pnz4sr&#13;&#10;DVgSpQn617ysE/MjsCRKEz8eJ/xOfP78ubhMF54kUHr49p4uTk61bM3MLKu7dRu79GDQm+Rcffth&#13;&#10;8oG1tXVxJ6GIyDnWLzIKURIp7x7dfGXo1H/ywgUzhrS0/nBkRHP3/qtCvuQ6GY4S726atOzap5Lu&#13;&#10;K7z4KPButlLH27dvi8t04UmCoGghLa7u1ffvAX8PGTVl6aGAG9s9n83/Z3NIUi6zJXzMo1O7DofF&#13;&#10;YknkRnR0dHEnodBRdw5/+YpK/inEsQQtFAIwym9LkKSkavdx4xu9PBwQnooAALjE5+dWT+jdwq3d&#13;&#10;iGWnnyWnhG6ZusA/IWx2r357nikQAC9/d+vElsUzp83bcPxGZCIHAPynK9O7jD/3AYvm96XYx0uF&#13;&#10;KAmSFFCcMotncEJgZe8ojX/1MR4BSnm0fXj7QTtjq3bsWvPzzkEj9kaaNWjpai6p0WVwXycLIaQ+&#13;&#10;2zeqhevQ7bdivoYfHNvEreeCgBiWkNm3G9KttnEJdtiBKe0U4qQeQjyApvMbRZqco6R6YkgL2z9j&#13;&#10;/osmiw6vGVRDP6nyx0PeT9/BwLrVdQWJjbyaVzHg3xycP/VS7bWXtwysqU8q3/vN7d9/7EbXwDlu&#13;&#10;9T0sANQ+GP88UlNTizsJRUTTpk2Ly3Th+b1GaekMR6k9KqvbIpQSFnxZXmOIpU7Sg/O7QuuNWNjD&#13;&#10;VqhgFJSOoR7z8NPndGMWAFRKhklLeHzzelxcjE+94z7fY/xy69kEp78yj1oVl1/k0nhvKYLjOACQ&#13;&#10;SqXFlVeF2UpwHACd6XVZlfBw//rtSV5LmlSg2VvyNIGpzIAkABCb8PkzsOlKFYh0DYFhOQBCpGug&#13;&#10;Cza95s1pbYWUGT6oxVYN7QU/Mvj78ycclH/58iUA6OvrF1cCCs/vNS+gAJjXN04fSdJh4qOfXD+x&#13;&#10;/5p00O5lnez0xVDPq2eFzr7jZHHtKstvHVyz5zm4CsV6VpUbSJee3rO3/IDujXuM63Ro0bX7Dbyb&#13;&#10;Vy2vx8U+e5xY0aOClPr84OpLw0aNbYXsH3cmWCgUqjfPFWN1KQLUG/709PQKllcl+ew1IbGqWd/I&#13;&#10;f824weN8t1yMIOuOPBB8fG4bGzEBQMhcRm3b61Mp6t91O0PIpjPmDnKrYyWlyriP3TLdPnL3+vMv&#13;&#10;UY0Bm85v6mz86tSyEZ26DFt5OZoX0ARKfum39+TT+N9zz1vehIeHA0DDhg2LOyGFjvpYRbFQuH6v&#13;&#10;EUK5OXT9gZoRgqz3aI3kD3xzhFAodHZ2vnfvnqen58WLFwsWTwnn9evXtra2ADBs2LDVq1cXIIaS&#13;&#10;7ve6YP6Ns91Uop0kFy0vXrwAAIqiijshhU4xzq3hbX+lCXU/u169esWdkEJEfTi2GNfpsSQwJQv1&#13;&#10;eW716bziSUBxGcZgtKI+sFqMYEmUJtSdimI8l1wEqFQq+LY6USzgU1qlCXV34vDhw+qT/moMDQ0B&#13;&#10;wM7OLre71BvprKys/otprbu18y/OfC4ypqWl7dy586di/uVgSZQm1DNOMTExc+bM+S/xqBf7PDw8&#13;&#10;1F/Lli2b+S8TE5PMz1++fMn8fPv2bfhWU/P5CDcyMipA2oyMjOLj4728vApw7y8BS6I04e7u/vHj&#13;&#10;x//eqVDX7OPHj/+KROVKfHz8z95iamqKECpTpox6daJYwJIoTQQEBGT9qt7fERoamvViYGBg5udr&#13;&#10;165lflYHy3yf0i9E3XNzcHDIvKLuxeX5PpEPHz5kJklPT0/9OTQ0NCoqqhhbicJdvf4BpXoVGdv9&#13;&#10;je3iGScMRgMsCQxGAywJDEYDLAkMRgMsCQxGAywJDEYD7Pcag9EA+73GdrFdDbu444TBaIAlgcFo&#13;&#10;gCWBwWiAJYHBaIB3wpYmsN/rIgBLojSB/V4XAVgSvwnY7/WvAkuiNIH9XhcBeHhdmsB+r4sALInS&#13;&#10;BPZ7XQRgSZQmit2PW5Hxe/q9Tgvf2c/J1tLMyMhIKBQamVlaWlpaWrtNOP/y4WbvEcfeqArN9G8L&#13;&#10;9ntdBBReQ0yIyv7Vceg0NyCVESdmbUrpNr73X1KSllauXrZs2V7dxWV+/9df/3Kyvljp98bPz6+4&#13;&#10;TBdi35Qycejg7QCA4i8/Xbpf0aq3t5dpRqNk7WH+h3hew/wsFhYWHz58+L0nYZFKyahosYDOcBOB&#13;&#10;Uh5s8tkkGrOknergsOWvrMrHhVyPMmjUz6dXlbendh/xj9Bx6T9pQt96JhQg9suzwAuXbz3/qlOl&#13;&#10;kadH45rmOpAevnPoPIXPpr/rFWTvMKako5ZEMSagKIbXPOIBSPKb4xQkf/84wP9lLMPEvAw6tnbT&#13;&#10;HbF73zYmQf94ODWbeJmp3baJxH/y2N0P0xAXd21hj0at55558fV9wLIe7q1G7X0qB5FlQ+8h7lYF&#13;&#10;3A+PweRBUUzqkQQJgPjMxSUeqTiKJElKIABZ+4Ub13rbkw/SDh5hW+7+d26Lsvw94mSboPD3fyv+&#13;&#10;nbQqZcipgNktywn5pLAdo7tNnXW84YG+9u5NQKn8Ez1fY7/XRUDh+b3OhFeoeABWyTAMQwAAzzBK&#13;&#10;AIokSESBQF9fxCsYFSk2EuiVM9XnFAoVJZZCYkrKi/t+EfKHD9tXWP49LtOg0PddypcjCzvNv9u9&#13;&#10;pYjf2e91JgRBaGxB4HkOgKRIApEU8BmtBwGgQuqdmSpVGogEpI7QRCBzHzt3YB19llXxCABooxqN&#13;&#10;zP7gpZQ/4aD8b+z3OhNeLBQAEAKRSCwmAYAX0gBAAMHzHEeJRGKxWIx0xDqgAFosFtOcro4uKEFY&#13;&#10;tdVQ7+19A0Iia3Sqb21Ey18/itStZ1dWV/nq2k25nVt1C50/60ww9nudH0rF2WtCz7KGR9MaFnoZ&#13;&#10;42tCWt7BramtiUBsaufWqEZ5AwKAMKlY361xBSMSAIiyVZo4VzPVo8w9Zx89M7FOesiOqf9r23v6&#13;&#10;oUcplJAENubugYM3o9N/z31vPwb7vS4CSsmbwxFCmr5+/8A3RwiFQmNj45SUlFatWp0/f75g8ZRw&#13;&#10;Mv1e9+3bd9u2bQWIoVS0Er8C7PsaAP4MJ79qinGprpRIAvPHoD4ci538YjAZYL/XGIwG2O815ifA&#13;&#10;fq+LAHxKqzSB/V4XAVgSpQns97oIwJIoTWC/10UAlkRpAvu9LgJKyeo1tovtFpVdPOOEwWiAJYHB&#13;&#10;aIAlgcFogCWBwWiAJYHBaIAlgcFogP1eYzAaYL/X2C62q2EXd5wwGA2wJDAYDfAep9IE9mhaBGBJ&#13;&#10;lCawR9MiAEviNwF7NP1VYEmUJrBH0yIAD69LE9ijaRGAJVGawB5NiwAsidIE9mhaBBSmR9PH23q3&#13;&#10;Hn30ZVrWbi9Kf/XvuE4+J6P+gz9TPvrCJO8VtxJ/QXcaJT9Y17X1DP9PPz0dmW8LaeE7Row78eaX&#13;&#10;TChij6ZFQCG2EsrPr29d3jhy7Lpb8d8qHJ9wd+O4EevOXon4/JN1ECXe3TRp2bVPPAAQBnatezet&#13;&#10;qPffk4gS7x1bf+rylo0XIwtrDhwlRt45e+r+21/ypvMC71ModWh9R07RUIiS0NEzEAIkXF40au6Z&#13;&#10;d0oEwH8OXDF2nl8CAElTP2mYj3l0atfhsFi1JCq5NncwFeT15mTEq1gOIY5luVwi/Xrn/NFIiYS9&#13;&#10;euDSMyZHnUUcq+IRYlm2gNWZV7EqRJI0AMf9kmYoOjr6V0RTolF3Dn/5ikr+KTxJEJRARMqaTFk8&#13;&#10;XHpg1KRd4cmxAatnbEnvPXVMIxmlfhE4n/ru1okti2dOm7fh+I3IxIyKy8uzX0Xy0C1TF/gnhM3u&#13;&#10;1W/PMwX3/tyEfvOvxamiz03oNnHroU2TezSu7tRpwo47XzKi4BKenlvr41XdVK+ye1svp+ZLQ5K1&#13;&#10;1Gr+040TR9N6Lln/T83QfeceyjODoPTokP1zejew1rOo49Wmed2BR6N4AMR+eXr5wLoF02Yu23Pp&#13;&#10;UUw6AkDyhxv/12/Jvv2LhrauU6v5gEXnItXdRC7+0eHZPRva6Fn81XWBfwpwGb6WEPPhxm7foe3d&#13;&#10;m/eZuuPGRwVC6eE7+vXYGJr2e06qFoBiHy8V5vCaonSBtmo5YYVvw5szRvYZNHGrst+Cyd3sdYFD&#13;&#10;CFDqi4PjWrgO3X4r5mv4wbFN3HouCIhhUeqzfaOyX1XplG/Y0tVcUqPL4L5OFkL0JeLS1fvvErmv&#13;&#10;kddOrh7Rd/ULq65jupnfneKzKSQJAWJeHhzboeP4E4mVW3WuqnwcEB4Z/i4+Z5VTRQUeOkt36tam&#13;&#10;Y/v/Ob3ed+ZOgjoM//X6kj6tvVeHSp07Nzb5EBLyPCQiRsGq3asuOBuRxb0qL49+EnRw+oBx5ziX&#13;&#10;wcMbpuwYMvNUFAfsu1NTe466IGwzfZNvdzuIlas4jkOA2A8XZnZpOy1Ep2mPFtI7U/ouuhKH1A5a&#13;&#10;rcXYWUBJoTAn9QiCBB6Bfs3+C5c/at/rIDli72iPsmn7KOARqN6eXzTLv/bay1sG1tQnle/95vbv&#13;&#10;P3ajy277HVMvZQl3K2sAABLZSURBVL/qGjjHuW51XUFiI6/mVQwIludYoAgCCIKUVPPZfnJuBxtd&#13;&#10;7gl/oenmu5H/uFQNO7H6dFKHDQG7/q6mi+IDZjXtcTs551OYjQg4dDWtbMdHJ3e9fisSR+w/HuzT&#13;&#10;pJ05yUcH7Nz6yGrC4ctzPcqQzItd/ZvNS0qJu7N10qqUIacuTW1qLaG/uVd1WmlMgKzd0jObR9Q3&#13;&#10;pr5WeHVg8LWw2I4pZ9edMPvn7PpxjhKCb2f91X+IiueBj72yYvxugzEHtk1uakG9FAb+u/lVDEc6&#13;&#10;2Ls3yW+OYo+mRUBhSoJHLJAkAYSoQofZe0+1RnU9LSiIULv8TXh552ZcXIxPveM+3+/4EhyUeD3H&#13;&#10;1fj7kdMbAsp0vIIQDyCgSIKghAKTKlXK6xIApMyskliekMLwyXHv4+RG3R0q6RIAhLSsjTlcYnIM&#13;&#10;B5QRwcdvJ8jZE+sXXpXKpDIb5tSRwAmte1ZA8R/C4nQdHe2NKQAQmVrZiFSpzJuwSxHyhw/bV87q&#13;&#10;XvXG0/h2JEhs7G2NaACQlrEQM0HJKcmfXr8V17S31iUAgKAEQhrkPOI/hpw8xfXdOaKphZAAXmJk&#13;&#10;Kf4SG5+KwBA3EFnJ9GhaXAkoTEkgXgUUQQIA0GVqt1K/vo0DACBJQqxroAs2fRcvbGPNsyqe43lE&#13;&#10;6FrV0r14MMdVG+dqAuqVnhEoWA4AEOI4AJokgSApUHAZ4wdWmcqBSEAThuUqlpMcvf3wZWrdGnoo&#13;&#10;Je7dh4RkpSqbJJQRwSfvWcwKuDbVRZ8AQMlBvq5d91950Xlg1TLWjqZpt+88+dzGwoxmv3yIknNS&#13;&#10;lUBiLJA1m7hogIMOIILnEY9ok9quZd8F0yqO4xEAgVhFOivQFQr1jS1MmHMvo9NbmeoRSJEmVwHi&#13;&#10;EWLSEkFWXaoDAIBS42PjGdBX5TLwz4U/4QhkSfFoWhg+htl0hgUKsQzDUN+vcgyjBF3gJA6dfNof&#13;&#10;Wn4puFbfJlXL6nGxz8MTzRta1mjv035/9qsyQqEwtKwjDTu6aYNxvy6NFUpOAKBUsBwJSqUinWFo&#13;&#10;UCV8jWGldQS8Etl5Dmm9afCI9p7nG9qwEcGXnkM1UCkY5nv1Q8nhV4/cM2s7oQqtUKdeUL1JV5sN&#13;&#10;e87e71LBwanb3zWPLuzpcd+ztjTugX9wgv4AKNvIu2/FgZcCnW3bO1rLKPmb8Nf61Tx0VG8QAKtM&#13;&#10;ZxiGRInx8RxlKKKQrbu3y/JZo8ek9a5LPT2zfUsM9FMgyrphZ7cFE8cOS+/RQPeN3451FxLKj1Qq&#13;&#10;0j+HXw+R2zd1MM3r6cQwzB/l0bS4/F4X4vCaKlOljVeDikaaJgh9yxoujW3LUJLq/daeXNPR6M3Z&#13;&#10;VWN79Bq91v8jT9Par5IApImrz9p/qr7et8EvQmFi16RRDUsDUlbByc3FRkYCAJD6ZWu6elQ1JYEQ&#13;&#10;2naYvW37bA/DyOsPvhrZ1pDIKhkbaPZOOEJk4Tmsba1vXlaB0K3Vdli7imKSA0LWYOiaXSsGVU9/&#13;&#10;cDMCLKvbSHRNDaXmzacdODbOIf3W7hkDOnvPOvwohRZQoGtetVHjKmXV0QiMrRq6O1gbEOKqPZfu&#13;&#10;nFbr7d6pU3c9tWg/tHPjGpb6hKBCxyWHVrckr+/cfC7axnvRuHb1bc1Eqk/3Dx+5/SHnFLA2sEfT&#13;&#10;IqBEvBMWIaTFQaPWqwgBQfzYLlI+2dqxyyXHqX0d9VM/PvLbsg/GnNvay05IZLerHf7LpUluc9OH&#13;&#10;jW1ljb68DjqyItRp74kZrkbEt98rEKB8uZNEHMsCLaTyafeHqH+vs7PzvXv3PD09L168WLB4SjiZ&#13;&#10;Hk2HDRu2evXqAsTw3/O5RGwj017BtF7NR1UkhNV6rVmZtnLtzAERRq26dp55vJdXhh7yBWncZOLu&#13;&#10;2HWrVo5axNTq2KnHvr2dGxllvT2/7lUJSlCQh8UPUPuXoCgqz5ClnWKcWysRkvjVEBLblmPWtRy9&#13;&#10;Vlvjk4/bBab1/ue7739zsjvbLnb+BCe/9evXv3PnTjGu0/+Wksjgv9bnEqaHPwTs0RSD0QB7NMX8&#13;&#10;BNijaRHwO3ecfj+wR9MiAEuiNIE9mhYBWBKlCezRtAjAkihNYI+mRUCJWL3GdrHdkmMXzzhhMBpg&#13;&#10;SWAwGmBJYDAaYElgMBpgSWAwGmBJYDAaYElgMBpgSWAwGmC/1xiMBtjvNbaL7WrYxR0nDEYDLAkM&#13;&#10;RgMsCQxGAywJDEYDLAkMRoMSeoQoMTFxz549SUlJQUFBWgPwPK9+u4ka9SmWTGrVqpVbzOrT7gV2&#13;&#10;DcpxXMHeLPYb261Vq1ZSUtLbt299fHyyFURppIRKIiwsbMKECQW+/dSpU78wMZj8M2PGjOJOwn+l&#13;&#10;hEqidu3a6r9jxoyJiooq7uR8JywsLOvXwji3WWLJdqI1528vRp+Lv5CSe9BUKBQaGhomJCQULGGY&#13;&#10;oqRJkyaBgYGGhobW1tZhYWFKpbL0LtWV0FYCAAwNDf+oZ/BvQGJi4m9QZCV3xkndd8JgipiSKwkM&#13;&#10;plgo/ZLg3p0e1bzPjnCtnqP5mMvTByy/lZD1fyjt8fYho4+9Vmlce7S5u6fP4ZcasaD0iCOj2w8/&#13;&#10;HvVzHuU0UxB9fkKvxTcTf4Ffa5R8f03HFlOvfPolbuW1oi2//jRKuiSyvqhLK6qIK1v2+e9fevC2&#13;&#10;tlrHfww7ctL/6eeslQglRt46c+JeVGrW8MrPr0MurxvmsyYk/ltYPuHO+tFD15y+FBH3s5Jg35ya&#13;&#10;MfnA0zQEQBjYtennYav3kzFoASXePbrm5KVN6y68UuUdumBoy68/jZIuiTxAyucBh26yEsnzvcdu&#13;&#10;xGkUJOJUKg5ISgQqLrNK8ypWhUiSAuB4jdA6elIhQMKl+cNnn36rRAD854ClPnMuJACQFPWTuYTk&#13;&#10;r4J377kemayWhHuLOmaCvFxVIF7FcghxLJuL/vgvt88ejpRIWP+9F5/kdG2HOJWKR0jFZvfdmu9E&#13;&#10;a8uvP5HSLQmU/vjivnsVJ25c1V919FDAOy7j6lv/tcOaVZHJKjkP2/GBZXkegIsPOzijWz0LoWmN&#13;&#10;Dr5XUoDjslYdghIISVmTaUtHSvcNn7jjcVLs1RVTNqX/b/q4RjJK7XmFT30XcmzTwmmT56z9Nzgy&#13;&#10;MaPWaLnKR5+fPW3T+5h9Q7rOvPpZ9f7M2O6zrsap3p8d23nc5gMbJnZpULlO+7Hbbn/OiIJLeHp2&#13;&#10;9XCPyjJhBRcvjzpui0OStbV3n24cO5zWa/mmKTVDd599+L2JQ+nvb+6d2b1uOYFpTY+WrrX6HX7D&#13;&#10;AyD2y5OLe1bMnjxtyS6/sBgGASD5g3W9ei/as3fBIM+a9m79FpyJVHcTteYXACDmQ/DOWYPauLj1&#13;&#10;mLQ9+KPiD+lNlWpJoOR7p3c9q92vfecOvXpLz++/EqEEQEl31np3XRpZY+iKFaMaGSUlgELFq96e&#13;&#10;mNR1xDlBu1nb5vesArFyFcdraAIoWhdoa69Ja+Y7B08d2tN77Gal95JpPatLgEMIUOqzPcObOg/a&#13;&#10;cvPj18f7RzV27jLXP0al/SphXM2jWT2ZzK3v0Lb2UvT5pd/lu1GJ3NdXAcdXDu294rl1j/E9y97+&#13;&#10;Z9iGm0kIEPNyv0/rtmOOJVb16mqvDAsIj3wUFZ+z8qneXD1wmu7as13nDv0bvN598lt3n/96bWGP&#13;&#10;Fn1XPpQ26upq8uFmyPObETEKVVzgvM4NWs469fzruyuLuzZqPmz3Ezkvjw4PPDCl3+jTKtdhI12S&#13;&#10;tw6ceuINpz2/ABAbfX5a+1aTb+g07e0lvTWx14LLcX9Gd6oQ/V7/x3t5Pq8SQAl3zuwPF1R/H7Tz&#13;&#10;QFKiCRu4+0J4bzvL4H3rnndceXtl5/IUqBoI77rt5pVPT68+ZjbFb/OE+hKCb2fz9fLfHK9Z7wiC&#13;&#10;BB4R+rUGLF0V6tX9AOlzYJxn2dQ9FPAAXNSpOZP8HDYEbB9cy4BUvr8wu3efUesa76u2NedV9+B5&#13;&#10;rg71bASHyrVsW99cyH3gWaBIAgiClFQbvevsgk4VdLlw/qzrhtuvpjSyDzu24lRSp83BewdV00Xx&#13;&#10;/tMbdw1JzjlTwEZcPXAlrWznsOM7IqNE4oi9R6+PadrenOSj/bdvfmT1z7HABZ5lSOb5zj5usxOT&#13;&#10;P9/aNH5FyrBzwXNblRPySaHbRnSaNP3fBuuMSZC1X3Fhu4+TMfW14qt9AwLDYrtLHubMLwT8J78F&#13;&#10;o3cajDuye1ozC+qF8OrRDREfOTDL3yM0s1hLYL3Kk5K7VJcnKP7uhX8jIS5227y7UiNjqaV+5O6z&#13;&#10;9/t1fBcqt+xmV44CACBooQiUqpSYd2/FDtVsdAkAIGhaSIM8m+J4xAJJEkCIKnSad/BcO1SvhQUF&#13;&#10;EQQBgPj4Z7eC4uJihjscG/79ji/Xg5JyXo2/FznL1Qyhb67ueMQD0CRBEKRQYFK1qpUuAUAala0s&#13;&#10;liekMHxy7Ns4uVGvvyrpEgCEtFwFc/BjlNkloXwZdPRWgpw9tmbeFalMKrNhTh68OrlN7wro64fQ&#13;&#10;ON369asZUwAgMitfQaRKZV4/9IuQP3zY2nLp9yhMrz/50pECSQX7SkY0AEjLWIiZa0mpfFzO/OJ4&#13;&#10;7kPwv8e4/ntGNbMQEsDrG1uKv3yKT0Vg+Pu778uQRAlceM+60VUb/Ne7fv+mddv/+kCvChQAqCL3&#13;&#10;dHf2PXG7o3NlcfTj17FcrXIUYplUBcvyOsYWJsyZ5+/TvUz1CKRIl6uAz9ZKIE4FtNokXcbBqzUA&#13;&#10;AHAAACRBiPQMdMGm39Il7WwQq+I4HgGha1Nb7/y+HFcrNKohgGQdfYpjVRwAQhwHIKBIICkKFKqM&#13;&#10;8YNSkcqBSEAThuUqlZMcCXnwIrVeTT2UHPv2Q0KyMvuEkvLl9WP3LOZcD5nRSEIAoKSgWc4d9l16&#13;&#10;3nWwval1fdO0W7fDP7e3MKPYzx/eyDmpipaUEciaTVo2zFGiYjmeRwho49ruZd9dp1UczyMAAqmU&#13;&#10;DCvQFdKkzCxnfiHEpMaDzN5QBwAApX39FM+AQW4D/5yIxeLSu6Gj1I4l+K93LhxTuLVrYJWxdZm2&#13;&#10;ce/umXLw35eVuvY2PThh2NS129fPGTTEN1jOIrp6q6Guz+f7jFm8Zcuysd6jN8UAjzQkgTiOBQGV&#13;&#10;/RnI8yqQCGiDut0mduauXr4Zw+ubWlqUESbHpJpUrNJQy9UK5cQEKStfxVZ+cefagyHRDOI5AUEQ&#13;&#10;QJA0qDKMorSkT6xMKhGSoprtR7eXnhzaulmH3r3aePSa/xx0aM3N2Ej5IujIPfMuTWvrqZNHGNT1&#13;&#10;6lPx9u4Lj9KJcu79htV6t7Sre8sefbq2aONzLIESCCt4DPu70oNLAc/lYuNy5c2lqs+fhVbWMpok&#13;&#10;AVBGEtJSEjnKWF+XNG/UPXt+8Txl07hHsy9LRg+bt2Hz8vE9Ow0/mQC/f/ugptRKAniBnmM/7yY2&#13;&#10;mfWHsmzy94jGhiKT5tP2be8pujxvoO/pdJcBAzp5VSmjW63f2sO+Dm+2jR+/6XH5LqO6N6lVXj9r&#13;&#10;GVNm9h3bN7Yz1swPQlq+tqu7nSkpqTVw2+Wt3UxenVw0pF2HwcsuRnMCitB+FQAENXqt29iJvrRi&#13;&#10;y63PJlU83WtbSSljW5fmrhWNCQAAQr9c7aatqpmRQIgqdV10YP9CL9mrgDtfjKvUlsgqmxho1j6O&#13;&#10;FJX3GtXhL8m3y4SuQ8fRnW11KB4II5fR2w5vGFE77U7QC7CpaSPRNZNJLVrMPXlhcr20G1v/6dGq&#13;&#10;++R9oSmUgAQ9i+pNmtiXUwtLaGLT2KNeBSlBmmrJL1JQsfuaM1vakgFb1p2Mth26cnIn58rmBXzy&#13;&#10;ljJK7k5YDw+Pa9euBQQEuLu7FyRlvErJk0Jao44jjmWBFuZoDH4GhLQ5mNd6FeXtSx4pwze37eBX&#13;&#10;f4a3k0Hqh9BzG/fA+Es7+9gJ85lE/rPfBJfZaSMntLFBn18FHVx2v+Ghs7NdjTJvz0caMmLSkl/5&#13;&#10;Rr0TNvMr3glbIiFpYY7iJShBQbJZMw6tFUzr1XzURUJY/X/r16QuXz2170sjr+7dfM/0bp1vPQAA&#13;&#10;adJ88v641cuXDZ/P1O7ctc+hQ10aG2W9Pd/+7LXl1x/J7yuJ0gKhV8lr/EavcRu0NT75uJ02dew7&#13;&#10;/1DfefltDTB5gCVRQviv9bl49ZDtwF2p5veURLazqSXqqOp/p4CDK238x4wKDQ1NTEx8+/btb3By&#13;&#10;KJOSLok5c+bMmTNH7fu1uNOC+SMo6ZLIc3M4BvNrKbmScHV1BQBDQ0OpVLpnz57iTg7mT6Hkrktk&#13;&#10;cu3aNQ8PjwKYwBQXeF2icCnAewmyvXMuawzqDbY/2ED14xcH/qq37mWLNs+X5KlUqoK9sU+pVAJA&#13;&#10;wapXnnbDwsKSkpIKFnOJpRRIwtDQUF2uWfkDXYGUQLtubm4Fi7YkgxcsMRgNsCQwGA2wJDAYDbAk&#13;&#10;MBgNsCQwGA2w32sMRgPs9xrbxXY17OKOEwajAZYEBqMBlgQGowGWBAajAZYEBqMBlgQGo8H/ASek&#13;&#10;kW9RU9E9AAAAAElFTkSuQmCCUEsDBBQABgAIAAAAIQAzkira5gAAABABAAAPAAAAZHJzL2Rvd25y&#13;&#10;ZXYueG1sTM/NasJAFEDhfaHvMFzBXTNJ2pQ05kbE/qxEqBZKd9dkTIIzdyQzJuPbF1ft9sBZfOUy&#13;&#10;GC1GNbjeMkISxSAU17bpuUX42r8/5CCcJ25IW1YIV+VgWd3flVQ0duJPNe58K4LR7ApC6Lw/F1K6&#13;&#10;ulOGXGTPioPRRzsY8i6yQyubgaaeW6NlGsfP0lDPIFxHZ7XuVH3aXQzCx0TT6jF5Gzen4/r6s8+2&#13;&#10;35tEIc5n4XUxn4XVAoRXwf8dcDMgJFCVVBzshRsnNEKapTEIj5DmOYgB4enlFg4IaZJlIGRVyv+Q&#13;&#10;6hcAAP//AwBQSwMEFAAGAAgAAAAhAJ83qRu8AAAAIgEAABkAAABkcnMvX3JlbHMvZTJvRG9jLnht&#13;&#10;bC5yZWxzjM+xSgQxEMbxXvAdwvRudi1EZLPXiHCtrA8wJLPZcMlMyETZe3sLGw8sbL/i9/GfT0fJ&#13;&#10;5ouaJmEH0zCCIfYSEkcHH+vbwzMY7cgBszA5uJLCabm/m98pY0/Cuqeq5iiZ1cHee32xVv1OBXWQ&#13;&#10;SnyUvEkr2HWQFm1Ff8FI9nEcn2z7bcByY5pzcNDOYQKzXiv9x5ZtS55exX8W4v7HhU0FI4FZsUXq&#13;&#10;DgqFhD/jNFSOYOwy25uy5RsAAP//AwBQSwECLQAUAAYACAAAACEA4oMWNgwBAAAYAgAAEwAAAAAA&#13;&#10;AAAAAAAAAAAAAAAAW0NvbnRlbnRfVHlwZXNdLnhtbFBLAQItABQABgAIAAAAIQCnSs842AAAAJYB&#13;&#10;AAALAAAAAAAAAAAAAAAAAD0BAABfcmVscy8ucmVsc1BLAQItABQABgAIAAAAIQDa0QXRMQMAAKYH&#13;&#10;AAAOAAAAAAAAAAAAAAAAAD4CAABkcnMvZTJvRG9jLnhtbFBLAQItAAoAAAAAAAAAIQB2uWzTRTMA&#13;&#10;AEUzAAAUAAAAAAAAAAAAAAAAAJsFAABkcnMvbWVkaWEvaW1hZ2UxLnBuZ1BLAQItABQABgAIAAAA&#13;&#10;IQAzkira5gAAABABAAAPAAAAAAAAAAAAAAAAABI5AABkcnMvZG93bnJldi54bWxQSwECLQAUAAYA&#13;&#10;CAAAACEAnzepG7wAAAAiAQAAGQAAAAAAAAAAAAAAAAAlOgAAZHJzL19yZWxzL2Uyb0RvYy54bWwu&#13;&#10;cmVsc1BLBQYAAAAABgAGAHwBAAAYOwAAAAA=&#13;&#10;">
                <v:shape id=" 390" o:spid="_x0000_s1027" type="#_x0000_t75" style="position:absolute;left:2535;top:302;width:2353;height:183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u+hPMkAAADiAAAADwAAAGRycy9kb3ducmV2LnhtbETP3WrC&#13;&#10;QBBA4fuC77CM4F2ziS1FoqOIP9jbqmC9W7LTJLg7GzKrbn36Uij0Ac4HZ7ZI3qkb9dIGRiiyHBRx&#13;&#10;FWzLNcLxsH2egJJo2BoXmBC+SWAxHzzNTGnDnT/oto+1St6xlAahibErtZaqIW8kCx1x8u4r9N5E&#13;&#10;yUJfa9ube8u1d3qc52/am5ZBSWM6WjVUXfZXj3DuHpV9uW53yzO5DX9Odht5nBBHw7SejoZpOQUV&#13;&#10;KcX/4o94twiv4wJ+jxAKUHr+AwAA//8DAFBLAQItABQABgAIAAAAIQCcrWMz8AAAAIgBAAATAAAA&#13;&#10;AAAAAAAAAAAAAAAAAABbQ29udGVudF9UeXBlc10ueG1sUEsBAi0AFAAGAAgAAAAhAFHn8aa+AAAA&#13;&#10;FgEAAAsAAAAAAAAAAAAAAAAAIQEAAF9yZWxzLy5yZWxzUEsBAi0AFAAGAAgAAAAhAB7voTzJAAAA&#13;&#10;4gAAAA8AAAAAAAAAAAAAAAAACAIAAGRycy9kb3ducmV2LnhtbFBLBQYAAAAAAwADALcAAAD+AgAA&#13;&#10;AAA=&#13;&#10;">
                  <v:imagedata r:id="rId40" o:title=""/>
                  <o:lock v:ext="edit" aspectratio="f"/>
                </v:shape>
                <v:rect id=" 389" o:spid="_x0000_s1028" style="position:absolute;left:2527;top:295;width:2385;height:185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hH4DcoAAADiAAAADwAAAGRycy9kb3ducmV2LnhtbETP0UrD&#13;&#10;MBSA4XvBdwhnsDubruiUbtlQx8ALQex014fmrC0mJyUndtGnF0HwAf4P/vU2e6cmijIENrAoSlDE&#13;&#10;bbADdwbeDvurO1CSkC26wGTgiwS2m8uLNdY2nPmVpiZ1KnvHUqOBPqWx1lranjxKEUbi7N0pRI9J&#13;&#10;ihA7bSOeB+6801VZLrXHgUFJjyM99tR+NJ/eQNwf3WF6aabT8nbnvuXYvt88PBszn+Xdaj7L9ytQ&#13;&#10;iXL6L/6IJ2vguqrg98jAApTe/AAAAP//AwBQSwECLQAUAAYACAAAACEAnK1jM/AAAACIAQAAEwAA&#13;&#10;AAAAAAAAAAAAAAAAAAAAW0NvbnRlbnRfVHlwZXNdLnhtbFBLAQItABQABgAIAAAAIQBR5/GmvgAA&#13;&#10;ABYBAAALAAAAAAAAAAAAAAAAACEBAABfcmVscy8ucmVsc1BLAQItABQABgAIAAAAIQDeEfgN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3238500</wp:posOffset>
                </wp:positionH>
                <wp:positionV relativeFrom="paragraph">
                  <wp:posOffset>182245</wp:posOffset>
                </wp:positionV>
                <wp:extent cx="2043430" cy="1514475"/>
                <wp:effectExtent l="0" t="0" r="0" b="0"/>
                <wp:wrapTopAndBottom/>
                <wp:docPr id="417" name="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3430" cy="1514475"/>
                          <a:chOff x="5100" y="287"/>
                          <a:chExt cx="3218" cy="2385"/>
                        </a:xfrm>
                      </wpg:grpSpPr>
                      <pic:pic xmlns:pic="http://schemas.openxmlformats.org/drawingml/2006/picture">
                        <pic:nvPicPr>
                          <pic:cNvPr id="418" name=" 387"/>
                          <pic:cNvPicPr>
                            <a:picLocks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5" y="301"/>
                            <a:ext cx="3182" cy="23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9" name=" 386"/>
                        <wps:cNvSpPr>
                          <a:spLocks/>
                        </wps:cNvSpPr>
                        <wps:spPr bwMode="auto">
                          <a:xfrm>
                            <a:off x="5107" y="294"/>
                            <a:ext cx="3203" cy="2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BCD3EC" id=" 385" o:spid="_x0000_s1026" style="position:absolute;margin-left:255pt;margin-top:14.35pt;width:160.9pt;height:119.25pt;z-index:-15710208;mso-wrap-distance-left:0;mso-wrap-distance-right:0;mso-position-horizontal-relative:page" coordorigin="5100,287" coordsize="3218,2385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eq9q9i8DAACmBwAADgAAAGRycy9lMm9Eb2MueG1srFXbjts2EH0v&#13;&#10;0H8g+J7VxVLsFUwHRTZZBEg3Rrf9AJqiJCK8dUhbdr++ICn5kn3IJogeCBIzmjlz5gy5fndUEh04&#13;&#10;OGE0wcVdjhHXzLRC9wT/8/fHNyuMnKe6pdJoTvCJO/xu8/tv69E2vDSDkS0HdFRSu2a0BA/e2ybL&#13;&#10;HBu4ou7OWK6PSnYGFPXuzkCftUBHoXslszLP32ajgdaCYdw5ofuHZMSbGL/rOPNfus5xjyTBOUY+&#13;&#10;rhDXXVyzzZo2PVA7CDbhoD8BQ1Gh8VWoB+op2oN4EUoJBsaZzt8xozLTdYLxWERW5kX+TTmPYPY2&#13;&#10;FtM3Y2/PPPW/Lix7OjyCfbZbSOjts/1s2FeHss06G23fXDuEc5+80W7807ScYLr3JlZ+7ECFGKbr&#13;&#10;0DFye7owzI8esSPBZV4tqkWOETsRXNRFVS1rHHLRhg1f0p91kecYnQguV8uz7cMUYFEWq/R3uVil&#13;&#10;XzPapNwR74Rvs7aCNfbcVCvYC9K+ry4rmN8DxxPz6lUxFIWve/uGGWWpFzshhT9FseIESh+2ggW+&#13;&#10;A0L2dNgCEi3BVShMU8UJRoup8tkj+dNQz6U7t8YsHG9C76SwH4WUgdywn4qA1/CQhPlg2F5x7dOo&#13;&#10;AZfUC6PdIKzDCBqudrwlGD61xdQnB+wvznxqqPPAPRtC+k5IORsy2pwtEfQFZyjB2S18V1x1UdRR&#13;&#10;Iot8Tj0rbFGsylkg9TcCoY0F5x+5UShsCAbOfBQvPXx2EXZ28QnAtQkMxmGYwW3WEbUVLNwyrhnd&#13;&#10;zOxo3Qtuf2jenwdqeZx3dyOM+ythvI1Uh8Ts6TDPrbsZ2itT8Hslo/kyDd19NTXzzGiZL2ZGl3k0&#13;&#10;nkfuwtaPM0obqdFI8H1d1rEJzkjRzop10O/eS0AHGq7u+M2pb/yU8ByQFIrg1cWLNgOn7QfdJil6&#13;&#10;KuR0yELaeLclZlITd6Y9bQGBSS/EgYMneDDwH0YjUEuw+3dPw0UgP2lH8H1RVeE5iYeqXpY5RnBt&#13;&#10;2V1bqGaDAYI9Rmn73qcnaG9B9IMnuIj1a/PH3ptOJCGG1iVYE9rR2elOHvuwO79b4bG5Pkevy/O6&#13;&#10;+R8AAP//AwBQSwMECgAAAAAAAAAhAG8vQoYCRQAAAkUAABQAAABkcnMvbWVkaWEvaW1hZ2UxLnBu&#13;&#10;Z4lQTkcNChoKAAAADUlIRFIAAAHDAAABTggCAAAAdcrhjwAAAAZiS0dEAP8A/wD/oL2nkwAAAAlw&#13;&#10;SFlzAAAOxAAADsQBlSsOGwAAIABJREFUeJzt3XVcFOkfB/DvzGzC0khICqIoiondwYlid8dPT8+z&#13;&#10;O84+u87uxj49xQ4UzLNREVEMlBJEqQW2Zp7fH6uAigjMIgv3ff/hC9nZ5/vMsPvZZ2LnoeRyOSCE&#13;&#10;EOJBwHGcRCIp2JNVKpVIJCrAExUKBQBgXayLdbFuyahLF6xPCCGEMmGSIoQQX5ikCCHEFyYpQgjx&#13;&#10;hUmKEEJ8YZIihBBfmKQIIcSXoKg7gHSOEKCowmyf1XAUw9CFWoPjOEII4QgBoCiaommazmGtCKvh&#13;&#10;aAFTmF1BKA9wTFooSFrIrsHNfhm7LzSV5PRwaujeEb90nB0QywFRRpyd18e7ccO6tb2qV/X0qFDO&#13;&#10;1dXV1cne2tq6QpsZ56NYAJL4YOvIdk0a1q/7aYlyrq6uTvb21tb2dQdufyQnwL27srhn/Qqu9tbm&#13;&#10;IpFYLBKJzK2t7Z3Kly9fvnxZ++o9Vv2bSLi4wPkdPe2dylXwbDJo490kAsAlXJnv22zw1uCUr3rJ&#13;&#10;vb+6pHfXGeei2GydVic+v7xj9iCfak4GUrcmfaasO/EoXpnT6mmbiM9vuWlnIllgo85Nb19JJpZI&#13;&#10;pFKpgYGhoaGhoYGBVCqxqNZz7Z2kT08kGdG3/l45vkfj8qUMSpWt2rjdgAmLdl54+lH93e4gVKhw&#13;&#10;TFooSGrEnQvXLscGD5eV2j+zpdkXD6pjA5YMH7n5htztl9jpza1ibu7adCgwXWYmNJDIxGKRSGIo&#13;&#10;EdImJjRjam4oYiggGWFnl2w6GyEzMzOQSMRisUgokUiEJiY0iEuZSgUUAIA6LSUVDK0cLR1cuJTI&#13;&#10;h+Hxaom1rYmQA6Cl1iaGIhqAEcmMjSA27CVr20jIUABEHnJh+/lrkTdGWjkemuttm/ViIO8eHT9z&#13;&#10;/L3b7zN9XQwpAKKMurRyzKgl/uFyMHP1auD1MfjQipuHNm/ps3DLkkFelsIctgGd73LuY6b/Uirq&#13;&#10;/uGACHCu1sDZVCwUaD/pOY0yQ0FLBQyt3bihfuN7jN4ZJpe51q7nWwnkseFnVp/dt3pl3d9WrZvV&#13;&#10;vlIBvwKDUMFhkhYKysDITAAA8huLf5/kfHRlr7KyTzugRB66Z8rwxTfkAGAgYCiADPmHdHD4/eiD&#13;&#10;uU2Mc9xLJYr0VBbMfFZeO9rfjcm5oE3zuacezQUAAC7h7IQa7fZ6/XnyYFc7NWT7llu9kYunhAd2&#13;&#10;PtZw+NSB1UwoIGqVAgBAfmvZ6FmeJ1d3d5VkdoDO9sogyfc2DO818yzU+3X1jDG9Grsa04p3T64d&#13;&#10;2zR32uaRXdLJic1DPb/pOm1ZkHKUQGIgA3Du/9fJaXUNctocbOzFBUNG74yrOnLHskldqlmLKQDg&#13;&#10;0qLu/L1k3NgNoyeXKXNwdG0Z7u6jnwv37gsFJTEwEgHIKlaqmHBw4ojll96pAQCApNzfNmnq/gRX&#13;&#10;V1cZyEQCmgKgKAYAWI77fmsUBQAa9vtLfEGpSAMQGkmF38YJRVMAwHKEAAAQQjgAmbuXl2vczglT&#13;&#10;d4XIM3eOsx2SJPL7O6bPPauuN2nP3hVDm5c1FlBAS20qtxy6aMvqge6pR6dN2P1IkeNudQHKUWLD&#13;&#10;UjJgFUpNjutGUu/snrvpjlG3ZRsX9KqujVEAoA3ta/ebv2pKI/WF9Qeuf8jjhkJIZzBJCwctEAkB&#13;&#10;LLsu2Ligs9mN5WP/2P9UTkjSvxumLTgPzSeu/LOLJYD2nA1NM0IAlvv+IT6aYQDUmlyy9gusWsEC&#13;&#10;IxXmsMtNAQWQeTCRomkGQFj2fwtWDPNKPzZz6tZ7Xx7BpCgKuLjAHWsuQ5XfZo5pYSfKHs6UzL3X&#13;&#10;op3LRnap62ImyHEQmN9yQAGIxEZCgHSlKscDzCn3T+++BXVHjenkJv6qJGVU1btzTVnE+XvhOec6&#13;&#10;QoUH9+4LCcNIZaAgRp6Dlq5+9arvX1PGO5sOZdYvvgxtViz8vX7qSgDQRiNHWDVE/jO98515ygwV&#13;&#10;0AKBUCgUCYWGrq0mzB5Z34oGwnIA8uC1v/7iBxlKDQgEAkYoFouFltX+N/OPjuW/2gvmOBYA6BzP&#13;&#10;rdMUAHCfU5tmBACgoWxaTFg8/na7OQtnbK57YHxtEwoIpwEAigLu48PLZyJlnqO71rP48mOXEJZl&#13;&#10;ZZX6LNooEn7vAznf5QBogQAg8uAYnxumtDJDqVGr1WpFutC955L1f7Yp/eZxQCzY961fMac9f9rU&#13;&#10;qowRPEtITieQ45EBhAoLJmnhoCiBBABYjhPa+0z/64/wrlOW9LkGYOa7as6AKkZwnQIADSEEAAgH&#13;&#10;ABEPrkV82YSVskKidnBFgABAYuitK18uIXM38k37di+Ygu+mCEXRAKAtC5+iTa3QsLR5/d/nTQ5q&#13;&#10;M2Pp7K2ND47zMtBGG1AUSYx7JQejSs7Wn8aj3LsryyfP3HPzRVREvBwAwLnVgp27xtczy6Fo/ssB&#13;&#10;RQEjBIh/+TAeZGZWRjKxWGRoZGVmbChiKJL+Ifad3MzL0frrASkAAJCUhLcKEBhKRBij6CfDvftC&#13;&#10;k7kvTptUHTR/YT83ACvfOXP6VpZRQFM0gJwjmXuhDuNOxaYrlEqVUqlUKDLS09LkEZeW+zpmnWAy&#13;&#10;a7n+QWqGQqlUKpVKRUZGWpo87sHB36p/e5aKomkAyNZ4toe+DFmaFjAAaSoWgDKtM3TulCbqgCXz&#13;&#10;dj1MJRynlgPQFEXJTEtLQJGQlrnHzKa/f/M6mbEqX7dBk6ZerrKIaycfRed84CH/5YAQ4ABsh/0T&#13;&#10;pVB9jIt68/Ll86ePgu8E7Z/R0p4BocRABCBXqnLc4HHP7oYmmlUp52CISYp+MkzSQqIdZX3axaYk&#13;&#10;Lp3mHQg4d2LdwEra08raUyyfT8QAACMUMDRFAUVRNM0IhELt6SjItsSnRSiKomiGEQpFwu9dkf7F&#13;&#10;PvW3D2VmLCNgAORpGg0BAMq01pCZ4+upzy7+c9+TFI0GgKEpirGqUKu6WeK10/++1Z40o+1aLQl8&#13;&#10;8+bp/ZtBl876zWhlBEJLQ+n3NkN+y2mv6ALI+bp/SmJbtoZV4uNHrz5+E91E9TLgyJlYs/q+dR2/&#13;&#10;c4EDQoVGAJ/vCF0w+NycaRRKpRyAU6sUCoYCAMbMzasuAFEqFABEqdIAyIBVKRQZSpUGAFilUqFQ&#13;&#10;5HwVFMdyAMBpVAqF4schwak0BIDVqBUK7SdlVp85pUojAGDVCm1Lao5iAJTp6ekKhQgApNUHTB12&#13;&#10;sueyedNVleMAzClQKtR2jXp3dD51aOGifR7zu5XLdn0RUb05d/BorMyjYYVSqhz6rlDksxynUSoU&#13;&#10;GQolgEC7st9+zpuXq+dhdmjftkN9vQZVzN4XedjePxccTa8yfmgrO1ahYL95Zt7o++sKn6uvz8Ux&#13;&#10;aSFhNUoAhmFy3sAEOACQMAwAEFYNwOR8gki7MMdph2x5LJ157VFOj33xP5oW0ACsJnNZ2qLhsBmD&#13;&#10;q6VfOBuQCJ8uv6JtvMf+OcQ1aseQjn1n+F199k6uJsBlvHt0Ysm4KXtTK/Uf077C9w5MFqCc9nyZ&#13;&#10;4DvbQ1Ted3T/Gmr/GSNn7f73rVxNAIgqIeT0X2MGTNofV2/Egt8bmOOuPfr5BKCv86IU77pqIc0B&#13;&#10;gFgqlUpE39QlKooAgMxAKpVIJRIxQMTGgfWPm8sMpGKRQEALaBqA0zC2zcYvmdnGSSAQCiDxzLQ2&#13;&#10;NVeYyWRSgUAgoGmaBuA4mUe/uYsG1zDNlh6cWCQAAIFILAFQZdXl3l1ZNWv5yUhIlP81ebbpinkd&#13;&#10;y0mkEjGAmhaKJZLPV8k7tpq0dOz9DvOuyIEWMFKJRACS8l2XHDAqPWXcnNXDA1aDmWs1F2H0vbB4&#13;&#10;kLn3Xrh1pq+z4Vchr1AogHt3e9Of+SsnlkglEhEDACAQS7KW+YJjq2nrFkT3HbVlpPeWme5N6rty&#13;&#10;L25cCUsEW+9pe5ePaWDJlOjXFdbV17p47r5wMPZe/fv0oWo75LyBJQ7VfVs2Ke1hQwPtWKdX+xqP&#13;&#10;996LCI//ainbBjVULCGUacXmvVqeWHwh4mVi7JdLyNxt0lRfHTKkzN0atfFl6rt9dTadqD6+ePgo&#13;&#10;EgASPyYnp2s4ANq+Rr/+vVNrO2YfU9KWDcesXBk9Ym1csyp2nyKSMnT1mebn1fHmpStXr5zxP3ZV&#13;&#10;XrbruBn9+nVpWsHiO+NRLt/lWlYtTQNtXdmnVTvXeq7f/ZoSbVp96JZz1bqePHf+5NEjJ29YN/cZ&#13;&#10;9z/f9h1+qe0kVBV83w0hPqiUlBT9zPj/WF1CSLbrhUC7q/vpDIy27qdLpr5chMr1rk/fjIVZDQs0&#13;&#10;TVM53VbpW99dX0JIroU/1RUL81Xux3W/7QjLEjrr7JQe/32xbgmvi2NSPUFR1Oevhea2RO6L/LAI&#13;&#10;I9DJHzyPndBVudwq4A31kF7AM04IIcQXJilCCPGFSYoQQnxhkiKEEF+YpAghxBcmKUII8YVJihBC&#13;&#10;fGGSIoQQX5ikCCHEFyYpQgjxhUmKEEJ8YZIihBBfmKQIIcQXJilCCPGFSYoQQnxRcrm8qPuAEELF&#13;&#10;m4DjOP28BzXWxbpYF+sWl7q4d48QQnxhkiKEEF+YpAghxBcmKUII8YVzi6JirEGDBrdv3859GVNT&#13;&#10;029/qdFo8n7VSunSpQFAKpUKBAIASEtL+96SNE0DgJGRkZGREQCUKVPGwMAAAGrVqtWzZ0/tL9Vq&#13;&#10;dS61iPrDk4v+Fx9EpxvYVWvRroWHhTD77KlEFf/w3InLj2MVho41vb3rljHFd7B+wPnusW4xrluw&#13;&#10;7hWVSpUqrVq1qmHDhl/9Ptv6ql/sHdh84KFY7QO23bYHbO9TNnMdiSJ0Wx/v4f7x2v869951ck1H&#13;&#10;R1nJ/fsWo7r4iYZKIIlE8r3XvbOzMwDY29unpqYCgJGRkfaHTHFxcdp3TkRERI4tlC1bVrtAVFQU&#13;&#10;ABgbGzdq1AgAYmJi7t+/n0uvQkJCoqOjc+s3F/c4MDDWdtg/t1d63R3r1fFo4KP4XmXtPx+D42KD&#13;&#10;L16Ndxh/5t68cpeG1e1x4frTj+0dZbm1iH4STFJUjBkYGKSnpwMAIaSo+5KbsWPH/vXXXwCwdevW&#13;&#10;Hj165LAEm/Y+Oj5FGRn1QQ0CiUhICcVSAag/RL96+VKZmaQRMYlqYCRCAS0USRhgP0S9fvWKNbG2&#13;&#10;Lm1hwPzE9UHfwCRFxZiVldX3Ro56pV+/ftokfffuXQ4PK1//M33Q/zbe+XTg1iHzgcRT41ucGv/V&#13;&#10;0s6ZP8UfGdvyCACY1Ru7Y/efrR2FOu42yjs8d4+KMRsbm6Lugg6wbwK3HrzD41vbiTd27rwWyequ&#13;&#10;RyjfCjdJudhLi0cMGdDVp75Xbe+uI+bvCQxPUhMAIn+4dejow680OTyHZDzdM2L0oRcqXe2ucbEX&#13;&#10;Z/36160kvd79KyJc1JnJfZfe5LNtftgEUUddmN/Ne8Cu0Ayd/wlcXV113WThUqlUOf42Jfv5fGXi&#13;&#10;+3dxse8Tc3p7AIDyQ0JsXFx84hfJma7I7YoAVOgKNUmJ4vXNbfuC2QptBo4c0aOhaej67k37r7+f&#13;&#10;QkBkXaNb1+qlcjq0Q1Je3T5x8l7Ed680yS8u9vHfxy89jee+08mkOxsnLwt6952Hv6GO8J89fX9o&#13;&#10;emEEc2G2nSn7ClPGbm36tXAx5NHcj5rg4i8sHTXnltLcpBCO5NWrVy+fz+AS7vhtvRCh/NEmzuty&#13;&#10;+ZSUlPTjheJ3DajqVLX/zticH47d2MPDyWvY4Xjddg3xUrhjUpUynTWq0XnY8MH9+g4aNW/Hvr9a&#13;&#10;3lux82o8EdlUa97A1YjK6UmEEAAqx4fyi7BqNUtoWgws+719Hy720fGdBx/G5TFJifzljT1+11+l&#13;&#10;ZL3FCMdxP3rDEU6jZglh1epc9sFyaLsQZF9hyrhso5bVrIU/2tqEVWs4QtRq9Tdd+0ETJO3Z7TOp&#13;&#10;fVb4LevgLKIgb1srz+7evZu/J2henlowfsnl1xk6Wi6/8NZrJVUh791r1AAC5lMRSmhR2sFI8S5R&#13;&#10;zskfbB4yfM9TJQHgUp6d+mtk+7p124/bePlNGgEgAEABBSQ94vT83t3W3c9hjMYmhfqvmtD7l8bt&#13;&#10;fl/m/zTlmxgkGW8vrRvRqpK1dYUmI3dFq9Wf3r1EEXNz19xh7Zu06DNt+/UYZWrw5mkLAhIfzu7V&#13;&#10;f/dTJQGiTgi9sGfVvOkzl+0+/yj26/1RLurMvJmbI2P3/d5rTuB7DrjU58dmdapqaVm2fu+Ze++/&#13;&#10;z2F/jE0MPbVhfPsajhblmrRtXbvF0pspBICTv/33n82LZ07/c/3R6y+T2BzazlqX9JDtA3uOnzWp&#13;&#10;r3fdhl0mbg16cHX37MG+DRt3nbLjbgILAN/rNpcWefv4tuxViPyLFWYjT03oPTcwLvXBhr79l/jt&#13;&#10;XTSsTXXPFoMWnXr5aZuTjKibe+f0ruNkaFe9tW+LGoMPR3y1rbkcmqjVeuiyM6/SCXBvT06bvCEi&#13;&#10;3m903+kXYtlvthbJCNnev8eG4MIdhWdRhwceDLLq5VPDJPfPjrwulw/aq7I0mu/ssgO4LriRplKp&#13;&#10;VCqV8uOlP6pMD/io1P5XlfFkS7tee8IVn/6rjDszrsr863KVKiUlJSU59vIMZ111EhVY4SYpRdOQ&#13;&#10;GnJ2z/adu3duWbtgdJ9ha+l23Rs40vKokCtBz+KURP3Wf1rXvptiK/fq4fZiaedef91IYjkNAKV5&#13;&#10;f3fbmK59tiu9qtqLv3o5k9RHm4f4DNgR596xa+X3O4b8vifky70wknJn3ZCeK15X/HXp0t/rmSUn&#13;&#10;gpLlAIg6+vy8np2n35Q26/GLye2p/RZdTLWv26qRraxSl1/71bYTcfFBC3s0aDPvxLMPkZeX9Wji&#13;&#10;M2pPqDx7y7RFxeZNa5qZNewzpE15E0i5te7XoceNuy9ZPrmNQcDIrhMOfnV4lyie7x/boePk48lu&#13;&#10;3h3cVY8vh7wMefuRpD31G/VLo2Hb/o39ELJ/bNPGPRdcjlVTX7SdfZUzYp9fObJm421Jk36+llcm&#13;&#10;tazdfOIFRZW2TWUBU8buepBO2By7TdKe7h/XrsWondmraKQO2VeYJISfv3g3IjEl6smV/X8MGneK&#13;&#10;rf/r8Lqp24fOPB7BApAPV5f0aTNwVbBJvc4NLaNv3gy7GR771Q4vl0MTg2un7h4593gES1l6NG/o&#13;&#10;LrNqP+S3du7M7W+2llpkX3fg0CZOEp0FVm6I8uml/f+69PapnvPeUH6Xy5cCX0+OioXCvQqKYQQg&#13;&#10;f3p87fQtCnOvmrUb+iw45du8trNQ8Qo0LEPTkB58aOlhq4lHt0yub0b6evs+IBWMSBDLJp6d2Wtb&#13;&#10;uLrDsn8W9fc0+/L4Gkl/7DdjdmjL5QdXDKhklFwu5sDA0IiPxNM281XPvb+2d0NYh2XXl3W0Z0Bd&#13;&#10;W3yv+R6WAPfu4oopfkYj9m39o5kd81wU+PemF/Em3jU8DIRJDVq3KG+Uen3N5L9Shx6/PLtVaRGX&#13;&#10;/HD76G7TZh2tu6+fW+blJVLHKjWchIdsf2njZSv4cPbvLZG91hya2tqKJl1rGnbyWXsypMvo6pnJ&#13;&#10;TzIe/rPKP7nD6nOb+rtLxek3ZzXrcSsl9bX/4mnnq6y5sHlwZSNaFXl23oABYzc0CpzTMKttUfa3&#13;&#10;MCMQgln7hRvWDKxA30/ff0jdatff836x4e5Sx3yvhET+T/l3Dt32WiCcPyug0opT636rUSp7lXqZ&#13;&#10;K2xMqTlWDQxN0TQFZu2Wntj0ey0L5kOZF/t+DXoY1902I2jHlkeOEw5emNeyFK14tnNA8z+T5RkA&#13;&#10;0ux/jhyaUEfbvT40IuhhXPcOztVruRgcc2nhW0t6dVKOW6tJ04K/wHI+gfMdRBkasC/YvddST4Mf&#13;&#10;BGnelkMoS+EmKc2IGCuflVe3dXag6eyHPgnLATDAvb534oV79za1zGgAMC3v5ZkIVJpGBfKQBLkz&#13;&#10;pKcxYsnXo2aiCLmw677XmGW9PIwpAEPTUoaKhwkpBGyzFnkf+Vhu36WsLaPthFAMKpZjo28cO872&#13;&#10;3jS0mZ2IAk5mbi9JiPuYxhkTAIqiALg3j86Hyx88aF9meVY5q+tP4vu42WXrBSHagw9A3keHKst0&#13;&#10;dLagAYAyLONRTRbz+l0yAavMJE2Jj4yXm3f3dJFSALSJjbMtnE//EBZ6NT4+dmTNoyOzWv147+Uf&#13;&#10;Da0z2/5qMzIgNDM3FlFApEaWQiNneyshRbFSI1NIVihy7Pa1O7cMr8bHx46rd3zcl1XqwucVBiCE&#13;&#10;AxDQNEXTIHOu4GouAACTUnYSxZWUNMIlxzyMN/DyqmDBAIDYytFZrElTqQlk72FOTWhMLG0lipsp&#13;&#10;aQRAKDJgWIVaw/1waxUykvHowv6nVfo2r5T7CDivy+VTns41oWJLAJ+/VVowuT6XaDgASM9IV6iU&#13;&#10;X44rOY4F4Dg1LbYQJsd/TM5QyCgiv7mk2fD0BTs80tQOY7ee6fF2SofpU9a7bfitumn2IEtNTpUL&#13;&#10;S8nEaqWCEHV8VAyo09LTMhSKzE8FzsDcRRIVHPY2zc2WIYqU5Ay1UqXISE5KApPyJlKFQkER+buo&#13;&#10;9wowSE9TGYtMISM9XaFQ0GJzoVmTsfMGVzdSqzUcAQCBeaXapqqslVQoCCNh2Iz0NIVCYGJT0SAs&#13;&#10;6PazHmVcRGzCrYBLSq/hzgbZliYSSwcb2ccbwS8GVqtomP4+6lV0YkqGhjEwAOdef85p40hUGpYj&#13;&#10;ACBxrOvKKlIz285+AocAUAyolAqFQsEpNRyolIoMhUKgSc9IAxGwVE7d9qgpPJJzFdWLrBVWpisB&#13;&#10;KE6lUoNAo1RkZCgUNFGkpqqFYopTgrlDdav0WzcfRLWwsBKooyNeylmT9DSFQpH19yA5NqFRKbRN&#13;&#10;KBQcJRBo5CmpqnI/2lp5fl1lSUlJyctiAAAk7eGFfS+8fmtW4euDRQVbrsC+XTWWEA4gbt/03nfN&#13;&#10;aAAATULo2/grA55aal/SnPzNneeCkT3+MdBud1V86NukB33uZS6cAOCmUSkUinxfHVFo7/3/3HML&#13;&#10;dUxK0QIho9Zovj0tTjgOgAKBY4PuPkt+G/Nren/fygYv/vGLKzfehlGmgWEpU0v3OrMWBff8fcR8&#13;&#10;xwPzfR0zd3cpo0otepbpOXecWbSPs/zW4Q37wqDBl6f6aevaHbtZ9J05zjTGx/7j9f0bb8gtW3OM&#13;&#10;U93OjRdMnDxW3aOOweuz29eeSXQYARRtXaamyeNjO7bb9O/UZFA/l8GXrj8r397LyYaRvw55JfF0&#13;&#10;MP3i5Umb2pcrI9+5d1NlaZ+2NdoPdO86uf//7je3/3D98BlJ330tnLNvUUrs0ea3Ntt+HdO13YW6&#13;&#10;zurwa+fDoKJQVrXTyPYHll++Xb1fU3c7QzYuLCTZoaGNhKKZrLbb1bLLfCdzHMsyApoGAGAYIWRo&#13;&#10;tBcACBgJKNXg2CqHbjva2X2vStYKd2kIHCukKZpmGACWaP9QGfIUlrGQSYEu1aDn/yofXdjfN9i7&#13;&#10;ikn8/YBriUaDmK92EkiuTQBlYGTOsOGp6ZRZzRy2FpP6IuimvEKzqlYFeiVGRkYCgPYWTbkjqQ/O&#13;&#10;HXhbb0zjcrnfwiKvy+medbdZ28ZUFwIASbuxsOXlxhun1ZdRAADsC7++i8WLNnV1pAEASOLlmW2C&#13;&#10;O2wdW0MEACTt5qK6Vzb+5M6irwmgMO+tInL0bOMNZa2lki930jOMHTwbNHa2kxm5dV32j9Gebbv3&#13;&#10;L71s1bLz7KN9ulZjrlSt37KCg4HUtEL3+VtTJy8Kj+Mk5bLtadnWH7v9oP3mtbs3XTep1XrGPM+A&#13;&#10;D65WBl+UcPSZvnuz4fylS0dE23XqMWCgg6ainYGRQ8clB0Tb1+/YvUVdtumvyybdvO3oaGJg33Li&#13;&#10;5j9Wr9q1+WKt/ePmHTlx8sjJS3tmzQmKtqjr0+W3dgYSyefaKpVKJDKq1nf12tTVG9b7VWq4sdPI&#13;&#10;jdtFS1fvOn7bo/OCk8O61rWXfjmQkXh0X7hbUmHnngNn7htVKl9FpihjY1WqxtAtp92OHj13evWm&#13;&#10;84/V5Rq16+8lM5BIaEm2thu4On+KcKK2Kde4gZ2LpVQiIaXL12vc2M3WQCKhOcfKzeuF2ZkZOVfL&#13;&#10;odtSyxpD1xxz8j928esq2Va4UUePlo1FLlbmJpUaN1E5mUslEooYlXZt0FxarpSUZgRNxmzcV9rP&#13;&#10;b9/hGy+d3Ss7x8aXtrKUSrLv9grtv20iQ2jhWLeJcblSUolU4lrNu4baxkQitW747dZSP3t05Eji&#13;&#10;sKa1HbO1mfd79oSFhQGAmZnZjxYkKQ/OH4xuOLlh2dy/UZnX5Xj49u2WQVE0AAhEEolECABEIxIw&#13;&#10;ApHk8yuPFQtpRiSWfHqJE4mI0T7MKRQAIBIAACUQSSSS/I1JS+Q9mYqqbsm+qx6nVrGMSJgZsbnV&#13;&#10;JeSLi1gJIdTXF7Vmr5vT4zk0qnqypWOX89Um9qxplP7+6cXNfjDm1JZebpkjbEIIfNPO123nYzt/&#13;&#10;+dTP6yvOucqPrtpVKWMC/2g5L+O3sT5OJOHVlUMrgmvv+WdGI/MfrfdPvqte2bJlw8PDc12Qi7sw&#13;&#10;bbB/3XV/tXfMNW3yulw+PXjwoHr16tqfvz1LlnF/jXeL8QnTbjyaUFMIAER+bV7TgKaXZzb8NCYN&#13;&#10;39V9vmT59u5On8akAVO973e+PtGLUyiApN1bVrfp2nIbrxwfVB6TtMjqluw7mNBCUZ4v8/oqVX4U&#13;&#10;k3mIUQCgRBV7rV6ZvnzVnKEvzX26dp15tFdrt+zn5XNsJm9t56Nb36ny49Ysm07cFbf2r5WjFik8&#13;&#10;O3bq4benc4MfxujP5+Li8qNFaOuWi060/HFTeV0OoS+V7CTVA5TMtdWYFU2GLicglUp/vLyeEVrV&#13;&#10;7DvXr++cPI3AUS7s7e219zP9nriDs/o90J5bVSc8eRt3fdBzS+0hBi414k6YYFRvf9mnM07vH79N&#13;&#10;fNw/2JSwLIAmMSwBoFyhrwDKFSbpz1HMc6iYd18f/DBJrbvP2f3F3v323Pfud2Xbu7+89mesAsoF&#13;&#10;3lUPFWPaOZrycS1U0SkWnUQFhmNSVIwplUoAuH379uzZs7W/0Warg4PDV0va29t/+8vchYSEZP/v&#13;&#10;hw8fcl8+MTHpU0X5AAAgAElEQVTxew8lJyeHhobmqzoqXjBJUTGWkZEBABzHzZkzp6j7kicVK1Ys&#13;&#10;6i6gQoFJiooxoVCY+6THekIsFmuHz9WqVfv2UdrSvoolbJ5Wz3Batt/+aT7/i6X89/XN/t8VsunZ&#13;&#10;/ufWwcECD2UXJUxSVIx9dW1mUlJScHCw9ufAwEDtD0FBQdoftA/x+f679tBB1apVtf91c3MDAA8P&#13;&#10;j2+X1M4hmpSUZGhomNmxiIiIPn36fLswZdNyxoGDHhefJOTzxtLae/SJZHaVf+nU1BLPeRSlkn1l&#13;&#10;PtbFulgX6/6Muvg5hhBCfGGSIoQQX5ikCCHEFyYpQgjxhUmKEEJ8YZIihBBfmKQIIcQXJilCCPFF&#13;&#10;yeXyou4DQggVbwKO4/TzOwNYF+tiXaxbXOri3j1CCPGFSYoQQnxhkiKEEF+YpEivZd4TDyF9hvcn&#13;&#10;RfqrRYsWV65cKepeoGKvXbt2M2bMqFChQuGVwDEp0lPHjx/HGEU64e/v7+XlVaglMEmRnmrcuHFR&#13;&#10;dwGhvMK9e6SntFN9aBGSv2k5EMpEUT9jhitMUlQ8vHr1qqi7gIofFxeXn1MIkxT955HkB4e3XBY0&#13;&#10;rpt+6bZJi0Zp116aW7+6rWg6sr+XCU7YifIEj5MiJDYxoylx2iuuce2kcJUF8yEy+Oqt6DQNHlJA&#13;&#10;eYVJiv7zuI9hl14qUhl7yb93zKqWs3Ews3Rv0dzZkMEBKcor3LtH/3lM6dYL17UGAGjYGADAvVvl&#13;&#10;fDybEPKTTmogPYZjUvSfR9KCt4xeEhijJgAk48XRmTPPRLF5eyobeWJcw7Jla7b5MzCBy/ptzPnF&#13;&#10;W+/LtQcHSHpEwJpRXbqM3XIngQVNwv29M/u37TJ2bWCkCo8elByYpAhxGYn3Nv2x9Gh4WuqTAwsX&#13;&#10;HH+VpIC8XXrF2Pv8uW567dZjhjSwzPZeSv8Y9jYxgwAAcPHXt/qJ+q1fUD9k340YxYvTK0OqTt+x&#13;&#10;qk3ytsuv8hjXqBjAJEVIIJTIunV2OD9v5tylV+xa1xOCJjZwxYCm9bpM2v0g4c2pWROnjevStv/C&#13;&#10;C98OIymBxMhIxgEFCUHLllyOZ+UPtsw68Y4whNMuSpl69JzU3jHy8vkUT1cLkWv7VVPbWkee2HvJ&#13;&#10;xd4S330lB/4tEaIZRmjToP/kDmK2+dgBjaw45fPjW9nBB88uqvN49ZmwhGfJZXqtXd9bse/qG+7b&#13;&#10;Z2tUSrGQgZT456kaADbtw5OEdIom8ClJxdallWfmLoxoNb17RQOKUAxDi0tVrlc9/PbTpBxaQ8WT&#13;&#10;AD7fEbpg8Ln4XH17bv5xHAGaNnDrvGAFcAkBR4AinCJDniZPV7BCoYAS2rk6lzJRGia/zT4mZWPO&#13;&#10;LzpiNKyX8rXaoboJbWxp//bpmwTnd7EcBYSjgPq0VMDyWY9qzZ3e2klEOOWTfb9fKL/414rVypsc&#13;&#10;TMnAA6U/E8dxhfeaxDEp+s+jGCOb2namQgoAgBLKrCra1mg/yuLM2GFro5pN8ClXqry1sRgokXF1&#13;&#10;e5MPgStWX0/kAABoS/faih1DR5+2Gt7SlaEt6vTp9nHVrwsCMspZmBmXcTCXUgAAhOVo5urqYV3a&#13;&#10;tGrRZ8tTx1aDDE+P7/bbPnXX4U1KM0W52kiXqJSUFP2cFwXrYt3M6oQQ/fi2qOb5vqGH7ZdNbWSG&#13;&#10;Y5BiwcXFJfMSNblcXnivZ7yeFKG8Y5x8Fo0wNMUYRV/BJEUo7yixWSlxUXcC6SH8cEUIIb4wSRFC&#13;&#10;iC9MUoQQ4guTFCGE+MIkRQghvvDcPSoefto0EggVAI5JEUKIL0xShBDiC5MUIYT4wiRFCCG+MEkR&#13;&#10;QogvTFKE9FkepkBBegCTFCG9pQnf26di2R4bdy/ccC+D+xCwZP3pA3P2hbMA6pDt0/9+qYg5O3v1&#13;&#10;TTkBkv78yLS+fSYfCpPHX13Sq/WQNbfiE8MOTJ78z73z83q1aDpg11MFRnJhwiRFxRbRKBTqEp0P&#13;&#10;AreuowfVaV2BDkvR0EDU79+8ex8aLycAgnKNK57/c+ysg6WbVTGkgCTHpNfu1zjxzqvnAbvTh+4a&#13;&#10;olz/z7/PXsSEvXkc9Mzep44mPDajqFdGB1iFQl8nZMUkRcUTUUaeX/jH36/19Z2lAx/unb71KjnJ&#13;&#10;wtiApgGIKu7tx9IWUorlAIASuXQcXOGV4+DeHgYUAGVkRc76Jfef1MJSwHAcxwhpsWurNjXEFKeW&#13;&#10;Wjs6WDAl4SgB9z5o4Yy9oXJ9XBVMUlQskaSbm7fIenZ0E1NF3ZVCIxbErB+1w6xrvaot/ifa1rvf&#13;&#10;qsQeHapZWR4Z06Ft/w3308Sly9VyMJdQAADqqFv+t15cXT1x5csqA62PjFqX1reVq0BqVt62fH37&#13;&#10;kH2XuLLWBZzAQJ/QNs0GVL289PQbPZzempLL5UXdB4RyJpPJtD/kNPU8l/xo1/IHtab38yjBYZoT&#13;&#10;QoD6b63xZ1z0iQUHTAaPbmgjyMcGyD77SOH0CwDnccK6+lw3+zxOBWsKoZ8zjxPu3SOEEF+YpAgh&#13;&#10;xBcmKUII8YVJihBCfGGSIoQQX5ikCCHEFyYpQgjxhUmKEEJ8YZIihBBfmKQIIcQXJilCqFCR/8KX&#13;&#10;fTFJUUnBxgSuHDOw96DpB5+k6uKdS+Q3l/1v5a2PmsRbK4ZueKjk36bq+b7fWlR1rNx04JaH6Tro&#13;&#10;IlHc27jgQtSTHWO3PE5+vHX2sWhO33qYemN+4/qtO3QcsuuJDjYg6P6vrCuCou4AQrpBNEkvn7LV&#13;&#10;u3awkCdnEDDif7skokp+sHXC+NfuL07826quDt62onK91q5MSrzReOsQD4Z/c0CJrCzf+G3Ze//g&#13;&#10;1Xflkp5Yevfju9K67iFwGRlVJm9f2daapmld3MBK939lHcExKSohKFpi18C7miz+TsDjOJ3c/5lm&#13;&#10;xDUmz+tZs83kKTV09kahKB1OzUTbVvIK23i7/fyOl+cdqVqnvFAXwaLTHlIMuTyvf4d+a28n66RN&#13;&#10;3f+VdQTHpKikYIxlcUeW+SvsG4+2EekiUhjDUm52lVs0N4s79TDOiNHN8MfQooK5oU5aAgBgytTp&#13;&#10;1k9Up1ttq2ChewXd3KhVpz1kJJZdF+77o6Wlrj6KdP5X1hG8PynW1d+6eH9SxB/enxQhhIoHKiUl&#13;&#10;paj7gFDOjI2NtT/gmBQVWOaYtFCzDsekCCHElwCK83E0rIt1EcojmqbxOClCCOkvTFKEEOILkxQh&#13;&#10;hPjCJEUIIb4wSRFCiC9MUoQQ4guTFCGE+MIkRQghvjBJEUKIL0xShBDiC5MUIYT4wiRFCCG+MEkR&#13;&#10;QogvTFJUQrDJYQcmT/bnPb1mVoPx11cN6zF0+ZU4HTWpfHV8SvfWPaadfsvqpkEAknpvzcBlN+U6&#13;&#10;un1r8pU5TRu27jz1tK62IpGH+o3r3HnEnie6mKkUABKvLurQrE5V321hOtuGuoFJikqItKjwFzHP&#13;&#10;3usqVACU8XHWHXpYP3r6XqObBlUKme+USVUin8TqZsJiICn3ty3e/OBprG5mmwNIjA6nnGt4/1LJ&#13;&#10;UkczJMWcX3lQXbtJbVdzHc25ZNZw8raZ3lVb1bTXs+jSs+4gVFDGHj5tauhmTjgtkYVZuF9gpel9&#13;&#10;PXR0r1SWZaSmNk7mIc9jdTPkS3lwfGewUn5p495bSTrJUmO7xgN/96V2+t3L0E02qxRpBuW83GJW&#13;&#10;H3yk0kmDRPXs+B7x4L6eMj2aDQ8AkxSVIJTUrLy5oc7eYUlPL54NDT00Z+r+MN2MIUWCmD0Txvob&#13;&#10;dqhjq5v3nUnjOQ8e7B37+7QhdUx1stoG1kZ35s97ULulu0Q3m9Gp5ciGL7btjmrRpKxQJw1yEQ+j&#13;&#10;fLrXNtGzHMW5RbGuPtfFuUURfz9nblFKLpcXoGmEfgKZTKb9AZMUFVj2JC28KgKO44rvmAXrYl2E&#13;&#10;8g7ncUIIIf2FSYoQQnxhkiKEEF+YpAghxBcmKUII8YVJihBCfGGSIoQQX5ikCCHEFyYpQgjxhUmK&#13;&#10;EEJ8YZIihBBfmKQIIcQXJilCCPGFSYoQQnxhkiKEEF+YpAghxBcmKUII8UWlpKQUdR8QypmxsbH2&#13;&#10;h7zMPsJGX1gwcfElUd/1G/tV0MWEboqXx+bO2PbCtPP0pf2r6GKiPTY57PCC7YxvtWtL/jb635Lp&#13;&#10;7V2l/FrVNijo0frtxsdNV42oxnutP/fQ68Hm42zbP2Z1dTfQRQ+5hg6XN12kfGct+7W6sQ4a3GEw&#13;&#10;al61+9MWZ4xY3c35h4PBzNlHCjXrcEyKSojEsKBn9j51NOGxGbpp8G3QIdNhs1vE3nqdoptZpNKi&#13;&#10;wl9Eh94/drbG8uXVzvvdSeXbbFpU+IuYZxFPn76Njv2o1FEPY569fZ1Ru1/jxDsRabzXW9tgTFq5&#13;&#10;obN6iEJeJeumwbDY8JPLFp36920Cy7c9nRHAf2meH6xbgusSVi21dnRQpuhq9jzn5v3YhSv9E8yG&#13;&#10;Mbpp0NjDp02NnX/HAMfRjJBleffT2MOnTQ2/B9Xalb25QRcd1Da4518L7qxfcv9lA0vxHmgZe/i0&#13;&#10;qb4rAMQyC3uHD5deyzs78BuUant47taeU3HqdL8Nxzpt6uoiyONzaZrGeZwQ+gEj1wb2IfsucWWt&#13;&#10;CxjgXxM5tZq6Yc341s7mPHfCs1BS84pVOnZ6sWjSlRrda/Hc0dU2aFbeXCY0srM11c188pTUzI19&#13;&#10;dvLWi6urJy4PfM/poEFzdwv63/kjl7yq411BppNVdnfv9fezy8uGTpzcKc8xWthwvnusq791cb57&#13;&#10;xN/Pme8ex6QIIcQXJilCCPGFSYoQQnxhkiKEEF+YpAghxBcmKUII8YVJihBCfGGSIoQQX5ikCCHE&#13;&#10;FyYpQgjxhUmKEEJ8YZIihBBfmKQIIcQXJilCCPGFSYoQQnxhkiKEEF+UXC4v6j4glDOZTKb9Ae/0&#13;&#10;jAos+52eC6+KgOO44ntPdayLdRHKO7xnPkII6S9MUlRCsMlhByZP3LSmR/0W7QduesB/hmE2OezA&#13;&#10;5Mn/PLi0eGD7vn9eiuU9O9ynHq771bth9TpTAz7opoeTDgZsH9W2ceuZl+J108NJfifWDO3Qoe/s&#13;&#10;C9H8G4y/vmpYj6HLr7xLe35wdNvOfxx7mcFrtbMaTI+9smLomgcKPTnug0mKSoi0qPAX0WERL19Z&#13;&#10;VmjoU9eZ/3yg2unp7x1Y/Lh00/pVbY100mBMuKD5X2sHV6tfv4Kpbhp89vzfIEUdb6c3b5J0Mpt8&#13;&#10;dEjw6UfNZw+zPf2YfzQr4+OsO/SwfhQaee/omRrLl1c773cnlU83Pzf4NC7u5dO30bEflXy7qCOY&#13;&#10;pKiEMPbwaVNTbOzSb+hg90drzr7lnQLGHj5taohYhaJ0NS+Dc+suvuPborGHT5saYir5+q6bzUe0&#13;&#10;Ks3w7aC2QSHFcaa2ZWwNCf8plY09fNrUlDl51769eutdsYB/OogszML9AitN71tRTAPH0YyQZXnl&#13;&#10;fWaDnmXqtWtSRn/yS396ghBPlNSsQmm7VL9JflS7OjY6mKOekppXrNpllOT0mksWvjVK8X+zUFKz&#13;&#10;csKoJ9b9fJx1M087JTWr4FitnuLcwfDSziY6WWUzdwevQcu2LBhQ39qY9xonPb14NjT00Jxpx6Tt&#13;&#10;Or1YNOlKje61jPl083ODU/eHqQRGdramQr5d1BGc7x7r6m9dnO8e8Yfz3SOEUPGASYoQQnxhkiKE&#13;&#10;EF+YpAghxBcmKUII8YVJihBCfGGSIoQQX5ikCCHEFyYpQgjxhUmKEEJ8YZIihBBfVEpKSlH3AaGc&#13;&#10;GRsba3/A792jAsv83n2hZh2OSRFCiC8BFOd7BWFdrFt4UjK4mEQ2VfHptp8iAVWmlMBYioOP4oqm&#13;&#10;6cJ7PevmLokIlTAP36ruvFaqNF/88nq4srytoIGbRCzUwa1AUUmCH7AIfe3OK+X18K9jVOtZrGbP&#13;&#10;DblSjcdt0RcwSRH6QnSi5s5rVS4LqDRw7H46hinKDpMUoS9cClX8cJkPcu5RZG5pi/5rMElRCZE1&#13;&#10;f6/8+ZFpfftMPhSWnu9hY1iMOvXzvL/cx6vn5nfbeeBactz549Obr9tx/mO2/f2H+U/SzB7GcaCJ&#13;&#10;PDFhxKEIfpPYZTYY89xPJ5NTZ/VQFRuoi8mpMxuMfr5fJ5NTZ/2Vkx/v1NXk1LqASYpKiMz5e+M/&#13;&#10;xqTX7tc48U5E/mMlOikrLNUfXmfYOqkev0gXu7g3bym9fS46NetNq9JAdGJOR1Lz0sOMyJPLFp36&#13;&#10;920Cm98O5thgaExshE4mp85sMOre3oW6mJw6c5UTnXus0cXk1JkNvntzJ1BXk1PrAiYpKiEy5++t&#13;&#10;ZG5Fzvol95/UIv+zgaZmZL0tBSZWmuDXTt1aWbApGQLP8hWfxsaq+LxrM3tYIfbyrlNx6hi/Dcde&#13;&#10;5S+Mc26wn6et+wBdTE6d2cNybLpOJqfObNBD+PGaLianzpr2WaAhupqcWhcwSVEJkTl/r9+V6/63&#13;&#10;XlxdPXF54Hs+7zIu7d37hPP+s3oGvZG/D/zzamJzZxtR9gGVWJC/4VVmDw9puh95dnnZ0ImTO7nw&#13;&#10;uQ4xq8EEsxRdTE6dOamyv1GX0bqYnDqzh/tuBz/WxeTUWaucUrGO7ian5g9naca6+lv358/SfO25&#13;&#10;4lGkOvO/hCNAa79sSAhQX71lhzc3+jm9QnzgLM0I/Wylzb7Y+aTozPT8OkbLWOK3WlAWTFKEsriU&#13;&#10;EhpJ8rS36OkoLOzOoGIEkxShL/h4SkU/Gm56OgjtzHBMirJgkiL0BUsjplstQwvZd98a9d3EDcoV&#13;&#10;8BAwKqkwSRH6mrGU7lDdwKuM6KvBqZGEauUpqeJY9PepQvoG91AQyoFYSHm5iL1cxJmX34sFlKUR&#13;&#10;v4shUcmFSYpQbvB4KMoL3LtHCCG+MEkRQogvSi6XF3UfEMqZTCbT/oAz4qECy/4dp8KrIuA4rvh+&#13;&#10;mxDrYl2E8g6/LYoQQvoLkxQhhPjCJEUIIb4wSRFCiC9MUoQQ4guTFCGE+MIkRQghvjBJEUKIL0xS&#13;&#10;VEJkzoQe+/7WmqEdOvSdfSGa17STylfHp3Rv3WPa6Yh3V5f0aj1kza0P/KaxzGrwY9iByZP9+XUP&#13;&#10;6RVMUlRCZM7VHnH/xOPms4fZnn4czyuqVAqZ75RJVSIfB5/fnT501xDlhlOveM1P/7nBkFevw1/E&#13;&#10;PHsvx6/AlhyYpKiEyJz8vVatznVur956Vyzg9+pmWUZqauNkHhKRTHMcxwgpjt8g8nODT6JNvdvU&#13;&#10;EOvF5MJIRzBJUQmRORP6wbiKA5dtWTCgvrUxr5e3SBCzZ8JYf8NOPp3+Z31k1Lq0vq1ced3p+XOD&#13;&#10;HerYMlKz8uaGmKUlB853j3X1t+7Pn+8elTw43z1CCBUPmKQIIcQXJilCCPGFSYoQQnxRKSkpRd0H&#13;&#10;hHJmbGys/QHPOKECyzzjVKhZh2NShBDiSwDF+SoZrIt1EcojmqbxKiiEENJfmKQIIcQXJilCqEgQ&#13;&#10;jis5JxIFRd0BhFA2nPLN3eB9QREBT5LkFlYdmnj2buniIPl09pmo4g8tOnXYpem23s4mn3/3/ua5&#13;&#10;gUfpsRObN7f6dFsAoozdszAwxrftpJoyGgAI++FZyL7zLy4+TnglNvOtX7Fv64oVTWggmteXzow8&#13;&#10;EBel5pQaouCIkuNYELXp23Zja9ndHf6bjRuu72xvoOvbA3DyuPMn7+4JjDrzkdiZG9WvVm5gx6q1&#13;&#10;rIQUkORHV4YfZiZMqV9Ne1MCLu3ePxf+DHFY9kcNfvc8KHSYpAjpC6L6eGHbqaEBqUIrS9+aTsL4&#13;&#10;d1t3nfs7pPb+MdXdpBQAyQh7vCok/XHY3YAWjp1stDuU7Osnb4Jea56vNT0xzau8NnMVSSHhiU8j&#13;&#10;00hNGXDpD4+dGXLgXZSRSbvKTp6KD6eOBe29E7f/j6b1TeUPr0ffALPBtcyMGYqmgKIoiha5ucoE&#13;&#10;JCPiedIl0yQ50XGSkrRYv2UnxoQyreqVnWMlUKel3r19x+fG6yVT2/3PXZQSE3f5JdM1DaoZAnBp&#13;&#10;9w6e7PlPYgWfKmZ6v/OMSYqQfiDKkGNnB1xWdevfboaPnYWAAqIecT1g4Jo7S665bGppRpP020Ev&#13;&#10;w2jGSBW/61qcb2dbEQVAOJYFAIgNvTt2X6m9A8uYUQAU9Tl5uHfXAv534L1zq+aHe5R3MqAAuHFh&#13;&#10;t8bPfzDav+z1vjKVisic3McOq2L7VVRxGTQFoPPdb6J6fPzixDDZnD/a/VZZJtCOO7tHblpwcuaO&#13;&#10;R03me8mEAgGnVqkJsGl3D57qdfSja8tmG/s6m+v9bbP0PuoR+m/gEl/u9E9y9W4619feQpsxlNCh&#13;&#10;fov9i3yn1zGhAbj3Lw78q6neutH6uoKr50MfpGtTjqJpEBq5LGlnGnz28l+3UzkAIEC072117PHD&#13;&#10;kfEVa63o5+70aWxJm7nXXrW4vZ9vaRFFMwwAS3K67SpFMwAkx4cKjmRE+p9PLetdb9DnGAUA2ti+&#13;&#10;W2s78ZuI4PecSCxkiDo99eP5Lf90OppY0af59kHlbAV6n6M4JkVIPxDV2+jTKslv9RyNs+cGJShV&#13;&#10;xr4UAIAm/GrIP6z5yiblvVPjq9x+dvhBba8GMpqiaQbUnKRW5+ZLXxwbuTmorkvrX0SEA6Apiot/&#13;&#10;d/U97dvR1f6LNzptVNrOHQA4QggkPrlZt88NuQaENG0goCzsyq+b1ri2Ec0woFFxvCYJ+AYXHRuQ&#13;&#10;zrSqavvVEQNDIylDkpIzgBEwQNJ2rDr2+L0STFzHdXGzFRaDGAVMUoT0hEbDqoEWfWf8RZQxZy8m&#13;&#10;pwuMb564EKpM4UCz7+yzkXVrODHA0BSwrEZo1XVIzcCpt6btDqsyADgAmgLCsgoCpQS5nawRGpn3&#13;&#10;qm1hzgDHEY4jjJmNtQQAKEZAgULXSapUJ4DAzOCrlSTRUe9TGSMrY4p6D8Bp7qcYjva1vXfm1fRd&#13;&#10;YYeGV7AtDilVHPqIUMlHGTjathC8OhMcN9CtdNbMJGzimTVnznj8ssDm5cEPBCDl0FW5kVhgbiBQ&#13;&#10;hD85/dJzWDmGETJC4DQciOyrTOsd8cuOGyvKuCsJMDTFWNs0MOU23Xk7rUHFUplH8ogi+LD/UkWt&#13;&#10;9b2NCQFZGffRg789TkoLBMBqOFanB0oZS9NatPpRZArnnnUOiaRHnb6QZFDRo4Y5Rb+mGVo8YXTH&#13;&#10;GV7Cl5YnOuy+MtXBdF0HW/2fXgCPkyKkF+hSbr0biq8eu7zxkfzzSJAkhz5cfzMlDTSPb70KE5c5&#13;&#10;vuW3uAPDXuwafGtV0xFS+bZLb1IJMAwNwGpYAErg3LzRvArsxoOPDqsoigIQ27X1tUi7dXNBwPuM&#13;&#10;T5lIlO+e7TiREMGCMLfjoLRAAMDynLnq23V0aOlC/j5682yMStsdLj3h7M7APxNMp3Rzt6W160Jb&#13;&#10;mkhpSuTm03JdE7H/gfN/3UvV7dC4MOCYFCH9QBnU79nsj5fn/pi/76yHXSNnmTAl/vSt+CelK57w&#13;&#10;SD6zT2lXx63G52OolJFT28aStQEhV7uWcaFpIITlAAAokWXHIbUuT7+xN41iKIoCxsW72con/kM2&#13;&#10;HbkVYONdztRUkxL0b1QQY7vN28GASuQ4kL95tmbre1MBRVMURVGEMPY1q3atxDAMqBNebd0lt+CI&#13;&#10;hiMsAWlpt76tna34XNfJWLQbXP3szLt9Jh3o1ci5ikxx88rLw4niEb+3HegmpgAYhqY5jUo7EmaM&#13;&#10;Gw/wXhZ9YsLaCxXmt+9ox+jzwBSTFCF9QZuWGTOrk+fF4GM3onacfmtsb9u+XcOVLTwqMxGXLC3H&#13;&#10;tMh2MooSVWlerXdoDMNSpcrYtfUwtRd/fsC+ypzfE95tiveyN6AAKHGpTmO7OAUFH776xv9ijNzU&#13;&#10;slMjr7HNPRvYMUCMKlY3tT38fs3599k6IWxt5NLOw8bJ3bLsrbh1pz8CUAYC2kBA2buZtvZ2suIV&#13;&#10;aJSBi9fq+SaNzoQevRmyT23gU8NjX+vqrcrJtCeWGEvLZg5yV9PPHxgGpfuNbhS99EF0ogbs9PrS&#13;&#10;fJwRD+vqb93/8ox4hJCsO2vqsNFv2ySEAGRuYIrKtgQhHPnyNzrtDAcUXfjjzJ8zIx6OSRHSR4WS&#13;&#10;Xjk2SlEUQM7VqMJMuqyvD5QEmKQI6QVpl3VF3YUfa+hR+vycjgV+Op91PDenQyMPuwI/vbBhkiKk&#13;&#10;FzL+/r2ou1DoSvA6lqTxNUIIFQ1KLpcXdR8QyplMJtP+8B8844R0JfsZp8KrIuA4rvie28W6WBeh&#13;&#10;vMN5nBBCSH9hkiKEEF+YpAghxBcmKUII8YXXk6JioHC+roiQzuCYFOmpoKCgou4CKjlMTEwKtX1M&#13;&#10;UqSnnJycnJyciroXqCRo1KjRxYsXC7UE7t0jPeXs7BweHp6vp/zXrp/FuvmtW7An5gWOSRFCiC9M&#13;&#10;UoQQ4gv37ouZpKSk3bt3JycnX7ly5dtHTU1NAcDT01P7X41GAwACQQH/yizLMkxBblSeva6np2dy&#13;&#10;cvKbN29Gjhyp7R5CJQ8maTHz8OHDCRMm5L7M8ePHf05n8mvGjBlF3QWECgUmaTFTpUoV7b9jxoyJ&#13;&#10;iIgoWCMPHz4EgKSkJB12LFNwcHCOjb9586YwyiGkDzBJixntDvKbN28GDBhQ1H3Jq6ZNmwYGBvr7&#13;&#10;+3t5eT18+LBQT6EiVCQwSYsfU1PTQhpOFqqkpKTi2G2E8gLP3Rc/2h18hJD+wCRFCCG+BPD5mwMF&#13;&#10;g8/9+c/lOC7XZbnkZ+f2bNlz9NzNOPNav7Tt2Klr23pOhrr9zCSKkG2/rZVNW93dTZTfm4vkZTvo&#13;&#10;w3bG5+Jz8/5cHJMWV4GBgTn+nos5NbVtt60xbt0nzx3tW+bDqUk+DXuvu5ei24mQSOLLO+dO33+T&#13;&#10;ptNWESquBFA8vz/7X65L07l8/pGUp9dOJndduXRWZzsaAIb81rN276ZL/77Xr3pTEx3emo7jNAW9&#13;&#10;2d0Pt4OebGesi3XzXhfHpCUMZeRcuS4cW7FoW+DzD0oClGFF35F/TvZ2M6AAgEt7e/PIxoXTp8xZ&#13;&#10;8/e1l0ns52exSaHHV4zt3qxe66FLjj1N5oCLOjW+85Bpf/zaunrZemNOR7HK2Js7p/duXLVhn7mH&#13;&#10;Hn7QAG01IKQAAASKSURBVE0LQH5n29g2HmXr9Vl46lU6Tv6J/sswSUsaxqXrsv3Tylwd17S8W92u&#13;&#10;k9b5PyC1hg5rai8EkvZ09/Bm9YZsvhHz4fHeUQ3rdZkXEKsBICnBGwa26LMtrkLnHp4JWwf9uvux&#13;&#10;kk0IDzi6dc2h95UHTB3VsYLw/tpBbcZdNvT5X0vG/38+ww++BIEIEi+feGLTe2Rz9e4h046+0hT1&#13;&#10;miNUdPB60hKHEjs0m7D7Ru+J186fPnZgVZ+lU8oPWrZhyeDqKcfnTD5bdf3lbb96GtOqyDOze/cZ&#13;&#10;tbbJ1WkmfpNmPvFedXT1wEpGye7R+/qGRHwkzjQtqzJm8/Y5TcxoLvLvQUuetF8XuKaHi0jZ8Zer&#13;&#10;UaVLi0JFArMOy3as/bUifU99pt2F+7G9XB3wgxn9R2GSljRsdMCKDVHek/tV8e5fxbvPyKl3Ds4f&#13;&#10;NvH3bVUPV/r3Snx87PCqR4ZnLf3xbqiPZsvd2uOv9PYwpgBkpqUMFcEJyVCGEgmNSlsa0wDch5Cr&#13;&#10;55n2W5o7iykAiV21WuIMASMUgdDM0lRCUcTE0pZ99i6RgEPRrTZCRQqTtMRJexu0fon8l06eDY0o&#13;&#10;YGT2njUrlYYgpVpsYGwAzv2XLmnnTNQaluUIUAZl6pdTbJILbcxNBBQAUX+IjwN1ukoDNMOAmuUA&#13;&#10;ACiJoYkB+yI5jQOggX19eEiDbc39Z4kYUKjVAADK9I9qoQDHo+g/DJO0pGFc6ndpFDd51jSzAQ1s&#13;&#10;SEL4zeO79r5qvXZFDSt744mdd8+/cMPrf94V7Q0170IfJTk2syslbjXAtf3U38wi27rKb+79a1cY&#13;&#10;NKIooGgBaAgBAKBkVX2HerSaMOC3172bOMqvbLhoVnegtfADqFUajgCw6SlxYGkoLeo1R6joYJKW&#13;&#10;OAK37quPcZu3+C0eFcxV9PFpPe98z/Z17KUUeA7eesH5yN9njy1adfaxulzjDgOrMRRl1mDCviM2&#13;&#10;q1ftWB1oVtt39oLKFxKcTGkL1/otGrlYUAAAlLHXqD2nrLdu8Vs1R1m9U8+dh/p6l05M92nBOhhT&#13;&#10;AGDq2KgFU84SB6Xov4tKSUnRz+uzsO736rZs2TIoKOjy5ctNmjTJ7WmEkO9d8ZnLQ4VAey+ozP/+&#13;&#10;8F5QerKdsS7WzXtdHJOWXLlEJc4fj5BO4R4ZQgjxhUmKCp32LvoIlWC4d18CRUREFHhikhzlfkBW&#13;&#10;W+vbisHBwUlJSW/evMEbPKMSD5O0uJozZ86cOXOSkpJwxIdQkcMkLa6+d1c9hNDPh0la/DRq1AgA&#13;&#10;TE1NTUxMdu/eXdTdQQhhkhZDmbPGBwUFYZIipA8wSYux702NZ2pqqn1IO0+J9s7Q2umdPT09c29T&#13;&#10;u4B2YY1GIxAU5BWivfb+6dOnycnJBXg6QsUOJmkxZmpqmvv3hYr2OyEtW7YsWF2Eih1KLpcXdR8Q&#13;&#10;Qqh4E3Acp5/fY8W6WBfrYt3iUhe/44QQQnxhkiKEEF+YpAghxBcmKUII8YVJihBCfGGSIoQQX5ik&#13;&#10;CCHEFyYpQgjxhUmKEEJ8YZIihBBfmKQIIcQXJilCCPH1f8hmNmDZLoZBAAAAAElFTkSuQmCCUEsD&#13;&#10;BBQABgAIAAAAIQCIMQY35gAAABABAAAPAAAAZHJzL2Rvd25yZXYueG1sTM/LasJAFADQfaH/cLmC&#13;&#10;u2ZmImqIuRGxj5UUqoXS3ZiMSXAeITMm49+XrtoPOItTbKPRMKrBd84SioQjKFu5urMN4efp9SlD&#13;&#10;8EHaWmpnFeFdedyWjw+FzGs32Q81HkMD0Wjrc0nYhtDnjPmqVUb6xPXKRqMvbjAy+MQNDasHOXW2&#13;&#10;MZqlnK+YkZ1F8K3s1b5V1fV4M4Rvk5x2C/EyHq6X/f37tHz/OghFNJ/F5818FncbhKBi+BP4eyAU&#13;&#10;WBYyP7ubrT1owqXgHCEQptkaYSDMFiJDOBOmq3WKwMqC/Y+UPwAAAP//AwBQSwMEFAAGAAgAAAAh&#13;&#10;AJ83qRu8AAAAIgEAABkAAABkcnMvX3JlbHMvZTJvRG9jLnhtbC5yZWxzjM+xSgQxEMbxXvAdwvRu&#13;&#10;di1EZLPXiHCtrA8wJLPZcMlMyETZe3sLGw8sbL/i9/GfT0fJ5ouaJmEH0zCCIfYSEkcHH+vbwzMY&#13;&#10;7cgBszA5uJLCabm/m98pY0/Cuqeq5iiZ1cHee32xVv1OBXWQSnyUvEkr2HWQFm1Ff8FI9nEcn2z7&#13;&#10;bcByY5pzcNDOYQKzXiv9x5ZtS55exX8W4v7HhU0FI4FZsUXqDgqFhD/jNFSOYOwy25uy5RsAAP//&#13;&#10;AwBQSwECLQAUAAYACAAAACEA4oMWNgwBAAAYAgAAEwAAAAAAAAAAAAAAAAAAAAAAW0NvbnRlbnRf&#13;&#10;VHlwZXNdLnhtbFBLAQItABQABgAIAAAAIQCnSs842AAAAJYBAAALAAAAAAAAAAAAAAAAAD0BAABf&#13;&#10;cmVscy8ucmVsc1BLAQItABQABgAIAAAAIQB6r2r2LwMAAKYHAAAOAAAAAAAAAAAAAAAAAD4CAABk&#13;&#10;cnMvZTJvRG9jLnhtbFBLAQItAAoAAAAAAAAAIQBvL0KGAkUAAAJFAAAUAAAAAAAAAAAAAAAAAJkF&#13;&#10;AABkcnMvbWVkaWEvaW1hZ2UxLnBuZ1BLAQItABQABgAIAAAAIQCIMQY35gAAABABAAAPAAAAAAAA&#13;&#10;AAAAAAAAAM1KAABkcnMvZG93bnJldi54bWxQSwECLQAUAAYACAAAACEAnzepG7wAAAAiAQAAGQAA&#13;&#10;AAAAAAAAAAAAAADgSwAAZHJzL19yZWxzL2Uyb0RvYy54bWwucmVsc1BLBQYAAAAABgAGAHwBAADT&#13;&#10;TAAAAAA=&#13;&#10;">
                <v:shape id=" 387" o:spid="_x0000_s1027" type="#_x0000_t75" style="position:absolute;left:5115;top:301;width:3182;height:235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gG/d8oAAADiAAAADwAAAGRycy9kb3ducmV2LnhtbETP0WrC&#13;&#10;MBSA4Xth7xCO4J1NK05KNYqbDjYYbDof4NAcm2Jy0iWZZm8/BoM9wP/Bv9pkZ8WVQuw9K6iKEgRx&#13;&#10;63XPnYLTx9O0BhETskbrmRR8U4TN+m60wkb7Gx/oekydyM5ybFCBSWlopIytIYex8ANxdvbsg8MU&#13;&#10;Cx86qQPeeu6clbOyXEiHPYOIBgd6NNRejl9Owe5tUevhPc6q19PLw+c5HPb3wSg1GefdcjLO2yWI&#13;&#10;RDn9F3/Es1Ywr2r4PVJQgZDrHwAAAP//AwBQSwECLQAUAAYACAAAACEAnK1jM/AAAACIAQAAEwAA&#13;&#10;AAAAAAAAAAAAAAAAAAAAW0NvbnRlbnRfVHlwZXNdLnhtbFBLAQItABQABgAIAAAAIQBR5/GmvgAA&#13;&#10;ABYBAAALAAAAAAAAAAAAAAAAACEBAABfcmVscy8ucmVsc1BLAQItABQABgAIAAAAIQDqAb93ygAA&#13;&#10;AOIAAAAPAAAAAAAAAAAAAAAAAAgCAABkcnMvZG93bnJldi54bWxQSwUGAAAAAAMAAwC3AAAA/wIA&#13;&#10;AAAA&#13;&#10;">
                  <v:imagedata r:id="rId42" o:title=""/>
                  <o:lock v:ext="edit" aspectratio="f"/>
                </v:shape>
                <v:rect id=" 386" o:spid="_x0000_s1028" style="position:absolute;left:5107;top:294;width:3203;height:237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otQlsoAAADiAAAADwAAAGRycy9kb3ducmV2LnhtbETP0UrD&#13;&#10;MBSA4XvBdwhnsDubVnRqt7OhjoEXgtjprkNz1haTk5ITu+jTiyD4AP8H/2qTvVMTRRkCI1RFCYq4&#13;&#10;DXbgDuFtv7u4BSXJsDUuMCF8kcBmfX62MrUNJ36lqUmdyt6x1AahT2mstZa2J2+kCCNx9u4YojdJ&#13;&#10;ihA7baM5Ddx5py/LcqG9GRiU9Gakx57aj+bTI8Tdwe2nl2Y6Lm627lsO7fv1wzPifJa3y/ks3y9B&#13;&#10;Jcrpv/gjnizCVXUHv0cIFSi9/gEAAP//AwBQSwECLQAUAAYACAAAACEAnK1jM/AAAACIAQAAEwAA&#13;&#10;AAAAAAAAAAAAAAAAAAAAW0NvbnRlbnRfVHlwZXNdLnhtbFBLAQItABQABgAIAAAAIQBR5/GmvgAA&#13;&#10;ABYBAAALAAAAAAAAAAAAAAAAACEBAABfcmVscy8ucmVsc1BLAQItABQABgAIAAAAIQCmi1CW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5618BF">
      <w:pPr>
        <w:pStyle w:val="Heading4"/>
        <w:spacing w:before="156"/>
      </w:pPr>
      <w:r>
        <w:t>Program</w:t>
      </w:r>
      <w:r>
        <w:rPr>
          <w:spacing w:val="1"/>
        </w:rPr>
        <w:t xml:space="preserve"> </w:t>
      </w:r>
      <w:r>
        <w:t>3</w:t>
      </w:r>
    </w:p>
    <w:p w:rsidR="00B255B1" w:rsidRDefault="005618BF">
      <w:pPr>
        <w:spacing w:before="40" w:line="276" w:lineRule="auto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Create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application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receive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incoming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SMS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which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notified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user.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clicking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SMS notification, the message content and the number should be displayed on the screen. Use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appropriate emulator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control 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send the SMS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message to your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application.</w:t>
      </w:r>
    </w:p>
    <w:p w:rsidR="00B255B1" w:rsidRDefault="00573E95">
      <w:pPr>
        <w:pStyle w:val="BodyText"/>
        <w:spacing w:before="7"/>
        <w:rPr>
          <w:rFonts w:ascii="Times New Roman"/>
          <w:b w:val="0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>
                <wp:simplePos x="0" y="0"/>
                <wp:positionH relativeFrom="page">
                  <wp:posOffset>2537460</wp:posOffset>
                </wp:positionH>
                <wp:positionV relativeFrom="paragraph">
                  <wp:posOffset>124460</wp:posOffset>
                </wp:positionV>
                <wp:extent cx="2286000" cy="1302385"/>
                <wp:effectExtent l="0" t="0" r="0" b="0"/>
                <wp:wrapTopAndBottom/>
                <wp:docPr id="414" name="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00" cy="1302385"/>
                          <a:chOff x="3996" y="196"/>
                          <a:chExt cx="3600" cy="2051"/>
                        </a:xfrm>
                      </wpg:grpSpPr>
                      <pic:pic xmlns:pic="http://schemas.openxmlformats.org/drawingml/2006/picture">
                        <pic:nvPicPr>
                          <pic:cNvPr id="415" name=" 384"/>
                          <pic:cNvPicPr>
                            <a:picLocks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1" y="210"/>
                            <a:ext cx="3570" cy="20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6" name=" 383"/>
                        <wps:cNvSpPr>
                          <a:spLocks/>
                        </wps:cNvSpPr>
                        <wps:spPr bwMode="auto">
                          <a:xfrm>
                            <a:off x="4003" y="203"/>
                            <a:ext cx="3585" cy="2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0048C9" id=" 382" o:spid="_x0000_s1026" style="position:absolute;margin-left:199.8pt;margin-top:9.8pt;width:180pt;height:102.55pt;z-index:-15709696;mso-wrap-distance-left:0;mso-wrap-distance-right:0;mso-position-horizontal-relative:page" coordorigin="3996,196" coordsize="3600,2051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NdX7MoxAwAApgcAAA4AAABkcnMvZTJvRG9jLnhtbKxV247TMBB9&#13;&#10;R+IfLL+zubWlG9VFiIUVEuxWLHyA6ziJhW+Mnabl65Ht9LLsAwsiD4mtmYzPnDnjWb3ZK4l2HJww&#13;&#10;muDiKseIa2YaoTuCv3398GqJkfNUN1QazQk+cIffrF++WI225qXpjWw4oL2S2tWjJbj33tZZ5ljP&#13;&#10;FXVXxnK9V7I1oKh3Vwa6rAE6Ct0pmZV5vshGA40Fw7hzQnc3yYjXMX7bcubv29ZxjyTBOUY+viG+&#13;&#10;t/GdrVe07oDaXrAJB/0HGIoKjS9C3VBP0QDiSSglGBhnWn/FjMpM2wrGYxJZmRf5b+ncghlsTKar&#13;&#10;x86eeOr+X1h2t7sF+2A3kNDbB/vJsO8OZetVNtquvnQI+y55o+342TScYDp4EzPft6BCDNO2aB+5&#13;&#10;PZwZ5nuP2J7gslwu8jzHiB0ILqq8rJZzHM6iNevv05/V9fUCo2AP38n2fgpQLY5/l/m8iOaM1uns&#13;&#10;iHfCt15ZwWp7KqoV7Alpf1aXFcwPwPHEvHpWDEXh+2BfMaMs9WIrpPCHKFacQOndRrDAd0DI7nYb&#13;&#10;QKIheFbMMdJUcYJRtZzF1I4eyZ+GfM7VeWzMwvZR6K0U9oOQMpAb1lMS8BwekjBvDBsU1z61GnBJ&#13;&#10;vTDa9cI6jKDmassbguFjkwpBawfsC2c+Fc154J714fhWSHk0ZLQ+WSLoM86QgrMb+KO4ZnlRRImU&#13;&#10;RT5J5Kiwav56kleZl78JhNYWnL/lRqGwIBg481G8dPfJRdjZ2ScA1yYwGJvhCG69iqitYOGWcfXo&#13;&#10;jsyO1j3h9q/6/aGnlsd+d4+EsbgQRhXzDQezu92xb92jpr0wBb9nMppXidHwjU13ZjT0aGjYMq9S&#13;&#10;R55a7szW3zNKa6nRSPD1vJzHIjgjRXNUrINu+04C2tFwdccn4gryufRTwnNAUiiCl2cvWvecNu91&#13;&#10;k1LxVMhpk4Vj492WmElF3JrmsAEEJk2IHQdPcG/gJ0YjUEuw+zHQcBHIj9oRfF3MZmGcxM1s/rrM&#13;&#10;MYJLy/bSQjXrDRDsMUrLdz6NoMGC6HpPcBHz1+bt4E0rkhBD6RKsCe3o7HQnj11YneZWGDaX++h1&#13;&#10;Hq/rXwAAAP//AwBQSwMECgAAAAAAAAAhANGLy2ocHwAAHB8AABUAAABkcnMvbWVkaWEvaW1hZ2Ux&#13;&#10;LmpwZWf/2P/gABBKRklGAAEBAQBgAGAAAP/bAEMAAwICAwICAwMDAwQDAwQFCAUFBAQFCgcHBggM&#13;&#10;CgwMCwoLCw0OEhANDhEOCwsQFhARExQVFRUMDxcYFhQYEhQVFP/bAEMBAwQEBQQFCQUFCRQNCw0U&#13;&#10;FBQUFBQUFBQUFBQUFBQUFBQUFBQUFBQUFBQUFBQUFBQUFBQUFBQUFBQUFBQUFBQUFP/AABEIAH0A&#13;&#10;3A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1Fpsf+rX6CmfZ/+mkn/fVIkGUU+ZIOOzUATVF/y9/8A/rR9n/6aSf99VH5P+kbd7/dznPPWgCz&#13;&#10;RUX2f/ppJ/31R9n/AOmkn/fVAD4/9Wv0FOqFIMop8yQcdmpfs/8A00k/76oAP+Xv/gH9alqt5P8A&#13;&#10;pG3e/wB3Oc89ak+z/wDTWT/vqgCWmx/6tfoKZ9n/AOmkn/fVIkGUU+ZIOOzUATVF/wAvf/AP60fZ&#13;&#10;/wDppJ/31Ufk/wCkbd7/AHc5zz1oAs0VF9n/AOmkn/fVH2f/AKaSf99UAPj/ANWv0FOqFIMop8yQ&#13;&#10;cdmpfs//AE1k/wC+qAD/AJe/+Af1qWq3k/6Rt3v93Oc89ak+z/8ATST/AL6oAlpsf+rX6CmfZ/8A&#13;&#10;ppJ/31TUgyinzJOnZqAJ6i/5e/8AgH9aPs//AE0k/wC+qj8n/SNu9/u5znnrQBZoqL7P/wBNJP8A&#13;&#10;vqj7P/00k/76oAfH/q1+gp1QpBlFPmSDjs1L9n/6aSf99UAS02P/AFa/QUeYPRv++TSRuAi8HoOx&#13;&#10;oAfXmP7R3hvxh4u+DvizSPAV82n+Krqx2Wc0c/kO3zqXRJf+WbMgZQ/8JYHtXpnmD0b/AL5NcR8Y&#13;&#10;/h6Piz8OvEXhManc6JLqlkYYdRtNwltpQwaOQYIJ2sqnGRnGO9Z1FeLX9fjp9+hpTdppnxr4d0P4&#13;&#10;beHNc8P23hh/Fn7O3xaF9bBo/GNzevZ6xh186B5Xle2uzIm4KVffkqRjGBb8T+JPiB8M/wBsf40e&#13;&#10;PfDU11r/AIX0C20VvEPhNMu1xZS2zb7i3GeJoTHuCgfMpcelem+Lfgb8cfjb4ch8EfEjxT4ItPBX&#13;&#10;mQG+uvDmm3T6nqKRMrjBnby7ZmKjJXeRk4I6V6p8P/hBdeDvjb8TPGs19Dcaf4qg0uC2tFR/MgFr&#13;&#10;C8bbyRg7i2Rj8a3vrzJ6q9u2tunRPXS/d6PUxSSTi1ul679+rXe3bfY+UY/iX4u+N/7THwO+I6Xt&#13;&#10;3o/wx1DXb3TfDOjSK0T30SWMxe/mU4++wwikcKueMnNSX4feFPBuoa4/7Quh+OtN8YyajdTW3xV0&#13;&#10;3UL+bTxE8rGFopbaQizVEKAxyRqvy8kjp9c/Er4RXPjb4g/CXXrG4tbKw8G6ncX09s8bBpUktJIV&#13;&#10;WPaMAguDzgYz9K850z4S/Hn4bxav4Z8DeLPBd74Ovb+6vLS98VWV7cajp0c8jSNCER/LnVS7BSzL&#13;&#10;gYyDWK00iu9u/wBnrpZt3d9ultkaNt6t9r/Lm6a3STWm737nrvwKOon4W+F/7V8W2fju9+wLu8R2&#13;&#10;JUxagu47JQV4JK7ckdSCa+av+ChHi9vFmq+EfhDpvjew8CXt5HP4lvtYvr6O0SGO1Um1j3uyjMlx&#13;&#10;s4znEZPavo34CfCG0+BPw30nwfa6hNqv2QTTT3ssQjM08srSyMI14RSzthRwBgVxdp+yv4e8U/GH&#13;&#10;x745+JOh+HfHL6vJa22iW2qaWl2um2UMWNgEyEK7SNIzFevy89hdVc9TR6b381tb0dnsrpP0JpPk&#13;&#10;hqtdv87/ACv1dm0eLfHP47Wvxe/4J66L44e/ls4r+90m31t9NncPEy30Ud2itEd3VXxt5IIx1rmf&#13;&#10;Asvw0X4ofD6b9l6Hxg98dZiTxJmPVxo8mmFW+0NdNffJ5g4KlfmLCvWvEv7Gupf8I/8AEXwv4V1P&#13;&#10;SdE8I6/4g0nxFpOlrbPHHps0E0T3aKqLtCSeSpUKOCTnAr6tjcCNRz0HY1opLm9pa15Xt8o6PvG9&#13;&#10;1btfuZuL5fZ9ErX+bs/8VrO/f0PzI0fVv2fda+InxZX4s3Pii++IMfjPU4dNXSDrctxBbq4EQt/s&#13;&#10;uYlIO736A8Yr0/wTqnjuC+/ZVTxtLq9vqcuvavAq6wSl9PZi1uPspu1z/rfKCFg3OevOa+mPgR8J&#13;&#10;r74TS/EI3t9BfJ4k8V3viC2FujjyYpxHiNsj7wKHOOOa5n9pr4U+OvHuu/DnxL8O7jw9H4i8H6pL&#13;&#10;qKW/idrhLSdZLeSEqTCjPkb89O3WsoP2cKS8qd+2iV9O61u+uptU/eTqNdXO3z5ra9trL07Hs3ir&#13;&#10;RrPxF4Z1XS9Qh+0WN5aywTwliu9GUhhkEEZB7GvhL4O+INT+H37Enwl8OeCLo+H9f8feIzoY1kky&#13;&#10;tZeZPP5s6hyRvEUBVR03YNfS/gc/tBTWOvr43T4aiZ7BxpUfh86jt+1/w+e0q/6r1KLurz34b/sn&#13;&#10;+JZv2VNP+F/j3VtL07xFo18dQ0XXfCrTS/YZ1mM0E4MyIS6uzAjABU475oSs5N7e5fzSk7r7hXvF&#13;&#10;Jb628m46P0vb7jUP7DPhvw6lnrfgXxT4m8MfEG2kjmPim71i61B70qQXS6gll8uVHG4FQFxnIxXj&#13;&#10;/wC3v8SL3XviVo3g7QfHGm+ENQ8CaY3jaeW/v47Rb2+QgWdmN7ruLgSkrzwy+tep678If2gfivoi&#13;&#10;+C/HvjLwVZ+CpniGoal4Y0+8i1XUYEdWMWJH8uDftwzKW4JwBXQeBv2RfCbeKPHHif4keG/DPjzx&#13;&#10;Br+tPd2txqWkx3f2KxRFjtrdDMhKlUQFscFievWhqTas7JXa9dLWXSzfMlt7rutdRNK91duyfp1v&#13;&#10;3uk03/eVvL53/af+FHwi+N3wU8M/Gqy8NRz694t1PQjNqJvbgsqT3UMU0ezzNikLuQ7VGCCevNey&#13;&#10;/HD9mb4bfCf9kf4v6V4T8NLo9jc6NcajLGl5cSFriGJmifdJIxBUqDgHBxyDUM/7Ies2nw68QeAt&#13;&#10;K1rTrXw43jO18SaDbGGQDT7NbqK5ltSAMD51l2BeAGGSO3sf7R/gzxL8Sfgj4v8ACfhFtLj1vW7C&#13;&#10;TT0k1ppY7ZEkGyRi0aMwIUkj5SM4zxUVrOhONNW5m7LsnGNl8pX+auXR0rQdR35bXfe0pa/NW++x&#13;&#10;4Jq1nc694a/Z6+CWh6je+GfD/iPQ21PWrrTbh4rqSytreF2t45c7k82SZdzA5Cggdai+NHwJ8Jfs&#13;&#10;o+EdL+I3wrjvvCOtadq+nw3FjBqdzNa6xDPcxwywTQyyMrMwkJDgbgwBzXe6t+z5401z4afC+5i8&#13;&#10;Q6V4a+LXgSBY7TU7G3mutMmUxiKWCRH2O8UiKuTwQwyKXSPgr8TPif4u8Oaz8Z9e8OS6P4duV1DT&#13;&#10;/C3hC2uBaXF4n+ruLmWc732Z3LGAFDYJLY565tOu5R/nu33V7/dy6W73vo2zkpxaoRjL+W1uztb8&#13;&#10;9b9ttUkeFx/EHxh8Hf2pfjV8SP7QutU+HVhr2n6V4m0Y7n+w20llCY9QiGePKZiHAH3GJ7ce5fBT&#13;&#10;WzrP7XXx1aC+a803+z/D8tttlLxbXtpG3JzjBBByOtdl4F+CJ8P+P/jFrGsTWuq6N48u7aUaeYmO&#13;&#10;yKOzW3kSTIwd2D07GuG/ZS/ZW1D9mzxz8R7qXxF/bug621nFosU29rmztLdZFSGQkYIQOEUgn5UG&#13;&#10;cdKxp6JRl0ireto3X33a+a2SN5680lu3/wC3XT+5Wfy8z6WopvmD0b/vk0eYPRv++TSAI/8AVr9B&#13;&#10;TqZG4CLweg7Gl8wejf8AfJoAdTY/9Wv0FOpsf+rX6CgB1Rf8vf8AwD+tS1F/y9/8A/rQBLRRRQA2&#13;&#10;P/Vr9BTqbH/q1+gp1AEX/L3/AMA/rUtRf8vf/AP61LQAU2P/AFa/QU6mx/6tfoKAHVF/y9/8A/rU&#13;&#10;tRf8vf8AwD+tAEtFFFADY/8AVr9BTqbH/q1+gp1AEX/L3/wD+tS1F/y9/wDAP61LQAU2P/Vr9BTq&#13;&#10;bH/q1+goAdUX/L3/AMA/rUtRf8vf/AP60AS0UUUANj/1a/QU6mx/6tfoKdQBF9n/AOmkn/fVIkGU&#13;&#10;U+ZIOOzVNTY/9Wv0FADPs/8A00k/76qPyf8ASNu9/u5znnrVmov+Xv8A4B/WgA+z/wDTST/vqj7P&#13;&#10;/wBNJP8AvqpaKAIUgyinzJBx2al+z/8ATST/AL6p8f8Aq1+gp1AFbyf9I273+7nOeetSfZ/+mkn/&#13;&#10;AH1R/wAvf/AP61LQBF9n/wCmkn/fVIkGUU+ZIOOzVNTY/wDVr9BQAz7P/wBNJP8Avqo/J/0jbvf7&#13;&#10;uc5561ZqL/l7/wCAf1oAPs//AE0k/wC+qPs//TST/vqpaKAIUgyinzJBx2al+z/9NJP++qfH/q1+&#13;&#10;gp1AFbyf9I273+7nOeetSfZ/+mkn/fVH/L3/AMA/rUtAEX2f/ppJ/wB9UiQZRT5kg47NU1Nj/wBW&#13;&#10;v0FADPs//TST/vqo/J/0jbvf7uc5561ZqL/l7/4B/WgA+z/9NJP++qPs/wD00k/76qWigCFIMop8&#13;&#10;yQcdmpfs/wD00k/76p8f+rX6CnUAN8wejf8AfJpI3AReD0HY0+mx/wCrX6CgA8wejf8AfJqPcPtO&#13;&#10;efueh9amqL/l7/4B/WgB/mD0b/vk182W958WPHnjr4qT+HPiPHosPhfWBp+m6DeaHb3FjMv2K3nx&#13;&#10;NIFWflpWGVkGPQ4xX0rXg9/+zv4wfxh45utJ+KEnh/wx4uvBe3unWOiRm+jf7PFA4jvHkYKCsQwf&#13;&#10;KyuTg55qdbu38rt2TvG1/lfoyla2vdfdr/wOqM3wp+1x4duPCQ8Ua3JqVq3/AAj+k6jNotvapIkU&#13;&#10;t3PLAiQycM7PKhX5iFAVTkZY10N1+1Z4dtdP0Rz4Y8YSarq95Np9toaaMxvfPiiErKRu2FdhBEiu&#13;&#10;Y/8Aaqhrf7KWmXVrqkOga1J4etrnRdJ0a1tBaLcQQxWMssiJLG7YnjkEpR42xkA85PHCx/sj+KfB&#13;&#10;Go+AIvBHiqDSX07V9Q1W91CDSYI7Cy860EKw2+nhwqRMV5VWJDEsW5rSTTcrd9PS/wDlf8Pnm7pK&#13;&#10;39e7/mdrF+0dYax8SPCFzZ6kLDwZd6BrV7qq6jb+TNaT2U1ujrLu5jMZeYMOn14NaGnftdeC70M1&#13;&#10;zp3iLSIybKSF9T0trcT213OIIbpQxyIfMIBLBWXIJXBFYlx+x1o2p2i2Wp+ItRvnuNL1m11K7MUa&#13;&#10;TXdxqM0Us1wMDahVohtQKVwQDnHOH48/Zw8Y3Ol+KtR1TX7j4n6xrXh4+FrfTorW20eKziaTetzv&#13;&#10;3n5kYBmIySQCqjGKi/Ly3V7b/fJ2T8/dSbtZO78tGk/h7/hpq/ldtLdqy8/fvBnxC0rx62unSRcS&#13;&#10;QaRqUulS3EkWI5ZogvmeWcncqsxQnj5kYdq+Z9I+NfxAtvHUWn654wtfD/imTWvsieBfEWiCysL2&#13;&#10;yNwVDWGodZ5fIxIMO+WG0xrnj6F+B3w1/wCFQ/Cfw14Skuv7QvNOtAt5fHObq5Yl55iTyS8jO2Tz&#13;&#10;zXnV5+zFq2sWcnhzUPiFd3fw7k1L+1BoUmmRNeBjcG48n7azEiIOcDagcLwHq7KNVK90t30e1389&#13;&#10;ej00M7uVNu1m+nXrp8tL6rXU890X9r7xX4Q1vx5pvi7QZNa87xHqGk+B5tMhI/tC4im8tNPm2riO&#13;&#10;QZVw54KByTlDnA0L49/FLU/BPg7V/GPiKXwVptympRar4n0Dw6NUghvoNQlhSCZSreRbiOP/AFpT&#13;&#10;5scuh6/Vvw8+Gdn4AtdZhW4OonUdcvNcDzRAGGS4csVXr93JAbqa81039m3XPBp0uTwZ8QZtC1S1&#13;&#10;XUI55bvS1vLW6hur17ohoDIuHRnIVw3QnIIOBnG6hBS3sr/+A/5vV9bJ62d9J6ym46LmdvS7/C1t&#13;&#10;PNrTTl7T4WeNdZ8R/B6LXtU1HRda1Ew3Dxar4ffzLK9jRnEM6AM23egVim47SSM8V88fDz9rTxpr&#13;&#10;fwJ0WTxGtrpnxHF5oE0skUKtBqOmX97BGLmJSMDKO8bgD5HU46rX0p8MvhLZfDLwJdeHbe/uNRkv&#13;&#10;bi6vL2/uERGnuLh2eVwiBUQZY4VQAAB9a818RfsbaD4h8F/CjRm1u7ttR+H8lj9m1WGIB72CB43a&#13;&#10;3mQNgo7QxtjJ2sqkZxztFpVLy2vD7rvm7eXRXV9L2tH2NN/e/wCB+vV2dtXrfto/2hfCo0DS9V2a&#13;&#10;h9k1DXLnw7Afs4ybm3M6yEjd9zNtJg9TxwM8cBp37dPg7VbSymtvB/j2Rr/Tzq9lEugEtc2K/wCs&#13;&#10;ulIfaI0yASxUnI2hsjNq5/ZSup/ElhLb+Obq28IWWvT+JLbw5/Z0bbLqdJhKPtG7cU3zu6rj5SSM&#13;&#10;sMbd/wAL/s22nhm18NQLrs840XwZL4OBNuF85HMR88/N8pHlfd5+914rBc3K316L/t1v/wBLSXo/&#13;&#10;u0ly8yS2/wDtv/kdfVHGr+1rZ6N8WfE0OoWer6l4Ei0jSdUttb03TRJaadBcpIzTXMmQwQ4Q8K20&#13;&#10;ZJAAJrvNd/ah8DeHvEd7plw+qzWmn3EVpqOuWulzTaZYTyBSkc1yqlEOHTJ6LuG4rmvPZf2PdXhS&#13;&#10;80nTviTPp3h/VvDmn+HNZsl0aJ5Lq2tYWhLRSs+YXdWbJwwAPAzg1S13/gn14K1Hx9eeILaDQZrT&#13;&#10;Ub5b69tdd8PR6hcAgKGSC4MiGNW25w6yYLHGOMa2iqlvs3evW19Pw+d913xXNyXfxWXpt0+fyt1P&#13;&#10;Yvh18c9L+J/ibXtJ0fQfECWujXVxY3GtXdksVi9xDJ5bxRvvLOc85C4wDkgjFeixuAi8HoOxrkfh&#13;&#10;f8N4PhhpGq6fbXbXkV/q97q2WjCeUbiZpTGACeF3Yz3x0FdfH/q1+gqV8Me9lf16/iW/ilba7t6X&#13;&#10;0/APMHo3/fJqPcPtOefueh9amqL/AJe/+Af1oAf5g9G/75NHmD0b/vk06igBkbgIvB6DsaXzB6N/&#13;&#10;3yaI/wDVr9BTqACmx/6tfoKZ9n/6aSf99UiQZRT5kg47NQBNUX/L3/wD+tH2f/ppJ/31Ufk/6Rt3&#13;&#10;v93Oc89aALNFRfZ/+mkn/fVeUeIv2n/hd4S8V6h4d1jxY+najp0y297JPZXQtLWQqrBZbryvJQ7X&#13;&#10;U/M460bu3UOlz1qP/Vr9BTqyrHVbLUL17O3uZZZo7eK5JRW8sxybghWTG1s7G4BJHBOMjOh9n/6a&#13;&#10;Sf8AfVAB/wAvf/AP61LWDdeI9KsvFth4dm1Dy9Yv7Wa7trU53yRRMiyMDjGFMidT/FWz9n/6aSf9&#13;&#10;9UeYEtNj/wBWv0FM+z/9NJP++q8zsf2ivhrfeKk8NxeMIP7Ve5NlGGWVLeW5BKmCO4KCJ5AwIKK5&#13;&#10;YEYxmhauy3B6K72PUai/5e/+Af1rnPC3j3w141Gt/wBia7DqB0S9l07UhHJg2lxH99HBAII656Ec&#13;&#10;gkVxd7+018L7LS9L1X/hMIruw1RZms5LCCe6eZIpTFLIEiRmEauCDIRt98Ur/wBeu33jsz1yisLQ&#13;&#10;fFOieKfDNv4i0fWYdU0O4hNxFf2kwkidBnJDDrjBz9CKxrH4s+C9S+Gh+IVt4otZPBYtWvW1nzcQ&#13;&#10;rEudzHIyCCCCpGc8YzxTfu3v038hL3rW6naR/wCrX6CnVn6ReWut6TZajZXTT2d3AlxBKpIDoyhl&#13;&#10;YZHcEGrf2f8A6aSf99U2mnZiTTV0H/L3/wAA/rUtVvJ/0jbvf7uc5561J9n/AOmkn/fVIZLTY/8A&#13;&#10;Vr9BTPs//TST/vqkSDKKfMkHHZqAJqi/5e/+Af1o+z/9NJP++qj8n/SNu9/u5znnrQBZoqL7P/00&#13;&#10;k/76o+z/APTST/vqgB8f+rX6CnVCkGUU+ZIOOzUv2f8A6aSf99UAS02P/Vr9BR5g9G/75NJG4CLw&#13;&#10;eg7GgB9Rf8vf/AP60/zB6N/3yaj3D7Tnn7nofWgCavknRPjX4I8A/ED4+eGvENz9v1zUNfE1v4Yt&#13;&#10;rSS6u7+J9NtIwEhRSWV2BXJ465IAr608wejf98mjePQ/98mpavzJ7NNP5tP9OzKTta26af3X/wAz&#13;&#10;4R+2/EH4WfDvUfC95r+qaB/Y/g7wvE00G+SHT5JLy5W5zImWjURqkbzIGZFUMAdorKs/jBff2J8P&#13;&#10;LfxV8QPFfhnwrdeItRs7nWrPVJLpLu3SyWSMQ3xto5pYPMJHnOgcNuAcgBq/QKNwEXg9B2NZepeG&#13;&#10;NJ1jXNH1i8shPqWkNK1jcHcDAZE2SEAHByvHINaSk5OTfV3/ABT/AOB835kNaK3T/wCRt/wT4sg8&#13;&#10;a+Pba+8PeKbKz1LxJrGmeF/Fv9g3Oo2bi5v7VLq1FnLNHtDM7IFOMBnC5xlqr2fxK157jxSngH4j&#13;&#10;+J/HY0bw3a+J7u5v1kWOe+trsNc20W6NFRZYdyNCnCHGQDmvuzcPtOefueh9axPG/gfQviNoTaN4&#13;&#10;hsn1DS3kWR7YTSxLIVPAfYyll9VOVPQg1HvKzjuu/f3tX31abWl2l8rdpKz6vp2utF20Tit7Jv58&#13;&#10;P+zJr+teOfhmnjfW7i6Z/Fl1LrNlY3LcWFjIQLWFV/h/dKjsB/G7HvXzU/iSy0GV/DnhjULvVJf+&#13;&#10;EjzcfBrxJpjXkkLi/LfaLS4jVXgiLD7QryGSIDjgV9z2sEFjaw21tCsFvCgjjijj2qigYCgAcADt&#13;&#10;UkbgIvB6DsattKopR2W3orW/LtvruZpPkak9X183e/59LaaHxl4L/Zhl+IOpeOtX03Xb3wcur+Mt&#13;&#10;XsfE9vbxY/tzTBclhGTxsfgqsq87JHXuMcZ4Et9B+GHhzwdK3iHU/hBe2y65aaf4kitUm0yaFdYn&#13;&#10;2adcQOhU5DK6YKMRuCt1r9AfMHo3/fJqPcPtOecbPQ+tRFckYQX2Ul90bf5u22r6N3ub55Sk+rb+&#13;&#10;9t/5K++i2sreO/s9X97q/wADLq5vtBttFmmuNRcGxspbOLUA0sh+2JbykyRCckybGJI3dSCK+ZfC&#13;&#10;v7JiXX7K+l6h/al3Z+Dbjwf/AG1qngcwfubrWEsz5dxzyoJId48YaSNG65z+gHmD0b/vk0eYPRv+&#13;&#10;+TSqR54zitHJJX9E/lu79Emk10tUJcji3rZt/e18/Lq2m731v+cPir4tfGHw9q1tpdrqkfhGGx0n&#13;&#10;SIPDCX+upp1rdk2cTO7W7WE32wtIXRkWVGUJgBT859Gf4leNIf2nLWxvdf1aa6fWLS0l8O6beSxm&#13;&#10;2gaGLzWFk0Dwz2hYyOboyxyDkYyu0/a8bgIvB6DsaXzB6N/3ya2571Od97/iv6fe/RGChan7NPpb&#13;&#10;8Lf8MfEPwr+KPjKT49arAusa54puGfVjLpC3cg+y+WZWt4buxkg8u0UbY0SWGcmTcpKnccc3a/G3&#13;&#10;xuEhl8G+MvEHjH4g6n4T1e91rRrqzkFppepIkckMMMDxhYpIiZUEedzgKW3ZBr7+3D7Tnn7nofWo&#13;&#10;dW02x17S7vTdRtY72wu4mguLaePcksbAhlYEcggkYrBp8nKt7W/B/wCa+5WZumufme17/l/S6a7b&#13;&#10;H5vR/GPxFpN14oi+D/xF8b/Ea6fw3Z3GqHxJLM76TcPfRx3MsKSW5ETLGz5CxSCPGdpA219G/sYe&#13;&#10;OfGvjG78WprOuWGveGLbyBYumvrrN1bXB3CaN7hLS3BXhSFKllO4E4IA9t8A/CPwh8MZbybw7pLW&#13;&#10;lzdqqTXVxcT3U7opJWPzJmdwiljhAdozwBXYRuAi8HoOxrZNRVt9/wAXf7lsjHlb69vwSX3u2o+o&#13;&#10;v+Xv/gH9af5g9G/75NR7h9pzz9z0PrUFk1FN8wejf98mjzB6N/3yaACP/Vr9BTqZG4CLweg7Gl8w&#13;&#10;ejf98mgB1Nj/ANWv0FOpsf8Aq1+goAdUX/L3/wAA/rUtRf8AL3/wD+tAEtFFFADY/wDVr9BTqbH/&#13;&#10;AKtfoKdQBF/y9/8AAP61LUX/AC9/8A/rUtABTY/9Wv0FOpsf+rX6CgB1Rf8AL3/wD+tS1F/y9/8A&#13;&#10;AP60AS0UUUANj/1a/QU6mx/6tfoKdQBF/wAvf/AP61LUX/L3/wAA/rUtABTY/wDVr9BTqbH/AKtf&#13;&#10;oKAHVF/y9/8AAP61LUX/AC9/8A/rQBLRRRQA2P8A1a/QU6mx/wCrX6CnUAf/2VBLAwQUAAYACAAA&#13;&#10;ACEAB2TPROUAAAAQAQAADwAAAGRycy9kb3ducmV2LnhtbEyPu27CMBRA90r9B+sisTVOQoEScoMQ&#13;&#10;fUyoUqFS1c3ElyTCjyg2ifn7KhOdzlnOcPJN0Ir11LnGGoQkioGRKa1sTIXwfXx/egHmvDBSKGsI&#13;&#10;4UYONsXjQy4yaQfzRf3BVyxoZVwmEGrv24xzV9akhYtsSyZodbadFt5Ftqu47MTQmEornsbxgmvR&#13;&#10;GGCuFi3taiovh6tG+BjEsJ0lb/3+ct7dfo/zz599QojTSXhdTydhuwbmKfh7AeMDQgJFLrKTvRrp&#13;&#10;mEKYrVYLYB4hGdkhLOejnBDS9HkJjBc5/z9S/AEAAP//AwBQSwMEFAAGAAgAAAAhAOkZv0i9AAAA&#13;&#10;IwEAABkAAABkcnMvX3JlbHMvZTJvRG9jLnhtbC5yZWxzjM8xTsQwEIXhHok7WNMTJxQIoTjbIKRt&#13;&#10;UTjAyJ44BnvG8hiUvT0FDStR0L7ie/rn01Gy+aKmSdjBNIxgiL2ExNHB2/py9whGO3LALEwOLqRw&#13;&#10;Wm5v5lfK2JOw7qmqOUpmdbD3Xp+sVb9TQR2kEh8lb9IKdh2kRVvRf2Akez+OD7b9NmC5Ms05OGjn&#13;&#10;MIFZL5X+Y8u2JU/P4j8Lcf/jwqaCkcCs2CJ1B4VCwp9xGt4rRTB2me1V2vINAAD//wMAUEsBAi0A&#13;&#10;FAAGAAgAAAAhAEyl2KkNAQAAGgIAABMAAAAAAAAAAAAAAAAAAAAAAFtDb250ZW50X1R5cGVzXS54&#13;&#10;bWxQSwECLQAUAAYACAAAACEAp0rPONgAAACWAQAACwAAAAAAAAAAAAAAAAA+AQAAX3JlbHMvLnJl&#13;&#10;bHNQSwECLQAUAAYACAAAACEA11fsyjEDAACmBwAADgAAAAAAAAAAAAAAAAA/AgAAZHJzL2Uyb0Rv&#13;&#10;Yy54bWxQSwECLQAKAAAAAAAAACEA0YvLahwfAAAcHwAAFQAAAAAAAAAAAAAAAACcBQAAZHJzL21l&#13;&#10;ZGlhL2ltYWdlMS5qcGVnUEsBAi0AFAAGAAgAAAAhAAdkz0TlAAAAEAEAAA8AAAAAAAAAAAAAAAAA&#13;&#10;6yQAAGRycy9kb3ducmV2LnhtbFBLAQItABQABgAIAAAAIQDpGb9IvQAAACMBAAAZAAAAAAAAAAAA&#13;&#10;AAAAAP0lAABkcnMvX3JlbHMvZTJvRG9jLnhtbC5yZWxzUEsFBgAAAAAGAAYAfQEAAPEmAAAAAA==&#13;&#10;">
                <v:shape id=" 384" o:spid="_x0000_s1027" type="#_x0000_t75" style="position:absolute;left:4011;top:210;width:3570;height:202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PyBQsoAAADiAAAADwAAAGRycy9kb3ducmV2LnhtbETP32rC&#13;&#10;MBSA8fuB7xCO4N2aVrYh1Sh2Q9nFYPjnAQ7NsQ0mJzXJNPPpx2CwB/h+8C1W2VlxpRCNZwVVUYIg&#13;&#10;br023Ck4HjaPMxAxIWu0nknBN0VYLUcPC6y1v/GOrvvUiewsxxoV9CkNtZSx7clhLPxAnJ09+eAw&#13;&#10;xcKHTuqAN8Ods3Jali/SoWEQsceBXntqz/svp8DctZ3iZ9hdNmVj1m7b3LcfjVKTcX6bT8Z5PQeR&#13;&#10;KKf/4o941wqeqmf4PVJQgZDLHwAAAP//AwBQSwECLQAUAAYACAAAACEAnK1jM/AAAACIAQAAEwAA&#13;&#10;AAAAAAAAAAAAAAAAAAAAW0NvbnRlbnRfVHlwZXNdLnhtbFBLAQItABQABgAIAAAAIQBR5/GmvgAA&#13;&#10;ABYBAAALAAAAAAAAAAAAAAAAACEBAABfcmVscy8ucmVsc1BLAQItABQABgAIAAAAIQDg/IFCygAA&#13;&#10;AOIAAAAPAAAAAAAAAAAAAAAAAAgCAABkcnMvZG93bnJldi54bWxQSwUGAAAAAAMAAwC3AAAA/wIA&#13;&#10;AAAA&#13;&#10;">
                  <v:imagedata r:id="rId44" o:title=""/>
                  <o:lock v:ext="edit" aspectratio="f"/>
                </v:shape>
                <v:rect id=" 383" o:spid="_x0000_s1028" style="position:absolute;left:4003;top:203;width:3585;height:203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14gscoAAADiAAAADwAAAGRycy9kb3ducmV2LnhtbETP0WrC&#13;&#10;MBSA4fuB7xCO4N2admx1VI+iE2EXg2F1Xofm2BaTk5JkNdvTj8FgD/B/8C/XyRoxkg+9Y4Qiy0EQ&#13;&#10;N0733CKcjvv7ZxAhKtbKOCaELwqwXk3ulqrS7sYHGuvYimQNh0ohdDEOlZSh6ciqkLmBOFlzcd6q&#13;&#10;GDLnW6m9uvXcWiMf8ryUVvUMInRqoJeOmmv9aRH8/myO43s9Xsr5znyHc/PxtH1DnE3TbjGbps0C&#13;&#10;RKQU/4s/4lUjPBYl/B4hFCDk6gcAAP//AwBQSwECLQAUAAYACAAAACEAnK1jM/AAAACIAQAAEwAA&#13;&#10;AAAAAAAAAAAAAAAAAAAAW0NvbnRlbnRfVHlwZXNdLnhtbFBLAQItABQABgAIAAAAIQBR5/GmvgAA&#13;&#10;ABYBAAALAAAAAAAAAAAAAAAAACEBAABfcmVscy8ucmVsc1BLAQItABQABgAIAAAAIQCTXiCx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5618BF">
      <w:pPr>
        <w:pStyle w:val="Heading4"/>
        <w:jc w:val="both"/>
      </w:pPr>
      <w:r>
        <w:t>Program</w:t>
      </w:r>
      <w:r>
        <w:rPr>
          <w:spacing w:val="1"/>
        </w:rPr>
        <w:t xml:space="preserve"> </w:t>
      </w:r>
      <w:r>
        <w:t>4</w:t>
      </w:r>
    </w:p>
    <w:p w:rsidR="00B255B1" w:rsidRDefault="005618BF">
      <w:pPr>
        <w:spacing w:after="12" w:line="276" w:lineRule="auto"/>
        <w:ind w:left="1240" w:right="155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Write a program to create an activity having a Text box, and also Save, Open and Create buttons.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The user has to write some text in the Text box. On pressing the Create button the text should be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saved as a text file in MkSDcard. On subsequent changes to the text, the Save button should be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pressed to store the latest content to the same file. On pressing the Open button, it should display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the contents from the previously stored files in the Text box. If the user tries to save the contents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in the Textbox to a file without creating it, then a toast message has to be displayed saying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“FirstCreate a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File”.</w:t>
      </w:r>
    </w:p>
    <w:p w:rsidR="00B255B1" w:rsidRDefault="00573E95">
      <w:pPr>
        <w:pStyle w:val="BodyText"/>
        <w:ind w:left="4237"/>
        <w:rPr>
          <w:rFonts w:ascii="Times New Roman"/>
          <w:b w:val="0"/>
        </w:rPr>
      </w:pPr>
      <w:r>
        <w:rPr>
          <w:rFonts w:ascii="Times New Roman"/>
          <w:b w:val="0"/>
          <w:noProof/>
        </w:rPr>
        <mc:AlternateContent>
          <mc:Choice Requires="wpg">
            <w:drawing>
              <wp:inline distT="0" distB="0" distL="0" distR="0">
                <wp:extent cx="1918335" cy="1775460"/>
                <wp:effectExtent l="0" t="0" r="0" b="0"/>
                <wp:docPr id="411" name="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18335" cy="1775460"/>
                          <a:chOff x="0" y="0"/>
                          <a:chExt cx="3021" cy="2796"/>
                        </a:xfrm>
                      </wpg:grpSpPr>
                      <pic:pic xmlns:pic="http://schemas.openxmlformats.org/drawingml/2006/picture">
                        <pic:nvPicPr>
                          <pic:cNvPr id="412" name=" 381"/>
                          <pic:cNvPicPr>
                            <a:picLocks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2982" cy="27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3" name=" 38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3006" cy="27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CA5FB9" id=" 379" o:spid="_x0000_s1026" style="width:151.05pt;height:139.8pt;mso-position-horizontal-relative:char;mso-position-vertical-relative:line" coordsize="3021,2796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syxo3SUDAACZBwAADgAAAGRycy9lMm9Eb2MueG1srFXbjts2EH0v&#13;&#10;kH8g+J7VxXfBdBBkk0WAdGN02w+gKUoiwluGtGXn6wOSki+7BbIpqgeBxAyHZw7PzKzfHZVEBw5O&#13;&#10;GE1wcZdjxDUztdAtwf/8/entEiPnqa6pNJoTfOIOv9u8+WPd24qXpjOy5oCOSmpX9ZbgzntbZZlj&#13;&#10;HVfU3RnL9VHJxoCi3t0ZaLMaaC90q2RW5vk86w3UFgzjzgnd3icj3sT4TcOZ/9o0jnskCc4x8vEP&#13;&#10;8b+L/2yzplUL1HaCDTjof4ChqND4KtQ99RTtQbwIpQQD40zj75hRmWkawXhMIivzIn+WzgOYvY3J&#13;&#10;tFXf2jNP7f8Xlj0eHsA+2S0k9PbJfjHsm0PZZp31tq2uHcK+Td5o1/9pak4w3XsTMz82oEIM0zTo&#13;&#10;GLk9XRjmR4/YkeBiVSwnkxlG7ERwsVjMpvMch7toxbqv/3aSdR+Hs5O8LNLBcrGax1MZrdK1EeoA&#13;&#10;bbO2glX2/J5WsBd8/VpYVjC/B44H0tWrYigK3/b2LTPKUi92Qgp/ijrFCZQ+bAULVAeE7PGwBSRq&#13;&#10;gqdFiZGmihOMJssipjZ6JH8a8rk8zK0xC9ub0Dsp7CchZeA1rIck4DU8JE3eG7ZXXPtUZcAl9cJo&#13;&#10;1wnrMIKKqx2vCYbPdUJLKwfsL858ekvngXvWhesbIeVoyGh1tkTQF5whBWe38EtdFTOMgnZmg2xG&#13;&#10;ZZWrZTmqY/5MHbSy4PwDNwqFBcHAmY+ipYcvLmLOLj4BtTaBvlgEI7LNOkK2goXu4qrejbT21r0g&#13;&#10;9rfq/Kmjlsc6dzeqmFypIpVJuJg9HsZ6dTfFemUKfq+icxHZXDwjc5Ln85HMQY/nUrsQ9ftk0kpq&#13;&#10;1BO8mpWzyL8zUtSjUh20uw8S0IGGbh2/scpv/JTwHJAUiuDlxYtWHaf1R10nCXoq5LDJwrWxnSVS&#13;&#10;0vvtTH3aAgKThsKBgye4M/ADox6oJdh939PQAORn7QheFdNpmCBxM50tyhwjuLbsri1Us84AwR6j&#13;&#10;tPzg09TZWxBt5wkuYv7avN9704ikwfBqCdaAtnd2aMN9G1bnURXmy/U+el0m6uYnAAAA//8DAFBL&#13;&#10;AwQKAAAAAAAAACEALR9fWG0iAABtIgAAFAAAAGRycy9tZWRpYS9pbWFnZTEucG5niVBORw0KGgoA&#13;&#10;AAANSUhEUgAAATMAAAEdCAIAAADvnBdPAAAABmJLR0QA/wD/AP+gvaeTAAAACXBIWXMAAA7EAAAO&#13;&#10;xAGVKw4bAAAgAElEQVR4nO3de1xUZeI/8OcM1wCZGUyC0jDpQgaIxlVRuQgGLiqWpsJqroZkoaCU&#13;&#10;l9VIIi+rq2SmKKRGirIqLmKat0Bt5WIoo6YmiUyriUYyIHdm4PvHs81vfgMMiMB5Zubz/sMXM+fM&#13;&#10;eZ7zeD7znNs8h2tsbCQa1dfXE0JMTU01z9aexsZGY2PjLnwQ5aJcfS5X0IUyAKCnIZkALEIyAViE&#13;&#10;ZAKwCMkEYBGSCcAiJBOARUgmAIuQTAAWIZkALEIyAViEZAKwCMkEYBGSCcAiJBOARUgmAIt0MJkt&#13;&#10;LS2KPzU3N7e0tPBdI/if5uZmvqugNbiqqiq+69A9GhsbIyMjDx482HpSREREdHT03Llzi4uLLS0t&#13;&#10;ly1bFhoaev/+/fnz53/44Yeurq5tLvDBgwfLli27fft2gwqFQlFXVzdv3ry///3vmuuTnp6ekpKS&#13;&#10;kpJiZ2en+v5vv/22ZcuWxsbGX3755ZdffrGzsxs+fPjEiRNfffVV5YqsX7++trZWKpX+9NNPQqHQ&#13;&#10;zc1twoQJHh4ehoaGhBCFQrFo0SJXV9fw8PA2i87Ly5s3b15DQ8Ozzz67ceNGR0dH5aSmpqYTJ07k&#13;&#10;5eWdOnVKKBS+8cYbISEh9vb2akuQSCRz5sxZv3796NGjCSHJyclffvllRUWFTCajM4hEIiMjo6am&#13;&#10;JrFYvHnzZm9v7507d37yySdCoXDIkCGff/65lZWVcmm//vprenp6RkbGtWvX/Pz8nJ2dvby8AgMD&#13;&#10;BYL/dQylpaWRkZEfffSRn5+fajWam5sXLlyoYU11mO70mb///vvBgwf79es3cuRIPz8/f39/Pz+/&#13;&#10;kSNHuru7m5ubGxsb9+nTp6ysrLa2lo4Wcfv27e+++66wsLC9Bebk5Ozfv//GjRu///57bW2tQCCw&#13;&#10;tLTs16+fvb19nz59NFempqYmPj6+oKBg165dapNyc3O/+OKLbdu25efni0Siy5cvr1mzxtPTc8uW&#13;&#10;LXSGkpKStWvXfvHFF4cPHzYxMXnw4MG2bduCg4MjIyPp0DCVlZU7d+7Myspqr3RjY2NLS8s7d+40&#13;&#10;NzcbGBgo35dKpbNnz54+ffqmTZsePnx45cqVuLi4UaNGnTx5Um0JO3bsuHnzZlxcHC2R9nUDBgwY&#13;&#10;OnSojY0NIUQoFPbt29fGxsba2trExIQQYmZmZmpqKpVKDQwMlJEjhJw7d87JySkhIYEQMm7cuJqa&#13;&#10;msTExLfffjsqKqqiooLO88MPP+Tm5kZERBQXF6tWQyaT7dy589tvv9Xc2rqpsSNVVVVVVVUdztae&#13;&#10;6urqrn3wccu9e/cux3ETJ05sr9wbN25wHPf+++/Tlzk5ORzHbdiwob1yt2zZwnHcyZMnH6vatNyj&#13;&#10;R49yHMdxXJ8+fe7cuaM6Q3JyMsdx6enptbW1jY2NdXV1eXl5o0aN4jjuu+++a2xszM/P5zhu6dKl&#13;&#10;ytW/fv36vHnzOI775z//2djYWFZWxnFcUFBQ63KVMjIyOI7bvXu3avt4eXlxHPf3v//9xo0b9fX1&#13;&#10;VVVVBw4csLa25jju7Nmzyjlv377N/enUqVNqKxgXF8dx3IULF1qXu3TpUo7jioqKlO9cvnzZysrq&#13;&#10;xRdfPHbsWH19vbImc+fOpTWh72zevJkW5+vrW15ervw4XdPx48e3185doC3bs+70mfSbu7Kysr0Z&#13;&#10;OI4jhCgPO+lLDUc+Hc6gQXp6OiFk7Nix1dXVaj1STU0NIcTKyorumhoYGAwbNmzDhg2EkD179hBC&#13;&#10;6urqCCFisVg5mpO9vf2nn37q4ODwySef1NbWqq1IZ1aWEPLxxx/n5eUlJyfHxcUNGjRIIBCYmpqO&#13;&#10;Hz9+//79/fr1y8/PV855+vRpWnlCyN69e9WWXFtbS/5sbTW0q1QtdNOmTRUVFdu2bfP391d2pP36&#13;&#10;9fv888//8pe/rFq1inaS9CPDhg3Lycn57LPP1FaNrou+0Z1kGhkZEUKUB0KtqSWN7uZpCF6HM7Tn&#13;&#10;9u3bqampXl5eiYmJhJCkpKSmpiblVIVCoVy4Ut++fekHlSXS3CqZmZk9++yz1dXVVVVVdBNXXWZr&#13;&#10;asksKSnZsWPH1KlT//rXv6rNOXTo0AsXLkRGRtKXTU1NycnJhJANGzaMHj16x44dtFZKdAw42tqa&#13;&#10;C5VKpV999dW0adNGjhypNqdAIJgyZQoh5NatW8rWWLFixdixYxMTE48ePdp6sfpGd5JJt9eioiIv&#13;&#10;Ly83NzdXV9fBgwcPHDgwPDyc9kKUWjI1bN80QsuXL/fz8xsxYgQ9fB07duzcuXM15J8QcuTIEULI&#13;&#10;3LlzBw0aNH/+/IKCgoKCAuVUup3V19e3tLS0tLTIZLLCwsK4uDhCSEhIiHI2eraJEFJTU1NcXLxm&#13;&#10;zZrvv/8+ODjYxsaGrintu9qjFpLc3FxCyJQpU9rcysVisbIPzMvLKygoePfdd1988cWIiAhCiFpO&#13;&#10;aK3aXI7amz///DMhJCAgoM0aDhw4kBBy584d8uf/hZmZ2bp168Ri8cKFC+/evaucU/WoVX8YdjyL&#13;&#10;llBuFhcvXqSbmrm5uZWVlaWlJf2PV9tY6ZuNHQ23e/HiRbV3PD09Gxoa2pu/trZ269atFhYWY8aM&#13;&#10;IYRMnTp106ZN+/btGzFihGq548aNs7CwMDIyUp4FmTx5clhYmHKGZcuWLVu2TCwWK2dwcXH5xz/+&#13;&#10;oZzh0aNHHbaGcmV/++03Qkj//v01ryz5cz986tSphJCAgABbW9svv/xy1qxZZmZmdIYOc6IslKbr&#13;&#10;hRdeaHO2hw8fEkJEIpFyjeRy+SuvvLJx48Z33nln5cqVSUlJ9GsUydQFL7300tWrV0knRuztsM+k&#13;&#10;W9iRI0foMRLt4hQKhaGhoYb9qwsXLty6dcvCwmL8+PG1tbV0+9u+fXtsbCy9fEL3A93d3eVyuUAg&#13;&#10;cHBweO211wIDA+3t7eli6X6sg4ODWCyuqanx9fV9+eWXx4wZ4+HhQdeI1rwzl7uUIaF7y/fv39c8&#13;&#10;f1lZGd2VXbRoUUNDg0wmu3fvHiHk7Nmzb7zxBp1Hw1GuWrPQMLf33XflyhXy55cFXWX6fzFlypTT&#13;&#10;p09//fXXEyZMcHd3b71YPaFryVQ7PFOltknRb2K5XK55gUZGRnROevKww+/v48ePE0Kqq6tpZ2tr&#13;&#10;aztw4MDS0tJjx47RYzmazBUrVgQGBqp+kB6/KVfh7bffXrZsWZtF0Doo+9LOoD32oUOH1AolhDQ2&#13;&#10;Ns6bN8/FxSU2Nvb8+fP0zaKiIkKIWCy2t7e/devW119/3flkKifRb6JLly75+PiozUlPCw0ZMsTF&#13;&#10;xYX8/9+SBgYGy5cvP3LkyOLFi9PS0kirY3I9oTv7CXTPp80zE1SbyaRHTRoW+Fhf2DKZbPfu3fb2&#13;&#10;9uXl5bW1tQ0NDaWlpfn5+WKxeOvWrfRwl/Z7Gvpq1Q6kTbTm1dXVGmqiVu1XXnklODh4x44dyuwp&#13;&#10;Xb16df/+/WVlZYQQep/GhQsXamtr6+vry8rKrl27NnnyZHqTgGrpGs4MKyc5OTkNHDgwISGBnuZR&#13;&#10;ksvlq1evvnPnTlRUFD3/TLOn/L8YOHDg2rVri4uL6eG3fu7N6s460yB1+MwJtTNA3ZvM3NzcioqK&#13;&#10;GTNm9OnTR/lNLxKJ5s2bd+PGjXPnzpE/vzs0lNvJZJJOXPJRzU98fLytre2sWbOOHj2q3BOmtxMQ&#13;&#10;QiZNmiSVSg8cODBy5EhHR0cDAwPlik+bNo0QkpmZqbpkDYUqmZubL1mypLq6+sMPP7x+/TqtjFQq&#13;&#10;Xbx48eeffx4RETFx4kQ6Z+s2mTZt2uTJk+nJJ+zN6oL2vl+lUumSJUsIIZmZmQMGDFi+fDlNzt69&#13;&#10;e/Pz8xsbG+vq6urq6hoaGgYNGrR169ZXXnmFzhAWFiYUCo2NjU1MTGjs5XJ5QEAAveCuVsqhQ4dI&#13;&#10;W2cjQ0JCPvvss7S0tMDAQOXZjvZWocMDYI7jrK2tHzx4MHr06Obm5rq6uvr6+oaGBgsLi8TERF9f&#13;&#10;3x9++OHTTz8lhKxZs0YoFNJTvk5OTmlpaSEhIaGhoYSQESNG1NXV0V3u5OTk4cOHf/PNN3R91dpw&#13;&#10;5MiRtra2W7Zsef/99y0tLembrfvMlJSUr7/+mhCyaNGiTZs2DR48mBAyY8aMW7durVu37ttvv3V1&#13;&#10;de3bty/d24+IiPj444+VOzitL1AZGxuvXr36woULpaWl+rk3qzvJNDMzW7RoUXtnAuVy+YULFwgh&#13;&#10;FRUV9Kxm//79p02blpWVlZeXRwgRi8VCoVAoFJqamtLIeXt7Ozs7X758+cGDB2pLo2cmWnNxcTEx&#13;&#10;MRkyZIja+87OzjExMba2toQQR0fHsWPHKu+Sba1///5vvvmm8lxumz788MNVq1bRizEWFhZisdjc&#13;&#10;3NzMzIzWvKqqik4qLy9XPY08fPhwiURy/PjxI0eOnD171tHR8bPPPvP09KR3Dg8aNGjMmDHBwcFq&#13;&#10;ZVlaWq5du/bEiRP0yoqPj89///vf1qd57927V1paSgtVfu8YGBgkJCSMGTPm2LFj6enp9+/fj4iI&#13;&#10;CA8P9/DwUB5X0zZ566231NptwIABSUlJ0dHR9J4HfcN1eNlAW55q1mG57Z2Cb2lpUe392ixXtYvQ&#13;&#10;vHPVm+urWnO1chUKRWfOV3WtXFWq5SoUCoFA0F770DZUTtWZ7aqHytWdPrND7W2mnTmMYfNQR0Ot&#13;&#10;eNkD1Fwom23ILN05AwSgS5BMABYhmQAsQjIBWIRkArAIyQRgEaf59ksA4IUe3WmAclGuFpWLvVkA&#13;&#10;FiGZACxCMgFYhGQCsAjJBGARkgnAIiQTgEVIJgCLkEwAFiGZACxCMgFYhGQCsAjJBGARkgnAIiQT&#13;&#10;gEVIJgCLkEwAFnGdeUAqAPQy9JkALMI4QCgX5bJYLvpMABYhmQAsQjIBWKTFz8+UyWSpqamVlZVn&#13;&#10;z55tPdXS0lIgEDg7Oz/uYunzkg0Nu9gyCoWivcdIOjs7V1ZWSqXSqKgokUjUteV3jYa26tOnDyFk&#13;&#10;6NChXVuyhvXVjLbzsGHD+GoTxmlxMiUSSWxsrOZ5MjMze6cyj2vFihW9WVyHbXXkyJFeq0x7erlN&#13;&#10;GKfFyRwyZAj9Nzo6urS0tGsLkUgkMpmsO6uloqioiBDSevlSqbSHSmzPk7SVRCIhba1F17DTJozT&#13;&#10;7qsmxsbGIpGooqKia3Xrfb6+vjk5OSKRyM7OTiKRqDZ+T7czs22loU000PmrJlrcZxJCRCJRz/V4&#13;&#10;PUcmk/V+tRlvK17ahGXafW6W7qRBZ6CttIt2JxN6SHNzM99V0Hd6kcyrV68uXrzYxcUlODg4NTW1&#13;&#10;oaGB7xoxSqFQZGVlBQcHC4XC4ODgVatWlZWV8V0pPaULyczJydEwNSsry8nJqaio6G9/+9uQIUNm&#13;&#10;zpy5ZMmSpqamJylxz549WVlZT7IEvmhuq6SkpPHjxzs5OW3btm3SpEmHDx8eNWrU/fv3e6t28P9o&#13;&#10;9xmgDt28eXPmzJkJCQmxsbEmJiaEEF9f37Fjx4aHh7/++utdXuzRo0dfeOGFkJCQ7qsp/4qLiz/4&#13;&#10;4IO9e/dOnTqVvjNx4sTQ0NCdO3cuWbKE37rpIR1PZlZWloODgzKWhJDAwMCSkpL+/ftfvnw5ISHh&#13;&#10;xRdfPHDgQExMzHvvvVdcXJyVlVVeXj5q1ChfX1/lR65du7Z9+/a8vLzQ0ND33nvvyJEjaWlpFhYW&#13;&#10;1tbW8+fPb25uzs/PP3nypEAgCAwMdHNz4ziOvzXuuuPHj3t4eLz11lvKd55++umwsLC9e/cuWbJk&#13;&#10;1apVVlZWUqn0zJkzb7755gcffEDbp76+/vjx4wUFBTY2NuPGjRs0aBAhJDo62tnZ+fr164cOHZow&#13;&#10;YcKnn35qZmbG24ppJ13Ym9Xg8OHDU6ZMUWaMeuGFF4yMjKRS6f79+8+cObNo0SJvb+/s7OyXX345&#13;&#10;MzPz7t27QUFBMTExtbW1hBCJROLt7f3gwYPw8PDk5ORdu3a5ubkNHjw4KCjIx8enpaVl48aNw4cP&#13;&#10;v3z5cn5+voeHx/bt21taWnha3SeSl5cXFBSkdltiv379rly50tzcfOrUqffee+/evXvvvvtuSkrK&#13;&#10;6tWrCSF1dXWzZ88ODw8vKyvbs2ePl5fX+fPnCSEZGRmzZ8/+6aefYmNjT5w48eWXX/KzStpMx/vM&#13;&#10;mpoazXd1pqam2tvb19fXT506dc6cOZs3bzY2Nl64cGFgYKCHh8f06dNjYmKCg4OTkpIsLCykUumV&#13;&#10;K1fmz59vZWXl6elJu4XY2NikpKSIiAhCyN69e8PCwtzd3bt8GyqPHj58KBaL1d4sKSnx9PQUCASE&#13;&#10;kJiYmPXr1wsEAltb26CgoNmzZ+fm5qalpeXm5np4eDQ1NS1fvjwsLEwikRgYGERFRa1du/app55q&#13;&#10;bm5OSUmJjY3V0l0Jvuh4nzl58uQDBw4oFArlOwqFIioqim49hBArKytCSHFx8bVr11JSUkxNTQUC&#13;&#10;gYuLy4MHD7Kzs4uKirKzsxcsWGBhYUEIeeaZZ3755Re6ELqdXbp0iRASGRkpEAgEAkFYWJjyTa3j&#13;&#10;5OR08eJF1Q6/urp6165d48ePJ4S0tLQ8++yzNKL00mhpaSk9n+Tl5SUQCExMTNatW1daWlpcXGxq&#13;&#10;ajp48OCnnnqKEGJjY3Pp0qW6ujpeVkp76XifGRgYuGTJkn/961/Tpk2j71y8eHHz5s3h4eE0WvTC&#13;&#10;Hd2GFixYMHLkyKamJvqmi4tLeXk5IUQoFBJC5HL5vXv3Hj16RAjp27cv/amEubk5IWTDhg39+/eX&#13;&#10;y+UtLS0cx/n7+/Oysk/I399/7NixM2bM8PPzI4Q0NTWtWbPm0aNHEyZMIIQ0NzffvXu3ublZIBDQ&#13;&#10;e1z79u0rEonEYvGWLVsEAoFCoWhpaTE1NXV0dDQ0NKTtQwih16i6/NsdvWXY4W2K9Guyk3cztqlr&#13;&#10;n+1MuR1eEB86dGhSUtL06dO///57b2/vysrKrVu3zpw5c+jQod9//71yNnt7+8WLF2dkZDg4OLz6&#13;&#10;6qsVFRW3b98eOHDgoEGD/P39FyxYEBoaeu7cud27d9Mzuh4eHocOHaJT/f39T548GRYWZmdnV1JS&#13;&#10;YmhoaG1t3cl1VF27nm7nDtvK19d31qxZ/v7+CxcudHNz27dvX2Zm5unTp21tbQkhcrk8MTHRzMxM&#13;&#10;LBZv3749Kirq1VdfnTFjxq5du3JycoKCgsRisUQicXV1NTExMTExUfa9VVVV9vb2nb/XtPMt0HPb&#13;&#10;FQvlGnbYZCzfAUzXVrM5c+Y8//zz6enpH3300bBhw+bPnz9jxgxjY2M7O7vJkyfT3VSO4xISEjw8&#13;&#10;PI4dOxYXF/fcc89NmzZNIBCYmpp+9dVXiYmJGzdu9PT0XL9+/a+//koIiYqKqqmpWbdunY+PT0ZG&#13;&#10;RlpaWkZGxokTJ7y9vWfNmtX5dVRtmZ5u5w7bysjIaPPmzZ6ent988w29dnL9+nUHBwc6VaFQvPHG&#13;&#10;G+fPn7ewsFi6dOnbb7/NcZyDg8P58+f37Nmzfv36oqKiSZMmeXp6EkICAwNfeukl+sHnn39eeRmm&#13;&#10;Mzq5tej8He3a/VuTgICAM2fOZGdn+/j4dLhAuqvZXbO1nrMzH6S/q1C+7M3fmnS+rWh3p7Yuw4YN&#13;&#10;mzVrVlRUlIZPde0cj4Y20UDnk6lHe/+d3G46v3mpzakz5x7bXBEPDw97e/vH/RR0mR4lE57E1q1b&#13;&#10;+a6CftHxqyasob/oB1VokzbpeJ9ZWlra5YFI2qT5IK294oqKimQymVQqZfbHwd3SUO01TpsLZ79N&#13;&#10;+KULyVy5cuXKlStlMhm+fTuEttIWupBMzb9sAlVoK22h3ckcNWoUIUQkEgmFwtTUVL6rwzS0lXbR&#13;&#10;7uuZSmfOnAkICOhCKfzqzeuZSoy3Fa5nUtrdZyq1N/yUSCRqPYmOBd7e8O3KMdrpDI87cLhcLm99&#13;&#10;j6hEIqmsrHys5fScNtuqdUOJRCLNI9w7OzuLRKI217czCgsLKysrcT9te3Skz0S5KFfHysX1TAAW&#13;&#10;IZkALEIyAViEZAKwCMkEYBGSCcAirqqqiu86AIA69JkALMKdBigX5bJYLvpMABYhmQAsQjIBWIRk&#13;&#10;ArAIyQRgEZIJwCIkE4BFSCYAi5BMABZp3ygs8fHxCQkJPbRwd3f3rn1Q9YGwHT4Pr9uNHDlS+beR&#13;&#10;kZHqJLVHgNFnn1E9dMu0mZmZ8m83NzfVSWp3wJiYmCj/Vnu0oVgstrKyok8fbmpq6ol6Mk77knns&#13;&#10;2LGeW3hBQUHPLbznFBYW8l2FHjFixIj4+HjV7x39oX3J7ILnnntOw8uuCQkJUX2pei/l/fv3VSc9&#13;&#10;88wzqi/Vpmpw7do15d9q/dv58+c7uRANnJycVF+qje5HnxSqRB+8TU2aNEl1ktrjDw4dOvTkdaP+&#13;&#10;85//0Id86yHtS6alpSX9Q3UHEnRMTExMYmIi+fNh8npI+84Avfbaa3xXAXqc8hG6N27c4LcmfNG+&#13;&#10;ZGLsYNAH2pdMAH2AZAKwCMkEYJFhh6ON0EvVnXxCU5u69tn2yu2Wax6gLX7//ff2tp/u3a46r3fK&#13;&#10;NexwUBNtGTcFdFWb2w/GAQIAHiCZACzSvmTa2dnxXQXoPZ2/mVHHaF8yAfQBkgnAIiQTgEXal0xc&#13;&#10;R9ErUqmU7yrwQ/uSCaAPkEwAFiGZACzSvmTeuXOH7ypA77l+/TrfVeCH9iUTQB8gmQAsQjIBWIRk&#13;&#10;AqPoD3H1dlRLJBOARUgmAIsM6U+tO9TJ2Zj6LOiG9rYBbdwmO/9Z9JnAKD0f8MmwwxvEtWXcFNBV&#13;&#10;bW4DGAcIAHiAZAKwCMkEYBGSCcAiJBOARUgmAIu0L5k1NTV8VwF6j5+fH99V4If2JRNAHyCZACxC&#13;&#10;MgFYhGQCoxQKBSFEKBTyXRF+IJkALEIyAViEZAKwSPuSWV1dzXcVoDfcvHmTENKnTx++K8IP7Usm&#13;&#10;gD5AMgFYhGQCsMiwsbFR8xwCgYAQ0uFsGnTts+2VK5PJiB4ffugPOtKsubl5e9tP925Xndc75Rp2&#13;&#10;OKiJtoybArqqze0H4wABAA+QTAAWaV8yr169Sgjx8vLiuyLQG8zMzPiuAj+0L5kA+gDJBGARkgnA&#13;&#10;Iu1LZmVlJd9VgN5TW1vLdxX4oX3JBNAHSCYAi5BMABZpXzJ//vlnQoiBgQHfFYHeoLfDC2tfMgH0&#13;&#10;AZIJwCIkE4BF2pdM+rM9V1dXvisCvYH+d+sh7UsmgD5AMgFYZEh/at2hTs7G1GdBN7S3DWjjNtn5&#13;&#10;z6LPBEa5u7sTPb5N2rDDgUm0ZdwU0FVtbgMYBwgAeIBkArAIyQRG0QFa9fY4E8kEYBGSCcAiJBOA&#13;&#10;RUgmMMrJyYnvKvAJyQRgEZIJwCIkE4BF2pdMejul3v5sT3/I5XJCyM2bN/muCD8M+a7AY6OXntPT&#13;&#10;04VCYXvziEQi1ZcvvfRS18p67rnnlH8///zzXVtIT5BKpZ2csxe+wqqrq7t9mbW1tTt37iR6/BXM&#13;&#10;dfgQXNbuAO7a0nqa6jOwAwICVCfZ2Ni096mnn35awzLLy8vbm5Sfn6/6UnXz7aFOxsrKqicWq9nD&#13;&#10;hw+Dg4P//e9/t56k83e0a1+f6ePj89tvv7G2k6OajYyMDB5r0kMePnzYm8VZW1u3tLT069fP3t6+&#13;&#10;N8tlh/YlMzs7u/WbMplM9WVRUZGGJeTk5LQ36cyZM+1NUlumWonaQnU/38XFRcOcaocAr7322pOX&#13;&#10;fvfuXdWXqm1obm6uNqmoqKi0tDQ4OPjJy9VG2rc3i3JRrj6Uq33nZgH0AZIJwCKuJ055A8ATwnEm&#13;&#10;ykW5LJaLvVkAFiGZACxCMgFYhGQCsAjJBGARkgnAIiQTgEVIJgCLkEwAFiGZACxCMgFYhGQCsAjJ&#13;&#10;BGARkgnAIiQTgEVIJgCLkEwAFnFVVVV81wEA1KHPBGARxgFCuSiXxXK1b4x29slkstTU1MrKyrNn&#13;&#10;z6pNEolEzs7ObX6KPvrK0LCL/yMKhcLAwKDNSc7OzpWVlVKpNCoqSu1ZTMAsJLP7SSSS2NjY9qZm&#13;&#10;Zmb2ZmXUrFixgsfSofOQzO43ZMgQ+m90dHRpaWnnPyiRSLrrcSlFRUWtF9X5Z/sB75DM7kf3GKVS&#13;&#10;6TvvvMN3Xf7H19c3Jyfn8OHDbm5uEomkw5MLwDsks0eIRCIGHxYmk8kYrBW0CVdNegTdoQXoMiQT&#13;&#10;gEVIJj/++OOPdevWjRgxwsnJaenSpYWFhXzXCNiCZPag9h5urVAo5s+ff/DgwdmzZ8+bN6+kpMTV&#13;&#10;1XXfvn29WztgGs4A8eD+/ftpaWmnTp3y9/cnhMydO9fR0XHlypVTpkwRCPBdCYSgz+SFjY1NYGDg&#13;&#10;2rVrc3Nz5XK5QCCYPn36okWLOI6jM1y7di06OtrT03Pt2rVVVVXLli3Lysqik+rr62fOnPnjjz82&#13;&#10;Nzfn5ubGx8cnJCQUFBS0tLTwt0LQ/ZBMHggEgpSUFHNz8+HDh3t7e6ekpJiZmc2ZM4cmUyKReHt7&#13;&#10;P3jwIDw8PDk5edeuXWZmZqtXr25qaiKEnD59OjU1VSgUbty4cfjw4ZcvX87Pz/fw8Ni+fTvCqUuQ&#13;&#10;TH4MGDDgwIEDBQUFQUFBH3/8sYuLy8GDBwkhTU1NMTExwcHB27dv/+CDD0JDQ69cuTJ+/Pjc3NzC&#13;&#10;wsLm5ubk5OSoqCi5XB4bG5uUlLR///7Dhw/v2bMnMjKyqKiI79WCboPjTB40NTXFx8dHRES4ubm5&#13;&#10;ublFR0cnJye/9dZbt27d+uOPP7KzswsKCiwsLAghzzzzzI8//ujo6Dhu3LiDBw+amZllZmb+8MMP&#13;&#10;ly5dIoRERkZGRkYqF3vp0qWhQ4fytlbQrZBMHnAcl5GRYW1tHRUVRQgRCoU0UXV1dXV1dfQdQohc&#13;&#10;Lr93796jR48EAsGsWbPeeeedhw8fenl5ubu7l5eXE0I2bNjQv39/uVze0tLCcRw9nwS6AcnkgaGh&#13;&#10;4Zw5c+Li4lpaWp5++unCwsLdu3fHxsYOHjy4oaHB399/wYIFoaGh586d27179+uvv04I8fPzE4vF&#13;&#10;O3bs2Ldvn5GRkZ+fn7+//8mTJ8PCwuzs7EpKSgwNDa2trfleM+g2SCY/IiMjjYyM0tLSbt26FbCZ&#13;&#10;w0sAAAIBSURBVBwcnJSUNG7cOI7jTE1Nv/rqq8TExI0bN3p6eq5fv/7XX38lhIjF4vj4+Nzc3JCQ&#13;&#10;EEJInz59MjIy0tLSMjIyTpw44e3tPWvWLL7XCboTxjTokXIDAgLOnDmTnZ3t4+OjeX66I9q1sjq/&#13;&#10;BPpbE9VKKv/W6nbW4XINO0wmvfb9JL8b6tpntbrc5ubmTs78hLHs2hJU106r21mHyzXs8AtAW75j&#13;&#10;mCqX8Vt5VFtGq9tZh8tlegOC7oJLnVoHZ4B6Gx1/5LFGIVHT5rFrm4ulY45IpVL8YFrrIJk9aOXK&#13;&#10;lStXrpTJZOiy4HEhmT2ovV+BAXQIyewRo0aNIoSIRCKhUJiamsp3dUD7IJk9Qjms65kzZ5BM6AIk&#13;&#10;s2e1HqqLjnmp+j59Z/DgwaStMdrpmO4djq0ul8tbf1YikVRWVnal3sA3JLNniUSiTl5c7onrbKNH&#13;&#10;j+7a0oB3uJ4JwCIkE4BFSCYAi5BMABYhmQAsQjIBWIRkArAIyQRgEZIJwCKuqqqK7zoAgDr0mQAs&#13;&#10;wth5KBflslgu+kwAFiGZACxCMgFYhGQCsAjJBGARkgnAIiQTgEVIJgCLkEwAFiGZACxCMgFYhGQC&#13;&#10;sAjJBGARkgnAIiQTgEVIJgCLkEwAFiGZACziqqur+a4DAKjDOEAoF+WyWC72ZgFYhGQCsAjJBGAR&#13;&#10;kgnAov8D4GXKFukBv/4AAAAASUVORK5CYIJQSwMEFAAGAAgAAAAhAMFph6HjAAAACwEAAA8AAABk&#13;&#10;cnMvZG93bnJldi54bWxMz71uwjAUQOG9Ut/BukhsjZOg0hJygxD9mRBSoRLqdklMEmFfR7FJzNtX&#13;&#10;7dIuZzvDl6+C0WJQvWstIyRRDEJxaauWa4TPw9vDMwjniSvSlhXCTTlYFfd3OWWVHflDDXtfi2A0&#13;&#10;u4wQGu+7TEpXNsqQi2ynOBh9tr0h7yLb17LqaWy5NlqmcTyXhloG4Rrq1KZR5WV/NQjvI43rWfI6&#13;&#10;bC/nze3r8Lg7bhOFOJ2El+V0EtZLEF4F/3fAjwEhgSKn7GSvXDmhEWIQ/rc9wixOExAnhPRpMQch&#13;&#10;i1z+NxTfAAAA//8DAFBLAwQUAAYACAAAACEAnzepG7wAAAAiAQAAGQAAAGRycy9fcmVscy9lMm9E&#13;&#10;b2MueG1sLnJlbHOMz7FKBDEQxvFe8B3C9G52LURks9eIcK2sDzAks9lwyUzIRNl7ewsbDyxsv+L3&#13;&#10;8Z9PR8nmi5omYQfTMIIh9hISRwcf69vDMxjtyAGzMDm4ksJpub+b3yljT8K6p6rmKJnVwd57fbFW&#13;&#10;/U4FdZBKfJS8SSvYdZAWbUV/wUj2cRyfbPttwHJjmnNw0M5hArNeK/3Hlm1Lnl7Ffxbi/seFTQUj&#13;&#10;gVmxReoOCoWEP+M0VI5g7DLbm7LlGwAA//8DAFBLAQItABQABgAIAAAAIQDigxY2DAEAABgCAAAT&#13;&#10;AAAAAAAAAAAAAAAAAAAAAABbQ29udGVudF9UeXBlc10ueG1sUEsBAi0AFAAGAAgAAAAhAKdKzzjY&#13;&#10;AAAAlgEAAAsAAAAAAAAAAAAAAAAAPQEAAF9yZWxzLy5yZWxzUEsBAi0AFAAGAAgAAAAhALMsaN0l&#13;&#10;AwAAmQcAAA4AAAAAAAAAAAAAAAAAPgIAAGRycy9lMm9Eb2MueG1sUEsBAi0ACgAAAAAAAAAhAC0f&#13;&#10;X1htIgAAbSIAABQAAAAAAAAAAAAAAAAAjwUAAGRycy9tZWRpYS9pbWFnZTEucG5nUEsBAi0AFAAG&#13;&#10;AAgAAAAhAMFph6HjAAAACwEAAA8AAAAAAAAAAAAAAAAALigAAGRycy9kb3ducmV2LnhtbFBLAQIt&#13;&#10;ABQABgAIAAAAIQCfN6kbvAAAACIBAAAZAAAAAAAAAAAAAAAAAD4pAABkcnMvX3JlbHMvZTJvRG9j&#13;&#10;LnhtbC5yZWxzUEsFBgAAAAAGAAYAfAEAADEqAAAAAA==&#13;&#10;">
                <v:shape id=" 381" o:spid="_x0000_s1027" type="#_x0000_t75" style="position:absolute;left:15;top:15;width:2982;height:276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rwYYckAAADiAAAADwAAAGRycy9kb3ducmV2LnhtbETP0WrC&#13;&#10;MBSA4fvB3iEcwbs1rRsyqlGGInox2HR7gENzbDuTk5KT1fj2YzDYA/wf/Mt19k6NFKUPbKAqSlDE&#13;&#10;TbA9twY+P3YPz6AkIVt0gcnAjQTWq/u7JdY2XPlI4ym1KnvHUqOBLqWh1lqajjxKEQbi7N05RI9J&#13;&#10;ihBbbSNee26907OynGuPPYOSDgfadNRcTt/ewLs9Xl4fZT/GUfywnfPbV9ifjZlO8nYxneSXBahE&#13;&#10;Of0Xf8TBGniqZvB7ZKACpVc/AAAA//8DAFBLAQItABQABgAIAAAAIQCcrWMz8AAAAIgBAAATAAAA&#13;&#10;AAAAAAAAAAAAAAAAAABbQ29udGVudF9UeXBlc10ueG1sUEsBAi0AFAAGAAgAAAAhAFHn8aa+AAAA&#13;&#10;FgEAAAsAAAAAAAAAAAAAAAAAIQEAAF9yZWxzLy5yZWxzUEsBAi0AFAAGAAgAAAAhAJa8GGHJAAAA&#13;&#10;4gAAAA8AAAAAAAAAAAAAAAAACAIAAGRycy9kb3ducmV2LnhtbFBLBQYAAAAAAwADALcAAAD+AgAA&#13;&#10;AAA=&#13;&#10;">
                  <v:imagedata r:id="rId46" o:title=""/>
                  <o:lock v:ext="edit" aspectratio="f"/>
                </v:shape>
                <v:rect id=" 380" o:spid="_x0000_s1028" style="position:absolute;left:7;top:7;width:3006;height:278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O0PrMsAAADiAAAADwAAAGRycy9kb3ducmV2LnhtbETP30rD&#13;&#10;MBSA8XvBdwhnsDub1j9TumVDHQMvBLHTXR+as7aYnJSc2EWfXgTBB/h+8K022Ts1UZQhsIGqKEER&#13;&#10;t8EO3Bl42+8u7kBJQrboApOBLxLYrM/PVljbcOJXmprUqewdS40G+pTGWmtpe/IoRRiJs3fHED0m&#13;&#10;KULstI14GrjzTl+W5UJ7HBiU9DjSY0/tR/PpDcTdwe2nl2Y6Lm637lsO7fvNw7Mx81neLuezfL8E&#13;&#10;lSin/+KPeLIGrqsr+D0yUIHS6x8AAAD//wMAUEsBAi0AFAAGAAgAAAAhAJytYzPwAAAAiAEAABMA&#13;&#10;AAAAAAAAAAAAAAAAAAAAAFtDb250ZW50X1R5cGVzXS54bWxQSwECLQAUAAYACAAAACEAUefxpr4A&#13;&#10;AAAWAQAACwAAAAAAAAAAAAAAAAAhAQAAX3JlbHMvLnJlbHNQSwECLQAUAAYACAAAACEAgO0PrMsA&#13;&#10;AADiAAAADwAAAAAAAAAAAAAAAAAIAgAAZHJzL2Rvd25yZXYueG1sUEsFBgAAAAADAAMAtwAAAAAD&#13;&#10;AAAAAA==&#13;&#10;" filled="f">
                  <v:path arrowok="t"/>
                </v:rect>
                <w10:anchorlock/>
              </v:group>
            </w:pict>
          </mc:Fallback>
        </mc:AlternateContent>
      </w:r>
    </w:p>
    <w:p w:rsidR="00B255B1" w:rsidRDefault="00573E95">
      <w:pPr>
        <w:pStyle w:val="BodyText"/>
        <w:spacing w:before="1"/>
        <w:rPr>
          <w:rFonts w:ascii="Times New Roman"/>
          <w:b w:val="0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215265</wp:posOffset>
                </wp:positionV>
                <wp:extent cx="5963285" cy="53340"/>
                <wp:effectExtent l="0" t="0" r="0" b="0"/>
                <wp:wrapTopAndBottom/>
                <wp:docPr id="410" name="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11 339"/>
                            <a:gd name="T3" fmla="*/ 411 h 84"/>
                            <a:gd name="T4" fmla="+- 0 1413 1413"/>
                            <a:gd name="T5" fmla="*/ T4 w 9391"/>
                            <a:gd name="T6" fmla="+- 0 411 339"/>
                            <a:gd name="T7" fmla="*/ 411 h 84"/>
                            <a:gd name="T8" fmla="+- 0 1413 1413"/>
                            <a:gd name="T9" fmla="*/ T8 w 9391"/>
                            <a:gd name="T10" fmla="+- 0 423 339"/>
                            <a:gd name="T11" fmla="*/ 423 h 84"/>
                            <a:gd name="T12" fmla="+- 0 10804 1413"/>
                            <a:gd name="T13" fmla="*/ T12 w 9391"/>
                            <a:gd name="T14" fmla="+- 0 423 339"/>
                            <a:gd name="T15" fmla="*/ 423 h 84"/>
                            <a:gd name="T16" fmla="+- 0 10804 1413"/>
                            <a:gd name="T17" fmla="*/ T16 w 9391"/>
                            <a:gd name="T18" fmla="+- 0 411 339"/>
                            <a:gd name="T19" fmla="*/ 411 h 84"/>
                            <a:gd name="T20" fmla="+- 0 10804 1413"/>
                            <a:gd name="T21" fmla="*/ T20 w 9391"/>
                            <a:gd name="T22" fmla="+- 0 339 339"/>
                            <a:gd name="T23" fmla="*/ 339 h 84"/>
                            <a:gd name="T24" fmla="+- 0 1413 1413"/>
                            <a:gd name="T25" fmla="*/ T24 w 9391"/>
                            <a:gd name="T26" fmla="+- 0 339 339"/>
                            <a:gd name="T27" fmla="*/ 339 h 84"/>
                            <a:gd name="T28" fmla="+- 0 1413 1413"/>
                            <a:gd name="T29" fmla="*/ T28 w 9391"/>
                            <a:gd name="T30" fmla="+- 0 399 339"/>
                            <a:gd name="T31" fmla="*/ 399 h 84"/>
                            <a:gd name="T32" fmla="+- 0 10804 1413"/>
                            <a:gd name="T33" fmla="*/ T32 w 9391"/>
                            <a:gd name="T34" fmla="+- 0 399 339"/>
                            <a:gd name="T35" fmla="*/ 399 h 84"/>
                            <a:gd name="T36" fmla="+- 0 10804 1413"/>
                            <a:gd name="T37" fmla="*/ T36 w 9391"/>
                            <a:gd name="T38" fmla="+- 0 339 339"/>
                            <a:gd name="T39" fmla="*/ 339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3D2F37" id=" 378" o:spid="_x0000_s1026" style="position:absolute;margin-left:70.6pt;margin-top:16.95pt;width:469.55pt;height:4.2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RPhTw+wMAAM8NAAAOAAAAZHJzL2Uyb0RvYy54bWysV12vozYQfa+0/8Hy4632gm3yha7v&#13;&#10;qtrVVpVu2yst/QEOMQEVMLWdQPrrK9tAzCYkUbUvEOLDcGbOjGf88qmrSnDkUhWiphA9hxDwOhW7&#13;&#10;ot5T+Ffy9eMaAqVZvWOlqDmFJ67gp9cPP720TcyxyEW54xJ0VVmruG0ozLVu4iBQac4rpp5Fw+uu&#13;&#10;KjMhK6bVs5D7YCdZW9T7qgxwGC6DVshdI0XKlSrq/Re3CF+t/Szjqf4zyxTXoKQwhEDbq7TXrb0G&#13;&#10;ry8s3kvW5EXa82D/g0bFihp6pr4wzcBBFhemqiKVQolMP6eiCkSWFSm3TgQ4ROF37nzLWcOtMypu&#13;&#10;VTPGSf04s+kfx2/NuzTUVfMm0r8VCF5fgrZR8bhkHlTzLsG2/V3sOIXsoIX1tstkZV4VWQY6G8/T&#13;&#10;Oaq80yDtKFxslgSvFxCkJwoXhEQhtN9g8fB6elD6Vy6sKXZ8U9qss3i/e1Pa/QA1qziFSQhBVpWM&#13;&#10;wp8/ghCgcB1GAEWIWIvmjQGIBuBTAJIQtGBDNugChQeUNRchBAjZXKDIgHoKgMHkYB1dgKIB5JhF&#13;&#10;iFwnthhwhlg0R2w5oG4SWw2oW8TWA+gOsc2AM8TWc8TQVIEIk6shQ378DehqzNA0/rfk9DVIEJ6l&#13;&#10;N5Vhlp6vwjy9qQq36PlKJGg5S28qxlzCIV+L2YzDUylu0MO+GgmeL4epHoRsroqLfTEM6Kq4eCqF&#13;&#10;qdLrFYF9MRI8WxN4KscsO1+LeXZTJW6w87VI8GxhkKkaZHM9dsSXwoCuxo5MhbghLfG1SMhsYZCp&#13;&#10;GrP0fC3m6U2VuEXPFyMhs4VBpnLMaWs2Z7f/PwUmNc/RC7x2wfKxhaRd3feQtKsBM1NJaDtXI5Tp&#13;&#10;WAmC4ERh4hpIwOK0q03HmUEvHHpld/+76I1Dm73Q9NR7xk0XM1zQ4kH8qse7jnXXvtkFjH1Tvo/w&#13;&#10;MXVp8Q+6i3t/TYo/Yt+kro39g/6S3t++Qw/+unuvsuTpxawnIdhSuLWkWNwwbdLDiGx+gpZCNxrk&#13;&#10;FK4jmxuVOPJEWIQ2SeLWTxSu8ODZGVLWPjS0Lp1xw+pwb6xBh+qHiIDFw+pwd6jxsw8DL7+blkJx&#13;&#10;N02dKX9nfhzHzogpEUd3hA2Lw933aXkHNfr0MPDC4OhS4BS0lTWqarLBmyaVKIvd16IsjZpK7ref&#13;&#10;SwmOrKRwiTDBo54TXGm3gFqY9/pMNn/ZodjMweZ0oeKt2J3eJZDCHSqOXGoKcyH/haCVrKFQ/XNg&#13;&#10;kkNQ/lYrCjcoMoOvtg/RYmW6t/RXtv4Kq9NcSAo1BO7nZ+1OLYdGFvtcU4hsqtbil4MWWWEnZkvQ&#13;&#10;0erZtqqx4ekPOOZU4j9b1Pkc9vofAAAA//8DAFBLAwQUAAYACAAAACEA9eWrv+MAAAAQAQAADwAA&#13;&#10;AGRycy9kb3ducmV2LnhtbEzPzU7CQBRA4T2J73BzSdjRmbbEYOmUGECjOwUe4NIO0+r8NJ1pGd/e&#13;&#10;sNL9OYuv3EajYZKD75wVmCYcQdraNZ1VAs+nl+UawQeyDWlnpcAf6XFbPcxKKhp3s59yOgYF0Wjr&#13;&#10;CxLYhtAXjPm6lYZ84nppo9FXNxgKPnGDYs1At84qo1nG+SMz1FkE31Ivd62sv4+jEfi1m+gQTh/0&#13;&#10;vj+8slGq89tVcSEW87jfLObxeYMQZAx/B94NAlOsSioubrSNBy0wXaUZQhCY508I94CveY5wEbjK&#13;&#10;cgRWlew/pPoFAAD//wMAUEsBAi0AFAAGAAgAAAAhAFoik6P/AAAA5QEAABMAAAAAAAAAAAAAAAAA&#13;&#10;AAAAAFtDb250ZW50X1R5cGVzXS54bWxQSwECLQAUAAYACAAAACEAp0rPONgAAACWAQAACwAAAAAA&#13;&#10;AAAAAAAAAAAwAQAAX3JlbHMvLnJlbHNQSwECLQAUAAYACAAAACEAUT4U8PsDAADPDQAADgAAAAAA&#13;&#10;AAAAAAAAAAAxAgAAZHJzL2Uyb0RvYy54bWxQSwECLQAUAAYACAAAACEA9eWrv+MAAAAQAQAADwAA&#13;&#10;AAAAAAAAAAAAAABYBgAAZHJzL2Rvd25yZXYueG1sUEsFBgAAAAAEAAQA8wAAAGgHAAAAAA==&#13;&#10;" path="m9391,72l,72,,84r9391,l9391,72xm9391,l,,,60r9391,l9391,xe" fillcolor="#612322" stroked="f">
                <v:path arrowok="t" o:connecttype="custom" o:connectlocs="5963285,260985;0,260985;0,268605;5963285,268605;5963285,260985;5963285,215265;0,215265;0,253365;5963285,253365;5963285,21526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6"/>
        </w:rPr>
        <w:sectPr w:rsidR="00B255B1">
          <w:headerReference w:type="default" r:id="rId47"/>
          <w:footerReference w:type="default" r:id="rId48"/>
          <w:pgSz w:w="11910" w:h="16840"/>
          <w:pgMar w:top="182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573E95">
      <w:pPr>
        <w:spacing w:before="40" w:line="276" w:lineRule="auto"/>
        <w:ind w:left="1240" w:right="157"/>
        <w:jc w:val="both"/>
        <w:rPr>
          <w:rFonts w:ascii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51680" behindDoc="0" locked="0" layoutInCell="1" allowOverlap="1">
                <wp:simplePos x="0" y="0"/>
                <wp:positionH relativeFrom="page">
                  <wp:posOffset>933450</wp:posOffset>
                </wp:positionH>
                <wp:positionV relativeFrom="page">
                  <wp:posOffset>899160</wp:posOffset>
                </wp:positionV>
                <wp:extent cx="5838825" cy="0"/>
                <wp:effectExtent l="0" t="0" r="0" b="0"/>
                <wp:wrapNone/>
                <wp:docPr id="409" name="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838825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1F5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ED1080" id=" 377" o:spid="_x0000_s1026" style="position:absolute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3.5pt,70.8pt" to="533.25pt,70.8pt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TDs1SpgEAAD4DAAAOAAAAZHJzL2Uyb0RvYy54bWysUsGO0zAQvSPxD5bv1GlRUbGa7GGX&#13;&#10;clmg0sIHTB07sbA9lsdt0r9H9rbdBW6Iy8gvz/My73m2d7N37KQTWQwtXy4aznRQ2NswtPzH9927&#13;&#10;DWeUIfTgMOiWnzXxu+7tm+0UpV7hiK7Xic3eBZJTbPmYc5RCkBq1B1pg1GH2zmDykGmBaRB9gsmG&#13;&#10;wTuxapoPYsLUx4RKE9kwPDyTvKv6xmiVvxlDOjPX8oazXGuq9VCr6LYghwRxtOoyB/zDGB5s4K+k&#13;&#10;HiADOyb7l5S3KiGhyQuFXqAxVulqQqyaZfOHnacRoq5mSE4UbznR/5NVX0/3YZ/K6GoOT/ER1U9i&#13;&#10;otuKKZK8sQVQ3Cd2mL5gr1sOx4zV8GySL91oDJtrpOeXYPWcmZpbvt6832xWa87UjRQgr60xUf6s&#13;&#10;0bNyaLmzoZgGCadHynUWkNc75XvAnXWuECBdYFPLlx+bdVN7CJ3tC11ISsPh3iV2gvL8zXK33vGL&#13;&#10;3m/3Eh5D/6w3aug/XUEG6y5AlF9dUilBlA0jecD+vE9VssCJYrcVt30qS/Aa1/aXte9+AQAA//8D&#13;&#10;AFBLAwQUAAYACAAAACEA4h2g4uQAAAASAQAADwAAAGRycy9kb3ducmV2LnhtbEyPS0+EMBRG9yb+&#13;&#10;h+ZOMjsp+GAmDGVi8JG4mKg47i+0ArG9JbQMnX9vWBjdnXw53+Lk+2A0O6nR9ZYEJFEMTFFjZU+t&#13;&#10;gOPH09UWmPNIErUlJeCsHOyLy4scM2lnelenyrcsGE0uQwGd90PGuWs6ZdBFdlAUjP6yo0HvIju2&#13;&#10;XI4499Qaza/jOOUGewLmOhxU2anmu5qMgIM+Y/16LD9fmptyO20e3w7V8yzEehUedutVuN8B8yr4&#13;&#10;vwcsDQISKHLMajuRdEwLSG43MTC/QJICW4w4Te+A1b8TL3L+P6X4AQAA//8DAFBLAQItABQABgAI&#13;&#10;AAAAIQBaIpOj/wAAAOUBAAATAAAAAAAAAAAAAAAAAAAAAABbQ29udGVudF9UeXBlc10ueG1sUEsB&#13;&#10;Ai0AFAAGAAgAAAAhAKdKzzjYAAAAlgEAAAsAAAAAAAAAAAAAAAAAMAEAAF9yZWxzLy5yZWxzUEsB&#13;&#10;Ai0AFAAGAAgAAAAhANMOzVKmAQAAPgMAAA4AAAAAAAAAAAAAAAAAMQIAAGRycy9lMm9Eb2MueG1s&#13;&#10;UEsBAi0AFAAGAAgAAAAhAOIdoOLkAAAAEgEAAA8AAAAAAAAAAAAAAAAAAwQAAGRycy9kb3ducmV2&#13;&#10;LnhtbFBLBQYAAAAABAAEAPMAAAAUBQAAAAA=&#13;&#10;" strokecolor="#001f5f" strokeweight="1.5pt">
                <o:lock v:ext="edit" shapetype="f"/>
                <w10:wrap anchorx="page" anchory="page"/>
              </v:line>
            </w:pict>
          </mc:Fallback>
        </mc:AlternateContent>
      </w:r>
      <w:r w:rsidR="005618BF">
        <w:rPr>
          <w:rFonts w:ascii="Times New Roman"/>
          <w:sz w:val="24"/>
        </w:rPr>
        <w:t>Create an application to demonstrate a basic media player that allows the user to Forward,</w:t>
      </w:r>
      <w:r w:rsidR="005618BF">
        <w:rPr>
          <w:rFonts w:ascii="Times New Roman"/>
          <w:spacing w:val="1"/>
          <w:sz w:val="24"/>
        </w:rPr>
        <w:t xml:space="preserve"> </w:t>
      </w:r>
      <w:r w:rsidR="005618BF">
        <w:rPr>
          <w:rFonts w:ascii="Times New Roman"/>
          <w:sz w:val="24"/>
        </w:rPr>
        <w:t>Backward, Play and Pause an audio. Also, make use of the indicator in the seek bar to move the</w:t>
      </w:r>
      <w:r w:rsidR="005618BF">
        <w:rPr>
          <w:rFonts w:ascii="Times New Roman"/>
          <w:spacing w:val="1"/>
          <w:sz w:val="24"/>
        </w:rPr>
        <w:t xml:space="preserve"> </w:t>
      </w:r>
      <w:r w:rsidR="005618BF">
        <w:rPr>
          <w:rFonts w:ascii="Times New Roman"/>
          <w:sz w:val="24"/>
        </w:rPr>
        <w:t>audio</w:t>
      </w:r>
      <w:r w:rsidR="005618BF">
        <w:rPr>
          <w:rFonts w:ascii="Times New Roman"/>
          <w:spacing w:val="-1"/>
          <w:sz w:val="24"/>
        </w:rPr>
        <w:t xml:space="preserve"> </w:t>
      </w:r>
      <w:r w:rsidR="005618BF">
        <w:rPr>
          <w:rFonts w:ascii="Times New Roman"/>
          <w:sz w:val="24"/>
        </w:rPr>
        <w:t>forward or backward as</w:t>
      </w:r>
      <w:r w:rsidR="005618BF">
        <w:rPr>
          <w:rFonts w:ascii="Times New Roman"/>
          <w:spacing w:val="-2"/>
          <w:sz w:val="24"/>
        </w:rPr>
        <w:t xml:space="preserve"> </w:t>
      </w:r>
      <w:r w:rsidR="005618BF">
        <w:rPr>
          <w:rFonts w:ascii="Times New Roman"/>
          <w:sz w:val="24"/>
        </w:rPr>
        <w:t>required.</w:t>
      </w:r>
    </w:p>
    <w:p w:rsidR="00B255B1" w:rsidRDefault="00573E95">
      <w:pPr>
        <w:pStyle w:val="BodyText"/>
        <w:spacing w:before="10"/>
        <w:rPr>
          <w:rFonts w:ascii="Times New Roman"/>
          <w:b w:val="0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2481580</wp:posOffset>
                </wp:positionH>
                <wp:positionV relativeFrom="paragraph">
                  <wp:posOffset>141605</wp:posOffset>
                </wp:positionV>
                <wp:extent cx="2959735" cy="1590675"/>
                <wp:effectExtent l="0" t="0" r="0" b="0"/>
                <wp:wrapTopAndBottom/>
                <wp:docPr id="406" name="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9735" cy="1590675"/>
                          <a:chOff x="3908" y="223"/>
                          <a:chExt cx="4661" cy="2505"/>
                        </a:xfrm>
                      </wpg:grpSpPr>
                      <pic:pic xmlns:pic="http://schemas.openxmlformats.org/drawingml/2006/picture">
                        <pic:nvPicPr>
                          <pic:cNvPr id="407" name=" 376"/>
                          <pic:cNvPicPr>
                            <a:picLocks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3" y="237"/>
                            <a:ext cx="4593" cy="24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8" name=" 375"/>
                        <wps:cNvSpPr>
                          <a:spLocks/>
                        </wps:cNvSpPr>
                        <wps:spPr bwMode="auto">
                          <a:xfrm>
                            <a:off x="3915" y="230"/>
                            <a:ext cx="4646" cy="2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11E5F7" id=" 374" o:spid="_x0000_s1026" style="position:absolute;margin-left:195.4pt;margin-top:11.15pt;width:233.05pt;height:125.25pt;z-index:-15707648;mso-wrap-distance-left:0;mso-wrap-distance-right:0;mso-position-horizontal-relative:page" coordorigin="3908,223" coordsize="4661,2505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Lmn51C8DAACmBwAADgAAAGRycy9lMm9Eb2MueG1srFXbjts2EH0v&#13;&#10;0H8g5j0r+SJ7LZgOimyyCJBujG77ATRFSUR465C27H59QVK+bPYh2yJ6IEjMaObMmTPk+v1RK3IQ&#13;&#10;6KU1FCZ3JRBhuG2k6Sj89eend/dAfGCmYcoaQeEkPLzf/PrLenC1mNreqkYgOWplfD04Cn0Iri4K&#13;&#10;z3uhmb+zTpijVq1FzYK/s9gVDbJBmk6rYlqWi2Kw2Di0XHgvTfeQjbBJ8dtW8PC1bb0IRFEogYS0&#13;&#10;Ylp3aS02a1Z3yFwv+YiD/Q8YmkkDN6EeWGBkj/JVKC05Wm/bcMetLmzbSi5SEcW0nJTflfOIdu9S&#13;&#10;MV09dO7CU/fzwvKnwyO6Z7fFjN49uy+Wf/Ok2KyLwXX1rUM8d9mb7IbfbSMosH2wqfJjizrGsG1L&#13;&#10;jonb05VhcQyEHylMV9VqOauA8BOFSbUqF8sKYi5W8/5r/nO2Ku+BnChMp7OL7eMYYL5YTPLf06rM&#13;&#10;vxaszrkT3hHfZu0kr92lqU7yV6T9WF1O8rBHASPz+k0xNMNve/eOW+1YkDupZDglsUIGZQ5bySPf&#13;&#10;ESF/OmyRyIbCvFwCMUwLCmS2XKTKzx7Zn8V6rt15aSzi8UXonZLuk1Qqkhv3YxH4Fh6yMB8s32th&#13;&#10;Qh41FIoFaY3vpfNAsBZ6JxoK+LmZjH3yyP8QPOSG+oAi8D6mb6VSZ0PB6oslgb7ijCV4t8Ufimu2&#13;&#10;itKIEpktx9Rnhc2r1WwUyHzU1kUgrHbow6OwmsQNBRQ8JPGywxefYBdXnwjc2MhgGoYzuM06oXaS&#13;&#10;x1vG14M/Mzs4/4rb/zTvzz1zIs27fyGM+xthZM3HxPzpcJ5b/2Job0zR742MTqqR0fJ7RhfzxZnR&#13;&#10;VTb+FEZZrQwZKKyqaZWa4K2SzVmxHrvdB4XkwOLVnb6EK8rn1k/LIJAoqSncX71Y3QvWfDRNlmJg&#13;&#10;Uo2HIqZNd1tmJjdxZ5vTFgna/EIcBAYKvcV/gAzIHAX/957Fi0B9Np7CajKfx+ckHebVcloCwVvL&#13;&#10;7tbCDO8tUghA8vZDyE/Q3qHs+kBhkuo39rd9sK3MQoyty7BGtIN34508dHF3ebfiY3N7Tl7X53Xz&#13;&#10;LwAAAP//AwBQSwMECgAAAAAAAAAhAEqCwufvKAAA7ygAABQAAABkcnMvbWVkaWEvaW1hZ2UxLnBu&#13;&#10;Z4lQTkcNChoKAAAADUlIRFIAAAFpAAAAwwgCAAAAz+l3JQAAAAZiS0dEAP8A/wD/oL2nkwAAAAlw&#13;&#10;SFlzAAAOxAAADsQBlSsOGwAAIABJREFUeJzt3WdAFNcWAOBzZ3aXtgirhIiKoFhQY7ChsSFERRQV&#13;&#10;xdgFo1FjniWx9xK7osYSNZZERY2xYItYwIrYewHsIhhRRMqywLaZeT8WEJZdFgakLOf7815kZu65&#13;&#10;Z+6cnXt3GIhSqYR8yeVyADA1Nc1/M32USqVIJOKxI7aL7WK7Zbldit8REUIVHNYOhBAfWDsQQnxg&#13;&#10;7UAI8YG1AyHEB9YOhBAfWDsQQnxg7UAI8YG1AyHEB9YOhBAfWDsQQnxg7UAI8YG1AyHEB9YO/TiO&#13;&#10;KwOHKEfNGlA2oyogPcEXoU8cyzBsOc4IEKlUWtoxFA8uLXLPpIn/WA4LmNevgZjk+bEsat/cKYcr&#13;&#10;T1o70+NL9evQVfPXnItJk2coFGqVSi5XMqBWyOSqys2GB/w+u1M1ReSucT/9GWchSIx7E5fIWNnV&#13;&#10;+bqtR0f3Du5uLWpZCTKPycaHBYybvPWe3NLKruXIpctHNLPO0S6XfHPDTz+HNliwcUan6sL8Ile+&#13;&#10;Dt2w7eJHeVLM8yePXySbOTZs0qKtu2fXzi0dxBQAcPKnB2fOO/PV9JXDXCzz9EyLKvrf6T+slvmt&#13;&#10;XTn0a0uQP97789RzzeatHNXcOtee7Mer635e+MRn3dq+TmAoHdUp6aN9v204dvt59H/vZaypxM7R&#13;&#10;wcGhboOvW7Tt0M6lpqVAXzC6o8qZJEN9L3p2uIzH+6aOW3jyLW1p5dxjTsCcrg6fzgYjfR5+MjT8&#13;&#10;xuULFyKUtdp28vTq3qNjEzuzXMfJfSa5jMcHZ08NCH2SmBAXLwMAALHE1tKUBgCGManXe9Hvi7vb&#13;&#10;vdyvr0110pOLRw8EHT0ecjYSnJo6N3Jp2f5bL+/OLWpYUJk5eXbg53H7q038bVpne1HOZMmfBc2c&#13;&#10;G9p4+srvDY+Dz8947js42es756+EbZ7wy6pz71RaP1S9O7/ql4nbwk4efhDHAPv2xu4/g8IjoqJj&#13;&#10;4pPS0lRAm1pYWFjZ2NlV/7KyhYgmwCU9u3rx7t3w8Jsx6WK76jZ0woNjWxf/PNizbfdfdt5LYjIP&#13;&#10;S4ksLC0gLvpFIisUUrnPJht/9Z9NwY/O/7Hy8KOMfD9euHc3921Yu37d5t1Hrr8DK6H0/tHtK6cO&#13;&#10;9ew4ePmFOCUHwElfXQ8OPnX+cQJrMAvyqFOb9t68vXfptovvWABgZPH39y9ZcTAqVwxc8o0/f11x&#13;&#10;7KlMBaQg6Ui8vmfhqj3HL0R8BKsqlc0Ub+6c2bM5YPaY/h7fdBu79XaigbjyRFXwvhdDdojAzFJs&#13;&#10;mh4b/V5NhPSns6T6cHf3jAFePUZOW7712Cu58r8rgQGTB3n7/LL9XlLOQ2mfSY6VS5NUQitbJ5em&#13;&#10;TZ0dxQAyMLeysrKysqps84W12ERAiN42310MGOrZe/yK3ZHg3LV7s5qm8TcPrpzi36nH6A3XEjTj&#13;&#10;io25fvDElZCACXP2RMlynTXpy2vBwafOPTE8DkqE0hCpVCqVSg1upo9MJuO3Y2HbVSSETrPX9Mmx&#13;&#10;/6Y771Kz21Uk3vtjoKPmRy4rb6YrM+5tcBeD/bSQBIWedpNf7f/eFmz9/36eoTlERmr8y9snNo5x&#13;&#10;kwA49vvjblLmnvKYoFF2YNtv11N57v7KX+wdYqtps+GMM/E6GsqW8WiLlwTsRux6GPdRrlQqFemJ&#13;&#10;r28fmt/dHqDuT4dfy5Xy/46OsQOJz19RGXoPomlXkRi+2FUMAACSXn9GpCmV8rjTU5uKwd5/99O0&#13;&#10;7IQk317XVQKSzgHXPiqk0sQba9rpTUeuXgY+zQxAIU/9GBt15fDK75uKQdz614t6d1XqjCorz9LM&#13;&#10;vo/a9zQxTWfflXq28C5UdtJvrPwKwHHexRRF5rhSfLi2yscOQNJq5LoTd17Gp8oVaQnPL20f304C&#13;&#10;4DxsV5Q0q0e5z+R/qbnGc8adda3F4DjjzMc8CcjRZmZ/U+KubfS1A3HdvkuCoxKyUpn2/sHRBT72&#13;&#10;IG44+tCrDKVSmXHvd7fMbHnMPx8nzz6/8rfHxtqBxHfHE/09zePzXb/Gc99BTM0tRQDihl81TNg3&#13;&#10;ZezKrJsPTnrnz6kz9iY4OTmJQSwSUASAEBoAGFZ/+RYITWgAOcNqPjIIbWJdo3GnH5bv2Druq4T9&#13;&#10;cxcefqnObJYiAMCwWvNe1Ytze4Pjxa09OzuLI3fvv/Q+v08KRUaKCgRWEom5kAIAIhDbNfaetGCq&#13;&#10;p+TZkeAb71kghAAAY3BuzaXcOr7rpsyus6eHJOnMrlMRGRxVpf2o6f0cYw8tWX/mHQMAwCmeH1q5&#13;&#10;9KTK9adpfk0tCQAQSmAgHZCZhsz/BUKZWH7p1MJ7XMCi0U6yq/suP1Xqj01HVNp9l0gqW+jpu54t&#13;&#10;5k3qXJjsUEQoBoCsbbjUW9umzjsq91p06NDa0Z2+qmFtQhFhpZqtBi3+a/PYpm+CT9/7kLmp1pkM&#13;&#10;j8/VDKtMT5ABbW4iyjuH0GoT1LGn1y48lOo6bsO6iZ2dKtGZqRRKnLtO/m3VKJvI3RuORykBgONY&#13;&#10;AHFz1+aq8ysnrgiJY7QOXPrTFQAwpjkLUAKREMCm75I/lvSRXFn588xdkTKOS762aeaSEOg45bdF&#13;&#10;39kAaCYWFEULAfJZqSICkakAVGkKVa5NiKhG1xFj20viw0/deqO50ggQAJXWgbiMyNN7ziXZdhsd&#13;&#10;sHhMa0nsgT1nXqn1Bs6x6nQZ0AI658kgQpvqjqaQ+upDMkcITQvyjVeDfX85aM9jscvIaWsm+DnJ&#13;&#10;bm0/elPKgcC+28Q5/Swjty/ZcjmR5dIf710wb2/qV8Nn/9i2MgEAIBQlzD8dQFGaYqt9fTKylOR0&#13;&#10;EFtbmFB6B7TuqLT6Tunru94tqjkUIjsEKAoAsuJnP1zavTEM3GfM/1+bL3It1hATR59lpyNurelZ&#13;&#10;Q7Paon0m9557meNMcoxKqQIQmohoQ22COjrswKk4u76TR7avon3ZCaq7+fS2lz28FPGWBSC0AMCm&#13;&#10;88xVy/tY3t06dcm/MTkHmLCMlA4wvMpVftC0mRjknOXXwwPWvXzpt2by+DrikdzG5efBe/XSMW1T&#13;&#10;fwMAzWcryzEqiD08q8/NhYoMJVACgVAoFAmFFk5ek6ePbG5LgVBoAqBKV+a54oVOTdxrwskbz9/K&#13;&#10;OUdzklmNWDb3vPTmkb9uyeyHDPSo31g5zNs29MiuU5F9/ve1me7TTgglBkYhV6hYzpRVpUuTPsQ8&#13;&#10;DN2y/O84caMxje0pUFMCAJVSpb/+AACoX53dfThW7Dqxp6tTbZNhrf6aHXgw/Md23lVN6vpOnXEw&#13;&#10;dPyGxdvbzxVvnL0vqfnETZM97TLHO8eyKr3pmD+urS0FFCUAUKkZTb3kGHlqUvybZ/fDg/5YvC1O&#13;&#10;0nVW+zp6B5K+qKxz9V0hV7EWQtDRdz1b/BHwT2GyQwgF2d+KcGlPr5+MFbeY0qlx3kV1ICJru6r6&#13;&#10;z+SekMh+ztlnkmMZABDorJy52gQ28fndO0m27p2aV8tbZ4BU+qKaJaTHJqZyADQlFALDWjQasmjZ&#13;&#10;9dtDN89Y5t50RQ87EbAcAwCU5kar1BlR7SBEYAoADMsKa3SdtW7Osz7TlgwJA5B0X/vr9y6WcJkA&#13;&#10;gFpzKjkWAKLvhkfnPoStokGSggPI8WmRBy0yMxdDStYGuQcIAACwHy4HBT6Cr2Z91+5LigaPwX7O&#13;&#10;uzfvOHbbr3G7SjrHGCUwBYhd07vWGrFEAklJmsV7EDccvHzdKFcxAalAAADpau2b11wUkacDT8dL&#13;&#10;PJd5NTQjdNMewzqsGn3o7/MTugysJbBoPGjm5ENdZ83och5A3HzKoomdqn4awRzoT4ecAwBC0bQA&#13;&#10;ks7O8qw9KSkuKz4AAHHdnnO2rvJvpKcqAifXF1Vvuxx9X+ldbaWevjMGtyhQdjJPkyYoacJ/6WBZ&#13;&#10;t1oVHVdxTjrP5M5jt4dpn0ndgyVnm8ClxEfLwbxOtSq6UsXJEt+ngtDB3BQAKFoAAEoVY1q7z6zF&#13;&#10;Fy4P3jZ7hUeTFX1rAcsBAFU2Socx1Q4AyJ6wU1ZNRyxd9fip3/aU7r/+6tdYTCCdUACyHDXBfmLw&#13;&#10;jUUdK9MUAMdxLMuwLKGFAqVCDgCsWg0gzH2jDAAAXErcyzcyiXP1KqaaG/48s0827srRoFiQKfZP&#13;&#10;6XYKMqRJ8XHRIIPAoMuj2nS11TVJpAWmAGKn5k2+ZJOlgmZu9evUa9TqW8+O3zSys6AAgKMoIQ2y&#13;&#10;dCWTz215xqMze2/KQHZntX+HDcq05MS490kgOxN4Kqr36MampJLr8Fnjj9xaclPm/P3sse5549CT&#13;&#10;DiprWgMAsrhYGYDY1s5SFReXBAAgruner79bTVN9g5nTH1XX7+uakuy+u7awYxOSqbx917eFh1vz&#13;&#10;JjWtC5ydXCWemFtWNgF59IdkFux0nRCO4wghBTmTmsSodX7S5P5YISKzSkJg5HlvZQGAU7x8cCkJ&#13;&#10;Kjet9SUFQAlEAGqFSs0RkaPPjAXDzg/eunBN5zarvmFZAKD0zw9LlDHVDo5Vw6fMmtT+btmhagPS&#13;&#10;67T5SkwAONBUa81NK8cBAC0U0JoaTgihNVP67EMxajWASKA9stiEG6f/jRXXG+vikPUjAjnWwwDY&#13;&#10;uOvHg+MBIP7Z3XgAALHEztFeGB194O9zP3sOcNTxUScQmgpB4jlj11LP6ua63oVPC2gASGf0f7Jy&#13;&#10;6RFhQREyAIh+dDMaAEBsa29vB7HXdxy7M/irNpUIVaXNd35N1t183c27TVWtIFg2/3RoLgOx+8qT&#13;&#10;e4c1sRabUKwi9cPLO0d+mzhz65QlHVpu7eeo8wEWLiPigr6o7n038RtLktn3bnP+DvCy0b34pnuL&#13;&#10;HOv8hrOjhVjVa+lmu+ZE8NVnfs4NtFY52Xdn5gya83HM3+t7Cw2fSQKELsgqNgD5wt7ZCk7fehyj&#13;&#10;dG9skrtNLvnGsb0Rsobjv3WxJMDRAhMhgErNAAAROfSc+uvgM0P3LFjbdes3LGSt2ZU+I1or5ThG&#13;&#10;LQOgsu8VaEn99h5N7bLOEwEAceb9HseCrluGT1hGBQAmgty1lUm4su23XS8k7kO7NPr0WSsAYLPv&#13;&#10;Wtn/rh07FS/uuObGx1SZLC09Q/7x/euo878Pto0P2XUqSqFrkAmEZgBqFaNvwk4oWkADsPq/CeHS&#13;&#10;Hp0/GCWzH3s4WiqTpaVlyBUf3zy/v29qc7i7M+iK5nkASmRqKdRemwHIqnz5pUOTVNq8krWlCU2A&#13;&#10;0CaVqjZwHzl7Ri/buGN/HHmYrvuhy7QHZw/oi+rw1Y9sdt8Vav2LFYa2MJwdzWbwaWpBVXfr379u&#13;&#10;0vE1a4Kea4XOvr26b2f4y9jEDPbNVR1nMmTNwBxnkmjuLVg9U9ycbRLTui28nGQ3d+y58C5XVzjV&#13;&#10;uwvrF6y7a95nwsBWlQgA0AIRAKPMLIbEpHbv6XP7Wj7aNnPejkg5AF1GiocR1Q5gmHQAms47z9Bg&#13;&#10;OQAwFVIEgGVVBk4BwzAAQgGdWWoYeUpc1MVdc38YOu+8sOvs2f0aZJeO3AdhYq4cOxMvad27Q0NL&#13;&#10;E5FIKKApAkDXaP9db/ukqzv/vSPLO8gILTQRAijVese+ZgKs/6sETnb/XNALmaOv1zdVTUUioZCm&#13;&#10;CAFi0aTbkBbi6H3/nI9lAABooQhArVJr39xzjKF0aKbu2h+vtP23Awc4ye7tOxep6+k3Tnb/7P5n&#13;&#10;+qIKOnDhjTqr7yr9ixWGtzCUHYCs+cOnXb7w+N+coU6Pt/8ydtH+G68+ZjAcADCy/+78s3plULxt&#13;&#10;p8Ednd5ePqLzTPrmOpOarOUzZ/nUZuXWQ37pY3l39bjxy49HJMhZAGBSoy/tnDHUb1HYl4OXzu9b&#13;&#10;T/M5R9MiGkCVPR6Iab2+02b2Mo8MOXUlCYAiZeOqNaI5C8cyLADQtO6lJLVaCQDmAhoAKEoIEP37&#13;&#10;4BZBlcXmZiYigYASUBQAq6bt3MYvnOllz7JqBuJD5/u2Xk0rpPExL+JkAABi574BgatHN9WslLHv&#13;&#10;wtbOXnokFpJkAb9Mt1i9sLdTbPihc/GSVr7t6+X6W1rUl218BzhvDgj898bobzpKtAKkBSYATL7X&#13;&#10;j8AM4NGWUZ1OWLJKeUZaukIll6WrrVz8AzbO71Jddjfk4COZ0ySvFpVzfZNp2qDTQHfJjycDzz7z&#13;&#10;He5MCUUWQmDSFNp/CZDQ+tPx7aQVc70dCCE0gFr76iSVXbv4OK3bcvTy47HNm2mtenDSuyH78okq&#13;&#10;ZO/5l73qVNH0ndF/z0Ab2sJQduRRBxfM3BQhg6Qds8ZXXrhw5Dc2FDFx6rP4r/iMEZNX+rVbCWIn&#13;&#10;V1dH4fuHVyLjQewycuPcXvYxByef0XEmyRetc55JPQ9bcGm52ly2YlxbSyDmzgOXb3z1fvjqX32P&#13;&#10;/mrv6tlM8vFGyO04EDf9fuOmZYPqm2ceS1MMmRw9JubOA+cvu35v+O5o0DO+S54R1Q66huvQIUNI&#13;&#10;K3vdfTK1b9a9s3u1RlUpoGp+M8in+cM9t6OfxWttZdeuiYLhOFK5wbc+zY9svf0oCcS29jUbdW7n&#13;&#10;0qxlW/fOnds1sMmerHLKxOf3H8QCQFJiSkq6mgVSqUajZp2d/9elntb8n1i3HDR52L3LDexM8kRG&#13;&#10;JHXbe3srm9ax1jcoKPsWQ3o1XH4k8nosgObXJ6ysrCRCSxPN484im9pN2/VtN6CldlUS1vUaM6Yn&#13;&#10;QC1rCoDYNOzg4QYtHbW+7aHtWw3waR6hOx3NlQzHEVP7Zj28PW0b2Godn1i5dPPreCrCUqTjyhbZ&#13;&#10;1G7u1r+Nnqi6c2pHK0rTd7ZlXb19N7yFoewwaW8j7kUmAUBqYmKqImvCILRtPW7rGbeBJ4JDzoVd&#13;&#10;Cr953aRRh2EzvHr49vb82lbEva/RuEXn+obOpKB60wG+vqRpda0VpNxtKjM/FYioZreFQRc6HT8R&#13;&#10;cupY0IGj71x7jprbrUevnh6NbD4tuxCJs0ff/vB1I5ucPTat03/hpuikKWds29fTTmjpIMqK+/do&#13;&#10;OY7L/e0qIQSIQpHZLsexHBCS/5fpHKNmgKIokvXF2WfsL8exHAdAiK4v6Yreru50GPqQUyqVNE1T&#13;&#10;NF3Y4Vzc5ze/7HAsw3BAEYpQRKG7XY7lCvTlZ4HznLNNAnn7y7EMSwqetjJ4HRnRfUehEUIgn4uD&#13;&#10;kAKsSRFaUGIp1F00ivHw+aZDP5o28JhEicgvOyRzSSS/3Yt7AdJQm4QqE2krgrKx6oIQKm+wdiCE&#13;&#10;+MDagRDiA2sHQogPrB0IIT6wdiCE+CAymczwVgghlFtFfjYM28V2sV3+7eKcBSHEB9YOhBAfWDsQ&#13;&#10;Qnxg7UAI8YG1AyHEB9YOhBAfWDsQQnxg7UAI8YG1AyHEB9YOhBAfWDsQQnxg7UAI8YG1AyHEB9YO&#13;&#10;hBAfWDsQQnxg7UAI8YG1AyHEB5FKpaUdA0Ko/MH7DoQQH/i+UmwX28V2+bSL9x0IIT6wdiCE+MDa&#13;&#10;gRDiA2sHQogPrB0IIT6wdiCE+MDagRDiA2sHQogPrB0IIT6wdiCE+MDagRDiA2sHQogPrB0IIT6w&#13;&#10;diCE+MDagRDiA2sHQogPrB0IIT6wdiCE+CAymay0Y0AIlT/4vlJsF9vFdvm0i3OWioOT3vm9r/ec&#13;&#10;s+/YAu+R/uivMRMPv1Jxsnubh4058FJtaA/2zfFJPmN2RaZx2f8SFzJryPyz7wvcKConsHZUGFzy&#13;&#10;raANR0O3bDr9QlXgXV7cOH709usMTlTVdVD/Zl/QhnaQvbjx78mtk6duuZ2SWT24hBdhoeEvPnL5&#13;&#10;74nKHawdFQX78caJAy/EYtW5v0Oi5IavZFatUnMUJQBgGJaIqjbr7OZkSTQ/41iW1X0ElmUYgKSQ&#13;&#10;hVPXXkrQ3GoQgoPMKOFprSDYd5cPH0gfuGLD1Mb3dgfflXEA7NsTU31nhMSxAMAponaNGLj2lpQD&#13;&#10;YBIf7Js/sLWjRfWmfZecTQWGZbnUO5u+H7UrSsGxqU+PzPNtYmNTp+3guXvufNCaxVCEgO2gBUsH&#13;&#10;JGyY9XtW9QCgsoqO/L/LOxeM9nHvNGRu4LU4JcelPdg2bOCkeVP9PFu3/27Ktot3LwXOH9G9fYe+&#13;&#10;07ffSmAAADhVQmTorrULZ81dGRjyIC4Db2DKCKwdFYM6+sI/xwW+/br39vFr9XL3vzeSOFC/jQi+&#13;&#10;/CxBczEqP7wIu/QwRsqpYo7OHDj+pKj77D8W9K8L72VqhmE5WezD82efvJenXN8w6sejlfqvWDXN&#13;&#10;2/zsuL6TD75Q5ryYCSWgQVT/u+mLBqRsmrsh/CMLHKsGQggAp3pzcu53PWZdNft2QBerW3N+WHnu&#13;&#10;AyuPexwWtP6PG6bu/t1twqZ2btVxSqjcpYeH+Oz0CTvvpnNM/MWlA9p5L/z3ycfY8ysHuHcdvytS&#13;&#10;huWjLBCUdgCoJKienf/nXHrV3g+O7Hj52sT02Z5D4eM8PNLTVKa2lcwJAAAtEAKoGFYZdfz3w19O&#13;&#10;Pb5hoquYsD0dPp79Uc2yHMupGZqCxGsHt8YOWr9/RjdbiuvbwsK364YTEf2dW5lk3lcARdMACjWp&#13;&#10;3n3Sgr5dflz0l9c/nVk1CAgA++708kk7K/3y97bp31ann5JzB7e9iGPcBUKQ+CzdtH5YA+pO+t79&#13;&#10;Kq+dBxd2qcreIke6hz2K/UFxcNqa1B+Pnp/vVU3Eptz/6+d+M+cdav23v0MpZhMBANaOikH5LPzQ&#13;&#10;9SSZ6vCGpeesJFYSR/nR/RcmuVVngVGqGQAAIAQAGJZJfffytWnjBg7mBAAILRQJQMaywLEsAM0l&#13;&#10;/RepqNXbsQoFAMSiVqOm4nfR71M4sM2qHTQtAJVCzYDQsdvEud06/7Jkl2VTBQCh2P+uHDrM+G8f&#13;&#10;8211EQFWXLm6aeL7pDRiKgChpHIlEQHOzNJGaOlYw1ZICGNmaQ0pcvnrByHPZHfv+tRa9ak3tpcj&#13;&#10;4oc4fFHCOUTasHZUAMpn4UduVZ93/uLMtpYEgJOGLXDru+fsm9UNmsOB20+SfapXZj/89yodhDQl&#13;&#10;rlLdRh789E1GV1sLwinSZWrgWA5YRg1AC21rNjZ/fOlu9PcNnERswp2LFxQt/1evyqeJL6EEQhqU&#13;&#10;agaAiGr1mjLjkOfUmZdkwnaEcPK0JJA4W5kBAHBpie8T5WCpZghF0cByXObuoNYswnKMKgPMBLSp&#13;&#10;SRWhpOOUZaNaWKpVDMtyLCewcelQlQKmNDKJcsDaYfQ45dNLQbfsfGd+LdbcHRDLZl4Da2/cHSoN&#13;&#10;HDpAOHThPMnLBinntgbG08MEApOGXUa2XzVrwiSlXwtB5JE/tsTBcI4DjmMACCVx7TOyUc+Jg/xv&#13;&#10;d67x4dI/wabD/unkmPOLW4qiKVCrWQAAYtZgwJxZwWE/BwOhCO3Ytp/Hr79MGqsa3MbiRfDmtcFJ&#13;&#10;9mM1X8zQNCEAABQthAwVwwEAoYWmkKGGWt4/DqvjfybssbNvS4fKAtnLBy/MmtS0pkGFtaO00XPm&#13;&#10;zMl/C7VaDQACAc8qwzAMTRt6LADb/ZztKhMeXop3HTr8m6qizOIhtLExex3JtuzTt0eHL6KPb9v/&#13;&#10;oobPgI6mSgfvAd84VP+qjavV8+ObV++4I2zbu3sdmwZevV3tFNERUkfvHi0aN23d0PTlxcOnXtp4&#13;&#10;TVu7dHQbWzpXu6z0XZyoZY+2DuYEgIhsGzWp8fF+gnOfQe1rVWvg5lE39eahv49FCZoNGtrOnDh2&#13;&#10;8XWVxEe8turUp1U1E4CUFxHpDXy61rciQKXG3PtQu4d3y+ZuXTt8kRx56dCW5Ut3XEupVKdlh9b1&#13;&#10;KgvZspfnitYuPpOO7epsl2NUKhCIaKJzp8/Xbj44jiMkKx5jyXM5bhfnLEgnQgv5jNTP6VPhQGUB&#13;&#10;Pt+BEOIDawdCiA+sHQghPrB2IIT4wNqBEOKDSKXS0o4BIVT+4H0HQogPfDYM28V2sV0+7eJ9B0KI&#13;&#10;D6wdCCE+KmLtGDFiROfOnUW6uLq6lnZ0CJUPFe73WY4ePRoYGKjvp/fv33/9+rWDA76VCiEDKtx9&#13;&#10;x4MHD/LfICYmpmQiQahcq3C1AyFULLB2IIT4MJ71jvXr1ycnJ2v+/4MHDxITEylKuzK6ubldvHgx&#13;&#10;/+NMnz7d2to6774FxLIsv31ZlgUAbLfU281/tatGjRpl7f1dOTk6Ovr5+fFrorCM59kwfq0gZGT8&#13;&#10;/f23bduW/Z/43jDDzpw5c//+/exbj+w6HRYWpvmX169fR0dHGzzOoEGDHBwcjOm9kpDvCjHDMCkp&#13;&#10;KWXw8//ztRsTE5PPO8gKMkjKshL7ltB47jsK2G50dHTLli2zS4wWa2vrS5cuOTg4GE1/sV1s9zO1&#13;&#10;W+HWSh0dHUNDQ11cXPL+yNraOjQ0FB/uQKggKlztAAAXF5fQ0FAfH5+8/6izpiCE8jKe9Y5Csba2&#13;&#10;PnDgQGBg4K5duwDAz8/P39+/tINCqDypoLVDw9/fH0sGQvxUxDkLQqjosHYghPjA2oEQ4oPIZLLS&#13;&#10;jgEhVP5UuGfDsF1sF9stlnZxzoIQ4gNrB0KID6wdCCE+sHYghPjA2oEQ4gNrB0KID6wdCCE+sHYg&#13;&#10;hPjA2oEQ4gNrB0KID6wdCCE+sHYghPjA2oEQ4gNrB0KID6wdCCE+sHYghPjA2oEQ4oNIpdLSjgEh&#13;&#10;VP7gfQdCiA98X6mudhlZ/JO7V67dePg89u0HmYorxO4cx+n/G+u0maRqjdoNmn/TtnXzOlVEuTYr&#13;&#10;tv4yqTH3rxU8eIZhAICmaUMt6A6+UHnmUiP+WTBtaWDI46SCbG7f2n/8ksVj236pHRuX+mj3vCkB&#13;&#10;e84W6Dhix9Z9xi5ZPKatLQ1FyTOTGnP/Wlj41ajot4UdFZBfnvMbFdnK4HWEtUML9zHq+J/LFq3a&#13;&#10;e7dAw5svJ++p8+dP+M6lSvZQKo7+CmUvQ7Yumr9s9+0SC75Qef4YMrll93WxhWhK4rk57Oiw+rkv&#13;&#10;ODbh9JRWPdYX6jhdt4YfGlqX5plnruQTq6UMXkc4Z8mJTbm39ef+Q2d/5sIBAC+CV/h5+y8+91ZV&#13;&#10;bIfkUu5tHdNr4LTPPL6hCMHL01PVhdtD9SFNkfcDXpGeqijkcRLS5IXb4xO27Ce2VGDt+ISJO7Pk&#13;&#10;p+n7H5fUH6z9w1T0AAAIg0lEQVSJD100ctreJxmFvPnVjXl3ZslP0/eWePAl1Fzp0YyKkk9ssYyK&#13;&#10;zwprRxZOemPnkq23S/YvXcXuW7Qu5C1T5ONw0lu7VpTX4Muycj0qPjOsHZm45JvH/rpS8n8jL/rg&#13;&#10;ngvRRR0mXPLN4zuvlkrwYa/L/BgvgnI9Kj43rB2ZFE9vBUeXRsNJ169GxLNFO4bi6a2T0cUSTSEl&#13;&#10;Xb8W9aGIwZdl5XpUfG5YOzJJE9+maP+b3fDAqCS5slBkMpnenylkb07NdhVrtZL66kNyESe3OoMf&#13;&#10;sftJcgGCl0qlUqnU8HYK2duQuTqCj08p+zNz3oqS2ILmWV9iizwqPjesHZlUirzr8Oa1atWwKMYM&#13;&#10;EVEVR6fqQu1/TlYU8suHPHQG7+BQzbxYg5fUrKUr+HLxnQBPpZrYoo6Kzw1rB0KID6wdxY2VRl8L&#13;&#10;PhB04WlKWVzr4tJirhzeG3Q24oOyjN8RlzMVMLFYO4oRp/p4f/+cQe3ceg8e6DsgICyxrI0iTv5g&#13;&#10;+4ju/YcO7Nq++5hNYbHl4CGC8qFCJhZrRzHhFHFX/5rQy2P42gvxAACy/+6+KnPfQHCyuFdPZAAA&#13;&#10;srs7f+nlNWz5qeeyshZkeaQrsanGnlisHcWAS399bt2P3t4/bble8o8CFFKOD0TZs0Nze3YcuuBw&#13;&#10;ZFJZX5YrB/IkduDcoEdJZXHeWlywdhQRK31yfIm/l9eUvx+V+bqhS1zo6qFdB84IvBVfYebpJSMu&#13;&#10;ZMXAjn0mG3FisXbwx6k+Ptg3s7+n76/HXpR2LEWSdGXzCM8eY/4Ie1Mh5uklJyl8gxEnFmsHP5zi&#13;&#10;3fXtE3q5+60+G1fasRQL2d2dP/fqMjzg9Aujn6eXrKzEhr40tpUlrB2Fx6XHXFg/ulvX0eVgeaNQ&#13;&#10;ZM+CZvfwHDz/cGSyMc/TS57sWdDsPj2+X3Q0ypgSi7WjcFjp0+AlQ7t4Tt5TPpc3DIs9tay/h++U&#13;&#10;XbeNdp5eSmJDVvp5GVNiBUpD7w2jKAoADG6WD377lnC7KrWOO0pGrVQqP70Djku89tsov7mnCjZL&#13;&#10;YRmVUqnM/QYoRsXkHTesWqVUKuki9LcgwQMAcEqmQJ97SeG//9D56p1tgQu6O5h8OqCu4AEgTy8L&#13;&#10;F2f+NFnMvRvL5zjqzLNRqHFVionNDjhbWbuOBAZfZFZB3jkoFOi4BaMFohwH4RIfHt9awMIBABQt&#13;&#10;FIlEWrVDSOd9HSUlEIpEIlUR+luA4AEAgBUZfi1pFtntv3dd/Z9P3brZe+gMHgDy9LJwceZPk0VB&#13;&#10;rn9j+RxHkHk2CjWuSjGx2QFrlMHrCOcsBUesGrh1b6r9C49Gy97Du1k1HB/Fz1gSawRdKDl0De9l&#13;&#10;h46tG9bc6OuHU895h05sGf6Vhb43viN+jCmxWDsKhZhVb/fj+qNn/hznZlvasXwm4q8GBZw6uXNm&#13;&#10;9/qVcHAUJ3HD/kuOGVNijaMXJYqIbJv5rTgYsm+Gl31px1LMxK1GbQoO3jz+W0dj+FwsQ8StRq07&#13;&#10;fOT3Me7GlFisHfzQ1g17z9sT8u+iPs5GMoGx9ZgQeP7Ib8Nb25kYz/AuCzITO7RVVSNLLNYO/ihL&#13;&#10;py5T/jpxZN335X0B1dF7zsGzB5YMcKkiNK7hXdocuxtxYrF2FA0xq+H24+//hv45tp2ktGPhRezc&#13;&#10;b/Gxf7fN7lm/UoG/ZUQFIG44cMXJkF1GnFisHUVHRLbN/QKCzv0zzbN8LYCIXUduPH50w1h3ByOa&#13;&#10;hZcFYteRG4+f2PJzR2Na3sgDa0cxoSWNfH/dG3Jsvm9dzQRGXMvWqqwNHGJmbWurCc/W45ed546u&#13;&#10;+aENLm8UA12JrWbsiRUY3gQVFGXp5DV5S/2O/U6HvbJo3b/Tl2WtMhML1xFbNpsER0ta+/i616tE&#13;&#10;A4AR/XJW6dGVWKOHtaO4mVZv5Tu6VWlHoQ9t07TvhKalHYURqoCJLWufjAih8gFrRyaBMO8v/CgT&#13;&#10;kov3RTicIuVjYp6/hWQhLOotrs7gE6XF+7IZTilN1BG8yJhvXUszsUUeFZ+bMZ/4QrGUVDXR/rfY&#13;&#10;tf6ejzwaVilMkjiOI0TPIhmX+jr8ZJ73BZk72FQq4qqazuB/G+L1yKO+xFDwDMMAAG3w90C51NfX&#13;&#10;dARfs4qlES8JFiWxWvTmWU9iiz4qPjesHZlMa7t42sEWrd+wT3p09tCjz9uwxKVV/aIuqprWdulk&#13;&#10;B9u0g78feuh+0Q5siMSlZX1bI7531TMqSiKxRR8Vn1sZD6/kULatfPo3LPl2JR79O9TJ88dIC4my&#13;&#10;bdW9b+kE71a7qMGXZeV6VHxuWDuyUDYdRk0b7FiyjUo8pkzoVYfPK11yo2zcfphUKsE7FT34sqxc&#13;&#10;j4rPTKB5rZBBBdysfO9bo/vcNVNeDwsIT+LdZmGInf2XBwz7WqTIESfv/gpq9Zq75nHJB8+xbMFj&#13;&#10;VqoK/TQJq1bI5XKt94YpVIX+Y1SsSpGR4ziFyHMZGBUaZe06wvuOnIR2HtN3HFg7rNVn/90UsbPP&#13;&#10;3B37V/SvV3wPLZeD4AWiQr/5zspEx627QGRW2C8hLHUdp2DKQWJLBTH4EtQK8r7SnO2ystiIq5fO&#13;&#10;nDt/+e7Dhw8i44rtjegSJ9dmjV1c3T06dezUup4k1+9WFld/WVnM7fNnSiz4QuWZTbi8cqT/7ODY&#13;&#10;gjbZeszm7ct8ams/3c1+CF/2w9D5pwp+nLGbdyz1qWVCipBnTWJPh5699iCixEZFtjJ4HWHtwHZL&#13;&#10;tF2OyUhNSVdxBWmXNqlkJdbzy+vKDKk8XZXnqQjDx6kgeS6BdvE7WlSiCG1WqbIZFHlMA21aqUql&#13;&#10;YgwMFRaudyCE+MDagRDiA2sHQogPrB0IIT6wdiCE+MDagRDiA2sHQogPrB0IIT6wdiCE+MDagRDi&#13;&#10;A2sHQogPrB0IIT6wdiCE+MDagRDiA2sHQoiP/wM2p0nXAmZHHQAAAABJRU5ErkJgglBLAwQUAAYA&#13;&#10;CAAAACEAaJN2PucAAAAQAQAADwAAAGRycy9kb3ducmV2LnhtbEzP3WrCMBQA4PvB3iEcwbs1/UFX&#13;&#10;a09F3M+VCNPB2F1sYltMTkoT2/j2Y1fbA3wXX7kJRrNRDa6zhJBEMTBFtZUdNQifp7enHJjzgqTQ&#13;&#10;lhTCXTnYVI8PpSiknehDjUffsGA0uUIgtN73BeeubpURLrK9omD0xQ5GeBfZoeFyEFNHjdE8jeMl&#13;&#10;N6IjYK4Vvdq1qr4ebwbhfRLTNktex/31srt/nxaHr32iEOez8LKez8J2Dcyr4P8E/B4QEqhKUZzt&#13;&#10;jaRjGiFbxTkwj5CmGbABIV8sV8DOCOlzmgPjVcn/R6ofAAAA//8DAFBLAwQUAAYACAAAACEAnzep&#13;&#10;G7wAAAAiAQAAGQAAAGRycy9fcmVscy9lMm9Eb2MueG1sLnJlbHOMz7FKBDEQxvFe8B3C9G52LURk&#13;&#10;s9eIcK2sDzAks9lwyUzIRNl7ewsbDyxsv+L38Z9PR8nmi5omYQfTMIIh9hISRwcf69vDMxjtyAGz&#13;&#10;MDm4ksJpub+b3yljT8K6p6rmKJnVwd57fbFW/U4FdZBKfJS8SSvYdZAWbUV/wUj2cRyfbPttwHJj&#13;&#10;mnNw0M5hArNeK/3Hlm1Lnl7Ffxbi/seFTQUjgVmxReoOCoWEP+M0VI5g7DLbm7LlGwAA//8DAFBL&#13;&#10;AQItABQABgAIAAAAIQDigxY2DAEAABgCAAATAAAAAAAAAAAAAAAAAAAAAABbQ29udGVudF9UeXBl&#13;&#10;c10ueG1sUEsBAi0AFAAGAAgAAAAhAKdKzzjYAAAAlgEAAAsAAAAAAAAAAAAAAAAAPQEAAF9yZWxz&#13;&#10;Ly5yZWxzUEsBAi0AFAAGAAgAAAAhAC5p+dQvAwAApgcAAA4AAAAAAAAAAAAAAAAAPgIAAGRycy9l&#13;&#10;Mm9Eb2MueG1sUEsBAi0ACgAAAAAAAAAhAEqCwufvKAAA7ygAABQAAAAAAAAAAAAAAAAAmQUAAGRy&#13;&#10;cy9tZWRpYS9pbWFnZTEucG5nUEsBAi0AFAAGAAgAAAAhAGiTdj7nAAAAEAEAAA8AAAAAAAAAAAAA&#13;&#10;AAAAui4AAGRycy9kb3ducmV2LnhtbFBLAQItABQABgAIAAAAIQCfN6kbvAAAACIBAAAZAAAAAAAA&#13;&#10;AAAAAAAAAM4vAABkcnMvX3JlbHMvZTJvRG9jLnhtbC5yZWxzUEsFBgAAAAAGAAYAfAEAAMEwAAAA&#13;&#10;AA==&#13;&#10;">
                <v:shape id=" 376" o:spid="_x0000_s1027" type="#_x0000_t75" style="position:absolute;left:3923;top:237;width:4593;height:247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PsbYssAAADiAAAADwAAAGRycy9kb3ducmV2LnhtbETP0UoC&#13;&#10;QRSA4fugdxiO4F07a0jG6lGiKIIi00q9POwcd5Zmziw7k049vQRBD/B/8M8W2Tt14D62QRBGRQmK&#13;&#10;pQ6mlQbh/e3+4hpUTCSGXBBG+OYIi/n52YwqE46y4sM6NSp7J7EiBJtSV2kda8ueYhE6luzdPvSe&#13;&#10;UixC32jT07GVxjt9WZZX2lMroKKljm8t15/rL4+w26aHzfPThMYfry9muart8sdaxOEg302Hg3wz&#13;&#10;BZU4p//ij3g0CONyAr9HCCNQen4CAAD//wMAUEsBAi0AFAAGAAgAAAAhAJytYzPwAAAAiAEAABMA&#13;&#10;AAAAAAAAAAAAAAAAAAAAAFtDb250ZW50X1R5cGVzXS54bWxQSwECLQAUAAYACAAAACEAUefxpr4A&#13;&#10;AAAWAQAACwAAAAAAAAAAAAAAAAAhAQAAX3JlbHMvLnJlbHNQSwECLQAUAAYACAAAACEAZPsbYssA&#13;&#10;AADiAAAADwAAAAAAAAAAAAAAAAAIAgAAZHJzL2Rvd25yZXYueG1sUEsFBgAAAAADAAMAtwAAAAAD&#13;&#10;AAAAAA==&#13;&#10;">
                  <v:imagedata r:id="rId50" o:title=""/>
                  <o:lock v:ext="edit" aspectratio="f"/>
                </v:shape>
                <v:rect id=" 375" o:spid="_x0000_s1028" style="position:absolute;left:3915;top:230;width:4646;height:249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bPJ1soAAADiAAAADwAAAGRycy9kb3ducmV2LnhtbETP0UrD&#13;&#10;MBSA4XvBdwhnsDubTnSObtlQx2AXgtjprg/NWVtMTkpO7DKfXgTBB/g/+Feb7J0aKUof2MCsKEER&#13;&#10;N8H23Bp4P+xuFqAkIVt0gcnAhQQ26+urFVY2nPmNxjq1KnvHUqGBLqWh0lqajjxKEQbi7N0pRI9J&#13;&#10;ihBbbSOee26907dlOdceewYlHQ703FHzWX95A3F3dIfxtR5P84et+5Zj83H/9GLMdJK3y+kkPy5B&#13;&#10;Jcrpv/gj9tbAXbmA3yMDM1B6/QMAAP//AwBQSwECLQAUAAYACAAAACEAnK1jM/AAAACIAQAAEwAA&#13;&#10;AAAAAAAAAAAAAAAAAAAAW0NvbnRlbnRfVHlwZXNdLnhtbFBLAQItABQABgAIAAAAIQBR5/GmvgAA&#13;&#10;ABYBAAALAAAAAAAAAAAAAAAAACEBAABfcmVscy8ucmVsc1BLAQItABQABgAIAAAAIQBVs8nW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5"/>
        <w:rPr>
          <w:rFonts w:ascii="Times New Roman"/>
          <w:b w:val="0"/>
          <w:sz w:val="36"/>
        </w:rPr>
      </w:pPr>
    </w:p>
    <w:p w:rsidR="00B255B1" w:rsidRDefault="005618BF">
      <w:pPr>
        <w:pStyle w:val="Heading4"/>
        <w:jc w:val="both"/>
      </w:pPr>
      <w:r>
        <w:t>Program</w:t>
      </w:r>
      <w:r>
        <w:rPr>
          <w:spacing w:val="1"/>
        </w:rPr>
        <w:t xml:space="preserve"> </w:t>
      </w:r>
      <w:r>
        <w:t>6</w:t>
      </w:r>
    </w:p>
    <w:p w:rsidR="00B255B1" w:rsidRDefault="005618BF">
      <w:pPr>
        <w:spacing w:before="40" w:line="276" w:lineRule="auto"/>
        <w:ind w:left="1240" w:right="151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Develop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application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demonstrate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use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Asynchronous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tasks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android.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asynchronous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task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should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sz w:val="24"/>
        </w:rPr>
        <w:t>implement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functionality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sz w:val="24"/>
        </w:rPr>
        <w:t>simple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moving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banner.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pressing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Start</w:t>
      </w:r>
      <w:r>
        <w:rPr>
          <w:rFonts w:ascii="Times New Roman" w:hAnsi="Times New Roman"/>
          <w:b/>
          <w:spacing w:val="-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Task</w:t>
      </w:r>
      <w:r>
        <w:rPr>
          <w:rFonts w:ascii="Times New Roman" w:hAnsi="Times New Roman"/>
          <w:b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button,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banner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message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should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scroll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from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right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left.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pressing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Stop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Task</w:t>
      </w:r>
      <w:r>
        <w:rPr>
          <w:rFonts w:ascii="Times New Roman" w:hAnsi="Times New Roman"/>
          <w:b/>
          <w:spacing w:val="-58"/>
          <w:sz w:val="24"/>
        </w:rPr>
        <w:t xml:space="preserve"> </w:t>
      </w:r>
      <w:r>
        <w:rPr>
          <w:rFonts w:ascii="Times New Roman" w:hAnsi="Times New Roman"/>
          <w:sz w:val="24"/>
        </w:rPr>
        <w:t>button,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banner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message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should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stop.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Let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banner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message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“Demonstration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Asynchronous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Task”.</w:t>
      </w:r>
    </w:p>
    <w:p w:rsidR="00B255B1" w:rsidRDefault="00573E95">
      <w:pPr>
        <w:pStyle w:val="BodyText"/>
        <w:spacing w:before="4"/>
        <w:rPr>
          <w:rFonts w:ascii="Times New Roman"/>
          <w:b w:val="0"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2721610</wp:posOffset>
                </wp:positionH>
                <wp:positionV relativeFrom="paragraph">
                  <wp:posOffset>188595</wp:posOffset>
                </wp:positionV>
                <wp:extent cx="2714625" cy="1343025"/>
                <wp:effectExtent l="0" t="0" r="0" b="0"/>
                <wp:wrapTopAndBottom/>
                <wp:docPr id="403" name="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4625" cy="1343025"/>
                          <a:chOff x="4286" y="297"/>
                          <a:chExt cx="4275" cy="2115"/>
                        </a:xfrm>
                      </wpg:grpSpPr>
                      <pic:pic xmlns:pic="http://schemas.openxmlformats.org/drawingml/2006/picture">
                        <pic:nvPicPr>
                          <pic:cNvPr id="404" name=" 373"/>
                          <pic:cNvPicPr>
                            <a:picLocks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1" y="311"/>
                            <a:ext cx="4245" cy="20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5" name=" 372"/>
                        <wps:cNvSpPr>
                          <a:spLocks/>
                        </wps:cNvSpPr>
                        <wps:spPr bwMode="auto">
                          <a:xfrm>
                            <a:off x="4293" y="304"/>
                            <a:ext cx="4260" cy="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AA80C7" id=" 371" o:spid="_x0000_s1026" style="position:absolute;margin-left:214.3pt;margin-top:14.85pt;width:213.75pt;height:105.75pt;z-index:-15707136;mso-wrap-distance-left:0;mso-wrap-distance-right:0;mso-position-horizontal-relative:page" coordorigin="4286,297" coordsize="4275,2115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Al3+0jEDAACmBwAADgAAAGRycy9lMm9Eb2MueG1srFXbbts4EH1f&#13;&#10;YP+B4Huji+U4EUwXi6YNCnRTY9N+AE1RElHeOqQsu1+/ICn50jw0XaweCA5mNDxz5gy5fntQEu05&#13;&#10;OGE0wcVNjhHXzDRCdwR//fLhzR1GzlPdUGk0J/jIHX67+fOP9WhrXpreyIYDOiipXT1agnvvbZ1l&#13;&#10;jvVcUXdjLNcHJVsDinp3Y6DLGqCj0J2SWZnnt9looLFgGHdO6O4hOfEm5m9bzvzntnXcI0lwjpGP&#13;&#10;K8R1F9dss6Z1B9T2gk046H+AoajQ+CLVA/UUDSBepFKCgXGm9TfMqMy0rWA8FpGVeZH/VM4jmMHG&#13;&#10;Yrp67OyJp+7/S8ue9o9gn+0WEnr7bD8Z9s2hbLPORtvVlwHB7lI02o1/m4YTTAdvYuWHFlTIYdoW&#13;&#10;HSK3xzPD/OAROxBcrorqtlxixI4EF4tqkQcjNoH1n9OfVXl3i9GR4PJ+dfK9nxJU5Wr6uyyK9GtG&#13;&#10;63R2xDvh26ytYLU9NdUK9oK0X6vLCuYH4HhiXr0qh6LwbbBvmFGWerETUvhjFCtOoPR+K1jgOyBk&#13;&#10;T/stINEQXOUVRpoqTjBarBax8jkixdNQz7k7184smFepd1LYD0LK0JSwn4qA1/CQhPlg2KC49mnU&#13;&#10;gEvqhdGuF9ZhBDVXO94QDB+bYuqTA/YPZz411HngnvXh+FZIOTsyWp88EfQZZyjB2S38UlzVIi+i&#13;&#10;RBbFfPSssKqsZoHkdz8JhNYWnH/kRqGwIRg481G8dP/JRdjZOSYA1yYwGIdhBrdZR9RWsHDLuHp0&#13;&#10;M7OjdS+4/a15f+6p5XHe3ZUwlhfCKCPV4WD2tJ/n1l0N7YUrxL2O0fJ+kRgNMowDeWb0Nk8DWxZ5&#13;&#10;Hp2nkTuz9fuM0lpqNBJ8vyyXsQnOSNHMinXQ7d5JQHsaru74zUdfxSnhOSApFMF35yha95w273WT&#13;&#10;SvFUyMnIwrHxbkvMpCbuTHPcAgKTXog9B09wb+AHRiNQS7D7PtBwEciP2hF8X1RVeE6iUS1XZY4R&#13;&#10;XHp2lx6qWW+AYI9R2r7z6QkaLIiu9wQXsX5t/hq8aUUSYmhdgjWhHZ2d7uSxC7vTuxUem0s7Rp2f&#13;&#10;182/AAAA//8DAFBLAwQKAAAAAAAAACEABCFn2KQjAACkIwAAFAAAAGRycy9tZWRpYS9pbWFnZTEu&#13;&#10;cG5niVBORw0KGgoAAAANSUhEUgAAARwAAACMCAIAAAAhh4FAAAAABmJLR0QA/wD/AP+gvaeTAAAA&#13;&#10;CXBIWXMAAA7EAAAOxAGVKw4bAAAgAElEQVR4nO2deVxN6R/Hv8+5S6l7695QohSJJBISoUVqREQm&#13;&#10;y0QY/CwjWZKdKetgyL6MZWTfRZaxVZbJrojsSmjRcm+d6m7nnN8fN1erFmdkzPP+o9ft3nOez/c8&#13;&#10;z/M5z3Oe55znIIVCAQAymQwAtLW1oUYoFAo+n1+DHbEu1v3+dImaqWIwmIrApsJgWAaRJFnbMWAw&#13;&#10;3xUIX1NhXazLri7u/mEwLINNhcGwDDYVBsMy35qpGIap7RBqFYZSUSzmAMvJVVv+c6X5/Rb1t2Qq&#13;&#10;5esTk5y6jtoen1s2t+m811f2rgwe4+Pc0qxVt76j56w/HP0kS/Xp94yoUO++M04mKUrty8ieHw74&#13;&#10;oe+Sq1kM0JlXFnt1H70trrQA/eHqcj/f2WdTqOLfUrnPo/etCwkY6NyqZee+YxdsPnn3XcHHPen0&#13;&#10;qF+9ek+LeK0spZcXt3mIx8jt8XkMMMqUS6sDh/Xt0bltS4vmreyde/80OnDeiq2Hox9/kJcIgSl8&#13;&#10;d/PI6mmDnVvU16nfrK1z3xFBy/68kJil1GxFZ15Z7OUxdkeVYi+T3JhZK3dfelIsOUZya8Nwn8Bj&#13;&#10;L8vkl+TW+uE/TjvxqugHRpERf2rroilDPdtZWLTzGBy4dOfpO2/zaagApiDxwCTPNs3NTAz4fC19&#13;&#10;fT09vYZGJmZmZmZmZiYmzXtMOf5SwQAjublmQEev+effKsumoMiIP7U5JGCoZ7uWLTuVVWQUL44F&#13;&#10;+gxff1vClNjrbdTqkb2H73xUWPteVSgUCoUiNzc3NzdXUVNIkqzZjsV05bm3VzkJAMB49JEkWYmt&#13;&#10;5Jm31vQzBQAwtHL06OlqZy4AABDY+a04n5wvVygUCtnbkxMtAawDT6YU31dOPt3tbwoCu9kX0+Xy&#13;&#10;zPMzTAFA4BB07Fl28eMtvLvaXgDm86Jy5EXf5L+N/WOik6E6jwxNTQ3VitZDN9xMlylIkiy8s6q9&#13;&#10;AMznXMqWK4oje7H3J0MwHHHwtUxReH9dVwEAgNjcpr2Dg52VseBjtpu6Bx97KlXvKs+K2z7CSgAA&#13;&#10;AgsHDy8vD5f2FmIAALFjwIFHErk6CzSxRyYXFBcsE3tVklMUxm1wEYBp8PnMkuErChO39xWD8cST&#13;&#10;72UKhSL/5fFABwEACMzt3Hq6O1qpc8TUY/qB+KxSexapS+5t/cnOwtLa1s6ufXsrcwEAiM2trK2t&#13;&#10;ra2tbRy8Z5x4nq+QvTk+1hQABF1X3JCUTKaEoodb57KK8rTTk01B3HNrQqFGND/5/AJ3MYCx96Y4&#13;&#10;qby26/M3Yyp59rXF9uo6J+63/VF+sY1krw4ONwSB08xjjzMLFAqFQp6f+fLWsYUDLACMB25/RMoV&#13;&#10;CoU87+FWH0MQdA2J+aAppsI3EQFWAJb/O/K6UKGQp0YGmqrrtMXQ7XEZUo1C4d01nYtVTPmHG797&#13;&#10;GwOIHcasPXPvVUaeTJ6f+eLqzkldxQBWI3cnZpFkwa0V1gDmC6JLVYrCx9u9xGA89niKTFFwa4UN&#13;&#10;gPmCGOnH+p6dnpx488yfwT2NAYz99jwrUCgKk09PsxeAuGvAzhspeUUbynJeXf1jnL0AxB6rbmXL&#13;&#10;S8Y+IjwxV15R7OUnl5p4aeOY9p+SU+TfWGYFYBF6Na+UNWSvDvp/PCnIpX8vbS8AC7810a/UijLp&#13;&#10;+0eX/pjYVQAC+9kX08q1VfHMuLHSQQDmsy6WNKDs5f6hRecr61kXM4r9plFcf/1NrlxBkmRZRXnm&#13;&#10;+WBTELhsiCsyVcHby4s8jQGMPRddTlFXnNqtz99K94+R3oncfZs0dvdwFedc3H2ueCPO5KQ+LgCx&#13;&#10;o5uThR4XAADx9Ezbek1dNNfHMDX6cnwaAwBIq7nPtCkucC1s2f4EdSeNzrq+ddnOJ4YDZwb+0JAD&#13;&#10;wDAMDSCwsre3SN8za/6ex6RGA6FioeTd2Ra8IELWc9GxY2vG9bAxEWkRiKfX2OGnxTu2TLR7e/qv&#13;&#10;uA80AEI8ACh7XUAp5QBcLR4XASDEKfEb4tYRN2rZdcj8FSHe4tQLF+6nUXm3w0O33BYOXLl5yU/t&#13;&#10;jLSK4iB0TRz8F6+Z56o8v3bP9SxaE3t7e4v0P4Nm7UqoKPYKkmtk7xfye7Hk5AWkDAQiYR0ugpJo&#13;&#10;19HjgDJXpmCAyct4854Ut3J1bmuojQAAiDr1LLv5h4YEmpO3D994UbrvWBpaXphNAkdHi19cRfny&#13;&#10;8v7TGYLOHu5Wgsd7Dl1N/9SX1Ci62jWoUJGnVYcDZGaBggFglGnX1kzwm3uW8ly4e8uULka8z0f0&#13;&#10;VfhGTEWnXz+694nAdsyMsCnDLMg7OyNuf7p2IMza9m4lSNmycNG+mymk5tKB29h5zIz5s4faG6pL&#13;&#10;DOm1HzE7wF55dunK4y/lDJURs2ZeWCzPa25w/2ZaCAAQQXAAeM1GLVk1un3ByYXzt90teYGCAAHQ&#13;&#10;H67u2XgFXGb9OsGxPrfEz1rm3sv+enQnrK8JAYjg8gUAFE0DADA0pVIq5HJZYaFcQSsBtHgcAERw&#13;&#10;+AIAhi5d9xSkRKoEjkCbn3vvTPhN6Dxpso+lVqnqjYRte/o6CJLO3n0uY4pit/h5yapx9gUn5s8q&#13;&#10;N3bmc8kJ2nxKDuQFeRTwDAV1SpcE4mvrcgHyCuUARF3rzk7GOZd/W7zhQmKWxkFI13bA4sVL5v7Q&#13;&#10;jFfakSVhKKVSCcDT4hc7tzCFj//aeznHsNe4FYt/6SxOObz34mvNtbFGMXTtX4lZCk1QxRURV6sO&#13;&#10;D6CwUK4qeH06ZPiAWScpj1/3bp7arUEl8Xwtvg1TqV5f2nM8RWA/oq+9RVffkQ6QEH7kmuYEhvQ6&#13;&#10;jV/3++hm98JGdrN18J70+94L95IkCuCZdBsbPMHNTPtjVhJ1u42bM9I6b/+iVSdvnV01c32sTr9F&#13;&#10;ocNaCz6esDlcAFChBj2mLA7sqrywdN7WW1IGAIChVaA+5zPkk5tnUwQdfHpodisG4ouMG+jx1Ilp&#13;&#10;AST98T9Hm+YmBlradXR0BUKhnr5Bh0mXSAAABACIwwON8YBW5OekvYqPPrzsl3Gh0aT1wJ7tRSkP&#13;&#10;L6WCiWcXa51y6gMhMmwqBDJTWsAUxa5EDXoE/TbNSXm+vNhBlVzF5BhZQa4ceHUF2mW2I7g8DiiV&#13;&#10;FA0AHLN+i7fO76Y8PKe/ra3biAVbT1xLTCugkZ6N7/SgIbYGldUehqYAgCCKt6W5t0/suEOa+gxx&#13;&#10;bdHac2Rvw5zzu8891vRLPioenNnH1tbt59Dt5SgSXC09ARS8vb49aLD/8qgcw6Er1wU5GX8jjoJv&#13;&#10;w1SM7PFf4X9liD2G9bSug3Tt+ox0Fqcc2xeV/OkEJm47cu3Zu9EHfh/V4u2eWSN7d2pu4zZy0e6r&#13;&#10;L3NLjNcBx9g9cJ6v+cttYz39V93XGRAaMrSVriazCQ4XQClTUYS489gF07oqL634ddudXAYYdcUE&#13;&#10;hIDJzXxXAELLhnVL9tzKQHC1ACAjW6rUNrR0cHRydXfv6enVt697e2P4aCSCwwdI+mOorakBn8/X&#13;&#10;FojNmrft1nfUgv1v2vxv687ZPeoXZqWmkWLrxkal2xV1xuRmJsmAq6vNR8ViN+jyy8IZLuXGXvDZ&#13;&#10;5OhiySkLSQCOjlbZ3pJSlk8Bz0DdhiHtxj/MOXDlxonNCzx515ZOHNjd1tq+39T1J+PSZFUZZFOH&#13;&#10;UWxL+sP1o+EJYOP/Y1cjgmPq6jfMirz958m7eZpmUK149/QfCzx5scsDy1NEBB8gdevMKdvu88Ri&#13;&#10;yDi/P+KBtMLxyK/PN2AqRpZwcf9tEnLurfJ37mxvZ+s1KyYHMi6Gn0ssXnBcvSaOPgErjtx49vjv&#13;&#10;U9sXeev8HTrK02VA8JFn+cWLl2fqFTRvoDFJkmKP2bMGW9UpVr0IgssByFdQAEjUcdSvM12Ul5Yv&#13;&#10;3BWfx9C0kgQgEAKkIzTQAlnSB0kFpfRxeoXD4fHANHD3vacP7t28Gn3xr9OnT0YcO3Jw7QR7MYBS&#13;&#10;RTEAiOAAQEZqSgYJAmNjw4+Df2KHvsO8bcUc4Gnr8AFIuaI8JTr9ya2EHLFdc1Nd9DF2OQWARJ3G&#13;&#10;hpYXeyXJfSiWHOIQAECX6ZgCnZacQIKgiaH4Y9VAdRrY9Bg6Z+v5+6/uXTy4dnzr9L1Tf+zoNiLs&#13;&#10;egZVeu9SIEQAAP3pwpNO/TviaAqQGYem93J0aGfTefiWJ0DGhx+9/qFYdqM6DVq7D5+z9fytpzfL&#13;&#10;Uyy6ijTtvSAy9vbh+S4FZ0MDl51/V3Z0vpaofVMxhY+jjz4iASAp4fbtu/GPX+bwxKbGgpybf568&#13;&#10;l8cAAEMm7Jsxbu7xF3IGgNCu16zDD8OC10feiDswxerhusmLz6QUr/9Iy8Jz6I+mIOjQ37VVyV4Q&#13;&#10;h8sBIPNVKgYAkKjDmPnTHJXnflu071GuSgXAIRBCSNSio5Nhzp3Tsc/LXobTaRfnuDmOP/paCcDh&#13;&#10;8AFUKqp0vSQ4XACVUkUDAIEIHhj/cujZBwmZmZT8Jj0tKSFm93QP3rlFwZtv5jJI27hZe8Ochw9e&#13;&#10;ZZexMKN4eelQZKrYybtzY87H2Aupotg7lhv7Z5N7FVUsOV29+hyQvcvOKxU99S7hWnyOYSdbCz0E&#13;&#10;QKVGLZ84aUNsFgOAuHomNk79xy3ed/nu5VWDZMcWBu24TX6+uUIIcQAojano9zcjT2cAQMbz+7fv&#13;&#10;3k94nqkUmpuKIenwvstvKIBPipk0AOIKG7UqTxEhDoDx+LWbZno0bdxt8qrlvuLbqybN3Z9YUJXW&#13;&#10;85+n1k3FFCREHU4kTSceT8olyfz8Qpk86+2L+IPB7eH+rqN/Z9IAIH9//8iOjWFnEotVc8QzsHLs&#13;&#10;3EoIBUlZpeZDEV9bBwCUpas74nB5HAC5glJXOULsOPbXifYFJxfO/f1SOhR1/gkTp0GDLHMiw8KO&#13;&#10;vihVSPT72IO7rr1KyZYBAMHlAoCKLlV9ESI4PACaoaGopeLyBfp6OnwCAcHTMWhs13fKvAB7iN28&#13;&#10;KyqVJhq2drYVp+7befxxyfrJkE/2L11yuMDuf7/0suBVOfaKk3t6aMWKT8kRYrNWNuKcuDvPircQ&#13;&#10;QGfH7t4UkWHo5t3ZlAAAOvv5pX2bl++9kVEsNUK3UYeuHc0E5PsMyef7gKiopfrYVNFvY0+eyxC4&#13;&#10;hd3KyiPJ/IJCWVZ6cmLUej/DjPO7zyXKmU+KsRnF4iqtiAguAFe3jjYBAEjQyn/p6ol2mXunB627&#13;&#10;UfZsUgvUtqmY/AeXjzwnzX16dmqgzefzeBwCIUC6bXsN7SBIOnggKoUCJLZz8zYlHx47Ef2uUD3Y&#13;&#10;piRTE85vnBd6IFXQoX9H81JHQXC4HIBCZeneCcHhEQCUSvXRbkQ9p4kh49oXnD97IQcAEEIAQNR3&#13;&#10;nTBvuMWTnZMnLjp063VWIcUAAEW+u3dg1cqjGYY9/NwseYAQcHjljeypRxTUHSt1gmqDaUC6dn1G&#13;&#10;OopTIyNvvqf5Vn2njLJXnpg5ftbOv9/kKRkARvHh4amVv/hN2ZPedfLySd3qoqrHXlFyYZNHBO8v&#13;&#10;nhynWfdhnsap+5YuCY9NkioZoOVZzy6tnzbh92vgEjihZ2MOAADX0rG/gyD1xLGzjyTquzFoefbr&#13;&#10;G4cWz115jTTv7dy6sqEKdUetyFNU8vUTFzPEnfs7Wwu1+Hwel0MgAI5Jtx/7m+bE7jp1j2Q0ikfP&#13;&#10;fEaRw+XzABQfyxfxG3vNDZvpDhd+m7Qo8k1l4/xfgeKTVl9/skyacnq6FYDFtLOlJxLzH27xEoPY&#13;&#10;Y/ODAoVCnhm7oqchAAgsHHr283a3V99SAcYuE/fElZnZl+ddDbUAsFoaWyqqglsriyZjpZ+OV/b+&#13;&#10;4jwnAQCA5W83Pt6rkP82ZuVAS3UOCSzsXd0crQ0BAAS2Y8IfSuQkScqe7fI1LJrkLY7sxT4/QzAe&#13;&#10;eei1rGgi2DTg1PuP2xTlc8HDLZ5iMB59OFmmUMgybqz1VWuJrVy8ejtZiQEAjD1mRzyTykvFPjdG&#13;&#10;Wuxwy4u9ouTcg488k5aYZ316eJKD+kYRcxs7S/VsrNhx4r6HOZ82y39xeKy1AAAMbVy8+vV2UmcD&#13;&#10;CGwGLr+YTFY2+UtGhVoAWCz5O1+hUBQ+2uYlBnHPTfH5JbeSp/813QrAIuhsurykYm9vz3IUC5/+&#13;&#10;6SMunfVyyYNtfuYApkN2Pcmv5clfzrx58wBApVIBAJdbYl6m6lAUxeFUMlpWLiplXkp8omBQ0P+6&#13;&#10;NCg5YsUxaFBP9iqtkccA5yYCQqthhx88u1gaciVJ96/ceCto22uI/5ipixYG+3U1LTN6jAiuPCPh&#13;&#10;g6XXYLdmeiVOpVyVLFNl9UN/FzMdGoqOF+k0bmdnnPnwTUPvYUOcmqjH0Tm6ph09ffo6tGhooKN6&#13;&#10;n3D7UaGJY3//SfN/W/iLm5k2oiiKo8XJfZWu331g31Z1S0yg8hgyOU3X2de7dX0eR575LFXk4tvH&#13;&#10;pp56m6J85tfV476IeVm394/dmwoIbeP2nt4/tLNopJ//JOpsIrL19J8wa9lvM/w6GBWbNOWqZJkK&#13;&#10;S3ef7pafjqm82FF5yQWFhE4b3K6hTrHBPsQTt3Dt792lmaFOQVJ8sm6XEROnTJ8bOuPnribFSoKj&#13;&#10;38LFy7W1sZ7qw5PYKwkyM2ffoT9PmL1kcaCXlX6ZiePSIJrMeFPQqs+g7k2FCFRZibfT20yc7Nui&#13;&#10;ZKkgbcMGgoxXRHuf3m3q89SKdiYiRUZi7JVH5Sgirirz4UuB22DvNvU14+iIV8+6ozXv1eP8Nr17&#13;&#10;tdJjaqk+q1QAgHJzc2smXFswNF1y5qOCzZgStxp8oSSjHl1jE5qigMMp1X1iKIohOJUfXRVhNTmG&#13;&#10;oZmq5Dx7fH1Fdvj3mQqD+cbBa1RgXazLsm5tj/5hMN8d2FQYDMtgU2EwLINNhcGwDDYVBsMy2FQY&#13;&#10;DMtgU2EwLINNhcGwDDYVBsMy2FQYDMtgU2EwLINNhcGwDDYVBsMy2FQYDMtgU2EwLINNhcGwDDYV&#13;&#10;BsMy2FQYDMsgkiRrOwYM5rsCr1GBdbEuy7q4+4fBsAw2FQbDMthUGAzLYFNhMCyDTYXBsEwNV3D/&#13;&#10;7yCRSMLDw6VS6ZUrVzRf0jRNEEXnI5FIpP7Qpk2bSlOrtRdBVEe3TZs2Uqk0OTk5ICBAc3SYqoNN&#13;&#10;VQnx8fFBQUFV2TIiIuKfDubro34pDKZaYFNVgq2trfrv5MmTk5KSWEw5Pj5e/UEikbCYbA2Ii4sr&#13;&#10;N4zk5OTaCOdfD578rRw+ny8SiXJycmog9C/F1dU1OjpaJBKZmZnFx8eTJPkdly/rurilqhyRSFTr&#13;&#10;jUmtIJFI/psH/oXg0b/KUfcAMZgqgk2FwbAMNhUL0NKnZ9cH/dS9dZNWzoOmrjxwLTmfrnyvamqk&#13;&#10;XZjTo5mRgVAoFCIkNDAyMjIyMmrZf9P9/Kq8jZ2RPd41LuDA82/g1e3fP9hUVSU6Orr8H+j3p2f1&#13;&#10;GbjtveWgGaGBXk2yTgd7dvPbcDeXAQDl64h5M/c9LqhGVWZybm0IWh6dVsqWSK+Z24iZi1euCZsz&#13;&#10;0Fag0+N/oYsXL1k6Z3Q3M+2qvBOXkb68eTLiThJ+zucrgAcqvhQmN/FapNR39YoFAxoRADBm/BAH&#13;&#10;P9cVR+76t3PVI19c2xVOdpw82Fqnqq+DptPij+/Ypxw61aVB8TMe0mnSfejo7gDUY+We5Q+7+Y4e&#13;&#10;3aY608AMMAAI/nUvpf43gluqLwUJzVt3hhOrlm2PfpYlZwDpWnsFLJrhYanDvD3z65zNKal7xvrO&#13;&#10;v/yBBgBgZO+u7VwwxquL8+AZ26+9lzMMeX+j36Ap84IGd2vZst/G+xn3NgUvvJQTP2+g35+J8nIb&#13;&#10;OKUiD3T5mrMhJXkcsWrKoO6OvcYuP5EopQGAyX95bt20AR2ad/SesOzg3QwlAwAMA4AQAFPw+nTo&#13;&#10;oAHr7lan+cRUB2yqL4bT1Hfl/tlNrk51bWHZ2Td4w8n7TMex41xNeKiutbtbB7HY2X9cn5b6CBjl&#13;&#10;2zNzvD1nXq/T3a+X/o3pPy25kEGRKQ+iDoVtuKnXe/Ksn7s0Fpl16eVsLLDxHTeycyN+ee0Kw9A0&#13;&#10;cJD6JyY3btPIHkO3p7ccMLhN5raf/xf+UM5Qr4/PGL45zXbc7JHt8k+O7zV8432SoWkKAKkyb2+d&#13;&#10;2H/wNnlHO1Mt3Gr9Q3DV01Vqin+uLt/xvjT9+WEHpGXaPSj8b7/p186fOXFgzdAVM1v8vHLT8tH2&#13;&#10;dc3adjDnHWjYs09HYz6iU88tCdypN/XQrjlujThP+ZcPb3z+nrJHBBgOWb1jnb+lupbrdWitw5M4&#13;&#10;9XFvoVdurUeIIIBiGABgCuL+DJ7/yGPNsbUjbYRSq3f7hiUkZTMtc7PfKoXt6hs3c3Tu3sOj/0PU&#13;&#10;gA80paJyzsz2/eO5sn/YqZUjbMXV6DzSNP2Nl9E3tS9uqb4Y6t2lFXN3PaQa2HoMn7Ux8t7j2LAO&#13;&#10;d2f9sv1uAQOMutOFAIB+d+3IUWrEjElujfgIkLCuiXZmWnY+4nBBy8jIQNMqMcAAEJ9pRRAQQDMM&#13;&#10;ACN7+NcfdxymBfm10kOABKL6urKkTCnDb/3T5g298vaM79a2uZnHnJgCgS4PUSoFkAmZpD7k5BNa&#13;&#10;dXC5/4Nw1bdy/DdvJ6miruaG9ArIfxOzcTn5g0+bbkIEHIFJmw42DSFGrmIAtOoIOZRSRQEAI8vP&#13;&#10;BnFLUR0AAKYgKy1bBnpKCiGCq6JomoGiQQSOlo4ByJRUxXqIqzYVKAvzSF4DA30uAmCUWRnpoCxQ&#13;&#10;qOiUiBkjIt2ORT1fn/XmyV+rRwT/3tVla1ulTGk6Y9/VYUmT3WfO2GTzZ6C9uMrOIgjiOy5f1nXx&#13;&#10;6N8Xw2na5Uen9BkLZotHdG3AZD6Pjdi191Wv9avsdBDBN21hQW7buc5WZ+SA9t0Gu80PCByv9HfU&#13;&#10;eRG5aXVkjukUdWcOVPSnQQPUwKKTftzhLVuMx/zkaS0qW/ERAqAZAEBC254jLLxnjRen9LEgY/eG&#13;&#10;7XoCTgghvXom1Nk/wjapHPRz4k5EpVv6NxQipZwEoaG4vnWXJWF3+o0as6BJxEpvs3Kv2jBfCO4G&#13;&#10;fDlcy0FrTyx1lJz8bdKEZUee6LgvPB+91d+qDgLg2fy0fpMP9/yqrbHvOU0HrT21tQ8RtXX9ibcW&#13;&#10;41bP9HFsblxHp1ErV1frRrqa2k3U7z5t+3zrFzvWRD7JK2eADtVr5uzhYlkPASBx16B9R6c3f3Vo&#13;&#10;7fZYosevS/7n0sFMROh1Grd5mV3K7rlz157LbjsjYs/kTvqEfiPbbu7NjQikbfHjkh0r2r1JSM7/&#13;&#10;inn0nwLfpV457u7uMTExUVFRLi4un92QYZiiC6iyP5T7/ecTg+ruwh7qu9Q1/+K71Kuli7t/LFKh&#13;&#10;cartKIBadBTmC8HdPwyGZbCpMOWgfhYYUzNw9481NA/bs/vUfaVUdqX3CXVgnwkvLi5OIpEkJyfj&#13;&#10;ZxO/BGyqqhISEhISEiKRSPBZHPN5sKmqSoWPfmAwJcGmqhwnJycAEIlE+vr64eHhtR0O5lsHm6py&#13;&#10;NGvfxcTEYFNhKgWbqhp8fgUYzWKuFW0mEokoimrdunW1VqjVLHwrEolUKlXNVrdVT/FXOqEZHx8v&#13;&#10;lUprkD6mONhU1UAkEqlr5790pr9SXWdn54p0ayD6nwXPU2EwLINNhcGwDDYVBsMy2FQYDMtgU2Ew&#13;&#10;LINIEq+viMGwCX5IEetiXZZ1cfcPg2EZbCoMhmWwqTAYlsGmwmBYBpsKg2EZbCoMhmWwqTAYlsGm&#13;&#10;wmBYBpsKg2EZbCoMhmWwqTAYlsGmwmBYBpsKg2EZbCoMhmXwakqVIJFIwsPDpVLplStXNF/SNK15&#13;&#10;Z6lmZTLNWmKfQaVSAUDNlhkDAIqiOJxqvAC7Zrpt2rSRSqXJyckBAQGao8NUHWyqSoiPjw8KCqrK&#13;&#10;lhEREf90MF8fzUKimKqDTVUJ6pUxbW1tJ0+ezO7rPOLj49Ufav0VG+pXLpQNIzk5uTbC+deDcnNz&#13;&#10;azuGbx09PT2RSJSTk1PbgXw91K8nFYlEjRs3fvDgAa4k1QK3VJUjEolqvTGpFSQSyX/zwL8Qrvo5&#13;&#10;/v/mWgJV1LW1tY2JiamByncDQRDfcfmyrouH1DEYlsGmYhU6PXph/45tW7dq3qxJ44YNjYwMDIw6&#13;&#10;BZxKoSvflSl4uH1s4NFXqhLfJezwa9fYyEAoFCKEhAZGRkZGRg0dp5x5V4UUAeiMyyE/L7uWxdTw&#13;&#10;cDA1Al9TVZXo6OhK367LFD6P3nFRq+fckW1FHIIgEIEQIbRsXRdVnj4jeXnj1PF6g0J9mup/3Bxp&#13;&#10;NbAbMHF+dyDkT4/N3SgdPN2/nZjD1WtuY1CFFAHo1ISIE+eNg6Z3rVuT2S1MzcCmYhWVUk4Jm3sM&#13;&#10;Hdu/UXX6ALRKSSOC4ABQdIkmiFPPzudnOwAm+/yjZbsVvf1H9TasTsIMTQOBqmRADGvg7h+rEASH&#13;&#10;Q9F0me4WnRI5ZcDULfs2Tv+xU/N23lO23fxAAQAAlR2/f97ADo34hjb9Qi/mAUWV21VjVAq5isvn&#13;&#10;cYv8wcjeXdu5YIxXF+fBM7Zfey9nAED14c7e0FHdW7ZyHTpr84WXJAMADEOpTUVl3d02oc/kk2+r&#13;&#10;1G3EfBHYVKzCMAxkHJnQ0VgoFAoNjBo2btL2x3V3cxk660XUsdXj/FY9MRs8bUiDm8HjN/4tZUCV&#13;&#10;fHyG7y+neX0XbFs8pAWkkyqKLt9VNEPBxzaHUb49M8fbc+b1Ot39eunfmP7TkgsZNJMbu2H01CvC&#13;&#10;/sFTveo/XOXTd/rJtzTQlBw4kP8y8tehfabcMutsJcat1j8P7v6xDEMJ2vhMHWlvQAAwtIoi6rY3&#13;&#10;0UGAECGwDvwzcolPEx0qgY502njzxSwH7sk1R41mndsS1FGA6L7mWRdGUWVbOQAAIBBHbVkAOu3c&#13;&#10;ksCdelMP7Zrj1ojzlH/58Mbn7ymmoSQjgyMUGzZu09rVzd3zzvvGeohJpemcJ+vH9HqZ1HTakWMz&#13;&#10;PRprY1P982BTsQrDMCC08hjyc6lrKgoRfF49K6vGOgiAMGjQXJvMySuUyl4la7e1NtdBAIC4XD4X&#13;&#10;SLqC/hlCADTDALIeGtQAAAM4SURBVNDvrh05So0In+TWiI+AFtY10c5My85Hbd2mh88OWxXq++vj&#13;&#10;HLHtkFmrVmgzFKWkIOlljkU9Za6KV4ePHfVVwN0/dqEZKHdkgOBwQK5SX0eBQp5PgRaPK6zXqJ7s&#13;&#10;wZOUQgYAGHkhqYJyrscAAAAhBMAwAMDI8rNBbCiqAwDAFGSlZctAoaTy72z0D5H47otLyXj9YO+g&#13;&#10;3JXB++JlKqUCxN5rTkf9MZHeGLToZJIcD65/BXBLxSo0Q0Pek/P7dmTX5XIItbu0Tbv06oYILqgY&#13;&#10;dZVmCqRpSrGDQEurhec4pxUzAyYrR9hzHx3fsDkVRjMVVHuEABhgGOCYdxvsNj8gcLzS31HnReSm&#13;&#10;1ZE5plMAtA2MjJ4tXB9m3MdClRQVeVun1bB6PNUrGaVtaCBu1H36mpnx/cYGmJvsntxBhBusfxZs&#13;&#10;KjZBwiYd3C02bZp+7dN3Ahv/be26OFt06eHUVD1fhYQNbbt7WhsRSNt6+LqDiqWLwqYdAPshP04a&#13;&#10;9L6ZqbC8Ko8EJq093AgTXQTAazpo7SmtLWEbt65XNncbt3pm7A0zY21O036LNr9Zvva36fuMuvb2&#13;&#10;3XrKv3cTriLPwrGrwkwPEbqdAjduk045+vQD3UGE56z+WfD7qSrH3d09JiYmKiqq0slfNUzJ1gZV&#13;&#10;Ok/EUEolcPmcb6cFUd+lrvmXJMnvuHxZ18UtFftU7qLSO3B4NSlBzDcKHqjAYFgGmwpTDupngTE1&#13;&#10;A3f/WEPzsD27T91XShWv9OBjYJ8JLy4uTiKRJCcn42cTvwRsqqoSEhISEhIikUjwWRzzebCpqkrx&#13;&#10;0TAM5jNw1UPq6lXs1J9rRs32/VfodunShaZpkUikr6+/Z8+eGsh9B3zH5cu6Lp6nqgYxMTHu7u41&#13;&#10;kPu3g+epqqWLu3/VQL0GYEVoFnOtaDORSERRVOvWrau1Qq1m4VuRSKRSqWq2uq361FlpRYmPj5dK&#13;&#10;pTVIH1McbKpqIBKJ1LXzX3oGrVTX2dm5It0aiP5nwfNUGAzLYFNhMCyDTYXBsAw2FQbDMthUGAzL&#13;&#10;YFNhMCyDTYXBsAw2FQbDMthUGAzLYFNhMCyDTYXBsAw2FQbDMthUGAzL/B/gknZsYnczVwAAAABJ&#13;&#10;RU5ErkJgglBLAwQUAAYACAAAACEAySMvEOcAAAAQAQAADwAAAGRycy9kb3ducmV2LnhtbEzP3W6C&#13;&#10;MBQA4Psle4fmmHg3SpkyhhyMcT9XZsl0ybK7ChWI7SmhFerbL7tyD/BdfMU6GM1GNbjOEoKIYmCK&#13;&#10;Klt31CB8Hd4eMmDOS6qltqQQrsrBury/K2Re24k+1bj3DQtGk8slQut9n3PuqlYZ6SLbKwpGn+xg&#13;&#10;pHeRHRpeD3LqqDGaJ3GcciM7AuZa2attq6rz/mIQ3ic5bR7F67g7n7bXn8Py43snFOJ8Fl5W81nY&#13;&#10;rIB5FfxNwN8BQUBZyPxoL1Q7phEWSZYC8wjJ8xOwASFbpgLYESFZiAQYLwv+P1L+AgAA//8DAFBL&#13;&#10;AwQUAAYACAAAACEAnzepG7wAAAAiAQAAGQAAAGRycy9fcmVscy9lMm9Eb2MueG1sLnJlbHOMz7FK&#13;&#10;BDEQxvFe8B3C9G52LURks9eIcK2sDzAks9lwyUzIRNl7ewsbDyxsv+L38Z9PR8nmi5omYQfTMIIh&#13;&#10;9hISRwcf69vDMxjtyAGzMDm4ksJpub+b3yljT8K6p6rmKJnVwd57fbFW/U4FdZBKfJS8SSvYdZAW&#13;&#10;bUV/wUj2cRyfbPttwHJjmnNw0M5hArNeK/3Hlm1Lnl7Ffxbi/seFTQUjgVmxReoOCoWEP+M0VI5g&#13;&#10;7DLbm7LlGwAA//8DAFBLAQItABQABgAIAAAAIQDigxY2DAEAABgCAAATAAAAAAAAAAAAAAAAAAAA&#13;&#10;AABbQ29udGVudF9UeXBlc10ueG1sUEsBAi0AFAAGAAgAAAAhAKdKzzjYAAAAlgEAAAsAAAAAAAAA&#13;&#10;AAAAAAAAPQEAAF9yZWxzLy5yZWxzUEsBAi0AFAAGAAgAAAAhAAJd/tIxAwAApgcAAA4AAAAAAAAA&#13;&#10;AAAAAAAAPgIAAGRycy9lMm9Eb2MueG1sUEsBAi0ACgAAAAAAAAAhAAQhZ9ikIwAApCMAABQAAAAA&#13;&#10;AAAAAAAAAAAAmwUAAGRycy9tZWRpYS9pbWFnZTEucG5nUEsBAi0AFAAGAAgAAAAhAMkjLxDnAAAA&#13;&#10;EAEAAA8AAAAAAAAAAAAAAAAAcSkAAGRycy9kb3ducmV2LnhtbFBLAQItABQABgAIAAAAIQCfN6kb&#13;&#10;vAAAACIBAAAZAAAAAAAAAAAAAAAAAIUqAABkcnMvX3JlbHMvZTJvRG9jLnhtbC5yZWxzUEsFBgAA&#13;&#10;AAAGAAYAfAEAAHgrAAAAAA==&#13;&#10;">
                <v:shape id=" 373" o:spid="_x0000_s1027" type="#_x0000_t75" style="position:absolute;left:4301;top:311;width:4245;height:208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6JWcMoAAADiAAAADwAAAGRycy9kb3ducmV2LnhtbETPwUrD&#13;&#10;QBCA4bvgOyxT6M1sWkKRtNMiLUoORTAWxNuQHZPQ3dk0u03XtxdB8AH+D/7NLjmrJh5D7wVhkeWg&#13;&#10;WBpvemkRTu/PD4+gQiQxZL0wwjcH2G3v7zZUGn+TN57q2KrkrISSELoYh1Lr0HTsKGR+YEnOfvnR&#13;&#10;UQyZH1ttRrr10jqrl3m+0o56ARU6GnjfcXOurw7h9TzsjzU1l8qsPqr69FJMy88KcT5Lh/V8lp7W&#13;&#10;oCKn+F/8EZVBKPICfo8QFqD09gcAAP//AwBQSwECLQAUAAYACAAAACEAnK1jM/AAAACIAQAAEwAA&#13;&#10;AAAAAAAAAAAAAAAAAAAAW0NvbnRlbnRfVHlwZXNdLnhtbFBLAQItABQABgAIAAAAIQBR5/GmvgAA&#13;&#10;ABYBAAALAAAAAAAAAAAAAAAAACEBAABfcmVscy8ucmVsc1BLAQItABQABgAIAAAAIQATolZwygAA&#13;&#10;AOIAAAAPAAAAAAAAAAAAAAAAAAgCAABkcnMvZG93bnJldi54bWxQSwUGAAAAAAMAAwC3AAAA/wIA&#13;&#10;AAAA&#13;&#10;">
                  <v:imagedata r:id="rId52" o:title=""/>
                  <o:lock v:ext="edit" aspectratio="f"/>
                </v:shape>
                <v:rect id=" 372" o:spid="_x0000_s1028" style="position:absolute;left:4293;top:304;width:4260;height:21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9PlkcoAAADiAAAADwAAAGRycy9kb3ducmV2LnhtbETP0UrD&#13;&#10;MBSA4XvBdwhnsDubTtyUbmdDHQMvBLFzuz40Z21ZclKS2EWfXgTBB/g/+Feb7KwaOcTeC8KsKEGx&#13;&#10;NN700iJ87Hc3D6BiIjFkvTDCF0fYrK+vVlQZf5F3HuvUquysxIoQupSGSuvYdOwoFn5gyc6efHCU&#13;&#10;YuFDq02gSy+ts/q2LBfaUS+gYkcDP3fcnOtPhxB2R7sf3+rxtLjf2u94bA7zp1fE6SRvl9NJflyC&#13;&#10;SpzTf/FHvBiEu3IOv0cIM1B6/QMAAP//AwBQSwECLQAUAAYACAAAACEAnK1jM/AAAACIAQAAEwAA&#13;&#10;AAAAAAAAAAAAAAAAAAAAW0NvbnRlbnRfVHlwZXNdLnhtbFBLAQItABQABgAIAAAAIQBR5/GmvgAA&#13;&#10;ABYBAAALAAAAAAAAAAAAAAAAACEBAABfcmVscy8ucmVsc1BLAQItABQABgAIAAAAIQAr0+WR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rFonts w:ascii="Times New Roman"/>
          <w:b w:val="0"/>
          <w:sz w:val="36"/>
        </w:rPr>
      </w:pPr>
    </w:p>
    <w:p w:rsidR="00B255B1" w:rsidRDefault="005618BF">
      <w:pPr>
        <w:pStyle w:val="Heading4"/>
        <w:jc w:val="both"/>
      </w:pPr>
      <w:r>
        <w:t>Program</w:t>
      </w:r>
      <w:r>
        <w:rPr>
          <w:spacing w:val="1"/>
        </w:rPr>
        <w:t xml:space="preserve"> </w:t>
      </w:r>
      <w:r>
        <w:t>7</w:t>
      </w:r>
    </w:p>
    <w:p w:rsidR="00B255B1" w:rsidRDefault="005618BF">
      <w:pPr>
        <w:spacing w:before="40" w:after="10" w:line="276" w:lineRule="auto"/>
        <w:ind w:left="1240" w:right="154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Develop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application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makes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clipboard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framework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copying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pasting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text. The activity consists of two EditText controls and two Buttons to trigger the copy and paste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functionality.</w:t>
      </w:r>
    </w:p>
    <w:p w:rsidR="00B255B1" w:rsidRDefault="00573E95">
      <w:pPr>
        <w:pStyle w:val="BodyText"/>
        <w:ind w:left="4264"/>
        <w:rPr>
          <w:rFonts w:ascii="Times New Roman"/>
          <w:b w:val="0"/>
        </w:rPr>
      </w:pPr>
      <w:r>
        <w:rPr>
          <w:rFonts w:ascii="Times New Roman"/>
          <w:b w:val="0"/>
          <w:noProof/>
        </w:rPr>
        <mc:AlternateContent>
          <mc:Choice Requires="wpg">
            <w:drawing>
              <wp:inline distT="0" distB="0" distL="0" distR="0">
                <wp:extent cx="2252345" cy="1809750"/>
                <wp:effectExtent l="0" t="0" r="0" b="0"/>
                <wp:docPr id="400" name="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52345" cy="1809750"/>
                          <a:chOff x="0" y="0"/>
                          <a:chExt cx="3547" cy="2850"/>
                        </a:xfrm>
                      </wpg:grpSpPr>
                      <pic:pic xmlns:pic="http://schemas.openxmlformats.org/drawingml/2006/picture">
                        <pic:nvPicPr>
                          <pic:cNvPr id="401" name=" 370"/>
                          <pic:cNvPicPr>
                            <a:picLocks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5"/>
                            <a:ext cx="3490" cy="28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2" name=" 36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3532" cy="2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E95095" id=" 368" o:spid="_x0000_s1026" style="width:177.35pt;height:142.5pt;mso-position-horizontal-relative:char;mso-position-vertical-relative:line" coordsize="3547,2850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ShDyeh8DAACZBwAADgAAAGRycy9lMm9Eb2MueG1srFXbjtMwEH1H&#13;&#10;4h8sv7NJ04Zuo7oIsbBCgqVi4QNcx0ksfGPsNC1fj2wnbZdFYkHkIbI145kzZ44961cHJdGegxNG&#13;&#10;Ezy7yjHimpla6Jbgr1/evbjGyHmqayqN5gQfucOvNs+frQdb8cJ0RtYc0EFJ7arBEtx5b6ssc6zj&#13;&#10;irorY7k+KNkYUNS7KwNtVgMdhG6VzIo8f5kNBmoLhnHnhG5vkhFvYvym4cx/ahrHPZIE5xj5+If4&#13;&#10;38V/tlnTqgVqO8FGHPQfYCgqNL4IdUM9RT2IR6GUYGCcafwVMyozTSMYj0VkRT7LfynnFkxvYzFt&#13;&#10;NbT2xFP7/8Kyu/0t2Hu7hYTe3tsPhn1zKNuss8G21aVD2LfJG+2Gj6bmBNPem1j5oQEVYpimQYfI&#13;&#10;7fHMMD94xA4EF0VZzBclRuxI8Ow6Xy3LHIdctGLdp9+dZN3b8ey8XCzTweJ6PJXRKqWNUEdom7UV&#13;&#10;rLKnflrBHvH1Z2FZwXwPHI+kqyfFUBS+9fYFM8pSL3ZCCn+MOsUJlN5vBQtUB4Tsbr8FJGqCF/kM&#13;&#10;I00VJxjNl4mQySP501DPuTEPjVnYPgi9k8K+E1IGXsN6LAKewkPS5I1hveLap1sGXFIvjHadsA4j&#13;&#10;qLja8ZpgeF/PxvY5YJ8586mXzgP3rAvpGyHlZMhodbJE0GecoQRnt/BHXc0WGAXtlGPeSVnzxSqf&#13;&#10;1FEkCk/qoJUF52+5USgsCAbOfBQt3X9wEXN29gmotQn0xUswIdusI2QrWHhdXDW4idbBukfE/tU9&#13;&#10;v++o5fGeuweqKM6qeLmK9YbE7G4/3Vf34LJemILfk+hcRjaXv5JZzouJzHli+r+QSSup0UDwqizK&#13;&#10;yL8zUtSTUh20uzcS0J6G1zp+EVeQzaWfEp4DkkIRfH32olXHaf1W10mCngo5brKQNj5niZTUv52p&#13;&#10;j1tAYNJQ2HPwBHcGfmA0ALUEu+89DQ+AfK8dwavZYhEmSNwsymXQGFxadpcWqllngGCPUVq+8Wnq&#13;&#10;9BZE23mCZ7F+bV733jQiaTB0LcEa0Q7Ojs/w0IbVaVSF+XK5j17nibr5CQAA//8DAFBLAwQKAAAA&#13;&#10;AAAAACEAt6ke/oIlAACCJQAAFAAAAGRycy9tZWRpYS9pbWFnZTEucG5niVBORw0KGgoAAAANSUhE&#13;&#10;UgAAAPYAAADHCAIAAAClVjmXAAAABmJLR0QA/wD/AP+gvaeTAAAACXBIWXMAAA7EAAAOxAGVKw4b&#13;&#10;AAAgAElEQVR4nO2deVwTRxvHn90kXIYjiIFUI2rEIoeIioiK4AFFUDxavM/WWq3iUa1nrS2v2vrW&#13;&#10;11ettdpWaT1rawWver9gPcELKiJqrZwidxIC5Nx9/1iIIYQQYiBkO98/+AybmXmeefa3s7PHzGJy&#13;&#10;uRyaQiqVAoCNjU2TOXUil8utrKyMKIjsIruvbxc3rnYEwlJAEkfQHCRxBM1BEkfQHEwikZjbBwSi&#13;&#10;BcHQHRVkl9520UAFQXOQxBE0B0kcQXOQxBE0B0ncUEiVUkU2kYVsIkOLFTYZretFqxhrIxJXiZ8m&#13;&#10;H/7689gJId49g6I/WL/75N2C6rr2k9LHRxeOf/f7NLHuiBBFyRvH9erk3qNnr9B3d98RkkDKss99&#13;&#10;tWrN2uVzJ0cF9+rhHTRy0oJPdx67kV1J1FZZmf7DnLdCQwcF9Ooh6NErKDRq8sLPdhxJfipUalVO&#13;&#10;1hSkHPvvskkhb3aw69C9d0j0rOVf/njxUZlCyxfF88RFQwa/tzddy0lSkXf5v4unR48I6t1T0MM7&#13;&#10;ICQqZuaCVV/s/jU5s0RWl5UovLT2rQGhoyKC+3t3d3V19x40as6a7YcvPnhZY6AIFM8TFw0NmdvA&#13;&#10;vCHhrc76dVl0/17unZytrKytra2srJxdO7m7u7u7u3fq1GPE0oRncqIm89C8EEEnQY+eAWNWn85W&#13;&#10;AJCiuzsnj1x07C9Zg/1RfGXjmLeWncpVkg2LES//2Dx5UE9BJ1dnKwdHRwcHB2fXV9b6TNp+q4Ik&#13;&#10;ipPixkSvPJkt12oMKX36a+xb0ZuuljXn2JAbgFgsFovFhuTUiUQi0fdzVf7N7xcO4VLucPl8LhsA&#13;&#10;gO017Zs/coRisVguzU+czwPO+B8f1+isQPoi+avJAVwA4AbN/jalRCaXPj04sbZCNt/L30fAqa09&#13;&#10;bN3Z5xKZXC7NOTaHBwBsnsDLx0tAmQQAdt95hzNForr2ysrS9s7yZAMAWxAYPmpUeGhfqirOwNif&#13;&#10;Hwplahdk4ttbh7ABgDfnWLZYs701978ezAYA4HTx6RsY6O/Jq7MF/LAVxx+LZHK5vOrGJgG1jcP3&#13;&#10;9PPz5HPqsoR/cvKpSNagyVrUMy81NLwpRVK5XC6XCW99M9FP4OHl5+/ft69XFzYAcLp4enl5eXl5&#13;&#10;+QSOWZn4tEomfnh0cZgHG4DtGbX65F9Vcrk0/8R8PrADv7hRXH//VmXuHcsBTtg3aRJdxXLPrgrz&#13;&#10;FHj6+Pn39ffx4NbuBMqY//DZu26VyKT5Jxd6AHgtPpmn2RiZ5PGBGXxg+6+5VCRrWld1mFvispJb&#13;&#10;/xnDA+AEvr/j93t/F1dKZVWlf12NXzSYA+A5Y29asUguLTixgAecMfse6Za4XC6X5v42lwfcCQee&#13;&#10;SOVyubwm47sIDvDmHHpSXiWVy+Wy6vKcu8c/G8UH8JifkCOVy0ovrOQDe8jOtBq5XC6X1Yhe/nXr&#13;&#10;2PoxfAD+nGOPhWKxWCyvyTmzLIANnMGx8bfyKmt1Jq34++r38wLYwAnfmlpeu1FWfm1jACVdzti9&#13;&#10;aUKN9lanfuUD0GX9lTqhyqqFRX+nXfpxRQQPgDf14JNqubzq5hcCAMFnl0tF1KFVVZ6f+cfPn73t&#13;&#10;yQZ20IrfcxttuA7zD6sMDe/sA4/EMnm9/Vtzb0cQG7qsvlTW4LiqTt1SryXSFydj+cD2//xykUZ7&#13;&#10;ZaLULUPYwJ1y8GmNzmIaCP8+No8HnOi92jtWVvngu/FcYA/+/EqJulRN7olYTwCPuceeU9kNlLh5&#13;&#10;Bypk5Z0fVqw/IY3YcPz49nkjfDo5WeMYy6Fz4JSN+/Ys9M8/dym9lATAMAwAVPpGbhiOAYCKqM0j&#13;&#10;qxEpgOnEcW7HwgEAY7J5vlHL4laEc54mnkktIsDKxo4BUClXkgAAGMPWuXOf0R99sjSUnXf+9lMJ&#13;&#10;CUBW3t4ft+e2/YQtuzdN6eNqjVGG8HadAmds3L5uqOLCjoPXywgAAFJ05/SB2xJeWPhQTsWlAxce&#13;&#10;SjU8xTBGfU+ZdpxOXkMmf/rV52M4hRcv3n9JAMaycmCDSqFS1eZhsbndB4xfteenuFGsm7tW77ku&#13;&#10;1NP2OvPDw0I5FZcOnHtYN7ppKrxnzqeVaNVLyKtLJcCws7bCGtjBMRYbXg2g8fYBEe8IJPePXtIY&#13;&#10;QZKVd08fuCcRTJo8lM/QWUwThawagGVvy9Iyhln3GL9saShc2/blkQxqREWUXf/uy/gs7oRVi996&#13;&#10;g9GwqsYxq8SJkqsHd/0Boas/+3BgB6bmL5h1lzFfnr93/atRHXHAMAaDCaAi9EkcMAD1+JgklNUS&#13;&#10;YDBxzeZhLJeOXWyg8nmJkAQMwxggURCEZgYmy4YBAEqCACDF937fnwJBi5aM97DW3gP2vSNiAtnZ&#13;&#10;Z+8+lZIARNH13w5lsf3eX7lt6XSB5M7+U3de7XMMZ1ixAcgGzsslQpECGGwbawCMaeMIADJF/SsB&#13;&#10;3KH31AXvdpGkJ1x7VNVo49XmP96yaLpAcif+xG3KfFPhfXhnW3Sn+gIgVQq5AoBlbdVQRRjgOAAQ&#13;&#10;aq1izv0ixntA5rGLaaK6g6o85dShdInPpOggF7yRYhoo5FIVMGxZrIbGHPrOWhMboDj7xZaEZzJS&#13;&#10;VXxl+7ptN1mjPlkxrrv27mgCc0qclGSlnM1j9xs/wpfd0GvMysnN1YGFAQADZwIo5ArtS0FNcAwA&#13;&#10;iDohYRjOBpVMJlUQJEnIq4RF2X9e2rth8+FCtvdQXz4OBEGoAEBaU6NQESqViiCU4ien4+NTJNzB&#13;&#10;fbo5YKDMfXC5EDqNHORlpyOiuBO3mz1ISkXVJCifXz6YkMcOmBUdIBgcMzsQMg4dv1akPnYwBgsA&#13;&#10;VLUHEyGvqih8lva/I18umBeXLPGaENG3PQ7AZNmwQNWwhZijZ+BQHpQ+zC5tTOKvzPfrNihmdiBk&#13;&#10;7D92rYgwILw8Nwft7hNIQgUATFyXijAMh3r3XDCnflFT/NlPj51JoU5nxMvrCT8/YwdOjepnjzVa&#13;&#10;TNsartMa3j543trZXpVHNmw9mXp266qdN+3Gboibrqst+jGrxMWlBdVg7/FG+yZOPDiTCQDVSlXj&#13;&#10;WerHEcOZNgB5/x3zBtvFzc2FzeHye/SLXPDdw85TN++YG8DGanNmfBLSvp2tja2trY2NnYvPxO23&#13;&#10;JZzBIT5cDMjq8sKXEo5XZ1edfQYpLs2WArOdjRVIM8/vP1/MCZ8e4WWLtfMfPTuEk5d4OCmnTq04&#13;&#10;wwog+/tpfnxnKysrGzbH1b1n/4iZ64/k9pr7XfyaEVwcAMh6pxNNrG3aAShUjd3MIzXM29SZP344&#13;&#10;KUdpeHh1Vatza22MNTaw/aOm9WNnHz9+rZAAUOUm/3KykBM4NdzXFtNT7NUvevXH4IUtXhfT5dkP&#13;&#10;H4ycsfW+3dtxn0/zbtdcgQMwm87SYmB29s7WIM0uERLA09VWkiQxDAPAcRYDJNVyPfelMajXdgbT&#13;&#10;BoAt6NuPB6VCvM+QN7v38A4cFj58gDevHQ4AJJWd4xPkzSp99vRpIXC7uDJKnxVKKo4vjxV03Le2&#13;&#10;v7WdFYBEpvMlNaIoKzWjghPQg99OmnHpyG0JSO5tnRHyjbxKWF5YVAGSS/vPPRo3z9cGA8BwBgAU&#13;&#10;F+YBAJvHs6ssLJYAAHACo6eP8eNQ8lMRcoXO7kxVnPeoEthdXTk6xUDWaJj/uqZKLHpl/oOOBoa3&#13;&#10;XhxxHACUugXZsDvGbL3fmhK6Ye6Zo1eyR70ju3zkYjFnyJThnpr9gp5evPbc2+hFFos/avm6Cefe&#13;&#10;+6WQE75h9SRP2+YL3Ly9OOb0Zv8h3Io7Z24+1b4BCkC8vLR2ZOiihOcKAAaTAQDVKj29OAAGGl0F&#13;&#10;k2XDAk7EJ4cv3bx37/rZX/d9vXHZtOG+lL4BAHAMB4COM7dfSHmYUyaVluY9eZRdVJZz+4c5Ln98&#13;&#10;+9WpLJzXvS+34sGff5c36F9J+bPLv5wu5AwZE8SXPUz+7aEEALIzbt++m575rILF4fPYFSk/nrxX&#13;&#10;SdZaYgFvwS9PSoSS0uyc3CJh4dNbR1eHs85tWLE7pXbQTihlAAwmQ6u/JaWPr564J+GNCPR00Hky&#13;&#10;qdE0fz+jnnmJYxPhHT5w/m/PFdpRxBhNXNnXh9V9+MSR3OL/HTh/986FQ9cquKMnhQoajq11Qx1h&#13;&#10;ROMXWZi1YOS0d/jA7jduqLeuEaMBmPVyE+80ZOJEj4rT27b99ld1/WYSL24e/elGdm6FFADDGUwG&#13;&#10;AKFq9GwOAABMAKLuDMtk2QIotS/fXoFhOM4AkKkIAAAMx3EMAGPZu3UT8OxAUlwuIXi+IX6cwsPx&#13;&#10;CZmSeq6RkqwjX2z6tdp/7oLIbvI/L//6SMJfmJAtlkiqqmqksrL8v+4cWtYX7v/0241SAmp7caYV&#13;&#10;29HBzgrHAGfZtXfvM3b5utgAuLn7p6RCahCrlAMAi1lvd5DVzxJ2brug8JkcM0h3N1xVz7xQJJaV&#13;&#10;5f+VfnQFZb68o/7wXvs7r7xGOy4YDgBEIx0rBg3HMHjHwW+P51ekfLt85Xdpki4T3gnuqO2rrmK1&#13;&#10;5nAAFdnIuIjKYmVjBwAKffca9GPem4Z4h6EfrpspyIpfsnDDL6nPy2pUJACoJAX3ft665bdi7tAp&#13;&#10;Qz1YADiDCdDkLRXNfxgsaxaAovHROzV8IIi6o4ZUSYUFj/44ELd+ZyZn+OxwLxsrz+il7wUoElfN&#13;&#10;Xx1/I7dSQQKQ8pIHp7YsmLr0YNHgJf9eFOxclX75l6eSLuMjBrjZWFmxWAwcwwBr5xcxrR87++jP&#13;&#10;SXkqdU9F1js8Mbb/6NkDOYWnT6e8IABIQlUjqTu1AEkoJKXZd0/tWDJ9wb4iv5mfLwjpoFPhkvrm&#13;&#10;mbXme0fWms9vrz+8I6YO76Hd4VJjJT0DlQbgLoFjpvtAVkrKU4nP1LEDtX1tpBi1F/QPVAAAqP6t&#13;&#10;RqH3FK4XQ26et+jTzar8K1smeFDOsAUBQ4cP9OICALD93t97t0gkFtc9PgG+V2BQYEBfPx9PDw8B&#13;&#10;n8fjeUasPPV3jVyae2nzjIF8AOB4hi/+OUMskz4/OosL3CkHnkl1G5WVXVrdBQDY3C6efgFBQf4e&#13;&#10;dQ84ucNXn8woFonFYrlcWnxrRwzlGsczdFTUEE8OAAAvfM2JJyKZXFZyabUngGDZ2Zf1nmpIJBUP&#13;&#10;9oziACd895/VNZl7R3GAH3vqhZYr1Q/2jOQAb86vOdLaRz/A8/Tz9/Px7FL3bBO4gxcfeVDeyMPN&#13;&#10;BubVca56ZV5fePc/qH0+q7F/JTc2CQAEm25U1bdVkX5o6UgvDgDwAqd+lVSg2RiJpOzezggOAHvw&#13;&#10;V7eEMkOLyeXCRwemcIE78+jfjewmuVwuq7waJwDw/OJmAxEZ+OiHSc28MATDczavrIP/+1+fCXzn&#13;&#10;3LlLyVev3bydYt0zeMbHYVFjoof7cq0wAKlU3sFvYrRnwcnMlDwAADaHa+/o6OjIaMckFbIaabW4&#13;&#10;KOven3kAUFFeUSaqqpHKbN0HRIyU9+tmK5NKdQ5ilU49RkcPSc0pzM1Nv53F5goEARNjggcPGTYs&#13;&#10;uBefzaR8ltt4zfz6pPfY3y9ePJd44vQN19DwxTMjo0aH9e/MxmRSKeHA9x8cEzjOz1ZWv30M/tC5&#13;&#10;H4wioaOtXG7ddciIiA69eUxtV94InBDpJWKzZFKpwrX31Iguceey0gvZHJ5r58FREX59ggaFDgvt&#13;&#10;05nNkOkOHqnDfG2cX5mXqvSFF9esWiqVAhAuPu+MGYP5uCikUo1+k6wqz8lIy6wAgMrysnJJlVRq&#13;&#10;r9E3s7qNXv7RBWnRlJEe9apsohjG8QiOiGIOcG9sNwEAEG5+Y4eGqTycFFJpg4GqIZrExGJxk5la&#13;&#10;EZIgAde+zK/9iSRIEgDDdPxOqpQqEscZun5r0iRJQoM7Cw1zqVQkztB5B9d4CJUKGAy81g0CAGva&#13;&#10;kddCT3ibLqpUERiO482LsZHFtCohwfjCaO4msktzu23kZVoEoqVAEkfQHCRxBM1BEkfQHCRxBM1B&#13;&#10;EkfQHCRxBM1BEkfQHCRxBM1BEkfQHCRxBM1BEkfQHCRxBM1BEkfQHCRxBM1BEkfQHCRxBM1BEkfQ&#13;&#10;HPTdTQTNQXM3kV2a20UDFQTNQRJH0BwkcQTNQRJH0BwkcQTNQRJH0BwkcQTNQRJH0BxzfuvHJMTF&#13;&#10;xW3YsMHo4v379zckm/pLNYT+L1U0h+DgYCrBqvsoH173EUU2u3a1c6PXDbazs6MSAQEBVEL9hMXa&#13;&#10;2ppKcLm131TmcDjOzs4MBgMAFAqtT6NYPBYv8bNnz75O8dTUVFN50lzu3r1rLtM6GTRoUFxcnPrA&#13;&#10;ow0WL3FD6Nixo1bCQEaPHk0l1A+Ki4qKqISrq6vWloZkZmZSCc3O+MaNG4Y74OvrSyVEIhGVyM3N&#13;&#10;pRKOjo5UYvz48VRCKBSqCyYkJBhuheL69euVlZXNLdX2sXiJOzg4UInGvkyJaJKlS5du27YNAGQy&#13;&#10;mbl9MT0Wf7np7e1tbhcsntjYWCqRlZVlXk9aAouXOJNp8SciRIti8RJv7vAaoYeSkhJzu2B6LF7i&#13;&#10;7u7u5naBPui5dLZcLF7iRr9Qj2hITk6OuV0wPW3gu5uvVzY/P9/omhFqOnbsWFBQkJqaatyeapva&#13;&#10;oLD4XhxhEmh8ScM05ERvoXP7EEZgRLTR3M2Wpaqqytwu0Idhw4aZ2wXTY/ESR5gElUoFGi8F0AmL&#13;&#10;lzhaB8YkPHnyBADs7e3N7YjpsXiJU+8e0XLftCbUC1jt2rUztyOmx+IlnpGRAQBBQUHmdoQOqN8y&#13;&#10;pxMWL3H1W6aI16e6utrcLpgei5f4nTt3ACAwMNDcjtCBly9fmtsF02PxEkeYBGqCHy1PiUjiCIC6&#13;&#10;aaNI4gjaop5BRz8sXuLUGZaWkw5bE6VSCXV3x2mGxU+Zoc6tR48ebfhkzsnJiUp4eHg0WY/me0id&#13;&#10;O3c2nYPa6Hlh9TUPVKOfglVXV8fHx7++A20Ti19C37iam4v60VJYWBiVcHNz08rj4uKitaW0tLRh&#13;&#10;VSkpKVRCrSfj+k5nZ2cjSumhvLw8MjIyMTGxuQXb+GtYFt+Lh4aGvnjxoqXPsGo5Hj9+vEUNGU55&#13;&#10;ebmpquJyuSRJdujQQSAQmKrOtoPFSzwpKUlri3o5kbS0NK2fkpOTtbZcuXKlYZ3qgpork7Qm6iFW&#13;&#10;7969tX5SD7qau/RAQUEBlVA3Sv24XigUpqWlZWdnR0ZGGudwW8biByrILrKrH4u/o4JA6AdJHEFz&#13;&#10;0Hc3ETQHjcWRXZrbRQMVBM1BEkfQHCRxBM1BEkfQHCRxBM1BEkfQHCRxBM1BEkfQHCRxBM1BEkfQ&#13;&#10;HCRxBM1BEkfQHCRxBM1BEkfQHCRxBM1BEkfQHCRxBM3BxGKxuX1AIFoQ1IsjaA6au4ns0tyuZa+G&#13;&#10;FRcXt2HDhtepgVrYVj8kSVIJgiBex5YmwcHBVILFYlEJaoVvCjabTSWMG0ZqfrInICCASqiVZG1t&#13;&#10;TSW4XC6V4HA4zs7ODAYDABQKhREW2zKWLfGzZ8++Zg2pqakm8aS53L171yx29TBo0KC4uDj1sUcb&#13;&#10;LFvihqC5qnKzvvQ+evRoKqE+GxYVFVEJV1dXdTb1xoZkZmZSCXVnfOPGDcMdAI2V7dXfb8jNzaUS&#13;&#10;6sWmx48fTyXUixUmJCQ0ywrF9evXabn4smVL3MHBgUqoxxIII1i6dOm2bdsAQCaTmdsX02PZd1Sa&#13;&#10;uzorQiexsbFUIisry7yetASWLXEm07LPQohWwLIl3qyxNaJJSkpKzO2C6bFsibu7u5vbBVqh59LZ&#13;&#10;crFsiRv91AChEz2f2rJcLFvi+fn55naBJlBDPnM9JWhRLFviCFNB46saJHEEzbFsiVdVVZnbBVox&#13;&#10;bNgwc7tgeixb4ghToVKpQOOlADph2RJHHyoyFdS3edUfiaYTli1x6sUjWu6YVoZ6AUv9sVk6YdkS&#13;&#10;z8jIAICgoCBzO0ITNF80pw2WLXH1K6YIk1BdXW1uF0wP05CJbdSEFENyNoZxZZu0+/jxYwCgpqsg&#13;&#10;Xp+qqirj9lQL7V+T2GUaMvutzc7to0aQ/fr1M84xhJr+/funpqbm5+cbsafa+NxNyx6oIEwF1aHS&#13;&#10;cuCHJI4A0JhBRz8sW+LU/HlazjhsZZRKJdTdHacZlj1rhjqxHj16tOFjOScnJyrh4eFhSFXq95A6&#13;&#10;d+5sOge10fO26usfqEY/CKuuro6PjzeJD20Qy14qyLhqm4v60VJYWBiVcHNza5jNxcVFa0tpaanW&#13;&#10;lpSUFCqhFpPRHaezs7NxBRujvLw8MjIyMTGxuQXb+OWmZffioaGhL168aOnTq1qOx48fb1FDzaK8&#13;&#10;vNxUVXG5XJIkO3ToIBAITFVn28GyJZ6UlKS1Rb2WSFpaWsP8ycnJWluuXLmitUVdUF1V66MeZfXu&#13;&#10;3VvrJ/W4q7mrDxQUFFAJdbvUj+uFQmFaWlp2dnZkZKRxDrdlLHugguwiu01ms+w7KghEkyCJI2gO&#13;&#10;kjiC5iCJI2gOkjiC5iCJI2gOkjiC5iCJI2gOkjiC5qDvbiJoDurFETQHvaOC7NLcLurFETQHSRxB&#13;&#10;c5DEETQHSRxBc5DEETQHSRxBc5DEETQHSRxBc5DEETQHSRxBc5DEETQHSRxBc5DEETSnlRZ8EwqF&#13;&#10;+/fvF4lEf/zxh84M6iXOevXqpd5IrQjMZBrppEqlMu4bKa9jt1evXmVlZQUFBbGxsepGNQvjYgVm&#13;&#10;aq+p7Pbq1UskEuXk5Bgdt8ZoJYmnp6cvX77ckJwnTpxoaWdajXXr1hlR6p8ZK02Mi1tjtJLE/fz8&#13;&#10;qL9LlizJzs42VbXp6elUwlxLbOpZ41PPUuL6aaFYQRsIl5qWiFtjtN6UCCsrKycnp4qKCuMqsSCG&#13;&#10;Dh2anJzs5OTk7u6enp5u+BfJ1HH+58RKk+bGrc2tL+7k5GT2zqM1EQqFRrf3nxYrTV4nbjppve9u&#13;&#10;+vr6Xr161egaLBfD46aO8z82VpoYEre29d1Nav/9AzF8XqM6zv/YWGnSZNwscu4mWZ139acNsROC&#13;&#10;e/YMnrT861OZFSqT1k+8vLh2RHdXZ3t7e3sMs3d2dXV1dXXtOe7b+1WkSQ21LGRVxsGP35s1MTK4&#13;&#10;T++BI6d9vCPx7ovqlmsAWZ2xb2qfzq7O9vb2mDpsbwxc+nsB0WJGTUdrfwglOTk5NDRU50+q0pvb&#13;&#10;P5i+Pskl6v23Fw5RPjy1dUrE/zb8ti82gGOqAxFz6D581qquU3Cs+PrXG0/3mBsX7s7Ebdz6u9tg&#13;&#10;htVAVqTu2pjsvXx5qFuL9w6Nxoos/vPU/oSKmNVT3nK1leffOrY0dF/UgZPbxnY2eHcqnp+I21M1&#13;&#10;+dPJXnZNthyzdvN/e+GnwwCXPT7+yS7RpI9n9OEwmA49fJwNjFqzzJmaNvOtH6L48ub565+E7br6&#13;&#10;5RRvRwYAOWtMwMLotd8lx/Qd9wYOACRBkBiOv06IMLuuw6bNGQagylQc/PeD4Jg5c3o175kF8TI9&#13;&#10;Yd9hxbSPWkHijULKaoQKl/DZS+f3ZQLAzMlD3giL/nfinMhFvQ0cE5GSv679tF/Sf8kkQzTHcPEf&#13;&#10;/64/AFl+4eGXB+RRM96L4jar9c0zZ2LaykCFyL384/7ymZvWU/oGAIztNWNH0pXPwtxwICRPjn8S&#13;&#10;7e3o6N5/4toDd0uUAETpH5tmrdq1f8fq6eGDRs3beiFbSpKS+zunzop/WEMCAPHy0qfjFibk6j6X&#13;&#10;KuSV0M6q7gAnFaUPz+/f+tmqtf/+8Vx6oZQEIEXXvhw3+9u7IhKUL5M2vfPOrnQpUXX/2xX/ulyR&#13;&#10;vm7C1B8fycw3tiGUcrBm1u07zJbbmc8qLhXLSZUw88TWpROHDYz84N+Jj0QEAJBVz859veztfj36&#13;&#10;j/nwy6N3ixUkEPm/f7Z2d17hwQ9iPv1fCaGz/boglXKZkmnFYtbKVEcx1bMj741dczpHTpJVmQc+&#13;&#10;HLXsTCHRwFzr0kYkTlY+S7/GiAwP4Gp2qgwHvkdHNk6KUnbMnpPgMHnL9jXRdhc/HLfkyFM5Uf7s&#13;&#10;xsnNCz4++vLNt98dVBM/aerGKyUMBrw4+c3pP2tIUvboxNadT9rZt9PZa5AkQQADo35TFSdveHtA&#13;&#10;xPoTWWW5lzbHDB4x/6eHEtK2Y7cOt9Yu2Hj84k8r3//ihYeHKwu36TwoMoTH9omZNzuoo1Wr90dq&#13;&#10;MIwBZVd/+W7vj/E/fLNl9ewZHyV5zxnpq0r/dvaIaXuLer49qVfpD+/O3f9ARqqeJ6ycuful37w1&#13;&#10;s/tUnZwfOXPXfQm09wob3o/DCZkxb3RPR0x3+3XZJUgVAK4vbJhz1x7Vu+eu+OHiyc0LFp9me3V1&#13;&#10;wLD65lo1UgAAcgMQi8VisdiQnDqRSCRyuTwkJAQAkpKSSB0QpWeX8nmxZ4pVDX9TFf++mM+PPV2k&#13;&#10;IkmSkNz5Tyin75Y7VY/2RnH4y86VKkmSVBWf/ciDO+HQ3zUPdoVx/D6/KhJf/5c/Z/iOtBpClzlS&#13;&#10;mbajLyd090MlSRKiq5/7s/0/PpMvJQhCWXFv95Qu3LHxjxWksvDC6iA2AHDHbL8rpCqSp24WcEbF&#13;&#10;P1HqrJZCawBteKDUcdYbK5JUPt47kgNcHpfN5vkMGftBXPz5P4ukknvbwzgeM/c+EBEkUXFpBZ83&#13;&#10;N/GFSnZ/eyAncP6u01fTnuQ8uZHw280CGUGq8o7N4nZZkyQi9LS/4Z4oOrWAx192vozQEzZC8vCH&#13;&#10;yXwAYPsvPpErI0iS1DRnwrhRumqSNtKLY06CXn7Sy9cfijR6D7L85n9mr/w9vzg/Q9bVq0t7HAAw&#13;&#10;u66+fdkvsl+KAAiwcnNxZAAA3t53cDAjNStP2WPYpEG5B0+fP3/mSEHI9Ajvxi4jMcCBIEkAILLT&#13;&#10;zj2V3P8qqpMNjuNMTp95h7OLb1zNKCIYrv1HhnuwgeM7OKi7A1URCSTAa10PmAIGyxq6LD6eIxIV&#13;&#10;PLiSsHvdrHDfDkTG+e/vBC5bPtXbAQOM7dShnTS7VERa+U7Z/U1k5cH5wb17uIevvVLNbsfCAEiS&#13;&#10;BMAwTF/7dRjGMGgqbGQ7j9DIwVwAl/5D/N1qT3WvzLU+beVyk9Ft2PToNfM2fBvpu5p7lbcAAAUW&#13;&#10;SURBVGpQexwASEV+0k/bf5ds+Yzr7meX9ce95+96dbciSu8l/U8WtMSzPVZEgrywRKgCFwYpyXuc&#13;&#10;Je3az9naqntIzNDVSxYvAlXoziHdGm8exqzdV2Br34HFGb5yy/wAtlKhIgiSBGZ7v1A3rPJe/KYd&#13;&#10;FcNigv/ctHxrv2OfhnbAgWFt5wxShWnvZTYXjMGyZYFCSWAaB5uiplLCcnN2ZGIApKKsuAgU1XIl&#13;&#10;kXdi5azTw48nPd1Zlpt1/r+zVvxncOjet9+wtrVnqBRKFTTefh29H4ZhAFTUGi1G5J/+78Zz3WNi&#13;&#10;4Jdlnwz02T29hy0GGuZanbYicWDwo9d8dW7cvPGjH82JCXmzvarg6uFtP7u9mxjKd7GOmecduXjC&#13;&#10;lDtv8UuuHD5l815iRFdGeTIBeVsXfmDzUTjn6em9PwinHo7uyQJGl8HjQljHf4WY0QM6N363hOqO&#13;&#10;AAAY3cLnv9d9yoWkrJ4xgV2dmZV/p/9l5+/uJP1z1/q4rOhvLn0z5PH6MdNi/9Xn963RfNxNMMAx&#13;&#10;7dc9e3jvTxnp5WSmkyCDaQWgUGkqBrP3i5glGLN6PidvtEBy89C2n7JgCIZhDi6dVGe/3/atMtCx&#13;&#10;Ii0xqchjxhv2GOAc/psCyQ/xX/vZzR47Qlf7OTpjh2EAJJBko2FzKL4Qt+Yw96NTuxfZH50dseSj&#13;&#10;73wOL+rjoGHu7QGdrFu1N28jAxUAwGx6TPn69KnNI9kPj25c8sn+dIdR/znz67phXBxzDFywZ/9q&#13;&#10;//ILv15Xhmw+d3TdMC4OpEoFvPD+tje/23OuxGvBLwkbozoyAIDROSAigMMJiAjQp3CX7iHhoR4u&#13;&#10;GAAweG/9K/Hsqn7V179fMWnkxFUH0yoZLJysfJENUzevG9+tXceINd+s9819WiglAe8wbNneT73+&#13;&#10;2rf9dFaluW6pYJyu/cLDvHjW9TcOXn74t497/P3Ljr038RGfbZob2s/dCXcYMG/3l/55Bz75ZMe5&#13;&#10;8t4rTxxcMsARA2D5TNn57Xjmha3f3Sxy09V+nXbZnXzDh/fq1K7RsGHyktzCnmu++DDI2cH33S3f&#13;&#10;zIas50KynrkXrX1LpfXeNAwLC7ty5UpSUlJjj340IEmyqYGb6uHuYcH73km+GfvqzjZZnX0l8fyt&#13;&#10;a0f3PAiOT1gf6tLsA9gAw3UZodF81Btz6n8NiTCFOs7NidVrod1eg9uvvxrj8jU3bnJLfIBfhwHx&#13;&#10;wuzdvAcOcOdoZiSK7+zf8m2SKnJX/IqQ5uvbMMN1GY2ove2h3V4jrwgNLWaWC842MxZvLnjnsbtO&#13;&#10;j62/jdHlnX333jGPP4i2StvsxS0b9ZQWRLNoobi1uV6cmspl2gld+jFwvNukY2lpaUKhMCcnp9Vm&#13;&#10;M6idac1wgcERA8M8bOm4tfblJhUdoVD4z+nqjL7c/AfGShNTXW6a4WXaVrZouaBYmQQm1XMYguE5&#13;&#10;dZYdOHAgQRCOjo6Ojo6HDh0yuiqLo7lx+yfHShND4mZIHjN8Wvbq1atRUVGtbNSMvE6E/2mx0sRU&#13;&#10;ymQaMsI27fcRAwIC9GSmVkKi1hIhCALqJu1q/qq1ClRjqFdpovIbvsYSNQps7rck09PTRSIRNFgd&#13;&#10;yvC4NYyzIbECjXBpTfpsbN0sLRquhtWsiCmVSuNW0qLi/OjRIypuWjQZNwPH4ujTssguze2i++II&#13;&#10;moMkjqA5SOIImoMkjqA5SOIImoMkjqA5SOIImoMkjqA5SOIImoMkjqA5SOIImvN/LVIweLiGuKsA&#13;&#10;AAAASUVORK5CYIJQSwMEFAAGAAgAAAAhAKUwbuPjAAAACwEAAA8AAABkcnMvZG93bnJldi54bWxM&#13;&#10;z71uwjAUQOG9Eu9gXSS2xgk0LQq5QYj+TKhSoVLFZpJLEmFfR7FJzNtX7dIuZzvDl6+D0WKg3rWW&#13;&#10;EZIoBkFc2qrlGuHz8Hq/BOG84kppy4RwIwfrYnKXq6yyI3/QsPe1CEazyxRC432XSenKhoxyke2I&#13;&#10;g9Fn2xvlXWT7Wla9GluujZbzOH6URrUMwjWqo21D5WV/NQhvoxo3i+Rl2F3O29vxkL5/7RJCnE3D&#13;&#10;82o2DZsVCE/B/x3wY0BIoMhVdrJXrpzQCDEI/9seYZE+PIE4IcyXaQxCFrn8byi+AQAA//8DAFBL&#13;&#10;AwQUAAYACAAAACEAnzepG7wAAAAiAQAAGQAAAGRycy9fcmVscy9lMm9Eb2MueG1sLnJlbHOMz7FK&#13;&#10;BDEQxvFe8B3C9G52LURks9eIcK2sDzAks9lwyUzIRNl7ewsbDyxsv+L38Z9PR8nmi5omYQfTMIIh&#13;&#10;9hISRwcf69vDMxjtyAGzMDm4ksJpub+b3yljT8K6p6rmKJnVwd57fbFW/U4FdZBKfJS8SSvYdZAW&#13;&#10;bUV/wUj2cRyfbPttwHJjmnNw0M5hArNeK/3Hlm1Lnl7Ffxbi/seFTQUjgVmxReoOCoWEP+M0VI5g&#13;&#10;7DLbm7LlGwAA//8DAFBLAQItABQABgAIAAAAIQDigxY2DAEAABgCAAATAAAAAAAAAAAAAAAAAAAA&#13;&#10;AABbQ29udGVudF9UeXBlc10ueG1sUEsBAi0AFAAGAAgAAAAhAKdKzzjYAAAAlgEAAAsAAAAAAAAA&#13;&#10;AAAAAAAAPQEAAF9yZWxzLy5yZWxzUEsBAi0AFAAGAAgAAAAhAEoQ8nofAwAAmQcAAA4AAAAAAAAA&#13;&#10;AAAAAAAAPgIAAGRycy9lMm9Eb2MueG1sUEsBAi0ACgAAAAAAAAAhALepHv6CJQAAgiUAABQAAAAA&#13;&#10;AAAAAAAAAAAAiQUAAGRycy9tZWRpYS9pbWFnZTEucG5nUEsBAi0AFAAGAAgAAAAhAKUwbuPjAAAA&#13;&#10;CwEAAA8AAAAAAAAAAAAAAAAAPSsAAGRycy9kb3ducmV2LnhtbFBLAQItABQABgAIAAAAIQCfN6kb&#13;&#10;vAAAACIBAAAZAAAAAAAAAAAAAAAAAE0sAABkcnMvX3JlbHMvZTJvRG9jLnhtbC5yZWxzUEsFBgAA&#13;&#10;AAAGAAYAfAEAAEAtAAAAAA==&#13;&#10;">
                <v:shape id=" 370" o:spid="_x0000_s1027" type="#_x0000_t75" style="position:absolute;left:14;top:15;width:3490;height:282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Tio9MsAAADiAAAADwAAAGRycy9kb3ducmV2LnhtbETP32rC&#13;&#10;MBSA8fuB7xCO4M2waWUMrUaRucHwZuj+wO4OzVkTTE66JqvZ24sw2AN8P/hWm+ydGKiPNrCCqihB&#13;&#10;EDdBW24VvL0+TecgYkLW6AKTgl+KsFmPblZY63DmAw3H1IrsHccaFZiUulrK2BjyGIvQEWfvvkLv&#13;&#10;McUi9K3UPZ4tt97JWVneS4+WQUSDHT0Yak7HH69g9zGg/ly8m0e83fLhZb+3s/m3UpNx3i0n47xd&#13;&#10;gkiU03/xRzxrBXdlBdcjBRUIub4AAAD//wMAUEsBAi0AFAAGAAgAAAAhAJytYzPwAAAAiAEAABMA&#13;&#10;AAAAAAAAAAAAAAAAAAAAAFtDb250ZW50X1R5cGVzXS54bWxQSwECLQAUAAYACAAAACEAUefxpr4A&#13;&#10;AAAWAQAACwAAAAAAAAAAAAAAAAAhAQAAX3JlbHMvLnJlbHNQSwECLQAUAAYACAAAACEAJTio9MsA&#13;&#10;AADiAAAADwAAAAAAAAAAAAAAAAAIAgAAZHJzL2Rvd25yZXYueG1sUEsFBgAAAAADAAMAtwAAAAAD&#13;&#10;AAAAAA==&#13;&#10;">
                  <v:imagedata r:id="rId54" o:title=""/>
                  <o:lock v:ext="edit" aspectratio="f"/>
                </v:shape>
                <v:rect id=" 369" o:spid="_x0000_s1028" style="position:absolute;left:7;top:7;width:3532;height:28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9WW7MoAAADiAAAADwAAAGRycy9kb3ducmV2LnhtbETP0UrD&#13;&#10;MBSA4XvBdwhnsDubbuiUbmdDHYNdCGKnuz40Z20xOSlJ7DKfXgTBB/g/+Feb7KwaOcTeC8KsKEGx&#13;&#10;NN700iK8H3Y3D6BiIjFkvTDChSNs1tdXK6qMP8sbj3VqVXZWYkUIXUpDpXVsOnYUCz+wZGdPPjhK&#13;&#10;sfCh1SbQuZfWWT0vy4V21Auo2NHAzx03n/WXQwi7oz2Mr/V4Wtxv7Xc8Nh93Ty+I00neLqeT/LgE&#13;&#10;lTin/+KP2BuE23IOv0cIM1B6/QMAAP//AwBQSwECLQAUAAYACAAAACEAnK1jM/AAAACIAQAAEwAA&#13;&#10;AAAAAAAAAAAAAAAAAAAAW0NvbnRlbnRfVHlwZXNdLnhtbFBLAQItABQABgAIAAAAIQBR5/GmvgAA&#13;&#10;ABYBAAALAAAAAAAAAAAAAAAAACEBAABfcmVscy8ucmVsc1BLAQItABQABgAIAAAAIQBz1ZbsygAA&#13;&#10;AOIAAAAPAAAAAAAAAAAAAAAAAAgCAABkcnMvZG93bnJldi54bWxQSwUGAAAAAAMAAwC3AAAA/wIA&#13;&#10;AAAA&#13;&#10;" filled="f">
                  <v:path arrowok="t"/>
                </v:rect>
                <w10:anchorlock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8"/>
        <w:rPr>
          <w:rFonts w:ascii="Times New Roman"/>
          <w:b w:val="0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241300</wp:posOffset>
                </wp:positionV>
                <wp:extent cx="5963285" cy="53340"/>
                <wp:effectExtent l="0" t="0" r="0" b="0"/>
                <wp:wrapTopAndBottom/>
                <wp:docPr id="399" name="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52 380"/>
                            <a:gd name="T3" fmla="*/ 452 h 84"/>
                            <a:gd name="T4" fmla="+- 0 1413 1413"/>
                            <a:gd name="T5" fmla="*/ T4 w 9391"/>
                            <a:gd name="T6" fmla="+- 0 452 380"/>
                            <a:gd name="T7" fmla="*/ 452 h 84"/>
                            <a:gd name="T8" fmla="+- 0 1413 1413"/>
                            <a:gd name="T9" fmla="*/ T8 w 9391"/>
                            <a:gd name="T10" fmla="+- 0 464 380"/>
                            <a:gd name="T11" fmla="*/ 464 h 84"/>
                            <a:gd name="T12" fmla="+- 0 10804 1413"/>
                            <a:gd name="T13" fmla="*/ T12 w 9391"/>
                            <a:gd name="T14" fmla="+- 0 464 380"/>
                            <a:gd name="T15" fmla="*/ 464 h 84"/>
                            <a:gd name="T16" fmla="+- 0 10804 1413"/>
                            <a:gd name="T17" fmla="*/ T16 w 9391"/>
                            <a:gd name="T18" fmla="+- 0 452 380"/>
                            <a:gd name="T19" fmla="*/ 452 h 84"/>
                            <a:gd name="T20" fmla="+- 0 10804 1413"/>
                            <a:gd name="T21" fmla="*/ T20 w 9391"/>
                            <a:gd name="T22" fmla="+- 0 380 380"/>
                            <a:gd name="T23" fmla="*/ 380 h 84"/>
                            <a:gd name="T24" fmla="+- 0 1413 1413"/>
                            <a:gd name="T25" fmla="*/ T24 w 9391"/>
                            <a:gd name="T26" fmla="+- 0 380 380"/>
                            <a:gd name="T27" fmla="*/ 380 h 84"/>
                            <a:gd name="T28" fmla="+- 0 1413 1413"/>
                            <a:gd name="T29" fmla="*/ T28 w 9391"/>
                            <a:gd name="T30" fmla="+- 0 440 380"/>
                            <a:gd name="T31" fmla="*/ 440 h 84"/>
                            <a:gd name="T32" fmla="+- 0 10804 1413"/>
                            <a:gd name="T33" fmla="*/ T32 w 9391"/>
                            <a:gd name="T34" fmla="+- 0 440 380"/>
                            <a:gd name="T35" fmla="*/ 440 h 84"/>
                            <a:gd name="T36" fmla="+- 0 10804 1413"/>
                            <a:gd name="T37" fmla="*/ T36 w 9391"/>
                            <a:gd name="T38" fmla="+- 0 380 380"/>
                            <a:gd name="T39" fmla="*/ 380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E9C9A" id=" 367" o:spid="_x0000_s1026" style="position:absolute;margin-left:70.6pt;margin-top:19pt;width:469.55pt;height:4.2pt;z-index:-1570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4b6lY9gMAAM8NAAAOAAAAZHJzL2Uyb0RvYy54bWysV12vmzgQfV9p/4Plx1a9gE2+0HWq&#13;&#10;VatWle7uXqnsD3CICWgBU9sJZH/9asxHTBNyo9W+QIiPhzNzZpjx88e2LNBJKJ3LiuHgycdIVInc&#13;&#10;59WB4b/iLx/WGGnDqz0vZCUYPguNP25//eW5qSNBZCaLvVCoLYtKR03NcGZMHXmeTjJRcv0ka1G1&#13;&#10;ZZFKVXKjn6Q6eHvFm7w6lIVHfH/pNVLtayUToXVeHT53i3hr7aepSMyfaaqFQQXDPkbGXpW97uzV&#13;&#10;2z7z6KB4neVJz4P/BxolzyvsmPrMDUdHlV+ZKvNESS1T85TI0pNpmifCOuERP/B/cud7xmthndFR&#13;&#10;o+sxTvr/M5v8cfpevyqgrusXmfytkbd99ppaR+MSPOj6VaFd87vcC4b50UjrbZuqErbKNEWtjef5&#13;&#10;ElXRGpS0DC82S0rWC4ySM8MLSkMf23fwaNieHLX5KqQ1xU8v2sA6jw77F226H6jipWA49jFKy4Iz&#13;&#10;/P4D8lHgr/0QBWFArUXYMQCDAfjOQ7GPGrShm+AKRQaUNRcuCKLrjp1riw6odx4CTIbW4ZWpcAB1&#13;&#10;zMKA3ia2GHBALJwjthxQd4mtBtQ9YusB9AaxzYADYus5YsFUgXAZ3gxZ4MYfQDdjFkzjf09OV4M4&#13;&#10;ILP0pjLM0nNVmKc3VeEePVeJOFjO0puKMZdwgavFbMaRqRR36BFXjZjMl8NUD7r2b4pLXDEAdFNc&#13;&#10;MpUCqvR2RRBXjJjM1gSZyjHLztVint1UiTvsXC1iMlsYdKpGGN6OHXWlANDN2NGpEHekpa4WMZ0t&#13;&#10;DDpVY5aeq8U8vakS9+i5YsR0tjDoVI45bakrxkRbz2kXPBtbSNJWfQ9J2gpxmEp827lqqaFjxQFG&#13;&#10;Z4bjroF4PEraCjrODHrRoVdDA7uP3nRo+BZCT33LOHQx4BIsHsSvevzmMTx8BcA+lO8jfKAuLf5B&#13;&#10;d0nvL6T4I/YhdW3sH/SX9v5CEjj2u7j2KiuRXM16CqMdwzu7iUc1N5AeIDL8RA3D3WiQMbwObW6U&#13;&#10;8iRiaREGkqRbPzO8IsObL5CicqG+demCG1aHe20Ndqh+iPB4NKwO9w41vvZh4PV7k0JqAdHi0YXy&#13;&#10;T+bHceyCmBLp6I6wYXG4uz4t30CNPj0MvDI4uuR1CtrKGlWFbHCmSS2LfP8lLwqIgFaH3adCoRMv&#13;&#10;GF4GhJJRzwmusJ+ASsK+PtPgLzsUwxwMpwsd7eT+/KqQkt2h4iSUYTiT6h+MGsVrhvWPI1cCo+Jb&#13;&#10;pRneBCEMvsY+hIsVdG/lruzcFV4lmVQMG4y6n59Md2o51io/ZIbhwKZqJX87GpnmdmK2BDtaPdtG&#13;&#10;1zY8/QEHTiXus0VdzmHbfwEAAP//AwBQSwMEFAAGAAgAAAAhANkLv7zjAAAAEAEAAA8AAABkcnMv&#13;&#10;ZG93bnJldi54bWxMz0FuwjAQQNF9pd7BGiR2jR2IUBTiIAS0anctcIAhMU6KPY5iJ7i3r1i1+/8X&#13;&#10;r9xEa9ikBt85kpAmApii2jUdaQnn0+tLDswHpAaNIyXhR3nYVM9PJRaNu9OXmo5Bs2gN+QIltCH0&#13;&#10;Bee+bpVFn7heUbTm6gaLwSdu0LwZ8N6RtoYvhFhxix0B8y32ateq+nYcrYTv3YSHcPrEj/3hjY9K&#13;&#10;n9+vWkg5n8X9ej6L2zWwoGL4O+BhkJBCVWJxcSM1nhkJaZYugAUJy1wAewQiF0tgFwnZKgPGq5L/&#13;&#10;h1S/AAAA//8DAFBLAQItABQABgAIAAAAIQBaIpOj/wAAAOUBAAATAAAAAAAAAAAAAAAAAAAAAABb&#13;&#10;Q29udGVudF9UeXBlc10ueG1sUEsBAi0AFAAGAAgAAAAhAKdKzzjYAAAAlgEAAAsAAAAAAAAAAAAA&#13;&#10;AAAAMAEAAF9yZWxzLy5yZWxzUEsBAi0AFAAGAAgAAAAhALhvqVj2AwAAzw0AAA4AAAAAAAAAAAAA&#13;&#10;AAAAMQIAAGRycy9lMm9Eb2MueG1sUEsBAi0AFAAGAAgAAAAhANkLv7z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287020;0,287020;0,294640;5963285,294640;5963285,287020;5963285,241300;0,241300;0,279400;5963285,279400;5963285,24130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9"/>
        </w:rPr>
        <w:sectPr w:rsidR="00B255B1">
          <w:headerReference w:type="default" r:id="rId55"/>
          <w:footerReference w:type="default" r:id="rId56"/>
          <w:pgSz w:w="11910" w:h="16840"/>
          <w:pgMar w:top="182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97" name="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98" name=" 366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F0E0E2" id=" 365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eAxGVCwIAAJQEAAAOAAAAZHJzL2Uyb0RvYy54bWyslM2O2yAQx++V+g6Ie4OdKFFixd7D&#13;&#10;7iaX7W6kbB+AYIxRgUFAYuftK7CzSdMeqrYX5PF88J/fAOuHXit04s5LMCXOJxlG3DCopREl/va+&#13;&#10;+bLEyAdqaqrA8BKfuccP1edP684WfAotqJo71GtlfNHZErch2IIQz1quqZ+A5abXqgGnafATcILU&#13;&#10;jnbSCK3INMsWpANXWweMey+NeBqcuEr1m4az8NY0ngekSpxhFNLq0npIK6nWtBCO2layUQf9Cxma&#13;&#10;SoNvSj3RQNHRyV9KackceGjChIEm0DSS8dQEmWZ5dtfO1sHRpmZE0Qn7wUn8v7Ls9bR1dm93blBv&#13;&#10;9/YF2HePSLUmnRXFbUC0xRCNDt1XqHmJ6TFA6rxvnI41oGlQn9ier4R5HxDrSzxfzpbL6Rwjdi5x&#13;&#10;vsrmGY470YK1b7/LY+3zmLnKV2PabMghtBi2TDJHWXHwvuj8lZX/N1b7llqeRuAjip1Dsi7xbLXE&#13;&#10;yFDNS4xmi0XqIW7MXk+PZkDJevMzyhtvDPV25/4QYj4fIV0oXlncoaCFdT5sOWgUP0qspInqaUFP&#13;&#10;Lz6koV5j4n8DG6nUMANlUHeZSvR5ULKO7mQ4cXhUDp1ovEpZvplvkipyF+fgaOqhXstp/XwxApVq&#13;&#10;NAgtlEnHa8AwDO0A9XnnksRxhuMJ7ISt1uTjlsardWunqOtjUv0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HgMR&#13;&#10;lQsCAACUBAAADgAAAAAAAAAAAAAAAAAxAgAAZHJzL2Uyb0RvYy54bWxQSwECLQAUAAYACAAAACEA&#13;&#10;7mghaeEAAAAJAQAADwAAAAAAAAAAAAAAAABoBAAAZHJzL2Rvd25yZXYueG1sUEsFBgAAAAAEAAQA&#13;&#10;8wAAAHYFAAAAAA==&#13;&#10;">
                <v:line id=" 366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jRoXswAAADiAAAADwAAAGRycy9kb3ducmV2LnhtbETPwUrD&#13;&#10;QBCA4bvgOyxT6KWYTRsMNe20lKrgrTUK0tuQHZPo7mzIru369iIIPsD/wb/eJmfVmcfQe0GYZzko&#13;&#10;lsabXlqE15fHmyWoEEkMWS+M8M0BtpvrqzVVxl/kmc91bFVyVkJFCF2MQ6V1aDp2FDI/sCRn3/3o&#13;&#10;KIbMj602I116aZ3VizwvtaNeQIWOBt533HzWXw7hUJzqh3J/3PnF7PYtL2bl4eNUIk4n6X41naTd&#13;&#10;ClTkFP+LP+LJIBR3S/g9QpiD0psfAAAA//8DAFBLAQItABQABgAIAAAAIQCcrWMz8AAAAIgBAAAT&#13;&#10;AAAAAAAAAAAAAAAAAAAAAABbQ29udGVudF9UeXBlc10ueG1sUEsBAi0AFAAGAAgAAAAhAFHn8aa+&#13;&#10;AAAAFgEAAAsAAAAAAAAAAAAAAAAAIQEAAF9yZWxzLy5yZWxzUEsBAi0AFAAGAAgAAAAhAEI0aF7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4"/>
        <w:spacing w:before="117"/>
      </w:pPr>
      <w:r>
        <w:t>Program</w:t>
      </w:r>
      <w:r>
        <w:rPr>
          <w:spacing w:val="1"/>
        </w:rPr>
        <w:t xml:space="preserve"> </w:t>
      </w:r>
      <w:r>
        <w:t>8</w:t>
      </w:r>
    </w:p>
    <w:p w:rsidR="00B255B1" w:rsidRDefault="005618BF">
      <w:pPr>
        <w:spacing w:before="40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Create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AIDL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service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calculates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Car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Loan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EMI.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formula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calculate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EMI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</w:p>
    <w:p w:rsidR="00B255B1" w:rsidRDefault="005618BF">
      <w:pPr>
        <w:pStyle w:val="Heading4"/>
        <w:spacing w:before="40"/>
      </w:pPr>
      <w:r>
        <w:t>E =</w:t>
      </w:r>
      <w:r>
        <w:rPr>
          <w:spacing w:val="-1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* (r(1+r)</w:t>
      </w:r>
      <w:r>
        <w:rPr>
          <w:vertAlign w:val="superscript"/>
        </w:rPr>
        <w:t>n</w:t>
      </w:r>
      <w:r>
        <w:t>)/((1+r)</w:t>
      </w:r>
      <w:r>
        <w:rPr>
          <w:vertAlign w:val="superscript"/>
        </w:rPr>
        <w:t>n</w:t>
      </w:r>
      <w:r>
        <w:t>-1)</w:t>
      </w:r>
    </w:p>
    <w:p w:rsidR="00B255B1" w:rsidRDefault="005618BF">
      <w:pPr>
        <w:spacing w:before="44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where</w:t>
      </w:r>
    </w:p>
    <w:p w:rsidR="00B255B1" w:rsidRDefault="005618BF">
      <w:pPr>
        <w:spacing w:before="40" w:line="276" w:lineRule="auto"/>
        <w:ind w:left="1240" w:right="5143"/>
        <w:rPr>
          <w:rFonts w:ascii="Times New Roman"/>
          <w:sz w:val="24"/>
        </w:rPr>
      </w:pPr>
      <w:r>
        <w:rPr>
          <w:rFonts w:ascii="Times New Roman"/>
          <w:sz w:val="24"/>
        </w:rPr>
        <w:t>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EMI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payable 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car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loan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amount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=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Car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loan Principal Amount</w:t>
      </w:r>
    </w:p>
    <w:p w:rsidR="00B255B1" w:rsidRDefault="005618BF">
      <w:pPr>
        <w:spacing w:before="2" w:line="276" w:lineRule="auto"/>
        <w:ind w:left="1240" w:right="4122"/>
        <w:rPr>
          <w:rFonts w:ascii="Times New Roman"/>
          <w:sz w:val="24"/>
        </w:rPr>
      </w:pPr>
      <w:r>
        <w:rPr>
          <w:rFonts w:ascii="Times New Roman"/>
          <w:sz w:val="24"/>
        </w:rPr>
        <w:t>r = The interest rate value computed on a monthly basis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 The loan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tenure in the form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months</w:t>
      </w:r>
    </w:p>
    <w:p w:rsidR="00B255B1" w:rsidRDefault="005618BF">
      <w:pPr>
        <w:spacing w:line="276" w:lineRule="auto"/>
        <w:ind w:left="1240" w:right="151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down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payment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amount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has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be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deducted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from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principal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amount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paid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towards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buying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Car. Develop an application that makes use of this AIDL service to calculate the EMI. This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application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should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have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four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Times New Roman" w:hAnsi="Times New Roman"/>
          <w:sz w:val="24"/>
        </w:rPr>
        <w:t>EditText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read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Principal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Amount,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Down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Payment,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Interest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Rate,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Loan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Term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(in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months)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button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named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“Calculate Monthly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EMI”.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click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this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button,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result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should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be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shown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TextView.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Also,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calculate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EMI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by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varying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Loan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Term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-58"/>
          <w:sz w:val="24"/>
        </w:rPr>
        <w:t xml:space="preserve"> </w:t>
      </w:r>
      <w:r>
        <w:rPr>
          <w:rFonts w:ascii="Times New Roman" w:hAnsi="Times New Roman"/>
          <w:sz w:val="24"/>
        </w:rPr>
        <w:t>Interest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Rate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Times New Roman" w:hAnsi="Times New Roman"/>
          <w:sz w:val="24"/>
        </w:rPr>
        <w:t>values.</w:t>
      </w:r>
    </w:p>
    <w:p w:rsidR="00B255B1" w:rsidRDefault="00573E95">
      <w:pPr>
        <w:pStyle w:val="BodyText"/>
        <w:spacing w:before="4"/>
        <w:rPr>
          <w:rFonts w:ascii="Times New Roman"/>
          <w:b w:val="0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2204085</wp:posOffset>
                </wp:positionH>
                <wp:positionV relativeFrom="paragraph">
                  <wp:posOffset>122555</wp:posOffset>
                </wp:positionV>
                <wp:extent cx="3810000" cy="2359660"/>
                <wp:effectExtent l="0" t="0" r="0" b="2540"/>
                <wp:wrapTopAndBottom/>
                <wp:docPr id="394" name="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0000" cy="2359660"/>
                          <a:chOff x="3471" y="193"/>
                          <a:chExt cx="6000" cy="3716"/>
                        </a:xfrm>
                      </wpg:grpSpPr>
                      <pic:pic xmlns:pic="http://schemas.openxmlformats.org/drawingml/2006/picture">
                        <pic:nvPicPr>
                          <pic:cNvPr id="395" name=" 364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6" y="208"/>
                            <a:ext cx="5956" cy="36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6" name=" 363"/>
                        <wps:cNvSpPr>
                          <a:spLocks/>
                        </wps:cNvSpPr>
                        <wps:spPr bwMode="auto">
                          <a:xfrm>
                            <a:off x="3478" y="200"/>
                            <a:ext cx="5985" cy="3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016223" id=" 362" o:spid="_x0000_s1026" style="position:absolute;margin-left:173.55pt;margin-top:9.65pt;width:300pt;height:185.8pt;z-index:-15704576;mso-wrap-distance-left:0;mso-wrap-distance-right:0;mso-position-horizontal-relative:page" coordorigin="3471,193" coordsize="6000,3716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UEWTgi8DAACmBwAADgAAAGRycy9lMm9Eb2MueG1srFXbjts2EH0v&#13;&#10;0H8g+J6VZNmyLZgOimyyCJBujG77ATRFSUR465C27H59QFLypfuQbRE9ECRmNHPmzBly8/6kJDpy&#13;&#10;cMJogouHHCOumWmE7gj+689P71YYOU91Q6XRnOAzd/j99tdfNoOt+cz0RjYc0ElJ7erBEtx7b+ss&#13;&#10;c6zniroHY7k+KdkaUNS7BwNd1gAdhO6UzGZ5XmWDgcaCYdw5obvHZMTbGL9tOfNf29ZxjyTBOUY+&#13;&#10;rhDXfVyz7YbWHVDbCzbioP8DhqJC45tQj9RTdADxKpQSDIwzrX9gRmWmbQXjsYhslhf5v8p5AnOw&#13;&#10;sZiuHjp74an7eWHZ8/EJ7IvdQUJvX+wXw745lG032WC7+tYhnLvkjfbD76bhBNODN7HyUwsqxDBt&#13;&#10;i06R2/OVYX7yiJ0ILldFnuc5RuxM8KxcrKsqxyEXrVn/Nf1ZzpcFRmeCi3V5sX0cA1SXv8tlUUVz&#13;&#10;RuuUO+Id8W03VrDaXppqBXtF2o/VZQXzB+B4ZF69KYai8O1g3zGjLPViL6Tw5yhWnEDp406wwHdA&#13;&#10;yJ6PO0CiIbhcLzDSVHGCUVnNY2mTR/KnoZ5rd+6NWTjehd5LYT8JKQO5YT8WAW/hIQnz0bCD4tqn&#13;&#10;UQMuqRdGu15YhxHUXO15QzB8boqxTw7YH5z51FDngXvWh/StkHIyZLS+WCLoK85QgrM7+KG4yvmq&#13;&#10;ihKZ5asx9aSwxXpRJXmVVXAKOp4EQmsLzj9xo1DYEAyc+SheevziIuzs6hOAaxMYjEEmcNtNRG0F&#13;&#10;C7eMqwc3MTtY94rb/zTvLz21PM67uxNGdSOMNBIhMXs+TnPr7ob2xhT83sjocjUyOg3kldHVYmR0&#13;&#10;madO/xRGaS01GgheL2aL2ARnpGgmxTro9h8koCMNV3f8pmbe+SnhOSApFMGrqxete06bj7pJUvRU&#13;&#10;yPGQhbTxbkvMpCbuTXPeAQKTXogjB09wb+AfjAaglmD394GGi0B+1o7gdTGfh+ckHuaL5SzHCG4t&#13;&#10;+1sL1aw3QLDHKG0/+PQEHSyIrvcEF7F+bX47eNOKJMTQugRrRDs4O97JQxd2l3crPDa35+h1fV63&#13;&#10;3wEAAP//AwBQSwMECgAAAAAAAAAhACTVEctPVgAAT1YAABQAAABkcnMvbWVkaWEvaW1hZ2UxLnBu&#13;&#10;Z4lQTkcNChoKAAAADUlIRFIAAAG/AAABFQgCAAAA//Z8rQAAAAZiS0dEAP8A/wD/oL2nkwAAAAlw&#13;&#10;SFlzAAAOxAAADsQBlSsOGwAAIABJREFUeJzs3WdcFEcbAPBndq8Bd8AhHCBdREHEjgYFQbCBndhj&#13;&#10;71Exsb5YY481dsWGvUexIcbegIgNFRELiAIiSBMOuLa774dVPGnCCQF0/h/87R23+8zcysPs7OwM&#13;&#10;UigU8DUymQwABALBVz9ZLIVCwePxNNgRx8VxcVwct9rGJTQLgGEY9oPD2RPDMEwTOHtiGIZpAmdP&#13;&#10;DMMwTeDsiWEYpgmcPTEMwzSBpFJpVZcBwzCs5kF4vCeOi+PiuDiuBnHxlTuGYZgmcPbEMAzTBM6e&#13;&#10;GIZhmsDZE8MwTBM4e2IYhmniO82eDMNUdRH+OzWvsiWU+Ov1YCgVVdMqi323alb2pLJfXDu4YYFf&#13;&#10;X3dHB5fuY/8IOH0vKa/wbxOTdXvdzy27zruQpCr0g+xHB+aO7uPt7uxYr55DE5f2PQaMnvzHmt3B&#13;&#10;d99kUyWFZOTx5xcN6uju5tLKuVmTRo4O9WxtbW2tzI2NjR26zL2QSAGdfHl+D/cBK68lK4s7gDL5&#13;&#10;2rI+nUbvjcplgE65tqRXI3Oreg6NPEYE3M0qNRGUr7KJXwZnZM+OTPQdsT0y+2vJhpG/e3B2119z&#13;&#10;x3VxdmjS/pdpK/dffZ6lKtiLyYrYNNT3txOxikIHYrIiNg7tPfVknAKASb2xfEDvmSEJJX6Nnylf&#13;&#10;nZzU1nXkzofZDADQKTeXD2jjYGtubMDj8fk8Hs/A2NjcysrKysrK3LxZ/3X/ZjIATH7S7b/XTO3v&#13;&#10;Xt9I26huE/fuw6Yt230xJkP5uZianFsM+yY1J3sqU+/tme7bruOwqUu2noyVKRJu7fpzUu8OXSbu&#13;&#10;eJBJq32OTgndv/7sw4sblwU9zlf/jWcywvfOW77n1OXHqSA2MtSSv7n3z55Nf/5vTK/WTTqMDbib&#13;&#10;ThcOCQBAvw3fs/XotcdP4uKT03NylUAKdHREYomZmaWpgQ6PRECnRoeEhB+fPWbG3qicwikmJ2rv&#13;&#10;jDHzTl29EPoyiwEgeUJdESTHx2YwXC6JKrCyxx/nfRE4OzbszNngy9HF1+rTp6Sx51eM6Nhl4G/z&#13;&#10;1x0MT6Uy7x9bP3tEJ89+C8+/kTEf6//w1JmzZ+8nyAp/MenPrp0//feN59kM0O8en/zn9PE7r/O/&#13;&#10;mqtl0cEb99++s3/h1mvJNAAwVG52DuhILO2aN29sJwGQKgUisVgsFoslZsZ6OjyCyYne/5u398D/&#13;&#10;bbiQaty6q4eDRPEiZP28MV069JsT9IL9e6LZucWwb1JDsifz4X7ABN/RGx/bjF5/7n5cauyLl6/i&#13;&#10;X97cNalJ8v4JQ/2Pxco+/drSSaHHgxIAQHpr75m7H9R+mxmlQqYCSd+99+Oe3A69GX7/2Zvk9ISn&#13;&#10;YUGrhtV/sXfW1G23i22n5UvT88BiwokX7xJfx8Y+f/r0yaNHkZH379+/c2Wfv4cpAUhb10QMAPFH&#13;&#10;pk9ccUm9AUq9u7Jy4vQj8QAAXJIEIAxb+y3372kKEo/xM4c31Ss+fWpU2V2nvqgsIEQAAEWXnDYY&#13;&#10;xZszfwwaOPeY0v1/uy9Fxr6JffYqKTHy9J999a4uGzZ2TVg6DQC0LOedFHhCLX6h3RFfqM8FSpov&#13;&#10;ZwAQ4kCZrrxzH104dF8KAMnH91+OUwJh4rEw+NHTR/fv3A4PDVnd1xTEnovP3ouMjIyMvH87ZOuo&#13;&#10;xnmXl47+bXdKE79d/z6NvHH2xImzF8KfxMXd3D6uzuNNv04OfChlND63GPYtakT2ZHLu7pjxxylZ&#13;&#10;58UnTqwb176huT6fQFxdy1YDlwRundg0MfifyPcffzmUsVcOBacKXTp2sBdGHzp+M0U9e6CP/35M&#13;&#10;Wojgi4xtW3TxW/nnBFtp+JHQ54WvTgEAECKh1DSEBMJaXBDaNWyoHbZ8woy9UVL2KMqEs0unbgzj&#13;&#10;2tpaAADJIT5FRQBA0SWlGk0ru//orVS1QyKEAIAqOaFRCcFLpm14Zjlm3+mds3xb1jESchChJWnQ&#13;&#10;efKGPSu7C26fDIuVMcDI86QyEOqLtDiFU71AS5cEZbZMwQAgggCAEutUULcPd8/uuyM17dCxnTjz&#13;&#10;0r6L0V+2VeWyXACuSItbEIrJubN34dY7or6rApYObGbM//gDQse81ZAlf83yUF5Yvz80nQYNzy2G&#13;&#10;fYuakD3p9zf3b74BHjPnj29txFH/CeJb91j2z5O7a7ubEwAATH70PweuZEp8xq1cMsFFnHD8wKVX&#13;&#10;nzs/CYLNg4V/xylpVmYeCPV1+EQxjUGCILkAFF3yLx/J4ZGg3WLy2oApzmlHpk9affWdilG8OrnY&#13;&#10;PyDaePia1ZMbiwGIgt9rQADKEo+meWWPHboSV1BZhEiSU0qxGfmTs1uOxVsPWDCzt532F9UmxC0m&#13;&#10;7rn7+NzEFtoIQJ6XQwFXItQqfATEE+hwAHLy5QBAkHwAii7lSwIAoFNCjx+IETYe/b+1kwfbSu/u&#13;&#10;OXv/iyYhpZRRQGpxuQWlzL5/bu9tcJn0u68dv9C5QaLGHX1bCeND7r2QMRqeWwz7FjUgezLSmNsh&#13;&#10;CcIWvu2dhEV/AxBP39REl22tMNl3TgbelVr4DmhX38l7uLck88K+85/bNwTBAVCqKLYVyVCy7LQ3&#13;&#10;0eFntvmP+W1bsthtoFtdTpHDA9AMpYSEoNk/e7m3cXFp08bN3cOzfcdO3r3GrwtNpQEASA4XABQc&#13;&#10;i86zNi3pKbq1cvLcwFO7FvjvSmk4ceXcn+trk6DeLiMQAJSUaJjc55pVtosk89KBC58rSxIcAKVC&#13;&#10;qSpyELZWCQ8vPZSadu3WxpQs+lNSx8islhYBAIwsL1sO3FpCQZHSEBwuCUolRQMAQXK5AEqq1Bs0&#13;&#10;qleX9wclCJ2HdXe2de0zvBVEHzwRnqrWpqdpCgCIz3lO9frx5WQw927TQLuY3EfqG9cRgTTtQx6j&#13;&#10;4bnFsG9RA/5PMdlpSXkgsqtdq5jfc3X0+9Dje6Og4ezersYECe0G/GJ/cPvu0/cGO7nqIgBEkCQH&#13;&#10;Mi/P7lhnamZyptrUUkK7HvO3rxriqFVs84ShASD+wa34L9+WyB0y2Q5Igvz4m4t0G49cteHFq2Eb&#13;&#10;J/Y9BMKGkzZM8zbnvEYI1LIn2yFZ0igjjSv7y2D7/Vv3nL43nK0sEBwOAOSpSshnVNa7Z5kgtjLW&#13;&#10;+8rfT2W+FIDU5nOL/kSWSwHXQKgFACTJAVAplBTz6Rq6aM1k0f/s/SdV3HFZ5wZaiGzabbj76nGn&#13;&#10;Dl+f2HWIw8f/hajQvkxeevI7qdjZ0rhww5P9CrLfx8uAoyPgIaTS7Nxi2DeoAdkTaYsM+CCLf59F&#13;&#10;g2lxv+sMwyCEgE4OO3U8AaTyo9N9zkN+dmZqcjxIYe/x0DGtvSXEp845aXKCFEAoMRUpk5MzAQCE&#13;&#10;lp4DBrS1LNq6+sxiSnDEYi8DkgBgGIamKZpGJJfzsZX0OREinmXX2aumRPVdeNdy5NKpnWqTQCGC&#13;&#10;5Kqly8IpopIqSxBcEqR5ihKGR5La+mZCiE3OkDIgLj4M23WKSAKKbSrT715HSUFoIxETAASHBwAK&#13;&#10;VQktXQBg8qMuHbojBen9v4a4b1LkZmUkp2SC9Or+i0/72jux332R3lOuQJsHIJUXOw0YnfrsblSm&#13;&#10;2LmehQ6CbM3PLYZpqAZcuSP9+i3bSjLvBoe/KNrzT7+7NNur9a/HXynpt7fPBqcCQOqLB3fuPYh6&#13;&#10;kaYUWVuIIf7YwStvKICPrT6hx6qbyek57xNex7/NSXvz8ML6YdZvtk5edPp1saM1P6U9ksshCYQA&#13;&#10;IUQQJIfL5XEKLjAZmgIAkmS/S6KWy6RtIf+cPjinoykJAIhtbKpXCEq+PY306lVMZUkOCQB5JV1L&#13;&#10;E9aNvGyFCecu3c8oEobJfxI4qGWP1f9mMgA6ukYkyJIyCo/FopKibj3MlPzU2FYXASI5fC6ASlXi&#13;&#10;rTUm/8m140+kABAfdefOvYfRsZlcsYWpMPPuvtP3Px/7y04NJDCt21yS+fhRXEaRAzOK2Ct/n0sW&#13;&#10;t+3hYklqem4x7FvUgOwJhHnbfv3sMs+uXXv8ZaHh4vTb8CN7bsUlZOTTieGnz6cKvdZGpOdIpbl5&#13;&#10;+bL0hBcPr278RZJ6Yd/5p3IGgCAIACC1dfVFfBIBIvm6Jg4eo+fM7ClJPhlw8nGRoegshr2lW3Lr&#13;&#10;haZpAC6HvcsNACCo3aydq92X18SffwrAAaChhPRJmGlW2ZTXTy+sHVBQWUSQHBKALmmsANJq3GVU&#13;&#10;a3FM4KqtoWlfZlgm/0nIzpCHMSk5NAAhtnJsKM6MvPv8/RfjTDPC9205lSrx6uFiQQAAe2eNYkrK&#13;&#10;nkzuo8vHnkotJgbFZ0ulubn5Mnl64svb+6Y0hYd7joelsfshggCgmM9fDVHbyb2xOPngrqBo6Rff&#13;&#10;BSONOfTniuN5TcdM8LHlgsbnFsO+QU3InkAYtRs/d6htzK7fJy4+GvEqPZ9iAICSJt0//Neq46mS&#13;&#10;9r942b4NPXkpVezSy72BiM/jcTkkgQBIc7fevSwyw/ecuS9lANghkIWafaSF54CBttLII1eiix3r&#13;&#10;TdNKALK0O7Y0pQIADln8d8kwDA0fx3sCQIn9ghVRWd/PlSVIDkApN92RoEGfmb95KC/PHzt965Xo&#13;&#10;d1IlAwCMPOPFlS0rNtyBxoN7tDJAAGRdz8HepskH/1y6Nzz+g5IBWp7+/PLGqeNX3wKP38Z3tiQB&#13;&#10;Pt04+3TTpuh3IH14+egLqbVv559MBDwel8u243UadRrYRBh/5PBV9iGlouOeePbdJ490Vp70/3Xm&#13;&#10;rrA3OUoGgFG8f3xm1YRfJu9Pae23YpJbrY9jlTQ5txj2LTjsPMxlUfZPVsK+Zl3mblkmneC/arDr&#13;&#10;KhDaNm9mwUuNDo9JBWHD4ev8vY1enDh6KVXs3K2VJa0eS6HXrGtv+61r9gaFDmvcQkGRAAq5LF8m&#13;&#10;U+/v1Xby6m67dnvQtYejHJt+7iFjj6NSUiRA/MZfWhw30Obz+XwOh+AQBACtIk09fl8yq7NFvkJO&#13;&#10;AQCllMlkRJH6Url5eUrgELRSLstLCd04f+nJBMiUrvxtOnf5vB51i/bIyRkNKwu1WhZUtomrCvgA&#13;&#10;0dtGeZ4V0Yr8/Hy5UimT5qn0nAYuWTengxkJoN1szF9bMiZOWu/f84A/SOxdGhjK4iMfxEvBtMO8&#13;&#10;ZcOb8uQyGQCYdPZfNeHF2E1j3AOmWDew5aY9fJEKIHYZt2n1iEbsZ2glTZCQem7uz27reCpZbr5c&#13;&#10;qZTJ8uRg3m7GmlVDnKh/zx2Jktr+7umkrVArMBLYe/Z3F08M2XP+ic/QeoRcoQIAlUL++YsEvdaT&#13;&#10;Vs2PGzVt6ziPrTPtXVvbQOy/t2IywbTDjN1/TW4pUspkSgBGUb5zW+gclRveF+8LNeKuEYsr+enX&#13;&#10;zcFt+p0/f+nazVvh9+/yHdyGTO/QpUd3LycJj0k1a9Csnd2YDraF7g0j/Rb9fhvyKNzehI/4Fk28&#13;&#10;vb0kDpLC/ZB6jbwHeYQ8FvGLaZ+QFq36d2v65NCD+BephX5k2rqZnGIYJK7XrmcfYSt7g2JblUQt&#13;&#10;O/d2HibNbYQIaEVG7KPHCQCQmZGVlV/iqM9vrywQ5s0HdLf/63TMnQQAAKFYItLT09MjdXgk+nRp&#13;&#10;jIR1e8w/3LDzxfMXr964devmtefmbTv9OsK7Ww+f1jbCT98SElh3Xfj31fZnTpw6feafp3yXCQs7&#13;&#10;uv7Upk2LOvqf/vcgg3ruXV0vHrr18E4sG81UbCDU0+NqcREwADwjm6aufVr1dtYv9BVxbTuOHdsV&#13;&#10;wFqPAEBiO7fOXTgudl98itBvOnrz6aY/n7t48fzJU8H/Gnt0/G2oT5duHVpaFhQRNDu3GPZNaui6&#13;&#10;RgzNAIG+cg1cnrgMRdEE+fHJ82LiMgzz5TAjxN5CKndchlJRQBAEKqb4JdS3TJUtPi7D0AwDgIqL&#13;&#10;Vjgun88vqUZli1u2YEXiluP/FUNRDFHQi1LW8/vFudUo7peq/3o7OO5/E7fGtD2/hCr6yRFEkqUO&#13;&#10;sGRH72iSW4oE4pT3O/+GypY9k1VA7coTTMMIZCkzq5S211cGz2KYJmrEXSMMw7BqB2dPDMMwTeDs&#13;&#10;iWEYpgmcPTEMwzSBsyeGYZgmcPbEMAzTBM6eGIZhmsDZE8MwTBM4e2IYhmkCZ08MwzBN4OyJYRim&#13;&#10;CZw9MQzDNIGzJ4ZhmCZw9sQwDNMEzp4YhmGawNkTwzBMEzh7YhiGaQJJpdKqLgOGYVjNU0PXNcJx&#13;&#10;cVwcF8et4rj4yh3DMEwTOHtiGIZpAmdPDMMwTeDsiWEYpgmcPTEMwzSBsyeGYZgmcPbEMAzTBM6e&#13;&#10;GIZhmsDZE8MwTBM4e2IYhmmCU9UFwKqFFStWLF68uLx7tWzZsvQPMAwDADRNa1gsAABwc3NjN7hc&#13;&#10;LgAQxMc/+UKhEACys7PLdTRtbW12w9nZGdSe5+Pz+QAgkUjYl2Kx2MDAgCRJAFAqld9Sfux7hbMn&#13;&#10;BgAQEhKiwV4REREVXpKi7t279x9EKVabNm0WLlxYkL4xTB3OnliZmJmZFfz7Vd26dWM32NkWUlJS&#13;&#10;2JfGxsbsRsE76qKjo9kNtjkZFhZWllhOTk7sxocPH9iNN2/eAICenh770tfXFwCysrLYl0FBQWU5&#13;&#10;LCs0NDQnJ6fsn8d+KDh7YgAAurq67AZ7rY1Nnjx57dq1ACCXy6u6LFg1he8aYQAAjo6OVV2E6sXP&#13;&#10;z4/diImJqdqSYNUWzp4YAACHg69CMKx8cPbEAMrcofkDev/+fVUXAaumOOw8zGVR9k/ifWvcvlZW&#13;&#10;VhoH/b6lpKQU/VZr3PnF+1bGvrjtiQEApKWlVXURqqnz589XdRGwaopTltU/yrVOCJ18ZeWSQ09T&#13;&#10;El/EZ+hYO7t3792rU0sHiTb64lOMNHKb33aDuev61Cm5w61QXDoxZObMqJ4bprnooxL3UaNQKHhc&#13;&#10;6sme39bSk9YNb6hdZCcm+/6mkXNTxu1c4GWi/mfku1+Ppdi4WCFmZmZJSUk5OTmFzkgNPb84boXH&#13;&#10;rfC2JyN7Fb7zYCTl0GW438T+bvrRm/t1HBVwP7vwOBieifPAfs2MyHIcGunadRnSvo5OucqT9/bJ&#13;&#10;5QsPE6TFjMNhsu4e33Tq4rYt/8T+Z8+SMFl3Av636vq7b3r4BvtP4L5grHQVf6dVIc+jRM1/Hje+&#13;&#10;Z20CgBnUzXG0m//um7807WKslqoRz6RZB5PyHRnp1m3bobzFIRABQNPFJE86PeLcsVihUHjl4IWn&#13;&#10;/eo2EpSpQQsAAAxNA0GU/fNqQZMfndp9RDHwd3cT3GmCYTVaxf8K0yolAIf8eGDErVXbXCR7lyml&#13;&#10;Es/N6Dtu7h/ju7dycJ8a/OzelmFj9j2V5zzYMnjoiv0Hlo3r0qxR+xHLgmPz2ExHZz8L2TC1r7t7&#13;&#10;jykBV1/nMgB0QvC0XxZeS5E9OzRxwordgcsm9fbsOGjOwcgM6lNwRpYUumfhuB4e7QfNCgxPljOA&#13;&#10;CBKApoq29eh3oUHH8gas2DTDKXJ/8AMpAwBM7qMdwwdMXTR7pI+7V+/pO64/uLl3/qiubu59/Hfd&#13;&#10;TaMAgFG+Cw8Y62EjMHHsMnHdhbg8Bpi8hwG//LL9UT4DAHTqtYUDJ59+o0oMntZ3+vbDAf793Rxb&#13;&#10;+U4LjEijgJFGbpu19HLmw/kDh+59Ks+LChzaf0tkXnUYnp6bm1vVRaimPD09q7oIWDVV8dkTEQTk&#13;&#10;RJ3fF7h77+7tG5f+NmjcFqJLP1dLlP7y6snATX+/bzh4+oQeDryEx1cvP0vJlyY+uXFozogpwVSb&#13;&#10;MeNdcgLHzjsVTwGjfHN6Vp+RgckN+vexe7ny54Frw7IYOu3FhUt347Pyk6NDts+ZsjZC0Hawr9mD&#13;&#10;GX1/O/hMxgAwysSQeb27zQ7X8uzfSS9i5oiVV1NpgiAAqKJtT1X8tcNnOb59u/bqMbhV3P4zEZkM&#13;&#10;AMiSY24c37DjLs/jFx/DGzM6tPKaflHWuFs74WX/yXse5DHK1yfnDFoc7zxt69Ixjgnr+w9dfTOT&#13;&#10;zoi9e/1OUpYKAIDJSXh088rLVEV67PWT6yYMWffMss/vfU3vzPQLCP8AWhYunduaChv2HjOklRlP&#13;&#10;YO4yfKyHVTnavNh/iaIoUHviE8MKqfgrd5LkgPTpqY2zt8sMnFu0cvNeerJTW1drLv2IIISNJ23e&#13;&#10;Ns9dTACddFJFkQQBiEAg7r7yzNYJLWuR6TYvD465/jCln3HS0ZXHJJOPbJr6k5g/vEvXB4yDCDE0&#13;&#10;pQSSAAAGxF2WHzowylEL5C3Jp55r/r7fc9ZP0n+WT92j+/vBHf6eZuRz3rW/t7xMpjwIgqToIo8f&#13;&#10;Kl9cPXwlz6TXo5O7417zBS8OnLjl1667CcnhgrjHwvVrhtQnopXHjio77/l7UScT+i462fVGVOIE&#13;&#10;wZWt5+1nn1s0rpEWorxt8tz8Dt4YPjU3SyloKNJCAAAEh8ulVCqaQYSwgd/Ok4t6WmtTT+gQz613&#13;&#10;Yme4NnNs7qjNzXL1aV9fFwE4eLSr8O9fM1KptKqLUO08f/4cAEQiUVUXBKumKj57EiSPlHivubnz&#13;&#10;ZwuCQAgAFAoFAcAggscVmRrqss1dhqYBSCAQQYDQ2sHWgAMAekZmAtmN7FxV3L0zL+37eTcXEwCk&#13;&#10;fn3nRpmAgGFoAA5BAgAIJEb6fAQAfLvm7UxTw+JSVRaRJ4KoIbsmeJrxENBCA3NBRkpGLuIU17xW&#13;&#10;vLh14namVBm06c8remI9sbXs1NFr07r0r0VygCs2EPEQ0FoiQ67I2lzCRYjSEunDB5lcmhL/it+g&#13;&#10;rpkAAQBpbNekrmxXUhotooFSUhQABxBCJADNMATJ4xrWr2+hjQAIsXFdgTQzR8aAABgAhKpdc5Od&#13;&#10;RANnCnXs/CA6OuW7TYn9OCr+yp3kcADkKgqIQjkCESQoC2Z6pCkVAEkSBOJwVBR7ac0o5flKrjaP&#13;&#10;i7SEEm5OplTOAACTE77Gy3XRlXSKogA4JMEwDMhSUzPlDACjfBf3NFPbykgPZLmZIDbS0wIAYHIz&#13;&#10;UjJkoFRRNE1RZEE37EeKF7dO3jX74+rrd4mvnz+JjLixY7zhxQOXnimBIMiCe0yIABW7yVDKfNDi&#13;&#10;cISmde2lN8KffGAAmLzn4ZefGHdsWKd2neamaWEP4xQMMLkpr1/nkRySJAgS5NTHDlmlIpcCPpcD&#13;&#10;QPJ1DECupKCaiYqKAgAXF5eqLki1UzAfKIYVUuFtT0RyuaRSqSp6m4YgOJ+yEQAwDAWAEEIkAaD6&#13;&#10;eGWdL/1AkQYiLdKq7cCuS0b+PubD0K5OevGndyXb+5tqMTk0xSUQQgwDmcH+E6dLBznmhh3ZGuzk&#13;&#10;/0+bWlx+m77tFvw+daLyl9Y6scFb1wVnWvgBUJQSgEOqj4xiFM9vHr9r6jurkZDN70jUrPOAOpv3&#13;&#10;//OoWxOKIkl2+l2C5EK+kmLYSgkgX0Vx7doP77l6zKgBST835Tw5eyjG4695ziIh9Bj/0/qls+bL&#13;&#10;OgkfHlp1W2ranYPUa8vkZacqxS2FPATI2Kal3sPj27ebjOjfyfz9zTBpgw5NJeUZt1U5CqZ3wwrJ&#13;&#10;y8ur6iJg1VTFtz05xg26dGxuVWRAOzKo4+LpamPwMWHpWTRx96xrxNUxdXD3cKjNDmXnGVq7ejW3&#13;&#10;1kUcyx7Lg/YPs351dOWaM1nN55/YMLiBNl9Sv4O7k4Uuw9AgdG5v8/b45iMPtTuvPLN9dGMhAm6d&#13;&#10;3muCtviQN3ZuPp1YZ8yqGT1+qmsiEBjXc3VztBCqF4cieGbeE7s3LngT6TTuMbFXHS0Ox7ieu2tD&#13;&#10;cxECIAzrtHR3szEgAACZ1G/XuoFEB7hWPRbtWfOzKPLk+XiL4XtPbhjsoIWQluPgdfvH1wrdfOBp&#13;&#10;7T4zR3m52xjy1GuLRKZO7To1kBAAhJHH5G1zHGL3bDr3LCv5zsFDYYnV4p773bt3AaBVq1ZVXZBq&#13;&#10;5927d1VdBKyaQgqF4qsfql7PDDDpF2e0HKXYcGeNj6TU5F9FzyowCoXyq3EZBop2flbh98zO7zl3&#13;&#10;7tyFCxdqFv07ExcXN2DAgIiICE9Pz0IPa1b/Z2Bw3P8mbk2cl4wntmjWijQp+uRl9VCmYlW/+0ZY&#13;&#10;YewCSrhPAytJDcyeSNRi0rGjVV0K7Lvn5OT077//VnUpsOoLPy6IAXxaHROv4aNOpVLBp1GfGFZU&#13;&#10;DWx7YpWAvT49cuRIoUdr9PX12Q07O7tSdi+YUMPS0rKiivT69eti39csxZf3cYC8vLxdu3ZpHA77&#13;&#10;EeDsiQEAPHv2DACSk5MXLFhQgYdlh9936PBxchcTky8mhjE0NFR/WWiO0du3b7MbBfmrXM1AAwOD&#13;&#10;cha2mCNkZGT4+Ph843Gw7xXOnhgAgIeHx9u3byv8KpVNfCdOnKjYw5ZFRkbGt+wukUgYhjEyMrK1&#13;&#10;ta2oImHfGZw9MQCAq1evqr8sWP08MjJS/f1r166pv7x+/Xqh47CfL9i9UrG9Ck2aNCn0PtvJUMZV&#13;&#10;QpOSktgNtswFz2VmZWVFRkbGx8fjtidWkho43hPHxXFxXBy3GsRFeHIdDPsRMZkPdi1cdCgyXZYv&#13;&#10;l6vkcplSQVEquVymBOvO8zavHeqklXJlycQlL1r/sWJSW5OiV6mqd9fXTFkZ67P8r0GORMzhaRMW&#13;&#10;nHtLivTsu89bPc/HilsFVfqvccqSZb/7vyE4Lo77o8Vl8l5e/Gv7hXihWKwtEPD5fB5XIBBw9fQI&#13;&#10;4BsbiLR4PB4n88WF87cfnB9PGp0IGNFQpP6EB5MTtW/2hAWn401rvc4d1qSWlkhPV5B3+0WejqNA&#13;&#10;wOfxeNxvqy+VfHXZjGXnHr5KzOXWtq1v79i8Tftu3Ts4SXhff86k9LhMfilLnQF8788aYRj2zWR5&#13;&#10;2RSIvdfcOjHUrvhpaihtXRMxQGb8sekT61gemtfB9FODknp3ZeXE6UfiAQC4JAlIYNfrzyUJly9O&#13;&#10;k/ab4d/J8psbnkxW1LnAC1SXmf5ja5GKnPS3T6+tH7x664gDp5Z71/7GSXXy3j65fEHRS8o01FbF&#13;&#10;n16yPbfv7P4NNHpyEY+Wx7AfEjvLrKqYRWsKPiEQ1uKC0K5hQ+2w5RNm7I3KYSe0USacXTp1YxjX&#13;&#10;1tYCAMhPM+h3d6eDAAAgAElEQVQSiCsEgCIzkWtWOkAgcPAeOGzI4KGjxk+Zt/54yO7BHw7vuf7m&#13;&#10;m2d3/LzUGSONDdu3PzSuyJqVZT3StxYFw7CaCJEcAKWKLmV5V5LDI0G76aRVAVOc045Mn7TySrKK&#13;&#10;Ubw6udg/INp4+JrVkxuLAYiPMzsgIAgA+LSOA/3u6p8De8wISdQs2yGi0GqOSoVMJQdtHgcBMMq0&#13;&#10;6Iv71i2aPW/V3guPkvPZT6ne3zu0ZGynRk18Rs/feSVOygDQb8/N8J15/i0NAIz86b5RA9bdzYaP&#13;&#10;S53RiSGL5m1LSD44YeCCa+81WeUWX7lj2A+JoSkAaeTGMZ32Q75cBRwOh+Ty+XyuYdOR8+b0qq+N&#13;&#10;gORwAUBFmneetWlJXI/flk2cZf7nT2H+u1IaTtw79+f614Lgc7oEhAgAYD695Aj0jSx5Qo5m8+EQ&#13;&#10;BAmyF5eP7E4R0orslJd3LgQdi7H/4293M4JKvfbnQN/Fb5r19bTIXNV/6V8/rz24ZrAD/W/AuOlh&#13;&#10;bWdOnZQXeXLzoP5Pd59b3/ndk+DQF05selW8j71xM9EnGxmwS50RtRp4tWtx4KXWoNFd6utpUkyc&#13;&#10;PTHsx8QwAJAZffvGl28L7UVdc1UAAEB8ap4i3cYjV2148XrYxol9D4Cw4aQN07zNOa8RArXsCR+z&#13;&#10;J/uCMHT5dV1T0PTyFhEkZF7bOO3a53K5LJjv52qIskO3/29tzthTV+d3rs2jPzwM/K3vrD9OuOzv&#13;&#10;9CE1lRSKJZaN7FxcPdvfT7fVBXlcrlIg0WM7NUkOF0BJUejTUmdalo2bW3GPmnbq4mxahptRReEr&#13;&#10;dwz7cYk7bH6Qky+Ty+VyuVyWn5+bK015cOTXZrpsMvl84Yx4ll1n/zW9nRiEjUcundqpNgmACJKr&#13;&#10;1tgs1Pb8NgghUtJ358O07Lx8aUbSk+CFbjE79lx5S9OvH114IX2wuoeNiM/na0laTjgUnxoe+iTN&#13;&#10;qN3UQH+LiCX9W7ds6Db64GueSAAM0EApVNTHQwIARTNILesxDNvFqhnc9sSwHxKb5kiSyyGJjz2X&#13;&#10;JEl8uYYNTQEA8fHHRK3WvweG/PRK1Ky1KQkAiE2XlQMBAcAVioQCDgFCIzuvEeMGbh995Mb/fJyF&#13;&#10;tbhir+nLxrQQqZQUTTM0wzFs7K57P6DHEtmiE3cWqV49Czs2f/zMw15XfrNwaA7HImIye5nXot8n&#13;&#10;vcoDLonUljrjCXRISqnS9EYUbnti2A/pYyOxtHYXTdMAXC76mD4BaZk1a+dqp/dF1lBbIRaBenP1&#13;&#10;2xAIgPl814gwaundi3/zSmSqVfuxw+vev3QjRso3MDE30VWmpXHNLfW1xcaS5we2bNh3+p/LwScv&#13;&#10;3Nd2sDTkcqy8hvXn7vpj9sqt62f9PndvKsnjcD4vdUaILextpRf3bjocnijXoOA4e2LYj4hh2GVt&#13;&#10;iVLSJ02pAIAgi88SDMPQwI73BIBPV+4VA/FNHdp7NLL4fDMHiZt4D2iMaIow7Tj/2JnpzfLDA2cN&#13;&#10;7vbLnMOPckgeAWSd7vM3DtK+udp/6ZHHej3WHV7dy5oDhKTD7L2rXZMPbrmQ7/br/7o2b2Cup/V5&#13;&#10;qTOuY/+1G3tyLq8PvJ2swU13/Jw7jovj/ohxmfSLM1p2WZcgNrU1FAuFWhwOh0MQ7DghoeOQhctG&#13;&#10;NddNChr7U7+QDvtv7uxrUzQzUi/29nYd9WjYubvLvHgxfy/0X7I7JDrTtNUvU5at8GtjmH0/wH/1&#13;&#10;q05/LO1VT7P+waL1ZRhGvakLwDAMqoD1wb48DH7WCMOw0iBxg44DO5xafjE+NjP5yx8J7U1yFTQA&#13;&#10;Mqjv+XM/YQt7g2Lbp4Rh/XbtvWq3rCNEkJ/79klkdCYA5GRk5CgoAKDluTn5ShVdgUvGFsmUxaTO&#13;&#10;CjluWffDbU8cF8f9ceOyvZ/qN8oRQl9mk7LFZWiKYoBABCI+7V0d61uhcXHbE8N+YGyirIA2HCLI&#13;&#10;Hy6Z/HAVxoq1YsWKxYsXl3cvdi25UrBtGrq0pwG/zs3Njd3gcrnwaaFgABAKhQCQnZ1drqNpa2uz&#13;&#10;G87OzqDWQuHz+QAgkUjYl2Kx2MDAgCRJAFAqld9Sfux7hbMnBgAQEhKiwV4REREVXpKi7t279x9E&#13;&#10;KVabNm0WLlxYkL4xTB3OnliZsKtmFqydWbpu3bqxG2z/UUpKCvvS2NiY3Sh4R110dDS7wTYnw8LC&#13;&#10;yhLLycmJ3WCXBQWAN2/eAEDB4qC+vr6gtlhIUFBQWQ7LCg0NxWtqYiXB2RMDANDV1WU3KuhBuxpv&#13;&#10;8uTJa9euBQC5XF7VZcGqKQ57f6osyv5JvG+N29fR0bHQwnA/OD8/PzZ7xsTEFP1Wa9z5xftWxr74&#13;&#10;WSMMAIDDwVchGFY+nLKMivrux23huGXs0PwBvX//vtAZqYnnF8etjLi47YkBAFhZWVV1EaqpYm9w&#13;&#10;YRjg7ImxNP5D/d17/fp1VRcBq6Zw9sQAABITE6u6CNUO25vx34xpxWoinD0xrHi4LxgrXYXfaWXy&#13;&#10;owJHjN0Wl5MWnyI3tG/dsWuvbt07uNc3/MZFmIsPlvvk0KL1VxKS414mU0aOLp19+/q2b1pbo7WZ&#13;&#10;MQzDyqPC255MzptHYS/1Ww3z/3Pp3LGdrZKOTujccfTa8LRvetS5pGDvHwfvP5lcy73fuEkju9tL&#13;&#10;g6e17+F/+k2VPJWsjD89f/ah6LyaOdg8Nze3qotQTXl6elZ1EbBqqsLbnojk8DgCR58hIzsbEgAw&#13;&#10;0W/E3km+U2Zs/ensrDbsTNEMTReslQKMIl9GCLQKrVtKy/OVXK2vBmPkeVlKw/bDJo1txgWAwf3c&#13;&#10;TH18/zo90ntiY01GOnwLRhobtm+/tIVfvwYG/3ForHJQFAVqT3xiWCEV3+/J4fEAZIpP7T9CaN/7&#13;&#10;999cnx+5GpXLMMp34QFjPWwEJo5dJq67EJdHZ4evbN951e1sBpRJ1zf/GRiRRgMon+8f5DL5TJIq&#13;&#10;6fzMQbO2Hw7w7+/m2Mp3WmBEWqH1myhKCXzy87IrEgszbmp6tpyhsqJPb/Qf2sm9+4RVp59mqxKD&#13;&#10;pw2YfzmFBgAm/8me0QPW3cmhks7P7Dt2ztwJPdxdOo3689Sde2fWTe7fvo33+DUXXrFtSFr65t+g&#13;&#10;bcvnzV68+URobBYFwEgfbBk8dMX+A8vGdWnWqP2IZcGxeQzQiSGL5m1LSD44YeCCa++plEtzek8N&#13;&#10;TqqM5nYlkUqlVV2Eauf58+cAIBKJqrogWDVV8dmTILhkwSKgAACIZ2nvrJfx8m2G4vXJOYMWxztP&#13;&#10;27p0jGPC+v5DV9+S6xvrxgTdfJYvjzmzdM4fM1eci1VRifdCwvMM9IRMetz10xsnDFn3zLLP731N&#13;&#10;78z0Cwj/8MWVMUIkpN/6e0fg3j2BAX/NGT1i+nXH4Z0aMo+2jfYetjelfq8+Tu93jZ6wLwoQFbHj&#13;&#10;wK0kGuj0W3tWnJaLRHw66/XtS7s2n0iu7zuoRfqmPm1chgY8N2zXo0HKWr8Vl97STO7T/ZM6tR23&#13;&#10;89/k9KhDk9u5D1h6NVkhTXxy49CcEVOCqTZjxrvkBI6ddyqeQrUaeLVrIRa7DRrdpb4eqe/QfWzf&#13;&#10;xrVqUPcrO4kGzhTq2PlBdHR0qrogWDVV8c/nMQwNQHyx+IgsX0qRejrks/Nbz9vPPrdoXCMtRHnb&#13;&#10;5Ln5HQwdNNbbYfax0Mi2vBN3pCC9efzm8/a174SBR187EXqLSKG9387Ti3paa1NP6BDPrXdiZ7g2&#13;&#10;+3xVTnK4kBy2b/GlHNK6WcvW7Ubvn965rfXr7f3mR3dYfWD5wCYG+fXeHh4e/Qb16dxTe2TQrTfd&#13;&#10;WkfsP6jsv61LPR7xnKvFtR63fudiL71ky4d77mTPPbp9tJPO28PRR2Y/iP3QImLJrAuNN1zcNspJ&#13;&#10;RCgSzi8aNmzyFrejLRGIu688s3VCy1pkus3Lg2OuP0zpZ2PZuLkV96hppy7Opjylwqxlh5p1vzYq&#13;&#10;KgoAXFxcqrog1U7BfKAYVkjFZ0+aUlEkV20ZPkYaE3FF6vSrDff9jVf8BnXNBAgASGO7JnVlu97m&#13;&#10;2Ln2rLfk0LIlnIfWE6a6Xgg8fvZY00uy5lMcTQh4R/C4hvXrW2gjAEJsXFcgzcyRMcArSM0klw/W&#13;&#10;E48+nOEs+NSTyuRH7A686/z7lYENRAiQjr6RjuxhmtTAt2tfvf7HLoXk/XPZcMDBNhICaJLkAFlL&#13;&#10;X0gAEujo8kmRlakOASDQ0eOr8vJTYyJupqYm+7U44fe5dhn3XjsTILR2sDXgAICekZlAdiM7l13d&#13;&#10;AACVusBrNVYwvRtWSF5eXlUXAaumKiV7qi9iSmXc279pe0b3NV51xbl17aXbw598aN9WH/Keh19+&#13;&#10;YtxxtrW2g5tvvYX/Oy9t8MeKSR6G/3SbM/2isPXqplYEKBHBATn1sRNAqcilgM9VLzHicAVcUKkY&#13;&#10;pLauqjJfKuWaGuhyAChGmZGaAsp8pQrpNe/Y13Tzokn3ciRjfm+qiwAAEeTnZa0RgJKdA51SqVQc&#13;&#10;bY6Wjq42WA9Z/mdXK1qpoimaZpC29U8OH9ZzVBRFMwCIUcrzlVxtHhcB8AQ6JKVUFeqYrSnu3r0L&#13;&#10;AK1atarqglQ77969q+oiYNVUxY9YoikKZC+vHtu7e2fAXwv8ent2XPBuwNrZ3Sy5XLv2w3tmrx01&#13;&#10;YNzMWRP795t2z2NKX2cRIXBw61FfCBZezesbN/bqaycEYZOf3erzEJvePi3Kx+RlpyrFukKeeuuO&#13;&#10;5PABlJR6ykKiRh2H2J6eM9F/Y+C2pb/2HfpXDBAIARI19frZMjk52bKXeyMhAgCgKQrYRViBJDgA&#13;&#10;FEUDAJAkCaCgtZv1nuJLXb0U/o4WGZnVNuLlpOQa2phpkQQA/XEWzHzpB4o0EGkBEGILe1vpxb2b&#13;&#10;DocnyRXv7p2/ESutmYOXsI/YdUdwqxwrScWPWBJaOrU02LB+ymWhaUNnNze3iQfnd3FtZCpAAFyr&#13;&#10;Hov25K5ZtfnkeUPP4XuXDfN20EIAWg06jfQOe9/L2YDQadRtrM+F8G6dG/ARACG2aeXexoZdDxWJ&#13;&#10;TJ3adWogUc/3SM+6eYf2+ib8L0ogbjN5zxHjTRt3B1wTt+w6d1HDy+mWegiQsKFbV1uQd3FtyCZP&#13;&#10;pG/VtG37uoYEAGibNXB3/WCqjQBA17px28bpelyh04iAc9YnTvxzatWGC4+V9dp2H9qEQ2ibOrh7&#13;&#10;KD6OyOcZWrt6aVnrIgCuY/+1GzPWb1kfWLfZH6bn951s1MDVVlhDL+Qx+LSAEs6eWEkqZUXiQovW&#13;&#10;l3Omqc9L01fcTFNU+qPgMzfuXtxzmDvp7JZB9bRKzWpF4xaqUemlVyqV1XxmraJx2bnl586du3Dh&#13;&#10;Qs2if2fi4uKWLVu2ffv25s2bh4eHq/+o+s+chuP+N3Er5Tl39E0LnFbQCvfqmNyXF7euPRZrM+ng&#13;&#10;igFfSZ0llamMO1VC6f8L7FUqXsNHnUqlgk+jPjGsqB9jRnGk22pqcOTUqi5GNcZenx45cqTQozX6&#13;&#10;+vrshp2dXSm7F0yoYWlpWVFFKmlqOM1SfHkfB8jLy9u1a5fG4bAfwY+RPbGvefbsGQAkJycvWLCg&#13;&#10;Ag/LDr/v0KED+9LExET9p4aGhuov09LS1F/evn2b3SjIX+VqBhoYfOsTswYGBhkZGT4+Pt94HOx7&#13;&#10;hfAjehgAdO3a9e3bt/gqtYBEImHHsvXv3//PP/+s6uJg1RGnLP2j333vL45baEHNgtXPIyMj1d+/&#13;&#10;du2a+svr168XOhT7+YLdKxXbq9CkSZNC77OdDI6OjmU5SFJSErvBlrngucysrKzIyMj4+HgfH59C&#13;&#10;32pNPL84bmXErZR77hqXBsfFcXFcHLemxMVzy2MYhmkCZ08MwzBN4OyJYRimCZw9MQzDNIGzJ4Zh&#13;&#10;mCZw9sQwDNMEzp4YhmGawNkTwzBMEzh7YhiGaQJnTwzDME3g7IlhGKYJnD0xDMM0gbMnhmGYJnD2&#13;&#10;xDAM0wSeWx4DAFixYsXixYvLuxe7GlIp2AmGaZrWsFgAAODm5sZucLlc+LTUJQAIhUIAyM7OLtfR&#13;&#10;tLW12Q1nZ2dQm8eMz+cDgEQiYV+KxWIDAwOSJAFAqVR+S/mx7xXOnhgAQEhIiAZ7RUREVHhJirp3&#13;&#10;795/EKVYbdq0WbhwYUH6xjB1HHYm0bIo+yfxvjVx39Kx674VrP5Wum7durEb7CyzKSkp7EtjY2N2&#13;&#10;o+AdddHR0ewG25wMCwsrSywnJyd2o2Dh9Tdv3gBAwfJ2vr6+oDbdfVBQUFkOywoNDc3JySn6rdbE&#13;&#10;84v3rfB9cdsTAwBg13OHT9fa2OTJk9euXQsAcrm8qsuCVVOcssxf/93PsI/jOjo6Flra6Afn5+fH&#13;&#10;Zs+YmJhevXqp/6gmnl8ctzLi4nvuGAAAh4OvQjCsfHD2xADK3KH5A3r//n1VFwGrpnD2xAAArKys&#13;&#10;qroI1VSxN7gwDCohezL5UYEDmljZOriPO/ayWg2To5KvLhvm3aZRPStbR5eOvsMnL9kR/ChVgW+S&#13;&#10;AHxDJ9F37/Xr11VdBKyaqvDsifjmrXxcxZng5NZIUmJfmjL+9PzZh6LzKiN1MVl3Av636vo7uvDb&#13;&#10;Uee2h1DNR/gvmj9jZE9XG9Xt9YM9usw6/5aqgkJWN4mJiVVdhGqH7c34b8a0YjVRxV+5E/r2LZqa&#13;&#10;coX1G9rqohI+w0hjw/btD43LrozERCc/OrX7yMOUws+3IEAgcPAeOGzI4KGjxk+Zt/54yO7BHw7v&#13;&#10;uf6m+PRZqYXEqj/cF4yVrlLutCJEAEUzAIz0QcCva7Pae6HwI0fD5E0GTp49ycdWkBSyaN62hGSY&#13;&#10;MLCW8MgfHkZImfb0WsjFf2PSteq7duzg5mSqxSSe858SRNqhxxdu5rT968DKTvqJERfPX3/wWmnS&#13;&#10;vF0nz59s9UkA1ft7x7Zt233kNtOsa+9Bwwd62erkRm6btfRyZsLtgUOFhwOGO/EKMjgiCACa/pwL&#13;&#10;lQqZSg7aPA4CAGBkSWFHdu47ceWlqGXfUb/2NX/61UJCftSucYvlkwPHNdEu6Q8FhmHfqUq5a4QA&#13;&#10;gAYAYKSJT24c+mP09GCqzZjxLjmBY+ediqdQrQZe7VqIxW6DRnepr4eo1Ot/9nftsujMs/SEq6v6&#13;&#10;e3hP2hctpdJfXj25Z+vJtAa/TJ/Qw17wbP+kTm3H7fw3OT3q0OR27gOWXk1WMtn/BoybfkvYfeok&#13;&#10;H8PH6/r+7H8mkdGycOnc1lTYsPeYIa1Meeo5jSBIkD2/fGR3YOCOgLVLpg3ybj/ob/tfh7ubEcAo&#13;&#10;E0Pm9e42O1zLs38nvbtzR666Stl/tZDAN3cZPtbDSlDzU2dubm5VF6Ga8vT0rOoiYNVU5YzyQwho&#13;&#10;hgEARCAQd10WtH1S61pkus3Lg2OuP0zpZ2PZuLkV96hppy7Optyc0O3/W5sz9tTV+Z1r8+gPDwN/&#13;&#10;6zvrjxPO/gQhbDh+7aZZbqba3FeHhs660HjDxW2jnESEIuH8omHDJm9pe2W8NDWVFIollo0aenh5&#13;&#10;dbqXbKGLSF3H5o7a3CxXn/Z2ul9ckiOChMyrG6d9HhMudFkw38/VkAA6+Z/lU/fo/n5wh7+nGfkc&#13;&#10;Xfl7R1yWWb+vFdLl4BAHj3aV8g1iVY+iKFB74hPDCqmctif6dFhEECC0rm9jwAFAekZmAllKdi4D&#13;&#10;AAzDdkQC/frRhRfSB6t72Ij4fL6WpOWEQ/Gp4aFPsxCPq2tSS0QA0BnPIm6mpp7wa2GoxefzRXV7&#13;&#10;rLiVGX363iuDdlMD/S0ilvRv3diu5Yi9r3giAQAwwAAgVKQ9iBAiJQN2PkzLzsuXZiQ9CV7oFrNj&#13;&#10;z5W3NNBJYSeCqCHTJnia8RAgoYGZICMlU8p8rZBPUr9p7qDqRCqVVnURqp3nz58DgEgkquqCYNVU&#13;&#10;pT1hQjEMABCIw1EpaZoBQIxSnq/kavO4CIAn0CEppYoCAC1hLa7Ya/qyMS1EKiVF0wzNcAwbtzW6&#13;&#10;sR6UbCcl4mvraoP1kOV/drWilSqaomkGaVu7WD0M6LtEtujEnUWqt6/uHp49auZh9ytTWvD4OgYg&#13;&#10;Vxa5FYSAAOAKRUIBhwChkZ3XiHEDt48+cuN/3fqqcjNBbK+nBQDA5GakZMhApKK/Wkh3k+9muCw7&#13;&#10;iQbOFOpycnIAQEdHp6oLglVTFf/rT2c9u/swRSl9GP7gnRJIgm1nAgDkSz9QpIFIC4AQW9jbSi/u&#13;&#10;3XQ4PLm219jhde9fuhEj5RuYmJvoKtPSuOaWehyCAyp2TyRq1nuKL3X1Uvg7WmRkVtuIl5OSa2hj&#13;&#10;JjYwljw/sGXDvtP/XDxzIuSetoOlIRcBMrZpqffw+Pbt52M+fNE2JNAXd40Io5bevfg3r0QmI+s2&#13;&#10;fdulrZ46cWnAjrUzhvSdcjYTUBkKqU9kv7h2/kFqSUOeapCoqCgAcHFxqeqCVDsF84FiWCEVP1o+&#13;&#10;9+U/ew4+kCZfPX3heY62qYO7h70pe0eaZ2jt6tXcWhcBcB37r93Yk3N5feDtVOOO84+dmd4sPzxw&#13;&#10;1uBuv8w5/CiH5BGEQR0XzzbWYgIAAAmdRgScC/i51stTqyb49v51zcVEmstBZJ3u8zcO0r652n/p&#13;&#10;wUe6vpuDVvey5gAQRh6Tt81xiN2zJeS59PMddsQ3dejo1dhC7/NNeHET7wGNEU0x3Dq91wRt8SFv&#13;&#10;7Nx8OrHOmGVTure0NRZ8tZCgTL5z8FBY4ncwIrRgejeskLy8vKouAlZNIYVC8dUPlXPOEoamaCAI&#13;&#10;4lPXY8lzljAM80UHZaHXxcVlGKa4Ts3iDq5QKL86V0qxh/sy7lcKWVT1nxumaFwzM7OcnBxvb+9z&#13;&#10;585pFv07ExcXZ2trCwBDhgzZsWOH+o9q4vnFcSsjbmV03CGCJIkyJbjCWagMaRGVLXUCO26qLCX4&#13;&#10;2uc0KGTNw/bxtWjRoqoLUo2w647gp7Cwknw3tz0wrIKxCyjhPg2sJDh7YljxCtb8wLBi4eyJAXy6&#13;&#10;SmWv3zGWSqWCT6M+MawohIdJYwDQvHnzZ8+emZqajhkzRv19fX19dsPOzq6U3Qsm1LC0tKyoIpU0&#13;&#10;NZxmKb68/8/z8vL69Omj2b7YD6Iy7rkXVv3vneG4BavCVSx2+H2HDh3YlyYmJuo/NTQ0VH+Zlpam&#13;&#10;/vL27dvsRkG6LFcz0MDAoJyFLUZGRoaPj8/JkyfV36yJ5xfHrYy4eDUbDADAw8Pj7du3FX6Vyia+&#13;&#10;EydOVOxhyyIjI+NbdpdIJAzDGBkZseOWMKwonD0xAIBCC2oWrH4eGRmp/v61a9fUX16/fr3QcdjP&#13;&#10;F+xeqdhehSZNmhR6n+1kcHR0LMtBkpKS2A22zAXPZWZlZUVGRsbHx/v4+FRUgbHvDL5yx3FxXBwX&#13;&#10;x9UkLr7njmEYpgmcPTEMwzSBsyeGYZgmcPbEMAzTBM6eGIZhmsDZE8MwTBM4e2IYhmkCZ08MwzBN&#13;&#10;4OyJYRimCZw9MQzDNIGzJ4ZhmCZw9sQwDNMEnmMJAwBYsWLF4sWLy7sXOyN9KRiGAQCapjUsFgAA&#13;&#10;uLm5sRtcLhc+LTcEAEKhEACys7PLdbSC9dmdnZ1BbS4JPp8PABKJhH0pFosNDAxIkgQApVL5LeXH&#13;&#10;vlc4e2IAACEhIRrsFRERUeElKerevXv/QZRitWnTZuHChQXpG8PUcdjZnMqi7J/E+9bEfUvHrr1R&#13;&#10;sAJH6bp168ZusDN9paSksC+NjY3ZjYJ31EVHR7MbbHMyLCysLLEK1m4rWPzyzZs3AKCnp8e+9PX1&#13;&#10;BbUpR4OCgspyWFZoaGhOTk7Rb7Umnl+8b4Xvi9ueGABAwcoc7LU2Nnny5LVr1wKAXC6v6rJg1RSn&#13;&#10;LHOIfveznOK4jo6OhaaX/8H5+fmx2TMmJqZXr17qP6qJ5xfHrYy4+J47BgDA4eCrEAwrH5w9MYAy&#13;&#10;d2j+gN6/f1/VRcCqKZw9MQAAKyurqi5CNVXsDS4Mg0rInozs6b6xo3Y8yq28mw9MXtSuoa1szY0N&#13;&#10;DAx4PJ6Bsbm5ubm5lfu0kKRvGldYXKj8pwfG+y6+nk5LI7cOn3AsTlXBAcqMTrk0d9jy0PSvfq10&#13;&#10;csj/ek0+Hisv1wkotJY6VuD8+fNVXQSsmqr4tmf+2yeXLka+yam87In4Jk17jZu9cNlfS8d5i4VN&#13;&#10;+k5dsHDhokWTejkaoIqNpEo4u3reaS2r2iLgmTgP7NfMiKzYAF+hjD89f/ah6DwGgE5+cibkRsz7&#13;&#10;r/59QPpWdpxjc1aHJFZZpv9OsL0Z7JL0GFZUxd8rQIAAgC4heTI0DQTxjUmONGzSc3gTACbjYvTK&#13;&#10;A3LvX4b7SCqhC4LJexS05YzFb6d71uURyKRZB5MKPDZNM+hrXwQjjQ3bt1/awq9fA22gKTkAQgAM&#13;&#10;A6iU/ZCWQ79pv+3vvvHEqI6TmmlX8N+TH4mZmVnBau8YVlTFJx2CJAFURUcNMsp34QFjPWwEJo5d&#13;&#10;Jq67EJf38ROMLCl0z8JxPTzaD5oVGPpWzjDSB1sGD12x/8Ayvx4/tfQZuyw4Nq/4XMyoFDIVh8/l&#13;&#10;fEwRtPTNv0Hbls+bvXjzidDYLAoA6MRzM/qOm/vH+O6tHNynnnsRuWP4gKl/zBjc0cWt9/Qd1x/c&#13;&#10;3Dt/VFc39z7+u+6mUYWOnvvowsHnrYd0aypCwOTc3zJszL6n+QnB0/pO3344wL+/m2Mr32mBEYV2&#13;&#10;Y3IfBY4eUloIOuf5yT98mxga1m3zy7wD99+r4FOND6/y6/FTy/Yj2BrTiSGL5m1LSD44YeCCa+9p&#13;&#10;guQrE86tHOHRoGn3aZ9Kq3p/79CSsZ0aNek4bM62K3FsdwkSNfMd5Rmz559HeXR+VODQ/lsiS/gC&#13;&#10;MQzTXMVnT0SQJKWiCl9hKl+fnDNocbzztK1LxzgmrO8/dPXNTAYYZWLIvN7dZodrefbvpBcxc8iy&#13;&#10;S6m0NPHJjUNzRkwJVrUZOapVTuDYeafiqWJj0QwNn5qyTO7T/ZM6tR2389/k9KhDk9u5D1h+/Z2S&#13;&#10;Tn959WTgpr/fNxw8fUIPB613MTeObwiIEHgM6Wp4Y0aHVl7TL8oad2snvOw/ec+DL3OMMvZucHyD&#13;&#10;zi1teQXjJwEAABXXSURBVADASBMeX738LCU/Pfb6yXUThqx7Ztnn976md2b6BYR/+GI3WfLzWydK&#13;&#10;DkFn3940Zuwp3X4rVv+vi/Zlvz7TjrxU5LA1/l+Iqs3IUS4fa4xqNfBq10Isdhs0ukt9PURydSDm&#13;&#10;9NXsn8YNsX40129LeBbDZP8bMG76LWH3qZN8DB+vG9h/9plEGgCAa9W8fePUa1GvGb65y/CxHlaC&#13;&#10;rzVBc3Nzy3OSfyCenp5VXQSsmqr4K3eC5ADIlYXSnfLZ+a3n7WefWzSukRaivG3y3PwO3hjZuuX9&#13;&#10;5VP36P5+cIe/pxn5nHft760vk1UtCATi7ivPbB3ZSIdMt35zdOL1hyn9bGoXzfQEIgAYmgEAKv70&#13;&#10;klkXGm+4uG2Uk4hQJJxfNGzY9K3tLvUhCGHjSZu3zXMXE8BkXeaCuMefWzYMdyDu5x06quy85+9F&#13;&#10;nUzou+hk1xtRib+3qFfQsUm/f/X4jV5rByv2K6IZFUUSBAAihA38dp5c1NNam3pCh3huvRM7w7XZ&#13;&#10;58G1JKe0EG8Gpf29PWHghqMzfSQE06eFjq/3xrNRbesiEHdfeXzdyBa1yNx6bw6Ouf4wpZ+NZePm&#13;&#10;Vtyjpp26OJvy6EyuDthODdixuIP4ndWz1vPDnk9zsfqQmkoKxRLLRg09vLy8br+x0WXTJCmxcOC/&#13;&#10;Ss6UoQYOHu0q/Bz/GCiKArUnPjGskMq5clfKKeqLBhkjTYl/xW9Q10yAAIA0tmtSV/Y46X1i2Ikg&#13;&#10;asi0CZ5mPARIaGAuSEvJyAWCAKG1g60BBwDpGZoJZCnZJdzCRwiABgaAzngWcTM19YRfC0MtPp8v&#13;&#10;qttjxa3M6OB7cTTB44pMDXWJj4XjAFdsoMtDQGqJDLkia3MJFyGOlkgfPsgUXxQ5NzNZVstI/2PP&#13;&#10;IUPTACQQBMnjGtavb6GNAAixcV2BNDNHpl44giRLCSFPT4qW2zhY1yIAAOnYODYVvn31LgcRILR2&#13;&#10;sGFrbPS5xgzzqSMZOFwBlzA00CUBicTG/MzkdCmStJsa6G8RsaR/68Z2LUfsj+eJPj5eweTnZqmE&#13;&#10;Ii1uWbs9pVJpGT/543j+/DkAiESiqi4IVk1VePZEJMkhgf4yeQISmta1l94If/KBAWDynodffmLc&#13;&#10;saGlIjcTxEZ6WgAATG5GSoYMFCqKQByOiqJoBgAYlSJfydXmFZ8GEEGwGQYQX1tXG6yHLD909PCB&#13;&#10;A/v37d27Z8+uQxv6OPAIEpQFM6QhgiCB/tgpiwhQsXe3GEqZD1qcL2+oc/gCyMrK/Tjyh6ZUACRJ&#13;&#10;EgQJcupjy1qpyKWAz/2iAV96CK6hpZN2zM0H8QoGgEq7f/2avJVzPUOSw1FRFMMAAKOUF9SYJ9Ah&#13;&#10;KaWKAgDg8ASglCtVDDAKWS7FIQmUdy9gxJLMn/feiXv74v6e3jnr5xx+JGMAgJG+ehwBztbGZb60&#13;&#10;YCfRwJlCHXu3XUdHp6oLglVTlXHlziWUr0OD9oOEUaoohgaOaauePvXbD++5esyoAUk/N+U8OXso&#13;&#10;xuOvec76NmZ92y34fepE5S+tdWKDt64LzrT4DRAiic/3nfKlHyjSQKRVbCwECIBhGAaQqFnvKb77&#13;&#10;l10KbzG8vb2ZDpXy9HFafdfa2jkE51MCAwCGpiiSZG9ZEyQX8pUUAwCI5AogX/VFbwMhsWpkmBP1&#13;&#10;KoV2sSEBGIYCQAiQ2vGYvOxUpbilkKee2ksPQRu0/Hm0Y/cpA4fc62D+/ubhYMHwvzvWIR8SACqG&#13;&#10;LlRjQmxhbysN3LvJSWtoz9pcbS5QFA0A+dJMOWmlLeCLjSXPl27ZYNKlDh1/PeS+tsNgQy4CYDLu&#13;&#10;hPyd0XZOUxOCyX5xPUzaoENTSeljraKiogDAxcWlHGf6x1AwHyiGFVIJ2dPY3scped2s0YEAQrGp&#13;&#10;WE+7dts5rTs0rNtj0Z7cNas2nzxv6Dl877Jh3g5aCOr0XhPE375h687NyrrtxqyaER5haSLQJhzc&#13;&#10;PRS12Utmbi1rVy8ta93i2p5Ix7xhB09kpoMAkNBpRMA56xMn/jm1asOFx8p6bbv/0pBEyKCOi6er&#13;&#10;zaeBoDxJPXdXYwtdBACGdVq6u9kYEACATOq3a91AovPlwe1/6iracOzqi9429jykZ9HE3dPciFdL&#13;&#10;7XhIZOrUrlODL0dL8SR2bq1zSwyB9Bx/3RRIrFy/53iC489Lz47r4yIhZKYO7h6K2joIAIBnWFBj&#13;&#10;rmP/tRsz1m9ZH2j/0wrLJh7tjA25CEDbqG7rDvUttLhW3edvfPPX5tX+h41be/tuONqvmzUHmPyn&#13;&#10;QVv2wsBdnhYkKJPvHDyUOa5NE4mo1It4dqZOdjJgTB1+UhMrCVIoFF/9UPnnLGEYmmEQIhCCKpgr&#13;&#10;hWEYQAh9a1y+6v56X+9d9tvOrO5hwS377hVeX4ZhUGlDPNXjcuUv9o9qP4deeGHnkPpfvdVeEJed&#13;&#10;oW7u3LkLFy4sd7m/R3Fxcba2tgDQq1evI0eOqP+o+s/9g+P+N3Er6Tl3hAiCKMMvfGVFr5DQSNh0&#13;&#10;6NJ5TvHRbyrxsdMyFaQc1WE+vH6e3WXpnD71ypg6sZKw644UTLqMYYXgeclKg/RbTNh3uqpLUS6E&#13;&#10;pP2iU+2ruhTfBXYBJZw9sZLgOZYwrHgFa35gWLFw9sQAPl2l4hkx1KlUKvg06hPDikJ4mDQGAM2b&#13;&#10;N3/27JmpqemYMWPU39fX12c3/t/enYY1daZ9AL/POQlEJIRNEBfcEaUC07K0tiJUcRS3YgsqVotO&#13;&#10;bdWR0e7UnepY27pU61tax2XEZWS0imItVSug1GqdKrlebW3FFlRwQwiLCCTnPPMhkAkBMR5RVP6/&#13;&#10;D14mV57nvpOT68/Zck6PHj0aGW66uLKnp2dTtZSXl9fg8/Ii/m6/5xUVFVFRUfLGQgtxn4651/Hw&#13;&#10;HztDXdNd4ZqW8fT78PBw48O2betcpsrV1dX8ocU1Ro8fP278jyku72o10NnZ+S6bbUBRUVFERERK&#13;&#10;Sor5k4/i8kXd+1EXR42AiCg0NLSgoKDJt1KNwbdz586mndYaRUVF9zLczc2NMdamTRvjeUsA9SE9&#13;&#10;gYjI4oaaprufZ2dnmz+fkZFh/jAzM9NiHuPrTcPvK+NeBX9/f4vnjTsZfHx8rJnEdAVPY8+m32Xq&#13;&#10;dLrs7Ozc3NyIiIimahgeM9hyR13URV3UlVMXx9wBAORAegIAyIH0BACQA+kJACAH0hMAQA6kJwCA&#13;&#10;HEhPAAA5kJ4AAHIgPQEA5EB6AgDIgfQEAJAD6QkAIAfSEwBADqQnAIAcXGlpaXP3AADw6MG6JwCA&#13;&#10;HLg6MuqiLuqirpy6WPcEAJAD6QkAIAfSEwBADqQnAIAcSE8AADmQngAAciA9AQDkQHoCAMiB9AQA&#13;&#10;kAPpCQAgh6K5G3hAdDpdUlJSSUnJ4cOH7/hiSZI0Go0gCKZnfH19ra8liqL5WOsZDAYiUihkLpTH&#13;&#10;uK6vr29JSUleXl5cXJyjo6OMWgBNrqWkp1arffvtt2UP3717dxM2A/di7ty5zd0CAFHLSU8/Pz/j&#13;&#10;vzNnzszNzW3udurQarUWz+h0umbppNllZ2ebP6z/OeTl5T3AdgAa01LS07i5l5eXFxsb29y9gBxh&#13;&#10;YWEZGRl79uwJDAzUarXWXBsM4L5qKelJRI6Oji12ne6xodPpsBDhIdGCjrkbN94BAJpEC0pPAIAm&#13;&#10;hPSsg1VcPLJxUVx0v169+o15+7PUn4vF279YunJgTsys/Zcl6+eXMeT2c11Oe/fPL3585HqdFqXC&#13;&#10;o0vHRC//sYTJm5VVnl47ccq2c9Vm463tWrqasTAyyL+Pj1f3Lp7t2rm7Ozu7Px2XetHQeKfilQPx&#13;&#10;/TzbefoMW5JVJLNtgAdPYc3ed57niehe9tPLG9u0dSVJIqKMjIzQ0NAGXywW/rDy9fHz012HTn5x&#13;&#10;eojhTOrymMGHFn21Pi7QqcE/MuzG+SNph9zj2SAPa/u5wxD9H7s/+PLm2Hlje9txd56rJF97YufR&#13;&#10;11w77V0Z3U3FERGr+mPXvMkJyYUvvlTKgjR3nqN+YVXx+RPf7tOM+3B0D9PNCax8o+zWuYz1B20H&#13;&#10;z5no7yjwPM/xHMere/RxocY7JV/v8MF+a5YZnnm6m721HRuX7MPwvULdFltXYc0dPB6P+5MYP9Pb&#13;&#10;kq5999HU+b+Ff35kSYyPRiBisSMDp4+YvSYj6qnIdg0O5TiBqhm7m9WlRoew8pysjUnlQTPHWJOe&#13;&#10;nJ26jZLKz67520zvbptmBDhyt85uiY9L/LmcPJSK2rPXmSQxjucbn86ssEqSDEQcV2eAlW/UoK8S&#13;&#10;1V6DXn49sn2dz0u60GinnMrjySBve1W5r7e7jbWJb2Nj85B8r1C3xdbFlnsN6cJ3/0wqemXxfGN0&#13;&#10;EhFn33vCqvTMBeFteSIiVpmftWH+5GHP9h/z3rqsgipGxAtKqhIlIiKp9GzqsmnDAgKGzfj8u9yb&#13;&#10;jEgq+Pqtke9+UyAREav6JSk2esWJUmY2xHLGWxf3LZj9xcXLm1+PmnfoukTE9IVnvk1aviB+9sf/&#13;&#10;TNNerrQML0FpK3i8tuTj8F/mTVu8P7/0l63z52Q8OWt2rAdxxBFJ5b/tnDPCR6PpFDR69qafrhuI&#13;&#10;lZ9cHTNuSdKmxZMH9enV/5XFqecrGEmXzAsTr6DyE+veGOrTve/LH379e4XpjRoupb4RPffgVYmI&#13;&#10;2K3TGyZGr/ixzLwpnhcEUZLqh+ydOiXiOKK7+jME0OyQnkas7Lw2S4gYFOhm/pNDwaFjj/b2PBHT&#13;&#10;X9o3e+SQ+O9bPT8uQnPsnZjFB65JxPMC6UWJmP5CynuRMYkFfcbH9Di35IXoZd/rmCH/dOqR365X&#13;&#10;MCIi/bVzmZnavBJWO6SBGQ+K3uEDApyc+k+YMryXhhOvZSx68enB83efvXHh4EdRzw2cuvFMeZ18&#13;&#10;EQQlKTRPxi5ZNYUSp06KmT4rM2jB4mlh7gpijLGS46smvrrLYezSlbNG2B2YFjnzX+eqyi6dztj6&#13;&#10;/isz9hhCpk5/tvQfr87a9YfIufQ2K6xQ2FBxeuqZtuPiBuiTJs/a+buh9o3aCuKxNZsO50skFR7e&#13;&#10;8OHuKrWDbZ0PkTG6tmNakIdarVY7u7fz7OL/0mc/lbI7dEpEHMcT3d1aPEBza0HnezbOoK8mslE0&#13;&#10;/HNt6Ura4hkbHN7898bZA9oLv9oc2v75uQJxiD0vkMQY3Tq1bUmyW/yeDe8/58QmDBlxUuqtpupb&#13;&#10;5XqVm0NrjoiIVyiJ9KJEXM2QBmbMKV4WFdBZua3d4OFBHsqyrC/eWl429eushUPa2Ugl2Wv/Ouq9&#13;&#10;OTv6bo/1Mi0yjuOJJBLaD561co52aPx/+q46NP4J9QmeSGJi4dHkLy6+nLhrzlA3no0OtBsWvnLP&#13;&#10;/4d68eQ0cvk36+KCXYQbXXM2T8rQXh3btZO/qbBtscJG4fTC0g2rX+vN/6T/ZsSBk5dH+/MCSYxz&#13;&#10;CYwYZffKV0fyRvY9nrRZP279cC+LLW0m2vuOenNioDNPxCSDyLs81cGOo1uNdcqIjOufCE94tCA9&#13;&#10;jTjHbr5+lZ98f6ZkSKhTbSKwoh+Wv5XSa9Hf+xzd8ZUYm/S3Ae1tOJLULh1UhVeKbjI1LxARiedP&#13;&#10;pOR4jx0W7MQTkVPPIP9i4kiUJBKrDQbj9BxHJEqMOOMQKT+roRklxmpeK+Vmp50rP3VqaIdP/tek&#13;&#10;25HTVyd4mfYpMiYR8RxHvNPT07/Y5X2hw0A/e66M4wSRiBVeOl3V5aXOLjwRcXZd+jxlX5B7payn&#13;&#10;QPZdenV3VhCRpk17VWVmyU1Ws9pn3NkpKG1I6eTqqOI4pnH1EH+9UsxquuZdg4eP0UQl7993M+2g&#13;&#10;67jk59zqbrowxkjtPWjsJMv9no12WvMBNdmiBHhAsOVeQ+j6/PgRxYmLEo/eqDkxh+kvpW9cuS+/&#13;&#10;XGSVN4vIyc2xFRERq7hxpaiSqvUiSaKBbAWeWqndlWXF5VWMiFj50aUhwQu+K7br5BNIWcfPFjMi&#13;&#10;6fql8xWkFPjaIbeZ0baVWhD1BpGIWqnbKJ0GvLdux47kbf/aunXLli1bkpPeDG1rtsCYJBEJPE9E&#13;&#10;XOuu/UeGdmtdk0ECzwlunfzszh4++Uc1IxILT6Yfqnom0NtFEBSGml2TzFBdqVfa2Sg4IrPCCqWN&#13;&#10;QJV6PRFRVUWRXqkwdU2cY+CQMR6HEqbNP+g2enCAg2XkScwYkpYa7dS435OIGGHlEx4lWPesJXQc&#13;&#10;MeuTtMgpo4b/8mpU/54uYv6RrZ9uazspJbSD0qnfmAHz4mZM1U/oa5ezN3HF3uKObxCRqK8kW4Ug&#13;&#10;dA59ecQHsVPGl78a6d/61+3rLvea7WEndBo4KWZhzOx4lxyfwrTVG68Jk5QCMw1paEbeqWPPbuVr&#13;&#10;N3zmZzfxhYFT/9I9Zn/62V5RwV2cFWW/a3Ps/tTJyXzPgiQaREGwPJOAiaJICoXgHBw1xSdiRnTM&#13;&#10;f/7c8Xrm1lTVX1IGd1Wc4onEmk3kijKdKLio7ci8cOxQhS3pqw0SIxIrSq+Sa+tWtW+UiFP/KTzK&#13;&#10;c2HCz71fC/NrXT88JSo7u3/r+iIXhcAbc1HV8dmIEFVjnfKsMv/UibPllbpjx3Kej/Sql8kADyek&#13;&#10;pwmn8or5bG/7kM3JKcl/TyxoNyjqhWVfR4/q58YTdR29KtX2y08/X7Na7zVgyor4H4518lBxjp0D&#13;&#10;+od1d+MVHpFL96o2rtmw+YP97oOjF+0ZH+2j4jjVoLlbP10896PVl8ImTn+f0l07aITaIcq2Dc2o&#13;&#10;fCJmdWLRitXL13g/s/alhSnfBG7fc/Af776fke/yTMTouKF14odz6BwwbHibDqq6aWPj1r1fSLWn&#13;&#10;A68J/uuXSfyS5eu3X+gT9VHatNF93fiq9j5hYVXtjLln49q5X7hdFw1HZFY4eE7PIQPFjg4cETl6&#13;&#10;hgwUvFxNXRNx9n1CRnSjquH9nrC3TDlO3SUgvFti4jtZ/3vO/okJa598LqLRTula2qYNB4uLKfWr&#13;&#10;HycO83KQc5IKwIPHWXNe6ONx3lZ4eHhmZmZ6evrtzpY3wxjjmm9XnGX1B9ZN44XEG9q9uzN//Hb9&#13;&#10;VuWb364d76Vq8JUWR86ta5xJIiOea2irv5bxGkumh9XV1Q/J9wp1W2xd7PdsUDNGZwPVH1g3jRZi&#13;&#10;5Tn7/2/Ztpyub/x7ecxtotM4hzkrC/O1W/oAjwxsuYOVOE3wO/vPvNPcbQA8LLDuCY8Gi8vOAzQ7&#13;&#10;rHtapf7NPB6223s0FSt2Ct8Fi09JxoeWnZ2t0+ny8vJwUWR42LS49ExISEhISNDpdFiXAYB70eLS&#13;&#10;0/y4LQCAbC0oPUNCQojI0dFRo9EkJSU1dzsA8GhrQelpug94ZmYm0hMA7lELSk8TGbeHM97Q2MpJ&#13;&#10;JEmyuBKzxXBfX98GBxoMBiJSKGQuFFEUBUGoP3n95i0YfzEh78xkIjIYDPJ6tqauVqstKSmR1xjA&#13;&#10;fcWVlpY2dw8AAI8enO8JACBHC/qdO+qiLuqibhPWxbonAIAcSE8AADmQngAAciA9AQDkQHoCAMiB&#13;&#10;9AQAkAPpCQAgB9ITAECO/wJ9HpC3xTSOpgAAAABJRU5ErkJgglBLAwQUAAYACAAAACEA0E2YbeYA&#13;&#10;AAAQAQAADwAAAGRycy9kb3ducmV2LnhtbEzPu2rDMBSA4b3QdxAnkK2WVfdmx8chpJcpFJoUSrcT&#13;&#10;S7FNdDGWYitvX5qlXX/4h69cRqPZqAbfOYsgkhSYsrWTnW0QPnevN0/AfCArSTurEM7Kw7K6viqp&#13;&#10;kG6yH2rchoZFo60vCKENoS8493WrDPnE9cpGow9uMBR84oaGy4GmzjZG89s0feCGOgvMt9Srdavq&#13;&#10;4/ZkEN4mmlaZeBk3x8P6/L27f//aCIU4n8XnxXwWVwtgQcXwd8CvAUFAVVKxdycrPdMI2d2jABYQ&#13;&#10;RJ4BGxDyS9gjZHmaA+NVyf9Dqh8AAAD//wMAUEsDBBQABgAIAAAAIQCfN6kbvAAAACIBAAAZAAAA&#13;&#10;ZHJzL19yZWxzL2Uyb0RvYy54bWwucmVsc4zPsUoEMRDG8V7wHcL0bnYtRGSz14hwrawPMCSz2XDJ&#13;&#10;TMhE2Xt7CxsPLGy/4vfxn09HyeaLmiZhB9MwgiH2EhJHBx/r28MzGO3IAbMwObiSwmm5v5vfKWNP&#13;&#10;wrqnquYomdXB3nt9sVb9TgV1kEp8lLxJK9h1kBZtRX/BSPZxHJ9s+23AcmOac3DQzmECs14r/ceW&#13;&#10;bUueXsV/FuL+x4VNBSOBWbFF6g4KhYQ/4zRUjmDsMtubsuUbAAD//wMAUEsBAi0AFAAGAAgAAAAh&#13;&#10;AOKDFjYMAQAAGAIAABMAAAAAAAAAAAAAAAAAAAAAAFtDb250ZW50X1R5cGVzXS54bWxQSwECLQAU&#13;&#10;AAYACAAAACEAp0rPONgAAACWAQAACwAAAAAAAAAAAAAAAAA9AQAAX3JlbHMvLnJlbHNQSwECLQAU&#13;&#10;AAYACAAAACEAUEWTgi8DAACmBwAADgAAAAAAAAAAAAAAAAA+AgAAZHJzL2Uyb0RvYy54bWxQSwEC&#13;&#10;LQAKAAAAAAAAACEAJNURy09WAABPVgAAFAAAAAAAAAAAAAAAAACZBQAAZHJzL21lZGlhL2ltYWdl&#13;&#10;MS5wbmdQSwECLQAUAAYACAAAACEA0E2YbeYAAAAQAQAADwAAAAAAAAAAAAAAAAAaXAAAZHJzL2Rv&#13;&#10;d25yZXYueG1sUEsBAi0AFAAGAAgAAAAhAJ83qRu8AAAAIgEAABkAAAAAAAAAAAAAAAAALV0AAGRy&#13;&#10;cy9fcmVscy9lMm9Eb2MueG1sLnJlbHNQSwUGAAAAAAYABgB8AQAAIF4AAAAA&#13;&#10;">
                <v:shape id=" 364" o:spid="_x0000_s1027" type="#_x0000_t75" style="position:absolute;left:3486;top:208;width:5956;height:368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20EU8kAAADiAAAADwAAAGRycy9kb3ducmV2LnhtbETP3UoD&#13;&#10;MRBA4XvBdwhT6J2brUVrt50WUfyBUrRVvB42YzaYTJZNbNO3F0HwAc4HZ7kuwasDD8lFQZhUNSiW&#13;&#10;NhonFuH97eHiBlTKJIZ8FEY4cYL16vxsSY2JR9nxYZ+tKsFLagihy7lvtE5tx4FSFXuWEvxnHALl&#13;&#10;VMXBajPQ0YkNXl/W9bUO5ARU6qjnu47br/13QPiQxzqbDc/86aW4V/u0nc7MFnE8KveL8ajcLkBl&#13;&#10;Lvm/+COeDcJ0fgW/RwgTUHr1AwAA//8DAFBLAQItABQABgAIAAAAIQCcrWMz8AAAAIgBAAATAAAA&#13;&#10;AAAAAAAAAAAAAAAAAABbQ29udGVudF9UeXBlc10ueG1sUEsBAi0AFAAGAAgAAAAhAFHn8aa+AAAA&#13;&#10;FgEAAAsAAAAAAAAAAAAAAAAAIQEAAF9yZWxzLy5yZWxzUEsBAi0AFAAGAAgAAAAhALdtBFPJAAAA&#13;&#10;4gAAAA8AAAAAAAAAAAAAAAAACAIAAGRycy9kb3ducmV2LnhtbFBLBQYAAAAAAwADALcAAAD+AgAA&#13;&#10;AAA=&#13;&#10;">
                  <v:imagedata r:id="rId58" o:title=""/>
                  <o:lock v:ext="edit" aspectratio="f"/>
                </v:shape>
                <v:rect id=" 363" o:spid="_x0000_s1028" style="position:absolute;left:3478;top:200;width:5985;height:370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094GcoAAADiAAAADwAAAGRycy9kb3ducmV2LnhtbETP0UrD&#13;&#10;MBSA4XvBdwhnsDubTrFqt2yoY+CFIHa660Nz1haTk5ITu+jTiyD4AP8H/2qTvVMTRRkCG1gUJSji&#13;&#10;NtiBOwNv+93FLShJyBZdYDLwRQKb9fnZCmsbTvxKU5M6lb1jqdFAn9JYay1tTx6lCCNx9u4Yosck&#13;&#10;RYidthFPA3fe6cuyrLTHgUFJjyM99tR+NJ/eQNwd3H56aaZjdbN133Jo368fno2Zz/J2OZ/l+yWo&#13;&#10;RDn9F3/EkzVwdVfB75GBBSi9/gEAAP//AwBQSwECLQAUAAYACAAAACEAnK1jM/AAAACIAQAAEwAA&#13;&#10;AAAAAAAAAAAAAAAAAAAAW0NvbnRlbnRfVHlwZXNdLnhtbFBLAQItABQABgAIAAAAIQBR5/GmvgAA&#13;&#10;ABYBAAALAAAAAAAAAAAAAAAAACEBAABfcmVscy8ucmVsc1BLAQItABQABgAIAAAAIQC/T3gZ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3"/>
        <w:rPr>
          <w:rFonts w:ascii="Times New Roman"/>
          <w:b w:val="0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194310</wp:posOffset>
                </wp:positionV>
                <wp:extent cx="5963285" cy="53340"/>
                <wp:effectExtent l="0" t="0" r="0" b="0"/>
                <wp:wrapTopAndBottom/>
                <wp:docPr id="393" name="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78 306"/>
                            <a:gd name="T3" fmla="*/ 378 h 84"/>
                            <a:gd name="T4" fmla="+- 0 1413 1413"/>
                            <a:gd name="T5" fmla="*/ T4 w 9391"/>
                            <a:gd name="T6" fmla="+- 0 378 306"/>
                            <a:gd name="T7" fmla="*/ 378 h 84"/>
                            <a:gd name="T8" fmla="+- 0 1413 1413"/>
                            <a:gd name="T9" fmla="*/ T8 w 9391"/>
                            <a:gd name="T10" fmla="+- 0 390 306"/>
                            <a:gd name="T11" fmla="*/ 390 h 84"/>
                            <a:gd name="T12" fmla="+- 0 10804 1413"/>
                            <a:gd name="T13" fmla="*/ T12 w 9391"/>
                            <a:gd name="T14" fmla="+- 0 390 306"/>
                            <a:gd name="T15" fmla="*/ 390 h 84"/>
                            <a:gd name="T16" fmla="+- 0 10804 1413"/>
                            <a:gd name="T17" fmla="*/ T16 w 9391"/>
                            <a:gd name="T18" fmla="+- 0 378 306"/>
                            <a:gd name="T19" fmla="*/ 378 h 84"/>
                            <a:gd name="T20" fmla="+- 0 10804 1413"/>
                            <a:gd name="T21" fmla="*/ T20 w 9391"/>
                            <a:gd name="T22" fmla="+- 0 306 306"/>
                            <a:gd name="T23" fmla="*/ 306 h 84"/>
                            <a:gd name="T24" fmla="+- 0 1413 1413"/>
                            <a:gd name="T25" fmla="*/ T24 w 9391"/>
                            <a:gd name="T26" fmla="+- 0 306 306"/>
                            <a:gd name="T27" fmla="*/ 306 h 84"/>
                            <a:gd name="T28" fmla="+- 0 1413 1413"/>
                            <a:gd name="T29" fmla="*/ T28 w 9391"/>
                            <a:gd name="T30" fmla="+- 0 366 306"/>
                            <a:gd name="T31" fmla="*/ 366 h 84"/>
                            <a:gd name="T32" fmla="+- 0 10804 1413"/>
                            <a:gd name="T33" fmla="*/ T32 w 9391"/>
                            <a:gd name="T34" fmla="+- 0 366 306"/>
                            <a:gd name="T35" fmla="*/ 366 h 84"/>
                            <a:gd name="T36" fmla="+- 0 10804 1413"/>
                            <a:gd name="T37" fmla="*/ T36 w 9391"/>
                            <a:gd name="T38" fmla="+- 0 306 306"/>
                            <a:gd name="T39" fmla="*/ 306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657DD7" id=" 361" o:spid="_x0000_s1026" style="position:absolute;margin-left:70.6pt;margin-top:15.3pt;width:469.55pt;height:4.2pt;z-index:-1570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mC6899QMAAM8NAAAOAAAAZHJzL2Uyb0RvYy54bWysV9uO2zYQfS/QfyD4mCCrC+WbsHRQ&#13;&#10;JEgQYNsuEPUDaJmyhEqkQtKW3K8vhrqYii2vUfRFsszD0Zk5M5rh88e2KtGJK11IQXHw5GPERSr3&#13;&#10;hThQ/Ffy5cMaI22Y2LNSCk7xmWv8cfvrL89NHfNQ5rLcc4XaqhQ6bmqKc2Pq2PN0mvOK6SdZc9FW&#13;&#10;ZSZVxYx+kurg7RVrCnGoSi/0/aXXSLWvlUy51oU4fO4W8dbazzKemj+zTHODSop9jIy9Knvd2au3&#13;&#10;fWbxQbE6L9KeB/sPNCpWCOyY+swMQ0dVXJmqilRJLTPzlMrKk1lWpNw64YV+4P/kzvec1dw6o+NG&#13;&#10;12Oc9P9nNv3j9L1+VUBd1y8y/Vsjb/vsNbWOxyV40PWrQrvmd7nnFLOjkdbbNlMVbJVZhlobz/Ml&#13;&#10;qrw1KG0pXmyWJFwvMErPFC8IiXxs38HiYXt61OYrl9YUO71oA+ssPuxftOl+IMEqTnHiY5RVJaP4&#13;&#10;/Qfko8Bf+xEKooBYi7BjAAYD8J2HEh81aEM2wRUqHFDWHFmtEfGXVygyoN55CDA5WkdXoGgAdcyi&#13;&#10;gNwmthhwQCyaI7YcUHeJrQbUPWLrAfQGsc2AA2LrOWLBVAGy8W+GLHDjD6CbMQum8b8np6tBEoSz&#13;&#10;9KYyzNJzVZinN1XhHj1XiSRYztKbijGXcIGrxWzGhVMp7tALXTWScL4cpnoQf3lT3NAVA0A3xQ2n&#13;&#10;UkCV3q6I0BUjCWdrIpzKMcvO1WKe3VSJO+xcLZJwtjDIVA2yvB074koBoJuxI1Mh7khLXC0SMlsY&#13;&#10;ZKrGLD1Xi3l6UyXu0XPFSMhsYZCpHHPaEleMibae0y5YPraQtBV9D0lbgRhMJb7tXLXU0LGSAKMz&#13;&#10;xUnXQDwWp62AjjODXnTolf36v4nedGj4FkJPfcs4dDHgEiwexK96/OYxPHwFwD6U7yN8oC4t/kF3&#13;&#10;w95fSPFH7EPq2tg/6C/p/YUkcOx3ce1VVjy9mvUURjuKd3YTi2tmID1AZPiJGoq70SCneB3Z3Kjk&#13;&#10;iSfSIgwkSbd+pngVDm++QErhQn3r0gU3rA732hrsUP0Q4bF4WB3uHWp87cPA6/empdQcosXiC+Wf&#13;&#10;zI/j2AUxJdLRHWHD4nB3fVq+gRp9ehh4ZXB0yesUtJU1qgrZ4EyTWpbF/ktRlhABrQ67T6VCJ1ZS&#13;&#10;vAxCEo56TnCl/QQICfv6TIO/7FAMczCcLnS8k/vzq0JKdoeKE1eG4lyqfzBqFKsp1j+OTHGMym9C&#13;&#10;U7wJIhh8jX2IFivo3spd2bkrTKS5VBQbjLqfn0x3ajnWqjjkhuLApqqQvx2NzAo7MVuCHa2ebaNr&#13;&#10;G57+gAOnEvfZoi7nsO2/AAAA//8DAFBLAwQUAAYACAAAACEAqwaVWeMAAAAQAQAADwAAAGRycy9k&#13;&#10;b3ducmV2LnhtbEzPzU7CQBRA4b2J7zC5JOzsTKkhWDolBtDoToEHuHQu0+r8NJ1pGd/esNL9OYuv&#13;&#10;2iRr2ERD6LyTkGcCGLnGq85pCafjy8MKWIjoFBrvSMIPBdjU93cVlspf3SdNh6hZssaFEiW0MfYl&#13;&#10;56FpyWLIfE8uWXPxg8UYMj9orga8dk5bwxdCLLnFzgELLfa0ban5PoxWwtd2wn08fuD7bv/KR9Kn&#13;&#10;t4sWUs5nabeez9LzGlikFP8OuBkk5FBXWJ796FRgRkL+mC+ARQmFWAK7BWIlCmBnCcWTAMbriv+H&#13;&#10;1L8AAAD//wMAUEsBAi0AFAAGAAgAAAAhAFoik6P/AAAA5QEAABMAAAAAAAAAAAAAAAAAAAAAAFtD&#13;&#10;b250ZW50X1R5cGVzXS54bWxQSwECLQAUAAYACAAAACEAp0rPONgAAACWAQAACwAAAAAAAAAAAAAA&#13;&#10;AAAwAQAAX3JlbHMvLnJlbHNQSwECLQAUAAYACAAAACEAZguvPfUDAADPDQAADgAAAAAAAAAAAAAA&#13;&#10;AAAxAgAAZHJzL2Uyb0RvYy54bWxQSwECLQAUAAYACAAAACEAqwaVWe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40030;0,240030;0,247650;5963285,247650;5963285,240030;5963285,194310;0,194310;0,232410;5963285,232410;5963285,19431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3"/>
        </w:rPr>
        <w:sectPr w:rsidR="00B255B1">
          <w:headerReference w:type="default" r:id="rId59"/>
          <w:footerReference w:type="default" r:id="rId60"/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91" name="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92" name=" 360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039D65" id=" 359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labTjCgIAAJQEAAAOAAAAZHJzL2Uyb0RvYy54bWyslM2O2yAQx++V+g6Ie4OdKKsExdnD&#13;&#10;7iaX7W6k3T4AwRijAoOAxM7bV2Bnk6Y9VG0vyOP54D+/AVb3vdHoKHxQYCtcTgqMhOVQKysr/O19&#13;&#10;82WBUYjM1kyDFRU+iYDv158/rTpHxRRa0LXwqDfaBtq5CrcxOkpI4K0wLEzACdsb3YA3LIYJeElq&#13;&#10;zzplpdFkWhR3pANfOw9chKCsfByceJ3rN43g8bVpgohIV7jAKObV53WfV7JeMSo9c63iow72FzIM&#13;&#10;UxZflXpkkaGDV7+UMop7CNDECQdDoGkUF7kJMi3K4qadrYeDy81I2kn3wUn+v7L85bj17s3t/KDe&#13;&#10;vbln4N8DIusV6Zyk1wHJlkM02ndfoRYVZocIufO+8SbVgKZBfWZ7uhAWfUS8r/B8MVsspnOM+KnC&#13;&#10;5bKYFzjtxChvX3+Xx9unMXNZLse02ZBDGB22zDJHWWnwgXbhwir8G6u3ljmRRxASip1Hqq7wbDnF&#13;&#10;yDIjKoxmd4OetDF/OT7YASXv7c8or7wpNLid/0OI5XyEdKZ4YXGDglHnQ9wKMCh9VFgrm9Qzyo7P&#13;&#10;IeahXmLSfwsbpfUwA21Rd55K8gXQqk7ubHi5f9AeHVm6SkW5mW+yKnIT5+Fg66FeK1j9dDYiU3o0&#13;&#10;CKPa5uM1YBiGtof6tPNZ4jjD8QR20q1X5OOWpqt1beeoy2Oy/gE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BlabTj&#13;&#10;CgIAAJQEAAAOAAAAAAAAAAAAAAAAADECAABkcnMvZTJvRG9jLnhtbFBLAQItABQABgAIAAAAIQDu&#13;&#10;aCFp4QAAAAkBAAAPAAAAAAAAAAAAAAAAAGcEAABkcnMvZG93bnJldi54bWxQSwUGAAAAAAQABADz&#13;&#10;AAAAdQUAAAAA&#13;&#10;">
                <v:line id=" 360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FI3ZMsAAADiAAAADwAAAGRycy9kb3ducmV2LnhtbETPwUrD&#13;&#10;QBCA4bvgOyxT6KWYTRMMmnZaSlXwVo2C9DZkxyS6Oxuya7u+vQiCD/B/8K+3yVl14ikMXhCWWQ6K&#13;&#10;pfVmkA7h9eXh6gZUiCSGrBdG+OYA283lxZpq48/yzKcmdio5K6EmhD7GsdY6tD07CpkfWZKz735y&#13;&#10;FEPmp06bic6DdM7qIs8r7WgQUKGnkfc9t5/Nl0M4lMfmvto/7XyxuH7Ly0V1+DhWiPNZulvNZ2m3&#13;&#10;AhU5xf/ij3g0COVtAb9HCEtQevMDAAD//wMAUEsBAi0AFAAGAAgAAAAhAJytYzPwAAAAiAEAABMA&#13;&#10;AAAAAAAAAAAAAAAAAAAAAFtDb250ZW50X1R5cGVzXS54bWxQSwECLQAUAAYACAAAACEAUefxpr4A&#13;&#10;AAAWAQAACwAAAAAAAAAAAAAAAAAhAQAAX3JlbHMvLnJlbHNQSwECLQAUAAYACAAAACEAZFI3ZM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  <w:ind w:left="2245" w:right="1157"/>
        <w:jc w:val="center"/>
      </w:pPr>
      <w:r>
        <w:rPr>
          <w:color w:val="850000"/>
        </w:rPr>
        <w:t>Course</w:t>
      </w:r>
      <w:r>
        <w:rPr>
          <w:color w:val="850000"/>
          <w:spacing w:val="1"/>
        </w:rPr>
        <w:t xml:space="preserve"> </w:t>
      </w:r>
      <w:r>
        <w:rPr>
          <w:color w:val="850000"/>
        </w:rPr>
        <w:t>Outcomes</w:t>
      </w:r>
    </w:p>
    <w:p w:rsidR="00B255B1" w:rsidRDefault="005618BF">
      <w:pPr>
        <w:spacing w:before="155"/>
        <w:ind w:left="158" w:right="1331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After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successful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completion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Course,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participants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will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able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z w:val="24"/>
        </w:rPr>
        <w:t>to</w: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  <w:sz w:val="28"/>
        </w:rPr>
      </w:pPr>
    </w:p>
    <w:tbl>
      <w:tblPr>
        <w:tblW w:w="0" w:type="auto"/>
        <w:tblInd w:w="12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6"/>
        <w:gridCol w:w="7798"/>
      </w:tblGrid>
      <w:tr w:rsidR="00B255B1">
        <w:trPr>
          <w:trHeight w:val="658"/>
        </w:trPr>
        <w:tc>
          <w:tcPr>
            <w:tcW w:w="1556" w:type="dxa"/>
          </w:tcPr>
          <w:p w:rsidR="00B255B1" w:rsidRDefault="005618BF">
            <w:pPr>
              <w:pStyle w:val="TableParagraph"/>
              <w:spacing w:before="171"/>
              <w:ind w:left="86" w:right="78"/>
              <w:rPr>
                <w:b/>
                <w:sz w:val="24"/>
              </w:rPr>
            </w:pPr>
            <w:r>
              <w:rPr>
                <w:b/>
                <w:sz w:val="24"/>
              </w:rPr>
              <w:t>18CSMP68.1</w:t>
            </w:r>
          </w:p>
        </w:tc>
        <w:tc>
          <w:tcPr>
            <w:tcW w:w="7798" w:type="dxa"/>
          </w:tcPr>
          <w:p w:rsidR="00B255B1" w:rsidRDefault="005618BF">
            <w:pPr>
              <w:pStyle w:val="TableParagraph"/>
              <w:spacing w:before="11"/>
              <w:jc w:val="left"/>
              <w:rPr>
                <w:sz w:val="24"/>
              </w:rPr>
            </w:pPr>
            <w:r>
              <w:rPr>
                <w:sz w:val="24"/>
              </w:rPr>
              <w:t>Create,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debug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</w:p>
          <w:p w:rsidR="00B255B1" w:rsidRDefault="005618BF">
            <w:pPr>
              <w:pStyle w:val="TableParagraph"/>
              <w:spacing w:before="44"/>
              <w:jc w:val="left"/>
              <w:rPr>
                <w:sz w:val="24"/>
              </w:rPr>
            </w:pPr>
            <w:r>
              <w:rPr>
                <w:sz w:val="24"/>
              </w:rPr>
              <w:t>environment.</w:t>
            </w:r>
          </w:p>
        </w:tc>
      </w:tr>
      <w:tr w:rsidR="00B255B1">
        <w:trPr>
          <w:trHeight w:val="634"/>
        </w:trPr>
        <w:tc>
          <w:tcPr>
            <w:tcW w:w="1556" w:type="dxa"/>
          </w:tcPr>
          <w:p w:rsidR="00B255B1" w:rsidRDefault="005618BF">
            <w:pPr>
              <w:pStyle w:val="TableParagraph"/>
              <w:spacing w:before="159"/>
              <w:ind w:left="86" w:right="79"/>
              <w:rPr>
                <w:b/>
                <w:sz w:val="24"/>
              </w:rPr>
            </w:pPr>
            <w:r>
              <w:rPr>
                <w:b/>
                <w:sz w:val="24"/>
              </w:rPr>
              <w:t>18CSMP68.2</w:t>
            </w:r>
          </w:p>
        </w:tc>
        <w:tc>
          <w:tcPr>
            <w:tcW w:w="7798" w:type="dxa"/>
          </w:tcPr>
          <w:p w:rsidR="00B255B1" w:rsidRDefault="005618BF">
            <w:pPr>
              <w:pStyle w:val="TableParagraph"/>
              <w:spacing w:before="0" w:line="275" w:lineRule="exact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adaptive,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responsive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</w:p>
          <w:p w:rsidR="00B255B1" w:rsidRDefault="005618BF">
            <w:pPr>
              <w:pStyle w:val="TableParagraph"/>
              <w:spacing w:before="44"/>
              <w:jc w:val="left"/>
              <w:rPr>
                <w:sz w:val="24"/>
              </w:rPr>
            </w:pPr>
            <w:r>
              <w:rPr>
                <w:sz w:val="24"/>
              </w:rPr>
              <w:t>of devices.</w:t>
            </w:r>
          </w:p>
        </w:tc>
      </w:tr>
      <w:tr w:rsidR="00B255B1">
        <w:trPr>
          <w:trHeight w:val="634"/>
        </w:trPr>
        <w:tc>
          <w:tcPr>
            <w:tcW w:w="1556" w:type="dxa"/>
          </w:tcPr>
          <w:p w:rsidR="00B255B1" w:rsidRDefault="005618BF">
            <w:pPr>
              <w:pStyle w:val="TableParagraph"/>
              <w:spacing w:before="159"/>
              <w:ind w:left="86" w:right="79"/>
              <w:rPr>
                <w:b/>
                <w:sz w:val="24"/>
              </w:rPr>
            </w:pPr>
            <w:r>
              <w:rPr>
                <w:b/>
                <w:sz w:val="24"/>
              </w:rPr>
              <w:t>18CSMP68.3</w:t>
            </w:r>
          </w:p>
        </w:tc>
        <w:tc>
          <w:tcPr>
            <w:tcW w:w="7798" w:type="dxa"/>
          </w:tcPr>
          <w:p w:rsidR="00B255B1" w:rsidRDefault="005618BF">
            <w:pPr>
              <w:pStyle w:val="TableParagraph"/>
              <w:spacing w:before="0" w:line="275" w:lineRule="exact"/>
              <w:jc w:val="left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storing, sharing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retrieving data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</w:p>
          <w:p w:rsidR="00B255B1" w:rsidRDefault="005618BF">
            <w:pPr>
              <w:pStyle w:val="TableParagraph"/>
              <w:spacing w:before="44"/>
              <w:jc w:val="left"/>
              <w:rPr>
                <w:sz w:val="24"/>
              </w:rPr>
            </w:pPr>
            <w:r>
              <w:rPr>
                <w:sz w:val="24"/>
              </w:rPr>
              <w:t>applications.</w:t>
            </w:r>
          </w:p>
        </w:tc>
      </w:tr>
      <w:tr w:rsidR="00B255B1">
        <w:trPr>
          <w:trHeight w:val="477"/>
        </w:trPr>
        <w:tc>
          <w:tcPr>
            <w:tcW w:w="1556" w:type="dxa"/>
          </w:tcPr>
          <w:p w:rsidR="00B255B1" w:rsidRDefault="005618BF">
            <w:pPr>
              <w:pStyle w:val="TableParagraph"/>
              <w:spacing w:before="79"/>
              <w:ind w:left="86" w:right="79"/>
              <w:rPr>
                <w:b/>
                <w:sz w:val="24"/>
              </w:rPr>
            </w:pPr>
            <w:r>
              <w:rPr>
                <w:b/>
                <w:sz w:val="24"/>
              </w:rPr>
              <w:t>18CSMP68.4</w:t>
            </w:r>
          </w:p>
        </w:tc>
        <w:tc>
          <w:tcPr>
            <w:tcW w:w="7798" w:type="dxa"/>
          </w:tcPr>
          <w:p w:rsidR="00B255B1" w:rsidRDefault="005618BF">
            <w:pPr>
              <w:pStyle w:val="TableParagraph"/>
              <w:spacing w:before="79"/>
              <w:jc w:val="left"/>
              <w:rPr>
                <w:sz w:val="24"/>
              </w:rPr>
            </w:pPr>
            <w:r>
              <w:rPr>
                <w:sz w:val="24"/>
              </w:rPr>
              <w:t>Infer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permissions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applications.</w:t>
            </w:r>
          </w:p>
        </w:tc>
      </w:tr>
    </w:tbl>
    <w:p w:rsidR="00B255B1" w:rsidRDefault="00B255B1">
      <w:pPr>
        <w:pStyle w:val="BodyText"/>
        <w:spacing w:before="4"/>
        <w:rPr>
          <w:rFonts w:ascii="Times New Roman"/>
          <w:b w:val="0"/>
          <w:sz w:val="28"/>
        </w:rPr>
      </w:pPr>
    </w:p>
    <w:p w:rsidR="00B255B1" w:rsidRDefault="005618BF">
      <w:pPr>
        <w:pStyle w:val="Heading2"/>
        <w:spacing w:before="89"/>
        <w:ind w:left="2245" w:right="1159"/>
        <w:jc w:val="center"/>
      </w:pPr>
      <w:r>
        <w:rPr>
          <w:color w:val="850000"/>
        </w:rPr>
        <w:t>CO-PO</w:t>
      </w:r>
      <w:r>
        <w:rPr>
          <w:color w:val="850000"/>
          <w:spacing w:val="-3"/>
        </w:rPr>
        <w:t xml:space="preserve"> </w:t>
      </w:r>
      <w:r>
        <w:rPr>
          <w:color w:val="850000"/>
        </w:rPr>
        <w:t>Mapping</w:t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spacing w:before="4"/>
        <w:rPr>
          <w:rFonts w:ascii="Times New Roman"/>
          <w:sz w:val="21"/>
        </w:rPr>
      </w:pPr>
    </w:p>
    <w:tbl>
      <w:tblPr>
        <w:tblW w:w="0" w:type="auto"/>
        <w:tblInd w:w="1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0"/>
        <w:gridCol w:w="632"/>
        <w:gridCol w:w="633"/>
        <w:gridCol w:w="632"/>
        <w:gridCol w:w="632"/>
        <w:gridCol w:w="632"/>
        <w:gridCol w:w="632"/>
        <w:gridCol w:w="633"/>
        <w:gridCol w:w="632"/>
        <w:gridCol w:w="632"/>
        <w:gridCol w:w="741"/>
        <w:gridCol w:w="736"/>
        <w:gridCol w:w="741"/>
      </w:tblGrid>
      <w:tr w:rsidR="00B255B1">
        <w:trPr>
          <w:trHeight w:val="453"/>
        </w:trPr>
        <w:tc>
          <w:tcPr>
            <w:tcW w:w="1420" w:type="dxa"/>
          </w:tcPr>
          <w:p w:rsidR="00B255B1" w:rsidRDefault="005618BF">
            <w:pPr>
              <w:pStyle w:val="TableParagraph"/>
              <w:spacing w:before="108"/>
              <w:ind w:left="131" w:right="121"/>
              <w:rPr>
                <w:b/>
                <w:sz w:val="20"/>
              </w:rPr>
            </w:pPr>
            <w:r>
              <w:rPr>
                <w:b/>
                <w:sz w:val="20"/>
              </w:rPr>
              <w:t>CO No.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108"/>
              <w:ind w:right="95"/>
              <w:rPr>
                <w:b/>
                <w:sz w:val="20"/>
              </w:rPr>
            </w:pPr>
            <w:r>
              <w:rPr>
                <w:b/>
                <w:sz w:val="20"/>
              </w:rPr>
              <w:t>PO1</w:t>
            </w:r>
          </w:p>
        </w:tc>
        <w:tc>
          <w:tcPr>
            <w:tcW w:w="633" w:type="dxa"/>
          </w:tcPr>
          <w:p w:rsidR="00B255B1" w:rsidRDefault="005618BF">
            <w:pPr>
              <w:pStyle w:val="TableParagraph"/>
              <w:spacing w:before="108"/>
              <w:ind w:left="108" w:right="96"/>
              <w:rPr>
                <w:b/>
                <w:sz w:val="20"/>
              </w:rPr>
            </w:pPr>
            <w:r>
              <w:rPr>
                <w:b/>
                <w:sz w:val="20"/>
              </w:rPr>
              <w:t>PO2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108"/>
              <w:ind w:right="96"/>
              <w:rPr>
                <w:b/>
                <w:sz w:val="20"/>
              </w:rPr>
            </w:pPr>
            <w:r>
              <w:rPr>
                <w:b/>
                <w:sz w:val="20"/>
              </w:rPr>
              <w:t>PO3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108"/>
              <w:ind w:right="96"/>
              <w:rPr>
                <w:b/>
                <w:sz w:val="20"/>
              </w:rPr>
            </w:pPr>
            <w:r>
              <w:rPr>
                <w:b/>
                <w:sz w:val="20"/>
              </w:rPr>
              <w:t>PO4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108"/>
              <w:ind w:right="96"/>
              <w:rPr>
                <w:b/>
                <w:sz w:val="20"/>
              </w:rPr>
            </w:pPr>
            <w:r>
              <w:rPr>
                <w:b/>
                <w:sz w:val="20"/>
              </w:rPr>
              <w:t>PO5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108"/>
              <w:ind w:right="95"/>
              <w:rPr>
                <w:b/>
                <w:sz w:val="20"/>
              </w:rPr>
            </w:pPr>
            <w:r>
              <w:rPr>
                <w:b/>
                <w:sz w:val="20"/>
              </w:rPr>
              <w:t>PO6</w:t>
            </w:r>
          </w:p>
        </w:tc>
        <w:tc>
          <w:tcPr>
            <w:tcW w:w="633" w:type="dxa"/>
          </w:tcPr>
          <w:p w:rsidR="00B255B1" w:rsidRDefault="005618BF">
            <w:pPr>
              <w:pStyle w:val="TableParagraph"/>
              <w:spacing w:before="108"/>
              <w:ind w:right="96"/>
              <w:rPr>
                <w:b/>
                <w:sz w:val="20"/>
              </w:rPr>
            </w:pPr>
            <w:r>
              <w:rPr>
                <w:b/>
                <w:sz w:val="20"/>
              </w:rPr>
              <w:t>PO7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108"/>
              <w:ind w:right="96"/>
              <w:rPr>
                <w:b/>
                <w:sz w:val="20"/>
              </w:rPr>
            </w:pPr>
            <w:r>
              <w:rPr>
                <w:b/>
                <w:sz w:val="20"/>
              </w:rPr>
              <w:t>PO8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108"/>
              <w:ind w:right="96"/>
              <w:rPr>
                <w:b/>
                <w:sz w:val="20"/>
              </w:rPr>
            </w:pPr>
            <w:r>
              <w:rPr>
                <w:b/>
                <w:sz w:val="20"/>
              </w:rPr>
              <w:t>PO9</w:t>
            </w:r>
          </w:p>
        </w:tc>
        <w:tc>
          <w:tcPr>
            <w:tcW w:w="741" w:type="dxa"/>
          </w:tcPr>
          <w:p w:rsidR="00B255B1" w:rsidRDefault="005618BF">
            <w:pPr>
              <w:pStyle w:val="TableParagraph"/>
              <w:spacing w:before="108"/>
              <w:ind w:left="111" w:right="101"/>
              <w:rPr>
                <w:b/>
                <w:sz w:val="20"/>
              </w:rPr>
            </w:pPr>
            <w:r>
              <w:rPr>
                <w:b/>
                <w:sz w:val="20"/>
              </w:rPr>
              <w:t>PO10</w:t>
            </w:r>
          </w:p>
        </w:tc>
        <w:tc>
          <w:tcPr>
            <w:tcW w:w="736" w:type="dxa"/>
          </w:tcPr>
          <w:p w:rsidR="00B255B1" w:rsidRDefault="005618BF">
            <w:pPr>
              <w:pStyle w:val="TableParagraph"/>
              <w:spacing w:before="108"/>
              <w:ind w:left="111" w:right="97"/>
              <w:rPr>
                <w:b/>
                <w:sz w:val="20"/>
              </w:rPr>
            </w:pPr>
            <w:r>
              <w:rPr>
                <w:b/>
                <w:sz w:val="20"/>
              </w:rPr>
              <w:t>PO11</w:t>
            </w:r>
          </w:p>
        </w:tc>
        <w:tc>
          <w:tcPr>
            <w:tcW w:w="741" w:type="dxa"/>
          </w:tcPr>
          <w:p w:rsidR="00B255B1" w:rsidRDefault="005618BF">
            <w:pPr>
              <w:pStyle w:val="TableParagraph"/>
              <w:spacing w:before="108"/>
              <w:ind w:left="110" w:right="101"/>
              <w:rPr>
                <w:b/>
                <w:sz w:val="20"/>
              </w:rPr>
            </w:pPr>
            <w:r>
              <w:rPr>
                <w:b/>
                <w:sz w:val="20"/>
              </w:rPr>
              <w:t>PO12</w:t>
            </w:r>
          </w:p>
        </w:tc>
      </w:tr>
      <w:tr w:rsidR="00B255B1">
        <w:trPr>
          <w:trHeight w:val="410"/>
        </w:trPr>
        <w:tc>
          <w:tcPr>
            <w:tcW w:w="1420" w:type="dxa"/>
          </w:tcPr>
          <w:p w:rsidR="00B255B1" w:rsidRDefault="005618BF">
            <w:pPr>
              <w:pStyle w:val="TableParagraph"/>
              <w:spacing w:before="72"/>
              <w:ind w:left="132" w:right="121"/>
              <w:rPr>
                <w:b/>
                <w:sz w:val="20"/>
              </w:rPr>
            </w:pPr>
            <w:r>
              <w:rPr>
                <w:b/>
                <w:sz w:val="20"/>
              </w:rPr>
              <w:t>18CSMP68.1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72"/>
              <w:ind w:left="5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633" w:type="dxa"/>
          </w:tcPr>
          <w:p w:rsidR="00B255B1" w:rsidRDefault="005618BF">
            <w:pPr>
              <w:pStyle w:val="TableParagraph"/>
              <w:spacing w:before="72"/>
              <w:ind w:left="4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72"/>
              <w:ind w:left="3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72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47"/>
              <w:ind w:left="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47"/>
              <w:ind w:left="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33" w:type="dxa"/>
          </w:tcPr>
          <w:p w:rsidR="00B255B1" w:rsidRDefault="005618BF">
            <w:pPr>
              <w:pStyle w:val="TableParagraph"/>
              <w:spacing w:before="72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47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72"/>
              <w:ind w:left="4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41" w:type="dxa"/>
          </w:tcPr>
          <w:p w:rsidR="00B255B1" w:rsidRDefault="005618BF">
            <w:pPr>
              <w:pStyle w:val="TableParagraph"/>
              <w:spacing w:before="72"/>
              <w:ind w:left="8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36" w:type="dxa"/>
          </w:tcPr>
          <w:p w:rsidR="00B255B1" w:rsidRDefault="005618BF">
            <w:pPr>
              <w:pStyle w:val="TableParagraph"/>
              <w:spacing w:before="72"/>
              <w:ind w:left="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41" w:type="dxa"/>
          </w:tcPr>
          <w:p w:rsidR="00B255B1" w:rsidRDefault="005618BF">
            <w:pPr>
              <w:pStyle w:val="TableParagraph"/>
              <w:spacing w:before="47"/>
              <w:ind w:left="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B255B1">
        <w:trPr>
          <w:trHeight w:val="434"/>
        </w:trPr>
        <w:tc>
          <w:tcPr>
            <w:tcW w:w="1420" w:type="dxa"/>
          </w:tcPr>
          <w:p w:rsidR="00B255B1" w:rsidRDefault="005618BF">
            <w:pPr>
              <w:pStyle w:val="TableParagraph"/>
              <w:ind w:left="132" w:right="121"/>
              <w:rPr>
                <w:b/>
                <w:sz w:val="20"/>
              </w:rPr>
            </w:pPr>
            <w:r>
              <w:rPr>
                <w:b/>
                <w:sz w:val="20"/>
              </w:rPr>
              <w:t>18CSMP68.2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ind w:left="5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633" w:type="dxa"/>
          </w:tcPr>
          <w:p w:rsidR="00B255B1" w:rsidRDefault="005618BF">
            <w:pPr>
              <w:pStyle w:val="TableParagraph"/>
              <w:ind w:left="4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ind w:left="3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59"/>
              <w:ind w:left="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59"/>
              <w:ind w:left="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33" w:type="dxa"/>
          </w:tcPr>
          <w:p w:rsidR="00B255B1" w:rsidRDefault="005618BF">
            <w:pPr>
              <w:pStyle w:val="TableParagraph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59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ind w:left="4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41" w:type="dxa"/>
          </w:tcPr>
          <w:p w:rsidR="00B255B1" w:rsidRDefault="005618BF">
            <w:pPr>
              <w:pStyle w:val="TableParagraph"/>
              <w:ind w:left="8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36" w:type="dxa"/>
          </w:tcPr>
          <w:p w:rsidR="00B255B1" w:rsidRDefault="005618BF">
            <w:pPr>
              <w:pStyle w:val="TableParagraph"/>
              <w:ind w:left="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41" w:type="dxa"/>
          </w:tcPr>
          <w:p w:rsidR="00B255B1" w:rsidRDefault="005618BF">
            <w:pPr>
              <w:pStyle w:val="TableParagraph"/>
              <w:spacing w:before="59"/>
              <w:ind w:left="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B255B1">
        <w:trPr>
          <w:trHeight w:val="430"/>
        </w:trPr>
        <w:tc>
          <w:tcPr>
            <w:tcW w:w="1420" w:type="dxa"/>
          </w:tcPr>
          <w:p w:rsidR="00B255B1" w:rsidRDefault="005618BF">
            <w:pPr>
              <w:pStyle w:val="TableParagraph"/>
              <w:ind w:left="132" w:right="121"/>
              <w:rPr>
                <w:b/>
                <w:sz w:val="20"/>
              </w:rPr>
            </w:pPr>
            <w:r>
              <w:rPr>
                <w:b/>
                <w:sz w:val="20"/>
              </w:rPr>
              <w:t>18CSMP68.3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ind w:left="5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633" w:type="dxa"/>
          </w:tcPr>
          <w:p w:rsidR="00B255B1" w:rsidRDefault="005618BF">
            <w:pPr>
              <w:pStyle w:val="TableParagraph"/>
              <w:ind w:left="4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ind w:left="3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59"/>
              <w:ind w:left="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59"/>
              <w:ind w:left="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33" w:type="dxa"/>
          </w:tcPr>
          <w:p w:rsidR="00B255B1" w:rsidRDefault="005618BF">
            <w:pPr>
              <w:pStyle w:val="TableParagraph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59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ind w:left="4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41" w:type="dxa"/>
          </w:tcPr>
          <w:p w:rsidR="00B255B1" w:rsidRDefault="005618BF">
            <w:pPr>
              <w:pStyle w:val="TableParagraph"/>
              <w:ind w:left="8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36" w:type="dxa"/>
          </w:tcPr>
          <w:p w:rsidR="00B255B1" w:rsidRDefault="005618BF">
            <w:pPr>
              <w:pStyle w:val="TableParagraph"/>
              <w:ind w:left="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41" w:type="dxa"/>
          </w:tcPr>
          <w:p w:rsidR="00B255B1" w:rsidRDefault="005618BF">
            <w:pPr>
              <w:pStyle w:val="TableParagraph"/>
              <w:spacing w:before="59"/>
              <w:ind w:left="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B255B1">
        <w:trPr>
          <w:trHeight w:val="433"/>
        </w:trPr>
        <w:tc>
          <w:tcPr>
            <w:tcW w:w="1420" w:type="dxa"/>
          </w:tcPr>
          <w:p w:rsidR="00B255B1" w:rsidRDefault="005618BF">
            <w:pPr>
              <w:pStyle w:val="TableParagraph"/>
              <w:spacing w:before="88"/>
              <w:ind w:left="132" w:right="121"/>
              <w:rPr>
                <w:b/>
                <w:sz w:val="20"/>
              </w:rPr>
            </w:pPr>
            <w:r>
              <w:rPr>
                <w:b/>
                <w:sz w:val="20"/>
              </w:rPr>
              <w:t>18CSMP68.4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88"/>
              <w:ind w:left="5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633" w:type="dxa"/>
          </w:tcPr>
          <w:p w:rsidR="00B255B1" w:rsidRDefault="005618BF">
            <w:pPr>
              <w:pStyle w:val="TableParagraph"/>
              <w:spacing w:before="88"/>
              <w:ind w:left="4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88"/>
              <w:ind w:left="3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88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59"/>
              <w:ind w:left="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59"/>
              <w:ind w:left="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633" w:type="dxa"/>
          </w:tcPr>
          <w:p w:rsidR="00B255B1" w:rsidRDefault="005618BF">
            <w:pPr>
              <w:pStyle w:val="TableParagraph"/>
              <w:spacing w:before="88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59"/>
              <w:ind w:left="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32" w:type="dxa"/>
          </w:tcPr>
          <w:p w:rsidR="00B255B1" w:rsidRDefault="005618BF">
            <w:pPr>
              <w:pStyle w:val="TableParagraph"/>
              <w:spacing w:before="88"/>
              <w:ind w:left="4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41" w:type="dxa"/>
          </w:tcPr>
          <w:p w:rsidR="00B255B1" w:rsidRDefault="005618BF">
            <w:pPr>
              <w:pStyle w:val="TableParagraph"/>
              <w:spacing w:before="88"/>
              <w:ind w:left="8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36" w:type="dxa"/>
          </w:tcPr>
          <w:p w:rsidR="00B255B1" w:rsidRDefault="005618BF">
            <w:pPr>
              <w:pStyle w:val="TableParagraph"/>
              <w:spacing w:before="88"/>
              <w:ind w:left="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41" w:type="dxa"/>
          </w:tcPr>
          <w:p w:rsidR="00B255B1" w:rsidRDefault="005618BF">
            <w:pPr>
              <w:pStyle w:val="TableParagraph"/>
              <w:spacing w:before="59"/>
              <w:ind w:left="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8"/>
        <w:rPr>
          <w:rFonts w:ascii="Times New Roman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219710</wp:posOffset>
                </wp:positionV>
                <wp:extent cx="5963285" cy="53340"/>
                <wp:effectExtent l="0" t="0" r="0" b="0"/>
                <wp:wrapTopAndBottom/>
                <wp:docPr id="390" name="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18 346"/>
                            <a:gd name="T3" fmla="*/ 418 h 84"/>
                            <a:gd name="T4" fmla="+- 0 1413 1413"/>
                            <a:gd name="T5" fmla="*/ T4 w 9391"/>
                            <a:gd name="T6" fmla="+- 0 418 346"/>
                            <a:gd name="T7" fmla="*/ 418 h 84"/>
                            <a:gd name="T8" fmla="+- 0 1413 1413"/>
                            <a:gd name="T9" fmla="*/ T8 w 9391"/>
                            <a:gd name="T10" fmla="+- 0 430 346"/>
                            <a:gd name="T11" fmla="*/ 430 h 84"/>
                            <a:gd name="T12" fmla="+- 0 10804 1413"/>
                            <a:gd name="T13" fmla="*/ T12 w 9391"/>
                            <a:gd name="T14" fmla="+- 0 430 346"/>
                            <a:gd name="T15" fmla="*/ 430 h 84"/>
                            <a:gd name="T16" fmla="+- 0 10804 1413"/>
                            <a:gd name="T17" fmla="*/ T16 w 9391"/>
                            <a:gd name="T18" fmla="+- 0 418 346"/>
                            <a:gd name="T19" fmla="*/ 418 h 84"/>
                            <a:gd name="T20" fmla="+- 0 10804 1413"/>
                            <a:gd name="T21" fmla="*/ T20 w 9391"/>
                            <a:gd name="T22" fmla="+- 0 346 346"/>
                            <a:gd name="T23" fmla="*/ 346 h 84"/>
                            <a:gd name="T24" fmla="+- 0 1413 1413"/>
                            <a:gd name="T25" fmla="*/ T24 w 9391"/>
                            <a:gd name="T26" fmla="+- 0 346 346"/>
                            <a:gd name="T27" fmla="*/ 346 h 84"/>
                            <a:gd name="T28" fmla="+- 0 1413 1413"/>
                            <a:gd name="T29" fmla="*/ T28 w 9391"/>
                            <a:gd name="T30" fmla="+- 0 406 346"/>
                            <a:gd name="T31" fmla="*/ 406 h 84"/>
                            <a:gd name="T32" fmla="+- 0 10804 1413"/>
                            <a:gd name="T33" fmla="*/ T32 w 9391"/>
                            <a:gd name="T34" fmla="+- 0 406 346"/>
                            <a:gd name="T35" fmla="*/ 406 h 84"/>
                            <a:gd name="T36" fmla="+- 0 10804 1413"/>
                            <a:gd name="T37" fmla="*/ T36 w 9391"/>
                            <a:gd name="T38" fmla="+- 0 346 346"/>
                            <a:gd name="T39" fmla="*/ 346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BC858C" id=" 358" o:spid="_x0000_s1026" style="position:absolute;margin-left:70.6pt;margin-top:17.3pt;width:469.55pt;height:4.2pt;z-index:-1570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9RqAc9QMAAM8NAAAOAAAAZHJzL2Uyb0RvYy54bWysV12vmzgQfV9p/4Plx1a9YEy+0HWq&#13;&#10;VatWle7uXqnsD3CICWgBU9sJZH/9asxHTBNyo9W+QIiPhzNzZpjx88e2LNBJKJ3LimHy5GMkqkTu&#13;&#10;8+rA8F/xlw9rjLTh1Z4XshIMn4XGH7e//vLc1JEIZCaLvVCoLYtKR03NcGZMHXmeTjJRcv0ka1G1&#13;&#10;ZZFKVXKjn6Q6eHvFm7w6lIUX+P7Sa6Ta10omQuu8OnzuFvHW2k9TkZg/01QLgwqGfYyMvSp73dmr&#13;&#10;t33m0UHxOsuTngf/DzRKnlfYMfWZG46OKr8yVeaJklqm5imRpSfTNE+EdcILfOL/5M73jNfCOqOj&#13;&#10;RtdjnPT/Zzb54/S9flVAXdcvMvlbI2/77DW1jsYleND1q0K75ne5Fwzzo5HW2zZVJWyVaYpaG8/z&#13;&#10;JaqiNShpGV5sljRYLzBKzgwvKA19bN/Bo2F7ctTmq5DWFD+9aAPrPDrsX7TpfqCKl4Lh2McoLQvO&#13;&#10;8PsPyEfEX/shIiGh1iLsGIBkAL7zUOyjBm3ohlyhggFlzYVkjWi4vELRAfXOQ4DJ0Dq8AoUDqGMW&#13;&#10;Enqb2GLAAbFwjthyQN0lthpQ94itB9AbxDYDDoit54iRqQIh9W+GjLjxB9DNmJFp/O/J6WoQk2CW&#13;&#10;3lSGWXquCvP0pirco+cqEZPlLL2pGHMJR1wtZjMumEpxh17gqhEH8+Uw1YOGy5viBq4YALopbjCV&#13;&#10;Aqr0dkUErhhxMFsTwVSOWXauFvPspkrcYedqEQezhUGnaoT+7dhRVwoA3YwdnQpxR1rqahHT2cKg&#13;&#10;UzVm6blazNObKnGPnitGTGcLg07lmNOWumJMtPWcdsGzsYUkbdX3kKStEIepxLedq5YaOlZMMDoz&#13;&#10;HHcNxONR0lbQcWbQiw69sl//N9GbDg3fQuipbxmHLgZcyOJB/KrHbx7Dw1cA7EP5PsIH6tLiH3Q3&#13;&#10;6P2FFH/EPqSujf2D/tLeX0gCx34X115lJZKrWU9htGN4ZzfxqOYG0gNEhp+oYbgbDTKG16HNjVKe&#13;&#10;RCwtwkCSdOtnhlfB8OYLpKhcqG9duuCG1eFeW4Mdqh8iPB4Nq8O9Q42vfRh4/d6kkFpAtHh0ofyT&#13;&#10;+XEcuyCmRDq6I2xYHO6uT8s3UKNPDwOvDI4ueZ2CtrJGVSEbnGlSyyLff8mLAiKg1WH3qVDoxAuG&#13;&#10;lySgwajnBFfYT0AlYV+fafCXHYphDobThY52cn9+VUjJ7lBxEsownEn1D0aN4jXD+seRK4FR8a3S&#13;&#10;DG9ICIOvsQ/hYgXdW7krO3eFV0kmFcMGo+7nJ9OdWo61yg+ZYZjYVK3kb0cj09xOzJZgR6tn2+ja&#13;&#10;hqc/4MCpxH22qMs5bPsvAAAA//8DAFBLAwQUAAYACAAAACEABRgvHOMAAAAQAQAADwAAAGRycy9k&#13;&#10;b3ducmV2LnhtbEzPTW7CMBBA4X2l3sEaJHaNHRIhFDJBCGjV7lrgAENinBT/RLET3NtXrNr9e4uv&#13;&#10;3ESj2SQH3zmLkCYCmLS1azqrEM6n15cVMB/INqSdlQg/0sOmen4qqWjc3X7J6RgUi0ZbXxBCG0Jf&#13;&#10;cO7rVhryieuljUZf3WAo+MQNijcD3TurjOYLIZbcUGeB+ZZ6uWtlfTuOBuF7N9EhnD7pY39446NU&#13;&#10;5/erEojzWdyv57O4XQMLMoa/Ax4GhBSqkoqLG23jmUZI83QBLCBk+RLYIxArkQG7IOSZAMarkv+H&#13;&#10;VL8AAAD//wMAUEsBAi0AFAAGAAgAAAAhAFoik6P/AAAA5QEAABMAAAAAAAAAAAAAAAAAAAAAAFtD&#13;&#10;b250ZW50X1R5cGVzXS54bWxQSwECLQAUAAYACAAAACEAp0rPONgAAACWAQAACwAAAAAAAAAAAAAA&#13;&#10;AAAwAQAAX3JlbHMvLnJlbHNQSwECLQAUAAYACAAAACEAfUagHPUDAADPDQAADgAAAAAAAAAAAAAA&#13;&#10;AAAxAgAAZHJzL2Uyb0RvYy54bWxQSwECLQAUAAYACAAAACEABRgvHO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65430;0,265430;0,273050;5963285,273050;5963285,265430;5963285,219710;0,219710;0,257810;5963285,257810;5963285,21971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6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88" name="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89" name=" 357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CC0B73" id=" 356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AZFwHCwIAAJQEAAAOAAAAZHJzL2Uyb0RvYy54bWyslM2O2yAQx++V+g6Ie4OdyG2CYu9h&#13;&#10;d5PLdjdS2gcgGGNUzCAgsfP2Fdi7yaY9VG0vyOP54D+/AdZ3Q6fRSTivwJQ4n2UYCcOhVkaW+Pu3&#13;&#10;zaclRj4wUzMNRpT4LDy+qz5+WPeWijm0oGvh0NBp42lvS9yGYCkhnreiY34GVpih0w24jgU/AydJ&#13;&#10;7VivjOw0mWfZZ9KDq60DLrxXRj6MTlyl+k0jeHhpGi8C0iXOMAppdWk9pJVUa0alY7ZVfNLB/kJG&#13;&#10;x5TBV6UeWGDo6NQvpTrFHXhowoxDR6BpFBepCTLP8uymna2Do03NSNpL+8ZJ/r+y/Pm0dXZvd25U&#13;&#10;b/f2CfgPj0i1Jr2V9Dog2nKMRof+K9SixOwYIHU+NK6LNaBp0JDYni+ExRAQH0pcLBfL5bzAiJ9L&#13;&#10;nK+yIsNxJ0Z5+/K7PN4+TpmrfDWlLcYcwui4ZZI5yYqD97T3F1b+31jtW2ZFGoGPKHYOqbrEi+UK&#13;&#10;I8M6UWK0KL6kHuLG/Pl0b0aUfDDvUV55Y6i3O/eHEPNigvRK8cLiBgWj1vmwFdCh+FFirUxUzyg7&#13;&#10;PfmQhnqJif8NbJTW4wy0Qf3rVKLPg1Z1dCfDycO9dujE4lXK8k2xSarITZyDo6nHeq1g9eOrEZjS&#13;&#10;k0EY1SYdrxHDOLQD1OedSxKnGU4nsJe2WpO3Wxqv1rWdoi6PSfUT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wGRc&#13;&#10;BwsCAACUBAAADgAAAAAAAAAAAAAAAAAxAgAAZHJzL2Uyb0RvYy54bWxQSwECLQAUAAYACAAAACEA&#13;&#10;7mghaeEAAAAJAQAADwAAAAAAAAAAAAAAAABoBAAAZHJzL2Rvd25yZXYueG1sUEsFBgAAAAAEAAQA&#13;&#10;8wAAAHYFAAAAAA==&#13;&#10;">
                <v:line id=" 357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QzxHswAAADiAAAADwAAAGRycy9kb3ducmV2LnhtbETPwUrD&#13;&#10;QBCA4bvgOyxT6KWYTRsMNe20lKrgrTUK0tuQHZPo7mzIru369iIIPsD/wb/eJmfVmcfQe0GYZzko&#13;&#10;lsabXlqE15fHmyWoEEkMWS+M8M0BtpvrqzVVxl/kmc91bFVyVkJFCF2MQ6V1aDp2FDI/sCRn3/3o&#13;&#10;KIbMj602I116aZ3VizwvtaNeQIWOBt533HzWXw7hUJzqh3J/3PnF7PYtL2bl4eNUIk4n6X41naTd&#13;&#10;ClTkFP+LP+LJIBTLO/g9QpiD0psfAAAA//8DAFBLAQItABQABgAIAAAAIQCcrWMz8AAAAIgBAAAT&#13;&#10;AAAAAAAAAAAAAAAAAAAAAABbQ29udGVudF9UeXBlc10ueG1sUEsBAi0AFAAGAAgAAAAhAFHn8aa+&#13;&#10;AAAAFgEAAAsAAAAAAAAAAAAAAAAAIQEAAF9yZWxzLy5yZWxzUEsBAi0AFAAGAAgAAAAhALEM8R7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3209"/>
        <w:rPr>
          <w:rFonts w:ascii="Times New Roman"/>
          <w:b/>
          <w:sz w:val="28"/>
        </w:rPr>
      </w:pPr>
      <w:r>
        <w:rPr>
          <w:rFonts w:ascii="Times New Roman"/>
          <w:b/>
          <w:color w:val="850000"/>
          <w:sz w:val="28"/>
        </w:rPr>
        <w:t>Procedure</w:t>
      </w:r>
      <w:r>
        <w:rPr>
          <w:rFonts w:ascii="Times New Roman"/>
          <w:b/>
          <w:color w:val="850000"/>
          <w:spacing w:val="-1"/>
          <w:sz w:val="28"/>
        </w:rPr>
        <w:t xml:space="preserve"> </w:t>
      </w:r>
      <w:r>
        <w:rPr>
          <w:rFonts w:ascii="Times New Roman"/>
          <w:b/>
          <w:color w:val="850000"/>
          <w:sz w:val="28"/>
        </w:rPr>
        <w:t>to</w:t>
      </w:r>
      <w:r>
        <w:rPr>
          <w:rFonts w:ascii="Times New Roman"/>
          <w:b/>
          <w:color w:val="850000"/>
          <w:spacing w:val="-1"/>
          <w:sz w:val="28"/>
        </w:rPr>
        <w:t xml:space="preserve"> </w:t>
      </w:r>
      <w:r>
        <w:rPr>
          <w:rFonts w:ascii="Times New Roman"/>
          <w:b/>
          <w:color w:val="850000"/>
          <w:sz w:val="28"/>
        </w:rPr>
        <w:t>Conduct</w:t>
      </w:r>
      <w:r>
        <w:rPr>
          <w:rFonts w:ascii="Times New Roman"/>
          <w:b/>
          <w:color w:val="850000"/>
          <w:spacing w:val="-6"/>
          <w:sz w:val="28"/>
        </w:rPr>
        <w:t xml:space="preserve"> </w:t>
      </w:r>
      <w:r>
        <w:rPr>
          <w:rFonts w:ascii="Times New Roman"/>
          <w:b/>
          <w:color w:val="850000"/>
          <w:sz w:val="28"/>
        </w:rPr>
        <w:t>Practical</w:t>
      </w:r>
      <w:r>
        <w:rPr>
          <w:rFonts w:ascii="Times New Roman"/>
          <w:b/>
          <w:color w:val="850000"/>
          <w:spacing w:val="-3"/>
          <w:sz w:val="28"/>
        </w:rPr>
        <w:t xml:space="preserve"> </w:t>
      </w:r>
      <w:r>
        <w:rPr>
          <w:rFonts w:ascii="Times New Roman"/>
          <w:b/>
          <w:color w:val="850000"/>
          <w:sz w:val="28"/>
        </w:rPr>
        <w:t>Examination</w:t>
      </w:r>
    </w:p>
    <w:p w:rsidR="00B255B1" w:rsidRDefault="00B255B1">
      <w:pPr>
        <w:pStyle w:val="BodyText"/>
        <w:spacing w:before="4"/>
        <w:rPr>
          <w:rFonts w:ascii="Times New Roman"/>
          <w:sz w:val="41"/>
        </w:rPr>
      </w:pPr>
    </w:p>
    <w:p w:rsidR="00B255B1" w:rsidRDefault="005618BF">
      <w:pPr>
        <w:pStyle w:val="Heading4"/>
      </w:pPr>
      <w:r>
        <w:t>Experiment</w:t>
      </w:r>
      <w:r>
        <w:rPr>
          <w:spacing w:val="-4"/>
        </w:rPr>
        <w:t xml:space="preserve"> </w:t>
      </w:r>
      <w:r>
        <w:t>distribution</w:t>
      </w:r>
    </w:p>
    <w:p w:rsidR="00B255B1" w:rsidRDefault="005618BF">
      <w:pPr>
        <w:pStyle w:val="ListParagraph"/>
        <w:numPr>
          <w:ilvl w:val="0"/>
          <w:numId w:val="12"/>
        </w:numPr>
        <w:tabs>
          <w:tab w:val="left" w:pos="1960"/>
          <w:tab w:val="left" w:pos="1961"/>
        </w:tabs>
        <w:spacing w:before="42" w:line="271" w:lineRule="auto"/>
        <w:ind w:right="118"/>
        <w:rPr>
          <w:sz w:val="24"/>
        </w:rPr>
      </w:pP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laboratories</w:t>
      </w:r>
      <w:r>
        <w:rPr>
          <w:spacing w:val="8"/>
          <w:sz w:val="24"/>
        </w:rPr>
        <w:t xml:space="preserve"> </w:t>
      </w:r>
      <w:r>
        <w:rPr>
          <w:sz w:val="24"/>
        </w:rPr>
        <w:t>having</w:t>
      </w:r>
      <w:r>
        <w:rPr>
          <w:spacing w:val="10"/>
          <w:sz w:val="24"/>
        </w:rPr>
        <w:t xml:space="preserve"> </w:t>
      </w:r>
      <w:r>
        <w:rPr>
          <w:sz w:val="24"/>
        </w:rPr>
        <w:t>only</w:t>
      </w:r>
      <w:r>
        <w:rPr>
          <w:spacing w:val="9"/>
          <w:sz w:val="24"/>
        </w:rPr>
        <w:t xml:space="preserve"> </w:t>
      </w:r>
      <w:r>
        <w:rPr>
          <w:sz w:val="24"/>
        </w:rPr>
        <w:t>one</w:t>
      </w:r>
      <w:r>
        <w:rPr>
          <w:spacing w:val="11"/>
          <w:sz w:val="24"/>
        </w:rPr>
        <w:t xml:space="preserve"> </w:t>
      </w:r>
      <w:r>
        <w:rPr>
          <w:sz w:val="24"/>
        </w:rPr>
        <w:t>part:</w:t>
      </w:r>
      <w:r>
        <w:rPr>
          <w:spacing w:val="10"/>
          <w:sz w:val="24"/>
        </w:rPr>
        <w:t xml:space="preserve"> </w:t>
      </w:r>
      <w:r>
        <w:rPr>
          <w:sz w:val="24"/>
        </w:rPr>
        <w:t>Students</w:t>
      </w:r>
      <w:r>
        <w:rPr>
          <w:spacing w:val="9"/>
          <w:sz w:val="24"/>
        </w:rPr>
        <w:t xml:space="preserve"> </w:t>
      </w:r>
      <w:r>
        <w:rPr>
          <w:sz w:val="24"/>
        </w:rPr>
        <w:t>are</w:t>
      </w:r>
      <w:r>
        <w:rPr>
          <w:spacing w:val="10"/>
          <w:sz w:val="24"/>
        </w:rPr>
        <w:t xml:space="preserve"> </w:t>
      </w:r>
      <w:r>
        <w:rPr>
          <w:sz w:val="24"/>
        </w:rPr>
        <w:t>allowed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pick</w:t>
      </w:r>
      <w:r>
        <w:rPr>
          <w:spacing w:val="9"/>
          <w:sz w:val="24"/>
        </w:rPr>
        <w:t xml:space="preserve"> </w:t>
      </w:r>
      <w:r>
        <w:rPr>
          <w:sz w:val="24"/>
        </w:rPr>
        <w:t>one</w:t>
      </w:r>
      <w:r>
        <w:rPr>
          <w:spacing w:val="24"/>
          <w:sz w:val="24"/>
        </w:rPr>
        <w:t xml:space="preserve"> </w:t>
      </w:r>
      <w:r>
        <w:rPr>
          <w:sz w:val="24"/>
        </w:rPr>
        <w:t>experiment</w:t>
      </w:r>
      <w:r>
        <w:rPr>
          <w:spacing w:val="6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the lot with equal opportunity.</w:t>
      </w:r>
    </w:p>
    <w:p w:rsidR="00B255B1" w:rsidRDefault="005618BF">
      <w:pPr>
        <w:pStyle w:val="ListParagraph"/>
        <w:numPr>
          <w:ilvl w:val="0"/>
          <w:numId w:val="12"/>
        </w:numPr>
        <w:tabs>
          <w:tab w:val="left" w:pos="1960"/>
          <w:tab w:val="left" w:pos="1961"/>
        </w:tabs>
        <w:spacing w:before="9" w:line="271" w:lineRule="auto"/>
        <w:ind w:right="113"/>
        <w:rPr>
          <w:sz w:val="24"/>
        </w:rPr>
      </w:pPr>
      <w:r>
        <w:rPr>
          <w:spacing w:val="-1"/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laboratories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having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PART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PART</w:t>
      </w:r>
      <w:r>
        <w:rPr>
          <w:spacing w:val="-12"/>
          <w:sz w:val="24"/>
        </w:rPr>
        <w:t xml:space="preserve"> </w:t>
      </w:r>
      <w:r>
        <w:rPr>
          <w:sz w:val="24"/>
        </w:rPr>
        <w:t>B:</w:t>
      </w:r>
      <w:r>
        <w:rPr>
          <w:spacing w:val="-12"/>
          <w:sz w:val="24"/>
        </w:rPr>
        <w:t xml:space="preserve"> </w:t>
      </w:r>
      <w:r>
        <w:rPr>
          <w:sz w:val="24"/>
        </w:rPr>
        <w:t>Students</w:t>
      </w:r>
      <w:r>
        <w:rPr>
          <w:spacing w:val="-18"/>
          <w:sz w:val="24"/>
        </w:rPr>
        <w:t xml:space="preserve"> </w:t>
      </w:r>
      <w:r>
        <w:rPr>
          <w:sz w:val="24"/>
        </w:rPr>
        <w:t>are</w:t>
      </w:r>
      <w:r>
        <w:rPr>
          <w:spacing w:val="-14"/>
          <w:sz w:val="24"/>
        </w:rPr>
        <w:t xml:space="preserve"> </w:t>
      </w:r>
      <w:r>
        <w:rPr>
          <w:sz w:val="24"/>
        </w:rPr>
        <w:t>allowed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pick</w:t>
      </w:r>
      <w:r>
        <w:rPr>
          <w:spacing w:val="-17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experiment</w:t>
      </w:r>
      <w:r>
        <w:rPr>
          <w:spacing w:val="-57"/>
          <w:sz w:val="24"/>
        </w:rPr>
        <w:t xml:space="preserve"> </w:t>
      </w:r>
      <w:r>
        <w:rPr>
          <w:sz w:val="24"/>
        </w:rPr>
        <w:t>from PART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experiment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B, with</w:t>
      </w:r>
      <w:r>
        <w:rPr>
          <w:spacing w:val="5"/>
          <w:sz w:val="24"/>
        </w:rPr>
        <w:t xml:space="preserve"> </w:t>
      </w:r>
      <w:r>
        <w:rPr>
          <w:sz w:val="24"/>
        </w:rPr>
        <w:t>equal opportunity.</w:t>
      </w:r>
    </w:p>
    <w:p w:rsidR="00B255B1" w:rsidRDefault="00B255B1">
      <w:pPr>
        <w:pStyle w:val="BodyText"/>
        <w:spacing w:before="10"/>
        <w:rPr>
          <w:rFonts w:ascii="Times New Roman"/>
          <w:b w:val="0"/>
          <w:sz w:val="27"/>
        </w:rPr>
      </w:pPr>
    </w:p>
    <w:p w:rsidR="00B255B1" w:rsidRDefault="005618BF">
      <w:pPr>
        <w:pStyle w:val="Heading4"/>
        <w:spacing w:before="1" w:line="278" w:lineRule="auto"/>
        <w:ind w:right="157"/>
      </w:pPr>
      <w:r>
        <w:t>Change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experiment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allowed</w:t>
      </w:r>
      <w:r>
        <w:rPr>
          <w:spacing w:val="-4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marks</w:t>
      </w:r>
      <w:r>
        <w:rPr>
          <w:spacing w:val="-3"/>
        </w:rPr>
        <w:t xml:space="preserve"> </w:t>
      </w:r>
      <w:r>
        <w:t>allotted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procedure to</w:t>
      </w:r>
      <w:r>
        <w:rPr>
          <w:spacing w:val="-6"/>
        </w:rPr>
        <w:t xml:space="preserve"> </w:t>
      </w:r>
      <w:r>
        <w:t>be made</w:t>
      </w:r>
      <w:r>
        <w:rPr>
          <w:spacing w:val="-57"/>
        </w:rPr>
        <w:t xml:space="preserve"> </w:t>
      </w:r>
      <w:r>
        <w:t>zero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changed</w:t>
      </w:r>
      <w:r>
        <w:rPr>
          <w:spacing w:val="-2"/>
        </w:rPr>
        <w:t xml:space="preserve"> </w:t>
      </w:r>
      <w:r>
        <w:t>part only.</w:t>
      </w:r>
    </w:p>
    <w:p w:rsidR="00B255B1" w:rsidRDefault="00B255B1">
      <w:pPr>
        <w:pStyle w:val="BodyText"/>
        <w:spacing w:before="1"/>
        <w:rPr>
          <w:rFonts w:ascii="Times New Roman"/>
          <w:sz w:val="27"/>
        </w:rPr>
      </w:pPr>
    </w:p>
    <w:p w:rsidR="00B255B1" w:rsidRDefault="005618BF">
      <w:pPr>
        <w:ind w:left="12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Marks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Distribution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(Courseed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change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in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accordance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with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university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regulations)</w:t>
      </w:r>
    </w:p>
    <w:p w:rsidR="00B255B1" w:rsidRDefault="005618BF">
      <w:pPr>
        <w:pStyle w:val="ListParagraph"/>
        <w:numPr>
          <w:ilvl w:val="0"/>
          <w:numId w:val="12"/>
        </w:numPr>
        <w:tabs>
          <w:tab w:val="left" w:pos="1960"/>
          <w:tab w:val="left" w:pos="1961"/>
        </w:tabs>
        <w:spacing w:before="47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laboratories</w:t>
      </w:r>
      <w:r>
        <w:rPr>
          <w:spacing w:val="-3"/>
          <w:sz w:val="24"/>
        </w:rPr>
        <w:t xml:space="preserve"> </w:t>
      </w:r>
      <w:r>
        <w:rPr>
          <w:sz w:val="24"/>
        </w:rPr>
        <w:t>having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one part</w:t>
      </w:r>
      <w:r>
        <w:rPr>
          <w:spacing w:val="4"/>
          <w:sz w:val="24"/>
        </w:rPr>
        <w:t xml:space="preserve"> </w:t>
      </w:r>
      <w:r>
        <w:rPr>
          <w:sz w:val="24"/>
        </w:rPr>
        <w:t>–</w:t>
      </w:r>
    </w:p>
    <w:p w:rsidR="00B255B1" w:rsidRDefault="005618BF">
      <w:pPr>
        <w:spacing w:before="35"/>
        <w:ind w:left="1960"/>
        <w:rPr>
          <w:rFonts w:ascii="Times New Roman"/>
          <w:sz w:val="24"/>
        </w:rPr>
      </w:pPr>
      <w:r>
        <w:rPr>
          <w:rFonts w:ascii="Times New Roman"/>
          <w:sz w:val="24"/>
        </w:rPr>
        <w:t>Procedure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Execution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Viva-Voce: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15+70+15=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100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Marks</w:t>
      </w:r>
    </w:p>
    <w:p w:rsidR="00B255B1" w:rsidRDefault="005618BF">
      <w:pPr>
        <w:pStyle w:val="ListParagraph"/>
        <w:numPr>
          <w:ilvl w:val="0"/>
          <w:numId w:val="12"/>
        </w:numPr>
        <w:tabs>
          <w:tab w:val="left" w:pos="1960"/>
          <w:tab w:val="left" w:pos="1961"/>
        </w:tabs>
        <w:spacing w:before="47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laboratories</w:t>
      </w:r>
      <w:r>
        <w:rPr>
          <w:spacing w:val="-3"/>
          <w:sz w:val="24"/>
        </w:rPr>
        <w:t xml:space="preserve"> </w:t>
      </w:r>
      <w:r>
        <w:rPr>
          <w:sz w:val="24"/>
        </w:rPr>
        <w:t>having</w:t>
      </w:r>
      <w:r>
        <w:rPr>
          <w:spacing w:val="-1"/>
          <w:sz w:val="24"/>
        </w:rPr>
        <w:t xml:space="preserve"> </w:t>
      </w: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B</w:t>
      </w:r>
    </w:p>
    <w:p w:rsidR="00B255B1" w:rsidRDefault="005618BF">
      <w:pPr>
        <w:pStyle w:val="ListParagraph"/>
        <w:numPr>
          <w:ilvl w:val="1"/>
          <w:numId w:val="13"/>
        </w:numPr>
        <w:tabs>
          <w:tab w:val="left" w:pos="2229"/>
        </w:tabs>
        <w:spacing w:before="35"/>
        <w:rPr>
          <w:sz w:val="24"/>
        </w:rPr>
      </w:pPr>
      <w:r>
        <w:rPr>
          <w:sz w:val="24"/>
        </w:rPr>
        <w:t>Part A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Procedure</w:t>
      </w:r>
      <w:r>
        <w:rPr>
          <w:spacing w:val="1"/>
          <w:sz w:val="24"/>
        </w:rPr>
        <w:t xml:space="preserve">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Execution</w:t>
      </w:r>
      <w:r>
        <w:rPr>
          <w:spacing w:val="-1"/>
          <w:sz w:val="24"/>
        </w:rPr>
        <w:t xml:space="preserve"> </w:t>
      </w:r>
      <w:r>
        <w:rPr>
          <w:sz w:val="24"/>
        </w:rPr>
        <w:t>+ Viva</w:t>
      </w:r>
      <w:r>
        <w:rPr>
          <w:spacing w:val="-4"/>
          <w:sz w:val="24"/>
        </w:rPr>
        <w:t xml:space="preserve"> </w:t>
      </w:r>
      <w:r>
        <w:rPr>
          <w:sz w:val="24"/>
        </w:rPr>
        <w:t>= 6 +</w:t>
      </w:r>
      <w:r>
        <w:rPr>
          <w:spacing w:val="-1"/>
          <w:sz w:val="24"/>
        </w:rPr>
        <w:t xml:space="preserve"> </w:t>
      </w:r>
      <w:r>
        <w:rPr>
          <w:sz w:val="24"/>
        </w:rPr>
        <w:t>28 +</w:t>
      </w:r>
      <w:r>
        <w:rPr>
          <w:spacing w:val="-1"/>
          <w:sz w:val="24"/>
        </w:rPr>
        <w:t xml:space="preserve"> </w:t>
      </w:r>
      <w:r>
        <w:rPr>
          <w:sz w:val="24"/>
        </w:rPr>
        <w:t>6 = 40</w:t>
      </w:r>
      <w:r>
        <w:rPr>
          <w:spacing w:val="-1"/>
          <w:sz w:val="24"/>
        </w:rPr>
        <w:t xml:space="preserve"> </w:t>
      </w:r>
      <w:r>
        <w:rPr>
          <w:sz w:val="24"/>
        </w:rPr>
        <w:t>Marks</w:t>
      </w:r>
    </w:p>
    <w:p w:rsidR="00B255B1" w:rsidRDefault="005618BF">
      <w:pPr>
        <w:pStyle w:val="ListParagraph"/>
        <w:numPr>
          <w:ilvl w:val="1"/>
          <w:numId w:val="13"/>
        </w:numPr>
        <w:tabs>
          <w:tab w:val="left" w:pos="2237"/>
        </w:tabs>
        <w:spacing w:before="44"/>
        <w:ind w:left="2237" w:hanging="277"/>
        <w:rPr>
          <w:sz w:val="24"/>
        </w:rPr>
      </w:pPr>
      <w:r>
        <w:rPr>
          <w:sz w:val="24"/>
        </w:rPr>
        <w:t>Part B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Procedure</w:t>
      </w:r>
      <w:r>
        <w:rPr>
          <w:spacing w:val="1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1"/>
          <w:sz w:val="24"/>
        </w:rPr>
        <w:t xml:space="preserve"> </w:t>
      </w:r>
      <w:r>
        <w:rPr>
          <w:sz w:val="24"/>
        </w:rPr>
        <w:t>+ Viva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9 +</w:t>
      </w:r>
      <w:r>
        <w:rPr>
          <w:spacing w:val="-1"/>
          <w:sz w:val="24"/>
        </w:rPr>
        <w:t xml:space="preserve"> </w:t>
      </w:r>
      <w:r>
        <w:rPr>
          <w:sz w:val="24"/>
        </w:rPr>
        <w:t>42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9 =</w:t>
      </w:r>
      <w:r>
        <w:rPr>
          <w:spacing w:val="-1"/>
          <w:sz w:val="24"/>
        </w:rPr>
        <w:t xml:space="preserve"> </w:t>
      </w:r>
      <w:r>
        <w:rPr>
          <w:sz w:val="24"/>
        </w:rPr>
        <w:t>60</w:t>
      </w:r>
      <w:r>
        <w:rPr>
          <w:spacing w:val="-1"/>
          <w:sz w:val="24"/>
        </w:rPr>
        <w:t xml:space="preserve"> </w:t>
      </w:r>
      <w:r>
        <w:rPr>
          <w:sz w:val="24"/>
        </w:rPr>
        <w:t>Marks</w: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3"/>
        <w:rPr>
          <w:rFonts w:ascii="Times New Roman"/>
          <w:b w:val="0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216535</wp:posOffset>
                </wp:positionV>
                <wp:extent cx="5963285" cy="53340"/>
                <wp:effectExtent l="0" t="0" r="0" b="0"/>
                <wp:wrapTopAndBottom/>
                <wp:docPr id="387" name="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13 341"/>
                            <a:gd name="T3" fmla="*/ 413 h 84"/>
                            <a:gd name="T4" fmla="+- 0 1413 1413"/>
                            <a:gd name="T5" fmla="*/ T4 w 9391"/>
                            <a:gd name="T6" fmla="+- 0 413 341"/>
                            <a:gd name="T7" fmla="*/ 413 h 84"/>
                            <a:gd name="T8" fmla="+- 0 1413 1413"/>
                            <a:gd name="T9" fmla="*/ T8 w 9391"/>
                            <a:gd name="T10" fmla="+- 0 425 341"/>
                            <a:gd name="T11" fmla="*/ 425 h 84"/>
                            <a:gd name="T12" fmla="+- 0 10804 1413"/>
                            <a:gd name="T13" fmla="*/ T12 w 9391"/>
                            <a:gd name="T14" fmla="+- 0 425 341"/>
                            <a:gd name="T15" fmla="*/ 425 h 84"/>
                            <a:gd name="T16" fmla="+- 0 10804 1413"/>
                            <a:gd name="T17" fmla="*/ T16 w 9391"/>
                            <a:gd name="T18" fmla="+- 0 413 341"/>
                            <a:gd name="T19" fmla="*/ 413 h 84"/>
                            <a:gd name="T20" fmla="+- 0 10804 1413"/>
                            <a:gd name="T21" fmla="*/ T20 w 9391"/>
                            <a:gd name="T22" fmla="+- 0 341 341"/>
                            <a:gd name="T23" fmla="*/ 341 h 84"/>
                            <a:gd name="T24" fmla="+- 0 1413 1413"/>
                            <a:gd name="T25" fmla="*/ T24 w 9391"/>
                            <a:gd name="T26" fmla="+- 0 341 341"/>
                            <a:gd name="T27" fmla="*/ 341 h 84"/>
                            <a:gd name="T28" fmla="+- 0 1413 1413"/>
                            <a:gd name="T29" fmla="*/ T28 w 9391"/>
                            <a:gd name="T30" fmla="+- 0 401 341"/>
                            <a:gd name="T31" fmla="*/ 401 h 84"/>
                            <a:gd name="T32" fmla="+- 0 10804 1413"/>
                            <a:gd name="T33" fmla="*/ T32 w 9391"/>
                            <a:gd name="T34" fmla="+- 0 401 341"/>
                            <a:gd name="T35" fmla="*/ 401 h 84"/>
                            <a:gd name="T36" fmla="+- 0 10804 1413"/>
                            <a:gd name="T37" fmla="*/ T36 w 9391"/>
                            <a:gd name="T38" fmla="+- 0 341 341"/>
                            <a:gd name="T39" fmla="*/ 34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B05E92" id=" 355" o:spid="_x0000_s1026" style="position:absolute;margin-left:70.6pt;margin-top:17.05pt;width:469.55pt;height:4.2pt;z-index:-1570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THkqA8wMAAM8NAAAOAAAAZHJzL2Uyb0RvYy54bWysV12vozYQfa/U/2D5cau9YJt8oeu7&#13;&#10;qna1VaXb9kpLf4BDTEAFTG0nJP311ZiPmE3Ijaq+QIiPhzNzZpjx86dTVaKj1KZQNcfkKcRI1qna&#13;&#10;FfWe4z+Trx/XGBkr6p0oVS05PkuDP738+MNz28SSqlyVO6nRqSprE7cNx7m1TRwEJs1lJcyTamR9&#13;&#10;qspM6UpY86T0Pthp0Rb1vioDGobLoFV612iVSmOKev+lW8Qvzn6WydT+kWVGWlRyHGJk3VW769Zd&#13;&#10;g5dnEe+1aPIi7XmI/0CjEkWNPVNfhBXooIsrU1WRamVUZp9SVQUqy4pUOicCGpLwO3e+5aKRzhkT&#13;&#10;t6YZ42T+P7Pp78dvzZsG6qZ5VelfBgUvz0HbmHhcggfTvGm0bX9TO8mxOFjlvD1luoKtKsvQycXz&#13;&#10;fImqPFmUnjhebJaMrhcYpWeOF4xFIXbvEPGwPT0Y+4tUzpQ4vhoL6yLe716N7X6gWlSS4yTEKKtK&#13;&#10;wfFPH1GISLgOI0QiwpxF2DEAyQD8EKAkRC3asA25QtEB5cxFhCEWXaPYgPoQIMDkaB1dmYoGUMcM&#13;&#10;cDeJLQYcEIvmiC0H1F1iqwF1j9h6AL1DbDPggNh6jhiZKhDRxc2QET/+ALoZMzKN/z05fQ0SQmfp&#13;&#10;TWWYpeerME9vqsI9er4SCVnO0puKMZdwxNdiNuPoVIo79KivRkLny2GqB4vITXGpLwaAbopLp1JA&#13;&#10;MdyuCOqLkdDZmqBTOWbZ+VrMs5sqcYedr0VCZwuDTdWIwtuxY74UALoZOzYV4o60zNciYbOFwaZq&#13;&#10;zNLztZinN1XiHj1fjITNFgabyjGnLfPFmGgbeO1C5GMLSU9130PSU40ETCWh61yNMtCxEoLRmeOk&#13;&#10;ayCBiNNTDR1nBr3o0Kuhgd1Hbzo0fAuhp75nHLoYcCGLB/GrHr95DA9fAbAP5fsIH6hLh3/QXdr7&#13;&#10;Cyn+iH1IXRf7B/1lvb+QBJ79Lq69ylqmV7OexmjL8dZtEnEjLKQHiAw/UctxNxrkHK8jlxuVOspE&#13;&#10;OYSFJOnWzxyv6PDmC6SsfWjoXLrghtXh3jiDHaofIgIRD6vDvUONr30YeP3etFRGQrREfKH8nflx&#13;&#10;HLsgpkQ6uiNsWBzuvk/Ld1CjTw8DrwyOLgWdgq6yRlUhG7xp0qiy2H0tyhIiYPR++7nU6ChKjpeE&#13;&#10;MjrqOcGV7hNQK9jXZxr85YZimIPhdGHirdqd3zTSqjtUHKW2HOdK/4NRq0XDsfn7ILTEqPy1Nhxv&#13;&#10;SASDr3UP0WIF3Vv7K1t/RdRprjTHFqPu52fbnVoOjS72ueWYuFSt1c8Hq7LCTcyOYEerZ9uaxoWn&#13;&#10;P+DAqcR/dqjLOezlXwAAAP//AwBQSwMEFAAGAAgAAAAhAKi2J77jAAAAEAEAAA8AAABkcnMvZG93&#13;&#10;bnJldi54bWxMz9FOwjAUgOF7E9+hOSTcuXZjGjLWEQNo9E6BBzhspRu0p8vajfr2hiu9//+Lr1xH&#13;&#10;a9ikBt85kpAmApii2jUdaQnHw9vTEpgPSA0aR0rCj/Kwrh4fSiwad6NvNe2DZtEa8gVKaEPoC859&#13;&#10;3SqLPnG9omjN2Q0Wg0/coHkz4K0jbQ3PhHjhFjsC5lvs1aZV9XU/WgmXzYS7cPjCz+3unY9KHz/O&#13;&#10;Wkg5n8Xtaj6LrytgQcXwd8DdICGFqsTi5EZqPDMS0jzNgAUJizwFdg/EUiyAnSTk2TMwXpX8P6T6&#13;&#10;BQAA//8DAFBLAQItABQABgAIAAAAIQBaIpOj/wAAAOUBAAATAAAAAAAAAAAAAAAAAAAAAABbQ29u&#13;&#10;dGVudF9UeXBlc10ueG1sUEsBAi0AFAAGAAgAAAAhAKdKzzjYAAAAlgEAAAsAAAAAAAAAAAAAAAAA&#13;&#10;MAEAAF9yZWxzLy5yZWxzUEsBAi0AFAAGAAgAAAAhAJMeSoDzAwAAzw0AAA4AAAAAAAAAAAAAAAAA&#13;&#10;MQIAAGRycy9lMm9Eb2MueG1sUEsBAi0AFAAGAAgAAAAhAKi2J77jAAAAEAEAAA8AAAAAAAAAAAAA&#13;&#10;AAAAUAYAAGRycy9kb3ducmV2LnhtbFBLBQYAAAAABAAEAPMAAABgBwAAAAA=&#13;&#10;" path="m9391,72l,72,,84r9391,l9391,72xm9391,l,,,60r9391,l9391,xe" fillcolor="#612322" stroked="f">
                <v:path arrowok="t" o:connecttype="custom" o:connectlocs="5963285,262255;0,262255;0,269875;5963285,269875;5963285,262255;5963285,216535;0,216535;0,254635;5963285,254635;5963285,21653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6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85" name="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86" name=" 354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5DFFFC" id=" 353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Iu7wqDAIAAJQEAAAOAAAAZHJzL2Uyb0RvYy54bWyslM2O2yAQx++V+g6Ie4Od1KsExd7D&#13;&#10;7iaX7W6ktA9AMMaomEFAYuftK7B3k6Y9VG0vyOP54D+/Adb3Q6fRSTivwJQ4n2UYCcOhVkaW+NvX&#13;&#10;zaclRj4wUzMNRpT4LDy+rz5+WPeWijm0oGvh0NBp42lvS9yGYCkhnreiY34GVpih0w24jgU/AydJ&#13;&#10;7VivjOw0mWfZHenB1dYBF94rIx9HJ65S/aYRPLw2jRcB6RJnGIW0urQe0kqqNaPSMdsqPulgfyGj&#13;&#10;Y8rgq1KPLDB0dOqXUp3iDjw0YcahI9A0iovUBJlneXbTztbB0aZmJO2lfeck/19Z/nLaOru3Ozeq&#13;&#10;t3v7DPy7R6Rak95Keh0QbTlGo0P/BWpRYnYMkDofGtfFGtA0aEhszxfCYgiIDyUulovlcl5gxM8l&#13;&#10;zldZkeG4E6O8ff1dHm+fpsxVvprSFmMOYXTcMsmcZMXBe9r7Cyv/b6z2LbMijcBHFDuHVF3ixfIO&#13;&#10;I8M6UWK0KD6nHuLG/OX0YEaUfDA/o7zyxlBvd+4PIebFBOmN4oXFDQpGrfNhK6BD8aPEWpmonlF2&#13;&#10;evYhDfUSE/8b2Citxxlog/q3qUSfB63q6E6Gk4cH7dCJxauU5Ztik1SRmzgHR1OP9VrB6qc3IzCl&#13;&#10;J4Mwqk06XiOGcWgHqM87lyROM5xOYC9ttSbvtzRerWs7RV0ek+oHAAAA//8DAFBLAwQUAAYACAAA&#13;&#10;ACEA7mghaeEAAAAJAQAADwAAAGRycy9kb3ducmV2LnhtbEzPTWvCQBCA4Xuh/2EZwVuzScVSYyYi&#13;&#10;9uMkhWqh9DYmYxLcnZXsmqz/vrSX9vLe3sNTrKI1auDed04QsiQFxVK5upMG4WP/cvcIygeSmowT&#13;&#10;Rriyh1V5e1NQXrtR3nnYhUZFa8TnhNCGcM619lXLlnzizizRmqPrLQWfuL7RdU9jJ401+j5NH7Sl&#13;&#10;TkD5ls68abk67S4W4XWkcT3Lnoft6bi5fu3nb5/bjBGnk/i0nE7iegkqcAx/B/wYEDIoC8oP7iK1&#13;&#10;VwYhBRV+2yMsssUc1AFhloLSZaH/C8pvAAAA//8DAFBLAQItABQABgAIAAAAIQBaIpOj/wAAAOUB&#13;&#10;AAATAAAAAAAAAAAAAAAAAAAAAABbQ29udGVudF9UeXBlc10ueG1sUEsBAi0AFAAGAAgAAAAhAKdK&#13;&#10;zzjYAAAAlgEAAAsAAAAAAAAAAAAAAAAAMAEAAF9yZWxzLy5yZWxzUEsBAi0AFAAGAAgAAAAhAMi7&#13;&#10;vCoMAgAAlAQAAA4AAAAAAAAAAAAAAAAAMQIAAGRycy9lMm9Eb2MueG1sUEsBAi0AFAAGAAgAAAAh&#13;&#10;AO5oIWnhAAAACQEAAA8AAAAAAAAAAAAAAAAAaQQAAGRycy9kb3ducmV2LnhtbFBLBQYAAAAABAAE&#13;&#10;APMAAAB3BQAAAAA=&#13;&#10;">
                <v:line id=" 354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NmBOcsAAADiAAAADwAAAGRycy9kb3ducmV2LnhtbETP0WrC&#13;&#10;MBSA4fvB3iEcwRuxqZYFqUYRdbA7tyqId4fmrO2WnJQm0+ztx2CwB/g/+Feb5Ky40RA6zxpmWQ6C&#13;&#10;uPam40bD+fQ8XYAIEdmg9UwavinAZv34sMLS+Du/0a2KjUjOcihRQxtjX0oZ6pYchsz3xMnZdz84&#13;&#10;jCHzQyPNgPeOG2flPM+VdNgxiNBiT7uW6s/qy2k4FtfqoHavWz+fPF3yYqKOH1el9XiU9svxKG2X&#13;&#10;ICKl+F/8ES9GQ7FQ8HukYQZCrn8AAAD//wMAUEsBAi0AFAAGAAgAAAAhAJytYzPwAAAAiAEAABMA&#13;&#10;AAAAAAAAAAAAAAAAAAAAAFtDb250ZW50X1R5cGVzXS54bWxQSwECLQAUAAYACAAAACEAUefxpr4A&#13;&#10;AAAWAQAACwAAAAAAAAAAAAAAAAAhAQAAX3JlbHMvLnJlbHNQSwECLQAUAAYACAAAACEAhNmBOc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1"/>
        <w:numPr>
          <w:ilvl w:val="0"/>
          <w:numId w:val="11"/>
        </w:numPr>
        <w:tabs>
          <w:tab w:val="left" w:pos="1669"/>
        </w:tabs>
        <w:ind w:hanging="429"/>
        <w:jc w:val="left"/>
        <w:rPr>
          <w:color w:val="8E0000"/>
        </w:rPr>
      </w:pPr>
      <w:r>
        <w:rPr>
          <w:color w:val="8E0000"/>
        </w:rPr>
        <w:t>Android</w:t>
      </w:r>
      <w:r>
        <w:rPr>
          <w:color w:val="8E0000"/>
          <w:spacing w:val="-5"/>
        </w:rPr>
        <w:t xml:space="preserve"> </w:t>
      </w:r>
      <w:r>
        <w:rPr>
          <w:color w:val="8E0000"/>
        </w:rPr>
        <w:t>Studio</w:t>
      </w:r>
      <w:r>
        <w:rPr>
          <w:color w:val="8E0000"/>
          <w:spacing w:val="-2"/>
        </w:rPr>
        <w:t xml:space="preserve"> </w:t>
      </w:r>
      <w:r>
        <w:rPr>
          <w:color w:val="8E0000"/>
        </w:rPr>
        <w:t>Tutorials</w:t>
      </w:r>
    </w:p>
    <w:p w:rsidR="00B255B1" w:rsidRDefault="005618BF">
      <w:pPr>
        <w:pStyle w:val="Heading3"/>
        <w:numPr>
          <w:ilvl w:val="1"/>
          <w:numId w:val="11"/>
        </w:numPr>
        <w:tabs>
          <w:tab w:val="left" w:pos="1633"/>
        </w:tabs>
        <w:rPr>
          <w:color w:val="000066"/>
        </w:rPr>
      </w:pPr>
      <w:r>
        <w:rPr>
          <w:color w:val="000066"/>
        </w:rPr>
        <w:t>Install</w:t>
      </w:r>
      <w:r>
        <w:rPr>
          <w:color w:val="000066"/>
          <w:spacing w:val="-3"/>
        </w:rPr>
        <w:t xml:space="preserve"> </w:t>
      </w:r>
      <w:r>
        <w:rPr>
          <w:color w:val="000066"/>
        </w:rPr>
        <w:t>Android</w:t>
      </w:r>
      <w:r>
        <w:rPr>
          <w:color w:val="000066"/>
          <w:spacing w:val="-3"/>
        </w:rPr>
        <w:t xml:space="preserve"> </w:t>
      </w:r>
      <w:r>
        <w:rPr>
          <w:color w:val="000066"/>
        </w:rPr>
        <w:t>Studio and</w:t>
      </w:r>
      <w:r>
        <w:rPr>
          <w:color w:val="000066"/>
          <w:spacing w:val="-4"/>
        </w:rPr>
        <w:t xml:space="preserve"> </w:t>
      </w:r>
      <w:r>
        <w:rPr>
          <w:color w:val="000066"/>
        </w:rPr>
        <w:t>Packages:</w:t>
      </w:r>
    </w:p>
    <w:p w:rsidR="00B255B1" w:rsidRDefault="00B255B1">
      <w:pPr>
        <w:pStyle w:val="BodyText"/>
        <w:spacing w:before="7"/>
        <w:rPr>
          <w:rFonts w:ascii="Times New Roman"/>
          <w:sz w:val="31"/>
        </w:rPr>
      </w:pPr>
    </w:p>
    <w:p w:rsidR="00B255B1" w:rsidRDefault="005618BF">
      <w:pPr>
        <w:spacing w:line="276" w:lineRule="auto"/>
        <w:ind w:left="1240" w:right="1463"/>
        <w:rPr>
          <w:rFonts w:ascii="Times New Roman"/>
          <w:sz w:val="24"/>
        </w:rPr>
      </w:pPr>
      <w:r>
        <w:rPr>
          <w:rFonts w:ascii="Times New Roman"/>
          <w:sz w:val="24"/>
        </w:rPr>
        <w:t>Download Android Version 4.0.2 from the below link</w:t>
      </w:r>
      <w:r>
        <w:rPr>
          <w:rFonts w:ascii="Times New Roman"/>
          <w:spacing w:val="1"/>
          <w:sz w:val="24"/>
        </w:rPr>
        <w:t xml:space="preserve"> </w:t>
      </w:r>
      <w:hyperlink r:id="rId61">
        <w:r>
          <w:rPr>
            <w:rFonts w:ascii="Times New Roman"/>
            <w:color w:val="0000FF"/>
            <w:spacing w:val="-1"/>
            <w:sz w:val="24"/>
            <w:u w:val="single" w:color="0000FF"/>
          </w:rPr>
          <w:t>https://redirector.gvt1.com/edgedl/android/studio/install/4.0.2.0/android-studio-ide-</w:t>
        </w:r>
      </w:hyperlink>
      <w:r>
        <w:rPr>
          <w:rFonts w:ascii="Times New Roman"/>
          <w:color w:val="0000FF"/>
          <w:sz w:val="24"/>
        </w:rPr>
        <w:t xml:space="preserve"> </w:t>
      </w:r>
      <w:hyperlink r:id="rId62">
        <w:r>
          <w:rPr>
            <w:rFonts w:ascii="Times New Roman"/>
            <w:color w:val="0000FF"/>
            <w:sz w:val="24"/>
            <w:u w:val="single" w:color="0000FF"/>
          </w:rPr>
          <w:t>193.6821437-windows.exe</w:t>
        </w:r>
      </w:hyperlink>
    </w:p>
    <w:p w:rsidR="00B255B1" w:rsidRDefault="00B255B1">
      <w:pPr>
        <w:pStyle w:val="BodyText"/>
        <w:spacing w:before="10"/>
        <w:rPr>
          <w:rFonts w:ascii="Times New Roman"/>
          <w:b w:val="0"/>
          <w:sz w:val="19"/>
        </w:rPr>
      </w:pPr>
    </w:p>
    <w:p w:rsidR="00B255B1" w:rsidRDefault="005618BF">
      <w:pPr>
        <w:pStyle w:val="Heading3"/>
        <w:numPr>
          <w:ilvl w:val="1"/>
          <w:numId w:val="11"/>
        </w:numPr>
        <w:tabs>
          <w:tab w:val="left" w:pos="1633"/>
        </w:tabs>
        <w:spacing w:before="89"/>
        <w:rPr>
          <w:color w:val="000066"/>
        </w:rPr>
      </w:pPr>
      <w:r>
        <w:rPr>
          <w:color w:val="000066"/>
        </w:rPr>
        <w:t>Configure</w:t>
      </w:r>
      <w:r>
        <w:rPr>
          <w:color w:val="000066"/>
          <w:spacing w:val="-2"/>
        </w:rPr>
        <w:t xml:space="preserve"> </w:t>
      </w:r>
      <w:r>
        <w:rPr>
          <w:color w:val="000066"/>
        </w:rPr>
        <w:t>Android</w:t>
      </w:r>
      <w:r>
        <w:rPr>
          <w:color w:val="000066"/>
          <w:spacing w:val="-3"/>
        </w:rPr>
        <w:t xml:space="preserve"> </w:t>
      </w:r>
      <w:r>
        <w:rPr>
          <w:color w:val="000066"/>
        </w:rPr>
        <w:t>SDK</w:t>
      </w:r>
      <w:r>
        <w:rPr>
          <w:color w:val="000066"/>
          <w:spacing w:val="-2"/>
        </w:rPr>
        <w:t xml:space="preserve"> </w:t>
      </w:r>
      <w:r>
        <w:rPr>
          <w:color w:val="000066"/>
        </w:rPr>
        <w:t>packages:</w:t>
      </w:r>
    </w:p>
    <w:p w:rsidR="00B255B1" w:rsidRDefault="00B255B1">
      <w:pPr>
        <w:pStyle w:val="BodyText"/>
        <w:spacing w:before="3"/>
        <w:rPr>
          <w:rFonts w:ascii="Times New Roman"/>
          <w:sz w:val="31"/>
        </w:rPr>
      </w:pPr>
    </w:p>
    <w:p w:rsidR="00B255B1" w:rsidRDefault="005618BF">
      <w:pPr>
        <w:ind w:left="12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Tools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5"/>
        </w:rPr>
        <w:t xml:space="preserve"> </w:t>
      </w:r>
      <w:r>
        <w:rPr>
          <w:rFonts w:ascii="Times New Roman" w:hAnsi="Times New Roman"/>
          <w:sz w:val="24"/>
        </w:rPr>
        <w:t>SDK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Manager</w:t>
      </w:r>
    </w:p>
    <w:p w:rsidR="00B255B1" w:rsidRDefault="00573E95">
      <w:pPr>
        <w:pStyle w:val="BodyText"/>
        <w:spacing w:before="3"/>
        <w:rPr>
          <w:rFonts w:ascii="Times New Roman"/>
          <w:b w:val="0"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1038225</wp:posOffset>
                </wp:positionH>
                <wp:positionV relativeFrom="paragraph">
                  <wp:posOffset>100330</wp:posOffset>
                </wp:positionV>
                <wp:extent cx="5638800" cy="3024505"/>
                <wp:effectExtent l="0" t="0" r="0" b="4445"/>
                <wp:wrapTopAndBottom/>
                <wp:docPr id="382" name="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8800" cy="3024505"/>
                          <a:chOff x="1635" y="158"/>
                          <a:chExt cx="8880" cy="4763"/>
                        </a:xfrm>
                      </wpg:grpSpPr>
                      <pic:pic xmlns:pic="http://schemas.openxmlformats.org/drawingml/2006/picture">
                        <pic:nvPicPr>
                          <pic:cNvPr id="383" name=" 352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0" y="172"/>
                            <a:ext cx="8850" cy="47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4" name=" 351"/>
                        <wps:cNvSpPr>
                          <a:spLocks/>
                        </wps:cNvSpPr>
                        <wps:spPr bwMode="auto">
                          <a:xfrm>
                            <a:off x="1642" y="165"/>
                            <a:ext cx="8865" cy="47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238620" id=" 350" o:spid="_x0000_s1026" style="position:absolute;margin-left:81.75pt;margin-top:7.9pt;width:444pt;height:238.15pt;z-index:-15700992;mso-wrap-distance-left:0;mso-wrap-distance-right:0;mso-position-horizontal-relative:page" coordorigin="1635,158" coordsize="8880,4763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4csU0yAwAApgcAAA4AAABkcnMvZTJvRG9jLnhtbKxV247bNhB9&#13;&#10;L9B/IPielWxLXkUwHRTZZBEg3Rjd9gNoipKI8NYhZdn9+oKk5Ev2IZsgfiBIz2h45swZzubdUUl0&#13;&#10;4OCE0QQv7nKMuGamEboj+J+/P76pMHKe6oZKoznBJ+7wu+3vv21GW/Ol6Y1sOKCjktrVoyW4997W&#13;&#10;WeZYzxV1d8ZyfVSyNaCod3cGuqwBOgrdKZkt83ydjQYaC4Zx54TuHpIRb2P8tuXMf2lbxz2SBOcY&#13;&#10;+bhCXPdxzbYbWndAbS/YhIP+BAxFhcZXoR6op2gA8SKUEgyMM62/Y0Zlpm0F4zGJbJkv8m/SeQQz&#13;&#10;2JhMV4+dPfPU/bqw7OnwCPbZ7iCht8/2s2FfHcq2m2y0XX3tEM5d8kb78U/TcILp4E3M/NiCCjFM&#13;&#10;26Jj5PZ0YZgfPWJHgsv1qqryHCN2IniVL4syL3G4i9as/5K+XKxXJUYnghdldbZ9mAJUVTV9Xdyv&#13;&#10;V9Gc0TrdHfFO+LYbK1htz0W1gr0g7fvqsoL5ATiemFeviqEofB3sG2aUpV7shRT+FMWKEyh92AkW&#13;&#10;+A4I2dNhB0g0BK+qFUaaKk4wWpXLmNrskfxpyOdSnVtjFo43ofdS2I9CykBu2E9JwGt4SMJ8MGxQ&#13;&#10;XPvUasAl9cJo1wvrMIKaqz1vCIZPzWKqkwP2F2c+FdR54J714fpWSDkbMlqfLRH0BWdIwdkdfFdc&#13;&#10;i3WZJ4ncJ6JoPSusqoIpyKu4X30jEFpbcP6RG4XChmDgzEfx0sNnF2FnF58AXJvAYGyGGdx2E1Fb&#13;&#10;wcIr4+rRzcyO1r3g9of6/bmnlsd+dzfCKK6EkagOF7Onw9y37qZpr0zB75WMFsvE6HpuyAuj4a/E&#13;&#10;aJE68txyF7Z+nFFaS41Ggt+WyzIWwRkpmlmxDrr9ewnoQMPTHX9zt9/4KeE5ICkUwdXFi9Y9p80H&#13;&#10;3SQpeirkdMjCtfFtS8ykIu5Nc9oBApMmxIGDJ7g38B9GI1BLsPt3oOEhkJ+0I/jtoijCOImHorxf&#13;&#10;5hjBtWV/baGa9QYI9hil7XufRtBgQXS9J3gR89fmj8GbViQhhtIlWBPa0dnpTR67sDvPrTBsrs/R&#13;&#10;6zJet/8DAAD//wMAUEsDBAoAAAAAAAAAIQCMpFJdc8wBAHPMAQAVAAAAZHJzL21lZGlhL2ltYWdl&#13;&#10;MS5qcGVn/9j/4AAQSkZJRgABAQEAYABgAAD/2wBDAAMCAgMCAgMDAwMEAwMEBQgFBQQEBQoHBwYI&#13;&#10;DAoMDAsKCwsNDhIQDQ4RDgsLEBYQERMUFRUVDA8XGBYUGBIUFRT/2wBDAQMEBAUEBQkFBQkUDQsN&#13;&#10;FBQUFBQUFBQUFBQUFBQUFBQUFBQUFBQUFBQUFBQUFBQUFBQUFBQUFBQUFBQUFBQUFBT/wAARCAKR&#13;&#10;BM0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7q+Nfx4T4az/YrW0juroRebI8p+VP7ox/eq58EfjfD8UoZYJrZLe/jjEv7o5SRfao/iz8Kz4n&#13;&#10;vbrULbT/AO1ZZ7b7NJaNKsX/AAJWb+LbWj8Lfh+fC1yLuayj01ls0gjtItrKnzfNll+83C14Mfrf&#13;&#10;1v3vh/Q5P3vtDc/4Wj4ajv8AxfZvqQguPCcaz6ussbL9nieHzVfp8y7P7v8AdrX8P+J9N8T6Bpmt&#13;&#10;afcrNZ6lBFcWzMdrMjoJFG3+9tYHbXl/ij4G3viLxtqOspfwW9rqV+rX1vtY/arNIINsTf8Abe3T&#13;&#10;/Z2PL/fqr8Mvhjf+HvH1hHcBv7J0LSLVXAgZIptW+zrayzRM331+zxIP+B/3t9e7H+8dbPT/APhO&#13;&#10;dGPjSTwr9qJ1qOz+3tb7G2+Vv2ff+7u/2fcVq/27pskUsi39q8UR2yuJl2p/vHtXkGo/BzxKfEN3&#13;&#10;4rj8SytrUurS3T6Zsi+xfY2i+z+Ur/Z/P3eQqN9/b5q1wumfBTxNa+E/C07+HdDju4Y9EtX0eIP5&#13;&#10;Mv2dmkeW6/dfI3zbfuy7P7zVIM+ipvGulrqUdjHO1xO8EVwvkDerRSy+Ujbv96rUviTSYFn83VLK&#13;&#10;IQP5Uu+4RfKf+63PymvINH+Ber2a2skl1YW7i4gna3tN3lQbNVe9eKLK/cVW2J937v3VrOvfgZ4o&#13;&#10;ufA1n4ZSDw6YraXy7m9MjpcasmyVftFw3kMyS73VmVWbf8/71d1P7IvtHs0XjTRrnVbrTLW9iu9Q&#13;&#10;tbhLa6t7dtzwO6713+ny81cHiHS3gnkXUbQxW7+VK/nLtjb+63pXjGmfAjWrRUge9sYGdrCaXVIG&#13;&#10;b7X5sWntav8Aw/3trq26jRvgHevcaI2qWegW8GnDToJLSxVnivFtfN/fujRJtd/NX5Pm2Y++1P7Q&#13;&#10;/snr+s+KrLQbKwuLhpZor66itYDaxmXc0v3D8v8AD/tVzmj/ABf8P6zqdtaIb2yS5kuI7a6vrKWC&#13;&#10;3uHi3+YqSt8pb5Hb/dRqw7TwVq/hX4f+DdHitjrFxpGqQNLHYsqosHmv8y+ay/Kisv8A3z8orMtf&#13;&#10;hZ4lu9GsdJ1e18Pvp2kXV7eWsLTy3Kak8onWJLhWiTyo8T/Mq+bu/wDQmL7R3upfE7RtM0O01QLe&#13;&#10;3kNzfPpsMVraPLM06s6suz73WJ6v6J440LXdGt9UtNUgNnNbLdK8zeUyx+rK2GX/AIFXAa98KtT1&#13;&#10;rxK1pFNNp2htqdtrf2ixuPIaKVbeWCeKLZ8y7v3Tf8DeqN58BhZzXVxodrpUiRajY3VtYXpbyrmC&#13;&#10;3tkh+zzy7Hb7371W2vh0RqBnrX/CQ2O7Pmr5H2b7V9qz+68vPXdSXPiPSbG3inn1K0ihlj82NnnU&#13;&#10;eYv3tyf3q+e5vgvrPiA6lpMANn9kWCeVF8+0spZW1Ka9eyil2bmiVJETzVVl/wBj76V1Xhb4I3fh&#13;&#10;3WA39maPd6bd2KWs0V9eS3MumP5txK/2dni/eqzXH/TL7v8AwGp+yL7R6MPiP4cl0zTdQj1W3ubT&#13;&#10;UfIa2eBw4dJXVEf/AHdzr83vTIviP4fk8S+IdCe/WLUtCtor3UFlG1YoJFdkfd/EvyNXlXhb4Dap&#13;&#10;p6WtnqNtpNhZSeHk0W+fTp3uHnlWJIopYla3Xytm3duVv4vmX5d1Tv8ABrX/ABbqVvrer3NtpeoX&#13;&#10;/wBlt9Ygxuae1SJFuIPl+T5pYkZT/dd6cvi90cfh949Y8LeMNJ8aeHtM1zS7xZ9P1CJJoGkG1vnX&#13;&#10;cuUb5lb/AGar+FPiFoXjDSb3UbC/iezsryaynklPlqksR+b72PlIw6t0ZWVuleLaX8H/ABHYa22n&#13;&#10;6ZOludM0If6RNDIlsdY8qWCC4R9v7zbBK27av3kTpS658B9e8LQ6fZ6TeDxhpb3WlBrHXookVHtX&#13;&#10;27m8iBV8vygq7mVm+RfvUxfZPoL+3tNVbZm1C123W3yD5y/vd33dn97NUdN8Y6XqktwkMzbIHuEk&#13;&#10;lddiK0EvlS/N/vV4FcfAvxFcanJpS6ZoZW80ieGXUHEvlaS89/LP/ofyfM0Ssuxf3X3Eb5fu11Gt&#13;&#10;/AvWbxL9o7+wfzp7idbe43eVPu1VL1Ipfl+66J5T/wC9/FQM9e/4SXSG2Y1OzbzImuF2zKd0S/eb&#13;&#10;/dHrVXSPG+ia7p66lY38N1pclsl6moIw+ztE2dp3/wDAa8n1n4L+J/EPjfQdXuItC07TrCeCf7HZ&#13;&#10;TvtgVVlWWJV+zr5obzd25mX+Jdnzbqr6b8Bdd07R9Ch26HJJo9npdp/ZzO32S/8Asf2j/W/uvk3+&#13;&#10;akv3G2un8VAHuX9tWH+jf6dbf6V/qP36/vf9z+9VTw54itPFOm/brNZ0iWeW3eO4iaJ1eN2R12n/&#13;&#10;AGkNeMJ+z5e4Fw50lNRDwS24iVmWwZNVlv3jiYr9za4Rfu/d/hr0TwZ4durnwjqVnqcGoaHNealf&#13;&#10;XJCXCpcRrLdPKmHidgvylejUAd9WHZeJ9Puzqv8ApKw/2ZOYLt5/3QjbYj87v4drr81Q6pDrVtHp&#13;&#10;0eimzliiwsz6lLKXPKD+H7zbN/3v4ttefeMvA3i3VWn/ALOSwjuda063i1QrLi3SeCVWwrMjP+9i&#13;&#10;aWLzdjMm1G2UAeof29pqrbN9vtdt1t8g+cv73d93Z/ezVDV/F+j6NDNLd30YEO3zkjbc8as/lhmR&#13;&#10;edu5vvV89WX7PviW3C6AbHRblJdGurNtVumlY6d5+o3E6Navt3NLEjp/c+ZUbfXSeFPgpf6trept&#13;&#10;relaZYaP/autytcQh01DUYrmWVVWX5fubH37t7btkXyrtoA9zm1ixtrjyJr23in2eb5TyqrbP73X&#13;&#10;7tZeoeM9F06SzWS/haS7kiSMQsH4lfYjfL/CzFV3dPmWvHb74M+KvF0pudUTTbOW5sYrLU3nm89r&#13;&#10;5opkCvs8r91uRXf5Jfm83a6fxL0sPwhuBL4vsJ7fShYazLLPZ6vFuF7auyReVFs8rbsiaJSrb/4E&#13;&#10;XZQB6be69ptjI0VzqNrbyqm9kmnVGVf71LJrdhFKbcXcLXPlef5CyL5rL/e215BD8F5vFWsWniXx&#13;&#10;FpOkx6ldatBql5bzxrM6Iul/ZWh37Pm/e/N/d21z0f7Pfis6h4ZM+o6W9vo+nxWSSxysj7F017Vo&#13;&#10;tixDf+9ff5rN935Ni0S2A9uvvG2j6Xpr3t1dLAkcC3EsZ/1sUWVy7J97au8Fv7tXrnXLKwlmS4lW&#13;&#10;2jhiSV55W2xBWYqvzH/drySx+AJh1u0vLldPkk+3xy3kqR/vZ7YaP9gaLfs/vfNt6ba5+18D+MfF&#13;&#10;U2pWTWhh/s6Cw0mafU826amlrPdfNHL5Tsu9Wgl3qjffZN391S+IPsn0L/aNnt3fa4dufveYv1rN&#13;&#10;s/FWl3+qW9hbXaXEs9u91E0PzxSIjqjlH+78rMn/AH0K8W0H9nTxBoOl6fbQ63p6SWuitEEeJ5Yv&#13;&#10;7UWKWC3uNrffiSKXbsb+4lXvBnwe17wLpbXYSCXVF8Q/2jFaWV55uy2lt4oLhPNlSIM3ytL91fur&#13;&#10;TA9kk8R6VDFcSyanZJFbyeVK7XCbYn/usc/K3tT7nX9MspfLn1G0hfZ5m2WdV+X+9Xi2kfBjX9G0&#13;&#10;bw3A+k+FdSm0GJ7Vra4lkSLV90Wz7XO3kNsn+98uyX/XS/P89O0n9nJLGbRX1AaZq0mnT6W5nuIN&#13;&#10;zvFa2jwMn3P7z7lWgD1/TPEmn6rcalFBcBn051SZnOEw0Syqyt/Eu1/vezVYg1vT7qLzIb23miYb&#13;&#10;ldJVZcbtuc/73FeI6t8D9aXwha+HNMuo4UvdJGm6jcQSbIv3Evm24/v+W6NLA4X+CX/ZqOw/Z/1G&#13;&#10;z1TwzqFtDpmm/wBk3T3k9j9vnvUvXllXeksrRJ8sWzzU+X/W/wBzlmAPcD4h0swTT/2ja/Z4G8uW&#13;&#10;Xz12q391j2p6a7prRyyLqFqyRf61/OX5f970rwTwd+ztrVtqf23xJNo2oebd6ddXMKM0sc7wJdK8&#13;&#10;uwxIqb/PTair8mz77VV1D4B6l4Z0Lw3b6VpWkalNbro9pc2nlMttO9vcSSvLLhPu/P8Ae2tt/uUA&#13;&#10;e8p4t0g6g9ot7H5i2f29pd37ryN23fv+7/DRp3ifTtQub2CG5V5LNYpZW/gMUibkdW6MnDfN/stX&#13;&#10;iOofs8a3e6EbU3thbTyOtw1jaTyw227+0pb37Krqu5YtrhN2z+Hds/hrT1L4J3tt4Ui0bSbS1tRq&#13;&#10;2lXuj6jCbt54oFl3yxOJXRGdVlZ1+5/y3+78tL7IvtHsNv4l0m74j1Kzk+Vn+WdW+VW2lv8Avrip&#13;&#10;5tZ0+2migkvbeKeV/KWJpV3M/wDd6/e9q8Y8RfAbTYLrXtS+w2cGn3N/cXUsWm2TtcfZZNL+yvEi&#13;&#10;RJuZvN/e7V/9Crmp/gT418UeGfD8t/e2Mep3BXUdS+0M8UsF41wkv8CO0m2JVi2b0Vdm756Y5H0Z&#13;&#10;HrWntLNEt9btNAu6VPNXcv8AvelZd9420awe0T7ULlrmOeWAWo83f5X+sxt/3q+etQ+DHiW/8Fa1&#13;&#10;INC0u3lX+2YoYoo3e71EXV/vTz02L8qqob77b/l+7XXXHwI1vUrbW5HOj6NLqgv/APiXaezva2vn&#13;&#10;2tvbptbyk3/8e+5vlX79R9kD2abX9Nt5Jop7+1hmt4/NlSWdVaNf7zf3az7jx3ocWoNp6ajDcX62&#13;&#10;0d59kt23StE7bVdR/dzXmV/8JPEq2HiKws4tBuWvtRa/TV7iVkvbqJ7hZXtZW8h/K2J+6SVd/wAi&#13;&#10;RfIu2srQf2eta0PTrS0d9Hmf7FFaS3JaXfEItRe6RU+XLL5b7PvLt2/x1YSPdhrentPPCL62822G&#13;&#10;Zo/NXdF/vf3azR420czXkaXSym1sf7QkaP50aDc67lb+L/VNXj1z+z3rF/ZzWN7/AGKYYBdINQTc&#13;&#10;1xqiT3STsLpTH8u1U/vyb3w3y/drYk+Eup6G11LpEduGvdS1GLyrceUkVjeLyPqkqpL8v+3/AHqi&#13;&#10;XNy+6V7p19n8YfC19pPg7U7fUvMtPFcqRaUBE26dmVnxtxlcBTu3fd710ieIrCXyWhuI7uOSZoDN&#13;&#10;A6sqOqlm3H+H7p/SvGtK/Z51XSL3T5YNWsvI0yWCXSbZo222e5d17/vedPteszw/+zz4mtYr576+&#13;&#10;01Jbl1klSGZ5VeX7BdWrv/qkVdz3CNsRFVVXb/CKp/a5SY/3j2jxR8QNB8J+GL7xBf38baZZNsml&#13;&#10;tz5+G3Bdm1erZYfLWjc+JNKsoIbifUrWGGdPNieWZV81Nu7cv975f5V47H+zzqS6zDbWurweHvDa&#13;&#10;va3UkOjwxCZp4LXyE+SWJ4tu75/u/wAC0/wh8Gtf8PalajU20rxJp6abDoy3mpM32u1t4JbjynVf&#13;&#10;K2PI8UsQf/VfMmfm+7Q+vKET1fQfGGk+JoYJ9MvIry0uIIri3uY2/dzI+7bs/wC+KguPHmgW1/BY&#13;&#10;3WqW1pcXUrRWyTyqv2jbEsrbP7y7GFeQ2fwE8RW3hG2trW+0zR9ctbHTrS2uLRneKIwJPBO33VPz&#13;&#10;xXD/APAv++q0NR+BsFkImlsrK90O11G4llszHI8yWElgtrti2RO7SLs+6v3v71D+JkR5uU9kvdUt&#13;&#10;7GN5GJlKSRwskXzMrOwVf/QqWDWNPvHeOG9tppYpPKZVlVmV/wC71+9Xguj+GfFVj4J8N22rW8t9&#13;&#10;rus6pa6jqlx9lk81XhuLfZ5v/LOJUtYfm3Py6/JndUNj+z54yiuta1caxpdn4ikjtWsb6NndftUU&#13;&#10;szNM8XlKsSPFO6eUu/b/AH3plnv8Osafc3P2WK9t5brZ5nkpKrPt/vbazYPGukyXer28tz9jGlzp&#13;&#10;a3M93+6i81kV9qs33vldP++q8r0X4H6vonxU0LWLa4s00DRT5Vqgldbj7ObD7P5TosQV283975ju&#13;&#10;270XaKPHXw78ReMH8T6fbWcFtY3WtreM97MqQ3sDafFB8rKksiskqfMu1d+0ruw1KQHtD6rYpeLZ&#13;&#10;td26XLfdt/NXe3/AetZereN9I0ey+1m4+1wrcxWsj2Y8/wAp5XVU37furllrwvw18GfEcWrXkNzY&#13;&#10;aUsNpcaZK+vfvft07WumwROsHyfMrujJu3L8u/5G3UeC/hT4l0fwXo7yeHrGzuW03RtNOn6RLsdv&#13;&#10;IuFlluLrzfK2sq8bF8xvv/M+6mT9k+mK5l/HWjweNLTwrJd7dbubR72K32tho1bb977u773y/wCw&#13;&#10;392r91oSXetW2o/a72NoFZPIS6dYH/3o/ut9a8u1P4PeIdR8Z3Hi6LxNLDqi61BeWthti+xGziQR&#13;&#10;eUzeV5u5onuG+V9u+Wgo9THiHTBb3E/9o2nkW52yyCddsX++f4apaN4z0bXLGK9tNQhNvL5u1pG2&#13;&#10;MyxuyM3zc7dyNzXi2l/s7al4fOhz6fDodwNMs9Ojn0i43RWt/PAl6rvKwif/AJ+kdW2N80VP079n&#13;&#10;TUbTw9JAx0UagLGyt4liiYQN5GpXF49u3yblglWVYm/4H8tAvtHuMfiCwm+zGKZZoJ4pJVuIm3xb&#13;&#10;V+981ZX/AAsfw8NF13VU1GOTTdEZoru5T50RliSU7dv3vkkX7teXaj8Cta1OG+uVl0nSpbwXUraT&#13;&#10;aM72MbM1lst/uLvif7G/mttX/j4f5K6rwf8ADzVND8MeNbe70Xw49xr+oy3q6NCzHTyrW8EXlSsY&#13;&#10;vm3eU25/K/i+7QM6XT/iNolzcWdrdTSaNf3iyvbWeqx/ZZpVj272VW/h+dfzrY1HxBp2kWUtze3k&#13;&#10;NtFEdjM8ij5tu7b/AL3tXhl38B/EF9pvkXMunKsltqlhBbzXc96dMguoEjRYp5Yt8u11Ztr7R+92&#13;&#10;r9z533HwY8X6tfalrGpQ+F9QutQkulbSriaWWzgSWytLfzd7RbnlV7Vv4V+SV13LRLb3RR/vHsWm&#13;&#10;eNNI1LSRqa3Kwae8cUq3Fz+6RlkRXX73+yy10CMsi5U7lPQ14Lp/wN17RZNNul/sTXmszAraVqBa&#13;&#10;O0l26dBas27yn2sjxMynY3yuy/LXrngPw3J4Q8FaFok1x9rk06zitWmx9/YgX+lD5buxMebl946K&#13;&#10;iiigsKKKKACiiigAooooAKKKKACiiigAooooAKKKKACiiigAooooAKKKKACiiigAooooAKKKKACi&#13;&#10;iigAooooAKKKKACiiigAooooAKKKKACiiigAooooAKKKKACiiigAooooAKKKKACiiigAooooAKKK&#13;&#10;KACiiigAooooAKKKKACiiuQ1f4T+CNe1CbUNV8HaBqd/P/rbu70yCWWT/eZkyaAOvorO0nSbLRLC&#13;&#10;CxsLSCwsoE2RW9rEsUUa/wCyq/dFaNABWVr2uWfhzRL7VdRmNvY2MLXE8wRm2Iq7mO1fm6Vq1ynx&#13;&#10;H8P3nivwB4g0awMC3upafPaQG4dliDuhVS7KrYXn+6aAPONJ/ak0+/1XSLG98C+N/Dw1OaKCGfXN&#13;&#10;JSyTdJKkS/fl3Z3Sr8qqze1e5V434l8B+MviR4p8KXOtWui6DpeiXiX7nT9TlvZZ3V45Vi2NbRKq&#13;&#10;7ok+fc3+7XslABRRRQBzfiXxTZ+EI7S61ITpp804hkvFX91a7idryn+Fd2F3dPmG6naR4ustd1nU&#13;&#10;7CwjluE08iOe9C/6P5v/ADyV/wCJl/iH8PFVvHWhan4m0saVZXSWVndsYtQnC7pTBt+dYv4dzY27&#13;&#10;m+76Gs/4d+B3+G1rJoOmSRjwrAg/syzcP5tnz80W/wDjj/us3zf73WgDu6KKKAOev9fTTbV7q8uY&#13;&#10;bO3X78ty6qi/8CqO28TW17s8i9tpt23Z5Mqtu3fMleY/tCX9jbeDdPgvNX03R3n1iweKbU2i8n5b&#13;&#10;qJnfa7pu2L89cjqlt4p1a/i1PwsLPWltZfN0m9tlX7DK39l3Cb12tt8rz32/e/jqOYPtH0R/aM3+&#13;&#10;z/3zUV5rgsLWW5uZ4La3i+Z5pm2qteX/AAKi8QJoWoSa9rGoaq8sqeUmp6ZcWUtu+xfNT967s3zf&#13;&#10;3fk/ufLR+0bqVnpvwg1qW8vrawi823/e3C70/wCPhH+5/F8iP8n8dXIInpVv4nt72x+3W19bTWP/&#13;&#10;AD8RSq6f99VYh1k3KO0UkUu1tjbPm2NXyv4k1q5+I/hKVfDd9qmvaJcacsWmTeHNPeC3nvPtD/aE&#13;&#10;uItn7r915X+t+98+z5q7zw3oOtJ8WtK1XVYtXSLbrduuzzfs/wA16j2/movy/PEj7Xf+4n8Wyl9o&#13;&#10;k9v/ALRm/wBn/vmqk3iW3ht/PlvLdLdt+2Z3XZ8tNd1hieWVlREXezv/AA18tQ6lbeIfEPivQ/DO&#13;&#10;r6fqqaJBf6roCaff29w91PefO/lIjf8ALL/SE+5/y1SmUfWf9qz/AOxSf2jN/s/981823P8Aws//&#13;&#10;AISPxXff2nqX2iwluLu10S30yX7PeW8UqPbxRXDv5W6WJNmxE3bpX3/crsPg5/wnr6vqa+MWufKt&#13;&#10;4EeB5lREllnf7Q6Js/55fJF/wCgD2P8AtWRE3My1BFr6TrC0c0DpOu+Jkb76/wCzWX4kuYrPw5qs&#13;&#10;88sUNvFaytLNM2xFXZ95nr5E8H+JIvDH/CJeHvC99Y+IYoNAur2xsdM1aJ7i1umt0+0WuxN7L82+&#13;&#10;VNiN/Gv8CUAfav8AaM3+z/3zTIdaa5i82CSOWH++nzV84eFR8TzFp9rLPql1ZXmpy2DXdzA1u9va&#13;&#10;74pUuNkrvKv7r7RF8/z/ADJurM17W/GOg2dl/ac/iDTbvbYJp32GL91LLLqDrcJcfJt3eU8X3/7/&#13;&#10;AMnz0AfUv9ozf7P/AHzR/aM3+z/3zXyrqtt468VXuu/brbxJbaJ9qs71rSJbjzbdotSTekUv3pf9&#13;&#10;H+fZEm37mze613XwoTxrN8Qdbn8R6re/ZVlvUTTJdMnS38r7R/orpcM/lM3lfwIm7533/MlEQke4&#13;&#10;f2jN/s/981U/4Si3/tH+zvt1t/aG3d9k81fO2f3ttNd1hidmZURV3s7/AMFfNXhjx/pFzpvirQ/D&#13;&#10;M9lrHxQlvNS1C1u9O+z3T3ETSu0UsVx/qtyW7pEqO/y7NuzZQB9Rf2nN/eSmJq8k0KSRMjoybkZP&#13;&#10;4q+c7x/Ers8UUnjF/A8s8qQTeRcf2n5v2dNiOjJ5/keb5v30+9s/5ZVD8LtN+INh4j8H2Oq32oaP&#13;&#10;plhpmmxRad/ZkssU8S6en2hJZVfyopftG/76bvkTZ9+gD6V/tGb/AGf++aYdaJuPI8yLzmXf5X8e&#13;&#10;2oK8H1XSvGb/ABd/4TiLw9G+n2GoppEX+lS/a2077srpb+VtZfPfzd/m/diT5KAPoL+0Zv8AZ/75&#13;&#10;pqawzu6rLG7r95P7tfL5PxH0nw3FaXT+I7xtS0/TZbrUX82WWzunW6+0bFgTdt+W3TYm1V37mfbv&#13;&#10;pn2z4g+HtBt9cliubbxFqi6XZTwzKq+bdT6ekTvs/vRXGx22f3HoD7R9S/2jN/s/980f2jN/s/8A&#13;&#10;fNfIVz8SJdb8S+KNI8IeNNUfWLW6i0/+zLhri6la1ilT7bdRJ8m5tu/YkT7tqOyfP9z6L+GkOpw+&#13;&#10;C9PTVdQn1W7+f/S7uze1lZd77N8Ur7l+XZ9/5/7/AM1AHVXmvppts91eXMNnbr9+WZ1VF/4FT7PX&#13;&#10;RqFrDPbTwXNvKm5JoW3K1eSftIahYw+A7K2udV03SpbjWtOeJ9Tli2fJdxM77HdN2xV3sleVeHZf&#13;&#10;Fl8mmWvhzWHsNES8vN2p6Jpz6haXt+11ud18h9sUDo3yq++Jd7q770oiB9Xw64LmWWOCeCZ4G2Sq&#13;&#10;jbtjf7VTf2jN/s/9818q6xonjbwT4de28NWmuw6ldaxq2pfa0+0XXmv9t/0eJ1X5djxfPulbbtT7&#13;&#10;rs9bevaVrmvabqH9sf8ACW/2xZeJILieGxW4S3SwXUE8p7fyvll/cbHbZub7+/5qP5Ql7vMfR/8A&#13;&#10;aM3+z/3zR/aM3+z/AN8182zP8QbmK4S2l8RQ6263Catvif7PE/2qL7P9ldk2t+63/wCq3fL/AK35&#13;&#10;q+g7C2Wws7e2WWWZIolTzrht7t/vv/E1AElz4rtbC5gtbm+tba6uP9RFNMqPL/uL/FViXWTaxebP&#13;&#10;JHDEv8b/ACrXyx+0t4h0iz+JNjZz6vp8OoS6SqQWNxEjPPP9qSVIvN3/AOi79n+teujvNV8e3+qS&#13;&#10;6YtjrP8Aos9/58z2v+jsjarbvabH+63+i+b9z7q79/z0RA+ghro+ztP50XlJ96Xd8lS/2jN/s/8A&#13;&#10;fNfKninw74pbwrfaNJYeIY7eaC6fTbfSYnZJbhtSuGl+0fJ8q+U0TJv+X5m2fNX1DR9kPtDJvFdr&#13;&#10;DqMWnS6haJqEvzRWjSr5zf8AAau/2jN/s/8AfNfOnxI8K6lD8TNa8VT2iv4dsP7Gu7n9wvmukEtw&#13;&#10;zyxXH8PlfIzr/Eu+sDwT8Rdf+KN5pWkaVr97cpYQWFrrl3p08X+t824+0bXX+F1Rf3qfJ8/yN/dI&#13;&#10;gfRvjvxPeaD4L1/VLMx/a7LT57iIsu5N6xM618ZWX7YPxUvnZbUWVw6fe8nTy1fRkj60/wCzrrS+&#13;&#10;IPP/ALVXRb+Kd7v/AFr7VlVXf/adNtfFHwmh1B/FqT2MF3NFFFL572kTPt3RPs37f9qv0PhvB4at&#13;&#10;Qr1K8Iy5f5j5LOK9eFanGlLlPRpv2zfibBK8Uj6fHMv30ax+7TU/bO+Jb52z6a+0bv8AjxritPh0&#13;&#10;NNFt01P7Js8iX+0Hlb/iYLeea2zav3vu7f8AZ+/v+atC4udDsE1PbLpcMssV5FZvZS/ftWi/db/9&#13;&#10;r/f+b7+6vr1g8vfu/VY/+Anh/WsT/wA/TrLH9sr4jXV/aRPc6dtllVG/0Va+5n1YoY1eSJGlbam/&#13;&#10;+KvzO8WJp6eL9MbTfskMTeUz29oyskHz/d81fll/3/8Avr5q+9fizpVzeeE/7Q0y2lvNY0S5i1Wz&#13;&#10;t7f/AFsrRP8APEn+/F5sX/A6+H4mw2Fw0aE8PS5ebm/Q+jyWrVq+0jVlzHZXni6z0yHzLvULS2Tz&#13;&#10;fK3TSqvzf3P96nQ+J7e5v5bGK9tpr2JN0lukq70/3lrwDw34YbwZrNpqvjHw9c6raX+lebvisHv/&#13;&#10;ALBfz3EtxdoyKjMu/wA2JPN+5/o+1nX5Kd8F/GPhzU/inr2leENTstb011vNQuneBVu7CdrhPkSf&#13;&#10;/lvA7O7Ls3bdifN8yV8KfTH0M+ryQwvJIyIipuZn/gqJ9fRN+65hTbF5r73X5U/v/wC7VDXksX0P&#13;&#10;UF1OSOHTHtZftUtw21Fi2fPvb+7sr4k03xJZ3l1p8t94l0TzdSli8F6i761a7E0m1eJ0vf8AW/dl&#13;&#10;8q62f9fSUfaA+74dZNzF5lvJFMm513J833aP7XbzfK8yLzdm7Z/FXzxNZ/EH5Ly1l1aF7NopYLSF&#13;&#10;USK4dtXl3702fN/ouz/gL7qxEtvHT6v/AGqsHiZ9bXR3t9YeWL5LeVtQtftCWG5Nrf6OkrJ5W5fk&#13;&#10;T+OiPvBI+pf7Rm/2f++aP7Rm/wBn/vmvmrVU+JrxeV4Xutb/ALKv5bi30641OL/SLWJUilSW4SX5&#13;&#10;vndLqJN6btrxV7H8N5tYvPBtlfa9FPbarfs97LaXH37VZXdkt3/3FdU/4BQB2D6w0KbpZY0Tds+e&#13;&#10;hNYZ3dVlid1++n92vLP2gdYs9N8EW8U+tafolxLq1g8FxqEqIny3UTu+xnTfsRN1eS3mveIdY1zx&#13;&#10;B/wjnjGy1u0uNTtX1PU/Ddq11LFa/ZXVNlvayvL/AK1ETen/AKBvoA+rU1hnd1WWJ3X76f3ad/aM&#13;&#10;3+z/AN818xXj+IvDmuWUer33iExatqK/bLvRrNori82aRF83lLvZP3qfwfc/3d9e5/Dz+2v+EF0D&#13;&#10;/hId/wDbv2GL7dv2b/N2fPu2fLu/3aAOq/tGb/Z/75o/tGb/AGf++aq0UAWv7Rm/2f8Avmj+0Zv9&#13;&#10;n/vmqtFAFr+0Zv8AZ/75o/tGb/Z/75qrRQBa/tGb/Z/75o/tGb/Z/wC+aq0UAWv7Rm/2f++aP7Rm&#13;&#10;/wBn/vmqtFAFr+0Zv9n/AL5o/tGb/Z/75qrRQBa/tGb/AGf++aP7Rm/2f++aq0UAWv7Rm/2f++aP&#13;&#10;7Rm/2f8AvmqtFAFr+0Zv9n/vmj+0Zv8AZ/75qrRQBa/tGb/Z/wC+aP7Rm/2f++aq0UAWv7Rm/wBn&#13;&#10;/vmj+0Zv9n/vmqtFAFr+0Zv9n/vmj+0Zv9n/AL5qrRQBa/tGb/Z/75o/tGb/AGf++aq0UAWv7Rm/&#13;&#10;2f8Avmj+0Zv9n/vmqtFAFr+0Zv8AZ/75o/tGb/Z/75qrRQBa/tGb/Z/75o/tGb/Z/wC+aq0UAWv7&#13;&#10;Rm/2f++aP7Rm/wBn/vmqtFAFr+0Zv9n/AL5o/tGb/Z/75qrRQBa/tGb/AGf++aP7Rm/2f++aq0UA&#13;&#10;Wv7Rm/2f++aP7Rm/2f8AvmqtFAFr+0Zv9n/vmj+0Zv8AZ/75qrRQBa/tGb/Z/wC+aP7Rm/2f++aq&#13;&#10;0UAWv7Rm/wBn/vmj+0Zv9n/vmqtFAFr+0Zv9n/vmj+0Zv9n/AL5qrRQBa/tGb/Z/75o/tGb/AGf+&#13;&#10;+aq0UAWv7Rm/2f8Avmj+0Zv9n/vmqtFAFr+0Zv8AZ/75o/tGb/Z/75qrRQBa/tGb/Z/75o/tGb/Z&#13;&#10;/wC+aq0UAWv7Rm/2f++aP7Rm/wBn/vmqtFAFr+0Zv9n/AL5o/tGb/Z/75qrRQBa/tGb/AGf++aP7&#13;&#10;Rm/2f++aq0UAWv7Rm/2f++aP7Rm/2f8AvmqtFAFr+0Zv9n/vmj+0Zv8AZ/75qrRQBa/tGb/Z/wC+&#13;&#10;aP7Rm/2f++aq0UAWv7Rm/wBn/vmj+0Zv9n/vmqtFAFr+0Zv9n/vmj+0Zv9n/AL5qrRQBa/tGb/Z/&#13;&#10;75o/tGb/AGf++aq0UAWv7Rm/2f8Avmj+0Zv9n/vmqtFAFr+0Zv8AZ/75o/tGb/Z/75qrRQBa/tGb&#13;&#10;/Z/75o/tGb/Z/wC+aq0UAWv7Rm/2f++aP7Rm/wBn/vmqtFAFr+0Zv9n/AL5o/tGb/Z/75qrRQBa/&#13;&#10;tGb/AGf++aP7Rm/2f++aq0UAWv7Rm/2f++aP7Rm/2f8AvmqtFAFr+0Zv9n/vmj+0Zv8AZ/75qrRQ&#13;&#10;Ba/tGb/Z/wC+aP7Rm/2f++aq0UAWv7Rm/wBn/vmj+0Zv9n/vmqtFAFr+0Zv9n/vmj+0Zv9n/AL5q&#13;&#10;rRQBa/tGb/Z/75o/tGb/AGf++aq0UAV9l5/z3g/79N/8XRsvP+e8H/fpv/i6lmfZBKy/wrXj+m/G&#13;&#10;PU7a4l+3W0V5F/CifutlXCHORKfIet7Lz/nvB/36b/4ujZef894P+/Tf/F1xN78VPsfwy8UeL/7M&#13;&#10;3/2HY3V79k8//W+VF5uzfs+Xf/u14lY/t5afqGm/C+RfCM41DxbqMun6nYpfb30TZL5W9tsX7/5v&#13;&#10;uptXdUfa5S/s859R7Lz/AJ7wf9+m/wDi6Nl5/wA94P8Av03/AMXXj3iL9rDwRbfD7VfEfhm9/wCE&#13;&#10;puINLtdSs9PhSW3+1fanaK0i3unyNLKmzZ95f7lUtJ/bC8DW3w58L+JfFVxc+G7vWYrpG0mK1uL+&#13;&#10;W3ntflu4v3ET/wCqb/ZWgD27Zef894P+/Tf/ABdGy8/57wf9+m/+Lrx7UP2vfhda6pLpVn4i/tDV&#13;&#10;dqeRClndfZ5ZZbX7VFF9o8rylaWL51+euf8ABH7anhHW/DS614jVfD3m22lzQWNp9q1K7llvLTz0&#13;&#10;iSKK33OyLv8A9Vv+VdzbKAPoHZef894P+/Tf/F0bLz/nvB/36b/4uvGPG37YHw48DWfiQz3mp3Op&#13;&#10;aLpz6lJpyaReRPdRJs/1DSxKsn+tXc6t8u/5qhsf2wfBBbU59VuJ9NsomsFs4VsbyfULprm3+0Kn&#13;&#10;2VbfzVdV3/d3/Ku5ttAHtuy8/wCe8H/fpv8A4ujZef8APeD/AL9N/wDF15MP2uvhPJrOj6VF4sWW&#13;&#10;71ZbNrNorG6eJ/tT7LfdKkWxN7pt+d1+avVnmaHUUVm/dXC7F/2H/wA/+gUAP2Xn/PeD/v03/wAX&#13;&#10;Wfc+GLO81e31Wex02bVbVdkF9NYI8sS/7D79y/frmvGfxFufCuvJZrbRzW/lK7b2+ervh74l6f4h&#13;&#10;1SKxgtrlJZd/zvs2VXLIjmgdRsvP+e8H/fpv/i6Nl5/z3g/79N/8XXmPiH9qX4aeEtc8QaRrWuXO&#13;&#10;lahoNq91eJd6TeInlK6K7xP5W2fZ5qf6rd9+sm4/bL+EdpYJfSeJbnY891a+Uui373CSwKksu6L7&#13;&#10;P5q7ElV/ufMvzVJZ7JsvP+e8H/fpv/i6Nl5/z3g/79N/8XWdaa/a67oOn67pN4l3plxEl1FNF9y4&#13;&#10;gdd27/vn5qw/iR4qvvDdlp8untF+/Z929d9Xy/ZI5vd5jrdl5/z3g/79N/8AF0bLz/nvB/36b/4u&#13;&#10;vN9N+M0sz28E+lK8rMiNKk+z/wAc2V0viH4o+HPC2pXtjqV5PDLZWf2+6aGwnligg+f53dUdV+4/&#13;&#10;yfe+WolHkCMuc6PZef8APeD/AL9N/wDF0bLz/nvB/wB+m/8Ai6wdE+IuieIdafTbF76S6REaUPpl&#13;&#10;1EkW5FfbK7ptV9jo2x/m+atuGZkvJbaVt+/97E/+xQWP2Xn/AD3g/wC/Tf8AxdV5tK+03VvczraT&#13;&#10;XFqzNBM9rveLd8r7H3/LXmU3xX1PSteu4p4ory0ildFh+4//AH3Xa+CfHP8AwmH2v/Qfsfkbf+Wu&#13;&#10;/du/4BV8syIyidBsvP8AnvB/36b/AOLo2Xn/AD3g/wC/Tf8AxdcDpv7QPgfWLm1gtdRvXe6aDynf&#13;&#10;Sb1UZZ32RPuaLbsd/l3/AHd1aB+LOhXWqS6ZbTt/aFveW9rLb3ttcWn+tdlR03RfN9xtrJ8nyfeW&#13;&#10;oLOu2Xn/AD3g/wC/Tf8AxdGy8/57wf8Afpv/AIuuc8GfEvw58SIrj+wb6ebyoIrjfNZ3Fv8Aupd/&#13;&#10;lSp5qJuV9j/On9yttLyX+y7hm/4+LdXRv99UoAsbLz/nvB/36b/4ujZef894P+/Tf/F15Ponxd1f&#13;&#10;z3iubFdSdvupD8j12f8AwsWzsPCVx4h1yCfR7S3nSJk8qWV/mdET5FTc29nRfuVUo8hMZc50uy8/&#13;&#10;57wf9+m/+Lo2Xn/PeD/v03/xdcTcfHXwZaXVxBPqU8E1uvzI+nXXzMjqjxJ+6+aVWZF8pPn3fwV1&#13;&#10;aal/aWkW+p2az7HVLhYpoGid1/uOjfMrf79SUW9l5/z3g/79N/8AF0bLz/nvB/36b/4uua8f+JL7&#13;&#10;R9O0+XSmV5bqfYvy791c+/xXvtHuEsdV0X/TV/1uyfZ/7JV8pHNA9F2Xn/PeD/v03/xdGy8/57wf&#13;&#10;9+m/+LrB1/xtB4e8Q2mnz2sskU+nXV+9xCryunkPEmxYlVmfd5v8H9yqFh8Y/CGpQPPBqUv7rajJ&#13;&#10;LZzxSo7XHkImx03bvN+TZUFnW7Lz/nvB/wB+m/8Ai6Nl5/z3g/79N/8AF1yOnfGfwnqskUcGoT/v&#13;&#10;2iWBpbGeJLjzZfKRondf3q79nzruX50p+g/FfRfE/jW78Oaet9NcW9q9w139jlS3+W4lt3TzWTbu&#13;&#10;R4noA2PFejS654X1fT551S3vLOW3leGL59rK6/L89fPmq/sbeCNEt0n1Hxde2ELvsV7iW3iTd/wJ&#13;&#10;K+i5pmSLULaVt/7p5Yn/ALy1yvxOfRv7W8KLr1raXlpLdSotvdxJKjS+U+z71ehh8xxGCjy0Jcpx&#13;&#10;18JQxHv1Ynj2m/sbeB9bt/P0/wAWX9/EjbPOt5YJU/8AHUq9/wAMP+GP+hh1b/yF/wDEV6F8NPEP&#13;&#10;hgeINV0/QUtraK9lS6it7aDyETbEiMm3+98jfcrF+PWveJbnUdM0HwhY6vqGp2cD67Omkz28X+q+&#13;&#10;W3il82WL91LLu3L83+q+7W9PiLHVY80a5x08BgqseaMTmrb9iTwxbXUU6a9q2+Jldf8AVf8AxFfQ&#13;&#10;vl3g/wCW8H/fpv8A4uvB4PFV54o8X2+kabqGoDSvELweL7W43MnlWSW/7233/wAP79Ityf8ATV6Z&#13;&#10;8HdSsry4+HknhvX7nW7u40rd4mh/tSW9ii/0dPnl3O6xS+ft+T5W+d/7lc2JxuJxv+8y5uU7KGGo&#13;&#10;Yf8AhRPe9l5/z3g/79N/8XRsvP8AnvB/36b/AOLr5i8T+IfFli3xI0O11PUn/wCEhvLx9OvkZv8A&#13;&#10;iVpap/pSI/8Ayy/dLFs/2nerWpftA+I9K1S70zSpbS5+y6TcbYr6D97FdRWqSo77ZdzK/wA/30Xd&#13;&#10;/B9yuGPvR5jsl7suU+k9l5/z3g/79N/8XRsvP+e8H/fpv/i6+cfHXx98S+B/7Q0yW5srnWNLv5V8&#13;&#10;5rNYor+BIrWXYu6Xf5v+lbPk3fc3fLU2t/tA+I9Nv9Vaxl03Uru3/tn/AIptLVvtdr9lfZbvK+/7&#13;&#10;rr+9+58yv8lH2eYD6I2Xn/PeD/v03/xdGy8/57wf9+m/+Lrxz4b/ABF8X+LfEOi2dzqehXOnyre3&#13;&#10;Et3pm2489Ivs6Im9X2o26V/733Er2ugCvsvP+e8H/fpv/i6Nl5/z3g/79N/8XViigCvsvP8AnvB/&#13;&#10;36b/AOLo2Xn/AD3g/wC/Tf8AxdWKKAMq/wDPhuLJm+zTS+bsR3g+dNyfwfPV3Zef894P+/Tf/F1X&#13;&#10;1X72nf8AX0n/AKA9aFAFfZef894P+/Tf/F0bLz/nvB/36b/4urFFAFfZef8APeD/AL9N/wDF0bLz&#13;&#10;/nvB/wB+m/8Ai6sUUAV9l5/z3g/79N/8XRsvP+e8H/fpv/i6sUUAV9l5/wA94P8Av03/AMXRsvP+&#13;&#10;e8H/AH6b/wCLqxRQBX2Xn/PeD/v03/xdGy8/57wf9+m/+LqxRQBX2Xn/AD3g/wC/Tf8AxdGy8/57&#13;&#10;wf8Afpv/AIurFFAFfZef894P+/Tf/F0bLz/nvB/36b/4urFFAFfZef8APeD/AL9N/wDF0bLz/nvB&#13;&#10;/wB+m/8Ai6sUUAV9l5/z3g/79N/8XRsvP+e8H/fpv/i6sUUAV9l5/wA94P8Av03/AMXRsvP+e8H/&#13;&#10;AH6b/wCLqxRQBX2Xn/PeD/v03/xdGy8/57wf9+m/+LqxRQBX2Xn/AD3g/wC/Tf8AxdGy8/57wf8A&#13;&#10;fpv/AIurFFAFfZef894P+/Tf/F0bLz/nvB/36b/4urFFAFfZef8APeD/AL9N/wDF0bLz/nvB/wB+&#13;&#10;m/8Ai6sUUAV9l5/z3g/79N/8XRsvP+e8H/fpv/i6sUUAV9l5/wA94P8Av03/AMXRsvP+e8H/AH6b&#13;&#10;/wCLqxRQBX2Xn/PeD/v03/xdGy8/57wf9+m/+LqxXjnxF+IevQ+JPs9taX+leGNLnVdT1OKP533f&#13;&#10;3N38H+3U1KkYxOetWjQjzSPW9l5/z3g/79N/8XRsuf8AnvB/36/+zpmlarZ6xp0V5Y3Md5aSr8ss&#13;&#10;Lb91Of8A4/4v+uTf+yVRuncjubmW22ebcwJv+7+4f5v/AB+ov7Qb/nuv/gHLV22/5GC0/wCuEv8A&#13;&#10;7JWZ47+I1r4DNs11byzxTK3/AB7tll2/7H93/arGpUjSjzzJlUjSjzSJv7Qb/nuv/gHLR/aDf891&#13;&#10;/wDAOWq/gT4lWvj2a6W1t5LdYIkb/SGwzbi38P8Ad+X71WNb+I+heHNet9K1O4ubW7nRmiZ7KfyH&#13;&#10;2oz7fO2eXu2ozbN27iinWp1Y80fhCnKNWPNEP7Qb/nuv/gHLR/aDf891/wDAOWsW3+PHguezW5i1&#13;&#10;G+KO1ukUR0q8Wafz932doovK3uj7H+dVK/LXW+GPElj4w0a31TTJ3nsptwDPG8Tq6OUdXVvmVlZW&#13;&#10;VlatizM/tBv+e6/+ActOS/d5Ui+1RI7/AHd8Dpu/8frE8Z/Hfwv4D8SQ6Dq39oQ6lcbPIWGxllSf&#13;&#10;d/cZfvV1uuv51hZSbWTdPE+xvvrQBmzXMts6LLcwb2+6nkO7/wDodN/tBv8Anuv/AIBy1f0r/kPX&#13;&#10;f/XrF/6G9R+I31ee/wBPsdK1GLTXlSWWWWW2+0fd2/L99f79AFT+0G/57r/4By0f2g3/AD3X/wAA&#13;&#10;5a0fCs2om3vYdSuY7u7tbnyvPig8rcuxH+7/AMCrzrXvjpP4e8TanY3mkWSaVa3dxYrfHU2M3mxW&#13;&#10;X2pnlgW3+WLb8u5XdvufJ81AHaf2g3/Pdf8AwDlo/tBv+e6/+ActZ9x8ZvCVi91FNqci3Nmdl1At&#13;&#10;nO7xNvWNVK7d253dAn/PX+DdVnwj8TdO8ba/cWWlI81pHYxXv2t1eJtzTzxNE0TqrIytbv8AeoAn&#13;&#10;/tBv+e6/+ActH9oN/wA91/8AAOWq3gzxpqOv+JfEGiajpdtp1zpS28u+zvjdRuspfarHy02SL5Xz&#13;&#10;IN33l+euXf46s+neMZ7bRgZdHniWwS5vBFDqMDT/AGfz92xvKTzUmX7rfKqt/HQB2P8AaDf891/8&#13;&#10;A5aP7Qb/AJ7r/wCActc78O/i6/jfxDLotxpEdjcwQ3Mkktve/aImeC58hvKbYm9P9v5f7u2qWv8A&#13;&#10;xo1bQPEV3oU/h+wGptLbJZuurt9mPntKifaJfs/7hv3X3Qsv30oA6/8AtBv+e6/+ActH9oN/z3X/&#13;&#10;AMA5am+HnjOLx74P0/W4Y1j8/erRJL5qLKjtE6q+PmXer/NXPWHx68Mal42PhCBdSHiBZfKa1exl&#13;&#10;XZ/ts393/aoA3YbmW5d1iuYN6fwPA6P/AOh1Y2Xn/PeD/v03/wAXVjWP+Qzp/wD1wl/9kqprFy1n&#13;&#10;pF7cxf62KBpV3/7KUAP2Xn/PeD/v03/xdGy8/wCe8H/fpv8A4uvJ/hj+0VpvjCW30zVYv7N1iX5F&#13;&#10;2fNFK3+x/dr2Cop1I1Y80Tno1qdePNTK+y8/57wf9+m/+Lo2Xn/PeD/v03/xdZ95rc/22a20+xa8&#13;&#10;e3/1r+bsRKZ4S1LUNS07zdQtvJf+F/7/APwCrOg09l5/z3g/79N/8XRsvP8AnvB/36b/AOLqWZ2S&#13;&#10;3lZfvqlcR/wmer/8+sX/AICz/wDxFAHZbLz/AJ7wf9+m/wDi6Nl5/wA94P8Av03/AMXRYTNc2FvL&#13;&#10;Kux2Xe3y7K4z4u+OZ/BPhzdZxTvqF1+6tZoduxZf4N+6olLkjzGNSrGlHnkdnsvP+e8H/fpv/i6N&#13;&#10;l5/z3g/79N/8XXmPwl+J2r+I9Z1PSPEFnJDqqt5uyHZ5UUWz5P8Aa/8AQq9WopyjOPNEKFaOIjzR&#13;&#10;K+y8/wCe8H/fpv8A4ujZef8APeD/AL9N/wDF1w+leLda1i41BomtIUsvn2Ov3v8Age+u9hffEjfL&#13;&#10;86/wVZsRbLz/AJ7wf9+m/wDi6Nl5/wA94P8Av03/AMXWJ488ZweBtE+3SwS3lxLKtva2kP355W+4&#13;&#10;lcJY/GfVNF8Tvpviyx02whW1+1TvaXLyvZozoiLL/tO7V0Roy9n7Q5JYinGp7P7R6tsvP+e8H/fp&#13;&#10;v/i6Nl5/z3g/79N/8XVivL/i78RdT8MXumaVodnJNrFxKssW/Z5Uq/PvR/4q5JSjCPNI1rVo0o80&#13;&#10;j0jZef8APeD/AL9N/wDF0bLz/nvB/wB+m/8Ai64z4V+LdV8RaQ8Guafd2eq2rMs73ESIjtv/AIK7&#13;&#10;t/kWiMuePMFOpGrHmiV9l5/z3g/79N/8XRsvP+e8H/fpv/i686/4WjqPm7fs0H3v9uvTU+das2K+&#13;&#10;y5/57wf9+v8A7OjZef8APeD/AL9N/wDF0WH/AB6/8Cf/ANDr5q8Sfte33g/4oaroeoaLBNolheS2&#13;&#10;7TW7N9o2L/H/AHaAPpXZef8APeD/AL9N/wDF0bLz/nvB/wB+m/8Ai64z4b/Fe2+JDS/ZtKvdNRIE&#13;&#10;uFe7aL50b7nyK+6tD4l3+uWfhxF8OT21trFxdRW8Et2u+JNz/wAdAc50ey8/57wf9+m/+Lo2Xn/P&#13;&#10;eD/v03/xdeFaDc/GLxPpv27SvF/hS8t/4nS1b5f975K9i8GX9zqvhDRL6+ZXvZ7OKWd0XYm9k+eg&#13;&#10;IyjP3omnsvP+e8H/AH6b/wCLo2Xn/PeD/v03/wAXXm/xs+OVn8IrK3iito9S1i4+eKxefyv3X8b7&#13;&#10;9lcv8N/jxdfFTxrpVjY6VqGlXVurvq1pKyvbpFsfY/3N27e6UCue4bLz/nvB/wB+m/8Ai6Nl5/z3&#13;&#10;g/79N/8AF1Yrye5vPHD2V14hi8UWKabFfSouk/2TvfyluHi2eb5v+x9/ZQM9Q2Xn/PeD/v03/wAX&#13;&#10;RsvP+e8H/fpv/i6sV5f8e/iXffDrQdPXTJ7a21DVJ/ssFxdxPLEj7P8AZ/8AsqAPSNl5/wA94P8A&#13;&#10;v03/AMXRsuf+e8H/AH6/+zryf4IfGOXxhBdaVr19aTa3a3P2XzreJoknfY7Ps/3Nr/3a9Yv/APkH&#13;&#10;3H/XJ6OQOeAbLz/nvB/36b/4ujZef894P+/Tf/F1n+M/EP8AwivhLWNXWD7S9hay3Cxf39qV5PqV&#13;&#10;5408H+ELLxxc+LP7V3/Z5bzRvssSW7xSunyRP97cm/79AHtGy8/57wf9+m/+Lo2Xn/PeD/v03/xd&#13;&#10;So+9Ub+9XGa489z4vitPt0tpFLtXckvyLQB12y8/57wf9+m/+Lo2Xn/PeD/v03/xdcfrdtPoPiOy&#13;&#10;totVnuYnZXbfL9z567igBjpvidf7615F4w+F3iGE2S+F7uB4kVknS7VN+7f9/wC7Wb/wnPib/oOT&#13;&#10;/wDfiD/41R/wnPib/oOT/wDfiD/41XRRrSw8uaJyYvDRxVP2cpcv+E7G0+G95q3w+8QeFfEF5F5G&#13;&#10;s2MtlPNp4VXRJYmidvubd3zf3a89sP2L/BOhay2s6VPqSasmo6dqsSTTp5TT2MW2Jf8AVfKr/fl2&#13;&#10;/wAVel+Ete1W/wBNdrm8+0ukuze8Sf3Ef+H/AH62H1W5h+9PEm75PnWonKUpe1NaUY0qfsj568Df&#13;&#10;sQ6RN4Fl0rxxLsm1LxS/ie+0zw9eSpY7vn+z2qSsiS+VFv3/ACeV81Vdb/YXtrXxDoUHgzxTq/hX&#13;&#10;wol1q11fLDfLNdwNeW8MTpatLFLuV/Kff5rbvm+Wvo9NVuZvuzxPt+T5Fp/2+8/56r/36qbXNuY+&#13;&#10;edB/YhsYfHXiC51LXL6Hwat9YXei+HtOul8n/RdNiskluN0W7zU2s6bH2/c3Vsab+w94T0CLT5dF&#13;&#10;8T+KdI1jTfsH2HWLSeD7Ra/ZbL7Emzfbsrb4vvb1b/Z217d9vvP+eq/9+qPt95/z1X/v1RyzDmPD&#13;&#10;P+GEvBM3iPxLrV5r3iK8uPENnqNldJLPB8iXiRJK+/yvNZk8pNu9221dm/Y20F79NXi8Z+K7bxRF&#13;&#10;LayweIYZ7X7XE8Fo9r9z7P5XzxO+7en+7tr2b7fef89V/wC/VH2+8/56r/36o5ZhzHjmlfsVeB9E&#13;&#10;sorOxvtZtreL+xtiefE/zadcPPE/zJ/G7vv/APHNte6/Zmmv/Nb/AFUS/uv97+/Wb9vvP+eq/wDf&#13;&#10;qj7fef8APVf+/VHLMjmMTxh8N/8AhKtX+3fbvs37pU2eVvqLw98PdT0HxRb3i6qr6VFBs+ybfvvs&#13;&#10;+/XQfb7z/nqv/fqj7fef89V/79VFSj7Xl5vskSpxkfNnxR/YN0rxCPGuueHPEGoJ4t16K8WJdWli&#13;&#10;W0ia6lt3l3PFb+b8n2dNu5221Lrv7Et1e694futP8da3Bun1S48Ra891F/a1011bxQIkX+j+Vt2x&#13;&#10;bPur8v8AtV9Hfb7z/nqv/fqj7fef89V/79VfsjbmGaD4Ss/CvhXR/DWkReTo+nQRWUSO291giTZs&#13;&#10;o8VeD7bxbFbxXM8sKW7OyeVT/t95/wA9V/79Ufb7z/nqv/fqr5ZEe78Jzlt8HNMtp4pVvrverb/4&#13;&#10;f/iKPG3wa0zx5r/9pahqF9C/2N7JYrRYk+Vt2/5/K3v9/wC6zbP4ttdH9vvP+eq/9+qPt95/z1X/&#13;&#10;AL9VHLKYR5YFPR/A6aD4s1XVrPVb5INUk+0XWmYi+zvP5SReb9zzfuxJ/HtretrZvtUs8v32+Rf9&#13;&#10;hKzft95/z1X/AL9Ufb7z/nqv/fqjlmHMYN/8H9Mv724uWvLtHlZ3bZt/+IrY8JeCbbwf9o+zTzzf&#13;&#10;aNu7zdlTfb7z/nqv/fqj7fef89V/79VXvh7hzlt8E9GtrO3tlvNQ2QW2nWq/Mv3LO4eeL+D+N3+a&#13;&#10;sfwr+znoPhXVP7Qg1DULi4821b98tuu/yJXZN7pErSt+9fc77nb+/XYXPidbO4SCfU7SG4l+7FKy&#13;&#10;I7/+P1b+33n/AD1X/v1U8ocxmeD/AIaaf4GuEudPnubmWLSbXSFS4ZP9VA8ro/3PvfvXrpYbD/QH&#13;&#10;glb55VfzXT++1Zv9pXn/AD3X/v1QmpXL/dnif/gNHLMOY5+2+FFno7y3NnPc3NwkTIsT7NjbkqWz&#13;&#10;8Df2roNxpmpxSWcTXVvdL5WxH3xSpKn9/wDjStt9SvEXd5q/9+qPt95/z1X/AL9VzSw/PWjWl9k2&#13;&#10;jU5Kfs4nGf8ADP8AodtqHiC5s7mW2TWWleWL7BZS7WlfdL88tu7Mrtu+R3Zfn/3a7LRPC6eGvCum&#13;&#10;+HrOeea0s4FtfOuG3TPEtN/tW53bPPj3/wBzbT/t95/z1X/v1XTyyMeYd4n8KweJ7W3glnltvs8v&#13;&#10;mq9vXP3Pwisby6+0z6nqE0r/AHnlZX/9kroHv7zYn71fu/8APKm/b7z/AJ6r/wB+qr3g90yvH3wz&#13;&#10;074gbft13d2zLaS2KvaOnCvLE7ffVt//AB7p8jfLt3b647Sv2e7TRPEXhr7MyNouk3F7fyPLKqyz&#13;&#10;zzvu8r7PFEkSxI3zr/tqny16bb6fqGvoyxavLprxHdvt4In3f99b6H8G6vCjNJ4zvFUfeZ7O2/8A&#13;&#10;iKy5Sr2OCh+AOnw6dZW3/CQ6y/8AZcUFvpMr/Z9+nRRSpKiJ+6+b/VRf63d9ytvwZ8KLPwPqkV9Z&#13;&#10;6vqV5L5EsU6XbRN9o824ln3vtT72+V/uba1bDRLvVHdbXx3PcFfvLDbWp/8AZK0f+EJ1r/ocL3/w&#13;&#10;Dtv/AIiqk5R+ImEoTj7pDqRay0vVb6dd7+QzbP8AZVK+bNS/bR8O6xEkV94KmuUT5l825X5f4fl+&#13;&#10;WvoXxF4Q1a38OapLL4ou7lI7aVmiNpbqHGz7v3K/MWvp8pweGxWHq1a9Pm5bfiePmFepCpGnTly8&#13;&#10;3MfTum/tSeB9Hv4ryx+H09tdRfdlS8+7XRf8N1aX/wBCpdf+Bi//ABNfJH2b/QvP/wBrZsrrfAmn&#13;&#10;warp11YxW0aarPL+4uLu182J12Nvi3/8sm/2/wD0GvtaPD2Uxw0asaHL/wCBHyscyxMKsqVOf/kq&#13;&#10;Por/AIbq0v8A6FO7/wDAxP8A4ij/AIbq0v8A6FO7/wDAxP8A4mvD7nTbaa6vbKfSraHTbXSLW6iv&#13;&#10;Ug2PFO1vE331+9uZ9uxv71UfixoVp4fvmg0u0i/s1ryf/TUX5/NV/nt/9jyv7n8X3v4lpwyTKpzj&#13;&#10;D2Xxf3jeWY43llLmPf8A/hurS/8AoU7v/wADE/8AiKP+G6tL/wChTu//AAMT/wCIrzDVfBGgQ61r&#13;&#10;upRWUSWDWN1a21jj5IryK3fe3/fCK3/bVa525+Fmm6bpkV7eT3afZ4p/tlvEyO/mxRRNsVtu1fvf&#13;&#10;wbtv9+so5Vk8tPZP/wACZX9oY/8AmPcP+G6tL/6FS7/8DF/+JrBtP2svC1j4hl1xfCWqTalKjr5t&#13;&#10;3rEtwkSt95Yll3LErbF+4qfdrzB/hBbeXqS/apoWVXns5ZW+/F+6++qr/wBNfvOy/wC41OT4U6W7&#13;&#10;TM09/YRWc95bz/a0/wBf5CJ867YmZd+7+623Z/FV/wBj5J/J/wClEfX8x/mPbP8AhurS/wDoU7v/&#13;&#10;AMDE/wDiKP8AhurS/wDoU7v/AMDE/wDiK+bvF/hjSNB063nsbm5v2urmVIpXXylVV2fwMitu+b/Z&#13;&#10;+5/tVyFejS4byqtHnjS/8mkYyzbGwlyykfYH/DdWl/8AQp3f/gYn/wARR/w3Vpf/AEKd3/4GJ/8A&#13;&#10;EV8f0Vf+q2V/8+//ACaRj/bGN/mPsD/hurS/+hTu/wDwMT/4ij/hurS/+hTu/wDwMT/4ivj+ij/V&#13;&#10;bK/+ff8A5NIP7Yxv8x9z/DT9pax+Lvi610O20OfTXT/SvNlnVvu/L/d/2695r8/P2YHnh+JErW07&#13;&#10;W0qWMu2ZFR9nzp/er6z/ALR8Q/8AQwz/APgLb/8AxFfmWf4GjgcX7KhH3eU+zyvE1cXhuaqeoUV5&#13;&#10;f/aPiH/oYZ//AAFt/wD4ij+0fEP/AEMM/wD4C2//AMRXzZ7B6hRXl/8AaPiH/oYZ/wDwFt//AIij&#13;&#10;+0fEP/Qwz/8AgLb/APxFAHqFFeX/ANo+If8AoYZ//AW3/wDiKP7R8Q/9DDP/AOAtv/8AEUAeoUV5&#13;&#10;/wCHn17WNUu7aXxHcokUUUq7LWD+J3/2P9iug/sHV/8AoaLz/wABYP8A4igDoKK5/wDsHV/+hovP&#13;&#10;/AWD/wCIo/sHV/8AoaLz/wABYP8A4igDoKK5/wDsHV/+hovP/AWD/wCIo/sHV/8AoaLz/wABYP8A&#13;&#10;4igDoKK5/wDsHV/+hovP/AWD/wCIo/sHV/8AoaLz/wABYP8A4igDoKK5/wDsHV/+hovP/AWD/wCI&#13;&#10;o/sHV/8AoaLz/wABYP8A4igDoKK5/wDsHV/+hovP/AWD/wCIo/sHV/8AoaLz/wABYP8A4igDoKK5&#13;&#10;/wDsHV/+hovP/AWD/wCIo/sHV/8AoaLz/wABYP8A4igDoKK5/wDsHV/+hovP/AWD/wCIo/sHV/8A&#13;&#10;oaLz/wABYP8A4igDoKK5/wDsHV/+hovP/AWD/wCIo/sHV/8AoaLz/wABYP8A4igDoKK5/wDsHV/+&#13;&#10;hovP/AWD/wCIo/sHV/8AoaLz/wABYP8A4igDoKK5/wDsHV/+hovP/AWD/wCIo/sHV/8AoaLz/wAB&#13;&#10;YP8A4igDoKK5/wDsHV/+hovP/AWD/wCIo/sHV/8AoaLz/wABYP8A4igDoKK5/wDsHV/+hovP/AWD&#13;&#10;/wCIo/sHV/8AoaLz/wABYP8A4igDoKiubaK8tZYJ4lmhlXYyP9xlrE/sHV/+hovP/AWD/wCIo/sH&#13;&#10;V/8AoaLz/wABYP8A4igTVzC+Hvwxl+Hut6q1jqcj6FdfPBpj/wDLJ/4/mrtXRvtsTbfk8p//AGSs&#13;&#10;f+wdX/6Gi8/8BYP/AIij+wdX/wChovP/AAFg/wDiKiMYx92JnTpxpR5YmrJeQWGt2UtzIsMTRSru&#13;&#10;b7m75KqeIdH8IeKJ4pNTNjeSxLtV3n+6v/fVVf8AhHtXf73ii7/8Bbf/AOIpv/CN6t/0M1z/AOAd&#13;&#10;v/8AEUSjGceWRUoxn7si5oOieEPC9y02ltp9nKy7WdJx93/vquG8XfCLwz4n8XXHin+3z/agPm28&#13;&#10;LyQeUkn2drdfn8vzVi2vnar7d3zV1v8Awjerf9DNc/8AgHb/APxFH/CN6t/0M1z/AOAdv/8AEVEa&#13;&#10;cYR5YlxjGHwnnkXwfFvo+gBfHck2tWcumpPqEtzBvgt7ZJdkUH7ra3zyv/rV+b+KvUfBdrovg3QI&#13;&#10;dLg1dLoq8lxLdXU6GW4lld5ZZW24Xczu7fKKo/8ACN6t/wBDNc/+Adv/APEUf8I3q3/QzXP/AIB2&#13;&#10;/wD8RWwG3fnwzqN/ZXt3Jptzd2LO1tNK6s8TN97bSa1rFneJaQW1zFczNco2yJt9Yv8Awjerf9DN&#13;&#10;c/8AgHb/APxFJ/wjeqp93xLd/wDgLB/8RQBsW9/BpviCZrqdbZZbVNjyttRtjvu/9CqHxBMupT2t&#13;&#10;zpniOx02eBXXe+yXer7f9r/Yqh/wj2rv97xRd/8AgLb/APxFN/4RvVv+hmuf/AO3/wDiKAOZ0K1v&#13;&#10;rXx1BPc3cZs47m4ma7+2L+9Vll2Iy/aG+X50/wCWX8CVtXPgHwbcjxc/2u2jufE4dLy9RofPRWiS&#13;&#10;Laj7Pu/ulb5t3zZq5/wjerf9DNc/+Adv/wDEUf8ACN6t/wBDNc/+Adv/APEVVSXtPiDmOO1/4IeC&#13;&#10;/EN5rVzd69O9zrMkEt5K8sEqyvBKj2jbHR0/dbdirt+ZWbfvrrfB/hbw54Pu/tNrrELSixSwbBgi&#13;&#10;Qqsssu7ZEqKrbpX+7Un/AAjerf8AQzXP/gHb/wDxFH/CN6t/0M1z/wCAdv8A/EVIFLwP4R03wPoV&#13;&#10;5pcXjW61GK6Vs3F01kkyyt9+XfFEm+Vv7z7vu1zQ/Z/+GltZ2ttZTQWEMVj/AGbc/Z5Lf/TofNil&#13;&#10;/wBI3L8/zxf+Pt/ersv+Eb1b/oZrn/wDt/8A4ij/AIRvVv8AoZrn/wAA7f8A+IoAtWWjeGdN8Sw6&#13;&#10;zaX1tZtBp/8AZcVpBLEkCxebv+VfrXKaZ8NdL0zw9q+kN44ubu11SV552voNOlZ5Gfczvut/3rdF&#13;&#10;+ff91a6H/hG9W/6Ga5/8A7f/AOIo/wCEb1b/AKGa5/8AAO3/APiKANPwrBoHgvQLLR9PvbZbWzXa&#13;&#10;u6dd7fxMzf7TNmrCHw1BrEurpLpqanLEsEl2WXzWjX+HdWJ/wjerf9DNc/8AgHb/APxFH/CN6t/0&#13;&#10;M1z/AOAdv/8AEUAa95qFtqWt2n2SeO48qCXzXibft3bNlP1Kz+32F3bbtn2iJ4t/9zdWP/wj2sJ9&#13;&#10;3xLd/wDgLb//ABFH9g6v/wBDRef+AsH/AMRQBmeAPhL4f+HsC/Ybbzr3b819cfNM3/xNdnXP/wBg&#13;&#10;6v8A9DRef+AsH/xFH9g6v/0NF5/4Cwf/ABFRGMYe7EinThSjyxLH9m3lnqlxc2csflXXzyxS/wB7&#13;&#10;/Yp+g6bc6VFLFczrc7m370/vfx1U/sHV/wDoaLz/AMBYP/iKP7B1f/oaLz/wFg/+IqyzdmTzreWL&#13;&#10;++uyua0rwfLYPKrXMf2eVdkqRRbHb/ge+rH9g6v/ANDRef8AgLB/8RR/YOr/APQ0Xn/gLB/8RQBs&#13;&#10;WcMttE6ytv8Am+X5t+xa4/4o/DdviLYW8UV5HZ3Fq3mxPLapL83/AMTWx/YOr/8AQ0Xn/gLB/wDE&#13;&#10;Uf2Dq/8A0NF5/wCAsH/xFRKMZx5ZGNSlGrHkkcZ8NPg/feEtel1zVdQsrnUJV8p4bSzVIkX/AGP7&#13;&#10;tep1z/8AYOr/APQ0Xn/gLB/8RR/YOr/9DRef+AsH/wARRGMYR5YhQoxw8eWJUvPBKpLqE+nztD9t&#13;&#10;iZGt/wCB3rT8MaC3h6w8h7mS5f8A2/uL/uVX/sHV/wDoaLz/AMBYP/iKP7B1f/oaLz/wFg/+IqzY&#13;&#10;t694YsfEjae18rO9hdJdQbG2bXWucv8A4M+GL+38QRS2cn/E+ukur5/PfezK25P91f8AYrY/sHV/&#13;&#10;+hovP/AWD/4ij+wdX/6Gi8/8BYP/AIir5pcvKRGEYy5joETYiKn8NedeP/hXP4t8R6ZrlnfW1tdW&#13;&#10;TLtiuLVHRk/j+eul/sHV/wDoaLz/AMBYP/iKP7B1f/oaLz/wFg/+IrGUYzjyyIqU41Y8sjz/AEf4&#13;&#10;M6m/xcTx/qF5bWd2k8qLp1iv7poPKeJHd/8Anr86PXsH30rn/wCwdX/6Gi8/8BYP/iKP7B1f/oaL&#13;&#10;z/wFg/8AiKs1SsZP/Cq9P37/ALZc/wDjldt9xK5/+wdX/wChovP/AAFg/wDiKP7B1f8A6Gi8/wDA&#13;&#10;WD/4igZsWaMkG1l/ib/0OvFPFH7Kmg694o1jxN9rnutTvXluFtLvZ9k811+TftXds3V6n/YOr/8A&#13;&#10;Q0Xn/gLB/wDEUf2Dq/8A0NF5/wCAsH/xFECJR54nM/DT4dX3gzVru5uk0tLeWxgtV+wq2/cqIv8A&#13;&#10;F/DXXeJ9HudbsLdbOeK2uLe6iuInmi3p8r7qr/2Dq/8A0NF5/wCAsH/xFH9g6v8A9DRef+AsH/xF&#13;&#10;a1KkqkuaRNGjGhHliY+g+D9a8Mab9h0qXQrOJvvbLGXez/32/e11HhvSm0HQdP095fOe1gSJptmz&#13;&#10;ftSs/wDsHV/+hovP/AWD/wCIo/sHV/8AoaLz/wABYP8A4isioxjD3YnOePfgV4V+JGt/2rrkE9zd&#13;&#10;rBFbrsl2IqK+7/x/7tYnhj4da1afFC91DULRU0KKVnsXtJFV32/6rzf4mVE37K77+wdX/wChovP/&#13;&#10;AAFg/wDiKP7B1f8A6Gi8/wDAWD/4iuinWlS5uX7RlWw8a/LzfZOgryTVfhR4o/0iLTPEa/Z5by4u&#13;&#10;F87fE8SSvv8AKTb/AA7q7v8AsHV/+hovP/AWD/4ij+wdX/6Gi8/8BYP/AIiuKtRjXp+zkVUpxqx5&#13;&#10;ZD/BOlanonhy0sdVngubuD5PNi/ufwVY8SeEtI8YWSWetadBfxI3mxecv3W/vr/dqp/YOr/9DRef&#13;&#10;+AsH/wARR/YOr/8AQ0Xn/gLB/wDEVVOHso8sS4x5I8pxOq/B+803xNoVz4TlstH0+3upbi6R4N8u&#13;&#10;9kdXff8Axb9/8denXiM9hKq7nfyqx/7B1f8A6Gi8/wDAWD/4ij+wdX/6Gi8/8BYP/iK6KlaUoxjL&#13;&#10;7JjToxpSlKP2jbubaK8t5YJ4lmilXYyP9x0ryzVf2ctBv9Nexi1fXba0i+extPtzPb2cv8Don+xX&#13;&#10;cf2Dq/8A0NF5/wCAsH/xFH9g6v8A9DRef+AsH/xFZHSW/DFtqtn4esoNcvIL/VYl2T3FuuxJf9uk&#13;&#10;t9Ejm8VS3l7BFNa+Rsi3/N83+5VX+wdX/wChovP/AAFg/wDiKZpVhqb3GoQT69dzeROqK6RQJ/Aj&#13;&#10;f88v9ugC94n0G2vJdPl0+2iSWKdHldF2fJWrWb/ZVz/0Gr7/AL4g/wDjVH9lXP8A0Gr7/viD/wCN&#13;&#10;UAeA3My20E07KzpEu9vJVnf/AL4X71cz4V+Iun+MJbRbGz1SHz7P7VvvtOltUVPk+T96ibm+f+Dd&#13;&#10;9yupryn4XXkt54rvYJ9K1SzSwiltbVL5n8q1i/dMiJ/o6bt/+/Lt+z/f20fbA+nvA3/IKl/66f8A&#13;&#10;tJK5/wCKOq3NtEtt5Cvabon3vv8AndvN/wDiEroPAyN/ZMu2KR/3v8ETv/yyStjVdEXWLdIrm1nd&#13;&#10;ElWVf3D/AMP/AACuDM8JVxuElQpT5ZGMjh/hdqtzcxPbeQqWm+V96bvldfK/+LrnPHnxXufD3xV0&#13;&#10;+2invU0LSGt4tWSLTpZbd2uvkTfcKm2Lyv3T/O6/LLXrelaIuj27xWtrOiPK8rfuH/i/4BTJtBs5&#13;&#10;oL2CXSFeK8bfdQvZ/JO+zb8/yfN8qJRlWEqYLDRpVZ80ohH4TyJPjrrSXVlbT6Rp8M2ry+Vpj/an&#13;&#10;2Jtvfsv+kfJ/to/yf7tZ+lfGzxDpWm6xLqFtp9//AGc2pXF1Kl0+zZFevBFEnyfd+5vd/uqj/er2&#13;&#10;e88H6Rf2r21z4ftrm3aJomim07ejqz73TZs+7v8AmpbPwrpmmweRZ6DBZxeV5XlQ2OxNjfwfc+7X&#13;&#10;sRLPLNe+MepeGLrUItXsYHu9GW6ln/syd/KuEWy+0Inzp/n5Grpfhv4k1zW/FHi2z1qeyf7A9l5U&#13;&#10;OnS74l3Rbv4k3V1eneDdH0ayitLHw5bWFpFv8q3t9O2Im77+1VT+OpdE8K6Z4Yt3g0jQYNKif70N&#13;&#10;jY+Uj/8AfKUiTlfid481zwGllPpnhptetJ5Vib7PLseKVvufJsrsNKmu7nTreW+tls7tl3y26Nv8&#13;&#10;pv7m+re2X/nhP/34enbZf+eE/wD34egBlFP2y/8APCf/AL8PRtl/54T/APfh6AGUU/bL/wA8J/8A&#13;&#10;vw9G2X/nhP8A9+HoAZRT9sv/ADwn/wC/D0bZf+eE/wD34egBlFP2y/8APCf/AL8PRtl/54T/APfh&#13;&#10;6AGUU/bL/wA8J/8Avw9G2X/nhP8A9+HoAZUV48sNncSwL50qxM6p/farG2X/AJ4T/wDfh6Nsv/PC&#13;&#10;f/vw9AHz14Y8PWPifRtE1fXNIgm12fzZYIbi6ilfWWaL5977Pl2f3P4a9I+DN/fX/hK4W+iaH7Lf&#13;&#10;3FrAjz+btiV/kTf/ABbPub/9ipdV+DOg6rq6ai1nqltKkry+TaSzxRbm+++xfu7/APYrrdN0qLR7&#13;&#10;CKzs7GW2tLddkUKQNsVKCjK8W3mp2em7NM0VdeeV/Klt3nSL5P8AgVcF8Lra+8PXEttY+Dls9Pur&#13;&#10;l/tV9/bCXDxf7H/APubK9YmtmubeWJoLnZKux9kTJWJ4V8B6V4JiuItF0qeziuG3yptlfe/9/wCa&#13;&#10;gDYuv9V/wJP/AEOq+vTfZtD1CX7T9j8qB3+0eVv8r5Pv7P4qtzQyum3yJ/vf88Hp3ky/8+0//fhq&#13;&#10;APi1PGc6eHovG3/CdXKeO5Zf7PltPKT5LXf/AHNn9z5t9fZGlTedpdpL5/2ndAj+bt2b/k+/s/hr&#13;&#10;MTwBoqeKH8QLorf2q8H2VpvKf/Vf7v3a3fJl/wCfaf8A78NTiBi+LdV1zSorT+xdD/tt33ean2pb&#13;&#10;fyv++6zPD3iHxVf6pFBqfhNdKtG3brj+0Vl2f8Ars3SXZD+4n+7/AM8npm2X/nhP/wB+HpAbvhPr&#13;&#10;c/8AAa5340SXcfhyM2Y+9Jhifu7tvy7vat7w2y25uPP3Q/d/1q7P/Qq2Lo2N7A8MzwSxt95XZSKV&#13;&#10;Op7OopnNiKPt6MqR8u/Ca71Q6xZs8mpPf+ZFvS7gSJFb+NF2p9yu0+JnjjXPAnxhn1W3kutT0VND&#13;&#10;tbNtHDt5Qup5rj7PLt/hZpYood//AE1X+7Xrul+HtB0eUzWcVvFKf41bJ/nWsLm0Y582HPruWtsX&#13;&#10;XjiJRcUcmXYSWCjKMvtHyZN8YvEfgzwNo3hq61RPEGr3Nzc2Woz6lGPNuFn1Se1RopWnT7mxvkSK&#13;&#10;Xair90V4/wD8MnfET/oHwf8Af+v0F1j7E2nXLD7M8qwvtztrxz4kfEXxRo/j638PeHorJ99il1/p&#13;&#10;EDSu7NK6bE2v/sV6GW5xiMrjP2Cj7xri8BTxvL7T7J8y/wDDMHxL+x/ZvsMHlf8AXei2/Zj+J9nB&#13;&#10;LBBB5NvP/rYYrxkRv9+vr34e+J9ev5ZdP8UWa22p/PLE9vBsi8pdn+2/zfPW6/iqBPGlv4c8iX7R&#13;&#10;cadLqCy/wbFlRNn/AJFr2f8AWzHfDyx/8BPNjkOEj8PMfE9z+zN8UryCKCeLzreL/VRPeM6L/uVE&#13;&#10;/wCy18S3R1azV1dvNZHuvvv/AH6+z9P+JfhjVb57aDV4vPSXyvKlV4n3bGf+L+HbE7bv9hqrp8Xf&#13;&#10;Bzy+V/b1tjyPtG/a+3b5Xm/e+7u8r59n3tnzUf62Y3+WP/gJf9h4b+8fHH/DLvxL37vsy/Nv/wCX&#13;&#10;r+99+pZv2Zvijcoizxecir5So94z7U/uV9i6r8VPDmleIdH0WS5km1DVLr7LElvA8qIzRPKm/b93&#13;&#10;5Eqvq3xd8P8Ah7W9W0/V7n+zfsEsESSuu/7Q8sTy7EVfmb5Uf/vml/rZjf5Y/wDgIf2Hhv7x8hf8&#13;&#10;MzfFL7O8Hlb4nbe0X2xtjVp6r8BvixrH2LfbQWyWf+o+z3TJtb+/v+9X1lN8WvCNsblpdetvJgSJ&#13;&#10;5ZvnaJfN2+V8/wB3c3mxfL/trSH4r+E47axuG1mFYbpniiO1tyMj7H3rt/dbW+Vt+3bUf61Y3m+G&#13;&#10;P/gIf2Lhv5pHxtc/stfEu8bdPZrM+7f89zvqL/hk74if9A+D/v8A19h6v8afCmj3EVu97Pds19Fp&#13;&#10;ubS0lmXzWfZ95V2/KyMrbPu1Zf4u+Do11Bn162RLH/XuyPs/1vlfL/e/esq/Lu+etP8AW7MP5Ykf&#13;&#10;2Hhv7x8Z/wDDJ3xE/wCgfB/3/o/4ZO+In/QPg/7/ANfe9tcxXlrFPFu8qVd6712VNR/rfmH8sQ/s&#13;&#10;PB/3j4C/4ZO+In/QPg/7/wBH/DJ3xE/6B8H/AH/r79oo/wBb8w/uh/YGE/vHxf8ADH4IeOPhpr0u&#13;&#10;q3NjbJvg+zxO8u9NzOn/ALLvr034i+J9Y8PfZ10j7Dva1urqV76Jpf8AVJv2JtdPv17R4ts2v7C3&#13;&#10;gi275Z1T522J9x64/SvhfJo3nfZltE8373m6g8v/AKFXzePx9XMqnt6vxHsYTDU8JH2UTx3Xvivr&#13;&#10;Xh6wvVuW03+04m3xbLX90yfZ0l2fNcJ83z/f3/N/covPiRriQXtzp8VjDtS6umS7WWX5IrW3l2J+&#13;&#10;9+X/AFv/ANhXuT+CtQf7y6a//byv/wARS/8ACGah/d0//wACv/sK807DyTWPidLDr2lWeny6fc2l&#13;&#10;4v724+d/sTrv+SXY/wB53TYn+0j/AH6z9K+IXih5dMlvP7Ie3uItLuJUt7WVH2XjvFsR/N/g2b9/&#13;&#10;8X9xa9q/4QnUP7un/wDgSv8A8RR/whmof9Q//wACv/sKAOH8AXk9/wCBdHubmeWaWW1R5Znbe7Vp&#13;&#10;2D3L3H7/AHbNv7r5fvJ/t/7VdR/wh+pp9z+z/wDwK/8AsKP+EP1X+9Zf+Bn/ANhQAvgX/kYNT/69&#13;&#10;bf8A9Dlrt65Tw9oWoaPql3dSCydJYool2Xn91n/+LrovNu/+eVv/AOBa0AWaKrebd/8APK3/APAt&#13;&#10;aPNu/wDnlb/+Ba0AWaKrebd/88rf/wAC1o827/55W/8A4FrQBZoqt5t3/wA8rf8A8C1o827/AOeV&#13;&#10;v/4FrQBZoqt5t3/zyt//AALWjzbv/nlb/wDgWtAFmiq3m3f/ADyt/wDwLWjzbv8A55W//gWtAFmi&#13;&#10;q3m3f/PK3/8AAtaPNu/+eVv/AOBa0AWaKrebd/8APK3/APAtaPNu/wDnlb/+Ba0AWaKrebd/88rf&#13;&#10;/wAC1o827/55W/8A4FrQBZoqt5t3/wA8rf8A8C1o827/AOeVv/4FrQBZoqt5t3/zyt//AALWjzbv&#13;&#10;/nlb/wDgWtAFmiq3m3f/ADyt/wDwLWjzbv8A55W//gWtAFmiq3m3f/PK3/8AAtaPNu/+eVv/AOBa&#13;&#10;0AWaKrebd/8APK3/APAtaPNu/wDnlb/+Ba0AWaKrebd/88rf/wAC1o827/55W/8A4FrQBZoqt5t3&#13;&#10;/wA8rf8A8C1o827/AOeVv/4FrQBZoqt5t3/zyt//AALWjzbv/nlb/wDgWtAFmiq3m3f/ADyt/wDw&#13;&#10;LWjzbv8A55W//gWtAFmiq3m3f/PK3/8AAtaPNu/+eVv/AOBa0AWaKrebd/8APK3/APAtaPNu/wDn&#13;&#10;lb/+Ba0AWaKrebd/88rf/wAC1o827/55W/8A4FrQBZoqt5t3/wA8rf8A8C1o827/AOeVv/4FrQBZ&#13;&#10;oqt5t3/zyt//AALWjzbv/nlb/wDgWtAFmiq3m3f/ADyt/wDwLWjzbv8A55W//gWtAFmiq3m3f/PK&#13;&#10;3/8AAtaPNu/+eVv/AOBa0AWaKrebd/8APK3/APAtaPNu/wDnlb/+Ba0AWaKrebd/88rf/wAC1o82&#13;&#10;7/55W/8A4FrQBZoqt5t3/wA8rf8A8C1o827/AOeVv/4FrQBZoqt5t3/zyt//AALWjzbv/nlb/wDg&#13;&#10;WtAFmiq3m3f/ADyt/wDwLWjzbv8A55W//gWtAFmiq3m3f/PK3/8AAtaPNu/+eVv/AOBa0AWaKreb&#13;&#10;d/8APK3/APAtaPNu/wDnlb/+Ba0AWaKrebd/88rf/wAC1o827/55W/8A4FrQBZoqt5t3/wA8rf8A&#13;&#10;8C1o827/AOeVv/4FrQBZoqt5t3/zyt//AALWjzbv/nlb/wDgWtAFmiq3m3f/ADyt/wDwLWjzbv8A&#13;&#10;55W//gWtAFmiq3m3f/PK3/8AAtaPNu/+eVv/AOBa0AWaKrebd/8APK3/APAtaPNu/wDnlb/+Ba0A&#13;&#10;WaKrebd/88rf/wAC1o827/55W/8A4FrQBZoqt5t3/wA8rf8A8C1o827/AOeVv/4FrQBZoqt5t3/z&#13;&#10;yt//AALWjzbv/nlb/wDgWtAFmiq3m3f/ADyt/wDwLWjzbv8A55W//gWtAFmiq3m3f/PK3/8AAtaP&#13;&#10;Nu/+eVv/AOBa0AWaKrebd/8APK3/APAtaPNu/wDnlb/+Ba0AWax7a8gsLjXbm5lWG3inR5Znb5ET&#13;&#10;ykq/5t3/AM8rf/wLWub1jwxB420jxNouoM0Nveyqkr2kvz7PKi/joA85uf2t/Cv2+706KC+s5U/1&#13;&#10;F3dwK8Uv/fL7vnr2/SrtrnTra4aLynliRmj/ALvyivK/D37Mfgfwr4htdXsbOdLu1n+0RJNOzovy&#13;&#10;bdnzf99V6xQB833NtFcxeVPEs0X9x0ryX4e+D1udci1OfSFtkaL7W19DBaxIlxvR0S1li+ZonXfu&#13;&#10;837y7P7716fr019DomoS6ZB9p1BIJXtYn/jl2fInzf7dcV8K9EutHlu1vPDl9pVxufbfXEsGyVGf&#13;&#10;f/qoriXa2/fRD4g+yfTPhPxSPCHw+n1JrGS7jS72yrC33R5SfNXZeBvGyeN9OlvorKWzt1bajTN9&#13;&#10;6sT4Y2EGo+CLy0uF3wTysjJ7GJK7PRNGtvD+lW2n2i7LeBdiCgDj/iD8RpvBep2ttHaR3KSxea29&#13;&#10;9uPmxTtF+Luka7qFrYxW12txO2xd6ptVv++qTx/8NZfGd/a3Ud8tp5UZj2tFvzWPo/wv1nQvE2jX&#13;&#10;FrqkP9lWqf6TD5XzzN83/wBhSqS5Y+7HmOeUpRkanif44eCfBvjOx8La3rR07XLxN1rFNZziKU7W&#13;&#10;bas2zyt+1G+Xdu9q5Gx/bH+Dup6RPqdp43tWsLb7Nuk+yzgn7SWW32p5e51dkdfl/iTb7Vg/Fb9k&#13;&#10;HSviR8Ul+IEviDUoNTt3t5reweO3e3EsEUqJ87ReaiN5rbkV9p+9Xl+l/sMeKtP+G3g5G8ZXFx48&#13;&#10;0/8AsG0lv3aDydKs7CVpXitP9H/e/O7svnI27C76cf7x1H1r4A8faD8UPCtn4i8NalHqmj3W8R3C&#13;&#10;Ky5dXKOrKwDKysrKVauqrgvhD8LrL4QeCYPDtle3WqBbi4vLjUL4p511cTytLLKwRVRdzuTtRQor&#13;&#10;vaCQooooAKKKKACiiigAooooAKKKKACiiigAooooAKKKKACiiigAooooAKKKKACiiigDC8RWUF2s&#13;&#10;CzwRTKu7b5q7qx/7A0z/AKB1p/34Suh1n/lnWXQBS/sDTP8AoHWn/fhKP7A0z/oHWn/fhKlv4bma&#13;&#10;3220620v994t9UfCt5Pf+HLKe5l864eL5n27N9AD7zR9PSylZbG2R1VnV0iWmeIfCttrz28vmyWF&#13;&#10;7byrLFe2iRed8u75PmV/l+er1/8A8g+4/wCuT1L9jiT70kv/AH/agDltJ8JX2g+Jlu7aa3ubK481&#13;&#10;J1eLbL8zbkdn/wCWrbvk/wB2l17wZqd5430zxHpWr21hLb2MunzxXdi1x5sTSxP8jrKm1/3X+1/u&#13;&#10;V0qQwO+1Z5X/ANydv/i6bc/Y7CLzbm5a2h/vzXTp/wCz1U6kqkuaRlTpxpR5Yng13+zTeWOkXdnb&#13;&#10;arLqWoavLYRT6tFElvNbxQPL5txK7O7SzyxXEqs/8TP/AALXZ3nwHtr/AO26e2qsnhee6l1D+zoY&#13;&#10;NlxFPLbvbvsuN/8Aqtju+zZu3fx7Plr0v7HF/en/AO/7UfYIv703/gQ1Sanmmi/BvUdO1iy1e58T&#13;&#10;LfarBqMF6z/2d5UTLFava+UiebuXer79+773+x8lbF58K4Lzx0/iVr6TzXuorj7P5XyfLaywf+1d&#13;&#10;9dn9gi/vTf8AgQ1Me2ghTdLLKif33nf/AOLol73xAeJTfs66nomkWkGh68vm2/8AZduuy18pJfss&#13;&#10;tv8A6RcJ5u2VkW3+XYittfbvb5NulN+zhY3mtw65fXem6rq1w8rai+p6Otxby+bL5v8Ao8TP/o7J&#13;&#10;91Pnl+X7+771evfYIv703/gQ1H2OL+9P/wB/2o/vAec23wjvrDQLbRoPEEf9madqKX+mJLYb3i/e&#13;&#10;tKySt5v737+1dmz/AIFVS2+BGyz02xudea50/RoIrTSUS22PBbrcW9xtlbf+9b/RYk37E+X+81en&#13;&#10;JbQTIjRSyuj/AHXSd/8A4uh7aBHRXllR2+6nnv8AN/4/QBboqv8AYIv703/gQ1H2CL+9N/4ENQBY&#13;&#10;oqv9gi/vTf8AgQ1H2CL+9N/4ENQBDqEMd1c6bFJEs0T3K7kZd6fcet//AIR7S/8AoGWn/fhawJLZ&#13;&#10;Yb7TWVpf+Plfvys/8D12NAGb/wAI9pf/AEDLT/vwtH/CPaX/ANAy0/78LXPeJvHY0PWrDQdP06fV&#13;&#10;9fvoZbiCyjlWJFii2hpZZG+6m50Xjc3zj5TWXpnxTuLW78Rx+K/Dd/4XttC0+LULjVJ3Wexnibzd&#13;&#10;/lSp95k8r5lKq3zp8tAHa/8ACPaX/wBAy0/78LR/wj2l/wDQMtP+/C1xM3xLvdJs4dY1zw9c6R4d&#13;&#10;kMY+3y3KNNbhn2o08S/cX5hk7m2/xY+bHNa9+0W/hzXvFdneeENSfTfDV9a2V5qNpcROj/afK+z+&#13;&#10;Uh2szfvV3p/D/tUAet/8I9pf/QMtP+/C0f8ACPaX/wBAy0/78LXOeB/Hh8V3uvafc6bJpGsaLdR2&#13;&#10;t7aPKsiqZIkmRldfvfJIv/At1drQBm/8I9pf/QMtP+/C0f8ACPaX/wBAy0/78LXEP8TdR1fWtasf&#13;&#10;DPhifxBa6NN9lvL43cVuj3AVWeCLd/rGUN83Kruwu7O/bBrvxeZPhqnjLw74fvPElurN9p06J/Ku&#13;&#10;rXY7JNuT5stEysGVct8jbd1AHff8I9pf/QMtP+/C0f8ACPaX/wBAy0/78LXB+F/i/D4z8btpPh7T&#13;&#10;01bQ7eziuLzxBaXavaQTONyW4+X53KlW+X7qn5tvy5PG/wAXZ/ASanf6loZi0PTEeW6u31K3Fx5a&#13;&#10;felSDd8ybPm5ZW/2KAO8/wCEe0v/AKBlp/34Wj/hHtL/AOgZaf8Afha898bfGW+8KeNdN8OWXhO4&#13;&#10;1x7/AE241SK6tryKONYYDF5u/djb/rU2/wB7/ZqDwp8dl8ZGzTT/AA/eQyatobeIdGW9mWL7baq0&#13;&#10;S/N97ym/fRfK396gD0n/AIR7S/8AoGWn/fhaP+Ee0v8A6Blp/wB+FrynwX+0Dd+Nvh9Z+PLbwTql&#13;&#10;v4VntftbXE00X2oR/wAbrb/eZV+b/bbYdiNldz/2kY7HXvgH4r8QWl1N59noV1f6Ze2V1LEUbyd6&#13;&#10;SqyOv+zS5QPU/wDhHtL/AOgZaf8AfhaP+Ee0v/oGWn/fhazfEvivT/BXhC613VpnhsbK28+dwpZ+&#13;&#10;F/hX+Jv9muWT4q6lo40yfxN4Tu/D2nandRWsV093FP5EsrbIlnVf9XuYony7vmcD3pgd3/wj2l/9&#13;&#10;Ay0/78LR/wAI9pf/AEDLT/vwtaVeefFL4mT/AAytdCkg8P3PiBtV1KHSo4bSdYnSWXOz7/y7eDzu&#13;&#10;+WgDsf8AhHtL/wCgZaf9+Fo/4R7S/wDoGWn/AH4WvMNC+P6alfWsN54evdOtn1t/Dc908sbrFqC7&#13;&#10;vkUKfnj+Q/P/ALacff29F4W+Itzr/iXxfolzo/8AZN74flRESa8VvtcTpvilUbflibld399HX+Cg&#13;&#10;Drf+Ee0v/oGWn/fhaP8AhHtL/wCgZaf9+FrhvCHxT1HxZ8O4PFSeGJ4hdSN9ltftsXzwb9qXDSOV&#13;&#10;VY3A3/3trL8tWvC/xN/4SPWdU0N7CK18QWFlFf8A2WK/SeKeKVnRGWVf9qJ1+ZR0oA6//hHtL/6B&#13;&#10;lp/34Wj/AIR7S/8AoGWn/fha8r8CfHXU/iD4dl13SvAmpPp1tPcWty73cSs0sEzxS+Qv/LUb0f5v&#13;&#10;kqXW/j7HbeIfBunaJoF34jh8X2Mt7o91ZSKoYIqM3m7/APVLslV97f7u3dQB6f8A8I9pf/QMtP8A&#13;&#10;vwtH/CPaX/0DLT/vwtc34a8dS6h4il8O6rpkmia3Dai9SBplmiuIN5UvFIv3trYVl2rt3r/eXPJe&#13;&#10;FdOTQP2iPFGm2DXKWEvhnTb1reS6lkTzWur1WZVZvlYqif8AfNAHqP8Awj2l/wDQMtP+/C0f8I9p&#13;&#10;f/QMtP8AvwtedftDavLpPw41G4msb+50eJVnvbnSdT+yXduqSIy+X8vzbjxXfeKvEen+DvDuo63q&#13;&#10;k32fT7GB555dpYhVH93vQBP/AMI9pf8A0DLT/vwtH/CPaX/0DLT/AL8LXCal8S/EelDTLi4+Hupv&#13;&#10;YaheQWoa1uoprm1SWVU82eJfuKm7c+1n24rY8VeNNU8P6j5NpoSXkOzf59zqUFqsn+xErHcz/wC9&#13;&#10;sX/boA6P/hHtL/6Blp/34Wj/AIR7S/8AoGWn/fha8x+IvxNutU/Zw8Q+NPBatM8mh3V7azPN9ne2&#13;&#10;2wOd/RvmRl+7XTfDjXPEur6Ppra1okFhE9jFL9pTUPtDSvsX+HYtAHUf8I9pf/QMtP8AvwtH/CPa&#13;&#10;X/0DLT/vwted+L9Xmg+M3gK2vbK/gt5bi8t9PubTUitvcP8AY3lf7RBs+YKsTbTu+9XVeLPF0Xhm&#13;&#10;fTLCKCXUdZ1OVorGxhkVXlCrvdmZvuoqj5m91H3mUEA2v+Ee0v8A6Blp/wB+Fo/4R7S/+gZaf9+F&#13;&#10;rm9M8bTXOuRaDrGlNo2tS2r3VvAZ1liuYlZVcpIO67k3Kyj76Vw+lftDXGoeG9a8SXXg29sPD+g3&#13;&#10;11YatezXcX7praZ45ZYl/wCWsS7N275f9nfQB65/wj2l/wDQMtP+/C0f8I9pf/QMtP8AvwtY/wAQ&#13;&#10;/GUngTwJrXiS20XUPEj6datdJpWkxebd3WP4Il7tUvgDxW/jrwXouvy6RqHh+XUbZLptM1aLyru1&#13;&#10;3L9yVf4WFAGn/wAI9pf/AEDLT/vwtH/CPaX/ANAy0/78LWlRQBm/8I9pf/QMtP8AvwtH/CPaX/0D&#13;&#10;LT/vwtaVFAGb/wAI9pf/AEDLT/vwtH/CPaX/ANAy0/78LWlRQBm/8I9pf/QMtP8AvwtH/CPaX/0D&#13;&#10;LT/vwtaVFAGb/wAI9pf/AEDLT/vwtH/CPaX/ANAy0/78LWlRQBm/8I9pf/QMtP8AvwtH/CPaX/0D&#13;&#10;LT/vwtaVFAGb/wAI9pf/AEDLT/vwtH/CPaX/ANAy0/78LWlRQBm/8I9pf/QMtP8AvwtH/CPaX/0D&#13;&#10;LT/vwtaVFAGb/wAI9pf/AEDLT/vwtH/CPaX/ANAy0/78LWlRQBm/8I9pf/QMtP8AvwtH/CPaX/0D&#13;&#10;LT/vwtaVFAGb/wAI9pf/AEDLT/vwtH/CPaX/ANAy0/78LWlRQBm/8I9pf/QMtP8AvwtH/CPaX/0D&#13;&#10;LT/vwtaVFAGb/wAI9pf/AEDLT/vwtH/CPaX/ANAy0/78LWlRQBm/8I9pf/QMtP8AvwtH/CPaX/0D&#13;&#10;LT/vwtaVFAGb/wAI9pf/AEDLT/vwtH/CPaX/ANAy0/78LWlRQBm/8I9pf/QMtP8AvwtH/CPaX/0D&#13;&#10;LT/vwtaVFAGb/wAI9pf/AEDLT/vwtH/CPaX/ANAy0/78LWlRQBm/8I9pf/QMtP8AvwtH/CPaX/0D&#13;&#10;LT/vwtaVFAGb/wAI9pf/AEDLT/vwtH/CPaX/ANAy0/78LWlRQBm/8I9pf/QMtP8AvwtH/CPaX/0D&#13;&#10;LT/vwtaVFAGb/wAI9pf/AEDLT/vwtH/CPaX/ANAy0/78LWlRQBm/8I9pf/QMtP8AvwtH/CPaX/0D&#13;&#10;LT/vwtaVFAGb/wAI9pf/AEDLT/vwtH/CPaX/ANAy0/78LWlRQBm/8I9pf/QMtP8AvwtH/CPaX/0D&#13;&#10;LT/vwtaVFAGb/wAI9pf/AEDLT/vwtH/CPaX/ANAy0/78LWlRQBm/8I9pf/QMtP8AvwtH/CPaX/0D&#13;&#10;LT/vwtaVFAGb/wAI9pf/AEDLT/vwtH/CPaX/ANAy0/78LWlRQBm/8I9pf/QMtP8AvwtH/CPaX/0D&#13;&#10;LT/vwtaVIeaAPFvEnxX8L6cb7TNM0RL7xLFcmyh0prHa8snZv+ufvXUeFIbuKK9W9tbWxv3eJ54r&#13;&#10;P/VJL5EW/ZWrf2+g6f4l/tGWxV9ZWHy/tSRZfZ6ZqCxu1vdT1iSNWRPPX73/AF7xVlGMvtHPThU5&#13;&#10;uapI8X+FNrLceLbVJYBp/iC1dpdQvGttRim1S18pld5Xnt4llb7R5TKi7vKX7rV7zXh3wL1XWr/X&#13;&#10;pYtX1Vb+JbaWWxe4inaa6Rni3yxSz26futyb9iOy/vU+6qJXuNbL4Tf7R82X7zw2dxLbQLc3CxM8&#13;&#10;ULts3t/c3/w1wT3/AIztpfD7T6ZBZxS3UVvP9n1F71/Kb7+9Gt02/wC/vrstb1JtNs98UTTSt8io&#13;&#10;lYXgzxbeeIVf7ZYz2yMzJE8sWzftrz5Y2nCv7AylUjzcp9R/CH/kWJP+vn/2kld3XCfCH/kWJP8A&#13;&#10;r5/9pJXd13mxyHjXx/Z+B7nTFvoJXt7wurTRf8stu3/Gug0jWbPXdPjvLCdbi2kHyulZviHwZpfi&#13;&#10;m5sp9Rh+0izLtHEW+Rt396tqGCO1hSGFFiiRdqoi/KtAHl+r/E3UNF8UXdsYYrizhk2bdu1h/wAC&#13;&#10;6V0vgzx6niy7ngWza38pA25pA2apav8ACq01fU7q9kvZkadtzIqr/hWl4T8B23hS7lnhnklaVdp3&#13;&#10;ivTqSwkqXu/EfOUY4+OK97+Gc+/x/wDA8V21q+rzCVHdGb+zLrZhZvKlff5W3y0k+R3zsT+JlrU1&#13;&#10;T4veF9CudSt9Rv57OWwCmTz7G4XeGlWIeV8n73946L+73cutZlx8EtKuNMnsjfXaxTafqFhuyn3b&#13;&#10;y4893+795H+7WHB+zZosPinUtfbVLya8u5mkLeRBvP8ApsV5teXZvk2vAqJvb5U+WvMifRyL3iX4&#13;&#10;+aRo/h1tW0yGXWYWESx28MF0tx5st39lVJYvIZolWXcr5+ZNp+Steb41eFbGS6jvL6aG4tvkkRLC&#13;&#10;5dJZRKsTRQN5X791ldU2Rbm3N92qMPwK0mGS7lGoXpNzeLet9zh/7Sa/4+X+++z/AHaxoP2cNBsP&#13;&#10;+EjWzNnDFrEskrmXRrOWVfNuPPlV5Gi3yrv6B2+Xj+6tL7IG7b/Hjww+qalZSJrFvLaXMFqBLol4&#13;&#10;DO8sH2hPKXytz4TczcfLsavS0bcua8d1H9n61u9NuLH/AISHUvsk/wBlaV7iOK4uPNgg8lJlkZdy&#13;&#10;y7Qvzr826vX4otkaruLbV2/N3pgS0UUUAFFFFABRRRQAUUUUAFFFFABRRRQAUUUUAFFFFABRRRQA&#13;&#10;UUUUAZes/wDLOsutTWf+WdZdAEN49ykX+jRRzS/3Jpdif+gPWb4VsL7StLis7yK2TyF2K9vOz7//&#13;&#10;ABxK2KKAK9//AMg+4/65PWJ8SLCfUvDiRQW0l432y3fZDF5r/LKnz/fStu//AOQfcf8AXJ6dqGp2&#13;&#10;2lJE1zKsSyyrEjP/AHmqJ1YUY88y4xlOXLE8P+BvhLU9E8dahc3eh3umwvbMiy3FisSN86fxfaH/&#13;&#10;APQa6fx9YQJ8RdP1LxHodz4h8Nf2Y9vbLb6Y+pJa3W/53aJVdvnTam/b/A/3d3zen215BfwLPBKs&#13;&#10;0Uq71dP4qlpQnCoueAP3PdZ8/wCsX3j0S6x/Zn/CQW2tr/aS/YUsf+JfFZLby/Ynt32bWl3/AGX5&#13;&#10;N7NueXcmyqmsWXxKhk16ys9V8SPFYQXlxY3awK8t1L9itXiTd5XzL9oe4+X/AHkr6LorQg+b31b4&#13;&#10;sTap4iumutQtriLzdmmW+lSui2vmxbJbeVk8p50i3ts+Zt+9XSrupaVq/wDwk0uoaVL4t1K3utJs&#13;&#10;orX+1rOXYzLqH73zUaJNreU38e1ttfQdFAHzvc3/AMRrm3u1tp/EVtrbrOmoo9n/AKPav9qRbd7V&#13;&#10;2i2t+63/AHN3y/f+euruZvGdh8MfFunW0Woalrv9pz6bo9xd/I/lSuixXDuqfdTe7b9n3Ur12igD&#13;&#10;5s02z8beA7PT/C9rpF9pun6XrH+i2Oh/aLqK6sp9jbPtX2favlO8vyOirt2LvT71WLO58dXOnXHm&#13;&#10;z62k1v8Ab0XW5tJld9/lRbHit2iSWL52dNibvufI719F0USA+aoZvF9g+p6u9n4tS91HR9Oiii/0&#13;&#10;i4SDbdXCSy/Lb7tyI8TbNiysr/wfPssaDN8T7yw0y+vrnXUuLVdNia0+ypElxu1K4iuHlTZu3fZf&#13;&#10;Kf8A2fkavo2igDgvgbY3mlfDfT7HUG1R72CWWKf+1kfzd/mv/e+8v9x/u13tFFAFW5/4/NK/6/E/&#13;&#10;9Aeutrkrn/j80r/r8T/0B662gDz7xT4M1Z/G+neMtANk+qW1jNpk9jqMjRRXVuzrIv71Udo2V0/u&#13;&#10;Nw7VT1LwZ4k+IOh+JNK8Z3NhY6Vq9g9hFpujbpvs4bdulaeRVLtyvy7FX5f4q9NooA8m8S+E/GXj&#13;&#10;7w5L4U8Qf2Jb6PdKsWoalp1xK1xdRfxolu8W2Ld93d5rbfeuW8UfBzxl4gX4niOPQohr+r6XqOmb&#13;&#10;tRn+7Ztb5Sf/AEf93uW3/g3/AHv+BV9BUUAeceB/B2seHfiH481q/jsf7P1+azurf7PcO8ySRWsU&#13;&#10;DoytEo27kyrbuc/dWo/hZpHxM0/WPGDeP9c0LV9PuNTeTw/FpNs8T21nn5Un3fef7vdv96vS6KAP&#13;&#10;CLr4EQaX4o8QX2n+EPB/ii31m+bUW/t5PJubaV9vm/vFgm81XcFtp27d1a+s+C/G+hfDCPQfAlr4&#13;&#10;U0HVJriT7TJZrJYW9pFI5Z3t1WKUNP8AN99127vmK/wV68TxQDxQLzPGPAHwq1f4PeK0sPCVtplt&#13;&#10;8OLqLzLyzu9Sne7gvf4p7dfKK/P8zS73+dvm+X5t/GeKP2evE2vfDHxZ4Ph0/wAH3mp6rBexL4v1&#13;&#10;bzJ7yd5d/wA0sXlfK/z7d6ytt2/d/hr6bzzRigI+6eNXngLxjq3xC8PazdWuiWdlaeHb7RrpYdTl&#13;&#10;llEs7wsjIv2VdyL9n/vp98/3fmzfh98JvFPhO4+G9zqH9kFfDnhCfw3fpbXkj7m/0UpLFugXeP8A&#13;&#10;Rfutt27/AOKvd+2az9U0q01mwnsNQtIL6ynXZLb3USyxSr/ddW+9Se39ef8AmOJ88fs/6P4+1H9m&#13;&#10;7wdoSz6HJp9/oMUcesyyyrd28csQwPsvlbZGVW+95qZ/u13XxS+H3iPUfhFf/D7whYaS9hc6G+jx&#13;&#10;3eq6rLA8A8rylwiW8u/5f9pa9A8O+DNA8HW0kHh7RNO0KGRt0kOmWkdujt/tBFrdPSqcveEjzfX/&#13;&#10;AAXqXxP+HeveFvF2m6bpcWoQfZ430u/e9Hqrt5sEXKsq/L81cvY/BeQXNlHc+APhtbG1nimbUYbN&#13;&#10;pXfY27clv5SeU3y/L+9fZ/tV7gOlLSGebfGrTPiXq/h2xi+F+uaJoWspqET3c+u2rzRNaf8ALVV2&#13;&#10;/wAX+dy0z4t+EPEPi7/hDhokWly/2Tr1rql0NQvZbf8AdxbvlTbDLuZt/wDFtr0yigDwCX4MeLkg&#13;&#10;u44zoz7fHieK7YG9lTzYN+543/cfJJ/30rf7NRftA+E73WvG/hGx8OX39n634lE2h6wI/vvon+tu&#13;&#10;Jf8AZaJsIjf3rpv71fQWa5OL4XeDrfXP7aj8IaEms+b9o/tFNMgFx5v9/wA3bu3f7VTdbf12D+8c&#13;&#10;38Rvhrc+ILTwsmk2um3GnaHcbn8OakzRWN3F5RiRG2o+3yvldPkZfl7ferE8BfC/xN4b+MmpeK5d&#13;&#10;M8L6bouo6LBprWWjvIkts8U0suf9Uqz7vN+/+62/3TXtYPFVbyzg1G1ltrmGO4t5V2SRSoHVl/ul&#13;&#10;TVCv0Pnz9naLx7b/AAsaHTv7CvNOutV1Z7a7vriWG4s92oXHyvEsTJPhsn78X93/AGqZ4h8Far4I&#13;&#10;+JXwV0HwreW5n0bRtWiC6nu2XqqtorIzJ/qtx+bcqPt/uV7d4a8A+GvBonPh/wAP6XoXn7fO/syx&#13;&#10;it/N2/d3bFG6otX+HPhPxHqsWq6v4X0fVNSjCrHe32nxTTJt+7tdl3UDMTSPCWuXvi9vF2upYW+p&#13;&#10;22ny6dp2m6fdPNDCsjo8rPO0SMxdoov+WQ27f4q52z8P/EiH4rah4tfQPC5hvNHtdL+zr4hud6+V&#13;&#10;cXEu/d9g/wCnjG3/AGa9mooA8s+Onhjxf498E6x4Y8P6foskWp2vkte6nqstu8bbh/yyS1lDL/wI&#13;&#10;VoeIvC2q/E34fa54e8T2tpoct9EYY5tKvmvdmMMkvzwRfMrqDt29q9DooA86+z/EnUWs7aWTw9o8&#13;&#10;Eckf2rUbOWW6lnRcb1SB4kWLdz955Nue9c1e/CzW4fF/ifUv7J8M+JE1i58+11PxA8jXGmr5SoLd&#13;&#10;YvKffErKz/LLF/rW/wB6vaqKAPGvhz8IdY0r9neT4a+IpNNhmbS7rSDd6TIzxPFKrr5uxkTb98/J&#13;&#10;83+9XTeCrbxzp0Gl6brFl4ft7GygSCS5sb6eeWfagXcsbRIIv++3rv6KAPHvHPhvx9rvj3wlrOn6&#13;&#10;P4c/s/w5f3Vwv2nXJ0muUktZYFyq2T7G/e7vvNXQeJfCmsa1feF/Etsun2fijR/NX7I07y2kkc6q&#13;&#10;s0Xm7Vb+BGV9n8H3K9BooA83s/CWv614ysvFfiKPT7O70iyntdO0zTbqWePdPsMrSyvEm7/Uxbds&#13;&#10;Q2/P96uEk+Efji5+Anj/AMFyQaBFrPiG51SS2ZNTna3iW8mlly7/AGXduTzf7nzbf4a+g6KAPEf2&#13;&#10;gpPiPdfC3StF8CeZpXjHWdRs9Pk1TT/9Ih0qLfuuLgsy/dVEdRuX7zrXsGl2Lafp1rbyXMl7JDEs&#13;&#10;bXE/35NuPmb/AGu9XqKACiiigAooooAKKKKACiiigAooooAKKKKACiiigAooooAKKKKACiiigAoo&#13;&#10;ooAKKKKACiiigAooooAKKKKACiiigAooooAKKKKACiiigAooooAKKKKACiiigAooooAKKKKACiii&#13;&#10;gAooooAKKKKACiiigDhvFH/Idl/65J/7PUXh7/j61X/rvF/6TxVL4o/5Dsv/AFyT/wBnqLw9/wAf&#13;&#10;Wq/9d4v/AEnioA+evgtbReJPiMyWOoXNt/ZCrLFDNLf/AL21l2S/In9qyrEr70+SWL+/8nyPs+oK&#13;&#10;YiKn3VWn018IHzom1JfN2/vU/wBU/wDcf+B6iRP9HiWdvOlg3eU+xE2K33/kWu2/4VXrX/PW0/7+&#13;&#10;t/8AEUf8Kr1r/nraf9/W/wDiKw9lDn5yOWB6F8If+RYk/wCvn/2kld3XG/DLTZdJ0e7tJ9vmxXO1&#13;&#10;tv8A1yirsq2LOO8fePf+EEitZpdOlvLedthkifbtb3rX8La83iPQoNRazksVnG5Ipm3Nt/vVJ4h8&#13;&#10;P2nifTZbC+j327srYrQhgSCNYo1VIlXaqr/DQB5drPxN1HRfFF3bGOGayhk2bMbW/wC+q6Xwb49X&#13;&#10;xbdzwLZtb+UgbeZA1VNY+Fdlq2p3V7JeTI87bmRQv+FWfD/gdPCBvLnT5Hvbp4dqxTttVm/3q9Op&#13;&#10;LCSpe78R89Rhj44r3v4ZVHxT0eCCwkvbhovt91LawTWttdT24dbhoFR5RFtiZm+X59uW4XdTrj4t&#13;&#10;+F49Mjvlvbq9tjaQX/8AoWm3N05gl3NE+yKJmx+6fP8Ad2/NXDW/7OMGtf8ACO6jr18yanp1wl49&#13;&#10;vbrFPFFKt+94nlPLFuX5m2Mybd6qKuav+zV4f1PTLqxN9eLHd6tPqkiSxxXCfvVZPK8qVHTy035Q&#13;&#10;bflb5q8n3uU+g+0etWGpW+qWcF3aTLcW08ayRSocq6tyrVexxisXwtoMPhbw1pejwSvNb6daxWkb&#13;&#10;yfeZY0CAt/3zW1njNaO19CY83L7wtFFFIsKKKKACiiigAooooAKKKKACiiigAooooAKKKKACiiig&#13;&#10;AooooAKKKKAMvWf+WdZdams/8s6y6AKmpX7WEUXlQNcyyy+VEif+zv8AwrUWm6q1zeXFncwfZruB&#13;&#10;VdkRt6MjfcdG/wCAPUPiHWJdKtU8i1lubiVti7IndE/232fw1F4b8hPtG1rma9fY89xcWrRbv9zd&#13;&#10;/wCgUAad/wD8g+4/65PXnvx1gudS0vTNOtfkaebc0v8AdVV/+yr0K/8A+Qfcf9cnqxc2cF5E8U8S&#13;&#10;zRP/AAOteJnWAnmWAqYSjLlcj0cBi1g8RGu4/CecfCnNjN/Z5kkaNYNq7m/2qZ4ut9T1P40+HLa2&#13;&#10;8+awh0yW7niXWrqwRNtxEm/yovlnb/Zl+WvRLDSrPSovLs4FhT/Yq3XJw7lVfJsFHDV580ohmGLj&#13;&#10;jK0qkI/EfN6fGzxZpvgt9Vgi097S1tdLRvtCyu8T3T/PLLLLcf6pP9t/4/vrVT/hdXiXT9eF5da5&#13;&#10;oSXc2j2UsGjIz3Cao7XtxF/ouy42JK6bfu+b/wACVa+m9lN2J/dWvponnHzTeftK609/4ljsbnRP&#13;&#10;stkvmwXF2sUTxIt15UqOn2r5pdn3Udom/wC+q6j4ffGnxD42+JH9kNBpsOlRfI9vNtt71k+zpKlw&#13;&#10;kTXHm7XZ/u+V93+Kvbtif3Vp2xd+7bREJBRRRQAUUUUAFFFFABRRRQBVuf8Aj80r/r8T/wBAeutr&#13;&#10;krn/AI/NK/6/E/8AQHrra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4bxR/yHZf8Arkn/ALPUXh7/AI+tV/67&#13;&#10;xf8ApPFUvij/AJDsv/XJP/Z6i8Pf8fWq/wDXeL/0nioA26K4Z/FtxrXiKKGxvl03TYJdjSuq7rpv&#13;&#10;7ibq7mt6+HlRUeY4sJi6eOco0/shRRXifwN8Y3eq+ItS0KTUtSv4tK82L7NerEzWqL5XlJKyRIyv&#13;&#10;tlZdrs/+qf723dWB2nuPhf8A1mr/APX5/wC0Yq3qwfC/+s1f/r8/9oxVvUAFFFFAHnPin4sf8It4&#13;&#10;i/siTRbm5lbZ5DxyD97ur0CFmeJGdNjMvzL/AHaztS8OWOq6rp+oXMO66sWZoX9K16APGtN+KviK&#13;&#10;2tbjUb7TEvNKWTyvNi/dFWrsvCPxAtvEmjX+pTwjTrWz/wBa8snyqu3czbvSspvg3bSWb2n9s3/2&#13;&#10;N5fNa3yu3dWjp3ws0mDwnrPh26aW/wBM1WN4blHbaWRk2Mvy+2auXLy+6RHm5veKU3xs8JwaZb3r&#13;&#10;3OpLDOryxn+xrzf5SqrNLs8rd5Xzr+9+5833qg1L49eCtI1KWzl1O7nmjkaIm00q8uFZ0iWVkRoo&#13;&#10;mV28pkfauflO6oLz4PXN61vLceMdWn1KO0l02S+8m13zWsm3fEyeVt6oG3fe5atGx+D+jaVJafZp&#13;&#10;rhIbW8kvYoSy7V3Wv2bZ/u7KhlR/vFzXPil4e8OWdhd32oMba+hN1BLbW8twvkDZumfylbZEu9d0&#13;&#10;r7VXcMmoo/i14amN4ttdXV/LZf8AHxBY6dczzR/vmi/1SRM33kft0Xd935q5LUf2c9E1abQHvr6W&#13;&#10;+m0S2/s6zbUNOs7rZbbIl2bZYm/ig3b/AL2XfnbTtQ/Z00i/k1mT+1dQEuq3iX98s0cE0N3KpYJ5&#13;&#10;sTJtdFidYtn3dsUX8S5okOPwmzP8evBNo1mravPcfaY7eWLydMupR/pG7yFOyL5WcoyqjYZmGz73&#13;&#10;FTN8cfBZNn/xN5V+0ww3Ib+zrnEMcszRI0/7r/R/3iOh83btZfmxVPwx8BtH8L6TY2Fte3zQ2Tac&#13;&#10;Ygxj/wCXN2aL7qD7275qxj8BHbxDfqddu4fDl7bRQz2EPl7rpvttxdOr/J8qfv8Ab8rbtu6gDpNN&#13;&#10;+NHh+eCxN/JLYXN3cSW4iWCWdItt29sryOibY0d0+Vn21P4h+MnhXwv4hbRL++u11NZI4jDb6ZdX&#13;&#10;H7x1LIm+KJl3sqttT7zY4rnT+zn4eHifTtcBBvLPgvd2Nrd+Yv2qW6Ta0sTNFteaX5k2/f8A9lcd&#13;&#10;DafC63XU7fULvVb++vory2v5LmYRqZpYbdoAWCKqjcrljtAoAnsPi14T1SyhurPVWuYp5I4owlvK&#13;&#10;WdngNwnyFd3+qV2/4C38VVJPjj4QhtoJnvL8PLLLAtodJvDd74lV5Ve38nzV2o6udy/dbd0rlof2&#13;&#10;foH8QXKS3E1ppEfh59Ct7i2uv9IkeXfvnK7NkbosjorfN9+q2mfs4y+Fr+w/4RrxDPokX2i9uru4&#13;&#10;tLW2idWnt7eLbFEsPlBf3G/7n3qAO0f41eEJNRNjbap9qnJRVeG1m+zu0kXnxJ5+zylZ0ZWXL/NV&#13;&#10;XT/jTpM+kWd9flrY3cNm8dnaQ3F5dtLPB5/leVFFubanzfJu+VWLbaxNH+AS6dq9/C2rXMPhhLqz&#13;&#10;uLHSIirpi3soYImlZk3kq0W77/8AAlaI+BdjpzadcaZrmo6fqemrAlteqsTsojtfsuNrLtbcnt96&#13;&#10;gDQ8XfG/w54QttXkuhqc1xptm1+8EGk3W6eJdu8xN5W2XZ5ibtjHZv8Am20+f4w6DZxtJeSXHF29&#13;&#10;vFb2theXF0QkMcrF4Fg3rt81d3ylV3Llt3yjmLn9mrRL7XPEGqy6rqD3ur2l/YyTeVB5ypdOrv8A&#13;&#10;vfK3Ns2LsVsqv3a3Jfg2seqf2xp/iLUNO11muGfUIooGdhOlusqbWQry1rE/T71AGrpnxc8Kax4k&#13;&#10;h0Gw1M3F9JtWMx2spgdmt1uFRZ9nlFvKdX2787TXdV5vonwV0Tw/c6S9jNdQw6XqMeoW9uXVlVk0&#13;&#10;/wCwKvT7vl/N/vV6RQAUUUUAFFFFABRRRQAUUUUAZes/8s6y61NZ/wCWdZdABRUN5eQWEXmzyrCn&#13;&#10;3PnqKw1K21Lf5Eu94vvI6ujp/vo1AD7/AP5B9x/1yevMfiJ4nubDxFfQXWvTaDDBDE9hFHPFapeb&#13;&#10;v9azSvE33f7tenX/APx4Xf8A1yeo/wC24j/ywu//AAFeunDVY0Z80o8x52PwtXFU/Z0pcv8AXyPK&#13;&#10;rLxbqA8SwpBrMkmrPqSwS6El5FeRJAz/AL1vliVotvP/AHxT/j18QdV8N3Glab4ebUv7TVZdXnTT&#13;&#10;NOlvXlgg+5bv5SPsWV2273/uPXqX9txf88Lv/wABXqI31it09ytjP9rZfKaX7G+9l/u7tn+01Xia&#13;&#10;8a3Lyx5RYDCVcJze1qc3N/X9fkeWP8d7m41i4n0yPS7zw/FfWVlFtnf7XP8AarVJ0lRfurs3/d/j&#13;&#10;VX+7srb+FHxR1PxzPaRalBpq/b9CtddgfTJXZIkn3J5T7vvfc+9/v/3a1rDwZ4T0rVr3VbbQfJ1C&#13;&#10;6+T7QmnfPAnlJFsifZ8q7UT5Ku+EtE8PeBtLXT9F0hrCJVRJXisXR59qbN8rqnzt/t1xnpHm9n8U&#13;&#10;dV0r4S+DNcud2q6lcaTeXsrzS+UkrxWssvz7f7+ysjWPj34j0rxhpmmXltaQ3f2yfTZXidv7PV5b&#13;&#10;eyliluHb5lVPtDr/ALTbPu7/AJfXdN8N+E9H+0f2f4VtLD7V/r/s+jrF5v8AB8+1Pm++/wD33Vya&#13;&#10;00O5+0G40XzvtCMku7T93mqyqro3y/N8qqn/AACoiBzHhX4oT3Ok+Lr7xHFBpr6DunntIUb91b7H&#13;&#10;dH3/AHZd6rv3p/u/eWvNvCvxs8Tad4b1hbyO7vNaRoNXdtW0y4t/sdnOrPKqQMqSzpbskq/ut/y7&#13;&#10;PvV7ZYaV4c0qwuLGx8PRWdldNvnt7fTNkUrf33XZ81JrFh4e8Sbf7X0GPVdv3ft2mebs+fd/En96&#13;&#10;rA86/wCFwarc6z9jntrZH/tGL7Hb28rp9ot2S42S/aPusrvF9z5dv3XrMsvjX4j/ALSt7zU7rS9O&#13;&#10;srXR9SuNT097G4823uoHt1RPvszbPtH8G5X+8v30r1mHTfD1tLdyweHo4ZrqX7RdOmmbHll+5vf5&#13;&#10;Pnb56hTQfC0FhaWKeGLZbK1WVYLddJ+SLf8AK+xNny7v4qAPJD+0N4oOkahK2h6fDd6NFqlxqaXE&#13;&#10;v31s/s77EVHbazrP/fbayV6d8K/EOueIbXxHLrVzaXP2fWrq1tfskHlbIlf5Ef5/matK20zw9YWf&#13;&#10;2S28Px21r5TQ/Z4tM2JsbbvTZs+78qf98Vbs30ywuLue202S2lum3zzRWDI8r/d3v8nzUAbdFZ/9&#13;&#10;uRf88Lv/AMBno/tyL/nhd/8AgM9AEt4+y60xm/5+l/8AQHrpPtqe9cdc6lFc3WnqsU6f6Un+tgdP&#13;&#10;4HrdrGUuQxqS5DU+2R+9H2yP3rLoqPaSI9pI1Ptqe9WI2DICO9YdbMJ/cp9BVxlzl0585LRSUtbG&#13;&#10;wUUUUAFFFFABRRRQAUUUUAFFFFABRRRQAUUUUAFFFFABRRRQAUUUUAFFFFABRRRQAUUUUAFFFFAB&#13;&#10;RRRQAUUUUAFFFFABRRRQAUUUUAFFFFABRRRQAUUUUAFFFFABRRRQAUUUUAFFFFABRRRQAUUUUAFF&#13;&#10;FFABRRRQAUUUUAFFFFABRRRQAUUUUAFFFFABRRRQAUUUUAFFFFABRRRQAUUUUAFFFFABRRRQAUUU&#13;&#10;UAFFFFAHDeKP+Q7L/wBck/8AZ6i8Pf8AH1qv/XeL/wBJ4ql8Uf8AIdl/65J/7PUXh7/j61X/AK7x&#13;&#10;f+k8VAHN6/8ADnUrrx/o/iTSNXhsIbVGS80+4tvNWdW/ufOvlNXf18+fD3TYNb+I0Wr6R4c+x28U&#13;&#10;qXH2tL68+yNFsli3xebapFKr+bv+R/4Er6DrSrUqV4xUuhz0aFPCzk6cfiCvmr4Y20mveN7ePTPE&#13;&#10;epPd6Wu9ri4vNZeLUU+0W7yy7LpEgX90+xUR5V/0hGTaiJX0rXg/wN1vStb+IOrStPbTeJYrV4rp&#13;&#10;LeXSHSJFlT5ES1ledV+5/rf9jf8APsrOHxHRL4T33wv/AKzV/wDr8/8AaMVbuK5/wzKqPrG5l/4/&#13;&#10;P/aUVbnnR/8APRf++qXMgJMUYqPzo/8Anov/AH1R50f/AD0X/vqlzICTFGKj86P/AJ6L/wB9UedH&#13;&#10;/wA9F/76o5kA7aAMVna9q66JpFzesm8QoX2+tXfPjx99f++qqanZ22qWM1rOymKVdjfNVRlHm94y&#13;&#10;qc3JLk+I8Esfjdr974hlWKGSa1gleKWbZF9n3r/D9/fXofxH+LVv8P8AwDp3iltNk1C1nurWOWGG&#13;&#10;UI8UUjjzZf8Ab2Jubb/FtrmIvgBbQ+JG1AXEC733NMjNubjbnb93dt/ir0bV/COl61pul2E8hS10&#13;&#10;65iuI0VhhvK6K3+zXoYydCUY+yPEyyOLjKXt/wCmc8fjNp8fj7xB4fNndSWej2NvdyX9pDJdeZLK&#13;&#10;3+qSKJGdtqtE3y/36lm+NnhcRxXTX7NYzx2727wW1zJcPLK8qLF5Cxb926F12ff3K6sin73Ot+zf&#13;&#10;4aj0G30eDU79IYo1i3zNFcebtuDP+981GWXsu1v4VrQ8L/AfQPCY0qO11C8kXT2gaJHMSofKluJU&#13;&#10;+VEXHzXT/d/upXncyPeLN98adKGreD4NMgk1TTteG9r9SYxZxM4jid0Zd2XlZIwp2/xH+HFP1745&#13;&#10;eG9FMpVNX1AQ6nFpUj2GjXUsIne48h9sqxbW2OcNtZsEbfvcVz8f7Mfg2XTdSgvJrm8u7qNIbbUJ&#13;&#10;pFNxYbHaWLyjt+8srvKN+75620+DsUGk3elQeJ9Sj099RXVreIJb/wChz/avtTMn7v5laXd8r7/v&#13;&#10;URlEqX900bL4s6DJZSvPqMUU9vIsUkcaTvy9xLBD/wAslOWaF921fk2t1Ubqq+HfjloGua5Fozrd&#13;&#10;W19LDaSxy/Y5/slw08TyokVw0Sq3yxN97bTI/groDanol+b67eXSfthiQyLska5dmLP8vzbPNfZ/&#13;&#10;vVz3jL4DJfeGp9I0jVJY47yz07TZGmuVi+yxWj/LcRMkW7zdvy7dyrU8wHrOg65ZeJNGs9V06b7T&#13;&#10;Y3kSzwTbWXcjcq21q1N1VLWG2sLaK3gEcNvEqxxov3VVe1WPOi/vr/31Vc0QJMUYqPzo/wDnov8A&#13;&#10;31R50f8Az0X/AL6pcyAkxRio/Oj/AOei/wDfVHnR/wDPRf8AvqjmQEmKMVH50f8Az0X/AL6o86P/&#13;&#10;AJ6L/wB9UcyAkxRio/Oj/wCei/8AfVHnR/8APRf++qOZASYoxUfnR/8APRf++qPOj/56L/31RzIC&#13;&#10;TFGKj86P/nov/fVHnR/89F/76o5kBJijFR+dH/z0X/vqjzo/+ei/99UcyAoaz/yzrLrS1d1fytrK&#13;&#10;1ZtUBDM8SbFZlR3b91v/AL1YWjpPD4r1OK8lW5uHgidJol2IkW99ibP++63byzgv4vKuYFmi/uOt&#13;&#10;Ns9NttNR1toIoUZ97bF+9QAX/wDyD7j/AK5PV2qV/wD8g+4/65PV2gArjPG3j+78Ja5oWnweHLnW&#13;&#10;P7Zn+yQS291FEiS+VLL8+5/7sT12def/ABC0TxLrPiLw1d6Ppum3lro159v33eptbvK7RSxbNi27&#13;&#10;/L+93b91AGrN8UfCds+oLPrlpC+nOi3KO3zpufYn+98/y/JVKH4x+Fdt615qcFgkE7RL9ob/AFqK&#13;&#10;kXzr/s/vUT/eeuHm/Zvubm91W+n8SwXl7exPEtxd2Mrun+keaju63CN5qfcR0dduxNifJUv/AAze&#13;&#10;1nca3c2fiJbm71vyv7RfWbFrpLjytnlP8ksTrKjo7b0Zfv8A95N9AHdeOPifpvgrwja+IXT7dZXU&#13;&#10;sSRMsqRJ83zb2eXaq/8AxWxavTeP9ItvCV74hnnaGys4PNuk2/vYvkR9jp/e+dPk/wBuuf8AEHwp&#13;&#10;n1zQ/DNs2sx397o0TxNNrln9tivN0XlO8sW9Nzf7e/8Ajf72+q3h/wCC0ek/DrWPBl9rE+paffuz&#13;&#10;Jd+Vtu4t395mZ1ZkbZt+VfkRF+aj+YDcT4iwaVpf27xVYyeEkllVIEvp4pXl+Td/yyZ/mTZTrn4t&#13;&#10;+Dra6+zN4gsnu3g+0LDDLvdk8rzU2f70XzrWPc/DzxVfXWlarP4ssH13S/NiguF0V1t2ilVVfzYv&#13;&#10;tHzN8qNuR1/3KoaV8BLPR4NPgg1WfyrO8tbhd8Sb28iy+y7P+B/eokEToNK+Mfg7VdO0e8i1qCFN&#13;&#10;UtUvbVLj5H8pvub0/h+43/fFJefGbwdYappuntrUDy3+/wAqaL54l/def87/AHV/dMjf8DritB/Z&#13;&#10;2/sPVNO1B9V02/u7aztbdpbvR3Z99qm23li/0j91/Bv+98yfJt3Va0j9nw+GtHstM07Wo5LS1up7&#13;&#10;jZqGnfaEl+0W/lXCMiun3md3X+7v2fd20S/uhE9R0HxDp/ifS4tR0q5W8spd+2ZK0K5v4e+Ep/BP&#13;&#10;hmDSrrU21VopJWSXY6Iis+9YkV3dlRPupuZq6SgArkv+Fo6CnxGl8Ez3P2bXUtUuoIpfuTo39z/a&#13;&#10;+X7ldbXKJ8MdB/4WHL42ntvtOutapaxTS/ct0X+5/tfP9+gDb1T/AFun/wDX0v8A6A9OfxJpUWvR&#13;&#10;aG2o2yaxLF9oWx83960X9/ZS6l/rdO/6+l/9AenP4b0yXXItZbTIH1WKL7Ol95X71Yv7u6sanxHN&#13;&#10;UJtV1Wz0TTbjUNQuY7OygXfLcTNsRVp2n6ha6rYW95Zzx3NpPEksUsTb0dW/jo1XR7bW7C4sdQs4&#13;&#10;ryxnXZLbyrvR1p1hpsGm2dvZ2dstta26LFFDEu1ERf4azMSla+JNKvNbu9Gg1C2m1WzVXntEl/ex&#13;&#10;I33Ny11cH+pT6Vy9r4b0yz1m71eDTYIdVulVJ7tIv3sqL9zc9dRB/qU+laUjan8RKOlLSDpS1sdI&#13;&#10;UUUUAFFFFABRRRQAUUUUAFFFFABRRRQAUUUUAFFFFABRRRQAUUUUAFFFFABRRRQAUUUUAFFFFABR&#13;&#10;RRQAUUUUAFFFFABRRRQAUUUUAFFFFABRRRQAUUUUAFFFFABRRRQAUUUUAFFFFABRRRQAUUUUAFFF&#13;&#10;FABRRRQAUUUUAFFFFABRRRQAUUUUAFFFFABRRRQAUUUUAFFFFABRRRQAUUUUAFFFFABRRRQAUUUU&#13;&#10;AFFFFAHDeKP+Q7L/ANck/wDZ6i8Pf8fWsf8AXeL/ANJ4ql8Uf8h2X/rkn/s9ReHv+PrVf+u8X/pP&#13;&#10;FQB4l8HLbxVpXjzREax1a28P3unTyzpKrvaL/qvK2ebfytF99/8Alkrf7H39v0RXinwf+GNz8Pfi&#13;&#10;Dqs8mirYJqNnv+1294lwkrL5SP5rLbxfvX2I/wA7t9+XZ/HXtdNfCH2inq32z+zbr+zvJ/tDy2+y&#13;&#10;/at3lebt+Tft+bZurxP4IJKnxG1iz1WKxs9d06x8qWx0mKd7SJG8pfkl+0Sxfcii+R0il2onyba9&#13;&#10;t1nSrbWtKvtPu0d7W8geCdElaJ9rJsf51+Zf95a8v+Dj+ANNvG0rwc2r2yxRSrFaX2o3ktvsXymd&#13;&#10;0SWV1/5eIm37P46mPxBL4T07RP8Aj51j/r8/9pRVq1laJ/x86x/1+f8AtKKtWvOl8RzS+IKKKKgk&#13;&#10;4y/+J2n6P4ruNF1FWtkTZtuPvp8yfx12COs0SMrb0dd6vWP/AMIfpT69Lq8tss2oS7Pnm+fZt/uV&#13;&#10;t1pLlLPJNN+J3iG2tbjU7zT1vNKWXyt6futrV2HhXx5beIdG1DUrmJdNtLL55Xml+RF2bnfdWY/w&#13;&#10;itntXtv7X1D7Izea0O5dm6r9n8NNKi8L6x4fumkvNN1SN4LlJX27kdNjL8ta1JU+X3TOPxe8Up/j&#13;&#10;V4Sh0+3u5LrU44p1aVFbRbzzfKXazy7PK3eV86fvfufP96q2o/HrwVpmozWcupX08kbtFm00i8uF&#13;&#10;ZkiWV0R4omV28pkfan8J3VHdfBuW9+zST+MNanv4rSXTXvitr5strLs3RN+62fwff2bqu2Hwf0bT&#13;&#10;JbRra4u4YrW8lvYody7F3Wv2XZ937uyueRpHl+0XPEPxS8MeGbOwutQ1Mpb38H2qBre2luP9H+Xd&#13;&#10;K/lI2yL50+dvl+amJ8XfC0327yL67vHsv+PmG0066nli/evF91It33kb/gKb/ufNXMXn7Oei38mh&#13;&#10;S3GpXNzLo1r/AGfZNd2dncbINkS+V+9t3/ii3bvvfO9Jqf7OujX8mrXA1bUll1S8W/vgyW8sVxcJ&#13;&#10;v2M0TxMjbUbytu37sSfxLvqvdIj8JqS/H7wTaG1/4mlzcG6S3lie30q6lXE+7yl+WL5WfYyqjfNu&#13;&#10;+Wp2+Ongwra41adTcQQ3Af8As662xRSytErTN5X7j50df3uzay/NVXw18CdC8MaXZafbXmoNFavY&#13;&#10;NFveL/lzd2i+6n+181Y5+Am/xDfga7fReHbq2iinsoniD3Tfbbi6dZf3Xyp/pGz5GVtu6j3TQ6Cx&#13;&#10;+Nnh17fT/wC0p2027vbiWFbdYJZ0TbdPbq8rqm2JWZfvPtq14i+MvhXwv4gfQ9QvLv8AtNXii8m3&#13;&#10;0u6uPmdd6JuiiZd7KrbV+9WCf2evDsfiTT9ZjklN9a/eae2tbjzk+1S3Cp+9iZk2vLL80W1vnrbt&#13;&#10;vhXapqNvqFxqmoX17FeW961xN5Q82WC3aBS21F+8j/w1IE1j8X/CmqWkNzZam8yXDxRRqlnPvZmt&#13;&#10;/tCfJt3f6pGb/gLL96qj/HXwglvFOL3UHMsstutomj3jXG+JEeVWt/K81dqurfd+61cxB+z7BJrt&#13;&#10;0stxLbaQugPoltLbXWbiXzd++4ddiojIsrom3d99qrWH7OTeG7+wbw94lvtIiFxeXV1cW0FrFKGn&#13;&#10;t7eLbFEtv5W39xn7n3qr3QOz/wCF1+EXvTZ22pSXtxlFR4rOf7OzSxefEn2jZ5Ss6Mu356r6d8bd&#13;&#10;Gm0q0vr/AH273UNq0VlaRT3ly0s9v5/leVFFufYv9zd/tbaxdG+AcWnateq+qXcPhpbq1uLHRrdk&#13;&#10;df3FpFBE8rMu/crJu+9t+VK0k+BmnWP2CfTNa1TTtQ0/yFtr6ExO6eVa/ZfuvEyNvT73y/eo90Cz&#13;&#10;4s+OXhvwjbaw11/ak11p1m1+9pDpV1vliXbv8pvK2y7N6btn3P46mk+MegWaO13JPgXDwx29rY3t&#13;&#10;xc4SGKVneBYN6bPNTf8AJtXenzbvlrnZf2bdCudZ13U5dV1NrvV7O9spZdkG9VudjO3m+VvfZsXZ&#13;&#10;vZlX7tbL/BuFNTOq2niLVLDW2edpNQhWDe6SpbrKux4mTa32eJ/u/eo90DS0r4veFNa8SQ6HY6m9&#13;&#10;xfylVieOzn+zs7W63Cqs+zyt3lNv2b/u1rzeLbSyiurm88yG1ineJZUieX7v33bavyrXOaP8F9E0&#13;&#10;G40qSxlu4YtOv4r+3t967FdbL7Gifc+75X/j1X9a+HVtrsM8F5cSrbvLO0SIqNt837/31b5t33W/&#13;&#10;2qPdA038a6MlzPE14ytBv3/uJdvy/K2x9vzN86/cqCy8faZcSzLKZbbbO9uu+CX5tqIzs3yfJ9/+&#13;&#10;Km3ngGxvFTdPco6yyyq6OvyOzo+//gDItOTwHabrhru6ub97rz/N87au7zVRX+4v/TJaLxAnTxfY&#13;&#10;XJTyJfvyKrLcRSwMFZGdG+ZP9h/9msu/+Iqpa6nPptn9sWws1vW+0NLa7kbf9zdF/sVd/wCEGgmf&#13;&#10;deXlzfy/Km+Xavyqjrs+Vf8Apq9MTwHALK9tp9QvLlLqzSw3vs+WJd+zbtT/AG6PdEXD4stNPlit&#13;&#10;tTmjt73YPNWLfLFHu+7+92f+hVWfxzZzTxQWNtd3ks9rLdRb7WWJHVdn8bJ/t0658FWdzrr6sreX&#13;&#10;cSou8eVE/wB37jbmTctQ23gYaVEr2V9MlwiTqjMibcy7f4VX5fufw0e6M6W2uY7y1hngbfFKqur/&#13;&#10;AOxUtV7OzisLO3toP9TBEkS/7q1YqCCvc/w1FUtz/DUVd9P4TePwBRWP4q1v+xNI89ZVheWVIlmf&#13;&#10;+Hc/36ZonkfaH2z6h9o8re6XzN86f39n3f8AvitizTv/APjwu/8Ark9M/sSD/nrc/wDgTL/8XT7/&#13;&#10;AP5B9x/1yertAGf/AGJB/wA9bn/wJl/+Lpj6VbQruae5T/fun/8Ai6068f8Ai1pTTeL4rzVdIbW9&#13;&#10;E/sl4rFH0WXV7e1vPN+d5bWL5m3psVH/ANh/nXf8wB6h/YkH/PW5/wDAmX/4uj+xIP8Anrc/+BMv&#13;&#10;/wAXXzlba38WXl1BVgufDf2XR99hpNjo8stv/wAg1G2I/lOqypdb0VHl3fIi7HqfxPqvxX0q6uNK&#13;&#10;ttR1n+zFvJfK1t9Ja4uN7Wtq8S7ILd90XmvdfPt/g2s9H2gPob+xIP8Anrc/+BMv/wAXR/YkH/PW&#13;&#10;5/8AAmX/AOLrwfxtrHxG0rwzqEttPr82q3Wo3iWz2Njvht4ot/2dERbeVtsv99/l+T7/APfzNSvP&#13;&#10;iJpUusS2c/iKF9R1qC4vJf7OllS1t202L/j3RbeX/lujo2xG2bPn2791AH0X/Y8H/PS5/wDAl/8A&#13;&#10;4uj+xIP+etz/AOBMv/xdeb+NY9avvCvgSzkgvNY12K8s9QuprexeJG8hd8rt8m2Jn/gR/wCJ6880&#13;&#10;Txh8Wf7N1C8is9Zuf39ulraX2nOjp59u6/xW8TMtvP5TM+z7u/8AhoA+i30e2RdzS3P/AIFP/wDF&#13;&#10;0xNKtpk3LPcun+xdN/8AF182/ELW/GNy/jXTNTg1m58Lpo9/bzpfWLPE7xPEkTo626K3mp5rbEeX&#13;&#10;7/8AA/y1ah8SaY/ii6vPhv5mj+GrpbW31GHRrDyrv5Xl824t7LZu3IvlI7+V91/4tlAH0X/YkH/P&#13;&#10;W5/8CZf/AIuj+xIP+etz/wCBMv8A8XXjfhfxB4vGuaaviG48TxaOsUsthLaaOzS33+lS7Ptmy3/c&#13;&#10;N5CQfJ+6++/8Ves6D4tg164eCLT9Us9sW/ffadLbp/32yfeoAt/2JB/z1uf/AAJl/wDi6P7Eg/56&#13;&#10;3P8A4Ey//F1oUUAZh0yK01HTWVp3/wBJX787P/A9driuTuf+PzSv+vxP/QHrraAExRilooATFL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UUhZImZF3Nt+VaAOL8Uf8h2X/AK5J/wCz1F4e/wCPrVf+u8X/AKTxVieItV8QPrUu&#13;&#10;7QY0byk/5fF/260fBk1zc/2q15bfY5fPT9yku/8A5d4q1nCUYXA4jwZ4p1y98TaVFPrOoX97cSyr&#13;&#10;rGj3GmLb2+nLtf8A1UvlI3yS7E+d3379y165Xzf8DfFUem+MrTTpbGB01G1l26s8Vrb3Durpt+0f&#13;&#10;8TK4lZn3/d8pX3/8D2/SFZr4Q+0FeI/BC50XUvEdxeaVqHhR7j7Gy3iaNLF/aF/L5qf6RexIn7qV&#13;&#10;Nu37zfM7/PXt1eKfCW5nvPHlxcteahDZXVjPLZxXF9f3UV/F5sX+kRefK6qqfJ9xF/1tTH4g+yev&#13;&#10;aJ/x86x/1+f+0oq1azNEhZ7rWNqt/wAfn/tKKtXy5P8Anm3/AHzXnzh7xzSG0U/ypP8Anm3/AHzR&#13;&#10;5Un/ADyb/vms+WYzib/4nafo/iu40XUVa2RNm24++nzJ/HXYI6zRIytvR13q9Zn/AAhem/29Nq8t&#13;&#10;kJtQk2fPMu/Zt/u1seVJ/wA82/75q5QA8i034l+I7a1uNSvNPW/0pZfK3p+62tXX+FfH8Gv6LqGp&#13;&#10;XUS6XaWfzSvLPvREVdztuqlJ8Hbd7Z7X+09S+yu3mtDvTZv/AO+Ku2Xww0238L6voM6zXmm6pE8F&#13;&#10;yk38SOmxl+Wumoo8vumcb83vGdN8a/C0Vjb3kkmqRwzq0qI2i3nm+Uu1nl2eVu8r51/e/c+eq2o/&#13;&#10;HzwVpmoS2T3t7cSRO0X+iaTeXCMyRLKyK8UTq7eU2/an8NF18FJrwW8tx4s1+bUIrSXT2vStr5st&#13;&#10;rLs3RN/o+3+D7+zf/t1fsfg1pWmy2jWsl5ClreS3sUO5diu1r9l2fd+7srnlE0j/AHifxF8VfCvh&#13;&#10;aysLvUNT/cX8H2qB7eCW4DQfLulfykbZF86fO3y/NUa/F/wxNHqH2e8u7x7D/j5itNOupZYv3rxf&#13;&#10;cVN330b/AICm77nzVzt3+zno1/Locs+oX1zLo1t9is3u7a0uNkGyJfK/ewP/ABRb9339zt81N1D9&#13;&#10;nDRr6bVLj+09WWXU7xdQvNy28sU9wjPsZ4niZG2o3lbdv3FT+Jd9XyRCPwl+X4/+CLc2p/tK7uDd&#13;&#10;R28sT2+mXUq4uN32dfli+Vn2Mqo3zbvlq1/wvXwbutf+Jlc4uIIrgP8A2fdbYIpZXiVrhvK/0f8A&#13;&#10;eoyt5u3bt+eq3hv4C6N4Y0uy0+2utReK1bT3TzSn/Lo7tD91P9r5qyT+z6W8QX+Nb1KLw7d2sUU9&#13;&#10;jC8W+6b7bcXTrLui+VP9I2fIytt3VHKM2tP+OfhwwWCalO+m315PLCtusUs6RbbprVHldU2xIzL/&#13;&#10;ABbateIvjL4X8M+IG0O+ur3+0llii8q20y6uP3rpuRN8UTLuZVb5ayD+ztoEfiHT9aja5W9tPvPJ&#13;&#10;bWtx5qfapbhE/exOybXml+aLY3z1uW/wltk1C31CfUNR1C+ivLe9a4uTFvlkggeBd2xF+8j/ADUc&#13;&#10;oBp/xg8Karaw3FlqckyztFDGiWU+9me3a4X5du7/AFSO3/AWX71Uj8dPB/2eKVLvUHaaWeAWiaRe&#13;&#10;tcb4kR5Va38rzV2rKjfd/irnrf8AZ5hk128M8s9to8egPoVtNbXTfa5fM377h18pUR0SV1Xbu++1&#13;&#10;V7H9m2Tw5f2DeH/EGpaRCLi8ury7toLWKbfLb28W2KJbfytuyD+796jlA6wfG7wi96bS21GW9lJi&#13;&#10;VZYrOf7OzSxefEn2jb5W50Zdvz1X03416LPpdpeX6vbPdQWrR2NlFcXtw0s9v9o2eVFF8+1f4k3f&#13;&#10;7WysjR/2fEsdWvkk1S9g8Npd2s9jotuyGL9xaxQRPKzRb96sm/5H2/KlacfwI0+y+wT6dq+radqG&#13;&#10;n+QttfQmJ3TyrT7N914nRt6fe+X71HIwJvFvx08N+EbfWTONTnutOsWv2s00y53TRJt3+U+za+3e&#13;&#10;m/b9z+KrEvxi0OzSRrprjd9oaKO2tbG6uLjCxRSu7QLFvTZ5qbv4V3L8+75a56b9mjRLjV9c1ObU&#13;&#10;9We81ezvbGVttvuVbrYztv8AK3Ps2Js3syr9z7tbMvwUhOo/2paa/rGn647ztJqdutvvlWVLdZU2&#13;&#10;PEybW+zxv9371HIBoaX8YfCms+I4tDsdSe5vJGRYnjs5Tbu7W63Cos+zyt3lNu27/u1pN42trbUU&#13;&#10;tp4JUilnliW4VWdf3SfOz/L8tYukfBPRNAuNKksWvIItOv4r+3t9/wAiull9jVPu/d8r/wAerZuf&#13;&#10;A0d/5sVy832Xz5ZVRV++kq/vVb/vp6OQCSHxzo1y6LFPO8rNsWL7NLv/AO+dn3f9ul0TxbBrc1v5&#13;&#10;VvPDFO0qRtMrI+6J9rLsaqi/De3S0ggFzcBYp0l3rbwKzFf92L/x6tDTfCbadeRP5sktvC88sSuv&#13;&#10;zq8r7m/4D97/AL6o5ANqin+VJ/zyb/vmjypP+eTf981nyzEMop/lSf8APJv++aPKk/55N/3zRyzA&#13;&#10;ZRT/ACpP+eTf980eVJ/zzb/vmjlmBUuf4airQ+zZb94tO+zR/wB2to14w906KcfdOf1jSotYsvIl&#13;&#10;bY6MssT/ANxlfej1FZ6bcpqX268uYppUi8qJIYtiKn8f8b10v2aP+7R9mj/u1f1uJfKYt/8A8eF3&#13;&#10;/wBcnpn2nUP+fGD/AMCf/sK1dRtov7Ou/l/5ZP8A+g1FW1OpGqKUeUz/ALTqH/PjB/4E/wD2FH2n&#13;&#10;UP8Anxg/8Cf/ALCtCvLvil8R9Z8J6y+n6VFY720p72Ka7iaXbL9qt4PnRXTcu24b/wCLrYk9B+06&#13;&#10;h/z4wf8AgT/9hR9p1D/nxg/8Cf8A7CvIPF3xW8WeDL240O9k0ubU1urAx6nY6LdXCPBdPcL/AMec&#13;&#10;UrS+aj27/ddvv7q6vx14y1/w34P0LU7NY3Wdl/tPU30e6lSzi8pn837Esqy7d+xNu75N/wA33KPs&#13;&#10;8wfa5TtPtOof8+MH/gT/APYUfadQ/wCfGD/wJ/8AsK4Sb432VvY6hcxabf69Y6WsSXmraSkH2SWe&#13;&#10;VInRIt0u5t6yp/sfN96kPxm8q9ezHhzWdR1KS6nt4tMtILdJYPKt4pXR2a48p/8AW/fR/wDZ/wBp&#13;&#10;gDvPtOof8+MH/gT/APYUfadQ/wCfGD/wJ/8AsK800349x63fy+RpV3baP9ps0tdReKKVL2Ke18/7&#13;&#10;nmo0TbP76/8AAKsaT+0DpusC1gtvDOv/ANrXiwS2emMtqtxcW8sTypL/AMfG1V2RS/fdW+T7tAHo&#13;&#10;Ez31zE8U+mW00T/eR59yP/45Ve2sGsJfNttA0+2l/vwsqP8A+gVyl/8AFGfWfC/g+88OW32a98VX&#13;&#10;SW9n/bMXyWv7qWV3lVH+bYsT/Ij/AHtnz0/Uvii3g+eXTNas59bu7CCK61bUNGtUitLOKWV1iZ0l&#13;&#10;uN38D/Inm/coA7P7TqH/AD4wf+BP/wBhR9p1D/nxg/8AAn/7CvNLn9pDRLCC4nutD1u2hXf5DzLa&#13;&#10;ol0qXf2V3RmuNqqsu355dvytV3UPjlaJFcfZtI1LyleW0i1Ob7O1p9sW3eX7O22Xd/Dt3ou3d/HU&#13;&#10;c3u8xXL73Kd99p1D/nxg/wDAn/7Cj7TqH/PjB/4E/wD2FeeeGP2gdD17xVpnhfypX1u4iiS6e3aL&#13;&#10;yorhrVJ9mzzfN+6/39m3+HfXqdayjyk8xmGa8fUNN8+1jhX7SvzpLv8A4H/2a7XIrkr/AOS60z/r&#13;&#10;6X/0B63zLJ/ermq1oUiox5y7j3ox71S82T+9R5sn96svrcQ9kXce9GPeqXmyf3qPNk/vUfW4h7Iu&#13;&#10;496Me9UvNk/vUebJ/eo+txD2RezxR1FURNJ/erN1jUbm2aLy5dgf/ZrWhU9vU5IhKPKdDRXF/wBs&#13;&#10;3v8Az3/8cWj+2b3/AJ7/APji16f1WZlzHaUVxf8AbN7/AM9//HFo/tm9/wCe/wD44tH1WYcx2lFc&#13;&#10;X/bN7/z3/wDHFo/tm9/57/8Aji0fVZj5jtKK4v8Atm9/57/+OLR/bN7/AM9//HFo+qzFzHaUVxf9&#13;&#10;s3v/AD3/APHFo/tm9/57/wDji0fVZj5jtKK4v+2b3/nv/wCOLR/bN7/z3/8AHFo+qzDmO0ori/7Z&#13;&#10;vf8Anv8A+OLR/bN7/wA9/wDxxaPqsw5jtKK4v+2b3/nv/wCOLR/bN7/z3/8AHFo+qzFzHZjpQcHv&#13;&#10;XL6Zql3NeIsk+9P9ytoyyf3q8/ES+ry5ZGsY8xdx70Y96pebJ/eo82T+9XP9biHsi7j3ox71S82T&#13;&#10;+9R5sn96j63EPZF3HvRj3ql5sn96jzZP71H1uIeyLuPejHvVLzZP71Hmyf3qPrUQ9kXce9GPeqXm&#13;&#10;yf3qPNk/vUfW4h7Iu496Me9UvNk/vUebJ/eo+txD2Rdx70Y96pebJ/eo82T+9R9biHsi7j3ox71S&#13;&#10;82T+9R5sn96j63EPZF3HvRj3ql5sn96jzZP71H1qIeyLuPejHvVLzZP71Hmyf3qPrcQ9kXce9GPe&#13;&#10;qXmyf3qPNk/vUfW4h7Iu496Me9UvNk/vUebJ/eo+txD2Rdx70Y96pebJ/eo82T+9R9aiHsi7j3ox&#13;&#10;71S82T+9R5sn96j63EPZF3HvRj3ql5sn96jzZP71H1uIeyLuPejHvVLzZP71Hmyf3qPrcQ9kXce9&#13;&#10;GPeqXmyf3qPNk/vUfW4h7Iu496Me9UvNk/vUebJ/eo+txD2Rdx70Y96pebJ/eo82T+9R9biHsi7j&#13;&#10;3ox71S82T+9R5sn96j61EPZF3HvRj3ql5sn96jzZP71H1uIeyLuPejHvVLzZP71Hmyf3qPrcQ9kX&#13;&#10;ce9GPeqXmyf3qPNk/vUfW4h7Iu496Me9UvNk/vUebJ/eo+txD2Rdx70Y96pebJ/eo82T+9R9biHs&#13;&#10;i7j3ox71S82T+9R5sn96j63EPZF3HvRj3ql5sn96jzZP71H1uIeyLuPejHvVLzZP71Hmyf3qPrcQ&#13;&#10;9kXce9GPeqXmyf3qPNk/vUfW4h7Iu496Me9UvNk/vUebJ/eo+txD2Rdx70Y96pebJ/eo82T+9R9b&#13;&#10;iHsi7j3ox71S82T+9R5sn96j63EPZF3HvRj3ql5sn96jzZP71H1uIeyLuPejHvVLzZP71Hmyf3qP&#13;&#10;rcQ9kcr4o/5Dsv8A1yT/ANnqLw9/x9ar/wBd4v8A0niqLxPM39vS/N/yyT/2en+GPnuNV/67xf8A&#13;&#10;pPFVxrxmPlPJvhR4f3+OdQ3Nd39pFF5v2iXTtRsPs8qypsX/AEqVt+/5/uL/AAfN9+vdq89+HvwU&#13;&#10;0T4ca9qOq6ZNdNcX0aRSrMsS72REXezIiu7P5Studm+8/wDfavQq6l8JH2grxH4NbZ/GmoXKf2Em&#13;&#10;6Ke1aLTmld1eJ7d3aLf8qxP5u7Yny/6r71eseLtTu9D8L6xqOn27X2oWtnLPBaLEzebKqsyJtX5m&#13;&#10;/wCAV5D8CtNjPi/Xb46XPpU21ovn0TVLJLj/AFX72L7Z8sC/KqfZ4v7n+wu2Y/EEvhPefC/+s1f/&#13;&#10;AK/P/aMVbuKwvC/+s1f/AK/P/aMVb1MDjPHHxBt/Atzpq3ls81vds254m+aPbt7fxda6LRtbs/EG&#13;&#10;mx31jN51tLyj4qjr3g/S/E11ZT6lbC5NpuMcT/d+b+8K2YYUgiWONVREG1VX+GgDy7UfiHqth4uu&#13;&#10;bOOKO5topGXyvuHb/vV1/hzxJca/dXEclnFbLB8jSxXKy/N/d+7VO6+Htpc6lf3ouriOW8R1YYRl&#13;&#10;Xd6BlNZ/hPwHc+Fmur6Nre6vWjZIInO3+L5d0oXd0+98tdtadGUFyxPKwtHERlKVWX2gPxc0Szh0&#13;&#10;uS/nkhGo3kllby21vcTwb1uGgVWl8pdjM+Fw/wDF93cPmL7n4yeFYNIOorc3dxa/Y7e/c2dhcTst&#13;&#10;vOX8qRlRCy/6t+o+WuPs/wBnOy1A+HtQ12+nTVdOuEumt7LypbfzFvmvFVHli81fmfazJs3qvzVo&#13;&#10;6l+zZ4a1DT7q0N/qUMd1qs+rvn7PL88qunlbZYXXy1V22fLuX+9XDrynqfaPQj4ktpbXS7m0aO7g&#13;&#10;1HbLFMrbU8rbu8z6baqR+PdEeOQ+fMm1InKvayq7rJu2bF2/Pu2N930qG28E2+n+G9C0q1d3ttKg&#13;&#10;SyX7Q2WkgEXlOrFf4tvf+8KyrL4by3qyf2xctJsSCK1KyrO0Xlb/AO9Eqt99vvq1Evi90cfh943I&#13;&#10;/HuiXNxFHHeOTIF+cW8uxd27bubbtT7jfe9KS28eaLdSQxxXEsss0ixoq20u5iys68bfu7Ub5v8A&#13;&#10;Zpkvw/sZrV4JJJnidoGZfkXd5XT7q0ukeArPRDZ+VPM/2Vt0eUiT+Bl+bYq7vvmmAtz4/wBLhnSJ&#13;&#10;I7qWU3Mdq6paS7k37trH5fu/I1OXx7oshkWO5kkZWVQqQSs0m5tvyfL83/Ac1naX8NNP0lHSC7vN&#13;&#10;ztAwkzEG/dbtufk+b77bt2als/htY6bAkVpdXFsYpUlt5YooFeAruAw3l/MNrbfn3UAW/D3i1dde&#13;&#10;DFs1ulys7Qs7fM/lS+WwZdvy/wAP511GK57RfC40ea123ElxFbJLs80/Ozyyb3Zq6KgBMUYpaKAE&#13;&#10;xRilooATFGKWigBMUYpaKAExRilooATFGKWigBMUYpaKAExRilooAqXf3lqEdKmu/vLUI6V4+I/i&#13;&#10;nTH4ShqP9oFrddPa3Tc2JWuEZwq7f7u5aqaTfX1zqN/b3DQTLalF82GJovn+86/fb/Y/76rbrI8N&#13;&#10;Wr2um77gBbq6la4lQfwM7fc/4B93/gNZCLeqnGl3Y/6YN/6DWd/a1n/z+Qf9/VrM+Jd7PZ6FC0Er&#13;&#10;QtLdwRPt/iVn+Za2PscH/PCL/vmuzCS+KIVIWjGRF/a1n/z+Qf8Af1a5vxV4P8K+M5ZZdVZXlls3&#13;&#10;svNhvnidYvNSX5dr/L88SPv/ANiup+xwf88Iv++awNb8VeGvDd1Lbarc21lNFZy6g/nRf8sIvvsv&#13;&#10;yfNs3p8n3vnSvROcxZvhp4OmsHtXubl5Xuor177+2Lj7W8sX3H+0eb5vyb/ubq09V8N6LrGjWWmT&#13;&#10;6vqCRWv3ZbfWriKV/k2/PKj7m/4HUSfEjwY+jeINV/tC2Sy8Puyas7QMj2rKqS7XR13btjpWxoms&#13;&#10;aL4kS7bTGguUtZfs8+yL7r7El2f98Sp/33QBylt8K/Atn5q20X2O0liiilsbfUZUt38pERH8pX27&#13;&#10;kWJF3/7FVvE3ws8NeJ9ftdQfUpLNEkuri5Sxv5bd55Z4oot3mpKjJ8kX3a6+z17Qb/xHqGg209tN&#13;&#10;rGmxRS3Vpt+eJZd+z/0CrWoahpWmyeVN5RufIe4S3hj82Vok272WJPmb7y/c/v0fEBy6fDrwUl15&#13;&#10;8UUUO3yNkMV46RJ5UTRRbYt+35In21i+KvhLoOpW9lLod9aaPqtlFBbwX0s9xK8UUCSqiJ5VxE33&#13;&#10;JX/j+bf8++vUPsds6f6iL/vmj7HB/wA8Iv8AvmgDhrD4e+F7bwBonhO6u/tNrpEUXkXCXTRXCyxf&#13;&#10;clR1fcrf7jfx0s3w08HXN1FPPPPcypEsUry6xcP9qRXd0S4/e/vdju/393367j7HB/zwi/75o+xw&#13;&#10;f88Iv++aAOG1D4aeDL+3iiZ2tvKiuLdHtNTlibyp5fNlTcj/AMbrUVt8K/AtnPugiWGJF+W0TUZf&#13;&#10;s6v5Xlb/ACt+3d5Xyb9u6u++xwf88Iv++aPscH/PCL/vmgDkdG8E+FfD2s/2np88lnMyIjxQ6nL9&#13;&#10;nl2xJEjtFv2s21EXdt/grqf7Ws/+fyD/AL+rUv2OD/nhF/3zWfDqui3Ot3ekRS2z6laxLLLabfnR&#13;&#10;G+4/+7QA65v7aa609Yp43/0pfuN/sPXifiX9vf4XeHr/AFOFY/EuraRpk72994i0jQp7jTLaVfvK&#13;&#10;1wvH/fNeyeJNHi1Kyis1/wBG+1M9v50S/Ou5HWvlr4aD4yfAj4ZxfCRvgdbeO9PsUuLKDW7TWLeK&#13;&#10;yv4GdvnuIpfm+bd81dFDD0KvNKp70v5eZR9dWXzHoX7QXjHxpr/7P8XxS+FvxAPg2ws9Fl1w29xo&#13;&#10;UF4+ow+UrxJ+9/1H8f8Ae+9XrXw48U3OqfB7wv4j1aSS5u7rQ7a/u2hg3NK7wK77UT/0Fa8G+N95&#13;&#10;8V4f2fYfh5pXwhg1rUtb8My6fezeGdQt7XTNKlZNnlRRStuZVWtL4YeI/jHf/AXUvC9t8N5vAPjD&#13;&#10;QvD0Flot/rGo291b3t0kWz7sX3fubvn/AL9FTDRnhfd5fi/mjzcv5sFL3o8x0Phv9s/wRrvjbTfD&#13;&#10;F5o/i7wxd6tP9k0678Q+Hriytbqf/nkrt/F/vba6D4vftNeEfgt4gsNB1O21rXfEV5B9ri0Tw5ps&#13;&#10;l/d/Z923zWRfurur408S/Db47+ILjwNr0nw78aapd+GtfstSv7TXvG8V19vaL5neC3+SCJf9v/a+&#13;&#10;5Xq/7Tngbxl4++JWn6svwYv/ABBY2ui2622s+HPEi6XrEE7u7zW7S79ssS/L/D97+L5q7HluBjVp&#13;&#10;ty933ub3okRnL3j3vwT+0p4G8d/DTXfHttfXOneGtDlli1C51O0e3eB4kVn+Rvm/irkvBH7bHgLx&#13;&#10;14y0Hw5baV4s0u712bydKuNW0OW1t735GffFI38O1P8Ax9a4XwL8PPi14b/ZV8caTrfhy28Ya9ql&#13;&#10;zKdM8M+Ib9bqX7HK6K8V1dLs819u9t+7+5XC/Bv4L/E/Q/i54PuNF8FeI/hv4c0m88zWIde8Wpq+&#13;&#10;n3FvsZGS1t/mZX/uP8m1aUcDgP3/ADS+H4feXb8fkglOXKfex6V4N+1H8QvFHw3Hg++8OLb3kVxf&#13;&#10;ypfadNa+a89vFby3EvlPu+WXZE22veT0rxn47Q6g/jH4b3VpoWoaxa6dqc93ePYojeVE1pcRfxOv&#13;&#10;8UqV81gv48eU3l8JxGt/GDV9Y+M3gzw/4XurL/hF7pl/tO+eDzXleW1luooon3/L+6i3N97/AFqV&#13;&#10;3+sfFDQdBnuIr5tQtorVtk96+mXX2SL/AH7jytir/t7q84/4VjZ/DfxX8P8ATPCHhrVH0qy1u41K&#13;&#10;+u9ySpF5tlcW6fO77tqb4l2fwoif3K5fx/4P8Y+KvhP4w0q+0PxXrHju9tby3V4daa10x92/Z5SL&#13;&#10;cIvlbNnyPFu/v19fdxicvL7x7/4z1tdE8OXVz5t3C7ROkVxY6dLevA2z5JfKiRtypUXgTWP7S+Hn&#13;&#10;h/VW1VvEP2jTLe6bU0s/s73u6JG837P/AAb/AL2z+HftqlqXiG6tvBtqy+H9Zubi6tmi+yQxL5sT&#13;&#10;bP4/nrE+CF5qGj/Czwzoep+HNW03UNG0K1t50uIovnliiRHRNr/N9ytOpL+GJZ0H49eC/ElrFc2N&#13;&#10;9evZS3X2L7dNpl1FbxXG/wArynlaLarb/l+eovjHr3iPRF8PweGtVtrPU9W1GLTYLe4sftCOzfPL&#13;&#10;K/zp9yJJX/4BXm//AAjfiX/hljU/Dy+FdUTxBLfXG3T9sXmtu1B7hH+/t+6/9+ut17SNV8f/ABk0&#13;&#10;eW60/wARaJomjacz2eoW7RIjXk/+t3/O/wByJNn3P+Wr1nqyjr/hd42l8W/DnT9c1XyLPUIllt9T&#13;&#10;RPkSC4gd4rj/AIDvR6pX/wAcvCGm2tveXNzqUOn3EsVvBfPo919nlaV0SLbL5W352dK8/h+Huv3n&#13;&#10;/C2PA8UesponiG1+0WOuaj5Wz7U8TxXCPt+ba+yJvufxvXeyeKfEN5pdppkHgK5/tN/KWVL6W3TT&#13;&#10;4Nv3381XdmVP4dibvufdqrklDxb8Y/8AhGPjFoPhVrHUptPutMvbq6e30e6uH82J7XyvKdE+df3r&#13;&#10;7tn+xXfw69BNof8AaqwXqW+xpfJexlS4/wC/Wzdu/wBnbXF+OdN1Ow+KHhTxZbaVd6xZWGnX+n3U&#13;&#10;NjseVXne3dH2M6fL/o7r/wADSuntvFV0+gy6nL4c1e2dJdq2LrE9xKv99VWXb/3238FJFGT8LPED&#13;&#10;+JNJ1ed9en154tWuov8ASNJfTZbJN/yWrRP8zbFZfn/iqzonxU0PxDP4ggsV1R5tBbyr6J9JuonR&#13;&#10;9iPsXdF87bXRvk3ffrkfhBearpuqeKLbUPC+s6aur6/dahBcXEUXlLEyJs3bX+X7lUviv4S8VQ+K&#13;&#10;ru58I2kjp4t05NF1O7t5VT+zXV/kvfmf+CKW4X5NzbkiotK0R/aO70T4naN4q8G/8JLpS6pc6TL8&#13;&#10;kTpo915r/wC2kXlb2X/b2UfCjWG174d6PfS683ieaVW3as+nfYHuGV3V/wDR/wDll9zbs/2K0Jng&#13;&#10;8B+H9PtNO0i7vLS1iW1gtNOiR3iRU+T7zp8tcT8AptT0fwRp+g6r4c1TR7u3a6laW7ii8r5riV0+&#13;&#10;ZXf+FqvqR9kr+EvjpFrPjLxxpl5pms/ZNI1G3tbP7PoF7v2Na28r+b+6+Vt0r/3fl2V3Gt+P9I8P&#13;&#10;eJdF0G+e7TU9ZZks0hsZ5Ym2/f3yomxP+BtXH6auq+A/iD49vG8OaprFp4gvLXULWXT/ACmT5bKK&#13;&#10;B0fdKm1t0X/j9aPxa0qfXvhy+rxbdH1vRlXWrF76VP8ARZ4k3bJWXeu113xN/su9TflWpXKdXofj&#13;&#10;7R5fiNN4SD3Y1q3tvtsqGxuPJWJ/uN5uzyv738X8Lf3a9IrxH9nW2vtV02bxtrNrLYa34qZNQa0l&#13;&#10;+/Z2uzbaW/8AwCL5m/25Xr26vmMzv7aPMbUvhPH/AIv/ALUPgr4M67ZaDqC6tr3iW9i8+LQfDenP&#13;&#10;f33lf89WRfur/vVStP2s/AOr/CXVviFoz6rrWlaPJ5Oo6fY2DtqFlKPvpLA+1l2+v3a8R+PXwE8d&#13;&#10;6H+0frHxN8L6Nr/jHSfEGnQWdzY+GvFD6HqFnJEqp9/cqvE23dt/vbqvfCbwr8QPg14P+I/i7Rfg&#13;&#10;1qMni3XZ7cwaZq3i5NRu79vn/e3DN8ibN/8Ae3NXrQwGAeGjUUuaXu/aS/xR7r1FzS5zt0/b3+HF&#13;&#10;zb/D+Ww0/wATalN42EraZb2Wl+bKoil8p/NXd8vzKfu7vl+asH47fte3/wAKf2jvCHhK30HxRf6E&#13;&#10;YLptVt9M0Brp79/KVovsr/efZ/Hsrwb4OfA74xfs8+PfDHxE0r4Yt4i1bxPBdf8ACW6PvsbdNKdr&#13;&#10;hti2bI/7r5cNj5v/AIn6d/aO8LeN7L4n/DD4k+DfCTeM28NLewXmgRXkVrcOtxEqq6u/y/Ltrunh&#13;&#10;cuwuKjGnyyjKM/tL4tbenk+u5lGVSSkdr/w0x4PsvhE/xE8QJq/hDQUkeD7P4h057W+eXdtVFg+8&#13;&#10;zP8Aw7ayvhf+174F+Kfi2LwtBBr3hnxFcQfaLPTPE2ky2Et5F/fi3/K1eUfHr4a/Fr9p74YafqF5&#13;&#10;4Og8GeIPDmvQavpWhf2+Hlv4kX50e4iT9xL/AHHRq534cfCjxt4r+L/gnXvEXwp8XafH4fvGuBq3&#13;&#10;i7x++pfZfk+Z4Ivn37v7tcdPA4CVGUqkve977S93+X/EW5S+yejj/goX8Ovt2r2X/CP+Onl0S4a3&#13;&#10;1PZ4clb7Aq/8tZdv3E/8e/2a9O8d/tI+AvAHgPRPF2o6s93pmurH/ZEOmQtcXGpMy7kWCJfmZq+f&#13;&#10;vhzpvxT0ay/aNnvvhLqlvJ4ruri/0i3fUrXdP5sPkeV9/j+/WL4M+FPxY8NeAfgZ4xg+HyzeJ/h1&#13;&#10;Z3Gi3nhHUNRiSW8gaJE+1W8q71V/l+41XUy7Ac3xcvw/bXve7f5a6XKvK/3nT/BX9p3XPil+17qH&#13;&#10;hyy1/VP+EQl0OW/bwrrfh5dNu9JuFeJAju3zy7vmf738ddp4p/b5+GPhTUNYVrbxPquk6RLLBe69&#13;&#10;pmhzz6bHcJ96Lz/u7t3y/wB35vvV57oA+Mes/tceH/iTrHwZk0TRbvQm0ORItWtZZrNGm3+bO/8A&#13;&#10;F937qfw15XrfwQ+LOsNqkmjfB7WPA/jPWbiW4/tbw/4yS30VXaX789kzy/f/AI0/irulgcDVqR9p&#13;&#10;yxjyx+GUPi1+L+vvJUpe8fpDYXkWoWVvcwf6qeJJV3r/AAtUs6SvBKsUvkysvyvt3baoeHo9Rt/D&#13;&#10;+mQarPFcarHbRJeTQJtR5dnzsv8As7qyfiRrmseH/A+sXugaRca3rqWz/YrG227nn2/J99l+XdXw&#13;&#10;NVck/cOiPvHlHw7+K3iy5+IlvZa1e2Wq+D9XvtR0jSb6Ox+zzNdWapv3fOy7WdL1V/690/v13mof&#13;&#10;G/wjpPjC68JTXGpP4jtYlnbTLfSLqaZ4m3J5qqsXzx7kb51+WvKdb+EOp+Ffgn4fPhqXxZqWu6HL&#13;&#10;a6hp2jXMsHz3UT7283+6sv71fv8A/LWtS28RarYftPa5qkXhS91C1uvBukrcLEIvttq32vUHRGRn&#13;&#10;2sv392x/vbP+A68sQ/vHpWsfGvwj4f8AClz4lvtRuIdHtZ/st5N9guGayl9J49m+L7y/fVfvrUuj&#13;&#10;/F3w1rV3ZW8F1dxC+bbZ3F9p9xawXTY3fupZUVX+X+7XjHxx8Oaq/wAJ/i34iudNitG1/wDs5LPS&#13;&#10;r5lb5Ymii3T7d6/O38KbvlVK9C8UNrfxK0vSNEbwzqHh+aPVLK8u7u9MRit0guElbymRn3s3lbV/&#13;&#10;3/8AgNRywEW9J8S+KPiRrWvPoV/a6BoWj3zaXHcTWn2qa+uIv9a3312xI/yf3m2P92tHwj4n17Qf&#13;&#10;Cl9ffEj7BpmoQ6ncW8DacNyXEHm7bfYu523Om35fvVnaDZ6h8Kr3xHaw6Ne69pGo6nLqtmdM2NLE&#13;&#10;053TRSqzL/y13srf3X/2ag8Qab4r8Xab4W8Q3ehR2d/omu/2kuhJeLLNLa+VNb7Gf/Veftl37d2z&#13;&#10;cu3f/HUgdZp3xI0bU5JIIzqFvdxQvOLO+0y4t55UX77RRSorSf8AAN33q5TRP2l/AfiSCzk07U7+&#13;&#10;4F6r/ZFGj3ivdeW+2VYl8rdKyfxKv3aXVYdW8b+M/C+tLoWpaNp/ht7m8k+1iJbi8aW3eJLeJVdv&#13;&#10;l+fc2/b91P8AgPAfCzwh4m0gfBWW+8N6jaDRYNWs9RWbyi1q8+zymb5/utj+Cq5QPTdW/aA8E6Kv&#13;&#10;h9rrVZvJ8Qw+bpM0NjcSpef7CMqf63/pl96uk8O+PdH8UXs1laTXEF9DH5rWWo2ktpceX03eVKqt&#13;&#10;t/2q+aNN0vxH4Qj+AFldeGJLjV9JvdZ8/TJXiWYp5EvzQNu2btjbl+da9mmsfEHi/wAcQ+JrHSpv&#13;&#10;D50zRL2ws01YKrXV1O8LLvVGb90vkf8Aj9EoxNDoX+K2gJfQW0x1G0We4S1jurvSrqK3eVn2Ivmv&#13;&#10;Fs+Zvl+9XP8Axa+L0nw98U+AdMjsr64j1zVvst40Gk3F1iD7JdS/I0S/63fCnyfe27vlryfxr4O8&#13;&#10;U698PdJRPDXjjVfFsGoaXdanNe67st/3F1DLcPFAtx5DfcbYiRL/AMBr134q6PqWrzeANf0/S7nU&#13;&#10;DoWtLqd1p8QT7QYmtbi3+Xc23cjTo23d/C1HLGJmdpputr4p0e4n05b2wZt0StqGnSwOrf3vKlVG&#13;&#10;avHfhL8VfFOqeO47TxBfWl/4Y1yXUbfQb6Gz+zvLLZyqjbvnfd5q+a6f7MVdd408b+Jbj4d+IbjQ&#13;&#10;fBuvDWfI8jTobn7OjTSurKH2+b8qp95t+3/ZzXnXiT4U6j4M+GHgy58J/wDCW6xqXhq5s7jTtEuJ&#13;&#10;YP8All8kqS/c274nlX7/APFREcj23X/iFovhrUI9Pupbu51BovN+x2FjPeTLH/fdIkZlX/ermb/4&#13;&#10;26HefD7xZ4i0E3d82gme1ni/sy582K6SJZfLaLZv/jTdVKxi1bwj8RPEviT+wtS1TTvElrZSqlp5&#13;&#10;TXFnJBEyvDKrsvy/NuXY7fN5tbkNrrXjHwb4ptr3Qk8MtqYmgs4nmV7hkeLZ5txs+VW3fwqz/Ki/&#13;&#10;7tZv4ZDW8Rnwq+KMXj3wxoE81lqkWoXmmQXc7TaPdWtvueJXbZLIm3+L+9UXjLxh/Z/xA8IaPHrl&#13;&#10;9oouNRaKW2fQ5bi31Xdbystut1s2RMuzzd27/lltqv8AC/XNX0nwv4V8N33g/WrO6sLG3srq7l+z&#13;&#10;/Z4miiVGbf5vzL8v8C1kfFfUtY1LxZ4E+weEdev4NC8Q/bbq4t4otjRfYrqLcm6X5vmlSt5cvtPd&#13;&#10;FHmt7x3Pjf4l6H8PRpj60b9V1G6W0ge006e6VpW+6jeUrbd38O6mXfxL0W08b2PhGb+0jrd5CbqK&#13;&#10;KPTLpofKUqjO0qp5SLudPvP/ABVX8aeGT8U/htqGmvBc6Xd3kHm2pu1VZrW6jbfBL8vRklRHrA+D&#13;&#10;WmeI9Y1bWPGvjPR20XxBfRQadb6a8iv9ltYk3P8AdZvvzvK3+75VYxEaL+MvtPxk0rRotdvbCMaf&#13;&#10;eb9EuNDlSG/ZGt/9IivWXb+637di/e83/Yql8bPitL8L4PDP2e0u7mTVNcs9PlMOnT3SLBLKqy/6&#13;&#10;pfvbfu1ieJtY1i4+M3g/XIPBniGbTNI0/VLS5mSCL787Wvlbf3vzL+6euj+Luh6l4q8LeH7vTNOn&#13;&#10;urjTNb07WWsBsW4aKKZWdF3Nt37c/wAVadIlfzHUWHjSy1bRr/UIbXVoILNd0i3elXVvK3y7vkid&#13;&#10;FZ/+A1i/8Lo8K/8ACsv+Fhfab3/hFPI+0fa/7MuvN8r+/wCV5Xm7f+AVs+HvFNzr1xKsvhzV9Ihi&#13;&#10;X5bjUFiRJG/uqqyu3/jteIw+GNTb4zXHwxhVW8CxXKeNp3R/9Uryvs09k/uvdK0/93ajpWcY+8I+&#13;&#10;htOvY9S0+3u4llWKeNZFWWNon+b+8rfMtW6KKkDgPCuu6prfxP8AG9lcX7/2boz2trbWSRJs3yQJ&#13;&#10;K0rNs3bvn2fe2/7Nd/XkPwm0q20P4k/FnT4JZHR9Xtb1xcSvLLulsov4m+bbuT5ey7dq169VmiCi&#13;&#10;iioEFFFFABRRRQAUUUUAFFFFABRRRQAUUUUAFFFFABRRRQAUUUUAFFFFABRRRQAUUUUAFFFFAHD+&#13;&#10;J/8AkPy/9cl/9nqXwr/rdW/67xf+k8VReJ/+Q/L/ANcl/wDZ6l8K/wCt1b/rvF/6TxV3Yf4jKR0F&#13;&#10;FFFekYle/v4tNsri8nbZFAryv/uLXNfDT4hW3xI0FtTgs57B0neJre4XY6f3P/HKx/jf8NNV+J3h&#13;&#10;600/Sta/sSWCfzWm+f512fc+Ss/wN8H9a8K+Ov7cufFU9/ZfYUtf7P8An2b1RE3/APjlAHrXhf8A&#13;&#10;1mr/APX5/wC0Yq3qwfC/+s1f/r8/9oxVvUAcX4/8fy+AYLWd9La+tpn2NIkuzY3v8tbHhXWpPEmh&#13;&#10;WupS2bWPnruWJ2DHb/C1W9d0Gz8R6bLY30XnW8v3kq4kSwRLGi7EVdqqtAHjuvfFfWNB8Y3tmEiu&#13;&#10;LKCbYlvs2u3/AAKuy8H+NrzxVeXFvdaJPpSxIHV5Wb5/zRaqav8ACHStX1ifUpbu8SaWTzWVGXZ/&#13;&#10;6DU3h/w/e6f4jnuZLRYoG3bZBtz/AOhVz1qrhKMYx5uYKdPm5uaRm3vx78F2Nsk9xqFysLyzor/2&#13;&#10;fcfcifZLL9z/AFSN8rP92uk8LeN9L8ZS3/8AZEs9zFYzvayTvbSRxNIjsjhHZQr7WVl+XNcjqP7P&#13;&#10;3h7UZdEn+03kVzpSXEUcxitZ2ljnl810YSwOo+f+JNrf7VdD4R+HNp4O1zXtTt7u7u7nWJklnE6w&#13;&#10;IqbS23asUSD+L77bnbYu5jtreIHa0UUUwCiiigAooooAKKKKACiiigAooooAKKKKACiiigAooooA&#13;&#10;KKKKACiiigAooooAoX83ktF9ap/b0/uNU+s/8s6y6xlQjOXNIvmLv29P7jUfb0/uNWVf38Wm2/mz&#13;&#10;7vmbYqIu92f+5TLDVYr9pYkWWGWL/WwyrtdKj6tSDmkVvHFi2u6KsMTrCYp4rj5/9lt1bNUr/wD5&#13;&#10;B9x/1yertXToxpS5olSqSlHlCvKvjP8ADfXPiReaV/Z7WVtDobf2ravcfP8AarxX+S3l+T5YNn3v&#13;&#10;99P7leq1n6r4h0rQfK/tPULaw81XdPtEqpv2puf/AL4T562Mjw/W/gJ4h1u612VZbG2svEMt1can&#13;&#10;aea7+a6/PZfwfwSu+/8A2USu4+F3hvxD4M1TXbO+0+2fT7+8W9ivobzf/wAutvFs8rZ/fieuw0Tx&#13;&#10;nofiTyv7M1W0v/NV3iSGXfv27N//AHxvT/vutC/v7bSrX7TeTxW1urqnmyvsTcz7U/8AH3oj7gfH&#13;&#10;7x4Pe/BXx5O17q9t4gs4ta1ldRgvEVNv2dbldsOyVfmbyvKtV/h+VHo1X4G3OpJaXOmeCfDvh67/&#13;&#10;ALF1HStlvKjvBLL5WyVH8r/YlV/4vn/23r3B/EmlQ6Ncaq2o2yaZb7/Nu3lXyk2vsfc/+wyPRoPi&#13;&#10;HTPE9h9u0i+g1K03bPOt23puoiEjxHXvgp4g1W71tEttPTULptUf/hI/tWy4vLee3liitXTZ8iRe&#13;&#10;bF/Ey/6OjffamL8C9V0nxRaXGladpaaZa6wl7awysr29vF9ntUuH8pk/1rvFK6ujqyM/+09fQNFE&#13;&#10;fdAKKr2F/barZRXlnPFc2lwu+KWFt6MtWKACiiigArzR/gzbXnxuf4iXN9L5tvZra2tpEzIn8e93&#13;&#10;/vff+5XpdFAFS8TfdaYn/T0n/oD10vkN/erm7n/j80r/AK/E/wDQHrrMCsZU4y+IrmK/2dv71H2d&#13;&#10;v71WM0ZrP6vTDmkV/s7f3qPs7f3qsZozR9XphzSK/wBnb+9R9nb+9VjNJmj6vTDmkVxAf71UNS0a&#13;&#10;S8dGWRU2+1a4FKeBW1OnGlLmgDlzHM/8IvP/AM9o/wAqP+EYn/57R/lXS7qN1dv1iqRY5r/hF5/+&#13;&#10;e0f5Uf8ACLz/APPaP8q6XdRuo+s1Qsc1/wAIxP8A89o/yo/4Ref/AJ7R/lXS7qN1H1mqFjmv+EYn&#13;&#10;/wCe0f5Uf8IxP/z2j/Kul3UbqPrFULHNf8IxP/z2j/Kj/hF5/wDntH+VdLuo3UfWKoWOa/4Ref8A&#13;&#10;57R/lR/wi8//AD2j/Kul3UbqPrFULHNf8IvP/wA9o/yo/wCEXn/57R/lXS7qN1H1mqFjmv8AhF5/&#13;&#10;+e8f5GuW8cfBHTPiNp8tjrk189lLE0EttaandWsUqf7aROu6vUKKX1mqM5bQfCX9hQWsMcsjxW6b&#13;&#10;U82VpX/4E7fM1dB5B/vVY4zRiuOtH28uaYR90r/Z2/vUfZ2/vVYzRmsfq9MrmkV/s7f3qPszetWM&#13;&#10;0Zo+r0w5pFf7O396j7O396rGaM0fV6Yc0iv9mb1o+zt/eqxmjNH1emHNIr/Z2/vUfZ2/vVYzRmj6&#13;&#10;vTDmkV/s7f3qPszetWM0Zo+r0w5pFf7O396uLi+EWg23jq68XxHUhr11GkU8p1W68l4037E8jzfK&#13;&#10;2r5j/Ls/irvM0Zo+r0w5pHHeO/hvo/xL8Pto+vRXM+nSsrNFaX09qW2ncu54nVu1bOkaFHolhHZw&#13;&#10;T3U0Uf3Gu7mW4l/4E8rMzVsZozR9XphzSK/2dv71H2dv71WM0Zo+r0w5pFf7O396j7O396rGaM0f&#13;&#10;V6Yc0jg/FPwl0Pxjr+la5qTakupaXv8Asctlq11arHuXY/yRSqvzLXY/ZG2/eq3mjNH1emHNIr/Z&#13;&#10;2/vUfZ2/vVYzRmj6vTDmkV/szetH2dv71WM0Zo+r0w5pFf7M3rR9nb+9VjNGaPq9MOaRX+zN60fZ&#13;&#10;m9asZozR9XphzSK/2dv71H2dv71WM0Zo+r0w5pFf7M3rR9mPrVjNGaPq9MOaRmXumfbrKa3kklVZ&#13;&#10;U2s0MrRN/wABdTuWuW8I/CbQvA+uarq+mNqTahqmz7XNf6rdXnm7FCJ/rpW+6q4rvM+1Gfaq9jAO&#13;&#10;aRX+zt/eo+zt/eqxmjNT9XphzSMb/hHbD+1v7U/s60/tLyvI+2/Z187y+uzf97b/ALNaP2ZvWrGa&#13;&#10;M0fV6Yc0iv8AZm9aPszetWM0Zo+r0w5pFf7M3rR9mb1qxmjNH1emHNIr/Zm9aPszetWM0Zo+r0w5&#13;&#10;pFf7M3rR9mb1qxmjNH1emHNIr/Zm9aPszetWM0Zo+r0w5pFf7M3rR9mb1qxmjNH1emHNIr/Zm9aP&#13;&#10;szetWM0Zo+r0w5pFf7M3rR9mb1qxmjNH1emHNIr/AGZvWj7M3rVjNGaPq9MOaRX+zN60fZm9asZo&#13;&#10;zR9XphzSK/2ZvWj7M3rVjNGaPq9MOaRX+zN60fZm9asZozR9XphzSK/2ZvWj7M3rVjNGaPq9MOaR&#13;&#10;X+zN60fZm9asZozR9XphzSPP/E9s39uy/N/yyT/2el8MJsuNV/67xf8ApPFU/ij/AJDsv/XJP/Zq&#13;&#10;i8Pf8fWq/wDXeL/0nirSFOMPhHzPoZL+LZ9V8QJY6VJCllA+y5u5f4m/uLXY15nr/gLxFD8QtC1v&#13;&#10;w/LpcmjxbkvtN1HchXd/HBsRvn/3q9Mr0sX7G0fYnh5fHEWq/Wfi5gooorjPZJfC/wDrNX/6/P8A&#13;&#10;2jFW9WD4X/1mr/8AX5/7RireoAKKKKAPPtV+K9hofjG40PUomgVdnl3SfMvzL/Etd5HIs0SyIdys&#13;&#10;Ny1jDwbpJ1+bWXtEm1CXb+9l+bbt6bfSt6gDxjTfif4msrOfVL2xj1HS1k8rehWIq1dl4T+IkOv6&#13;&#10;DqOq3cEel2liWaZ2m3qqKu5n+6OlZ7/BzTntHtv7V1T7I7+a1v5qbN3+7srS074aaRY+GNX0GUTX&#13;&#10;mm6nG8V1HM/LI6bGX5f9mrly8vumcebm945qx+Puh3mu3di9rqdtFG1nFb+bp9ws9zLcrcMiiHyt&#13;&#10;23bbu26tiL41eE31m50iS8ns76CfyGS9tJYB9yVt251Hy/6PL83+xVPQ/gvY6XrcOrXPiDW9av4p&#13;&#10;baUTahJBnMMVxEg/dRJ/DdSZ/wCA1zsH7LXhWDTdWsDfatPBqEVrE777dHVIJWlTDJEu5m3uru+5&#13;&#10;3VvmaoL+ydH/AML18HDw2Neivbu50vyIbh5oNPuG8tJFZ1LoE3J8qk/MBt4qmPj1o/2rXLZ4JxNZ&#13;&#10;3UlvZy+XL9nvGW1W6VRPs2KzJu+X/ZrP1r9mfwtrdhd2j32p2sV1eXV7LsaBxmdNjoiyxOqqq/cZ&#13;&#10;fnX+9WjH8AtIS7l363rU1i87XR0xng+zrO1p9l83/Vb93lfw79m75tlRLm+yC+yaeh/Gfw5rGt6d&#13;&#10;oZu2i1q9jjYW4jdokke38/yvN27d/lfPtr0KvNvDHwS0Xwn4tfXtOuLlJpVUS2zw2zI7rAkAl3+V&#13;&#10;5qtsRflSRU/2a9JrWXL9kmPN9oWiiipLCiiigAooooAKKKKACiiigAooooAKKKKACiiigAooooAy&#13;&#10;9Z/5Z1l1qaz/AMs6y6AMHxb/AKjT9u2F/tkX+kP/AMu/+3/7J/wOm6Ju/t7VWaVbz91F/paf8D/d&#13;&#10;f8A+/wD8DroHRHTay70f+B6ZDDFbJtiiWFP7iLQBFf8A/IPuP+uT1dqlf/8AIPuP+uT1X17xJY+G&#13;&#10;7VJ76XZv+6iffaolKMI80iJSjD3pGrXl/wAWvB8/jbWdKin8PXOq6Pp1rdS3SQ3UUX2p5Yni+zxf&#13;&#10;vUZW+fdvfan3Pnrs/DfjbTPE7vFbMySp8/kyrserut+IdK8N2X2zWNTtNKtN+z7RfTpEm/8A32oh&#13;&#10;KNaPNEIyjP3ongOsfDjx54rspby+i1L+0NN0zVItCmu76C3vllb7K1r9o+yv5Ttvil/2diJv+bdS&#13;&#10;23wu8dXmqeI59Vl1S5u57zzYt91B9hng/tCKWLYnm7laKJNnzov8f399fRUM0VzEksTLNEy71dG+&#13;&#10;R0p9WWeSXngPXP8AhV9lYxWazanYa6+sNpzzon2qJdQe4SLf93c67Pv/AMX36z/iFo/i7xncPdxe&#13;&#10;HNZtopdMltbG0TVbe3l02/3/ACXUvlXG1l+59x5WXZ9z569rqrqusafoNg99qd9babZRfeuLuVIo&#13;&#10;k/4G1HwgeDa38LvGP2i7uopNZmlvJdRS8ex1Nd7xNLE9vsillRVX5W+Tevyu/wA6b6l0HwR44/tL&#13;&#10;TJdQ025h1NJ9OltdQtNW/wBE061iSL7VbvE1w7s77Lj+GX/Wr83yV7zbXMV5BFPBKs1vKu+KWFt6&#13;&#10;On9+paPhA+cfDPww8daR4g8OyX/9qfYdOs7PyIdMubdYYGiR/Nil3yp99v40Rvv/AMGyvc9B1jVd&#13;&#10;SnddQ8PT6PEsW9ZZrqKXc39z5XrWmuYraJ5Z5VhiX7zu2xKloiAUUUUAFFFFAFW5/wCPzSv+vxP/&#13;&#10;AEB662uSuf8Aj80r/r8T/wBAeut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hvFH/Idl/wCuSf8As9ReHv8A&#13;&#10;j61X/rvF/wCk8VS+KP8AkOy/9ck/9nqLw9/x9ax/13i/9J4qAPHPA+s2er/E3/iR3Pia5+yz/v7G&#13;&#10;XxTa6hFAmyWJ/Ni/tKVtu90b/VfLsr36vnT4LeI9Ss/Gvh/SILu7m0K/0y4mit5tO1HyrdYvK2JF&#13;&#10;cSokTL8/3/ut8mz76V9F018Ip/EFFFFIZL4X/wBZq/8A1+f+0Yq3q5XQtYsrO51eKe7ihl+2fdd/&#13;&#10;+mUVa3/CSaV/0ELf/v6KANSisv8A4STSv+ghb/8Af0Uf8JJpX/QQt/8Av6KAOL8V/Fa58LeJE0g6&#13;&#10;FJdyS7PIeOfiXd/wGvQoXZ4kaRfLbb8y/wB2sC9Ph3UdR0+/nurZ7qzZmgfeuV3Vo/8ACSaV/wBB&#13;&#10;C3/7+igDynTvib4ntLK41a8so9R0pZfK35WIq1dboPxJbWvCmsayNO8n+zo3k8nz94k2pv8Avbax&#13;&#10;3+H/AIZe0e2/4SO8+yO/mtb/AGpNm7/c21qaT4d8OaL4e1PSItWDWuoKyyM8y7l3Ls+Wrnblly/E&#13;&#10;RC/N7xVuPjj4b0r7LHqz3Om3dxp/9o7fssrxbBF5r7Zdm1tq7m/4A1T6x8avCmkz3kc1zd3H2JpT&#13;&#10;eNaWMs626x7d8jsinai7/vf7D/3Gxxt78G/C1vrMmv2Opm/1JYmWDTr+6t1tJHay+x4llWBpdpi/&#13;&#10;g3Mm77q07SPgv4bsPC2mabJ4pu7a6/sz+zdWuLKeL/iaIzO0vm+ajt87vL867X+f71J8txx29463&#13;&#10;xb8b/Dvhbw7f6qou9S+zR3ji2tIGaSX7LKIrjb/us1d7Z3IvbaKdUkjWRQ2yVdrr/vL2rx+/+D3h&#13;&#10;K/vNUZvE2opZ3tvf28enRXMCW9qLza1w8X7rdu3pv+dm2/N/D8tel2et2FnBHFJrEd40aqrTzOge&#13;&#10;T/bO0Kv/AHytSUb9FZf/AAkmlf8AQQt/+/oo/wCEk0r/AKCFv/39FAGpRWX/AMJJpX/QQt/+/oo/&#13;&#10;4STSv+ghb/8Af0UAalFZf/CSaV/0ELf/AL+ij/hJNK/6CFv/AN/RQBqUVl/8JJpX/QQt/wDv6KP+&#13;&#10;Ek0r/oIW/wD39FAGpRWX/wAJJpX/AEELf/v6KP8AhJNK/wCghb/9/RQBqUVl/wDCSaV/0ELf/v6K&#13;&#10;P+Ek0r/oIW//AH9FAGpRWX/wkmlf9BC3/wC/oo/4STSv+ghb/wDf0UAalFZf/CSaV/0ELf8A7+ij&#13;&#10;/hJNK/6CFv8A9/RQBqUVl/8ACSaV/wBBC3/7+ij/AISTSv8AoIW//f0UAalFZf8Awkmlf9BC3/7+&#13;&#10;ij/hJNK/6CFv/wB/RQAaz/yzrLq1f6lbX+37NPHNt+9saqtAB9xdzUxHWZNyOrp/fSsrxPYT3+mo&#13;&#10;sEXnbZ0llt93/Hwqv86Vn6Pcy/8ACV3Fstj9gtHs/N8n5Pv7/v7F/wA/JQB0F/8A8g+4/wCuT15Z&#13;&#10;+0D4Y1DW9O82zZtjQeVv+b5G3/x/7/3a9Tv/APkH3H/XJ6sXl5bWcW65nihib5N8zbKxr0frEfZm&#13;&#10;NeMJQ98+f/gJ4V1Ww1RJZ4Ira3t5WlVLf7kSN/Bv2JursviDYahYeOYte+w3l/af2O9lZ3FlZrev&#13;&#10;p115u938r/pqmxd/+x/tV6RbX9jM3lW1zbO39yGVKt1jhqMaUeWEgo0Pq8eU+f7bR/HCWEV9rUWt&#13;&#10;w27XlhFqOnaHdNF5Vl/ZsXmpaxRP8v8Apv39nzbd+yovsfxB+Rbn/hIvtaQRf8I7LFO+yJvtUv8A&#13;&#10;x/7X2s3kfZ9/m7v49nz19C0V38xsfOmvXnxE8K2F3qc9zdvd6XqK6RpNjNdfJq6yvKiSv/eb/SLX&#13;&#10;/d+zvXd+J9EvtB8QeBdSvrO+8T6Vo1ncWs/kxfaLhLpkiRLrZ95vkSVPk+b97/v16XNZwXLRNLBF&#13;&#10;M8Tb4ndd+xv9ipagDwy/h8X3Piu7l0+012wuPtkDaYiMyafFpf2dPNSWLf5Xm+b5v3183ds2/LXP&#13;&#10;z6R8Q9HtdPg+0eJNVTyNLup7Z7qXfdXrRSrdxNcRPugXd5T/APPLd8uzY9fSdFAHzpf6J441vTdQ&#13;&#10;tp7bW5tTliuk1iG7ld7GVvtCfZPsqb9q/ut/+q2/L/rfmrd8DHxvp3j/AF7UPEE+rXsAurqFdMt9&#13;&#10;Pb7O0DXSLaSrK1x5XyRfe8qJW+/v3MqV7dRQBmaDrb69avO+mahpW3b+51CJVdtyI38Lv/f2/wC8&#13;&#10;j1p0UUAFFFFAFW5/4/NK/wCvxP8A0B66yuN1W5+xvZTsrP5U+/Yn+49cpY+NtZvvDcWuQXeoy31z&#13;&#10;brdRaSmhztbbWTcse/yt+7tv3bf9muatiI0viL5T1zJ9KMn0rifHeq6xZaBYajpE5tLprm1i+y3K&#13;&#10;r5T+ZKibZfl3r9/+GtrTrHU7cy/a9We68xOMW6J5bf7H+z7PuP8AtU/ae9y8pBuD6VnaprNlotst&#13;&#10;ze3KW8DSpFvf++zbVX/vo1xnho+JtbOspJrpihsdQlt7aX7PE8su3tL8qrs56Jtb/bq/8Rpr3TNA&#13;&#10;XUre/lhaCa3Rrbyo2il3zovz7kZv4v4WFZ+2/d+0jErl97lO0rLvtfstNv7O0uZjDNdt5UAMbbWb&#13;&#10;+7uxtzVLxfrU2h6bbvbKpurq6is4mkHyo8jBQzY7VyPjGy1ax8ReCzJqZ1C1l1dd0dxEqOjfZ5sb&#13;&#10;Nij5f9lv++qitW5F7veP4jseog5oIzXmC+MLvWNX1gJqGp6db2Vy9pbxWWkS3SMy43NK3lNn5v4V&#13;&#10;ZflxXYeD9TvNX0SC51C2e0uyzrIjwtFu2uV3qjfMqtjd83PzVrTrxqStETjynQUUUV1EhRRRQAUU&#13;&#10;UUAFFFFABRRRQAUUUUAFFFFABRRRQAUUUUAFFFFABRRRQAUUUUAFFFFABRRRQAUUUUAFFFFABRRR&#13;&#10;QAUUUUAFFFFABRRRQAUUUUAFFFFABRRRQAUUUUAFFFFABRRRQAUUUUAFFFFABRRRQAUUUUAFFFFA&#13;&#10;BRRRQAUUUUAFFFFABRRRQAUUUUAFFFFABRRRQAUUUUAFFFFABRRRQAUUUUAFFFFAHDeKP+Q7L/1y&#13;&#10;T/2eovD3/H1qv/XeL/0niqXxR/yHZf8Arkn/ALPUXh7/AI+tV/67xf8ApPFQB5f8H/D2p+GPiJq0&#13;&#10;Wppr8IvLP7Qn9p+U8Vw6+Usr7lvbj5t/z7NsW3zX+98m32uvGfhp8Tdc8YePJdIn1fRrm0t4JbiV&#13;&#10;NPgglfar7Nm+K9l8ptzp99Pm+evZqa+EPtBRRRSA831j/kY9Y/67r/6KiqvWreaRfX+vaxLBaSTR&#13;&#10;fak+dF/6ZRU3/hG9V/6B8/8A3zQBmUVp/wDCN6r/ANA+f/vmj/hG9V/6B8//AHzQBmUVp/8ACN6r&#13;&#10;/wBA+f8A75o/4RvVf+gfP/3zQBmUO+xdzVp/8I3qv/QPn/75rI8VeC9b1bw9fWlrYTfaJV+Xev8A&#13;&#10;tVFSUoRlKJtThGdSMZS5Ti9S1vU7m4i8hp0Xd8yJE6fJ8ldLr3iG28PaTLqFys81vF977PF5r/8A&#13;&#10;jteU2f7Onj62ey80yP8AZ2fzX3t+/wB1egD4Lajrng6y0nVbe9t5LW6+1LJbRo/z/Pt+WVXRvvfx&#13;&#10;pXm4bF18RU5Z0+U9XF4DDUKftKVfmkZs3xm0F9LlvtPW+1iGKw/tBvsNnK+1NjuiO+z5WfZ9x6LD&#13;&#10;4u6LMvm3zNpsT2q3Gy4idHT/AEf7Q6P8m1fk+erug/s6Dw3aPaafJrltp89mtldWmYnS6RFdFd/3&#13;&#10;W7dtb+F1+4lJcfs622oaZ9gvk1i9Pm2srSylFd/ITytnyKi7XT5W/wB6vVPEMm5+NmlWGopBc2d3&#13;&#10;9kZbqVruG1ldLdYNm/zfk+VvnrsLbxPp9zZaneRzs9ppsssU823+NU3Ps/vVm6p8ELotLfWFreyX&#13;&#10;u68k+z3D7be4F1t82KX907KnyL9z5qg0H4NeLPD3hHT/AA1bGB9M+y+VqM1xbSvcTytv811ff/Hu&#13;&#10;/jRqn7IfaKWj/Gbw5rd/b2cH9pJLcNFEr3GnTxJvlTzYvnZP41+7Qnxj0G53+VPJD9nneK8iu4JY&#13;&#10;pYttu8v3Nn9yJ/8Avh625/gKlxE8b22qbHa1b5X/AOeEXlJ/B/drE0r9luy0q1mgVdYm3rs3usSf&#13;&#10;L9nlg+5FEi/dlaqf2uUI/wB4vWHxR0G/0PUNVWW7htLBk+1faLOWJ4kZEZH2Mm7bsfdv/u1n3Pxv&#13;&#10;8L2bRfvdQmilWJ1mt9OuJU2yyvFE+9U+67p8v975P79a958AzeNqS+ZrUNtqUUVveW8TpsuIlRIt&#13;&#10;jfJu+4m3/gb0lp+z9Bp9mlrHFqogjWziiRyn7qK1uGnt4k+X7qfc/wB1f+BUfaAj8N/EKz8Vaz9m&#13;&#10;sYJPsr2f2rzpVeJ1dbh4nidG+7seJ66us7w98IJPDepS3tnaX7zSpKrCX7v724luH/g/vytXSf8A&#13;&#10;CN6r/wBA+f8A75oAzKK0/wDhG9V/6B8//fNH/CN6r/0D5/8AvmgDMorT/wCEb1X/AKB8/wD3zR/w&#13;&#10;jeq/9A+f/vmgDMorT/4RvVf+gfP/AN80f8I3qv8A0D5/++aAMyitP/hG9V/6B8//AHzR/wAI3qv/&#13;&#10;AED5/wDvmgDMorT/AOEb1X/oHz/980f8I3qv/QPn/wC+aAMyitP/AIRvVf8AoHz/APfNH/CN6r/0&#13;&#10;D5/++aANLwZ9y6/4B/7PXTVieGNNubBbj7VBJDv27N61t0AQ3MLXMW1Z5LZ/78Wzf/49UVhpsFg8&#13;&#10;rLueWX/WzTNvdqt0UAV7/wD5B9x/1yevKf2otv8Awg2n7vuJqKf+gPXrFyjTWssSffZXSq7zLf74&#13;&#10;mgtLnZ95PN37f/HK2ov2cuZ7f3SKii1ytRb/AJZbfM8k/Zp1Xw1eaVcLZuf7fUf6T5v3mX+Db/s0&#13;&#10;z43ahq9p430Xymvk8Kf2VdNrv9ns32hLX7Rb/PFs/wDH9vz+Vv2fNXS6P8WPDNx49uPDFpBaJqUS&#13;&#10;bVuE+WKVv40Vtn3q9B865/54Rf8Af3/7CudU8HTdsDHlpx+z8Rq4ZhCP/CnLmqS+1y2/A8G1D4k+&#13;&#10;INUfU7HSNXjhu3e/tF0a0tVe4sLWK3la3vUb7zebsidX+432hVX5kqhpXjPXLayTUINQbXpXit5V&#13;&#10;vpl3ozrpFxLvTb8v+tT56+iPOuf+eEX/AH9/+wp8UlzLOsawQbm/6at/8RRL34k/aOE+E/iHxDq1&#13;&#10;zrdj4hmju5bJbOWK4itvs6fv7dWddn+y2+vQ6l/s6+/uW3/f1v8A4mj+zr7+5bf9/W/+JrR/EESK&#13;&#10;ipf7Ovv7lt/39b/4mj+zr7+5bf8Af1v/AImpAioqX+zr7+5bf9/W/wDiaP7Ovv7lt/39b/4mgCKi&#13;&#10;pf7Ovv7lt/39b/4mj+zr7+5bf9/W/wDiaAIq8kTwf4xf9oq78Q2eofYPB/8AZ0EV1bv8/wBsl+f7&#13;&#10;ifw7P79ewf2dff3Lb/v63/xNH9nX39y2/wC/rf8AxNAGfc/8fmm/9fKf+gPUn/CDwRRtb219f2em&#13;&#10;sObC3m2xfRW++i/7KMtTto93Lc2jsIUWCfzWCSsxP/jtdDj3rOVOM/iA57X/AAoviCCC3fULyzhg&#13;&#10;eKVY7fyvvRuro3zI3RkFXrPTbi3spYm1K6uJG+7cyiLev0CoF/8AHa1KDU+zjzcwHLaN4ObRJpng&#13;&#10;1nUZEmme4khm8gpI7fe6Rbv1p3iXwefE9v8AZ59Vvre2YozW8HlbNyOHV/mRm+8q/wAVdN2o4x1p&#13;&#10;exjy+z+yHMYp8PJc6bLZ6hd3GqQyNu33BVGX02+Uq1i33w7tdVvdPvbzU9SnvtPl82znkkX9z8m3&#13;&#10;7mzYT8x+Zl3e9drwaTiiVGEviQcxzd14Uie/nvLS9u9Mmn/14tCm2c9MsrK3zf7S4rW0vTotKs0t&#13;&#10;4TK6r/FNI0rH/gTVfAxRmqjTjF80QFoopK1AWiikzQAtFFFABRSZpaACiiigAooooAKKKKACiiig&#13;&#10;AooooAKKKKACiiigAooooAKKKKACiiigAooooAKKKKACiiigAooooAKKKKACiiigAooooAKKKKAC&#13;&#10;iiigAooooAKKKKACiiigAooooAKKKKACiiigAooooAKKKKACiiigAooooAKKKKACiiigAooooAKK&#13;&#10;KKACiiigAooooAKKKKACiiigAooooAKKKKAOG8Uf8h2X/rkn/s9ULO8lsINduYLG51KWKWLbaWjR&#13;&#10;JLL/AKPF9zzXRf8Avtqv+KP+Q7L/ANck/wDZ6i8Pf8fWq/8AXeL/ANJ4qAPL/gnreoarrlpPqEvi&#13;&#10;LZf6Y91a/wBrLAlvPArxIjokV1LtlTf8z7F3eb/sIq+114T8BoZY/HHiyUT+H5jKiy3LaZbWsT+b&#13;&#10;8m9F8pFdkWX7R88rP/B833692pr4Q+0FFFFICXwv/rNX/wCvz/2jFW9WD4X/ANZq/wD1+f8AtGKt&#13;&#10;6gAooooA891b4s2WheMrjQ9SgaGNdnl3UR3D5lz8y13qSLPGsi/MrLuWshfCOljXptYa1WXUZdn7&#13;&#10;6Ubtm3pt/u1uUAeK6b8S/FNnY3GrXdpFqOlrJ5W75ItrV2fhL4hx+IPD+pard232CCw3NLtfzPlV&#13;&#10;dzVTf4OaU8Dwf2hqX2d381ovNTZu/wB3ZWrpPw+0/RfD+p6RFLcPbagrLK7uN3zJtO38Kqp8Pumc&#13;&#10;Obm9453Sfj74W1i7htrddWiaVkRZLrTJ4olMsXmxb2ZPl3r92pdL+NXh29ewtmkuftFzHaGW5hsp&#13;&#10;TaxPcorQK0pXau8sqru/vrVw/BvQ2Xb5t2P3tpNxIn3raLy4v4f7vWue0r4ExaZr8s0usahJocT6&#13;&#10;b9m0lZU8qf7HEixPcfut+5XRW+R1Vtibgaj7Q/eLmlftCeEdXurSG2GrA3P2UxTTaVOkZW4fy4Jd&#13;&#10;7J9x3+XdVyf46eF7W91Szke/+32FzBay2iWMrSs8rskWxdvzbmRqda/BfQ7S0gtknvRDBbadaoN6&#13;&#10;/cs7hp4f4f77HdXJt+zPp+meU2ha5qdlcfabJmnkaDfBBbSyyp5W2L5n3Sv80u/d/HuplyPVfC/i&#13;&#10;Wy8X6PHqdgZTbtJLCUmiaKWKSN2R0ZG5VldWU1u1znhLwtB4L0SLTra5ubtfNlnlubtkaWaWWVpZ&#13;&#10;XfYFXczu33VFdHQAUUUUAFFFFABRRRQAUUUUAFFFFABRRRQAUUUUAFFFFABRRRQBl6z/AMs643xP&#13;&#10;f6npsEU9nLAlussSNvXe77pUT/gP367LWf8AlnXG+Kra+v7L7NZ2fnfvYpd/mon3ZUf/ANkoAva9&#13;&#10;qTabYebEqvLLKtvFv+5uZ9tV7a8ubPXE0+5n+0pcQPcRS7dmza6b0/8AH0p2q2c+saTt2/ZrpZVl&#13;&#10;VHbf8yvuT/0Cm21nc3muJqNzGtt5UD28UO7f9503v/44lAHE/HXxVc+G/DX7jzdjxSyypF99kVPu&#13;&#10;V8xfD34o69N4j0Tz59NmTV7VrqD+zGbzbLb/AAS/+gV9oeLfCtt4t077NP8AI6fPFMn8FeaeGP2b&#13;&#10;NI8PavLeLFY23mt+9+yWux5f+B19BhcRQpUOWR8dmGBxNTEynGPN/L/dDwf4R0G8+KF3L/YllCia&#13;&#10;PZ3cSJAn7qVmf5kr2avPtHh8n4z66qrsiTR7VF/77evQa+ajy3lyH6FjKlWTpe1lze7H8hk3zxbW&#13;&#10;rWMWnxNg2eGX+5as3/stZMyedFt3bP8AbrVtNYjeJxc7YpYl3N/tD+8tannEkEEUWofu41TdD/d9&#13;&#10;60qz7OGSSV7ibcjSLtWL+4taFABRRRQAUUUhoA8F/aj/AGmx+zHpGjaxfeDdV8R6NqFz9lnvdNkj&#13;&#10;X7K/y7F2Mdzs/wA20D+5WV4D/bAXW/GmieG/Gnw88S/DSfxD8uh3WuxKbe+fG7ytyf6uXb/A1ch/&#13;&#10;wUn1JIPg34UsYdXsdH1efxfpj2c1464QrLzLtb76puVmo0r4ffFv9oPxX4B1b4g3fg6x8HeE9Ti1&#13;&#10;21k8KXD3javdRBlifc3yxxctXvUcPh5YONSpH+b3ub7uUynKXN7pp+K/23E8F/FTWPh7qXwy8Tye&#13;&#10;I4YjLotpZGO4l1lPN2K8aKf3afeYs/3VUmun1r9rWz8MfD7QNX1fwR4qsPFmu3cthp/gp7I/2ncT&#13;&#10;x/e2rnb5ePm837u3mvLdT8G/tH2/7Req/EvTfBXgi63aV/Ydtb3GtSofIS4Z1lPyfebNeofGr4R+&#13;&#10;PPGtx8O/H/ha40fTfiV4TWV203UC0un3SzxbLiDePmX/AGXoqUcHB04+7rv732v0Bc3NI0vhL+07&#13;&#10;bfEPxhceDvEXg/W/h/43htvtsei64qf6ZB/z1t5VO2ULwG/umvB/An7VXxXj+N3xWsG+EnizxLbW&#13;&#10;txZpBosV/aqdJTyfd9p837/y16r8NvhR8TvF/wAa9N+J/wAVm0PSLvRNOuNN0bQfD8jzJF5+zzZZ&#13;&#10;ZWxuPyfdFZ3iD4c/GX4efHPxx4s+G2neFtf0nxitk0/9vXktvLYywReVwqJ86/xVpSWEhOcOWPvR&#13;&#10;/m93mv8Azen+Q/e5Tsviz+1BZ/DjW9E8K6Z4S1zxl491i0+3xeGtIRGmt4R9555C2yJc/Ln1p/wu&#13;&#10;/aq8MeO9L8VjWLLUfAuu+EYvP13RfEKLHNZRbd/mkrlXjxn51rxv40/smePvHPi7wx8SRZ+EPF/j&#13;&#10;KLSP7K17Qr17qz0+6+fcsttKrb02H+/97FaHwu/ZL1278P8AxH0/xb4W8GeCIPFujNpC/wDCLz3V&#13;&#10;1epu6tLLO21l+78q/wByp9lgPq/M5e9/wfXa3935i97mLOt/t9z6R4cbxf8A8Ka8cv4DkG628RNB&#13;&#10;CqSq3yo7Rb98UbNj52qD9q74/ePfAnxb+EWneFfCWvajpl/e+dKLK6giTVy1vL/ofzHhk4f5vlq1&#13;&#10;o/h/9qTRfCNl4Ft9P+HTWtnbLp8PiiWW4bMaKFWU2uzbv2D7v3d1dv8AtGfCbxv4us/hv4j8IzaV&#13;&#10;qPjHwVqa6kbbVN0FrfloGilG5f8AV/f3D6VpH6pSrR92PL732r/4b/0vQn3pR940/wDhpVfC3wk1&#13;&#10;Xx38RvCGr/DuGxnEC6VfPFdXV0W2CLylib5mZn27Paua8K/tmR3Hi/w/oXjj4c+KfhoviSXyNG1D&#13;&#10;Xo4vs91L/DEzIx8qVv7jVgfE34FfFb9pv4ReINA+IsnhTw3qBurW/wBBttGM9wkE8W7f9qlf76tv&#13;&#10;2/Ivyj1rgvA37K/xAPjPw3da18Mfhfo1ppN/FdT6kmo6jeyybG+/bxM21G/u76mjQwMoT9t8Xk/L&#13;&#10;pr/mEpS5fdPSvi5+1X/aN14x8JeCvBnjfxZFo6S2WteJfCMca/2ZLs+byGf/AFs6f3FrU/YC8a6x&#13;&#10;8Qf2bdH1rW9Y1HXr2W+vkS/1aTfcvElw6pvP97aBXOad8Kvjf8FvEvjDTvhpF4S1vwp4m1ifWI7j&#13;&#10;XpZYbjTJZ+ZQyp/rV3D5a6f9ir4ZfEX4NfDu+8JeO7PSFS1v7i5sr3TLppWuvNleR2ddvy8tSqww&#13;&#10;8cHKNPl+z9r3vMqXNzHu/iDUbrR9C1C9tLCfVLq2t5JYrK2ZRLO6rlY13fLubpXzX4Z/bbn8QfDH&#13;&#10;4l+L5/hrrOlHwJc/Zb7S7u9gWZ5V/wBevX5fKXDf7X8Oa+qicCvjf45fsg+KPHfxuluPDup2unfD&#13;&#10;Lxk1nN42095Css8tq+5WiXH/AC1XYj/SvPy+OGnKVPE+Wv5/gXL4bnXx/tqQL8O/DGtXnw98S23i&#13;&#10;fxZK6aD4Qt1jnvr6JURzcZB2pFtYfM1df8G/2lLP4n+KdQ8H634W1nwH45srf7bLoWuIu6W237PO&#13;&#10;ikX5ZE3/AC5FZPx4+DXi3UfGPgr4hfDS40qDxZ4VguLFdK1hWWyv7KbZvi3JzEy7PlbFZHw3+Fnx&#13;&#10;O1r4r3nxa+I/9g23iK00SXRtD8OaJK7W8Cs29nluG+ZmdsL935a6XDBzoylH3d/ta36K3bzF7xS+&#13;&#10;Efxh1nxZ+1L4h0PXNA8ZeD7ttCFzBousajBNpvlJNs8+KOLO129d3rXafGH9pe3+HXjK28FeH/CW&#13;&#10;t/ELxrPafb20bQ1T/RrbftEs8rHbGN3C5614qfC/7Tx+Ov8Aws3/AIQbwP8Abf7D/sP7B/b03l+V&#13;&#10;53m7t2z71d945+F/xY8K/GC5+KPw5g8Napquu6Pa6br2ga1PLDEZYC+yWCdV/wBvbtf61rUo4f2k&#13;&#10;JPl+H+b7QuaXvHJ/sMfEfxD48+JXxutNY1LxbcWGm32nfZNM8YOPtmnPLFK88W1fkVd/3Qv8CpX2&#13;&#10;T0r5P/Z4+GHxn8DfHz4h+KPHNr4audK8Z/ZLm6utJupQ1rLBB5cUUUbJ8y/PtZmx9zd3r6w5rjzP&#13;&#10;2csTzU+XaPw/4V+oodTjdV+IaW2q3ek6ToupeJdSs1R7q30zyF+z7/ub3nliXdt+bbu3YrL8T/Gv&#13;&#10;R/C/w91zxjJaaleWOhl/7Ts7aKMXNr5ZxLuV3UfIPm+98y8ruyKjTQ9d8E+NPE+taVpa+ILLxFNB&#13;&#10;dTWy3KwTWtxFbJBgbvlaJkiT+LKtu+9u+XkPGHwu8R3vwf8AiRp1naW1/wCJ/GdzLdS2kVyEtrVm&#13;&#10;iigRd7fe2pAm5tvzNurzDU7zQfihb6trum6XeaFrGgSapHJLp0mqRxIt4qLubaElZkbZltkqo3/f&#13;&#10;Nc74Ou/EHxWl13WF8S3nh3SrXVbzS7Cy0y3gbetrK8DSytLE+5ndH+Vdvy7ateLdB8Ra18QvhhrN&#13;&#10;rogFlo8t1NqG+7i3W/m2rxBVH8e0tVnTNC134Zpq9poukJr2l32oz6jbwi6W2e1kuHaWVH3D5k81&#13;&#10;2dXT5vn27fkywAzTfEHij4YfCa41TxyZfGOr6a17dX1xoccEWbVZZpYn2StCvyweUrL97cP4vvVp&#13;&#10;eEPilb+OHsZtM0LXP7I1GLzbbWZ7ZVtZPl3/AN/zNpH3X2bG/hY1leMtO8bax8INa0m7sdP1fxNq&#13;&#10;9jeWRg0yXyLe381HVPnlO5gm5FZsfNgttXO2ui+H0+svolrpms6A+kGztIrfc13HMshVNrbdlAHP&#13;&#10;p8cNPl02fVrPw94gvfC9rI4fxDbwQvaMinDyonmee8a/N86xbflPO3muv1fxYLLTrK703TL7xGt2&#13;&#10;A0K6V5Tb1K7g26V0Tb/wLvXinhv4Jaj4G8PxeFY9G1DX7O1ia2s74eLr+1t2g52LcQeb8m1SFYRK&#13;&#10;6v8A7P3a6PxP8N78XHhKM6DZeJfCukaUbCXwwtx5UCz/ALrZLsk+WZVVGQLL93duoA7vw94/g8S2&#13;&#10;2teRpt/Bq2kymC70ecRrcJL5Syqm7f5Z3qybW37fm+9XA/BT4r+J/F9nqy6t4R12RY/Emp2CX5k0&#13;&#10;5YbaCK+liVH23W5vKVArbVY/L/FT/gh8PNZ8B+NfH1xd+GtI0DRtduba8sItFlXyrdYraOHymXau&#13;&#10;H+Qt8q7au+DNG8W/Ds6/pll4ettYt77XL/VLa/bU1ghC3Nw9wVlXYzqys7L8qN0oD7J0viP4kRaP&#13;&#10;4i/4R/TtH1TxNrQt1uprXSli/wBEiYsqPK8ssaJv2PtXdubY3FX/AAf4y0/xrZXMlolza3FhctZ3&#13;&#10;ljfRGGe2mVUfYy+6sjDadrK4rz/xh8KbtviJfeL7C1vNWj1W1t7S90+y1ufTpY2g83bKrROqyZEu&#13;&#10;1lfptG30rqfhn4MfwsutXMmjx6VNqV0szJ/aU+oTyBUVVaWWVvvY42J8q7fvNQDMSPxVqXiz9o6X&#13;&#10;w5YXklpovhLSI77U4omx9surwulujf7CRRSt/vMv92uQ1jxtHpPxr8aaJ4i+LNz4W0u106wv7G0m&#13;&#10;n063KeY1x5uzzbfc6/ul/vVvWNnJ4G/ao1S6uEd7Dx7otukE235UvNOMu6I/78VxvX/rk9S2lj4u&#13;&#10;0T4xeMvEMfhF7/StUs7CztXi1CBHbyGuN7MrN91vNT3oBfaIvBHxouofg1o/jHXbS+1uC71FrJL3&#13;&#10;T4okeW3a9a3tbp4mdNu9PKZlXpvPy9q7i8+IsGmfETSfCdxpOpR3GqwTz2eoEQfZZfKVWlXiXzVb&#13;&#10;51+8n41wR+EOt3vw58XWciWen6tretJrltpcMn+i2flvbsluWA+8/kb3dV+/K/3v4rt/o/jTxH8X&#13;&#10;/A3iSfw3babo+k29/bXIfUFkuVadYsPtX5Nn7r+9uoAtQ/Hm2u9e8U6TbeDvE93deGbkW+ptDBbb&#13;&#10;It0SzIyN5/73dG6ttTc4/iVK6a++JWlQaboV5p/2jW212LztKtdPVWkvE2ebuUuyqq7Od7sq/MvP&#13;&#10;Ncl4T8N+KNK1j4s311oQRddvku9MRbuJ/NVbKK32t/c+aIt/wOsvwJ8NvEXhPwh8Lb97CL/hJPCm&#13;&#10;h/2HeaW10pWeJookfypPuht9vE67v4Sy/LmpW33AR+H/ABzPq/7TJ0jyNe0WR/Dc93e6Pq8zNFvW&#13;&#10;4t0iliVZHg+6X+aJu/z/ADVtQQS6H+0haWVrqGptp+o+G7+/uLK51Ke4gM6XVqqskUjssXyyv9zb&#13;&#10;96qOm6B471D4+WHi7UtGtLTw8NEuNIFvFeLJcwM00Uvmy4wrBtmAqbtuO+/5X3sXjOX4y6d4rj8G&#13;&#10;SNp9rod3pbRDUrfzWeW4t5Fb733dsDf99UR2j8/1E/il8v0O08U/ES38Ma1Y6RBpuo69rl9G88em&#13;&#10;aWkXmrChVXldpXREXc6rln+b+HOKs+E/Hlp4un1CzW0vNJ1TTpEW803UY1E8Rf7jfI7KyNg7XVmU&#13;&#10;7W5+WuK+IXwtvdb8b2HjOzs7q8uF00abfaVbazPpsrx+Z5qMksTqrMjM42P8rb/vJt+bY+HHgyXR&#13;&#10;NY1bVZtDOlSXkMNurz6vPqV26R72HmNI7KqgyttVN2N7nPzVSHI9Mrh/E3xJi0HxJaeHrTRdU1/W&#13;&#10;7q1a9Frpywr5cCts3s88sSfe/h3bvau4ryjxzouta34wdL7wJ4f8ZeEIrKJ7U3bR/bYrwvL5uElX&#13;&#10;Zs2GH+JW+/8AeoA6Lwn8QofF3hnUtZg0bWLI2FzPZTafd26rdNLE219qq7bv9n5qi0r4kpceIrLR&#13;&#10;NT0HV/Dt/frK9j/afkOl15f39jRSybWC/NtfbXHz/Dnxj/wq/V9HttRNteXOqLe2unpfS/uLHzom&#13;&#10;ewW6++u9FlXd/B5u1flUVz8Hwp1Kz+KfgPxPofw60TwzpmlNdRXy2s0CX0vmxeVvfYm1lT/fZ29v&#13;&#10;4gD0XRPin/bHinxToP8AwjWtWl94eijln+0NaKtwJVZovK23B+/tbDNtXKPuK7az9L+POnaj4FtP&#13;&#10;FL6BrlhbX919i0yxmjglutTly2z7OkUrqysEdgzMo2pv+581Z/xp+HvinW9ctNV8FyW1pe6lYy6B&#13;&#10;q80snlslnI6stwn96WHEu1f+mzVc+JHwcg8QeGPCVjoi/Zn8KXcV1p1ml3LaLIqQPb+V50Xzxfup&#13;&#10;W+ZP4gtAG/oPxHh1PXI9C1PSNU8NaxPA09va6skR+1RpjeY2illRim5dy7tw3iuc8cfFawuvCut3&#13;&#10;Nro/iO+0CCOdZfEGj/KkTRbw7rtlWdlVl+9EjL71F4T+H9wfFmmavceG7jSxYRylbnVvEV1qVwrS&#13;&#10;LtIiRpHVR/eZuf8AZ71XsfDPjPwX8Pz4H0DTLHUEgtJrPTtau7rbDFEd3lefFjezopHC/K+B8ybj&#13;&#10;tiew4b+8XPht/avjD9n3wTqb+JdTsdQm0C1vZr+2MTSzu1urkv5sb+vpVj4AXWt6l8JfDHiTW9f1&#13;&#10;PxJqOraLaXskV0lqqiR4VdvL8qGL7xb+Kq3w807xT4H+B3hbw/c+HftuuadpkWlz29vexLH+6i2e&#13;&#10;bvb+FsVe+B1j4j8JfC3w/wCHdc0E2d7oWj2tiHS7ilS6kihCNt2/d5X+L1rSfLeXKQvhiZnh/wDa&#13;&#10;S0nXNAHiA+G/EWm+HkvH0+51W/ht1itpluPIcMFnZmVZMrvRWT/arsvF/wAQbbwrq2k6Sml6hrOs&#13;&#10;amkr2un6eke91i2b33Suka7d6dX/AIq8gk+GfjWf9mLWvBg0KOPxFdXd08cP22LYUlvXn3b/APdf&#13;&#10;bXfeOdO8ReI9X0qO58EeH/FPhL7E013p+qSRtdwXe9Nnlb1aJ12bx/D/AL1Io2vDvxJ/4Sa28Q/Z&#13;&#10;/DeuW2oaHc/ZJtPvYoIpZ38pJR5T+b5TrtlT5t+2uN/Z/wDin4n8eeAtCvNb8L601xdNcCbWJZLB&#13;&#10;Lf5biVV+RJ9/RVXiKuo+F3hfVfDv9uyX0S6bpl5dJNp2gxTecmnReUqsm77vzOGfYnyLurC+GWj+&#13;&#10;MPhx4csvCkXh61vrOzurgR6o+prFE0D3DyK20K779r/d29vvUAdvr/iy70e5FvaeGNb11yu520/7&#13;&#10;OiL/AMCnmiz/AMBzWBr3xn0PQ/hVd/ENLXUdS0Kygee4itIl+0RrE7LLlJWT5kZHDLnd8tcz4j+H&#13;&#10;2oaj8Qdf1DWPCunePrC88r+x49Sul+z6YqxIrxNFIjKu+VHfzURm+fb/AA1y2nfCjxlpn7KviD4e&#13;&#10;/wBhWX/CQXAv7SCOzu0W0ZZ7iaVXXd9xF837v3uKX2RfaPVtA+KdtquuaXpt7oeseH5NWjkl0yTV&#13;&#10;I4kW8CLvbaElZkbZltkqq3Xj5akvvidGNW1Cw0jw/rPiaXTZfJvX0tYFjt5dobyy08sW9trKdqbv&#13;&#10;viuf8W+HfEutePfhZrFvow+yaNNcz6luu4t0Hm2rwbV/v7Wfd+FTaToPiT4a6p4nTSdHi8Rabq+p&#13;&#10;yavA4u1t5YJZdvmxSb/vLuUsrr2fbt+QFmH2SzZ/G3SZ/B2meIRpetLLql9Nptjoctps1C4uInlR&#13;&#10;kWJmwvELNudlUL8zFa1vDvxDg1rxEdBv9H1Tw/rX2b7ZHZaksX7+IOqu8bRSyRtsZk3Ybcu9fWuP&#13;&#10;8YfDPxF450fwtq2sy2jeJ9Bvp7xLLTry5sreaKRHi8jz0bzdyoynzf4mT7gVsVb8FeBZ7fxjaazN&#13;&#10;4an002drLFHc6t4hutSuh5uzekSu7oinb8zbt3yJ8tA/snJ6l4l1/W4fEtpcfEOT4eeNDdXlvpGl&#13;&#10;6hBax2jKjutrKoniZp0ddjsyN1cr/Dtrd+L/AMQPFXw/8O+BFsrK+1TULzWtMsdQutP+y+XLvlRZ&#13;&#10;Yv37of3vzBWVf+BJUdtb/EzWPAmo+HPF3hnRta1C9WeAX6Xy/YniZ38oSxFd25UKbgqNu21q+LPh&#13;&#10;jqU3wz8IaLp9z/bGp+GLzTLuOS8l8o3zWbJu3PhtrPtb8TSX+Qpf5neeH9bvtahme98P6l4feNtq&#13;&#10;R6jJbO0n+0vkTS/+PVzlx8V47G/06LUvDeuaJY6hdxWVvqV6lv5TzSuEiUokrSpuYhfnRetTT3Hi&#13;&#10;/wAT6Brdn/ZsPhK6uLGWKxvnvluJYbhkZUfy1XbtU4b79eMeI/grrmpaF4U/s34c6Jaa/o+sabqW&#13;&#10;oareags99eeRcRSy+VcbNzs+1vnlZP8Ad/un2hnffFb4keI/CXxS+Hmj6XomralpuqXN4t59hayC&#13;&#10;XISzldYl82VXVldFb+Af7Tfdrtrvx1Bo3hK78Q+ILK88MWlojzTw3/lSzKi5/wCeDyq27jaqtu/l&#13;&#10;WJ8SvDGq6rrvgbxLpVml3eeHr2e4l05p1ieVJrWWBgrn5dy793/Aah8ceE9Y+L/w31vw/rNhH4be&#13;&#10;6MTWjwXrXEqyRusqNJtVNmHRPuP0/iWmBZsfiyv23S49Z8Oa94Yh1OUwWdzqsUHlSyt9yNvKlfym&#13;&#10;b+HzduT8v3uKxviN4r1DwH8Xvh7fG/nk8O+JZ5fDFzp/WKK6ZHnt7hf7rfuZYm9d6f3ay7P4bX2p&#13;&#10;X+lpqPhWaM2l5DdTz6j4vvr+1JjcOjxRO/zsGUbfNVdv6U/4uW58c/GX4WeFLZdw0fUX8X6jJj5Y&#13;&#10;oIIpYIF/3nnnGP8Ark1H2g/mPcaKKKAPMPidqdyvjX4c6HBqE9naarq032uO0meOWVILOedV3Ic7&#13;&#10;fMRN3977vevT68b+LFtpmifFP4WeKb2OGxli1K50y41V/l2Qy2U+yJ26bGnWLbu/j217JQAUUUUA&#13;&#10;FFFFABRRRQAUUUUAFFFFABRRRQAUUUUAFFFFABRRRQAUUUUAFFFFABRRRQBw3ij/AJDsv/XJP/Z6&#13;&#10;i8Pf8fWsf9d4v/SeKpfFH/Idl/65J/7PUXh7/j61X/rvF/6TxUAeRfB9L688UeF5W1XUodPtdCn+&#13;&#10;w2lxZ2qW91Az2/z27q7yqqfJ/rdrfOn+3XvFcD4N+F3/AAg3i3UNSs9RW5tNRgb7UkunWVvM8+/e&#13;&#10;jb4LeJm++/33rvqa+EPtBRQ/yfNXnPgPx/r3iXXLSLU9PsrDT7yxa4tfJuopZZfK8rfL8jv+6fzf&#13;&#10;l/i+T5/v7UQHpfhf/Wav/wBfn/tGKt6sHwv/AKzV/wDr8/8AaMVb1ABRRRQB57q3xZstC8ZXGh6l&#13;&#10;A0Ma7PLuojuHzLn5lrvY5VmiSReVZdy1kL4S0tdem1hrVZdRl2/vpfm2bem3+7W5QB4rpvxL8U2V&#13;&#10;jcatd20Wo6Wsvkbvki2tXV+H/idDqHhbWNf1C1eztNMR5JRFukfaqb3+Wo3+DmlPbvD9v1P7Ozb2&#13;&#10;h+0fJu/3dtdB4X8E2PhSxubS2aSaGd98i3B31cuXl90iPNze8c94h+Nnhnw0sst5NcfY7e8WznvY&#13;&#10;4WaCJ2RHGWH+zKv5N/dpmn/GPR3t9bbUt1nLpk90JURWkzFFdvaq/wDwJk+7XO3P7L3hWXQNL0dL&#13;&#10;3VobOwt57TckkTyzxzypK+92jZg25F+ZNvyrt+7xWprHwH0PXJZiNR1ewFzLM90trNGv2kSXX2rY&#13;&#10;+9Gwqyk/c25HytvrP7RYH9pHwObi8t4b+a5ngl8pUggZzct53kYix9/978telWs/2u2imCSR+Yqt&#13;&#10;tlXa6/7y15qvwB0i20HVtGtdU1G20q/LAWiQWcqwIzszxL5tu25W3niXft/g2V6HpOmQ6LpVlp8G&#13;&#10;429rCsEfmNubai7Ruaj7IvtGiOlLSDpS0xhRRRQAUUUUAFFFFABRRRQAUUUUAFFFFABRRRQAUUUU&#13;&#10;AFFFFAGXrP8AyzrLrU1n/lnXK63ry6J5W6zuZkdkRnhX5E3Ps+81AGtRUN5c/Y7d5fKlm2/wRLvd&#13;&#10;qq6Jqq6xZeesElttleJoptm9GV9n8NAGhRRRQAUUUUAFOtIUl1O03qr7WZl/74ptS2H/ACFLT/gX&#13;&#10;/oNAHR0UUUAFFFFABRRRQBwfxG+Dngf4ryacfGPhLR/Exsiy2rataJceTu+/t3DvtWug8K+FNG8E&#13;&#10;aHa6LoGmW2j6TaJst7KyiWKKNf8AZVelakw/fW/+/wD+ytU5GelPnqcvJze6MWiiikIKKKKAEz7U&#13;&#10;fpXL+PfiR4W+GOi/2t4r8QWHh7TN2z7TqE6wozf3ctXN2f7Rfwx1DwpqXie28daFcaBpvlfa9Riv&#13;&#10;EaG38z7m9h93dVqlUlHmjED0qjI9a811D9of4aaUPDb3XjfRrceJVRtIL3K/6erNtXyv73zMOlZu&#13;&#10;rftYfB3QNR1Sw1L4keHbK90ud7e8t5r5EeCVW2Mrrnruq44avLanInmieu/hSDHauc0Xx54d8TeF&#13;&#10;18SaVrlhf6C0TSjUre5V7fYv3m3/AHflx19qwfAvx9+HfxM1a50vwr400XX9RtxmW1sbxHlX/gPW&#13;&#10;o9lV973XoK8T0LBo5NedXfx9+HNl4t1bwxN4z0S38QaTC099p8t4iy2sSqrMzjPy/K6mt/wR8RPD&#13;&#10;XxM0Fdb8Ka5ZeINKZ2iW70+ZZULr95cj+Kh0qkY80olXOopMUtYN74y0DRtVt9Jvte02z1S5H+j2&#13;&#10;NzeRpNN/uozbmqBm7ijFYeseK9F8OzWkGq6tY6bcXQcwR3dwkbS7V3Pt3fe2rzRp/jLQdX0OfWbD&#13;&#10;WbC/0uFWaS9tLlJYU2/e+dTQBu0V49P8WvFUngS88ZaN4AbVNCFm1/aWzamItTvItm5HW38rYu8Y&#13;&#10;bb5u/wCb7u75K7qDxxo8KaHDqeo2Wlarq0aNbabd3KJPK7L9xEbDN+FAHTYpax9G8T6T4iN2ml6r&#13;&#10;Zak1rL5NyLS5SUwv/dfaflb2qro3jrw34jvrix0rxBpeq3tv/r7ayv4pZYv95VbK0AdD0pGrC8Qe&#13;&#10;NNA8J+V/bmuadoxmbbF/aF5HBv8A93cwzVLxz480rwF4M1DxJqN3awWVpbPOr3FwsSSMF3Kiu3Hz&#13;&#10;dKTsldij70uU6rHFKBiuC+HXxl8K/EnS9Lm0rXtIutTvLGO9fTLTUYp5oNyK7Kyqd3y7v7orb1Xx&#13;&#10;z4b8O6pbaZqviHS9O1CfmC0vL6KKab/dRm3NQ1y+6Efe1Ojoorz7wX8RJPHPjXxlp1laRjQvDt1F&#13;&#10;pbaiGO64v9u+4RV/uxK8S7v72/8AuUxnoNFc1qfxC8L6FqbabqPiXSLDUkTzWtLq/ijmVP7+xm3b&#13;&#10;a0NY8SaV4f03+0NU1Oz02xA5uru4SKL/AL6Y4oA1aKwk8X6E2gnXl1vTm0NU3tqX2pPs+3+95u7b&#13;&#10;is6X4p+DItBi1x/F2hJossnkR6k2pQfZ3l/uLLv27vagDrqK5zU/HvhnRtKttU1DxJpNhpt3/wAe&#13;&#10;17cX0UUM3+47Ntatexv7fULSK5tp47i2lTfHNE25GX13UAXKK8m8cfGO20690I+G9W0PWkk1210f&#13;&#10;U7SKfz5rfz327vkf90y/N99at/FL4heJ/ANxpMuneG9J1ew1HU7LSo5rnWpbWVZbiXyssiWso2qW&#13;&#10;z96gD06iua/4SePQNGtrzxZPpXh2eWUQFf7Q325kZvlRJZEi3M3+6KtaH4t0TxLPeQaTrNhqktm3&#13;&#10;l3KWd0krQt/dYKfl/GgDborndX8deG/D2oRWGq+INM03UZ13R2l3fRRSv/uozVzPxW+M/h/4T+B4&#13;&#10;vEd7qFhJb3MsEdmst9FEl0sssSb0Y/eVFl3/AC5+VaAPSKK53w7488OeMfP/AOEf8QaZrvkFRONN&#13;&#10;vI7jyt33d2xjtp//AAnPh1td/sMeIdL/ALc/6Bn2yL7R/wB+t26gDforn9X8aaB4fvVtNU1zTtNu&#13;&#10;2hadYLu8jicxKfmfazfd/wBqruja5p/iLTor/S9QttUspR+7ubOdZYm+jLxQBp0VzF18RvCdlqU2&#13;&#10;mTeKNFg1OH/WWkmoRLMn+8hbdVnX/Geg+EI4n1/W9O0SOZtsT6hdxwCVv9ne3NAG9RXMeL/GumeE&#13;&#10;PA+p+KZz9r06xtWuibVlcyp22n7p3f1rlj4/8a6b4m8MWWpeA4I9P1u8Nq9/pur/AGr7APJll3XC&#13;&#10;fZ0x9wL8rMu5vvdNwB6cRxQOleVan+0L4N0j4oXfgrUPEGi6fNa6al7Ld3eqwRbZTKyeQyMeG+Xd&#13;&#10;Xoceu6bNoq6smo2j6U0fmrerOvkFP72/O3b70unML+6alFYvhzxXoni60a60XV7DWYEbY0un3KTo&#13;&#10;rf7ymvPdJ/aT8B3/AI18VaBc+J9A07+xZbeJLi41e3H2lpIt7bV3Z+X7tMZ65RWVq+v6ZoWlvqOp&#13;&#10;ajaabpyKGe7up1iiT/gTfLS6Hr2m+JdPS+0jUrTVLJ/u3FlOksTf8CWgDUorgPh38Q5/FPiLxl4e&#13;&#10;1GzSw1rw5qPkSxRPuWW1lXzbWdf95DtYf30euu1fWbLQdNuNR1O+t9OsLdN811dTLFFEv952bAWg&#13;&#10;DRoqpaXcGo2sVzbSx3EEqh45Ym3Ky/3lq3QAUUUUAFFFFABRRRQAUUUUAFFFFABRRRQAUUUUAFFF&#13;&#10;FABRRRQAUUUUAFFFFABRRRQAUUUUAFFFFABRRRQAUUUUAFFFFABRRRQAUUUUAFFFFABRRRQBw3ij&#13;&#10;/kOy/wDXJP8A2eovD3/H1qv/AF3i/wDSeKpfFH/Idl/65J/7PUXh7/j61X/rvF/6TxUAbdFFFAEV&#13;&#10;1bRXlvLBPFHNbyq6SxSpvRl/uPXz5+zfDp+m+KNQsbO2soZUtXTztOgeK3lRXT/Vf6Bbrt2On3JZ&#13;&#10;fvp9771fQd4krxOsEqwy7vvum+vHvhDDb3niy+1GaCS21n7M0Uto+gT2SQfOi/JK37pvuL9xdzKq&#13;&#10;f3KUfiD7J6Jq/i9vBejalqRtvtKf2msTJu2/K0SV03hLxfp/jPTvtentJsX5WWVdrrWZaeH7HxPa&#13;&#10;6na6hCLiBNQSXaW/jWKKuptbSGwgSC3iSGJfupGu1VpgeffGH4zaf8I9Mt2e2/tPVbon7Pp8cio7&#13;&#10;Iv33/wB1a898CftSp8TvEGj6bo+mXVrqT3Wy5sjGk8XkZ+aXzVf5dq/7Ndx8UP2e/DPxc1n+0tca&#13;&#10;7Nyll9jg8iXasHzM28D+989aHwz+Cvhr4TXOqyaBA8K6gYt6Svv27FxhW+9/tUAUvFXxUuNH1rV7&#13;&#10;W0bQ7HT9E+zpqGpeINRa0iEsq71jU7G/h2Hc397in638d/DOg6PfavfLqEWmWV9LYT3ps38pZYnd&#13;&#10;Jef4lVkarvi74UWPiq91GYajqulR6tALXVrfT2iMeoRD5Qkgljfb8jMu+LY+3+L5Vxk+Lf2ffDvj&#13;&#10;DTlsLi61O3iDaiX+zyRbnS9m82dcvE2z5vusm1xj73LUAV/F3x3tNAv5LbTNNuNQ8tdQ3XbxPFaN&#13;&#10;La28sroku35m3xbG9Pn/ALtbmh/Grwtrni+PwxBebtbcFGjRcp5qxea8W7+8q81n3XwJ0W+upml1&#13;&#10;HV/sEsl68emx3EYt7d7uN0uGT5N53+Y7/OzbWb5cVr+GfhTpnhTxBeapp91dxRXTNNJp7CFovNZV&#13;&#10;Vpd3l+bltg+Xfs/2aUQMS2+Mn2TXvEtvrJsNJs9HkdfsTyyvqUiblSGVYtvzJKzfJs3ffRfvfLV6&#13;&#10;/wDjDptvM9mbLUbO/jignkTULGVEhSW4MEQdv7zsrbfpTPEHwV03xbqc1/rGs6xqRVJRYRvJEn9n&#13;&#10;M8qS74nSJX3I8UW3zWfbtq+3wusrpLt9Q1PUtWu7uK0imurh4o3f7NcPPF/qo1X7zkfKg+WmBha5&#13;&#10;+0RoGlaJq2oQafqt/wDYoLqeKIWjxfbPssvlTrEzfeKtXWeFvH1h4z1HUbSygvY5NNk8q6kmg2Ik&#13;&#10;u35ot395dwzXFaL8ArX+yNRs9b1fU9QW6j1K2iiSVfKs47y4eV2i+Tdu+5y+/b0XC11vhz4d23h7&#13;&#10;xRf6++o3+p6rewxWss10lunyKdw/1Uabvm3H5t23cQuxeKUQO2ooopgFFFFABRRRQAUUUUAFFFFA&#13;&#10;BRRRQAUUUUAFFFFABRRRQAUUUUAZes/8s64Xxzf20Ok+RJPGkzT27+S7fPt81K7rWf8AlnWXQBU/&#13;&#10;tWz+x/bPtMH2T/ntu+SsTwTf201rdxRTxPL9supdiN8+3zX+eumooAKKKKACiiigAqWw/wCQpaf8&#13;&#10;C/8AQaiqWw/5Clp/wL/0GgDo6KKKACiiigAooooArzf663/3/wD2VqsVXm/11v8A7/8A7K1WKACi&#13;&#10;iigApD0paKAPiz9vVNEv/GHw7XVbXxVp19pkd5qFn4l0XQV1m0sv9UjpPasjK275fmx8tYv7Knhz&#13;&#10;UPGXgr40WcnhS2u9H1iBE0/X7jw9/Yz65L9ndfntW+X5G2/Oqr8zGvurGRRtr1oZi4Yb6uo/1e/9&#13;&#10;akcvv8x+U/iX4t6TH+zT8J/A8/gPxY/i7wZqul/2vdy+G5dmlrBPumXzdn8ez7qfervPFPiz4eeF&#13;&#10;f26vEni3xR4BvNe0Kfwtp9zHeWmhtd/2dLOS3nT2+3cjP93dt37v96v0bI9OtfOFj+yRf6d8e9Q+&#13;&#10;KUPxU8ULe6jcq11pmyD7PLao+5LVvlz5aj5a9KlmlCo5e0jy/F9r+a3lpsZyp+6fKnij4P8AjX4h&#13;&#10;/B/436x8PfCWs+GvAXiHXNL1HS/CM1t5N3eW0CN9teK1/gWV9jqn8e2o/C1rofjv4nfDGbRrnxSu&#13;&#10;teH9Vgkji0H4XLpTWS/deK6uPNVRF/C/3q/T80YrnWdTUeXk/Lty66O+xUqfMfnH+0l40+E/iH9s&#13;&#10;bw3e+KvDOsaloPh2xvbXWvK0C6eO5vVeL7Pu2J/pCfL/ALS/Ilfbvwpi8IJ4Hi17wZoMWiaJrKf2&#13;&#10;n5FvppspJmZB87xbVbftVR6132B1wM0oGRzXm4nGLEUadFJx5f736F8vvcx5z8D/AIzad8dPBA8T&#13;&#10;aVo2uaFbfaJbX7L4gsvstxujbaW2Bm+X/gVcf4G13QvCPge/0DxqE/4Se4urptSsJ4Ge41mR5W/e&#13;&#10;28X3p1ddm3Znbwvy7do95orhKPlvxfpy2PhH9n/QvHtxbS6tDr9vPeW+ozq7gpa3G3d/e2O8S7v7&#13;&#10;+2t7XLW18YfGn4q+ELTUIbObWfBlnauiOD/pTNeo7sv95Ynt93fbs/2a+hqTtSl70eUDyPRfivpX&#13;&#10;g7wTplprMVza+IrO0jgk8O28BlvpZVXZtt4l/wBarMPldfk2kfd7YH7R2uaBqPhzwhpXiO7g037Z&#13;&#10;rmmXVzpt7dpFOtv5o83fsf7q/wATK23g8+vvYNBGaq93ci3LHlPHPiFpdn43+CnihPhs+mS6hc6Z&#13;&#10;/Z8FxpOx1aOP/l3VkZf4GdVXeuN/8NcS5h8TQ+F9NtfFGgW93pF9ay2em6J4QuYtS0/ayb4mi+1N&#13;&#10;9nRk3o+9Nuxnr6YPQUDpSKv7p4T4i8VyN8TPE1jqmtxeDEs1gg08xadFLea3E0Kuzo0qv5qq7vF5&#13;&#10;USbtyP8A3hWV8CzN4o/ZXv8AR7eR7jVYrfVtNNpNGsU0D+bOIYni/wCWbbGi+Wvo2kNTJc0eUpPl&#13;&#10;dzyb4P8AxE8PS+DPCOhR6j5+txaba2s+nxwSvcWsixKrLOm3dD8y/wDLXbXnGjRX/g/WfHlh4n8Q&#13;&#10;eGNIuNY1q8n/AOKh8PzXD6pZSP8A6OiS/a0WdUi2xeUqfLs+7/E/1BRirbu7ij7seU4H4MaNNoPw&#13;&#10;x0TT5by7vxbo6xz3llJZymLzW2J5UrM6KqbVUMxbaq1xn7LiNp+lfETRLwFNV07xvrLXKufmZZ7j&#13;&#10;7VE/+60U8Ve454zXO2PhDSNM8Val4gtbTydW1G3it7yZZHAlSIsYty527hvb5vvVP2g+zynzvqd9&#13;&#10;4P1vwX42h0u+vIP7YudRefwP4h0xHbVbrzXR9ibftEqyunyvFK23en3dmyu+8ceKbrTdc8H6dfGz&#13;&#10;8DaW1g92+uXcMU4tbpdi/Y4pZf3UTbWf52++q/LXttFMD59/Z71mO7+IvxY0+bUrq+WTULW6thqN&#13;&#10;mlrLcxfYoVe4WJUTcjN/Ht+asXSNPvbjWrL4Jy2tx/ZGj6w2pPM0beU+hRbZ7WLd/wBd3S32/wBy&#13;&#10;3evpyigD588aQav4V+Ouo+I73WtH0TSLrSrW10vVtb0iW8t7V1eX7RF5q3ES27Pvib5v9Z/wCs63&#13;&#10;8KahJ8M/HSaJfDXrPUdZtb+W00nRpbC1lt99v9sis1eVvNWWJH+621nd/wC/X0pRQB8s/HvxV4H1&#13;&#10;m8+Gk2mxQ6hc6N4osGk1C0i2x6Pb7vnW4f8A5ZKflXym/wC+fl47L9onxt4fsIPCdjca3YQXsHif&#13;&#10;R72SB7lN6QLdIzSsvZNv8Ve496XtWaf5jPDP2nvEGheIP2dtclTUrK/0rVGt7eOWGdXjuP8ASF3K&#13;&#10;jL977j/98tT/ABFq2i6T8ePhNDpdzZ2dvPo+pW6pAyKj27LA1uv+7uRtv+61e4jpS1oI+b9R1Hwf&#13;&#10;f634+lh1688Oajf3ctpqOj69psT2+rSxRJB+6Rk824idURdsUv8A3w1a3jzRb69/ZY0q1h0CXR7q&#13;&#10;1s9HuJdEt0klazWC4t5ZYlX77bFif/a+WveqKAOO0n4k6B4mM9v4f1KPXriOBpc2KtNEOPutKvyK&#13;&#10;/wDsMwavmL4ieL5tV+CU2ovr/wBj19prW/ufCWj6NEp0m4+0RO/2j5HliaL5t0ruvz/722vs6igD&#13;&#10;wH4paj4b8QfGv4K/a7myv4kuL69g3SoyBntttvJ/wJvu/wC1VPTbi81fxT+0FoPhXUYbbWZ4on05&#13;&#10;IpETZeNYeU0vs3mois395Oa+ic5owKClLlPAZdY+G198LNN8JaloE2qssEAbwXDYs+pJOuxxvh+8&#13;&#10;j7/m812Vf4t/8VVPEJ1nwj8bdf8AEGp6zovh+x1DT7OHStW1/R5LqKCNVfzbU3C3USRN5vz7W+/v&#13;&#10;+823CfROaMA0Ex90+etG1Cx+G3wn8Y6rPaS+MvD9zqa7dJ0nQJbW3aKfyopVtbdnlaWJmZ5fl+Vm&#13;&#10;d9tWLPUdMi8S+E4fhjrd7eI9+i6ro8d5LdWtrY+U+/zY5S32Vk+TYi7Pm+XbXv1FAHi3iHU7HwR+&#13;&#10;0Emu65dR6Vol94XWwgv7k7Lc3Ed07vEzn5Uba6FV/j+f+7Vj4n+O/tPhHQrzTY4k0fUNVSC71nU9&#13;&#10;Nd4tNhVXYXRjlC/xoirI3yDercivYaSl9nlF9rmPm7wV4kiH7TiKnia516z1Dwu0UWoXFpFBb3k6&#13;&#10;XCMqxSxoqT7Ud/u7tvz/AO1XSab4h0z4ffGX4jT+JL6PR4tYGnXOnzXZKJdItuYnSJv43V1+4vzf&#13;&#10;On96vbO1HYU7e7yh9o8F+MA1HU/GHw78VWlxDa+GbGK8e4m1jRp7qK1uJPK+z3EsHmxNFsVJ181/&#13;&#10;ueZ77l0PhXajUPidq3iG28S6dr0N5pqx3TeH9EltbCeVZfkledriVJZ1Xeny/Nt+9/BXtYPFLQM8&#13;&#10;K8DRf2h+1d8VdStUxaWWiaNpVzIn/LW6/wBKn2/7yRSxf9/ak/a58VeHPDnwcuLHxR4Ul8dWfiG+&#13;&#10;tdDt/DUM3lS388svyIr/AMP3N/8AwCvTfC/hPSvBseoR6XbG3W/vZtRunZnZpZpW3M7M3X0/2VVV&#13;&#10;9Ks634X0jxDe6Realp8N9c6RdfbbGWVdxt59jpvT0ba7r/wKl05Q+1zDfCWgWHhXwvpWi6bp0Wla&#13;&#10;fY20dvBZQNuSBVXARf8AdrdoopgFFFFABRRRQAUUUUAFFFFABRRRQAUUUUAFFFFABRRRQAUUUUAF&#13;&#10;FFFABRRRQAUUUUAFFFFABRRRQAUUUUAFFFFABRRRQAUUUUAFFFFABRRRQAUUUUAcN4o/5Dsv/XJP&#13;&#10;/Z6i8Pf8fWq/9d4v/SeKpfFH/Idl/wCuSf8As9ReHv8Aj61X/rvF/wCk8VADr/xRa2es2+lJFPeX&#13;&#10;svzbLdUbyl/vvWzXjWs3954B+Juj2ctlqk+kaw7ebq1rA9x+9/hWfb/qlr2WuzFU6dBRdPqePgq9&#13;&#10;fEqrGtHl5ZFfUnnhsLuW28j7QsTvF9obbFv/ANp/7teD/ArTfCsPxG1WfSNMns9VisWiupdO+z3u&#13;&#10;kv8APEj7L2KJGaX90nyS7W++2z591e4a9DPc6NewQWNnqUssTr9kvpfKt5d38Dvsf5f+AtXnXwr+&#13;&#10;K954w1ZNIn0XRtNSKxa4lh0nVnupbCVXRfs9xE1rF5TfO3/fD1xQ+I9iXwnrXhf/AFmr/wDX5/7R&#13;&#10;irerB8L/AOs1f/r8/wDaMVb1MAooooAKKKKACiiigAooooAKKKKACiiigAooooAKKKKACiiigAoo&#13;&#10;ooAKKKKACiiigAooooAKKKKACiiigDL1n/lnWHealbWHlfabmO281tiec2zc1bms/wDLOuI8bW0H&#13;&#10;9l+f5Ef2jz7VPO2/Ps+0JQB0E00VtE8srKkK/Ozv/DUVnqVnqSu1ncxXKJ97ym37Kh1VLN7N2vtv&#13;&#10;2SJllbe3yfL89Z+jwy3+rS6u0X2aKWD7PBE6/O679+9//iKAN6iiigAooooAKlsP+Qpaf8C/9BqK&#13;&#10;pbD/AJClp/wL/wBBoA6OiiigAooooAKKKKAK83+ut/8Af/8AZWqxVeb/AF1v/v8A/srVYoAKKKKA&#13;&#10;CiiigBlFebfFK01zVb3Q7LRtSCRBpZ7zRrfUfsN5fRLsVWjl2llVHdN+zb99fm/hfhD4w1rwB4H+&#13;&#10;L95He6pq+t6Fbfb7XQtYZZzYL9lzEiXCt+/id0d8t8/3lagdj6HrHvPEem2Ou6bpM92kWpaikr2t&#13;&#10;uT80qxbfNI/3d6/99V4bEfHmladpepaHo/jfUtYE9vLeTa1q2ltZX8TOvm/ukumSL5Hdl8pV+6v3&#13;&#10;qv8AxP8ABdrrf7RHw2uJ7vV4RcWWrI/2PVLi3Rdq2+3bsddn/AfvUCPbNQ1G10iyuLu8njtbSCNp&#13;&#10;ZZ5W2JGq/eZmriV+N/g03emQtq8ls2qXUdpp7XllPbpfyS/cW3d0VZf95N1c38cNDi0z4ZaXp6Pc&#13;&#10;z6LBr+lnUG1C6luGe1+2xPL5ryszOn97d/Dn+GvSPE9loF3a6e2vJZG3tr+Ceza9ZUVLlX/clM/x&#13;&#10;bvu0AdDRXkvheG9+JOreKZtS1XVNOTSdYl020sNPumtfIWJVxLLsP71pN/m/P8ux0+Xu3C+NvGPi&#13;&#10;XWfgbfXttrd1pOu6Z4ti0aDWrAbfPVNUS0814/uPuRm3J93dQB9KVj6f4k07VdX1XSrW5Wa/0tol&#13;&#10;u4l6xeYu9M/8Brzqwa88D/GXw94Yt9W1LU9L1nRb+9uF1S4e4Zbi2ltUV0Zvub1uH3L935E2qtct&#13;&#10;4B+G1hd/Gr4t+bqXiGFUutOZfJ1y8iB3Wi/3ZfmoA+hqK8T+MniLXIvHfgvwnplnrc2mapb3t7ev&#13;&#10;oVzBb3cpt/s+yBJJ5Ytqt5rM2xt/yem6rvw8/wCErHi3VdL1HSNfsvCctgstrNruoWs13BOG2vEr&#13;&#10;wTyysjKVbc/zKyv83K0Aev1kat4i0zRr3SbW9u0t7jU7r7JZo/8Ay2l8p5do/wCARO3/AAGvmbQd&#13;&#10;X8R6B+z1cfEGfxXreq65p2o3HkLcXbfZ/s8WpNB5Dxf8tf3S/efc/wDtLXdfHrwnB4g+IfwhuJbn&#13;&#10;VYt3iCWBlstQuLdVX+zb5t22N12t/t/e/h70AeneNfHWjfDzRDq2u3Fxb2KyLG0ttZz3RVm+Vdyx&#13;&#10;IzL1FVPEvxJ0HwX4Xttf1mW/s9Lk24lOl3bvGG+75sSxb4v+Bqv92nal8ONM1LwPrHhaaa9vNP1O&#13;&#10;3lt5Hv7yW6lAdNv35WZq8g0jxPd/FaP4deCdRbzNW0y8luvFUTc730x/K/8AIt19nlX/AGFoA9n1&#13;&#10;3xtp/hzS9K1G8jvhBqV3a2cEa2kpkSSd9ib027k+98277veupryT48Lc6To2ka9p+pajY38WuaRZ&#13;&#10;7be+lSF4pdQgjlRot2x9yOy/MtWvj/4u1rwj4Is5NBguRfahqtlpZntfK821jnlVGdfNdYt/O1d7&#13;&#10;bd7LQB6jRXhegJ4x0fxj4dj07Q/F0Gi3UrwauvibVbG6RU8p9txEy3Usqyb1X5E+Ta7fKNtc5B8Z&#13;&#10;l+EGt3/hjUF1HxA6+Ipxqeo3mpuzaTpkvkeRcfNu+RWureLYu37kr/wNQB9LDpXM2vjTS9Q8S6r4&#13;&#10;ftbh5tR0mCG4vUiiZ0j83ftTcB9/5N2372Cv96ud+Af2m6+Gemald3l9fPqby6jE+oXMlw628srv&#13;&#10;bpuf+7EYxXKfssObvR/iLqdwd+q3vjnWfthf7y+VceREn/AYIoaX2gOosPjt4Q1OO6ljudVSztp2&#13;&#10;gubq40K/gt7Z0O11lleBUj2/xb2GK9ESRZUVlO5W5UivlrS9Z8Y6X4D+IqaZo+nHw/L4r1aK/wBW&#13;&#10;+1tNd2du1wyyzrZ+UqS7U+bb5v8AwFvu19B6F/Yvg7wHpu3Uok0HTNPjVNRu512CBIgFkaX7uNoH&#13;&#10;zdKS25vQUt+X1OoPQVyHh74h2PiHxVqXhwWd/p2q2NrFeyx3sBTfBK8qIyt3+aJ639I1az1zToNQ&#13;&#10;067gv7G5TzYbm1lWWKVf7yMv3hXnul/8nPeJf+xP0v8A9Lb+qD7J6pRXkvjrVpvEfjKfw7o8Oual&#13;&#10;d6ZbRXF9Bpuppp1vAJd/k75f9azN5T/Iny/3/wCGsb4c3XiD4s/CTxZpN5q97o2tWmq6lottqVvd&#13;&#10;b7i3MErJC7SRbdzr8u7+9tPrQM9zor5wsvFt18TNL+HnhSxvtV0bxILqR9f+yanL51hHZvsu0lbd&#13;&#10;ubzZdkSb/wCGXev3K7bRFuviR4m8ZQ6lqWo2FtoWqpp1pYadeNav/wAe8MvnytEdzb/N4Rvk2r92&#13;&#10;gD1mivnbxL4v129+Fuu3UmqXsepeG/FUWl2+q2cjwC8i+1W6bmVflf5ZWib+Hcj113ia8vdJ/aB8&#13;&#10;B29vqN9HZ6rYan9ssvtTvbuYkt/Kby/uq3zN92gD0O08R6de6/qGjwXSS6np0UMt1bg/PEsu/wAr&#13;&#10;P+95T/8AfNbFfPXhf4dWWoftDfFAzajr8J/s/RpQINcvYvvfbf7sv3f9n+Gvd98Gk2O6Wby7eCP5&#13;&#10;priT7qr/ABMzUAXPvUFgO+KytE8Q6X4i0iHU9H1O01XTJU3RXtlOk0Tj/ZdflNfDf7QX7Qmpasda&#13;&#10;8S+DvEvj228N2SvFBfaXa2UGmeevy/fl/eyru/8AsK6sPh5YiXLE6sPh5YqXLA+9weTxil3D1Ar5&#13;&#10;c8T/ABe8ZR+EPgz4Xh1uz0bxf44tBJd+ILmBGS1EUCSy7Ym+VpX37VX+9V3wXoHizwv8atG0SX4y&#13;&#10;N4u0h7WfULvRtUNv/aG9U2JtESD918+7/eSq+qyj8Uu/4D+r+7eTPeX8Y6MniyLw09/F/bclo1+t&#13;&#10;l/GYFfZv+m41qXl7Hp1nPcS8RQxtI2B/Coya+H/DPwy1Txj8efivrNz8Xte0KHQLi30uPVElt4mK&#13;&#10;MvnSxNuTasaO+1a9l/aCivdH+AbavpnxJ1XTDoOlvejU9PkgaXVdkXyb22n77Y+5/eq54eKcYKW5&#13;&#10;pLDRU4wjI9f8BeNtP+IXhWy1/S1u49PvN/lLe27wS/K7Kco3zD7tdIGByAQTXjnhfw74k8Wfs96F&#13;&#10;pcnjHUNO8U3Ol28tzrdo0ct0krKHb73HXK18p+AvFPxG+JGgeGfBek/EzxF/wsOXXLs684MW3TLS&#13;&#10;B/Kd3+Tdt6bF3/M704YT2rk1L4SYYb2ilLm2PvbxV4nsvCHh+/1m/wDO+x2EDTyi3jaV9qjPyovL&#13;&#10;U/QNcg8T6DYavarPHa30CXESXETRSBGXcu5G5Vue9fMf7UOi+J/hz8JtOvdH+KPiKHW9M+z2MSK8&#13;&#10;G/VJ550QNL8n+2f++a9+8RWkjfDLULdfENzY3EOnskmtWpRp4mVPmlXd8u7qefWsJUVGClfcl0Y8&#13;&#10;sf7xr+HvGGjeKJtUi0u+ivZdMumsrtIj/qp1UMyH3+YVuc57GviH9lP4aX6eBfDfjLU/i/rOiy6/&#13;&#10;qjalNo/2m3WG9la4barbk3M0qKm7/eqTVPHWufA341+OdN8b/EnxBfaVL4ebUtAR/K/eyyP5Riii&#13;&#10;C/PKr/cX3ronhP3kqcZfCaywsZVJQpy+E+2wRj5cGgc9RXhf7Lngfx74c8ItqnxD8UanrOtamqSr&#13;&#10;puoOjjTk+fYm5R80hVl3H1FeteLFabw1qiJqUmjFraUf2hHt32vyf61d3y/L1riqU406nIpcxySh&#13;&#10;7/KpG1uB6YNLn6fnX5weAPGPxR8S/wDCEI/xh1Wyt9YsdY1a+klht3ks9NgfZE3zJ80j7W+f+H+G&#13;&#10;vTNF+OGtv+z74F0298S+JL74geILRtSg/wCEfs7ee/a03vteRpf3Srs2Zf73616M8unD7X9a/wCR&#13;&#10;3SwE4y5eY+08hulcrrfj3StA8V6H4euVvG1LWfN+zeRbO8Q2Lube4G1f+BV83fsW/EXxV4t8cfEH&#13;&#10;TNX1zWtT0bR47NIl8TeQ17BcMH81d0Pylfl/9BrV8JP4h0n9r240OX4h6vr+gRaBNrN3aX8kKwRS&#13;&#10;y3HlRRKqIuNqhmrB4RwqSpyltG5jLDOEpRl9k+pScHkgCsvXNZh8PaLf6rcrM9tZQPcSpBGZJNqr&#13;&#10;ubaq/eavmv42N441j9pnwb4Y8J/ES+8PW95plze6hZpDFLFbRRFVRlU/eZ2dvv8A+zW/+zBrHiFv&#13;&#10;F/xN8P6p4vvPGWi6BqUNjZ3uppGLjzTFvuELL95V3p1rOWDfsfac3978bEyw/LD2nMe8aFrtl4n0&#13;&#10;XT9X025S802+hS5triM5WSJ1DK35GtId68P/AGRGaP4UXlij79P0zxJren6ex6fZotQnRF/3U+5/&#13;&#10;wCpvjXcPd/ED4Z6RZfFhvAGpy6obkaNFapPJr8SKN9v8x+Rf9rDdelcxx9z22iiikMKKKKACiiig&#13;&#10;AooooAKKKKACiiigAooooAKKKKACiiigAooooAKKKKACiiigAooooAKKKKACiiigAooooAKKKKAC&#13;&#10;iiigAooooA4bxR/yHZf+uSf+z1F4e/4+tV/67xf+k8VS+KP+Q7L/ANck/wDZ6i8Pf8fWsf8AXeL/&#13;&#10;ANJ4qAPNtB+Jmq3nj630yTxp4K1TSpbhYvs9jA8V2/yy/c/0p/mV0i/g+be9eyV8/fBPUtT0vxpa&#13;&#10;aZqFpqF2dUsZ5Y9Tu0WJnWJ0+eVX1Kd1Z96/L5St/u/PX0DTXwin8Rn69praxpdxYrPLbeb8jTQy&#13;&#10;yxOq7/4HidGX/gDV4v8ABbW5f+FjanpUuoz3n+hyyxI+py3qIiyovz7tUutrfP8A88l/j/3a9l8T&#13;&#10;219f+HNVttKnW21KW1litbh22JFKyfI//fdef/C3wN4s8M+ILq61qa3GnyxSr5MWsT3rt8yeV/rY&#13;&#10;l27E3/P95t/zVMfiHL4T1jwv/rNX/wCvz/2jFW9WD4X/ANZq/wD1+f8AtGKt6mAUUUUAFFFFABRR&#13;&#10;RQAUUUUAFFFFABRRRQAUUUUAFFFFABRRRQAUUUUAFFFFABRRRQAUUUUAFFFFABRRRQBl6z/yzrm9&#13;&#10;S0Sz1j/j5890+T5EnlVPl+b7ivXSaz/yzrLoAz7nQbO8s4radZJoopfNXfPLv3/7+/dTrPR7awuP&#13;&#10;Pi895duzfNdSy/8AoT1eooAKKKKACiiigAqWw/5Clp/wL/0GoqdaJczTpc20SvDF/f8A4v8AdoA6&#13;&#10;aioLa5juYvMjPy1PQAUUUUAFFFFAFeb/AF1v/v8A/srVYpjMsalm+VVpsbpcRLJGyujfMrL3oAlo&#13;&#10;oooAKKKKAOR8UfDLw54z1nTdW1WwaXVtNimgs9Qt7mW3uLdJdnmhJYnVl3eWnQ9qt+HvBmkeFLW7&#13;&#10;g06zK/aX825kuJXuJbltgTdLLKzPI21QuWaujooA4K1+DXg+CaPbpMj2sUglj06S8nexibO4Mlqz&#13;&#10;+QuOfupWx4n8D6R4yS1TVLSRpLSXzra4trmW3nt3KbSySxMjqdp2/K3eulooA53Q/Bei6Bp13YWl&#13;&#10;mTa3P/HybuV7h5/l2/vXlZmf5ePmNZdr8JfC1rq1lqQ0t7i6sn8yyW9vJ7iKzbH3oIpHZIj/ALir&#13;&#10;XbUUAcjrfw30HxBqUmoXVtcw3sgRZp9PvZ7Np1X7qy+U6+YvX5X3dar+IvhX4a8VeGbHw/e2M0Gi&#13;&#10;2ckUsFjp93PZorRHfF/qHT7rKrD/AGlrtqKAORufhzot54w03xLPFdvrGnWrWttP9vuAqRPtLr5Y&#13;&#10;fY27Ym7cvzbE/u1Hrvwy8PeINak1S6t7mLUJYlglnstQuLN54kztWXynTzVXe3D7vvV2VFAHL6j4&#13;&#10;A0LWNEtdJutNi+wWYRrVImaJ7V1+68ToQ0bD+8rZpmi/DjQdCNzJa21wby5iEE2oXV7PcXbxj+H7&#13;&#10;RK7Sbf8AgVdXRQB50fgZ4PPgSbwb9hvT4dmuGuJLNtXvOXZt7jf5u/bu+bbu27u1dBrngjR/Emi2&#13;&#10;um6lay3cFqyS28r3Uq3EUi/clScP5qv/ALQbdXS0UAc94Z8F6T4UWc6bbzia42me5vLqW6nl2j5d&#13;&#10;0srszfi1QaJ8PPD3h3xVrviXTtMhtda1zyv7Ru0B3z+Wu1M/QV1FFAHC+LfhP4f8ezh9cGrXJEkU&#13;&#10;oig1u9t4VeJ0eJxFFKqbldEbdt+8ta1t4K0qLQLjRJop9U0y43CaDWLuW/8AMDfws07uxX/Z6V0l&#13;&#10;FAHGaR8LfDWi39rfQ2lxc3Vr/wAe7ajf3F79m42/uvPd/K/4BtqbWfhn4W8QXXiGfUdFtrybX9PX&#13;&#10;StTdx/x9Wy79sT+371/++q62igCjpumW2i6baWFlElvZ2kSwQRLwqIq7VWuO8JfDo+D/ABn4y1Kz&#13;&#10;vRHo3iSSK/k01E2NBf7fKmlRv+mqJD/wNWb+Ku/ooA4zwX8MNB8Bf2iujRX8aX0rz3KXWpXV0skr&#13;&#10;OWdys8r/ADN/E38VR3Pwr8K3Hw/v/BV3pS3fhW8ge0m0y4nllTym/wCWa7mLIv8AdVfu/wAOK7ei&#13;&#10;gDm/CfgnQ/A/g+w8MeH7BdI0Swg+y21pas6iGP0Vvvf8CzXNp8DPC0OstqsL+IBqbxJA93/wlGqb&#13;&#10;2iR3dUZvtHzLudvlP99q9HPSgdKXmByOt/DTQNf1n+1bu2uotRMawSXFjfT2rTxLkqkpidfNX5n+&#13;&#10;V9w+Zqo6H4G0P4R6TqR8J+HLrZdXBun0nT7r5GkdvmaJJ5Vii/vMF213tFMDxr4MeCr2w8afEPxj&#13;&#10;rPhqXw9r3iO+g/1ksEu61gi8qBd0Ur/N99m3fxPxu213Wu+ANE8R6gdQuYLm2v8Aasb3en309lNI&#13;&#10;i5Kq7wOjMvzfdaurooAwH8FaE/hh/Df9lW39htF5P2BYtsWz0rnrT4M+ErPxDpPiBbG8uNd0wMtr&#13;&#10;qd1ql1PcqrfeiaV5WZ4/9hyy16BRQBxviD4aaD4n1YaldwXMGoeWIHurC+ns5ZogdwSRoHQyLkt8&#13;&#10;r5HzNWo3hHRn8MTeHG0+E6JLA9rJZEfu2jfO5P8AgW79a3qKAOR+HPw38M/CrwbZ+GPCekxaJoNn&#13;&#10;vMFjAWZY97s7fey33mY/jXBT/sgfBy4l1OaTwDpXmaj/AMfDLGy/xbvk+b91z/c217TjA60xs5+9&#13;&#10;WkalSPwyKhUnT+CXKeZ337O/w61XwLYeDLnwpYXHhvT2Z7OwdWIt2ZizMj53I2WJzuzVz4cfAvwJ&#13;&#10;8JFlfwn4YsNGmmXbJPAm6Vl/umVssV9s16Hg+uKTB+tHtaluXmL9pU5eXmPJtf8A2W/hb4r8WTeJ&#13;&#10;dY8FaZqOszsHmuJkYiRv7zpu2N+K0eOP2Xvhh8R9Rtb7xD4RtdTubS2Wyg/eSxrFAv3UVUdV2/hX&#13;&#10;rWDRT9vVX2g9rU/mPPvhl8DfBPweiv4/B2gQaEl8ytc+Szu0pXdtyzM3Te3/AH1V/wAK/C3wl4J1&#13;&#10;7Xta0PRLfT9V1ybz9Ru4t2+5flsnn/aP3a7I00/Wpc5yd3IiVSUt5Hj3jT9kz4V/ELxHea/4g8JW&#13;&#10;2qavdspnupZ5ldtq7R91x2rrPAPwk8J/C7w1c+H/AAxoVtpmjXMjSz2iBnSRmUK27cW3ZVVX8K7e&#13;&#10;kJx3olWqSjyuXulurUlHllI8U039mP4c/D97rxD4T+HWjS+JYFa4sVlOMT9V2M+5YjnHzKOK8z0D&#13;&#10;4bfE34hftE+HPGXxH8FaFY6HodpKllBb6mlwbWckMJc7N0jbsD+BVx3NfW2AD70pHetViakfi965&#13;&#10;pCvNc3N1PDvEv7XXgnwnr1/ot3YeJpbqxlaCVrXQbqWLevUK4T5vwqna/HP4eftBSnwFc6J4gvLX&#13;&#10;VkZJob/SLq1hdV+b5pMLt+76170xGPmUY9zRgMMLwPan7Sko6R971F7SnH4Y+96nh9t+xR8FLSRX&#13;&#10;h8B2cbKrqCLmfo33v+WnerUn7IXwdu9J0/Tn8B6ZJY2EjTQIfM3qzfe3Pu3Pn+62a9m5z2o/Kp+s&#13;&#10;1v5pC+sVv52eU6P+zD8MfD19q93png+xsLnVrV7K8aBpE3wN95FUNhF/3Ntc/D+w58EIpFkTwFZh&#13;&#10;1bcC1xO3P/fyveaKlYmsvtSD29b+Y8tm/Zq+G8/jz/hNn8L2zeKPM83+0Gkk3b9uzdt3bM7ePu1F&#13;&#10;4V/Z58I/Cy1126+H2i2fhrxFqNo8C6g3mT7W6puDMSVDYbFer5x1pc56c0pVako8vMR7ao1yuRyf&#13;&#10;wx8CWfwy8CaL4XspWnj02DymuJfvzyE7pZW/2ndmf/gVY0vwe02++OEHxMvbiW51Ox0X+xtPtZF/&#13;&#10;dWgaVnmlX/bcbE/3V/2q9HorK3vcxmFFFFMAooooAKKKKACiiigAooooAKKKKACiiigAooooAKKK&#13;&#10;KACiiigAooooAKKKKACiiigAooooAKKKKACiiigAooooAKKKKACiiigDhvFH/Idl/wCuSf8As9Re&#13;&#10;Hv8Aj61X/rvF/wCk8VS+KP8AkOy/9ck/9nqLw9/x9ar/ANd4v/SeKgDw/wCAOm6f/wALEvfl8N3N&#13;&#10;3p1jvgexW1+0WvmpEronlfvWXekqs8u5vufP8719F15db/EeWT4n6foGq+GobDVm82CKZNRWWbyG&#13;&#10;i81nWLbv8rfEibv4Wr1GmvhD7R5Z8ePjB/wp/S9KvI/Lubi4nZPsLr/rU2fP838Oz5a434P/ALT8&#13;&#10;/wAUfHlloc9jBo6SxSuqI3m+e6pu2f7Py76911Xw9pWvPF/aen21/wCV937REj7ar2HgzQdKukub&#13;&#10;PSLG2uIvuyxQIjrSA3fC/wDrNX/6/P8A2jFW9WD4X/1mr/8AX5/7RireoAKKKKACiiigAooooAKK&#13;&#10;KKACiiigAooooAKKKKACiiigAooooAKKKKACiiigAooooAKKKKACiiigAooooAy9Z/5Z1xHjOGdL&#13;&#10;KK8ivrmHyp4F8mFtiNulT/gVdvrP/LOuT8Q6Peaxb+RBeQW0W6J/ngaV96vu/vp/coA0ryH7TbvE&#13;&#10;sskO7+OL79c/olyyeJbuzX7XDbrBv8q+ld3Zt/303b/lrYe2vprPb9sWG73f66GD5P8Avht9V7bS&#13;&#10;p/7U+3X1ytzKsTRRJFF5SIjff/jf+5QBrUUUUAFFFFAEVym+La1dD50kQ2paSsi/d2sn/wAVWBMj&#13;&#10;Ony/frQi1W7luYotsHzf71AFuBNuoO6jb5kasy1oVThhm+0tJK0f3dvyVcoAKKKKACiiigCCaBJ4&#13;&#10;mjkVZImXaysPvV5T+zpe2aeHfEeiQyBZtF8TatafY+B9li+2zNAir/CnlMm3/ZxXq083kQPIyswV&#13;&#10;d2xBlq4D4J6He6L4Pvmv7SWwl1HWtU1NbeZSsqxT3sssW8fwtsdflpfaD7J6NRRRTAKKKKACiiig&#13;&#10;AooooAKKKKACiiigAooooAKKKKACiiigAooooAKKKKACiiigAooooAKKKKACiiigAooooAKKKKAC&#13;&#10;iiigAooooAKTFLRQAUUUUAFFFFABRRRQAUlLRQAmKWiigBMZoxilooATFGKWigBMUtFFABRRRQAU&#13;&#10;UUUAFFFFABRRRQAUUUUAFFFFABRRRQAUUUUAFFFFABRRRQAUUUUAFFFFABRRRQAUUUUAFFFFABRR&#13;&#10;RQAUUUUAFFFFABRRRQAUUUUAFFFFAHDeKP8AkOy/9ck/9nqLw9/x9ar/ANd4v/SeKrviDTbm51iW&#13;&#10;SKJnTyk+b/vuqugo0N5rCsrI/nxf+k8VAHlnwfttc0f4g6rZ61qGvzfarP7RFDrLO6SsvlJK8W6V&#13;&#10;1X5/n2RIv+t+f+Cva68E+G/hiPXfHlvqV5pd3pt9Z20txviW/t/sEryxf6JK87Mt1u2ffi2r8j/L&#13;&#10;86V73TXwh9oKKKKQEvhf/Wav/wBfn/tGKt6sHwv/AKzV/wDr8/8AaMVb1ABRRRQAUUUUAFFFFABR&#13;&#10;RRQAUUUUAFFFFABRRRQAUUUUAFFFFABRRRQAUUUUAFFFFABRRRQAUUUUAFFFFAGXrP8AyzrLrU1n&#13;&#10;/lnXJ69rdzo6xSxWP2mLzYkaZ5VTbufb/wCz0AbFFG/Yu5qwfD3idtevb2L7N5NvEqvBNu/1qNv2&#13;&#10;P/45QBvUUUUAFFFFABUth/yFLT/gX/oNRVLYf8hS0/4F/wCg0AdHRRXn/h7xVqjfFXxX4Zv5Yriy&#13;&#10;s7Gy1OzlSPY0azvcI0Tf3tv2fdu/26APQ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uUH/Ia1r/AK7p/wCioq6uuUH/ACGta/67p/6KioA8X+F1tZ23xVu/seh2Ojs+mT+a9joV&#13;&#10;1pXm/vYvv+eieb/vxf8AA/4K9wr58/Z21yLUvFWpQS2uj/2hFAzT3dtqdrcXHzvF8iJFdSusW/zf&#13;&#10;v7fuRfeavoOk/giP7bCvFPga9zeeINTnn8Z3Oto/myrpN35/m2+7ykfzfNldfkeJ9vlbV/evs+TZ&#13;&#10;Xs15c/Y7WWfbJN5Su+yFd7v/ALiV4T8EJv7S8ZWmrrHLZxajo8twtv8A2ZPZJ80tu/z+bcS+ayb/&#13;&#10;AL6Iqr/F99KI/EL7J9AeF/8AWav/ANfn/tGKt6sHwv8A6zV/+vz/ANoxVvUwCiiigAooooAKKKKA&#13;&#10;CiiigAooooAKKKKACiiigAooooAKKKKACiiigAooooAKKKKACiiigAooooAKKKKAMvWf+WdcX4zm&#13;&#10;36b9miguZpWnt5f3NrK/yLKjv91P9iu01n/lnWXQBk6rbSeIdElgs5WtvP8AlZ5YnT5d/wA6bPkb&#13;&#10;56yvDyXieKNT82LZb+RFErpayxJ8u/7u6urooAKKKKACiiigAqWw/wCQpaf8C/8AQaiqWw/5Clp/&#13;&#10;wL/0GgDo68i02wF3+0/4hu/PliFp4W05PKhO1Jt91e/63+/t2/L/AHd7167WRp3hvS9Hvb+8sbGC&#13;&#10;1utQk827ljT5p3/2moA16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uUH/Ia&#13;&#10;1r/run/oqKurrlB/yGta/wCu6f8AoqKgDyT4PXUupeLru7vL3+0rprNt0X9otcS6T+9T/RZ0b7kr&#13;&#10;/L/36evY64vwb8J9E8D6rNqGmPc+dLAtuiysuyJFVE+XYv8AF5UX3t33P9tt3aU18IBXinwihn/4&#13;&#10;Tm4ngW5v9H+wypa3cthf2sVmjSpsit/tT7WR/wDpl/zyT+HZXrfiTVV0Hw9qWptt2WdrLcfPu2fK&#13;&#10;m/8Ahrxn4HJc6b4pfTLqdUltbGVJ4rbU9SvbSe4V4vN8r7V+6TynfbtT/nrt/gqY/EH2T3vwv/rN&#13;&#10;X/6/P/aMVb1YPhf/AFmr/wDX5/7RirepgFFFFABRRRQAUUUUAFFFFABRRRQAUUUUAFFFFABRRRQA&#13;&#10;UUUUAFFFFABRRRQAUUUUAFFFFABRRRQAUUUUAZes/wDLOub1LxDp+lSxRXlysMsrIip99/mfaldJ&#13;&#10;rP8AyzrjfGf/ACAR/wBfVr/6UJQBrX9/BptlLc3TbIovvPt30yz1KK/3+Us6bf8AnrBLF/6ElRa9&#13;&#10;bW1/pc1tc3P2OGVkTztyr82/5PvVRtrmez8Rpp/2yW/iltXlbzdm+La6bPuJ/Hvf/vigDeooooAK&#13;&#10;KKKACpbD/kKWn/Av/QaiqWw/5Clp/wAC/wDQaAOj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uUH/Ia1r/AK7p/wCioq6uuUH/ACGta/67p/6KioAsUUUUAVNbvLGw0i+u&#13;&#10;dTaNNMigd7p7j/VJFs+ff/s7K4/Ste8L6DYeGbnT9K0+z0+//wCJfY3GmLE8UTSvu8pPK/hfZv8A&#13;&#10;k+X5K7PUtNttY027sbyLzrS6ieKWHd99G+V65Kbwl4H1vxX5sUGn/wDCQWV0t7L9kZEuPNX7jy7f&#13;&#10;v/8AA6AO68L/AOs1f/r8/wDaMVb1YPhf/Wav/wBfn/tGKt6gAooooAKKKKACiiigAooooAKKKKAC&#13;&#10;iiigAooooAKKKKACiiigAooooAKKKKACiiigAooooAKKKKACiiigDL1n/lnXO3mj6fqTbryxtrx0&#13;&#10;/jmiV66LWf8AlnWXQBXSwtobX7MttAlp/wA8kiXZ/wB8UWem2dgrrbW0Ftu+95MSJViigAooooAK&#13;&#10;KKKACpbD/kKWn/Av/QaiqWw/5Clp/wAC/wDQaAOj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uUH/Ia1r/AK7p/wCioq6uuUH/ACGta/67p/6KioAsUUUUAcp8S9Y8R6J4&#13;&#10;XlufCumLrGsLKiLbv/d/jrzr4UeG9eh+LXiDXtX8L/2V9vs13X3m7/Nl+TemzfXuFFAEvhf/AFmr&#13;&#10;/wDX5/7RirerB8L/AOs1f/r8/wDaMVb1ABRRRQAUUUUAFFFFABRRRQAUUUUAFFFFABRRRQAUUUUA&#13;&#10;FFFFABRRRQAUUUUAFFFFABRRRQAUUUUAFFFFAGXrP/LOsutLWv8All/wKsren95aAH0Uzen95aN6&#13;&#10;f3loAfRTN6f3lo3p/eWgB9FM3p/eWjen95aAH1LYf8hS0/4F/wCg1X3p/eWpbB1/tG0+Zf4v/QKA&#13;&#10;OmoqLzo/+ei/99UedH/z0X/vqgCWiovOj/56L/31R50f/PRf++qAJaKi86P/AJ6L/wB9UedH/wA9&#13;&#10;F/76oAloqLzo/wDnov8A31R50f8Az0X/AL6oAloqLzo/+ei/99UedH/z0X/vqgCWiovOj/56L/31&#13;&#10;R50f/PRf++qAJaKi86P/AJ6L/wB9UedH/wA9F/76oAloqLzo/wDnov8A31R50f8Az0X/AL6oAloq&#13;&#10;Lzo/+ei/99UedH/z0X/vqgCWiovOj/56L/31R50f/PRf++qAJaKi86P/AJ6L/wB9UedH/wA9F/76&#13;&#10;oAloqLzo/wDnov8A31R50f8Az0X/AL6oAloqLzo/+ei/99UedH/z0X/vqgCWiovOj/56L/31R50f&#13;&#10;/PRf++qAJaKi86P/AJ6L/wB9UedH/wA9F/76oAloqLzo/wDnov8A31R50f8Az0X/AL6oAloqLzo/&#13;&#10;+ei/99UedH/z0X/vqgCWiovOj/56L/31R50f/PRf++qAJaKi86P/AJ6L/wB9UedH/wA9F/76oAlo&#13;&#10;qLzo/wDnov8A31R50f8Az0X/AL6oAloqLzo/+ei/99UedH/z0X/vqgCWiovOj/56L/31R50f/PRf&#13;&#10;++qAJaKi86P/AJ6L/wB9UedH/wA9F/76oAloqLzo/wDnov8A31R50f8Az0X/AL6oAloqLzo/+ei/&#13;&#10;99UedH/z0X/vqgCWiovOj/56L/31R50f/PRf++qAJaKi86P/AJ6L/wB9UedH/wA9F/76oAloqLzo&#13;&#10;/wDnov8A31R50f8Az0X/AL6oAloqLzo/+ei/99UedH/z0X/vqgCWiovOj/56L/31R50f/PRf++qA&#13;&#10;JaKi86P/AJ6L/wB9UedH/wA9F/76oAloqLzo/wDnov8A31R50f8Az0X/AL6oAloqLzo/+ei/99Ue&#13;&#10;dH/z0X/vqgCWiovOj/56L/31R50f/PRf++qAJaKi86P/AJ6L/wB9UedH/wA9F/76oAloqLzo/wDn&#13;&#10;ov8A31R50f8Az0X/AL6oAloqLzo/+ei/99UedH/z0X/vqgCWiovOj/56L/31R50f/PRf++qAJaKi&#13;&#10;86P/AJ6L/wB9UedH/wA9F/76oAloqLzo/wDnov8A31R50f8Az0X/AL6oAloqLzo/+ei/99UedH/z&#13;&#10;0X/vqgCWiovOj/56L/31R50f/PRf++qAJaKi86P/AJ6L/wB9UedH/wA9F/76oAloqLzo/wDnov8A&#13;&#10;31R50f8Az0X/AL6oAloqLzo/+ei/99UedH/z0X/vqgCWiovOj/56L/31R50f/PRf++qAJaKi86P/&#13;&#10;AJ6L/wB9UedH/wA9F/76oAloqLzo/wDnov8A31R50f8Az0X/AL6oAloqLzo/+ei/99UedH/z0X/v&#13;&#10;qgCWiovOj/56L/31R50f/PRf++qAJaKi86P/AJ6L/wB9UedH/wA9F/76oAloqLzo/wDnov8A31R5&#13;&#10;0f8Az0X/AL6oAloqLzo/+ei/99UedH/z0X/vqgCWuUH/ACGta/67p/6KirpvOj/56L/31XMRur61&#13;&#10;rW1tx89OP+2UVAFmiiigAoorgfA/j/WvFOvXFteaRbWNpFFLCzJeJLKk8XlJKrqv8O532/7nzbd6&#13;&#10;UAeh+F/9Zq//AF+f+0Yq3qwfC/8ArNX/AOvz/wBoxVvUAFFFFABRRRQAUUUUAFFFFABRRRQAUUUU&#13;&#10;AFFFFABRRRQAUUUUAFFFFABRRRQAUUUUAFFFFABRRRQAUUUUAZGuIriLcm/71Zfkxf8APJf++K19&#13;&#10;Z/5Z1l0AM8mL/nkv/fFHkxf88l/74p9FADPJi/55L/3xR5MX/PJf++KfRQAzyYv+eS/98UeTF/zy&#13;&#10;X/vin0UAM8mL/nkv/fFH2aL/AJ5L/wB8U+igDP1W/wBP0Sz+030sFnb7kTzZfkTez7U/8ep32/T/&#13;&#10;AO1P7M82D+0PI+0fZ/4/K37N9ZXjzw3/AMJV4f8A7M8pZopZ7fzUdv8AlksqO/8A47XD/wDCDeJo&#13;&#10;WutRuYob7U5bN7CVt2/fEssWzbu2/M8Syv8AN8u9vnoA9T/cfaPI2r5u3f8AdqG8v9P02e0guZYI&#13;&#10;ZbyXyoEf/lq+zfsT/gCV5rpXgPxD/ZdpZ3zS+UrKjI918/lLevLs+X/plsT5P92oZvh74qvIpVin&#13;&#10;tLZNOWX+zEuEe4ff9qeWLY+9NuxEt0+fd/HQB6xN9mtk3S+XCm7Zvf5KbD5Fzv8AKVfkfY3y15pf&#13;&#10;+DNQ1iw1NNQ0P7ZqEt4l79redHSWJbhHS3T5/lZETb/d+T7/AM9XU8H65/alq27ydPuLyV7xHn+d&#13;&#10;IFuPNi2f+gv/ALL0Ad3bXNnef6honfbv2bfnRP8Ac/4BVjyYv+eS/wDfFeOXnhjU/DFq+qtbL/bC&#13;&#10;2NkkFx5u95Z4pX327/xNvV0SvVvD2mto+iWVnLL50sUSJLM7fff+N/8AvugC7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jyYv+eS/98U+igBnkxf88l/74o8mL/nkv/fFPooAZ5MX/PJf++KPJi/5&#13;&#10;5L/3xT6KAGeTF/zyX/viqWjoqX+sbV/5el/9FRVoVn6P/wAhHWP+vpP/AEVFQBq0UUUAVNVvP7Ns&#13;&#10;Li5SLznRflh/vN/AleCfs82f/FW3dy2mXmmyvZtLPb3c7SxWsrfZ1dLf90m5f3SfO7yt8if7VfQ1&#13;&#10;eKfBG/vIfEEumfaruayWzlddPedn/sn96my3lR0XY3zfKqfLsif+HZSj8QfZPVdNuLmG/wBYWO5a&#13;&#10;FPtn3EVP+eUX+xWh9uvf+f6T/vhP/iKytP8A+P8A1j/r8/8AaUVeJf8ACy9e8MeIdV1G8lvptPSf&#13;&#10;VIooruWL7PL5EqbEi2/NFsTfud6YH0F9uvf+f6T/AL4T/wCIo+3Xv/P9J/3wn/xFeN+LfijePqWt&#13;&#10;2enN9mfTWniW4il3o7xPZffTZ97/AEh0/wCAU7/hZeval4t0z7N/ZdnplxLqlvFDcXTI7vay+Vvl&#13;&#10;+T5f7/yf7FAHrWoavqFta+at3J/3wn/xFZX/AAleq/8AP2//AH6X/wCIq3rH/Hg/+9XPv9ygDV/4&#13;&#10;SvVf+ft/+/S//EUf8JXqv/P2/wD36X/4ivBbD4kX3gazuF8Sy3N5qFqsT6jNNLE9vsZJfKltdqfd&#13;&#10;lli2bH+ZasX/AMadX0G3ludV0W0S3R7i1VIbp9/nxW6S/P8AJ8q/O6f8A3UAe5f8JXqv/P2//fpf&#13;&#10;/iKP+Er1X/n7f/v0v/xFc7o73z2Cf2n9k+17vn+ws2z/AMepkN/K955Hy7N/+u/v/wCx/vUAdRD4&#13;&#10;m1N5UX7Y3zN/zyX/AOIra+3Xv/P9J/3wn/xFclbf8fUX+8ldRQBL9uvf+f6T/vhP/iKPt17/AM/0&#13;&#10;n/fCf/EVFRQBL9uvf+f6T/vhP/iKPt17/wA/0n/fCf8AxFRUUAS/br3/AJ/pP++E/wDiKPt17/z/&#13;&#10;AEn/AHwn/wARUVFAEv269/5/pP8AvhP/AIij7de/8/0n/fCf/EVFRQBL9uvf+f6T/vhP/iKPt17/&#13;&#10;AM/0n/fCf/EVFRQBL9uvf+f6T/vhP/iKPt17/wA/0n/fCf8AxFRUUAS/br3/AJ/pP++E/wDiKPt1&#13;&#10;7/z/AEn/AHwn/wARUVFAEv269/5/pP8AvhP/AIij7de/8/0n/fCf/EVFRQBL9uvf+f6T/vhP/iKP&#13;&#10;t17/AM/0n/fCf/EVFRQBL9vvvl/0uT/vhP8A4ij7de/8/wBJ/wB8J/8AEVF/dooAJXubnb5t5K+3&#13;&#10;/ZT/AOIqLyZf+fmT/vlP/iKlooAi8mX/AJ+ZP++U/wDiKPJl/wCfmT/vlP8A4ipaKAIvJl/5+ZP+&#13;&#10;+U/+Io8mX/n5k/75T/4ipaKAIvJl/wCfmT/vlP8A4ijyZf8An5k/75T/AOIqWigCLyZf+fmT/vlP&#13;&#10;/iKPJl/5+ZP++U/+IqWigCLyZf8An5k/75T/AOIo8mX/AJ+ZP++U/wDiKlooAi8mX/n5k/75T/4i&#13;&#10;jyZf+fmT/vlP/iKlooAi8mX/AJ+ZP++U/wDiKPJl/wCfmT/vlP8A4ipaKAIvJl/5+ZP++U/+Io8m&#13;&#10;X/n5k/75T/4ipaKAIvJl/wCfmT/vlP8A4ijyZf8An5k/75T/AOIqWigCLyZf+fmT/vlP/iKPJl/5&#13;&#10;+ZP++U/+IqWigCLyZf8An5k/75T/AOIo8mX/AJ+ZP++U/wDiKlooAi8mX/n5k/75T/4ijyZf+fmT&#13;&#10;/vlP/iKlooAi8mX/AJ+ZP++U/wDiKPJl/wCfmT/vlP8A4ipaKAGvDLtT/SZf++V/+Ipnky/8/Mn/&#13;&#10;AHyn/wARUv8AdooAi8mX/n5k/wC+U/8AiKPJl/5+ZP8AvlP/AIipaKAIvJl/5+ZP++U/+Io8mX/n&#13;&#10;5k/75T/4ipaKAIvJl/5+ZP8AvlP/AIijyZf+fmT/AL5T/wCIqWigCLyZf+fmT/vlP/iKPJl/5+ZP&#13;&#10;++U/+IqWigCLyZf+fmT/AL5T/wCIo8mX/n5k/wC+U/8AiKlooAi8mX/n5k/75T/4ijyZf+fmT/vl&#13;&#10;P/iKlooAi8mX/n5k/wC+U/8AiKPJl/5+ZP8AvlP/AIipaKAIvJl/5+ZP++U/+Io8mX/n5k/75T/4&#13;&#10;ipaKAIvJl/5+ZP8AvlP/AIijyZf+fmT/AL5T/wCIqWigCLyZf+fmT/vlP/iKPJl/5+ZP++U/+IqW&#13;&#10;igCLyZf+fmT/AL5T/wCIo8mX/n5k/wC+U/8AiKlooAi8mX/n5k/75T/4ijyZf+fmT/vlP/iKlooA&#13;&#10;i8mX/n5k/wC+U/8AiKPJl/5+ZP8AvlP/AIipaKAIvJl/5+ZP++U/+Io8mX/n5k/75T/4ipaKAGvD&#13;&#10;LtT/AEmX/vlf/iKZ5Mv/AD8yf98p/wDEVL/dooAi8mX/AJ+ZP++U/wDiKPJl/wCfmT/vlP8A4ipa&#13;&#10;KAIvJl/5+ZP++U/+Io8mX/n5k/75T/4ipaKAIvJl/wCfmT/vlP8A4ijyZf8An5k/75T/AOIqWigC&#13;&#10;LyZf+fmT/vlP/iKPJl/5+ZP++U/+IqWigCLyZf8An5k/75T/AOIo8mX/AJ+ZP++U/wDiKlooAi8m&#13;&#10;X/n5k/75T/4ijyZf+fmT/vlP/iKlooAi8mX/AJ+ZP++U/wDiKPJl/wCfmT/vlP8A4ipaKAIvJl/5&#13;&#10;+ZP++U/+Io8mX/n5k/75T/4ipaKAIvJl/wCfmT/vlP8A4ijyZf8An5k/75T/AOIqWigCLyZf+fmT&#13;&#10;/vlP/iKPJl/5+ZP++U/+IqWigCLyZf8An5k/75T/AOIo8mX/AJ+ZP++U/wDiKlooAi8mX/n5k/75&#13;&#10;T/4ijyZf+fmT/vlP/iKlooAi8mX/AJ+ZP++U/wDiKPJl/wCfmT/vlP8A4ipaKAIvJl/5+ZP++U/+&#13;&#10;Io8mX/n5k/75T/4ipaKAGvDLtT/SZf8Avlf/AIimeTL/AM/Mn/fKf/EVL/dooAi8mX/n5k/75T/4&#13;&#10;ijyZf+fmT/vlP/iKlooAi8mX/n5k/wC+U/8AiKPJl/5+ZP8AvlP/AIipaKAIvJl/5+ZP++U/+Io8&#13;&#10;mX/n5k/75T/4ipaKAIvJl/5+ZP8AvlP/AIijyZf+fmT/AL5T/wCIqWigCLyZf+fmT/vlP/iKPJl/&#13;&#10;5+ZP++U/+IqWigCLyZf+fmT/AL5T/wCIo8mX/n5k/wC+U/8AiKlooAi8mX/n5k/75T/4ijyZf+fm&#13;&#10;T/vlP/iKlooAi8mX/n5k/wC+U/8AiKPJl/5+ZP8AvlP/AIipaKAIvJl/5+ZP++U/+Io8mX/n5k/7&#13;&#10;5T/4ipaKAIvJl/5+ZP8AvlP/AIijyZf+fmT/AL5T/wCIqWigCLyZf+fmT/vlP/iKPJl/5+ZP++U/&#13;&#10;+IqWigCLyZf+fmT/AL5T/wCIpibn37byV9n3vuf/ABFcl8ZtbvPDfw51XUNPvm029i2+VKkW/wCf&#13;&#10;enyf8Drwzwxr0Wg+LfC8ui+Np7yXxDOlxrUPlI/73+59z5d7/LQB9R+TL/z8yf8AfKf/ABFHky/8&#13;&#10;/Mn/AHyn/wARUtc14h17xHpt/wCVpXhpdVtNu/7R9uSL5/7mygDoPJl/5+ZP++U/+Iqvom5LzWNz&#13;&#10;M/8ApSfO/wD1yirM8Maxr2pS3CavoK6OiL+6f7Yku/8A75rW0f8A4/8AWP8Ar6X/ANFRUAatFFFA&#13;&#10;BXz/APA2/uf+Fl63Z3n9oWEstrLcLpPnpFaRRb4nR/svztE373bv37fkdf4K9v8AEFhcaroeoWNp&#13;&#10;eNpt3dQSxR3aJ88DsnyP/D9yua8CW2u2F3L/AGr4v0rxDbXnm3cEVpYvE6/On3Ga6l/dJ93bt/j+&#13;&#10;9Sj8QfZNmzfZqWsfJI/+lfwL/wBMoqqReFfD0V5e3kXh+yS7v1Zby4TTl3zq33/NfZ8//A609NdY&#13;&#10;Z9bZm2It1vb/AL9RVyn/AAv74d+b5f8Awlun792z7z0wNuz8MaHYW/kW2g2ltb7dnlRWKon8H+x/&#13;&#10;sJ/3wlH/AAiWhzXVxfL4ctHu7r/X3H9nJvl/332fNXS1i+JPEGq+FfBp1LTbaC68ieXz0m3fc81v&#13;&#10;m+WgCXUoZ7m1dYra5d/+uTVj/wBj33/PjN/36ro/h74g1XxT4fTUtStobXz2/cpDu5T+9zU/iXxp&#13;&#10;YeFruzhv/MijudwW42/ul/3jUSlGEeaREpRj70jy5/hJpptYbOz0IaVZLdRXclpp1mlulw0T7083&#13;&#10;an95U/75rbfwiJv9ZoiPuZ3+e2/iZdj/APfS11Pg3xPqXiq/urwW622hbNts0qnzZW7v/u18oeM/&#13;&#10;2r/HfhT4u/FTwi89rKs86aR4IQ2aZTUdlpvR/wDnp8t55vzfwwtUxrRnHmiXTl7WPNE+h9K8J/2J&#13;&#10;ZJaabo32C0i+7b2lt5SL/wAAWrf9h33/AD4z/wDfqvEPgZ+2dqXibSPhx4e8SaDLd+NPFFhpd1BP&#13;&#10;DKsUV/FOkrXV0iBfkW3+zvvT/bT+9VT9pv8AbIf4NfH3w14ct/EekaboWmR2t34ksb4p9qvIrq48&#13;&#10;pEt93zbolDTNt/hK1vJe9y/Ij7PMe+Q6VfJcRM1nP8r/APPKugzL/wA+1z/34avAvE37cX/CKeIP&#13;&#10;Etrc+BLt9H0i81nT4tTTU4v9JubC1e6ZPK27lVkX738P+1XF+L/23PEV1eaRY2Xh6fwdfLdedfwT&#13;&#10;TQX/AJ9nLot1f27o6/KrboU3L/8AFVlze7zGvL73KfWOZf8An2uf+/DUZl/59rn/AL8NXz/4c/bK&#13;&#10;nvfCOrauPDD3+leHdKs31PW73U4rTztRntYZ0t1gRGf5vNUblX7x+VDXMj9uDxV4p1HSo9E8EJpe&#13;&#10;nT6Z4gfVGvbn/SrK6075X8pHVd6qdp2snz7/AOHY9W/dJj7x9TZl/wCfa5/78NRmX/n2uf8Avw1f&#13;&#10;O3hb9t4XSaJHdeFb280l5bDSL3xCLyBH/tO5sEukT7L9/Zsb7/8A47XT/BD9q3VvjZfxWdr8Pp9L&#13;&#10;nl0vS9dT7Rq0Tq2n3jyr53yr95PKb5P4v9mqtrYPs8x7FmX/AJ9rn/vw1GZf+fa5/wC/DVzPjD4w&#13;&#10;t4T8W3WmXejhbK1t47trq4uXiaWLevmyxJ5W2VIkfc/z7l2/dx81Y7ftBPLqiSL4fJ8PiW1Lal9u&#13;&#10;Ad4rm7mtbeWKLZ84do1bll+SUH5j8tSB32Zf+fa5/wC/DUZl/wCfa5/78NXnd7+0HqNl4f0DU08J&#13;&#10;T3cviGBrzSLS0e4upZrVUVy8qwWrtE3zp8u1l+b761btPi/rHiDxX4ZhsdI/s/QrzV5NLuZ7qbF3&#13;&#10;5qWUsro0G35droqbt+7cjfJt5oA7nMv/AD7XP/fhqMy/8+1z/wB+GrmdU+MjaZ47u/D9zpSwCK8t&#13;&#10;LSB5bp1muUneJTOkXlbWiVpdm5Hb5kZW2VnW/wAe/tja7NDo3/Eq8Ow3F1rF3JdbHiiinuoh5Sbf&#13;&#10;3jt9kZtu5Qu9fmbNH2eYOU7fMv8Az7XP/fhqMy/8+1z/AN+GrhPEfx01vwrNpdjeeCbm71m/tpb9&#13;&#10;dP0qW4vytsvlZ+aK1bEu6ULtbbF8v+tpLv4+3NrPfRy+HorQ2uq/2fKb++lt/ssfz7bi6/0f90ku&#13;&#10;z903zI+5fmWgDvMy/wDPtc/9+GozL/z7XP8A34avM/D3xq1vStM8Uah4kso7hrddb1C2itLpDFFB&#13;&#10;YXX2dIf9UrBn+9ubd/7Ks9n8Y9UsNdu31JFuNMgnvElKKqeREmqrapLn/Yife/8Au0fyhL3T0XMv&#13;&#10;/Ptc/wDfhqMy/wDPtc/9+Gqpp3xDGqeDbDxFFZBRftutLeSR90sR3FG+RGb5kXdt21c8LeKrzxJe&#13;&#10;yyfZYYtPa0trqBvNbzv3qbtrLtoATMv/AD7XP/fhqMy/8+1z/wB+GqiPEOpWcms2jTSy3qNBFaLd&#13;&#10;xIjb5dyo52/L5e7/AIF8j+1W7W51OfWr+3tNQW6t4oXUy3EKmKGfd8irt27vl3bvw+lAD383Yn+j&#13;&#10;T/8Afp6My/8APtc/9+GqtpHiK+1TRPDjtPFFd3lj9su7gL8qoqD/ANndf/HqyJde1kWkyQ37pClv&#13;&#10;dXdtezwp5lzFEsW3eu3btdnf7qr8qrQB0GZf+fa5/wC/DUZl/wCfa5/78NUdnqOpX+syrY3jSxva&#13;&#10;uZFnhUxWk/y+Uvy7Wb+Pcu7/AL5qO21rV7z4f6fqSnztSkiheVoIdzKrOvmMqf3lUv8AL7UAWMy/&#13;&#10;8+1z/wB+GozL/wA+1z/34asqz1zX9Y8PLLClxvjumja4RYoriSNJZVfEcvyq21V6/wC1Vy28QXEu&#13;&#10;oeHZ7e7uZLHVI1/4+IYlRv3TP/D8/mfL/u0AWcy/8+1z/wB+GozL/wA+1z/34asPXvEes22s64LC&#13;&#10;aeQWRb909r/o8Uf2TzN/m7Pv+btG3d0/hqTSPGuo6hqfhyy/dpKWaLVsr/y02S7Nn+80Tv8A7u2g&#13;&#10;DYzL/wA+1z/34ajMv/Ptc/8Afhq66igDkcy/8+1z/wB+GozL/wA+1z/34auuooA5HMv/AD7XP/fh&#13;&#10;qMy/8+1z/wB+GrrqKAORzL/z7XP/AH4ajMv/AD7XP/fhq66igDkcy/8APtc/9+GozL/z7XP/AH4a&#13;&#10;uuooA5HMv/Ptc/8AfhqMy/8APtc/9+GrrqKAORzL/wA+1z/34ajMv/Ptc/8Afhq66igDkcy/8+1z&#13;&#10;/wB+GozL/wA+1z/34auuooA5HMv/AD7XP/fhqMy/8+1z/wB+GrrqKAORzL/z7XP/AH4ajMv/AD7X&#13;&#10;P/fhq66igDkcy/8APtc/9+GozL/z7XP/AH4auuooA5F/N2J/o0//AH6ejMv/AD7XP/fhq66igDkc&#13;&#10;y/8APtc/9+GozL/z7XP/AH4auuooA5HMv/Ptc/8AfhqMy/8APtc/9+GrrqKAORzL/wA+1z/34ajM&#13;&#10;v/Ptc/8Afhq66igDkcy/8+1z/wB+GozL/wA+1z/34auuooA5HMv/AD7XP/fhqMy/8+1z/wB+Grrq&#13;&#10;KAORzL/z7XP/AH4ajMv/AD7XP/fhq66igDkcy/8APtc/9+GozL/z7XP/AH4auuooA5HMv/Ptc/8A&#13;&#10;fhqMy/8APtc/9+GrrqKAORzL/wA+1z/34ajMv/Ptc/8Afhq66igDkcy/8+1z/wB+GozL/wA+1z/3&#13;&#10;4auuooA5HMv/AD7XP/fhqMy/8+1z/wB+GrrqKAORzL/z7XP/AH4ajMv/AD7XP/fhq66igDkcy/8A&#13;&#10;Ptc/9+GozL/z7XP/AH4auuooA5HMv/Ptc/8AfhqMy/8APtc/9+GrrqKAORfzdif6NP8A9+nozL/z&#13;&#10;7XP/AH4auuooA5HMv/Ptc/8AfhqMy/8APtc/9+GrrqKAORzL/wA+1z/34ajMv/Ptc/8Afhq66igD&#13;&#10;kcy/8+1z/wB+GozL/wA+1z/34auuooA5HMv/AD7XP/fhqMy/8+1z/wB+GrrqKAORzL/z7XP/AH4a&#13;&#10;jMv/AD7XP/fhq66igDkcy/8APtc/9+GozL/z7XP/AH4auuooA5HMv/Ptc/8AfhqMy/8APtc/9+Gr&#13;&#10;rqKAORzL/wA+1z/34ajMv/Ptc/8Afhq66igDkcy/8+1z/wB+GozL/wA+1z/34auuooA5HMv/AD7X&#13;&#10;P/fhqMy/8+1z/wB+GrrqKAORzL/z7XP/AH4ajMv/AD7XP/fhq66igDkcy/8APtc/9+GozL/z7XP/&#13;&#10;AH4auuooA5HMv/Ptc/8AfhqMy/8APtc/9+GrrqKAORzL/wA+1z/34ajMv/Ptc/8Afhq66igDkX83&#13;&#10;Yn+jT/8Afp6My/8APtc/9+GrrqKAORzL/wA+1z/34ajMv/Ptc/8Afhq66igDkcy/8+1z/wB+GozL&#13;&#10;/wA+1z/34auuooA5HMv/AD7XP/fhqMy/8+1z/wB+GrrqKAORzL/z7XP/AH4ajMv/AD7XP/fhq66i&#13;&#10;gDkcy/8APtc/9+GozL/z7XP/AH4auuooA5HMv/Ptc/8AfhqMy/8APtc/9+GrrqKAORzL/wA+1z/3&#13;&#10;4ajMv/Ptc/8Afhq66igDkcy/8+1z/wB+GozL/wA+1z/34auuooA5HMv/AD7XP/fhqMy/8+1z/wB+&#13;&#10;GrrqKAORzL/z7XP/AH4ajMv/AD7XP/fhq66igDkcy/8APtc/9+GozL/z7XP/AH4auqk3bDtxu/hr&#13;&#10;zpPEet3Vn5D30VtexDUZZLiKD5G8iXYq7W3fL8/+98lAGy6M6bWs53T/AG4HrE0TwTpXh6/1C80/&#13;&#10;SJba4v5/tE7+Uz72/wDZf+AV0U3iaW1/sINbL5eoKpeWaQokTfJhPu8u2/5V+X7pqLU76+sPFMKz&#13;&#10;SXS6bcBYIPJWExtLtfd5mf3n8K420AGZf+fa5/78NRmX/n2uf+/DVz2seOtR0XwjqzzzW51ZLi6h&#13;&#10;glMe2FfK/i/z/FXS6z4rm0y0sZLSzXUWuYHnGZ/KUKqbs520AR5l/wCfa5/78NVXRN/2/WN6sn+k&#13;&#10;p99dn/LKKm/8J/cIVMumrbbpolZpbn91FHIm5Wdtvyv/AA7fu7v46vj/AJDWtf8AXdP/AEVFQBYo&#13;&#10;oooAz9es7y/0PULbT7n7Be3FrLFBcf8APKVk+R6821b4ceKoNe8KfYNZabw/p14lxPb3V5K9xs+T&#13;&#10;cnmt/rVTa23e27566z4neMNQ8B+F7vWrHSP7YitV3zp5/lOqf3/9qvNP2afjHr3xIs7izvtM86Kz&#13;&#10;ld59Tef+87sibKAPXYYXmXxBEv32nZF/8B4q+NbnwffeA7/T/D2vT2OgyxaTcahLdvFa3GyX7RLs&#13;&#10;d9yOzfJsXYnzV9paV/x+ax/1+f8AtKKotY8H6D4hnSfVdD0/UrhF2LNd2qyuq/8AAqAPLP2VPG2u&#13;&#10;ePPAeoX2vahLqV3FfNEsrqn3Nif3a920m2iu9FaGVFeKV5UZW/i+dqxNH0HTPD0DwaVp9pptu7bm&#13;&#10;htIFiTf/AMBrf8O/8gtf+usv/o1qALlrbRWcEcEKLHFGu1UX+Faq6xpmn61ZvZ6hFHc27feSWtKv&#13;&#10;Mfir8ObjxXeabd6e3lXG9YLj5v8Alln7/wDwGplHmA9Gt4IoIVWFVWNRtVV+6K5Sf4UeD7nW01iX&#13;&#10;w5p0uqJfNqa3bwjeLlofIeXP97yvlrpdJ06DRtPgsrZdkEC7EFcb4zHi621XzNDljuLW6TyPKkX/&#13;&#10;AI9m/v1lOXs483KQ5ezic74Z+Anhjw38Q7LxXazkQaBpP9jaLoaRQJaaJAxR5fK2IHLPsT77NtH3&#13;&#10;cZrW0rw58L/iNB4pfToPDniaLXQsWutZyxXQuvk2qsu1m/hrc0TwZH4c8NX9tC73V9dRs087t88s&#13;&#10;pXGa8S8F+BfHPw+tPDM0lnqeuS2mn6PHdTW1xax3CQRRSxS6ftV4klVJZfNVv4l3/MzIm/SnKUv4&#13;&#10;g483LzG9bfsa/D2zh8f3C2CnWvF8V/by60beL7VYwXcXlPFE237qr03Zre8F/s2fCvwr4eg8O2Hh&#13;&#10;TRpv7Pk82bFuglad7fyGml2/xvE7Dn+Fq5Xwn4Q+Ixn0rV9Tl1yG/ivNO3WUusboUg3y/a98aS7Z&#13;&#10;Pldfv7vuLsrR8Q+E/EyfF3UdR0yy1uEXmo6ZJb6nb6mkenpBGqfakng835mZN6Lvib5mTbs+/VlG&#13;&#10;9rn7PXwhkuPtGr+C/DgmurNdGMl1bovm26r8kHP3vlQcf7NOT4EfCGLRdFji8JeHItLgnluNLCRI&#13;&#10;sSS3a7XMX/XUEfd+9XG+FtM+Jl//AGRBqVnrVrFaWOmWV215qETLdTRw363cuFlbcrs9qdz/AHvl&#13;&#10;/uVSsvAHi8XvhK11HSdZlOnXOiSQPBqaLp9tawRRfaElg83a8qypK27Y/wB5Nj0fa5Ql7p6E3wc+&#13;&#10;EWjeMdP1WXw14ZtPEtrZrZWtxLFElwkGzylRc9tvy1p23wZ+HWnXNkYPDOk2s2k2tlFblIwrW0Fq&#13;&#10;7tagf3VRml2/Vqu67aXjalr0SaVJfw6hYxW8b5Tytw83725v9paguNLutOijKx3U808UmnTtK+7z&#13;&#10;Bt+SX/ZXd/6HRzAM13wX4c8e2uq3tjdWzX99atYTanaMk7pE67XVVbcmWT5ela0fgTwxpun2tqdL&#13;&#10;tEt4I7O1iEij7ls+61X/AIA/K1h2vg3VraSwuPtUhupIf9JNu/kRK0cW2JWVW+b5qq2ranp91psT&#13;&#10;y3tpLPJbRvDe3fmPPIu7zWX53+Xp/s0vtB9k11+D/g77ILQeHreOBZ/tCIjsoifay/J83yDa7jav&#13;&#10;y/NV2H4c+F4fESa9Ho9mmrwS+YtyqfMr+V5W/wD3vK+Td/drldL0jxTDYxPqEmp3DmSMXsEM3lu3&#13;&#10;yPueN/Pb+Pb93Z8v8NTz+H9VsrnUJbK31MtPfRXCK1+2yVPs6psdvN3J827/AMd+9TA2NR8CeDdZ&#13;&#10;uZru+sbG6uNYKYleQ/v9ux18r5vl/wBUr/J/c3UzTvhf4Jtrq3FhomnQ3Gnq0Sxwf8s1Znfa6/xD&#13;&#10;dKzbW/v1m6t4cvZ7iCztIi7aNdy3dnK/+0m+Jf8AvrdF/u1nz6ZrWhyy3ayG31XVriLdD5/3nkVl&#13;&#10;bZ/e8rcn/AUoA30+FHgeBrTTYtJtUezBlgt1lcyxK21f727y/kX5fu/LVmb4TeEbmWWWXQ4Heaf7&#13;&#10;VI7M/wAz/N/tfd+d/k+783SsmTQ9ctNcfXFjA2zta+S53XH2Xbs3b9395fNrHtG1n+xNLuX/ALZN&#13;&#10;vdLYpIjXu6WeV3+don3/ACrt/wBygDq/EPw68E65FFaaro+nTpE0sixTAcGebdL3/jl5/wB6jxT8&#13;&#10;LdJ8R6BqWmQxx6X/AGjFNb3NxbxqzvFO++dPm/vtWfZaLr6SxTlbhZP3SDzZ90qxfbGba7b/AJ/3&#13;&#10;VV7vT/EEmhrCtrqf9pPJ/pdyL5tpbY3zxKtwm1N3+7/u0vsgdrdaNpLWNpp88MCWsDLDBD90J8u1&#13;&#10;VX/gNWbDRLDS5Ee1to4HSBLVSnaJfurXB6doev21y9wq3SX9y9tJPM9zuhb/AEXY/wAm/wD56/7N&#13;&#10;OtNG1y4NtHJ/atvb7oBeebqDb3Zd/msjb/lX7n3NtMDrrbwtp1ncW9xBbeS0T+aRuxubaUy3rtVm&#13;&#10;qaw8P2OlXMs9tB5EkrM77WbazO25vlqLwnDfWug2UV/5n2mNXV/Nfe/3jt3N/u4rdoAxY/C2nRRT&#13;&#10;wC3UW89qlo1v/AsS7vlX/vs01/B+jvbrBLZLNErblWRmbBrcooAx7Pw9YWF3LdW9v5MsjM77Wbaz&#13;&#10;N947atDSLRNN/s9IVS1VdixJ8oC1eooAw5/Ceky26wtYx+Uqqm1Rt+Vd2P8A0Nv++qli8P6bBeRX&#13;&#10;EdrGksS7Yj/c+Xb8q/7ta9FAFJ9NtXW6VoE23fE//TX5dvzf8BxUUei2MNz5yWkaS+b5u9U/j2bN&#13;&#10;3/fPy1p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XN65Y+H7KzQaotlb&#13;&#10;W3nvKr3Uixp5jEs3J7t81dJWJ4miurrR5LezVjLOywM6H/VI7bXf/gK7qAJmsdO1sWd7thu1Rd0E&#13;&#10;qtvX8P71UL+Xw9aa5FLe3NlBqb7fKS4mVXy3yqVVv4j92qnirT72O30xNJjunSCVM28EpiRl/wBp&#13;&#10;ldW/9C/3a0tWspdR1vSozGPsMLPdSPn70i48pP8Ax5m/4DQAl3c6HY2N7HcXFlbWssjJcrLIiqzv&#13;&#10;95W5+81XI4rDWrWC6j8m7t3jbypUIZWVv7tc2ui3ulQ+LF060W2e+u0a1MW1fvRRI0v/AAFtzf8A&#13;&#10;Aava3oMkljo2n2T3FvZwXCrP9lneJvKWJ8Dcvzfe2UAaU/hnS7llaSyicrswT/s/drKH/Ia1r/ru&#13;&#10;n/oqKuYGgeJLTSFTzNTubh7a1d0a+Zt1x+981d/mqyr/AKr7n/j3zV0Vtu/tXVty7W86Pd827/lh&#13;&#10;FQBdooooAz9e0Sx8SaXLp+oQfabKf/WxO336qaJ4P0Xw3f3d5pWnwWEt0qJL9nXYjbfufJW3RQBl&#13;&#10;aaizXWsLKqun2z7j/wDXKKrr2FmibmtoE/4ClVNK/wCPzWP+vz/2lFXzl+1X4/8AEb3svgzQ2imt&#13;&#10;JYopbx7RX8233P8AIkr/AHVV22UAfTaWcEL7ooIkf++i1qeHf+QWv/XWX/0a1cF8LdJ8S6J4LsLT&#13;&#10;xZfQ6lrES7Xli/u/wbn/AIm/2q73w7/yC1/66y/+jWoA1KKKKACuJf4p6LaeJrrRL+T7BcQttWWX&#13;&#10;iJ/+Bfw121csnw60ZfEN1rc1v9svZ23ZuPnWP/dWgDpmYAZxXM6p4/0bStKnvxeR3EMUjRbYm3Fp&#13;&#10;P7g966dgGGK48fDPRB4l/tsQkTfe8j/ll5n9/b/ernqe0/5dmU+f7JH4o8eT+Gvhvd+KJNLfzreB&#13;&#10;ZXsJJdrj5tuC340viL4l6D4V1hdOv5bnzlSKSd7ezlljtUlYojSuqlY1Zlf7x/hNaHjXwnB478La&#13;&#10;joN3Pc2VvfReS9xaFPNT/aXerrn/AHlrmLr4Lwajez3F94l1y7a9jjt9SR/sqLqUcTs8Sy7IF27d&#13;&#10;7r+62bl+/ureP941+yWrr41eGLPUNU0+aa9j1DT2jV7VrGXzZd8vlL5S7f3vz/3M1nf8LqhHw11D&#13;&#10;xcdLnW3s9VfTTaurrMdt79l3bNm7d/Ft21l2f7NHh6zvrm/tdX1iG8LrJDcIbVXtXS489XT9x87B&#13;&#10;/wCKXfuVvm3V03/Co7BvAl/4WbVtWaC8vHv5NQ8yP7X5zXH2jerbNo+f/Zp/ZF9oZD8Y/DDw6jO9&#13;&#10;3dWpsLe5uru3ubOWKW3SDZ529GXcrYliYf3lZSuapn4yadZardQ3SBLKEXG64g82Z2ljvVtViSLZ&#13;&#10;ud3Zh93PzcfNWfrP7PukaxbXcdz4i1/7dfx3UOo6ik0C3F8lwIlZX/dbE+W3iVfKVPu/72dS/wDg&#13;&#10;Xol955N5qMU8kstxHPFIgeCV7xbzzF+T7ySopUtu/wBrfS/lGbfw+8dR+PrLVbuGynsI7LUJdPVL&#13;&#10;hXSV/L2/OyMqsn3vu12Nct4J8EweCLC8gh1G91KS8u5b6e6v2RpXlfbu+4ir/D/drqaY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XIal48trDXp7ArGI7Zf380jsPm2b9i/Lt3bf7zrXX1zOo+C7PU9&#13;&#10;RmnnmmMUrJJNaLs8qVlXarN8u/8A8e/hFAGOvxEkn02K8itITulxL88v7iLymdXl/df/AGP+3XQa&#13;&#10;x4pstChtZLx3cTqzp9liaXcFTczfL/DtqjD4HW2gliTVtQUzBI5JgYt7RIpVYv8AV/d+Zufvf7Va&#13;&#10;Nz4YsriC1g+eGK1ha3jVG/gZdv8AKgDh9U/aT+Gek3ktnqPjDS9PvYpfLe1u7hYpU+TfuZWOdu1h&#13;&#10;zWYvx7+Gn9saq3/CwfC4V502t/bFv837pP8Abr8vf2ybZbP9pbx3Au7ZFcqib/8ArkleL0Aftf8A&#13;&#10;8L7+GX/RQvC3/g4t/wD4un/8L7+GX/RQvC3/AIOLf/4uvxNplAH74UUV534A8fa14q1+6t76x022&#13;&#10;tLdZYn+z30VxLFdRNEku7a7fLvlbb/Euz59m/bQB2Om/PdaxtbZ/pX3/APtlFVfQfCWmeHrK4ggg&#13;&#10;3vdS+bdXE3zvdS/33qxpX/H5rH/X5/7SirToAKv+Hf8AkFr/ANdZf/RrVQq/4d/5Ba/9dZf/AEa1&#13;&#10;AGpRRRQAV5I2ueMI/iTqdrpcBvtKSRdyz/LGnydm/hr1ukNADCzBMn71eYal4z8TXl9ceH7fTPse&#13;&#10;qvI227B3RRwdn+tenjH1qnqF/a6Zby3d1MkMES5eRv4RXNWg5x+LlMakZS+1ynCfEW21fw/8KriP&#13;&#10;Try+u7uBYluLq2DtdfZvNX7Q8Wz5vNWLzdu35s471xOo+NvD3huPSbXwb4otdE8L3q3Mlz4gEn9o&#13;&#10;W4uo0iEVrvkZlWR1d32/ebydv3mr1q78Z6TZeFJfEk1yY9Iji85pTG27b/uY3Fs/Ltqra/ETT0s4&#13;&#10;p9bhl8K/aJ1t7WLXZoLd7hm+7s/etuJ/u/e/2a2j8Pum0bcp41ffEL4g6hZXElwx0P7YW07+zobI&#13;&#10;iWzlbRftvm+a38SToyf8C/vUmgeK9V8FafpWky6ouiWEn2G3ufEd9Bu8rdYPP82/5dzy/Lvf/d+8&#13;&#10;6V7cvxC8PKsrXGqW2nquoPpam9kWHzLlf4E3feaqPjG98N6rYaZZ397czR31xAsH9k6hLA7+ZuVG&#13;&#10;3wOreX97nO2rA8b8P/H3xBNoOkC8e3Gs6immTQW6WLq0scsTfaJVi+/tV12/7PyL/FVrTfiZ4/Pi&#13;&#10;zwjpdzqGjwrf2On3sn24/Zmv2nd/tEUCbHZvKQJ91twLqzfLXqy/EnwD4V0yyhj8Q6FYaet4mjWy&#13;&#10;W11F5Udx/Db/AC/db/YrorTxLpF/NqEFrqtlczac/l3iRXKO9s+PuyAfd/4FQL+6eM+MfHGs+Gvj&#13;&#10;DqlrY6wFllbRorXQp7Xf9vWWWVLjyn/2U+dtn3Nm5/lqr4f+L+reK9T8P2DiG4mjTS/7WiSBv9Fv&#13;&#10;WuJVuIm/uOvlL8v8P/Aq9X0D4reDfFNrpVzpHibSr2PVtwsdl2m+62/e2Kfmbb7U5viX4YS/+xrr&#13;&#10;dnKY1umnuIrlHitvI2easr7vkZfMT71EfdH9k8As/HniGXRvB+kXOty6VcRzeH/LsJYGe41SKS4i&#13;&#10;+0S7vv7V+6393Z8/36+rccViar4s0XQZbWHUdXsdOlutwt0urlImm2/e27j81QXHj/wzZzeTc+It&#13;&#10;Jtphc/Y2ilvolcT/APPLG77/APs9aS25Rf3jpKK5fWPiH4e0NdUFxq1o91plpLf3NjbzK9wkUYy7&#13;&#10;+UDurR0PxFpviSwF9pN/bajaMxXzrWVZU3r95cr/ABUxmv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XI/EKXU/8AhG54&#13;&#10;9NtrifzldZpbRkWWJNrcpudfm6L+NddRQBwmp69faXovh+dGNsZ/KjmhkKvcP8udqKW2s3/j1L4q&#13;&#10;kW18U6XOtzBcXP7qJdNdWMuxpfmlXa38P+7/AA13VFAHkWlLMtnrIkSPVYre2ghWaK7edJ7ze6b/&#13;&#10;APYb5k3L/DXYX9tfaFpWhaXp1wys062slxKvmvt8p23/APfSip7vx3pNpHrLvJMyaTsNy0ULP97p&#13;&#10;t2/erXuNWtLKzF1c3Mdpbn/lpO6qv50Afir+1PfXOo/Hzxbd3uwXU88UsmxdnzNEleUV7V+2fMs3&#13;&#10;7Tvj1omV0a+Xa6N/0ySvFaACiija7fwU0m9hOap7n7214J8Arnw5J4r1OCzMo12KBnli/tqwureB&#13;&#10;P3UT/Z4oLh5UX91b/wCtT5diLv8A73ut69wlrK1rHFNcqreUk0m1Gb+Hc21tn/fNeHfBPUr7XPF8&#13;&#10;VzqrKNQTSpfv3+pXSXG6WLe9r9qt4ovK3p96LzfvRfP/AH5j8Q/snsmlf8fmsf8AX5/7SirTrM0r&#13;&#10;/j81j/r8/wDaUVadMAq/4d/5Ba/9dZf/AEa1UKv+Hf8AkFr/ANdZf/RrUAalFFFABRRXl9z8VbnS&#13;&#10;fiBe6DNp8l9bh1WN7Rf3q/L/AHf4qAPTSuVIrziT4UefrjmbUJZvD7y/af7Pd2/1v/xNejl8JmvP&#13;&#10;NT+LVt5c9pp9pPNrYna1ispo9r7v7/8Au1yV/Zf8vjCr7P8A5eG1488G/wDCYeEJdHguBp8yS29x&#13;&#10;aTeVvSKeCVZYmZM4ZQ8afLXnPxW+F3jj4reGP7MvNV0rSzNbXVpPb2U90sT+aqbJd67HbZtf919x&#13;&#10;t/zbttdN8T/EXiHwp8Gda1WGfy/EFrZ71ls4kfEu7qiy/Ln/AHvlrjtD+M+p+G9C1t9YiudXlsYN&#13;&#10;Zvo/7ReC3u41sfI/0e48hPK3s0rfOny7NjfNurojLmN4+8b9v8K9Z0TxoniCwu7C8eSW/Se3vY32&#13;&#10;iC5mil3Jt/iTyvu9Gz1SsXw38ENfsL/S2vNW09rXRotPtLRbeB/MkitpZW3S7v4mWVflH9z/AGq6&#13;&#10;Twx8W7vxD43TRLjQksbKea/gtL4XoleVrV0V90Wz5Fbdx838NcnrX7Q+r+DdA1rU9Z0LTpprLU9R&#13;&#10;jjs9PvLqWV7K1f55dqWr/P8AMn3tqfP99apfZD+Yb4X+A/inSbia/v8AXbS+1aSbS5naSWd1la1e&#13;&#10;fe3zf6rcs3ypEqquyuj+Dnwdf4YyXIuJftcqWyWMOof2heTyzxI7v88MrtHE3zbv3X8Rbt8tc349&#13;&#10;/aNuvCV+Vu9O/s2Oz12Kwa1aV2ubmKWK48p3V4lSOJpIkbzVldFUNvZdrJXfeDPiDqHiXxLrGh6n&#13;&#10;o9vod9YxxS+V9seWWUN1lXdEqtFu+VXR2/2lQ/LTiKR5/N8BvFN9H4csptdtP7M0a5s5FiSW4j/4&#13;&#10;973z97Im3zWdAibJWZU27l+8agf9nHXLp9Cl/tm1tk8P3Us+maV889oqYt9kEpf53i3RO21t+zcu&#13;&#10;xvkWvoyigZ4D8b/CHiHW9cuV0rTo9SbxBpttpcwubVnjsRFcPJ5qy/dX/Wtu3c/ukZdx+Sjx98A9&#13;&#10;b8TeEb/QdM1eG0tNRutYnul3ywb2vJXlidmi2O3lbivlbtr7vmztr36igD51k+CGveLpPFFrfHTt&#13;&#10;L0u51LVbq1lEDG6ne4tXtU80/d8rbKzf3vkRf4a9Y8C+CG8HX/iWRZImt9TvYrqCGJNvlKlpbwbf&#13;&#10;/IFdlRSXuoAooopg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RSJvRlDMu7+Ja5qG9vZvFrxWt3Ld2McbfaEaJPKgf5d&#13;&#10;iq+N24/Nuzu/4DU+j+IZtU1HUbSa0W0ms2wEaRvNZdzbX27Puts/hZqAMi3+Hr2Fjr1vBqU08Wo2&#13;&#10;P2SNLgJ+6+Vxubavzffrfv8AQ/7QXRQzL/oFws7bl+9iJ0/9mridZ8batpPhHVGluI31ZLm6iiu0&#13;&#10;tj5Uaxfx7fmrqNc8WXGl2ljLZ2aXzXMEk+Hn8rCqm/8Aut60vsgfjh+1do//AAj37QHi3TNyv9ln&#13;&#10;ii3ovyf6pK8nr2L9r+7lvv2jfGtxLF9mee5SXyt2/buiSvHaYGloOjtrF/5X3Ik+dnr0qy06CwhE&#13;&#10;cMKqlc58PkQWl0/8TPXWNISeK/eOFctw9DAxryXvSPwjinMq9fHSoJ+7E/YWZ1hieWVlRFXe7u33&#13;&#10;K8B+GXw91XTPiWja5YT2lva2ctxYvaatqPkxbnifyvmv5VlXdv3J5Sr+6Rv41WvdNe0q217Q9Q0y&#13;&#10;83fZL2CW3n2Ns+Vk2PXHeE7CKTxDp+oXni2PxBdy6dKumJDBFF/ou+J3l+X77f8AHv8AP8q/7Ffg&#13;&#10;0fiP3f7J1elf8fmsf9fn/tKKtOszSv8Aj81j/r8/9pRVp0wCr/h3/kFr/wBdZf8A0a1UKv8Ah3/k&#13;&#10;Fr/11l/9GtQBqUUUUAFUoNJs7O8nvIbaNLqf/WyqvzPV2igBMVn/ANh2H9q/2l9mj/tBo/K+0bfm&#13;&#10;2+laGaM1NkBS1TSbTW7CWy1C2jvLSVdskEqblaud8Q/Crwd4se5l1nw3pepPdPvne5tlfzW2eV8/&#13;&#10;975PlrsKKoDEg8K6PbXcN3DpttFcRPK8cqxjcjSn96f+BfxVi6z8I/BniBrh9Q8N6XeNcSvLP51q&#13;&#10;j+azqFctx/EFXd67a7WigDl0+HPhZLm6nXQbAzXUvmyu0CtubY65/wC+ZZf++29ak8NeAfDngyWW&#13;&#10;XRNGtNKklRYna2j2bkX7q10l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Bl2nh7TbO/kvI&#13;&#10;LOKK6kZneZRyzN941PZ6RZ6dLPLbW8cMs7bpWVfvVdooApNpdoYLiA20ZhudxmTb8sm772760txp&#13;&#10;1tclTNBHLtVlXcv3Vb71XKKAPxZ/bPhWH9p3x6qLsRbxEVE/65JXite2/tq/8nReP/8Ar+T/ANFJ&#13;&#10;XiVAHR+B9WXTr5raRtkU/wBz/fr0ELu5zXjdbVh4w1G0g8oSeYi/dL9a/TuHuJ6WBofVcb8MfhPz&#13;&#10;XiDhmrjq/wBZwXxS+I/c65tory3lgniWa3lV0lilTejL/cavBvgRolppHjvUE0qPT9N037HKkVva&#13;&#10;Rf8AH0qypslif7Bbq8Sfd3o8q/Ole/V87fCbxLBB8Qruy0yys9atLXdax3NvrSPd2ETSouxdN82X&#13;&#10;yot23c++JvkRfKXZX5hH4j9Kl8J7tpX/AB+ax/1+f+0oq06zNK/4/NY/6/P/AGlFWnTAKv8Ah3/k&#13;&#10;Fr/11l/9GtVCr/h3/kFr/wBdZf8A0a1AGp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H4u/tq/8nQfED/r+X/0UleI17d+2r/ydB8QP+v5&#13;&#10;f/RSV4jQAUUUUAfvReXP2O1uJ/KlufKVn8mJd7t/sLXmPgPR7Oz8dJc6Z4a13R7T+zpYm/tBtlvF&#13;&#10;/wAe6IiJvf5nSJP+/X+3Wh8SNb16z8S6Fp+kXzWcV6roz+Ujpv3ps37kf/bp/gXXtXufEF1p99qs&#13;&#10;eqxLE371IvK2Or7fl+VN9AHW6V/x+ax/1+f+0oq06zNK/wCPzWP+vz/2lFWnQAVf8O/8gtf+usv/&#13;&#10;AKNaqFX/AA7/AMgtf+usv/o1qANS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Pxc/bS/5Oh+IH/X8v/opK8Sr279tX/k6D4gf9fy/+ikrx&#13;&#10;OgBtFFFAH7xalpVnrFv5F9bRXMW7fslX+OsS28AafYeIrfV7Fp7OWLzd0KSfupVb+Ha33Pm+b5K0&#13;&#10;/wC3oP8An2vv/AOX/wCJo/t6D/n2vv8AwDl/+JoANK/4/NY/6/P/AGlFWnXP2GqrDdagzW19sln3&#13;&#10;r/ocv3fKRf7n+xV3+3oP+fa+/wDAOX/4mgDTq/4d/wCQWv8A11l/9GtXO/29B/z7X3/gHL/8TVzS&#13;&#10;PEttaWKRywXqPudv+POX++3+zQB1VFYf/CXWP/PO+/8AAGX/AOJo/wCEusf+ed9/4Ay//E0AblFY&#13;&#10;f/CXWP8Azzvv/AGX/wCJo/4S6x/5533/AIAy/wDxNAG5RWH/AMJdY/8APO+/8AZf/iaP+Eusf+ed&#13;&#10;9/4Ay/8AxNAG5RWH/wAJdY/8877/AMAZf/iaP+Eusf8Annff+AMv/wATQBuUVh/8JdY/8877/wAA&#13;&#10;Zf8A4mj/AIS6x/5533/gDL/8TQBuUVztx4402zt3nnW9hiT7ztZy/wDxNZX/AAuLwt/z+T/+Acv/&#13;&#10;AMTQB29FcR/wuLwt/wA/k/8A4By//E0f8Li8Lf8AP5P/AOAcv/xNAHb0VxH/AAuLwt/z+T/+Acv/&#13;&#10;AMTR/wALi8Lf8/k//gHL/wDE0AdvRXG23xY8OXlwkFvc3M0r/dRbOX/4mtb/AIS6x/5533/gDL/8&#13;&#10;TQBuUVh/8JdY/wDPO+/8AZf/AImj/hLrH/nnff8AgDL/APE0AblFYf8Awl1j/wA877/wBl/+Jo/4&#13;&#10;S6x/5533/gDL/wDE0AblFYf/AAl1j/zzvv8AwBl/+Jo/4S6x/wCed9/4Ay//ABNAG5RWH/wl1j/z&#13;&#10;zvv/AABl/wDiaP8AhLrH/nnff+AMv/xNAG5RWH/wl1j/AM877/wBl/8AiaP+Eusf+ed9/wCAMv8A&#13;&#10;8TQBuUVh/wDCXWP/ADzvv/AGX/4mj/hLrH/nnff+AMv/AMTQBuUVh/8ACXWP/PO+/wDAGX/4mj/h&#13;&#10;LrH/AJ533/gDL/8AE0AblFYf/CXWP/PO+/8AAGX/AOJo/wCEusf+ed9/4Ay//E0AblFYf/CXWP8A&#13;&#10;zzvv/AGX/wCJo/4S6x/5533/AIAy/wDxNAG5RWH/AMJdY/8APO+/8AZf/iaP+Eusf+ed9/4Ay/8A&#13;&#10;xNAG5RWH/wAJdY/8877/AMAZf/iaP+Eusf8Annff+AMv/wATQBuUVh/8JdY/8877/wAAZf8A4mj/&#13;&#10;AIS6x/5533/gDL/8TQBuUVh/8JdY/wDPO+/8AZf/AImj/hLrH/nnff8AgDL/APE0AblFYf8Awl1j&#13;&#10;/wA877/wBl/+Jo/4S6x/5533/gDL/wDE0AblFYf/AAl1j/zzvv8AwBl/+Jo/4S6x/wCed9/4Ay//&#13;&#10;ABNAG5RWH/wl1j/zzvv/AABl/wDiaP8AhLrH/nnff+AMv/xNAG5RWH/wl1j/AM877/wBl/8AiaP+&#13;&#10;Eusf+ed9/wCAMv8A8TQBuUVh/wDCXWP/ADzvv/AGX/4mj/hLrH/nnff+AMv/AMTQBuUVh/8ACXWP&#13;&#10;/PO+/wDAGX/4mj/hLrH/AJ533/gDL/8AE0AblFYf/CXWP/PO+/8AAGX/AOJo/wCEusf+ed9/4Ay/&#13;&#10;/E0AblFYf/CXWP8Azzvv/AGX/wCJo/4S6x/5533/AIAy/wDxNAG5RWH/AMJdY/8APO+/8AZf/iaP&#13;&#10;+Eusf+ed9/4Ay/8AxNAG5RWH/wAJdY/8877/AMAZf/iaP+Eusf8Annff+AMv/wATQBuUVh/8JdY/&#13;&#10;8877/wAAZf8A4mj/AIS6x/5533/gDL/8TQBuUVh/8JdY/wDPO+/8AZf/AImj/hLrH/nnff8AgDL/&#13;&#10;APE0AblFYf8Awl1j/wA877/wBl/+Jo/4S6x/5533/gDL/wDE0AblFYf/AAl1j/zzvv8AwBl/+Jo/&#13;&#10;4S6x/wCed9/4Ay//ABNAG5RWH/wl1j/zzvv/AABl/wDiaP8AhLrH/nnff+AMv/xNAG5RWH/wl1j/&#13;&#10;AM877/wBl/8AiaP+Eusf+ed9/wCAMv8A8TQBuUVh/wDCXWP/ADzvv/AGX/4mj/hLrH/nnff+AMv/&#13;&#10;AMTQBuUVh/8ACXWP/PO+/wDAGX/4mj/hLrH/AJ533/gDL/8AE0AblFYf/CXWP/PO+/8AAGX/AOJo&#13;&#10;/wCEusf+ed9/4Ay//E0AblFYf/CXWP8Azzvv/AGX/wCJo/4S6x/5533/AIAy/wDxNAG5RWH/AMJd&#13;&#10;Y/8APO+/8AZf/iaP+Eusf+ed9/4Ay/8AxNAG5RWH/wAJdY/8877/AMAZf/iaP+Eusf8Annff+AMv&#13;&#10;/wATQBuUVh/8JdY/8877/wAAZf8A4mj/AIS6x/5533/gDL/8TQBuUVh/8JdY/wDPO+/8AZf/AImj&#13;&#10;/hLrH/nnff8AgDL/APE0AblFYf8Awl1j/wA877/wBl/+Jo/4S6x/5533/gDL/wDE0AblFYf/AAl1&#13;&#10;j/zzvv8AwBl/+Jo/4S6x/wCed9/4Ay//ABNAG5RWH/wl1j/zzvv/AABl/wDiaP8AhLrH/nnff+AM&#13;&#10;v/xNAG5RWH/wl1j/AM877/wBl/8AiaP+Eusf+ed9/wCAMv8A8TQBuUVh/wDCXWP/ADzvv/AGX/4m&#13;&#10;j/hLrH/nnff+AMv/AMTQBuUVh/8ACXWP/PO+/wDAGX/4mj/hLrH/AJ533/gDL/8AE0AblFYf/CXW&#13;&#10;P/PO+/8AAGX/AOJo/wCEusf+ed9/4Ay//E0AblFYf/CXWP8Azzvv/AGX/wCJo/4S6x/5533/AIAy&#13;&#10;/wDxNAG5RWH/AMJdY/8APO+/8AZf/iaP+Eusf+ed9/4Ay/8AxNAG5RWH/wAJdY/8877/AMAZf/ia&#13;&#10;P+Eusf8Annff+AMv/wATQBuUVh/8JdY/8877/wAAZf8A4mj/AIS6x/5533/gDL/8TQBuUVh/8JdY&#13;&#10;/wDPO+/8AZf/AImj/hLrH/nnff8AgDL/APE0AblFYf8Awl1j/wA877/wBl/+Jo/4S6x/5533/gDL&#13;&#10;/wDE0AblFYf/AAl1j/zzvv8AwBl/+Jo/4S6x/wCed9/4Ay//ABNAG5RWH/wl1j/zzvv/AABl/wDi&#13;&#10;aP8AhLrH/nnff+AMv/xNAG5RWH/wl1j/AM877/wBl/8AiaP+Eusf+ed9/wCAMv8A8TQBuUVh/wDC&#13;&#10;XWP/ADzvv/AGX/4mj/hLrH/nnff+AMv/AMTQBuUVh/8ACXWP/PO+/wDAGX/4mj/hLrH/AJ533/gD&#13;&#10;L/8AE0AblFYf/CXWP/PO+/8AAGX/AOJo/wCEusf+ed9/4Ay//E0AblFYf/CXWP8Azzvv/AGX/wCJ&#13;&#10;o/4S6x/5533/AIAy/wDxNAG5RWH/AMJdY/8APO+/8AZf/iaP+Eusf+ed9/4Ay/8AxNAG5RWH/wAJ&#13;&#10;dY/8877/AMAZf/iaP+Eusf8Annff+AMv/wATQBuUVh/8JdY/8877/wAAZf8A4mj/AIS6x/5533/g&#13;&#10;DL/8TQBuUVh/8JdY/wDPO+/8AZf/AImj/hLrH/nnff8AgDL/APE0AblFYf8Awl1j/wA877/wBl/+&#13;&#10;Jo/4S6x/5533/gDL/wDE0AblFYf/AAl1j/zzvv8AwBl/+Jo/4S6x/wCed9/4Ay//ABNAH48ftq/8&#13;&#10;nReP/wDr+T/0UleKV7L+2TcreftMeO541ZEe8TbvXY/+qSvGKACinU2gD97aKKKACuH8efEj/hDL&#13;&#10;qWL7NbTbbVbj99eJF/y12fxV3Fcv4q8BweKrh5ZdQvrPdAsX+jsn9/f/AHKAKngP4hN428P6hqa2&#13;&#10;K/6LK6fZ7G6S4eX5N3/fVZ+nfGnT9SsopYdD1truW6uLWCxFsv2iVoH2XDr823arfLudv7v96uj8&#13;&#10;GeD4vBlhLbRX1zfpLL5u+7Zd6f8AfNYL/ChbNbSfR9cu9K1O1ur+4jvliil+S8uPtEsTI3y7d+zb&#13;&#10;/upQA25+Nnh+2miZYtQubFrGLUp9Rhtv3VrBK7qjy/xL80T7vk+XZ89aU3xO0uHXf7N8q9eNLlLK&#13;&#10;XU0g/wBEium2bInf+986f7O50XdvrAm+Btnv8i21q+ttKuNMi0q+sfKif7ZbrLK7732fLv8AtEu7&#13;&#10;Z/f+TbWk/wAK431mWVdXuU0SfUU1WXRvKTyXuldGR9+zdt3Ij7P7yf3floA7uiiigD5f8YftXeI/&#13;&#10;DEt3LFoem3NjFqM+n73ll374n/j/AOA167oPxX+0/B618dahps7xPavdXVvp673iRd+9/mf+6lcb&#13;&#10;f/sqWN/rl7qH/CR3P+lSyy/Z5rOKVItz732bq9F0r4bWem/C9/BP2yV7JrGWwa42qj7Zd/z/APj9&#13;&#10;BceXm94ki+J/h6K3R9Q1CHRLp7Nr97HU5Yopordd7NK6bvlTarNUE3xp8BWz7Z/F+jQui79j3iJ8&#13;&#10;mzf/AOgOjVz/AIn/AGftI8T69qGpz306fb9M/s2WLYr7P9Hlg81P7rbJWq94h+CeleIZ9TlnvrlH&#13;&#10;v5ZZW2bPl3af9i/9A+f/AHqCI/3jduPiZ4asdb/sm+1mwsNQe5+ywW81zFvnbZF91N//AE1i/wC+&#13;&#10;0/vpTLn4neHodZt9Kgvo7/UGvk0+W3tJVd7eVklb97/dX909c/efAfSrzXL3U21C7866aJ2T5Pl2&#13;&#10;vZP/AHP+nJP++3qppX7P1jYePZvFU+valf3X2z7WsVxt2L88rIn/AJMMv/AFq/5Q+yd342/5FTU/&#13;&#10;+uVeC39/FptlLeT7vKiXe2xa968bf8ipqf8A1yrw3Z/s1AHH+DPG0vie9vYrlVsHT54LR12Ssv8A&#13;&#10;frQ8YeNrHwTb2k99FczJcM6L9ni37NqO7v8A7uxHqHxb4GXxI1pc207WGq2rfuLtF+5/sVV+IXw0&#13;&#10;g+Ium6fbXly0P2OV5VmSBH+doni/i+63z/K/8NAGxf8AirSrCK73X1t5tqkryw+eiP8AKiO/3vu/&#13;&#10;I6P/AMDrEm+K+gw2sUss+y4uL7+z4rR2XzXf7V9l37N/3d//AI7VTVfg/barq+q3kup3aRalBcW7&#13;&#10;W6IvytLbxW7vv2bvuRJTf+FOQQzu0Gq3cMUt0t1PD5Sv5rrevdJ/B8vzO6UB9k9a8E/8jXpn/XWv&#13;&#10;c3fYrt/drw/wSjf8JXpny/8ALWvbXTerr/eoA8vs/j3balO8Fn4V128lT7yW8UT/APs9dh4k8eab&#13;&#10;4S8KRa9q/m2dvKq7beXYku9v4Pmfbu/4HXFeGPgVP4S1n+0NP8Ty2zu371IdOt4vNTf9zeqVu/F7&#13;&#10;w1rPiPRdNHh+ztLnVbO+W6ge6uFhW3bY6b/milVvvuu3b/HQBu3/AI20rTdD1XVZ5/3Wl2f228iT&#13;&#10;5pYIvK8350X/AGKm1Xxhoegz6fBqeq2lhcX7bLWG4lVHl+59z/vtP++65fR/h1cXPwsu/CuoTyWE&#13;&#10;V5pX9lfZ4pFuPsSeU8W9JfKTd/e+daZrHwll177K194hu3l+y/Yr54YIl+2web5uz7ny/wC+n9+j&#13;&#10;7QfZNub4o+EYZ9Qgk8S6WktgrNdJ9qTfFtfY+/8A4E6r/vVna38afBXh6Ldd+I7LfugXyopd7/v3&#13;&#10;RIm2f3d0q/8AfVcLYfBHWrzxRLLd6g2naPpyv/Yux4riWJmulut7fuk+XfEn3933/wDgVaV/+zzF&#13;&#10;qvia41688Uapc6g6L5TOq7Im+0W9x9z/AH7VPl/uu9Efs8wHsN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VheNvE6+D/D0uoeR9pl3LbwW/wDz1lZ9&#13;&#10;iJ/33W7WJ4w8MReMNBl0+WVrZ9yywXCffilV96P/AN90Acbf6l468GWr69q99p+q6ZF895p9vB5T&#13;&#10;28X99H/i2f7ddV4k8bQeG9W0rTP7P1DUr3UlleKKxiR9iRbN7vudPl/epWJreg+Mde8L3ujXMmjO&#13;&#10;91A1u92nmr/wLZsqb4hfCuz8f6zoWp3MsCS6R5vlJd2MV1E3m7Pn2Sp8rfuk+dP9ugDYufiF4asL&#13;&#10;CW8ude0+G0iWJ2meddiJK7on/fbI6f8AAKzNb+MfgzQbXWp7nxHp7vpNq97eW9vOjyxRfJ8+z/ga&#13;&#10;f99pXP63+z9pGsaTqFmt9dwy3Grf2vFcfL+4f5/3X/XL97L/AN/afP8AAHRXtdQgivLm2ivbO8tN&#13;&#10;kKqqRLPFbxPs/wBxbVNv+/QB3c3ifT0vdEtfNZ31ZWezdF+R9qb/AP0Cqj/ELw1De6rZy69p6XGl&#13;&#10;xebfQvOu+BV/jf8Au/fSqniHwTc63deHL6LWpbDUNGZ381IFf7Rui2vvRq5TX/gmsy6rc22oXdzK&#13;&#10;73Fxp1i/lRJazy3UV077tnz/AL2JG+fd/doA/MX9rHVbPW/2h/Gt9p9zFeWkt5vimhbejfIleSV6&#13;&#10;R+0hZ6rYfHHxhFrjK+qtfO8/lMjpvZN38KJ/6BXm9ABRRRQB+6z+GNFRdzaVZbE/6YLXL22paLqT&#13;&#10;ytpng5tVtIpfK+128Fr5T/7m567i8RnsrhV++0TV454G8Sa14P0FNP8A+Ecubn7j73inT+BPk/49&#13;&#10;3/uUAehaDpug69pEV9FodtCku9PKltV3ptfa/wD6BWUniHwC9xr0CDTftGhzxWuoxfY/ngll2eV/&#13;&#10;B/FvX5k/9lroPB+m3Oj+Hre2vliS7VpXZIm3om6V3+//AMDrynxh8FNc1K61LU9IuLK21O91xZp1&#13;&#10;mdtl1p2+3Z0f5fvq0W9P++f42o+0EvhOssPGHw+1LVE0+KCJJXnlt4nuNHlt4riWLf5qRStEiysm&#13;&#10;x/uO33HrV0HUPBPie58jSrayvJfscV78ln8ixSrui3ts+VnX59v3q4yz+HXii/06y0HULbT7PSrD&#13;&#10;WrrV1vorx5ZbjdcSyxJs8pNv+tTf8/8AA9aPwQ+HWu/CjQovD9xJbXulJaxXCXHmM9xFdbUWaJvl&#13;&#10;/exbk3I/3tvy/wAC0RA1fBniTwF4/d00W1gmZYFu1W40qW182JvkSVPNiTcvy/fSuo/4RXRf+gVZ&#13;&#10;f9+Er5/T9nLxVpXgqy0Wx1CCbzbGyS/S4vGlfdBLve3ieeKVfIlR3+R02q6fc+f5Jbn9nvxCnlLp&#13;&#10;C2Ng/wDY8tk1xfXS3DrueV/Ki2W8XkL+92P5W1dv8HyJR9kD3C803w1YalZWM+n2KXd+zpBD9lT5&#13;&#10;9qbn/g/u0XmleGrC4t4J7HT0uJ93kQ+Qu+Xam59ifxV5Dd/ArWr+w1WKxsdJ8MW9/FepFpNjLvt7&#13;&#10;VpdP8jemyJPvv8zbEpt58FvEfiHXJte1XRdC/tKXUbqWJftXmvaxS6bFaoyStF9/zYt9D+0ET2i2&#13;&#10;8PaHc28U66RbIkq7182z2P8A8DRk3LT38N6HDE8sumaeiKu9neBflrxk/BHXm1PzZbbS3u/Nt5Yv&#13;&#10;EPnv9rt4orVInslTZ/qndX/i/wCWr/LurV8J/AptD8L+JfDm620rTNb8PWumy/2d9/7UtvLFcXH+&#13;&#10;0z74vn+82yiX90I/3jq/DPiHwH4zuvs2lW1tNK0H2qLztMe3SeL/AJ6xPKi+av8AtpuX50rdfR/D&#13;&#10;iajFYvZaal7LE9wtv5Sb2Rdiu/8A4+n/AH1Xl/iv4d+NPHcGkz31npOlXWg23+jRWl4zpeT+bbv/&#13;&#10;AM8v3UX+j/7f3/8AY+bC1L4D+JdcvL7VZLHRLbW72DV4vtCzu01qt1LFLEiS+Vu+6ksTbNu3zX2U&#13;&#10;B9k92/4RXRf+gVZf9+Eo/wCEV0X/AKBVl/34SvFtb+CeqaozfZfCfhvSrefTvstpbxT/AC+H5/Nd&#13;&#10;nurfZF8zvvR/k2tuiX5qg179mb+2G1W5+w6RNqd7Frj/AGuX77T3Vwktk7vs/wCWXz/7u/5KAPcH&#13;&#10;8JaG67W0iyf/ALdUrk9b1X4feHfEFvoeoadaW+oSrE3/ACCmeJPNdki3yrF5UW5kdV3utcRonwQ1&#13;&#10;ew8f6xr2qwW3iF7i8lliluLyKJJYmuInRHVbXzf3SJ8m+Vl/dJ93f8naa58L38SfEefWdQvp/wCx&#13;&#10;TZ2S/wBmRSKqTzwXEsqtL8m7arPE3yv/AAfNQB1P/CFeH/8AoB6b/wCAq1DbeFfDl4szR6BaJsla&#13;&#10;JvN07yvmX/eT5l/268Tf9nvUNH8OafYxaVol466FFZfa3Z/N0i/V3eW9t/3TtLK+9G/hb/R0qp/w&#13;&#10;pzXPHOoafrLfaf7Ha+v5YrS4ZLK4g3ag8qXSebbysjumz7nlMu3/AG6Ake63vhzwrpnlfadK0m28&#13;&#10;+VbeLzYIl3s33E/3qsf8IV4f/wCgHpv/AICrXjy/Au8ksLWK+8M+HtS1Sx1yLUpdYuJd0uqKlw77&#13;&#10;5d0XyOqP/tf3fu1e+Lnwi8Q+NvFuoahoMtpps11o7af/AGncSq0q/wCt2JF+63Rff+Zt7qy/wfJR&#13;&#10;9kPtHpN5o/hDSrhEubHSbaXypbhEeCJH8qL77/7qbkqWz0rw9fs3kaVaOiqj+b9j/dOjfc2Ps2t/&#13;&#10;wCvFLb9m1ha2Xn6DpMzvbapaSxXzQS/ZfPiiRHi8q1iVV3xNuREX77t/G9adh8AZ7/8AsqDV9I0b&#13;&#10;+x7doHl0lG823+XT5YNmzYiv+9ffRL3YhD4j2P8A4RXRf+gVZf8AfhKP+EV0X/oFWX/fhK+ZNN+G&#13;&#10;mvWfirw/oup6RBr3iCCezuJ/EKfakeKCLTfKe3+0fZ9u3zV3ff8A4/ub69d+Dfw41DwVpk1jqGka&#13;&#10;TZ4geGO709l+0eVu+SKXbEiO38Xm/Lu/u/xUAbeg6x4J8T6o9jpljFcuqs63CaTKlpLtfY+y4eLy&#13;&#10;m+f+49dH/wAIrov/AECrL/vwleJyfBvxfd6BpPhmdreLStL0pNHd01WdodRSKWDyne32bYm2xP8A&#13;&#10;N/t7d1UvEnwE8Val4v1W+0r+xtHsHs7rT7b7J5UG61aJEiibyrfzf4Nn+tZV/gSgD2FJvBz69/Yv&#13;&#10;2bT/AO0/N+z/AGf7H/H5Xm7Puf3H3Vsf8Irov/QKsv8AvwleHp8B/ELxa7/ZVtpPgn7fLdPaxaTP&#13;&#10;vSz83TUtUdP3SLu81N/yJW54a+DV9p3wa8WeGPIjs9Q1qKVUh+0xNEjPEkW9fIt4lT7n8Kf7VAHq&#13;&#10;n/CK6L/0CrL/AL8JR/wiui/9Aqy/78JXi+q/s5Tw3+t3PheLTfDdxdXV19lu7RdjwWsum/Z9ibU+&#13;&#10;VftX73Yn+99+mf8ACkdUFxbXMfhXw7baOt1E0/g1J/8AQrjbbyxfaGbytu/dKv8AB/yyT+KgD1vT&#13;&#10;bPwvrGjQ6vZ2NjNp8sXmrN9l++n/AHxVjStH8Oa3pdpqFjp9lNZXkSXEE32VfmRk3o/3K8H8Mfs5&#13;&#10;eI9N1fw/Pqc8FzFYWNrFF9nvIk+wNEj70R2t3lZXf+5Ku7f89d14n+Feual8NPB+kaZeW1nruk2s&#13;&#10;Wnz3G99nlNb/AGe42P8A7j7l/wBpEoA9G/4RXRf+gVZf9+EqG50HQ7NUaXR7Z98qxL5Vj5v3v91P&#13;&#10;u/7deFP+zZqr6v4jaVoLmK6Zktbjz4oka1a4iZLd0W383bFEmxd8rL8ibNm/5N21+CmpWPjfULzS&#13;&#10;bHS9H0d9Rs7qLZse42xP/C6RJti27dsTu2z+HYtAHr3/AAiui/8AQKsv+/CUf8Irov8A0CrL/vwl&#13;&#10;eGaV+z3qr2em2d9pmjWaW6WUWpvbzu/9uPFdRSvcXHyJ82xH+/u/1rrvrpdK+DWvWek6ZYwa9Do9&#13;&#10;vYXV55FpbS36osDXUstui+Re26/JEyJtdW27f7tAHZaVc+EdY17UNItNKWW7sH2XT/2PKturbUbb&#13;&#10;9oaLymb5k+RHqawfwdqWvarottBps2p6SsT31ukCfuPN37N/yf7FcungzxDYfEa98QaVpWn6bbyr&#13;&#10;LFOianL/AMTF3eLZK0XlbUZFV/7277tV/h98KvEPw78banqCasviDT9SgtYp5r3ZFcb1luJZZW2p&#13;&#10;8z75U/u/ff7uxKAOt8Iz+DPHWkf2roMWl6pYebLbrcW8CbWdX2vt+X+/VKw8Q/D7Vftv2P8As2b7&#13;&#10;Bq39h3SJZ/PFe70Tyn+T++6fP92jwHoer+D7u402Szimtb/U9U1J7uGX5YEluN8Sbdn3n3/+O1xV&#13;&#10;58E9ch8Q6fq+mXNlDLL4ka91aJ3bZcWf217qJk+T/Wpu2/8AbV/9mlH4og/tHS6b48+G+qn91FFC&#13;&#10;nkS3UT3ej3Fqs8UX+teJpYk83Z/sbq39Ffwj4ku7qDTLOyvGstnnuln8i713Im7Zt3bNj7fvJvX+&#13;&#10;9XnEPwr8Wa34N0fw9qttpumxaJa3XkXFvePK91PLb3Fun/LJPKXbcO7fe/grovh78Lr7w94G1PwJ&#13;&#10;q/kX/hyWBora7SV/tDJKjeakvy/M6Nu/e79zb/n+b5nYHef8Irov/QKsv+/CUf8ACK6L/wBAqy/7&#13;&#10;8JXz9q/7PPizxEmj3muX1tquoS/aP7Wht54ok81vKS3uImlt5drJFb7Pk2srO+x66Gb4FX1nq+la&#13;&#10;hZ6fpM2oRa/e6ldX12yy74pbrzU3o0XzS+V9x0dWVv49jvQB61Z6Dod/axTxaRbIkv3UmsfKf/vh&#13;&#10;k3LU3/CK6L/0CrL/AL8JXiOm/ArxDbS6StzbaTf3FvFp3kay87faNJ8h90q2/wAnzLL/AL6/f+eu&#13;&#10;r+Evwiufh1rK3nl2MMU+jpb332RvnnuluJX81/k+b5H276Igd7Z6Dod/axTxaRbIj/dSWx8p/wDv&#13;&#10;hk3LWLNqXge2s0vJYNPS3a8uLJX+x/8ALxF5vmp9z+Dypf8AviuL+G/wj1nwj410TUrqDTXitdHT&#13;&#10;T7q7eRZZXZV+Tyv3SNEv39/z7W/ubqkv/hj4ov2l0jy9PTR4tV1HV4L77U3my/akuNkXlbPl2Pcf&#13;&#10;f3fdSolzcpZ0Vt4w+HN5oOn65BLps2lX9nLqFrcpZ/I9uuze/wBz+Dcnyfep0ni34dJr1rorNpia&#13;&#10;heX0um26PZ/JLdRJvliV9m1mT/e+98v36841n9nnXmS40/T7y0TRLzw7cWT24neJ7W/l+zrK8TIn&#13;&#10;+qfyt38O197fx1uJ8FtV1K20vQdVntP7H0OK6t9O1O3bZd7W8p7eVl2bVniZfv8A8Wzd/Htq5f3T&#13;&#10;GPMdNqXjD4d6bFE0kUE3m+fshtNJluJdsEvlSu6RROyqjrs3v8tTP4q+HKWv2lpdJNu9/BpqzfZf&#13;&#10;kaedFeJF+T+NJUbf93564/4e/D3x54Ai/tOW20fW9bv7WW31GH7Y9vDE3226uIpYm8p/lf7U+5P9&#13;&#10;hPvViXn7NOr/APEv0+21C0fTINASJnfejvq0SPFb3Gz+7slf/v0lBZ6XZ+J/h3eeKP8AhHIG019Y&#13;&#10;23Eq2n2PZuSB9sux9m1tj1qh/B0mg6frS2dk2mX6xNayrZ/63zfubE2bv4q81tvgVrg0ayla8tLb&#13;&#10;xHa6T5sV8jO6Rao1xLcSv/1yd5XRv9l3rp7LwlquieCPhpZ3VtHeXeg/ZYtRt7Rt6f8AHq8Dun3N&#13;&#10;yo77v92j7IfaNfwjqvgjx0Lj+xra0u/IVHbfYtFuRt2yVNyLuifY+10+VttdF/wiui/9Aqy/78JX&#13;&#10;nnwy+Feo+Er3Xbq5klhil0630jTLGW/+1fZbWDzWRN/lJ/z12/xt8nzM9ct4e/Zw/wCEeutHvLPT&#13;&#10;9Jtr2wg0MfaIvvrcWsr/AG2VG2felidF3/eb7r0vtAezWeg6Hf2sU8WkWyI/3UlsfKf/AL4ZNy02&#13;&#10;80fw5YS2kVzY6bC91L5UCPEn719jvsT/AIAj14tD+zxqos7SeX+zf7btV0uKK+3s7wRReatwiPs+&#13;&#10;Xeku3/a/jos/gp4lv9S0DUNa0fQLmbRv7Lhgief7R8trFdRPKjvF8rbrhGVf9iqj8IHuP/CK6L/0&#13;&#10;CrL/AL8JR/wiui/9Aqy/78JXznpv7NviOw8Jy2U8VpqWveZA7XF3eQPaXUsSS/6RLB9iTzd/m/Nv&#13;&#10;3P8A9NdyK9d58bPhd4n8f6joT6V/ZqRWCoy3E3lJLb3CyozujtFKyrtT/lk8Tf7dID1D/hFdF/6B&#13;&#10;Vl/34Sqk2m+GrbUrSxl06yS7ulZ4Ea1X59v3/m2bd3+xXzpZ/DHXNd8U6hp9jpFtbahbW2pRX2vP&#13;&#10;FcQf2t5t7FKkUrPEm7fEjxb0eXar/J8tel+Ffh7qGiapp8UWkWmiWTa62rrp+mNvtLCJbL7PsRti&#13;&#10;fM7fPsRP43oiB6X/AM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H/CK6L/0CrL/AL8JWrRQBlf8Irov/QKsv+/CUf8ACK6L&#13;&#10;/wBAqy/78JWrRQBlf8Irov8A0CrL/vwlc5qWseDtH8R2Wh3mlPDe3sq28D/2FO9vKzI7bPtHleV9&#13;&#10;xH/j/gruK4zxP4SvNd8Ufbp7a0v9MtdJuLe1sbiV1SW6l+V9/wAnyr5SbN3/AE1egCazufBOpeKN&#13;&#10;T8PWyaXc63psUVxeWiQJvt0b7m+neGP+EQ8Z6R/aei2un3+nvLLbrcRWqbHeJ3if+D++r1zut/C7&#13;&#10;UNe1zVZIr7+wbK/8O2ulb9ObfLEyyyu6JuT7u19u/wC9/u1q/B/wNqHw98KXGlaheRXj/wBp3t1A&#13;&#10;8MSRIkUtw7Imxf8AZegC74k/4RPwlZxXOp2NpCssv2eCKGw+0Syv/cSKJHZm/wBxawU8bfDx9ZtN&#13;&#10;Ka2WG9uPI2pLok8SI0/+qSV3i2xO+37jsrVp+PPDer3mueGvEOixW15faNLcb7G7naJLiKVNj7X2&#13;&#10;PtZP93+/XIX/AMK/EOpeObjxiyW0OoNPpcq6Z/aMr2kqxb0lR02bdyb96y7N25E+5QB09z4k8BW2&#13;&#10;kaVqf2OO8tdXdorH7Do8t087Kjs/7qKJm/gf+Gumm8PaDDavPLpmnwxKu9nmgRNiV5Z4Y+E/iC50&#13;&#10;bwVpGv2sdhaeHLmWV7jSdYuIpbhGilRNrRJEy/M6/Jur1DxvokviHwpqGnwRWk0s8W1YtQXfbu39&#13;&#10;x/8AZoAmTwxocyIy6VYuj/OrpAlZN+/hDSpdTivLayhl06z/ALQuk+x/6q3+f5/uf9Mm/wC+K2PD&#13;&#10;GlNonh/T7GVYEe3gVGS0XZEv+4n92uE+IvgnxHqura3LocFlcxa9oX9izvd3LxfZdry/vdux9/8A&#13;&#10;x8P8ny/coAbP8QfhzbX2pWctjIkul2v2u6dvDd15UUTbtj7/ALPtbfsfbs+/s+WulT/hFX8OS65L&#13;&#10;pkFhpkUTyyvqOmPavEq/fd4pURl/74rlfE/wo1PWF8cRQTweVrOhWGlWr+ayPuge4379v3P9an3K&#13;&#10;1/GXw61G/wDBuqaVomvXsPm6ZcWVvY6nKt3byysjfPLLKks7ff8A7/8AwGgI/wB40vC8nhTxjYve&#13;&#10;aXp1tLDFL5UiXGntBLE3914pURk+V1b51/jrRttB8PXkXmQafp80W5l3pEr/ADL9+uZ+Eng3VfC+&#13;&#10;ka7DqUUdsl/e+fBbm7e/eJfKiT97cOiPK29P4/upsX+GtP4aeEp/B+gy2dzBpttK108uzSYHii2f&#13;&#10;8C/ioAm8Tp4Q8GeH9Q1zWrbT7DSrCLzbq4ltU2In/fFaaeGNDmiSVdKsdrrvX9wlcb8cPhdf/FTw&#13;&#10;lNp9lrTabMttdeVbvEr29xK0TJF5u5f4d3/s38C1W8efDrWPENx4Hlgjsb+60SdXnuNQ2+V9+Le/&#13;&#10;2fyn+baj7HR0Zf7213oA7v8A4RXRf+gVZf8AfhKP+EV0X/oFWX/fhK+cfCvwZ8UXng1JbPQdG0G4&#13;&#10;uNO+y3UNw2+XVt10krvcJLE6qyRI6rvSX/W/3K2/CvwK8UaPa2kF9Bpd/LFp0tlY300++XQZftF0&#13;&#10;6S26fZ0Vvlli+55X+q2/co+zzAe5/wDCK6L/ANAqy/78JUM2g+HoZYopdP09JZ22RI8SfP8A7leB&#13;&#10;aP8As665pujaYq2Nk+qwX8FxL9uuYJbTeqbXl+zrZRKzP8/z/wCt+42+vaPFvg+fXvFfhzU4oNNe&#13;&#10;Kwld5Xu4He4i/wCuT7/lagDb/wCEV0X/AKBVl/34SuXttb8IXPij+xV0Vd/ntardvYp9na4VN7xI&#13;&#10;/wDe2f8AoFd7Xz/+0V4A8caxqOhS+AoJIUt5bi6uvsk6W/8ApDfx/f8AvbN9AH56fte20Vn+0j44&#13;&#10;igiWGJLxdqIuxE/dJXj9fsd8KPhFZzeCLKXx74Z0vUvFbtK95d6haxXEr/vX2b5f4vk2VoePPhL4&#13;&#10;Jh8Iam0HgnS3uFi/dJY6PE8rN/AnypQB+MNFfq34J8GeHNe8X6fFffC1tHt082Xfd6Evlb9j7Ef7&#13;&#10;/wDff5/l+4lewf8ACn/AX/QmeH//AAWQf/EUAdhRRRQAUUUUA9gooooAKKKKACiiijuAUUUUAFFF&#13;&#10;FABRRRQAUUUUAFFFFABRRRQAUUUUPYEFFFFABRRRQAUUUUAFFFFABRRRQAUUUUAFFFFABRRRQAUU&#13;&#10;UUuwdwooopgFFFFABRRRQAUUUUPYAooooAKKKKACiiigAooooAKKKKEAUUUUAFFFFABRRRQAUUUU&#13;&#10;AFFFFABRRRQAUUUUAFFFFABRRRQAUUUUAFFFFABRRRQAUUUUAFFFFABRRRQAUUUUAFFFFABRRRQA&#13;&#10;UUUUAFFFFABRRRQAUUUUAFFFFABRRRQAUUUUAFFFFABRRRQAUUUUAFFFFABRRRQAUUUUAFFFFABR&#13;&#10;RRQAUUUUAFFFFABRRRQAUUUUAFFFFABRRRQAUUUUAFFFFABRRRQAUUUUdACiiigAooooAKKKKACi&#13;&#10;iigD/9lQSwMEFAAGAAgAAAAhAJYihf3mAAAAEQEAAA8AAABkcnMvZG93bnJldi54bWxMz8tqwkAU&#13;&#10;gOF9oe9wOIK7ZjLaiI05EbGXlRSqhdLdmBmT4FxCZkzGty+u6v7/F1+xjkbDoHrfOkvIkxRB2crJ&#13;&#10;1taE34f3pyWCD8JKoZ1VhFflcV0+PhQil260X2rYhxqi0dbngrAJocsZ81WjjPCJ65SNRp9cb0Tw&#13;&#10;ietrJnsxtrY2ms3SdMGMaC2Cb0Snto2qzvuLIfwYxbiZ87dhdz5tr7+H7PNnxxXRdBJfV9NJ3KwQ&#13;&#10;gorh/8CbgZBjWYj86C5WetCEfDHPEAIhz5YItyDNeIZwJHx+mXEEVhbsXlL+AQAA//8DAFBLAwQU&#13;&#10;AAYACAAAACEA6Rm/SL0AAAAjAQAAGQAAAGRycy9fcmVscy9lMm9Eb2MueG1sLnJlbHOMzzFOxDAQ&#13;&#10;heEeiTtY0xMnFAihONsgpG1ROMDInjgGe8byGJS9PQUNK1HQvuJ7+ufTUbL5oqZJ2ME0jGCIvYTE&#13;&#10;0cHb+nL3CEY7csAsTA4upHBabm/mV8rYk7Duqao5SmZ1sPden6xVv1NBHaQSHyVv0gp2HaRFW9F/&#13;&#10;YCR7P44Ptv02YLkyzTk4aOcwgVkvlf5jy7YlT8/iPwtx/+PCpoKRwKzYInUHhULCn3Ea3itFMHaZ&#13;&#10;7VXa8g0AAP//AwBQSwECLQAUAAYACAAAACEATKXYqQ0BAAAaAgAAEwAAAAAAAAAAAAAAAAAAAAAA&#13;&#10;W0NvbnRlbnRfVHlwZXNdLnhtbFBLAQItABQABgAIAAAAIQCnSs842AAAAJYBAAALAAAAAAAAAAAA&#13;&#10;AAAAAD4BAABfcmVscy8ucmVsc1BLAQItABQABgAIAAAAIQA+HLFNMgMAAKYHAAAOAAAAAAAAAAAA&#13;&#10;AAAAAD8CAABkcnMvZTJvRG9jLnhtbFBLAQItAAoAAAAAAAAAIQCMpFJdc8wBAHPMAQAVAAAAAAAA&#13;&#10;AAAAAAAAAJ0FAABkcnMvbWVkaWEvaW1hZ2UxLmpwZWdQSwECLQAUAAYACAAAACEAliKF/eYAAAAR&#13;&#10;AQAADwAAAAAAAAAAAAAAAABD0gEAZHJzL2Rvd25yZXYueG1sUEsBAi0AFAAGAAgAAAAhAOkZv0i9&#13;&#10;AAAAIwEAABkAAAAAAAAAAAAAAAAAVtMBAGRycy9fcmVscy9lMm9Eb2MueG1sLnJlbHNQSwUGAAAA&#13;&#10;AAYABgB9AQAAStQBAAAA&#13;&#10;">
                <v:shape id=" 352" o:spid="_x0000_s1027" type="#_x0000_t75" style="position:absolute;left:1650;top:172;width:8850;height:4733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0CaBMkAAADiAAAADwAAAGRycy9kb3ducmV2LnhtbETP3UoD&#13;&#10;MRBA4Xuh7xCm0Ds32xZK2XZarCKoN2p/7sfNuLs2mSxJto1vL4LgA5wPznqbnVUXDrHzgjAtSlAs&#13;&#10;tTedNAjHw+PtElRMJIasF0b45gjbzehmTZXxV3nnyz41KjsrsSKENqW+0jrWLTuKhe9ZsrOfPjhK&#13;&#10;sfCh0SbQtZPGWT0ry4V21Amo2FLP9y3X5/3gED6+tHt9i7I4vfRhNzzPSjkMZ8TJOD+sJuN8twKV&#13;&#10;OKf/4o94Mgjz5Rx+jxCmoPTmBwAA//8DAFBLAQItABQABgAIAAAAIQCcrWMz8AAAAIgBAAATAAAA&#13;&#10;AAAAAAAAAAAAAAAAAABbQ29udGVudF9UeXBlc10ueG1sUEsBAi0AFAAGAAgAAAAhAFHn8aa+AAAA&#13;&#10;FgEAAAsAAAAAAAAAAAAAAAAAIQEAAF9yZWxzLy5yZWxzUEsBAi0AFAAGAAgAAAAhAHtAmgTJAAAA&#13;&#10;4gAAAA8AAAAAAAAAAAAAAAAACAIAAGRycy9kb3ducmV2LnhtbFBLBQYAAAAAAwADALcAAAD+AgAA&#13;&#10;AAA=&#13;&#10;">
                  <v:imagedata r:id="rId64" o:title=""/>
                  <o:lock v:ext="edit" aspectratio="f"/>
                </v:shape>
                <v:rect id=" 351" o:spid="_x0000_s1028" style="position:absolute;left:1642;top:165;width:8865;height:474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hsr5MsAAADiAAAADwAAAGRycy9kb3ducmV2LnhtbETP30rD&#13;&#10;MBSA8XvBdwhnsDubzj9zdDsb6hh4IQw73fWhOWuLyUlJYhd9ehEEH+D7wbfaZGfVyCH2XhBmRQmK&#13;&#10;pfGmlxbh7bC7WoCKicSQ9cIIXxxhs768WFFl/FleeaxTq7KzEitC6FIaKq1j07GjWPiBJTt78sFR&#13;&#10;ioUPrTaBzr20zurrspxrR72Aih0N/NRx81F/OoSwO9rDuK/H0/x+a7/jsXm/e3xBnE7ydjmd5Icl&#13;&#10;qMQ5/Rd/xLNBuFncwu8RwgyUXv8AAAD//wMAUEsBAi0AFAAGAAgAAAAhAJytYzPwAAAAiAEAABMA&#13;&#10;AAAAAAAAAAAAAAAAAAAAAFtDb250ZW50X1R5cGVzXS54bWxQSwECLQAUAAYACAAAACEAUefxpr4A&#13;&#10;AAAWAQAACwAAAAAAAAAAAAAAAAAhAQAAX3JlbHMvLnJlbHNQSwECLQAUAAYACAAAACEAghsr5MsA&#13;&#10;AADiAAAADwAAAAAAAAAAAAAAAAAIAgAAZHJzL2Rvd25yZXYueG1sUEsFBgAAAAADAAMAtwAAAAAD&#13;&#10;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1038225</wp:posOffset>
                </wp:positionH>
                <wp:positionV relativeFrom="paragraph">
                  <wp:posOffset>3281680</wp:posOffset>
                </wp:positionV>
                <wp:extent cx="5638800" cy="2771775"/>
                <wp:effectExtent l="0" t="0" r="0" b="0"/>
                <wp:wrapTopAndBottom/>
                <wp:docPr id="379" name="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8800" cy="2771775"/>
                          <a:chOff x="1635" y="5168"/>
                          <a:chExt cx="8880" cy="4365"/>
                        </a:xfrm>
                      </wpg:grpSpPr>
                      <pic:pic xmlns:pic="http://schemas.openxmlformats.org/drawingml/2006/picture">
                        <pic:nvPicPr>
                          <pic:cNvPr id="380" name=" 349"/>
                          <pic:cNvPicPr>
                            <a:picLocks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0" y="5182"/>
                            <a:ext cx="8850" cy="43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1" name=" 348"/>
                        <wps:cNvSpPr>
                          <a:spLocks/>
                        </wps:cNvSpPr>
                        <wps:spPr bwMode="auto">
                          <a:xfrm>
                            <a:off x="1642" y="5175"/>
                            <a:ext cx="8865" cy="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432191" id=" 347" o:spid="_x0000_s1026" style="position:absolute;margin-left:81.75pt;margin-top:258.4pt;width:444pt;height:218.25pt;z-index:-15700480;mso-wrap-distance-left:0;mso-wrap-distance-right:0;mso-position-horizontal-relative:page" coordorigin="1635,5168" coordsize="8880,4365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FmYbM4tAwAAqQcAAA4AAABkcnMvZTJvRG9jLnhtbKxV247cKBB9&#13;&#10;X2n/AfGesd1Xj9V0tMoko0jZSWtn9wNojG0UbilwuztfHwF2X3YeMoniBwSqctWpU6dg8/aoJDpw&#13;&#10;cMJogou7HCOumamFbgn+798Pb0qMnKe6ptJoTvCJO/x2++cfm8FWfGY6I2sO6KikdtVgCe68t1WW&#13;&#10;OdZxRd2dsVwflWwMKOrdnYE2q4EOQrdKZrM8X2WDgdqCYdw5oduHZMTbGL9pOPOfm8ZxjyTBOUY+&#13;&#10;rhDXfVyz7YZWLVDbCTbioL8AQ1Gh8VWoB+op6kG8CKUEA+NM4++YUZlpGsF4LCKb5UX+v3IewfQ2&#13;&#10;FtNWQ2vPPLW/Lyx7OjyCfbY7SOjts/1k2BeHsu0mG2xbXTuEc5u80X7429ScYNp7Eys/NqBCDNM0&#13;&#10;6Bi5PV0Y5keP2JHg5WpelnmOETsRPFuvi/V6iUMuWrHuc/qzWM2XGJ0IXhar8mx8P0Yoy3L8fTFf&#13;&#10;pX8zWqXkEfAIcLuxglX23FUr2AvWfiwvK5jvgeORevWqGIrCl96+YUZZ6sVeSOFPUa04gdKHnWCB&#13;&#10;8ICQPR12gERN8DwUpqniBKP54j5WPnkkfxrqubTn1piF403ovRT2g5AysBv2YxHwGh6SMh8M6xXX&#13;&#10;Ps0acEm9MNp1wjqMoOJqz2uC4WNdjH1ywP7hzKeOOg/csy6kb4SUkyGj1dkSQV9whhKc3cEP1VWs&#13;&#10;lvmokXI25p40VpbBFgS2mAclBSVPCqGVBecfuVEobAgGznyULz18chF3dvEJyLUJFMYgE7rtJsK2&#13;&#10;goV7xlWDm6gdrHtB7k9N/HNHLY8T726UUVwpI81ESMyeDtPkupuxvTIFv1dSupiNlJ5n8kJpGLVE&#13;&#10;aSD3d1FKK6nRQPD9craMXXBGinrSrIN2/04COtBwe8dvSn3jp4TngKRQBJcXL1p1nNbvdZ3E6KmQ&#13;&#10;4yELaeP1lqhJXdyb+rQDBCY9EgcOnuDOwDeMBqCWYPe1p+EqkB+1I/i+WCzCixIPi+V6lmME15b9&#13;&#10;tYVq1hkg2GOUtu98eoV6C6LtPMFFrF+bv3pvGpGUGHqXYI1oB2fHa3low+78dIX35vocvS4v7PY7&#13;&#10;AAAA//8DAFBLAwQKAAAAAAAAACEAa9V+Z1vWAQBb1gEAFQAAAGRycy9tZWRpYS9pbWFnZTEuanBl&#13;&#10;Z//Y/+AAEEpGSUYAAQEBAGAAYAAA/9sAQwADAgIDAgIDAwMDBAMDBAUIBQUEBAUKBwcGCAwKDAwL&#13;&#10;CgsLDQ4SEA0OEQ4LCxAWEBETFBUVFQwPFxgWFBgSFBUU/9sAQwEDBAQFBAUJBQUJFA0LDRQUFBQU&#13;&#10;FBQUFBQUFBQUFBQUFBQUFBQUFBQUFBQUFBQUFBQUFBQUFBQUFBQUFBQUFBQU/8AAEQgCWgTN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+6vh&#13;&#10;v8K7KfwXZXNrq+p6dFdM9y1taLAkSszt9xGi+WtzUvgxDqVu8J8Wa9AjjY+z7G+5f7vz27Vt/Cs4&#13;&#10;+HmiH0g/9mavl34vfEnxrqHiKWTTmvfs8V59niitJXVV/ufd/iavMxeLjheVOPNKRlUqeyPbNN/Z&#13;&#10;k8OWWh2mlHUtTuNPs7V7K3glis9sNuyqrRKi2+3bhRxin2f7M3hXT4LKOG71ECwuftdrv8h2il2F&#13;&#10;N67ovvbW21f+AnijXNe8O3dtr2576zZNssv33R13KWrO0r43x2DeJ77xPe6Zo9po8rRS6KyOl/bj&#13;&#10;z/Kgd9zbXWXK7GVVX51+dq6sPWjXp+0j9oqMuePMbWkfAjTPD2l2+naZrWrafZW67Yre3FqqL/5A&#13;&#10;qPW/gVZ6/pr2lz4l1wQsyMwIs3+6+4fft2rnbv8Aac04xtcaL4f1XXLVNJ1LUpZrdov3T2bqrwP8&#13;&#10;3+395N38P3q32+N9lZrG13p2oyXE8tvbwaTa2e+7WWS1a42N8+37iN/dro/vFf3TCm/ZW8OapqN7&#13;&#10;f6nrGsaldXsUUU8txFZK7iJmaL50tlb5S7/99Vo2X7NXhnSxZGyvL+1+xQS21t5UVqvlRStulVf3&#13;&#10;H8VX4fj14auZtKNkuoXdlfy2cS38Fm728Ul3sa3ikb+FnWVG/wBnem7FX7P4sWms/D/WfFmlaXf3&#13;&#10;djYwTT26lURr1ETeHi+b7rdt+1v9mmHxSOU1D9k7wbqV7p95Lc6mlxYNbvA8RgTZ5D7of+WX8NMh&#13;&#10;/ZP8GWkF3Gkl6i3Kqk3yW3zIr70T/VfKqN8y/wB2tTwp8bbS60nRTrFleQX1wlqt9cWtsTa2E91t&#13;&#10;+zxSvvbDN5kXTd99GbZuq1rnxfeX4U634w8N6bJdSWyMLGLU18iO6fcq/wC9s3Nt3f7NEvdHH3ir&#13;&#10;pv7OHh7R9buNVsdS1O2vrj/WzIYMt03f8sv9la3P+FQRf9DJrf52v/xiuZX9oXR7OIXmqRjS7NNP&#13;&#10;ilmids3EV+1w0D2p/h3K6bf/ALGrmnftHeC76yguP7RmUy3NraqDDubzp5pYFTC5+69vLub7oC7s&#13;&#10;7aAMy5/Za0O98Rw69deI9euNSTZl2SwXft+5u22vzbadF+yt4PtbO8tI5b9LS9CLcQhbXayq29Mf&#13;&#10;uvl2v83y4rZ8cfFUWPhDQdb0e706yt9W1JLGO+1sstvEjebmVhuT/nl8vzfxVn+Fv2hNL1bw/Fc6&#13;&#10;hpl7DfrDbvOllb+bC0s7+XbrE/8AH5v8H+z97bQBSk/ZO8FvZQWwkv8AyYJGmjVPIX52++27yv4/&#13;&#10;4v71db/wp+L/AKGTW/ztf/jFULr446BYhru/upNFtrKC8fULPULZluIGg8n5flYr/wAt06bt+9Nt&#13;&#10;M0b9oPw54gWGLTbXUtR1KSSWNtOtIklnh8vy97NtfbtHmxcqzffFAE7/AAN059Ui1Ntd1h9Qiie3&#13;&#10;S4Itdyxu6sy/6j/YX/vkVkx/s0eF7WCWGK7v0gllSd41S12s6ymVG/1H8LszVZ8L/HSz8Qz6fZza&#13;&#10;Bq1hqd/fX1rBausbFo7S58iWf7/3N23/AGvm6Hbur1qgDxbR/wBljwfoMvm6dNf2z7om3Itt/wAs&#13;&#10;t3k/8sf4N77fTdWfqX7H3hLVLeGB9Z12Lyr6fUleJrUP9ol+++77PXvNFAHjOk/s0eHtE1NdTt9V&#13;&#10;1gamybGu8WodjsC7m2wbd2xVXdXTf8Kgi/6GTW/ztf8A4xXoFFAHjF5+zPpOo3N7Ld+JdduEvZIp&#13;&#10;Z4XisNspifdF/wAuu75frS2P7MXhXTpJ2t7vUYftM6XEiJ5GzzFk81W2+V8vz/P/AL1ezUUAeIn9&#13;&#10;lTwb9q1G5Ml7JNfxyw3LOls3mpKwaVf9T/E67v8Aeqcfst+EfJSJ7nUpo0gktNkvkPvif7ytuiO6&#13;&#10;vZ6KAPI9G/Zw8O6Cbf8As+/1S2NuzvFIhg3qz43fN5X+yv5Vuf8ACoIv+hk1v87X/wCMV6BRQB4e&#13;&#10;/wCyxoUnio+IZdf1yXUmk87LrZbN2zZ0+y/3fl3fe96m0f8AZZ8H6DM0mnTXtpK7RPuRbb/lnv8A&#13;&#10;L/5Y/wAPmvt9N1e1UUAeKXH7Kvg66uLSeWS/d7NIooPktvlWJ98X/LL+Bvuf3a6v/hUEX/Qya3+d&#13;&#10;r/8AGK9AooA8l1X9nbQtYh1NbvVdUm/tGBLe6Z0tf3qLu2bv3H8O9qxNL/ZK8J6bqNxfNqurXN3c&#13;&#10;HLPNHZD/AJarL/Bar/y0RX/3q91ooA8z0/4H6dpUU0Vprur2ySzPcOsX2X5pGfezf6j+9S6j8FYt&#13;&#10;Ts5bZvFWvQJKux9n2M7l/wCBW7V6XRQB4tcfsu+GNQs9MttQ1PU79NOi+z2pmS1UpFx+6+SBfk+V&#13;&#10;fl/2an/4Zn8M/wBtS6r9r1H+0Jfvy7Lb5js27/8AVfe2fLur2KigDyPTf2cPDmjap/aNlqGqWt15&#13;&#10;QgWVPI+RNqptT918v3E/75rc/wCFQRf9DJrf52v/AMYr0CigDyZP2dvDyPrDf2hf/wDE4ONR/d2n&#13;&#10;+l/J5X739x83yfLXNah+x54Qu4I7VNX122tU3fuYmtW+/jcMvAzbTtX5Pu/KOK9+ooA86g+DVrbW&#13;&#10;0UEPiHWo4ol2qqi1X/2hWL4j/Z307xPPp8t34m1xvsE6XdqpSwfyp037ZV32rfN87V6/RQB4zpn7&#13;&#10;MuhaaJ9uvaxOst4+oMrQ2Cf6U33pfktV+am3f7MHhPUIPs1xc6i8axQQIAtquxIizRKv7r+He/8A&#13;&#10;31XtFFAHiR/ZS8FiDToN96kVhv8AsyIlsqorPvZP9T9zd822r0n7Nfhq41Ca/lu797yW8i1CS48q&#13;&#10;13tcRJsil/1H3lX5a9fooA8//wCFQRf9DJrf52v/AMYrH1L4CwahqNtff8Jf4ggubVXSJkWwO3f9&#13;&#10;/wC/at975a9YooA8ST9lzwzcfZXudU1a7ltJZZYZpltUZN77nHyQL8rN81R6n+yZ4M1e/hvL651K&#13;&#10;5eJZVVH+z7P3s3mv8vlfxNXuNFAHnv8Awp+L/oZNb/O1/wDjFO/4VBF/0Mmt/na//GK9AooA8/8A&#13;&#10;+FQRf9DJrf52v/xij/hUEX/Qya3+dr/8Yr0CigDz/wD4VBF/0Mmt/na//GKP+FQRf9DJrf52v/xi&#13;&#10;vQKKAPP/APhUEX/Qya3+dr/8Yo/4VBF/0Mmt/na//GK9AooA8/8A+FQRf9DJrf52v/xij/hUEX/Q&#13;&#10;ya3+dr/8Yr0CigDz/wD4VBF/0Mmt/na//GKP+FQRf9DJrf52v/xivQKKAPP/APhUEX/Qya3+dr/8&#13;&#10;Yo/4VBF/0Mmt/na//GK9AooA8/8A+FQRf9DJrf52v/xij/hUEX/Qya3+dr/8Yr0CigDz/wD4VBF/&#13;&#10;0Mmt/na//GKP+FQRf9DJrf52v/xivQKKAPP/APhUEX/Qya3+dr/8Yo/4VBF/0Mmt/na//GK9AooA&#13;&#10;8/8A+FQRf9DJrf52v/xij/hUEX/Qya3+dr/8Yr0CigDz/wD4VBF/0Mmt/na//GKP+FQRf9DJrf52&#13;&#10;v/xivQKKAPP/APhUEX/Qya3+dr/8Yo/4VBF/0Mmt/na//GK9AooA8/8A+FQRf9DJrf52v/xij/hU&#13;&#10;EX/Qya3+dr/8Yr0CigDz/wD4VBF/0Mmt/na//GKP+FQRf9DJrf52v/xivQKKAPP/APhUEX/Qya3+&#13;&#10;dr/8Yo/4VBF/0Mmt/na//GK9AooA8/8A+FQRf9DJrf52v/xij/hUEX/Qya3+dr/8Yr0CigDz/wD4&#13;&#10;VBF/0Mmt/na//GKP+FQRf9DJrf52v/xivQKKAPP/APhUEX/Qya3+dr/8Yo/4VBF/0Mmt/na//GK9&#13;&#10;AooA8/8A+FQRf9DJrf52v/xij/hUEX/Qya3+dr/8Yr0CigDz/wD4VBF/0Mmt/na//GKP+FQRf9DJ&#13;&#10;rf52v/xivQKKAPP/APhUEX/Qya3+dr/8Yo/4VBF/0Mmt/na//GK9AooA8/8A+FQRf9DJrf52v/xi&#13;&#10;j/hUEX/Qya3+dr/8Yr0CigDz/wD4VBF/0Mmt/na//GKP+FQRf9DJrf52v/xivQKKAPP/APhUEX/Q&#13;&#10;ya3+dr/8Yo/4VBF/0Mmt/na//GK9AooA8/8A+FQRf9DJrf52v/xij/hUEX/Qya3+dr/8Yr0CigDz&#13;&#10;/wD4VBF/0Mmt/na//GKP+FQRf9DJrf52v/xivQKKAPP/APhUEX/Qya3+dr/8Yo/4VBF/0Mmt/na/&#13;&#10;/GK9AooA8/8A+FQRf9DJrf52v/xij/hUEX/Qya3+dr/8Yr0CigDz/wD4VBF/0Mmt/na//GKP+FQR&#13;&#10;f9DJrf52v/xivQKKAPP/APhUEX/Qya3+dr/8Yo/4VBF/0Mmt/na//GK9AooA8/8A+FQRf9DJrf52&#13;&#10;v/xij/hUEX/Qya3+dr/8Yr0CigDz/wD4VBF/0Mmt/na//GKP+FQRf9DJrf52v/xivQKKAPP/APhU&#13;&#10;EX/Qya3+dr/8Yo/4VBF/0Mmt/na//GK9AooA8/8A+FQRf9DJrf52v/xij/hUEX/Qya3+dr/8Yr0C&#13;&#10;igDz/wD4VBF/0Mmt/na//GKP+FQRf9DJrf52v/xivQKKAPP/APhUEX/Qya3+dr/8Yo/4VBF/0Mmt&#13;&#10;/na//GK9AooA8/8A+FQRf9DJrf52v/xij/hUEX/Qya3+dr/8Yr0CigDz/wD4VBF/0Mmt/na//GKP&#13;&#10;+FQRf9DJrf52v/xivQKKAPP/APhUEX/Qya3+dr/8Yo/4VBF/0Mmt/na//GK9AooA8/8A+FQRf9DJ&#13;&#10;rf52v/xij/hUEX/Qya3+dr/8Yr0CigDz/wD4VBF/0Mmt/na//GKP+FQRf9DJrf52v/xivQKKAPP/&#13;&#10;APhUEX/Qya3+dr/8Yo/4VBF/0Mmt/na//GK9AooA8/8A+FQRf9DJrf52v/xij/hUEX/Qya3+dr/8&#13;&#10;Yr0CigDz/wD4VBF/0Mmt/na//GKP+FQRf9DJrf52v/xivQKKAPP/APhUEX/Qya3+dr/8Yo/4VBF/&#13;&#10;0Mmt/na//GK9AooA8/8A+FQRf9DJrf52v/xij/hUEX/Qya3+dr/8Yr0CigDz/wD4VBF/0Mmt/na/&#13;&#10;/GKP+FQRf9DJrf52v/xivQKKAPP/APhUEX/Qya3+dr/8Yo/4VBF/0Mmt/na//GK9AooA8/8A+FQR&#13;&#10;f9DJrf52v/xij/hUEX/Qya3+dr/8Yr0CvJ/GnxbvPht4ji0rWbOK9bW5/J8OfZH2me4x/wAe8+77&#13;&#10;n97zfu/w/f2K4Bsf8Kgi/wChk1v87X/4xXmHxWkvfhxqdja2etancpcwmVjPHCxB3EfwwivetAXU&#13;&#10;k0i2XV5LeXUgn+kPaKywl/8AY3c7a+f/ANqm6mt/EOh+VavPutXJ2/w/PQB6v8D55Ln4T+HJJW3u&#13;&#10;0DFm/wCBtVHxH8JP7Wvxc6bew6WrztcSxtZpcB3P8fz/AHWp3ws1lLT4f6LDBBH5SxYXY/8AtNXV&#13;&#10;/wDCRt/zxX/vqsJ4eNWPLUIlyzF8MeGLfwzbTxxfPLPIZZZj96Rq4XxB8BtM8W6hcXeva/rOsTeU&#13;&#10;0Vk1wbVTp3+kRz/uikC7trwxf67zfue7bu5/4SNv+eK/99Uv/CSN/wA8V/76raFLk+EOaJyVz8Gb&#13;&#10;G8t7KK51nVrlorG80yeb/RozdW9zs3K6pEqrt2Lt8pUxt71LpXwl0vT9StL2TUdSvry3uIrgzXLR&#13;&#10;fvXjtWtU3bYlX7j/AMP8VdP/AMJG3/PFf++qP+Ejb/niv/fVXysOaJ44v7O9/ouvaDYeH76ay8I2&#13;&#10;Vxp17eJNqStLdTWioiM0H2X7zLDEpZZ1X5PuV6D4d+E2m+G9F8R2P269vRr8kk17cTiFXZmhWLKr&#13;&#10;FEibti/e2bm/iLV0X/CRt/zxX/vqj/hI2H/LFf8AvqnyyDm15jkP+FJ6VDepJDqGqQ2LzWc93pUc&#13;&#10;0Qt72W2WJYpZcxb9wEUWdjKrbF3Ctz/hWum/8IAnhDzbr+y0hWIS7187Ctu+9tx1/wBmtT/hJG/5&#13;&#10;4r/33R/wkjf88V/77pcsg5onDa7+zx4a8QeI9a115dQtNR1X7K7m1eIJDPA+5J0RkZfM+7u37lbZ&#13;&#10;92naz8BNB8SLZPq97qd5d2um3Omrc74oXfz+s22KJUEqfPsZVXbub5ea7f8A4SR/+eK/99Uf8JI/&#13;&#10;/PFf++qOVhzGbN8N9In0Pw7pMokksdClgmtkfa25okZE3fL83DVU1/4W6P4gfVJJZ760uL6azuFm&#13;&#10;tWRGtpbY7oXi+T+E/wB7cvtW5/wkbf8APFf++qP+Ejb/AJ4r/wB9UcrDmieaXvwEGt65eQatM1/p&#13;&#10;M9ncrcahNdZv725nNv8AvWRYkii8r7LFs27v91f4uhj+DkSXWk38XijWotXsFlh/tKJbOKWeCQxM&#13;&#10;8TKtv5e3MScoitx96ur/AOEkf/niv/fVH/CSP/zxX/vqjlYcxxc3wO0y7ubHzNc1VrCy1eXWo9PY&#13;&#10;WuxZ5Z/tB2v5Hmovm7z8rq2HZd235a9RxWF/wkjf88V/77o/4SRv+eK/990cshc0TeorB/4SR/8A&#13;&#10;niv/AH1R/wAJI/8AzxX/AL6o5WPmN6isH/hJH/54r/31R/wkj/8APFf++qOVhzG9RWD/AMJI/wDz&#13;&#10;xX/vqj/hJH/54r/31RysOY3qKwf+Ekf/AJ4r/wB9Uf8ACSP/AM8V/wC+qOVhzG9RWD/wkj/88V/7&#13;&#10;6o/4SR/+eK/99UcrDmN6isH/AISR/wDniv8A31R/wkj/APPFf++qOVhzG9RXOt4naPZiBfmlRPvf&#13;&#10;3mq//a7f88v/AB6pLNOisz+12/55f+PUf2u3/PL/AMeoA06KzP7Xb/nl/wCPUf2u3/PL/wAeoA06&#13;&#10;KzP7Xb/nl/49R/a7f88v/HqANOisz+12/wCeX/j1H9rt/wA8v/HqANOisz+12/55f+PUf2u3/PL/&#13;&#10;AMeoA06KzP7Xb/nl/wCPUf2u3/PL/wAeoA06KzP7Xb/nl/49R/a7f88v/HqANOisz+12/wCeX/j1&#13;&#10;H9rt/wA8v/HqANOisz+12/55f+PUf2u3/PL/AMeoA06KzP7Xb/nl/wCPUf2u3/PL/wAeoA06KzP7&#13;&#10;Xb/nl/49R/a7f88v/HqANOisz+12/wCeX/j1H9rt/wA8v/HqANOisz+12/55f+PUf2u3/PL/AMeo&#13;&#10;A06KzP7Xb/nl/wCPUf2u3/PL/wAeoA06KzP7Xb/nl/49R/a7f88v/HqANOisz+12/wCeX/j1H9rt&#13;&#10;/wA8v/HqANOisz+12/55f+PUf2u3/PL/AMeoA06KzP7Xb/nl/wCPUf2u3/PL/wAeoA06KzP7Xb/n&#13;&#10;l/49R/a7f88v/HqANOisz+12/wCeX/j1H9rt/wA8v/HqANOisz+12/55f+PUf2u3/PL/AMeoA06K&#13;&#10;zP7Xb/nl/wCPUf2u3/PL/wAeoA06KzP7Xb/nl/49R/a7f88v/HqANOisz+12/wCeX/j1H9rt/wA8&#13;&#10;v/HqANOisz+12/55f+PUf2u3/PL/AMeoA06KzP7Xb/nl/wCPUf2u3/PL/wAeoA06KzP7Xb/nl/49&#13;&#10;R/a7f88v/HqANOisz+12/wCeX/j1H9rt/wA8v/HqANOisz+12/55f+PUf2u3/PL/AMeoA06KzP7X&#13;&#10;b/nl/wCPUf2u3/PL/wAeoA06KzP7Xb/nl/49R/a7f88v/HqANOisz+12/wCeX/j1H9rt/wA8v/Hq&#13;&#10;ANOisz+12/55f+PUf2u3/PL/AMeoA06KzP7Xb/nl/wCPUf2u3/PL/wAeoA06KzP7Xb/nl/49R/a7&#13;&#10;f88v/HqANOisz+12/wCeX/j1H9rt/wA8v/HqANOisz+12/55f+PUf2u3/PL/AMeoA06KzP7Xb/nl&#13;&#10;/wCPUf2u3/PL/wAeoA06KzP7Xb/nl/49R/a7f88v/HqANOisz+12/wCeX/j1H9rt/wA8v/HqANOi&#13;&#10;sz+12/55f+PUf2u3/PL/AMeoA06KzP7Xb/nl/wCPUf2u3/PL/wAeoA06KzP7Xb/nl/49R/a7f88v&#13;&#10;/HqANOisz+12/wCeX/j1H9rt/wA8v/HqANOisz+12/55f+PUf2u3/PL/AMeoA06KzP7Xb/nl/wCP&#13;&#10;Uf2u3/PL/wAeoA06KzP7Xb/nl/49R/a7f88v/HqANOisz+12/wCeX/j1H9rt/wA8v/HqANOisz+1&#13;&#10;2/55f+PUf2u3/PL/AMeoA06KzP7Xb/nl/wCPUf2u3/PL/wAeoA06KzP7Xb/nl/49R/a7f88v/HqA&#13;&#10;NOisz+12/wCeX/j1H9rt/wA8v/HqANOisz+12/55f+PUf2u3/PL/AMeoA06KzP7Xb/nl/wCPUf2u&#13;&#10;3/PL/wAeoA06KzP7Xb/nl/49R/a7f88v/HqANOisz+12/wCeX/j1H9rt/wA8v/HqANOisz+12/55&#13;&#10;f+PUf2u3/PL/AMeoA06KzP7Xb/nl/wCPUf2u3/PL/wAeoA06KzP7Xb/nl/49R/a7f88v/HqANOuQ&#13;&#10;uPhxo2oXmt3OpRNq02rR/ZpvtvziOD/nhH/cT+LGfvfNW5/a7f8APL/x6j+12/55f+PUAR+H9L/s&#13;&#10;LR7awF5daglumxbi9k3zMv8ADvf+I/7VeGftN+b/AMJBo3k+X/x7Nu3eu+vd/wC12/55f+PV88ft&#13;&#10;M6yU13RcpID9mfpGzfxUAdv8Lporn4faJLEyvE8Xyun++9dpYaM1zpkF9Pfvb+ZH5rfKuxa8++Ce&#13;&#10;lf2D8JfC+mblf7FYpb70XYjbfk+5vf8A9DrtNQMCWXhmTUEV9GSBjN5q74lk2p5TN/s/fraZjE1Y&#13;&#10;fDS3MRki1Rplb7rqqtT/APhEn/6CE3/fta5iPxDFHrOsDwjHaX0yWkU4shL5UU7b23Mr/d+7j5v9&#13;&#10;2vQbJ55LaJrlFS4K/vFjbcqtWZZi/wDCJP8A9BCb/v2tH/CJP/0EJv8Av2tdHmjNTzFcqOc/4RJ/&#13;&#10;+ghN/wB+1o/4RJ/+ghN/37WujzRmjmCxzn/CJP8A9BCb/v2tH/CJP/0EJv8Av2tdHmjNHMHKjnP+&#13;&#10;ESf/AKCE3/ftaP8AhEn/AOghN/37WujzRmjmCxzn/CJP/wBBCb/v2tH/AAiT/wDQQm/79rXR5ozR&#13;&#10;zByo5z/hEn/6CE3/AH7Wj/hEn/6CE3/fta6PNGaOYLHOf8Ik/wD0EJv+/a0f8Ik//QQm/wC/a10e&#13;&#10;aM0cwcqOc/4RJ/8AoITf9+1o/wCESf8A6CE3/fta6PNGaOYLHOf8Ik//AEEJv+/a0f8ACJP/ANBC&#13;&#10;b/v2tdHmjNHMFjnP+ESf/oITf9+1o/4RJ/8AoITf9+1ro80Zo5gsc5/wiT/9BCb/AL9rR/wiT/8A&#13;&#10;QQm/79rXR5ozRzBY5z/hEn/6CE3/AH7Wj/hEn/6CE3/fta6PNGaOYLHOf8Ik/wD0EJv+/a1U1TQ5&#13;&#10;dLs2uVvWmKMnyPEvzfNXW5NZPic/8SW5+qf+hrTDlOZuf+WX/XeL/wBDStusS5/5Zf8AXeL/ANDS&#13;&#10;ta5eVIJXgiWaVEbajts3vVSJicZ4Y+NPg7xf8QfFHgnStXW58R+GlibU7TymRIt39x2TY3+1s+7X&#13;&#10;Z/b7bbu8+LZ/v18L6b+yj8W/AFlF4v1DxRpGvahPpmvJr+k2Ni0UrfbopZX2XG9/tTJceVs3ovy1&#13;&#10;5zYfs2eL9H+Fvh/Wm8C6bbRazeeFLf8A4Rm0urh0vXg83zbq9/dboGfzUV/kbZs+/URNuU/S77ZB&#13;&#10;tifz4tkv3fm+/R9stvn/AH8X7r73zfcr4KP7DHjdm8Di9g0nUNGsHvXbw9b6u9vF4fae989HspWt&#13;&#10;3ZtifL8ixN8n31qHVf2JPibret/EK5uY/DdsniaCW3lexukt0vP+Jrb3UTypFbp8yRIyb3eVt38f&#13;&#10;z0EH32l/bO+1Z43fbv2bqEvIHV2WePYv3n3/AHa+LPG37HnjG8+Otp4h8NaZ4Z0fw1puy0sXtGS3&#13;&#10;uFs/7Plge3dVt9z/AL11f55du3+Csey/YY8WeHvDn2HSrbQvs8ui+HotW0R7yWK01u6s5ZXu4rh1&#13;&#10;X7sqOi79rfc+5QB91peQOyKs8W913qm771efeNPj94I8AePdI8Hazqc9rr2r+R5ESWdxLCvny+VF&#13;&#10;5sqpti3ujKu9l3V4B4Y/ZO8S2f7Qnh/xnfaHo9notnFZPZ22mau8TeH/ACInV7K3X7Pungd/9qJf&#13;&#10;n+5V34/fs5fEjx/8Xb3xL4cbSXuPKtf7A8Q32rXFu/hx4vmdPsSxPFdK7/N8/wDf/wBigD6F8Z/F&#13;&#10;3wl4D8By+MdS1VZvDkTLF9r06Jr3c7S+UiIkW9m+f5fkpvw1+MHhX4s6Fd6v4evpHtLK8fT7pL62&#13;&#10;lspbe4XZvililRGVvnT7614z4t+AnizxJ+xzZfDeLSNLs/Edr9lRrT+2JWt5/KuFld/tSxIytLsd&#13;&#10;/ufKz15BrH7FXxG1jwTa2M9to82kr4kvdV/4QZ9dllt4IJ7dIk/0+e3laWVHRm3vF/y1+RlpfakB&#13;&#10;9r+HviFoPirXPEGkaZfedqGg3i2V9E8Tr5UrRJLsTd975JU+5W8l5bTfcnif59nyNXxon7GfiXTf&#13;&#10;Gv8AwlGmRaWmtweJrO9tdRu7yWWVNOi0r7LLE77Pm3you5P4lrjfB/7EvxS8N+Gtdu7b/hG9H8Wx&#13;&#10;Xml6ro6WM6pafbIvNiunZYreJIvNil/uN/B87baYH3NaeL9N1DXNV0qJ50n02KKWeWWB0t9su7Zs&#13;&#10;lZdrfc/gb5a1/tMG5F82P5/ufN96viTUP2JfE2lQy2ul22i69olvHoIfQdVu3it9Z+xxXC3EU7Kj&#13;&#10;bd8sqS/dbfs+7XYfA79kvWPBnxD8JeIPFkGkX0WieH7i0s7eKd5k0u6l1CWdIoNy/ciil8pW/wDH&#13;&#10;ar7QH1hUVneQalapc208Vzbt92WFt6NUtcz8PfA0XgHRrqxjuZbxrq/n1CV2XYm6WVndVX7qp/8A&#13;&#10;tfeepAw/H3x68HfDXxLpvh/Wbm9fW76L7RHY6Zpk966xb9nmy+QjeUu/+Jtq13v2yDZu8+PZt379&#13;&#10;1fOn7SvwW8a/ELx34b1nwLZabomvWCRLF40/tqe1u7OLzd1xbvarE63UTp/C7Lt3V4nov7N2p/E3&#13;&#10;w78WotL0y7vPC63LaX4KsdTeXRnSKW6S91B/3tvL+68/5F3xMrLFs+61QB9wp4z0ObxL/wAI8uq2&#13;&#10;z639j/tD7Ckvz+Rv2eb/ALu6tP7fbbN32mPY/wDHur4jH7FXjVLa1ngtvCem+ILrwJP4bn1jTE+y&#13;&#10;tp15vfyniVYtrK0TeUzJ5X8b7f4Kg0r9hbWLzw/4f0/UvDmiWFlaxa59s0b+1XurTzbq1iit3i22&#13;&#10;8Sp+9i3suz5fvfO1WEfel/XY+5kuYn37ZVfZ975vuV5/8N/j74M+LV5qEHhq8vbyKzTe19caZPb2&#13;&#10;k6b9m+K4lRFlXf8A3HavPP2Zv2eNV+Ces6xc3MWnwxap4d0i3uUt53l8/UYElS7uH3f396fP/FXi&#13;&#10;up/sf/FPVPD/AIq0rS49H8JeFby5sruPwHFr89/p95LFcbrj55bf/RYpU/5ZbJVol7sgh8J9n6l8&#13;&#10;QvDWj6tNpl9rllbahFpzarLbvL862q/K8v8AuUzQfiToPiS+ittNvHuUl0+31WK7S3f7JLBLv8rZ&#13;&#10;Ls2s3yfd37q+ULP9h+ePVdHnk8K+HntJ/BV/4evIr6++1S6dcSu7RPE/2dPNVFbyvuxbF+5/drHt&#13;&#10;v2KPGN7o2hafdaR4b0uytdH8Oabf2NleO8Ur2OpS3F2/+qT/AFsT7/8Afd/96iH9fj/wA/r8v+Cf&#13;&#10;dH2y2SJJWnj2P9x91CXMTy+UsqvLt37N3z1+Z/x2/Z61/wCHOjnQR4ctfFVvqaeI7Lw94etYL+eL&#13;&#10;S2vLvdaXETRW7RRyor+VslaJV3/e+/X0X8B/2dfF/gP9oHUPGt9pmkWGj3uixWU8010t7fSyrFbp&#13;&#10;+6b7OjQRfuvmi82Vfl+XbRH3wl7p9TzTLbRPLK2xEXez1X0rVbPW9LtNQ065ivLK6iSWC4ibekqt&#13;&#10;9x0qxNu8p/K2+bt+Tf8Acrlvhh4H/wCFe+E4tJe7a8uGnlu7mXZshaeV90vlRf8ALKLe3ypQBS+K&#13;&#10;Xxl8IfBXT9Ju/F2q/wBlW+qXyafav5Dy75W/3V+Vf9v7q12j3MCNtaePd/c3V81ftLfs4eNf2gfH&#13;&#10;sBtPEmleG/CthoF1YRG7sft8091c/JK2zfF5W2JU2vuf7zfLXn2o/sheP/GN5F4j8Rrok3jO3tvC&#13;&#10;6WuoLeOzxS2FxuvZUbZ8u+L/AND20RCR9a6n8RvD2k+NNK8J3WoKmtana3F3bW+x9rxQbPN3N91d&#13;&#10;nmp96uh+2Qb0Xz497fd+b79fAV/+w38RLxvEEX9m+GYb260rXrCXxCmpyvd6zLeXEUtvLcI0Xy7F&#13;&#10;TZ99vu12vjz9jTW5vHVlJ4V0rw7baQINLXTtVlupYrvwu1rcebd/ZYlV/N+0bn3fMv3/AJ91C+z/&#13;&#10;AF3CXun0tqnxh8L6D8PNT8a6ndXNh4f05bh7qa7tJYpk8h3V/wB0672+Zf7vzfeqt8S/jx4R+FH9&#13;&#10;iRa9c3r3esrK1jY6Zplxf3E6RKjO/lQI7bU3r8/+3Xxz44/Yc+IeueFJdNGn+GfEMtxY6za2v9p6&#13;&#10;nLEmjXF1qUt0t1b7Yn3O0UqI/wB3/gS17z+1L8FvF3xL0jwuvg7StPTxNpcUqWfil9duNNu9Elby&#13;&#10;vni8qJ/PV9j7on2/cSj7JT+I6ib9rn4ZW3jF/DVzrF7Z3qXiaa93c6VdJZLdOiukTXTReUrPuX5d&#13;&#10;1b+nftCeB9Y17StFsdVlvNV1HULzTYLSGzld/NtX23DN8nyxI3/LV/lrwDVf2b/ip4kk8Z+DtQXQ&#13;&#10;P+ES8VeIrLWr7xN9ub7bsgS3d1itfK2o7vb/AH/N+XfWl8Iv2ZvG/wAIPjXL44sZdNv7XXtR1K31&#13;&#10;qxuLpt8FlLdvPay27bPlb5/ni+VWpL4o839bE/ZPrOiiimAUUUUAFFFFABRRRQAUUUUAFFFFABRR&#13;&#10;RQAUUUUAFFFFABRRRQAUUUUAFFFFABRRRQAUUUUAFFFFABRRRQAUUUUAFFFFABRRRQAUUUUAFFFF&#13;&#10;ABRRRQAUUUUAFFFFABRRRQAUUUUAFFFFABRRRQAUUUUAFFFFABRRRQAUUUUAFFFFABRRRQAUUUUA&#13;&#10;FFFFABRRRQAUUUUAFFFFABRRRQAUUUUAFFFFABXgX7Rv/Id0n/r2b/0Kvfa+Qf24vEOqaJ4j8Lpp&#13;&#10;yz7ZLWZpPKi3jO5e9AH0H8N0aHwRpSt99Iv/AGd67bSPEVpZ6Za20yzrNFEqsPIZq4T4V3Mt58Pt&#13;&#10;Enl2+bLBvbZ/v11dbfGY8xpS6vo1xeW93LDI91bbvJle2feu772Pl4q3/wAJVYetz/4Cv/8AE1hU&#13;&#10;Ucgcxu/8JVYetz/4Cv8A/E0f8JVYetz/AOAr/wDxNYVFHIHObv8AwlVh63P/AICv/wDE0f8ACVWH&#13;&#10;rc/+Ar//ABNYVFHIHObv/CVWHrc/+Ar/APxNH/CVWHrc/wDgK/8A8TWFRRyBzm7/AMJVYetz/wCA&#13;&#10;r/8AxNH/AAlVh63P/gK//wATWFRRyBzm7/wlVh63P/gK/wD8TR/wlVh63P8A4Cv/APE1hUUcgc5u&#13;&#10;/wDCVWHrc/8AgK//AMTR/wAJVYetz/4Cv/8AE1hUUcgc5u/8JVYetz/4Cv8A/E0f8JVYetz/AOAr&#13;&#10;/wDxNYVFHIHObv8AwlVh63P/AICv/wDE0f8ACVWHrc/+Ar//ABNYVFHIHObv/CVWHrc/+Ar/APxN&#13;&#10;H/CVWHrc/wDgK/8A8TWFRRyBzm7/AMJVYetz/wCAr/8AxNH/AAlVh63P/gK//wATWFRRyBzm7/wl&#13;&#10;Vh63P/gK/wD8TR/wlVh63P8A4Cv/APE1hUUcgc5u/wDCVWHrc/8AgK//AMTR/wAJVYetz/4Cv/8A&#13;&#10;E1hUUcgc5u/8JVYetz/4Cv8A/E1n6zrltqOnPbQrO8rMn34GX+L/AGqpUUcgc5Dc/wDLL/rvF/6G&#13;&#10;lbdYlz/yy/67xf8AoaVt1Ei4hRWJD458OTeHrfXotc099EupVig1BLlfKldn8pER/wDf+WtuoLCi&#13;&#10;iigAoorP/t7TH1xtFW+g/tVIPtT2Pm/vUi37d+z+7QBoUUVUm1ixtriKCW8gSWWf7PEjypveXZv2&#13;&#10;f72z56ALdFFUrzW9OsNS0/T7m+gtr2/Zks7eaVUefam99ifxbFoAu0UVXttStrye7iguY5pbWXyp&#13;&#10;0Rt/lPsR9j/8BdP++6ALFFV7y/g0238+5nWGLcqb3/vs+1KH1K1hv7exkuoku51aWK3dvndV2b3T&#13;&#10;/vtP++6ALFFc5c/EjwrZ3moWc/iHTYbvTYnuLyJ7pP3Cr993/ubKNK+JHhXW7K4udP8AEOm3lvas&#13;&#10;kU7w3SfumZ9ib/7u96AOjoqjpuuWOsPdpY3kF49nP9nn8pt/lS/3G/2qvUAFFV7nUrazntYJ7mKG&#13;&#10;W6l8qBHb55X2O+xP+AI//fFYT/EvwrD4oTw03iHT08QP93TPPX7R/wB8UAdLRRVf+0rb+0UsfPi+&#13;&#10;2tF9oW33/Ps37N+z+7QBYooooAKKivLyCwtZbm5lW2t7dXllmmbaiKv33qE6zYiWyj+1w+beqzWq&#13;&#10;bv8AW7V3fL/e+SgC3RRVGbW9Ph1q30iW+gTVbiJ7iC0eVPNliTZvdF/upvT/AL6oAvUUVXs9SttS&#13;&#10;+0fZrmK5+zytby+U2/ZKv30f/aoAsUVXvL+Cw8r7TOsPmyrEu9vvu33Eo/tK2/tL7D9pi+2tF9o+&#13;&#10;z7vn8rfs37P7tAFiisKw8eeHNVv72xs9c0+5u7L/AI+oop0/dfPs+f8A4F8tbtABRWf/AMJDpn2/&#13;&#10;7D9ug+2pKkTW/m/Orsm5E/74+etCgAooooAKKKKACiiigAooooAKKKKACiiigAooooAKKY8yp/FV&#13;&#10;K51iCzR2llVEX7zu1K6W5SjKXwq5oUV5d4n/AGkfh74SLpqHijTYZk/5ZRSea/8A3yvzVzNv+0s3&#13;&#10;iebZ4S8Ha94hDfcuXgWzt/8Av7L/APE1g8RRjLl5j2oZLmFSn7R0JRj/ADS91fe7I93orP0G8ubz&#13;&#10;S7Se8tls7tokeW3SXzfKb+NN/wDFWhXQeNKPJLkCmO+xN1PrF8SatbaNp13eXr+RZ2cDXVy5/gji&#13;&#10;Tc3/AKDQOEJTnyRKknjawGoX1kl9azXunrE15axTq0sCt93cv8O6tW21e2mi3+atfIvhzxH9i1PQ&#13;&#10;vEl9ouu6bdeIru5t9evLzTJY7dI7tl+yssjfL+6ZYEWvQjd+Mbrxbqnhu38QwaBa6Zp+mCNf7Kgu&#13;&#10;ZftU0bM+55P4dy/N/F/d2150MXdaxPrcXw5KjUtTqWjy80pPykote6pfaaa8me+vqsCJu81azB4s&#13;&#10;svtM0aXUExt5/stwIZd/lS7Vba/+1tZa8Jg+IWsa/onhQ2VzHol5qmiS63ql/b2i3DL5Rhj8qCOT&#13;&#10;5fmZ93zfdUVn2Wq+JvD+heLxFf2M3iOfxtb2L372avHtkW3iZ/Lb7vyfw1csXH4ox90iHD85JxqV&#13;&#10;Ixn297va702/E+lE1i2dd3mrVe58Q20L28X2mBJbqXyoEeXY877N+xP9rarV4fqniDWotSGiW3iF&#13;&#10;rSLT9PgubzW00i2lu7xp5miiVYdvlqq7fm2rVnw1491i4uvDunTSQQ3Vz4ivNC1h7aLbFeLBBLh4&#13;&#10;1b/V7sJ92q+sxexzLI6jV1UjLS/Xazae3W3r3sety+MbGCwlvJ7uG0tItvm3FxJtRdzbU/8AHmWr&#13;&#10;q60rM8RUecjbdtfK3ivV9f8AEvwtudVXVILXSrqW3uE0NLBdkdouoLEv+kf6xptyozbvl/h969Z8&#13;&#10;QiLUZ/FtjqGoLpekzw3MFzqDyJEtrE3y+bub/epU8R7Tm937JOJyiOEhTU6nNKU5Rlbm93l5fx97&#13;&#10;7PyOp0/4ueHdZ1ptJ0zxFo2o6sv/AC5Wt/G0v/fP8VV/EXxo8M+E54bbWvEejaNdzRLOtpfXqxyh&#13;&#10;W+4+yvMNRv7rwnpEGi+NvDOka1oGjS2xl1Hw9qDRvYbZV8qf7M21k+bbu8tv733qm1m+1LSPiP49&#13;&#10;nSdINU/szQlkmg+4Nz3m/b/s1lHETl7v2jvqZVhacZVfelCMXLSS97WK36fFezV18z1+08f2V5pU&#13;&#10;eqQXtnLpMkTS/wBoR3KtBtX7zbv9mpNR8cWOkWM17fXtrY2UWzddTzqsXzfc+b/arwrVGlt7P4r2&#13;&#10;6W6wrdeEYdRvoYo9iLdslwu/Z/C7Rou7/crP8P6nrviHxToEvirSk02RtPSXwhp1wyNELlVXc0v/&#13;&#10;AE9+XtZVb7qt/ep/W5c3KaxyGjOEq6lpHXl05rcqdo+fd9lfyPpO58RJYQ3D3UsdskETSyyzNsRF&#13;&#10;VdzPv/u7a5XR/jp4P17VItP03xboF9ezttjgt7+Nmlb+4lch4okuLj4beKWmdmmbRb0y7/v7vJau&#13;&#10;Q1GXxH4z8ANoz+G9Q0q2vtLt7ZLrWL+wSzsuI/8ASV2yNLu+Xcvy1rVquLtE8/LstoYmh7aq+X3r&#13;&#10;fEly+eu/oj6RttegdH81tjp8jI/8FRya5uOINszu21E3L87bN3y/3vkrxL4geNJrbXru00jxS2mB&#13;&#10;LKG7S203QW1G8nZlzuuS0TCNW+Tanyt1asnRtQ1rxr4g+BfiNdT/ALEe+s7u5ube1tI2iaQRbpfv&#13;&#10;fd8xfl/2f4azli483LGP9XsdFHh2rOnGvUqKMZKT+1/JKa6deXpc9+svFFnehHiuba5hdmi863l3&#13;&#10;JuV9rp/vI1baurpuSvk7S9b8SeFfA+oa3DrEC2Vjrd9cf2S2nRyLPbf2j5Uu6dvmVv3vy7dtfS3h&#13;&#10;+63XV/bru2QTtEv/AAFq2oVvaRPOzTLfqE04y5o3cfutv962N6iiiuo8EKKKKACiiigAooooAKKK&#13;&#10;KACiiigAooooAKKKKACiiigAooooAKKKKACiiigAooooAKKKKACiiigAooooAKKKKACiiigAoooo&#13;&#10;AKKKKACiiigAooooAK+c/wBqHXtO0XxBoi319FamS1dk3vyw39a+jK+Tv20LJ5/Enhpob22tP9Dk&#13;&#10;3CW+jty3z9fmhk3fX5fpQB7j8K7BdK+H2iWcTM6W8HlK7/7L1seIdb/4R7S5b5raW5SL7yQ1R+H/&#13;&#10;APyKGn/7r/8Aob1vTQxXMDxSrviZdjJW0Y+6c5ieEvFS+LYJZ4rOS2iibZvl/jrnfjl8TpfhL8Ob&#13;&#10;7XLGxj1XW3listM0yaXZ9tup5Uiii/77f/xyuy0fSrbRNNhs7ZdkUVcV8XPgd4a+OK+H7bxV9uuN&#13;&#10;K0m++3rpltP5VvdS7HRfN+Td8m/cux1+al7xZwui/tg+GE+HHg7X/EFpqNrq2ux3iNpOj2Mt/Lb3&#13;&#10;Vn/x9RbYl3fJ81aCftjfDKbXNP0yLUNQmS8awVdRTTpXsovtibrfzbjZti37/wCP+KuC1r9hmxsv&#13;&#10;EXhyHwZ4i1bwt4Ut7zVL2/htb9ftVt9st4otlluiZdj+V8/m7vv1a0T9ifT7b4janeX2r3sPgSD+&#13;&#10;xn0zw9Y3n7q6ext0RPtqNF83zpuTY/zfx0B7vKdVYftn/DTWIvEDaZPrOqvoi+bKljpM8rzxeb5X&#13;&#10;m2/yfvYt/wAu9KvaV+114A8Q3Wn22kNresXF/ora+sOn6PcSvFaq8qO8u1Plbfbuux/49i/x1zkP&#13;&#10;7D3g628NXfh6LxH4pTR2votQs7T7Vaulg0UryokW63+Zdz/8tfN+4laHh79jDwT4b0HWNHttV1+a&#13;&#10;31Tw3L4Wnaa6i3patcSzu6skX+t33D/7G3b8lP3uUPcBP21/hrNodvqETa67y3lxYf2emiXD3yzw&#13;&#10;RLO6tb7Ny/umVq24f2sfh3eS2/2bUL68sn0mLWp9Qt9Ola0sLVonlR7qXZtiZ1T7j1zng/8AYn8E&#13;&#10;+DLq0urbWvEVzLb3Vxdb7ie1+dpbJLJ/kW3RdvlIn3P4v9n5al0r9jDwZolg+mWeueJodEutFi0L&#13;&#10;U9JS8i+z6pFFbvBFLcfut3moj/fidfuJ8lIPcOz+Gn7Qng74u+F9b1zw5dT/AGfRv+PyLU4Gsni/&#13;&#10;deajv5v3UdPm315J8BP20pfiddRWevaDbWd7f6ta6bp0OjXn2h/3tvLK/mpLsbbEkXzypuVt/wAm&#13;&#10;6vVvBn7Peh+EvhlrHgW51fWfEmj6pA1rPNrM8X2hYGi8rykeKKL5dv8AwL5/v1yXhv8AY50Hw340&#13;&#10;0LxYnjXxnqXiPQ4ktLO91C+tXf7Gn/Lq6fZ9vlf7f+t/2qv7RH2Tkf2gf2w9c+Dnxf8A+EQsdF0S&#13;&#10;/tIrOyum/tC8lt7i48+4eLZE/lPEuz72+V1Wug+J37bfgnwfB4107RZ21XxR4cs57hbeaCVLS6lg&#13;&#10;2ebElxs2syb/AJtlb3xU/ZP8OfFzxfqOvar4i8TWMWpWdvp+p6Vpl1BFaX9vBK8qJLuiaX77/wAL&#13;&#10;LWdefsYeDpv+E1gg1rxFZ6P4qW4+1aNbz2/2e3ln2ebLFut3dW+T+N2X53+Sslzcv3mvu8xZb9sb&#13;&#10;wHb+Dr3xBPbeIvK068Sy1G3i0K6+0WsvlebveLZuSLa+9XqXWP2uvAUOl6g2lag15qcTPFawy2su&#13;&#10;yVvsX2xH+VN3leV82+szxt+xP4J8eavqGoXmteIrO4v7z7bL9kng2bvsSWWxEa3f/lkn+9u/jq3b&#13;&#10;fsZ+A7bXk1dbnWfta+G/+EY/18Wzyvs/kfaP9V/r/K+Tf93/AGKt/a5SI8vu8xa8N/taeCdS1LQt&#13;&#10;FvLq5TVb+KySe7tLG4fTILq6iSWK3e4ZNqs6v8iP83z123wi+Mfh742eGf7e8NLqT6Vu2RXF9Yy2&#13;&#10;qXH9/wArd95f4d6fxpXnulfsaeC9H1/TdQg1fxJ/Z9rLZXcuiPeRfYry6s4lit7iVPK3eaqqn3WV&#13;&#10;WZPu16f8K/hvpnwf+H2ieDtFnu7nTNIi8qCW+ZXlZN7v8+1EX+P+5VEnV0UUUAFFFFABRRRQAUUU&#13;&#10;UAFFFFABRRRQBDc/8sv+u8X/AKGlbdYlz/yy/wCu8X/oaVt1lI1ifJ+j/BDxfZ+EtK8ONpTJommt&#13;&#10;Za1Baeany37SxJLFs/2NlxP/AL0tav8AwjHxI1jxHru621nStPv2iSWK3vpURHXUrdv3UrXD/wDL&#13;&#10;v5v3Ei/u19N0VESz5e8ReGPiXbRWemaZY6ts07UbiXT75b+WV2i+370SVvtS/L5Gz5pVl3fd21Qv&#13;&#10;JvF9/wCILvStBudWTxx9j1x7yZ9W+0WjvvT7I6RebtX5H2r8i7a+sKr22m2dncSzwWcEMs/+teGJ&#13;&#10;Ed/9+gPtcx4f8OvAfiMa94fn1O8199KglvLqW3u55bdIpdlr5SOv2qVmXesrfO7fx/w1L41+H+tJ&#13;&#10;4+8S69p9jqk+n3/9lpfpp18yS3VrF9o81Iv3qbG/1X3Nvyb9v369zooA8Z+HHg/xEni6xvtX/tiL&#13;&#10;RrW3vJbG1utQlZot1x+6Wf5/3rJFv+/vrC1L4RXOpePtV3afq8NjdeK01WW+i1GVEe3/ALKeL5WW&#13;&#10;Xen735fk2/wfw19B0UAfNPgHwn8Sm8W+F5/FF5rMP2W1sNj26vLFtW3VbiKdvtSLveXzdzPE/wB9&#13;&#10;Nj/3d74neDPHHiTxvqHiXSLOy8rw4tr/AGPb3av9ovXifz7jym37V81f9H+f+49e8UUAfN+seCfH&#13;&#10;8M93qGmf268t/Lq73lu+pv8A8ev22JreKJPN2xS+R5qLs27d/wB9al8K/DrxC/iO7ns7HXdE0eXV&#13;&#10;rq9gh1DU23v/AKFbpb+btldmXzUf5Hf+Cvouij7PKB87eHvDHjaOCwe0tvEVjKsdgusf2pqLS/ab&#13;&#10;pbqJpZYv3rfJ5X2jdt2qyuvy1ofDPwt4gi+JGianq+la3HfW1hqUGq6hfX3m2s87SxeV9nTzX2K6&#13;&#10;q23ai/LXvNDuqJuZtiUAfPPjPw34mdfG2keGND1j+xNUs9RlubHUFg8r7Y33Hsm3bv3r72ZH+X/d&#13;&#10;/is/Evwfr3xUm1DU9K0rUvDDrYxaassyRJdzs17by+bs3uu23WJ2Xf8A89Xr3j7ZB/z3i/76o+2Q&#13;&#10;f894v++qAPLNHs/Eeg/BnVdFg8NLD4g0uCW1iitJ2SG/f/n4iffu+ffvbe6tu3/P/FXmVt8PfiJq&#13;&#10;Phy9gum8QQ/ZYNZl0xE1GW1dpXitWtN/+kO3+t+0bVeVtn/jtfUH2yD/AJ7xf99UfbIP+e8X/fVA&#13;&#10;Hgej+FfFFz8S/Duo61pWtzahZ63dXV1qH27/AIl6WbWsqW6LF5v3k3ovyJu3b67nxb4e8Q3PxBu9&#13;&#10;V0OJYZf+EUurK1u5fuJeNKjRb/8AvivQ/tkH/PeL/vqj7ZB/z3i/76oCJ87ReGPFn2dGsdM8U23h&#13;&#10;/wD0BNY0y71VnvrpleX7Q9u/2j5P+WW7Y67lR9lLc+BvFj2F3P5Wu20T2N1FZ7J/tF9FE2oRSxW8&#13;&#10;r+ajN+6R92yXdt/j3V9EfbIP+e8X/fVH2yD/AJ7xf99UAeXXw8UaZ4T+Ht4ukag91Zyo+raZY3nm&#13;&#10;zbWtJU2M8r/vdkrRfeZv/Ha8tTwr8VE0PbbRa3/bEvh2yS8lvrp3e3lVLX7RFb7bjbKzr9o+f5WV&#13;&#10;/wDlr89fUf2yD/nvF/31R9sg/wCe8X/fVAHzBrHgTxdP4Tu7C5tvFevWVzpN/FY28Vy9rLa3j/6r&#13;&#10;zVa6dni2/d3O/wDFXf8AxL8MX1ynw/lbRdZ1W102K4S+h0O6+z3CbrXYnzrKjff/ALj17B9sg/57&#13;&#10;xf8AfVH2yD/nvF/31R9kPtcx4J8OrPxfD4+0Tw5q+q3NzFa6Za67qz/bvNeK98ryPsr/AOy/+t/2&#13;&#10;mR6l8VeD/HV/8RrvxtZ6faOml6na29jaOv8ApctgqOtxsfft+f7RcN8/9xK9wR7GGWWWJoEll/1r&#13;&#10;ps3vU32yD/nvF/31QB83SeB/Hmk2untGviC8ivbbdrsX9qu0r7dQRtkW6X5W8h5fubflp+i/Dfxj&#13;&#10;5WoNpUGs6J8ut3WmQ6hqLfLdSvb/AGJ7jbK2/wDj+/u2/wAdfR32yD/nvF/31R9sg/57xf8AfVAf&#13;&#10;a5jwnRPDfipNRt5dGs9f0rSvtVhutNb1FriXzVS4+0S/NK/7r57f+L5nT7tWPgt4V1vTvGtvqWq6&#13;&#10;Xrdncp4dS11G71a/+0JPf+arS+V+9fYn8XybV+7Xt32yD/nvF/31R9sg/wCe8f8A31RH4ub+uwSi&#13;&#10;fN3iTwTr2q6D4l8OaRoev/8ACJbPtsWnXzRW8tvdLepLstZYpdzxOvmtsdvl+TY/z7Vs69pvxGmt&#13;&#10;5dK0jT9dhe3n1e4W+lvFRJYJfnt4kfzd25Ffb8/3WSvoj7ZB/wA94v8Avqj7ZB/z3i/76oA+dtN8&#13;&#10;GeMbbVNbu/Cun6xoMV1fvLZ/23eea/8AyCniR5d8rtt+0bPkeu3+EOjarY6rqE8ljr2m6U9haxNb&#13;&#10;a9fvdSveKz+bKu6V/k27P9lq9S+2Qf8APeL/AL6o+2Qf894v++qAJaKi+2Qf894v++qPtkH/AD3i&#13;&#10;/wC+qAJaKi+2Qf8APeL/AL6o+2Qf894v++qAJaKrvf2yf8t4v++qxbzx/odnrNvpUup239oTq8q2&#13;&#10;/mpv2r/H/u0GkITqfAdFRWJN4w0y2i3S3kCJ/feVK4TxN+0t4A8K7/t3iXTUlX/llFOsr/8AfK1n&#13;&#10;OrCl8czrw2X4vGy9nhqUpS/uxuerUb0/vV8k+Kv2/wDwbYF4tIsNR1iT+F0jWKL/AL6dt3/jteO+&#13;&#10;KP2+vF+pbl0bS9P01G/iuHaV/wD2Va8mpnGCpfaPv8D4c8SY5XWH5If3vd/4P4H6ITX8UP32Wuc1&#13;&#10;/wCJnh7wvE8up6raWCL/AB3E6r/6FX5qz/Fn4x/E+XyoNV1iSFv+gf8A6PF/30u2tXQf2WvGfiqd&#13;&#10;Z9c1CK23/e86V7ib/P8AwKuOOa1a/wDu1CUj6Cfh9l+Wa53mVOn/AHY+9L+vkfXvib9tn4a6EGWL&#13;&#10;V31GVf4NPieX/wAe+7Xkmu/t+XGrXH2bwp4QvbuV/u/aG+f/AL5Xd/6FVvwN+xh4TsNjam0+qy/x&#13;&#10;/aJ9if8AfC17x4Y+DPhrw9EkVja2lmi/wRKiV0Rp5lW+OUY/4TyquK4Lyz3MLh6mIl/flyx/DU+b&#13;&#10;YfGf7RXxL/1Edt4StG/jeLY//j29q2tM/ZW17xTKs/jfxhrWvfx/Z0nZIq+sLDQdMs0+SWL/AL6r&#13;&#10;YhezhT/Wwf8AfVdMMup/8vJyl/iPFq8ZYxe5gKVPDx/uRjzf+BO7PHfA37OvhDwfsbT/AA9aQyp/&#13;&#10;y8TL5sv/AH21eoWfhiC2+4ta32m2/wCe8f8A33TvtkH/AD3i/wC+q9KnShSjyxifG4rHYrG1PaYm&#13;&#10;rKUv70rhDCsKbVqWovtkH/PeL/vqpfvruWrOIK5P4g+FLfxhoN3pN557WV0FjmW2dY2Zdytt3bW+&#13;&#10;V9vzV1lDpuqXGMo8sjSlOdGcZw+KJ5BrPw4PiE67FqMMkthrMDWs9vbybXiX+Hyv7rLsXbT4vDUl&#13;&#10;trtzqVvZ3Ul7dPZ/aZbq4VvNS2V1XbtVfmbf81eteSlM+zL/AHaXs483MdCx2JjSlSU/dl/wP8l9&#13;&#10;x4jP8OIl03RNPhtdSsY9Dh8jTtQsr1Yr+NW/1qu3lbWVvk+Xb/BS6V8ObDS9Pn06LTNTe2uNWi1y&#13;&#10;Saa/8yVrtXR0G7yvuts+b/0Kvbfsy/3aPs0f92s/Y0/5ToeaYxx5HOXf9fzPFbz4dz6i1ve3Emo6&#13;&#10;dqtujxQ6ho119mlEDNu8ptysrLu+78vy1PpfgpdJtdIt7fSJIotFunvdP/0rc7zOjq7Tsys0m7zW&#13;&#10;b+GvY/JX+5R9mX+7Vexp83NykLMcWoRpOpLlX9fq/vPAL34Q2GqW89vcw6zBYT3KXkul2epbbNZ/&#13;&#10;N83csbRts+f59m7Z81d3N4Tk1FdQmu7SG4h1HzUubGX54pYm+8jV6J9mj/u0/wAlKI0qcfhiTVx+&#13;&#10;KxHLz1Obl+H+vkeEN8Ko4ES1aXxDqmmw7Xt9I1HVfMs02/d3r5fmuq7PuuzVLqHw/vdS1yXXH1Hx&#13;&#10;BpWs3NrBa3baTeQRxTrHv2/K8Df89Xr2/wCzL/do+zL/AHan2MP5Tb+1MZe/P/X9I8Vtvh6YtM1L&#13;&#10;TVsrltP1WOVdSuJrvzLy8aWPywzSMv8AAv3V27FqzrHw5TXbK7sr2C4+wS+Q8HkTbbi1lgVVilil&#13;&#10;2/LL8v8Adr2HyV/uU/yUq/ZU+Xl5TD+0MRz8/tJc17/M861fwu+uWeoW9zBN9lv7aW1nRZFWVlli&#13;&#10;2u+7bt3f8BqMfDm1vWVmg2JFBFBFv+d9qqqrv/75r0jyV/uUbFSnyR5uY5/b1HD2f2TxbXvhvFc6&#13;&#10;xdXytrFu19HFBe2+nagIYL1VTanmLt3b9vy/Ky1DZeA4rCx8JWdraaraweF2ZtNngvFM21v9bFK3&#13;&#10;l7WjZcL93dx96vbXhV/4aPs0f92s/YU/i5T0f7Uxto0/ae7H/wCR5fy09DxmX4cW2oeHrjQ3sbuP&#13;&#10;S7oTtMPPXzw8t0s77D5e3ZuX+7Xp/h+xkhlubiRdjXMzSMn9zc1a/wBmX+7UqJtrWNOMfhOKriat&#13;&#10;Ze/Lm1b+b3/IKKKKo5QooooAKKKKACiiigAooooAKKKKACiiigAooooAKKKKACiiigAooooAKKKK&#13;&#10;ACiiigAooooAKKKKACiiigAooooAKKKKACiiigAooooAKKKKACiiigAr4o/4KAz2Fv4l8Ifa7mS2&#13;&#10;ZrScrtureHcN6c/vo23fVeK+16+Sv21YLq48S+GvIsZLzbZyBmWRlwd/+zG1UviJfwnv/wAP/wDk&#13;&#10;UNP/AN1//Q3roa574f8A/Ioaf/uv/wChvXQ1ZAUUUVZAUzeu5F3rvf7tPr5/+Jz+Jbz4kS+KNM8P&#13;&#10;T3+meDWgSKXz3R33fNe+VFs/e/6O6p/vJUFn0BRXzJefEvxU9r4lvtM17V7m7sm17z7SXTEW0srW&#13;&#10;BJfs8qP5XzS70iX77bt7/J8lGq+PPHX2BG0PVdU1Lw/LeWa3WuahZ/Z5bV2t7h5UTbav+63pa/P5&#13;&#10;TbfNdN/918wuU+m6K+bLnx/4/h8S+GrNZ9QuZVgt4r50tX+z3W61dnuET7L8q79ib3lX5k27KfqX&#13;&#10;jDx1ol74Es4rzW7y9uItLutRe4tV8qfz7jZcJsW1f/VLv++8W3en36ok+kKK+b38T/ETSrPT2udT&#13;&#10;1m5t9UtYrjUbj+zkd9LT7btd4kWL73lP/Hu+5urSs/E/jO5+Jumafba1cp4fT7K9nNqNq+/VIGT9&#13;&#10;67olrt3ffX78W3YjbPn+dx94qR79RRRSJCiiigAooooAKKKKACiiigAooooAKKKKACiiigAooooA&#13;&#10;huf+WX/XeL/0NK26xLn/AJZf9d4v/Q0rZmdoYJmWJpnRd6wp/HWUjWJnab4n0rWNU1XTLG+gudQ0&#13;&#10;uVYr63Rvnt2ZN6bv+AvWhNNFbW8s8rbIol3s/wDcWvmdPhH8SrDR7iR5bG8vvEemXUWqw6Yv2K4t&#13;&#10;biWV7iJmuGuH83Y0ssSsir9+rfiH4UeI7bV9YtIvDVzrfg/z73+zNMt9Tii8iWW1tfKuPmlTaqSp&#13;&#10;df7S+buRKxlzGsfiPoiwv4NVsLe8s5VmtLqJZYpU/iRvnR6PtkSX6Wfzea8TSr+6bZs/3/u18+Wf&#13;&#10;wi8R2GkLPc6RPqWyfS4rzTEvl33llFYRRS28TtKir+/XcyO6q3lf7dSt8OPGy6JNFbWF0lk0D7NG&#13;&#10;/tFPNW1/tJJfsW/zdu77LvTfu2ru2762l8RnH4eY9zfxPpSWWrXkuoQJaaWzpfSu2xLdlRGff/wB&#13;&#10;0rn5vi74VhsLS8a+udl1O1vAn9nXXmuypvf915W77n8eyuR8D+A5NM+H/jrT9R8HXMNhq2o3E8Hh&#13;&#10;/wC3RNNLA9vEmzesu1G+Rv4/l/v1kaPYePdK1Hw/qd94e1vXrLS768S1t7i5sP7TitWtURPtD/aE&#13;&#10;ib97v+47Nt2b/mqCj1JPiR4XfS01Bdcsnsms5dQW4SX5Ps8Torv/AMAZ0WtP/hIdP+0aZA9yqXGq&#13;&#10;Kz2cLq6PLtTc/wD45XgV/wDBbxY+vaZ4hgs7b7Ray6jq7aM86PaTyy3UUqWrv/e2o77/ALqyojV6&#13;&#10;L45h1ybxR4C8R2fhfUNSSw+1NeWNvPapcQebb7U/1sqK3zf3Haj7IfaPS6K+dL/4deO7yTWG03Tr&#13;&#10;nR/E8smrSt4klv4vKvYJ0uPstuiLK7IyM1v99VVfs/ys1UvHnw+8U6x4f0yz8K+CL3w95EUs8X+m&#13;&#10;WrXEF7ui2M8v2h1VX2P86bmZvv7fnoCR9FJrli9wkEU6zStK1v8Auvn2uqbnR9v3f+B1er56f4Ue&#13;&#10;KtNuvE0XhrTP7Bu72+1e6i1FJ4kilae12W7/ACvu+SX++ny06z+FGq6xqVjEvhy98PeF2vrNrrRL&#13;&#10;jUUfc0VvdLLK/lSurK7S267N+5tm50oA+g6r3/8Ax6t/vJ/6HXCfBbQdV8N+FYbPXNMubPVYoLeK&#13;&#10;e4uL77R9q2Rbf777dn3f9qu7v/8Aj1b/AHk/9DoAyfE/jrQ/B728Wq3vky3W94reGJpZWVfvNsiR&#13;&#10;n2r/AH/9qrL+J9Kh/tDdfRp/ZsCXV1/0yiZHdH/3dqP/AN8Vx2tWeu+G/ihceJbLQbnxPZajpUGn&#13;&#10;tDYzwRS2bRSytv8A38qLtfzfn2Nu/dJ8tYXiXwldmVGttKudHTXotR0O+RpftWzz/Ne3uH2O/wAv&#13;&#10;m7v937R/DUS+Er3eY9TTXtPmv7SxW5ie7urV7qKL+Nol2fP/AOPp/wB91oV8+eJPCHi7xtpcUt54&#13;&#10;X1TR5dO0WLTPs9vc2cst5L9ot5X2L9oRWg/0f5kleJnV3+5WJF8KPHl54ju77UINQtrj7Ds07+yb&#13;&#10;q1+w2q/2b5T2rvK/n7ftG5vk3L86Nv8Akq5e78JMf7x9J6rqtnoln9pvp1trfcsXnP8A32dFT/x5&#13;&#10;0q3XgMPwavv+EotLH+x7lNEuNF+xX19cTxOlrK0T73t383zfNeV/m3qyt97f8vzNufDfirxVpet6&#13;&#10;9LoP2zWJdMs9NS3uJfk3LcSrevFE0qL86/Mm91Vvk+fbRIIn0BVSw1Wz1X7X9jnWb7LO1vLs/hlX&#13;&#10;76V8f+KtH1zwT4L/ALN8VW0tzdz6dqVvoFi+tWsV3Z3DXTtE6Isqbm8pokX7PuZdm3Z89egX/wAL&#13;&#10;vFmjy32uaHo63Ot3V/qLypcX3yXFrLZbYkdPNT5fNVPk+X5vm+T79AH0B/atn/ayaZ56/wBoNB9o&#13;&#10;W3/j8rfs3/8AfVV7DxPpWpazqekWd9BNqeneV9st1b54Nybk314Z4G8IeJfAGjrrN9pl8j6b4hZ7&#13;&#10;WxdoHl/s2eK3ilTbA7oqpL+92b/+WVYuseAPiF4S8Oa74qvJbKa41fR9W/taxsYPs9xYebE9xE73&#13;&#10;H2h1l8pkSL90i/f3US90In1BXL+J/iZ4c8GX6Wmr6g1nceR9qf8A0aWVIovueazom2Jf9p68BvvD&#13;&#10;GsWcOhSv4T1S30LUdYsIm8N/2rE0t/KtldfaLjf5u3bL+6+R3Xf5W9/v113g/QfGfgm/t55fCd9r&#13;&#10;CXWjvZRRJqNq6WH+lXEsVvcPLLudYopYk3okv3P4qAPc4bmC5tYrmCWKa3lXcsqNvR1/v0yC/trr&#13;&#10;T0vIJ4ri1dPNW4ifejL/AHlr5vtvg/4003xH4Nsf7N87T9Eis7KXULeWJIpbL7O6XCNul8377bfK&#13;&#10;RFXb829mrPtvhR41sNN+H+maZ4Sk0eLQYrBGuLe6tflZbr/S97/aN214k3rsTc+91fZ92rA+k4fF&#13;&#10;WkXP9j+VfRv/AGyu+x/6ePk835P+AfPWrXhT6Pr3h7xbokGn+HNQ1vT/AAvrF1cRJaNAj/Y7q1l8&#13;&#10;ra88sStsld4vv/dRKy774feOtQvr+406xutH8TzT6jN/wk019E0UtvLFcLaW+xZWffEz2/8ABtT7&#13;&#10;PuVmqAPomsrTfFWkaxql3plnfRTXtru8+FPvptfY/wD49Xzt8QPh34t1nwbYaf4T8C3vh6WKC4lT&#13;&#10;ffWrXEV/si8qXzftDqqv8/zpul3L/Dveu7/4R7V/Bl+niX+z5bmWLX7zzbe32u9xZ3jom/8A4BKk&#13;&#10;T/P/AAo9H2g+yeoab4n0rWNU1XTLG+gub3S5UivrdG+eBmTciP8A8BetCaaK2t5Z5W2RRLvZ/wC4&#13;&#10;tfMyfCT4lWGj3Enm2V5feI9MuotVh0xPsVxa3DyvcRM1w1w/m7GlliVkVfv1c8Q/CjxHbatrFjF4&#13;&#10;audb8H+ff/2ZplvqcUXkSy29r5Vx80qbVSVLr/aXzdyJUS5io/EfRFhfwarYW95ZyrNa3ESSxTJ/&#13;&#10;EjfMj0fbIkv0s/m81ovNX90+zZ/v/dr58s/hF4jstLWe50ifUtk+lxXmmJfJvvbKLT4opbeJmlRV&#13;&#10;/fpuZHZVfyv9upX+G/jZNEmigsLlLFoH26N/aKeatr/aSS/Yt/m7d32Xem/dt+bburZ/EZx+HmPc&#13;&#10;bDxVpGpazd6VbX0U2oWf+vt0++v3P/i0/wC+6reHPG2i+LZbtNIvPtnkfelSJ0if/bR2TbKvyffT&#13;&#10;dXkXhTwbqHgiJ/EKeHLrREi8SSyrphnWeb+zrmK3if8A1TMvyOivt3fL5VZ6eCvGkdi+m2XhzWYv&#13;&#10;AtvPazf8IxqGoWb3DIrv5tvbypLt8j/VNsllX7m37lQUe66Z4p0fV797Gzvorm6i83fCn318p/Kf&#13;&#10;/vl/lrTd9ib3r5f0f4QeM9N1bRL+LQ5YdCtbm8lvtA/tCLzri3l1BpYovN83b8i7Jdm7a2zbvr6O&#13;&#10;8SaP/b2iXentPc2azxeU01pLslT/AHH/AIaPsmkOSc+WZ86ftI/te6Z8OUuND8OtHqfiXbsb598V&#13;&#10;r/vf7X+zXwvbfF7xda+KNQ8RrrM/9tXy+VLdt8z7d27Yn91a+sPGX7A2kTTyz6RrmpWzs27/AEhF&#13;&#10;n/8AiK8zv/2IvFum3qPZ3ljqsStu8q43Rb6+Fx9HM69Tm5fd/un9UcJ5lwLlOAlQVTmqS+Lnjq/J&#13;&#10;dLeV/U8M1jx34q8WS7dQ13VNVdv+WMs7P/47W14Y+BfjbxVsaz0OaGJv+W13+6Svvr4V/s/aRoOn&#13;&#10;W8v9i22m3e396iKruj/7/wDFXsGm+DLOwX5IlrppZA5+/ianMeLmHi59WXsMnwcacf73+UdPxPgr&#13;&#10;wf8AsRajfuj65qbJ/eitF/8AZ2r33wT+x/4Q0Hypf7MimlX/AJa3f71//Hq+k4bOOH7qLU2xP7te&#13;&#10;5Ry3CUPhifk2Z8b5/m7tiMTLl/lj7sfwOJ0f4Y6dpUSLFEqIn8G2uottEgtk+WJa0KK9RK2x8RKT&#13;&#10;k7ydxiQqn8NPoopkhRRRQAUUUUAMm/495f8Adptl/wAedv8A9clp03/HvL/u02y/487f/rktAFTX&#13;&#10;NYXRLH7U0E1zulit1it9m9md9qfeZF/iqjqXjGx0TTvtOp/6BKyb1sbiWL7Q3+4qv81P8YaJL4h0&#13;&#10;b7HGsDuk8Uuy4+4+2VG2f+OVzOq+BtRv4LuKCLTbNLyzitZYtzOkG2V3+T5Pm+/XXTjTlH3jnqSl&#13;&#10;9k6hfFumf2tFpkt1HDqFx5vlQvKm+Xb8r/db/wCyrZrl7Dwpd2Gt298kkDp5940qPu+5O6N/318l&#13;&#10;dRWNTl+yaw5vtBRRRWRYUUUUAFFFFABRRRQAUUUUAFFFFABRRRQAUUUUAFFFFABRRRQAUUUUAFFF&#13;&#10;FABRRRQAUUUUAFFFFABRRRQAUUUUAFFFFABRRRQAUUUUAFFFFABRRRQAUUUUAFFFFABRRRQAUUUU&#13;&#10;AFFFFABRRRQAUUUUAFFFFABXgX7Rv/Id0n/r2b/0Kvfa8C/aN/5Duk/9ezf+hUAej/D/AP5FDT/9&#13;&#10;1/8A0N66Gue+H/8AyKGn/wC6/wD6G9dDWpkFFFFWQFFFeczfGaxsPHni3w5qFm1nFoOnLqS33m70&#13;&#10;ul2b5URf4WTfF/32lQWdt/wj2mf2Xd6f9hg+xXvm+fb7fkl83/W7/wDf3vV1EWFEVV2InyKledeE&#13;&#10;vjloet6D4fvNVWXRNQ1dVf7D5Utx9l3SvEnmyqm2LeybE37dzVpaJ8ZvB/iGeKCx1dneVoki3Wc8&#13;&#10;Xm+a7omzenzLuRl3p/cqyDtqK5fTfiX4c1jXE0ixvJby9bfuSGzndItsssT75dm1fmt5UTe3zbPk&#13;&#10;pmsfE7w54e1K7sdTvJ7Oa1glumeWzuEiZIk82XZLs2syL82xHZqCzq6K4T/hdnhB9Ne8ivrmb9+9&#13;&#10;utumnXTXDssSS/6ryvN27XR9+zbtes/XvivqFn8HrLx7pGh2mpRS2MWoS2N3qL2+yJk3fI6xPub5&#13;&#10;/wC4tBB6XRXHv8TtM0e9tNM8QSx2Gtt5STxWKz3VpbtK+2JHuPKRV3/webt3Vn638b/Dlhpuqy2M&#13;&#10;sl/d2EEsqwvBLbxXXlPsl8q4ZNsux3+fZuoA9AorhNB+Meh6rr2oaLO0thqFrfXFkqPBK8UrxJuf&#13;&#10;97s27tvz+Vv3balh+MfhObyl+3XaXEt19iS0m0y6S483Z5v+qaLcvy/Pv27dvzVP94s7aisTwr4w&#13;&#10;0zxtpf8AaGkSzzWTfdlltZbfzf496eaibl/20+Vq26ogKKKKACiiigAooooAKKKKACiiigAooooA&#13;&#10;huf+WX/XeL/0NK26xLn/AJZf9d4v/Q0rbrKRrEKKKKgsKKKKACiiigAooooAKKKKACiiigAqK5g8&#13;&#10;6J13bP8AbqWigCp5Fz/z8r/36o8i5/5+V/79VbooAqeRc/8APyv/AH6o8i5/5+V/79VbooAqeRc/&#13;&#10;8/K/9+qPIuf+flf+/VW6KAKnkXP/AD8r/wB+qPIuf+flf+/VW6KAKnkXP/Pyv/fqjyLn/n5X/v1V&#13;&#10;uigCp5Fz/wA/K/8AfqjyLn/n5X/v1VuigCp5Fz/z8r/36o8i5/5+V/79VbooAqeRc/8APyv/AH6o&#13;&#10;8i5/5+V/79VbooAqeRc/8/K/9+qPIuf+flf+/VW6KAKnkXP/AD8r/wB+qPIuf+flf+/VW6KAKnkX&#13;&#10;P/Pyv/fqjyLn/n5X/v1VuigCp5Fz/wA/K/8AfqjyLn/n5X/v1VuigCp5Fz/z8r/36o8i5/5+V/79&#13;&#10;VbooAq/Y5/8An5X/AL9VD/Zsv/Pdf+/VaFFAFJLOdPu3K/8AfqneRc/8/K/9+qt0UAVPIuf+flf+&#13;&#10;/VHkXP8Az8r/AN+qt0UAVPIuf+flf+/VHkXP/Pyv/fqrdFAFTyLn/n5X/v1R5Fz/AM/K/wDfqrdF&#13;&#10;AFTyLn/n5X/v1R5Fz/z8r/36q3RQBU8i5/5+V/79UeRc/wDPyv8A36q3RQBUe2uXTb9p+9/0yqxC&#13;&#10;nkxJF/cXZT6KACiiigAooooAKKKKACiiigAooooAKKKKACiiigAooooAKKKKACiiigAooooAKKKK&#13;&#10;ACiiigAooooAKKKKACiiigAooooAKKKKACiiigAooooAKKKKACiiigAooooAKKKKACiiigAooooA&#13;&#10;KKKKACiiigAooooAKKKKACiiigAooooAK+ef2m9Qgstd0QTyrHutXKhvTfX0NXz9+0rawz69o3nR&#13;&#10;httswUsnbdVR5eb3jKfPy+58R6X8P/8AkUNP/wB1/wD0N66Gue+H/wDyKGn/AO6//ob10NWAUUUV&#13;&#10;ZAV554k+DOmeKvEL6veXlyjvqNvetDF9x1ii2vbv/eifYm9P9ivQ6KAPH7P9m/RrDxNYa0rafeXF&#13;&#10;usUU76ppMV07pFcS3CeU7f6hv3r/AD/N/B/FVqb4CQIuiS2muT217o1nBb2czwI6b4rjzUd0/i/u&#13;&#10;7K9WoqCzy/wx8EP+Eb8QaPqra81y9g11K0yWqxXF088txK6Syq/zRb7jd5Wz7ybqzvEH7O1n4l8W&#13;&#10;6nrl1q7ia8W6RWNmj3EST2r27xfaG+byl3b0RNq7t/3q9hooFzHmN58FmTxNceINK16XTdVuG2b3&#13;&#10;tVlh8preKB027/8Ap3Rt/wDDWxN8MYJvhLF4FbUJ3t006LT/ALc6r5roqJ8+z7u75K7airJPPte+&#13;&#10;FH9sa9qdzFrEttpWry2txqen+Qj/AGhoNmzZL/yy37ERvvfc+XbWR/woSObS00ifXp5tKsrWe10y&#13;&#10;L7KiPapK6b9z/wDLXZs2p8i/7e771esUUFnll/8ABCXUr/UPP8UXsOmXF5e6lBb28CxTWt1PE8W9&#13;&#10;Jf8AYWVmT/aqHwH8AbPwRq6anHqEf2j7U100NjYRWtvve1+z/c/8f3uzMzV6zRU8vu8oHI/DTwB/&#13;&#10;wr3Rrux+3Lc/aJ/tHlW8H2e3t/kRdkUW9/KX5N+xP4neuuooqiAooooAKKKKACiiigAooooAKKKK&#13;&#10;ACiiigCG5/5Zf9d4v/Q0rbrEuf8All/13i/9DStuspGsTzn4t+NNa8H3WjtazwaPoEqz/wBo69c6&#13;&#10;dLeQ2bLt8pJVVl8qJtz/AL1/lXZ/t1gar8QvF+mxeK/EMV5pdzoWg6wlk+mfY3SWWDZFvdLjzfvf&#13;&#10;vXf7n8G2u/8AG3w/sfHkCW2oXmpQ2nlS289vY3j28U8T7d6Sqv3vu/8Aj71mp8H/AA+mrXF9/pr2&#13;&#10;9xeJetpj3jfYfPXZsfyvu/J5Sf8AfFREuRz/AMLvijq/xI8S6rYp9is7TQby6tdR3xP5tw/2iVLf&#13;&#10;yk3/ACrsT5pfm3P8qfceuS8Q/HLxLpXiPxXBp1zpOpJpct/E2mJZv5tnFFb+bFcSy+b913+XZtXd&#13;&#10;v+SvWrD4Y6DpWtWWq2cEttf2rXTLLFO6eas8rSypL/fTc+5Uf7v8FW5vA2kTaNrumNA32TW5ZZbx&#13;&#10;PNb53lTa/wDu/cqAOC8YftD2Phq+1rR4NNlv9bstMnvYIory12XDRRea6bfN3Rf8DVfuVRtvjfrU&#13;&#10;fjK6s9Q8OXNvZfYbBLTT4vIa4ury63tt3faNiqixN9/+6/z11b/A3wrNql3eSxXr/avtW63e8l+z&#13;&#10;p56bLh0T+86Van+D/h+5tXik+2vcbbVUvvtj/aImg3eUyv8A3k3v/vb6sDCm+P1jCt3/AMU5rL3F&#13;&#10;hZ3t7qMKfZ99mtq+10f978zbtu3Zu+/Udp8f7Z9RNvd+FPEGmpFdfYppZlgdFle3+0RJ8krM2+L+&#13;&#10;7/E3zV0lt8JfDltZ3cHkTzfbbO4srqaWd3luEnfdK7v/AHnb+OrFz8NNDuZbiVop0llvItQZ4p2R&#13;&#10;0lit/IR0/wCApQBN8PfG0HxC8M2+uW1nLZ287fuklnilf/yE7r/wCsP4s+L9a8HxaVcWLR2Gju8v&#13;&#10;9o6xNYy3qWSKvyb4kdWVPvbpfupt+f8AvV0ng/wZp3gnTbiz0/z3+0TtdTy3EvmzSyt993f/AIBT&#13;&#10;PFvgy28Z26QXN9qlnEqvEyafePb+ajffR9v3qJBE801j4i+L7PT/ABr4jsdQ0a80TwvKjvY/Y233&#13;&#10;kC2sU8rrceb8rP5r7fl/uVoeBPipq/j/AOIOu6DapaWdp4fv5UvnlibzZ4vuW6xJv/398v3fk2/3&#13;&#10;tu7D8E/DMN67RLepYSyRSy6Sl432J2iREi3Rfx/LEny/7NacPwy0C31631mCCS31O3uri7W4hndX&#13;&#10;bz/9aj/3om+Rtn3d6JQQcrrfjbXvDHxL1iPU9c02HwfpuiNrs6f2Y32hIld1dPN83/Y/uVZPxwhg&#13;&#10;u10268L6zZ+IZ2t1s9Gla1M10kqSurI3m+V923n3bnXbsrr9V8DaLrepXt5fWf2mW/07+yrpHb5J&#13;&#10;bXe7bNn/AAN657/hSfh77P8AvZdUmvklili1OXUZXvYPKR1i2S/eRUWWX/v6/wDfoh8JZzV5+0HB&#13;&#10;YS3F9PplymmW9mnm2jeUlxBdfbXtXR3aXylVHT7+/Z/Fvr1jTLv+0dMtLvy3hE8SS+U7q+3d/u/L&#13;&#10;/wB81yX/AAqDQY7Bra2fULN2g+ztcW946yyr5ryvub+Jnd33/wB7fXV6Jo9n4b0ay0rToPs1lZwL&#13;&#10;bwRf3VX7lEPhD7R5tqvxC1zSviJqulX11baPp8UTtpNtcafK/wDa6La+a+2637FZH37otm/Ym7/a&#13;&#10;rmtV+LHjPwb4O03WtVudJ1j+1tAuNSg+z2Etv9luIrf7RsZfNfzVf5v7rfJ/tV6bqvwx0jW/EP8A&#13;&#10;auoz6leOrvLFYy3zvaRStF5W9Yvuq213/wC+3as+w+CXhyy0iXT521DUoWsG0qJ9QvpZXgtXRVeK&#13;&#10;L+791P8AvhKIhIqeHPiHqviD4fa74zX7ImnvbT3Gk2mx/NiWJX/4+Pm+87r935dn3fvVV174wT+F&#13;&#10;X0W5vLRryxutC/tKeGxi3XDT/aLWJETc+3b/AKQ1drpPgnSNEvdbntIGhTV2828tN3+js+za7+V9&#13;&#10;1Wf+L+9XFax8AdFufDWoaVY3moJLPFBaxXF3eSyva2sVwkvlRfP8q/J/6B/coD7IXvx1WNLrT7bw&#13;&#10;xq03iW18/wA/Rv8AR/Nt1iiileV383ay7bi3+4+/56paf+0PZonhTTL6xabXdc0qC6VLee3TdO1r&#13;&#10;5+zyml81fuP87pt/2q3ZPgb4amgTEuqJe+bPLLqaahKt3ceaiJKksv3mVliiXb/0yT+7T7D4FeFd&#13;&#10;K1TT762ivk+xNE8Vv9sl8rfFb/ZUd0/ibyvl+egDkND/AGodImi8JWmsabPY63rNhYXs9kk9u32V&#13;&#10;Lp9sT7PN3su7d9xWZV+9XTeLPG2saD8SNL0ye5tdF8OXS26RX1xYPOl5dNKyPaearqsD7du3f95n&#13;&#10;/wCA1e0X4M6F4eutNn0y51SzewgitU2ajL+9t4nd4opf7yrvf/gPy1p+JPh3pnirVre+1C61KaG3&#13;&#10;aCX+z0vGW0leJ/Nid4vut8+3/vhKr7QfZPOx+0VFo8stzq+mz/2FFpX9pf2tvii3StdNbpFt83+9&#13;&#10;sXf93/drX8MftD6L4t1TR9PsdMu/tGpSyxb3ntfKXynTftfzdsv3t37rdW1efBPwveQRQNBeJFFZ&#13;&#10;tZKkN4yfJ5vmo/8AvJL86v8AeVqsN8KtLubjR5by+1bUhpc/2qJL6+eVWlV9yO6/3kqY/wB4Ds6K&#13;&#10;KKACiiigAooooAKKKKACiiigAooooAKKKKACiiigAooooAKKKKACiiigAooooAKKKKACiiigAooo&#13;&#10;oAKKKKACiiigAooooAKKKKACiiigAooooAY8yJUUN/FM2xWrgfjdr97oPw48VXthcyWl5bWDSQXE&#13;&#10;TfPE+5awtf8AHyaH8Q7zQbTSdd1vVBYR6m8WmrAsSxyMy7d0rr825D/vbqwlVUZcsj1qGW18TRjW&#13;&#10;pf3v/JeX/wCSPY9y1C9zFD99q8hHxltTpXhvULKPUNWHiPd/Z9hbrFFcDy/9b5vmttXb937zVV8b&#13;&#10;fErX9DtfBlxp2h6iH1rWktLixvY4I544wsv7r5m2fNt+Vk/hWoliacY8xvTybGyqRpyjy81/ifL8&#13;&#10;N7/kz2lLlX/iqGbUoIfvNXk/iX4iyeCzq7HRPEerWGmL5t5fWcMCW8abNzbfNlVpNq/e21jeJvHG&#13;&#10;pf2nePp+rSNp7eBbvVrVk+VPN83dHPt/vbWpvEwRFPKMRUtzO0We4w6lBN91qP7Sg37N1eT+FPFF&#13;&#10;xe3WlQXU7PNPptpPPK3+1ArMzVx/hbx14h1HXRf31+Z9G8YQ3N1oVszf8ej2zfuo0/66wfN/vVMs&#13;&#10;RGHL/eHRymtXjWlCX8P/AMm32+Sb+R9Ib1f+Kh3VK8Xl+L7W99faZZ+Htf16702xt7y6k04QeUiy&#13;&#10;ruXa0rL83+z/ABVdu/itbzWehS6fDqHiE+ILQ3un2mmiJJvs2xd8srSsqxr8yr/vVft6f8xn/ZON&#13;&#10;tF+z+L07X17aa6nqyX8Ttt3VLuWvnfS/jC/9ga9ruq2mt3CL4ol0y00+GJPtMW4oixbWbb8rf7Vd&#13;&#10;dd/EqewvrbTY9B1y91eS2+2TaZam232UW5lXzZGl8r5tp2qv3sUo4mEom9XJcZRnZR/FfP7j1V7y&#13;&#10;JP4qPt8Wz71eU6R8RLPXpPCn2O5vQ2u391a2cLr5DwTRWkvmRXkf+yUf5V/iCtXC+M/i1eWfgmSf&#13;&#10;QrfXxBPqVnZweJBHEtq4+3RLLs+bzFjZVkXcy7WoliacY8w6GS4utVjSUbc383TVr9H9x9Ifb4Nu&#13;&#10;7f8AJTE1WB227q8k+IHje+8O+GPGepWCxi90q1nuLZZY9yI6tt3bf4tv3v8AgNYNhrdz4R8WeGNJ&#13;&#10;m8Ual4ht9f8AtMP/ABNLmCfzDHatOt5Dt2+Uvysu37vzLVTxEYy5TLD5VUxFCVWMv5v/ACVXf4Hv&#13;&#10;k1/BCnzNTIdSgmfajfPXifiXxlf6lZ+HNO06+k0641vVk0xr+BVEltGIpJ5Wj3fxOse3d/tUfDvx&#13;&#10;Lef2/qmmS6le6pYx2FrrFhcaiytdIsskkcsDMqruXcqMv+9S9r+85SY5bKWG+sc3S/L5Xt+Z7vRV&#13;&#10;ezm86BHqxXQeOFFFFABRRRQAUUUUAFFFFABRRRQAUUUUAFFFFABRRRQAUUUUAFFFFABRRRQAUUUU&#13;&#10;AFFFFABRRRQAUUUUAFFFFABXy5+2BeW1t4h8O/aW1BS1rKVFlN5XG/8AiG5ea+o6+Mv29be1uPE/&#13;&#10;hTz7mG222coXzby3hLDcvP76GTd9V2j2oA+l/h//AMihp/8Auv8A+hvXQ1zvw+/5EzTP91v/AEN6&#13;&#10;6KtonOFcP8QrbXkurKfSLydEuG+ztCj/AHG/v13FFIsr2Fs1nZxQSztcyovzTP8AfevDPGFzbab8&#13;&#10;ZJfsN5pGt+INSZbW1hmbfqegy/ZfkdE/59X+833fmd/v/cr3uoby2W8tZYJWlRJV2N5MrxP/AMAd&#13;&#10;fmX/AIBQB89Q/GbxHrH/AAj+qy6h/YmlajqK2S6ZDFF/aErr5UT7ElT96vnvcb0T5tqIyfx1z9n8&#13;&#10;TvGej2un6RaeKrSaX7VqTvqfiS8ii826ivXVNPf/AEd93ybH8pNsu102PtSvp3Q9EsfD2kWmm6dA&#13;&#10;ttZWqbYot27/AMe/i/3qvVZB8+X/AIt8fzajqDReI/scP/E+eK3TTon8r7DKiW6I7J82/f8APv8A&#13;&#10;vL9zZ96tj4zalY3PhTwvrmr32iI62rXX/CPeIZfKsdSZok3on/TVP4fkb77/ACfxJ7XRU/ZLPmz/&#13;&#10;AIWR4z8T+Ida02zvLbwraRWssUGjSzqmprB9i81LiK3a3dt3m/Lv37Pkddm+q/h7xPqf2238/wAX&#13;&#10;z+J4rrTPDksFpqCwSxS7rp0uJURU+8nyb3/vbN/8FfTdFUQfN83xX8Z6Pa6fPqGrr9n1eDzZbv7C&#13;&#10;iJpES6glu8v/AH6l3v5u5dybvufLVjQfi7rVzrOhQS+KoNV0yXWrrT0exigS7v1SWJYn8pv9bFtd&#13;&#10;9zxfN9xvuV77rGlQa3p0tjctcpFL957S6ltZf+ASxOjL/wAAeotB8PWPhjS4tP0yBobRGZ/nleV2&#13;&#10;Zn3O7u3zMzt/G9TH3SpGhRRRVEhRRRQAUUUUAFFFFABRRRQAUUUUAFFFFABRRRQBDc/8sv8ArvF/&#13;&#10;6GlaOqpePpt2tiypetE/kPL9xJdnyb6zrn/ll/13i/8AQ0rbrJ/Eax+A8P8A7G+Pn/Qc8L/98P8A&#13;&#10;/GqP7G+Pn/Qc8L/98P8A/Gq9b8VeJLXwf4Z1XXLxZJrTTbV7qVLdfnZVTd8lZ0PxAsbaxt7nxHF/&#13;&#10;whkt1P8AZ7a3168tUed/9nypXVv93dur0fr8v+fcf/ATg+pR/wCfkv8AwI81/sf4+f8AQc8L/wDf&#13;&#10;Df8Axqj+x/j5/wBBvwv/AN8N/wDGq9F8T/E7w14Se4ivtXtPttr9n8+xS6i+0RJLKkSOyb9yrudP&#13;&#10;nrYtvEmlXmif2zbanaXmleU0v263nWWHav333rR9ff8Az7j/AOAh9S/6eS/8CPIv7G+Pn/Qc8L/9&#13;&#10;8P8A/GqP7G+Pn/Qc8L/98P8A/Gq9A0H4teGNb8G2viiXUItE0md2i36zKtq8TKzq6Puf7/yVPr3x&#13;&#10;L8N+G73TbC51W0fUNRnt4rWxhnia4l82VESXbv3bdzfeo+vy/wCfcf8AwEPqUf8An5L/AMCPOP7H&#13;&#10;+Pn/AEHPC/8A3w3/AMapP7H+Pn/Qb8L/APfDf/Gq9Om+JPhCGGKaXxVoiRSz/ZVd9Ri2NP8Ae8r7&#13;&#10;33/mX5KdqPj3Q9Ftb261fULTR7S1uvsnm315AiSy7VbYnz/e+b7r7W/2aPr7/wCfcf8AwEPqX/Ty&#13;&#10;X/gR55o2l/G6LWbJtT1fw5Npqzq11FEjb2i3/Oi/uvvbK9Z86+/59oP+/wD/APY1zN98UdPtvDHh&#13;&#10;rWoLG91MeIzEmmWNusX2idpYnnRPndUX90jt8z/w1m6r8Y4NHuruOfwv4ge302zt73U7iGKB0sFl&#13;&#10;3t86eb5rsm193lI9cdWs6svhjE6aFP2X2uY7jzr7/n2g/wC//wD9hR519/z7Qf8Af/8A+wrlLX4s&#13;&#10;6Hf6yml2C3OpX0t4tukVsit8nlRSvcff/wBUiSp8/wDtbU3VFr3xc0zw34pl0i803VHiiltYp9Ti&#13;&#10;WJ7eKWfd5SP+9835v9zb81c50nYedff8+0H/AH//APsKPOvv+faD/v8A/wD2FYOm/E/w1qNrpUp1&#13;&#10;mys7jUbFNSgsbq5iiuHg27t/lbvu7d3/AHxWDov7QfgjxNrOhaZoutWmqtq1nPfxTW91Fsjgi+88&#13;&#10;u51b/vlW/j/u0Ad5519/z7Qf9/8A/wCwo86+/wCfaD/v/wD/AGFZVt8QvCt5ptvqEHiXRptPuJfs&#13;&#10;8F2l9E8Usv8AcR9/zNUNv8TPCF3crbQeKtEmuJZ1tVhh1CJ3eVvuJ9/73+xQBt+dff8APtB/3/8A&#13;&#10;/sKPOvv+faD/AL//AP2FVNY8XaH4fuLeDVda0/TZbhlSJLu6SJ5d33Nm779Kni3Q5tWvdKi1rT31&#13;&#10;Wyi826sUul82BP77p95VoAtedff8+0H/AH//APsKPOvv+faD/v8A/wD2Fc5YfFjwrqV48Vnrllc2&#13;&#10;iWq3X9oQ3MT2mxpfK2ebv27t3y1eTx/4XmsNQvl8R6Q9lpreVfXCX0XlWrf3JX3/AC/8DoA1fOvv&#13;&#10;+faD/v8A/wD2FHnX3/PtB/3/AP8A7Cs1/HnhpLfT528Q6QlvqMv2ezm+3RbLqX+5F8/zN/uVPqfi&#13;&#10;Sx0e9+z308dnD5DXDXdxPEkSLuVfn3Nu+8393bQBb86+/wCfaD/v/wD/AGFHnX3/AD7Qf9//AP7C&#13;&#10;s3/hP/C6WWn3jeI9J+yajL9nsbj7dFsupf7kT7/mb/cpmg+OtF8Q6Rb6hBdx20U6oyw3EqpKu92i&#13;&#10;Tcn+2y7V/vUAavnX3/PtB/3/AP8A7Cjzr7/n2g/7/wD/ANhXPw/E7w1c+KLjQYNXtLm9tbW4u7zy&#13;&#10;bqJ0skidEdJfn/dN+9X7/wDt1dtvH/he8XTWg8R6TMmqMy2LpfRP9tZfv+V8/wA//AKANPzr7/n2&#13;&#10;g/7/AP8A9hR519/z7Qf9/wD/AOwrkde+NPg7w9rt9o15rlt/atg1r9stElXfAs77Ed938P8Ae/u/&#13;&#10;8Cre/wCE58ObdKb/AISHS9mr/wDIO/0yL/Tf+uXz/vf+AUAaHnX3/PtB/wB//wD7Cjzr7/n2g/7/&#13;&#10;AP8A9hWJ4y+Iej+BJdFj1R5t2rXi2MBhi37Xb+J/7i/d+b/aWtH/AISrQ/7cfRf7a0/+2EVnbT/t&#13;&#10;SfaNi/ffZ97+NKALXnX3/PtB/wB//wD7Cjzr7/n2g/7/AP8A9hXL2Hxk8HaldamsHiPTXtNOWJ59&#13;&#10;R+2RfZP3vm7E83dt3fun+WtO58f6Cj6rBbarZX+oaXF5t5p9vfQfaIv99GdNv/A9tAGr519/z7Qf&#13;&#10;9/8A/wCwo86+/wCfaD/v/wD/AGFYt58RfD1n4t0/wv8A2nbTa7eSvF9hhnR5YP3Ty75U37lXaj1f&#13;&#10;m8W6HDrcOiy61p6axL/qtOe6T7Q/ybvki+99356ALfnX3/PtB/3/AP8A7Cjzr7/n2g/7/wD/ANhW&#13;&#10;Do3xQ8M6zbaRJ/a9pZ3GrW32qzsb65iiuJYv7/lbv9lq57Sf2gvBHiDXPD+m6PrtprM2sx3c0TWd&#13;&#10;zEEiig/1rvvdX+9/cVm/4CrNQB3/AJ19/wA+0H/f/wD+wo86+/59oP8Av/8A/YVlW3xF8K3mlpqc&#13;&#10;HijRptPef7Ot2l/E0Ty/3N+/bu/2KhT4meEJp1gi8VaI9w06WqwpqMW/zW+5F9/7z/3KANvzr7/n&#13;&#10;2g/7/wD/ANhR519/z7Qf9/8A/wCwqvqvifRdBurK21PWLHTbq/l8qzhu7lInuH/uRK33m/3Krr43&#13;&#10;8PS3WoQLr2lvcadE0t5Cl3FvtVX77y/N8qfK336ANDzr7/n2g/7/AP8A9hR519/z7Qf9/wD/AOwr&#13;&#10;H8M/EHQfGFhqt9pWoQXNhpty1vLfJKjW7bYkl3o6vt27JU+b/ep6fEXwq8WmSr4o0Z01Rtli/wDa&#13;&#10;MX+mN9zZF8/zf8AoA1fOvv8An2g/7/8A/wBhR519/wA+0H/f/wD+wqvN4n0a2i82fVbGGJfN+d7l&#13;&#10;V/1T7X/74b5GqrD488NXN1FbR+I9JmuJbX7esSX0Tu1v/wA9dm//AFX+392gDS86+/59oP8Av/8A&#13;&#10;/YUedff8+0H/AH//APsKyrbx/wCF7yLTJIPEekTRapK0Vi6X0TpdMv30i+f52/3Kt3ni3Q9N1a30&#13;&#10;y81nT7bU7htkFjNdIksrf7CfeagC1519/wA+0H/f/wD+wo86+/59oP8Av/8A/YVmv488NQy6nFL4&#13;&#10;h0tH0val8j30X+i7vueb8/y/8DrGsPjV4C1K21K5g8Y6L9l068Wyurh76JYUlZNyJvZ/41/9noA6&#13;&#10;vzr7/n2g/wC//wD9hR519/z7Qf8Af/8A+wrJvvHuh6I16+r6lZaPb2rqj3d9eQRRNuVW/v8Ay/e/&#13;&#10;i20X3j3Q9HF8+q6lZaPaWrqn2u+vIIom3Lu/v/L8rfxbaANbzr7/AJ9oP+//AP8AYUedff8APtB/&#13;&#10;3/8A/sKpS+NPD1vq1vpU+uabDqdwqtBYveRJNKrfcdE37nqlN8SPC9t4o1Dw5Pr+n22t2FmuoXVp&#13;&#10;NOiPFA2/53/2fkoA2vOvv+faD/v/AP8A2FHnX3/PtB/3/wD/ALCq+m+JNI1jRv7X0/VbK/0rYz/b&#13;&#10;re6WW32L9/51+Ws//hZHhI6Xb6n/AMJRon9mXTMsF3/aMXlSsr7X2tv2t89AGx519/z7Qf8Af/8A&#13;&#10;+wo86+/59oP+/wD/APYVj+PPHmmfDrwzLrmq+e9pEypstIvNmfd/cT/x7/gFY/iP4waV4Y1u3sZ9&#13;&#10;P1K5tHgtbifU7RYnt7VJ5XiiZ/3vm/O6fwI1AHYedff8+0H/AH//APsKPOvv+faD/v8A/wD2Fc/Z&#13;&#10;/EvSr/wvpWvRJc/YdSvItPg3xfP5rXHkJv8An+7vrTtvGeg3l9cWNtrmm3N9bz/ZZ7eK8ieWKX+4&#13;&#10;67vlb5H+T/YoAu+dff8APtB/3/8A/sKPOvv+faD/AL//AP2FZ03jrw9DdRWf9uac97OsssFol3F5&#13;&#10;twq7t+xN3z7NrVnXnxR0Gw8NeH9evJ/sek6y0XkXFw6xJFuieXfKzvtVdiUAdF519/z7Qf8Af/8A&#13;&#10;+wo86+/59oP+/wD/APYVSh8YaHc2qXMGtafNbusTrNFdI6bZf9V8/wDt/wAH96ma14x0nw/avc6l&#13;&#10;fW1hbp9+W4lRU/8AHqTahua06dSrLlpq5oCe+P8Ay7Qf9/8A/wCwo8++/wCfaD/v/wD/AGFeQap+&#13;&#10;1f4Iime00ma78T3y/wDLtotm0/8A4/8Ad/8AHqzZPin8SfFi40PwXbaFA/3bzxBffP8A9+ovm/8A&#13;&#10;HlrleKpr4fe/wnuRyPHKPPWj7OP9+Sj+er+R7f8Aarz/AJ9YP+//AP8AYUJc3j/8u0H/AH//APsK&#13;&#10;8QHw98d+JjnxD48vY4W+/aaFbpZp/wB/fnl/9Br1HwB4OtfBmmfYrP7S6s3ms93dPcTM3++1axqS&#13;&#10;n9nlOLE4bD0I+7W5pf3U+X73b8joPOvv+faD/v8A/wD2FHnX3/PtB/3/AP8A7CrdFbHlnnHxW8P6&#13;&#10;h4v8F+IdIgS2tru+sWggeaf5N+5fvfLXOarZxRfEm+8SLdwSafdW+k2aorfvd1teSyStt/u7GWvZ&#13;&#10;ZrZZk+ZazP8AhG7Pdu8haylRjKXtD06WYVaNB0I7Pm/8mt/kjwibwe58CaB4aubDw94hls57q4u7&#13;&#10;PUZ2iT95K7K0Nyq4jkXf83+/VLTfDWq2PhnRdMi1C1vdV0nxANcgsbvUJGt4LY7k+yJdMu59u7d9&#13;&#10;3+KvoR/DFi//ACwX/vmmf8IxY/8APun/AHxWH1SB6f8Ab2KfuT5fi5vtfav5+fr5nzp45+H2peLr&#13;&#10;zxPFc3Ojajaag7RaZd3msXEUenxNFsWJbRU2ttbdtf7r7q2U8Hzvp9pE+p6YsqeB38MsiXG7/TXV&#13;&#10;f9n/AFfy/er3B/CVj/zwX/vmhPCVin/LBf8AvmmsLBS5hVM+xUqcabtyx/4bueI3nhHUdS0fVdHs&#13;&#10;b20t72XRrPR/tbT7EVdqx3TK/wDe27tv+9WRqHwrsnMqeHNB0fw7qOkzR3OhampaJnaN0+WVv7sq&#13;&#10;791fRqaDap/yyWpX0e2ddvlLTlhacviOahnWKw+lGXL71/8AFzfzd15ep46dFNv461bU1urRbPUr&#13;&#10;vTRHFDJuaNYYLiKTf/s7pUrktJ8D3uhaN4PsoZdLvtQ0nQV0TVLK4vHginj3JJugn2t8ysv/AALd&#13;&#10;X0OnhuzR93kLQ/huxf8A5YL/AN80ewjt/XctZziIuTcY8r5f/JVyfkeD2HhLUbvT501bUNIGo3Hi&#13;&#10;6LX5EtrhniWBSvyq237/APs1IdN1ObUp9WsbXTbpb22gtb3TtTvWs2DWsrPbyxSbW3r83zLXuKeF&#13;&#10;bFH/ANQv/fNTP4es3Xb5C01hoqPulSzrESk5TirdunT/ACR4N4f8OSaTc+E72XUrSe+0fWr7WtYe&#13;&#10;PcsUj3NrcLttt339rOq/+PViSfD/AFv/AIQa08KaZJoM9hbTWsEGqz6jLFcSWkV4tysTQbPlkXb9&#13;&#10;7d823/ar6R/4Rix2/wCoWmf8IxY7v9Qv/fNR9Vg48prDiDFKcZuMZWd9vtJycfu5meb3lnez3GtS&#13;&#10;2rR2P2xLmK21Bl81YnbdsdotvzLXF6N4Mi0nXNJ1C70Pw34f/s+ORYrbw4/mtcTyJ5TSs3lJ5Uaq&#13;&#10;8u1f9qvor+yoPK8ryl2VX/4Ruz37vIWtalKNSUZSODDZnXwtOpTgvi/X3f6v8jxnXvDwit9IOlNa&#13;&#10;22taVqJ1O0S8uWltZdvmRbZZVX5PNikb+H5WpfCHhzUNP1i/v54bGO8vba10+3sLC7eeKzs4GaT5&#13;&#10;pdnzSs0n/jiV7K/h6zf/AJYLUtto9tbPuiiVKPZR5uYP7SqewlQjGPL+l729LkVh9uht1T7NB/3/&#13;&#10;AP8A7CrXnX3/AD7Qf9//AP7CrdFbnkFTzr7/AJ9oP+//AP8AYUedff8APtB/3/8A/sKt0UAVPOvv&#13;&#10;+faD/v8A/wD2FHnX3/PtB/3/AP8A7CrdFAFTzr7/AJ9oP+//AP8AYUedff8APtB/3/8A/sKt0UAV&#13;&#10;POvv+faD/v8A/wD2FHnX3/PtB/3/AP8A7CrdFAFTzr7/AJ9oP+//AP8AYUedff8APtB/3/8A/sKt&#13;&#10;0UAVPOvv+faD/v8A/wD2FHnX3/PtB/3/AP8A7CrdFAFTzr7/AJ9oP+//AP8AYUedff8APtB/3/8A&#13;&#10;/sKt0UAVPOvv+faD/v8A/wD2FHnX3/PtB/3/AP8A7CrdFAFTzr7/AJ9oP+//AP8AYUedff8APtB/&#13;&#10;3/8A/sKt0UAVPOvv+faD/v8A/wD2FHnX3/PtB/3/AP8A7CrdFAFTzr7/AJ9oP+//AP8AYUedff8A&#13;&#10;PtB/3/8A/sKt0UAVPOvv+faD/v8A/wD2FHnX3/PtB/3/AP8A7CrdFAFTzr7/AJ9oP+//AP8AYUed&#13;&#10;ff8APtB/3/8A/sKt0UAVPOvv+faD/v8A/wD2FHnX3/PtB/3/AP8A7CrdFAFTzr7/AJ9oP+//AP8A&#13;&#10;YUedff8APtB/3/8A/sKt0UAVPOvv+faD/v8A/wD2FHnX3/PtB/3/AP8A7CrdFAEULyun72JUf/Yb&#13;&#10;fXyb+2qlx/wk3hrybh4P9Dk3bLVnDfOO/lyf+y/Svrevmn9qvxNHoXiHQ42sry7Mlq7ZtlX5fn6N&#13;&#10;uZefwoiS/hPXvh7/AMiVpP8A1yb/ANDeujrnPh7/AMiVpP8A1yb/ANDeujraPwmIUUUVQBRRRQBD&#13;&#10;f3K2FlcXLLvSCJpWRP8AZrzrw98ctMvLN59es5fDH+h2uoRfaJVlSWCff5T71/i/dPvT/Yr0PUrP&#13;&#10;7fpt3bbtnnxPFv8A7m5K8pvPgDBbeBdH0HQb6PSpYGifUbh4pX/tLbbvFsl2yo2359yJv2rsqPeL&#13;&#10;Ozm+KnhO2llWXxDZfurVL19ku9PKbZsff/t70/77SrFn8RfC9/FaSwa5aOl1P9lg/e7N0vlefs/3&#13;&#10;vK+evMrD9ni+03TbSxi1zT3tItHtdNliexn2XjRJEiXEqLcfeTyvldNrLv8Av/JTNV/ZpudV/ey+&#13;&#10;Lp/7Q/syC1W7mtd7/bFdd919/wCZniRIvn/ufearA9Lh+J3hW51S30+LX7F7udUlih83725N6f8A&#13;&#10;AtvzbP7tYniH48eDNB8OPq661bX8TRPLBDbv89xtfZ8n/A/46zE+CE9tLLp9trMEPhqXUU1VbH7H&#13;&#10;/pCyqiIiJL5u3yvkT5Nn+zvqlrHwH1ObRP7M0zxHbWdvdaBa6FffaNO83ckG/Y8X71PK/wBa/wDe&#13;&#10;/goM/snpuj+LdI16/wBQsdP1CC8u7BvKuUh/5ZN/lK1q4nwT4DvPCXiPxBqEupxPZapL5sWn2kDR&#13;&#10;RRPvd3l+aV/3r7/m2bVbZu2V21AwooooAKKKKACiiigAooooAKKKKACiiigAooooAKKKKAIbn/ll&#13;&#10;/wBd4v8A0NK26xLn/ll/13i/9DStuspGsTnPiR4Yn8Z+APEeg20scNxqNjLaxPN9xHZNvz15J44+&#13;&#10;Cvirxj4MTQbG30fwvZS215bz2Nlq900W+VYvKuPNWKKV9mx/9H+VH3/Nv27a9m8W+KLXwZ4c1DWb&#13;&#10;xZHt7OLeyQ/ff+4if7TvXk97+0bL4Y1TW7PxHosthepfxWVjpjzxb3/0VJ3d5d+3b/8As1BZdf4P&#13;&#10;60+k634el/sm80e91hNXS+uGf7Wz/aop3ilTZt+TY6q+/wC5sXZ8laV58KNVufhz4i8LQarHZf23&#13;&#10;q1xPLcRffgtZ7jzZUT5fvbGZf7u56wrT48ai+reINTn037L4XsrGwls4ruWK3mlluvn+d3f5WX+5&#13;&#10;/sV0Og/HvRfEOkw6hbWN95Uv9nJsfb968uPs6fx/wN9+jlAybD4G6hpvi2K5l1z+29Hi1P8AtdU1&#13;&#10;OKL7Qk7WstrLs8qJF2/NE33P79YPhv4BeI/D9houlNd6Pf2Nvf6NqVzfXHm/aIns4ooniiTb911i&#13;&#10;3K+/5dz/ACV1nwr+KmueM9ctNMvtHiS3fRbfUm1GGVETzWllTZs37v8AllWhreveKNe8daxoPh/U&#13;&#10;LLR4tG06C6llu7P7R58s/m7E++m1U8r/AMf/ANij+8Hxe6ctH8Eda0jRtPs9Mk0m8Z/Dsvh28W+3&#13;&#10;okSyvue4i2o25v70Tbd/yfOm2n/8KT1zR7z7dpl5puqy77q3+z6tvSL7PPb2sXm/Kj/vU+y/d/jW&#13;&#10;V13rR4e/ac0/UtO0++1DQ76w0+WK1+1ahuie3glltftG3729l2fx7f7lW9e/aKtPDGk6Tc6n4fvr&#13;&#10;O41SJrqxsZZ7fzZbVUV3l+/tX76Js+9uejlK940b/wCG9+vwi8NeEP7K0XX5dNs7W0nh1GeW1i/d&#13;&#10;QbfNidUdlZWRNvy/8CrI074YeN9IgvdPj1XS79dU0Sz0281u+lle4iaKKVXlW32fvd+7+OVf9rdX&#13;&#10;UeMPijbeGNL0rV/Ku3tJ9OutVa3SBfNliit/N2fM3ytWKn7QNr9vtdPn8OXtnqcuo/2e1vd3VuiK&#13;&#10;zRRSp+937dzpcJsT7zbH/uUL3pSiTH3Yx5Sv4Y+CN54D8a3PiHw/fQo889va3Vpcb9lxpsVvFEiM&#13;&#10;/wDDKjo7q/8AFvdX/vJ0Fz8IbHVfH2r+JdT3XTzpa/Y7f7VOkUUsSOm94t3lM/z/ACu6MyVyP/DS&#13;&#10;SaD4TtNa8S6H9geW+vbdreG/gZliguGi81E37n/4B/8AE0+5+PEvhu/1C51zyE0ezfVP9TF+9fyL&#13;&#10;qKC3T7/8fm0SApRfArxONW8JfaNatptM0F7CWLZdTxbPIi2Sp9nX5Zd/3vNldtv3ERfvVYf4D61q&#13;&#10;Xhey0q51DT7aWy0WXSFeHfKkv+kRSo7p8nyukW1k/wBv77VPP+0UmqeH72XRPDl7eaxBbXl01uss&#13;&#10;WyJYFT97v37ZV/ep9z/ar0aHxbBpvw7i8UavLHbW8WmLqF5N9xFTytz0c3LHmD7Rxuj/AAr1W58e&#13;&#10;W/i/V/7Ntr37Y1xLY2LNLFF/ov2dNkrIm5v9vYv92sSw/Z7ls9GS2WXTUuF0XS9KWVIv47W6e4d/&#13;&#10;9196f98UzwB+0JPrHhRGvLa28Q+I/wC1otP+yaDdROn7+J54tzu+1difI3z/AH4nqxqX7Qkuq+H4&#13;&#10;r7w1oN3Miy2CXlxcNFssnnuETynXfudkTd9z/YpfaD7JN8V/AHiHxn45u4NMtNN+xX/hmfSJ9R1F&#13;&#10;X/0fzZfneLaj7m2fPs+Xd8nzrsrB8T/s9eJfFuu6hJfa9B5HkX9vbXDz3Eu6KfZ5SPa/JEip5W1m&#13;&#10;Xc8v32Zfu12dt8b5dVa3i0zwnqV/d3X2yW1t/Pt1eW3tZUill+Z/l/euion8VQ2HxytNVvUXRbG7&#13;&#10;16W/lg/s60RYrf5Wskumfczf3HX/AIHVR+EJfEZut/CXxR4k8b6F4znl0aw1XSIlRNJhlluLGf53&#13;&#10;+d3aJG3bH+V9nyt/frkf+FOeKvB8zeLNV1CDVdTtZdOf7PD9vv0v5YGuN7ukUT+Qr/aNyJFFtidf&#13;&#10;467tPiD4q1X4NeH/ABNY2L/2heeU98Lez+0S2sG997pbq/71l+T5F/2vvfdqvpnxylh1dbaWBde0&#13;&#10;T7Dp0sWvWWyL7RLdXT26fumfcu1v/QXpR/liBxXhv4Bavr1np+q6rYwbL9L2K80d9TvNNS3invWu&#13;&#10;kbZB/rflf5opdv3E+58yV6h8SPhXP451Tz1ntktPscVq0Nwu/ftvbe4/9BidP+B1jeMvj29no/ib&#13;&#10;/hH9Du9S1XRrW8ln+eLbbrA7xKz7m+bcyN8qf3a0Lb4wSvfzaZaaVd67rT3M6JZW/lW+2KCK3aV9&#13;&#10;zt93dcJ/tfPQBQ0H4Ta94S8eXviGxk0nUor+e6SW0vWeL7LBPcJLvi2I+5v7y/Ju+T5/lrJ/4UX4&#13;&#10;mszp1rZ3+l/ZHXS0v5pfN81Psd+91+6Xb8+9Zdnzbdu3+Ku41f4y6No3hTQfEbw3c+lazatdQOiL&#13;&#10;uXbbvcKjf7TqjL/vVyup/H6DVvD8uoaDBcwummXF6n2uBWTzVsluvKf5/vJ5sW7b/u0S93/t0r7X&#13;&#10;+I5+7/Zz8Q6tpNvpV1faXa2+l6K+j2d3aPOlxf8A+l286PcOm1ot/wBn2siO332ZXrf0T4M6toeu&#13;&#10;6HqenQWWiXK3T3GpXC63ealLLEzozRf6Un73fsT5/wB06Mvy/wAW7sPCfjm51HSPFeo6n5KQ6TeN&#13;&#10;Euxli/dLaxS/O7Nt/jb56wvCf7Q+jeLVuFi0+5SW3W8eVElilT/RYreV9rq21ty3Cf8Aj9BPxEvj&#13;&#10;D4Yah4k8a3GobrB9KuW0mVkuN/mrLZ3TS7Nmzayuj/e3fKyVxtt+zZeQ+Kv7QuZYNY0+4nbzbR9W&#13;&#10;vbJLWL+0ri9idUg+Wf8A4+PuPsXdEnz10eifHq81W9vo/wDhGLl2l1G30/R4YrqLfeebZLdPu3N8&#13;&#10;uxNzUX/7RNtZxI0fhXVrzyo998kLQb7V/tb2TRfM/wA7+aj/AHP4aPhkH2S78SPg5efEvxBe3V14&#13;&#10;ju9H0/8AsdtNtodP8rfvlfdK7+bE/wDdt9uza3yVzWq/s/a14k0i4XUNXsrbVb++a6vtRsYn3vu0&#13;&#10;h7B9n/An3f7tbXiH9o3TPCuif2jquj3NnLBeXFreWL3lv5tv5Wze6Jv/AHvyOjfJTF+OUthf6q2v&#13;&#10;ae2iabpep39v5ybZfPt4LXz3d/m3LQHN7xBpfwc1y98WRa9rK6FZOtzp0otNM3um21iuovvMqfN/&#13;&#10;pCbfl+XZVG4+A+vX+gpoc95paWunWt/b2OoJv+0Xv2p92+4TZ8uz+LY7b2+b5fu10HjD49xeAPDl&#13;&#10;rq/iPw5c6Us+5/skt9a/aPKVFZn27/m+99xKoXPxpvtE1m4bUIFm0q1utUSf7PF86xQS2qo/3/4F&#13;&#10;ldn/ANyh/wBfgR9n+vMtaV8KNcsPHOj3ksukzaJpeu3+tLdvu+3T/bIpU8p02bV2NLt3723Iifdr&#13;&#10;PvPhvr2vfE7xQ32XT7PQrrWtL1JtRlVvtb/ZbeJtkXybWV3TZv3rt+f5G312t38U7G18JXevpY3M&#13;&#10;1uuo/wBl2cK7d97P9o+yps/2Xl+X5/8Aerl2+NOp6P4yu7HXPDlzY6VF/Z0Utx5sTfYpbqWWJN/z&#13;&#10;fNuZU+593dR/KWvtGDH8CPFBvPCUEus2kumaG+nSqi3M8W14Jd8v7pfll3/35XbZs+VPm3Vel+Be&#13;&#10;s6n4cTSrnUrKz8rStU0qK4t98u9bq4t5YndPk/55OrLv/wCB1L4c/ah0PxciDSNI1C8uL1oE0yFH&#13;&#10;i/0/zd7J8+/bF8kTuyt/DWz4S+MM+vfEvXfCE+myf2hYPBLLbxMn/Euga0ifdO2/a++VnVdn9z/Y&#13;&#10;oj7vuh9rmK2mfCrVr7xvp/inWRpdldRXkVzLY2LPLCqxWssCursibn/e/wB35VVVrIh/Z4lh0F7N&#13;&#10;ZdNS7/sD+yFm8r7r/avP3/7v/s1aFn8Xdch8deKNKudFkvPK1ZNI0fTrdole422qXUsrSu/91v8A&#13;&#10;0Cui8GfFqDxxr39mWOi30PlWa3F5cXDRKlq/myxeV975m327/c+Wj+8H90wvjT8LPEfxIuIbfT9T&#13;&#10;gttKe18poZbq4t/KlWVX8391/r/lTZsd9i/e2PWLrf7PeoXnlS2d9p9tLFPqV0yPE2y6efUre8iS&#13;&#10;X/Z/0fY3+/XUar8eNK0qw+0/2VqFzvW/dYYdu9/st7Faun3/AONpU2VDc/G+QS3elW3hjUH8UWrz&#13;&#10;+fpPmwb4oooopfN379rLtuLf/a+ej4PeK+0S6R8N9U/4RHx/Y6vZ6Rc3Xim8uLp9Ot55Ut9ktrFF&#13;&#10;5TS7Fb/lk371V/j+7XL/APClPF81nqcF9qmm6m+vaUmj31xdszS6dEstwyPE6xfv223G3c6xbmiR&#13;&#10;60NK/aHiS38GWN9p/wBp1jXtJtbr/R7qJdlxLavLseLfuVfl+/8A7dUtH/aes5LXwlBq+hz22t6v&#13;&#10;p1lf3VpaSpL9lS6fZE/39z/MrtsT5kVKsyjL3SvqXwE8R6rf3FrPfaR/YiS6k8G/zXln+2ahb3X7&#13;&#10;1Nm1dnlOv8W7ejfL92tXxN8Gda1uz8a6LDc6emleIbz+0lvmllW7il2xf6O6L/yy/dbdySq219m3&#13;&#10;+Ou4+HHxDg+JGl3V9bWMthFBdNb7JZYnl+X++iN+6b/Zf5q4ybx14q1Hwn4t8Z2Oo2VtpWk/2pFZ&#13;&#10;6S9jveX7L5sW95d/3nli3bf7tRKXKbFXR/g1rGla5omq6db2WiXq3j3Go3Ca3ealLJEzRb4v9KX9&#13;&#10;/v8AKT528potvyf7R4q+G+veKviN4oWC20+20TUYtI83U7hW+0L5Eryv5XyfP/32u373zfcovP2n&#13;&#10;NN0SzWDVdGu7PX/N8r+y5Z4Edk+zpP5u/ft27ZU+X726rGv/AB+L+D9e1zRtJuI9N0uOJ59W1Das&#13;&#10;MErLFKyvFu3fKkv/AH3RL3f+3SDC0H9myfTYPsdz9mvHtbqJoNTuNWvLp7iL+0Irp0e1l/dQN+6/&#13;&#10;g3bm+b5Pu1q+MPhF4s1u48QW1jqFimlapqct60X2y4tZZUltUi+dok3LsdN2xGXzd+13T+LurDxJ&#13;&#10;qXjjwVFrHhyCPTXupVls5tWX5bi13r+92L93dF9zf/sbq4rxJ8bNS0SLUtKi0n7Z4g0afTbe8dJY&#13;&#10;kSd55bdH8qJn3bf3r7Xf5dyVFvshzfaF8N/Aq80rUtHub65sbxLB0fY6u/zLpSWf8X+0jv8A7r1W&#13;&#10;8GfAG+0F/D7anfWV/wD2d5W75Xfc66Uln8u7/a3v/u1p/wDDQltNp13c23hzUrmXS4Li71u3SWDf&#13;&#10;p0UVxLE+75/3vz29xs2f3KdeftG+H7O++xvY373SJdblRV+V4pfKiT733pdjOn+ytW483N/eCPu/&#13;&#10;9unnWg/DLxD4V1vw54TWCLW0g1PSdVvNWexuk8j7LaxROiStF5TL+6+X97v/AHu3Z/FXpfxE+F2s&#13;&#10;eKvEGoXllc2KwXVtYJsut/8ArbO7edEdFX54pd+x/wC7/tVq+PPiv/whOpPZroGoax9n0yXV7qa0&#13;&#10;aJEggifa/wB503N/sJWFrH7SHhzQfEeoaZeRSPFBZy3S3FvPFL5u1EfZsV9ys+/5d9HNzf1/XYNz&#13;&#10;Vs/A/iFPCXjXyruy0fxL4jne6X7J+9t7KX7PFEmxnT5/9VuZ9n3n+7XC6P8As66mlvqrahc2TTXq&#13;&#10;6o8STXU975DXlra2/wDrZ/mbb9nfc/8At/crorv433mlePtJ8Pajoc9nfapZ+bZ6T5sT3ErrL877&#13;&#10;lfbtSL5nrKm/ax8OWs+q2rWzfbbKWKKJEvLdkn813X/W7tqf6p2bfUXgo7m1OlUqy5aaudR4k+Fe&#13;&#10;p+Kk8H2c+vT6bp+hwO872KxPLcXXleUn+tiddu15f4P4lrG8G/AQ6dqenz+JNRfWotIsbewsf9Mn&#13;&#10;RXSC4le3a4iVlilZVaL76N8y157q/wC354M020tNum6leXcs7xT2lv5TfZ9r7d+/ftbd95dn8Ncp&#13;&#10;4j/bP8V69BqC+D/Ad2gtbNr1rrU5NmyJf4/K/wDsq5JY7Dwl8XNL+7qfT4fhTN6sPaTo+zp/zVPc&#13;&#10;j+Nj6EsPhpc2Hw58P+H2voPtGm6tFqEsybtjIt19o2J/tba8t/4VFF4D8KXa3WrWGmarpsSJpPiO&#13;&#10;+1q9uN7RXHmo8tvO/lQb/wCNYt33n+792vAtV+LHxf8AG17qtjL4mWxW1iuP9H0SJf8AWxRea6O3&#13;&#10;3lXb8m/dt3Vs6P8ADfwrBr3h+DxnZ6pr2tatBE+/UNWS4+zytE8qI8Svu2/L/wCP1Ht68/4VP/wL&#13;&#10;3To/sfKsF/vmOjL+7Ti5f+TOy/M2NR8e/Dfwh4tSOx1d/F8W2z8q2sr6/wB8EtrF5SbbeL9xP8yb&#13;&#10;/n+dWd/vVqw+MviF438K+CtF0DwD9lh8OS2twmo69OkUUrxROn+q+9/HvrpvCWt6L4J01ZYvD1sl&#13;&#10;lcLpqWv2eKKy+ee3eXfLKz7U+5t+9990WvbdB8La5pr6xc6r/Z9zabXfT7e0Vkl+/L8ju3y/c8r/&#13;&#10;AIFvpeyxM/eq1OX/AAmX1/J8N/ueE9p/eqSv/wCSxt+LZ8uab8DfiDrHi9LHUPEMmm6fLvv7x9Es&#13;&#10;2iiib7Q88USyt95vNuJX+T7v/fFetaD+y54ViuUu9V0+fxDqH/P3rF090/8A3y3y/wDjtbnhv46s&#13;&#10;/hK01W88K3f2iLR4ta1hLSeJ0sLVt+x/mf5v9VK2xPm+SvbYdskSMvzo6/LW6wdOHxPm/wAWpx1u&#13;&#10;I8wqx5aL9nH+5GMPytf5nJaP4GsdNtUgtrOOzt0+7FbxbErbtvD0EP8ADWrRXUklseBOpUqy5qju&#13;&#10;QpbKlTUUUzIKKKKACiiigAooooAKKKKACiiigAooooAKKKKACiiigAooooAKKKKACiiigAooooAK&#13;&#10;KKKACiiigAooooAKKKKACiiigAooooAKKKKACiiigAooooAKKKKACiiigAooooAKKKKACiiigAoo&#13;&#10;ooAK+QP25vO/4STwrs0iPUh9kl+drGe42/MvH7v7v0bmvr+vjX9u+ztLnxL4Ua5t7ac/Y5dv2mON&#13;&#10;to3L93c/Sj3ftB/hPpL4e/8AIlaT/wBcm/8AQ3ro65/wB8ng/TF/2W/9DeugraJzhRRRVAFFFFAB&#13;&#10;RVTVXZNLu2VtjrA+10/3K8P8Gal4q8SRfC+x8QxR22lajoUry3Gna7dPcXv+ixfPL+6i2N/Fv3t8&#13;&#10;1QB73RXzPZ+GIpvg34Svm1XxB9tuvElrbz3H/CRX+94m1LynT/W/d2/LXS+FdE1y8+LWptp7azDp&#13;&#10;+ka15U99d6w8tpLa/wBnxbLVbdpX3N5ro290X+P53pxkB7nRXzpr1z4os/F/jjxDpC6gn/CP3lxc&#13;&#10;S3d9qbvp8tuumo6WqWvm/e810ffsX+P5627n4r+KrC/ltrm+0L7RYS2EUunfY5VuNR+1Om97f/SP&#13;&#10;lVN+37jbnif7lEZcxUj3Civnq2/aH1yztdV1XU4tN/sTQ7z7FefZIJfNvIm81Ir23+f/AFTypEqf&#13;&#10;e+5L8/3K918PPqc2g6fLq6wJqrwI90luvyJLs+dEqiTQooooAKKKKACiiigAooooAKKKKACiiigA&#13;&#10;ooooAKKKKAIbn/ll/wBd4v8A0NK26xLn/ll/13i/9DStuspGsTP8Q6DY+J9DvdK1OD7Tp97F5UsW&#13;&#10;7ZvSuPT4IeGE3Sp/an9oNdLe/wBp/wBq3H2vzfK8r/W793+q+XZWx8Ttb1Lw34A1vU9Hg87ULW13&#13;&#10;xJ5Xm7P9vZ/FsX59n+xXhmjeJL5fFGt3mmeILbxPb/2n/oviHVLOJ4l26Q7I++JFXakvys8Sr/Gv&#13;&#10;9+sSz2rVfhT4e1hzJPFeJdhreVbuK+lS4V4EdYn3q27dtd/97fWbF8BPBls+mNBY3cKWDwPHCmo3&#13;&#10;Gx2gl82J5U3/AL3Y7t9+vGpvjbr39l26/wDCY3NncLo97dWzy2dlcf2tfxXG2KKKWKLypYn/AINi&#13;&#10;K7L/AHGR6l8c/EvxH4G0HW20yefStbuNW1G9i83ykt5Xiit/9H+aKVpWd3+SKJFZ9j/OmyriB7ha&#13;&#10;/CXw7Z3FlLaRXtk1lBFaJ9mv7iLfFFL5qK+1vm+f+9/eZaseJ/hnovi3Uft159ut7poPsssun38t&#13;&#10;r58X/PKXynXcv3/v/wB5q5XwH4z8S698Q9Q8PahuS30aJ7q6l8hUS6SfY1oiP/sL5qP/ALSJXDar&#13;&#10;4z8Y6ba67daVcrpVvpcGqar9kt9Mi/02WLUHVEf5PuvF97Z87fe30fyxA9gufhR4WuYvKbS4vs/2&#13;&#10;iC4+zoz+Vuii8qL5f7vlfLtqgnwT8OQWVlBFLrKfYGf7HcJrF15sCsiJ5SS793lbVT5Pu/KleKeI&#13;&#10;fG2sa3rL3M+qveanaweIfP8ADM1jE8VgkUUqW+/5N371Nj/vd3m7/k+Sul13xl4slbXdAktle00i&#13;&#10;JbiXzdOieK6gne3+yxKmzbtRXuFf/rklAHsfiHwNoviq3ig1O2a5SK1ntV/eun7qWLypf/HaytS+&#13;&#10;D/hrVb2a5ngu/wB/dRXU8KXkqRTvEkSJvTftb/VRf98V4j4n8f8AiO58Ry3lnrU83iDS28Q+V4bS&#13;&#10;xR/sHkW9wlo/ypu/eqiP87tu3/J9yrHjX4/avcab4gl8Oa1sSK/ddJ1FEiS0uPK0+3l+z+a1vL5r&#13;&#10;PLK+1Ik3PtdUddlH94D1XUvgD4O1VLiKe21DyrhrrzYl1O4RHSeXzZU+V/u+b82z7tauofCLwtqS&#13;&#10;3aXOns/2oXHm/v3/AOW8qyyunz/K29FZW/h2/JXIeFZpde8EfEifVb6fQUv5XeW+h3o9krabb75U&#13;&#10;/wBz5/8AvivMtNvPBMy+GrHXtP8ABqeFLDXZ4p9TtEi/sTUX/s99kv735d275G+ZvnT79Ac32j3L&#13;&#10;Uvgt4c1i0igvn1e5aKKW3ad9WuvtEsUu3zYml3b2X5U+Sro+GmlN4b1DQbt7m+0q6uEl+zzTudiL&#13;&#10;s2xJ/s/ul+X+L5/71fPeq2evW11p/wDZUGrv4M83VHW3t/NS+/sbfa70t93zfe83an3vK+5/BXrX&#13;&#10;jnxhbaJp3gqDSNcg8JeDL9X3eIbSKLyrdFi3W8SPKjxRb/8AbX+HanzPQH2jsLn4b+H7nxNF4gax&#13;&#10;2anF5W14pWRP3Xm7NyL8rbPtEv8A31WJ/wAKE8HJ5KxWN3DDE0Ttbw6jOkMrRS+bE8q7/mZG/v15&#13;&#10;/J8TvFH9q3Xkay82sRXWpW8/hlrOL/QrOK3uGt737nm/vWit33u2xvtG1Up2j+JPH9hrFvLfeI59&#13;&#10;StYLzRke0fTIFSdLxdtxvZU3bYn+ddmzb/Hvojp7v9ahLX+ux6df/CLw5f2unweVd2f2D7QkE1jf&#13;&#10;y28qJO+6VN6Pu2u/8H+xTbn4P+F7nY0VnPYSxSxSxS6fdS27xbbdLdNrq/yr5SbNleHeHvjV4sv/&#13;&#10;AAxaahZ+I/7ee606CXWrhNOi2eHGa6ii37FT/ng9xLsl3f8AHvu+78ta2sfEHxq+n6h/YfiiW/0q&#13;&#10;ws9WvbDXFsYJX1dYIrVovup5W3zZbiLfEi7lT5f79RH4C/tcp7Qnw30i28Jaf4csW1DTdM03b9l+&#13;&#10;w6jPFKm3/pqr7m+//HWS/wADfCP2P7Ktncww/ZVtW8q+nR2VJfPR3bf/AK1ZXZ/N+9uavILz4tfE&#13;&#10;a81HxVPBqGjaVLZQXXkaDNL5t3FEqf6PcLb/AGfc29tj7/tDIyvt2I9XdY8SeLLDxlb2t940u7OL&#13;&#10;SdTvbKK7u4IIrS93abFcRJcIsXzbHd1+Ta2xP73zVZET0eT9nzwXPpjWX2bUEilW4iunTU51e6Wd&#13;&#10;/NlSV9+6VWdnb5/71ad/8IvDV+/m+Rd2d358tx9rsb+W3l3SoiOm9X3bXWJPk+78lZnwT8d/8Jb4&#13;&#10;bWG81O61LVYtzy3E3lOkq79vmxSwIkUsW5W2vtVv7yb69JoA5nVvh14f1vw9pOh3Onq+laXLb3Fn&#13;&#10;bozqkTQf6r7n8Py/d/irPh+DnhOHT7izi0zZb3Et/LKizy/O15/x8fx/x/8Ajv8ABXbUUAc4/gDQ&#13;&#10;5tB17RWs9+n65v8At0Pmt+93RJE/+78qp9yuck+APhGeymgaLUneeeW4nuDqt19ol82JIJVeXfu2&#13;&#10;NFEi7Pu/IlejUUAcJN8FvCr7/LgvbZ98EsT29/cRPFLFF5CSptf5G8r5HZPvL9+rSfCTwxDZi2Wy&#13;&#10;fymgit33Ty7nVbjz9ztu+ZvNd3Z/4t1djRQB5/4h+BvhDxPPdy31pd77zz/tX2e+uIvPSXZvR9r/&#13;&#10;ADL+6T5P9itCf4S+F7m/1C8ubGW5+3yyyzxSzyvE7y2/kS/Jv2/PFXYUUAedal8AfCesabFY339r&#13;&#10;3kSQS2v73WLp3eCXZvid9+5l/dJ8n+xWhr3wu0+5sNTbSoLaHU7qK9RZr5WuIv8AStn2jfFvTdv2&#13;&#10;JXa0US94Dkbb4XaHD8PNP8FyRSTaVZwQRK/muku+J1dJd6/Mrb037/71N/4VX4eeCWKeC5vPNltZ&#13;&#10;ZZbu8lllla1l82Le7v8AwPXYUUfF7wHCQ/BPwxbaN/Zsa6kllFLFLap/adx/oDRb9n2dt/7r77J8&#13;&#10;n8Py1a0/4UeHNN1631yC2uf7Yifd9ue8laWX90kWx33/ADrtRflb+Jd33q7GigDkdY+F3h7WJbie&#13;&#10;WC5hu577+0vtdpeS28y3HlJb70dH3L+6RFq74a8DaN4TmeXSrT7MzQRWjN5rvuVHdl+9/FvlZt38&#13;&#10;W6uhooA8s8T/ALPHhrW7XVWs/tdnfX6yxea95O8USS3EU9x5UW/au94k+5WrJ8EfCzwIgi1BLjz5&#13;&#10;bh71NTuFu5WlVEdWl37mVlRF2P8AL8if3a76igDz+w+BvhDTL/TLm2tLyL7B5DwW/wBun8rdBb+R&#13;&#10;E7pv2s3lfJvepdL+DPhvRLjTJ7D+0rNrCCK1j8rU7hd9vE26KKX5/wB6qb22q/8Aeru6KAOU8OfD&#13;&#10;PRvCuqS6hYnUGvZXZ5ZrjUZ5fN3Ki/Pvb5tqIu3+7Va4+Efh26vNVuNl7DFq/m/bLG31G4itJWlX&#13;&#10;ZK/lK23e/wDe/wCBV2lG+gDidS+D3hrUtSbUfIu7PUGlWX7bY30tvKu2Lyvvq/3diL8n+zRcfB7w&#13;&#10;1d3WoSyx32zUlX7Zb/bp/s87KqLueLds3bET567F7mJP4lrE1vxzpHh6B59Q1C2s4k+89xOqJ/49&#13;&#10;SlNL4zanSqVZctNXJ/C/hbTPCFg9jpUT2tk8rypb+azpFu+bait9xf8AYX5ax9R+FvhzWdcl1i9i&#13;&#10;uby9donTzryVkt9ssUv7pN21Pmiib5fvbK8w8W/tq/Dfw2GVNX/tWVf4NMTzf/H/ALv/AI9Xjmv/&#13;&#10;ALeuq+Ip3tfBfgy5u5n+691ud/8AviL/AOKrzKmY4WntI+ywfBeeY5cyw7hH+aXux/8AJrH1Bf8A&#13;&#10;wW8HXL3DNa3MPntcfakt7+WJLpZZXllSXY/71d7v8j/33rP8T+E/h5puqXWuaxBbW1zPqNrqstxc&#13;&#10;XjRI1xAm2J/v7fkX+D7tfKQ1T9on4oDD3i+GbWX+Ff8AR9v/AKE1W9K/Yz1XxDdfafFniPUtYlb7&#13;&#10;2xn/APQ231h9drVf4FGX/b2h6j4WyzL/APka5jT5v5ad5y/RHb/GD46/CXVfFn9p6lr1zrMSaY+m&#13;&#10;tp+iSyolwjS7nR3R1V1fZ92vLNX+M1p451K7fwZ8MNU1L7V5/wDx+3lw9unn/wCtdIlfau//AHq+&#13;&#10;gfBn7KPg7w9saLw9bPKv/LW7XzX/APHq9b034aafZqiLEqIv8CLVxoY2t8dTl/w/8EylmPDGX/7n&#13;&#10;hJVpfzVJcsf/AAGH+Z8SW3wi+Mnj+6tLzVdVXR/I/wBRNLO1xcRfPu+R97t/4/XUWH7EnnWSfbNT&#13;&#10;udVvYlSKL7du+zoq/wAGxX3f+P19p2fh62s/urWglsqfw1pDLqP/AC897/EclbjLMuXkwSjh4/3I&#13;&#10;xX/k2/4nzf4G/ZC8NaDp2mfabZv7VtWd2u7GWW33bn3bPv8AzL/v7q9F8Q/s/eF/GD7tTgud/wBl&#13;&#10;ayl+yXktv5tu334n2Om5a9Qor0IUoQjywifHYnHYjFv2lecpS/ve8cFYfBbw1pt1eywRXcMV/E6X&#13;&#10;Vol5L9nl3ReU7+Vv27tv8dQ2fwE8IWd7aXKwag72rRSqk2p3Do8sUXlJK67/AJm8r5d716HRWhyH&#13;&#10;D3nwZ8L3mlvpn2a7hspYre3lht76WLzYoovKSJ9r/Mux/uV2qQrDAkSrsiRdip/sU+igDz//AIUV&#13;&#10;4RSC3gW2vUt4oPsjQpqNxsuLfezpby/P+9iTe/yP/eavQKKKACiiigAooooAKKKKACiiigAooooA&#13;&#10;KKKKACiiigAooooAKKKKACiiigAooooAKKKKACiiigAooooAKKKKACiiigAooooAKKKKACiiigAo&#13;&#10;oooAKKKKACiiigAooooAKKKKACiiigAooooAKKKKACiiigAooooAK+Uv2yvt/wDwkXhv7JazzL9k&#13;&#10;l3NFPcoM7x2jT/0Lmvq2vAv2jf8AkO6T/wBezf8AoVAf4T0f4f8A/Ioaf/uv/wChvXQ1z3w//wCR&#13;&#10;Q0//AHX/APQ3roa1MgoooqyAooooAKhS2iTytsSp5S7Ivl+7RczJbW8s7fciXe1cP4c+L+na/LpK&#13;&#10;3mkar4bi1az+26dcassHk3UWzzflaKV9rbPn2Ptbbu/uNQB3H2ODyki8iLykbeqbfkR6ekKpv2qq&#13;&#10;b23tsX71co/xa8GfaNCgXxRpMz65O9rpz294kqTyqm90R1rW03xhoet6be32mavY6raWTMk81jOl&#13;&#10;wkTr87o+3+L/AGKANL7NFtlXyl2S/wCt+X79RTaVZzXUVzLZwPcW6bIpniTen+49cVbfGnSP7G0z&#13;&#10;V9Tsb3QdH1KVYrPUNTaBIpUaJ5Ul3rK+1dsX8e1vnT5K6j/hM/D39pWmn/25pv8AaF7B9qtbT7ZF&#13;&#10;5s8X99E3/Mv+3QBDr3gzSvEMVpBcxMlvayxS+VF8iS+U+9Ef++qN8+yt6uZT4i+HJnlli1nT30+K&#13;&#10;LfLqKX1v9nX59ux/n3bv+AbamufiF4Vs7XT7mfxLo0NpqK77OV76JEuk/wCmT7/m/wCAUAdBRRRQ&#13;&#10;AUUUUAFFFFABRRRQAUUUUAFFFFABRRRQAUUUUAQ3P/LL/rvF/wChpW3WJc/8sv8ArvF/6GlbdZSN&#13;&#10;YjJpltotzfc/2F31F9sX/nlc/wDgLL/8RTNVfybVH/uTxf8Ao1Kt/wBt/wC1UFmZ9jsf7Z/tX7HP&#13;&#10;/aHkfZftHkS/6rfv2fc/v1c+3r/zyuf/AAFl/wDiKn/tv/arP8Q6xv0O9Xd/yyoAp6PpOm6LcahP&#13;&#10;aWl2lxf3H2i5mlinleVv99/4V/hX7q1qfbF/55XP/gLL/wDEVY/tv/ao/tv/AGqAK/2xf+eVz/4C&#13;&#10;y/8AxFH2xf8Anlc/+Asv/wARVj+2/wDao/tv/aoAr/bF/wCeVz/4Cy//ABFH2xf+eVz/AOAsv/xF&#13;&#10;WP7b/wBqj+2/9qgCv9sX/nlc/wDgLL/8RR9sX/nlc/8AgLL/APEVY/tv/ao/tv8A2qAK/wBsX/nl&#13;&#10;c/8AgLL/APEUfbF/55XP/gLL/wDEVY/tv/ao/tv/AGqAK/2xf+eVz/4Cy/8AxFH2xf8Anlc/+Asv&#13;&#10;/wARVj+2/wDao/tv/aoAzNHtrHQdLtNM0+zntrK1i8qCJIJfkX/virf2xf8Anlc/+Asv/wARVj+2&#13;&#10;/wDao/tv/aoAr/bF/wCeVz/4Cy//ABFH2xf+eVz/AOAsv/xFWP7b/wBqj+2/9qgCv9sX/nlc/wDg&#13;&#10;LL/8RR9sX/nlc/8AgLL/APEVY/tv/ao/tv8A2qAK/wBsX/nlc/8AgLL/APEUfbF/55XP/gLL/wDE&#13;&#10;VDrHiOSy0i9uYm/exQO6/wC+q14f4M/aJ1waf4YtvEs9jDrC2ct7q33beKe3+yvcW9wm/wD1Svs2&#13;&#10;t/cZGoA92+2L/wA8rn/wFl/+Io+2L/zyuf8AwFl/+Irxyw/ahk1bTPNsvC815qEV1dW0tvHd7EXy&#13;&#10;LdJ2dXZF3qySpt+X73/fVLdftTwWWlx/bfDt3b6levanTrHzfN8+KeKWVHZ4lfZ8tvLuXa33P4t1&#13;&#10;AHsX2xf+eVz/AOAsv/xFH2xf+eVz/wCAsv8A8RVHwl45/wCEq8M6Zq62tzYfbIEuPsl2myWLd/A6&#13;&#10;Vrf23/tUAV/ti/8APK5/8BZf/iKPti/88rn/AMBZf/iKsf23/tUf23/tUAV/ti/88rn/AMBZf/iK&#13;&#10;Pti/88rn/wABZf8A4irH9t/7VH9t/wC1QBX+2L/zyuf/AAFl/wDiKPti/wDPK5/8BZf/AIirH9t/&#13;&#10;7VH9t/7VAFf7Yv8Azyuf/AWX/wCIo+2L/wA8rn/wFl/+Iqx/bf8AtUz+2/8AaoAi+2L/AM8rn/wF&#13;&#10;l/8AiKPti/8APK5/8BZf/iKe/iRU/wCWtYmt/FHStBt3nvtQtrOFPvPcSqiUm0tzanSqVZctNXNj&#13;&#10;7Yv/ADyuf/AWX/4ij+0Iv+edz/4DS/8AxNeF+Lf24Ph74aDqmqtqUy/8stPi83/x/wC7Xifiz/go&#13;&#10;tezb4vDvhwD+7LqE/wD7Kv8A8VXmVszwlD4qh9tl/A3EGZa0sLJQ/ve7/wClH22+qwJ/DP8A9+Jf&#13;&#10;/iKw9a+I+heHIHn1C8SxiT773CtEn/j1fnvefHP47fFRtmmz31pby/8AQPg+zp/39f8A+KpNP/Zg&#13;&#10;8eeNZ0ufEestvb7zzSvdS1x/2nVq/wC7UJS/8lPpnwJgsuV87zKnT/ux9+X3H1f4q/bV+G/h5H26&#13;&#10;u2qyr/Bp0Xm//Y14v4p/4KCXmoTPB4V8LSMz/ce+l/8AZE/+KrT8GfsW+HLDY2pxXOqv/wBPEuxP&#13;&#10;++Fr3Pwr8E/DXhuJFsdKtLDb/wA8YkSl7PMsR8Uo0zOeM4Iyr+BRqYqX958sfw1Pka6+IP7QXxPb&#13;&#10;ZCl/otvL/wA+9q1qn/fX3qfpX7JXirxVOlz4q17ULxm+ZtkUtw//AH21fedh4esbBPlVau+GJorb&#13;&#10;Q7JV2/6qtI5VTl71ecpHJW8QMbRXs8rw9PDx/uxXN97PmLwZ+x/4Q0fY1zot3qUq/wAd9FLL/wCO&#13;&#10;bNte0aD8KND0eJI7bTGtkX+CGzdE/wDQK9N/tjZT/wC2PavTp4WhQ/hx5T4bG51mOZyvjK8p+sjm&#13;&#10;bPw9Y2f3baf/AMBZf/iK2YfIh+7BP/4Cy/8AxFXf7b/2qP7b/wBquo8XfUr/AG2L/nhc/wDgLL/8&#13;&#10;RR9sX/nlc/8AgLL/APEVY/tv/ao/tv8A2qAK/wBsX/nlc/8AgLL/APEUfbF/55XP/gLL/wDEVY/t&#13;&#10;v/ao/tv/AGqAK/2xf+eVz/4Cy/8AxFH2xf8Anlc/+Asv/wARXiyftIpN8W9d0KLWdIewignsrOyS&#13;&#10;dGu1v4IllZnTfu2Nvdf+3f8A26yfAnxs8W6jdeFPO1CXVdH1a6sIpL670z7I/my2lxLcW6fKm5Ua&#13;&#10;KJ9+z+Nl3tREJe6e/wD2xf8Anlc/+Asv/wARR9sX/nlc/wDgLL/8RXBXnxjbw3q/xIudXl/4knhm&#13;&#10;zt71Uii/e7Ps7yy/733KwNM/aitmsLi61Lw9f6V5UdwYvO3bbqaKKKVIotyJudvNf/gUT0AeufbF&#13;&#10;/wCeVz/4Cy//ABFH2xf+eVz/AOAsv/xFeKan+1JJqcWuW2kaPd2z2XmxRanNEzxebBcLFKrfJt+9&#13;&#10;v2/P823+Gvc/7b/2qAK/2xf+eVz/AOAsv/xFH2xf+eVz/wCAsv8A8RVj+2/9qj+2/wDaoAr/AGxf&#13;&#10;+eVz/wCAsv8A8RR9sX/nlc/+Asv/AMRVj+2/9qj+2/8AaoAr/bF/55XP/gLL/wDEUfbF/wCeVz/4&#13;&#10;Cy//ABFWP7b/ANqj+2/9qgCv9sX/AJ5XP/gLL/8AEUv29f8Anlc/+Asv/wARU/8Abf8AtVn69rG/&#13;&#10;Rrtd38NAFj7Yv/PK5/8AAWX/AOIo+2L/AM8rn/wFl/8AiKsf23/tUf23/tUAV/ti/wDPK5/8BZf/&#13;&#10;AIij7Yv/ADyuf/AWX/4irH9t/wC1R/bf+1QBX+2L/wA8rn/wFl/+Io+2L/zyuf8AwFl/+Iqx/bf+&#13;&#10;1R/bf+1QBX+2L/zyuf8AwFl/+Io+2L/zyuf/AAFl/wDiKsf23/tUf23/ALVAFf7Yv/PK5/8AAWX/&#13;&#10;AOIo+2L/AM8rn/wFl/8AiKsf23/tV882H7Qeq6b468Ry6pqs76FpN1qzXlpNpyxQxWVqnyPby7d0&#13;&#10;su7buXe33/4aAPfvti/88rn/AMBZf/iKPti/88rn/wABZf8A4ivIdN/antXspbnU/D2oaVFEs7q8&#13;&#10;qvsldYvNSJNypuZ13/8AAkrQtvj7JDrdlpk9jJ5t/qd1Zede3UUUUDxOq+UjbP3rfP8AKn322PR9&#13;&#10;rlA9O+2L/wA8rn/wFl/+Io+2L/zyuf8AwFl/+IrybSf2jHm0aC9j0y51LT7K2s7jVb6W4iimg8/7&#13;&#10;u2JU/e7F+Zvu/wCxurd8FfHFvFviFNPm0WbSo7qC6nsLmadX89LW48ibcq/c+ZkZP7yt/DQB3n2x&#13;&#10;f+eVz/4Cy/8AxFH2xf8Anlc/+Asv/wARVj+2/wDao/tv/aoAr/bF/wCeVz/4Cy//ABFH2xf+eVz/&#13;&#10;AOAsv/xFWP7b/wBqj+2/9qgCv9sX/nlc/wDgLL/8RR9sX/nlc/8AgLL/APEVY/tv/ao/tv8A2qAK&#13;&#10;/wBsX/nlc/8AgLL/APEUfbF/55XP/gLL/wDEVY/tv/ao/tv/AGqAIPt6/wDPK5/8BZf/AIik+2L/&#13;&#10;AM8rn/wFl/8AiKr6xrG9bT5/+XqKtD+2/wDaoAr/AGxf+eVz/wCAsv8A8RR9sX/nlc/+Asv/AMRV&#13;&#10;j+2/9qj+2/8AaoAr/bF/55XP/gLL/wDEUfbF/wCeVz/4Cy//ABFWP7b/ANqj+2/9qgCv9sX/AJ5X&#13;&#10;P/gLL/8AEUfbF/55XP8A4Cy//EVY/tv/AGqP7b/2qAK/2xf+eVz/AOAsv/xFH2xf+eVz/wCAsv8A&#13;&#10;8RVj+2/9qj+2/wDaoAr/AGxf+eVz/wCAsv8A8RR9sX/nlc/+Asv/AMRVj+2/9qj+2/8AaoAr/bF/&#13;&#10;55XP/gLL/wDEUfbF/wCeVz/4Cy//ABFWP7bf+9XgUPxo8XaHYSre5vvF39o2FvdeH9QgW1t7WKe6&#13;&#10;8rzbWVU/exfN8r73/wBr+7QB7r9sX/nlc/8AgLL/APEUfbF/55XP/gLL/wDEV4x4u/agudOk8W2G&#13;&#10;j6Rb3eraRp1xe2zteb7eXyJUilR2VPldWlT5VZ/9rZXSal+0Iuk6ZLPPod3NdRX11p7Wli3mu8sF&#13;&#10;k10+z+9v2bFoA9D+2L/zyuf/AAFl/wDiKPti/wDPK5/8BZf/AIisnwR4+/4TDwzY6uq2yrdIz7bW&#13;&#10;6S4i+9/fre/tv/aoAr/bF/55XP8A4Cy//EUfbF/55XP/AICy/wDxFWP7b/2qP7b/ANqgCv8AbF/5&#13;&#10;5XP/AICy/wDxFH2xf+eVz/4Cy/8AxFWP7b/2qP7b/wBqgCv9sX/nlc/+Asv/AMRR9sX/AJ5XP/gL&#13;&#10;L/8AEVY/tv8A2qP7b/2qAK/2xf8Anlc/+Asv/wARR9sX/nlc/wDgLL/8RVj+2/8Aao/tv/aoAr/b&#13;&#10;F/55XP8A4Cy//EUfbF/55XP/AICy/wDxFWP7b/2qP7b/ANqgCp/asG/b+/3p99PIb/4ipobyK5Z1&#13;&#10;XdvX59jqyVDZ3P2nV71v+mUX/s9Pf/kL/wDbD/2egCxXgX7Rv/Id0n/r2b/0Kvfa8C/aN/5Duk/9&#13;&#10;ezf+hUAej/D/AP5FDT/91/8A0N66Gue+H/8AyKGn/wC6/wD6G9dDWpkFFFFWQFFFFAEN/C1zZXEC&#13;&#10;/I8sTJXj8Pwr8X6l4S0TSr7UNL0e48OaY1rpMtiz3W66+yvAlxL5qJtVFd/3Wxvv/f8Akr2aioLP&#13;&#10;D/DfwW8S6DsvItQsk1Btfl1V0mvLi68pZdP+yv8AvZfmlZH+b51VW+78lbvwl+GmveCbrxBqGq31&#13;&#10;teahqlraxf8AH5Pdb5YklV3d5fuq+/7iIqr91Er1OirIPF9B+C2pprdpfXkWkaPp9vqdvqS6Dp0s&#13;&#10;txaJKsVwrypuRNrO1wnyIm391u+Z3rHsP2fvFEMvhq2udctLnT9Ga1li2TzxInlI6PF9nX5W379/&#13;&#10;my7mX7qIn3q+gKKgs8f/AOFGz/2b4fs3ubL7Pp2naXZNF5XyM1rdJcO//A64Hxz8LvEOg2+u6Rpk&#13;&#10;EGvS+Kori1WJ7Gd4rJG1C4nR0lRPKX/j4+dHZf8AVIyb/u19PUVZn9nlCiiigYUUUUAFFFFABRRR&#13;&#10;QAUUUUAFFFFABRRRQAUUUUAQ3P8Ayy/67xf+hpW3WJc/8sv+u8X/AKGlbdZSNYmfrcMtzYeVFt85&#13;&#10;pYkXf/11Sof+ES1r/nraf9/X/wDia0bn/l3/AOvqL/0aldRUFnDf8IlrX/PW0/7+v/8AE1Fc+CdX&#13;&#10;uYGiaW02P9796/8A8RXfUUAcN/wiWtf89bT/AL+v/wDE0f8ACJa1/wA9bT/v6/8A8TXc0UAeTTXF&#13;&#10;+l1cQw2012YJPKaS1glddy/fTdsqXTRqGpXyWTRNaXDxtIqXUcsW5V2b9vy/7aV2Hgn/AI9NS/7C&#13;&#10;d3/6Nal1L/kedB/6873/ANDt6AMn/hEta/562n/f1/8A4mj/AIRLWf8Anraf9/X/APia8m+LF/4j&#13;&#10;uviaPEul+HL3UtL8C+RIlxDOqBnf59Q2Rfel/wBFdFXZu+fK1W1bx18RNIub28g1PULywvpdWVYf&#13;&#10;7Ji2aXawahFFFcRbYt8rLbNK+19+/Yny/wB8iB7F/wAIlrX/AD1tP+/r/wDxNH/CJa1/z1tP+/r/&#13;&#10;APxNeNeCr/xVJ4k1YaFr+r6nYXWt3l09/Lp9vE+orFYWXlJv+z7FRn3rvRF/i/3ql0vxl4o1y1sE&#13;&#10;Op3niZJhpkupw6hpMCHTLxr2HfAieQn8Jl+/uZPKR99AHsH/AAiWtf8APW0/7+v/APE0f8IlrX/P&#13;&#10;W0/7+v8A/E15Z8MtZ1nxL8WfD99quqale6gulammo6Zc6esVvpM/2i32wK6RL2T+N337Ny1oeCI9&#13;&#10;N0L416tDptpZeIJtSkvp7rVfsDRanpbeamYJZ3X97CzfLGPl2hF++vzKAeh/8IlrJ/5a2n/f1/8A&#13;&#10;4mj/AIRLWv8Anraf9/X/APia8PuvAviLTdW8aeN9D06w0DUrHUtT+z6lawebqGo+ayqglRolXy0+&#13;&#10;+vzS7vl+7Wpd698ULz4nap4XtfEyacltugsXv0ieW7i+xb0uvKWw27vP/wCm6phNmzdURl7oHrn/&#13;&#10;AAiWtf8APW0/7+v/APE0f8IlrX/PW0/7+v8A/E14zqXxE8f6royeMNO0OVLu507U59N0m7sVE1h5&#13;&#10;X2WL73lNLudvPl2/xLt+RsVA/jP4rtodnHpOvQ63ea1Ldadp11b263S2kqiCRZZZfsdujbUW7/5Z&#13;&#10;Kn3F+d6sD23/AIRLWv8Anraf9/X/APiaP+ES1r/nraf9/X/+Jpvwl8Rar4x8Gxa9q0c9rNqM8txb&#13;&#10;2k8HkvbQb9saOv8Ae2qG+b+/Xd0AcN/wiWtf89bT/v6//wATR/wiWtf89bT/AL+v/wDE13NJmgDg&#13;&#10;rnwVqlzbywSvaPFKuxk81vu/98VyWq/s86TrZ08X2k2ExsNPl0qBvtM67bWVNjxf7Xy17VRmgDxb&#13;&#10;TPgBp+hef9ls4WeSSWaWW41G5nmlaWJInZ3fczbkiRf+A0XvwCsNTjjSayt4mhW3SKaC/uYpovIR&#13;&#10;1h2SptdNqSyruVv469qooA880/wPqWm2NtaQvbrFBGkKh55XcKv+2y7mq1/wiWtf89bT/v6//wAT&#13;&#10;Xc00sPWgDiP+ET1n/nraf9/X/wDiaP8AhE9Z/wCetp/39f8A+IrspLiOIfM4Fc9r3j3R/Ddq81/f&#13;&#10;21nCvV7iZVWi6W5rTp1KsuWmrmaPCmsn/lraf9/X/wDiaG8K6svWa1/7+N/8RXlHi79uP4ZeFw8U&#13;&#10;Wsf2rcr/AMsrCJpP/Hvu/wDj1eGeMf8Ago/czb4vDnhgp/cuNQn6f8BX/wCKryquZ4Sh8VQ+3y7g&#13;&#10;XiHM/wCDhJKPeXu/mfYz+HNVTrPZD/tq3/xFYWt3reG7V7nUNT0qzt0+9LcXWxP/AECvzv139qv4&#13;&#10;ufEGd7W11WeBH/5d9Httj/8AfX3v/HqoaZ8Avij8RrpLy/s7ve3/AC86tP8AP/8AFV5bzl1fdw1K&#13;&#10;Uj7mn4ZQwMfa53mFOj/5NL8bfqfW3i/9rjwV4Z3xLrtpqtwn/LLT1ll/8e27f/Hq8Y8T/t5X02+L&#13;&#10;RdBVP7st3P8A+yL/APFVb8H/ALA95cssuuarI/8AehtItn/jzV714J/Yw8GaDsb+xYppV/5bXbPK&#13;&#10;/wD49V/8K2I/lpjlLw+yT4Yzxc/uj+n6nxrc/HT4v/EuVoNKub0o/wDBpNts/wDH/wD7Krulfstf&#13;&#10;E/x5cJc6w3ku38eo3Xmv/wCO76/SHR/hRpOlRKsUKKifdRFrqbTw/bWQ+SIZ9KuGTRqf7zVlI46v&#13;&#10;iVLCR5ckwNPDx/w80v0/I+A/Cv7A915iPql59r/2Efyk/wDQa9n8J/sf6doGx7bStLhdP43Z3f8A&#13;&#10;76ZK+pVt1Ufd/KpduR8xr06OX4XD/wAOJ8FmXFud5s/9qxMn/d+GP3LQ8f074I3Nkvy/Yv8Av6//&#13;&#10;AMRW9bfDvUrb7rWP/fbf/EV6KOlLXobHybk5O7ZwaeDdXT/lpZf9/H/+Ip//AAiGs/8APWz/AO/r&#13;&#10;/wDxFdzRQI4b/hEta/562n/f1/8A4moofBWr28CRLLabUTYv71v/AIiu+rxr9onTNLudL0e71C60&#13;&#10;4yWE0s9vpuuWD3mn3zbP9VKi/db+6/O3n5WoA6z/AIRLWf8Anraf9/X/APiaP+ES1r/nraf9/X/+&#13;&#10;Jrf8I3LXvhfR520yTRnktInOny432vyD90f937tbVKQHDf8ACJa1/wA9bT/v6/8A8TR/wiWtf89b&#13;&#10;T/v6/wD8TXc0UwOG/wCES1r/AJ62n/f1/wD4mj/hEta/562n/f1//ia7migDhv8AhEta/wCetp/3&#13;&#10;9f8A+Jo/4RLWv+etp/39f/4mu5ooA8ff4HWs2jWmlNZ2hsra8fUIk+1T71nZ2d33/e+87/8AfVXf&#13;&#10;+FTH7LotsILIxaM6S2KefL+4ZYmiT/f+R2X5q9TooA8Z1X4DWms63qGqXcQe51GD7JeRLqV0lvdR&#13;&#10;bGTbLAreU/yu33lpI/gLZHTrCxkt0v7ewv4tRtf7Q1O5unjniG1H3y72+X+592vZ6KAPFh8ArMz6&#13;&#10;jKLZNupMz3Vt/ad19nLM6M7rF9xXZ03bkVa7D/hEta/562n/AH9f/wCJruaKAOG/4RLWv+etp/39&#13;&#10;f/4mj/hEta/562n/AH9f/wCJruaKAOG/4RLWv+etp/39f/4mj/hEta/562n/AH9f/wCJruaKAOG/&#13;&#10;4RLWv+etp/39f/4mj/hEta/562n/AH9f/wCJruaKAOG/4RLWv+etp/39f/4mop/BWr3MTxvLabG/&#13;&#10;6av/APEV31FAHDf8InrOP9baf9/X/wDiaP8AhEtZ/wCetp/39f8A+JrhfiLP4d1/4weG9OmtrHTd&#13;&#10;a06e1vzrtzBi4Zd77bSB9n8Z37/m27H6Nu+X3EdBR9kX2jiP+ES1n/nraf8Af1//AImj/hEta/56&#13;&#10;2n/f1/8A4mu4HSloGcN/wiWtf89bT/v6/wD8TR/wiWtf89bT/v6//wATXc0UAcN/wiWtf89bT/v6&#13;&#10;/wD8TR/wiWtf89bT/v6//wATXc0UAcN/wiWtf89bT/v6/wD8TXK3nwJsNSiMV1p1hMrXkt+6PPL8&#13;&#10;0sqskv8AwF0dlZPu17HRQB4snwBsP7JtNMlt0vLW1vIr2BL7U7q6aKWL7m15dzbV/ufdqSf4F2l9&#13;&#10;eRXUlvDuS5e9MS6jdJC9wzK254/uP86Ky7l+T+GvZaKAPEV/Z30yOazkWwt4fs0UUSRQ39ysUqxf&#13;&#10;6rzU+7Ls/h83fWtpnwcj0i8sryztrKK4sori3gcTy/Is8qyzf99OitXrFFAHDf8ACJa1/wA9bT/v&#13;&#10;6/8A8TR/wiWtf89bT/v6/wD8TXc0UAcN/wAIlrX/AD1tP+/r/wDxNH/CJa1/z1tP+/r/APxNdzRQ&#13;&#10;Bw3/AAiWtf8APW0/7+v/APE0f8IlrX/PW0/7+v8A/E13NFAHDf8ACJa1/wA9bT/v6/8A8TR/wiWt&#13;&#10;f89bT/v6/wD8TXc0UAcBN4K1ebZultPlbd/rX/8AiKm/4RPWf+etp/39f/4mu2r5Q+KGg6x4af4q&#13;&#10;eINM0+9vbXXNQXStQsbeNnLj7Lb/AGe7Rf49j7on2fwv/wBMqSevKEtj3j/hFNZ/56Wn/f1//iaP&#13;&#10;+EU1n/nraf8Af1//AImvKr/xP4x13VNUsE1zVoNVlutUtLnQYrKBY9Os1in+yXcUrwbndilv99nV&#13;&#10;vtD/AC/L8vRadf6g3wv+GMkNzca7cPPZ/abu9tY5ZeLeTc7fuvlZWX7wRW/M0f8AA/EX/BO0/wCE&#13;&#10;S1n/AJ62n/f1/wD4mj/hEtZ/562n/f1//ia8KufHvxG0Hw7F/aHiXU55ZdM0vVJZvsFtb3LSypdf&#13;&#10;aLW1P2V49+6KJ9sqt/Gu9N67V8QeMvFnhK38X21lr/iKXVbrXZXt2u4rdEsovsSSxRf8eUv3m+VU&#13;&#10;RX3sn3l+amH2uU90/wCET1n/AJ62n/f1/wD4mj/hE9Z/562n/f1//ia8TXUvFkmpf8JPa6JJda+8&#13;&#10;rX8Vo0bIkt1/wjyYT/d835Kf4b8f+M7jTtOk1nxi1toN7eBJ9a0y2We4sm+zs3kt5thEib5R0aJm&#13;&#10;X7m7c60l8Uojj70eY9p/4RLWf+etp/39f/4mj/hE9Z/562n/AH9f/wCJqn8AIrqL4NeEEvVnS6+w&#13;&#10;J5q3MDRPu/2kblP92vQz1piRxH/CJaz/AM9bT/v6/wD8TR/wiWtf89bT/v6//wATXcDpS0DOG/4Q&#13;&#10;/V/+elp/39f/AOIriB+znpqw3EbwPctOsSGa41i9lmiWKXzYvKlZ98W1/m+Rlr3CigDwtf2bNGEm&#13;&#10;py/2dE76ja3NpOJdSu3Tyrh0aVEVm/d7mXf8m35qJf2b9Lk1H7a9qfteXZZv7YvNyO0PkPKvz/LK&#13;&#10;8XyNL9/+Pdur3SigDzHw/wDDO48LaYmnaYLeGBHaX57mWRnZ33u7O+5nZm/iatX/AIRLWv8Anraf&#13;&#10;9/X/APia7migDhv+ES1r/nraf9/X/wDiaP8AhEta/wCetp/39f8A+JruaKAOG/4RLWv+etp/39f/&#13;&#10;AOJo/wCES1r/AJ62n/f1/wD4mu5ooA4b/hEta/562n/f1/8A4mj/AIRLWv8Anraf9/X/APia7mig&#13;&#10;Dhv+ES1r/nraf9/X/wDiaP8AhEta/wCetp/39f8A+JruaKAOG/4RLWv+etp/39f/AOJo/wCES1r/&#13;&#10;AJ62n/f1/wD4mu5ooA8+jabwveSre7ZpbhEdPKb7u3fVuz1JdS1R2VWT9wn/AKG9Q+Pv+Qtbf9cP&#13;&#10;/ZqreG/+Px/+vZf/AEN6AOir51/aev5bTX9EENsbndauW2/w/P0r6Kr54/ae1iw0rX9EF5f29o0l&#13;&#10;q5UTyhCw39cNVRlyy94mcZSjyxlynqPw/wD+RQ0//df/ANDeuhrnvh//AMihp/8Auv8A+hvXQ1ZA&#13;&#10;UUUVZAUUUUAZ/iF54fD2ptbbvtC2srxbPv7tnyV4zrHxX1Pw9o3hfV7a8j1Ld4PfUp4bifZDLK0t&#13;&#10;kiSyv/D/AK2X5/8Afr3auR1L4UeFb/SdY0+DQ7HTYtXZXv5tOtYonuPn3/P8nzfP/fqCzhZvi14l&#13;&#10;m1nUPC8S6JDrtlLdebqb+b9haKK3t5diJv3eb/pSfx/Lsdv9msTw98cta+weBLOL7NqX9pWNha31&#13;&#10;28TP5V5PZeej+bvRW/gbYifdf76V7A/w38JvpNvpTeF9GfSoJ/tEVj/Z0XlRS/30TZt3f7dSp4D8&#13;&#10;NQ6jb6hF4c0lNQtYkigu0sYvNiRfuIj7PlVKCDxfwv8AG7xxcQeFdP8A7Gh8Q6nNo9hquqXdvGsC&#13;&#10;NFdSsnyb5fkZNjO7fN/Cuxa9O+GPjbU/GEWsLq8EFhqdndbG06KJ1eBWTem93+WXev8Ay1T5GrY/&#13;&#10;4V14T82yl/4RfRt9hK0tq/8AZ0X7h2fc7p8nytu/uVd0Tw3pHhiCWDSNKsdKill82WGxtUiRn/vv&#13;&#10;t/iqwNOiiigAooooAKKKKACiiigAooooAKKKKACiiigAooooAKKKKAIbn/ll/wBd4v8A0NK26xLn&#13;&#10;/ll/13i/9DStuspGsSK5/wCXf/r6i/8ARqV1Fcvc/wDLv/19Rf8Ao1K6ioLCiiigAooooA83/wCE&#13;&#10;Xl8UX+pXkK2Fov2uWLa8UrM+35NzbZUq14f0Z/DXiq3tporKZruzndbi3ikVk2vF8nzO/wArbv8A&#13;&#10;xyp9H1pdAk1G0u7LU2la+nlRrfTp5UZWfcp3qm2pbXUTrvjHTp7a1v4oLa0ukllurOW3TezRbfvq&#13;&#10;u77jUAT674+0Xw74p0Lw/fTyRajrbSraqiblyi5+Zv4c/wAPrWsviHS5Li6t11G0e4tU8yeNZ1LR&#13;&#10;L/ef+7Xkvj74M+JPGniXxD4it/FMulahEtouhWMHlNa/6M3nx/ame3aVd9wzhvKf/Vbawdb/AGet&#13;&#10;YvXa6s30a2vZrjVbq5X5tt6bjUILqKGVvK+aNki8p/8Af/jpRA9h0f4keHdca8+yaraPHb3a2Pmi&#13;&#10;ddkkrJG+I2/i/wBalXn8W6XNFObO6g1F4J0tp4rOeN2hdm27X+b5efWvJNC+Bmrv4kutW1S30PSj&#13;&#10;daje6gtvpLNN9meeyt7dWV2iTc6tE7btqfw1X0v4H+IVh0dLmLQtLfSbawsl/syWVvtyQXUUrzS5&#13;&#10;iTa22JtqfP8Afb5qYHrq+NtEm8VR+Hob6O51Vo5ZWhgZX8rytm7fj7rfvVqufiBoo8ey+EfPf+2o&#13;&#10;7L7e6+X8gj3Y278/e/i2/wB2vPfhp8Jdd8K+MNFvr+DQ/smj6dqGnjUbKRze3/n3EUqSyr5SKjfu&#13;&#10;n3Luf5nqJvgt4n/4Sr/hLU8TuddbX3v30xxF/Z/2Nl+z+Vv+z+fu+y7f49vmrQB0GhfHnw5r72ED&#13;&#10;22p6fcX5tfscN5bbDcLPv8qRNrN8p8pv9pcdK6XW/HdpoGvadpN/a3sS30i28WoeR/ovmsrFYy+f&#13;&#10;vfKf4dvNed6D8AT4c8PeEIku/tGtabd2Et9d3d5LMjRQb/3UG77ibpW2r8tdD4/8Ca34x8Y6FcwJ&#13;&#10;ZWen2Fwsral/aE7XCoVdZY0tfK8rc6uU83fuVWeo97lF9o2/AfxS0f4g3FzFpyXcLRQRXsX2uAx/&#13;&#10;aLaXf5U8X95G2NzXbV5T8Jfhvr3hG6judensHew0ay0G0/s+V382KDfmeXei7WfcvyfNt2/favVq&#13;&#10;sYUUmabvX+9QAvWjAqCS7iiHzuorn9e8f6L4bt3mv9RtrOFer3EqotK6W5pTpVKsuWCudKOevNI7&#13;&#10;IBg185+L/wBuD4aeGFdYtYXVZl/g01fP/wDHvu/+PV4Z4x/4KOXM4ePw34aKf3JtSn/9lX/4qvLr&#13;&#10;ZnhKHxVD7jLuBeIc0t7DCS5e8vd/M++muI4V+aRRWBr3j3RvDlu81/qVtZRL1e4lVVr8s/Ff7X3x&#13;&#10;O8WB1k1/+y4X/wCWWmR+V/4997/x6uMs/CXjz4nXvnpZ6zrcrf8ALzc73X/vpq8mWfxlLloUpSP0&#13;&#10;TDeEtXDx9tnGMp0Y/wBd7I/Rjxl+3D8NvC6ukOtDVrlf4NPTzf8Ax77teF+Mf+CjlzPvi8O+Gin9&#13;&#10;241Cf/2Vf/iq8r8K/sUeONb2PqDW2lQt/B/rX/8Aia9y8E/sDaDZ7ZdXa71KX+477E/74Ws3UzfF&#13;&#10;v3Y+zOx4Pw84f/jVJYqf93/gWX4nzl4n/a4+KfjOV4l11rGGX7tvpkW3/wAe+9WBp/wq+JnxNuPt&#13;&#10;Mun6rfSN/wAvWpyMv/oVfpN4Q/Zt8K+F0Q2WkWlnj+NIl3/99V6JZeCdP08DZEpq45LUqvmxNWUj&#13;&#10;lr+JuCy6Ps8hy+nT/vSX+VvzPzq8JfsJeJtTdX1jUYrNf+eVpFuf/vpq948E/sMeENK2PeWMupS/&#13;&#10;37uXf/4792vriLT4IB8qKKn2j0r1aOU4SjqonwGZ8f8AEWZ+7PEuMf7vu/keZeGPgX4e8OwJHaaf&#13;&#10;BbIv8EUWyu1sPCVjYfdiWtzHXNLgV6yShsfA1K9SvLmqO5Xhs4ofurVmiimZCYpaKKACiiigAooo&#13;&#10;oAKKKKACuW8Y+LovBelvqN3Yaje20KM0x0+HzfKjVdzOw3fd/wDHq6mvP/i74X1Txl4Xn0jTrKyv&#13;&#10;Rdblk+3anPZJH8pVX/dRP5vJ/wBU2FaokUtx9t8X9BvfFdvocDXMxuJfs0V+sP8AorT+R9o8jf8A&#13;&#10;3vK+fFd7XjOhfCbxLp/iXT1v9QsL7RbXVU1yW93Ot3PcLZfZ/K8rbsVd/wC937/9nZ/FXs1aGQUU&#13;&#10;UUiwooooAKKKKACiiigAooooAKKKKACiiigAooooAKKKKACiiigDkte8dWnhzXdM0y+tL5F1CRYI&#13;&#10;tQWHNqsrfdiZv7zbf7veurHQV5p468Fa54o8Y+GryzSzt7LSryC6N/NqM5mRVf8AexLa+V5Tb0+X&#13;&#10;zWfcu9sV6Z6Uvsi+0A6UtIOlLTGFFFFABRRRQAUUUUAFFFFABRRRQAUUUUAFFFFABRRRQAUUUUAM&#13;&#10;rgZfjR4attQ8XWMtxPHdeFlR9Rha3bfsZFdXj/vLhq76vB/iT8Cda8UWXiafRtQs7DXb/Umltppi&#13;&#10;5iezlgt4p7eX5f8AplvXb/Eqf7VJfEJ7Hreo+L9D0p79brV7O3lsYGurmJ513wRL1dlzuC+9NtfF&#13;&#10;2napo2l6rp066jp2pMv2a4t2XY6t0b5u1eUD4La1c6tNDcR6R9hTUNT1FdYV2a9uvtS3CJbyxmLb&#13;&#10;tT7QnzeY3+oT5Vrpo/h7q9z4F8CaTOmn2l7oU8EtzHbTs8J8qF4v3beUp/iVvuLR/wAAF/mdofGe&#13;&#10;graT3Ta3pwtIGEU9x9rj2RM33VZt3ytVK0+JvhS/OomLxDpwXTrv7Bdu9yiLDPt3bCW43c9K8Tuf&#13;&#10;2btd07SbKHRU0WG7tdH0u0iZLl7dYL21S6Vp9ht5UlXbcImx1+Zd/wBz5a0PFPwR8X6qmv2Nh/YQ&#13;&#10;03U9TlvJR572ryrJaJF8223Zl2yqzbUf51b76/xMZ64PH2knxT/YHmS/b/tn2Lb5Xyeb9m+043f9&#13;&#10;cuau/wDCY6F/Z0l//benf2fHJ5Ul39rTylb+4X3Y3V42PgD4in0n7JJrVvaTNCImvbV3aaJv7F+w&#13;&#10;b0yn3vN+f/dqp4c+A2u+HTpOpQ6RocuoWVxm40y61u6ntLlBatArq7Wv7pk3YVfKf5f46S+KQR+E&#13;&#10;938M+IbPxZoVlq9g7PZXkXmxM67W21qnrXHfCXwjc+Afht4d8O3rWzXWnWaW8hstwhyv9zdztrsT&#13;&#10;1piWwo6UtIOlLQMKKKKACiiigAooooAKKKKACiiigAooooAKKKKACiiigDg/H3/IWtv+uH/s1VvD&#13;&#10;f/H4/wD17L/6G9WfH3/IWtv+uH/s1VvDf/H4/wD17L/6G9AHRV8r/tkeIbjRPEnh1LdI5N9rKWLW&#13;&#10;bT87/Zl2/TFfVFfHX7denLe+JPChksJLsLZyhStpay7fmXjM/P8A3zxQB9H/AA//AORQ0/8A3X/9&#13;&#10;DeuhrnPh66zeDdMdX3q6tt/77eujrUyCiiirICiiigCG5uVs7WWeX/VRKztXH23xm8J3nhTw14gi&#13;&#10;1PfpniO8t9P05/KffLcSvsRNn3lb7+7+7srq9Vtmv9LvbaLbvlgeJd/+0leFaV+z3rmmy6JE15ZP&#13;&#10;p+ly6be2tvuf9xdLLbveunyf9O/y/wDXWWo+0H2T3X+1bP8Ae/6ZB/o/yS/vV/df79EOq2dzu8q8&#13;&#10;gm2L5rbJUf5P79fP/hf9nLU7C1SDV47a/uEvLN5764vPNTUYorpJ3d4vs6fM+zd87t99/nq3N+zr&#13;&#10;fW1rMukQaRYPK2qebDF8iXUUupRXVvby7E/1XlI8T/3d/wAm+go91/tix8hJ/t1t9nf7svmpsama&#13;&#10;rrdjoml3uoX1zFDZWcD3U8zt/qolTdvrx+w+DLPr39r65pGkWej+fdXUujWn+kRWu61ii3p+6Te3&#13;&#10;7p3+5Wh8H/Cup23w21WfU7OLUtT1SJoorfUUaJLi1ii8i3SXcm5d6Lvf5Pl816Yz0DRPGFjrelvf&#13;&#10;NFd6Vbo2z/ibQNa7v++qbc/ELw1Z3txZz65aQ3FvdRWUsLy/Oksv3E/4HvrxHVfgV4v1W1tIpWi/&#13;&#10;sSyvJXtfDL6w1wlvE1ui/JcS27/cbfsTZ8qu+x61ZvgPeWct39j0PRrxP7R0nUIHu598r/ZUiSWJ&#13;&#10;38r/AGH+f+L/AGar7RH2T2m21uzuYkZpfszyytEsNx8jvtd0/wDZKl/tKz82WL7ZBvi/1qeanyf7&#13;&#10;9eH3nwB1O8s7h2XS31NLVIrG4dt728v9pS3W9H2fL8jp/wACrktN+HV94h16XRf+EetLx7Cx1S3v&#13;&#10;tZiae1e/ee4iZN8rW/3vkf8A56/c/u1P2Sj6lhmiuYklglWaJvuujb0en1znw60fUPD3grStP1X7&#13;&#10;J/aFvFsl+wxIkX3/APZRF/74Rf8Acro6okKKKKACiiigAooooAKKKKACiiigAooooAhuf+WX/XeL&#13;&#10;/wBDStusS5/5Zf8AXeL/ANDStuspGsSK5/5d/wDr6i/9GpXUVy9z/wAu/wD19Rf+jUrqKgsKKKKA&#13;&#10;CiiigDhdF8OWOutqV1frNcTfbp4g/wBplXaqPtVfvelTRaTbaB4y0uKy8yKG4s7nzI2nd1Yq8W3h&#13;&#10;m/22rgdd+NOgfD/xBqmjPr2miVbl5XSSG4LxM3zsvyKy1qfDz4n6R8SfFqvaaxYXV5Y2cu20tY5V&#13;&#10;dld4tzfvEX+6n/fddEsLWhD2nLLlOb6zR5uTm94f4++MLeEPiToGgI2nf2e5tzrElzLtmjW5laC1&#13;&#10;MQ3f89U+fd/DTJf2hNCttT1G0n0jW7Qwy3UFtM8EWy/lt7pLV4oB5u4sZZYgu9VX5+vDY3tf+DXh&#13;&#10;HxPL4ifVdLS9udb/ANfdyKGuIsRLEnkvjdFt2bl29G3N1qtqPwR8K6tBHFcw3jvE15JFJ9pbzElu&#13;&#10;rhLh5Vb++JYkZW/h21zxOkwdI+PUkmr6jY6v4b1Swmi1eSxggdbcPBFHa288stw/n+VtXzmbcjt8&#13;&#10;q/3uKux/HO0v4bXbpmqaLJefYp7F9StopVvLae4SLzVWK4+X/WL9/ay71bY/3a2dB+EGhaJeS3pk&#13;&#10;vdTvppZ5559QuDK0jyxRRPu/hxsiT5ar6f8ABbw/pscKNLqV8lp9nSzW+ufNFtFBKssUUf8AshkT&#13;&#10;72WbavzcUAVPDPxek8V+PNH0qy0e/g0O/wBOu7yDU72NNt55UsKK8WyVmRP3rcSojfdrM8WfFbxL&#13;&#10;4b8V+MNLNhpa29jpthdaQ/myO80lzcS2/wC/+7tVWQfKv/fVdN4U+E2ieFPEEOp2M98z2sM9rZWk&#13;&#10;9y7wWkUjo7pGh6LuRf8Ad+7VvxT4B8P63d6vfalDK02pafFptw6Ssn7mKV5UK/3WVpWbdS/lBK7k&#13;&#10;kcfJ8R/Eth4d1izuBpU3iax1+10JL37LLFZymf7O6S+UZWcbUuPueb8zJgMN1XNH+JmrN8PNS1G+&#13;&#10;isZNfstSm0fMCPHbSzrdC3ifZudlVtyNt3Njkbq+RP2j/j/4d8NJdeGPBd7faxq3n/aL7WJrtmX7&#13;&#10;V5sTJL8vyyzp5SKrfdVU2Vxl9+16bD4eL4V0bRZnx+9bUb65/etdeb5rXH+0/m/NXjVM3wlKcoyl&#13;&#10;/X9XP0rB+HfEGOw1PE0KPxfze77vd3/A+1dS+KviuDw5rXi+1bQ38NaJf3FrLYSW0gu7tLabyLiV&#13;&#10;ZfN2xfOsrKmx/lRPm+f5el0v4tafb2WqnxDeWNjdaXePa3UvmCOJvlR0ZN7fxRyxH/vqvy08WfHn&#13;&#10;xn4tk1hX1V9O0/Vrhbq80+y+S3eVNvzbf+ALu/vVyE1zrXiy/dpJb3WL2dtzb2aV2avLqcQw+GlD&#13;&#10;mPv8D4O4t/vMyxUaUfLX/I/Tjxd+2/8ADTwwrrFrP9qzL/yz09PN/wDHvu/+PV4R4x/4KOXE4dfD&#13;&#10;fhpgf4ZtTl/9lX/4qvnrwr+zV8QfFux7fQ3s4m/5a3zeV/4796vafB/7Aeo3jo+uaqyJ/FFYxf8A&#13;&#10;s7f/ABFcv1vNcV/Chy/15nsf2D4e8O647E+2l/iv/wCkfqeWeLf2vvid4q3q2vf2XC/VNMXyv/Hv&#13;&#10;vf8Aj1edR23iv4gX+4Jq/iG7b7zv5tw3/fVfol4K/Yo8E6B5Ty6Qt5Mn/LW+/e//AGNe06L8JdE0&#13;&#10;aBI4LaOFF/hRNtaQybFYj3sTVOWr4mZHlS5Mjy5L+9Ky/K7/ABPzM8K/si/EHxJsaSxg0qJv+ftv&#13;&#10;n/75WvbfBn7AEHyS65qF3eP/AM8rf90n/wAVX3ha6Fa2Q+SNQauxoB0A+oNevRyPBUtXHmPgsz8U&#13;&#10;eIsf7lOr7OP91frufP3gr9kvwV4X2NBolr5yf8tZY/Nf/vpq9Y0r4daXpsaLFCiBf9mutXIJJJI9&#13;&#10;6fkHoa9inShRjywifmeLx+Lx1T2mJrSm/wC9K5SttIgtlwqLVtY1XotSUVqcIlGKWigBKMUtFABR&#13;&#10;RRQAUUUUAFFFFABRRRQAUUUUAFFFFABXC/FfXtV8MeD7vVdL1LStNmtVZs6rZy3Szt/BEixSo25m&#13;&#10;2r/F/utXdVyHjL4f2fjW70i5mv8AUdMu9Mkea1m0+RVKsy7T99WX7tAHm2l/HDWG+KGmaBqcWnaa&#13;&#10;b2+XTToLRyvqEe6w+1favN37Wi3q8X+q/h+//DXvFcfbeArc+IrPWLzUNS1O5sUK20V5MpigYp5T&#13;&#10;Sqqqvzsu/wCb/bauwoAKKKKACiiigAooooAKKKKACiiigAooooAKKKKACiiigAooooAKKKKAPLvF&#13;&#10;3jfW/DvxJ0rT7jyNO8K3X2eL7bNpU1x591JK6+V56yqkH/LILuRss9eoDpXI+IPAVl4k16y1HUL2&#13;&#10;+lt7SSKdNMFwVtXliffFKyf3lb5vqif3a64dKX2QFooopgFFFFABRRRQAUUUUAFFFFABRRRQAUUU&#13;&#10;UAFFFFABRRRQAUUUUAMrwbxH8d9c8M674/s7yysUtdODJoF1tfZPLFbxSywXHz/f/e7l27dyo/8A&#13;&#10;dr3muC8W/Bzwx410nV9M1a0klt9Tv49SmdZGWRZ0REVkb+H5UC/i396kviE9jI1T452Vo96LPQdW&#13;&#10;vLZJLy2s9QTyFtb67tklaW3RvN3Bv3M3zOip+6f5q0bf4kTT+D/B2tXVhPpMmuy26tZTRJO8e+J5&#13;&#10;SpKS7V4X725v930ki+EGgQarcXhe9e3kuJ7qPTnuP9FgnnV1mliT+FmEsv8A39f+9Wna/DvS4/Du&#13;&#10;g6PLJdXVroro9o88paUlEZF3N/F8rEUa/l/wQdvzOCt/2nNCuNPgun8Pa/ay3S2bWVrdC1ie4huk&#13;&#10;laKXc0/lIv8Ao8q/vXVt427fnXc6+/aDi0LR/E+p674b1DS7TRtVbTVeW/sIvPXyUl3gy3SL/EPl&#13;&#10;3bvnXaD8+3c1L4EeHNS037EZL+2t30230edIbj/j4tYPN2RPuU7v9a9M1D4E+HtRv7m4N1qls8s7&#13;&#10;XH+i3fl+UXgWCVU/iXfEiBv/AB3bTD7RjP8AHpINea4mezi8KpOzNfPG6utr/ZX2/f8Af+9/wH7t&#13;&#10;O8OftJ+HPGCLFoWlapq+pPP5UOnWEtnLKy+V5u/zVuPKVdq/deRXz8uyukh+CPhRLWO2ksnubRV8&#13;&#10;preeTejp9j+x7W/7Y/LTP+FQ2L2WnRya1r0l3p83mWl/Ne77m3XZ5TKr7eVZBjDZ5+b73NJfFIcf&#13;&#10;h942PhX4sufHfw90LxBdwC2udRtVnaFVZduf9lua609axPCPhax8GeG7DQdOWVdPsIhBAs0jStt/&#13;&#10;2mblq2z1piWwo6UtIOlLQMKKKKACiiigAooooAKKKKACiiigAooooAKKKKACiiigDg/H3/IWtv8A&#13;&#10;rh/7NVbw3/x+P/17L/6G9WfH3/IWtv8Arh/7NVbw3/x+P/17L/6G9AHRV8qftjeF31/xH4ekSytr&#13;&#10;sR2sq5uZQm35+ihoZOP++fpX1XXyn+2TrNxpniLw2IdWt9O8y0lLLPeQwlvnHPzxsW+tHNyhy85z&#13;&#10;uiftdS+DNLi0P/hFVvPsDPb/AGj7ds37X/ueVWh/w29L/wBCcv8A4M//ALVXzVre5Nc1BW/5+pf/&#13;&#10;AEN6pV+34TIMtnRjKVL7P8zPzevmmLhVlGMj6i/4bel/6E1f/Bn/APaqP+G3pf8AoTV/8Gf/ANqr&#13;&#10;5dorp/1cyv8A59f+TP8AzMf7Wxf8x9Rf8NvS/wDQmr/4M/8A7VR/w29L/wBCav8A4M//ALVXy7RR&#13;&#10;/q5lf/Pr/wAmf+Yf2ti/5j6i/wCG3pf+hNX/AMGf/wBqo/4bel/6E1f/AAZ//aq+YERpnRVXe7/I&#13;&#10;qV6vrvwjgRtFgRW0ry2aw1C7/wCPjfKsXm+bs3/9dV/7ZVy18lyjDuClS/8AJn/mbU8fjavwyPSP&#13;&#10;+G3pf+hOT/wZ/wD2qj/ht6X/AKE5P/Bn/wDaq8n034ZaXDfaPc32qzTaRqM9rFBssfnl8376Ovm/&#13;&#10;Kvy/fRmqpe/DvT4fNuZNVmhiitmv54YrPzfKi+0eQiL+9Tc27/drL+y8l5uX2f8A6UX9dzD+b/0k&#13;&#10;9j/4bel/6E5P/Bn/APaqP+G3pf8AoTk/8Gf/ANqrx/8A4VjAlpva+X7Lue4+1pav5vkfZVnT5fN2&#13;&#10;7vm+7/e/iqpqmleHdF8U+H1l8+bRbizguJ32srtuX7zLubb/ALiN/u0RyjKJfBS/9KI+v5h9qX5H&#13;&#10;tf8Aw29L/wBCcv8A4M//ALVR/wANvS/9Ccv/AIM//tVeSajo+n6DpOpalPoOk3ibrX7G9vPdfZ5Y&#13;&#10;m83e6/vd38H8X3dlbD+AdDTTtV1WKwe5ezeC6XSvPbzWSW1SVot/91Wfe38W1KylluURf8D8f+Cb&#13;&#10;RxuNl7vtP6+49D/4bel/6E1f/Bn/APaqP+G3pf8AoTV/8Gf/ANqr5dd97O23Z/sJRXqf6vZb/wA+&#13;&#10;v/Jn/mcf9rYv+Y+ov+G3pf8AoTV/8Gf/ANqo/wCG3pf+hNX/AMGf/wBqr5doo/1cyv8A59f+TP8A&#13;&#10;zD+1sX/MfUX/AA29L/0Jq/8Agz/+1Uf8NvS/9Cav/gz/APtVfLtFH+rmV/8APr/yZ/5h/a2L/mPq&#13;&#10;L/ht6X/oTV/8Gf8A9qo/4bel/wChNX/wZ/8A2qvl2ij/AFcyv/n1/wCTP/MP7Wxf8x9Rf8NvS/8A&#13;&#10;Qmr/AODP/wC1Uf8ADb0v/Qmr/wCDP/7VXy7RR/q5lf8Az6/8mf8AmH9rYv8AmPqL/ht6X/oTV/8A&#13;&#10;Bn/9qo/4bel/6E1f/Bn/APaq+XaKP9XMr/59f+TP/MP7Wxf8x9Rf8NvS/wDQmr/4M/8A7VR/w29L&#13;&#10;/wBCav8A4M//ALVXy7RR/q5lf/Pr/wAmf+Yf2ti/5j6i/wCG3pf+hNX/AMGf/wBqo/4bel/6E1f/&#13;&#10;AAZ//aq+XaKP9XMr/wCfX/kz/wAw/tbF/wAx9j/DP9qSb4keOtH8PP4aSwF7L/x8fbvN2bU3/d8p&#13;&#10;f7lfTNfnh+zN/wAlx8L/APXWX/0U9fofX5nxLgaGBxcaWHjyx5f8z7DJ8TVxFCUqv8xFc/8ALv8A&#13;&#10;9fUX/o1K6iuXuf8Al3/6+ov/AEaldRXyZ7wUUUUAFIehpaQ9KAPhLxF4R0HxX8XPHP8AbGuro32P&#13;&#10;UGnZJV+SWBW/e7f+mn91a6j9nfxLb+KPj9c3VlYx6bpkWky29nbxLjZErps3/wB5q9T1r4K+HPiF&#13;&#10;4g1PV38L6fLM93JFLLcahdRNK6/IzbY221qfD74Z6H8NPFyrZeHLLTr29s5Stza3s8/yo8W5NsvT&#13;&#10;7yfd/u19RPNaMqEqT5ubl5fI+cp5fWhW5/d+I4z4teOdai+JR1rS9J1m+8P+BDA+pXdlPbrao0vz&#13;&#10;Xiyq8qs3lWrI/wAqN9+q+sfGzxfol1e3bX9nc6ZeS6tFBssPk02K11CK3S6Z9/71FilaV/8Acr3b&#13;&#10;WfGui6Dr+i6LfXwttU1gyLZW5Rj52xNz9tq4/wBqujNfLR0Poz5j8E+PvEN34l1a30bxRF4mtZNb&#13;&#10;vJvttvbI32yKDT7KVYY/4F3M7ruWpNI+LWsa7Z6fjWNO8Uw3X9lz3yRWyL/ZN1Lewq9q+1vv7Xf5&#13;&#10;H+ZfKr6D0zXbHWbrUre0uPOl064+y3ChWXy5NiSbf++XWp9Qv49PtvNkWVwGVcRxNI3zNt+6opgf&#13;&#10;P/w1+IF941+K+hG78R295PJpepve+HoI1R9JlW4tlWKXa3LL/tfMfvL8tfPv7Qtr48uvE+v6f4Z1&#13;&#10;exuD5962r3lhrO64MElwot4LpH+WDarrEi/e+Rv9qvvZ9dsrXWbbSJZRHf3cMk8MQDfMsZXed3tv&#13;&#10;WsTTviD4c8Q+Jbrw9BdvJqtv5qPG9tKkTNHt81ElZPKlZN6blVmK965q9H6xT9lzcv8AhPZyfM3l&#13;&#10;GLji40o1JR/m1ifjt/wgniAXN9bRaPdzXFg2y8htovNa3bc67X2/d+41bXgD4Tav8SNYt9H0cRNq&#13;&#10;brL5tvcO8X2fbs+Zvl/2v/Ha/WrR9a8L+NNS1rT9L1CDUrzR5lgvVhH/AB7y/wB0n7u75WrBm1fw&#13;&#10;H4M1i5kRSNRubxoGi0/T7i6uLidUTftSJGeTYu3eyfd/jr5ulw/RjU55y5on7Ni/GDNcThJUKVKN&#13;&#10;Op/NH/JpnwXe/AK08H3lvavHp/mtdalbrqevXiW9o0sHleVF83y/P5rNt+/8ny19lfCj4O6JoOve&#13;&#10;J9Pt9Ptra0tri32pbr8kUr26NLEv/oX/AAOvZfDeu6d4m0K11TSrhbqxul3xzICuf+At907uxq7Z&#13;&#10;6XbaYkqWkCW6yytM4Tjc7HLNX0dDC0MPHlpxPxzMM+zPNHfGV5T9ZFSy8LWdj9yNa1oraOH7qrWf&#13;&#10;Ya7aX97fWcE2+6sWVZ4nVlZdy7l+92IP3vatauo8PcKTFLRQAUmKWigAooooAKKKKACiiigAoooo&#13;&#10;AKKKKACiiigAooooAKKKKACiiigAooooAQV45+0V4g8Mad4cs9M16awj1DVXlt9NfU7/AOxW8Mmz&#13;&#10;5p3l3Lt2Kd3Hzf3a9jFc14v8a6Z4I077dq73i2g3F3tdPnutiqpZnZYkZlXH8TfLSYRPnrw34kQ/&#13;&#10;H7TIF1uPVrpL6KzaRLzdfXMH9lf637OPl+xtL+983/nrX1XXFp8WPDp8S6foIfUvtuoNttJf7IvP&#13;&#10;ss/7rzcrc+V5TfJz9+u0qiAooopFhRRRQAUUUUAFFFFABRRRQAUUUUAFFFFABRRRQAUUUUAFFFFA&#13;&#10;Hzn8R/Euo6X8dLVLz+zLqC2XTE0jR73d9pvXluHS4mtfnVd8XyO3yv8AKn8H3q+i/SuW1Tx3o+ha&#13;&#10;5p+j38t1b3l8yxQSGwuGt2dvuo0+zyldtp+Vm3V1A6Cl9kX2hR0paQdKWmMKKKKACiiigAooooAK&#13;&#10;KKKACiiigAooooAKKKKACiiigAooooAK+br/AMV+KLXxx4w03RdXTTzJrF5K09xbfaNqwaVZSqiq&#13;&#10;zfL8z/8AoVfSNcU/xY8KrdeJ7U6qhn8MBTq0ZhlD2u9N6t935l2/xJuqJAfP2qfGfxD4m0vUXHiq&#13;&#10;HQXSLSb/AMzSlgmisoHltfNWdt+6J/3r/LKu10+7/FTvFXxt1PW9b8WaDYatHd6UlheBNpiW5t5b&#13;&#10;W4gi37YvmVX3u6l/vr86qq19W3NzFZ28k87rFFGu53b+Fao/2xaSWlncQSNdW906CGW3jaVWDfdb&#13;&#10;K52r/tfd/OrJPmnxd8V/Ffg/UbrTtJvdO01LrWNYlTUtbulit2liliSK13S/397ttT5vk+WtvTPi&#13;&#10;DqXiP4y+E7S98Q21tdxa7qlrc+FYov31rFFbXCwyu33tsqqsvz/L86bfu19HDk1QtNWtNTe7S2nj&#13;&#10;nktJfs86o3+ql2q21vfDL+dEfdjyjZo0Vzn/AAnGi/8ACQf2H9uP9p/afsnkeU+PN8jz9u7bt/1X&#13;&#10;z10dAworK8P67Y+JtIttU02f7TYXKb4pdjLuX/gVatABRRRQAUUUUAFFFFABRRRQAUUUUAFFFFAB&#13;&#10;RRRQAUUUUAFFFFAHB+Pv+Qtbf9cP/ZqreG/+Px/+vZf/AEN6s+Pv+Qtbf9cP/ZqreG/+Px/+vZf/&#13;&#10;AEN6AOir5F/bZ1e90zxP4aS1a6w1nIW8iLeM7/Xzo/8A2b619dV8jftvWM174i8LmO0064VbWYb7&#13;&#10;2KN/4l+6WkXj8KIy5SX8J84eMP8Akbdb/wCv6f8A9Desev0l8B2cD+EtPZoI3fa38P8AtvW99gtv&#13;&#10;+faL/vmv06jxdGlSjS9h8P8Ae/4B8dUyLnqSl7Q/Lyiv1D+wW3/PtF/3zR9gtv8An2i/75rb/XGP&#13;&#10;/Pj/AMm/4Bj/AGB/09/8lPy8or9Q/sFt/wA+0X/fNc5N4z8J22r67pkt9aJqGh2q3uo2/lfPb27J&#13;&#10;vR/935P4KP8AXOP/AD4/8m/4BX9gf9Pf/JT85La5ls7qKeBtk0Tb1f8AuvV6z8T6rYPdvBfTwvdN&#13;&#10;vn2N/rW+f/4pv++q/S1IbGaBJ1gg8p03q+3+CsTUvFXhrStL/tOdo30/yIrhbu3tWlilWV9sXlOi&#13;&#10;P5rO+zYibm+dP79Zz4uhP46H/k3/AABxyKX2ap+e9h4417SkVLbUpofKRUi/2du/Zt/u7NzVXh8V&#13;&#10;avbXq3Md9J5qRNb7/wDZZ9+z/d3NX6TWH2HUoHlis2REZk/0izeJ/wDvhkSi8/szTYvNvPsltC7J&#13;&#10;ErzbUTez7ET/AIG77Kn/AFspf9A3/k3/AAA/sSf/AD9PzcTxfrKXX2ldSn83zWl37v42Ta//AI78&#13;&#10;tMm8VarcatFqUl9JNexLtWV/4V/uf7tfpRbJY3nm+VZ7PKlaJvNtXi+Zf7m5PmX/AG/uVN9gtv8A&#13;&#10;n2i/75q/9bKX/Pj/AMm/4Af2FL/n4fm4njzXklll/tBv3qojI8Suny/c+TZtX79VIfE2r29ytzHq&#13;&#10;Fyk63P2rzfN+fzf7/wDvV+l32C2/59ov++aPsFt/z7Rf981H+tlL/oG/8m/4Bf8AYk/+fh+X7u00&#13;&#10;ryt99m3tTK/UP7Bbf8+0X/fNH2C2/wCfaL/vmtv9cI/8+P8Ayb/gGf8AYH/T3/yU/Lyiv1D+wW3/&#13;&#10;AD7Rf980fYLb/n2i/wC+aP8AXCP/AD4/8m/4BP8AYH/T3/yU/Lyiv1D+wW3/AD7Rf980fYLb/n2i&#13;&#10;/wC+aP8AXCP/AD4/8m/4Af2B/wBPf/JT8vKK/UP7Bbf8+0X/AHzR9gtv+faL/vmj/XCP/Pj/AMm/&#13;&#10;4Af2B/09/wDJT8vKK/UP7Bbf8+0X/fNH2C2/59ov++aP9cI/8+P/ACb/AIAf2B/09/8AJT8vKK/U&#13;&#10;P7Bbf8+0X/fNH2C2/wCfaL/vmj/XCP8Az4/8m/4Af2B/09/8lPy8or9Q/sFt/wA+0X/fNH2C2/59&#13;&#10;ov8Avmj/AFwj/wA+P/Jv+AH9gf8AT3/yU/Lyiv1D+wW3/PtF/wB80fYLb/n2i/75o/1xj/z4/wDJ&#13;&#10;v+AH9gf9Pf8AyU+Df2Zv+S4+F/8ArrL/AOinr9D65+ayghe3dYI0fz4vnRP9uugr4nOsy/tXExr8&#13;&#10;vL7p9Jl2E+pU/Zc3MRXP/Lv/ANfUX/o1K6iuXuf+Xf8A6+ov/RqV1FeCeqFFFFABRRSHoaAOG0Tx&#13;&#10;JpugHU7XUrkWk32+eULKrcoz7lapodatNf8AGely6fP9pitrO5810Vtqlni2/wDoDV8m/EfxH8Rd&#13;&#10;b+KHiW20TU9aa0t9T+wxLZTskUW75VX5a7/4F+ItXs/jRd+G5fFd74ktItMb7S1zK0sX2pXTf5X+&#13;&#10;yv3d1e7UyqUaPtOb7PMeLTzGM6vsuU6/4jfC3xr4w8Xa34k07UrKwuNPWzXRLGaBZfP+zt5/zS7v&#13;&#10;3Xmys0TfK3yJXO6x8ANfa6vdT0yysre91KXVpdTQT7Wv4pdQiuIrV3/uvEssX+x5rV6l4y+Kcnhf&#13;&#10;x5oGhRWS3NlctGNTu2k2fYlnfyrX/vuX5arv8efC6X2p2cq6jC1ibpBI1k+y6kt7hYJYoD/y0bzX&#13;&#10;RcD726vCie0ef+HfgVdSa5LdP4b03w3p41S8v7HTkZZVsmeytYreXYvybllhdtq/d+Vqb4a+DOuW&#13;&#10;0WnfZ9CsvDktsmmx6j5Fyrf2tPBdxSy3T7fvHaj/ADP87ebXa6H8d9OvtTv7G/03UdPni1Z9Ngt3&#13;&#10;tnEuI7a3mlll/hRF84/PnbtWr0Xxp0bUbeH7MLzT5J2tWtW1KydFureedIlli/2fmT3Xeu5aBfZO&#13;&#10;R+FXwo1bw18Q9K1a+8P2VpLaaff2uoa9Dcq8urTyzxOkrr977qPy3zL9z7tM0DwD400D4l3WvR6Z&#13;&#10;Deqt5qMskrakq29zFPKnlLBFt/cSqiJ5r/xsrff3/L22g/GK08T+PtN0LTbC8NheWd5dRancQNFF&#13;&#10;P5EsSfum/jX97Wb4V+L93r3xV1LwtLbWQgge5UwwyM13B5HlbZZR93ZLvO3b/d7/ADbSIzpfDPhS&#13;&#10;+0v4i+NNauFiWy1ZbL7Ntb5/3UTK278Wrg9F8M+IvD2uaXrVto8uqXWkvqmm3Nk8i2/nxXV0lyl1&#13;&#10;Az/K33F3/MPvv3XbW54C+KGq+Kdd0+DUbC3ttN1uxn1LSXtpGeVI4JURlnH95lliYbf9paY3xQ1v&#13;&#10;XfEFno3h+xsVudRe8nhutQZ9kVnbSpA7sq/eZpX+Vd/3fm/2aAOCu/2edfv7DxFeB7Oy8Q6hp901&#13;&#10;ncxSb/sNzc3txPLFE7p8v7qXyvN2/wATfLj5ajsfgTeadZ6W0nhIeIdGVrwy+F9ZmsFSCeVbdYrh&#13;&#10;EgiSBNvlS/cXd++Z/vO1d1pH7QujDT5k1+GfTdQ06O5bVTbRNJa23kSywO/m4+6zxfKPvfOtW7P4&#13;&#10;/eGtVtFbTotV1LUfNlVtMsrbzbiLy0VnZlVtu3bLEfvfxr/FU/ZFL4veLPwx8OanoOrSjUppbmSy&#13;&#10;0XTdIlvZldPtk8CytLKu77y/vV+b1316ZkVyHhXxvb+KdUvbeBkltDaWmo2N1C3y3FrOrbH/AN7c&#13;&#10;j/8AjtdeQKuXmMWiiikAUUUUAFFFFABRRRQAUUUUAFFFFABRRRQAUUUUAFFFFABRRRQAUUUUAFFF&#13;&#10;FABXm/xftfEmpaZaaboenzXOnXrvFqrWNzFBdeRs4WJpflXf91m+8qn5efmT0iuJ+JniHVPCnha7&#13;&#10;1bTpNLiFnG888mqu6oyqmdi7P4mbC5/8daokUitoXhe6PjO11Oayi07StL0eKy02yR1Zo3d/9I3b&#13;&#10;f7qxW6r/AMDrv68d8NfG5PE3xDGglF0eOMpbSw3ltOZZbprVbholl2eUrKrr8jNuba/y17FWrMoh&#13;&#10;RRRUlhRRRQAUUUUAFFFFABRRRQAUUUUAFFFFABRRRQAUUUUAFFFFAHlvxC8O634g8Y+F206xnji0&#13;&#10;6/gu31GS+BtPKV/3qNa/xy7fkR9vy79275a9QHQVwXjjxfq3hTxJ4cihh0+403U76KxNqzML1mf7&#13;&#10;8sQ+7tiTLt/sq9d6OgpfZF9oUdKWkHSlpjCiiigAooooAKKKKACiiigAooooAKKKKACiiigAoooo&#13;&#10;AKKKKAExxXzz8Tfgp4i1m38Xaj4fNpFrupagyRrNLtS606WC3SWJ/wC66vF5q/7n+21fQvavKL/4&#13;&#10;7WGh6zrthqWn3c72Ooy2Vsmm2zTvKsdpBdSu393as3/jtL7QvI46X4Iapqmt363uhac9xPd6nPde&#13;&#10;IpnR31S1nSdbezlXbuKJ50Xyt8q/Z1211mn/AA7v4fhz8O9HttLt9Fk0WeB7qyhZFSJUglR9uz5f&#13;&#10;vOG/Gl1z9obR7TTr670jS9T8SRWd1Z2sktlb7Yi07RbNrN/szI1P8V/HPS/D82s6bFaXI1vTrNr2&#13;&#10;G0vI9izororlTnnaZE+uflzRy/16BLT3v61PK7n9nLV9K8Pw2GmaFZT/APEs0rdaAwPby6jAl0ks&#13;&#10;11FL8k6fvYt38XyKyfOi1b8W/AfXLm18TadpvhTRFsNX1d9Qnns4bPzJd1qqROnnxOq7JfN3MyM+&#13;&#10;1vkr0XVP2iNA8KJenxETYyR6hfQRxQje5t7Z1V52GeF+dfzq8fjPZXnjvQPD+mWV3eWmo31zZNqj&#13;&#10;wMLXfBBLK6xv/EyvFtx7P/dp35o3/mHKXvHCr8HfGclom3Uo7HVnTH9p+fueKX+xVs/N/wBpvP5+&#13;&#10;lY/hr4Fajo1npxufCz6xYR3nnal4a1O5sGhnb7O0STosEUUT7G/56rub7/31FfUHXFHQ1K+JyCPu&#13;&#10;x5Tivg54YvvBXwu8M6FqUccF/YWSQTJFIZFVv9lv4q7eiiqAKKKKACiiigAooooAKKKKACiiigAo&#13;&#10;oooAKKKKACiiigAooooA4Px9/wAha2/64f8As1VvDf8Ax+P/ANey/wDob1Z8ff8AIWtv+uH/ALNV&#13;&#10;bw3/AMfj/wDXsv8A6G9AHRV8bft3xWzeJfCnnyWS/wChy7ftdv53G5fu/wB0e1fZNfL37XfhmbXf&#13;&#10;EPh+SFol8u2lVt5dT9//AGGUVcXy+8S480eU9r+H/wDyKGn/AO6//ob10Nc98P8A/kUNP/3X/wDQ&#13;&#10;3roaozCiiirJCvDPir8JvEOuz+Nda8PRQf27dRJFY+bLtS8ge18q4t3f+D++u/8AiRK9zoqeUs8H&#13;&#10;tvhRrVz4j26hocU12+otcS+JHliZG077Ps/s913+b/s+Vs8r+LfvrK034FX1z4N0TRbnwrp9tZWV&#13;&#10;noNvLp032d4nltdQ827lRF+X54t77/vNvr6NoqiDw9PhvrVt4tt7zVfDi+J9ES8v3tbHz4tlhLLe&#13;&#10;+bFdbJXRf9V/Gn71f4E+d64z/hSfijWJdbuda8L21zFdNYXV1pj/AGP7PdXUGoebK9un8W+LeqS3&#13;&#10;D+a2/wCfbX1HRUx9wqXvHgOsfDHXJrq4lvvDS+JNKlbVPsemfaok+xzz3G+3uvmfauxPk3p8y/wJ&#13;&#10;89Vbz4J+IUZ76VLm/wBYlvJYrzU7G+WK7lsm0ryHSJ2+7vuER9j/AMXzV9EUUcouY4z4RaJfeG/A&#13;&#10;tlp+oaZaaVLE0u20tIIotkW99m9IneJZdn3tj7d2/ZXZ0UVQgooooAKKKKACiiigAooooAKKKKAC&#13;&#10;iiigAooooAKKKKAIbn/ll/13i/8AQ0rbrEuf+WX/AF3i/wDQ0rbrKRrEiuf+Xf8A6+ov/RqV1Fcv&#13;&#10;c/8ALv8A9fUX/o1K6ioLCiiigApDyKWigD5M8U/DvxVofxG8Val4e8X6Fp66szrLFPPJ5qK397bE&#13;&#10;yqy1e/Zu+Dt54K8fXWq3uuaPfsbFolt9PnkeU7nQ7zuVfl4r6A8Ff8empf8AYTu//RrUupD/AIrj&#13;&#10;Qv8Arzvf/Q7evTlmFaVL2R5scvowq+1OR8VfADwb431HXtQ1jTVvtW1YKserXEET3eneUm2L7LIy&#13;&#10;Zi2NmVfvfOzNTNU/Z+8P6xDCs19qfm28t7PFcJLGGilubiK6aX7n3kliRl/8e31xvxZ+KV7ovxPg&#13;&#10;ubKTWjoPhP7O+r/2fbSvaP57fv8Az3T5B9nt9kvzf36g1T4++KdEv7t5oNFl0+7n1S109lgl/wBF&#13;&#10;+zahFarcXD+b88WyXzX2qv3PvfN8vmR/unpHoOj/AAW0zTdTudQu9W1XX7y5nnmnm1FosS+fbxQO&#13;&#10;CsUSKF2RJ9wL/FUNh8C9HtYrSO61rWNU+wLaw2P22SD/AEWCCVJUhXZEu5d0Sbmfc52/erg/D3xJ&#13;&#10;8YR+KNc0w6rpGuOmtXXn3FtDK0QggsLSXyoIvtH7pm3N/G4Vn3c/cqez+MmvanbaP9un0nUYdVh0&#13;&#10;3Uozo4nt2s1nvYo/IldZ23ttf5X+VG2PuXbmgX2Tv/CHwfsPB2vWOo2+s6xdw6dbT2OnafdyxfZ7&#13;&#10;OCV0ZkTbErsF8pQu9mwtU7X4F2Fnrn9qWviLW4Giubq9s7SOSARWcty+64ZP3W9t/wA/32bG9tu3&#13;&#10;5dvLfDv4h674y+JfhaS91XTf7N1HSNRu00WzEiTWxjuLdFW43St5rr8/z7E2tvWt/SrGxsfi/req&#13;&#10;rrGo2el6RbJFdpe61dSWj3d02/HlSy+UmxAm3av/AC8UD/mOg8HfCfTPBGsfbrS9v7ryYZbWxtbo&#13;&#10;xeVp8EkoleKLYittZkT77N9xPSs6P4QGOaKWHXr/AEa7sri6fTb/AEwQ/aI4Lp/Nlgl82KSNl8z7&#13;&#10;vyfwJVTwRq0+jfE34hWmr6/dXdklzp32MalOiR27TK+IYsbV+8VUD7zf7VW/hK+pw+IfiLYX+t3+&#13;&#10;tLYa6sMEuoOjNGjWNrLsTYiqq7pX/hoAZJ8A/DUmialpkkl9Nb6jYmwunklUyybp3na4Lbf9b5sr&#13;&#10;vn7v+zTk+CUEf9nz2/ijW7LWLMTxpqtpDYRTNFL5W+FlW18or+5i52bvl+9XmNt4n8S2GveHvF0O&#13;&#10;s6nfWUGgtq+raIJGlininn/e7Yv4Xt127dn/ADydP4qTwb8b/EDeC7a4tb7S7uDTdPsLuVL9ZZ7v&#13;&#10;WPtMjf8AHvL5q7emxG2S72/u0R96IS+L+vI9t8IeA7XwdeXElsVW1SztdNsbdB/x72sCtsX/AGm3&#13;&#10;O/8A47XZEZr541X9oq/gttOih/sePULyO6SYy7itmy6rb2MUsqh8+Uqzs7/7n3lrK8UftH+I/DPh&#13;&#10;zWpln0PVdX0i9vkb7FZsLe7tbaK3d33S3iLE++dF+/K391Ho+IXwn04elA6V4LpnizxHNrfiC+vN&#13;&#10;btp47DxZY2Vpp1rA0JS2uYbQNHL+9fzeLh2U7U+ZGb/Zr3odKnoMWiiiqAKKKKACiiigAooooAKK&#13;&#10;KKACiiigAooooAKKKKACiiigAooooAKKKKACuH8e/DdfHU+jSHW9U0ZtMne6h/s5bZ0aXbtV3SeK&#13;&#10;VWK5+U7flruK8w+Nt1Z/2BBpn2vUoNdv3ki0m30zVZNPdp9n+seVGX90mdzbty/7DttUgFu3+D1l&#13;&#10;B4oi1uTV9UuZFuU1CSyl8j7PLerB5Aun2xK+/Z/CrKn+xXoleFafJqfhz4v6KuqayPEX9s/6FGLX&#13;&#10;WrpPscsVhvdnst3kbGaF23bdytMte60AFFFFABRRRQAUUUUAFFFFABRRRQAUUUUAFFFFABRRRQAU&#13;&#10;UUUAFFFFAHB6l8NDffEFPFsXiTWLC7W3itfsUSWb25iVnZlXzLd5U37vn2Ou7Yn92u6HQV5B8U7+&#13;&#10;XRvHHg+9gvryANqVraTraarJnbI7oqPYfclVi/zS/eRU3fwV6+OgpfZF9oUdKWkHSlpjCiiigAoo&#13;&#10;ooAKKKKACiiigAooooAKKKKACiiigAooooAKKKKAGmuAHwj0aTX9T1Y3N4Lu9mnmlQSrsVp7eG3f&#13;&#10;aNvHywJ/wLdXoBOK+V/iT4z8Q+Brr4natJrV++g3l8mlwAzt/wASm6FrbvC8X/POKXe6t/t7P7zV&#13;&#10;Hxe6L4dT0aP9nPRoElP9t6wsn2O0sbeYfZUeCOB4nj+ZYB5rbok5m8zGW27d1MX9m3Qn1bUb2bV9&#13;&#10;Xlkvxeo8bG2Tb9qmWWVg6wB2wyLt3s20fLWNqXxg8VXr3v2C50a2iur7VtItrMWkst7YvaxXDpdS&#13;&#10;/vdro32f7mxP9dF89bsHi3VIfh38N9RvryHVNQ1SezFxd24kt0k3QPKW2LL32/dZmX/Zqr/a/rUJ&#13;&#10;fy/1oXdX+AmjajqaarHqeo2WppPdytcRLbSb1uXR5YdssTrt3Iu3+Jf71WdJ+Ddhpfiuy1qDWNYW&#13;&#10;2sb+51G10YyQfY4p7hJVlb/Veb83nO+1n+81eXr8fPHNtoYuL+LQEmbTNO1yW6tLGaVbO1nS4839&#13;&#10;w1wjTsjQL91lba7fI2z5nal8ZvFfhqw8XN/bWlalqC61OumW40vYsdtFaRTuj+ZexKvD7t7uv8Xy&#13;&#10;Nu2q7W07DlH3j6Z/Ggda+ZB8XdWW+fxIq39zarK19/YkE7NvT+wFufIX/tr/AOPfNWn4c+M/jnWH&#13;&#10;0uxvYdD0SbVLj/RtYu0jltjEtu8zp5UF7Llvl+VmlXcu9tny1K1lKPYI+9HmPogUh615/wDAjWbv&#13;&#10;xF8IPCepX159vu7qwSWW581pfNY/xb25avQD1qhIUdKWkHSloGFFFFABRRRQAUUUUAFFFFABRRRQ&#13;&#10;AUUUUAFFFFABRRRQBwfj7/kLW3/XD/2aq3hv/j8f/r2X/wBDerPj7/kLW3/XD/2aq3hv/j8f/r2X&#13;&#10;/wBDegDoq8C/aN/5Duk/9ezf+hV77XgX7Rv/ACHdJ/69m/8AQqAPRfh0/neCtKl2sm6J/kf7/wB9&#13;&#10;66OuM+DOlNonws8NafLL501rZrEz/wB7bXZ1qZBRRRVkBXlmt+JPEut6p41bRdVttHt/CjJEtvcW&#13;&#10;qy/bZfs6XD+a7fdi2SovyfN99t9ep1xPjb4P+GfHj6hLqcF7DcX9r9luptP1G4tftCfweakTosuz&#13;&#10;f/GjUpFROX/4X9Z3ngWLWl0+7tnuvtUS7NjvE0Vk907/ADf7m2m+KvjZc6b4V13WrOx8nRNEnit7&#13;&#10;rXLuVPvrLF9o/df3djv8/wDeT7ldAnwN8IPL595Z3N/dssqyzTXkqIzy2/kSv5UTpErPF8juiLWg&#13;&#10;/wAJfC815eztYz/6ayvPbpfTpbyuuzY/2ff5W790nz7N3yVUhmTrHxFvn8FaFr1jZ/YE1TWLC3iS&#13;&#10;42u7Ws90i7/9hniffs/h31F4w+Lq+DNZ1OBraS8SK6tbX99LFb2lv5sUsu95f4V+TZ8/8Wz+/XQT&#13;&#10;fCvw1N4WHh77DPFo/wBqS9jt7e+ni8iVZfNTynR90So/3URlRar3nwi8NX9lLbTwahNFcbfPd9Yv&#13;&#10;d9wio6bJX83dKux3+R9ytWYHJWfxv1OG/lttX8PQW3m67LpFrcfblSLYuz77t8vmvv8AkT+KvYK4&#13;&#10;y5+D/hW5nllazu9lxdfbZbdNTukt5Zfk+/EsvlbfkT5Nm35K7OrICiiigAooooAKKKKACiiigAoo&#13;&#10;ooAKKKKACiiigAooooAKKKKAIbn/AJZf9d4v/Q0rbrEuf+WX/XeL/wBDStuspGsSK5/5d/8Ar6i/&#13;&#10;9GpXUVy9z/y7/wDX1F/6NSuoqCwooooAKKKKAPN/7O1K/wBQ1KbRUuLe2F5KjBdS8pGk/jbb5T/x&#13;&#10;Va8O211p/iq3TVVuGupbS4NvLLffaFRVeLev3E/2P++al8P+KdH0VtVs9R1S0srpdQnfyridEYKz&#13;&#10;7lqWPXNN1vxvpJ02/t78wWV15v2aVX2bmt9u7bQBp6hqPh/TdRt9GvJbGC91xpfKtJgu68ZV/e/L&#13;&#10;/F8vWrp0PT3iMTWFr5W102eSu0K5+den8X8XrXinxN+H/j3xR411TxRpH9m240EWv9i6fd2nm3F+&#13;&#10;8T+fL5U/nolv5u/7P86N9zdWHq/wu8cx3V7qOm2t/wDadRl1ZtRhfVfnuLVtQhlt4E/e7YmeBZ0V&#13;&#10;027N/wDDSiB71oVpoEDT2ej2thbf2dL9nlitIUTyG2K235fu/Ky0q6Vofh+C4kTTrS0W6uUlnFvZ&#13;&#10;qDLMzDa77V+Zt38VeF+E/hNrza9c3EOg3vhnSn1a8v7a0vNTWURN9jtUt3lWKVs/vYn+Xc23bT/D&#13;&#10;3gDxlBFp72+j6joU0UempqputVil/tG6juonluF2yv8ALsWX7+1m3bdlMX2T3C2tfD+k+IysFpY2&#13;&#10;ms6iklwHigVJrhV2723dW+8lZsHjTwrq/iO58MrLG+qys8slnNaOvm+Vt3Nlk2tt+T/x2vMPhd4C&#13;&#10;8RaZ8SdJ1PWPDl5a3drpt/a6prVxqEUsN/cSXELpLFEsrttZUc/MibPu1339nazB408Q+IJ9Klvj&#13;&#10;bwW+naRBFPGGaH788uWbC7nYDDf8+60DNTSPFXhfxVrWp6dp91ZX2o2bo91Eq/OGRyqv/tbXRl3L&#13;&#10;91lqX/hM/DFn4qh0Q6nZRa9f3Eqpa7gks8kUSM4/2mWJkP8Au1558KvBPiHSvEGgf2rpD6Xb+G9L&#13;&#10;vdN+1mSJl1Bp54nV4trs6rth3N5u1tzjisN/hlqXjK40q0eJ9Nv9Ek1lxqbqjfZr+W6intZ0/vK6&#13;&#10;/N8v8O5HoA9k8LWGhxWcs+hpA1pJPOrvC+9d/mt5qqf4f3u/5V+Xduq6fCuimXT5To9h5mnrts2+&#13;&#10;yputv+uXHyf8Br5ss/h58Q7nwr5OteFbp9VurG/Nlb6ZrESLomoy391L9oZ/NXerrLbsrJudPKZd&#13;&#10;vztWh400D4j29lqVpFa3NtbWM+sXkmuTarb29vPFP88SJ+93p8rMm91XY4/u/PQB7tq/gXStUs9T&#13;&#10;jitodOuNSjeO5vLS2h81923cW3oyuTt/jVq53R/A/gnwjp9rokkNjdtDeiRDqEcckv2mXo/3dqsy&#13;&#10;rtUKq/d2rXg9rYat470LxLH4M8O3cvhm61aJIol1WC6aDbZ/M1u/2ryNvm/e2Stt+f5N/wBzqNJ+&#13;&#10;H+vaTBq76roNwfEviDTNEt/7U8+KXdeRKvm7trbt0TL5u/bt+T79UiOY95m8JaTc6tBqhsoft8DB&#13;&#10;1nRNr7ghVd397artt3Z27uK36KKksKKKKACiiigAooooAKKKKACiiigAooooAKKKKACiiigAoooo&#13;&#10;AKKKKACiiigBBXGfEe88HWOlQT+MbewnskZjE+oWn2hEO35m+6235f4q7MV5x8X5fE8ulWel+H9H&#13;&#10;1DUrTUme31K70xrX7RbQbedi3EsS7n+7u+bb/dNJhE27YeEtF8RafDax6VZ63qlu5tRBHGk11BEq&#13;&#10;btu0ZZFVk/8AHa62vAdN+EfijTfjD4X8TR3lkdCghktxZTaeUu9Ms/IRYrTzRdMrfNuJZU+97ba9&#13;&#10;+pgFFFFABRRRQAUUUUAFFFFABRRRQAUUUUAFFFFABRRRQAUUUUAFFFFAHF6rrHhDTPGumQ6l9hi8&#13;&#10;UTL5VnPJbfvcPu+RJdvy7vn+XdXZDoK8p8bx6/rvxA0jTZfDWo3PhCwmtr9b2xms9k90sm5fN8yd&#13;&#10;JVji2q/yI28/7u1vVh0FL7IvtCjpS0g6UtMYUUUUAFFFFABRRRQAUUUUAFFFFABRRRQAUUUUAFFF&#13;&#10;FABRRRQAyuSuPFXhC4HiW2nvtNm/sqRP7Zhfa4t2ZFZPNX/d2V1tfN3xM+Efii7/AOE21rw5pyz6&#13;&#10;3ql79ka2kmiT+0NOkt7dPvs2FeKVHdN3+2v8dJfEJ7HvY0bSbLULnVvsVlDeSxhZ7zylWRk/2n67&#13;&#10;agSPSLHTNPjt7e0SwaVBarBBuj3N90rtGF/3q8Rufhv4l1fWNRhvNFvftVzd6o99rUuoIbTUbCWK&#13;&#10;4S1tFi83cpTfa8NEqr5L4b5vn67S/Cet2nw1+HWl6fpVzpFxpklt9usXuIt8KJbyI4Z1d1b59v3W&#13;&#10;brR0+4T3+89DvPCmi6jFGl3pNjcpGV2JNbo+3b9zr/d3N+dQt4e8O63c3Msum6bf3Kzqbh5II5G8&#13;&#10;1V+Xd/tKrfrXzpcfCHxtpfh6O0tNL1S+3aZpcsto+prcRXGpRJdLP5/m3SNt+e33Mj/eVGXdsqx4&#13;&#10;n+Ffim3tvFenaT4NnSLVtalv3u7W+iZm3WSrE8W6dNuyXcju67v4kRvvKx/aPoCLVPDkerJpscti&#13;&#10;upJP5C26qu9ZPI37enXyf/HalXwR4dTT5LAaFpg0+SXz2s/scfktL/fKbcbvevDk+HPxDkjW8iBs&#13;&#10;tfYGVdRnmik8q4/sNbXzXw3zf6QMf+Pfdqh4d+GXinTLDTW1DQfEuqaQ15u1Hw9cX9nHKz/Z2RJU&#13;&#10;ZLra6bz8++XczbW20l8Uhx+E+j9CvNO1HSLS50mSGbTZE3QPB9wr/s1oHrXD/BXQL/wn8KvDGj6r&#13;&#10;bNaalZ2aRXEDz+eyOP8Ab/j/AN6u4PWmJCjpS0g6UtAwooooAKKKKACiiigAooooAKKKKACiiigA&#13;&#10;ooooAKKKKAOD8ff8ha2/64f+zVW8N/8AH4//AF7L/wChvVnx9/yFrb/rh/7NVbw3/wAfj/8AXsv/&#13;&#10;AKG9AHRV4F+0b/yHdJ/69m/9Cr32vnX9p68ntte0T7PaG5DWrlsN9076pR5pcplOcaceaR6p8P8A&#13;&#10;/kUNP/3X/wDQ3roa574f/wDIoaf/ALr/APob10NWAUUUVZAVgzePPDlt4lTw9LrVkmtts26c86+b&#13;&#10;8ybk+T/dreryHWPh1rmq+OfEurtL/wASyKe11Kx05IkR7y6gt9ifvd/yru/2P+B1BZ63NcxQ7PNl&#13;&#10;VPNbYu9vvvVez1Wz1LTYr62uYrmylXzVuIW3o6V81eHvAHi+8ltLnXNI1maytddsNQgtPtTI8X7q&#13;&#10;VbjZuunbajeV/H/tbK734LeA9c8E6jp8VzFew6fLoSfbEuLx5UW9W4f5ETf8vyP/AAf7FWQeoW3i&#13;&#10;TSrxNMeDULab+1IvtFjslV/tUWzfvT+8ux0q7c3MVnBLPOypDEu9nf8AhSvBU8B+KtE/4StbbRWm&#13;&#10;tNIgl03w6iT/ADy2t1cefK6bHRl8pfKiRN6/6qqPhjwH46m0m9XU/wC2Ue107Vv7MR754v3rOn2T&#13;&#10;en2h/m279u9221PMVyn0NNqVtDpz30s8SWSxfaHuHf5EXZv30ybVbG2S0aW5iRL1ligd3/1rsm5E&#13;&#10;WvnfxJ4Y+IOseK9Q8rTNQSyl0680+XZdN5V0jae6RP8ANcbd3n7PuRLt/v1b0HwT4teXT2sdM1fS&#13;&#10;rK1urB1t9cvPtDrdLb3SXFwv71/3Xz26fJ/cf5KX2iT6Ior5ZsPA3j+HwXK943iS81vzbV59Pdni&#13;&#10;t7idUl3/ADre7trs6fOjqvyRfJ9+vqC23fZYvNXY+1dybt+3/gdWBNRRRQAUUUUAFFFFABRRRQAU&#13;&#10;UUUAFFFFABRRRQAUUUUAQ3P/ACy/67xf+hpW3WJc/wDLL/rvF/6GlbdZSNYkVz/y7/8AX1F/6NSu&#13;&#10;orl7n/l3/wCvqL/0aldRUFhRRRQAUUUUAcVpum3PiFtQuJ9Z1C2CXktukVs6Kqqr7V/hqa1gudC8&#13;&#10;VWFqdSu762vLa4d0u3VtrI0W3btUf33rKj8Unwhd31hPFbTl7uW4VjqEERCu277jvuq1o2s/8JV4&#13;&#10;qtLtFtoUsbWeNkju4p2bzGi/uMcfcoAj8XfEyLwv488OeHWsJJ49Tb/Sb1JQqWW5tlvuX+LzZfkq&#13;&#10;Jfjb4MGoatbNrDLNpa3H2kvaTqv7iYRTKjbNsjJIyLsTc3zrx81ZXi/9n3RvG2p+ItU1K9vv7X1R&#13;&#10;YEtLuG4li/s4QJmDYivtfZLvl+b+Jqq6z+z9Z6tFbvNrl3DdWs9/dwXCRJ8lxc3cV0r7f9iWJPl/&#13;&#10;ioiBf0P4+eHdWv723YXlo6am2l2sM1jc+dOyW8UsjNF5W6Lb5vzb/wCFN3SrsHxg8N6umNOvhPJ5&#13;&#10;tqUW9trq0WeOeZYkmiZov3qlj8rpuT7vzKDurO0j4LLBrF1qWtazLrV3eT3Mtzi1WCJ/PtYYHVF5&#13;&#10;Krtg/vN96obL4GExaaNS16fUhpUVra6e626RPDbwTxS7X/vu/lIGb5fu/doA19H+MGieIfHlp4a0&#13;&#10;zzr15ra6umvXhlihPkSxI3lM6bJ13S/eR2C7aj8JfF2y8Y+P9Y0KwfTGt9Okntyzal/psssT7ZcW&#13;&#10;/lf6tX+Xf5n/AAGofBXwgm8H6/pd23iGa+sNIs7mw02wkt1XyYJXRvmk5aR18pFDfL8tV7f4NPp/&#13;&#10;iVr+x1+aztre7ur+xgW0jdrSe5fdcfO3DK2X2rt+XzD6LgAseAvi1P4w8QW1nPoh02x1O0nv9Jul&#13;&#10;ujI1zBFMkbeYmxRE37yJlUM/yv7VUvfjoLDxt4X0iTR2/sfxBfXtjBrH2nAiaDYiM8W37ss7eUvz&#13;&#10;f3P71aXgv4Vp4J1WC7fVZ9Ri0+2lstJt3hRfscEkvmurNk+Y3you/wCX5V9dzVk33wQ/tywl0++1&#13;&#10;F7a3tVv4dMntf9dEl1LFcI7bvutFLENv+6tAE2hfHjSNQbxZdXFjfW+k6LqRsEurS1nvnuwsW5pf&#13;&#10;KgiZkXdvH/AN38Vad78bvB9td3FsNRnvJIjEhjstPurve0sKyxInlRN5jNG+/am75QzfwNXMa7+z&#13;&#10;Rpmp2P8AZ9tqDQWG+LdZXVql3bOi2y2/zRP8rPhA6s+7Y53banuP2fbZfBN14dttWwt0bXdc3Nos&#13;&#10;rR+RaRWyvF86tFL+6V1dW+RqANGw+P3hXzdbh1GeTSH0qW88554J/KMNuFd33+WF37HVvKyX2mr+&#13;&#10;h/G7wd4g1xNMtNRuUv3leDybjTbq3KSpF5ux/MiXaxj+dVb76gMuayNY+ANjrGl/YZdZu8/ab+48&#13;&#10;xlV3f7VF5T7vXburU1f4O2usXuo3P9r3lnLean/aW+2+V4n/ALP+x/K3+58+7+9QBBefG/R2aD+z&#13;&#10;Le5upHuHtZ4Ly3nsZrci1luFZo5Y1bayw/K3T5xVmy+NPh2eLSorq6ltL2+t7WUxrbzywwPOqtFF&#13;&#10;LcKnlI7bhtV2VmyvHzVyvhP9mnT/AAuZZP7THmzXC3Mn2KwjtomdbWW13bF5ZmWYszOzszVrWHwM&#13;&#10;TTrhbODWpxoks+n3t9p72ybp57NYkidZf4Vb7Lb70+b7nG3dS+0BuwfF7wtqeINN1aC+vpbezuIL&#13;&#10;YCRPNW63fZfm2/Lv2n/d/iro/CevxeKNAtNUgiMC3C5aF/vxOp2ujf7SurL/AMBrzHQv2dNN8I69&#13;&#10;Y63YX89ze2d5e3sdvcBFil8xdlvEzKvypAm1U+lekeCNAbwv4as9OmlE9yC8tzKq4WSeR2klb8XZ&#13;&#10;qYHQ0UUUAFFFFABRRRQAUUUUAFFFFABRRRQAUUUUAFFFFABRRRQAUUUUAFcf8QfE2q+E/Dl5q2m6&#13;&#10;XZ6gljDLcXKX2o/YlESKWYq/lPluO+1f9quwrhPiR4CvfG7aObbV7fT4bG5+0SWl5Y/are5b+Deu&#13;&#10;9fuN86/7QoAo2XxTuL7xpouirpdqltq1p9rhcX269gXyvM/0i12ful/g3b2+f+GvSa89m+H2oaj4&#13;&#10;20fxBqusRXi6SWmtbe1sVt2814PKfdLvZmj+Z22euz722vQqACiiigAooooAKKKKACiiigAooooA&#13;&#10;KKKKACiiigAooooAKKKKACiiigDgfFXxCufDPi/w9o62Fnd2+qTLBuTUNt6m7d8623lHfGu35n3r&#13;&#10;t967wdBXCeMvAl14u8QaNcXGppDpen3UF6tpHaL9oaaJ967bjd8iZ27l2fMPl3Yau7HQUvsi+0KO&#13;&#10;lLSDpS0xhRRRQAUUUUAFFFFABRRRQAUUUUAFFFFABRRRQAUUUUAFFFFABXk1z8Yr2w8dSaTd6FAN&#13;&#10;FGqNpCajFfM115y2X2ov9l8r/V7dy7lkZs/w16zXnN38F9DnuvGd9EqWeueJUlibWreBEvbVWt0i&#13;&#10;2xy/e42bqkBy/G3wo0UDrd6h9pluntFsjpF59rEqorspt/K81fkdX+ZfundVTwt8btJ8U6PaaxBB&#13;&#10;fQafPpqakbeaxuRfKjSbF/0fydzrn+Jd3+7/ABVm/Dv4A2PgDVE1GK9jaT7VLdtBZafFa24eS3ig&#13;&#10;baif9ct/z7m3O3rVef8AZ7Wbw7DpT6/I4t7G30+FmtMxvBBP5qpOm/8Aeq33XX5d1P7QGrd/HDTH&#13;&#10;eFrC1fUbOeG1mExdoGzLe/ZWVomTcjI27crY+7t6112g+OtF8STRppl99tlltEv1VYnXEDsyqzZU&#13;&#10;bcsjja3zfK3HFcB4c/Z20zw3otrYQ6pKIYNhXybaOJPl1Jr/AOVF+VF3vsx/drW+D3gGbwn/AMJN&#13;&#10;qN1DLaTa1qMtxFZSyLK1pBvdki3L8uN7yvt/h83bRECXTvjf4Xu5dMs5tRji1C+jt5QlvFPJboJ9&#13;&#10;3lbp/JVV37GC79u5vlHNMs/jv4a1LWPDtlp6avdRa4k72t6uj3S2+2NUfeWaIfKyv8r/AHTVK0+A&#13;&#10;llZ6EmmxavcEI2kss3lrv/0GbzU/76rP039nw2GnwW8PiOaxmR7v/kH2vkQwRTwLEyWsW7/R8bEf&#13;&#10;5Pl3b/k+anH4QNu9+OOjstt/Z1vdXUjSzwTwXtvPYTQPHavdKGinjV/mRP7v8Q61csPjJ4bnbTra&#13;&#10;6vzY311bxzuHt5TbwM0Hn+U8+3ylfZ821mVtvOK5Hwz+zVYeGzO66giy3Fw9xKthYRWsW5rNrX7i&#13;&#10;8/dfezMzMzelEf7MPhw69fXUqafcw6japb3j3GlRNe7ltVtQ8V19+L5ET5R7/wB6kt5Adj4L+K2l&#13;&#10;ePfEuq6XpMNyIrCztr37RcW8ts0nntLt2xSojbcQ7t/3W313+cCvP/Avw8v/AAvrN7qmpa/Jrd5c&#13;&#10;2VrYgtaJAqRwGXawC/xN5p3fQY216BjIpkR5vtC0UUUFhRRRQAUUUUAFFFFABRRRQAUUUUAFFFFA&#13;&#10;BRRRQBwfj7/kLW3/AFw/9mqt4b/4/H/69l/9DerPj7/kLW3/AFw/9mqt4b/4/H/69l/9DegDoq+d&#13;&#10;v2oPEFjo2v6Il5dpbM9q5XzG5Yb6+ia+Tv20fG83hHxL4cWGeOPz7SXcGjRvuuB/HJGe/wDtfWgD&#13;&#10;3v4f/wDIoaf/ALr/APob10Nc98P/APkUNP8A91//AEN66GtTIKKK8X/af+Pzfs8aH4X1yW2iudKv&#13;&#10;NW+y6j+6aWVYPs8sr+Vtf737pPv05S5RRjzHtFFfMy/tk6f8PfC/g+X4kRxP4j8S239qxWPhaJZY&#13;&#10;bCwZ08p5XaX9799d3lbt3z7UrZv/ANtjwLpukahfNpniB301bp760hs4nuLLyLqK1fzU83+NpU2/&#13;&#10;3lqiT6Aorwfw3+2N4T8SeKLfQV8PeK9Nu5b660pptQ05YoorqKL7R5Tv5v3ni+dP/H9lZOlft2+B&#13;&#10;dbsPNsdD8TXmof2xb6KumWlra3FxLcTxSyxOnlXDxOrpE6/f+X+OoLPo6iuU+F3xL0r4u+CNP8Ua&#13;&#10;NFdw2V7uT7PfReVcQOrurxSp/eR0da6urICiiigAooooAKKKKACiiigAooooAKKKKACiiigAoooo&#13;&#10;AKKKKACiiigCG5/5Zf8AXeL/ANDStusS5/5Zf9d4v/Q0rbrKRrEiuf8Al3/6+ov/AEaldRXL3P8A&#13;&#10;y7/9fUX/AKNSuoqCwooooAKKKKAOV8I2cMttqjSQxu/9p3XzMn/TWn3tvHbeOtD8qJU3Wd7u2r/t&#13;&#10;W9c75epNfakdD/thbM3ku/yXs1Tzf49vmru+9Vrw+t2nii3/ALX/ALTN79jn+y/a5LZ02bovMx5S&#13;&#10;L833PvUAee/FT4xXfhf4paZbWtxqK6Johtn1oWmmTz27LdP5X764RGSLyo/3/wAzL8rLS6h+0JrW&#13;&#10;jX90l7o+nfZZ7m/stMdLptzSwahFZo0/yfKrfaEdtv3dj163d6d4eikutKu4dMWbxE0n2iymWINq&#13;&#10;H7rY+5D/AK390iq3X5Vol8B+G57V4JtA0t4HjniaFrOPbtnOZl+70f8Ai/vd6IgeR6J8WPFth4n1&#13;&#10;rS9Tg0y9mj1i6WZradnigtYLK0ndYlCbt7ea3yt/E1W0+M2rzWmkDUrC1SPWYNO1KzbSrx90UE91&#13;&#10;FFslbZ9796n3PvfPXpXhrwh4T0SWWPQtG0ewazmZWj0+2iTyJXRN27Z91mTy/fbt7VHF4L8GeE4r&#13;&#10;hotF0PSILq6immaO2hgWWff+6Zv7zbyNv+10oA4HwR8SvEHjD4heF55hY2nh7V9I1C+tbWCdmuMR&#13;&#10;zW6r5qMv3vnb7v3dzLV3RdS1jw/8XtQsPEV20tprf2q60ia21V5IIYIvJVo5Ld0Xyn+b7ys/8X3a&#13;&#10;7XTPCPhHw94oe70/R9H0/Xr1ZZWnt7WKK6nXcnmsWA3MN2zd/wAB9qyrHTvhpfeK9c0yytvC1z4l&#13;&#10;kPm6raWyWz3j/Mr7rhB85+bY3z/7NEQKHgPUdek+JfxC0zUdZk1S2s5bOSyikgSJLVZUd/KXbyei&#13;&#10;/M27/wBlGR4a8X6tqfj7wy0uoyPZawmtyyWI/wBXH5E9vFCn1Rd+7/bZq9B0TUvDOoa9rCaPeaTc&#13;&#10;azCypqS2MsTXEbL91Z9vzD+L7/vWBd+Bfh/rGry2V/p+i6rfpcy3MNjfpFcPayuqNOYkfPlFtyuw&#13;&#10;X+/u/ioFI888TfG3X7jwddapa2tpY2erWOoyaVPayM93bNbZ+aVWTZ820/7jFV+fNWNb+L2peEj4&#13;&#10;hupFbUX06TW7iCGS58mLbbLb7In+X7v73738Neo3HgjwdpLaxqtxoOh2RvIm/tG8ls4k+0J/F5z4&#13;&#10;+Zf96qXiTwx4R8XafqWiSHTo7nUVurVmtfKFxuZV+0bf9r7m/wD4DurO/wCQzjj8YPEf/CVL4OGm&#13;&#10;6N/wkk10qxXaXMrWSRNbvP8AN8m7zfkxt9HRv9msxP2gNbls76+t9G0xbLStPttQ1FZb9hLLvuJo&#13;&#10;GSD5Pm/1G5Wb7+9Vr1FfhX4NTRH0YeEtE/sl5vtDWX9mxeU0v9/Zt27v9qqr/CHwm3idddm0Oxu7&#13;&#10;yC3t7ezWeziZbJYXdkMHy/I3z9v7i1oBa8Bapd3T+IrC8na8Ol6q1tFO/wB5o2iinXd/u+ds/wCA&#13;&#10;V19YXhiw0yw0wnS5luLe4nknadZPN82Vn+dt3+9W7QAUUUUAFFFFABRRRQAUUUUAFFFFABRRRQAU&#13;&#10;UUUAFFFFABRRRQAUUUUAFFFFABXnPxjvDB4chtrPUtWtdaumePTLTRpVS5ubjadv3v4E+8275P71&#13;&#10;ejVw/wAR9O8AT2dlcePoPDzWkUu22l8RLAUWVv7jS9G+lAHM6bJrV18TNIt7XVr2+ltIceKIkk/4&#13;&#10;lsDG3+WOJdvErSlZf9zdu++levVw1h4C8BaV4shurHw/4ftPErR+ek0FnAl3sVFi3gj59qrsX/vm&#13;&#10;u5oAKKKKACiiigAooooAKKKKACiiigAooooAKKKKACiiigAooooAKKKKAPLfGt1eXfxA0C10DVNR&#13;&#10;bVo7iCe+s45F+xQWG9hK86n+J13Kn8W5B/Cr16gOgrgde0n4cTePNPbWrXw0/jWdFazN7Hb/ANoS&#13;&#10;qm5l8rd+8bb833feu+HQUvsi+0KOlLSDpS0xhRRRQAUUUUAFFFFABRRRQAUUUUAFFFFABRRRQAUU&#13;&#10;UUAFFFFADK+Z/HvxP8TeBtQ+JF3PrEh0Ke7/ALN0uXYn/ErvEtbd0Xd/cl3t97+Jf9uvpiuS1CLw&#13;&#10;Xqljr9lqEeiXVrFOkur29yInjSXajq1wrdG2rE3zjstJfEJ7Hneq/GLxC8F3c2FnpsWn3V5qmkaf&#13;&#10;I0ztdR3VnFct5sqbdu1mtX+X/aT+9W9F411ODwF8PtR1Xy5dT1ea1W5aylaKLe9u8pP+78v3a7BP&#13;&#10;BPhu11q51uLQdMh1W5Vlub9LONZpV/i3vt3N+NNh0Xwzoel6VYLY6Zp+nQSqun2nlRxwxS/NtESf&#13;&#10;dDfM33fej/gCf+Z41F+0H4oOjfa7nw/p0ErafYay8ttLPcQ2dncrcb3lVU3vsa3x8i9H3fwNU918&#13;&#10;bfFWg2Pii4l/sjVLuHWJ4NNs4I533WsVok7/ADIv+0nzN/f/AN1a9Zu/hr4S1aOKK+8MaPeRRRxR&#13;&#10;RJcWMTqiRbvKRcp91N77fTe1Nv8A4Y+DtZurqe+8MaLqFxPOk08txYxSs8ipsV2yn3tvy/7tMo8d&#13;&#10;l+N2oWl+3iKSS7k0NJGv302PY7m3/sP7b5S/8DrZ8PfGTxlrEumaVP4atNK1XVJ8WdxeyyravEsH&#13;&#10;mt/tsw+5/tfe/wBmvSrbSfClpex2lva6NBfQy+XHbRRxLKr+Rt2Beu7yP/HP9mo0+FHgiLSTpSeD&#13;&#10;tCTTfO+0/Yl02HyfN/v7Nu3dSXxSCPwlX4Ja7e+KPhT4X1fUpkuL+8sklnlR9+5v97+Ku6PWsvw/&#13;&#10;DpVvolnHoiWiaSke22XTwv2dU/2Nvy7a1D1piQo6UtIOlLQMKKKKACiiigAooooAKKKKACiiigAo&#13;&#10;oooAKKKKACiiigDg/H3/ACFrb/rh/wCzVW8N/wDH4/8A17L/AOhvVnx9/wAha2/64f8As1VvDf8A&#13;&#10;x+P/ANey/wDob0AdFXx5+3T53/CS+FvLljjX7JLxLfC3P3l/vK2765r7Dr5c/a98NTa94i0B4Yre&#13;&#10;TyrWRGM8jKfv/wC6386Ikv4T234f/wDIoaf/ALr/APob10Nc98P/APkUNP8A91//AEN66GtSArlP&#13;&#10;HPw00P4iy6E2uQNcpo19/aVrFu+R5djp86fxLsd/krq6zNe8T6L4SskvNc1ex0e0Ztiy6jdLboz/&#13;&#10;ANze1AHkWm/sf+BdEbRH0q88RaVLo3mxWctjrEsTrayy+a9q7r96Dd/A9Z/h79lSx1K6+JuoeNpb&#13;&#10;G81Dx1eQPdJocT28UVvBs8pE3O7bt6b3evcH8SaQlhaXz6rZJZXjIlrceevlXDN9zY/8W+pdN1Kz&#13;&#10;1iyivNPvIL+0l+7cW8qyo/8AwJasDzS//Zm8D6ldXc9zbXbvdaxca7Kn2p/nuJbX7G//AAHyq811&#13;&#10;v9hLw1Da+Hbbwvq+s6UlnrVhqF5dy6rO139ntbe4giS3l+9EyfaPk/3K+oKKgXMc58PfAGi/DHwh&#13;&#10;p/hnQYGh0ywTYvnS+bK7N87u7t95nfe7PXR0UVZIUUUUAFFFFABRRRQAUUUUAFFFFABRRRQAUUUU&#13;&#10;AFFFFABRRRQAUUUUAQ3P/LL/AK7xf+hpW3WJc/8ALL/rvF/6GlbdZSNYkVz/AMu//X1F/wCjUrqK&#13;&#10;5e5/5d/+vqL/ANGpXUVBYUUUUAFFFFAHJ+Eb+2gg1WOS4ijkXU7rcrNt/wCWpp1zeQXfjvRfImjm&#13;&#10;2WN5u2Nu2/Pb1jReGj4tudQvp54Y3S7lt1X7DbykqjbfvOjNVnR9HPhXxTa2ccsc0F9azuxW0iiY&#13;&#10;NG0W3/VIv996APM/il4c8c6949vPFGi6FbXUHhX7L/ZiXVwyXF06t5t39nTbtbzYn+z/ADOvzK1Z&#13;&#10;Gs6N8RLG9vNQ0+TxLONRl1b7XbtdsTFarqETQLbozbYpfsvn+Xs+b/x2vZvE3xL0/wAK+NfDvh2a&#13;&#10;2uJJ9XZk+0RD91a/wx+b/vv8i09fiz4Olu9Wsx4ksPtGkpLLfJ54zbrE+yXd/ut8rURA8b8KeEPE&#13;&#10;h8Q6hNpcXijT9Fm1m71C2Gq3k8bz7bC0S389mfzXi81H+SX+5sbK1P4dsPGvlae1j/wlMUoGnDXE&#13;&#10;1i5nfde/a4vtHkbn/wBX5fnb/K/dbduyvS9B+OHhLX7i7ji1W3h8rUjpUDSNg3U3lRStsX73SVau&#13;&#10;WvxX8NatFIdK1ey1CRJ4IXRLjH+sm8pGXj51Lfd2/eoF9k81+GGia/J8TNE1LV7PxH9vt9L1G31e&#13;&#10;fU5ZWsRdNcW+z7PvbbtZUbZ5Xy7fvfPWzYSar4b+JmpzaLZ+JbjQZ3ubjVbS6sl8n7UzxJE1qzbG&#13;&#10;b+Nm2s6bf7tdfp/xc8Oa345g8L6ZfR6hftBczyNA2Vi8h0Rl/wBo7n/h/u1NH8SbG7+J03gu3glm&#13;&#10;vILFr2e5UZiiKtF+6/3tsyN/wJaS+yM8++EPhfVLTxL4fF1olxpbaBpF7p2oXE8W1LqeW6ilXym/&#13;&#10;5ar+6eTf/wBNf72+qGk3kmi+NPDGo3enaldyadPrtrqr6fYy3TxXE9xbvE7rErNseJdyt/c212V9&#13;&#10;8ctIs/F+saFFZXdz/ZM+mwXV6m0RK15cPAB/tbHQbv8AeP8Adp3h747aL4i1R7CztLprj/hIpfDy&#13;&#10;Iwx5jxxPK06/9MtsT/8AfNMJHlur+HvG2uaHqlo9t4jn12ey1KHW4bqaV9Pm3N/ov2VWfyv7u3yv&#13;&#10;4N/m/PV3x9aeLfC+heMr6wOp6fbmPxBdiW0l8r52W3+zv/vfLJs/4FXqviz4t6b4Ov7tb5GSwspr&#13;&#10;W3u753VIoHnb5ck/3Vwzf7y1maz8ZtG03wrLq3iPT59L0yS2+0Na3ab7gwNMsUTPB/Dv3bju+5/F&#13;&#10;is+Xm/8ASf1F/wAOcBHa+JG1LzPL8b/8K8N+puo5Li8/tYN9lfeybH+1eR5+z5U/i3bf3VYzzeNm&#13;&#10;1abS55vFsviODSrCXSlt7l/s8ErXVxse92tt/wBUkXm+buV9j/xV7Jpfxf07XPE0+h6dYzXtxa3b&#13;&#10;x3joyhbSBYlf7RL/AHVbeFRfvNhuPkbBL8aPA8N3pkkGpRXVxq18ukJLbQszibymlRZeNyrt55/v&#13;&#10;VoMv/DI+cvie5h40y61qWWy2/dKbIllZf9lp1nf/AIFXdV5f8QPjhpfw6h8SSalp93K2iJZybIUV&#13;&#10;mukuXZF2f7rI27/drRf4yeGrO61kahfx6ba6bdrZfarh/kmk+zpO2z/cWVd1AHf0VyF58T/Ctnf3&#13;&#10;ljPr1lDcWds15OssgUJEiq7vu+78qurfjU3hrxxpvinUbq3s5C+yGO6gl6rPA+5VlT/gSOv/AAH/&#13;&#10;AGqAOpooooAKKKKACiiigAooooAKKKKACiiigAooooAKKKKACiiigAooooAQ8ivMPjRqd/BotvpF&#13;&#10;vpt5PDq/m2V3qdrpst/9hgZPnPlIrM7P91RjZn73QK3p54Fcv458S3/hTRJ9RsdFfWVt0eaaJbmO&#13;&#10;DZGq7mOX/lWb+H3ikcXpHga20z4s+Eta0nSJIbBfDN3Yz30sO2X79l5CS7vn37Uf73+1XrteYaR8&#13;&#10;a7DWvE1hY22l3n9kXtytjFq7lUT7U1p9qWLZ97/Vfxf3/lr0+tWZRCiiikWFFFFABRRRQAUUUUAF&#13;&#10;FFFABRRRQAUUUUAFFFFABRRRQAUUUUAeQeO7ifXviNo+hXel6lFo9ncWupHULXTZbhLu4V28qHzU&#13;&#10;XbEqMod2b+9t+6Xr10dBXG+LfG1x4T1fS459Fmn0q/uoLNtTSdP3Usr7EXyvvMN23n/brsh0FL7I&#13;&#10;vtCjpS0g6UtMYUUUUAFFFFABRRRQAUUUUAFFFFABRRRQAUUUUAFFFFABRRRQAyvmH4m/DfxJaH4i&#13;&#10;eIPD2jTXmoazff2fc2MY+a+smt7dUlX+80Uof/gLS19PV5XffHXSbPWPHGmXOn3sVz4YiS4w+0Jf&#13;&#10;RbEd2ib1QyqrK395P71JfEJ7HE33h/xXr+ranZXK+JV1S5udTj1AC7nj0yXTWinW0W3+fyll5tPu&#13;&#10;bZf9bvrqdF03WbH4YfDWz0iDWbaS1ltor2G6kl88RLbyK6y+a27bv2/eP92ur1P4s+EtJvNUtJta&#13;&#10;tmvdNglnubaI7nXyk3uvHVlX+HrVmx8f6Zqvh3QNbsZVfTtZaP7M9w3ksVdGcfe/i+X7tHT7hPf7&#13;&#10;zwG68PfEHQvD8ERufFt+0um6XeXET3l5K91f7Ltbi382JvNtVf8A0f5k+RGRd67Wan+IvDnifRbf&#13;&#10;xhp+jab4nt7rVdclvWvkvNRuPKH2JfK8ryriLfvl3r/rVRdib/4Fr2u3+NngW90+bULfxRp9xaQv&#13;&#10;FE00U27LSKzpt/vblRz8v9xv7pxBbfHLwZNBrU8mrra2+k339n3U1xGyKJdm/wCX1Xb/ABdKf8w+&#13;&#10;sTytPDPxCmmOrW2nyL4nd/tUc90qrEl1/YCw7n/7ePkqDw5pPiy1s9NfWNS8Z6r4fmvM6jb2lrf2&#13;&#10;V7BJ9nbZtLXUs7R+aRu8p/L3bf4N9eyJ8VdMl8VDQ1ikbde/ZPte5fK/48vtm/P93ZUifGDwbJpZ&#13;&#10;1FfEVk9os/2fesnJfbv27fvfc+f/AHfm6Ul8Uhr4YkPwO0i/0H4R+FdP1S2ubPUbexRJ4bvZ5yv/&#13;&#10;ALe35d1d8Ohrn/Avi6z8deEdL8QWIZbTUYBcRBm3fKa6AdDVEL4R1FFFIsKKKKACiiigAooooAKK&#13;&#10;KKACiiigAooooAKKKKACiiigDg/H3/IWtv8Arh/7NVbw3/x+P/17L/6G9WfH3/IWtv8Arh/7NVbw&#13;&#10;3/x+P/17L/6G9AHRV8wftd31jaeIfD4vNel0ZmtZSqJJGocb+vzK386+n6+Uv2y44JfEfhxpb+C0&#13;&#10;b7JJxLBO5b5+uY5F/wDHuaAPd/h//wAihp/+6/8A6G9N8f2F5qXhmWCxiZ7tpV27P9+nfD//AJFD&#13;&#10;T/8Adf8A9DeuhrUyMHwlYavYab5Wr3a3Mv8AD8v3P+B/xV4P+3D4S1Xxb4X8Bf2ZpmralFYeJorq&#13;&#10;8/sbR4tVuIIvs8qb/s8qOrffT76V9LUU5RFzHwJ428PfEvxP488NWbaR47m8P6drHhy40m3h0mK1&#13;&#10;0xbOLZ9oluook/dTpLv+RNu1f9is/wAK/D34u+G9R0TxHp+n+K4fFEvgHUbKxRIlS0t9RW4d4orh&#13;&#10;GTau9djpv+8+yv0Loo/r9A5j4Z8PWHxr8Q/2JpltqfxI03wpdeKdNin1HWYki1iK3ayuP7Q3/J8s&#13;&#10;Hm+Vtd0+99yvuOGHybeKLcz7F2b3++9PoqiQooooAKKKKACiiigAooooAKKKKACiiigAooooAKKK&#13;&#10;KACiiigAooooAKKKKAIbn/ll/wBd4v8A0NK26xLn/ll/13i/9DStuspGsSK5/wCXf/r6i/8ARqV1&#13;&#10;Fcvc/wDLv/19Rf8Ao1K6ioLCiiigAooooA4S11i58MTahZz6VdT77uWdJoZ7dVZXbd/HKrVa0++m&#13;&#10;8QeKbK8Wwms7aztZ0ZppYm3NI0W37jt/ceo/DOhaZqY1We60+0u5zqVyjS3ECM3yvj+lSnSrHSvH&#13;&#10;Gj/YbO2sxLY3nmeREqbvnt/7tAHH+NfgFB411jxHrN5rupW2tXi2qaVc2lzcRxad9mPm25aBJVSf&#13;&#10;Zcb5fn+9u29Koa3+z1NrEdu48Qi3u4LnUr2KVLP5PPub6K8Teu/5kVoFVl/j/wBmoPif8c18E/FX&#13;&#10;QtFXW7Cw0+1+zvq9pcFDNcLdStBFsP8AD5RTzX2/w0+7/aJm03Vry3vfDHl20k95Z6ZKNQV3vLi3&#13;&#10;vYrPaybP3Ss9wnz7m6N8vTcR/ugaWkfBa9XX73Vtb16HULm8uby4mWxsTaoPPtLe12J+9dl2/Z92&#13;&#10;7/bqCy+BeovFpa6r4jt7x9HhsrKwa005rfFvBcRSnzf3rbpW8pV3LtVefkrO0r4yeJrbX9W07WtE&#13;&#10;tXuItVmiZYdRJhs7WCztLiV1YQbpf9a+3ciNu+U7fvVaX406jPBpaahpDaK2qpY6hp81lfrO72st&#13;&#10;zFF++3QbY2/epuRd/DNtfPNAvsmt4F+EuqeENf0W6ufENvfaVolhdabY2iad5U3lSyxOnmy+a25k&#13;&#10;8rb8qpuplv8AAex0DxuniXw5qt9peoCC9R4r27ur23eW6uIpZXMTT7f4H+Xpllb+CoPCHxW1vxh4&#13;&#10;88PINOh0zwtq2l32oWcgullluBHNbqjSqUXym2uzbUZ/v/N0rP8ADfxsj8VfHyTw3batZLoqafeL&#13;&#10;Fp4K/aJLiCaJXmb+JV+d1VO+3d/dpfaGPn/Zk0KzHiePR9S1Oxt9V0VNNt4bi/ub1bSZZpp/P/fS&#13;&#10;tu+eVG2/7Lf36v8Agv4DR+D/ABroWv8A9sNdDTtEXTZLQ221Z7rPzXe7d8rMrMu33rP+E/xrPxI+&#13;&#10;LPivToNUspdHi061uNM0+Mr9oT99cRyyyZ+bL7Ebb/Cuz+JmFYnjL4zeIdAuNAuoL2GG08QXWowJ&#13;&#10;LcQr9l0tIpYoIpZm+9tX53f/AG5dvyr8yMUviOu8Z/B1fHd/rdhqy29z4e1TULHVpEkTeWeBUR4u&#13;&#10;vy7liiZW/h+aoL/4Kazquk3Ntf8Ai4ajfHTf7Ntr2ewy+1bhZ4nl/e/vW+VVf7u/G75aguviB4j0&#13;&#10;rx3pfh3ThHrcZ1uPR7671i6SBwn9mtdGWJIIPvts5Df8B2q3y898NfjfrHiDwdqvibWL+3hbSIor&#13;&#10;H+xbvbbtc3ErLsuJWSJnCy7lWJYlbd83yu/yIfCP4jph8EL/AE7xFruuaJ4lOiazrs8janPb2Xyz&#13;&#10;xPbrEnyeb/rYmTesvbeyndVLwv8As+an4Y1CLUh4jtJtQXVrXUv+PGV4m8q3lgZf3tw77nWZm37v&#13;&#10;vVB4e+MPir4i6hpttpenWWiW17pWqTyz3ckouLW8s7tLf/UywLui3dd2xtrfwMnzev8AhLXf+Ep8&#13;&#10;LaNrKxGH+0LOK7EbdU3orbf1prb+v66EnG+OPg7a+NfiJ4f8ST3vlWljbXFreacIAyXysjrFub+H&#13;&#10;y/Nm/wC+64SD9lloPDnhqzbxBBqmqaSt7FcXuqWMrQ3yXLoz7oY7hNrfuol+9j73y819E0Uij5/1&#13;&#10;n9me61nWL25k8Soto9ve2lrD9ildoIp7XyFj+a42bIuqqqr+fzV6jpHh+5i8a3ur3GxbYWMGnWqq&#13;&#10;3zMqMzvI393LOq7f9iuvooAKKKKACiiigAooooAKKKKACiiigAooooAKKKKACiiigAooooAKKKKA&#13;&#10;CvPfih4E1jx3FpdtZapZWenwzNLf6dqFi91b33y/Ij7ZYm2q3zbc7Xx81ehV5t8cdd8Q+F/h3cav&#13;&#10;4evbawurSaBpWubbz98TSqjovzfK3z/e+agClZ/CbUV8YQ6nda3by6UNUGuNp0VgyP8Abvsv2f8A&#13;&#10;1pmb91/Hs2/e/ir1QdBXh17478UaZ8atP0m8bUk06/1drCCx/sv/AEJ7Mae9wLhbrZ/rRLE6snmf&#13;&#10;d/g/ir3EdBS+yL7Qo6UtIOlLTGFFFFABRRRQAUUUUAFFFFABRRRQAUUUUAFFFFABRRRQAUUUUAeb&#13;&#10;a34B17UviTp/iKPWNPl0uyjVbfTL3T5JXtn+YSyxOs6L5jq+zeyNtxx95q9HFeHfE/41nw58VvCP&#13;&#10;hSz1ey0yN9RgTVPtTKHuElSXyoot3TlVZn/3F/jr3EUfZFL4h1FFFAwooooAKKKKACiiigAooooA&#13;&#10;KKKKACiiigAooooAKKKKACiiigBleN/EH4CL430nXI49ak0vUr/Vft9vfJa7zCjQxQSwOm794jpF&#13;&#10;3xzsb+GvZK+cPGXxi8UeDNX+IYvL+GPSEn+x6BP5CZtLxLeKX7O/9/zVdnXd/cZf7tJfEJ7HYJ8F&#13;&#10;r5bk2s2uxyaFb6hf6raW6WG26Se7S4Vg8ol2uq/apcDYvVPm+Wt1fhvd3HhHwho97qcL3WgyQStc&#13;&#10;wWzIs5jiaLGwu2z7395ulczqnxq1RIrm60/w/atps9zqOl6ZeXOoMjS3lslwzCaIRfu4ma1mG5Xd&#13;&#10;vlX5F3Vtx+PNT/4QfwPq2qwraajrMtqtxDptwrwoWieU/NLFyny/3Vb/AGuKNLfd/wAAJfF9/wDw&#13;&#10;TldQ/ZzvJdPtYLHxDDbTWukafpUV49lL50DWv2jFxE8dwjLIftH/AI627fv4seJfgXrviBdVhTxX&#13;&#10;HBZX2oPetbSWMp377ZIm8wxzpvZWTev8A/utVGL9pPUf7GF5ceEbfT5JbWw1JHuNVdrW3s7pZyst&#13;&#10;1Mlu3kbWt3X7rL8yfMvzbJb347eItBsPEt1f6Lo91NZ6zJZ6bZWWoXUs13bpAkrttitZWZ13fwps&#13;&#10;/vMm3cz/AJi3zXiWD+zfBc6QNMvNdle1eH7NL9ng8t2X+y/sDbW3fL/f/wDHadoPwE1Dw42lalYa&#13;&#10;xpFt4gsJ8/aU0qcW9xE0XlFJYmu2bd/ErK6hf7tZ1x8eLm01R9anuHTwvHK128AgUyra/wBjfbdv&#13;&#10;+9vrS8P/AB61zxHLbafB4GnsdbvpytpBqsl1ZW8kKxea7+bPao+5fu7ViddzL8+35qS+KRlHl5Y8&#13;&#10;p6R8N/Cj+BfAuiaBLeHUZdOtVt2uvK8rzcfxbB92umPWuL+DviTUPGHwx8O6zqrf8TC9tVmn4T73&#13;&#10;/APlrtD1plLYUdKWkHSloGFFFFABRRRQAUUUUAFFFFABRRRQAUUUUAFFFFABRRRQBwfj7/kLW3/X&#13;&#10;D/2aq3hv/j8f/r2X/wBDerPj7/kLW3/XD/2aq3hv/j8f/r2X/wBDegDoq+Q/23rm+tvEXhf7Nqo0&#13;&#10;9WtZiUW58rcdy89G3fXNfXlfLX7YWoTWXiHw6Evbi0DWspxBLbIG+fridM/988UAe3/D/wD5FDT/&#13;&#10;APdf/wBDeuhrnvh//wAihp/+6/8A6G9dDWpkFeOftM/G+++CGg+GrvT4tCSbWdYTSmu/E2ovZWNq&#13;&#10;rRO/myyqj7V+SvY64/4hfCvRfiddeF5dXafZ4f1ZdXghh2bJZVR02SoyPuX56cgPCfhF+29beNtS&#13;&#10;soPEuh/8I9FeWem+Q8LPcebdXV1cWqInyf6p/s+9H/uvXceJP2xvhr4Yspbm5vtSufKa/wDPSx0m&#13;&#10;4uHt4rOV4riWVET5YvNTZvf5as/EX9lrwv8AEjxHqGuXOp6zo+pXUGmxRS6TPFF9jezleW3li3RN&#13;&#10;82+V/v7lrxr4s/sPaxeWFtpXw/1yeziv7fUbLWdV1jV9txNBeXHnyo8UVq3n7Gd3X5ov9tmpFe6e&#13;&#10;j/8ADY3hPR5dV/trz5kTVp7LTodE066vbiVIrWKd/NTyvlbbLu+Tcv8At12Hg/8AaT8E+P8Axlp/&#13;&#10;hrw9PqWq3t1p1vqv2i306d7SC3li82LzZdm2JnTZ8j/365zSv2QvCem6omof2rrL3f2m9um/exbN&#13;&#10;91ZRWUv/ACy+7siR1/2qf4J/ZF8K+CfHXhTxRBrWt3934Z0mLSNOt7v7KiLEsXlfO8Vukrf3tjvt&#13;&#10;3v8AcqyfsnudFFFBAUUUUAFFFFABRRRQAUUUUAFFFFABRRRQAUUUUAFFFFABRRRQB5d4/wDGF5Dr&#13;&#10;z6fBPPZ2kG3zXt/vtUWj+JL7RPEdlbS3k95aXWzdFdtveLdXV+IfBK6lq0Wq2zxJdxfeS4TfE1VN&#13;&#10;E+HS22spqd80W9G3pFDvdHb+++6tTP3jsLn/AJZf9d4v/Q0rbrEuf+WX/XeL/wBDStuuWR0xIrn/&#13;&#10;AJd/+vqL/wBGpXUVy9z/AMu//X1F/wCjUrqKgsKKKKACiiigDzX7Xqtpf6lFojXstn9rld9lhFIq&#13;&#10;y/xortKv8X+zV3QLi7vPFNs2sNdJdraTi3jmtFgVk3ReYfllfPOytnwa6/ZtS+Zf+Qndf+jWo1F1&#13;&#10;fxzoW1v+XO8/9Ct6AEvvCegXMOt2NzZW7p4iLfboZD/x+fuUhbP/AGzVVqndfC3wre2wtZ9DtpYS&#13;&#10;tyu1g3/Ld1efv/GyI3/Aa8k+K9t4z1T4jSeKNG8NG/03wSIHgea5lhuZ2/1t79lgET+fvgdYl+df&#13;&#10;n3rVDWtX+JOm3N7f21z4gu7W/l1ZJYjY/wDHhbRahCkLW6+V/rfsrTsm/dv2fxURA9n0D4b+FfD1&#13;&#10;w76ZpsaXCTSzSTvK08zySxqru7OzMzMiIPmz92odP+F/g/w5CzQaXDaxtLBtWad2SLypQ8McW5v3&#13;&#10;SK/3Y02r/s1494Os/FTeJNT/ALGu/EraZPrd5ercanZtbveeVYWnkLKzxK3lNKrr/Du2PUuhaz4y&#13;&#10;vINO8iXxHqIlXTW1ZNY0xkFtefbIvNSLdEvy7PN3bdypsX5qA+yev6J8N/C/hnxA2r6dpkdvqsiz&#13;&#10;KjmR28pJXV5UiRm2xKz7WZUC5atPWvDGia/qEbajaW9xcpC0S7z84iLo7D/d3RRf981438MW17Vv&#13;&#10;itod/rLeIZNQi0nUo9Ug1CwaKys52uLfZFBL5So67VfbsZtyrup1hY+MvD/7QD+KfEmiRTafPpl5&#13;&#10;aLd6Vc3F55EH2i3+zxeV9n+Vv4m+f+KVvupSX2Q/mPabKHR7jXL3UrRrebVPLSyuJYpQzqis7Kjf&#13;&#10;3fmd+P8AarDtvAnhuK5uYbiKG9WeW6VbO6ZJEi+04e4hVMfdfaXZW3feb+HiuP8Ah7b7vjB4kvbb&#13;&#10;TmTTpdPWIXUOjy6XFCy3DskTLL/x8ytvdvOT5fl+6u/5+Q1yTXby30RvDely33jPS9Z1jVbwTQt5&#13;&#10;P2hbW+t4Ell+78zS26qu/d5Wz+Gn9kX2j2CL4ceFdPhtI/sHk/Z7iO6gka5k81JYovKRt+/dxF8v&#13;&#10;+6PmqO8+EfhDU7e2ik0aHZBbLbQPBI8bLEsqyoA6MG+R0VlbPyNyvWvENLs/F/iLS7CfUrjU9eVX&#13;&#10;uyqXGl3MU1q7aXcKyv5sUX3nZP4Nu59tdr8OdU8UJ4/0/wAKzyXC6Tp2m2+ryMyqu2OS1WCK1b/t&#13;&#10;qlw//AFpL4pC+ydYnw08FBV0jTTHpt9Zw3UUcen3my5iS5bfPuw2W3v8/wA+fn+f73zV39nZwWFr&#13;&#10;FbW0aw28KrHHGv3VVelfLuo6b4msPi1r9/oejC/1aDWL66sYn0W4gHzaVtWWW/f91LF5qqnlLt+d&#13;&#10;/vfJTI/E/wAQ4vAjma/8RXdzf3USLLFp15FNYS+Q7Nu/0XcyO+xdiLtRv4ttPm93mHy+9yn1VJIk&#13;&#10;MTSSMqIvzMzfw1NXzdoGpePNQu9E1fXptWW2mutOttQ0m4tFjtEgl0tXunlVk/huP9r5WylevfCc&#13;&#10;z/8ACvNF87zP9U3ked9/7PvbyN3/AGy2U7DOzooopAFFFFABRRRQAUUUUAFFFFABRRRQAUUUUAFF&#13;&#10;FFABRRRQAUUUUAFFFFABWTr+kaZrmlXFjqsEVzYTbPNimPyN8wZf/HgK1q8r/aI8Kf8ACW/C6/hF&#13;&#10;hJqV3a3EF3bW8SO7eYsq/MFX721Sx/8AHqAOng0DQF8XNqT4n8RCHKpPdvI0KfdZoombbFu6FkVd&#13;&#10;3eurHQV84/2fqX/DR320aNeAf25v3/2XLlrf+zfK+0fb9nleRubZ9n+/v+bd/BX0f6Uvsi+0A6Ut&#13;&#10;IOlLTGFFFFABRRRQAUUUUAFFFFABRRRQAUUUUAFFFFABRRRQAUUUUAYWqQaNf6hp9rffZ3vYZftt&#13;&#10;pBJIPM3ruG9V6/xNW2Ogrxj4owSXnxB8GpZ6a13fW+o208vk6RL5vlb3+f8AtD/VIiLvZovvP93c&#13;&#10;N+G9nHQUvsi+0KOlLSDpS0xhRRRQAUUUUAFFFFABRRRQAUUUUAFFFFABRRRQAUUUUAFFFFADK5HW&#13;&#10;/BXhPxFpWr6dqmn2F5Y3d2l1fwzN8jTrs2s/91vkj/Kuur5X+Jvg7xBos3xO8R6Louoah/bt8um3&#13;&#10;1hbwM7XUX2e3W3uol/j8qXerf7DP/cpL4hPY94j+Gnhq01m61eLSYzeXJlaXDv5e6XiV1j3bFd/4&#13;&#10;nVdzdyasxeENA0zSNH0trZI7DTpF+xRTTs/lOEZF2szbs7WYdfWvG7278Za/q2q2AuPEcOpXFzqd&#13;&#10;pfWaWrrYQWHlXH2WWCXytvmtttfuu7/vX/4D0ukHV7b4YfDRbFNTnljltUvPt1q/2hUFvJu81XXc&#13;&#10;u1wnzUdPuB/F951uo/CPwnqFtFFLpSpFFbRWSrDNLHm3j37Im2sNy/vZPlP3t/NN1L4O+EdYubie&#13;&#10;60dWe6l86YRTSxqz+UInG1W27WRVV0+6+1d26vEJ9X+JOi+HIln1HxNfNLpmmajPvsH+0S3Trdfa&#13;&#10;LWKWK3byPuQP86fL91tu+jX7vxT4Zt/F9ppY8YjUL/XZbiK4eKd0t0+xI8Sp5Vu+7c+5fk+XcnzP&#13;&#10;/ff8xfU99t/AHhO1kiij0uyDRtsSIjdj/R/I27f+uHyf7tUofg74TTSIdOTTZxBbzefAfts/mwNs&#13;&#10;24il370XYdm1WC7flxivHBB45lvf+EgtNEupfErStexJcWrRRNdf8I8ifP8A3E8/5P8Ae+Wk8P65&#13;&#10;41Gn6bJrOteJZdCurzF3cWWj3Sahav8AZ22Jte337HlA+4m1WG3dtakvikZL4Yn0T4a0bSvDuhWW&#13;&#10;maNawWel2sQitre2x5Uaf3VrWHWvP/gPY3enfB3wlbajb3NtexWCCWK9h8qZW/21/havQB1plR2H&#13;&#10;UUUUDCiiigAooooAKKKKACiiigAooooAKKKKACiiigAooooA4Px9/wAha2/64f8As1VvDf8Ax+P/&#13;&#10;ANey/wDob1Z8ff8AIWtv+uH/ALNVbw3/AMfj/wDXsv8A6G9AHRV8c/t2QapJ4j8KGwEjR/Y5d21L&#13;&#10;jruX/njDJ/49tPtX2NXyD+3HNPH4i8LCO4SAfZJf9ZfT25b5l5/dyLu+rDNAH0R8P/8AkUNP/wB1&#13;&#10;/wD0N66Gue+H/wDyKGn/AO6//ob1H8QkvH8NSrY+b9r81fK8n7/361MjpaZNNFbJullWFP77tWJ4&#13;&#10;STXE07/ieNG9x/Ds+/8A8Dr59/b78Pf8JH4C8EwS2zTafF4ptZbx/wCw5dZit4vKl3PLaxfNKv8A&#13;&#10;sU5SFyn06jq67lZXR/40o86Ldt8xd/8Ac3V+eHgrx98T/g38HrDSdH0jxFpuny+Ftb/sVLfQpbjz&#13;&#10;dSW63Wtx5TRO1qjxb2SKX5V+7Ttbm+JGm/EHU/Eui+GrmbXdOvvEdxYOmj7ElZtKsvKd9qJ5rO+/&#13;&#10;bv8AvbNtIOU/Q3eru6qy70+9THuYEl8ppYvN/ubvnr5A/ZS8Z/2d8UfG114l1nXdRuvFd1pdrpmp&#13;&#10;a9oEthLfTrZO8qeUsSqqJtf59qr8lZXjzw7ZW37cOua/rPmaakWn2A0+9/4Q2fVHeVYpdz294qut&#13;&#10;qyfL97fupy93lGfbVFfnvD8b/wBoB/hs9zqdzr+m6n/a1hay3aeHU3waQ1u7pqHlLby/vZW2LKnl&#13;&#10;N5X9xd9dhN8SvjPM2oWl54h1221qLwkl14dt9J8L77TXLp7WV3luJZbf9xKjbf3T+V8/8Lfdo5hc&#13;&#10;p9sUxHV/usr7fk+Svgfxz8Qvib8TvC8uqwal400TRNJ1PwvcM9poDxXG1t/9oP5TW+6VUl+fZtZP&#13;&#10;k+5sqLUfHvxR8HR63Fpsmv8AhnR7jXPEN1a6ho/hRbqXUb1ZV+xW8sX2dtsUvzO0u35/7y0g5T9A&#13;&#10;KZNNFCu6WVUT++7V8ZWHxL+N1t8QbfVde1DUtN0S18SaXp99oKaPE9otrLpqS3cvm+V5u1Jd/wA+&#13;&#10;/wCWu1/az1LQ/iX8D/AmuJp9z4k8H3viLSNSnii0ye4eWw3uzu9uqebt2fwbKBn0wjrMm6JldH/j&#13;&#10;Sn1+dv8AavxD+Guja5dfDPT9e8B/CrXvFL/2XN/Y8stxpdqtr87xWT29xLFBLdfw+V/3xvrpbP4y&#13;&#10;/F2/+M0vhyLxLqWpXtrqejW8uh2nhvZp8trLpsUt7LLcPFvg2M25Vdlb/e+6tcwuU+6kdXXcrK6P&#13;&#10;/GlPr86/hn42+MXgPwJ4B0DTIfEOkTWuj6Qui6FF4e8+31mWW4f7al5O0TNa+VF/tRf8CrsdY+Kn&#13;&#10;xy+xfE3SNP1q7m1DwHdW+mrqNpp1vcPqkt5qETxPsVP+WVm+1kT+/uqvtcoz7jor4v0fxn8edB8X&#13;&#10;7W1rVPFVvBrus6RFp99osFvFdRRWT3FrcPKsSbf3uyLem1W/3q5zwB8Qvjv4w0PwpBL4x1m2l1bX&#13;&#10;7e11G4/4RnyrjS1ayuGuIv3trFEypKkW10Vtv99qnmFyn3nRXxf8BNY+JGt/G34ea5441nxNDFqn&#13;&#10;g2WKe0fStllLeRXDo6S7Yv3TOqeb/D/dX5Plr7QpkhRRRQAUUUUAFFFFABRRRQBDc/8ALL/rvF/6&#13;&#10;GlbdYlz/AMsv+u8X/oaVt1lI1iRXP/Lv/wBfUX/o1K6iuXuf+Xf/AK+ov/RqV1FQWFFFFABRRRQB&#13;&#10;5sfCv/CW3upagYdJttl3Lb/vdMSV32Nt3M++rmg6OPCvii2tRFpzm8tZ2821sVtnTy3i4+98y/P/&#13;&#10;AOO1NpWrHw8+o2d3Yak7PfTzq9vZyyqys5ZfmUVYtb9tc8XabcRWN7Db21ncJJJd2zRfMzRbcbv9&#13;&#10;x6AF8R/EXSvDXi7w/wCHbtphf627rA8UJeKLZ/z1fPybj8q+rVaTxt4blvNQs49f0xrvTo3lvYEv&#13;&#10;I99qi/K7ypu+RVxyW6V5149+C2seNPEHiDXk8VXOl6ky2q6Pb2yRfZ4vszebD5+6JnP+kMzNsZfl&#13;&#10;21la3+z1qWooslvf6fb3SXWqXsiCF/JuJbnULe8iWX+8v7ja3+9SiB6Jofxf8I6+bprPxBp5givU&#13;&#10;sIblruLybuVkibEDbv3n+uRf96rsXxD0LUYro6Zq1hrEtrdR2lzFp97A7QSs23Y/z/K3+z94/wAO&#13;&#10;415/ovwV1ebxLe63rM+m2lxe315etDphd/s7T2UFrlXZF3svlM27av36qad8Edemh0RdQuNLtn0W&#13;&#10;2sNNtm0/f/pUFvdRS+bLvT5G/dfLF8wXe3z80wPSbf4k+HtT8Y/8IrY6nb32rrDLLPFaTpKbXymR&#13;&#10;WWUK25H/AHq9aVfiFpE3xDk8GxPNLrEVi1/KVTMMab0XYz5+/wDOrbf7tcP8PfhPrnhTxRodzfTa&#13;&#10;XPYaDpt7ptrcWyN9ru1nlil82X5QqN+6+ZV3bmbdS2nwa1Pw18QD4r0TxNdTs0N55llq4jeJ5Z5o&#13;&#10;mb5liV9qrF8vzfwoPu0ogdtovj6HVPFF9oF1pWo6Re20H2qA3yRFbyDfs82IxO/8W35X2P8AOvy1&#13;&#10;UHxA0aLVrG1S2nVtV1aXSYrtI18qeeK3lldt27dtUW7pu/vLisv4ceFfEekeIdV1PxJbabdahfkh&#13;&#10;tWtb6WWVo1dvKiWJokWKJUb7qs3zEsd2d1ctqvwg1jxdpMfhzUJ10jS9NuNTkttWtZy9xO91DdRI&#13;&#10;yL/CES7fdubdvi/undTA7y++LfhmK3t5rPU7fWreeSeIT6VcRzojwwPO6Oyt8rbIm4q14c1LwxIn&#13;&#10;9q6V9gtrvW5EaV0aNJ7ibyg2x8fekVf4e1eY6B8AbyysoHdLLTb9fNinZNWvtQFwn2CW1iO+5+eL&#13;&#10;b5v3F+6o+81aHgP4d3em/FS7vpRONG0nT7eJFltniSfUWgS3lli3ffVIIIk3fd/et/dpLeQfZOrt&#13;&#10;/i3ZXPjN/DzaRqtsPt0mmx6lIkJtZZ44PPdE2ymRfk/idFX5etbDfEzweukTaq/ivQ00uCf7LJen&#13;&#10;UYRDFN/zzZ923f8A7PWvK9X/AGfdT1rxrr+oedY6RBqd1dTnWbOeVtReKez+z+RtCKiKrfPu3N91&#13;&#10;Ko2nwE8QQ+GorKxltbC5laGC+K+INTl+228UDxJ+9b97Btdt/lRMoP3Wen9kX2j2bUPGXh8Xcukv&#13;&#10;qVhfapJCzLo6XMTXFwu3cVWJm+b5fw5rX0PWLTX9HtNSsX32dzGssTY2/LXiugfAvUvCNlo9yJra&#13;&#10;+1DTLzTr1mt02yzra6b9laJWbn523bd7fxV6l8PNFuvDfhHT7C7C/bPnmnVG+RJZHaR0X/ZVn2im&#13;&#10;M6miiikAUUUUAFFFFABRRRQAUUUUAFFFFABRRRQAUUUUAFFFFABRRRQAUUUUAFcl8Q/iFpfw40NN&#13;&#10;U1aK+ltWnSALZWrztubON237q/7TYWutrlPif4Tm8c+BtS0S2njtpbrytssoyq7ZUf8A9loAp3vx&#13;&#10;Al0/x1p/hubwzrCDUXkW31QvatasEi3sxX7R5qr/AAf6r7zL6129ctD4YmPxAu/EVzPHNEunxWFj&#13;&#10;Aq/NBl3ads/7f7r/AL9V1NABRRRQAUUUUAFFFFABRRRQAUUUUAFFFFABRRRQAUUUUAFFFFABRRRQ&#13;&#10;Bx/iXxtD4c17SdPvNL1F7fUZltU1KJYzbxTNkpG43+Z82z+BGX+8RXXDoK838b+CdV8XeMfDt7bQ&#13;&#10;6dZQ6XcxXX9refKb1FV90tusQXZtlX5CzP8Add/lr0n0pfZF9oB0paQdKWmMKKKKACiiigAooooA&#13;&#10;KKKKACiiigAooooAKKKKACiiigAooooAZXm138bfD9nqnjHT3W+jvPCyxy3kZh/16Mivug+b5wN+&#13;&#10;1v7p/wCA59JrxD4j/Aa/8X2HiOTTdUt9L1q91P7Va3bozJ9le3t4ri3l/wBl/K3f76o1JfEKWx6P&#13;&#10;qnxH8LaRcalb3fiPS4LvTLZrq9tWvIxLbxKOXdN25V+tO07x1pGsaDo+t6Tdpq2l6qyLbXkE0YR1&#13;&#10;ccP87Ln7v3Vy3+zXnsXwa1l777DPeWB0m11LU9Xt9QTd9tllvEuF8qVNu3Yn2hvn3/P5SfKtb6eA&#13;&#10;dVvvBngnSrya0hv9Bnt5ZjCWeKXyoXi+X5V/vK3QdKVl+QzeHxN8HjTbvUf+Es0T7DayJFPd/wBp&#13;&#10;ReTE7fcVm3bVZqo2/wAafAk8eqSjxbosUOlXx068muL+KNIp9m/ZuZuvX/vhv7przG6/Z41nT7Cw&#13;&#10;XRrrTra9stI03TrW5WWW2azuLZbtGu02qyP8t1jynXa67latDxV8HPF+rJrNjaatZ/2bqeoy3Usa&#13;&#10;XM9m8iy2qxfO0S7l2Om7Yjr5qttZ1/ioX2j0dPiRpLeKv7BVbk3v2z7Fv2L5W/7J9q+9u+75ff8A&#13;&#10;vVP/AMLI8JHR5dXPinRTpMU32WS+OpReQkv9xn3bd3+z1ry9f2dtSn0f+z59bjt0aD7O9zaq3moP&#13;&#10;7I+wb1/2t3z1F4Z+COu+GrvRtZsLTSU1jTpistveaxf3kFzF9naAN5k4domXcdqKrKF3Ju53Ul8U&#13;&#10;hx+E9m8I+J7Pxl4c0/W9P3/Y72LzovNXDba2T1rkvhZ4Qn8AfDvw/wCHbmeC4uNNtUt3ltIvKiYr&#13;&#10;/dT+Fa609aYlsKOlLSDpS0DCiiigAooooAKKKKACiiigAooooAKKKKACiiigAooooA4Px9/yFrb/&#13;&#10;AK4f+zVW8N/8fj/9ey/+hvVnx9/yFrb/AK4f+zVW8N/8fj/9ey/+hvQB0VfN37U3haw8QeItEkuw&#13;&#10;zNFaug+50319I14F+0b/AMh3Sf8Ar2b/ANCojLlCUeY9H+H/APyKGn/7r/8Aob10Nc98P/8AkUNP&#13;&#10;/wB1/wD0N66GtTIKKK8x+OXx10r4D2HhzUNciX+ytU1P+z57t5/KSyTypZfN+583+q+5/t05S5QP&#13;&#10;TqK8UsP2qPC+j+D/AA/rXj9l8AXevK91Y6ZdtLdXH2Pf8lxceVF+6Xa6M+/5V3/frE1v9tLwnbeJ&#13;&#10;dV0HSLG71XUNL1/TtCundWt4m+1OiebFLsfcqb/ufxfwfJ81X/dIPfprC2ubi3nntoJri1ZngmeL&#13;&#10;e8W77+z+7VivDNE/bG+G76XokviHxBaaDquqRLcRWKfaLhFia4eBH83yk+XfE67327a9zpAFFFFA&#13;&#10;BRRRQAyaGK5t3iliWaKVdjI670daZbW0VnBFBBEsNvEuyKGJdiKlTUUAFZmm+GNK0fV9V1Wx0+C2&#13;&#10;1DV5Ypb+4hX57p1TYjv/ALiJtrTooAKwfB/gPw58PdLl0zw1otjollLO9w1vYxJEjyt99/8Aereo&#13;&#10;oAKKKKACiiigAooooAKKKKACiiigAooooAhuf+WX/XeL/wBDStusS5/5Zf8AXeL/ANDStuspGsSK&#13;&#10;5/5d/wDr6i/9GpXUVy9z/wAu/wD19Rf+jUrqKgsKKKKACiiigDhtD8M6Xrr6ld6lZRXk51CdBJL8&#13;&#10;3yq+1VqaDRLLw/430tNOtVs4riyuvMWL7rbXg2/+hNWQdVvdJv8AU7fSpzPbG7ldgNIuJykjfMy7&#13;&#10;1ba3Wrnh++udV8VW8upXDpdwWc4gtzpstqHRni3Nud23bdqf990Acn8SfjnB4I+Kvhvw42paTa2r&#13;&#10;eQ2qxXc6pcMt1K8Fv5S7v+eq7m/2anuv2h7Kx1S8t7nQdShjSW8tbGUyRE39xb3aWrRIu/5d8kse&#13;&#10;3ft612WofDfw7qtt4igvLAXCeIhjUWaR90v7lYvkP8HyoPu7f71Ub/4NeEtTtUgudNeVV+1FCbiX&#13;&#10;ejXMySyvu3/e81FZW6pt+XFKIHJ6P8c9SXWtU0/V/DtxazRarLarDHJF/otvFaW88ssj7/m/1rfd&#13;&#10;q4vxtjuYNP8AtGkahoj6itnd2DzGKXz7aW4hj34R/l/1qbl/2q6XQfhH4Y8P3T3NrZ3FxcySyzyz&#13;&#10;315LdvI8sSRS72ldt25IkU/7tQaR8GPCukxJFHZ3UqxGAQC7vp5/ISCVZYY497nYiuiHYvy/LTAx&#13;&#10;vC3xbv8Axh4+0SztdGns/Dup6feXltfXDxOLpYpYVRl2tuTh2bawrP8ADXx4tfF/xxn8KafqWkTa&#13;&#10;PDZXYRI7hXu5byCaJJfl3fKqh3XH8W1m+7zXY+G/hN4b8Ka9Hq2m21wl3FFcQQJLfzyxW8Urq8iR&#13;&#10;RM+yNdyL9xa09Y8C6RrupQahdW0sd7FC9utxbTvCyozpI33W/vxIaUQMDwR4p1/V/HXjfRdZFgIN&#13;&#10;JltWsUsg2RFKrN+9dj8zfL2Vfx+9XNa/8Y7vw3Z6D4gv5Ibfw9f61fxT/utzQWFtZXsu7/fZrTd/&#13;&#10;wPbXqNh4ZsNN1vVNWt4dl/qflfapdx+fy12p+QrlbX4P6ELqU38LapZGW6a2sJ2doLZbkN9oXZu2&#13;&#10;NuMsvzFd22Vkzt4pi904Rf2h5vEcVu+k6ZJp7K90s63e2VXVbC4niKujbfvRDctdh4P+L8Gvahpm&#13;&#10;jzWU661PtWdE2lVT7JFcGfr/AKv96if7zVo2nwj8PWunW1m0d9fQ2pl+z/2jqU9w0W+BoGVWd2IX&#13;&#10;ynZai8L/AAut9A8c6l4jLQPK+n2+k2McUbq1vbREnDMztvZjs+bjiJKS+KQ/snn0nxx1DQPiZrEG&#13;&#10;r6isPhux1G6tbhZtKljiigiskn3pdfcll3b/AN0m5tv+7WhB+03pVx4WvdXj0i4j8iSJFtri8gi8&#13;&#10;9HVnXY7PtZvkfcn3q7aX4N+FrvXrvWLi0uLye6nkuJba4vp5bQytF5DP9nZzFu8r5PuVVb4I+F30&#13;&#10;20sZTrEsFlKZLZ5dZumki/deVtV/N3bNjFdtP7IvtGLY/Hq18R6nY2GnaXf2tlqL21tb63MYvKSa&#13;&#10;5svtUX7rfub5P/HuK73wN4ifxP4XsdRnjWC6fdFPGn3Fmjdkl2/7O9GrDtPhB4c0zTra206za1Nn&#13;&#10;JBPaTGWWXypoLcW8L4Zvm2Rqo/2sV0vhrQrbwzodlpdoG8i1j8sO5+Zz/EzH+83LfjVe6M26KKKk&#13;&#10;AooooAKKKKACiiigAooooAKKKKACiiigAooooAKKKKACiiigAooooAK86+NHijX/AAZ4Gn1rQV0/&#13;&#10;7Razwmdr9XcCJnVG2qvVvn/vdv4vu16LWN4k8Oad4t0W40rVIPtVhOV82IMy7trBh93/AGlFAHmt&#13;&#10;n8VbjUPjBfaPMLmw0O01D+xYpTZK8N1efZVuNjS79yNtf5fk2fJ9/c2yvYvSuRPw30BvF3/CR/ZZ&#13;&#10;/wC0/N+0Y+1S/Z/O8vyvN8nd5XmbPl37d1dd6Uvsi+0A6UtIOlLTGFFFFABRRRQAUUUUAFFFFABR&#13;&#10;RRQAUUUUAFFFFABRRRQAUUUUAeVeL/Fuv+H/AIi6Slz9p0/wfci2gF7DaRTo15JK6eVKd/mxbsxI&#13;&#10;rKjL8/3hXqg6Vyes+ANI8R6/Z6pqQu7ia2aKWK3a+mFr5kb7kfyN/ls6t827bnha6wdKX2QFooop&#13;&#10;gFFFFABRRRQAUUUUAFFFFABRRRQAUUUUAFFFFABRRRQAUUUUAMr598VfHLxF4V1vx7b3kdjHp9q7&#13;&#10;R6FdeU/M8VvFLLby8/M7LKzr937j/wB2voKuL8S/Cjwv4x0bVNN1bTftdlql3FqFzGZ3XdOmzY6s&#13;&#10;rZX/AFSfdpL4hPY5bU/jebUXUtjoN3c2jXF9Y2F+88SxXV5apKzxbd25FzbzLvbH3P8AdrYg+INx&#13;&#10;J4M8F61qFk2m3etyQLLawlZdheJpdu7+78vWrcfwn8NW+szailpcM00k85ga7ma3WWZWWWVYS+xH&#13;&#10;fe/zKv8AG/8AerRtfAWjW2h6JpH2aaWy0dlezFxdSyujKjIuXZtzYVmHzE0O35A/8zziP9puyXR4&#13;&#10;7u48Oahp89xHZXMEV7dQRJ5F0spilllL7YhmB1+b+LZ/eqxe/tAXnh/TfFF9rXh1bZdL1h9NtYl1&#13;&#10;GBHukWBJd3zP975/u10978FPCd/ZfZ3tLuGH7BBpbpb6hcRebaxebsifa43L++l/3t1Rap8D/CWp&#13;&#10;3F3cS2t5C88zSsLXUbiJfmhWFwqq42K6Iqsq43bRTD7Ryk3x7+zau99NPDD4TW4aZ5mgYSrZ/wBk&#13;&#10;fbd/+9uq14f/AGibfxXJBa6b4bv7nV55/KhsfOiVXTyfNdvN37fkX5WX+8VrroPg/wCE7eGGIaQr&#13;&#10;xKuzypZHdHX7L9l2srN837j5Khj+DfhyPS7O0D6u32KXzrWZtZu2uIDs8sokvm71Xbldu7b7Ul8U&#13;&#10;hx+H3jR+E3iq88a/DfQNd1CLyL2/tVmli27djH+GuvPWsfwt4Y0/wh4e0/RdJtza6bYxeRBDvZ9i&#13;&#10;/wC83zVsHrTEthR0paQdKWgYUUUUAFFFFABRRRQAUUUUAFFFFABRRRQAUUUUAFFFFAHB+Pv+Qtbf&#13;&#10;9cP/AGaq3hv/AI/H/wCvZf8A0N6s+Pv+Qtbf9cP/AGaq3hv/AI/H/wCvZf8A0N6AOirwL9o3/kO6&#13;&#10;T/17N/6FXvteBftG/wDId0n/AK9m/wDQqAPR/h//AMihp/8Auv8A+hvXQ1z3w/8A+RQ0/wD3X/8A&#13;&#10;Q3roa1Mgrzn4zfBPRfjfa+HLPXm36fpGp/2hLaPFvS6TypYnif8A2f3tejUU+XmA+Ybn9ieWbQ7L&#13;&#10;TI/iRrcK2+k3HhuW4ezglluNGlff9lfdv+ZPurKnzba27/8AY/0+bxDe3ln4o1Cz0e61HSdV/sl4&#13;&#10;InRJ9O2In7373zpEi19B0VQHzJbfsN6LbeH73Sv+EovXS60W30Xzvsq70WLUHvN//fb7K+mETZEi&#13;&#10;/wB1dlPooF8YUUUUEhRRRQAUUUUAFFFFABRRRQAUUUUAFFFFABRRRQAUUUUAFFFFABRRRQBDc/8A&#13;&#10;LL/rvF/6GlbdYlz/AMsv+u8X/oaVt1lI1iRXP/Lv/wBfUX/o1K6iuXuf+Xf/AK+ov/RqV1FQWFFF&#13;&#10;FABRRRQBzfgn/j01L/sJ3f8A6Nal1L/kedB/6873/wBDt65k+HrnxHf6ldWUdrZRfa5Y8efdI7uv&#13;&#10;yMzeVKq1a8P6RN4d8VwQXkNvLLc2k7xXEUs7tHteLev713+9vX7v9ygDy34teIdff4m/8JBp2g6t&#13;&#10;qOkeBPIeW6tJYki3S/Ne7kd1aXbasmzYrfNVTWPiX4+0e5vL5NTuL6wvpdWjiU6ZFt0yC31CKJLh&#13;&#10;dibn2QSyv87Nu2J8n3t3uutePdG8P+I9D0O9uzDqOsNItnEUc79ibjub+Hj+9W1/aVo0ksa3UPmx&#13;&#10;DdKnmL8n+96UogfNvgzX/Elx4i1eLQ/El5r2nz61eXB1JLSDfqKQWFk8SK/leVsd9yb4lX+Pb83z&#13;&#10;1PpHj/xBrlpYL/av/CWxXH9mXGpQ3GnW/wDxKLx72JXtdqqu3arP8ku6VPK3bq930jxpo+ty30dr&#13;&#10;fwy/Y7r7FK275PN2I+1W/i+WVKty69ZxxNJFIt4IpUgZLZvMZGZtvzfjTA8I+GPijVfFXxZ0G41P&#13;&#10;W5ry/GlaodQ0RrZEXR5/tFuq2+5U3D5f+ersz7N6/LTrLWvEGmftCSa14m0XVNMsJtLvLaG5MsUt&#13;&#10;pBAtxbrB8kUrNvdn3N8v8f8AdTdXtreLNLXxJbaGt2r6lLFLOIUO7asezdu/u/61Pzqv/wAJvo0n&#13;&#10;jg+E0ud2uCyN+9sFPyxB1XLN06sPlpL7IL7R4f8ACTUNP0TxdpV1mS21J9PuLbxYxjbe+oyXsKWq&#13;&#10;z/8ATT/X7f8Apl/sbK6b4ESacfFfjr+w001tFc2clvPoShNPd/3u5fe5+6ZW/wBqKu68MfE/QfFe&#13;&#10;rXGnWMk32hEaWJ5oGjiuolfyneBmH7xVfCkp/fX+9Vm2+IGjXniRdEhnka8d7hUPlN5T+R5Xm7X+&#13;&#10;78pmVev3g3900fZA+ff7e1fw+una7pryQ3N34fifU9Q8kzfZpZdUhS9ndP4miVpfvfd8r+6tbNx8&#13;&#10;Q/GM/wAQ9M0jRfFOm3mjrHayWN9q1zFG2urJK/n7EistsuxV2jypYtmN77laverGbRbOONrCWxhi&#13;&#10;vJ2dfs7oqzyt95vl+81Y+lfEfS9Y1y402xivp4YJpYZNSW0f7F5kf318/G35TlP95StOPw8ovtSk&#13;&#10;eK+Fr/StN+GlvdaNJa2nxeZbKDXbqa1SXVoppLu3iujOrLu2/M2zf8u3bt+WnH4peOdK8UeKxqGq&#13;&#10;W/2DREvIm0hJon1Wa3ii/dXqQfZVXc7bH3+b5Xz7dq7a+jYtVsppI4oruF5ZU3qqyLuZf72Kb/be&#13;&#10;nfZPtX9oW32bO3zvPXZ/31QM+ZtH+I/xC1/w/cRw+I/Jks5dWZdUsYYLz7asFrbz2/71rWKJl3yu&#13;&#10;u5Il3qny/wB+pvFV7fX+lm18a+JdKnhspLDVLWPxVaJHpl5LPay+bZSqqqu1WV3i373Vtv39le/+&#13;&#10;I/HWj+GtPW6uLk3O6dbWO3sV8+aWVvuoqL/FV/TNfs9RgtHJezmuU3RWt8vlT/8AfDfNQB83zfGn&#13;&#10;xGPEfhq00OzufD1l9jghn8N3qR7oEawa4R4ovs/m7VbZF5ryqu5dnlbqnj8feMNHu9K03XvE9xZa&#13;&#10;dfw6ZfX/AIlewgiGnG4t7pniXdF5SJ5ttEqtKrMvnFS2dtfSH9sWJjmk+22/lwf61/NXEf8AvelU&#13;&#10;tB8V6V4jtZ7mxu45ooLiS1d/u/Oj7X/8eoA+YNA+Jfjjwd4W0KO0E+pWQtm1+5mfTH3/AGOC6uP7&#13;&#10;QTbs+WV1e32J975mrpP+E68Tac0M2rX48Nx6jPp0eq+I4rG3VrCKSyuJ/vvFt/1oii3Sqypv/wBq&#13;&#10;voF9YtUu5YWOxYYvNknf/VL823Bb+98pqla+NtGv7/UrG2u1ubuwVXlhi+Zn3Reavlf3/k/u0AeH&#13;&#10;6ZPq8Hia9+2a1PqvhbXdfnsLy2ltY0heD+yEl+1btu5W3w/wsq/P9zd81e1fDS6u734eeGrm/Znv&#13;&#10;ZdPgedmHzM+xea0bO40zxhoEUyLFqGlX0O4JKm5JUb+8rVrY2rgUv7oDqKKKYBRRRQAUUUUAFFFF&#13;&#10;ABRRRQAUUUUAFFFFABRRRQAV5T+0bo7ar8K79onvluLaeCaJbK4li3P5q/e2/fX5vut8terVy/jr&#13;&#10;x/ovw70mHUtdu2tLWWdLePbG8jNK33V2rQB5e0Gn6X+0ZFNpjaLrmq6jI0eoRNp+7UtHiWy+WX7Q&#13;&#10;H+SJ2RE2snzNN96vdx0rm9Q8daPp3jHSvC091/xOtTglura3VSxMUW3ezf3fviukHSl9kBaKKKYB&#13;&#10;RRRQAUUUUAFFFFABRRRQAUUUUAFFFFABRRRQAUUUUAFFFFAHg3xGgsNO+Mfh3VIn0bXPEbPY2S6H&#13;&#10;e6d9ovYIGuH33drJv/dbFd2ZtpX9z1WvePSua8Q+OtG8LaloOnajdiG81u8FlYxKu5pZNjuf+A7U&#13;&#10;PzV0vpS+yL7QDpS0g6UtMYUUUUAFFFFABRRRQAUUUUAFFFFABRRRQAUUUUAFFFFABRRRQAyvlD4n&#13;&#10;2us+Em+K3iGxhv7zTdY1BdKvrSEO/kt9lt/s90i/77NE+z+8jfwV9X1w0vxg8Lw3/iy0a+eO78MK&#13;&#10;j6nE8D7o1Zdyuv8AfXH92kviE9jyu+8b+K9Z1fVdPg8QX0GrzXOqWd14ftbSDzdKs4op/st6jeXv&#13;&#10;3OyW/wAzMyN5/wAq/LXRaZq17J8L/hlcpev4jluZ7Tz9QvYYriVm+zyMz/Km1XVl27wu78a9Wu9d&#13;&#10;03Tkumub23g+yxmeffIuYk/vMO1R2/iKwvdM0/ULOX7dZX7J5E9v86sr/db/AHaP+AJ/5nzbc/E/&#13;&#10;x7oPh+KXVfE0u640zS9Xll+zWtrcbp0uvNtLLfE8TyboomRJfmb513fOuxdf+IfiXwlbeL7K18W6&#13;&#10;w2tT67I9r/aZtY0sovsSSxw/8esrfvW3bIlid3ddqsvzNX04Nc0/yZZ/7QtvKjbZI/nLtRvQmqNn&#13;&#10;4z0K9a+EGrWcn2C5+yXWJl/dS7Q21v8Aa9qZR88r4j8Tyakniez0iS91p5Wv4tPRXRJbj/hHkZIv&#13;&#10;93zfkp/hz4neLrnT9NbW/HGnWuhX15tm8R6TLDdPYv8AZ2byJXls4oot8u0IrxM/8G7c6V7yPHej&#13;&#10;f8JL/YPnt/aP2r7H5flN/rfs/wBo+9/1y5rWGtWH2Vrn7dbeQrbGm85dit/d3Ul8Ugj8JxnwBa5f&#13;&#10;4M+EXvfN+1NYI0vmxPE27/cf5l/3a9EHWsrw34hsvFOh2urafK0tldJ5sTsu3ctao60yY7DqKKKC&#13;&#10;gooooAKKKKACiiigAooooAKKKKACiiigAooooAKKKKAOD8ff8ha2/wCuH/s1VvDf/H4//Xsv/ob1&#13;&#10;Z8ff8ha2/wCuH/s1VvDf/H4//Xsv/ob0AdFXgX7Rv/Id0n/r2b/0Kvfa8C/aN/5Duk/9ezf+hUAe&#13;&#10;j/D/AP5FDT/91/8A0N6i8f3N5beGZZbFpUu/NTb5X3/v1L8P/wDkUNP/AN1//Q3roa1MjB8JXOtX&#13;&#10;OnI2tQRwy/w7Pvt/v147+3J4PsfEP7PHiXU54rl9T0aD7Rp0tpdSxPFKzoj/AOqdN3yf36+gKKco&#13;&#10;80Rcx8X/ABO+K/iX4A+LdP8ABXgkwaPo9hp1hcaPod3p1xfzeJZ57hluLdLhn3L5S/N/wL+5XE/E&#13;&#10;j9o34jeJ9J+Jegz3Me99M8Q2954bt9Jlt7vw9FBE/wBkuHut/wA3m/J/338lfoNRRy8wRlynyj+z&#13;&#10;98b/ABZ4k+PWp+B9V1OC/wBFsNHils7fTLNHSDbFb/8AH1cM+5Jdzt8mza39/wCWvq6iir5iQooo&#13;&#10;pAFFFFABRRRQAUUUUAFFFFABRRRQAUUUUAFFFFABRRRQAUUUUAFFFFAENz/yy/67xf8AoaVt1iXP&#13;&#10;/LL/AK7xf+hpW3WUjWJFc/8ALv8A9fUX/o1K6iuXuf8Al3/6+ov/AEaldRUFhRRRQAUUUUAcRouu&#13;&#10;QeH31KzvorxZft08qlLOWVWVn3L8ypU0Wqxa74x02e0juTFbWdykjzW0sKgs8W376/7DVDo+gWvi&#13;&#10;F9SvNQe4nm+3TxLsu5UVVV9qrtV8VLb6TBoPjHTbeye4WK5s7l5I5bmWZWKvFt++3+21AHn/AI++&#13;&#10;D/inxn4o13xHaeIf7KvrZLQaDYosTW7fZm89PtDPEzpunZlfym+4iVz+sfs763cT3N9p8Wj217dT&#13;&#10;6tcXy7m/09Z9QguoreVtnzIyRNE/93f/AB16D44+Kdx4X+Inh/RILa3l02QxHVriZ/mtVuJfItdo&#13;&#10;/wBuVSKry/tBaDFf39tcafq1qbZrqKGR7Zdl9Nb3CWssVv8APuZvNliVdyqrb+Dw21R/ugcn4f8A&#13;&#10;gPqT6/cale6Zoeh28mo3moW9rp7eato8llbwRSJ+6Vd6tC7f980mifA/X4YdJLWWiaFLp0GnWkv9&#13;&#10;nTs/9o/Z7qKV7iX90nzbYn2p83+tb566HTPjwl3q1/Y6r4f1TTruLV5NPitCkXmQRRWtvPLLO/m+&#13;&#10;VtXzXbcjtlV+XLcVfi+Nun6jbWw+x6ho8l59kuLCTUrRWW8tprhIllVUlyv3l++VZd6sU/hph9kw&#13;&#10;Phl8JNa8KeOdG1G+0/Q4Y9N0+/sZtVtLhnu9UeWeJ0llXyl2n5HLfO/zNU9j8IPEHhj4oy+K9M1+&#13;&#10;41hJoLwz2urtDEHknlt9q74rfdsSOLC/7iL3atrw/wDFweKfH2laVY6Vew6NfWN5e2+qXkSol4sE&#13;&#10;sCb4drk7P3jcSKjHKsuVq1p3jbUm+Llz4Xnn067tPskt2scNtLBcWmxogqu7sVn3iUt8ipt2/wAV&#13;&#10;EQ/mMn4a/DnXvD+s6NJqoso7Hw9ptzpdjNaTs0l6ssqN5kq7FEe1YUG35vmd+a5bxD8IPEfijTF0&#13;&#10;2CSCwk0231mzaadnVL37VcRTxfc/hdVZJf7u9/v16H4b8V63P8Rtc8PX76ZqNta2y3K3GmxSwvZs&#13;&#10;7ttt59zuHZk2tuXZ3+XlTWJN8bV03XdK/tNYbfQ9Wl1JLV0t5ZJtts8Uas2zd99jK33fu7PegX2j&#13;&#10;lPEnwK1XxT4n0nU5tE07TdM+zLbvo2mamscVg63Hm/aIn+y/M0vyb9vlN+6T5m/g2f8AhW/iyD4a&#13;&#10;a58P1s9LuNIkhu4bPVWvXWaZJHZ0WWIRcN8+1n3/AMO6rujftDWF14aTVZ9OvtR8qK6v746VAm2x&#13;&#10;sorqWJJ5VldX+ZYnO1Nz/I3y1b1D9orwtolzqf8AaYv9M02wN0H1aeJFtZGtgrSomW3/AHW67Nv+&#13;&#10;1u4o+zyjOUvvgBq9v8S9V17TVtfs5YT6PM9ysS6c62X2dIvs62/zxbt7bfNVf3r/AC/3qXgf9nfV&#13;&#10;rXVYZfElnpNzpZ1WLUJbB5EnT5bCW3YbFt4ovvun8H3f92uv0H9pXwnrun31zA10TbRzu8SPBPl4&#13;&#10;/JzGksErxM7efFgK5+9jhlbGtH8abCS2e6h0XWLq0lu/7P0+eJINuqXG5kaK3DShvlZHJaXYm1Wb&#13;&#10;dt5o5fd5QOE8PfAG78LeHbSxXw/omrhtF02wuoEvpbJnuoGlZrhZVi3qy712P97j+CqN38FviJqu&#13;&#10;teDbrVdQ0/UP7IuLC4a6a6P2iJYrppJUZ/s+6dvK2Jv3pv2vuX567nU/2jdD0i1NxNomvP5EFxda&#13;&#10;hDDbRM+npBKIrjzf3vzbHb/llv3fwbqivPjs51rSrSy8LaxczSz3treaUIovtsMsEUUq/wDLXytr&#13;&#10;JKrZ391X73yUc32gl/KcRa/s6a1osWiHTrPQp1srGzTUNMY7YdTniuHkfzX8rn5ZNysyt8y0yb9m&#13;&#10;rXb/AE+K1VdJ0S3vJdRa/tbGZ9kSvcPdWPlfJ/yylf5/u/7NezeDPH8Xi3VZFhEc2n3WnW2radOE&#13;&#10;ZHlgl3jayt0ZWT/x4dK7YnFHwh8R86P8C/E7WFndXD6XqWpPFYXep2U0zpb310t7PdXUW7Y37rfc&#13;&#10;fL8n8C/LWlcfBm8TXx4li0bSNK1CPVdOv0isDva3tYItktvE3lL97c/y/Lu3GveqKAOT+G+k3Wje&#13;&#10;EbSG9jEN5NLPeSQf88PPnebyv+Ab9v8AwGusoooAKKKKACiiigAooooAKKKKACiiigAooooAKKKK&#13;&#10;ACiiigArjfi34Wu/G3w/1TRrBoUurrytjTkhRtlV/wD2WuyrgPjB4y1n4f8AgufW9H0+z1KSCeJZ&#13;&#10;lvZ2iWOJn2s67VO9huHy5X/eoA56b4MalF8ZNO8aQeJr2aAz3E15Y3McGFVoliiiibyt+1PmP3/4&#13;&#10;3/vV7BXmt7451PT/AIuab4beawuNOv4pJPs628kNxBsiL+b5rPsl3N8vlKm5eGzXpVABRRRQAUUU&#13;&#10;UAFFFFABRRRQAUUUUAFFFFABRRRQAUUUUAFFFFABRRRQB4946+DWpeKPiJoPiux8T31s9nfWzyWM&#13;&#10;i27wxW8Sy71i3RM253f5vm/9AWvX/wCEVwfizxprWg/EDwbo0On2jaPrVxNBNevcN5yOlvLLsWLZ&#13;&#10;6Rfe3/8AAa7z+EUugSHUUUUwCiiigAooooAKKKKACiiigAooooAKKKKACiiigAooooAKKKKAGV4H&#13;&#10;8S/gXr3iG08UX2i3llZa7qGoM0DzM3lT2MtvbxS28vy/3oi6/wC0i/3mr3yvCde+PGreHde8f2N5&#13;&#10;ptqsOmBv7DuizhLp4oYpZopR13r5oZdv3lDf3aS+IT2IG+CWq32r3Ud3ZaP5R1DVLxtcDb7u+iuU&#13;&#10;uFW1lTyvuJ5yfxt/x7p8v93p7P4c6m/w+8A6T5Fjp91oM8D3Vvbyb4f3cMkTbG2Jn5mDfdWptT+O&#13;&#10;NhZPf/Z9D1a9iia8trS8URJb311bI7S28bNLuVv3UvzOqp+6f5uK0bX4jyXfhPwhrVzZyaHJrssK&#13;&#10;myuI0uHXfE0uzdFLtHyqfmG7/d9Dp93/AAAlv9//AATyC5/Zr1jTtDtLPSLHRY5o9J0yJESZViW/&#13;&#10;t1u0e4lVrd0nXZOq/Ovzf7GxaueLPgV4m1CDxDYabp3h6PT9U1WW9kYMsTShrVI1+/by7NsqN8q/&#13;&#10;eV/vLXYW37SWhXtvbTR6PrUdzeGyexsZ44YZrxLpJWiZN8yog/0eXiVkb5Nu3503JP8AtAR6Lovi&#13;&#10;rVde8M6lpNjomq/2aZJL6xXzl8pH80F50VfvfdLbjuXbuydpr739dg6xOfT4F+KZtO8ltagsr149&#13;&#10;jahbSs0sT/2Mtl5q/L9/zfm/3azvDHwD1jQbfSb0aFpN5JDc77vRL7UvMtJ/9HaJZV22qKjpu/uN&#13;&#10;uX+KuyHx3t117e72kfhhbpmfUZA6stqNK+3eb/n+Gk8O/tL+GvGcO3QbO/1nU3uBDFpmny2s0zAx&#13;&#10;+bv3rP5SrsVj88itn5du75aF8UiY/DHlOw+EXhK78CfDPw94fvUtku9Ps0t5VtGZolYf3N3O2u0H&#13;&#10;Q1yfww8XTeOvAGh+ILiAW82o2q3DRKjJsz22t83511n8JqgXwjqKKKRYUUUUAFFFFABRRRQAUUUU&#13;&#10;AFFFFABRRRQAUUUUAFFFFAHB+Pv+Qtbf9cP/AGaq3hv/AI/H/wCvZf8A0N6s+Pv+Qtbf9cP/AGaq&#13;&#10;3hv/AI/H/wCvZf8A0N6AOirwL9o3/kO6T/17N/6FXvteBftG/wDId0n/AK9m/wDQqAPR/h//AMih&#13;&#10;p/8Auv8A+hvXQ1znw9dX8G6Yy/dZX/8AQ3ro61MgoooqyAooooAKKKKACiiigAooooAKKKKACiii&#13;&#10;gAooooAKKKKACiiigAooooAKKKKACiiigAooooAhuf8All/13i/9DStusS5/5Zf9d4v/AENK26yk&#13;&#10;axIrn/l3/wCvqL/0aldRXL3P/Lv/ANfUX/o1K6ioLCiiigAooooA82HiOfw3f6lZWr2F3GbuSUu5&#13;&#10;uNyO3zujbYmX/wAeq5oOsS+IvFVtPcyWsMtraTpHb25l3Sbni3N+9iT7uzt/frZ8E/8AHpqX/YTu&#13;&#10;/wD0a1LqX/I86D/153v/AKHb0Acx4k+BPg3xfd69eazo8GpalrG3fqU8aNd2myJUT7PLt3RbNm9d&#13;&#10;v8bM3eo9V+BHhrV7eOK4a8eSJ7yWGUz/ADxS3Nwlw8q/L95ZYkZPTb3rgfi58QNVsviSup6bZa1d&#13;&#10;eHvBJgk1a4sHi+y/vf8Aj6WdWlVm8q1ZJeFb71VdW+Oni7Rbm8uZbrS7jTbyfVrezdLNttilrqEM&#13;&#10;CzzN5vzosUrSv9z7lEQPUdF+DmkaZfS31ze6jrV9cTTz3M+pSI3nvPBFA4ZFVEVdkSfKirVfSvgn&#13;&#10;odnDbxz32qamLNLeKy+2zKRZwQSpJFAu1F3LuRPmfc7bfv15n4R+IviWTxNrVpYeIbDxJE2tXjS3&#13;&#10;dta71nigsLKXyoF83arM7uv8f3ql034w61rVnpXm6npPiCG+Gl3U/wDZ0Lx/2ZJLexK9u+2X7213&#13;&#10;2btrfuW3rQL7J6b4W+EWl+ENdtNStdQ1OWOwgntLCynmRrezgldHeOJQobG5F272ZlHyg7eKluvh&#13;&#10;lb6l4gk1m817XJ7tFkWxzJFGLFZXVpFiKRKx3eUi/vC+F+VcV518OviNq3jb4qeHTdeILGb7RpGp&#13;&#10;y3Gg2a7JtOkW4t1WK4+dtzpyvzKv8VaUXijSdB+O14TqtpBYSWN19pa31hrpTL5tuv8ApUT/AC2r&#13;&#10;o7OiKu7dub7v3aS+yP8AmO98CfDlfAL3KWviHVr6yuJZZfsV8trsWSRt7PuSBZGb/fdqTw98OYNC&#13;&#10;1aK9Fy862k142nwldv2eO6dZZUb+986fL93ap21ifDZLmz+KnxJs5tU1DUYklsJ40vpzItv5kTsU&#13;&#10;iX7qL/srXI2Ou+JbnxZ4YvNHig1a/wBRl117u01PU5bKBPKniiRPlil+4qKu3b/eb+KmDOzv/gRo&#13;&#10;Nyk0Vve6lYR3UEtpqEdrMh+3W0sssrQS71b5d00u1k2uu9sPUutfA/wt4htDa3sF1JB9pvLny1nK&#13;&#10;bHuV/efd+7j+H+7Xkdl8YvE+g+E5Y5tQ0rRdQs7K/wBTji1Hfdf2tcfb7pPsdu7tEx2eUifd3f6R&#13;&#10;F8q1oeK/jp408Ix6nqgtrHUbVrnVrWz0mO1ZJYmtU3IzS7/m6Nu+SoiUd9rPwlufEGp+Eo9R1O41&#13;&#10;qw0bUP7VlvtTlUXU0qqViiCRRJF5e4o+f+mX3W3bhb/4Urpq2stvb6trFrbRXf2/TIY5otulXG9n&#13;&#10;Zrf93uO7e/ySmVNrbduz5a83tPjN41tNOs5boaRqZ1e7k0rTbiy2zb71vs7Q+b5EroE2tcFsP92J&#13;&#10;fWrq/GnWbjTftkviLRdPmudYfTZ7SW2+fw/Essqebdfvf4vKRPm2LvlSrJO/i+CmgmwvrWSW9uGv&#13;&#10;7Geyu7mSRDJP58nmyyN8m3cz8/L8vP3aTW/g7perao2rW2qaxomotdS3f2vT51V1aSCK3b76Mu3Z&#13;&#10;Anbr81eZar8YfHD6RqN3pl/ozrpemajf/a2snaLU/IuliiZP3vyK67/73+zUfiD4ieIdO8Yadaat&#13;&#10;4w0bQZtP1DUbF9WurbZa3CfYrW4TfF5u3cnnbfv/AMNZ/Z/ruB7R4T8B2nhS8Z7Vh9mjsbfTbG2V&#13;&#10;cLbWsAO1MlvmbczfN/u+nPZ15T8KfEuo6/q8V3eRSW76r4f0/VrqzYsVtrmTerBd33dyqvy/7Fer&#13;&#10;VswCiiipAKKKKACiiigAooooAKKKKACiiigAooooAKKKKACiiigAooooAKw/F3hWy8a+H7rR9Q8z&#13;&#10;7FdbPN8ptrfK6sOf+A1uV5X+0TDc/wDCr9QvLPVNQ0qWymgmWSwnMJl/equxmX5tvz/doA6O68BQ&#13;&#10;6h4us/EF7qepXf2F2nsrCRoha2krReU0ibU3ltjOPmdl+dvWuwHSvFJNc0bXPj9bWuk6ulpqGll4&#13;&#10;tXSTUz/pTNb/ACWsVsX+bbuWVn2/Lt/22r2sdKX2QFooopgFFFFABRRRQAUUUUAFFFFABRRRQAUU&#13;&#10;UUAFFFFABRRRQAUUUUAYWteF7LXNW0LUrnzBcaNcPc2xVsLuaJ4m3evyu1bg6V4p8VdUt9N+I/gv&#13;&#10;7PeRRai2oW0UsUOqP9taN3ddq2X3Xibd88v8Kq3y/Llfax0pfZAWiiimAUUUUAFFFFABRRRQAUUU&#13;&#10;UAFFFFABRRRQAUUUUAFFFFABRRRQAyvP/GHwV8N+N9G1fTNUhuGi1PUI9Ud4pdssVwiIm6J/4PkT&#13;&#10;b/wJ/wC9XoFfKfxN8Sa/4Gk+KmurqeoTaFf3yaU6JM7f2dP9kt/s8sX9xXd2ifb/ABNE39+kviE9&#13;&#10;j2iD4N6NDqU873V/Np7T3N3DpLzr9ltZ7hXW4mj+XfufzZeGcqvmvtVa07b4dWK+HPD+kTXl5eRa&#13;&#10;JLHJbTzMnmkojIu/Yqqflb+7XlN78WPEmqX2pWVlq2mQXct3qumnRYrXfe6YtvFceTdt+9+ZW8qL&#13;&#10;+FV/0hP+BdDZeK71vhl8NL+W/tteutRns0n1AfKkzfZ5HLDa33ty0dPuE9/vNTVPgHoOpac+nC71&#13;&#10;G1s5tKtdEnSFonWezg83ZE6yxOp/1zfNjcMLtK03VPgTouqalPerqOsae0ly86pbTRHyjJAtvMqM&#13;&#10;8TOvmxou5t29cfIyZavLJ/jx4z0rQYbnU9S0VZpdM0zWpLiK0WJoorhLrzYoopbhfPZGt0/iVtrN&#13;&#10;Tte+NGv+EbfxfD/wlFteaoNclWxjns40W1gWyScI/mTptD7vl/ib5tv+w/5jR814nr0fwM8KrYpa&#13;&#10;zQXF1a7fKeCeXKSp9i+x7W45/df+Pc08fCOOS20wTeKfEE+p6XM72OrSzQNcQK0XlNF/qtroyd3V&#13;&#10;mz827f8ANXkY+J+sf2j/AMJLBb3V7K8zagmjQTtslf8A4R5LjyE/4HVjw58bfE+p2mmrqOueHNMs&#13;&#10;tRuxGviHfBcRRf6O0vlMsdwyo7N93c/3Q3y0n8UuYyXwx5T3zwd4TsfBXhbTdC03zjYWEAgh+0SG&#13;&#10;R9v+0x+9W7/Ca88+Amo3Os/Bvwle3l19vu7iwSWW5y581v73z/NXoY6GqBfCOooopFhRRRQAUUUU&#13;&#10;AFFFFABRRRQAUUUUAFFFFABRRRQAUUUUAcH4+/5C1t/1w/8AZqreG/8Aj8f/AK9l/wDQ3qz4+/5C&#13;&#10;1t/1w/8AZqreG/8Aj8f/AK9l/wDQ3oA6KvAv2jf+Q7pP/Xs3/oVe+14F+0b/AMh3Sf8Ar2b/ANCo&#13;&#10;A9C+Gjq/gbSmX/nl/wCzvXTVx/wftvsfwx8PweR9m2QbPs+7f5Xzv8ldhW0TGQUUUVRIUUUUAFFF&#13;&#10;FABRRRQAUUUUAFFFFABRRRQAUUUUAFFFFABRRRQAUUUUAFFFFABRRRQAUUUUAQ3P/LL/AK7xf+hp&#13;&#10;W3WJc/8ALL/rvF/6GlbdZSNYkVz/AMu//X1F/wCjUrqK5e5/5d/+vqL/ANGpXUVBYUUUUAFFFFAH&#13;&#10;m39j3usX2pXGlxrbWgu5Ym/4mtxAXZPlZtiLtX5qtaBp1zpXimCHUoC91PZzmC5/tGW62orxbl2y&#13;&#10;r8u7cn/fFS6J4p0nQW1Sz1PULaxuRqE8nlXEoVirPuVqmh16w8Q+N9LfTbyO+jgsroSNbtuVCzwb&#13;&#10;d3/fLUAamq+KtE0jW9M0W+u4LfUtZaVLS1YfNc7E3Pj/AIDWz9mh27fLj/75rwz4jfDbx54r8X6v&#13;&#10;4j0q40y0bSVtf7Fsru282W5aB/PbbMsyLB5rt5Tbkf5VrntZ+CvigXN7qel2cUV7qMurSamgvNr3&#13;&#10;sEuoRT29q7bv4oFliX+BPNf+9SiB9CaRf6Zez31tYeUZNOn+zzrFHt8uTYj7f++XWi7+y6XCXNs+&#13;&#10;x5V3GC3eVmdmHzFUX/x7+GvBPDXwU1B9cuLlfDNv4X0g6peahY6ZJJFKlm7WVpFbs0UbPErLLE7b&#13;&#10;U3qu1GpfDvwn8SW0en/Y9BHhyW1TTotWIu4nGrXUV1FLLe/I/wA/yLL88u2V/N+ZaYHvLahpdnr9&#13;&#10;vp/7qLU72KWeNVj+aRU2h23f8DWsnT/Ffh+88UXOhwAprKq0siy2UsSzqrLvaOVkCy7GdN2xm27h&#13;&#10;mvLPhd8M9a0D4haZqt94dWxvLPT7+11TXhcxt/a9xJPC8Uu1WLN8qPzKFZPu/droptM8Tn4py+Ib&#13;&#10;TQ717W2s57Nl1G9g8q43Sw7Gs9rM8S7Udn37P4fvUAdfoPxB0HxTrd/pml3oub62yzjynRJFV9jN&#13;&#10;EzLtlVXVkZkLbWG0kGjS9b8MweI7qwsZo49Wup5GljWNgZJY0i83Dfd+VWi3ba4X4Z+Atf0rXNEX&#13;&#10;VrBLC38N6Td6Sl2kiudQeeeJ/Ni2sWVNsK7t+1tz99u6qWmfDnVdb1jQY7s6ppEehT6yl3dWU7wN&#13;&#10;M1xcJLE6tj94rr83y/cYbaAkev6VeaX4jsY7608m7thLKscoj4Vkdkf/AMeVq0/Jj/55r/3zXzDe&#13;&#10;/BXxLa6I2mXOjSeI/M0+9tNJuZr6Lfot7Je3Eq3jM7L95Jbf97FulXytu35jVrxV8DvGF4mp3vh2&#13;&#10;cab4iv7nVkn1ZbvZK8Eqf6Ou/wCbam5fu7fld92371AHu114O0y81vS9SkhYy6WzvaxJIyxI7KVL&#13;&#10;eV93dtdhu/2q2DY2zedut4/33+s+UfN/vV8ur8M7zQpfDug6R/aWlXXiC8uLK+0rVpLNJYNLZYmu&#13;&#10;JYorBfIiX/R9q/7Vx83zPW/H8K9bTTZoLzwgmpX8esNd6zdi5g/4qWy82Vkt97vufarxfurjYn7r&#13;&#10;Zu20AfQ32WFU2LHGF27du3+Gs/ULzS4tSs9Ou/J+134kaGKRN3mbNu/+a1896p8BtZ1nQr1JdKW3&#13;&#10;2aVqP9jWP2tVfSZ5bpZbdEZG2xvEv3WRvk+6r7an174L3unazD5PgmHxH4WtdTvp4dEiuIo0SKey&#13;&#10;tVULHI6Jt89Jm2f8D+/S+yB7rpjaT/aesLZbV1NZE+3ZVvMztGz738O37uPl+9j+Kugryr4W+HNZ&#13;&#10;0bUrZdVe4mn03w/YaXeXsm/Zd3Sb2dkZvmdV3feP9/8A3q9VokAUUUUwCiiigAooooAKKKKACiii&#13;&#10;gAooooAKKKKACiiigAooooAKKKKACue8X+MdB8EadHeeItStNLs5Z1gSS6fYJJW+6i/3mNdDXC/G&#13;&#10;Twrd+Mfh7qWl6fDHcahM0LQJM6oPllRm+bt8oagDRXxL4Zl8anQVu7F/E6W5vXtF2tcJENq727r9&#13;&#10;5a6gdK4bUvDF3N8X9C8QQwR/2fa6Pf2k8uV3+bLLasn/AI7E9dyOlL7IC0UUUwCiiigAooooAKKK&#13;&#10;KACiiigAooooAKKKKACiiigAooooAKKKKAOQ1XxloOi+I9P06/d4tRvGWK3neylaHe3CJ9oCeUjt&#13;&#10;/CrNubtXXeleV+MbfXNZ+Iul2t14d1K/8JWDW99FNp81qEkvA7fNceZKkmyL5HVEVtzdfu7a9THQ&#13;&#10;Uvsi+0KOlLSDpS0xhRRRQAUUUUAFFFFABRRRQAUUUUAFFFFABRRRQAUUUUAFFFFADK49viL4VFx4&#13;&#10;ltn1S2M/h7adWiw261DIGVnXHOV/i9q7Cvnb4mfBrxPqsfjLVvDkNqde1HUDEsU0qot7p0kFujoz&#13;&#10;fwsjxbl3f3W/v0l8Qnse+zpaWXnXcohhIX95O+F+X/aaqq6hYpZ2UkCma1mdBA1rC0q/N91/lU7V&#13;&#10;/wBr7teG3fwh1jWNdvob3QbZ764vdUkvvEVxJG0WqWE8U6wWTqP3vyebb/I6bF+z7l3V1mneBNSg&#13;&#10;+HHw70my0hNCl0eaBrvT0aJVhRYJUf8A1TbW+dg3ynvR/wAAF/meqSWFtOoWS3jcL93ctU7eTTNU&#13;&#10;muvL+y3kttP5U+za7RyhR8rf7W11/wC+q+aLr4DeItG8Px2djoP2/dpulmWx823uLS61SJLpZXvY&#13;&#10;p2Xz4vnt9zK2/wCRGT5oqs+K/gprM1p4o0rT/BVglnq2stqE95psVjvlLWqLEy+f8q7JfN3s8Tsq&#13;&#10;vui+dtysPtH0CnizQ/7c/slb2P8AtJbj7L9n2Nv83yPO29P+eXzfStYabaeUYjaQ+Ux3FPLXbu9c&#13;&#10;V4Enwm8dzW6ypeLZa2y7v7Ta43vFP/Ya2vm/7X+kf/FVj+G/gtqei2Gm/aPDWs61pK3pl1Pwvq1x&#13;&#10;pbrO3kMqXESQeVA3707meX9633/vLikvikOPwn0loOsWWvaRa6hpsqXFhcJvhljGFZavnrXE/Bnw&#13;&#10;zf8Ag74XeGdF1SJYdQsbNIZ4kmM4Vv8Af/i/3q7Y9aYlsKOlLSDpS0DCiiigAooooAKKKKACiiig&#13;&#10;AooooAKKKKACiiigAooooA4Px9/yFrb/AK4f+zVW8N/8fj/9ey/+hvVnx9/yFrb/AK4f+zVW8N/8&#13;&#10;fj/9ey/+hvQB0VeBftG/8h3Sf+vZv/Qq99rwL9o3/kO6T/17N/6FQB6L8Ok2eCtKVvn2xN/6G9dH&#13;&#10;XP8AgD/kT9M/3W/9DeugrUyCiiirICiiigAooooAKKKKACiiigAooooAKKKKACiiigAooooAKKKK&#13;&#10;ACiiigAooooAKKKKACiiigCG5/5Zf9d4v/Q0rbrEuf8All/13i/9DStuspGsSK5/5d/+vqL/ANGp&#13;&#10;XUVy9z/y7/8AX1F/6NSuoqCwooooAKKKKAOJ0vS5PELajc3Op6lCyXs8CJb3TRKqq+1flWrFtZya&#13;&#10;F4vsLdNQvLm3ubS4eSO7naXDK0W3b/329Yh8Vf8ACJX2o2HnaTLuu5bj97qIidC7btrLsq1oGuf8&#13;&#10;JX4qtbrzNOU2NrOnlWl59oZvMaLn7i/L8lAEXjD4pHwt4+8P+H10/wC02t8y/br3zdv2PzX8q3+X&#13;&#10;+LfL8tQ/8L38Ipf6raSXV3G+nG4V2ewnRZGgmWCVIm24lcSui7Uz95areLP2f/C3jTUfEOoavA13&#13;&#10;rWqiJYNTkVTc6cIl/dfZ32/JsffKv+27VHq37P2jarDbedqepRz20t9PBcI0QZJ7q7iujL9z7ySx&#13;&#10;Js/8e3UogJoHx70XUtSvrK6tNQsJV1ZtNtoZbGXzn228ErvKm390q+d/F/CuauW/xp0HUI0NlLcR&#13;&#10;SytatAdQs54EuYp5ljSWLKfOh3j5u25d1Jo/wUsrPU7rUdS1m/1y5u57ma6N4kSrJ59vFA67URdq&#13;&#10;7Ik4qtp/wLsoorKO813UdVGnJawWLXQiUwW8EqSrF8iLu3NEm5m+Y7aYF7RPjHp3ifx9Y6Bplvcz&#13;&#10;W91Z3V0moS20sUMvkSxIfKdl2yr+9+8pq1B411eH4nr4YvLCyNrc2k95bT2lyzSxLGyL+/Xbhd+/&#13;&#10;5SP7hqp4N+EEPg/XtPvo9c1K8tNMtbiy07T7hYvKtbeV0bbuVN77fLRV3NwtJpPwrvdH1rXNQt/F&#13;&#10;+pq+q3L3U+ba2aUHcNieb5W7Yi/Iq/3aALPhHx/da9448QaBPHpsy6ZGjm70q8+0pE7O6eRP8i7J&#13;&#10;fl3bf9qj4b/EC68Y6j4hsLiLTn/sqWOP7bpF59pt5Hbdui3FVxImz5h/timW3wyng8Uz+ILjxLql&#13;&#10;zq0kaWsU3kwKIrVZfMeL5Yvm3fdLN8393bV7wf8AD/8A4RbW9X1m61a71vVtUigguLu5iii/dwb/&#13;&#10;AClCxKq/8tX+bFL7IHHyfGi/vUb7BBpFlDFZjV7rUNa1B4LW1s5JnjtWdtn3pfKlb+6uzvWo/wAb&#13;&#10;NI0xQuoTreyytFDBFoUFxfmWVrX7U2zYnzrs+dWXqvpUOnfB260u2tDZeIbnRb+ztG0sXNjFFJ9q&#13;&#10;sFdmt0lWVGG+Le3zL/ff+9xe8PfBHRvDF3p09peXmbAxeUrsuBssks0/h/uJu/3qn3uUX2iSP44+&#13;&#10;EpL6wtLe8u7hL+W2t4byCxle3EtwqvCjS7NqMyujfN/eqnB+0N4Luo5Gtby6uSJYkgSGwlZrrzXZ&#13;&#10;InhG396jMj/MtcVY/s/aj4d13Q9H0m9u4/BltdWF7efaLmJ/tUtrAkSfuvK3fP5UW759vybq6jwV&#13;&#10;+zzofgm3sLWzupfsmn3MFxaRrZ20TqsQbajSRRK0g+b+L5vlqxkukftDeHpbW+n1hLzR1spNQQvJ&#13;&#10;aS+VKtrKyNsbZ877E3bV9G/u1q2/xq8Lz6/ZaOZr2K+uyiBJbKVPKldd6RSfJ8jsvzbW/vL/AHhW&#13;&#10;Hc/s/Wd/He2174g1a80uVtQmt7FzEFtZLzf5joypufakrqu/d96r178BtHvPGereIEuZLabVFzeI&#13;&#10;ltbs7yeR5HmpO0RlifYqfdf+GgC1B8cfDMsUwUal9sjvEsv7P/syf7W8rI0q7Ytm5l2I7bv9hqPh&#13;&#10;t8U28dnTXk042UWp2Mt/ZyFnJdYp/KlVlZV2t88Tf8D/ANmua0D9mnTfCsy3em6/qNlqkVxbzQX1&#13;&#10;va20ZiMcMsH+rWLY25Jm3Fl6/NXVeCPhi3g6+sNt/Ne2ul6fLZWclwR5ztPN5tw8u1VXlki+7/co&#13;&#10;IPRKKKKCwooooAKKKKACiiigAooooAKKKKACiiigAooooAKKKKACiiigArhfix48vvhz4RbV7HRv&#13;&#10;7ZEU0Szo90sCxRswXfz97/dWu6rnvG/hK28deGL7RLuWSG3utm94D8y7XV/5rQBxz/FbUE8dppv9&#13;&#10;kwf2A2sf2D9t+0Hz/tX2X7Ru8vbt8r+D7+7d27V6j6VwC/CeyHjP/hIPt961v9v/ALU/snKfZ1vP&#13;&#10;I+z+b93f9z+Hdt3fNXfelL7IvtCjpS0g6UtMYUUUUAFFFFABRRRQAUUUUAFFFFABRRRQAUUUUAFF&#13;&#10;FFABRRRQBwHjXxnq3hPX9AjSxsrzStSv4LBx9rdLzfI2N0UWzayp99/m+6G/u13o6CuC1P4ezXnx&#13;&#10;Eh8Vw6/d28kdulqtibeCWFUV2ZtrMm9N+fm2t/Atd6OgpfZF9oUdKWkHSlpjCiiigAooooAKKKKA&#13;&#10;CiiigAooooAKKKKACiiigAooooAKKKKAGV4vrPx6k0XXfHenXmhhX0CIy6ZN9oITUtsUTyp935HT&#13;&#10;zU/vfK3s1e0V5h45+BejePNG1ixvLy8gfUdTTVBdWzKksEqxJFtQ7fusibWHfe1JfEKWxa1X41+H&#13;&#10;tOudQt0XULmW0+1IrxWUpiuZ7dGaW3ik27XlXY/y5/gb+6au2nxItr/wt4W1wQS6fDrskKxW97Gy&#13;&#10;zLvRn27dud21TWVD8FLCK+fOrX8+lJd3l/baXIIvKtp7lZVldW2b2z9om+Vmx85rVg+HFufC/hfR&#13;&#10;rnULu7/sCSKWK6ZER5THE0a7tq7fut/CKNfy/wCCH9f5GNYftC+DdTsYp7aTU5mnNv8AZLcaVcef&#13;&#10;crOkjwvEmzcyssUvzf7DVJB8ctFSz8R3lzpWt2dpomoNYSudNmcyHykl3qqr93Dfy/vVmav+zppe&#13;&#10;raXHY/2peQw/2VZaQ++GCUtFbedsf5k+WX9+3zr93au3FJ4l/Z307xRLerc63qP2e5vGvfIeO3nR&#13;&#10;Ga3S3bIlibcxVFbc2WVvu0xl9fjdZN4k+yeVAui/a/K/tVp/k8j+zftnm/T+GprT48+FNRgBtW1K&#13;&#10;6uXmWJdPi0yf7U25PM3rFs3Fdis272qqP2evDz6X/Z91Pe3lk8fkSxTOn7yP+z/sG07V/wCeXzf7&#13;&#10;1Q6N8BLbRLXTHsNbubPVNOuGmgv7bT7OGQK0XlujokSo+5f4mXdSXxSCPw+8dv8ADjxePH/gbRfE&#13;&#10;SwfZk1G3W4WEt93NdMetc74E8Jw+BfCOleH7e4nu4dOgW3FxdMpll/2mKj71dEetMS2FHSlpB0pa&#13;&#10;BhRRRQAUUUUAFFFFABRRRQAUUUUAFFFFABRRRQAUUUUAcH4+/wCQtbf9cP8A2aq3hv8A4/H/AOvZ&#13;&#10;f/Q3qz4+/wCQtbf9cP8A2aq3hv8A4/H/AOvZf/Q3oA6KvAv2jf8AkO6T/wBezf8AoVe+14F+0b/y&#13;&#10;HdJ/69m/9CoA9H+H/wDyKGn/AO6//ob10Nc98P8A/kUNP/3X/wDQ3roa1MgoooqyAooooAKKKKAC&#13;&#10;iiigAooooAKKKKACiiigAooooAKKKKACiiigAooooAKKKKACiiigAooooAhuf+WX/XeL/wBDStus&#13;&#10;S5/5Zf8AXeL/ANDStuspGsSK5/5d/wDr6i/9GpXUVy9z/wAu/wD19Rf+jUrqKgsKKKKACiiigDm/&#13;&#10;BP8Ax6al/wBhO7/9GtS6l/yPOg/9ed7/AOh29cwLbVbjUNSfQzqMVl9qlR9l7AqNL/G6q0TN97/a&#13;&#10;q5oEN5beKrZNYF496bSc28lxcxSqqbovN+5EmP4KAPOfiv8AFy68N/FGzNtc6sui+Gvs7autjp9x&#13;&#10;PaS/aX2y/aJURki+zwbZ/mZfvVHqvx+8RaLfXf2mz0drC6udSstMMfmfuntr+G1Sa4fd/qv3+5tq&#13;&#10;rt8r7/z/ACezX8ugWF2mkXR06C6195cWcyoGv2WL978n/LX5F+b/AGasP4Y0iSDyH0qyaFklj2G2&#13;&#10;TbtlP71f+B/xf3qUQPEdD+JnjCy8W63pF1faZq8sOt3SzzwwS7EggsLSVooIvN+R23v8rO21n3fP&#13;&#10;92pl+L+t31nof9pJp93DrUGnarbNo7zwfZYp7qKIRSusv73/AFud/wAivsddlet+GtE8NaaZrPQ9&#13;&#10;P0uzGnSeU0WnwRR/ZnZF+XCfdbZs/wCA7aI/Dfhjwtb3M8Wk6XpcV3cpPcNDaRxefcbhtd9q/M+7&#13;&#10;+I0wPMfAvxE8QeM/iP4VuLy90+LR9X0fUr230qz3rNB5VxbxqJ97fvGXc3zbV2tuXZ/FW1ot0Jfi&#13;&#10;jqesabql9/wjlrHPaapc6hqDvZS3vmptit4nbavlfOjum1dzbfnffs7S00XwzoXiZ5bPTdLsde1I&#13;&#10;STvLBbxR3FyF2h2Zh8z/AHk9f4awNN0f4Y3/AI21GGy0rw1L4rG6W+8qzh+1t8y7mdtu5vm20ogZ&#13;&#10;Pg+6u7D4xeINJkur5bS609dQtre61F79Lg+e6tcJub/Rl+ZF8pQqN/B9xq5Z9a1XxRr+i2F3qOow&#13;&#10;WOsjWb77LZag9nJdT2s6RQWSSIyvEVTfI2x13sjbvl3V6d4KvPAyatrdp4WGiW+oCXzdSi0yKKKR&#13;&#10;nywDy7R8xJVvmrG16f4Z2bXmieIH0WVNTv2mk0vUys8T3W1Hb90+5VfDq+FH8e7+Kj+UDhdB+KOq&#13;&#10;Xa6fbeH7Z4bi8/suzifX7y4vPKWX7bvd/wB787L9n+8u1n43t/crWP7QviLUtFm1S3g0Szj0k6dD&#13;&#10;qNpdrLuupbq6a33QNv8A3SKVyu9H3nK/Jt3V7vb+G9KtUhEOmWlv5ARIvKhVPL2blTbxxt3Pt/3q&#13;&#10;5TxF8GvD3iXxLpGp3abIdM+aCwitLZIi+/zc+b5Xnr84DMqSqjfxK2WywlsecW/x38catZ6hq9r4&#13;&#10;WtbXRZbk2en3F7JFiKVdQis/n8q6eSXfvd/9VF5ewId+7dSw/FjxV4V1DXpL670rXLSLX7nS/sir&#13;&#10;Kk6ulh9o3qN7bI/k/wBV83ytu317HL4c8J6frj3J0nSbfWdXf97MLaJJ71o/n+Ztu59u3d/wGrJ8&#13;&#10;GeH/AO1pNV/sLTv7UmjaKS9+yR+c6N95GfbuKmo94o8ftPjP4+u/E+l6Vb+HbLUVjtNOv9Vmg8uK&#13;&#10;JY7yVxtRpbpHTykT7/lS+a3y7YqoaR+0Vr2r61LpdvbWGNTl099F1Se1aGHyLt7hUlkt/tDSsv7j&#13;&#10;C7/IZ2b7iV7ndeEdCvr+wvrrRNOub3TB/oNzNZo0tt/1ybblP+A1Tj+HXhKKwv7KPwxpCWWoHN5b&#13;&#10;rYRbLr5t371dvz/N/eqyTzP4X+LdavL3R5tR1X+1Jr7WNY0q6W2ld7f9xLKySxK33dvlbNvbzdvz&#13;&#10;bK91rn9M8JaPo+oQXVlp0NnLBA1rAlumyKKJmDuFRflXcyr/AN8rXQUAFFFFABRRRQAUUUUAFFFF&#13;&#10;ABRRRQAUUUUAFFFFABRRRQAUUUUAFFFFACCvJvju2twabp19bDUn0G0S5k1JNG1FbC4jby/3MrSt&#13;&#10;LF+6Rt5ZN3zfL8rfdr1kVx3xBn8GWFnp954y/sdLeC5V7OXWI428ucfMGjLfx/L/AA81EgiWvh1q&#13;&#10;Opat4A8NX2sr5er3OnW8t4u3biVolL/+PV0zVHBKs0YkjZXjYblZf4qkatHuJCjpS0g6UtIYUUUU&#13;&#10;AFFFFABRRRQAUUUUAFFFFABRRRQAUUUUAFFFFABRRRQB5V4zM+r/ABE0Cz0G91T+2rWeC51AQ3ki&#13;&#10;WVrYb33ebFu8uR5cMq/Kz5+b5VWvUx0FcD4g074dXXjjTF1vT/D83jCXabJr23ia7+Xcy7GZdw/i&#13;&#10;6V3w6Cl9kX2hR0paQdKWmMKKKKACiiigAooooAKKKKACiiigAooooAKKKKACiiigAooooAZXy/8A&#13;&#10;EX4geI/Ad78TNSuNcuv7Aurz+y7N93/IJvBa27xbW/hSXey/7+z+/X1BXJXms+Db6HxFZ3N1o1zD&#13;&#10;p8iNrNvKYmWF9quvnr/e2bD83+zSXxCex5nqfxf8TXUN1cWEuk2ttd3uq6NZ27W7y3dncWcVw/2i&#13;&#10;U+btdH+z/wCq2rt86L5mrej8U6vB4B+Hd9qs8ep6nqk1n9puLQSWqO7QPKW2K/8As/dZmX/Zrv18&#13;&#10;MaJa6td60ulafDqk8QhuNQW2RZpIx/C8mNzL9TUUFjoOkaVptrBaWNnpiSKllDBCiwq7fc8tV+Uf&#13;&#10;ebpR/wAAT/zPDovj341/sMzXdnpEEr6Xp2tz3lpaz3C6fZzpP5pa381ZLjY9v/yyZW2y7tjbPnlv&#13;&#10;/jF4u0XTvFUv9p6VrGopq866TaxaSyqlrBaxTyh3a6iXb86t5rOvX7r70Wva9Q8CeG9YiijvvD+m&#13;&#10;XiQ+V5aXFjE6p5W7ytoZcfJubb/d3HFQ3ngnwprl3dTXOhaTqN0Z45Z5prOOVjPGvyM2V++it8vc&#13;&#10;ZplHiLfGbU7fUH8SsL6bTVle/wD7Hik3F4v7AW68hf8Agf8A4/Wx4e+LXxA1W50jTNQ0jS/D+oa1&#13;&#10;NvsdSujHcW7QLbtO6+Vb3Uu5vk2q/mruUl9vy7a9ZtpPDFtqsdjD/ZsepRXHlpBGqLKsv2fO3H97&#13;&#10;yP8Ax32pkfw38IxaTLpY8LaKulyz/a5LL+zovJeb/nqybdu//apfakEfhMv4Ga7d+JvhD4U1XULo&#13;&#10;Xd7eWCSyz+b5oZm/2v4q709azdBm0240q2k0d7d9MZP3BtNvlbf9jbWketMS2FHSlpB0paBhRRRQ&#13;&#10;AUUUUAFFFFABRRRQAUUUUAFFFFABRRRQAUUUUAcH4+/5C1t/1w/9mqt4b/4/H/69l/8AQ3qz4+/5&#13;&#10;C1t/1w/9mqt4b/4/H/69l/8AQ3oA6KvAv2jf+Q7pP/Xs3/oVe+14F+0b/wAh3Sf+vZv/AEKgD0f4&#13;&#10;f/8AIoaf/uv/AOhvXQ1z3w//AORQ0/8A3X/9DeuhrUyCiiirICiiigAooooAKKKKACiiigAooooA&#13;&#10;KKKKACiiigAooooAKKKKACiiigAooooAKKKKACiiigCG5/5Zf9d4v/Q0rbrEuf8All/13i/9DStu&#13;&#10;spGsSK5/5d/+vqL/ANGpXUVy106oLdmbYvnxf+jUroPt9t/z3j/76qCyzRVb7fbf894/++qPt9t/&#13;&#10;z3j/AO+qALNFVvt9t/z3j/76o+323/PeP/vqgDkvDOv6ZpY1W3u9QtLS4Go3LeVcTorfM+amOs2W&#13;&#10;r+ONI+w3kF55VneCT7PKr7Pnt6o2enjxLc391c6zPbsl3LAsdv5G0qr7V+8jNVjToR4c8UWVtHqk&#13;&#10;t5bXdtcPJ9o8obXVotn3FX++9AHmfxO8FePfEvjjUPFOk2lgsfh37J/ZFrdRb7i9eNvPuPKfzdsX&#13;&#10;m7vI+b+5WPq/gX4gQXF5qenDWmfUZdWa/t31Z9z239oRSW8MS+bsile1+0IjJt27/vJXrvif4o2n&#13;&#10;hzxt4d0D7HJdpqjN597Ef3Vn/DFv/wB9/lpB8Y/B7Xur2x1yIS6YsrXQaKVUURPslCtt2u6t/CpZ&#13;&#10;vmT++tEQPKPCPw18RnX72a107W9B0uTVbzULaLUdTZ33/YrVLd5dkrMy+bE3yMzfdqXw74V8aLHY&#13;&#10;NZ2evadMi6cmsJqeqed9pulu4mlli/ev8vlCbf8Ad3qy/LXf6J8dvDWuTXaB7m1ZdT/s62jltJ/N&#13;&#10;uH8mKVj5WzfHs83DblG3YzdK0Lb4u+H9XWUaVqMFw8U9vFi/Se1WVZZdiyRM0X71D/C6bkbH3lHz&#13;&#10;UB9k8++GPhHxFbfEnRtV1nSNZivbfTNRttV1O9vvOtZ7h7i3ZHgQytsVlR9u1F2L8lblnfa7qHxI&#13;&#10;1DWtW8KayraZ52n6TBbRQeS0DyoHuGl875mfYrbPl2qndq6LTPjBoGteOYfDOnStcTNb3NxJdeU8&#13;&#10;US+U6I212QJJ8z/eRmHymp08eXsPjuLw/f6VbwWt7BPcWN9Bf+a7LE6Kxli2L5e7zRtKu/8AtbaA&#13;&#10;/mMH4ff2trvjTVfEPiPQdT0jUFga0s4ZI4vIgtVl3bdyOzSyv8rtngY2r0fdgeG/CGtar4u8NvHe&#13;&#10;X+ivotxrS6pLaJbs8rS3UUsSP5sb/LKnz70+b/aWvQfC/wAR18S+JfE+jvpV3pZ0SaOFbi9aLZeq&#13;&#10;+754tjt8vyfxYb/ZrE1H4r6tNrdjYeHtBsdQ+2XF4kVxqeqvZxbbYqrv8kEv3ndlX+8E3UAcLN4H&#13;&#10;8RWNvpD6tYeJNctJ/wC031Gz0zWXS5W5e4X7I+7z1/dLEHXYjfLuX5ax49J+I2oX2s+HLPXJL3Ut&#13;&#10;J0eLULm4t77H/Eynt1t2t938H+quJf8AZaVGr2PxD8X9D0eW8soWl1PULOaCKeGCGTyUaWWJMefs&#13;&#10;8rcvmq2zdup7fEzw8J9UhsbmIahayRfaEuoZ7VJd0vlB1kMX71d3y703Lx/DSj/KBwWl6HqUd7Fb&#13;&#10;QafqumWV1renXGl2OsXLXFxaiD5r2XdvfajxZT733mP9+vfB0rg7D4paPqmuW1jZObm1mnlsnvQr&#13;&#10;qiXUabzHlk2uNqv86s3zJtrtBf23/PeP/vqj7IFmiq32+2/57x/99Ufb7b/nvH/31TAs0VW+323/&#13;&#10;AD3j/wC+qPt9t/z3j/76oAs0VW+323/PeP8A76o+323/AD3j/wC+qALNFVvt9t/z3j/76o+323/P&#13;&#10;eP8A76oAs0VW+323/PeP/vqj7fbf894/++qALNFVvt9t/wA94/8Avqj7fbf894/++qALNFVvt9t/&#13;&#10;z3j/AO+qPt9t/wA94/8AvqgCzRVb7fbf894/++qPt9t/z3j/AO+qALNFVvt9t/z3j/76o+323/Pe&#13;&#10;P/vqgCzRVb7fbf8APeP/AL6o+323/PeP/vqgCzRVb7fbf894/wDvqj7fbf8APeP/AL6oAs0VW+32&#13;&#10;3/PeP/vqj7fbf894/wDvqgCweleP/HbQdd1eTw9NpNpqMsFq94Z7jRRA99Ez27Iqqs/yGN9zq/8A&#13;&#10;F9zbt++vrBv7b/nvH/31XI/ETxjqPg7QJtU0qx03VYrWN5bmO91N7Rgqrk+Xsgl3t/s/LUP4SkaH&#13;&#10;w9sLzSfAvh6x1C2gsb23sIIZre2bdFE6oq7U/wBniumPSsfSNTN3pVrNfCKyupY1aW089ZPKbb8y&#13;&#10;7v4setaBv7b/AJ7x/wDfVaPcyXwlmiq32+2/57x/99Ufb7b/AJ7x/wDfVIss0VW+323/AD3j/wC+&#13;&#10;qPt9t/z3j/76oAs0VW+323/PeP8A76o+323/AD3j/wC+qALNFVvt9t/z3j/76o+323/PeP8A76oA&#13;&#10;s0VW+323/PeP/vqj7fbf894/++qALNFVvt9t/wA94/8Avqj7fbf894/++qALNFVvt9t/z3j/AO+q&#13;&#10;Pt9t/wA94/8AvqgCzRVb7fbf894/++qPt9t/z3j/AO+qALNFVvt9t/z3j/76o+323/PeP/vqgCzR&#13;&#10;Vb7fbf8APeP/AL6o+323/PeP/vqgDy34k6ZrWr+LfC0Om2Gp3VvZahbXs5lW3/szarne7t/r/NRd&#13;&#10;2xV+Xds+XuvrI6CuH8T+Pbzw34i0O1Gm291pGpXMdm10l5/pEcrFvuwbcMi7fnYupXP3WxXY/b7b&#13;&#10;/nvH/wB9Uvsi+0WB0parfb7b/nvH/wB9Ufb7b/nvH/31TGWaKrfb7b/nvH/31R9vtv8AnvH/AN9U&#13;&#10;AWaKrfb7b/nvH/31R9vtv+e8f/fVAFmiq32+2/57x/8AfVH2+2/57x/99UAWaKrfb7b/AJ7x/wDf&#13;&#10;VH2+2/57x/8AfVAFmiq32+2/57x/99Ufb7b/AJ7x/wDfVAFmiq32+2/57x/99Ufb7b/nvH/31QBZ&#13;&#10;oqt9vtv+e8f/AH1R9vtv+e8f/fVAFmiq32+2/wCe8f8A31R9vtv+e8f/AH1QBZoqt9vtv+e8f/fV&#13;&#10;H2+2/wCe8f8A31QBNXzV8TvhR4nY+PNd8O6X9p1XV777FLamRU+32D29um/7334pUdl3/wAPm/36&#13;&#10;+jvt1v8A894/++hXll38eLWw1vxxp02j3SS+HIVnt285dmprsRn8pv4WRpUVlP8AfWkviCWxyF14&#13;&#10;G8Va1q+p213Y6wL6e81T7dqDam66fdadLFcLawxJ5vyv89r/AArt8p/n/v8AVaT4e1yy+Gnw307T&#13;&#10;bHUNNuLCS2S+tZbn95EiW8ivvfe+5d+3+Jv4a6LVPjF4W0i61Wz+2z3F5p0E0ssNvZzSeYYkLvHE&#13;&#10;4TbLKq8+UjFvarFl8R7DVPDvh7W7UGGz1lovKTU1ktZlV1ZvubGbcNv3W2r/ALXqdPuJe/3nhVz8&#13;&#10;OvHuj+HoraBPEd+zaZpdxLbvqktx9q1FUuluElf7QjRL/wAe+54n+8qPsf5qk8S/D/xbYQ+K7DRP&#13;&#10;DurRNqetS3j3kGoyyffs08oxf6VF/wAtQ6szfd+X5Xr2C3+Ofgq806a9ttakubeIxoFhsZ3ll8xW&#13;&#10;ZGiiWPfKpVX+dFZfkfn5GqC1+O3hiWLW55Tq9nDpV9/Z8rzaNdYkfZv3x7I23x7erD7v8WMrT/mH&#13;&#10;1iecp4D+IcpGoQQi28SOfPS9umV0W6/sNYPNb/tv8tVPDng3xfZ6fpjapbeLNV0aS836hpIuPs9w&#13;&#10;rfZ3VHR/tjsy+Z9796vzbW2168nxcsZfFQ0dYFMBvPswv/PTytn2L7V5v+7/AAUkfxs8Hy6U2orq&#13;&#10;VxJGZxAsC6fdfaHYoH+SDyvNZdnz7lXbt+bOOaS3kNfDGJN8EtB1Dwx8KPDGl6pbTWeoWtikU9vc&#13;&#10;SrK6v/tMvDNXeDoa5nwN43s/HHhHS9di220N/ALhYmkViq/Wt/7fbY/18f8A31VEL4SzRVb7fbf8&#13;&#10;94/++qPt9t/z3j/76pFlmiq32+2/57x/99Ufb7b/AJ7x/wDfVAFmiq32+2/57x/99Ufb7b/nvH/3&#13;&#10;1QBZoqt9vtv+e8f/AH1R9vtv+e8f/fVAFmiq32+2/wCe8f8A31R9vtv+e8f/AH1QBZoqt9vtv+e8&#13;&#10;f/fVH2+2/wCe8f8A31QBZoqt9vtv+e8f/fVH2+2/57x/99UAWaKrfb7b/nvH/wB9Ufb7b/nvH/31&#13;&#10;QBZoqt9vtv8AnvH/AN9Ufb7b/nvH/wB9UAcf46R31a32oz/uO3+/VXw8jJfvuX/l1X/0N66nUmsp&#13;&#10;ZFZ2gf5f4iprJTyP7XfyPL/1HzeV/v0AXa8C/aN/5Duk/wDXs3/oVe+18lfts+M9R8K+IvDIsUt2&#13;&#10;E9tLv88FjlWUfwv70Ae//D//AJFDT/8Adf8A9Deuhrnvh/8A8ihp/wDuv/6G9dDWpkFFFFWQFFFF&#13;&#10;ABRRRQAUUUUAFFFFABRRRQAUUUUAFFFFABRRRQAUUUUAFFFFABRRRQAUUUUAFFFFAENz/wAsv+u8&#13;&#10;X/oaVt1iXP8Ayy/67xf+hpW3WUjWIOium1k3p/t1F9jg/wCeEX/fNS0VBZF9jg/54Rf980fY4P8A&#13;&#10;nhF/3zUtFAEX2OD/AJ4Rf980fY4P+eEX/fNS0UARfY4P+eEX/fNH2OD/AJ4Rf981LRQBF9jg/wCe&#13;&#10;EX/fNH2OD/nhF/3zUtFAEX2OD/nhF/3zR9jg/wCeEX/fNS0UARfY4P8AnhF/3zR9jg/54Rf981LR&#13;&#10;QBF9jg/54Rf980fY4P8AnhF/3zUtFAEX2OD/AJ4Rf980fY4P+eEX/fNS0UARfY4P+eEX/fNH2OD/&#13;&#10;AJ4Rf981LRQBF9jg/wCeEX/fNH2OD/nhF/3zUtFAEX2OD/nhF/3zR9jg/wCeEX/fNS0UARfY4P8A&#13;&#10;nhF/3zR9jg/54Rf981LRQBF9jg/54Rf980fY4P8AnhF/3zUtFAEX2OD/AJ4Rf980fY4P+eEX/fNS&#13;&#10;0UARfY4P+eEX/fNH2OD/AJ4Rf981LRQBF9jg/wCeEX/fNH2OD/nhF/3zUtFAEX2OD/nhF/3zR9jg&#13;&#10;/wCeEX/fNS0UARfY4P8AnhF/3zR9jg/54Rf981LRQBF9jg/54Rf980fY4P8AnhF/3zUtFAEX2OD/&#13;&#10;AJ4Rf980fY4P+eEX/fNS0UARfY4P+eEX/fNH2OD/AJ4Rf981LRQBF9jg/wCeEX/fNH2OD/nhF/3z&#13;&#10;UtFAEX2OD/nhF/3zR9jg/wCeEX/fNS0UARfY4P8AnhF/3zR9jg/54Rf981LRQBF9jg/54Rf980fY&#13;&#10;4P8AnhF/3zUtFAEX2OD/AJ4Rf980fY4P+eEX/fNS0UARfY4P+eEX/fNH2OD/AJ4Rf981LRQBF9jg&#13;&#10;/wCeEX/fNH2OD/nhF/3zUtFAEX2OD/nhF/3zR9jg/wCeEX/fNS0UARfY4P8AnhF/3zR9jg/54Rf9&#13;&#10;81LRQBF9jg/54Rf980fY4P8AnhF/3zUtFAEX2OD/AJ4Rf980fY4P+eEX/fNS0UARfY4P+eEX/fNH&#13;&#10;2OD/AJ4Rf981LRQBF9jg/wCeEX/fNH2OD/nhF/3zUtFAEX2OD/nhF/3zR9jg/wCeEX/fNS0UARfY&#13;&#10;4P8AnhF/3zR9jg/54Rf981LRQBF9jg/54Rf980fY4P8AnhF/3zUtFAEX2OD/AJ4Rf980fY4P+eEX&#13;&#10;/fNS0UARfY4P+eEX/fNH2OD/AJ4Rf981LRQBF9jg/wCeEX/fNH2OD/nhF/3zUtFAEX2OD/nhF/3z&#13;&#10;R9jg/wCeEX/fNS0UARfY4P8AnhF/3zR9jg/54Rf981LRQBF9jg/54Rf980fY4P8AnhF/3zUtFAHM&#13;&#10;+JPGnhPwldRW2s6lp+m3Eqblhm2b9v8Afqro/wARfBPiHUYrHT9a028u5f8AVRIy73rwH47eE/8A&#13;&#10;hOPjuukLqEFhdT6TF9m+0fcll+fbFu/h31z2hto2k/F3wT4d0SOGdNJvEivNTVfmvJ9371t/91fu&#13;&#10;rX08MqoSoRlzS5uXmPnqmY1I1+Xl93m5T7K+xwf88Iv++aPscH/PCL/vmuB+Jet65o/ivwJHocH2&#13;&#10;97q8uknsnvPs8UqLayt8z7H+43+zXm1t8WNe8Pw39xqEIe/S41bYlxfyy29r/wATC3gTft2K8SLL&#13;&#10;v3bflRPl218x9rlPoT6H+xwf88Iv++aPscH/ADwi/wC+a+bm+MHjbQNe1rQ7T7F4o1ufXZbeK7t1&#13;&#10;T7JEsWn28vlLFPexbWff9zz2/jb5q9A8YavqOt3/AMPdP1W6ufDemayksuo/2ffeU7XCxI8VqtxE&#13;&#10;+75/3rbkb5vKoA9R+xwf88Iv++aPscH/ADwi/wC+a+bLbx54j0rxh/Zul+J7FNIsP7ZSx1HxDLLc&#13;&#10;RXVvAlq/zfvU81onaeLzXb5dj/erVf8AaE8Qo265sbDR/wC0YrB9Mt7uB5UXz3t0eWW4SX/lk9xt&#13;&#10;eJ0ib7nz/PRH3wPfvscH/PCL/vmj7HB/zwi/75r578T/ABr17wvdXd9crDqs2hQapFKmmb7e01F1&#13;&#10;+xMkux3fZs89lfczbdj/ADUt/wDFf4g6VeaVfavBZWdpaxapLdaZFaxPNqiQW8UqbPKvZVgb53TZ&#13;&#10;vb+//HtoA+g/scH/ADwi/wC+aPscH/PCL/vmvKPBHjzxZ4s8A+KL/XNOt9NeKx8+wu7KSD51aB2/&#13;&#10;5ZXVx9z+/uXf/dWuA0bxn4u+Hvg1dTiGpQvq8Fq+maf4kuf7Umd4rV5buXe96ixRP8jfPcfLsb5d&#13;&#10;z7aH7vNzfZCPvcvKfS32OD/nhF/3zR9jg/54Rf8AfNfPmofGnxD4z+H3ivV7Gex0G3sNHil+wqrP&#13;&#10;qEssunpdb4pfNRVX97tT5W3bH+darX37SOuWvhzTNVtYLCaWXbd3mk/Zn86ztXuEgSKWV7iJUn37&#13;&#10;0bYsrbvk2fJuZcvvco+b3eY+jPscH/PCL/vmj7HB/wA8Iv8Avmvn/WP2ide0OC41fyNJ1LT3i1mW&#13;&#10;DRrdXW+i+w71+d3l2tv2/N8i7P8Aa+9V2z+MHjq2XSn1zTdN0qyl1FLee98qK4fym+z+V/o8F7L5&#13;&#10;W9pWTzd8u3YjOmx/lYj3P7HB/wA8Iv8AvmszUtV0XR7hILye0tpXXfsf7+2tiqfhn/kb9e/69bP/&#13;&#10;ANDnoAoWeveHr+dIILm0eWX7if3q1vscH/PCL/vmk8ff8g3T/wDsI23/AKHXnHxsTUFstPvra7kf&#13;&#10;T7Dz7u+0m01htKuL2JU+/FcK6N8n9zeqtv8AnegD0j7HB/zwi/75o+xwf88Iv++a+b/+F5a54S/t&#13;&#10;jXotut+FLi+lis7G4WX7cu3SEvU+dn2qv7p0dNn8e7f/AAVtax8dfEPgz7Q2q/2Jr1lbrayy32jR&#13;&#10;SxJ/pUVwtvEm6V/m+0RRJv3/ADrcJ8iUAe7fY4P+eEX/AHzR9jg/54Rf9815D4Y+J2ueNvhp4zvr&#13;&#10;yCDTb3SLGW1l+ws/7q/it3e42tv+6j7dlcPZ+NvF/wAN/B8t9EuoQvqkUV3pmmeJLn+1bjZFa77u&#13;&#10;V5WvUSJHbY3z3Hy/3Pn20fzB8XKfS32OD/nhF/3zR9jg/wCeEX/fNfPmt/GXxB4q8B+LdXsZ7TR7&#13;&#10;TTbO326dErvqcsstrFcb4pfNRVX97t2bPm2P86Uy/wD2kNag0jRtSto9Nn8+WK4v9MS1bfZwT3X2&#13;&#10;VIpbiW4TZOjpKrokUrbk2bE+8y5fe5R83u8x9DfY4P8AnhF/3zR9jg/54Rf981886x+0Zr2iWH9t&#13;&#10;NBo+pafdWOqXcGk26vFfQfY5Ui2Su8u1vv8AzNtXZ/49XUXPi/xZqXwU8d32uWy6Jqtna3X2W4sZ&#13;&#10;YonZPs+9JdkVxceU3z/89f4N3ybqYj177HB/zwi/75o+xwf88Iv++a+e/Fvja6+DurzN4au7/wAT&#13;&#10;2jaVE93p2oam96lndS3VvBby+bcS7kVlluNyNKq/uv4PvVMnxX8babrNpfeJbnTdB0+DRNWurqx+&#13;&#10;wrcPO0EtusUv7i6l2/63/VI7fx/3vkAPfvscH/PCL/vmnJDFD9yJU/3Fr5sufjL4g8Q+Gtbjvov7&#13;&#10;N1jTl1m1+0WMr2+x4rKKVH8qK4lXd+//AInbbs/hr1X4feMtX1/xRrulaqtvDDZLE9mkMDs8sX3f&#13;&#10;Ne481ldt6N8m1WXZ/H8rUAeg18iftw+HtU1vxH4XfTbWO4VLWZZN0iLtO5a+u6+Vv2xLnVrbxF4e&#13;&#10;/s43qxtaylvslqJud/8AFuT5T7UAe5/D/wD5FDT/APdf/wBDeuhrnvh//wAihp/+6/8A6G9dDWpk&#13;&#10;FFFFWQFFFFABRRRQAUUUUAFFFFABRRRQAUUUUAFFFFABRRRQAUUUUAFFFFABRRRQAUUUUAFFFFAE&#13;&#10;Nz/yy/67xf8AoaVt1iXP/LL/AK7xf+hpW3WUjWIUUUVBYUUUUAFFFFABRRRQAUUUUAFFFFABRRRQ&#13;&#10;AUUUUAFFFFABRRRQAUUUUAFFFFABRRRQAUUUUAFFFFABRRRQAUUUUAFFFFABRRRQAUUUUAFFFFAB&#13;&#10;RRRQAUUUUAFFFFABRRRQAUUUUAFFFFABRRRQAUUUUAFFFFABRRRQAUUUUAFFFFABRRRQAUUUUAFF&#13;&#10;FFABRRRQAUUUUAFFFFABRRRQAUUUUAFFFFABRRRQAUUUUAefePfgb4Y+IusxarqkVyl8sSxb7efZ&#13;&#10;uRf/ANus/wAMfs3+D/CevWur2kV693at5sXmz703V6jRXdHGYmNP2fN7pxywtCUubl94ie2imlil&#13;&#10;eJXli/1Tuvzp/uVXfR9PdJVextn81XSXfEnzK339/wDv/wAVXaK4TsMR/A3hx9J/spvD2lvpW5X+&#13;&#10;w/Y4vJ3L/Hs2bau6lomn6xpr6fqFjbX+nv8AI1pcQJLE/wDwBqvUUAY954P0HUrK0s7zQ9NubS1+&#13;&#10;SC3ls0dIv9xNny1K/hjRXuNQnbSNP+0aivlXk32VN90v9yX+9/wOtOigDPsvD2lWFlDZ22m2lta2&#13;&#10;8TRRRRQIiRK331VP7tV7PwfoOm2tra2eh6bbW9nL9otYobNUS3l/vouz5GrYooAzNK8N6RolrcW2&#13;&#10;maVZWFvcMzyxWlqsSSs333dF+9T7/wAPaVrFrb219plpeW9uyPFFcQIyROv3HRG+7WhRQBkv4S0O&#13;&#10;a6iupdG097iKD7LFK9qm9Yv+eSP/AHf9imXPgrw9eXv22fQ9Omu9zN9oltImbcy7Wfdt/uqtbNFA&#13;&#10;HF6R8LNI07xpfeKJjLfandK6L5sUCpEjfe/1USM/93fLvbb/ALz1r23gXw1YLaLbeHtLtvsUrXFr&#13;&#10;5VjEn2eVvvunyfK3+3W7RQAVmXuh+ffvd22oXum3EsSRS/ZGT5lTfs++j/3mrTooAxh4daWWF7vV&#13;&#10;7+/SKVZViuGTZvX7v3ESptb8MaL4nSJdX0iy1VLdt8SX1qkvlP8A303Vp0UAVP7Ks/N837HB5qS+&#13;&#10;bv8AKT7+zZv/AN7Z8lVbDwroulWT2dppGn2do8v2hre3tURGl+9v2f3v9utWigCumn2scUsaW0CR&#13;&#10;TszSokS7JWb7++q+peHdK1iC3g1DTLS/it2WWBLiBZUiZfuOu77taFFAGU/hLQ5r1LxtF097tIPs&#13;&#10;q3D2qb0i/ub/AO7/ALFRzeC/D1zqC38uh6dNeqzMtw9pE8u5vvPu2/7K1s0UAcZpHwp0bSvGGoeJ&#13;&#10;ZGlv9SvUdc3EVuiRK33/APVRJu+6vzy7m+T/AHq6Cw8MaRpWkvpVjpVlZ6Y27dY29sqRPu+/8n3a&#13;&#10;06KAMrTfCWh6PpE2mWOi6fZ6ZPu82xt7VEifd9/ei/LTE8GeHksrSzXQ9NS0tVZYLdLOLZErff2J&#13;&#10;t+XfWxRQBk2nhTRbG1+zW2kWFtaIrKkMNsqJtZdr/J/uolTWGg6ZpV5d3ljp9pZ3d4++5lt4ER5/&#13;&#10;99/4q0KKACvj39um80q28R+FP7V1C/s91nKYltLG6uN3zLuLeRwpzjhua+wq+Tv20ZLqPxL4bEET&#13;&#10;P/oku4/bri3/AIx/zx+99W5oD3ftH0D4A0qCbwhpjM0/zq33JW/vvXQf2LB/en/8CGrM+HX/ACJe&#13;&#10;lf8AXJv/AEN66OgDP/sWD+9P/wCBDUf2LB/en/8AAhq0KKAM/wDsWD+9P/4ENR/YsH96f/wIatCi&#13;&#10;gDP/ALFg/vT/APgQ1H9iwf3p/wDwIatCigDP/sWD+9P/AOBDUf2LB/en/wDAhq0KKAM/+xYP70//&#13;&#10;AIENR/YsH96f/wACGrQooAz/AOxYP70//gQ1H9iwf3p//Ahq0KKAM/8AsWD+9P8A+BDUf2LB/en/&#13;&#10;APAhq0KKAM/+xYP70/8A4ENR/YsH96f/AMCGrQooAz/7Fg/vT/8AgQ1H9iwf3p//AAIatCigDP8A&#13;&#10;7Fg/vT/+BDUf2LB/en/8CGrQooAz/wCxYP70/wD4ENR/YsH96f8A8CGrQooAz/7Fg/vT/wDgQ1H9&#13;&#10;iwf3p/8AwIatCigDP/sWD+9P/wCBDUf2LB/en/8AAhq0KKAM/wDsWD+9P/4ENR/YsH96f/wIatCi&#13;&#10;gDP/ALEtn/in+Vt/+vepf7Mj/wCelz/4EPVuigCp/Zkf/PS5/wDAh6P7Mj/56XP/AIEPVuigCp/Z&#13;&#10;kf8Az0uf/Ah6P7Mj/wCelz/4EPVuigCp/Zkf/PS5/wDAh6P7Mj/56XP/AIEPVuigCp/Zkf8Az0uf&#13;&#10;/Ah6P7Mj/wCelz/4EPVuigCp/Zkf/PS5/wDAh6P7Mj/56XP/AIEPVuigCp/Zkf8Az0uf/Ah6P7Mj&#13;&#10;/wCelz/4EPVuigCp/Zkf/PS5/wDAh6P7Mj/56XP/AIEPVuigCp/Zkf8Az0uf/Ah6P7Mj/wCelz/4&#13;&#10;EPVuigCp/Zkf/PS5/wDAh6P7Mj/56XP/AIEPVuigCp/Zkf8Az0uf/Ah6P7Mj/wCelz/4EPVuigCp&#13;&#10;/Zkf/PS5/wDAh6P7Mj/56XP/AIEPVuigCp/Zkf8Az0uf/Ah6P7Mj/wCelz/4EPVuigCp/Zkf/PS5&#13;&#10;/wDAh6P7Mj/56XP/AIEPVuigCp/Zkf8Az0uf/Ah6P7Mj/wCelz/4EPVuigCp/Zkf/PS5/wDAh6P7&#13;&#10;Mj/56XP/AIEPVuigCp/Zkf8Az0uf/Ah6P7Mj/wCelz/4EPVuigCp/Zkf/PS5/wDAh6P7Mj/56XP/&#13;&#10;AIEPVuigCp/Zkf8Az0uf/Ah6P7Mj/wCelz/4EPVuigCp/Zkf/PS5/wDAh6P7Mj/56XP/AIEPVuig&#13;&#10;Cp/Zkf8Az0uf/Ah6P7Mj/wCelz/4EPVuigCp/Zkf/PS5/wDAh6P7Mj/56XP/AIEPVuigCp/Zkf8A&#13;&#10;z0uf/Ah6P7Mj/wCelz/4EPVuigCp/Zkf/PS5/wDAh6P7Mj/56XP/AIEPVuigCp/Zkf8Az0uf/Ah6&#13;&#10;P7Mj/wCelz/4EPVuigCp/Zkf/PS5/wDAh6P7Mj/56XP/AIEPVuigCp/Zkf8Az0uf/Ah6P7Mj/wCe&#13;&#10;lz/4EPVuigCp/Zkf/PS5/wDAh6P7Mj/56XP/AIEPVuigCp/Zkf8Az0uf/Ah6P7Mj/wCelz/4EPVu&#13;&#10;igCp/Zkf/PS5/wDAh6P7Mj/56XP/AIEPVuigCp/Zkf8Az0uf/Ah6P7Mj/wCelz/4EPVuigCp/Zkf&#13;&#10;/PS5/wDAh6P7Mj/56XP/AIEPVuigCp/Zkf8Az0uf/Ah6P7Mj/wCelz/4EPVuigCp/Zkf/PS5/wDA&#13;&#10;h6P7Mj/56XP/AIEPVuigCp/Zkf8Az0uf/Ah6P7Mj/wCelz/4EPVuigCp/Zkf/PS5/wDAh6P7Mj/5&#13;&#10;6XP/AIEPVuigCp/Zkf8Az0uf/Ah6P7Mj/wCelz/4EPVuigCp/Zkf/PS5/wDAh6P7Mj/56XP/AIEP&#13;&#10;VuigCp/Zkf8Az0uf/Ah6P7Mj/wCelz/4EPVuigCp/Zkf/PS5/wDAh6P7Mj/56XP/AIEPVuigCp/Z&#13;&#10;kf8Az0uf/Ah6P7Mj/wCelz/4EPVuigCp/Zkf/PS5/wDAh6P7Mj/56XP/AIEPVuigCp/Zkf8Az0uf&#13;&#10;/Ah6P7Mj/wCelz/4EPVuigCp/Zkf/PS5/wDAh6P7Mj/56XP/AIEPVuq9/eLYWFxcy7vKt4nlbZ/s&#13;&#10;01qGwz+zI/8Anpc/+BD0f2ZH/wA9Ln/wIevlqb9tLVfNfyPDVp5W75d902/b/wB8U3/htLWv+hZs&#13;&#10;f/Ap/wD4ivdWR41/ZPH/ALVwn8x9T/2ZH/z0uf8AwIej+zI/+elz/wCBD18sf8Npa1/0LNj/AOBT&#13;&#10;/wDxFH/DaWtf9CzY/wDgU/8A8RR/YeN/lD+1sJ/MfU/9mR/89Ln/AMCHo/syP/npc/8AgQ9fLH/D&#13;&#10;aWtf9CzY/wDgU/8A8RR/w2lrX/Qs2P8A4FP/APEUf2Fjf5Q/tbCfzH1P/Zkf/PS5/wDAh6P7Mj/5&#13;&#10;6XP/AIEPXyx/w2lrX/Qs2P8A4FP/APEV678CvjZL8XYtViutMXTbuw2P+6l3o6tv/wDiKxr5Ti8P&#13;&#10;T9rVj7ptQzHDYiXsoSPSv7Mj/wCelz/4EPR/Zkf/AD0uf/Ah6feXLW1vuVd8rMqKn+0z7Ksf2Xqv&#13;&#10;9+x/8erxz0ip/Zkf/PS5/wDAh6P7Mj/56XP/AIEPVv8AsvVf79j/AOPUf2Xqv9+x/wDHqAKn9mR/&#13;&#10;89Ln/wACHo/syP8A56XP/gQ9W/7L1X+/Y/8Aj1H9l6r/AH7H/wAeoAqf2ZH/AM9Ln/wIej+zI/8A&#13;&#10;npc/+BD1b/svVf79j/49R/Zeq/37H/x6gCp/Zkf/AD0uf/Ah6P7Mj/56XP8A4EPT7KeSdGWRVSWK&#13;&#10;VomRG/u0XM0qPFFEqu8v9+gBn9mR/wDPS5/8CHo/syP/AJ6XP/gQ9H+nf9MP/H6P9O/6Yf8Aj9AB&#13;&#10;/Zkf/PS5/wDAh6P7Mj/56XP/AIEPR/p3/TD/AMfo/wBO/wCmH/j9AB/Zkf8Az0uf/Ah6P7Mj/wCe&#13;&#10;lz/4EPR/p3/TD/x+j/Tv+mH/AI/QAf2ZH/z0uf8AwIej+zI/+elz/wCBD0O98ibtsD/7G9qsQzed&#13;&#10;Akq/xrvoAr/2ZH/z0uf/AAIej+zI/wDnpc/+BD04Nd3t5LBaLCnlKrM8rZ+9Vn+y9V/v2P8A49QB&#13;&#10;U/syP/npc/8AgQ9H9mR/89Ln/wACHq3/AGXqv9+x/wDHqP7L1X+/Y/8Aj1AFT+zI/wDnpc/+BD0f&#13;&#10;2ZH/AM9Ln/wIerf9l6r/AH7H/wAeo/svVf79j/49QBU/syP/AJ6XP/gQ9H9mR/8APS5/8CHq3/Ze&#13;&#10;q/37H/x6q13HqGnRrNP9meLzVVvK3b13NtoAb/Zkf/PS5/8AAh6+W/2v9F8My+I/D7a7f+Q/2WXy&#13;&#10;vtMiNu+f5iu9WOM4719X18sftj69d6L4h8OLbSwRiS0lZhMsOc7/APbnjP8A6F9aL8vvBbm90+hP&#13;&#10;h1/yJelf9cm/9DeujrnPh1/yJelf9cm/9Deuj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yvFX/Ir6x/15y/8AoDVq1n+JIZbnw/qsES75&#13;&#10;ZbWVFT+82ytKf8RGc/gPzPh/1S/7tPqHf9m/cT7oZYvkaJ/kdXo+0xf89Vr9rjJWWp+UuDvsaGlW&#13;&#10;f9papaWe5YfPlWLe/wDBuevZR8NfC+p6xqukW2n3tnLoOo2trPd3E+/7ejy+U/y/wt/EuyvDftMS&#13;&#10;Pu81a6i8+LPiXUorKK51ySZLWWKWL7v3l+47f3tn+3XBioVKso+ymddB04xlzwOl+MHgbSvAD2Vj&#13;&#10;ZwSTXF1LLcfbvNd4ki3uiW6f7SbPmrzWtXVfHOpa3p32G+1D7Ta/aWutjqvySt990/uf7lYn2mL/&#13;&#10;AJ6rXRhuejT5as+aRniWp1OalAmr6T/Yr/5C3ir/AK4Qf+hy18zfaYv+eq19O/sVWc73Xiu+8tvs&#13;&#10;rpBEku35Hb568zOqieClqd+Uwf1uOh9Oal/qov8Ar5i/9GpXW1xmsP5Nkkrfcinidv8Ad3pW1/wl&#13;&#10;uif9Bez/AO/y1+VH6IYvxQ8XzeBfAesa1aQxz3NtGBAkxxGXdlVWbH8O5xu9q5fxR4u1X4P+G2ut&#13;&#10;R1dvGep3Mn7i0u1W2d9qM0iwLbwM7/dzs2tt/ifblq7XUtX8N6zp9xY317p13ZXMbRTW88qOsit9&#13;&#10;5WWuNb4d/DeTT4LOa6e4ggfen2jxBdSOildpj3NOW8rb8vlfc/2aCjDuP2mLG2l+33Gi3Nv4ZTy9&#13;&#10;2qyTr5u59N+3qPI/65bl+997bjdU3in4+6p4QttLiv8AwXcza1qcM9/b6Xp80t5J9liWIsz+VA2y&#13;&#10;XfMi7Pubv+WtdHB4U+HcNpBaqmltbwSxypE91vXctv8AZU+83zfuPkqmfAPw4FpZWqXbrHZM/wBl&#13;&#10;mXX7rzoFZFR4ll87csW1E/dbtny/doJ/lOi+HHiq78Uw69NeZQWuqy2sCPHsdItkTKrj+989drXK&#13;&#10;6VqPhjRDd/Yr2xgF1O93ORcj55W++3/jq1of8Jbon/QXsf8Av+lAGXZ/8fV//wBfktE3/H/af7r0&#13;&#10;zSZlvBdTx/6qW5leN/760t5MsN1aSytsi+dN9AF2mXMyW0Es8rbIok3s9Qf2laf8/MX/AH3UN5c6&#13;&#10;ff2s1tPPE8Uq7GTzfvUAc5o/jZprK4aVoL+482LyoreVPlSX7iP/ALlXv+Etn814ItP33cSyvKnn&#13;&#10;/InlbP4/4vv1LrFhpGseU0s8SSpt+dJf4VdG2f8AjlQzaDoc1xE3nr5UUUqMnnvvbc6b9779zUAR&#13;&#10;Q+M1T7XLLEz27O3kf9+kdE/3n3vXUpudE3Lsf+JKwbyw0q5lt9s9slvFOl0yf33VPk/3a1v7StP+&#13;&#10;fmL/AL7oAtP9xqr6Z/x4Wv8A1yWmvqtnsf8A0mN/9xqdYI6WdurffSJaALXh7/kL6n/uxf8As9dD&#13;&#10;XIWGsWmj6zfre3EVp5scTxtK2xW+/Wr/AMJbon/QXsf+/wClAGV8UvEN54V+GnijWtPbbeWGnT3U&#13;&#10;LbN/zohZfl715x4l/aGPh7W7t59J1eGwt9MilSyu9OeKWe5lukgi24Vn27n/AIVb19q9O1rU/DHi&#13;&#10;DSLvTdQvrK5sbyN7eaJ5xh1bhlrH8RaT4I8V+b/acthcmW2+zMwudh8tXWVdmxhtZWVXVl+ZdvFL&#13;&#10;7QHER/HzU8PqVz4evreCKwd20eWJoZZZ/t0VsjI06RNtbfuXciZr0fwN4xufFI1e21DTl0nVNHux&#13;&#10;ZXkCT+fFv8pJVZJNibl2yr1Va5LxN4A8EeIPDEuijU4o1liS3a6vNRlupWi+0LOyM8ku9tzJ97du&#13;&#10;5610/hdfCPgyxks9JvoIo5Z2nle41Bp5ZZW+87yyuzM3H8Tfw0RA7asXxT/yBZP+usH/AKNSj/hL&#13;&#10;dE/6C9j/AN/0rL1/xBpt/p32W0vYbm4kni2xwtuY/vVamBbr5Z/a/wD7D/4SXw//AGr52/7G+zyo&#13;&#10;JHGN/qqt/OvqavkL9t3xfH4S8TeGGa6trc3FnKP9J8r5trj7u+4hOPm9G+tEZcvvEuPNE+mvh1/y&#13;&#10;Jelf9cm/9Deujr5i1qeS2kkWGR4l81+EYqPv+1YP9q3v/P5cf9/W/wAaCj67or5E/tW9/wCfy4/7&#13;&#10;+t/jR/at7/z+XH/f1v8AGgD67or5E/tW9/5/Lj/v63+NH9q3v/P5cf8Af1v8aAPruivkT+1b3/n8&#13;&#10;uP8Av63+NH9q3v8Az+XH/f1v8aAPruivkT+1b3/n8uP+/rf40f2re/8AP5cf9/W/xoA+u6K+RP7V&#13;&#10;vf8An8uP+/rf40f2re/8/lx/39b/ABoA+u6K+RP7Vvf+fy4/7+t/jR/at7/z+XH/AH9b/GgD67or&#13;&#10;5E/tW9/5/Lj/AL+t/jR/at7/AM/lx/39b/GgD67or5E/tW9/5/Lj/v63+NH9q3v/AD+XH/f1v8aA&#13;&#10;PruivkT+1b3/AJ/Lj/v63+NH9q3v/P5cf9/W/wAaAPruivkT+1b3/n8uP+/rf40f2re/8/lx/wB/&#13;&#10;W/xoA+u6K+RP7Vvf+fy4/wC/rf40f2re/wDP5cf9/W/xoA+u6K+RP7Vvf+fy4/7+t/jR/at7/wA/&#13;&#10;lx/39b/GgD67or5E/tW9/wCfy4/7+t/jR/at7/z+XH/f1v8AGgD67or5E/tW9/5/Lj/v63+NH9q3&#13;&#10;v/P5cf8Af1v8aAPruivkT+1b3/n8uP8Av63+NH9q3v8Az+XH/f1v8aAPruivkT+1b3/n8uP+/rf4&#13;&#10;0f2re/8AP5cf9/W/xoA+u6K+RP7Vvf8An8uP+/rf40f2re/8/lx/39b/ABoA+u6K+RP7Vvf+fy4/&#13;&#10;7+t/jR/at7/z+XH/AH9b/GgD67or5E/tW9/5/Lj/AL+t/jR/at7/AM/lx/39b/GgD67or5E/tW9/&#13;&#10;5/Lj/v63+NH9q3v/AD+XH/f1v8aAPruivkT+1b3/AJ/Lj/v63+NH9q3v/P5cf9/W/wAaAPruivkT&#13;&#10;+1b3/n8uP+/rf40f2re/8/lx/wB/W/xoA+u6K+RP7Vvf+fy4/wC/rf40f2re/wDP5cf9/W/xoA+u&#13;&#10;6K+RP7Vvf+fy4/7+t/jR/at7/wA/lx/39b/GgD67or5E/tW9/wCfy4/7+t/jR/at7/z+XH/f1v8A&#13;&#10;GgD67or5E/tW9/5/Lj/v63+NH9q3v/P5cf8Af1v8aAPruivkT+1b3/n8uP8Av63+NH9q3v8Az+XH&#13;&#10;/f1v8aAPruivkT+1b3/n8uP+/rf40f2re/8AP5cf9/W/xoA+u6K+RP7Vvf8An8uP+/rf40f2re/8&#13;&#10;/lx/39b/ABoA+u6K+RP7Vvf+fy4/7+t/jR/at7/z+XH/AH9b/GgD67or5E/tW9/5/Lj/AL+t/jR/&#13;&#10;at7/AM/lx/39b/GgD67or5E/tW9/5/Lj/v63+NH9q3v/AD+XH/f1v8aAPruivkT+1b3/AJ/Lj/v6&#13;&#10;3+NH9q3v/P5cf9/W/wAaAPruivkT+1b3/n8uP+/rf40f2re/8/lx/wB/W/xoA+u6K+RP7Vvf+fy4&#13;&#10;/wC/rf40f2re/wDP5cf9/W/xoA+u6K+RP7Vvf+fy4/7+t/jR/at7/wA/lx/39b/GgD67or5E/tW9&#13;&#10;/wCfy4/7+t/jR/at7/z+XH/f1v8AGgD67or5E/tW9/5/Lj/v63+NH9q3v/P5cf8Af1v8aAPruivk&#13;&#10;T+1b3/n8uP8Av63+NH9q3v8Az+XH/f1v8aAPruivkT+1b3/n8uP+/rf40f2re/8AP5cf9/W/xoA+&#13;&#10;u6K+RP7Vvf8An8uP+/rf40f2re/8/lx/39b/ABoA+u6K+RP7Vvf+fy4/7+t/jR/at7/z+XH/AH9b&#13;&#10;/GgD67or5E/tW9/5/Lj/AL+t/jR/at7/AM/lx/39b/GgD67or5E/tW9/5/Lj/v63+NH9q3v/AD+X&#13;&#10;H/f1v8aAPruivkT+1b3/AJ/Lj/v63+NH9q3v/P5cf9/W/wAaAPruivkT+1b3/n8uP+/rf40f2re/&#13;&#10;8/lx/wB/W/xoA+u6K+RP7Vvf+fy4/wC/rf40f2re/wDP5cf9/W/xoA+u6K+RP7Vvf+fy4/7+t/jR&#13;&#10;/at7/wA/lx/39b/GgD67or5E/tW9/wCfy4/7+t/jR/at7/z+XH/f1v8AGgD67or5E/tW9/5/Lj/v&#13;&#10;63+NH9q3v/P5cf8Af1v8aAPruivkT+1b3/n8uP8Av63+NH9q3v8Az+XH/f1v8aAPruivkT+1b3/n&#13;&#10;8uP+/rf40f2re/8AP5cf9/W/xoA+u6K+RP7Vvf8An8uP+/rf40f2re/8/lx/39b/ABoA+u6K+RP7&#13;&#10;Vvf+fy4/7+t/jR/at7/z+XH/AH9b/GgD67or5E/tW9/5/Lj/AL+t/jR/at7/AM/lx/39b/GgD67o&#13;&#10;r5E/tW9/5/Lj/v63+NH9q3v/AD+XH/f1v8aAPruivkT+1b3/AJ/Lj/v63+NH9q3v/P5cf9/W/wAa&#13;&#10;APruivkT+1b3/n8uP+/rf40f2re/8/lx/wB/W/xoA+s3sLZ23NbRu/8Au0f2bZ/8+0H/AHxXyZ/a&#13;&#10;t7/z+XH/AH9b/Gj+1b3/AJ/Lj/v63+NVzPuKy7H1n/Ztn/z7Qf8AfFH9m2f/AD7Qf98V8mf2re/8&#13;&#10;/lx/39b/ABo/tW9/5/Lj/v63+NHM+4WXY+s/7Ns/+faD/vij+zbP/n2g/wC+K+TP7Vvf+fy4/wC/&#13;&#10;rf40f2re/wDP5cf9/W/xo5n3Cy7H1n/Ztn/z7Qf98VLDDFCm2JVRP9ha+R/7Vvf+fy4/7+t/jR/a&#13;&#10;t7/z+XH/AH9b/GldvqFkfXdM8mL/AJ5L/wB8V8j/ANq3v/P5cf8Af1v8aP7Vvf8An8uP+/rf40hn&#13;&#10;1x5MX/PJf++KPJi/55L/AN8V8j/2re/8/lx/39b/ABo/tW9/5/Lj/v63+NAH1x5MX/PJf++KPJi/&#13;&#10;55L/AN8V8j/2re/8/lx/39b/ABo/tW9/5/Lj/v63+NAH1x5MX/PJf++KPJi/55L/AN8V8j/2re/8&#13;&#10;/lx/39b/ABo/tW9/5/Lj/v63+NAH13RXyJ/at7/z+XH/AH9b/Gj+1b3/AJ/Lj/v63+NAH13RXyJ/&#13;&#10;at7/AM/lx/39b/Gj+1b3/n8uP+/rf40AfXdFfIn9q3v/AD+XH/f1v8aP7Vvf+fy4/wC/rf40AfXd&#13;&#10;FfIn9q3v/P5cf9/W/wAaP7Vvf+fy4/7+t/jQB9d0V8if2re/8/lx/wB/W/xo/tW9/wCfy4/7+t/j&#13;&#10;QB9cOiv95VejyYv+eS/98V8j/wBq3v8Az+XH/f1v8aP7Vvf+fy4/7+t/jQB9ceTF/wA8l/74o8mL&#13;&#10;/nkv/fFfI/8Aat7/AM/lx/39b/Gj+1b3/n8uP+/rf40AfXHkxf8APJf++KPJi/55L/3xXyP/AGre&#13;&#10;/wDP5cf9/W/xo/tW9/5/Lj/v63+NAH1x5MX/ADyX/vihIVT7qrXyP/at7/z+XH/f1v8AGj+1b3/n&#13;&#10;8uP+/rf40AfXdfHf7dMNu/iPwoZrmO2/0OXbunRNw3L2dWNQavrF/HFb7b25X9+vSVh/WvKfjFqd&#13;&#10;4dW0/wD0uf8A49z/AMtG/vH3qoK7sZzdlc//2VBLAwQUAAYACAAAACEAzyKcbOcAAAASAQAADwAA&#13;&#10;AGRycy9kb3ducmV2LnhtbEzPT2vCMBiA8ftg3yG8grc1zUrE1aYi7s9JBtPB2C22r20xeVOa2MZv&#13;&#10;PzzN+/McfsU6WsNGHHznSIFIUmBIlas7ahR8H96flsB80FRr4wgVXNHDunx8KHReu4m+cNyHhkVr&#13;&#10;yOdaQRtCn3Puqxat9onrkaI1JzdYHXzihobXg546aqzhz2m64FZ3BMy3usdti9V5f7EKPiY9bTLx&#13;&#10;Nu7Op+319yA/f3YClZrP4utqPoubFbCAMfwfcDMoEFAWOj+6C9WeGQVikUlgQYEUiyWwW5FKIYEd&#13;&#10;FbzILAPGy4LfU8o/AAAA//8DAFBLAwQUAAYACAAAACEA6Rm/SL0AAAAjAQAAGQAAAGRycy9fcmVs&#13;&#10;cy9lMm9Eb2MueG1sLnJlbHOMzzFOxDAQheEeiTtY0xMnFAihONsgpG1ROMDInjgGe8byGJS9PQUN&#13;&#10;K1HQvuJ7+ufTUbL5oqZJ2ME0jGCIvYTE0cHb+nL3CEY7csAsTA4upHBabm/mV8rYk7Duqao5SmZ1&#13;&#10;sPden6xVv1NBHaQSHyVv0gp2HaRFW9F/YCR7P44Ptv02YLkyzTk4aOcwgVkvlf5jy7YlT8/iPwtx&#13;&#10;/+PCpoKRwKzYInUHhULCn3Ea3itFMHaZ7VXa8g0AAP//AwBQSwECLQAUAAYACAAAACEATKXYqQ0B&#13;&#10;AAAaAgAAEwAAAAAAAAAAAAAAAAAAAAAAW0NvbnRlbnRfVHlwZXNdLnhtbFBLAQItABQABgAIAAAA&#13;&#10;IQCnSs842AAAAJYBAAALAAAAAAAAAAAAAAAAAD4BAABfcmVscy8ucmVsc1BLAQItABQABgAIAAAA&#13;&#10;IQBZmGzOLQMAAKkHAAAOAAAAAAAAAAAAAAAAAD8CAABkcnMvZTJvRG9jLnhtbFBLAQItAAoAAAAA&#13;&#10;AAAAIQBr1X5nW9YBAFvWAQAVAAAAAAAAAAAAAAAAAJgFAABkcnMvbWVkaWEvaW1hZ2UxLmpwZWdQ&#13;&#10;SwECLQAUAAYACAAAACEAzyKcbOcAAAASAQAADwAAAAAAAAAAAAAAAAAm3AEAZHJzL2Rvd25yZXYu&#13;&#10;eG1sUEsBAi0AFAAGAAgAAAAhAOkZv0i9AAAAIwEAABkAAAAAAAAAAAAAAAAAOt0BAGRycy9fcmVs&#13;&#10;cy9lMm9Eb2MueG1sLnJlbHNQSwUGAAAAAAYABgB9AQAALt4BAAAA&#13;&#10;">
                <v:shape id=" 349" o:spid="_x0000_s1027" type="#_x0000_t75" style="position:absolute;left:1650;top:5182;width:8850;height:433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k6yB8sAAADiAAAADwAAAGRycy9kb3ducmV2LnhtbETPwUoD&#13;&#10;MRCA4bvgO4Qp9CLdpApStp0WbRHUk62Ftre4GTeLyWRNYje+vQiCD/B/8C9WxTtxppi6wAjTSoEg&#13;&#10;boLpuEXYvz5MZiBS1my0C0wI35Rgtby8WOjahIG3dN7lVhTvONUawebc11KmxpLXqQo9cfHuPUSv&#13;&#10;c6pCbKWJeui49U5eK3Urve4YRLK6p7Wl5mP35RFsvHo268Pg5MtTr97uT8fPwyYgjkdlMx+Pyt0c&#13;&#10;RKaS/4s/4tEg3MwU/B4hTEHI5Q8AAAD//wMAUEsBAi0AFAAGAAgAAAAhAJytYzPwAAAAiAEAABMA&#13;&#10;AAAAAAAAAAAAAAAAAAAAAFtDb250ZW50X1R5cGVzXS54bWxQSwECLQAUAAYACAAAACEAUefxpr4A&#13;&#10;AAAWAQAACwAAAAAAAAAAAAAAAAAhAQAAX3JlbHMvLnJlbHNQSwECLQAUAAYACAAAACEAlk6yB8sA&#13;&#10;AADiAAAADwAAAAAAAAAAAAAAAAAIAgAAZHJzL2Rvd25yZXYueG1sUEsFBgAAAAADAAMAtwAAAAAD&#13;&#10;AAAAAA==&#13;&#10;">
                  <v:imagedata r:id="rId66" o:title=""/>
                  <o:lock v:ext="edit" aspectratio="f"/>
                </v:shape>
                <v:rect id=" 348" o:spid="_x0000_s1028" style="position:absolute;left:1642;top:5175;width:8865;height:435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agE+coAAADiAAAADwAAAGRycy9kb3ducmV2LnhtbETP0UrD&#13;&#10;MBSA4XvBdwhnsDubVnGObtlQx8ALQex014fmrC0mJyUndtGnF0HwAf4P/vU2e6cmijIENlAVJSji&#13;&#10;NtiBOwNvh/3VEpQkZIsuMBn4IoHt5vJijbUNZ36lqUmdyt6x1GigT2mstZa2J49ShJE4e3cK0WOS&#13;&#10;IsRO24jngTvv9HVZLrTHgUFJjyM99tR+NJ/eQNwf3WF6aabT4m7nvuXYvt8+PBszn+Xdaj7L9ytQ&#13;&#10;iXL6L/6IJ2vgZlnB75GBCpTe/AAAAP//AwBQSwECLQAUAAYACAAAACEAnK1jM/AAAACIAQAAEwAA&#13;&#10;AAAAAAAAAAAAAAAAAAAAW0NvbnRlbnRfVHlwZXNdLnhtbFBLAQItABQABgAIAAAAIQBR5/GmvgAA&#13;&#10;ABYBAAALAAAAAAAAAAAAAAAAACEBAABfcmVscy8ucmVsc1BLAQItABQABgAIAAAAIQCRqAT5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5"/>
        <w:rPr>
          <w:rFonts w:ascii="Times New Roman"/>
          <w:b w:val="0"/>
          <w:sz w:val="15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9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132715</wp:posOffset>
                </wp:positionV>
                <wp:extent cx="5963285" cy="53340"/>
                <wp:effectExtent l="0" t="0" r="0" b="0"/>
                <wp:wrapTopAndBottom/>
                <wp:docPr id="378" name="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81 209"/>
                            <a:gd name="T3" fmla="*/ 281 h 84"/>
                            <a:gd name="T4" fmla="+- 0 1413 1413"/>
                            <a:gd name="T5" fmla="*/ T4 w 9391"/>
                            <a:gd name="T6" fmla="+- 0 281 209"/>
                            <a:gd name="T7" fmla="*/ 281 h 84"/>
                            <a:gd name="T8" fmla="+- 0 1413 1413"/>
                            <a:gd name="T9" fmla="*/ T8 w 9391"/>
                            <a:gd name="T10" fmla="+- 0 293 209"/>
                            <a:gd name="T11" fmla="*/ 293 h 84"/>
                            <a:gd name="T12" fmla="+- 0 10804 1413"/>
                            <a:gd name="T13" fmla="*/ T12 w 9391"/>
                            <a:gd name="T14" fmla="+- 0 293 209"/>
                            <a:gd name="T15" fmla="*/ 293 h 84"/>
                            <a:gd name="T16" fmla="+- 0 10804 1413"/>
                            <a:gd name="T17" fmla="*/ T16 w 9391"/>
                            <a:gd name="T18" fmla="+- 0 281 209"/>
                            <a:gd name="T19" fmla="*/ 281 h 84"/>
                            <a:gd name="T20" fmla="+- 0 10804 1413"/>
                            <a:gd name="T21" fmla="*/ T20 w 9391"/>
                            <a:gd name="T22" fmla="+- 0 209 209"/>
                            <a:gd name="T23" fmla="*/ 209 h 84"/>
                            <a:gd name="T24" fmla="+- 0 1413 1413"/>
                            <a:gd name="T25" fmla="*/ T24 w 9391"/>
                            <a:gd name="T26" fmla="+- 0 209 209"/>
                            <a:gd name="T27" fmla="*/ 209 h 84"/>
                            <a:gd name="T28" fmla="+- 0 1413 1413"/>
                            <a:gd name="T29" fmla="*/ T28 w 9391"/>
                            <a:gd name="T30" fmla="+- 0 269 209"/>
                            <a:gd name="T31" fmla="*/ 269 h 84"/>
                            <a:gd name="T32" fmla="+- 0 10804 1413"/>
                            <a:gd name="T33" fmla="*/ T32 w 9391"/>
                            <a:gd name="T34" fmla="+- 0 269 209"/>
                            <a:gd name="T35" fmla="*/ 269 h 84"/>
                            <a:gd name="T36" fmla="+- 0 10804 1413"/>
                            <a:gd name="T37" fmla="*/ T36 w 9391"/>
                            <a:gd name="T38" fmla="+- 0 209 209"/>
                            <a:gd name="T39" fmla="*/ 209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B4F6F3" id=" 346" o:spid="_x0000_s1026" style="position:absolute;margin-left:70.6pt;margin-top:10.45pt;width:469.55pt;height:4.2pt;z-index:-1569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yw14E9QMAAM8NAAAOAAAAZHJzL2Uyb0RvYy54bWysV12vozYQfa/U/2D5cau9YEO+0HVW&#13;&#10;1a62qnTbXmnpD3CICaiAqe0E0l9fjfmI2YQkqvoCIT4ezsyZYcavn9qyQCehdC4rhsmLj5GoErnP&#13;&#10;qwPDf8ZfP64x0oZXe17ISjB8Fhp/2v74w2tTR4LKTBZ7oVBbFpWOmprhzJg68jydZKLk+kXWomrL&#13;&#10;IpWq5Ea/SHXw9oo3eXUoC4/6/tJrpNrXSiZC67w6fOkW8dbaT1ORmD/SVAuDCoZ9jIy9Knvd2au3&#13;&#10;feXRQfE6y5OeB/8PNEqeV9gx9YUbjo4qvzJV5omSWqbmJZGlJ9M0T4R1wqM+8b9z51vGa2Gd0VGj&#13;&#10;6zFO+v8zm/x++la/K6Cu6zeZ/KWRt331mlpH4xI86PpdoV3zm9wLhvnRSOttm6oStso0Ra2N5/kS&#13;&#10;VdEalLQMLzbLgK4XGCVnhhdBEPrYvoNHw/bkqM0vQlpT/PSmDazz6LB/06b7gSpeCoZjH6O0LDjD&#13;&#10;P31EPiL+2g8RCUlgLcKOAUgG4AcPxT5q0CbYkCsUHVDWHF0TRP3NFSoYUB88BJgMrcMrUDiAOmYh&#13;&#10;CW4TWww4IBbOEVsOqLvEVgPqHrH1AHpAbDPggNh6jhiZKkA3wc2QETf+ALoZMzKN/z05XQ1iQmfp&#13;&#10;TWWYpeeqME9vqsI9eq4SMVnO0puKMZdwxNViNuPoVIo79KirRkzny2GqB/U3N8WlrhgAuikunUoB&#13;&#10;VXq7IqgrRkxna4JO5Zhl52oxz26qxB12rhYxnS2MYKoGXd6OXeBKAaCbsQumQtyRNnC1iIPZwgim&#13;&#10;aszSc7WYpzdV4h49V4w4mC2MYCrHnLaBK8ZEW89pFzwbW0jSVn0PSdoKcZhKfNu5aqmhY8UEozPD&#13;&#10;cddAPB4lbQUdZwa96NAr+/V/iN50aPgWQk99ZBy6GHAhiyfxqx7fdayH9uErAPahfJ/hA3Vp8U+6&#13;&#10;S3t/IcWfsQ+pa2P/pL9B7y8kgWO/87tXWYnkatZTGO0Y3tlNPKq5gfQAkeEnahjuRoOM4XVoc6OU&#13;&#10;JxFLizCQJN36meEVHd58gRSVC/WtSxfcsDrca2uwQ/VDhMejYXW4d6jxtU8Dr9+bFFILiBaPLpS/&#13;&#10;Mz+OYxfElEhHd4QNi8Pd9Wn5ADX69DTwyuDoktcpaCtrVBWywZkmtSzy/de8KCACWh12nwuFTrxg&#13;&#10;eEloQEc9J7jCfgIqCfv6TIO/7FAMczCcLnS0k/vzu0JKdoeKk1CG4UyqfzBqFK8Z1n8fuRIYFb9W&#13;&#10;muENCWHwNfYhXKygeyt3Zeeu8CrJpGLYYNT9/Gy6U8uxVvkhMwwTm6qV/PloZJrbidkS7Gj1bBtd&#13;&#10;2/D0Bxw4lbjPFnU5h23/BQAA//8DAFBLAwQUAAYACAAAACEAXLpp7+MAAAAQAQAADwAAAGRycy9k&#13;&#10;b3ducmV2LnhtbEzPzU7CQBRA4b2J7zC5JOzsTIsxUDolBtDoToEHuHQu0+r8NJ1pGd/esNL9OYuv&#13;&#10;2iRr2ERD6LyTkGcCGLnGq85pCafjy8MSWIjoFBrvSMIPBdjU93cVlspf3SdNh6hZssaFEiW0MfYl&#13;&#10;56FpyWLIfE8uWXPxg8UYMj9orga8dk5bwwshnrjFzgELLfa0ban5PoxWwtd2wn08fuD7bv/KR9Kn&#13;&#10;t4sWUs5nabeez9LzGlikFP8OuBkk5FBXWJ796FRgRkL+mBfAooRCrIDdArEUC2BnCcVqAYzXFf8P&#13;&#10;qX8BAAD//wMAUEsBAi0AFAAGAAgAAAAhAFoik6P/AAAA5QEAABMAAAAAAAAAAAAAAAAAAAAAAFtD&#13;&#10;b250ZW50X1R5cGVzXS54bWxQSwECLQAUAAYACAAAACEAp0rPONgAAACWAQAACwAAAAAAAAAAAAAA&#13;&#10;AAAwAQAAX3JlbHMvLnJlbHNQSwECLQAUAAYACAAAACEAMsNeBPUDAADPDQAADgAAAAAAAAAAAAAA&#13;&#10;AAAxAgAAZHJzL2Uyb0RvYy54bWxQSwECLQAUAAYACAAAACEAXLpp7+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178435;0,178435;0,186055;5963285,186055;5963285,178435;5963285,132715;0,132715;0,170815;5963285,170815;5963285,13271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4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76" name="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77" name=" 345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4C3BD3" id=" 344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eqXZQDAIAAJQEAAAOAAAAZHJzL2Uyb0RvYy54bWysVE2P2yAQvVfqf0DcG+yk6SYo9h52&#13;&#10;N7lsdyOl/QETjDEqBgQkdv59BXY22bSHqu1l5PF8vXkPWN33rUJH7rw0usD5JMOIa2YqqUWBv39b&#13;&#10;f1pg5APoCpTRvMAn7vF9+fHDqrOUT01jVMUd6lulPe1sgZsQLCXEs4a34CfGct23qjauheAnxglS&#13;&#10;OeikFq0i0yz7QjrjKusM495LLR6HIC5T/7rmLLzWtecBqQJnGIVkXbL7ZEm5Aioc2EayEQf8BYwW&#13;&#10;pMZXrR4hADo4+UurVjJnvKnDhJmWmLqWjKclyDTLs5t1Ns4cbFpG0E7YN57E/2vLXo4bZ3d26wb0&#13;&#10;dmefDfvhESlXpLOCXidEXwzZaN99NRUvMByCSZv3tWtjD1PXqE/cni4M8z4g1hd4vpgtFtM5RuxU&#13;&#10;4HyZzTMcJwFlzevv6ljzNFYu8+VYNhtqCNBhZII5worCe9r5C1f+37jaNWB5ksBHKrYOyarAs7s7&#13;&#10;jDS0vMBo9nmedoiD2cvxQQ9Usl6/p/IqGlO93bo/JDEfBgA9s3jh4oYKoNb5sOGmRfGjwErqiB4o&#13;&#10;HJ99SKJecuJ/bdZSqUEDpVF3ViXGvFGyiuHkOLF/UA4dIV6lLF/P12ltcpPnzEFXQ7+GQ/V0dgJI&#13;&#10;NToEqNLpeA00DKLtTXXaugRx1HA8gZ2w5Yq83dJ4ta79lHV5TMqfAAAA//8DAFBLAwQUAAYACAAA&#13;&#10;ACEA7mghaeEAAAAJAQAADwAAAGRycy9kb3ducmV2LnhtbEzPTWvCQBCA4Xuh/2EZwVuzScVSYyYi&#13;&#10;9uMkhWqh9DYmYxLcnZXsmqz/vrSX9vLe3sNTrKI1auDed04QsiQFxVK5upMG4WP/cvcIygeSmowT&#13;&#10;Rriyh1V5e1NQXrtR3nnYhUZFa8TnhNCGcM619lXLlnzizizRmqPrLQWfuL7RdU9jJ401+j5NH7Sl&#13;&#10;TkD5ls68abk67S4W4XWkcT3Lnoft6bi5fu3nb5/bjBGnk/i0nE7iegkqcAx/B/wYEDIoC8oP7iK1&#13;&#10;VwYhBRV+2yMsssUc1AFhloLSZaH/C8pvAAAA//8DAFBLAQItABQABgAIAAAAIQBaIpOj/wAAAOUB&#13;&#10;AAATAAAAAAAAAAAAAAAAAAAAAABbQ29udGVudF9UeXBlc10ueG1sUEsBAi0AFAAGAAgAAAAhAKdK&#13;&#10;zzjYAAAAlgEAAAsAAAAAAAAAAAAAAAAAMAEAAF9yZWxzLy5yZWxzUEsBAi0AFAAGAAgAAAAhAN6p&#13;&#10;dlAMAgAAlAQAAA4AAAAAAAAAAAAAAAAAMQIAAGRycy9lMm9Eb2MueG1sUEsBAi0AFAAGAAgAAAAh&#13;&#10;AO5oIWnhAAAACQEAAA8AAAAAAAAAAAAAAAAAaQQAAGRycy9kb3ducmV2LnhtbFBLBQYAAAAABAAE&#13;&#10;APMAAAB3BQAAAAA=&#13;&#10;">
                <v:line id=" 345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7SDsswAAADiAAAADwAAAGRycy9kb3ducmV2LnhtbETPwUrD&#13;&#10;QBCA4bvgOyxT6KWYTRtMJe20lKrgrTUK0tuQHZPo7mzIru369iIIPsD/wb/eJmfVmcfQe0GYZzko&#13;&#10;lsabXlqE15fHmztQIZIYsl4Y4ZsDbDfXV2uqjL/IM5/r2KrkrISKELoYh0rr0HTsKGR+YEnOvvvR&#13;&#10;UQyZH1ttRrr00jqrF3leake9gAodDbzvuPmsvxzCoTjVD+X+uPOL2e1bXszKw8epRJxO0v1qOkm7&#13;&#10;FajIKf4Xf8STQSiWS/g9QpiD0psfAAAA//8DAFBLAQItABQABgAIAAAAIQCcrWMz8AAAAIgBAAAT&#13;&#10;AAAAAAAAAAAAAAAAAAAAAABbQ29udGVudF9UeXBlc10ueG1sUEsBAi0AFAAGAAgAAAAhAFHn8aa+&#13;&#10;AAAAFgEAAAsAAAAAAAAAAAAAAAAAIQEAAF9yZWxzLy5yZWxzUEsBAi0AFAAGAAgAAAAhAPe0g7L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73E95">
      <w:pPr>
        <w:pStyle w:val="BodyText"/>
        <w:spacing w:before="4"/>
        <w:rPr>
          <w:rFonts w:ascii="Times New Roman"/>
          <w:b w:val="0"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990600</wp:posOffset>
                </wp:positionH>
                <wp:positionV relativeFrom="paragraph">
                  <wp:posOffset>152400</wp:posOffset>
                </wp:positionV>
                <wp:extent cx="5772150" cy="2803525"/>
                <wp:effectExtent l="0" t="0" r="0" b="0"/>
                <wp:wrapTopAndBottom/>
                <wp:docPr id="373" name="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2150" cy="2803525"/>
                          <a:chOff x="1560" y="240"/>
                          <a:chExt cx="9090" cy="4415"/>
                        </a:xfrm>
                      </wpg:grpSpPr>
                      <pic:pic xmlns:pic="http://schemas.openxmlformats.org/drawingml/2006/picture">
                        <pic:nvPicPr>
                          <pic:cNvPr id="374" name=" 343"/>
                          <pic:cNvPicPr>
                            <a:picLocks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254"/>
                            <a:ext cx="9060" cy="43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5" name=" 342"/>
                        <wps:cNvSpPr>
                          <a:spLocks/>
                        </wps:cNvSpPr>
                        <wps:spPr bwMode="auto">
                          <a:xfrm>
                            <a:off x="1567" y="247"/>
                            <a:ext cx="9075" cy="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691885" id=" 341" o:spid="_x0000_s1026" style="position:absolute;margin-left:78pt;margin-top:12pt;width:454.5pt;height:220.75pt;z-index:-15698944;mso-wrap-distance-left:0;mso-wrap-distance-right:0;mso-position-horizontal-relative:page" coordorigin="1560,240" coordsize="9090,4415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+aXnMuAwAApgcAAA4AAABkcnMvZTJvRG9jLnhtbKxV247TMBB9&#13;&#10;R+IfLL+zSdpku43qIsTCCgmWioUPcB0nsfCNsdO0fD2ynV6WfWBB5MGyNZOZM8dnxqvXeyXRjoMT&#13;&#10;RhNcXOUYcc1MI3RH8Lev71/dYOQ81Q2VRnOCD9zh1+uXL1ajrfnM9EY2HNBeSe3q0RLce2/rLHOs&#13;&#10;54q6K2O53ivZGlDUuysDXdYAHYXulMxmeX6djQYaC4Zx54TubpMRr2P8tuXMf25bxz2SBOcY+bhC&#13;&#10;XLdxzdYrWndAbS/YhIP+AwxFhcYXoW6pp2gA8SSUEgyMM62/YkZlpm0F47GIbJYX+W/l3IEZbCym&#13;&#10;q8fOnnjq/l9Ydr+7A/tgN5DQ2wf70bDvDmXrVTbarr50COcueaPt+Mk0nGA6eBMr37egQgzTtmgf&#13;&#10;uT2cGeZ7j9ie4GqxmBVVjhE7EDy7yefVrMIhF61Z/zn9WVTXOUbBXuYn27spwDJfTn+XZZF+zWid&#13;&#10;cke8E771ygpW29OlWsGekPZndVnB/AAcT8yrZ8VQFL4P9hUzylIvtkIKf4hixQmU3m0EC3wHhOx+&#13;&#10;twEkGoLnixIjTRUnGM3Leaz86JH8aajnfDuPjVk4Pgq9lcK+F1IGcsN+KgKew0MS5q1hg+Lap1YD&#13;&#10;LqkXRrteWIcR1FxteUMwfGiK6Z4csC+c+XShzgP3rA/pWyHl0ZDR+mSJoM84QwnObuCP4iqqRZUk&#13;&#10;UpVT6qPClnlQT5BXOb/5TSC0tuD8HTcKhQ3BwJmP4qW7jy7Czs4+Abg2gcHYDEdw61VEbQULU8bV&#13;&#10;ozsyO1r3hNu/6veHnloe+909EkZ1IYxZrDckZve7Y9+6R017YQp+z2T0ejE13eIJo4HsyGiZp448&#13;&#10;tdyZrb9nlNZSo5HgZZgBgWxnpGiOinXQbd9KQDsaRnf8Iq4gn0s/JTwHJIUi+ObsReue0+adbpIU&#13;&#10;PRVyOmQhbZxtiZl0iVvTHDaAwKQXYsfBE9wb+InRCNQS7H4MNAwC+UE7gpdFGWaTj4eyWsxyjODS&#13;&#10;sr20UM16AwR7jNL2rU9P0GBBdL0nuIj1a/Nm8KYVSYjh6hKsCe3o7DSTxy7sTu9WeGwuz9Hr/Lyu&#13;&#10;fwEAAP//AwBQSwMECgAAAAAAAAAhAJAX2xDhPgIA4T4CABUAAABkcnMvbWVkaWEvaW1hZ2UxLmpw&#13;&#10;ZWf/2P/gABBKRklGAAEBAQBgAGAAAP/bAEMAAwICAwICAwMDAwQDAwQFCAUFBAQFCgcHBggMCgwM&#13;&#10;CwoLCw0OEhANDhEOCwsQFhARExQVFRUMDxcYFhQYEhQVFP/bAEMBAwQEBQQFCQUFCRQNCw0UFBQU&#13;&#10;FBQUFBQUFBQUFBQUFBQUFBQUFBQUFBQUFBQUFBQUFBQUFBQUFBQUFBQUFBQUFP/AABEIAmEE6g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gAMAwEAAhEDEQA/AP0S&#13;&#10;+H3w/wDC9x4C8NSzeG9Iklk0y2Z3exiYsxiUkkleTTfEXhn4VWc8Vrrmi+Ekmz8kV7ZW2RnuAy8V&#13;&#10;vfD1ifhx4ZKcn+ybYrjn/litfHPjPwR4t8V6wLyCVjNLqTQzFw+Q3JOeD8o6fUj3rycdjJ4ZwhTj&#13;&#10;dyvvsrHPVqShZRWrPr/Tfhp4Gis0+weFPD6Wr/Ov2bToAhz3GFxVr/hXPhP/AKFfRv8AwXxf/E1x&#13;&#10;X7O9nf6X4Z1HT7y5N1Da3XlwuM7R8o3quewbIrjdQ+KOq/CK71xvFI1jVfEs5dtMhjmWXS7+KS8i&#13;&#10;hiaFUG6JovPhWRSoPLEGTOa7MNWeIpRm1Zvp59jWEnOClY9n/wCFc+E/+hX0b/wXxf8AxNRXPwv8&#13;&#10;G3sDQ3HhLQp4Wxujl02FlPOeQVryOb4sfEnUNStI00rT9B/4lGr3MtvqEUoaWS3MHlTICNyriX7r&#13;&#10;d93Xg1Pofxd8VGDSYWs7G/8AEOow6PC7PdSR2Ya5huZWkCBSVwIuQPvdOMCur/gL720vyKvrb1/B&#13;&#10;Jv8AM9Ntfg74CsZhLbeCPDlvKBgPFpNurY+oSrv/AArnwn/0K+jf+C+L/wCJrx6P9pHXdR8P3uqW&#13;&#10;GiaUBo1vbvqsNzeyIWkluZICsB2cqDExBbG7IHBr0LwN8QNV8Ua74r0u+srXSrzS5nW2s383zXh8&#13;&#10;yRIp2JUK8cgj3BoyccqcEUD8vT8Tdk+GvhCZCknhXRHQ9VbToSD/AOO07/hXPhP/AKFfRv8AwXxf&#13;&#10;/E14Z4D+MXjKx8CST3K6frOq2Ojv4m1Wa+upI1eF5ZgkNsAnBAt5M5+VcoOdxx6l4U8eat4v07xb&#13;&#10;fNaW+n6fp8s1rZMkjNcOyJuLuCAF+8AAM8g0S92/kr/dp+Y7O9n3t+v5anQ/8K58J/8AQr6N/wCC&#13;&#10;+L/4mj/hXPhP/oV9G/8ABfF/8TXztoPx21/wPoPg+38W6hdapfWum3GuTSxxKJdX0/8As2adDwAD&#13;&#10;IkibGxjlUYgBxXVr+0R4o0zTFuta8G/Y0uC8NnKWkiS4na3MsEQDqG+ZlZC2MHKkdSAPS/kSne3n&#13;&#10;/X6o9Quvg54BvZmmuPA/hu4lbrJLpNuzH8SlXV+G/hJFCr4W0UKBgAafDx/47XAWfxevPHPwb8ce&#13;&#10;I7G2bSZNN0uYQyRvukS7SyEsqjjrFKxj/wB6NuK53wR458Y6Fe2Vo1vqF7pGrzGW0m8UuVu4oYbV&#13;&#10;JLllVAWZWbIQPg5yfu4pNpN36W/Ea1tbrf8AA9i/4Vz4T/6FfRv/AAXxf/E0f8K58J/9Cvo3/gvi&#13;&#10;/wDia8nl+OOs3Ph/TbvUNMtILbX9Og1bTW0y9fzYYWurWJkmJXhtt1GQV4JV17AmCL9pfWZ31a9i&#13;&#10;8HznQkuJrCwvZvMiU3S3iWkYmdl2hHdyxZclFU5BqrO9uv8AwbfmHS56/wD8K58J/wDQr6N/4L4v&#13;&#10;/iaP+Fc+E/8AoV9G/wDBfF/8TXmviD4gfEfw74we0On6NqyRaBNfnTtPaUvLOs6RqVLLngMMr1OD&#13;&#10;jnFemeAfEv8AwmHhDTdYMttM10hZmtBIse4MVICyKrqQQQVYAggg9KN1f+t2v0FfW39bJ/qN/wCF&#13;&#10;c+E/+hX0b/wXxf8AxNRyfDHwdNnzPCehvlSnzabCeD1H3ehrpqKQzkrP4Q+BNOkZ7TwV4dtXYbS0&#13;&#10;OlQISPTISrf/AArnwn/0K+jf+C+L/wCJroqKAOVvPhR4I1FFS78HaBdKpyqzaXA4B9RlaW0+Ffgr&#13;&#10;T4vKtfCGg20ed2yHTIEGfXAWupooA53/AIVz4T/6FfRv/BfF/wDE0f8ACufCf/Qr6N/4L4v/AImu&#13;&#10;iooA53/hXPhP/oV9G/8ABfF/8TR/wrnwn/0K+jf+C+L/AOJroqKAOYufhf4NvIGhuPCWhTwt96OX&#13;&#10;TYWU855BWmWfwn8EacrLaeDvD9qrHLCHS4EBPvha6qigDnf+Fc+E/wDoV9G/8F8X/wATR/wrnwn/&#13;&#10;ANCvo3/gvi/+JroqKAOd/wCFc+E/+hX0b/wXxf8AxNQXfwr8FahEIrrwhoNzGDu2TaZA4z64K11N&#13;&#10;FAHL2nws8F2EXlWvhDQbaLOdkOmQqufXAWpv+Fc+E/8AoV9G/wDBfF/8TXRUUAcne/CTwNqRQ3fg&#13;&#10;zw9dFM7fO0qB9ueuMpVhPht4RjRUTwtoqIowFXToQAPT7tdJRQBzv/CufCf/AEK+jf8Agvi/+Jo/&#13;&#10;4Vz4T/6FfRv/AAXxf/E10VFAHO/8K58J/wDQr6N/4L4v/iaP+Fc+E/8AoV9G/wDBfF/8TXRUUAch&#13;&#10;d/B7wFfzebc+CPDlxLjG+XSbdmx9SlXf+Fc+E/8AoV9G/wDBfF/8TXRUUAcjefCDwJqMokuvBPh2&#13;&#10;5kA2h5tKgcgemSnTk0tn8IvAunOz2ngrw7auwwWh0qBCR6HCV1tFAHO/8K58J/8AQr6N/wCC+L/4&#13;&#10;mj/hXPhP/oV9G/8ABfF/8TXRUUAc7/wrnwn/ANCvo3/gvi/+Jo/4Vz4T/wChX0b/AMF8X/xNdFRQ&#13;&#10;Byd78JPA2pFDd+DPD10UztM2lQPt+mUosvhL4H03f9k8GeH7Xfjd5OlwJux0zhOeprrKKAObb4a+&#13;&#10;EXKlvCuiMVOVJ06E4PqPlp3/AArnwn/0K+jf+C+L/wCJroqKAOd/4Vz4T/6FfRv/AAXxf/E0f8K5&#13;&#10;8J/9Cvo3/gvi/wDia6KigDnf+Fc+E/8AoV9G/wDBfF/8TR/wrnwn/wBCvo3/AIL4v/ia6KigDnf+&#13;&#10;Fc+E/wDoV9G/8F8X/wATR/wrnwn/ANCvo3/gvi/+JroqKAOd/wCFc+E/+hX0b/wXxf8AxNH/AArn&#13;&#10;wn/0K+jf+C+L/wCJroqKAOd/4Vz4T/6FfRv/AAXxf/E0f8K58J/9Cvo3/gvi/wDia6KigDnf+Fc+&#13;&#10;E/8AoV9G/wDBfF/8TR/wrnwn/wBCvo3/AIL4v/ia6KigDnf+Fc+E/wDoV9G/8F8X/wATR/wrnwn/&#13;&#10;ANCvo3/gvi/+JroqKAOd/wCFc+E/+hX0b/wXxf8AxNH/AArnwn/0K+jf+C+L/wCJroqKAOd/4Vz4&#13;&#10;T/6FfRv/AAXxf/E0f8K58J/9Cvo3/gvi/wDia6KigDnf+Fc+E/8AoV9G/wDBfF/8TR/wrnwn/wBC&#13;&#10;vo3/AIL4v/ia6KigDnf+Fc+E/wDoV9G/8F8X/wATR/wrnwn/ANCvo3/gvi/+JroqKAOd/wCFc+E/&#13;&#10;+hX0b/wXxf8AxNH/AArnwn/0K+jf+C+L/wCJroqKAOd/4Vz4T/6FfRv/AAXxf/E0f8K58J/9Cvo3&#13;&#10;/gvi/wDia6KigDnf+Fc+E/8AoV9G/wDBfF/8TR/wrnwn/wBCvo3/AIL4v/ia6KigDnf+Fc+E/wDo&#13;&#10;V9G/8F8X/wATR/wrnwn/ANCvo3/gvi/+JroqKAOd/wCFc+E/+hX0b/wXxf8AxNH/AArnwn/0K+jf&#13;&#10;+C+L/wCJroqKAOd/4Vz4T/6FfRv/AAXxf/E0f8K58J/9Cvo3/gvi/wDia6KigDnf+Fc+E/8AoV9G&#13;&#10;/wDBfF/8TR/wrnwn/wBCvo3/AIL4v/ia6KigDnf+Fc+E/wDoV9G/8F8X/wATR/wrnwn/ANCvo3/g&#13;&#10;vi/+JroqKAOd/wCFc+E/+hX0b/wXxf8AxNH/AArnwn/0K+jf+C+L/wCJroqKAOd/4Vz4T/6FfRv/&#13;&#10;AAXxf/E0f8K58J/9Cvo3/gvi/wDia6KigDnf+Fc+E/8AoV9G/wDBfF/8TR/wrnwn/wBCvo3/AIL4&#13;&#10;v/ia6KigDnf+Fc+E/wDoV9G/8F8X/wATR/wrnwn/ANCvo3/gvi/+JroqKAOd/wCFc+E/+hX0b/wX&#13;&#10;xf8AxNH/AArnwn/0K+jf+C+L/wCJroqKAOd/4Vz4T/6FfRv/AAXxf/E0f8K58J/9Cvo3/gvi/wDi&#13;&#10;a6KigDnf+Fc+E/8AoV9G/wDBfF/8TR/wrnwn/wBCvo3/AIL4v/ia6KigDnf+Fc+E/wDoV9G/8F8X&#13;&#10;/wATR/wrnwn/ANCvo3/gvi/+JroqKAOd/wCFc+E/+hX0b/wXxf8AxNH/AArnwn/0K+jf+C+L/wCJ&#13;&#10;roqKAOd/4Vz4T/6FfRv/AAXxf/E0f8K58J/9Cvo3/gvi/wDia6KigDnf+Fc+E/8AoV9G/wDBfF/8&#13;&#10;TR/wrnwn/wBCvo3/AIL4v/ia6KigDnf+Fc+E/wDoV9G/8F8X/wATR/wrnwn/ANCvo3/gvi/+Jroq&#13;&#10;KAOd/wCFc+E/+hX0b/wXxf8AxNH/AArnwn/0K+jf+C+L/wCJroqKAOd/4Vz4T/6FfRv/AAXxf/E0&#13;&#10;f8K58J/9Cvo3/gvi/wDia6KigDnf+Fc+E/8AoV9G/wDBfF/8TR/wrnwn/wBCvo3/AIL4v/ia6Kig&#13;&#10;Dnf+Fc+E/wDoV9G/8F8X/wATR/wrnwn/ANCvo3/gvi/+JroqKAOd/wCFc+E/+hX0b/wXxf8AxNH/&#13;&#10;AArnwn/0K+jf+C+L/wCJroqKAOd/4Vz4T/6FfRv/AAXxf/E0f8K58J/9Cvo3/gvi/wDia6KigDnf&#13;&#10;+Fc+E/8AoV9G/wDBfF/8TR/wrnwn/wBCvo3/AIL4v/ia6KigDnf+Fc+E/wDoV9G/8F8X/wATR/wr&#13;&#10;nwn/ANCvo3/gvi/+JroqKAOd/wCFc+E/+hX0b/wXxf8AxNH/AArnwn/0K+jf+C+L/wCJroqKAOd/&#13;&#10;4Vz4T/6FfRv/AAXxf/E0f8K58J/9Cvo3/gvi/wDia6KigDnf+Fc+E/8AoV9G/wDBfF/8TR/wrnwn&#13;&#10;/wBCvo3/AIL4v/ia6KigDnf+Fc+E/wDoV9G/8F8X/wATR/wrnwn/ANCvo3/gvi/+JroqKAOd/wCF&#13;&#10;c+E/+hX0b/wXxf8AxNH/AArnwn/0K+jf+C+L/wCJroqKAOd/4Vz4T/6FfRv/AAXxf/E0f8K58J/9&#13;&#10;Cvo3/gvi/wDia6KigDnf+Fc+E/8AoV9G/wDBfF/8TR/wrnwn/wBCvo3/AIL4v/ia6KigDnf+Fc+E&#13;&#10;/wDoV9G/8F8X/wATR/wrnwn/ANCvo3/gvi/+JroqKAOd/wCFc+E/+hX0b/wXxf8AxNH/AArnwn/0&#13;&#10;K+jf+C+L/wCJroqKAOd/4Vz4T/6FfRv/AAXxf/E0f8K58J/9Cvo3/gvi/wDia6KigDnf+Fc+E/8A&#13;&#10;oV9G/wDBfF/8TR/wrnwn/wBCvo3/AIL4v/ia6KigDnf+Fc+E/wDoV9G/8F8X/wATR/wrnwn/ANCv&#13;&#10;o3/gvi/+JrU1yxg1PRr20ubia0t5oWSS4t52gkjUjllkUgqR1yDxXiHgfxtrvjLxXpeja7qU9n4c&#13;&#10;tpfO0bXIAbdvFLRNlcsMBVUDcyLjz8b1xEGUgHrf/CufCf8A0K+jf+C+L/4mvirx/oen2/jzxJFD&#13;&#10;ptnHFHqVyqIkSqFUSsAAAOBX3vXwl8R4rk/ELxQVdAv9qXWM+nnNQB9efBlGj+D/AIFVlKsuhWIK&#13;&#10;kYIP2dKk134X6D4jv472+hma4TPzRTNGGBOSGAODyaxPh/rV2vgPw2Flwo022AG0dPKX2re/ty9/&#13;&#10;56j/AL5H+FKVGNRcs0mvMiUoy3Rv6ZpkOk232e3G2EMWVfTNc9bfCfwZaHVPJ8LaSn9qRtFe4tE/&#13;&#10;0hGbcyvxyCTkj15p39uXv/PUf98j/Cj+3L3/AJ6j/vkf4VfJYOdE1r8NvCtlDp8UHh7Too9PMhtF&#13;&#10;W3X9wZBiTbxxu7+tSaV8P/DOhxW0en6Dp9mlsY2gWG3VfLMYcR7cDjaJJAPTefWqv9uXv/PUf98j&#13;&#10;/Cj+3L3/AJ6j/vkf4U+VhzI5nxb+z54b8W6xplzJBbWVjZlSbK2sLcGXExmI80oXUFySQpHU9CSa&#13;&#10;7jQ/B+h+Grm/uNK0m00+e/kM11JbwhGmckkliOvLMfxPrWb/AG5e/wDPUf8AfI/wo/ty9/56j/vk&#13;&#10;f4UcjSsHMm7j7/4Y+EtVj01Lzw3pdymmgrZrJaoRACQSE44GQDjpxW3baPY2cV1FBaQwx3Ujyzoi&#13;&#10;ACV2+8zDuT3NYP8Abl7/AM9R/wB8j/Cj+3L3/nqP++R/hRyMOdGhJ4K8PzS6XLJotg8mlQvbWDtb&#13;&#10;qTaxOgR0j4+VSgCkDggYqjpvwv8ACGkafFYWXhrS7ayiuo76O3jtUCJPH/q5VGOGXAwR07U3+3L3&#13;&#10;/nqP++R/hR/bl7/z1H/fI/wo5XuHMtjVtfC2j2WkXelW+l2kGm3bTNcWkcKrFKZSWlLKBg7yzFs9&#13;&#10;cnNWX0exkuLOdrSFprNWW2kKDdCGG1gp7ZAxx2rB/ty9/wCeo/75H+FH9uXv/PUf98j/AAo5GHOj&#13;&#10;K1L4KeG50EOl2dv4ft57qK5v49NtYozeiOQSpG7bcqu8A/Lg9fWtn/hWXhI3WrXJ8N6YZ9WjeG/c&#13;&#10;2qZukcgusnHzBiATnrio/wC3L3/nqP8Avkf4Uf25e/8APUf98j/ClyBzoZJ8JfBc1pa2r+F9Le3t&#13;&#10;YpIII2tVIjjkIMijjgMQCR6gV0Wk6TZaFp1vp+nWsNjZW67IreBAiIPQAdKwP7cvf+eo/wC+R/hR&#13;&#10;/bl7/wA9R/3yP8KfKw5kdVRXK/25e/8APUf98j/Cj+3L3/nqP++R/hRyMOdHVUVyv9uXv/PUf98j&#13;&#10;/Cj+3L3/AJ6j/vkf4UcjDnR1VFcr/bl7/wA9R/3yP8KP7cvf+eo/75H+FHIw50dVRXK/25e/89R/&#13;&#10;3yP8KP7cvf8AnqP++R/hRyMOdHVUVyv9uXv/AD1H/fI/wo/ty9/56j/vkf4UcjDnR1VFcr/bl7/z&#13;&#10;1H/fI/wo/ty9/wCeo/75H+FHIw50dVRXK/25e/8APUf98j/ClstbvJr64jeXKJHGwG0cEl89vYUn&#13;&#10;FoakmdTRWL/aNx/f/wDHRR/aNx/f/wDHRUlG1RWL/aNx/f8A/HRR/aNx/f8A/HRQBtUVi/2jcf3/&#13;&#10;APx0Uf2jcf3/APx0UAbVFYv9o3H9/wD8dFH9o3H9/wD8dFAG1RWL/aNx/f8A/HRR/aNx/f8A/HRQ&#13;&#10;BtUVi/2jcf3/APx0Uf2jcf3/APx0UAbVFYv9o3H9/wD8dFH9o3H9/wD8dFAG1RWL/aNx/f8A/HRR&#13;&#10;/aNx/f8A/HRQBtUVi/2jcf3/APx0Uf2jcf3/APx0UAbVFYv9o3H9/wD8dFH9o3H9/wD8dFAG1RWL&#13;&#10;/aNx/f8A/HRR/aNx/f8A/HRQBtUVi/2jcf3/APx0Uf2jcf3/APx0UAbVFYv9o3H9/wD8dFH9o3H9&#13;&#10;/wD8dFAG1RWL/aNx/f8A/HRR/aNx/f8A/HRQBtUVi/2jcf3/APx0Uf2jcf3/APx0UAbVFYv9o3H9&#13;&#10;/wD8dFH9o3H9/wD8dFAG1RWL/aNx/f8A/HRR/aNx/f8A/HRQBtUVi/2jcf3/APx0Uf2jcf3/APx0&#13;&#10;UAbVFYv9o3H9/wD8dFH9o3H9/wD8dFAG1RWL/aNx/f8A/HRR/aNx/f8A/HRQBtUVi/2jcf3/APx0&#13;&#10;Uf2jcf3/APx0UAbVFYv9o3H9/wD8dFH9o3H9/wD8dFAG1RWL/aNx/f8A/HRR/aNx/f8A/HRQBtUV&#13;&#10;i/2jcf3/APx0Uf2jcf3/APx0UAbVFYv9o3H9/wD8dFH9o3H9/wD8dFAG1RWL/aNx/f8A/HRR/aNx&#13;&#10;/f8A/HRQBtUVi/2jcf3/APx0Uf2jcf3/APx0UAbVFYv9o3H9/wD8dFH9o3H9/wD8dFAG1RWL/aNx&#13;&#10;/f8A/HRR/aNx/f8A/HRQBtUVi/2jcf3/APx0Uf2jcf3/APx0UAbVFYv9o3H9/wD8dFH9o3H9/wD8&#13;&#10;dFAG1RWL/aNx/f8A/HRR/aNx/f8A/HRQBtUVi/2jcf3/APx0Uf2jcf3/APx0UAbVFYv9o3H9/wD8&#13;&#10;dFH9o3H9/wD8dFAG1RWL/aNx/f8A/HRR/aNx/f8A/HRQBtUVi/2jcf3/APx0Uf2jcf3/APx0UAbV&#13;&#10;FYv9o3H9/wD8dFH9o3H9/wD8dFAG1RWL/aNx/f8A/HRR/aNx/f8A/HRQBtUVi/2jcf3/APx0Uf2j&#13;&#10;cf3/APx0UAbVFYv9o3H9/wD8dFH9o3H9/wD8dFAG1RWL/aNx/f8A/HRR/aNx/f8A/HRQBtUVi/2j&#13;&#10;cf3/APx0Uf2jcf3/APx0UAbVFYv9o3H9/wD8dFH9o3H9/wD8dFAG1RWL/aNx/f8A/HRR/aNx/f8A&#13;&#10;/HRQBtUVi/2jcf3/APx0Uf2jcf3/APx0UAbVFYv9o3H9/wD8dFH9o3H9/wD8dFAG1RWL/aNx/f8A&#13;&#10;/HRR/aNx/f8A/HRQBtUVi/2jcf3/APx0Uf2jcf3/APx0UAbVFYv9o3H9/wD8dFH9o3H9/wD8dFAG&#13;&#10;1RWL/aNx/f8A/HRR/aNx/f8A/HRQBtUVi/2jcf3/APx0Uf2jcf3/APx0UAbVFYv9o3H9/wD8dFH9&#13;&#10;o3H9/wD8dFAG1RWL/aNx/f8A/HRR/aNx/f8A/HRQBtUVi/2jcf3/APx0Uf2jcf3/APx0UAbVFYv9&#13;&#10;o3H9/wD8dFH9o3H9/wD8dFAG1RWL/aNx/f8A/HRR/aNx/f8A/HRQBtUVi/2jcf3/APx0Uf2jcf3/&#13;&#10;APx0UAbVFYv9o3H9/wD8dFH9o3H9/wD8dFAG1RWL/aNx/f8A/HRR/aNx/f8A/HRQBtUVi/2jcf3/&#13;&#10;APx0Uf2jcf3/APx0UAbVFYv9o3H9/wD8dFH9o3H9/wD8dFAGjqemWms6fcWN/bRXllcIYpredAyS&#13;&#10;IeCrA8EH0qO+0Ww1O3t4LuyguYbeWOeGOWMMsckbBo2UdipAII6Yql/aNx/f/wDHRR/aNx/f/wDH&#13;&#10;RQBtV8M/ESNj8QPE58xh/wATS644/wCerV9mf2jcf3//AB0V8RfEK8mPj7xKdjH/AImdzzxz+9ag&#13;&#10;D6Z8BXBf4beHZ1VkJ0m2cK4wR+5U812U9houlabaT30k++ZVChZZGeRyM4VVOSepwBXG+CVKfDbQ&#13;&#10;VLFiNJtxubqf3K812t0k9hf6Tqy2kt9bR2bW8iQLuki3bCHC9WHy4OOenB5rWRnEk0vTND1mF5LR&#13;&#10;p32NsdGmlR0b0ZSQQfqKu/8ACKad/cm/8CJP/iq4+61TUNU8T6lBpzS+HNSvLOIWEt/bZW68tnLk&#13;&#10;r2IDAYOGxzjFehWkcsNrEk032iZVAeXaF3nucDpWb0KWpm/8Ipp39yb/AMCJP/iqP+EU07+5N/4E&#13;&#10;Sf8AxVbFFFyjH/4RTTv7k3/gRJ/8VR/wimnf3Jv/AAIk/wDiq2KKLgY//CKad/cm/wDAiT/4qj/h&#13;&#10;FNO/uTf+BEn/AMVWxRRcDH/4RTTv7k3/AIESf/FUf8Ipp39yb/wIk/8Aiq2KKLgY/wDwimnf3Jv/&#13;&#10;AAIk/wDiqP8AhFNO/uTf+BEn/wAVWxRRcDH/AOEU07+5N/4ESf8AxVH/AAimnf3Jv/AiT/4qtiii&#13;&#10;4GP/AMIpp39yb/wIk/8AiqP+EU07+5N/4ESf/FVsUUXAx/8AhFNO/uTf+BEn/wAVR/wimnf3Jv8A&#13;&#10;wIk/+KrYoouBj/8ACKad/cm/8CJP/iqP+EU07+5N/wCBEn/xVbFFFwMf/hFNO/uTf+BEn/xVH/CK&#13;&#10;ad/cm/8AAiT/AOKrYoouBj/8Ipp39yb/AMCJP/iqP+EU07+5N/4ESf8AxVbFFFwMf/hFNO/uTf8A&#13;&#10;gRJ/8VR/wimnf3Jv/AiT/wCKrYoouBj/APCKad/cm/8AAiT/AOKo/wCEU07+5N/4ESf/ABVbFFFw&#13;&#10;OM1XT4tL1VIYDIIpId5V3L4IbGRmo9N/5Cd3/wBcYv8A0KSrviX/AJDcH/Xuf/QhVLTf+Qnd/wDX&#13;&#10;GL/0KSr+yZ/aK3jvxhY/D3wVrvifUyRYaRZTX0wU8ssaFio9zjA9yK8y8B/tW+EPEXwth8aeKJB4&#13;&#10;BjGpyaNdWOsSjfa3ilv3TMBjJUbh7Guj+Pvweb46+Af+EQl12fQdMub22m1CS1i3y3FvHIHaBG3D&#13;&#10;yy5UDf8ANj+6a+fvG/7GnibwrNA/w/8AFOp6uupeL9K125OvGO8m0+SCKaOW7aSWRfPBBiBjwG+Q&#13;&#10;YPpkt3fyX4q7+5v7uxtZW083+Dsvv/q57ffftX/CHTNL0rUrr4gaPBY6pA11ZzvKQs0aymJmHH8L&#13;&#10;gqc8gg5xitm7/aA+HVl4rvPDU3jDS112ztHvp7ETbnSFU8xjwMEhPm2glsc4xXzLqP7Eni4eJrPQ&#13;&#10;tO8Ui30K+8NalZa94mfTIJDdT3l8Z54o7Yyhodyu21huC7Rnca7KH9heDSfEHim60Xxemn6frENw&#13;&#10;1r5mjJNqOmXctoLbzoL3zAyqAAdgUHqN4zRra/r9+un/AAevZbg0k7Ly/T+rdO7PUYf2q/hJPoNr&#13;&#10;rSePNKOmXN29hFOXYbrhU3mLBXIbaQQCOcjGc1ZP7TfwtWTxFG/jbTIn8PYOqrKzIbUGURbmBAyP&#13;&#10;MIUkZAJGeteU/C/9iE/D3xZomvXXjRdYuNP1sa28a6R5Cyv/AGcLPYCZnI5HmbjuOeDk/NWFd/8A&#13;&#10;BP8Au9VvvEV1qfxKm1KbVreS18650jfKqNqEV4N7mcmQjyvL/hGCMAYwX1t0/wCAv1uJWsvl+bv+&#13;&#10;Fme4t+0/8KU8KJ4l/wCE60g6I9+2mLdLKTuulALRBQNxYAg8DoQehzW1onxs8CeJPHN14N0zxTp1&#13;&#10;74ntYzLLpkUuZVUAE+xIDDIByM8gV5Hefsg39n40u/F/hzx0NF8Rv4gutZt5p9GS6t4ori1ht5YG&#13;&#10;iaUbjiAMJAykZI2mtT4Tfsow/Cv4r6v4tTXLLVrK7u7vULe1udEjF7aXFzjzit5vLbD82ECDhsEn&#13;&#10;FNavXt+Nl+t/61Jlpt/Sv/l/XQl8RftZ6Z4Z+Pcvw1uvDl/5dvD5txrCzxERr9ma4Mgt8+Y0IVCh&#13;&#10;lxgP8vXGdb4wftJ6X8MPhJ4d8fWenHW9O165soLJLi7TTl23Slo5JJJsLEoGM78YzzjFeZ/Ej9hO&#13;&#10;X4g674mlXx9/Zuka1qT6v5a6FDLqMNw0YQoL0uGNuQMGLaMqSu4CvRfin+z/AKt8T/hH4V8JzeKd&#13;&#10;Ps9Y0K/stRGqHQlltJ3t87VNmZgAhyBt3nAHeo1cF3uvuv73/A/q1P4nbaz+/p95X8H/ALXvgfU/&#13;&#10;hpo/jDxbdxeAYdUu57O3g1W5SRZ2ifa0kMkeVliPBEo+XB64wTd8HftWeBfFPjzxB4PudVtNJ17T&#13;&#10;dTn0+3s57kO98sUSytNGAOAVY4HU7TjNeTT/APBPxP7O0SSHxraya3Z3Gpy3kmoeHIrnTbhL50aW&#13;&#10;OOyMoWEKY124dsc5BzXW3f7G0Lai91YeLH0kjxTceJIDaacFe38ywazWFCJONm4OHx2xtHWq8/L8&#13;&#10;dP8Ag/l2YK1rf11/4H59z0Xw1+0r8MPGD26aP4z029ee+/s2NFZlY3HlmQRkMAQSisRng7TjODWV&#13;&#10;aftU+AZJvEN5da7p1l4Z0m1s7ldbkuwUuPtDSoqrHjePmiIHB3ckcCvH9O/4J+T2vhHxDp83xHll&#13;&#10;13UW0ya01yPSNktnPZh1EuDOxkaRJHDEsD8x5OcDo9R/Yitor4X3h7xa2g3tjDoa6Ox0xbiKzl01&#13;&#10;JkV5IzIBMsgnbK/IVIBDGn/X+Yu/p+N1+h6zZ/tFfDXULnw3b2vjLS7ifxGN2kxxSFjefvBGQmB1&#13;&#10;DnaQcEHOcYNei14H8I/2U4vhd450fxVL4mbWtRtbLUobvfYLCLm5vbpbiWZAHIiUFSojAbg/e9ff&#13;&#10;KOi7/wBf1+iDr5f1/X6sydA8U6b4mfUo7CfzJtOu5LG7hdSrwyoejKecEFWU9GVlI4Neb/Hb9oSP&#13;&#10;4M6v4Q0S18Py+Ite8UXEsFhbG/gsIcxqCwaeYhQ53KFTksc49/RfD3hLTfDE+qz2MLC51S7e9vLi&#13;&#10;Ri8k0jcDJPZVCoo6BVAFecftJ/AnUvj/AOE18OQeI9P0PSpo5Yr2O/0GPU2feAFkhZpEMEqfNtcZ&#13;&#10;5bpxUO+lilbqb9p8d/BRsBLqOvWWlXcV22m3lpcS/NaXiQefLA5xjKR5Yt93AznFco37ZPwok1rw&#13;&#10;bp1l4kGpnxXeS2On3NpCxhEkagneWAIBLKoIB5Ydskea+E/2VdRufi/4s1a7099I0C28Op4e0tta&#13;&#10;kg1FNTu/I+zvqckCP/FAscZRyrN82QMitrwf+xpqXhHSvA0UfxFuLi98L6zdajEZdPZ7X7NcQmGW&#13;&#10;0hie4d4V2EkN5jYYkgYwBfn0/wCDb5d/TTcz1tbr/wAC/wA+3rrsemR/tQfCiUasU8eaMw0q5jtL&#13;&#10;1hPkQySSeWgJxyC/y7hlc96teDP2i/hn8RNfs9E8NeNNK1nVruCS5gs7WbMjpGxVzjHBBByp5xzj&#13;&#10;HNeI+Fv2B7fw1oKaOfFVjdWtpqVhd2F1/wAI7HHepbW16Lo2004lzNvKqu7CgYztJrvfBf7LUPg7&#13;&#10;x3pXiRPEAuGsfEOt699nFgI9/wDaII8rd5hx5efvYO7HRaI2+1/W3/B+75lS20/r+v1Llv8AtKDV&#13;&#10;Pjxrnw40zwxJcxeH2hGsaxcanb24tllgEwkS3ZvNljAZVLgYBJ9Mmv4h/bX+D2gaRaakni621a1u&#13;&#10;NXh0UnTR5pimk6O4OMRgAsWGcgHbuPFZHxV/ZIm+MXxXtPFGveLYYtGsTL9ksNP0WODUEWS2MLxP&#13;&#10;fiTc8RLM+wx+gzxzz/h79h+48PfD+10KDxnp8Ws6bqel6hpuu2vhmKGRVsWLQx3KiYm4zkgtuXrw&#13;&#10;BzmY3suby/PX8P8Ahwlu+X+tNPx/4Y7XTP2w/A3ibXrrSPD851C7svEcPhy7FxItsFeRGYSx7s+Y&#13;&#10;uVZdvDEq3GACeh0T9qb4S+IrHVrzTvH2i3VrpNmL+9lWfAhgLbQ5yB/FhcDJyQMZIri7v9k28u/G&#13;&#10;Woas3jX/AIlt14utfGA046UN0dzHB5MkYlEoyrgKR8vy4P3s8eeeL/2GrnQ/hZZWeja1deINY0Lw&#13;&#10;0mjWNtZWEEMlzOmopepN++uFjwGTBjZgCM/ODimtIq/z/wDAf8/6XSrJt/11f6W/4J7n/wANXfCM&#13;&#10;6JBq6+PdJfT573+zopUdmL3HlrIYwoXcSFdSeMDcAcGvV0YOoZTlSMg18R+Dv2NvH3j3wnPqPjPx&#13;&#10;BB4M8V33iqfxE81tYpLqFsGhgiHlTW9yqQOwhYlQZk+ZQ28rk/bNtCbe2iiMjylECmSQ5ZsDGT7m&#13;&#10;qaSXnp+X+ZF9dP61/wAjFXxpp48aP4Xl8221M2gvYPOXal1HuKv5TfxFDt3DqN6noa1tR1CDSdPu&#13;&#10;r66kWK2tommlkY4CooJJP0ANY58EafL43Him4aW61GK1+x2izNmO0QnMhiXsz/LubqQijpWV8Z/h&#13;&#10;7dfFj4YeIfB9rrTeHzrVsbOa/S385khcgSqq7l5ZNy5zxuzg9Kzlez5dy42ur7Hn3wo/a88J/EH4&#13;&#10;feIPF2uQyeBtO0W7gguRrEg+WK4EbWs5IHCyiVMZ6ZOehrZ1v9rD4V6R4F/4StfGmlXWmyzT2lqU&#13;&#10;nwbi5iXLQgEZBHGSRgBgScEV5fffsDWEEWvWejePdaj0zW7LTLW8t9cU6k5axu454GV2kTChEaIJ&#13;&#10;ggB854wbviH9iy8vfE2peINE8e/2Jql9qmq3kjyaKlygtr+GKKWAK0o+ceSCJfcgoaqWqfL2/wAv&#13;&#10;z1fl+ARtvLv+Fv028/xO+8HftX/DnxLoOkXd/wCIrDQNUvdEg16fSr2ceZaW8kAmDO2AMBT17/U4&#13;&#10;qxZftNeCPEN14Wbw5rem65pmtX1xYyX0d6sItGhtnnbcjgMflTpxgHd0rz7Rf2IrHT/A/ifw5deK&#13;&#10;5rlda8PaRoa3cNgsT27WEQRJsF2DB2AYxnAGMZPWqs/7EEniLVTrPinx2+sa3eX1xdanc2mkpZx3&#13;&#10;CSaZJp6JFGJW8ookm8sS+4jGAOjla8uX5ff/AJf10EraX7fp/n/XU9J+GH7TPhH4xfEDxD4d8J3U&#13;&#10;Ws2Wj6bb6g+r2su6KQyySoYwuAQV8rOehDDFecWH7b7ax4C8ReNNO+H93c+HtOvFsLSQ6za+fdXD&#13;&#10;XS24ikiUs1u2XDYk7fnXX/AX9m/V/hD4nv8AXNY8bJ4qurjQrHQIlh0dLBYIbVpPLbCyPuJWQA57&#13;&#10;gnocDz7W/wBhfVPEmp+Lta1D4h2cfiHXLe0t0u9N8MR2kCmC7W5Wa4hSfFxMSgUvuTjPFKSs9Hp/&#13;&#10;wf8AL+mLo/l+Sv8Ajf8A4B0037Ztp4fOr6f4u8G6h4S8R6PqWm2d/p17eQyRJBeuViukuEJR412t&#13;&#10;u6YK4r1P4N/FI/GLwpJ4mttFuNJ0S4uZE0ua7ceZf2yttW5CY+RHwSoJJIweM15Hqf7GLeModZvf&#13;&#10;G3jIeKfEmtanpl3qF8+kJDavaWTs0dnHbCQ7Ebe+5i7Els+gr1H4FfCa9+CvhKbwu3iOTxBoVtcy&#13;&#10;No0VzbFJtPtGJK2zSb280JnCsQpxgYOKI7Pm3/4b8d/x/uiluuXb/h/6+7zPR6KKQsB1oGLRVaW/&#13;&#10;hh+8wFee+OP2hfAfgBZBrHiSztpk626MZZc+mxAW/Ss51IUlzVGkvM68Lg8Tjqio4WnKpJ9Ipt/c&#13;&#10;rs9L6VFJcpH1NfN0v7THifxoxTwD4Dv9Qgb7up6y4s7YD+8AfmYew5psXgn4leO23eLPG82mWj/e&#13;&#10;0vw1CLdcehnbLn0wMVyLFqp/Bi5eey+92/C59BLh6phNcyrQof3W+af/AIBDmaf+Pl9T2zxT8U/C&#13;&#10;3gyLfrWuWOm56JNModv91fvH8BWj4R8W2PjTRYNV04zmzmLeWbiB4WYAkZ2uAcHHBxyORXnXgz4C&#13;&#10;eFvC04urLSIjfHlr66JnuGPqZHJP5V6pYWP2RMZzXRT9s3epZLstfx0/I8rF/wBnwgoYTnlK/wAU&#13;&#10;rRVuygua3rzv0LlFFFbnkgTiq0t5sOEjeVh1Ealj+lS3DbIWPoK8F+Ns2sf8JDoV3e22v3Xw+Foy&#13;&#10;XaeHZTHKl3vbLyY5I27cduvPWk3ZXPZyjLv7VxSw3Oo3Tfm7K9krq7fRXR7YmuQmbypFaGQfwSAq&#13;&#10;fyNWzexgZyPzrwjw54n8O6V8Ntb1+08Xah4r0PSZxcJb3cfl3liGG1bV3YksHcphtuBtbrmrngj4&#13;&#10;nXuteMvD+ja1p2l6a+rp9q0+fSNSN1tKAOYZ1JOGK55GMHsey5kenW4ax0HXlSjzRpXu2uRu0VKV&#13;&#10;oytK8Yu709G1Zv2WXU0t5VjmR4i33fMUrn6Zqwlyjjgj86+adA8ff8I14K8QX9752r6hJ45vNP0+&#13;&#10;0uLsxRFnSLG+Q/djXB6Y69utdPofxS81/EVvr8dppl74dtRqFw2h3n2u2vLcjpGxJKuG2rye5OKO&#13;&#10;ZGuK4VzCg5ypR54xdr3Sb2V1G97JySv/AJO3tz3UcfVh+dQHVIlZQeA3QnvXk/hHxh4q8RX2k3Gr&#13;&#10;+EbCz0HUYxOtzZ6oWmskIDRm4DnBDZH3QDycelcz4E8b+Kr668fv4ons2s7LWJrS3KzOZIbtHCrB&#13;&#10;CvTyQm/k88ZPrRzHNU4fxFGjXq1KkP3STaU4yveXLbRvVNO6flbc+gH1Fd21EeVsZ2xqWP6VVbX4&#13;&#10;45lheKWOZuFjZCGb6CvD/ile6/f6R4ZvYLfWrvwlFLOuuwaBIY7ln48okjkqB6cfezjIrQ+GOq6L&#13;&#10;eaN4ibw54q1TX7OOJ3TSdVjIu9HPkuGcyM2WVjx8owCR6Gjm1sbQ4fc8tjmMat79FFtL3uW0pK/L&#13;&#10;LraSSataV3Y9kbVnQEtZXSqOrGFgB+OKbDrsdxG0kUckqJ95kQkL9SOlfKXhnRFk+H+j6hba34hs&#13;&#10;/FFzo93q0WoJqbtCHgZz5ZiPYrGec9e1dV4r+KA0/Qvgx4yvpJrWC7nuLvUorTIEzqiI3yDg7mXO&#13;&#10;OnzUubTU9J8JupiHh8JX52pzpv3WnzxjKSSV3dS5Wk777o+hYdZW4i82KGWSIZzIiEqPXmnrqiyD&#13;&#10;91G8xxnbGpY/pXzt4I8YXfiRrnx5cyTNKl22k2GhROywaQoGQ8q8b5CM4JGM5zyMD0TW7ZNV8NGw&#13;&#10;vo7uS1u2iLNZXZtpVIbIw4B455HeqTurnzePy2GW4xYPEVNVbnaXwt7parmt30T6aanoQ1SXdj7D&#13;&#10;dj3MDY/lU1vqcNyuVYV8z/DvwlbR+NvEqzXet6h/ZHiSLT7JG1aRESP52LScHeAEyRxmtx/jFqk2&#13;&#10;naj4r07wnbT+DobiUvNJqLLqEsSyhJLhI/uhQzAYIPpnvUqXc9rE8MVFiHh8HUVRx5buVoK81eEV&#13;&#10;eTvKS6eTPoQzKBnIqF75Q21FaV+u1AWP5CvIPEHxBvrHWbDQ/Dlta6/qF7Yf2u13qly1taWlofuF&#13;&#10;9pyWOR0PGR17c34x8Z3uv/Bn4hXvlTeH9b0jy9Pv7CK4LiGYXUO145BztZd3Hb1NPmRyYbhvG15U&#13;&#10;edKKqSit05RU5cqk43va/wDWqPoCLUopGKn5XBwVbgg/SrSuHHFeG6x8SWsfFUHh+0j0i31FNHtb&#13;&#10;z7T4hvJYUvHaJcRxbSAD6sx659K9G0fWLlG0+O9t0sr2e2Waa0jnE6RMc8LIOHGBnI9aadzzsdlG&#13;&#10;Jy+nCrXSSntqrtPVO3Zr7tnZnXUUgOQKWmeKFFFFABRRRQAUUUUAFFFFABRRRQAUUUUAFFFFABRR&#13;&#10;RQAUUUUAFFFFABRRRQAUUUUAFFFFABRRRQAUUUUAFFFFABRRRQAUUUUAFFFFABRRRQAUUUUAFFFF&#13;&#10;ABRRRQAUUUUAFFFFABRRRQAUUUUAFfFfj/8A5HzxJ/2Ern/0a1falfA3xKj1o/EbxUYoyYv7Vu9h&#13;&#10;3jp5zY70AfYngmLf4B0GLPXTLdc/9slrsLTxRLb2sMT6dIzRoFJSRcHAxkZNcf8ADxy/gDwyxO4n&#13;&#10;TLYkjv8AulroK2smYp22NU+LGJBOmS5HQ+Yn+NL/AMJc/wD0DZv+/if41k0UuVD5ma3/AAlz/wDQ&#13;&#10;Nm/7+J/jR/wlz/8AQNm/7+J/jWTRRyoOZmt/wlz/APQNm/7+J/jR/wAJc/8A0DZv+/if41k0UcqD&#13;&#10;mZrf8Jc//QNm/wC/if40f8Jc/wD0DZv+/if41k0UcqDmZrf8Jc//AEDZv+/if40f8Jc//QNm/wC/&#13;&#10;if41k0UcqDmZrf8ACXP/ANA2b/v4n+NH/CXP/wBA2b/v4n+NZNFHKg5ma3/CXP8A9A2b/v4n+NH/&#13;&#10;AAlz/wDQNm/7+J/jWTRRyoOZmt/wlz/9A2b/AL+J/jR/wlz/APQNm/7+J/jWTRRyoOZmt/wlz/8A&#13;&#10;QNm/7+J/jR/wlz/9A2b/AL+J/jWTRRyoOZmt/wAJc/8A0DZv+/if40f8Jc//AEDZv+/if41k0Ucq&#13;&#10;DmZrf8Jc/wD0DZv+/if40f8ACXP/ANA2b/v4n+NZNFHKg5ma3/CXP/0DZv8Av4n+NH/CXP8A9A2b&#13;&#10;/v4n+NZNFHKg5ma3/CXP/wBA2b/v4n+NH/CXP/0DZv8Av4n+NZNFHKg5ma3/AAlz/wDQNm/7+J/j&#13;&#10;R/wlz/8AQNm/7+J/jWTRRyoOZjr69k1TUFuGgNuiReWFZgxJzknik03/AJCd3/1xi/8AQpKSl03/&#13;&#10;AJCd3/1xi/8AQpKGrIE7s1KKwPG/jrRfh1oY1jX7v7Dp32iG2M+xnCvLII0zgHA3MMseAMk4Aon8&#13;&#10;daJbeMrfwrJeqNbnsH1JbfaSBbo6oXLdB8zADJ5wcdDWW/8AXz/I12N+ioPt1t5aSfaIvLf7r7xh&#13;&#10;u3Bp4uYWmaISoZVG5kDDcB6kUASUVAL62aJpRcRGNfvOHGB9TT1uYWdUWVCzDcqhhkj1FAElFYGi&#13;&#10;eOdH8Q3GrRWdyWXTLo2dxNIhSLzh95Vc4DEdDjoeK2xPEZBGJEMhGQu4ZI9cUASUVztr8QvD19qF&#13;&#10;pZ2+pwzzXRuVjKHK7rd1jmUt0BVnAwevat77REZvJ8xPNxu8vcN2PXFAElFYOoeOdF0vxhpXhe5v&#13;&#10;BHrWqQyz2tvsY70jGWy2MA4yQCcna2M7TjZF3AxcCaMmMZcBh8o9T6UeYEtFZOleKtL1qXUI7S7S&#13;&#10;RrC6+xzk8AS+Wkm0E/e+WVOR64qzd6vbWltLMGa4ETKjpbL5jglgo+Uc9T/OgC7RWXdeJtOs9asN&#13;&#10;JkuR9vvvMEMSgsTsXc2cfd49etYz/E/RF1XU7FBfTDTfMF3dw2Ur20Lxx+Y6GULt3BccZ6kDrxSb&#13;&#10;S3Dc62iuAsvjj4XurSe4nfUNMWOwbVEXUdOmt2ntlALSRBlHmbQVyFyRuGRyK6bRPFum+ItQ1O00&#13;&#10;+V7ltOkWG4lWNvKEhGSgfG1mUEbgCduQDg1VmtBXT2NmioBf2xjaQXERjU7S4cYB9M1R1/xRpnhj&#13;&#10;TWv9QulhtwUGR8xO5gowByeWHSkM1aK5Hxl8TtK8C6lpllqNpqs02pSiC2ax06W4R5CGbZuRSA21&#13;&#10;GOD2FdRFdwzOEWRfN2hjETh1HuOoo31DyJqKy9S8T6bpKWjT3K7bq7jsojH8+ZnOFU4zj6mtBLmG&#13;&#10;RHZJUdUJDMrAhSOufSjcCSiopLqGH/WTRpyF+ZgOT0H1o+1Q7pF86PdGMuNwyn19KAJaKwU8caNJ&#13;&#10;puvX6XW+00N5EvpFRiIykSytjj5vkdTxnrjrWpY6na6lbxT206SxygFSDycjOMeuO1H9feBaorJ8&#13;&#10;UeKtM8HeG7/XtUuPJ0yyiM00qIZDtHZVUEsScAAAkkgCrNjrVjqWnWV/b3UUlpeRJNby7gBIjgFS&#13;&#10;PqCKALtFZWoeJ9N0vVdN024uVS81CV4YIhySyxPKc4+6NiMcn0q99utiUH2iLMhIQbx8xHUD1oAn&#13;&#10;orKufE1hY6Ze6hdO9pbWhlEjToVJ8vO4qDyw4OMde1Zeu/ErRdAsNJupWurk6qN1lbWdrJNPONm8&#13;&#10;kRqCcBeTnpQHkdTRXJP8U/DKJc+bq1vavaxRzXEd04haBXXcu8NjaSM8HpXkHjz9tr4feE/MitNQ&#13;&#10;l1y7XgRabHvXPu5IX8ia562Io4dXqzUfVns5bk2Y5xPky/DyqP8AuptL1ey+Z9FNIqDk4qjea5Z2&#13;&#10;MTSTzpEijJZ2AAr4d1P9sD4mfERnh8FeF49PtGbYL26BkIP+8xVAfbmoLP4BfEX4pXCz+PfGd68D&#13;&#10;HJsrSQso9gOEB9wp/GvNWZe2/wB1pufnsvvf+R9nLgtZd72fY2nhv7iftKn/AIBC9vnJH0d47/az&#13;&#10;+HfggSRzeIIL67Tj7Np5+0Pn0O3gH6kV5NdftX+PviA7R+APAdyLZjhdR1f5Y/rgYH4BjXX+Av2S&#13;&#10;/CXhYxSwaVHc3C4IuL4CZ8+oyMA/QCvadJ8EQWCKu1dq9BjgVoqWNrfxaigu0Vr97/RHJLMOGst0&#13;&#10;wGEliJr7VaVo/KnBq6/xTfofL8Pwl+JnxOk3+O/HN3DaSfe0zRF8mPH90sAM8cdD9TXpvgL9mHwh&#13;&#10;4QMc1ho8RuVwftV3maXPrubOD9MV7nBpcEIGI1H4VaWNV6ACt6eBoU3z2vLu9X+P6Hk4zijNMZTe&#13;&#10;HVT2dJ/YppU4fNRSv/29dnPad4VjtQM84rahsYogPlFWaK7z5QaqKvQYp1FFABRRRQBHcLuhYeor&#13;&#10;y3xlpviS18S2+veG/EsWk3Udr9juNM1dJpbCdQ2Q4EeSr9ASBzjryc+rVWubCK5HzoD9RSaud2Dx&#13;&#10;lTA1PaU0ndNNNJpp7ppnz0PCUV5B4ut/EV7/AGxqXi8RrfXmk2jRW1iI+YiiOAZDvCk5xwD367Hg&#13;&#10;W2vfBGq2l1q8/hnULaziEMCaJoJju5GxgSvKyLsIHXaTmvZU0O2Q8RJ+VIdCtS2fKT8hS5UezV4j&#13;&#10;zCtTqUZyTjPpyrT3VH3dNPdSWnZddT5/ufhzZSeF9Q0ibV7Y6nP4nn8RWN7HaSTW0IZUCxTo6AkN&#13;&#10;g5ABHA61s2NoYtD1rTPEMOh3o1qH7Gw8K6R9lFpER8z+YyqznO07cdutezf2Dan/AJZJ/wB80q6F&#13;&#10;aqc+Un5UcqKq8S5lWg4Skt+ZOyuno9H01Sf/AA7PE/DVp4k8MTaYmpeJtM1LRNLiWIWmnaW4u9SR&#13;&#10;BiOOcyLtUAADIJxz35p+j+FXs9W8XzNfWV7omu3smr29i1vKt7bXkjA8tgJtUFgeTnivaToVsW3e&#13;&#10;Un5CnJo1uj7hGo/CiyOevnmKrqrGUYJVFaSUIq+vNfRfFfW/y2PJ9W07xCsmjahofiD+wdT0uOSA&#13;&#10;21+kstheROSfnVOVYEnnGenTFZ/h+yurLxfrPiHxBqtpqmu63p7aUzaVZyQ2VnCR95iw3udwXsSB&#13;&#10;nrxXtsumwyrhkU/UVXGg2yg/uk/KnZE0s7xdHD/VocqVuW/KublvzcvNa9r/AOW2h856T4I8U2Ph&#13;&#10;G38My+JvC1vp0VrJZG+tLG6lvhA7FnRSyKvOSO1dPL4csNYl8AJEI7DR/B947LaX0bvLcw7E2kbV&#13;&#10;KlyyMSCQBkV7H/wj9ruz5SflUn9i23H7pfypcqOurxLj6tX2q5Yu8m+WKV5Ti4yk7buzdn06Hiuj&#13;&#10;eGp38bjxIt3aWNtq9sLbxBpVwkimeRTxcQ7EZQ/Rucc57GvRbO1kbS0DIWVCCMjkgGumOjW5IPlr&#13;&#10;x7VaW1RU2hRimlY8TF46tjvZuvq4RUU+rS2v3stL72SXQ8X07w5ceEtb8T6lFc2+pPquvJqkMECy&#13;&#10;ApEA4ZJNygAkPjgnvXLN8N9QtdBu/DVl4osrbwfcySMyTadK2qQwPIJHtkYDYVLKOc9Rn2r6KGlw&#13;&#10;Bidi5PtTG0W2Y5MS/lS5UetT4hx9KtOumm5cu8U1eCtCSTTtKK2fqeG6tok+p6zZa54fktPD19Z2&#13;&#10;H9jtY63bPcWd5Zqf3e/YCQ4wM8Y4HPXNefwgbnwJ4x8NSarFc614lcXt7rk8Ekds04mjYRoqqzBQ&#13;&#10;qvzt5JHSve30a2ZceUn5Uw6HbEY8pPyo5UOnxHmFONOKkrwcXflXM+WXNFN7tKWtn+iPJPFlq3im&#13;&#10;OCyZ/DeraZb2MdktvrmnTq8MiqAZYpo0ZmBxnB21rfDbwwPDehaHosFzLqEWmRurXkiFBIztuIVT&#13;&#10;yEHQZ969D/4R+1/55J+Qq5b2UduAFUD6CnbqceIzjFYnCrBza5E72Stqrq/4vbfrdk6DCiloopni&#13;&#10;hRRRQAUUUUAFFFFABRRRQAUUUUAFFFFABRRRQAUUUUAFFFFABRRRQAUUUUAFFFFABRRRQAUUUUAF&#13;&#10;FFFABRRRQAUUUUAFFFFABRRRQAUUUUAFFFFABRRRQAUUUUAFFFFABRRRQAUUUUAFFFFABXwr8RvF&#13;&#10;Ol2/xC8TxSXaLImqXSsp7ESsDX3VXwF8S00o/EfxX5l1piyf2td7hJESwPnNnPzjmpZpBJ7n2V4B&#13;&#10;jWHwJ4cjX7q6bbKPoIlqXxZrF3oOjyX1rbLdmIgyIzEYXufwpngX/kSfD3/YOt//AEUtbMsSTxPH&#13;&#10;IoZHBVlPQg9a6ehxmB4K8R3nijTnvLi0S0iLbYtrFi+OprjP2l/ivP8AB/4VXmq6dcWdtr99cwaX&#13;&#10;pLagQIBdTyBEaTJA2KCznJAwp5r06ys4dPtIra3QRwxKFRR2Fcv4++E3hT4oz6I/irSIdbi0a5a8&#13;&#10;tLW7Je380oU3PFnZJhWbAcEDORzSabVv68yk0nc8M8E/tjTXfw08FXNx4dufGPjHVbu/0a7tPDsk&#13;&#10;CR/bbJWaZg0sioEZVDA7iMMOtSL+3j4euLOHUrPwd4hvNCSx03UNQ1OPyFTT4ryZoU8xGkDsVkUq&#13;&#10;Qit3I4Ga1vGP7FHgjX/EWh3OkQHwzo0GqXOq6lpmkzTWouZZbUW+YWikT7Pwqk7AA2ORzTrb9ivw&#13;&#10;T/wsaXW7uAy+HbfT9MstN8PwTTwwwGzZ2UzBZAs6lmRgsikApnkmqTbab76/dr+O36A7KLt2/X/L&#13;&#10;+mULb9uTw7qM/iprHwxrE+l6NFcvb6tNNbW9pftBMIpUEkkiiE7idvnbN2DjNT+Dv209L8d6l4a0&#13;&#10;zSPBmt3GqavLfxXFt59qBp5s5Y0uGlkMuxlUSBtyM2cYGSRXWXH7JPwyuU8RRHR72K1152lu7OHV&#13;&#10;ruO3WRpVmaSGJZQkLmRFbdGFOR1q/wCE/wBmX4eeCdQjvtK0aZLlFv18ye/nnLC9ZGud29zuLmNe&#13;&#10;TkjHGMmpjzJK/b8f8hvlu7d/w/zPLdI/b30HVrPUPL8HaxJqdtqFhYQ2FpeWVz9rF28qQyRzRzNE&#13;&#10;RuhYEFgRxXQeGP2w7HxpLolhofgjX9Q127N2+paWslsr6TBbXJtp5pXaQI4EgOFjLM3YGtzw3+x5&#13;&#10;8LPCbQtp2h3atDNZTxtPqt1MVa0d3tgC8hwqGR8L0xgYwBV5v2Vvhv8AbNOu4tGurS7sby5vYri0&#13;&#10;1K5hkdp5vPmjkZJAZImkO4xPlO2MU1fS/wDXb/g/hYUrPb+t7/pb8bmf8FP2pNG+OPinVNK0nw/r&#13;&#10;NjY28ck9nrF1Ghtb6JJTEzKUYmM7hkJIFYjnGK8VvP2yfF/h34k+J726gstW8Cbr+18PQrp81omq&#13;&#10;XMLRRww21624TSvIZVdfLAXYSpcdPpb4c/Azwh8J9T1S98MWV1p/9oszyWrahcTWsRZy7CGB3McQ&#13;&#10;LEkhFWuP1D9jL4T6neXNxNoV6pluHu4YYdYvI4bKd23tNaxrKFt5C2TujCnk880ldOL8tfX+vx6B&#13;&#10;da+v4GF+1p8YfG3w0tvh9b+D99vqHiC/mt7hLfR/7WnAS2aULHAJI9x3LgncMDJ7Yrl/B/7dFrD4&#13;&#10;Z8B2us6PdeKfE2qadHe6xL4Zg/dWKNcNAHaKQiQtuVt0aBiu1u2DXuPxD+A3hH4o6T4f0/X4dSlT&#13;&#10;QW36fcWmrXVrcRN5flkmaKRXYlcglmOcnNYtv+yj8M7C68NXNhoc+l3Hh6Bbazk07Ubm2Z4hJ5uy&#13;&#10;cpIPPUyZYiXdkk56mmk1J32v+Fv8yXrFd7fjc8s+Gf7Z93NaXtr4w8PXKXQfXp7DVY5ba2sryPT7&#13;&#10;lkaIF5R5bKhjBeTapJPPBq/o/wC314TvNFbUtS8O6to0MT6hBOZZbeZY57W1W6EQeJ2VzLG2UKkg&#13;&#10;kEV6LqP7Kfwz1bSodNu9Akls4l1JUjN9OMC/kEl1yHzlnAIP8OPlxVVv2QPhZL4YfQJ/D893psmr&#13;&#10;xa663WpXM0j3kcYiWRpGkLnKDBUnDZOQc0kpcqT3sl8+r+78S248zaWl393RHCaH+1/cyazq+mL4&#13;&#10;a1fxF4hutXSz0rwzaQ21tPCg0+G7lV5pJ/LfYJCSxKcnaAcAnsPhl+1XpXxe8Z6Xofhrw1rF3bXe&#13;&#10;kQ6zcapIYY4bKKRpkCyKzhi4khKYQN1z0BNbfif9l/4deLbrUru+0e5jvr/URqst7ZajcWtwlz5K&#13;&#10;wFo5Y5FaMGNFUqpAI6it7wL8FvB3w11Q6h4b0dNLuDptvpGIpXKC2gZ2jQKSQCDI5LYyc8k1S312&#13;&#10;/wDtf8/66Eu1tN/+D/kdxRRRQIKKKKACiiigAooooAKKKKACiiigApdN/wCQnd/9cYv/AEKSkpdN&#13;&#10;/wCQnd/9cYv/AEKSplsVHcwfip4Kfx/4dtNJ8uKW3Oo2s11HK2A0CSqZB9SueK8nj+CPjWyhutQa&#13;&#10;403VNefTrvTDPc/MssAa3jtlKupGWihkcggqHlPUZz9FUVgla/mbPW3l/wAOfMNh+zXrF3ot5aan&#13;&#10;p+nzRLFrR0+2uZInFtJdRWohOI4kjUh4pWJRAFJyMk5pviH4K+OtR1rUdWnuLDTJhpt/avqsLxIG&#13;&#10;iksTHHu2Q+cxDhSxaQj5QVXgY+oKKfT5W/QF09b/AHu58j6V8ONQ+Iy65f8AhzQLTw/oy32mNJpe&#13;&#10;nSRLDqIhhuFlUNLA0R2tNE/MZVjGASGyV9h+EnwhXwPrc2o3FjGrrplpZWklxKlxcQbTM0qb1RQB&#13;&#10;+8UfIAMADGAK9Xop3/r5WJSsrf1vc8Dm+CF3pWptfx+GdF1/T5NV1O7n0OYxxRym4ZDDcklCrSRq&#13;&#10;rphhwJmIORg9R8H/AIS3HgXUbm+1aO0u9Q/s6xsYb1fnkVYoisiAkZC5wPcKM9K9UopdLFvVt/13&#13;&#10;PnOf9nOW9tryyk8O6LHBF/wkDW7gJtlkvJFe2kKheGUAqSeV2jHar/w7+Cev6F8SY9c195tRnjnN&#13;&#10;1Hqcd1AFVTbCLyWXyPOYKdw2+bsOA2M8V77RRH3dhPVWfn+J4h4t+E/jLW/FOueK7PWIbbUodQs5&#13;&#10;tJ04xxlHgtgcI0xUsnmebcggZwJa57Uf2eNZggt5dLs9MiuJI79tVi37f7TD6nBdRQSvtyVeKOaM&#13;&#10;k5C+YRggmvpCikla1un+Vh3PAPDPwKvjrsl7d6DpOg2R1S/1G2srZ1mWzaW0tYoZAoULvWSF2wOB&#13;&#10;wQaraR8ENeTTLSFNG0vQbmzs7Ozu5LS4DDWJY7y3ma5kIQHKrDKRvyxMzDjv9EUU1p/Xlb8ibaW/&#13;&#10;re54b4H+Eus6F8QtE1O70TS4m06bU2u9finBudRFwxMRZAueBgHcx24AXIq74m8A+JNS8a6ndaHp&#13;&#10;iaDaXsNzFqNwNTL2+qo1syRFrbbhJg5j/e8EKhBLAgD2OSRYkZ2OFUZJ9BUf2tP7sv8A36b/AAqW&#13;&#10;k1Z9rFJ2bfzPDdc+GXizx94Rs7DUdNtNEl0nQbnTbaMXvnPc3E1usO4sqgRxgBu5JJHA289n8PvC&#13;&#10;PiDwN4a1Twuv2W5sLSNv7F1CVsu4cMfLuFxksjnmTJLggn5s57/7Wn92X/v03+FH2tP7sv8A36b/&#13;&#10;AAq5Pmu31JilG1uh82eDP2ede/tKN/EOm6c2lyalYX1xYM0Bid4re7jmYRQwxpgtLDgMGYqo3McY&#13;&#10;qGH9n/xPb6HHpt1ouj6zcmPTktNRnuQraUlvcF2jj+QnBQAjbjJJDcDJ+mftaf3Zf+/Tf4Ufa0/u&#13;&#10;y/8Afpv8KL2++/4W/QGrq3y/U5fx34YvfEWqeDri08vy9K1lb+48xsHyxbzx/L6ndIvH1rynUPgh&#13;&#10;4l1G71GG2jsdH1V7zVbpfGUEoN3cx3MdwkMLKFDAR+dF1YgC3XbyRj377Wn92X/v03+FH2tP7sv/&#13;&#10;AH6b/Cptv/Xb/IpO2v8AXX/M8N0f4QaumpwX9t4d0rwnbR3Gll9JsLkNHIbZ5mkn3KijcRKqjI3E&#13;&#10;Lk9hVzwh8JNZ0/4PeN/Cb2lnpbarb3Ntp6Fo3lUSW/lg3EsaKJTvz85XeVxuJNezfa0/uy/9+m/w&#13;&#10;o+1p/dl/79N/hT6Nd/8Agf5CXutNdLfgfPGrfCfxl4j1afWbnQNNt9Rl1WC6tYpryO7ggjW2ghcz&#13;&#10;RvFhyTG+ChDL8pDckVQsP2d/Edtb601yp1HVGkZ3ubi7gW31eH7dHcNBIqQLJ88cewmVnCbiBlSa&#13;&#10;+lvtaf3Zf+/Tf4Ufa0/uy/8Afpv8Kd9b/wBf1oHSx5L4W+GWp6f8N/iRpC6Np2gzeIri8msdNtJw&#13;&#10;0MSy2cUKhiqgKd6NkKMDPGa881n4c+IPCGlPrGk6PpvhXxMrabZ6Lp2nsbiOe7RZYbi4k2KB88Vw&#13;&#10;wJIziIMx6AfTjXsa9RIP+2Tf4VXl1u1hBLM4+sbf4VNv0X3Bt+P4nAeK/hdqF14c8F+FfD96ulaL&#13;&#10;pNxDNdXLossjLbruhXYwIYmUIxJ/u+9edXn7PGv32galpmorp2rS6do2paZoF7cFQ0bSSxy2sm0L&#13;&#10;iJo8bQRkqIwR1r0rxn8ffBXgeNjq3iC0spAOIXb94fog5P5V8+eOv+Cg+jWRkh8N6TdarIMgT3BE&#13;&#10;MX1HVj+QrhxGPw2GbdWok+3W9rbLU+syjhTO865fqGFlOOnvWtH/AMClZfidtqnwY1641hnl0fSH&#13;&#10;vVudZuJPEjXIFxdpd2txHDGyhM4QzRoQWwFjBX0GT8QPC2k+DILiK4i8O2lnc6XaWljqNzcJBJoc&#13;&#10;0ZYyzRKVyxLN5mUIZmHzY618465+0v8AF/4rzPbaQZ7S3bjytHtjkD/akOSPzFJ4Z/Zd8Y+OLwXn&#13;&#10;iPUZbYyHLtKJLidvqTwPzNeUs3qV3/sVFy21ei0v/n5H3/8AxDvCZRHn4lzKnQ68kffnrbp8u0kd&#13;&#10;B8Qfj74UF3q9sLaDxlb3MWrxQLJERFbS3NyZI51Lr97acEqMjAwTk1ga18cviR8YtK0bSNE0U2ya&#13;&#10;UIha3unq6zwuihdyz5GzIBBxgEEg5Br33wH+xx4Z0MxTT2c2pXAwTJexs4z/ALuNv6V73oHw+0/S&#13;&#10;II41tiiIAAqQMAB7DFVHCZhXVq9bkjppHy8/+HOaee8H5K7ZRlzxFRfbru6/8FrRrTqos+Abf9lv&#13;&#10;4heMtZudZ1kRXN9c7JLiRrkefcfMAVLkEAheQTkcY4r0DRf2LfElnol5EdE0zUr6/tTGkk98QLCU&#13;&#10;TSEODs+fdEYuQBhkPQGvuq10+ytlG2Bx/wBsW/wq6k0KfdSQf9sm/wAK7cPlmFw75lC8u71f4/of&#13;&#10;N5rx1n2a03QlX9nS/kprkil293Vr1bPmtv2dNT0/VVu5fD+leKdNFzqWNHu5ljjXz3iMMw3IRlVj&#13;&#10;dSMZAfjPIr3bwF4Obwp4O0PSbycX95Y2UNtNdEH966IFLc88kZ5roftaf3ZP+/Tf4Ufa0/uy/wDf&#13;&#10;pv8ACvVj7sVFbafgfBNuTcn1v+JIsSp0GKdUP2tP7sv/AH6b/Cj7Wn92X/v03+FAiaioftaf3Zf+&#13;&#10;/Tf4Ufa0/uy/9+m/woAmoqH7Wn92X/v03+FH2tP7sv8A36b/AAoAmoqH7Wn92X/v03+FH2tP7sv/&#13;&#10;AH6b/CgCaioftaf3Zf8Av03+FH2tP7sv/fpv8KAJqKh+1p/dl/79N/hR9rT+7L/36b/CgCaiofta&#13;&#10;f3Zf+/Tf4Ufa0/uy/wDfpv8ACgCaioftaf3Zf+/Tf4Ufa0/uy/8Afpv8KAJqKh+1p/dl/wC/Tf4U&#13;&#10;fa0/uy/9+m/woAmoqH7Wn92X/v03+FSRyLNGrodyMMg+tADqKKKACiiigAooooAKKKKACiiigAoo&#13;&#10;ooAKKKKACiiigAooooAKKKKACiiigAooooAKKKKACiiigAooooAKKKKACiiigAooooAKKKKACiii&#13;&#10;gAooooAKKKKACiiigAooooAKKKKACiiigAooooAKKKKACiiigAooooAKKKKACiiigAooooAK/PP4&#13;&#10;oSWw+Jfi3dojyt/a93mQXbLu/fPzjtn0r9DK+A/iWdT/AOFj+KvL0fzY/wC1rva/2phuHnNg4zxU&#13;&#10;SNqbsz7L8C/8iT4e/wCwdb/+ilrcrD8C/wDIk+Hv+wdb/wDopa3K6zhCiiigAqtc6laWdza29xdQ&#13;&#10;QXF25jt4pJArzMFLFUBOWIUEkDsCe1Wa8F+MOheNPE/i+71TQ/D1teReFreGbS5bu7kt5ZLves0x&#13;&#10;gQQuJd0caQ8sg+eRc8nCvZq40r3PeqK+b7XxDr+s+KdWutPm8Urewa5OHW4Ey6db6cLQMyEH90HE&#13;&#10;hGAf3obphM1iade+PdV8D2N34bu/FJjudI019bu9XguZ5DM0iGd7RN6M37neT9mYKQVKEvSTvb5f&#13;&#10;ir/d0v3C36/g7ff+h9V0V8w62fH9npnh210678Q6jdWpW6tdTGnajCblGvTvt5YGmITy4VHz3jSM&#13;&#10;6t8qF9xqz43tPG9p4OKWg8TPrV9dapcpexS305gkjkYWcCwQSIFV0Iw0jLCNmZA5Ipt2/r+v6QJX&#13;&#10;dj6Vor501Sy+JsIm1nSZdZm1+e+uLaK0upGFnHCdKZoyYTiMD7WqYcjIYlc7Tiqfiy28SXmn+H4f&#13;&#10;Deq+MtH0N4bo395qOm6pe3y6hth8nMazRSiP/XHjNvuGCNuKf9f1/W9kFtvP+v68tT6XoqvYJNHY&#13;&#10;2yXEvn3CxqJJdmze2BltuTjJ5xnirFN6MlaoKKKKQwooooAKKKKACiiigAooooAKKKKACiiigAoo&#13;&#10;ooAKXTf+Qnd/9cYv/QpKSl03/kJ3f/XGL/0KSplsVHcualqFvpGnXV9dyiC0tYmnmlboiKCWJ+gB&#13;&#10;rO8M+L9J8XeG9P17TLtZdLv4hNBLIDGSp7FWwVYHgqQCCCDzWJ8W/C+r+NvCX9g6TcpZJqFzFFf3&#13;&#10;LgMUtN26YBSMMWVdmPRz6V5tD8BtWvNbNj4hXT/Evh23vr+/t3uokUFrq3wymALtGJjI2efv56iu&#13;&#10;dtpN2/r+vyN7apHtWteJNO8Pi0+3XAiN1cxWkSgFi0kjhEGB2JIGegq6byAAEzxgE7QS46+n1r5w&#13;&#10;0L4HeKbW90FtW0bS9W1O21DSL6TxFLdDz7aK3t4I5rdRt3N88UjDkK3mEnnrYh+AN9ougaNaf8Iv&#13;&#10;o2voNEksJ7SaREW1vnYE3gLIdxICqXHzgIu3OTi3pf1f5L9brt8tSevyX5u/4Wf/AAdD6Cj1SB5L&#13;&#10;pW3wi3cRs8yFFYlQflJ4Yc9R3yKwrn4laDbeFtP8QfaJprDUXSOzWC3kkmuHbO1EjA3FjgnGOgJ7&#13;&#10;V5VN8Gtes722uL7T7DxnZRXpkm06+lVVuc2MEC3B3grvV4n+U9pCQcjB6PT/AId3mmfA7w14W1Hw&#13;&#10;7Drl5YwwxzWlpqTWxt3QEiSCfAYMpxhgVbvnsU/IFvb1Og1L4yaFpU0UM9prZmaz+3yRRaPcyPBD&#13;&#10;uZd0qqhKco3B54qzcfFzwtBGHTUvtW9LR4VtYnla4Fzu8jygoJcsEc4XOApJwBmuF8NeHviL4Z1O&#13;&#10;2v7rT7fxHf3GjJp73FxqKRmB1uJnjEzbMybY5EDOi5YqxA5rJ0P4E+IfAXifTfEeizW2pXukaVY6&#13;&#10;ZHaXEnlxXsa+aLkDIPkuN6sjjOcFDw2Q/wDP9X/wP+CK7/r0/r/gHtzeI7BfEsegmY/2pJaNfLFs&#13;&#10;ODCrqhbdjH3mAxnPNX1uInZ1WVGZPvAMMr9fSvP/ABLo/iC1+KuneIdM0tdRsTo8umTMt0kTwO08&#13;&#10;bh9rfeACnpXl0XwG8TPoi2kOm6Zpeo2mmPZX9/FcgHxNIZ4JGM7Km5BIsMgZm3FTOwGQDmVqlfz/&#13;&#10;ADf6W+/Qrq16fkv1v+p9HreQNsxPGd/3MOPm+nrWfp/irTNWeMWFx9tR5poDLbqXSOSIlZFdhwpD&#13;&#10;AjnqRXhHjn4Q+JvFF3on9j+FtJ8M2FkYJre2tHtVa0lW7EkxZ/IZgGjVSohKfNnc2DxPJ8CNcj03&#13;&#10;UtO0iz03w+7ya6Y7y1ZUE32xw0LEIoIwPkPcY4zxT6X/AK6B1t6H0ALyAxmQTxmMHBfeMZ+tSLIr&#13;&#10;/dYN34Oa8Dt/gXLrWr2Nzc+FdI0HQV1C0mn8OROksDeTb3aPcEKoQs5uIkxjJWEEnsO7+Cng2/8A&#13;&#10;A/heLTdT0uys7yCCCBr21n8xroIpVdw2jbsXCjk5A7U+4Hd6h/x4XH/XNv5VjeKfHWl+EJbOC8+1&#13;&#10;XN7ebvIstPtZLmeRVALMEjBO0ZGWPAyB1IrZ1D/jwuP+ubfyriPFmha5p3xB07xbomnw62F06TS7&#13;&#10;mwkuRbuitIsiyxswKnldrKccEEHjBXVD6HUWPivTtQ1KLT43ljvJbMXyQzQvGxiJwfvAfMCRuXqN&#13;&#10;y5AyKq2Hj3RNTtvD9xb3TNFrys9gxiYeaBGZDnI+X5VJ5xXJatoOoWmqWPiiHw5DYala6qpuYdPl&#13;&#10;+0SXttcRRQzO2FXDIQjdGytsOfmwOQf4VeJ9U8LaV4Z1LSoTpvh/Tr20juLbUQkupeZC0EYT5D5J&#13;&#10;2OWJYHDADBGTS/r9f687+gj3gXcBCETRkPwmGHzfT1qG91W1sLWe4llBSFWZlj+dzgZICjknHYcm&#13;&#10;vm23/Z98TXWt6Dc6tBFJp9vbwwx2mlNZWn9ntHdyS+YQbdsO6PHva3MeWjIxggjci+Bd/pL+C57H&#13;&#10;RNNOq2F/c3N7eTGKSErLdLIzOjJvaTy0ASRGDIVx90kU+qS6gutz3XT9Xs9V06zv7a4SS0vIkmgk&#13;&#10;zgSKwBUjPqCKnF3AY2kE0ZjU4ZtwwD7mvErb4cXj+JLO1l061lsPC8uonSpb+PdF/pCwy2rIDnPl&#13;&#10;P5iHuvlgjGRXlVx4Nvvhrp13rviyLRU0IX2n3V7o15PbRWt46Q3McvyxQJGoDywyKHDFvKUM2QMK&#13;&#10;632/4I1FvRav+vzPrMeJtNbXjo4uV+3i2W78vBwY2dkBDdCdykYznik1nxPpugxxSXlwEWS4itQV&#13;&#10;BfbJI4RA2PugsQMnjmvz11L4oeCtO8E7iunyasunXEel2lorTGwmbVJ7mNkYqAmEeMg8MOmBXAeI&#13;&#10;/wBonVNV1/XNUtLOC3m1e1ubO4HkwxqUkmWSOQeXGrmRAi4Z3c5LEYzivJr5rg8MrVJ666LXZu23&#13;&#10;dH6DlPAHEec2lh8LKMHb3p+4tUrv3rNpPsmfpr4j+Jnh7wprOjaVqeoLbX2ryPFZoVJDsq7jkgYX&#13;&#10;jgFsZJAHJArhvHn7UPgLwJ5iXviC2kuE621qfOkz6YXOPxxX5t+I/HXjb4uaukmo3t7rd4F8tI4Y&#13;&#10;8BV3BsBUAA5AP1Are8I/s4eMPFUFzctaDTre28wSeeCZNyLnAQdc9M5rxnndfE3WCot+b2/r5n6T&#13;&#10;HwyyjJIqrxPmcaf9yG79G7yfyge/eOP+Chcj+ZF4X0Ev2W41J9o+uxDn/wAeFeFeIvj58UfipcyW&#13;&#10;66tfCNvvWulAwoAfUrzj6mvRvAP7HHiLUdGtNZutIjkl8uznSwnuxmcmVXmH3QFHl5UBuck5xiva&#13;&#10;J/2atauLa6v4NB02xF3JaW0mjQmCR0tIfObeGljaLzTJKDyrAIvB3HjT+z8xxf8AvdblXaP/AANP&#13;&#10;zOeXF3BnD3u5BlvtprapV791zXf4QPlrwb+zZ4i8YavJb6nqFtptwkSXEsUsnmziNiQrkDjB2nqe&#13;&#10;1e/+Av2SfB+las9pel9X1CC1S9f7WpaMxFmXcoA2tyhyOSMjPUV2Wifs7eI/DXh8RxaHot7rE3h6&#13;&#10;z0ue8kMMrKYrlzLGDJFtbdC4CkrtBQblwMV1Hgj4Xa78PPD+iXDWZk1CLVL21ltoGSXbp13ISoPl&#13;&#10;JGimNxC52IAoVwODmvSw+T4PDaqPM+719PI+IzjxH4jzlOE8R7KD+zT91Wtfde8+2rOn8AeC/Dsn&#13;&#10;hjTdV01IE0m7gSe3cRCJSjAFTtIGOCOCK9AttI0+zMagRIz/AHRkAt9PWvFtN+HviqXwj4E07WfC&#13;&#10;Vjqlr4YgFtc6PdXsUkN+3keWsy5UrmMjIVwOHJHKgFfDPwf8ReFtRiluNF0nxDP/AGbFBp15dzBh&#13;&#10;ocqGZvLjDLuZP3iDcmCdmCAAK9myWx+auUpvmm9Xv6nr3iHxfovhDT4ry+nIgllMKfZ42mZnEbyF&#13;&#10;QEBOdsbH8MdSKZ4o+Ifh/wAG+Fo/Eeq6gtvo8hhCXCoz7vNICEBQSR82SccAEnABNeLfDj4I+KNE&#13;&#10;1eO61C1tLS0bVLC/ltY3t1XdHb3MU7KkEMaDJkiAzuYqBuYkYGnJ8K/Enia403wzJc/2T4a8NSX0&#13;&#10;UNzLbrN9tjljEduqo+QVSCeaMtn7y9OeDXVf1ayv/wAAla/16nupuIgyqZEDN91SwyfpWfL4m02H&#13;&#10;XoNGa5X+0JoJblIgCRsjZFck9BgyJweefavCYfgX4nvorXUNWj0+78T6eui29rqzuGl2Wd67Syg7&#13;&#10;fkaSAgkDqWKk4rMj/Z91+5t1tJfD2kWtxFos2l3urx3Q83WJmuraQ3EgC5G9YpGO4lgz45HNP/g/&#13;&#10;8ATvb7v+CfTC3ULuqrNGWYZVQwyR6isnUvGWl6N4efWr+WSzskTewmiZZAN2PuY3dfavKJvg1fW/&#13;&#10;jW4ez0PS4oG1iy1Cw8QRMkc+m2kKwhrNIwuQrCKRMKdpWdiecg8vqnwD8RzaFHp82haTrly+lWVp&#13;&#10;bXtzchDpUkMzvIUypJ3hgcrjJXDcc0b2/rt/w3yB6JnuF78TNBstAsNXM1xNBf3BtLWCC1kkuJZh&#13;&#10;v3RiILv3L5cmRjjY2elXr7xnpel+HotZvZJbKzkEZCXELpMN7BVBjI3A5YAjHHevOPEng68+3a/o&#13;&#10;ieGJtf0u5v49bs5oL5rF7OaRXEpimBysiyoH4KnFweuCDx+p/BfxprFqP7e03S/FGt3MOmFNburh&#13;&#10;Ul05reYPKi/u8ksozuQKHYncAMULXf8Ar+mEtNv6/pH0FofiGw8R2ZubCbzYhLLDkqVO6OQxvwee&#13;&#10;GUjNaNeO/B/4Xa54C8Y6/f6ultqkWqTXM1rfmT99p8TXDOLRVxgxtuEmRg7iwbdhSPYqS2TG92go&#13;&#10;oopgFFFFABRRRQAUUUUAFFFFABRRRQAUUUUAFVdL/wCQdb/7gq1VXS/+Qdb/AO4KAIfEGrroGh32&#13;&#10;otEZltYWlMYOC2BnGe1ULjxZFpGnifWPIspW3mOKCYz7woyTkKOnc4wOMmrniXRv+Eh8P6hpnmiD&#13;&#10;7XA0PmMm8LkYyVyM/TIrAfwNej7PJbX2nWE8UU9uRa6YUhMcuzdiPzeHBQfNnHqK6aapOPvuz+fb&#13;&#10;T8TKTmpaLQsR/EPT1g0+WdXRb426xrCDKytLHvAcAcDHfnNdVXG23w+lsobUQ6kvnW72jq722VPk&#13;&#10;xeWQQHH3hk9ePeuypVlST/dCpOpb94FFZmu6/ZeHtNutQ1G7hsLC1UNNczkhEBYKM4z1LAfjVSLx&#13;&#10;Kn2kxN8wwrK6AlWDAFSD7gg1znU6c1BVHF8rdr9LrdX76r7zeorPTWrdiVMgDenekOsRmZYVOZW4&#13;&#10;CngmgzNGisGPxRayCGSO5huIJiyxywSB0YqdrAEdweKnm8QW8W/fKkISNpXaTgKiqWZj7AAn8KC3&#13;&#10;CSlyNa7W63NeiuVj8b6fOujyRarYyR61vGmFXP8AphX7wTjtkdcVcHiaD7FLdSTRW8EKGSWadwkc&#13;&#10;ajqWY8AUGs8PWpyUZwab2TT1s7afNNeuhvUVw2k/FPQvEU80Oi67pusXESF2t7WfMu0dSFIG4Aem&#13;&#10;a1IfF9rNd31pHdwT3lgYxeWsRJkt/MBKbhjuAelK6NKuDxNCUo1aUouKu7pqyva7vsru1+50tFZs&#13;&#10;OuW8yAiQEnsKf/bEG/Zv+f8Au45pnGX6KzhrUBUtv+UcE9hQdZiHc9M9D0oA0aKpxanFIwG7BPIz&#13;&#10;3q2CCMigBaKKKACiiigAooooAKKKKACiiigAooooAKKKKACiiigAooooAKKKKACiiigAooooAKKK&#13;&#10;KACiiigAooooAKKKKACiiigAooooAKKKKACiiigAooooAKKKKACiiigAr4r8f/8AI+eJP+wlc/8A&#13;&#10;o1q+1K+K/H//ACPniT/sJXP/AKNagD6j8C/8iT4e/wCwdb/+ilrcrD8C/wDIk+Hv+wdb/wDopa3K&#13;&#10;6DnCiiigAoorzu5+L8Gl/FTVvCmp2i2On2mkrqUerNL8rsN7SxsuPl2ooYHJyA3Tbym0txpN7HeR&#13;&#10;WFrAk6x20Ma3DF5lWMASMRglvUkAZJqS2torO3iggiSCCJQkcUahVRQMAADgADtXlPhT9ofR9R8I&#13;&#10;2Gr6/a3GhXV01yzWKQyXLWsEU7RebMUX92vygktgA5GTgmttPjp4Pe/vLT7dcq9rJLE0j2M6xO8U&#13;&#10;6wSKjlNrlZHQHaT94HpzTtrYW+p39FcjcfFTw9B4jXQlmurjVDcPbNBbWcsuxkWJnZiqkKgFxFlj&#13;&#10;x83Xg1b8QePtI8Maxp2m6ibqGW/ljhhnW0leASO2xFaUKUUs2AASOSPWjt5g9L3Ojorz2z+PHg6/&#13;&#10;tp54ry82RxpIgfTrhWuA0vkr5IKZlPmfJhM8ketXPCPj668faDrt5o1ikFzZahLYQRal5kAcoEyZ&#13;&#10;FKb0PzEY2npSTvt2v+n6g9N/T9TtqK8s8HfGeS78GaRrXiWxjtLrV/Mez07Q0uNQmaNM72KrEGwv&#13;&#10;GTjA3LzkgVtt8Z/CnnWax3s9xBcx28n2u3s5pLeET48nzZQu2MtkYDEHkZxmmtdgO4oryW3/AGgt&#13;&#10;PtrqFdXsLi0tns7u8ea0hluvKWC7e3ZnCIdq4UMWOAM4966fVfi94a0O/ubW+ubm28i0lvftD2U3&#13;&#10;kSxRx+a/lybdshCZbapJIBwODUqScebp/l/ww7O9v61/4c7OiuS8OfE/RPFerf2dp66g9yIhK5m0&#13;&#10;6eJIgRuUOzIArFcMFJyQQe9dbVtW3EFFFFIAooooAKKKKACiiigAooooAKKKKACl03/kJ3f/AFxi&#13;&#10;/wDQpKSl03/kJ3f/AFxi/wDQpKmWxUdzUooorE2CiiigAooooAKKKKACiiigAooooAKKKKAI54Rc&#13;&#10;QSRElQ6lSR1Gah+yT/8AP7L/AN8J/wDE1apksgiQknFAFZ4JYxk30o/4Cn/xNYy+JLKTUrixj1oP&#13;&#10;d24VpoVMZaMNnbuGOM4NfO/7UP7XFv8AD5Ljw74ZljvPEjArJKPmjs/c+r+i9u/ofifSPjN4w0KL&#13;&#10;UhZa1PDcajN591dk7ppHxjO85NfO4zO8PhKvsvitvbp5ev5H7Nw74X5vn+XvHtqkpW5FK65lfWTs&#13;&#10;m1G17aXk/LU/VPxD450nwzatc6l4hhsIFGTJcyRRr+ZArwbxz+3F4P8ADhki0zUb3X51yALKFBHn&#13;&#10;3dgBj3Ga+A77VNZ8WX4e8u73V7yQ8GaR5nY+2cmu/wDBn7Nvjbxg6MLAabbt/wAtbw7T+Cjn88V5&#13;&#10;DzvGYt8uDpfPf/gI/Q6fhfw5w/TVfiTMPldQT8lvKXyszvPGn7cvjnX2kj0hYNGt24DMizS4+pAA&#13;&#10;/KvF9Z8WeLfiNfgX+oalrlwx+WHc8nPsg4H4Cvq7wL+wvYwmObWrmbUpOpjH7uP8hyfzr6L8F/Aj&#13;&#10;QfClusVnpltaoO0UQXP1PeqWVZhjdcZVsu2/4LQynx/whwynDhzAKc19trl/8mleb+5H59+DP2Yf&#13;&#10;Gvi1kaW0XSbdurXed+PZBz+eK+gfA/7C+mwGKbVbifUZRyVbCR/98/4mvsax8MWVmoCQqMe1akdu&#13;&#10;kX3VAr2cPkmDw+vLzPz1/DY/Ms58TuJM3vBVvYwfSn7v/k2svx+R5R4S+Bel+GLZIbSKO1jX+GGG&#13;&#10;NR/6DXd2XhGGzUBJ3XH+wn/xNdBRXupKKslofllSpOrJzqSbb3b1ZRj02SP7t5KP+AJ/8TUn2Sf/&#13;&#10;AJ/Zf++E/wDiatUUzMq/ZJ/+f2X/AL4T/wCJo+yT/wDP7L/3wn/xNWqKAKv2Sf8A5/Zf++E/+Jo+&#13;&#10;yT/8/sv/AHwn/wATVqigCr9kn/5/Zf8AvhP/AImj7JP/AM/sv/fCf/E1aooAq/ZJ/wDn9l/74T/4&#13;&#10;mj7JP/z+y/8AfCf/ABNWqKAKv2Sf/n9l/wC+E/8AiaPsk/8Az+y/98J/8TVqigCr9kn/AOf2X/vh&#13;&#10;P/iaPsk//P7L/wB8J/8AE1aooAq/ZJ/+f2X/AL4T/wCJo+yT/wDP7L/3wn/xNWqKAKv2Sf8A5/Zf&#13;&#10;++E/+Jo+yT/8/sv/AHwn/wATVqigCr9kn/5/Zf8AvhP/AImj7JP/AM/sv/fCf/E1aooAq/ZJ/wDn&#13;&#10;9l/74T/4mj7JP/z+y/8AfCf/ABNWqKAKv2Sf/n9l/wC+E/8AiaPsk/8Az+y/98J/8TVqigCr9kn/&#13;&#10;AOf2X/vhP/iaPsk//P7L/wB8J/8AE1aooAq/ZJ/+f2X/AL4T/wCJo+yT/wDP7L/3wn/xNWqKAKv2&#13;&#10;Sf8A5/Zf++E/+Jo+yT/8/sv/AHwn/wATVqigCr9kn/5/Zf8AvhP/AImpreAW0CRKSQgwCetSUhYC&#13;&#10;gBaKM5ooAKKKKAPI/wBpBifg74zXt9mt/wD0qhrJ11te1z4r+EPDOneJL7QNMuvC6XNz9iI3MVzy&#13;&#10;uQQGOFGeuK9D+IHh2x8TeH9T0nU4pZtPvo1jmWCTy3wsiuMNg45Qdq4efUkh8UWmvQaUw1qwsf7L&#13;&#10;tWa5zELfP8S4yW981DV2fb5XnGGwWA9hNXmnVavFNJzhCMXrpo4vppoc74f1fxzrvwf1iXSri41j&#13;&#10;xNpWtyac15HtW8lskYFwjEEb+QATk4J61q+CvElt4p/4SrRI9X8U2F/Jp7MNI8RxhLuwGwhpYZSC&#13;&#10;WycDHHDe1Oj0K2j0S60e10a4XTL2+fU7g/b2S4W4Yg7o5EA2gY6EGrFrp17pusy6tp9nc3eqzokE&#13;&#10;+oa3dm6la3U5MK8AIp7kcmizPUxGeZXOnX9nCzcnKNopO/uvW91a6eyTWybTZx/wwnXwj8A9Kup/&#13;&#10;EmrWH9r34gg+yRLcTB/NkBt7VOqvIBkt/jW34T1vU9S1P4p6NqB1UWWlaS9zY2+uSJJd2xktpAwZ&#13;&#10;1J4IOcZPbvUR8AaFp2kDS00XU0sxeJfxEasweynUsVaA7fl+8314PatLRdPtNIvtdvbXSdQuLzXL&#13;&#10;Y2eoy3mpGYzRkEFslch8Hg9B6UkmrHZi8+ymu8TU1lKpJyV4JW9+Ela3aKcW3d32sm78n4d/5Bn7&#13;&#10;Nn/XS+/9lrc1PTIPFvw31rS9V1i30GzuWiWPUbuQLGs4fciNnqrYOfpWxY6FZQR+FYIdEuUTwqZT&#13;&#10;pLNeZIMgG7zfl+bkcYxWjJ4JSbw5cadf2UWpafdoFuLSUlQSDkMrDlWB6EU0tDxsfnmGr5hhcVRc&#13;&#10;kqcpttJXV605ppPRu0lo9L6HIwza14L8UeFrPxx4S0OK/eU2Gj+KNEAVYpiuF8yNSu5eRwQOCeKz&#13;&#10;7nQ9Xv8A4nfGOfT/ABHe6A2n2tpO32EKGnlW3ZkDMeQo2tkDrkelbNp8P7LRdQtb7TtO1C81OyBF&#13;&#10;jNrOpPdRWZxgNHGQBkds9Dg9q24bA2l/rl8mkSte+IEih1ZmufldEjaP90MfKSGJyc0uVnqz4jwN&#13;&#10;KpOpRu5Omo/D7t/axm7QlKaiuVPbTm2S3OYTxnrviXQvhdZW2ovo2peK4JJNS1i2jHnOIcjZHnhX&#13;&#10;fGTjknFW9J1DxNNceP8AwYmtahe3tpo8Wo6Xqd0BHf2rvtb7PIy/xE4GPqO9Wb3wdb3+iaV4fl0S&#13;&#10;STQNKjUWGLopeW0gZmMizKOp3YIxj5V7iptH8HXHhx0/sCyls993He3dzeXDXFzeyIcoJJD/AAjn&#13;&#10;gdzmnZnNVzzK4UZ/VqeqbcYuEbX9rzxnzbq0Pc5bW6bHEwfHbUtT8WeFdeS8ZPCGnwWVrr8QIET3&#13;&#10;Fwsm9nHQ7SoJ7ir2qeLvFk3wo8P61b+ILuy1XxH4tSSB9+Rb2srSLFGFPHl/Jnb0NdD/AMK50Ww8&#13;&#10;P6x4ct/Dcy6LrM/2q8H2r96sgIKeU23CqMEYx0NXn8LJqFpZWV7pEx0vS57S4023guNrQm2QpGGJ&#13;&#10;B3A5JPAySaXKz0avEORxqU/q1C0YyS1ineCTeq6tzk7/AN2KKmgXuteHPiT4s8M33iG98QafbaZb&#13;&#10;6lby6htMsUjSKrYI6A5PHTp6V7NpNwbi1Rj3Feb2uitqOvXuszabJBrV/aR2NxMJsw+UjhhtTGQe&#13;&#10;B3r0nS7Y21siHsKtKx+f5vjKWOrQrUlZ8kFLRK8kkpOy01ZdooopniBRRRQAUUUUAFFFFABRRRQA&#13;&#10;UUUUAFFFFABRRRQAUUUUAFFFFABRRRQAUUUUAFFFFABRRRQAUUUUAFFFFABRRRQAUUUUAFFFFABR&#13;&#10;RRQAUUUUAFFFFABRRRQAV8TfEG5jXx74kBcAjU7kf+RWr7Zr4q+ICqfHniTgf8hK57f9NWpq3Ul3&#13;&#10;6H1J4F/5Enw9/wBg63/9FLW5WH4F/wCRJ8Pf9g63/wDRS1uVuYhRRRQAV5/4x+DOkeNtSvL2+ubq&#13;&#10;OW5ls5MwsF2iDzAyDjlZI5ZI2B7Nxg4NegUUAeSX37OeiXWs22qJPE15G1wJGvtOt7wPHLctcYUS&#13;&#10;odjKzuAy9jyDgYt638BdL1qBUOp3lu8cmoTxPGqZjkurhZ92CMHY6LgHgjg5r1CiklbYd2eUr8CF&#13;&#10;m1KC+vfEV1e3I1U6xNO1pCkpm2wrtikUBokxAFIB+ZSQc9ateNfgbYeN/HNh4lutRljktJbKdIDb&#13;&#10;RSlWtp/OXy3dS0YY8PtwWAHPFemUU9reQnre/U8svPgDp09vooh1e9trvRrRLezuVVGKOlwk6yFS&#13;&#10;MMdyAEHggn611/gbwc3g2y1GOXUp9Wub++kv57mdEQmRwoICqAAo2jA9O5rpKKFpt/Wtwfvb/wBd&#13;&#10;Dzi3+DaaRpvhxNF1y70zUtEt57OG/wDJjlMkEzK8iOjDb95I2BGCCg7Eg1LP4B6fpUP9n6fq15a6&#13;&#10;FcC0+36cUR/tT26oqP5hG5CwjQNjg7eMEkn1KihabDuzyu/+BCzR+VY+JdQ02KWzu9PukjiifzoL&#13;&#10;i4adxllyrAuVDDoOxNZ17+zLo15rd9fnU50E8V3Cii3hMsaT27QMhmKl2RVbKKTgehr2WipUUly9&#13;&#10;P8wu73OKt/hpDD8QLbxS1+5ltrT7JHBHAkZZSoXEkigNIoxkK2dpJIrtaKKoQUUUUAFFFFABRRRQ&#13;&#10;AUUUUAFFFFABRRRQAUum/wDITu/+uMX/AKFJSUum/wDITu/+uMX/AKFJUy2KjualeRar8QNd0jxx&#13;&#10;rtjql8ujJFFPLo1jJp5eHU4kti+9bnOPNVwxaLhtqZ2kHdXrtcdqXwq0PWdcbVNQfUb6TdJJHbXF&#13;&#10;/M9tC7xGJnjiLbVbYzgEDjccda5pJtO3ZnRFpPU811b4leMvA3hXS9V1DU7PXV1nQbm/iIsfJe0u&#13;&#10;YrbzxwrHzI2G4YwCCF5OcV3Hw28b6n458K3/AIqeW3i064V/7PsUT97AIwQxnOciRmBzHgbAADzm&#13;&#10;rGm/BXwzp+mzWUiX+oxSWDaYrajfzXDw2zABo42ZjsBCrnbgnaOeBW3pXgTR9D1DV7uxge2bVgv2&#13;&#10;uFJWEUjKu3zNmdocrgFgAW2jOcVrOzb5fkZwTSXN8zxf4e/GjxPrknh95NQtNb03UpdOWe/jsTAs&#13;&#10;E0yTNNbKc7XKiONtw5Xdg9RWvcftLHUUvIdA0EajqFnqWm2ssYv4JI2hurgwiRZEYjdlW4zwcHkV&#13;&#10;6kfAujHRdF0o2zGx0dons4zI3yGNCiZOcthSRzXL6b8APCGlafcWdvFqISVLOJZH1KdpIUtZDJbL&#13;&#10;GxbKBGJxj6HNTHTfv+Gn/B+/uDvbTt+Ov/AOd8L/ABl8Q3msazZXegS3+pyapeW+m6VazQJstLUq&#13;&#10;kszyM+D80kYwecyDAwCRe/4aGtLrTrjUNP8ADmp31lBBYyPIrxITJduiRRBWf7wLHceg29TkV1F/&#13;&#10;8I/D18EZUvbK6S6nu1vLK9lgnDzY84eYrA7WwpK9MqDjIFTW3wr8NWdhNZQaeYbWX7GWjSVwP9GK&#13;&#10;mDHPGCoz6980dP67Fu1215/mcbF+0OkVvdT6h4S1exjgW/j/ANZDKZLizz50ShHJPAJDdDtPTjPo&#13;&#10;3g7xIvi7w3Y6ukKQR3SF1WO4juFxkgESRkqwOOxrLufhdoNxGAsd1bSLcXd2k1tdyRSJLckmZlZT&#13;&#10;kE7jj07Vr+F/C+n+DtGi0zTI3jtkd5CZJC7u7sXd2Y8lmZiST60/+B9/UT307v7uhxfxd8X6z4Sv&#13;&#10;NJljvDofhl45jqGuiwN6LSQbPKEqA5SJgZMyYwpUZKg5rn9a8deLtOsvG3ii21Wyn0rw3qTRf2O9&#13;&#10;mMXFskULuBMGyJCJGKnBGQAQa9D8afD3TPHsSw6pcaktr5UkEttZ38tvFcRvjckiowDggY57Ejua&#13;&#10;zl+DnhsavcXxS9eKe7S+k05r6U2TToECP5G7Zx5aEDGMqDilHR6/1qv0v/WoS6W/rRnMfDr4o6z8&#13;&#10;QvHuuaLHJbWVp4fvrlLzzYSJrpPNdIFiUn7gCktKMgsNo5DYm1/xbrfhj4p6hHqPiSKDwlYaHJrt&#13;&#10;xB/Z6l0RJCrJ5gOSMAnOM5rr4fhj4ftdatNWgtZLfUrW5uLpLmKd1ZjOd0qNg/NGzYbYcqCqkDIF&#13;&#10;X9R8GaPq+rXOo3tmt1cXOntpcwlJKSWzNuZCvQ5J64zS193yvf7n+tg7p+X3XV/wucS/xx+yTJYa&#13;&#10;h4Y1Cw1y7Fu2naY88DPdiZnC4dXKoV8tywY8AcZrgfi58V9e1zQ9QstGnn8LXEFjei/X7Ml1cW80&#13;&#10;M0EeEYSKgUrNu35wFOeMceox/BHwwlnJA66jcSkw+TeXGozyXNsISTEIpS25ApZsYPc5zmrMXwi8&#13;&#10;PW8AWEX0Fx5c0bX0V9Kty/myJJIzSbtxYtGnJ7DHTipnFTi497/1p/XY3w9aeHqwrQteLT1Sauu6&#13;&#10;aaa8mn53PgtP2KPFmt6Vb6va67YXv21PP3O27dnnO9C6tnrkE5zXF6r+zf4t8F+KtHtdZ02OfT7u&#13;&#10;4jjW4SRhBM5cDyDJj927Zwu/aCSACTxX6ieHfCWmeFdDtNI02Aw2NqpWNGYseSSSSeSSSSSe5rG8&#13;&#10;QfCjQ/FGswahqL38wieGX7EL2VbR3iffGzQhtrENg8jnaM5xXhPIcDzqUU1r3v8Anc/W6fixxOqT&#13;&#10;pVakZJq3w8r+Tg4teqs10Pl34S+BLnwV4c0DxH9n0+TTtS1Y6ZcactkscsSvcPDG6ShiWKsqlgwO&#13;&#10;Ru5GK9h/Z78SXXxO086s62lpYWcS2k1oIStxLdYDPIyk5jjwRsBGXBLZwVz3egfBvw54dv4bqBb6&#13;&#10;5+zzy3Ntb3l9LNBbSSFy7xxsxVT+8cA44DHGKv8Ah/4Z+H/Cup2l/pVrJZXFvZLp+Y532zQqcoJV&#13;&#10;ziQrltrNkjcwB5Ne9TjGnFRSsv6/4P3+SPyPEV62KqOrWm5Se7bbb+b1/wCG8zjbf4jahb+GND1F&#13;&#10;lgZrnxHc6ZOEj/5YRyXCjHPDYhXn60Wv7Qlu9hYzXXhnU7G41W0trvSLWWSEvfLNIkarkORGwaWP&#13;&#10;IYjhs84IHSS/CHQP7Vn1GJboTtLNcxW8l3K9rBcSqyvMkJbYHO5uQP4mPU1ieGv2evDej+F7TTL1&#13;&#10;r3UrqGytbMXsl7Nvg8hg6fZyWJhAkAYBSOg64FON9n/Whi99P61MC5/aMk8KeH9Y1XxLpBtmtdXu&#13;&#10;rMWP2qCOaKGGONmIBf8Aen5yfk7EZxU9/wDtHL4em13+2NF8iKHW00fSit1GpvCbRLksxY4TCFjk&#13;&#10;/wCyOtb97+zz4O1Cye2mi1JhKbrz5RqlwJbgXIjE6yOHyyv5UZIJ/h4xWnf/AAa8N39zcXJW/tri&#13;&#10;a6ivhLa38sTQzxwiASRlW+RjEAjY+8Ouaa2V97L79L/k/vF1+b/W36fcZnib4g6vqfw20LxL4Zs7&#13;&#10;uG2v5IZbxxZG6urK1ZWLutuDmVlYKCFzwSwDYAODqPxpvdPsrWXQynjMu+jxGdFS2hlS7uHiMq5b&#13;&#10;Ib5cbTwDj3A9K1Twba6rotjpjX2q20dmVMdxa6hLFO2FK/PIG3PkE53E5OD1FYkfwV8KQaQ+nQWc&#13;&#10;9tAy2o3w3cqyhreUzROH3Z3CRmYtnLEnOaPteV193Vf1/wAMPVedn9/R/wBf8Px//DUugS3mtRWu&#13;&#10;l3t5Fpyz4ngeNlkeGdYZA3P7pQ7E73wNqMe3PrHhvWR4i0Cw1MRLCt3CswRJkmUAjIw6Eqw9wcGu&#13;&#10;ctvhJotj/aK2d1q9jDfM7vBbapPHFE7yCR3jUNhCzDJx/eb1NdH4b8O2HhPQ7LSNMh8iwtI/LijL&#13;&#10;FiB1ySeSSSSSfWhbaje+hpUUUUAFFFFABRRRQAUUUUAFFFFABRRRQAUUUUAFFFFABRRRQAUUUUAF&#13;&#10;FFRvOkfUigCSis671+ysY2ee4jiQdWdgAPzrzTxf+1D8OfCAdbvxTYyzL1gs5PtEmfQhM4P1xWVS&#13;&#10;rTpK9SSS83Y78Hl+MzCfs8HRlUl2jFyf4I9cpjSqg5NfLlz+2Hf+JnaLwP4C17X+cC7uIvs9vn/e&#13;&#10;5/XFVW1b48+OTie+0XwTZP8AwWsJubkD6tlfyIrjWOpz/gpz9Fp97svxPpHwrjMPrmNSnh/8c1zf&#13;&#10;+AR5p/8Akp9R3GsWtojPLKsaKMlmbAArzrxR+0l8PvC0hhuvE9nJdZwLWzJuZWPoEjDGvL7H9mO3&#13;&#10;8QyJP4v8Ra/4tnzkx3t40duD7Rpj+deo+FPgp4e8JxhdI0ey07sWhgUOfq3U/iatSxVTaKj6u7+5&#13;&#10;WX4nPKjkWF+OtUrvtCKpx/8AApc0v/KaOXf9oHxD4i48J/D7WNQib7t5qzrp8H1+bLn8Fqxp8XxV&#13;&#10;8SXUUmo+INL8NW24FrXSLH7TKRnoZZvlH4Ia9WtPDqQAZ5+tacVlHEPuirVCT/iTb9NF+Gv4nLPN&#13;&#10;aNNWweFhDzknUl8+e8fmoIdaMzQru5OOpqakAAHFLXWfPBRRRQBwPxe8SXvhXwD4l1bTnSO/srQS&#13;&#10;wPJGsgVjIi52sCDwx615Vq/ivxT4Ti8HX+p+ItE8WWWvXdtbTaVDp0UFwgmUMWRozuyuduePmxxz&#13;&#10;Xp3xl0K+8RfD3xTpum27Xd/d2QjggTG6RvNQ4GfYE/hXnmm+D7Twpq9nHovhjSrO+tLS38zUTG0t&#13;&#10;xHKYlMpUliqsGLDIHFQ029D9AynF5bgsq58XTU5Oc1y8sG2uSNryfvQSbbTj1udPrfiWy8CzazHd&#13;&#10;QazqNrpBU3t7Z2i+RbKx+UEuwLnGM7QcVb1/x5YeFjp0dx9s1S41VfN02z0i2Ms9zDtDebtONgwQ&#13;&#10;MHnIPpXCfETwx4t8Ur43srjTNX1qK52jw69rfrHp8Vv6SJvG6QAAYIbLenWtDXdG1ay1vwhrWm2E&#13;&#10;2rXVj4dXR9U0e1u1gvrben+sjJPUeo6Y96V2d0MlylUqEpTTm09FUSUn7NSim2/dvK6u1Hbl3XM5&#13;&#10;vF/xMaD4YyeKvDVwVkOrQadImoWaiW3O4iWNkcEZ+78w/Sun0zV9G1vWvE39lXlybDSpn82/8gG1&#13;&#10;LDLNFFg7pGVQegxx7iuQ+JGneJfiZ8KrnTbrSFtNek1O3lGkW98J5orRS2JJAThX+Y5x14Jqx4f8&#13;&#10;D6l4Fj8UaH4faO7sLWOW88L61POhS2uZF8uWF2zgvn7uRjPPei7uOpl2VVMv5E4xrKc7Lni/dvTT&#13;&#10;bml73Km+XS1uZ62s+g0zxxaajrGl6Uljq+m6hq8Ek+mf2nbJGl4EXcQMMShwM4YVT1T40eH9Km1e&#13;&#10;CdtWuYdILRXuoWVlvtI51HMO/P3s/Lk8ZrmfCfhTXf8AhZfw41660PXVawWZdXvtXvlnczPEy7lX&#13;&#10;zG2x5PGAOvTisHxBa6/8PPBXxC8PjSob/TLi4vrmLW1v4xbiOYx7hJH1aZfKCgdixouzvp8PZRVx&#13;&#10;UadNqTaj7qqRSTdSUZNO7u1FRaje7ve3Renal8QtL0mw0C8I1G/fX7ZLvTdMsLUS3kkZQMxZQcKF&#13;&#10;z+PPpSx/EnRZ/DMfiGO7uJdNluRYJbLb4vDdk4+zmMnAbvknGK4C68L3xPw11vTre71ibSvDdvY3&#13;&#10;+l6ZqBs72MNHuSSNsjKncQR7e9dBF4W0eT4c3+lXXgqWfVNRvxf3OiTa8JL1R089HPHmY/gyM9TR&#13;&#10;dnHUyfI6cKb5m252dpwX25JxalJNWik0+vfVW7fSvEq3U1/HLp2qaVc2DIs9vqluEyH6FJFJRu3A&#13;&#10;NdtYCK4hVwOorw7whoOs6He6zaXNxrQ8IvBGumWPiWeOW9W6DKd6BGO2NV3Dt1HFe1+H42jsUDdc&#13;&#10;Va21Pic5wtDCYx08NJONk9Hfdaryd91d22uy6bOInlaPscePu1PRTPDIVtY0OQKmAxRRQAUUUUAF&#13;&#10;FFFABRRRQAUUUUAFFFFABRRRQAUUUUAFFFFABRRRQAUUUUAFFFFABRRRQAUUUUAFFFFABRRRQAUU&#13;&#10;UUAFFFFABRRRQAUUUUAFFFFABRRRQAUUUUAFFFFABXwt8RUQ/EHxPm3vmP8Aal1ylyQD+9boPMGB&#13;&#10;+FfdNfnV8UrSxb4neLy9rdM51i8JKzQAE+c/TPP51LNaceZn3J4F/wCRJ8Pf9g63/wDRS1uVheBP&#13;&#10;+RH8O/8AYOt//RS1u11I4grhfiHBrsN1ZT6ReTxxzOIHijbhWPRq7qkpPUaditpttJZ2EEM0z3Ey&#13;&#10;IA8rnJZu5rxTx9qGlaJ8ZLO4lvNI17UryW0tIdKmmB1XSXYkLcWkXO+M7t8gAXCoxLMBtHutMljE&#13;&#10;0boxYKwKkqxU8+hHI+ootsCe583X3xt8UtoEeqXOoQaLa2V7FpN9GscK3VzdRRObr7Ks2FlPmGMC&#13;&#10;MfMwRwnzYrO1H4o+KPDE2pafD4tibz/EF/FNqWuXFvbLpqoqvb2+XiZU8wMWAccrGQpBOa+kvDvh&#13;&#10;zT/CmkxabpkLQ2kbO4EkryuzMxZmZ3JZmLEkliSSa06Nf6+X+WnqHby/4P8AmeAr4y8fap4hs4G8&#13;&#10;QWenRz6raaTLDZWSTRqJNN+0ySxu4yWEgOwkbcHlWrV17V28W/A3Sr7xDr+l6PcfaE8+fVT5FhfP&#13;&#10;FKy+TONwCxy7ORkjnow+U+00UNXT9bgnZr0PmCx+Meuy6j4a0nw1baJ4Q0h7aKS2t7u9RLbUZDeS&#13;&#10;xSpas0ZMsW2NWTy9hImRsbeKbp/ifWrG40drz4g3t2Y9T8RWtzY3htykkkckhgt5RsByUUFVPO0/&#13;&#10;LxivqGiiS5k16gmk0/Q+dIfiZ4s0iK0vLSW3k0y2n03T4tDt7FFEvn6esrYYcgiQrtC4AGQc5GMx&#13;&#10;fjfrkmm3cln450i/U6RZahPNKtvbfYZ5LjbNbrI/7tXCgqiTchsbzyMfTrKHUqc4IxwcH86wfDng&#13;&#10;fSfCt3d3Vil3Ld3QVZbm/v7i8lKqSVQPM7sqgsxCggZJOOae7b/r0/UX2UuqsWPCGq/254V0jUd8&#13;&#10;8n2q0im33UIhlbcoOXQcK3PIHHpWvRRTerEgooopDCiiigAooooAKKKKACiiigAooooAKKKKACl0&#13;&#10;3/kJ3f8A1xi/9CkpKXTf+Qnd/wDXGL/0KSplsVHc0J3lRAYoxK2eQzbePyNV/Pvf+fSP/v8Af/Y1&#13;&#10;crmvGfjmDwY2mRNpuoatd6jM8Nva6ckbSMVjaRj87oAAqMev0rHY2Nnz73/n0j/7/f8A2NHn3v8A&#13;&#10;z6R/9/v/ALGs7RvHOha7YaLdW2p26jWYBcWEM7iKadCu75Y2wxIB5GOKj0nx/oOr6bpN6upW9ouq&#13;&#10;/wDHlFdyrFLOc4wqk5Jz2GetHkBq+fe/8+kf/f7/AOxo8+9/59I/+/3/ANjQda08R7zf2wTY0m7z&#13;&#10;lxtU4Zs56A8E9jTb7XdN0u7tLW81C1tLm7bZbQzzKjzNxwik5Y8jgetADvPvf+fSP/v9/wDY0efe&#13;&#10;/wDPpH/3+/8AsaqXPi/QbNJ3uNb06BLeRYZmku41EbnOFbJ4JwcA88UzXfGmheGb7SLPVdVtrC61&#13;&#10;ec21jHO+03EgQuVX/gKn9B1IBAL3n3v/AD6R/wDf7/7GsvxO3iObQL1NCitLfV2TFvLcy7o1bI+8&#13;&#10;NvTGaj8OfEXw74o8NLrtnqtqNOEKTzPNMiG3VlDDzefkOD0Na0uu6bBpI1SXULWPTCgl+2vMoh2H&#13;&#10;o2/OMHI5zVRlytStsTKPMnHueOf2d8fP+gp4Y/75P/xuj+zvj5/0FPDH/fJ/+N17HDrum3Fv58Wo&#13;&#10;2kkGxJPNSdSu1/uHOcYbse/aqg8XaXcRl7C7g1TZdJZyrZXETmKRm24bLDBHUj73HAJ4r0/7Qe3s&#13;&#10;of8AgKPP+pLf2s//AAI8n/s74+f9BTwx/wB8n/43R/Z3x8/6Cnhj/vk//G69R0Xx9oWuWemTxajB&#13;&#10;A+phjaW1zKsc021ip2oTk4IPSs+P4seGpvDeoa1HfrJDYRSzXNshU3EaI7ISY85AJU4z1pf2j/06&#13;&#10;h/4Cg+or/n7P/wACPPv7O+Pn/QU8Mf8AfJ/+N0f2d8fP+gp4Y/75P/xuvZI9c06XU201L+2bUljE&#13;&#10;zWYmXzlQ9GKZyBz1xiubb4oae2p6vbQ6fqV1Z6SZY73U4oV+zRSxx+Y8XLBy20jkKVyQN2aHmNt6&#13;&#10;UP8AwFDWBv8A8vJ/+BGD4Ftvivba5v8AFd1ol5pXlMPLsiVk38bTnYOOteh+fe/8+kf/AH+/+xrh&#13;&#10;bb456ILGS51PTdX0H/iXPq1vHqFumbu2RQztE0bupKhlJQsG+YHGOa6rw94wsPFF7qcOnCaaHT5R&#13;&#10;BLd7MQPLjLRo2fmKcBsDAJxnIIHHXqOrPmcVHySsdVGmqUeVSb9Xc0PPvf8An0j/AO/3/wBjR597&#13;&#10;/wA+kf8A3+/+xrHt/iN4du9ZvdNg1W1mksrY3VzPHMjQwoHKMHcHCsCOQelalv4h0u8tftMGpWc9&#13;&#10;tsSTzo50ZNrEhWyDjBIIB74rn6XN/Ik8+9/59I/+/wB/9jR597/z6R/9/v8A7GszUPHeh2BC/wBo&#13;&#10;Q3UgvoNOkjtZFleGeVwiK4ByvJ71dj8TaPNc3tvHqti89l/x9RLcoWt/+ugzlfxxQBN597/z6R/9&#13;&#10;/v8A7Gjz73/n0j/7/f8A2NVT4u0JdKl1M61pw02J/KkvDdR+Sj5xtL5wDnjGasx63p0t6bNL+1e7&#13;&#10;EfnGBZlMgTj5tuc4+ZeenzD1oAXz73/n0j/7/f8A2NHn3v8Az6R/9/v/ALGsTTPid4S1jRxqtp4k&#13;&#10;0x9NNzJZC5a6REM6MVaPLEfNlTx3HIyCDWzNr2mW+qw6ZLqNpHqUyl4rN51E0ijOSqZyRweQO1AD&#13;&#10;vPvf+fSP/v8Af/Y0efe/8+kf/f7/AOxrM0Dx1oniO102a2v4Y5NRjaa1tZ5FSeRFJBIQnJAwelRe&#13;&#10;K/Hdn4VvNP0/7Hfatq9+JGttN02JXmdEA8xyWZUVV3Lksw5YAZJAoA2PPvf+fSP/AL/f/Y0efe/8&#13;&#10;+kf/AH+/+xrH0T4ieHtd0uxvotTgtlvHMMcF64gmEoco0RjbBDh1ZSvXKmtGXxRo0Fxe28mrWMc9&#13;&#10;lH5t1E1yga3T+9IM5Ue5wKAJ/Pvf+fSP/v8Af/Y0efe/8+kf/f7/AOxqG41+0TR49TtnXULSXy/K&#13;&#10;e1ljZZA7BQVYsFI5z157ZOBTf+Eq0QG9/wCJxYf6CnmXX+lJ/o68/NJz8o4PJx0oAsefe/8APpH/&#13;&#10;AN/v/saPPvf+fSP/AL/f/Y1iW/xO8I3eo39jF4k0x7mwtory5H2pNsUEmdkhbO3acdc9xnqMx6v8&#13;&#10;TtB0eYJJcNcK1vb3SS2wEkbxzTrBGVYHBy7D8OaPL+v60Dz/AK/rU3/Pvf8An0j/AO/3/wBjR597&#13;&#10;/wA+kf8A3+/+xqMeItKNzfW41OzNxYp5l3F9oTdbrjO6QZyoxzk4qp4Y8ZaT4yGotpF0l7DY3P2W&#13;&#10;SeJg0bP5aSfIwJDDbIvI759KA2L/AJ97/wA+kf8A3+/+xo8+9/59I/8Av9/9jWOfiDow8ejweZn/&#13;&#10;ALZNmb3bsPl7M427um/HzbeuOavp4s0OW2vLhNZ097ezANzKt0hSAEZBc5wvHPNHmBZ8+9/59I/+&#13;&#10;/wB/9jR597/z6R/9/v8A7GsnQ/iD4f8AEMXmWmp2+xruSziMkqr58iHB8vn5wexHUVZj8X6VeW6T&#13;&#10;adeW+rRm6W0Y2NxFII3JxhjuA46kfe9AaALvn3v/AD6R/wDf7/7Gjz73/n0j/wC/3/2NZlr470S/&#13;&#10;8VHw9aX8N3qa28txJHbyLIIhG6IyuQflbMi8H3rAl+Nfh61h1q+u1u7HQNIM6XOvXEarZ74X2Sop&#13;&#10;3byVcMv3MEqcE0Adl597/wA+kf8A3+/+xo8+9/59I/8Av9/9jWVJ4/8AD62guRq9k1uSAJhcKUJK&#13;&#10;7hznHKkH6c15Z40/bA+HXg67ltZtbF5Oio22wXzx8zEYyvAIxkg9iOuaxq1qdFXqyS9XY9HBZbjc&#13;&#10;ynyYKjKo+0YuX5JntH2i8H/LpH/3+/8Asaje/uY/vWsY/wC2/wD9jXx14p/4KFWYlaDw14cu9RlY&#13;&#10;4SS6kEQP0VQxP04rhLv9oD45/Eof8SmGDw/ZSh2EyRJGNqnDnfLk4U8EqOK8uWb4ZvlpXm/7qb/4&#13;&#10;B97S8O87jBVsw9nhYPrVnGP4K8vlY+8rzxStjG0k6QRIoyzPcAAD34rzDxd+1h4E8I71u9csZZV6&#13;&#10;xWc5uHz6YRTXx1L8J9f8UXEkvj7xhqMuyKS5aCLNzlEmSIkNv2j5pF4xnHXGMV7poX7JHw/8INZt&#13;&#10;qpt3uZ3EcLatdAea/wDdVCQrH2wTSVfH1/4dJQXeT/Rf5illXCWW/wC+Y+eIkt40YWX/AIHU0a81&#13;&#10;Eq6n+3sNXna18JeD9T1q5/h3naD74UMcVkXHj/8AaH+Imfs1rYeD7R+jFR5mP+Bb2z+Ar6Cg8KeF&#13;&#10;/h5oFxfXN5p+laTZrI8rqVREEYJfgdSMHIHNdZpF94Yn/s1YNW06Z9RiE1mguU33Cf3kXOWH0rRY&#13;&#10;OvV/j136R91fq/xOaXEmU4LTK8rpp/zVm6svWz5YL/wFnyfp/wCy/wCI/GUouPG/i3WNec8mBbop&#13;&#10;EPb5gePoBXqvhD9l7w14Z2PZ+GLEzL0nuH86T8CwOPwxXtY8T+GLeR4jrWlpLHIkTobyMMrtkKpG&#13;&#10;eCcHA74NP1Xxt4c8Pxao99rVhbf2Vbm6vUadS9vEBne6A7gMEducj1rengcNSfNGCv3er+93PIxv&#13;&#10;Fed5hD2NXEyUP5YWhH/wGCivwMXTfB89jGqCziCqMBRLgD/x2t230+aEf8eEX/f7/wCxqOz8daJe&#13;&#10;2M2orqFsmkRwxTjU5LiIW7pICVIbdx2+8B1GM1Lc+NNDtkuMarZzzQWjXzW8E6PKYQu7eEByQR0P&#13;&#10;Su9tRvfofJr3np1LSi4TpYxD/tt/9jUgmvB0s4/+/wB/9jWT4e8e6P4luJ4LScpLCkMhScBCyyQr&#13;&#10;MpUZ5wjqT6VpX3iHStL01NRvNTs7TT327LuedEibd93Dk4Oe3PNN6OzJTTV0Sefe/wDPpH/3+/8A&#13;&#10;saPPvf8An0j/AO/3/wBjWTofxA0LxFLfQ2WoQNc2c00M1u8iiRfLcoz7c52bgcN0NZOvfGfwb4d0&#13;&#10;j+1LzxJpkdgc7Z1ukdXIOCF2k7jnjAqZSjGPNJ2RvRo1cRUVKjFyk9Ekrtv0R1huLwf8ukf/AH//&#13;&#10;APsajkv7qMEm1j/7/wD/ANjXz7cftVXPjW7+w/Dzwxc65K5cJqGoyCztQFOGYbvncAkZAA6jOK5L&#13;&#10;QrrU/i1aahqHjD4irBodtfPp7WekTx2FnJKhKugm3+a/zAj5tucEqCCCeNYpVNKEXLz2X3v9Ln0U&#13;&#10;shnhFzZnVjQ/uv3qnpyRu0/8bgvM9u8YftAeHfBd0LK8uYbjU2OE02xkNxcufQRopI/HFWvAvxC8&#13;&#10;ReMbmWafwjNoembAYH1C7QXEpz3iUHaMepz7VR8B/D3wp4OmbSdEtNOsLvZ5klvAym4ZePmcklyP&#13;&#10;mXk+o9a9Hs9MjtQCBzWsI1m+apK3kv8AN7/JI4sRWy6FN0sJScm/tzdn6qEdI/8Ab0ple7gubxMP&#13;&#10;ZxnP/Tb/AOxqnZ6G1mWKWEQLdf33/wBjXRUV0niHI6h4TW/OX0+I85/13/2NVV8Bwht39nR7vXzu&#13;&#10;f/Qa7jIHeqd/qtvptvJPcSpDDGNzvIwVVHqSelA0m3ZHJr4EgRyw06JSepE3/wBjVW88I2Vpbu0t&#13;&#10;lBHEo3MWnAUD1Py1xmvftJQ61ezaV8P9Jm8Y6ih2PdRN5Vhbn1ecjBx6LkmsuD4R678QJo7r4h60&#13;&#10;2uR53rodkDBp0XoGAO6bHq5x7Vx/Wed2oLm8+n3/AOVz6RZM8NFVM0n7Ffy2vUfpC6t6zcE+jZSl&#13;&#10;8e6Zrmtf2f4L0OXxLeRyBZb60mCWdvg/xTkYJHom411OqfDSx1rVH1O88EaPeX8r+bLO00qrK/Xc&#13;&#10;8akKxJ5PHPevRtA8LWuk2kNtb20VrbxLtSGJAiqPQAdK6OOFY1AAraEZrWo7v00/zOaeYrDT/wCE&#13;&#10;zmoq1m+d80v8TVlbsklbq3uec2vgi5v7t73ULKKS5fGSsgAUAYCgBeABgAVpjwHBj/kGxZ9fN/8A&#13;&#10;sa7fGKK2PD3OSsfCa2U/mpp8e71M3/2Nb8T3cS7Vs48f9dv/ALGr1FAFPz73/n0j/wC/3/2NHn3v&#13;&#10;/PpH/wB/v/sauUUAU/Pvf+fSP/v9/wDY0efe/wDPpH/3+/8AsauUUAU/Pvf+fSP/AL/f/Y0efe/8&#13;&#10;+kf/AH+/+xq5RQBT8+9/59I/+/3/ANjR597/AM+kf/f7/wCxq5RQBT8+9/59I/8Av9/9jR597/z6&#13;&#10;R/8Af7/7GrlFAFPz73/n0j/7/f8A2NHn3v8Az6R/9/v/ALGrlFAFPz73/n0j/wC/3/2NHn3v/PpH&#13;&#10;/wB/v/sauUUAU/Pvf+fSP/v9/wDY0efe/wDPpH/3+/8AsauUUAU/Pvf+fSP/AL/f/Y0efe/8+kf/&#13;&#10;AH+/+xq5RQBT8+9/59I/+/3/ANjR597/AM+kf/f7/wCxq5RQBT8+9/59I/8Av9/9jR597/z6R/8A&#13;&#10;f7/7GrlFAFPz73/n0j/7/f8A2NHn3v8Az6R/9/v/ALGrlFAFPz73/n0j/wC/3/2NHn3v/PpH/wB/&#13;&#10;v/sauUUAU/Pvf+fSP/v9/wDY0efe/wDPpH/3+/8AsauUUAU/Pvf+fSP/AL/f/Y0efe/8+kf/AH+/&#13;&#10;+xq5RQBT8+9/59I/+/3/ANjR597/AM+kf/f7/wCxq5RQBT8+9/59I/8Av9/9jR597/z6R/8Af7/7&#13;&#10;GrlFAFPz73/n0j/7/f8A2NHn3v8Az6R/9/v/ALGrlFAFPz73/n0j/wC/3/2NHn3v/PpH/wB/v/sa&#13;&#10;uUUAU/Pvf+fSP/v9/wDY0efe/wDPpH/3+/8AsauUUAU/Pvf+fSP/AL/f/Y0efe/8+kf/AH+/+xq5&#13;&#10;RQBT8+9/59I/+/3/ANjR597/AM+kf/f7/wCxq5RQBT8+9/59I/8Av9/9jR597/z6R/8Af7/7GrlF&#13;&#10;AFPz73/n0j/7/f8A2NHn3v8Az6R/9/v/ALGrlFAFPz73/n0j/wC/3/2NHn3v/PpH/wB/v/sauUUA&#13;&#10;IMkDIwfSvz1+J+nTv8S/FrCDSyDq92QZLQsx/fP1O3k1+hdfCfxG8WaXbfELxRFJcbZI9UukYbG4&#13;&#10;IlYHtS16GkG1sj668B/8iP4d/wCwdb/+ilrdrC8B/wDIj+Hf+wdb/wDopa3a6FscYUUUUwCiiigA&#13;&#10;rzjw98dND1iaT+0LS88MWn2WS9hv9bktoreeBJfKdw6TPswxXiTafmHHXHo9eOwfAqfQvBBtNFvm&#13;&#10;j8SySJ59/NfXP7yAXBle3ikJZrZGBI/chcHkDOCJd7rsNWPQl+IPhZ301F8S6Oz6lG01iov4s3Ua&#13;&#10;glni+b51ABJK5AxSWHxF8KarZNeWXifRry0XZung1CJ4xvfy0ywbHzOCo9W4HNeSaH+z/ruiWWnW&#13;&#10;i3emyosV5FqLvcXLi/hlmuZVtpUctvQG4GJSwkU78E7iKW8/Z11fX7HTodW1uJ0WG6t7uFmknYxE&#13;&#10;7rNFmYKz+S+TvcbjnrkZp9f6/r+vS5/X9f1287euah4/8L6TcwW994k0iyuJ5mt4Yri+ijeSVW2s&#13;&#10;igtksGIBA5B4qO9+JHhLTftv2vxRotr9ikWG68/UIU8h2LBVfLfKxKsADgnafQ15evwH1610e8sk&#13;&#10;1PTb6bXtFGla3dXaOGjmaWeWa5twM5LvcyHY2MFUO7jFbv8AwqfVdHuLDUdJuNPudQs9av8AUhBf&#13;&#10;BlimS5DL8zKpYSIrDBwc8jjOQ+tv6vdfpdhp/Xp/nodX4Y+J/hrxXDpX2XVbWC81OJp7TTri5iW6&#13;&#10;ljVmBdYwxLL8pORkYrq68c+H/wAG9b8Faz4cmS+sIbewshbX8lkZFF8FMpSMwMCiBWl3K6sGAypy&#13;&#10;DmvY6CQooooGFFFFABRRRQAUUUUAFFFFABRRRQAUUUUAFFFFABS6b/yE7v8A64xf+hSUlLpv/ITu&#13;&#10;/wDrjF/6FJUy2Kjualeb/GT4f6l45fw1Lp9raX66ZeSzz2t3qtxpvmI9vJF8s0EbtkFwSMYIzzXp&#13;&#10;FYuseLLLQ9X07TbhZTcX0VxNEUUFQsKqz5OeDhhiud2tqbq7eh4nov7OuuWPiTRrvVLm11qzhttN&#13;&#10;jlK6nPafY3tHLARRJEVlXO0jc0ZyDnOcVIfgL4mh0i50wf2Ffx6lokOkTXd1PIsumMkkzGa2Hknz&#13;&#10;D++DAEx4eNTn07XT/j/oWpXFv5OmawNOd7KKbVHt41trZ7uKOS3Vz5m47vNRSUVgrH5iAQTU0747&#13;&#10;Lq/iNY7bQdRTQn0G51q3u7iOJGvkjlhRGhJl2qjCVj+98sj5ScLzVu99e7/4P9biWiuvL89PxOSv&#13;&#10;f2b9buPFlxqEep2I046mY4YHkk3LpU0hubuM4XHmPcHgA7diLk54rofjh8KvFXxH1O3XS7rTo9MS&#13;&#10;CIKLm6e3eGdJxIXISFzKCqqApdApG7DZ4Wx/aZ0XVbjSbiz0y6k8PzwahNf6ubm1aLTvsm3zN5SZ&#13;&#10;hIMNndEXGCMZ5w7Q/wBqTwl4m+zxaVb3uo39xdpaRWVrNZyO5eJpVbetwYx8iMdhfzPlI2Z4oV9P&#13;&#10;L/hv+D5u7Fo7+f6a/wBfcYHiL9nnVby3017b7BdPDqGrXF1Yf2jNYx3C3cxdJTNHC7GRF+TBQgiR&#13;&#10;wGHGe/174e3bxfD7+y7exlHhq7V3gvrh+Yfsktudkmx2LL5isNwG7byR1rW+Ivi+58JaLZvYW0Vz&#13;&#10;qupX0Gm2UdyxWITSnAaQjnaoDMQOTtwOtcf4o+K2t/C3U7G28T28Wv2z6fe6ldXegae0BghgaHLl&#13;&#10;JZ2AVVkcnDszYG1c5FStFy9NvuX+Q2rvzf6nCz/sxa5baRodtp9xpdsNO03TIZ7O2upbWO9ntpJm&#13;&#10;fdIkRZVPnBlfax3KMrivQbv4aa1Y/COz8N6CtnYX63Kzz282oSSxsjTGSVEuXgZ1JycOIsg9AvBE&#13;&#10;N1+1F4BsvEup6NLqYL6es/m3EcsMimSFN8sYiWQzZAB5MYUkYDE8VJefHI6Z4r0nS9Q8P6jp0mp2&#13;&#10;sj2mlzpC1/cziSMKIwkzR7djsxLMNoQliuDTWyj3/wCHG3d8z/rocv4P/Z817Qh4Uhub/T1sraSd&#13;&#10;9at4pZZftIju5bqwVGZQSI3l+bdjIGBmq3gn4DeMtN1v+09bvdKe4ebSZZ2t7ySQStazyySuq+RG&#13;&#10;sYYSDbGowuCCx61614q17XPDmo/2k0VgPB9natc6jM4ka8RUjmZ/LRchuVhwOuC/tXFT/tDR2eo2&#13;&#10;s9z4d1OLQptJ/tSSZBBNJbReeIzO7xztGYtpVvkZ3IJwpwQBPVW73/N/oS1o7/1/VzmNU+A3jS8b&#13;&#10;wvapfaS2n6U1lKSLuSJo5Ir5p5SFWAmbdGUVQzqFYH5TuJpF/Z+8T3OkSabJD4b05beHVlhvbKeU&#13;&#10;y3j3kpdRMDCuxVByxDPuZVIAxXfal8fdC0pLu6n03VzpEL3cMOrJDG1vdzWyu08UX7zfuURTHLKq&#13;&#10;t5bbWPGdTQvjH4d8SeJ59C0+S4nvYb6WwY+WAhaOESu4OeUGdm4D74I7ZpJaWXn+I3vd+n3HI+D/&#13;&#10;AIK6hoHxQvNf1Aw6jbHULnUba/OqziZDKm3y2tfK8vCglA3mH5VX5Qek3if4Y+JNa8bX+pabbaRo&#13;&#10;NrcwXMF1dW2pTs+qRvbvHEtxa+SI1ZXZD5293CxhRkHA6NPjHpbeJZNIOmaskUepNpB1NoE+y/ax&#13;&#10;H5giB37zlejBNueCQeKyNM/aL8O6wb21s7HULnW7a/j00aNbyWs1zLM6O6hWSdolwsUpYPIpTyzu&#13;&#10;C8ZVlKKXS39foO9m35/1+voYWr/CTxd438J2una4miaXPpmh3OmWUdhfTXKzTywLCZZJGgjKKFDf&#13;&#10;KqMeQc8YrrPBnw91nwr4V1nwh9utzoAgeHRr2N2N5bpIrZjlXaFby2PyybtzDG4ZBZqeifG6K/8A&#13;&#10;FfiHQZtJu5NQ0x1kaytUQzWtubWOYNckybFLO7Rrg8kccKzCPR/2jfD3iPSo7nR9O1PWLwzXMUmn&#13;&#10;ae1tPLEIFjaaQyLOYWVRNF9yRiTIAAWyBUnz3b6r+n/WxMVyWS6bHBah+zz4r1mwCyQ+HdGlttM0&#13;&#10;ywSPSr2dBfG0ufNPmyCBTGrjgAK5U/3hW9pnwAv7O78Nm3e10rTjJJL4gsUvpbxrhkuGubXy5XjU&#13;&#10;ttmd2bcqjDkAVtW37T3gi71/QdIjupBdavDZyoskkCPAbpA8CSRNIJSzBlz5aOFyNxWtD4lfGL/h&#13;&#10;DTfWumaReapeWT2i3d0kSm1tPtEyogk+dXJIJPyKwXgttBp6/i/v6/16WFpb5fh0OB8Cfs56z4Zs&#13;&#10;9PiupLRr+xuLAHU/7WuLhruGC5Eru0TwqsTtjdgM/wAzN8wFZ3iz4J+JrT4c3tlLY6RdPpmi3unw&#13;&#10;T6eZZ7rWWneM77iLyl2k7NzAPJuZiciuq139rDwxBH4mg0G2m8Rapo1rc3C2ttd2oFz9nkWOYDM2&#13;&#10;+PYzDmRF3AEpvxXSa18ddH0PxGvh3ULW70rWJtPlvoEuGtpSTHA0zoYo5zIdqo/zYEZKECQnFQ3a&#13;&#10;LfR3/Iu15W6/1/mcH4g+AvijxBqx1xodG06b+0EnPh/TdVnt7R41tDAHNwtvuEmWzjysbQFz3r0P&#13;&#10;4UfC1fh5catIYLSNbmKzggEUrzyRxQ2scRjaR1DMAyNj1GCcHgZdr8cktNUfT76yl1G5uLy2s9Pj&#13;&#10;06NInnL2Udy7ETTBRjcxChy2BgBiDXZaRfeKIF1mfW7GweCFWexi01z5soDSHa/mEKGKCLuBuLZI&#13;&#10;GKp+7e/T9CV71rHltn8GvE+j3Mc0Om+GNWiiOrWyWV/dSpC0N3deek5xbtiQL+7aPBBA4kHSl0b4&#13;&#10;E+INFni05rjS9TsDfaVfHX7mWRdSg+xxW6GJI/LKlXNu2G81cCZ8q3fa0b9om0vPCWnaxfeGNZtZ&#13;&#10;X0qPWdStrf7PP/Zto+7bNIwl+ZTskIVAzkIx2DFdb46+I8Hg1LeGDTb7W9Rurae7htdORGYQwhTJ&#13;&#10;K290G1TJGMAljuAVTRf2evb9Hf8AO7/4Gg17+i6/r/wLfged6D8IfF/hPWNE1DSl0M3VjphtbmS5&#13;&#10;vJGju2Xz2ij8s25MYV5QfORw2C6lG4x3Xivwxrw8Z6R4r8Pxade39tYzadc2GpXUltE8UjJJuSVI&#13;&#10;pCGVoxwUIIJ5GK5vSfj5bjSNIudQtZry/wBTj06KHTtPgSJjc3FobkqJJp1VhtVsA7T8u0byRV/U&#13;&#10;vjtp8B1KGDSdUhaCW9sYL+8gRbSW9t4pJGhyH38rGxDbQpwRu3cVMn7NO/2b/wDB/O3zCP7y1utv&#13;&#10;+B+X4djjrz9nTVL3T/EE002kz63qum3SrO4fZbXk941wfLJQlY1+QBvvEoDgU7VPgd4ovvCt/oQX&#13;&#10;RsprLavDqkd/NDdagDdmcwXBWAmIYIXerScxoduOK6q9/aC0bQLzRdN1e0uU1LUtNF9CLZ4GEzC3&#13;&#10;aZo44jL5x+VGwxTZkY35rsdC8eab4lj1SXTVnuYNPWMyTIo2yM8KzBE55YI8ZPQfOBnri2uT3f5f&#13;&#10;8/8AMSlz6/za/ev8jlLX4W3Vt8Kbfw1axW1hef2hFfyRtfS3USkXq3EmJXjVmJAb+BRk9AOa4zUf&#13;&#10;2d9S+y2QtbbSJZEi1EXKLeSWbTSz6jDdwP5qwOcp5TH5kYbsDDAk11eh/tJ+Edbtbuf/AEm1WzN0&#13;&#10;tzueCdYnghWZ0LwSyIzGNsgKx+6wOCMVJrfx+0XStX1DQ7mC60rWItLm1KFboW8xKxxCRgYI5/NG&#13;&#10;0H+MIrbWCueDUta83Zfp/kNP+vmcxcfCHx1HFdNBPoE17e6XpdteXSyG1eSW2llM6LttnVFdJBiV&#13;&#10;VBDLwi5BWDw18APEek+G4LC4vNNM0caJ8lxLIq7dYN7gM0YJAiIXJH3hjpzXU6j8drbwnoGv6xr1&#13;&#10;qXsNM1Q2Pm2jwwARi3il3t58yLnLkBFYseAqsc0mmfH2ym8R6ja3OnXjaIl/aWdvrUEIFun2mCF4&#13;&#10;RLucPl3lCgohC5Xdtzmnu0/61Vvyen+ZLtaz/qz/AOAcRbfs2a5bxasJJLK8vRNLPaX11q1xIl6r&#13;&#10;30d00FxbmHbGjiMI7K0nqF6ivQfhj4Z8R+ENf1tb/R9Hs7PXdQn1WY6TcPJHbHyLWJI8tHGXZikr&#13;&#10;E7QMAdziuVs/2uPCWn23hy11+7httZ1K2t57lIJokjtfOcpGSskokYFgf9Wr7QMttHNV/GH7Zvw8&#13;&#10;8K3l5atqj3s1v5ePsKCZZdxOdrA4+XHOSO2M5rCdelQjzVJJLbV2PVweV47M6nJgqEqkr392Ll+S&#13;&#10;Zqy/BfxQfEreL18TsNf/ALf/ALRXSyYv7O+y4+z+UZPs/n7vsuTjdt83tjmuct/gBrHh+Dw4+nnQ&#13;&#10;WbSrDT47iwkd44L64t55JG3sImIXEhZX2sdwGVryzxZ/wUPhXenh/wAOzXB6LLfSiMfXauT+orxv&#13;&#10;xP8Ath/E/wAXs8drfR6VGQTs06D5gMEn5m3HoCc+1eLUzzB0mlBuTXZeVup+m4Dwr4kxkXUxFONC&#13;&#10;D3dSSWl77Ru180j6xHwoksbLWJdW1DQtAlvLTW4opdPlYrYyXsyyI0ZdE+6AdzfKSeg54898Q/Fj&#13;&#10;wt4b1ePUb3WvDOmXNvLpif2b4XnkvIilo05MmRCgDnzgoQjACcse3yzrGh+O/FMsE2uT6neyXSQy&#13;&#10;wrdytK8yyyrGhQE4+86+mAQTgV6B8Mv2dtL8V63p+mXdxqtxqE6SSXFrBHDCLMRyvC4kLSFnxJG6&#13;&#10;kxBwOCSAyk5LG5hiLRw+H5VprJ9tfL9Tvlwpwhk8W84zf2stbxoxvv05veX38pZ8NftaP4J1jSLr&#13;&#10;TPDVnLNpWhyaILzfskvcyxuJ5MLkE+Xkrk/M7HcawdU+JPxH+KV/rT6Nor2NnrcbxahaaXbyC1uS&#13;&#10;2MvIHJTzCBguMMe+a+idE+D/AIE8Ca+9inhq4vltLu3sbzWPJjmgtLmcp5MTl337m8yLlEIXzF3F&#13;&#10;c16l8JhPqvgzW9e1bQGsIrLUL62tdPjjiEpht5Xi5YTujMTG3JMYB4xgb2tYLH11zYjEWWukVbfV&#13;&#10;66d7nPLijhTKnbJ8oVSV171eXNrbR8mq6d0fHGm/s0/Efxzd/adZ1BLcTyCSY3MzySZ2BQwVRtJw&#13;&#10;qr1HAHpiuz8GfsL69LOkmtTaeUWS3PlwXUrhlEmZ85iXGUwFHODnJ719M2H7QHguTQ4NRsNJ1PUQ&#13;&#10;wvWmh09be4Nutp5ZnZpEmMTALMjAxu2QcDLfLXS/Ezx3d+EbbQrrTpbDS9Fvg73PiDUrOW7trMBV&#13;&#10;aMSJG8ZUPlv3rOFXZzywrppZPg6b5pR5n3k7/wDAPFx3iNxFjIexpVlQp6+7SioJW6Jr3tPU8k+F&#13;&#10;X7KuoeENZ0iS/ttGittJt5oFvbJ3e51HeVCvMrRKEIC5IDvknjAq3qf7KWrXfijULy2v7CLTH1BR&#13;&#10;aRO8nmRWE+X1CPhcB3kYlcHGFTJGK7fXfiR4x0y28a65ZvoN5o3hVlabT/skqz3cS20U8rJc+cVU&#13;&#10;4dtoMRB2gEjORe8I/FzUvHXxD1vw1pcFkkeg32NSuJ1fK2rxK0Cou4bpHYvlvuqE6EnFexThGNlB&#13;&#10;Wsvwuvzv910fnGIxNbEydXETcm3u227+r10/yOeuP2f9VeHUEhn01BPDfxxgyOMedqEVzHn5O0aE&#13;&#10;H/axjI5rS/aF+E3if4oaamnaDcadDZPYXNvIt5cvbMk77PKk3JDIzqMNlNyAkgknAFbet+KvFOmf&#13;&#10;Fq10b+1dDt/Db6XcavMZtLma5SOGWFHTzRchckSk7/L42/dNEfx70UWgnutJ1mwNzBFc6ZDcQReZ&#13;&#10;qkcsqRRmALIcEvJGNsvlsN6lgBkhxWit/W//AAfuMer/AK7f8A5HW/gp4r1i5vdOMmiDQzc6xdQ3&#13;&#10;LzytcSNewyBVeLytqhHkOSHbcADhTwZYfg34nluJY7i28PrFf3WmXk18t1K9zpptRCDBbgwASITC&#13;&#10;WUlo9pmk+U9+y0j4q/294v0nRodOn06WRr2HUbPUVUXNpNCkEiLmN2jIZJ1bKswIYc5yK9Cqk7W+&#13;&#10;X4bA9fx/Hc8Av/2bZ7rQjbpb6IL86JrOnmdlPNxd3KzRPu8vOFw2T1BPAPWm658CvF3iPxlqWpX1&#13;&#10;5pTWssGpW0Un2mTLR3EPlwqYBAqrsIXcxd2fGcjAWvoAkDvVe5v4rZSzsABUpWXL6r7x3PFZvg74&#13;&#10;oNxp+qC30GW6s7uwujo0t5L9jn8mzlt2VpPIyMNIJEPlnlBkDqKOu/Bfxjr/AI/t9ZuJtEtNPtzP&#13;&#10;5MVteSKIo5NNktvJES26hsSybvMZySuAFXaFrY+If7WHw/8Ah/5sN3rKXl8mR9j08efJn0OOF/Ei&#13;&#10;vH7r9oL4rfFlzH4F8KroGmSdNV1dvmI9VU8fkGrz62OoJyp35pO+kdXr6bfM+vwPCma4mjHFTgqN&#13;&#10;Ff8ALyq1CPfRy1l/26mzqfiX4QvfCGixudRt7PU7u5sba3vYlkaK3iFitpdvLJtCxqEMjqWIyUUd&#13;&#10;eK5z4l/tCeFl8UeD7bwXYv47fQ4prMaNaQs9uFeNUWVX2ld6BNo4I2yPyKj0r9mPVPGN9HqHxD8S&#13;&#10;an4suc7vsplMdsnsFHb6bfpXvPg74RaJ4Yskt9M0u202EAfJbxhc/Ujkn3NTzYzEXaSppu+usvu2&#13;&#10;XXvub+x4dypJSnLFzStaN6dP/wACa9pL5RhfufKx+EXxS+I6XlwIdH8E293Pf3BjTc12/wBp5aOR&#13;&#10;lBBT5UXqCAOhrrPBf7Keq6BqWl65Jo2j6zqkfnR3lrrOqTXEUgfyyk6ym24kUow2+VjDn5sjNfW1&#13;&#10;l4fgtANqitJIlQYAFaQwdOLUp3m11lr9y2XyRx4jiXGzhKhhFHD03vGkuW/+KWs5f9vSZ4V8JPgL&#13;&#10;qngDxlr2p3cmnahYaxc3NyGMj+fYBp3eOGH5ADEVYMy5BV9xy4I2vg+CGt6DcafeWFl4e1loZtbE&#13;&#10;mm6nNJFblL2786OUMsLnzEQBGUrgh2AYDk+60V3W0S7K36Hyt27vu7/M84+EPwrl+G51E3c9vfzz&#13;&#10;w2NvHeqD5zpBaRQnfkcZaNiACeCO9ej0EgVnarr1notpLc3k8dvbxKWeWVwqqPUk9Kpu+rCMW2ox&#13;&#10;Wpok4qhqetWmkW0lxdTx28EalnllcKqgdyT0r588V/tYw61qEui/DbR5/GWrqdjXKZisoCe7SHGf&#13;&#10;w6+tYVp8FPFPxNvI7/4ma9Nq8YYOmg6exhsI/ZgOXPuf1rzni/aPlw8ed9/sr5/5XPr48PPCQVbO&#13;&#10;an1eL1UWr1ZLyp3TV+83Bdmzq/Ev7UUOtX82j/DvR7jxlqinY13F+70+A+rzHg/RevrWPbfBrxJ8&#13;&#10;RbmO++JGuvrIDB10PTWaDToz6MPvSf8AAq9j8L/D3TtCsIbWysoLG1jGEgt4wiL+Arr7WwjtlAUC&#13;&#10;msM6muIlzeW0fu6/P7iJZ3TwS5Mnpey/vt81V/8Ab1kof9uJPo5M5jw74IsdHsYbW1s4bO2iG1II&#13;&#10;ECIo9gK6i3sY7cAKKsgYoJxXckkrI+UlKU5OUndsMYoqhqetWek2stzd3EdtBEpaSWVwqqO5JPAr&#13;&#10;yG/+PN54tuZbL4daSfEDKxSTWbomHToT0OHxulI9EHPqKyqVoUrKT1fTq/kehhMuxONTlSj7sd5N&#13;&#10;pRj6ydkvJXu+iZ7bnNFcl8PrfXLPSdniDVhrGoyOZHmjtxDGmf4EUZO0epJJro77UYNPt5Jp5Uhi&#13;&#10;jUszuwCqB1JJ6CtIu6u1Y46tNQqOnCSlZ2ur2fpdJ/ekWs4orw+6+LOt/EvUW0/4fqkGkRyeXdeK&#13;&#10;LqLdDwfmS2jOPNb/AGz8o969nsHZrdN5LMAAWPU+9Z06sat3Dbv0fp/VjrxmAq4HljiLKb3j9qPb&#13;&#10;mXRvs3zd0rq9miiitjzgooooAKKKKACiiigAooooAKKKKACiiigAooooAKKKKACiiigAooooAKKK&#13;&#10;KACiiigAooooAKKKKACiiigAooooAKKKKACiiigAooooAKKKKACiiigAooooAKKKKACiiigAr4A+&#13;&#10;JmpmP4keK1/4R5p9urXY83y2O/8AfPz9zvX3/X57fE+1RviV4tJvpEJ1e7O0TqMfvn4x5w/kPoKm&#13;&#10;SubU7X1PtfwH/wAiP4d/7B1v/wCilrdrD8CDHgjw8P8AqHW//opa3K6UcIUUUUwCiiigAoorwXQ/&#13;&#10;iN4l1jSvB9pcaXrdpHfeIJ7KfW3mtBDPCGugFUJMZRwiYJjH3ecUm9Uu9l97sHdnvVFfOV/aataf&#13;&#10;C34o6rH4s8Rfb9Fvb+KxmbUWJiWFQYxjHPXnPWr/AIgbxLZ/EK20PQNS8SXlzbWWm3EDGYS2oD3U&#13;&#10;v2hrpn6qYlIH8XA280J35fO34q4d/K/4Ox79RXiXxU1PxLN8To9K8PXGtC8TS7W5tIrHb9jWRrt1&#13;&#10;ke53cFNi4OecA7ecVa0z4t+Kdek0y1stM0a2vdSiv7y3+13MoiS2tZUhO5gvMjs4OBwq5znHKUk1&#13;&#10;f1/Df8h2d2vT8T2OivCo/wBonVNTuRZ6b4fgkvJNBXxNFHNcEBrQwqxh4H/Hx5hIC9NmGzzivTPh&#13;&#10;942Xx/pt7qtrGg0r7ZJBY3CNn7RGmFaT2/eB1GOy1dtbf12/MT03/rqdTRRRSAKKKKACiiigAooo&#13;&#10;oAKKKKACiiigAooooAKKKKACl03/AJCd3/1xi/8AQpKSl03/AJCd3/1xi/8AQpKmWxUdzUrl/G3w&#13;&#10;/s/G7WEs1/qGl3VkZVjudOlVJDHKmyWM7lYbWXHIAYEAqykZrqKqsqTakkUskiR+SzYjcrk7hWDS&#13;&#10;ejN02ndHlnh79nuy0rW7pp9Vv5tAWbT5LbRxOphl+yW0UULT5TcWV4g+EYKxClgcYE5/Zx8PSWht&#13;&#10;ZdU1me1hsv7OsIJZ4mj0+ATxTokS+XhgjwR483zMgbW3LxXqv9n2f/Pa5/7/AJo/s+z/AOe1z/3/&#13;&#10;ADVXd7/P59xeR5svwE0B4PLur3VL/wA2S8e8a6mRjerdqq3Ecg2ABW2KQIwhXGFKjip9T+DUOu+G&#13;&#10;RoOreKdf1bTi6+al41q5liUDbCx8gcAgHeMS5GfMzXb3sVvb3OnxpLOVnnMb5mbIHlu3HPqo/Wrf&#13;&#10;9n2f/Pa5/wC/5pB/X3nM6t8PtP13wudEv7q/uY1n+1QXjXBFzbyiQyRvHIBwYzjbkEYAByM5y7/4&#13;&#10;Q2OuWFzBretavrc9zp13pcl3dPCkhguAgkAEUSICBGuCFHfOc13X9n2f/Pa5/wC/5o/s+z/57XP/&#13;&#10;AH/NK1xptNNHAL8FdHFprGm/2hqh8Paqs32jQ/OQWoklH7yVGCearE5bAk2hmLBQahvfgdper3Gn&#13;&#10;X2qazrOqa3pqlbHWJ5IVubUl1YMhSJUyNgXlSGVmDBtxr0X+z7P/AJ7XP/f80f2fZ/8APa5/7/mn&#13;&#10;1uTaysV72za80+a1FzPbvJGYxcwECVCRjcpII3Dr0x7V57Zfs/8Ahqz0bVtOM19MNVtJ7S8nLRRt&#13;&#10;KJpTLI4WONUVizE/KoHtkk16V/Z9n/z2uf8Av+aP7Ps/+e1z/wB/zR1uPpY4LT/gvomn35f7VqFx&#13;&#10;pqTXN1baPPKjWtrPcBxNLH8gfLCWXhnZV8xtqrmjwN8EvDfw91HT77SheG4sdM/suNrm4Mm6PzDI&#13;&#10;ZH4+aQsTl+4rvf7Ps/8Antc/9/zR/Z9n/wA9rn/v+aP6/r7wPLbX4F219rWuXmuape3ljfarPqUW&#13;&#10;kxThbZWeEQiQ/IHDhd3AfZkhtu7mjT/2edE0yOGSDWtbTU7b7L9j1MSwCazFvHLFEsSCIRBfLmkQ&#13;&#10;qUIYHJBbJr1L+z7P/ntc/wDf80f2fZ/89rn/AL/mhaJJeX4bA9Xd+f47nl2tfs6+GdeuNVurm61N&#13;&#10;b/V4/J1K8jljD3sfkpGElHl7WUeWrgbeG3YwrMpyfEvwKvbKH7V4W1C7m8RXE9xJdaxqOqLbylJo&#13;&#10;Yo5U2paSIyN5EJ2KsZUoNjpXs/8AZ9n/AM9rn/v+aP7Ps/8Antc/9/zSt0/r0Hc8+8F/Bu18D/2W&#13;&#10;2na3qlsLeztLa9toHj+z6g9vCsSSyB0Z1baqg7HXcFUNuxU3ir4O6V4r1e8vpdR1SwjvzbNf2dlM&#13;&#10;iQ3jW7h4WfKFgVIA+RlDAAMGAFd3/Z9n/wA9rn/v+aP7Ps/+e1z/AN/zVNtu7JSSVjgV+DWmJo2v&#13;&#10;aINW1caBq0NzF/ZQmj8m0M7F5Hhby9+dxJAdnVckAAcVQPwA0SbVpr+51bWLlppZrmSF5YUje4lt&#13;&#10;DayzMEiUlmjPQnapHyqoyK9N/s+z/wCe1z/3/NH9n2f/AD2uf+/5qbXVvkVfW555rPwP0TWtOu9P&#13;&#10;kvdRhsL2SB7y2jaJkuViijiRG3xsVGIkO5NrhhlWFehGJTF5ZHyY24z2pTYWY/5bXP8A3/NH2GzP&#13;&#10;/La5/wC/5pvW9+olpZLoeYp+z9osWnx2UWsa1FamwXSbqNJoR9tsVZjHbSnys7UEjqHXbJhiC5zX&#13;&#10;ReMfhtY+MLmxuvt+oaNeWkE1mtzpkiI720oXzYW3ow2t5aHIAYFQVYV1bWVkvWe5/wC/5qCQabF9&#13;&#10;65uB/wBtzQ9dGC02/r+v0R59ffAXQbzw5NoSX2pW+m3MFtaXUSvDJ9pgggEKxv5kbcFQCWXDhgCr&#13;&#10;KapaH8BLWG91ObVtWv7y1m1C/vbTTUnBtrc3CvF5gym/zBFIy4LFAWJAyc122r+KPDmiwNLeasbW&#13;&#10;NRkvNd7AB9Sa8g8YftdfDHwt5iL4hm1KZePL0+Rp8/iPl/WuetWo0ryrSSv3fc9XAZTmGZNU8BQn&#13;&#10;Ua/li3b7lodmPgdpGla6uuafc30t1byx3sOmzXKR2stzHafZEeRhEZDmIBSCWUfeCZ6ng34UaT4b&#13;&#10;+Ed14J1Fle21GC4jvxbSNtxOCGSNm+baikIpPO1FyO1fLvi7/goDG+9PDugXr9ll1K7KfjsQn/0K&#13;&#10;vFvFH7WnxJ8TO+3Wv7LhbjyrBNuP+BMWb9a8Wvn+Dp3Sk5PyX6ux+oZZ4TcTY3llUpxor+/LX7o8&#13;&#10;z++x93ap8MfA+naPNHrmtXl4H1GDU5Ly/uYo2MkMQiVQEREVDENhRVAIJ7nNeS+OfiL8GtB1HU5p&#13;&#10;fFt9qH2l72X+zNOkSWKKS7QpcMCkeWZs8GR224wu1civjSOw8afEW68wpq+uyseZZTJKB/wJuBXo&#13;&#10;vhL9kbxl4hZGvHttKhbqHYySfkox+tcH9sY3FaYWho+r/pLp3PrH4ccM5Ek+IM2V19mFk/u9+T3f&#13;&#10;2UdB8RP2nNA1e5mk8PaRq9vcvLcO17LdxxsVmhjhlQL5blQyQp8ylXGDhhk15XqPxn8Xao89vaaj&#13;&#10;NZWlxNazmytuV823jRIWBIJyBGh4IBKg4yBX1J4O/YR0SIJJq15d6jJ3Ut5Uf5AZ/WvRvCnwv+Gf&#13;&#10;g7xffeF4Iks9csdPGpSxeUwZ4CSCVcj5yMcqCSMrnqKf1PNcTrXrci7Ly16W233MHxJwBkemVZa8&#13;&#10;TNfaqba/4+b8II+E9H+Fvjrxs6GLSr6aMhVE12SiBRwMbuwz2r1jwj+xTr2rFH1bU47RT1itoy7f&#13;&#10;99HAH5GvvLwz4f8ACl/YWFza3LMt5bJdwo022QxOoZW2nkcGt+2svDisqQ3wLl/LVVuwSWxnb16+&#13;&#10;1ddLh/C03eteb83/AJf5nhY/xcz3EQ9ll8YYen05Ipu3rK6+6KPlPwp+wx4csJoZ7r7TfOjq+LiQ&#13;&#10;FTgHjaAAQc5Oc9ByK9F8O/sleF9Knea4+0XrPKJCknlouwRyRiMiNFBULM/Jyx4yxwK91gt9Kkml&#13;&#10;hhvJHlix5kaXOWTPTIzxVj+z7P8A57XP/f8ANe5Sw1GgrUoJeiPyzMc6zLNpc2PxE6j/AL0m0vRb&#13;&#10;L5HlWjfs6eHdNW3FxealqTWn2dLNryWMm1hhlWSOFCqLuXci5Z9zsAMucVoWXwL0Gx1vTb9LvUHi&#13;&#10;0/ULjVYLGRojEt1M8rvIG8vzF/1zjCuFIwGDYr0X+z7P/ntc/wDf80f2fZ/89rn/AL/munzPF6WO&#13;&#10;J1D4R6TqHiOfVDeahBBd3dvf3ulxSJ9ku7mDZ5MrgoXDL5UXCOqt5a7g2KsX3wt0XUPA2peFJTcf&#13;&#10;2Zfzz3Mjb1MiyS3DXDEZUqQJGJAYEYABBGc9d/Z9n/z2uf8Av+aP7Ps/+e1z/wB/zR0sO553bfAv&#13;&#10;Qo49Q+032qahcahFex3V1czoZJPtUcKTN8qBQcQJgKAq8gDGANrxD4A/tzRrPS7fX9X0Szgtms5E&#13;&#10;09oD9ohKqpV/NifBwvDJtYZOCM11X9n2f/Pa5/7/AJo/s+z/AOe1z/3/ADR0t/Wglp/Xfc85T4F6&#13;&#10;NE91bR6nq0fh678n7R4fSWIWk3lRJEgZ/L88rtiTK+btbGGBBIOn/wAKm0WPxJDr9vJd2mrx30t9&#13;&#10;9qgkUM4kRElgYFSGiYRoSp5BUEEEA12f2Cz/AOe1z/3/ADTHtbGMcz3A/wC25p31v/X9aCsrW/r+&#13;&#10;tTG1HwXpureIk1m6R5bhdOn0sxFv3bQTPG7gjGc5iXnPTNcinwE0JtPW1utT1e++yxRQaZPcXCeb&#13;&#10;pccUiSxLAyoM7XjjO6XzGbYAxYcV03iXxj4X8J2b3Wq6v/Z9ugyZLm82L+pr5x+I37cvgrRGktfD&#13;&#10;UWqeJL3orxyGODP+8eT+Cn61xV8XQwqvVmo/n8uvU+iynh7Nc8nyZdh5VO7S91esnaK+bPcl+FGl&#13;&#10;WTfa31bVn1dvtDzav58aXM0kyRo0hKIqghIY1UKqgBelN8dfHLwf8OoCdc1y1snUcRNJulb6IMsf&#13;&#10;yr46l8XfHj41u32R5fCWjy8Dazwnb67jmQn6YH0rsvAP7GGjPMLzxRdXviC+c5cyyFI8+v8AeP4n&#13;&#10;8K4FjcRiP91pad5aL5Ldn18uGMoyfXPsenNf8uqH7yfo5v3Iv1uW/E/7b1/4nvH034c+FL3Wrk8C&#13;&#10;6uFIQe+xece5IrnG+GHxf+Mjh/HHiiXTNNk+9penYAx/dIXC/iS1fUfhb4J+H/D1rHBZQmzgTpHA&#13;&#10;2xfyFdxY+FNNs1ADz/8Af41awE62uLqOXkvdj+Gr+bOeXFeFy33eH8FCi/8An5P97V9U5Llj/wBu&#13;&#10;x+Z4D8Nv2WfCXg9YpbfSFlvFwTd3h82TPqM8L+AFe1aZ4LtrPBAya6RdLsUHElwP+2xp39n2f/Pa&#13;&#10;5/7/AJr0qVGnRjyUopLyPh8dmOMzOs6+NqyqTfWTbf4/kQQWUcCgBRU4AHaj+z7P/ntc/wDf80f2&#13;&#10;fZ/89rn/AL/mtjzxaKabGyA5muf+/wCayNe1vQfDdjLeajqTWVrECzzT3exFHuScUm0ldlRjKclG&#13;&#10;Ku2bJIHWsrWvElhoFlLd391FaW0Q3PNM4RFHuTXzL47/AGu7TVdRfQ/hjpOo+LdXyV+1F3W0j7ZJ&#13;&#10;yCR+Q9653R/gJ4s+Kl9DqPxT8RXWpRg700WwlKW0eezHv+HP+0a8x45VHyYWPO++0V8/8rn3NPhZ&#13;&#10;4OCxGe1lhoPVRa5qsl5U9Gr95uK9TsvGP7Xses6hJonw00a48YatnabpAUtIe25nPUfkPeucs/gb&#13;&#10;4s+Kt/FqPxQ12bVYtwdNDsGMNpF6A7cFsevX3Ne7+C/g14e8M2EVrp1sdPtk6RQNtH1Pqfc131n4&#13;&#10;c0+0QBZLj/v8aawkq2uKlzeS0j93X5/cTPiKjlydPIaPsf8Ap5K0qz9JWtD0gk/7zOL8I/DPTPD2&#13;&#10;nw2lhZQ2FrGPlhgQKo/AV2tppsdqoAA4q2NOsx0luR/22NBsLMf8trn/AL/mvSSUVZbHxNSpOrJz&#13;&#10;qNtvVt6t+ooAHagnFUdRuNJ022kmuLyWGNAWZ5Lkqqj1JJ4r591z9p211hotK8A6Xf8AjLXmjUzT&#13;&#10;W8rJYWzkDO+Yn1zwM9OtY1a9Oivfe+y6v0W7PTwGVYzM5NYWF1H4pOyjFd5SdoxXq0fQWo6zaaVb&#13;&#10;S3F1cR28EalnklYKqj1JPSvEtd/aQk8Q3sul/DjSJPF14jbJNRJMWnW59WlI+f6JnPrXNaV8FNa+&#13;&#10;JE63vxO8QXGs5bemh6fI8OnwntkfekI6ZY/nXt/hz4c6TolnDbWqPa2sQ2pDA+xFHoAOBXOnXr7e&#13;&#10;5H75f5L8fkes45VlfxP6zV8rxpL56Tn8uReckeTad8G9R8cXsWo/ETV38T3KMHi02JTDp1ue2Ih/&#13;&#10;rCPV8/SvZtI8NQ6bbxxxokUSKFSNAFVQOgA7Ctc6bpllGSZZ0x/03NeGePvjgdU1mfwt8N4JNf15&#13;&#10;DsuNRknY6fp/bMjg/Mw/uLz/ACqn7HCK/V/Nv9WYx/tLiGpyX9yCv0hTprvpaMV+Lfds9C+IfxV8&#13;&#10;P/DHTUm1K5JuJjstrG3XzLi5fssaDlj+gry6Hwt4n+Nd2l744VtJ8PBg9v4Vgk+/6NdSL989/LHy&#13;&#10;jvmtr4dfAyz0+/8A7d1zUbvxD4rmX99q10+Cmf4IV6Rp7CvZbHw5YW0YHmXGf+uxpKnOvrW0j/L/&#13;&#10;AJ9/Tb1NJY3DZUvZ5Y+ap1qtWt/17T+H/G/ffTk1TzdB8OQ6ZbRQwxJDDEoRI41CqqjoAB0FdAiB&#13;&#10;BgUo06zAwJbn/v8AGj+z7P8A57XP/f8ANd2x8s25O7ForM8S6lo3hLQb7WdSubyOwsojNPIju5RB&#13;&#10;1bA5wByfYGoF8Q+HW1y80n+0ZxdWdpDezs0zCOOKVnWMl+mSY34znAz3FAjaoqrJLo0IzJqLINnm&#13;&#10;fNd4+X+916cjmoEvtHZ7nddXEUNuELXEk5WJgwyNrZwaANGiqxbSFaJTfuGmAMYN1y+emOec+1WP&#13;&#10;7Ps/+e1z/wB/zQAtFJ/Z9n/z2uf+/wCaP7Ps/wDntc/9/wA0ALRSf2fZ/wDPa5/7/mj+z7P/AJ7X&#13;&#10;P/f80ALRSf2fZ/8APa5/7/mj+z7P/ntc/wDf80ALRSf2fZ/89rn/AL/mj+z7P/ntc/8Af80ALRVO&#13;&#10;WK3TVra2Es/lSQSyMfObOVaMDv0+c/pVv+z7P/ntc/8Af80ALRSf2fZ/89rn/v8Amj+z7P8A57XP&#13;&#10;/f8ANAC0Un9n2f8Az2uf+/5o/s+z/wCe1z/3/NAC0Un9n2f/AD2uf+/5o/s+z/57XP8A3/NAC0Un&#13;&#10;9n2f/Pa5/wC/5o/s+z/57XP/AH/NAC0Un9n2f/Pa5/7/AJo/s+z/AOe1z/3/ADQAtFJ/Z9n/AM9r&#13;&#10;n/v+aP7Ps/8Antc/9/zQAtFJ/Z9n/wA9rn/v+aP7Ps/+e1z/AN/zQAtFcovjvw2+vX2lo+quLBmj&#13;&#10;vL9Uk+yW7rH5jI8vQEKQfxA68VsaZq3h3WbKxu7LV/tFvfQi4tnS7/1sZGQyjOSMUeYeRp0VlaLr&#13;&#10;Ph3xHp32/TNXN5Z5dfOiuiVBRird+xBFX4o9MnmlijvJZJYsCREuSWTPTIzxQBNRSf2fZ/8APa5/&#13;&#10;7/mj+z7P/ntc/wDf80ALRSf2fZ/89rn/AL/mj+z7P/ntc/8Af80ALRSf2fZ/89rn/v8Amj+z7P8A&#13;&#10;57XP/f8ANAC0Un9n2f8Az2uf+/5o/s+z/wCe1z/3/NAC0Un9n2f/AD2uf+/5o/s+z/57XP8A3/NA&#13;&#10;C0Un9n2f/Pa5/wC/5o/s+z/57XP/AH/NAC0Un9n2f/Pa5/7/AJo/s+z/AOe1z/3/ADQAtFJ/Z9n/&#13;&#10;AM9rn/v+azPC91Le6BYzzOZJXjyznqTmgDUr4D+JfiFoPiP4qj26p8mrXa/u4YyvEzdMrnFfflfF&#13;&#10;fj//AJHzxJ/2Ern/ANGtSZUWluj6j8C/8iT4e/7B1v8A+ilrcrD8C/8AIk+Hv+wdb/8Aopa3K6Tl&#13;&#10;CiiigAooooAKzo/D2lw29rAmn2yQWsxuII1iULFKSxLqMcN87cj+8fWtGuO0b4t+Fte1WHTrW+uE&#13;&#10;uLiWWC2a70+5tormSMsHSGWWNUlI2twjHhSegzR1A35PDWky2F/Yvptq1nqDO93bmFdlwz/fLjGG&#13;&#10;Ld89asxabaQ3sl5HbRJdyRrC86oA7IpJVSeuAWbA9zRfaja6ZHHJd3EVskkqQo0rhQ0jsFRRnuWI&#13;&#10;AHcmrNAFcadarqDXwt4hetEIGuNg3mMEkLnrgFice5rG1T4e+GNb0+2sb/QNOvLO1dpIIJrZGSJm&#13;&#10;JLFQRxkk5x1qm3xU8MrcajGb2fZp7OlxdCxuDbK6uI3QT7PLdlchSqsSDnI4OOtpaMNjnNS8B6Td&#13;&#10;W04s7O10y+ZzNFfwWsZlhlMXleau5SN3l/JyOnHSr3hTw1ZeDfDem6HpyGOx0+BLeIHGSFGMnHc9&#13;&#10;SfUmrt1ex2bQLIszGeQRL5ULyAEgnLFQdo4+82B0GeRVimAUUUUAFFFFABRRRQAUUUUAFFFFABRR&#13;&#10;RQAUUUUAFFFFABS6b/yE7v8A64xf+hSUlLpv/ITu/wDrjF/6FJUy2KjualYGv6nFpmo2zSypEGic&#13;&#10;AuwGeVrfqTSv+Q3/ANu7f+hLWJscd/wllp/z9wf9/B/jR/wllp/z9wf9/B/jXqFFAHkt54ktprmw&#13;&#10;dbqArDMXY+avA8t19fVhVr/hLLT/AJ+4P+/g/wAa9QooA8v/AOEstP8An7g/7+D/ABo/4Sy0/wCf&#13;&#10;uD/v4P8AGvTJ2KQSMOoUkflXwlpGkfFr4itf6vpGq6jcWpu5Iy/9piIbgeQFLjA5HavUwWBWLUpS&#13;&#10;qKCjbV+f/DHn4vFvDOKUHJu+3kfUP/CWWn/P3B/38H+NH/CWWn/P3B/38H+Nedfsr6j4rtPGXi/w&#13;&#10;94mv7q6msoYXMNzcef5bknkNk9QR0Nenav8AFabTfi1YeGVsY5dDdEtrvVN/zW99KryQQ46YMcL5&#13;&#10;7gyw/wB6ufF4b6pW9jzX21XW6ubYav8AWKXtbW30fk7Fb/hLLT/n7g/7+D/Gj/hLLT/n7g/7+D/G&#13;&#10;i1/aI8L3UE8v2fVolEYktBLZFTf/AOkC22wDOWPnMic4++pHynNVdA/aDsL67urfU9K1HTphqd3Z&#13;&#10;xQvb4aGG3jgeaWcltqBfPySCQQMrnjPEnf8AP8bfqdT00+X4XLX/AAllp/z9wf8Afwf40f8ACWWn&#13;&#10;/P3B/wB/B/jUqfG7S7+KJIoL7R7id7SS2Gq2LD7VbzzrEssaq4IBLAfMQy7lLL2K6N8aLfxL4+0b&#13;&#10;Q9N028Gm6hb3s8eqXUBSK4EDRruhOeVy5+8FJGCuRzTFe2pD/wAJZaf8/cH/AH8H+NH/AAllp/z9&#13;&#10;wf8Afwf41m3/AMYtXtNX8bQyHSLCbQbW7uINCvY5VvrqKKPcl0r7grxO3GEU7ehfcCKo+JfjP4n+&#13;&#10;HOkzz+JLbR77z9BuNasrywSWCNWg8syQyxuzn7sqsHD84YFRgEi1V/66/wCX9Mb0dv6/rX+kdB/w&#13;&#10;llp/z9wf9/B/jR/wllp/z9wf9/B/jWx4S8dX/ijwtqfigWkEOiSRtcaOu4maeBUJEsvOF3kZVRyF&#13;&#10;xnkkDh/hJ+0KfGEcP9r3Gl3q3SacILzQ0cRJPdK5+zOrO3zJs5cHHzDgEULV29Px2/INtfX8P+HO&#13;&#10;g/4Sy0/5+4P+/g/xo/4Sy0/5+4P+/g/xqPV/jbbC5b+yCl0qXEFrJBcQOjAtqTWUjh92CA0cmBjs&#13;&#10;DnBxUlr8c7DUvGmk6Zb2dxbaLeQX051q/i8m3lW2KKzROTjbuY5LhcjBXI5pJ3B6OzD/AISy0/5+&#13;&#10;4P8Av4P8aa/i+yQEm8gH/bQU7xR448SR+PPCVh4f1Dw/caBrwnZbiW2kndBDGHcq6TKrbs4HHHvX&#13;&#10;zl+0l+3Kml2M+j+Bba6a7kZ4/wC2rq3KQBQcb4Nw/eA9m6Y55yK5cTiqWEpupVdkvvPoMjyLHcRY&#13;&#10;yOBy+HNJ7vZJd2+iX3vZXZ1fxp/as0X4ZWZt7aWPVNclGILKN+B6NIw+6v6ntWDfftpeE9EsU+06&#13;&#10;kLy9CDfFZRM+Wxzg9Bz6mvz71PU7vWdQuL6/uZbu8uHMks8zFndj1JJrc8N/DfxF4rtnu7DTnNii&#13;&#10;s73kpEcKKv3iWPYd8V8Qs+xlapJUIXvsrN2+7/hj+opeE3DuW4KlPNsU48t+efNGCk3ayXNeyVnZ&#13;&#10;L3nd3eyX054o/wCCgV3IHj0PQCT2mvpsAf8AAV6/mK8e8U/tX/EfxQXX+2v7Mib+CwjCH/vo5b9a&#13;&#10;bo37NXiPUtB0nXme3bR7vVotNkljc7lV7hIBInHzZZsgccDOemfo+w/Zc+HHgFEkvll8T6it3FZG&#13;&#10;zgkFxMJ5M7EMSsAuSp+9jp1xmuhYfOsb/EnyJ6b27dFr1W55Ms48NOG/9zw/1ia68rn+NRqPzifE&#13;&#10;t7qus+KrvN3d3uq3DHOZpGlbP45rqPDnwU8T+ImUrbw2UTf8tLqZV/8AHRk/pX6NeEPDmkT6ZqVv&#13;&#10;4S0mHS4bEyL/AGtqNnt07dE+yYDY6sxQhgfuglThiBXo/wAJmi8W+BdK1q60+G1uLlXyIMmKQK7K&#13;&#10;JY88+W4UOuf4XHWuqjw5T+KvUcn5af5v8jwcw8aMby+xynCQpR2XN7zXolypemp+ffhT9kS3uCkm&#13;&#10;r68snrFbFUH/AH0ST+gr2nwd+zl4K8OFHW0sZpV/5a3DiVs/8CJx+FfasdlDF91AKmAA6V71DLcJ&#13;&#10;h/4dNX+9/ifk+aca8Q5xdYvGTcX0T5Y/dGyfzPn/AEnRdC02NUVrVVXgBWUAV0Nvf6Rbj5JrcfR1&#13;&#10;r2CivSPim76s8rTxJYR9LmAf9tBXlHxA8JXXiLVPE+s6VqNhaa09vanRriSbhZY0mSWOT0jkSUoe&#13;&#10;vDZAyor6roqZRUlZgnyu6PiRfh54km8TeHLqa60hYNJgt4BPDcxIfKXTzA8Z/deY7eazHJkC7MfL&#13;&#10;kVcsvg3ZabHZSWdvoVreW2l6FbpPEyhlubS4d7iQHbncyFAH6tjB4FfZ9FaOTcubqQopR5fK39fc&#13;&#10;fJPwZ8FTeBPEl3qGrXiXN6I7iH+0hfxMLsSTCTc0axI2cAH53facgHBJr2b/AISy0/5+4P8Av4P8&#13;&#10;a9QoqeiRXVs8v/4Sy0/5+4P+/g/xo/4Sy0/5+4P+/g/xr1CkJAoA8w/4Sy0/5+4P+/g/xo/4Sy0/&#13;&#10;5+4P+/g/xr0a41GG2Ul2AxXlfxH/AGnfAPw3SRdV1+2W6XOLSBvNmJ/3FyR+OKzqVIUo81SSS8zt&#13;&#10;wmCxOPqqhhKUqk30im39yLp8XWajm8g/7+D/ABqnefEPTLGNnlvrdFUZJMqgD9a+VPiD/wAFENV1&#13;&#10;adrLwPoDIznal1qHzux/2Yl/qT9K83fwJ8av2gLlZvE2oXlvYSMGC3pMUYH+zAgH4ZA+teJPOKc5&#13;&#10;cmEg6j8tvvP1DD+HOMw9JYnP8RTwdN/ztOb9IJ6vyvfyPpXx7+2Z4J8IrJFDqB1a9XgQWA38+7/d&#13;&#10;H518/eIv2wPiN8RbmSy8I6cukwtwJFxLKPcu2FX8vxr1r4Z/sMeHtOEU+ribWboYP+kfJED7IOv4&#13;&#10;k19M+FvhHp/h+1iht4IoYYxhYo1Cqv0ApKhmGK1r1FTj2jv9/wDkVLNeD8g0yzCSxlVfbraQv3VN&#13;&#10;brylZ+Z+e2jfAjxB8QNRW/8AG/iea4kY7jH9o86T6bmOF/AGvoD4f/Azwb4SWOSzt7RLgdbiZ1eU&#13;&#10;/wDAiePwxX2FZ6Nb2igLGvHtV5Y1TooFd2Hy7DYZ80Y3l3er+9ny2b8Z53nUPY163LS6Qh7kEu3L&#13;&#10;Hdetzw7S4dK09Ri5tyfeRf8AGt2LxDp8Iwtxbj/tov8AjXq1FekfEnl48V2Y6XcH/fwUf8JZaf8A&#13;&#10;P3B/38H+NeoUUAeX/wDCWWn/AD9wf9/B/jR/wllp/wA/cH/fwf416ezBRk1z/ijx1ovhDTZb7V9R&#13;&#10;t9OtIhl5rmUIo/E0m0ldlwhKpJQgrt7Jbs5A+LbMf8vkH/fwf41l6z8T9G0O0lubzU7W3gjGWkkm&#13;&#10;UAfrXiPxG/bsbV9SbQfhfolx4m1NztW7eJhCvuqfeYe52iuM0f8AZ48dfGrV4tY+Kmv3Vwm7emk2&#13;&#10;rbUj9uPlXrj5QT715EswVV8mEjzvvtFer/yufodHg94KnHFcQ11hYPVRa5q0l/dprVes3FI1/H37&#13;&#10;bC3l82kfD/TZPEGotlRdSApAp9QDgt9Tge9cTZfDHxJ8WNTi1L4l+J5LyPduTSLWcLDH7HBwPwGf&#13;&#10;evsL4d/AzRPBWnx2uk6fDp9uMEpGvLH1Ynlj7mvUbDRobJAoQcd6awM675sZPm/urSP3bv5/cKpx&#13;&#10;Rh8si6PDmH9j09rK0qz/AO3vhp37QV/7x84+CPBPhzwnYx22mpZ2FuuP3cTKM+5PUn3NehWWr6da&#13;&#10;IAtzb8f9NFr1wKFHAxQTgV6sYqC5YqyPz+rVqV5urVk5Serbd2/Vs8vHiqzXpdQD/toKX/hLbMf8&#13;&#10;vkH/AH8H+NeiXuq21hC8s8yRIgLMznAAHUk184/Er9tDQtH1J9C8FWc3jrxGxKLb6ZloUb/akAIO&#13;&#10;P9nP1FY1sRSw65qsrfr6Ldnp5blGOzeo6WCpObWreyiu8pOyivNtI9BuvHenWkbPJf26KoyWaVQA&#13;&#10;PzrxLxz+1/p1rfvo/g61fxZrX3dtudtvGfV5Txj6fmKyofhR8RPj5dpd/E7XHsNIYhk8NaQfLjA9&#13;&#10;JHHX8z9RX0L8Pfg3pHgfTYrHSNPg0+0Xny4VxuPqx6sfc1yKeJxPwL2ce7+L5LZfO/ofRPDZLkv+&#13;&#10;8z+t1l9mDapJ/wB6ekp+kOVf32fLUXg7xD8W7pbv4j+JhLaE7k8PaZN5Vqns7A5c/wCc17T4E8P6&#13;&#10;R4V0SzsrX7FZRRRqDDCUVQ2OenU5719B2mkw2qjCAGrUkqQLyQAK6aOGp0XzRV5PdvVv5/0jwsxz&#13;&#10;rGZnFUqslGnH4YRXLCPpFaX83eT6tnlUGu6dbrxc24x/00X/ABrJ8XfF7QPBmkT6jqWq21raxDli&#13;&#10;4JJ9AByT7Cqvxk/ad07wTqI8N+HbR/FXjO4+WHSbI7vKJ/imYcIo4z3+g5rhfBPwK1nx14hg8XfE&#13;&#10;y9TX9dU77XTVH+g6eD/CidGYep/XrWU8S5SdLDrmkt30Xr5+S19D0MLktOhQjjs3m6VKWsYr+JU/&#13;&#10;wp7R/vy93spPQ4XUfHvif9oGcxJdy+D/AAOxwdsgS+1FfTr+7Q/mfevXPAXh7QPBukw6fpa2llZR&#13;&#10;jiONgMn1Y5ySfU817ppHh6O1RSyjdW4iBBgDArWlh1TfPJ80n1f6dl5HDmGb1MZBYajBUqEdVCO1&#13;&#10;+8nvOX95+iSWh5XB4isIFAW6gH/bQVN/wllp/wA/cH/fwf416hRXUeAeX/8ACWWn/P3B/wB/B/jR&#13;&#10;/wAJZaf8/cH/AH8H+NeoUUAeSavrGl65pV7p15cQS2l3C9vMhkXDIylWH5E14HdfDXX77wPZwahq&#13;&#10;1jeazFrMdzew293GqXtpDbtbQKWljdQQAk21kIDlhno1fa9FKw7/ANep8Zf8KptYPDmsW/2Szuri&#13;&#10;az023sxJqMTTw+RIXdfNaIoVDbfl2bXC7SAMVKPBWsxtZXt6nh7WPIurS5udGEqw2t15dibdsKVK&#13;&#10;rskO9RjHHbjH2RRT/wA7i/4Y+LG+Esz28twX0UailvaiwJmBGnFdTmuzDExXhI45FjUgDOzGAOK+&#13;&#10;g/8AhLLT/n7g/wC/g/xr1Cijpb+tQ3dzy/8A4Sy0/wCfuD/v4P8AGj/hLLT/AJ+4P+/g/wAa9Qoo&#13;&#10;A8v/AOEstP8An7g/7+D/ABo/4Sy0/wCfuD/v4P8AGvUKKAPL/wDhLLT/AJ+4P+/g/wAaP+EstP8A&#13;&#10;n7g/7+D/ABr1CigDy/8A4Sy0/wCfuD/v4P8AGj/hLLT/AJ+4P+/g/wAa9QooA8lk8SWzapbzi6g2&#13;&#10;JDKhPmr1ZoyO/wDsmrX/AAllp/z9wf8Afwf416eeBXlUfxqe18H+CPEGoWccVtrUVxPeiLcxgjis&#13;&#10;57glB1Y/ucYPrSbS1YE3/CWWn/P3B/38H+NH/CWWn/P3B/38H+NT2/x60G5iKjT9ZTUna3+yaVLZ&#13;&#10;bLq9WdXaJ4kLY2lYpSSxXaI23BcVlab+0XpUHhLTNc16wvNMtr/Ubqx3+SFW38q7eBfNDsG3HaCQ&#13;&#10;gYj5jjAzVWd7Cui9/wAJZaf8/cH/AH8H+NH/AAllp/z9wf8Afwf41nP+0zoWmWd/NrelX+jzQard&#13;&#10;aZbWsrwmS7Fv/rJky4AUDGQSDllA3Eiun8bfEdtO+HltrvhiKDWtR1f7PFoltM5jju5ZyPLyeoUK&#13;&#10;S7HGQqMe1T0v6fjt94+tvX8N/uMn/hLLT/n7g/7+D/Gj/hLLT/n7g/7+D/Grum/HDw9e6NZXsguY&#13;&#10;ZrqytLxbXy9zs083kLEvPLrL8jDsSKrSfHTRLrVdS0eBptO1ewurWGSK+tw+9JrgQqwVJMjLZHzb&#13;&#10;WXKkrjrVtbCvpcj/AOEstP8An7g/7+D/ABo/4Sy0/wCfuD/v4P8AGo4fj5pml+H9D1HxBazWaapd&#13;&#10;zWgnt1DQQlbpoE3bmDEkhSQgYjkkAc1mp+0REvh3W7i40m5tb+1/tZLKWaBls7yWzaX90shOSxSL&#13;&#10;ceADhtpO04jmVr/1oVbWxrf8JZaf8/cH/fwf40f8JZaf8/cH/fwf401v2i/CkXiA6EXubvVURlaG&#13;&#10;xiExa5WAztbIgbe0mwEj5dpPy7t3FaPxf8f6h4A8P22rWE2mISx/0HUlfzr1sArBDtYbXPzfMQwG&#13;&#10;PukZItqxN7lD/hLLT/n7g/7+D/Gj/hLLT/n7g/7+D/GtbTvHmrXPxcvPCd1o8FppiaQupW18LrzJ&#13;&#10;Zz5iowMYUBFBYgfMScE4AxnE8K/FfV9a8Z2Vtd2NnHoGrXOp2mnvEW+0RvZSmNmlydrCTZIwCgFc&#13;&#10;AHOeEtUn6/hoN6af1qrkv/CWWn/P3B/38H+NH/CWWn/P3B/38H+NR+APirrHiXxHpMOpWFnBpXiC&#13;&#10;yu7/AEo2zN50KW8yRlZ8nDF1lRwVA24ZSDgMbyfHPRrmf7PZaXrWoXT3dxaQW9taAyXBt2KXEiAs&#13;&#10;P3cbYUucAllAySKP6/QDxvXtHvdY+IFxeWNvp+kaZdiWLVZxqfmw6tCbdkQS2m3aJA5T95ncFTGS&#13;&#10;CAOItfh14hkuPAqPDoWn22grpi7bS5hAjEEn+kjPkb38wZIAZB8zBgcnP1Hp/jPWk+KQ8N3i6dc2&#13;&#10;N1Yy38Ys1kW4sUV0WMXG4kHzNzYwFwUYDdgkd9Tj7tmvL8L/APBE/eun5r77f8A+IJvh5r2l+GNW&#13;&#10;0rR7Lw/Cb/S9T0g7b4QoonuDLHOQsfOVYqV6gqOSOno3wv0+bwh4p8VXc39nWmm6jOZ4QJ45rh5G&#13;&#10;kkd2MoRW2HcpCOWKnIBxgV9M0UJ2sN6qx5f/AMJZaf8AP3B/38H+NH/CWWn/AD9wf9/B/jXqFFID&#13;&#10;y/8A4Sy0/wCfuD/v4P8AGj/hLLT/AJ+4P+/g/wAa9QooA8v/AOEstP8An7g/7+D/ABo/4Sy0/wCf&#13;&#10;uD/v4P8AGvUKKAPL/wDhLLT/AJ+4P+/g/wAaP+EstP8An7g/7+D/ABr1CigDy/8A4Sy0/wCfuD/v&#13;&#10;4P8AGj/hLLT/AJ+4P+/g/wAa9QooA8v/AOEstP8An7g/7+D/ABo/4Sy0/wCfuD/v4P8AGvUKKAPL&#13;&#10;/wDhLLT/AJ+4P+/g/wAaP+EstP8An7g/7+D/ABr1CigDy/8A4Sy0/wCfuD/v4P8AGtPwWc+FtNP/&#13;&#10;AEyH8672uUsv9VJ/12l/9GNQBYr4r8f/API+eJP+wlc/+jWr7Ur4r8f/API+eJP+wlc/+jWoA+o/&#13;&#10;Av8AyJPh7/sHW/8A6KWtysPwL/yJPh7/ALB1v/6KWtyug5wooooAKKKKACvEdI8I+KdT8P6J4cuP&#13;&#10;D0mkx6PrEmpyane3UDRz7biWWJYFid3+YsgYuI8KWxk8V7dRSA+V9F+B/iOew1ebW/CFvdxy3uia&#13;&#10;j/Y8i2Aie4guZGvWgjQ7FDIygNLIZHUAO2eB3Pwx8B+KdJ+MGqeItT0tdKsru0vIbr7MbVLe4l+0&#13;&#10;xtbuqx5lc+UHy8zEhiwVUUgH2+iqWjuvP8Ul+SB63v5fg7/qeAeKvh14m1y68TaZomi6jo2g6mty&#13;&#10;17a3uowNa3Vw1wjLPaBJGkiLgSO+7yxlvulsmsD4jfBfxZc2Wt6HoGgwLoT3t5daOLM2ivYytb23&#13;&#10;lMhnyIIzKLpmaNDKGKldoZifp6ipSt91vxuVzXPEV+E+sRyTX62Uf9rXGvTXc90ZlMjWptJY413Z&#13;&#10;ztEj52dixOOSa4rWPhvN8NbHTLrVLHTl8HR2+knWtMvNQghTU7pIrqObc08ixySbntXPmMBJ5Q5J&#13;&#10;UV9R0UkrbeX4K39eYr9/P8Tzn9nu2ltfhLpAktXsVknvZ4bd5C+yGS7meLDHqPLZMdsYxxXo1FFW&#13;&#10;9WSlZWCiiikMKKKKACiiigAooooAKKKKACiiigAooooAKXTf+Qnd/wDXGL/0KSkpdN/5Cd3/ANcY&#13;&#10;v/QpKmWxUdzUqTSv+Q3/ANu7f+hLUdSaV/yG/wDt3b/0JaxNjfooooAKKKKAGSp5kbpnG4EZr4V1&#13;&#10;P9njWYdUvRbeMPDqw+e5X/TJwcbj1CxEZ9cE191S/wCqf6GsL4fceB9B/wCvKL/0EV6ODx9bA83s&#13;&#10;ba912OHFYOli7e16HjP7Lfwtu/Amp+Ib281vS9VluYoohHp0zyFACx3PvRSM9uOxrt9T/Zz8F6vd&#13;&#10;ajqN1YCTxDeaomrDxCYIDqNtMjo0axTGPKoojVAvPy5Bzkmusi/5KHc/9gqL/wBHSV89fEDx/wCJ&#13;&#10;fAZ+J+p3GuX7aBfak+lWT+aSdJvFggaHyyOUjlDOvoJAveQ1z4jEzxdf2tT4mvysv8jajRhhaPs4&#13;&#10;fCv+C/8AM9X1L9nnw9qVnpMP9oatby6TbvBZXMMsXmQsbqK6WUZjILrJCmMgrjIKnNWtJ+Bei2E9&#13;&#10;zPe6lquuzXZvjdPqMkR8/wC1pCkwYRxoANtum0KABlvbHnWtz3um6f4q8UWniHWIfElv4sNhp1o+&#13;&#10;rTyWtyvmxILQWjuYcMrPyqBhywIwTVz4MeLtV8UfEDULDxHqt9aNp91qTaNYmdhHqcIvJY3mZgfn&#13;&#10;8n5YhCeEG1yDuQrzRV4rzX5pS/yv/kdDlrfs/wArr+v8ztbL4EaXELY32ua3rMloLWK0lvpIN1vD&#13;&#10;bzLKkK+XCu5SyLuZ9zkAfNVjwn8FdO8Ia/puo2+uazd2+lw3Nvp2mXUkJtrOKdlZ0XbErsBsUKXd&#13;&#10;iBxnFcr4vi8R+L7nXptL1G4L6frsdk+iQarJpzXdpFaiRoo5kIMcrPMJd4IJWNUJVcmsjQvjLLfz&#13;&#10;adbeGQ0A1ddKsrK+8Qz3F2tt5sV3IzTp52Hf/RzGCrqZHdcuwxQnfXvb8f6/P5ppfdf8P8v8vl33&#13;&#10;iX4K2njHU5rrWfEmuX8Hl3cdrZMbVIrL7RE0TmNlgEjYR2AEjuozkgkDEb/AvT7/AEu8tNa8Qa54&#13;&#10;gmn05tKjvL57ZJLW3baWWJYYY4wSUXLFCxwATgAV5L4a+Ofj77Lb6Ro+lW/irV431PULy786LyJY&#13;&#10;otRmgEUTTXUJjUBeXHneWNgKNkGvQ/ih4t8RaJ8RNHg0fVdM0tT4d1LUJ4tZLyW7GF7c52I6ZIDM&#13;&#10;N+75AScN0pXUVzdP8r/8EdubTr/nb/gHbaB8ONO8NReILawubyLS9XdpTpm9Ps9m7giU2425QOSX&#13;&#10;Kkld2SAMnPIWP7OemWllbpJ4o8Q3eo2cVlBY6rMbMXFnHasWiVAlusbDLNnzEcnP0qt4A+Nmq+Nf&#13;&#10;F+m6DLpcFjdTw/2pcRMHLxWD20LxHr98zTeWTjB8p8AdqOsfFbWovGN1ouqw29qi6xZR2NpbpOkk&#13;&#10;to10sX2j7VHNslycgwlUKn5XV1IJr4Gl6fh/lr+Ir3Tl2/X/ADsvwOi0r9n3QNKtli/tLV7tw6SN&#13;&#10;NczRs8jLfyX2WIjHWWVgePu4HB5qz4c+B+leG9a0+9TWNXvrLTY7uCw0i8eBrS2juGVpEULEHYAq&#13;&#10;Au92IHGcV5Fq37QPifSpNK8XTnT77Tr7w3e6nZ+H7F2hkhY3VrFGty0kmxynmHdJiMId4x3r0Hwz&#13;&#10;4u8ZXOseG5PEtgdJvZdWn0qW2jeJY7q3No1wsxgjuLhYnVkC/wCtYkZPAcKBL9fz/wAwe7v/AFpc&#13;&#10;9C1DwPpuo67oOqEPBJoouFtoINqwkTJscMuPQcYI59a821H9lnwzqmmf2Zfahq2o6Vb2z2mm2VxJ&#13;&#10;Ds0yNmVsQMsQclSiBTIz4C46Zz7TRU2LjJxd4uzPmXVP2HPBWqwubw3d7evI0j3rJbwyPmMoBtih&#13;&#10;SMBchhhBlgCd3Odj4a/snaT8NNGutO0jWtZhe4O43ryQvKj5zvVDF5QOOPuYI6g9a+gqKwWHoqft&#13;&#10;FBKXe2p6k83zGph3hKmInKm/suTcdNtG7HnFh8CtCs/C39ivd6hc79Wi1q4vpHiE9xcpOk4ZtsYQ&#13;&#10;AtGoKqijHTB5rp9Z8DaVrVxYTvEbaa0v4tQD2yqjSyRhgoc7TuHzH3966Ciuj+vut/kjyf6+88t1&#13;&#10;D4A2d5ot/o0HizxFYaLdXpvk06A2bwwOZ/PdVEls5eNnJykhdcEgACvQdA0ufRdKhs7jU7rWJY8g&#13;&#10;3d6kKSuM8AiGONBjoMKOlaNFC0VgeruFFFFABRRRQAUUUUAFFMeVYxljgVja14w0vQbSS5vr2G0g&#13;&#10;jGXlmcIqj3JpN21ZUYuTUYq7ZuVDLdRwjLMAK+XPiX+3t4E8I+bb6PcS+JL1cjZYqRED7yNx/wB8&#13;&#10;5r5b8d/ttfEv4jXDWOhAaDDMdqQ6chluGB7byM591ArxcRnGEw/u83M+y1/4B+nZN4b8RZwlVdH2&#13;&#10;NP8Amqe6rd7fF87W8z9FvGnxg8K+A7NrjW9as9NjA48+VVLfRc5J9hXy38S/+Ciuh6cZbbwjptxr&#13;&#10;M4yBc3I8iDPt/E35CvnDwt+zV8QvifqAv9clmsxMctc6jIZp2H+7nP5kV9M/DX9hvw5ovlXF9E+s&#13;&#10;XK4PmXgyoPsg4/PNcSxGZ43+DBUo95b/AHf8D5n08so4H4Z1zLFSxtZfYp6Qv5yT/wDb7/3T501j&#13;&#10;4x/Gz4/zvBZTXsNhIdrQ6UjW1uAezSZyfoWNdd8O/wBh3UdblS58U6lIpYhmt7Lkn6yMP5D8a+7/&#13;&#10;AA18L7HQ7eKOO3jSNBhUVQAPoK7K10m3tVAWJR+Fb08mpOXtMVJ1Jee33HlY3xLx0KTwmQ0IYOl/&#13;&#10;cScn6ya380k/M8I+HH7LvhvwTGh0/TIIJMczMu6Rvq55r2PSvCFppygeUpx7VvqgUcDFOr3oU4U4&#13;&#10;8sFZeR+T4nFYjG1XXxNRzm93Jtv72QxWsUQAVAPwqUDFLRVnKFFFFABRTWcIMk1zHjH4i6D4H0qX&#13;&#10;UNa1O2020j6y3EgUZ9B6n2FJtRV5OyNKdOdaap04tyeiS1b9EdOzhBkmuc8WfEDQvBemTX+sanba&#13;&#10;daRjLS3MgRf16n2r48+J/wC35Nql+2ifDTSJdYvJCUS+nibaT6pFjc31bH0rg/D/AOzt4/8AjdrM&#13;&#10;esfEvXbwKzblslcM4HoAPkjH0BNeLPM/aydPBw9o++0V6v8AyP03D8EPA0o4ziWusJTeqi/eqy/w&#13;&#10;01qu15Wt1R6P8TP29ZdU1FtD+GGiz6/qDkot5PC3l59UjB3MPc4H1FcPof7PHj342axHq/xP1+9e&#13;&#10;NjuTTYJPuD0xjZH/AMBBPvmvqD4Yfs76F4Ds0i0rT4rRSBvcLl392Y8mvYNO0G3sY1AjXI74ojl8&#13;&#10;8Q+bHT5v7q0iv8/mFTi7C5RF0OF8N7Ho6s7SrS9HtC/aK+Z5R8NfgDofgaxjg0rT4bGL+LYvzv7s&#13;&#10;x5b8TXrWn6JBZRhQgyPatBUCDAGKUnFezGEYRUYqyR+a169XFVJVq83Kb3bbbfq2IqBRwMUpOKrX&#13;&#10;WowWkbNJIFAGSSa+b/i/+294R8BzyaXojN4q17PlrZ6ecoH7BpMEdey5PtWNfEUsNHnqysj0csyj&#13;&#10;H5zW+r5fRdSXktF5t7JebaR9H3mp29lEzyyrGqjJZjgCvm/4r/ts+GfCd62jeGIpfGfiFjsS10v5&#13;&#10;4g3ozjOfooP4V4u3hr4v/tMXQl8X6pJ4R8MyHcukWQ2vIvowzn8XP/Aa+gvhL+zboHw5t0GladHD&#13;&#10;KwxJdSDfNJ9XPP4DArz1WxWL/gx5I/zS3+Uf8/uPr3l2RZBrmdX61XX/AC7pO1NP+/V6+agv+3jx&#13;&#10;BfAHxU/aKvFufiBrUnhzw+5DLoGksULL6OeR/wB9Fj7CvoX4YfATQ/h9YpbaPpsFlGQN7quZJPdn&#13;&#10;PLfjXqem+HreyQYjGR3xWsiBBgDArqoYOlRfP8Uu71f/AAPkeDmnEeOzOmsNpSoLanTXLBeqWsn5&#13;&#10;ybfmZ9hokFooxGAR7VoBQg44FI8ixjJOK8e+OP7Snhn4NWIjvZjfazOMWmk2vzTzseBx/CCe5/DJ&#13;&#10;4rpq1YUYOdR2SPEwWBxOZV44XB03Octkld/8N3b0XU9L8S+K9N8K6Vcahqd7BY2cCl5J7hwiIPcm&#13;&#10;vk/xR8dfGP7QmpTaF8Mkl0Pwyr+Vd+K7pCrOO4tx6+/X/drH0z4ceN/2ktXh134kSyaZ4fV/Ns/C&#13;&#10;ls5C47GYg5z9ef8Ad6V9UeDvANloOn29rb2kVrbQqFjhhQKiD0AHSvOXtsb3hT+6T/8AkV+PofZN&#13;&#10;Zdw1ouXE4tf9vUqb/KrNf+AJ/wAx578Gf2ftH+HFkwsoGuL2f5rrUrr57i4buWfrjPbpXttjpkVm&#13;&#10;gCqARVmGBYFAUYAqWvSp04UoqEFZI+LxeMxGPryxOKm5zlu3q/6/IQDFLRRWhxhRRRQAUUUUAFFF&#13;&#10;FABRRRQAUUUUAFFFFABRRRQAUUUUAFFFFABXkup/AC1GialaWWt6ncxrYX9vo+mX0sQstOkuY3Qs&#13;&#10;nlxCQgB2Ub2farEAV61XyZ4W+J3iTwhpPg3Ttd1fUtWbVtUbVdPvZJCZbq3CzmexZv4jGwRlB6o6&#13;&#10;jH7smolZ+6+ug02tV0PWdO/Z7tYra0u73xRr1x4lthaG21syWxnshBHIixwjyPLKFZ5wfMjZmEhy&#13;&#10;cgEUr39ljw7f2kVvNr2vtiOaKeVpLV5LgSXTXTbmaAlP3jn/AFezIADbgBXKeJPjJ45n8GW1zZap&#13;&#10;oFnd6xpVrrlld2ljJMtjE91BG0EoafEpZZsCUeXkxyfJ0I6742+ONb8Bar4evrKdJ5oNH1i7ltSX&#13;&#10;itrqaG3jZN6gk7d2cckjJ5NaTk43nLz/AMn/AJeZCSdoryXy6f10NLU/2fdIv9Tk1GLXNYsr37dc&#13;&#10;30E0S2kn2f7QF8+JVlt3UxuyI3zhmBUbWUcV0Hin4T+HvG8nh8eILRNastF3tDp1/DFNazSNH5Yk&#13;&#10;ljZCGZVLbcYALk46Y8zm+NfjHTr66stRj0aGLTNXjs9S1e3sZpoooZYLWWEfZxOJFy1yY2mBdUKK&#13;&#10;zIA52c9qvx78ZeBfhxLqd1faZ4k1qC61q8kt49KMKmws7xoSGka7RI8ZRd+Xb5lAikIZqLbL+v6t&#13;&#10;r+I/P+uv5nqGl/s7+FNFvtBnsvtdtBod9dXthYwvHHbxCdg7QBFQfukkAkReqsBzjiqHh39mbw54&#13;&#10;cnSSLVtYuREttHCkzWyiNILkXEa/u4VLHePmdyzsDyxPNcXr3xZ1fwbf6zrjyXuqWumT69cjTBOQ&#13;&#10;sqwW1s8cfJwACzYJ4G4mtbSviz8Q9Qms9E1LTNJ8N6tfNcz2+pX8aSQSW0VvFKQIYLyXbITKQCZv&#13;&#10;uRl9uPlqE9E/JP71/kO3Np5tfczd1b9mTw5q0luW1bWYEjjEbpE1sfNUXb3Sgs8LMmJJGz5bJuUA&#13;&#10;NuwKtn9njR5heQ3Wv69fadMdQkg0+eaDybSW8DiaWIrCHLBZZFUOzqoc4FbnwP1i68Q/B/wdqd9c&#13;&#10;m8vLvS4J5bgymXzGZAS288tn1713FU42931/ESlze93seb2XwO07SNY1S/0rXdX0r+0fMkkgtltS&#13;&#10;qTvEIjOjvA0ivgBsb9m4Z2nkVt+Pvh6vxB0f+ybrXtV07TJYZLa9trH7Pi+icAMshkidl4BGYyh+&#13;&#10;Y89MdbRRuNabHK6j8O7O91qfVoNQv9Mv30htGjms3QGCIvvEibkb94CBgnI9QawrP4H6dp2ry39r&#13;&#10;rutQES3E1pbpJB5dg9xMJbhof3O794wOd5bAdgu3Nej0Uf194f1+hw3g74RaX4L1ldQt7/Ub1beG&#13;&#10;a2060vHiMOmwyyCSWOHbGrYZlT/WM5ARQCBxVab4L6fG+nXGm63rGialYT3ssWoWTwNKyXUvmzws&#13;&#10;JInQxlwhHy7hsXDdc+hUUdgOH8GfC7/hCtf1XU4PFGtaimp3Ut3cWV8lm0ZdzkfvEt1mIQYVA0hA&#13;&#10;UAc4ruKKKACiiigAooooAKKKKACiiigAooooAKKKKACiiigAooooAK5Sy/1Un/XaX/0Y1dXXKWX+&#13;&#10;qk/67S/+jGoAsV8S/EG6RfHviUENkancj7v/AE1avtqvivx//wAj54k/7CVz/wCjWpq3Ul36H1H4&#13;&#10;F/5Enw9/2Drf/wBFLW5WH4F/5Enw9/2Drf8A9FLW5W5iFFFFABRRRQAhryaP4u39p4N8D67eRQyJ&#13;&#10;qi3MuoJBHzsis7ifEYLcHMKjknvXrVed33wT0V7XVBaS3aS3FteQ2cNxcvJbWL3KsJHijzhc7j06&#13;&#10;AkDAOKifNZuO9vxKja6uU7f47W80kVnJ4a1e31m6Fq9hpcpgEt4k6ysjKwkKLhYJiwZgRs6cjOLD&#13;&#10;+0ZBoPhiz1TxLpz2j3Oo3lq0IuLeOS3jiumhGY2l3SEAAny92cHHUCuh0r4EaDY6TFDNc6lcaki2&#13;&#10;uzVWvZDcwGBWWMRSE5RQJJRt7iRwc5NMn/Z68JT2gtj/AGmsTRyxTldRlDXKyTGdhK2csPMYt174&#13;&#10;6cVq7c2m36EK7S9Px/rYwrv9pO28PpqC69oz2F0urXWn2MBvbZPtUcABeTc8oVcbl4JBJYYB5x13&#13;&#10;gj4uaf4+1+703TrG6iS2t4bhp7looyRJGki/ut/mYxIBuK7cqwzxTrz4O6Fc3899FPqdjfSXkl6l&#13;&#10;zZ3rxvDJIgWUIeyuACy8glQcZArT034faZpvig6/517eaitubaJry5aVYIzs3hM9NxjUnryM9zUx&#13;&#10;8+36f5jfl/Wv+R01FFFABRRRQAUUUUAFFFFABRRRQAUUUUAFFFFABRRRQAUUUUAFLpv/ACE7v/rj&#13;&#10;F/6FJSUum/8AITu/+uMX/oUlTLYqO5qVJpX/ACG/+3dv/QlqOpNK/wCQ3/27t/6EtYmxv0UUUAFF&#13;&#10;FFACNjac9Mc15hpNnrVxptvLo39sQ6S6BrWP7dagLEfugBoWIGOxJNenScxv9DXK+A9YsIfBeiRy&#13;&#10;X1tHIlpGjo0qgqwUAgjPBBoAr+Do5rfxDfx6kt8dWNrEwku54pQYd74C+WqgfNuzkZ5HNTa5r/ga&#13;&#10;11RvDWr32hJf6i6zvpV28PmXDHG12jblj8gwSP4R6VNY3cF78QLt7eaOdE0yJWaJwwB82Tg4rivD&#13;&#10;Ed/4R1/xhpGo+H9SvrnWtVmv7bV7W3E1vNDIiiMSSZ/dtEE2bWxwqlc5pdf6+7+uw+n9f1/w501i&#13;&#10;vw5tCnj2zj8MwNqbJGviWBLdWujK6xov2gDL722qBuOTgVvajYaBpcNteX1tp1rFZ3HmwTzxxqIZ&#13;&#10;5WKbkYj5XcyEZHJLkd6+XdL+Cvi+18H6H4YbR5V0DR2sNctbcMvF5JLEJodv/TIi6mPYGVMcjh+v&#13;&#10;+H/ir4l1PxWLKwv7MXkO6C11A3M9nDdxanbNA+ZbllceUJHPkxxLtyvzEDD7fP8AD/g3/DuT3+X4&#13;&#10;/wDAtf59j6S1r4aeFvEl3dz6xoNhq/2sxNNBfwLPC7xhlSQxOCm8KxXfjdtwM4AFXr3wdoGpabPp&#13;&#10;15oem3Wn3EccM1pPaRvFIkf+rVkIwQvYEYHavm638OfEi88WaDHdX3ifSLGGK2WSUpc3rPqC3UjX&#13;&#10;js8d1FGIXUxbPMieMRkhUQgrX1TRbQL6mBc/D/wve22n29x4b0ie30+Xz7OKWwiZLaTOd8YK4Rs8&#13;&#10;5XBqxr/g/QfFYhGt6Jp2sCBt0X2+0jn8s5Byu8HByAePSteigZg6R4PtdJ8Tazr32i5vNR1NYoXe&#13;&#10;4KYhhi3mOGMKq4UGSRucsSxyTgYmtfBugWV7d3lvoemwXl5Mlxc3EVpGsk8qnKyOwGWYHoTyK2KK&#13;&#10;AMO18DeG7G8v7u28P6Xb3WobzeTxWUavc7/v+YwXL7sDOc571HpHgDw54fmsH0rRrPS0sVlW2t7G&#13;&#10;IQQQ+YQXZYkwgY45bGevPJroKKNgCiiigAooooAKKKKACiiigAopCQOtQTX8MAy7gfWgCxTWYKOT&#13;&#10;ivN/iD8e/Bvw4tmk1rXrOyfGRC0gaVvog+Y/lXyr8SP+CjcamW38HaK903RbzUspH9QincR9SK8/&#13;&#10;E5hhsJ/Fmk+27+4+vybhHO8/a+oYaUo/zP3Y/wDgTsvuuz7mu9YtbRGaSVUAGSSa8W+Jn7X3w++H&#13;&#10;Ylin1yK+vk/5c9PPnyZ9DjhfxIr86vF3xu+Jfxlvja3Oq6hdrKeNO00NHF9CidR/vZrqPh9+x/4w&#13;&#10;8YSRy6kU0a2fkq/7yY/8BHA/E14LznEYp8mAot+b2/y/E/WafhtlGQwVfivMYw68kN382nJ/KHzP&#13;&#10;QPiP/wAFDvE2uebb+FdLh0aE5AurzE031C/dB+u6vFf7L+J/x51Fbi7bU9ZVmyJ7tilumf7ucKP+&#13;&#10;AivtD4Z/sTeGvDLQzz2f9p3S4PnX4EmD6hcbR+VfReg/DrT9JiRBbooUYACgAU1lWLxnvY6s7fyr&#13;&#10;+rfgRPj/ACDh1Olwpl0VJf8ALypq/wA3L75L0PhX4bfsIS35in8R6g8xPJtbMFF+hc8n8AK+qfh3&#13;&#10;+zfoPge3VNP023tQQNzInzN9WPJ/E17TbaZb2ygJGF+gq0AB0r3cNgMNhP4UEn36/eflGdcWZ1xA&#13;&#10;3/aGJlKP8q0j/wCAqy+bu/MxdN8L2digAhUEe1a8dvHEMKoFSUV6B8iFFFFABRRRQAUUx5VjGWOK&#13;&#10;5Dx18VPDnw90uS/1zV7XTbdP4p5ACx9FHVj7CplJQXNJ2RrSo1K9RUqMXKT0SSu36JHYPIqDLHAr&#13;&#10;lPGvxN8O+AtLkv8AXNWtdMtUHMlxIFz7AdSfYc18YfFb/goJfavcyaR8OtKeeWQ+Wl/dxFmY9Mxx&#13;&#10;A5PsW/75rzvwx+zx8Qvjjq66x481i8ijkOQk7l58Hsq/djHt+leFPNfaydPBQ9pLvtFerP1bC8BP&#13;&#10;BUY43ifELCUntF61ZekFt89V1R6d8Uv+CgF3q12+jfDfSJb+5kJRL+5iLbj/ANM4hyf+BflXn3hz&#13;&#10;9nb4gfG/WU1r4h6zdornIt3O6XBOcBR8sY9gPwr6s+E37Mug+ALdf7P0+KOQgB7h13TP9WPP4dK9&#13;&#10;u0zw3a6eihYlBHtRHLqmJfPj58391aRX+ZVXjPB5NB4fhTCqj0dadpVZejd1C/ZfKx418Kv2b9C+&#13;&#10;H9qsemWEdvuA3ykbpH/3mPJr2jTfD9tYoAIhkd8VqJGqDCjFLnFe5CEacVGCsl2PyvE4qvjKsq+J&#13;&#10;m5zlu5Ntv1bEVAgwBilJxVe6v4bVCzyKoAySTXzt8Zv21/BfwyaaxtLj/hINZXKi009gyo3o8nRf&#13;&#10;oMn2rOtXpYePPVkkjtyzKcdnFdYbL6Mqk30S2829kvN2R9EXWowWkbNJIqBRkkmvnL4yftueDvhw&#13;&#10;82n6ZN/wk2tKdgtNPcMiN0w8nIHPYZPtXzje678Z/wBqe6xNO3hLwrKf9TDviWRP/Qpfxwte5/Bv&#13;&#10;9kPQPAhhuvsg1HUQATe3qh3B77BjC/hz715KxWKxmmFjyx/ml+i/zPv3keR8N+9ntf29df8ALmk9&#13;&#10;E+1SpsvNRu/M8buoPjJ+1Jc51y8bwf4Vk5FjCrI0iH1X7z/ViB6Cvffg7+yx4f8Ah2kc1lYiW8I+&#13;&#10;e9ufnmb1wf4R7DFe7aP4QtLCNf3S7h3xW/FCsIwowK6qGApUZe1nec/5nq/l2+R4Oa8W47MKP1HD&#13;&#10;pYfDf8+6a5Yv/E95vu5N97GNpXhi2sUXEY3DvW0kSxjCjAp9IzBRknFemfEC1S1HVbfTLaSeeVIo&#13;&#10;o1LM7tgKB1JJrhfi38cPDPwg0N9R16/SAEERW6ENNO2PuovU/XoO5FfIt9qfxG/a/wBQJna48H/D&#13;&#10;sv8AJbxsVnvVzxn+9/6CPQmvPxGMjSl7Kmuab6L832R9flHDlXH0Xj8XNUMLHepLZv8Algt5y8l8&#13;&#10;2jvfil+1nqvjfWpvB3whtP7X1MnZca6Rm1tR3ZSeG7/MeOOA1aPwW/Zji8O6mfEWv3D+JPFlyd8+&#13;&#10;p3eW2MeojB6fXr9OlenfCj4JaL4C0aGw03To7OBOSVHzyH+87dWPua9bs7CKzQKigVFLCSlJVsU+&#13;&#10;aXRfZj6Lv5vU6sfxBSo0JZbkcHRoPSUn/Eq/45LaP9yPu97vUz9I8PQafGuEAatkDaMClor0z4YK&#13;&#10;KKKACiiigAooooAKKKKACiiigAooooAKKKKACiiigAooooAKKKKACiiigArl9P1PwbrGm6Rd2Vxo&#13;&#10;l7YR3jQ6bNA0TxpdDejLCRwJBiVSF5+8PWuor5W0j4V+M/Blp4Kg0LSCtnf6gdQ1G3YjGnagkc4W&#13;&#10;4YZ/1cqlA+M/MiHHzsaV9UHRn0QvgnwrpdlqsS6Do9pZ6oxbUUFnEkd2zcEzDbiQnP8AFnOasX9p&#13;&#10;4f8AtGn6ZeQacZ5IZYbO0njj3NEFAkWNSPu7doYDjGM182ar4D8TeJfA93aPY+MX26XbNrVrqGp3&#13;&#10;JkudRjuYXLWh87oFW4z5RVDujABIGPQvjb4Y1/WxoVz4Zt9RWa20PV4YriCRluIJZbaNYfnJ3CQs&#13;&#10;OCTnI5NEvdi3v/X9W8hLWSX9f13PUL3wT4d1K/gvrvQdMur2CYXMVzNZxvJHKFCiRWK5DBVUbhzh&#13;&#10;QO1U5/h/4O1p2uJvDeh3zm5kuDK9hDITO3ySPkqfnO3ax6nGD0rw3U/CnjTRNde0tD4p1PTbfXop&#13;&#10;bK1l1K8ZLiF7a080vdJMHQJL57Ksm6I5dSv3SOZ8T+EfHXhzwDNoXhPSfEtrqMeoa5dpeLeX07G4&#13;&#10;a6L2qptu412SRvu3yM0YKsCjMxqrar+u39fcN/1+J9P283hibUvs0LaU9+0s8flJ5ZlMgVfPGOu7&#13;&#10;aU3exXPaoB8M/B0WiDSR4U0NNISf7WLEadCLcTD/AJa7Nu3f/tYz714v4j8F+O0m1u98PWUltrTS&#13;&#10;a7NY3MgG1ZJra3WBvvD7zI2ORyvJFZujeG/FttptgdXufGWseHJrq4NxZ2QvbK9gnNvEIfv3cs7Q&#13;&#10;bhNn97s3sPl2DNQnpfrZfpp8g/zf9fM+ktEl06fSLSTSGtn0xo1Ns1nt8kx442beMfSr1cV8FNHv&#13;&#10;vD/wj8IabqdvNaaha6ZBFcQXLBpI3CAFWIyCQeuOK7WrejsTF3SYUUUUigooooAKKKKACiiigAoo&#13;&#10;ooAKKKKACiiigAooooAKKKKACiiigAooooAKKKKACuUsv9VJ/wBdpf8A0Y1dXXKWX+qk/wCu0v8A&#13;&#10;6MagCxXwf8R57QfEPxQGgyw1W6yftKjJ85u27ivvCvzp+KZsf+FneL99lA7/ANsXmWN4iknzn5x2&#13;&#10;+lJ36G1OPMz7l8C/8iT4e/7B1v8A+ilrcrD8C/8AIk+Hv+wdb/8Aopa3K6ThCiiigAooooAKo/27&#13;&#10;pp059Q/tC1+wISGuvPXylIbaQWzgYbjr14q9XyBc/DXxWnw21HwdHouonRLxJ/EbbYW3C4EjD7Ht&#13;&#10;65aXy5xxyN4pX95L+v6tcHs3/X9XsfX9FfNeoyfEu51rxtN/amr2V/EmopaWFrpV08LQ8i0aGY5t&#13;&#10;y4GxvlG8sXDDjjXm0Txz4f1zUZtJ1DxFqJtdYW3sINQmeW3e2fTw7lyR86faWI3sTsI2ggZFCd/u&#13;&#10;uVbVrse+0V852n/CYajY20Gm3XjCJLiLT01mXUYZ4portrqMT/ZzIgwnlmXcYf3QAUqR1rs/h1c+&#13;&#10;IJfiNrug3l5eTaR4X3pHczzGQ3xuis0IdiSSYIwU55O9TTWrt6/h/Wncnpf+v679j0e18S6Rfaxc&#13;&#10;6TbarZXGq2q757GK4Rp4V45dAdyjkdR3FaVfNmqXPizw3H4l0nwHY6pc2LLc3f2q+0GeC506R7yM&#13;&#10;3CQSMqC7Do9w6CPLAxr8xytMtPB2s6tqXh661TUPE2qRSWurWlvPFb6jZGDzFiMUcqyHzACVkxJN&#13;&#10;jOAM8LUXfLfy/r/gFW1t5n0el9bSXktolxE11EiySQK4LorZCsV6gHa2D3wfSp6+cfB+meKX8PeG&#13;&#10;NItH8T6bpYg0W3neaOeK4jULcC7UtKu9RlUUnsChUj5TWFr/AIj8a6R4evTrVz4usLqztkg0W5tY&#13;&#10;Jtk8gvpomNywTaWaIW+PNxuDZTLGtPtNLo2vu6kJ+7zeSZ9V0V5j8LbnWn8ZeModS/ta7thcl7e/&#13;&#10;vo7iCAqZZMQRwyqFHlqFHmQlkkBUkhs16dSWqTG9G0FFFFABRRRQAUUUUAFFFFABRRRQAUUUUAFL&#13;&#10;pv8AyE7v/rjF/wChSUlLpv8AyE7v/rjF/wChSVMtio7mpUmlf8hv/t3b/wBCWo6k0r/kN/8Abu3/&#13;&#10;AKEtYmxv0UUUAFFFFADXbajH0Ga890XwcfFGkWesXF6kc99Etw6Jp9sQpYZwC0ZJxnqTmvQnG5GA&#13;&#10;7jFcN4e8RzeHNCsNKudGv3uLOFYHaIwlWKjGQTIDg49KALvhiyk8P+JLzSBMk9u1pHdBhbxwsGLu&#13;&#10;pH7tQCMKOoqLUfihp2mfE7TfBctvcG6vbUzi9UDyI5DvMcLHqHdIbhh2xCc8lc2dAuJ9Z8U3eqGx&#13;&#10;nsrYWUdsv2gpuZw7scBWPABHWuG1n9nxtX1bVPEB8R30XiWfW4dXtZ0nnFpCsJRYomthIEceUrIT&#13;&#10;xkyMeKOq7f1/w/yB7Pudla/GLwTexalLB4o02WPTkEl06zgiJd5TJ9fnBXjPzcdeKoeHPjl4Q8Rv&#13;&#10;IsWrW8G7UpdMtPMkGbuSNYmcoOuB5yg56HOcVx+pfs6Xc9j4dWz1+K2utEt3WFmtC0cs39oQXiM6&#13;&#10;hxlMwbSucndkEYq9pnwIvJr+/vdc1uC5n1BtUM/9n2hgCfbIraP92S7EFBbnk5J3dscpXtd9n991&#13;&#10;b71f0G7XSXf8LP8AWx19t8WvDGr28kmjazYao8c8ELolyE4lkEaMCfvAnO0jIYjANMs/i/4b1Xx1&#13;&#10;a+FNNv4tR1GWO5kkNu4Kw+QUVwfX5nxxnBBBxXJQfA/WL9tNl1nXrKa40uKxs7VrGxaFWgt7iOYm&#13;&#10;QGRsu3lqOMBecA5q54G+D+seFfEXh6e61yzvdI8P2t7Z2MEdiyXDxzujAyyGQgsojAO1Ruzk4qup&#13;&#10;Dvb7v+CdJdfFHTrT4nWvgp7e4+1T2hn+2gDyEl+ZkgJ672RJXHbEZ7kZj8UfGjwf4R0K01e91iKS&#13;&#10;yu1gkga2/eNJHLKsaSADqu5hzXJ3/wCz419rF34jPiO+TxTJr0esxXAnnFmixlUSE2wk2MPs6mIt&#13;&#10;1JYt7Vk237O+vxWEVo/ieweLTdPt9N0oDTnG1ILyO4jac+b87ERqjbdo7jGcUo62v/XX/gFvrb5f&#13;&#10;1+J6rZ/EjwxqHiP+wLbW7SXWf+fNX+fIQOV/3gpDFeoHOKoeJPihp3hnx34f8Lz29xNcatuzcxge&#13;&#10;Va5yIvM7/vGVlXHdea53QPhBqul67pxudatbjQtP1m7163gS0Zbo3FwJt6NKZCDGGuZSPlBwFBJw&#13;&#10;c0/Gf7Po8aav4m1y48Q39rrl69s+ky2txNHb2H2YK9vvhWQLNtn3yHIGd+3jFHVfj/Xf/IXe3y/r&#13;&#10;+t/IZrf7R9v4cl1aTUPDd7Hp1pJqENtdxTxv9pks32yrszlM8lSeDjnBwD2Pjb4hv4X8QaHoNjpL&#13;&#10;6xrOrx3E1vb/AGmO3QpB5fmfO/Bb94uFHJAY8AE1yF3+znp134Y8YWzTQf8ACQeIZbxzq7RO/wBn&#13;&#10;S4m8woiM52jhQdpG7aCeldB8ZPh3qXxN0IaNbT6PDZSo4lk1Kxe4mgl+Xyp7d1kTy5E+cg88leRg&#13;&#10;5SvaN/K/r/X9dQWrfboX9S+LXhrw6ly+vavY6OkV1JaoZrlWLtHGjyZA6FQ2SOwGelW9D+KHhPxK&#13;&#10;6ppXiCwv2a5FoohmDbpTG0qqvrlEZgRwQpIziuRh+CEkeoSXMmsi4ZptQl3SwZcm5tooMk7uo8ss&#13;&#10;TjndjiqEnwJ1Gxu9H1DSdbtIdR0m30uK2FzZM8LG1guoHLKsinDpdtgAjaVHUcU15+X/AAfuD/g/&#13;&#10;8A7CP4veHGudV33scen2EFtOdQDbopRO0iqFxkkgxEdO9QxfHDwXNrUmnJrkBKaSutm7z/o32Qlh&#13;&#10;v8zp/CTXCWP7O+t6V4cSxtvFcbXJisorhvs8sMV0sDXDOr+VKrhWM4OFcYMYByCRUNn+zffaZoFh&#13;&#10;pqeJrcC2sIoDM1mxzPDfG8gfBk5TedroSSwHDChb69/ws/8Agf1qD8v61/y/roemw/F3wbcWlrcx&#13;&#10;+IrForq5NpD+8wzzAAmPb13AMDjHQ56Vr+GPGGi+M7F73Q9Rg1O0R/LM0Byu7APB78EHI4Oa8xh8&#13;&#10;ByaV4qHi7Xde06TU/tE1zcLBbGK2G61W3QKGckYC5JJOc44FeOWH7UHg74AaBd6K/iSLxROs2620&#13;&#10;3Q1d7eyQIqiGJpJH2plS20uQu4gAAAVhVr0qCcq0lFeZ6uXZTj82qKjgKMqku0U3b16L5n2JJcxx&#13;&#10;D5mArm/FHxE0LwjYSXmqana2FsnWW4lCL+Zr86/iT+31418VebB4ftrfw7atkeacTT4+pG0fl+Ne&#13;&#10;CT3Hi34o6zvlfUvEeoOerFpiP6KPyFfNV+IaKfJhoub+5f5/gftuU+D2Y1IfWM6rxw9NatXUpJeb&#13;&#10;uor15n6H3r8Sf+ChfhPQDNb+HIJ/ElyvAePMMGf99hk/gpr5X+I37Y/xG+IDSRR6kNBsXyPs+mja&#13;&#10;xHoZD835EVsfDv8AYs8VeKWjm1iaPSbc8mFB5kp/9lH5mvqr4ZfsbeGPBxin/s1bu7XB+03f7x8+&#13;&#10;ozwPwArmVLN8x/iS9nH7v+D97Pblj/Dzg7TB0vrtddXaSv6tKC9YxbPgrwn8HvG/xMuxcW2nXEqz&#13;&#10;HLX18xVT75blvwzX0n8N/wBguOQxXHiG9kv36m3gHlxD2JzuP6V9waP4D0/TUUCBQR7V0cFjDbgB&#13;&#10;FAFelhsiwtD3qi5357fd/nc+IzvxWz/NE6WFksPT7Q+K3+J6/wDgPKeSeAvgBoXg20SCx0y3tIwO&#13;&#10;RFGBn6nqfxr0zT/DdnYqAkKrj2rW6UtfQxiorlirI/HqtapXm6taTlJ7tu7fq2MSFYxhRin0UVRk&#13;&#10;FFFFABRRRQAUUySZIxlmA+tcN8Q/jJ4X+Gmmte67rNrp8ePlWWQb3Poq9WP0FTKUYLmk7I3oUKuJ&#13;&#10;qRo0IOUnskm2/RI7l5VjGWOBXGeP/i34a+HGlvf67q9tptuucGZuWPoqjlj7AGvif4uf8FBtW16S&#13;&#10;XTPAWnNaq52LqF4m+VvdIhwPxz9K818I/s9fEH43auNY8V391bpKcmW+Je4Yeiofuj64+lfP1M39&#13;&#10;pL2WBg6ku/2V8/69T9ewfh48FQWP4pxKwlLpHepLyUVe34tdYnqfxa/4KDajrM0ulfD/AExlMh2J&#13;&#10;qN2m529PLi/+K/KvN/Cv7PPxC+N+rrrHjTVLuBJDnddt5k7D0VM4Qfl9K+s/hB+ypoPgCOOS2sFe&#13;&#10;6x893ON8rfien0GK980nwrZ6dGoWJQR6ClHLKuKanmFTm/urSK/zLr8cYDI4PC8I4VUujrTSlVl6&#13;&#10;Xuo+mq8keF/CP9l3Qfh/CjWWnxicjD3Uo3Sv9WPT6DAr3fSvDFppyALCoI9q2EjWMYUYp2cV79On&#13;&#10;ClFQpqy8j8jxeMxOPrSxGLqOc3u5Nt/exEjWMYUYFKTioLi9it1JZ1GPU14B8Zf2y/BXwsE1ot4u&#13;&#10;t6wgIFhp7hyrejt0T8efaorV6WHjz1ZJLzOjLsrxub11hsBSlUm+kVf5vol5vQ9/uL2K3Ul3Ar57&#13;&#10;+M37aXgr4XGeyhuv7d1lMj7DYNu2n/bf7q/Tk+1fJ3iD4u/GD9qG/kstHik0Pw/ISrLbM0cWP+mk&#13;&#10;vV/ov5V6v8Hv2JdM0OWC91tBrl8MN++XEKH2Tv8AVs/SvF+vYnG6YKFo/wA0tvkup+m/6r5Lwyva&#13;&#10;cT4nnq/8+KTTl6TntHzS17NnmWqeP/jL+1TdtDZlvDnheVsFYWMcRX3f78vXoOPYV7P8HP2MtE8J&#13;&#10;SQXl9ANa1EYP2i7QbVP+ynIH1OTX0z4d+H9jpcMYECLtAAAGAK6yC0jt1AQAAV00Mspwl7Wu3Un3&#13;&#10;f6LZHiZpxtjMTQeAyynHCYb+Sno3/jn8Un32T6o5zRPBNnp8a/uVDD2rpYbZIFAQYAqWivYPzkKK&#13;&#10;QkKMmuT8f/EvQfhzoU+q67qMGn2cQOZJWxuP91R1YnsBzUykopyk7JGtKlUr1I0qUXKT0SSu2+yR&#13;&#10;01zdpbIWZgABXyz8ef2y7Lw1fv4W8DW//CT+LZWMISDLQ27/AO0R99hz8o6dyK8j8a/HTx/+1HrF&#13;&#10;z4e8AQT6B4TDGO51STKvKue7D7uR/AvJ7mva/gR+zHovw4slaG2NxqMgHn6hOMyP7D+6vsPxzXiv&#13;&#10;E1sc+XCe7DrN/wDtq6+ux+mRyXLuFoqvxB+9xG8cPF7dnWkvhX9xe8+tlc8x+Gf7NOt+OvEaeMPi&#13;&#10;hdvr+tSEOljKwaG35yAQODj+6PlHvX2B4b8F2ulwRhYlTaAAoGAB6Vs6VokOnRKqKOK0gMV6WHw1&#13;&#10;PDR5aa33fV+bZ8bnGeY3PKyq4uWkdIxStCC7RitEvxfVsbHGsYwBin0UV1HgBXJfEb4iW/w407T7&#13;&#10;y50y/wBRjvL+3sc2UalYDNKkSySMxAVQ0i+pOeAecdbXMfEbwc3jzwx/ZKXQsm+3WV55rR7+ILqK&#13;&#10;crjI+95W3PbOecYo6r5AdPRRRQAUUUUAFFFFABRRRQAUUUUAFFFFABRRRQAUUUUAFFFFABRRRQAU&#13;&#10;UUUAFeWeDP2gdH8aaLY30On3llNca1/YslndbRJA5V3SU4ODG6IGBH97HUED1OvD7z9mpbj/AIQ5&#13;&#10;4dea1l0gNBqJigIGoQYmMYA3fI8bTMVfnhnGOQQtbrsHRnXax8fvAmj6HqOqnX7e8tdPaJZxafvH&#13;&#10;HmSeWjAD7ylsjcMjg810OueN9L8P/Y5r27tbWwntprx7q4nEQjhiQO0mD1UBhk9u9eZyfAXW7/w9&#13;&#10;FYX3iGwe503SY9I0qa3090URpNDLvnXzTvYm3jGFKgZbHXjq/iV8L5/iNa26S6jFZyppd/p8hEBd&#13;&#10;Wa5jRC4G7gKUJwc5z1py0jeOrBb67GhD8Y/BNxaW9zF4lsJYZ7o2cZSTcWmAUlMDngOhz0wynuKo&#13;&#10;aV8evA2qaGur/wBuRWdi17PYCS8UxfvYZDG/XouRnceMEZxXNaz8B9SuvFF1q+na9b6fLcapDfrc&#13;&#10;JbyLc2yJb20LxxssoUhxbfMrqykMMqduaxPG37N3iHxZ4audATxbbW2lyyasViNtOABeTmZXYJOo&#13;&#10;eSIs6jdlSG+6DT0/r5f8EX9fn/wD0e2+LemTeIW0uWCS1CXN9bvdTOoiT7KkTu5OeFIlGPoc1M/x&#13;&#10;l8FJov8Aa3/CSWLWPnm1Egk5MoTeU29c7MN06HPTmuN8Tfs7jxTZaxZ3GttDBqI1RWMMJDoLuGKM&#13;&#10;YO7+Hys++7HFQaJ8BtX8Nz2Oq6XqOjWfiCF545pPsdxLb3EMsUSEsslwz+YDChDb8AZXbzmoV7a9&#13;&#10;l99tfxGv1f3dD1LwT4qtvHPhHSPEFmjR2mp2yXUSsQSFYZHI4PB7Vt1zvw68KSeBfAmg+Hpbpb6T&#13;&#10;TLOK1a5SLyxKVUAsFydufTJxXRVbtfQmN7K+4UUUUigooooAKKKKACiiigAooooAKKKKACiiigAo&#13;&#10;oooAKKKKACiiigAooooAKKKKACuUsv8AVSf9dpf/AEY1dXXKWX+qk/67S/8AoxqALFfn58TbC+f4&#13;&#10;k+LGS6VUOrXZA/s5mwPOfvs5+tfoHXwv8RdWuI/iD4nRbTcF1S6AOJuf3rekRH5E0maQbWyPYPB3&#13;&#10;7Tfw90vwjodnc6xMlxb2MEMiizmOGWNQRkLzyK2P+Gqfhv8A9Bqb/wAAZv8A4mvgyH/Ux/7op9fs&#13;&#10;lLhPAThGTlLVLqv8j86nneJjJpKP3P8AzPvD/hqn4b/9Bqb/AMAZv/iaP+Gqfhv/ANBqb/wBm/8A&#13;&#10;ia+D6K0/1RwH80/vX/yJH9u4rtH7n/mfeH/DVPw3/wCg1N/4Azf/ABNH/DVPw3/6DU3/AIAzf/E1&#13;&#10;8H0Uf6o4D+af3r/5EP7dxXaP3P8AzPvD/hqn4b/9Bqb/AMAZv/iaP+Gqfhv/ANBqb/wBm/8Aia+D&#13;&#10;66y6+Htymg6Je21wLq91GVIWsQu0wmTPkZYnB3gMe2MD1rOfC2W07c05K/mv/kS451i5X5Yx08n/&#13;&#10;AJn2J/w1T8N/+g1N/wCAM3/xNH/DVPw3/wCg1N/4Azf/ABNfG03w28QW9x5UtrBHiMytK17AIVUP&#13;&#10;sO6TfsU7vl2k5zxires/CvWtO1Oe2t4luokuvsaSNLHG0koRWYBC+cKGBJ6AckgVl/q3lN0vav8A&#13;&#10;8Cj/AJF/2vjv5F9z/wAz6+/4ap+G/wD0Gpv/AABm/wDiapaX+0d8JtESdNOu0sEnlaeVbXS5IxJI&#13;&#10;33nbagyx7k8mvkB/AWqwJN5luZH8uOSE2ckVxHLvl8tcOjkH5sj5dxyMEDqE8SeCLvwvo+m3t5LC&#13;&#10;ZLye4h8qCWOZU8oR5O+NmGcyYI4I2+9UuGcrclFVJXei1Xr2E84xqTbgtPJ+nc+zf+Gqfhv/ANBq&#13;&#10;b/wBm/8AiaP+Gqfhv/0Gpv8AwBm/+Jr5NvPhrZWGujTZ9UvVEdpPeSXI09fLkjjhMm6A+b+8VtpA&#13;&#10;J2/0pml/C/8A4SZIJtBvpdQgnhuGjWW2EUomhCFo2XeQAVdW3biMZz0NZf6u5TbmdSdt/wA/7vky&#13;&#10;/wC1cc3ZRjfb8vPzR9a/8NU/Df8A6DU3/gDN/wDE1j6j8ePgxrGsWmrX62d9qtnj7NfXOjNJPBg5&#13;&#10;GxzGWXkk8GvjbXLKz07UpLaxvv7ShjABuVj2KzY+baCSSuc4JxnrgVQrrjwnl8kpKU/vX/yJi88x&#13;&#10;SbTUfx/zPvD/AIap+G//AEGpv/AGb/4mj/hqn4b/APQam/8AAGb/AOJr4Pop/wCqOA/mn96/+RJ/&#13;&#10;t3Fdo/c/8z7w/wCGqfhv/wBBqb/wBm/+Jo/4ap+G/wD0Gpv/AABm/wDia+D6KP8AVHAfzT+9f/Ih&#13;&#10;/buK7R+5/wCZ94f8NU/Df/oNTf8AgDN/8TR/w1T8N/8AoNTf+AM3/wATXwfRR/qjgP5p/ev/AJEP&#13;&#10;7dxXaP3P/M+8P+Gqfhv/ANBqb/wBm/8AiaP+Gqfhv/0Gpv8AwBm/+Jr4Poo/1RwH80/vX/yIf27i&#13;&#10;u0fuf+Z94f8ADVPw3/6DU3/gDN/8TR/w1T8N/wDoNTf+AM3/AMTXwfRR/qjgP5p/ev8A5EP7dxXa&#13;&#10;P3P/ADPvD/hqn4b/APQam/8AAGb/AOJo/wCGqfhv/wBBqb/wBm/+Jr4Poo/1RwH80/vX/wAiH9u4&#13;&#10;rtH7n/mfeH/DVPw3/wCg1N/4Azf/ABNH/DVPw3/6DU3/AIAzf/E18H0Uf6o4D+af3r/5EP7dxXaP&#13;&#10;3P8AzPvD/hqn4b/9Bqb/AMAZv/ia7b4ZfEbQfiTJqd5oF293b24ihkZ4Xjw3znGGA7EV+bNfYX7C&#13;&#10;/wDyLnin/r7h/wDQDXg53w/hMvwUsRScm01u1bV+iPUy3NK+KxCpTStrtf8AzPp6pNK/5Df/AG7t&#13;&#10;/wChLUdSaV/yG/8At3b/ANCWvzY+wN+iiigAooooAbIcRsR1wa4zwV4T0TUPCOj3V1o9hc3M9rHJ&#13;&#10;LNNao7yOVyWZiMkknqa7N8bG3HC45NfOKftIeHfC4/se18VLJbWJNvGzaBLISq8D5vPXd064GfSu&#13;&#10;ijhq2IuqMHK3Ywq16VG3tJJX7nsmk6ZZ6N47vLewtILGB9NikaK2jEas3myDcQABnHGa878RfH23&#13;&#10;0j4+WHhga9o8eko8Ok3mmyzxi9e+uEaSJ0UncUQLEhwME3P+xW58H/iLo/xK1nVb+z1oalfW9vFA&#13;&#10;8I09rQRx7nIbDO+7JJ5zxjpzXXXHw38OXWj6lpcunb7LUb3+0rlPPk3Pc71cSb925SGRCMEY2gDA&#13;&#10;GKzqUp0anJUVmuj/AK7foXCpCrDmpu6fX+vM85g/aTzFC1z4XntZNSjB0aI3sbNev9tSz2vx+6Hm&#13;&#10;SxsD83yMTgEbah0b48a1ZahqVrr2grHLDqWoCYJdr5djZ2kNs8jbgmZSfPYr8oJ4B29u9v8A4M+D&#13;&#10;tTsba0uNH3Q2tu9rBtuZkeJGmSc7WVwyt5scbhwdylRgipdD+EfhTw65ez0tjIzXLPJdXU1y0huB&#13;&#10;Gs5cyuxcuIY8ls/d9znJXS13s/zVvw3/AKvq7Nq21/0f6nHzfGu7YWNvqmjXPh+fUBY3lk1rdxXD&#13;&#10;SW09ykWJN0eEcb13qAww3yuSMiTwz8XNY8XePfC8MGkiw8LaxZX91a3TXCSyXKwtEqM6gAxE7ywA&#13;&#10;LZB5KkYrptK+DPhHRovLt9NmdVaAx/ar+4uDCsLiSGOMySMY40YAiNMJ/s1LoHwi8K+GPEEetabp&#13;&#10;0sF/Es6QF724kit1mYPKsUTuY4lZlBKooGR0qtLkO9vu/wCCef6p8fbex/aBtvCg17R10pZI9Hn0&#13;&#10;154xetfyxGdJFXO7YqhIyMYLS+q0/wATftB6gvhbQr/w5oMFzqGq2VlqSQ6ldGOOOKe6igZSyKSW&#13;&#10;HmcHGO/OMH0iX4b+HJ9FudJfTt1jc3/9qSp58m9rrzhMJd+7cCJFUjB4wAOBisKH4A+BYFvlj0eZ&#13;&#10;RdxCBv8AiY3RMUYmEypCfN/cKsg3KsW0KfugUo6Wv/X9P8C31t8v69PxK+j/ABjl1TX7CFtCMWhX&#13;&#10;+qXGiW+qLdh2a8gWXzQYtoIj3QTIH3ZJUHaAQaxvFut+LG8QfEC70nxO2mxeGLO3ubXTJrSCSzuC&#13;&#10;YGlcTkp5uG24yki4684we20z4U+GNH8QjW7WwmS/WV7hQ99cPAszqVeZYWcxiVgWDSBdx3NknJzH&#13;&#10;rXwh8LeIteu9X1Czuri5vFjS6g/tK6W0uQgIQS2wkEMmAf4kP6UPVabiWkr9DzzT/wBqWDU9Qlhs&#13;&#10;/COs6jBbwuJ3sreWSRblLX7Q0YXy9hX/AJZhvM3eYQNmDuqLSv2jLrVPGui6Rb2dlfXuu6aJtP0y&#13;&#10;xv1liMqXEqTu1yYwVCIg3KU3BgV2k16ZN8KfDcusahqa215bXV+G+0raandW8MjNH5Zk8qOQRiTY&#13;&#10;APMC7xgYbgVlXHwY8D6fa720p/NiKyi8kvrhrkOsrTCTzzJ5m/e7Evu3EMQSRxR9pPp/wH/X9XD7&#13;&#10;LS3/AOCjjfDf7QXiDUPDsMl34VsrjXI7W61O9trPUikMVnFO8SlGePLSuY3whAX5CS65AqxpH7Tl&#13;&#10;jrt4tzZaO8vhc6jbaadY+1JuMlxHG0TLCASU3SojHcCCcgMMkfF37Unxs8OHUn8MfDtJ7SG2kuEu&#13;&#10;9Xt7+4JkErFprZMvzCW+YpymfuqOtfO8vi3VnjWKK/ubW3Uwv5EEzpGXiiWJJCoON4VQN3Wvl8Rn&#13;&#10;+HoVnTS5ku3e+33de5+6ZN4R5vmuBp4upNUXN7SvdQtu0lu3tHTTd3P0r+Kf7YehfDHx1r+iajqR&#13;&#10;2/2XBLpotrVpwtyfP3h2UHHSHhsfrXgPjD/gonrt5o1ta6Fo8Ud/5CLcX98cgybRvZI1IAGckZP4&#13;&#10;V8q+HvCOu+NL0w6Tp1zqc7N8zRqSAT/eY8D8TX0H8O/2G/EXiAxT69eLp8JwTbWwDyH2LdB+Ga8p&#13;&#10;ZhmeYNrCw5Yvr/wXp9x9/wD6m8D8GpVM+xPtqq+y3+VOF3/4E2jxXxv8YPGfxIuGbXdfvb2NjkWq&#13;&#10;yFIR9I1wP0pvh34SeJvEmkjVoLBodK8+O3N3Odq7mmEPA6nDnB9MGv0F8G/sUeCdJs1in0mR5SUY&#13;&#10;3S3Usc4ZTkMsiOGQ5/uEZ6GvY9C+BfhHRfB8nhiHSkGiyCQPbPI7bvMdnc7yxbJZi2c5B6YxXVR4&#13;&#10;flUftMZUcn2X+b/yPDzLxfp4Sn9U4bwcaVNbOSS+6EdF82/NHwLoH7MMXhbxeNK1TTpPFd/JNaW9&#13;&#10;vbLOLWHzJormUmRsE7QLYjjJ+boa948JXttpei6bd+DfDFkYrqfRoXsL6RLeKBLt2VihjjLFxjBL&#13;&#10;EjgEDqD9KaH8IvC3h7yGtbCaSeG8GoC5vL6e5nacRNCHaWV2d8RuygMSADwBgVFH8F/B0GjNpcOk&#13;&#10;vb2ZNqQIL2eORDbOXgKyK4dSrEnIIJzzkV9PhsHh8LZUoJar1t1Vz8KzjiLNs+k55jiJT0dk37qe&#13;&#10;tmoqyXTZHG+OLy60f4o+HdAsb/WtMsLjTZ7uQaFpkV27yLPCi+aXhk2R4dskbfrTbv4/6rb6ld2t&#13;&#10;l4Iku4ozqf2ed9Tji84WEgScsNh2btw2dck4bYOa9F8SfDrRfFes2WrXw1GLUbOJoIrjTtVurJvL&#13;&#10;ZlZkbyJUDqWRThs9KE+G3hxJA400bwLxcmaQ8XbBrj+L+MqD7Y4xXXrZL1/PQ+e05rvbT8tfxOJ1&#13;&#10;L4921xoc8+nWM0cst1LYW00pX5XGltfrIy+m1Qu319qpD9oGSz1jQNBOnQalqGpWUX+kQ3R/d3j2&#13;&#10;huFSZFjKxKwXjL7vmBCFea6pvgR4HbVodROjSfaIRiNRfXAiUm2a1L+V5mzeYGMZfbuIxk5AInh+&#13;&#10;Cvg631+21mPSpRe20iTRD7dcGFJEg+zrJ5PmeXv8oBC+3cQBkmm0ryt1t+t/vuhfy+S19dDhNB/a&#13;&#10;G1mfwVYatf8Ahe3mu7Xw7a+I9eFjf4jtbaZXKmEOmZH2xStsJUAKBvJIr0fwH43n8bya3KNL+w6d&#13;&#10;YX81hBcPcB3uWikZHbYF+RcqMZJJyeBjnKX4C+CEgsoF0u5EFpbrZpENTu9slurFkglHm4miUsds&#13;&#10;cm5FBIAAOK7HRtCsfD8NxFp9uLeO4uZbuVQzNulkcu7ck4yxJwOB2qm05N9NfzVvwuK1kl10/L/M&#13;&#10;0KKKKkYUVHJMkYJZgK89+Jvx08J/CvT2ude1i3sgQSkRO6WT2VBkn8qic404uU3ZI6MPhq2LqxoY&#13;&#10;eDnOWySbb9EtT0KSZIxlmArgviR8a/C3ww01rvXtYtrBMHYjtmSTHZUHLfgK+IfjB/wUC13xI02n&#13;&#10;+CbI6RbMSo1C5Aknf3VMbV/HP4V5h4O+AfxA+Nmrf2rrc9zBHOQXvtSYvM4/2UJz+eBXztXOfaS9&#13;&#10;lgYOpLv0X9fL1P2bAeGzwVBZhxViY4Sj/LdOpLyS1s/Jcz7xPV/i9/wUE1nxC0um+BdPOnwOSg1C&#13;&#10;7XdO3b5IwcKfrn6V5n4Q/Z/+IXxu1Yav4jvLqGOY5a51J2knYH+6h6D64HtX1t8Hf2RNA8DCK4Ni&#13;&#10;Lu+HJvLob5Pw7L+FfRejeDrHS41CQqpHtUwyutimqmYVOb+6tF/X9XNsRx5luQ05YTg/CKl0daa5&#13;&#10;qj9L3t87r+6j59+D/wCyX4f8BrHLHYLcXg+9eXQDyn6HHy/hivoTSPCNlpka7IVUj2rdjiWJcKOK&#13;&#10;dnFfRUqVOjFQpxsvI/Gsdj8XmVd4nG1XUm93J3f9eWw1IljACjFOzioZ7yO3UlmAx614Z8Y/2vPB&#13;&#10;Pwn861uL4ajq6jjTrH55M/7R6J+J/ClVrU6EeerJJeZWAy3GZrXWGwNKVSb6RV/n5LzeiPcri9it&#13;&#10;0LM4GPU14P8AGX9sPwV8KfNtJLz+1tXXIGn2BDuD/tnOE/Hn2r408b/tLfFL9obVJNI8N28+ladK&#13;&#10;dptNOb5ip4/eTHGB9NortPhJ+w/JdTQ3/iuQ3zsdxs4SRGD/ALTZy34Y/GvAeZV8Y+TL4afzS0Xy&#13;&#10;7/1ofrcOC8q4bgsRxdirT3VCk1Kb/wAT2j+XaRyPir4+fFr9pXU5dM8PQzaPpDna0Ng7RqFP/PWb&#13;&#10;v9Bj6GvR/hD+xBb280N/4mb+2brIYwciBT7g8v8Ajx7V9ZeCvhDpPhqyht7axhtYYxhYokCqPwFe&#13;&#10;g2mmw2aBUUACuijlUOb2uKl7SfnsvRHk5nx9iXQeX5DRWDw/aHxy85T3v6a92zivCfww03Q7aKKO&#13;&#10;0igSMALHGgVVHoAOldxbWMVqoVFAH0qfGKWvd2Pyptybbd2FFFITigQtRTTrCpLEDFZXiXxXpvhX&#13;&#10;TLi/1K7is7SBC8k0zhVQDuSa+HfjB+2D4j+KmtyeD/hLbXDiUlJNXVcOy9CUBHyL/ttz6AVw4rGU&#13;&#10;sIlzu7eyW79EfU5Fw3j+IKklhko04azqSdoQXeUv038j3D9oT9r3w38IoZdOtWGs+JWGI9Pt24jJ&#13;&#10;6GVh90c9Op9O9fOHhr4SePP2lfEUHib4kXdzBpRbfbaRGSgC+gQ/cU+v3j696774Cfsj22hXcet+&#13;&#10;Iyda8QSN5jTTZZIWPUrn7zf7R/DFfXmgeFbfSYVVVGRXBHC1sa1UxukekFt/28+r8tj66vnuW8MU&#13;&#10;5YThr36z0liJLXzVKL+Bf3vif3M5P4ffCjTPCumW1rZWUVlbQqAkMSBVH/1/evR7e2S3QKqgY9ql&#13;&#10;VQowBilr3ElFWWx+VzqTqzc6ju3q29W35hRRRTICiiigArz342eJvEXhDwzp+p6BcWMCjVrC2vft&#13;&#10;cDSu8E13DCyx4YBWxIfmbdgDpnkehVm+IPDuneKdN+wapbC6tPOhuPLLsv7yKVZY2ypB4dFOOhxg&#13;&#10;5HFHVfIDj/i14l8ReF5vCU2j3FjDp93rdpYagtxA0k0kcsqptiO4KnBYliG6AADOR6FWBc+BdEvI&#13;&#10;FhntHmjXUV1ZRJcSNtuVYOrjLcAMAdv3fat+hba9/wBF+txvfT+twooooEFFFFABRRRQAUUUUAFF&#13;&#10;FFABRRRQAUUUUAFFFFABRRRQAUUUUAFfNng/4++IoNJ0K28VXNrHql1qYuhcQQBUu9JYTnIXtJG0&#13;&#10;YR8f7Dfx4H0nXIXHwk8I3aeHUm0WKQeHpXm0wtI5NuzqyvzuyykOcq2QeDjIGFrdNBumjzrxJ+0D&#13;&#10;4gsfC63tj4TtYNQv7ODVNJjvtR3R3Fo9xDE5lKJmOVRPGdo3L833jtIrsviT8SW+H62N3c211M66&#13;&#10;Zf6jLY2ckZSU28SMYyzrnOW+Ugrz144qa2+B3gy10u+05NLnazu4FtWjl1G5kMMKsHWOBmkJgQMA&#13;&#10;QsRQAqMDgVua74D0PxPbww6pZNepDazWSGWeTd5Mqqsilt2SWCjLEk8ZzmnL4bR3Bb3ex5z/AMNC&#13;&#10;zw30Wm3fhpNO1EaqNMuDd6kqWkJaGCaP9/5ZHmSLcIFjIUMyuobhd2PdftK6n4V8BjX/ABJoGnC5&#13;&#10;F/qcZstN1B3la1tLh4mkSPyizMAoznamcEum4LXpep/B/wAKavf3F3c6fOZbm5S7uEjv7iOK4kRI&#13;&#10;0XzY1kCSKFhjG1gV+XOMkk52r/s/eBddiuIb3SrqSC4a7aWFNVu443Fy4e4QqsoHlu4DGPGzdyAD&#13;&#10;zT0/r5f8EP6/P/gHH6n8dLrwtqmpX+rzb9A0641h5o4IAZWhtoLeSNVxyWzI31yKuaJ+0FqHiVUs&#13;&#10;LDwfcp4ilkmMdpeTSW0DwRRRyPMsssKs2DMibRH9/IztG6u9uvhX4VvvtAudHiuFuPtPnJLI7K/2&#13;&#10;hFSbILYwyoox2xxjmqL/AAW8KS6da2ckGpyLazNNBcPrd81zGWQIyiczebsKgAx7thAHy1CTtZ9l&#13;&#10;99tQXfzf/ALvwm8R3vi/4Z+GNb1IYv8AULCG4nG0Lh2UEjC8D8OK6ys7w74f0/wnoVho2k2ws9Ms&#13;&#10;IVt7a3ViwjjUYVQSSTgeprRq3a+hMU0kmFFFFIoKKKKACiiigAooooAKKKKACiiigAooooAKKKKA&#13;&#10;CiiigAooooAKKKKACiiigArlLL/VSf8AXaX/ANGNXV1yll/qpP8ArtL/AOjGoAsV+ffxNvLpfiT4&#13;&#10;sVbzT1UatdgK9/IrAec/BAcYPtX6CV+eXxQ/4R3/AIWZ4t8/7d539r3e/YXxu85849s1LNqauzyw&#13;&#10;AKMDgDiivtTwv+y54B1XwzpF7cWV209zZwzSEXbgFmQE8fU1qf8ADJvw7/58Lz/wMev2elxXgIU4&#13;&#10;xalol0X+Z+bzyTEyk2mvv/4B8L0V90f8Mm/Dv/nwvP8AwMej/hk34d/8+F5/4GPWn+tuX9pfcv8A&#13;&#10;Mj+w8V3X3/8AAPheivuj/hk34d/8+F5/4GPR/wAMm/Dv/nwvP/Ax6P8AW3L+0vuX+Yf2Hiu6+/8A&#13;&#10;4B8MKQGBYZGeRnGa79fjHqTX1w89nbTWDNA0FkECi38l0aHDgbjtVNnJ6Ma+qP8Ahk34d/8APhef&#13;&#10;+Bj0f8Mm/Dv/AJ8Lz/wMesanE2V1re0hJ28l/n5GkcnxkPhkl8/+AfJUXxH8zRW0i90xLrT5DIzq&#13;&#10;kxjcs0okBDYOMEY6HIJ74NTXfxUubnVY7wadbxoJ7iV7cMxR0mhWF485yBsUgHOefavq/wD4ZN+H&#13;&#10;f/Phef8AgY9H/DJvw7/58Lz/AMDHrL/WLKb35Jdenff7Ro8qxz+0v+G+R8mW3xNm0pYItLsI7W3t&#13;&#10;hF9nSWQylGSfz9zHA3ZbjoOKzPEnim21nTbGwstLXTba1nnuAPPaVmaXy8gkgcDyxj68k9a+xv8A&#13;&#10;hk34d/8APhef+Bj0f8Mm/Dv/AJ8Lz/wMeqjxJlUJKcYyvvt/9tr8yXlONknFyVv68j5QtfiRbafa&#13;&#10;RWFro7Jpg+0l7eS8Z2/fQmJhGxX5BtOcYOSBknFVrP4j3OitHHo9t/ZttBDNHAqzM0iySbd0rPxl&#13;&#10;/kUcADCjjqT9cf8ADJvw7/58Lz/wMej/AIZN+Hf/AD4Xn/gY9T/rFlPWEv6/7e82P+ysdpaS0/rt&#13;&#10;5HxT4h1eLXdUkvo7KKweUAyxQcRmTHzMq/wgnnaOBk44wBm190f8Mm/Dv/nwvP8AwMej/hk34d/8&#13;&#10;+F5/4GPXTHivLoJRSlZeS/zMpZLi5O7a+/8A4B8L0V90f8Mm/Dv/AJ8Lz/wMej/hk34d/wDPhef+&#13;&#10;Bj1X+tuX9pfcv8yf7DxXdff/AMA+F6K+6P8Ahk34d/8APhef+Bj0f8Mm/Dv/AJ8Lz/wMej/W3L+0&#13;&#10;vuX+Yf2Hiu6+/wD4B8L0V90f8Mm/Dv8A58Lz/wADHo/4ZN+Hf/Phef8AgY9H+tuX9pfcv8w/sPFd&#13;&#10;19//AAD4Xor7o/4ZN+Hf/Phef+Bj0f8ADJvw7/58Lz/wMej/AFty/tL7l/mH9h4ruvv/AOAfC9Ff&#13;&#10;dH/DJvw7/wCfC8/8DHo/4ZN+Hf8Az4Xn/gY9H+tuX9pfcv8AMP7DxXdff/wD4Xor7o/4ZN+Hf/Ph&#13;&#10;ef8AgY9H/DJvw7/58Lz/AMDHo/1ty/tL7l/mH9h4ruvv/wCAfC9FfdH/AAyb8O/+fC8/8DHo/wCG&#13;&#10;Tfh3/wA+F5/4GPR/rbl/aX3L/MP7DxXdff8A8A+F6+wv2F/+Rc8U/wDX3D/6Aa6b/hk34d/8+F5/&#13;&#10;4GPXdfC34a6H8Mn1Sy0KGWGC4EU0gllMhLfOOp9hXgZ5xBhMwwUqFFS5m1ul0fqepluV18LiVVqN&#13;&#10;W1/rY76pNK/5Df8A27t/6EtR1JpX/Ib/AO3dv/Qlr81PsTfooooAKKKKAIrr/j2m/wBw/wAq/PHw&#13;&#10;5qHw5tYr1PFWk65e6l9qkIk0+4jSPZngYPOetfoi5AUkjIA6V4dZ/ArQfFVrHrKeFvD8KX4+0hHN&#13;&#10;zuAf5udsgGeewAr3csx1LCKcavN71vh0el/Ndzx8fg6mKcHTtpffzscN+yFLpE/xC8aSaFBdW2km&#13;&#10;2h+zxXjhpVG453Ecdc1reKvEutD4yN46h0DVJND0DUYvDp1CKWL7N9jf5bx2jL+YcTyQnIQgC1HP&#13;&#10;LV6h8NPBemeANd1PTLLRdO06aa2iuWnsDIfMXc6hW8xmPBBPBxzXTXXjvRLLxtY+Epr0Jr17aSX0&#13;&#10;FqUb54kYAndjaD1wpOSFYgEKccePxMMXifbQvbS199F/kmdWDoSw+H9lO19dttX0/A+f7j4m/EHQ&#13;&#10;9MsLm91y5nh1iza4uLltNgVdGjTU4YHlQCPnFvM7nzd4zHuwFytJ4J8Q+Kl1LUx4f1+81u0l1PWd&#13;&#10;Q+0rZQBtX8i3svs6bvL2BXLMu+JV3DJXHBH04LqE78Sodgy3zD5fr6Vn6R4o0zXZL9LO6WU2V0bK&#13;&#10;bIKgShUYqM/e4deRxzXmxVlbrZ/mn+Gi/pHe2m0/P9Gv+CfP9h4/13WobGOLXP8AhNbKY6VNqBut&#13;&#10;Nt8aZeveRrJahViXYVUsdkm6WIoCWyQasfDrxVqfi34ueE7rUteuL/UlsdWGpaG1pGiaLKJYVSEl&#13;&#10;EDKSoOBKzF9u5SFzX0Bd6tb2kHm5e4AkSIrbIZWDMwUZC5IAJ5PYZJqC48Tadba9ZaM9yP7RvI5Z&#13;&#10;YYVBOVj278kcDG9evXPFVfUhrS3ofOIvbTw/43+L+p2U3hKDxjBLez6d51mj65lbCEoyEtlosg/L&#13;&#10;twcEVt2uv/EPSNauDN4pvdXt7TWbKwW1m0y2QXEVzaJJIWZIlPySP8hUrgLh9+c169pnxG0rWPE+&#13;&#10;oaHaQalLcafM1vc3P2CYWscgRXK+eV2Z2uvfvXRpdwSMFWaNic4AcHOOtSlovRL7uvzKe8vNv73/&#13;&#10;AJHzRovxP1X4h6l4YgmupNQSw/4R25vBFa7PKvpGvBdISFHzDy4wyfwHAwM1zafFTxZ44sdVeTxT&#13;&#10;qWlaJBe6HqS3tu1sbmwjk1DZcQXDLarFF5cYUvExlKY+eQgkH6u1fxHp+h/Yftk/l/bbmO0g2qW3&#13;&#10;SPnYOOgODyeKXVPEel6LbLcX1/BbQtPHah3cY82RwiJ9SzAfjVJ6tr+a/wA/d0/BfeKfvN9NF92v&#13;&#10;/BPnu9+K3i1G1aWx8QTXOuQy6xFP4aaygI0+0ghuDaXgIjEh3tHbEMzNHJ55CqMDFv43fD74oeP/&#13;&#10;AIYaboXh/wATWaPd2+/VNQ1EGG4n3Yby0EMQVEGSOmSAASTkn6GFzCXZBKm9RuK7hkD1rO1vX9N0&#13;&#10;a3tJr2cLFd3UVlCyKXDSyPsReM4yxxnoO9YVaSrQdKT0lZafP87npYDHVMtxVPG0oxcqbbXMuZX6&#13;&#10;Np6adPv3PzBv/wBhX4kWTsqtpdzjvHO4B/NBW18MP2P/ABXpviuBvFHhuDUdLYgF47sExH+8UyNw&#13;&#10;9RX6P2mpaVqer6npsMga905o1uYyhG0ugdcE8H5SDxVtLWz8xVV4y7chQRk14dPIsHTmpxvp6Nfi&#13;&#10;j9SxXivxHjMNPC1XC01a6UoyXmnGSs/6ehwPgb4SaRoGnwww2UNuiDASNAoH4CvQLTR7eyUCNAMe&#13;&#10;1TpcW8aNiaMKhwx3D5T7+lR3upw2UUUjCSYSSJGogQyH5mCg4H8IJGT0A5NfQpJaI/HpSlNuUnds&#13;&#10;tAADilqE3kCozGeMKh2sS4wD6H3p4mjLhPMXeRkLkZIpkj6K4SD41eGZtZGnM+oW+7UG0pL2406e&#13;&#10;O0e6DFPKE5TYWLAqOcE8DkiuufVrdL6G1y7vKrNvRC0a7ccMw4UncMA9ecUdLh5F2io2uIkIDSop&#13;&#10;LbQCwGT6fWorrUbWytbm5mnRILZGkmcnhFAySfwBo21Dcs0VjeGPFum+LtC0/V9PlcWd/H5tt9pi&#13;&#10;aF5E7NscBsHqOOQQa1klSQsEdWKnBAOcfWm1bRgPorzy7+Pvgey8H6n4ol1pV0PTdR/sq6uvJkxF&#13;&#10;P5qx4I2525dTv+7tIbO3msL4rftPeCPhJdxWWuar5V7NA9xFBDE0rMqkD+EYBJbgEjOD6Gsp1IU4&#13;&#10;883Zf0zqw2ExGNrLD4am5zeyim2/kj1ySdIgSzAfWvNvif8AH3wj8KrFp9d1i3tXxlLYOGmk/wB1&#13;&#10;Byfr0r4d+MP7fPiXxc01j4QtjoFi2V+1y4e5Yew+6n6n3rxbwb8OfFPxl8V263l3MJ7/AM2Qajqb&#13;&#10;O5m8sjzArHO5hnOMivm62de0n7HAQc5d+n9fcftuXeGX1Ogsw4qxMcLR/lunN+XVJ+S5n5HuPxg/&#13;&#10;b+8Q+KmlsfBlodDs2yv224Ae5Yf7K8qn6n6V5b4M+A/j/wCNOqnU9Sa5ijnYM+oamWaSQf7Knk+3&#13;&#10;QV9Z/Br9j/w14Tkt57qGPVNSIDC4u9rn6ovQfXr719M6H4S0nR4iUMKeXgMcj5fr6VEMpr4uSqZj&#13;&#10;Uv8A3Vt/Xp950YnxAyvh6lLB8HYRU+jqzV5PzSevpzO391Hzr8HP2PdB8F+TczWf26/GCbu6G5gf&#13;&#10;9kdF/Dn3r6S0PwXY6Ui7IlBHtW6klvB8gkjUhd+NwB2+v096f9rgzH++j/efc+YfN9PWvpaVGnQj&#13;&#10;yUopLyPxLMMzxmbV3icdVlUm+snf7uy8loOjiWJcKMCndKqz6pa24O+4iBztwXHX0+teNfGL9q/w&#13;&#10;V8I1e31C/wDtep7SU0+yHmSk/wC1jhP+BEU6tWnRjz1JJLzIwOX4vM66w2CpOpN7KKu/+G89j2qe&#13;&#10;7jgUlmAx6mvEPjF+1r4J+E0csF3qC6hqqg406xYSTZ/2ucJ/wIiviX4n/tifEL4v376V4dWfQrGY&#13;&#10;lUttOZmuZB/tSDkf8Bx9TTPhX+yle+LtaUeJ9SS2nMQvHsIZg07RFiN7tyACQemTx2r5yWa1cVJ0&#13;&#10;8vp83957L+v6R+zUOAcvyClHG8YYtUk9VSg71JeTte3bS6/vIl+If7VvxK+Oepvo/hqC40mxmJAt&#13;&#10;NMy07r/ty9h9MCug+FH7E2pa3NFfeLJWZWO42Vu5yf8Aff8Aw/Ovpvwv8PfAXwdsIoZYYdOQWct8&#13;&#10;WhgaQvFEUV3LAEsQZE6888dK990/TLLTf3SGNXQZK5GQPWtaOUKcva42ftJdui+X9ehwZj4iSw1B&#13;&#10;5fwvh1hKHda1JeblrZ/Nv+8eb/D/AOB+i+EdPhtrPT4bOFOiRJgfU+p9zXp9jpUFjGFjUAD2qPTt&#13;&#10;fsNT1C+sbabddWWwzRlSp2uCVcZ+8pwwDDjKsOoNaVfRKKikoqyPx2pVnWm6lWTlJ7tu7b82IBil&#13;&#10;oopmYUUVS1LVrfS7eSa4lWKNAWZ3bAAHcmgaV9EW5JBGpJPFeN/HP9pjwr8F9MdtRuxc6m65g0y2&#13;&#10;YGeX3x/Cv+0f1rwb9oD9uURXcvhn4br/AGrqsjeS2oqheNGPGIl/jb36fWuE+D/7K2r+Odb/AOEm&#13;&#10;+Is9xqV9cN5ptJ5C5YnvK3f/AHRx/KvCq5hOtN0MCuaXWX2V/mz9Wy/hHDZZho5rxVN0aT1hSX8W&#13;&#10;p6L7Me7dvldMwLmT4l/ti68lzqckmjeD45cxQRqRFjP8I/5aP/tHgfpX158GP2e9E+H2kxW+nWYh&#13;&#10;yAZJX5klbHVm7/yHavRfB3w+s9AtIY4oUjSMAKiKAqgdgB0rtYoViUBQAB6V1YXAQw7dWb5qj3k/&#13;&#10;07I8LP8AivEZxTjgcNBUMJD4aUNvWT3lLzfUq2GmxWMYVFAx7Vdoor0z4UKKKKACiiigAooooAK8&#13;&#10;U/aXv/C1xp2leHddGjW2paslwLDV9dkSKDSwoQSXCSN0mXcuwIQxPdVDEe11zvjL4gaB4Ah0+TXb&#13;&#10;9bIahdxWVquxnaWaRwiqAoJ6sMk8DPJpdhngNtAnhf4y2+o22oaNqy2l9darrOv2VxJcajHpZsn2&#13;&#10;290iR4WMSeSY13sW2gqg2sa6Kz1zw5onx8vtWsm0trX7DdLqdxokLefBN5sAX+0NoJdy24RZwQA+&#13;&#10;ARkj1Lx18StK+HcCz6ta6q9tt3NcWOmzXUaZYKAzRqcEkgAdTmm+KPir4d8Hara6dqlzPFcTpHKx&#13;&#10;jtZJEt43k8tHmZVIiVn+UFyBkH0OKT1X3CfX+v6/pHl/wqPiuX9oPxLqHibw9qOm3OoaJB88lzby&#13;&#10;WkEaXM4ijj2SsfunJJGSxYkAbRXv1FFLol2B6ycu/wDkl+gUUUUAFFFFABRRRQAUUUUAFFFFABRR&#13;&#10;RQAUUUUAFFFFABRRRQAh5Br5ZTxZJZeBfB+n6VcMPFPg6x1S61O28ve+nvDY3MStMp6BpXj2Bvvg&#13;&#10;5GQCa+p64LTfij4K+I3hVJba+Go6Rq17LoDIYZELT4dXidSAy5CtycAggg4INRJNpqO7X/Dfixpp&#13;&#10;avY8d074veIbiGPZ42mvPC876aNS8X/YbaP+x5ZYrhp4VzF5QAeO1T96rmP7R85JxjmYviv4l8He&#13;&#10;B9Gg0XVbp79b3UL8veQxQR6tGdVlXasRt5JJX2ZcrEYVVH3lwMCvq+81rR/C+jma5vLey0+08uEu&#13;&#10;7/LHkhEU/iQKtz6lFb3VtAyyMbgMVkSMsihRklmHC+2etbNrmulpf+v6/wCHM7O3na3/AAf6/wCA&#13;&#10;fLGreO/GnhOfU9MsvGBhin8R6mt3q3iG7t7ZNNChWtbcP9imVFlDMy+YnzCPCOpIz6P8X7rV/Efg&#13;&#10;Dwt4RudLl8Qah4m8tdXh0WRYQ1rGgluTG0zRhVchYxuKnEvqMV7L9rg2BvOj2ltobeME+n1qnpfi&#13;&#10;PS9btPtVjfwXNv50lv5iOMeZG5R1+oZWH4Vna65X5fh/n1LvZ3Xn+P8AkeAeGfiV47a08KaJLDe2&#13;&#10;+oX+NEuHmt45HsbqzuB9plkYAqTLakuvLLuXjrzjaD8W/E3i/XL63lkGqaLNcaZdQ29/BBcTWDtq&#13;&#10;IjkglVLdEikRNpMbPNJGQrFwSK+iLPx/ol9ra6TDdM181xcWwjMTAeZAqNKM4xwJE57546VtvfW8&#13;&#10;cBmaeMRDgvuGM+mad72k/X7/AOtBNaOK/q39anynqHxP8SeCND8N6dotzPZXkVxLcyWl15ax6hHJ&#13;&#10;qssbJGhgklmZEDMwjaERq6uzkEAQL4n1hPDvijQ7DXbjVJLg+JV1Dw6bNF/s+3BuWhuNwTzQWcxq&#13;&#10;CzFXEnyr8pNfVXh/XbLxPollq2nSmaxvIlmgkKlSyEZBweR+NaFRy+7yvzX3/wCX9WKT15l5HzLZ&#13;&#10;/EfxvL431XT7vxHpnhXSdOSWIWMziW8+xLZb1vYrU2haQiTnf55jwpQpvrrP2nDo8/ga1W7bSLjW&#13;&#10;PKlk02K/izezuAuRYEcpcklApAJBPTrXt1FaN3EtD5h0q80/R/iJBrF3FLZ+LbLXNSutdneJmuU0&#13;&#10;UW8nlebgEtB/x67AMguDtGQ1bXhTUfD/AIL+NPiC7sbjRtZtr83lzq2p2ulY1DS5jPEkdvPOm4sr&#13;&#10;ksFRgpxHkZAJr6EooWjT+X9fdf1E1f8Ar+u54h8MjpI+Ofid9BTSriyuNPzc3GgJsjinW4b5b7ru&#13;&#10;uW3sVOchUfIAKk+30UUlpFR7f5jesm+/+VgooooAKKKKACiiigAooooAKKKKACiiigAooooAKKKK&#13;&#10;ACiiigArlLL/AFUn/XaX/wBGNXV1yll/qpP+u0v/AKMagCxX56/E/X9Qh+Jfi2NL22RE1e7VVa3c&#13;&#10;kATPgE7ea/QqvgH4l6VcyfEfxW66tqkatq12QkcTFV/fPwPakzana+p9m+Bf+RJ8Pf8AYOt//RS1&#13;&#10;uVh+Bf8AkSfD3/YOt/8A0UtbldJwhRRRQAV8/fEXVNU8J/ETxr4rtru8l0rTNItINS0+ORigt5Fn&#13;&#10;/wBIROgeJwrkjBKb+pCivoGmmNW3ZUHcMHI6j3qJx5lYuMuV3PnXwv8AFfXFtNFtI9YtLe5t/wCx&#13;&#10;rGHQriEPdanDPDbmW7Vy24hfOkOQCB5DbjycYN74s8QXPw58Swt4n+3axbaR4lb+01jUXNo8F0EW&#13;&#10;Lg/LhcdeQCuOgr6m+zxeYr+Um9RhW2jIHoDQLeIbsRoN2d3yjnPXNaTam2+9yIe5y+VvwPAW8YXf&#13;&#10;gjVm8Nxapp/hzTxqEdhL4huoFCRKmnRSqrB2CB3YkAk4wpHJwazfE3xp12+8UazoWj63G0D2GoW6&#13;&#10;TJDCs9vPBbeYJo0V2cKWU4LgBt2V4AJ+kJLeKZSskaOrHJDKCDSC2hVy4iQOerBRk1LTd7vcI+6k&#13;&#10;ux89WHxP1Gxt7NRrtgsV7/Zdtc+LJokaOFHtZpTJJ8wTLOgiBJABk5z0pLj4w+MTpV3qMGo6e1pp&#13;&#10;Fg968i2O4aoiahLArod/yJJFGGyM8sCDjg/Q32WHyzH5MflkYKbRg/hTvJjC7fLXbjbjAxj0p/a5&#13;&#10;vN/l+m4LSKj6fn+q0PNvhH48v/F2r+KLPUr+3vJ7C5wiWKxvbxxF3CBZUdiWwoDI4VlIPGCDXplM&#13;&#10;jgjh3eXGqbjk7QBk+tPo6IOtwooooAKKKKACiiigAooooAKKKKACiiigAooooAKKKKACl03/AJCd&#13;&#10;3/1xi/8AQpKSl03/AJCd3/1xi/8AQpKmWxUdzUqTSv8AkN/9u7f+hLUdSaV/yG/+3dv/AEJaxNjf&#13;&#10;ooooAKKKKAGyAmNgOpBriPCXjDSdG8MaXYXty1teWtukM0LwybkdRgg/L6iu3c7UYjqBmuK8LeGo&#13;&#10;dd8OabqN5e6k91dwJPKyX8yAswycKGAA56CgC3ompW+u+NLy9sWaa0TT4oTN5bKu/wAxztGQMnBB&#13;&#10;/GvNfEHwk8bap4u1DxjBq9umpQ65bXVhpTRoUaygBiEZnxuTfHLdNjBwZiK9M0W1OjeL7vTobm6l&#13;&#10;tGsYrjZczvNtfzHUkFiSMgDj2rF1b4rSaZ8WdP8AC4sEl0eWNILrVBJ/x730qySQQEdPmjhkJPUG&#13;&#10;SEY+fgXxL+v6/pA9meT3P7OGtafpmmjS9N0rzDaN/bVr5gQas66nBcrDK+35g0Szplsgb9uNpNaG&#13;&#10;g/s+6lNfy3E2jaV4bi+06xd2FvbOs66dLcRWi28iKFCh1aGRvl4U4wehrv7X9obwndwXEwGqRokY&#13;&#10;kt/N0+RTe/6QLbEAIzIfOZEwO7qehzVTw/8AtB6XqN3c2+o6dqGnS/2ndWUMUlq4eOK3jgeaWfPE&#13;&#10;ar5/JzjAyM1MbWsuz/NX/G3p95Tb5k3vf8bP9DjtE+COtxmwkt/D+l+FfsiaZBdQWVwrrqElvdpL&#13;&#10;JcsVUZIVW2lxvbec4xzofDL4Q6z4Z8faDqV7oGl2j6ZaajbX+vQXANxq0k0sbRysoXPIRid5JUnA&#13;&#10;yOa7GP43aPqMUS26XmmXEz2jwLq1hJH9pgnmWJJIxwSCTjnBUspYAHk0f40WfiTx9o+g6ZYXj2N/&#13;&#10;b3s6ancWzxwziBo1zCx4dSXPJxkAEZBzV63+8zdrfd/wDjdS+FWu3OofE63XSbuQeJRefZL7+35V&#13;&#10;swstnHEoez37A25CC+zPIOagg/Zvj0rWLm+0nRtJ06f+2bG7tZ4FCPDbpaJDchcD5S7eZkD7+cnN&#13;&#10;dDefGTVLfVvG0LR6TZSeHra6uI9FvXkTULmKKPclyvRWhduMqCB0LbgVFLxF8a/Efw80me48Tafp&#13;&#10;M4m0K41qyurCSSOIGDyzLDKr5I+WVWDhucMCBgExFKy9F9y1X5a/5lPdr1/Hf+v0MHwf8I/G0Opa&#13;&#10;NLqWn6fYRaTbaDZIUvvOMwsmu/NkwFGAfPjKjr1zjFc1pP7O3iy4i1e61zQtHvZbiXSLx9Pb7KsF&#13;&#10;zc216ZrhkSOBQoeNiqtKXc5IZgK9y0T4nfbPBWt+NtQtks/CdvA97YSIS1xPaRoWaZ16LvwSi9du&#13;&#10;CcE4EFj4817Q9Ej1vxfaWFra3whWx0zSBLcXnnSH5IDkASNg8lQoGGP3RuGibu31vf5u3+W3cJe9&#13;&#10;q+qt8l/w55lffAnxBfjVYF0bTLTUpJtYuG8SJOvn6hDdQ3CQWkgChlVPPiBySoFuu3qMejeKfhPF&#13;&#10;qfw88NeF9Ntk020sNQsLieOwuHsyqRSrJKY5IirqxIY5Ugkk880zVf2iPCuj2IuLiDWN6R3U11bR&#13;&#10;6dI81mlsyC4aZQPlCeYh75ByuRUzfHzw6IlC2OtyXz3f2KPTl02T7TI5gNwpCf3TECwJI6EcHioT&#13;&#10;S17cr+56fmD97R9b/jv/AF0PMviJ8LNQ8JXV/L4durn+2NW1m1i0aW+vrnUJwstobW5Z5JWdwiLI&#13;&#10;0uC2P3Q6VBo3wcvZfGus2WjeHbPS4tP8QWklr4qeQC5treCyt1MUaFdxD7fLOG2EOxPIwfVdF+Pf&#13;&#10;hvxBpF3qNhb6tNBBZwagivYPG1xbSkhJYw+MrlWyTjGMnAIzBF+0X4PnGmPC2ozQ3sENwZo7GQx2&#13;&#10;ySXDW6+c2MIRMjIR2Iz05o5bOz3v/X3Wf4hf8P6/VHlfgD9mXU9OsNNttfsRezRXmnnU3vLm1kt9&#13;&#10;RSATb5fLit4yxZpAczFmIYgnjJ6Wz+BWuWms3EubNrDT9XtTosKuV8qwF6LycHj5TuIQKO0K884H&#13;&#10;ZWnxw07VPG+k6PZ2lymmXkV9KdXvIGht3FsVVmic8MNzEEnHABGRzVnV/ipFZeK20uGS1azaPTnh&#13;&#10;vRumWVrm5kh2Dacf8s+GzgE88Ci+3m/x0/y/MT1vf0f9fP8AI8p0T4G+INHkglufCuk6zoFrqE0w&#13;&#10;8OXsluZbjzIgqzyzCMJO8bbgpkG/a5LMWAz3fwc+Dtz4H1uXU9Ygsrm9TS7SxtblD5j24Rpi8SMw&#13;&#10;yFAkjUHjcEGRwKuxftHeDWsbq8mlv7O3iiE0L3dm8QvAZ/I/cbsbz5pVO33lPQg1sJ8Qz4u+HF54&#13;&#10;k8Hy2zywib5NTjfCPCzLJG6qQQwKkZBx0PINDlaPN0X/AAxdm3bv/wAOcXH4B8VapZXvha60q2st&#13;&#10;Hm8SNrL6w14rloBei6RI4gu4SEqq/MQANxySADk2/wCztdp4a02wht7DTrxNL1FLi6hwSb+SeGW3&#13;&#10;mPGX2mFTk9AoHSus8PfGmS18G6BqPiS1a71bVdMXWjZ+HbOWYWtoURi8mST8pfGerY+VTg43IvjR&#13;&#10;4buNYhsrd7u5tZZ4bX+1orZmsknlRWiiaXoGYOgHbLqCQTim4v4eu36fp95Caa5um/6/15HjWrfs&#13;&#10;7eJtZ1HSNQ1cNqDXkEkupW1jdW0f2O+luTM8qST28jEbWSMPEUdRAmM5G31Lwr8KItF8BeLtJuNO&#13;&#10;sHvtdu9SmnZlVxcrNNK0XmsR82EdRg5xyKf8P/jbp/jSPSLVrS4TVrrTodQult4i9vaiQMUDSHpn&#13;&#10;Y2OKy/ix+0v4L+E9s/8AbGqxC8xlLG3YSXD/AEQHIHucD3rKpUp06blNpRs/uf8Awx3YPB4nHV40&#13;&#10;MJTdSo7WSTbb72X4/ecOPgPqmk2lvpy6Ho8zGy0uGx1hZER9Ba3CecsS7M4Z1aQFCNzSENgDJzvG&#13;&#10;PxK0L9nP4R+IrE3mm6f4z1Fr6eJbchppppZZGikbAydquv3uBtx0r5p+L37d3i3xq81n4YQ+G9Nb&#13;&#10;K+cSHunH16J+GT715T4J+DXjf4vaibuO3uHjnbdJqeoFsP6kE5Ln6V8zic89vN0sFBzk769Nf68j&#13;&#10;90yrwtWCoLMeKsTHDUVb3brmdujeqT8lzPyRa8WfHrWtR0vUfD+lXLJ4duYrOExz28aO5tl2JJhR&#13;&#10;gMyrGD1yI15qp4P+CXjz4qmS9tLGaZWTK3eoSFRKQPlAJyT0xnoK+wfg5+xVovhxobvVYDq1+MHz&#13;&#10;blfkU/7KdB9Tk19TeHvANho0SCOJRgelRDKcRjJe1zGpf+6v6t933nTi/EPKOHKLwPBuEUejqzWr&#13;&#10;80n7z7rmdv7p8e/AH9jOXSdeh1fxFpqRpbwGNILiVZ2lmLKfNIA2oFC4UAkncxOMCvVo/wBk8y+G&#13;&#10;/EZuZ5L3U7q+vH0+zmmVbW2gmulkYqFQHc0agEuWI5AIyc/SsUCQqAoAqWvpqOHpYePJSiktv67n&#13;&#10;4XmebY/Oa7xOYVpVJvq3t5JbJeSSR4Fc/A6/t/GN5/Z+h6VaxPrFlqGneJYSiT6XaQpCGtI4guQG&#13;&#10;8qRMKdhWdiecg81efAPxFc+BfD2kf8I/Z2d3pN5G+sTWVxavJ4jxDLGZ3M8Eilt7rLtlU8kgEEAn&#13;&#10;6dmuUhUlmAx714/8Xf2n/Bfwlt5F1XVI5L8KSmn2rCS4b/gIPA92wKupVhRg5VJWXd/15fPrdnPg&#13;&#10;8FisxrrD4Om5zeyim3+H/DLyRwd78BtRsXlgh0PztOk0KGwuGu9Qtprt2RIlRIZzCCgXYQyMDC4X&#13;&#10;7g3GvJPin4y074UafLaeJ7fQdQ8Q3NnZxWEmmCNJ9CaJyzeVEq4jzkPlCoZywOFArzH4u/tueNfi&#13;&#10;PNLYeHd/hzTJCVUW53XUgPq4+79F/Oue+G37LPjH4kXSX2rLNplpK295LoFriTPfaeR9W/Kvm6mc&#13;&#10;1K8/ZZfDnfd7Lf8Az8j9uwPhvhcow6x/F+KVCn0pxac5bade20VL1RzHjH4u6l431BbfSNLgsS19&#13;&#10;d3UbwQCS6mknn8wMzYPzrhVVlwVAIBAJFdD4S/ZW8deL545r6zmtHvI3liaUFy0gwQJWGfL3Ak5b&#13;&#10;uMdSK+2/hD+yt4c8CQRtb2A+04G+6m+eVv8AgXb6DAr3zSPDFrpcYWNFGPaijk8qslVx8+drp0X9&#13;&#10;eVvmY5h4j0Mtoyy/hHCrDU+s2k6kvPW/3ycn2sfHeifsY3Ol6XDFb6ZHOnn6klwsd2Ip5rWVCsC+&#13;&#10;YykZBCHDAjjnPNdxp37PfiXRLJ7i18N+HH1a50Eaa8yW9uhiAumdoyhQxlngcrkDy945XbxX1IqB&#13;&#10;RgCnV9LCEaUVCCskrfhY/E8Tiq+Nqyr4mbnOTu2222733Z8w6N+z74stfCl9p7R2sJkg1aK2ge4i&#13;&#10;/dLczW8kSnyoo41/1cm4IgUE8Zzmnav+zr4g1XXvG9xd+bqF3qY1E2eqNd20cUkdwhEcEirAJ8Ir&#13;&#10;BNrSsg8tWGOFH05RVtX+6xyrT77nB+E/DC6T44u5LDTV0vRrDSoNMhjjh8qOSQO8jbFwMqoZfmHB&#13;&#10;LMOSDXeUUVTd9xJWCmswQZJqK6vI7WMtIwUD1r5Q/aM/bd0b4em50Xwu0WueIRlGZG3W9s3P32B+&#13;&#10;Zh/dH4kVy4jE0sLD2laVke7k+SY/PsUsHl1Jzm/uS7t7JebPcPiz8bvDHwj0KTUdd1FLYciKFfml&#13;&#10;mb+6ijkn9B3r4F8e/Gn4i/tZ69Jofh+3m0rwyHxJAj/KV/vTyAc/7g4+vWqvgb4LeNv2i/Eo8TeN&#13;&#10;727SzmO4eaCski9ljXGET8Pp6191/C74LaV4J0u3tLGzitbaMcRovf1J7n3NeEo4nNdZ3p0e32pe&#13;&#10;vZf1qfqkquScAe7h+XF5ivtb0qT/ALq+1Jd+n93VPyX4Afso6T4Dgiu3T7bqzKPMvZk5HqEH8I/X&#13;&#10;1NfUWj+H4NMhVVQZAq/a2UdqgVFAxVivoKNGnh4KnSVkj8izHM8Zm+JljMdUdSpLdv8AJdEuyWiE&#13;&#10;AAHFLRRWx5gUUUUAFFFFABRRRQAUUUUAFcb8WvCt94z8G/2Zp3l/af7S066/ettXZDewTPz67I2x&#13;&#10;6nFdlXEfFjx3qfw+0TT9R0/R4tVim1Kzsrl5rnyRbxz3EcO8DBLtmQYUY75IxydV6r8xoTxJoet+&#13;&#10;MNQ0GC6sraz0qx1o3lyFuvMM8MKMbc42jBMxjcrzt8vqc1xXjjwB4u8V6x4h2aZZQ2fiW0ttLuJf&#13;&#10;t25rKK2up2WbGwF/MimzsHKOMZI+aug+KPxP1fwff3sOj6baXsekaPLr2om7kZC9ujY8qHH/AC0Y&#13;&#10;LIQW+UFQD97I9ItLlLy1huI8+XKgkXPoRkULb+vT9BPt/Xf9US0UUUAFFFFABRRRQAUUUUAFFFFA&#13;&#10;BRRRQAUUUUAFFFFABRRRQAUUUUAFfOKfADxTpY8GtpF3aWW2bdrsQfhZY0nEF3FxhpAJBGw43DYc&#13;&#10;/uwD9HV4f4K/aKuPEGj6a+raTBpGqTawtnPbtOWT7FIszRXcbEDKkQspz0ZJB2BM2Tkv66r+vx6A&#13;&#10;9EzkZv2edV1PwlNYyeEtDsZ7fSYLO4t1ljlj1y6juIZftEh2cECKTDSAtmds4A59G+L/AMNNT8e6&#13;&#10;ZaW+nW1tbxroep6e1s8gRY3uIY0jQbRjaCpBI6U3Xf2jtF0vw7c6na6NrV66xQ3NrbNaGFr23kmS&#13;&#10;Lz4S33kBkQnOCNy5A3A11PjL4j2HglbK61KRrWzaxu9Qnja3eSYRQRq77QvRhuHGCT0FOfvQalt/&#13;&#10;X9eWwR0krbnjup/s/arYa/I+i6FpYsE1yK/sIZPJazt4zbWkc5kt3Q5ZmhkYPGVdW5B+ds4XjX9n&#13;&#10;fxZfeCZ/DWheH9FsYRd6zcRT232VGM09x5lrNukgcxqqMVbYBICi4YAZr2i0+PXh2+ubezgtNYfU&#13;&#10;5rx7P+zTYOtyhWOKRnZDjCbJ4mz1w444OM62/aM0aDwY3iXWdG1jRtPS/u7KRpbfeIxbzPG0rEH7&#13;&#10;p2E4GTwwAO0mr1uv67f8AWn9fP8A4JzXin4KeK9ag1xLC/h0y6vTrJgvUl+eI3VvBHE33Tg7o2yc&#13;&#10;HHB5rD0T4B6no1nYTyeFoNYtBdXD3XhvVbuzMPmPbxRx3SCG3jhBTy2XGzcRIXzu4r0V/jhBp+t3&#13;&#10;UWqRW9jo9pcamlxfNIf3cNpFDJ5mPcSnI9hU1j+0P4X1ayZ9Ph1O/wBQE7wf2Xb2Ze6G2JZWcoCc&#13;&#10;IEdDuz1YL97isla2nZfdZW/Aa7eb+/qdF8JPDN54L+GPhfQdQSGO+07TobaZLeQyRq6qAQrEAkeh&#13;&#10;IFdbXN/DjxY3jvwFoHiJ4BbNqdlFdmEZ+TeoOOQD37810layvd3JjblVtgoooqSgooooAKKKKACi&#13;&#10;iigAooooAKKKKACiiigAooooAKKKKACiiigAooooAKKKKACuUsv9VJ/12l/9GNXV1yll/qpP+u0v&#13;&#10;/oxqALFfFfj/AP5HzxJ/2Ern/wBGtX2pXxX4/wD+R88Sf9hK5/8ARrUAfUfgX/kSfD3/AGDrf/0U&#13;&#10;tblc98Ot/wDwr7wx5iCN/wCy7Xcg6KfKXIroa6DnCiiigArj/EXxKt9D1e50200bVvEN3ZQrc3ya&#13;&#10;TFG/2SNs7S/mSJuJCsQke5yB93kZ7CvONf8ADPjDQPEXiLWvBq6Pfya1bx77XWbiW3W3uYkKJKrJ&#13;&#10;HJvVl2gxkJgpkN8xxLbS0/r+v67lJJnV6Z420LWtIt9TsdVtLm0uFRomEyqWLxiRFwxGGKENg4OD&#13;&#10;mqGq/E/w9oWkR3moahbWl1Lp76lFpj3ULXcsSxmRvLRXIkwAeUJXjrjmvJPDHwL8U6dYabYq+n2m&#13;&#10;mi7ttSuTdzM92JY7H7K0YCL5ZDFVk3huMldnRq27H4N+ItH0PXNEgl0i9tdc0aCxnvrmWRJ7OWKy&#13;&#10;+zBY1EbB4iVDjLIVLycNmid0ny79Bx5bxv8AM9H1f4gaNo/hjV9ce4Fzb6TbfabyC2ZXmiHliQKy&#13;&#10;54YqQQCR1FXNQ8U2GkzEX00VlapaPey3lzcRRxQxqVBL7nDAfN97btGDkg4B850z4PaxpXwY8SeA&#13;&#10;lvLK5NzbTQWOpyswlmMqnLXWF5cMSN4yWABIB4p/iP4d+I/GRN7qumaPHdJp/wBjjsbfWLgIXW5h&#13;&#10;mjlFyturxspiyMI2CF6gmqlpK0dv+HM43a1Opt/jJ4GudQv7OPxboxlsLSG/uGN9GI0glz5cm/O3&#13;&#10;acdc/wAS/wB4Z621uoL62iubaaO4t5UDxzRMGR1IyCCOCCO4rxa++EXiy4tJ/tc+ma5fXOm6bG94&#13;&#10;97Jp8sd7ayyuJkaKBl6yhgdoBKYMe1zj13w5ZXum6Bp1rqV2l9qENukdxdRxCJZZAoDMEHC5OTgc&#13;&#10;U+4zRooopAFFFFABRRRQAUUUUAFFFFABRRRQAUUUUAFFFFABRRRQAUum/wDITu/+uMX/AKFJSUum&#13;&#10;/wDITu/+uMX/AKFJUy2KjualSaV/yG/+3dv/AEJajqTSv+Q3/wBu7f8AoS1ibG/RRRQAUUUUAIy7&#13;&#10;lI9RivMNK8dN4Y0220jzdEuPsKC383+1Cpbbxkjyzg8dMmvTZf8AVv8AQ1hfD7/kR9B/68ov/QRQ&#13;&#10;BmeDtTPiTxDfaqZrA7LWO1ENldeeRh3bcx2rjOcDjsawdU/Zy8H6vd6lqdzah/Ed5qqauviAwwm/&#13;&#10;tpUZDGschThFWNUCnPy5Bzk110X/ACUO599Ki/8AR0leO+J/jFc6f8c4JYrzV08M6ZeQeHby3TTb&#13;&#10;h7CWa4BZ53uBGYlaORrSMbnBGZRjkUl8S7/1+tgfwu+39fpc7HUv2eND1Gz0eIanqdtNpFu8Nlcx&#13;&#10;PHvic3cV0svKEFlkgTAI24yCDmrWlfArSbOe6n1HVNS1ya8N/wDanvmiHnfa44ElBEaKAAtum0DG&#13;&#10;MnrxjgR+0N4os7fT2v7DRkk16IHS/LEuy0b+0YbLdcEt864nSTC7MbWTJyGpug/FvxfpWrazZ3c+&#13;&#10;m6u1tqmrTXk0KSuot7KC0Yw28e/KM5lcYZmCMT97HKVuXys/zV/xtcp35l3uvydv1O9s/gTYKLU6&#13;&#10;jr2razLZLaw2ct2YQ0EFvMsyRDZGoYFkXczZYgDmrHhL4L2nhHX9L1CHXdVu7TSYbm207TLgw+Ra&#13;&#10;xTsrMgKxh227FClmJA45rjJPi7rxTSLfV49MvU1eHS9UtpdFlngFvFcXccflOwkJlwGBDgosm1gY&#13;&#10;wMgy+C/iV4i8Y/EXwXc3N3p9voWtafql1BpdoXWeIQyQoon3MRIw3HJCpsYlcN1q9b/f/wAH9f6Z&#13;&#10;m7W+7/gHV+J/grD4z1Wa61nxJq17AIruK0tdlsi2f2iJonKOsQdsI7AB2YdCQSBiKX4GWmqaXd2u&#13;&#10;ueIdW16abTn0qG6uRBG1rbvt3iNY4lTcxRcsVJOAOlcL431rVfBureLJdXv9UkutTtNTbQNXsNXk&#13;&#10;+xoI7Z3Fs9orBY5YwjkShWLFclwTtrM+IGqat8N9KuYPDWv6vdm58IXWp3dle6pLeS21whi8mdJZ&#13;&#10;2eSLeWkTbu2HbkKCrEqPf+tn+l/+G1HLez/rb+v+Doe1aJ8L9I0Sz8RaZG00/h7WWdn0SYqbW28w&#13;&#10;ETLCAAyrIWLFckAklQMmsQ/BZ5tItdPuvGWv3qadNDcaVPP9mMthJETsZWEP7w7SVPm78gnPJzWR&#13;&#10;4S8Z6rJ8LvGXixZbjVfF8EdzJcaBKWC6bcwxkpZLF2x8uXAzLuDglWXFeDWF8EeEfDur6T4jufEm&#13;&#10;teKpbSyXUtX1GW4sTJMc/aBAHCRqCSBHD5YYlEJGQwFvp5f8D/h/uG9vv/Df/huvU3m+A+kT2epx&#13;&#10;3Wp6ldXep2N/Y3t67RCSb7XsEshCoFDARoFAAUAdDWtH8KNLi8WxeIBdXf2uO4S5EZZfL3LatbAY&#13;&#10;25xsYnr19uK8y1/46eM9OtdWhtLLQpr7QrTVrq+uZEmEF59hMR2wqHzGZBKQSzP5bKR89aY+K3ji&#13;&#10;bXIvDUcGgJrU2orbC9aGdreKF7BrtcxeYGZlK+WTvUMDuwv3al25W+mn/AB7pPz+/S/6Gvffs46F&#13;&#10;d6LpWnpqmowjTLGysYJCIJcrauzxs6PGyOSWOQVxwCACM0ad+zf4f03w7caOmo6nJBPbx2zyM0Qf&#13;&#10;al7LeAjEYAJkmYdMbQAADzXKaL8f/E154ftbjULXSrTUtZ0vT9Q0mCztZrorJcu6fZmUyJ5rfJkO&#13;&#10;WiUZO7aF3Gpp/wC0h4o1PRrPV00rSbeztbK2udTjkLvJIz6jNZSLCUcqg/cmQEmQfw/NneNHfmt1&#13;&#10;u/vs7/qD6t/1tY9F8PfA3TdB1jT7ltY1LUdN02O7hsdGvBA1rBHcsGkTiMM4GAF3scDitPVfhJou&#13;&#10;p61HqKtNZGP7DstrQIkSi1neeMBdvGWcg+3TB5rzvQ/ir4l8Q+NvCOosbaXRdUtNYnt9C0wlbw/Z&#13;&#10;3jjVZTI4SRs5OcRhGJU7vvVf8R+PdSi8dqk1tf2VrPHoajTLm5MT27zX80bsfIkIJwq5G4qwADZG&#13;&#10;RWbteN/63F0l/XY0db/Zr8N69pmlWdxeX/8AxK7T7Lay/umKH7THcrIVaMqzB4l4IKkEgg5rutE8&#13;&#10;HQ6P4QbQGupLmJ45Y5LnyYYXbzC2TtiRUGN2BhR0Gc14TqX7Tnifw/o9pd32i6deT61apNpdvYbg&#13;&#10;YGN8lp++Mkiq4PmpJwY8YKZPD1m/EP8Aah0fTPhfdWnjiafQvFjmeJdO0a9eC5LI7CKXNvOxiDAK&#13;&#10;xQynGSpLd8qtWnSouc3aOu+nr8/zPSwWBxeY4mOHwlNzqPZRTb9dOnnsj1rUfg3p1vY6PHp+v6ro&#13;&#10;0unaMmgPcWphZ7qzUABJN8bANxkMgUgscda8f+JPij4Z/BCcx3PiW+h08XcGo/8ACJ2hilSW5hVB&#13;&#10;E/3PMUAxRtguFJXJ75+QNe/a58cXvhe10HSdRvdMt1hVbq8uL+a9u7mXYA7+dMzMgYgkKmAM8d68&#13;&#10;18PeDNf8e3gntoZboT3kVrJeStn99KwCgk8k/Nk4ycZPSvmsRnznU9lgIucn1+fRb766211P3fKP&#13;&#10;ClYXDrH8VYlYekt4pq+2zl8KdtLR5m9rnb+N/wBofWdS1LSx4YnudDsNItBZWMzeWbwR7SrZmRFb&#13;&#10;DA5KZIBAIwRWH4J+EXjL4t6gbm1tp50mfMuo3rHaT3O48sfpmvav2ff2d7K58V+G5fENrHNaataL&#13;&#10;PZtcwPIk02xnaNWRtsbIqg7ZV+cZKnggff8A4a+HFhoUEaRRIgQABQMACsKWT4jGNVcwqf8Abq/q&#13;&#10;y+R243xGybhulLA8H4RLo6klv52fvS9ZNW/lsfKvwc/Yl0bQ2hu9aiOsXwwd1wo8pT/sp/jmvq3w&#13;&#10;58PbDRIkWKJFCjAAGAK6uG2jgUBVAxUvSvqqGGo4aPJRikj8EzXOswzyu8TmNaVSXm9F5JbJeSSI&#13;&#10;4bdIVAVQMe1S1FNcJCpLEDFeVfFj9pHwZ8J7RzrWqxx3WMx2UP7yeT6IOfxOB71rUqQpRc6jsvM4&#13;&#10;cJg8Rj60cPhKbnOWyim2/kj1Wa4SFSzEAD3ryX4t/tMeDPhJbP8A2xqafbCuY7G3/eTv9FHT6nA9&#13;&#10;6+HvjD+3b4u8cNPZeGVPhrS3yvnBg91Iv+9jCf8AAeR615h4D+B3jT4t35vVgnS3nbfJqV9k7yep&#13;&#10;GeXPv096+Xr526svY4CDnLv0/r1sfuuWeF8MDQWY8WYlYakvsprmflfVJ+UeZ+jPSvjB+3P4x8eS&#13;&#10;TWXhzd4Z0tsqJImzdOPd/wCH/gPPvXDfDz9nTxp8VL1b66jmsrSdtz3t7lpZM9wp5P1OK+uvgz+x&#13;&#10;roPhQw3d5bnUdRXB+1XS52n/AGV6L/P3r6e0HwVZ6PGoRF49qVLJ62KkquY1OZ/yrb+vT7zXHeI2&#13;&#10;XZFRlgODcKqcdnVkryfmk7t+Tm3/AIUfPPwb/ZE8O+Co4ZzZ/ar8Abry6AaTPtxhfwr6N0XwlaaT&#13;&#10;GojjUY9q3I4ljXAAFPr6elRp0I8lKNl5H4Tj8xxeaV3icbVdSb6yd3/wF5LQasaoMAAU6iitjzwo&#13;&#10;oooAKKKimuEgUsxwBQBISAMmuU8efEfQvh9oVxqmt6jDp9nCMtJM2Mn0A6kn0HNeQ/tCfteeG/g9&#13;&#10;by2MEi6x4hK/Jp0D/cyOGkbnaPbqfSviJLP4jftbeLBf6pcyJpiOQshQi2tl/uxp/Effr6mvExeZ&#13;&#10;xpT9hh1z1H0XT1/r7j9R4e4Hq5hh/wC1c3qfVsFHVzlvLygut+j+5Seh2/xp/a88W/G7VX8L+A7e&#13;&#10;7sNLnJj3w5F1cr3yQf3a/j9T2rs/2f8A9jqGzlt9X8SquoankOsDDdDCeD3+83ueP517V8Dv2adH&#13;&#10;+Hdgi2tsGmcDzbmUZklPuew9hxX0HpukQafEqogXA7VnhstlKf1jGvnn0XRei/r9TrznjWlRwryb&#13;&#10;hin9Xwv2pf8ALyp5yluk+1727L3VjeG/Btto8CARrkD0rp0QIMAYFLjFLXvn5GFFFFABRRRQAUUU&#13;&#10;UAFFFFABRRRQAUUUUAFYXjTwhaeOdC/sq9lmhg+1Wt3vgIDboJ450HIIwWjUHjoTjHWt2vM/jez3&#13;&#10;emWel6VeatH4uvFl/sa30q+ktv3oC5uJtrBWiiypYSbkO7G1mZRR2GTeKfgtbeLb+6urvxDq8ZvY&#13;&#10;ZbK8jiMAW5sZHDG0bMZIQYYBlIcB2+bmvRI41hjWNFCIoCqo6ADoK8s+LOp6vZw+C7vTPEktqsfi&#13;&#10;GxsNRtrERFLsvMiukjFSygfN8qlSc88DFeq0LbTvb8E/1E97v+v6sFFFFABRRRQAUUUUAFFFFABR&#13;&#10;RRQAUUUUAFFFFABRRRQAUUUUAFFFFABXlt9+zt4Z1AeEvNmvt/h0ypG6yKDdwyBw0M/y4ZMvuGME&#13;&#10;EcHBYH1Kvk/wt8VfEvhTSfB+neINXv8AVZNV1RtUsL1j+8urQLOZ7JiB8zRsqEZ5KOnHyE1LtzK4&#13;&#10;a2bR60P2fbCXRH0678R6zfCKwTTdOnmMHmafAskcgWPbEA53QxZaQOSEA9c9L40+GNh48t7ePUr2&#13;&#10;8DxWF1p5lhKKXW4RUkcjbjd8gIwAMk8V5D4k+M3jmTwdb3NlfaDY3usaXa63YXdtZvOtlC91BG0E&#13;&#10;ytLiQlZxiUbASj/IOCO9+Lvj3UPAKWFzDbxX99DpGp34BnlgheWCGNgGRWIKsWP3txXtzzVT0i3P&#13;&#10;b/gu/wCN/UI6ySj/AF2Ha98AdJ1/VLu7k1XUIUu9Sg1SaBEgYebDFDEmx2iLx4ECncjK3zNzggDG&#13;&#10;8VfsuaL4tsZbK68QaulozakEjWO1fyo72USzIheFiuHBKuPnAJG4isyb42+LtPvrix1G30i2TTdX&#13;&#10;Sz1LWILSeeCKKSC2lhBhEokXcbkxmbLKpQMygP8ALz+p/H3xj4I+HMuqX15pniPWYLrWruS3h0to&#13;&#10;QbCzvGhILm4VI8fIu8lm5UCOQhmqtbr+ui/T8Bf1+Z6jrXwC8O+IbfUbe/mvZ7a/+3edEXQAi6jj&#13;&#10;jkA+XsIlK++c5qC1+BEFjDp8lr4l1Kz1ayeYR6na2tlDI0MqIkkLIsAjKny0bdt3ZUHd2rgtd+Lu&#13;&#10;reDdQ1jW5ZLzU7LTJ9euP7NWXAlSC3tnijyeAAWbBPA3E1raT8XPH+py2miX+kaZ4e1i9a5nt9R1&#13;&#10;CMG3ktooIpCBDDcyESFpdoJl+6jSbcfLWaatfyX3W/yGuy7v89T1/wAGeFrfwR4T0jw/aTz3Nrpt&#13;&#10;slrHNdMGldVGAWIABJ74ArarifglrN34i+EPg/VL+4N3e3mmQTzTmTzN7MgJO7jd9e9dtWkr3dyY&#13;&#10;tOKaCiiipKCiiigAooooAKKKKACiiigAooooAKKKKACiiigAooooAKKKKACiiigAooooAK5Sy/1U&#13;&#10;n/XaX/0Y1dXXKWX+qk/67S/+jGoAsV8V+P8A/kfPEn/YSuf/AEa1falfFHxAlQePPEgLDP8AaVz3&#13;&#10;/wCmrUCulufU3gX/AJEnw9/2Drf/ANFLW5WH4F/5Enw9/wBg63/9FLW5XQYBRRRQAUUV4n4u1/xN&#13;&#10;N8XL3TNEvtYMtodLkitIbdTpwheST7U1xIyYX90hKjeG3BdoNJuzQz2yivn2f9oPxBrqT2+habp6&#13;&#10;TpfaS1vdzPcLb3Vpd3fk5UyQKTkD7yhlw2QTjB6T4b/EvX7/AMWyaHrlpbvbXd9rK2N7HcFpNtrd&#13;&#10;+WEZNgAXY4AO4n5OetNa6ev4W/zE9NP66/5Hr1FeJj4gazp/ipvDN9qyxy6Tql7qN9eSBVMmkpD5&#13;&#10;0W7jCgNPDEWAyRE3c0mgfHvWvEF/DpUHh22XVJdTgsw001xBD5MltJOJR5sCueImGNuDkEHrhJ3/&#13;&#10;AA/H+rDat+P4f1f5nttFeGyfH6bRrPw7tsP7RF7JGb1GkmkntkmvGt42LJB5YXIbG9kztIGcZrKm&#13;&#10;+MXivT/AdzJexW6yXsWsjT9TguQ9wklrLLtMkXlhQuxcAgkgqMjmlzaX9fwC2tj6HorxdfjxrV7q&#13;&#10;+s2+j+DL7WbLTTdWwmijnVpbiCItjcYvK2s6+WMOWyQdvp6L8PvFLeM/C1rqkn2USyM6SJaPIyIy&#13;&#10;uVKnzER1YEYKsoIIIqtxPTc6OiiigAooooAKKKKACiiigAooooAKKKKACiiigAooooAKXTf+Qnd/&#13;&#10;9cYv/QpKSl03/kJ3f/XGL/0KSplsVHc1Kk0r/kN/9u7f+hLUdSaV/wAhv/t3b/0JaxNjfooooAKK&#13;&#10;KKAEbG056Y5rzDSbXWZtNt30b+3Y9JZAbVBd2QAi/hwGiZgMdASTXp0vMb/Q1zPgHUbVPBOho1zC&#13;&#10;rLZxqymQAghQCDQBT8HJLD4hv01EaidWNrEd99NDIDDvfAXylUD5t2cjPTmtae08M/aH8OTQ6T59&#13;&#10;+sl+2kusW65AdTJMYjy43su58H5mGTkiq9pcRXPxCu2hkSVV0uIMUYHB82TrivG/E/h/x3efE648&#13;&#10;fW2gW0sOk6vb2VohlkF8+moGiuPLi2bWV2nlk++MiKPj5RR1SB7NnuN14M8P3tp9luNC024tvIe2&#13;&#10;8mW0jZPKdgzx7SMbWYAlehIBNQ+HfD/hfTQ0WhabpFqLGR4GTToIk+zuypvQhB8pKiPI4JAXPQV8&#13;&#10;/XHhz4jaNpmnywz+K71dQs2k1wHUJ5Jo1TUoSVthu/dSG1acARbWYKOrAGpvCngnxYdQu30hPE2m&#13;&#10;2Jv9Y1CyXVb64jaeTybMWRuSX3um5ZMLKSSAQ46iknpfyf4Nfnq13G1ql5/o/wDhme6w+E/B/hG1&#13;&#10;neLRtD0W2urqOaZktYbdJrkuPLZuAGk3kYJ5yRjmn2XhjwnoHiRrq00nRtO1/UfMlM8NtDFdXOMe&#13;&#10;YxYAM/Vdx56jNeKaFp/jLNk+kjxdDCF0xdWTXbq4d2vRdobgxeYx/d+X5m/yf3JBXbnmrHw10LxB&#13;&#10;L8UPDWo6vZ+Jm1S1s9Ui1u61KaV7Bbh5YvKFsHYoFZVbb5IC7QN/zVSWv9f1b/gEN6fd/Xr/AME9&#13;&#10;ElT4V6f4r1tZF8H23iWW1lfVVYWqXj25UNKZ/wCMptALb+Mcmo/B158JR4c1aHwpP4L/ALBQeZqM&#13;&#10;ejPafZQCAN0wj+XBAHLdhXnfivS9attU8Y6R4U03WrnS9YttUl1LT9Q00pBBcNAwWe0uSB5hlfav&#13;&#10;lgvw5I2bSDU8f+G9X+JuiT3uh6Dquny2XhO70iS4vLFrWe6nl8kpCkUoDsEMbPuK7MthSTuwo7fL&#13;&#10;/P8ADT8fkOWjf9dvx/rbU990w6C+vaw2n/2c2tDyU1M23l/aRhSYhPt+b7pO0N2JxXLeHdL+Fev3&#13;&#10;fiDTdBtPB+o3VxxrNnp0VrK8nzHi5RASfm3ffHXNc74U8L+IIvhh4x8G/ZpNJ8VJDcxJ4hG4RanN&#13;&#10;MjbL0Sdd5ON6nlGXAyuwnNv9U1C9+HuiaRo3hbxH4di0uW0h1mzs7WS2uIrNTiaO1ljIMhyASYGL&#13;&#10;FQdp3FQTf8Px/Rf8PYfT7/w/V9D1y38HaBaafHYQaHpsNjFbvaJbR2kaxJA+N8QUDARsDK9DjkVZ&#13;&#10;Gg6Yt4LsadaC7DBxOIF3hgmwHdjOdhK59DjpXzpq/hHxzrOi6l9ivfGFpYQaZrNxoaf2lcw3fm5h&#13;&#10;NiJyX8x3yJdqTEkqcODyK218A+KJvFEOjS6n4rHhltUSea4XWLlZTG2mvvHnh/MVPtG07VYANwAB&#13;&#10;xSb91v8Ar+u4bWXr+n9I9ivfAfhnU9O+wXnh3Sbux8lLf7LPYxPF5SHKJtK42qeQOgPSpIvBvh+3&#13;&#10;tWtotD02K2ZBGYUtIwhUOZAuMYwHZmA/vMT1NfOEdn488K+DLYXj+JtRm1LRdL/tOa6v7yaS0uzI&#13;&#10;4uJUSGRZQVXZuigaPdxyOTXjni74+6j4J0u0TXfFWur4n07T4FtbCK+mjDzJqNwSbiMSuGJthECJ&#13;&#10;XfIYZLH5qirVp0FzVZJK+/3/ANLvc9DA5djMzrrDYKlKpUfSKu+n4d29FY+4V0Xwf4Z8RNfw6Vou&#13;&#10;na/qBkkNxFbwxXVyQB5jbgAz8EZPPUZryn4z/tK/Df4bSSyao9nqWtqEK2ltFHPckoxaPP8Ad2sS&#13;&#10;VLEYJJFfnh41/aJ8Z+MNXGoDWtSsrgCdS638z5ErAkKrMViAUKuIgowOdx5rmPCfw98TfES+A0rT&#13;&#10;rm/MkoWS6KkopJAyze2cmvkcRnznJUsDDml3t+S3/L0P6ByfwljhaLx/FOJVGktXFNX/AO3pvRei&#13;&#10;vfuemfGH9qzWviVDNpmmaVp/h7Qmhe1EENujTNAzBmjL44UkAlVAGR3ry3w94F1bxJC12qxWGlxk&#13;&#10;LLqmoyi3tYs8DMjYH4DmvaNL/Y88VvpVjctpd1cSzW63F2htmk+zhbmJXRUSRGkYwmVgoYE4+XnG&#13;&#10;ftf4R/CB/DvwdmspJLnULl4LsQC7sZbSUIzP5cflSySSDAIA3sWIwTWMMnxWM/f4+e3Tr6dl8j0M&#13;&#10;b4j5Hw1SeXcI4WPZ1Gml66+9P1k180fPH7Pn7IvhXX7GDW5dWsvGCbsCaxnSa0VgASBsJDEZHU9x&#13;&#10;xX114a+B3hfRNTt9VTQ9OGqwR+VHffZY/PjTGNqvjcBgngGvOrrw34g0nwp4K0+9svE0On2/hKK2&#13;&#10;hh8NzTwzRauI41UT+QwbaACAZMxAht/8NWdJ0/x7/wAJNbDVz4g/4StdTsmjntriYaKdOEcX2kOi&#13;&#10;t5BY/wCkDDL5m8oV+XBH2GHwlDC/u6EUl/wbb/j6an89Ztn2Z5/V+s5lWdSXZ7LrZLZdtFqz1/w7&#13;&#10;4Q8IJPaa9oukaKZzbCG31Sxtoixg7IkqjOz0AOK6evnT4V6V4l8M+J/Blte2+tvZxaJFBdWsz3Nv&#13;&#10;aacyxuS4w3kTl2IUoy+YhAIJXOO6+Kf7QXhD4U2DTa5q0VtIRmO2T55pP91Byfr0960lUjThzzdl&#13;&#10;5nm4bC18bWWHw0HOctlFNt/JanpktwkK5YgCvLvip+0X4N+FFk8mt6tDFcYJSziYPPJ/uoOfxPHv&#13;&#10;XxD8YP29fE/i557HwlEfD+ntlftcmGuXHqOyfqfevCfC/gPxf8XdZeWzgutUnlf99f3TkqD3LO3X&#13;&#10;6cmvlsTnqcvZYKPPL8Pu3f4H71kvhRUp0f7Q4nrrDUVq1dc3zk/dj/5M+lkz3D4w/t4+KvGjz2Xh&#13;&#10;WNvDumNkfaGw104+vRPwyfevHPBnwo8afF/U2ube3ubkTPmXU74tsJ7ncclj9M19VfBv9h/TrFoL&#13;&#10;3xFnVbwYbynXECH/AHf4vx/Kvrvwr8NtP8PW8ccMEaKgACqoAA9qxp5TicbJVcwn/wBur+rL5Ho4&#13;&#10;zxCyThijLAcH4VX2dWSevnr70v8At5pLs0fLnwZ/Yn0bQWgvdYjbVtQBDb7hf3aH/ZT+pzX1b4d8&#13;&#10;A2WiQoscajaMAAV1ENtHAoCoBj0qavqqGGpYaPJRjZH4Hmuc5hndd4nMazqT83ovJLZLySRHFAkS&#13;&#10;gKoH0qSiiuk8YKKKKACiiigApCcU15FjGWOK8f8Ajl+0n4X+C+lNJqV2J9RkUm306A7ppTzjj+Fc&#13;&#10;j7x4rKpVhRg51HZI7sFgcTmOIjhcHTc6ktkldv8Arv0PSvEXirTfDOmz32o3kFlawKWkmnkCIg9S&#13;&#10;TwK+Cv2g/wBuq/8AEc0/h74eeZFA58p9W2HzJM9oV6j03EZ9AOteQeO/in8Q/wBqrxULCBJI9O35&#13;&#10;i023ci3hGeGkb+I+5/AV9Ofs+/si2Hg/ydRv0XUtWIBNxInyx+0YPT69a+ZlisTmsnTwfuU+snu/&#13;&#10;T+vuP3GlkOScBUo4ziJrEYxq8aEXeMezm9vv07KW68U+CP7JereOL5Nb8YGYJK/m/Y5GJllJOd0r&#13;&#10;HkZ9OvrivvfwF8MbDwxp9vBDaxQRRKFSONAqqB2ArqND8M22kwqqRAED0rcChRgdK9vB4GjgoctJ&#13;&#10;a9X1Z+XcR8U5lxPiPbY6fur4YLSMV5L9Xq+5HDbpAoCjGKloor0D5EKKKKACiiigAooooAKKKKAC&#13;&#10;iiigAooooAKKKKACuK+I+nfDq8fS28fW3hedmkaHTz4jjtmJdsbki87ucLkL1wK7WvLv2g4b3UvB&#13;&#10;NxpOnW+qXV/fwTQxQWGnfaYrklQPs874/cxuSMvuTAU/MMUmNHT6tc+CfB8en2Opy6BoiXd4sllb&#13;&#10;XbQW4muQRtMatjdJnbgrznFdVXz38TtM1jxBda4o8J6jOdV8MXPhm02wb0hvGf7xYE7IW3IwlOBi&#13;&#10;HnB2g++2ED21jbwyP5kkcaoz/wB4gYJqun9f1sl96J6/15f5tfJk9FFFIYUUUUAFFFFABRRRQAUU&#13;&#10;UUAFFFFABRRRQAUUUUAFFFFABRRRQAVy9lP4L1bTtGubSTQb2wgvGj0yaFoZIo7ob0ZYCOBIP3qk&#13;&#10;L833x611FfKejfDHxl4Js/BNvoWiyfYdQ1E6jfW7AAabqCRzgTuvaOVSgbHR0U4zITSv7yDo7H0T&#13;&#10;F4A8JabY6rBH4c0W1s9UOdQiWxhSO7JP/LYbcPkk/ez1q3f6doDvY6de22ms8kMlvaWlxHGS0W0C&#13;&#10;RI0PVdoXcAMYAzXzVq/g7xN4n8DXdrJbeNZdul20muW1/f3gll1KO6hdjafvMkBFuCRARGcxhQSB&#13;&#10;j1P4wWfii80qzTwq+rwodC1NA1tLIsqzmGMWxYsd3mA7sFuQc980S92Le/8AX9W8gWskv6/rud7e&#13;&#10;+BPDWpahDfXnh7Srq+hmFzFcz2UTyJKFVRIrFchgqINw5woHYVTuvhp4K1l2mufCug3zNcS3DSS6&#13;&#10;dBITM/yyOSVPztjDHqcYNeIan4f8a6Hrr2cEvizVNNtteieytJL6+IuoZLa08wveRybkWOX7QyrL&#13;&#10;mE5dSB8pXmPEvhzxt4Y8AT6F4U03xXaapFqGuXiXi3Oo3JNwbpntUULcIpSSN9++RmiBVgyM7EVV&#13;&#10;tV/Xb+vuE/6/E+n4U8LT6gbeJdHkvnknjMSCIytJtXzxjru2+XvHXG3Paqw+F3gqLRV0keEdBTSE&#13;&#10;n+1ix/s2AW6zYx5oTbtD4/ixn3rxjxH4S8dwz63feHbCWDXDLr01hcSINqyy21sIG5IHzMjYyQMr&#13;&#10;1FZ+jaJ4rttNsP7X1LxprPhme6uDPDY22pWN9bz/AGeIQr89zLcvBvExJ8zy97DjYM1Cel/Jfpp8&#13;&#10;hr9X/XzPpLQzpp0ezOjm1OleUv2b7Dt8jy8fLs2/Ltx0xxV6uJ+Cek32hfCLwfp+p289pqFtpkEV&#13;&#10;xBc482NwgBD443Z644rtqt6OxMXdJhRRRSKCiiigAooooAKKKKACiiigAooooAKKKKACiiigAooo&#13;&#10;oAKKKKACiiigAooooAK5Sy/1Un/XaX/0Y1dXXKWX+qk/67S/+jGoAsV8T/ECCM+PfEhKKSdTue3/&#13;&#10;AE1avtivhf4isv8AwsHxP++vx/xNLrhIiVH71uny9KL2DlUtz638C/8AIk+Hv+wdb/8Aopa3Kw/A&#13;&#10;v/Ik+Hv+wdb/APopa3K6DnCiisbxF4x0bwnNpMWr6hFYyareLYWSyA/vp2VmVBgdSFY88cUAbNVY&#13;&#10;tLtIL66vI7eNLq6VEnmC/NIqZ2gnvjc2Pqay/BnjvQfiHpUup+HNRj1XTo7iS1N1CreW0kbbXCMQ&#13;&#10;A4B43LkHBwa3qAOPtPhB4LsLO7tbfw3YQwXaxrMqxfeEb74xnqAjcqB909MVtWfhPR9Pure5ttNt&#13;&#10;4bi3adopVT5kMzBpiD/tsAT6mtaigDJm8JaLc6pfalLpdrLf31oLG5uHiBea3BYiJj3XLtx7ms/Q&#13;&#10;/hr4W8NSJJpmh2dnKkqzCRE+feqMituPJIR2UH0OOldNRRsG5yl18KvCF7c2dxP4dsJZrMKIGaIf&#13;&#10;JtkMicdPlclhnoSSKLT4U+ELG4vZoPDthFJexyxXBEQw6yNulGOg3sAWx1I5zXV0UrAcxdfDPwte&#13;&#10;6jfX82iWrXd9G0VzKFIMoKBDuAOM7QF3dcDGa2dF0Ow8OabFYabax2dnFkrFGOASSSfckkkk8nNX&#13;&#10;qKYBRRRQAUUUUAFFFFABRRRQAUUUUAFFFFABRRRQAUUUUAFLpv8AyE7v/rjF/wChSUlLpv8AyE7v&#13;&#10;/rjF/wChSVMtio7mpUmlf8hv/t3b/wBCWo6k0r/kN/8Abu3/AKEtYmxv0UUUAFFFFADXbapPoM15&#13;&#10;zo/gn/hKtKtNYuLi0jmv41uGRdKtmClhnGWQk9epOa9GcbkYDqRiuF8O+Kf+Ec0Kw0q70rUDc2UK&#13;&#10;wSGNEZSyjBIO/kcU0m9g2LnhXT38OeIr3SA8EsDWkd2HitI7chi7qQRGAD90dRSaj8T9M034mab4&#13;&#10;KlhuPtt9aG4W7VR5Eb/OY4WOch3WKdlGMYhbkcZm8P3cmueKrzVEs7i1tFso7YG5ChmcO7HABPAB&#13;&#10;H51wutfAC61fWNU8Q/8ACS3kPiObW4NWtGWaQWcSQ7FiiaENhh5SupORkyMe9Lqr/wBf1v8AIOjs&#13;&#10;dxbfFrwXeR6lJB4q0mWPTYxLeMl2hEClimW54G4FfqMdaoeHvjd4P8RtIIdas4VbUZNMtGluExeS&#13;&#10;IsTMYsH5gPOQHuD1rh9R/ZzvZbHw8tlrdtb3Wi27iPfbExTzf2hBeoZFDDKZgKkdfnyDxV/S/gRf&#13;&#10;z6hf32t6vaNPqDaq039mWzQ+V9tito/3ZZiQUFufmPXd2pK9rvs/vurfer+g3a6S7/hZ/rY7a3+K&#13;&#10;3hjVbeWTR9a07V2iuILeRLe8jG0yyBFOSccnOP7xGBk1Ha/Fvw1qfjm28KadqVvqWqSR3LyrazI4&#13;&#10;t/JKBlcA5By+OO4IOK4yD4I61qDaZLrGsad5+lQ2FlanT7V41kgt7mOYs4Zjh28sAAcLk9c1c8Cf&#13;&#10;CDWvC3iTw7Pd6tp91pHh61vrKyWK1ZbqZJ5I2DSuWI3KIwDtGGJzx0qtL/1/X9eRDvb7v+Car/GO&#13;&#10;Nm8VXFvoV5c6T4c+0x3d8s0KnzYI97IIi+8Z6BiADwehBqhc/HmLRLO5k8Q+GtR0SZdKk1i2jeWG&#13;&#10;ZbuCMqJAjo5AdfMQlWxwwIJwcUPGPwY1nxl4o1LVHvNG0kzWN5YC7061kS6vIpYmjiiuiX2ukZbf&#13;&#10;0zuUbduTlmvfBTW/Hug3Vp4n1TTGmTRp9GsobG1fyEWYRiSWTexLkiNVCjAAz1zwo7a9v8/+B/Wo&#13;&#10;5b6f1t/wf60O70T4i6drOm63q/lyWnh7TS+3V7ghYLpEUmWWPnJjUgjcQA2CVyME5+k/FRJdHm1v&#13;&#10;XtHuPCWgCFJ4dQ1e4gQSIxwu5FcsjHKkK3POOvFVdI+Fv9meDvEngy+1A3ng68ge10+3wRc2VtIh&#13;&#10;V4DISQyrn92cZVcKc4Br4w/a/wDjdr2i6XY/D2bW9P1LUtPeKZ9Q0qJ4JI9isq+YC7AOVYEheh5G&#13;&#10;OBXJisVTwdJ1aj0Vvn/wf62PpMgyLF8R4+nl+CXvSvd9IxVvefl367Jaux9rXvx38AafptnqFx4u&#13;&#10;0iKyvA7W873iBJQrBWIOf4SQD6Z5ry/4l/ts/DrwbYSPY63D4gvMsi2ulOJjuBwQzD5V59TX5v6z&#13;&#10;8VfEGsQSQfahaQyJNE6W+VLxyiMSIT3DCJM+uDnrVDwj4C1/x5fC20XTZ7184aRVPlp/vN0FfK1+&#13;&#10;IJVGqeDheT/rRdf60P3rKPCGlhIyxvEuJUKUfsppaf3pvRX7K/8AiPW/i3+2X46+JZntbO5PhzSJ&#13;&#10;Mj7PZtmV19GlwD/3zivFdE0W78T61bWFu0Zu7uQKjXEoQMzNgZZj3PHua+pvAn7BusahDBd6hqVq&#13;&#10;90rRyC0eNzA2GyyOwIYgjHIx+Ne/+Df2NG8PeF59OOq2n2iW0gt1njtmAjMd/LdZGWJxtdUHOflz&#13;&#10;k1nRybFY2aq5hNry6/5I7cw8Sci4XoSy/hLCxb/ns1G/f+eb8215Nnzv8Gf2avCd14007RNb1WHx&#13;&#10;Drcwnd7K0kHk2xi27g4B3Ny2PTIIIr7E0PS9A8B63/wjsVjHDJbxWbrl44YsXEzwoq5IywKE7epy&#13;&#10;AMk07wr8BtQ0jVdFi1DVLK50HRoNRtbdbWGWC9mjunVsvMrjayhcEpjcfm4PFbWrfBdbnX7e8stQ&#13;&#10;aC0g/swJDctJcSYtLqSc5kdizbt+3JJxjvX1mHwlHCRjGjG3fv8AM/nfOuIs04hrSr5lXc2tltFe&#13;&#10;kVovu9bm5pfxM8D3EGoPZ+JtImj02MS3bR3aEQIWKhm54G4FfqMdat3/AI6tn8FTeJfD0SeKLNEa&#13;&#10;RFsLmMCRUJD4diFyu1gRnqCK8k8T/szS6roOh2a67HbPpVl5K+WksSTzC+iu1LmN1YKTEVOGB+bI&#13;&#10;PFWdd8ceEvgb8LrvSdd1bTtKuLlLpnS3llmaWSUsSyiV3lkPzAkk8nPQV0VJqnSc5O1v6/E8jDYa&#13;&#10;ri68aGHg5yk9Ek236JanbaP8bdDfwdoviDxJJD4Pj1iFbmzttUvITJJEyK4f5WIHDjPPHfrWR8Rf&#13;&#10;2mvAHw5a4t9W8SWUV/FEJTYxyiSdlb7pEa5PPrX58+N/2qtUnTTLLwqHs7ez8OxeHJbq7jVnniQD&#13;&#10;c6JkiPdjnluMeleO6NoGveO9WEFha3er3z4BYBpCAAANzHoAAByewr5nGZ/TjN08HHnf4f5s/eOH&#13;&#10;vCTF1aSxvEVVYekldq65vO7fuxXrd90fSfxd/b78TeLVlsvCNs3h6ycbTdz7ZLlh3wOVT9T7ivnK&#13;&#10;x0rxD8RtfQr9p1TUL2cRG5nctukIJwzn2BP0FfSHwl/Yb1fU9WsbzxPcwfYAC0thArbmbsC/HHrg&#13;&#10;fjX0z4X/AGYW0O9NlYiHTdNttUTV7O5jRTtzbPC8O3IIZXIcNgghsdRXDDK8bmElUx82l26/dstD&#13;&#10;6LF8ecNcHUZYLhPDKdTZ1He3zk/enr0TUezsfKPw0+BHgPSLO31jxh4ktNTBvoLBra1kzFDPK2EV&#13;&#10;8HJ9cnAwDwa+1/Ckfw88HR3tkmu6PanSE3XUAuEX7MoYL8wzx8xC/UgdTWH4W/Zr1/w/BqNzL4hs&#13;&#10;7zV55tHnSWdbmVGeyneVmcySsR5gc8JtVT0BFTaZ+zLNpFnqlqJdN1MM0zWF1fz35mj8y6W4OcT7&#13;&#10;YmUouHiCksiNxjB+tw2DoYOHLRjb83ouvrc/n7O+I814ir+2zKs59ltFau9orRaW9erZ2sXxt8GJ&#13;&#10;qF7YadepqUunwWt5dtakMsVtOxVZs55VcAtjoCDXpfSvGJ/hF4mt9O1Syk1eLXP7c0Kx0K/u502T&#13;&#10;I0bSiW43ZwwMczYGN24KSeSR7OBtAA6Cu126HzSuLRRRSGFFFFABRRTWcIMk4oAXpVPUdVt9Nt3l&#13;&#10;mlWNEBLMxwAPU1w/xY+Nnhr4S6FJqWu6hHbIARHCCDLM2PuovVj/AJNfnR8bP2ovGHx+1ZtF0aG5&#13;&#10;0/RJn2Raba5M1xzwZSOv+6OB79a8nHZlRwS5XrN7Jb/8A/QuFuCcy4ok6lP93h4/FUlpFW3t/M/w&#13;&#10;XVo96/aL/bwttJN1oXgJ49QvxlJNWPzQQn/YH8Z9+n1r50+GnwM8XfHnXm1zXbm5W0uX3y31zlpr&#13;&#10;j2QHt79B2r1j4A/savJNbat4qiS6nyHSxHMUf+/x8x9un1r7l8KeBLPQ7eNUhVNowABgCvKpYDEZ&#13;&#10;hJV8wdo9IL9f6v8Akfe47izKOD6Esr4QipVXpPESs2/8P6fZXRN+8ef/AAi+Auj+AtIhtLOxjt4l&#13;&#10;wTgZZz6sTyT9a9ms7CKzjCxqBirCRiMAAYFOr6mMYwioxVkj8Hr16uJqyrV5OU5O7bd233bYUUUV&#13;&#10;RgFFFFABRRRQAUUUUAFFFFABRRRQAUUUUAFFFFABRRRQAVyvxD8cSfD/AEV9WbRrrVNPt0ea8ltp&#13;&#10;YkNvEoBLYdgXPPCrknH0z1VcD8X/AABf/EbRItLs/wCyIlIf/TdQtnluLKQgBJ7VlYbJVBbB45I5&#13;&#10;HOUNeYnj34vWvgacR/2TfaqsGnvq9+9rsX7HZKwDSsHYFiMsdi5YhGwOOe8ilSeJJI23RuoZWHcH&#13;&#10;pXk3i34R+I/EtxfsNfsUj1PTJdAvGe0cyfYGbIdTvx54VpQWI2ksDtG3B9XtrdLS2igiG2OJAij0&#13;&#10;AGBVdP68/wBLfiT1/ry/W/4EtFFFIYUUUUAFFFFABRRRQAUUUUAFFFFABRRRQAUUUUAFFFFABRRR&#13;&#10;QAV5h4N+P+h+NNFsb+3sb60kudZOivaXSqssEm13SRvmwY3RQykE5DDuCB6fXht1+zW8v/CHPb66&#13;&#10;bSXSg0GqeVEQL+HExiK8/JJG0zbWOeGcY5BC1uuwdGdnrHx58BaLomo6rJ4msLm006SKO5NrMsjR&#13;&#10;mSTy0yAehbIz04NdBrPjXS9CNnLeXltb2NxbzXbXc9ykaRwxoHaTDEEqAwyR0zk15a/wH1+/8PRW&#13;&#10;N7rWmC60vSI9I0uW2tHRHRJoZd9wpckk/Z4xhSANznnIx1vxO+F9z8R7S3R76C0lXSr/AE+UeUXQ&#13;&#10;tcxIm4c9FKHg9c05aRvHV/1/w/lsC312NWL4veCZrO3uo/FWlSW9xdGyikW6Qh5wATGOfvAMpx/t&#13;&#10;D1FUNJ+PHgPVtFTVV8SWNtZPez6esl1KseZopDG68n1Gc+hB71yer/AnVpvFN1q+l6za6fLcapDf&#13;&#10;JdRpKlxaxrb2sMkabXCOsgtvmV1KnK8ZUVi+Nv2dPFHirwxdeHofFFra6XLJq2IwtzGCLyczJI4i&#13;&#10;lXe8e6RdrHYQ2SM09P6+Qf1+f/APTbX4saVceIW0p4Zrcrc3ts9zMVWJPsyRvI5OeFIlGD7HOKmf&#13;&#10;4w+CU0T+1/8AhKdKOneebUXAuk2mYLuMY5+9t5x6c9K4fxP+zw/iiy1izm1v7PDqI1RWeGNldBdw&#13;&#10;xRjBDD7vlZPTIOOKg0T4E614cuLHWNOu9Hg1+F545/O+13VvcQywxRliZpmkEi+SuMNtCkrjnNQr&#13;&#10;217L77a/iC/V/d0PVvBnim18b+E9J8QWSPHaalbJdRLIQWCsMjOCR+Rrarm/hv4Ul8C+AvD/AIem&#13;&#10;uY7yXTLKK1e4ij8tJCigFguTtB9MnFdJVu19CY3sr7hRRRSKCiiigAooooAKKKKACiiigAooooAK&#13;&#10;KKKACiiigAooooAKKKKACiiigAooooAK5Sy/1Un/AF2l/wDRjV1dcpZf6qT/AK7S/wDoxqALFfnf&#13;&#10;8UbeFviZ4uJXVMnV7vPlodv+ufp83Sv0Qr87/ijaFviZ4uP2XSGzq92cyz4Y/vn6jd1qWk9zek7N&#13;&#10;n2/4F/5Enw9/2Drf/wBFLW5WH4F/5Enw9/2Drf8A9FLW5XUcAV4L+118GfEHxv8AD3g7RdBnnsfI&#13;&#10;11Z7zUbWdIpbKA280ZmXcRuIMi8Lk88ete9UVMoqSs/L8HcqMnHVf1c+C/E/wI+MfiXwv8NdGu/C&#13;&#10;+oaZpXhexn0ifTvCev2liTcxvGLfVIyzlSjIrZRv3isWO055pj4c+K/iXrfxn0LwVrt54h0Dw7a3&#13;&#10;8egyretGZNYvoUWaAyuVU+SY5cHICmfHFfoBRRJc179b3+f9fl0VgUuWzXS34f1b0v1dz4q0/wDZ&#13;&#10;j8e+HfiCms6XFq5gsPE+i39h9o8RPJGLU26rqjMjTHIZwQQQSQPlGK8h8ZfC74t/Dzw54v1rxBpF&#13;&#10;9oWmazcaVHJaWOvgxy3p1peISszvEGhdQHJ784Pyj9M6Krqn/XT/AC+8Sdlb0/B3/U8X/ZX8CeJf&#13;&#10;APgnWrbxFY3OiRXmtXV5pmh3mpDUJdNtGI2RNOGcMSQzcM2N3XOa9ooop9vL9BdW+/6hRRRSAKKK&#13;&#10;KACiiigAooooAKKKKACiiigAooooAKKKKACiiigAooooAKXTf+Qnd/8AXGL/ANCkpKXTf+Qnd/8A&#13;&#10;XGL/ANCkqZbFR3NSpNK/5Df/AG7t/wChLUdSaV/yG/8At3b/ANCWsTY36KKKACiiigCO4YrbykHB&#13;&#10;Ckg/hX576F8Nbzx7/aGqyeLNG012u5UaLU74xzMQfvEY6HNfoVKoaN1Y4Uggn2r8+Nf8F/D6HXNQ&#13;&#10;RPiFOFW4kAC6G7gfMeN3mjP1wM19bkM3FVVFtPTVRcu/ZHzecRv7NtJrXql2PY/2RNPufDvjrxpo&#13;&#10;smpQ6jFbwQHzbSYyQO24/Mp78HFdx4i+P1ro/wAfdP8ACY1zRk0pWh0u8sJbhBem+uEeWJkQtuKK&#13;&#10;qRqcDBNyOfkNc1+yP4d8MaTfeIp9E8TSa7dvHCksUli1qYkyxBwWbdk+/GPeva7j4aeHLvRtS0uW&#13;&#10;wZrPUb/+07kfaJQ73O9ZBIH3blIZExtIACgDAGK8zOJc2Ok/JdLX0XR/P8DvyyLjhEvXre2r6nn8&#13;&#10;H7ScTRRNceGLy1k1CMNo8TXURa+b7YlptOD+7/eSxHJz8rZ6grUGjfHrVbS/1G117QHgli1K/WUJ&#13;&#10;cR7LGztIbZ5HZh/rP9eSuACeAQO3b6h8FPB2p2NpaXGksYrS3e1tyl3Mjwo06Tkq6uGDCWKNw4O5&#13;&#10;SowRUuh/B/wn4edntdNkkkdrlpHvLua5aU3CxrOXMjsX3iGPO7PTjqc+Irpa72f5q34b/ges7Nq2&#13;&#10;1/ws/wBTlZfjbO4srfUdFvPD1xf/AGG7sik8NwZbae5SL5+CEYb13LzgN8rEjh/hv4u6r4u8e+Gb&#13;&#10;e30drHwvq9nf3VteSTJI10sLRKjFRzHneWA5yCM4IxXRaX8FvCOkRhIbC5lVGtzGbvULm4MKwSCS&#13;&#10;GOMySMUjVwCI1wvHSpfD3wf8K+FvEEWs6bY3EN7As6W4kv7iWG2WZg8qxRO5jjVmVThVA44qtLkO&#13;&#10;9vu/4JwHiP4jeI/Dus+MY9W1ObRr63s7640PTn09Gsr2GKEvHKlxglpQQWeMsCAD8m3DHP8AGfxG&#13;&#10;8Y/C7RpJbjWR4iS98N3WrwTTWMaT2txB5JK7YgqvGwm4BXcGXqd2B6XqPwb8LaxqV3e6hb39/Jcp&#13;&#10;cIYrrVbqWGLzkKSmKJpSkTFWZd0YUgMQCMmks/gt4Ts9Ov7JrO8vo721+wzS6jqd1dzfZ+P3Syyy&#13;&#10;M6JkA7VIGeaUdFr2/wA/+AOWr0/rY8c+I3x28VWHwhvPFmi2Eur3mts40mwsrYyLpcKZV2uXA/1g&#13;&#10;IJZTja3yfwsT+c0ng/xh4pkXWZ9J1O5fUrhsXd1CyefIVMhOXxn5QWz0wK/Y+L4d6DbTeIJYLIxH&#13;&#10;X236jGs0nlzPs2Fwm7ajMvDMoBbAJJIFUr/4TeGdT03TbC60xJrPTgFtomkfCDymiwTnLfI7D5s9&#13;&#10;c9ea8LH5WswmpVJtJWsl+J+qcKceVeEcPOlg8LCU5tuU5Xu19laNWS7d9fT8jPhz4H1DWvEFru8O&#13;&#10;zavai7toHQyeUh85yEIb+IMFbBGQcd6+4/gZcajounnTovCkF9qtze6obLSrS4hghgs7K4Fu7byo&#13;&#10;+YuyDBzksTlQOPdNP/Zx8C6ZazQwadegyvayNM+q3bzA2zEwbZTKXXZuIABAwcHI4rXvvgx4T1C3&#13;&#10;tomsbq2NvNdzxzWOo3NtMrXMhluF8yORWKO5yUJ28DjgY6sFl9LAQcaWrfV2vsv1/A8Xini/H8WV&#13;&#10;o1cWlBRtaMXLl662cmr6rVWvbU4qw+PVtd2hu9E8K3eoae0mm28E7XEcTSzXqwtEm0/dCiYF2J42&#13;&#10;nAbNanhX49Lq9+YdY8O3Xh+3CXw+0POlx+9s5xBcJtjycBz8rD7wB4XpXX2/wy8M2cRjg0tIIvtN&#13;&#10;pdiOKR1VZLZUWAgBsAKsSDaODt5B5rh/ijrfgr4FeHp/Fd1B9nlsmvJLdRO5eWa7l82ZVBYgl5Bn&#13;&#10;0XnGBXoznGmpTm7JXPjsPh62Lqww+Hi5Tk0klu23svXT8Sv4l8b6jcfFLwhBpXjGa08P6vZ3V7NZ&#13;&#10;iygJVIREVwZI/MUPvfOeeOMYrnvEX7ZGh+GNDTWNX0m4sdOv9PfUdFcXEckmoRgoFXYP9U7iRGAJ&#13;&#10;PylskFSK+AdT/aQ8Vah471rxfvjTXL5PIt7hssLGDkeXGn3TkEcsDyM9Sa83iTUfEN7Bbxrcahck&#13;&#10;CKKJQXYDsqjsB2A4FfHVuI4ctqEG5O9r/P5vo7dD+jcs8GMV7b2mbYlQoxUW+X4n7qcld6RSd1zO&#13;&#10;7dr2R9R/FL/goH4n8U26W3hWx/4RyNlPmzzss8pJ/u8YGPWvmp38Q/EXxAWke917V7luWdmlkb8T&#13;&#10;0H6V7r8Jf2M9e8XSw3XiJn0q0bB+zRjMzD3PRf1P0r7a+FX7OHh/4d2Kw6bYR26nlmOWdzn+JiST&#13;&#10;+fFcsMux+aS9pjJcse3+S6fPU9/E8ZcJ8C0pYPhugq1bZyW3/b1TeXpH3fNHx38Iv2JtT8QSw3fi&#13;&#10;mRrWE4P2G3OWPsz9voPzr7X+G/wG0PwPYR29hYQ20S4+WNAMn1J6k+5r1Gx0e3sowqRqMelXgAOg&#13;&#10;xX1mEwGHwStSjr36/efz5xBxbnHE1TmzCs3HpBaQXov1d35lSz0uCzQBI1GParYAHSlor0T44KKK&#13;&#10;KACiiigAooooAKKQkAZNcr47+I2ifD3RLjVda1CCwsoQS0srY/ADqT6AcmplJRXNJ2RpTpTrTVOl&#13;&#10;Fyk9Elq2+yR0lzdx2yFmYACvlT9oz9tnRvh19p0Xw55et+IlyjBW/cWx/wBth1P+yPxIr53/AGhP&#13;&#10;22Nc+I81xovhFp9G0NiY2uRxc3Q9sfcU+g59+1YnwO/ZO1fx5cQal4hhlstMYhltTkSzD/a/uj9f&#13;&#10;pXy1fNKuLm8Nlyu+sui/rv8Acj98yngTL+H8LHOeM6nJHeNFfFJ9nbX/ALdW32pLVHF6XoXj39pj&#13;&#10;xi97d3M9/Iz4lvbgkQ265+6o6cZ4Uf8A16+4fgN+y1pHw/tI5PswuL9wPNvJlBdvYf3R7D9a9W+G&#13;&#10;/wAItL8IaXb21tZx20UKgJHGuAK9Ngtkt0CqAAK78DlVPCP2tR81R7t/p/nufI8Vce4ziCP1HCx9&#13;&#10;hhI6Rpx0ultzW39F7q83qUdK0S30yJVjQKAPStOiivcPy0KKKKACiiigAooooAKKKKACiiigAooo&#13;&#10;oAKKKKACiiigAooooAKKKKACvPfjTruq+HfDSXmi63/Z2rZZLHT0tEuH1O5I/dQbTztJB3bcED5t&#13;&#10;yhTXoVcr4u+Gmh+NtU0zUtS/tGK/02OaK1uNO1W6sXRZdnmAmCRN2fLTrnGOOppDPNtL+K3iSD4r&#13;&#10;ado+ru8J1DWJ9KOif2cyx28C2jzxXSXOMOWMRBG4jDkAAoSb3hD4i+ItU8caRJdXtvNomu3+r6fD&#13;&#10;pywqGtPsUrojiQcsXETlg3ALrjGOe3u/hZ4fv7+6vbpdRurme1ez3z6tdP5MbqFfyQZMQswAy8e1&#13;&#10;j61WX4NeE01O9v0srqO5uy7OU1G5VUZ3V5GjUSbYmdkUsUCluc5yapdBP+v6/rbzMX4eeKPED+PN&#13;&#10;W0TxZJqVpqMoubvTrKeC1+xy2aXGxZIZYSzkhHh3LKVbMnC45HqNczoPw60Pw5r11rVrFdzancI0&#13;&#10;RuL6/nujHGz72jiErsIkLAEqmBwOOBXTUui7h1YUUUUAFFFFABRRRQAUUUUAFFFFABRRRQAUUUUA&#13;&#10;FFFFABRRRQAh4BrxYfGPVNO8AfD/AMRXYS6/tKC6udRihQAyrDY3E+1OyndCor2qvOdR+BPhmWy1&#13;&#10;tbGCe1vNQsr20iee8nuILM3KkStDA8hjj3E5OwLnkZ5qJc1ny72/EpWurmTD8erhry30mbwpc23i&#13;&#10;W/8Asr6bpkl5ERcxTpPIrtKMrGUW1nLDnG0Y3ZFc/bftKzeH/Cumah4i0tTd3N/exXVrFcxie1hi&#13;&#10;vnt1YRrnzAoAy2VBx1ycV2ul/ADwhp+irYtbXs0+bZzqB1S7+1I8ClYjFN5pkiVQzgIjBQJHGMMc&#13;&#10;sk/Z18BS2MVmdKultkR0aJNVu1EwadpyJcS/vf3ru437sFjjFbPl5tNr/h/X9dDLVr5fj/X9dTkL&#13;&#10;j9pe80GO9g1nw4h1RtXv7OwtbK5ZxNbWpAeV22Ha3zxrjByXHQZI6X4s/FtPDXws0/WLLUrPw1qm&#13;&#10;vvb2umT+INsMdtLMAxaYOQB5cYkcqSMlMdSK2r74K+E7+7mumtb+3upbyS/8+z1W7t5I5pF2yGNo&#13;&#10;5VMauANyLhWIBIJGa6KbwnpdzqejahLbtJd6OkiWUjzOfKDoEc4zhiVGNzZIycHk5z3jbrp/wfv/&#13;&#10;AK7F7O/r/wAD7v67nm3h39o3S9b8PaFex2n2q51extZrRLSdXjuZ5LgW0sUbDgiKQjc3TaQarQft&#13;&#10;FWWt6tqOkw28ltNbXVosV3YXEVzHPFLeC3+8V2g5+8F3YDcNkcd1H8I/CUWrWGpLpCm8sb651K2k&#13;&#10;aaQiKe4GJ2VS2AG67cbQeQAeaz9I+A/grRJlltdMuS6JBHF5+o3MwhjhlE0McYeQhERxkIuFHTGO&#13;&#10;Krd3YmrJpHG/8NFr4a0Hw/PrVtFfz39zPHcfZp1SaGIXzW8biHBLKOMklR8pwSeKrSfHjXrDwnrN&#13;&#10;xf6O1tIz61b6Vqu+No5J7QzvGjQjkKY4WIYnkocgZGe61D4C+CdTaLztLuAiAK0UOo3MUcoWdrhB&#13;&#10;KiyASbZZHdd4O0scYpYfgR4Kgur6caZcSfbFu1khm1G5khQ3RP2ho42kKRM+5ssgU4JAIBrOz5bd&#13;&#10;bP8A4H9fmVpzeWn/AAf6/I5my/aMi1HxTL4e0zw9fa3dwF7RpbY7A94lv5xj+YBEQ/c8xnADkAjH&#13;&#10;zVu/G7xRrHhDwius6Xfz6fPbK0hgWwFzDKwAIFxLgiGEANufK+zDGDqt8H/DIv8AULuKC/tX1CNk&#13;&#10;uYrTVbqGGQtF5RfykkCCTYAPMA38A5yM1f8AF3w80Xxza29rrCXs1pEjRG3g1G4t4pkbbuSZI3US&#13;&#10;qdo+Vww6+pzo9f6/r+vxS8/6/r+vLA0vxZ4hl+Nd1oF3Np7eHpNCXUbNLaJvOD+aqM0khbBBJbAV&#13;&#10;RgAcknjnvBfxF8Rar440p7y9t59E1281izg09IVVrP7FM0cbhxyxcRuXDcAsuMY59F1TwHomsXlz&#13;&#10;d3FrItzcac2kvLBcSwsLZm3FFKMNpzyGXDDsayY/g14Uh1S91COyuo7q7Z3cpqNyqozyLJIY1Em2&#13;&#10;Iu6KzlAu8j5s5NJaW+f5u34WB/5fl/mVPA/ijxDqXxK8daJrUlg9npgs5bBLKJlKRSiU4kZmO9sI&#13;&#10;pJAUDOAOMn0Gsyy8N6dp+u6lrNvb+XqOpJDHdTb2PmLEGEY2k4GN7dAM55zWnQDCiiigAooooAKK&#13;&#10;KKACiiigAooooAKKKKACiiigAooooAKKKKACuUsv9VJ/12l/9GNXV1yll/qpP+u0v/oxqALFfEPx&#13;&#10;CvJV8feJQLGdwNTuQGDR4P71ueXr7er4D+JeravH8R/FSRzaeI11a7ChydwHnNjPPWky4x5j7L8C&#13;&#10;/wDIk+Hv+wdb/wDopaPF/iM+FtKW+8kTqJVRkzg4OenvR4F/5Enw9/2Drf8A9FLV7WNFtNdtVt7y&#13;&#10;PzYQ4k2ZwCR0zXR0OXqV/DviWz8T2f2izL4Xh0kXBU+np+VeR/tYfGbxN8GfDPhW58LQWc1/rGuw&#13;&#10;6W5u9LudSKRvHIxZLe3dJJGyg4UnvxXtttaw2cKwwRJDEowqIMAVxfxY+D+i/GLTNKs9Yu9UsG0u&#13;&#10;+TUrO70e9a0uIZ1VlVlkXkcO3Spkm0rd1919fwGmru/n+Wh4f45/bD1Dwxpmh6TpuiXer+KRcaHD&#13;&#10;reqNo0ttpdk19LGDE8ckwmhmMbllRg204DHPFJ4P/bWkvfEnhzTdW8O3k2lahY6xqF54gt7VLeC1&#13;&#10;isrl4s+UZ5GKqEwzbiSWTC/MQvc6p+x74F1rWrbVb698SXN3GbGWcy61My309o4aCe4UnEsowF3N&#13;&#10;29+avW/7J/gC2OgbLbUNmjrqMUcf25wtxDeuZLmGcDHmRsxyFPTA9KrX8X+Wn4h7tren/BOX/wCG&#13;&#10;5PB0WjzXt34W8Y6fcj7A9tplzp0Iu7yC8k8q3nhUTEMjMMYLBxx8vIr3/R9QfVtJsr6SzudOe5gS&#13;&#10;ZrO8VVmgLKDskClgGXODgkZBwTXjWi/sdfD3RbdYx/bV/LHcWM0NzqOqS3MsEdnL5ttbxs5O2FW5&#13;&#10;2CvcarS39bf1v+BIUUUUgCiiigAooooAKKKKACiiigAooooAKKKKACiiigAooooAKKKKACiiigAp&#13;&#10;dN/5Cd3/ANcYv/QpKSl03/kJ3f8A1xi/9CkqZbFR3NSpNK/5Df8A27t/6EtR1JpX/Ib/AO3dv/Ql&#13;&#10;rE2N+iiigAooooAiuv8Aj2m/3D/Kvz88FaB4Nni1HXvEGqlJdJu5JJ9GbAa+Q/6pYu5y/Deg5r9B&#13;&#10;nICkkZAFeE2nwE8O+K7dNZj8JaHEl+PtKo91dhgG55CuFB57DFe7luOp4ONSNS65rfDbpe+/qeRj&#13;&#10;8HPFOEoW92+9/wBDjP2RfEVz4s+IvjbV7tY0nureJykK7UQbyAqjsAAB+Favirxhq6fGRvG0Oh6y&#13;&#10;+gaBqMXhx9Rhmg+xfZX+W7d4zKJSRPJDysZAFr15avTvhj4H0r4e67qemWOh2GmXE9tFcPPZSyye&#13;&#10;Yu51CnzCSMEE8HHNbl/8T9AsPETaJ5l9d38cscE32DTLm6itpJMbFmljjZIiQyn52GAQTgc1x4/E&#13;&#10;U8Viva0lZaWXokv818zpwdCeHw/s6ju9bv1bZ4XcfFjx3oemafdX2ttLDrVm1xPdNp0KposaanBb&#13;&#10;vMoC8gW8zOxl3gNHuwFytJ4K8WeJxqWproHiG48QWj6nrN/9qjtIS2rfZ7eyMEYbZsCuXZS0SqGB&#13;&#10;JTbwR9Q0V5qVl52a/FP8LHe9Wn53/Br9T5qsPiPrGsw2McWuweNrKc6VcX7T2EBXS72S8jWS1Cog&#13;&#10;2FVJISXdNGUBZskVY+HXjLUPGHxd8KXF/wCInvtRNjq39o6ALeNBosqywqkJKKGU7QeJmZn27kIX&#13;&#10;Ir31NesZNfm0VZs6lFbJePDsbiJ3dFbdjHLRsMZzx9Kg8WeKtO8E6Dcazq0k0VjA0auYLeS4kLO6&#13;&#10;xoFjjVmYlnUYAPWndLX1Javp6f18z5u8aXWjaN4q8eWtpJonivU9TsdWaS+g+bW9FK2zEw3HUi1+&#13;&#10;XYhJQAtGArZ3Vm+J7bQD4V1Of4WDT104eEbtNYOgADTmuv3Jtw/k/uzcA+ZnH7wIfm4K19IeFPid&#13;&#10;4c8a3S2uk3sst35csjW09rNBLGI5BHIHSRVKMGIG1gDznGOa6qiOi+X+a/X8Al7zf9djyj4N29jq&#13;&#10;+k+JNO8QWYn8YvP5fie2v0EgmdlIQoDw1qyZ8odNuQRvDivNvCUdj8MPBNkdKjsfAVhq3ivVLPVv&#13;&#10;EdpY28TWdtHPdmDc0iGNQWWONWkUqobAGSK+gvFnjnQ/A8enSa3frYpqF5HYWxZGbfNIcIvyg4H+&#13;&#10;0cAdyKydT+MHhfR/Fb+Hby7uoNRSWOBnOn3BtllkTfHGbgR+UHZeQu7J4HU4pefy/Idv1PFL74x+&#13;&#10;Ll06Y3XiD+xru10t7rQc2MQHiucXVxHEu10J+eKK2cxwlG/0ncCFwBdHjjWPDHiqytxqrWFlqHiq&#13;&#10;/jn021MDX90zTQLH5ccynzYEDSeaIisigqwyAwr27w78RNA8WX0NppN617NJYQ6l8kEgVIJRmIux&#13;&#10;XCMw5CMQ2OcYpnhX4i6N4zvbu30pdRlFtJLE9zNpdzBbs0chjcJNJGqOQ6sPlY9DVLSal6/mn+n/&#13;&#10;AAwm1Jaf1pb9b/5nQ3cvk28j4J2qThRkn6CvzR/adtvit8cvG8ksfg/WLTw5Ys0en200Xl7hnBlc&#13;&#10;E/eb9Bx61+mZGQRVGfSLe4OXjVvrXm43BrHU/ZSm1HrbqfZ8L8SS4Xxbx1HDwqVLWi5393u0k1q9&#13;&#10;r9r9z8gbX9mX4k3ZAXw1Omf+ekiL/Wvs39mb4Djw7pMMmpeGU0bU+FlZpEmaTpyHBJx7HGK+r10G&#13;&#10;zXpAn5U7STbXVolxbwyxI+QFngeFxg45VwCOnce9cmCyihgZ+0g2352/yPoOJvETNuKcKsJioRhB&#13;&#10;O/uc6v5P32mvVO3SxDpmg21hEqpEox6CtRVCjgYpa5m7+I2g2VlqV5Lcz/ZNNe4jvJ0tJnSBoFDS&#13;&#10;BiEIGARj+92zivbuflp01FMikWaNJEOUYBgfUGn0wCiiigAooooAKKKTpQAtRyzpCpLED61l+IvE&#13;&#10;9h4a024vb+5itbWBC8ksrBVRR1JPavgr9on9u+51d7nQ/h/I0FvzHLrTDDN2PlKeg/2jz6DvXBjM&#13;&#10;dQwUOeq/RdWfW8O8LZnxRifq+X07pfFJ6Rj6v9Fdvoj6G/aC/a58NfB62lskcar4gZf3enW7jKns&#13;&#10;ZD/AP1PpX57eLPHPj39pLxgi3LzajOzfuLG3ytvbKT1AzgD1Y8+9WPhX8DfE/wAZ9WN7KZorCWTd&#13;&#10;NqNxlnlJ67c8sffpX6D/AAX/AGdNE8AaZFDaWSxNwZJXGXkPqx718zGnjM7fNV9yj26v/P127H7h&#13;&#10;VxnDvhhTdDApYrMbWcn8MH/7b/hT5n9ppWPGP2fP2PLXw+1vqmuRrqGqcMCwzFCf9gEcn/aP6V9j&#13;&#10;eHvCVro0CLGgGB6VrWGmxWMQRFAAq5X1mHw1LCwVOjGyP58zfOcfnuKljMwquc332S7JbJeSEVQo&#13;&#10;wKWiiuk8UKKKKACiiigAooooAKKKKACiiigAooooAKKKKACiiigAooooAKKKKACiiigArxT9pfVf&#13;&#10;Cj6dpXh7XJNFs9X1Zbgabqmu3EdvBpm0IJLlZHIxKu5NgT5yx6qu5h7XXPeMPH/h/wAAxafJr2px&#13;&#10;acNQuo7K1VwzNNNIwVVVVBJ5Yc9BnJxS7DPAPD3i5/Dnxc1HU9cn0PVbhL+5id5rJ5NUsNHS08yO&#13;&#10;9jn3nFqxUKQke1nlPzlsrXf2Ull4Q+PXjHVru+vE0258O6bcSSXU8s0UbtdXSYjQkhBgJ8qgdcnr&#13;&#10;mvYaKa0cX2/yt/wfUXRrv/mn/wAD+tfLPAGkHSPjd8R1Sa9mhuLbTbnN3cyTKrsbncE3EhFGANq4&#13;&#10;AwOK9Tooo6WG9XcKKKKBBRRRQAUUUUAFFFFABRRRQAUUUUAFFFFABRRRQAUUUUAFfJ/hLxn4y8P+&#13;&#10;F9Jex1SW30zTLXTp3sGs0k+1Nc6vcQTB3ZS4AiCkBCpBAOSMg/WFcd4c+L3hLxbo9lqmk6ut5ZXm&#13;&#10;pPpEMiwyKftSlg0TKVBU/IxywAxg5wRlfaX9eQdHf+uv6Hhuk/EDXNf8QeF5tR8dX8UNl4pe1v7n&#13;&#10;SnsjpVwHsrho4I5BDuK7xGhjm/eLI2MsfLaqPhD4sa/8RdYhhuL59Q0gatoeoWpdomuLXzbmUSW8&#13;&#10;3kRIiMgjTdEWlZCSGkOePqbVNVs9EsXvL+4jtLVCqtLKcKCzBVGfckD8afNfRwXdtbskzPPu2skL&#13;&#10;si7Rk7mA2r7biM9s01um+lvwt/kJ6prv/wAH/M+VdC+IfjjSr3wd4f03UdI0Kw+xW9xD/bd55B1W&#13;&#10;WS9mSeBFNtK0pSNEwsbxsDKpJK10vw58Zah4w+LnhS4v/ET32omw1b+0dAFvGg0WVZYFWElFDKdo&#13;&#10;PEzMzbdykLkV9G1U0zVrPWrU3Njcx3UAkkhMkRyN8bsjr9QysD7g0oqySCWv4fgW6K5+08eaHf60&#13;&#10;ukwXpe/ae4thF5Tj95CqNKMlccCROc4OeM4NbzsERmY4AGSaL6XH5DqKoaDrll4m0ay1XTZvtFhe&#13;&#10;RLNBLsZd6EZBwwBH4ir9MAooooAKKKKACiiigAooooAKKKKACiiigAooooAKKKKACiiigAooooAK&#13;&#10;KKKACiiigArlLL/VSf8AXaX/ANGNXV1yll/qpP8ArtL/AOjGoAsV8DfErxPp9v8AEbxVE+rXMbpq&#13;&#10;t2rIsSkKRMwwPkr75r4S+I23/hYXij57gf8AE0uvu2W4f61u+3n60maQt1PrzwL/AMiT4e/7B1v/&#13;&#10;AOilrcrD8C/8iT4e/wCwdb/+ilrcrpOMKparrenaFbrPqV/a6fAzbBLdzLEpb0yxAzxV2vnT9s7w&#13;&#10;JrPxC0z4aaZouj2OsyjxbbSTR6vpj6hp8cYhmBe6iUjMQJAOWA5HNTJtWt1aX3uw0k737P8ABXPf&#13;&#10;7TWLDUHRLW+trl3iWdVhmVy0ZOA4weVODg9OKuV+e938JfHv7NXimYeFE1zWV0zw/oxutQ0bTHZJ&#13;&#10;IzrU0t5bW0YDfKsUhAiBLBCKm+JPxq+Kul6Xc6pqOpeM/CXht9Q8RT2t5baOoulMflnT4Z1liby7&#13;&#10;cqzncQM4wXGKHJJX9fwf69O5fI27en4q/wCHXsffcN9bXFxPBFcRSzwECWJHBaMkZG4dRkc81PXw&#13;&#10;F4Tvfi74h1bTJbWfxDog8Rar4eXUtf0zSI1mltX0VmuJWlaFlYCYKN7hgjYHHStbwN46+NU/jn4P&#13;&#10;Qa3P4xvrWSAwaxp8OlSWYLC6nQXN3O9o0TKY0jLRiSF+ARu3itLe9yvvb8Lmb+HmXa59z0UUVIBR&#13;&#10;RRQAUUUUAFFFFABRRRQAUUUUAFFFFABRRRQAUUUUAFFFFACMQoJJwBySa5G6+JumwzSpBb3V5HF9&#13;&#10;+aCMFB75J6V0OuW0t7o17BAcTSQsqfUivGtAtbiwFxctIElgYotm8yx7mKkZcMRlR6d+lUkrNkSb&#13;&#10;TSPYtD16z8Q2f2mzk3qDhlIwyn0IrS03/kJ3f/XGL/0KSvOPhFp9zDHfXUislvJtRM9GIzkivR9N&#13;&#10;/wCQnd/9cYv/AEKSomrGkHc1Kk0r/kN/9u7f+hLUdSaV/wAhv/t3b/0JawNzfooooAKKKKAGyAmN&#13;&#10;gOpBrh/CPjLRdH8L6VY32oR2l5bWyQzQSgqyOowQRj1Fdw52oxHUDNcX4X8OjXvDum6ld6nqpuru&#13;&#10;BJ5DHfSIu5hk4UEADnoKALOiapa6742vLywlFzaJp8ULTIDt3+ZIdue5xg/jXnmqeAfGGl3+oaZo&#13;&#10;8Fz9mvfEkeuwa5Zap9mEMbyxtcQ3MW5TINqyKoAdSGXIUrXo+i276R4uu9OS7u7m1axjuAt3O0pV&#13;&#10;/MdSQW5GQBx7Vyl18XLqfX5hbT+HdJ0G31ldDFxr2om3nvrkFRKluuMEjcVUEkuyngDBIviVv61X&#13;&#10;62B7f12f6XPNv+FC+KZtMmtbPTLDRdfisry31DxElyqt4iaV1ZfMZB5gDBTkuMxlsJuHNVvFXgK3&#13;&#10;8IpDrup+FdD0HwU2qQyS+Cbq5toreVltZY/NwP3BcuyNszyIg33sCvZU+OvhLdctLc3draRQzzxX&#13;&#10;s9lKlvdpCwWQwPtxLgkYC53Z+XIpf+F3eHRCyvBq0eoi5S1GkvpswvWdozIpEWMlSis27p8p5yMU&#13;&#10;a2/ruPrr5nhuk/BLxZr/AMLtLWztjpMU2l2KyaaskfmSxJqFxcSW2LiNl5ilTiVMH7rAZOPTV+Eu&#13;&#10;oRfAWPwhpbXulXrXsNzGLmW1aa1UX6Ttt8uIQLtUEqipsHC4IFacH7QXh6aSS93yLoLaZb3sFy0T&#13;&#10;rPNJLczW4hEJUNu3RYA65PbFXfEPxdtj8LJ/F3h0Q3eLmKzSPUd0CxytdJbuJRjcuxmORj+H3zS0&#13;&#10;5XbbX89fxJXT5fl/kcb4r+CuraWmp/8ACNxx6yb3S5oLyXWGillvZpryKWcsjKIizRLIFBURghQV&#13;&#10;28VwWhfCPWdC1Lwz4XlEUUmq3l4upafuiZotG+0rdRlhBGkSDcjQlEVVzcELkAk+reCvjnca3e39&#13;&#10;rqelxf8AEvt72Wa40h3ukuGt7hYcwALllO76hlYc4zW5YfHfwhqNhNdR3lwghiaR4ZbWRZQVn8ho&#13;&#10;wpGS4kKrtGT86noRThpZx+Xpd/h+gS1un3/Gy/r1MD4t/CfxF8VPEpjh1eDQtDtNImtreRrZbl5b&#13;&#10;m4OHcKWXYY1jTa3OTI3HFUfDXwg1/X9Xv9d8Z3M0V1KtjdLo9pPEbN72G0EZmYiMSHEmSq79v3SV&#13;&#10;yK67xj8XrHwL4sk0/VoXTTY9LjvmuoI3llMkl2lskYjUEnLSLyPWmWnx28N6lJBBYw6reXskc7vZ&#13;&#10;xadL5tv5TtG4lXHyHejKM9SPSo0cfLX8G/8Ag/cvIrXm9P1S/S33sw/2f/h14h+EWkW/hu8jhvdH&#13;&#10;ks4bs3vnBp7e82Is0Dk8ypkZjfso2EYVSeUtfhP4jPg/xF4eXRdRttTvb+e4tdYudbE9las9+08V&#13;&#10;zDbmVvLeMMr4Ea5ZMHgk13uifH/QtR8M+EtZv7DVdHh8RRQSQi5spCkLSlVRXcDAyzAA98g8A1R1&#13;&#10;v9pjwxp2ialf2Vnq+pvaRtLHAlhLGbpEuBbytEzLhwkjAMR0yvYg1pJXdn/X/DERsldf1/w55FN8&#13;&#10;G9Yu9Wn8Pt4OsrvWU8N2dpFr0lyuNPvftV0W1FCw3GQk+flD5m4hTgEmtDXfgH4z8ReMfFV/cWFn&#13;&#10;DFqlrf2c0sD20CXiPcwtbMTHGJnYRRtuaaQ4YnYoBr2/xr4x1yw1Lwppvh+zsmu9cebLasZIxCsc&#13;&#10;JkwVUE7u2O1c9D+0Vomi6ZMviqJ9K1qyubm1vrOyV7pIxBtMk6sFB8nbJG24gH58YyDSXZ+f4/8A&#13;&#10;Dj3Wnl+H/DHFXfwH1TS/HVvcaP4d05dIs/EDX2mQuLdrCztpI7PzyYGG6OQyQzujw4YMTnIc1TuP&#13;&#10;gN4jfTIrK80Kw1i8k0WHTtN1OSdN3h26WWZmuY9w3Z/eROGj+YmIKcDBr16++OXg/TtOjvZtRcQy&#13;&#10;fagoWBy2YJ1t3GAM5MsiIo/iLrjOazLX4/6BeXxkQyJpEen3FzPNLE63Ec8VxFD5Hk43F2aUAAZJ&#13;&#10;JUAHIoWnKu3+X/AKve77/wCf+Zh+CPgxe+FPiRZ+JEsrOGea+1uTUr2Nh51xDcTiS2DHqQMZ29FJ&#13;&#10;PqazfGXwZ8S61B4iS1htnN8uviFXuNgb7XHAsOSBkZMbZPau8f46eG0WCNoNXGozXb2K6X/Zkxux&#13;&#10;MsPnFTHtyB5fzAngjvVO7/aO8F2iW8iz6jdQzQ20xmtdNnlSEXEjRwiQqvyM0iMm08hhg4qHFNcv&#13;&#10;ly/fZ/oF+vnf8/8AM4LSPgJc6lrWn3F14R0vQfD8erWd1P4e82OaGVobO6jku3VRsZpHnhXB+YiE&#13;&#10;M3PAwLH9nzxZqusa1Nq+k6fBa6sbT+0raH7LFb3ckWpRzu6pDGruhiD4ad3kJLA7QcH2C9/aH8Ga&#13;&#10;dp1vd3FzeReZ55lt2spBNarDJ5czzJjKKrcEn6jIqj4l/aU8L6FpniK5trfU9Tn0e3vZvKispVS6&#13;&#10;a1YLMkUhXaxUkZIzwc84NXfW/q/wSFa6t6fg7mT8JPCCW3xQ8TPZLbnwf4fllt9Cjtk2xwzXRSW8&#13;&#10;QcBfkddo28KJGXjBFe31538RvihP4Q0DQdRt7SGyg1S5WGW+1wvb22nKUZg1wQCUywVBnADMMkd8&#13;&#10;rUviP4zTU9ci0vSND1CHQtNtL66j+2Sq900iO7rA+wrjEZ2lhzkZx1ovZWfTQFq9Oup6zRXkHhj4&#13;&#10;9Hx54vk8PeHdNiubiM2t3NLPKVFtYS28cwlkABIdjIURB1KsSQFNepajqsGmwPLNIsaICSzHAApt&#13;&#10;W3EnfYtSSCNSScV5B8bv2kfC3wa0p5dUuxLfup8jT4CDPMfYdh7nivA/2jP27bTRGudC8BvHqOpD&#13;&#10;Mcupn5reE8g7OfnYev3fr0r450Dwv4w+OXiyaZWudVvp33XF/dMWVP8Aebt7AfgK+WxucqEvq+DX&#13;&#10;PN/cv8/yP3bhjw1niKH9rcRz+r4WKvZ6SkvO/wAKfn7z6LVM6H4xftBeMfj7rS21w0kWmtJi10a0&#13;&#10;yy57bscu3ufwAr1j4CfsdXOsT2+q+LICU4ePTh0Hf94e/wDuj8a9w+AH7Juk+B4Yru4i+2aow/eX&#13;&#10;cyjI9kH8I/WvqXRtAt9KgVI0UY9qnB5O5T+s4988306L/P8AI34k8RqdLDf2LwpD2GGjpzJWlL06&#13;&#10;xv1b999WjnPBnw6sfDlnDHDCkaxqAqqMAD0FdtHEsa4UAU4DHSlr6o/BG23dhRRRQIKKKKACiiig&#13;&#10;AooooAKKKKACiiigAooooAKKKKACiiigAooooAKKKKACiiigAooooAK4z4ueFr7xj4M/s3TVja6/&#13;&#10;tLTrrEj7RshvYJpOfXZG2PU12dcT8VvHmofD3RdP1Cy0ZdWim1K0srl3uRCtsk9xHD5mMEucyDCg&#13;&#10;euSO51XqvzGjtqK8p+LnxmufhvqM8UNpp721hpEuuXj6hdGBpoI3CtFb8ENJgk88ZKD+LId4/wDj&#13;&#10;Bf8AhfVLz+zNLt77S9HsLTU9VmnmMcnk3EzxqIQAQWCxSOd2BwozySBa/wBf12E9N/62/wA0eqUU&#13;&#10;UUAFFFFABRRRQAUUUUAFFFFABRRRQAUUUUAFFFFABRRRQAUUUUAFfN0XwF8WaQvg1tGntbIefv12&#13;&#10;LzOI5o451gu4+MM4EixsOCQIzn5MH6RrxPwT+0VJ4k0fTpNS0eLSNTm1hbGe1e43KtpIszRXaNgb&#13;&#10;lYREHIGGWQfw5M2Tkv66r+vx6A9Ezhp/2dtQ1Twhc2MngnR7KaHSoLW9tWkhlTXryO4hl+0scYJA&#13;&#10;jlw8oDkzkHABz6X8YPhtqfjnSrO30qzhtol0LU9PNs0gjETzwxpGg28AAqRkcDFP1z9o7w9pfh66&#13;&#10;1S20/WL4xxw3EFuLCWJ7yCSZYhNDuX50BdSSP7y/3hXUeMPiPp3gtbO51KX7JZPZXWoTrJBI0yxQ&#13;&#10;Rq7kKoPIDDKnk9uac9YNS2/r+vLYI6SVtzxbU/2fdS07XXGjeG9NbTYtei1DT7aQW8lhbo1taJO8&#13;&#10;lu4yHLxSsskREisSeQ7A4HjT9nbxPdeCJvDOg+FNIsI1vdZuobm0SxRzcTXHmWk4eSJzGojYqxRR&#13;&#10;KCihWCjNe5Wfx48MX80FtbpqsmoTXb2f2AabMLhGVI5GdoyuQgSaJt3TDj3qhZftEaEfB7+I9U0z&#13;&#10;WdI09L67spHmsJHEYt5mjaViBwny5z25HO01et1/Xb/gC0/r5/8ABOT8U/BnxfrEGuLpt5Fpl5eH&#13;&#10;Wjb3qzDdE1zbwJC3Q4O6NsnBxwcGsDRfgDfaPp1g0vhFtb0v7XcSXXhjVp9PEQme3ijjuo0gijgG&#13;&#10;wxuMFd58wv8Ae4r04/G63s9duINSggsdKtrnUo579pTiOK0ihk8wjHcSnjtt75qe3/aA8K31k0lo&#13;&#10;NTur0TtB/ZsWnytdgrEspYxAZCBHQ7unzAdeKyVradl91lYpdvN/f1Nz4ReGr3wb8L/C2hajHHFf&#13;&#10;6dp0NtPHDIZEV1QAhWOCw9z1rrq5z4deLD488CaD4iMAtv7Us47vyQSQm9QccgHv3FdHWsr3dyI2&#13;&#10;5VbYKKKKkoKKKKACiiigAooooAKKKKACiiigAooooAKKKKACiiigAooooAKKKKACiiigArlLL/VS&#13;&#10;f9dpf/RjV1dcpZf6qT/rtL/6MagCxX5/fEzV7KL4keK0eRQy6tdgjyJTz5z9w2Pyr9Aa+CviTpUM&#13;&#10;nxF8UubOVi2q3RLCK1IP75ufmGfz5qWaQtfU+xPAv/Ik+Hv+wdb/APopa3Kw/Av/ACJPh7/sHW//&#13;&#10;AKKWrHiHxBb+GrFbu6V2hMixkoMkZ710nIalFVNM1az1i2E9lcJcRHuh6exHavMf2kPj0n7PvhLS&#13;&#10;NafS7XVDqOqw6WovtUTTreEyKx8ySd0ZVUbOSR360nJLV/1cEmz1muW8a/C3wf8AEiXTpPFXhjSf&#13;&#10;Eb6c5ks21OzS4+zscZKbgdpO1enoK89+GP7VXhbxv4H0/XdbU+E7y50691c2E7Ncg2Vq+yW5jlRM&#13;&#10;SRcqVOAWDAgVQb9rTRv+Fi6f4cjs7aXTrzVDp/8Aa4vyqwRjTTfiaRGiG0FBjbu6HcT/AA1TWv8A&#13;&#10;Xe35gr2uvP8AK7/A94RFjRURQqKMBVGAB6U6vH/hR+014Y+NHxG17w54UYanp2l6Zbah/bCM6rMZ&#13;&#10;pJU8sRuisMeWCGyQwYY45OR8W/2n/wDhWXxp8OfDyPRdLup9YsorwX2qeIItNAD3Bh8uJHjbzpOM&#13;&#10;hFIJ6Ci+qXfb8f8AIVrX8t/w/wA0e70V5dH+098L5bW+uB4utlisIZri7LwzKbZY5vJcSgplG8z5&#13;&#10;ArAMx+6DTE/ak+Fktjod3F4wtZo9ane2sY4oZnmeRGCuGiCF4wrEAl1UDIyRmldMbTW56pRXkXin&#13;&#10;9qr4b+F/Bs3iRtbbULQaddapBDZ20rS3MNvKsMuwFQARI6p8xHXPQE1maL+114F1CHU9SvtQg0jw&#13;&#10;9aabp2oR3ty0n2iQ3bSqkRt/L3BsxEAKXLc4AAyS6/r5/wCTCz/r5f5o9woryHVP2t/hFoulabqV&#13;&#10;543sorLUbeW6tpRDM26OJwkpIVCVKMcMrAFcEkAA49D8QeKbfRvBepeJIAuoWtpp8moRiN8CZFjM&#13;&#10;gw2DjIHXB60SajFyeyBJyaS6m3RXzl8Pv2v31bUPD8Xjzwc3w/0/xFo0uuaRqz6tHeWs0ESCSYSM&#13;&#10;EQxOqMrYIOQTyMc9W/7XvwgTRbfVW8a2osrieW2jJtrjzDLGgkdDH5e8HYysAVG4EEZpvTf+un5i&#13;&#10;Wu39dT2KivD7T9rrwKdY8S/btRtrHw1pVppl1a66szTJqAvVdo1iiVN5bCdBuJ54GDXRW37THwxv&#13;&#10;NNk1CDxdZy2cenf2q0qxykfZvO8ksBsyWEvyFB84bgqDQH9f1956dRXjmoftgfB7S7y+tLvxxZwX&#13;&#10;VkbhZ4Wt59ytA+yVAPL+Zlb+EZOMkDAzW5P+0Z8NrbX9B0V/F1h/aOuwQ3GnxrvZZY5gTCS4Xam/&#13;&#10;Hyhypbtmldbg9Nz0eivBtX/be+EFj4P13xBp/ica9FpFiNQltNPtpfOliL+WCgdVB+chTzhSfmxX&#13;&#10;snhXxNYeM/Dema7pcjy6fqFulzA8kbRsUYZGVYAg+xFPcHo7M1aKKKACiiigAooooAKq3Gl2d1J5&#13;&#10;k1pDK/8AeeME1aooAaiLGoVVCqBgADAFP03/AJCd3/1xi/8AQpKSl03/AJCd3/1xi/8AQpKmWxUd&#13;&#10;zUqTSv8AkN/9u7f+hLUdSaV/yG/+3dv/AEJaxNjfooooAKKKKAGuu5SPUYrzPSfHn/CL6bbaO7aR&#13;&#10;O1ggtjL/AGqq7tvGduzg8dO1ely/6t/oawfh+i/8IPoXyjmyiPT/AGRQBm+ENTPiXxDfasJLIKlr&#13;&#10;HaiK0uxcEEO7bmIAx1wPoaytZ+C0Gp6leG312/sNFv8AUYdVvdHijiaGW5jkSTerspdN7RIWAOCQ&#13;&#10;SMEnPSwgL8Q7nAxnS4s4/wCu0leS6h4tuJdU1vX9YuPEEw0rxTDo0WmaNqC20djCZIkilmiLr5yy&#13;&#10;mQMdwc7XAUDBJF8X9d1+th9P68/+CdC/7OOk3elJpF7rWpXei2cEtvpVmfKQ6cHYNlHCbnKbVCl8&#13;&#10;4A5zVXxX8H9Xt3t/EOmapf6141hu0lXUmktrYiNYZIvL2GIx7dsj/wAOctnPGKxrv9ozWNI8PWni&#13;&#10;W70zTbjSNYs7u5061gldJ7UxOqqLlzkYO8byqjyyCPm61rXHxa8VWXiqLwXNHob+I57yOKLU1WZb&#13;&#10;IRtbSzkNHuLeYBCRt38hlb/Zp6/16/1cNfzINO/Zlsb/AME6bp2v6jLc6tDaWySThI5o0niuZbkP&#13;&#10;tdNsnzzOp3LhgPugmu4ufhRpmofDlfB966T2BlimlaK0ghWQpcLPtMSIIwpKhSAvI9+a8g/4aH16&#13;&#10;G2g1z7Al5c6jpthb2+mWUhltUuptRubfzQSV3LiNT1XdgDIzXX+NPGXiS9+AV3q2p6dfaDrn223t&#13;&#10;ZbfTJvLuHT7fHETEVkJQyRk/Lvyu4jPGan7Da21/PUlbpen5HTeNfgro/jCF4kml0iL7AunxwWUc&#13;&#10;YhRFuI5x+7KlSu6IKUI2lSwI5rj7H9nWHR/EHhO3tWaXSNL1G61m7vHaOFppJWDi2WCNFURiVIpA&#13;&#10;eMeUBzkmsXRvGnijwBd3Y1u8voYP7OuptLsdZLXdwvmX0UNokwiLNLIfMCj5iSGUFgckWdG/aQ1q&#13;&#10;6tbaC90S1g1W8urjSbRCSolvobxIGVlDNtGyVZCoZiNkgycZpw1s4/1r+d/0CXVP+tP8j0zxf8Kd&#13;&#10;O8Y+IF1a6u7qCdbe3ttkW3bthvI7pTyCcl4gp9ie/NYf/CgtN/4SO01T+1bvZbapcassIihDedM7&#13;&#10;OyiUJ5ip82CobDADOa121m+Hx0j0n7VJ/Zp8NtdG2z8nm/alXfj128Vw3g34y6vq1gGtLW1hsNI0&#13;&#10;eDV9SS9lmuLq5WUzERwMWzkCE/M27JYLgYzUqyin01/9Kd/xVytXKUVvp+St+DsTz/staXdtoAuf&#13;&#10;EGoXMejW1laQCW2tmYRWs5lhCsY8oeQrlMFwBnpW1qn7PukalpVpZDVNQgNrp97YRTJ5ZYC5uYrh&#13;&#10;nwVwSrwrjtgnINcj4f8Ajn4+8Qafo0n/AAi1jpx166tF0+7vWIhWKeC4lIKpIzSFBCuHGwPv6Jiq&#13;&#10;c/7Qut6j4da8vtMtdMsrrQ5rmDy2n3XlzHG5mSK4jI8kpsyFYB2UllPynFu61fRv77a/gJW6dl91&#13;&#10;9D13xd4Bu/E0/h68t/EN1pOqaM0jJeQW8MnnF4jG+5HUqMg54xg1yWrfs16DqN5p+oLeS/2vALgX&#13;&#10;OoXtpbXj3hndZJGdZY2VW3Iu0oBtA2gYAFc/4j/aG1vwaNV1K/0mwm0C0udR0+3jilkN1JLa2bXS&#13;&#10;u7EFQrCN0IwSOGyeQO6+HvjfXdc8Q+KND10aQ9zpFvZzpc6Qz7HE6SNhlckqV2DHJyDnjOAl/MvX&#13;&#10;7/62FtaL/qxneIv2c/DXiS68W3FxJcCTxA9pLtIjeOzkt2R0aKNlK/M8aO6sCGK8ilk/Z90i606G&#13;&#10;3uL+ZZ4bZoYp7K2t7URSfaYrmOZY40CB0kgjIyCDj5gc1zejePNUb4QfDa9urm4utT1WymaW9Nw6&#13;&#10;P5i2M8odgpAflBw2RnB6gVnaD8bfGFronhvTp4dE1PVtW03Sbm2u45pHjjF1IISZ+7sD84ZdobDD&#13;&#10;Axmpi7vlXS343/yH0TfXX7rf5o6fVPgnrD+I9E1ax8U3a6qmoTXuoaw8UIlYG0NvGixbPL2gYGMe&#13;&#10;pzmtXTvgJoumaU1hFf37I403fJIys7vZ3RuVcnb1eRm3fXjFcNrv7SOtaJr+tWUOnWOq2sFpeyWV&#13;&#10;ysUttHJPazRQzIWdiXXfIwLKoClcAv1rs9B+KGtzfESPwPqVrYPrcMjz3U1oHWI2It42WdFYkgma&#13;&#10;QRYJP3WNUt016/dp/X3htfyK2q/s36HqHiAa1HePHqDS3LSvc2VtdK6TTecUCyxsFKtnay4OGOc8&#13;&#10;Yua38ANE12ymtZr++jil/tbPlFAR9vz5uPl/hz8v65r1CihabegdbnLa/wCE9W1nw9aadD4nubGe&#13;&#10;NDHc3S2dvL9rUoVIeN0KjOc8AdPTiuOsvgDBodq9hpfinV9O0WbS7XSbqziWEvNDBG0a4lKF0LKx&#13;&#10;BKkY7Yr1K5vI7VCzsABXyx+0X+2vonw4Fxo/h1o9b8QgFSsb5htj/wBNGHUj+6OfXFc2IxNLDQdS&#13;&#10;s7L8/l19D2snyXH55iY4PLqTnPy6Lu3sl5s6f4p2vgH4NyHxfc61N4cv4LmOW1e0ClzEsMULWax7&#13;&#10;T5kTpEmVIOCAwKlQR8SfH39rjxN8Y559PsXl0Tw0TgWkT/vJx6ysO3+yOPrXmuveIvF/xu8YfaL6&#13;&#10;W513WLk4SNB8qL6Ko4VRX1h+z5+xvFYy2+q+JEW91AEOkOMxQn/2Y+5/+vXx9TFYzOpOlhly0+r/&#13;&#10;AM3+i+Z/SGFyLhzwyoRx+dSVfGtXjBbJ/wB1Paz+3L/t1X0fiXwS/Zc1v4kXEF9qsUum6OxDKMYl&#13;&#10;nHsP4R7n/wCvX6F/Cz4JaR4H0q3trGzjtoYxwir1PqfU+9dz4a8HW2iW6KkY4GOldIqBBgDFfS4H&#13;&#10;LqGAjamry6vqfiHFPGWacV1+fFy5aa+GC+Ff5vzfystCK2tEtkCqoGPSp6KK9Q+ECiiigAooooAK&#13;&#10;KKKACiiigAooooAKKKKACiiigAooooAKKKKACiiigAooooAKKKKACiiigAooooAKwfG3hC28c6D/&#13;&#10;AGVdzS28P2u1u98ON26C4jnUcg8FogD7E1vV5p8fL7WtI8IafqOja3caO0Gs6bHcJbxxsbqKW9gi&#13;&#10;aNmYEqpEhztwT0zjOTqvVfmNFrxn8I4/HsSWms6zPeab9oklktpbO2ZjE+MwLIY9yLtBUlSGIY5a&#13;&#10;qut/BODX9Tmu7vxBqTR3qpBqNuI4Ql7bx3DzwQNhMqsfmMgK4YqcMSea9LooWgnruFFFFABRRRQA&#13;&#10;UUUUAFFFFABRRRQAUUUUAFFFFABRRRQAUUUUAFFFFABXlN9+zn4c1BfCPm3N6H8PebGHVlBvIJA+&#13;&#10;YZuOVDPuBGCCODhmB9Wr5T8K/FrxN4Y0nwlp/iLV7zU5tT1NtUsr0geZd2QE5ms2wMM0TqmO5R4+&#13;&#10;6sal25kn/X9fkPWzaPVP+GfrafRG0688Sape+RYJpmmXEiQh7CBZI5AFwgDtuhiyXByEHqc9L43+&#13;&#10;GNn49t7ePUb65SSLT7vTzJCEUutwio7kYwCNgIxxzXk/iX41eNz4Pt7myk0KyvdX0y21rT7mCKSd&#13;&#10;LWF7mCN4ZgzYdis64kG0Eq/yjANd38W/H9/4ASwuYrWO+vYtI1O/2faJIYZJYIUYKygkFWLH7wYr&#13;&#10;1HNVPSLc9v8Agu/43FH4ko/12Ga/8AdN17V7q9bVryBbrU4NUljWGFmWSKGCJPLkKb4jiAfMpB+Z&#13;&#10;h0xjE8XfstaV4x02TT7vxBqAsmfUtkTW9tL5SXsollCb4zhlfO2T7wDEZqpL8cfFVhez2OoWGk2w&#13;&#10;0/V0stR1aKKea2hjkgtpYcxqd67jc7DKcopQFgA3y4Go/tAeLvBPw7k1bUZNM1/V4bvWbl7a3sZI&#13;&#10;82NndtCcsJAkePlXexJ5X5HO41Wt1/XRfp+Av6/M9J1z9n/w/wCJLbUrbULi7ntb/wC3iaLKYIu4&#13;&#10;o43A+X+ERKR7k5zVfT/gHDpEFhLp+vz6bq9m8wTULHTrSAvDKiJJE0SRBDnykbdjcCvXHFcVrnxg&#13;&#10;1XwdqGsa1cS3epWGm3GuznTkf/WpBb2zxR+wBZsHtuJrW0n4w+OtWltdFutC0/QtavGuZoL3UQy2&#13;&#10;0ltFBFI22NJWYOWl2jL/AHUZ8fw1mnpddl91v8hrsu7/AOCet+CvC0HgjwjpHh+2uJru3021jtUn&#13;&#10;uSDJIFGNzYAGT3wBW3XFfBTWrzxH8JPCGqajP9qvrzTIJ55vM373ZASd2Bn645rtauV7u5MbOKaC&#13;&#10;iiikUFFFFABRRRQAUUUUAFFFFABRRRQAUUUUAFFFFABRRRQAUUUUAFFFFABRRRQAVyll/qpP+u0v&#13;&#10;/oxq6uuUsv8AVSf9dpf/AEY1AFivzx+KGltJ8TPFr/2Ldy7tXuz5i3GA375+QMcZr9Dq+K/H/wDy&#13;&#10;PniT/sJXP/o1qTv0LjLlPqPwL/yJPh7/ALB1v/6KWpvE3h2HxPpy2U8jxReYsjFOpxniofAv/Ik+&#13;&#10;Hv8AsHW//opa3K6DlKGj6HY6DaiCxt1gTuR95j6k964H48fBqb4zaJoNraa9/wAI7faNq8GsW12b&#13;&#10;FLxTJEGAVonIVh83f0r02ihpP+u2oXPlR/2D7eDQ7a10/wCIGp2GoyWmr2ep3q2EDJeR6iwedUi+&#13;&#10;7CodVIC9BkZGc1fm/Ya0a91c3V54nvJraS5M8tvHaqjMp0j+zSobccHb+8zg88YxzX05RRZWa6f0&#13;&#10;x8zWvr+O584fD/8AZo8ZfCvxPYa1pnj9deuZYNM0a/bUNNit/L0q0aU+XEEDAuwdVy2D95t3QDq/&#13;&#10;iH8BdV8V/GHSviDonjBPD17aaYmlS2s2jQ3yTRCczEgyMNjEnGQMjHWvZKKq92m902/v/p/eye67&#13;&#10;2X3bfp9x8qX37BtjqsHjr7b41vJrnxpIl5q8g0+PY17FdG4tpo4yxCqgPltGdwdeSQea6PQP2Spv&#13;&#10;Cms6Bruh+MItF120gnsdUm03w9Z21tqVrLOsrp9nQBYpPlVfMUk4HOa+iKKlJRSS6f1/wPTTYbbl&#13;&#10;dvqfMWifsQ2umJqFndeONS1DR5NH1fQ7KyaziQ2VvfzJKcOOXZGU8sPmyOFxy+X9i6W7lXU7jx/e&#13;&#10;N4mt4NHWy1aLTYlEE2nmbypGhLFXDLMVK8fdBzzX01RR28v0v/mxtt3v1/W3+SPmWD9iHTo9P1KO&#13;&#10;XxbeXV9qmh61pV/eS2cYMs+pSK81yqKQE2lcLGOMfxV6f4U+HviKP4feJPCXiPV7a4s7iOTTNKmt&#13;&#10;IsNb2P2ZIULjAzJkO5GT94AHAr0uihpOLj0at8v6b+8OZ3Uuqd/6+5Hy5afsM22s+G00fxx471Px&#13;&#10;ZBYeH5vDujLFZQ2SabBKqrJIqru3ykIg3McYBGDmsPVv2P8AxXo2ofD+28NeILC1msbvUJdS8R2G&#13;&#10;gWNkYY5bNIIg1suBMx2sC2S3zZyABX1/RQ1d3f8AWt/zYk+Xb+tLfkfLll+wnpegQ28mg+MdR0vU&#13;&#10;tPXSX0y9a0imNvNZRyp5jox2yiQTOSuFwcYNZF3+x/dDxv8ADLS0hmvtB8P313reu+J7m5iifVZZ&#13;&#10;p/tDWhtkH3PtCxSYPyhVwCSST9dUU9pc3nf+vw+5XE9VZ+n6f16nz7Z/siafaarbX3/CQyu0Ora9&#13;&#10;quw2a/MdTUqyZ3dI88H+LHasnwv+xHpPhPxj4b1y212C9TTtO02xvbXU9Dtbs3LWSbIpYZJAWtmI&#13;&#10;xnYT06ivpiikkkkl0t+Gi/Mcm5Xv1v8Ai7v8T5isv2GtJtvBcPhyTxTdvBH4QufCfnx2iI5WW48/&#13;&#10;z/vEZVgBt6H1r6G8I6ReeH/C+laZqGpf2xe2lskEt+YFh89lGN+xSQucdBWvRVX/AK+bf5tg3zO7&#13;&#10;/rZfogooopCCiiigAooooAKKKKACl03/AJCd3/1xi/8AQpKSl03/AJCd3/1xi/8AQpKmWxUdzUqT&#13;&#10;Sv8AkN/9u7f+hLUdSaV/yG/+3dv/AEJaxNjfooooAKKKKAEbG056Y5rzDSYNYk023bRjr66SUBtA&#13;&#10;LixAEX8OA8ZYDGMZOcda9Ol5jf6Gub8AXkC+CNDUzRhls4lILjIIUAigCl4OSWPxDfrqP9pHVvss&#13;&#10;RDX8kDjyd742+SoH3t2cjPSoPFMPwzj8aaVL4kTwmvi52jGnvqgthfsQ3yeSX/eE7jxt7njmtW2m&#13;&#10;jn+Id2Y3WQLpcQO05x+9kryS9TxL4S1nXrGz06/fXtW8UQX8d6mkNeWmoWDSRLsknClYDDGHAEjI&#13;&#10;QYwVzu5F8S/rt/w/yB7HsVp4A8MWF9qV7beHNIt7zUlK31xFYxLJdA9RKwXLg992awPEXwU8L6z4&#13;&#10;SHhyw02w8O6WLgXXkabpNi0ZkA6+VNBJHn/a27uOteP+X8SW0yZ9IXxQPGAsrwa8l7JL9jMpdfK+&#13;&#10;w+cfs+7bv8vyOAMeb81XLhdbjvI2tR45PwzfUYjMZH1H+1lAtpd5G/8A00Q+f5Ocd9xH7vNFlb+u&#13;&#10;/wCQ+v3nr+i/DnwbpGhxeExpmm38MFhHby2t7DFNLNbh2KmVSPmUyeY3I27i2BWhqFl4T8GeEDDf&#13;&#10;W+jaF4WsdjGO4SK3srfEgZDg4RcPtI6fNg9a+adOj+IGs+BbLXdHm1d5r3R7CK51WaKS6u2tRqV0&#13;&#10;0u0QyI8kggZDiJw205Q5216Vf+G/E19+z2mmwand67rb39tLbXWpaXcQyrEuoxuvmW80xnKpGP8A&#13;&#10;lpJvKrliCTS1cW+uv5v+vvJVtPl+X9fgejf8UX8RbYH/AIkPie3vrRlB/c3aXFtvG4fxBo94XPUb&#13;&#10;gO9Vo/hToFtreh31nbR6dZaK0k1npFjbww2aXDoyGfasYbfsZlHzbcHOM4NeSaz4B8Q/Dq81m9sb&#13;&#10;a68QXl/pl1LeXmlwzWirPc30JlMSQs8q7I9zhI2MjBDtbc2aw9Am+ItlF4c0m71HWG/t/UrzSEku&#13;&#10;mmtpobRLgXEdyqTSyTLm2Wddzu0gzGGO7gOGtun/AA7X9P59Alpf+ul/6+4+itc8BeGPE+qWWp6x&#13;&#10;4c0nVtSshi1vL6ximmgGQ3yOykryAeCORmkf4feFpL3TbxvDekNd6YuyxnNhEZLRfSJtuUHJ+7iv&#13;&#10;Mvi7/wAJlF8QbCTwoNT1C6bTZY7Wzzc29haz+XMVuZJU/wBHmywiQwz8j5WjOdwPI+BvC3jTVotC&#13;&#10;g1DxL4rurC51SE6pC1nqGlS2+20uDKDLNcSSMjS+TnyWWIEDZwTSW39dX/V38ino9f60/q3+R7lZ&#13;&#10;+DfBfg0xNaaHoOhm4vFkjMNpDb+bdFWVWGAMyEM4B+9hmHc0+L4ZeD4Ll7mPwpocdxJAbV5V06EO&#13;&#10;0J6xk7clDk/L05ryHQrP4mGa1a7bVEk0rVYdEiEsrFL+2hjuCb+UZ5ExeDJPQx9ea5u9g8ZXHgvw&#13;&#10;2kF54x065eZR4wuL2z1S7lS48h8fZo4JopPK87GTZt5f3MgruoT0b/rZfp/kHWz/AK3/AF/zPo3U&#13;&#10;PBujahaSwnTbOJ3aWVJltImaOWSMxvKoZSu8qxBJByCQcgkVg/DD4Q6J8KbbUY9KzLLqDo88rW1t&#13;&#10;bghAQiCO3iijUDLHhMksSSc1w/wwtvFOn/EuODWL7XfEUJ0eITajfW91p8FtIsUA2+QWa2laVvMc&#13;&#10;shMsbb0bK4x7hVWtsTvucvovwt8F+G9/9k+ENB0vexZ/sWmQw7jtZcnaoydruPo7Duam0f4c+E/D&#13;&#10;qOmleF9G0xJJUuHWz0+KINInKOdqjLL2PUdq6KikM5tfhr4QTUL2/Xwroi318WN1dDTofNuCxBbz&#13;&#10;G25bJAJznOBTtK8FWumeL9Y8SNc3F7qWoxRW2bgR7beCMsVij2op27nZiWLEk9cAAdFUc06QKWY4&#13;&#10;AoAeSAMmuX8cfETRPAWjXGp6zqEGn2cC5eWZwB9B6k+g5ryT9oL9rTw18HLSS0WYap4gZcxaZA3z&#13;&#10;DjgyNghB+voK/OL4pfGPxX8atfF3rd3JOu/Ftp8GRFDnoFXufc5Jr5/MM4o4K8Ie9Pt29f8AI/Xu&#13;&#10;DvDjMeJnHFYj9zhv5mtZL+4nv/ienrse1ftC/tu618QWudG8ISTaNobZR7zJS5uB7YPyL9Ofp0rx&#13;&#10;v4WfBXxF8WdSX7JC8Nhv/fX8qkr15C/3m/ya9c+A/wCyBf8AiueDUvFMT29rkMmn9Gcf7ZHQew59&#13;&#10;cV9++A/hfp/hTT4ILe2jhijUKiIoAUewryMPlmIzGaxOYN26L+tl+J+jZxxxk3BmFlk3CFOLntKp&#13;&#10;ur97/bl5/Cul9jy/4G/szaL8PNPjFtbBrhgPNuZQDLIfc46e3SvoTT9KhsIlREAx6CrUUCQqAqgA&#13;&#10;VJX2dOnClFQpqyR/M+LxmIx9eWJxU3OctW27tidKWiitDjCiiigAooooAKKKKACiiigAooooAKKK&#13;&#10;KACiiigAooooAKKKKACiiigAooooAKKKKACiiigAooooAKKKKACs3xF/Y66RLJr32EaXCyTSPqOz&#13;&#10;yUZHVkcl/lBVwpBPQgEc1pV4l+1F4L8YeN/CE1poFhYatpkNpNNLps93LDNcXIA8gqEhkDhDuYKS&#13;&#10;uW2nPy0hpXPWIPFeiXWvzaFDrOnza3DEJpdNjuka5jjOMO0YO4LyOSMcitWvn7RvA+tr8W9GS0ll&#13;&#10;Gm2OsXGv6j5mjzQrBLNZvC8CX0hVbpWkkBURxjaqfMRhQfoGqtoieoUUUUhhRRRQAUUUUAFFFFAB&#13;&#10;RRRQAUUUUAFFFFABRRRQAUUUUAFFFFABXL2sPgvVLDRJ7ZNBu7K1u2GlSxCF44bnDowgI4WTBlU7&#13;&#10;Ofvj1rqK+UND+G/jHwNY+CLXQ9Dnaw1HUjqV5Ay4Gm6ikc4811/hjmUpuPQOgPWQmlfVL+un9eoP&#13;&#10;Z2PomD4b+DtPsdUtYfC2h21nqn/IQhTT4Uju8n/lqAuH5J+9nrVzUtL8OzyWOnX9ppkjvDLbWlpc&#13;&#10;xRktFtAkjjQjldoXcoGMAZ4r5r1nwv4k8U+BLy1kg8bXCrpltNr9vfXN6kranHdQu32T5gWUILgk&#13;&#10;WxMRHl7QTivVPjBD4nn0qzTwm+rxI2hamqvbGQSrOYY/sxbd83mZ3Y3c5znnNEvdi3v/AF/VvLUF&#13;&#10;rJL+v67+Z3d98PvC2p6hHf3nhrSLu+inFylzPYRPKkoVVEgYrkMFRAG64RR2FUr34VeBtZZ5Lvwf&#13;&#10;4evmeeW4Z59MgkLTScSuSVPzNgBj1OOa8T1PSvGeha69lHL4s1XTLbXomsrJrm+JvIpLa0MjNexk&#13;&#10;mNY5TcMEmzC3zoduEK8v4k0bxl4U+H8+h+FNO8W2erxajrt5Hdh9Uuibn7Wz2sahZVRkljkDiSRz&#13;&#10;CCrBld2IFW1X9dv6+5bi/r8z6fjsvClxfNAlvo0l48lwhjVIjIzlVE4x1JK7A464257VV/4VR4Hj&#13;&#10;0VNJ/wCEO8PrpMc/2tbH+y4BAs2MeaE27Q+ON2M4714x4i8MeOra51vUPDmnTxa75uvT2E8kQKiW&#13;&#10;W2thA3JA+ZkbbkgEr1FUdG03xRbaZYDWNZ8Z614Vnurgziw03VLC/t7j7PEIUIkmlunhL+cS27yw&#13;&#10;5AI8sVCel/JfktPkNa/e/wDh/mfSWhR6ZFo9mmjLaJpSxKLVbEKIBHj5Qm35duOmOKvVxHwR0u+0&#13;&#10;X4QeDrDU7e4tNQt9LgjuILoASxuEG4OBxuz1xxXb1b0bRMXdJhRRRSKCiiigAooooAKKKKACiiig&#13;&#10;AooooAKKKKACiiigAooooAKKKKACiiigAooooAK5Sy/1Un/XaX/0Y1dXXKWX+qk/67S/+jGoAsV8&#13;&#10;V+P/APkfPEn/AGErn/0a1falfFfj/wD5HzxJ/wBhK5/9GtQB9R+Bf+RJ8Pf9g63/APRS1uVh+Bf+&#13;&#10;RJ8Pf9g63/8ARS1uV0HOFfOH7a3iXxd4X0P4eXHggvL4hk8Txx21mJ2iju3+zXBWKTb95SwX5TwS&#13;&#10;B0619H1FNaw3JjMsSSmNt6F1B2N6jPQ+9RKPMkr9V+DuVF2vp0f4o+CNN/agv/h98MfCEPhnxbp0&#13;&#10;c95o9/res6147E08l1rETKJtKRRMohnLswWME7VC7VbNZ3xC+NvxD1i++I0Wq+KE0GJovCWo6d4c&#13;&#10;jR7a8to7m8g83y38wEqu5klO35iyg7eh+/X8P6XIhVtNs2UymcqYEIMh6v0+979aluNIsbuYzT2V&#13;&#10;vNKQFMkkSsxAOQMkdAQD9atfEpPvf/gfkvJLu2Lpb+v63+b7JHwXaftO/Efw34d1eLw0dDij0+y8&#13;&#10;Ua/cHWI7u9eQWWosgjRmuNy7l467V/hUABa+6/C2rvr/AIY0jVJEEUl7Zw3LIp4UugYgfnU/9iad&#13;&#10;hh9gtcMrIw8leVY5YHjoTyfWraIsaKiKFVRgKBgAUR0jZ+X6/wDA+4cmpSutN/xt/wAH7x1FFFBI&#13;&#10;UUUUAFFFFABRRRQAUUUUAFFFFABRRRQAUUUUAFFFFABRRRQAUUUUAFLpv/ITu/8ArjF/6FJSUum/&#13;&#10;8hO7/wCuMX/oUlTLYqO5qVJpX/Ib/wC3dv8A0JajqTSv+Q3/ANu7f+hLWJsb9FFFABRRRQA122qT&#13;&#10;6DNeb6R4GXxVpdrrM7abFNfxi4ZBo9u+0sM43MCT16mvSHG5GA6kYrifDXiJvD/h/T9Mu9I1T7TZ&#13;&#10;wLBIYrUuhZRgkMDgjigCfwnpx8N+Ir3SFFo0LWsd2HtrOO2OS7qQQgAP3R+tRf8ACy3vfEV1puje&#13;&#10;HNU1y2sbtbK91O1eBLe3lO0sv7yRWfYGBbYrY5HJBFXdDuJdY8WXeprZXVpaiyjtgbuPy2ZxI7HA&#13;&#10;znABHPvXBeI/ghqOo39xZ2sukTaDca9D4hSa9gY32n3AlSSYQMMqQ+wgH5SokYZYYoW6v/W36XDp&#13;&#10;/X9dj0S1+IvhW91DUbC38S6TNe6cjve28d7GZLZVOHMi7sqAepPTvWFr/iz4X+NfChvdb1Xwpr3h&#13;&#10;uK5WMzahNbXFqk+PlGXJUPg8d8GuDuv2ddY1bw5aeHr3W7GHT9HtLm20y8t4HM8/murA3SlgCPkA&#13;&#10;cKf3hJPy9KTxd4G8S6LrNt49n+zXfiKO+ib+ytLsbi6tXjW2lhBO0eZvxKx37cDCr70aW/ruP08z&#13;&#10;0m0+KXhRZpYINSso9ItdMi1Eaok8QsRA0skShZA2OGiYenTmrup/EPRbLwnb+I7S6TWNJuLi3t4b&#13;&#10;jTpElSQzXCQKVYHBAdxnnoD34rxPTP2cNb1rwBpEd9fx6TqsdlZObSB5rZVmhvp7vy2eCQOikTBf&#13;&#10;kclSuQWA59HHwnl/4VM/hi3kt9N1I3K6isqzXF3ELpboXKs7zOZZAXUbiWyctjHAo1s773/X/L+t&#13;&#10;SV0t5fl/n/Wha8UfGXT/AA34jbQI9Lv9S1hrmC0gt7cwoJ5JYpJQA8jqowsT/eIycAZzWVqXxT0r&#13;&#10;TPHdst74Mvo9SSGws7jWDHas9n9sciO3YiQyMN6/NsDKDzkjmqmrfCzxFrlnr1zqtr4W1q/1yeEX&#13;&#10;Wn38UzWcMMMRWLy2xv8AMDnfvwMZwMEBjz0X7N+rpr+kX1xqOl6je2tnpNu/iW6hc6tE1mWMhhk5&#13;&#10;IEoYqdz9Gbdvyctb69193UHe2nn/AMD+v6Xpvi34jXHh3xNbaFYeGNU8R30tjJqDCwkt0EcSOqc+&#13;&#10;dKmWJYYAz0qG1+NfhLUNFtL221e0N1dWwuotMubqK3uyu8oQySMu0hwynOOVIpnivwt4nfx7Z+Iv&#13;&#10;Dk+kqV0yTTZU1QSnZulSQSKE+9jaflJXPqK5e2/Z8OnaTrFlbaoksmoWFlbNdTQ/O0sV1LcSyNjo&#13;&#10;HaViFHSpXwq++v5u34W/rZvd/K33K/43PSLjx74atLMXc/iDTIbYxyzCaS8jCbI3CSNnOMK5Ck9i&#13;&#10;QDzUen/EXwrq1zptvY+JNJvJ9SQyWUUF7G7XKjcC0YBywGx8kf3T6GvKfE/7NU+uzeJp49bMRutQ&#13;&#10;gvtJt0ea3S1C3P2qaNpInWQebMWJZGBACHkg56z4afCQ+B9c/tVxaxyyae1rJDDPPcnzWupZ3fzp&#13;&#10;2aR93mDJY8kE8DADjra/9aX/AD0B6J2/rX+memUUUmcUALSdKY8yRgknAFeSfG39o3wv8GtIefVL&#13;&#10;wSXrg/Z7CAhppj7DsP8AaPFZ1KkKUXOo7JHZg8Hicwrxw2EpudSWiSV2z0fX/E+n+HbCe7vruK0t&#13;&#10;4VLSSzOEVAO5J6V8HftE/t4XGptdaH8P5DHCcpLrTryw7+Sp/wDQj+A714J8cP2k/FXxt1FxfXDa&#13;&#10;foitmHS7dyI8djIf429zx6AVZ+C37Nmu/FK6hurmOTTtFJB85lxJMP8AYB7e5/WvisTm1fHz+rZe&#13;&#10;n69f+AvxP6dyPw/ynhPCrOuLqkW1qqe8U+zX25eS9313XA+GfCXiH4n+IWgsIZ9Svp33z3MhLBcn&#13;&#10;lnc191fs+fsh2HhAQajqCC/1cjJuJF+WP2QHp9etexfCL4CaP8P9KhtrKyjhjUAkhRuc+rHqT7mv&#13;&#10;ZLSxitIwqIFx6V62XZNSwdqlX3p/gvT/ADPz3jLxJx3EXNgsCnRwu1l8Ul/ea6f3Vp3uZ2ieHLbS&#13;&#10;YFVIwMCtkAAYFLRX0Z+MBRRRQAUUUUAFFFFABRRRQAUUUUAFFFFABRRRQAUUUUAFFFFABRRRQAUU&#13;&#10;UUAFFFFABRRRQAUUUUAFFFFABRRRQAUUUUAFcp8QviJZfDiw0+7v7HUb2K8vrewU2NuZFiaaVIla&#13;&#10;RshUXc68k854BNdXXLfErwfL478Lf2TDcpayfb7G78yRSwxBdxTlcDuRER+NHVfIBp8feR48t/DF&#13;&#10;3o1/aG8imks9QcxNBceUELgBXLrjeOXUA4xnJGerrzv/AIV5qVz8WbfxU/8AZWmW9ssqNNpsbrea&#13;&#10;kjIESK6J+VkT7w+8dyrgqNwb0ShbIOoUUUUAFFFFABRRRQAUUUUAFFFFABRRRQAUUUUAFFFFABRR&#13;&#10;RQAUUUUAFeZ+Dvj7oHjXRbHULS01C2a51k6I1rdRqk0E212V3G4jy2RQysCchh7gemV4Tdfs2XD/&#13;&#10;APCHPa66LKXTA0GreVGQL2ECbymTnKyxtM21jkbXcY6ELW67B0Z3Ws/HXwBomi6lqs3i3SJrPTZY&#13;&#10;obtra9jkMDSSeWgYBuMtkc+h9K6DVvGWl6KbKS6vLaGyuYJbr7ZLdRRxpDGgZpDuYErhhkqCBnJw&#13;&#10;K8nf4E+Ib7w7DZXmp6THdaVo8Wj6ZJaQSKkyJNDL5lwCcgn7OgCqSF3OcnIA674o/DC7+JFpbo13&#13;&#10;b2kg0nUNPlVkLoXuYkTI/wBlSp69QaJaRvHV/wBf8P5bAt9djaT4s+CZbK3vE8XaG9rcXRsoZl1C&#13;&#10;IpJcDGYlO7BcZHyjnkVn6R8dfAGs6PHqkXi3SIbKS9m09JLm8jjDzxSFHQZbk5GR6gg9xXHat8Ct&#13;&#10;ZbxVdatpOq2mny3GqQ3sd3GZY57WJba1hkiVVOyVZBbfMjjbyh4Kisbxx+zz4u8U+Frrw7beJLW0&#13;&#10;0yaTV8LHNdQbheTmaOSQQupkaPdInlltjBskcYqtP6+Qv6/P/gHqVp8VtJufEJ0loriCRbm8tmuJ&#13;&#10;tixKbZI3kYndwpEq4Psc4qd/i54ITQ/7Z/4S7RDpXnm2F4NQi8ozBd3lht2N2OdvXFcD4o/Z6uPF&#13;&#10;FlrNpJrYtYtRGqqZIFdZIxdwQxrghgflMRJwRkHgiq2ifAzXfDtxY6zYS6UuvRPcR3Ed7eX19BcR&#13;&#10;SwxR7zJPI8gkXyVCgHbsJXvuqFe2u9l99tfxH/m/u6Hrng7xRa+NvC2la9YpIlnqNulzCsuNwVhk&#13;&#10;ZwSPyJrYrmvhr4Ul8C/D/wAPeHp54rqbTLKK1eaCPy43KKASq5O0ccDJxXS1btfQmN7K+4UUUUig&#13;&#10;ooooAKKKKACiiigAooooAKKKKACiiigAooooAKKKKACiiigAooooAKKKKACuUsv9VJ/12l/9GNXV&#13;&#10;1yll/qpP+u0v/oxqALFfFfj/AP5HzxJ/2Ern/wBGtX2pXxX4/wD+R88Sf9hK5/8ARrUAfUfgX/kS&#13;&#10;fD3/AGDrf/0UtaGp6taaNAs95MIIWcR726Anpms/wL/yJPh7/sHW/wD6KWm+M/DsnijSFsY5VhzM&#13;&#10;rs7DOAM5wPWt+hh1NuKVJ41kjdZEYZDKcgiuC+M/xo0r4G+GRr+t6RrmpaWpbz5tFsftItVGPnl+&#13;&#10;YbFOQAfWuo8M+GbbwvY/ZreSWTJyzSMTk+w6D8K5b4//AA91D4r/AAb8VeEdLntrXUNWtPs8M14z&#13;&#10;LErblOWKqxxx2BpSvy6bjVr6mj4X+KOjeItE0jULsXHhiXVWKWmm+IlWyvJSDgARM2TngjGcgj1q&#13;&#10;9r/xA0Dw5BrDXWqWz3WlWcl/dWEEyPdJCibi3lZ3dOmfUV86/H79kzxL8VPGB1LTLjwzPa32gWuh&#13;&#10;TTa5FK9zpBimaQ3NiVUjewYjBKcqPm7Vzd7+xJ4sn8Zancpqfho2TX2qalDr7JMNau2u7SSBbW5b&#13;&#10;Zt8lDJnIZshRhQTSk3Z2Xf8Ar9fw3CKV1zPt/X6fjsfVHhT4leHPGWn6LcWGqW6z6vYxaja2E8yJ&#13;&#10;dNBIu5WMWd3T8ODXUV8n/B79lDxZ8OfjR4f8WyXPh6206y0O20zUWtpJLq5v5IrSOEFRLAPs4BX7&#13;&#10;0cnzKoymWavrCtZWvp5kK/UKKKKkYUUUUAFFFFABRRRQAUUUUAFFFFABRRRQAUUUUAFFFFABRRRQ&#13;&#10;AUUUUAFLpv8AyE7v/rjF/wChSUlLpv8AyE7v/rjF/wChSVMtio7mpUmlf8hv/t3b/wBCWo6k0r/k&#13;&#10;N/8Abu3/AKEtYmxv0UUUAFFFFADZDiNiOoBrifB3g7RNV8K6Te3ml211d3Fsks00sYZ3dhksSepJ&#13;&#10;Nds4BRsnAxya+eov2ivD/hSMaNB4nsZobD/RkdtLnYlV4GSHwenUV0UsPWr3VKDlbsrmNStTo29p&#13;&#10;JK/c9a0bS7TQ/HF5a6fbpaWz6dFK0MQ2qX82QbseuOK4W8+JuoXGq32q3Ovnw74esvEK6BDbQaJL&#13;&#10;fm4kWREZp5EB8lXdiisdqr8pLHdgbHwm+IGk/EjWtU1Gz1mDULuC3it3ggtZIPLTc7BiHJJySRx0&#13;&#10;xW1q/wAIPDeta5Jqk8N5HLNcQ3dxbW99NFbXM0RUxySwqwR2BROSOdi5zgVnOnOjU5ais10fy/Qu&#13;&#10;E4VYc0HdPqv67nLyftF6dZ2EWq32iX1tod9bz3Gk3wkic6gI2UBQgbKF9ylN2Mg87TxVuT42XEGp&#13;&#10;roM3hW7j8WvcJDFpAu4SHRoXlEomzt2hYpAe+5cYwQa0o/gV4NSO7hfT57iznilgSzuLyaSC2SVg&#13;&#10;0ggjLYhyQD8mMYGMVl+J/gZZ3Gkxroczx62l4t2NX1S+u5blSI2jGJklWTGxiu3dtwTxzWfT+u5p&#13;&#10;p+f/AADnpv2mLawjbWL+xmstLm021e306bYLj7ZLe3Ft5bOCVAzCMnJAAJ5roNR+L1xqHwlh8baV&#13;&#10;aNYx21/Et9bXibyLdbpYrkqR1Hl73VxwQAfUVY0H9n/w1pnhDT9GvEnvbi2s4LZr5LiSGXdFM86y&#13;&#10;IVbKMJZHYEHdg4JNdg/gvTLjwhc+GrsXGo6VcwS204vbmSaWVJM7w0jEsSdx5zxxjpRsu7v+t1/X&#13;&#10;9OVra/z+7U8R0r9orV7jV7y2vha2ttJrhnspljLZ0SOOd5JW9WP2SXnt5ifjeg/aam8UwaQ/hzw/&#13;&#10;dTTXGqWkHkO8ZFxbzxTsuJMhY3BiBZSSVBH3s16NpvwW8HaTf6TeW+jJ5+l6M2gWxkkdwLI7cxsC&#13;&#10;SGPy/ebLctz8xzVPwM8MNodtpLPrD2dpcQ3Vnu1i6L2jxKyx+U/mbkCh2GAcdM5wKVrWXmvuT/VL&#13;&#10;72/UHqvPX+vvf3WKHiP4nXuo/B/UPEWjRvo2rRXY094rtFla1nW8FtMCAdr4O/BBweDWTffE/wAQ&#13;&#10;fDjxXc+HNZU+MZZ47OTTZ7SGO0mLzzPD5UoLbMBkDBxj5WIwduT3L/C3w83gN/B4t7iPRXO5gl1I&#13;&#10;s7OZfOMhm3by5k+ctnJJOaj0/wCE3hywKyGC6vLv7VBeNe317LcXDyQkmLdI7FiqknC5xyeOar7V&#13;&#10;+n9f1+A+j/A5WP472umPqMN9ZXstytxcx20eIx5skd4tqbdCDyQ8keGPUNk9DWTa/tW6LqS6hJp2&#13;&#10;iahqMERVbSS3dD9pJuo7bByQIiXlVl3H5lDHgjFehzfCjwvc32nXkumiS40/Up9Xt3aVzsuZiTI2&#13;&#10;M8gs27aeAQpABUYq2fwb8M2MFzbRRX32CadLgWD6hO1tC6zrcAxRF9sY8xQ2FAHbocVKvZXB9bHY&#13;&#10;2Us09nBJcQfZZ3RWkg3h/LYjldw4ODxkV5l+0J8bbL4JeALzXJgk14SIbO1LY86Zug+g5J9hXpl7&#13;&#10;cra27yOQqgEkntX5QftffG5/i98TLiCynL6Bo7PbWgU/LK2cPL75IwPYD1rx81xywOHco/E9F/n8&#13;&#10;j9K4B4VlxTm8aNVfuKfvVH5dI+snp6XfQ96+N37esOn2Uul+Cwl9qMi4a/fmG3yOwx87c/Qe/Svi&#13;&#10;q+v9e+IviVp7qW61vWr18bmJeRyew9B7dBVbw1oq+IdatdPa9t9PWZwpuLp9qL+Nfo1+zn+zbovg&#13;&#10;7TormKBbm7lUGS9kALOODwey+wr5OlTxefVOapK0F/Wi7+bP6DzDF5B4TYNUMFRdTFVFu935ylay&#13;&#10;in9mP/2x49+z/wDsZtLJb6t4pjW5uOHSx6xx/wC9/eP6fWvuXwr4HtNCto0WFV2jAwMYrc0zR4NO&#13;&#10;hVY0C4HpWh0r7nC4Sjg4ezoq35v1P5Vz3iHMeI8U8XmNTmfRbRiu0V0X4vq2xEjEYwBinUUV2Hzg&#13;&#10;UUUUAFFFFABRRRQAUUUUAFFFFABRRRQAUUUUAFFFFABRRRQAUUUUAFFFFABRRRQAUUUUAFFFFABR&#13;&#10;RRQAUUUUAFFFFABRRRQAV598Z9f1bwz4ZF/ousRWGpKWS009rMXL6nckfurdRnIyQc7RkA5yApr0&#13;&#10;GuU8X/DXSPGuraXqd9NqVtf6ak0dtPp2ozWrIsuzeD5bDOfLXr05x1NIZ01s8kltE0yCKZkBdAch&#13;&#10;WxyM/WpaZBEIIY4gzMEUKGdizHA6knkn3p9UyVsFFFFIYUUUUAFFFFABRRRQAUUUUAFFFFABRRRQ&#13;&#10;AUUUUAFFFFABRRRQAV85+Dv2gteOkaLD4oaxtdVuNUExmhiIjudKcTkSKuTtdGi8txk8qG4DgV9G&#13;&#10;VxNz8GfCF4nhlZtKEn/COSSS6cTK+Y96srqxz86kMcq2RkKcZUYWt00HRo4fxH+0Pqen+GPt9l4Q&#13;&#10;nS9u7SDUdLhvbuLZd2rzxROxKsdjKJ4ztP8AfHJwQOv+InxLXwAtjdXdtdOBpt9qM1lbCNzILeJH&#13;&#10;aPcxGG+bAI4J68U23+BPhG30m8037NfS2txbLZoJtRnka2gVw6xwMXJiUMqnCEfdX0Fb3iL4faJ4&#13;&#10;st4IdVt5LtYbSexVmncMYplVZQSDkkhRyeaJfD7u/wDX9eoLdX2OCX9oiJdQg0y48N3Vjqr6p/Zk&#13;&#10;kF3eQRxxsYYZkPmlthZ0uE2x53EhwPu85Fx+01L4Y8CDxF4n8Px2bf2hqNuba31CHzDBa3DxGREY&#13;&#10;5c4XkDjPcZArv9V+DXhjWb26ubm3u83d1HeXUMd9MkNzJGkSJ5kYbawCwR8EY4z3OczWf2ePBeuw&#13;&#10;3EN1bah5FwbzzIodUuY1ZLpxJcR4Vx+7dwG2dAeQBVaX/ryF/X5/8A5zUfjtN4a1XULvWZYo/D+n&#13;&#10;3GrtcNHF+88i1hgkTHP3v3jfXirOhftGp4piW10nwxe3WuvLMq2IuIlQxRxRyPMJSQpA82NMDncc&#13;&#10;dBmu0vfhF4V1EXS3WmfaEuvtXnJJM5V/tCIk2Rn+JY1HtjjFVJfgv4ensbO3ln1mWSzleWC9fWLk&#13;&#10;3UYdAjxibfv8sqq5TO0kA4zzUJO1n2X321Gu/m/u6Gl8KvEt54y+G3hrXdQQR32oWEVzMgULtdlB&#13;&#10;IwCcfma6qszwz4csPCHh7TtE0qE2+m6fAltbxF2cpGowo3MSTx3JzWnVu19CY3SVwooopFBRRRQA&#13;&#10;UUUUAFFFFABRRRQAUUUUAFFFFABRRRQAUUUUAFFFFABRRRQAUUUUAFcpZf6qT/rtL/6MaurrlLL/&#13;&#10;AFUn/XaX/wBGNQBYr4r8f/8AI+eJP+wlc/8Ao1q+1K+K/H//ACPniT/sJXP/AKNagD6j8C/8iT4e&#13;&#10;/wCwdb/+ilrcrD8C/wDIk+Hv+wdb/wDopa3K6DnCiiigAooooAKKKKACiiigAooooAKKKKACiiig&#13;&#10;AooooAKKKKACiiigAooooAKKKKACiiigAooooAKXTf8AkJ3f/XGL/wBCkpKXTf8AkJ3f/XGL/wBC&#13;&#10;kqZbFR3NSpNK/wCQ3/27t/6EtR1JpX/Ib/7d2/8AQlrE2N+iiigAooooAiuv+Pab/cP8q/PHw3J8&#13;&#10;N0hvR4rh8QSan9qkwdNaIRbM8fe5z1r9EXICMSMjHIrwS2/Z98M+KoE1mLwfo8cd+PtKrJqd6rAN&#13;&#10;yMhWCg89AMCveyzHUsIpxq83vW+HfS/mu54+YYOpinB07aX387HIfshHSG+IXjQ6Ct2ukfZofs4v&#13;&#10;ipmA3HO7bx1zW1L4i8U2vjDxjpuiay2kJNrmq3Mk7WqXDYg02xeNUD5CguxzxyNwGCQR6P8AC3wH&#13;&#10;o/w61zVNNsNCs9KuZ7aK4eezuppxIm51CnzSSMEE8cHPtXc6R4i0/Xp9Thsbjz5NMujZXa7GXypg&#13;&#10;iSFeQM/LIhyMjnrwa4cxxEcZiZVaV0mra76W1f3HVgaEsNRjTqWunfTbrp+J8st8Y/Fmnw6tqSeJ&#13;&#10;PLm1e60l5YdTuIILbQ7WexWRp0LRPsRpR5QeQOgZ+cnJr1H4N61rGseJdVvNd1Cyurp9A0+R7zTZ&#13;&#10;vMtX/e3eJUbaqnKhSSFAz0GMV7PRXBLXb+tLHala39dbnx/4h+KWp+M9DitfFd7piafBrlvbxf2s&#13;&#10;n2bTNQsRFcNFqN22OIbhk2oo+QSRp13YqDwJ4t1P+3vCtzqiaZq09vb6TbaJpWuWzy391HIzR3F1&#13;&#10;YuZAEKYMjPsdjHGm4oME/Xt1qlpY3VnbXFzFDcXkjRW0bsA0rhGcqo7kKrH6A1XtPEWn32u6jo8F&#13;&#10;wJNS0+KGa5g2MPLSXf5ZyRg58t+hOMc4yKFp99/6/r0Q3r91jxPxpc6Gn7S1omtjwizDTLA2f/CS&#13;&#10;Tol0kn2mfJs1ZTmTO3oQcha5uf4jfEeHQ5dY/wCEoQqug3uvi0Glw4329zsS3zjPlvGfn/j3AFWU&#13;&#10;ZU/UVFJaW8r/AIh38z5f+IXxm1DU9I1zwwdRh/tZTr8V7ZQpie3ghJNmzY5TdGUZScbxkjODhni/&#13;&#10;4w+ItT8a+IfDuja5Pa2r2Op2fkJ5H2yxngtTIk0Uaxl0DMp2tK53hiVRQAa+oZJFijZ3YKiglmPQ&#13;&#10;D1qHT9QttWsLa+sp47qzuY1mhnibckiMMqynuCCDmk1f7rf8Ed9b+d/+AfNmkfF/Wlh0+KDxlHeX&#13;&#10;tvHpcemabNHbySeJI5hH9ouN4UM+0vIn7naEMJZ85xXoXh/4gatovwb1nxrr122rXSfapYLJIUhV&#13;&#10;dkrxQwpgAkuVTJYnLMcYGBXqs8y20EkrhykalyI0LsQBnhQCSfYDJpLa4W7top0Dqkih1EsbRsAR&#13;&#10;nlWAKn2IBHeql71+n/BJj7tv62Pja+1jxN4T8Da34D1cat4VfVpLW8uNb1qWCZrWC6Pl386tDNIq&#13;&#10;xrPyNzLs+0jICgGvDv8Ahl/wxp+peIhB4gk167srMXug6WssanxAht2k3xbQWkTeCv7snGwkkhgK&#13;&#10;/T4jNAUCuKvg6GJkp1YJtbdkvTb+vS302W8SZtk+HlhsvxDpwk7vlsm35yS5vley6db/AJ1fDf4S&#13;&#10;2Wk2elatZ6b4d8WSR3Uz2yaXcLeSTSLp08pt5SIkC/vFTahBYZ+Y5Ar2z4X+OPGer2Ph62g8TaK1&#13;&#10;pqWqW1tLcaO8N3PaKbS5mmgKiFEiw0UQVXVnXLBieK+qqK6IU4Uv4cUlpsu3+Z4+KxuLx0ufF1ZV&#13;&#10;Ja6ybk9fW58gat8a/Eni208Vw2fiy50vSoobbUo72B7YXenKuoJHLDKEjKwjy2y0cjO6hcswDFa7&#13;&#10;CX4x6+NVuTa+I4LnVI729tH8Lm3hZ4bKKCVob8lQHPmeXFJvz5REwQLkZr6Poq38PKjj+1f+v66n&#13;&#10;k+q32qv8G9Bl1nVJLyfWJtPTUboRrAFhuJoxJGoQDamHKZPODkknmuC1KfxZb6F4ojtYdNTw/H42&#13;&#10;hjEn2iZbpI/t1uNqoE27e2N2MZr3bxhreh6da2em66DNDrdx/ZkNoLWS4+0O6MShVFYhdiuWY4VQ&#13;&#10;pJIArcijWGNI0G1EAVR6AVX2nJdf+A/wt+JFtEn/AFuv1/A+XdN8eyr8Rrrxrr2l6naeBvE811oc&#13;&#10;moXtxbnTfskSEWsiqJjIpZorklmjUH7SBk4WuObTNT8S+F7/AEXWL/VNP1q4m0qLwrczMUnj0Jr2&#13;&#10;PyJSc588SbfNzzhYNw55+vPGHjPRvAOgz61r98mnaZCyJJcOrMAWYKowoJPJHQcdTwDWT4j+LXhf&#13;&#10;wnrttpGqX89vdzxQzB0sLiW3jSWQxxtJOkZjiDOpUb2XmoS2Xy/X79/k2W3u/wCv+G2+aR5F8O/E&#13;&#10;euePPjV4e8RaqlzYRR6Xf6QLBgyRrcQNb/apNp65mLIDzxCMdad4l8a+KrXVNeg0K+ttDEU+u3c0&#13;&#10;sGnRO9wbSK1MIbcMEkuQzHJKjAIIBHtcPjvRrnwu/iG2nnvNKV3j32lnNNIzJKYmVYkQyMd6kYCn&#13;&#10;OMjjmsJvjp4JW2sJ/wC15DFeBmVhYXB8hVl8lmuP3f8Ao4EgKEzbAGBHY03dvTs18273/PTzErR1&#13;&#10;e17/ACStb8tTwzxF8W/EPiOz1tH8ZTaI0Eml3/m6E1q0Fhatc26yJOzKZIZMO5ZZMoycqcB1EXjb&#13;&#10;40axrur+MdCsdX+36M+l6nEYZGgFzbS23lqsgSFA0ayZdlMjkyAhlVFFfT/iXxRY+EtM+36gLtrf&#13;&#10;eExY2M95ISQTxHCjvjAJJxgAc1gr8ZPB8mp6XYR6wJpdSSCS3litpngxMCYA8wQxxGTadiuyljwA&#13;&#10;TVaPRf1clrS/p9yPDPF/xK8U+D9Q1Cw0jULDQ7W+13U2fWtZu0t4EkjitvJt98kUijfvdtuASI2C&#13;&#10;kGutj13xLrFjqGs6tqUf2/TPENhYWFlYxKkSlvs4mw5G994nlXk42gfLkE171VW70y1vp7Wa4t45&#13;&#10;pbWQywM65Mb7Su4ehwSM+9TH3VFPWyS+63+RT1v53/G5aooopgFFFFABRRRQAUUUUAFFFFABRRRQ&#13;&#10;AUUUUAFFFFABRRRQAUUUUAFFFFABRRRQAUUUUAFFFFABXlnx88K6L4w0jR9Hv9FsNS1PVr1NMtLq&#13;&#10;7tEmezjf57iSNmBKMIonIIx8wSvU6xPE/jLSvB8dq2pS3HmXUhjgt7Ozmu55WAydsUKO5AHJIGAO&#13;&#10;uKXa4dzxP44al4ZgutH1Syv/AAzrGoaBFPY2fhLWbL7S9/MssOY7UbwUuF8sIrhJMbzkYyai+O3i&#13;&#10;3Xtc1Hw/Po2jatqHhbTdb0/de6TdWqpcXq6ikMkMqyTo+2PDDG0qzsCSAma+ikYOisMgEZGQQfyP&#13;&#10;SnVSdmm+jv8AqGmtgooopAFFFFABRRRQAUUUUAFFFFABRRRQAUUUUAFFFFABRRRQAUUUUAIehr5a&#13;&#10;h8fta+CPB1jpWpLN4r8KWWqXWq2W7zZbFoLG5jBuEzkAytHtDffyCuRzX1NXD2fxG8E/EbwoHt9U&#13;&#10;j1PRdYuptCOxJU8yfDpJCRgMhwr8nHGCDyCYkm01Hdr/AIb8WNNLV7HjNh8cNZnijjHje0vPDtxJ&#13;&#10;po1DxjHawJFo0k8Vw80HI8sYaK3QeaGMZuRvycVzEXxw1vwf4H0ZdM14XWoC91C+Z7pIYYdVh/tW&#13;&#10;WPaisrySNsBO2HYFVgxcDaK+tri60/wzpKPcTRWOn2ypEHmfCoMhEGT7kD8anmvo7e7trdlmMlxu&#13;&#10;2MkDug2jJ3OAVT23EZ6DNbNrmutr/wBf1/w5nZ217f0/6/4B8q6r8UfF3hOfU9Lt/GUX77xHqcVx&#13;&#10;qniC8trdNMCBWtrUO0DqgkDFlDrysZCEEg16P8X9Z1XXPAHhbwrLp1zq2seKvLTUYPDk6ROLaNBL&#13;&#10;dNC80kQCthYwSykCUEc4Fe11V03VLTWLY3FjcxXcAkkiMkTBl3o5R1yO6srKfQg1na8bPy/D/MvZ&#13;&#10;3Xn+P+R88eGfi/4wltPCmizRTwatqRGiS/aYI5JbO9tLgC8eUoWUs9sfNUZK5XgkGsbQfjhrPjDX&#13;&#10;L+0a4ttY0aa4026ghvYreaazL6iInhkSNAsTqu0+W7SSRkAswJwPoy08daHfawulQXwe/aee2EPl&#13;&#10;OP3kKo0q5K4+USJznBzxnmtx2CKWY4AGSad72k/X7/608hNaOK/q39a+Z8nah8ZtZ8D6F4bsdL1E&#13;&#10;wXqXEtxNaXrRCO+ik1WWIogZWllZFViRFsEYKs7EECoF8f6pF4c8UaNZeJk1aec+JY73QUhUS6ZB&#13;&#10;Gbl4rksP3ikv5aAsdjCQbANpJ+rND1uy8SaPZ6pps/2mwu4lmgmCld6EZBwwBH4ir1Ry+7yvz/H/&#13;&#10;AC/qxV9eZeX9f1+J8y2fxb8X3HjjVdMn8Q6J4X0zTUlha2v5ke6W0Sy8xb9bcxeZIQ+G3eb5ZVWX&#13;&#10;aG5r0L46eFdD8baNoGj3+kafq+qaxeJp1pe3Vmkr2sTDzbmWNmBKHyonwRj5tlesUVo3ff8Ar/h/&#13;&#10;68pStt/X/Df15/M3xu8WxxeL7EW8vh++0HR9Nn+w6Vrds88OoapDMqfZIVDoPtO3asbEOV3sVRsn&#13;&#10;Gl8TvEGg33jrwx4jtL3w3rmswNFYQ+F9TsvtF6zG98uaW0beDHJEySbmEbj90clRzX0PRQnZp9nf&#13;&#10;+vyG0nddwooopAFFFFABRRRQAUUUUAFFFFABRRRQAUUUUAFFFFABRRRQAUUUUAFcpZf6qT/rtL/6&#13;&#10;MaurrlLL/VSf9dpf/RjUAWK+K/H/APyPniT/ALCVz/6NavtSvivx/wD8j54k/wCwlc/+jWoA+ovA&#13;&#10;Zz4H8Ok9Tp1v/wCilrdrnfhzMLn4e+F5hwJNLtXH4xKa6Kt1qjBhRRRTEFFFFABRRRQAUUUUAFFF&#13;&#10;FABRRRQAUUUUAFFFFABRRRQAUUUUAFFFFABRRRQAUUUUAFFFFABS6b/yE7v/AK4xf+hSUlLpv/IT&#13;&#10;u/8ArjF/6FJUy2KjualSaV/yG/8At3b/ANCWo6k0r/kN/wDbu3/oS1ibG/RRRQAUUUUANkGY2A6k&#13;&#10;GuH8IeNNC0jwtpVjfara2d5bWyQzW88gR43UYKkHkEEV3DnajEdQM1xfhjQH17w9p2pXWsat9pu4&#13;&#10;EnkEV4yIGYZICjgDnpQBZ0TVbPXvG95eadcJeWiadFC08J3IH8yQ7c9M4wce4rzrU/D3jGytvibp&#13;&#10;Fh4VN+uv6o1/a31xLayWkkDW9tE8bRvKGMhEUoCuuwkruO0mvSdFhm0nxbd6aL67u7U2MdwBdzGU&#13;&#10;q5kdTgnnBAHHtUGg/EJNTTxnLc2ckMPh3U3sD9mVp5J1W3hm3BFXduPnY2gH7vvU6X+X4XX/AAB9&#13;&#10;vX8df+CfPGl/CzXNCudA8KlltJta1G9t7jTpZYDLBojvFcMzJbIsUeGheLCKED3OATnJ3Lz4G+J7&#13;&#10;/TtTs4NFtdP8Qm31VL3xP9pjH9trcLILeJiuZcKWjJEigR+UAm4c165a/HPwfdWVzc/b7iAW0M08&#13;&#10;0NxZTRSoIpFjkUoyBt4Z4xsxk71IBBFJN8dfB9u97517dQwWsdxIbuSwnW3mEGfOEUhTbKyYbIQk&#13;&#10;/KcdDV62Xp+H9fjcS0enf8f6/BI85s/hhrmueOtO8W674LtWeDxWNRhtrma2uLm1tTpUdqJd2SoK&#13;&#10;zoGKoxOFDDJGK2/Gnwfv/F3xNvL+8sLe98PXV3pEk0U0gKyx28d6JVZP4huni+U8MCeozXWax8Zt&#13;&#10;F0vxhpHh2K21C/vL7UzpUslrZyvHay/ZBdDewXGDGyHOcDcSfutiLWPjPpnhnxhrWjatBNDDZDT0&#13;&#10;tpbWGS5luproXBWMRRoSCPs5wec57d1LXlv3VvVWt9+gu/o/us/+CeFaz8HfE/hrw3qdw2hpI9p4&#13;&#10;a1Gxe7upIZkggCXP2eO0dT58MmHjVlwY2UDoyjNzUPgf4k13SRPpvh+Xwx4fkuNPkvvC1jNYyy6m&#13;&#10;YoJ1muCJ1kt2Z3mgOJfmcW2WKsRj2qH49+Dbm2kuYby8ltodOOqXE6adcFLaAK7HzTs+RsRSfI2G&#13;&#10;ypGM0qfHfwi9nPObm/jljlhiWyk024S6mMqs0TRQlA8isqSEMoIxG/PynCtq/l+b/Upu7/rsjzzw&#13;&#10;v8E5tM1WO01zwq3irT5tMt7TTdQ1qe0uJdFVY5BNDIMKBuLDmBCGB2thUUnnNK+BGu2vhjTdLbwV&#13;&#10;ZxXSaBZaXpd3HNbIPDl9CXE12m1sgO5SUPDl2K4cLXtCfHLwtdxxtpz6hq7PaC9K6fptxP5KMHKC&#13;&#10;Uqh8tm2OAr4OR0qho/7Q/hbUfD2i6pcpqenjULCDUZYpNNuG+wwy8I9wwTESkhsM2AQpbpzVpu7t&#13;&#10;3X362/XzJfS/b/L/AIBF4e+GFxovgTx9apZW8ev6/darL9pVl3zrLLMbfe/oFkXAPC5PTmuMl/Z3&#13;&#10;bV/E9pqmr6JZXzjVrF55Z3Vy1lHpggliOesbTAbo+jYBINet2fxK0bV9L8S3thLM8OgvcQ3U89rN&#13;&#10;HCJYS4kVWK/OFKMCU3fqKwLj9oHwnp19Dpt3NfSakxhhZLHS7qeIzywCdIldY8FmjO4L1Ppnis1Z&#13;&#10;Nf8Abv4Xt9+vqN//ACX42v8Adp6Hkdz8EvHP9reB4otLgih8P3Ni1rf272u+3t479nnieWQNMF+z&#13;&#10;+WqRw7QRuV2IwtcrpPgrU/F1/faH4WjsLbxTZaDfWOt+JNJ1KGYahdtcwHdJInmbHlWOYDz1Dplh&#13;&#10;sKqTX0wnxn8LyR+H5hPe/ZdcMSWl0dPnEIeR/LSOR9mInL/LtfBB4NVYfj54LluZ4m1C5gSK1mvU&#13;&#10;uZ7CeOCeGJ1R3hkZAso3OgGwnO4Yzmq8vX/g/wBfeLz9Pwen3nMeFvhS2kfBnxRoCaZr1smqmVl0&#13;&#10;t7jToLiMMioVhFsi2sQbaW24KkkluWYDgtO+Avim68UeGb3WrCa2sLSG0WztvDg021i0qSK7kld3&#13;&#10;SRHaMyI0W/7I/wAxV0+7tNe8WXxW8OXvhbV/EH2m4trDSSy3yXVpLDPbsFVtrRMofJVlIGOQwxnN&#13;&#10;Ubj42+FbK6062upr+0nvRERHPptwhtxJKYojPlP3IdwVBfGcelPW6fp/wA+zbpr/AME8wtv2fdWs&#13;&#10;NG8L2thZ2dlLfeZZ+KnVxunt2nWbeWH+sbEXlDrhZfRaw9M/Z08QSR64mqxale6vd3Crd301xYJZ&#13;&#10;alCdRhnz+6jW4crDGQBOx2fMiFgc17NY/HjwdqFpdXUd7dpbwQPciSbT54xNGsixMYtyDzMOyrhc&#13;&#10;8nFMu/j/AOCrI33nahcqlqCfNFhOUnxMkDeSwTEu2WRFOzOCwqVol8/6/rzKd3+H3/1+hV+Jnwmg&#13;&#10;8UX3gNtL0rTYf+Eeu5nt53t4/wDQENjcRRGIEcbZWgIC9NoP8NeZ2fwH1i/0i3sf+EWttBjW3sLT&#13;&#10;Wo1uYmXXJo72CWW6YocuNkc3zS7ZH84gqO/rPjv4rHwpeeB7a20u4uD4lvxbGS5t5o1tIRDJM7yY&#13;&#10;jJRgsZ+VtuOSSApqP/hf/g0afPeyXV/DBHHDNH5ul3KNdRyyrFG8CmPMql3QZQH76+oqut/6/rX+&#13;&#10;rA+n9dSl8UfhxrPjXUPC+j6O+naR4a01J57g3NmLiJn8ryYYFhWSMgBZJWzkAbVrlPCvwS8Sa1qV&#13;&#10;gvjTUrlbGw0e00ueOxlgEWrG1u5nieYFGkUMnkuVV15ZlORXonxN+JM3gbwfbapp2kS6xqd5IiWe&#13;&#10;luTBJL8pkfOQSpWNJGwR1UDjNcv4y+O13oOr2jaXpun6job6dp+oyTS3rRXEqXdw0KLAgQq7cAgF&#13;&#10;hnOKS+Lzv+Nn+l/+HE9te34XX62LWjaJ4y8A/BM6fo2nR3nihLu4aOBZYztjmvpHMi73VGZYpCwV&#13;&#10;mAJABNcT4i+DF9rnhm30zRNJ8TeHb3VbObTdUu7zULBlkhedpXkuyrSMzlpJnX7PtyZCrFVPHfXH&#13;&#10;xkni+Dk3jddIVpEupLdrYzMY4lW8a2M0jhSRGoUyMQpwoPpmu38H6tc674cs9QupNNmkuFLiXSLo&#13;&#10;3NrImTtaOQqNwK4PT86Ue4bJWOX8X+HNWtPDmpW0Vz4k8VLfTBUtLO7s7KayjwxAikCwkpnaCHd2&#13;&#10;I9ec+b6J8JPGVhp0Hh6+sbKeHUZdEvLrVrSREhsjYmFpIvL+VmLfZ1CFF25didu3B+iaKa0d/T8A&#13;&#10;CiiigAooooAKKKKACiiigAooooAKKKKACiiigAooooAKKKKACiiigAooooAKKKKACiiigAooooAK&#13;&#10;KKKACvHPjt8ONX8W63oer6VaXmotZafqFgLex1RrCSGafyTFcbw6ZVGh+YZJw2QrYxXsdcX8VPH1&#13;&#10;98O9G0/ULTRTq8M+o2llcP8AaVhW2SeeOESHOSxzIMKo+pFJq9v630Gm1sdNodtd2Wi6fb39wLy+&#13;&#10;it447i4Ax5sgUBnx2ycn8avUUVTd3clKysFFFFIYUUUUAFFFFABRRRQAUUUUAFFFFABRRRQAUUUU&#13;&#10;AFFFFABRRRQAV81wfAjxfoi+DTorW1mrXHm65D5o/cXEccywXkfZ22usbgckCM/wGvpSvFvBP7RR&#13;&#10;8T6Pp01/oq6RqU2srp89pJc7gls6yvDdo20bkZYiOgwyuufl5mycl/XVf1+PQNkzg7n9n/U9X8H3&#13;&#10;NjJ4I0+0mh0uC31C0mlt5k1++juIZftOckMdsc22Sba5M5BCgE16X8YPh7q3jXSrODRrNbWJdC1O&#13;&#10;wNt5yxeU88MaRINpwMFSMqcDHBqXW/2j/C+l+H7vVLa31fUBCkM0duml3CPdQyTLEJodyDzIwXXL&#13;&#10;Lkcr/eGen8W/EbTPBi2dzqc62djJZXWoTGaKXzUhgjV3IRUPIDDKnB9ATxTn70GpbAtJK254rqfw&#13;&#10;H1bTddddI8NWk+mxa9FfadaS/Z5NOgRra0SeSWByGV98UzLJF+8VyTgh2zz/AIz+AHiibwPN4Z8P&#13;&#10;+D9P08Je61dQ3dilhG/2ma48yznDyBjEgjYqzIgmDIoUqo3H3az+O3hPUJIIbeTU5ryW6e0FkulX&#13;&#10;P2hGVI3Zmj8vcqBZom3kbcSLzzVHTv2hPDtx4SfxFf2OtaXp8d7d2cjzaVcMI/s8zRvK5CfKny53&#13;&#10;Hgcg8g1et1/Xb/gC0/r5/wDBOO8UfB7xlqsWuf2Xcx6Zf3ba0ba+WcBomubeBIWzg4O6NucHHBwa&#13;&#10;wNF+Bd/o+nWDS+Eb7XNF+1XEl14W1efTFVZ3t4o4rqNLdY7cKpR8g/PmQyfe4r1JfjXbW+vT2uoW&#13;&#10;0Vlptvc6lFPfvMSI47SKGQyEbe4lPHbb3zVlfj14TlsjLDJqU10J2t/7PXSrk3e5Y1lLGHy94TYy&#13;&#10;tvxt+Yc1krW02svusrFLt5v7+prfCDw3feD/AIXeFdD1KJIdQ0/TobaeOOUyqrqgBAc8sM9z1rr6&#13;&#10;534d+LR488C6D4jEAtl1SzjuxCGLBA6g4yQM9fQV0Vayvd3IjblVtgoooqSgooooAKKKKACiiigA&#13;&#10;ooooAKKKKACiiigAooooAKKKKACiiigAooooAKKKKACuUsv9VJ/12l/9GNXV1yll/qpP+u0v/oxq&#13;&#10;ALFfFfj/AP5HzxJ/2Ern/wBGtX2pXxX4/wD+R88Sf9hK5/8ARrUAfT3w6i+z/D7wxEGLhNLtV3N1&#13;&#10;OIl5NdDWF4Dx/wAIP4dx0/s63x/36Wt2t1sYMKKKKYgooooAKKKKACiiigAooooAKKKKACiiigAo&#13;&#10;oooAKKKKACiiigAooooAKKKKACiiigAooooAKXTf+Qnd/wDXGL/0KSkpdN/5Cd3/ANcYv/QpKmWx&#13;&#10;UdzUqTSv+Q3/ANu7f+hLUdSaV/yG/wDt3b/0JaxNjfooooAKKKKAGuu5SPUYrkNCfxB4f0ay0z+w&#13;&#10;UuhaRLAJ0vUUSBRgNgjIzjpXY0UAc3otrqV14jutVv7JNPQ2kdtHEJxKzEO7FiQMAfMBXH6z8Ebj&#13;&#10;Vf8AhLraPxRc2ukeI7v7fcWS2kbFJtkKcOeShEC5QjDAsDwa9UopW1uB4Na/s4RaRq3hewtP3mj2&#13;&#10;erz63f3UaxWqMWCMtokESgBDNFA/sI8Ekmt2b9nexvNKm0W712+n8Pxx3qadYCONWsmuVdXYSAZf&#13;&#10;assgUN0Dc7iAa9cop9Lf12BaO6/r+rnl2jfBKbS9Ug1afxTe3+rprg1uS5ltoVVz9iWzaEIoAVDG&#13;&#10;uc9QxzntWxqPwosdR8cv4ne9uEumnsrjyFC7M2yXCKOmcEXLZ/3R713NFD1s30t+G35Ct/Xr/wAO&#13;&#10;eE6/+zOv9iX6aZrEz3aaXqFpZoYYoXZ7kTHbJMo3NGGmyEbIBUGrWp/s0Wviq1t7vxJrTa14ht5L&#13;&#10;V7e9vdPt5YYUgiljWI27L5bqRc3BLEZJkyCNqge2UUkrf1/Xcpu55x4d+Do8Kas1zpWtPY2V3bQw&#13;&#10;alp1vYwRw3LRRsiugVR5OQQCF4+UYAOScWy/Z3Sx0kaWvii+NhdaXb6LqsX2aIG/tYAyRrnGY28t&#13;&#10;2RmXqOQAea9hoqr/ANf16i/r+vuRylj8PLOw8Ia74fjuZjbatLfSySEDdH9qeR2C9vlMhAz6DNZV&#13;&#10;l8HdPstQtbtb+5Z7fUrbUwpC4Lw2f2RVPHQr8x9/avQKKS01Xl+Gwf8AB/Hc8QvP2WNHvNb0a/k1&#13;&#10;i4kTTbi2uY45rWGVg0F410ojkZSYgzOVfZgsAvPFYGn/ALO2p+Jp5tD8QzXUHgzTtKuNI0u3uHtp&#13;&#10;ZVR5opImG1SGEYgQfvc7hgMp+Yn6Ooo8v61Dz9PwOE0P4Ww6F4C1Lw3bzWEP27fvltdGtoIBuAGD&#13;&#10;bquxhgc7s5yfbHH6N+y5oWh6/pOrw3UV1d2kUMMzahptvdF1imeVBE0iloADK6gIeF24wVBr2uij&#13;&#10;rcOljzWX4FaPcWPg21lvLp4/Dc5lTBA+1KXEnlyYH3RIkT8d4wOhOcbQv2ZtB8OxX1tZzwQWU9wl&#13;&#10;xF5OmW0dzHtu0udr3CoHkG5Ao3H7p53EA17HRQtAepzfjDwLY+NZ9Ha/kkEWnTzTeUmAJRJbTW7K&#13;&#10;x6gbZ2PHcCuNs/gLD9nsItS8Q3uqDS47a201nhija3t4biKcIdoAdmMEQLHsvAGTn1aijbUHqcZ4&#13;&#10;0+FOi/EHxDo2o68jX9tpUU629gxxF5suwGYkYO4KrKOcYdvWsbwL8AvDngfWLPUEjXUptOs/sGmG&#13;&#10;9t43awtxPNKkcT7dyhRN5Y5ztRc16ZRQtNgeu5x2keALjwx4FTw9oWuT6dPHcS3EeoPBHMw8y4aZ&#13;&#10;1KMNpB3svY45znmrXw68CwfDzw3/AGVBcveGS6uL2aZo1jDSzStI+1FAVF3McKP1OSenooWmweQU&#13;&#10;UUUAFFFFABRRRQAUUUUAFFFFABRRRQAUUUUAFFFFABRRRQAUUUUAFFFFABRRRQAUUUUAFFFFABRR&#13;&#10;RQAUUUUAFYHjjwfb+OtA/sq5nktovtdpd+ZEBu3QXEc6jnsTEAfYmt+igAooooAKKKKACiiigAoo&#13;&#10;ooAKKKKACiiigAooooAKKKKACiiigAooooAKKKKACvJr/wDZx0DUF8IeZeXiyeH/ADYi6FR9ugcS&#13;&#10;ZhlGOgZ9wIwQQcHDMD6zRSsnqB5IfgAlxoZ06+8TX161rp6aXpdw0EStZQLJHIMgDEjEwQ5LDonA&#13;&#10;GTnpvHPwxtvH1vbpqF/PHJFp93p7SQqo3i4jRHfBzgjZkDpzXa0U5e8rMFo7o8p1/wCAFlrms3N9&#13;&#10;/a88AudUg1SRVt4zJHJFDBEvky43xErAMlTyHYHjFYfjL9ljT/GulyaZe+ILlrAyakY4ZbKCbyVv&#13;&#10;ZfOfZvUgSI+7bJjcFYj3r3KincDy3X/2fNC8TWmp2mo3V1Naah/aAmiwuCLuKONwOP4RECM9yc5q&#13;&#10;ppP7P8egQWE2k61Fo+sWbzAXum6Pa2ySQypGskbwooRiTFG2/wC8Cv8Ad+WvXaKm1vy+4P6+8w/B&#13;&#10;HhaLwP4Q0fw/BczXkOm2sdqlxcY8yQKMbmwAMnvgAVuUUVT11ElZWQUUUUhhRRRQAUUUUAFFFFAB&#13;&#10;RRRQAUUUUAFFFFABRRRQAUUUUAFFFFABRRRQAUUUUAFcpZf6qT/rtL/6MaurrlLL/VSf9dpf/RjU&#13;&#10;AWK+K/H/APyPniT/ALCVz/6NavtSvivx/wD8j54k/wCwlc/+jWoA+o/Av/Ik+Hv+wdb/APopa3Kw&#13;&#10;/Av/ACJPh7/sHW//AKKWtyug5wooooAKKKKACiiigAooooAKKKKACiiigAooooAKKKKACiiigAoo&#13;&#10;ooAKKKKACiiigAooooAKKKKACl03/kJ3f/XGL/0KSkpdN/5Cd3/1xi/9CkqZbFR3NSpNK/5Df/bu&#13;&#10;3/oS1HUmlf8AIb/7d2/9CWsTY36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5Sy/1Un/XaX/0Y1dXXKWX+qk/67S/+jGo&#13;&#10;AsV8V+P/APkfPEn/AGErn/0a1falfFfj/wD5HzxJ/wBhK5/9GtQB9R+Bf+RJ8Pf9g63/APRS1uVh&#13;&#10;+Bf+RJ8Pf9g63/8ARS1uV0HOFFFFABRRRQAUUUUAFFFFABRRRQAUUUUAFFFFABRRRQAUUUUAFFFF&#13;&#10;ABRRRQAUUUUAFFFFABRRRQAUum/8hO7/AOuMX/oUlJS6b/yE7v8A64xf+hSVMtio7mpUmlf8hv8A&#13;&#10;7d2/9CWo6k0r/kN/9u7f+hLWJsb9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cpZf6qT/AK7S/wDoxq6uuUsv9VJ/12l/&#13;&#10;9GNQBYr4r8f/API+eJP+wlc/+jWr7Ur4r8f/API+eJP+wlc/+jWoA+o/Av8AyJPh7/sHW/8A6KWt&#13;&#10;ysPwL/yJPh7/ALB1v/6KWtyug5wooooAKKKKACiiigAooooAKKKKACiiigAooooAKKKKACiiigAo&#13;&#10;oooAKKKKACiiigAooooAKKKKACl03/kJ3f8A1xi/9CkpKXTf+Qnd/wDXGL/0KSplsVHc1KiKzx3S&#13;&#10;z28wicIUIZNwIJB9fapaKxNg+2al/wA/cf8A34/+vR9s1L/n7j/78f8A16KKAD7ZqX/P3H/34/8A&#13;&#10;r0fbNS/5+4/+/H/16KKAD7ZqX/P3H/34/wDr0fbNS/5+4/8Avx/9eiigA+2al/z9x/8Afj/69H2z&#13;&#10;Uv8An7j/AO/H/wBeiigA+2al/wA/cf8A34/+vR9s1L/n7j/78f8A16KKAD7ZqX/P3H/34/8Ar0fb&#13;&#10;NS/5+4/+/H/16KKAD7ZqX/P3H/34/wDr0fbNS/5+4/8Avx/9eiigA+2al/z9x/8Afj/69H2zUv8A&#13;&#10;n7j/AO/H/wBeiigA+2al/wA/cf8A34/+vR9s1L/n7j/78f8A16KKAD7ZqX/P3H/34/8Ar0fbNS/5&#13;&#10;+4/+/H/16KKAD7ZqX/P3H/34/wDr0fbNS/5+4/8Avx/9eiigA+2al/z9x/8Afj/69H2zUv8An7j/&#13;&#10;AO/H/wBeiigA+2al/wA/cf8A34/+vR9s1L/n7j/78f8A16KKAD7ZqX/P3H/34/8Ar0fbNS/5+4/+&#13;&#10;/H/16KKAD7ZqX/P3H/34/wDr0fbNS/5+4/8Avx/9eiigA+2al/z9x/8Afj/69H2zUv8An7j/AO/H&#13;&#10;/wBeiigA+2al/wA/cf8A34/+vR9s1L/n7j/78f8A16KKAD7ZqX/P3H/34/8Ar0fbNS/5+4/+/H/1&#13;&#10;6KKAD7ZqX/P3H/34/wDr0fbNS/5+4/8Avx/9eiigA+2al/z9x/8Afj/69H2zUv8An7j/AO/H/wBe&#13;&#10;iigA+2al/wA/cf8A34/+vR9s1L/n7j/78f8A16KKAD7ZqX/P3H/34/8Ar0fbNS/5+4/+/H/16KKA&#13;&#10;D7ZqX/P3H/34/wDr0fbNS/5+4/8Avx/9eiigA+2al/z9x/8Afj/69H2zUv8An7j/AO/H/wBeiigA&#13;&#10;+2al/wA/cf8A34/+vR9s1L/n7j/78f8A16KKAD7ZqX/P3H/34/8Ar0fbNS/5+4/+/H/16KKAD7Zq&#13;&#10;X/P3H/34/wDr0fbNS/5+4/8Avx/9eiigA+2al/z9x/8Afj/69H2zUv8An7j/AO/H/wBeiigA+2al&#13;&#10;/wA/cf8A34/+vR9s1L/n7j/78f8A16KKAD7ZqX/P3H/34/8Ar0fbNS/5+4/+/H/16KKAD7ZqX/P3&#13;&#10;H/34/wDr0fbNS/5+4/8Avx/9eiigA+2al/z9x/8Afj/69H2zUv8An7j/AO/H/wBeiigA+2al/wA/&#13;&#10;cf8A34/+vR9s1L/n7j/78f8A16KKAD7ZqX/P3H/34/8Ar0fbNS/5+4/+/H/16KKAD7ZqX/P3H/34&#13;&#10;/wDr0fbNS/5+4/8Avx/9eiigA+2al/z9x/8Afj/69H2zUv8An7j/AO/H/wBeiigA+2al/wA/cf8A&#13;&#10;34/+vR9s1L/n7j/78f8A16KKAD7ZqX/P3H/34/8Ar0fbNS/5+4/+/H/16KKAD7ZqX/P3H/34/wDr&#13;&#10;0fbNS/5+4/8Avx/9eiigA+2al/z9x/8Afj/69H2zUv8An7j/AO/H/wBeiigA+2al/wA/cf8A34/+&#13;&#10;vR9s1L/n7j/78f8A16KKAD7ZqX/P3H/34/8Ar0fbNS/5+4/+/H/16KKAD7ZqX/P3H/34/wDr0fbN&#13;&#10;S/5+4/8Avx/9eiigA+2al/z9x/8Afj/69H2zUv8An7j/AO/H/wBeiigA+2al/wA/cf8A34/+vR9s&#13;&#10;1L/n7j/78f8A16K8u8a/tGeE/AviK50W+W/nvLfb5v2WBWRSQCBksOcEV0UcPVxEuSlFt+RjVrU6&#13;&#10;EeapKyPUftmpf8/cf/fj/wCvR9s1L/n7j/78f/XrzPwV+0H4X8da9baRZR6jbXdyrNCbu3CJJtBJ&#13;&#10;AIY+h/KvSjIodULAM2SFJ5NKtQq4eXJVjZ+YUq1OtHmpyuh32zUv+fuP/vx/9ej7ZqX/AD9x/wDf&#13;&#10;j/69RrcxO4RZUZyCQoYEkA4P5HinK6uWCsGKnDAHofQ1gbDvtmpf8/cf/fj/AOvR9s1L/n7j/wC/&#13;&#10;H/16jnuIrWFpZpEhiXlnkYKo+pNJFdQzpG0c0ciyDKMrAhh6j1oAl+2al/z9x/8Afj/69H2zUv8A&#13;&#10;n7j/AO/H/wBeims6qyqWALHCgnr9KAHfbNS/5+4/+/H/ANej7ZqX/P3H/wB+P/r0UUAH2zUv+fuP&#13;&#10;/vx/9ej7ZqX/AD9x/wDfj/69QW9/a3ckscFzDNJEcSJG4YofcDpU9AB9s1L/AJ+4/wDvx/8AXo+2&#13;&#10;al/z9x/9+P8A69NR1lQMjB1PQqcg06gA+2al/wA/cf8A34/+vR9s1L/n7j/78f8A16KKAD7ZqX/P&#13;&#10;3H/34/8Ar0fbNS/5+4/+/H/16papqselRwlopZ5ZpBFFDAu55GIJwBx2BP4VW/tu7/6F7V/+/Mf/&#13;&#10;AMXQBrfbNS/5+4/+/H/16Ptmpf8AP3H/AN+P/r1W03UIdVsILu3JMMyB13DBx7jsaW31G0u/9RdQ&#13;&#10;zfNs/dyBvm9OO9AFj7ZqX/P3H/34/wDr0fbNS/5+4/8Avx/9eiigA+2al/z9x/8Afj/69H2zUv8A&#13;&#10;n7j/AO/H/wBeoJL+1huUt3uYkuH5SJnAdvoOpqegA+2al/z9x/8Afj/69H2zUv8An7j/AO/H/wBe&#13;&#10;mh1Z2UMCy4yAeRTqAD7ZqX/P3H/34/8Ar0fbNS/5+4/+/H/16KrXep2dgyLc3cFuz/dEsgUt9Mnm&#13;&#10;gCz9s1L/AJ+4/wDvx/8AXo+2al/z9x/9+P8A69FFAB9s1L/n7j/78f8A16itoTBFtLb2LMxbGMkk&#13;&#10;k/zpVuYncosqM4JBUMCcjGR+o/OpKACvgD4mardR/EjxWizMFXVrsAeg856+/wCvg74keG2n+Ini&#13;&#10;iTzwN+q3TY29MzNQB9geBf8AkSfD3/YOt/8A0UtblYfgX/kSfD3/AGDrf/0UtbldBzhRRRQAUUUU&#13;&#10;AFFFFABRRRQAUUUUAFFFFABRRRQAUUUUAFFFFABRRRQAUUUUAFFFFABRRRQAUUUUAFLpv/ITu/8A&#13;&#10;rjF/6FJSUum/8hO7/wCuMX/oUlTLYqO5qUUUVibBRRRQAUUUUAFFFFABRRRQAUUUUAFFFFABRRRQ&#13;&#10;AUUUUAFFFFABRRRQAUUUUAFFFFABRRRQAUUUUAFFFFABRRRQAUUUUAFFFFABRRRQAUUUUAFFFFAB&#13;&#10;RRRQAUUUUAFFFFABRRRQAUUUUAFFFFABRRRQAUUUUAFFFFABRRRQAUUUUAFFFFABRRRQAUUUUAFF&#13;&#10;FFABRRRQAUUUUAFFFFABRRRQAUUUUAFFFFABRRRQAUUUUAFfHnjrRvC+vfHTxfZ+J9Ul0WMmOS3v&#13;&#10;FG5AVRC6sO5Zcge+K+w65fXPhh4U8S6jJf6poFjfXsgAeeaLLMAMDJ+letl2Mjg5ylK+qtpa61T6&#13;&#10;+h5uOwssVCMY20d9dtn2Pmb4c+MY/F/x98OfYrcWWi6ej2enWg/5ZwLG+CfVmJLE+pr3f4haZ4hv&#13;&#10;fiZ4Ml8P3VpYSRWmoCW6v9OkvIVB8jClUmiwTjglux4NdJoPwz8K+GNQW/0rQbKwvFUqs8MWGAPX&#13;&#10;BrpqMxxdPF1IypRaSVtfV/5hgcNUw1OUajTbd9Pl/kfM2n3vjLwtoD+XHMtxHDfNdX1npmGhV9ZA&#13;&#10;mmiRg7ZEDSSLHubO0HDYrFbxD4u0b+1/7C1bUf7D1HxFcvJ4j1G3eCZ9tjaCAZW0k+RmEvz+UAxj&#13;&#10;C7gTz9Z0V48VZW/re/8AX9I9J6u/9bWPHvH1tPPbfDm+8WRLq2gWzNJrXlWjyQNcNb4hlkg27vLE&#13;&#10;hbhl+VmQkDGR5vdQHSfFVlqdpdax4V8Ey6nqMmlz6ZprM0ETWduGKxtE/lJJcLMy5Ubs8cMK+qaK&#13;&#10;ctb+f+af6AtEkfMR8f8AxIgRTNLqV3qsug288trZ2YA05ykPnvJCYSXlw8jrskYFhsKcc37nVvFF&#13;&#10;3qlreaHLqPi61068uZdGvNStxE80p0yfMbFY4wU83aoYqOWIycV9HUU5e8mv63uNOzTPljS9S8Ye&#13;&#10;INL8P6nq3ijUZLWDXbGSVbGJ/MhZopRIkpeziwhYxjZtOwk5bkY7j4DeJfG3iPXr+XxRqCKwgb7V&#13;&#10;o7JJus7jzcBVJtowqgblx5ku7AYNjk+30U76/wBdrEW/r7z5f0nwrrXg/wAM33jNdNi0ie3a/sYh&#13;&#10;pCMt9dC51L/j4uWaEhViVdwwkvyszD0N7wJ478W6tPodv4r1nV9G08tdrb31pYl21CZLzZFHIzWw&#13;&#10;wpi2kHy494Ykfdr6SoqYrlSRT1Pkvwv4x8Y+G/BK6ZqK6vol4Z47bT4baLy7aKzLSuLqSb7PM29n&#13;&#10;UxsmzK5jAXDbzPJ8UfGw8LWV7resazoGsLY6W1nbRaYPKvnkm2XJl3Q8MOhHybeGwM19W1h6p4I0&#13;&#10;TW9atNWv7BLu+tCrQvK7FUZTlW2Z2kg8gkZBwewpx0shS1vbsfP0XjP4j3t/4tkvNfj0GS3N3H9g&#13;&#10;kgmkMCLdosDoRZ4TdFn598w/ebtuFIHvPw31K51jwJod7eR3sV1Paq8i6jt+0Z/29qqCfcKuRjgd&#13;&#10;K6SihaKw3q7mTq3/ACHPDP8A2ED/AOiJa7muT1HTLXVrbyLuFZ4shtrdiOhHoazP+EI0T/ny/wDI&#13;&#10;r/40AZNtb2158K7iC9mubezl0+ZJprPd5yIVYMybQW3AZIwCc4xXh2haVfaxeaBoujhbCy0vV8J4&#13;&#10;p8P6SLI3aHT5x88ciMokQ7VZwCp3DG0kqPp62torK3jggjWKGNQiRoMBQOgFS1LV7/L8B32/rc+a&#13;&#10;PD/j3x3rFlpM2p32r6Z4ldNJ+xaPHp6/ZtQikSE3U0rGI7WDNcAruXYIlOOebGg+NPidd+KdN0q5&#13;&#10;+2i3mvf7ClumsQqrLayiWe8JKY2TQCRAfu7tm3kmvo+irvrf+v63++6tYlrS39f1/Tvc8N8c/DnU&#13;&#10;PHHxjvjHYWEVnFZ6VOdZuEY3VuYbmaUpbYXG5goUneNobOG6VxNh8UfHt9e6w6y6xa6LOLSaeWS2&#13;&#10;M9zpSPdlJwo+yovmJGRlB5u0YbJxz9UUVMVyjetz5lfxNr/hz4i3+oWcuual4RnsbeVtXhsw93qF&#13;&#10;zHFKYbdlMQCI/wAw3hRlgikruyavhv4i+M7tWg1XVtYs/Dr6pbiXW7e2NxPBC9pK+wO1pGCPOSNS&#13;&#10;wiIUkjdzx9SVl+IvDOm+K7AWWqW5ubYOH2LK8fIz3Ug9zQtL/wBdQ3sfNOh/EP4ja7ceE0TW3tbG&#13;&#10;4to5YdRvLZ0OoS/bpo5EkjjtXAIiSEbN0WN5OTg49H+JK+GYfi3pk/izS4tQ059AuYIvP01rxTIb&#13;&#10;iIlFARvmK9upr1vTtOtdIsLaxsreO1s7aNYYYIlCpGijCqAOgAAFWKfVPtf8U1+ot00/L8Gn+Nj5&#13;&#10;a0LUPiToet+FvDj3svh7TEhtHs0vPMkeaOS6k3QSbbeXLxweUmDJHtJ3EkcjL1nxl4w8D+AmsdE1&#13;&#10;DxFda3bX2sXBlu4sh3jvG8u32raOZNyMrgDYCpYhwMY+uaKaetwep88eIpvEI1q81GGR9JurZ9fS&#13;&#10;31FrElIQfsgiZgkZLZwcMVYnGecV7B8M9SutY8CaPeXn2o3UsRMhvWVpWIYjJKogIOMg7FyCOBXT&#13;&#10;0VCVreiX3K34ld/Vv7wr4D+JfhrVZ/iP4qlj1eWKN9Wu2VBI4CgzNgda+/K/Pv4m6BBN8SfFkh0z&#13;&#10;UZC+rXbF0mjCtmZ+QC3ShuxpT33PtPwL/wAiT4e/7B1v/wCilrcrL8B6RZP4H8Os1rEWOnW5JK9f&#13;&#10;3S1uf2NY/wDPpF/3zW3Oc3IV6Ksf2NY/8+kX/fNH9jWP/PpF/wB80c4chXoqx/Y1j/z6Rf8AfNH9&#13;&#10;jWP/AD6Rf980c4chXoqx/Y1j/wA+kX/fNH9jWP8Az6Rf980c4chXoqx/Y1j/AM+kX/fNH9jWP/Pp&#13;&#10;F/3zRzhyFeirH9jWP/PpF/3zR/Y1j/z6Rf8AfNHOHIV6Ksf2NY/8+kX/AHzR/Y1j/wA+kX/fNHOH&#13;&#10;IV6Ksf2NY/8APpF/3zR/Y1j/AM+kX/fNHOHIV6Ksf2NY/wDPpF/3zR/Y1j/z6Rf980c4chXoqx/Y&#13;&#10;1j/z6Rf980f2NY/8+kX/AHzRzhyFeirH9jWP/PpF/wB80f2NY/8APpF/3zRzhyFeirH9jWP/AD6R&#13;&#10;f980f2NY/wDPpF/3zRzhyFeirH9jWP8Az6Rf980f2NY/8+kX/fNHOHIV6Ksf2NY/8+kX/fNH9jWP&#13;&#10;/PpF/wB80c4chXoqx/Y1j/z6Rf8AfNH9jWP/AD6Rf980c4chXpdN/wCQnd/9cYv/AEKSp/7Gsf8A&#13;&#10;n0i/75oGjWKkkWkQJ4JC0nK6Go2Zdoqp/ZFl/wA+0f5Uf2RZf8+0f5VBZboqp/ZFl/z7R/lR/ZFl&#13;&#10;/wA+0f5UAW6Kqf2RZf8APtH+VH9kWX/PtH+VAFuiqn9kWX/PtH+VH9kWX/PtH+VAFuiqn9kWX/Pt&#13;&#10;H+VH9kWX/PtH+VAFuiqn9kWX/PtH+VH9kWX/AD7R/lQBboqp/ZFl/wA+0f5Uf2RZf8+0f5UAW6Kq&#13;&#10;f2RZf8+0f5Uf2RZf8+0f5UAW6Kqf2RZf8+0f5Uf2RZf8+0f5UAW6Kqf2RZf8+0f5Uf2RZf8APtH+&#13;&#10;VAFuiqn9kWX/AD7R/lR/ZFl/z7R/lQBboqp/ZFl/z7R/lR/ZFl/z7R/lQBboqp/ZFl/z7R/lR/ZF&#13;&#10;l/z7R/lQBboqp/ZFl/z7R/lR/ZFl/wA+0f5UAW6Kqf2RZf8APtH+VH9kWX/PtH+VAFuiqn9kWX/P&#13;&#10;tH+VH9kWX/PtH+VAFuiqn9kWX/PtH+VH9kWX/PtH+VAFuiqn9kWX/PtH+VH9kWX/AD7R/lQBboqp&#13;&#10;/ZFl/wA+0f5Uf2RZf8+0f5UAW6Kqf2RZf8+0f5Uf2RZf8+0f5UAW6Kqf2RZf8+0f5Uf2RZf8+0f5&#13;&#10;UAW6Kqf2RZf8+0f5Uf2RZf8APtH+VAFuiqn9kWX/AD7R/lR/ZFl/z7R/lQBboqp/ZFl/z7R/lR/Z&#13;&#10;Fl/z7R/lQBboqp/ZFl/z7R/lR/ZFl/z7R/lQBboqp/ZFl/z7R/lR/ZFl/wA+0f5UAW6Kqf2RZf8A&#13;&#10;PtH+VH9kWX/PtH+VAFuiqn9kWX/PtH+VH9kWX/PtH+VAFuiqn9kWX/PtH+VH9kWX/PtH+VAFuiqn&#13;&#10;9kWX/PtH+VH9kWX/AD7R/lQBboqp/ZFl/wA+0f5Uf2RZf8+0f5UAW6Kqf2RZf8+0f5Uf2RZf8+0f&#13;&#10;5UAW6Kqf2RZf8+0f5Uf2RZf8+0f5UAW6Kqf2RZf8+0f5Uf2RZf8APtH+VAFuiqn9kWX/AD7R/lR/&#13;&#10;ZFl/z7R/lQBboqp/ZFl/z7R/lR/ZFl/z7R/lQBboqp/ZFl/z7R/lR/ZFl/z7R/lQBboqp/ZFl/z7&#13;&#10;R/lR/ZFl/wA+0f5UAW6Kqf2RZf8APtH+VH9kWX/PtH+VAFuiqn9kWX/PtH+VH9kWX/PtH+VAFuiq&#13;&#10;n9kWX/PtH+VH9kWX/PtH+VAFuiqn9kWX/PtH+VH9kWX/AD7R/lQBboqp/ZFl/wA+0f5Uf2RZf8+0&#13;&#10;f5UAW6Kqf2RZf8+0f5Uf2RZf8+0f5UAW6Kqf2RZf8+0f5Uf2RZf8+0f5UAW6Kqf2RZf8+0f5Uf2R&#13;&#10;Zf8APtH+VAFuiqn9kWX/AD7R/lR/ZFl/z7R/lQBboqp/ZFl/z7R/lR/ZFl/z7R/lQBboqp/ZFl/z&#13;&#10;7R/lR/ZFl/z7R/lQBboqp/ZFl/z7R/lR/ZFl/wA+0f5UAW6Kqf2RZf8APtH+VH9kWX/PtH+VAFui&#13;&#10;qn9kWX/PtH+VH9kWX/PtH+VAFuiqn9kWX/PtH+VH9kWX/PtH+VAFuiqn9kWX/PtH+VH9kWX/AD7R&#13;&#10;/lQBboqp/ZFl/wA+0f5Uf2RZf8+0f5UAW6Kqf2RZf8+0f5Uf2RZf8+0f5UAW6Kqf2RZf8+0f5Uf2&#13;&#10;RZf8+0f5UAW6Kqf2RZf8+0f5Uf2RZf8APtH+VAFuiqn9kWX/AD7R/lR/ZFl/z7R/lQBboqp/ZFl/&#13;&#10;z7R/lR/ZFl/z7R/lQBboqp/ZFl/z7R/lR/ZFl/z7R/lQBboqp/ZFl/z7R/lR/ZFl/wA+0f5UAW6/&#13;&#10;Pr4nXNwvxJ8WBdP0hwNWuwGldNx/fPyeetffX9kWX/PtH+VfCXxG8P6A3xC8UGTTHZzql0WIt5SC&#13;&#10;fNbPIGPypM0g0nqfbXgH/kRfDn/YNtv/AEUtb1YPgH/kRfDn/YNtv/RS1vUzM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Dlfil&#13;&#10;4wl8A+ANZ1+CBbieziBjjc4UszKi59gWB/Cvlf8A4a88ef8APLRv/AR//jlfQv7Spx8EfE5/2If/&#13;&#10;AEfHXwfX3OQ4LD4jDynWgm7219EfI5xi69CtGNKTSt+rPa/+GvPHn/PLRv8AwEf/AOOUf8NeePP+&#13;&#10;eWjf+Aj/APxyvFK3fAeiW3iXxnoulXspgtLy7jhlcHBClgDg9j2r6OWW4GEXJ0lZeR4SzDFyaSqM&#13;&#10;9O/4a88ef88tG/8AAR//AI5R/wANeePP+eWjf+Aj/wDxytXQvBugeJ7xWu/C8OhCw8QR6akStIBd&#13;&#10;xMG3JJuYkuu0MSuOD0rhfjB4asPCL6Np+m2UbW0kBuf7WUk/bGZjkLzgKn3cYB45rzqVLL6tRUlR&#13;&#10;Sb9O1+/9fed9SpjqcHUdXRf527dzpf8Ahrzx5/zy0b/wEf8A+OUf8NeePP8Anlo3/gI//wAcrxSi&#13;&#10;vT/svBf8+kef/aOL/wCfjPtL9nT416v8VJNbtNat7WO5sViljltEKKyuWBBBJ5BUd+9ex6hcPa2k&#13;&#10;kkYDScKobpkkAZ/E18r/ALFZ/wCKi8Vj/p1t/wD0OSvqPWDixP8A10j/APQ1r85zejToYydOmrLT&#13;&#10;8kfc5bVnWwsZ1Hd6/maA0DUMDOoxZ74tv/sqX+wL/wD6CMX/AID/AP2Vb9YfjrXrjwr4K1/WrS1+&#13;&#10;3XWnWE93FbDP710jZgvHPJGK8Zuyueok5NJDP7Av/wDoIxf+A/8A9lR/YF//ANBGL/wH/wDsq8/j&#13;&#10;1e78BeA7TxK3im68Uapq8VusMV6xktp55SGHkRQRlhnJCquRgDJ43VzVl+0vrWoaZZ6nF4cso7CG&#13;&#10;ztrnUzNdSLKjPqEtk6xJ5fODCXG7accEA1VteXrsSndc3Q9l/sC//wCgjF/4D/8A2VH9gX//AEEY&#13;&#10;v/Af/wCyry29+PmuW/hOw8QxaDa3Fpr2of2fottA801xuDygtcIiHHyRM21MkEhT3I3/AIZeOdd8&#13;&#10;W+MLxNYsZtGxotrOdLlBAilNxcozjIDAMsaEBgCBjIBzSWv9eVxvTf8ArWx2f9gX/wD0EYv/AAH/&#13;&#10;APsqphbmz1KWzuJI5sRrKkiJt4JIIIyfT9a6uua1Q/8AFTMP+nNP/Q3oAjvJzb20kigFgOAemajE&#13;&#10;V3jm4jz7Rf8A16NT/wCPGT8P5irVAFXybv8A5+I/+/X/ANejybv/AJ+I/wDv1/8AXq1XI3vid4fF&#13;&#10;kaLM4sIpEs5Y/KYoZHGd2/GBtPlr1/ib2o62A6Tybv8A5+I/+/X/ANejybv/AJ+I/wDv1/8AXrmp&#13;&#10;fGt1bWRupLOAxvHcPEqTHOYmx83HAP6VJd+INRW/jtfKiFzFMMpC5KShoXZVJIyDlf5GgDofJu/+&#13;&#10;fiP/AL9f/Xo8m7/5+I/+/X/16qaBrg1+KW4iQLbKVVHzyxKBm/Itj6g1q0AVbeWZbp4ZmR8IHVlX&#13;&#10;HfGCM07ULlrSzllRQzqPlB6E9Bmmj/kKN/1xH/oRqPWzjTJv+A/+hCgDRXQNQ2jdqMOe+Lfj/wBC&#13;&#10;pf7Av/8AoIxf+A//ANlW/RQBgf2Bf/8AQRi/8B//ALKj+wL/AP6CMX/gP/8AZVxvivx5rugfFaTT&#13;&#10;LDQtW8RWB0AXRttMktEEMvnuu9vtE0WcgAfKT06Vw/gL9oDxHqx8M6TB4dvNcmSx0x9YvWjfeGul&#13;&#10;yWDIpjGxfmO5huwQOnItbef+bX6A9L+X/Af6ntX9gX//AEEYv/Af/wCyo/sC/wD+gjF/4D//AGVe&#13;&#10;K6L8d/E2neEY7t7Gw1WLSfD0GvandXl4YrieNpZldIkVCu/bCdpJAJIXjOa+h43EkauAQGAOD1FJ&#13;&#10;O6ug2djC/sC//wCgjF/4D/8A2VUylzZakbS4ljnDRCVJETYeuCCMn2rq65vVz/xUkQ/6dD/6HTAW&#13;&#10;vgv4k6hInxE8UqNSgjA1W6Gw3UYK/vm4wYjj8zX3pX5+/E2/8MJ8SPFa3EAM41a7Eh8ljlvOfP60&#13;&#10;Wb2NIW6o+5PAP/Ii+HP+wbbf+ilrerB8A/8AIi+HP+wbbf8Aopa3qDM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Dzv9oTSbzW/&#13;&#10;g34mtLC3e6umhSRYYxlmCSo7YHc7VPFfB39mX/8A0Dr3/wABZP8A4mv01pnkx/3F/KvoMuzeeX03&#13;&#10;TULpu+54uOyyONmpuVrKx+Zv9mX/AP0Dr3/wFk/+JpyadqEbBlsL5WByCLaQEH8q/TDyY/8Anmv5&#13;&#10;UeTH/wA81/KvV/1mn/z6X3/8A87+wIf8/H9x+dl54q8ZajcWVxdXmu3E1kc20kizMYT6rkcVQu7z&#13;&#10;xBf6fDYXKapPZwu0scEkMpRGY5YgY4J71+kXkx/881/KjyY/+ea/lWa4i5bWoL7/APgGjyS+9V/1&#13;&#10;8z8zf7Mv/wDoHXv/AICyf/E0f2Zf/wDQOvf/AAFk/wDia/TLyY/+ea/lR5Mf/PNfyrT/AFmn/wA+&#13;&#10;l9//AADP+wIf8/H9x8vfsY6HqFrqXirULiyntrR4beBJJ42Te4aQkDIGcAjP1FfS2t7hpkrKrOUK&#13;&#10;yFVGSQrAnH4CrqqFGAAB7UtfMY3FPG15V5K1/wBFY+gwuHWFoqknexMPG+iEA/b1GexRgf5Uv/Cb&#13;&#10;aJ/z/p/3w3+FV9i/3R+VGxf7o/KuE6zlE8H/AAqjtru3TQ9HSC6cSTRrZ4VmDbgcbeMMc8Y5rQtd&#13;&#10;N+HVlYNY2+m6XDZtGsRgjs8IUWVpVXG3GBI7OB6sTW3sX+6Pyo2L/dH5UAc3N4c+GNwuprJpGkuu&#13;&#10;pyLLeKbTiZw+8MRt+9v+bPXPPWtjRr3wb4e2HTUs7ErAlsDDAVPlKWZUzjoC7HHqx9aubF/uj8qN&#13;&#10;i/3R+VGwblj/AITbRP8An/T/AL4b/Csv+0oNY16e5tGaW3S3SLzdpUFtzEgZ64BH51c2L/dH5UoA&#13;&#10;HTigCtqKM9lKFUscA4HU4OaaNUtiP9YR9Ub/AAq3RQBV/tS2/wCeh/74P+FVmOlvBLA0cZhlcyOh&#13;&#10;iOGYnOTx1zzWnRQBzC6DosenXNqoCvcI6SXAi+chmyecf5xV6KDSbSHZaxx2zBi6skPKvjbu6dcc&#13;&#10;Vs0UAZOkmx0ixjtYpWZVJZmKEFmJJZjgdySauf2pbf8APQ/98H/CrVFAFK3lFzfvJGGMYjC7ipAJ&#13;&#10;yTxmk1xXbSrjYhdgobavU4IPH5VeooAmXxvojKD9uUZ7NG4I/DFL/wAJton/AD/p/wB8N/hVfYvo&#13;&#10;Pyo2L/dH5UANPiHww2otfma3N60P2drjyjvMWS2zOOmSTj3rEGlfDkajpt+unaYt7psaQ2k62uGh&#13;&#10;RCSiqQvRSSQO2Tit3Yv90flRsX+6PyoA4t/A3w0n8Uw63PaWFxJbWtvbWlvJagxWohleRGQbeDuf&#13;&#10;PplQetd5/wAJton/AD/p/wB8N/hVfYv90flRsX+6PyoWisg8yx/wm2if8/6f98N/hWW+qW+s6+Z7&#13;&#10;Nmlt4rby2l2kKWLZwM9eB+tXNi/3R+VKAB0GKACvzy+KBsf+Fl+Ld6sX/te7zxb9fOf1Gfz5r9Da&#13;&#10;/Pz4m6Vo8nxJ8WPLDp5kbVrssXvmVifOfORt4PtSba2djWnuXNM/5Btp/wBcU/8AQRVqiimZ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VX/4+3/3F/m1fJ/jT/kcdd/6/5/8A0Y1FFaQ3OzDbs//ZUEsD&#13;&#10;BBQABgAIAAAAIQB3IwIT5gAAABEBAAAPAAAAZHJzL2Rvd25yZXYueG1sTM9Pa8IwGIDx+2DfIbyC&#13;&#10;tzWps2XUpiLuz0kG08HYLTavbTF5U5rYxm8/PM378xx+5Tpaw0YcfOdIQpoIYEi10x01Er4P708v&#13;&#10;wHxQpJVxhBKu6GFdPT6UqtBuoi8c96Fh0RryhZLQhtAXnPu6Rat84nqkaM3JDVYFn7ih4XpQU0eN&#13;&#10;NXwhRM6t6giYb1WP2xbr8/5iJXxMato8p2/j7nzaXn8P2efPLkUp57P4uprP4mYFLGAM/wfcDBJS&#13;&#10;qEpVHN2FtGdGQprlAliQsFgKYLdA5JkAdpSwzLMMGK9Kfi+p/gAAAP//AwBQSwMEFAAGAAgAAAAh&#13;&#10;AOkZv0i9AAAAIwEAABkAAABkcnMvX3JlbHMvZTJvRG9jLnhtbC5yZWxzjM8xTsQwEIXhHok7WNMT&#13;&#10;JxQIoTjbIKRtUTjAyJ44BnvG8hiUvT0FDStR0L7ie/rn01Gy+aKmSdjBNIxgiL2ExNHB2/py9whG&#13;&#10;O3LALEwOLqRwWm5v5lfK2JOw7qmqOUpmdbD3Xp+sVb9TQR2kEh8lb9IKdh2kRVvRf2Akez+OD7b9&#13;&#10;NmC5Ms05OGjnMIFZL5X+Y8u2JU/P4j8Lcf/jwqaCkcCs2CJ1B4VCwp9xGt4rRTB2me1V2vINAAD/&#13;&#10;/wMAUEsBAi0AFAAGAAgAAAAhAEyl2KkNAQAAGgIAABMAAAAAAAAAAAAAAAAAAAAAAFtDb250ZW50&#13;&#10;X1R5cGVzXS54bWxQSwECLQAUAAYACAAAACEAp0rPONgAAACWAQAACwAAAAAAAAAAAAAAAAA+AQAA&#13;&#10;X3JlbHMvLnJlbHNQSwECLQAUAAYACAAAACEAv5pecy4DAACmBwAADgAAAAAAAAAAAAAAAAA/AgAA&#13;&#10;ZHJzL2Uyb0RvYy54bWxQSwECLQAKAAAAAAAAACEAkBfbEOE+AgDhPgIAFQAAAAAAAAAAAAAAAACZ&#13;&#10;BQAAZHJzL21lZGlhL2ltYWdlMS5qcGVnUEsBAi0AFAAGAAgAAAAhAHcjAhPmAAAAEQEAAA8AAAAA&#13;&#10;AAAAAAAAAAAArUQCAGRycy9kb3ducmV2LnhtbFBLAQItABQABgAIAAAAIQDpGb9IvQAAACMBAAAZ&#13;&#10;AAAAAAAAAAAAAAAAAMBFAgBkcnMvX3JlbHMvZTJvRG9jLnhtbC5yZWxzUEsFBgAAAAAGAAYAfQEA&#13;&#10;ALRGAgAAAA==&#13;&#10;">
                <v:shape id=" 343" o:spid="_x0000_s1027" type="#_x0000_t75" style="position:absolute;left:1575;top:254;width:9060;height:438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pfgtcwAAADiAAAADwAAAGRycy9kb3ducmV2LnhtbETP7WrC&#13;&#10;MBSA4f+D3UM4gn/Gmup0H9Uosg/sHwdTL+CsOWtKk5PSpBrvfgwGXsD7wLtcJ2fFifrQeFYwyXIQ&#13;&#10;xJXXDdcKjoeP+2cQISJrtJ5JwYUCrFe3N0sstD/zF532sRbJWQ4FKjAxdoWUoTLkMGS+I07O/vje&#13;&#10;YQyZ72upezw3XDsrp3n+KB02DCIY7OjVUNXuB6egfX85dvNZW5rhe3fZbYe78iA/lRqP0ttiPEqb&#13;&#10;BYhIKV6Lf6LUCh6eZvB3pGACQq5+AQAA//8DAFBLAQItABQABgAIAAAAIQCcrWMz8AAAAIgBAAAT&#13;&#10;AAAAAAAAAAAAAAAAAAAAAABbQ29udGVudF9UeXBlc10ueG1sUEsBAi0AFAAGAAgAAAAhAFHn8aa+&#13;&#10;AAAAFgEAAAsAAAAAAAAAAAAAAAAAIQEAAF9yZWxzLy5yZWxzUEsBAi0AFAAGAAgAAAAhAO6X4LXM&#13;&#10;AAAA4gAAAA8AAAAAAAAAAAAAAAAACAIAAGRycy9kb3ducmV2LnhtbFBLBQYAAAAAAwADALcAAAAB&#13;&#10;AwAAAAA=&#13;&#10;">
                  <v:imagedata r:id="rId68" o:title=""/>
                  <o:lock v:ext="edit" aspectratio="f"/>
                </v:shape>
                <v:rect id=" 342" o:spid="_x0000_s1028" style="position:absolute;left:1567;top:247;width:9075;height:44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XYpb8oAAADiAAAADwAAAGRycy9kb3ducmV2LnhtbETP0UrD&#13;&#10;MBSA4XvBdwhnsDubTtkm3c6GOgZeCGKnuz40Z20xOSlJ7KJPL4KwB/g/+Nfb7KwaOcTeC8KsKEGx&#13;&#10;NN700iK8H/Y396BiIjFkvTDCN0fYbq6v1lQZf5Y3HuvUquysxIoQupSGSuvYdOwoFn5gyc6efHCU&#13;&#10;YuFDq02gcy+ts/q2LBfaUS+gYkcDP3XcfNZfDiHsj/YwvtbjabHc2Z94bD7mjy+I00neraaT/LAC&#13;&#10;lTinS/FPPBuEu+Uc/o4QZqD05hcAAP//AwBQSwECLQAUAAYACAAAACEAnK1jM/AAAACIAQAAEwAA&#13;&#10;AAAAAAAAAAAAAAAAAAAAW0NvbnRlbnRfVHlwZXNdLnhtbFBLAQItABQABgAIAAAAIQBR5/GmvgAA&#13;&#10;ABYBAAALAAAAAAAAAAAAAAAAACEBAABfcmVscy8ucmVsc1BLAQItABQABgAIAAAAIQDxdilv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spacing w:before="6"/>
        <w:rPr>
          <w:rFonts w:ascii="Times New Roman"/>
          <w:b w:val="0"/>
          <w:sz w:val="16"/>
        </w:rPr>
      </w:pPr>
    </w:p>
    <w:p w:rsidR="00B255B1" w:rsidRDefault="005618BF">
      <w:pPr>
        <w:pStyle w:val="ListParagraph"/>
        <w:numPr>
          <w:ilvl w:val="1"/>
          <w:numId w:val="11"/>
        </w:numPr>
        <w:tabs>
          <w:tab w:val="left" w:pos="1601"/>
        </w:tabs>
        <w:spacing w:before="90"/>
        <w:ind w:left="1600"/>
        <w:rPr>
          <w:b/>
          <w:color w:val="000066"/>
          <w:sz w:val="24"/>
        </w:rPr>
      </w:pPr>
      <w:r>
        <w:rPr>
          <w:b/>
          <w:color w:val="000066"/>
          <w:sz w:val="24"/>
        </w:rPr>
        <w:t>Creating</w:t>
      </w:r>
      <w:r>
        <w:rPr>
          <w:b/>
          <w:color w:val="000066"/>
          <w:spacing w:val="-2"/>
          <w:sz w:val="24"/>
        </w:rPr>
        <w:t xml:space="preserve"> </w:t>
      </w:r>
      <w:r>
        <w:rPr>
          <w:b/>
          <w:color w:val="000066"/>
          <w:sz w:val="24"/>
        </w:rPr>
        <w:t>Emulator</w:t>
      </w:r>
    </w:p>
    <w:p w:rsidR="00B255B1" w:rsidRDefault="00B255B1">
      <w:pPr>
        <w:pStyle w:val="BodyText"/>
        <w:spacing w:before="3"/>
        <w:rPr>
          <w:rFonts w:ascii="Times New Roman"/>
          <w:sz w:val="31"/>
        </w:rPr>
      </w:pPr>
    </w:p>
    <w:p w:rsidR="00B255B1" w:rsidRDefault="005618BF">
      <w:pPr>
        <w:spacing w:before="1"/>
        <w:ind w:left="12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Tools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  <w:sz w:val="24"/>
        </w:rPr>
        <w:t>Select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AVD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Manager</w:t>
      </w:r>
    </w:p>
    <w:p w:rsidR="00B255B1" w:rsidRDefault="00573E95">
      <w:pPr>
        <w:pStyle w:val="BodyText"/>
        <w:spacing w:before="5"/>
        <w:rPr>
          <w:rFonts w:ascii="Times New Roman"/>
          <w:b w:val="0"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048" behindDoc="1" locked="0" layoutInCell="1" allowOverlap="1">
                <wp:simplePos x="0" y="0"/>
                <wp:positionH relativeFrom="page">
                  <wp:posOffset>991235</wp:posOffset>
                </wp:positionH>
                <wp:positionV relativeFrom="paragraph">
                  <wp:posOffset>218440</wp:posOffset>
                </wp:positionV>
                <wp:extent cx="5819140" cy="3124200"/>
                <wp:effectExtent l="0" t="0" r="0" b="0"/>
                <wp:wrapTopAndBottom/>
                <wp:docPr id="370" name="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9140" cy="3124200"/>
                          <a:chOff x="1561" y="344"/>
                          <a:chExt cx="9164" cy="4920"/>
                        </a:xfrm>
                      </wpg:grpSpPr>
                      <pic:pic xmlns:pic="http://schemas.openxmlformats.org/drawingml/2006/picture">
                        <pic:nvPicPr>
                          <pic:cNvPr id="371" name=" 340"/>
                          <pic:cNvPicPr>
                            <a:picLocks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6" y="358"/>
                            <a:ext cx="9134" cy="48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2" name=" 339"/>
                        <wps:cNvSpPr>
                          <a:spLocks/>
                        </wps:cNvSpPr>
                        <wps:spPr bwMode="auto">
                          <a:xfrm>
                            <a:off x="1568" y="351"/>
                            <a:ext cx="9149" cy="4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82017A" id=" 338" o:spid="_x0000_s1026" style="position:absolute;margin-left:78.05pt;margin-top:17.2pt;width:458.2pt;height:246pt;z-index:-15698432;mso-wrap-distance-left:0;mso-wrap-distance-right:0;mso-position-horizontal-relative:page" coordorigin="1561,344" coordsize="9164,4920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F/dT1UwAwAApgcAAA4AAABkcnMvZTJvRG9jLnhtbKxV247bNhB9&#13;&#10;L9B/IPielWTLXkswHRTZZBEg3Rjd9gNoipKI8NYhbdn9+oKkZHmzD9kU1YNAYoYzZ86cIbfvz0qi&#13;&#10;EwcnjCa4uMsx4pqZRuiO4L/+/PRug5HzVDdUGs0JvnCH3+9+/WU72JovTG9kwwGdldSuHizBvfe2&#13;&#10;zjLHeq6ouzOW67OSrQFFvbsz0GUN0EHoTslskefrbDDQWDCMOyd095CMeBfjty1n/mvbOu6RJDjH&#13;&#10;yMc/xP8h/rPdltYdUNsLNuKg/wGGokLjm1AP1FN0BPEqlBIMjDOtv2NGZaZtBeOxiGyRF/l35TyC&#13;&#10;OdpYTFcPnb3y1P1/YdnT6RHss91DQm+f7RfDvjmU7bbZYLv61iHsu+SNDsPvpuEE06M3sfJzCyrE&#13;&#10;MG2LzpHby8wwP3vEzgSvNkVVlDlG7ELwsliUizzHIRetWf81nSxW6wKjYC/Lq+3jGKAq1mU6XVaL&#13;&#10;dDSjdcod8Y74dlsrWG2vTbWCvSLtx+qygvkjcDwyr94UQ1H4drTvmFGWenEQUvhLFCtOoPRpL1jg&#13;&#10;OyBkT6c9INEQvLwvMNJUcYLRMlCUzR7Jn4Z65u5Mx5MxC9sXoQ9S2E9CykBuWI9FwFt4SMJ8MOyo&#13;&#10;uPZp1IBL6oXRrhfWYQQ1VwfeEAyfm2LskwP2B2c+NdR54J71IX0rpJwMGa2vlgh6xhlKcHYPPxRX&#13;&#10;sbpfJ4msNmPqSWFVsZwEsqm+EwitLTj/yI1CYUEwcOajeOnpi4uws9knANcmMBiHYQK320bUVrBw&#13;&#10;y7h6cBOzg3WvuP2peX/uqeVx3t0LYSxmYSyrWG9IzJ5O09y6F0N7Ywp+b2R0vRkZnZo5M1pW08jl&#13;&#10;q5j+OnIzWz/PKK2lRgPB1Wqxik1wRopmUqyD7vBBAjrRcHXHb0r9wk8JzwFJoQjezF607jltPuom&#13;&#10;SdFTIcdNFtLGuy0xk5p4MM1lDwhMeiFOHDzBvYF/MBqAWoLd30caLgL5WTuCq6IME+rjplzdh5sI&#13;&#10;bi2HWwvVrDdAsMcoLT/49AQdLYiu9wQXsX5tfjt604okxNC6BGtEOzg73slDF1bXdys8Nrf76DU/&#13;&#10;r7t/AQAA//8DAFBLAwQKAAAAAAAAACEAkNI4RwrYAQAK2AEAFQAAAGRycy9tZWRpYS9pbWFnZTEu&#13;&#10;anBlZ//Y/+AAEEpGSUYAAQEBAGAAYAAA/9sAQwADAgIDAgIDAwMDBAMDBAUIBQUEBAUKBwcGCAwK&#13;&#10;DAwLCgsLDQ4SEA0OEQ4LCxAWEBETFBUVFQwPFxgWFBgSFBUU/9sAQwEDBAQFBAUJBQUJFA0LDRQU&#13;&#10;FBQUFBQUFBQUFBQUFBQUFBQUFBQUFBQUFBQUFBQUFBQUFBQUFBQUFBQUFBQUFBQU/8AAEQgCpwT0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+8vjP8dYvhnILS2to7u98rzpWkfCRLSfBb48Q/FHfZzWy2l6sXmp5bZWRfX/AGai+L3wtHibUJ9V&#13;&#10;j099X822+zvaIUV8/d3ru/u9fxqf4TfDT/hGby1u200aOlvaNFHbbU3uzH52dl/3Vr53/bfrX93m&#13;&#10;+XKcn7z2p3Fr490K68X6n4ZXUFOt6dZxX1zasjLsgk3BX3Y2t9xvuntU3hDxlpHjvw1Za7od2t/p&#13;&#10;d5u8i52Mu/a7Iflb5vvKa8y8e/BnWfE3jXUtc02+t7F79bXT53dm3vpzK6XUX+y33HRv7y1geGfh&#13;&#10;XfaN4/8ADWjRRpDplsst/q6RW7/Z28i7nk09Fbbt3ZuN/wD2719FE65HtWteNtG0DxHo2h3t6INU&#13;&#10;1cyrY2/lsfOKJuf5sbV/4FW/50e7bvXcvbdXivxA+Efizxd4p1nxLY67Hp15Z/Y/7DsfLV4pBbt5&#13;&#10;/wC9dk3R+bKzI+z+BFrznUfhTr2o6B411FfDNlp1ys3iOVr6J5WvtUSf7QsVvs2bvK3Or/eb7i7E&#13;&#10;+ao5gPpzU/EVhpE+nw3M+ya+na3gVFZy8io0m35f9lGP4VZtdQivYIplZkWSLzQsqmJtv+0rDcte&#13;&#10;DaP8FNaNx9tj0zR/DNvLMrf2VYzO8P8Ax4XEDT8In71nuE3fL92L79SW3wg8S6ZBriw6ToGqare6&#13;&#10;bBb2Otag+6Ww22Udu9qqvC37oujvnv5rblqrfEB7fe+IdOsri2tpbqNbm6WRoIVOXl2/e2r/ABVY&#13;&#10;tbqK8jhkVmXzF8xUlUo3/fLfMtfNug/s761psFt5+laLczQ3WqfZklkj32UV1aRKu1kt0Xd5qOzK&#13;&#10;iL9/dW/a/BPWY/EKyTWOkyz/AG2wu4vEYf8A02zigt4o3tUXZ9x/LlXO/wC7cP8ALTA98E8bK7Kw&#13;&#10;bb97bXn0nxz8KRxWkqvq0qXVo9+n2fQ72Xbbq23zX2xfKv8AvVh/Bn4O3HwtkkVYLCztJtB02znh&#13;&#10;sePNvYPtAllb5fm3q8Xzfe+SsvwfofjDTYvDup6VodtK0fhxNGuIdVuWs3gnSX72zyn3LQB6xYeL&#13;&#10;tI1a7sLeyvo7mS/szf2zxDcksA2fOrfd/wCWqf8AfQrG8J/Fbw343vprDTbq4FzHG04S5sbi28yN&#13;&#10;X8tniaVF8xd/y7lrjNN+GV54C8P6CdM0u1lv/D93Z4u7L/XalB9nS3uGZNvy/Iz7U3N/qkrKsf2d&#13;&#10;PP0DSItWuP7Zv476BrlL2TdBFZpdNO8ESKi/Kx2/f3bsfepfaA9wvr+CytJpnd2EMfmMsSNK+3/c&#13;&#10;X5mqylxG2Bn5tu7Y33sV8xeL/hRqvh7SNXlbSbM3cj6oi6xpiNLfar9sSZLe1lRYvlRPNi+821fI&#13;&#10;SrF9+zr4k1LXvFd697/p2opdfYNVN3Em1ZYlRbeVVt/N2rjb/rWX+PbupgfQx16wTVYdM+1w/bpo&#13;&#10;GuI4N/zNEjKrP/4+tY+sfEXQPD2l+JdTv7x4LLw5F52oOlvK/lJ5Xm7lVVy/ytn5N1eT678Cm1ae&#13;&#10;yu4PAXh3S9+jX+lz2mn3KxPbtK8To0Uv2f8Ai2y7/l/j/i3NTrr4VeJLPwlb6RDaWKXus6NPpOpC&#13;&#10;yiWK1ieN3ktXwqbUG15UbanzM6+lL7IHq03xF8PQan4Z086lHJc+JI5JdKjVWb7UiReaz7v4V2c/&#13;&#10;NUvjHxvongXTF1LXb4WNk11FarK4Zv3kr7VHy/XP+yo3GvGdQ+AM9vfSy65cw3Xh7TnurWzSFZHm&#13;&#10;g0uW1uFRFRV/1qy3G35P4Ioqi0P4N+K/HugaLeeI9VXSpr+C61DVdtsjSy3U8SWsS+XKnybLXev+&#13;&#10;81MD6O81FbbuXe38O6szWvEGn+HtLn1G+uFitYNokdVLbNzbV+77tXzvp/wq8W614ulj1fRtLuNV&#13;&#10;totEWTxTPK/nRPbOzytb/uvmZ1X+Bl+/81V/BnwS17VNF+0R6DpnhuZ7a8t5LjzHW41F5b+KVHnX&#13;&#10;Z8uxIn/v/f8Ak+WgD6VtNRhuQ+0SIUkaACZGjLMv93d97/e9qbqOtWGjQrNe3cNtC88dsrSMMGV3&#13;&#10;Cov+8zNivHIfhHrNr4yt9UutL0fxLp4vL6ZLS/m5sGnvfPW6i3RNufb8p+6w2fK1chYfs6+J5n1e&#13;&#10;71rStA1CW7uNLvWsWaJbeee1vXllfaluuzfE21N/mt/fekvsg/tH0rZ6nBdwtKu6NfMaP9/G0eWV&#13;&#10;tv8AF9Kra3r9n4c0e81O9eUWtlE9xKIIXnlVF+98iBmb/gIrw7XvgVr1/HexSabomtRXcN/BbJfT&#13;&#10;Ff7JlnupZUuov3TfPtlTdt2t+6T5qdqvwZv/AA22oeIYbSG61B5dYe8ntomlvbyCeDbEnyLuc71R&#13;&#10;tlTKUuW5UY+8fQFldxX1rFcQNvimVZEb1VuRVhhmuXtNAu7rQdEhGpX2jy2qRPLHZ+V+92qB5T7k&#13;&#10;b5f93bT9c1HxNBeumkaTp1/AsW9Tdag1uzPtl+QqIn43LF82f424+T5tHozKPvI0NG1+x13TVv7S&#13;&#10;bfau7xb3VkyyOyOu1v8AaVhWkZo9wXeu5vujd1rw3x/8PfEWuvrOh6Vp9pc6JqV/Bq8iXaRBPmV1&#13;&#10;uIkaWKVFfzUil+aL+J/4q4zw18FfEsWs2mm3mi6dNe6bZ+H4m8TSzt5tq1r80v2f9182/Zt+XZ97&#13;&#10;5qRZ9I6vr1hokEUl3NsSW4itVZEZ8ySOEQfL93LNWp50attZ1Dema+aPhx8Fr/V7F5dQ0TT/AA5b&#13;&#10;zabqdjNd2zN9rvpbi6V4pZU2Lt8ryty/O3zP8tWb/wCEfiTx9qt1q99o2nWL6vZWaamuoFZZXlik&#13;&#10;tS6J+53RJ+6l+Xe6P8jbV3vSj8IHvOr69p+irbNdXAh+0zxW0eFZstK21Pu/d3MfvHitV5o0O1pF&#13;&#10;U/71eKad8FnW78XWFxoekRxakZX0/wAQwt/pVunyfZ4PLKDasW1Nu19v7pOKzl+CknjzxBaeKvEH&#13;&#10;h7Tft91qNhe3UV6u+VIorJopYfu/d83+H7rrTA98M0e5V3rub7oz1rLk161i0VtRbz1t0gadleB1&#13;&#10;m2L1/dbd/wDwHbXz7B8B/F1vr/g2QLpK2Xh6ay8meJlSaKCO4dpYt5t3lb90yqqLKqfeWtDRP2ed&#13;&#10;SsI9NvJYNLfXdP8A7CWC+3bniW1lb7WiNs+XfE7r/t7vmoA9zh8QWl59ieCV5obyAzwzxxM0TJhe&#13;&#10;d33V+8PvVpiaNl3B1K+u6vnC58LeI7nWLzwho1gd2h6bqNlbXWo2rfYZLaeW0kt03sjozeV5sX8f&#13;&#10;+q+ZaZ4Y/Z38R6bbabbyy2NtYy6nP/aFokit/wAS5pYrhYl8qKJN3mxMrKqqm2V6APf7/wARadpk&#13;&#10;thHcT7Wvbn7HFtVmzLsZtrY+7wrferT81N23cu/723dXzj4c+Bfiy31HxVqd/wD2bb317YpLbNYN&#13;&#10;HsbUY7hp4rjYsMXy7tn32ZvvfPVy4+FHiHxHB4ivJtC0s6hrc0WopqF7cFbvyP8AR2fSpv3W5Y3W&#13;&#10;Fom2tt2t92gD6C+0R7N3mJs/vbqy5vENlb6xZaZJMRc3glMI2tsfytu5d33d3zfd9m/umvCrv9nu&#13;&#10;XXILv7Zoehafp80uo3EGgxN5trZtLZxW8Wz5EXl4nlb5Pl31q2fwevPAunXOoaLYWy3VidO1C2tL&#13;&#10;Hjz7qCJ4rrdx9+WJ2Td/u0Ae6CaPdt3ruXtupDNHu2+Yu9v4d1fM9p+znr4k8SmeWN9W1GWXyNea&#13;&#10;7j3p5t6k6XHlJbozS26qmzfK3zJt+41SW/wK8Xpr/gqd4tHtoPD8lk/2u1kXzn8uV/tTMzW7Su8u&#13;&#10;7d/rVX5237qIhI+lftEX/PRP++qzdb8Qaf4a0e61K/uVitLRN8zhS+xf91a+f9E/ZhTR9PtpItL0&#13;&#10;SDVINM0mFLlU+dby3u3lll3bPvOm1d/3v4az/D/wS8Q67o91JBoOl+H5XXVomvvNZbjUfPvd0Xmp&#13;&#10;s+VEVN33n/g20AfSOt+ILHQ7ZZr2YwxtPFbghGb55HVEHy/7TrWi80aHa0iqf96vAdE/Z8vpPGPi&#13;&#10;2812VrxdU+3JFqaXMSu8Vw++JGVLdJf3Xyqu6V9nlJt/2Um+C118QL638SeJdH02TV5bnSZJ/tq5&#13;&#10;dUtt63Sfd+6+5/l+66t81AH0B5q/3lpPtEezd5ibP726vmzS/hPq+l+NNM0LTxDbWNtbT3tyht2+&#13;&#10;yI0F1cPpUSNs2/J9qX5V+4tqq/3K561+B/ifw4+mHUPDmla9bXmuWt3Lo3mR/Zdy2V2krsIrVI1V&#13;&#10;2ZfvI38G56APrQTR4X94vzfd561i6P4t07XPlsZZZV3zxiUwMqBopfLdd23b97P5V842/wAEPEEu&#13;&#10;ryaS2g6TLcHR7NItWmkfboj/AG26l2WvyfN5SMqrt2fcT7ivXU618EfEV7p13HFJYzBjMz2sk7Kt&#13;&#10;2rav9t8hm2/KssXyP/v0vtAe/wD2iL5f3i/N93nrWRpfiXTtb8iWwuReWtxD9oiuolZoXXdt4l+7&#13;&#10;/wABrw/W/gx4i1rxt4Z1KDQ9A0DStKuLOVLSyaI+REsr/aIt32Xe29X/AIWRfmfdUGn/ALP2vab4&#13;&#10;Wg0y20/RLSGztre3bToZNtvfJFf+e6P+6+VZYvlf5G/4FTA+jhcRbVbzF2t90561yGp/FPwvo2k6&#13;&#10;Tqd9qH2ey1bUV0m1mkgk+e6Z2iWJvl+X51Zfm7147q/7OF5run6qG0rRbCSWw1T+y9MVt9vpN1P9&#13;&#10;n+z+Udny/PA0u9FXY7/LXR+LfhHf+KdQvfDssedCutRi1lrsNs2M9vLFOi/7Xm7Jf+2v+zQB6fb+&#13;&#10;NNFuvF2oeGobxX1iwtYr25tirfu4pGdUJf7v8DfLWkNRi+2tbbZdyxLLv8t/L29Pv427v9mvAZ/g&#13;&#10;b40NhqF5dS6Tqut6zbW41jcFKXDrcOzKvmxOvyReUiu6N9z7lJoH7O+uJo+h6frY069tLMWMc8DS&#13;&#10;b0aK3v7qfZxEilfKliXZsVfk2bdtAHtXiDxtonhfU9Fs9S1Fba51q7+x2cRV2MsuzcFG37vb5m4y&#13;&#10;yr1Za19V1uw0Kylu9Qu4bO2iXdJLK+0KK+eR+zx4tvLG7tBr1rolvp9pcW+g29jEsqRbr17qL7yf&#13;&#10;u1TZZJ8n/PGrOqfBXV/EWh+MrXWPDXhzV9a1jfcx6xdTb5Xc+U62rboflVNuxX/uojbM0Ae9W2oQ&#13;&#10;3Utwq+aphfY3mROmeOq7h8y/N95aq2viXT7jUIrJZ/JvZEllS1nVopXSNwrvtYZ27mX5v9oV5BqX&#13;&#10;wO1nUbhGg+wafDe6nOmoQRt10uXyHeJfk+9ut0T/AHXasTxP8F5LGzXVrzT7B2tdN1mF9RtoWuLq&#13;&#10;2lnvUubNokSLfLg/wf7VTf8Am/rQD6IvtRSzEOUkfzZFiXyY2kwWzy20fKv+0atJNG4+WRW/4FXg&#13;&#10;Vlo/iK1sfA+lX+mhNZv9TXXryeIyyBLpvPluFl+Taqxb4lT5/m+6F+Wuc8Ofs/8AjvSbLW7+K40j&#13;&#10;S/EUr2ctm8LL9nW423EV3Lsit4tqtFcfL95/kTc/yVQH1As0bMVV1Z/7u6sXT/E+nanqWqafBLMJ&#13;&#10;9LlSK5LwOkSuyK6qrsu1vldPun+KvHNB+CevaD8YtF1u3h0610HSd1pFLC0SzSWf2Pykif8Acea7&#13;&#10;eb8/zTbeF+WpPH3gfXvGH/CV6NZ6dbvFca9FeSHUYF8u4tf7PSL900sUse9ZVH8P3Vb7tAHvPmpu&#13;&#10;27l3n+HdWT4j8T6f4W0i61XUZZRZWi7p2ggedkX+9sjVm/SvnHwx8GPEi67ZWV/oumyX2lweHEl8&#13;&#10;Szzv50D2kSNcfZ/3Xz79rpu3L9/5qj8J/DPW9M8D3uqnwxb6PM+g3+mNDYLLLfapLPOvlPPFsTbs&#13;&#10;2fxbv9a/3FokET6pR1dFZfutXOa9420jw3q2gabqN8lte65O1rZRMGBkkVd/p8vQD5v4mVerCrV5&#13;&#10;pFxfS6ZImq32n/ZX8yS3tfK2XPH3Jd6M23/dK15f8UvhH4n+IPiDVtStPEEejfZ9Pit9FiSFZR56&#13;&#10;yrcM8u5dy/vYrf7n8MVAHtBlUsV3LuHbdWZp3iHTtTvdRs7a5Sa4sJUiuUH8LOiuv+98rrXgniL9&#13;&#10;n/XdSju9QsotK0/XL651OW+njkfNxFcFWigeXZu2/Jtb+794VoeHvgHeHxO2pXWg6FoemtqcmoQa&#13;&#10;bZP5qWrfYEt1dF8pV3+au/8A8e+9S+yB7lf6nBYQGZvMkAkWPbDG0jbmbbyq1C/iGxTxBbaM1wBq&#13;&#10;FxBLcRw4/giZFc/+RVrwvw58Cdes4NNU2GjaLcWMdhBdy2Mxb+1pILqGV7qX90vz7Yn27tzfvm+a&#13;&#10;tX4XfCHWPCPj6w1S+0nR7b7Hpt5YXOsWkztd6tLLcQypPMuxf4Ym3bnb5npgd/D8UvDs1xqoF3Ml&#13;&#10;tpnnfar6aznS0QxPslUXDJ5TMrfLtVyfvV2QlVkyrD618/eMvg5r3ik+NrW20nTtL0XWNPv0k06b&#13;&#10;UXurW/vXZGt7oxPFtgf5W3sv9/8Ai2hqp+Ifgv401S2utJsLfStI0xry9v4LmK7bfEZ9Oa3WBYli&#13;&#10;AVUd9u7d9yj7IvtHuEXi/S7jVptLhmkuL6GSOOZIoHZYt6s67m27QpVW+at5JUcHaytj+7Xzvp/w&#13;&#10;M19r3ULmxsNH8EJdXizRRaPPv+y7dPuLbzEHlIu/zJVf8K7H4QfDq98G6re302jaV4ciksLayay0&#13;&#10;iQyJcyxM+64f5E+Zt/8Avf3qBnrdFFFABRRRQAUUUUAFFFFABRRRQAUUUUAFFFFABRRRQAUUUUAF&#13;&#10;FFFABRRRQAUUUUAFFFFABRRRQAUUUUAFFFFABRRRQAUUUUAFFFFABRRRQAUUUUAFFFFABRRRQAUU&#13;&#10;UUAFFFFABRRRQAUUUUAFFFFABRRRQAUUUUAFFFFABRRRQAUUUUAFFFZeveH9P8Tac9hqlpHe2jFW&#13;&#10;aGUfKaANSiuU0L4ZeGPDOoLfaZottZXKrsWaLduxXV0AFFFFAHn3xL+LelfC7+zYryx1LWNR1CRh&#13;&#10;a2GkwLLMyJy8rb2VFRSyLuZh8zp/eqH4X/GfTvipeaxaWWl6ppd5pKwPPBqSwbj5vm7P9VK+P9U3&#13;&#10;3tv8NS+MNP8AEdv4/wBB1/RNLtdXt7bTb2wnhuL77KytLLaujL8j7v8Aj3asj4V/D/XdE8d/EDxd&#13;&#10;rps7SbxLPZeTploTL9migiZdzS/LvZ2lf+Bdu3+KgD1miiigArm7jxVYWPimHRbwvaXdxAZ7aaRd&#13;&#10;kU4U/Oitnl1HzFf7rf72OkrzX4mfDJ/i2U0DWnSHwiqrcSxwPtu7mcbgqB/+Wap97K/ezt+7uDAH&#13;&#10;T+GPFNl4us5dR0wO1iZTFBdSArHcov8Ay1i/vR9g/wDFt4+Xax6OuZ8IWes2GkrZ63NBdz2rmGK7&#13;&#10;sx5YmiXG1mT+F/7yr8vy8f3R01ABRRRQBk/2pJ/cSj+1JP7iV5l8eLOfUvhrd2trBHczT31hF5Nw&#13;&#10;reS6/bYtyv8A7P8AerhNV/tDQfEdpp9npFpbf2beaX5VvpMHlRP/AKPes8W/+7u/9DqOYD6I/tST&#13;&#10;+4tH9qSf3FrxL9nzxr4q8b2WoXniPUdGvN0FvK1pY3Xm3GnXDb/Nt5U+zxeVs+T5H3Sr8+9/uV3v&#13;&#10;xL83/hXPivyt3m/2Tdbdn9/ynq5e7EI+9I7D+1JP7i0f2pJ/cWvlbR/GNnongvRbHRdc8M+G9KvI&#13;&#10;p3vNW8MpFcQ/bFt4vKtX3fIssu53/vN5W1fmpvh7V9Z/srwPJLrF54eiin0GK8u4YFi+1I+m/cuH&#13;&#10;lR/l835Pn/ieq5feI5j6r/tST+4lH9qSf3EqlXiXxRttQh8fpoNs139k8cxQWryw79lq1q++7d3/&#13;&#10;AIfNtX2p/tJUlnvX9qSf3Eo/tST+4lfLtz8SPG1nq+laVpkuieG7SWe6lil1OX7LFqUv9pSxPbon&#13;&#10;2eXc3lKjbEdWfzd2/wC/WhoPxX8f3njDT9Dntfklvn0Vrj7G6f6VBL5txL9zbte137P9pKI+8B9J&#13;&#10;f2pJ/cSj+1JP7i1Sr50+Kz614b8W/EXxZpzahc2UGjwWV9YwszI0DRS/6REn96J9j/J/C7/7FRKX&#13;&#10;KB9Mf2pJ/cX86P7Uk/uLXy1/wtTxi/ii30PQbn5006W1+w3yxO8VxFp/nxS7Fi3eU7Js3yy/N8+x&#13;&#10;Pk3Vdufip4lvLf8A4SWKz+zWl5Y3FxZ3Etjum02za9tYvNf+LakXm3Gz/c/uVUviCHwn0x/akn9x&#13;&#10;KP7Uk/uJXyb4k+OviHTfCusf2R4lXWLq11O9TTNWeC3it7+KC1t5UiZ1ifzZXeV9qW6K0ux9jpsq&#13;&#10;xrfxF8X+HtS8QRQeJfJ+2a/Ek9xrl1Fb2+jWrafFKmx3t5fKV5d6o8qMvyP/ABPupgfVX9qSf3Eo&#13;&#10;/tST+4lc14PuNQv/AApo9zrD2kmpy2cT3T2O77O8uz53Td82yuS+NkzQ6Rov2xp08Lvq0Sa/Lb7v&#13;&#10;ls9kv3tvzeV5v2fzf9nfv+XfQB6l/akn9xKP7Uk/uJXzf4m8fweG1mtPA+q2WiaFBpjXuhQ6fBFL&#13;&#10;aa7f+bLvtIn+5/AvyRbX/e7v4Kx/EnxI8UP4tivLa5kv/EGl3Os7fByW3+qWK1uPsruy/N+9+R/n&#13;&#10;+/v+T7lAH1R/akn9xKP7Uk/uJXk3wJ8S674r8PahdazrOk68n2hfstxpVz5+z90rOkrLbxLuR/4d&#13;&#10;m5f4vmrtPGHiFfCXhXWNaliaZLC1luPKT78rKnyIn+0/3aJe6EfeOl/tST+4tH9qSf3Fr5X8Ga94&#13;&#10;28JJ/wAIrPa6toOrazf2GoNfassF0/799uoeV5UsqoqS/Ou/7nm/c2U9PjZ4sTxD4V037Uz3aajF&#13;&#10;p+oxXEUUSX8TahLa/aIkWJ2ZkWLe+x4ol3p9/fsoD7PMfUv9qSf3Eo/tST+4tfMvhXx/4h0Gw8Oa&#13;&#10;HeXk9hp91pn9qtqbwb3tbWDzftf3kf5t/wBn+/8A89awZfjF4xl8P6RPo/jbR7m31V724XVtWurW&#13;&#10;JLJ18r7JZTtBbunmujM7psRvk2o3y0R98D64/tST+4v50f2pJ/cX86zbXzfs8Xn7fN2r5uz7m6vI&#13;&#10;f2gtE1DxFqngSxsdLsNadr+8drLVd32SXbZXGzft/wBrZt/2qJe6ET3D+1JP7i/nR/akn9xfzr5W&#13;&#10;8IfEDxZe654b8P6brVpYaVbWlnBEmt3Hk6hqS7Nlw6xNbytLLEyuvyyrsdP3u5WrL8PeOfEPw90P&#13;&#10;4eaRp99c3OoXq2F7qKajFbo9/wDbLrypXRFi82WVPnd3/dbd6M7tv21QfZPr3+1JP7iUf2pJ/cSv&#13;&#10;mV/G2ta9o3hzVZ/HV3pWof27aprWjWkVvEml7vNT7LLui3Ku7Yv73733k++lMtviv4xvNOSWx1pb&#13;&#10;nVbqzR9T057FP+KcumvbeJLfZs3fcluP9buZvK3p8tSB9O/2pJ/cX86P7Uk/uL+dZljDLbWVvHLc&#13;&#10;yXk0Sor3Eqqryt/ffb8v/fNfOn7UEip4r07dJpqSroF61n9tlZLjz/tFvs+xbf8Al6/uUr+9yh9k&#13;&#10;+nv7Uk/uLR/akn9xa+Z/GHxg1d7PU9D2xzanE2rJdaZcWfmvFAqb7TzU/wBtXTb/AHvn/uPVfxV4&#13;&#10;w1fQU8Qaf/bUnhvT7q51uWK9eBZfPni8r7Papv8A7++VtifM2z5HqZPlf/bvMXyn1B/akn9xfzo/&#13;&#10;tST+4lcp4A83/hA/Dnm7vN/sy13b/v7vKSvH/wBo3QdR17xVo8VlpVtrCwaBqkrQ3Cvvibfa/vbf&#13;&#10;b/y3X5tv3f8AfWqn7suUxjLmjzH0X/akn9xKP7Uk/uLXzJrPxx1e20u4s9D1P7ZqCS3T2fm2u6V7&#13;&#10;JdIee3uHT/bnVfm/i+da9R+Fet65fz+JdP1y8bUpdNvoooLt4Ei3pLa28v3E+X5HldapblPY8H8a&#13;&#10;/tq+MPDnjHXNIttI0aS3sL6e1ieaOXeypK6Zb97/ALNZP/DePjb/AKAug/8Afqf/AOO14z8Sbyex&#13;&#10;+LXiy5tpGtriLWrx1liba6/6Q9dh4hth4l8UeIJ5LVvEd1ZtaxW2mee3+qZf3sqbfm+X5P8Avrc1&#13;&#10;fsdPKMujRhKdD7N/yPz2eNxcpzUKh2w/bx8bD/mDaEf+2U//AMdo/wCG8vG3/QF0H/v1P/8AHa85&#13;&#10;vvBWg21pd/ZIvt+m+VeO2t+f/wAessTt5UXy/L8+2L/e835KPH/h/T30/wAQalBaKksV9s+0S7lR&#13;&#10;0+TYkG35Wb725X+b+JauOXZPKXL7D8yfrmNjH+KfanwD+LGp/FTwGdb1O1tbe6+0ywbLRWCbV28/&#13;&#10;MzetelDU5AMbF/Ovnz9jb/kjv/cQn/8AZa5XUofE4i13QdPbV9/gaKeL7RbpL5s8V1cI8T2//PWW&#13;&#10;Ky81fl/jr8qzKjCjjalKl8Kkfc4Kcp4aM5n1b/akn9xKP7Uk/uJXzJ41/wCFbw+GdPvvDGq+FH0+&#13;&#10;1llll0a+uv8AiX6pL5X3Hf8A5+k+XbvVm/2P7vv3h68+3+HtMuVs59N821il+yXC7Jbfcn3H/wBp&#13;&#10;K807Dd/tST+4lH9qSf3ErwL4/W2qp4h0mz05r5Lfxlav4TnltN3+ivLKjpcfL93Zb/bfn/vbK4/w&#13;&#10;l4h8RzWEWuXltL/aFhff8I2v2u13/PY2V15twm7+/Pv+f+JUT+/Uc3u8wH1b/akn9xaP7Uk/uLXz&#13;&#10;PH8S/F+m3mn6Vr3iP+zdPvIrC6uvEj2MUSWfn2srPEm9PKVfNiRV37m+fb97ZWN4R+JHijTfCmj2&#13;&#10;raw9lqMNhayaXps9ntfxBLLcP5q/vf3vyJt+WJlaLfuf5a15feA+sf7Uk/uLR/akn9xa+bdH+K/j&#13;&#10;+58YWWhz23yXF8+itcfY3TbdQS+bLL9zbtey37P4d2yvoWp+yBd/tST+4v50f2pJ/cX868f8YP4o&#13;&#10;/wCFr/8AEgWxeL/hHX83+0WlRN/2j+Db/FXmXg/x944+1eGdB+2aXpVrFpNhstNTunS41RWt91xL&#13;&#10;En2d2lZG+T5JV27Pn+9QH2j6t/tST+4tH9qSf3Er5a8N/E7X9Nl8P6LFripdW9n4fS10F7NXmv1n&#13;&#10;2Ldu7N83yJvf5PubNz/JX0xQBd/tST+4lH9qSf3EqlRQBd/tST+4lH9qSf3EqlRQBd/tST+4lH9q&#13;&#10;Sf3EqlRQBd/tST+4lH9qSf3EqlRQBd/tST+4lH9qSf3EqlRQBd/tST+4lH9qSf3EqlRQBd/tST+4&#13;&#10;lH9qSf3EqlRQBd/tST+4lH9qSf3EqlRQBd/tST+4lH9qSf3EqlRQBd/tST+4lH9qSf3EqlRQBd/t&#13;&#10;ST+4lH9qSf3EqlRQBd/tST+4lH9qSf3EqlRQBd/tST+4lH9qSf3EqlRQBd/tST+4lH9qSf3EqlRQ&#13;&#10;Bd/tST+4lH9qSf3EqlRQBd/tST+4lH9qSf3EqlRQBd/tST+4lH9qSf3EqlRQBd/tST+4lH9qSf3E&#13;&#10;qlRQBd/tST+4lH9qSf3EqlRQBd/tST+4lH9qSf3EqlRQBd/tST+4lH9qSf3EqlRQBd/tST+4lH9q&#13;&#10;Sf3EqlRQBd/tST+4lH9qSf3EqlRQBd/tST+4lH9qSf3EqlRQBd/tST+4lH9qSf3EqlRQBd/tST+4&#13;&#10;lH9qSf3EqlRQBd/tST+4lH9qSf3EqlRQBd/tST+4lH9qSf3EqlRQBd/tST+4lH9qSf3EqlRQBd/t&#13;&#10;ST+4lH9qSf3EqlRQBd/tST+4lH9qSf3EqlRQBd/tST+4lH9qSf3EqlRQBd/tST+4lH9qSf3EqlRQ&#13;&#10;Bd/tST+4lH9qSf3EqlRQBd/tST+4lH9qSf3EqlRQBd/tST+4lH9qSf3EqlRQBd/tST+4lH9qSf3E&#13;&#10;qlRQBd/tST+4lH9qSf3EqlRQBd/tST+4lH9qSf3EqlRQBd/tST+4lH9qSf3EqlRQBd/tST+4lH9q&#13;&#10;Sf3EqlRQBd/tST+4lH9qSf3EqlRQBd/tST+4lH9qSf3EqlRQBd/tST+4lH9qSf3EqlRQBd/tST+4&#13;&#10;lH9qSf3EqlRQBd/tST+4lH9qSf3EqlRQBd/tST+4lH9qSf3EqlRQBd/tST+4lH9qSf3EqlRQBd/t&#13;&#10;ST+4lH9qSf3EqlRQBd/tST+4lH9qSf3EqlRQBd/tST+4lFUqKAMLxD4V0zxhBFBr3h/SNbt4m3xQ&#13;&#10;6hEtwiP/AH03JVjR9Hg8PabFp+laVp+m6fb/AOqtLT91Ev8AF8iKlatedab8ZrN7p4r6za2i/heF&#13;&#10;t9HKRzHe77z/AJ4Qf9/W/wDiKqarpsWvabLp+p6ZZalZXC7JbS7/AHsUv++jJVfR/GGma9Z3dzZt&#13;&#10;I8Vqu6XeteRf8Nq/DD/hVtl8Qf7Qvf8AhH7zVv7FiT7G32j7V/c8r+7t+bf/AHaP7pZ6x4b8H6V4&#13;&#10;Pili0Hw5o2iRTtvlTTolt/N/39qVsb7z/nhB/wB/W/8AiKpf8JVov2Xz11W0eLbK6Ok6Pu8r/W/9&#13;&#10;8fxVx3wr+P3gn4x+DZfFHh/VdmjxXjaez6gv2V1l+T5fm/vq6sn97fQB32+8/wCeEH/f1v8A4iuX&#13;&#10;vPhj4Vv9WfVbnwT4budVeXzWvprOJ5Wb+/v8rdurVfxv4eWCKdte0tIp13RO93FslXdt+T5v73yV&#13;&#10;y+g/HLwv4k8YXHhyx+2ve2t9e6fPM9q3lRS2qRNLvf8A3JU20Ad3vvP+eEH/AH9b/wCIo33n/PCD&#13;&#10;/v63/wARWZD458OXL2iweIdLme8bZaol5E/2hv8AY+f5q5zR/jr4M8Sataafoeq/23LcajcaU0un&#13;&#10;q8sVvcQI7ukr/wAP3Pv/AMVAHbb7z/nhB/39b/4iuX1j4XeE/EOoy6hqvgrw3qWoXH+tu7uxillf&#13;&#10;/fdoq2E8Z6DNZ/bItc017RZfs/2hLyLZ5v8Ac37/AL1WP7ViudOi1DT54Ly0b975sLb0aL/YdaAD&#13;&#10;T7L+ybK3s7GxtLO1giSKC3t22JEqfcVU2fKtGpWcuq2FxaTxbIp02M9vfy28v/AGi2Mv/AGpmva9&#13;&#10;B4e0iXUJUaaJdv8Aqv8AarF034o6DfwebLctZvu/1Nwv/wATRyhzGl4e8PQeFdO+w6ZYxwxbmld5&#13;&#10;byWWWVm++7yvvZm/22atPfef88IP+/rf/EVSvPFWi6bpcWoXmq2lhp8vyRXF3OsSN/31Tv8AhJ9F&#13;&#10;S/isf7Xsvt0rbFt/tS+a3yb/ALn+789AFvfef88IP+/rf/EVieI/BekeMzAfEPhrRNb+y7vI/tOB&#13;&#10;bjyt339m+L5Pur/3xWnpviTSNblli0/VbK/liVHZLSdZXRW/3amtrlnluIJdvmxN/B/En8FAFPR9&#13;&#10;Gg8PabFp+laVp+lafBu8q0sv3US7n3fIipt+9V7fef8APCD/AL+t/wDEVwn/AAt2C21m4s7yzaG3&#13;&#10;ilZPNRt//jldR4e8Z6Z4nllWxaV3iXe29NlXyzI5oGnvvP8AnhB/39b/AOIo33n/ADwg/wC/rf8A&#13;&#10;xFUrbxbod55Xka1p83mytFFsulfc6/fRP9qpbPWLPW7CW50i+tL9E3Is1vKsqbl/g+WoLLG+8/54&#13;&#10;Qf8Af1v/AIijfef88IP+/rf/ABFUtY15dN8PXGqrF53lRb/JrlNK+MemXMT/AG6CSzlT7uz599Xy&#13;&#10;kc0DcvPB+n6hqGoXd5o9rfS31t9jnW7uGlR4P+eWxl2qjfx7fvfxUvhvwTovgw3H9g+GtE0Tz9vn&#13;&#10;/wBmQLb+bt+5v2RfP95q0LPxDp9/oyaqs6w2T/8ALW4+RE/hptn4t0O/3/Zta0+52Qfam8m6V/3X&#13;&#10;9/8A3f8AbqCy7vvP+eEH/f1v/iK5/wAQfD/QfF91Fda/4T0LW7iJfKjm1G2iuHVf7m54q0E8W6Vc&#13;&#10;paS213Bc2V0ssq30M8T2+1fv/Pv/ANurEOqwarpf2zSrm2v4v4ZreVZUbb9/51oALCz/ALKsLexs&#13;&#10;dOtLOygTyore3bYkSf3ERU+WrG+8/wCeEH/f1v8A4iqmq6wthoNxqcS+ckUXmon9+uP0r4x6Zco/&#13;&#10;9oQS2br93Z8++r5SOaJ3e+8/54Qf9/W/+Io33n/PCD/v63/xFUrPxVplzo39qteRW2n/APPa7byk&#13;&#10;X/vqnf8ACVaKjXatq+n77KLzbr/Sk/cL/fb+6tQWW995/wA8IP8Av63/AMRXOeIPh14c8W36X2ue&#13;&#10;EPD+sXqL5S3GoWsVw+3+5vaKt59SiewhvrOSO5tX2S+bE29Gi/vo9ZnjPxV/wiulxXiwfafNl2bN&#13;&#10;2ygDY33Kf8sIP+/v/wBhRvvP+eEH/f1v/iK4+z+LukPbp9sins7j+KLyt9dHeeJ7GwvNHtpWZJdW&#13;&#10;Z0tfl/uxPK+//gCUfCHMXd95/wA8IP8Av63/AMRRvvP+eEH/AH9b/wCIqpYeJNI1WBJ7HVbK8ife&#13;&#10;6y290rp8v3/u/wByhPE+kPdS2y6rYvcRQfaJYftSb1i/vun93/boAx9K+HXhzQdW/tXTPCGgabqv&#13;&#10;zf6daWcUUvzff+dYt1dHvvP+eEH/AH9b/wCIrM1XxtoOiavpmmX2r2ltqGpT/ZbO3eX55Zdm/Z/3&#13;&#10;xWh9pZL/AMhtvlSr+6f/AGv40prcD89PijBa+Hvi34okXV9QtL9dTnl32Vqn7rczt8r+ajfx1yuo&#13;&#10;39nrU/n6hr2s39wq7PNu7VJX2/8AAriug+P3/JZ/Fv8A1/NXFJpV5MnmLBI8W3fv/g2V+5UMQqFK&#13;&#10;lKcvsx7dfkfmNeMeeX+KX9blv7Pof/QQ1D/wAX/47R9n0P8A6CGof+AC/wDx2k8LaFJ4m8RafpUH&#13;&#10;37qVV3/3V/jf/viu61v4fWzapqFtp+lXFnNf2K3ukWsrM0qMrbZYv9r+J/8AgNexVqwoy5ZS/I5I&#13;&#10;x5480YnofwT/AGk/DHwl8Gf2DPY6tqTfaWuPNSKJPvbf+mteg/8ADcPhP/oA6z/3xF/8XXzrrOm+&#13;&#10;GtIksktdGXVLe51OewaXz5fNdYkgTfFtbbud2Z/mVqi8N+B9KvdY8X6TPK1xLZo0Gn3Cts/f+btT&#13;&#10;/vv7v/Aq+UrZRluInKvUhL3j2KePxdJeyjy+6e3eIf2nvhT4wuornXvh22t3cS+Usuoada3Dov8A&#13;&#10;c3s/3a3of22/B1tEkUXh7VoYkXYqIkSIq/8AfdfPd58MrL+ztAgV5rbUPKnfVbhNrLEy+VsT5nVV&#13;&#10;2eaqtuZfmqrffCb7D9th/tXztSg+1eVbxQbllWBtr/Nv/j/h+WsoZJkz/mNf7SzA9u8Q/tOfCfxb&#13;&#10;epea98PP7bu0i8pbjUdOtbh1X+5vd/u/M9S+G/2pfhd4Pe4bQPAEmiPPsSV9PsLW383b9zfsf5q8&#13;&#10;L1H4VRaVb/brnVWTT4oJZbl/IV7iJ1lii2eUsrru3Sp95lb7+9afefCRLC2vbifXrSGKJmW2eVoo&#13;&#10;vP2xJL91pVb/AJaovyK3zVSyTJH1kH9p48+j/wDhuHwn/wBAHWf++Iv/AIqj/huHwn/0AdZ/74i/&#13;&#10;+Kr5G8W6FB4Y1u402C8a/eD5ZZvK8r5v9j56xa7I8L5bOPPHmOaWdYuEuU+0/wDhuHwn/wBAHWf+&#13;&#10;+Iv/AIqj/huHwn/0AdZ/74i/+Kr4sorT/VXLf5Zf+BB/beLPqvWP2jfg74h1KXUNV+GUWpahcf62&#13;&#10;7u9Js5ZX/g+d2ra0f9snwF4e02LT9K8J6hpunwf6q0tILeKJf9xFevjqil/qrlv8sv8AwIP7bxZ+&#13;&#10;ifwi+Jei/FRNY1zQdHns5nlS3unvm2vLtT5Pu7/4Xr0Xfef88IP+/rf/ABFfN/7D3/Im69/1/f8A&#13;&#10;tKKvpivyjNMNTwmMqUKXwxPucFVliMNGrIr77z/nhB/39b/4ijfef88IP+/rf/EVYoryjsK++8/5&#13;&#10;4Qf9/W/+Io33n/PCD/v63/xFWKKAK++8/wCeEH/f1v8A4ijfef8APCD/AL+t/wDEVYooAr77z/nh&#13;&#10;B/39b/4ijfef88IP+/rf/EVYooAr77z/AJ4Qf9/W/wDiKN95/wA8IP8Av63/AMRViigCvvvP+eEH&#13;&#10;/f1v/iKN95/zwg/7+t/8RViigCvvvP8AnhB/39b/AOIo33n/ADwg/wC/rf8AxFWKKAK++8/54Qf9&#13;&#10;/W/+Io33n/PCD/v63/xFWKKAK++8/wCeEH/f1v8A4ijfef8APCD/AL+t/wDEVYooAr77z/nhB/39&#13;&#10;b/4ijfef88IP+/rf/EVYooAr77z/AJ4Qf9/W/wDiKN95/wA8IP8Av63/AMRViigCvvvP+eEH/f1v&#13;&#10;/iKN95/zwg/7+t/8RViigCvvvP8AnhB/39b/AOIo33n/ADwg/wC/rf8AxFWKKAK++8/54Qf9/W/+&#13;&#10;Io33n/PCD/v63/xFWKKAK++8/wCeEH/f1v8A4ijfef8APCD/AL+t/wDEVYooAr77z/nhB/39b/4i&#13;&#10;jfef88IP+/rf/EVYooAr77z/AJ4Qf9/W/wDiKN95/wA8IP8Av63/AMRVij7i7moAr77z/nhB/wB/&#13;&#10;W/8AiKN95/zwg/7+t/8AEV5jZ/GqPxD8RbfQdIktIdNV2RtQu1b/AEqVfvxRV6tURqRl8JjTrRq/&#13;&#10;CV995/zwg/7+t/8AEUx5rlPvRQJ/vz//AGFP3t9vdf4PKSkt7aC813ZPGsyRW25Vdd38dWbEf26T&#13;&#10;/p2/7/8A/wBhR9uk/wCnb/v/AP8A2FN1/XfDnhWSJdTS2tROrMsssPyNt/h/3qPD2veG/FMk66Wl&#13;&#10;tdLAqs0sMI2fN/D/AL1Y+3p83sub3iPaR5uXmHfbpP8Ap2/7/wD/ANhR9uk/6dv+/wD/APYVdkn8&#13;&#10;PQapHpskunQ6hIvmRWjtGJXX++q/eqCHVvC9ytw0V3pMyWrKs7JJE/lbvu7/AO7WxZD9uk/6dv8A&#13;&#10;v/8A/YUfbpP+nb/v/wD/AGFalgmi6xZw3litleWsvzxXFtsdG/3WWs/WNb8J+H7lINUvNI024dN6&#13;&#10;RXbxRNt/4FQA1LyV22qts/8A23/+wp7zXKLuaKD/AL//AP2FJfppV/4auL6xW1mi8hpYLi22f99q&#13;&#10;602eFbm+02KdVeJ5X3I33G+R6AG/bpP+nb/v/wD/AGFH26T/AKdv+/8A/wDYVZ8QpBpGky3Ntpdt&#13;&#10;eXO+KKOFlVN7O6p97/gVZ+hT3lzqgsdX8P2NgzQPLG8Uiy7trIv93/boAn+3Sf8ATt/3/wD/ALCj&#13;&#10;7dJ/07f9/wD/AOwrI8deOfD/AMP5bRNR0m6vPOgnu2NlZrL5EEGzzZX/ANlN6fd3NWzY6v4dvopp&#13;&#10;dtlFFH84aXyvmT/nr/u/NQA37dJ/07f9/wD/AOwo+3Sf9O3/AH//APsKZqPiTwvpfnK8llNLFeQW&#13;&#10;UsNuqSvFLK6oisv8PzOKq+I/Eei+F9U0+zvdHuPIvJ47Zb+O0VreKWV/KiVn/wBpvl/4F81AF37d&#13;&#10;J/07f9//AP7Cj7dJ/wBO3/f/AP8AsKreK/E/hnwdqPh+01SOKKfWr1bG0jS33fOw/jx91d2xd395&#13;&#10;0X+Kud134weEPDmpapa3+mXFvb6a88T3v2JWt5JIrf7Q8SP/AHvK+b/gNAHV/bpP+nb/AL//AP2F&#13;&#10;H26T/p2/7/8A/wBhVLxn4m0fwbpMeqXekXM+n+W9xPcWNmsqW0Sgs8snP3e/y5aqukePvC+t+Jv7&#13;&#10;GtrJ9zSywQXr2f8Ao91LF/rYon/vJ/7K/wDcagDX+3Sf9O3/AH//APsKPtkn/Tt/3/8A/sKuavee&#13;&#10;HfD0CS6rLp2mxO21Wu9kSt/31SaTc+HfEltLLpj6dqMSNsZrbZKq/wDfNAEO+6/54Qf9/X/+Io33&#13;&#10;n/PCD/v63/xFRaP/AMg2Jf7u9F/77rnPiF8S9P8Ahu2lSalFK9reSvE0sX/LL/gNRKUYR5pEVKka&#13;&#10;UeaR1G+8/wCeEH/f1v8A4ijfef8APCD/AL+t/wDEVX0TXtP8SWEV9pl5FeWj/dmhatCrLhPnK++8&#13;&#10;/wCeEH/f1v8A4ijfef8APCD/AL+t/wDEVhar45trOB5baKS52ts3pE+z/vut2wvFv7OKdVZElXfs&#13;&#10;dNj0AG+8/wCeEH/f1v8A4ijfef8APCD/AL+t/wDEVFrGpLpVg9y0TTbP4EZE/wDQqwU8eRPKi/YZ&#13;&#10;fmb/AJ7xf/F0AdHvvP8AnhB/39b/AOIo33n/ADwg/wC/rf8AxFWK4T4nfFSx+HVrF88dzqDyrusf&#13;&#10;+Wrxfx7KiUowjzSMalWNKPNM7Pfef88IP+/rf/EUb7z/AJ4Qf9/W/wDiK5H4YfE6x+IumvIsscOo&#13;&#10;IzO1km7fEu/5N9dm77Inb+4tEZRnHmiXTqQqx5oEW+8/54Qf9/W/+Io33n/PCD/v63/xFcpYeP59&#13;&#10;V+0S22kSzW8H3tkvz/8AfFdmnzpuqyyvvvP+eEH/AH9b/wCIo33n/PCD/v63/wARVTxD4i0/wro1&#13;&#10;xqWpzrbWUC73euM0T42adqWs2mn3mi6to6Xis9td6hB5UUqqm93+/WsaNSUfaRj7pzSxFONT2Upe&#13;&#10;8d9vvP8AnhB/39b/AOIo33n/ADwg/wC/rf8AxFWK4/4l/Ea0+HujtO0sL6g+14LSXdvn+f59tc8p&#13;&#10;RhHmkbVKkaUOeR1G+8/54Qf9/W/+Io33n/PCD/v63/xFcP8ADH4u2PxFe7i/dWd6kr+VYv8A63yv&#13;&#10;7716BRGUZx5okU6kaseaJX33n/PCD/v63/xFG+8/54Qf9/W/+IrmtV+ItnpWpXFnLbTu8TbGdNld&#13;&#10;Bo+pLrGmxXkSsiS/wPVmxLvvP+eEH/f1v/iKN95/zwg/7+t/8RQjt9slX/ZX/wBnrzf4wfHvSvg5&#13;&#10;eafbanp19fvexNKr2mz5dv8AvPQB6RvvP+eEH/f1v/iKN95/zwg/7+t/8RXBaD+0D4C8QvZRWevR&#13;&#10;fa7rai27xNvRm/g+5XotAFffef8APCD/AL+t/wDEUb7z/nhB/wB/W/8AiK8am+M3j2a/u4tK+G8u&#13;&#10;pWiSukVwl8ieaiu6b9n/AACuq+G/j/xH4q1a90/xH4VbwxLbwJcRb50l81N+ygDu995/zwg/7+t/&#13;&#10;8RRvvP8AnhB/39b/AOIqw7qiu7tsRfvO9ePzftS+B/7cvdF/tOWwuIt8SX13av8AZ9//AAH+GgD1&#13;&#10;jfef88IP+/rf/EUb7z/nhB/39b/4isT4e+J38Z+FbTVW2/v2lRZYUZElRXdUlRG/hf71HjbxDqHh&#13;&#10;6wtP7I0+PVdQvbr7PFbyz+Un3Hf7/wDuJQBt77z/AJ4Qf9/W/wDiKN95/wA8IP8Av63/AMRXNeCf&#13;&#10;E+vaxqWpaf4h0WDR7u1iilVLe8+0I6tv/wBj/YrraAK++8/54Qf9/W/+Io33n/PCD/v63/xFeOeO&#13;&#10;f2ipfDHi+XStP8PNqun2EvlajffakT7P/wDE/wDA9u6vYNH1WDW9LtL62bfb3USSr/utQA/fef8A&#13;&#10;PCD/AL+t/wDEUb7z/nhB/wB/W/8AiKHdvtkS/wCy3/slcz8RPGtz4RstPg0uwXUda1e6Wysbdm2J&#13;&#10;v2797v8A3VVaAOm33n/PCD/v63/xFG+8/wCeEH/f1v8A4iuB0Hxt4n0jxfp/h7xlY6aj6pFK9jfa&#13;&#10;Sz+Uzr9+Jkb5t22vRqAK++8/54Qf9/W/+Io33n/PCD/v63/xFctY6hrmta7d2VpPGnlM/wA7Ivyp&#13;&#10;vp9lq2r2/ipNLvpVcKzbtiL8/wAm+gDpt95/zwg/7+t/8RRViigAr5/8beFdS8HwWsi6L/bHns/m&#13;&#10;y27P8n9z7tdh/wALju/+gDB/4MX/APjVH/C47v8A6AMH/gxf/wCNV00akaUuaUeY48XQliKfJGXL&#13;&#10;L+Yl+GenX0mg6nazaRJo811B/wAtXbZv+Zf4kr5ch/4J6+JYfDk2mL4l0tov7Hs0itH83yY9WVol&#13;&#10;uLv7n8UFuqL/AL719h+G/HMuvWsssumfZnRtmxJ9/wDB/uJWt/bbf8+zf99rWc5c9T2kY8pdCMqN&#13;&#10;P2cpcx8b6P8As2eLPGes/Gu60FbnwlpmqNdaR4dTXoGt3tVvHifVbiJF3ttdk/df771k/EL9kXx5&#13;&#10;4G8PahY6VqsHxC0fWdV8PS/2ffaYsXlS2sqxO8tvAmzyPs6Rb3+98lfb39tt/wA+zf8Afa0f223/&#13;&#10;AD7N/wB9rWUYyjynTzHwJ4h/Yn8Z3Ovaf4Vi0rwzcxajouuPPfXFjK+k6JLeXqMkVl8nyyxL9z7v&#13;&#10;8f3a7zWf2E/FeqXWqrF4tsrS3vH1vyr5PNa42XlraxRb/l/6dX3/AD/x19f/ANtt/wA+zf8Afa0f&#13;&#10;223/AD7N/wB9rT5fdDm94+NvHn7FXj3xzF4YSJPh54Yi0hYnisdEs5YorWdb2KVpYn8rdueKL5v9&#13;&#10;p/4t+6tP/hhzXk1S9tbHUfDug6U+v6zqsF9pkDxX3lX1lcW6IybNu6J5fl+f7u+vrb+22/59m/77&#13;&#10;Wj+22/59m/77Wq5Qj7p8d+Hf2E9cMWn/ANtf8IdbWsWraNPdaHo1tKun3VvYJcK8royfNPL5vzfL&#13;&#10;t+X7zV9DfAT4Y6h8Fvg9pnhCeW0ubu1urryvsO7ylSW4llRPm/uK/wD45Xff223/AD7N/wB9rR/b&#13;&#10;bf8APs3/AH2tL3iDP8Z6DPqXhKXTLFd8vyou9v7teXv8OvEOm2F3crpUd5cIqeVDu3/79ewf223/&#13;&#10;AD7N/wB9rR/bbf8APs3/AH2tTKMp05RIqU4zPDv2hPgP4o+Nnwq8K+HNNl0TTRa3SXGp2Wsx+bE6&#13;&#10;+U6fK2x2RkZt/wAm3/erwfwP+x742b4pJaala6PFZeH38Myv4puLWVruf7DZJvWwl2/cZl2vv219&#13;&#10;0/223/Ps3/fa0f223/Ps3/fa0RpSgbfZ5T5L/Yi/Zv8AFHgOfRPGPiDTdK8MPFos+lLp9paywahd&#13;&#10;NLdvL5t/u/jXZ8n3vlf+Gvry2RpryW5ZdiL+6i/9nqv/AG23/Ps3/fa0f223/Ps3/fa1XvB9rmPN&#13;&#10;9V+EWq3mpXdytzabJZWdd7PW74M8AX3h6LVVuWtpvtUHlIiM2z/gddX/AG23/Ps3/fa0f223/Ps3&#13;&#10;/fa05c0o8pEYxjLmPFtJ/Z71p9Du7O+vbDT/APiS3+kWP2d2uHsEn8pE/e+VE0u3ym+Z13/cXc33&#13;&#10;q9b8I2t9onhrbqelaXpt3F/y6aJK8sTbVRU+/Enzf8Bq9/bbf8+zf99rR/bbf8+zf99rRyzLK+sa&#13;&#10;JPqXhe709WVLu6Xezv8Ac3s+6vN/+FMax/z9Wf8A303/AMRXqH9tt/z7N/32tH9tt/z7N/32tHvk&#13;&#10;SjGRymsfDq51j4X/APCLytbPK8sTt53zxOq3CSv/AOOrXI6h8B9Vsre7n8PT6TpWpteavcLKIP4b&#13;&#10;p/kRvkb+4m75G/4FXrP9tt/z7N/32tH9tt/z7N/32tHLMs8Li/Zz1mXQ9Tsbm501Vvf7S/0Zrm4u&#13;&#10;kVbr7L8ju6bm/wCPeXc23+OvWfCXhWfwTceLZ1WB7TUtT+22dvbrs8pWt4otn/faO3/A62/7bb/n&#13;&#10;2b/vtaP7bb/n2b/vtaOUBmq6JLeeGbvTImXzZYnTe/3NzV51Z/De88PLd3l41tNF5WxURd/z70/v&#13;&#10;16R/bbf8+zf99rSf23/07N/30lRKMpxlEI8vNzHFSeD28YeF9Psf3HlWWtWt60NxF8jrE6O6bPmr&#13;&#10;h0/ZyvobrxBLPbWmqy3E91cWd9Nr91bu3n3qXWx4vKdYtmxPnTdu8pPkSvbv7bb/AJ9m/wC+1o/t&#13;&#10;tv8An2b/AL7WsaNGVKPKVUqc0uYo+HrDU9E8G6VpmoTx3mqrAtvPcW8SrE0u3532KiL/AOOLUXjP&#13;&#10;wxc63o1lZ2MsSPayo6ed/s1p/wBtt/z7N/32tOfWGRE/0Zvm/wBquj3jI89174b+IfEl/wDbLy50&#13;&#10;/wA3aifud6JWz438Eav4gt9CbSr620+90uO6KTTx+aqyy2ssCPt/i2Oyt89dP/bbf8+zf99rTjqG&#13;&#10;oXaOun6etzcJ/BLP5Sf99bHpy5pRCK5Zcx863PwN8Q6aiWzS7NT1zVk8/wCwy3F7FFYNapb3qS3D&#13;&#10;JEq71TcvyL82xUSun1X4C6vqtrqGkeZpNtp7T6pdQazFv+3S/bIriJLeVNm3ZF9o+/vbcsUXyLXr&#13;&#10;3meLP+hcsf8Awaf/AGqk83xZ/wBC7Y/+DT/7VUFx908y0f4X+Kv+EosfEeqxaF9rXXV1BrS3nldI&#13;&#10;oP7N+xvtleL55d3z/cX+7/tV6zMjXWoxJt/dQfvXf+81VPM8W/8AQuWP/g0/+1UeZ4t/6Fyx/wDB&#13;&#10;p/8AaqvmA+Ofi5+z94/8U/EnxFquleHnvNPurxmgl+0wLuX/AIE1Rab8IPitpOmxWcfgmN4VXZ89&#13;&#10;5B8//kWvov43/ELUPh18Nob6KX+zdQurz7K00KrcfZXbe33G+99yuS+CHxhvk1nU/DXirXG1i4tX&#13;&#10;iiivvs2z97K+xIv9r/fevbr5k8bTpUK9GNTk/wAX+Z89Uymg+ac5SPAbb9nL4rWF1LPaeGZbZ5Va&#13;&#10;L5LyD7rfK6ff/u1a034E/GTSG09rLRbu3awZpbZor63/AHTN9/b89fafxF8Q6h4V8IahqumWL6ld&#13;&#10;weV+58p5dis6K8uxfmbYjO21fmbZXG2HjzxP4k1DR7Hw/rXhnUvtWmXGpNqCWc729xtuFiRE23G6&#13;&#10;L7/zb921kr2f9asV8Hso/j/mQsjoR+1I+YdN+Bvxm0iz+yWehywxKzSrsubXfEzffZX37l+6v3Kp&#13;&#10;W37OfxYsElWDw9PCku3zdl5B8219yf8ALX+9X0p4c+P994z8QWPh/S9LtrfXL+xg1BYruV2S1XzZ&#13;&#10;Uu2Zvl83Z5Sqm3bu3/wr93qfEnxUl8MfF3SvDF5bQJot5pkt02pu3zxTq77Ef/ZdIpf++KP9bcWp&#13;&#10;fwo/18w/sKh/NI+VYfgt8a4J5Z/7HuXllaV2828tX3NKyM+7c/8AeVP++KZN8EPjTNdNcyaVdvcN&#13;&#10;5u6X7db7/wB79/8Aj/jr6H0T9pWwt/BieI/FGnvpVlPqs9lE0MsX7qJXXynfzXRnbY6tsi3t975K&#13;&#10;6m2+Nmi3OqalYxafqm+zW8dJXgVIbprWVIrhInZ/4GdPnfanz/f+R9s/604j/n1H/wAB/wCCP+xa&#13;&#10;H88j5isPhR8ZEv1n1Dw9d38SoyfZ0vrWJPm2b/8AZ/gX+Cq2q/B/406vdalLL4elSK/ld5YvtNq6&#13;&#10;L8mz5Nz/AC/L8u+vpOL9pDwxf+H/AO19OttS1WKKC6uryLT44p3s4oH2zOzLLsZd3/PJn3/w7qZf&#13;&#10;/tPeBLDXNQ0pr55riwglml8l4nffFF57xeVv83d5X8WzZ/Du3/LUf6z4mMub2Uf6+ZX9i0v5pHyn&#13;&#10;f/s2fFbUryW5ufDkk1xK29ne8t/n/wDH6r/8MwfE/wD6FWX/AMDIP/jtfoBo+pNqul2941pc2H2h&#13;&#10;d/2e72eav+/td1q7XT/rdjYe7yx/H/Mx/sDDfzSPzy/4Zg+J/wD0Ksv/AIGQf/HaP+GYPif/ANCr&#13;&#10;L/4GQf8Ax2v0Nop/64Y3+WP/AJN/mH9gYb+aR+eX/DMHxP8A+hVl/wDAyD/47R/wzB8T/wDoVZf/&#13;&#10;AAMg/wDjtfobRR/rhjf5Y/j/AJh/YGG/mkeD/sqeA9e+Hug6xp/iHT2027luvtCxPKj7l2Iu/wCV&#13;&#10;/wDYeveK5TxJr15oOto1tYx37ywJuR5/K2/O/wDsPWb/AMLC1f8A6F62/wDBj/8Aaq+PxeJlja0q&#13;&#10;8/ikfQ0aMcPSjSid7RXBf8LC1f8A6F62/wDBj/8AaqP+Fhav/wBC9bf+DH/7VXGbHe0VwX/CwtX/&#13;&#10;AOhetv8AwY//AGqj/hYWr/8AQvW3/gx/+1UAd7RXBf8ACwtX/wChetv/AAY//aqP+Fhav/0L1t/4&#13;&#10;Mf8A7VQB3tFcVpXjPXNVupYIPD1tviVHbfqP97f/ANMv9itX+1PEv/QBsf8AwZ//AGqgDoKK5/8A&#13;&#10;tTxL/wBAGx/8Gf8A9qo/tTxL/wBAGx/8Gf8A9qoA6Ciuf/tTxL/0AbH/AMGf/wBqo/tTxL/0AbH/&#13;&#10;AMGf/wBqoA6Ciuf/ALU8S/8AQBsf/Bn/APaqP7U8S/8AQBsf/Bn/APaqAOgorn/7U8S/9AGx/wDB&#13;&#10;n/8AaqP7U8S/9AGx/wDBn/8AaqAOgorn/wC1PEv/AEAbH/wZ/wD2qj+1PEv/AEAbH/wZ/wD2qgDo&#13;&#10;KK5/+1PEv/QBsf8AwZ//AGqj+1PEv/QBsf8AwZ//AGqgDoKK5/8AtTxL/wBAGx/8Gf8A9qo/tTxL&#13;&#10;/wBAGx/8Gf8A9qoA6Ciuf/tTxL/0AbH/AMGf/wBqo/tTxL/0AbH/AMGf/wBqoA6Ciuf/ALU8S/8A&#13;&#10;QBsf/Bn/APaqP7U8S/8AQBsf/Bn/APaqAOgorn/7U8S/9AGx/wDBn/8AaqP7U8S/9AGx/wDBn/8A&#13;&#10;aqAOgorn/wC1PEv/AEAbH/wZ/wD2qj+1PEv/AEAbH/wZ/wD2qgDoKK5/+1PEv/QBsf8AwZ//AGqj&#13;&#10;+1PEv/QBsf8AwZ//AGqgDoKK5/8AtTxL/wBAGx/8Gf8A9qo/tTxL/wBAGx/8Gf8A9qoAo+MPhppH&#13;&#10;i3w1caQkEVh87XEEtvFs8qX+/VL4UQ+LLDSbvTPFSK72cvlW135u57iL+/W3/aniX/oA2P8A4M//&#13;&#10;ALVR/aniX/oA2P8A4M//ALVWPs483Mc3sY+09rE2P+Yi/wD1yX/0On6Z/wAjI/8A15/+z1g/2l4l&#13;&#10;37v+Eesf/Bn/APaqr3L69eMksvh6081PuOmquj/+OxVsdJd8f/C+28fXdvcXV/cW6wRPEsUSrt+b&#13;&#10;+L5qPAHwut/AV3cT21/cXCzxLE0MiqqfL/H8orN2eIf+gKv/AIPZf/iKNniH/oCr/wCD2X/4iuP6&#13;&#10;rR9p7fl945/q9L2nteX3jB8f/CnxJ4u+I+n65FeWf9lWF1a3UCee8U0SxK4li8pU2ys+777t8v3d&#13;&#10;n8dec2fwX8Vj4e+GpLjw9o1tdWdnpNhFpVskv+lbL2Kd5bpPK/dbNn3f3uzfK3+zXsmzxD/0BV/8&#13;&#10;Hsv/AMRRs8Q/9AVf/B7L/wDEV2HQa3wz8JX3hPStTGopZw3mpajPqT2umsz29r5hHyKzKu77u9n2&#13;&#10;LuZ3+WmfEj4R+G/ivBYLr1p5z2c6zRTRHa+3+JN39xqzNniH/oCr/wCD2X/4ijZ4h/6Aq/8Ag9l/&#13;&#10;+IoA7HVrWDTfCt3bWsa29vBZukUSLtRV21T/AOYpo3/XV/8A0U9c08OuP/rdBgmT+5LrUrp/6Kqx&#13;&#10;eTeIbxUWXw9afI29XTVnR0/8hUAdT4qgu7nRJFsYFubtJYpUiaXZu2Sq33v+A15l418ZeJ9N1Bp0&#13;&#10;tW0q9+w7bW3Typ0373372b+H5Yvu1ubPEP8A0BV/8Hsv/wARRs8Q/wDQFX/wey//ABFa06nLL34g&#13;&#10;WPH3wvt/iF4m0O8vZ5/7Ks7S8tLm0t7uW3a4E/k/I3l/fT9025W9a4nXvgRq2o61p11bT6ZFDYax&#13;&#10;capFC+7/AEpZLiJ/s8vyf6pUXf8AxfvUi/ufN12zxD/0BV/8Hsv/AMRRs8Q/9AVf/B7L/wDEVl9r&#13;&#10;mA4Xwj+zrqGhbfOkt5ru1vIJV1Z9Vup3uokvVun327ptib5P4Hb5v7td14y8NeJ9c+IGkXSWemal&#13;&#10;4WsfKnW2u9SltnS9WVv37Itu6y7U27EZl+f/AICymzxD/wBAVf8Awey//EUbPEP/AEBV/wDB7L/8&#13;&#10;RQBmfE34M6x8SfEGo358UXWgW6aR9g0+GxWB/wB60vmvLL5sTbfnW3/1TK37r71Ztz8ALjW9B8YS&#13;&#10;6vdpN4l1mK6+zFLudrG1lntEgZli+7u+V/n2btr10uzxD/0BV/8AB7L/APEUbPEP/QFX/wAHsv8A&#13;&#10;8RRygJ8SfCfinxBaaJpmm2+l6loKq51XT73UJbL7Xt2eUhdIJf3f39y/Lu+T+Hcpo6T8JZk+KMPi&#13;&#10;SS2g0rT7KWe6gtbXU7i4S4uJ02vL5LqkUH8X3N29n3fL/Ff2eIf+gKv/AIPZf/iKNniH/oCr/wCD&#13;&#10;2X/4igDq/G/grSviD4autE1q2+0WU68/3lb+Fl/2qPBHgvSvAPhy10TRrZbeytk/4Ezf3m/2q5TZ&#13;&#10;4h/6Aq/+D2X/AOIo8vX/APoCr/4PZf8A4mgDo9E/5Bq/7zf+hvXA/Gb4Y3nxNi0S0trmOzt4J2ln&#13;&#10;mb+Fdn8C100N54htrdI4vD1ikSrsVE1P/wC1VL/aniX/AKANj/4M/wD7VUSjGceWRjWpxxEfZyKn&#13;&#10;gD4aaR8N9Oe20xZHll/19xM3zy1015D9psriDds81WTfWJ/aniX/AKANj/4M/wD7VR/aniX/AKAN&#13;&#10;j/4M/wD7VRGMYe7EunTjSjyxKmy+/sFNO/sxku7fZEr/ACun++ldHYTSzWcTTxNDKy/Mn9x6x/7U&#13;&#10;8S/9AGx/8Gf/ANqo/tTxL/0AbH/wZ/8A2qrLLfieznv9Jligj86Z2T5Pk/8AZqxNH0GdINlzp0Fs&#13;&#10;8Tb/ADniileX/Y+VK0P7U8S/9AGx/wDBn/8AaqP7U8S/9AGx/wDBn/8AaqANu2eV7eJp12S7fmSv&#13;&#10;IfjN4P8AEOq69pOtaRYz38Vh96GK88p3/wBxNleh/wBqeJf+gDY/+DP/AO1Uf2p4l/6ANj/4M/8A&#13;&#10;7VUVI88eU5q1GOIjyyOB+CHg/XtBv9Y1LV7OWwTUW81YZbzzXX/fX+9/t1686b0dX/irn/7U8S/9&#13;&#10;AGx/8Gf/ANqo/tTxL/0AbH/wZ/8A2qinHkjyDoUY4enyxOf/AOEV1Dw9a6xFZ7Zre4XfE6N+9/2E&#13;&#10;rqPDEOqw6ci6rKry/wAP9/8A4HVf+1PEv/QBsf8AwZ//AGqj+1PEv/QBsf8AwZ//AGqrOgr+PPBn&#13;&#10;/CbWumQfaVtorW+iunR4t6S7f4K4zxV8CpfFt14wvLnX2e71m2WysXeD5NOt9yM6Iu/5t+z/AGa7&#13;&#10;v+1PEv8A0AbH/wAGf/2qj+1PEv8A0AbH/wAGf/2qrlVlKMYmMaUIylVj9o2LC2azsLS2eVpniiVG&#13;&#10;mf8Aj2/x15j8b/B2ueJF0m60i1kvPsEv2hokvPK3/wC6v97/AG67b+1PEv8A0AbH/wAGf/2qj+1P&#13;&#10;Ev8A0AbH/wAGf/2qsakeaPKFanGvT5ZHkmt6b421L4kafeeF7S70fTLJrNNa+0Ki/bfnTfs+Tc2x&#13;&#10;fvPXvdc//aniX/oA2P8A4M//ALVR/aniX/oA2P8A4M//ALVVlwhyHOa98PdQ1XWbu8ingRJW3rva&#13;&#10;uw8N6bLo+jW9nK6vLEvzbKpf2p4l/wCgDY/+DP8A+1Uf2p4l/wCgDY/+DP8A+1UFmwn/AB/z/wC6&#13;&#10;v/s9eH/tIfAfXPjBqmj3OkXljbJZwPFL9rZk+8/+yleq/wBpeJd+7/hHrH/wZ/8A2qn/ANqeJf8A&#13;&#10;oA2P/gz/APtVAHz94G+EeofDq9ezs9N11/8Aia2vm3cVyqRSqqPvf7v+q+evqGuf/tTxL/0AbH/w&#13;&#10;Z/8A2qj+1PEv/QBsf/Bn/wDaq6KlTnjGMY8vKcdGhKlKUpS5uY8/03wlqdh4j0/VZ9F1Z7jTopbe&#13;&#10;JLS6t0il3Sytvf8Ae7m+/wDcrtdH/tC/8X3Gp3OlT6bb/YUt1+0SxO7vvdv4Xerf9qeJf+gDY/8A&#13;&#10;gz/+1Uf2p4l/6ANj/wCDP/7VXJy8p0xjGHwh4/8AD1z4t8Fa3otncrZ3F/avbrcP/Dur5s8Sfs7W&#13;&#10;Pw08IX099FP4w+1XkEUUUSuksESo33H/AIfn/wCA7a+k/wC1PEv/AEAbH/wZ/wD2qj+1PEv/AEAb&#13;&#10;H/wZ/wD2quinKMJc0o8xFaMqtOUYy5Sv8MYbmHwRpn2meOZ2i3qkUHlJAn8ESJ/sfcpnxCs9auYN&#13;&#10;HudDggubuy1FJWS4bYnlbHV3/wC+Hq3/AGp4l/6ANj/4M/8A7VR/aniX/oA2P/gz/wDtVRVfPLmK&#13;&#10;px5YRieeeHdZ8ap4yt7m70G4+xSstvK3lfP5Xz7N7fxbN9ex1z/9qeJf+gDY/wDgz/8AtVH9qeJf&#13;&#10;+gDY/wDgz/8AtVcWHoyoR5ZS5jKjTlS+1zHnnjP9mbQfFWt63qf2y7tn1nY95CjfI7K6P8j/AMP3&#13;&#10;KtfBmz1nR9c8RadP4fk0rTVni8qWa683bsiRERPk+b7u7fXc/wBqeJf+gDY/+DP/AO1Uf2p4l/6A&#13;&#10;Nj/4M/8A7VXp06nJGUeX4gqUfa1Iy5vhNh/+P+D/AHW/9krnPiF4IbxnYWT2182laxp10l7Y3yLv&#13;&#10;8qX/AG0/iV/7lWP7S8S793/CPWP/AIM//tVP/tTxL/0AbH/wZ/8A2quc6TzTW/CXxEsPEuheL765&#13;&#10;0/xVLpbPF/Y1jB9n2RS/K8qOz/62va0+593ZXP8A9qeJf+gDY/8Agz/+1Uf2p4l/6ANj/wCDP/7V&#13;&#10;QAnhHw+tzq2pX0809vLHcMi7H2bqZe6Eul+NLKeGSe4SdXaRpfn2tsf+Kp9N1XV9Sskn/syyT5nT&#13;&#10;Y98/8L7P+eVW/tOtf8+Nj/4HP/8AGqANKiszzta/58bH/wAD2/8AjVFAHgtV0v7V/K2zxv5vzxbG&#13;&#10;+9/uVLNCtzE8Uq74nXYyV4/8MdK0zTfFcVnp8WmwppyXVq1xbyu8t186P/Eny7E/uPQB9R/D3/jw&#13;&#10;u/8Arr/7IlS+NvEK6JprxKzJcOu9XT+5vT/4uovh7/x4Xf8A11/9kSrvi3w2viHS5YlVftezZE//&#13;&#10;AANH/wDZK48yjiZ4Kp9V+LlMZHP+BvG0upXUsF5O1zLKypE+3+P5/wD4irfxO+Iv/CurDT5109tV&#13;&#10;eef97Ekux4rdU3XFx/wBf4P4vkWpfCvgODw9e3csv775kaDe33Pk/wDs3qLxV8KPD/jnXk1PXrb+&#13;&#10;1UisWsorSb/VRKz7pX/3n2In/AK48lp42lhIxxnxBH+8OvPi14VsPEEuiz6g0N7E2yV3tZfs6N5X&#13;&#10;n7Hl2eV/qvn+/WLbfH7w5c6vfQNHqENpBFZvFK+nXXmzvP5uxEt/K3N/qvv/AMW+oU/Z+0WbQYtK&#13;&#10;vtQ1C/t0lt5WeVk3y+Va/ZUR9qf3Kt6V8HFs9Xt9T1DxDqWsXcDWflPcLEny2vm7E+VE/wCfh99f&#13;&#10;QDLd/wDGbw5Db6h5F43m2sU8qvd2txFb3HlfJLsl8p1bY339m6nTfFrSn8b6V4as4p7y7vbyeylu&#13;&#10;PIlS3ieK3eV9kuzbK3y7HRH+X/gFZT/AfT7mwl0yfV9Qm0pYrqKxtNsX+hef9/Y+zc333Vd9aFh8&#13;&#10;KItN8UWmqxa1qH9n2d9dala6Tti8pZZ0lWX59m7bvldvv/x0Ckdbret2PhvS5dQ1Gf7NY2/zyzbW&#13;&#10;fb/3zWb4S+IXh7xy9x/YeorqX2f/AFrpE+xP++kroJoYrmJ4pVV4nXYyP/GtZPhjwlpXgzS/7P0W&#13;&#10;xjsLTc8uxP77UDNiiiitQCiiigAooooAKKKKACiiigAooooA5f4keMP+EG8JXWq/u/N3JFE8v3Fd&#13;&#10;n273/wBlPvV5rc63rmg2934obx/9p0SWCJ9Olu4ovs95P8/mxbFTcq/J8leteKvD0HirQ7jT5JWh&#13;&#10;37XilT78UqvuR/8AvuuC/wCEM8e3+ramt5qumw6fe2sVq01uru8SLv3vFE3yqz76yKPQ/DetxeJP&#13;&#10;D2n6rAuyK9gS4VH/AId1YnxC8baV4YsHs7nxDB4e1O6id7WWaLzf/HK6XTdNg0fTrSxtk2WlrEkU&#13;&#10;Sf3FWq+vWd5eaXcRafLBbag67Iri4i81Iv8Ab2UEnG/C74hWOt2sWmXniy08Q+IHV5ZfskXlIn+5&#13;&#10;8ld7c/dT/fSsTwZo+q6Jo0VtrV9BquoRfJ9uhg8p2X/b/wBqtuX+D/eSgCpr2pT6PoeoX1tZtf3F&#13;&#10;vA8sVuj7PNdU+5vrwVPjf44toovG0ugxzeD9R22Vnpn2pd6y7/8AW79m752R6991vSoNe0i90y53&#13;&#10;fZ7qJ4pdjbH2NXjkP7Mdj/a8tnPq96/g9F32uk/an3xXH9//ANDpyKPa7Z2mt4pZYvJlZd7Qv/BW&#13;&#10;Z4q8Z6L4MtbSfWtQisIrj5Inm/jrWtoVtoIoI/uRJsXfTpoUmSLcqv8AL/GtIk4/R/i74Q17UbfT&#13;&#10;9P1+2ub24bZFCm/5q9L8Lf8AH8/+5XPpbRI+5YlR/wDdrf8AC3/H8/8AuU5fCWT+Oddk8P8Ah6e7&#13;&#10;hAM25UTI+6WOK8A8MfFbxFf6m16kjfYfNZEaW63PLsfa26LZ8lfSOtaRb67p0tlcrmKVcH2rzTS/&#13;&#10;2f8AS9P119RZ4Q7/AOskigCyy/7zV2YSrQhTaqnz2Y4fF1asZUC18Q/irc+C9Q8BPHp8VxpWuXvk&#13;&#10;6hMzNvtImT5JVx6O6bs/w7qw7f8AaGW3uvHN3qOmr/YOhXlvBaT208MT3CMZUeV3uJYolXzImC/N&#13;&#10;+dej+JvAGjeLo7eHUoGlght57VYlO1fKni8p1/75rlLn4D+GZLfTo7N9QsH04Wy2s1tP88f2eCW3&#13;&#10;Tl1brFcTKzfe+bru5rytPePoo7R5jR0yXRfiV4Ptr3yI9S0HWYvtUSXMXyyxS/Mny/7j1yHjb4RT&#13;&#10;366evha7g8PBL5Lq5RLZX811/wCWu7Zu3L/d+7V++1Dw38F/Bmj2U0F3Jp1tKmkWawxNcXD7d6ov&#13;&#10;9522JT/CvxI0Hxhqn9nWulatZy7d+/UNOlt4v++2rWnUlTqc1MwrUY16fs6h0+paNPqWh/YF1e9s&#13;&#10;Lr5f+JhaeUtxuVt275kZPn/3K4+2+CdjYSW8+n+IddsLtEuEuri2lg8298+XzZfNZovl3v8A88vK&#13;&#10;2/wba7a8/s/TYHnvGgtrdGVGllbYnzfIlWPsEH/PJayOj7PIcTc/BPwxIsP2aK50yW3js0s7i0l/&#13;&#10;e2f2XzfJeJ33fN+9lV927crfNV7xn8KPD3j97v8AtqCeZLq1itZUSXZ8sUvmp93/AGq6j7BB/wA8&#13;&#10;lo+wW3/PJaAPO9f/AGfvDniOa6kludTs3uUuobr7LOq+bFO6NLF935V3RJ93b93+7U2vfArw14ht&#13;&#10;/Kumu02S3VxE6Sr8ks9wlwzfMm19ksSbUfcv97dXbXP9mWduk9zLBDE7LEjyy7Ed2fYif8DarH2C&#13;&#10;D/nktAHi/i39nueayltvDmoXMNxqkV1a6tq13qO2WWK6ffL+6W3dW+be+xHg2/dR0SuyT4M6VDBr&#13;&#10;FnFqeqQ6Vq8cqXmmJKv2dpZU2PKvybld/wC5u2bvm2b67b7BB/zyWj7BB/zyWgCVE8mJFX+BdlPq&#13;&#10;v9jtn+7Evy0fYIP+eS0AWKKr/YIP+eS0fYIP+eS0AWKKr/YIP+eS0fYIP+eS0AcP451WK28V6fYs&#13;&#10;krzXVq7rsX5ERX+d3/77T/vuuC1v4kWeiay+mNp+pXkqyxW++3iXZ5sv+qT5n/j2f7q/x7K7j4iw&#13;&#10;yw3if2fPaWF35C7ZruDzU+/8/wAm9P8A0OuMh8N2c0v2zU76C51Bp4rqWW3/AHUTPF9z5Gd//Q6A&#13;&#10;Kj/FTSEl0RZYp4U1aVYonl8pNsu/ZsdN+7dv+T5EZKisPipp7vYwSxXc3n/Z3a7htdsUXnyvFFv+&#13;&#10;fd99NvybqP8AhW/h5L+K6W8nTZLFK0KXS7JXiuHuE3/7ju9WE8B+HobXyFnbZ/ov/Lf/AJ4S+bF/&#13;&#10;49QA/W/idpWg3+oWNzFd/a7CB7qeKGLf/o6pu83/AHf4P96qM3xUtt13bf2VqFne2/mxf6XEuxbh&#13;&#10;bf7QiPtd/vxfN8n/AKF8tTTfDrQblpZZ765ubu4g+yy3E15vlli2bdj/AOz/ABf71Xbzwlod/PcT&#13;&#10;yz/PcTvdNsn/AImt/sv/AKKqH8Io/Ebem3kt/o1pebV824gSXZ/B8yUWGpfb3fYuxE+Rt7fxUW32&#13;&#10;G2sIrNZ4vKiiSJd8v8FOSazR9yywI+zZ96tn8RMeblOi8C/8h7U/+vW3/wDQ5a7mvP8AwZqVnDrm&#13;&#10;ptJcwIj2tvt3yp/flrs/7c0z/oI2n/f9Kgsu0VS/tzTP+gjaf9/0o/tzTP8AoI2n/f8ASgC7RVL+&#13;&#10;3NM/6CNp/wB/0o/tzTP+gjaf9/0oAu0VS/tzTP8AoI2n/f8ASj+3NM/6CNp/3/SgC7RVL+3NM/6C&#13;&#10;Np/3/Sj+3NM/6CNp/wB/0oAu0VS/tzTP+gjaf9/0o/tzTP8AoI2n/f8ASgC7RVL+3NM/6CNp/wB/&#13;&#10;0o/tzTP+gjaf9/0oAu0VS/tzTP8AoI2n/f8ASj+3NM/6CNp/3/SgC7RVL+3NM/6CNp/3/Sj+3NM/&#13;&#10;6CNp/wB/0oAu0VS/tzTP+gjaf9/0o/tzTP8AoI2n/f8ASgC7RVL+3NM/6CNp/wB/0o/tzTP+gjaf&#13;&#10;9/0oAu0VS/tzTP8AoI2n/f8ASj+3NM/6CNp/3/SgC7RVL+3NM/6CNp/3/Sj+3NM/6CNp/wB/0oAu&#13;&#10;0VS/tzTP+gjaf9/0o/tzTP8AoI2n/f8ASgC7RVL+3NM/6CNp/wB/0o/tzTP+gjaf9/0oAu0VS/tz&#13;&#10;TP8AoI2n/f8ASj+3NM/6CNp/3/SgC7RVL+3NM/6CNp/3/Sj+3NM/6CNp/wB/0oAu0VS/tzTP+gja&#13;&#10;f9/0o/tzTP8AoI2n/f8ASgC7RVL+3NM/6CNp/wB/0o/tzTP+gjaf9/0oAu0VS/tzTP8AoI2n/f8A&#13;&#10;Sj+3NM/6CNp/3/SgC7RVL+3NM/6CNp/3/Sj+3NM/6CNp/wB/0oAu0VS/tzTP+gjaf9/0o/tzTP8A&#13;&#10;oI2n/f8ASgC7RVL+3NM/6CNp/wB/0o/tzTP+gjaf9/0oAu0VS/tzTP8AoI2n/f8ASj+3NM/6CNp/&#13;&#10;3/SgC7RVL+3NM/6CNp/3/Sj+3NM/6CNp/wB/0oAu0VS/tzTP+gjaf9/0o/tzTP8AoI2n/f8ASgC7&#13;&#10;RVL+3NM/6CNp/wB/0o/tzTP+gjaf9/0oAu0VS/tzTP8AoI2n/f8ASj+3NM/6CNp/3/SgC7RVL+3N&#13;&#10;M/6CNp/3/Sj+3NM/6CNp/wB/0oAu0VS/tzTP+gjaf9/0o/tzTP8AoI2n/f8ASgC7RVL+3NM/6CNp&#13;&#10;/wB/0o/tzTP+gjaf9/0oAu0VS/tzTP8AoI2n/f8ASj+3NM/6CNp/3/SgC7RVL+3NM/6CNp/3/Sj+&#13;&#10;3NM/6CNp/wB/0oAu0VS/tzTP+gjaf9/0o/tzTP8AoI2n/f8ASgC7RVL+3NM/6CNp/wB/0o/tzTP+&#13;&#10;gjaf9/0oAu0VS/tzTP8AoI2n/f8ASj+3NM/6CNp/3/SgC7RVL+3NM/6CNp/3/Sj+3NM/6CNp/wB/&#13;&#10;0oAu0VS/tzTP+gjaf9/0o/tzTP8AoI2n/f8ASgC7RVL+3NM/6CNp/wB/0o/tzTP+gjaf9/0oAu0V&#13;&#10;S/tzTP8AoI2n/f8ASj+3NM/6CNp/3/SgC7RVL+3NM/6CNp/3/Sj+3NM/6CNp/wB/0oAu0VS/tzTP&#13;&#10;+gjaf9/0o/tzTP8AoI2n/f8ASgC7RVL+3NM/6CNp/wB/0o/tzTP+gjaf9/0oAu0VS/tzTP8AoI2n&#13;&#10;/f8ASj+3NM/6CNp/3/SgC7RVL+3NM/6CNp/3/Sj+3NM/6CNp/wB/0oAu0VS/tzTP+gjaf9/0o/tz&#13;&#10;TP8AoI2n/f8ASgCvoMyw6N5srKiJLO7O/wDD+9eqiePNBmt/Ns9Tg1KJJViZ7FvtHlbv7+37tcV8&#13;&#10;QvDfiXxt8PrfSvC99BZ/bL6X7VcTN8n2ffL/AN9fwV5j8KP2V9X0Hxraar4lntprKJfN+z2LbE81&#13;&#10;X+Tf/s/xUAfUdFFFAHzfc+a8T+QypL/C8y70/wC+K8U8H2dzD43fUNKgsYft7SvA9xZyolxErokv&#13;&#10;lf6bL5Tfc/5d13V7Nf3kGm2Vxd3LbLeCJpZX/uqteffC6wle/vdQl0zS7aXc6T3H2N7fUG3PvTzf&#13;&#10;k/u7KIfEH2T6d+FNnpr+Hr651BlhVbnbvadok+4n+3Xc2mnaBfsUtp47l1+ZlivGf/2auH+G+hQe&#13;&#10;JfA2s6bcjMc8+3d3VvKTa1bvwo8At4K0mVrlVOoXTfvWH8KL9xaANLWE8PeHoopNQdrZJG2KXnlx&#13;&#10;/OrNnpmg39tFPbMssUi7ldLl+f8Ax6uS+N9jc6hpWmLa28twyztuESbiPlryR7BtHgtJ9Qs9S/0q&#13;&#10;6+zxJDFs2f7fzf71FSpGlT9pUkc1Sp7P4j6T/wCEV03/AJ5S/wDgRL/8VR/wium/88pf/AiX/wCK&#13;&#10;r5m/be034s6vonhyz+F1p4hkuEhvZpL/AMP6i9u8U6xKbdJVW6gV1Z8/f80cfcbdXilnrfxe134g&#13;&#10;+NdRsdX8cIvh/VtS/tW7l1Vf7EtbVdI3/Z0t92/z/tDo67E2J/C9RzHXY/QT/hFdN/55S/8AgRL/&#13;&#10;APFUf8Ippv8Azyl/8CJf/iq+Wv2FP+FharBe6/4iuPF83hjUtB0mS2PjDU0vJbi/2O1xcWu132wO&#13;&#10;rxf3Of4a+vCcVrL3TKPvGR/wium/88pf/AiX/wCKo/4RXTf+eUv/AIES/wDxVbFFSWY//CK6b/zy&#13;&#10;l/8AAiX/AOKo/wCEV03/AJ5S/wDgRL/8VWxRQBj/APCK6b/zyl/8CJf/AIqj/hFdN/55S/8AgRL/&#13;&#10;APFVsUUAY/8Awium/wDPKX/wIl/+Ko/4RXTf+eUv/gRL/wDFVsUUAY//AAium/8APKX/AMCJf/iq&#13;&#10;P+EV03/nlL/4ES//ABVbFFAGP/wium/88pf/AAIl/wDiqP8AhFdN/wCeUv8A4ES//FVsUUAY/wDw&#13;&#10;ium/88pf/AiX/wCKo/4RXTf+eUv/AIES/wDxVbFFAGP/AMIrpv8Azyl/8CJf/iqP+EV03/nlL/4E&#13;&#10;S/8AxVbFFAGP/wAIrpv/ADyl/wDAiX/4qj/hFdN/55S/+BEv/wAVWxRQBj/8Irpv/PKX/wACJf8A&#13;&#10;4qj/AIRXTf8AnlL/AOBEv/xVbFFAGP8A8Irpv/PKX/wIl/8AiqP+EV03/nlL/wCBEv8A8VWxRQBj&#13;&#10;/wDCK6b/AM8pf/AiX/4qj/hGtN+X9w/y9P37/wDxVbFFAGP/AMIrpv8Azyl/8CJf/iqq3ukLp0Ib&#13;&#10;T5ZbOZ22+aW83/0PdXRVn6x/x7p/vUAc/t1f/oNzf9+Iv/iKMav/ANByb/vxF/8AEVYqG5mW2geV&#13;&#10;lZ0T+4u9/wDvigBuNX/6Dk3/AH4i/wDiKMav/wBByb/vxF/8RVfR9bi1tLhooJ4fs8vlMlwux/ub&#13;&#10;/wD2etCgDj/G3gb/AITnw9aRS3Mn2uwvGvYnTYnmyr5qJu/77rjrzRYtEg0qe58Kx6bb2q2rTvFZ&#13;&#10;xSurrL+9dpYn+XZtRq9Ws3ufKfbFE6ea335f9t/9irG+5/54Rf8Af3/7Ctacoxl70TGpTlOPLGXK&#13;&#10;cZ8abO51j4Y6gmmW0+pS+bZ3Cw2i73lVbqJ32f3vkV68/wDGd/4x8T/ETQrzRtP13StHintUld/t&#13;&#10;USS27O63e9PNSKLYn9+KVvuMm3Zur3Pfc/8APCL/AL+//YUx/tLq6tbQOjfeR5f/ALCsjY+dPDc/&#13;&#10;jHxDpmn6prU+u6l4cW5fTblNBvpUuJ0tYmiS6XymRtstx5rtt+/+63fJWnYQ/EaGCx0jU4Ndubi8&#13;&#10;n0l3u4Z/kt7VX23aSyq/yts+/s+9v3V7rbQy2dvFBbWdtbW8S7FhhfYip/3xU2+5/wCeEX/f3/7C&#13;&#10;gDxTRPBGp23wF8JaDBpupJqFhqemtdW19LLLKnlXsTyvvlZ/l2K7VzN/4b8f6Zo8LG+8UTPe6f8A&#13;&#10;aLtPtVxPuuluvki/dSq0CvE213i/2G+evpHfc/8APCL/AL+//YUb7n/nhF/39/8AsKPtcwRPnLTb&#13;&#10;nxxrGvakukL4ih8R2urLEn2u+eXSbWD+zYneJ/n2s3mv/Gm7c+77u+ofD2j+PbbRtPl1y+8V3+ny&#13;&#10;3kX9tWNpFdWt2r/Z5d/lP9qllZfN8rf9ndV+T5E276+kESeFn220Cbm3tsl+83/fFP33P/PCL/v7&#13;&#10;/wDYUAfPieEtX0HxDrTR2Pi/+wr/AF+K91H7JqN09xLatp8SReU6y7vknX5/K+b5E/grs/hN4d8U&#13;&#10;rr0t94oudWkS30y3is4bm8bZ80txu81Ffa0vlfZ9zvur1Dfc/wDPCL/v7/8AYUb7n/nhF/39/wDs&#13;&#10;KALFFV99z/zwi/7+/wD2FG+5/wCeEX/f3/7CgCxRVffc/wDPCL/v7/8AYUb7n/nhF/39/wDsKAGW&#13;&#10;9nPc+IJfIvZLPZapuaJUbf8AO/8AeStT+yNR/wCg9df9+IP/AIiqeheb/wAJBd+aqo/2ZPuvu/ja&#13;&#10;umoAxf7I1H/oPXX/AH4g/wDiKP7I1H/oPXX/AH4g/wDiKt6hqtjpUavfXlvZIx2q9xKqbvxap7W8&#13;&#10;gvIvMgmjmT+9E26gDN/sjUf+g9df9+IP/iKP7I1H/oPXX/fiD/4irNjrOn6o8qWl7bXbRHEqwSq+&#13;&#10;3/eqO38SaXdj9zqVnN8rP+7nVvlX7zcUARf2RqP/AEHrr/vxB/8AEUf2RqP/AEHrr/vxB/8AEVo2&#13;&#10;lzDfW6z20sc0L/MskTblarNAGL/ZGo/9B66/78Qf/EUf2RqP/Qeuv+/EH/xFWL3W9P06eKC6v7a2&#13;&#10;mm/1Uc0yozf7o70/UdVsdLgEt7eQ2ULNtEtxIqLu+rUAVP7I1H/oPXX/AH4g/wDiKP7I1H/oPXX/&#13;&#10;AH4g/wDiKn/tvT0vIrNr+2+1TrvihMy75F9VXvTrrXNPsLiK2ub63t7iX/VxTTKrP+FAFb+yNR/6&#13;&#10;D11/34g/+Io/sjUf+g9df9+IP/iKsXes2GnyeXdX1vbMy71SWVUyv97mnpqtlLN5Ud3A8vl+btSR&#13;&#10;d2z+91+770AVP7I1H/oPXX/fiD/4ij+yNR/6D11/34g/+Ipw8U6MIYZf7WsfKnO2JvtKbX/3Tnmp&#13;&#10;Nc/tM6dL/ZAtWv8AH7r7azLF+Oz5qAIf7I1H/oPXX/fiD/4ij+yNR/6D11/34g/+Irn/AIQeOLz4&#13;&#10;h+A7LXb60isbyae7t5beCQugaC4lg+Vm/veVu/Gupm1rT7a9jtJr+2ium+7A86q7f8BoArf2RqP/&#13;&#10;AEHrr/vxB/8AEUf2RqP/AEHrr/vxB/8AEVtVXnnitIHmmkWKKNdzOzbVVaAM3+yNR/6D11/34g/+&#13;&#10;Io/sjUf+g9df9+IP/iKkTxJpTxSSLqVm0USq0j+cu1Vb7uTUtzren2EkCXF9bW7XB/c+bMq+Z/u/&#13;&#10;3qAK39kaj/0Hrr/vxB/8RR/ZGo/9B66/78Qf/EVabWLGG+SxkvbdLyQblt2lUSt/wGkbW7Bb9bFr&#13;&#10;62S9b7tv5y+b/wB80AVv7I1H/oPXX/fiD/4ij+yNR/6D11/34g/+Iq1Lq9lbXP2Wa9t4rgJ5vlPM&#13;&#10;qvs/vbc/d96bba1p11ZNdw39tNax/enjmVkX/gVAFf8AsjUf+g9df9+IP/iKP7I1H/oPXX/fiD/4&#13;&#10;ipU8R6W01tEmpWbS3S7oEFwu6Uf7H96qHjW91nStAnvdEjsZru3VpZFv2dUZFVjwU/ioAtf2RqP/&#13;&#10;AEHrr/vxB/8AEUf2RqP/AEHrr/vxB/8AEVQ+G/iuTxz8PPDHiSW2W0m1jS7bUGtkbcsTSxLJt3f8&#13;&#10;DqC18W3t94/m0i2t7C40OHT/ADXv4r5XuEuvN2+S0H3guz5t/Slf3uUDW/sjUf8AoPXX/fiD/wCI&#13;&#10;o/sjUf8AoPXX/fiD/wCIrRurqGygaeeWOGJPvSSttVahsdYsdUGbO9t7vv8A6PKr/wAqYFT+yNR/&#13;&#10;6D11/wB+IP8A4ij+yNR/6D11/wB+IP8A4irK65YSX5sUv7Z7xR81us6+aP8AgNcv8QPippPw6u/D&#13;&#10;dtqMkQl1rU49MTfOkXlbklfzW3fw/uiP+BUAb/8AZGo/9B66/wC/EH/xFH9kaj/0Hrr/AL8Qf/EV&#13;&#10;b0zV7HVoXksL63vYlbazW8quq/itc7o3im+1jxtqmnx29hLoNraRSQajb3yySvOzuJYniX7uzanz&#13;&#10;f7VAGv8A2RqP/Qeuv+/EH/xFH9kaj/0Hrr/vxB/8RV+9v7bTbZri8uI7eBPvSyttWmLqVo9gL5bm&#13;&#10;FrPbu+0eYuzb/e3UAU/7I1H/AKD11/34g/8AiKP7I1H/AKD11/34g/8AiKntte027uI7eC/tZp5E&#13;&#10;81Io5lZmX+9irV3dQafbvPcyxwQR/M0sjbVWgDO/sjUf+g9df9+IP/iKP7I1H/oPXX/fiD/4itWN&#13;&#10;1mVXVg6N8ystS0AYv9kaj/0Hrr/vxB/8RR/ZGo/9B66/78Qf/EVtUUAYv9kaj/0Hrr/vxB/8RR/Z&#13;&#10;Go/9B66/78Qf/EVtUUAYv9kaj/0Hrr/vxB/8RR/ZGo/9B66/78Qf/EVtUUAYv9kaj/0Hrr/vxB/8&#13;&#10;RR/ZGo/9B66/78Qf/EVtUUAYv9kaj/0Hrr/vxB/8RR/ZGo/9B66/78Qf/EVtUUAYv9kaj/0Hrr/v&#13;&#10;xB/8RR/ZGo/9B66/78Qf/EVtUUAYv9kaj/0Hrr/vxB/8RR/ZGo/9B66/78Qf/EVtUUAYv9kaj/0H&#13;&#10;rr/vxB/8RR/ZGo/9B66/78Qf/EVtUUAYv9kaj/0Hrr/vxB/8RR/ZGo/9B66/78Qf/EVtUUAYv9ka&#13;&#10;j/0Hrr/vxB/8RR/ZGo/9B66/78Qf/EVtUUAYv9kaj/0Hrr/vxB/8RR/ZGo/9B66/78Qf/EVtUUAY&#13;&#10;v9kaj/0Hrr/vxB/8RR/ZGo/9B66/78Qf/EVtUUAYv9kaj/0Hrr/vxB/8RR/ZGo/9B66/78Qf/EVt&#13;&#10;UUAYv9kaj/0Hrr/vxB/8RR/ZGo/9B66/78Qf/EVtUUAYv9kaj/0Hrr/vxB/8RR/ZGo/9B66/78Qf&#13;&#10;/EVtUUAYv9kaj/0Hrr/vxB/8RR/ZGo/9B66/78Qf/EVtUUAYv9kaj/0Hrr/vxB/8RR/ZGo/9B66/&#13;&#10;78Qf/EVtUUAYv9kaj/0Hrr/vxB/8RR/ZGo/9B66/78Qf/EVtUUAYv9kaj/0Hrr/vxB/8RR/ZGo/9&#13;&#10;B66/78Qf/EVtUUAYv9kaj/0Hrr/vxB/8RR/ZGo/9B66/78Qf/EVtUUAYv9kaj/0Hrr/vxB/8RR/Z&#13;&#10;Go/9B66/78Qf/EVtUUAYv9kaj/0Hrr/vxB/8RR/ZGo/9B66/78Qf/EVtUUAYv9kaj/0Hrr/vxB/8&#13;&#10;RR/ZGo/9B66/78Qf/EVtUUAYv9kaj/0Hrr/vxB/8RR/ZGo/9B66/78Qf/EVtUUAYv9kaj/0Hrr/v&#13;&#10;xB/8RR/ZGo/9B66/78Qf/EVtUUAYv9kaj/0Hrr/vxB/8RR/ZGo/9B66/78Qf/EVtUUAYv9kaj/0H&#13;&#10;rr/vxB/8RR/ZGo/9B66/78Qf/EVtUUAYv9kaj/0Hrr/vxB/8RR/ZGo/9B66/78Qf/EVtUUAYY0nU&#13;&#10;Ov8Abt0P+2EH/wARWF4m1yDwjawXOp+KZraKeRYY8wRMzu3QL8ldPrGmQ6xptzYz5MFxG0UgVtrb&#13;&#10;WGDXmfgj4GR+HdfGpaxqs+vfYf3WkRXfzLZxe3+171lJy+yc9SVTm5acTQv9bfwr4D1XVdv2yWwW&#13;&#10;6l+dtnm7ZX+//drH+H3jm+8Q38Udzqeja9ZX8FxcWeoaHayxRfuJUilRt0su753+V0f5tj/LWn4k&#13;&#10;1WDQfhz4g1C6WR7e1W9llSK6a1fb5r/8tV+aL/eSua+A+t6Vr1rrV1ouoalf2rSxeal3rEuqxW8q&#13;&#10;ptdIriWV9y/Jv/h+/u2fPWsToPVaKKKAPmy/htrmyuIryKKa0aJ0nSZd6Mv8e/8A2a8/0q/8AeFb&#13;&#10;q3vtK0XRtNu7hkt2m0yK181d0qRIj+U+7a7On/s9egXnlfZ5fP2+Vs+bfXLw+GPC+sabb2NnbQQx&#13;&#10;WssEq/Z12OnlOjJ8/wDvolY+1pQlySl7xHNH4T6X+CX/ACANQ/6+h/6KSvR684+CX/IA1D/r6H/o&#13;&#10;pK9HrYsglnig2eZIqbm2ruP3mp7or/eVWxXEfF7QNQ8SeG7ez0yIy3X2tG4fbsXa/wA1angrRNX0&#13;&#10;HR1t9Y1VtUnx12/c/wCBfeagC1q/i7S9Bu0tr24EMrruUEdqng/s2XzRCLXNy26RVC/vf97+9Xm3&#13;&#10;xV0a/v8AXoJLaynuUECqWiiZsfM1YfhDw/qtt4m0+WTT7iKJJl3O8bfLXqxwtOVD2vNqfOyzCvTx&#13;&#10;PsvZ+6e5wwR2sKxQxrFEgwqKu1VqYHivE/iPpHi/UfFeqzaXqmvWFrbPosVpFp6/umWW7aO+f7vz&#13;&#10;bYHz/sbd1cZrWr/Eiwfw9YWkPiN7qxv3X7U1tPKt5b/2q8W2XYnlfLaqr75X+ZX+Rd3zV5UfePoX&#13;&#10;7sbn0vc3cVpF5k0ixJuC7nbb1NMttQtr1p44J4pXgfypVjbcY2/utXz3ZxfEOzuNLMkmt6imoOst&#13;&#10;8t1BuS1ZdViVVVdnyf6Mz/8AAU3/AO1XPSeGPHfhKC10/SbzWtE0+81PXL2W+XT7q/l+2NqDfZN6&#13;&#10;RfN5TRfP8/7pv4v4KIhI+sqK+YdTsfFGp61KNRfxTeWem+KLa6N9ZQXUC+VvuF8pYPK3ssX7r54t&#13;&#10;8Tq6P/fr0r4Hza9daRqya8+qXE8V+Vi1DU4Zbf7UuxGLpBKivEu4ldvzL8vysaBnqlFFFABRRRQA&#13;&#10;UUUUAFFFFABRRRQAUUUUAFFFFABRRRQAUUUUAFFFFABWfrH/AB7p/vVoVn6x/wAe6f71AGPTHdYU&#13;&#10;dmZURPvO9PodFdNrLvSgDmfCt/bTalrqrcxu7X3yoj/f/dJXTVClnBC25YIkf++i1NQBXhdobCVl&#13;&#10;++rSv/4+9eL/APC6fFX9t6VZ/Y9J+z3Sxea/2O/3/N9/Z+62/wDfde1WaLNZOrfcZ5Ub/vt64/8A&#13;&#10;4Un4Q+32l5/Z8v2i12+U/wBpl+Tb9z+OgDS+JHiyfwZ4We9tIY7nULi6tdPtUl/1Xnz3CxIzf7O5&#13;&#10;9zVj3vjXV/BstppWq2zeMPEF5HPdxW3huzS12wRbN7ulxdf35UX7/wA277tdb4m8Oaf4u0S60rVY&#13;&#10;TcWU6/MoZkf++rK6/MrK3zKyfdrm7n4P6LeLaNPfa293a+asWof2tP8AaPKl2b4vN3/dfanyf7FA&#13;&#10;HON+0l4fEryx6Xq8+lbd6aosUX2eVvsH29ETdLu3NF/sfe+Wq+pftP8AhrRIP+JlpmpabqTyqkWm&#13;&#10;X0tnbzMn2dbjzd7XHlbdrp/Hu3fLtrrrz4M+E7yz+xtpnk2nm+asUUroiv8AYvsfyf8Abv8AJTL/&#13;&#10;AODnhy/1H+01W+sNT3I631jeSxSpti8rZvV/u7P4KAOc1r9oCIeEvEGv+H/C+ra3a6TZ/aHud0EU&#13;&#10;Pm+UkvlfPKr7trru+WtBPjAU1K409NG1LUtX+0vFFo1pFbrcRKtvbyyuztceUyp9oVN25fmfbsb7&#13;&#10;1atx8IfD942tpKdQ+z6zA8F9aJfS+Vcb4kieXZu/1uxE+ekufhB4fuWWXffw3/mtP/aFvfyxXG94&#13;&#10;kif96rfdZIk3L/s7qAMjSPj5ouuappltbaVq72V/LaxLqjRxJbxS3Nv5sSN+93btvyfd+Vqr+Ofj&#13;&#10;MvhL4oaF4cWfS00+Xyv7T+0T7LhPtTvFaeV83/PVPn/366mz+FHhmwW3W207yYre6tbqJElfYjwR&#13;&#10;eVF/3wlJqvwr8Ma2viD7dpi3MuuNvvLh2/ffKiIm1/vRbNi7dn8XzUAcu/7QmkI7qukak/8AxNn0&#13;&#10;Vf3tmm6Vd+/fuuE8r7n3H2u29NiNT4PjjAL9dMi02+1LU7j7bNEkSwWqbYJZYtn724+Zv3X8G7+B&#13;&#10;mRN1ad58DfDV/wD2h9pbVLn7fKj3nnajK/2hF37In+f54k3v8lXf+FReHPtunz+VculhPLdQWj3T&#13;&#10;fZ1lld2d9n97969Q+Ys5bR/2h7Ca38DxazpVzpeoeKLa1lWL7Vat9naf7i7PN811/wBpEb7679vz&#13;&#10;baSftHrqVjp0+leEdbeW8n051t7t7WJ3tbyV0SVf9I/6ZP8AK1dHYfATwnp0+myRLqX+gfZfKR9R&#13;&#10;lZH+yt/o+5N/z7P9urb/AAW8L/ZbeCK2ubbyLWytYpormVXiSzleW3+b/YZ3/wB6tdL/APb3/kpj&#13;&#10;73L/AF8R3dFFFSWN0b/kYrr/AK9E/wDQ3rpa5rRv+Riuv+vRP/Q3rpaAPDdJfQYvir4+bx+2mpee&#13;&#10;fB/YrayU8r+zPs8X+o835f8Aj4+0b9n+xv8A4awr3TvCtj8OL8/D+yltvB8/iqK6197KJ1t54GeL&#13;&#10;7U9v/eg+Vd+z5diy19BXemWmooq3dpDdqvRZo1f+dWERY1CKqqq/wrRH3QkeH+L7jw/N4g8HL4Af&#13;&#10;TG17+2IGl/sby9v9n/8AL15/lf8ALLZj738flV4np2ieC3sLXUbeDRybr4uXFvd3UTJh4Ge4Tynf&#13;&#10;/nk6/wAH3H/4FX2naaVZ6e0jW1pDbtJ94wxqu6oE8PaXHbtCum2qxO29kWBdu7+9iklyy5v66f5C&#13;&#10;l70eX+uv+Z5d+z9c29tN8StKtpo1t9N8XXccdnHjbbRNFC+1V/gXezt9S1b3wc+O3hD47WOt3fhC&#13;&#10;8nu7fR9Rk0u88+2eDZOn3h833q763s4IJZZYoY4pJW3yOihWb/epbaygs1cQwxw723MI127mpjPl&#13;&#10;/SLGVfF3j9PFY8ENrF1rF0N/i2NvtEmnf8uqxb/+WHlf3Pl3+b/FvrXvp/Bmjfs2Gz+IurWXijQH&#13;&#10;mlg06RVfdO/mv9kis2k+Z5EyiRSqf4Fbd3r6DvNKstRZGu7OG5Kfd86NW2/nSXmlWWpRLFdWcFzE&#13;&#10;vKpNGrKv4Gj7PKV9rmPmn4PCPw/8TtPT4sz2EnxDudORPC9w0sTqmnf88E/6fM581l/1v/LL5E2q&#13;&#10;ni7xNZeKdK8fandSeBPDZtbi8sZdP1XRftuqziLdErvtnibdLsVkXY3yun3q+l5dI0+W5iuXsrdr&#13;&#10;iL5YpWjXcv8AuntStpdi139razt2ufu+c0S7/wDvqlL3kTH3T5Shv/DvxB0f9li48Qzadrd7dIks&#13;&#10;/wBtdZnml/sqX7277373+9/F/tVn/DWPRtIPwqvLU2lvdy+P9d028uFdd3lbdTWK3Zum3aluqxfd&#13;&#10;+VNvavrhPD+loYmTTbRfKO6LbAo2/wC76Usmj2PlttsrXdv81d0K/wCt/vf73vVSlZ8w/s8p8yfA&#13;&#10;W1+Genax8TYNZg0m11RPFWpK6a0sSp9m835fI835fK+/u2/x7/avVfg1qy+H/hlaS63frpuntfXq&#13;&#10;aY2qTeU/2H7RL9lX95/0y2bR/c20fCz4Yax4SOsReIp9F1q3vtSutWjNtYujRSzy72X53f5a9Ku9&#13;&#10;NtNSjEV3bQ3UQO7bNGrr+RqVsvREv4pep5D+y14o0e++FthY22rWNzef2hqzCCK5R5dv9pXP8PWv&#13;&#10;NPBumb9A8RWfjGTwJH4luL68/ttvEyut6/719j7mb/VeVs8rZ8qps219SWegaZp83nWum2tvKf44&#13;&#10;YFRvzqW40mxv5kluLS3uJo/uvLGrMtMu5xfw5vm8OfB3SrzV9cbXU03TPNuNX8iVGuY40z5u1vnY&#13;&#10;lVz/ALX41D8M/jL4Q+PHwwbxh4du/tXhi6WeJptQgaAHZlX3K/8ADXo20bQMcVVXT7aK0+yLbQpb&#13;&#10;FdvlLGoT/vmk3zXJXunxh8D/AAx4P8r9nZYrHSjb6lourNdIFTbeTr9nZfN/56sjfdVvu12ngvwv&#13;&#10;J47/AGZvCGsaTDb6r4p8JzS32kB9sv72C4lRrX/Z3xfuv+BL/dr6Wh0TT4ViWOxtkWA7ogsKjy29&#13;&#10;V44rnfGOjeJZdImtfBd7o+gzTRy7ri9s3l8uRh8siqjqCc5+96UOX8oRPO/hNqGlfHXx5c/FS1tI&#13;&#10;5tF060/sjw9cSwbZXZvnvZf++9kH/bGX+9XjPxW8cw6p+zz4o8ZW954G8M6hdWct9Do9rory6xa3&#13;&#10;PLpulSdGW4R03O3lfIyN/c3V9WfCnwa3w++H+i+HnMLPp9v5LSQKypK39/5vm3P95v8AaZq6AaLp&#13;&#10;/myy/YLcyz/LK/krub/e9aJf3RR/vHzv8f28H6p8UPgpqfiIQXWhz3WoefdqFa2ZTa/J9of/AJ4b&#13;&#10;tmd3yfd3V1kFrot98XdKTwhFYXOkNpF4mvrpiq9o65i+yrLs+Vpd3m7f4tu/tWv48+Guu69438Ia&#13;&#10;1ol3othYeH0ulWyu7GR/MM8XlMPkddqha9Bk082WlXEGkQWtpOyt5Q8rEQf1ZVp/ZHE+WP2bY/hV&#13;&#10;D8AFg1iLTE1Bzdf2imoqv25v30uzyt3z7Nu3ytn/AAH5q9i8P67caF8BtEXxpqcNhrsmg7bg6nOq&#13;&#10;zPL5P8e77z9N3+1Vv4MfDDUvh54Q0zRNdn0jWJNLTZZ3tpZtFLjc7/Nud+fm/hr0G+0my1ML9rtI&#13;&#10;LvZ937REr7fzokLm97mPOP2b/Eelap8Dvh9bWep2V3cW/hrTfOiguEZ4/wDRYvvKD8tcmfEvg7Tv&#13;&#10;2n7K5tNW0K2EnhK98+aK5gTfL9ttfvsD96vcbPRNP05na1sLe2dhtZoYVTd+VQf8Ijon/QHsP/AZ&#13;&#10;P8Kd9bj6WPMfiPPaSfFbwXJ4laF/A7WV4yvdf8ev9pbofs/m7vk/1X2jbu/i99tR6dd/DfRfG3iT&#13;&#10;xD4R0qLVfE9tob/bf+Edi3xzRxOXSFmj/deezfdX7/XtXsEtnBNAYJIY3g27fKZRtpbSytrCERW0&#13;&#10;MdvGP4YkCrSF/iPjT4ieK7Ox+F+h+IbTWfh7p1xPqml3ENl4c0n/AEq133sHm7Lpbj5dqO+9miX+&#13;&#10;KvZP2iNP0i/Hw31u+t7G406y8UWctzf3KxtFHbtDcLlmb+He6f8AfVevjQNO/ff8S+1/f/639wv7&#13;&#10;z/e45qd7KB7Q2zQxtBt2+Tt+Xb6baX2hnO+GNf8ABzvd2nh2/wBGYwL59zFpksR2L/ffZXlWieJv&#13;&#10;BmlftN61JY6rodpbz+ErIM9vdQIjy/bbr+71avdbXTLSytzDb2kMELfejijVVP4Cqf8AwiOif9Ae&#13;&#10;w/8AAZP8KPtAeaeKJdPT41xt4ta1/wCEZbQov7HbUtv2X7b9ol+0Y3fJ5vl/Z9v8W3ft/jqDwpca&#13;&#10;dJ478cSaU9l/wrpNKt1mZdv9n/b90vn7f4f9V5G/b8v3f4t9ew3NlBe2/k3EEc0R/wCWcihlpn2C&#13;&#10;1+w/ZPs8X2Xbs8jy/k2+m2jpygfHHh608L+D/wBi/wAFeItJ/suw1SG60iVdWVl+0LO9/Asv7372&#13;&#10;fKZk2f3Pl+7XrX7X3iTwLpvwMvrLx/pGreJ/D3iC6tNKTSPD7L9tvJZZV8pYf3iZ+ZQ33q9lOg6b&#13;&#10;9jW0/s20+yqdyxeSuzd/u1i+JPh14f8AF2s+G9Q1azW7m8OXjahpiMxCRXBiePft+6xVXbb/AHe1&#13;&#10;OXvCj7pf8HeH7Hwl4U0fRtMtnsrGwtI7eC3kbc0aIuFVm9q3T1pR0pD1oBCjpS0g6UtAwooooAKK&#13;&#10;KKACiiigAooooAKKKKACiiigAooooAKKKKACiiigAooooAKKKKACiiigAooooAKKKKACiiigAooo&#13;&#10;oAKKKKACiiigAooooAKKKKACiiigAooooAKKKKACiiigAooooAKKKKACiiigArzzez6pLuZn/wBJ&#13;&#10;b/0OvQ685T/kKTf9fkv/AKNegDK1j+0H+FGtf2VJJDqf2a68iaLzd6Pvf/nkjy/98IzVxnwW8Sa8&#13;&#10;PEd7pt5pV9baPOqywf2hPrN09uyr8/72/sIvv/3fN/3Vr0CHR/8AhIfAd3pn2mSz+2rcRfaIvvpu&#13;&#10;d6qfC74Y23wvsNTs7S5V7S6umuIreGD7PFbqz/cVf73zfe/2EoA7aiiigD5nv9HbW0SDdsiRt8r/&#13;&#10;AN1f465/wr4JsdBiS80+8ubzfPL573G5NqfwJtb/AD8ldXRXmywVOdf2v9e6YypxlLmPafgl/wAg&#13;&#10;DUP+vof+ikr0evOPgl/yANQ/6+h/6KSvR69I2CiuT+I3hmXxT4Znt4HdL2P97AyNt+f+7VL4UeFp&#13;&#10;/DPhhHvXkk1C8/ey+a33P7q0AdFqPiXTNLuUt7u8jt5XXcque1aKyrIMq1eRfFuwuZvENuYoJJk+&#13;&#10;zL9xN38b1heDrC8TxRpjtbTxqky7i6tXqxwcZUPaqR85LM6lPE+wlA9/pa8H+JPjbVdD8TeJotNW&#13;&#10;e0neLSYIr61iiR7fe907PLK1vP8Auv3Wz/VSfM/y7N+6sPwz8SfiJNpekNqlnqM7z6Qmu3D2+nqr&#13;&#10;hYreVZbRVdV/etOtu2HVGxM/3Nvy+UfRn0lg0ma8f/Z/8WeI/E2meIW8QTS3i2l+iWF3KvMsTW8T&#13;&#10;n51tbdX2szr8sX+zuavYT1oJTuOopB0paCgooooAKKKKACiiigAooooAKKKKACiiigAooooAKKKK&#13;&#10;ACiiigAooooAKz9Y/wCPdP8AerQrP1j/AI90/wB6gDHooqvf2f2+zlg8+SHzV2b4vv0AWKK5fSrO&#13;&#10;2/4SPdpECw2UETRXTxfIkr/wJ/tMn9+uooAytV1H+y/DWpXn/PCOdv8A0OuC+HHxVvfEBMV9DlWk&#13;&#10;WCOf+/8A3nrudY0P/hJPDV1pryeSs7OrP/wOuT0j4dXtpeRgeTbQQt8rr8//AHwtfmfEU87jmdCW&#13;&#10;Wxly/a/l+Z9Pl31H6pUjiPiOt8beKl8GeGrvV2s57/ymiiW3t2RHlaWVIk+98v3nrPf4kaZpSy/8&#13;&#10;JC0Hht4oonlS7vIndGl83Ynyv/0yf/fq18Q/BkHj7wjd6DctH9nupbd5fNg81GRZUl2Ov8W7Ztrn&#13;&#10;J/g7ZJ4ptNSsZLbTdOtZbCWPTLezVIkW1W4+RNrfLv8AtH93+Cv0pXvqfMM0Nf8AjH4T0G11CRtX&#13;&#10;tLl9OliivIop03xebKkW5/8AZVn+arb/ABU8IJptlqDeI9PSyvJXt4Lh502OyvsdP++681s/2Zm0&#13;&#10;3S9Qs7PWrFJfPSWxvrixlluIv9NS62S7rja3+qRPkSKmeMP2cta8YWGoRXPjGKG41SW6l1FIrGVL&#13;&#10;d5ZUiRHiiW4T7iRIvzvL996qIHqdz8TvCdn/AGn5viCwT+zpUt7z9/8A6pm+XZ/vVu6bqVtrFhb3&#13;&#10;1jPFeWk8SyxXETb0lRvuOleL69+zrea3f3F5/wAJDBbIurf2rZ6elrcfZFl/0hHd0+0btzpcfO8T&#13;&#10;xLuTdsr1vwloMXhXw1pmkQLAiWUCRf6PE6Rf8BVnfb/301H2Q+0atFFFABRRRQAUUUUAFFFFADdG&#13;&#10;/wCRiuv+vRP/AEN66Wua0b/kYrr/AK9E/wDQ3rpM0ALRRRQAUUUUAFFFFABRRRQAUUUUAFFFFACY&#13;&#10;paKKACiiigAooooAKKKKACiiigAooooAKKKKACiiigAooooAKKKKACiiigAooooAKKKKACiiigAo&#13;&#10;oooAKKKKACiiigAooooAKKKKACiiigAooooAKKKKACiiigAooooAKKKKACiiigAooooAKKKKACii&#13;&#10;igAooooAKKKKACiiigAooooAKKKKACiiigAooooAKKKKACiiigAooooAKKKKACiiigAooooAK85T&#13;&#10;/kKTf9fkv/o169GrzlP+QpN/1+S/+jXoAteE/wDkCRf9dZf/AEa9bNY3hP8A5AkX/XWX/wBGvViT&#13;&#10;xFp8erLpbT/8TBk3rEqs1XGMp/CY1KlOl8UuU0aKKKg2Mf8A4Q/Rf+gZbf8AfNH/AAh+i/8AQMtv&#13;&#10;++a2K5Twn8UvCvja4az0rXLC51OLzfN0xLyJ7uLa2198SPu+9QB0vgyzgsJdYgtolhhS5Xaif9ck&#13;&#10;rqa57wz/AMfmtf8AXdP/AEUldDQAUUUUAIQD1GaAoHYV5r8ZND1e80+1v9GubmO5gbypIbeVk3o1&#13;&#10;dh4T0abQtAtbO5uZLy6Rf3s0rbizUCsirYweHvD+s3yWxtLXU9QlE1zh/wB7K/8ACWro1Oa8P8cW&#13;&#10;+kT/ABJ1T+2ZLmG3W3Tymt1/i2JVH4U6jqF143sknubmaLbL8ksjbfutWvL7tzLm94+gKK8F8WfF&#13;&#10;nWNN1zxrHDrFraX2jSrb2nh57dXlltWiid7/AP56Oqea7fJ8v7rZ96s5fiP4q1ecWGh+KrPU9ON5&#13;&#10;cpB4ktrCOZLmKOy8/amxvLbbKdhdf9372a5+b3eY2PouivnvS/i94p0TwjrtzqkttrWuNoFtrOk2&#13;&#10;kdt5PnXMtrcStaoq7iyp9ldv73X2rnIPjb40tNAsb5Na0HW1udQe1luNNdbv7BZ+VE0t7L5aKv8A&#13;&#10;o7t8y/3JU3fMta8rvygfU9FfLt18ePE974q8Uafo2oW01vbwym3a5hjkls5Y9Qt7X5ooj911lZkV&#13;&#10;23MNrfJVvXPiZ478I6Trd7daxaaitq2s2kCtpmza1rF5sU7bH+ZvvKy/db/YqQPpeivmSf4o6/ea&#13;&#10;nBc6XfR+ObbTLqWWzuNMj8lbyX+y7iVrX5flbY6p/wB97W+dKteH/jR4jm+GHibVbjXvD+pauLZ5&#13;&#10;dIaylW4/erFvlilVVT7nyfJ97+9QB9I0V8+XHir4kWHiTUNKg1u01KaPU7nSLQTaasQZ/wCyvtsU&#13;&#10;rbX/AOev7r+7t/265fxr+0lr6eErTxHpbLpq6ibnUdMsb2FU8+1t/KiaJt3ztK7+ayoi8p825dtA&#13;&#10;H1TijGK+adQ+N+v2mreJUs9a0+/vLC51iB9CSz/fWNtbW8skV07btzfvEiT+6wl/vVHY/EzWPEt7&#13;&#10;o3k69b+J7CDULO4bU9Pt/KhSeWyvGlsm2t82zZE/95fNVXrL7PN/WoH02KWvnDQPi/d6fpNxNqer&#13;&#10;W+hHSdAgurPw/FZq1xqKfYEuHuIt7rvVGZk2J93yW3N81YOifFfxN4kfSLy+8TQRWtrrd9pu+08p&#13;&#10;7fVF/s1LiFGZflZt7Mvyf3K0YH1Z0FHUV866F8WNb/tLSrNb61sbuOTSbW18LfZl83UbWeK3a4uk&#13;&#10;b722LzpfufKv2f5/vV0fwT8eeJ/Ed8LbxFeQ35u9CsdZj8mz8jyHle4R4vvHd/qk/wDHqvlD7PMe&#13;&#10;0UUUVIBRRRQAUUUUAFFFFABWfrH/AB7p/vVoVn6x/wAe6f71AGPVHWLBtV02W2W5ls/N/wCW0P36&#13;&#10;vUUAZOm6PPpv2dVvv9EiXYtukCola1FFAGNqHifTPDGmrPqc/krLO8USJE0ryvvf5UVfmaqNx8T9&#13;&#10;As7a3uZmv0t5VZ0dtMuvl2/3/wB18v8AwOmeIPDN9q503UNLuobbUtOnnaL7XFuiZW3o6tt/9CrA&#13;&#10;tPhzrmlywXNhPplvfsrLcSzT3lwi7v7qNLt+7/er1qFLCSp81SXvf15HzmKxGYxryjQj7v8AXn66&#13;&#10;aep6NHqdrPYLfLPG9k0Xm/aN3ybf79ZnhTxhpHjbw3aa9o14t5pV0rvFcOrxbtr7X+RvmT5krmfF&#13;&#10;Pw91C4+Ev/CGaJfJDNcQRafLfS/fS3Z0+0Oqf39m7aleZa98KfEej+JNIsJ9OsvHOhNrsupwW98i&#13;&#10;26Lv0+4SVJVWLYq+btdd33mlavLqcsZS5fhPdpc06UZVPiPovzl/vL89Uv8AhIdP/wCEhfQ/P/4m&#13;&#10;a2v237Ptb/Vb9m/f9371fN+lfBPXv7Zl0qXRdNmuLex0ZF16aV/+Jc0VxcSulruT5tifKux1/g31&#13;&#10;7Br2g+IYfinFrmn6faX+mT6P/Zs7zXnlPA/2jdv2bH3fJUmx2sOq201gl5vaGJovN2TRNE+3/cb5&#13;&#10;qbpWt2Ot6XZahZzrNaXkS3ED/c3Iybk+9Xg9t+zxqsNrZXPlaX/btr/ZKxX2754ooIvKuER9ny79&#13;&#10;7/71ZPh79nnxRoNn4ctrmz0jWNT028iuH167lVvNT91vSW3aJ93lKjpE6MrL8n3d70RA9/8AEPjT&#13;&#10;RvCd5o9rql6tnPq16un2SFXbzZW/h+X7v++3+z/erZ86JN+5l+T73zV5L8UfhL4h+IviO+vLbXF0&#13;&#10;S0tdH+y6ZsiSV/tTS+a8r7k+XY8Vrt2f3XrjNb+CHijXpfEFzLoujfaNUa3umR7qKXfeL9997W/z&#13;&#10;Qf8ATKXd/sbaAPoW21KC5a4VfMTypfKbzonTc2zd8u7733/vpTdN1ux1iyivLG8iubeVmRJom+R9&#13;&#10;r7XrxG5+C2vTappVzLY6Nc3FvrD3rPNte0iiZLVH/wBHaJ/m/dPsdHVl/v8AzvXM337Pnio6Roml&#13;&#10;adpmgabaaXO00E1o0SOkv23zfN3/AGdm+eLYmxHX5k+81EQPpTUtbsdEspby+vIra0iZVaaVvkTc&#13;&#10;+1P/AB+rtfN+t/s03d1pbpBpWiXM11Bftfpcf8vkralFdW+9tnzbEWVd/wDDvr6Ls08m1iXyFtti&#13;&#10;onkp9xf9ij7IfaJaKKKAG6P/AMjFdf8AXon/AKG9dFiuUtJmi8QXG1tn+ip/6G9a/wBrmPcVEpch&#13;&#10;Eqiia2BRgVlfbJvUUfbJvUVHtIke1ianHrS9RWT9rmHcVq9hVxlzFxlzDqKKKss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85T/AJCk3/X5L/6NevRq85T/AJCk3/X5L/6NegCXQknfwtttmVLjdL5Tv9zd5r1wPw88TW0fxE1X&#13;&#10;w1JPH/bVvF9ouRcf8fE/+2n+zXeaJcy2fhXz4rOe/li+0Olvbsm+X96/yLudF/77Za5zwl420zxn&#13;&#10;4o/f+CdQ0fU4luki1HU4rN3/AHEqRSojxSyt9567aOI9lTqU+X4jysXgPrFenX5vhPQ6KKK4j1Qr&#13;&#10;508AeNbvSviNK2sa5rNzol/dXH2F7ixvfKlffFF99v3USo/3dny/P8u2vouvnnwL4evLn4s3un6x&#13;&#10;pukvp7RT3C29i07pZ/vUbYu69ZFZ3Te6Jbpu2ozUofEH2T6I8M/8fmtf9d0/9FJXQ1z3hn/j81r/&#13;&#10;AK7p/wCikroaYBRRRQAUUUUAR+WrfeVaNip91VqSkPQ0CM7UNdsNJ2i7uorct90O2M1Zt7qK7iEs&#13;&#10;EiyxsOGRtwNfK/xdvtXXxbIJJdQitxJL5s2nwebMv/PJdux/lr134JS3Mmn3asZGtk27TL13V6lT&#13;&#10;BRpUPa8x4GHzOVXE+w5T1IClNfG83xA8ZQ/De/8ADX9t6j/bMl1Pr8WsvO3nJpa3D74vN/vpOqxb&#13;&#10;f+eTrXZ6x8ftTvPFnifQIEtrjS4Ibh7adFa1mRoL+C1lTdFdNI3+ub5tkH3Pl3rXlx94+glofSrV&#13;&#10;na1otpr+kXWm30AuLO6iaGaInAZG+9Xgmq/HvxL4ek1V9Qt9NuYriPWY9HtNPtJPtH2q1vYrW3R3&#13;&#10;eXbK0rSp8qIvzVS8I/FfXvDtlY+C7q/a01yHVWtW1zxnC7FbZ7d54pXTzUZ2dkliX51/1TelK3Mg&#13;&#10;PpZFCKFX7q1JXzvbeO/G0niTW9OXV9H1y/TXpLXTLeKCe3SH/iUfaIlbZcfvY2f+/wD7T/3dmX4q&#13;&#10;+NXiDxR4R1DxD4dlh0m2n0XV7vRryaKXen2WK33vLF5qq/71rhF3r8u1G/vbmB9G39hHqdhPZ3Bl&#13;&#10;SKZSjfZ7h4nx/suhVl/4DRo+kWeg6Xa6bp8K21jaxLFDCn3UVegrzHwp8SNc1f4jf8IlcjTbua1j&#13;&#10;a/udRsoHSKWzaKLynT96+1mld1+8/wAsTV67QBg/8Ilo40nVdM+xoLHU2na8iycStP8A63P+9urX&#13;&#10;trWK0t44IlCRRrtVfQVPRQAUUUUAFFFFABRRRQAUUUUAFFFFABRRRQAVn6x/x7p/vVoVn6x/x7p/&#13;&#10;vUAY9Q3PmpA/kKry7flR22JU1Q3k0sMDywQfaZV/5Zbtm+gDHh1W8h1y30+eW0uftETv/o6ujxbf&#13;&#10;7/zv8tb1cylm154jtLyz0+Sw8rf9quHVU81f7n+183zV01AGfbW186u0V8qJ5r7U8jf/ABvUv2PU&#13;&#10;P+giv/fj/wCzqxYf8e//AG0f/wBDerFAGf8AY9Q/6CK/9+P/ALOj7HqH/QRX/vx/9nWf8Q4bibwX&#13;&#10;q7Wuo3emTxWstxHcWLKrqypu/iVq8jHxh1H4feDvBvmSzeJ7m8sbG91Wa7dzcRLcvFEj70i8pV3s&#13;&#10;23f97ZRH3vdCXuntn2PUP+giv/fj/wCzo+x6h/0EV/78f/Z14J4k/aH1rRNU0/7Zp8VhKmpy6fLp&#13;&#10;m50+9E/2eW4lZNqxbtj+am5fv/xptr0vwT8QtQ1jXPEWn65Y22lS6R86xI0rvLFvdPtC7k2sr7P4&#13;&#10;HbZ91/moA7D7HqH/AEEV/wC/H/2dH2PUP+giv/fj/wCzrxH4V/FHxDc+KrKx1j7Xcp4oVNQ0lLhk&#13;&#10;dPsf71nuE8pP3Xyvbr5T/wDfb/PXZwXd94s+I3ia2n1++0S08Oy2qwadZPEv2pWiSV7iXejsyOzN&#13;&#10;F/2yegDu/seof9BFf+/H/wBnR9j1D/oIr/34/wDs68ff4/aymjWWproenzW+s2H2/SYUvG3on2q3&#13;&#10;g2XHyfK3+lJ9zdtZHWs+/wDj34j0fVL25vtO0/8AszRNO1mXU7S0Z3mlls5bdU8ptn3XSVP++3/u&#13;&#10;UAe4fY9Q/wCgiv8A34/+zo+x6h/0EV/78f8A2deOTfH3xHo9npjax4Vjs7jVNR/sq182d4kaVkia&#13;&#10;KV9ybli+d1Z/9hNm7dUui/Fzxbbtp/8AbNppbWV1rt/YS6pD5vlWqRXfkRI+1PlZ/uK7/L8vzffo&#13;&#10;A9e+x6h/0EV/78f/AGdH2PUP+giv/fj/AOzrQooAz/seof8AQRX/AL8f/Z0fY9Q/6CK/9+P/ALOr&#13;&#10;s3yW7t/sV5P+zf488WePPCFxc+KNMa2+zztFZ6g/yfbYv7+z/wBn/ioA9GsEnh164Wefzn+yp8+3&#13;&#10;Z/G9bVZsP/Iwzf8AXqn/AKG9ZnhLXte1jVNdg1fw82j2lleeVY3HnrL9si/56/7Nc0viOOp8R0tF&#13;&#10;cz4513XtBs9Pl0DQG8QzS3iRTxeesXlRN9+WumqTMK3E6V594M17XtbuNbXWfDzaJFa3jRWb+esv&#13;&#10;2qL/AJ6/7Negp0rWnsb0x1FFFbHSFFFFABRRRQAUUUUAFFFFABRRRQAUUUUAFFFFABRRRQAUUUUA&#13;&#10;FFFFABRRRQAUUUUAFFFFABRRRQAUUUUAFFFFABRRRQAUUUUAFFFFABRRRQAUUUUAFFFFABRRRQAU&#13;&#10;UUUAFFFFABRRRQAUUUUAFFFFABRRRQAUUUUAFFFFABRRRQAUUUUAFFFFABRRRQAUUUUAFFFFABRR&#13;&#10;RQAUUUUAFFFFABRRRQAUUUUAFFFFABRRRQAUUUUAFecp/wAhSb/r8l/9GvXo1ecp/wAhSb/r8l/9&#13;&#10;GvQBk6tNdW/wq1iSzgkubpLa6eKKKWWJ3be/8cTo3/fDK1cx8DYbO8n1C5bXtQ1XU7X5Ps9xdapE&#13;&#10;iq39+3ur243f79dB4nSB/g3rq3LbLf7Ldbv3Xm/xv/B/FXGfs66Zpl1rPiXXLGXUIXbyrCWx1DTt&#13;&#10;Ot5YniZ/4rNdv/j1EfiCXwnudFFFABXz58IPtWifFW60iS0ubO3ljuriCG7a1+0Knmq25lisIm2/&#13;&#10;Oy/8fD/c/j+/XuWvvawaLqT30ksNkttK081szq6rs+d12fNu/wB35q8C/Z41GxvPG91Foev32seH&#13;&#10;0s3+yv4h126uNT+8v/Lu8rr5X+3KiS/7/wB6lH4gl8J9EeH7sRX+tLt6Tp/6KStv+0V/u1zuj/8A&#13;&#10;IU1j/run/opK1a5J1JRkYylIu/2iv92j+0V/u1SoqPaSI5pF3+0l/u0f2kv92vLfiX4k1rQde0dN&#13;&#10;F3TPKr7rfbvSWu40e5vLzTYpb6z+x3br80W7fsq+eRXNI2f7Ti3beN/93dS/2gv92vD/ABbZwXnx&#13;&#10;G1Dz9X/sfyoElil/29iU34b+MNZ1jxbaW15qElzbsrbkf/crblly83MT7SR6vrXh7StclWS8slkl&#13;&#10;Xo4O1xWjpaWmlWy21rAsES/wJ2rx/wAQfF7VtKk8Y30Nppx0rw/eLpvk3ErJcSXDpEyyt/CsX+kL&#13;&#10;u/2Vdqpaj8WvF9nqE+gxafotxrdrczxS3Xmyrasq2SXXyr97d8+zb/wP/ZrGWIqcvvS90iNOEZc8&#13;&#10;Y+8e4ZtNm37JHt27du1fu1DHaabHPNMmnW6y3HzSssSb5P8AerxbSvjle2fgvxLrfiLTbUS6boVv&#13;&#10;r9taWFwzvLFLBLKtv833pV8h/m/4FWXP8fPFmgaXYT654ZtbSXUtUXSrXfcbU3yxRPFcN8z7YE3u&#13;&#10;jt/uN/FRzVOblNOaR7+8di+wtZxMytuU4XKtu3f+hUy9tNO1FZVu7C3ukkIVkljV9+37teCX37Q2&#13;&#10;r2mva9p9nptlfxQwSy6dcfvYElaK9itZUfd8zfPL95V/h/i+9Rf/AB38VeG7HVrzVdI0d4rL+1Ld&#13;&#10;Ps88qbp7Nd25t/3YnXf/ALn+1U+0kVzSPfo4bKC5NylnCtw+N0qqu/5flpdlmY1j+yJsCsqphfut&#13;&#10;96vANc+M+taHrKx6rHC/9kyvdXSaI7Ol1A2m3FwkXzfxK0X/AKA38Vamm/GPxLH8PPEmvat4ft7C&#13;&#10;9srNb3TInulVL9Xi37Pvu3yf3/4vvbaXtJBzSPVtF8OaXoOrajqVnFIbi/WKKUvJ8scUW7ZEi/wq&#13;&#10;m9/l/wBpq3/7RX+7XgFx8WfHGma3qNhPo2i3txbX9xpcUdrPLunnXT/t8TfN91dv7rb/AH/mrN8T&#13;&#10;ftOyW/h5/EOh2NvqWlFpbqBGVw9xZQeUksu/7sX71mX5/wC591qvmqBzSPpH+0V/u0f2iv8AdrwD&#13;&#10;VPjtrWjTarePYaVPpkF/qmmwQxXLfaPNs7eWfzZf4VRvK2t/d3pUMnxW8QXGq6Tp94bKKUXNleNL&#13;&#10;pU7PFLbz2t6627O38avb7t38SMjVHtJcvMHNI+hf7SX+7R/aS/3a8H8N/GG/vtBvdTI0+x0XQtKt&#13;&#10;Zr6TUJJZbuSWWyS63Lt+8nzqn8TMyv8A3aw9P+NXi/Xb3T4vs1lpf2XU7/T9Tt5Im3z+VZJdJs+b&#13;&#10;903zf+O0e0kHNI+lP7RX+7R/aK/3a8G0X4yardQWs8FpaPpVnPpWm3kNxcO97LLeRW7+an+yv2hf&#13;&#10;vff2S1p/C74ua14wW6/tfTbK2dtFtddtUspWf91K8q7H3fxfuv8Ax6rlKpEOaR7N/aK/3aP7RX+7&#13;&#10;Xm3/AAmNzpU+lWfy36S+Qt1L83yPL935/u/8B/u03TfH+pXj2VtLbWkN1fxW8sD7n8pVlSVvn/79&#13;&#10;f+P0c1QOaR6X/aK/3aP7RX+7XlemeOtSh0wyzpb3PlRvLLL5rfee6liX/gC7F+b+7V6/8a3Omy3C&#13;&#10;3cEc0th57t9kZlSXZb+b/wCzUvaVA5pHo39or/do/tJf7teVaxqWqzWXiNp9Q8mWzW1aL+z5WRE3&#13;&#10;1pS+KdQs9ZuNMsdNlv7ewZIpZZZfmZmTdu3M/wDu/wDj9T7SQc0j0P8AtFf7tH9or/drzSz8R6vr&#13;&#10;2pW9t9phs1azunnRYmR4pVeL+/8A3N9dhol22paNZXbJseeBJWT/AHlo9pIjmkbf9or/AHaqalce&#13;&#10;bEny/wAVNqG4+5VwqSlIuMpEFFFFdhsFFVP7Ysftn2P7ZB9rZtnk+b8++rdAGfbaxZ2yvFLLsdZX&#13;&#10;/hb++9S/27Y/89//ACE9WLD/AI9/+2j/APob1YoA5rxJ/ZnifSJdPn1C7s4pfvPab0dl/ufc+7WJ&#13;&#10;YeA/A9ta2UV9p9tr01guyzuNWs1uJbVPk2pE7J8qps+4ldd4k8RWPhXRrrVNSm+z2UCgM4Vnf+6q&#13;&#10;qi/MzM3y7VrO03xzZzaddXup2134Yt4GVWfW1S3T5vufNv20AUrbw14Hs4pYrbw/pMMVwztKkOmI&#13;&#10;nms67X3fJ/EnyNUvh7SvCHhL7R/Yekabo/2r/X/2dYrb+b/v7U+at7+29MfUv7PXUbb+0Nu/7J56&#13;&#10;ebs/3P8AgdV4fFWhzQJPFq+nvbvL9nWZLpNjy/3P96gDnrPwd8PrCdZ7bw1oltKs63SzQ6VEj+av&#13;&#10;/LX7n3/9uresaT4Q8Qapa6nqukabqWoWf/Htd3enrLLb/Nu+RnXcnzVYv/iR4V023t57nxDpqRT3&#13;&#10;i6fE/wBqR0e4b/ll/vVsWesWN/dXdtbX1tc3Fq2yeKKVXeJ/9tP4aAOatfDvgmynvZ7XQdJhuL9v&#13;&#10;NupotMVXuG37t7/J8/zfNUs2j+Drm4SefRdNmlVpZVmfTld90vyyv9z+P+L+9VvTfH+g6lLNEuow&#13;&#10;W0sWoy6asV2yxPLPF99E3fe+/Whc+IdKsLX7Tc6nZW1vt3ebNOqJt3bd+/8A3qAOas/CXgKws2s7&#13;&#10;bw5o1taNE0TW8WkoibG2b02bPuvsT/vhKd/wi/gX+1U1P/hH9H/tBZ2ulu/7MXzVlb78u7Zu3fKv&#13;&#10;z/7FN174r6boOpPbJY6pqqRWKalPcaZa/aIooG37H+V9z/cf7iNW/Z+KtGv30+K21Wymlv4Fu7OJ&#13;&#10;J03zxMm7eqfxLQBN/btj/wA9/wDyE9H9u2P/AD3/APIT1LYaxp+qy3cVpfW15Nat5U6W8qO8Tf3H&#13;&#10;/u1boAz/AO3bH/nv/wCQnpia3p8KIsUmxF+6iRNWnRQBn6RImqa9cPC+9Ftk++v+29dB/Z0n99az&#13;&#10;dH/5GK6/69E/9DeujH1qOWJEoxmZ39nSf31o/s6T++tadFL2cSPZxMsWEh/iH5VpdhRx6UvQU4x5&#13;&#10;S4xUdhaKKKssKKKKACiiigAooooAKKKKACiiigAooooAKKKKACiiigAooooAKKKKACiiigAooooA&#13;&#10;KKKKACiiigAooooAKKKKACiiigAooooAKKKKACiiigAooooAKKKKACiiigAooooAKKKKACiiigAo&#13;&#10;oooAKKKKACiiigAooooAKKKKACiiigAooooAKKKKACiiigAooooAKKKKACiiigAooooAKKKKACii&#13;&#10;igAooooAKKKKACiiigAooooAK85T/kKTf9fkv/o169GrzlP+QpN/1+S/+jXoAfo9guq+Ens5ZZIU&#13;&#10;uPtETPC2x0+d/uVk/DfRLPRG1v8AszxH/b2n3E6yrvnSV4Jdnz/Ov9/7396otZhtpfhPrEV3drY2&#13;&#10;j2115twys/lJvb+BfmasT4U20+ua7Nrz6BaeGEtbP+z/ALJY2d5b/avnRkd/Ptbf7mz5diNt81/m&#13;&#10;pR+IPsnq1FFFMAry7wJ8TfEHiTxpfaLf6I2n2sTzvHcm3lVHiTZt2St8s/zM+7yv/Ha9Rrwz4P8A&#13;&#10;iHSNY8dS2Pn3f9p6al0sGnPq2nXFpZL5vz+UkErz/P8AJ/rd237ny/do+0H2T2bR/wDkKax/13T/&#13;&#10;ANFJWrWVo/8AyFNY/wCu6f8AopK1a82r8RzS+IKKKKgkZsXfu2Lv/v0+vPPiR4z1XwrrOlJp6rcp&#13;&#10;cI+63Zd3m122j38+padFPc2MlhKy/NbzNvdKvl93mLGXnh7TL+d57nT7aaZvvO8Su9Fn4e0ywnSe&#13;&#10;20+2hmX7rpEqPXmXieG6vPiNqCxa0ulfZ4FlV3b5PuJSfD7x5rmv+KrWzvrzzrd1bcnlKn8P+7W3&#13;&#10;s5cvMQeiXHgzQbzVptVn0PTZ9Tlg+yyX0tnE0zxf88mfbu2/7NGneC/D2h2kVrp2h6bYWkG7y7a0&#13;&#10;s4oki3fe2Iq/xVxGufGC802fxLPDoMVxpGiXS6Y9w1/suLi8dYtiJF5W3yt1wi72f+98tZ2p/Gvx&#13;&#10;Bp9/LpH/AAiNlN4ggupYp7dNaf7Iqra/at6y/Z97bl+Xb5X3q5/sl8sj0r/hFNFVoWGkWG6JVWJ/&#13;&#10;synaqq6qi/8AAXdf+BN/eqpYfDrwppdo1pZ+GNGs7SRZYnt7fTokRll2+au3Z919ibv72xa4jR/j&#13;&#10;o7+EfEuv65oLaVDo2jweIFt7S6+1PLayxNKn8CbZf3TrtXcv+09Y7ftFanp2nadc6n4JudPfUtUX&#13;&#10;RrFJpbiBbi6lRXt/+Pi1ifyn3yq0uz5GT+LdVcsuYZ6nbfD/AMMWl3dXMHhzSYLq5bfPNFYxI83z&#13;&#10;K3ztt+b5lVv+AJTPEHgPRvE+i6hptzZQQw3qSpLLbxKkq+au2V0bb99v79eZap+0fLZ63rumweH4&#13;&#10;797GB5bOa3vLhYrporqK1lR5Xt1Tcry/8snl+4+7ZRdftBa1pFpqd1qvg+2torL+0Yk+yax5olns&#13;&#10;13unzW6bYnUff/8AHf4qjlkB6jpHgjw/oFtFbaZomnafFFI0qJaWkcSLKy7Wf5F+8y/xVBZ/Djwl&#13;&#10;p1s8Fp4Y0ezgd2doYdPiRNzLtf8Ah/iWvNdc+OmqaBrEUWt6emkLpcr3eoxWM/21J7X7BcXCbW8p&#13;&#10;WV90X3dv8H3m31qaX8a9Ruvh74n8SX/g27sW0aD7RBbzefEl6rJvCq89vE2/+FvkZf8Abar94D0L&#13;&#10;UfDlleQztFDHYXssjzLfW0MX2iKXyvK81d6Mu7Z8m5v4azLT4VeE4dB0jSp9BsNStdJi8qz/ALQt&#13;&#10;op3i/v8AzMn8X8VcDN8dPE1jqWoWN14IthcWdzPYbLXWvO824Wy+2oq/6OnyvF8m7+F/4WX56r+I&#13;&#10;/wBpyz0nSZtY0zS01nS1kkaN4ri4eW4tYvK824RIreX5Vd3X96yL8n313URjIDu4/g94Wii18pps&#13;&#10;Ed9rq3S3mp+RF9r2T/fRZdu7b/s1q6L8PvDfhvT4bLTNB06zt1l8/ZDaRJul27fN+Rfv7f46881X&#13;&#10;48X2jvqd1deGIzpEF5qNha3K6p+9nntYJrj5ovK+RWSB/n3Ntb+Gq918YtbOp6Xp1zpUeiXr3Vtc&#13;&#10;SxWt6t8txZ3Frduib3iXZLvtfm+Vvu/ebdU/Z+4D0648A+F7y5iuJ/DukzXEVt9jillsYmdINu3y&#13;&#10;lfb9zb/BTLf4e+FrSygs7fw1o8Nrbz/aobdbCJEil27N6pt+Vtvy7q4Tw18Zb3VtEutQhsbZtF0b&#13;&#10;ToLjU9V1PU/KlWdrJLrbsW32suyWLc/yffbanyVh2fx88Q+IbrTVtPD9pYwrqN5p+ppc3U8Uq+VZ&#13;&#10;JdK9v5tqjfcdPvov/s1UB7APBnh7+1rXVf7A07+07OLyLa9+xxedbxf3EfbuRatWmh6bp7o1pp9t&#13;&#10;astuturwwKn7pfup/u/M3y15ZpHxuvLm2tJ00YXeiQT6bpuo6hc3227S6uord12W6QbZVX7VFufc&#13;&#10;n8e1PlrR+G/xlvPG6XTajoMeiMmjwa1AkV99q82CXzV+b90m1v3X+19+iUZAd9beGNKtvKZdPtne&#13;&#10;3TZFK8W91X+7vqWbQ9MubfyJNPtJodqpteBdm1fuLXHSeNdT0Z7g38Ed9EltZyo0Tt5ryzuy7diJ&#13;&#10;93/4n+KrL+O9QCxK2j/Y5ZopXV76WWJHdd/yr+6/2N3z7fvUSjIR1cOlWMUTRR2lskTL5TIka7Nv&#13;&#10;9z/x6mW2jadZxJFBY28MSbtqRRqiLu+/WP4b1i+vJbRb7yt95YrdbIvuRN/H/wChp/49XTVEiSlb&#13;&#10;aBplnBLBBp9pDby/eiigVEekuNH0+8uvtU9jbTXarsWZ4lZ9v9zdV6igoy38MaU9qlt/Z9vDFErJ&#13;&#10;EkMSp5W/7+3b93dWiiKioqrsRPu0+iggKhuPuVNUNx9yrp/EVH4iCszxPeT2HhzU7m13faIrVnXZ&#13;&#10;/e2Vp0ffr0bnScvolzPpthpSy21tDaXTIkSRPvlRmTeju38VdRWZZ+HrGzniliik/df6pHld0i/3&#13;&#10;E+6tadFwGWH/AB7/APbR/wD0N6sVlW1ncujsuoywp5r/ACeUn996l+wXn/QTk/79L/8AEUwMr4i+&#13;&#10;Ep/Gfhd7G2uY7O9t7q11C1mmXfF58EqSpvT+7uT5q8k8Q/BDxZ4n1f8Atm8ltEddR+1/2CniG9+z&#13;&#10;vut2id1uPK3RPvffsSLb/wB9V7h9gvP+gnJ/36X/AOIo+wXn/QTk/wC/S/8AxFAHiOp/s1TzWctt&#13;&#10;pl3aaJLLdLtvrdpXuIIP7I+wbFd/mbY3zff+7V7wT8BLnQb/AErUJ7PTbO7s5ZXlRNRnv0Z/svlR&#13;&#10;Sp5qJt2f3P7v8bV7B9gvP+gnJ/36X/4ij7Bef9BOT/v0v/xFAHhPhv4BeKtNe4vr6fSbzUGvNLu/&#13;&#10;Ke8ldJXtXl81t/2dFi3pL8qImxdu3/arqfg58HLz4b393c3iwXl2sD2kGo/2tcSveK0vm75YmTbE&#13;&#10;3+47fx16b9gvP+gnJ/36X/4ij7Bef9BOT/v0v/xFAHhPi34CeL/ElhcRpfaXD/aV1dX88KXUqJa3&#13;&#10;Utwro6MsW6dUVdu1/KXd82x/u1rX/wAEPEME2uz6fqFk8U94v2G0aR7fbZtK9xcReb5T+Uzyy/eR&#13;&#10;fuxJ93+H2D7Bef8AQTk/79L/APEUfYLz/oJyf9+l/wDiKAPnzR/DHxE+ETW+maL4Zj8SebosWny6&#13;&#10;nFdfurVluLhvkil2NLsSVPkd1+59+tLwn8E9Wgs7ezt7WOx0prvTrtL7VH/4nFgtmkUXlKsW+Jlf&#13;&#10;7Pu3+auz7Q/yV7j9gvP+gnJ/36X/AOIo+wXn/QTk/wC/S/8AxFAHn/gDwl4x8CeFNP0W2sfDO+wg&#13;&#10;W0e+SeXfeKifJLKnlfKz/fZd7fff569F0r7d9gh/tNLZL35vN+yM7xf8B3VF9gvP+gnJ/wB+l/8A&#13;&#10;iKPsF5/0E5P+/S//ABFAGhRWf9gvP+gnJ/36X/4ij7Bef9BOT/v0v/xFAF7Rv+Riuv8Ar0T/ANDe&#13;&#10;ulrk/DsUkGv3ayzvcv8AZk+dkVf43rrKACikzRmlcBaKKSmAtFJmloAKKTNGaAFopKM0ALRSUZoA&#13;&#10;WikozQAtFJmjNAC0UUlAC0UmaM0ALRSZozQAtFJmjNAC0UmaWgAopM0ZpXAWiikpgLRSUZpXAWii&#13;&#10;kpgLRSZozSuAtFJRmi4C0UmaM0XAWikzRmi4C0UmaM0XAWikzRmi4C0UmaM0XAWikzRmi4C0UmaM&#13;&#10;0XAWikzRmi4C0UmaM0XAWikzRmi4C0UmaM0XAWikzRmi4C0UmaM0XAWikzRmi4C0UmaM0XAWikzR&#13;&#10;mi4C0UmaM0XAWikzRmi4C0UmaM0XAWikzRmi4C0UmaM0XAWikzRmi4C0UmaM0XAWikzRmi4C0Uma&#13;&#10;M0XAWikzRmi4C0UmaM0XAWikzRmi4C0UmaM0XAz9Us576zaK3u5LGQn/AFsaqzfrXlSeHtT/ALRl&#13;&#10;/wCKguf+Ppv+WS/369lyK86T/kKTf9fkv/o161hUlCPLEDn9bhZPgzrETeRculndIz3bbEb53+/8&#13;&#10;6bf++1rhf2e9fuW8QanaLqEupaPdKnkO0sEvlSqnz/P9tuG+7/DXpV7cx2fwx1OedlSKKC6dne5l&#13;&#10;tU++/wDy1iVmX/fRWauX/Z8v49UsNavILmUxNdIi2NxeX91La7V2P895FFL8zf7O35PvVn9oJfCe&#13;&#10;t0UUUAFeGfDfxPL4h+Kr/btSn1K4iivPsto+o27y6anmojpdW8VrE0W/5Nu95f8A2avc68P+F/ih&#13;&#10;dY+I13A/iXV9Slia6t4rS4i2xPAvlMj7PtD/ADfP991Vv4difdpR+IPsntGg2zTalrDr/wA90/8A&#13;&#10;RSVsfYZP9mqPhn/j81r/AK7p/wCikroMVlKnGZHKZv2GT/Zo+wyf7Nc38VPFV54O8OwahYiJ5hcq&#13;&#10;jLKPlZSrZ/kK0PA3iyXxfpK3kum3GnMe0o+Vv92l7GIcsS/Jpam4Sd44mlVdqP8AxLUgspD0215x&#13;&#10;8T9U1K08T2cFjczRNJAu1Im6tuarejeNro6tbWNzq1p5m7bMjQ7fn3ldm7P3vl/u11ywKjSjPmPL&#13;&#10;ji4zrSpcvwnT3/gLSdVumurzT4Lm4f7zvRYeBNL0q6W5s9PgtrhPuulcz4x+KEfhPU9fhZftEtlB&#13;&#10;YiK2mlWFZHneYDY21mZv3R+Xa33P97GZof7RGka9aWEken3FrLexwXMUV3IsWyB4JZWldm+VVTyJ&#13;&#10;U/3krl5fdPT9nE6m++FXhzVNVvtQu9Ds7m5v4PIunkX/AF67NuHT7rfL8tP034ZaBo1vFHaaNaxJ&#13;&#10;E0jpxufc67H+b/aT5azPh18XLbx7oOu366fJYTaNL5VxHuLo/wC6WVWR9q7l2v8A3a0z4xuLJYop&#13;&#10;rR7sxS29vd3ETKqRST7Nu1f4lXevNHsYj5YiTfDDw7O0Qk0TT5jDElvHvj3bIliliVP93ZLKv/A2&#13;&#10;qla/BvwnaWL2cWgWX2Vo5YdjJv8AklCK6/N/1yT/AL5qxbfE2K9Tfa6XdzRSOi2z42JNvfavzN93&#13;&#10;+/8A7tJF8TLaa+t7RNOuXud6rdLCu/7O3mvF/D975kb/AICKPZxDlRHbfBvwjZ6hd3sXh/T0u7rd&#13;&#10;5s2z5m3SrK//AJFRX/3qXxV8JtD8VaDqelz2MMKX63QeaJF3K06bZX/3mqSb4lx22nWV9NYNHFdf&#13;&#10;Ps89WlWPeq79v41FJ8SZ7CN1u9LaW6ee6WKG0Z3LxRPt3fd+992j2cQ5SbRPhT4a8P20UNho1lEi&#13;&#10;TPP93d87ReVu/wC/Xyf7tV7H4LeErGySzg8P2SWqbkWIpuVFZNrov+zs+Wrj+L7rU9T02GytWgsr&#13;&#10;q6ltftc23cGWF2+5/vL/AOO10WgaidV0e1unVUllQF0Xs38VHs4hyxMPUvAtldPc3Nrb29nqclw1&#13;&#10;0t95Ks63Hk+R5v8AveV8n+7XPW/wF8IJ4W0fQ7vRbXUrXS7draD7Un3lY7n3bf7zfP8A71epUUez&#13;&#10;iHKeTR/s/wDhtR4mkFrH/aGu/bfP1Hb+9iW5+/t/h/8A2a2fD3wf8M+GNOisbHRrRIopVuN235ml&#13;&#10;WLyt/wD3x8tegUUvYxDlPPrn4OeFL2XzJvD9g7/Y1sMbPla3VGRYn/vLtdlotfg54VsraKCDQLKG&#13;&#10;KK6N6u1fn+0NF5TS7v72z5a9Bop+ziHKcOvwq8NrrFpqqaJZR6haxpFBMifcVV2L/wB8r92rul+B&#13;&#10;NL0aRJLHTra0dbZLJGiT/lgm7ZF/u/M3/fVdTx60cetP2cQ5YnJr4D037KkElvHcosX2f99837rf&#13;&#10;uVP+Afw1PD4L06GaKRbKDfEu1f8Ax7/4tq6eil7OIcpzem+FLfSGZrWNUyiRKm75YkX+Fa0fsMn+&#13;&#10;zWjgUYFL2MRcsTO+wyf7NH2GT/ZrRwKMCj2MQ5Ymd9hk/wBmj7DJ/s1o4FGBR7GI+WJnfYZP9mgW&#13;&#10;zRNlq0R0qvd/w/WsalOMIlwj7xDRRVLU7ae8s2jtrx7CZmX96iq7L/31XmnWXaK5q3S7h8Tw2Y1O&#13;&#10;4uoIrZpZ0mWLqz7U+6i/7ddLVEGPa/dl/wCusv8A6G9S1mJrEELyqyT/ACSy/cgd/wCN6f8A23bf&#13;&#10;3bn/AMBZf/iK9qHwHOc18ZtVvNE+Hd7eadcy2d2l1ZIssT7H2NdRK/8A46715rYX95YW+j65Z6/q&#13;&#10;U3iK/wDFc9g2mXOoy3EV5a/2hLFKiW7O6ReVbp5u+JV/1X+9u9qudS0+8i8qe2kmif8Agms3dP8A&#13;&#10;0Cs/TbDw1o+qXep2OhwWep3X+vu7fTNksv8Avuqbmq/tAcT+z2+oXngj+1dR/tBLu9gR2vr7Wpb9&#13;&#10;Jfv/ADpEz7YP9xNtcr4b8f6x4SuLfwvPO03jK/urO3n1nU9Rlv8ATJUlS4dLqJd6eVv+zun2dPK+&#13;&#10;Z0/h+avXdE0rwv4blu5dI0G20qW6/wBe9jpnlPL/AL+1PmqvbeHvB1npF3pUHhexh0q6bfPYw6Ps&#13;&#10;hlf/AG02bXoA4lviJr8urvFef2dPZWuuwaUr2TzxPK32L7Q0u7zfu7vk8p91cpN8a/Ges+HtFks9&#13;&#10;Q0CwutXg0nUluLS2e6S1invYrd7eXdL82/f8r/J9x12fx17js0NLX7NFpnkxfeVIrB12ts27/uf3&#13;&#10;flrK0Hwr4Q8N+Hn0Wz0OL+z5YlinR9O3/atqbd8vyfvW/wB+iISPNtV+MfiPQV12WxtNPe00hdU1&#13;&#10;K8e7e4le4S1uvK8qL5/3W9d/95U/u1veE/i7q/iHxpo9m39k/wBlateapaxWib/t0H2N3Xe/z7W3&#13;&#10;7P7q7d6ff+9XoGzQ/Kmi/spfKlVomT+zn+ZW++n3P4657SfBOgaV43u/FJF7c6rcK6o8tiipFu/u&#13;&#10;+VEjt93bulZm/wC+moiEjmrHxCs0/jXxPq+pak+p+HL66ig0G0vmiRIIk/dL9nX5ZWlX5t0qt9/5&#13;&#10;PuVVX4ueLDe6dpUTeHb++1T+zZoL60il+z28V15vyOnm/vWXytyvvXd/dSvTZrbw9c6zb6vPpEc2&#13;&#10;q267YNRfTt9xEn9xH2bl+/TdNs/Dmjq62OiwWaNP9qZLfTNm+X/nr8qfe/26APHH/aQ1yw0xdT1D&#13;&#10;T9PtrT7BK0SIrul1dRO6y/vUf9wqbd22VPnTfsf5Gq74k+LuveGNZddTaDVX0GW6ln/sOJ7eLUl/&#13;&#10;s2W4SLymd9rI6f32/gavVraw8NWd+99BocEN80X2drhNM2SvF/c37Pu07Srbw9oNrb22maLHYWlu&#13;&#10;zNFFaad5SRM339iKnyUFfaMT4ReMPEvi/S72fxNpUGmurxPazW8sDpcROu/7sVxcfc/v7/m+9sSu&#13;&#10;+rn9ETQPDdu8GkaUulW7t5rQ2OneUjv/AH/lT71aH9t23925/wDAWX/4igksWH/Ix3H/AF7J/wCh&#13;&#10;vW1mvKfiV8YtB+EHhvXfGOufaDp9hZxKtvFE3mzys7KkSJ/fZ2Ra8h1L9rr4p+Frrw/ceKvgBqGi&#13;&#10;eH9d1S1sLPUV1+K4eLz5UVPtESpuiba33W/i+WsFl+IxMuam/wDyZR/MvmjGPvH1rRXx7+2r8PYd&#13;&#10;B8ReB/iHp+veIrPWrrxTo+lS2lvq0qWL27TfN/o/3a+o/G+saxoPhe/1DQNAbxPrEC74NJS8itft&#13;&#10;Df8AXWX5UrCrhFGlTqRl8Rrze9ym/RXzf8Ov2ofFupfFzSPAHxF+Gf8Awgeo69BcXGj3NrrlvqkU&#13;&#10;/kJvlRvK+622s/4v/tlal4J+L1/8OvCPga28T63pkEE98+q+IbXRk/ervRIPP/17bf7ta/2Vi5Vf&#13;&#10;ZRj9nm+JcvL63sR7SJ9QUV4O37TR0P8AZpvfi74p8Hat4e+yiUyeH5PnuwVuPIi67fvfI27+61cp&#13;&#10;8IP2svGnxL8c6Bomp/CmPTdH1h5WXW9I8TWur29qqRO/7/yE/dM3yLtb+9RHLMXOMpcvw/3l9n8/&#13;&#10;kHtIn1HWPr33oq2K+d/2to/Ef2fwE/hPV77SdefW3SBbe5dIrrZZ3E628qfdZHe3iVt9Y4GXLiI3&#13;&#10;HL4T1elr5e1j4nX3xa8efDq+0DVdQsPCUV5ZW+ow2N01v9ovbq3lne3l2/N+6WJNyf8ATWvbvFPj&#13;&#10;nVfD0920XhprnT7VfNaZ9RgieVdm790m/wCb/ge2vruZW5jkOyHSg9KxLbxI2t+ErTXPD0C6ql/b&#13;&#10;RXVnDLL9n81ZUVk+fY235WrmPgPc2t58Obf7JBfW0UV/f27Q6hefapllW6lSX97/ABLvVtn+zsqu&#13;&#10;oHodFeV2Pxi1fWPEfi3R9O8FXd5ceGrpLe8m+3RJFLuiSVPKdvvNtf7ny7f79P8AiR420jVfgfL4&#13;&#10;vsZb25tJ7GK90xLG+nspZ5Zflt03xOrfO7quylze7zFcvvcp6hj3ox715L8E01nwfrmu+B/Eer32&#13;&#10;t3VnBa6lZ32oTtLLLFLFsl+Zvm+SeKX/AL+pW+vxJ1DWpb9vDXh2TXrCxnltZbt7xLdJZYm2ypFu&#13;&#10;+/sb5d77V3U+Yk7yivDPi78TvEs3wA/4SjQ9DvdB1C6lg823vp/st3Z/6UibH+R/v/8As9eq+HtS&#13;&#10;16/lmXV9Dg0pEX908V99o3f+OJTA3ce9GPevMtY1Jk+OHhSDUNMu7Z5bW/i064ttT3W8qKkTv5tv&#13;&#10;s+99zZ/wOtX4hfEK+8Dal4fii0P7fZatfLp/257zykt5W3bN/wAn3X2bf950pXA7jHvRj3riv+E/&#13;&#10;1B/im/hGDQfOiis1vZ9TS8XZbxM+xN6bPvOyvtX/AGHrHvNSb/hevh+DUNMu7a4n0y/TTri31Pfb&#13;&#10;yxK9vv8ANt9n3vnTa3+/RcD03HvRj3ryf9ozxP4j8K+ENMn8PQb3l1rS7eW4S8+zuqve267PuP8A&#13;&#10;K6s6tXfaDqWuXkV22q6HBpsyL+4SG++0eb/44m2i4G3XRaR/yD0/3q8U0H4uy6r8OfEHii80ZdKm&#13;&#10;0OW6iudOuLxd8TQff3vs+X/4nZ/er1L4b63d+JPBOlarfabJo93eQLcPp80m54N38Lf7VeTmf8E0&#13;&#10;p/EdNmis/XdbsfDWiahq+pzpa6fYQPdXNw//ACziRdzNXyY/7eniR/DsvjyD4N6lN8JVbf8A8JD/&#13;&#10;AGxAl81vv2/aPsX3tv8AwOvFwuBrYxXpx/8AbfzOlyjE+w6M4r5k+Nn7Xeo/Cq28F+KNK8EDxL8M&#13;&#10;/EYtXn8Xf2n9njsElb70sXlO2zYwbc2z+7V74AftP+JPj94q8VR6X8PhbeBdJluLax8WLqu+HUZF&#13;&#10;b5PKi8pflf8AvKzba3/srF+x+syj7v8AiX9X8tyPaR5uU+jqTNfAvwa+OX7QLfFX4wJZ/B8+JLn+&#13;&#10;2bb7bpVz4yt4k0ZvITZFE7rtdWTD/J61718Y/wBpy98B+LNF8C+FvBk/jb4i6jZf2hLoyahFaW9n&#13;&#10;b5+9LdP8q/Nwta1soxNKpGlDllze98S7X76eoe0ifQNJXzh4B/ay1bxxb+N9Bn8AT6P8VPDFn9sf&#13;&#10;wneapE8V4v8AA8V0vy7f9rbXn3hX9vXxpqHgHR/iJrHwVuNL+Gt1MkF1r8OvwXDwbpfK3rb7Ed13&#13;&#10;/wC7Sjk2NlzRcf8AyZddra638h+0jy8x9oAZ70teD/Fn9pXUvC/jq18BfDzwRdfEfxvJYpqs9jFe&#13;&#10;JZWtnas+1HluJflVn/hWvE/2MfF2q/8AC9/ju2uaZ4i8PfY4LO6n8Pa3qL372U7+a8vlP/ErN9zb&#13;&#10;/DsqaWVV54eVeXu8seb8beopVFzcp9x5pa+LfDv7f3ijxrs1Lwz8H31vw3PdLBBNaeJrWXUl3S7N&#13;&#10;8tgqvLGtfaP8FcuKwNbB/wAaP/kyHGUZfCLRVe7tReWk0MjSIsqbG8qRom/4Cy/MtfNHwt1fVtG8&#13;&#10;Y6B4sTV9YufBHi7Vr/SLay1PU572K2VPkspVedmb961rO3/b0lcMYuZR9P0V5Pqvxl1C0+KV54As&#13;&#10;fCV1qWrrYRapBcQ3aJbtbs7Jvldv9V8yfd+bd/31T/EfxrPhrwj4v1O60OddX8KWv2/U9Ie6RXNr&#13;&#10;tZ/Oil+7IrKj7Pu/MjL8tPXl5ivtcp6rRXlNt8ZLw+G7TxRqfhTUNK8JTiKb+0LidTcW8Tfdmltx&#13;&#10;8yx92+bcq/eQfNUFvJffFH4meLNKuNX1Cw8M+GzBZC00y5e0lvLqWJLhpXuImWXaiSxKqqy87927&#13;&#10;pS5Zi5j12ivMNLsb34Q/8Jnr3ibxZe6v4ZYwS6fbXrNNNZxIm1ov+mjM33f42z825q0bj4j3+hrB&#13;&#10;eeIfDkuiaLPLFAt612krwPK2xPPVfufOyJ8rt8z0cpJ31FeJar+0jNoOteK4L7wbqX9neGtTtdNv&#13;&#10;tQtrmKVWe68r7P5S/Kz/APHxFv8A7m/+Kp/E/wC0L/wifhDxnreoeHp0u/CEsQ1jTo7pXaKKSJZU&#13;&#10;liZV/e/K6/L/AL1PlND2aivNv+FqXunW1lq3iDwre6FoF7LDCt7PcRNLB5j7YvtES/6pWZlX7zbd&#13;&#10;/wA+35q3fE3inWNHvFg07w+L+LZva4udRitYm/2E+++7/gKr/t0uUzOsorgP+Fhy+LfhTceJ/DFo&#13;&#10;1zK8E+y2uJ1ieKWJ2ilV3+ZdyOj/APfNYP7Pfi7xh4l+GHgS71zSInW90KzuJ9VbU/NmlZrdG3sm&#13;&#10;z7z5/vd6OUZ64KDXz78bdA1fxb8QrXQfCWt63oniCPSLrWp7i01e6W3Xavk2kX2fzfK+ed933Pm+&#13;&#10;zvXoelfFrTZPhHpfjjUPMgt7q1t3a3iTfN9ol2J9nVP+evmt5Wz+9T5fd5iup6BRXnF78SfEui6j&#13;&#10;osWoeANQNrqd9FZfaLG8iuPse7/lrcKv3V/3d1ctqnjfxxb/ALR8+i2WjxXmlJ4b+0R2j6t5SO/2&#13;&#10;rb9o2eV97+GiMWSe4UVl/bdW/sD7T/ZkX9qeVv8A7P8AtXyb/wC55uz/ANlrhvgVfQXuheIo47a+&#13;&#10;s7i18RX8V3De332zZPv3v5T/APPL5/lT+Glygem0V5z4b+Jupa94q8YaDP4dXTr3w/HFKPN1FW+1&#13;&#10;LKm6Jl+X5Uba67v7yNUnw8+IeseP/An/AAksPhtbT7RvfT7SW/X/AEqLftEu/b8qt95f9nbT5Sz0&#13;&#10;KivNPgLfW174R1UW9rqFnLb65qMF1FqN8bp0nW4bzdkv/PLd9z/ZrlI/HXjs/tD+KdGt9EivNLtd&#13;&#10;A0+4htG1fyky13ep9o/1X3nVF+T/AGFpcpB7tRXAfEX4iah8OfCNjrs2gm7Vp4IL5EvFVLHzXVDK&#13;&#10;7lPmRHf5m2/d+apvE/j+80Lxr4U8O22jf2lLrhld5UulT7LFEm55WXb8y/Mq/wC860cojuaKKjd1&#13;&#10;hRmZlRF+8z0jQkory39nqddX8BTa89w13datq2oyy3bS7vPRL2eKLb/s+UibdtepVYwooorO4goo&#13;&#10;oouAUUUUXAKKKKLgFFFFFwCiiii4BRRRRcAoooouAUUUUXAKKKKLgFFFFFwCiiii4BRRRRcAoooo&#13;&#10;uAV55H/yFJf+vqX/ANGvXodeeR/8hSX/AK+pf/Rr1cCDQ8PWFtqvhL7HeQLc2lx5qSxP9xk816t6&#13;&#10;D4V0jwwl2uladBYfap3uJ/KX/Wu38dM8Hf8AIv2/+9L/AOjXrYr2o/Ac4UUUVYGZ4nfU08Oaq2iq&#13;&#10;r6x9ll+xo+z559nyfe/268v+Evh7XrPxvq2oa1oet2CSrtgvr7+y0+0LsT57p7WV2ll379ny7FRP&#13;&#10;71esarqtto9lLc3MqpEi7/vff/3K4/4V/EK88c6bdS6npU+iXsU77beZdnmxfwOlAHe+Gf8Aj81r&#13;&#10;/run/opK6Gue8M/8fmtf9d0/9FJXQ0AUb/S7TVEiW7to7lY28xVlXdhqvVyvj/X9S8MeH5dS021h&#13;&#10;u/IbM0c27hP73FV/hv4p1TxhozalqFnDZxO22FYdx3j+9zQBr3/hbTdUv4b25t/MuovuPubisW0+&#13;&#10;HNhY68NRjmnUoyusYbv833mbO7rXJfFzxXq2g+JLWLT72S2iMCsUUfKW3NVnw18R/EWo6hYR3tnp&#13;&#10;0NlcMu6XftfZ/e+/VSlKEPekYxhHm92JpXXwptdd17VdU1+6e9mu5oGtTpzS2DWaQLKqbZYpd+/F&#13;&#10;xMrOGXcrbduOt2L4M+C7aC2gj0C3EVtpkujRIGb5LKT78P3vums7xt8dNE8AXmsQ6paXqQaTBay3&#13;&#10;WoFoIrZXuZvKt4t8sqfM79/uL/Ey1R8GfH3RPHmsaRpml2N602oxyzGR5rXZGsUssbfMs58354m+&#13;&#10;aDzVG5d23dUxNv7x2HhjwDoPg+21C3061lVdRfzbx7q7lupZ32LFl3ld2b5ERev8NUZ/h9HPf2cj&#13;&#10;Xf7i3aJmXa3my+U+5N77trfw/wAG7/art6KAMC38KaZbAiKB408xZVi8+RkRlbf8qFtqfN/dpsXh&#13;&#10;LSbe7S5jt3inRi2+OeRSx3tL8+G+b53Zvm/vV0NFAHNz+CNGuYYI5bRjFDH5SItxKqlN27a3zfP8&#13;&#10;396nP4N0uWVpHilSTzHl3RXEqMrP9/aVf5Vb+6K6KigDnj4R00X321IpIr0M0qSpK22ORk2M6p93&#13;&#10;dt/2a17Cwi0yzgtIF2xRLtWrVFABRRRQAUUUUAFFFFABRRRQAUUUUAFFFFABRRRQAUUUUAIKr3f8&#13;&#10;P1qx/DVLUZvJRG/2qyqR542CI2iqP29v7lH29v7leZ9WqnRzRINO0yS2vtSuZyry3Uvy7R92JV2o&#13;&#10;v/oX/fVL4lz/AGBqH/XvJ/6DU325v7lV9QYahYz233PPjaLf/d3U3h6kolQnFSjIwfAH/IlaL/17&#13;&#10;JXQ1meG7D+ytBtLFW3/ZV8rf/e2/JWnXo048lOMZGdaUZVJSiY3jHxPb+DPD13rV7DczWVlsef7I&#13;&#10;m94ot/zy/wC6v3m/2VrlLf45eHZvFei6MIr1v7ZvLqy07UBGv2SeWBVaX5933dz7VbZ8zo9dN430&#13;&#10;jUPEHhm703Tb5dNuL3/R5bvZveKJ/wDW7P8Aa279v+1Xlr/s8XNtolloun6vBbaZoi3SaA7xO8tl&#13;&#10;ue3lt9/9/wAqWL/gS7K2MTstH+NHh/W/Fc2g2i3b3aatLo4uPKXymnit2uH2tv8Au7Udf95a2PiH&#13;&#10;8QdK+Guhw6rq/nPbtcJbqlrFvf5vvvs/uoiOzf7KPXnVn8DdV8K6ppOoaDqNjczWF8t3s1FWTzf+&#13;&#10;Je9q7u6/xO7tLXV+OfhdP8RdZ0efUNXmsNPsLO4ia305tjyzyoqu/wAyP8vlb1/4HQEf7x0HiT4i&#13;&#10;+F/B+9Na8QabpsywNdfZ7i8VJXiVNzuib9zfcqpY/FXwvfaK+tLrNhDoPkQXC6tLfQLbskv3Pm3/&#13;&#10;AC/8C21xPhL4QeI/DEF/YT61Yarb6pYRWV5fXcT/AGtPKt2t4tvzfMu3Y/8Aveb/AHqjtvgzr9nL&#13;&#10;pWqrqemvrGnS2UsVu8Uv2SV4LWW1ff8Axfdl3p/dZKAPR/8AhP8Awv8Aa9Ptv+Ej0j7RqSI1jF9u&#13;&#10;i33SN9x4k3fPu2v9z+7VvRPEmkeJEuG0jVbHVUtZWt53sZ0l8qVfvo+37rf7FeTp+z9OkVxL/adp&#13;&#10;9tuGsJWdIPkili1WW/lRP+mX73Yqf7Fdl8KfBOoeAtIvbG+u4Zrd591nY27O8VlFsRfKRpfm2/eb&#13;&#10;Y/3N+1aAO5ooooAKKKKAGO+xXb+7XO+A/iFofxI0b+09DvFuYlbypYf44n/uOldE6b4nX++tcV8K&#13;&#10;PhFofwi0a4s9KiZ7u6l828vpfv3D/wDxP+xQBifHn4Ox/HfwfrHhX+0G0i9aK1vbHUEi3fZ7qKV2&#13;&#10;id1/iXetcPZ6F+1drM1rpOq+Ifh54e02OWLz9d0e1up72WJG+f8AdS/ulZq+hdKh3+I7j/r1T/0N&#13;&#10;66A2/wDtVKxFanHlhGMo/wB4v3T5A/ab+F37Qnxf1e107QYPh5D4U0nWrXWNMlvrm8S9kaD51WXa&#13;&#10;jL97+7XQfET4afG74yfAW70PXtT8LeH/ABkdTWf7Pok95/Zl9Zpt/wBHuH/1q7/m3bK+n/s3+1R9&#13;&#10;m/2qtYzERjTjGnH3Q93m5j4B8LfsifF7wn8YfAvxF0jQvhN4fu9JaeK80rQLW6tbfypU8pn37d0s&#13;&#10;uxn+9t2/7ddp8bf2fPi38RPiDr+oNonwq8eeHZ5ETSLXxnYy/aNOg8pd+yWJN3zPv/iavsoW/wDt&#13;&#10;UfZv9quiWZ42c41JRjeMeX8bk8sT5U8Pfs5/Ef4efsqWvw88MeLdJl8VLd+a0+pwPcafFatcb5bR&#13;&#10;ElV28rZ8vzf+O1xvwi/ZD8c6J8bvDnjbV9L+Hvw/tNFeXzYvh3Bcwtqqum3ZcI3y7P4q+3fs+P4q&#13;&#10;Ps4H8VZRzDGx9p8Pv83N8w5aZXryP43+HfEmt634DvNBsLG7i0fVm1K6+13zW+9fs88Wxf3T/wDP&#13;&#10;fd/wCvZDb4/iqnf6Mt8UPmbNv+zXnYWnKlWjOZpKXunz34w+HF9DqXhdfCHhrRLDT7XX/wDhItTd&#13;&#10;br7L5s7JKsr7Fifcz792+sK5+EGuPa+K7afw54X8Q6hql1dSweJNZleWVFld/KR4vK/5ZI+1ER/4&#13;&#10;P4a+l/8AhFl/5+G/75o/4Rdf+fhv++a+jlWoyjynP7x418OdJ8VeBvhB4V0OTSNNvNb0mxt9PlhT&#13;&#10;UXS3dIolTekvlf7H3NlUvg1oPi/wfpDaRrmkaXDby6jf3rXdpqbyuvn3UtwibGt0/wCeu379e5f8&#13;&#10;Isv/AD8N/wB80f8ACLL/AM/Df980/rFK9+YfL7vKeHeBvDHirQfEPxL1O+0zTduuXyXunRRaiz79&#13;&#10;trFb7Jf3Xy/6rf8AxffrhrD4ReM3+Gnwv8E6voehalo+g+Q+tW76m+y6aBHWJE/0f5137Jfn/uV9&#13;&#10;Vf8ACLL/AM/Df980f8Isv/Pw3/fNL29ID591L4UXPhv4oeFPEPgrw9pFnaWsU9rqzvePbvPay/wK&#13;&#10;qxPuZHSJ/v8A9+tPw34b8WfDey1DSNB0/S9Y0qW+ur2zmu75rV7fz5XleJ18p92x3b5/7te3/wDC&#13;&#10;LJ/z8t/3zR/wiyf8/Lf980e3p/zAeO+MPAmueNvhLqHh7VdStJvEF0qy/aIYmit1lWVJUTb8zbfk&#13;&#10;Vd33q29Bv/Fl5four6Lpem2W35nt9Te4lZ/9lfKSvR/+EWX/AJ+H/wC+aP8AhFl/5+H/AO+ar6zT&#13;&#10;Fyng3ifR/Huq/Ebwvr1t4e0b7Joa38WyXWnR50nRFR/+Pf5fuV1vjbwrP8Qvh5qGi3ixabqF7a/K&#13;&#10;8Mvmpa3C/NE6vs+bZKiN9z+CvTP+EWT/AJ+W/wC+aP8AhFk/5+W/75qfb0v5hnkHwl8Ja5olrqut&#13;&#10;eLPsj+Ldcullv/7OleW3iSJPKiiiZ0RtqKu77n3nesLXtH8e6l8TfDXiWDw5o32TRrO/tGhfWm3y&#13;&#10;+e9vsf8A49/l/wCPf/x+vfP+EWT/AJ+W/wC+aP8AhFk/5+W/75qvrNP+YDyX4l+EtQ8f+A0sYktr&#13;&#10;PVYrqy1KKKWVni82C4iuNm/Z91/K279ta3h+/wDFF5fv/bWj6bptkqfL9n1F7iVm/wC/SfLXon/C&#13;&#10;LL/z8P8A980ybwjFNE0UkxkR12urKPmo+s0xcp8w+NvBk+t/H238P6ZPH/wjmswRa74psf8AatX2&#13;&#10;W/8A4EPsR/7y2tfUWi/8eCf71cpoHwI8G+FtWbVdI8P6XpWpOvlPd2ljFFMyf3dy13Nnpv2O38vz&#13;&#10;N491rzcbONWjyRKjpIxfGfhax8c+ENb8OamrNp+r2cunz7Pv+VKm1/8A0KvhLR/2EviJ4O0//hGd&#13;&#10;P8J/BLxHpUG6K28S+IdDlfU2i/g81EXa71+h32f/AGqPs/8AtVz4PFYrAxlCn8MjaXLI+OvjT+z3&#13;&#10;8YviFoHgn4e6VqHhGx+GdpBZR+IrW1afT5r7Yw82GJERlSD5flRWXrWv+zF8E/i18BvGmveHLq+8&#13;&#10;PXPwaa6nl0XTo7ueW+05WdmRE3p91t3zKzt/s19XfZuetH2f/areWYYudGWG5Y8sv65vUz5Ynynq&#13;&#10;fwh+Nvw7+MHjzxD8ML3wVc6F40uYL+6/4Sdbr7RYyxReV+68r5WX+L5q5r40/sd+L/HviXw18QIZ&#13;&#10;PBHi/wAdWulLpmtWHivSnbSdR+fckqIu5omWvtAQZHWj7PxnNRTx+LpuM4xjzLT5ctiuWJ8i/CH9&#13;&#10;nv4kfD208YatH4b+E3h/Xb7SmstM0/w1pMtvD5v/AE8XH+taL/Yrjx+y78bI/wBi61+DyP4J/tmD&#13;&#10;Uf8Aj4+2XXlfYvN+0bt3lf63zfl+5t2191/Z/wDao+z/AO1Wv9p43mvyx+KMv/Adg5YnyfrPwW+M&#13;&#10;mgeNbD4meCtQ8IQ+N9S0G20jxLomqi4bTLiWL7ssEqfvV28r81Ynw2+Cf7QXhf4v+P8AxjqWt+Cr&#13;&#10;qXxdpSxS3doLhWsLqK3dLdIomTb5aOy/M+7ctfZf2f8A2qPs/wDtVP8AaGL5ZR5Y+97u32Q5Yn57&#13;&#10;an+xL8WPG11psOu2Xwr0S+juILq58deH7GeDXfNR1ZnXZsi3tX39CnkxIjMz7F27n/iq39n/ANqj&#13;&#10;7P8A7VcuMxOKx0IwqfZCMYxOH+K9v4pvvAOtWngxLQeIrq3eC2mvbloIoHZdvm7lRz8teVeLf2dL&#13;&#10;MfCC00vwj4N0LR/FtksD6dN9rZEs7iB1eKXzfK3N8yL/AAfxtX0d9m/2qT7L/tV58aNSJrzRPnLz&#13;&#10;/GX/AA0ve32nWWlvdL4OsE1DRp7x1Rna7uvmiuPK/g/3Pm3VN8XfCepp8LPjJ4r1tra31fVPClxY&#13;&#10;RWtlL5sVrBFb3DJ87ou5t8rt93+7Xrz/AAo8Iv4pfxK3hrSf+EgdlZtV+yJ9p+X7v7371aPijwZo&#13;&#10;3jTSJdL17TLTWNMl/wBbaX0Cywv/ALytTlRqcvKEakebmPKB4c8d+N/hjb+D9Zg0eLT7/TYrK/1q&#13;&#10;0uX86a1ZNsuyDysJK6f7TKu/+KunPhLVPCnizVtd8MQ214urQRLfaXdztArTxLsS4WXY/wA3lBUZ&#13;&#10;dn8C12fh3wlpHhPTV0/RtOttJs0bctvZwLEn/fK1qi2/2qqVOpKRClGx5RrHgrxN8RfCXiCw8U3l&#13;&#10;hpsl5NFJptppaNKti0TrLE7ytt81vNVC3yovy7f9qovE3hrxb8S9GTw7r1hpWl6PLPbyX13Y3z3E&#13;&#10;twsTLJsiRok27nRfmZm+XdXrv2b/AGqPs3+1Uewqj5onzf4n+EfjXXrT4npHZaTC+u+IdJ1fTN+o&#13;&#10;P88Vq1pvWX918rMtq39779Y3x58F69pXgD486vcm0t9P8RWljNZ3FvN5s0MsUUUTbkZNn3l3fer6&#13;&#10;o+zf7VYnirwLoPjnSv7N8RaPY63p5bf9l1C2WaLd/utR7Gp8JXNE8913wx41+IOhJ4b8R22j6fYP&#13;&#10;Jbvf6lp95LK9ysUqvtiiaJfK37P777d38VZmq/C3Vn8d+JdWuPDXh3xjb6pLG9jc67O2/TVWJV8h&#13;&#10;Imif5d6u/wArL9+vYdE8M6b4b0uLT9Ks4NOsov8AVW9vHsRf+A1ofZv9qj2FQnmieOfAf4ca54E+&#13;&#10;E8vhHX4dMhkinv8Ay5dIlYwvFPcSy/KjInlbPN27fm+796rHwz0nxv4E8K+GvCcukaLJYaNa29g2&#13;&#10;pJqcu+WKJFTesX2f721Pu769b+zf7VH2b/ao9hVDmieGeHfhLceJPiD4t8RfEHwtol7NfSxQ6Zcr&#13;&#10;eNdPBZxJ8lvteJNvzvcS/wDbWsbw58FfEkXg7xJ4YntNL0DTY/ECa94Zazu2uktWWWK4WKVfKT5P&#13;&#10;PR/u/wAEv+zX0Z9m/wBqj7N/tUewqFc0TznzviNql7YwvZ6H4fsUnVry6W8kvZZYlPzLFF5SKm7+&#13;&#10;+ztt/uVU8TeE9fs/iha+MfD9nZao7aO2kXNne3jWu1POWVWR1if/AGvl969R+zf7VH2b/ao9hUDm&#13;&#10;ickl/wCKU8OvPLpGmza15ny2MWousWz/AK6+V97/AIBXE/CbQvG/hPUfEEWr6FpENlrOuXWqtcWu&#13;&#10;sPK8CS7Nq7Ps6bm+X+9Xsf2b/ao+zf7VHsKguaJ4t8afhl4l8U61a6n4QurXT7m/sJdA1qWeVonN&#13;&#10;hKyv5sW1G3SxfPs/66tXoVxZ3Phjw1a2PhvS7a5+yRxW8FlLc/Z4liX5fvbG/wDQa6b7N/tUv2b/&#13;&#10;AGqPY1OXlDmieO/BzQvGvhB9YtNZ0TSYbTUtcv8AVPtFpqzyvEs8zyqmz7Om77396r2s+GPEejfF&#13;&#10;a78X6DYWGsR6ho9vpU9re3zWrRNBLNKjI3lPu3ee3/fNeqfZv9qj7N/tUewqBzROWGlT+KfCN5pn&#13;&#10;iuwsgl/BLb3lpbytLD5T/Lt3Mifw/wCzXkf7L+iatqWn6h4w8Q3y6xLt/sLQr7r5ul2zsqXH+/cP&#13;&#10;87f3tiV7V4l8EaH4ys4rbXtJs9Yt4m3rDewLMqt/wKn+F/BeieCtIi0rw/pdpommw/cs7CBYol/4&#13;&#10;CtEaFQXNEv1BdWsF7ay2tzEs1vKu2SKVdysv92tD7N/tUfZv9qo+r1SuaJ4/+zb9k0z4cv4ei229&#13;&#10;xomqajZS6efkayT7bcNbps/hXymi2f7OyvWKsfZv9qj7N/tUewqhzRK9FWPs3+1R9m/2qPq1UOeJ&#13;&#10;Xoqx9m/2qPs3+1R9WqhzxK9FWPs3+1R9m/2qPq1UOeJXoqx9m/2qPs3+1R9WqhzxK9FWPs3+1R9m&#13;&#10;/wBqj6tVDniV6KsfZv8Aao+zf7VH1aqHPEr0VY+zf7VH2b/ao+rVQ54leirH2b/ao+zf7VH1aqHP&#13;&#10;Er0VY+zf7VH2b/ao+rVQ54leirH2b/ao+zf7VH1aqHPEr0VY+zf7VH2b/ao+rVQ54leirH2b/ao+&#13;&#10;zf7VH1aqHPEr0VY+zf7VH2b/AGqPq1UOeJXoqx9m/wBqj7N/tUfVqoc8SvXnkf8AyFJf+vqX/wBG&#13;&#10;vXpX2f8A2q86S2/4mk3zf8vkv/o16uNCoTzRNPwd/wAi/b/70v8A6NetisLw/cxWHhdJ522RRNK7&#13;&#10;P/21esPw14kuvEHiHz5b77HZbf8ARtP+XfKv99q92jh5Vacpfynl4jG08PUjQl8UjuaKKK5zuPP/&#13;&#10;AIzfChfi74ct9KbU20ryp/tHnJFv3VieD/2frbwr460/xKuuXtzLZWKWv2d/uNtTb/lK9booAd4Z&#13;&#10;/wCPzWv+u6f+ikroa57wz/x+a1/13T/0UldDQBBNbxXUEkMqB45F2srfxLUdhp9vplnFaW0awwQL&#13;&#10;sjRf4Vq3RQBy3iT4faR4rvUu9QjleVE8tSkm35ayZfAtxb6haHTyI9PgCKiPeSq3y/7O3FSePviQ&#13;&#10;ngTU9Nins2ubW6Vt7o3zLXVaJrVt4g06K+s2Z7eX7pddprGtSjXjyyKpy9k+aJg+IPhtoviNdUN7&#13;&#10;FN5uo/ZfNmhmZXRrd98Dow+6yN826qsXww006xot/d3up6jPozvJai+unlXzW3jzf97bK6/TH92s&#13;&#10;LxF4g8UL48vdP0Nllhtolle3dV27Sq1N4K+LFz4p8RW+myafHbLKrvvSTP3Vro5TLmPUKK8x8UfG&#13;&#10;Kz0LxHZ6Rbafd3btq0Wl3l8IH+z27tF5uzf/AHtmxv7nzfe3cVH/AML88OQ2fh29uLbUrOy8QSIl&#13;&#10;jc3FsqK5ldVi+Xfv+dnX+Hj+LbUlnqVFeb6b8d/CWq3tpaWl5PJcXMNncRxeQ+SLlyqJ/vLxvX+H&#13;&#10;ctYl3+0NpM01tDpGn3t9fJrC6RdackQa4i328sqMqqxXrFt+dl2fNu20Aex0V5DN+0J4fsmury6b&#13;&#10;7LpiWlq0Rl+S4a5lnuImt3RsbGRrdvvf7Vd74L8Xad478OWuuaVP59hdb9rN/CyuUZf+AsrCgDoa&#13;&#10;KKKACiiigAooooAKKKKACiiigAooooAKKKKACiiigAooooAKz9Y/490/3q0Kz9Y/490/3qAMeq9/&#13;&#10;eQabZS3M7bIol3s9WKyfFW5/DmoIsC3L+V9x6AH2etrNeRW09nc2csqO8SXGz59v+671p1yln8/i&#13;&#10;PT2i1D+2EWCVGd9j+R9z5/l/v11dADLD/j3/AO2j/wDob1YqvYf8e/8A20f/ANDerFAFLWNYs/D2&#13;&#10;kXup6hOttp9lA9xPM/8AAipvd656T4qeGEn1CL+0JDFYI73N2lnO1uu376faNnlbk3/c3b6Pivo9&#13;&#10;94k+Hmu6Hplt9pu9Ws5dPX94qpF5qOnmtu/hTd/B81eW+Lfhj4l1V/EGlaBpl3o+laja3UV9Fcaj&#13;&#10;E9peyts8qW3RX3QSv953+X+P77/NQB9AVj2fjDSL/VP7Ptr5Zr3dcJ5O1/vROiS/98b1/wC+6+fP&#13;&#10;GPwC167167trSO7TwUl5dPY6Noc9nE8Dy29rsuE+1ROsWyVLr5k2urS7k+/XpHg/4e6vonjqLU7l&#13;&#10;Ve0SXVn87zd7t58tu8X/AKKegJHZR+P9Dm8TPoNvcy3OoRv5Uv2ezllt4pdm7ypZ1Tykbb/Az7vu&#13;&#10;10NePReGPGOj+GvFvhDTrTyZdSl1K6sfEyXiqkT3TSyp5q/63zUeXb8qN8qI2/8AhrAtvgnc6xf2&#13;&#10;Xm+F7bw94a+32st14e89HilaK3ukluHRflbe0tuv95vK3PQB9AVUudYs7PUrLT5Z1S7vFd4Iv723&#13;&#10;7/8A6HXzbYfBbxxDZxRfYY3vf7FsrW/u766id7ryvs++1t7hf3sUUqRSq6P8u59yffete8+D/iq8&#13;&#10;0vU/+EetY/BiXS6j/Z2nwzon9l+ba28SbPK3qu6WKV/k3Ku+iQH0NRXknwq8M658ONEazsfD988V&#13;&#10;5defLb6nfWcX2X/j3T90trEkW1182X5P4k+b5nr1DSprm5060nvrNbC7liR57dJfN8p/403/AMdA&#13;&#10;FuiiigAooooAbo3/ACMV1/16J/6G9dLXNaN/yMV1/wBeif8Aob10t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XnKf8hSb/AK/Jf/Rr16NXnKf8hSb/AK/Jf/Rr0AW/CqK+gxI3zp5sv/o165PR/h1rHh74&#13;&#10;n3uvWOswSaBfxbZ9MuIN0sT/AN+KXd/47Wu9zbWHw51C5vPM+yRRXTy+TdfZX2b3/wCWu9Nv+/vW&#13;&#10;vOfgc9tf69cX2lf8JFc2S/aknm1HxEupW6ebKjxJs+1S7WRU2r8v8db061SlzRj9o5q2GpVZRqzj&#13;&#10;70fhPc6KKKwOkKKKKAHeGf8Aj81r/run/opK6Gue8M/8fmtf9d0/9FJXQ0AFFFFAGHqnhLStd1C1&#13;&#10;u7+0W6ltl/dLLyq/8BraxtXC1xXxB+IbeA2tWl0uW8t5+BKkgXa/92t7wtrcniDQ7XUJLRrHz13r&#13;&#10;C7bm20AY+t/Dey1vWbjUmvb21uJ02N9ml2fLs21D4c+F2l+GNWi1C2muXliV0VJXUr834Vi+I/GP&#13;&#10;iW08cXenaRapfW9tGkrQFP4dq7vn+pq14Q+LS+K9dg01dL+zGVXcSmff91c/3av3uUx93mGaj8GN&#13;&#10;N1DxFJqranq1vHJqCapJpkU0S2rXSxeUJf8AVb/ufwb9ufm27uao337Pfh69u9FnF7qkS6Ta2Fsk&#13;&#10;StEfOSzl82AM7RF/v/e2Mu7+Kti9+KOl6RceI21SG8t7TRrxbVpbOzuL1m/0dLguyRRMyKu88/d+&#13;&#10;XrU83xh8I21u9y+sRi3VpV3LBIwzEqu/Rf7rpt/v702bty5zj/dNjDtf2dvCVtqf26P7f5326+1D&#13;&#10;b9p+TfdLtdPu/cX+Bf4ao6X+zlomkwWxsPEOuWt5bS2ssF9C1qrxeRFLFEip9n8rbtnf+D5q6jTf&#13;&#10;i14Y1V5Vj1GeKSJbiSa2u7C4t5o1hVGl3xSIrrhZY2+ZfmD/AC5p/gv4naZ8QNR1220uDUEGlXSW&#13;&#10;z3M9jLFDNuhjmV4ndNrDbKOn8mWmBhS/s+eHHsUhFxqMd3Ctu0WpeZG86zxSyy/aPnRkaV3uJd+5&#13;&#10;Sjb/ALtegaHpTaNpVvZfa57vyECGe4RFeT/abYqr/wB8qtatFABRRRQAUUUUAFFFFABRRRQAUUUU&#13;&#10;AFFFFABRRRQAUUUUAFFFFABWfrH/AB7p/vVoVn6x/wAe6f71AGPRRRQAxEVPuoqf7lPoooAqfb4N&#13;&#10;N0uW5uZVhhiaV2d/996wrD4naLf36W26WHc2xXlX5HqHx5ptzqXhCVbZWd4p3lZE/jXe9fN/gzwf&#13;&#10;rUPihl8qOb7QrI0qNvluGaXej/7PyV5GKxVWlV5Ynm4jEVKUuWB9h79i7mrP0TxJo/iS3efSNVsd&#13;&#10;ViibY01jOsqI/wDc+WuR+LXh7UNb+G76fZ2zak6S2Ut5Ypt33lvFcRPcRfN/fiR1/wBrfXFWD+Jf&#13;&#10;FfjSL7DFqVh4X/tHessOmT6RLKi2rskUu7ZKypL5S7/l3fdr118B6R7nRXzZZzeP/wCwbdoP+Er+&#13;&#10;1tZwf8JSl2svnRT/AGiL7R9g3f8ATL7V/wAe/wAv+q2fPWmkPj157SDSJddfw/ql9Lp8Euo+al3Z&#13;&#10;2W+KX7RL5v71W+S6RXf5vnioA+gKz7PxDpWpald6fZ6naXOoWX/H1aQzq8tv/vp/DXl/wxm8VeIb&#13;&#10;TxhBfX03m6R5ugWMry7knli3/wClf7z74l/2dj1iWE13pvwx0TRdK8Oa3o+q6b9lt9fe306WK4WD&#13;&#10;en2t7e42fv2f52327s/8SfPsoA97or5yv7Dx/c6dqtzp954mS0sNOv7rQoXZkuJ5Vlie0S4Rv3rN&#13;&#10;t835JfmZX+f5qct14uGqXsWor4rufDj6076jqNjFexXHkMlxsiit9nmosT/Z0aW13K67G/v0AfQ3&#13;&#10;2mJ7h4FlXzUXe0W751Spa+Z9S034kQ2Ut5EupWzTwWFveX32WW4u/sa3F7/BA6StL5T2+/yn3/O/&#13;&#10;8den+D/FOo+HvC2n2Oq23iDxDexRb31BNHli81W3MnyO27cqbU+b5v71AHpNFFFABRRRQA3Rv+Ri&#13;&#10;uv8Ar0T/ANDeulrmtG/5GK6/69E/9DeuloAKKKKAExRilqheatZabLaxXNzFbvdSeTAjt/rH/urS&#13;&#10;ugL26gHPakxWfd67YWeo2tjPdRQ3lznyYnPzSf7tS5KO4GlRRRVgFFFFABRRRQAUUUUAFFFFABRR&#13;&#10;RQAUUUUAFFFFABRRRQAUUUUAFFFFABRRRQAUUUUAFFFFABRRRQAUUUUAFFFFABRRRQAUUUUAFFFF&#13;&#10;ABRRRQAUUUUAFFFFABRRRQAUUUUAFFFFABRRRQAUUUUAFFFFABRRRQAUUUUAFFFFABRRRQAUUUUA&#13;&#10;FFFFABRRRQAUUUUAFFFFABRRRQAUUUUAFFFFABRRRQAUUUUAFFFFABRRRQAV5yn/ACFJv+vyX/0a&#13;&#10;9ejV5yn/ACFJv+vyX/0a9AGF4q8j/hTeu/aVV7f7Ldbt7On8b/xxfN/3x81cv8Cte1WbxR4j0W+1&#13;&#10;C+v7S1gt7iJ9Q0nVLV97b/47x/8AY+4ldrc2dzqXw01O2sWuUu5YrpIntNvm797/AHNzou7/AIGt&#13;&#10;cz8A9PvNFj8SaVff2vDNb3nnJaatt3RRS/Mm1vtFxv8A7u7cv3PufeoiEvhPWaKKKACiiigCHw/e&#13;&#10;QW1/rSSzRxP9oT77bP8Alklbv9qWX/P7B/39WvJvEP8AyM2pf9sv/QEqjQB7P/all/z+wf8Af1aP&#13;&#10;7Usv+f2D/v6teMUUAepeItO0TxRp32G+uIJIN6vjzF6qa0U1HT4UVFurZFX5VXzVrxyigDstZ8HW&#13;&#10;OqeILrVoPEclhPcRrG628qfd27aq+Fvh3o3hbW4dSi1rzniVl2O6fxLXL0VV5bEcsS38QfgloHj+&#13;&#10;a/e61sQrf3TXU9vKkFxD81ukH+rlRl3IsW5X/hasqx+B+nXmsa/JfXy2ds1nZWGmPDeI8qyweU32&#13;&#10;zZt2q7Nb2vy/N/qP9qsnxDr0thK8EDKjpFv/ANvd/BVjwrfz6lpfm3Lb5tzp92iyiO75jodY+Dtt&#13;&#10;qgurx/GM8PiC9M63mpQxwDzYpYIrdolib5U+WKHa395f9qut8DeEtP8AAlxqRttbNza3zQP5ErR/&#13;&#10;LJHbxQbt3+0kKV5J/wALI8NJ/aG7VYk+wbPPR1dH+Z9ibE/i3t8i7N25qzIfjBoN5q1xp9nLK9xb&#13;&#10;rauz3ET26bZ32Jsdk+9/sVPMUfT/APall/z+wf8Af1aP7Usv+f2D/v6tfOF58RdFtksWivoLlLqJ&#13;&#10;bpdjfP8AZ2R3R0TZ82/yn+SmeGPid4c8VaNZahY32yK9W38qK4ieKXdP/qk2f7dAH0l/all/z+wf&#13;&#10;9/Vo/tSy/wCf2D/v6tfPHiT4heHPB88UGtavbabLKvmr539zft3v/dXe6fO9VH+KPhdNLi1BtXiS&#13;&#10;ylle3854m+R1+/v+T5dn+3toA+kv7Usv+f2D/v6tH9qWX/P7B/39Wvmu/wDij4c0SWWLVdVtLB/P&#13;&#10;lii/e79/lbN7/c+XZvTf/drVv/GGi6Vf/Y7zUILa7/dfun++/mu6J/4+j0Ae/wD9qWX/AD+wf9/V&#13;&#10;o/tSy/5/YP8Av6tfMth8Y/Bmq3VvbW3iG2mlnaJIkTd8/m/6r/gL/cV/utW94V8QxeKtBt9TgiaG&#13;&#10;KfdtR/v/ACu6/wDslAHvn9qWX/P7B/39Wj+1LL/n9g/7+rXjFFAHs/8Aall/z+wf9/Vo/tSy/wCf&#13;&#10;2D/v6teMUUAez/2pZf8AP7B/39Wj+1LL/n9g/wC/q14xRQB7P/all/z+wf8Af1aP7Usv+f2D/v6t&#13;&#10;eMUUAez/ANqWX/P7B/39Wj+1LL/n9g/7+rXjFFAHs/8Aall/z+wf9/Vo/tSy/wCf2D/v6teMUUAe&#13;&#10;z/2pZf8AP7B/39WqmoXkFzEixTRy/N/A26vI63/B/wDx9XH/AFyoA6ys/Xobm50a9isW2XbQOkT/&#13;&#10;AO3WhTJkZ4nVW8l2X5X/ALlAHGQ3MGm6pokWn6VJYJcS/Z7rfFs3fI77P9pvk+/XbVn22j7LxLy5&#13;&#10;nkvLiJdkTv8AIi/7iVoUAR2RItuBk+Y//ob06OOBGZlWJHf7zqtc74w/5J54i+bZ/od1/wCz187/&#13;&#10;AAGTQdS8Uw2erXjfaFXdbWkrfJK3+0/97/YqatKtKnzYan7SX4Rj1k2TGVOMubEyjTp/zfalLpGK&#13;&#10;PrGiuE+NmsanoPwy1i+0Xd/asHkeQiS+Vub7Qi7N/wDBv+5Xn+g/EvU3s9Ks7HXrFNb1SK/1DU7v&#13;&#10;xJFL5VnPavEj2SW6Sp5Wzzf7/wByLd8+/dVFHvdFfPWj/EvxV4k16K5udRis9MuNT0Z4NGS1aK4t&#13;&#10;Yp7LzXill3/vV3/7C1a8MfGPxC8WiS/ZtPTRf+JNbzpM08t273/y/LK0v8DbPv7t3+zRf3uX/t0D&#13;&#10;3DTdKs9Hs4rPT7OCwtIv9Vb28SRIv/AFq3RRQAUUUUAFFFFABRRRQAUUyb/j3l/3a8k/Zth8eQ+D&#13;&#10;Zf8AhNm/dee39mJcf8fawf8ATX/2X+KgDufE/idvCsl1dxqrXEi2trEW3bEaWV03Pt/gX71Ja+ML&#13;&#10;zT9R0yD7eutx3cyW8ypYPbtCzf8ALb/c3fwn+996tSTR7fXtUvLS6DNE1tE6srbWVlldlZf9pWrS&#13;&#10;tfDl7HcQSXWv3t2sLblj2RRhv97avzVwVI1vac0S/d5TH8Vatr9j4v0bTtLlt2t9Tjn3LPH/AKjy&#13;&#10;1X5x/e+992t+3tdWWxnhn1GKS5Zv3Vyltt2LgfeXdz/FWdq/hC61XX7TVU1ue1e0SRIYkhiZV37d&#13;&#10;33l/2K2Xs719OWFdQZbvH/H15abv++fu04xleXNzAcj4E1XxR4o8P6Vqt5dWdoJURnt0g3+Yv8Tb&#13;&#10;t/ysf7v8P+1VvxvPdabqnh+4WSGa3l1KC3NvNbK+3du+dG/hb3q94Q8KXXhWwtbIarNd2VrF5ccM&#13;&#10;sEan/vpRUfiHwbdeILm0dtbuLeK1uUuoY44YjtZfcrUONT2Mf5tBFrxVrc2lDTba1RXvNQuhbQtK&#13;&#10;PkQhGdmb/gKNXJeIYNZtPHfgdbu5h1Gza+lHmCPypYn+yzf99LXYXXh3+1NMht9QupLiaGTzo7tV&#13;&#10;WNo3X7rLisW/+Hsuqa3pOr3mvXs19pkjyW/7qJYl3JtYbdn/AI9U1qdST/7eX6DMhPHF1rOparJF&#13;&#10;qsekQWdzNZQxNYPO8rxNtdmb+7u/hWuu8H69L4i0KC7uLd7S4LukilWCFkfbuTd/C3DL7GoG8JPD&#13;&#10;fXFxpuqT6Yt1IZZoUiSVGf8AvfMvyt0rb0yw/s2zWBrma7YcmWdtzNWlGNaMv3gS5S/RRRXeQFFF&#13;&#10;FABRRRQAUUmaWgAooooAKKKKACiiigAooooAKKKKACiiigAooooAKKKKACiiigAooooAKKKKACii&#13;&#10;igAooooAKKKKACiiigAooooAKKKKACiiigAooooAKKKKACiiigAooooAKKKKACiiigAooooAKKKK&#13;&#10;ACiiigAooooAKKKKACiiigAooooAKKKKACiiigAooooAKKKKACiiigAooooAKKKKACiiigAooooA&#13;&#10;K85T/kKTf9fkv/o169GrzlP+QpN/1+S/+jXoAhs5r628DXEumR+dqCpO0CeUj7n3vt+RpYlb/vtf&#13;&#10;96sP4XeJ/FHiHUdVg8R/ZraWw2K1j/ZiW8vzfOj74r+6Vl+//dqHxtrdnoPwj1NrtJ/Kkini3ppz&#13;&#10;36L8z/62JUf5f95Ko/AJIrOy1q0iVbbZcRSy2KaE2lpA7ru2KnlRbl27dr/M3y/8BoiB6zRRRQAU&#13;&#10;UUUAef68jP4l1Parf8sv/QEql5Mv/PJv++K9P8M/8fmtf9d0/wDRSV0NAHh/ky/88m/74o8mX/nk&#13;&#10;3/fFe4UUAeH+TL/zyb/vijyZf+eTf98V6V4l8d6X4U1GytNSdoftasVl2/Iv+9W7bXMN7Ck8EqzR&#13;&#10;P91423K1AHjHky/88m/74o8mX/nk3/fFdP4l+Jl7ofiubS4NK+3QQoru0O7zduzdWl4f+Kuk+J9V&#13;&#10;i0+zgu1uJVdlaaNQny9f4qrlkSpRTPlDxD4Y8fza5qrWa6h9kZX+y+VLs2vvrrvhvoniaz1HdrUV&#13;&#10;z/x67Gd/ub/kr6J1X4o+DtA1KbT9W8WaJpl9brultLzUYopY127ssjNn7rKfxptz8R/DthHNcXmr&#13;&#10;6fZ6aiQyJqE1/AsEglVmTa2/uq7vm+8Pu7q8OnlkIVfa80j6SpnM6tCVD2UT5as/2dby21R9VbxD&#13;&#10;52qo1u8F2+nO+94pXlR7jdLulZ9+1/nX/Y2V1Fz8LtT1LxCmq3mrxO7/AGCWeKKxZN8trK8u9P3v&#13;&#10;yq+/Zs+b/fr365+Kng2wOnm48XaHbJfxLLZ+dqUCi6RvuvF8/wA6/K33fSpP+Fm+EDb6bc/8JXov&#13;&#10;2fVJfJsZf7Ri23T79m2L5vnbd8vy17R86fOeifBCDRJ0kW+nm2as2oRb4P8AVW/lSxRWqf7Kea9Y&#13;&#10;+ifCjWtE8UaDP5TX8Xh7R1tYpn228Wo3Co6W/wAm+Vk2RSy7n/vOmxK+rdP8deHdW1qbRrHxBpl1&#13;&#10;rMAdpdPgvI3uIgrbW3xK24bW+U+/FdHQB8mar8PdT8cpqFzrUEWiXF1pz6b5NvL9qTZ5qS79+xP7&#13;&#10;n3KxPH/7P0/jb+1Yk1xra01GW4llt5rN5UXzYreJHRPNRfNT7P8AI77v9a/yV9mg5paSfKB8j6r8&#13;&#10;E/7Vi1hf7TlT+0rXVLf/AI9f9V9s8r5/v/weVTtS+EWoax4l0fXLzXPOvdG81LHZY7EWKXf5qP8A&#13;&#10;P8zeVsTf/Ds3fx19bUUwPkmH4LLDa2kC6hL+4sdLsv8Aj1/587h5d/3/AOPft/2a63wl4Ybwr4et&#13;&#10;NKWVrn7Pv/feVs3bnd//AGevomigDw/yZf8Ank3/AHxR5Mv/ADyb/vivcKKAPD/Jl/55N/3xR5Mv&#13;&#10;/PJv++K9wooA8P8AJl/55N/3xR5Mv/PJv++K9wooA8P8mX/nk3/fFHky/wDPJv8AvivcKKAPD/Jl&#13;&#10;/wCeTf8AfFHky/8APJv++K9wooA8P8mX/nk3/fFHky/88m/74r3CigDw/wAmX/nk3/fFdB4PRkur&#13;&#10;jcrJ8teoVn6x/wAe6f71AGPRWT4k1W80fTpbm2sVvPKiaVt8uxE21b+3qmm/bpfkiWLzW/2Pk30A&#13;&#10;W6KxIdeuUeylu7aKG0vG2xbG+dXb5030/wAYa23h7w9d3yrvlRdkW/8AvVcYynLkiY1KkaMZVZFo&#13;&#10;p5lnLZ3Vi1zFLvVk+XYys/8Av1wHiG2+G/gq90z+0vD+m2FxdT7bb/RYt+/+/wD7P+9Xzzqv7QOu&#13;&#10;Q63qF8ttqE2j2F99iutTS62eVL/Hsi/upvr0HxT4f0r4gJ4Z1bVEmudRudXg025bz32PFsd/lT+G&#13;&#10;u7E0cRg6XNRkcuUVsBm2KjRx1P8Am5dpf8MfRM063UXlyWLTQv8AwP5TJ/6HWffeH9H1Uym+8OW9&#13;&#10;55sq3DfaLaB98q/Kj/79XtH0qLRNLt7GBpHt4F2L5zb32/71W6849Saip2gZzWVi9/8Abm0VXvdq&#13;&#10;r9oeKLzfl+589T22jQvDG0WiJ5TbGX5Yv4fufx/w1p2NjBcQPJNI6fvGXPmbasXNtFFYu0FxIPKX&#13;&#10;5dsn3aDMpfZ7v/nxl/76i/8AiqPs93/z4y/99Rf/ABVdJRQBzf2e7/58Zf8AvqL/AOKo+z3f/PjL&#13;&#10;/wB9Rf8AxVdJRQBzf2e7/wCfGX/vqL/4qj7Pd/8APjL/AN9Rf/FV0lFAHN+Rd/8APjL/AN9Rf/FU&#13;&#10;nk3f/PlL/wB9Rf8AxVeF67/wUK+C/h/xFq+gX2t6lFrWmXD2s1j/AGNdGVnXdu2rs+ZflNegaZ+0&#13;&#10;t8P9Z+Fd98Q9M1xtU8MWK/6S9layyzwHcF2vAq+arZP3Sua65YLFQjzSpy94jmjzcp2vkXf/AD4y&#13;&#10;/wDfUX/xVHkXf/PjL/31F/8AFV4pD+3z8Ebqw0K8Xxd+71h2SJTZy74B5vlb512/ul3KeXrqPi1+&#13;&#10;1j8MPgpqsOkeJvELDWJo/N/s/T7Sa8uFj/vukSttX3aj6nilPk9m+b0DmiejaTZ3EWr3FxLC0MbQ&#13;&#10;LEodk/vN/d+tb+RXlVz+0R4IPwcu/iVp2srq/hmCLf8AatPha4dWztKtEnzbg3DL1rxH9lv9vbw1&#13;&#10;8VdC8LaL4lurxvHWq3L2rpaaNcJabzK/lfvdmxfk2/xU4YHETpynGPwjlKMT7CI9KThRXinxW/bA&#13;&#10;+Fnwd8RjQPEPiI/20qebNZadZy3slsn96URK3l/8CrsNL+NPgfWfhy/j228UadL4PSBrhtXWf9yi&#13;&#10;L97d/dYf3fvVhLC14xjUlGVpbFcy5uU7xu3YU0YbB7V85eH/ANvn4K+JPEOn6NaeI7tb2/uY7SzF&#13;&#10;xpV1Et0zttXYzJ8y5auR+Mn7c2ifCb9pTQ/Bd7c3SeHrWyuv7caPSJ5ZvtRWJ7cxMqfOuGbdt/vC&#13;&#10;umGWYqpU9mqb5t/uJ54qPMfXpwD1xR0ryrSv2jfAWpfCg/EibWTpPhBGZGvtWgktW3K5QjZKob73&#13;&#10;3f72ayPhT+2B8LPjN4h/4R/w74hYa0yebDZanaS2Utwn96NZUXf/AMBrD6niOWU/Zv3dw5ontoOa&#13;&#10;Cor50+OX7YPw++G8+r+Eh41g0vxikDItylhNf2+mSsvyPdeUu1f721zV/wDYr+LWv/Gv4E2HifxP&#13;&#10;qFrqmrSX15bteWNv5EUqRzMiMq/7uK1lg60cP9YlH3ROS5uU99HSkqnf30em2FxdTbvKgjaVwi7m&#13;&#10;2rzwteGeB/21vhb8Q9N8WXuialqlxF4WsmvtUD6RdI8US9cKyfM/H3Pve1YQoVKsXKnG9jRHvxIB&#13;&#10;oJArwvwl+2d8KPGXgDWPG1n4iez8M6TMlvc3+p2ktsjSN91I96/vW/2Uz1rQ+EP7V/wz+N+sXGje&#13;&#10;GNfeTWIk83+z9QtJbO4kj/vokqLuX3XNaSwmIhzc1N+7uRzRPZOtA4r5s8S/tO6XL+014U+HmmeK&#13;&#10;W0qWG6urPVdFu9BnY6jL5O+LyrrbsTZy3+1Xr3xN+KvhT4O+F5vEHi7WbfRdNRvLVpj80rn7qRoP&#13;&#10;mdv9laU8PVhyrl+Id/e5TtMc5pwHSvinwN+2HcfFP9rfwp4Z8KeKrXU/A2sWl49xpFxo8lrfWksE&#13;&#10;G5S7SgNtdvmXj+GvtbORTxODqYRxjU+0uYUZRl8I6isXXNd03w5ZG81C8isoS2xHk53u2dqKv8TN&#13;&#10;/dX5mqt4e8b6R4nMkNjcyx3cS7pLW9tZbW4Vem7ypUR9uT97btrmKOjorzaL4++BJZbuNdbcvYSt&#13;&#10;b3waxuF+wOve6/d/6Ov+3LtWpfH3j290jXdA8OeH7a2vdd14Tywz3buLe1t4lQyzvs+Zvvxqqrjc&#13;&#10;zj5loA9EorzSwvviPpvxB0TS9Ut9F1jwzdWV1Leaxp9tLaPbzoYvJj8lpZfv7n+be33P4f4rk3xn&#13;&#10;8H215f6fJqc0ep2LJHJYS2Fwt07Nv2eVF5e6XPlP/qlb7tAHf0Vx+pfEvwzpXh+z1241iEabflUs&#13;&#10;3iDSvcu3RYoly7t/squ6rfhrxzoni/7WmmXplubZlW5tZoXguLct93zIpFV0/wCBLQB0tFcQ/wAX&#13;&#10;PCkOpC2fUyu6f7L9rNrL9j83fs8r7Tt8rfu+Xbvzu4rA+N3xcPwps/Dsq2txdSaprdjp8gXTrq6R&#13;&#10;YJbhIpWHlL/rNrHavVj/AAtQB6tRXP8Ahzxdp/itZ2sYtShEDbX/ALQ0u6ss/wC758Sbv+A1z6fG&#13;&#10;vwW969uutZjS5+xNe+RL9i8/OzyvtW3yN+75dm/O73oA9Aooryn4PePNc+KnhHW/FNvLa2umajqF&#13;&#10;xH4eWW1Z9lrE/lJLKm9S/msjyj5l+V0oA9Wor5s0n4y+Pbf4F2/xQ1e/8L3ltHA93Po1tpdxaSyo&#13;&#10;srpsila6l/ett+RNnzMQte3S+M9Ig8UWnhyaeePWLyB7mCOW1lVJUXG/bLs2bl3fd3bqAOlorkdF&#13;&#10;+JGia5NrltZzXEl3ogX7fbGynini3KzIfKdAz7grbdm7d2rJ0D45+BvEosW03XxdQXjpFFdi2nS3&#13;&#10;81vuwtKyBEl/6ZMwf/ZoA9EornPEXjLSvChhTUZ5PtE4PlWlpBLdXEn97ZFErOwX/drgPhX8Sn8a&#13;&#10;fE3x3p1t4hXXNCsILCezYxRI1q8v2jzYX2qrfL5SfK/zr/F1oA9ioryzwTquvWnxi8VeFtS12bW7&#13;&#10;Gz0ew1K2e6hgjliaea6R1/dIuV/0dK6jxR8QtC8Hz2dtq146314G+zWVpbS3VxLt++yxRIzsq/3t&#13;&#10;tAHV0Vg+G/Fek+LtON9o1/DfWwYxO8TfNG6/eR1xuVl/utzW9QAUVynijx/ong65tLfVLt1vrwO1&#13;&#10;rZWkEtzcSqhG9liiVnZV3Lubbhd3Jo8L/ELw94w0/U9Q0nVYbu00ud7a+k+ZfssqKrMj7vusquN1&#13;&#10;AHV0Vxmj/FPw5repW+n2t/L59yR9mNzZz28V1xu/cSyIqS/L83yM1Oh+JmgzeN5fCQmu11+OIXEk&#13;&#10;J0658sRk4Deb5Xl7cqy7t38NAHY0VxXh74qeGvE9xrSWN5On9jFl1GW+sp7SK22qHO95UVfuOr9f&#13;&#10;utu6UzQfjD4R8SXtraWeqnzLzcLQ3VtLbpe7ept3lVVn/wC2W6gDuKK5bxH4/wBC8LXC21/eyvds&#13;&#10;nmfZLK2lupVT++6RKzKn+02Frhfgv431Xx1p3juK18R2muJpetNY6VrMkEc0TxfZbeVS4g8pZfml&#13;&#10;f7u2gD2OivH/AIf+IvH3iHx/4w0jVtY8Nvp/h3UILN1tNDnilukltYbjO9rx1T/W7fut92ui1b4w&#13;&#10;+FdB8R3Phu81OZNftokmbTo7G4muJY2zh4kRGaVfkbLJu27fmoA76iufsvGGjX/h1/EMGpWr6EsL&#13;&#10;TvqDyqsKKmd7Mx4ULtbdu+7t9q5/S/jN4R1PU9KsE1SSG71aVotPS6s7i3+2tsZ/3JlRfNXajtuT&#13;&#10;5fegD0CivGtb+PMOg/Gq28HXFhqcuntos+oTT2+h3883npPEiqnlRMrx7ZWyy7vm2jdXo48U6cvh&#13;&#10;w63PO9hpgi815tRge1ZF/wBpJVVk/wCBLS6cwG9RXJ+HviHoXiPUW0+yvJ11AR+ctre2U9rLJH/f&#13;&#10;RZUTev8AtLlay9S+NfhDTte1DQZdSnGt2OGn02HTrmW5CN0lWJYizxf9NVyn+1TA789KB0rGi8Ua&#13;&#10;LN4cXXV1WyOiNB9o/tDz1+z+V/e3/d2+9c1D8a/Bsup6bpr6pJY3mqTeRp8WoWU9r9tfG79x5qL5&#13;&#10;v/AM0vIDv6K4jXPiz4X8Oazc6Xe6m8l7bRrLdQ2lpPdfZUb+KdokZYl/39tV/iF8SofCngBfEmmN&#13;&#10;aapBcy2sVrc+f/on7+VIlleVf+WS797N/dFMDv6K8wtb74l2Xjfw9aXf/CPa74Wv0uGvtS02zmtJ&#13;&#10;bNli3RLtaeVXVm/i/wDHe9Y4+P1pa/GTXfB13Y6s1jpulWl0JrfQNQmla4kuLqN/uRN+62267Hxt&#13;&#10;bL/M1AHs9FYV54q0vTdEh1m+umsbCVEZGuonicluVXy2Abf/ALO3dVXw14+0TxZNPaWF1KL63RJZ&#13;&#10;bO8tZbW4VG+6/lSor7f9rbtoA6eivFdM/aBsh8VvFfhS8sdWax0WzsJYJrbw/qM0ryytcLLv2xN8&#13;&#10;n7pNjdG+b5mr0fW/GmjeGvD413Vr9dM0zYhEt0jRNlvursYbtzf3du6gDo6K5bw18QdD8WXc9np9&#13;&#10;651CBFllsbu1ltblEb7r+VKiPt/2tuK5iw8falY/HvUfBOsywNZahpS6zoMirtfZEyxXcTf3trPC&#13;&#10;+fSX/ZoA9QooooAKK898feINUtfG3gXQtPufsUWq3Vw93OsSuzRQRGQxLu+7ubb81ehUAFFFFABR&#13;&#10;RRQAUUUUAFFFFABRRRQAUUUUAFFFFABRRRQAUUUUAFFFFABRRRQAUUUUAFecp/yFJv8Ar8l/9GvX&#13;&#10;o1ecp/yFJv8Ar8l/9GvQBm38LzfC/VYotMj1h2gulWxl+5cfO/yPXPfs/Wupw6RrL6rZKlx9raH7&#13;&#10;f5t1L9pVPlT/AF9xcPtVP9vZ81a3iRFm+D2uqzKiPa3W7fOtun33++7fdWsH4IPeTaz4jlis9G07&#13;&#10;R2W322OnQT2rxS7fn3W8sSMu9Nvz7fmoiEj16iiigAooooAd4Z/4/Na/67p/6KSuhrnvDP8Ax+a1&#13;&#10;/wBd0/8ARSV0NABRRRQBx3jD4eWPjXUtPub+WTyLVW/cxfxf8Cro9N0qz0SyjtLG2jtraP7sUS8C&#13;&#10;s/WfGWleH7+0tNRufsr3S/u3cfIf+BVsxyLMisrBkb7rLQBw2reCtYn8U3us6XqsNp9qjWFkki3/&#13;&#10;AChazPBXwou/C3iK31OS/hnWJXTy0Vv4lq74j+Ko8O+J5tLfTWuYotrNLC2WCsm77taug/ErRPEW&#13;&#10;oxWVnLM08m4rvj29Kr3jH3eYwLr4QJd+LhrbXFtx4hTXNht/m+XT3s9u7+9827dXE3XwU17wzZ+G&#13;&#10;10aey1G7stQ0xm+1258qJLWC4Te3zf8ATVPufdxXuE+tafaRSPNeW8KozqzPIq7dq7m/75Ws9fG2&#13;&#10;iSX9hZxahBL9utpbqC4hkV4nRHRG+cfL96Vak2PMLb9nlhYTx3WoWs9zeJbtck2mYvMXVHv5VRe0&#13;&#10;e+Taqf7NU/G37Peu+J/t9raeJxaabe3V1dPa4niRHlnWXf8AupU837u3bLuT+LbXtN14h0qwEP2n&#13;&#10;UbS382f7LH5s6rul/wCef+9/s1LaaxY391dWtte29zcWrbJ4opVZ4m/2l/hoiKR5F4B+GevQeJUv&#13;&#10;9WaytNN0/XtW1WztreApdztPLKi+a+7bt2uzf7Xyf3a9s7U6ilbSwwooopgFFFFABRRRQAUUUUAF&#13;&#10;FFFABRRRQAUUUUAFFFFABRRRQAVn6x/x7p/vVoVn6x/x7p/vUAcf4tudmg6hAsU80s9rKkSW8Dy/&#13;&#10;Ps/2Upmz+2/C9xZxLLC8tr9n/wBIgaL59n+0lbdFAHLSPPq8Oi2iWc8U1vPFLctLEyIu3/b/AIvn&#13;&#10;/uVseIdEi8Q6NcWMr7PNX5X/ALr1o0VcZShLmiRKlGceSR8s6r+ypLeeJpbxoJ3SWdLiW3hvNlpc&#13;&#10;Sr/y1eL+9Xo/ifwynhWw8DWe7fM3iGB5W/2tj16/VS/0az1ZrVryBZntZ1ng3/wyr/HXTiMXUr0+&#13;&#10;U5MtwNDLsR7dc0i3RRRXGd71dybSblEdrO5VfnbdE7fdb/Z/3quX6Fh9kto41kkH7xtvyqtZUyK6&#13;&#10;bXra0iDybCFyzPLIqtI7/eZsUCNGiiigAooooAKKKKAPz/1T4g3nws/b8+LfiC3+Guu+P7aLSNJt&#13;&#10;7iXw3ZpdahY7rf5WiiZ13K+3a2z+5XY/BqbxP8Mrj4z/ABk1b4aeI9OsfFt9YPp/gXQrRbrVUWJG&#13;&#10;ied4FZVV3Z97/N/C1d5oP7GGhaD8Zr74lWfxB+In9t3d8t3d2k2tqbS6VfmS3lTytzwIG2qjN8tf&#13;&#10;R4r3sTj6ThGNNX92MZb/AGbf5GfL7x8E/sIeIYfA2h2vgfWfgV4+0XX9bv7q41LxFqPhXytPdWle&#13;&#10;WHz53fd8qbE5X7wrp7i88TfszfH34m+Jr74W+J/iHovjS5gvLHWfCVgl/e2uyIJ9llQsrLENvHav&#13;&#10;tDA9aQLjPeuWrmMqtaVRw+LfUOVHzT+yR8MvEnh7QfiTr2u6DH4Nfxrrs+q2PheN1/4l0TRKi79n&#13;&#10;yrK+Nz7a83/Zx+KPjf4JeANN+Flz8EPHureJNKvJ4W1GKzii0eVXuHbzVvWfbt2v/dr7fHSgjv8A&#13;&#10;rWbxrm5KpG/Nb8NECjofm/r/AIA8c/A745/ErVLzS/i1qOleLtUbUrTVfhdZWGob1bnyLpJ4GZNn&#13;&#10;3fvbK1NI/Zs1/Vf2UfEeleGPBvijT7yTxXB4j/4Rrxrd2ol1aOJkd02QRRRxK/XymX7yV+hgwecU&#13;&#10;YAx2rr/ter7rUdVy/wDkonTuz461L42XXxeuvC+hx/syeNn1XTNTtrmK48VaYmm6bpjI2HmiuN53&#13;&#10;7F3bVVfmrb/aVbX/AAB+0F8LfijZeC/EHjXQdI07U9M1Cy8K2f2y+jadU8tvK3LuX5a+qh0pAo7V&#13;&#10;yRx3LOMow933ur+0rF290+H/ANpfQviB+1Z8HLDVdK+HniXwu/hvxDb6nBoOqy2sGoataqnzusTe&#13;&#10;akUq7jtSXd/7LXHeE/D9/wDFb4x/DzVNR8IfH29uvD+orcLqHjO00zTbWw/vfMlsrSx/7Cstfojn&#13;&#10;JwODRgKeOlawzN06fs1DRXtv1E6fN8R8NeA9W8T/ALMl/wDELwbq/wAFfFPxBn8Ra/ealZ+IPD9j&#13;&#10;FdWmpxTtlVvJXZfK2/d+fdXX/wDBOr+29A+EOoeENe8EeIfBd/pGp3M+NU05rW0kWeV3VbV2/wBY&#13;&#10;qdPu/wB2vrY9PQ0KMD/Cpq491KU6Tp6ytr6D5dbikV8J/tMeAPid4B+LHiKX4T6Je6hp3xa09NL1&#13;&#10;S4tIXeLR79GRPtrsn+qVoHf5m/jFfdlIR71y4bEyw1TmUblPY+R/jr+z1qHhP4X/AAjtvA/hlPF2&#13;&#10;n/DnU4Ly48MyMofU4liZHf5vlaXe3m8/xVlwXvif9pz9oH4Y+J7L4X+Jvh1ovgqe4ur7W/Ftglhf&#13;&#10;XO+LatrAu5maJ/46+zcUAY9BXUsynFe9G8ve1/xbmfs48vKfBv7Qfxv1rxH8bfhnf6f8FPive6f4&#13;&#10;F129uL2eLwu7peI8TQo9qyv843Yb5tny12HxufxF8Sh8GfjHpPw58R6rp3hjULy41HwJq9klvqoW&#13;&#10;VPKScW7MytLEyb0Xd/GtfYO3PPegj8vSpjj+WNPkh8P67lW94/P3XPiR4i8Yftc/Cz4lW/wG+IWk&#13;&#10;aBa215pF1eXGgbdQZ50CK86K/wC6ii3ffdvul9tfoEowtBwD04pQcisMTiliFCKjbl939f1BRs+Y&#13;&#10;8z+J2kX6eK/BPiWKzudV0vRbm5N5Y20fmyKZYtiXSRfxNF8y/L8+2Z9tUmnn8efFLwrrmmWOq2Gk&#13;&#10;6HbXn2u91LTp7KS681VVLdI5VSRhuQSt8m35E6mvXKK5Sj5r8EsU+Hnxwb+wtbtrjUdX1O6jil0G&#13;&#10;8ilvFkgRImiRot0udv8AAGrT8HaLqkWi/CLxl/ZepSTaPoB0jVLC5tZIr2NJY7fc/lSKrb0lt03L&#13;&#10;/dZ9u6voDAo9BUJW/D8Al7xw2jfEeTxH4kh0/S/DWtHTljeS51jU7GWwhibPyoiTqkkrN/spt/2q&#13;&#10;800LxRo1n8evGnia78O+IgLjStM0+y1I+EdRZvke7Mqo/wBn+780X+98tfQtFWB4j8ZPCWqy+P8A&#13;&#10;wb4r0+81uz0vSba/tbr/AIR+0gurmB5/K2yrBLFLuX906tsXd84/2qPBmkG7+IFx4mtdR8a65qEe&#13;&#10;ky2Kz+ItMt9LtX+dHRGT7Lbyu24fK21lXc/96vbqKAPjv4mz+KfFXwG1lbyL4h6l46ubRftmj2Ok&#13;&#10;SxWlvPuRnSL91sliQ527HlZv9uvZ/jPa3PizwD4c1TTbHULtNP1/Sdakt0s5VuvIgu4pJf8AR3VZ&#13;&#10;N+wN8m3d7V67RQBwkPiqL4h6bq+l6Vba5pbzWUqJqGoaVc2CxOy7V2+eiNvG7d93tXh+ieE7uz+F&#13;&#10;Fv4E17VviPFNb6UulXOjaZ4fs5bebbFtfyLr7B5W1udjPKrf3sNX1VgUYFBVzB0nTmj8LWdgWvGd&#13;&#10;LNIN1+ytP93b+8ZPlLf3tvevIv2S75dA/Zv0HSb2KVNR8LrPoup2tvA8s0VxbStG2I1VmbdtV1AX&#13;&#10;Ox1r3o1jaV4a0zRdS1a+sLGK0utVnW5vZYl/18qoqB2/2tiKv/AaS+0T9k+Ufh14N8Dn4GaXZav8&#13;&#10;NNcTxrFFLMk1t4PvLTUFufNdonW6+zr5bfc+dnH+1XrGp2/iHQNX+E/iDxLb3mpXGl6bc2utT6Ta&#13;&#10;S3jLdSwRfMIokZ2XfE/zKvpXuNFMDwj4e6/M/wAYvixq914f8Q6bp91Z6bNZz3mjXCfakiilVzF8&#13;&#10;nzt83+q/1v8As15/Bb3tn+xPa6Va+G9fi1hZokfTItBvEu/N/tBZXfyfJ3/dy2/bt/2q+t6KAPI5&#13;&#10;5pfDXxW1Lxfeafqd9omq6JZ2ltNa6dcXEtm0U0rsjQIjSrvEyNwnWL59uFrk/hJqj/8AC9viprNx&#13;&#10;4T1zQNP1e0065tbm40edPt4gimWWX5U+WX7g8p/3v3flr6IooA8D0Tx5aQ/H3xPrLaL4qTS7zQNL&#13;&#10;s4bpvCmqBHliuL13X/j3/hWVP++6PHPhjWNE+MuoeLzq3imx0bUdItbCKbwzpkF+9s8UsrOksT2s&#13;&#10;8qq/mrgxL/A2/wDhr3yigDyf4O+HVste8Wa1Hc+LLttWe1aW68SWkFmk7xo6booI4onVtmxWaVAW&#13;&#10;2J/dr1iiigDxn4jX1hJ8SraC/wDD/iy1ez0vzYfFfhy2uJVAkl+e0YQIzN/qkb7rdf4e9DS7jxnp&#13;&#10;Hw9+IOpaBpEk+pPfNLost7p629/fx+VErTTxfJulX96ib1VmWKLdXutFAHyn44nun134a3+mf8LI&#13;&#10;8R29j4mgutUuL/RbpYoY/JnVnaD7OjfeZf8AVJtWvTfjMl/4Q1rw58RtE0fUNau9M83TdR0/S7Z7&#13;&#10;i4ubCf8AuRL8zMk6W7/7KebXr9FAHgGtfCDX9U/Zx1Tw+srJ4v1x/wC1tU8pkXz7qWdbieAFlZNu&#13;&#10;1Tbrv+Xbt3VSvtMbxnBo9lda38T9QubXUbW6Wym8PWdmIJYplZWad7OKLau35vKl+Zd23O6voo0D&#13;&#10;7tAuh5HYXMvw38deOb7WtP1a+tdevre8sb7TNMnvsRLaxQ/Z2WBGddrxO3zfL++4/irmP2e76TRb&#13;&#10;r4s3Oo+Edb8LQz+JJdXgsJtJnPnQPb2+JYvLVlld3R2ZItzKxIr6FopR90Z4T8JPFsL/ABQ+I8sm&#13;&#10;keJLOLW9WtJrGa88OajbxSqmn28bOXlgVU+dGX5tv3ataVMj/tUa/dtpGqRxDwvZWMWpvpF0tu0q&#13;&#10;3NxJLGtwYvKb5WiPyvXtlFH2uYD5t8HalJZ/Bj4mDUPBniPxBbz+I9Wf/hH5dKntbi8tbm7bb5SS&#13;&#10;ou9Skm75a1rCCW68VeEItBtfEmrwWmo77yLxdpsqxafB5Eq+bFPPEr+eu9UXynbKs+/+8vvlFMDx&#13;&#10;7xkZ/C3xy0Pxdc6fqN5on/CO3ulSS6ZYT3rxTtcW8q7ooEdtrLE/zbat+PfF+vXvgUah4V03V7Tf&#13;&#10;qEEF3K2muL+Kz3r51xBbsm5nVfuqyf8AAG+6fVqKAPmKSW4T46fDXULGD4g6vo0Cajb3Op6vpVz9&#13;&#10;nilliRUV18pZU+ZPvuixf7Vdb4OnEf7RfxOv20jVYUl0vTII9Qn0W6SG48g3PmrFK0W2Tb5q/KjH&#13;&#10;du+WvcKKAPl3wn4f1zxF+zpZWkGi6p9s0zxVJqlxomp2EtnNeWsWsPdeUqzqm7dFtZP4flRa9Uu/&#13;&#10;HFj4o1TRrC28HazrM0V6kvn6po0llb6cVP8Ax8GW5RPnVd23ytzfN/wKvTqKAPm/SPDur/D7xL4x&#13;&#10;g1LxF430+PVtan1S1uPD+hQajBPFLt2q7/YriVXT/VYlb7qLt+Wtayubv4S/CbS7fS/CvinxhZ3e&#13;&#10;uPHdadqNrA17FazzO0svkwIqLGm7csW1fl+XA4r3qigDwbRtLsLj4j+Gbv4e6HqfhiwhluJNdSfS&#13;&#10;7nSrGeBomCr5EiIss/m+UyuqfdV/mrT1aWXwb8fNW8S6hp2rXOj6n4csrCG40vTZ78LPBdXTsjLA&#13;&#10;juvy3Cct8v3q9mooA8m+IvirXbnwzoF5otrrml6Veal5er3Nrpry6naWuyXDxW+12+aVIl+4zKr/&#13;&#10;AHP7vDeEmurb9pTSb6K18b3ugT+GrqzXVda06cWxuGuLd1T/AFStF8qP/rVVf7tfSHY0DpSXxcwv&#13;&#10;snjbXUvgP45+Ldc1HTdYudL1rSNLtrS50zSZ79RJA935qt5COy/61PvVX+Lmjav43i8B+KtK/t7T&#13;&#10;rXQ9UlvbqytbOL7fsa3lgWVbedHVmRn3bdu7a7bfmr26imM8O8L6TFrXxK0DXH1X4g63caXDdQpN&#13;&#10;rGjQadaRpKqbll3WkEsv3U27N3zLzUPiSFvEn7YHgtLVUZPDHhrUbvUJl/5Z/bJYYreJv97yZW/4&#13;&#10;BXu9Y2neGdL0jVtV1S0sYoNQ1V43vrhBh5yi7E3f7q8UAbNFFFAHj/jfSvI/aH+G2rG7uZRPZ6pp&#13;&#10;/wBillzbx/ull81U/hl+Tbu/umvYK57XPC2m+JX0+XULbz59OuftdrKrtE8MuCm5XXDD5WZf9pTX&#13;&#10;Q0AFFFFABRRRQAUUUUAFFFFABRRRQAUUUUAFFFFABRRRQAUUUUAFFFFABRRRQAUUUUAFecp/yFJv&#13;&#10;+vyX/wBGvXo1ecp/yFJv+vyX/wBGvQBXTR/+Eh8AXumeVBN9qWeLZcM+z77/AH9vzVlfCvw3rPhu&#13;&#10;611NeRbm7lliddTS6eX7Umz7nzfd2fP8n+3/ALddP4T/AOQJF/11l/8ARr1s0AFFFFABXGeHPizo&#13;&#10;PirxB/ZGnPPLcKrb5tn7pXT78X/XVNyNs/267C5RpreWJZWhdl2LKmzen+381eD/AARvdTufFhtt&#13;&#10;Q1671NbCK6iitr7UUe4X97t3SxRWESb/AJP+esv+zQB774Z/4/Na/wCu6f8AopK6GuPstYtNBXXb&#13;&#10;29l8m1iuI9zFfu/ukrpbK/t9StlubaaO4gf7rxNuU0AW6Ko6trFloOnT6hqFzFZ2UCb5Z5m2oi1w&#13;&#10;w+O3hG80e71DRdXttdjskMtzDaTIsscS/efa5XpQBf8AHXw2g8danp893ctFbWqtuSJfmeuo0fR7&#13;&#10;TQdPisbKPybeL7iZrI1/x5o3hqwsbi/uJj9ubZawWlrLdTznbu+SKJGdvl+b7taekavDrulwX1qJ&#13;&#10;1t503r9pt3gcf7ySKrL/AMCWgDj9U8J+IP8AhL9Q1nR57BUuYFh2XYZv4V9PpWX4F+Fup+GvElvq&#13;&#10;FzcWzwxq4ZYmbd8y16H4g12x8NaNeapqM/2ews4mnnl2s2xF5Y/LS6VrdlrguvsU/nfZbl7WbCsu&#13;&#10;2VPvLVczI5YnkvjD4Ma9qPiTxLqukajZwQ3kLTafbzLgxXkqxR3DtuVlXdFboqttfa0rtsNc/p37&#13;&#10;O/iKx0m6iN7pyXha9uLeFrme4RXlurW4iR5WXcy7rd1dtv8AHv2/w17H4l8eaP4SvbWz1Ce5a8uV&#13;&#10;eSO3sbGe9lKoV3uUiR2VV3p8zYX5q6upLPmbU/2ePEniPXZtW1p9Mvlv5bwXWlQavdWsMEU7wtvW&#13;&#10;VIt0rKsW1lZE3/L8yV6X8NPAmp+Cta8Uyz/ZYNIv7tp7Oztp3uXDtLK8srSNEjJv3g+UWlCNv2vh&#13;&#10;ttd7aXyXXnbUmTypXiJkhePlf7u4fMvP3h8tLZ6la3897FbXMc8llL5FwiNkxSbFfa3vtdW/4FQE&#13;&#10;jQooooAKKKKACiiigAooooAKKKKACiiigAooooAKKKKACiiigAooooAKz9Y/490/3q0Kz9Y/490/&#13;&#10;3qAOfv8AUrbTYPPvLmO2iX+OZtiVYR1ddyt8j/x1j+LbaCbw/qcksETyxWcu13X50+SrtgizaXbx&#13;&#10;Sqro0CIyP/H8lABZ6lZ37yrbXMdy8TbJfJffsardc/oMMVt4j12KKNYUXyNqIv8AsV0FABRRRQAU&#13;&#10;UUUAH8Fbunf8g60/65L/AOg1hfwVu6d/yDrT/rkv/oNAFuiiigAooooAKKKKAK8P+uuP9/8A9lWp&#13;&#10;6gh/11x/v/8Asq1YoAKKKKACiiigBjYzRkY9a+Ev2nNH+Ivjr486jbeHr3xD4t8LaTY26S+H/Afi&#13;&#10;+DRdQ0mdvmaW4SX/AF+/+CuJ8aatc+Iv+CeOveJtM+InjmfxB4X1a4d764u3s71J2ulie1uPKdxK&#13;&#10;qrN/A23/AHfuj2IZXzxpy9p8XL8uYnm97lP0jzRntXxl8XVXSf2rPgDqWm+Ndb+1+Ip3t9Q0GPWm&#13;&#10;+wvbxWTskv2df7zfxfxV5V8HPghJ8Qv2gvjJ4L1T42ePrbS/C2oRJp+lW3iSVLt0ZN7SszfeVfuf&#13;&#10;KtXDLE6ftJVOX3eb4f73KR7Q/SI43D2pODkV+ZXij9pv4m+HfgdrfhzTPFU+u/Y/Hv8AwiEHj23e&#13;&#10;BZ5bDZu3+bKyxeb/AAeazf8AAv467P4f6H8WvhR8YfAkuhweOovCuq3X2bXLL4h+LdJv1nib/lra&#13;&#10;7Lp33p97Yi1byaUIc06kfL8xyqcp+gZIx2+lAHHpXwp8YPhr4vn/AG1dK8OeEviZ4l8PWfi7QbzU&#13;&#10;tVWW/e4itYllRWSzib5In5+Vv4dzV9S/Bj4WSfCHw5daG3izXvFls949xbT+Irr7TcQKyr+6837z&#13;&#10;KCrN839+vNrYWFKlGp7TWX2bFc3vcp6TRWVo/iDTfEFvJcaVqFrqVvHI0Ty2kyyqrr95fl/i9q82&#13;&#10;8FQXnxTt9a1jU9Z1bTntNav7CzstNu2tUtVguGhQuqf61m2b/wB7uX5/u1xlHr1FfNPjvxt4l8Q/&#13;&#10;AI6ra63daJ4jsPFEOkR6vZfKJVXVVsmlaL7jK6b/AJG+XdXawNe+AfjJ4V8M2+ranqmna9pOo3Fy&#13;&#10;uqXjXDrPava7JUZvubvPfcq/L935aAOr1X4q+GtG1m70ue9uLq9tCgu4tP0+4u/su4blM7RIyxfL&#13;&#10;83z7eK1PBnjTRPiF4btNf8P6hHqmj3TyCG7hzsk2O0bbf+BIw/CuE/ZniMXwtP2lVGrNrGqNqf8A&#13;&#10;f+1fbZd+7/x3/gO2p/HujaVpfwa8TR+GZm0a1022v7yA6JdtB5d0vmyv80Tf89Wfcv8AezU35YjS&#13;&#10;vKx6rxRxXlnwz8La3Lofh3xBrPizVNU1eSzilukRlisplaIZjFuPlX5ju3/fzxv2/LXmXg3XfFvx&#13;&#10;C0DUfEs+neO01a7vLuOybSL+xistPEU7xIiwNdKsu3Z832hPmYP92ra5XYUfejzH1BjjFGOK8Yvf&#13;&#10;GWuy+CPB+m+IbDV9P8ea1H/pOj6HPAkjNEn+kbpdzJFF91tyPu+dFVqr/C/xFrtp8X9f8HX9rqVn&#13;&#10;p1vodrqtvFq2orfyq8txcRPtl3O239yvyu1Tb3g+zzHqul+JtN1bWdZ0u0u1m1DSXijvYQpzC0iC&#13;&#10;RPzVs1t185/Dr4Yade/Gb4vLJqfiNFhv9O2+Tr97Fv3WETHdtl+aug+NXifXbLxV4E8JaVba21hr&#13;&#10;P22W+n0SaBL1kgWLbbrLPKm3d5u5nVt+yJ9uPvIwPbK5rx1400v4d+GbnXdYkkWzgeKLbFHvllkl&#13;&#10;kSKNFX+Jmd1Uf71cH8PpfF9l49axfRPEcPgqeyeQzeJL21uJrO5V02orrPLLIsqs/wB77nl/7VZX&#13;&#10;x5f7d8Y/gNo9yP8AiT3XiG8up0b7rT2+n3EtuP8Avv5v+AUAe7UV558WItd1PTtKs9B1E2c0t5uu&#13;&#10;rKO7W1u7+3WNi0UEv8D7tjblx8qt8y1zHw+uJ9E+Iut2ur6xrtlGmjwXUOg63dLeJbqssoluoroO&#13;&#10;2/PyqyP8y7B/CwoA9qor5Z8f+Pte074cal8SPDtt4qltI4V1Kw1K/wBWgS3nt2dGTdZ/d8pkf+55&#13;&#10;u3/br0H42QXGial4T8YxarqlrpWn6tBBrVrBqE8NubORmj810Rtv7qVonb/YV93FAHstFeG6LNe6&#13;&#10;p49+InjCyvdYu9G0JWsLHSv7QnNvdXsMTPcMkW7bt3OsW3+/E9cX4c1Tx34h+GNn4p0/T/HN34x1&#13;&#10;GwXUoLiO/wBO/sppXTetutq11t8j+H7vm7f499AH1IelcjpfxAstV8b614SFpe2+q6ZawXsjTxJ5&#13;&#10;UsUrOqMjKx/iif722uRn1jWPGvj6x8K6g934ctE8PxatfW9lc+XcTzyTbPKWdDuVYjGd2xvm3p82&#13;&#10;37/NfDXSbrQf2oPiFp82vTazBF4b0ZrZb1989qjXN7+6dh9//ZZ/m/3qX2g+yd3/AML18K/27/Y2&#13;&#10;zxD/AGr5P2j7J/wi+qb/ACt2zf8A8e/3d38VejdjXlJ/5Ok/7k3/ANvayPi5batf/F74Z6Vp/iDV&#13;&#10;NDstUN/FqMVjO6i4ijg81V/uo27/AJaL83ajog+0e3DpS15N8NdYvLDx78QPCs97c3mnaGLC4tJ9&#13;&#10;Qm86WNZ4WZ0aVjuZVZN2X+b5q881yz8W6J4RfWdd8Ta9ZMk8V3c+L9J1JLqwa381G+Wyyu2Jo8r8&#13;&#10;ibl+9uemB9Baz4m0zQbrSba/ult59WvPsFijqf3s/lPLsH/AInb/AIDWx2FeDftD+ErfxD4x+ENx&#13;&#10;Lc6rFu8VLbstlqVxbqq/2fqDbtsbptb/AG/vfw969JuDpHwt8Gavqt1qGorpVjBJe3N3f3k97LGi&#13;&#10;rltplZ2/h+7R9nmF9o7EdKWvmjXvE3ijwbceENahsPFNtHqmv6dYXU+s6zBOk8FzMkTbrVX2RP8A&#13;&#10;Pu/dIu2uo+JFhq2qfH/wLpFt4j1bSdH1LR9Ul1GysrpkS58h7Tytv/PJv3r/ADptb/aoGe30V4JF&#13;&#10;8R9X8B+GvjSmLnxEfArvLppu5DLPKrafFdeU7/eba0rfMfm21r638M9W1PwO95B8S9b0jXZLVLiT&#13;&#10;xKl0PsmOGZvsv+oWPbn7m1sfx/xUAexfw1DNPHbwvJI6pEi7mZvuha8G8UeI9c8T/GbW9AGn+J7n&#13;&#10;w/omn2dxHb+F763tGuZbgy/vZZWuIpdq+VtVU+XO/fWt4bl1Z/BvjzTfiHFqej+FY0dLbVdburVb&#13;&#10;l7GWIed5rwSuoMTb13Nhtu00vsi+0dC/x+8DRXWkxPq08EWrXkNlp93Npt0lrezyuFiSCdovKlLM&#13;&#10;38D12F94n07Tte0nR7q7WHUtUWZrO3IYmXylDSY/3Qy15N4oOr/Dfwpon/CRrpfjbwrY6hptuhNq&#13;&#10;1pfW7i4iSC5++8crK5RtqrF04/u1U+K/gy01z9ob4Y3E93rMH2i21ZGFlqt1bqu2GH7ux12f8B+9&#13;&#10;VDPfqK4XxFfab8LPh9e3N1qGqpZwLtFw07Xl75kr7EVGl37m3sqru+XkV5g3iDxL4K+IPw/ibT/E&#13;&#10;Wn2fiLVm06/OtazFerIv2S4lT91ufyn3RJ/qtq/epAe33viXTdP8Q6Zok92seq6jFPPZ25U5lSLZ&#13;&#10;5rD/AHfNT/vqtkfdr5/+Jnga21r9pP4dzvfa1CbjSNZ3i01S5gRdhstuzY42Z/i2/e711Pxf1vUv&#13;&#10;hN8GNQvPDX266v4p7W1glu5/tk0Xn3UULzFp3+bYJWf522/L/dpfZA9V7iuauvHOlWHjmx8KzzPH&#13;&#10;q9/ZS31qjxnZOkTosu1v7y71+X0avJrWPxroOsaFJoGh+N7ofbIYdVXxLqlhcQT2zNtll/4+maJ0&#13;&#10;zvxEqq2zbt5q1+03I+m6p8IdWs2MeqweN7K1g2/eeKeKaK4T/v0zn/gNH8ov5j3eiivEfgObjUvF&#13;&#10;XxJ1SH4uJ8StLm1p4LfTIoY1XQHT71oXRjuZdy/3fpTGe3UUUUAFFFFABRRRQAUUUUAFFFFABRRR&#13;&#10;QAUUUUAFFFFABRRRQAUUUUAFFFFABRRRQAUUUUAFFFFABRRRQAUUUUAFFFFABRRRQAUUUUAFFFFA&#13;&#10;BRRRQAUUUUAFecp/yFJv+vyX/wBGvXo1ecp/yFJv+vyX/wBGvQBa8J/8gSL/AK6y/wDo162axvCf&#13;&#10;/IEi/wCusv8A6NetR7yBLhIGnjSV/uwu3ztQEpxgS0UUUARXkzW0DyxQS3Lp/wAsYdm9v++nRa8T&#13;&#10;+F/g+8h+Jc3iC3h1uPSJYJ/9J1GSCVJ5WdPm3Les235Pu/Z1/i+ZfuV7Zc3MVnBLPK2yKJWdn27/&#13;&#10;AJa8G+DXhq/h+IMuuWH9kX/hq/jupf7R0ZoHt9zS/cR0fcz7t+75f+BbqUfiD7J6/qmgSeKNF8S6&#13;&#10;XDKsMtxdRfO/8PyRVp+Bfh7Z+BrJ4oJ57meUZlldiFb/AID90Ve8M/8AH5rX/XdP/RSV0NMDxr9o&#13;&#10;f4f+LfiVp+jaR4au4bCzWWWa+kuD8j7VwiMv8StuavH/AIVfsiazaeNLHU/G4t7vSkg+0yWttKNi&#13;&#10;3CvhImVf4dvzfL8tfYtFAHmvxB8Laq/ifRvEWk2qag1lY3mlz2H2t7NjDOYW8yKVfuurW6D+H5Xb&#13;&#10;5vlrzr/hS3iaTQ9Zur6207WPEV3p1np8EupyLezJAt1K9xDunR1Z/KdF3PuV2Rd+6vo+igD5Juf2&#13;&#10;cfFkngOXRL3RdH8Qzy6deWWnLfXaqmiO97cSpLFsiRRuilhX90ibfIRPu1v/ABF+AfiLxTqwkkf7&#13;&#10;XpD3upzNp9vNbIy+e0XlTh7i3l2uiI67k2um75Wr6Xopfa5gPJfi34S1vWxpf/CN2BXxBZQSpYa+&#13;&#10;mp/Z5bGVtn+sXY3nxNt3Ojfe2j5f4l5WT4I3mpyarZav4d0fUbm71xdQufELuvnajZ/bUn+zuuzd&#13;&#10;tSL91s3bf3S/3q+hKKYHy/4r+EGpzeKF0weE9N8QQT2evNbJdy+Vb2Znurdrd/uMu5F/4Ev8FSav&#13;&#10;+zzqkUWqpZ6HpGpajdaxa6pHqtyItt06WCQP9qieJvMXzVlb72797vV91fTlFKPugRQqyRKrbdyr&#13;&#10;/DUtFFMAooooAKKKKACiiigAooooAKKKKACiiigAooooAKKKKACiiigArP1j/j3T/erQrP1j/j3T&#13;&#10;/eoA5nVdHttYt/IufP8AKdXRkhneLcjf7r0+z0uCwtXgiafym/vzu7r/AMCZ/lq3RQBk2fhuxs71&#13;&#10;7mL7T5r7dzveSvv/AN/c9a1FFABRRRQAUUUUAH8Fbunf8g60/wCuS/8AoNYX8Fbunf8AIOtP+uS/&#13;&#10;+g0AW6KKKACiiigAooooArw/664/3/8A2VasVXh/11x/v/8Asq1YoAKKKKACiiigDwf4kfsV/Bj4&#13;&#10;ueJr/X/FngmHU9av5ElubxL65t3lZECL/qpV/hWu70j4N+CdE+HEvgO08NWFr4Rlga3k0dIv3Lo3&#13;&#10;3gw/iz/erujx0pOGGOtaPE1pKMHKVohy+9zHzZZf8E8v2f8AS3tLiz+HkcU9pOLqCVdWv96yr935&#13;&#10;vP8Au/7H3favn/wR+y54i+KXxz8W3/xm/Z4t/wDhHfE2qnUE1oeLoDNpCpb7NmLZ0lnWVkX+7t3f&#13;&#10;d4r9FNuTmk4BrvhmmKpqSlLm5u8pXj6akuETgE+CHgNPh1/wgCeFNM/4Q7y/L/sXyf8AR8bt3T+9&#13;&#10;u+bd97PNcL4B/Yc+B3wv8RW2u+HfAdra6vayebb3M93c3Rgf+8nmyvtr3vPpRXFHE4iPNy1Je95h&#13;&#10;aJ83eJ/+CfXwG8beI9R8Qa14Fa81fU7lru6uP7Zv08yVm3M21Zwq8/3cV7Z4K8DaL8PPCOneFtCs&#13;&#10;PsGhabALW1tXleUJF/d3OzM3/AjXSBQOlBUHrSqYivWiqdWpKS9SuWPNzHBfCj4J+C/gfo99o/gf&#13;&#10;Q10LT769k1K5jW4llMlw+0O+6Vmboi/LnbV3WPhb4e1bULu+lhvba4uW3XP9n6ndWSXHybP3qRSo&#13;&#10;sny/3s12dFZAcN4s+EPhfxd4X0/w5f2M8Oi2MsMlvZ6Zez2CI0Tq8X+odPusqt/wGprz4ZaHqPjH&#13;&#10;RfFFzHfya1pFu9tYyjVLpUSN9u8NEJAj7tqbt6tnavpXZ0UAcfrvwy0DxDd3NxcxX1tPcn/SX0zU&#13;&#10;7qy8/wCXb+98iVN/y/3qrXvwl8M3vg6Pwktjcad4ejjeJdP0m/uLFdjht6M0DozK25utdzRQByng&#13;&#10;74faR4HjMWlyat5QiWBYtQ1i8vURV+7tWeV9v/Aao33wl8Nalqt3fm3v7O5u2825XTdUurOKd/70&#13;&#10;kUUqo7f7TLXc0UAcVqfwp8M6lpWj2D6e9pb6O27T3064ls5rX5drbJYmR13D73zfN3zVPQ/gt4S8&#13;&#10;OeMZvFen2N3Fr80CWtxfPqd1I9zGm7YJd8u2Xbvb7+6vQaKAOK174XeHPEGuTatcx6ha6hNGkU82&#13;&#10;m6pdWXnqn3fM8iVN+3cfvVbv/h7oOseHrPRruyM9lZlWtiZ5FmgdejpNu8xX/wBrdurqqKAOQ0D4&#13;&#10;c6H4b1P+0ra3u7rU9hiW91LUbi9mRT95Eed3ZV6fdrL+MXw5l+IXh2zGmXcem+IdH1CDVtJ1GVN6&#13;&#10;wXETZ+Yf3XTfG3+y5r0OigDkfGPw18O+PbrRrzW7KW4vNHleawuILyW3e3d12sytGyn7tS+Hfh9o&#13;&#10;nhm5ubu0tZ5bu6iWCe61G8nvbiSNS2xDLO7tt+d/lz/FXU0UAeWav+zh4A1vw/J4evtJvbnQHXYu&#13;&#10;mS6xeG1g/u+VF5u2LZ/Bs27f4cV2V94S0zUvCtx4ZvbeS90e5tGsJ4bm4lleWF12OrSM29sr/Fu3&#13;&#10;V0NFAHN+DPB+l+APD1roOiWrWmmWu8xwtK8z5Zy7MzuzMzMzM25mzzWHL8FPCTtcgWd7FbXLO09h&#13;&#10;b6teRWTs33v9FWURfN/u16BRQBy2teAdD8RWtjb3NmYhYp5VpLYzSWk1umB8scsTK6L8qfdb+GsX&#13;&#10;wr8FPCPg3xbc+J9I0+8tdevIEgu719TupnvETfs88PIyysu9trPuYZ616HRQB5x/wofwp/wkH9u+&#13;&#10;Z4i/tbyPsn2v/hKdU3+Vv37P+Pj7u6tXXfhpoHiTxXo3ifUIb59Y0febGSHU7qCOPdw+YklWJ93T&#13;&#10;5lNdlRQBxNl8LvD+meI/EOv29tef2n4gjSLUnl1O6limVAVQCJ5dibVZvuKvWsnSPgD4I0LTtO0q&#13;&#10;z028Gj2CxJbaXNrF5LZII8bP9HeVo227V+8vavTKKAOd8WeDtJ8b6fFZ6xbSSJBOlzA8NxLBLFKv&#13;&#10;3XSWJlZWH+y1UbH4Z+H7DTtTsXtbjUrXU4Ps94urX09/58WD8jNO7/L8zfnXYUUAeV6r+zv4G1u0&#13;&#10;0+21Cy1W+hsLmK6snudfv5XtJYm3I8LtPujZdv8ADit69+F2gah410vxXcpqEut6XA1rZyjVbpYk&#13;&#10;jcrvXyRL5bbtibty/NtX0rtc0tAHHeHfhroXhXXtf1jTorsah4hlSfUWu9QuJ0ndUCLiKV2RPkVU&#13;&#10;+RV+VfaspvgT4Ne2htZNMuZdNiZPL0qbUrp7BNv3f9FaXytv+zsr0aigDlvE/wAPdE8VXlte3tvO&#13;&#10;l9ao0cV5YXk9lcIjdU82B0fb/s5qhP8ACDwpd+Ftc8PzaW1zpuuxPFqf2i5lllvVZNh82Zn8xvl4&#13;&#10;+9Xb0UAcDpfwW8K6M1g0NtfyxWDpLaWl3qt5cWtu6/cZIJJWjXb/AA/L8vatjxZ4F0XxqlmNVt5p&#13;&#10;JLGQz209pdy2s8D7Cp2yxMjL8rH+LvXTZooA41Phb4bPh3UdDns59Q0zUR/pSahfT3Ty/wB397K7&#13;&#10;P/49WDffs/eDb/UdHv7y11S71DRp/tFhfXOvX8txbPtZPkla43Kuxm3Jna2ehr1DNFAHMeKPAeje&#13;&#10;MZLF9ThuWuLBna2urW8ntJ4d67G2SxOrjcP9qksPAGiaZol7pC2st3p99uW6i1O6lvfP3LtId52d&#13;&#10;m/OuozRmgDhLP4OeF7Ce1kFtqF2lrIk1vb6jrF5dQROn3GSKWVkXb/u1X8T/AA9uvF3xT8I67e3k&#13;&#10;f9h+GknuoLDb80t/KvlJK3bakTTbf9qX/Zr0SigChqcE91p11DaTfZLmSNliuNu7ym2/K232rh/g&#13;&#10;N8H9O+BXwx0rwjp0r3b226W81B49j3t0/wA01w6+rNXo1LQAUUUlAC0UlFAC0UUUAFFFFABRRRQA&#13;&#10;UUUUAFFFFABRRRQAUUUUAFFFFABRRRQAUUUUAFFFFABRRRQAUUUUAFFFFABRRRQAUUUUAFFFFABR&#13;&#10;RRQAUUUUAFFFFABXnKf8hSb/AK/Jf/Rr16NXnKf8hSb/AK/Jf/Rr0AS6E86eF91tEs1wrS+Ujts3&#13;&#10;N5r1xfw91SO+8ZalBOq32swL/pk7ybfsv9xFX/2auy0S8XTfCn2mWOeZIvPdkt4mld/3r/dRfmau&#13;&#10;G8K3Hw+8c/Er/hINO0rVbXxbFBPF9uuLO8sPNSJ0ilR9+xJdrMn3t1d+Hrxp06lOUfiPHxuCq161&#13;&#10;OvGXwy/r5/1oes0UUVwHsFHXr+LStGvbye+ttKiiiZ2vr7/VW/8Atv8AOny/8Dryz4a2Hw9vfHMu&#13;&#10;uaf4707xn4zuLZklms9Rtd7RfJv/AHFvsVv4fndWZf79eqa/fz6bpN1c21st5cRL+6t3Z03t/wAB&#13;&#10;R2/8davGfhKmpv4+8i+ttQhtbCC6Szhm+1NbwbpUd0R2sLfzf+BytSj8QS+E918M/wDH5rX/AF3T&#13;&#10;/wBFJXQ1z3hn/j81r/run/opK6GmAUUUUAFFFFABRRRQAUUUUAFFFFABRRRQAUUUUAFFFFABRRRQ&#13;&#10;AUUUUAFFFFABRRRQAUUUUAFFFFABRRRQAVn6x/x7p/vVoVn6x/x7p/vUAcZ4t+3Q6Hdz2N99je3g&#13;&#10;ll3pFvdtqf7VaCPO+kpLFte7aDeu/wC5v2VU8SW19f6Rd2dnFA7zwNFvml2bdyf7j0Q/2rDozxLB&#13;&#10;bJexRbIk89nid/8Ab+SgClvvtN1nTLb+0JL+W43faYXVPlTZ/rU2/d+f5f8AgddHXP6JYanpsu6W&#13;&#10;2tnlnbfdXb3TO7/8A2f+OV0FABRRRQAUUUUAH8Fbunf8g60/65L/AOg1hfwVu6d/yDrT/rkv/oNA&#13;&#10;FuiiigAooooAKKKKAK8P+uuP9/8A9lWrFV4f9dcf7/8A7KtWKACiiigAooooA808QfFOew8cS+F9&#13;&#10;L0eO+vbWzivZ5r+/SyiKyO6Ise7c8j/un/h2/d+amL8YVtfh7B4n1fw7quk3dxqD6dbaFKi/bZ5/&#13;&#10;tDQRIozt+cjdv3bNnzbtvNV9b0LxnqnirWGvvD/hLxP4aEsbaRDqU7xXFt+6US7v9HlX7+/9Kxrv&#13;&#10;4DT678KrXw7qt3a3d/Zar/bFnHPE09lA63DyxWu1/maBVbyscfJ93bxQUdLafEnUtP1vR9L8VeHm&#13;&#10;0CbWnMNjcw3qXUBn2M5t3bam2XarlRtZW2/erj9Q8Y+Oof2k73RbHSrW70uPw2lxHaTa28Mb/wCl&#13;&#10;Mvn7PIba+Pl/9mrR8P8AwoaHX9Jvpfh74F0IWM4uDe2Za6uQwXH7rNvF5Tf7W5q2fE3hPX7X4nwe&#13;&#10;MfD1rpuqStpDaRc2WpXb2oVfNEqOjrFL/tbl2/3KlfFH+uhH2ZR/rch+KfinX7LRvCOlWjx6Fr/i&#13;&#10;fVYtLNzC32gWCeVLNM6Fk2s/lwsq7lxucUah8JdQttY8NXWgeMNds4bHUkutUtdQ1Oe9TUoFRxs/&#13;&#10;eu2z52VsJtXj7v3caniDwjrHjfw/p0up/YtI8R6XqC6lp8tk73EUUqbkXcWVGZWR3Vvu/K5qQn4h&#13;&#10;6nrVgjxaHoWkQzB7uW3uZb24ukU/6tVeKJYt39756pDGP4/1HW9Rvrbw1of9tQaZdNaXl1cXgtY/&#13;&#10;NX76Q/I3msn3WztXd8u7hsZPjD452nhb4Yy+NbHSLnWLS0vksr6wD+XdwN9o+zumz5t0qy/Ls/i/&#13;&#10;vVPpPhXxT8P73W7Xw7ZaTrGkanqM+qx/2jfS2strLO++VPlil8xd+9/4Pv7a5bxl8GvER+EN74f0&#13;&#10;M6dqWvarraazqFxfXUlrb+abtLqXytsUrbfk2qtAHb6N8Rr1/Fun6Br2gN4dv9WtpbrTs3aT+ckR&#13;&#10;TzUfb9yRfNVtvzL97564eDxl8QG/aH8XaNaaPZ3mmWuiabNDaz608cSh7i9XzQvkNh3VU3L/ALCf&#13;&#10;NXS+KvCfirWviz4A8RQ2Wl/2To9vepqAlv5BOrXCIuIl8ja6rsP3mTd+FSat4U8S6P8AFTUvF2gW&#13;&#10;mlaomp6Pa6bNa6hfyWrxGCW4dGVlhl3bvtDf3fu0AbHjPx+fBOkaQ1xpkl/r+rzpZ2Wj2UiM09yy&#13;&#10;M7Isj7F2oiOzM2PlQmq+kfEG8i8U2nh7xHoh0LUtRill0+WC4W5t7ryzl0V9qssioQ+xk+7naW2t&#13;&#10;jG+IXwyvfifofhuXWbLRJNf0W+/tCCxud1xYTHa8TRvuTd9yT72z5W2/exUHg74ZNpvivTNWPgPw&#13;&#10;V4daz83/AEnTd1zdhmXZ+6cxReV975vvfL8tABpnxl13WfEnjLRNN8Dz3dx4WvEtbyY6gkcVxvgS&#13;&#10;4T7OzL8z7ZU+R9ir/frI+PHxP1O5/Zp1Dxn4FbfFfadHeW98bprWWGJ9hV0+Rvm+at3wJ4U8X+HP&#13;&#10;EPxO1S+0/Rh/b+ox3+mR2+pSvu22kVvslzbrs/1G75d/36xtD+DWuT/srWXwz1ySwsdah0RNKa4s&#13;&#10;p3ntw0agI+50Rtvy/wB2ktv/AAH/AIIacx6LpU2v+IoLyz8QaLb6NayRbFl03WJZZWLdfmWKJk/3&#13;&#10;lavMPh5rFv4L+F/xDsPEmqazfXfhO5vE1O8u9WuZbma3VPOt5Udpd0W+Bk+4y/MrV6doGo+NrjUI&#13;&#10;l1vRtC06yVMyPY6pNdSM3+yrW8VeffFH4Ma14v8AiJpOo6XdWVv4b1D7LD4ptJ5HWa6itrj7Rb+U&#13;&#10;qrtbc2+J9+35Gpgavws8P+IvCfwc01Zvtmv+JL6Jbq7h1nWbhvKeU7miWWXzWVYlfb/wCtT4A39h&#13;&#10;f/CDw1LpsF5bWawPEkWoXf2q4UpK6Nvl/j+ZT81dX4ivddtLOJtC0yx1O4LfNFfXz2qqv+8sUv8A&#13;&#10;KuC+BPhvxn4H8Gab4a8RaVo0dvaLOWvdP1WW4ZmeV32+U9un97+/VB9kWx+L+p67pt7rmheELzV/&#13;&#10;Ctq8ojv47uJZ71Y2KvJbwfxr8j7dzJvx8vVc6UfxVOoeIvBtvpenwX+g+J7OS9ttX+27NoRFfZ5e&#13;&#10;z5mKPu+9/C/92vPtC/Z7TwXp76HY+B/BviDT4ZHFpqWpyNBcrEzuyLKiW7+ay8Lv3ru9q3/iP8Hd&#13;&#10;V8R/C3QPDvh650vw5qmlyxIr6bA1rawQOjQXCQJ82z91LLs/2lSpF9o6b/hZ8eoeMPC+l6LBZa7p&#13;&#10;Wu21xeR6xZairosUGzcwVUYMu+VF+91auY/aF1u7v77wH8P7G6lsZvGetfZbm7t5HSWKytomurjY&#13;&#10;6/dZ1h8r/trTfg78DZ/hX488SXVvc2h8IGNIvDenwAh9OjlbzbuLG3aEabY6hab+0Tp02lXvgH4i&#13;&#10;20Mt1/whetefd29uu92srmJ7W4ZV9UWVZf8AdR6P5Q/mK/7R9zZaNqPw6v8AUfEOo+HdNn8QrYX0&#13;&#10;1trs+m27wNb3D7ZfLlRfvqnzferQ+GniCHUfiBe2vg7WrnxL4FhsMz3s9/LqEUd95vypFdSu7vlN&#13;&#10;+5QzKm1Pu7q0fjD4V8WeJda8DXHh6w0i8t9C1ldVuf7S1GW1Z9sEsQRNlvL/AM9t3/AK0IfBeqeH&#13;&#10;fiAda0OGyh0vWVxr1iZmjzOv3LqLanzSbfkf7u4bOfloiOR6IK5P4j+HNM8SeENSi1SyivIYIZJ4&#13;&#10;0lX7sio3zVz2p6f8U2+OulXdhqmgL8Kl0x0vtPlif+03vPn2OjbNoT7n8X975e9dB47HiS40iW08&#13;&#10;P6bpmpPcwyxStqGovaeVuTC42QS7v/Hah/COPxGZ8A5pJ/gX8O5pZGlll8Oac7yM2WZjaxZNZniD&#13;&#10;4w3PhEtda5ocenaFFOlvLcvqkD3Ue+URLK1uv8G5l+65fn7tJ8LPDXjDw98LdJ8Ia3b6bpMul6FB&#13;&#10;pUep6Xqb3T+bHAsXm7Gt4tv3d33q8v8AE3wA8Vaz8Ik8KWPhnwRba1GLffr1zcSyzXjxSozys32f&#13;&#10;fFLLs+9ulxv/AIq0e4vsns3i/wCIN54V8c+EdEOkJNYa/NLarqb3flpBMqb/ACtm35mdVYr/ALjV&#13;&#10;GvxHl/4WbrXhqTTIk0rStOj1K81prz5IFfdtR02fK3yO3LfdXd/FVD40WEOpfBbXLnXLiPQrrTrQ&#13;&#10;6nHexP5v2C6g/exOrFV3bHRf4RuHH8VU/hP8Pby9+FOoDxvAD4k8ZwyXXiFIm+488Wz7Op/uxRbI&#13;&#10;l/3Kn3g937Rop8WL5vD/APwlP/CMXSeD/s/237a03+m+R97zfsuz7m35/v79v8O75K0rv4iLa+Pf&#13;&#10;DuhLZRXGna7aT3VnqsVzuz5SozfJt+7tdfm3d651vDHxAfwR/wAIax0X7ObL+zW8QfaZfO8rZs83&#13;&#10;7L5W3zNnP+t27qs698OdR0jUfAd94Ugtbj/hFraWwi0/ULloElt5IkT/AFqo/wAy+Un8FX7oveNH&#13;&#10;w18Q7/xD4m8Y+Hn0WOz1Xw8tuwU3haK6E6O8XzhPk+583yt171w3wJ8afEHX7DXzqejWl1FD4q1S&#13;&#10;1e5m1x3e3iS9dfKRfI+ZUX5V+79z+Gui+HXhDxjpHxS8c+I9fi0dLDX4rP7KunXcryweQjrsdXiX&#13;&#10;d9/7/H+7UfhTwt41+H8viCx0bTtE1LTtS1q91eC6vdTlgli+0ymV0aJbd921nf8Aj9KmI/snrjUj&#13;&#10;HC5rifi3a+Or74c6pB8PLvStO8bPGgsbjWQzWkb713F9qMfu7v4T1qay0vxTefC+Kw1TVbW28aS6&#13;&#10;X5FzqdhGfIjvDFtaWNG/h3/NimKPxHlvxT/amvfhhqWptd/DbxHeaDpjf6TrMckCxBP76Lv3Mv4V&#13;&#10;1/jr49+HPA/h3QNQeHUNVv8AxCqnSNI022829vCyBvlj7BVYFmbha+QvEH7A3xH8T+HLmPUD4Huv&#13;&#10;ERnVv7amutSlurxd+53lldmVd/8AdWKvfvGvwY+Jt5rHgjxx4f1DwtD450TTJdOvNPvYpzpcqv8A&#13;&#10;e8ph+9T8a9edLC8sbSPZqU8NaPJI2vAP7Sk/i74iWPgvV/Aev+FNeuoZbuOPU408v7Ki/wCt3qf7&#13;&#10;+F2/7VeVr+0r8Q9R/aI8QxWHw68U6lpXh7TksJtBt5ol2XEr+alxL8+354l+Svafhf4X+KY8TTa7&#13;&#10;8Qtb8Ogi0+yQ6R4bs38pfmDb2nl/eH7v3elcFb/CP41eDfid471XwpqngttL8V363rXmsR3TXltt&#13;&#10;TYiKifI+1Rxlqmn7GLl8O39fgZx9lzS+E9K8ffFfW/B/w40/xEngHWtUu7mIS3mk2s8Kzacuzc5l&#13;&#10;fft+X/Zrnvgj4ot9M/ZwsfFHhvw94g1GK4il1C20e8vPtV/cF5m/5aOed33v901U+Mvhj44+JvCj&#13;&#10;eGvDF34Mlsr7SDZalqWrNdQXTzujLK8SRI6IvTGd1a37OnhX4m+CPDdvoHjZPCUOjaXYwWWmJ4cN&#13;&#10;y0p2AL+9MuF7fwrWPLSVF7bmPLGNI8+tf24jJ8Nda8aSfDbXYdN0vUV06WJ7mDf5vzb+/wDC4Vf+&#13;&#10;BrXaeIv2gPEWn/CqHxTc/C7xHEbnzTPp63MCTWlssZczu2/5a5Lwz+yfq1r8bta1fWNUs7v4cPrb&#13;&#10;+JdP0KFm3nUWRfnmUpt2oQzLhupHFdR+0f4S+MXjzTdX8N+Ch4PtvDOqaY9lc3Wsz3S3oaTckmzy&#13;&#10;l2quw/7VXP6tzRVP+vI2aw/tYqHwnTfs5TWU3wR8O6jpNrqlvYXsDX0Fvqt2bq6w7M/zyMfm3dfx&#13;&#10;rwXwz+018RtZ+NXjK5g+G/ifV9H06G30tdBt7iIC0nyzPLIM7d7cf8BxXuXwC0D4meE/DMWieOk8&#13;&#10;IxWGmWcFnpK+GvtLMEjTb+9832Vcba838N/CT44+AfFXjOPw3rPgqPRfEOtXGr/2nqMF1JfxmXG1&#13;&#10;PLXER2qoFVF0/aVOblYoezTqc3KdT4g/adv/AA78V/DPgW7+G2uR3uvKv2a8luLdYmxGjz7fn+by&#13;&#10;g/zf7tWfC/7SV14s+OOq/Dq18C6vjSZdl7rLSxfZoEK7kdv9/jav3q8i/bB+IegXtp8PrHw/430K&#13;&#10;5+KWk65GlrcR3cAS2l27Lhpxv/cL6q3+7X0X8F/hNY/CPwiumxXLalqt3KbzVNWn/wBdfXTH55X/&#13;&#10;AKe1KcaMKPPKOr9fvCpCnToxny+9L+rnpBIUGvmj4kftnR/Dfxx4l8PXvw+8QT/2JZ/2g99AYjDN&#13;&#10;b7lXzfvfKv3/AL39yvpY4I6iviT4n/s2fHD4geJvH9+s3gSK08Upa2YL3N75sFrBLuWLiL+PPzf+&#13;&#10;y1hg40pVP3/wmeDjRlP9/se0fB/9p60+Lni280KPwnrvh549NTVraXVI0Tz7V32I+1W+Xd/DWNr/&#13;&#10;AO17J4V8Q2Fprnw38S6Rot1qEWmrq9y0BAllban7pHZq4ofs+/G691zx9qTa54R0C78SaRa2MV3p&#13;&#10;T3XnWzwIq+VFuT93E3z/ADfM33a4E/sMfEW11bwr4gsLH4eWOu6PqkV/IqT6nKlx5Tb0aWWVmZvm&#13;&#10;52qq9a740cHz+9L3TqjSwnvc0v6sfSf7TPxWuPhl4OunbwlrevaNc2Nx/aF/o9zHAbGLbtLb2O5X&#13;&#10;+b5dvetLR/EUfw2/Z40vXdM0PV9RhtNHhvI9JkufOvdroH2PIx+8u75m/wBk1wP7RXw6+N3xZ0jV&#13;&#10;PDGht4Fh8J30cKSTX894l620qzj5EZNrOuP933q34j8I/HjxT8FNZ8MXJ8AWniK/U6fE1jLepbQW&#13;&#10;TRMjvuZGbzR/D8u2uSNOn7OKcluc8Y0+WnGUvUxNN/bkt9Q8N6L4ml+G/imDwxfTJBPq7wr5MDvJ&#13;&#10;sTaM/vR935lrvPiBrNx4G+PHw31SK4n/ALL8VG48OX1q7ZhSZYnurWUL/C37qZP+2q/3a8t8W/Aj&#13;&#10;4y6z8KPh14OsT4Fi/wCEelguLxJJ7xYZ2tnH2dBhNzLtwzfdy4/hr0rxtp9749+N/wAL9GeHcnhV&#13;&#10;ZvEur3MMbLAsjQPa28SFv7zyzP8A7sVZ4qNH3XS/mf3dP1M8RGly/u/67HvFeZ/CD4uXvxUm8Ux3&#13;&#10;ngjX/B39iak+nxPrlv5S36r/AMtov7yV1/ivWn8M+GNW1WGyudSlsLSWdbK0iaWWdlUsEVF+8zdP&#13;&#10;xrz79mLSPiBp3wg0Wf4na1PrHjW/Vr2+SSKKJLMyHcluqoi/cXaD/tbq4jiPXqKKKACiiigAoooo&#13;&#10;AKKKKACiiigAooooAKKKKACiiigAooooAKKKKACiiigAooooAKKKKACiiigAooooAKKKKACiiigA&#13;&#10;ooooAKKKKACvOU/5Ck3/AF+S/wDo169GrzlP+QpN/wBfkv8A6NegDM1O/utK+Fuq3lnHczXdvBdP&#13;&#10;Elp/rd29/u/I/wA3/AW/3a5r4LW2oX8t3qeo6zqF5LAzotvNE6p83zO/72yt23bv7lbfiT/kjuu/&#13;&#10;vI4f9FuvnuN2z77/AH/K+b/viuJ/Z10Sz/4SHxLrliuiQwyxRWj2+neHZdKuEdXffuSWWX5f/iKI&#13;&#10;hL4T3aiiigClr2sQeHtG1DVbzd9ksIJbqXZ/dVNz18/fB/WND1v4vy3MGn6XpWoJBdLs0zSbO1eV&#13;&#10;28p3S4livbhpWRXT59ir87/P/DXv2q6rp+m+VFqE8EKXjeVElx9yV/7lZlnN4V03UbSKxXS4b263&#13;&#10;xRfZEXe38T/doh8QfZOl8M/8fmtf9d0/9FJXQ1z3hn/j81r/AK7p/wCikroaACiiigAooooAKKKK&#13;&#10;ACiiigAooooAKKKKACiiigAooooAKKKKACiiigAooooAKKKKACiiigAooooAKKKKACs/WP8Aj3T/&#13;&#10;AHq0Kz9Y/wCPdP8AeoAx6KzNe1uLQbN55ba5udis7Jbxb/kX/wAdq6lyr2qT7W2Ou/Zt+egCaisl&#13;&#10;NexdWsc9jc2aXTbYpZdux2+9s+/8ta1ABRRRQAUUUUAD/crb0iZJtMtWjZXUxryv0rK0/Tv7Rd5J&#13;&#10;/wDj3Vtqxf3v96tC4j/s52uYf9V/y0i/9moA0qKKKACiiigAooooAijiCFz/AHm3VLXCfEvxreeA&#13;&#10;9K03V4beC8sG1OzsbyNmKyhbm5it0aP+HKvKrHd/CD0ru6ACiiigAooooAKKKKACiiigAooooAKK&#13;&#10;KKACiiigAooooAKKKKACiiigAooooAKKKKACiiigAooooAKKKKACiiigDlfFHwz8I+O3VvEvhbR/&#13;&#10;EDqu1W1TT4rjav8Ad+dTW5pmmWui6fb2VjbQ2lnAmyKCCPYka/3VUVeooAKKKKACiiigAooooATF&#13;&#10;LRRQAUUUUAJijpS0UAFJ1paKAExQRS0UAecf8KD+GS6h/aB+H3hc3/m+f9r/ALGtvO83du3b9md2&#13;&#10;7nPrWX8VPgMfihrFtqI+IHjnwoIITF9l8Mav9jgf/addjbmr1n8qStI1Zp3uaRq1IvmufOifscvu&#13;&#10;5+NfxfH08Vf/AGqvoGxt/sdpFbiSSXy1C+ZM252/3m7tVvv1pc+lKdSdT4gnOVT4gopaKgzCiiig&#13;&#10;AooooAKKKKACiiigAooooAKKKKACiiigAooooAKKKKACiiigAooooAKKKKACiiigAooooAKKKKAC&#13;&#10;iiigAooooAKKKKACiiigAooooAKKKKACiiigArzlP+QpN/1+S/8Ao169GrzlP+QpN/1+S/8Ao16A&#13;&#10;GWOkxa/4Ll0+WVoYrrz4ndIon2bnb+CVWVv+Bo1Ufhx4AuPAMutQm7jvrG8uluo5fsdrbzF2X975&#13;&#10;v2eCJGbd/FUk15pmnfDbULnV7Nb/AEmKKd7m0eJZfNXe/wAmxvlavN/2eNE8OXmva3rmg6VBoKWs&#13;&#10;s+n/ANnJp1rFKu6Xc/mywO6y7Gi2Iny7F/36UfiD7J7xRRRTA8q/aB+G/iP4o6Jp+kaHqFtYWiSv&#13;&#10;LefaN/z/AHNn/s9eb/CL9mnxf8N/Hmn65LrVlNaRM6XUSbt7RNX07RQA7wz/AMfmtf8AXdP/AEUl&#13;&#10;dDXPeGf+PzWv+u6f+ikroaACiiigAooooAKKKKACiiigAooooAKKKKACiiigAooooAKKKKACiiig&#13;&#10;AooooAKKKKACiiigAooooAKKKKACs/WP+PdP96tCs/WP+PdP96gDjPGF5bW3hrU1nniheW1l2722&#13;&#10;b/kqxpupWb6NFPFOs0UUSeb5Pz7fk/2a0HRX+8qvT0RU+6uygDj7+5s7zXtKudPvvt9w8/zWnm+a&#13;&#10;iJs+eXZ/CyV2FM2Kn3VWn0AFFFFABRRRQBc0vyXsnWSXZtlb/lptqe6FvDYXGyYHcv8AFJurGeGL&#13;&#10;/nkv/fFbmnWcH9nWn7mP/VL/AA/7NAGlRRRQAUUUUAFFFFAHkf7TiSz/AAjuorZxDcyato6W9x18&#13;&#10;mVtTtdj7f4trbW2fxYxXqVpHMltEtxIs06r+8kVdqs3+7XP+MfBVp4yTTodQurr7DZ3kd69nEyLF&#13;&#10;cyxyJLD5nyFtqOithWXJX5twrqqACiiigAooooAKKKKACiiigAooooAKKKKACiiigAooooAKKKKA&#13;&#10;CiiigAooooAKKKKACiiigAooooAKKKKACiiigAooooAKKKKACiiigAooooAKKKKACiiigAooooAK&#13;&#10;KKKACiiigApKWigAooooAKKKKACiiigAooooAKKKKACiiigAooooAKKKKACiiigAooooAKKKKACi&#13;&#10;iigAooooAKKKKACiiigAooooAKKKKACiiigAooooAKKKKACiiigAooooAKKKKACiiigArzlP+QpN&#13;&#10;/wBfkv8A6NevRqw/+EathO0o++8rS/8Aj+6gDjYU87wHdL5U825bj5Lef7O7/O/3H/h/364X4La3&#13;&#10;ePr2sW0GmatN4fvGWW11O41OLUoll2fvU82KV/7n/ff/AACu11XQV1v4eaxo/lS3PnrdW/kxMqO/&#13;&#10;zv8A3vlrE+EFnqdtf+JW1yxns9YaW383fFEkUqeV8josTuv99W/i/wDHKIgel0UUUAFFFcp4e+J3&#13;&#10;hzxPrM2madeSTXcUssWx7WWJG27HfYzJtdfnT56AOt8M/wDH5rX/AF3T/wBFJXQ1z3hn/j81r/ru&#13;&#10;n/opK6GgAooooAKKKKACiiigAooooAKKKKACiiigAooooAKKKKACiiigAooooAKKKKACiiigAooo&#13;&#10;oAKKKKACiiigArP1j/j3T/erQrP1j/j3T/eoAx6KwfGdn9p8P6hL59zD5FrK6pby7NzbP9itOzmV&#13;&#10;NLt5ZW+RYFdnf/coAt0VxOlTXN/4tstTllkSK8gn8i33fIkS7Nnyf3n+/wD8DrtqACiiigAooooA&#13;&#10;P4K3dO/5B1p/1yX/ANBrC/grd07/AJB1p/1yX/0GgCG+1mw0uW0jvb23tJLuQQQJPKqGWT+6ufvN&#13;&#10;7Vo15N+06yr8EfEty64SyWC9ds8osVxFKzr/ALS7M16Tpepwarplre2zM9vcRLLGzoyMVbp8rfMK&#13;&#10;AN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Lte8j/hX2vefH&#13;&#10;HNb7bzzUmWJkZN7/AHlnZIv++3Va4/8AZ68Mvolprt/Ho8GlafqksEtt9ntrC3SVfK+/ss5ZYv8A&#13;&#10;ge6ur8V6fHqfw38RWkpwksd6r/Myf8tX/uo//oLf7tcj+ztbS21r4j8yCd3a6R/t00jv9o3Lv/it&#13;&#10;bf7jO/8AD/H96iIHsNFFFABXh/wsC6P8SL2zvvC+n2GrXi3T/wBsrp1xb3F6iSp99mt0i+467tj/&#13;&#10;ADbK9tufNeCVYGVJdvyO670Rv9yvnz4N2Elt47s/tV14duPEK2t7/asWj6J9jurd/NT/AI+maWV1&#13;&#10;3fw/Km/73zUo/EH2T6I8M/8AH5rX/XdP/RSV0Nc94Z/4/Na/67p/6KSuhpgFFFFABRRRQAUUUUAF&#13;&#10;FFFABRRRQAUUUUAFFFFABRRRQAUUUUAFFFFABRRRQAUUUUAFFFFABRRRQAUUUUAFZ+sf8e6f71aF&#13;&#10;Z+sf8e6f71AHL69YXOq2EtnBcx2yXETRSvNB5v3v7nzpRZ2Ev9nPZ6g0F5E6+VsSDYjJ/t/O9aFF&#13;&#10;AHOf8IfBD4hstQtvs1tFaqyLEkHz/N/t7/8AY/uV0dFFABRRRQAUUUUAH8Fbunf8g60/65L/AOg1&#13;&#10;hfwVu6d/yDrT/rkv/oNAHn3x70e+8S/Du50HTLKe+vNUubW3Xyl+SJftCO7yN/CqqrV6Z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B5P4wm8n4ZeI5fPubbbF&#13;&#10;efvbT/Wr+9f7nzp/6Gtc98BdXtdWtfEH2HTho9pb3n2dtMiuftFvbypuV9j/AN9/4l2r/wCPV6No&#13;&#10;n/Hm/wD19T/+jXrQoAKKKKACvD/hXf2mvfESW+tvFls8sSXSy+Hv7fvLq43+bs3vby3DxRbNn8Cf&#13;&#10;xV7B4ke5h8Pam1jA1zepayvBCjbHd9nyJv8A4a8f+FGiX1h4q0+f7H4im0RbW4isbjXp7j7Qu3yt&#13;&#10;7vEyIsW9t6Kj/N8m+iHxB9k9y8M/8fmtf9d0/wDRSV0Nc94Z/wCPzWv+u6f+ikroaACiiigAoooo&#13;&#10;AKKKKACiiigAooooAKKKKACiiigAooooAKKKKACiiigAooooAKKKKACiiigAooooAKKKKACs/WP+&#13;&#10;PdP96tCs/WP+PdP96gDkfEmq3mj6dLc2dmtz5UTytvl2Iu2ryXO+w+07f+WXm7Kz/Ftzs0HUIFin&#13;&#10;mlntZUiS3geX59n+ylS6beLNoybbad3ii2NFLA0Tt8n+1soAqeHtYvNYt7SeVrFEuIklaKJnd13J&#13;&#10;W9XKPDBc3GlRaVpklg8E6PK/2X7OkUX8af7W/wC58ldXQAUUUUAFFFFAB/BW7p3/ACDrT/rkv/oN&#13;&#10;YX8Fbunf8g60/wCuS/8AoNAFu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DjNE/483/6+p/8A0a9aFZ+if8eb/wDX1P8A+jXrQoAKKKKAM/xJrcXhvw/qerzx&#13;&#10;STRWFrLdPFD99kVN3yV55qvxdl0ez0/zYp4dVa8t7WfTNQsWt3dZ7qKLzYn3urKiy/wO3/Aa9Tf5&#13;&#10;64+H4heHNe8dXfgx/wDSdWslW4lhlg+RNuxkff8A98UAdl4Z/wCPzWv+u6f+ikroa57wz/x+a1/1&#13;&#10;3T/0UldDQAUUUUAFFFFABRRRQAUUUUAFFFFABRRRQAUUUUAFFFFABRRRQAUUUUAFFFFABRRRQAUU&#13;&#10;UUAFFFFABRRRQAVn6x/x7p/vVoVn6x/x7p/vUAY9FFFABRRRQAUUUUAFFFFAB/BW7p3/ACDrT/rk&#13;&#10;v/oNYX8Fbunf8g60/wCuS/8AoNAFu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DjNE/483/6+p/8A0a9aFZ+if8eb/wDX1P8A+jXrQoAKKKKAOX+Jem+I9Y8J&#13;&#10;Xdt4V1BdK1t2Tyrh/uJ8/wA9cP4A+HXjHRPiNLr2vahp95aS2KxN5USea0uxN77tn+w9ewUUAO8M&#13;&#10;/wDH5rX/AF3T/wBFJXQ1z3hn/j81r/run/opK6GgAooooAKKKKACiiigAooooAKKKKACiiigAooo&#13;&#10;oAKKKKACiiigAooooAKKKKACiiigAooooAKKKKACiiigArP1j/j3T/erQrM1t1S3RmbZ81AGVRUP&#13;&#10;2mL/AJ6rR9pi/wCeq0ATUVD9pi/56rR9pi/56rQBNRUP2mL/AJ6rR9pi/wCeq0ATUVD9pi/56rR9&#13;&#10;pi/56rQBN/BW7p3/ACDrT/rkv/oNc59pi/56rWvYapaR2MCvOiusaq35UAa9FUf7Ysf+fmKj+2LH&#13;&#10;/n5ioAvUVR/tix/5+YqP7Ysf+fmKgC9RVH+2LH/n5io/tix/5+YqAL1FUf7Ysf8An5io/tix/wCf&#13;&#10;mKgC9RVH+2LH/n5io/tix/5+YqAL1FUf7Ysf+fmKj+2LH/n5ioAvUVR/tix/5+YqP7Ysf+fmKgC9&#13;&#10;RVH+2LH/AJ+YqP7Ysf8An5ioAvUVR/tix/5+YqP7Ysf+fmKgC9RVH+2LH/n5io/tix/5+YqAL1FU&#13;&#10;f7Ysf+fmKj+2LH/n5ioAvUVR/tix/wCfmKj+2LH/AJ+YqAL1FUf7Ysf+fmKj+2LH/n5ioAvUVR/t&#13;&#10;ix/5+YqP7Ysf+fmKgC9RVH+2LH/n5io/tix/5+YqAL1FUf7Ysf8An5io/tix/wCfmKgC9RVH+2LH&#13;&#10;/n5io/tix/5+YqAL1FUf7Ysf+fmKj+2LH/n5ioAvUVR/tix/5+YqP7Ysf+fmKgC9RVH+2LH/AJ+Y&#13;&#10;qP7Ysf8An5ioAvUVR/tix/5+YqP7Ysf+fmKgC9RVH+2LH/n5io/tix/5+YqAL1FUf7Ysf+fmKj+2&#13;&#10;LH/n5ioAvUVR/tix/wCfmKj+2LH/AJ+YqAL1FUf7Ysf+fmKj+2LH/n5ioAvUVR/tix/5+YqP7Ysf&#13;&#10;+fmKgC9RVH+2LH/n5io/tix/5+YqAL1FUf7Ysf8An5io/tix/wCfmKgC9RVH+2LH/n5io/tix/5+&#13;&#10;YqAL1FUf7Ysf+fmKj+2LH/n5ioAvUVR/tix/5+YqP7Ysf+fmKgC9RVH+2LH/AJ+YqP7Ysf8An5io&#13;&#10;AvUVR/tix/5+YqP7Ysf+fmKgC9RVH+2LH/n5io/tix/5+YqAL1FUf7Ysf+fmKj+2LH/n5ioAvUVR&#13;&#10;/tix/wCfmKj+2LH/AJ+YqAL1FUf7Ysf+fmKj+2LH/n5ioAvUVR/tix/5+YqP7Ysf+fmKgC9RVH+2&#13;&#10;LH/n5io/tix/5+YqAL1FUf7Ysf8An5io/tix/wCfmKgC9RVH+2LH/n5io/tix/5+YqAL1FUf7Ysf&#13;&#10;+fmKj+2LH/n5ioAvUVR/tix/5+YqP7Ysf+fmKgC9RVH+2LH/AJ+YqP7Ysf8An5ioAvUVR/tix/5+&#13;&#10;YqP7Ysf+fmKgC9RVH+2LH/n5io/tix/5+YqAL1FUf7Ysf+fmKj+2LH/n5ioAvUVR/tix/wCfmKj+&#13;&#10;2LH/AJ+YqAL1FUf7Ysf+fmKj+2LH/n5ioAvUVR/tix/5+YqP7Ysf+fmKgC9RVH+2LH/n5io/tix/&#13;&#10;5+YqAL1FUf7Ysf8An5io/tix/wCfmKgC9RVH+2LH/n5io/tix/5+YqAL1FUf7Ysf+fmKj+2LH/n5&#13;&#10;ioAvUVR/tix/5+YqP7Ysf+fmKgDmtE/483/6+p//AEa9aFZ+gur2Dsv3HnuP/Rr1oUAFFFFABRRX&#13;&#10;mngnx9rniTxhc2V3LoH2K1ae0lhsbyKW7SeLb8/ySvsX51+Rk3r959u7bQB6b4Z/4/Na/wCu6f8A&#13;&#10;opK6Gue8M/8AH5rX/XdP/RSV0NABRRRQAUUUUAFFFFABRRRQAUUUUAFFFFABRRRQAUUUUAFFFFAB&#13;&#10;RRRQAUUUUAFFFFABRRRQAUUUUAFFFFABWfrH/Hun+9WhWfrH/Hun+9QBj0UUUAFFFFABRRRQAUUU&#13;&#10;UAFFFFAHPf8ACf6Gmm67fNfbLfQ5Xt759rfumX+D/arWTVbZ7Xz1l3p5X2jYn39n+5XnWpfCvULy&#13;&#10;91BlubZLS/luJbqH5/3rb3e0/wC+Hf5v9xKqXvwx1+81Z52k09E+yy2iypLsd0a18pFf91u+9/t0&#13;&#10;fZD7R6rDcxTbFVl3su/Z/HWfonifTPENlcXNjcrNbwTtbyv9zYy/frhLz4aarbPNfaU2nw6w15LL&#13;&#10;9rdm3+U9r5SJv2f3tj7P9imyfCvVdOCwWd/Hqmmr9lZrXUNkSSvB8m1vKi+6y7P+/SUAeh/8JDp/&#13;&#10;2qWCK5Wa4i2+bDF87ru+5UtzqUFn5Xmt8j/xp/B8m7e//fFcJ/wr25fXmvF0/S7O3lazllS3b7vl&#13;&#10;O++L7nzLUWlfDG+tpbdrye2ufs87RL95v9DW3liiT/e+f56PsgegWGpWepWUVzbTxTW8qo8UyN9/&#13;&#10;d9yrdeU+EvBl5pviPRLOW2itrTTbGKW+S3if7O91EjxROj7E3b1fd/s7Er1aiQ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Gf4b/5BC/9d7j/ANGvWrWV4b/5BC/9d7j/ANGvWrQAUUUU&#13;&#10;AV9SvGsLC4nWJpnRflRFd97/APAUdv8Axyvn74I2N83xBlvrzQP7KleC4af5tUlt0fcq/wCjtPax&#13;&#10;QKvyf89X/wBivomvDPhFqEtt45uNPinuXt3W6lbSXvJ5X0n978iXCN8q79/y7P8AgG5KUfiD7J63&#13;&#10;aSzrq2sCOeSH96n3f+uSVofaLn/n7n/76rMs/wDkLaz/ANdU/wDRSV45rfjDXNH+Imp3Pn6l/Zlr&#13;&#10;rH2L550e0Zf7PWVLfyvvbvN+bfs/4HTA928+4/5+5v8Avqj7Rc/8/c3/AH1Xj958Wp9SutMtoIlh&#13;&#10;eW1srpnt5/utPa3Uux/9z7On/fdZkPxO8Q3+l+H1tp7SGKK+0ayvpbiV0uJ2nS3ld0TZt27Jdv8A&#13;&#10;33/co+1yhI9wmu7tInb7XN92sT/hI9S/5+5Kt2E09zodvPc/ZvtDwb5fsku+Hd/sP/EtYVAGl/wk&#13;&#10;epf8/clH/CR6l/z9yV474k1vWvD3jW7nka5v4rrdFosNvdIlo8q2rv8AZ7hPvbndHdX+b+D7lZ+p&#13;&#10;fG/ULmym1XQ9PsrzRFs73UIri4lZHuIrVIt+zb/FullT/gFAHuX/AAkepf8AP3JR/wAJHqX/AD9y&#13;&#10;VwHgzxVfeLZ768WK0h0eK6ntYk3N9r3RPtd3/h/v/wDAdldBf3ktm6bV87d/yy/j/wB+gDf/AOEj&#13;&#10;1L/n7krWsNSu7i13NeS765SF99ujblf5fvpXR6P/AMef/AqAND7Rc/8AP3P/AN9UfaLn/n7n/wC+&#13;&#10;qZRQA/7Rc/8AP3P/AN9UfaLn/n7n/wC+qZRQA/7Rc/8AP3P/AN9UfaLn/n7n/wC+qZRQA/7Rc/8A&#13;&#10;P3P/AN9UfaLn/n7n/wC+qZRQA/7Rc/8AP3P/AN9UfaLn/n7n/wC+qZRQA/7Rc/8AP3P/AN9UfaLn&#13;&#10;/n7n/wC+qZRQA/7Rc/8AP3P/AN9UfaLn/n7n/wC+qZRQA/7Rc/8AP3P/AN9UfaLn/n7n/wC+qZRQ&#13;&#10;A/7Rc/8AP3P/AN9UfaLn/n7n/wC+qZRQA/7Rc/8AP3P/AN9U57i5Cr/pc9RUf3aAH/aLn/n7n/76&#13;&#10;pkrTSpskuZ2+jUUUAReS/wDz3k/76o8l/wDnvJ/31UtFAEXkv/z3k/76o8l/+e8n/fVS0UAReS//&#13;&#10;AD3k/wC+qPJf/nvJ/wB9VLRQBF5L/wDPeT/vqjyX/wCe8n/fVS0UAReS/wDz3k/76o8l/wDnvJ/3&#13;&#10;1UtFAEXkv/z3k/76o8l/+e8n/fVS0UAReS//AD3k/wC+qPJf/nvJ/wB9VLRQBF5L/wDPeT/vqjyX&#13;&#10;/wCe8n/fVS0UAReS/wDz3k/76o8l/wDnvJ/31UtFAEXkv/z3k/76o8l/+e8n/fVS0UAReS//AD3k&#13;&#10;/wC+qPJf/nvJ/wB9VLRQBF5L/wDPeT/vqjyX/wCe8n/fVS0UAReS/wDz3k/76o8l/wDnvJ/31UtF&#13;&#10;AEXkv/z3k/76o8l/+e8n/fVS0UARPD9z9/L/AN9UeS//AD3k/wC+qleigCLyX/57yf8AfVHkv/z3&#13;&#10;k/76qWigCLyX/wCe8n/fVHkv/wA95P8AvqpaKAIvJf8A57yf99UeS/8Az3k/76qWigCLyX/57yf9&#13;&#10;9UeS/wDz3k/76qWigCLyX/57yf8AfVHkv/z3k/76qWigCLyX/wCe8n/fVHkv/wA95P8AvqpaKAIv&#13;&#10;Jf8A57yf99UeS/8Az3k/76qWigCLyX/57yf99UeS/wDz3k/76qWigCLyX/57yf8AfVHkv/z3k/76&#13;&#10;qWigCLyX/wCe8n/fVHkv/wA95P8AvqpaKAIvJf8A57yf99UeS/8Az3k/76qWigCLyX/57yf99UeS&#13;&#10;/wDz3k/76qWigCLyX/57yf8AfVHkv/z3k/76qWigCLyX/wCe8n/fVHkv/wA95P8AvqpaKAIvJf8A&#13;&#10;57yf99UPD/03l/76qWh6AIvJf/nvJ/31R5L/APPeT/vqpaKAIvJf/nvJ/wB9UeS//PeT/vqpaKAI&#13;&#10;vJf/AJ7yf99UeS//AD3k/wC+qlooAi8l/wDnvJ/31R5L/wDPeT/vqpaKAIvJf/nvJ/31R5L/APPe&#13;&#10;T/vqpaKAIvJf/nvJ/wB9UeS//PeT/vqpaKAIvJf/AJ7yf99UeS//AD3k/wC+qlooAi8l/wDnvJ/3&#13;&#10;1R5L/wDPeT/vqpaKAIvJf/nvJ/31R5L/APPeT/vqpaKAIvJf/nvJ/wB9UeS//PeT/vqpaKAIvJf/&#13;&#10;AJ7yf99UeS//AD3k/wC+qlooAi8l/wDnvJ/31R5L/wDPeT/vqpaKAIvJf/nvJ/31R5L/APPeT/vq&#13;&#10;paKAIvJf/nvJ/wB9UeS//PeT/vqpaKAIvJf/AJ7yf99UeS//AD3k/wC+qlooAieH5/8AXy/990eS&#13;&#10;/wDz3k/76qV6KAIvJf8A57yf99UeS/8Az3k/76qWigCLyX/57yf99UeS/wDz3k/76qWigCLyX/57&#13;&#10;yf8AfVHkv/z3k/76qWigCLyX/wCe8n/fVHkv/wA95P8AvqpaKAIvJf8A57yf99UeS/8Az3k/76qW&#13;&#10;igCLyX/57yf99UeS/wDz3k/76qWigCLyX/57yf8AfVHkv/z3k/76qWigCLyX/wCe8n/fVHkv/wA9&#13;&#10;5P8AvqpaKAIvJf8A57yf99UeS/8Az3k/76qWigCLyX/57yf99UeS/wDz3k/76qWigCLyX/57yf8A&#13;&#10;fVHkv/z3k/76qWigCLyX/wCe8n/fVMdFhieWW5kRE+87tVivCvjrrG/xzonh6+8Sz6P4f1KBk1FE&#13;&#10;TYir/A+//b+7QB7aieciMtzI6v8AddGp/kv/AM95P++q8U+AOttN4m8R6LB4jn1jRNLVYtOSaL70&#13;&#10;X9/f/wCOV7hQBF5L/wDPeT/vqjyX/wCe8n/fVcZc+J/GcN1KsHgyOaJWZFl/tNU3p/f+5XTeHr/U&#13;&#10;7/TvN1XTF0q73f8AHuk/m/J/v0AWPDP/ACBk/wCusv8A6NetWsrw3/yCU/66y/8Ao161aACiiigA&#13;&#10;r55+E2vNJ8ZNQsZ5dX03zYrqWDSUlii09k3p+9+ztLLKrf7SeUn3/k3V7zr1ndalomoWdjefYL24&#13;&#10;gligu9m/7O7J8j7f9iuZ8H6D4v0rWdQufEOuaRqtpdNviitNMlt5YPkRNiO1w/y/I7/c/jpR+IPs&#13;&#10;mtbTbNZ1X5Zf9av3Inf/AJZJVf8A4Rjw9/bb61/YNp/bD/e1D+zv9If5Nv8Ardm77laWm/8AIU1j&#13;&#10;/ruv/opKzZvid4QtpXil8S6WkqvsZHvE+WmBDYeEvDmlf8ePhyys/m3/AOj6YifP8/8AdT/bf/vt&#13;&#10;6e/hLw5c39vfN4csZr61VYoLj+zN8sSr9xEbZ8uyujtrmK8t4p4JVmilTfFKjfIyVE2oXemaLrt3&#13;&#10;ZWy3dxDLuSFm+/8AuoqAKcNtFp9gtpaWMltbxReVFFFasiIn9xE2Vi/YLz/nzuf+/T1pfDb4iah4&#13;&#10;9mumk0yO0tIFH71Jd+5/7tdT4i8Q2nhnT2vb1mS3UhSVXdUSlGMeaQSlynlNz4As5dRuNVg0NbPW&#13;&#10;5V2f2tb6cn2tfk2ffZH/AIf79GlfD2z0rQ7TSl0Vrm0gge1X7Ra73dW+/v8Ak/j/AI67M/EF9T8R&#13;&#10;Wul6BBHqSKd95dbv3USem4fxV5D+1P8AtE+IfgT42+GEVjFYt4c1Oe4l8QyXcbNLHZxS2qM8TbsL&#13;&#10;s+0M7cN8qVNOpGr8JMZxl8J21t4MtrPVLjU7bQYrbUJ12S3cVjsllT/bfZurQ/s253b/ALHP/wB+&#13;&#10;GrwP4cftw317458ay+LtPig8DRaxp1nouo2UW37LbXX2pYri6dn+ZJTbptZF/wCWq16j8Sv2ko/D&#13;&#10;/wCzMvxL02z/ALMvdYt7ePQ7TXgqp9ouXEduZdr/AHfmV2+b7ua1+zzFfa5Tq/7NuU+7Zz/9+GrY&#13;&#10;01JYbXbLBco+7/ng1eFeCP21Gufhp4QvNQ8O3Pi/xnqV5qOj3ln4UeAw/bLFHaV0eWVV8p1Tevzf&#13;&#10;xVds/wBvHwvql3pr2fhPxHNolyukGfW/KgNvY/2iv+j+avm+b975W2I2KAPct/8A0wn/AO/Df/EU&#13;&#10;b/8AphP/AN+G/wDiK+W/hn+3Df3lnaTeJrN9U1O802yex0XQdPVJbq9udQu7aGKOWS42kOtumdyo&#13;&#10;q8tv5+Xu9e/bNsPD3j+x8G6h4H1uDX722EkVsb+wdo7prWW4S1lRLhnidvKdQzLs77ttEvdDl97l&#13;&#10;Pad//TCf/vw3/wARRv8A+mE//fhv/iK+Y/CH7dNzPonh3xB4o8O3elx6n4aTVYtCs4I7iW6nlvYr&#13;&#10;WDyZ/tH3XaVRtZOPvMydK6jW/wBujRtHht4ZPAXiufxEj6st9oSGz+0WDadFFNcCV/tHlMPKnR12&#13;&#10;O2f97iiXuhH3j3Tf/wBMJ/8Avw3/AMRRv/6YT/8Afhv/AIis7QPikPEXhC+8VJ4f1WDRIrKPUrKV&#13;&#10;1iaTUYHt1nzFEjswb5tm19vzLWHp/wAftNvbSzkbTZ0nvFt3s4re6gnW5WSWWJtjq+0+V5TM/wDd&#13;&#10;ofu+6H2eY63f/wBMJ/8Avw3/AMRRv/6YT/8Afhv/AIiuI0n9oi31iOwtk8NarDreppay6bpkksAl&#13;&#10;uop4ppVfdv2ptW1uN27+4P71JqH7TXh7Sta1TTrrTdQjTSI5ft8sWyXyJYrf7Q8W1W/u/Lv+7v8A&#13;&#10;loA7jf8A9MJ/+/Df/EUb/wDphP8A9+G/+IrD8JfEfV9X1jxlFrGhXOjw6LBbTR2Z2S3Db4mZuUdl&#13;&#10;b7uBWdpX7QekX2gXWqvplykcGmPqjJDPBMPKSUx7dyv9/d/D/DQB1u//AKYT/wDfhv8A4ijf/wBM&#13;&#10;J/8Avw3/AMRXOr8ahLbJdWnh2/vLW91FtL0qVJYFOoTq7q+xd/yovlStub+FM1mXn7Rul2Piqfw/&#13;&#10;PoerSahZKFvktVSd7ef7L9o8rarfP8m0bl+Xc60Adrv/AOmE/wD34b/4ijf/ANMJ/wDvw3/xFcbp&#13;&#10;/wAf4NWl0i2sNFlmutRtLi8g/wCJhbGJxH5vyI+/94/7ptyr8yfxVV+HfxxutS8AaXfa/YyR61Ku&#13;&#10;mrcLbqqxb74/utnzN8q71oA7zf8A9MJ/+/Df/EUb/wDphP8A9+G/+Irz7wh8eZWgs7nxJDFBZz2N&#13;&#10;hK13brtWCWW1nnff833f3W1f96vQLz4gQ2fhPTtansZ4BeW6z/ZJpEWVcpv2fe+9QAu//phP/wB+&#13;&#10;G/8AiKN//TCf/vw3/wARV3w74in8QXWqqbT7PbWsqJBNu3earRI+dv8AwKsi18WX6W+rRs0dxexz&#13;&#10;Rw2ge3eBmeTATfG3zBd2fm/urmgC1v8A+mE//fhv/iKe7ttT91P/AN+HpIdV1aTXb+zgltrtIrct&#13;&#10;vMbIlvLv+RGb+L5Tu/4D/tUzSvEl/quieGmTyl1DU4/NlbadqKqbnbb/AL2xf+B0ALv/AOmE/wD3&#13;&#10;4b/4ijf/ANMJ/wDvw3/xFZ9t4h1m9vFsLW6tZEuLiRINSFt8jKsW5vk3/N83y7qn0bxNfatd6FLE&#13;&#10;8Bjv7Xz57JYzvtV8rht+f7/y/d7/AOzQBZ3/APTCf/vw3/xFG/8A6YT/APfhv/iKdo/iHVLjwnql&#13;&#10;7JbwXOq2kt1ElvbK2xmid1Vf/HazdM8W6tqdnrcOnousXdqn+j3MUHkIztErqrI7e9AGhv8A+mE/&#13;&#10;/fhv/iKN/wD0wn/78N/8RVC88VXsGixXcVz++juRb3MdxZMpVty7ld1bbH8p+8as+NfFGoaPqNvb&#13;&#10;WTxrK1pLcRxPA0rTyqyKkXy/d3bqAJt//TCf/vw3/wARRv8A+mE//fhv/iKwLj4kapa6L4hD20A1&#13;&#10;e3uZUsE/geLc/wAzf7nlS7v9yvSLZzNbRSN95lVjQBy2/wD6YT/9+G/+Io3/APTCf/vw3/xFdjRQ&#13;&#10;Bx2//phP/wB+G/8AiKN//TCf/vw3/wARXY0UAcdv/wCmE/8A34b/AOIo3/8ATCf/AL8N/wDEV2NF&#13;&#10;AHHb/wDphP8A9+G/+Io3/wDTCf8A78N/8RXY0UAcdv8A+mE//fhv/iKN/wD0wn/78N/8RXY0UAcd&#13;&#10;v/6YT/8Afhv/AIijf/0wn/78N/8AEV2NFAHHb/8AphP/AN+G/wDiKN//AEwn/wC/Df8AxFdjRQBx&#13;&#10;2/8A6YT/APfhv/iKN/8A0wn/AO/Df/EV2NFAHHb/APphP/34b/4ijf8A9MJ/+/Df/EV2NFAHHb/+&#13;&#10;mE//AH4b/wCIo3/9MJ/+/Df/ABFdjRQBx2//AKYT/wDfhv8A4ijf/wBMJ/8Avw3/AMRXY0UAci7v&#13;&#10;8n7qf/vw9M3/APTCf/vw3/xFdjRQBx2//phP/wB+G/8AiKN//TCf/vw3/wARXY0UAcdv/wCmE/8A&#13;&#10;34b/AOIo3/8ATCf/AL8N/wDEV2NFAHHb/wDphP8A9+G/+Io3/wDTCf8A78N/8RXY0UAcdv8A+mE/&#13;&#10;/fhv/iKN/wD0wn/78N/8RXY0UAcdv/6YT/8Afhv/AIijf/0wn/78N/8AEV2NFAHHb/8AphP/AN+G&#13;&#10;/wDiKN//AEwn/wC/Df8AxFdjRQBx2/8A6YT/APfhv/iKN/8A0wn/AO/Df/EV2NFAHHb/APphP/34&#13;&#10;b/4ijf8A9MJ/+/Df/EV2NFAHHb/+mE//AH4b/wCIo3/9MJ/+/Df/ABFdjRQBx2//AKYT/wDfhv8A&#13;&#10;4ijf/wBMJ/8Avw3/AMRXY0UAcdv/AOmE/wD34b/4ijf/ANMJ/wDvw3/xFdjRQBx2/wD6YT/9+G/+&#13;&#10;Io3/APTCf/vw3/xFdjRQBx2//phP/wB+G/8AiKN//TCf/vw3/wARXY0UAcdv/wCmE/8A34b/AOIo&#13;&#10;3/8ATCf/AL8N/wDEV2NFAHHb/wDphP8A9+G/+Ip7u3/PKf8A78PXXUUAcdv/AOmE/wD34b/4ijf/&#13;&#10;ANMJ/wDvw3/xFdjRQBx2/wD6YT/9+G/+Io3/APTCf/vw3/xFdjRQBx2//phP/wB+G/8AiKN//TCf&#13;&#10;/vw3/wARXY0UAcdv/wCmE/8A34b/AOIo3/8ATCf/AL8N/wDEV2NFAHHb/wDphP8A9+G/+Io3/wDT&#13;&#10;Cf8A78N/8RXY0UAcdv8A+mE//fhv/iKN/wD0wn/78N/8RXY0UAcdv/6YT/8Afhv/AIijf/0wn/78&#13;&#10;N/8AEV2NFAHHb/8AphP/AN+G/wDiKN//AEwn/wC/Df8AxFdjRQBx2/8A6YT/APfhv/iKN/8A0wn/&#13;&#10;AO/Df/EV2NFAHHb/APphP/34b/4ijf8A9MJ/+/Df/EV2NFAHHb/+mE//AH4b/wCIo3/9MJ/+/Df/&#13;&#10;ABFdjRQBx2//AKYT/wDfhv8A4ijf/wBMJ/8Avw3/AMRXY0UAcdv/AOmE/wD34b/4ijf/ANMJ/wDv&#13;&#10;w3/xFdjRQBx2/wD6YT/9+G/+Io3/APTCf/vw3/xFdjRQBx2//phP/wB+G/8AiKN//TCf/vw3/wAR&#13;&#10;XY0UAci7tu/1U/8A34emb/8AphP/AN+G/wDiK7GigDjt/wD0wn/78N/8RRv/AOmE/wD34b/4iuxo&#13;&#10;oA47f/0wn/78N/8AEUb/APphP/34b/4iuxooA47f/wBMJ/8Avw3/AMRRv/6YT/8Afhv/AIiuxooA&#13;&#10;47f/ANMJ/wDvw3/xFG//AKYT/wDfhv8A4iuxooA47f8A9MJ/+/Df/EUb/wDphP8A9+G/+IrsaKAO&#13;&#10;O3/9MJ/+/Df/ABFG/wD6YT/9+G/+IrsaKAOO3/8ATCf/AL8N/wDEUb/+mE//AH4b/wCIrsaKAOO3&#13;&#10;/wDTCf8A78N/8RRv/wCmE/8A34b/AOIrsaKAOO3/APTCf/vw3/xFG/8A6YT/APfhv/iK7GigDjt/&#13;&#10;/TCf/vw3/wARRv8A+mE//fhv/iK7GigDjt//AEwn/wC/Df8AxFG//phP/wB+G/8AiK7Gud8W6rf6&#13;&#10;LY2tzYrAVN5BFP5277skqJ8v/fdAFDf/ANMJ/wDvw3/xFZviHQdP8T6Xcafqeny3NvcL5TfuG37P&#13;&#10;9+r2meJdQutfthIYvsF3c3VtFGq5aPyHK7t3fdsatbR/Eia5e6jbxwtEbOTym3Ou5m/3fvLQBz2i&#13;&#10;aPY+HtNt7HT7GS2t7eJIlRIG+4v/AACr+/8A6YT/APfhv/iKzD4r1218K61cTpFDrmn2v2qW1uod&#13;&#10;iRLsZvl2u2/7jfxfw1ZvviBFF4t0bRoLizzLKsV3ul+dXaJ3RVX/AICv/fa0AWt//TCf/vw3/wAR&#13;&#10;Rv8A+mE//fhv/iKk1TxodN1RrGPTLm8KyxQebEyKm6Rfl+81Gk+N4tX1O2sktJYJpYPNIlZF2fM6&#13;&#10;Ov3vm2sv8NAFPwv/AMglP+usv/o161qz9E/483/6+p//AEa9aFABRRRQBU1hL59IvV0xo01B4G+y&#13;&#10;vN9xJdnyb/8AgdeQa94M8e6avhy20qWO/t7W8gllu9trb3cSNdW7XEX7qJF27fNbem3d/Gj/AMfo&#13;&#10;/jzxtB4A0OXVbyxvby0i/wBb9hi3+V/tvXmvwK/aB/4WdLLpk+nXb6gs8rtcQxfuoot/yb3/APHa&#13;&#10;APWtN/5Cmsf9d1/9FJXxff8AgC+03xNb6fquiwWd7rmtX7xXF9YJcP5GyLY/3/8AVbnffX2hpv8A&#13;&#10;yFNY/wCu6/8AopKyvGfw08NeP3tG8Q6UupPaq6Rb5WTZu+/916APJ/2XfiRr3jC68QaLqtzaXNpo&#13;&#10;ixW9r9hiVItq71+T+8vyV9E+H+t//wBfX/tJK47wZ8MfC/w9e7bw9pUWmvdbPN2Su+7b/vPXY+H+&#13;&#10;t/8A9fX/ALSSgCzpGi2ehW7wWUKwRNK0rIv95utWbq0ivIJYJ41likXayN/FViuO+Jmi32r+GZW0&#13;&#10;y5mttQtv3sfkvt8z+8tAGt4f8MWHhWzNvp0IhiLbm/iZjXO+PPg/4T+J8sEnibSE1Z4bG906IyTy&#13;&#10;piC7VVuE+Rh95UUbuq/w4qz8L9G1DSvDEUmq3M9ze3X71luH3eUv8K1d8a3+saXpy3Wj20d40Lbp&#13;&#10;rdvvPH32+9YScaUPh0Jv7OPunj/xJ/Y98MeLvCV74b8Pyw+E9L1hdOstcX7K1497YWf+ot4t8u2B&#13;&#10;h/z12s1ek+L/AIP+D/iHpmgaZ4i0K31PTdCu0utP0+d2NukiI8a7os7ZAqOw2uGX2qp4SstV8W61&#13;&#10;F4j1RpLG0j/48tPVv4f77+9eXfEDwXez/GzVfFE2iw3Om2NxoTyXkWmM+oKiyS7nt7jP3FbZ5qIv&#13;&#10;3Gf5qdOp7T3iKcuaPMWPGX7D/wAPfFPiPRbuxsf+Eb0i31G61PUtJ0mS4tkv5ZbVLf5WilT7NhUT&#13;&#10;PlAbttWdH/Yu8B2PxRuPFtzaG4sLeLS4tF0RHngt9N+wx7ImdUl2XH8DL5qfJtqhD4+8e+IJdB0u&#13;&#10;2u9Ysb9IbO31i7OjKgina9SK42vLFt3eVv8Au/L91q1/Etz4i1L4RaZJrE+rHUrHxRFFLqEWnh7n&#13;&#10;7PBqTIt15KRbf9UiPlU287ttbfCbv+vzNI/sgfCT+zZtOHhP/RpbWCzyNQuvMiSK4luIvKfzd0TL&#13;&#10;LLK29NrfOfmqTTP2S/hdpXizT/E1v4enbWbOSGeO4uNWvJAZYrdoFldHm2u/lsyMzqzNn5s1x1x8&#13;&#10;T/HWkaLqztNrmoJcWN6mg3baIPtF1Kl1thd0WLareW38SKrKu/bUl9deKdHvL7V7WxvLO4SO8t5L&#13;&#10;u00xd9vA2tLulWLZtaVbffL91t+3d89L7USZHT237G/wktNGfSE8Js+mtZNpywzaneS+XbtOk+xN&#13;&#10;0v7rbKiOm3Gzb8u2r2m/srfDHSrS0tbbw25W1h1G2WaXULuSV0vlVLvzZWlLys6oi73ZmXaNhWs3&#13;&#10;4eWt9c/D34ivLPqWqfa9UvGgur+yME9zH9niVW8rYmfu/wAKfNiutj07T5NXZtKtZNP0iSFIbtbe&#13;&#10;x2RXDtMmxdmz+55is3916Yov7RpeHPhZ4d8IaNeaZpMd7aWF1DHAYf7TuX8tI4Vt0WLdJ+6+RV/1&#13;&#10;e35vn+/81Y1l8FNJsvFukaogjFlpEF4trBKss1x9ouv+PiWS4llZn3LkevzN81VtR0O78TnTNKkt&#13;&#10;re4uLOC8sJ7i6Xf9nb91tlT5Pvbdrr92tJr3W7J1S71K/hsnu54muIrVHeJE/wBV/wAsm+9/eb+7&#13;&#10;S+0Mkv8A4L+ErqK23aZLBNawW1rb3FtfXEM1ulv5vk7JUYMu3z5fm/i3/Nmpj8IPDCyai8lldvFq&#13;&#10;MbRXlq+pXLW84eLynZ4vN2MzJ8u/burCm13xFHDuRDHdsLNLydYNrxK0UrfwxP8Axbf4W276ufbN&#13;&#10;dv7O8tb3Ub61uzY5tksrb5Ln91/rdzRfK+/+D5fu/c+amBt+H/hnofhKHVV06K9EmpqqXdxc6jcX&#13;&#10;EsqqmxP3srsy7V/ukVh3X7P/AIHvLYwTaZeTo/m+ez6teb7rcyu3nv5u6XLIn3y33aihfVdUZLNb&#13;&#10;q9vRHYxXNs01uq+XPHsb97+6X5mb+63/AAGona/uPEWoavpMM8kWtxQWe5VysW6L5Jf+AfNupfaC&#13;&#10;JsP8FvCc8d1EbS9SC4uvtvlxardIsE+4v5sG2X/R23M3+q2feqaL4T+HrbUpr+BNTiup4vKuDDq9&#13;&#10;4v2j915W+VfN2vLs+XzW+f5V+b5RWF4fvdU8M22laWqXP2JbX7Vt8re6xRb96f8AAv3X/fdVIrnX&#13;&#10;fCWmahJcwyadNqCxXr3EX+kbJ/PVJfk2/wBx0/74pgdHZ/Bvwppt3YzRWd88lnM1xEs+p3UqNK2/&#13;&#10;dK6tKVkk/eP877m561E3wP8ACH2zTZ/7MmB09LSO3iTUJ1hH2b/UM8e/a7J/fcM1Ztx4j1OO5t7a&#13;&#10;XVtRj0+R7vybpLBHuJ1RIdnyeV/eaVfu/NUiza/DJLdrp+/UmdpWi8n5PN+wJ/H/AA/P8lHwgN8S&#13;&#10;/AvQta8Pw6DaQw2WlSvZJfRTJLO89vatuiiVml+T+7u+b5S1dzq/hjT9fSNb6J32IyL5U7xZVvvL&#13;&#10;8rDjpXC+IPEur2mkWr6Re6pfXG15fNuLPZvZdv7rZ9n/APif4vmqWWXW9PuNSa3N3qNzFdXcsS3E&#13;&#10;KttPkfudjbaAO60/QrPTXuWt4jEZwquokbbhUCL/AOOqoqjb+ErKzvobqDzt8L+a3nTPK7NsKr8z&#13;&#10;lm+VWfC/7dc2l7rd7dW9tZapftYS3EStfS2arMn7qVmX5otu3csXz7P4667wteXd74b0q4vVZLyW&#13;&#10;1iecOmxt+35vl+tACaZ4ZstFmlltBcrvd5GR7yV1LM25vkZttV7bwjYW6PEqubb7GtikO5v3UX8Q&#13;&#10;VvvfNx/3zXR0UAc3/wAIRpRsorYLdtFF/qt19Pvi+TZ8r79y/LU1h4T0zTdSe7tUntpn25SK6lWL&#13;&#10;5VCL+63bPuqB92t6igDOttKtrCGeKBWhWeWSZ9rNyztuZvzNUk8KadDGVVbhd25mlF3Lucttzuff&#13;&#10;ub7i963qKAOebwZpMlols0U/2dWd2T7ZL+9Zvveb8373/ge6tT7FBLfpfBAblI3hV8/wttY/+gLV&#13;&#10;2igDAn8G6NcyNJLYozMs67tzf8t/9b/31W1Gixqqrwq/KtS0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VR1TTbfU7bybmMSx+Yku0tt+ZHV1/8AHlWr1FAGHaeGtOtN&#13;&#10;Skvo4XS5O7BMrlV3fe2KTtXd/s1LbaFZ2V7c3UazNcXPyyvLM74X+6u5vlX5v4ax5NBs7zx9FfDT&#13;&#10;oUext/Na68hd8ssnyL83X5VVv++6XSNS1J/F2pWs8k1xZom+MpGFij4X5W+Tdu+9/E1AF6Hwlpsd&#13;&#10;pf2xilkhv4/KuWmuZZXddu3aXZi38TfnWhcaZaXMli0kau1nL5sHzfcbYyf+gu1clb+ErC6n8SXS&#13;&#10;6YlkJFNnGlvD5Duq/MzZX725/wD0Cqtp4bg1S18Gw3WmRtPBbRTzXEtr86eUibYt38Pzuv8A3w1A&#13;&#10;HZy6FYzXLXDQ5leSOdm3N95PuGqtv4U021u7e5ihlE0DtJEr3EjIjNu3tt3bdx3v+dYfiqXXW1eb&#13;&#10;+zb25treOO12pFbI6s7Tssv3l/uYqpZ6lrkGuafa3Fzd3MH2mW3ZTAqu6722Sv8Autu3Z/d20AaW&#13;&#10;if8AHm//AF9T/wDo160Kz9E/483/AOvqf/0a9aFABRRRQBleKvD0Xirw/e6RPLJDb3sXlSvD9/b/&#13;&#10;AB1z/gP4RaD8N9Su7nw9FLZxXUSxT2+7ejOv3H/3q7WigDKsE36jrC/N/rV+43/TJKu/YIv70/8A&#13;&#10;3/b/AOLqppv/ACFNY/67r/6KSvMv2ivjNdfCvw/5FnYyve6lE8Vnfbk2RP8A7n3vkoA9YSziR9+6&#13;&#10;T/v69aPh/rf/APX1/wC0kryP9njxb4q8W+A4p/FWmS21xFsSC+m+R72L+/s/9n/ir1zw/wBb/wD6&#13;&#10;+v8A2klAG1RRRQAVi614q03w/c2UN/cJbm7ZkiZ/u5WtquI+Inw+Hj6TSkku/s1vau7SbF+Zt237&#13;&#10;v5UAdjG6yxhkKsrfdZaQuiNgtz6Zqh4e0Cz8M6XHY2KslunQO241z3jfwRceI5re902/l0/U4FMS&#13;&#10;zK7bTG33hisKkpRjzQjzEScox902bDxXpup6zdaZbzebdWy7pQq/Kv8AwKq2m+NtL1FfEbiX7HFo&#13;&#10;V49nez3ZWKNXWKKVm3H+HZKnzVP4W8KWXhHTVtLRdzn5pZW+/K395q851f4UeItQPjCzjvNLj0rW&#13;&#10;tYh1uGWQSvKssSWm2KSL7rxM9r83zfdenT9py/vAjzcvvHdN8SvCI0q01Q+K9F/sy8l+z217/aMX&#13;&#10;kzy/3EfdtZv9kUzU/iR4d0zxTp3hxtVt59dv5/JGn288bzxDynl3ypu3KuxPvY/u+teU+NPgZ4r8&#13;&#10;Y6ZrUZ1yz0yXXpbqTULW0kuIrdHlt4LeJ1eJkkk2Lb7mRtqv5vzfcrd0T4QazpXirR5Gv9Mm0jTt&#13;&#10;auNaWV4GN7I0tq8TRFvu/K7/AHv7iItbFs7qL4leHZfFl74Yk1O2tNbt5UhW0uLhFluC0Sy/ul3b&#13;&#10;m+Vh2qw/i3TTHa/Zru3vTdvB5SwXEWSspfZN8zruRtjEbc7trbd1cJrnwl1fV/HmrXYutMTRNT1P&#13;&#10;TdSnf7O322NrNU2Ij/d+Z4h/uqz/AN6sbwZ8Cdf0e80p9S1bTprfSrfSLO2S0gYM0Vi118z7v4n+&#13;&#10;0J/u7KIh9lnaSfGbwlaaHo+pyahBBNraQTWlhJLGl7OsrpGrCLfltu/5uuMV6L6V4BafAHW9P06D&#13;&#10;S4NU0y4spf7Ha7lu4HeaNrCVH/df7L7P4vuM7fer3/0pfZF9oqWem2ti0zW9vHE08nmylV++/wDe&#13;&#10;q5SDpS0xhUUcawrtjVVUfwrUtFAFRNPtUvJbtYES6kXY0oX5mWlu7aK8jMc6LJHuVtrLnlTu/pVq&#13;&#10;igCo9tDJcxTtGGliVlR8fMu773/oNW6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prsEUs3AFOqG5gW5gkif&#13;&#10;7si7aAOfTxtaPp4vVtbkwySrFbcx/wClM3TZ8/y/8D21ND4l+0a1/ZqWNy0qRJLK++LbFu3fK3z7&#13;&#10;v4P4d1chb/CtreO1ymntJZiJYrfyP9Hn8tJU3yr/AH2WX/x2ta08FT2suixs9p5WmFCt0qN9obar&#13;&#10;Dyv935v++aAOlvPEOl6fceRdajaW1wF3+VNOqMF+lLHrenTXFtDHf2rS3EXmwIk6lpU/vJz8y+9Y&#13;&#10;+oeDRfavNes0fzXdrdfMv/PKqejeDrrR9ZtbiK5jS3XcJdm79+u+VkTZ935d/wB6gCTRP+PN/wDr&#13;&#10;6n/9GvWhXPza9B4Y8K6hqt4sj29lLdSypCu93/ev9yua0H42WOt65p+mS+GvEmlPft5UFxqFisUL&#13;&#10;Ps3/AH99AHotFFFABRRXH+HvivoPirxD/ZGnyzzXCxM7P5X7pWX78W7+8nyts/26AN3Tf+QprH/X&#13;&#10;df8A0UlcrN8JdP8AE+uXur+LIo9bu7iJrWC3f57ezg/uJ/tf3nrqtN/5Cmsf9d1/9FJWnQBXsLOL&#13;&#10;TbO3s4F2RW8SRRJ/srWj4f63/wD19f8AtJKrVZ8P9b//AK+v/aSUAbVFFFABXAfE3x/c+An0iWO2&#13;&#10;juba4d1mVj8/y7fu/nXf1l6joOn6vc2s99aRXM1szPCZV3bTQAzw3rsXiXSYr+CC4tkkGdlzHsf8&#13;&#10;qz9e8caZ4Z1O3s9QZ7fz4mkW4dP3Xy/w7v73tXS571l634dsPEVqLe/t0uYQ24I/rWNTm5f3ZEub&#13;&#10;l90wfBXibU/FV5dXptVttCPy2hlU+bN/t/7tcxp/irU9X1HxR4iutdm0jQfDN/PatpVvbRP58cCK&#13;&#10;0rzM6s+593ybGT5dp+bdXqVvFFbIsMYVQi4VV7CuK1Lwn4PXxhHdXZt7bXL5Afsi3rxfbivCtLAr&#13;&#10;7J2XpudWx/wEUU4yjH3pBTjyx945h/jlqls1nbXXhNE1LUxZTaZbxakrK0NyzKrTP5f7p12ncqeb&#13;&#10;/ss9c5/wunX9f1w3SQnSPDlrptu88FpdRtc/bJdQezZP3luyuivE21ldc/8AoPqGm/DLwl4cNutr&#13;&#10;pyQt9oieAz3EsvlmIs0UUW9/lRPn2xJ8q9lq3B8M/DNvFNHHpMKJOV8xdzYbbO1wP/Irs1bFnA3/&#13;&#10;AO0BJYIt9J4bdtEuY7+axukv1Msv2WVYn82Lb8m92+Xaz/L97Yflq34i+O0Xh3XtU086S0lvpP22&#13;&#10;a/vXuNgigtre1uJXVAjb223SKqd9p+am6Z8CNEuPFWq6vqJs9QspIrq1i0m2glS3gW5dWuAyNMy7&#13;&#10;22J/qliBbczK7bdnWaP8LPCvh/z3tdJjLS+f58lzK9w8/mrEs3mtKzb96wRBt39wUC+0c1ofxZ1P&#13;&#10;xR4B8WavJ4e1Hw9e6VZyTw/b7aeOOQ+Q0qlPPii3FT8rfLtz/G1V/DHxrvrnVND0TXNDOn6rqSWT&#13;&#10;oYbxZU8qe3upVZvl+Rt1lKjJ83312u9dxongLRdA0W60a0tJjpt0jRyW1xdy3A2bQmwea7FV2jbt&#13;&#10;X5fasaD4K+DrLTJNOh0hlheaKZGF1cebEYl2xCOXfviVEZ0VEZV2u64w7UvtD+ycaPjlJqUmk6nb&#13;&#10;Gaz06eaxe6t5THIqwy2t1M23Cbt37pf4v4f4ea3/AAB8SNe8YeNHt7/TItL0qfQrXVrOKO6W4Zkl&#13;&#10;mlCs7BV2PtRdy/Mv9125rpdG+GvhHTrK0g03R7SK2s2ijiihHyReQjxIv/AFZlpfCXw38N+DriS6&#13;&#10;0bTTZ3EsCWpkaeWVlgQlkhTe7bYkLNtRflXd8oFEfiCR2NFFQSTxwvGjyKjSHais33qYE9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cHN43jf4g2OiQXlqlunmxzwyOvnSy7d67B/dUf1/u1t2HiBrvxJ&#13;&#10;e6W1qsAtxvV5Zf3sgwvzqm37uW27t38Na01lBNdQTyRh5oC3lv8A3d3WqsWi2lvqM1+I3NzIu0s0&#13;&#10;jNtGP4VJ+X7v8NAHGS61rljLd2k730d40iy4S1ilVbYzbS8CxKzMyrt+/wD980/TtY1TV4dGaPUr&#13;&#10;mGee8lhaL7PGiyRQyvvlZXTcu5UX6M4rpx4T06BZ8Rzq042vKlzL5oXrtV925F/2VNWbTTtNtDZS&#13;&#10;20UKCOJoLZkxwjfNtX/vn9KAMfxJ4ym0PUXtY9ON2sccEkjCbZ/rZfKQL/wKobLxrJcalZWclilt&#13;&#10;JJLJBLLLP+68xXK7Im2/O3yltvy/LXRXWkWV3M0s8KPKwiVmP+y+5f8Ax6q3/CNaf9uS5Nt+9WRp&#13;&#10;VAkbZv8A7+37u6gDznx/u/4VR4l2qzvtuvkRfn/1r1yM3xF0/wAYeIPh/Z2Ntfeat59oZ5YPkVFi&#13;&#10;dPn/ALv/AAOvQ9T15/DHgrWNVitkvHs/tUqwvL5SPtlf7z7G2f8AfFUfD3jPXLzxXFo2taPpFn59&#13;&#10;i+oRTaTrEt78iui/MjW8W3f5vy/7j0AdtRRRQAV4f8HL/UNV8danK3i/RNV0/wA+6lWxt7/zb7dv&#13;&#10;RH8232J5Gxkf+Nvv17bczRW1vLPK2yKJd7P/AHFrwL4S+IbbxJ8SItQ0q5X+z7i2upWhi1i9v9/z&#13;&#10;psd1liRYP+AM1KPxB9k9t03/AJCmsf8AXdf/AEUladZmm/8AIU1j/ruv/opK06YBVnw/1v8A/r6/&#13;&#10;9pJVarPh/rf/APX1/wC0koA2qKKKACiisDxD4y0zwtPZR6lN9nW7Z1SUr8i7f7xoA3e9cR471TxH&#13;&#10;otxa3mkW0eo2JXy5bQD59zH5WB9K7GGeO6gSaF1ljZdyuh+VqRp41kWNpFEhG5UJ+asKkeaPLzcp&#13;&#10;E480TkvA3hS902SfV9YnafV71R5iA/JEvZBXE6Kp8OeLPF51bwzqGqeIbvU5bzTL+LTXniuIPKTy&#13;&#10;EW5CskGzYV2uy/N838delaZ4x0/WdZvNMtGeaazUNLKq/uh/s7q5J/jTaQeLbrSrnSLy1sYNUbSG&#13;&#10;1V5IvK+0La/am+Tfv2+V/FtpUY04x5aYU+WMfdPI/DbfEbVmWY2OqXctrqK32mDVra4TyJX027V0&#13;&#10;Zp1RmVZfKXeyIu5vlRFZK1NT8Q+J9D8LQXmkw+N9RuJ9F1GC5ivNLna4TVmht2t9q+V8q7lm+dP3&#13;&#10;W4/er2fVvib4S8PxJLqXiLT7RHWNlM06jKyK7p+DLE7f8Bal1z4keHvDi+GnvNQTyvEN0tpp00Xz&#13;&#10;LKzI0q/N/d2oa3+0VH3fePA/iBP8QNB8N6rFoGm65bapdajf39vd2VrPLumWKDykaKJfn3tu+aVk&#13;&#10;i+R/v/JU3iTTfGmi6/4lg0qfxBY6fqHiQXGoXiWd5e7bdrCLyfs/lfNs81WVvK+5tRW+Wvb5Pi54&#13;&#10;Njt724PiPT/Ks5UgnbzB8jNu2qf++H/74aq8Hxi8KrFdS32q22l+Rcz26rdyqjSeVKsTuvP3dzp/&#13;&#10;31Qv5f66B/X5nMeM9H1eVfhRqF7NrOpXmnX4bUJ9NhliErtZSrulii+6jS7F+b5F3/N8ua8ssde+&#13;&#10;JN1o2tT3EXiqG38+wu7fTzZ3/myuyXH2iyS48rzV2MkH73YsW7/Yevqyw1CDU7KC7tJFmtZ0WWKV&#13;&#10;PuurVcpjPCPg1B4rsPHPia38QWWo2GnS31/PoyJE32WWN7t3drhv+e/3Nv8ADs+5u+auIg1/xxe6&#13;&#10;sumx33iy28Rz6PNJqtrNassUFz/aFopa13ptZFia42tFuXb/ALdfV1Yei+EtC8Mz3s+j6NYaXNeP&#13;&#10;5t1LZWqRPO395tq/MaAPnjxzr3jrQPEfiN9NHiKz0rTNK1GBpbhbidNsVlut7pZWTytzSp/Dvb72&#13;&#10;5vm21ZttB8R+N9Z0VIrzxfH4ch1CK4XUNQia3vop2sLpJ9jMiMsW9rf5tm3e77Plr6Pu7SDUbWW2&#13;&#10;uYo7iCVSkkUq7lZf7rVYRVjXaq7VXpUgct8M7vVtQ+Hfhi48QxTQ65Lptu18lxFsdZ9i79y/wtuz&#13;&#10;xXWUi9KWh7gFFFFU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VrqVoLd5Io2ndV+WNW+9WZpviW2u9Ouby6H9&#13;&#10;nrayNFOtw64jZf8AaoATxRb6ne6W0GleT5srKspmlaLEX8W1lVvmrkNG8OXMGleAZJ9MFteWM3ly&#13;&#10;ogZ/Jj+zyj+78vzbK7HWPE9tpPh2XWVjmvrWOLzQLVd7OvtUd34qtLPV9L01o5GuNRPyhB/q/kZ/&#13;&#10;m/74agDE8W22sXWsytZ3F9FbxRWpjS2+6zNOyy/+Q6p2r63b63YQSvqNzbLcyxbHR1xFvbZK0u3a&#13;&#10;/wAv8DV1t94t0bS7v7Jd6nbW9wP+WTyfNUlt4j0u8uLeGC+hmlni86JFb76f3qAOG1i5ubPwNrc9&#13;&#10;jPbW13F9qeKa+ZPJRvNf533fLtrhP2a7KKy0vxGIl02Zft7qmoafY2sH2pfn2Oz2sSxS/Ls/2vvb&#13;&#10;q7PxVNa23w28RyX0Uc1okV55sMtstwjJvf5Hib5W/wBx65z4J6VqOiRahp940thLayo8umPF+6iV&#13;&#10;k/deVtuJVVf9hNv3PuURCR6tRRRQAV82fDfxJqc/xQitdKitLyZWukvri4vtWRLxPNRkf97ZeRuR&#13;&#10;H+4j/Nv+VttfQuvfbv7G1D+yvK/tPyJfs3nfc83Z8m//AGd1ef8AhlLXVfH+n6lZeEbnSriCxli1&#13;&#10;O+vtO+zurs67Ikf/AJa/Nv8Ami3J/tfdpR+IPsHd6b/yFNY/67r/AOikrTrM03/kKax/13X/ANFJ&#13;&#10;WnTAKs+H+t//ANfX/tJKrVZ8P9b/AP6+v/aSUAbVFFFABXGePPAEHjubTftFw1vb2rOzIi/M+7b/&#13;&#10;AIV2dFAGXoeg2PhzTkstPgFvbp0QVgeOPAi+LGtrq2u20/UYPlS4j67P4lrsuMUgArOpTjVjyyIl&#13;&#10;GMo8sjG8M+GrPwrpsdnZx7EX7zY+aRv7zV5rffs/Wk3iXWtftb+HT9b1bUnuJ75LFTK9lJaxW8tk&#13;&#10;77vmX91vVj91tvynB3ex9KM8URjGEeWJUfd0ieM+GfgZqWm+IdN1bVvE1vqc1gtrHFHBpX2dSkFr&#13;&#10;dW6/8tX+Zvte7d/sfTbtWXwqvNN8F/D/AEW01qJLzwobZlu5bMut15Vu8D/J5vyblc/xNt/2q9Oo&#13;&#10;rQZ862f7MWrw22rPN4ygvdVvorWJdUm0+6+0RNB9o/0hX+27/Pbz/vqyr8v3NrbK0G/ZwubS68TT&#13;&#10;WXiOCV/EV0t1qK6tp0soeVJvNgeJ4riJomT5vutt3bXCK27f71RQBjeHdOuNF8P6fp91fzard20C&#13;&#10;Qy3s4G+d1Xl2/wB6tm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M3W7O5v9Iure&#13;&#10;xvPsF1Im1LgR7/L/AOA1kp4Wl/4RyXSmay+ckri2fyvvBvmXzdzN/tb66iigDnJPDstz4On0Wa9e&#13;&#10;Waaza1a7kXLfMu3djd/7NVS58C2U2tWGpCW4iuoLlJ5D58uyXbC8SjZu2r97/O6uuooA5i78KLda&#13;&#10;rLem4Kb7qC62eX/zyXhapaT4LuNL1m3vIr9TDGJPNRIWR597swVvn27V3/3d3FdpRQB5zeaVPr3g&#13;&#10;/VdPgvm02W6a6iW7i+/Fulf56yfhb8Pp/h3p+pWkusy6tFcXLXEEbrLm3Xd9z97K7P8A+O/c+7Wn&#13;&#10;qYU+CNY8zT4dUi/0rfY3ETSpcfvX+R0VHZv++G/3a8t+B2j6Hp/iL7VpngW28MXsv2rdcWOnXUUT&#13;&#10;xSukrozS2Vuv30+RN3yrSj8QfZPeKKKKYDLnzXglWBlSXb8juu9Eb/crxz4deLfGb+N7HQ/Fl8r7&#13;&#10;bW6ZXt9OtbdLplZPnZkv7hv4/wDnkv8At17NXhPwfhl/4WJqkkKWySp9qTWNn2NEeXzUeLyoov36&#13;&#10;fL977Qq/8C+9Sj8QfZPY9N/5Cmsf9d1/9FJWnWZpv/IU1j/ruv8A6KStOmAVZ8P9b/8A6+v/AGkl&#13;&#10;Vqs+H+t//wBfX/tJKANqiiigAooooAKKKKACkpa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8x1uz0+/8B63barfLpWmS/akur55ViSKLzX3&#13;&#10;vub5VrlPghZ+APDa6rpXgvxZpGt/aJ2vXsdMvLVvITf/AM8oP4fn+/8A7lb3jC5trb4c639pliTf&#13;&#10;9q2pNu+dvNf5Nq/M3/AK5/4J6nc+MPtWr6roa+HtQtZZ0SxW6+1bfPZJZXeVflfeyL9z7v3aIhL4&#13;&#10;T1iiiigAr5+8OfDrW7z4uG68V6Dp94dktxZ628Est7Z/OjpFFdS3T7F+9viiiiRq9j8T+J9K0RVs&#13;&#10;9TvpbOW8il8ryomd9q7d7fIvy/eSuY8GaV4eufEMV9Z+Idb1i9tYnSJNTnldFVtm/YjIn9yj7QfZ&#13;&#10;Oy03/kKax/13X/0UladZmm/8hTWP+u6/+ikrToAKs+H+t/8A9fX/ALSSq1WfD/W//wCvr/2klAG1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HkPjbw9pvif4a67aaraLc2+y9b7sW9fnl+dPN2Irf77Ktcl8AdRiv5dVv&#13;&#10;LPR4vKv5V8/UdJTTYtPRok2Km21vbhvN/wBv/wBBrvdY0dfEPgbW9MaKKb7V9qi2TT/Z0f8Aev8A&#13;&#10;8tdj7f8Af2NXM/Bdb5pfEVzqcq6leyzxI2rQ6hFexXSqvyKjRWtuvyfMu3Zu/wDHKIhI9RooooA4&#13;&#10;f4i+DJ/EN/o+pwQLfvpzOjWL7P3qM8Tv97/rlWFokc+ifEO0a+0VbCK4a4t4JrazVIk/55JvX729&#13;&#10;P79eq0UAZmm/8hTWP+u6/wDopK06zNN/5Cmsf9d1/wDRSVp0AFWfD/W//wCvr/2klVqs+H+t/wD9&#13;&#10;fX/tJKANq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PNNV0R/EngbWtKWNZnvPtUXkvP5SPulf+PY+3/vhv9yuZ+C/&#13;&#10;g688Gv4ls77R1015bz7Qrw3/ANqt5Ubc/wAj/Zbf7rMy/dZv9r7td9on/Hm//X1P/wCjXrQoAKKK&#13;&#10;KAM37Bqf/QTX/wABVo+wan/0E1/8BVrSooAx4dHvoZ7iVdT+e4be37hP7m2pvsGp/wDQTX/wFWtK&#13;&#10;vN/i7qs+mtaeVfNZ7rW6f5Lz7P8AdT/cegDtvsGp/wDQTX/wFWltLbVLQymPU1/evvbdbL/dVf8A&#13;&#10;2WvK/gJrdzrF/rCz6nJf7Iotu/U/tWz7/wDsJtqtd+NPFmkaz4otpvEMD29vrtnottcS2KKlks8V&#13;&#10;vL5r/wB5v3uxf4fnSgD2Xfq//QTj/wDAdaN+r/8AQTj/APAda8dm8c+Jpr+y0OLxHaQsuvz6bLry&#13;&#10;WcTpPEll9o+5u2qyP8j/AO49JYfEvX/E9tpMf9s6b4W/4k8uqtqctsssN9tleLfFvf5YtqLK3zb9&#13;&#10;sqfNQHKex+Zq/wD0E4//AAGWjzNX/wCgnH/4DLVDwfrc/iTwlomq3Nm1hd39nFdS2j/8snZEZ0rY&#13;&#10;olHlAreZq/8A0E4//AZaPM1f/oJx/wDgMtfMv7VeqxWfjfTILm+ntreXR5fKS3ldH+0eb8mz+H/v&#13;&#10;v+Gq/wCx5/bEPi/xLbareS3LpYROiPdfaE+//svQB9Rb9X/6Ccf/AIDrRv1f/oJx/wDgOteMax8S&#13;&#10;/EPgO/8AGV5qN43iG007U7PTbHT0s/K+e6SJkZmiR2+TzdvyI1W0+OXiG8R/s3g62hf7ZYaesWoa&#13;&#10;m9vKs91bxS7HT7O+1U83/e+T7lAcp655mr/9BOP/AMBlo8zV/wDoJx/+Ay14gn7Rt9N4dt9TufDy&#13;&#10;2ErRWeoRW1vqPm+bBPFcOiO7W/ytvt3+5/sfPTta/aTuvDvgvUNYvvD9tDqtnPsbTor64lSWL7El&#13;&#10;5vR4rd23bJf402f7dBfKe2+Zq/8A0E4//AZa4rxf8QfEXhrV/scVzbTJ5Svva1/+zqx8KPFV54v0&#13;&#10;DUNQvJWmxqt5FBvVV2xLL8ifL/sVzHxR/wCRoP8A1wWggk/4XD4l/wCe1n/4D/8A2dN/4XJ4mf7s&#13;&#10;9l/34/8As68d8eeHtc8SIltY3cVtZIu+VP45W/gT/dqXwN4wtdet2sfI+wahZ/JLYv8Awf7n+zQB&#13;&#10;7B/wt/xP/wA9bT/wG/8As6P+Fv8Aif8A562n/gN/9nXzZN8VNX0rxh4wiuYvtOn6Xa3lxa2+1E83&#13;&#10;yIreXYrpvb/lq+/en9zZuo8SfFq5mnig0z/Rv+Jj9l86KVZUZFuLJH/g/uXDr9//AOwA5T6T/wCF&#13;&#10;weKP+etp/wCAv/2ddJ4I8aeIPFMl2k13bQ+Qqldlr/8AZ18weCfH+oeLfGXlSxW1npUuk/bYLeGf&#13;&#10;zZf+PjYjy/Im1v8AY3tX0R8Iv+PjUv8Adi/9noA9C8zV/wDoJx/+Ay0eZq//AEE4/wDwGWud+KOs&#13;&#10;Xmg+BdTvtPna2u4lXbMmz5fn/wBr5a8y+F3iHxL42uomn8erDcRS/Npj2tq7zxL9/wC49AHt/mav&#13;&#10;/wBBOP8A8Blo8zV/+gnH/wCAy15x8WviLqvg/wAQaFZ2MTJZSxS3t9cJ5W/yopYl8pEf7zP5v8Hz&#13;&#10;fJWx4s8bX2j+HItQg+wpL/btvpreTP8AaE8pr1Ld/wC5tfa/3f4WoA6/zNX/AOgnH/4DLR5mr/8A&#13;&#10;QTj/APAZa4DxD8XZNB8YS6UumQ3OnwS2tvPcfbNt3unRmTyrfZ8y/L8zb1/j/uVzOnftB6nqd/aW&#13;&#10;C+HtLS91GKwuLPGt/ulW5W6dPtD/AGf90yLat9xW+Z0oA9l8zV/+gnH/AOAy0eZq/wD0E4//AAGW&#13;&#10;vCNS/aN1e78b2/hzQ9K01/8AiZwRPdy3NwsUtv8AaHgl2brdF3bk/gZl+/8APX0BR9nmAreZq/8A&#13;&#10;0E4//AZaPM1f/oJx/wDgMtWaKAK3mav/ANBOP/wGWjzNX/6Ccf8A4DLVmigCt5mr/wDQTj/8Blo8&#13;&#10;zV/+gnH/AOAy1ZooAreZq/8A0E4//AZaPM1f/oJx/wDgMtWaKAK3mav/ANBOP/wGWjzNX/6Ccf8A&#13;&#10;4DLVmigCt5mr/wDQTj/8Blo8zV/+gnH/AOAy1ZooAreZq/8A0E4//AZaPM1f/oJx/wDgMtWaKAK3&#13;&#10;mav/ANBOP/wGWjzNX/6Ccf8A4DLVmigCt5mr/wDQTj/8Blo8zV/+gnH/AOAy1ZooAreZq/8A0E4/&#13;&#10;/AZaPM1f/oJx/wDgMtWaKAK3mav/ANBOP/wGWjzNX/6Ccf8A4DLVmigCt5mr/wDQTj/8Blo8zV/+&#13;&#10;gnH/AOAy1ZooAreZq/8A0E4//AZaPM1f/oJx/wDgMtWaKAK3mav/ANBOP/wGWjzNX/6Ccf8A4DLV&#13;&#10;migCt5mr/wDQTj/8Blo8zV/+gnH/AOAy1ZooAreZq/8A0E4//AZaPM1f/oJx/wDgMtWaKAK3mav/&#13;&#10;ANBOP/wGWjzNX/6Ccf8A4DLVmigCt5mr/wDQTj/8Blo8zV/+gnH/AOAy1ZooAreZq/8A0E4//AZa&#13;&#10;PM1f/oJx/wDgMtWaKAK3mav/ANBOP/wGWjzNX/6Ccf8A4DLVmigCt5mr/wDQTj/8Blo8zV/+gnH/&#13;&#10;AOAy1ZooAreZq/8A0E4//AZaPM1f/oJx/wDgMtWaKAK3mav/ANBOP/wGWjzNX/6Ccf8A4DLVmigC&#13;&#10;t5mr/wDQTj/8Blo8zV/+gnH/AOAy1ZooAreZq/8A0E4//AZaPM1f/oJx/wDgMtWaKAK3mav/ANBO&#13;&#10;P/wGWjzNX/6Ccf8A4DLVmigCt5mr/wDQTj/8Blo8zV/+gnH/AOAy1ZooAreZq/8A0E4//AZaPM1f&#13;&#10;/oJx/wDgMtWaKAK3mav/ANBOP/wGWjzNX/6Ccf8A4DLVmigCt5mr/wDQTj/8Blo8zV/+gnH/AOAy&#13;&#10;1ZooAreZq/8A0E4//AZaPM1f/oJx/wDgMtWaKAK3mav/ANBOP/wGWjzNX/6Ccf8A4DLVmigCt5mr&#13;&#10;/wDQTj/8Blo8zV/+gnH/AOAy1ZooAreZq/8A0E4//AZaPM1f/oJx/wDgMtWaKAK3mav/ANBOP/wG&#13;&#10;WjzNX/6Ccf8A4DLVmigCt5mr/wDQTj/8Blo8zV/+gnH/AOAy1ZooAreZq/8A0E4//AZaPM1f/oJx&#13;&#10;/wDgMtWaKAK3mav/ANBOP/wGWjzNX/6Ccf8A4DLVmigCt5mr/wDQTj/8Blo8zV/+gnH/AOAy1Zoo&#13;&#10;AreZq/8A0E4//AZaPM1f/oJx/wDgMtWaKAK3mav/ANBOP/wGWjzNX/6Ccf8A4DLVmigCt5mr/wDQ&#13;&#10;Tj/8Blo8zV/+gnH/AOAy1ZooAreZq/8A0E4//AZaPM1f/oJx/wDgMtWaKAK3mav/ANBOP/wGWjzN&#13;&#10;X/6Ccf8A4DLVmigCt5mr/wDQTj/8Blo8zV/+gnH/AOAy1ZooAreZq/8A0E4//AZaPM1f/oJx/wDg&#13;&#10;MtWaKAK3mav/ANBOP/wGWjzNX/6Ccf8A4DLVmigCt5mr/wDQTj/8Blo8zV/+gnH/AOAy1ZooAreZ&#13;&#10;q/8A0E4//AZaPM1f/oJx/wDgMtWaKAK3mav/ANBOP/wGWjzNX/6Ccf8A4DLVmigCt5mr/wDQTj/8&#13;&#10;Blo8zV/+gnH/AOAy1ZooAreZq/8A0E4//AZaPM1f/oJx/wDgMtWaKAK3mav/ANBOP/wGWjzNX/6C&#13;&#10;cf8A4DLVmigCt5mr/wDQTj/8Blo8zV/+gnH/AOAy1ZooAreZq/8A0E4//AZaPM1f/oJx/wDgMtWa&#13;&#10;KAK3mav/ANBOP/wGWjzNX/6Ccf8A4DLVmigCt5mr/wDQTj/8Blo8zV/+gnH/AOAy1ZooAreZq/8A&#13;&#10;0E4//AZaPM1f/oJx/wDgMtWaKAKN5ql7ptu095rltZ26femmgVV/9Dp1tfaleW6T22swXMLfcmhg&#13;&#10;Vkb/AMfrzubSrPxt8Vdd0/xDEt5aaXBA9jp83+qbcnzy7P4vm+X/AIBWn4b0G28H/ES40zSv9G0q&#13;&#10;9077b9hT7kUqyou9P7u/fQB2m/V/+gnH/wCA60b9X/6Ccf8A4DLXjelfF3XNNbxRrmuQTv4f07WL&#13;&#10;iy851tYreK3W6eDzU2u8rMn8e9VX79Jq/wC0NqejXuoWz+DZ5JdN0L+17xPPl/cP9nluEid/K27f&#13;&#10;3Wzfv3bm+41H2S+X3uU9l36v/wBBOP8A8B1o8zV/+gnH/wCAy15RoPxa8R69480LRn0jTbC3ee/t&#13;&#10;9TT7c8rq0UVvLE8T+Um75bj/AGa6Cb4iyaNL8SJ7tUubXw0v2iC3i+SV4lsknf8A8eZqCI+8dv5m&#13;&#10;r/8AQTj/APAZaPM1f/oJx/8AgMteQXnx+1OzsLtf7B0v+1bJrp5/+J032HyoLWKd9tx9n+Ztlwny&#13;&#10;bP4H+f5K9Y8Par/b2g6ZqfleT9ttYrjyt2/buTfsoAr22j31nF5S6r8m53/1CfxPvqb7Bqf/AEE1&#13;&#10;/wDAVa0qKAM37Bqf/QTX/wABVorSooAyv+Egg/589Q/8A5f/AIij/hIIP+fPUP8AwDl/+IrV/grz&#13;&#10;/wAMa5rnjn+0L6x1ODSrKKVEit3s/Nfa1vE/zvv/ANugDq/+Egg/589Q/wDAOX/4imPrdnN/rdPv&#13;&#10;n/37GX/4iovBmpXmpabd/bpY5ri3vLi186KLZv2vs+5XLa/8RNcXWfEcHh7RbTUrHw4qf2jNdXrw&#13;&#10;vLK0XmvFEqK3zeUyfM+35noA6uHWLG2/1en3cO7+5Yyp/wCyVFc3mlXlvdwT6RPNFe/Lcwy6Y7pc&#13;&#10;fLt+f5Pm+Wuc0z48eEdVkt/LuruGCVki+3XFnKlusrW6XCI0u3bu8p1qvD+0P4MvLdJbWfULmWWV&#13;&#10;Iore306V5Zd0UsqOiKn3XSKX5/8AYoA27nSvC9/pNppVz4VjudMtW3wWMuj74ov9xNm1at6r/Yev&#13;&#10;JbrqegyX6WsvmwJd6S8vlN/fTcnyNVfwr8TtB8bai9no0tzebIIrhrhLVvs6pLEkqJv/AL2yVG2V&#13;&#10;xL/tJ6VbXUTXmi6vZ6f5uqRTzPZyu8X2OVFd9iJ9z53bf/DsoA9O/wCEgg/589Q/8A5f/iKP+Egg&#13;&#10;/wCfPUP/AADl/wDiKwdK+LPhjWPGL+GrO/abUN0qK6RN5TNEm90R/uuyf/Ff3aqv8UVT4p/8Iq9j&#13;&#10;/wAS9INjan5v/L5s837Ps/65fNQBq6qmg69KkuoaDLfyouxXuNMZ9v8A45RpSaHoLu2n6DLYPKux&#13;&#10;nt9MdN//AI5WDpvx88J6xY/abNtSmaXyPIt/7OnS4uknRmiaKLbvddsUv/fD1S8PftA6DqukRXl9&#13;&#10;Fd2ErwS3TQpZyv5US3Etum/5PvO0W1U+9ufbQB2F5NpGpWt3bXmiz3lve/8AH1FLpjulx/v/ACfN&#13;&#10;Ray6RZRRRQaHLDFEyuqRaY6om1Nqfw/wL8lYv/C49D/1rTy2ENu0/wBui1G1lt5YFit/Pf5Nv9x0&#13;&#10;ejw38WrPxDdeK2bTr6wstBgiuJXu7WWK4ZWR3f8AdMm77iUAbG/RfKSL+w5diKiKn9mP9xfuJ9z/&#13;&#10;AG3/AO+6hv7Tw9qsXl33hw3kXmrLsudI3puVdqv86/e2/JWZqvxm8OabO/8ApyvaWsEt1eSpFK+x&#13;&#10;Vt0uPk2p8zbJUfZ/t1X0T42aRrHiufQ5NO1TTWV7WKCa+s3iSdp0d0T/AGflRqAOsttVsbOLyrbT&#13;&#10;Lu2Tdv2RWLp8/wD3xXA+ObC+17XPtNnp968XlInz2rpXRD4x+GvtukQefdomrz/Z7W4ezl8lpdzx&#13;&#10;bGf+Ft6bf++P79Gm/FG0fwDoPiXUIJ4W1dYkgsbSJriVpW/hVFXc3yo7f7qvQB51/wAIxq//AEDL&#13;&#10;v/vw9VU8AXiao+oLoc6Xrp5TS/ZW37K6/R/2jfC82k6Zc6m0+m3F/LOi2/kSu9vEt09qjy/J+63u&#13;&#10;n8f+3/crb/4XBoFzLpUdjeK/2/ypf30UqbYpfN+/8nyt/o8vyP8A3HoA8yT4dSpeXd4vhzZd3SbJ&#13;&#10;7hLH55V/232fNTLb4btZ28UEHhryYovuwxWOxE+5/sf7Cf8AfFei3Px78K2ek2+pztqCWl03+h79&#13;&#10;OlV7pdm/zYk2fNFs/j/3P79dJeeM4nfw0ulLFf8A9tyq8T7tiJb7PNeX/vnZ/wACdKAPHLP4ez2F&#13;&#10;xcT23h5ra4nbfPLDY7Hlf/b+T5q7r4ew3Ph6W9e+0+9TzVTbstXes2H48SvYeKL7+xf9E0a6iuIn&#13;&#10;8/8A4+tL+0eVLer8n8HlXD7P7qJ8/wA9Wrz4qa5qXiv+yNB0jT5om1G40+C71G6dEl8i3SWV/lR/&#13;&#10;432f8AegDtr/AFLT9VtXtrzTLu5t3+9DNYyuj/8AjlUdNs/Dmj3X2mx8ONZ3C/8ALaHTHR//AECs&#13;&#10;nwb8TZ/EN5Y2eoaUum3FxLdWUqJP5qJeWr7ZU+4m5GT5kf8A9BpusfHjwvo+r3emSR6vc3cE8tv/&#13;&#10;AKJpVxKjyxJ5sqIyp8zIjbqAIvHPg/SvH9/p95fT+JLN7Bt8CWMTIiP/AH/uP83+3XQXMeh3+kvp&#13;&#10;l9oc99p8vzy293pjSpK+/fudNnzNu+asy/8AjT4V02/tLae5uUS6sG1C1uPsr+VPEtu8/wAj/wAT&#13;&#10;eUjt/wAAqD/hevhf+wb3V9uqfZLKVEnT+zLhJYt0Xmo+zZu2un8dAG0iaCl1aXUWgsl3ZRfZ7W4T&#13;&#10;SX328X9xH2fKtc14b8AeFfDy6x5uj3usPq0qPePqGmK6S7XdkTYsSL8js7fc3bnrSf40+FU1a3sV&#13;&#10;ubmZbieK3S+is5XtPNaLzUTzdm1W8r56pWH7Qng7VfK+x3N3cyyzxW8EMVjK7z+akrROibPmV0il&#13;&#10;+f8A2KANpdM8Lo906+F1R7p/Onf+x/8AWvu3b3+T523KtbP/AAkEH/PnqH/gHL/8RWTr3xR8OeGN&#13;&#10;ZTStSvmtr17qytVheJ/ma6d0t/8Avton+f8Ah2Vy+l/tAaDqet31jtuktFliSz1AW0rW8++389N7&#13;&#10;7dq79r7f73/A6OYDvv8AhIIP+fPUP/AOX/4ij/hIIP8Anz1D/wAA5f8A4iuE1j466bpvhjUNQtra&#13;&#10;fVbqw0lNSn+yW0rWkW+389EeXZ8rOnz7PvfOn96ugs/ipoN54U1vxCzXNnZaNv8A7RS4tZUlt9qJ&#13;&#10;K/7rZu+66N/wOgDb/wCEgg/589Q/8A5f/iKP+Egg/wCfPUP/AADl/wDiK5bSPjZ4c1vW00iJNVtr&#13;&#10;5p2tNl3pk8WyVYvP8re6/eaL51/2Kq/8L+8JvBuX+1Hu1na1+ww6ZO9xvWL7Q/yKn/PL5qAOz/4S&#13;&#10;CD/nz1D/AMA5f/iKP+Egg/589Q/8A5f/AIiuZm+NPhO2v7S2nvpIYbqzfUILuaB0t5Yli893SX7v&#13;&#10;+qRm/wCAVUf49+FYYLqSdtSs7iCWCL7Ld6dLFcSvOrNFtRl+f5Inf/gFAHY/8JBB/wA+eof+Acv/&#13;&#10;AMRR/wAJBB/z56h/4By//EVieEviv4e8c6klnoctzf8A+irdNcJbP5UW5N6I7fwtsb7lZN58ffBl&#13;&#10;hf6tZy6jOZdLWV53itZWRvKlSKVE2ffZHZV2rQB2P/CQQf8APnqH/gHL/wDEUf8ACQQf8+eof+Ac&#13;&#10;v/xFcZD8fvCb/a/NbUrNLJbrz3u9MuIkV4E3yxfMn3kX59n92tO8+KNjD4tTRbaOS58r7Ul46K++&#13;&#10;J4re3n2Imz5t6XCUAdB/wkEH/PnqH/gHL/8AEUf8JBB/z56h/wCAcv8A8RXDp+0D4cub/SooINQe&#13;&#10;3vJbq3nu5rZoksGgi81/N3fc+V0erv8AwvLw15W5o9WhuHaBIrSXTJ0uJfP3+U6RbNzK/lP/AN8U&#13;&#10;AdX/AMJBB/z56h/4By//ABFH/CQQf8+eof8AgHL/APEVjeK/iTpvgu/li1KR1t47aK4dIYJZZR5t&#13;&#10;wsEW1FX5vnas3RPjf4c16WWK2i1TzYoriXyZdMnidmgfbcRLvT5mRn+5QB1f/CQQf8+eof8AgHL/&#13;&#10;APEUf8JBB/z56h/4By//ABFce/x+8If2QmoLLqE0SrO88Nvp0sstusH+teVET5VTen/fdF5+0D4J&#13;&#10;029uLafVWT7PA8ssvkP5Sbbf7Q6b/wC95Xz7KAOw/wCEgg/589Q/8A5f/iKP+Egg/wCfPUP/AADl&#13;&#10;/wDiKov45sU8Jf8ACQtbagljt3+U9m/2j7//ADy+9XP23x48IXl1pkEFzdzfb4rd1mSxl8qLz5Xi&#13;&#10;i819m2JvNR0+f+KgDrv+Egg/589Q/wDAOX/4ij/hIIP+fPUP/AOX/wCIrlvDPxe0/wAX+NIdD0y1&#13;&#10;uZLSXTJdSXULiCWJJUWWKJPK3p8ytv8Av1FN8cvDUNv5qrqlyjXktlB9n0yeX7RLEju/lbU+bZ5T&#13;&#10;/wDfFH94Drv+Egg/589Q/wDAOX/4ij/hIIP+fPUP/AOX/wCIrmX+NPhWG/0+2a5udmpWf9oWdx9m&#13;&#10;fyp4vKe4+R/73lI7f8AqrD8e/Cs1ukq/2l5srW/kWj6ZOlxcLOjvE8UTJuZXWKX/AL4egDsP+Egg&#13;&#10;/wCfPUP/AADl/wDiKP8AhIIP+fPUP/AOX/4iuH0r496BNcaxBqq3OlS2E97ErvbS7J1gl2fI2z55&#13;&#10;fnT5E+b56lvPjro1tqOlWaafq2+9v5bCdJrCWJ7Nlt3n3yoyfd2UAdn/AMJBB/z56h/4By//ABFH&#13;&#10;/CQQf8+eof8AgHL/APEVD4P8XWPjbRItX0+K5SyuP9U93A0Tyr/fTd/DW3QBlf8ACQQf8+eof+Ac&#13;&#10;v/xFH/CQQf8APnqH/gHL/wDEVq0UAZX/AAkEH/PnqH/gHL/8RR/wkEH/AD56h/4By/8AxFatFAGV&#13;&#10;/wAJBB/z56h/4By//EUf8JBB/wA+eof+Acv/AMRWrRQBlf8ACQQf8+eof+Acv/xFH/CQQf8APnqH&#13;&#10;/gHL/wDEVq0UAZX/AAkEH/PnqH/gHL/8RR/wkEH/AD56h/4By/8AxFatFAGV/wAJBB/z56h/4By/&#13;&#10;/EUf8JBB/wA+eof+Acv/AMRWrRQBlf8ACQQf8+eof+Acv/xFH/CQQf8APnqH/gHL/wDEVq0UAZX/&#13;&#10;AAkEH/PnqH/gHL/8RR/wkEH/AD56h/4By/8AxFatFAGV/wAJBB/z56h/4By//EUf8JBB/wA+eof+&#13;&#10;Acv/AMRWrRQBlf8ACQQf8+eof+Acv/xFH/CQQf8APnqH/gHL/wDEVq0UAZX/AAkEH/PnqH/gHL/8&#13;&#10;RR/wkEH/AD56h/4By/8AxFatFAGV/wAJBB/z56h/4By//EUf8JBB/wA+eof+Acv/AMRWrRQBlf8A&#13;&#10;CQQf8+eof+Acv/xFH/CQQf8APnqH/gHL/wDEVq0UAZX/AAkEH/PnqH/gHL/8RR/wkEH/AD56h/4B&#13;&#10;y/8AxFatFAGV/wAJBB/z56h/4By//EUf8JBB/wA+eof+Acv/AMRWrRQBlf8ACQQf8+eof+Acv/xF&#13;&#10;H/CQQf8APnqH/gHL/wDEVq0UAZX/AAkEH/PnqH/gHL/8RR/wkEH/AD56h/4By/8AxFatFAGV/wAJ&#13;&#10;BB/z56h/4By//EUf8JBB/wA+eof+Acv/AMRWrRQBlf8ACQQf8+eof+Acv/xFH/CQQf8APnqH/gHL&#13;&#10;/wDEVq0UAZX/AAkEH/PnqH/gHL/8RR/wkEH/AD56h/4By/8AxFatFAGV/wAJBB/z56h/4By//EUf&#13;&#10;8JBB/wA+eof+Acv/AMRWrRQBlf8ACQQf8+eof+Acv/xFH/CQQf8APnqH/gHL/wDEVq0UAZX/AAkE&#13;&#10;H/PnqH/gHL/8RR/wkEH/AD56h/4By/8AxFatFAGV/wAJBB/z56h/4By//EUf8JBB/wA+eof+Acv/&#13;&#10;AMRWrRQBlf8ACQQf8+eof+Acv/xFH/CQQf8APnqH/gHL/wDEVq0UAZX/AAkEH/PnqH/gHL/8RR/w&#13;&#10;kEH/AD56h/4By/8AxFatFAGV/wAJBB/z56h/4By//EUf8JBB/wA+eof+Acv/AMRWrRQBlf8ACQQf&#13;&#10;8+eof+Acv/xFH/CQQf8APnqH/gHL/wDEVq0UAZX/AAkEH/PnqH/gHL/8RR/wkEH/AD56h/4By/8A&#13;&#10;xFatFAGV/wAJBB/z56h/4By//EUf8JBB/wA+eof+Acv/AMRWrRQBlf8ACQQf8+eof+Acv/xFH/CQ&#13;&#10;Qf8APnqH/gHL/wDEVq0UAZX/AAkEH/PnqH/gHL/8RR/wkEH/AD56h/4By/8AxFatFAGV/wAJBB/z&#13;&#10;56h/4By//EUf8JBB/wA+eof+Acv/AMRWrRQBlf8ACQQf8+eof+Acv/xFH/CQQf8APnqH/gHL/wDE&#13;&#10;Vq0UAZX/AAkEH/PnqH/gHL/8RR/wkEH/AD56h/4By/8AxFatFAGV/wAJBB/z56h/4By//EUf8JBB&#13;&#10;/wA+eof+Acv/AMRWrRQBlf8ACQQf8+eof+Acv/xFH/CQQf8APnqH/gHL/wDEVq0UAZX/AAkEH/Pn&#13;&#10;qH/gHL/8RR/wkEH/AD56h/4By/8AxFatcP4/8VeIfDF/o66VY6XfxaleRWSw3F1LFcM7P8+zYjrt&#13;&#10;SJXb/gFAHR/8JBB/z56h/wCAcv8A8RR/wkEH/PnqH/gHL/8AEVzM3xPnPjfw1o66NPDo+s2dxP8A&#13;&#10;2nfP9neJ4v4Ps7Ju/wCBPtp/w3+Jf/CxdQ8TLFp722n6XeJb2dw7f8fkTRJKkuz+FH3fL/s7G/jo&#13;&#10;A6P/AISCD/nz1D/wDl/+Io/4SCD/AJ89Q/8AAOX/AOIqn458Wx+CfDVxqbQNeS+bFb21ujbPPnll&#13;&#10;SKJN/wDDvd0TfXnvj/4weI/humiQa5beF7C71SW48qa41WWK3/dRb9m9otzSu3ybKAPTv+Egg/58&#13;&#10;9Q/8A5f/AIij/hIIP+fPUP8AwDl/+IrhP+Fx3KeGfGepz6L9guPD2mQag1pdz7H3y2v2jyn+T5Nn&#13;&#10;3K7DwH4kbxb4ZtdTa80m/wDP37ZdEuvtVu3+49AFv/hIIP8Anz1D/wAA5f8A4ij/AISCD/nz1D/w&#13;&#10;Dl/+IqHw94ti8SXWpwRWOpWf2Cfyt99Ztbpcf7cW77y03xt4nbwlo0V8sC3O++tbXZu2f6+4SLf/&#13;&#10;AMA37qALH/CQQf8APnqH/gHL/wDEUf8ACQQf8+eof+Acv/xFefeOfitr2hS6wukaPptyul6tYabJ&#13;&#10;9uuZYt32r7Psf5Uf7jS/+OVe8MfFGfVfHmu+HtTufDtg+jbUnt01H/S3/dRP5vlMn+q3y7N9AHZ/&#13;&#10;8JBB/wA+eof+Acv/AMRR/wAJBB/z56h/4By//EVw+q/GNrD4oaf4XgtrKa3umgRX+1f6XKkqSt5s&#13;&#10;UWza0SbPnff/AB/7m/stb8WxaJrOlaY1jqVy9+2z7RaWbyxW/wD11dfu0ATf8JBB/wA+eof+Acv/&#13;&#10;AMRR/wAJBB/z56h/4By//EVq1wnh74nL4n+JOt+GrOx36fp1msq6n5vyXEvmukqIn91Nmzf/AHt6&#13;&#10;fwUAW9esNB8SXVvc32lak93b/JFcRQXEUqf8DTY1Gj2Gh6JqL31tp+rfa2i+z+dcLdS/Lv3bPm31&#13;&#10;RHxs8OOiNGuqXPm3z6ba/Z9Olf7VOqOzpF8nzbPKf5/9ipl+Mvhh7jw+vn3McOubFs7l7WVIt7bl&#13;&#10;2O38Lbk2bX/ioAtpYeGob+9vovC6pd3i7Lq4TR/nuP8AffZ89WLxNB1K/S+vPDzXN6sTW63E2ku8&#13;&#10;qRN99N+z7v8AsVz03x38KwaTFqbPqH2S6fbZv9hl/wBMXZv3xfJ8y7V3bv8A4qtvwl8S9D8c393b&#13;&#10;aLLPfpbxI7XaQN9n+ZEdE3/3tjo1AFh7nSHlilbRZ3lil+0K/wDZj70l2bN/3PvbPkpuzQf7ZfV/&#13;&#10;+Eeb+1Xi8pr7+yW+0Ov9zfs3bataJ4tj1vWdV09dO1K2ewbZ9ou7Noop/wDbidvvVe1u8l03RtQv&#13;&#10;ILZry4ggaWK3T78rKn3KAOE8VeBvC/irw5b6C2mX2laPFL5v2TTtJREd/wDgUT7fvv8AOm1v9uut&#13;&#10;s9Ys7C1itoLHUIbe3VIokSzl+RF/4BXC+G/jBBput6hpHjHXNCs7uKCC4V0l+z7Gl377d0Z/vJs/&#13;&#10;8fr1JHV0Rkbej/cegDN/4SCD/nz1D/wDl/8AiKP+Egg/589Q/wDAOX/4iuJ+PHirxH4e8LxQeFYm&#13;&#10;TW7yXZFdv5XlRKqbn+8/91HrmvgJ4t8f3Os6npHjpWuZXVJbW4i8jZEq70l37X/v7P4KAPW/+Egg&#13;&#10;/wCfPUP/AADl/wDiKK1aKAB/uV5Hovw/8ZeHUltrLWILUy7HaGK4TG5VVOj2r/wov8VFFAHo3hjQ&#13;&#10;h4e0bymuprwyyNcy3E2zLSu+5uURP/Qa5vxD8LrbW9W1G7ttd1XRItYhWPUrTTniWK9Crs3tvid1&#13;&#10;bb8m9GVtuz+7RRQBzll8BLR7/W/7W1K4bw1LqgvINCgdBaBVtIoED/uvNG3Y/wAivt4Wtnwr8DtJ&#13;&#10;8KxaRFHf3lyun3Hn2m+3tYs7beW32N5USb/llb5m+f8A26KKADwP8FNJ8B61ZX1nqV/cSabpiaVE&#13;&#10;lwtuhWJUTG9oolaT/Vj77Nt3ts20y5+CejXialHPqmpvbahHqsIi3xfuFvXVrnZ+67OhZd+771FF&#13;&#10;AFjwV8G9I8DeJLvU9LupiLh5pBaSwW+xZZD+8bzfK835n3ts37fmqnP+z/4SlvW1J7Zh4kfVv7Xb&#13;&#10;xAsUX9o+bv8Auebs/wBV5X7rZ/zy+SiigCI/AfRYLjSbu01nVrDVNMs7Gysr2J4meNIVuEjf54mV&#13;&#10;2dLqVW3Jz/s1JbfAbQrLRLqwl1HU5hNbJbG8nlTzUdbqa6jlXan31lkP+z8i/JRRQA67+BmjanBe&#13;&#10;x6xqup6veX63CXl1cvEj3HmW625/1USKuxEXbsRa3fCPgCPwnf6vdXGuaj4gvNSSJbmTVDFkJEjq&#13;&#10;iqkUSL/FRRQBzlr+z54csfDcehJeakLaGK+hMryo0zLcKscnzbP4FRUX/ZRfvVp6/wDB+01rXbnV&#13;&#10;I9c1TTLyV7OSIWvkbYpod3lyrvib5yjsrb9yn+5RRQBzmn/sz+HrHVNIvhq+szzae8F3H9oaB3mM&#13;&#10;U7SqWfytyjc7b1R13V1dx8KLNfCmg6NaajqNhL4elWWx1O3aL7RCyI6nO9GRtyM6/c/ioooA5y2/&#13;&#10;Z30PR9R0+/j1LUGvbLctzcXMdrO94r3ktwA++Btm2SWUBotjbWrWtfgZ4dt5r5ka8db7VW1h4WlX&#13;&#10;aG2MvlJ8nyxYmkfb/edqKKAMu4/Z80y+0vRYJvEOrXX9ih4NPuriCyla3gZEX7Pta32Mvyp8zqz/&#13;&#10;AC/erqPFXgV9ch0b7DfS6bcacrw/aEVd/wBnki8uZf7u7AV1+X7yLRRQBjaP+zz4N8NyWj6Ppcel&#13;&#10;BdKl0S5W0iiT7fAxUYuPk+d8oW3f7T/3qZZfBW00rQvDthpXiXW9Om8PtcSJqKfZ5bi4aTiZ5vNi&#13;&#10;dWZi275VWiigDY0T4a2+garpEkMzva6eJ3jEzbprm7uG/ezyt68P/wB9P/s07/hV2mf2ql79qu/O&#13;&#10;XULq92b02+ZPF5Tj7n3dtFFAHEr+y94Zj1OKc6tqztFbeSsf+j5x9h/s/O7yt+PL+bbu2b/m21o+&#13;&#10;JP2dNB8XXUt5LqWpQPNGgYR+Q6eWtv8AZwdssT/MV/j+8v8ABtoooqahT0MQfAG+i8V2Nha3jReD&#13;&#10;YLqG9ntZb5ZZLqWO08gfufsq7d/ybv3+35fuV1HhL4E6P4Pi0qG1vbuaDTLqK4s1eC1i27IpYlRm&#13;&#10;iiVmXbK/39zfIvz0UUAW/iB8FtD+ImrHUdTnvobgaa+lr9klVPJMn+rnX5P9bHvbY38PmvUE3wS0&#13;&#10;B7RLZbi9hhW7tZ0VHT5TBb/Z0T7v3dtFFAEEXwK02Ky1TTLDW9ZtdL1C0W0vrCB4NszpbpbrLuaL&#13;&#10;ej+Wqfdfb8v3a2pvhlpl1pvjGya4u/I8TPvvX3pui/0eK3/dfJ/diT7+6iigClrfwc0bXp9Rlnu9&#13;&#10;Qha7vHvZvs8qJsZtO+w/L8n/ADx+f/e/75rM8Jfs/wCh+D9RS6h1G/uLp5WlVXW3iVv9G8nhIokV&#13;&#10;f3fP+9RRQBiD9k3w1aKmbvVL5YrQ2i2lzJAiS7rD7Eu6VYvN5i6fPtV/m2VX0n4AX+vjUL7xtrE0&#13;&#10;2rfaLWeyuIpYL17YW8MseTutYomDJcSnb5XT/aoooA73RPhFY6J4ss/ES397c3Vlp4sY4nhtYkEZ&#13;&#10;KAl/KiRmyV3bd+xf4EWsq2/Z70Kyl1ryLq8htdUllu2t1itf3RluFuGZJfK83G5D8rs33qKKALmv&#13;&#10;/BPQ9ftb2C6utQEV3c313JtlT71xbvbyfwdlb5fSs1v2edLvrbVY73Xdc1O81Lz/AD7qWSBX/f29&#13;&#10;vbv9yJF+7DH/AAd2oooAgs/2dPD1pZfYTqOozpcXM93PHtt0W5S4t1t5YmRIlVU2ov3Nrf7dbVh8&#13;&#10;GbKw1Ky1PUNb1fWNQs5IHt7m/a3DokCS7Iv3US/J/pDf7X+3RRQBp+KPhxpnijVft95cXcc/lQRb&#13;&#10;ImQL+6uUmT+H++uP92sLXPgXoevWc1g99qURkkvpz5LRFs3tyk0pwybXTemNrfw8NvoooA4vxD+z&#13;&#10;veaXps1v4P1OaG6v47y2vr65vYrf93clA6eUtk6suU3bE8r/AHq63SPgDpGk6jqV1Yald2817Ftm&#13;&#10;SO2snxK9ukTSq0tu7/dX7m7Z/s0UUAXJfgpo8vw7svC0eoXy6da3ou4rgJA58wytKB5bReVtLPwn&#13;&#10;lbVqnYfs9+H9G0L+zlu9SNr/AKDzI0Qb/R757yP7qd3lZG9VoooA0/A3wmsvBOr219ba3quow2On&#13;&#10;NpVlZXrxGG0tS6sEXZErtt2Km92ZttQaP8FdJ0rxJca//aN/c3j3rXMhdbeJA7xSRAFYok3fLMfm&#13;&#10;+/8AKm5n20UUAcqn7LehaUIrrTdV1Jrqys/s9mt55Gzf9gbT13OsXm7dvzbd+zf822rsH7O9rqHh&#13;&#10;n+ytZ8Satf3t1ZWtnPPKtrKRDAr7Ik3W+1U3ys2/Z5v+3RRQBr6r8APD+sW8NtPd6nugmvbyI+eu&#13;&#10;9ZJ5lk37tn3kdFZf/H99Tf8ACnbY3Nvey+IdYm1uLUvtzam/2fzpX8h7fY6eV5W3ym/gRaKKANz4&#13;&#10;feALP4c6Ld6faXVzdpLdNdzzXKxJhn+9tWJEVP8AgK11FFFABRRRQAUUUUAFFFFABRRRQAUUUUAF&#13;&#10;FFFABRRRQAUUUUAFFFFABRRRQAUUUUAFFFFABRRRQAUUUUAFFFFABRRRQAUUUUAFFFFABRRRQAUU&#13;&#10;UUAFFFFABRRRQAUUUUAFFFFABRRRQAUUUUAFFFFABRRRQAUUUUAFFFFABRRRQAUUUUAFFFFABRRR&#13;&#10;QAUUUUAFFFFABRRRQAVjX/hq11LxNperSyzfa9NhnEEG793mXYrP/vbF2/8AA2oooAzrv4b2Wq3m&#13;&#10;hyatcXWrz6ZBdW4W78plu1nXY/mps2v8v+7UPgv4T+GPhxquuXugaTbaS+pvE00NrBFCiGJEVUXa&#13;&#10;n3floooA2PFnhiy8a6Fc6Nf+asFyFeOWFts0cqPuWVG/hZHVGX/drm3+FNrqUlhNr+taj4nNul1F&#13;&#10;GdRW3RHini8p1ZYok/hoooAyrf4E29rFq9ufF2vy2up2EVhf2032VvPRIvKV932ffu2/7denQp5M&#13;&#10;SKv8K7aKKAMbw74RsvDN3qE1rcXc8mo3HmFLi4aVYz/cTd91al8WeFYfGWh3WkTvcQeYUnWa2ZfO&#13;&#10;hkV1ZHXd8u5XRWoooA5qH4T2FxpN/Z3eralql5fajbapdahO8SzSTW7RPEnyRIqLiJV+Va6Ky8G2&#13;&#10;FpJrryRfbIdauvtNzBdIrw7/ACli2bf7u2JaKKAOUufgvo03iWPWoNQvrOya7tNRk0i2MSWbzwKE&#13;&#10;hf8A1XmrtUR/KjqnA+Xlq6nW/CNlres6Vqc9xdwy6c+5Et7hkhl/66p/HRRQBuVxWgfBzwj4P8Zy&#13;&#10;+JNI0Oy0jUZbI2rCytYoV2Bnd3+VPvMz0UUAcpqPwDmh8VWGq6T4j1DT72XVX1C6uVS1SQfuJYV2&#13;&#10;Itv5TtmXDtKjOy/x/KlOi/Zn8NHVNOu01DVJjYvbMYZPIfz3t2dyzu0W/wCZmfeiMqtuoooAsy/s&#13;&#10;8aW+jaJYz69q88eifLpL3MVnKLODaU8ra9uyOu0L99Gb5F+euh8P/C+w8PeLbrxJFf3dxdSWaWIi&#13;&#10;aO3iSOJdmP8AVRIzfdH32bbvbZtoooA2NE8I2Wg6zqupwXF3NNqL72S4uGeGL/rkn8FblFFAHzt8&#13;&#10;Rf2RofH3jPVfEb+JJLI38vm+R9m3Bfk2/wB+voSzg+y20VuW3mJVTdRRQBy/xI0DX/EOkwW/h6Sw&#13;&#10;ttQhnMq3F9v/AHWBk7dn94blrJ+HHhbxdoer3tz4mutIv1mjSGF7F5/Nj+fds/e7/l+b+/RRQB6H&#13;&#10;RRRQB//ZUEsDBBQABgAIAAAAIQA7qj4l5wAAABEBAAAPAAAAZHJzL2Rvd25yZXYueG1sTM9Pa8Iw&#13;&#10;GIDx+2Df4eUVvK1pqu1GbSri/pxEmA7GbrGNbTF5U5rYxm8/PG335zn8inUwGkY1uM6SQB7FCIoq&#13;&#10;W3fUCPw6vj+9IDgvqZbakhJ4Uw7X5eNDIfPaTvSpxoNvIBhNLpcCW+/7nDFXtcpIF9leUTD6bAcj&#13;&#10;vYvs0LB6kFNHjdEsieOMGdkRgmtlr7atqi6HqxH4Mclps+Bv4+5y3t5+jun+e8eVEPNZeF3NZ2Gz&#13;&#10;QvAq+L8D7waBHMtC5id7pdqBFsjTjCN4gYvlEuEexM9JinASmCbZEoGVBfsvKX8BAAD//wMAUEsD&#13;&#10;BBQABgAIAAAAIQDpGb9IvQAAACMBAAAZAAAAZHJzL19yZWxzL2Uyb0RvYy54bWwucmVsc4zPMU7E&#13;&#10;MBCF4R6JO1jTEycUCKE42yCkbVE4wMieOAZ7xvIYlL09BQ0rUdC+4nv659NRsvmipknYwTSMYIi9&#13;&#10;hMTRwdv6cvcIRjtywCxMDi6kcFpub+ZXytiTsO6pqjlKZnWw916frFW/U0EdpBIfJW/SCnYdpEVb&#13;&#10;0X9gJHs/jg+2/TZguTLNOTho5zCBWS+V/mPLtiVPz+I/C3H/48KmgpHArNgidQeFQsKfcRreK0Uw&#13;&#10;dpntVdryDQAA//8DAFBLAQItABQABgAIAAAAIQBMpdipDQEAABoCAAATAAAAAAAAAAAAAAAAAAAA&#13;&#10;AABbQ29udGVudF9UeXBlc10ueG1sUEsBAi0AFAAGAAgAAAAhAKdKzzjYAAAAlgEAAAsAAAAAAAAA&#13;&#10;AAAAAAAAPgEAAF9yZWxzLy5yZWxzUEsBAi0AFAAGAAgAAAAhAF/dT1UwAwAApgcAAA4AAAAAAAAA&#13;&#10;AAAAAAAAPwIAAGRycy9lMm9Eb2MueG1sUEsBAi0ACgAAAAAAAAAhAJDSOEcK2AEACtgBABUAAAAA&#13;&#10;AAAAAAAAAAAAmwUAAGRycy9tZWRpYS9pbWFnZTEuanBlZ1BLAQItABQABgAIAAAAIQA7qj4l5wAA&#13;&#10;ABEBAAAPAAAAAAAAAAAAAAAAANjdAQBkcnMvZG93bnJldi54bWxQSwECLQAUAAYACAAAACEA6Rm/&#13;&#10;SL0AAAAjAQAAGQAAAAAAAAAAAAAAAADs3gEAZHJzL19yZWxzL2Uyb0RvYy54bWwucmVsc1BLBQYA&#13;&#10;AAAABgAGAH0BAADg3wEAAAA=&#13;&#10;">
                <v:shape id=" 340" o:spid="_x0000_s1027" type="#_x0000_t75" style="position:absolute;left:1576;top:358;width:9134;height:489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iMOJckAAADiAAAADwAAAGRycy9kb3ducmV2LnhtbETPUWrC&#13;&#10;QBCA4feCd1hG8K3ZxEot0VFEsRQLltgeYMlOk9Dd2ZDZ6Pb2pVDoAf4P/vU2eaeuNEgXGKHIclDE&#13;&#10;dbAdNwgf78f7J1ASDVvjAhPCNwlsN5O7tSltuHFF10tsVPKOpTQIbYx9qbXULXkjWeiJk3efYfAm&#13;&#10;ShaGRtvB3DpuvNPzPH/U3nQMSlrT076l+usyegR/Pi3eSNxp/np8XlZpXIznKiDOpumwmk3TbgUq&#13;&#10;Uor/xR/xYhEelgX8HiEUoPTmBwAA//8DAFBLAQItABQABgAIAAAAIQCcrWMz8AAAAIgBAAATAAAA&#13;&#10;AAAAAAAAAAAAAAAAAABbQ29udGVudF9UeXBlc10ueG1sUEsBAi0AFAAGAAgAAAAhAFHn8aa+AAAA&#13;&#10;FgEAAAsAAAAAAAAAAAAAAAAAIQEAAF9yZWxzLy5yZWxzUEsBAi0AFAAGAAgAAAAhAEojDiXJAAAA&#13;&#10;4gAAAA8AAAAAAAAAAAAAAAAACAIAAGRycy9kb3ducmV2LnhtbFBLBQYAAAAAAwADALcAAAD+AgAA&#13;&#10;AAA=&#13;&#10;">
                  <v:imagedata r:id="rId70" o:title=""/>
                  <o:lock v:ext="edit" aspectratio="f"/>
                </v:shape>
                <v:rect id=" 339" o:spid="_x0000_s1028" style="position:absolute;left:1568;top:351;width:9149;height:490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XBaEsoAAADiAAAADwAAAGRycy9kb3ducmV2LnhtbETP0UrD&#13;&#10;MBSA4XvBdwhnsDubbuIm3c6GOgZeCGKnuz40Z20xOSlJ7KJPL4KwB/g/+Nfb7KwaOcTeC8KsKEGx&#13;&#10;NN700iK8H/Y396BiIjFkvTDCN0fYbq6v1lQZf5Y3HuvUquysxIoQupSGSuvYdOwoFn5gyc6efHCU&#13;&#10;YuFDq02gcy+ts3pelgvtqBdQsaOBnzpuPusvhxD2R3sYX+vxtFju7E88Nh93jy+I00neraaT/LAC&#13;&#10;lTinS/FPPBuE2+Uc/o4QZqD05hcAAP//AwBQSwECLQAUAAYACAAAACEAnK1jM/AAAACIAQAAEwAA&#13;&#10;AAAAAAAAAAAAAAAAAAAAW0NvbnRlbnRfVHlwZXNdLnhtbFBLAQItABQABgAIAAAAIQBR5/GmvgAA&#13;&#10;ABYBAAALAAAAAAAAAAAAAAAAACEBAABfcmVscy8ucmVsc1BLAQItABQABgAIAAAAIQCpcFoS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1"/>
        <w:rPr>
          <w:rFonts w:ascii="Times New Roman"/>
          <w:b w:val="0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56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105410</wp:posOffset>
                </wp:positionV>
                <wp:extent cx="5963285" cy="53340"/>
                <wp:effectExtent l="0" t="0" r="0" b="0"/>
                <wp:wrapTopAndBottom/>
                <wp:docPr id="369" name="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39 166"/>
                            <a:gd name="T3" fmla="*/ 239 h 84"/>
                            <a:gd name="T4" fmla="+- 0 1413 1413"/>
                            <a:gd name="T5" fmla="*/ T4 w 9391"/>
                            <a:gd name="T6" fmla="+- 0 239 166"/>
                            <a:gd name="T7" fmla="*/ 239 h 84"/>
                            <a:gd name="T8" fmla="+- 0 1413 1413"/>
                            <a:gd name="T9" fmla="*/ T8 w 9391"/>
                            <a:gd name="T10" fmla="+- 0 250 166"/>
                            <a:gd name="T11" fmla="*/ 250 h 84"/>
                            <a:gd name="T12" fmla="+- 0 10804 1413"/>
                            <a:gd name="T13" fmla="*/ T12 w 9391"/>
                            <a:gd name="T14" fmla="+- 0 250 166"/>
                            <a:gd name="T15" fmla="*/ 250 h 84"/>
                            <a:gd name="T16" fmla="+- 0 10804 1413"/>
                            <a:gd name="T17" fmla="*/ T16 w 9391"/>
                            <a:gd name="T18" fmla="+- 0 239 166"/>
                            <a:gd name="T19" fmla="*/ 239 h 84"/>
                            <a:gd name="T20" fmla="+- 0 10804 1413"/>
                            <a:gd name="T21" fmla="*/ T20 w 9391"/>
                            <a:gd name="T22" fmla="+- 0 166 166"/>
                            <a:gd name="T23" fmla="*/ 166 h 84"/>
                            <a:gd name="T24" fmla="+- 0 1413 1413"/>
                            <a:gd name="T25" fmla="*/ T24 w 9391"/>
                            <a:gd name="T26" fmla="+- 0 166 166"/>
                            <a:gd name="T27" fmla="*/ 166 h 84"/>
                            <a:gd name="T28" fmla="+- 0 1413 1413"/>
                            <a:gd name="T29" fmla="*/ T28 w 9391"/>
                            <a:gd name="T30" fmla="+- 0 226 166"/>
                            <a:gd name="T31" fmla="*/ 226 h 84"/>
                            <a:gd name="T32" fmla="+- 0 10804 1413"/>
                            <a:gd name="T33" fmla="*/ T32 w 9391"/>
                            <a:gd name="T34" fmla="+- 0 226 166"/>
                            <a:gd name="T35" fmla="*/ 226 h 84"/>
                            <a:gd name="T36" fmla="+- 0 10804 1413"/>
                            <a:gd name="T37" fmla="*/ T36 w 9391"/>
                            <a:gd name="T38" fmla="+- 0 166 166"/>
                            <a:gd name="T39" fmla="*/ 166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3"/>
                              </a:moveTo>
                              <a:lnTo>
                                <a:pt x="0" y="73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3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E35A9C" id=" 337" o:spid="_x0000_s1026" style="position:absolute;margin-left:70.6pt;margin-top:8.3pt;width:469.55pt;height:4.2pt;z-index:-15697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VX1Vn9wMAAM8NAAAOAAAAZHJzL2Uyb0RvYy54bWysV12vmzgQfV+p/8HyY1e9YENIgq5T&#13;&#10;Va1aVbq7e6WyP8AhJqACZm0nkP31K5uPmCTOjVZ9gRAfhjNzZjzj549dVYIjE7LgNYHoyYeA1Snf&#13;&#10;FfWewL+Trx9WEEhF6x0tec0IPDEJP27e/fbcNjHDPOfljgnQVWUt47YhMFeqiT1PpjmrqHziDau7&#13;&#10;qsy4qKiST1zsvZ2gbVHvq9LDvh95LRe7RvCUSVnU+y/9ItwY+1nGUvVXlkmmQEmgD4EyV2GuW3P1&#13;&#10;Ns803gva5EU68KD/g0ZFixpapr5QRcFBFFemqiIVXPJMPaW88niWFSkzTnjYR/6FOz9y2jDjjIxb&#13;&#10;2Uxxkr/ObPrn8UfzKjR12bzw9KcE3ubZaxsZT0v6QTavAmzbP/iOEUgPihtvu0xU+lWeZaAz8Tyd&#13;&#10;o8o6BdKOwMU6CvBqAUF6InARBKEPzTdoPL6eHqT6xrgxRY8vUul1Gu93L1L1P0BNK0Zg4kOQVSUl&#13;&#10;8PcPwAfIX/khQCEKjEX9xghEI/C9BxIftGAdrNEVCo8oYw4Ha4Ci6AoVjKj3HtCYHKzCK1A4gnpm&#13;&#10;IQpuE1uMOE0sdBGLRtRdYssRdY/YagS9QWw94jSxlYsYmiuAF/7NkCE7/hp0M2ZoHv97ctoaJAg7&#13;&#10;6c1lcNKzVXDTm6twj56tRIIiJ725GK6EQ7YWzozDcynu0MO2Ggl2l8OFHlF0U1xsi4Gi6La4eC6F&#13;&#10;rtLbFYFtMRLsrAl8IYeLna2Fm91ciTvsbC0S7CyMYK4GxrdjF9hSaNDNwgguhHDvc4GtRRI4CyOY&#13;&#10;q+GkZ2vhpnehxB16thhJ4CyM4EIOh7aBLcZMW89qFzSfWkja1UMPSbsaUD2V+KZzNVzqjpUgCE4E&#13;&#10;Jn0D8WicdrXuOA70okcvze7/Jnrdo/VeqHvqW8Z1F9Nc0OJB/HLArx/D611A29fl+wgfXZcG/6C7&#13;&#10;ePBXp/gj9nXqmtg/6G8w+KuTwLLfx3VQWbD0atYTEGwJ3JqXaNxQpdNDi6x/gpbAfjTICVyFJjcq&#13;&#10;fmQJNwilk6RfPxG4nCJ3hpS1DfWNS2fcuDreG2OwRw1DhEfjcXW896jpsw8Dr7+bllwyHS0anylf&#13;&#10;mJ/GsTNiTqSnO8HGxfFu+xS9gZp8ehh4ZXByyesVNJU1qaqzwZomJS+L3deiLHUEpNhvP5cCHGlJ&#13;&#10;YIRwgPGYSTNcabaAmuv3hkzTf5mhWM/B+nQh4y3fnV4FELw/VByZUATmXPwLQStoQ6D850AFg6D8&#13;&#10;XksC1yjUg68yD+Fiqbu3sFe29gqt05wLAhUE/c/Pqj+1HBpR7HNFIDKpWvNPB8WzwkzMhmBPa2Db&#13;&#10;ysaEZzjg6FOJ/WxQ53PY5j8AAAD//wMAUEsDBBQABgAIAAAAIQDecgmA4wAAABABAAAPAAAAZHJz&#13;&#10;L2Rvd25yZXYueG1sTM/RTsIwFIDhexPfoTkk3Ll2Uxcy1hEDaPROgQc4bKUbtKfL2o369oYruf//&#13;&#10;i69cRWvYpAbfOZKQJgKYoto1HWkJh/370wKYD0gNGkdKwq/ysKoeH0osGnelHzXtgmbRGvIFSmhD&#13;&#10;6AvOfd0qiz5xvaJozckNFoNP3KB5M+C1I20Nz4TIucWOgPkWe7VuVX3ZjVbCeT3hNuy/8Wuz/eCj&#13;&#10;0ofPkxZSzmdxs5zP4tsSWFAx/B9wM0hIoSqxOLqRGs+MhPQlzYAFCWmeA7sFYiGegR0lZK8CGK9K&#13;&#10;fg+p/gAAAP//AwBQSwECLQAUAAYACAAAACEAWiKTo/8AAADlAQAAEwAAAAAAAAAAAAAAAAAAAAAA&#13;&#10;W0NvbnRlbnRfVHlwZXNdLnhtbFBLAQItABQABgAIAAAAIQCnSs842AAAAJYBAAALAAAAAAAAAAAA&#13;&#10;AAAAADABAABfcmVscy8ucmVsc1BLAQItABQABgAIAAAAIQCVX1Vn9wMAAM8NAAAOAAAAAAAAAAAA&#13;&#10;AAAAADECAABkcnMvZTJvRG9jLnhtbFBLAQItABQABgAIAAAAIQDecgmA4wAAABABAAAPAAAAAAAA&#13;&#10;AAAAAAAAAFQGAABkcnMvZG93bnJldi54bWxQSwUGAAAAAAQABADzAAAAZAcAAAAA&#13;&#10;" path="m9391,73l,73,,84r9391,l9391,73xm9391,l,,,60r9391,l9391,xe" fillcolor="#612322" stroked="f">
                <v:path arrowok="t" o:connecttype="custom" o:connectlocs="5963285,151765;0,151765;0,158750;5963285,158750;5963285,151765;5963285,105410;0,105410;0,143510;5963285,143510;5963285,10541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1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67" name="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68" name=" 336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BF2AAB" id=" 335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viGAxCwIAAJQEAAAOAAAAZHJzL2Uyb0RvYy54bWyslM2O2yAQx++V+g6Ie4OdKFFixd7D&#13;&#10;7iaX7W6kbB+AYIxRgUFAYuftK7CzSdMeqrYX5PF88J/fAOuHXit04s5LMCXOJxlG3DCopREl/va+&#13;&#10;+bLEyAdqaqrA8BKfuccP1edP684WfAotqJo71GtlfNHZErch2IIQz1quqZ+A5abXqgGnafATcILU&#13;&#10;jnbSCK3INMsWpANXWweMey+NeBqcuEr1m4az8NY0ngekSpxhFNLq0npIK6nWtBCO2layUQf9Cxma&#13;&#10;SoNvSj3RQNHRyV9KackceGjChIEm0DSS8dQEmWZ5dtfO1sHRpmZE0Qn7wUn8v7Ls9bR1dm93blBv&#13;&#10;9/YF2HePSLUmnRXFbUC0xRCNDt1XqHmJ6TFA6rxvnI41oGlQn9ier4R5HxDrSzxfzpbL6Rwjdi5x&#13;&#10;vsrmGY470YK1b7/LY+3zmLnKV2PabMghtBi2TDJHWXHwvuj8lZX/N1b7llqeRuAjip1Dsi7xbLHE&#13;&#10;yFDNS4xms0XqIW7MXk+PZkDJevMzyhtvDPV25/4QYj4fIV0oXlncoaCFdT5sOWgUP0qspInqaUFP&#13;&#10;Lz6koV5j4n8DG6nUMANlUHeZSvR5ULKO7mQ4cXhUDp1ovEpZvplvkipyF+fgaOqhXstp/XwxApVq&#13;&#10;NAgtlEnHa8AwDO0A9XnnksRxhuMJ7ISt1uTjlsardWunqOtjUv0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L4hg&#13;&#10;MQsCAACUBAAADgAAAAAAAAAAAAAAAAAxAgAAZHJzL2Uyb0RvYy54bWxQSwECLQAUAAYACAAAACEA&#13;&#10;7mghaeEAAAAJAQAADwAAAAAAAAAAAAAAAABoBAAAZHJzL2Rvd25yZXYueG1sUEsFBgAAAAAEAAQA&#13;&#10;8wAAAHYFAAAAAA==&#13;&#10;">
                <v:line id=" 336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ID8CMsAAADiAAAADwAAAGRycy9kb3ducmV2LnhtbETP0WrC&#13;&#10;MBSA4fvB3iEcwRuxqZYFqUYRdbA7tyqId4fmrO2WnJQm0+ztx2CwB/g/+Feb5Ky40RA6zxpmWQ6C&#13;&#10;uPam40bD+fQ8XYAIEdmg9UwavinAZv34sMLS+Du/0a2KjUjOcihRQxtjX0oZ6pYchsz3xMnZdz84&#13;&#10;jCHzQyPNgPeOG2flPM+VdNgxiNBiT7uW6s/qy2k4FtfqoHavWz+fPF3yYqKOH1el9XiU9svxKG2X&#13;&#10;ICKl+F/8ES9GQ6EW8HukYQZCrn8AAAD//wMAUEsBAi0AFAAGAAgAAAAhAJytYzPwAAAAiAEAABMA&#13;&#10;AAAAAAAAAAAAAAAAAAAAAFtDb250ZW50X1R5cGVzXS54bWxQSwECLQAUAAYACAAAACEAUefxpr4A&#13;&#10;AAAWAQAACwAAAAAAAAAAAAAAAAAhAQAAX3JlbHMvLnJlbHNQSwECLQAUAAYACAAAACEAtID8CM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73E95">
      <w:pPr>
        <w:pStyle w:val="BodyText"/>
        <w:spacing w:before="11"/>
        <w:rPr>
          <w:rFonts w:ascii="Times New Roman"/>
          <w:b w:val="0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>
                <wp:simplePos x="0" y="0"/>
                <wp:positionH relativeFrom="page">
                  <wp:posOffset>1038225</wp:posOffset>
                </wp:positionH>
                <wp:positionV relativeFrom="paragraph">
                  <wp:posOffset>149225</wp:posOffset>
                </wp:positionV>
                <wp:extent cx="5524500" cy="3209925"/>
                <wp:effectExtent l="0" t="0" r="0" b="0"/>
                <wp:wrapTopAndBottom/>
                <wp:docPr id="364" name="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4500" cy="3209925"/>
                          <a:chOff x="1635" y="235"/>
                          <a:chExt cx="8700" cy="5055"/>
                        </a:xfrm>
                      </wpg:grpSpPr>
                      <pic:pic xmlns:pic="http://schemas.openxmlformats.org/drawingml/2006/picture">
                        <pic:nvPicPr>
                          <pic:cNvPr id="365" name=" 334"/>
                          <pic:cNvPicPr>
                            <a:picLocks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0" y="249"/>
                            <a:ext cx="8670" cy="50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6" name=" 333"/>
                        <wps:cNvSpPr>
                          <a:spLocks/>
                        </wps:cNvSpPr>
                        <wps:spPr bwMode="auto">
                          <a:xfrm>
                            <a:off x="1642" y="242"/>
                            <a:ext cx="8685" cy="5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388E72" id=" 332" o:spid="_x0000_s1026" style="position:absolute;margin-left:81.75pt;margin-top:11.75pt;width:435pt;height:252.75pt;z-index:-15696896;mso-wrap-distance-left:0;mso-wrap-distance-right:0;mso-position-horizontal-relative:page" coordorigin="1635,235" coordsize="8700,5055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NoeU0SsDAACmBwAADgAAAGRycy9lMm9Eb2MueG1srFXbjts2EH0v&#13;&#10;0H8g+J6VLFteWzAdFNlkESDdGN32A2iKkojwliFl2fn6gKTkS/chmyB+oEnMaObMmTPk5u1RSXTg&#13;&#10;4ITRBM/ucoy4ZqYWuiX4v38/vFlh5DzVNZVGc4JP3OG32z//2Ay24oXpjKw5oKOS2lWDJbjz3lZZ&#13;&#10;5ljHFXV3xnJ9VLIxoKh3dwbarAY6CN0qmRV5vswGA7UFw7hzQrcPyYi3MX7TcOY/N43jHkmCc4x8&#13;&#10;XCGu+7hm2w2tWqC2E2zEQX8BhqJC46tQD9RT1IN4EUoJBsaZxt8xozLTNILxWERW5LP8f+U8gult&#13;&#10;LKathtaeeWp/X1j2dHgE+2x3kNDbZ/vJsC8OZdtNNti2unYI5zZ5o/3wt6k5wbT3JlZ+bECFGKZp&#13;&#10;0DFye7owzI8esSPBZVksyjzHiJ0Inhf5el2UOOSiFes+py9ny3mJ0YngIvyPtvdjgNX99HWZl8mc&#13;&#10;0SrljnhHfNuNFayy56ZawV6Q9mN1WcF8DxyPzKtXxVAUvvT2DTPKUi/2Qgp/imLFCZQ+7AQLfAeE&#13;&#10;7OmwAyRqgufLEiNNFScYzeeLWPnkkfxpqOfSnVtjFo43ofdS2A9CykBu2I9FwGt4SMJ8MKxXXPs0&#13;&#10;asAl9cJo1wnrMIKKqz2vCYaP9WzskwP2D2c+Nc154J51IX0jpJwMGa3Olgj6gjOU4OwOfiiu2bLM&#13;&#10;k0QW6zH1pLDV8n6UV5mP2joLhFYWnH/kRqGwIRg481G89PDJRdjZxScA1yYwGIdhArfdRNRWsHDL&#13;&#10;uGpwE7ODdS+4/al5f+6o5XHe3Y0wllfCmMd6Q2L2dJjm1t0M7ZUp+L2S0UUxMlq8YHRVpoEt80Ue&#13;&#10;jb+FUVpJjQaC12VRxiY4I0U9KdZBu38nAR1ouLrjb0p946eE54CkUASvLl606jit3+s6SdFTIcdD&#13;&#10;FtLGuy0xk5q4N/VpBwhMeiEOHDzBnYFvGA1ALcHua0/DRSA/akfwerYITPh4WJT3RY4RXFv21xaq&#13;&#10;WWeAYI9R2r7z6QnqLYi28wTPYv3a/NV704gkxNC6BGtEOzg73slDG3bndys8Ntfn6HV5XrffAQAA&#13;&#10;//8DAFBLAwQKAAAAAAAAACEAb3AQVex5AADseQAAFAAAAGRycy9tZWRpYS9pbWFnZTEucG5niVBO&#13;&#10;Rw0KGgoAAAANSUhEUgAAA84AAAJpCAIAAADzGfztAAAABmJLR0QA/wD/AP+gvaeTAAAACXBIWXMA&#13;&#10;AA7EAAAOxAGVKw4bAAAgAElEQVR4nOzde3Bc9Z33+e/vnO6WWhdLvqOmfcHX+AIhki1fYJgM8zzj&#13;&#10;GIQBOzBkh4KY2RhtmQzk2Z2tncXjqnWZZ2or9UzBLn5K8dTaIcs+w8MMTnAMjmdSmQwQbMuWcYgv&#13;&#10;4Cu22i1syxdZ976c3/5xulut7ta9T7dsvV+lStDp07/zO91K+PSvv+d71MaNGyVL2tvby8vLszVa&#13;&#10;vnU3HT790VmV+H3i/XP+w/yCPE4IyJHWpl9/+NG15C0T7//z/zA/X9PBAEb8frV++esPj16T2Q/9&#13;&#10;+ZKKbE8un+7U8wJwe3GJyJtvvpnvaQAAAAB3lB/96EdGvucAAAAA3JmI2gAAAIAjiNoAAACAI4ja&#13;&#10;AAAAgCOI2gAAAIAjiNoAAACAI4jaAAAAgCNcw3iO1rojfKul44ooKSucXOQpU0oN/DQAAABgLBlC&#13;&#10;1LYsq/HShav6xOeXfvN1y/moFdailTLvGjfzvrv/9C7j3mn+GYbBMjkAAAAgMvioHQ6Hz109Wh/8&#13;&#10;+cWbX4gV1aJFRJRYOhJsOR28edo//hsrjKfnTq1yu90OzhcAAAC4TQxqEdqyrJOXDvz23M8CN78U&#13;&#10;EVGGUkqUiFYisdKRwI0T/3rmJ8caP7Esy7npAgAAALeLQUXtU+dOfH75Vzc7vk5ssUJG+x+mtn8+&#13;&#10;JdwW26JFbnY0HWna/eW5405MFAAAAKONGoR8z7EXpVRDQ0NfjzY0NGR3wgNH7e7u7hvGqcabJ6NW&#13;&#10;1NKWaEtbVrTb6Pja097kbm+ORrotrbWItizr4s3jzXK8u7u73yHPvPGAUg+8cWZYMz7zxgPqxb1D&#13;&#10;fdbeF5Xq42kZB9z7YobdExv7GW2E9r6Y+YU588YDKX+1w339YkcZ+fz3vtjXLJx7eQAAwKij+5Xv&#13;&#10;2aU6fPjwkiVLMqbthoaGJUuWHD58OIuHGzhqX7125WzzEUtrLVpEi0jkWlHr76daZkjc4ej5ae2X&#13;&#10;CqPhaGxvLaevHL567Up/I5754F1ZufLTdz8YflYcstU/0Vr/ZPXg939ig2z/Re+0uPcX22XDE6sH&#13;&#10;GK2vsDxyGz5M+rv9cPErc4edZ4f6avQtw7t45o2tx1auzMLYAAAA2VZVVZUxbSdydlVVVRYPN3DU&#13;&#10;Dlsdl1u/0mJpseyUF+5U4VDImHbJnBmM6nC4XXV3RqOR2KeWy61nQ1Z7PwPu/fEr8vRbmzZ8+sqP&#13;&#10;R/HCZ3rW7knao8Hqn+jTr6/c/kheF49XrlyZ9i6e+eDdT/M0HQAAgIGlp22HcrYMJmq7iqPd0Ta7&#13;&#10;0kYZopQoJSKGy/KaVqGyDMNQIsplFRe5JpqGqzva7iqK9j3e3l9sX/n0o3NW//XrK3tFWbuOI1Eo&#13;&#10;0WtleO+LPWUTp1OfYj8Yi5y9Ci2SYmjKWnMfAyZLzdrJSTtptF5zePFFpR7ZLp++Mjd29N6HTS5V&#13;&#10;SZ7oMFfB57y8qdcUk4aMjZhSBnPmjQfsR1JejeS5JHZPHy2DpzelvIuy98evyOubnk7akvlM+367&#13;&#10;+35lkt+1vb3LfjLNttdbM+CrCQAAxo7ktO1czpbBRG2to94is6jYVVTsLip2eYtd0+ZNvKuiInR+&#13;&#10;aveZqZMmTfbPHV8yzv3tb3zvycX/63jvFG+x25JIn8PFkrbInEefXplaorH9keflLa21/nDDp688&#13;&#10;H4tMe19Ujxx7/bS9or7pxCOv9Fo0Pbb1FwtPx8ohzrzxwNxXFsfLLE6/fuyRjBUW/Q+Y0Dtrnzl1&#13;&#10;rM817cQcfvITrT/cICtfPz1QgcaZD048fTo+T3ll7vAWp+cuXCnHTp0Rsc/93fiQHy62R1z9xIb4&#13;&#10;42KvN2/Y9PKclJkkv2inX18ofY6WcQaPPr1y+9aeQGy/vXMHd6YZ3+6+9u/nXetntom3ZmgvLAAA&#13;&#10;+ZPpwsJU+Z7jnSCRtp3L2TKoVW1V5DYLlaGVoZUhHtOz8O4Vzzz5bMn4guLx7icee3rh3dXewpKZ&#13;&#10;5fcZyuyItHgMr1uK+hotkbQzZu2Vr79lJ8HVf/36yk9PnI4/I75ZZPVPPtzQe8Sn/zr+2N4fvyKv&#13;&#10;n04k3Dkvv5W65JqYQn8DJiQH1TMfvPtp39UjPXMYrDkv/yT+lDkvb0oOxEMaZd7i2D/t/fErknRS&#13;&#10;8a8MVj+xIVFNnfkU9v74lU83fBh/0ea8/PLqvkfLfCKbkg7xxtbtqWG+nzPN9Hb3tX8/71q/sx36&#13;&#10;WwMAQH71f5Xh6LzWEH0ZOGpH210TvX6ttWgtWiZ4Z8worTx//bPChedLvtl4OXRielllte+7pYWT&#13;&#10;T185aJmhid4ZVocn81hn3tiaSNqxrL01uURg8bzkWHTs1Bl7NbnX5rkLe11y1/PY3l9sTxlgzrzF&#13;&#10;6Rl2oAGT9ATV/pN276MOVk/NwyPbh/F0EftcRMQ+d7tsxTY3vuY70ClkLEDvc7SMBn6V+jrTDG93&#13;&#10;X/v38671O9vhvTUAAOCOl6gb6acnycgNHLUnTZxyd8l9hhhatFLG/PF/pKKes81HtDskBaFgx7Hi&#13;&#10;wtJFUx8O3jj9xY3ful3m9LJvTpo4JeNQZz5499PkVDT3lU8ztbDo5fSJLF9kN5QB4ymy/6Q9DHtf&#13;&#10;VCqp5qGvdfWBnD7xac8nl14NShIFLMM9hcyjZbT6r1+XV368V8588K68/tepsX2IZ9rH/gO8a0OY&#13;&#10;LQAAQHJ9dl89SbJi4Kjt9Xor3N8sL/RrrSuKF84Yt6SwoPiP5n/3zxa8+B/nblh5z1OlxeWRcPTL&#13;&#10;qx+HjJsTC6f73JVerzfTSGc+ePfTlfFq23g17kBN/5LKkW19hq60PdOXQoc2oMSD6t4sJe3Ekc6c&#13;&#10;OiYbPvxdrLQhsTY9RHtffCRerpF+7gn9n0LGJ/YzWkZ2KdCLP35FErk/bqhn2tf+/bxrQ50tAAAY&#13;&#10;29Kvg3QubQ/qbpFzpi+aqf7U6ypfftdf3Lx17dPjHxoR97xJK+dMWGlE3A3nfnW1pXHe+D8pcpXP&#13;&#10;MlfNnbEo8yhnPng3aQ02NvKjT6e3i+t97Jc3JV0zJ3tf7LPawt5zblILjedfSV9lHcKAInZQfeWR&#13;&#10;V4aWtONlxyJzF/acXsqRElXgbzzfb31GZmfeeEA9sj1RZJ1+7i8mCnNWP7Hh03e3ZlhwzvDEM2+8&#13;&#10;sbf/0TKa8/KmDdu3b099d2OGeqaZ9rf/UDK+a0OeLQAAGLv66jfiUNoeVNRWSj30rUf/dMYPi90T&#13;&#10;Dp//14/O/+yn9f/zf/3tX9bt/8E7J/+3o23/dPbWJyWeCd+++6WHKh/t66rYvT9+JS1p2xEq7V4x&#13;&#10;va3+yenXJV518osnTr/e5+1RVv/EbjsSK0959+nTv8t0TdzgBxT72kgZSj/t1X/9+srtjyi7bd6c&#13;&#10;l3/34Ybtj6Qeac7LbyVm8Ly8NcgCku3xM1NKzT2xqXedxOqf6MSRlJr77sKeV3r1Exs+/TR9wTnT&#13;&#10;E+e+K3MHGK2Ps35ig6R3Nxn6mfa5/5yXf9fnuzbk2QIAgOzpt1fKqGuW0k+/kUTazuLh1MaNG998&#13;&#10;880B92tubi4oKOjoav/4i12NN//QEWmOurrcHqO4sGScd3JF0aJ5pQ97XIVut3vKlMyF2kAW7X1R&#13;&#10;bV2Y+aMUAADAaPCjH/3INZj9IpFIZ2eny+UqLip5bNlfXmg8F7x8sb2zVSlVUljqmzJtum9WZ2fX&#13;&#10;zZs3u7q6JkyY4HINalhgmPa++Mj2DR9qcjYAABjVBpWJQ6HQ+PHjLcvyFnpN05w3e8G82QtS9jFN&#13;&#10;VygUsncmaiPr9r6Y3Cpww4d0GQEAAKPeoDJxQUGBXWpjGH3WdpumOXHiRHqqwyGrf8I9HwEAwG1m&#13;&#10;UFHbNM3B7NZPEAcAAADGGsIxAAAA4AiiNgAAAOAIojYAAADgCKI2AAAA4AiiNgAAAOAIojYAAADg&#13;&#10;CKI2AAAA4AiiNgAAAOAIl4i88MIL+Z4GAAAAcEcpKytjVRsAAABwBFEbAAAAcARRGwAAAHAEURsA&#13;&#10;AABwBFEbAAAAcARRGwAAAHAEURsAAABwBFEbAAAAcARRGwAAAHAEURsAAABwBFEbAAAAcARRGwAA&#13;&#10;AHAEURsAAABwBFEbAAAAcARRGwAAAHAEURsAAABwBFEbAAAAcARRGwAAAHAEURsAAABwBFEbAAAA&#13;&#10;cARRGwAAAHAEURsAAABwhCvfE+jhLjQ8RYbpUYXl4vJob7mytKW1KCVKGZ03rWhIdd2QaFiHOnS4&#13;&#10;y8r3fAEAAID+5D9qe4qMuxcXTprjChttIastFGkXpbTWItoQ0SJKRCvtvUtEqRJLe1xFblXktoqb&#13;&#10;z1pNx0LhTjI3AAAARqO8RW3vOHPK3IISf7hoaqSjq/l6d4eOiFIiIqK1iGjR9p7xX7S9vTvS2qVb&#13;&#10;RWnvfO/ibxZ3XnG3Bwqaz0Q6b0XzdS4AAABAupxHbSXuQjXvj4tLZ4SvtQS7dbS7RYmIEkMp0aJF&#13;&#10;xaJ2X08XrZQSEdXd3dXd3SUF2jXHXFQ5pfViwbmPQ+GuREQHAAAA8imnUdvlUQv+rFSV3wjpYHNL&#13;&#10;RIkSUX3trEQlp+aUX5N31Nq62tJkjnfNfqLIaJl06tfdkRBVJQAAAMiz3HUguWu+Z+WGkq6SC52R&#13;&#10;1mjUUn2H7GFQoqLRSGf4VlvR2aq/NCbPM7M4OAAAADAMuYjaHq9R/Wz5+MobXzcHVM8RlYgo1Stw&#13;&#10;x/K36jeF9/uoEvX11cbSbzZ963uF7sJspnkAAABgSByP2pPv8S7+rnkz8lVUR0RERDuUf5NTe1RH&#13;&#10;rofPznsyNGGG25mjAQAAAANwNmpXLCyseLCtLdKsVO/F7OR/zriwPQgD7alaw1cmrWye+o38NzQE&#13;&#10;AADAGORg1J69smTqsvbuSIdKROpYNu7vashkKWF6qOXdSlRXuK18SfP0ZaxtAwAAINecitq+ewtL&#13;&#10;5t3o6uoQkUEGa4d0drUXzvn6rkVcKAkAAICcciRqz6gsKbv3end3t/Reis5u15HBsI/Y1d1VuPDS&#13;&#10;3fd7cnx0AAAAjGXZj9qT7ymccF+bFqtXVXZeF7ZFxNLRkoVXuUoSAAAAOZPlqO0d5/L/Uaij65Zo&#13;&#10;+6aPiZvODOsWjjrTz3B1dLVOXdlSOC53rcQBAAAwlmU5d877M09HuEUpIx6Ke93iUQ8ieWsREa3N&#13;&#10;iDbDlhm2jJ4frSytewf4gfS636RS7aEbMx/mRpIAAADIhWw2wpu1oiRadFXC6ZFa9/pNRET1lZeV&#13;&#10;6MjV8dETc7WyEjtprZU2On3Hima0GqZh36V9eDUpYe/lGcv8F+rDI1kgx22heuOO2iqR4J7Nr74X&#13;&#10;6P++SAAAAA7IWtQ2TFU8+2YoHBaR3ilYx/+rJ3/3k3K1SCjSfav1qiittVZKaXt3rXRnd+hyV/lU&#13;&#10;r2EOcEPJfoRDEc+MK0bDBCtC1h6a6o1ba6t8wYa6Tdvq8z2XMYSXHQCA21fWovaiR4tCuin+W2qK&#13;&#10;1b1LOZJXu3Xv4K21Fksk06K1FdE6pG9e6Ro/pUBcvUpThiSkO+aumvDlBwPs5l+7dUuNT0Qa6tZv&#13;&#10;q+8z2mv/2te21PhEgns2b9oVGN6UciN+RsE9m1/dFRjgw0rKeWldvbTKJyK+qqXV+mD9HbdIrKs3&#13;&#10;7qytyvhQMBhsajrSdKh+V32u3987/mUHAODOlp1a7fIKjy5v1lG7lFqn1Gfr3hvSq0kkae8+HhAR&#13;&#10;0ZbWllgR3XKtO30f3d9aeeo4kXGXyyoG+JjR+N7uBhERqVqzzt/34Mser/GJiDTsfq9xkBPIl8b6&#13;&#10;I0EREV9l9bQBd55WXekTEQkeqW8UEaXqDzUERSTYcGisBT6fz1dVVVNTu2XHjq0b11b388eQdWP5&#13;&#10;ZQcA4A6QnVXtiQvCoVBIJKkqW6WnZi1pWTp1STt+VWRfB4othlvScq27bKKnj3LtPkN8QijUXTa/&#13;&#10;o6Wpv07bStW/v2dNVY1PfDWPL3sv47f32r92TZWISEPdm7dBEmqsPxKs8fnEV1ntf6+xn/Jlrf29&#13;&#10;krYSEanftmkYFQz+6rWPr6msOFI3ypf844J76urqgz2/+3w+v39pZWWVz15crqmtqvTnsvh7eC87&#13;&#10;AAAYDbKwqm26jfLZ0dRWfKl9QmINSXr/2utxLVbix97WU6gtIiKW/aiytFhWRN+82m1F+5tYxgqT&#13;&#10;+EZVMqPLdA2Qlhrfq9sTFOl7YTu2pB3c8/7B/kcaFZQKDHZdO76m3bB7RJlSa3/1mho7pd42go2B&#13;&#10;JPX19bt2bdu06YX1m+sa7Ajuq9nyWn9fdAAAANiyELXn/wdva/stLdJ3TxAtonRPzI1fKJlUS6K1&#13;&#10;4b6wyPh8qfH7au/Xi7WyUha8LR31WVW+lm9Paf7jCa1VOmJEI/pWc0hL5lVsGejmlG0dt2Y9PMDd&#13;&#10;2pUKxKpIfDWPL0s7q8SS9sjyaC419nM+SRJJ+9Dt8BEiN1Sg/s1XN++Jp+3adQMX4QAAgDFupFHb&#13;&#10;5TGk7Jq27MSbWqht070WmDPkbIm6w4cXN53o/jrQ/HXg6pWvm1P3EVFKXbncfLmp+XKw+fq5cEnj&#13;&#10;Uul2R8PWza+7LGs4t7bRlo6Ou+LyDPQKHHy/r4Xt2JJ2Q10/F02ONkrVH4pVoC+t7mNdVuvqeP05&#13;&#10;9cG9KBV479U6+/XzVea0aBsAANyORlqrXTBOh3WXKEluGtJHb5DMJdpaWXL+nhtXb4nSIqKUsndI&#13;&#10;rh6x/0HFY1/Uit64dqu8aMGN8iMuMVuudZdPylC3PVCLEhXRnZ5x0Uhzf2nSXtiuqa1KqdjW1Rtr&#13;&#10;qyReO5J5BL+/uvrxNZVJ9RPBYMOR3e+nN7LQ2r/utS01vsxtTBKPSkPdC0k147G+0Q11L2yr91dv&#13;&#10;rK2tsqtZ+q8kPnioobaqSqRq6TKpz1gFvGyp3Ymj4VCvU8vYprqvOWw7UrmxpqduxFezZUdN7J/t&#13;&#10;ji7DO2X7oWnLer+u9sv63sEcfLeQVMFfWT3tvUBa/bldm56YW/o7HnvFpKFufYb6/vQT7787uPZX&#13;&#10;r3t8TWWFL+XFSP8bG3BiyXNY1nvQYDDYlKtXGACAO8lIo/b4mYakrVj3I0OfEEO3BVyiupP3UcoI&#13;&#10;R7q7C68od1gibnfHJLdZoHuviIeveXSp1oZoS7de7y6ZUKDUoObQQ1njplsdzQOUkcjBWLiqWrPO&#13;&#10;f/C9gFJa+9fFa0cyds3T2r/updqaqtQaZZ+vyldbVbOmoa7uzfqB2u0Nnq7euKWPRnUZDJS1Y0m7&#13;&#10;vw8RI57DcGl/9Uvph7Ff1lxdrZh0cem0XUlZuyclp02tZk1PUB7g5e9Vu9PfuWjtX/ZS7KNN6hGX&#13;&#10;HkrO0IOcWGzneJPH3jv7fL6lh947eFtc2QoAwOgx0qg9bnokFF8+VgOlnAw5W4uIdLR3itHr0Q7j&#13;&#10;ip5+qcBrKkMpJd2dzZFLvsLIpOSndnR0ibbblShLS9vN7pLygsQUei1p9xG/tZaS6SE54u1/2koF&#13;&#10;3qvbU7mlxpdY2E7Ujrx5MP1uOsnJJthQV/f+wUBAiYj2+5dVP76mpsrnq6rd8pJkWtQclqUv1VYF&#13;&#10;99TVJRYd+x1WqfpE2Etv1ax1dSxpH6kfSmxNm4PsemFXX6v1Izlrf4WIBBv27H6//mCj/bFnmZ2+&#13;&#10;fTW16+pz0eekMdAk4hPxVfhEYodLetPt9zw+t3X2O16z5aVAbHk+8cktU9aOJe1BfM5ZFv/MEWzY&#13;&#10;s/v99+rjf2PTfI/X+nt2G8LERLSufqln39inwfjXCBUjfuEAABhzRlSr7Sk0Cyf0NAHRA0kfQcfv&#13;&#10;YpNcKxLSHea0y55Cl2kapksMl3hLXJ7Zl0O6PTl9WJYlyi5bibUQbG/pTj9E+uGSfhXP+JC7cKBV&#13;&#10;bREV2GVfTli1Zp0/vqQd3PN+xqw8bV1trNS5bv2mbfWB+Oq1CgTqd22LX1lXVftSfxcmDkFVVUVD&#13;&#10;3aZdQ0jGifrzpelTWJZI2kNpEz70OQxX4Ejd5hc2bdtVH7CPpVTg4Jux1zRX9dPBpmDqpvib3lC3&#13;&#10;+dVtSXOr37UtVt1dtWatX0tyH5i0cvlEj8UBP+f4126tjXWZ3Lxp2676pL+xQP22Tbt6EvzgJyaS&#13;&#10;9I1G0rcuyv7D3bSNwn0AAIZqRFG7ZIrZGWof9tMTDUl61WRbRvSuC4ZLTI8yPWK6lekxTI9yFxrG&#13;&#10;zEYdTV0aV0qJii/jatXeEkrNWv1Gr87utuJJgwoQsXjqq3z8pdiSdsZ71iSuKQzu2ZzxckkV2BXv&#13;&#10;INjnhYlDFDwy1F6D8ZvZpFzr2VMYM8SkPZw5DIsKZLhlY1ITw4q8tBVMvOkNGeuCEn868Q6LiZc/&#13;&#10;9aPOtETS7u/VT7putW5bvzewHOrEAABAdo0oahdNjUQi/ba27ltfPUkss9ssjhqmMkwxTGW4lGGK&#13;&#10;MkWZUjDessxe69Z2Oz9l/yglSmstna2hflbQk39VItGIVTi1azATji9s+6qq+lvSHsyqcJ9Ja3iG&#13;&#10;HIv7brA97HbaQ5/D7Swt0cfe9My9EZUKBJp6P62Pv4DYy9/HBQBphxtEO/ehTiy2Xu+rqV1X7c/B&#13;&#10;9wMAANzhRlSr7SoJW1FLRPXfwTpZ7xLqnvvaJMJxYYG3TaKiDMNQypSeFWtDtFjewqLuznBsf61E&#13;&#10;iRItSolS8QYmorXqbIsWlpgDZkUtoqPaLAkN8nWIF9mKBPfUvdeYsSR6mt8uaW0KNPZdaxsv9s2O&#13;&#10;psAwyjYyXts36EvysjOHYdPaP22Zz+f3L62okIqKCvHl9CY58fc4UUcS31BVu3Nn7SAG6Glrk1Qu&#13;&#10;37MCPdCrP6i/seFNLLDLvipBfDW1W2rWBBt2171fn95mBQAADM6IVrW1GYn9Q6Z22qk7p+yje+7R&#13;&#10;brf2s6+qjHTJOM8UEa17onOszqTEnBzujO1vj6FEx+pHeq4GtNO37mqP9lOdYS9px7gig02J8cXI&#13;&#10;gZNlhmreDCr8efviPlF9nqhv7rkZ+yhup621f+3GrTt3btlSW1tbU1NVVVXly23Olp5F4KbACFby&#13;&#10;D9r9zZPWtftdgc5gcH9jQxXYtWlz3R77vpg+X1Xtli07dmzdWO0f6HkAACCD4a9qK0OJGbIva5RY&#13;&#10;m71BfOOsU6s4JNZCO3Yz9qgOu67MNKa2WNGoYUgsOmsxDVf07LSo7kruc6LtS7yScrZSPSG6uz1a&#13;&#10;WGwmDpO8/qd62oCriBrgYsrhSG5O0beBlyWdFOs6l+gPvSxx45qhrmnniNbVL+2MdfoLNuw5cigQ&#13;&#10;CAaD0hgIKP/arWkd6pzSR9vxgTuaJ0v0gUn0IbGH7bMwKd3g/saGOjERCdTv2la/K9axu8rnE19V&#13;&#10;7ZYdaW0BAQDAgEa2qp3I1vZtIiXx03uv2P0ide+cHV/kVhIOhxJblVKt17rKbi0ocpdpkWg0IiLF&#13;&#10;nrKiKwtam7uT72sTiYQNpZRhV2rrWOZW9tDa0tGoFe1o745Eo1EdtbTVM8f4FLUkNTDJkka7+rX/&#13;&#10;BevY9/oZliVzel1fbGE1Vq89+ALg7Br8KU+LNzOv27x+07Zdu+rr6wOBQPbakw9G/NZFvTJxY2rJ&#13;&#10;86Ak1rWrtY73WBxUzfug/sZGMDGbCtTv2rbp1fWb62JL3DWPZ6llDgAAY8cIorbWYhlKm4a4Yj86&#13;&#10;8WMm/cQ3Ss+P0qaS2EYVcRfNbolGrfioWkRuNEbDx+4pv3G/Ty0pu3Z/+6EZzefCklQ6YkUtPfmK&#13;&#10;od2xMZXbEJehXIZ2KW3MGl85b8KKuROXzy1fMdNbPWvcijJjmg4rI+oytMuwTFO7Ej9iGdnM2r3z&#13;&#10;a0bxkuhMBQgV/gzt6uJPyK7ETdp9ldX+YbbTzoZBn3IsMTYcSm+mkZuPKNq/9rXYqnrv/jOxD01V&#13;&#10;a9YNpSIouYZk2eCTds/FiwN3DhnexJIoFTj4Zl3fvSEBAEB/RrSq7S0xSse7S8pdJeWu0nJ36fj4&#13;&#10;T3nST9LGkvL4zuOTHip3T18Rcvuudnf1dA5RSoVCoavnui8e7rpypisUCiWvZ4e6w+HSpvJ57cXj&#13;&#10;3CUT3KXjXaWJMSe4CsdFn1z6w79Y+bfPrtz8Fw9s/h9W/u33lv7twskPuQukuMxVOt5dOsHT8zPe&#13;&#10;7S0x0lbih68nv9Zs2VidqRGKf21t7NLKnmXRPluC2A34ap2qjej5XLBuWO20By09Cg//lNOiufav&#13;&#10;XePwfSq19lev3Zi4MdGezb1uP9RT+F5TuzZT4w7tr964tjplo1L1drO9qqXL7KQ9yMYvAx5uhBMD&#13;&#10;AADZMrICkiSWtnropJ+kjVpbvZ6hLa0t0Vor/b3nnlqxYkU02qt1oLIrQ3pnj2g0WlVV9fT31iql&#13;&#10;lEsMsWJzEa3F0lpry1LajETDiZ+oFbneciXUEQ11R6LRaHwmiZ8sNzU7+GbsK/eq2p1bN1b74xFH&#13;&#10;+5Pimt3DJEn8kktfzZbX1savQtP+6pde21LjCwaduAJOkjorV1aIDKLN3BAl2slJ1Rr7pLR/7dr4&#13;&#10;J5ChnnJPJ7qXliUu5fRXb3xtS41k8QXyTfP3qK6uXmtfiFlbUxXP2a+mv0rxuwL5ara8tnFt7zd9&#13;&#10;49bXttRWZbrZYuwVqFqzpkKGcEGk/TcWP1z639jWpPQ8pIn5127dunFttb/nw4z2+5e9lPhsmNvS&#13;&#10;IgAAbn/DvyxSi4S7rfh68ODzWYZc6zLc88v/ZPHThaFw9+HDhwsKCmK79rq7ihaRUCh07733Pram&#13;&#10;Jirhf//inw0JS6xziVJ2xxJRpuGZUOTrDLclnmtZuqXra7FUNKItS5tmr9lGQxLrFJglStW/+aq8&#13;&#10;9FptlX1BWVVqm7VgQ13dmwdT1i97+qzZjdZ6nhTcs7lOarc4sbBtLy3X+GJdPJy4IDLeIbHnpBrq&#13;&#10;3osdfYin3PhevBNdVe2WpOZ1wYa6uqY1WXqBfDW1W2r6eCzjG2dTgV2vbpbX7NnV1FbVpL3pGfuF&#13;&#10;NCa9/ENp/KJU/Zub5aXa2iqfL8PfWMOhYU/M3in9iME9ddn9GAYAwFgwgr7aWqIhJSp2b/WkB9L/&#13;&#10;fZw5x9oXKIYinatm/y8eo8jS0fXr17vd7v379xcUFGTM2ZWVld/97ne7u7vdRsEj9734/u//T1dB&#13;&#10;iRZlxE07zVkAACAASURBVJqQKNEyo/zeiBVJPpBlRZvbL4hpiEg0qpUZT9tai5JISGX9Zt5K1W/b&#13;&#10;VO+vXvv4msqKnmZ0wWDDkd3v19cHAhl7cgd2bdocWBvr+mA/oWHP7vffO9g4bV2WJ9gj3mBbHGo9&#13;&#10;Yke9l+JrwhJsSI52QzplpQLvvbo5sO7xNfHBJBhs2F23rT7gX7smy/NOCAaD0nRk9/v1BxsDSmV8&#13;&#10;42LTC+x6dX39snXJZ5N4zw9mvHwz8VEnvmY8hFdfBerffDU4bVl1r+PFD5c81OAn1li/e48srey9&#13;&#10;W7Bpd937mecPAAD6pzZu3NjR0TG8J0+6r2vGA5FoxBrqE5NaaquK4m88NndTJBq2HyooKNixY8fR&#13;&#10;o0dN04ztrLWIRKPRRYsWPfPMM93dsd58HnfBrqN/19T+hbtAGS4RpQwlWvRDM9bf71tt6Z5ZtXfe&#13;&#10;+q//9j8pT9jlVW6PMkzDdCmlRLQ2XSqw33v9DyXDewUAAACAjMrKykZUq915Qymzp41fP0vDvRv+&#13;&#10;JWpOVMQKVd21NpGzRaS7u/vZZ5+dMcsXCUftmm4RiYSid8+Ysnbt2kTOFpFQuHv5PetC3V1WVGsr&#13;&#10;ttpoiDmtfFFyzhaRm+1XtYoahhjKDuRiWVpbWkQMU3XdGNGLAAAAAGQ0opTZ0eRWhj2CfU8YrdM6&#13;&#10;bMezdbyHdWxnEdGWFZlb/uC0cd9MGfbWrZZbEz+T8deiEcuK6mjEUpOuh6b9obXtlur99b2/fOGC&#13;&#10;u/44Eonah9SiC11lE4p69bMwDPPi5VNaomKIYSpliBiiROyorZTR+XXhSF4EAAAAIKORdSCJGDeb&#13;&#10;EnefUUk/ydK3x3JxgVn60IwXuiO9y1e02nvwZ+2hluI5N4u/9ZVn1qXib31VOu9md6Tt4y/+ufdq&#13;&#10;tXSF2v9k/vc9qtiKWqJ1KNz1yIJXUlfXLfWH4G8MO2crpZQoiVVpW5ZuaQ7rCKvaAAAAyL6RpsyW&#13;&#10;824R6bWKnaGQJMNDER35xoRvm1KQsuv5wKkjwX0ul+nyqIJSKfJ3ekotd4HhLnSd7/z40tVzKfsr&#13;&#10;y1x015+EuyORiEwr/+a0cfem3B/+/KUvL3d+oVzKMEQZ8byvYv/RcpolbQAAADhipFG7LeDJ1L6j&#13;&#10;/+QtosVrlH575l+m9LTWlt732U/dLpfpFpfbMDza7TFdBYar0HAXKHeBebDxn9IP96fz/7LAKI2E&#13;&#10;ow/P+R/D0e5eA2p98KtdHrfHNES5jPid2+22gCIi7ZdSsz4AAACQFSNo9iciIl3XzWi3dtl5dcCu&#13;&#10;wImYrNV/nPVye3drovZaa62U0XDikws3/1BQ6DZcYrjFdCdKPpQYorS6Hjl14nz94tnLdVIpya2O&#13;&#10;66sX/VC5I1OLZ0WsnisslVLXb1xvbPnccBvKpUyllTKSc3YkrEI33SN8BQAAAICMRrqqbYWMm43K&#13;&#10;SLSp7v9H7L10sWvSXcULEr/aa9ttbbd+9fk/uF2GYWrTrQxTlFLKUEopMcUwRAzlchuf3fzv7R1t&#13;&#10;yXPQWt8z+f75Ux9IztkioqPyb8ffDkub6VKmSylT2adr52zDNFoaDStkjvAVAAAAADLKwhWBlxuK&#13;&#10;DXPQgVVLJBp+atF/Ttyk3d5smq5DJ/6tK3pLGWK47JwtylBKtBjaUCLKLrZWYdV2MvCpmXTEoqKi&#13;&#10;ggKPZUVTDvXFxYZTN39rut2mS5mmElMp0fFabWWYxrUjZSM9eQAAAKAPWYjakVbX1bOpMTcjLdoS&#13;&#10;vXjyd0ydWiH99eWmX5/YqQxtuI3Yerap7D4hKnENoyHKUIZLft/y3pUrl+0nFhcXFxYWWlav1iRK&#13;&#10;qdZbbb/5cqfpNl1uMV1KucRI9EBRSkSunZdIG9UjAAAAcEp2+txdO+4RQwYqH9EiErUiy+5+JuUW&#13;&#10;M1rrPYe2Wypimso0xW4VEsvZKp6z4zXWhinKHTn49X8XkfHjx7vd7pScLSLdXaFfHv2/W6IB0y2m&#13;&#10;2zDcShkqdvt1pUTEMNSNL7xZOXcAAAAgo+xE7faA90ajHuCqSC2RaPjPZv3IrYpSH1Ly7crHJ5f5&#13;&#10;QrpTlFZKxLJbb9sF3j0XMorocLRrfFHFygWry8eXW5al0zqSRCP6t5//94ttDW6Py+UyTI8oUwyt&#13;&#10;RcVztpIbAeloTJsGAAAAkD0j7UCS8PWnpaVPtpr9jje+4O6ZpZWWjqRsV6JmTb33f//z//dU8NCB&#13;&#10;s7tvdFzqjLR0RdrEskzTFKUNbRS7S70F5ROL7q7y18yY8K1QuMu+3WOvcZQKh8OHTvxmf/D/K/KW&#13;&#10;mB7DLFCGqUylRLSds5VIJCxXDpRn68QBAACAjLIWtUO3XM2njIrF6dUcMd3RrtWz1ve1jq5Fd3a1&#13;&#10;T5uwcNqEhVosLZYoSynj3NXPZk3+ltaWEkPEUNoQke5QZ8ZBOjo6rl69OmHSBPOi6TKV6RbDpQwl&#13;&#10;WmtlxHK2YcjXp4xwS9ZOHAAAAMgoe/ck13LlQFnL1cxBW2uZU7binvKlgxlJiWGIy9AeZbnmTlqu&#13;&#10;LJehPUq77Jyd+SlKXbt27fr162VlZTPL719Q8aCYYihlXwqZyNki0tJsXT80Me3u8QAAAECWZS9q&#13;&#10;i2hLgv9eFglnujG7Npb7/6Ir3D7UMS09cG8Ty7IaGxtFpLi4WGvdGWpbMfPPlbjE0lprUcqu0xaR&#13;&#10;SFh//e/jtUXOBgAAgOOyGbVFpPu6K/BpgTKM5MYjkWhk/sQ/LvPclbynUura9atXL1/TllYD3mYy&#13;&#10;E6WUtvTlpuZzX50tLi5O7rRd6p68cMofd4fD2hJLx3ppG4Zx6UBR6OaQ78SutX/t1h07tq71Z7oH&#13;&#10;/YD8a7fu2Fg91GdVb9yxY8fG6kxH7GfA6o07egz9oH0dpZ/JAAAAoC/ZL1m+dbq4acKtqfcqu3OI&#13;&#10;aPG6y/9kxoZwJNRrP61+uf+nxy999Efzn1o0c9m0u2a5PW7DUCKS3lQkwQ7llqXDofClK+dPBQ8f&#13;&#10;ufLzGcVLHymvFdVTuxK1In90z/Nnrx+MRNsNQ4kpolTTMbPtTOlwTmladaUEg77K6mnvBQLDGWAY&#13;&#10;6re9UC+DuNd9nNb+da9tqWmqe+GFentL9dq1fn0woJSu3rhzTdPmV98LDOsjzTAmAwAAAHEiaovI&#13;&#10;lYPjzKJrk2YrEbG0XuZ7JjVnixw71fDZhX8tLPDsv/DPhwO7x3knVfkfmVtRVVZW5i3yejzulMCt&#13;&#10;lIpEIu1tHS0tLeeufnbs6q/aI9e0EXF5pDHy6dngA7P9i5L37+7uWuZ/+qOL/49hKmWo5vNW88Hx&#13;&#10;wzudZY/XyJHNu5u21D6+bNe2+uEN4rhp1ZW+4J66g4ky9PpduwjHAAAAeeRUI46m304UfX3ybClx&#13;&#10;TZw//tu69z1rQqHQnsP/4HF7DLdhukTMyK1w06/P1v3mnGeC9+7ywimlhRPHeScVeLxKiRYJhbpu&#13;&#10;dV9t677eFrl6KxS0VMRlul0FSpmGMrWhPEdv/tO0qXM9bk/yUeZNeqDh0vvd0RtXv5Krn04ZXurU&#13;&#10;unppVfDI5saDsmfNlqXV+mC9spfe/ete21Kxe3PTmi01PhEJ7tn86q5A7CDVG3fUVomISHBP3ZHE&#13;&#10;UPZT6qS2tkoa6ta/Wa+Uf+1W+/kiIg11L8SjfPXGHWuaNm/aFehnwF4aA01SU+ET6b3unnjilp01&#13;&#10;0lC3/k15aeeapvhUtX/ta1sqdq9/0z6pvo6SMpm+5gwAAIBkjvW809L02wldrdf/5i+2puRs0zAb&#13;&#10;jn1yufUrj9swXWJ6DMMQwzBc4hFttOmmtvYm1aG1Ei2itN1DRNymKYYYLuUuNJRZYJpKmXYvP0OU&#13;&#10;bo8Gv2w8/M05f2RZPZdRRiLRdff9H//lv73SfnKYOVtEZJmdtEWk/khwy9JlUp8ULKtqa/dsXv9C&#13;&#10;QFVv3FFbu67+1fcCSlVv3FFbsWfz+vdixRu1PmnoeUrFmqVHNq9/IaAklrOb6ta/Wq+UHcR3bJT0&#13;&#10;5Nr/gDal6t/fs2ZL7c6t/p5MLCL121442KuApM8C7sEcRWI5e+A5AwAAIMuXRaaY2rbSrYpTNl5p&#13;&#10;vvzzw/+XaSjlEmUqw9CGSxmmuNymu0BcHuUuVK4Cw11gFBSYnkLTU2gWek1XoeEpMj2Fyu01PF7D&#13;&#10;VWC4Cgy3xzA9ynAbLpfxeed/u37jasqxTKvg7uiDIzmFZUurgkfqA0opFag/Eqxauiz50eCeOnt5&#13;&#10;+OD7e4K+Cl98FXxPXawwWtVvq0sJrEfej60o6+rHa2TP5tiKslKB9+r2BKuWplx9OPCAcYFdm9Zv&#13;&#10;3iM1W3bs2LF1rX9IpznIowxyzgAAABCno/bz338+pbuIUuqj3//C0t2GS5kuZRiiDKWUGIZShihD&#13;&#10;GS5tuJTpUS6PchUoV4HyFChXoekuVK4CZXqU6VGGW5keZZpKKVFKDCWGKeIKn7j2a9W7YbbW+qmn&#13;&#10;nhr2/LV/7Zqq4JH6RvvXxvojwao1a/09sbIp0Ji0e4V/msg0f0XvzcGmYPKYPY8tW1qVMkBjoMke&#13;&#10;JNlAAyZTgV2bXnhhfV2Dr2bL0DqQDPIog5wzAAAAHCwgEVm3bl1paWkk0nMbdqVUU1PT/lO7DZdh&#13;&#10;upXhUspl319GW1qM2D0dDWWKoZRSIoYYSolpbxZDiTIMpUSUKDtTKxHRym7851Lnuv99ztVvT50y&#13;&#10;NfmSSq/XW1NTs2fPnmGcwrTqSp/4fFt21iRvrZ62q59GJL4KX5+PDcvQB1T129YH1762Zc1a/8FE&#13;&#10;+XjWjwIAAID+ObWq7fF4li9fnpyzRSQSjr61979YRsR0K8MlypRYyk5mJ0OlRYkhdqrWsWxtKIln&#13;&#10;brEjdrxnthjKMJXhtn7z5c5IuNddbyKRSGVlZUHBcNppV1f6gns2v5Bk856gr7K6vwbbwaZg71Xe&#13;&#10;PkNs2p7pS8tDGzBZY6BpMDsmdhnkUQY5ZwAAADgXtZ999lmv15u8RSl14uTxpt+Huy9M6rylYwdX&#13;&#10;opP6aGttdxyJ/2qIMuxf7SsktSj7v0S0FcvZWkSpaES3XLYaPyr+4tedX576IqVqxe12f/e73x3y&#13;&#10;OUyrrvT1VI/YGuuPBH01jy/r6zmiArt2N/hqatfZcVxXb4z19Ohrzy0v2YXOWvvX1dbInvfrU0pu&#13;&#10;Bjeg9q/dmlQxMm3dmippOHQw/ntPcA42xU9A6+qX4mMN8iiDnDMAAADEoQKSefPmVVdXd3V1JW80&#13;&#10;TfP9998XEbNtgpwtbwt2mRU3SioiplvHc5pSKpaztYgoMURpUUqLKGX3IlFatGi7RNu+MC8SNq6f&#13;&#10;U7dOl4RveHRUici//uu/3nvvvdFoz9p2NBq97777Dh48eObMmcGfxbLHa3zBPXWN0qv8u7H+SLCm&#13;&#10;ZukyOdhnwfTBNzf7X9sSqzppqNu8p2JLReY967e9EFy7dcvOnbUiIhLc06t5yNAGbAw0VdXu2FEb&#13;&#10;/z3WTFBE5KDdm2RnbUPdC9vq33u1rmKnvWevsQY57UHOGQAAAGrjxo0dHR3ZHfSv/uqvZs2albJx&#13;&#10;7969+/btS93ViMrEG+7xXQXjLG+5Nl3KMJVhikpcJalEDEMpMQwxDCVaxFTakq6buvOG0dFU2Hmx&#13;&#10;REdS1+Yfeuihhx9+OGXjpUuX/uEf/iGrJwoAAABkVlZWlv1V7QcffHDhwoXJS9pKqRs3bnzyyScZ&#13;&#10;9rZMuTopdFWHDd1maLO00yzrMotCrtKwd5wpopWhDKUNU7o6opE2T7TVHb7pDV/36Kiho9J7wbnH&#13;&#10;oUOHqqqqysvLk6+PnD179ooVK/bv35/lEwYAAAAyyXLU9nq9TzzxRHrpyIcfftje3t7Xs5QosZRY&#13;&#10;Er1REr1RYm9sFVGGFlNLVGlraKXAnZ2dv/nNb5566qnk6zK7urpWrVp19OjRzs7OIY0GAAAADEOW&#13;&#10;L4ucMGGCYaSOeebMmfr64dxNUFtKh42h5mzb73//+/Pnz6cOqPX48eOHMRoAAAAwVFmO2l6vN6X7&#13;&#10;h9Z6eD2tR+5f/uVfdO+ufIZheDyevEwGAAAAY02Wo7ZSKjlqm6b52WefDanvRxY1NjYeP348ZZVd&#13;&#10;0ZYOAAAAOZHlqD158uTEP0cikd/97nf/+I//mN1DDMkvfvGLQ4cOJVdsJ88QAAAAcE72L4sUEcMw&#13;&#10;Ll++vHfv3iNHjmR3/KGKRCK//OUvz5079/DDD0+aNElEKCABAABAbmQ5apeXl0cikT/84Q//+I//&#13;&#10;GAqFsjv4sB0/fvz06dNr1qxZuHBheXl5vqcDAACAMcGRW9gAAAAAY1xZWVmWa7UBAAAA2IjaAAAA&#13;&#10;gCOI2gAAAIAjiNoAAACAI4jaAAAAgCOI2gAAAIAjiNoAAACAI4jaAAAAgCOI2gAAAIAjiNoAAACA&#13;&#10;I4jaAAAAgCOI2gAAAIAjiNoAAACAI4jaAAAAgCOI2gAAAIAjiNoAAACAI4jaAAAAgCOI2gAAAIAj&#13;&#10;iNoAAACAI4jaAAAAgCOI2gAAAIAjiNoAAACAI4jaAAAAgCOI2gAAAIAjiNoAAACAI4jaAAAAgCOI&#13;&#10;2gAAAIAjiNoAAACAI4jaAAAAgCNcIvLGG2/kexoAAADAHWXz5s2sagMAAACOIGoDAAAAjiBqAwAA&#13;&#10;AI4gagMAAACOIGoDAAAAjiBqAwAAAI4gagMAAACOIGoDAAAAjiBqAwAAAI4gagMAAACOMKTpdL7n&#13;&#10;AAAAANyBDNXVlu85AAAAAHcgCkgAAAAARxC1AQAAAEcQtQEAAABHELUBAAAARxC1AQAAAEcQtQEA&#13;&#10;AABHELUBAAAARxC1AQAAAEcQtQEAAABHELUBAAAARxC1AQAAAEcQtQEAAABHELUBAAAARxC1AQAA&#13;&#10;AEcQtQEAAABHELUBAAAARxj6nm/lew4AAADAHYhVbQAAAMARRG0AAADAEURtAAAAwBFEbQAAAMAR&#13;&#10;RG0AAADAEURtAAAAwBFEbQAAAMARRG0AAADAEURtAAAAwBFEbQAAAMARRG0AAADAEURtAAAAwBGu&#13;&#10;fE8AAPLs1KlTR48eDQQCt27dEpFIJJLvGd3eXC7XuHHjRMTv999///3z5s3L94wAIG+I2gDGqEgk&#13;&#10;8k//9E8icvz48XzP5Y4SiUSuX78uItevX//8888XLVr01FNPiYjLxb9xAIw5/B8fgDHql7/8JSE7&#13;&#10;B44fP15YWCgiTz75ZL7nAgC5Rq02AAAA4AiiNoCxqKmp6ciRI/mexVhx5MiRI0eONDU15XsiAJBr&#13;&#10;RG0AY9HRo0e11vmexVihtdZaHz16NN8TAYBcI2oDGIsCgUC+pzDm8JoDGIO4LBJABu3t7X/3d383&#13;&#10;8nH+5m/+pri4eOTjZN21a9fyPYUxh9ccwBjEqjYAAADgCKI2gAyuXLkyqsbJuq6urnxPYczhNQcw&#13;&#10;BlFAgttAR0fHgQMHROTkyZPNzc3hcDj3c3C73ZMnT66qqhKRpUuXGsYd/jE1i1H7nnvuycpQ2ZXx&#13;&#10;lpBbt27N/UzuSJs2bUrfyG04AYxBRG2MdpcuXXr77bdbW1vzO41wOBwMBoPBoIhcuHDh6aefzu98&#13;&#10;nHb58uVRNQ4AALejO3xlDre79vb2n/3sZ3nP2Sk+//zzO/4ug3d8AQkAADlA1AYAAAAcQQEJRrVP&#13;&#10;Pvmkvb0937PI4LPPPlu0aFG+Z+EgCkhwp2ptbf3kk0/+8Ic/3Lp1K99z6VNJScnSpUsfeOCBwsLC&#13;&#10;fM8FwIgQtTGqffHFF/meQmZ20fadqrW1tbOzMytDdXZ2tra2lpaWZmU0YCQ+//xzEfnlL3+ZrT9v&#13;&#10;57S1tf3bv/3b4cOHn3jiCRGZP39+vmcEYJiI2hjVbt68me8pZDY619qzJbtL0ZcvXyZqI+8+/vjj&#13;&#10;ffv25XsWQ9Pa2vr222+LyOrVq1euXJnv6YiIHDt27PDhw/ZaQ0dHR76n06eioiKfzyciS5YsWbx4&#13;&#10;cb6ngzGNqI1RLdHXb5R0YUu0MItGo/mdiaOuXr2a3dHmzJmTxQGBobp+/fptl7NtWmsR+fDDD7/x&#13;&#10;jW9MmDAhX9MIhUIi8s4775w6dSpfcxiSjo6OM2fOiMiZM2fmzZv3zDPPeDyefE8KYxSXRQIAAACO&#13;&#10;IGoDSJX1ApIsjgYMw+2yFtuPPJ6C1vqdd965jZa0U5w6deqdd97RWttfEQA5RtQGkIqojTvMbZoR&#13;&#10;k+XxFI4fP37q1Knb+jU8derU8ePH7/j7IWB0olYbQKqs12pncTRgqMLh8Pnz51M2Tpgw4T/9p/+U&#13;&#10;l/kMxt///d9fv349ecv58+fD4bDb7c79ZA4fPpz7g2adfRZcIoncY1UbQI+WlpaWlpaurq4sjtnV&#13;&#10;1dXS0pLFAYEhsUNqysa5c+fmZTKDlD69jB8YcuPO6G0aDAbvjBPBbYeoDQAAADiCAhIAPa5cueLQ&#13;&#10;sGVlZU6MDAzo9OnT6RtH/6r2wYMHUzaePn163rx5uZ9MX3f8GSU9WDNKNGZNGP33LcKdilVtADHn&#13;&#10;zp3bvXv37t27sz7y7t27z507d+7cuayPDAwo/Xo+0zRnzZqVl8kM0qxZs0zTTNmYrwsT74zGHXQg&#13;&#10;Qb6wqg0MwWhexRmJcDj8q1/9qr6+3qF/Fd24cWPnzp0iUl1d/Z3vfCcvl3ZhDLKvLLx27VrK9unT&#13;&#10;p4/yG5p4PJ7p06enFGdfu3bNPqM83ssGwFARtYExzb618ttvv33x4sV+dvN6vfPnz7cXAsePH19W&#13;&#10;VlZSUmI/1NbW1tLScuPGDXvR+ssvv8z4Ra0d4g8ePNjU1PTss88WFRVl/VyAFH0tA4/y6hHb3Llz&#13;&#10;06+DtM9o+fLl+ZgRgOGggAQAAABwBKvaQGYdHR0HDhw4efKkiDQ3N6c3Cxsqu2pi0qRJCxYsWL58&#13;&#10;+WhY1r158+aOHTsk/j17uoULF4rI8uXLZ86caRiZP5lPmDBhwoQJ99xzT2VlpYhYlvXVV18dOHDg&#13;&#10;xIkTGfe/ePFiXV3dCy+8ICLl5eVZOREgo75WtefMmZPjmQzDnDlz/uVf/iVlI6vawG2HqA1kcOnS&#13;&#10;pbfffru1tTWLY9phvampqamp6dChQ88++6yI3H333Vk8xJB0dHT89Kc/7Stkz5gxY9WqVdOnTx/q&#13;&#10;sIZhzJo1a9asWXZFyr59+y5cuJCyz/Xr13/605+KyIYNG0bDRw7ckfpqRF1SUlJRUZH7+QxVRUVF&#13;&#10;SUlJW1tb8kb7jPJ1L5sBpff9GCT7MpgRPh0YnSggAXrp6Ojo6OjIes5O0dra+vbbb7/99tt2qXTu&#13;&#10;hcPhn/3sZ83NzSnbDcMwDOPRRx/9wQ9+MIycnWz69OnTp0//wQ9+8Oijj6aviDc3Nzc3N//sZz8b&#13;&#10;+dcFQEb2nWvS/8Bmz56tlMrLlIZEKTV79uyUjfYZ5eteNgCGgagN9LJ///79+/c7mrNtra2tra2t&#13;&#10;+/fvd/pAGe3bty8QCKRs9Hq9zz///PPPP79ixYosHmvFihXPP/+81+v1er0pDwUCgX379mXxWEBC&#13;&#10;xnbaIpKX1tTD09dU+zo1AKMQURsAAABwBFEb6OXkyZP2pZA5O1zOjmU7e/bs2bNn029E5/V6N2zY&#13;&#10;MHv27PTvrEdu9uzZGzZs2LBhQ/rC9sGDB8+ePZv1IwLp10QqpTJWZYxadq1LerlLvu5lA2AYuCwS&#13;&#10;6CX5bhfOXWqTuPon/eYajopGoz//+c8l7fZvhmE888wzkydPdu7Q9uDPPPPMW2+9ZVlWYrvW+uc/&#13;&#10;//mPfvQjEUm/PR4wPNevX0//H9ddd90lIomW8KNfSUmJPeempqbk7fa9bLiRzTCkXHnJ9ZTIAVa1&#13;&#10;gV4yXkfl6OFydiwROXz48M2bN2/evJmyffXq1blZ6ps9e/bq1atTNt68efPw4cOHDx/OwQQwRmRc&#13;&#10;9503b95tVKht62vOLGwDtwuiNjBWRCKRjz76KGXjjBkzZsyYkd3rIPu3YsWKGTNmpGz86KOPPvro&#13;&#10;o0gkkrNp4M6WMYnOmTPntuionayvORO1gdsFURsAAABwBFEbGCtOnDjR0tKSvEUptWrVqlWrVuV4&#13;&#10;JqtWrUq52KulpaWlpaWvG0wCQ5Kx87TH47F7vedlSsNmz9nj8aRst7uG52VKAIaEqA2MFZ9//nnK&#13;&#10;lgULFuQlfEyfPn3BggULFixI2Z4+Q2AYMsbQWbNmmaZ52116a8951qxZKdu5kQ1wu6ADCTAmdHZ2&#13;&#10;pt/2Yvny5XmZTOLQKcvYp0+f7uzsTG8ICAxJxju8zJ07N/czyZa5c+d+8cUXKRtPnz59213lmXe0&#13;&#10;HEHusaoNjAkXL16MRqPJW7xe78yZM/M0HZk5c+bMmTNTUnU0Gr148WK+poQ7RsZLBm/3qJ2+kSsj&#13;&#10;gdsCURsAAABwBAUkwJhw6dKllC3z5883jLx92LYPPX/+/KNHjyZvv3Tp0vz58/M0KdwhMt4Z6u//&#13;&#10;/u9zPxNH5fgGWACGh6gNjAmBQCBly2hoMDxnzpyUqJ0+TwBjBIXUuCNRQAKMCSlt/kSkrKwsLzPp&#13;&#10;fw7p8wQA4PbFqjYwJnR2dqZsKS0tzctM+p9D+jwBjBGbNm0a3hMHvxyecgjW0ZEDrGoDAAAAjiBq&#13;&#10;A2NC+mrxuHHj8jKT/ufAqjYA4E5CAQkAYAwxDOOBBx647777Jk6cKCLXrl37/PPPf/e731mWxawA&#13;&#10;ZB1RGxgTvF5vyq2qb926NWnSpHzNJzGHlC3cKhLOsVtMrl+//p577klsrKioqKiomDdv3s6dO0Uk&#13;&#10;99F2dM4KQLYQtYExwev1puTa1tbWvEft1tbWlC1EbTjnwQcfFJHkRJtwzz332I9+9NFHzApAFlGr&#13;&#10;DQAAADiCVW1gTCgrK7t8+XLyltHQwXp0dvvGnWrx4sUDPpr79ePROavhGf2980b/DHHnYVUbGBP8&#13;&#10;fn/KljNnzuRlJv3PIX2eQLZMmjSpn6Kp/h91zuicFYBsYVUbGBPuvvvulC1ffvmlZVn2JVm5Z1/m&#13;&#10;9eWXX6ZsT58nkC3Nzc0i4vP5+nk090bnrIYnB/egAW47RG1gTJg+fbppmtFoNLGls7Pzq6++mjVr&#13;&#10;Vl7m89VXX0laF23TNKdPn56X+WAsOHbsmPQdau1Hc290zgpAtlBAAgAAADiCVW1gTPB6vXPnzv3i&#13;&#10;2B0H3QAAIABJREFUiy+SNx44cCBfq9oHDhxI3zh37lya/cE5n3zyiYjMnTs3vbPe+fPn7Udzb3TO&#13;&#10;CkC2ELWBseK+++5LidonT568ePGiiOS4bOPixYsnT55M337fffflchoYa+wrBHbu3Dmq7ss4Omd1&#13;&#10;p0qpJqdGHDlA1AbGioULF5aVlSX319Na79u3T0R+8IMf5HIm+/bt01onb7F7/C1cuDCX08DYZFnW&#13;&#10;xx9//PHHH+d7Ir2MzlkBGDlqtYGxwuVyPfTQQykbL1y4cOHChf379+dsGvv3779w4ULKxoceeuih&#13;&#10;hx5yufjwDwC4oxC1AQAAAEcQtYExZMmSJeXl5eXl5Snb9+7de/bs2RxM4OzZs3v37k3ZWF5evmTJ&#13;&#10;kiVLluRgAgAA5BJRGxhDTNN88sknn3zySaVU8nbLst55552rV686d+irV69evXr1nXfeSbnMSyn1&#13;&#10;5JNPmqZpmqZzRwcAIC+ojATGltmzZ4vIsmXLUtrtdXZ2bt++/Zlnnknsk0Vnz5595513JO2eNfZM&#13;&#10;sn44AMiIliPIPaI2MBatWrUqEAgEAoHkjZ2dnW+99ZaIrF69esWKFdk61v79+/fu3ZuxZ5nf71+1&#13;&#10;alW2DgQAwGhDAQkAAADgCFa1gbHI7XY/99xz27dvb25uTt5urz1/8MEHx44dW7Vq1UhubWPfHGff&#13;&#10;vn3prf1EZNKkSSLy3HPPud3uYR8CAIBRjqgNjFFFRUXf//73d+zYISLXr19PefTChQvbt2+37ymz&#13;&#10;fPnymTNnGsagvgSzLOurr746cODAiRMn+tpnwoQJ3//+9+05DHv+AEabEVZCU0iNOxJRGxi7ysvL&#13;&#10;a2trReTtt9+2F6FT2HH5xIkTXq93/vz5s2bNEpHx48eXlZWVlJTY+7S1tbW0tNy4cePcuXMi8uWX&#13;&#10;X6Zf+5hs+vTpzz77LCEbADAWELWBMc2OvOvXr//Vr35VX1+fcr/0hM7OzqNHjx49enTYB7LbC1ZX&#13;&#10;V3/nO9+haAQAMEZwWSQAAADgCFa1Maq53e5wOCwimzZtcvpYY7lM0O12P/bYY4sWLfr5z38uIjdu&#13;&#10;3Mju+OPHj3/yySdFxC5BAQBgjCBqY1QrLy939BaGSDZr1qw1a9aIiN1dO4vWrFlDyMaoMvo/Wudg&#13;&#10;fWGQlFJ9lZbdRlJukQvkDFEbo9o3vvENonYuTZky5TYaFkAOeL3ejo6O9O2j58PAYHi93nxPAWMU&#13;&#10;tdoY1R588MHi4uJ8z2IMKSsrKysrKywszOKYhYWFZWVlWRwQQC75fL58TyELfD7fnXEiuO0QtQEA&#13;&#10;AABHUECCUa24uPi55557++23W1tbc3/02+vr0SyaPHlyY2NjFkfL1lAAcm/JkiVnzpzJ9yxGasmS&#13;&#10;JfmeAsYoojZGu7vvvvuHP/zhgQMHROTkyZPNzc12TxI4Z+rUqVmM2lOnTs3WUFnkcrkikUjKxjH7&#13;&#10;4So3XC7+jXNbWrRo0bx580Tk1KlT+Z7LMM2bN2/RokX5ngXGKP6PD7eBoqKihx9+WETs/4TTshuO&#13;&#10;R2fULiwsbGtry/csxpbsXgOAnFFKPfPMMyLyzjvv3I5pe968ec888wwdSJAvRG1gOAbsFKa1/tu/&#13;&#10;/dvcTCbrslvyMToLSCZOnEjUzrGJEyfm5kAlJSX9v7m3RegvLCzs6urqZ4eSkpKcTcbj8YjIc889&#13;&#10;d+zYscOHDweDQRHJ2JZklCgqKrIvglyyZMnixYvzPR2MaVwWCQAAADiCVW2gF7fbLSIjLwcf5JeV&#13;&#10;9uFGm7FQQOL3+y9cuJDvWYwtfr8/NweaN2/ekSNH+tlh+vTpuZnJSEyfPr3/ag27fjrHFi9ezCIx&#13;&#10;MCSsagO9TJw4MWdfc0sOv1IfktLS0mzd7sHr9ZaWlmZlqOy6//77qd3MGaWUUur+++/PzeEeeeSR&#13;&#10;ysrKoqKijI9OmTLlkUceyc1MRuLRRx/t62NqUVFRZWXlbXEWAFjVBnpZsGCBiHz99df975atVhX2&#13;&#10;4UahqVOnfvXVV1kZZ+SDOKGioqKysrKhoSHfExkTKisrRaSioiI3hyssLFy7dm1ujuWciRMn/vCH&#13;&#10;P8z3LACMFFEb6GXFihUicvjwYac7edtrvfbhRqEpU6ZkJWqP5luyP/bYY/ZlZ8ePH8/3XO5kixYt&#13;&#10;euyxx/I9CwDIDwpIAAAAAEewqg30Ytd3Pvvss47eorK0tPTZZ59NHG4Uylbhx6gtIBERl8v1ve99&#13;&#10;T0ROnTp19OjRQCBw69YtEUm/tQ2GxOVyjRs3TkT8fv/999+fl6v3AGCUIGoDGSRuUXny5EkRycot&#13;&#10;Ku1mI5MmTVqwYMHy5ctHbci2ZavwYzQXkCTMmzcvN3FwVN2NcsDe8ACAkSNqA5nZt6gcs/enHFNR&#13;&#10;GwAAhxC1AWRQXFzMqicAACPEZZEAAACAI4jaAAAAgCOI2gAAAIAjiNoAAACAI4jaAAAAgCOI2gAA&#13;&#10;AIAjiNoAAABA9rUStQEAAAAnlHILGwDIGe4KBABjDavaAAAAgCOI2gAAAIAjiNoAAACAI4jaAAAA&#13;&#10;gCOI2gAAAIAjiNoAAACAI4jaAAAAgCOI2gAAAIAjiNoAAACAI4jaAAAAgCOI2gAAAIAjiNoAAACA&#13;&#10;I4jaAAAAgCOI2gAAAIAjiNoAAACAI4jaAAAAgCOI2gAAAIAjiNoAAACAI4jaAAAAgCOI2gAAAIAj&#13;&#10;iNoAAACAI4jaAAAAgCOI2gAAAIAjiNoAAACAI4jaAAAAgCOI2gAAAIAjiNoAAACAI4jaAID/v737&#13;&#10;iW3jTA8//o7/rB0vQh7aLloYaAFNRAQQciBQTJEAvYmEHPUQFtxzMRcLELGiYyyE8hBf9jA/CIvY&#13;&#10;9IIClMug5xDlHpaxQPrQ0xolUPCwIBCIJg9tc+hhD2TsOH9sz+8wnOEM+c5wSHFMWfp+kIMlzvu+&#13;&#10;z/vOO+HDd16OAACxINUGAAAAYkGqDQAAAMSCVBsAAACIBak2AAAAEAtSbQAAACAWpNoAAABALEi1&#13;&#10;AQAAgFiQagMAAACxINUGAAAAYkGqDQAAAMSCVBsAAACIBak2AAAAEAtSbQAAACAWpNoAAABALEi1&#13;&#10;AQAAgFiQagMAAACxINUGAAAAYkGqDQAAAMSCVBsAAACIBak2AAAAEAtSbQAAACAWpNoAAABALEi1&#13;&#10;AQAAgFiQagMAAACxINUGAAAAYkGqDQAAAMSCVBsAAACIBak2AAAAEAtSbQAAACAWpNoAAABALEi1&#13;&#10;AQAAgFiQagM+jWIiUWwE/bJRTCQSxYZlxdHuZqU387BeZXM6vIj1xxR5UHNudyJ2DW+vidO9lJn2&#13;&#10;JmdsUFuWZV9w8cawrFbe8DUOICJSbcAns60Ls+59u7KsRt0U+nZGCJEtD4fDclZRpgtadrpxVt/n&#13;&#10;QiKHbbEzuPB5P+MTZmELz7SJAXmTM9bbVnznJe4zvsQRO6+TE1gJUm3Az861m57fNN1MGwAAYA6k&#13;&#10;2oCPomQncm0707bXitwb5c4930YxkUgkiv9vL5HMm6JVSieTiWLDchaF7Bqc+8OW829HtHUju43R&#13;&#10;8f6XPJWNmpvYANOrbNqtTOzi8Ebh3rmerk3Y61tTv3Qt0B1vCTdUb9iWZf/kicq/Zyaoj0GVh5wO&#13;&#10;b53eMxgS6jylAodRWnC5vZuYohP9DTpxdl3jF6O9NBF/+EyTNj09ICH1ePpu99F9UTJFo0wtt62A&#13;&#10;89KX1j/X6Qg54yGtBI1V+DUePizemdiQbUhb7FoAEIRUG5jk3UNiWb1uJ3BNu3NQT7UHw2H5Xx8O&#13;&#10;B1VdaEZ7MBiWsyGV949Pcu3BcDgcDNqGKKXvNEMOFkI0iol8x2gPBsPhcLB/ki+13Jd6lc10LTd6&#13;&#10;qbpRSt9pWFZmWxedbs8J/rjW0vd3Vf895V5lM13aqNoF20YquDarV8nkO4YdcDV3+u74mh60jU7e&#13;&#10;ftv2hi2adVOMP+30TloT4x/Ux6DKo8iWJ89glNrkpSIM43TBmHrnTtGJfQUhJ65VSu+Io3lfkpLO&#13;&#10;NGnTIQMy81yY+R1xNBgOh1W9Vdo5nPgAMNfUkoYhrX/e0xHewaBWpGMV5RoPqjDk/ychoZ7mygJA&#13;&#10;qg1Msd/K+kIIIfrHtcm3Y4/cXkGdb2ekWijbRRRF3d33JAEyltWom5pxNHofVbLlqj5+6WFJuC+J&#13;&#10;zJ6hmfWmEJltvVU7Dg7eshoPSy29+sDOvRS1UMgqgbUJIcTG+poQQijZwnRn5+3Ow5Iw2k7Tirp7&#13;&#10;ZGj2pxo1pTlhN+umbhhap9uzLHsEUqq/Ilkfwyqf32K1LTyMMfYuYIqGnTi9+rigelo5GK+Jhrwk&#13;&#10;H43JmTaj6cB6wvquGUd2hZk9Q2udTH4Dd66pJTNd/3InW0gv5GM16xoPCTvo/ych4ugscKGQagOT&#13;&#10;FCXrvpXZb2RB3zQaZU9zcm/FJvPmjEP73Y6/ETWljf7VrNu3eEdVJdP2+tTs4KVbzwNqE2tbOc3M&#13;&#10;J5Mhj0eYozvNujkxZmvrG/anmrWtnNY66dnZgL69u75hd6JZN7Xcln+Y5X0MqXwBi9V2imF0Lbd3&#13;&#10;IVM06MT50s+19Y1oL0kEf8lhjjkjZp8L/2tTYzLP1JKS1L/cyRbai+mxivg/KEmFIf8/CRFDZ4EL&#13;&#10;hVQbkLCXjXr2zdnlfSPS3irq2WAwa02pdyK5vzum27d0XeWscorgJbUpilp4PBy0jU4+KdnvO293&#13;&#10;gimKupXTzHpT9LsdLaWKzLbeOumJfrej5bamb47HdIKWYe5hnBZ375Z44s5+0/NOrbMjZKwWnCEz&#13;&#10;/n8CIBak2oCM/VbWXFKq477D9bsdoVeboxu4/W5nRkE1pflXj8bvlVMvRQ1eWjCkNiEUtdActA3N&#13;&#10;PDj0H3Hq7niX2da2clqn2zyuidyWqiiZbd2sHx7XWvJ12ek+hlbuEyXhiF5beCmPwGGcFnfvQk+c&#13;&#10;bwuGf0Uz5CUJ6WjMO2ek9UQ5Fx7zTa0olns6goSM1WL/gwr5/8k8peYdf+CCI9UGJOxbtKV8KWT3&#13;&#10;iMQ4E1FTWqv0sCmEsKzGHd9d8tGbltWr7Mi+k+QLQy3se77SZDWKbk2jl9J33K9vVoqjBxSM7i8f&#13;&#10;1ISxNx38ZMFepdKwgmqzGkXvngfZu+v83fG0crhTGge5tr7RKuVLYnRTX01pnVpQJuH20T1BoZWH&#13;&#10;nA4/5wzOCDVyqRnDOL2xONbe+QSfODM/elSI1biTNzVvr0Nemu6FbKbNaFo2IPOdC6l5plZQGJFD&#13;&#10;Cj0ds2qeIh+r8Gs80NpWTpP//0RisWsBwBRSbUAus60LMc/ztDN7hmbmk8lEsaEo6m6zqpv5RCKR&#13;&#10;TNa324a9I1JRC0eGsPfyJnfEUYS755kHbUOU0slkIpHw1CSEENnysKqbefulZLqWGt8Nz2zrrZYI&#13;&#10;2ojqK5iuCTW4NjXVyTu/ybXtDSquBbqTLQ/bRmfcSq5tf81OOI9ZFO722bWtnGiFfNTJ7BmiJYy9&#13;&#10;8QkKqjzodEhqdM5geKjhpaIOo79g7L3zCD9xmlFNHdit5E3ne5AzX5KanmlhTQcPSNRzEdTfuaZW&#13;&#10;6HmZGVLY6YhW8zjs0NMUfo3LK1TU3Wbg/098FrsWAMgohULBMIxVhwEA87EaxeRBqt2UPObsHFhV&#13;&#10;7xrFxEFKnkiFvIS3FOcUiNu9e/eurDoGAJibZfUOD0wt1z6fefa57h3OCKtRzJt6dcCeayBebCAB&#13;&#10;8JZpFBPJZLq0MXsDw9vofPcOqzX+U5GJRDIvqoMHbLkG4sYGEgAAAGD57t27x6o2AAAAEAtSbQAA&#13;&#10;ACAWpNoAAABALEi1AQAAgFiQagMAAACxINUGVsmyepXNhPevdp+RahvFRCJRtP8U87wFNyuz//i0&#13;&#10;Hd+bDAwAgDePVBt40yw7Gz3byWK2PBwOy2fwmbtnNjAAAKaRagMAAACxINUGJHqVzfEfVXP2OTSK&#13;&#10;439blv2TNT6+2HC2bbilNyu9yaXrRjGRzJuiVUonk54dFH1pEU8YkqqEs1tjfNjkYvlktd4ujOrf&#13;&#10;rPQsuzeTR3r3gXgHxO615f1VtEV6XyOBAz4j1JmBBY3bdB8BAIgbqTYwqVfZTJc2qoPBcDgcDNpG&#13;&#10;J2/nfJltXXS6o5yyWTeFMOvNUZGTlr6dsf9t5nfE0WA4HFb1VmnncCIHzZaHg6ouNKM9GAzL2ZAi&#13;&#10;vcpmupZr22FUN0rpO9INyq1SekccjUIVpfSdpvvSdLXeLlhW77jW0vd31/qHmXzHaNsN5WYMSNtI&#13;&#10;CSGE6B+f5NoDabtSjWIi3zFG3dk/yZdavvqneioNVfXvG5EGJq3N6lXC+wgAQBxItQEfy2o8LAmj&#13;&#10;/cDeDawo6u6RoZn1hmUJNaW1asd9IYRo1k3dMLROt2dZltWom1pKHdWgGUcFVRFCZPYMrXUy+xuC&#13;&#10;siKjMI6c5DKzZ2huYu+nVx8XVE+oB+6SrSSSzLbudEH0j2vjDwgb62tCCKFkC3YR/4C09KozIGqh&#13;&#10;kFWEEGqhbB+pKOruvudDSMCo1k3N7Y6SLVd1/4BP9zQw1LDAQsctsI8AAMSEVBvwa9ZNJycbWVvf&#13;&#10;EJ1uX4i1rZzWOunZiaO+vbu+YeeCzbqp5bacIv7CnW5/dpuSIs26vcvE3vGQTKY9q8A+4xx/FGpY&#13;&#10;tYqSdRNYO33NKopY28ppZj6ZlD+xpFk3xWSaa3P3aSTz5owe9rsdfzhqSvPUL+mpPNSZgQWNW3gf&#13;&#10;AQCIB6k2EJWiqFs5zaw3Rb/b0VKqyGzrrZOe6Hc7Wm5LXf4zMXR7a4SrnF1CE/Zicc/ekrGdEUIo&#13;&#10;ilp4PBy0jU4+GfE5evbmbs8+DX1Ggd5JwCcFm7yn06FGI6ltgT4CAHB6pNqAn5rSJpaiPSuya1s5&#13;&#10;rdNtHtdEbktVlMy2btYPj2st//pxPGEE8G1RmV6Sn2YnsM3J9FVRC81B29DMg0N/q9JI+t2O0KvN&#13;&#10;0T6Nfrczb3fGuXdITwNCDSsYOm6BfQQAIB6k2oCPohb29Zb7HUTL6h3ulISxN9q9sLa+0SrlS2K0&#13;&#10;X0RNaZ3afEuutll7uKfDqBQDnvJh5kePBLEad/Km5oYaVLO9MeNgvCXDahS92yomUvXJSHqVyujg&#13;&#10;UUZr9So7QbtbJipxvvFpNYrulpOQnrqhClmnpIEF1TbdR8t5pkl45AAAnAapNjApWx62jU4+mbQ3&#13;&#10;+9Zybft7h2KU/Anh7sxe28qJlmQbcbjMnqGZed/D/uRhVHVzHEZKvkdFM6qpA/uYvOl8RXJm+6Il&#13;&#10;jD3n84Ga6uTHnZ3epuKLJF0TqlDUwpEh7C3RyR1xNHMDiRCZB21DlNJ2JfXttqG5L4X0NLOtt1pi&#13;&#10;vBF+VmCBtc3qIwAAcVAKhYJhGKsOA8AiGsXEQaodJb32shrF5EGq3Zx8dh4AAFiie/fuXVl1DADe&#13;&#10;KMvqHR6YWq5Nng0AQNxItYELpFFM5E0h9OpwzoVwAACwAFJt4C2WLQ+zcx4/LMcVDAAAmMDXIgEA&#13;&#10;AIBYkGoDAAAAsSDVBgAAAGJBqg0AAADEglQbAAAAiAWpNgAAABALUm0AAAAgFqTaAAAAQCxItQEA&#13;&#10;AIBYkGoDAAAAsSDVBgAAAGJBqg0AAADEglQbAAAAiAWpNgAAABALUm0AAAAgFqTaAAAAQCxItQEA&#13;&#10;AIBYkGoDAAAAsSDVBgAAAGJBqg0AAADEglQbAAAAiAWpNgAAABALUm0AAAAgFqTaAAAAQCxItQEA&#13;&#10;AIBYkGoDAAAAsSDVBgAAAGJBqg0AAADEglQbAAAAiAWpNgAAABALUm0AAAAgFqTaAAAAQCxItQEA&#13;&#10;AIBYkGoDAAAAsSDVBgAAAGJBqg0AAADEglQbAAAAiAWpNgAAABALUm0AAAAgFqTaAAAAQCxItQEA&#13;&#10;AIBYkGoDAAAAsSDVBgAAAGJBqg0AAADEglQbAAAAiAWpNgAAABALUm0AAAAgFldWHQCAC+3Vq1fP&#13;&#10;nj37/vvvVx0IzqHLly/fuHHjxo0bqw4EwMVFqg1gZZ49e/b06dOXL1/+/Oc/v3r16qrDwbliWdbz&#13;&#10;589/+umnv/qrv/q7v/s7RVFWHRGAi4hUG8BqvHr16unTp9euXfv7v//7d955Z9Xh4ByyLOt//ud/&#13;&#10;nj59ev369b/+679edTgALiL2agNYjWfPnr18+fKDDz4gz0ZMFEX527/927/5m7/585//vOpYAFxQ&#13;&#10;pNoAVuO77767ceMGeTbi9hd/8RfffffdqqMAcEGRagNYGfZn4w24evWqZVmrjgLABUWqDWA1Xr9+&#13;&#10;TQKEN4OZBmBVSLUBAACAWJBqAwAAALHgYX8AVmaJt/VfvHjxzTffCCFu3rzJVy0xgQ0kAFaFVW0A&#13;&#10;58E333zzu9/97ne/+52dcAMAcBaQagNYjbOz0Ni9/5EytvNoFTE82pG07P7y0U5cgT3aUT66353+&#13;&#10;vX9MFEWRHxa9lVUNrBDCsqyzM9kAXDSk2gAusu79j5TU3Q++shxfid8vJSUMymED3PrktvhiouVH&#13;&#10;v/9C3P7klhDi1pFlWUe3ltHQHG6PR8WyvvrgbmrhdDksfgA410i1AVxc3fv/cld8fuLNAm8drSYl&#13;&#10;nM61x5n2WXDryDr5/MMvPl7Z2jQAvJVItQGszGlu67948eKph7tF+5tvvvH+/sWLF8F1PPrt3Se3&#13;&#10;P/t0XfJS9/5Hys6jRzueLSWePRWeZWTvTgvn1492FOXjL8STuynPvgl58bHJXNubaXtWrn2B/Way&#13;&#10;If8St31scJxzWv/0M1+I0z2a2AbTvf+R/crEyrs3FvfwWeNzKmwgAbAqPIEEwFvJ/h7k9O///d//&#13;&#10;3fvjr371q/fee09exaPffyFufxW8bPyn3/z+lyeWtS6EEN37H6W+/OWJ9cd1IcSjHSW18751dEuI&#13;&#10;7h++dn7bvf9Ryv71rSPL+mRH+c37J38c5fFBxb1ufXJbfPz7R0e3bgkhRPfrP4nbn8mD8wR29Jmv&#13;&#10;ocAlZ2mcgT0P8t77H4ovv+6KW+sBPfrktviN/boQovuHL5/c/uyP60I89UZy/6PU3Q++sv54SwjR&#13;&#10;vX//adTxAYC3EavaAFbjLfiy2i9/7ax4P/rtXfH5vzk/3fr15x+OVnfXPz1yfrv+6We3xZ++li3I&#13;&#10;Bhb3ufXJuHz3D18+Cd49Mg4sqmhxzqzl/Q9G/wro0a1Pbj/58g9hXXj027tPbn/lpNHrn356K7i2&#13;&#10;5TnrMw3A+cWqNoC30s2bN3/1q1+5P37zzTf2evY///M/37x503vYwk188L6Tzz76/RfiiUgpdz2v&#13;&#10;3nb+0b3/Ueruk9EPH34uqSi0uMetT25//Js/dD/9dN1eEA7KtMeBzWN2nLOr+PpPQrwvQno0qwvS&#13;&#10;OwlRxwcA3j6sagN4K73zzjvvebgp9c2bN72/D/tzNu+9/+Ecq7u+53E4D9R4tKMoqS9/eTJ6SkdI&#13;&#10;figtPslZFA5f015A9DhDPf36yYe//KdRni/v0aJdiDQ+APDWIdUGsDIrvq2//k+//PDJ3d9G2KkQ&#13;&#10;lJR3v/6TuP2VuyH76z/NV3yanag+WlKm/fTrJ3PFOcOjnY+/GH2LNKRH4V2QFpzvM88i2EACYFVI&#13;&#10;tQFcWOuf/vGr21987HvixaMdyePs1j/97PaTuynP0zJ23CLu7ur7/+Juz7A9+frp7OITbn1y+8nd&#13;&#10;j+/Ol2m7DYn33h9/eHi08/EXnoOC44yie/8j5eMv3E3WYT269cntJ1/+5kvx+a8lXZgo2L1//1Fw&#13;&#10;be4TTKb/AQBvCVJtAKtxNhYabx1ZJ5+Luyn34XO/eV+WIYpbR9ZXt7/4eHRQ6sv3/2ldCLH+6b+5&#13;&#10;hf9F/Jt3Y8atX3/+4RcfO0+zkxeXBvTJbSHmeZ62ryHnw4OiKMrvPzn5/EP7mJA4Q7jxKoqS+voz&#13;&#10;/66OkB7d+uT2kyfilwFd9BVMfSnem1Hb6b0FX8AFcH4phULBMIxVhwHgwvnv//7vZ8+e/cM//MNS&#13;&#10;anvx4oX9aO2bN2+G7c/GxfPnP//5P//zP//xH/9x1YEAuHDu3bvHE0gAnAf2tyRXHQUAAD5sIAGw&#13;&#10;MtzWx5vBTAOwKqTaAAAAQCxItQGshmVZP/zww6qjwPn3448/rjoEABcXqTaA1bh+/fqzZ8+eP3++&#13;&#10;6kBwzv3f//3fjRs3Vh0FgAuKVBvAarz77rtXr179r//6L7JtxMSyrH6//7//+79/+Zd/uepYAFxQ&#13;&#10;PIEEwGpcv35dVdVer/cf//Efdtq96ohwrliW9e233/7000+/+MUvfvGLX6w6HAAXFKk2gNW4dOlS&#13;&#10;Mpl8//33v//+ezZtIw7JZPKdd965fv06j1oHsCqk2gBW5tq1a5cvX37nnXdevXq16lhwDimKcvny&#13;&#10;5WvXrq06EAAX15Wrl39adQwALq4rV65cucJnfgDAefT6O74WCQAAAMSCVBsAAACIBak2AAAAEAtS&#13;&#10;bQAAACAWpNoAAABALEi1AQAAgFiQagMAAACxINUGAAAAYkGqDQAAAMSCVBsAAACIBak2AAAAEAtS&#13;&#10;bQAAACAWpNoAAABALEi1AQAAgFiQagMAAACxINUGAAAAYkGqDQAAAMSCVBsAAACIBak2AAAAEAtS&#13;&#10;bQAAACAWpNoAAABALEi1AQAAgFiQagMAAACxINUGAAAAYkGqDQAAAMSCVBsAAACIBak2AAAAEAtS&#13;&#10;bQAAACAWpNoAAABALEi1AQAAgFiQagMAAACxINUGAAAAYkGqDQAAAMSCVBsAAACIBak2AAAAEAtS&#13;&#10;bQAAACAWpNoAAABALEi1AQAAgFiQagMAAACxINUGAAAAYkGqDQAAAMTi0k+vrq46BgAAAODcuXSD&#13;&#10;VW0AAAAgFqTaAAAAQCxItQEAAIBYkGoDAAAAsSDVBgAAAGJBqg0AAADEglQbAAAAiAWpNgAAABAL&#13;&#10;Um3Ap1FMSBQbsbVVbFjWskotVuFcLKtX2UwUG3O3HlIwhF1mgTjfwFBgLo1iYrPSc/+9lLPztpzl&#13;&#10;8DgX6MViVxOAlSDVBnyy5aGtqguhV0c/lLOxtVXOKsrCpSw7f3HepBercFlW2/qEmIKZGPBYS52m&#13;&#10;4Bm38Nk5UxM+uvA4Q65or/M6GYBzj1QbAAAAiAWpNjCHXmVz5q4Se+1pfKSzEOXc87W3qBRboz3c&#13;&#10;AAAZaElEQVQbluW9pR5UeUipRjGRzJuiVUonk/bx7kvW9D4Yp0JPK5uV3uQKWaPobdr+yRoXHHe5&#13;&#10;71QzriSkO5473ZKCkhjcQwLHf1TcG/DogM1KL3RsfT2aGgrL17wvwukBDzpr85QKbFpacDxEsl4H&#13;&#10;xeOMh9PQaPeBNT27vK1Y3ro866lBMzz8pYn4w8+OtOmQCR9yLpw+9mZOvFMWDzkv3jinJ1jIFe2t&#13;&#10;WfaS/GoKv8YBvGGk2kBUvcpmurRRHQyGw+Fg0DY6+aBsu1VK74ij0WGilL7TdF/qHNRT7cH03eTw&#13;&#10;yqWlsuXhoKoLzWgPBhNbXBR3H8xw2DY0oRntB5lRK7Vc226lulFK35nIrjLbuuh0R+lRs24KYdZH&#13;&#10;wfdOWvp2xv63md8RR4PhcFjVW6Wdw+l0ytedtpFyfj+zYKOYyHeMUYT7J/lSy1fnVPDegC2rd1xr&#13;&#10;6fu7asjYOsFIa7N6lUy+Y7TtX+YmYpse8ChTQl4qQtMh5zeo19GnqFfQnOwfn+TaA+k0DpnhIS9J&#13;&#10;Sc+OtOmQAZl5LuabsfMXt82cjfNOsPCXpFHNvMYBvGGk2kAkltV4WBJG+4GdjiiKuntkaGZd/jam&#13;&#10;Vx8XVM9hB+O1pdxeQZ3csjm7clmpSGH3KjslYRztqooyauXIee/P7Bmam0g71JTWqh33hRCiWTd1&#13;&#10;w9A63Z5lWVajbmopdXSUZhzZ8WT2DK11MrH2bFmNh6WWXnW6oxYKWSViwbqpuREq2XJV9w/RdPCZ&#13;&#10;bd0JWPSPa+OPA2HBhA7FxvqaEEIo2UL4mM83JSZKna5paa8Xi0eIwNmlFsr27xVF3d33fAYToTM8&#13;&#10;5CX5aEimSljTgfWE9T3CjF28+Nis2SiEmOMszzIdVaRrHMCbRaoNRNOsm8575Mja+obodPuSY8c5&#13;&#10;6eiwMX8VUSuXl5rFsnqHOyXhvB+LZt2+A23fWk4m054lY7fdrZzWOunZWa++vbu+YacOzbqp5bac&#13;&#10;KPzxTA1Cs24KaZIxq2C/2/EfoqY0T52S4BUl62Y3dm4z+eUzaTBBQ7G2ldPMfDIZ6dkO80yJ5TYt&#13;&#10;7/Vi8YTOLncrQjJven8fMsNDXpIInipBTQfXE/0Kks7YUxR3zJ6Nc02wWSRRRbnGAbxZpNrAudW3&#13;&#10;E+1d7/uxbt8id5WzvlRAUdStnGbWm6Lf7WgpVWS29dZJT/S7HS23pcb9qIfeSWhiIA/eXkns2ffr&#13;&#10;pVlb5NoURS08Hg7aRiefjPMpcktoetFeR2Xv1PdsRdBnl3n7mz698PPyRibYjGscwBtGqg1Eo6a0&#13;&#10;idWsqSVYl+8O8/SC2ekqj8hqFNPeW8nSVmTWtnJap9s8ronclqoomW3drB8e11pzRBOtoSgFx7l3&#13;&#10;SJ12dtMMyDmlBUMjVNRCc9A2NPPgMLQPi521pTQtZL2OHs+MjzRuWb3aHM2ffrfjfTFkhs83+aWj&#13;&#10;Edp01HrmuoKWeAGGz0YhxFxneV4LX3oAYkOqDUSiqIV9veV+x8jZm7Enf1aumR89SMFq3MmbWtBh&#13;&#10;i1U+QbZz1Gn3yLsZdLqVSlH2gIi19Y1WKV8So/0iakrr1OZaOZ1sqFepRLtdPirofMHLahTdvQMh&#13;&#10;wY/u2h/UpCMmDSaoNqtR9N7ZD/8gNd9ZCy41o+mAncFur91dCqHxqCmtVXrYFM7cCDwHPqOkzepV&#13;&#10;diY2IoTM8Hkmf/BUCW5aNiCnuoIWKj7xUJdxVaGzca4JNt9LAR2RX+MA3iBSbSCqbHnYNjr5ZNLe&#13;&#10;BFnLte2vf03TjGrqwD4sbzrfEltW5T6ZPUMz81OPBmveyZtCtErpiYeXZcvDqm6OW0lJ9oQoSnZb&#13;&#10;F8Ldmb22lRMtya7TWd0ZN5SuiQhdGXXoQdsQpbRdsL7dNjT3pZDgM9t6qyXGe8kjBCOvTU118uNT&#13;&#10;ILnz7h/wqGdtqlTUpgPOr1uraAljb/wZKCgeRVF3m1XdzCcSieTEsAZQ1MKRIexdv8kdceTfxREy&#13;&#10;w+ed/NNnJ6zp4AFZ8ApauHjwsnfYbJxzgkV9yd+Rmdc4gDdJKRQKhmGsOgzg/GgUEwep+d7mgQVY&#13;&#10;jWLyINVuTj7cMG4hM/ziTH6rUUzWt2P6O7IAzo179+6xqg0Abx/L6h0emG/iu6qQ6Xc7cXwbFcD5&#13;&#10;c2XVAQAA5tMoJvKmEHp1eAHWj88mtfC4vOoYALwV2EACAAAALB8bSAAAAIC4kGoDAAAAsSDVBgAA&#13;&#10;AGJBqg0AAADEglQbAAAAiAWpNiBnWZcqm+8mNn+22J817lVuJIqX5y3VKL6bSFxvyFoMqrBXuZFI&#13;&#10;vOv9b7OyyHVt97co+wvqjeKCdS5gsXELZ1m9ymZC2jWcJ/ZpXnq1jWIikShKr8rJ1hORjoxPxFAB&#13;&#10;vEmk2kCA/pWaeKW1rhz331yb2fK3w+H3c/0JdCGE0L8bDr+1/xsMvtso/TwoXwfmZTWKic3KYh84&#13;&#10;z0L9p28uWx4Oh+Xwq9LqVXZKwmgPZh65XBPdiRIqgDeMVBuQaz68JnLf7+uXSw/fpr/0pCivHgye&#13;&#10;G9rV/J23KWzg7bexvrbqEACcPaTagIRlXa6br3JbrzJ7P2jmVXeF2Nllcamyae/WuFHpjZfHGkVn&#13;&#10;F8fmz3rjquwil4uJ8eYQ364Pz36Jia0a0gpnUpTXu/s/CSdsq/ezzYSnHrcvjetODN5eXJZ2zRez&#13;&#10;f1NNUF+k7UpHI6ibARFOahQT7rYBy7J/spzYvDsK+qM7/IlNb23Off/x750NJ42iZz/A9GFBMYwO&#13;&#10;dtYaPQUn4hzX4+xwkW4c2vSUtpyDvbF4Y+5J+zgZqnNIw7/jYrqPjWIimTdFq5ROJif2ZoR0wX5h&#13;&#10;XFvwKrK0fumIBfF2xzd5ZKM0qzn5oNndCRnkXmUzmS61hJmf1YvpqdUojs6De4o9kY+nRMTuuKFG&#13;&#10;iGH2VDllcQA2Um1ApnnV1F5urQmx9jKnXa03fS+a+eviaDgcflvVL5d2rjlve+/mOz+0B8Ph8NvB&#13;&#10;/qV8ybfhuHNwNdUe2ptDepUb6dLrqn3k4LnRke9ODq9wBvW1Ji51+0II0T++lGs7bYlr6TtXhBBW&#13;&#10;72eZ/CXD/n31ZXjXhBCt0s93xPcTlQghQvoibXd6NIK6GRThtMy2LjrdUajNuimE6Zyw3klL3844&#13;&#10;XdsRR4PhcFjVW6WdQzcPTtdy7cFgOBwOqhul9B03uekc1FPOfoCQw6ZjsKzeca2l7++qdsHSRtUu&#13;&#10;OGgbnfxcm4l9xdtGajSwJ7m2U6Eope+MZ6e0j16NYiLfMUYd2T/Jl1q+tqb6mC0PB1VdaEZ7MBiW&#13;&#10;s9Ejb5XSO+JIGqTXdP1zjVhId6SjJG8u9MxOmx5ktfB40DY0oVej9cI7tYQQrdKBXWHb0Mx8Mrkj&#13;&#10;jgaDwaBtaGbeGbeI3fEKj2HmVDllcQAuUm1Aolm/quVeqoqiKK+3cq/Mum8zhmZ8X1AVIURm7wet&#13;&#10;dannrIIbRz+oiiKEULLfV3V/jbkf7SKWdflhSRjtF/a7rKK83j3yLZzbZlcYbu3VhvNPtTCKdrTa&#13;&#10;3bnsvC++tu93K9lRbNKujejfPS689gR8rdKzwvsS3K5vNEK7KYlQQk1prZq9pb5ZN3XD0DrdnmVZ&#13;&#10;VqNuailVOF07crpmaK2TnhCW1XhYEsbRrt26yOwZmjn+WJXbc4IMPcyW2dadGET/uNbStzNOwfYD&#13;&#10;Z3zU3SNDM+sRt9FbVuNhqaVXneJqoZBVhBBqoewMrLq77/mYIevjRIV1U3M7omTL7mhH6uNc9Orj&#13;&#10;gurp9UGUtc+5RiykOyJ0lCabm7PX4YMcqRfO1BrR9+0f13b3dSHsD2kTYUfpzlwxzJwqpykOwItU&#13;&#10;G5hk9X52YL7Kbb2yf1zbemlnlu4BG+uvPIdf6vaF6F/uOHmhTU15j/EUaV41/UeKtVcbzgr02KwK&#13;&#10;Z+hf7nh+cvd4JPNXnUZf5rSr+eTkczkkXRNCCKGlPIe5efysvkjanWglpJsBEUqsbeW01knPzr30&#13;&#10;7d31DTvrbdZNLbflVO7fSNvp2geIVimdtG+EJ5Npz6qo5/jQw2yKknVzbTvTziqKaNbNiWbX1jfs&#13;&#10;pqNo1k3hLsr7uDfvk3nT+3tJH7363Y7/EDWlRe/jXMYfcYTdayGc7T3jHQnTyWLwiEnKhnRHCBE8&#13;&#10;Sv7m5u71jEEO7YWsBv9YTfzkMbs7i8cw1YtTFgfgQaoNTOofX2mJy6V0YpQmpq+1xOXacej+jd6l&#13;&#10;02Umy66wd6mlvdxaE5Z1uZh4N117OdqhUf3Jfl1RXhcefzto/9DJJ+J4XElQu5I4A2qIHqGiqFs5&#13;&#10;zaw3Rb/b0VKqyGzrrZOe6Hc7Wm5LnfE0Bt2+Re4qZ6XHzz7MXtfu2btHpAnyMtgZp2fPwzw3O3on&#13;&#10;oZMq4lAsTlGyZV/1c9QvKRvcnXlGKfZen96pTjqAVSPVBnws69Jx7bJmPHcfnzccfts2XrVqV8Lu&#13;&#10;2Hr2Rtt6JwGp+dSR0yu781Uo6cLlO/mr+v4PqqKI/uWO+KnaHO3Q6Hd9l7yi/tgcPDe0qweHMypv&#13;&#10;nXjyD3cxO6Qvoe1G72bECNe2clqn2zyuidyWqiiZbd2sHx7XWjMeCaGmtCgLchEPs3PtpifTni44&#13;&#10;tRA7Is0ape32ux2hV5u7zsB2pstF78i42Yh9DOHvgm9PwfQSaeQIA0dMdvA4hIijdPpeR6w2pBdR&#13;&#10;LHDSTxnD0rsAXGCXXr4M+74RcOH0r9Ra490jtrWtl1rr2sPgTZyK+uO+53uEVuN60D3e0ZHpdxrO&#13;&#10;EzkOd64J48eJFb7oFU6wej/LJG+Y+neexblRLmv1frbjfumwcd27McO/b0TGvDF6/IV1+U7+qmb8&#13;&#10;mFWUWX2RtCsfDVk3pRFOPPVibG19o1XKl8Rov4ia0jq1mYvLilrY11vuN+Esq1cpSp6VEfUwew/J&#13;&#10;gbN7RFbwcKckjL2sotgbzEsPm3an7sjO7mTxXqUyGpCOM7CVnbn2eaxt5bTxl9isRtFtdkYf5Ztx&#13;&#10;Q7tg5p0J07iTN7VRrwM49YeO2KTRwbLuCCHCRim4OemZnddcvYhsdneWGEM8XQAuohcvXrCqDfg0&#13;&#10;H16zt174rL3MaWLiy5ETMg+eG+JaOplIJN5N1n9qG4HJa7b8bdu4lLePTP68lntuf+Nw4QqFOX7c&#13;&#10;XjJ9aX8wHJZHByvqj0eGsDfDJHfEkbuRQ33dyY8DmHnTXDO+Sx3Yx98wna9IhvQlsN3o3ZRGGLC0&#13;&#10;pijZbV0Id2f22lZOtNyUN0S2PKzqZj6ZtLfq1lLyDScRD8vsGaIljL2Mt2Db6IwL5trjLws2q7qZ&#13;&#10;TyQSyWR9u21o09VNtJuuCVUoauHIEPb24uSOOJpnL4GiqLvNtiFKabtCf7OBfczs2Q/GmHgSSHgX&#13;&#10;NKOaOrCrypvOVyTl/PUHjZi86AN5d8JGaaq5KGd2XnP1Yqbo3VliDMvtAnCRKYVCwTCMVYcBALNZ&#13;&#10;jWKyvj3XU+feJKtRTB6k2s6N/rOvUUwcpJafQsVULQC8dUqlEn9PDsBbo9/t6NsPVh2FnGX1Dg9M&#13;&#10;Ldd+W/Jsq1HMm3p1wPZbAIgRqTaAt4ZaeFxedQxSjWIibwqhV4dneyl3FOeIXh08YPctAMSKVBsA&#13;&#10;TitbHg7P5ocAvzcTZ7Y8PKNbfADgjeNrkQAAAEAsSLUBAACAWJBqAwAAALEg1QYAAABiQaoNAAAA&#13;&#10;xIJUG5iPZfUqmwnv3wx3NYqJRKLYCPjDziEFQ9hlFogzPJi33VJ6d5pKFjub0koSmwv+MfDF5kZI&#13;&#10;rxeebOHCq7UaxYRXDAHYGsXEZkX2B+aDj/fYrPSsxeoBcMGRagNLky0Ph8PyGXlQ8ZkK5vQsO8Fx&#13;&#10;EsSl9G7eSiZiWIL+cU1oWqt23F9alTOdnYlhf9JI5kV1MBgOh8PhcDCo6p3uMkf4dDSjbQfWNkQp&#13;&#10;nXGz7XNg+ZMZQABSbQBYjebDksgd7eut0sPmqmNZgf7hTkkYbc+f0VGUbPlx4Qz+uc213SPjDX8k&#13;&#10;AnBekGoDPo3i+Ba2Zdk/jRZ+/PfB+5XNGXeWe84RiYR3p4GkoCQG9xD/S546R8W9AY8O2Kz0LCtK&#13;&#10;MNO1Cd8NfUmElrciZ1XM2U1hlxxtTpBWPrMqabSNYiKZN0WrlE4m7c66vQvqfpQA3Eqc+Hshp2Y6&#13;&#10;BiFE0Nmc2bQQwrIadVPLba1l9gzNrLs7OsKDkc6NWePvG6KJiREy2cahhp30OeKc6P7DUkvf3w1J&#13;&#10;rIO6EP6St+lG8N6VKOdoJunIhMzJKAHMulR9lU9crUFNTx82PZml8TSKo1F04/F0+dzuTwOWi1Qb&#13;&#10;8Mls68K9hd2sm0KY9dGKY++kpW9n7H+b+R1xNBgOh1W9Vdo5lL6Ppksb9p3xQdtIOb+fWbBRTOQ7&#13;&#10;RtsuuH+SL7V8ddZyo5eqG6X0nYZleQO2rN5xTZK+SIOR1mb1Kpl8x2jbv8xNj0//+CRnvzpoG6KU&#13;&#10;vjNeju0c1FPtgb05QVp5xKqmo82Wh4OqLjSjPRgMy74/RBjU/SgBTAg/NdIYpEWiNt20M20h1rZy&#13;&#10;mjvLwoIJmRuS8XfHcNA2OnlpxhleoSvkpC8Q57j7wr2eJEK6EPJSxB4tMD2EEBvra1FGJuolKQsg&#13;&#10;8FKV9Xf6apU2vdY/nDhsejKHDEirdGCf4rahmflkckccDQaDQdvQzPydi3g3BpgXqTbgp6bcG8XN&#13;&#10;uqkbhtbp9izLXoNMqaOjNOOooCpCiMyeobVOJtbtRit21dGdcUUtFLJKxIJ1UzOORm/MSrZc1b11&#13;&#10;CvclYa+FNoXIbOvune3+ca01mb5IgwmsTQg3o1CyBTtU3/AUyvYvFUXd3fd8LBFC5Pbsl0Irn1FV&#13;&#10;yNDJybofMYAJ4acmYpHoTduZtqooiqJO59rSmoPmxsjE+LedMVTU3SPfwrltdoWOkJO+SJwyniXV&#13;&#10;YmM0DeRdCH8pStMLTI/mnXRp6soKHJlIl6QkgLBLNfBs+q/WwKbDLuoZA6Lv20XWdvd1IeyPDZLL&#13;&#10;H0AAUm3Ab20rp7VOenbGoG/vrm/Yb13uGqQQYnJ9q9Od2MMZvGI3o2C/2/EfoqY0T52tUjpp5yPJ&#13;&#10;ZNpesFOUrPvuar+3Tn7jTRpMQG32Cms+mQx5toabFSXzprxrQZVHqWrWYucEefcjByCPXwjJqYlY&#13;&#10;JFrTVq9y4JlPa1s5zTzw7iKQ1BwyNyaKNOvmRAVr6xtzTbYps0965Dil1MJjex1Xm9mFkJciNh15&#13;&#10;erRKafuYfMe3p9xremSiXZKyAAIv1YD+Tl2t8qZnXtShAzJeYJj+CUAEpNqAz3iJsd/taClVZLb1&#13;&#10;1klP9Lsdew0y3uZ7J6E5oe4+q8FWzirCWdjt2feLo2epstoURS08Hg7aRiefnN6LaW/59NxoDlmu&#13;&#10;lIe6UFUzBHR/RgBxmt10/7jW8iY36VJLzPrW3Yy5Mb9oFc59piLGqaa0aJ9n5jDHEEWaHu4TSIay&#13;&#10;L2uGjEyES3IJ81N6tU43HX5RLzEeAFKk2sCkta2c1uk2j2sit6UqSmZbN+uHx7XW9E7NQAunEVMF&#13;&#10;x8lDSJ32u2sz4G1dWjA0QkUtNAdtQzMPDv1H9LsdoVeboxvN/W4nYi8kgqpaYOimux9HGhdRhKbt&#13;&#10;TbTjNG44tDfCtmrHYbfjQ+bGzBimlnvnqDDiSZ+zWkUthD16JaQL87wk79GypkfIyCxwSQb9ftbZ&#13;&#10;nLxaA5oOvKhD4gGwDKTawJS19Y1WKV8So/v7akrr1OZaLx6lEc5Xi6xepRLtb52MCjpfL7MaRfd2&#13;&#10;/WSdVq9SHD3WYHTX+KAmjL3pe9zSYIJqsxpF711m2aeL0Vuy1avsBNx3Dwl1ZlVhQxewf3q6+5ED&#13;&#10;mN+sPdyRmu4f11qe3UhCiNHGpbCH/oXMjZkxHO6UpudG9AqjnPQFqs08qOpmXvp0jpAuhPXOHsRZ&#13;&#10;TS91eshHxp2Tkt0jwQFEvFTd/kqv1ummAy9qZzKfckAs50EncwwbcJGQagOTFCW7rQvh5kJrWznR&#13;&#10;kr5lhsiWh1XdzCeTiUQima6JyBscMw/ahiil7YL1bXfz6mSdyXQtNd7QktnWWy0xkb2FByOvTU11&#13;&#10;8s5vcu2Jm8iKWjgyhL3tIbkjjoL3EoSEOrMq+dBl9uznH0ifpDHd/ZkBLCI0huhNNx+WpjJtO9cW&#13;&#10;4d/OC5kb0zG0jc44hlz7cUEyBaNUGP2kzxunomTLw2F1Y3SkvZFmw/lSYEgXgl5SFHW3GanppUyP&#13;&#10;8JHJ7BmiJYw9+Qf0oACCLlX5UARcrZNNSw/zT+ZYrhcAQgghlEKhYBjGqsMAAGDJGsXEQUr+MSNu&#13;&#10;VqOYPEi1m2EPDj9/TQOYUCqVrqw6BgAAls9qFPOmXh1E/orFEpu2eocHppZrryDPXl3TAKTYQAIA&#13;&#10;OCfGfxUxkUjmRTXgCX1xx5BMpksb1Te/mr7CpgEEYVUbAHBOZMvDYfnixnAWug9gAqvaAAAAQCxI&#13;&#10;tQEAAIBYkGoDAAAAsbj0/PnzVccAAAAAnDfPnz+/dOPGjVWHAQAAAJw3N27cYAMJAAAAEAtSbQAA&#13;&#10;ACAWpNoAAABALEi1AQAAgFiQagMAAACxINUGAAAAYkGqDQAAAMSCVBsAAACIBak2AAAAEAtSbQAA&#13;&#10;ACAWpNoAAABALEi1AQAAgFiQagMAAACxINUGAAAAYkGqDQAAAMSCVBsAAACIBak2AAAAEAtSbQAA&#13;&#10;ACAWpNoAAABALEi1AQAAgFiQagMAAACxINUGAAAAYkGqDQAAAMRC2d3dXXUMwIpdunTp9evXq44C&#13;&#10;wLnF/2SAC+v/AxJQt4vOmn55AAAAAElFTkSuQmCCUEsDBBQABgAIAAAAIQBS5eCD5QAAABEBAAAP&#13;&#10;AAAAZHJzL2Rvd25yZXYueG1sTI9La4NAFEb3hf6H4QayqzMqhtY4hpA+VqGQpFC6u9EblcxDnIlO&#13;&#10;/n1x1a7Otzjf4hSboBUbaXCdNRLiSAAjU9m6M42Er9P70zMw59HUqKwhCXdysCkfHwrMazuZA41H&#13;&#10;37CglXE5Smi973POXdWSRhfZnkzQ6mIHjd5Fdmh4PeDUmUYrngix4ho7A8y12NOupep6vGkJHxNO&#13;&#10;2zR+G/fXy+7+c8o+v/cxSblchNf1chG2a2Cegv97wNwgIYaywPxsb6Z2TEmIV2kGzEtIZs6CSOd1&#13;&#10;lpAlLwIYLwv+v6T8BQAA//8DAFBLAwQUAAYACAAAACEAnzepG7wAAAAiAQAAGQAAAGRycy9fcmVs&#13;&#10;cy9lMm9Eb2MueG1sLnJlbHOMz7FKBDEQxvFe8B3C9G52LURks9eIcK2sDzAks9lwyUzIRNl7ewsb&#13;&#10;Dyxsv+L38Z9PR8nmi5omYQfTMIIh9hISRwcf69vDMxjtyAGzMDm4ksJpub+b3yljT8K6p6rmKJnV&#13;&#10;wd57fbFW/U4FdZBKfJS8SSvYdZAWbUV/wUj2cRyfbPttwHJjmnNw0M5hArNeK/3Hlm1Lnl7Ffxbi&#13;&#10;/seFTQUjgVmxReoOCoWEP+M0VI5g7DLbm7LlGwAA//8DAFBLAQItABQABgAIAAAAIQDigxY2DAEA&#13;&#10;ABgCAAATAAAAAAAAAAAAAAAAAAAAAABbQ29udGVudF9UeXBlc10ueG1sUEsBAi0AFAAGAAgAAAAh&#13;&#10;AKdKzzjYAAAAlgEAAAsAAAAAAAAAAAAAAAAAPQEAAF9yZWxzLy5yZWxzUEsBAi0AFAAGAAgAAAAh&#13;&#10;ADaHlNErAwAApgcAAA4AAAAAAAAAAAAAAAAAPgIAAGRycy9lMm9Eb2MueG1sUEsBAi0ACgAAAAAA&#13;&#10;AAAhAG9wEFXseQAA7HkAABQAAAAAAAAAAAAAAAAAlQUAAGRycy9tZWRpYS9pbWFnZTEucG5nUEsB&#13;&#10;Ai0AFAAGAAgAAAAhAFLl4IPlAAAAEQEAAA8AAAAAAAAAAAAAAAAAs38AAGRycy9kb3ducmV2Lnht&#13;&#10;bFBLAQItABQABgAIAAAAIQCfN6kbvAAAACIBAAAZAAAAAAAAAAAAAAAAAMWAAABkcnMvX3JlbHMv&#13;&#10;ZTJvRG9jLnhtbC5yZWxzUEsFBgAAAAAGAAYAfAEAALiBAAAAAA==&#13;&#10;">
                <v:shape id=" 334" o:spid="_x0000_s1027" type="#_x0000_t75" style="position:absolute;left:1650;top:249;width:8670;height:502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X94s8gAAADiAAAADwAAAGRycy9kb3ducmV2LnhtbETPwUoD&#13;&#10;MRCA4bvQdwhT6M1NWrWWbdNSLKJIL92697AZs4vJZMnENr69CIIP8H/wb3YleHHBxEMkDfNKgUDq&#13;&#10;oh3IaXg/P9+uQHA2ZI2PhBq+kWG3ndxsTG3jlU54abITJXji2mjocx5rKbnrMRiu4ohUgv+IKZjM&#13;&#10;VUxO2mSuA7ng5UKppQxmIBDcmxGfeuw+m6+ggV8OyqW23fvHuArq7d427dFqPZuWw3o2Lfs1iIwl&#13;&#10;/xd/xKvVcLd8gN8jDXMQcvsDAAD//wMAUEsBAi0AFAAGAAgAAAAhAJytYzPwAAAAiAEAABMAAAAA&#13;&#10;AAAAAAAAAAAAAAAAAFtDb250ZW50X1R5cGVzXS54bWxQSwECLQAUAAYACAAAACEAUefxpr4AAAAW&#13;&#10;AQAACwAAAAAAAAAAAAAAAAAhAQAAX3JlbHMvLnJlbHNQSwECLQAUAAYACAAAACEA2X94s8gAAADi&#13;&#10;AAAADwAAAAAAAAAAAAAAAAAIAgAAZHJzL2Rvd25yZXYueG1sUEsFBgAAAAADAAMAtwAAAP0CAAAA&#13;&#10;AA==&#13;&#10;">
                  <v:imagedata r:id="rId72" o:title=""/>
                  <o:lock v:ext="edit" aspectratio="f"/>
                </v:shape>
                <v:rect id=" 333" o:spid="_x0000_s1028" style="position:absolute;left:1642;top:242;width:8685;height:504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fvsT8oAAADiAAAADwAAAGRycy9kb3ducmV2LnhtbETP0UrD&#13;&#10;MBSA4XvBdwhnsDubTrFKt7OhjoEXgqzTXYfmrC0mJyUndtGnF0HwAf4P/tUme6cmijIERlgUJSji&#13;&#10;NtiBO4S3w+7qHpQkw9a4wITwRQKb9eXFytQ2nHlPU5M6lb1jqQ1Cn9JYay1tT95IEUbi7N0pRG+S&#13;&#10;FCF22kZzHrjzTl+XZaW9GRiU9Gakp57aj+bTI8Td0R2m12Y6VXdb9y3H9v328QVxPsvb5XyWH5ag&#13;&#10;EuX0X/wRzxbhpqrg9whhAUqvfwAAAP//AwBQSwECLQAUAAYACAAAACEAnK1jM/AAAACIAQAAEwAA&#13;&#10;AAAAAAAAAAAAAAAAAAAAW0NvbnRlbnRfVHlwZXNdLnhtbFBLAQItABQABgAIAAAAIQBR5/GmvgAA&#13;&#10;ABYBAAALAAAAAAAAAAAAAAAAACEBAABfcmVscy8ucmVsc1BLAQItABQABgAIAAAAIQBJ++xP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  <w:sz w:val="9"/>
        </w:rPr>
      </w:pPr>
    </w:p>
    <w:p w:rsidR="00B255B1" w:rsidRDefault="005618BF">
      <w:pPr>
        <w:spacing w:before="92"/>
        <w:ind w:left="12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Select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Create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Virtual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Device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z w:val="24"/>
        </w:rPr>
        <w:t>Select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Phone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z w:val="24"/>
        </w:rPr>
        <w:t>Pixel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Press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Next</w:t>
      </w:r>
    </w:p>
    <w:p w:rsidR="00B255B1" w:rsidRDefault="00573E95">
      <w:pPr>
        <w:pStyle w:val="BodyText"/>
        <w:spacing w:before="7"/>
        <w:rPr>
          <w:rFonts w:ascii="Times New Roman"/>
          <w:b w:val="0"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1038225</wp:posOffset>
                </wp:positionH>
                <wp:positionV relativeFrom="paragraph">
                  <wp:posOffset>110490</wp:posOffset>
                </wp:positionV>
                <wp:extent cx="5524500" cy="3448050"/>
                <wp:effectExtent l="0" t="0" r="0" b="0"/>
                <wp:wrapTopAndBottom/>
                <wp:docPr id="361" name="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4500" cy="3448050"/>
                          <a:chOff x="1635" y="174"/>
                          <a:chExt cx="8700" cy="5430"/>
                        </a:xfrm>
                      </wpg:grpSpPr>
                      <pic:pic xmlns:pic="http://schemas.openxmlformats.org/drawingml/2006/picture">
                        <pic:nvPicPr>
                          <pic:cNvPr id="362" name=" 331"/>
                          <pic:cNvPicPr>
                            <a:picLocks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0" y="188"/>
                            <a:ext cx="8670" cy="5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3" name=" 330"/>
                        <wps:cNvSpPr>
                          <a:spLocks/>
                        </wps:cNvSpPr>
                        <wps:spPr bwMode="auto">
                          <a:xfrm>
                            <a:off x="1642" y="181"/>
                            <a:ext cx="8685" cy="5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800FB0" id=" 329" o:spid="_x0000_s1026" style="position:absolute;margin-left:81.75pt;margin-top:8.7pt;width:435pt;height:271.5pt;z-index:-15696384;mso-wrap-distance-left:0;mso-wrap-distance-right:0;mso-position-horizontal-relative:page" coordorigin="1635,174" coordsize="8700,5430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EgLWxEtAwAApgcAAA4AAABkcnMvZTJvRG9jLnhtbKxV247bNhB9&#13;&#10;L9B/IPielWRLXkcwHRTZZBEg3Rjd5ANoipKI8NYhZdn9+oCk5Ev3IdsieiBIzGjmzJkz5ObdUUl0&#13;&#10;4OCE0QQXdzlGXDPTCN0R/O3rxzdrjJynuqHSaE7wiTv8bvv7b5vR1nxheiMbDuiopHb1aAnuvbd1&#13;&#10;ljnWc0XdnbFcH5VsDSjq3Z2BLmuAjkJ3SmaLPF9lo4HGgmHcOaG7h2TE2xi/bTnzX9rWcY8kwTlG&#13;&#10;Pq4Q131cs+2G1h1Q2ws24aD/A4aiQuOrUA/UUzSAeBFKCQbGmdbfMaMy07aC8VhEtsiL/F/lPIIZ&#13;&#10;bCymq8fOnnnqfl1Y9nR4BPtsd5DQ22f72bDvDmXbTTbarr52COcueaP9+KdpOMF08CZWfmxBhRim&#13;&#10;bdExcnu6MMyPHrEjwVW1KKs8x4idCF6W5Tqvchxy0Zr1X9KfxWpZYXQiuLgvz7YPU4D1/fx3VS7T&#13;&#10;rxmtU+6Id8K33VjBantuqhXsBWk/V5cVzA/A8cS8elUMReH7YN8woyz1Yi+k8KcoVpxA6cNOsMB3&#13;&#10;QMieDjtAoiF4uVpgpKniBKPlsoiVzx7Jn4Z6Lt25NWbheBN6L4X9KKQM5Ib9VAS8hockzAfDBsW1&#13;&#10;T6MGXFIvjHa9sA4jqLna84Zg+NQktLR2wP7izKeGOg/csz6kb4WUsyGj9dkSQV9whhKc3cFPxVWs&#13;&#10;gmyCRNbrSSKzwtar+0leVRmkEnQ8C4TWFpx/5EahsCEYOPNRvPTw2UXY2cUnANcmMBiDzOC2m4ja&#13;&#10;ChZuGVePbmZ2tO4Ft/9p3p97anmcd3cjjOWVMFJJITF7Osxz626G9soU/F7JaLmYGJ2beWF0XaWB&#13;&#10;rcqi+nWM0lpqNBL8tlpUsQnOSNHMinXQ7d9LQAcaru74zalv/JTwHJAUiuD1xYvWPafNB90kKXoq&#13;&#10;5HTIQtp4tyVmUhP3pjntAIFJL8SBgye4N/APRiNQS7D7e6DhIpCftCP4bVGW4TmJh7K6X+QYwbVl&#13;&#10;f22hmvUGCPYYpe17n56gwYLoek9wEevX5o/Bm1YkIYbWJVgT2tHZ6U4eu7A7v1vhsbk+R6/L87r9&#13;&#10;AQAA//8DAFBLAwQKAAAAAAAAACEAZ3an3m8hAgBvIQIAFQAAAGRycy9tZWRpYS9pbWFnZTEuanBl&#13;&#10;Z//Y/+AAEEpGSUYAAQEBAGAAYAAA/9sAQwADAgIDAgIDAwMDBAMDBAUIBQUEBAUKBwcGCAwKDAwL&#13;&#10;CgsLDQ4SEA0OEQ4LCxAWEBETFBUVFQwPFxgWFBgSFBUU/9sAQwEDBAQFBAUJBQUJFA0LDRQUFBQU&#13;&#10;FBQUFBQUFBQUFBQUFBQUFBQUFBQUFBQUFBQUFBQUFBQUFBQUFBQUFBQUFBQU/8AAEQgDUwTk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+1Pg&#13;&#10;J8BPhlrHwL+HV/f/AA68J319deHNOnuLq50O1klmka1jZndihLMSSSTySa7v/hnP4T/9Ew8Gf+E/&#13;&#10;af8Axuj9nP8A5N7+GH/Yr6X/AOkkVWPi38TI/hzoaSxxifULklII2PAP94+wpYjELDxlUqSskZNx&#13;&#10;hDmlsV/+Gc/hP/0TDwZ/4T9p/wDG6P8AhnP4T/8ARMPBn/hP2n/xuvmyf9qPxZD4kFudbQSkbvs/&#13;&#10;2aPyf93pnP4596+mPg/8T4/iVoLyyxrBqNqQlxGp4Jx94exrysLm9LFVFSXNGTV1fS68tTGnWp1J&#13;&#10;cqVn5kX/AAzn8J/+iYeDP/CftP8A43R/wzn8J/8AomHgz/wn7T/43XUy+M9Gg8Z2/hOS82a/c2Em&#13;&#10;pw2jROPMt45EjkdXxtO1pIwVzuG9TjBzWdJ8UfDo1zVNHiuLy91LS7y0sL6Cw0y6uvs01ygeEOY4&#13;&#10;2CrsKszk7Y1ZS5UEE+wpSdrPf/O356euh02Wqtt/lf8ALX0Mf/hnP4T/APRMPBn/AIT9p/8AG6P+&#13;&#10;Gc/hP/0TDwZ/4T9p/wDG67nVtXsdA0y51HU72307T7WMyz3d3KsUUKDqzuxAUD1Jq0CCAQcg96Oa&#13;&#10;XcLLseef8M5/Cf8A6Jh4M/8ACftP/jdH/DOfwn/6Jh4M/wDCftP/AI3XolZH/CV6UfFh8M/av+J2&#13;&#10;LL+0fsvlv/x7+Z5e/djb94YxnPtijnldK+//AA/5K4cqSvb+tvzOS/4Zz+E//RMPBn/hP2n/AMbo&#13;&#10;/wCGc/hP/wBEw8Gf+E/af/G6teOfjV4X+HevWWiaqdaudWvLZ7yKz0Tw9qGrSeSjqjSMLSCXYoZl&#13;&#10;GWxya1fAXxH8N/E7SJtS8NapHqNvb3D2l1EY3huLO4TG+C4gkCyQSrkZjkVWGRkcihSlJXT/AK2/&#13;&#10;PQGknZr+t/yMD/hnP4T/APRMPBn/AIT9p/8AG6P+Gc/hP/0TDwZ/4T9p/wDG69ErO1vXrbQIrWS6&#13;&#10;ivZVubmO0QWVjPdsHdsKXESMUQH70jYRRyzAc0c0u4+VdjjP+Gc/hP8A9Ew8Gf8AhP2n/wAbo/4Z&#13;&#10;z+E//RMPBn/hP2n/AMbr0Sijml3Fyrsed/8ADOfwn/6Jh4M/8J+0/wDjdH/DOfwn/wCiYeDP/Cft&#13;&#10;P/jddF46+IPh/wCGuhjVvEepJp1m8yW0I2PLNczucRwwwxhpJpWPCxxqzMegNReBfiNovxFtbyfS&#13;&#10;F1SE2kohnt9Y0e80u4QlQwPk3UUUhUg8OF2nBAJIOBSk72ew3FLdGF/wzn8J/wDomHgz/wAJ+0/+&#13;&#10;N0f8M5/Cf/omHgz/AMJ+0/8AjdeiVQ1/XtO8LaHqGs6veRafpenwPdXV3O21IYkUszsfQAE0ObSu&#13;&#10;2Chd2SOK/wCGc/hP/wBEw8Gf+E/af/G6P+Gc/hP/ANEw8Gf+E/af/G62/CnxJ0fxmNPOm2+tot9a&#13;&#10;veQvqOgX9ivlpJ5Z3tPCgjck5VHw7L86gr81dTTbmt2JKL2PO/8AhnP4T/8ARMPBn/hP2n/xuj/h&#13;&#10;nP4T/wDRMPBn/hP2n/xuvRKKXNLuHKux53/wzn8J/wDomHgz/wAJ+0/+N0f8M5/Cf/omHgz/AMJ+&#13;&#10;0/8AjddxqesWGiwxS6jfW1hFNNHbRvdSrGryyMEjjBYjLMxChRySQBzUVpr1te61f6VHFerdWKRS&#13;&#10;SyS2M8duwkBK+XOyCOUjadwjZivG4DIyc0u4cq7HGf8ADOfwn/6Jh4M/8J+0/wDjdH/DOfwn/wCi&#13;&#10;YeDP/CftP/jdeiUUc0u4cq7Hnf8Awzn8J/8AomHgz/wn7T/43R/wzn8J/wDomHgz/wAJ+0/+N16J&#13;&#10;RRzS7hyrsed/8M5/Cf8A6Jh4M/8ACftP/jdH/DOfwn/6Jh4M/wDCftP/AI3XolFHNLuHKux53/wz&#13;&#10;n8J/+iYeDP8Awn7T/wCN0f8ADOfwn/6Jh4M/8J+0/wDjdeiUUc0u4cq7Hnf/AAzn8J/+iYeDP/Cf&#13;&#10;tP8A43R/wzn8J/8AomHgz/wn7T/43XolFHNLuHKux53/AMM5/Cf/AKJh4M/8J+0/+N0f8M5/Cf8A&#13;&#10;6Jh4M/8ACftP/jdeiUUc0u4cq7Hnf/DOfwn/AOiYeDP/AAn7T/43R/wzn8J/+iYeDP8Awn7T/wCN&#13;&#10;16JRRzS7hyrsed/8M5/Cf/omHgz/AMJ+0/8AjdH/AAzn8J/+iYeDP/CftP8A43XolFHNLuHKux53&#13;&#10;/wAM5/Cf/omHgz/wn7T/AON0f8M5/Cf/AKJh4M/8J+0/+N16JRRzS7hyrsed/wDDOfwn/wCiYeDP&#13;&#10;/CftP/jdH/DOfwn/AOiYeDP/AAn7T/43XolFHNLuHKux53/wzn8J/wDomHgz/wAJ+0/+N0f8M5/C&#13;&#10;f/omHgz/AMJ+0/8AjdeiUUc0u4cq7Hnf/DOfwn/6Jh4M/wDCftP/AI3R/wAM5/Cf/omHgz/wn7T/&#13;&#10;AON16JRRzS7hyrsed/8ADOfwn/6Jh4M/8J+0/wDjdH/DOfwn/wCiYeDP/CftP/jdeiUUc0u4cq7H&#13;&#10;nf8Awzn8J/8AomHgz/wn7T/43R/wzn8J/wDomHgz/wAJ+0/+N16JRRzS7hyrsed/8M5/Cf8A6Jh4&#13;&#10;M/8ACftP/jdH/DOfwn/6Jh4M/wDCftP/AI3XolFHNLuHKux53/wzn8J/+iYeDP8Awn7T/wCN0f8A&#13;&#10;DOfwn/6Jh4M/8J+0/wDjdeiUUc0u4cq7Hnf/AAzn8J/+iYeDP/CftP8A43R/wzn8J/8AomHgz/wn&#13;&#10;7T/43XolFHNLuHKux53/AMM5/Cf/AKJh4M/8J+0/+N0f8M5/Cf8A6Jh4M/8ACftP/jdeiUUc0u4c&#13;&#10;q7Hnf/DOfwn/AOiYeDP/AAn7T/43Sr+zr8KEYMvwx8GqwOQRoFpkf+Q69Doo5pdw5V2PPh+zz8K1&#13;&#10;dmHwz8HhmBDMNBtcnPXP7vvTk/Z8+Fsezb8NfCC7M7caDajbnrj93xmu/oo5n3HZHnv/AAzv8KhG&#13;&#10;Y/8AhWXg7YTuK/2BaYz648ulX9nn4Voqqvwz8HqqtvAGg2ow3r/q+teg0Uc0u4WXY4Bv2ffhaxYn&#13;&#10;4a+ECXxuJ0K15x0z+77Uh/Z6+FjeZn4aeDz5hy+dBtfmOc8/u+ea9Aoo5n3CyPP2/Z7+FjNIT8NP&#13;&#10;B5Mgw5Og2vzfX93zSn9nz4WlnY/DXwgWk5c/2Da5bnPP7vnmu/oo5n3CyPPz+z18LG8zPw08HnzD&#13;&#10;l86Da/Mc55/d8802T9nf4VSuXf4ZeDnY9WbQLQk/+Q69Coo5pdwsjzv/AIZz+E//AETDwZ/4T9p/&#13;&#10;8bo/4Zz+E/8A0TDwZ/4T9p/8br0Sijml3Fyrsefp+z38LI42jX4aeD1RvvKNBtQD9R5dOH7P3wuA&#13;&#10;jA+G3hECM5Qf2Fa/Kfb93xXfUUcz7jsjz4fs8fCoBwPhn4OAf7w/sC0+bnPP7vnmlb9nv4WM0hPw&#13;&#10;08HkyDDk6Da/N9f3fNegUUc0u4WR5837PHwqdFRvhl4OKJnap0C0wM9cfu6Z/wAM5/Cf/omHgz/w&#13;&#10;n7T/AON16JRRzS7hZdjzv/hnP4T/APRMPBn/AIT9p/8AG6P+Gc/hP/0TDwZ/4T9p/wDG69Eoo5pd&#13;&#10;xcq7Hnf/AAzn8J/+iYeDP/CftP8A43R/wzn8J/8AomHgz/wn7T/43XolFHNLuHKux53/AMM5/Cf/&#13;&#10;AKJh4M/8J+0/+N0f8M5/Cf8A6Jh4M/8ACftP/jdeiUUc0u4cq7Hnf/DOfwn/AOiYeDP/AAn7T/43&#13;&#10;R/wzn8J/+iYeDP8Awn7T/wCN16JRRzS7hyrsed/8M5/Cf/omHgz/AMJ+0/8AjdH/AAzn8J/+iYeD&#13;&#10;P/CftP8A43XolFHNLuHKux53/wAM5/Cf/omHgz/wn7T/AON0f8M5/Cf/AKJh4M/8J+0/+N16JRRz&#13;&#10;S7hyrsed/wDDOfwn/wCiYeDP/CftP/jdH/DOfwn/AOiYeDP/AAn7T/43XolFHNLuHKux53/wzn8J&#13;&#10;/wDomHgz/wAJ+0/+N0f8M5/Cf/omHgz/AMJ+0/8AjdeiUUc0u4cq7Hnf/DOfwn/6Jh4M/wDCftP/&#13;&#10;AI3R/wAM5/Cf/omHgz/wn7T/AON16JRRzS7hyrsed/8ADOfwn/6Jh4M/8J+0/wDjdH/DOfwn/wCi&#13;&#10;YeDP/CftP/jdeiUUc0u4cq7Hnf8Awzn8J/8AomHgz/wn7T/43R/wzn8J/wDomHgz/wAJ+0/+N16J&#13;&#10;RRzS7hyrsed/8M5/Cf8A6Jh4M/8ACftP/jdH/DOfwn/6Jh4M/wDCftP/AI3XolFHNLuHKux53/wz&#13;&#10;n8J/+iYeDP8Awn7T/wCN0f8ADOfwn/6Jh4M/8J+0/wDjdeiUUc0u4cq7Hnf/AAzn8J/+iYeDP/Cf&#13;&#10;tP8A43R/wzn8J/8AomHgz/wn7T/43XolFHNLuHKux53/AMM5/Cf/AKJh4M/8J+0/+N0f8M5/Cf8A&#13;&#10;6Jh4M/8ACftP/jdeiUUc0u4cq7Hnf/DOfwn/AOiYeDP/AAn7T/43R/wzn8J/+iYeDP8Awn7T/wCN&#13;&#10;16JRRzS7hyrsed/8M5/Cf/omHgz/AMJ+0/8AjdH/AAzn8J/+iYeDP/CftP8A43XolFHNLuHKux53&#13;&#10;/wAM5/Cf/omHgz/wn7T/AON0f8M5/Cf/AKJh4M/8J+0/+N16JRRzS7hyrsed/wDDOfwn/wCiYeDP&#13;&#10;/CftP/jdH/DOfwn/AOiYeDP/AAn7T/43XolFHNLuHKux52f2cvhMevwv8GH/ALl+0/8AjdH/AAzl&#13;&#10;8JsY/wCFX+DMf9i/af8AxuvRKKOaXcdl2PO/+GcvhMB/yS/wZ/4T9p/8boH7OXwmH/NL/Bn/AIT9&#13;&#10;p/8AG69Eoo5pdwsux52P2cvhMOnwv8GD/uX7T/43R/wzj8Js5/4Vf4Mz/wBi/af/ABuvRKKOaXcL&#13;&#10;Lsed/wDDOfwn/wCiYeDP/CftP/jdH/DOfwn/AOiYeDP/AAn7T/43XolFHNLuLlXY87P7OXwnP/NL&#13;&#10;/Bn/AIT9p/8AG6B+zl8Jx/zTDwZ/4T9p/wDG69Eoo5pdx2XY87/4Zz+E/wD0TDwZ/wCE/af/ABuk&#13;&#10;/wCGcfhN/wBEv8Gf+E/af/G69Foo5pdwsux51/wzj8Jv+iX+DP8Awn7T/wCN0v8Awzn8J/8AomHg&#13;&#10;z/wn7T/43XolFHNLuFl2POz+zl8Jj1+F/gw/9y/af/G6T/hnH4Tf9Ev8Gf8AhP2n/wAbr0Wijml3&#13;&#10;CyPOx+zl8Jh0+F/gwf8Acv2n/wAbo/4Zy+E5/wCaYeDP/CftP/jdeiUUc0u4cq7Hnf8Awzl8Jv8A&#13;&#10;ol/gz/wn7T/43R/wzl8J/wDol/gz/wAJ+0/+N16JRRzS7hZdjzv/AIZy+E+c/wDCr/Bmf+xftP8A&#13;&#10;43R/wzl8J/8Aol/gz/wn7T/43XolFHNLuFl2PPV/Z2+FKoyL8MvBwRsblGgWmD6Z/d0//hnz4W7N&#13;&#10;n/CtfCG3bs2/2Da425zj/V9M9q7+ijmfcLI4E/s/fC4nJ+G3hAnZ5fOhWv3f7v8Aq+ntR/wz98Lv&#13;&#10;k/4tt4Q/dghP+JFa/KD1A/d8V31FHM+4WR5+n7PfwsiUKnw08HoozgLoNqAMjB/5Z96D+z18KysQ&#13;&#10;Pw08HkRf6sf2Da/J9P3fFegUUcz7hZHAf8M+fC3zHk/4Vr4Q8xxtdv7BtcsPQny+RTV/Z5+Faggf&#13;&#10;DPweAV24Gg2vTOcf6vpmvQaKOZ9wsjgB+z58LVGB8NfCAG0pgaDa/dPUf6vp7Uv/AAz98Lv3f/Ft&#13;&#10;vCH7sEJ/xIrX5QeoH7viu+oo5n3CyPP0/Z7+FkYQL8NPB6hG3KBoNqNp9R+760xv2dPhQ7l2+GPg&#13;&#10;1nJyWOgWmSfX/V16HXKfDr4kaV8StIuLqwjurC+sbhrPUtH1FFjvdNuVALQzoGYBsMrBlZkdWV0Z&#13;&#10;0ZWJzPuFkZT/ALPXwskkeRvhp4PaRxhmOg2pLD3Pl801f2d/hSqMg+GXg4I2NyjQLTBx0z+7rX8G&#13;&#10;/EjSvHur+ILXRY7q7sdGuBZy6wEX7FcXILCaGB92ZGhKhZGC7AzbAzOkip1dHM+4WR+T3/BSPw5o&#13;&#10;vw/+OGg6b4Z0PStA09/DcEzWunafDBGZDdXQLbVUDJCqM+woq7/wVVcr+0L4eH/UrW//AKV3dFez&#13;&#10;R5fZq551S/M7H6Ifs5/8m9/DD/sV9L/9JIq5L9pXw3cat/YV3FA08aO1vhM53uRtH6V1v7Of/Jvf&#13;&#10;ww/7FfS//SSKu7vrP7bGsbOVQNlgP4v89fwFfM5hhY42jOhJ2v1+dzrnTVWnyM+MLj9nWG78Z+aX&#13;&#10;lj0z7OC92Z4zCL3oTnO7aPu7euefavcfgD4dt9N1bxPe6faPa6U8iWsAlLbiY8hjz6kk+2a2oP2d&#13;&#10;/BltrDahHaXCuZPMMPnZjznPpn9a9A0vTv7LgeFZC8W8sikfdB7V5mHy9wqxqVElybWd9LNdl382&#13;&#10;+r0M4UbSUn0/rsjyP9o2S18FXngT4oXM4s7Xwjq/lapckgKumXq/Zpy5PREka2mY9hAT2rz/AMMS&#13;&#10;6jpnw98BeLIZ7rTNQ+IHxAg16+WKR43ltbrzPs8EnOSBax2qFTxlOlfTmt6Jp3iXSLzStXsLXVdL&#13;&#10;vImgubK9hWaCeNhhkdGBVlI4IIwabc6Bpd5BYw3Gm2k8NhKk1pHJArLbyIMI8YI+RlBIBGCM8V7s&#13;&#10;VytPs4v5KScl83FNed7nXP3o8vk187SSfquZ38rdj44+JfhBfF37PPx+8S+IPEnie9uLK/160tIB&#13;&#10;4jvre0tbaG4cpH5EUyxuAQeXVvl+T7g216xpOr23w6+LvivRJvEV/b+G9K+H9lqcK61rM90Itt1f&#13;&#10;/aLky3EjuxC+UGkZiQBGCcBRXta+GNGTTdQ05dJsV0/UGme8tBbJ5Vy0ufNMiYw5fJ3Eg7snOa5+&#13;&#10;T4LfD2az8P2kngPwy9r4dcyaNA2j25TTHLBi1suzEJLKrZTHIB7VHK/ZRprS0UvnyuLf36+eu25d&#13;&#10;05yk+rb+XOpJfcreXnsfJr+NtS8efBfwZDBea7d69o3w30/xJq2v3nj698OWdqlxA+Lh5LZZZLu4&#13;&#10;LW7sRPG0QC8sC5VvVvgh4kv/ABj8S/BGvarMLjVNT+Fmn3t1MECCSWSdXdtowBliTgcV7Bf/AAd8&#13;&#10;A6rNoMt74I8OXkugRrDpD3Gk27tpyLjatuSn7pRtXATAGB6VtaZ4V0XRZbWXT9HsLCS1s00+B7a1&#13;&#10;SMw2ynKwIVA2xg9EHA9K6HJOq6luraXa6qL/ANuV/wDD10tjJOUeXyS+5wf/ALa7f4vVvzm7/wCT&#13;&#10;stL/AOxJu/8A0vtq8N+MHj7UvD3iL42eNvh5d2i2Ji8O+GtR1sXYgtLe+W8ljvZmnEUio1vbXMSv&#13;&#10;LsfyyBkMYig+nvHHwe8BfE64tZ/GPgjw54sntFZLeXXNJt71oVJBYIZUYqCQMgelb1r4c0mw8Pxa&#13;&#10;DbaXZW+hxWwso9Mit0W2SALsEQiA2hNvy7cYxxjFZRVoRi+l/neTlr5WdtvO+lnppzyl/Nb5WUVp&#13;&#10;843/AAtqfKt34V+Jvw78N+MdXfU/sFhocGneI7bQLLx3qfiW7kNtO8l0GmvIIpRDcW6PGISzxl49&#13;&#10;ygHdnVi8baz4pudM8cWWu6nHofiL4iWWm6VBFdypA+l26SQkiPdt2zTJPITj51MWchVr37wb8LPB&#13;&#10;fw5sLyx8J+ENB8L2V6266ttG0yG0jnOMZdY1UMccc54rQtvBugWWk6VpdvoemwaZpLRvp1lFaRrD&#13;&#10;ZtGMRmFAMRlQSBtAx2qlpJPonF/dJN/hFRXS19NSGrxa6tNf+StL8W5Prfrvfwn4RofiFceJvHev&#13;&#10;+I9dPirSfFOpabDoFt4gubWyskt53itrN7JJBBI0sQjlLSxs7G4BBAEYXhP2dH+KPjv/AIVx8Rb3&#13;&#10;VdMtk1qeSTW3k8fahepeK0U3m2MejvZra200MiAYicOn2ZwzyZkLfUNz8LPBd741g8Y3HhDQZ/F0&#13;&#10;ChYtfl0yFr+MBSoC3BXzANpI4boSKZp3wl8D6R4yufF1j4M8P2Xiu53+frtvpcEd9LuGG3ThA7Zw&#13;&#10;M5PNKn7lvl+H/wAl9q79b6t1P3ua3Vv7nfT/ALdvp+mlvOPidfQaL+098Jb/AF+dLbw7Jp2rafp8&#13;&#10;9ydsC6zK1r5CbjwJXgW7RMnJy6ryxzZ/aI8WvBe+AvC0euTaFpfiHxJDpWt6lp979mubaF7eeWGF&#13;&#10;ZVIaBriaKKEOpV/3hCMHKsPVvEfhnR/GOiXWja/pVjrmkXahLjT9StkuLeYAggPG4KsMgHkdQKxd&#13;&#10;J+EPgTQfCN94V0zwV4d07wvfljd6JaaVBFZXBYAMZIFQI+Qqg5BzgelC+FRavb8db2f3tddLJp9W&#13;&#10;3q2uqt6aWuvz6a3d9dPm34l3Gt+Arf4q+EPCnjDxHFpVlB4buLXUbnV59QvNIvbrUDFPClzcNJIw&#13;&#10;aFIJPKkZgBIeNsmKyPjl4f8A7H8NftG+BDrvibUdAtvAtt4jtk1HxDe3E0F04vo5VWZpTJ5L/Z4i&#13;&#10;YCxizuGzaxFfWGi/DDwb4b8M/wDCOaR4S0PSvD3nC4/siy02GG080OHD+UqhNwZVbOM5UHqKvaj4&#13;&#10;N8P6xLqUl/oem30mp2gsL57m0jkN3bDfiCUkHfGPMk+Rsj5245NHXXX/AIbT7nb7kXCajK9uqf3N&#13;&#10;X+9J/wDgTPnf4ieJda+Dtz4si8L3urXiaD8L7nVNPtL/AFC41E/a0nkKyubh3aVhxy5J2jbnAAqP&#13;&#10;T9OsvBPxf+CMOgfEbxJrkPia01C7vbTUvElxqMWrIlgXS8CSyMsah3BCwhIsyLhPlTb9JXWh25uJ&#13;&#10;tQs7Wxt9bNobSHUJbUSMiZLKjYKs0Yb5tgYZ9Qea8e+Ff7M8fgbxxD4m1H/hDoLi0WVrWz8EeEl0&#13;&#10;C3eeVdklxcg3E7TyhMoh3KFEkuQxYFZs5RcG9bPX1lN2/wDJl80vJx5uS0YpdLfgoL/21/8AgT9J&#13;&#10;cD8Pvibe3vgr9k+CfxTdXOsa/PKNQR79nn1AQ6ReGfzvmzIEnEW7dna4XOGxWd4QuZrf9n7wHLf6&#13;&#10;n4z8XeMfiHdwWUS/8Jhd6cjyxxzzIrXCybrOFY4W8x7ZTLJtAIlJIr6W0v4S+BtD1+613TvBnh/T&#13;&#10;9buro31xqVrpcEdzNclZFMzyKgZpNs0w3k5xK4z8xzPrHwz8H+IfCcfhfVfCmian4Zj27NFvNOhl&#13;&#10;s12nK4hZSgweRxwaub55OVt3+t7HQ5Xfla3z96z/ABX3HxlJBcePfhPd6V4o1nUJl8NfFvTtFtW0&#13;&#10;zxnqF35ET3djvgN/+4muTG80iq8y+ZGwAVsoGr0b4n+PNc8Ar8W7aw1/UdP02wvfDGljU7i8ac6L&#13;&#10;ZXHlQ3d2rzlwGSN3kMj5+Yb33YOfoVvhd4Mfwze+HG8I6E3h6+2fatJOmw/ZLjYqInmRbdjbVijU&#13;&#10;ZBwI1A4UY0NP8IaFpMFzDY6Jp1nDcwx208dvaRxrLFGnlxxsAPmVU+UKeAvA4ofwqO+qb/vWjGLv&#13;&#10;68r11fvPrvnFWqc/qvT3pNW9Oba1vdXTRfNvxGtrr4P614l0Twj4m8SXVhefD3W9WvINU8QXmqS6&#13;&#10;fc2/lLaXUU9zLJLCX8y4XCuFYxZAyhNa3w1t9T8C/Gf4faafE/iLX4vFfgy6v9WGt6rNdxyXlu9l&#13;&#10;tuIonJS3LC5lDJCEQ/L8uVFezeF/hF4E8EaNqWkeHPBXh3QNJ1MFb6w0vSoLaC7BUqRLGiBXypI+&#13;&#10;YHg4rcXw5pK6hY340uyF9YW72tpdC3TzbeF9u+ONsZRG8tMqMA7Fz0FEPdlzPXT/AOWflzR/8BW2&#13;&#10;iQ9YqNu//tn/AMi/v66t6NFFFIY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Kvxb8N658evGuoXvwku/7Dk0aJ&#13;&#10;9L1/xNHdPbQ+I0Rjv0SOWMFhtYyBr5AWtXZ0i3O06p9VVS0XRNO8N6RZ6VpFha6XpdnEsFtZWUKw&#13;&#10;wwRqMKiIoCqoHAAGBQByHwY8V+G/EXgq3svDml/8I1Hoe3SrrwzJCsE2jTRqv+iyRKSq4UqVKko6&#13;&#10;MjozIyse8qlBomnWur3eqw2FrFql5FFBc3qQqs08cRcxI7gbmVDLIVBOB5jYxuObtAH5V/8ABVZC&#13;&#10;37Qvh4j/AKFa3/8ASu7op3/BVMgftCeHv+xXt/8A0ru6K9yjFeziebUb52fYHwr/AGp/hN4O+GHh&#13;&#10;DQLvxQbW60rR7OxmgOn3b+W8UCIy7hEQcFSMgkH1rqP+Gy/g9/0N/wD5TLz/AOM1+YMV4moxJdxh&#13;&#10;ljnAlUP1AbkZ9+adXiO99T0V5H6ef8Nl/B7/AKG//wApl5/8Zo/4bL+D3/Q3/wDlMvP/AIzX5h0U&#13;&#10;hn6ef8Nl/B7/AKG//wApl5/8Zo/4bL+D3/Q3/wDlMvP/AIzX5h0UAfp5/wANl/B7/ob/APymXn/x&#13;&#10;mj/hsv4Pf9Df/wCUy8/+M1+YdFAH6ef8Nl/B7/ob/wDymXn/AMZo/wCGy/g9/wBDf/5TLz/4zX5h&#13;&#10;0UAfp5/w2X8Hv+hv/wDKZef/ABmj/hsv4Pf9Df8A+Uy8/wDjNfmHRQB+nn/DZfwe/wChv/8AKZef&#13;&#10;/GaP+Gy/g9/0N/8A5TLz/wCM1+YdFAH6ef8ADZfwe/6G/wD8pl5/8Zo/4bL+D3/Q3/8AlMvP/jNf&#13;&#10;mHRQB+nn/DZfwe/6G/8A8pl5/wDGaP8Ahsv4Pf8AQ3/+Uy8/+M1+YdFAH6ef8Nl/B7/ob/8AymXn&#13;&#10;/wAZo/4bL+D3/Q3/APlMvP8A4zX5h0UAfp5/w2X8Hv8Aob//ACmXn/xmj/hsv4Pf9Df/AOUy8/8A&#13;&#10;jNfmHRQB+nn/AA2X8Hv+hv8A/KZef/GaP+Gy/g9/0N//AJTLz/4zX5h0UAfp5/w2X8Hv+hv/APKZ&#13;&#10;ef8Axmj/AIbL+D3/AEN//lMvP/jNfmHRQB+nn/DZfwe/6G//AMpl5/8AGaP+Gy/g9/0N/wD5TLz/&#13;&#10;AOM1+YdFAH6ef8Nl/B7/AKG//wApl5/8Zo/4bL+D3/Q3/wDlMvP/AIzX5h0UAfp5/wANl/B7/ob/&#13;&#10;APymXn/xmj/hsv4Pf9Df/wCUy8/+M1+YdFAH6ef8Nl/B7/ob/wDymXn/AMZo/wCGy/g9/wBDf/5T&#13;&#10;Lz/4zX5h0UAfp5/w2X8Hv+hv/wDKZef/ABmj/hsv4Pf9Df8A+Uy8/wDjNfmHRQB+nn/DZfwe/wCh&#13;&#10;v/8AKZef/GaP+Gy/g9/0N/8A5TLz/wCM1+YdFAH6ef8ADZfwe/6G/wD8pl5/8Zo/4bL+D3/Q3/8A&#13;&#10;lMvP/jNfmHRQB+nn/DZfwe/6G/8A8pl5/wDGaP8Ahsv4Pf8AQ3/+Uy8/+M1+YdFAH6ef8Nl/B7/o&#13;&#10;b/8AymXn/wAZo/4bL+D3/Q3/APlMvP8A4zX5h0UAfp5/w2X8Hv8Aob//ACmXn/xmj/hsv4Pf9Df/&#13;&#10;AOUy8/8AjNfmHRQB+nn/AA2X8Hv+hv8A/KZef/GaP+Gy/g9/0N//AJTLz/4zX5h0UAfp5/w2X8Hv&#13;&#10;+hv/APKZef8Axmj/AIbL+D3/AEN//lMvP/jNfmHRQB+nn/DZfwe/6G//AMpl5/8AGaP+Gy/g9/0N&#13;&#10;/wD5TLz/AOM1+YdFAH6ef8Nl/B7/AKG//wApl5/8Zo/4bL+D3/Q3/wDlMvP/AIzX5h0UAfp5/wAN&#13;&#10;l/B7/ob/APymXn/xmj/hsv4Pf9Df/wCUy8/+M1+YdFAH6ef8Nl/B7/ob/wDymXn/AMZo/wCGy/g9&#13;&#10;/wBDf/5TLz/4zX5h0UAfp5/w2X8Hv+hv/wDKZef/ABmj/hsv4Pf9Df8A+Uy8/wDjNfmHRQB+nn/D&#13;&#10;Zfwe/wChv/8AKZef/GaP+Gy/g9/0N/8A5TLz/wCM1+YdFAH6ef8ADZfwe/6G/wD8pl5/8Zo/4bL+&#13;&#10;D3/Q3/8AlMvP/jNfmHRQB+nn/DZfwe/6G/8A8pl5/wDGaP8Ahsv4Pf8AQ3/+Uy8/+M1+YdFAH6ef&#13;&#10;8Nl/B7/ob/8AymXn/wAZo/4bL+D3/Q3/APlMvP8A4zX5h0UAfp5/w2X8Hv8Aob//ACmXn/xmj/hs&#13;&#10;v4Pf9Df/AOUy8/8AjNfmHRQB+nn/AA2X8Hv+hv8A/KZef/GaP+Gy/g9/0N//AJTLz/4zX5h0UAfp&#13;&#10;5/w2X8Hv+hv/APKZef8Axmj/AIbL+D3/AEN//lMvP/jNfmHRQB+nn/DZfwe/6G//AMpl5/8AGaP+&#13;&#10;Gy/g9/0N/wD5TLz/AOM1+YdFAH6ef8Nl/B7/AKG//wApl5/8Zo/4bL+D3/Q3/wDlMvP/AIzX5h0U&#13;&#10;Afp5/wANl/B7/ob/APymXn/xmj/hsv4Pf9Df/wCUy8/+M1+YdFAH6ef8Nl/B7/ob/wDymXn/AMZo&#13;&#10;/wCGy/g9/wBDf/5TLz/4zX5h0UAfp5/w2X8Hv+hv/wDKZef/ABmj/hsv4Pf9Df8A+Uy8/wDjNfmH&#13;&#10;RQB+nn/DZfwe/wChv/8AKZef/GaP+Gy/g9/0N/8A5TLz/wCM1+YdFAH6ef8ADZfwe/6G/wD8pl5/&#13;&#10;8Zo/4bL+D3/Q3/8AlMvP/jNfmHRQB+nn/DZfwe/6G/8A8pl5/wDGaP8Ahsv4Pf8AQ3/+Uy8/+M1+&#13;&#10;YdFAH6ef8Nl/B7/ob/8AymXn/wAZo/4bL+D3/Q3/APlMvP8A4zX5h0UAfp5/w2X8Hv8Aob//ACmX&#13;&#10;n/xmj/hsv4Pf9Df/AOUy8/8AjNfmHRQB+nn/AA2X8Hv+hv8A/KZef/GaP+Gy/g9/0N//AJTLz/4z&#13;&#10;X5h0UAfp5/w2X8Hv+hv/APKZef8Axmj/AIbL+D3/AEN//lMvP/jNfmHRQB+nn/DZfwe/6G//AMpl&#13;&#10;5/8AGaP+Gy/g9/0N/wD5TLz/AOM1+YdFAH6ef8Nl/B7/AKG//wApl5/8Zo/4bL+D3/Q3/wDlMvP/&#13;&#10;AIzX5h0UAfp5/wANl/B7/ob/APymXn/xmj/hsv4Pf9Df/wCUy8/+M1+YdFAH6ef8Nl/B7/ob/wDy&#13;&#10;mXn/AMZo/wCGy/g9/wBDf/5TLz/4zX5h0UAfp5/w2X8Hv+hv/wDKZef/ABmj/hsv4Pf9Df8A+Uy8&#13;&#10;/wDjNfmHRQB+nn/DZfwe/wChv/8AKZef/GaP+Gy/g9/0N/8A5TLz/wCM1+YdFAH6ef8ADZfwe/6G&#13;&#10;/wD8pl5/8Zo/4bL+D3/Q3/8AlMvP/jNfmHRQB+nn/DZfwe/6G/8A8pl5/wDGaP8Ahsv4Pf8AQ3/+&#13;&#10;Uy8/+M1+YdFAH6ef8Nl/B7/ob/8AymXn/wAZo/4bL+D3/Q3/APlMvP8A4zX5h0UAfp5/w2X8Hv8A&#13;&#10;ob//ACmXn/xmj/hsv4Pf9Df/AOUy8/8AjNfmHRQB+nn/AA2X8Hv+hv8A/KZef/GaP+Gy/g9/0N//&#13;&#10;AJTLz/4zX5h0UAfp5/w2X8Hv+hv/APKZef8Axmj/AIbL+D3/AEN//lMvP/jNfmHRQB+nn/DZfwe/&#13;&#10;6G//AMpl5/8AGaP+Gy/g9/0N/wD5TLz/AOM1+YdFAH6ef8Nl/B7/AKG//wApl5/8Zo/4bL+D3/Q3&#13;&#10;/wDlMvP/AIzX5h0UAfp5/wANl/B7/ob/APymXn/xmj/hsv4Pf9Df/wCUy8/+M1+YdFAH6ef8Nl/B&#13;&#10;7/ob/wDymXn/AMZo/wCGy/g9/wBDf/5TLz/4zX5h0UAfp5/w2X8Hv+hv/wDKZef/ABmj/hsv4Pf9&#13;&#10;Df8A+Uy8/wDjNfmHRQB+nn/DZfwe/wChv/8AKZef/GaP+Gy/g9/0N/8A5TLz/wCM1+YdFAH6ef8A&#13;&#10;DZfwe/6G/wD8pl5/8Zo/4bL+D3/Q3/8AlMvP/jNfmHRQB+nn/DZfwe/6G/8A8pl5/wDGaP8Ahsv4&#13;&#10;Pf8AQ3/+Uy8/+M1+YdFAH6ef8Nl/B7/ob/8AymXn/wAZo/4bL+D3/Q3/APlMvP8A4zX5h0UAfp5/&#13;&#10;w2X8Hv8Aob//ACmXn/xmj/hsv4Pf9Df/AOUy8/8AjNfmHRQB+nn/AA2X8Hv+hv8A/KZef/GaP+Gy&#13;&#10;/g9/0N//AJTLz/4zX5h0UAfp5/w2X8Hv+hv/APKZef8Axmj/AIbL+D3/AEN//lMvP/jNfmHRQB+n&#13;&#10;n/DZfwe/6G//AMpl5/8AGaP+Gy/g9/0N/wD5TLz/AOM1+YdFAH6ef8Nl/B7/AKG//wApl5/8Zo/4&#13;&#10;bL+D3/Q3/wDlMvP/AIzX5h0UAfp5/wANl/B7/ob/APymXn/xmj/hsv4Pf9Df/wCUy8/+M1+YdFAH&#13;&#10;6ef8Nl/B7/ob/wDymXn/AMZo/wCGy/g9/wBDf/5TLz/4zX5h0UAfp5/w2X8Hv+hv/wDKZef/ABmj&#13;&#10;/hsv4Pf9Df8A+Uy8/wDjNfmHRQB1H/BRX4meGvir8bNE1bwtqX9qafD4egtZJvIlhxKLm5YriRVP&#13;&#10;R1OcY5+tFeHfEoA67Bx/y7L/AOhNRXt0Y3po86o/fZ3egf8AIC07/r2j/wDQRV6kW2js1FvCuyGI&#13;&#10;eWi5Jwo4A5pa8WTu2z0ErKwUUUUhhRRT4oZJ22xo0jeijJoAZRV46FqSruOn3QXrkwNj+VU3Ro22&#13;&#10;upVvQjBqVKMtmK6Y2iiiqG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Hm3xK/wCQ7B/17L/6E1Feiy+E9K15vtF9a+fMo8sN5jrh&#13;&#10;euOCPU0V6dPFQhBRaZxzoylJtE8rrJK7KwZWJIYHIIplS3X/AB9Tf75/nUVeYdgVb0rSbvW72O0s&#13;&#10;oWnuH6Kv8yTwB7mobW2lvbmK3gQyTSuI0QdWYnAH519B+DfCNt4R0sQpiS8lANxOP429B/sjt+de&#13;&#10;NmeYwy+nfeT2X6vyOWvXVGPmc94b+EmnaYiS6ow1K6wcxglYVPbA4LfU4HP3eK7WC3is7dYLeKO3&#13;&#10;hXpFCgRR+A4qw3WopWCKzMcKBkmvzLE43EYuV6sm/Lp9x4M6s6j95jD1qtfWVvqUPk3lvFdRDosy&#13;&#10;BwvuM9D9Kz/+Ey0ZmAF/GSeBw3+FaiyLKoZSGUjIIrmqUsRhWnOLg+l00RKM6bu00ee+JvhRbXCy&#13;&#10;T6M32abr9lkbMbcdFY8qfrkc9RivL7q1msriSCeNoZoztZHGCDX0ietcp478Hp4lsmngUDUoV/dt&#13;&#10;08xR/Af6H146Gvq8qz6cZqhi3dPZ9V6+Xmehh8Y0+Spt3PFKKOlFfoh7YUUV6f4S/Zl+J3jjSItU&#13;&#10;0jwlcy2Mo3Ry3M0Nt5i9mUSupZT2IGDTs9xXSPMKK2/GHgrXPAGtyaR4h0yfStRjAYwTjqpzhlIy&#13;&#10;GU4PIJHBrEqU09immtGFFaHh3Sf7f8QaZpnm+R9tuorbzdu7ZvcLuxkZxnOMiui+MHw7/wCFUfEX&#13;&#10;V/C39of2p/Z7Rj7X5Pk+ZujV/ubmxjdjqelN6W8/0t/mJa3t0ONooooAKKKKACiitHw74f1DxXrt&#13;&#10;jo2lW/2rUr6ZYLeHeqb3Y4A3MQB9SQKaTbshNpK7M6itHxDoF/4V1y+0fVIPsuo2MzQXEO9X2Opw&#13;&#10;RuUkHnuCRWhoXw/1/wATeHNc17TbD7TpOiKj39x50aeSHJCnazBmzg/dBqU01zLYqzTt1Oeooopi&#13;&#10;CiiigAorV8K6H/wk3ifSNH877N/aF5Daeds3+XvcLu25GcZzjIrV+KXgf/hWvxA1vwx9t/tH+zZ/&#13;&#10;J+1eV5XmfKDnbubHX1ND0t53/C3+aDe/l+v/AAxyt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Bq6VAktuxb&#13;&#10;dneRwxHYelFSaN/x6t/vn+QooAxUne6QTSRNBJIN7RN1Qnkqfp0paluv+Pqb/fP86ioA9G+DWiLc&#13;&#10;6ndanID/AKKvlxDH8bZyc+y5GP8Aa9q9eya4v4Uwrb+DoWUYM00kjH3zt/korsN3vX5LnOIdfGzv&#13;&#10;tHRfL/g3PnMVNzqvy0Hk4rlvFHjO00aR7No5JpmT5tmMLkcZrpS1eQ+NwsnjG8V22oWjBPoPLWtM&#13;&#10;lwtLF4lxrK6UW7ejX+ZWFpxqTal0VznY5FSVCTwGGcda9D8K+LISPs5L+WOoccrnuOelUTptqdPZ&#13;&#10;JVCxhcsTwFHrXN+Fvm1bAOfkP8xX0OJqUs1wtWpODTp7O/8AXzOyco4mnKTVmj2UMGG4HIPIIpp4&#13;&#10;FZOn3Zt1COcxn9K1NwYcEEe1fnclys8Vqx438TNHXTPEjzRjEV4vnYx0fOGHvzz/AMCrkq9U+L0C&#13;&#10;vpOnzEfPHOyg+zLk/wDoIryuv1/Jq7xGBpzlutPu0/I+lw03OlFs6H4e3+laX488PXmuRCbRrfUI&#13;&#10;JbyMpvDRBwXBXuMZ4717x+1z4c+IEnjW68Wrd3useCLkJPpeoabM0lpbRFVABCnEZz/FwGJyCTkD&#13;&#10;5stbSe/uI7e2hkuJ5DtSKJCzMfQAcmu9+Fvx48ZfB+6H9h6o504sTNpN3mW0lz1yh+6TgfMuG98V&#13;&#10;7btJJPS1/wAbf5bnQvdba6/1/X/AOU1rxFrfjS+s21O+u9YvYoks4HnYyylAx2pk8tyxAzk8gele&#13;&#10;uS/s6eHPCYtLHx/8TdO8I+JLmNJP7Hi06W+a3DAFRPIjBY25Gc8Y5yRXofjTwr4V8LftEfCDxFa6&#13;&#10;XH4eg8RfZdTvdIfAS0nZxg442jcRxgDKEgdqyPjX44+Hfh34q+JrLxJ8FZL7WFvZHlvZPFN3F9qD&#13;&#10;HKyhAuFDKQQBwAcdqWyV925J/K17fN/8Aa1bttZP79vy/wCCeY6h8LtV+E3xj8LaVqctveRT3lnd&#13;&#10;2d/ZPvgu4HlXbIjenBGPbuME9D+1FoV/4n/aj8Q6Tpdq97qN5cW0EFvH953MEQA54H1PA6mneLPi&#13;&#10;zafErxh8KrLT/CT+E9N0WeG3tIZL57vzYTOgXDuikhSjDJLd+eK9i024s7f/AIKFamboR+Y8bJbG&#13;&#10;Q4HmmyXGD2JG4fjTSu4J9Of105bfN/mJvl52u0fxv+H6HkM37OfhDSdTXw9rXxe0fTvGGfKfTY9P&#13;&#10;mmtYpu0b3YIRTng5HB4xXmniL4VeJfDXxEl8EXGntP4hW4W3jt7b5xOWwUZDxlWBBycYHXGDj0zx&#13;&#10;D8Qvhdo+vajY6r8CJYdTt7h47lJvF15vEgYhs/L1zmvQPhR8VrX4pftb+HtYu9CHhmVdJaxtbW5u&#13;&#10;DOQ4hcxvuZUJLI2BxkjHJzUw96z33vb0vp+XXcqp7nMu3fve2v5+Vjzu+/Z78G+ErsaV4x+Lul6H&#13;&#10;4jUfvtOstLnv44G/uSTIQFYcZBHHv37b9knwR4Qh8WeIZpfGNvea1bWOoW39nx6ZJIiQKVX7Yk+d&#13;&#10;p45Cj5sN1r5p8W2eo6f4p1e21hZV1WO7lW687O8y7zuJz3Jya9n/AGMVL/EbxEqgsx8N3wAA5J+S&#13;&#10;kpc0JS/uy9Nv6+/oVKPLNR/vL87Hl/xE8N+FvDd/aReFfGP/AAmVtJEXmuP7LlsfJfOAm2Qktxzk&#13;&#10;Vr/s7/8AJc/Av/YXt/8A0MV53Xon7O//ACXPwL/2F7f/ANDFb0NKkfVfmYVv4cvT9Dqvjn8IvHWr&#13;&#10;/GLxle2PgvxDe2c+qTyQ3FvpU8kcilzhlYIQQfUV2Hwt8FeIvB37OvxoGv6Dqehm4tbQwjUrOS38&#13;&#10;zDtnbvUZxkZx6iuX+OHxq8faJ8YPGNhYeMtcs7K21SeOG3gv5FSNQ5wqgHAA9K634Z+PfEnjj9nX&#13;&#10;4zt4h13UNaNta2ghN9cNL5e523bdxOM4H5VyQ/3WXLty/wCR1S/3iN/5v1PGPhp8N9L8aW+o6hrv&#13;&#10;jDTPB+jaeyLLPeI808rOGIEMK4MhG05AIxxXReO/gNZaN8Pv+E38H+MLXxt4bhuRaXk0dnJZzWsh&#13;&#10;wBuick4JIGTg/MvBBzVvwT8MvB+i/CSP4i+OpNWv7S81BtP0/SNGKRl3VSS00rA4X5WGFGeAec4H&#13;&#10;p1pqnhnWf2Rfidc+FfCFx4V08XdnGzXGoveG6cTQknLKAu0EDA9a2qaJ23Vvxa3+T6GVPWUU9pO3&#13;&#10;57ejXU8u8Kfs7ReIPhfpXjq+8V2+h6NNeSwX8t1aFlsokJAcFX3SuzbVWNVBJbrgE1ieHPgufiB8&#13;&#10;Q9Q0Hwdr1vrGh2UX2mfxHe272NvFAFBeSRXyyAElQO+M8DJHa+KbmWL9ivwZCkjLFL4kuN6g8NhZ&#13;&#10;cZqx8D7abUv2a/jNZ6ShbWdtnLKsYzI9srEuBjnAUSZ+tOT5XN/ypfio/le/3/JR1UF/M7emrX6f&#13;&#10;kS+Avgh4SufH/h8eD/ijp3inW7HU7eeXS5dPlsfNSOQNJ5ErsVlICk4HUAkGp/H3woX4v/tL/E3S&#13;&#10;YdXGm6naxy31nC1v5gu3jjT91u3rsJz1w3GeOK8k+Bum6hqvxi8GQaZFJLdjVraUCMZKqkis7H2C&#13;&#10;gkn0Br1Xxh42/wCFd/ttX2uscQW+sqlx3/cyRrHJ/wCOsx+oFPl55QjffmXz92z+8Tlyqcu3K/l7&#13;&#10;2h5j8D/hHc/Gnx7D4civhpUIglubm+aHzRBGg6ldy5yxVeo+9TLP4R3918aE+HbXAjvP7VOmvdCP&#13;&#10;IVQ5Bl25GRtBbGfbNe3ePPCh+AWgfFvU4s217respo+juvyslsxF1Iy47bSi/UV2UsMNn8Qr345x&#13;&#10;wKtm/gpdZiyF2DUXj+z+Vn1459zUKatGbWiWq87cy/BW9S3F+9BPVvR+V1H839yPm3TvhFp2o/Ef&#13;&#10;xH4ePjPTNN0bQ3k8/XNTQwrKqOEPlxgtuYsflXdyB17V0Os/s96NqHgfW/EvgHx9a+N4dDUS6jaH&#13;&#10;TZbCeKL++qyMSwABOeBhTgkjFU/hV8M9A8R+DPFXxC8b32ptoWjzxwtaaSFN1dzyMOrvwq5ZcnGT&#13;&#10;uPIxz7H8E9Z8F6z8P/i4fCHgi88Prb+GbhZ9Su9Ue6M2Y5NqFCoVT8pOR6UneMGn8SV/na+vTX+t&#13;&#10;dBq0pprZu3429f0PFfhl8AZviX8Pda8UQ67b6Yml3sdvNHdxYhSEgNJO8u75QiknG0k4wOSKzX+E&#13;&#10;lr4o+Imm+Ffh34hHjY3kYc3zWElhHC2W371kJO1VAYt3zgAng9z4DuZbb9jn4k+VI0fmazZxvtOM&#13;&#10;qTFkVe/YrktTrvj23bTv7X1Cfw5Otvp6zmCS7XI3wpIPmQt8oyOR17Vo7c8l0ir/APkqf3fj+Rnr&#13;&#10;yJ9W7f8Ak1r+v4GXafs5eENb1T/hHdF+L+jaj4wJ8tNObT5o7WWUdY0u8lX54GASfSvE9b0W98Oa&#13;&#10;xe6VqVu1rf2Uz288D9UdTgjjryOor2fTvjB8KtE1e1u7T4HPb6haTrLE3/CWXhZJVYFeCnUEDgiv&#13;&#10;O/i/40f4ifErXvEMultost7OGksHk3tCyqqMpO1cnKkn5R1rPW6+f6Wt+P4GnR/L9b/ocdRRRVEh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G&#13;&#10;jp2o2tpAyT3MMLlshZJApxgc80VkTX+hWrBNTSBrgjKmWIMdvbnHrmitlFNfCyHzd1/XzLM27zn3&#13;&#10;kF9xyVGAT9KZUlx/r5P94/zqOsSz6E+DLQ3PgWAbEZop5I2JUE5zu/kwrufIi/55R/8AfIrxr4D6&#13;&#10;8sF5f6RI2PPAnhB6Fl4YfXGD/wABNez7q/Gc6pSoY+qn1d189T5vExcKshpt4v8Ankn/AHyK6LxN&#13;&#10;+ywnjf4ejV7RlsfFjKbiBH+WKaLHyxP2DEch+2QDxyL/AML/AAj/AMJb4lQTJu0+0xNcZ6Nz8qf8&#13;&#10;CI9uA3Ndh+0n8R/+EW8LroNjLt1XWFMZ2n5orfo7e277o+rele7kFBYenPMa2yVl59/8l8zqwkOR&#13;&#10;OtI+DdM0zUte1e00G13SXU84git3kwgcnHOTgfWvpHXf2c7T4ceD7HUreT+0dRgONTnKnawbGCin&#13;&#10;7qqePU7snpgcNY6PCmxwu2QYww4P519T/DfXl+IPhf7PdItxdIhtr2JujgjG4+zD9c17VHMKWdQq&#13;&#10;YNrlbWmvX+unY6Y1o4lOm9DhP2ePClnqviDUru6sra6tbe1EeyaFXXe7gg4I9Eb86r/HiKxs/H1l&#13;&#10;Y2NjaW0MNirSJBCqAszseQB1wF/OvatA0LRvhD4NuA1wws7fdcXFzNje57fU4CqB9O5r5h1TWrjx&#13;&#10;Z4i1LXLlSsl5KWVCc7EHCL+CgD8K8fMaccuyuGFn/Ek7v8/8kc1aKo0FTe7PMfjo8MWjaZEqqryX&#13;&#10;DMNoAyFXB/8AQhXjNd38YtbXU/FAtIm3RWKeUfTeeW/oPwrhK+oyKhKhl9NS3ev3u6/A78LFwopM&#13;&#10;0vDfiG/8Ja/p+taXMLfUbCZbi3lKK4R1OQcMCD+Ir2q4/bJ8UXdyL248J+Cp9YAGNWl0ctdBgMbt&#13;&#10;xkxn8K8Dor6C7tY6rK9zoPGvj3X/AIieI5dd8QalLqOpyADzmwoRR0VFUAKB6ADqT1NelW37V/ie&#13;&#10;40qzs/EPh/wr41ms0EcF/wCJNJF1coo6DeGXP1IJPUkmvFaKS0XKthvV3Z2Pif4r+IPGPjiy8Vat&#13;&#10;Lb3Go2TQm3jSBYoY0ibckYRMfKD75560zxv8UNa8c/EO58aTtFpmtzSxzB9N3xLE8aqqsmWZgflB&#13;&#10;69a5GihaWt0/UO/n+h7jN+1x4l1HyLjVvC3gzXNahUKmt6joiyXgI6NuDBQR2wuPavLNd8c654k8&#13;&#10;YTeKb7UJDr0s63JvYQImWRcbWXYAFI2rjHTFYNFGz5luHSx7fL+1r4m1CKCTWfDPg7xDrECBI9b1&#13;&#10;XRVlvFx0IYMFyO3y15/4P+KviLwN4+PjHSrmOPWHmkll3RgxTeYSXRkGBtOegxjjGCAa5CihaPmX&#13;&#10;9X3E1dWZ2PxK+Jlz8TNRtrufQ9D0AQIyi20Gy+zROzNlnZdzZc8ZOewrI8GeKrvwN4r0nxBYRwzX&#13;&#10;um3KXUMdwpaNmU5AYAgkfQisWiiPuaxHL39JGz4x8U3fjfxVquv30cMV5qVy91MlupWNWY5IUEkg&#13;&#10;fUmtnwn8U9W8HeC/FXhiyt7OWw8RxxR3ck6OZUEZJXyyGAHU5yDXG0Ukko8i2tb5DbblzPfc9L+H&#13;&#10;Px+8QfDnw5eeHlsNG8SeHbmTzzpPiGy+1W6ScfOq7lIPA4zjvjPNXNe/aT8U+IfBuveFp7PR7fRN&#13;&#10;V8kLaWVoYI7FI3DqluiMFVS3J3BicnmvKKKb97R/1YS93VHX6h8TtU1L4ZaV4Glt7NdJ029kv4pk&#13;&#10;RxO0jhgQzbtpX5j0UH3qL4cfE3xD8KPESa14cvjZ3W3y5EZd0U6ZyUdTww4HuOoINcrRTTafMt/+&#13;&#10;Bb8hNJqz2/pns19+1N4je4SfSPD3hXwtM0yS3Uug6V9mkvQrh/Lmk3FihIG4AjPIJ5rznx740vvi&#13;&#10;J4w1TxJqUVvBfajL50sdqrLEpwB8oYsQOO5Nc/RU9vL+v0Kuz0L4pfHPxL8XtN8PWWvfZRFokBgg&#13;&#10;NsjqZSQoMkm5jlyEHIwOvFE3xy8Rz/CCH4cFbMaFHN53nhH+0sPMMgjLb9uzcc429hzXntFN63v1&#13;&#10;1/US0tbod98LvjV4g+E66lb6bHYanpOppsvdI1e3+0WlxgEAsmQc8noRnvnArpm/an8Ux2Ot6dZ6&#13;&#10;R4d0rRtVsJtPbStN0821rAJRiSWNEcfvCMfM5boOK8boofvaP0Babep1+l/E7VNI+GuteCIbezbS&#13;&#10;dWuoryeZ0czq8ZXaFIYKB8ozlT9axvC3irVvBOvWetaHfS6dqlo++G4ixlT0IIPBBGQQQQQSCCKy&#13;&#10;aKabT5lv/SFZNW6HuVz+1z4knuTqKeFPBdv4hIz/AG/Hoim+D/397MRu/wCA49q8W1LUbjV9Rur+&#13;&#10;8lM13dSvPNKQAXdiWY4HHJJqtRU2V7jCiiim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Bp6ZZW9xAzSwRSsGxl0BOMD1oqbRv+PVv98/yFFV&#13;&#10;zSWzJcYvdGVcf6+T/eP86jqvp1099p9tcSY8yaJZGwMDJAJqxUlFrS9Sn0fUbe9tX2TwOHQ+47H2&#13;&#10;PSvpvwf4lt/GWlwXVmC0zkI9uvLJJ/dx/L1r5ar6l/Ye+GN3q3iK98YXRli0mw/0e3jx8lzcEZyQ&#13;&#10;eojBB/3mXB4NfP5tlMMzjFp8sl18uq/yOTEYdV0ujPqzwrpNl8MfA8kuoSpbiCJru/nY8BgMnnuA&#13;&#10;AAPXHvVOHUPAPxl0+JhJpuuBRuRXwtxDn8nT36Zrxn9rj4s26Xdt4BtLtYpXCXWoncAMdY4ifU8O&#13;&#10;R/ueteIafbRjYVG1l6MvBFcGMzCnlrjhI0rwStr/AFZ+fmY1ayoNU1G6PtSL4F+CYZNy6Mf903cx&#13;&#10;A/8AH/8AOKsXvi3wV8MrMWgubHTwCP8ARbUBpWPTLBck/wC83518kW73cyBHv7to/wC4Z2K/lmrs&#13;&#10;FhbWyNIwUAcszH9Sa8Z5/h6GuGw6jLvp+iX5nN9bhD+HCzPoT4xaRdeNfCTPBK5Nq4u0toX+SVQD&#13;&#10;kH+8cHI9wMDmvmHxv4yg8I6HvjZWvplK28Xv/ePsP8BXvXwP+Jmm+Kbe68PxX8d3f6WgcbGzuhJw&#13;&#10;MHvtOAcdMrXzL+1P8OLnwV8QX1GPzJNH1cGa1Yj5YXH34RjoFJBAwPlYDnBr3a2V0s2q0cbO6jbW&#13;&#10;L69l/n+Hc65UI4iUar27HjUsrzyvJIxeRyWZmOSSepNMoor6pK2iO8K2vEng7WfCKaY2r2L2S6na&#13;&#10;Jf2hZlbzYXztb5ScdDwcEdxV/wCGHhOPxv470jSLiX7PYySmW8nOcRW8amSZ+PRFY16n8Q1tviN4&#13;&#10;G8SajbeJdM8QX+j6q+rQ2umxXam2sbhljkT9/BGNqMsGNucZbOO9NaL+tNF+t79kwWrt/XX/ACt8&#13;&#10;0eB1oaPoN9r73aWEHntaW0l5MN6rtijG525Izgdhyewr3rxpZ6VrerfFLw+mh6JpGn6JbQ3djPaa&#13;&#10;fHFNBILiCN2MqgOysJXyhJUcbQMCrTSS6Z4v+KXhiz8Oaba6Ho2gX6Ws9vp8aTxxCMLHM9yFEkvm&#13;&#10;qwP7xmB8wEAYGJb91vybXyQR1a9Un82v0Z811JbwNdXEUKFFeRgimR1RQSccsxAUe5IA7179Y6Zp&#13;&#10;ureLfB3h1dB0uS3Xw3Fq/wBkjsUE+qXy2LyRxvKoEhDuqgorAMcnBY5rF8OSxeO9B07U9c0fSbe6&#13;&#10;tvFOn2NtNZaXBZJdRS7zPA8cKIkgXZE2WUkb8E4YCtFG8+Xzt/5Ny/n+H3Et2hzeV/w5vy/rRnj1&#13;&#10;9Zyadez2srRPLC7Rs0EyTRkg4O10JVh6FSQexqzrug3/AIZ1STTtSg+zXkao7Rb1fAdA68qSOVZT&#13;&#10;17161rUcfgnw3qOraLouk313d+Kr7Tp3u9NhvFtoowhhgSORGWPfvkOVAYiMAEYNYH7QscsPxm1p&#13;&#10;BamxmRbRRaruzCwtovkGcng8c88VlCXNy362/JP9f60vpJWv8/wbX6HPax8MfEOgaXLfahb2dqIU&#13;&#10;SSa0fUrb7ZCrlQpe1EnnJ99fvIMbhnrXO32n3Wl3HkXltNaT7Vfyp4yjbWUMpwecFSCD3BBr1nW/&#13;&#10;sfxOs/FHiibTJ9A8b6EqX2qLKok0+9bzlifdHIMwzFnUmMl0fa4Cr0rqPHs7+KvEnjaO+03T5pbH&#13;&#10;wZZ3dqYNMgieNilgzyAxoCcKXwTnahIGF4p7Jvtr8rN/p5Ex1aXfT53S/U+dq2rbwfql1b6TcCO3&#13;&#10;gttVkljtLi6u4YI3aPG/c7uAmNw5cgHPGa9isPCNto/hvStWOhWc2s2fgh9Wt7S6tFcTyNqEiC5e&#13;&#10;MjEuyBi43gjCqSCBWnpY/wCErt/hBLrOiWEKXn9su8EdjHDb3ICgLIIVURjlR91QMrnGSTTfutrz&#13;&#10;a/Fr9H/V7Jaxv/Wyf6o+cSNpI9PQ5pK9gill8E+FPh82h+H9K1o6+kk13Nf6VDetdXAuWi+yK0is&#13;&#10;Y9qLHxGVYmXJPK44T4l6Rp2gfEPxLpuksG0y01GeG2w5cCNXIA3HOcdM98Zoejt6/ha/56DWqv8A&#13;&#10;1rt+X9a25q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2dG/49W/3z/IUUaN/wAerf75&#13;&#10;/kKKAMiRFjkZEAVVJAA6AU2pLj/Xyf7x/nUdABX6O2XjPw3+z98BNAmuTBaSR6XHJb2AbEl3ctGH&#13;&#10;YAdSWdiS3QZ9BX5xVo654i1PxNeLd6tf3GoXCxrEslxIXKoowqjPQD0FAB4i8QX3irXb/WNSmM9/&#13;&#10;ezNPNIe7Mc8eg7AdhUdnrV/p2Ps15NCB/CrnH5VSoqJ04VFyzSa8xNJ6M6JfiD4gVNq6lIB0yEXP&#13;&#10;54rM1DXdR1UYvL64uV/uySEj8ulUKKwp4TD0nzU6cU/JJEKnCLuoo6X4deOLz4c+MtN16yyz20n7&#13;&#10;yLOBLEeHQ/UZ+hwe1fYfxz1Lw/8AFH9n7VtY0yaDU4rdY7u3lU/PBIHUMCOqttZgQfX6V8L1f07X&#13;&#10;tR0i2vbayvp7W3vY/JuYonISZPRh0NdRoUKKKKALVhqt7pTTtZXk9m08LW8pt5WQyRMMMjYPKkdQ&#13;&#10;eDRYare6X9o+xXlxafaYWt5vIlZPNibG5GweVOBkHg4qrRQBoyeItWmmv5pNTvHm1BPLvJGuHLXK&#13;&#10;5DbZDn5xlVODnlR6Vel+IHii40mHS5fEmryaZBEYIrJ7+UwxxldpRU3YClSRgDGOKwKKOlg21Lc2&#13;&#10;rX1xcW08t7cSz2yJHBK8rFolT7iqc5ULgYA6dq0da8c+JPEl7aXmr+INV1W8tDm2uL29kmkhOQfk&#13;&#10;ZmJXkA8dxWHRQBt6P448R+Hp76bSvEGqaZNff8fclneyRNcck/vCrDdyx656n1rMvtRu9Uumub25&#13;&#10;mu7lgoaaeQu5CgKoJPPAAA9ABVeihabAdDr/AMRPFfiuxSy1vxNrOsWaOJEt9Qv5Z41YAgMFdiAQ&#13;&#10;CRn3NMh8e+JrefS5ovEWrRzaVGYtPkS+lDWaEbSsR3fuwRwQuOKwaKA8jbPjfxEdZt9XOv6odVt9&#13;&#10;5hvjeSefFuZmbbJu3DLO5ODyXY9zRe+OPEepahFfXfiDVLq+iZ3juZr2R5EZwFchi2QWAAPqAM1i&#13;&#10;UUAbeheN/Efhe0ubTRtf1TSLW6/18FjeyQpLxj51VgG4OOaxKKKPM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NnRv+PVv98/yFFQ6Y8iwMEKgbv4lJ7D3ooAoXH+vk/3j/Oo6kuP9fJ/v&#13;&#10;H+dR0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Bp6b/qG/3v6CijTf9Q3+9/QUUAfYngj9ivwR4q8F&#13;&#10;6BrV3qviCO61LT7e8mSG4gCK8kauwUGEkDLHGSfrW3/wwZ4A/wCgx4k/8Cbf/wCMV7J8IgR8KPBY&#13;&#10;PX+xLLOP+uCV1tAHzd/wwZ4A/wCgx4k/8Cbf/wCMUf8ADBngD/oMeJP/AAJt/wD4xX0jRQB83f8A&#13;&#10;DBngD/oMeJP/AAJt/wD4xR/wwZ4A/wCgx4k/8Cbf/wCMV9I0UAfN3/DBngD/AKDHiT/wJt//AIxR&#13;&#10;/wAMGeAP+gx4k/8AAm3/APjFfSNFAHzd/wAMGeAP+gx4k/8AAm3/APjFH/DBngD/AKDHiT/wJt//&#13;&#10;AIxX0jRQB83f8MGeAP8AoMeJP/Am3/8AjFH/AAwZ4A/6DHiT/wACbf8A+MV9I0UAfN3/AAwZ4A/6&#13;&#10;DHiT/wACbf8A+MUf8MGeAP8AoMeJP/Am3/8AjFfSNFAHzd/wwZ4A/wCgx4k/8Cbf/wCMUf8ADBng&#13;&#10;D/oMeJP/AAJt/wD4xX0jRQB83f8ADBngD/oMeJP/AAJt/wD4xR/wwZ4A/wCgx4k/8Cbf/wCMV9I0&#13;&#10;UAfN3/DBngD/AKDHiT/wJt//AIxR/wAMGeAP+gx4k/8AAm3/APjFfSNFAHzd/wAMGeAP+gx4k/8A&#13;&#10;Am3/APjFH/DBngD/AKDHiT/wJt//AIxX0jRQB83f8MGeAP8AoMeJP/Am3/8AjFH/AAwZ4A/6DHiT&#13;&#10;/wACbf8A+MV9I0UAfN3/AAwZ4A/6DHiT/wACbf8A+MUf8MGeAP8AoMeJP/Am3/8AjFfSNFAHzd/w&#13;&#10;wZ4A/wCgx4k/8Cbf/wCMUf8ADBngD/oMeJP/AAJt/wD4xX0jRQB83f8ADBngD/oMeJP/AAJt/wD4&#13;&#10;xR/wwZ4A/wCgx4k/8Cbf/wCMV9I0UAfN3/DBngD/AKDHiT/wJt//AIxR/wAMGeAP+gx4k/8AAm3/&#13;&#10;APjFfSNFAHzd/wAMGeAP+gx4k/8AAm3/APjFH/DBngD/AKDHiT/wJt//AIxX0jRQB83f8MGeAP8A&#13;&#10;oMeJP/Am3/8AjFH/AAwZ4A/6DHiT/wACbf8A+MV9I0UAfN3/AAwZ4A/6DHiT/wACbf8A+MUf8MGe&#13;&#10;AP8AoMeJP/Am3/8AjFfSNFAHzd/wwZ4A/wCgx4k/8Cbf/wCMUf8ADBngD/oMeJP/AAJt/wD4xX0j&#13;&#10;RQB83f8ADBngD/oMeJP/AAJt/wD4xR/wwZ4A/wCgx4k/8Cbf/wCMV9I0UAfN3/DBngD/AKDHiT/w&#13;&#10;Jt//AIxR/wAMGeAP+gx4k/8AAm3/APjFfSNFAHzd/wAMGeAP+gx4k/8AAm3/APjFH/DBngD/AKDH&#13;&#10;iT/wJt//AIxX0jRQB83f8MGeAP8AoMeJP/Am3/8AjFH/AAwZ4A/6DHiT/wACbf8A+MV9I0UAfN3/&#13;&#10;AAwZ4A/6DHiT/wACbf8A+MUf8MGeAP8AoMeJP/Am3/8AjFfSNFAHzd/wwZ4A/wCgx4k/8Cbf/wCM&#13;&#10;Uf8ADBngD/oMeJP/AAJt/wD4xX0jRQB83f8ADBngD/oMeJP/AAJt/wD4xR/wwZ4A/wCgx4k/8Cbf&#13;&#10;/wCMV9I0UAfN3/DBngD/AKDHiT/wJt//AIxR/wAMGeAP+gx4k/8AAm3/APjFfSNFAHzd/wAMGeAP&#13;&#10;+gx4k/8AAm3/APjFH/DBngD/AKDHiT/wJt//AIxX0jRQB83f8MGeAP8AoMeJP/Am3/8AjFH/AAwZ&#13;&#10;4A/6DHiT/wACbf8A+MV9I0UAfN3/AAwZ4A/6DHiT/wACbf8A+MUf8MGeAP8AoMeJP/Am3/8AjFfS&#13;&#10;NFAHzd/wwZ4A/wCgx4k/8Cbf/wCMUf8ADBngD/oMeJP/AAJt/wD4xX0jRQB83f8ADBngD/oMeJP/&#13;&#10;AAJt/wD4xR/wwZ4A/wCgx4k/8Cbf/wCMV9I0UAfN3/DBngD/AKDHiT/wJt//AIxR/wAMGeAP+gx4&#13;&#10;k/8AAm3/APjFfSNFAHzd/wAMGeAP+gx4k/8AAm3/APjFH/DBngD/AKDHiT/wJt//AIxX0jRQB83f&#13;&#10;8MGeAP8AoMeJP/Am3/8AjFH/AAwZ4A/6DHiT/wACbf8A+MV9I0UAfN3/AAwZ4A/6DHiT/wACbf8A&#13;&#10;+MUf8MGeAP8AoMeJP/Am3/8AjFfSNFAHzd/wwZ4A/wCgx4k/8Cbf/wCMUf8ADBngD/oMeJP/AAJt&#13;&#10;/wD4xX0jRQB83f8ADBngD/oMeJP/AAJt/wD4xR/wwZ4A/wCgx4k/8Cbf/wCMV9I0UAfN3/DBngD/&#13;&#10;AKDHiT/wJt//AIxR/wAMGeAP+gx4k/8AAm3/APjFfSNFAHzd/wAMGeAP+gx4k/8AAm3/APjFH/DB&#13;&#10;ngD/AKDHiT/wJt//AIxX0jRQB83f8MGeAP8AoMeJP/Am3/8AjFH/AAwZ4A/6DHiT/wACbf8A+MV9&#13;&#10;I0UAfN3/AAwZ4A/6DHiT/wACbf8A+MUf8MGeAP8AoMeJP/Am3/8AjFfSNFAHzd/wwZ4A/wCgx4k/&#13;&#10;8Cbf/wCMUf8ADBngD/oMeJP/AAJt/wD4xX0jRQB83f8ADBngD/oMeJP/AAJt/wD4xR/wwZ4A/wCg&#13;&#10;x4k/8Cbf/wCMV9I0UAfN3/DBngD/AKDHiT/wJt//AIxR/wAMGeAP+gx4k/8AAm3/APjFfSNFAHzd&#13;&#10;/wAMGeAP+gx4k/8AAm3/APjFH/DBngD/AKDHiT/wJt//AIxX0jRQB83f8MGeAP8AoMeJP/Am3/8A&#13;&#10;jFH/AAwZ4A/6DHiT/wACbf8A+MV9I0UAfN3/AAwZ4A/6DHiT/wACbf8A+MUf8MGeAP8AoMeJP/Am&#13;&#10;3/8AjFfSNFAHzd/wwZ4A/wCgx4k/8Cbf/wCMUf8ADBngD/oMeJP/AAJt/wD4xX0jRQB83f8ADBng&#13;&#10;D/oMeJP/AAJt/wD4xR/wwZ4A/wCgx4k/8Cbf/wCMV9I0UAfN3/DBngD/AKDHiT/wJt//AIxR/wAM&#13;&#10;GeAP+gx4k/8AAm3/APjFfSNFAHzd/wAMGeAP+gx4k/8AAm3/APjFH/DBngD/AKDHiT/wJt//AIxX&#13;&#10;0jRQB83f8MGeAP8AoMeJP/Am3/8AjFH/AAwZ4A/6DHiT/wACbf8A+MV9I0UAfN3/AAwZ4A/6DHiT&#13;&#10;/wACbf8A+MUf8MGeAP8AoMeJP/Am3/8AjFfSNFAHzd/wwZ4A/wCgx4k/8Cbf/wCMUf8ADBngD/oM&#13;&#10;eJP/AAJt/wD4xX0jRQB83f8ADBngD/oMeJP/AAJt/wD4xR/wwZ4A/wCgx4k/8Cbf/wCMV9I0UAfN&#13;&#10;3/DBngD/AKDHiT/wJt//AIxR/wAMGeAP+gx4k/8AAm3/APjFfSNFAHzd/wAMGeAP+gx4k/8AAm3/&#13;&#10;APjFH/DBngD/AKDHiT/wJt//AIxX0jRQB83f8MGeAP8AoMeJP/Am3/8AjFH/AAwZ4A/6DHiT/wAC&#13;&#10;bf8A+MV9I0UAfN3/AAwZ4A/6DHiT/wACbf8A+MUf8MGeAP8AoMeJP/Am3/8AjFfSNFAHzd/wwZ4A&#13;&#10;/wCgx4k/8Cbf/wCMUf8ADBngD/oMeJP/AAJt/wD4xX0jRQB83f8ADBngD/oMeJP/AAJt/wD4xR/w&#13;&#10;wZ4A/wCgx4k/8Cbf/wCMV9I0UAfN3/DBngD/AKDHiT/wJt//AIxR/wAMGeAP+gx4k/8AAm3/APjF&#13;&#10;fSNFAHzd/wAMGeAP+gx4k/8AAm3/APjFH/DBngD/AKDHiT/wJt//AIxX0jRQB83f8MGeAP8AoMeJ&#13;&#10;P/Am3/8AjFH/AAwZ4A/6DHiT/wACbf8A+MV9I0UAfN3/AAwZ4A/6DHiT/wACbf8A+MUf8MGeAP8A&#13;&#10;oMeJP/Am3/8AjFfSNFAHzd/wwZ4A/wCgx4k/8Cbf/wCMUf8ADBngD/oMeJP/AAJt/wD4xX0jRQB8&#13;&#10;3f8ADBngD/oMeJP/AAJt/wD4xR/wwZ4A/wCgx4k/8Cbf/wCMV9I0UAfN3/DBngD/AKDHiT/wJt//&#13;&#10;AIxR/wAMGeAP+gx4k/8AAm3/APjFfSNFAHzd/wAMGeAP+gx4k/8AAm3/APjFH/DBngD/AKDHiT/w&#13;&#10;Jt//AIxX0jRQB83f8MGeAP8AoMeJP/Am3/8AjFH/AAwZ4A/6DHiT/wACbf8A+MV9I0UAfN3/AAwZ&#13;&#10;4A/6DHiT/wACbf8A+MUf8MGeAP8AoMeJP/Am3/8AjFfSNFAHzd/wwZ4A/wCgx4k/8Cbf/wCMUf8A&#13;&#10;DBngD/oMeJP/AAJt/wD4xX0jRQB83f8ADBngD/oMeJP/AAJt/wD4xR/wwZ4A/wCgx4k/8Cbf/wCM&#13;&#10;V9I0UAfN3/DBngD/AKDHiT/wJt//AIxR/wAMGeAP+gx4k/8AAm3/APjFfSNFAHzd/wAMGeAP+gx4&#13;&#10;k/8AAm3/APjFH/DBngD/AKDHiT/wJt//AIxX0jRQB83f8MGeAP8AoMeJP/Am3/8AjFH/AAwZ4A/6&#13;&#10;DHiT/wACbf8A+MV9I0UAfnT+0L8JNH+DPjSy0XRbm+urWfT0vGe/kR3DtJIhAKIoxiMdvXmiux/b&#13;&#10;mmaP4taSAob/AIkkJ5OP+W9x7UUAfXXwl/5JV4M/7Atl/wCiErq65T4S/wDJKvBn/YFsv/RCV1dA&#13;&#10;BRXm3xh/aQ+GnwCt7eXx94vsPDz3A3Q20gea5lXONywRK0hXPG4Lgetee+JP2+PhHo/wXvfijpGo&#13;&#10;6j4u8LWepR6TOdHsWSdLhxkAx3Jh4xg5z3GM1PMrN9v1dvzaRXK9v67n0XRVDw/rUHiTQdN1a2SR&#13;&#10;La/torqJZQA4R1DAMASM4Izgmr9aSi4txe6Ii1JKS2YUUUVIwooooAKKKKACiiigAoryLV/2nfC2&#13;&#10;jftH6P8ABSew1dvFWqacdShvI4YjYrGFlbDOZA4bELcBCORz1x67RulLo/0dvzQbNx6/56hRRXMf&#13;&#10;E74had8J/h9r/jHV4Ly50zRbR7y4h0+HzZ3RRkhFJAJ+pAHUkAE1MpKKcnsioxc2ox3Z09Fch8Iv&#13;&#10;ihpXxo+G+g+NtDt7600rWYPtFvDqUIhnVdxX5lBI6qeQSCMEEg119aSi4ScZbohNSV0FFFFSMKK8&#13;&#10;7+Pvxx0H9nT4Y6j468SWmo32kWMkMUsOlRxyTkyyLGu1XdFxlhnLDj1rqvBXiu08d+DtD8SWEc0N&#13;&#10;jrFjDfwR3KhZVjlQOocAkBsMM4JGe5oXvJtdNH67g9Gk+uptUVHc3MVnbS3E8qQwRIZJJJGCqigZ&#13;&#10;JJPQAV80eFv+CgXgLxtpHjTXdD8MeONR8J+FrGe9uPE0eiY0678oxhoYJDICZSJAwRwnyhmOAM0r&#13;&#10;rXyV36dylFu1urt82fTdFch8IvihpXxo+G+g+NtDt7600rWYPtFvDqUIhnVdxX5lBI6qeQSCMEEg&#13;&#10;119XKLhJxluiE1JXQUV5P8D/ANpTwv8AH298aW2gWOs2D+E9SbTL59YtBbq8gLAtGQzZX5Dw21hx&#13;&#10;lRkV0fjX4v8AhvwV8MfEHjw3R13QdFt5ri4bQyl27eUSHRNrbSwIIIJAGDkjBrOTUY8z2tf5NXv9&#13;&#10;xooScuRb3t8+x2tFch8IvihpXxo+G+g+NtDt7600rWYPtFvDqUIhnVdxX5lBI6qeQSCMEEg119aS&#13;&#10;i4ScZbozTUldBRRRUj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4X/bp/5K3pH/AGA4f/Si4oo/bp/5K3pH/YDh&#13;&#10;/wDSi4ooA+vfhL/ySrwZ/wBgWy/9EJXV1ynwl/5JV4M/7Atl/wCiErq6APzt/YnsLP4sftxftC+M&#13;&#10;/F9ql/4o8Paj9h0lL1N5sYRPNFujDfcZUgjQEYIDsB9457z/AIKxada2f7JWpzW9tDBNc67YyTyR&#13;&#10;xhWlYblDMR944AGT2Artfid+xCdX+Ms/xY+F/wAQdS+E/jy9jMWo3VrYxahZ3qnG4vbSMoLNtTOS&#13;&#10;VJRW27ssa/xN/Y08X/Gb4Dar4B8bfGS78Ra1f6vBqZ8QXGgxRpAkSBRBHaRSoqqTk5DdSetc84ue&#13;&#10;Hp00rOPL87STbXrvrb8jZTUa859JX+V42Sfz00PFm+NPxw/Z5+KP7POneJfGmj+KfB/xAhs7BvD1&#13;&#10;noqWqabuFvF+7mJMshXzkYOz4JDZQDFdL4b+Mfxx/ay+MfxV0T4cePNM+FXhfwHeHToZG0OHU7nU&#13;&#10;pw8iDzPOyEUmFzlQNoKja5ya9b+L37HH/C1fE/wP1f8A4S/+y/8AhWc8E3k/2Z539peW1u2N3nL5&#13;&#10;Wfs/o+N/tzh+I/2INc0b4oeLfGfwj+LmpfCuTxe3ma9p6aPBqUNxJliXiMjKYSS7tn5iC7YIHA66&#13;&#10;sua7WrvUt82uRvvpfe77pnPFNQSWjtC/yvzJdunl2aPB4v8Agpd42tv2Sp/EU+i6ZL8ToPEo8J+d&#13;&#10;5bCzaTyjL9pMYb721Su0MF3fNgL8ldn4t+MPx2/ZM+KXwog+I/j/AEv4n+GfHV6NNvbWLQodPk0q&#13;&#10;YtECYHiwZADKMM4+YIRtUkEek/8ADuf4a/8ADNsnwjFzqflPff2w3iEupvTqGNonxjbt2/Jsx9zv&#13;&#10;u+eofDn7Duta18QfB3in4v8Axb1L4rHwc/m6Fpz6RBpkEMg2kPN5bM0xBRGySCSi7iwyC4te1Te1&#13;&#10;1fs1yq6S6Nyu1tutVawppuHu9padbtvlbfVJW699He58++Mf2v8A4o3n7Qnjbwj4l+LVn+z3Fpd+&#13;&#10;1toGm6p4RS9tNUiEjqkk13ICYlZVRvN+4Q+RjFb37TH7durad+0RefDXSfifp3wf8N6JYxzXni0+&#13;&#10;Hm12W/uniSRYY4QjgR7ZR82B9xjuOQp9U+LH7DHjb43yXeieMvjxqWq/DuXVW1KHw9/wjlqLq3Bd&#13;&#10;mWNL5maTChioJUjGBjAxWz47/Ydl/wCFpWPxE+E3xEvfhP4qi0uLRrqWLS4dTtrq2jRY0DQyso3b&#13;&#10;Y4wSSR+7UgAjJwgnyQU+n37bv59E2utuj2nZzk4/8DdaLTt1autV2am/YA/ad1f9pX4Za5L4hmtt&#13;&#10;Q1zw7qjadLq1nAYItRhKhorjyiB5bMM5XA6A4GcCr+2h8cpfhpq/hvR7X45aV8IJLuGSaVV8NNr+&#13;&#10;p3TFgIgluAVSI7ZQXYDLAAdDXvHwm8G+IfA/hJbDxV4zu/HuuyTPPc6zd2kdpvLYwqQR/JGgA4Ue&#13;&#10;56mvIPjX+yFqfxC+O2g/FvwZ8SLz4eeLtOsP7LlmTSYNSjlt8vkIkpCo5EjgsQ46YAwc6VLOcbba&#13;&#10;X/8AAd+nXy+T2M4aRlffp9/z6f8ADo5b/gnp+034p+P2i+PNI8YahFruqeFNTW1i1yPTxYNfW779&#13;&#10;jSQDAjfMbZUKuAQCMgk3P23f2hPG/wAOfEPwx+G/w3nttK8XePtT+xprd3bLcLYQq8aM6xsCrNmU&#13;&#10;H5gQFVuMkEdX+yv+yW/7M+v/ABF1OTxpdeMZPF+oJfNJfWSwzwlWlY+Y6uRKzebywVBkcKM4Fr9q&#13;&#10;f9lCz/aSj8K6nZ+JrvwT4z8K3n2zR/EFnAJzASyMytGWXeMxqR8wwR3BIJOzlTb293mtvsr226+l&#13;&#10;9Qjde0to/e5b7eXf9bHyPpWg+N/Av/BUPwFF8R/F1r411KDwxcSprttpiWDTW4guz+8gjJVXVt4+&#13;&#10;XggL3zXAaz/wUs8beL4vFfjDTvi1pPgGTTrsroXw5k8KPf8A9q264Iaa98s+UzA4OHXlTwgwT9fe&#13;&#10;Bv2Hdf0X9pLQvjJ4t+Ll7471yy0+Syu7e+0SK2SctFJEPK8qQJBGBID5YRstvJbL8U/DX7C3jH4R&#13;&#10;6xr8Pwh+Oep/DzwdrV619ceHn8PWupeU7cMIZpWBj+UBQQucKuSxANTr7qb2T26Nzb1Xp5Prda6V&#13;&#10;7t5SS/l36pRs/TXzXSzXXjLH9rzx03x7/Z+1q81UWfwr+KmjqjaJNbQbbLU9pjdEnEYlI81oMbm5&#13;&#10;3ngDGMvRv2n/AIs+N/Cn7UnxH0vxQLLwZ4S+0ab4TtUsLR1juIiMz7zEWk+QI2HZl/fnjgY+jP2m&#13;&#10;/wBlOD9o34XeHfDLeJ59D13QLy3vbDxLLai7uEkjXazMu9Ml+pO4fMAecVQ8M/seWPhT9kHUPgZY&#13;&#10;+ISDf2NxbXHiBrH5pJpnLtMYPM9wAvmdFHNKprGry7rnUfPmaaf/AG7qk3rs9LBCylT5tvdcvLlu&#13;&#10;n/4Fo2lpv3Pn7WP21/iVpv7NPwEttJnsdT+K/wAUJ3sY9c1S3RLa2IuRD5jRRqF3ZkjAwpAAYlSc&#13;&#10;A+qeN/GXxb/Y9+C3jjx78RPiRZ/Fo29lbppdm2gQ6V9nvpJRGAxg/wBZFlwSTtOEIGM8T67/AME/&#13;&#10;dC8S/s8fD/4dXviu/tvEXgZnm0bxhpkH2eeCZpC5byt7fLnZwHBzGpDCuhsv2VvFXjPwH4v8JfGT&#13;&#10;4tX3xR0rXbKOzgSLRLfSPsBRt4mQRFg8ocIQz5+7gggnNVvedT2e7lKz6crWiS6PftrZ+RNFWjSV&#13;&#10;Tolfve+rb6rb8V5nxr8O/wDgon4v0jxh8OdQ1T4u6Z8SIPEl9Fa6/wCC4PCraadBWZgMw3flr55j&#13;&#10;LY+8wO3HzA7x+lnxb8fw/Cr4X+K/GNxbteRaFplxqJt1O0y+XGWCZ7ZIAz2zXiPwY/Zb+J/wouvD&#13;&#10;ml3Xx/1PXvAGglFtfDX/AAjttbSPFH/qoZLwO0rIBgFeAQAOBxX0B418IaZ8QPCGteGdagNzpGsW&#13;&#10;ctjdxA4LRSIVbB7HB4PY062tJqnvrby0Vvxv1fqOlpVTqbaX89Xft08kflf8c9d+PHxo/YR1X4re&#13;&#10;MPHelXPhLXLuKX/hDYdDig+xwrfBIpIrpT5jHeg+V93yE/MTXoHxX/bP1f4SeGvgT8L9C8WWfw3h&#13;&#10;v/B+m6lrHjS70htUaxia3xGkVsFYOWMRByp++vK4Jru9R/4Jn+KdQ+Ed58Lj8f8AWf8AhAY7r7Vp&#13;&#10;WjSaDAVtm83fieQSh51wSQgaNA+H28Yr0j4gfsLp4kX4Y674X8e3vgn4j+A9Jg0iz8UWmnx3CXMM&#13;&#10;cez97bO+DnMmBvIxIwbcMYPdSko6Rcou3Wyi1q766266+mhNm2nJ+8oyV+l3JNWVnZWv0+V9X4Z8&#13;&#10;H/2mfHH7Sfwt+OPgC3+JNrqGq+HLA32nfEC08OpF/algVbzopLKQIsbMFKbgAR5hIBKgty37Hd78&#13;&#10;Q/hX/wAE+/HPxE0bx8ItNttO1CTSNAGi2x/s+8ScZuTcMGabcARsdSoz7CvubwL8H/Gmm+AvFmi+&#13;&#10;Ovihd/EDWNetpLUapNpENhDZxtE0YEdtC23+PJOcsQORgVwvgP8AYy/4Qn9j/WvgX/wmH23+0obu&#13;&#10;H+3/AOzPL8vz3L58jzjnbnH+sGfas5Jx9rybuCSfeWvpbS3lfVamitJ0+bZTba7L8b6/O2j00Pm7&#13;&#10;4m/tcfGXR/2Wv2dPFWheK4IfF3jDUZbXU7u6022aK7xKVRXQRYRegJjCnGec16R4P+NPxk+F37dO&#13;&#10;hfB/x/4107x9oXinSpNQtpLbRYtO+wMEnkCoEJYgGBl+d3ypB4Oa6HxN/wAE+/8AhI/g78G/An/C&#13;&#10;e/Z/+Fd37X39of2Pu/tDMu/b5fnjyvTO5/pXoPi79lT/AISr9rrwd8cP+Eo+y/8ACPaa+nf2D/Z+&#13;&#10;/wC0bkuF3+f5o2/8fGceWfudeeOi8fbyl9lyl/4DyLl9Pe+a9DCKl7BRl8ShH/wJSd9fT5M+Z/h5&#13;&#10;8XPix+0P8HP2otOv/iB/Z03hq+uILG5/sW0l2WKLcmW12hEz5iRhPMYll6jmsH9kjUfiL8K/+Cd3&#13;&#10;i74g6X4//wCJfbaVfy6HoX9jW3/EquY7l983ntuM285Ox1wM8dK+pfgH+xtafBmy+Lljf+J38SWP&#13;&#10;xCvJbieOOx+xtaRyCYNGG8195xMfmwvTpzXIfDr9hLxH4C+B/jr4TSfF6bWPBeu2M9ppdnP4eiRt&#13;&#10;JeWTe0u8Tbps9CpKLkkgDOK5EpRpzUd3Tiv+3lGz/HZ7X10u2dN05Q5tlUk/+3W9Pw36208jyzUf&#13;&#10;20fil/woj9njR9EvtPufib8UZpLebxHqdonlWqrc+T5ghjVY93zp/CQAh+UkgjufCnxp+LnwK/a4&#13;&#10;8KfB34meMrH4n6N4wsGurHXI9Gh0u5s5lEvyGOE7SmYiDnJ+dSCMFT02s/8ABP3SNa+BPw28FN4w&#13;&#10;vbDxb8PpGuND8YWFmsbxzGUy5a3Z2BXOw7d4OY1IYDIO58Lv2OL3RPjLa/Fb4m/Ea/8Aip4606zN&#13;&#10;jpl1LpkOmWtlEdwysERIL4eQA5x+8YkE4I7Lx9s305pX7ONvdSXRp9dPnscqUvYxT35UvNSvq2+q&#13;&#10;+/06nyv4C+Pn7SvxU+GHxx8V6b8V9N0W18AX1xLbxy+HLSa5uo4lkZrffsCIgRAQxR3LcEqOv2z+&#13;&#10;x78Y9U+Pn7OXg7xvrcUMOsahDLHd/Z12RvJFM8LOFycbvL3Y7Zrz34U/sOf8Kx+Fvxk8Hf8ACa/2&#13;&#10;l/wsR7l/tv8AZXlf2f50bpjZ5zebjfn7yZx2r1X9mP4H/wDDOPwU8P8Aw+/tr/hIf7JNwf7R+yfZ&#13;&#10;vN82eSX/AFe99uPMx945xnjOKxpaU+WW/LD77Pn19beT3RvU95qUf5p/+A393+t1sepUUUUC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PhL9u+7jg+LukK+/J0KE/KjN/wAvFx6Cipf26f8Akrekf9gOH/0ouKKWpWh9efCN&#13;&#10;g3wp8FkEEHRbIgjv+4Susrkfg/8A8kk8Ef8AYDsf/SdK66mS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B8L/t0/wDJW9I/7AcP/pRcUUft0/8AJW9I/wCwHD/6UXFFAH118H/+SSeCP+wHY/8ApOlddXJf&#13;&#10;CJdnwn8FLknGiWQyf+uCV1tABRRRQAUUUUAFFFFABRRRQAUUUUAFFFFABRRRQAUUUUAFFFZ+rQLd&#13;&#10;tY20uTBPdIkig43LySD7HFAF3zo/+ei/nR50f/PRfzrSHhbRQP8AkEWH/gMn+FQW+ieHLxnWCw0u&#13;&#10;dozhxHDGxU++BxQBU86P/nov50edH/z0X860v+EW0X/oEWH/AIDJ/hR/wi2i/wDQIsP/AAGT/CgD&#13;&#10;N86P/nov50edH/z0X860v+EW0X/oEWH/AIDJ/hR/wi2i/wDQIsP/AAGT/CgDN86P/nov50edH/z0&#13;&#10;X860v+EW0X/oEWH/AIDJ/hR/wi2i/wDQIsP/AAGT/CgDN86P/nov50edH/z0X860v+EW0X/oEWH/&#13;&#10;AIDJ/hR/wi2i/wDQIsP/AAGT/CgDN86P/nov50edH/z0X860v+EW0X/oEWH/AIDJ/hR/wi2i/wDQ&#13;&#10;IsP/AAGT/CgDN86P/nov50edH/z0X860v+EW0X/oEWH/AIDJ/hR/wi2i/wDQIsP/AAGT/CgDN86P&#13;&#10;/nov50edH/z0X860v+EW0X/oEWH/AIDJ/hR/wi2i/wDQIsP/AAGT/CgDN86P/nov50edH/z0X860&#13;&#10;v+EW0X/oEWH/AIDJ/hR/wi2i/wDQIsP/AAGT/CgDN86P/nov50edH/z0X860v+EW0X/oEWH/AIDJ&#13;&#10;/hR/wi2i/wDQIsP/AAGT/CgDN86P/nov50edH/z0X860v+EW0X/oEWH/AIDJ/hR/wi2i/wDQIsP/&#13;&#10;AAGT/CgDN86P/nov50edH/z0X860v+EW0X/oEWH/AIDJ/hR/wi2i/wDQIsP/AAGT/CgDN86P/nov&#13;&#10;50edH/z0X860v+EW0X/oEWH/AIDJ/hR/wi2i/wDQIsP/AAGT/CgDN86P/nov50edH/z0X860v+EW&#13;&#10;0X/oEWH/AIDJ/hR/wi2i/wDQIsP/AAGT/CgDN86P/nov50edH/z0X860v+EW0X/oEWH/AIDJ/hR/&#13;&#10;wi2i/wDQIsP/AAGT/CgDN86P/nov50edH/z0X860v+EW0X/oEWH/AIDJ/hR/wi2i/wDQIsP/AAGT&#13;&#10;/CgDN86P/nov50edH/z0X860v+EW0X/oEWH/AIDJ/hR/wi2i/wDQIsP/AAGT/CgDN86P/nov50ed&#13;&#10;H/z0X860v+EW0X/oEWH/AIDJ/hR/wi2i/wDQIsP/AAGT/CgDN86P/nov50edH/z0X860v+EW0X/o&#13;&#10;EWH/AIDJ/hR/wi2i/wDQIsP/AAGT/CgDN86P/nov50edH/z0X860v+EW0X/oEWH/AIDJ/hR/wi2i&#13;&#10;/wDQIsP/AAGT/CgDN86P/nov50edH/z0X860v+EW0X/oEWH/AIDJ/hR/wi2i/wDQIsP/AAGT/CgD&#13;&#10;N86P/nov50edH/z0X860v+EW0X/oEWH/AIDJ/hR/wi2i/wDQIsP/AAGT/CgDN86P/nov50edH/z0&#13;&#10;X860v+EW0X/oEWH/AIDJ/hR/wi2i/wDQIsP/AAGT/CgDN86P/nov50edH/z0X860v+EW0X/oEWH/&#13;&#10;AIDJ/hR/wi2i/wDQIsP/AAGT/CgDN86P/nov50edH/z0X860v+EW0X/oEWH/AIDJ/hR/wi2i/wDQ&#13;&#10;IsP/AAGT/CgDN86P/nov50edH/z0X860v+EW0X/oEWH/AIDJ/hR/wi2i/wDQIsP/AAGT/CgDN86P&#13;&#10;/nov50edH/z0X860v+EW0X/oEWH/AIDJ/hR/wi2i/wDQIsP/AAGT/CgDN86P/nov50edH/z0X860&#13;&#10;v+EW0X/oEWH/AIDJ/hR/wi2i/wDQIsP/AAGT/CgDN86P/nov50edH/z0X860v+EW0X/oEWH/AIDJ&#13;&#10;/hR/wi2i/wDQIsP/AAGT/CgDN86P/nov50edH/z0X860v+EW0X/oEWH/AIDJ/hR/wi2i/wDQIsP/&#13;&#10;AAGT/CgDN86P/nov50edH/z0X860v+EW0X/oEWH/AIDJ/hR/wi2i/wDQIsP/AAGT/CgDN86P/nov&#13;&#10;50edH/z0X860v+EW0X/oEWH/AIDJ/hR/wi2i/wDQIsP/AAGT/CgDN86P/nov50edH/z0X860v+EW&#13;&#10;0X/oEWH/AIDJ/hR/wi2i/wDQIsP/AAGT/CgDN86P/nov50edH/z0X860v+EW0X/oEWH/AIDJ/hR/&#13;&#10;wi2i/wDQIsP/AAGT/CgDN86P/nov50edH/z0X860v+EW0X/oEWH/AIDJ/hR/wi2i/wDQIsP/AAGT&#13;&#10;/CgDN86P/nov50edH/z0X860v+EW0X/oEWH/AIDJ/hR/wi2i/wDQIsP/AAGT/CgDN86P/nov50ed&#13;&#10;H/z0X860v+EW0X/oEWH/AIDJ/hR/wi2i/wDQIsP/AAGT/CgDN86P/nov50CaMnAdc/WtL/hFtF/6&#13;&#10;BFh/4DJ/hTX8J6JIjKdIsQCMHbboD+YHFAFKis/QC39kwKzM+wsgLHJwGIH6CtCgC7b6b9ohWTzN&#13;&#10;ue23Pf61J/Y//Tb/AMd/+vVnTv8Ajzj/AB/mas0AZv8AY/8A02/8d/8Ar0f2P/02/wDHf/r1pUUA&#13;&#10;Zv8AY/8A02/8d/8Ar0f2P/02/wDHf/r1pUUAZv8AY/8A02/8d/8Ar0f2P/02/wDHf/r1pUUAZv8A&#13;&#10;Y/8A02/8d/8Ar0f2P/02/wDHf/r1pUUAZv8AY/8A02/8d/8Ar0f2P/02/wDHf/r1pUUAZv8AY/8A&#13;&#10;02/8d/8Ar0f2P/02/wDHf/r1pUUAZv8AY/8A02/8d/8Ar0f2P/02/wDHf/r1pUUAZv8AY/8A02/8&#13;&#10;d/8Ar0f2P/02/wDHf/r1pUUAZv8AY/8A02/8d/8Ar0f2P/02/wDHf/r1pUUAZv8AY/8A02/8d/8A&#13;&#10;r0f2P/02/wDHf/r1pUUAZv8AY/8A02/8d/8Ar0f2P/02/wDHf/r1pUUAZv8AY/8A02/8d/8Ar0f2&#13;&#10;P/02/wDHf/r1pUUAZv8AY/8A02/8d/8Ar0f2P/02/wDHf/r1pUUAZv8AY/8A02/8d/8Ar0f2P/02&#13;&#10;/wDHf/r1pUUAZv8AY/8A02/8d/8Ar0f2P/02/wDHf/r1pUUAZv8AY/8A02/8d/8Ar0f2P/02/wDH&#13;&#10;f/r1pUUAZv8AY/8A02/8d/8Ar0f2P/02/wDHf/r1pUUAZv8AY/8A02/8d/8Ar0f2P/02/wDHf/r1&#13;&#10;pUUAZv8AY/8A02/8d/8Ar0f2P/02/wDHf/r1pUUAZv8AY/8A02/8d/8Ar0f2P/02/wDHf/r1pUUA&#13;&#10;Zv8AY/8A02/8d/8Ar0f2P/02/wDHf/r1pUUAZv8AY/8A02/8d/8Ar0f2P/02/wDHf/r1pUUAZv8A&#13;&#10;Y/8A02/8d/8Ar0f2P/02/wDHf/r1pUUAZv8AY/8A02/8d/8Ar0f2P/02/wDHf/r1pUUAZv8AY/8A&#13;&#10;02/8d/8Ar0f2P/02/wDHf/r1pUUAZv8AY/8A02/8d/8Ar0f2P/02/wDHf/r1pUUAZv8AY/8A02/8&#13;&#10;d/8Ar0f2P/02/wDHf/r1pUUAYt5Z/ZNnz792e2KrVo6x/wAsfx/pWdQB8L/t0/8AJW9I/wCwHD/6&#13;&#10;UXFFH7dP/JW9I/7AcP8A6UXFFAH178Jf+SVeDP8AsC2X/ohK6uuU+Ev/ACSrwZ/2BbL/ANEJXV0A&#13;&#10;FFFFABRRRQAUUUUAFFFFABRRRQAUUUUAFFFFABRRRQAVTvf+P3Sv+vxP5NVyqd7/AMfulf8AX4n8&#13;&#10;moAb42jOs6/4f8PTSPHpt99onuljYqZ1iVMQkjnaxfJA6hCOhNU/GngvRtD8NXusaPY2mh6ppVs9&#13;&#10;1bXdnEsJBRS2x9uNyNjBU5GD610viXw1D4ktYVaeazu7aQT2t5bkCSCQAjIyCCCCQVIIIJBrlvEn&#13;&#10;w88Q+K9GuLDUPFxMZXMa2unpCruCCvm5Zt65HKjaDVIhovXnxW0TS9X0/SL4XkOq30cbw2y2sj79&#13;&#10;44wwGDg5B9MHNdnXN+E4dQ1TT7K88S6TbW2vWZkhEsZVwR0MkZ6qHA6da6SkykFFFFIYUUUUAFFF&#13;&#10;FABRRRQAUUUUAFFFFABRRRQAUUUUAFFFFABRRRQAUUUUAFFFFABRRRQAUUUUAFFFFABRRRQAUUUU&#13;&#10;AFFFFABRRRQAUUUUAFFFFABRRRQAUUUUAFFFFABRRRQAUUUUAFFFFABRRRQAUUUUAFFFFABRRRQA&#13;&#10;UUUUAFFFFABRRRQAUUUUAFFFFAHGaD/yDE/35P8A0Nq0Kz9B/wCQYn+/J/6G1aFAG1p3/HnH+P8A&#13;&#10;M1Zqtp3/AB5x/j/M1ZoAKK4X4565feG/hD4r1LTbh7S+gsXMU8Zw0ZOBuB7EZ4PavI/AX7L+k+Lf&#13;&#10;AvhzXLzxl4zS81PTba9mWLVECB5IldguYicZY4ySfc0AfS1FfJ3xV+C1l8JdLs9U8P8AxJ1bT/Eg&#13;&#10;uEe0j8Q67FHDIqn5+NilsccdOcHrX0Do/wAYPA/iDUoNP03xZpF7fTnbFbw3iF5D6KM8n2FAHYUU&#13;&#10;UUAFFfCf7Qf7W37Qmi/tWan8IPgx4H8J+LpbPR4NW8vVw8c+xgvmEyNeQxkBnUAAZ571pfs9/tn/&#13;&#10;ABS8WeOvH/ws+Lfg3w/8P/iZoOhza1Z3LTOulFFVcG4IllxGN6MZElIK7+hXmYy54uS/vfPlve33&#13;&#10;P7imuV8r8vle1r/evvPtqivHfhR8crCf4f8Ag+f4h/ED4ayeK/EM00FnJ4T1pTpupyLOY1SyMz75&#13;&#10;mGY1YDJDkj0r0G2+IvhS88ZXXhC38T6NP4stYhPcaDFqETX0MZCkO8Abeq4dDkjGGX1FaOLTt6/h&#13;&#10;uQndX/rsdDRXJaZ8XPAut+Lrjwpp3jTw9f8Aii33edolrqsEl7Ftxu3QK5cYyM5HGa8Z8LftJ+Jt&#13;&#10;c/bt8YfBWex0lPC2j+Go9ZgvI4ZRfNMxtsq7mQoU/fNwEB4HPXMx96UYrrdr5Jt/ghvRNvpb8Wl+&#13;&#10;bPpOivJf2nPiz4t+D3wyl1fwN4C1L4i+Kbi5Szs9K0+GSRImcH9/PsBYRLjnGMkqMqCWXxz4bftQ&#13;&#10;/Ffwp+0n4f8Ag38cdC8H2+q+KNMk1HRtW8FzXP2cMiuTDKk5LbsRSfMCBkKBuzkOHvvlW/5tK+ny&#13;&#10;1/4IS9yPM9t/RXtd/P8Az2Pr2iiikAUUUUAFFFFABRRRQAUUUUAFFFFABRRRQAUUUUAFFFFABRRR&#13;&#10;QAUUUUAFFFFABRRRQAUUUUAFFFFABRRRQAUUUUAFFFFABRRRQAUUUUAZusf8sfx/pWdWjrH/ACx/&#13;&#10;H+lZ1AH58/8ABQex1y5+M+itpl1bwQDQIQyyswO77Tc5PA9MUVvft0/8lb0j/sBw/wDpRcUUAfXv&#13;&#10;wl/5JV4M/wCwLZf+iErq65T4S/8AJKvBn/YFsv8A0QldXQAUVz+jeEI9Q0exupdd1pZZ4I5XCXmA&#13;&#10;CygnHy9Oauf8ILb/APQe1z/wMH/xNAGpRWX/AMILb/8AQe1z/wADB/8AE0f8ILb/APQe1z/wMH/x&#13;&#10;NAGpRWX/AMILb/8AQe1z/wADB/8AE0f8ILb/APQe1z/wMH/xNAGpRWX/AMILb/8AQe1z/wADB/8A&#13;&#10;E0f8ILb/APQe1z/wMH/xNAGpRWX/AMILb/8AQe1z/wADB/8AE0f8ILb/APQe1z/wMH/xNAGpRWX/&#13;&#10;AMILb/8AQe1z/wADB/8AE0f8ILb/APQe1z/wMH/xNAGpRWX/AMILb/8AQe1z/wADB/8AE0f8ILb/&#13;&#10;APQe1z/wMH/xNAGpRWX/AMILb/8AQe1z/wADB/8AE1laNayaf4svbUahe3kEYdFW6mL9Et3z6ZzK&#13;&#10;w+mPfIB1NU9ThndbeW2CPPbzLMqOcB8dRntwTzVyuV0HQ/8AhIZdXmudY1W3MWoTQpHbXW1AowRw&#13;&#10;QfWgDqx4mvcf8gaT/wACEo/4Sa9/6A0n/gQlZX/CC2//AEHtc/8AAwf/ABNH/CC2/wD0Htc/8DB/&#13;&#10;8TQBq/8ACTXv/QGk/wDAhKP+Emvf+gNJ/wCBCVlf8ILb/wDQe1z/AMDB/wDE0f8ACC2//Qe1z/wM&#13;&#10;H/xNAGr/AMJNe/8AQGk/8CEo/wCEmvf+gNJ/4EJWV/wgtv8A9B7XP/Awf/E0f8ILb/8AQe1z/wAD&#13;&#10;B/8AE0Aav/CTXv8A0BpP/AhKP+Emvf8AoDSf+BCVlf8ACC2//Qe1z/wMH/xNH/CC2/8A0Htc/wDA&#13;&#10;wf8AxNAGr/wk17/0BpP/AAISj/hJr3/oDSf+BCVlf8ILb/8AQe1z/wADB/8AE0f8ILb/APQe1z/w&#13;&#10;MH/xNAGr/wAJNe/9AaT/AMCEo/4Sa9/6A0n/AIEJWV/wgtv/ANB7XP8AwMH/AMTR/wAILb/9B7XP&#13;&#10;/Awf/E0Aav8Awk17/wBAaT/wISj/AISa9/6A0n/gQlZX/CC2/wD0Htc/8DB/8TR/wgtv/wBB7XP/&#13;&#10;AAMH/wATQBq/8JNe/wDQGk/8CEo/4Sa9/wCgNJ/4EJWV/wAILb/9B7XP/Awf/E0f8ILb/wDQe1z/&#13;&#10;AMDB/wDE0Aav/CTXv/QGk/8AAhKP+Emvf+gNJ/4EJWV/wgtv/wBB7XP/AAMH/wATR/wgtv8A9B7X&#13;&#10;P/Awf/E0Aav/AAk17/0BpP8AwISj/hJr3/oDSf8AgQlZX/CC2/8A0Htc/wDAwf8AxNH/AAgtv/0H&#13;&#10;tc/8DB/8TQBq/wDCTXv/AEBpP/AhKP8AhJr3/oDSf+BCVlf8ILb/APQe1z/wMH/xNUtP8LW99d6l&#13;&#10;D/bOuR/Y7gQbvtwO/MUcmfucf6zGOeme9AHRf8JNe/8AQGk/8CEo/wCEmvf+gNJ/4EJWV/wgtv8A&#13;&#10;9B7XP/Awf/E0f8ILb/8AQe1z/wADB/8AE0Aav/CTXv8A0BpP/AhKP+Emvf8AoDSf+BCVlf8ACC2/&#13;&#10;/Qe1z/wMH/xNH/CC2/8A0Htc/wDAwf8AxNAGr/wk17/0BpP/AAISj/hJr3/oDSf+BCVlf8ILb/8A&#13;&#10;Qe1z/wADB/8AE0f8ILb/APQe1z/wMH/xNAGr/wAJNe/9AaT/AMCEo/4Sa9/6A0n/AIEJWV/wgtv/&#13;&#10;ANB7XP8AwMH/AMTR/wAILb/9B7XP/Awf/E0Aav8Awk17/wBAaT/wISj/AISa9/6A0n/gQlZX/CC2&#13;&#10;/wD0Htc/8DB/8TR/wgtv/wBB7XP/AAMH/wATQBq/8JNe/wDQGk/8CEo/4Sa9/wCgNJ/4EJWV/wAI&#13;&#10;Lb/9B7XP/Awf/E0f8ILb/wDQe1z/AMDB/wDE0Aav/CTXv/QGk/8AAhKP+Emvf+gNJ/4EJXO6v4Wt&#13;&#10;9KtI5hrOuS77iCDb9uC48yVI8/cPTfnHfGOKu/8ACC2//Qe1z/wMH/xNAGr/AMJNe/8AQGk/8CEo&#13;&#10;/wCEmvf+gNJ/4EJWV/wgtv8A9B7XP/Awf/E0f8ILb/8AQe1z/wADB/8AE0Aav/CTXv8A0BpP/AhK&#13;&#10;P+Emvf8AoDSf+BCVlf8ACC2//Qe1z/wMH/xNH/CC2/8A0Htc/wDAwf8AxNAGr/wk17/0BpP/AAIS&#13;&#10;j/hJr3/oDSf+BCVlf8ILb/8AQe1z/wADB/8AE0f8ILb/APQe1z/wMH/xNAGr/wAJNe/9AaT/AMCE&#13;&#10;o/4Sa9/6A0n/AIEJWV/wgtv/ANB7XP8AwMH/AMTR/wAILb/9B7XP/Awf/E0Aav8Awk17/wBAaT/w&#13;&#10;ISj/AISa9/6A0n/gQlZX/CC2/wD0Htc/8DB/8TR/wgtv/wBB7XP/AAMH/wATQBq/8JNe/wDQGk/8&#13;&#10;CEo/4Sa9/wCgNJ/4EJWV/wAILb/9B7XP/Awf/E0f8ILb/wDQe1z/AMDB/wDE0Aav/CTXv/QGk/8A&#13;&#10;AhKP+Emvf+gNJ/4EJXO6R4Wt9VtJJ/7Z1yLbcTwbftwbPlyvHn7g67M47ZxzV3/hBbf/AKD2uf8A&#13;&#10;gYP/AImgDV/4Sa9/6A0n/gQlH/CTXv8A0BpP/AhKyv8AhBbf/oPa5/4GD/4mj/hBbf8A6D2uf+Bg&#13;&#10;/wDiaANX/hJr3/oDSf8AgQlH/CTXv/QGk/8AAhKyv+EFt/8AoPa5/wCBg/8AiaP+EFt/+g9rn/gY&#13;&#10;P/iaANX/AISa9/6A0n/gQlH/AAk17/0BpP8AwISsr/hBbf8A6D2uf+Bg/wDiaP8AhBbf/oPa5/4G&#13;&#10;D/4mgDV/4Sa9/wCgNJ/4EJR/wk17/wBAaT/wISsr/hBbf/oPa5/4GD/4mj/hBbf/AKD2uf8AgYP/&#13;&#10;AImgDV/4Sa9/6A0n/gQlH/CTXv8A0BpP/AhKyv8AhBbf/oPa5/4GD/4mj/hBbf8A6D2uf+Bg/wDi&#13;&#10;aANX/hJr3/oDSf8AgQlH/CTXv/QGk/8AAhKyv+EFt/8AoPa5/wCBg/8Aiapah4Wt7G702D+2dck+&#13;&#10;2XBg3fbgNmIpJM/c5/1eMcdc9qAOi/4Sa9/6A0n/AIEJR/wk17/0BpP/AAISsr/hBbf/AKD2uf8A&#13;&#10;gYP/AImj/hBbf/oPa5/4GD/4mgDV/wCEmvf+gNJ/4EJR/wAJNe/9AaT/AMCErK/4QW3/AOg9rn/g&#13;&#10;YP8A4mj/AIQW3/6D2uf+Bg/+JoA1f+Emvf8AoDSf+BCUf8JNe/8AQGk/8CErK/4QW3/6D2uf+Bg/&#13;&#10;+Jo/4QW3/wCg9rn/AIGD/wCJoA1f+Emvf+gNJ/4EJR/wk17/ANAaT/wISsr/AIQW3/6D2uf+Bg/+&#13;&#10;Jo/4QW3/AOg9rn/gYP8A4mgDV/4Sa9/6A0n/AIEJR/wk17/0BpP/AAISsr/hBbf/AKD2uf8AgYP/&#13;&#10;AImj/hBbf/oPa5/4GD/4mgDV/wCEmvf+gNJ/4EJR/wAJNe/9AaT/AMCErK/4QW3/AOg9rn/gYP8A&#13;&#10;4mj/AIQW3/6D2uf+Bg/+JoA1f+Emvf8AoDSf+BCUj+Jr/admjNuxxuuEAz71zuveE49M0PUbyHXN&#13;&#10;aaa3tpJkD3mVLKpIzhemRU3/AAhI/wCg5rX/AIF//Y0AaOlWsllp8MMrK0oBLlem4kk49smrdYVl&#13;&#10;pDaLrsEY1G+vI5raVit3PvAKtHggYH941u0AbWnf8ecf4/zNWarad/x5x/j/ADNWaAPNv2j/APkh&#13;&#10;vjL/AK8G/wDQhWx8Gv8AkkHgb/sBWP8A6TpTfjN4ZvvGXws8TaLpiLLqF5ZvHBG7BQ7cELk8DOMc&#13;&#10;8V81+Gvjj8avB/hzStBg+FV3NDpdpFYpK+k3jM6xoEBJXgkheo4oA73x94c0vxd+154e03WrC31T&#13;&#10;T/8AhFmk+zXSCSPcJp8HaeM8VmftL/Dbwr4I0LwbqHh/w/p+jXzeKLKI3FlAsblNsrbcjtlVP4Cu&#13;&#10;avPi8PD/AMdvBXjDx9Zy+G55/Cjx3NqLWUNDIbq5VV8sguMgA8+tav7S3xc0DxhF4S8N2a6jba3B&#13;&#10;4isrySz1HTp7WQRbZF3YkVe7rj1oA+raKKKAPy8+O3wb8T/HL/gp54i8PeE/iTq3ws1OPwhb3ba3&#13;&#10;owlMzxqIgYT5c0LbWLAn5sfKOD29k8IfsMWf7OXw7+MnjnxB451f4m/EHWPCuoWk2v6wrIyQ/Z2J&#13;&#10;UBpJHLHYgLM7cIAAozn6ktvgf4JtPjBdfFKLRdnju6sBpc2rfa5zuthtwnlF/KH3F5CZ4611fiDQ&#13;&#10;rHxToOo6NqcH2rTdRtpLS6g3snmRSKVddykEZUkZBB9DWEoNYeVKHxNTX/gTk/lo0nbzNYzXtlUl&#13;&#10;snF/+ApfqtPkflI2m+Dbv/gjj4RuvE9y1nrVne3Uvhma2UG6Op/2jceXHH3wy792Oigt1UV0P7IG&#13;&#10;slP2U/2lvF6XmqSftF/Z9SfxHJqUJh1G0dYpDCEThkUESE8KRIpGAESvt2z/AGLvg3Y6d4F0+Pwd&#13;&#10;v07wRcSXegWU+qXksFnNJL5zuY3mKykyc5kDY4A4GK6jTv2e/AGkfF7VfifZaB9k8b6rbfY7/UYb&#13;&#10;y4VLqLaq7ZIBJ5LcInJTPyg5zzXRWtVlWa/5ecy9LpWfq7Wl5Jb21xh7ns+vK0/XVu3yTuvO5+TP&#13;&#10;w0+Afi/xX+zr8K/E+k658APh1bw6ql5pPjC+1G707xFPfRySE29xclWSR92T5QzgKu0ACvr74cBx&#13;&#10;/wAFdviT5hBf/hA4NxHTObHNe6eGv2E/gL4Q+IsXjnSPhrpVn4jhn+0wzCSZreCUEEPHbM5hjZSA&#13;&#10;VKoCpGRg8132n/A7wTpXxf1P4o2ui+V461KwXTLvVftc58y3GzCeUX8of6pOQgPy9eTnRT9+M3/f&#13;&#10;f/gUOX+ttCOV2kr30Sv3tJS1+7z1ZS/aE+O/h39m/wCFOs+OvErs1nYqEgtImAlvLhuI4I8/xMe/&#13;&#10;YBmPANfJH7EXwn8e/Hf4xTftU/FuNbG5vrRrfwjoQUhbS0dSqzKCcqnltIqZ5fzHkOMqT9dfGz9n&#13;&#10;zwD+0XoFjonxC0N/EGlWVz9sgthf3Nqqy7Su4mCRC3ysw5JAya4D4a/sBfAX4QeN9L8X+EfAn9k+&#13;&#10;ItMdntLz+2L+byyyMjHZJOyH5WYcg9aype7NznvsvJNa6d3tfottWaVfegoR9X522V+3Xzfkj6Eo&#13;&#10;oooAKKKKACiiigAooooAKKKKACiiigAooooAKKKKACiiigAooooAKKKKACiiigAooooAKKKKACii&#13;&#10;igAooooAKKKKACiiigAooooAKKKKAM3WP+WP4/0rOrR1j/lj+P8ASs6gD4P/AG8bv7P8XtIXZuzo&#13;&#10;UJznH/LxcUVN+3XGj/FzSCyqx/sOHkj/AKeLiigD6/8AhL/ySrwZ/wBgWy/9EJXV1ynwl/5JV4M/&#13;&#10;7Atl/wCiErq6AMXw/qGzQdNXPS2iH/joq/8A2l71xuk3Vyul2YXT9RdRCgDJYzMp+UcghcEe4q19&#13;&#10;suv+gbqf/gvn/wDiKAOo/tL3o/tL3rl/tl1/0DdT/wDBfP8A/EUfbLr/AKBup/8Agvn/APiKAPKN&#13;&#10;G8M6B8ePix8SLjx9o9l4osPC+pw6HpGh6xCLqxtk+x29xJc/Z5MxmaR7hl80ruVIwqkAtul+LXxM&#13;&#10;uPgxZaZ4a8C6roOkDT9LeeDw4fDepa9dNCpIjAhsZA9pbAqUEzK6AkKANuDo+J/hQ2seLZfE+h6p&#13;&#10;4w8Ea7dQLbX91oNirLfon+r86G5tZomdOQsgQOFJXdtwBnaz8DF1i/a8GvePLKe70uPR9Xe2g+bV&#13;&#10;7dGkZfOdrZmjbM03zW5hI8wgYAXbD5uRKGjS+923+b1267MtOPM3LX/K60+7Rem6ZlaV8UPGXjD4&#13;&#10;xfDvxBaa/Y6N4Q1fwRLrtzoM9hPcMqGSzaRTItyiNKPMISXyvkXeNjb8ij8M/wBrDxT461rwvq39&#13;&#10;kXMvhPxCzubJPBmsWsmlWpieSG5k1SUfZLhTsQMqIg/ffI7hPn6/T/g1aaPdeB7jTZ/FVjJ4U0v+&#13;&#10;xIvLsd639kRDuhuVe3YEEwRndGI2HOGAOKTwT8H38A3VrBpmt+Nm8MWZlNn4WuLRXsLZXDARq/2U&#13;&#10;XDRpvbbG8zKvygDCqBtJrVQ6c1vnKT/JpeVntuYRTtee7tf5RS/NN+d12aMLTvjt8TLvw98PvGzL&#13;&#10;4Wbwr4z1bT7ePSVtLgXunWd248uRrnzyk8hQrlRFGFZ85cJhrOq/Hfx9eeEPF3xH0E+Gx4J8N3V+&#13;&#10;g0S9srh9Q1KCxleO6kF0J1S3Zmhm8tDBKMKhZvnITznRfhF4lvPEnhLRLPw18StC8F+Gtaj1a1tv&#13;&#10;EjWUlhaRwszRw2q2hkuZclgqrdOUjj3EYZUWvTNQ+Adle3GrW0V/4ysPCus3T3mp+E7a1/4l15JI&#13;&#10;26bJe2aeNJG5eOKVEYlvl+d9yVrXXd2v0Vo2v3+139NmtH8eu2l7ddZXt2+z92/d3iH4yfEnUtY+&#13;&#10;JD+EY/DzaX4StY7m2tb6wnnutUaSxS4WEMtxGsRDEjcVbduUYXBY9r4J+McvxC8fXltorWs/hOz0&#13;&#10;WyvXvNjGWW5ut0kaKwbaFWBVdgVJPnx4IwQc8aM/ge68W+JNL8O+JNc1HWHhuJtLtbPaztFCkKpD&#13;&#10;5ojRflQE73xnPI4Fc9+zr8OLr4T/AA7FjPoN/p+pahdy6jd2sdrPMtsXIWG3D7PmEMCQwgjj91xn&#13;&#10;rUx3d+i/HXfvvfyaXcTvyrv1/B3+9W81LyPd/wC0vej+0veuX+2XX/QN1P8A8F8//wARR9suv+gb&#13;&#10;qf8A4L5//iKBnUf2l71haTL53i6+f1ab/wBFWdVPtl1/0DdT/wDBfP8A/EUeFpmfxLdLJDPBIRLJ&#13;&#10;sngeM7SlsoPzAd1P+SKAOzrl/Ct39nfW1zjOpzn+VdRXn2nTzRXmsiO0vJ1/tCY7re1klUcjjKqR&#13;&#10;n2oA7b+0vej+0veuX+2XX/QN1P8A8F8//wARR9suv+gbqf8A4L5//iKAOo/tL3o/tL3rl/tl1/0D&#13;&#10;dT/8F8//AMRR9suv+gbqf/gvn/8AiKAOo/tL3o/tL3rl/tl1/wBA3U//AAXz/wDxFH2y6/6Bup/+&#13;&#10;C+f/AOIoA8J+N2l63c/tIad4t8KtPL4n8K+FPt1tYRSbV1SA3hFzZODx+9jzsY/dkWNugINzw58Z&#13;&#10;NIufEnxY8d6L4i0fT9Ku9E0G5s9Y1osLOPelyqGVQysxDMB5QZWZvkypOR6YPDEY8dnxZ9i1r+0T&#13;&#10;po0vyvsMvk+V5vm5x5ed249c4x27156v7NHhy2PjY2MPinTT4p1G11Zxa2zhdOureUzxyWqtAVT9&#13;&#10;8WlKuHUszZXBIqYJxpKm/N/fNv8AJprVJNPu2EtavP6fcopfmn01T8kjItP2qfGEHgv4lyG0sdY1&#13;&#10;/wAMR6fc2Fxc+HtR8Pw3iXUhjEclpeM0yFWjf94rsrBlIGVZa2r/AOJXxog8Y+KfCMN/4Fa/0rRY&#13;&#10;fEEGrvpF4IZI5GnjWze2F3uDb7dibgSkbcDySTxLH+z/AGMsHio6nqPjTW7/AMTRWUWpahfW371/&#13;&#10;ssjPEUWO2SOP720qiBSFztDFmbspfBUE3i/WPEbWeufbtU0mHR5oxYy+WsMTzOrKPKyHzcPkkkYC&#13;&#10;8DnJU5tXDe342dvxs/z0unVOy+PuvzV/wv8A8Pa3mWuftb6zrtz4f0/wxbto95d+GbHxJe3EvhLV&#13;&#10;fEqRm7D+TbCOw2FD+7kJldgMABUYlinu/wAN/HN/4z8A6BrmqaRceH9Sv7OOe50u6R0ktZSvzoVd&#13;&#10;VYYOcblU4xkA8V5MvwGg0yPw/J4c1fxr4T1PR9Hh0H+0tLskeW9s4gPKS4S4tZYXZTuIcRqy73AI&#13;&#10;DEV6XpUdzpWl2dkLXW7v7PCkP2i7s55JpdoA3O2z5mOMk9ya2k43ly7X09Lu34W+71bxipWjzdl9&#13;&#10;9lf8bv5/JUvjJrPjbTfDZ1PwVcQPd2gLz2M1uJGnj9U/2h6dx05AB4b9n34i/Ej4kzPq+vXNra+H&#13;&#10;IiUQJaBJLqTphT2VT1PrwO+PUPtl1/0DdT/8F8//AMRTYp54UCR6VqMaDoq6dOAP/HKzNDqv7S96&#13;&#10;P7S965f7Zdf9A3U//BfP/wDEUfbLr/oG6n/4L5//AIigDqP7S96P7S965f7Zdf8AQN1P/wAF8/8A&#13;&#10;8RR9suv+gbqf/gvn/wDiKAOo/tL3o/tL3rl/tl1/0DdT/wDBfP8A/EUfbLr/AKBup/8Agvn/APiK&#13;&#10;AOo/tL3rJ0TUNuo6+c/evlP/AJLQVm/bLr/oG6n/AOC+f/4iqtk1xb3F+62WpOZ5xIyjT5/kPlou&#13;&#10;D8vooP40Adl/aXvR/aXvXL/bLr/oG6n/AOC+f/4ij7Zdf9A3U/8AwXz/APxFAHyVPoOg+JfE3jOP&#13;&#10;w54MvH+LP/CwXls/F1l4fmhNjAk8TSvJqhjWPyxCJVaHzWLB9nltuxXqGi/EWXwH4O+IV5ba7pGg&#13;&#10;X1z48vra2n1axnvxI7Mp8qG0gdJbmZgpCxRsGPJ524Po/hLwxH4NGsCystal/tTUp9Um8+xlO2WU&#13;&#10;jcFxGMLwMA5Pua5LVvglZ39uTZ3PizRdSTX5vEdtqljZbp7W6ljaKQIsts8bIY3ddro3DE5zgjOn&#13;&#10;FwjCPaCT9f3d/wAIv1+5FS95yf8AebX/AJPb8ZL0MrwD+0x4k1u30ebVrayFnD4ul8LavenSbzTG&#13;&#10;cSW4ks7hLW6YS226SSGJo5N+S4Ktgg16h8J/iJqXxF8LX2u3Qt7awu9Qu49INvGwc2UcrRRSuWZg&#13;&#10;zSbGkBAA2ugxwSfE/Hfwb1DSfhn4m8I+GtD8W+JdR8ZakL651rUlwNNuyIf9NdiI2wjQrKqQo+HX&#13;&#10;aFRMBfaPDujxeFfDOm6Bpukanbabp1pHZW0aWFwCkSIEUA7c8ADmtHZxd97Jfgr9uqdmtLNrSxnr&#13;&#10;fyu38ru33prT+6nfU8W+EehaN8MfFei6D4x8EWOmfFab7THpnxMezS8j8Q3HlOzvJdqVnErIzs1t&#13;&#10;OUBCMI2cICD4Y/Fn4iaH8ONDsL7XtH8R+K/FXivUtG0i6vLC5jishFc3sk8s+bqRpkSO3by4laLA&#13;&#10;8uPfjMg6/RPgzc2muaDqOveJvHfjVdBczaZZ67ZQiK3n8sxCcm3s4nlkEbyKDKz/AH2bG7DCBfgF&#13;&#10;YJo1xpqXvjGOJNYk13SJo7XbNod3JJLI7Wri2yys08gKT+cpVihBUlaq6sr/ANK/bZN67WXmulSV&#13;&#10;22vP77P70nbfXfR9YfFPx78efDux8ZaPq0fh/XfFOjRaTf2F7Y2s9lZ3lve3htijwtNK0UiNHJ8w&#13;&#10;lYEMjYGCtU/G/wC0J418L+Ko/A6X9hJ4lsNLTVNU1jT/AAHrOsWbGaWVbe3S1s5neH5YWLSyTEHa&#13;&#10;NqHLCPb/AOFI2l5pGsW+sXfi3X9U1eazkvNbvrILdyJazCWCICK2SFI1YN8qRjO9ySWbdWh4w+F8&#13;&#10;niXxVD4m0vU/F/g3xALT+z57/Q7BWN3bhy6Ryx3NtNG2xixVtgdd7gNhiDDv/Xpp+Nr97ddnStZ2&#13;&#10;+X4X+/W3qtrXXoHw38c3/jPwDoGuappFx4f1K/s457nS7pHSS1lK/OhV1Vhg5xuVTjGQDxXSf2l7&#13;&#10;1xulR3OlaXZ2Qtdbu/s8KQ/aLuznkml2gDc7bPmY4yT3Jq19suv+gbqf/gvn/wDiKuVnJ2M43SVz&#13;&#10;S8T6hv06AZ/5frM/+TMVa39pe9cbqLXF5DFE1lqUZ8+KRc6fOdxR1kwPl77D/OrX2y6/6Bup/wDg&#13;&#10;vn/+IqSjqP7S96P7S965f7Zdf9A3U/8AwXz/APxFH2y6/wCgbqf/AIL5/wD4igDqP7S96bJqBeNl&#13;&#10;WQoSCAw6j3rmftl1/wBA3U//AAXz/wDxFI9zcyIynTtUAYYythOD+B2VMldNDW54R8GNE8P/AAt8&#13;&#10;beHtD8d+A7Wy+JkjzpY/EhLeO4HiSXy3aRmvR+/SZ4zITBOAPkIjMioCLkHxO8S+H/2e9E8V+E5P&#13;&#10;CHhJZDcKPD8HhiW6W/vZbp0hhtkivbcI8shO7dvyzliVANb2ifBm5tNc0HUde8TeO/Gq6C5m0yz1&#13;&#10;2yhEVvP5ZiE5NvZxPLII3kUGVn++zY3YYZN/+zjDMPBn9m+IvHehf8ImLltOFnp9vMolmLb5nW4s&#13;&#10;ZVMgV2RWAG1WYDG5iXLXlV/u7em1/JabO3QNpN/1f87eej3XrW8U/tFeO/D+s6d4Lnl0+38ZWeiQ&#13;&#10;atrmo6Z4K1nXrETTvIsdtDBZyF4h+6kJlll52jahy2z3H4b+Ob/xn4B0DXNU0i48P6lf2cc9zpd0&#13;&#10;jpJaylfnQq6qwwc43KpxjIB4ry/Ufg5eXmpWGtW3inx1pXimCyOnXWv2WnW4n1G38wyIlxC9k1uS&#13;&#10;jM21khVl3MAcM2fQtKjudK0uzsha63d/Z4Uh+0XdnPJNLtAG522fMxxknuTV30d97/q9vlbtttu3&#13;&#10;FrNW2t+i3+d313+S7L+0vej+0veuX+2XX/QN1P8A8F8//wARR9suv+gbqf8A4L5//iKko6j+0vej&#13;&#10;+0veuX+2XX/QN1P/AMF8/wD8RR9suv8AoG6n/wCC+f8A+IoA0vC+obNMlGet7eH87mWtb+0veuN0&#13;&#10;xriztmjSy1KUGaaTcNPn6tKzEfd7FsfhVr7Zdf8AQN1P/wAF8/8A8RQB5/8AtmXqXH7MnjuOSD7W&#13;&#10;jWsQa3wp80efHlcMQOenJxzzXm/g7xN4Y+Efif4m+NdI8D/8Ku0fwr4ZVtX8E28FrbT30wLzw3Zh&#13;&#10;tGkt9uwSRJMjszMZVfb5IB9l+InhCH4meDNT8M6pZ65BYagqpLJaWMqygK6uNpaNh1UdQay/GHwr&#13;&#10;0rxx4mh1nUtO1wsdMudGvbOKylFvqVnOBuhuFMRLBWBZCpVlLNzhiDFmpOUd7Nfg/v367brVFLle&#13;&#10;ktrr803+C+ez0OG8NftKfEa4OptJ4XufFDnQLvVba1tPBus6GLS8iVWjsmnvVK3Xm7mVZI1jbMX+&#13;&#10;r+cbdDRv2h/EmpeGdEtdP8SeEfFXinxHrn9iWNxZ6Vd2EGlSJbPcXK31nJcSTCWJIpD5LPEzFkUi&#13;&#10;PJatnQPhRq2g6Vc6cfGvxG1C2NgbCy+1wR+Zp6/LtkjdLNWlkUIoD3BlPBznc26i/wAAbC6sbt7+&#13;&#10;88YX/iafUYdVXxW9mIdRhuYYvKhdBDbJAAsZZNhiKurMHV9xrW6vtpp677etvO/97qQr21euv38u&#13;&#10;j9L67d/d2Of+LvxB8Ty+BviL4I8YTaTqGq6daaTqltqmi2ktnBc20975e1oJJZjG6PbuCfNYMGU4&#13;&#10;U5Fdr4t+PWu6D4a+OmoW9tp7z+BVJ0xZY5Cs2NNguv32HBb95Kw+Ur8oA68mmfglaXuheILLWLvx&#13;&#10;br+pa79mW+1y+sgt48cD74YlEVskKIp3cLGMl3JyzE1R+If7PWn/ABFufFQn1Hxto+meKrZYNb0r&#13;&#10;SoDHb3rpH5STEvbvIjhBGCI3VHESB1ddwaV8V32t87r9NPVmlNxU7taXX6X/AF+RSu/F3jm1+K3x&#13;&#10;envdd0fVfC2n+FLW+j8P3WlTtGQ8V8VTJuygJMeJW8v94u0YTbk7Hh34k+J/Ed1oXgv4fp4X8JLp&#13;&#10;fhfTtW1Ca90ma5tbdbkOtva2trFPBtUCCUljJhQEUK24ldDWPhNDq/ijV9aW48VWI1jRhompWFtZ&#13;&#10;Zt7qFVmWNzvt2dJE8+TBRlB43BgMVV1L4Mo13pWoaFqfjHwjrNhpkWjNqekWSvJd2kfMcc8dxayw&#13;&#10;sVYlg4jDruYBgGYFLRy7aW+XP/nF77fNPFJ8qvv/APsf5SXr96zLD4/ePfF114J0TRrXw9pWuanN&#13;&#10;ren6xdX0U91b2lxp0ywtLBGskTSI7gkRs6kCRfnyhDej/BD4n6j8RfAEWpazHaQ61a317pd+LAOL&#13;&#10;d57W5kt3eMOSyo5j3BSSQGwScZrm9A+FGleGb3wxdWGn6+kmgQ3scPmWsz/aHumV7iWZjGWeRnUu&#13;&#10;WBHLNx0xq+AvB0Pw70e703TbPXJoLnUbzU3a6sZWYS3M7zyAbYwNoaQgDGcYySeapbu/9O/4K1y3&#13;&#10;a2nf8Nd/Pb8fM9M/tL3rJ1rUN2p+Hzn7t65/8lp6zftl1/0DdT/8F8//AMRVW7a4ubuxY2WpK9vK&#13;&#10;0wT+z58uPLZD/D28wHP+NIDsv7S96P7S965f7Zdf9A3U/wDwXz//ABFH2y6/6Bup/wDgvn/+IoA6&#13;&#10;j+0vevCPH3gjwn8Sf2mtFtPF3hjRvFNnb+ELqWG31rT4ryON/ttuNyrIrAHBIyOcGvT/ALZdf9A3&#13;&#10;U/8AwXz/APxFcF40+Gd74q8X2PibT9e8ZeEtWtbCTTvM0bTIJFlheRZCGW6s5hnci8riktJxk9lf&#13;&#10;8YyX5tBK7hKK62/CSf5I871L4jw/steIviTpGgWtxd+GIbPRbvRdAjFxPBp9/f3U9qbeBEV3SAmO&#13;&#10;KQQRKdvziNMsFq2/7TXxB0rwp4vuG0mHXL3TV06TTdUvPCereGrO5e4u1gktXivSz7lBDCWN2GJB&#13;&#10;lBsw/YN8ENBuPBeueHrzTvEeoPrkyXmpazcR3P8AaNxdoE8u5EyoPLkQxRlBGFSPYAiKo20P8Jbv&#13;&#10;VPDmo6P4h8R+OPFEd5LaS/aNRsYo3g+zzCZFjW3tIoxllG5ihYjjdwMPXZv/AIbt8u+l1b0B23S/&#13;&#10;rT8/nZt+TWPrvx2+Ivg6Xx5oN9aaP4i8RaPa6XqNld6HpF4Y47S8nkgkeWzWWWWc2/kySFYnUyqA&#13;&#10;AIzk1c0n4kXHi/WPhdM+o+B/Gt3qZ1eWw8VaXpbNDbNHDhHt1a4kaJvmaOVRKScMuV5A1fEHwuOs&#13;&#10;+KdY8SWOoeL/AA7rmpWVnYNeaXZ8wx200sqFFlt5FJYzOrBwykYwARmovDPwd07wxf6HqEcfiS81&#13;&#10;LTLm+vXu7mxYPe3F2AJ5ZgkCrk4GBGqKPTHFLeLT/rX/AC6737391y3XL/Wmv49Nrdra8b8Gfij8&#13;&#10;QfDXhTwre+LNe0vxHo2reLtS0W7uhp9xDc2gN1eRwHzJLqUFDPHFGq7RsSRE527q9m+EfxG1H4he&#13;&#10;GrvX7tLaHT7rUrpNJWBGVnso5WiilcliGaTY0gICja6DGQSfFPiD8I9Y074aeIPBXhjSfFuvQeJr&#13;&#10;+S4tmu4I47Xw5NJcm5a5V9kc7KsrGVV/ftuRVG1a9n8M6TH4R8OaXoemaPqVvp2m2sVnbRDT5/kj&#13;&#10;jQKo+56AVSd02/60X4prfrd9iGrNJef5u33p7dLLud1/aXvR/aXvXL/bLr/oG6n/AOC+f/4ij7Zd&#13;&#10;f9A3U/8AwXz/APxFIo1fFGob/DWrLnraTD/xw101eb65dXL6NfIdP1Fd8DoC9jMoyQQOSuOprt/+&#13;&#10;Ek0j/oKWX/gQn+NAEd5/yMNj/wBetx/6HDV2str62vtesmtriK4UWs+TE4YD54fT6VqUAbWnf8ec&#13;&#10;f4/zNWarad/x5x/j/M1ZoAKKKKAOZ8X/AA08LeP3t38Q6FZ6tJbgiKS4jyyA9QCOce1Zmm/BDwHp&#13;&#10;Or2+qWvhewTULdw8NwyF2Rh0I3E8jse1dzRQAUUUUAFFFFABRRRQAUUUUAFFFFABRRRQAUUUUAFF&#13;&#10;FFABRRRQAUUUUAFFFFABRRRQAUUUUAFFFFABRRRQAUUUUAFFFFABRRRQAUUUUAFFFFABRRRQAUUU&#13;&#10;UAFFFFABRRRQAUUUUAZusf8ALH8f6VnVo6x/yx/H+lZ1AHwv+3T/AMlb0j/sBw/+lFxRR+3T/wAl&#13;&#10;b0j/ALAcP/pRcUUAfXvwl/5JV4M/7Atl/wCiErq65T4S/wDJKvBn/YFsv/RCV1dAF7wn/wAito3/&#13;&#10;AF5Q/wDoArVrK8J/8ito3/XlD/6AKk8Q+ItJ8JaLd6xrmp2ejaTaJ5lzf6hcJBBCucbnkchVGSOS&#13;&#10;e9JtJXY0r6I0aK810z9pn4P63cNBp3xW8EX86oZGitfEdnIwUdWIWQnA9a73VNb07RBanUb+1sBd&#13;&#10;3CWlubqZY/Omc4SJNxG52PRRye1Pt5k3WvkXaKKKBhRRRQAUUUUAFFFFABRRRQAVw15/yUCb/r1f&#13;&#10;/wBo13NcNef8lAm/69X/APaNAGtVP4cf8e2vf9hef+S1cqn8OP8Aj217/sLz/wAloA6+iiuM8LfG&#13;&#10;n4e+OfEFxoXhvx34Z8Qa3bq7zaZpesW9zcxKjBXLRI5YBSQDkcEgGjd2Dpc7Ois7QPEek+K9MTUt&#13;&#10;E1Sy1jTnd41u9PuEniZ0co6h0JBKsrKRngqQeRWjQAUVT/tiw/tb+y/ttv8A2n5H2n7F5q+d5O7b&#13;&#10;5mzO7bu43YxnioofEek3GvXOhxapZS61bQJdT6alwhuYoXLKkjR53KjFGAYjBKnHQ0bgaNFYNh4/&#13;&#10;8MarfrY2XiPSLy9e7nsFtoL6J5DcwDM8IUNnzIxy6dVHUCt6gAooooAKKKKACiiigAooooAKKKKA&#13;&#10;CiiigAqnZf8AHzqH/Xcf+i0q5VOy/wCPnUP+u4/9FpQBcooooAKKKKACiiigAooooAKKKKACiiig&#13;&#10;Cne/8fOn/wDXc/8Aot6uVTvf+PnT/wDruf8A0W9XKACiuc8bfEjwl8NNPgv/ABf4o0XwpYzy+RDc&#13;&#10;63qENnFJJgtsVpWUFsAnA5wDV7QfFWieKfD9vrui6xYavodxGZYdTsLpJ7aRASCyyqSpAIIJB7Gl&#13;&#10;fRvsHVLuatFcL4Y+O/w08bDUT4d+IfhTX/7OtmvL3+zNbtrn7LAv3pZdjnYg7s2APWuq0nxBpevi&#13;&#10;5Ol6laakLaQQzm0nWXynKK4VtpO07HRsHnDKehFVYV0aFFFFIYUUUUAFFFFABRRRQBT0v/j2f/rv&#13;&#10;N/6MarlU9L/49n/67zf+jGq5QAUVTXWLBtWfS1vbY6mkC3L2QlXzliZiqyFM5CllYBsYJBHao5vE&#13;&#10;Gl2+t22jS6laRaxdQyXMGnvOouJokKiSRIydzKpdAWAwCy56iha7BsaFFZ83iDS7fW7bRpdStItY&#13;&#10;uoZLmDT3nUXE0SFRJIkZO5lUugLAYBZc9RWXpHxL8IeIPFWo+GNL8V6JqXiTTQWvtGs9RhlvLUAg&#13;&#10;EywqxdMFlHzAcketG+39WB6bnSUUyWVIInlldY40UszucBQOpJ7CuY8GfFfwT8R7O+u/CXjHQPFF&#13;&#10;rYkC7n0XVILtLfIJHmNGzBMgE846GlffyDt5nVUVxvgj40fD74mX1xZeD/HfhrxXeW8fnTW+iavb&#13;&#10;3kkUeQN7LE7ELkgZPGTVzRfif4N8S+KNS8NaR4t0PVfEem7jfaPZalDNd2u1grebCrF0wxAO4DBI&#13;&#10;FVbWwrrc6aiub8IfEvwh8QZtRh8LeK9E8Sy6bIIr2PSNRhu2tXJICyiNjsPytw2Pun0rpKXmMKpy&#13;&#10;/wDIWtv+uEv/AKFHVyqcv/IWtv8ArhL/AOhR0AXKKK5Lxz8XvAnwwls4vGPjXw74TkvFZrZNc1WC&#13;&#10;yM4XG4oJXXcBuGcdMj1pXA62iub8R/Evwh4P8NW3iLXvFeiaJ4fuvL8jVtR1GG3tJt67o9krsEbc&#13;&#10;vIweRyKreIfi74F8I6TpOq67418O6LpmrhTp17qGqwQQ3oKhl8l3cLJlSCNpPBBp+Xy+fYV/8/kd&#13;&#10;bRSAggEHIPeqmlaxYa9Ype6Ze22o2bs6LcWkqyxsysUYBlJBIZWU+hBHagZcorO1vxHpPhqK1l1f&#13;&#10;VLLSorq5jsrd724SFZp5G2xxIWI3Ox4VRyTwBWjQAUUUUAFFFFAGR4s/5AF1/wAA/wDQxXlum/8A&#13;&#10;IOtf+uSfyFepeLP+QBdf8A/9DFeW6b/yDrX/AK5J/IUAb2jf8h2x/wCwfL/6OFdRXL6N/wAh2x/7&#13;&#10;B8v/AKOFdRQBxXiL4R+KPFGs3Gp6d8YfGHhazn2+XpOlW2lPbwbVCnYZ7OSQ7iCx3OeWOMDAGb/w&#13;&#10;oTxt/wBHA/ED/wAAtE/+V1ew6d/x5x/j/M1ZoA8V/wCFCeNv+jgfiB/4BaJ/8rqP+FCeNv8Ao4H4&#13;&#10;gf8AgFon/wArq9qooA8V/wCFCeNv+jgfiB/4BaJ/8rqP+FCeNv8Ao4H4gf8AgFon/wArq9qooA8V&#13;&#10;/wCFCeNv+jgfiB/4BaJ/8rqP+FCeNv8Ao4H4gf8AgFon/wArq9qooA8V/wCFCeNv+jgfiB/4BaJ/&#13;&#10;8rqP+FCeNv8Ao4H4gf8AgFon/wArq9qooA8V/wCFCeNv+jgfiB/4BaJ/8rqP+FCeNv8Ao4H4gf8A&#13;&#10;gFon/wArq9qooA8V/wCFCeNv+jgfiB/4BaJ/8rqP+FCeNv8Ao4H4gf8AgFon/wArq9qooA8V/wCF&#13;&#10;CeNv+jgfiB/4BaJ/8rqP+FCeNv8Ao4H4gf8AgFon/wArq9qooA8V/wCFCeNv+jgfiB/4BaJ/8rqP&#13;&#10;+FCeNv8Ao4H4gf8AgFon/wArq9qooA8V/wCFCeNv+jgfiB/4BaJ/8rqP+FCeNv8Ao4H4gf8AgFon&#13;&#10;/wArq9qooA8V/wCFCeNv+jgfiB/4BaJ/8rqP+FCeNv8Ao4H4gf8AgFon/wArq9qooA8V/wCFCeNv&#13;&#10;+jgfiB/4BaJ/8rqP+FCeNv8Ao4H4gf8AgFon/wArq9qooA8V/wCFCeNv+jgfiB/4BaJ/8rqP+FCe&#13;&#10;Nv8Ao4H4gf8AgFon/wArq9qooA8V/wCFCeNv+jgfiB/4BaJ/8rqP+FCeNv8Ao4H4gf8AgFon/wAr&#13;&#10;q9qooA8V/wCFCeNv+jgfiB/4BaJ/8rqP+FCeNv8Ao4H4gf8AgFon/wArq9qooA8V/wCFCeNv+jgf&#13;&#10;iB/4BaJ/8rqP+FCeNv8Ao4H4gf8AgFon/wArq9qooA8V/wCFCeNv+jgfiB/4BaJ/8rqP+FCeNv8A&#13;&#10;o4H4gf8AgFon/wArq9qooA8V/wCFCeNv+jgfiB/4BaJ/8rqP+FCeNv8Ao4H4gf8AgFon/wArq9qo&#13;&#10;oA8V/wCFCeNv+jgfiB/4BaJ/8rqP+FCeNv8Ao4H4gf8AgFon/wArq9qooA8V/wCFCeNv+jgfiB/4&#13;&#10;BaJ/8rqP+FCeNv8Ao4H4gf8AgFon/wArq9qooA8V/wCFCeNv+jgfiB/4BaJ/8rqP+FCeNv8Ao4H4&#13;&#10;gf8AgFon/wArq9qooA8V/wCFCeNv+jgfiB/4BaJ/8rqP+FCeNv8Ao4H4gf8AgFon/wArq9qooA8V&#13;&#10;/wCFCeNv+jgfiB/4BaJ/8rqP+FCeNv8Ao4H4gf8AgFon/wArq9qooA8V/wCFCeNv+jgfiB/4BaJ/&#13;&#10;8rqP+FCeNv8Ao4H4gf8AgFon/wArq9qooA8V/wCFCeNv+jgfiB/4BaJ/8rqP+FCeNv8Ao4H4gf8A&#13;&#10;gFon/wArq9qooA8V/wCFCeNv+jgfiB/4BaJ/8rqP+FCeNv8Ao4H4gf8AgFon/wArq9qooA8V/wCF&#13;&#10;CeNv+jgfiB/4BaJ/8rqP+FCeNv8Ao4H4gf8AgFon/wArq9qooA8V/wCFCeNv+jgfiB/4BaJ/8rqP&#13;&#10;+FCeNv8Ao4H4gf8AgFon/wArq9qooA848HeAdb8D/a/7Y+IHiDx19q2eV/bsNjH9l27t3l/ZbeHO&#13;&#10;7cM7933FxjnPSVo6x/yx/H+lZ1AH5+/8FBLrSIPjLoy6hqD2sx0CEhFvJIcr9ouecKwHXPPtRV/9&#13;&#10;vSK/f4v6ObW5toY/7Chys1u0hz9ouOch19uMUUAfZHwl/wCSVeDP+wLZf+iErq65T4S/8kq8Gf8A&#13;&#10;YFsv/RCV1dAF7wn/AMito3/XlD/6AK1ayvCf/IraN/15Q/8AoArVoA+d/hP4MsPiN4O+P3hXVF36&#13;&#10;drXjDWdPuB3CS28KEj3Gcj3FYHws8QXnxp8WfCXTdZl+06n4B0u51LxGoPyjWUMmlxhl92j1Fxn+&#13;&#10;6p7ivozwz4N0fwe2rtpFn9kOrahLql6fNd/NuZAoeT5iduQi8LgDHAqj4T+GHhfwL4g8Ua5oWkRa&#13;&#10;dqvie7S+1e5jd2N1MqBFYhiQuFHRQBkscZYkqn7ign0jFP1jGy+V23fyV12UtebzlJr0lK79W0ku&#13;&#10;2/z6miiimMKKKKACiiigAooooAKKKKACuGvP+SgTf9er/wDtGu5rhrz/AJKBN/16v/7RoA1qp/Dj&#13;&#10;/j217/sLz/yWrlU/hx/x7a9/2F5/5LQB19fHXwR0LxF8TvCfwcto/Bd5ouk+EtaudYk8Vajd2ey4&#13;&#10;RWuYxDaRwyyTHzTKA/mrCAiN94kKfsWsjwn4U0rwP4ftNE0S1+xaXahhDB5jybdzFz8zksfmYnk9&#13;&#10;6VveUu2vzTTX3Nf5g9U49018mrM+WfEn7RXjP4d/BPwJ8TbrUR4hF6t/pt/oUkMEIuJiZmt7wMqq&#13;&#10;yrB9n/fYO0QNLIQTHze8VeOvigfG9t8OtJ1Dxjr13ovhu01bU/Eng618PR3F9dXUs6plNSdIVt1E&#13;&#10;DYWJGc5XdINuZPeNI+CvgvQ59JltdFU/2VZXOn2UdxczTxQQ3D75wscjsu5zwXxuK/LnbxWPd/s2&#13;&#10;eALrTvDtnHp+qacfD9idM0290rX9Qsb2G0JU/ZzdQTpNJFlVIjd2UFRgcCpimo2e/wDwH+rT/DaK&#13;&#10;vTa6dvxunf7k1+O7ZxnwvvvE2p/G7QLrxnp0ek+LJPh3CdUs4WRkiuPtp3gbHdQM5OA7AZxuOMnE&#13;&#10;/bIv9T8LX/hXxB8PhNL8XI4L63sbKytxO95pfklrzzYzIgZYWEMseTzMIkH+tave9H+Hvh/QNWs9&#13;&#10;TsNPFve2elposEomkbZaI25Y8FiDg87iN3vTrTwFoVl431DxfHZM3iO+s4tPlvZZ5JCtvGxZYo0Z&#13;&#10;isSlmLMIwu44LZIGG1eMV2cn98pSXyaaTV1pdJkxfLKUt78v4RjF/PRtedvl8/6TYeF9N8Y/svxe&#13;&#10;DLv+0fDL2+rTWd+W3vdq+nl2nkbALSSMzO5IyXZs85r6gryy9/Zk+Ht5Z6fax6bqmmRadf3ep2J0&#13;&#10;jxBqOnvaTXWftHkvBcI0cb5P7pSIxuOFGTXf+GfDlp4T0S10qxlv57W3BCSanqFxf3BySTvnuHeR&#13;&#10;+T/ExwMAcACtG+aTk+v9eX5fdsZwjyJLf+v6/wCDualFFFSaBRRRQAUUUUAFFFFABRRRQAUUUUAF&#13;&#10;U7L/AI+dQ/67j/0WlXKp2X/HzqH/AF3H/otKALlFFFABRRRQAUUUUAFFFFABRRRQAUUUUAU73/j5&#13;&#10;0/8A67n/ANFvVyqd7/x86f8A9dz/AOi3q5QB518Vvh14j8Ya14Q1rwv4k07w/qvh26uLlBq2kyaj&#13;&#10;bXAlt3gIaOO5t2BAckNvP0qt8KvGWo/Gz4My3epQ2+i63cHUdFvTYSGaCO6t55rSWWEnDGMvEzqD&#13;&#10;ggEAnIzW94++FPh/4lPYyay2sQzWSyxwzaNrt9pUmyTb5iM9pNEzqfLT5WJHyjiqbfAvwJ9l0y2i&#13;&#10;8OwWdtpukXWg2cFlJJbxwWVzs8+JVjZQN3lId33gRkEEnMuKlCUJLR/5P7un57qzqL5ZRlHRr+tu&#13;&#10;ve/lbrdeb+BbXxD4X1vTvgT48uND8W+H9Q8Gy/YtS0iyn0yU29sYbSeC4ia5mJLpcRMssbpyJBsG&#13;&#10;FNey+EvAuh+Bk1FNDsfsS6hcLd3I815PMlWGOEN87HH7uGNcDA+XPUknJ8CfBzwr8ONRvdR0e1vp&#13;&#10;9WvI0gn1TWdVu9VvWhUkrCLi7llkWIElhGGCgknGSTXa1q5NvmfxPd99W192nzV92ZKKSUUtFsu2&#13;&#10;iTt6/wDA2CiiioLCiiigAooooAKKKKAKel/8ez/9d5v/AEY1XKp6X/x7P/13m/8ARjVcoA+avB/h&#13;&#10;Pw98LP2tfiLdaNpMsKXPgqz1m/8AsqSXV3e3D6hqDyOSS0krnAVVycKqIoCqqjy/wd8ULa6/aX8H&#13;&#10;+OfEei+M4PFGsaDraTaVJ4O1hTp1sr2JtbKLfaqJNgErSSrlfNmOWCtEK+yovBejQeNLrxYlnt8Q&#13;&#10;XNhFpct55r/NbRySSImzO0YeWQ5Ayd2CSAMPvfCWk6h4p0vxHcWnmazpltcWlpc+Y48qKcxGZdoO&#13;&#10;07jBFyQSNvGMnKppwUPJSXpdz2+TS8rO2l07k1Kcpd7P1tGK1+ab31vd67fGHhP4jf2z+0n4S8Ya&#13;&#10;tpPi2y8aa9oGtwDTr3wlq0EemQh7E2dmrS2qKyp+8eWYZQSzNlwpirpvDOk2Ufwe/ZNvdIkkt9Zu&#13;&#10;b+1K30IzcubrS7qW+Ziytks26VwwwXQFulfVN74S0nUPFOl+I7i08zWdMtri0tLnzHHlRTmIzLtB&#13;&#10;2ncYIuSCRt4xk55LQf2fvAvhjXLnVtL0m5s7uWO5iiRNUuzb2IuDunNnAZTHaM55ZrdYyT3prSKi&#13;&#10;ltZ/+Ayk7d/evaT39XqS9V8mv/Ala/8A270Wi6aHk/wU+KviD4k+LfEfhvxbrtm2jeAbOfT9duZo&#13;&#10;LYQ+J5Glmi+2HKkR26R27BwmxfPM0Z+WEhui8LaJdfGb4iax8Q7Gzl8OeGrrwxJ4b0m+uIyl1q8c&#13;&#10;sglF6YsgpBHyIQ+HfzZWwilC/ZX/AOzn8O9R0Ox0eXw6E06z0W58PRQwXlxDusLgKJoZGSQGTcUV&#13;&#10;tzlmDZYEMSSaL+z54R0KC9t4bjxVeWl5ZS6dNaap4y1i/gMEi7WURT3TopxwHUBl7EUpJSXva6Nd&#13;&#10;t+ZP70/+3btK9osE7O60u0/RJxat3s1r3sr7s8T8VeM/iJ8BPAPiD4d3mo6N4gutO+G9/qnh3XNE&#13;&#10;06awnhewjigZJ7d7ifexE0DrKjqMq4KDAJwfiH4s8afB/wCB174OuhoTaJrHgHVLnR5fCllcW9xp&#13;&#10;LW9sjSLLI0sn2nKTFvtCrCxdSTH8/wAv014M+CnhDwJc6ldafYXd7fajALS6v9e1S61e6ltxnEBn&#13;&#10;u5ZZBECWPlBgmWY4ySaq+C/gB4E8AT3cmkaNKwuLL+zfJ1LULnUIbezzk2tvHcSSJbwHjMMQRCFQ&#13;&#10;FcIuKk3Pmc9XJa36/H0/7eWvlfW7FC1Pk5VZRen/AJJ1/wC3W7ba206cTe6Hpfhz9ov4PQeHraOz&#13;&#10;h/4RPVrF47RdqGwhNiYFbA5VHZQoJAHmNjqa95rhvh78FPCHwtu7i68O6fcwXE1vHZiS91K6vmgt&#13;&#10;kJKW8BuJH8iFSxIii2oOPl4FdzTbuvv/ABbf6/fciEeVJdrfgkv68gqnL/yFrb/rhL/6FHVyqcv/&#13;&#10;ACFrb/rhL/6FHUllyvI/iv4G8bL4vj8feCPEOhWOoaZoV1p7aV4h0ua5t7oNIk3E0VzEYCTCqlyk&#13;&#10;uAc7TjFeuVwXj34HeEfiZqn27xDbancu9stnPbWuuX1paXcCszCK5t4ZkiuEy75WVGBDMCCCRUSU&#13;&#10;tHB2avZ9rprbrvsyly2akrrTTvZp/LboeB6H408b/HH4waL4m8I/2BoA/wCFd6brumDxPYz6kltJ&#13;&#10;fSTGaONIpoPmYRQo04f5VTHlt5h27PwR8X2Px3+JXiDxJ4h0hLc3vgHSYxpt3mWGKC4uL8XioWAD&#13;&#10;xu8CAtgFljj3AYxXsfjf4G+C/iCun/2pplxbSafavY20+ialdaVMlqwXdbeZaSxO0J2pmIkplVO3&#13;&#10;IFQ+Lv2f/Afja30yDUNEe1j06yOmW40e/udM/wBCIANo5tZIzJbnaP3L7o+Pu1c1GUXGKsvet5J8&#13;&#10;36SSa66666xru3raP3rk/WLd9LN9T5//AGcNc8X/ABG8L+C/Bem+NtU8HWGgeB9L1RryytLa4vNR&#13;&#10;NzLcR24druCRfJSG1UkIisTKPnAXmP4Sa34zfwJ8EPC2keLoPD58QXniNdX1CwsYZWl8qeeQNarO&#13;&#10;JFRt+WXcJFAzuV8V9GeLfgh4O8aX2lXt9p11ZXml2xsbW40TU7rSpFtiVJt2a1ljMkOUU+U+5OPu&#13;&#10;1xPiT9lrw3f3vw30vSdNh0jwZ4TbUZEsrG+ubS5tnuFyjWs0TCSIhy/KyJtVto4+WnUfNdrdu/4v&#13;&#10;r6dNhW99NaK36Jfmm79LnL6d8UvGeiajL4Xu/EZ1yfRviLY+HJNcktbdJ7+yuLRLoxzJHGsSyp5w&#13;&#10;jLRKmdgOFJOfpmuH0X4K+DfD+g6Xo9lpDLZabqn9twNNeTzTvfFmY3E0zuZJpCzsS0rMTnnOBXcU&#13;&#10;lpGz3v8A+2xX5qTt5+o38V1tb8eaT/JpfK2yQUUUUDCiiigDI8Wf8gC6/wCAf+hivLdN/wCQda/9&#13;&#10;ck/kK9S8Wf8AIAuv+Af+hivLdN/5B1r/ANck/kKAN7Rv+Q7Y/wDYPl/9HCuorl9G/wCQ7Y/9g+X/&#13;&#10;ANHCuooA2tO/484/x/mas1W07/jzj/H+ZqzQAUUUUAFFFFABRRRQAUUUUAFFFFABRRRQAUUUUAFF&#13;&#10;FFABRRRQAUUUUAFFFFABRRRQAUUUUAFFFFABRRRQAUUUUAFFFFABRRRQAUUUUAFFFFABRRRQAUUU&#13;&#10;UAFFFFABRRRQAUUUUAFFFFABRRRQBm6x/wAsfx/pWdWjrH/LH8f6VnUAfC/7dP8AyVvSP+wHD/6U&#13;&#10;XFFH7dP/ACVvSP8AsBw/+lFxRQB9e/CX/klXgz/sC2X/AKISurrlPhL/AMkq8Gf9gWy/9EJXV0AX&#13;&#10;vCf/ACK2jf8AXlD/AOgCtWvi29/bW1LwreT6JH4f85NNkazWX7aq7xGdgOPJOM7emT9ah/4b11X/&#13;&#10;AKFr/wAn0/8AjFfSw4czScVONHR/3o/5njyzfBRbi6mq8n/kfbFFfE//AA3rqv8A0LX/AJPp/wDG&#13;&#10;KP8AhvXVf+ha/wDJ9P8A4xVf6s5t/wA+f/Jo/wDyQv7YwP8Az8/B/wCR9sUV8T/8N66r/wBC1/5P&#13;&#10;p/8AGKP+G9dV/wCha/8AJ9P/AIxR/qzm3/Pn/wAmj/8AJB/bGB/5+fg/8j7Yor4n/wCG9dV/6Fr/&#13;&#10;AMn0/wDjFH/Deuq/9C1/5Pp/8Yo/1Zzb/nz/AOTR/wDkg/tjA/8APz8H/kfbFFfE/wDw3rqv/Qtf&#13;&#10;+T6f/GKP+G9dV/6Fr/yfT/4xR/qzm3/Pn/yaP/yQf2xgf+fn4P8AyPtiivif/hvXVf8AoWv/ACfT&#13;&#10;/wCMUf8ADeuq/wDQtf8Ak+n/AMYo/wBWc2/58/8Ak0f/AJIP7YwP/Pz8H/kfbFFfE/8Aw3rqv/Qt&#13;&#10;f+T6f/GKP+G9dV/6Fr/yfT/4xR/qzm3/AD5/8mj/APJB/bGB/wCfn4P/ACPtiuGvP+SgTf8AXq//&#13;&#10;ALRr5g/4b11X/oWv/J9P/jFe0/CTx7L8TrTTfE09t9jlvrW5zD5gfbsmSP7wVc/cz0HWuHGZPjsv&#13;&#10;pqriafLFu26eu/RvsdOHx+GxU3CjK732f6o9Mqn8OP8Aj217/sLz/wAlq5WL4GtL24TXGtr/AOyo&#13;&#10;NVnBTyVfJ+XnJ/zxXjHoHe0Vkf2bqv8A0Gf/ACVT/Gj+zdV/6DP/AJKp/jQBr0Vkf2bqv/QZ/wDJ&#13;&#10;VP8AGj+zdV/6DP8A5Kp/jQBr0Vkf2bqv/QZ/8lU/xo/s3Vf+gz/5Kp/jQBr0Vkf2bqv/AEGf/JVP&#13;&#10;8aP7N1X/AKDP/kqn+NAGvRWR/Zuq/wDQZ/8AJVP8aP7N1X/oM/8Akqn+NAGvRWR/Zuq/9Bn/AMlU&#13;&#10;/wAaP7N1X/oM/wDkqn+NAGvRWR/Zuq/9Bn/yVT/Gj+zdV/6DP/kqn+NAGvRWR/Zuq/8AQZ/8lU/x&#13;&#10;o/s3Vf8AoM/+Sqf40Aa9FZH9m6r/ANBn/wAlU/xo/s3Vf+gz/wCSqf40Aa9FZH9m6r/0Gf8AyVT/&#13;&#10;ABo/s3Vf+gz/AOSqf40Aa9U7L/j51D/ruP8A0WlVP7N1X/oM/wDkqn+NV7XT9Sae8C6ttKygMfsy&#13;&#10;ncdic+3GB+FAG/RWR/Zuq/8AQZ/8lU/xo/s3Vf8AoM/+Sqf40Aa9FZH9m6r/ANBn/wAlU/xo/s3V&#13;&#10;f+gz/wCSqf40Aa9FZH9m6r/0Gf8AyVT/ABo/s3Vf+gz/AOSqf40Aa9FZH9m6r/0Gf/JVP8aP7N1X&#13;&#10;/oM/+Sqf40Aa9FZH9m6r/wBBn/yVT/Gj+zdV/wCgz/5Kp/jQBr0Vkf2bqv8A0Gf/ACVT/Gj+zdV/&#13;&#10;6DP/AJKp/jQBbvf+PnT/APruf/Rb1crAutP1JZ7MNq24tKQp+zKNp2Pz78ZH41Y/s3Vf+gz/AOSq&#13;&#10;f40Aa9FZH9m6r/0Gf/JVP8aP7N1X/oM/+Sqf40Aa9FZH9m6r/wBBn/yVT/Gj+zdV/wCgz/5Kp/jQ&#13;&#10;Br0Vkf2bqv8A0Gf/ACVT/Gj+zdV/6DP/AJKp/jQBr0Vkf2bqv/QZ/wDJVP8AGj+zdV/6DP8A5Kp/&#13;&#10;jQBr0Vkf2bqv/QZ/8lU/xo/s3Vf+gz/5Kp/jQBr0Vkf2bqv/AEGf/JVP8aP7N1X/AKDP/kqn+NAF&#13;&#10;vS/+PZ/+u83/AKMarlYFhp+pPAxTVvLHmyDH2ZTyHbJ/E5P41Y/s3Vf+gz/5Kp/jQBr0Vkf2bqv/&#13;&#10;AEGf/JVP8aP7N1X/AKDP/kqn+NAGvRWR/Zuq/wDQZ/8AJVP8aP7N1X/oM/8Akqn+NAGvRWR/Zuq/&#13;&#10;9Bn/AMlU/wAaP7N1X/oM/wDkqn+NAGvRWR/Zuq/9Bn/yVT/Gj+zdV/6DP/kqn+NAGvRWR/Zuq/8A&#13;&#10;QZ/8lU/xo/s3Vf8AoM/+Sqf40Aa9U5f+Qtbf9cJf/Qo6qf2bqv8A0Gf/ACVT/Gq8mn6kNRgU6tlz&#13;&#10;FIQ/2ZeBlMjHvkflQBv0Vkf2bqv/AEGf/JVP8aP7N1X/AKDP/kqn+NAGvRWR/Zuq/wDQZ/8AJVP8&#13;&#10;aP7N1X/oM/8Akqn+NAGvRWR/Zuq/9Bn/AMlU/wAaP7N1X/oM/wDkqn+NAGvRWR/Zuq/9Bn/yVT/G&#13;&#10;j+zdV/6DP/kqn+NAGvRWR/Zuq/8AQZ/8lU/xo/s3Vf8AoM/+Sqf40Aa9FZH9m6r/ANBn/wAlU/xo&#13;&#10;/s3Vf+gz/wCSqf40AHiz/kAXX/AP/QxXlum/8g61/wCuSfyFeg+IbHUIdHuHn1L7RENuY/IVc/MO&#13;&#10;4rz7Tf8AkHWv/XJP5CgDe0b/AJDtj/2D5f8A0cK6iuX0b/kO2P8A2D5f/RwrqKANrTv+POP8f5mr&#13;&#10;NVtO/wCPOP8AH+ZqzQAUUUUAFFFFABRRRQAUUUUAFFFFABRRRQAUUUUAFFFFABRRRQAUUUUAFFFF&#13;&#10;ABRRRQAUUUUAFFFFABRRRQAUUUUAFFFFABRRRQAUUUUAFFFFABRRRQAUUUUAFFFFABRRRQAUUUUA&#13;&#10;FFFFABRRRQBm6x/yx/H+lZ1aOsf8sfx/pWdQB8L/ALdP/JW9I/7AcP8A6UXFFT/txf8AJWNJ/wCw&#13;&#10;JD/6PuKKVwPrb4S/8kq8Gf8AYFsv/RCV1dcp8Jf+SVeDP+wLZf8AohK6umB+XXjn/kdvEH/YQuP/&#13;&#10;AEY1Ylbfjn/kdvEH/YQuP/RjVR0PTf7Z1rT9P8zyftdxHB5m3ds3MFzjIzjPSv6SwzSw1Nv+Vfkf&#13;&#10;kFf+LP1ZSor1GT4PaZqF5dQaJ4jubxtP1eDStQF9pgtmi82UxLLHtmkEi7gcglD045OOM8UeCdY8&#13;&#10;JTFr7Tb63sJJZI7W9uLV4oroKcbo2Iwwxg8E9aVLGUKz5YS180159bdHf0Knh6tO7ktvn3XT0Zg0&#13;&#10;Vs6v4K8Q+H9Ot7/VNB1PTbG5IEN1eWckUUpI3DazAA5HPHajUfBXiHR9NOoX+g6nZaeJPJN1c2ck&#13;&#10;cQk/ubyoG7g8ZzxW6q03a0lr5mXs59mY1Fa1z4R12y0OHWrjRdRg0ecgRajLaSLbyE5wFkI2noeh&#13;&#10;7GsmrjKMr8ruS4tWutwoooqhBRRRQAUUUUAFfdP7KX/JOfDP/Xre/wDpXXwtX3T+yl/yTnwz/wBe&#13;&#10;t7/6V18Jxj/uEP8AGv8A0mR9Nw//AL1L/C/zR7vVP4cf8e2vf9hef+S1cqn8OP8Aj217/sLz/wAl&#13;&#10;r8dPvzr6KK+f/Bn7SniTV38Gan4h8DadpHhPxdqUmk6bqWma+97cw3GZfKFzbvaQhFfyXG6OSTad&#13;&#10;oIwSwV/eUer/AOG/XTuD0TfY+gKK5Pwd4/svEMNjb3mpeHl1u8inu4LDRtZW+WW2jm8vzo2KRs6j&#13;&#10;KByEwjtt3HgmDWvjT8PfDfh7T9e1fx34Z0rQ9QkaKz1O91i3htrl1JDLHKzhXIKtkAkjB9KfmHWx&#13;&#10;2dFcfD8Qkn+Kg8HR2ayRtoS62uorPkMDP5QQJt6fxbt3tjvWX8WfHXjLwLY3eqeH/B+m+ItG02wl&#13;&#10;1DUZ77XWsJtqBmMdtGtvKJZNqMf3jQrkoN/LFJcko8721/BtP0s0xpOTcVvp+KTXro0eiUVwup/H&#13;&#10;LwB4e0Tw7qniHxhonhWDxBbJdabH4g1GGwluEZVbCrKykkB0yBnBIrpvE99qmn+G9TvND02HWtXh&#13;&#10;tpJbPTprr7Ml1KFJSMy7X2BjgbtpxnpVT/dpuXS/4bkxanbl6mpRXjvhv9oy08eT/D+08LaQ2o6j&#13;&#10;4kilvNRtLuc2z6HawMYrppx5bEyx3GLcRELuff8AMoRiOt+DfxH/AOFt/DnS/FX9nf2V9te4T7J5&#13;&#10;/nbPKuJIc79q5z5e7oMZxzjNNprfz/DR/jp637CTTdv6/wCA/Lc7WiiikUFFFFABRRRQAUUUUAFF&#13;&#10;FFABVOy/4+dQ/wCu4/8ARaVcqnZf8fOof9dx/wCi0oAuUUUUAFFFFABRRRQAUUUUAFFFFABRRRQB&#13;&#10;Tvf+PnT/APruf/Rb1cqne/8AHzp//Xc/+i3q5QAUVxPxI+Id14Qn0XR9E0mPxB4r1yV49O02e7+y&#13;&#10;QbY13zTTzhJDHEikZKxuxZ0UKd3Fm98a3Hgz4a6j4q8cWlnoz6TYz3+pQaTeSX8MUcSs58uR4YWk&#13;&#10;Oxc4Ma8nHPUq6ScuiGk5NRW7Otorwyx/aB8VWN1Np3if4djStbvvDl14i8P6dpurNfyaiLdVMtnK&#13;&#10;Ps6GG5HmwfKglU7ztdiuD6L8PPGeqeMo9abVPDV34aNjeJbQLdlv9KQ20MplXci8B5Xj4yMxNznI&#13;&#10;FJNtrsr/AI2/NWtuRzKyffb7r/l12OuooopFBRRRQAUUUUAFFFFAFPS/+PZ/+u83/oxquVT0v/j2&#13;&#10;f/rvN/6MarlABRXlXgr48J4z+LXibwW3hXWNBh0XTk1BdT1lFt/tqG5nty8UOS4i3W7lXk2Fxhgu&#13;&#10;wq7YPg79pHUfEGq+DbzU/CEekeB/G88tv4b1tdTM11M4jeaD7VamBBAs8MUjoVllxhQ4Qtwk+ZJr&#13;&#10;r/m19900lu7aDkuVtPpv91/utq3sup7nRXh/gn9ozUvEuseF7jUvCUGjeDvF1zd2vh/V11bz7uVo&#13;&#10;Y5ZVa5tfJVYFlit5XUrLKRhQ4QkgQeFv2mbzVb3wjqeteFYNB8A+MpJovD/iBtVMk7lYnmha7tmh&#13;&#10;QW6zQwyyIyyy4AUOELcNa/1/Vm+i3fQGmr+X9X9NHrt5nu9Fc5N4+0SXT9Nn0zVNO1e51i0ku9Ft&#13;&#10;ba/h3asqx+Zm3YtiQFSp3AlQGBJxzXIeDvit4kl+IE/g3xx4UsPD2rPpLa1Yz6Fq8uq2tzAkoimQ&#13;&#10;s9rbukqM8R2hGDCQYbIIB15Xv/ldv7kmLpf+ui/No9SoryP4X/tEWnxCh8e3epeHNU8E2HhKSLz/&#13;&#10;APhIAkdy0L2cd150kKljD8kgOxjvA+8qNlBLpHxg16HwhrHjrxX4WsfDHgO00qXWILj+1pLnVWgR&#13;&#10;fMHn2YtljiYxgttWeQg4XqThXtdvor/J6r79bLfRjSbaS66Lz9PvX3ruer0V5H4C+M/iDVfG+l+G&#13;&#10;PGng6Dwhfa5pUmsaMbXVjfiaOJoxPBODBF5M8YmhJVfMQ7mxIdvPrlU01v8A1rb80SmnsFU5f+Qt&#13;&#10;bf8AXCX/ANCjq5VOX/kLW3/XCX/0KOkMuUUV5t+0H8bLP4B/DHVPFU+nya3fQRSGx0aCXy5b6VI3&#13;&#10;lZA21tqrHHJI74O1I3bBxik2lqyoxcnZHpNFeReLvjP4ii19NA8EeDbbxXrdvokev6jBfau2nxW8&#13;&#10;ErOsEUcgt5fMnkaKbarBFxGSzrkZxx+0pf8Aja30lvhf4Si8Yz3Ph2HxPcx6pqh0tbe2mLrBCrCC&#13;&#10;YPcyNFMAh2oPKJaQAjLfu3v0/wCD/k9dtCF7yuvJ/fa333X3nutFedWH7Qfw9l8A+FfGGqeLNI8M&#13;&#10;aN4mt47jTX8QX8Ni0pdQ3lgSOAXXOCqk4NR+Dvjr4c1r4fWXirxDqOl+ELe5e+Aj1PUo0QR2s8kU&#13;&#10;km99gKgRhycYUNye5clyX5um4J3sl1PSaK4+X4j6bq3h/Qta8K6v4b1/TNWv4rSC+fW1jtp0Zyr/&#13;&#10;AGeWNJRNKNrbYhjcVILLgmuwotv939feFwooopDCiiigDI8Wf8gC6/4B/wChivLdN/5B1r/1yT+Q&#13;&#10;r1LxZ/yALr/gH/oYry3Tf+Qda/8AXJP5CgDe0b/kO2P/AGD5f/RwrqK5fRv+Q7Y/9g+X/wBHCuoo&#13;&#10;A2tO/wCPOP8AH+ZqzVbTv+POP8f5mrNABWdqE+qxzgWVnazw7eWmuWjbPpgI3t3rRrmvH3xK8KfC&#13;&#10;zQm1nxh4j0zwzpYbYLrVLpIEZv7q7iNzf7IyT6UAWvtfiD/oG6f/AOBr/wDxqr1lLfSQk3cEMEue&#13;&#10;FhkMi49ckL78YrwNv+Chn7OiMVPxW0bIOOEnI/Py6T/h4d+zn/0VXR/+/c//AMboAo3/AMY/iV4O&#13;&#10;8QfG6fxINEKeG/CtpreiaPpqSTwQM7ago86dljklZ/s0RbCoqD5VBIMj0vFXxI8c/C+Pxl4WvfGN&#13;&#10;zrl1aafompweIr6yskvreK9vZbW6SGGKOOGaRFgZ4I/Ld3dwhWY7UbF1T9rL9lTXNf8AF2qal8U9&#13;&#10;PvV8U6LBoOpWUnnCBrWI3OAu2IOrMLuUMd3QLjBBJ5OH46/stSeH9VstU+Pl5rutX5sSvia/dRqN&#13;&#10;r9ifzLLyjHaJF+5kLON8b7y7eZ5gOKFpb5fNJ6/P7r7NouTTk2vl5aR/DSS8rp2fT0Pwr8UfGXir&#13;&#10;TNP8LWvi/VUk1HxjNokHie+0m1ttdhso9Oa+Yz2bwiK3uC6GJRNbITCyyeXllc3/AA7+0V46ZPDX&#13;&#10;hbT/AAtaeNPFt3deIbCW+vNSGl27DSbxbfzpSkMuGlV1OETAkOAqo25PMk+P37MA0S4jb9oC8fxR&#13;&#10;PrKeID4wJQakt6kIt1cILMWwUW48jy/I2FC2VLEtXP658cP2e28R+AX8NftBL4W0/wAPWGsxXWq2&#13;&#10;Dk6nc3V9NbyySsJbOSB/MZJ2fKDazqYwuBtb6Jf0+Xe/bmWuive9ugla6v5/nLT8Y27Wtot/pXw9&#13;&#10;+0rP4n8U+DNEsvCVykviywh1awkuLgBYrRVb7cZyqsqS27+VH5YZhI1xFhgN5T2e6ku0gc28Ucsw&#13;&#10;+6krbFP1Izj8q+LNN/aC/ZM0fVdF1Kx+L0Nte6ItlDpcytIzWVvbxvH9nQtASY5Vlm80tudjITuB&#13;&#10;VCnqf/Dw79nP/oquj/8Afuf/AON03bp3f3dPw+d79LGavf5L7+v4/K1tNz2/7X4g/wCgbp//AIGv&#13;&#10;/wDGqns7jWXuUW6sbOKA53PFdM7DjsDGM8+9eE/8PDv2c/8Aoquj/wDfuf8A+N16r8M/jV4D+Mth&#13;&#10;NeeB/F2keKIICBMNNulkeHPTzEB3JntuAzUlHa0UUUAFFFFABRRRQAUUUUAFFFFABRRRQAUUUUAF&#13;&#10;FFFABRRRQAUUUUAFFFFABRRRQAUUUUAFFFFABRRRQAUUUUAFFFFABRRRQAUUUUAFFFFABRRRQBm6&#13;&#10;x/yx/H+lZ1aOsf8ALH8f6VnUAfD37cX/ACVjSf8AsCQ/+j7iij9uL/krGk/9gSH/ANH3FFSwPrb4&#13;&#10;S/8AJKvBn/YFsv8A0QldXXKfCX/klXgz/sC2X/ohK6uqA/Lrxz/yO3iD/sIXH/oxqj8HTx2vi7RJ&#13;&#10;ppEihjvoHeR2CqqiRSSSegAqTxz/AMjt4g/7CFx/6MasSv6Swy5sNBf3V+R+QV/4s/Vnr918SoLj&#13;&#10;4lxWNlZaRomhv4mjvLu7smkP2sJcfJJJLLI+FALNhCqfMTjpjU8NeNtHW48R33iK/j1G2HjLT9SM&#13;&#10;MkwkeaJXuPNkRM5cbSucZGNo9K8MorklltJwUE2tEr9dGnvv0S9PQ6HjJuUpNb3/ABUl/wC3NnrN&#13;&#10;6knhrTPH1zq/iHTdaTX4RFbCz1KO6kvZzcxyrcOisXj2qrnMoVsvtxkkDc8ReLtP1Txd8Vnu9Xhv&#13;&#10;bG60qGO1H2sFLgxz2xRIznDEKr4A6AN714VRT/s+LfNKWvpb+X/5Ff1ZDli29l1vv6/hqe+fE/xZ&#13;&#10;FO3izVdEs/CDaPrNskCXcWqTPfyW5aMxxG0a5Ox49q9YVVfLO3A258DoorowmFWFhyJ3/wAkrLq/&#13;&#10;0XkY167rvmat/m/6/wCCFFFFdpzBRRRQAUUUUAFfdP7KX/JOfDP/AF63v/pXXwtX3T+yl/yTnwz/&#13;&#10;ANet7/6V18Jxj/uEP8a/9JkfTcP/AO9S/wAL/NHu9U/hx/x7a9/2F5/5LVyqfw4/49te/wCwvP8A&#13;&#10;yWvx0+/Ovr5w/Zw+BF1B4Q8Gaz4u1vxPeXGjzXV3p/hjVlgtbPTJ3lmUSCOKCOWRhG7bftDyhfML&#13;&#10;AA4I+j6KVveUuwPVW/r+u/c+Jte+GXjPxh8Dfh14O8OaNquheOLODVL2TWbi3ktEs7RjPHLZtMyY&#13;&#10;D3YkSMKPmQYnxmJM3tb02+T4jaH4vH/Cx/h94J1HwVZ6VpVn4W8IRajPpTxyyNcWN1aSafdzQbla&#13;&#10;DDJGsb+QQzHbGK+y6KmMeWNv62a/J7bXu+sk6bv91vxUvzX3adE14B8HPh63gb4j+FrTTrLXB4c0&#13;&#10;/wCHtvp1vda1AFmRhdblglKKsayqmMxqBgDgACrP7TMvhvWtOm0HWtI8fajqJ0+WTT4vC2m6ld2V&#13;&#10;1JIGUQ3Cwo1lL80a/u79TCA+WG1nr3aiqkuaKjfvr11lKWj6NX3FB8knNeXpokvuaR8jfEW++Jl3&#13;&#10;aWHh7xRBrmmXl14Jto7ibwL4Wi1NtZ1Z1lW6sZrqa3uLa1tlOzAlWIMZiwlCqwr2L4Z6vd/Dj9mD&#13;&#10;whfato2s3WoaR4WsjcaRaWMs+oPMlsgMKwKpcybhtwRweuACR6vRVuTanbRyd9OluZ6f+Bemm25C&#13;&#10;ilKD3UVb10iv/bfx9D5X+EPgTxf8F/inD4t1vRfth+KbbvEsOj2IlHh7UlMklsu6FNxtjHI8Ukj/&#13;&#10;ACiZBIWHnNXQfskeM4NF+HegeBNT0PxXpXiO3n1DzU1Dwpqdtarm7nlB+1yW4t8FGBB8znIAyTiv&#13;&#10;oiip00XRaL06L5flZdAs23JvV7+vV/PT8e4UUUUFBRRRQAUUUUAFFFFABRRRQAVTsv8Aj51D/ruP&#13;&#10;/RaVcqnZf8fOof8AXcf+i0oAuUUUUAFFFFABRRRQAUUUUAFFFFABRRRQBTvf+PnT/wDruf8A0W9X&#13;&#10;Kp3v/Hzp/wD13P8A6LerlAHzx+0d4A0jVfih8P8AxZ4s8J3fjTwVp1nqWmanptrpMurCN7g28kEs&#13;&#10;tlErvcRhrcrgRSbHaNyBt3rymk+EvEOofs5eJfhlp/hzXLA+JtP1668LxX9mUttIsvMH2GxuWdg1&#13;&#10;u7LKuyJuUQMp2eVtH1lRSj7qsn3/ABd7+qez7XWzK5rtN9LP7tPutuvRngvhjWL74wfGXwX4ht/D&#13;&#10;uv8Ah7S/C2i3yaifEGlXGnsb26MCrbRCVVE4RYZi8ke+LmPa7Z496ooqun9dXf8AXTytu9TOK5Vb&#13;&#10;+v67+fZaBRRRSKCiiigAooooAKKKKAKel/8AHs//AF3m/wDRjVcqnpf/AB7P/wBd5v8A0Y1XKAPF&#13;&#10;m8Lalf8A7UPi+8ayuodJvfAdhp8epNA32czC8vi0YfG0uqyIxUHIDA9xXm3guz8TeJfDHwU+H/8A&#13;&#10;wjWsaR4g8BTQ3GvXmp6ZcW+nIbKyltoxBdECK5E0skTKIXfEe8vtI219ZUVKjaKhfz87qUpRfycn&#13;&#10;6lSfNJyfVW+Tiov71Feh8PfDPwlq1xqPw7gs/DfjDTviT9rvP+E1fW9JuY9CsxNFML+W0MiiyQyT&#13;&#10;ujRtp5Dyg5kLhpSeu8GLrmr+F/gr4IvvDHiDStT+Hk0N54lurjR7pLRUsbKa3UWs4XZdtPI8bIsD&#13;&#10;SHZu3AEbT9Z0Vd97aap+ScdY27JPW3W+5DSe/Zr5S+K/dtW18lofHPwisvEXwb1zxV4u1HwF4g1K&#13;&#10;y1XQr3U/CGiWlk8s2iWsdxLcNo7qqHyZZzLFKqtzn9wAfsybvR/2f9a07X/FN1rutjxVqHxG1ayV&#13;&#10;bu71Xwdq2k6dp9up3fYbN7q2jjSNWbJJcyysNzEhUVPf6KFpZdlZfj+Lvq93rrdu5L3rt7t3fnt+&#13;&#10;VtNdPRK3zRq/wu17xqP2qtDisriyfxUIrXSrq6haOG5LaLbw7kc4DKJAUJBwCCDyDXmN58IF+IGl&#13;&#10;6jYfDDwJqvgHUrjwTqOneJ/7Y0WfTU1PUJI0FpDNLKFW+mWZJmN0jSgBmPmkSgN9y0VMVy7Pol9y&#13;&#10;a/V3Xp0uno5X5b9Hf8Yv/wBtXpr5W8F8MaxffGD4y+C/ENv4d1/w9pfhbRb5NRPiDSrjT2N7dGBV&#13;&#10;tohKqicIsMxeSPfFzHtds8e9UUVXT+urv+unlbd6mUVyq39f138+y0Cqcv8AyFrb/rhL/wChR1cq&#13;&#10;nL/yFrb/AK4S/wDoUdIouV8y/tR/Br4geKNN+IfifQfEmlX0T+EL3SdP8OXPhq5vrqJXgczrayR3&#13;&#10;saiac7F3GFyAkagEbg301RUyipf13VjSE+SSl6fg7/ofNGk6j4l+Cfjq+17xVo2q+Kk17wpptpFc&#13;&#10;+EfDl1Kv2+0e6JtngR53g3pcxbZJWEeUk3OvArn/AIU6L4g/Zcntn8SeHdb15NT8G6ZZg+GNKuNT&#13;&#10;8rVLWS6eW0fyQ5jVvtSbJXCxfI2XXAr63oq5vncm+v5a/wCf4R035sIRUIqK7L8Lf5a+r12t8i/C&#13;&#10;rwtqn7PfiPw+3jnw7qutw3Pgax0a3u/D+jXOrrZXiXE8t7aOIEkaNJDcQ4kYCNhBgsNqiuV8I2MP&#13;&#10;w60X9ms+IvAOq2sekXviKf8AsOHSmu7vSQWlMTrbRB3fYHQDyVc4YMuQM19yVkal4U0rV/EGj63d&#13;&#10;2vm6ppAmFlP5jr5XmqEk+UEK2VAHzA47YpSba001v+Lf6v8A4e7dNXlzPtb8EvyS+flZL5k0rwrr&#13;&#10;WtX0niay8M6tpWi658VLLWrLTbmxlguIrSO1SCa8mt2UNbiWaKSUiRVbDqzgFsD6yooojaMeRbf5&#13;&#10;RjH8oobvKXO97W/GT/8Abv8ANthRRRQAUUUUAZHiz/kAXX/AP/QxXlum/wDIOtf+uSfyFepeLP8A&#13;&#10;kAXX/AP/AEMV5bpv/IOtf+uSfyFAG9o3/Idsf+wfL/6OFdRXL6N/yHbH/sHy/wDo4V1FAG1p3/Hn&#13;&#10;H+P8zVmq2nf8ecf4/wAzVmgAr+fP9pv4i+M/20/2v7zRrO4a6+0a23h/w3p00uy3tYRN5SH0Xdjz&#13;&#10;HbnknsAB/QZX89n7LH/J/wD4J/7HM/8Ao56APoeL/giR8SDGpk+IPhVJCBuVY7lgD7HYM/kKf/w5&#13;&#10;H+Iv/RQ/C/8A35uf/iK/YmigD8dv+HI/xF/6KH4X/wC/Nz/8RR/w5H+Iv/RQ/C//AH5uf/iK/Ymi&#13;&#10;gD8dv+HI/wARf+ih+F/+/Nz/APEUf8OR/iL/ANFD8L/9+bn/AOIr9iaKAPx2/wCHI/xF/wCih+F/&#13;&#10;+/Nz/wDEUf8ADkf4i/8ARQ/C/wD35uf/AIiv2JooA/HX/hyP8Rv+iheF/wDvzc//ABFfLF/bfEP9&#13;&#10;gD9pw28WowR+J/DVzE0kunzs1pf27qrmNsgFo5EO1lYAg56FQa/of1/U30ywzAokvJmENvGf4pG6&#13;&#10;Z9hyT7A1+E//AAVW01dJ/bB1q1VjIU0uwLyN1dzCCzH3JJP40Afux4b1238UeHdK1m0DC11G1ivI&#13;&#10;g3XZIgdc/gRV+U4icjrg1xvwR/5Iv4B/7F/T/wD0mjrspv8AVP8A7poAzfCkrz+GNKkldpJHtY2Z&#13;&#10;3OSx2jJJrVrH8H/8ipo//XpF/wCgitigAooooAKKKKACisnxdf6lpXhTWb3RrEanrFtZTTWVizbR&#13;&#10;cTqhMcZPGNzAD8a+avhD8UtT8XeIPDUWl/G+DxF4uadY/Evw98Y6fa6Pc2yeWHuPslmtrHexPESC&#13;&#10;nnNKjICGckiQEfek4rpb8f8AK2vbS+4S92Kk/P8AD+tO/Q+q6K8Y0n45yx+EbzWdK8LeMPHNhb6r&#13;&#10;q1pd3nm6NaGx+y3UkThzNdWyeSNjBGG5tiAyHdyWaJ+1Hp/iTwt4S1LS/A/i681nxTDPeaZ4YEVl&#13;&#10;HqD2cJAe8cvdLbxw/PHtZpgX82PaDuFJa7eX4/0/km9kNrldn5r7nZ/j+nc9qorjPAnxQs/iLpWm&#13;&#10;ajpGlal9muZLm2vftAhjfSbqBjHLbXKebu8wSB0/dCRcoTu2lWbs6rYQUUVW1KZ7fTrqWM7ZEidl&#13;&#10;OM4IBIrOclCLk+hUVzNJFmivnf4X/tDeILj4K+AdWvfBniv4h69f+GrfWNWvdAtbKCGMsmSWa4nt&#13;&#10;4mkYhj5UO5gACVUMm7odA/al8P8AjDxFo2k+G/D3iHXv7R0Ow8Rve28drDb2Wn3TSKs0zT3EZGwx&#13;&#10;neihn5+VXw23WUeSTi3s7fn+HuvXsm+hPS/9dP8ANaeaPZ6K8R8PftYeHvEGu+D7M+GfE+maX4xl&#13;&#10;nXw9r9/bW62OowxW8tw1wCs7SQxmOIMonjjdhIpCEBymj4R/aT0bxbq/h+MeHfEOk6B4lkeLw94n&#13;&#10;1KK2Sw1dwjSIsQWdp08yNJJIzNFGHVDg5KhlZ3t/Xp6+W4PTf1+Xf089j12iiikAUUUUAFFFFABR&#13;&#10;RRQAUUUUAFFFFABRRRQAUUUUAFFFFABRRRQAUUUUAZusf8sfx/pWdWjrH/LH8f6VnUAfD37cX/JW&#13;&#10;NJ/7AkP/AKPuKKP24v8AkrGk/wDYEh/9H3FFSwPrb4S/8kq8Gf8AYFsv/RCV1dcp8Jf+SVeDP+wL&#13;&#10;Zf8AohK6uqA/Nvxf8PPFV74t1u4t/DOsXFvNfTyRyxWErI6mRiGBC4II5yKyP+FZeMP+hT1z/wAF&#13;&#10;03/xNfp/4W0qyk8M6Q72cDM1nCSxiUknYOelaf8AY9h/z5W3/fpf8K/QaXGFelCMFSWiS3fQ+Vnk&#13;&#10;FKcnLnep+Vv/AArLxh/0Keuf+C6b/wCJo/4Vl4w/6FPXP/BdN/8AE1+qX9j2H/Plbf8Afpf8KP7H&#13;&#10;sP8Anytv+/S/4Vp/rniP+fK+9k/6vUv+fj+5H5W/8Ky8Yf8AQp65/wCC6b/4mj/hWXjD/oU9c/8A&#13;&#10;BdN/8TX6pf2PYf8APlbf9+l/wo/sew/58rb/AL9L/hR/rniP+fK+9h/q9S/5+P7kflb/AMKy8Yf9&#13;&#10;Cnrn/gum/wDiaP8AhWXjD/oU9c/8F03/AMTX6pf2PYf8+Vt/36X/AAo/sew/58rb/v0v+FH+ueI/&#13;&#10;58r72H+r1L/n4/uR+Vv/AArLxh/0Keuf+C6b/wCJo/4Vl4w/6FPXP/BdN/8AE1+qX9j2H/Plbf8A&#13;&#10;fpf8KP7HsP8Anytv+/S/4Uf654j/AJ8r72H+r1L/AJ+P7kflb/wrLxh/0Keuf+C6b/4mj/hWXjD/&#13;&#10;AKFPXP8AwXTf/E1+qX9j2H/Plbf9+l/wo/sew/58rb/v0v8AhR/rniP+fK+9h/q9S/5+P7kflb/w&#13;&#10;rLxh/wBCnrn/AILpv/iaP+FZeMP+hT1z/wAF03/xNfql/Y9h/wA+Vt/36X/Cj+x7D/nytv8Av0v+&#13;&#10;FH+ueI/58r72H+r1L/n4/uR+Vv8AwrLxh/0Keuf+C6b/AOJr7O/Zj0y80bwN4es9QtJ7G7jtbzfb&#13;&#10;3MbRyLm6yMqQCMgg/Q19Cf2PYf8APlbf9+l/wrj54Y7fx5LHEixoLV8KgwB/qe1eLm3EFXNqCoTp&#13;&#10;qKTvpfs1+p6GByqGBqOpGTd1b8v8jZrM+H9/bWsOupNcRQsdWnIWRwpx8vPNadZnw/sLa6h115re&#13;&#10;KZhq04DSIGOPl45r5Q9w6r+2LD/n9tv+/q/40f2xYf8AP7bf9/V/xo/sew/58rb/AL9L/hR/Y9h/&#13;&#10;z5W3/fpf8KAD+2LD/n9tv+/q/wCNH9sWH/P7bf8Af1f8aP7HsP8Anytv+/S/4Uf2PYf8+Vt/36X/&#13;&#10;AAoAP7YsP+f22/7+r/jR/bFh/wA/tt/39X/Gj+x7D/nytv8Av0v+FH9j2H/Plbf9+l/woAP7YsP+&#13;&#10;f22/7+r/AI0f2xYf8/tt/wB/V/xo/sew/wCfK2/79L/hR/Y9h/z5W3/fpf8ACgA/tiw/5/bb/v6v&#13;&#10;+NH9sWH/AD+23/f1f8aP7HsP+fK2/wC/S/4Uf2PYf8+Vt/36X/CgA/tiw/5/bb/v6v8AjR/bFh/z&#13;&#10;+23/AH9X/Gj+x7D/AJ8rb/v0v+FH9j2H/Plbf9+l/wAKAD+2LD/n9tv+/q/40f2xYf8AP7bf9/V/&#13;&#10;xo/sew/58rb/AL9L/hR/Y9h/z5W3/fpf8KAD+2LD/n9tv+/q/wCNH9sWH/P7bf8Af1f8aP7HsP8A&#13;&#10;nytv+/S/4Uf2PYf8+Vt/36X/AAoAP7YsP+f22/7+r/jR/bFh/wA/tt/39X/Gj+x7D/nytv8Av0v+&#13;&#10;FH9j2H/Plbf9+l/woAP7YsP+f22/7+r/AI0f2xYf8/tt/wB/V/xo/sew/wCfK2/79L/hR/Y9h/z5&#13;&#10;W3/fpf8ACgA/tiw/5/bb/v6v+NVbPVbJbi+JvIAGmBUmVeR5aDI59Qatf2PYf8+Vt/36X/CqtnpV&#13;&#10;k1xfA2cBCzAKDEvA8tDgcepNAFr+2LD/AJ/bb/v6v+NH9sWH/P7bf9/V/wAaP7HsP+fK2/79L/hR&#13;&#10;/Y9h/wA+Vt/36X/CgA/tiw/5/bb/AL+r/jR/bFh/z+23/f1f8aP7HsP+fK2/79L/AIUf2PYf8+Vt&#13;&#10;/wB+l/woAP7YsP8An9tv+/q/40f2xYf8/tt/39X/ABo/sew/58rb/v0v+FH9j2H/AD5W3/fpf8KA&#13;&#10;D+2LD/n9tv8Av6v+NH9sWH/P7bf9/V/xo/sew/58rb/v0v8AhR/Y9h/z5W3/AH6X/CgA/tiw/wCf&#13;&#10;22/7+r/jR/bFh/z+23/f1f8AGj+x7D/nytv+/S/4Uf2PYf8APlbf9+l/woAP7YsP+f22/wC/q/40&#13;&#10;f2xYf8/tt/39X/Gj+x7D/nytv+/S/wCFH9j2H/Plbf8Afpf8KAKt5qtk1xYkXkBCzEsRKvA8txk8&#13;&#10;+pFWv7YsP+f22/7+r/jVW80qyW4sQLOABpiGAiXkeW5wePUCrX9j2H/Plbf9+l/woAP7YsP+f22/&#13;&#10;7+r/AI0f2xYf8/tt/wB/V/xo/sew/wCfK2/79L/hR/Y9h/z5W3/fpf8ACgA/tiw/5/bb/v6v+NH9&#13;&#10;sWH/AD+23/f1f8aP7HsP+fK2/wC/S/4Uf2PYf8+Vt/36X/CgA/tiw/5/bb/v6v8AjR/bFh/z+23/&#13;&#10;AH9X/Gj+x7D/AJ8rb/v0v+FH9j2H/Plbf9+l/wAKAD+2LD/n9tv+/q/40f2xYf8AP7bf9/V/xo/s&#13;&#10;ew/58rb/AL9L/hR/Y9h/z5W3/fpf8KAD+2LD/n9tv+/q/wCNH9sWH/P7bf8Af1f8aP7HsP8Anytv&#13;&#10;+/S/4Uf2PYf8+Vt/36X/AAoAP7YsP+f22/7+r/jR/bFh/wA/tt/39X/Gj+x7D/nytv8Av0v+FH9j&#13;&#10;2H/Plbf9+l/woAq6bqtklu4a8gU+dKcGVRwZGIPX0q1/bFh/z+23/f1f8aq6bpVk9u5azgY+dKMm&#13;&#10;JTwJGAHT0q1/Y9h/z5W3/fpf8KAD+2LD/n9tv+/q/wCNH9sWH/P7bf8Af1f8aP7HsP8Anytv+/S/&#13;&#10;4Uf2PYf8+Vt/36X/AAoAP7YsP+f22/7+r/jR/bFh/wA/tt/39X/Gj+x7D/nytv8Av0v+FH9j2H/P&#13;&#10;lbf9+l/woAP7YsP+f22/7+r/AI0f2xYf8/tt/wB/V/xo/sew/wCfK2/79L/hR/Y9h/z5W3/fpf8A&#13;&#10;CgA/tiw/5/bb/v6v+NH9sWH/AD+23/f1f8aP7HsP+fK2/wC/S/4Uf2PYf8+Vt/36X/CgA/tiw/5/&#13;&#10;bb/v6v8AjR/bFh/z+23/AH9X/Gj+x7D/AJ8rb/v0v+FH9j2H/Plbf9+l/wAKAD+2LD/n9tv+/q/4&#13;&#10;1Vk1WyOqW7i8g2iGQFvNXAJZMDr7H8qtf2PYf8+Vt/36X/CqsmlWQ1S3QWcG0wyEr5S4JDJg9Pc/&#13;&#10;nQBa/tiw/wCf22/7+r/jR/bFh/z+23/f1f8AGj+x7D/nytv+/S/4Uf2PYf8APlbf9+l/woAP7YsP&#13;&#10;+f22/wC/q/40f2xYf8/tt/39X/Gj+x7D/nytv+/S/wCFH9j2H/Plbf8Afpf8KAD+2LD/AJ/bb/v6&#13;&#10;v+NH9sWH/P7bf9/V/wAaP7HsP+fK2/79L/hR/Y9h/wA+Vt/36X/CgA/tiw/5/bb/AL+r/jR/bFh/&#13;&#10;z+23/f1f8aP7HsP+fK2/79L/AIUf2PYf8+Vt/wB+l/woAP7YsP8An9tv+/q/40f2xYf8/tt/39X/&#13;&#10;ABo/sew/58rb/v0v+FH9j2H/AD5W3/fpf8KAD+2LD/n9tv8Av6v+NH9sWH/P7bf9/V/xo/sew/58&#13;&#10;rb/v0v8AhR/Y9h/z5W3/AH6X/CgDM8TalaXGiXMcV1DI524VJASfmHbNea6b/wAg61/65J/IV6V4&#13;&#10;m020t9EuZIrWGNxtwyRgEfMO+K8103/kHWv/AFyT+QoA3tG/5Dtj/wBg+X/0cK6iuX0b/kO2P/YP&#13;&#10;l/8ARwrqKANrTv8Ajzj/AB/mas1W07/jzj/H+ZqzQAV/PZ+yx/yf/wCCf+xzP/o56/oTr+ez9lj/&#13;&#10;AJP/APBP/Y5n/wBHPQB/QnRRRQAUUUUAFFFFABRRWN4ju5fKh060cpe3xMauOsSD78n4Dp7kUARa&#13;&#10;Z/xO9Zl1M82lrut7T0Y9JJPxI2j2B9a/D/8A4K2/8npeIP8AsGaf/wCiBX7sWdpFYWsNtAgjhiQI&#13;&#10;ijsAOK/Cf/grb/yel4g/7Bmn/wDogUAftT8Ef+SL+Af+xf0//wBJo67Kb/VP/umuN+CP/JF/AP8A&#13;&#10;2L+n/wDpNHXZTf6p/wDdNAGV4P8A+RU0f/r0i/8AQRWxWP4P/wCRU0f/AK9Iv/QRWxQAUUUUAFFF&#13;&#10;FAGd4j0++1Xw/qVlpmqSaJqNxbyRW2pRQpM1rKVIWUJICr7Tg7WGDjBrxDxB8OPij8WLXwvofjrT&#13;&#10;/Ben2ei6xZaxJ4k0XUbm4vJpbWUSKYLSS1RbVpcbWb7RLsR5FG/dmvcPEGu2PhbQdR1nU5/sum6d&#13;&#10;bSXd1PsZ/LijUs7bVBJwoJwAT6CvNdP/AGpfh/f/ANmu0viXTbLUZYYbbUtX8H6xp9izSsFizdXF&#13;&#10;qkKh2ZQpZwCWUDkiiPxq26afzv7v4/fbW9gl8Ou2v3W1/D7ulrnlOq/s/wDxSh0G18LQWnhHxF4K&#13;&#10;uPEGsa5rWkXuvXWnnUxcX0lxa28jpYzZhVXBljwPMYBCxj3CTf8Ain8Atd+KuveDfGuueBPh74h1&#13;&#10;7SLW70y88IeIbt77SpbeV0eOWG7ksC8cyNEv/LsQVkdcjAavpGsGbxzoscuoxRXbahPp11DZXtvp&#13;&#10;sEl5LbTS7CiyJCrMvyyI5JACowdiF5pJaKK6bfdy/lp/wRyfM3J9b3++/wCepzPwl8Gan8O/DGj6&#13;&#10;NH4X8GeH7aR7i4v7TwlE1jaWbscxpDF5WJzj5XlYw7iu4RjdsX0SiiqbuSlYKr38DXVjcwoQHkjZ&#13;&#10;AW6ZIIqxWJ4g8aaN4W1LQbDVLz7Ld67enT9Oj8p38+cRSTFMqCF+SKQ5bA+XGckAxKKmnB9dPvLT&#13;&#10;cXzLpr9x8pw/sjeNYvD3hDRNX0zwP4+07S/CdloUdn4ovbuXT9FvovNWa+gsTA8N4zLIuC/kSAR7&#13;&#10;BIqucdv8BP2b9c+F9kIfEt5p11Z/8IDpXhScaVJLI7S2rXfnOoMa/Iyzptx82QRtGBn6Qoq5tzU0&#13;&#10;/tXv8+b/AOSf9IE7NfL8HF/+2r+mz4N+HOu3fxJ8RfA34dWPiLwl4q8P+E/tkN7ceHry4k1Q2kel&#13;&#10;XVnHPqFo8Cf2XJ+9jRoZGkZpJCAV8shvTvgd+ypP8LNV8K2dx8OvhIsHhzKDxtZ6WG13UURSkL+U&#13;&#10;LaNbacgq0konmyVYBPnyn1JRVubcufq9/N3bv+Pp8tFm4ppR6JWS7Lt/XkFFFFZlBRRRQAUUUUAF&#13;&#10;FFFABRRRQAUUUUAFFFFABRRRQAUUUUAFFFFABRRRQBm6x/yx/H+lZ1aOsf8ALH8f6VnUAfD37cX/&#13;&#10;ACVjSf8AsCQ/+j7iij9uL/krGk/9gSH/ANH3FFSwPrb4S/8AJKvBn/YFsv8A0QldXXKfCX/klXgz&#13;&#10;/sC2X/ohK6uqAveE/wDkVtG/68of/QBWrWV4T/5FbRv+vKH/ANAFYHxo0LWfE3wm8XaZ4d1K60jx&#13;&#10;BPpk406+spXilhuQhaJlZSD98LkdxkHIOKmclCLk9kVGLnJRXU7Sivj7xX8etb8Y+L/g94v8N6rP&#13;&#10;a+EtO0/TNZ8TWlvKyxzpq8y2cEcqjhvKbzpNpGQUB+XHO/cftGW3w6Tx5401vVIDZa14xPhbwza6&#13;&#10;7q407TUNpD5U0jzSFkgi86G8Z5FQs2xQFdiim2mrp9G19zUfxclburszTuk0uif3pyt6pK77H1FR&#13;&#10;XgHhH9qdfG/w58V69pMHg+61DwzfpZ39zH4yjfw8kbRpL9oGqCAnywj4IMAYSKVK7cOaWh/tcv4p&#13;&#10;8C6fqug+HNM8Q61c+Km8JG20fxCl1pr3HkNMk8N8sX72Ar5e5vLVl3P8hKbWXW3XT/yZpL720v6Z&#13;&#10;V9L9NfwTb/BN/wBI+jKK8l+O3j3xN4K+DkF3Yiz0bxjq95puhwzQv9sttPur26htjKrPGnmrEZWZ&#13;&#10;d0Y3FF3IASK434jeEZv2dtC0XxxoPirxZqtxZ6pp9hrFn4g8QXWpW+rW91dQ20hMU7tHbyq0olVr&#13;&#10;dYgCpXGxitNK78r8vz0/zV356X1B7ab2v8v+DZpea1sfRlFfL+g3ltY/GS60/wCKeueMdB8Y3fiG&#13;&#10;RvDF2msX1p4f1Oz8xntLWCOGQWby+Um2SC4Tz3beRvUow+oKS1ipd/6t6rqujB6Sce39X9Hun1QU&#13;&#10;UUUAFFFFABXDXn/JQJv+vV//AGjXc1w15/yUCb/r1f8A9o0Aa1U/hx/x7a9/2F5/5LVyqfw4/wCP&#13;&#10;bXv+wvP/ACWgDr6KK+Hvgp40stW1P4XyeEfiLrXib4g3ms3UfizRH8UXesQwacDP5r3NrJLLHZbG&#13;&#10;W3EbBYjuYICwYqUneah3/wA0vuV9X0WoPSLl2/yv9/ZdWfcNFfOekftI6T8O/h14S8Sa1o95pfgn&#13;&#10;WI9QZ9VvNbn1O4tb5JJHjtWMwLuJwkojO/hxHCq/MlReOv2vx4Du9G0DVrPwb4a8bXOkJrV/pPjD&#13;&#10;xtFpNtZxSO6xQpcG3czTko2UWMIu05kwULpSTV/66/5X9LPqh2d7fP5Xtf73b1uujPpGivCfhf8A&#13;&#10;FcfFX4saBrel3V7F4c1rwFDq8OmzTZjjke7ILFVYoXA+XeuQQOCRimftVHStJ8NXOsXeq+OLHWYt&#13;&#10;MuRo7eGr7ULSxtblF3LPdywMlrGoYx5a/cQhUboPMySfLFSa/m06+65R077aBBc8nGPl+KT+Vk9f&#13;&#10;Q95orwr4o/HjWfg54E8N6tft4H1AXGmLLd6nr3i+PQ4L65EQYx2O6CUTM+HYBjGoBT5jk7fW/BXi&#13;&#10;uz8eeDtC8S6csqWGsWMGoW6TqFkWOWNXUMASAcMM4J571o42ckteV2f4/nZ2M1JNRe3Mrr8P80bV&#13;&#10;FFFSWFFFFABRRRQAUUUUAFFFFABRRRQAVTsv+PnUP+u4/wDRaVcqnZf8fOof9dx/6LSgC5RRRQAU&#13;&#10;UUUAFc5p/wAQvD+p6jBYwanCZ7kM1rubC3O04cRt0ZlYEMo+ZccgAgno6/NTQfGkln411zwtqVjc&#13;&#10;634d1TVpA1ha83MFx5hCXFqf4Zhxx0YfKexAB+ldFfMMXxj174CPoHhjWm1L4kvfzyiPULZBuSJX&#13;&#10;KCGM4JmmUjLqxypIXJ619NwyedCkm1k3qG2uMMM9iPWgB9FFFABRRRQBTvf+PnT/APruf/Rb1cqn&#13;&#10;e/8AHzp//Xc/+i3q5QAUV4v+0ZoXiTW7rwT/AGVonivxBoNtfzy6zY+DfEI0a9kj+zSLD+9+2WhZ&#13;&#10;BKykqJP4QcHFPsvi54f8N/su6p4/8LLquoaTouj315Fa69c3NxfrNb+Z5tvcvcO0pkSVHjbc5IKk&#13;&#10;AkAVMpKMJTfQqMXOcYLr+Z7LRXy98Mblda+1+HdTuviN4Z8f+LPDlzLZeIvEuqSvZ3zMq+bc2NlH&#13;&#10;eNFaPE0kbrCYreZUI44kI9z+HngzVPBsetLqniW78Sm+vEuYGuw3+ioLaGIxLuduC8TycYGZW4zk&#13;&#10;nTlabUtLL73ezXy87dtzJSUknHW/4K10/n5XOuoooqSwooooAKKKKACiiigCnpf/AB7P/wBd5v8A&#13;&#10;0Y1XKp6X/wAez/8AXeb/ANGNVygAor578I6n4t8M/tM+PrDxD4wvPE+nR+E7fWrXT/s6WtpYh769&#13;&#10;VYoolySRHFGrSSM7sQTlVKovI+CLjxF4f0n4GfESbxTrep6x47vYYfEVjealcz6dLHe2k1yggtGZ&#13;&#10;orfyJEiVGiVPkDby2SaUXzRUu9l83KUUvm4v0HNcjlHtd+qUVJv7mv8AgH1lRXxd8KviHexeMvBl&#13;&#10;/wD8JJ4l1HxHf3msDxK+q6jcPoGowRxXDoulb2+xylZI4TGLLMixLL54BElbfhC58T+HNB+CPxGH&#13;&#10;iXWNY1/x1dRQ69p1/qtzJpk63tnNcxrDbMXjtfJkjiVWhRTsD79+TTWtvkvnJtRt3TaeopaNrtd/&#13;&#10;KO/9dbo+tqK8T+Hvx5m+Muqnwvp+izaRqlpYTr4skjv1Mnhu83vClsh8oiaVnjldSQg8pUkwRIit&#13;&#10;jfDvSVs/jb4q8NeDfFHiXUvCFroZtNan1DW7rVhpusGUeUlvc3kkzLP5LyNJEpKpiAsoLjcWbaXd&#13;&#10;Nr5X/B2sn1bXe4OyTb6NJ/NpffrquiT6qx9C0V89fDvSVs/jb4q8NeDfFHiXUvCFroZtNan1DW7r&#13;&#10;VhpusGUeUlvc3kkzLP5LyNJEpKpiAsoLjdxviHxRd/B/VvivdfDvX9b17QfDXhC4k1Aa/rF3rVtY&#13;&#10;68jbraNJ7qWRxJ5bM00KNtVRCWVWcbjezXVN/dffsnb3X15o7XHZ3afRpP52/K+va0t7a/W9FfP3&#13;&#10;hfQNS+D/AMa/A+hW/ifxB4h0zxRod8dUTX9UudQzfWv2d0uofNZxb7xNMGjj2Rf6vCAgV9A02vP+&#13;&#10;k2v0uvK2z0Ii+ZX/AK/r+tVqFU5f+Qtbf9cJf/Qo6uVTl/5C1t/1wl/9CjpFFyiivnb9r/4ga7H8&#13;&#10;O/GXhbwRqVxpWv2fhy81zVdas3ZJNJs44ZGjCOuNs88kZjTBBVVmkHKKGmUuVf1/W2pcIc8lFH0T&#13;&#10;RXzL+078RfEL/BvX/DXgzVbrTvEdt4Tn17V9dtZHWXS7SO3d02yDpcTyRlE5BCiaTqihtO+0a/8A&#13;&#10;jP8AEvU/DV/4m8Q6JpGgeFNOurf/AIR/V7nTp3v7xrgG5kkhdTL5a2ybY5NyEu5ZW4xUvd5vL/g/&#13;&#10;5NLz3stTKMk4Rl/Mv/kf/kk/TXXY+h6K+bvhT+0H438ceDvBunaN4Z07xV4xbw3baxr91qOqNpVp&#13;&#10;FvkkhTyylvMzyyvbzsE2IgVc7xlQc/4U/HbxVa/DT4YWUHhm98U+JvF91raqNZ1YW5sTb3E7qLmX&#13;&#10;bKdiriMlA5XaAqvwKcrRv62/G33BfXlas7X/AAT/AFPqGivBZvjS3iK20/TPEXhu60fxJp/jWz8P&#13;&#10;ajYaXr86QwTPGLiGdLiJImuYHiaNjFIiBtxV14596pLVX8/0T/KS/q9qejt5X/Fr9H/VrlFFFABR&#13;&#10;RRQBkeLP+QBdf8A/9DFeW6b/AMg61/65J/IV6l4s/wCQBdf8A/8AQxXlum/8g61/65J/IUAb2jf8&#13;&#10;h2x/7B8v/o4V1Fcvo3/Idsf+wfL/AOjhXUUAbWnf8ecf4/zNWarad/x5x/j/ADNWaACv57P2WP8A&#13;&#10;k/8A8E/9jmf/AEc9f0J1/PZ+yx/yf/4J/wCxzP8A6OegD+hOiiigAooooAKKKKAGu6xIzuwVFGSx&#13;&#10;OAB61ieHUbUZp9amUg3QCWysOUgB+X8WPzH6j0pNfY6rdwaLGTsmHm3bD+GAH7v/AAM/L9A1bqqF&#13;&#10;UKoAAGAB2oAWvwh/4K2/8npeIP8AsGaf/wCiBX7vV+EP/BW3/k9LxB/2DNP/APRAoA/an4I/8kX8&#13;&#10;A/8AYv6f/wCk0ddlN/qn/wB01xvwR/5Iv4B/7F/T/wD0mjrspv8AVP8A7poAyvB//IqaP/16Rf8A&#13;&#10;oIrYrH8H/wDIqaP/ANekX/oIrYoAKKKKACiiigDgvj//AMkJ+I3/AGLmo/8ApNJXzF46Hj/T/hN8&#13;&#10;LtL+IHinw43wd10aZYa5qGh+HprO/sFYRNapJLNezRiGSRUiknCApuBCruLx/aWoafa6tYXNjfW0&#13;&#10;N5ZXMbQz21xGJI5Y2GGRlPDKQSCDwQapal4V0XWfDkvh/UNHsL7QZYBayaXc2qSWrwgYEZiYFSmA&#13;&#10;BtxjipiuWTlvfl0/wuV187/8B7BK04qPbm/8m5fysfF/7V/jbVBY/GDxL4b1HXrN/BUSW0uuXnj2&#13;&#10;40Kx0+8FvFLDBZafaq63rsZkLC8VPMaQIjsmAlUxXHhO4+Muv6Vq+t6frF58QvCsUzLrV4y+Vcf2&#13;&#10;U8qiNpSoV/NkTgf6siMfIoUfXGpfA34b6zrC6tqHw+8LX2qra/YVvrnRbaScW/lmLyQ7IW8vy2ZN&#13;&#10;mcbSRjBxV64+FXgq61WXVJ/B+gTanLHBDJeyaZA0zpA6vApcrkiN0RkGcKVUjBArSk1TlF9rfg03&#13;&#10;9/Lb0erdrtzfN+P5WX3a/PZJOy+Xh4q1j/hH7T4ix+Ldcl8dP8Sx4ak0Q6lcJp/2Y6qbQ2A04t5I&#13;&#10;Is8Teb5fm5/eb8cV9e6XpEGkLcrBJdSC4uHuX+1XctwQ7nJCGRm2J6IuFXsBWQPhp4QHjX/hMf8A&#13;&#10;hFNE/wCEv8vyv7f/ALOh+37Nuzb9o2+Zjb8uN3TjpWvpeiadoa3K6dYWunrdXD3c4tYVjE0znLyP&#13;&#10;tA3Ox5LHk96mOkFF7/8AAirel05er6u7cvWTl/W7f4JqPouitFXa8J/aWuJrXxl8Ep7aPzbiPxZM&#13;&#10;8Ue0tuYaRqBAwOTk9hXu1UdQ0PTdWubC4vtPtb240+b7TZy3EKyPbS7GTzIyRlG2u67hg4YjoTUy&#13;&#10;Teztt+ZpFpXur3TX3po+RPh/4m1Oy074D+LLDxnruva98QI7seI7S+1See2lH9nz3Ezw2jsY7P7N&#13;&#10;cxxxjyUjwDsfcWzWP8OrzxL4S+HX7Ofja38V+KvEXifxUhttWh1bXLq6tdQRtKup40Ns8hhR1eCH&#13;&#10;EiIrnBLMxdi313o/wx8HeHfEWq+INK8J6HpmvasGGoapZ6bDFdXgY7mE0qqGkyQCdxOTVpPA/h+D&#13;&#10;TtIsbbRdOtLbRvm0qOCziC6cwjaMNbrt2xkI7KNoHDEdCRVTd1LlVr2tbotbpeWvkTDSylro1r1d&#13;&#10;tJPz/wAlbU+Svh1qdwl/+zB4lT4keINT1nx5NPea9p11rc81tqjnSbmaRktWcx28cExC+VCiICyB&#13;&#10;lLIhH2jXz94B/ZXk8O/EvTPGGu6r4Z1K+024nvVu9C8HwaPqGp3csUkP2nUbhJXFxII55v8AVxwq&#13;&#10;XlZsYwo+ga1nJS1Stvp212+X9W2I1vrrZJX76t3/AB/AKKKKyKCiiigAooooAKKKKACiiigAoooo&#13;&#10;AKKKKACiiigAooooAKKKKACiiigDN1j/AJY/j/Ss6tHWP+WP4/0rOoA+Hv24v+SsaT/2BIf/AEfc&#13;&#10;UUftxf8AJWNJ/wCwJD/6PuKKlgfW3wl/5JV4M/7Atl/6ISurrlPhL/ySrwZ/2BbL/wBEJXV1QF7w&#13;&#10;n/yK2jf9eUP/AKAK1ayvCf8AyK2jf9eUP/oArVoA+f8Awr+yLp3hz4e/FXwnL4ju7+38bz3X2e5a&#13;&#10;AJJpFs6t9nt4zuJcQO7upJXlug76UH7Nj6Z8KvAPh/S/Exs/Fvgy5TU7HxK+niRJ75lkW6kntt43&#13;&#10;Rzie4DosisPM+VwQDXt1FJKysvL8Nv8Ag9+tw/4P/k2//DdOljxjxh8FvGHjzRPDk2t+MtCu/Ffh&#13;&#10;/X117T7lvDDHSkZYHhWNrJrsyNtEjyK/2jcsmGGAoWq/hz9nLUNMuY73VfGJ1nUm8aDxlcT/ANmi&#13;&#10;FXf7ELY2yKJDsQdVYliFCq28gufb6KpaO68vwcX+cYvztr1FJcys/T71JflKX3+hzXxF8AaZ8T/B&#13;&#10;2oeHNWM8VrdhWS5tHCT2syOHiniYghZI5FR1JBGVGQRkVwUfwc8Y+K73Q4viL4607xPoOjXMN/Fp&#13;&#10;ukeHzpjX9zCQ0Ml67XM4kCOBJsiSFTIqkgqNlexUUlo7r+muvr5+nYb1VmeMeKvg145+INzFpfij&#13;&#10;x7pN74Ki1qLVhY2Pht7bU3SC6FzbQNefa2jAV0iVnW3VmRCAVZi1ez0UULRcq2/4b/JA9XcKKKKA&#13;&#10;CiiigArhrz/koE3/AF6v/wC0a7muGvP+SgTf9er/APtGgDWqn8OP+PbXv+wvP/JauVT+HH/Htr3/&#13;&#10;AGF5/wCS0AdfXJfCjwF/wrD4f6T4Z+3f2l9gEg+1eT5W/fK8n3dzYxvx1PSutopeYHg0n7Ktrrfg&#13;&#10;zwz4N8R+IX1XwjosF0zadb2ptnub2V3MVy0glYr5AkYxqBkSBZN2UUC7F8E/HOja1pvifRPiFpqe&#13;&#10;M30WDRNevtX8ONdWerrA7vBcfZ47uF4ZlMsvKzFCJWynC7fbKKEuVWX9b/5/l2Vm3ff+tn+av669&#13;&#10;WcNo3w4urH4hWni6+1s6lex+Ho9DnU2ixefIs3mtcZVsLuOfkC4GetV/iR4S8feJ5Z7bwz410jw3&#13;&#10;o95Zm1uYr3w81/dRsd4aW3lF1EiNtYACSKVQUB2kEqfQaKHFSjytaa/i23+LYJuMuZb6fgkl+CR4&#13;&#10;BP8Ass3GgarZy+BvFFt4bsk8J2vgyVr/AEcahfQWMBk2G0uDNGIZD5pLF45kZkjJT5cH1v4a+Dv+&#13;&#10;FefDvwv4W+1/2h/YmmW2m/a/K8rzvJiWPfsyduducZOM9TXSUVfM3e731f3t/nJ/eRyq6fbT8Evy&#13;&#10;ivuCiiipKCiiigAooooAKKKKACiiigAooooAKp2X/HzqH/Xcf+i0q5VOy/4+dQ/67j/0WlAFyiii&#13;&#10;gAooooAK+WfCn7Mmu6Nquq3FpcRabrepTzPceIHG86fBIxPlWicFpmU/NKcBQdqknJr6mooA434Z&#13;&#10;fCjQfhRoC6Xo0czr5hmkuLuUySSSkYL+ikgY+UAV2VFFABRRRQAUUUUAU73/AI+dP/67n/0W9XKp&#13;&#10;3v8Ax86f/wBdz/6LerlAHH+PtF8cao9jJ4M8VaP4caNZUuo9Z0J9Tjn3bdjKI7q3ZGTa38TKd5yv&#13;&#10;AI5HSP2fBpfg6HwbN4mu9S8IXenarba7Y3lpC02rXV9L5sl0ZgB5JVnuMRou398OBsFevUUrJpp7&#13;&#10;P/gr9fye6RSk0010/r7/APgrZs8k8B/BnxDpPizRNb8Y+MLbxa/hzTpNN0MW2j/YJI1k2LLPdP50&#13;&#10;gmnZIo13RrCg/eER/MNvrdFFU23uQko7BRRRSGFFFFABRRRQAUUUUAU9L/49n/67zf8AoxquVT0v&#13;&#10;/j2f/rvN/wCjGq5QBw0XwwRfjFq/jqW+WaLUfD9toLaY1vwBFcXExkL7ud32jbt28bc5OcDhPCP7&#13;&#10;NV3osnhXSNa8VQ694G8HeafDuijS/s9zCTC8EX2m5EzCfyYJZI02RRfeDNuZQa90oqeVW5en+bb/&#13;&#10;ADbt2vpYpybblfX/ACSX5JJ9+p8/+E/2Y9b0m28DeHdc8cW2u+AfBE6zaLpMehC2vpRFG8Vql5de&#13;&#10;e6TLFG5B8uCEuVUseoa54S/Zx1fw2/hbT7nxha6r4W8FCWTwppkujFJrWbyXgt2u5hPi5EEUsiIq&#13;&#10;RwE5BYswDV7pRVtt3be+r833fn2e66E/8N8u3pq7rZ9TwPS/2Y9X8K22rz+GviBc6T4g8Q6Nd2fi&#13;&#10;DWHsPNe/1KQlodSRfNURSQtJIqqC2YvLjyBEhF7wx8HfiN4c+Hd34LtvHXhXR9KGjzadp0/h3wjc&#13;&#10;2dzYzuhCXIeTUpg7BizsCoZ2Od4OSfbqKlpNOL2at8tf83btstkNNpqXVO/z0+/Zb/qzxHwx8Hfi&#13;&#10;N4c+Hd34LtvHXhXR9KGjzadp0/h3wjc2dzYzuhCXIeTUpg7BizsCoZ2Od4OSV8L/AAI8RQ/Dy7+H&#13;&#10;XifXfCeofD+50ibSH0zw/wCF7jTbkLIhUyedJqFwu75mYkxksx3E5zn22iqb5m2+u/4/5sUfc5eX&#13;&#10;pt+H+SPKvAfwg17S/GNh4l8a+Lbbxfqej6Y+kaO9rpH9niCGRo2nlmBml82eTyYQXXy0AQ7Y13Gv&#13;&#10;VaKKLt6f13/MSSWiCqcv/IWtv+uEv/oUdXKpy/8AIWtv+uEv/oUdIZcryb4z/sw/Dz406H4lXVvB&#13;&#10;/hh/E+r6bNYx+JrzQre6vbV2iMccokZQ5MeQVAcY2jBFes0Umk9yoycHdHhvjX9jT4UeLvh3qXh2&#13;&#10;L4f+DdO1S40eTS7XXE8M2jTWTGJkSaP5QwKMd4AYcjgjrUt3+zreeFr63vPhfr2lfD2V9Ei0C+t1&#13;&#10;8Ppc2skETySRSwRRywiGdGnnIYl0PmHdG2Aa9topy969+u/4/wCbISSiorZaL8P/AJFfceI2P7Ol&#13;&#10;58PdW0i9+GHiOz8KC20K18OXttq+ktqcd3a2zM1vINk8BSdPNn+cllbzTuQkCuLufgT4t8C3/wAF&#13;&#10;PD/hjxNc3F74fl1yeXxLfaP9pt2M4Zwt5DG6DD+Yy/LJESygqR92vqKiiV5bvrf8bhZX5uv9L9Ee&#13;&#10;L6T+zxcxW1td6t4nGqeJpvFsPi3VdTSw8mK6lij8mO3hhMrGGJIViRcvIfkJJYsTXtFFFC0Vlt/w&#13;&#10;EvySXyHu7vf/AILf5thRRRQAUUUUAZHiz/kAXX/AP/QxXmum6bdnTrX/AEWb/VJ/yzPoPavSvFn/&#13;&#10;ACALr/gH/oYqj/ZNj/z52/8A36X/AAoA5vSonh8QWSSIyONPlyrDBH74V01ZstpBa+IbLyYY4d1r&#13;&#10;Pny1C5+eH0rSoA2tO/484/x/mas1W07/AI84/wAf5mrNABX89n7LH/J//gn/ALHM/wDo56/oTr+e&#13;&#10;z9lj/k//AME/9jmf/Rz0Af0J0UUUAFFFFABVe/vodNsprqdtkMKF2PsPT3qxWFqEba1rcNkVP2Gz&#13;&#10;23E5I4kk/wCWae+PvH6LQBN4csZobeW8u123963nSr/zzGMJH/wEcfXJ71r0UUAFfhD/AMFbf+T0&#13;&#10;vEH/AGDNP/8ARAr93q/CH/grb/yel4g/7Bmn/wDogUAftT8Ef+SL+Af+xf0//wBJo67Kb/VP/umu&#13;&#10;N+CP/JF/AP8A2L+n/wDpNHXZS/6p/wDdNAGV4P8A+RU0f/r0i/8AQRWxWV4VhktvDOlRSo0csdtG&#13;&#10;rowwVIUAgitWgAooooAKKKKAOR+L+u33hb4TeNNZ0yf7LqWnaLe3drPsV/LljgdkbawIOGAOCCPU&#13;&#10;V4pqV94/+Gfwa0v4qS/FDWvFcNjp9rq+s6H4gsNLS0ntGRGuhE9rZwSxyIjM8ZLsuUCspDZHufxP&#13;&#10;8M3XjX4a+LPD1jJDFe6tpN3YQSXDERrJLCyKWIBIXLDOATjsa8el+GvxU8d/DjSPhz4n07wl4Z8M&#13;&#10;Jb2lnqup6Nr11qV3eW0OzzII4ZLK3WPzgmxnMj7VZsKxIIVP45X/ALlu28ub9L9X0uE9o9vev3+z&#13;&#10;b9bdjq/F/wC0no3hTVdfhh8OeIfEGj+GvLPiLX9JitmstH3Isreb5k6SyFIWWV1t45SqMMjJArI8&#13;&#10;S/tb6B4fvfGSweE/FOuaV4OkiGva1pkFo1pZQyW8Vws4L3CPMnly5IhR3GxspgoX4rxh+ybLJ8Sf&#13;&#10;Gmt6f8PvhZ45tvFV3FfrqXjuw8280abykilVUFtIbuHEayLGZrchmddwBDDpdX/Z41y58CfHvQbO&#13;&#10;fR7ZvHaNHo6xl4oLZf7Lgs1EqhD5ah4WICb8Lt78UR+Hme9r/wDb2l16b2/NlxSc1GT0vZvy7+vf&#13;&#10;fXp36zWf2goLTW9ZstD8D+LPGdlobxxarqmgQWkkNpI0STbBFLcR3E7CGWKTFvFLkOFXc+VHn3jD&#13;&#10;9pfVNE+KmkeHPDWjeIvEkV54xj0PU1uYLCFbNDpQvBFa75YZOQVkYzBmG2dQQfKUw/Ff9nTxT421&#13;&#10;KZ9O8OeDLTWWtY7fT/iJpusX+ieIdJH2fyTk20LNeKhLuEa4hjkBVGjXZvabUv2dvGtn44uPFem3&#13;&#10;mi6tfxeNrTxJbwahdy2y3NuujLp8wldIJPLl3F5FCqykAAkZ40goqavtp8/ejf5Wu/TrLUzu3Tbe&#13;&#10;7i/k+V2+9/8ADI9N0f4++Htb0bQb63s9SW41jxBceGYtNkijF1DeQSTpOJF8zaFQW0shIY/IAQCS&#13;&#10;BXfaNfz6ppkF1c6bdaRPICWsr1omli5Iwxid09/lY9fwr54+G/hKDxF+1h438S6Pq1rq3gvSE82O&#13;&#10;O0dZYoPEFxGlvervUkb44LSLcvBVrt88k4+gbKK91XQRDrlpb2d3cRNHc29hePNGgORhJikTHjvt&#13;&#10;Ug9Omaz19mmt2r/p9102n2aKdudrov8Ah/vs0mu6Z4TpXxw8TeLv2ntL0LRzBH8O5dG1dbZ3Vd2q&#13;&#10;31pNapJOH2krAjTPEpX7zJKxBURk0LbxL8SPhl8Qvh3Y+LPHi+Ldb8Ri/n1/wtZWVsun6XaxwvKb&#13;&#10;mydYEuRFFIIYA1xJJ5nndA2MX9M/ZI03wL8W/BXibwdPqdvonhrRL+wh0vU/Fur3KJLJ9nFskccs&#13;&#10;0iLbhYnDIML/AKs7GKqVX4J/DX4leEdVvLzxn4W8HarrXiBmHiLxbB4ru7m8mT5ikMFu+mosdvHu&#13;&#10;2pAJVVRliWcszLXkSh8Vnv3vK3lrpfsrW8m7Xbeztt6L8und73Od8EfFrxtZWPwa+IPiHxW174f+&#13;&#10;JV19nuvDk1rax2ukrc2k13ZtbSpEsxKCFY386STf5jMApAA0L/8AakvfFHxB+D0Xh/RfEOi+EvFG&#13;&#10;p3rpqmo2dr9m13T4tNupleHEjywgukEiiVYHdSMAgOA7wv8As3+L5dL+H3gnxTeaLJ4D8BGU2F9p&#13;&#10;9zM2oasBazWlqJoWiVLby4p2LbJZd7IvCAkVV0P4LfFXTIfhTpGtXHhJ/C3w4a4X+0LK6uTfavCu&#13;&#10;nXNnbyGBoAls4WVC8YllDFmIdQgV6qSjGNSUdldxv/LZ7+aa67p/cJXdnu00/wDFrbl8ndelujOw&#13;&#10;+HX7WXh/4k2/hq6Twx4q8NaP4pt5ZNC1nWrW2igv5I4zI8KBJ3dJAqyFfNREkETGNnXBPoXwe8XW&#13;&#10;3j74WeFPEdnd6lf2mq6bDdxXOsRwR3kqugIaZYAIg5zyEAXPQYr5o/Zk+G/jj4ifBX4Gt4jbw/b+&#13;&#10;FPDOnx6vp1xYXE7Xt/M1lJBbpNC0apAsS3D7mWSXzGRTtjBKj6L+A3gPUPhd8F/BXhHVZra41LRN&#13;&#10;Jt7C4ls2ZoXkjQKxQsqkrkcZAPtW04qEqkezVvT3r389tPT5Re9ref8AS7q3X1O8ooorEYUUUUAF&#13;&#10;FFFABRRRQAUUUUAFFFFABRRRQAUUUUAFFFFABRRRQBm6x/yx/H+lZ1aOsf8ALH8f6VnUAfD37cX/&#13;&#10;ACVjSf8AsCQ/+j7iij9uL/krGk/9gSH/ANH3FFSwPrb4S/8AJKvBn/YFsv8A0QldXXKfCX/klXgz&#13;&#10;/sC2X/ohK6uqAh8M6hqSeG9KWPSfMQWkQV/tKjcNgwcdq0v7S1X/AKA3/k0n+FO8J/8AIraN/wBe&#13;&#10;UP8A6AK1aAMj+0tV/wCgN/5NJ/hR/aWq/wDQG/8AJpP8K16KAMj+0tV/6A3/AJNJ/hR/aWq/9Ab/&#13;&#10;AMmk/wAK16KAMj+0tV/6A3/k0n+FH9par/0Bv/JpP8K16KAMj+0tV/6A3/k0n+FH9par/wBAb/ya&#13;&#10;T/CteigDI/tLVf8AoDf+TSf4Uf2lqv8A0Bv/ACaT/CteigDI/tLVf+gN/wCTSf4Uf2lqv/QG/wDJ&#13;&#10;pP8ACteigDI/tLVf+gN/5NJ/hXLtLLN44d54fs8ptXzHuDY5h7iu/rhrz/koE3/Xq/8A7RoA1qxf&#13;&#10;A13e26a4ttYfakOqzkv5ypg/Lxg/55raqn8OP+PbXv8AsLz/AMloA2P7S1X/AKA3/k0n+FH9par/&#13;&#10;ANAb/wAmk/wrXooAyP7S1X/oDf8Ak0n+FH9par/0Bv8AyaT/AArXooAyP7S1X/oDf+TSf4Uf2lqv&#13;&#10;/QG/8mk/wrXooAyP7S1X/oDf+TSf4Uf2lqv/AEBv/JpP8K16KAMj+0tV/wCgN/5NJ/hR/aWq/wDQ&#13;&#10;G/8AJpP8K16KAMj+0tV/6A3/AJNJ/hR/aWq/9Ab/AMmk/wAK16KAMj+0tV/6A3/k0n+FH9par/0B&#13;&#10;v/JpP8K16KAMj+0tV/6A3/k0n+FH9par/wBAb/yaT/CteigDI/tLVf8AoDf+TSf4Uf2lqv8A0Bv/&#13;&#10;ACaT/CteigDI/tLVf+gN/wCTSf4Uf2lqv/QG/wDJpP8ACteigDI/tLVf+gN/5NJ/hVe11DUlnvCu&#13;&#10;k7i0oLD7So2nYnHvxg/jW/VOy/4+dQ/67j/0WlAFT+0tV/6A3/k0n+FH9par/wBAb/yaT/CteigD&#13;&#10;I/tLVf8AoDf+TSf4Uf2lqv8A0Bv/ACaT/CteigDI/tLVf+gN/wCTSf4Uf2lqv/QG/wDJpP8ACtei&#13;&#10;gDI/tLVf+gN/5NJ/hR/aWq/9Ab/yaT/CteigDI/tLVf+gN/5NJ/hR/aWq/8AQG/8mk/wrXooAyP7&#13;&#10;S1X/AKA3/k0n+FH9par/ANAb/wAmk/wrXooAwLrUNSaezLaTtKykqPtKncdj8e3GT+FWP7S1X/oD&#13;&#10;f+TSf4Vbvf8Aj50//ruf/Rb1coAyP7S1X/oDf+TSf4Uf2lqv/QG/8mk/wrXooAyP7S1X/oDf+TSf&#13;&#10;4Uf2lqv/AEBv/JpP8K16KAMj+0tV/wCgN/5NJ/hR/aWq/wDQG/8AJpP8K16KAMj+0tV/6A3/AJNJ&#13;&#10;/hR/aWq/9Ab/AMmk/wAK16KAMj+0tV/6A3/k0n+FH9par/0Bv/JpP8K16KAMj+0tV/6A3/k0n+FH&#13;&#10;9par/wBAb/yaT/CteigDAsNQ1JIGCaT5g82Q5+0qOS7ZH4HI/CrH9par/wBAb/yaT/Crel/8ez/9&#13;&#10;d5v/AEY1XKAMj+0tV/6A3/k0n+FH9par/wBAb/yaT/CteigDI/tLVf8AoDf+TSf4Uf2lqv8A0Bv/&#13;&#10;ACaT/CteigDI/tLVf+gN/wCTSf4Uf2lqv/QG/wDJpP8ACteigDI/tLVf+gN/5NJ/hR/aWq/9Ab/y&#13;&#10;aT/CteigDI/tLVf+gN/5NJ/hR/aWq/8AQG/8mk/wrXooAyP7S1X/AKA3/k0n+FV5NQ1I6jAx0nDi&#13;&#10;KQBPtK8jKZOfbA/Ot+qcv/IWtv8ArhL/AOhR0AVP7S1X/oDf+TSf4Uf2lqv/AEBv/JpP8K16KAMj&#13;&#10;+0tV/wCgN/5NJ/hR/aWq/wDQG/8AJpP8K16KAMj+0tV/6A3/AJNJ/hR/aWq/9Ab/AMmk/wAK16KA&#13;&#10;Mj+0tV/6A3/k0n+FH9par/0Bv/JpP8K16KAMj+0tV/6A3/k0n+FH9par/wBAb/yaT/CteigDI/tL&#13;&#10;Vf8AoDf+TSf4Uf2lqv8A0Bv/ACaT/CteigDl/EN9qE2j3CT6b9niO3Mnnq2PmHYVdqTxZ/yALr/g&#13;&#10;H/oYqOgDKvP+Rhsf+vW4/wDQ4au1SvP+Rhsf+vW4/wDQ4au0AbWnf8ecf4/zNWarad/x5x/j/M1Z&#13;&#10;oAK/ns/ZY/5P/wDBP/Y5n/0c9f0J1/PZ+yx/yf8A+Cf+xzP/AKOegD+hOiiigAoor5R8b/DxrL4w&#13;&#10;eK/ilf2Hw38ZWlhrulWdrZXWhf2hrlkQtrEscd6ZQLSVZZjMsYhkJ3KdwLgqLWSXTr6aL9Q6N/0z&#13;&#10;6uorx/8AaD07TvEOq/DHw/4gtrW/8K6v4lNtqdhfgPbXmLC7kghmjYFZFM8cTBW4LpH1OBXI/Ab4&#13;&#10;WaN4w8N6drl69248Pa7qljoTJNiMWFrq85tEAI5RVjVF6DYqgcYNEdXrtf8ADT8ddu2twn7sbre2&#13;&#10;3m72+XuvXvZen0dRRRQAV+EP/BW3/k9LxB/2DNP/APRAr93q/CH/AIK2/wDJ6XiD/sGaf/6IFAH7&#13;&#10;U/BH/ki/gH/sX9P/APSaOuyl/wBU/wBDXkfh7wrJ4z/Zk8IaWuu6v4fjk8O2DTXGiTpBcSRi1TdF&#13;&#10;5pRmjVxwWjKSD+F1PNeC6f4W0/xF8Ev2el13wnY/ETQI/AhEnhi8v7SJopTa2e3UfJupESRIF8xG&#13;&#10;lUtJF9oBRW3mp5rKTfS34qT/APbbfPWyVy1G7Xnf8Lf5/wCV3ofa0f3T9T/On18TWXhPS/in8KfA&#13;&#10;Wmavp7eP/jDrHgyxWzk1ZvOj8MxlGP8Aa5lKiS2dnZW3qRPO0EYXAjdo9bxlpVtb+JvFviGYxX3x&#13;&#10;J0Dx14a0bSNVkAa+isZV00PBG2NyQzLNes6KdrF5Sc4ONuT957Pzt/5Mo6ejav8ANJtpmf2b+V/T&#13;&#10;S+vZb69rNpXR9h0V8p+C/iN451XxML+7+IhurK/8d674QGgQ2NkBZWkBu2inVxF5n2iIQxsTIzRm&#13;&#10;IjdGWO8+gfss/ETxH8TvC+s6t4l1SG7u4LxLGG1trcQxiFIUKXgBRX/0tXFyBkqiSRovKOWzj76u&#13;&#10;uyf32/zX36bOzn7knF92vubX/tr/AKav7ZRRRQAUUUUAFFFFABRRRQAUUUUAFFFFABRRRQAUUUUA&#13;&#10;FFFFABRRRQAUUUUAFFFFABRRRQAUUUUAFFFFABRRRQAUUUUAFFFFAGbrH/LH8f6VnVo6x/yx/H+l&#13;&#10;Z1AHw9+3F/yVjSf+wJD/AOj7iij9uL/krGk/9gSH/wBH3FFSwPrb4S/8kq8Gf9gWy/8ARCV1dcp8&#13;&#10;Jf8AklXgz/sC2X/ohK6uqAveE/8AkVtG/wCvKH/0AVJ4h1228M6Ld6peRXk1tapvkj0+xmvZ2Gcf&#13;&#10;JDAjyOeeiKT7VH4T/wCRW0b/AK8of/QBWrSd7aDXmea/D/8AaG8G/E/XJ9J8PDxHPd280ltcPe+E&#13;&#10;9WsYLeaNQzxSzz2yRxyAEfIzBuRxyK77WNXtNA0i+1S/l8ixsoHubiXaW2RopZmwAScAE4AJr59+&#13;&#10;Gni6x8AeA/2hPEuptdpp+keLdbvrhrBVa4CR20LHyg5C78D5dxAzjPFeZaTqfiPw34s8a+Fb57rT&#13;&#10;tM1P4aajrR0XUPHN54nuo2VlSGeU3Kf6K7LLKrJBLJExTgnYGbKc2qKnHdwUvK/I52+5Nd/zVQje&#13;&#10;dpbc7j8lNQ/VP+lf7Q0jVbXXdKstSsZfPsryBLiCXaV3xuoZTggEZBHBGap+E/FeleOPD9preiXX&#13;&#10;23S7oMYZ/LePdtYoflcBh8ykcjtXzB8NQnhE/s7aj4b8b634jvfF9stvqdreatLd2d7YrpjSvcR2&#13;&#10;u7yLbyZY7dA8KR/63a+4vzx+i654u1Hwl8D/AAJoaQjStbs9avLhJfFN34ba+uLe5HlWyXtpBLOG&#13;&#10;CySymOPYXERJbajK3VVjyVfZx7tfd/wPx0MKUnOCnLrFP7/+D9y1Ptq81iw067sbS6vra2ur+Ror&#13;&#10;SCaVUe4dUZ2WNScuQisxAyQFJ6A1cr46u/hpqd7r3wItPHmv3d5q0PijV7KGTQvGWoyrHbpaX0kM&#13;&#10;D3Km3aeeMIInlaMSMEZXZsvu+xalqyv/AF/w/f8ANlX95r+t2vu00/JBRRRUlBRRRQAUUUUAFcNe&#13;&#10;f8lAm/69X/8AaNdzXDXn/JQJv+vV/wD2jQBrVT+HH/Htr3/YXn/ktXKp/Dj/AI9te/7C8/8AJaAO&#13;&#10;vrzDwl+0p8P/ABrr2n6Ppup6jFdak80eny6noV/YW1+8WfMS2uLiBIp2AVjtjdiQrEAhSR6fXyX+&#13;&#10;z/4H8ZfEbwJ8Ljq1poGkeC/DWq3GtW9xaahPd6jqMqS3CQo8RgijtlBlZ2IkmzsVQBksEn78Y9Ov&#13;&#10;pdXfyWtuuwPSLfXp620Xzel+nU+o9A1628S6Yl/aRXsMDu8YTULGezlyjlDmKZEcDKnBK4YYZSQQ&#13;&#10;To18TeIPib4z8H/A74beM/Dus6nrvje5h1WyfRrq6nuo720zM8t48PzbntPKilDY3MoaAHMyCtDW&#13;&#10;k8VeLPiNo/w88M6vN4o8NWHg201nT7+++IupaBeaxJPNKst8Lmzt5pblUCxfuyyxR+evysGQIoy5&#13;&#10;ldf1o3+S9L3V9JNNq2+1r/io/m+nTXqk/rL/AISvSj4sPhn7V/xOxY/2j9l8t/8Aj38zy9+7G373&#13;&#10;GM59sVz3xA+NHhX4YXKQ+ILjUoc25u5prHRb2+htIASDNcy28Lpbx8N88pRcI5zhWI8v+Eaa9H8Y&#13;&#10;/DSeKNVsdc8QL8OLcXup6bL5tvdyfbDmVH2IGDcHcEUHOQoHFdn+0Nb69qfw+8Q2+ieJ9D0Kxg0m&#13;&#10;6k1mPU7cmZ7ZomwY7kybLPhJR50lvcKOuw7CDM5clJVP8Xp7spR830V9H6DprnqOn/h/GMX+rS26&#13;&#10;XO+1/wAV6X4a8K33iO+uHOjWVo19NcWkMl0fJVd5dEiVmf5RnCgk9gay7r4p+F7SDwlMdUFxH4sm&#13;&#10;jh0U2kEtwbwvEZgyiNWKoI1LGRsIo+8RkVS+GXibSH+CnhbxALF/Cug/2Ba3ostRba2nWwt1bZKT&#13;&#10;08tOCT/dNfNX7Lkdt4e+MNtc6pp15pnhrxPpt3N8MIL1xtsdPa5a4u7UR7FMUkoMFwiMWxAqRgjy&#13;&#10;WDdEo8taVJ9P0vp6u2npJ66IxjLmoxqdX+ttfRdfVbbn1l4N8ZaP8QPDlrr2gXn2/SrlpFiuPKeP&#13;&#10;cUkaN/lcBhhkYcjtxxW3Xi37G/8Aybp4Y/676h/6X3Fe01ktUWndXCiiimMKKKKACiiigAooooAK&#13;&#10;KKKACqdl/wAfOof9dx/6LSrlU7L/AI+dQ/67j/0WlAFyiiigAooooAKKKKACiiigAooooAKKKKAK&#13;&#10;d7/x86f/ANdz/wCi3q5VO9/4+dP/AOu5/wDRb1coA5/xt470T4eaMup67dSW9u8yW8MVtbS3VxcT&#13;&#10;N92KGCFXllc4J2RqzYBOMAkSaV4y0zV/Cn/CRr9tsNKEMk7tq2n3FhNEiZ3NJBOiSpjaT8yjI5HB&#13;&#10;Brxf45aVrGuftFfCOwtfFFx4RsZ7DWli1C0gtpbg3gS2KJALhJIxKYRcctG/7sTAAE7l6P4EfFST&#13;&#10;WvCM9p4r8R6deaxY6hqlnbanJJDbvq9nZXBia+ESkKAMqsjRgIGyQEDBQleUXbfVr0Ts/wAdd1o7&#13;&#10;7XY3aLV9tPxTf6NddTe0L4++Ctf0/X7uK91HTxoVj/aeoW2taJfabdRWmHPnrb3MMcskZ8uQB0Vg&#13;&#10;ShAORiuk8JeOtD8cpqL6HffbV0+4W0uT5Tx+XK0McwX51Gf3c0bZGR82OoIHjHhuyvh+0rqOg+PG&#13;&#10;0nxjrGq+DXK3el2RtbK0sFuwj209lI8zAztLkSPO6yCB1WOPy2Mnu2k+H9L0AXI0vTbTTRcyCacW&#13;&#10;kCxea4RUDNtA3HYiLk84VR0Aqo7cz2a09VJp/gvvvq1ZuZXUuVdHr6OKat8393ZmhRRRSGFFFFAB&#13;&#10;RRRQAUUUUAU9L/49n/67zf8AoxquVT0v/j2f/rvN/wCjGq5QByuh/FTwj4m8baz4Q0jxDYap4k0a&#13;&#10;JJtS0+zlEr2YZmVVlK5CPlT8hIYDBIwQTNdfEXw5Z/ECw8ES6pGviq+0+XVINNCOztaxuqPKWA2q&#13;&#10;NzqBuILc4B2nHkGjaba+EP2r/GiaBocKiLwDZXcemackVuLid9S1GVwM7UDySMxLMQCzkseSa8m8&#13;&#10;I6p410H9obwVrniP4U+KG8dazo2u3GpM15o/lyHdp4jht2XUH221uqrGN21mMhk2Fnk2qm+ZQv1U&#13;&#10;r/JzSt/4Dd728roqUbTlFeVvnGMtfvt0+dmfXF18RfDln8QLDwRLqka+Kr7T5dUg00I7O1rG6o8p&#13;&#10;YDao3OoG4gtzgHacYfhv49eB/FvjD/hGdM1eabVHNwtu0unXUNretA22dbW6kjWG5MZzuELuVw2e&#13;&#10;hx8w+FZ/G1l+0F4N1HxF8NfE1h478QaLrz6lfTXWktCjMdPWNIDHfyMLa2VVQAgOxkMgRmeTG74T&#13;&#10;Gma/8Gf2TtJ0sD7ct7as0FrJsmt1t9Luo79mKMGQozNG5zlZHUH5iKcU+WLfkn85SV/SKWu9+6Jd&#13;&#10;rNrs3/4Cr26ay6duztr9cajqNtpGn3V9eTJbWdtE000znCoiglmPsACa4nwp8dvBfjCfV4LbULzS&#13;&#10;7nSbRdQvbbxFpN5o00VqdwFx5d5FExizG4MgBUFSCQa8C+BHxQuG8V65L4z8ZX3/AAiPgPSLqTQd&#13;&#10;Rubybb4i05LiaOXVbk8faDCsUcHzb8tunx+/iI7O9+E+rftGWXivxJ4ljfwhZ+IfC1z4a0LTlUPe&#13;&#10;2tnclXe6vMEASuyREQKxEaqQzlpGEa3V1tZv03t821a17rW+qaT0UuWWjTt+Mb29E7366W3V/Tvh&#13;&#10;98bvB3xPvp7LQNQunvIrZL4W2o6ZdafJPbOSFuIVuYozNCSMebHuTJHzcjMnhT4zeFPG17fw6Pda&#13;&#10;hcW1lHJNJq0ukXkGmSIjbWaK+kiW3mAOeY5G4BPQEj5a+MVx8U9c8Rapb3tv4esPE/h34YeIPOg8&#13;&#10;J3818xe4W2WB3aaGExea9vKY4drkeQ58xu0fxL1HxPoHwim8NaP4vl+Ifh3xT8NdTv10+Czs4U02&#13;&#10;GC2i8t7M26Ixt5FmaIJM0rcJiUkNuelm0+j/ADn92kL7d9rBGLvFS3b1XVfB9/xb3Xle59SfD344&#13;&#10;+DPijqVxp/h7Urma9itUvlhvtMurFri1diqXMH2iKPz4SRgSxbk5HzfMM95XhF5eaZ4i/aH+D9x4&#13;&#10;dkgvLa38K6rePNZsGjSxmNksBypwFd1+Tgg+W+OhI93qmrJfP8G1+n33M4S5kn3t+KT/AK8gqnL/&#13;&#10;AMha2/64S/8AoUdXKpy/8ha2/wCuEv8A6FHUllyuI8d/GTw18OtYsNJ1Ya1c6lfQSXUFponh7UNW&#13;&#10;kMUbIruwtIJdihpEGWxktxXb1438avBEVzql/wCOdM+JV78PvEegeH7iKS4hWwmtFtmbzVe7iuYH&#13;&#10;byt8HJR4iQjgMDyIlJQ96Xwq9/uf62+VylFy0jvpb71+l7edjs/Fnxb8NeCdN0i71WXUQ+rDdZad&#13;&#10;ZaPeXmoTAIHYizhiecbARvzGNmQG2kis7xn8evBnw/s9NuNcvNStzf2bajHbQaJfXNzDaoFLzzwR&#13;&#10;QtJbxrvUM8yoFJwSDxXz74a1Pxd8WvitpWv3/jG4+Fuoan8LtM1eIWFnaPKkjyyveKovY5QsKM9u&#13;&#10;ZFKB/wDUfvEAIbZ/Z++JD+J/HuseLPHKWek6pqnw70bUTNIVjgktYp7/AO0zRhmJWLLxyMCTtE0e&#13;&#10;SeCbqJ01JvdX/BzW/X4dXpbXR2ITvtrpH/ybk/8AkvPW2qufUen6ha6tYW19ZXEV5ZXMSzQXEDh4&#13;&#10;5Y2AKurDgggggjqDVDwp4s0rxvocOsaLdfbdOmkliSby3jy0cjRONrgHh0YdOcZGRg18ifs9aNP4&#13;&#10;vsvBvgnxTrHiLwto+ifD/TtX0zTdN1i50eSdpp7gSTSPBKkkggijtUMbsUUzEsuWXFD4WXq6z4J/&#13;&#10;Z00JvHuq2WieIL3xHFcXWl6ibF9bAkneNfMh2lS/LhotjDnYVzVTXK3bvb8Wtfmn/wAPdKb2lyt9&#13;&#10;L/gnp8mv+G1f2hrevW2gRWsl1Feyrc3MdogsrGe7YO7YUuIkYogP3pGwijlmA5rRr5M0fxRrGkXs&#13;&#10;ugaZ4m1fVPDmkfFWz0Sw1C71Ca4uJbZrVZbm0luXYvcJFcPLF+8ZiNmxiSnH1nUxtKHOu/4OMZL/&#13;&#10;ANK/rd3K8Zcj7f8At0l/7b/n2CiiigAooooAyPFn/IAuv+Af+hio6k8Wf8gC6/4B/wChio6AMq8/&#13;&#10;5GGx/wCvW4/9Dhq7VK8/5GGx/wCvW4/9Dhq7QBtad/x5x/j/ADNWarad/wAecf4/zNWaACv57P2W&#13;&#10;P+T/APwT/wBjmf8A0c9f0J1/PZ+yx/yf/wCCf+xzP/o56AP6E6KKKACuM1zwH4J/4TbTPFl34Q0S&#13;&#10;+8ZhhbWetPpsD6hEu1gds5XeqqpfOD0JHeuy6VhaIP7Z1GfWX5gwbeyB/wCeYPzSf8CI/JR60dbh&#13;&#10;5DdS+HnhXWfDN54c1Dwzo994evJXnudJubCKS0nkaXznd4mUozGUmQkjJY7uvNa+maZZ6Lp1rp+n&#13;&#10;2kFhYWsSwW9rbRiOKGNQAqIqgBVAAAAGABVmigNwooooAK/CH/grb/yel4g/7Bmn/wDogV+71fhD&#13;&#10;/wAFbf8Ak9LxB/2DNP8A/RAoA/af4KIsnwU8BI6hkbw9YAqwyCPs0fFWvEXwn8EeJ/Dem6HrPg3w&#13;&#10;/q2iaTtbT9NvtLgmtrMom1DDGyFY9q/KNoGBwKr/AAR/5Iv4B/7F/T//AEmjrspv9U/+6aAPPtc+&#13;&#10;Cnww+Kk9v4h8SfDrwr4k1C4gQJe61odrdXHldUQvIjHAz0zgZNdG/wAOvCkvifTvEj+GNGfxFptt&#13;&#10;9jstXbT4jd2sGGHlRTbd6Jhm+VSB8x45NWfB/wDyKmj/APXpF/6CK2KFpsD13POPCX7PfgLwhe65&#13;&#10;qEXhvTdR1bWp7+S91TULG3lu5orud55rZpRGGaDdIwEbZGAM5PNdvY+H9L0y8lu7PTbS0u5oYraS&#13;&#10;eCBUkeKLd5UZYDJVN77VPA3HGMmtCijZWB6tt7vX79wooooAKKKKACiiigAooooAKKKKACiiigAo&#13;&#10;oooAKKKKACiiigAooooAKKKKACiiigAooooAKKKKACiiigAooooAKKKKACiiigDN1j/lj+P9Kzq0&#13;&#10;dY/5Y/j/AErOoA+HP25JFX4s6SCf+YJD/wCj7iiov26f+St6R/2A4f8A0ouKKVgPr34S/wDJKvBn&#13;&#10;/YFsv/RCV1dcp8Jf+SVeDP8AsC2X/ohK6umBe8J/8ito3/XlD/6AK1ayvCf/ACK2jf8AXlD/AOgC&#13;&#10;tWgDNtfDekWMGowW2l2VvDqMsk97HFboq3UjgB3lAHzswABLZJAGawfDfwc8A+DbSS10DwP4b0O1&#13;&#10;kimgeDTdJt7dGjl2eahVEAKv5ce4dG2LnOBXYUUrL9Pl2D/h/mcr4Y+FPgnwTrd7rPh3wdoGg6ve&#13;&#10;p5d1qGmaXBbXFwmQdskiKGYZAOCT0FP1r4X+DfEnhaPwzq/hLQtU8ORuJU0e902GazVwSwYQspQH&#13;&#10;LE5x1J9a6eim9dGC01Ryt38KfBN/4V0/wxdeDtAufDenOktno02lwNZ2zpko0cJXYhXJwVAxk4rq&#13;&#10;qKKBWCiiigYUUUUAFFFFABXDXn/JQJv+vV//AGjXc1w15/yUCb/r1f8A9o0Aa1U/hx/x7a9/2F5/&#13;&#10;5LVyqfw4/wCPbXv+wvP/ACWgDr6p6To9hoOnxWGmWVvp1jDny7a0iWKJMkk4VQAMkk8dyauUUAYm&#13;&#10;meCPDmiXlvd6doGl2F3b2zWcM9rZRxvFAz+Y0SsqghC/zFRwW5xmsXW/gl8OvEvh/TNB1fwD4Y1X&#13;&#10;Q9LybDTL3Rraa2tM9fKiZCsef9kCu1opWVrf13HfqZ1p4c0nT7yG7tdLsra6htVsYp4bdEeO3U5W&#13;&#10;FWAyIweQo4HpWH4s+EXgTx7rNjq/ibwV4d8RatYgLaX+raVBdT24DbgI5JELLhuRgjnmutop9bi6&#13;&#10;WM/X/D2leLNGutI1vTLPWdKu08u4sdQt0ngmXOdrxuCrDIHBHam6t4a0jXzp51PSrLUTp1yl7Zfa&#13;&#10;7dJfstwgISWPcDsdQzAMuCMnB5rSooA4Xw98CPhp4S8SjxFofw88KaL4gDO41bT9EtoLoM4Ic+ai&#13;&#10;BssCc885Oetd1RRRskuwdbhRRRQAUUUUAFFFFABRRRQAUUUUAFU7L/j51D/ruP8A0WlXKp2X/Hzq&#13;&#10;H/Xcf+i0oAuUUUUAFFFFABRRRQAUUUUAFFFFABRRRQBTvf8Aj50//ruf/Rb1cqne/wDHzp//AF3P&#13;&#10;/ot6uUAYvi7wV4e+IGiyaP4o0HTPEmkSOrvYavZx3UDMpypMcilSQeQccVCPh54VFnZWg8M6OLWy&#13;&#10;sH0q1g+wRbILN1VXtkXbhYmCIDGMKQigjgV0FFK2jXf/AIb8h3d7nM+B/hj4O+GVrc23g/wnofhO&#13;&#10;2unEk8Oh6bDZpM4GAziJVDEDjJrpqKKq99ybWCiiikMKKKKACiiigAooooAp6X/x7P8A9d5v/RjV&#13;&#10;cqnpf/Hs/wD13m/9GNVygCimh6bHrUusLp9qury26Wkl+IVE7wqzMsRkxuKBnchc4BYnuadNo9hc&#13;&#10;6pa6nNY20upWkckNvePCpmhSQqZERyMqrGNMgHB2LnoKuUUAU5tHsLnVLXU5rG2l1K0jkht7x4VM&#13;&#10;0KSFTIiORlVYxpkA4Oxc9BWFZ/CvwVp2t61rNp4Q0G21jW42h1TUIdMgS4v42+8k8gXdKpwMhiQa&#13;&#10;6milZf157juc3f8Aw18I6pY2Vle+FdEvLOxspNOtbefToXjt7WRFSSCNSuFjZFVWQYUhQCMAVheH&#13;&#10;v2efhX4Rubm40L4Z+D9FuLm2ks55dO0G1geWCQYkiYpGCyMOCp4PcV6DRTet79RLRJLoc94K+Hnh&#13;&#10;X4a6ZLpvhHwzo/hXTpZjcSWmiWEVnC8pAUuUjVQWIVRkjOFHpUfhP4Z+D/AV9ql54Z8KaJ4dvNVk&#13;&#10;EuoXGk6dDayXjgsQ0rRqDIcu5y2eWb1NdLRTu73DpY5zwh8N/CXw+fUH8LeF9F8NtqMonvW0jT4b&#13;&#10;U3UnPzyeWo3t8zctk8n1ro6KKQBVOX/kLW3/AFwl/wDQo6uVTl/5C1t/1wl/9CjoAuVyfij4S+B/&#13;&#10;HGuafrXiPwZ4f1/WdP2/Y9R1TS4Lm4ttrb18uR0LJhvmGCMHnrXWUUdUw6WOb8bfDXwj8S7O2tPF&#13;&#10;/hXRPFVrbSedBBrenQ3iRPjG5VlVgpxxkc0eL/ht4R+IMVhH4p8K6L4ljsJPOs01fTobsW0nHzxi&#13;&#10;RTsbgcjB4rpKKP8Ahweu5zfjH4aeEPiIbA+K/CmieJzYSGWz/tnTobv7M5xlo/MVthO0cjHQelcx&#13;&#10;4x+Anhjxnq/hY3mlaTJ4b0YXwm8Oz6XFLZ3n2kDduQ/IMOC5yrbmOeDzXpdFJpNWewdbmFpvgLwz&#13;&#10;oui6Xo+n+HdJsdI0qVZ9PsLaxijt7OQEkPFGqhY2BZiCoB+Y+tbtFFMVkgooooGFFFFAGR4s/wCQ&#13;&#10;Bdf8A/8AQxUdSeLP+QBdf8A/9DFR0AZV5/yMNj/163H/AKHDV2qV5/yMNj/163H/AKHDV2gDa07/&#13;&#10;AI84/wAf5mrNVtO/484/x/mas0AFfz2fssf8n/8Agn/scz/6Oev6E6/ns/ZY/wCT/wDwT/2OZ/8A&#13;&#10;Rz0Af0J0UVHcXEdrBJNM4jijUu7noABkmgDI8RzPdmDR7dis17nzXXrHAPvt7E5Cj3b2rYhhS3hj&#13;&#10;iiUJHGoVVXoAOAKx/DlvJcCfVrlClzfYKI3WKEfcT64JY+7H0rboAKKKKACiiigAr8If+Ctv/J6X&#13;&#10;iD/sGaf/AOiBX7vV+EP/AAVt/wCT0vEH/YM0/wD9ECgD9qfgj/yRfwD/ANi/p/8A6TR12U3+qf8A&#13;&#10;3TXG/BH/AJIv4B/7F/T/AP0mjrspv9U/+6aAMrwf/wAipo//AF6Rf+gitisfwf8A8ipo/wD16Rf+&#13;&#10;gitigAooooAKKKKACiiigAooooAKKKKACiiigAooooAKKKKACiiigAooooAKKKKACiiigAooooAK&#13;&#10;KKKACiiigAooooAKKKKACiiigAooooAzdY/5Y/j/AErOrR1j/lj+P9KzqAPhf9un/krekf8AYDh/&#13;&#10;9KLiij9un/krekf9gOH/ANKLiigD69+Ev/JKvBn/AGBbL/0QldXXKfCX/klXgz/sC2X/AKISuroA&#13;&#10;h8M6F53hvSpP7Rv03WkTbUnwoyg4Ax0rS/4R7/qJ6j/4Ef8A1qd4T/5FbRv+vKH/ANAFatAGR/wj&#13;&#10;3/UT1H/wI/8ArUf8I9/1E9R/8CP/AK1a9FAGR/wj3/UT1H/wI/8ArUf8I9/1E9R/8CP/AK1a9FAG&#13;&#10;R/wj3/UT1H/wI/8ArUf8I9/1E9R/8CP/AK1a9FAGR/wj3/UT1H/wI/8ArUf8I9/1E9R/8CP/AK1a&#13;&#10;9FAGR/wj3/UT1H/wI/8ArUf8I9/1E9R/8CP/AK1a9FAGR/wj3/UT1H/wI/8ArUf8I9/1E9R/8CP/&#13;&#10;AK1a9FAGR/wj3/UT1H/wI/8ArVjXukR6b4ls5Fmmnea1n3NO248NDjnHvXYVzuv/APIw6Z/163P/&#13;&#10;AKHBQAlYvgbSvtya5J9su7fGqzrtgl2qfu84x15raqn8OP8Aj217/sLz/wAloA2P+Ee/6ieo/wDg&#13;&#10;R/8AWo/4R7/qJ6j/AOBH/wBateigDI/4R7/qJ6j/AOBH/wBaj/hHv+onqP8A4Ef/AFq16KAMj/hH&#13;&#10;v+onqP8A4Ef/AFqP+Ee/6ieo/wDgR/8AWrXooAyP+Ee/6ieo/wDgR/8AWo/4R7/qJ6j/AOBH/wBa&#13;&#10;teigDI/4R7/qJ6j/AOBH/wBaj/hHv+onqP8A4Ef/AFq16KAMj/hHv+onqP8A4Ef/AFqP+Ee/6ieo&#13;&#10;/wDgR/8AWrXooAyP+Ee/6ieo/wDgR/8AWo/4R7/qJ6j/AOBH/wBateigDI/4R7/qJ6j/AOBH/wBa&#13;&#10;j/hHv+onqP8A4Ef/AFq16KAMj/hHv+onqP8A4Ef/AFqP+Ee/6ieo/wDgR/8AWrXooAyP+Ee/6ieo&#13;&#10;/wDgR/8AWo/4R7/qJ6j/AOBH/wBateigDI/4R7/qJ6j/AOBH/wBaq9roW+e8X+0b9dkoXKz4LfIh&#13;&#10;yeOTzj6AVv1Tsv8Aj51D/ruP/RaUAVP+Ee/6ieo/+BH/ANaj/hHv+onqP/gR/wDWrXooAyP+Ee/6&#13;&#10;ieo/+BH/ANaj/hHv+onqP/gR/wDWrXooAyP+Ee/6ieo/+BH/ANaj/hHv+onqP/gR/wDWrXpiTRyM&#13;&#10;6o6s0Z2uFOSpwDg+nBB/GgDL/wCEe/6ieo/+BH/1qP8AhHv+onqP/gR/9ateigDI/wCEe/6ieo/+&#13;&#10;BH/1qP8AhHv+onqP/gR/9ateigDI/wCEe/6ieo/+BH/1qP8AhHv+onqP/gR/9ateigDAutC2T2a/&#13;&#10;2jftvlK5afJX5HORxweMfQmrH/CPf9RPUf8AwI/+tVu9/wCPnT/+u5/9FvVygDI/4R7/AKieo/8A&#13;&#10;gR/9aj/hHv8AqJ6j/wCBH/1q16KAMj/hHv8AqJ6j/wCBH/1qP+Ee/wConqP/AIEf/WrXooAyP+Ee&#13;&#10;/wConqP/AIEf/Wo/4R7/AKieo/8AgR/9ateigDI/4R7/AKieo/8AgR/9aj/hHv8AqJ6j/wCBH/1q&#13;&#10;16KAMj/hHv8AqJ6j/wCBH/1qP+Ee/wConqP/AIEf/WrXooAyP+Ee/wConqP/AIEf/Wo/4R7/AKie&#13;&#10;o/8AgR/9ateigDAsNC82Bm/tG/TEsi4SfA4dhnp1OMn3qx/wj3/UT1H/AMCP/rVb0v8A49n/AOu8&#13;&#10;3/oxquUAZH/CPf8AUT1H/wACP/rUf8I9/wBRPUf/AAI/+tWvRQBkf8I9/wBRPUf/AAI/+tR/wj3/&#13;&#10;AFE9R/8AAj/61a9FAGR/wj3/AFE9R/8AAj/61H/CPf8AUT1H/wACP/rVr0UAZH/CPf8AUT1H/wAC&#13;&#10;P/rUf8I9/wBRPUf/AAI/+tWvRQBkf8I9/wBRPUf/AAI/+tR/wj3/AFE9R/8AAj/61a9FAGR/wj3/&#13;&#10;AFE9R/8AAj/61V5NCxqMEf8AaN+d0UjbjP8AMMFOAcdOf0Fb9U5f+Qtbf9cJf/Qo6AKn/CPf9RPU&#13;&#10;f/Aj/wCtR/wj3/UT1H/wI/8ArVr0UAZH/CPf9RPUf/Aj/wCtR/wj3/UT1H/wI/8ArVr0UAZH/CPf&#13;&#10;9RPUf/Aj/wCtR/wj3/UT1H/wI/8ArVr0UAZH/CPf9RPUf/Aj/wCtR/wj3/UT1H/wI/8ArVr0UAZH&#13;&#10;/CPf9RPUf/Aj/wCtR/wj3/UT1H/wI/8ArVr0UAZH/CPf9RPUf/Aj/wCtR/wj3/UT1H/wI/8ArVr0&#13;&#10;UAcv4h0b7Jo9xL9uvZtu35JZtyn5gORirtSeLP8AkAXX/AP/AEMVHQBlXn/Iw2P/AF63H/ocNXap&#13;&#10;Xn/Iw2P/AF63H/ocNXaANrTv+POP8f5mrNVtO/484/x/mas0AFfz2fssf8n/APgn/scz/wCjnr+h&#13;&#10;Ov57P2WP+T//AAT/ANjmf/Rz0Af0J1g6z/xOtUh0hebdALi9Pbbn5I/+BEZPsp9a09U1GLSdPnu5&#13;&#10;clIlztXqx6BR7k4A+tVvD2nS2Nm0l1hr+6cz3DD+8f4R7KMKPpQBqUUUUAFFFFABRRRQAV+EP/BW&#13;&#10;3/k9LxB/2DNP/wDRAr93q/CH/grb/wAnpeIP+wZp/wD6IFAH7U/BH/ki/gH/ALF/T/8A0mjrspv9&#13;&#10;U/8AumuN+CP/ACRfwD/2L+n/APpNHXZTf6p/900AZXg//kVNH/69Iv8A0EVsVj+D/wDkVNH/AOvS&#13;&#10;L/0EVsUAFFFFABRRRQAUUUUAFFFFABRRRQAUUUUAFFFFABRRRQAUUUUAFFFFABRRRQAUUUUAFFFF&#13;&#10;ABRRRQAUUUUAFFFFABRRRQAUUUUAFFFFAGbrH/LH8f6VnVo6x/yx/H+lZ1AHwv8At0/8lb0j/sBw&#13;&#10;/wDpRcUVz/8AwUJupofjPoqxyvGv/CPwnCsQP+Pm5ooA+3fhL/ySrwZ/2BbL/wBEJXV1ynwl/wCS&#13;&#10;VeDP+wLZf+iErq6AL3hP/kVtG/68of8A0AVq1leE/wDkVtG/68of/QBWrQAUUUUAFFFFABRRRQAU&#13;&#10;UUUAFFFFABRRRQAVzuv/APIw6Z/163P/AKHBXRVzuv8A/Iw6Z/163P8A6HBQAlU/hx/x7a9/2F5/&#13;&#10;5LVyqfw4/wCPbXv+wvP/ACWgDr6+afAvxt+JMtr8O/EniGTwxqvhrxlrEmjDTtJ0q5s73TnJn8qU&#13;&#10;zPdTJOo+zkOvlxfe3A/LtP0tXg/7O37OWl+A/Dvh3WPEOl30njOw+1Mi6nrVzqEGntLK+5rWF5pI&#13;&#10;LdmjIBaBVO1mUnBYGVdTi+nX71p81dX6boH8LS36ettH8nrbr1Ow8FfGPQdStNDttR8T2OoajrFt&#13;&#10;e6hZ3lvpVzp1rcW1vLtkx5zOFeNWTcGk3NhnCheFZf8A7RngPT9C0TV/t+p3ttrNq19Yw6ZoOoXt&#13;&#10;1JaqcG5NtDA8yQ8riV0CHcuGO5c+HeIv2dfGnxE+CXgj4Z3WnL4dOnre6le67JcxyeTNmdIbNVik&#13;&#10;3ss6zkTfwmAyR7tzjba8TfDHxVrHxD0/4g618P8Axjex6x4Ys9LvPDvgvxr/AGTd6Ld28szlCYr+&#13;&#10;1huIHFw2G81mQxj5PnbaotuN3v8A8B/qrfj9pFNJP5X+d1p9zb/DdM9s0L4qDxN8VrLRNKnsNR8M&#13;&#10;X3haPxBa6jbEu05e42KVcNtMZTBGBnnr2qr8cvEXjjwX4b1bxP4d1jwppWiaHpk+oXcXiGwnne8a&#13;&#10;NWfy1lS4hW2XCgeYVm5fOwbMPjfDP4WXPgv4i6Dd2Ph9tC8NWfgqHSUtn1D7Y1rcfafNaAyO5kkK&#13;&#10;gn94cg+tHx/0V/E0kVkPg3c+P7+CzkfRvENvd6fbNpN3JlSy3E08dzakFIn862V3AGQNyAEndU1y&#13;&#10;7+95v4pW8npa19HoFOzqPn293y+zG9uu979Vr1PV/DerS694d0vU5rKbTJr21iuXsrj/AFtuzoGM&#13;&#10;b/7Sk4PuK0q574d6NrPh3wD4b0rxFqv9u6/Y6bb22oapjH2u4SNVkl5/vMCefWuhreooqclHa5jT&#13;&#10;5uSPNvYKKKKzNAooooAKKKKACiiigAooooAKKKKACqdl/wAfOof9dx/6LSrlU7L/AI+dQ/67j/0W&#13;&#10;lAFyiiigAooooAK+CPCvxq1EeLNR0S6199C1i2vJotI1+RsxAeY220vFOQ8BJ+ViCYycj5c4+96+&#13;&#10;CPCvwV1H/hLNR1u70B9d1i5vJpdI8PyLiJh5jYu7xjgJACPlUkGQjA+XOQD6P8LftCR6LY6fZfFC&#13;&#10;Oz8HeIrqZ4YoRKXSVFOPPYDPlRswIUsxDYJBxzXsyOsiK6MGRhkMpyCPWvGfC37PcetWOn3vxQks&#13;&#10;/GPiK1meaKYRFEiRjnyGIx5sasSVDKAMkAY4r2ZEWNFRFCoowFUYAHpQA6iiigAooooAp3v/AB86&#13;&#10;f/13P/ot6uVTvf8Aj50//ruf/Rb1coA8Y/aM+MV38K7rwTZ2/ivwp4Ig12/nt7jXvGNuZrK3SO2k&#13;&#10;lC4F1bAOzqijMnc8E4r03wbcX134W0y51LV9M167nhEzano1s1vZ3Kt8yPFG00xClSuP3j565wcV&#13;&#10;k+P/ABjr/hJrE6N4C1jxxDcJKJho15YwyWzjbs3Ld3EKsrZflWJG0fKc5Hk3gb4OeJtO+Ddn8KNT&#13;&#10;sZdB0fW7XV59R1nwvqUKnQvtF4ZotPt0libzF8q4ki8wIFUQnCjcuEr8srb9Puff09Om7V3bVNv+&#13;&#10;u/8AWuumiZY8L/tQf2v46+JU1/aW9n8OfDOgQ63p+rBW+0X8Qlu47icZbb5Ra1YR8DcF35KuuJ/h&#13;&#10;38W/FnxB0XxXf6T4q8AeINftNMlmt/BGiDzr3Sb1gxgt766+2lWO5SjjyYPmDYYBeeN1D9k/xPqH&#13;&#10;inx9pcnjjX77wvrHgGHw1ZzX8GkRQmTN6ggaO1s4mSOBZYnXYq58wgs4AVep+HPg7xPrnxG8Caxq&#13;&#10;vgJ/h3b+C/D9xo8rC7s5YtSeUQqIbUW8jN9lj8gyAzLE2WjxECG2tRUk436b9ft69r6R+/TsyT5Z&#13;&#10;cyXVabraGmmtruX3a+Xqvw81LxhqUetHxfpVppTxXiJp4tHDedb/AGaFmdsSPgidp0/h4ReP4j11&#13;&#10;FFVJ3exEVZWvcKKKKkoKKKKACiiigCnpf/Hs/wD13m/9GNVyqel/8ez/APXeb/0Y1XKAPGvBnxk8&#13;&#10;U6v8b/F3hHxJ4Ys/DGjaTosWr2Un20XV3cRNd3MAll2fu4gy2+9Y1LkBgWYMSic74L+OPju9n+G/&#13;&#10;iXX7LRl8E/EK4Ntp2nWVnMmpaT5sElxZvcTmZ45w8UJDhY4tjyKAXAOeu/4V/q13+0Z4n8Qz2jR+&#13;&#10;G9R8GWWjJerKmTcJd3jyIEzuGEmjO4rtO7gkggedeDvhv8QNT0b4VeBNb8PSaFZfDyRJ5/FDXVpP&#13;&#10;a6q9tay21obWJXMoLGVZn86OLZ5ZVd+Q1RBtQi3v+a5583lfl5eXbfQqolzSSenT15IuK725r39N&#13;&#10;TQ8A/tAeLtW1jwZqmunw6fDHjG91OyttI063mXUtG+yJPJuuZmmZJiotmjlQQxeVJIq5bHL/AAn8&#13;&#10;ePHDj4eeLPEVjpA8DePpnhsNN06wuP7U0kSQSXNm80vnOlx5kULB1SKMo8igb8HPDfDv4K+MoNR8&#13;&#10;DWdx4An8KeLdPmdfGnxI/tS0lHiaAQyRSLujla5uvPdo5VS6ijWEKNuDGgPS+D/AXj6TRfhV4O13&#13;&#10;wjc2lh8NZEu7jW472ylh11rS1lt7RLRPN8xWkMiysZ0hCFCoLZ3Vfw9dml393Xnfd6W5b2k3eyJl&#13;&#10;q3pum/8At7XlXb1t7u13qz2LTvjL4a8V2uhReGNVh1PVPEemTano0LwTqkkUYGZJyIybdA7Kh8wK&#13;&#10;dx2gFhtrnfB/jjxzo3xam8C+M7nQPEclxoLa5Zah4c06XTjH5c6wyQSwTXU+dxkjKSeYoOJAVG3N&#13;&#10;eZfDn4cfEz4P6t418W6f4Qttb1rxnpV3qq6St/EsWh6kks00GmhnlAMMpuWZmj+XzxO5IWVdvdfs&#13;&#10;/WOraNf3ba98O/GGn+J9XiWfW/GPiS60mUXkyDCxKtrfTPFEu5/LhSMRoCx+8zMzS1v5O/8A5Mkl&#13;&#10;6PVvrZW0lopaJ276Py927a31V0l0u+sRnw5/aC1u/tPixqHxD8P2Xg2DwQ8MstjaXv22WGBtPiu2&#13;&#10;EsoCo0oEmCIxtBGA8gAds3wr+0TdP4Q8a+M9Y8W+CdbtfD2kzaleeCvCw87VdJdQzpb3Vz9rdWkw&#13;&#10;jRkfZ4vnzjhebN98EtZ8WyftH6TfxjTNP8d+Vb6XfGRHDodIgtmcqpLKFlVhhgCduQCCDXEa/wDB&#13;&#10;Pxd8a9MtNKu/Bp+FraL4K1Dw0t293ZzQXs9zFFHHHbi3d2NnE0Ak/fLExzHiIHdthaq7091ffyu+&#13;&#10;+l72089Oz1tFOHrr98bba9Xt21PTfBHxB+IOkfEjQPC3xCj0G5PiXR59TsJvD9nPb/YJ7dovPtJj&#13;&#10;JNKJvluEKzL5e4xvmMZGPaK8R8I6T4y+IXxU8L+KfFXhC48FW/hXSLq0EF3eWl0b++ujCskkBgkk&#13;&#10;xBGkDANJ5bt5wzGu059urR7L5/m7fhbztq9bmEL2130++2v9bdtAqnL/AMha2/64S/8AoUdXKpy/&#13;&#10;8ha2/wCuEv8A6FHUllyvIf2nvjXe/BP4Y6pqWgWMGseL2s7q40zTrkMYStvC008820giGONSWIIy&#13;&#10;zIgIaRa9er56/aI/Zv1bx/pvxD8QeHPGXiW18Saz4Xn0W30S2XSzaToIpNlsr3No8kSSyPlysyZJ&#13;&#10;B3DYpXOd7af1/wAPsbUlFzXNtp+f9M2/2hvjvqHwk+DU2uaJp9tq/jO50ya907TZgxg/c25nnml2&#13;&#10;sGEMSKSfmBJMaA7pFpPEfxF8f+J/F0nhjwB/wj1hf6Z4et9c1G98QWU91BNLcNItvaRrFPE0efIl&#13;&#10;ZpSX2gphGJOOI+Jv7KfiPW/h34rvNN+I3jG/8Y3/AIOl0FbGZNE8q7Ahk22xZrEeUskj4cxvHnCk&#13;&#10;sCqkbNp4T+IHwc8Vz65pWiar8UTrHhmx0qdmvNOtLq2vrV7ho3nz9ni8hludpaIM6+SD5b7ia1qa&#13;&#10;c/LvfT/ya3y0T166PTQ5oX9nTb3tr98Pxs5L0Ta126jQf2ovCF94H8G67qa6lZah4j0tdVTRNP0u&#13;&#10;71S7to+BI8kdrDIyRI52ea6qme4PFUPAn7Ufhq9+GfhPxJ4q1W1trzxNPqEelwaPaXF0NQFvPKqi&#13;&#10;3jiEryu0SIwVclyTtB6Dkvh18LvGX7OOu6PNY+HLv4jWVz4S0/QruTR7iztpLK9tZriV5CtzLCDB&#13;&#10;K15IcoWdTGMo27I5TRdG8Z/Co/s/Wt94OTU/Etjc+JJrzQdLvoN4SUyP/ossrJExCyKQHePKlgSr&#13;&#10;fLRUaV2u/wCrXr8/mG01Faq36L8ndW6nv3/C5tC8UeH9E1Tw34ktrGK816PRXXVdGu2m88ORLZvb&#13;&#10;sYZbachThphhMhijAgH0qvmfT/hX4y1u+Piq+8PjR7/WviJZeIp9Fa6geXTtPt7VLVWmdHaN5WWE&#13;&#10;SMsTOB5gUFtpJ+mKUfhu97/+2wf5trtp3uU/istrf+3SX5JP59rBRRRQMKKKKAMjxZ/yALr/AIB/&#13;&#10;6GKjqTxZ/wAgC6/4B/6GKjoAyrz/AJGGx/69bj/0OGrtUrz/AJGGx/69bj/0OGrtAG1p3/HnH+P8&#13;&#10;zVmq2nf8ecf4/wAzVmgAr+ez9lj/AJP/APBP/Y5n/wBHPX9CdfzufAXUx4U/bq8M3N28Vo9t4zMZ&#13;&#10;a5YIiSG4ZF3k8AbiMk9KAP6BZP8Aie+IVj62OmMHf0e4I+Uf8ABz9WHpW9VLRtMXSNOitgxkcZaS&#13;&#10;U9ZHJyzH6kk1doAKKKKACiiigAooooAK/CH/AIK2/wDJ6XiD/sGaf/6IFfu9X4Lf8FXdWs9V/bT8&#13;&#10;VCzuYrn7LZWNtMYmDBJVt1LISO4yMjseKAP20+CP/JF/AP8A2L+n/wDpNHXZTf6p/wDdNch8GIJL&#13;&#10;X4PeBYZVKSx6DYI6nqCLdARXXzf6p/8AdNAGV4P/AORU0f8A69Iv/QRWxWP4P/5FTR/+vSL/ANBF&#13;&#10;bFABRRRQAUUUUAFFFFABRRRQAUUUUAFFFFABRRRQAUUUUAFFFFABRRRQAUUUUAFFFFABRRRQAUUU&#13;&#10;UAFFFFABRRRQAUUUUAFFFFABRRRQBm6x/wAsfx/pWdWjrH/LH8f6VnUAfAv7fejf2j8YtHk87y8a&#13;&#10;DCuNuf8Al4uPf3orS/bp/wCSt6R/2A4f/Si4ooA+vfhL/wAkq8Gf9gWy/wDRCV1dcp8Jf+SVeDP+&#13;&#10;wLZf+iErq6AL3hP/AJFbRv8Aryh/9AFatZXhP/kVtG/68of/AEAVq0AFFFFABRRRQAUUUUAFFFFA&#13;&#10;BRRRQAUUUUAFc7r/APyMOmf9etz/AOhwV0Vc7r//ACMOmf8AXrc/+hwUAJVP4cf8e2vf9hef+S1c&#13;&#10;rF8Da3ZaamuRXM3ludVnYDYx4+X0HtQB3tFZH/CWaV/z9f8AkN/8KP8AhLNK/wCfr/yG/wDhQBr0&#13;&#10;Vkf8JZpX/P1/5Df/AAo/4SzSv+fr/wAhv/hQBr0Vkf8ACWaV/wA/X/kN/wDCj/hLNK/5+v8AyG/+&#13;&#10;FAGvRWR/wlmlf8/X/kN/8KP+Es0r/n6/8hv/AIUAa9FZH/CWaV/z9f8AkN/8KP8AhLNK/wCfr/yG&#13;&#10;/wDhQBr0Vkf8JZpX/P1/5Df/AAo/4SzSv+fr/wAhv/hQBr0Vkf8ACWaV/wA/X/kN/wDCj/hLNK/5&#13;&#10;+v8AyG/+FAGvRWR/wlmlf8/X/kN/8KP+Es0r/n6/8hv/AIUAa9FZH/CWaV/z9f8AkN/8KP8AhLNK&#13;&#10;/wCfr/yG/wDhQBr0Vkf8JZpX/P1/5Df/AAo/4SzSv+fr/wAhv/hQBr1Tsv8Aj51D/ruP/RaVU/4S&#13;&#10;zSv+fr/yG/8AhVe18TabHPeM1zgSShlPltyNiD09QaAN+isj/hLNK/5+v/Ib/wCFH/CWaV/z9f8A&#13;&#10;kN/8KANeisj/AISzSv8An6/8hv8A4Uf8JZpX/P1/5Df/AAoA16YkMcbOyIqtIdzlRgscAZPrwAPw&#13;&#10;rL/4SzSv+fr/AMhv/hR/wlmlf8/X/kN/8KANeisj/hLNK/5+v/Ib/wCFH/CWaV/z9f8AkN/8KANe&#13;&#10;isj/AISzSv8An6/8hv8A4Uf8JZpX/P1/5Df/AAoA16KyP+Es0r/n6/8AIb/4Uf8ACWaV/wA/X/kN&#13;&#10;/wDCgC3e/wDHzp//AF3P/ot6uVgXXibTZJ7NluciOUsx8tuBscenqRVj/hLNK/5+v/Ib/wCFAGvR&#13;&#10;WR/wlmlf8/X/AJDf/Cj/AISzSv8An6/8hv8A4UAa9FZH/CWaV/z9f+Q3/wAKP+Es0r/n6/8AIb/4&#13;&#10;UAa9FZH/AAlmlf8AP1/5Df8Awo/4SzSv+fr/AMhv/hQBr0Vkf8JZpX/P1/5Df/Cj/hLNK/5+v/Ib&#13;&#10;/wCFAGvRWR/wlmlf8/X/AJDf/Cj/AISzSv8An6/8hv8A4UAa9FZH/CWaV/z9f+Q3/wAKP+Es0r/n&#13;&#10;6/8AIb/4UAW9L/49n/67zf8AoxquVgWHibTYYGV7naTLI2PLboXYjt6EVY/4SzSv+fr/AMhv/hQB&#13;&#10;r0Vkf8JZpX/P1/5Df/Cj/hLNK/5+v/Ib/wCFAGvRWR/wlmlf8/X/AJDf/Cj/AISzSv8An6/8hv8A&#13;&#10;4UAa9FZH/CWaV/z9f+Q3/wAKP+Es0r/n6/8AIb/4UAa9FZH/AAlmlf8AP1/5Df8Awo/4SzSv+fr/&#13;&#10;AMhv/hQBr0Vkf8JZpX/P1/5Df/Cj/hLNK/5+v/Ib/wCFAGvVOX/kLW3/AFwl/wDQo6qf8JZpX/P1&#13;&#10;/wCQ3/wqvJ4m01tRglFz8ixSKT5bcElMdvY0Ab9FZH/CWaV/z9f+Q3/wo/4SzSv+fr/yG/8AhQBr&#13;&#10;0Vkf8JZpX/P1/wCQ3/wo/wCEs0r/AJ+v/Ib/AOFAGvVO50ewvNQs7+4sree+st/2W5kiVpYN4w+x&#13;&#10;iMruAAOMZA5qp/wlmlf8/X/kN/8ACj/hLNK/5+v/ACG/+FAGvRWR/wAJZpX/AD9f+Q3/AMKP+Es0&#13;&#10;r/n6/wDIb/4UAa9FZH/CWaV/z9f+Q3/wo/4SzSv+fr/yG/8AhQBr0Vkf8JZpX/P1/wCQ3/wo/wCE&#13;&#10;s0r/AJ+v/Ib/AOFAB4s/5AF1/wAA/wDQxUdUvEPiHT77R7iCC43yttwuxhnDA9x7VdoAyrz/AJGG&#13;&#10;x/69bj/0OGrtUrz/AJGGx/69bj/0OGrtAG1p3/HnH+P8zVmq2nf8ecf4/wAzVmgAr8nf2+v+CYHj&#13;&#10;HxF8Sta+I3wksYtdtNbna91Lw+syQ3EFyxzLJDvIWRHbLlc7gzEAEEY/WKigD+epf2Uf2qLZRCng&#13;&#10;fx6iR/KFjM20AdhhsY+lO/4ZY/aq/wChJ+IH/fU3/wAVX9CdFAH89n/DLH7VX/Qk/ED/AL6m/wDi&#13;&#10;qP8Ahlj9qr/oSfiB/wB9Tf8AxVf0J0UAfz2f8MsftVf9CT8QP++pv/iqP+GWP2qv+hJ+IH/fU3/x&#13;&#10;Vf0J0UAfz2f8MsftVf8AQk/ED/vqb/4qj/hlj9qr/oSfiB/31N/8VX9CdFAH89f/AAyx+1Uf+ZJ+&#13;&#10;IH/fU3/xVe4fsm/8EqPiL448e6drvxb0lvCvg+0uFubmxvJ0e91Pa2fK2KxMaMRhmcg4J2g5yP2k&#13;&#10;ooARVVFCqAqgYAAwAKR13Iy9MjFOooApaNp50nSbOyL+abeFYt+MbsDGcVdoooAKKKKACiiigAoo&#13;&#10;ooAKKKKACiiigAooooAKKKKACiiigAooooAKKKKACiiigAooooAKKKKACiiigAooooAKKKKACiii&#13;&#10;gAooooAKKKKAM3WP+WP4/wBKzq0dY/5Y/j/Ss6gD4X/bp/5K3pH/AGA4f/Si4oo/bp/5K3pH/YDh&#13;&#10;/wDSi4ooA+vfhL/ySrwZ/wBgWy/9EJXV1ynwl/5JV4M/7Atl/wCiErq6AL3hP/kVtG/68of/AEAV&#13;&#10;q1leE/8AkVtG/wCvKH/0AVq0AFFFFABRRRQAUUUUAFFFFABRRRQAUUUUAFc7r/8AyMOmf9etz/6H&#13;&#10;BXRVzuv/APIw6Z/163P/AKHBQAlU/hx/x7a9/wBhef8AktXKp/Dj/j217/sLz/yWgDr6KKKACiii&#13;&#10;gAooooAKKKKACiiigAooooAKKKKACiiigAooooAKKKKACqdl/wAfOof9dx/6LSrlU7L/AI+dQ/67&#13;&#10;j/0WlAFyiiigAooooAKKKKACiiigAooooAKKKKAKd7/x86f/ANdz/wCi3q5VO9/4+dP/AOu5/wDR&#13;&#10;b1coAKKKKACiiigAooooAKKKKACiiigAooooAp6X/wAez/8AXeb/ANGNVyqel/8AHs//AF3m/wDR&#13;&#10;jVcoAKKKKACiiigAooooAKKKKACiiigAqnL/AMha2/64S/8AoUdXKpy/8ha2/wCuEv8A6FHQBcoo&#13;&#10;ooAKKKKACiiigAooooAKKKKACiiigDI8Wf8AIAuv+Af+hio6k8Wf8gC6/wCAf+hio6AMq8/5GGx/&#13;&#10;69bj/wBDhq7VK8/5GGx/69bj/wBDhq7QBtad/wAecf4/zNWarad/x5x/j/M1ZoAKKKKACiiigAoo&#13;&#10;ooAKKKKACiiigAooooAKKKKACiiigAooooAKKKKACiiigAooooAKKKKACiiigAooooAKKKKACiii&#13;&#10;gAooooAKKKKACiiigAooooAKKKKACiiigAooooAKKKKACiiigAooooAzdY/5Y/j/AErOrR1j/lj+&#13;&#10;P9KzqAPhf9un/krekf8AYDh/9KLiij9un/krekf9gOH/ANKLiigD69+Ev/JKvBn/AGBbL/0QldXX&#13;&#10;KfCX/klXgz/sC2X/AKISuroAveE/+RW0b/ryh/8AQBWrWV4T/wCRW0b/AK8of/QBWrQAUUUUAFFF&#13;&#10;FABRRRQAUUUUAFFFFABRRRQAVzuv/wDIw6Z/163P/ocFdFXO6/8A8jDpn/Xrc/8AocFACVT+HH/H&#13;&#10;tr3/AGF5/wCS1cqn8OP+PbXv+wvP/JaAOvr4T/Z+8JaBrEnwpvfAfgi+0XxlY6xd3XibxZb+HJtM&#13;&#10;guLDdcCWKa9eONL4SuYAqI02GXf8uzcPuyud+H3gaw+G3g/T/DemTXE9jYhxHJdsrSndIznJVVHV&#13;&#10;j0A4xUpWnGfb/NP7tNV1WgPWLj30+9W+/s+jPna1/aDn+D/wa8FeNpvDGiWPgjUjfWt5pXhzT2t5&#13;&#10;IdTknkNoYlDldk8qtG+VyJZ0csF34ueM/wBoTx14d8R2PgdjY2fjCz0ODWNc1DTvA+teI7JJZ5JV&#13;&#10;htYobF98YHkyEzSyfNtG2M7mEfo1t+zN4R/szQdJ1KXUNe0LRbK9s7bSNTeJ7Vmut6zTuqxqWl8u&#13;&#10;WWJSThUkfC5YtULfs5Q2r6Fe6P4+8X6F4i0zSk0SbxBazWU13qVojbo0u1uLWWGRkJYrIIlkG9/m&#13;&#10;+dsqN+X3v60f62fpZW0alTte67fjdP8AK66a3fVNc58L/FWoeOPjdoGv6totz4c1TUfh3DcXWk3k&#13;&#10;bxy2spvTvjKyKrjBzjcqnGMgHirv7UHhb4cazomPFPg+18beMtStJtM8N6aLZbjUWmKk5sy3/Htt&#13;&#10;LK8lypQRhUZ3ARcej6P8NbDR/Fln4jF/qN7qdtokeheZeTLJ5sSyeZ5jnbuaUt1bODnpXOeMPgZL&#13;&#10;4k+I7+NtL8f+KfCGsSaZHpLppEemzQmBJXk4W7s5yhZn+bYVDbEyDtFOUU4Rh0vLbonKbVvk0vK/&#13;&#10;W1hRbjKU/wDDv1tGKd/ub87edze0XwLJrHwf07wh48MPiWa40WLTdbaYl471zCEnJJwSGO454POe&#13;&#10;DXzb+z5dSfE34pw+EPE+rw+INJ+FKyP4dnnVi2vOJ5raLUiWRVdrWONrYshYGZpH4/dk/TureC7r&#13;&#10;Wfh7c+F5/FWtpdXNmbOXxFbm2i1E5GGlUrCIUkIzysQAzkAHBGEfgP4Xs5/h/NoyXHhyTwQpg0s6&#13;&#10;WyLutGjEctpKHVt8ThUZuj7o1YMCMnXmbquo+v562f8A27fT1bVmkZqNqKprp37aXX/b2z9Fe6Ob&#13;&#10;/Y3/AOTdPDH/AF31D/0vuK9pryv4WfAmf4StaWmmfETxXf8Ahy1knki8PahFpjWo813kI8yOyS4I&#13;&#10;DyFh+99AcjivVKzWyKWmgUUUUxhRRRQAUUUUAFFFFABRRRQAVTsv+PnUP+u4/wDRaVcqnZf8fOof&#13;&#10;9dx/6LSgC5RRRQAUUUUAFFFFABRRRQAUUUUAFFFFAFO9/wCPnT/+u5/9FvVyqd7/AMfOn/8AXc/+&#13;&#10;i3q5QB4v+0Z8I9S+KV14JmtfCvhLxxp+iX893eeH/GU5htLnfbSQowItLkbkaTcAU/EGqOjahc+P&#13;&#10;v2TNai+F3h9PAGuNpepaZp2h2qxWy6ZqULzQSRRtFtjG24R9si4B4fjPHo3j7wHqPjN7GTTfHPiP&#13;&#10;wVLbLKjvoH2NhcK+3iRLq2nXK7BtZQrDc3OCazPDvwT0vwZaaPaeHNa17Q7TTLC9s47eC9Esc811&#13;&#10;Issl5OsyuJrkSKzrI+RmWTIYNipteMovr/k/l23/AC3uL5Zxkt1939emlvM+WPs8MHiJfD/wJ8Ha&#13;&#10;38O9W1/4fa1HdQXujz6GZdRhFp9lldZxGZbmN55EN0NwJm/1r4ONzwRofgvVvilovg3wR4K1/wAA&#13;&#10;eHfFngjVrLxLbXOizaM8siG0SOVo7hAZ7mP7TKpudsit52PMkwQPovwr8HV8OX+q6xeeLvEPiXxV&#13;&#10;fWZ09PEOrGz+0Wdv94RwRQ28dugD/OSYSXYLvLqiKtjwL8JofCGvXviDUvEmt+M/ElzAtn/a+vNb&#13;&#10;CSG1DbhBFFbQwwopf5mIj3ucbmYIgW7Rk0pbWd/O/Pp6LmW+1tG+ua9xLl3T0/8AJdX5+7o/wV/d&#13;&#10;u/Dz4Z6X8NI9aTS57ucareJfT/a3VtrrbQ24C7VXA2W6HnJyW5xgDrqKKcpOTu/6sKMVFWQUUUVJ&#13;&#10;QUUUUAFFFFAFPS/+PZ/+u83/AKMarlU9L/49n/67zf8AoxquUAfNnhDSbT4bftY/EO81HxFquoWj&#13;&#10;eC7TWLy912/aZbZW1C/ZljXhIYY0VVCRqowmW3MWZvKvB37RfgTxr+094Q+Imo/Ejw1Fa3/h/Wra&#13;&#10;y0ga3bM2l2ayWLwLOiyHbdT4nlZD8wVVjxmJifr+3+Hmm23xOv8Ax0s90dXvNIt9FkhLr5Ahhmmm&#13;&#10;Vgu3dvLTuCd2MAcDkmXU/Alhqvj3QfFs01yupaNZXljbxIyiFkuWgaQuCuSwNsmMEAZbIORhU7wU&#13;&#10;P7qkvS7n+jS6W13Lm1Kcn0dvnaMV+ab+59D458JftB+EfH/7TXhLx6PH3h24n1Pw9rdnpPh6LWra&#13;&#10;SSxgD2TWsU0aSEi6uCJpCh+YALHjMTE7ngvwjp/hXwl+zv8AETQvs1v4+8X3tvHrniDylafWxf6f&#13;&#10;PcTLdMGUzosqxyKpY7BEAm0V9Vap4D0/VvHmg+LZpbldR0ayvLC3iRl8l47loGkLgrkkG2TGCBy2&#13;&#10;QcjHD+F/2btH8J6lp81p4k8RT6boyXA8PaNdTW0lpoLzKyGS2/ceY7KjuifaHmCK7KoAOKatGMUu&#13;&#10;lvuUpNr/ALfTV3t3Jeq16p9OrVk/+3OnW3oc38J/jD4j+NHiXVfBup6dp9ifC9tLpvjd4UnQSag5&#13;&#10;dIorFxICkbRp9oLkuVSaJMh95XidF0fwj4c1n4j+LvhlFp/wz+Gdl4SutPvfEGlWS2umXeoozMl5&#13;&#10;bwxKBP8AZl81WnQEOZBGrOY2C+nH9lPwtBoz2Gnavr+jvc6BeeH9RvrG6jW51OO5dpHuLh2ibdcL&#13;&#10;LJNKsgC4aeXgq22r+kfs+rD4bu/DHiDx34l8ZeD7rS30eXw7q1tpVva/Z2QR4VrOxglUqvC7ZBj0&#13;&#10;yAREo8yfezXq3zL7rO6XS61vG7cWlJP7N0/NJOL+92s9dbedl86+BY9N+F8ryDQz8AVuPh1fG8u7&#13;&#10;tQ/9s3kQhb+0t0W5pXtwZHzc+XduLg5iG1sYa37fBfwtq+o6H4Sl+DGqt8M9Qdo5ihbX7+IQst+J&#13;&#10;ELb5IA0j77vy7pvtB3RAK+36Xtf2WdC1ASp408T+JviTB/Y8+g20Pia4twtraTqEnCfZYIC0kiqg&#13;&#10;M0heTC8MMtmfRv2ZtIW7E/izxT4l+I4i0ifQ7WHxPPbFLW0nQJOqi2gh3vIiqrSy75MLwwy2dW05&#13;&#10;N+T/AB59P/Jl5dtokQTio36NX6/ya67/AAvfXbuzkfDvw38OfBD4/wDw503wVYW+h2fiHw/qUGsw&#13;&#10;WiKn9pva/ZXhu7jBHmTKZZQZiC7ecdxIr6Przj4efBKz8B64usXPiXxB4u1G3sBpWnz+IZoJG0+z&#13;&#10;3BmhiMUMe7cUj3SS75H8pNznFej0N3S+f4tv8n8notLEwXKrPy+elv66237BVOX/AJC1t/1wl/8A&#13;&#10;Qo6uVTl/5C1t/wBcJf8A0KOpLLlfPH7Rfwj1DxX450zxi/w38GfFXRNG0K7tm0HxTcLHMszSxS+Z&#13;&#10;bCS0njaQrCUAdohlhlgMmvoevP8A4hfCi78f37yL4+8WeGtNuLUWd5pWhzWscF1HuYnLyW8k0TsH&#13;&#10;Kl4JI2wFwQVUiJJ3Tjur2vtqmtfLXpqUrWals7eujT0+70PnnX/EI+PHjnQ9L8N/DbRPHXgXT/A+&#13;&#10;neI9N8M+KLxNO01ftbTLGZIRb3CtMkcCJEhj8tN0p3odu7R8EaV4A/ar8ZXSap4dtLvwZpfgrSjo&#13;&#10;vhu+toxHpL3Ul4k8kca/LHMgtY4lkjPyiI+W2GJPsWv/ALPWj3Q0Z/C+va58OrnStJGgwz+F5LdS&#13;&#10;2nrjZbslzDMmEIyjhRIuW2uAzA19Y/Zr0GWHTE8Na74g8BNZaQugPL4duYg93YKSywym4im5VmkY&#13;&#10;TJtmBkciQbjV1EmpKPVu199XKzfyaXdWdtleFdfctvLkv97UmrWTvru7eX/An4s/EX4k+EPB3hvw&#13;&#10;5rOhrq2m+E7HVtZ17xJZTag1600k8MCJHDcQ7S4tJJGmZ3+8vyEkkUvg74+8d6V8NvhD4a8O2eg2&#13;&#10;eqeJ7zxAL+fVPOuodOaG5nk3xrG0RnAcldpMe8Y+ZOa9l1P9nvR11PR9Q8K65rXw+udO0qPQ8+HG&#13;&#10;tttzYRnMNvKlzBMuIzu2OoWRfMfD/Ma4fVv2Yn0e9+EeheE9V1/SdD8KSatMNegvoXvrN7hSyE+c&#13;&#10;jrOCzyJiSOQEctk4anUlzXfd/Pf/ACtp67fE1a01bRW+7Rfqm/Rr0UN18UdX1V7Tw34z0Hw1rmva&#13;&#10;H8QNP0O5uhp7GylEkC3dve20MkjtBOqSR9XfY6sQxBGPpGvLtF/Z60DSNKsbaTU9X1LUIfES+Kbv&#13;&#10;WL2WI3eo34BUPOVjVNoTagSNEVUjRVCgV6jSjpGz3v8A+2wT++Sl206LYb1ldbW/9uk/ya7+r3ZR&#13;&#10;RRQMKKKKAMjxZ/yALr/gH/oYqOpPFn/IAuv+Af8AoYqOgDKvP+Rhsf8Ar1uP/Q4au1SvP+Rhsf8A&#13;&#10;r1uP/Q4au0AbWnf8ecf4/wAzVmq2nf8AHnH+P8zVmgAooooAKKKKACiiigAooooAKKKKACiiigAo&#13;&#10;oooAKKKKACiiigAooooAKKKKACiiigAooooAKKKKACiiigAooooAKKKKACiiigAooooAKKKKACii&#13;&#10;igAooooAKKKKACiiigAooooAKKKKACiiigDN1j/lj+P9Kzq0dY/5Y/j/AErOoA+F/wBun/krekf9&#13;&#10;gOH/ANKLiij9un/krekf9gOH/wBKLiigD69+Ev8AySrwZ/2BbL/0QldXXKfCX/klXgz/ALAtl/6I&#13;&#10;SuroAveE/wDkVtG/68of/QBWrWV4T/5FbRv+vKH/ANAFatABRRRQAUUUUAFFFFABRRRQAUUUUAFF&#13;&#10;FFABXO6//wAjDpn/AF63P/ocFdFXO6//AMjDpn/Xrc/+hwUAJVP4cf8AHtr3/YXn/ktXK8L8R/tM&#13;&#10;aV8GfEOqaLfWF5dSz3Ut4Ht4UdQrOUxkyLz+7Pb8a6cPhq2LqeyoR5pdkY1a1OhHnqOyPpeivlf/&#13;&#10;AIbz8O/9AfU//AaP/wCP0f8ADefh3/oD6n/4DR//AB+vV/sLM/8Anwzi/tPB/wDPxH1RRXyv/wAN&#13;&#10;5+Hf+gPqf/gNH/8AH6P+G8/Dv/QH1P8A8Bo//j9H9hZn/wA+GH9p4P8A5+I+qKK+V/8AhvPw7/0B&#13;&#10;9T/8Bo//AI/R/wAN5+Hf+gPqf/gNH/8AH6P7CzP/AJ8MP7Twf/PxH1RRXyv/AMN5+Hf+gPqf/gNH&#13;&#10;/wDH6P8AhvPw7/0B9T/8Bo//AI/R/YWZ/wDPhh/aeD/5+I+qKK+V/wDhvPw7/wBAfU//AAGj/wDj&#13;&#10;9H/Defh3/oD6n/4DR/8Ax+j+wsz/AOfDD+08H/z8R9UUV8r/APDefh3/AKA+p/8AgNH/APH6P+G8&#13;&#10;/Dv/AEB9T/8AAaP/AOP0f2Fmf/Phh/aeD/5+I+qKK+V/+G8/Dv8A0B9T/wDAaP8A+P0f8N5+Hf8A&#13;&#10;oD6n/wCA0f8A8fo/sLM/+fDD+08H/wA/EfVFFfK//Defh3/oD6n/AOA0f/x+j/hvPw7/ANAfU/8A&#13;&#10;wGj/APj9H9hZn/z4Yf2ng/8An4j6oor5X/4bz8O/9AfU/wDwGj/+P0f8N5+Hf+gPqf8A4DR//H6P&#13;&#10;7CzP/nww/tPB/wDPxH1RRXyv/wAN5+Hf+gPqf/gNH/8AH6P+G8/Dv/QH1P8A8Bo//j9H9hZn/wA+&#13;&#10;GH9p4P8A5+I+qKp2X/HzqH/Xcf8AotK+Y/8AhvPw7/0B9T/8Bo//AI/Vq7/bU0LR7eyu30rUWXVY&#13;&#10;TeIFt4yVUSPBg/vhg5hJ78Ec9hLyTMU0nReo1mWEd2qi0Pp6ivlf/hvPw7/0B9T/APAaP/4/R/w3&#13;&#10;n4d/6A+p/wDgNH/8fqv7CzP/AJ8MX9p4P/n4j6oor5X/AOG8/Dv/AEB9T/8AAaP/AOP0f8N5+Hf+&#13;&#10;gPqf/gNH/wDH6P7CzP8A58MP7Twf/PxH1RRXyv8A8N5+Hf8AoD6n/wCA0f8A8fo/4bz8O/8AQH1P&#13;&#10;/wABo/8A4/R/YWZ/8+GH9p4P/n4j6oor5X/4bz8O/wDQH1P/AMBo/wD4/R/w3n4d/wCgPqf/AIDR&#13;&#10;/wDx+j+wsz/58MP7Twf/AD8R9UUV8r/8N5+Hf+gPqf8A4DR//H6P+G8/Dv8A0B9T/wDAaP8A+P0f&#13;&#10;2Fmf/Phh/aeD/wCfiPqiivlf/hvPw7/0B9T/APAaP/4/R/w3n4d/6A+p/wDgNH/8fo/sLM/+fDD+&#13;&#10;08H/AM/EfTl7/wAfOn/9dz/6LerlfMNp+2poWsW97dppWoqulQi8cNbxgspkSDA/fHJzMD24B57G&#13;&#10;r/w3n4d/6A+p/wDgNH/8fqVkmYttKi9BvMsIrN1EfVFFfK//AA3n4d/6A+p/+A0f/wAfo/4bz8O/&#13;&#10;9AfU/wDwGj/+P1X9hZn/AM+GL+08H/z8R9UUV8r/APDefh3/AKA+p/8AgNH/APH6P+G8/Dv/AEB9&#13;&#10;T/8AAaP/AOP0f2Fmf/Phh/aeD/5+I+qKK+V/+G8/Dv8A0B9T/wDAaP8A+P0f8N5+Hf8AoD6n/wCA&#13;&#10;0f8A8fo/sLM/+fDD+08H/wA/EfVFFfK//Defh3/oD6n/AOA0f/x+j/hvPw7/ANAfU/8AwGj/APj9&#13;&#10;H9hZn/z4Yf2ng/8An4j6oor5X/4bz8O/9AfU/wDwGj/+P0f8N5+Hf+gPqf8A4DR//H6P7CzP/nww&#13;&#10;/tPB/wDPxH1RRXyv/wAN5+Hf+gPqf/gNH/8AH6P+G8/Dv/QH1P8A8Bo//j9H9hZn/wA+GH9p4P8A&#13;&#10;5+I+nNL/AOPZ/wDrvN/6MarlfMOo/tqaF4buEtJdK1F2khivAUt4yNs8azqP9cOQJAD7g8nrVX/h&#13;&#10;vPw7/wBAfU//AAGj/wDj9THJMxmlKNF2Y3mWEi7Ooj6oor5X/wCG8/Dv/QH1P/wGj/8Aj9H/AA3n&#13;&#10;4d/6A+p/+A0f/wAfqv7CzP8A58MX9p4P/n4j6oor5X/4bz8O/wDQH1P/AMBo/wD4/R/w3n4d/wCg&#13;&#10;Pqf/AIDR/wDx+j+wsz/58MP7Twf/AD8R9UUV8r/8N5+Hf+gPqf8A4DR//H6P+G8/Dv8A0B9T/wDA&#13;&#10;aP8A+P0f2Fmf/Phh/aeD/wCfiPqiivlf/hvPw7/0B9T/APAaP/4/R/w3n4d/6A+p/wDgNH/8fo/s&#13;&#10;LM/+fDD+08H/AM/EfVFFfK//AA3n4d/6A+p/+A0f/wAfo/4bz8O/9AfU/wDwGj/+P0f2Fmf/AD4Y&#13;&#10;f2ng/wDn4j6oqnL/AMha2/64S/8AoUdfMf8Aw3n4d/6A+p/+A0f/AMfq1H+2poVxplxrQ0rURFZz&#13;&#10;R2bIbePcWmV3BA87oPs7Z57jg9plkmYxV3Rf/DjWZYR6Koj6eor5X/4bz8O/9AfU/wDwGj/+P0f8&#13;&#10;N5+Hf+gPqf8A4DR//H6r+wsz/wCfDF/aeD/5+I+qKK+V/wDhvPw7/wBAfU//AAGj/wDj9H/Defh3&#13;&#10;/oD6n/4DR/8Ax+j+wsz/AOfDD+08H/z8R9UUV8r/APDefh3/AKA+p/8AgNH/APH6P+G8/Dv/AEB9&#13;&#10;T/8AAaP/AOP0f2Fmf/Phh/aeD/5+I+qKK+V/+G8/Dv8A0B9T/wDAaP8A+P0f8N5+Hf8AoD6n/wCA&#13;&#10;0f8A8fo/sLM/+fDD+08H/wA/EfVFFfK//Defh3/oD6n/AOA0f/x+j/hvPw7/ANAfU/8AwGj/APj9&#13;&#10;H9hZn/z4Yf2ng/8An4j6oor5X/4bz8O/9AfU/wDwGj/+P0f8N5+Hf+gPqf8A4DR//H6P7CzP/nww&#13;&#10;/tPB/wDPxH0j4s/5AF1/wD/0MVHXgvhr9rbRvidrdt4atNNvre4vt22SaBFQbFMhyRKx6Iexr3qv&#13;&#10;MxOEr4Oap4iDi2r2fY7KNeliI81KV0ZV5/yMNj/163H/AKHDV2qV5/yMNj/163H/AKHDV2uQ3NrT&#13;&#10;v+POP8f5mrNVtO/484/x/mas0AFFFFABRRRQAUUUUAFFFFABRRRQAUUUUAFFFFABRRRQAUUUUAFF&#13;&#10;FFABRRRQAUUUUAFFFFABRRRQAUUUUAFFFFABRRRQAUUUUAFFFFABRRRQAUUUUAFFFFABRRRQAUUU&#13;&#10;UAFFFFABRRRQAUUUUAZusf8ALH8f6VnVo6x/yx/H+lZ1AHwv+3T/AMlb0j/sBw/+lFxRR+3T/wAl&#13;&#10;b0j/ALAcP/pRcUUAfXvwl/5JV4M/7Atl/wCiErq65T4S/wDJKvBn/YFsv/RCV1dAF7wn/wAito3/&#13;&#10;AF5Q/wDoArVrK8J/8ito3/XlD/6AK1aACiiigAooooAKKKKACiiigAooooAKKKKACud1/wD5GHTP&#13;&#10;+vW5/wDQ4K6Kud1//kYdM/69bn/0OCgBK+Av2rP+SrTf9cW/9HzV9+18BftWf8lWm/64t/6Pmr7H&#13;&#10;hP8A5Ga/ws+fzz/c36o8coorvtb+D19pFvqnk63o+qX+l26Xd7ptm04nhhYKS/7yJEcLvXOxmIzn&#13;&#10;GASP2apWp0mlN2v/AF+qPz6FOVT4UcDRVrUrOKwuzDBfW+oxhVbz7ZZAhJAJGJEVsgnB4xkHBIwa&#13;&#10;q1qndXM2rBRWqPDdyfCp1/zIvsYvRY7MnzPM2F84xjbgeuc9qv8AhPwbF4qZI38Q6Ro080621vDq&#13;&#10;LzbpnOOnlxOEXLKN0hVeeCcNjOVWEU5N7fP8i1CTa8/6/Q5uirWqaZdaLqd3p97C1veWsrwTRNjK&#13;&#10;OpIYcehBqrWiakrrYlpxdnuFFFFMQUUUUAFFFFABRRRQAUUUUAFFFFABXS+LP+QD4M/7BMn/AKX3&#13;&#10;dc1XS+LP+QD4M/7BMn/pfd1zVvjp+v8A7bI2p/DP0/VHNUUUV0mIUUUUAFFFfU3iv9mTQ9G0rSri&#13;&#10;7uJdN0XUoIXt/ECDeNPnkUHyrtOA0LMfllGCpO1iRg152Lx9HBShGq/ivb5f1tu+mp1UMNUxCk4d&#13;&#10;P1Plmiuy+Jnwo174Ua+2l61HC7+WJo57SUSRyRE4D+qgkEfMAa42uylVhXgqlN3i9mjCcJU5OE1Z&#13;&#10;oKKKK1ICiiigDpfCf/IB8Z/9gmP/ANL7SuarpfCf/IB8Z/8AYJj/APS+0rmq5aPx1f8AF/7bE2qf&#13;&#10;DD0/VhRXQ+E/B7eKYdUuH1Sx0ey02FZ7i7v1mKANIsagCGORiSzjt61Ql0NpdfTSdMuYdblmlSC3&#13;&#10;lsVkCTu2AAgkRH6nHKjn25rVVYOTj1W/b79jNwajzPYzaK7y9+D+owS2yWer6Tq4fU49IuXsZZSL&#13;&#10;K5c4VZd0a5UkNh03qdjYJ4zg+LPBt74OksUvZYJTeQvPH5DMcKs0kJzkDndEx+hH0GcMTRqNKMtX&#13;&#10;/wAP+WvoaSoVI3utv87fnp6mDRRRXSYhRRRQAUUUUAFFFFAHS/EH/kPWv/YJ0z/0ggrmq6X4g/8A&#13;&#10;Ietf+wTpn/pBBXNVy4X/AHen/hX5G1f+LL1f5hRXVa98NNb8M+FNP8QalHBbWt/MIoYPOVp+YllV&#13;&#10;nQZ2Ao6kBsMQQcYIJu618JdT0TS9QuHv9Oub/TI4ptS0iB5Dd2SSYwzhkCHBZA2x2KlgGA5wfWqO&#13;&#10;lpLV2/T82l6tIPYVP5elziKK7XXPhVqOhaVe3Mmo6bc3unxQz6hpVvJIbmyjk2hWfKBDguisEdip&#13;&#10;cAgc4drXwl1PRNL1C4e/065v9Mjim1LSIHkN3ZJJjDOGQIcFkDbHYqWAYDnCWLoO1pb/APA/DVa7&#13;&#10;aruh+wqfy/1/n5bnEUUqI0jBVBZmOAAMkmuy8QfCLxJ4avtA0+7toW1PWnaK2soLhJJFkEvlbHIO&#13;&#10;1W3cEbsryGwQQNp1adNqM5JN7fLV/cjOMJSTklotzjKK7DW/hrcaVaJd2ut6PrVot6NOubiwncJa&#13;&#10;zkEqJDKifKQrkSLuQ7G+ajUPhneR2Fle6Pqen+J7W6vl01X0rzwUuWAKRsk0UbfOCdpAIO0jORWS&#13;&#10;xVF2fNv/AFr28r79C3RqRumtv6+drO/azucfRXX+KPhrd+GtLm1CPVdM1q3tbv7Be/2bJIxs58Eh&#13;&#10;JN6JkHa4DpuQlD83TPIVrTqwrR5oO6InTlTdpqwV0th/yTbXf+wtp/8A6Jva5qulsP8Akm2u/wDY&#13;&#10;W0//ANE3tZYn4F/ij/6Ui6PxP0f5M5qiit7wN4K1L4heKLHQdKWP7ZdvtEkzFYol6l3IBwoHXg+w&#13;&#10;JwK3nONOLnN2S1Zkk5NJbmDRXVeHvAi67evZzeItG0e6+1fY4Yr95szyZA48uJwi5IG6TYOevDYt&#13;&#10;aT8K9RuzeHVNQ07wzFa6h/ZTS6s8gV7sZ3RDykf7o5ZjhQCMtyKxliaUb3f5/h3+Rr7Gp2/rz7bP&#13;&#10;fszi6Ku61o154e1e80zUIGtr6zlaCaFsEq6nBGRwfqODVjxR4bufCWtSaZeSRSTxxxSloCSuJI1k&#13;&#10;XkgHOHGeOua2VSEmknurr00/zRDhKN7rbQyqKtafZxXskqzX1vYBInkV7hZCJGAyIxsRjuboM4X1&#13;&#10;I61Vqr62ItpcKKKKYBRRRQB6V+zj/wAln8Pf9vH/AKTS1+j1fnD+zj/yWfw9/wBvH/pNLX6PV+O8&#13;&#10;Y/7/AA/wL/0qR9/w/wD7rL/E/wAkZV5/yMNj/wBetx/6HDV2qV5/yMNj/wBetx/6HDV2vhD6Y2tO&#13;&#10;/wCPOP8AH+ZqzVbTv+POP8f5mrNABRRRQAUUUUAFFFFABRRRQAUUUUAFFFFABRRRQAUUUUAFFFFA&#13;&#10;BRRRQAUUUUAFFFFABRRRQAUUUUAFFFFABRRRQAUUUUAFFFFABRRRQAUUUUAFFFFABRRRQAUUUUAF&#13;&#10;FFFABRRRQAUUUUAFFFFAGbrH/LH8f6VnVo6x/wAsfx/pWdQB8L/t0/8AJW9I/wCwHD/6UXFFH7dP&#13;&#10;/JW9I/7AcP8A6UXFFAH178Jf+SVeDP8AsC2X/ohK6uuU+Ev/ACSrwZ/2BbL/ANEJXV0AXvCf/Ira&#13;&#10;N/15Q/8AoArVrK8J/wDIraN/15Q/+gCtWgAooooAKKKKACiiigAooooAKKKKACiiigArndf/AORh&#13;&#10;0z/r1uf/AEOCuirndf8A+Rh0z/r1uf8A0OCgBK+Av2rP+SrTf9cW/wDR81fftfAX7Vn/ACVab/ri&#13;&#10;3/o+avseE/8AkZr/AAs+fzz/AHN+qPHK9n+LPjLTvD3ifxPZ6XpNxHrWpWcFld6ldXwkjEJhiZ1i&#13;&#10;hWNdhbaoJd34BwATkeMUV+xVcPGtUjOeyT09Wn+m2zPgadaVOLUd9Pwv/nufSqfYh4/8Xf8ACV7R&#13;&#10;4EaTThMZyQhvhHEYdvB52+Z5mOfKL99tLo8viKz0rXpv7N8S6l49XXpV1lfC2oC1vIoRGnkDAgld&#13;&#10;rYnzMBQEGEzn5MfNNFeW8qTVnPoltpokujW9tddbR/l17FjbfZ6t797+XS+nnzd9PWviBerqPgfX&#13;&#10;7ldLTRTJ4uYtp6SLIsD/AGdtyhlAU/Nn7oA9Biqnwx+HV9eaE/jFPDuo+Kktrz7NZ6Tp1tJMss6q&#13;&#10;HL3BQErEu5PlHLk7QVALDzCiu1YSUKTpU52u10e1krb36b3v89TnlXU5qc433/Ft9rddrWdu2hqe&#13;&#10;KX1WXxJqcuuwz2+sy3Dy3cdzEYpFlYlm3IQNpyemKy6KK74R5YqPY5py55OT6hRRRVEhRRRQAUUU&#13;&#10;UAFFFFABRRRQAUUUUAFdL4s/5APgz/sEyf8Apfd1zVdL4s/5APgz/sEyf+l93XNW+On6/wDtsjan&#13;&#10;8M/T9Uc1RRRXSYhRRRQAV+leveNI7PwVofhbTbG21vxFqukxhbC65toLfywHuLo/wwjnjqx+Ud8f&#13;&#10;mpXRah8QvEGp6dcWM+pzGC6Km62thrnaMIJG6sqqAFU/KuOACST87m2VPM5Uneyg2/vt+VvK/dbn&#13;&#10;q4HG/U1PT4rHvkvxj0H4CJr/AIY0ZtN+JK38EQk1C5Q7UlVAhhkPImhUAFFU4UErk9a+ZJpPOmeT&#13;&#10;aqb2LbUGFGewHpTKK9LCYKnhOaUdZStzN9babbL5I5K+JnXsnolsu1/x+8KKKK9A5QooooA6Xwn/&#13;&#10;AMgHxn/2CY//AEvtK5qul8J/8gHxn/2CY/8A0vtK5quWj8dX/F/7bE2qfDD0/Vnb/DWPxo8erDwj&#13;&#10;pL6zHIsUN9bLpcWoqVLFk3RSRuMbkzuxwQORkV239kWOg/G6y8RWtvZ2Ph3S9U0z+1Xsp0a2srqV&#13;&#10;FaVE+blFkSb7uVUJjOMV4lRWNXCOpOUk0k01tq72vd31dk7aaX69bjWUYcrV/n67aff319V6rqXh&#13;&#10;vU/h58OfF1n4gtZbC41bUbSKwjmGPtQhMryTR8/PGAyAOMqfMGDXlVFFb0KUqXM5O7k7vS3RLa76&#13;&#10;LuTWqqq00rJfPq3+oUUUV0mAUUUUAFFFFABRRRQB0vxB/wCQ9a/9gnTP/SCCuarpfiD/AMh61/7B&#13;&#10;Omf+kEFc1XLhf93p/wCFfkbV/wCLL1f5no8cqwfArSZHBZE8VzswAzkC1gzXa+IdJuNC8S/FDxPf&#13;&#10;h4fDeuW08Wm6kVJhvjc3EckYiIOJCqBnYKTt8sg4PFeB0VyzwTlK/Nu3fTo3F9/Lf8DaGI5YpW2t&#13;&#10;96cmun97b8T6V8X6ZPaJ42lvdJbTtCSzt/svi/O5teWN4mhQuf3UvmhQ/wC5CMCgLl9rZyda0nUt&#13;&#10;C8WfE3xO0U/9ka5BNFo19ECV1CW5uI5IVgYH52CgsQpO0pg88V4BRXPTyyUElz+W3T3fPR+76Loj&#13;&#10;aWMT2h1T36q9um2vq+57x8YGuD4Lu3sTGdVa8gHjU27An7b5S+UDgfc3iYt28/f6JXPX2rahoPhn&#13;&#10;4N6jpMZm1S1F1NaxBC/mSrfuVXaOTk4GByc15RRW9LAKnCMG7pO+294uNt9tdO0Uo9LmVTE+0bdt&#13;&#10;1bfzvf1fXu231se8atoCJ4Uu/Dlp4TvPCeu+LNbs0tdN1u9MlxtUy5cK0cbRwhpFRWZWLEv8zbTi&#13;&#10;Wz06++GPifwtYS+HdZ0nwjp2vW11qHiDVdPkgF5OrbFlywCxxKC+xMk4LMSSQF8CorP+z5NOMp3T&#13;&#10;3Wu9kk7uTeiWl7669rXLFKWvLrayenm30trfydtOrPVdS8N6n8PPhz4us/EFrLYXGrajaRWEcwx9&#13;&#10;qEJleSaPn54wGQBxlT5gwa8qoor0KFKVLmcndyd3pboltd9F3OatVVVppWS+fVv9QrpbD/km2u/9&#13;&#10;hbT/AP0Te1zVdLYf8k213/sLaf8A+ib2lifgX+KP/pSFR+J+j/JnNV7L8D9c8MWV54c0z7bqtjr9&#13;&#10;9rlobuSDTo5op4knjMMAkNwhRC4DOdjEkJwdnzeNUU8TQWJpum3b+vMmnP2cuZK57PoXw3ae91jx&#13;&#10;dpuiax4zsrXVHtrDTrawfdNOoDs9yImk2RIWX5Q26TOAU5Ii1Pw14o+IvhC3s49NvLvxRa+Ib6bV&#13;&#10;rEwFJ4WuUgKzSR8FEzG4LEBVxyRkV47RXGsHUUlP2ibja11tpbut9b2trbokjrliYO9o2ve+u97+&#13;&#10;XS+nz01Z9HeJ9W1vXY/EOpfDK5vrvUX8QyrqVxom77S9usMa27koSxgZluGz93JGf4avawviGTxR&#13;&#10;8Vf+EeVZNf8AsWjmIaaqM+7ZEWNtt/iAyVMfIHK9q+Y61dN8SXOl6FrGkxRxNb6oIRMzgl18t967&#13;&#10;TnA565B/CuN5U4JKDTtZarW3NF6u+qSjorLTQ2+uqWkk1u9H/i20397c9s1FrwzyrrpZvFy+CLz+&#13;&#10;2GmJNxvLsYRPnnzRD5Wd3zY27uRXz9RRXqYbDfV763v5W6t6eWtkuiOOtW9qkrf1ZL79Lv1Ciiiu&#13;&#10;05gooooA9K/Zx/5LP4e/7eP/AEmlr9Hq/OH9nH/ks/h7/t4/9Jpa/R6vx3jH/f4f4F/6VI+/4f8A&#13;&#10;91l/if5Iyrz/AJGGx/69bj/0OGrtUrz/AJGGx/69bj/0OGrtfCH0xtad/wAecf4/zNWarad/x5x/&#13;&#10;j/M1ZoAKKKKACiiigAooooAKKKKACiiigAooooAKKKKACiiigAooooAKKKKACiiigAooooAKKKKA&#13;&#10;CiiigAooooAKKKKACiiigAooooAKKKKACiiigAooooAKKKKACiiigAooooAKKKKACiiigAooooAz&#13;&#10;dY/5Y/j/AErOrR1j/lj+P9KzqAPhf9un/krekf8AYDh/9KLiij9un/krekf9gOH/ANKLiigD69+E&#13;&#10;v/JKvBn/AGBbL/0QldXXKfCX/klXgz/sC2X/AKISuroAveE/+RW0b/ryh/8AQBWrWV4T/wCRW0b/&#13;&#10;AK8of/QBWrQAUUUUAFFFFABRRRQAUUUUAFFFFABRRRQAVzuv/wDIw6Z/163P/ocFdFXO6/8A8jDp&#13;&#10;n/Xrc/8AocFACV8BftWf8lWm/wCuLf8Ao+avv2sXwNollqSa5Lcw+Y41WdQd7Dj5fQ+9ezlOY/2X&#13;&#10;iViOTm0ate2/yZ5+Own12j7Lmt8r/wCR+XNFfrZ/wielf8+v/kR/8aP+ET0r/n1/8iP/AI19t/rr&#13;&#10;/wBQ/wD5P/8Aanzn+rv/AE9/8l/4J+SdFfrZ/wAInpX/AD6/+RH/AMaP+ET0r/n1/wDIj/40f66/&#13;&#10;9Q//AJP/APah/q7/ANPf/Jf+CfknRX62f8InpX/Pr/5Ef/Gj/hE9K/59f/Ij/wCNH+uv/UP/AOT/&#13;&#10;AP2of6u/9Pf/ACX/AIJ+SdFfrZ/wielf8+v/AJEf/Gj/AIRPSv8An1/8iP8A40f66/8AUP8A+T//&#13;&#10;AGof6u/9Pf8AyX/gn5J0V+tn/CJ6V/z6/wDkR/8AGj/hE9K/59f/ACI/+NH+uv8A1D/+T/8A2of6&#13;&#10;u/8AT3/yX/gn5J0V+tn/AAielf8APr/5Ef8Axo/4RPSv+fX/AMiP/jR/rr/1D/8Ak/8A9qH+rv8A&#13;&#10;09/8l/4J+SdFfrZ/wielf8+v/kR/8aP+ET0r/n1/8iP/AI0f66/9Q/8A5P8A/ah/q7/09/8AJf8A&#13;&#10;gn5J0V+tn/CJ6V/z6/8AkR/8aP8AhE9K/wCfX/yI/wDjR/rr/wBQ/wD5P/8Aah/q7/09/wDJf+Cf&#13;&#10;knRX62f8InpX/Pr/AORH/wAaP+ET0r/n1/8AIj/40f66/wDUP/5P/wDah/q7/wBPf/Jf+CfknRX6&#13;&#10;2f8ACJ6V/wA+v/kR/wDGj/hE9K/59f8AyI/+NH+uv/UP/wCT/wD2of6u/wDT3/yX/gn5J10viz/k&#13;&#10;A+DP+wTJ/wCl93X6j/8ACJ6V/wA+v/kR/wDGq9r4Z02Se8VrbIjlCqPMbgbEPr6k1lPjLnlF/V9n&#13;&#10;f4vJr+XzLjw/ypr2u/8Ad80+/kfk3RX62f8ACJ6V/wA+v/kR/wDGj/hE9K/59f8AyI/+Na/66/8A&#13;&#10;UP8A+T//AGpH+rv/AE9/8l/4J+SdFfrZ/wAInpX/AD6/+RH/AMaP+ET0r/n1/wDIj/40f66/9Q//&#13;&#10;AJP/APah/q7/ANPf/Jf+CfknRX62f8InpX/Pr/5Ef/Gj/hE9K/59f/Ij/wCNH+uv/UP/AOT/AP2o&#13;&#10;f6u/9Pf/ACX/AIJ+SdFfrZ/wielf8+v/AJEf/Gj/AIRPSv8An1/8iP8A40f66/8AUP8A+T//AGof&#13;&#10;6u/9Pf8AyX/gn5J0V+tn/CJ6V/z6/wDkR/8AGj/hE9K/59f/ACI/+NH+uv8A1D/+T/8A2of6u/8A&#13;&#10;T3/yX/gn5J0V+tn/AAielf8APr/5Ef8Axo/4RPSv+fX/AMiP/jR/rr/1D/8Ak/8A9qH+rv8A09/8&#13;&#10;l/4J+XHhP/kA+M/+wTH/AOl9pXNV+sl14Z02OezVbbAklKsPMbkbHPr6gVY/4RPSv+fX/wAiP/jW&#13;&#10;UOMuSUn9X3d/i8kv5fIuXD/Mkva7f3fNvv5n5J0V+tn/AAielf8APr/5Ef8Axo/4RPSv+fX/AMiP&#13;&#10;/jWv+uv/AFD/APk//wBqR/q7/wBPf/Jf+CfknRX62f8ACJ6V/wA+v/kR/wDGj/hE9K/59f8AyI/+&#13;&#10;NH+uv/UP/wCT/wD2of6u/wDT3/yX/gn5J0V+tn/CJ6V/z6/+RH/xo/4RPSv+fX/yI/8AjR/rr/1D&#13;&#10;/wDk/wD9qH+rv/T3/wAl/wCCfknRX62f8InpX/Pr/wCRH/xo/wCET0r/AJ9f/Ij/AONH+uv/AFD/&#13;&#10;APk//wBqH+rv/T3/AMl/4J+SdFfrZ/wielf8+v8A5Ef/ABo/4RPSv+fX/wAiP/jR/rr/ANQ//k//&#13;&#10;ANqH+rv/AE9/8l/4J+SdFfrZ/wAInpX/AD6/+RH/AMaP+ET0r/n1/wDIj/40f66/9Q//AJP/APah&#13;&#10;/q7/ANPf/Jf+Cflx8Qf+Q9a/9gnTP/SCCuar9ZLDwzps0DM9tuIlkXPmN0DsB39AKsf8InpX/Pr/&#13;&#10;AORH/wAaypcZeypxp/V72SXxdv8At0ufD/PJy9rv/d/4J+SdFfrZ/wAInpX/AD6/+RH/AMaP+ET0&#13;&#10;r/n1/wDIj/41r/rr/wBQ/wD5P/8Aakf6u/8AT3/yX/gn5J0V+tn/AAielf8APr/5Ef8Axo/4RPSv&#13;&#10;+fX/AMiP/jR/rr/1D/8Ak/8A9qH+rv8A09/8l/4J+SdFfrZ/wielf8+v/kR/8aP+ET0r/n1/8iP/&#13;&#10;AI0f66/9Q/8A5P8A/ah/q7/09/8AJf8Agn5J0V+tn/CJ6V/z6/8AkR/8aP8AhE9K/wCfX/yI/wDj&#13;&#10;R/rr/wBQ/wD5P/8Aah/q7/09/wDJf+CfknRX62f8InpX/Pr/AORH/wAaP+ET0r/n1/8AIj/40f66&#13;&#10;/wDUP/5P/wDah/q7/wBPf/Jf+CfknXS2H/JNtd/7C2n/APom9r9R/wDhE9K/59f/ACI/+NV5PDOm&#13;&#10;rqMEQtvkaKRiPMbkgpjv7msqnGXtI2+r9U/i7NP+XyLhw/yO/te/2e6t3Pybor9bP+ET0r/n1/8A&#13;&#10;Ij/40f8ACJ6V/wA+v/kR/wDGtf8AXX/qH/8AJ/8A7Uj/AFd/6e/+S/8ABPyTor9bP+ET0r/n1/8A&#13;&#10;Ij/40f8ACJ6V/wA+v/kR/wDGj/XX/qH/APJ//tQ/1d/6e/8Akv8AwT8k6K/Wz/hE9K/59f8AyI/+&#13;&#10;NH/CJ6V/z6/+RH/xo/11/wCof/yf/wC1D/V3/p7/AOS/8E/JOiv1s/4RPSv+fX/yI/8AjR/wielf&#13;&#10;8+v/AJEf/Gj/AF1/6h//ACf/AO1D/V3/AKe/+S/8E/JOiv1s/wCET0r/AJ9f/Ij/AONH/CJ6V/z6&#13;&#10;/wDkR/8AGj/XX/qH/wDJ/wD7UP8AV3/p7/5L/wAE/JOiv1s/4RPSv+fX/wAiP/jR/wAInpX/AD6/&#13;&#10;+RH/AMaP9df+of8A8n/+1D/V3/p7/wCS/wDBPzd/Zx/5LP4e/wC3j/0mlr9HqpeIfD2n2Oj3E8Fv&#13;&#10;slXbht7HGWA7n3q7Xx2c5p/a2IjX5OWyta9+rfZdz6DL8F9RpOlzc13fa3Reb7GVef8AIw2P/Xrc&#13;&#10;f+hw1dqlef8AIw2P/Xrcf+hw1drwT0za07/jzj/H+ZqzVbTv+POP8f5mrNABRRRQAUUUUAFFFFAB&#13;&#10;RRRQAUUUUAFFFFABRRRQAUUUUAFFFFABRRRQAUUUUAFFFFABRRRQAUUUUAFFFFABRRRQAUUUUAFF&#13;&#10;FFABRRRQAUUUUAFFFFABRRRQAUUUUAFFFFABRRRQAUUUUAFFFFAGbrH/ACx/H+lZ1aOsf8sfx/pW&#13;&#10;dQB8L/t0/wDJW9I/7AcP/pRcUUft0/8AJW9I/wCwHD/6UXFFAH178Jf+SVeDP+wLZf8AohK6uuU+&#13;&#10;Ev8AySrwZ/2BbL/0QldXQBe8J/8AIraN/wBeUP8A6AK1ayvCf/IraN/15Q/+gCtWgAooooAKKKKA&#13;&#10;CiiigAooooAKKKKACiiigArndf8A+Rh0z/r1uf8A0OCuirndf/5GHTP+vW5/9DgoASqfw4/49te/&#13;&#10;7C8/8lq5VP4cf8e2vf8AYXn/AJLQB19FFfJvgD4hePLGD4R+Ib/4hXviaXxtrdxpl34X1Oy06OJI&#13;&#10;ALhjPaG3t4pgYRApbe8qlWOQCQwV/eUe+n3tJfn/AJg9IuXZN/JK7PrKivFvCv7QPh3SvDnhq61r&#13;&#10;UdefS9btdSvoPEfiCC0ijX7M0kklvKbfaqusSSugEfzRwMSxcHN+4/aFiez0hdL8B+Ltc1zUNNGs&#13;&#10;SeHrSKzivbGyZmWOa48+5jiQuVO2MSGQ4b5PkfaXTV/66/5N+ivsOzvb+ui/NperS3PWqK8i8GfF&#13;&#10;lvH3xa0tNG1Frnwfqfg2LXLaF7cRsZXutgdtyiRWCfKUJGCDkZFeu018Kl3v+EnF/imTdXa7W/FJ&#13;&#10;/kwooooGFFFFABRRRQAUUUUAFFFFABRRRQAUUUUAFU7L/j51D/ruP/RaVcqnZf8AHzqH/Xcf+i0o&#13;&#10;AuUUUUAFFFFABVK11qwvbyS0gu4ZbqNFlaFXG7Yejgd1PI3DjIIzkGrtfnNoPxP+weKdT8O63f3d&#13;&#10;lp8ep3D6ZrNkW+1aNO0jZePHLRMfvxdD1HPUA/Rmivniy/aFvPhBHpehfFe5jutbunZlu9Jtyypa&#13;&#10;glUmm6AlyCcIuQByAeK+hIZkuIUljO6N1DKcYyDyKAH0UUUAFFFFAFO9/wCPnT/+u5/9FvVyqd7/&#13;&#10;AMfOn/8AXc/+i3q5QAUV4v8AtGeJvEOgXXgmHS9V8W6Bot3fzrrGq+DfD/8AbN3DEttI0SmL7Hd7&#13;&#10;VaXywW8vtjIzV+9+Kln4V/Zq1H4gaJ4hk+IltYaHcanZ6teGFH1FlRmQSeRFEiHcAjBY1K4II3A0&#13;&#10;r+65dhpXko9z1mivnM3fxR8FeLtM8I3Pjv8A4SbU/GHhjUZrG91OytLdNJ1i2SIr5IggXfbN55Oy&#13;&#10;VZXXyQS7ZIPr3w803xhpsetDxfqtpqry3iPp5tEC+Tb/AGaFWRsRpkmdZ3/i4def4RSV2/Jfq1b1&#13;&#10;0v6akc2ia6/5Xv8Ap6nXUUUUigooooAKKKKACiiigCnpf/Hs/wD13m/9GNVyqel/8ez/APXeb/0Y&#13;&#10;1XKACivC/B/xA8e2/wC0J428PeMbzR/7CsfDkOtadp+jW7/uI3vLuNTLNJ80srRwIWwqIpYqFbbv&#13;&#10;flvBfxD+IFlb/CHx1rniZ9U0n4iXaW154YktbWO10lbq2lubQ2syRLMzR+UkT+a8gcyMQEwAFF8y&#13;&#10;TXX83JxS9W4tLp3sOa5HJPp+SipNrySa/Q+naK+Tvhj8bfE+oePNBS/8bN4g1q7utTTxZ4CWytYx&#13;&#10;4Ut4UmeKQbIxcJh44Ig88jpP5++MAFcaHhP4kfELS9P+E3j7WfEM2t6X8QblYLrwkLazjt9MFzbS&#13;&#10;3Np9kmEccrOnlJE3nSOHMhYbMDAnez9PvldJfNp2tdeYno2u1/uW7+XVPXVaao+oaK8x8FfH/Q/i&#13;&#10;Hf6Hp+g6dqc+pajp02o3NvcRJF/Y4jkaExXx3ny5DPHLCFQSHdDKfuoWrzDQvjP8TPDfhP8AaC1D&#13;&#10;xV/Y2u+I/A8UdxYadotq8dlGx0qK68kFm82VQ8hBdipbBIWMEIo3a/km/udvz+RcYuclBb3t9/f7&#13;&#10;0fTtFfPPhTxd4l8OfE7w54MuviYvjj/hMPC13rNnfXljZh7G4haALLClqkQe1kFwxVZC7ZhwJWya&#13;&#10;yvEPxP8AFXwN8SePrKfxbe/E6x0TwVL4jddZt7OG50+9SRlggd7O3gQR3A3EB0Lj7O7BiDgU1a3n&#13;&#10;f/yW916+6zOL50pLbT8bJP8AFH03RXhXhHVPHPw9+LXhLwx4q8YTeNbPxXot3dO93Z2lsdPv7Uws&#13;&#10;6W/kRRloJEnbCyeY6+SD5hya91oat/XZ2/QSfMroKpy/8ha2/wCuEv8A6FHVyqcv/IWtv+uEv/oU&#13;&#10;dIouUUV4V+1l8X9d+H3w516w8DTxJ47OjXurRTuiSrplnbRM8t3IjAg8hYo1YENJIuQVVyJlJRLh&#13;&#10;Bzkoo91orxz4ur4hj+HNz4vt/ijeeALfStDa9ZobGwktpZxGX33RuIJGaPIQBITE3L/MSy7OXs/F&#13;&#10;PxG+Mut2+i2HiC6+F97p3g/Ttb1AWVjbXEzaneiXbbyJdRSYgi+zvuVdkjGQDeu05qXu81/s7/j/&#13;&#10;APIvz27mUZKUYy6NXX/kv/yS/Hoj6LorwXwL+1BJ4n8FeDJ4vBus+J/F2q6HFrGp6T4ZFsU0+MsY&#13;&#10;mkeS5niTa0scqoiu8h8tsKdpNZ3w2/acLfDP4f3ur6dr3izxF4xudVj0y30vT445pvs88xRJFdol&#13;&#10;hPlKo3SbFBU72U8ly92/rb9NO+unrdbod9Uno9/y3+TT9Ndj6LorxxvjlpXirStKKN4l8Iasniq3&#13;&#10;8P3+km3sje2t0f3gguQxmj8iSPa3mQMxKSKUcHOPY6S1V1/Wif5NBfW39btfmmFFFFAwooooAyPF&#13;&#10;n/IAuv8AgH/oYqOpPFn/ACALr/gH/oYqOgDKvP8AkYbH/r1uP/Q4au1SvP8AkYbH/r1uP/Q4au0A&#13;&#10;bWnf8ecf4/zNWarad/x5x/j/ADNWaACiiigAooooAKKKKACiiigAooooAKKKKACiiigAooooAKKK&#13;&#10;KACiiigAooooAKKKKACiiigAooooAKKKKACiiigAooooAKKKKACiiigAooooAKKKKACiiigAoooo&#13;&#10;AKKKKACiiigAooooAKKKKAM3WP8Alj+P9Kzq0dY/5Y/j/Ss6gD4X/bp/5K3pH/YDh/8ASi4oo/bp&#13;&#10;/wCSt6R/2A4f/Si4ooA+vfhL/wAkq8Gf9gWy/wDRCV1dcp8Jf+SVeDP+wLZf+iErq6AL3hP/AJFb&#13;&#10;Rv8Aryh/9AFatZXhP/kVtG/68of/AEAVq0AFFFFABRRRQAUUUUAFFFFABRRRQAUUUUAFc7r/APyM&#13;&#10;Omf9etz/AOhwV0Vc7r//ACMOmf8AXrc/+hwUAJVP4cf8e2vf9hef+S1cqn8OP+PbXv8AsLz/AMlo&#13;&#10;A6+vI/2fP2fPD/wX8NWsn/CN+HLXxnIkyalruk2EaXF2HnaTDz+Wskg5TO7uvsK9copW1v1DdWPm&#13;&#10;PV/2Vdc8c/Crwj8NvEmoabbeGdJW5v7u5092luZdREsjWexZIgoiiMnmsScu0aoVKF91fxb+zZr/&#13;&#10;AIr8Y6X478R+Avhh8SPEl5oFtpGt6T4nLi0t7iB5HS5sbh7KdlV/OkDxNCM4j+f5Pm+pKKSjyqy9&#13;&#10;fzX5afJdUmNu+/a3yvf89fm+jaPLPBXwou/C3xB0jW47TQ9J0q08JxaGdM0WIwQQTrP5rCCLaFWE&#13;&#10;ZIXnPtXqdFFX0t6/i3J/i2TbVv0/BJfkgooopDCiiigAooooAKKKKACiiigAooooAKKKKACqdl/x&#13;&#10;86h/13H/AKLSrlU7L/j51D/ruP8A0WlAFyiiigAooooAK+MvB37PfiPTPE2patbaZDP4ruruWWzm&#13;&#10;vx/oejRs5K3EnB8ycggpEoOzIZscCvs2igDzb4dfBHTvB+j2UWtXknjDVLa5kvI9Q1aNZGgmflzD&#13;&#10;nJQE/Njceeetek0UUAFFFFABRRRQBTvf+PnT/wDruf8A0W9XKp3v/Hzp/wD13P8A6LerlAHH+Pr3&#13;&#10;x9YvYv4J0bw5rSMsq3cOv6tcacUb5fKaN4ra43D74ZSq9VIYYIPmdh+z94jj+E1z8NL3V9Jn8P69&#13;&#10;p2ttr2pW8EsN1HqN9cNOjWkYbaIUaefh2LfLFzy1e+UUraNd/wDg/wCf5dilJpprpr8+/wCh494J&#13;&#10;8BeOtX+IWieKviF/YNrN4c0mfTNOg8PXs9wl5LO0Xn3cwlhi8r5YIwkI8zbvkzI3Few0UVV9Lf1q&#13;&#10;7v8AF/otLIhJRVl/X9f8F6hRRRSGFFFFABRRRQAUUUUAU9L/AOPZ/wDrvN/6MarlU9L/AOPZ/wDr&#13;&#10;vN/6MarlAHmyfDK9l+O+v+MbmW1fQ9S8LWmgi3V3Fx5sdzdSuSNuAhWdQCGzkHgcE8B4O+BPjaK1&#13;&#10;+H/hPxJfaQvg7wCzPpmqaXeznUdUaO3ktrQzwtEqW/lxTMzFZZd8iIRsGRX0RRU8q5eTp/wW0/VO&#13;&#10;Ta7XKcm25df+AotfNJXPl7wX+zp45ttM+GHhDX4vCdr4X8AXLzxeINIurhtT1dRFLCA1u0CLatMs&#13;&#10;zPOwnm3NuA+/uXY8H/BPx9pdp4A8OazLoF34Y+HZafR7u21C4W71mWK3ktrJbqMwbbZUjlJcpJPv&#13;&#10;dVICjK19E0Vbbbbvq3d+vR+q6W0XYmy/C3y6r0d9evnojwf4LfAvxL8KfHuoeJZr7Sr+XxjC974x&#13;&#10;WLdHt1RXLQSWY8v5ohHI8JVypIijkwXaTd1vg74fa34P8dfFnxGv9n3v/CT3tre6ZatcPH/qdPgt&#13;&#10;9k7eWfLzJEeVD4Ug4J+WvS6KlrSy7W+V72+Vkl2SsNOzb76v1/4PW3XU+bfC37PviLw5c+IvFGge&#13;&#10;Fvh98NfFMei3mm+HtH8MK0mnx3c/ls97dzC1gMjM0EC7RAdixt8z79qWfC3wV8V3/wAL/Enw58Q+&#13;&#10;F/DXh7SfEOm3MOpeJNJ8U3Wqapd30sQQ3cwl0+382QnBLNLwEVQNoAH0TRT6W6Wt+Lfru7/d2QXd&#13;&#10;1Lqnf8vl0/F9W7+PeCfAXjrV/iFonir4hf2DazeHNJn0zToPD17PcJeSztF593MJYYvK+WCMJCPM&#13;&#10;275MyNxXsNFFO+lv61d3+L/RaWRKSirL+v6/4L1Cqcv/ACFrb/rhL/6FHVyqcv8AyFrb/rhL/wCh&#13;&#10;R0hlyvEfjp+y7oHxW0Xxze2Mur6f4x8QaJJpi3UPifVLKzkYQyJbieCCcRPErSMSpjYEM+Vbcc+3&#13;&#10;UVLipblxk4NSR85+IPg5480/xV4TXStH8P8Ajfwb4b02H+z9K8V+LL+J4dUWRme8kZ7O7NyyDyxC&#13;&#10;0jZiO4qAdpG9rPgn4m6f4yufG3hez8Krruv6Fb6VrGlanq119lsp4HmeC5t51ti04H2iRWjaKHeF&#13;&#10;Q70wc+3UVUvfTUurb++9/wA7d1pZqyMoxUVZbWS+61vyv2et07s+evC3wK8W/A/WdJuvh8+j+JbV&#13;&#10;vDVj4d1KDxNqM9k4a0eV4ruJ4oJ9xY3M++IhQTsw4wRXFp4D8e/CzUfgLoNpcaBrfi6wn8RT3Ank&#13;&#10;mtbG+Eu6VlEgSR4CRKGzskwV24YHdX1zRRJuW763/G/9fdskk7Lm5v62S/JL8922/ANO+BXiy+eL&#13;&#10;XdcvNITxNqPji18VanbWU0r2lrbwQLbRW0EjRK0rCKKIl3SPc5c4UYFe/wBFFC0XKtv+Ao/lFDer&#13;&#10;5nva34t/m3+SCiiigAooooAyPFn/ACALr/gH/oYqOpPFn/IAuv8AgH/oYqOgDKvP+Rhsf+vW4/8A&#13;&#10;Q4au1SvP+Rhsf+vW4/8AQ4au0AbWnf8AHnH+P8zVmq2nf8ecf4/zNWaACiiigAooooAKKKKACiii&#13;&#10;gAooooAKKKKACiiigAooooAKKKKACiiigAooooAKKKKACiiigAooooAKKKKACiiigAooooAKKKKA&#13;&#10;CiiigAooooAKKKKACiiigAooooAKKKKACiiigAooooAKKKKAM3WP+WP4/wBKzq0dY/5Y/j/Ss6gD&#13;&#10;4X/bp/5K3pH/AGA4f/Si4oo/bp/5K3pH/YDh/wDSi4ooA+vfhL/ySrwZ/wBgWy/9EJXV1ynwl/5J&#13;&#10;V4M/7Atl/wCiErq6AL3hP/kVtG/68of/AEAVq1leE/8AkVtG/wCvKH/0AVq0AFFFFABRRRQAUUUU&#13;&#10;AFFFFABRRRQAUUUUAFc7r/8AyMOmf9etz/6HBXRVzuv/APIw6Z/163P/AKHBQAlYvgbVfsKa5H9j&#13;&#10;u7jOqztugi3KPu8Zz14raqn8OP8Aj217/sLz/wAloA2P+Eh/6hmo/wDgP/8AXo/4SH/qGaj/AOA/&#13;&#10;/wBeteigDI/4SH/qGaj/AOA//wBej/hIf+oZqP8A4D//AF616KAMj/hIf+oZqP8A4D//AF6P+Eh/&#13;&#10;6hmo/wDgP/8AXrXooAyP+Eh/6hmo/wDgP/8AXo/4SH/qGaj/AOA//wBeteigDI/4SH/qGaj/AOA/&#13;&#10;/wBej/hIf+oZqP8A4D//AF616KAMj/hIf+oZqP8A4D//AF6P+Eh/6hmo/wDgP/8AXrXooAyP+Eh/&#13;&#10;6hmo/wDgP/8AXo/4SH/qGaj/AOA//wBeteigDI/4SH/qGaj/AOA//wBej/hIf+oZqP8A4D//AF61&#13;&#10;6KAMj/hIf+oZqP8A4D//AF6P+Eh/6hmo/wDgP/8AXrXooAyP+Eh/6hmo/wDgP/8AXo/4SH/qGaj/&#13;&#10;AOA//wBeteigDI/4SH/qGaj/AOA//wBeq9rruye8b+zr9t8obCwZK/IgweeDxn6EVv1Tsv8Aj51D&#13;&#10;/ruP/RaUAVP+Eh/6hmo/+A//ANej/hIf+oZqP/gP/wDXrXooAyP+Eh/6hmo/+A//ANej/hIf+oZq&#13;&#10;P/gP/wDXrXooAyP+Eh/6hmo/+A//ANej/hIf+oZqP/gP/wDXrXooAyP+Eh/6hmo/+A//ANej/hIf&#13;&#10;+oZqP/gP/wDXrXooAyP+Eh/6hmo/+A//ANej/hIf+oZqP/gP/wDXrXooAyP+Eh/6hmo/+A//ANej&#13;&#10;/hIf+oZqP/gP/wDXrXooAwLrXd89m39nX67JS2GgwW+Rxgc8nnP0Bqx/wkP/AFDNR/8AAf8A+vVu&#13;&#10;9/4+dP8A+u5/9FvVygDI/wCEh/6hmo/+A/8A9ej/AISH/qGaj/4D/wD1616KAMj/AISH/qGaj/4D&#13;&#10;/wD16P8AhIf+oZqP/gP/APXrXooAyP8AhIf+oZqP/gP/APXo/wCEh/6hmo/+A/8A9eteigDI/wCE&#13;&#10;h/6hmo/+A/8A9ej/AISH/qGaj/4D/wD1616KAMj/AISH/qGaj/4D/wD16P8AhIf+oZqP/gP/APXr&#13;&#10;XooAyP8AhIf+oZqP/gP/APXo/wCEh/6hmo/+A/8A9eteigDAsNd8qBl/s6/fMsjZSDI5djjr1GcH&#13;&#10;3qx/wkP/AFDNR/8AAf8A+vVvS/8Aj2f/AK7zf+jGq5QBkf8ACQ/9QzUf/Af/AOvR/wAJD/1DNR/8&#13;&#10;B/8A69a9FAGR/wAJD/1DNR/8B/8A69H/AAkP/UM1H/wH/wDr1r0UAZH/AAkP/UM1H/wH/wDr0f8A&#13;&#10;CQ/9QzUf/Af/AOvWvRQBkf8ACQ/9QzUf/Af/AOvR/wAJD/1DNR/8B/8A69a9FAGR/wAJD/1DNR/8&#13;&#10;B/8A69H/AAkP/UM1H/wH/wDr1r0UAZH/AAkP/UM1H/wH/wDr1Xk13OowSf2dfjbFIu0wfMclOQM9&#13;&#10;OP1Fb9U5f+Qtbf8AXCX/ANCjoAqf8JD/ANQzUf8AwH/+vR/wkP8A1DNR/wDAf/69a9FAGR/wkP8A&#13;&#10;1DNR/wDAf/69H/CQ/wDUM1H/AMB//r1r0UAZH/CQ/wDUM1H/AMB//r0f8JD/ANQzUf8AwH/+vWvR&#13;&#10;QBkf8JD/ANQzUf8AwH/+vR/wkP8A1DNR/wDAf/69a9FAGR/wkP8A1DNR/wDAf/69H/CQ/wDUM1H/&#13;&#10;AMB//r1r0UAZH/CQ/wDUM1H/AMB//r0f8JD/ANQzUf8AwH/+vWvRQBy/iHWftej3EX2G9h3bfnlh&#13;&#10;2qPmB5Oau1J4s/5AF1/wD/0MVHQBlXn/ACMNj/163H/ocNXapXn/ACMNj/163H/ocNXaANrTv+PO&#13;&#10;P8f5mrNVtO/484/x/mas0AFFFFABRRRQAUUUUAFFFFABRRRQAUUUUAFFFFABRRRQAUUUUAFFFFAB&#13;&#10;RRRQAUUUUAFFFFABRRRQAUUUUAFFFFABRRRQAUUUUAFFFFABRRRQAUUUUAFFFFABRRRQAUUUUAFF&#13;&#10;FFABRRRQAUUUUAZusf8ALH8f6VnVo6x/yx/H+lZ1AHwv+3T/AMlb0j/sBw/+lFxRR+3T/wAlb0j/&#13;&#10;ALAcP/pRcUUAfXvwl/5JV4M/7Atl/wCiErq65T4S/wDJKvBn/YFsv/RCV1dAF7wn/wAito3/AF5Q&#13;&#10;/wDoArVrK8J/8ito3/XlD/6AK1aACiiigAooooAKKKKACiiigAooooAKKKKACud1/wD5GHTP+vW5&#13;&#10;/wDQ4K6Kud1//kYdM/69bn/0OCgBKp/Dj/j217/sLz/yWrlU/hx/x7a9/wBhef8AktAHX1kaN4v0&#13;&#10;HxFosmsaVrenanpEbSq9/Z3cc0CmNisgMikqChVg3PBBBxitevhT4WrH8C/hPb62m6HwV8QbS9st&#13;&#10;RUZMdhrhedLe4x0RLlVELnoZUg7yMTjUm4JvydvXovnt62XU0hHnkl5r7ur+W/omfcdhf22q2Nte&#13;&#10;2VzFeWdzGs0FxbuHjljYAq6sOGUgggjgg1Yr4z0n4lePdVs/BHgPwdZeMILTSPAGi6rc33g6PQ2u&#13;&#10;ZZrmN441f+1pVTyVFuxIiQuWYZdAoD7Hjr4zfFT4fJ4EstcuLXTPEfj3S7bSpLOSO2eHwxqgniil&#13;&#10;v2KM2+BhcAbWkkUTLbxhiJia66kOWo6a/m5V56tfmvxXQ5qcnOCk+yb8rpP8nf0T62T+tKK+bfF/&#13;&#10;xS8WeFfh9+0fcJ4hkmvvBNuF0e/uba3DwsNGtp97BYwjs00juQykZbAAUBRoP4z8V6Z8fbay8V+I&#13;&#10;9c8NeHtQu4bfw1bWml2c2i6yv2UPLFcXHlPcQXfm+dtDSQoyxxiMSHeKhK7il1Sf3q/9I2knGPM/&#13;&#10;P8LX/P076Hs/jDxx4c+HujHV/FXiDS/DWkiRYjf6xex2kAdvur5kjBcnBwM81Z8OeJdI8YaJaazo&#13;&#10;Oq2Wt6RdqXt9Q064S4t5lBIJSRCVYZBGQeoNedfGD4eeJdV8XeEPHfg7+yr7xF4XS7hTRtdkeK1v&#13;&#10;YbkRCULOiubeYCL5ZPLcYZ0ZcNuXoPg58QbH4meCY9Zs9Jm8P3K3d1Z6jpFx5Zls76Gd47mJmjJR&#13;&#10;yJVf51JDZDd6mOqfdfl+vr02fRtS0t2f5/p6ddWtnbt6KKKACiiigAooooAKKKKACiiigAooooAK&#13;&#10;p2X/AB86h/13H/otKuVTsv8Aj51D/ruP/RaUAXKKKKACiiigAooooAKKKKACiiigAooooAp3v/Hz&#13;&#10;p/8A13P/AKLerlU73/j50/8A67n/ANFvVygBksqQRPLK6xxopZnc4CgdST2FVdF1rTvEmk2eq6Tf&#13;&#10;2uqaZeRLPbXtlMs0M8bDKujqSrKRyCDg14r+0n41YXuj+BrnS/FA8N6xE9xr2r6F4d1LUx9kQgfY&#13;&#10;Vazgl2vOcqxJXbEJMEMyGvOPBnizzv8AgmZLeaKNSsZtP8Cy23mPYXFpLGUtMO8QdFZlCklZEypx&#13;&#10;lScUleUJyXS3639FdW/S1r2o3nGL6/rtbvpr/TPpLQPi34G8V22tXGieM/D2sW+iAnVJdP1WCdbD&#13;&#10;AYnzyjkRYCP97H3T6GtzSfEGl6+Lk6XqVpqQtpBDObSdZfKcorhW2k7TsdGwecMp6EV4P4s8DeHZ&#13;&#10;fjb8L/D9lYRro+oeC9a0a9tLQtGkulqLJY42ZMHarSAL8wx5jEHJr2nwl4F0PwMmopodj9iXULhb&#13;&#10;u5HmvJ5kqwxwhvnY4/dwxrgYHy56kk0lvfbp6qTT+VlfrZ6dLmKblGMl1/K353/DXyN+iiikWFFF&#13;&#10;FABRRRQAUUUUAU9L/wCPZ/8ArvN/6MarlU9L/wCPZ/8ArvN/6ManarqCaRpd5fSQ3FxHbQvM0VpC&#13;&#10;00zhVJKoigs7HGAoBJOAKTairsaTbsiGbxBpdvrdto0upWkWsXUMlzBp7zqLiaJCokkSMncyqXQF&#13;&#10;gMAsueorL0j4l+EPEHirUfDGl+K9E1LxJpoLX2jWeowy3lqAQCZYVYumCyj5gOSPWvkPwL8SbTVP&#13;&#10;2oPBXjPxNpnizTfEuuaJrMU9lfeE9Xt49JtRJYm2tFeW1RWWMea8swygllbLBTEKPh9dano3hz4H&#13;&#10;6xNpVvYeDTqF/c+GNZsyJNU1GS+tbt7YX9uAFg81ZC7vFJOZJRGzpDlgib5aaqPtr63aSvtfTbq9&#13;&#10;gtfRP/hktX6fknqfXmkfEvwh4g8Vaj4Y0vxXompeJNNBa+0az1GGW8tQCATLCrF0wWUfMByR610l&#13;&#10;fH3hnSbKP4Pfsm3ukSSW+s3N/alb6EZuXN1pd1LfMxZWyWbdK4YYLoC3SoNM+N2teKPD3xO0zxr4&#13;&#10;oubLQvh14f1Cy17UdItrf7T4ilY3EK30AA+RI0gORHsH2kyxkhYSGupGUOeKV5RuvXlSenlql6+V&#13;&#10;7EFzuL2Ureq5m0r+ejf/AAbX+pPCHxL8IfEGbUYfC3ivRPEsumyCK9j0jUYbtrVySAsojY7D8rcN&#13;&#10;j7p9KPCHxL8IfEGbUYfC3ivRPEsumyCK9j0jUYbtrVySAsojY7D8rcNj7p9K+MPiRJ4o8AeEHXxL&#13;&#10;pFj4Q1SD4Uato+iDwpIZY544o7eSYzABTayRRoGjhj8+NN0uLhiFDdV+1faW3gaPSpPCKNpjw/DL&#13;&#10;xJZs2lhlZNPhitPKOUBOI2fKcjaXYjmnJcuzvv8Ahza+V1FO26Td/h1mn+85fP5/y39fia+S/m0+&#13;&#10;pfCHxL8IfEGbUYfC3ivRPEsumyCK9j0jUYbtrVySAsojY7D8rcNj7p9K6SvBr3Q9L8OftF/B6Dw9&#13;&#10;bR2cP/CJ6tYvHaLtQ2EJsTArYHKo7KFBIA8xsdTXvNDWi+f4Nr9Pltra5MXzJS72/Ff1676bBRRR&#13;&#10;UlhVOX/kLW3/AFwl/wDQo6uVTl/5C1t/1wl/9CjoAuVTXWLBtWfS1vbY6mkC3L2QlXzliZiqyFM5&#13;&#10;CllYBsYJBHarlfOPxC0DxL4g/aV1yLw74wufBbReBLeV76wsra5uGkF5c+UuLiOSPy87i42bm+UK&#13;&#10;6c5zlNQavs7/AIRlL9ClG8W15fjJL9T6OqnpWsWGvWKXumXttqNm7Oi3FpKssbMrFGAZSQSGVlPo&#13;&#10;QR2r5q+GHxP8ZftGXHhy0tPF114DEPgnSfEd/JothayTXt5etOu3/SoplWBPszHaihyZR8424PM/&#13;&#10;CTW/Gb+BPgh4W0jxdB4fPiC88Rrq+oWFjDK0vlTzyBrVZxIqNvyy7hIoGdyvitqkXTbUt07fja5k&#13;&#10;papeV/vSaX3M+ttb8R6T4aitZdX1Sy0qK6uY7K3e9uEhWaeRtscSFiNzseFUck8AVo18zad8UvGe&#13;&#10;iajL4Xu/EZ1yfRviLY+HJNcktbdJ7+yuLRLoxzJHGsSyp5wjLRKmdgOFJOfpmpjrHmXf84xl+Ul/&#13;&#10;lpd29Jcr7X/GS/T+tkUUUUAFFFFABRRRQBkeLP8AkAXX/AP/AEMVHUniz/kAXX/AP/QxUdAGVef8&#13;&#10;jDY/9etx/wChw1dqlef8jDY/9etx/wChw1doA2tO/wCPOP8AH+ZqzVbTv+POP8f5mrNABRRRQAUU&#13;&#10;UUAFFFFABRRRQAUUUUAFFFFABRRRQAUUUUAFFFFABRRRQAUUUUAFFFFABRRRQAUUUUAFFFFABRRR&#13;&#10;QAUUUUAFFFFABRRRQAUUUUAFFFFABRRRQAUUUUAFFFFABRRRQAUUUUAFFFFAGbrH/LH8f6VnVo6x&#13;&#10;/wAsfx/pWdQB8L/t0/8AJW9I/wCwHD/6UXFFH7dP/JW9I/7AcP8A6UXFFAH178Jf+SVeDP8AsC2X&#13;&#10;/ohK6uuU+Ev/ACSrwZ/2BbL/ANEJXV0AXvCf/IraN/15Q/8AoArVrK8J/wDIraN/15Q/+gCtWgAo&#13;&#10;oooAKKKKACiiigAooooAKKKKACiiigArndf/AORh0z/r1uf/AEOCuirndf8A+Rh0z/r1uf8A0OCg&#13;&#10;BKp/Dj/j217/ALC8/wDJauVT+HH/AB7a9/2F5/5LQB19cZefB3wdqPwxu/h5daLHceDru3ktJtMl&#13;&#10;mkYNHIxZhvLbwdzEhg2QcEEYFdnRScVJWaGm4u63POdd/Z98D6/DoCyafqGnT6DYDStPvtF1q+0y&#13;&#10;8iswFH2c3FtNHLJH+7Q7HZhlQ2M81YuvgR4FvrLV7S50IXNvqujxaBcpNdTv/oMakJDGS+YgNxbM&#13;&#10;e1i2GJLAEd9RTet79f8Ag/5v72Sly2t0/Tb8l9x5Z4x/Zi+G/j+5vptf0O5vxqFjHp+oQf2vexwa&#13;&#10;hFGrLE11EkwS4lQNlJpVaRCFKsCqkbMXwU8JReNh4qNpfzaqs/2pIZ9YvJbGKfy/L85LJpTbpLs4&#13;&#10;8xYw3JOckk91RTu73HurdDjfHfwl8PfEa+0+91ZtZtr2wjlhgudD1+/0mURyFC6M9pPEXUmNDhiQ&#13;&#10;CuRjmtfwb4M0X4feG7LQPD9gmnaVaAiOFWZyWZizu7sS0juzMzO5LOzMzEkk1t0UlorLYHruFFFF&#13;&#10;ABRRRQAUUUUAFFFFABRRRQAUUUUAFU7L/j51D/ruP/RaVcqnZf8AHzqH/Xcf+i0oAuUUUUAFFFFA&#13;&#10;BRRRQAUUUUAFFFFABRRRQBTvf+PnT/8Aruf/AEW9XKp3v/Hzp/8A13P/AKLerlACEBgQeh4riNJ+&#13;&#10;CfgnRY/D8droUYi0DSZtC0+KaaWZIrGby/NhZXYiQN5MYJcMfl68nPcUUf1+a/JtfN9xptbHDfD3&#13;&#10;4KeEPhbd3F14d0+5guJreOzEl7qV1fNBbISUt4DcSP5EKliRFFtQcfLwK7miigmyQUUUUDCiiigA&#13;&#10;ooooAKKKKAKel/8AHs//AF3m/wDRjVcqnpf/AB7P/wBd5v8A0Y1XKAMe98I6TqPijS/EVxaeZrOm&#13;&#10;W1xaWlz5jjy4pzEZl2g7TuMEXJBI28Yyc8V4W/Zs+HngvxFZazpOiXEM+nyTzadZzareXFhprykm&#13;&#10;RrSzkla3tidzDMMaYDMowGIPptFC02B6qzPOtB/Z+8C+GNcudW0vSbmzu5Y7mKJE1S7NvYi4O6c2&#13;&#10;cBlMdoznlmt1jJPerFr8CfAdlBo0EXhy3FtpOk3Gh29u8kjRPYz7fOgmQsVuFcopPnBzuy3VmJ72&#13;&#10;ilZWtbTb8/8AN/e+4db9f6/yX3Hmvgv9nTwB4Du3udO0i6vJjp50lG1zVrzVhb2R+9bQi7mlEMTY&#13;&#10;UNHHtVgqgg7Ri34J+BHgj4fC/GkaRK63tounyLql/c6iqWi7ttrELmSQRQDcf3Me2P8A2eBXf0U3&#13;&#10;rv8A1/V394f1/X3I4b4e/BTwh8Lbu4uvDun3MFxNbx2YkvdSur5oLZCSlvAbiR/IhUsSIotqDj5e&#13;&#10;BXc0UUCskFFFFAwqnL/yFrb/AK4S/wDoUdXKpy/8ha2/64S/+hR0AXKxX8HaO/ia68QtZ51i5sF0&#13;&#10;yW581/mtld3VNudow0jnIGeevAraopNJ7/1dW/Jteg7v+vv/AD1PMbj9m34fzad4bsodKvtNi8PW&#13;&#10;H9l6dLpWtX1jOlnlT9nklgmR5osop2Ss65GcZJrnPEn7LXhu/vfhvpek6bDpHgzwm2oyJZWN9c2l&#13;&#10;zbPcLlGtZomEkRDl+VkTarbRx8te40U372j73+d73+8XW5w+i/BXwb4f0HS9HstIZbLTdU/tuBpr&#13;&#10;yead74szG4mmdzJNIWdiWlZic85wK7iiij+vyX5JL5IVv6/H9X94UUUUDCiiigAooooAyPFn/IAu&#13;&#10;v+Af+hio6k8Wf8gC6/4B/wChio6AMq8/5GGx/wCvW4/9Dhq7VK8/5GGx/wCvW4/9Dhq7QBtad/x5&#13;&#10;x/j/ADNWarad/wAecf4/zNWaACiiigAooooAKKKKACiiigAooooAKKKKACiiigAooooAKKKKACii&#13;&#10;igAooooAKKKKACiiigAooooAKKKKACiiigAooooAKKKKACiiigAooooAKKKKACiiigAooooAKKKK&#13;&#10;ACiiigAooooAKKKKAM3WP+WP4/0rOrR1j/lj+P8ASs6gD4X/AG6f+St6R/2A4f8A0ouKKP26f+St&#13;&#10;6R/2A4f/AEouKKAPr34S/wDJKvBn/YFsv/RCV1dcp8Jf+SVeDP8AsC2X/ohK6ugC94T/AORW0b/r&#13;&#10;yh/9AFatchp7axpthbWkV5YtHbxLEpezckhQAM/vevFWPt+t/wDP3p//AIBP/wDHqAOnormPt+t/&#13;&#10;8/en/wDgE/8A8eo+363/AM/en/8AgE//AMeoA6eiuY+363/z96f/AOAT/wDx6j7frf8Az96f/wCA&#13;&#10;T/8Ax6gDp6K5j7frf/P3p/8A4BP/APHqPt+t/wDP3p//AIBP/wDHqAOnormPt+t/8/en/wDgE/8A&#13;&#10;8eo+363/AM/en/8AgE//AMeoA6eiuY+363/z96f/AOAT/wDx6j7frf8Az96f/wCAT/8Ax6gDp6K5&#13;&#10;j7frf/P3p/8A4BP/APHqPt+t/wDP3p//AIBP/wDHqAOnrndf/wCRh0z/AK9bn/0OCovt+t/8/en/&#13;&#10;APgE/wD8eqEx311qEN1eXFvJ5MUkSJBA0f3ihJJLt/cH50AWqxfA1pe3Ca41tf8A2VBqs4KeSr5P&#13;&#10;y85P+eK2qzNJstR0M3y2l5amO6unuiJ7VmKlscZEg44HagDf/s3Vf+gz/wCSqf40f2bqv/QZ/wDJ&#13;&#10;VP8AGs/7frf/AD96f/4BP/8AHqPt+t/8/en/APgE/wD8eoA0P7N1X/oM/wDkqn+NH9m6r/0Gf/JV&#13;&#10;P8az/t+t/wDP3p//AIBP/wDHqPt+t/8AP3p//gE//wAeoA0P7N1X/oM/+Sqf40f2bqv/AEGf/JVP&#13;&#10;8az/ALfrf/P3p/8A4BP/APHqPt+t/wDP3p//AIBP/wDHqAND+zdV/wCgz/5Kp/jR/Zuq/wDQZ/8A&#13;&#10;JVP8az/t+t/8/en/APgE/wD8eo+363/z96f/AOAT/wDx6gDQ/s3Vf+gz/wCSqf40f2bqv/QZ/wDJ&#13;&#10;VP8AGs/7frf/AD96f/4BP/8AHqPt+t/8/en/APgE/wD8eoA0P7N1X/oM/wDkqn+NH9m6r/0Gf/JV&#13;&#10;P8az/t+t/wDP3p//AIBP/wDHqPt+t/8AP3p//gE//wAeoA0P7N1X/oM/+Sqf40f2bqv/AEGf/JVP&#13;&#10;8az/ALfrf/P3p/8A4BP/APHqPt+t/wDP3p//AIBP/wDHqAND+zdV/wCgz/5Kp/jR/Zuq/wDQZ/8A&#13;&#10;JVP8az/t+t/8/en/APgE/wD8eo+363/z96f/AOAT/wDx6gDQ/s3Vf+gz/wCSqf40f2bqv/QZ/wDJ&#13;&#10;VP8AGs/7frf/AD96f/4BP/8AHqPt+t/8/en/APgE/wD8eoA0P7N1X/oM/wDkqn+NH9m6r/0Gf/JV&#13;&#10;P8az/t+t/wDP3p//AIBP/wDHqPt+t/8AP3p//gE//wAeoA0P7N1X/oM/+Sqf41XtdP1Jp7wLq20r&#13;&#10;KAx+zKdx2Jz7cYH4VX+363/z96f/AOAT/wDx6o4rjWoZJnF5YEyvvbNm/XaF4/e+iigDU/s3Vf8A&#13;&#10;oM/+Sqf40f2bqv8A0Gf/ACVT/Gs/7frf/P3p/wD4BP8A/HqPt+t/8/en/wDgE/8A8eoA0P7N1X/o&#13;&#10;M/8Akqn+NH9m6r/0Gf8AyVT/ABrP+363/wA/en/+AT//AB6j7frf/P3p/wD4BP8A/HqAND+zdV/6&#13;&#10;DP8A5Kp/jR/Zuq/9Bn/yVT/Gs/7frf8Az96f/wCAT/8Ax6j7frf/AD96f/4BP/8AHqAND+zdV/6D&#13;&#10;P/kqn+NH9m6r/wBBn/yVT/Gs/wC363/z96f/AOAT/wDx6j7frf8Az96f/wCAT/8Ax6gDQ/s3Vf8A&#13;&#10;oM/+Sqf40f2bqv8A0Gf/ACVT/Gs/7frf/P3p/wD4BP8A/HqPt+t/8/en/wDgE/8A8eoA0P7N1X/o&#13;&#10;M/8Akqn+NH9m6r/0Gf8AyVT/ABrP+363/wA/en/+AT//AB6j7frf/P3p/wD4BP8A/HqALF1p+pLP&#13;&#10;ZhtW3FpSFP2ZRtOx+ffjI/GrH9m6r/0Gf/JVP8ay5bjWppIXN5YAxPvXFm/XaV5/e+jGpPt+t/8A&#13;&#10;P3p//gE//wAeoA0P7N1X/oM/+Sqf40f2bqv/AEGf/JVP8az/ALfrf/P3p/8A4BP/APHqPt+t/wDP&#13;&#10;3p//AIBP/wDHqAND+zdV/wCgz/5Kp/jR/Zuq/wDQZ/8AJVP8az/t+t/8/en/APgE/wD8eo+363/z&#13;&#10;96f/AOAT/wDx6gDQ/s3Vf+gz/wCSqf40f2bqv/QZ/wDJVP8AGs/7frf/AD96f/4BP/8AHqPt+t/8&#13;&#10;/en/APgE/wD8eoA0P7N1X/oM/wDkqn+NH9m6r/0Gf/JVP8az/t+t/wDP3p//AIBP/wDHqPt+t/8A&#13;&#10;P3p//gE//wAeoA0P7N1X/oM/+Sqf40f2bqv/AEGf/JVP8az/ALfrf/P3p/8A4BP/APHqPt+t/wDP&#13;&#10;3p//AIBP/wDHqAND+zdV/wCgz/5Kp/jR/Zuq/wDQZ/8AJVP8az/t+t/8/en/APgE/wD8eo+363/z&#13;&#10;96f/AOAT/wDx6gCxYafqTwMU1byx5sgx9mU8h2yfxOT+NWP7N1X/AKDP/kqn+NZdvca1boUW8sCC&#13;&#10;7PzZv1Zix/5a+pqT7frf/P3p/wD4BP8A/HqAND+zdV/6DP8A5Kp/jR/Zuq/9Bn/yVT/Gs/7frf8A&#13;&#10;z96f/wCAT/8Ax6j7frf/AD96f/4BP/8AHqAND+zdV/6DP/kqn+NH9m6r/wBBn/yVT/Gs/wC363/z&#13;&#10;96f/AOAT/wDx6j7frf8Az96f/wCAT/8Ax6gDQ/s3Vf8AoM/+Sqf40f2bqv8A0Gf/ACVT/Gs/7frf&#13;&#10;/P3p/wD4BP8A/HqPt+t/8/en/wDgE/8A8eoA0P7N1X/oM/8Akqn+NH9m6r/0Gf8AyVT/ABrP+363&#13;&#10;/wA/en/+AT//AB6j7frf/P3p/wD4BP8A/HqAND+zdV/6DP8A5Kp/jR/Zuq/9Bn/yVT/Gs/7frf8A&#13;&#10;z96f/wCAT/8Ax6j7frf/AD96f/4BP/8AHqAND+zdV/6DP/kqn+NV5NP1IajAp1bLmKQh/sy8DKZG&#13;&#10;PfI/Kq/2/W/+fvT/APwCf/49UbXGtNcJMbyw3IjIB9jfGCQT/wAtf9kUAan9m6r/ANBn/wAlU/xo&#13;&#10;/s3Vf+gz/wCSqf41n/b9b/5+9P8A/AJ//j1H2/W/+fvT/wDwCf8A+PUAaH9m6r/0Gf8AyVT/ABo/&#13;&#10;s3Vf+gz/AOSqf41n/b9b/wCfvT//AACf/wCPUfb9b/5+9P8A/AJ//j1AGh/Zuq/9Bn/yVT/Gj+zd&#13;&#10;V/6DP/kqn+NZ/wBv1v8A5+9P/wDAJ/8A49R9v1v/AJ+9P/8AAJ//AI9QBof2bqv/AEGf/JVP8aP7&#13;&#10;N1X/AKDP/kqn+NZ/2/W/+fvT/wDwCf8A+PUfb9b/AOfvT/8AwCf/AOPUAaH9m6r/ANBn/wAlU/xo&#13;&#10;/s3Vf+gz/wCSqf41n/b9b/5+9P8A/AJ//j1H2/W/+fvT/wDwCf8A+PUAaH9m6r/0Gf8AyVT/ABo/&#13;&#10;s3Vf+gz/AOSqf41n/b9b/wCfvT//AACf/wCPUfb9b/5+9P8A/AJ//j1ACeIbHUIdHuHn1L7RENuY&#13;&#10;/IVc/MO4q7WXqB1jUrOS2lvLFUfGSlm4PBB/56+1N26v/wA/tl/4Bv8A/HaAFvP+Rhsf+vW4/wDQ&#13;&#10;4au1Qhs7xtQjurq5gl8uJ4lSGAx/eKEkku39wfnV+gDa07/jzj/H+ZqzVbTv+POP8f5mrNABRRRQ&#13;&#10;AUUUUAFFFFABRRRQAUUUUAFFFFABRRRQAUUUUAFFFFABRRRQAUUUUAFFFFABRRRQAUUUUAFFFFAB&#13;&#10;RRRQAUUUUAFFFFABRRRQAUUUUAFFFFABRRRQAUUUUAFFFFABRRRQAUUUUAFFFFAGbrH/ACx/H+lZ&#13;&#10;1aOsf8sfx/pWdQB8L/t0/wDJW9I/7AcP/pRcUUft0/8AJW9I/wCwHD/6UXFFAH178Jf+SVeDP+wL&#13;&#10;Zf8AohK6uuU+Ev8AySrwZ/2BbL/0QldXQBmzWSaz4jstPuGf7ILeW5eJGKiQqyKoJHOBvJxWz/wh&#13;&#10;Oh/9A6P82/xrN08/8VvbD/qHT/8Ao2GuuoAw/wDhCdD/AOgdH+bf40f8ITof/QOj/Nv8a5j9oLxz&#13;&#10;rnw2+DviTxH4Zh0+41+zijFlHqqu1q0rypGvmBGVtvz87TmuUg/aBvdW+Hfg/XbXS4dN1q+8T2Xh&#13;&#10;rXdHvsu+m3DXAhuovlYfMpyUY5DKyPghhQvelyLe6X/gTsvx37XXcUnyxcnsk39yv+SdvRnqX/CE&#13;&#10;6H/0Do/zb/Gj/hCdD/6B0f5t/jXNaj8e/A+leMB4audVuV1D7ZHpz3KaZdvp8N3Jjy7aW+WI20cz&#13;&#10;FkAieQOTIgxl1BmX44+Bzp/hm9bXo4bfxJqz6HpRmglja4vkaVWg2MgZGDQSj5wBlQM5Zci1Sa66&#13;&#10;L1/pr7xvRtPpr8v6T+43/wDhCdD/AOgdH+bf40f8ITof/QOj/Nv8an0DxRpnic6l/Zlwbkadeyaf&#13;&#10;ckxOgWePG9QWADY3AblyM5Gcggee+Efivq+v/s/6p45uLeyTVrW31WZIYkcQE2s1wkeVLFsEQru+&#13;&#10;bkk4xxiJzVODqPZK/wArX/IqKc5qmt27fO9vzO7/AOEJ0P8A6B0f5t/jR/whOh/9A6P82/xribv9&#13;&#10;oHw94S8G+G9W8VNqENzqWjxarcf2PoV/qEVtGY1aSSU28UvkRgk4aUgYVuTtONjUPjd4M0/xNo/h&#13;&#10;8arLf6vq9vBeWVvpdhc33m20zMsdxugjdVhypzKxCICpYqGUnaUXGXJ1vb5q/wDk/uZnGSlFS6Wv&#13;&#10;8tP8195vf8ITof8A0Do/zb/Gj/hCdD/6B0f5t/jXk3i79qvw3FqvhvS/C16dRutU8S2mifarvSrx&#13;&#10;LC5R5/KuBaXjIkFxIgD8RSPjYxKkK2O6X44+Bzp/hm9bXo4bfxJqz6HpRmglja4vkaVWg2MgZGDQ&#13;&#10;Sj5wBlQM5ZcxH3oqS2bsvN6bf+BK3mNtRk4vdK/y1/ydzf8A+EJ0P/oHR/m3+NH/AAhOh/8AQOj/&#13;&#10;ADb/ABrn9b+N/hLQbeeaWfVb8w6jLpTQaPoV/qM/2iJQ0oEVvDI7ImQDIFKAnaWzxVK//aL+H9ho&#13;&#10;nhvVhrc19a+JIZJ9ITTNNur2e9EZQSKkEMTyF0LjdHt3rh8gbGwLWzXW346r71t3H1t11/DR/d1O&#13;&#10;t/4QnQ/+gdH+bf40f8ITof8A0Do/zb/GuZv/AI+eB9N8XL4buNVuVvzdxae9yul3b2EN3Jjy7aW9&#13;&#10;ERt4pmLIBE8iuTIgxl1Bg+OXjLxH4Q0jw1F4Vn0u01bW9ftNHF1rFlJeQQJKHLP5Uc0LMRsGB5g6&#13;&#10;0r7NdWkvVtJfmg018k38ld/ozrf+EJ0P/oHR/m3+NH/CE6H/ANA6P82/xrybw7+0M/g258V6P8U7&#13;&#10;zTrfUdC1e30uHVdB066FvqbXFr9qhWO1zPIkuwMhjDybmC7Tlwg6jxD+0f4E8LSRxaheawJ/sEep&#13;&#10;3MFr4d1K5l0+2kBKSXqRW7NZghXOLgRn5H4+VsO6aundf8C/321sGq3/AK1tf0udj/whOh/9A6P8&#13;&#10;2/xo/wCEJ0P/AKB0f5t/jXlPjb4+3MXxs+H/AIE8MSK1rrtnJq9zrDeHdQ1S2ntVeBUjgmgKQpvE&#13;&#10;5JuWd44sJvX94mdLQPi7qGpa78NbODUtK8Qad4oOqtNqdpps9kCluMxCOKSV2Uj7rFidxUsAgIAN&#13;&#10;kpPz/B2f4/1a11dXt6fj/X9anon/AAhOh/8AQOj/ADb/ABo/4QnQ/wDoHR/m3+Nc1onx78D+IvF0&#13;&#10;Xhuw1W5kv7iaa3tbiTTLuKxvJogxlit714hbzyIEkJSKRmHlycfI2PQaOifcfWxzeoeCNI+xTmC2&#13;&#10;NpOqFkmhkZWRgOCDmqmi3T32j2FzIcyTQRyMR6lQT/OupvP+POf/AK5t/KuP8L8+GtJ/69If/QBQ&#13;&#10;Bp1m6zGbqXTbLzHiiu7sRSmNirFAjuQCORnbj6GtKs/UDjV/D/8A1/8A/tGWgDXHgjQwP+QfH+LM&#13;&#10;f60f8ITof/QOj/Nv8a3KKAMP/hCdD/6B0f5t/jR/whOh/wDQOj/Nv8a8p8A/tO6RN8L/AAjr/jad&#13;&#10;bDW/EU1/DZ6fo2m3d2901tPKhSGGJZZHcRoGKjJPzEDAONzw9+1J8M/FWo6JZ6X4gnum1i4+w2tx&#13;&#10;/ZV4lqt3hj9jmuGhEUFz8h/0eVklztGzLLlRfM7IV7Lmex3X/CE6H/0Do/zb/Gj/AIQnQ/8AoHR/&#13;&#10;m3+NcRqX7Tvw20nWL7TbjX5/O07UP7L1GeHSryW10253KoS7uEhMVsCXXa0rorZyCQCa0fHHx88F&#13;&#10;fDvWbjStYv79761tlvLyPStGvdSFhA27bLdNbQyLbodjkNKUBCORwpIE00pLZ7fn+Wo9m1238un5&#13;&#10;6HTf8ITof/QOj/Nv8aP+EJ0P/oHR/m3+Nc5rvx38FaBrmnaPJqdzqOp6jaQ6haW2iaZd6m81rKWC&#13;&#10;Tr9mikzFlDl/urlSSNy5qfAj432Hx18LXesWWk6ro7Wt9c2ckGpadd2wYR3EsSsjzwxByRFuZVyY&#13;&#10;2Yo2GFUle9v61t+enqJu1r9f8r/lqdd/whOh/wDQOj/Nv8aP+EJ0P/oHR/m3+NYXww8c3/jW98cQ&#13;&#10;30NtEuh+Ip9ItjbqwLwpDA4Z8sctmVskYGAOPXmPBn7QFpJ8JvDHinxVBdi/1l541s/Dmi32pOxj&#13;&#10;kkUlYLeOaUKFQZYjaCRyMgVN0lFvqk/k0mvzGtW0uja+52f5Hon/AAhOh/8AQOj/ADb/ABo/4QnQ&#13;&#10;/wDoHR/m3+Nclf8A7Rfw/sNE8N6sNbmvrXxJDJPpCaZpt1ez3ojKCRUghieQuhcbo9u9cPkDY2OS&#13;&#10;+Nn7Vnhv4deGvFI0e8N74i0jbbh59JvZNLjuyUxbTXiIIEmIdR5RlV9zKMZIBq13y9dhNpR5nset&#13;&#10;f8ITof8A0Do/zb/Gj/hCdD/6B0f5t/jWBrnxx8D+GtC1zWNV16PT9N0TVY9E1Ce4glTyLyRolSMg&#13;&#10;pkgmeIh1BXD7s4BIs+Ivi54Y8LvrEd5c3s1xpMltFdW2naXd3s/mTgtEkccETvKxUFisYYqvLADm&#13;&#10;purJ9H+tmvvTT+a7j62/rTf7rP7jW/4QnQ/+gdH+bf40f8ITof8A0Do/zb/GuRk/aM+H0Pg+38TS&#13;&#10;a3NFpc+ovpCpJpt2t2l8gctavamLz45sRtiN0DElQAS6gp4h/aM8B+FXt11XUdStDJaQ31wToV+w&#13;&#10;02CX7kl+VgIsVIDH/SvKwEcnAVsUlfb0+dr2+7X0D+vxt+enqdf/AMITof8A0Do/zb/Gj/hCdD/6&#13;&#10;B0f5t/jXOfHXxzqnw8+E2u+ItB+xPqtqsItjfxPNbhpJo49zojozABycB1zjrXFWPxs1n4Z+MfEe&#13;&#10;gfFfVNBlsNO0u01mHxLomm3FlAsU9ybUQzW7zXBVhKARIJCpVjlU2EmOZc3K9P8Ahm/yTYdOZf1d&#13;&#10;pL8Wkesf8ITof/QOj/Nv8aP+EJ0P/oHR/m3+NcjqH7RHgnTbDR7iWXXZJ9Wilns9MtvDGpz6k8Mb&#13;&#10;hHmayS3NwkQYqPMeMId6YJ3Lnivi7+0zDpOnfDlfAl0t+3ja/MFrrQ8N6jrNpbwLDNI5MNqEZpcx&#13;&#10;bDEZEdMu7LtifF2baXnb5/1+TDRXb6Jv5Lc9j/4QnQ/+gdH+bf40f8ITof8A0Do/zb/GvOtY+Luo&#13;&#10;6ZLYfYdT0nXI7rxxF4ZmEemT2ps4ip8yJi8zebKrLnzVCoQwGzjJ6DUfj34H0rxgPDVzqtyuofbI&#13;&#10;9Oe5TTLt9Phu5MeXbS3yxG2jmYsgETyByZEGMuoMwfOk49dPwi/npJfoD91tPpr+LX/trOl/4QnQ&#13;&#10;/wDoHR/m3+NH/CE6H/0Do/zb/GsTw98ZvCnivxfeeGtJu7681C1eaJ7hdJuxYNJEQsscd6YhbyOj&#13;&#10;HayJIWUqwIBVgO3p9E+4dWuxxvibw5Y6Jph1DT4jZ3NvLGcxu2HUuqsrDOCCCav1J4748LXf+9F/&#13;&#10;6NWo6ACiiigAooooAKKKKACiiigAooooAKKKKACiiigAooooAKKKKACiiigAooooAKKKKACiiigA&#13;&#10;ooooAKKKKAGyv5cTv12gmqvhrwpp2o6DYXt9Cb27uoUnklldiSWAbAGcADOAB6VPdf8AHrN/uH+V&#13;&#10;aHg7nwjon/XjB/6LWgCP/hCdD/6B0f5t/jR/whOh/wDQOj/Nv8a3KKAMP/hCdD/6B0f5t/jR/wAI&#13;&#10;Tof/AED4/wA2/wAa3K8z/aE0PxZrvgBI/BKynxFBfQXEBhnSFlCk7judgvQ8gnkEjBoA6afw74Wt&#13;&#10;bmO3nis4biT7kUk212+gJyatf8ITof8A0Do/zb/GvC/hn+zDofiDwhJL8RPC1+vi6d2+2X97q3ny&#13;&#10;TN1EiNFIQB7MM8YO4cn0L4L+GfFvgV9c8N67cS6t4fs5lbQ9VuJleZ4GBzFIM7spwASO5xwAAAdl&#13;&#10;/wAITof/AEDo/wA2/wAaP+EJ0P8A6B0f5t/jW5RQBh/8ITof/QOj/Nv8abJ4G0SSNlFkIiRw8bsr&#13;&#10;L7gg8Gt6igDi/D08txo9u00hlkXchkbq21iuT78Vo1leGOdGi/66S/8Aoxq1aANrTv8Ajzj/AB/m&#13;&#10;as1W07/jzj/H+ZqzQAUUUUAFFFFABRRRQAUUUUAFFFFABRRRQAUUUUAFFFFABRRRQAUUUUAFFFFA&#13;&#10;BRRRQAUUUUAFFFFABRRRQAUUUUAFFFFABRRRQAVg+LQ88emWQlkhivLxYZjExVimx3KgjkZ2Acdi&#13;&#10;a3qwfExxfeHf+wkP/RE1ADh4J0QD/kHx/izH+tH/AAhWif8AQPj/ADb/ABrcpk0yW8LyyuscSKWZ&#13;&#10;2OAoHJJNJtJXY0r6Ixv+EK0T/oHx/m3+NH/CFaJ/0D4/zb/GvLfAnjT4ofF3TLHxr4fufCmgeCtQ&#13;&#10;lWfTNL1XTLq6v9QsNw23D3KXESWzTJlkTyJtgKFixJRdfQfjlZWXh7xlrXi+4ttMsdG8TXOhW32S&#13;&#10;CWWW42uiQxpEu+Sad2faEjUliQFXNPZ8r0dr/il+clpv3E9rrvb8G/0eux3f/CFaJ/0D4/zb/Gj/&#13;&#10;AIQrRP8AoHx/m3+NclF+0X8Pj4U13xHda5LpGmaFLDDqq6zpt1p9zYGUqImmt7iJJo0bepDsgUjJ&#13;&#10;zhSRY0L4+eBfEGleJNRi1qSwtvDiq+qjWLC502W1Rl3pIY7mONzG4B2OoKvghSSDRtfyBa7HS/8A&#13;&#10;CFaJ/wBA+P8ANv8AGj/hCtE/6B8f5t/jWX4B+LPhr4lTajb6LPfx32niNrrT9X0m70u7iSQN5chg&#13;&#10;uoo5PLfY4Vwu0lHAJKkDh9S8T/EvxV8XvF/hnwpr3hTw/pWgWmnzA6z4dudSnne4WYt88d/bqoXy&#13;&#10;hgbSeetDvHdCTT6npn/CFaJ/0D4/zb/Gj/hCtE/6B8f5t/jXnfgr9oG3PhHxDdePbaDw14g8Mat/&#13;&#10;YWrWWnNLfxz3TJHJAbNVj82cTJNEyRiMyZYphiuT0Xhr46eC/Ft1pdrp+p3K3uo3s+mw2V9pl1Z3&#13;&#10;Ed1DD58kM0U0SPA/lfvAsoQspDLuBBp27a7P5O1n87r7wbtvprb5q/8Ak/uOi/4QrRP+gfH+bf40&#13;&#10;f8IVon/QPj/Nv8a5tfinpWt+NNI0fRvENojf2jfafd2dxpNzI93LbRBpY4J9yRxmNnUs5EithkGG&#13;&#10;BKmg/HjwV4m8QXOk6bqN5ctbm4VtS/sm8TS2aAkTKl+0QtpGQqwYJKSCjjqrYm638r/Le/pYf+dv&#13;&#10;n29dDpP+EK0T/oHx/m3+NH/CFaJ/0D4/zb/Gue8C/HLwb8R9ZbStD1C8e9Nsb2BL7SruxW9tgwUz&#13;&#10;2r3ESLcxAsmZIS6jzEOcOue9qrNaiv0MP/hCtE/6B8f5t/jWd4j8L2Gl6HfX+nxNY3lpC9xFNC7A&#13;&#10;gqC2CM4IOMEH1rrax/GPHhHW/wDrxn/9FtSGP1CTzoLWQjBdd2PqBVGrVz/x42P/AFzH8hVWgD4X&#13;&#10;/bp/5K3pH/YDh/8ASi4oo/bp/wCSt6R/2A4f/Si4ooA+vfhL/wAkq8Gf9gWy/wDRCV1dcp8Jf+SV&#13;&#10;eDP+wLZf+iErq6AKenn/AIrq1H/UNn/9Gw119cLqM13pGuWWrW1o19HHFJbTwRkB9rFGDLnAyCg4&#13;&#10;J71e/wCFgr/0AdX/AO+Yf/jtAGP+0F4U1Xxv8I9d0XRLX7bqdy1sYoPMSPdsuYnb5nIAwqseT2rz&#13;&#10;P4z/AAW8VTfGDwl4k8F2qXmg6rr+mXfivTzPHCIHs5Q8eopuI3v5amCRVyzAQED92c+yf8LBX/oA&#13;&#10;6v8A98w//HaP+Fgr/wBAHV/++Yf/AI7QvdnGot00/ud/6+9WaTFJc0JQe0k19/8AX9K6PnDwx+z3&#13;&#10;d6F4o1XQvEfgbxl4rs7zxVPrMHiCy8dz2+iNBNe/a1e5sDfxkSwsxBRLWRXaJG3fOxWbxD+zx4wu&#13;&#10;/FfxFaz0uFNG0mSbXfBBS9RTc6ncz219MrLkGIJdWZUMxG5bpxkDNfRP/CwV/wCgDq//AHzD/wDH&#13;&#10;aP8AhYK/9AHV/wDvmH/47SS5bcrs0rJ/d8rqyadtym+Ztvq7/O7+et2vRmb8CvB+oeCfhdo1jrME&#13;&#10;dv4gufN1PV443Dhb65la4uBuBO7EkrrnOCAMcV4x4e/Y98H3HwM1y31/4T+Ebz4g3cWrut3d6RYz&#13;&#10;3ck0s9w1u5uCp+Yq8RDFvl4yRjj3n/hYK/8AQB1f/vmH/wCO0f8ACwV/6AOr/wDfMP8A8dqasVVU&#13;&#10;o7XutOnoEG4SUt7a+vqeA+OPh58SL630XQ5NE8TaxoEXhC0sLGx8OeKI9FtrLV1R0mk1CaK4huZI&#13;&#10;tphVREZ0wshMRbaT1HwS+E3iXwrq3hybV9P/ALN+y/DbSvDstys0UjQXsTyGaMbWJO3ch3D5Txgn&#13;&#10;Ferf8LBX/oA6v/3zD/8AHaP+Fgr/ANAHV/8AvmH/AOO1pN88pSl9ptv5qa/Kb89F2IUeVRiuiS+5&#13;&#10;wf5wV/V9z560TwP8SYfAHwl+HU3w9liXwRrmkm/8Ry6lZfY7u0s5Nv2m1RZjMXdQrskscZAZwC5A&#13;&#10;DR+If2ePGF34r+IrWelwpo2kyTa74IKXqKbnU7me2vplZcgxBLqzKhmI3LdOMgZr6J/4WCv/AEAd&#13;&#10;X/75h/8AjtH/AAsFf+gDq/8A3zD/APHaLu7lf3m27+bUVftf3U1pox2u9dtPwbfr9pp67M8EuPht&#13;&#10;8QdB8IfDzT5tI8R6npVxFf6j4u0fwVrsGmXr6vdSpcKz3bXEEhgjkkuQfInDMfLyrpkVa+BnwY8Y&#13;&#10;eEJvhO2u6Mto+g/8JOdQJ1IX32dru8ElviZ2Mk29MneQX/v7WJFe4/8ACwV/6AOr/wDfMP8A8do/&#13;&#10;4WCv/QB1f/vmH/47Rfsv61/K9lfpZA1ezfT+vx6nzh4Y/Z7u9C8UaroXiPwN4y8V2d54qn1mDxBZ&#13;&#10;eO57fRGgmvftavc2Bv4yJYWYgolrIrtEjbvnYr7P+0F8OLz4n6R4Q0y2hvJLW28S2V9fSafqMlhP&#13;&#10;DbIJN8iTRyRyKRlf9WwbnjvXUf8ACwV/6AOr/wDfMP8A8do/4WCv/QB1f/vmH/47U2Vor+Vp/c01&#13;&#10;+RTbbnL+a9/ne/5nAeI/gVY+H08AWfg3RCbSx8Yxa9q1xc3jXFzN/o86Pczz3DtLcSbmiXczO+Ao&#13;&#10;HCjFBLDxz8K/H3xJuNN8C3nj3T/GF/Fqtje2Go2cIs5RZwWrW94tzNGyxA26urwiY7XcbAVAf07/&#13;&#10;AIWCv/QB1f8A75h/+O0f8LBX/oA6v/3zD/8AHaXLpKP817+jUVb091efnbQL6p9rfg27/wDkz/4f&#13;&#10;U8z+G3wZ134e+LPhFBJt1HTfC3ga90C91KORVT7U0mnFFVCd+1hbzEHGAFAJBIzkfD/4P+K9Ksvg&#13;&#10;9b31g1g2hQa3FqUqXMTNaG4DCEja53E5B+XOO+K9j/4WCv8A0AdX/wC+Yf8A47R/wsFf+gDq/wD3&#13;&#10;zD/8dqqv75Wn5/i3J/iwTafMt9Pwt/kfO/7P3wDufA8ngbw/4l8A+MJr/wAJttXxNc+O57vQHeGK&#13;&#10;SOO6t7Fr9mV5FYfumtUWPzHAbCqW+tK5P/hYK/8AQB1f/vmH/wCO0f8ACwV/6AOr/wDfMP8A8dqn&#13;&#10;Jvf+n37fcTZXv/Xp3+86a9/485/+ubfyrjvCvPhjR/8Arzh/9AFP1Dxzc3dlNBZaDqAupFKI1yYl&#13;&#10;jUkYyxDk4HXgVNpFkdN0mytC2428CRFvXaoH9KkZbrN1I41fw9/2EP8A2jLWlWV4gjulWxvLOEXE&#13;&#10;9jcrcCAtt8wbWVlB7HDHFAHcUVyQ+IIwM6BqwPcBYf8A47S/8LBX/oA6v/3zD/8AHaAPFvhB8HfF&#13;&#10;fhiD4LDVtHFu/hyTX31HNxC/2b7TJIYCNrnduVv4M4zzirEXwi8Ux/DhtLGkBb9vie3iNohcQ82J&#13;&#10;103XnE7sf6jDbc7+2M8V7D/wsFf+gDq//fMP/wAdo/4WCv8A0AdX/wC+Yf8A47SguSSmt1b8Gpfn&#13;&#10;FCavTdPo/wD5GUfyk/nY+Zo7fxr4v8I/HTwBoPgZ9Rg8U+KNW06LxIL21SxsUnWOGaW7jeVZy0al&#13;&#10;nVYY5A+EGU5x6Hpmh+N/g14u+ICaV4HvviBpnim6g1DT7+y1Gzh+ySJYwWjQXi3M0bLEDbo6vCJj&#13;&#10;tdxsBUB/StO8VadpH2n7B4UvrL7VO9zP9nt7ePzZm+9I2JBuY4GWPJxVz/hYK/8AQB1f/vmH/wCO&#13;&#10;1MY2pqm/5VF+aSSt6XV118ym7yb/AL0pLyu7/wDAfTseafBH4L618LvF+gx3qx31hpPgHTfDv9qI&#13;&#10;67ZLmGaVpFRCd4XDIRkYxgZyDjov2d9E8QeEfCuseHfEGgXOky2Wt6ncW981xby2+oQ3F9cXEckP&#13;&#10;lyNIuEkQMJUjIYkAMBmup/4WCv8A0AdX/wC+Yf8A47R/wsFf+gDq/wD3zD/8drVyb38/xk5P8W/l&#13;&#10;95LV3f0/CPL+Wvr5aHl3hH9l7wVrnif4h614/wDhl4V13UdV8Sz3llf6zpFnfTy2hggVDvZWZV3J&#13;&#10;JhSQRzxzzxWn/DD4geEvhx8L/DI8P+I5/C2m22oQ6z4e8E65a6VeCczq1kxuRcQMtuieblbedWJZ&#13;&#10;AVdQVr6G/wCFgr/0AdX/AO+Yf/jtH/CwV/6AOr/98w//AB2oSsopbRSX3K2vn19dUP7UpdW2/vd3&#13;&#10;/XY8O+BnwY8YeEJvhO2u6Mto+g/8JOdQJ1IX32dru8ElviZ2Mk29MneQX/v7WJFYvi/wB8S7P4R/&#13;&#10;EH4Xab4Cn8QzarrF/qNj4nOo2UNjPBdXxvCJFeYTrcJ5jxhfKKExofMAPH0X/wALBX/oA6v/AN8w&#13;&#10;/wDx2j/hYK/9AHV/++Yf/jtVf3r/ANb39SXG8OTzv+a/VninxG/Z41jx58adctJLGOP4ba/p51XU&#13;&#10;LxLpVkOrrZz6esflD5sGCaKUP0VrZehxWNpnw9+LOn/CiwvtR0zVB4n17xIdQ8Z6V4V1W2t9SubF&#13;&#10;LdraKG3u5ZkSM4htHYpNG4XeEcN1+hP+Fgr/ANAHV/8AvmH/AOO0f8LBX/oA6v8A98w//HamK5U7&#13;&#10;dbL5J3tbbok+6SRcnzNN9L28rq3+b8pO6Pnr4efBDxhpgtHvPDd5YQD4mp4kS31TXv7VuYtOGmiJ&#13;&#10;ZJriaaR5JFcBWXe5VgQhZFVi3xt8CdRi+KHxIu9S8FeM/Hui+Mp4bu3m8NeOptHtYR9kjtZLW+tv&#13;&#10;t9spQeSGEkaTMySMpX5FVvof/hYK/wDQB1f/AL5h/wDjtH/CwV/6AOr/APfMP/x2mrJW/q3LGNv/&#13;&#10;ACRPve+tnYXVtf170pfnJr0t1Vzmvj58PLzxj8CdZ8IaBZyTTzQ2ttb20N15LiNJoiQspZSpCKSG&#13;&#10;3A8cHOK5v4ifs76Xp/wx8Q6b4M0e51DXdYv9MmvLvVtUmv727jt7yF9sl1eSvIyRxrIVjL7Rltoy&#13;&#10;xz6T/wALBX/oA6v/AN8w/wDx2j/hYK/9AHV/++Yf/jtD1k5Pd/53EkklHojgfEul+LPAHxy1bxzp&#13;&#10;XhPUPHmja7odnpMtnpF5aQ3unzWs1xIrBbuaGNoZBctkrJuVo1+RgxZcHw18HfFWkJ8Kp7qyhNxZ&#13;&#10;+M9X8TaxBb3CNHpsd7BqTCJSSPM2SXcUZKA5JLAbeR65/wALBX/oA6v/AN8w/wDx2j/hYK/9AHV/&#13;&#10;++Yf/jtOLcf687lSfNe/X/5Hlv8Ac/Q8jX4UeKhs/wCJX0+KLeIz/pEX/IP5/ffe9/ufe/2a4zwx&#13;&#10;+z3d6F4o1XQvEfgbxl4rs7zxVPrMHiCy8dz2+iNBNe/a1e5sDfxkSwsxBRLWRXaJG3fOxX6P/wCF&#13;&#10;gr/0AdX/AO+Yf/jtH/CwV/6AOr/98w//AB2opr2SjFdLfhGEfygtut/Kyn77bfX/ADk//b3+B5d8&#13;&#10;MPCni3QfjJqE2l+Hte8G+B7hr+41bTNY1KzvtOvL2SffHdacI5pJ4DITI8iOIY/nyIt5Zq99rk/+&#13;&#10;Fgr/ANAHV/8AvmH/AOO0f8LBX/oA6v8A98w//HapaRUe39f15aA9W5d/6/rzLfj7jwpef78X/o1K&#13;&#10;bWJrviG68U2a6ba6Rd2iSyxma4uzGAiK4Y4CsxJOMdutbdABRRRQAUUUUAFFFFABRRRQAUUUUAFF&#13;&#10;FFABRRRQAUUUUAFFFFABRRRQAUUUUAFFFFABRRRQAUUUUAFFFFAEV3/x6zf7jfyq/wCDOfB+hf8A&#13;&#10;XhB/6LWqcqCWN0PRgRWPoHiq68P6Ra6Ze6Lezy2cawLNaeWySKowrfM6kcAcYoA72iuT/wCFgr/0&#13;&#10;AdX/AO+Yf/jtH/CwV/6AOr/98w//AB2gDrK5T4o+ALX4n+BdU8OXUptxdoDFcKMmGVWDI+O+GAyO&#13;&#10;4yO9J/wsFf8AoA6v/wB8w/8Ax2j/AIWCv/QB1f8A75h/+O0AeTr4u+LWleH5PCviD4Yw+MpzCbUa&#13;&#10;nBqEa2t4mNu6VWHGR1ztz6LUf7NHwD8QfCDxLqmpat9iEOqWK/uLKRmFrIJSfKy3LAKR82T0IzwC&#13;&#10;fXP+Fgr/ANAHV/8AvmH/AOO0f8LBX/oA6v8A98w//HaAOsork/8AhYK/9AHV/wDvmH/47R/wsFf+&#13;&#10;gDq//fMP/wAdoA6yiuT/AOFgr/0AdX/75h/+O0yb4gyGNvI8P6m82PkWTyVUn3IkOPyNAFXwrzok&#13;&#10;X/XSX/0Y1a1Z3h6xm07RraC4KmcAtJt6bmJYgfia0aANrTv+POP8f5mrNVtO/wCPOP8AH+ZqzQAU&#13;&#10;UUUAFFFFABRRRQAUUUUAFFFFABRRRQAUUUUAFFFFABRRRQAUUUUAFFFFABRRRQAUUUUAFFFFABRR&#13;&#10;RQAUUUUAFFFFABRRRQAVgeKDi/8ADf8A2Eh/6ImrfrA8YWl5La2F3YQi5uLC7W5EBbb5q7WRlB7H&#13;&#10;DnH0oA36gvrSPULK4tZc+VPG0T4ODhhg/wA658eNZcDPhzWAe4Cwf/HaX/hNZf8AoXdY/wC+YP8A&#13;&#10;47UyipJxezGm4u6PK/hDL8QPg/4T0L4bXnw61DxDbaCkWkaf4r0vUbCPTrixQKkM1xHLOtzFIsYA&#13;&#10;kRIZRuUlGcMMYOofCbxrpdxF4lsdG/tK70P4i3/ieLQvtkUb6pYz20ttmJ2by1mCzs6LKyAlMMyZ&#13;&#10;3D3L/hNZf+hd1j/vmD/47R/wmsv/AELusf8AfMH/AMdq225+0b962/q4y/OP4vytNly8iWnb5Sj+&#13;&#10;Un+B4R43+GvjL4qJ448TSeErnw/caxDoGl2fh7Uru0e6eGy1Frma4naGaSAZWdwqiVjtjOcFgog+&#13;&#10;P3wE8YfErxl4/u9Ktn+wXejeHXslXVGsRqFzp+pXF3La+bE3mwFkZFEwA2mQEHKnHv3/AAmsv/Qu&#13;&#10;6x/3zB/8do/4TWX/AKF3WP8AvmD/AOO1NtU101+f/D69r+Whak/ev1tf5W/RJd/nqef/AAJ8C2uj&#13;&#10;67rWvN4F8Y+EtQmtYLL7T418WPrl1cRq0jlI/wDTrtY41LZB3qWLt8oABNG7uvGHw++N3jvW7L4a&#13;&#10;+IfGGk65Y6WlreaLe6XGivAs4kWRbq8hccyLyFYda9O/4TWX/oXdY/75g/8AjtH/AAmsv/Qu6x/3&#13;&#10;zB/8dqm728v6/PX1IStq9f6/yPnbx5+zp4u1vSLTxXqFrJq/il/Gf/CU6v4d8L+IbjTjJb/YmsI7&#13;&#10;e0vQ9u3mxQeW+5mhWR1kUlFcY1Ln4QahD8MtU13wf4E1/QvHVlr1r4g0/T/Fvib+1dQ1CW2RI2WS&#13;&#10;4ku7hIhLA09uo88gKwJ25IHuv/Cay/8AQu6x/wB8wf8Ax2j/AITWX/oXdY/75g/+O1NtLLTa3la1&#13;&#10;vW3Kt7+ZV7tOWu69U73++72tppseTeHPglrvhub4RWw/fvpNpq8mvarDIiEX17FvlmCltx3zvKRt&#13;&#10;zjjJrnfDfw68daj+zfefAfUPCN34dmg8MXPh1PGcV/aPplzthMMU0aJN9q3Sgq7q8KbcyDc2FL+9&#13;&#10;/wDCay/9C7rH/fMH/wAdo/4TWX/oXdY/75g/+O0SSk59pbr77fdd/rfQINw5Wnqne/5/fb/K2p4R&#13;&#10;8NfBGq+F2fxHF8IPGcXjLQtCuEs4/EvxEfU7O5umWMG1sjLfXARJCn+ulihKqqZXkhfYoPF3jaTX&#13;&#10;4rSXwB5WmNqiWj6j/bMDbLM2fmtd+XjJ23H+j+V94/6z7vFav/Cay/8AQu6x/wB8wf8Ax2j/AITW&#13;&#10;X/oXdY/75g/+O1fNd3f9a3/4H/B1IUVFWX9aW/DdfjdaHTVjeM+PB+u/9eE//otqpf8ACay/9C7r&#13;&#10;H/fMH/x2qGu65qPiLSbrS7LQr63kvI2gae8MSxxqwwzfK7E8E8YqSjcuf+PGx/65j+QqrV7UYhDD&#13;&#10;bRg5CLtB+gFUaAPhf9un/krekf8AYDh/9KLiij9un/krekf9gOH/ANKLiigD69+Ev/JKvBn/AGBb&#13;&#10;L/0QldXXKfCX/klXgz/sC2X/AKISur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njvZokCI+FHQYFO/&#13;&#10;tG4/56f+Oiq1FAFn+0bj/np/46KP7RuP+en/AI6KrUUAWf7RuP8Anp/46KP7RuP+en/joqtRQBZ/&#13;&#10;tG4/56f+Oij+0bj/AJ6f+Oiq1FAFn+0bj/np/wCOij+0bj/np/46KrUUAWf7RuP+en/joo/tG4/5&#13;&#10;6f8AjoqtRQBZ/tG4/wCen/joo/tG4/56f+Oiq1FAFn+0bj/np/46KP7RuP8Anp/46KrUUAWf7RuP&#13;&#10;+en/AI6KP7RuP+en/joqtRQBZ/tG4/56f+Oij+0bj/np/wCOiq1FAFn+0bj/AJ6f+Oij+0bj/np/&#13;&#10;46KrUUAWf7RuP+en/joo/tG4/wCen/joqtRQBZ/tG4/56f8Ajoo/tG4/56f+Oiq1FAFn+0bj/np/&#13;&#10;46KP7RuP+en/AI6KrUUAWf7RuP8Anp/46KP7RuP+en/joqtRQBZ/tG4/56f+Oij+0bj/AJ6f+Oiq&#13;&#10;1FAFn+0bj/np/wCOij+0bj/np/46KrUUAWf7RuP+en/joo/tG4/56f8AjoqtRQBZ/tG4/wCen/jo&#13;&#10;o/tG4/56f+Oiq1FAFn+0bj/np/46KP7RuP8Anp/46KrUUAWf7RuP+en/AI6KP7RuP+en/joqtRQB&#13;&#10;Z/tG4/56f+Oij+0bj/np/wCOiq1FAFn+0bj/AJ6f+Oij+0bj/np/46KrUUAWf7RuP+en/joo/tG4&#13;&#10;/wCen/joqtRQBZ/tG4/56f8Ajoo/tG4/56f+Oiq1FAFn+0bj/np/46KP7RuP+en/AI6KrUUAWf7R&#13;&#10;uP8Anp/46KP7RuP+en/joqtRQBZ/tG4/56f+Oij+0bj/AJ6f+Oiq1FAEk1xJcY8xt2OnAFR0UUAf&#13;&#10;C/7dP/JW9I/7AcP/AKUXFFH7dP8AyVvSP+wHD/6UXFFAH178Jf8AklXgz/sC2X/ohK6uuU+Ev/JK&#13;&#10;vBn/AGBbL/0QldX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Hwv8At0/8lb0j/sBw/wDpRcUUft0/&#13;&#10;8lb0j/sBw/8ApRcUUAfXvwl/5JV4M/7Atl/6ISurrlPhL/ySrwZ/2BbL/wBEJXV0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B8L/t0/8AJW9I/wCwHD/6UXFFH7dP/JW9I/7AcP8A6UXFFAH178Jf+SVe&#13;&#10;DP8AsC2X/ohK6uuF+FOg6ZN8LvB8kmnWjyPo1mzM0CkkmBMknFdT/wAI5pP/AEC7L/wHT/CgDRor&#13;&#10;O/4RzSf+gXZf+A6f4Uf8I5pP/QLsv/AdP8KANGis7/hHNJ/6Bdl/4Dp/hR/wjmk/9Auy/wDAdP8A&#13;&#10;CgDRorO/4RzSf+gXZf8AgOn+FH/COaT/ANAuy/8AAdP8KANGis7/AIRzSf8AoF2X/gOn+FH/AAjm&#13;&#10;k/8AQLsv/AdP8KANGis7/hHNJ/6Bdl/4Dp/hR/wjmk/9Auy/8B0/woA0aKzv+Ec0n/oF2X/gOn+F&#13;&#10;H/COaT/0C7L/AMB0/wAKANGis7/hHNJ/6Bdl/wCA6f4Uf8I5pP8A0C7L/wAB0/woA0aKzv8AhHNJ&#13;&#10;/wCgXZf+A6f4Uf8ACOaT/wBAuy/8B0/woA0aKzv+Ec0n/oF2X/gOn+FH/COaT/0C7L/wHT/CgDRo&#13;&#10;rO/4RzSf+gXZf+A6f4Uf8I5pP/QLsv8AwHT/AAoA0aKzv+Ec0n/oF2X/AIDp/hR/wjmk/wDQLsv/&#13;&#10;AAHT/CgDRorO/wCEc0n/AKBdl/4Dp/hR/wAI5pP/AEC7L/wHT/CgDRorO/4RzSf+gXZf+A6f4Uf8&#13;&#10;I5pP/QLsv/AdP8KANGis7/hHNJ/6Bdl/4Dp/hR/wjmk/9Auy/wDAdP8ACgDRorO/4RzSf+gXZf8A&#13;&#10;gOn+FH/COaT/ANAuy/8AAdP8KANGis7/AIRzSf8AoF2X/gOn+FH/AAjmk/8AQLsv/AdP8KANGis7&#13;&#10;/hHNJ/6Bdl/4Dp/hR/wjmk/9Auy/8B0/woA0aKzv+Ec0n/oF2X/gOn+FH/COaT/0C7L/AMB0/wAK&#13;&#10;ANGis7/hHNJ/6Bdl/wCA6f4Uf8I5pP8A0C7L/wAB0/woA0aKzv8AhHNJ/wCgXZf+A6f4Uf8ACOaT&#13;&#10;/wBAuy/8B0/woA0aKzv+Ec0n/oF2X/gOn+FH/COaT/0C7L/wHT/CgDRorO/4RzSf+gXZf+A6f4Uf&#13;&#10;8I5pP/QLsv8AwHT/AAoA0aKzv+Ec0n/oF2X/AIDp/hR/wjmk/wDQLsv/AAHT/CgDRorO/wCEc0n/&#13;&#10;AKBdl/4Dp/hR/wAI5pP/AEC7L/wHT/CgDRorO/4RzSf+gXZf+A6f4Uf8I5pP/QLsv/AdP8KANGis&#13;&#10;7/hHNJ/6Bdl/4Dp/hR/wjmk/9Auy/wDAdP8ACgDRorO/4RzSf+gXZf8AgOn+FH/COaT/ANAuy/8A&#13;&#10;AdP8KANGis7/AIRzSf8AoF2X/gOn+FH/AAjmk/8AQLsv/AdP8KANGis7/hHNJ/6Bdl/4Dp/hR/wj&#13;&#10;mk/9Auy/8B0/woA0aKzv+Ec0n/oF2X/gOn+FH/COaT/0C7L/AMB0/wAKANGis7/hHNJ/6Bdl/wCA&#13;&#10;6f4Uf8I5pP8A0C7L/wAB0/woA0aKzv8AhHNJ/wCgXZf+A6f4Uf8ACOaT/wBAuy/8B0/woA0aKzv+&#13;&#10;Ec0n/oF2X/gOn+FH/COaT/0C7L/wHT/CgDRorO/4RzSf+gXZf+A6f4Uf8I5pP/QLsv8AwHT/AAoA&#13;&#10;0aKzv+Ec0n/oF2X/AIDp/hR/wjmk/wDQLsv/AAHT/CgDRorO/wCEc0n/AKBdl/4Dp/hR/wAI5pP/&#13;&#10;AEC7L/wHT/CgDRorO/4RzSf+gXZf+A6f4Uf8I5pP/QLsv/AdP8KANGis7/hHNJ/6Bdl/4Dp/hR/w&#13;&#10;jmk/9Auy/wDAdP8ACgDRorO/4RzSf+gXZf8AgOn+FH/COaT/ANAuy/8AAdP8KANGis7/AIRzSf8A&#13;&#10;oF2X/gOn+FH/AAjmk/8AQLsv/AdP8KANGis7/hHNJ/6Bdl/4Dp/hR/wjmk/9Auy/8B0/woA0aKzv&#13;&#10;+Ec0n/oF2X/gOn+FH/COaT/0C7L/AMB0/wAKANGis7/hHNJ/6Bdl/wCA6f4Uf8I5pP8A0C7L/wAB&#13;&#10;0/woA0aKzv8AhHNJ/wCgXZf+A6f4Uf8ACOaT/wBAuy/8B0/woA0aKzv+Ec0n/oF2X/gOn+FH/COa&#13;&#10;T/0C7L/wHT/CgDRorO/4RzSf+gXZf+A6f4Uf8I5pP/QLsv8AwHT/AAoA0aKzv+Ec0n/oF2X/AIDp&#13;&#10;/hR/wjmk/wDQLsv/AAHT/CgDRorO/wCEc0n/AKBdl/4Dp/hR/wAI5pP/AEC7L/wHT/CgDRorO/4R&#13;&#10;zSf+gXZf+A6f4Uf8I5pP/QLsv/AdP8KANGis7/hHNJ/6Bdl/4Dp/hR/wjmk/9Auy/wDAdP8ACgDR&#13;&#10;orO/4RzSf+gXZf8AgOn+FH/COaT/ANAuy/8AAdP8KANGis7/AIRzSf8AoF2X/gOn+FH/AAjmk/8A&#13;&#10;QLsv/AdP8KANGis7/hHNJ/6Bdl/4Dp/hR/wjmk/9Auy/8B0/woA0aKzv+Ec0n/oF2X/gOn+FH/CO&#13;&#10;aT/0C7L/AMB0/wAKANGis7/hHNJ/6Bdl/wCA6f4Uf8I5pP8A0C7L/wAB0/woA0aKzv8AhHNJ/wCg&#13;&#10;XZf+A6f4Uf8ACOaT/wBAuy/8B0/woA0aKzv+Ec0n/oF2X/gOn+FH/COaT/0C7L/wHT/CgDRorO/4&#13;&#10;RzSf+gXZf+A6f4Uf8I5pP/QLsv8AwHT/AAoA0aKzv+Ec0n/oF2X/AIDp/hR/wjmk/wDQLsv/AAHT&#13;&#10;/CgDRorO/wCEc0n/AKBdl/4Dp/hR/wAI5pP/AEC7L/wHT/CgDRorO/4RzSf+gXZf+A6f4Uf8I5pP&#13;&#10;/QLsv/AdP8KANGis7/hHNJ/6Bdl/4Dp/hR/wjmk/9Auy/wDAdP8ACgDRorO/4RzSf+gXZf8AgOn+&#13;&#10;FH/COaT/ANAuy/8AAdP8KANGis7/AIRzSf8AoF2X/gOn+FH/AAjmk/8AQLsv/AdP8KANGis7/hHN&#13;&#10;J/6Bdl/4Dp/hR/wjmk/9Auy/8B0/woA0aKzv+Ec0n/oF2X/gOn+FH/COaT/0C7L/AMB0/wAKANGi&#13;&#10;s7/hHNJ/6Bdl/wCA6f4Uf8I5pP8A0C7L/wAB0/woA0aKzv8AhHNJ/wCgXZf+A6f4Uf8ACOaT/wBA&#13;&#10;uy/8B0/woA0aKzv+Ec0n/oF2X/gOn+FH/COaT/0C7L/wHT/CgDRorO/4RzSf+gXZf+A6f4Uf8I5p&#13;&#10;P/QLsv8AwHT/AAoA0aKzv+Ec0n/oF2X/AIDp/hR/wjmk/wDQLsv/AAHT/CgDRorO/wCEc0n/AKBd&#13;&#10;l/4Dp/hR/wAI5pP/AEC7L/wHT/CgDRorO/4RzSf+gXZf+A6f4Uf8I5pP/QLsv/AdP8KANGis7/hH&#13;&#10;NJ/6Bdl/4Dp/hR/wjmk/9Auy/wDAdP8ACgDRorO/4RzSf+gXZf8AgOn+FH/COaT/ANAuy/8AAdP8&#13;&#10;KANGis7/AIRzSf8AoF2X/gOn+FH/AAjmk/8AQLsv/AdP8KANGis7/hHNJ/6Bdl/4Dp/hR/wjmk/9&#13;&#10;Auy/8B0/woA+KP26f+St6R/2A4f/AEouKKh/besrew+K+kx20EVvGdEiYrEgUE+fPzgfSigD7D+E&#13;&#10;v/JKvBn/AGBbL/0QldXXKfCX/klXgz/sC2X/AKISuroAKKKKACiiigAooooAKKKKACiiigAooooA&#13;&#10;KKKKACiiigAooooAKKKKACiiigAooooAKKKKACiiigAooooAKKKKACiiigAooooAKKKKACiiigAo&#13;&#10;oooAKKKKACiiigAooooAKKKKACiiigAooooAKKKKACiiigAooooAKKKKACiiigAooooAKKKKACii&#13;&#10;igAooooAKKKKACiiigAooooAKKKKACiiigAooooAKKKKACiiigCC5vreyx588cOem9gM1X/t7Tv+&#13;&#10;f2D/AL7FNtI1fWL6RgGdQiKx7DbnA/E1o0AUP7e07/n9g/77FH9vad/z+wf99ir9FAFD+3tO/wCf&#13;&#10;2D/vsUf29p3/AD+wf99ir9FAFD+3tO/5/YP++xR/b2nf8/sH/fYq/RQBQ/t7Tv8An9g/77FH9vad&#13;&#10;/wA/sH/fYq/RQBQ/t7Tv+f2D/vsVbguYrqMSQyJKn95DkVJWdbxrDrd0qAKrwxuwHQtuYZ/ICgDR&#13;&#10;rJ8SeLdF8H2a3Wt6raaVbsdqPdTKm8+ig8sfYVrV8cftl3EknxO0a3Z2aGLSFkSMn5VZppQxA9SE&#13;&#10;X8hXp5dhFjsQqMnZHBjsS8JQdVK7Pon/AIX38PP+hu0z/v7/APWo/wCF9/Dz/obtM/7+/wD1q+AK&#13;&#10;K+w/1aw//Px/gfMf29W/kX4n3/8A8L7+Hn/Q3aZ/39/+tR/wvv4ef9Ddpn/f3/61fAFFH+rWH/5+&#13;&#10;P8A/t6t/IvxPv/8A4X38PP8AobtM/wC/v/1qP+F9/Dz/AKG7TP8Av7/9avgCij/VrD/8/H+Af29W&#13;&#10;/kX4n3//AML7+Hn/AEN2mf8Af3/61H/C+/h5/wBDdpn/AH9/+tXwBRR/q1h/+fj/AAD+3q38i/E+&#13;&#10;/wD/AIX38PP+hu0z/v7/APWo/wCF9/Dz/obtM/7+/wD1q+AKKP8AVrD/APPx/gH9vVv5F+J+kfhn&#13;&#10;xpoPjOCSbQtXs9VSIgSfZZlcx5zjcByucHGeuK2q+Jf2S7qS2+McccbFUuNOuElUfxAFGH6gV9tV&#13;&#10;8jmWCWAxHsou6tc+lwGKeMo+1as9iK5uobOFpbiVIIl6vIwUD8TWf/wlejf9BS0/7/LU0sEd34m0&#13;&#10;WKZBJGvnShGGRuVRg49smuyryj0Th/8AhK9G/wCgpaf9/lo/4SvRv+gpaf8Af5a7iigDh/8AhK9G&#13;&#10;/wCgpaf9/lo/4SvRv+gpaf8Af5a7iigDh/8AhK9G/wCgpaf9/lo/4SvRv+gpaf8Af5a7iigDh/8A&#13;&#10;hK9G/wCgpaf9/lo/4SvRv+gpaf8Af5a7iigDh/8AhK9G/wCgpaf9/lq1Y6vY6kzLaXkFyy8lYpAx&#13;&#10;H4Cuurl/GMEcd9oV0qAXH2wwmQDkoYpCVPtlQfwoAlprusSF3YIoGSzHAFOrP1lBKlpG43RvcIGU&#13;&#10;9COTg/iBQA7+3dO/5/YP++xSf29p3/P7B/32KvgADAGAO1FAFD+3tO/5/YP++xR/b2nf8/sH/fYq&#13;&#10;/RQBQ/t7Tv8An9g/77FH9vad/wA/sH/fYq/RQBQ/t7Tv+f2D/vsUf29p3/P7B/32Kv0UAUP7e07/&#13;&#10;AJ/YP++xR/b2nf8AP7B/32Kv0UAVbfVLO7k2Q3MUr/3VcE/lVqs7W41+yxy4HmRzRFW7jLqD+hNa&#13;&#10;NAASACScAd6y28U6OrEHVLTI/wCmy/40nigbtDuEyQrlI2wcZVnUEfkTXaQQR20KRQxrFEgwqIMA&#13;&#10;D2FAHF/8JXo3/QUtP+/y0f8ACV6N/wBBS0/7/LXcUUAcP/wlejf9BS0/7/LR/wAJXo3/AEFLT/v8&#13;&#10;tdxRQBw//CV6N/0FLT/v8tH/AAlejf8AQUtP+/y13FFAHD/8JXo3/QUtP+/y0f8ACV6N/wBBS0/7&#13;&#10;/LXcUUAcP/wlejf9BS0/7/LUlv4i0u7mWKHULaWVuFRZVJP0Ga7SsPxtbRXPhPVjKgYxWskqEjlX&#13;&#10;VSykHsQQKAIKKZAxeCNj1Kgn8qfQB8L/ALdP/JW9I/7AcP8A6UXFFH7dP/JW9I/7AcP/AKUXFFAH&#13;&#10;178Jf+SVeDP+wLZf+iErq65T4S/8kq8Gf9gWy/8ARCV1dABRRRQAUUUUAFFFFABRRRQAUUUUAFFF&#13;&#10;FABRRRQAUUUUAFFFFABRRRQAUUUUAFFFFABRRRQAUUUUAFFFFABRRRQAUUUUAFFFFABRRRQAUUUU&#13;&#10;AFFFFABRRRQAUUUUAFFFFABRRRQAUUUUAFFFFABRRRQAUUUUAFFFFABRRRQAUUUUAFFFFABRRRQA&#13;&#10;UUUUAFFFFABRRRQAUUUUAFFFFABRRRQAUUUUAFFFFABRRRQAUUUUAULL/kJ6j/vR/wDoNX6oWX/I&#13;&#10;T1H/AHo//Qav0Act8QbuO00/TTcXr2Fo+oRJPMly1viM7sgupBA/GsbSvE0+lC6GnibXNNuNRS00&#13;&#10;6Se5ZskxkviVgxdA4I3c45wTjFdjrOj/ANrmw/feV9lukufu7t23Py9RjOetGsaP/asumv53lfY7&#13;&#10;pbnG3O/Csu3rx97r7ULT7/w0/wCCD/T8df8AgHLa18UIdGurq3kXTRPYorXcUuprE5YqGKQKyZkI&#13;&#10;B77ASQPXGnJ42C2t+62m+5guobaCDzcef5oQxtnb8oO/ng42mpZfDeoWuqX91pOqRWUV+yyTwz2n&#13;&#10;nYkChd8ZDrtJULwwYZAOOuX3nhKK88VWmstOwEMYDW23iR13BHJz1USPxjuPShdL/wBf1svxB+X9&#13;&#10;f11/ApR+KFtEuhb2kk99PqcllDby3bMskijJbc2fLQKpJCg4xwCTTpvGlxp63cN/pyQ39u9t+6hu&#13;&#10;fMjkjmlEaurlFPB3ZBUdOvOafN4LLI8kN8Yb1NQfUbefytyxsw2lGXPzKVJBwQeeCKbdeC59TttQ&#13;&#10;e+1FX1O6EIS5gt/LjhET74wIyzEjfknLc5xxxQul/L9L/qD3dv61/wAh+v8AjVdCn1KNrVXFnDby&#13;&#10;CR5giEzSMg3nHyKpXJbngnjjna0q5uruzWS8ght5iT8tvP50ZXswbauQR7CsODwxq0N9qGoHWYG1&#13;&#10;C7jhi5sf3CLGznATzMkMH/vZzk5wQBo+F/D6eGtK+xo6PmV5SIY/KiUsxJVEydqjPAyaF1uD30/r&#13;&#10;T/M16oR/8h2f/r2j/wDQnq/VCP8A5Ds//XtH/wChPQBfr4y/bHP/ABdrTB/1A4v/AEfPX2bXxh+2&#13;&#10;Of8Ai72mD/qBRf8ApRPX0nD/APvy9GeHnP8Auj9UeI0UUV+nn58FfSGs/DrQ/Ffwn8Lafpen21p4&#13;&#10;xfSBqdu8MCo98EAEsbMBlnIIIznkdua+b673Vvi3e3Ufgp9Ptjpt74YtxDFcCbf5xGOSu0YBxgrk&#13;&#10;5BNeZjaNas6fsXazbv8AJ2v3V7J+R3YSrTpc7qK91a3zV/R2vZnofi/4PJ4y8ceHtL0mC30W1Tw5&#13;&#10;BfX09taZI5YM3loAZJCcDHU/hWPc/s5Jb+KNP0dvEhjOq2clxpktxpzwNPKgy0MkbsGiOCCCc5Ge&#13;&#10;M4BNQ/aSlvvHf9vf8I9D9gn0z+yrzSpLncs8W5mOH2Db1x0PGfXjD0j4qeHvDPioa5ongmPTpbez&#13;&#10;aCyhOovMsM7bszuXQmQ4YALkAAH1GPLpwzGELK6916e69dd233ttdW8z0ZywMpX0eq35louXol/i&#13;&#10;vs77HW+APgd4di8e2GheJdXN3qZ083dzoyQOgicrkRtMj/eUfMenYc5rxfxFY2Gm63eW2mah/ath&#13;&#10;G+IrzyGh80Y67G5HORz6V6PF8emTx1oni1tCR9XtbT7JqLG5wuofJs34Cfu2x/vDgDHFeceIr+x1&#13;&#10;PWru603Tv7JsZX3RWXntN5Qx03tyecnn1r0MLHFKs5V27OK7WTu77a7Wt5fFqkceIlhvZctFK/N5&#13;&#10;3tyr5b3v5/DpczqKKK9c8w9c/ZSP/F67Ef8AUPuv/ZK+4a+HP2VD/wAXv08f9Q+7/wDZK+46/M+I&#13;&#10;v99/7dX6n32Sf7r83+hSU/8AFW6N/wBc7j/0Fa7CuOH/ACN+i/8AXO4/9BWuxr5g98K8m+P3ijWL&#13;&#10;STwP4O0HU59B1DxprR0p9atVRprG3jtZ7qd4g6svmsluY1LKQpk3Y+UA+s1xPxY+GEPxP0Gzgi1S&#13;&#10;58P67pV2mpaNrlmqvLYXaKyrJscFZEKu6PGwwyOw4OGCfS6urr7r6/8ADddil1to7O3k7aP5MzbD&#13;&#10;wBB8H9G1zVvDVzr+uXRtONP8T+Lr28tmdMlXM15JObcDJ3tGMbRko5VRXl+j/toW2peCPHWrQaPo&#13;&#10;niXVPCk2nK9v4K8TxavY3yXkqxRiG78qLEqt5gaOSNcFV+bD7h13jP4K+Nfin4D1fw7418a+H9Q8&#13;&#10;+WzuLNdN8LPb2ay29ylwPtUE15O1wjNEisgkiBUsOpDLnz/s2a7r8njO98R+OYNR1bxMNGEj2Wi/&#13;&#10;ZrWzGn3LTBIYjO7bHDYw8jFWLtuIIRXq73f9X3/NW2S27KNrWXXX8P673H3n7TF94P8A+EysPGnh&#13;&#10;GPTPEehx6dLY6XomrDUBqov5mt7SOOSSKDZK06NGysu1eG3spyH+PP2h9Z+DnhGLUPiLofhbwzqu&#13;&#10;palFpmjxjxbnTp5Hjdy1xeT2sJt0RY3LHyn4ChA7MFq78R/2bbb4jeK/FOuTeILjTbjVdM0q1snt&#13;&#10;bZTLpt3p93NdW92rMSsmJJU/dsmMIQSd3D9f+DnjXxlpel3eu+O9K/4TLQdVj1XQtW0nw41taWrC&#13;&#10;J4ZI5raS7laZZY5ZUfE0Zww2FGXcVvHzv+F1+O9+lrW1ui3ZSstrfjy9fLm0Vtd76WZwFr+0f/wt&#13;&#10;vTvDT6Tf6da32m+PtP0fUpPCevjVNNu4pIWlAiu40j82NldQyPGpDowKkBWb6jrzG8+F/ibxTpvh&#13;&#10;8eLPFlhqOqaT4it9cE2l6K1nbGOJSot0ia4ldckli7SOck4AGAPTqcdItf3r/LlgvzT0/Qh3ck/L&#13;&#10;8eaT/JoK5rxqfn0H/sIj/wBEy10tcx43OJPD/wD2Eh/6ImoGSVQ1X71j/wBfK/yNX6oar96x/wCv&#13;&#10;lf5GgC/RRRQAVwvhqe2u/EepfaZdYlvY9RmSLD3ZtVQDhTj9z68H274ruqztF0f+yBffvvN+1XUl&#13;&#10;z93bt3Y+Xqc4x1oW9/L9UD2t/XU53T/Fk4s9Eg07THuJtSFw6i6vnYRbG53SMrMQc9gccADHSex8&#13;&#10;Upq8+iPJaTQ3Er3SPHHdNtikiyrqQuBIMg43D0OAas6T4Q/st9Gb7X5v9nRzx48vHmeYQc9eMY98&#13;&#10;+1R6d4LOn3FpMt9ua3uLucfusZM7E46n7ufx9qXQDF1Lxjf6v4LuNVt7ZLe3LQNA9le+ZMf3yho3&#13;&#10;G1Qj44K7iOSCa6bRdeub7VL7Tr+yjsry2SOYCG485HjfcAclVIIKsCMenJzWS/gGe8e/nvNQt2vb&#13;&#10;tYFeW0s/JVxFIHDOu9tznGN2Rgdq3YNE8nxJd6t52ftFtFb+Ts+7sZznOec7+mO1UHc1KKKKQFDW&#13;&#10;/wDjw/7axf8Aoxav1Q1v/jw/7axf+jFq/QBleKDjRZf+ukX/AKMWu4rhfFXGiS/9dIv/AEYtd1QA&#13;&#10;UUUUAeLfHX4ht8PPiR8J7iefW/7Jur/UIryz0OwvL+S5AsZCga2tUkeQKwDfcIUjPGM1zK/tE6MP&#13;&#10;i94n1ye68SaZ4Q8PeBn1S+ttb0XUNKUMlyxaWOC7ii8xtg27lB7LntXsPinwD/wkvjjwV4i+3/Zv&#13;&#10;+Ebnup/s3k7/ALR51s8GN24bNu/d0OcY461hePPgbpnxH8R6/ea1dvLpOteF5fDF1p8SbX8uSVna&#13;&#10;VZc8HDYA29RnPaod+ZNdOb8YSS9dWv6Q1azT6uP3c0W7dtE/6Z47pn7Ytn8R9N8S6Fa3PheDUrvw&#13;&#10;rqWsaZP4R8Yw6zc2vkxAlLxYo0+yzASIy7GlQlJAJMqpftNH+Mfi2ObwX4O8PeFIfFOuXvg+116X&#13;&#10;VNY1trK1TlI3WaQQTSbmJyCqPuOd20Zauh0j4Z+P7jwtq3h3xZ8QdN1/TrnRptJt5bTw4bO5LOgQ&#13;&#10;XFy5upFlcKDxEkKksxwPlC8Vd/DDxzpXxq8O/wDCJa9FpC6P4Fh0l9U1XQ5L7TbtluQCjRpPCyyg&#13;&#10;KHULMMAtkMDw9qlls7fhGq/lryev3kPm5E3uv1dNfP7Xp5aHrnwm+IqfFHwVBrR06bRr5Li4sNQ0&#13;&#10;ydxI1peW8zwzxBwAHVZI2AcABhg4GcDsa4/4T/DqL4W+CLPQV1CfWLsSz3l9qdyoWS9vJ5XmuJyo&#13;&#10;4XfLI5CjhQQo4FdhWkrX0/r/AIHa41/Xe3S/nbe2l9grH8YnHhHXP+vGf/0W1bFY3jPjwfrv/XhP&#13;&#10;/wCi2qRlC1/49Yf9wfyqWorT/j1h/wBxf5VLQB8L/t0/8lb0j/sBw/8ApRcUUft0/wDJW9I/7AcP&#13;&#10;/pRcUUAfXvwl/wCSVeDP+wLZf+iErq65T4S/8kq8Gf8AYFsv/RCV1dABRRRQAUUUUAFFFFABRRRQ&#13;&#10;AUUUUAFFFFABRRRQAUUUUAFFFFABRRRQAUUUUAFFFFABRRRQAUUUUAFFFFABRRRQAUUUUAFFFFAB&#13;&#10;RRRQAUUUUAFFFFABRRRQAUUUUAFFFFABRRRQAUUUUAFFFFABRRRQAUUUUAFFFFABRRRQAUUUUAFF&#13;&#10;FFABRRRQAUUUUAFFFFABRRRQAUUUUAFFFFABRRRQAUUUUAFFFFABRRRQAUUUUAUJrS5ivJLi1ePE&#13;&#10;oAeOUHGR0II9qM6n/dtP++m/wq/RQBQzqf8AdtP++m/wozqf920/76b/AAq/RQBQzqf920/76b/C&#13;&#10;jOp/3bT/AL6b/Cr9FAFDOp/3bT/vpv8ACjOp/wB20/76b/Cr9FAFDOp/3bT/AL6b/CjOp/3bT/vp&#13;&#10;v8Kv0UAUM6n/AHbT/vpv8KdY2c0c81xcyK80gC4jGFRRnAGfqau0UAFeC/tG/s/6r8UdY0zXtAvL&#13;&#10;eLU7a3NnNb3hIjli3F1IYcggs3Y5z2xXvVFdOGxNTCVFVpOzRhXoQxEHTqK6Z8Rf8Mj/ABI9dD/8&#13;&#10;Cn/+Io/4ZH+JHrof/gU//wARX27RXt/6wY7uvuPK/sbCdn958Rf8Mj/Ej10P/wACn/8AiKP+GR/i&#13;&#10;R66H/wCBT/8AxFfbtFH+sGO7r7g/sbCdn958Rf8ADI/xI9dD/wDAp/8A4ij/AIZH+JHrof8A4FP/&#13;&#10;APEV9u0Uf6wY7uvuD+xsJ2f3nxF/wyP8SPXQ/wDwKf8A+Io/4ZH+JHrof/gU/wD8RX27RR/rBju6&#13;&#10;+4P7GwnZ/efEX/DI/wASPXQ//Ap//iKP+GR/iR66H/4FP/8AEV9u0Uf6wY7uvuD+xsJ2f3nzx+zz&#13;&#10;+zrrPw58VXPiPxHd2kl2ts9ra2tmSyIGZSzljjJwuMY7mvoeiivFxOKq4up7Wq7s9Shh6eGh7Omr&#13;&#10;IzNXsryS4sr7T5UjvbR2KiVco6sMMp6dePyp/wDb/if/AJ8dO/7+vWhRXKdBn/2/4n/58NO/7+vR&#13;&#10;/b/if/nw07/v69aFFAGf/b/if/nw07/v69H9v+J/+fDTv+/r1oUUAZ/9v+J/+fDTv+/r0f2/4n/5&#13;&#10;8NO/7+vWhRQBn/2/4n/58NO/7+vR/b/if/nw07/v69aFFAGf/b/if/nw07/v69V3j1jW9Tsp9U+z&#13;&#10;QW1mxljgtsnfIVKhmYnsGPGO9bFFABVXULNryBQknlSo4kRyMgMPUelWqKAKAOqf3bQ/i3+FGdT/&#13;&#10;ALtp/wB9N/hV+igChnU/7tp/303+FGdT/u2n/fTf4VfooAoZ1P8Au2n/AH03+FGdT/u2n/fTf4Vf&#13;&#10;ooAoZ1P+7af99N/hRnU/7tp/303+FX6KAKGdT/u2n/fTf4UZ1P8Au2n/AH03+FX6KAM2S0vb141u&#13;&#10;XgjgR1dliyS5ByBk9BkCtKiigClrOnDV9LuLTzDEZF+WReqsDkH8CBUUWt+Koo1R7bTZ2UYMm5k3&#13;&#10;e+OcVpUUAZ/9v+J/+fDTv+/r0f2/4n/58NO/7+vWhRQBn/2/4n/58NO/7+vR/b/if/nw07/v69aF&#13;&#10;FAGf/b/if/nw07/v69H9v+J/+fDTv+/r1oUUAZ/9v+J/+fDTv+/r0f2/4n/58NO/7+vWhRQBn/2/&#13;&#10;4n/58NO/7+vVTVZvEfiCxl0+4SysrW4HlzSQlncofvAZ4GRxnnrW3RQAiKEUKBgAYApaKKAPhf8A&#13;&#10;bp/5K3pH/YDh/wDSi4oo/bp/5K3pH/YDh/8ASi4ooA5jSP2kviNoWlWWm2PiLyLKzgS3gi+w2zbI&#13;&#10;0UKoyYyTgAck5q3/AMNT/FD/AKGf/wAp9r/8aoooAP8Ahqf4of8AQz/+U+1/+NUf8NT/ABQ/6Gf/&#13;&#10;AMp9r/8AGqKKAD/hqf4of9DP/wCU+1/+NUf8NT/FD/oZ/wDyn2v/AMaoooAP+Gp/ih/0M/8A5T7X&#13;&#10;/wCNUf8ADU/xQ/6Gf/yn2v8A8aoooAP+Gp/ih/0M/wD5T7X/AONUf8NT/FD/AKGf/wAp9r/8aooo&#13;&#10;AP8Ahqf4of8AQz/+U+1/+NUf8NT/ABQ/6Gf/AMp9r/8AGqKKAD/hqf4of9DP/wCU+1/+NUf8NT/F&#13;&#10;D/oZ/wDyn2v/AMaoooAP+Gp/ih/0M/8A5T7X/wCNUf8ADU/xQ/6Gf/yn2v8A8aoooAP+Gp/ih/0M&#13;&#10;/wD5T7X/AONUf8NT/FD/AKGf/wAp9r/8aoooAP8Ahqf4of8AQz/+U+1/+NUf8NT/ABQ/6Gf/AMp9&#13;&#10;r/8AGqKKAD/hqf4of9DP/wCU+1/+NUf8NT/FD/oZ/wDyn2v/AMaoooAP+Gp/ih/0M/8A5T7X/wCN&#13;&#10;Uf8ADU/xQ/6Gf/yn2v8A8aoooAP+Gp/ih/0M/wD5T7X/AONUf8NT/FD/AKGf/wAp9r/8aoooAP8A&#13;&#10;hqf4of8AQz/+U+1/+NUf8NT/ABQ/6Gf/AMp9r/8AGqKKAD/hqf4of9DP/wCU+1/+NUf8NT/FD/oZ&#13;&#10;/wDyn2v/AMaoooAP+Gp/ih/0M/8A5T7X/wCNUf8ADU/xQ/6Gf/yn2v8A8aoooAP+Gp/ih/0M/wD5&#13;&#10;T7X/AONUf8NT/FD/AKGf/wAp9r/8aoooAP8Ahqf4of8AQz/+U+1/+NUf8NT/ABQ/6Gf/AMp9r/8A&#13;&#10;GqKKAD/hqf4of9DP/wCU+1/+NUf8NT/FD/oZ/wDyn2v/AMaoooAP+Gp/ih/0M/8A5T7X/wCNUf8A&#13;&#10;DU/xQ/6Gf/yn2v8A8aoooAP+Gp/ih/0M/wD5T7X/AONUf8NT/FD/AKGf/wAp9r/8aoooAP8Ahqf4&#13;&#10;of8AQz/+U+1/+NUf8NT/ABQ/6Gf/AMp9r/8AGqKKAD/hqf4of9DP/wCU+1/+NUf8NT/FD/oZ/wDy&#13;&#10;n2v/AMaoooAP+Gp/ih/0M/8A5T7X/wCNUf8ADU/xQ/6Gf/yn2v8A8aoooAP+Gp/ih/0M/wD5T7X/&#13;&#10;AONUf8NT/FD/AKGf/wAp9r/8aoooAP8Ahqf4of8AQz/+U+1/+NUf8NT/ABQ/6Gf/AMp9r/8AGqKK&#13;&#10;AD/hqf4of9DP/wCU+1/+NUf8NT/FD/oZ/wDyn2v/AMaoooAP+Gp/ih/0M/8A5T7X/wCNUf8ADU/x&#13;&#10;Q/6Gf/yn2v8A8aoooAP+Gp/ih/0M/wD5T7X/AONUf8NT/FD/AKGf/wAp9r/8aoooAP8Ahqf4of8A&#13;&#10;Qz/+U+1/+NUf8NT/ABQ/6Gf/AMp9r/8AGqKKAD/hqf4of9DP/wCU+1/+NUf8NT/FD/oZ/wDyn2v/&#13;&#10;AMaoooAP+Gp/ih/0M/8A5T7X/wCNUf8ADU/xQ/6Gf/yn2v8A8aoooAP+Gp/ih/0M/wD5T7X/AONU&#13;&#10;f8NT/FD/AKGf/wAp9r/8aoooAP8Ahqf4of8AQz/+U+1/+NUf8NT/ABQ/6Gf/AMp9r/8AGqKKAD/h&#13;&#10;qf4of9DP/wCU+1/+NUf8NT/FD/oZ/wDyn2v/AMaoooAP+Gp/ih/0M/8A5T7X/wCNUf8ADU/xQ/6G&#13;&#10;f/yn2v8A8aoooAP+Gp/ih/0M/wD5T7X/AONUf8NT/FD/AKGf/wAp9r/8aoooAP8Ahqf4of8AQz/+&#13;&#10;U+1/+NUf8NT/ABQ/6Gf/AMp9r/8AGqKKAD/hqf4of9DP/wCU+1/+NUf8NT/FD/oZ/wDyn2v/AMao&#13;&#10;ooAP+Gp/ih/0M/8A5T7X/wCNUf8ADU/xQ/6Gf/yn2v8A8aoooAP+Gp/ih/0M/wD5T7X/AONUf8NT&#13;&#10;/FD/AKGf/wAp9r/8aoooAP8Ahqf4of8AQz/+U+1/+NUf8NT/ABQ/6Gf/AMp9r/8AGqKKAD/hqf4o&#13;&#10;f9DP/wCU+1/+NUf8NT/FD/oZ/wDyn2v/AMaoooAP+Gp/ih/0M/8A5T7X/wCNUf8ADU/xQ/6Gf/yn&#13;&#10;2v8A8aoooAP+Gp/ih/0M/wD5T7X/AONUf8NT/FD/AKGf/wAp9r/8aoooAP8Ahqf4of8AQz/+U+1/&#13;&#10;+NUf8NT/ABQ/6Gf/AMp9r/8AGqKKAD/hqf4of9DP/wCU+1/+NUf8NT/FD/oZ/wDyn2v/AMaoooAP&#13;&#10;+Gp/ih/0M/8A5T7X/wCNUf8ADU/xQ/6Gf/yn2v8A8aoooAP+Gp/ih/0M/wD5T7X/AONUf8NT/FD/&#13;&#10;AKGf/wAp9r/8aoooAP8Ahqf4of8AQz/+U+1/+NUf8NT/ABQ/6Gf/AMp9r/8AGqKKAD/hqf4of9DP&#13;&#10;/wCU+1/+NUf8NT/FD/oZ/wDyn2v/AMaoooAP+Gp/ih/0M/8A5T7X/wCNUf8ADU/xQ/6Gf/yn2v8A&#13;&#10;8aoooAP+Gp/ih/0M/wD5T7X/AONUf8NT/FD/AKGf/wAp9r/8aoooAP8Ahqf4of8AQz/+U+1/+NUf&#13;&#10;8NT/ABQ/6Gf/AMp9r/8AGqKKAD/hqf4of9DP/wCU+1/+NUf8NT/FD/oZ/wDyn2v/AMaoooAP+Gp/&#13;&#10;ih/0M/8A5T7X/wCNUf8ADU/xQ/6Gf/yn2v8A8aoooAP+Gp/ih/0M/wD5T7X/AONUf8NT/FD/AKGf&#13;&#10;/wAp9r/8aoooAz5v2sfiqtxMo8U4VWAA/s60/ug/88qb/wANZfFb/oav/Kdaf/GqKKAD/hrL4rf9&#13;&#10;DV/5TrT/AONUf8NZfFb/AKGr/wAp1p/8aoooAP8AhrL4rf8AQ1f+U60/+NUf8NZfFb/oav8AynWn&#13;&#10;/wAaoooAP+Gsvit/0NX/AJTrT/41R/w1l8Vv+hq/8p1p/wDGqKKAD/hrL4rf9DV/5TrT/wCNUf8A&#13;&#10;DWXxW/6Gr/ynWn/xqiigA/4ay+K3/Q1f+U60/wDjVH/DWXxW/wChq/8AKdaf/GqKKAD/AIay+K3/&#13;&#10;AENX/lOtP/jVH/DWXxW/6Gr/AMp1p/8AGqKKAD/hrL4rf9DV/wCU60/+NUf8NZfFb/oav/Kdaf8A&#13;&#10;xqiigA/4ay+K3/Q1f+U60/8AjVH/AA1l8Vv+hq/8p1p/8aoooAP+Gsvit/0NX/lOtP8A41R/w1l8&#13;&#10;Vv8Aoav/ACnWn/xqiigA/wCGsvit/wBDV/5TrT/41R/w1l8Vv+hq/wDKdaf/ABqiigA/4ay+K3/Q&#13;&#10;1f8AlOtP/jVH/DWXxW/6Gr/ynWn/AMaoooAP+Gsvit/0NX/lOtP/AI1R/wANZfFb/oav/Kdaf/Gq&#13;&#10;KKAD/hrL4rf9DV/5TrT/AONUf8NZfFb/AKGr/wAp1p/8aoooAP8AhrL4rf8AQ1f+U60/+NUf8NZf&#13;&#10;Fb/oav8AynWn/wAaoooAP+Gsvit/0NX/AJTrT/41R/w1l8Vv+hq/8p1p/wDGqKKAD/hrL4rf9DV/&#13;&#10;5TrT/wCNUf8ADWXxW/6Gr/ynWn/xqiigA/4ay+K3/Q1f+U60/wDjVH/DWXxW/wChq/8AKdaf/GqK&#13;&#10;KAD/AIay+K3/AENX/lOtP/jVMk/a0+K6vEB4q4LYP/EutPQ/9MqKKAH/APDWXxW/6Gr/AMp1p/8A&#13;&#10;GqP+Gsvit/0NX/lOtP8A41RRQAf8NZfFb/oav/Kdaf8Axqj/AIay+K3/AENX/lOtP/jVFFAHC+Ov&#13;&#10;iH4g+Jerw6n4k1D+0b6KAWyS+THFiMMzBcIqjq7HOM80UUUAf//ZUEsDBBQABgAIAAAAIQA36MVW&#13;&#10;5gAAABEBAAAPAAAAZHJzL2Rvd25yZXYueG1sTI/Pa4MwGEDvg/0P4Sv0NmNmdcP6WUr341QGawdj&#13;&#10;t1RTlSZfxKSa/vfD03Z9vHd4xSYYzUY1uM4SgohiYIoqW3fUIHwd3x6egTkvqZbakkK4KQeb8v6u&#13;&#10;kHltJ/pU48E3LBhNLpcIrfd9zrmrWmWki2yvKBh9toOR3kV2aHg9yKmjxmj+GMcZN7IjYK6Vvdq1&#13;&#10;qrocrgbhfZLTNhGv4/5y3t1+junH914oxOUivKyXi7BdA/Mq+L8C5gcEAWUh85O9Uu2YRhBZkgLz&#13;&#10;COJpBWwW4mQmJ4Q0i1fAeFnw/yflLwAAAP//AwBQSwMEFAAGAAgAAAAhAOkZv0i9AAAAIwEAABkA&#13;&#10;AABkcnMvX3JlbHMvZTJvRG9jLnhtbC5yZWxzjM8xTsQwEIXhHok7WNMTJxQIoTjbIKRtUTjAyJ44&#13;&#10;BnvG8hiUvT0FDStR0L7ie/rn01Gy+aKmSdjBNIxgiL2ExNHB2/py9whGO3LALEwOLqRwWm5v5lfK&#13;&#10;2JOw7qmqOUpmdbD3Xp+sVb9TQR2kEh8lb9IKdh2kRVvRf2Akez+OD7b9NmC5Ms05OGjnMIFZL5X+&#13;&#10;Y8u2JU/P4j8Lcf/jwqaCkcCs2CJ1B4VCwp9xGt4rRTB2me1V2vINAAD//wMAUEsBAi0AFAAGAAgA&#13;&#10;AAAhAEyl2KkNAQAAGgIAABMAAAAAAAAAAAAAAAAAAAAAAFtDb250ZW50X1R5cGVzXS54bWxQSwEC&#13;&#10;LQAUAAYACAAAACEAp0rPONgAAACWAQAACwAAAAAAAAAAAAAAAAA+AQAAX3JlbHMvLnJlbHNQSwEC&#13;&#10;LQAUAAYACAAAACEASAtbES0DAACmBwAADgAAAAAAAAAAAAAAAAA/AgAAZHJzL2Uyb0RvYy54bWxQ&#13;&#10;SwECLQAKAAAAAAAAACEAZ3an3m8hAgBvIQIAFQAAAAAAAAAAAAAAAACYBQAAZHJzL21lZGlhL2lt&#13;&#10;YWdlMS5qcGVnUEsBAi0AFAAGAAgAAAAhADfoxVbmAAAAEQEAAA8AAAAAAAAAAAAAAAAAOicCAGRy&#13;&#10;cy9kb3ducmV2LnhtbFBLAQItABQABgAIAAAAIQDpGb9IvQAAACMBAAAZAAAAAAAAAAAAAAAAAE0o&#13;&#10;AgBkcnMvX3JlbHMvZTJvRG9jLnhtbC5yZWxzUEsFBgAAAAAGAAYAfQEAAEEpAgAAAA==&#13;&#10;">
                <v:shape id=" 331" o:spid="_x0000_s1027" type="#_x0000_t75" style="position:absolute;left:1650;top:188;width:8670;height:540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le188kAAADiAAAADwAAAGRycy9kb3ducmV2LnhtbETPwWoC&#13;&#10;MRCA4XvBdwgjeOtmtcXK6ii2pVa8VYVeh810N5hMlk3qxrcvhUIf4P/gX22yd+rKfbRBEKZFCYql&#13;&#10;DsZKg3A+vd0vQMVEYsgFYYQbR9isR3crqkwY5IOvx9So7J3EihDalLpK61i37CkWoWPJ3n2F3lOK&#13;&#10;RegbbXoarDTe6VlZzrUnK6BiSx2/tFxfjt8eobx9njlfnoZnjnaxez/sd6fDI+JknF+Xk3HeLkEl&#13;&#10;zum/+CP2BuFhPoPfI4QpKL3+AQAA//8DAFBLAQItABQABgAIAAAAIQCcrWMz8AAAAIgBAAATAAAA&#13;&#10;AAAAAAAAAAAAAAAAAABbQ29udGVudF9UeXBlc10ueG1sUEsBAi0AFAAGAAgAAAAhAFHn8aa+AAAA&#13;&#10;FgEAAAsAAAAAAAAAAAAAAAAAIQEAAF9yZWxzLy5yZWxzUEsBAi0AFAAGAAgAAAAhANJXtfPJAAAA&#13;&#10;4gAAAA8AAAAAAAAAAAAAAAAACAIAAGRycy9kb3ducmV2LnhtbFBLBQYAAAAAAwADALcAAAD+AgAA&#13;&#10;AAA=&#13;&#10;">
                  <v:imagedata r:id="rId74" o:title=""/>
                  <o:lock v:ext="edit" aspectratio="f"/>
                </v:shape>
                <v:rect id=" 330" o:spid="_x0000_s1028" style="position:absolute;left:1642;top:181;width:8685;height:541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kjDUsoAAADiAAAADwAAAGRycy9kb3ducmV2LnhtbETP0UrD&#13;&#10;MBSA4XvBdwhnsDubzmGVbtlQx8ALQex014fmrC0mJyUndtGnF0HwAf4P/vU2e6cmijIENrAoSlDE&#13;&#10;bbADdwbeDvurO1CSkC26wGTgiwS2m8uLNdY2nPmVpiZ1KnvHUqOBPqWx1lranjxKEUbi7N0pRI9J&#13;&#10;ihA7bSOeB+6809dlWWmPA4OSHkd67Kn9aD69gbg/usP00kyn6nbnvuXYvt88PBszn+Xdaj7L9ytQ&#13;&#10;iXL6L/6IJ2tgWS3h98jAApTe/AAAAP//AwBQSwECLQAUAAYACAAAACEAnK1jM/AAAACIAQAAEwAA&#13;&#10;AAAAAAAAAAAAAAAAAAAAW0NvbnRlbnRfVHlwZXNdLnhtbFBLAQItABQABgAIAAAAIQBR5/GmvgAA&#13;&#10;ABYBAAALAAAAAAAAAAAAAAAAACEBAABfcmVscy8ucmVsc1BLAQItABQABgAIAAAAIQBaSMNS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5618BF">
      <w:pPr>
        <w:spacing w:before="120" w:line="276" w:lineRule="auto"/>
        <w:ind w:left="1240" w:right="157"/>
        <w:rPr>
          <w:rFonts w:ascii="Times New Roman"/>
          <w:sz w:val="24"/>
        </w:rPr>
      </w:pPr>
      <w:r>
        <w:rPr>
          <w:rFonts w:ascii="Times New Roman"/>
          <w:sz w:val="24"/>
        </w:rPr>
        <w:t>Select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Android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Q,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if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not</w:t>
      </w:r>
      <w:r>
        <w:rPr>
          <w:rFonts w:ascii="Times New Roman"/>
          <w:spacing w:val="7"/>
          <w:sz w:val="24"/>
        </w:rPr>
        <w:t xml:space="preserve"> </w:t>
      </w:r>
      <w:r>
        <w:rPr>
          <w:rFonts w:ascii="Times New Roman"/>
          <w:sz w:val="24"/>
        </w:rPr>
        <w:t>already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downloaded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press</w:t>
      </w:r>
      <w:r>
        <w:rPr>
          <w:rFonts w:ascii="Times New Roman"/>
          <w:spacing w:val="8"/>
          <w:sz w:val="24"/>
        </w:rPr>
        <w:t xml:space="preserve"> </w:t>
      </w:r>
      <w:r>
        <w:rPr>
          <w:rFonts w:ascii="Times New Roman"/>
          <w:sz w:val="24"/>
        </w:rPr>
        <w:t>download,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After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download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completes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Select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Q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and Press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Next Button.</w: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4"/>
        <w:rPr>
          <w:rFonts w:ascii="Times New Roman"/>
          <w:b w:val="0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60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194945</wp:posOffset>
                </wp:positionV>
                <wp:extent cx="5963285" cy="53340"/>
                <wp:effectExtent l="0" t="0" r="0" b="0"/>
                <wp:wrapTopAndBottom/>
                <wp:docPr id="360" name="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79 307"/>
                            <a:gd name="T3" fmla="*/ 379 h 84"/>
                            <a:gd name="T4" fmla="+- 0 1413 1413"/>
                            <a:gd name="T5" fmla="*/ T4 w 9391"/>
                            <a:gd name="T6" fmla="+- 0 379 307"/>
                            <a:gd name="T7" fmla="*/ 379 h 84"/>
                            <a:gd name="T8" fmla="+- 0 1413 1413"/>
                            <a:gd name="T9" fmla="*/ T8 w 9391"/>
                            <a:gd name="T10" fmla="+- 0 391 307"/>
                            <a:gd name="T11" fmla="*/ 391 h 84"/>
                            <a:gd name="T12" fmla="+- 0 10804 1413"/>
                            <a:gd name="T13" fmla="*/ T12 w 9391"/>
                            <a:gd name="T14" fmla="+- 0 391 307"/>
                            <a:gd name="T15" fmla="*/ 391 h 84"/>
                            <a:gd name="T16" fmla="+- 0 10804 1413"/>
                            <a:gd name="T17" fmla="*/ T16 w 9391"/>
                            <a:gd name="T18" fmla="+- 0 379 307"/>
                            <a:gd name="T19" fmla="*/ 379 h 84"/>
                            <a:gd name="T20" fmla="+- 0 10804 1413"/>
                            <a:gd name="T21" fmla="*/ T20 w 9391"/>
                            <a:gd name="T22" fmla="+- 0 307 307"/>
                            <a:gd name="T23" fmla="*/ 307 h 84"/>
                            <a:gd name="T24" fmla="+- 0 1413 1413"/>
                            <a:gd name="T25" fmla="*/ T24 w 9391"/>
                            <a:gd name="T26" fmla="+- 0 307 307"/>
                            <a:gd name="T27" fmla="*/ 307 h 84"/>
                            <a:gd name="T28" fmla="+- 0 1413 1413"/>
                            <a:gd name="T29" fmla="*/ T28 w 9391"/>
                            <a:gd name="T30" fmla="+- 0 367 307"/>
                            <a:gd name="T31" fmla="*/ 367 h 84"/>
                            <a:gd name="T32" fmla="+- 0 10804 1413"/>
                            <a:gd name="T33" fmla="*/ T32 w 9391"/>
                            <a:gd name="T34" fmla="+- 0 367 307"/>
                            <a:gd name="T35" fmla="*/ 367 h 84"/>
                            <a:gd name="T36" fmla="+- 0 10804 1413"/>
                            <a:gd name="T37" fmla="*/ T36 w 9391"/>
                            <a:gd name="T38" fmla="+- 0 307 307"/>
                            <a:gd name="T39" fmla="*/ 30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E5B0EB" id=" 328" o:spid="_x0000_s1026" style="position:absolute;margin-left:70.6pt;margin-top:15.35pt;width:469.55pt;height:4.2pt;z-index:-15695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jStEN9AMAAM8NAAAOAAAAZHJzL2Uyb0RvYy54bWysV12vmzgQfV9p/4Plx1a9YEy+0HWq&#13;&#10;VatWle7uXqnsD3CICWgBU9sJZH/9asxHTBNyo9W+QIiPhzNzZpjx88e2LNBJKJ3LimHy5GMkqkTu&#13;&#10;8+rA8F/xlw9rjLTh1Z4XshIMn4XGH7e//vLc1JEIZCaLvVCoLYtKR03NcGZMHXmeTjJRcv0ka1G1&#13;&#10;ZZFKVXKjn6Q6eHvFm7w6lIUX+P7Sa6Ta10omQuu8OnzuFvHW2k9TkZg/01QLgwqGfYyMvSp73dmr&#13;&#10;t33m0UHxOsuTngf/DzRKnlfYMfWZG46OKr8yVeaJklqm5imRpSfTNE+EdcILfOL/5M73jNfCOqOj&#13;&#10;RtdjnPT/Zzb54/S9flVAXdcvMvlbI2/77DW1jsYleND1q0K75ne5Fwzzo5HW2zZVJWyVaYpaG8/z&#13;&#10;JaqiNShpGV5sljRYLzBKzgwvKA19bN/Bo2F7ctTmq5DWFD+9aAPrPDrsX7TpfqCKl4Lh2McoLQvO&#13;&#10;8PsPyEfEX/shIiGh1iLsGIBkAL7zUOyjBm3ohlyhggFlzdHVBlF/dYWiA+qdhwCToXV4BQoHUMcs&#13;&#10;JPQ2scWAA2LhHLHlgLpLbDWg7hFbD6A3iG0GHBBbzxEjUwXohtwMGXHjD6CbMSPT+N+T09UgJsEs&#13;&#10;vakMs/RcFebpTVW4R89VIibLWXpTMeYSjrhazGZcMJXiDr3AVSMO5sthqgf1VzfFDVwxAHRT3GAq&#13;&#10;BVTp7YoIXDHiYLYmgqkcs+xcLebZTZW4w87VIg5mC4NO1aDL27GjrhQAuhk7OhXijrTU1SKms4VB&#13;&#10;p2rM0nO1mKc3VeIePVeMmM4WBp3KMactdcWYaOs57YJnYwtJ2qrvIUlbIQ5TiW87Vy01dKyYYHRm&#13;&#10;OO4aiMejpK2g48ygFx26axFvojcdGr6F0FPfMg5dDLiQxYP4VY/fPIaHrwDYh/J9hA/UpcU/6G7Q&#13;&#10;+wsp/oh9SF0b+wf9pb2/kASO/S6uvcpKJFeznsJox/DObuJRzQ2kB4gMP1HDcDcaZAyvQ5sbpTyJ&#13;&#10;WFqEgSTp1s8Mr4LhzRdIUblQ37p0wQ2rw722BjtUP0R4PBpWh3uHGl/7MPD6vUkhtYBo8ehC+Sfz&#13;&#10;4zh2QUyJdHRH2LA43F2flm+gRp8eBl4ZHF3yOgVtZY2qQjY406SWRb7/khcFRECrw+5TodCJFwwv&#13;&#10;SUCDUc8JrrCfgErCvj7T4C87FMMcDKcLHe3k/vyqkJLdoeIklGE4k+ofjBrFa4b1jyNXAqPiW6UZ&#13;&#10;3pAQBl9jH8LFCrq3cld27gqvkkwqhg1G3c9Ppju1HGuVHzLDMLGpWsnfjkamuZ2YLcGOVs+20bUN&#13;&#10;T3/AgVOJ+2xRl3PY9l8AAAD//wMAUEsDBBQABgAIAAAAIQAPwHqx4wAAABABAAAPAAAAZHJzL2Rv&#13;&#10;d25yZXYueG1sTM9NTsMwEEDhPRJ3sKZSd8ROg6CkmVSoLQh20PYA09h1Av6JYic1t0ddwf69xVet&#13;&#10;kzVsUkPovEPIMwFMucbLzmmE4+HlbgksRHKSjHcK4UcFWNe3NxWV0l/cp5r2UbNkjQslIbQx9iXn&#13;&#10;oWmVpZD5XrlkzdkPlmLI/KC5HOjSOW0NXwjxwC11DlhoqVebVjXf+9EifG0m2sXDB71vd698VPr4&#13;&#10;dtYCcT5L29V8lp5XwKJK8e+AqwEhh7qi8uRHJwMzCPl9vgAWEQrxCOwaiKUogJ0QiqccGK8r/h9S&#13;&#10;/wIAAP//AwBQSwECLQAUAAYACAAAACEAWiKTo/8AAADlAQAAEwAAAAAAAAAAAAAAAAAAAAAAW0Nv&#13;&#10;bnRlbnRfVHlwZXNdLnhtbFBLAQItABQABgAIAAAAIQCnSs842AAAAJYBAAALAAAAAAAAAAAAAAAA&#13;&#10;ADABAABfcmVscy8ucmVsc1BLAQItABQABgAIAAAAIQAjStEN9AMAAM8NAAAOAAAAAAAAAAAAAAAA&#13;&#10;ADECAABkcnMvZTJvRG9jLnhtbFBLAQItABQABgAIAAAAIQAPwHqx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240665;0,240665;0,248285;5963285,248285;5963285,240665;5963285,194945;0,194945;0,233045;5963285,233045;5963285,19494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3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58" name="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59" name=" 327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26C739" id=" 326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60760CwIAAJQEAAAOAAAAZHJzL2Uyb0RvYy54bWyslM2O2yAQx++V+g6Ie4OdyG2CYu9h&#13;&#10;d5PLdjdS2gcgGGNUzCAgsfP2Fdi7yaY9VG0vyOP54D+/AdZ3Q6fRSTivwJQ4n2UYCcOhVkaW+Pu3&#13;&#10;zaclRj4wUzMNRpT4LDy+qz5+WPeWijm0oGvh0NBp42lvS9yGYCkhnreiY34GVpih0w24jgU/AydJ&#13;&#10;7VivjOw0mWfZZ9KDq60DLrxXRj6MTlyl+k0jeHhpGi8C0iXOMAppdWk9pJVUa0alY7ZVfNLB/kJG&#13;&#10;x5TBV6UeWGDo6NQvpTrFHXhowoxDR6BpFBepCTLP8uymna2Do03NSNpL+8ZJ/r+y/Pm0dXZvd25U&#13;&#10;b/f2CfgPj0i1Jr2V9Dog2nKMRof+K9SixOwYIHU+NK6LNaBp0JDYni+ExRAQH0pcLBfL5bzAiJ9L&#13;&#10;nK+yIsNxJ0Z5+/K7PN4+TpmrfDWlLcYcwui4ZZI5yYqD97T3F1b+31jtW2ZFGoGPKHYOqbrEi2KF&#13;&#10;kWGdKDFazL+kHuLG/Pl0b0aUfDDvUV55Y6i3O/eHEPNigvRK8cLiBgWj1vmwFdCh+FFirUxUzyg7&#13;&#10;PfmQhnqJif8NbJTW4wy0Qf3rVKLPg1Z1dCfDycO9dujE4lXK8k2xSarITZyDo6nHeq1g9eOrEZjS&#13;&#10;k0EY1SYdrxHDOLQD1OedSxKnGU4nsJe2WpO3Wxqv1rWdoi6PSfUT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+tO+&#13;&#10;tAsCAACUBAAADgAAAAAAAAAAAAAAAAAxAgAAZHJzL2Uyb0RvYy54bWxQSwECLQAUAAYACAAAACEA&#13;&#10;7mghaeEAAAAJAQAADwAAAAAAAAAAAAAAAABoBAAAZHJzL2Rvd25yZXYueG1sUEsFBgAAAAAEAAQA&#13;&#10;8wAAAHYFAAAAAA==&#13;&#10;">
                <v:line id=" 327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nwLqcwAAADiAAAADwAAAGRycy9kb3ducmV2LnhtbETPwUrD&#13;&#10;QBCA4bvgOyxT6KWYTRsaNO20lKrgrTUK0tuQHZPo7mzIru369iIIPsD/wb/eJmfVmcfQe0GYZzko&#13;&#10;lsabXlqE15fHm1tQIZIYsl4Y4ZsDbDfXV2uqjL/IM5/r2KrkrISKELoYh0rr0HTsKGR+YEnOvvvR&#13;&#10;UQyZH1ttRrr00jqrF3leake9gAodDbzvuPmsvxzCoTjVD+X+uPOL2fItL2bl4eNUIk4n6X41naTd&#13;&#10;ClTkFP+LP+LJIBTLO/g9QpiD0psfAAAA//8DAFBLAQItABQABgAIAAAAIQCcrWMz8AAAAIgBAAAT&#13;&#10;AAAAAAAAAAAAAAAAAAAAAABbQ29udGVudF9UeXBlc10ueG1sUEsBAi0AFAAGAAgAAAAhAFHn8aa+&#13;&#10;AAAAFgEAAAsAAAAAAAAAAAAAAAAAIQEAAF9yZWxzLy5yZWxzUEsBAi0AFAAGAAgAAAAhAOp8C6n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73E95">
      <w:pPr>
        <w:pStyle w:val="BodyText"/>
        <w:spacing w:before="11"/>
        <w:rPr>
          <w:rFonts w:ascii="Times New Roman"/>
          <w:b w:val="0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981075</wp:posOffset>
                </wp:positionH>
                <wp:positionV relativeFrom="paragraph">
                  <wp:posOffset>149225</wp:posOffset>
                </wp:positionV>
                <wp:extent cx="5591175" cy="3762375"/>
                <wp:effectExtent l="0" t="0" r="0" b="0"/>
                <wp:wrapTopAndBottom/>
                <wp:docPr id="355" name="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1175" cy="3762375"/>
                          <a:chOff x="1545" y="235"/>
                          <a:chExt cx="8805" cy="5925"/>
                        </a:xfrm>
                      </wpg:grpSpPr>
                      <pic:pic xmlns:pic="http://schemas.openxmlformats.org/drawingml/2006/picture">
                        <pic:nvPicPr>
                          <pic:cNvPr id="356" name=" 325"/>
                          <pic:cNvPicPr>
                            <a:picLocks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249"/>
                            <a:ext cx="8775" cy="58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7" name=" 324"/>
                        <wps:cNvSpPr>
                          <a:spLocks/>
                        </wps:cNvSpPr>
                        <wps:spPr bwMode="auto">
                          <a:xfrm>
                            <a:off x="1552" y="242"/>
                            <a:ext cx="8790" cy="5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32CAB9" id=" 323" o:spid="_x0000_s1026" style="position:absolute;margin-left:77.25pt;margin-top:11.75pt;width:440.25pt;height:296.25pt;z-index:-15694848;mso-wrap-distance-left:0;mso-wrap-distance-right:0;mso-position-horizontal-relative:page" coordorigin="1545,235" coordsize="8805,5925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AuqrggrAwAApgcAAA4AAABkcnMvZTJvRG9jLnhtbKxV247bNhB9&#13;&#10;L9B/IPie1cXW2hZMB0U2WQRIN0Y3+QCaoiQivGVIWXa+viAp37IP2RTVA8HBjIZnzpwh128PSqI9&#13;&#10;ByeMJri4yzHimplG6I7gr18+vFli5DzVDZVGc4KP3OG3mz//WI+25qXpjWw4oIOS2tWjJbj33tZZ&#13;&#10;5ljPFXV3xnJ9ULI1oKh3dwa6rAE6Ct0pmZV5fp+NBhoLhnHnhO4ekhNvYv625cx/blvHPZIE5xj5&#13;&#10;uEJcd3HNNmtad0BtL9iEg/4HGIoKja9SPVBP0QDiRSolGBhnWn/HjMpM2wrGYxFZmRf5T+U8ghls&#13;&#10;LKarx86eeer+v7Tsaf8I9tluIaG3z/aTYd8cyjbrbLRdfR0Q7C5Fo934t2k4wXTwJlZ+aEGFHKZt&#13;&#10;0SFye7wwzA8esQPBVbUqikWFETsSPFvcl7NgxCaw/nP6s6jmFUZHgsvZxfd+SrBc5tPf1apM7ozW&#13;&#10;6eyId8K3WVvBantuqhXsBWm/VpcVzA/A8cS8elUOReHbYN8woyz1Yiek8McoVpxA6f1WsMB3QMie&#13;&#10;9ltAoiF4Vt1jpKniBKPZVNopIsXTUM+lO7fOLJg3qXdS2A9CytCUsJ+KgNfwkIT5YNiguPZp1IBL&#13;&#10;6oXRrhfWYQQ1VzveEAwfm2LqoQP2D2c+NdR54J714fhWSHlyZLQ+eyLoC85QgrNb+KW4iuo+TxKZ&#13;&#10;r6ajTwpbLk7yqparnwRCawvOP3KjUNgQDJz5KF66/+Qi7OwSE4BrExiMw3ACt1lH1FawcMu4enQn&#13;&#10;ZkfrXnD7W/P+3FPL47y7G2EsroQxj/WGg9nT/jS37mZor1wh7pWMVuXEaPmC0VWeBrZaFXl0nkfu&#13;&#10;wtbvM0prqdFI8Koqq9gEZ6RoTop10O3eSUB7Gq7u+J2OvolTwnNAUiiCl5coWvecNu91k6ToqZCT&#13;&#10;kYVj492WmElN3JnmuAUEJr0Qew6e4N7AD4xGoJZg932g4SKQH7UjeFXM5+E5ica8WpQ5RnDt2V17&#13;&#10;qGa9AYI9Rmn7zqcnaLAgut4TXMT6tflr8KYVSYihdQnWhHZ0drqTxy7szu9WeGyu7Rh1eV43/wIA&#13;&#10;AP//AwBQSwMECgAAAAAAAAAhAHbte355RgIAeUYCABUAAABkcnMvbWVkaWEvaW1hZ2UxLmpwZWf/&#13;&#10;2P/gABBKRklGAAEBAQBgAGAAAP/bAEMAAwICAwICAwMDAwQDAwQFCAUFBAQFCgcHBggMCgwMCwoL&#13;&#10;Cw0OEhANDhEOCwsQFhARExQVFRUMDxcYFhQYEhQVFP/bAEMBAwQEBQQFCQUFCRQNCw0UFBQUFBQU&#13;&#10;FBQUFBQUFBQUFBQUFBQUFBQUFBQUFBQUFBQUFBQUFBQUFBQUFBQUFBQUFP/AABEIA1ME5A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tT4CfA&#13;&#10;T4Zax8C/h1f3/wAOvCd9fXXhzTp7i6udDtZJZpGtY2Z3YoSzEkkk8kmu7/4Zz+E//RMPBn/hP2n/&#13;&#10;AMbo/Zz/AOTe/hh/2K+l/wDpJFVj4t/EyP4c6GkscYn1C5JSCNjwD/ePsKWIxCw8ZVKkrJGTcYQ5&#13;&#10;pbFf/hnP4T/9Ew8Gf+E/af8Axuj/AIZz+E//AETDwZ/4T9p/8br5sn/aj8WQ+JBbnW0EpG77P9mj&#13;&#10;8n/d6Zz+Ofevpj4P/E+P4laC8ssawajakJcRqeCcfeHsa8rC5vSxVRUlzRk1dX0uvLUxp1qdSXKl&#13;&#10;Z+ZF/wAM5/Cf/omHgz/wn7T/AON0f8M5/Cf/AKJh4M/8J+0/+N11MvjPRoPGdv4TkvNmv3NhJqcN&#13;&#10;o0TjzLeORI5HV8bTtaSMFc7hvU4wc1nSfFHw6Nc1TR4ri8vdS0u8tLC+gsNMurr7NNcoHhDmONgq&#13;&#10;7CrM5O2NWUuVBBPsKUnaz3/zt+enrodNlqrbf5X/AC19DH/4Zz+E/wD0TDwZ/wCE/af/ABuj/hnP&#13;&#10;4T/9Ew8Gf+E/af8Axuu51bV7HQNMudR1O9t9O0+1jMs93dyrFFCg6s7sQFA9SatAggEHIPejml3C&#13;&#10;y7Hnn/DOfwn/AOiYeDP/AAn7T/43R/wzn8J/+iYeDP8Awn7T/wCN16JWR/wlelHxYfDP2r/idiy/&#13;&#10;tH7L5b/8e/meXv3Y2/eGMZz7Yo55XSvv/wAP+SuHKkr2/rb8zkv+Gc/hP/0TDwZ/4T9p/wDG6P8A&#13;&#10;hnP4T/8ARMPBn/hP2n/xurXjn41eF/h3r1lomqnWrnVry2e8is9E8Pahq0nko6o0jC0gl2KGZRls&#13;&#10;cmtXwF8R/DfxO0ibUvDWqR6jb29w9pdRGN4bizuExvguIJAskEq5GY5FVhkZHIoUpSV0/wCtvz0B&#13;&#10;pJ2a/rf8jA/4Zz+E/wD0TDwZ/wCE/af/ABuj/hnP4T/9Ew8Gf+E/af8AxuvRKztb1620CK1kuor2&#13;&#10;Vbm5jtEFlYz3bB3bClxEjFEB+9I2EUcswHNHNLuPlXY4z/hnP4T/APRMPBn/AIT9p/8AG6P+Gc/h&#13;&#10;P/0TDwZ/4T9p/wDG69Eoo5pdxcq7Hnf/AAzn8J/+iYeDP/CftP8A43R/wzn8J/8AomHgz/wn7T/4&#13;&#10;3XReOviD4f8AhroY1bxHqSadZvMltCNjyzXM7nEcMMMYaSaVjwscaszHoDUXgX4jaL8RbW8n0hdU&#13;&#10;hNpKIZ7fWNHvNLuEJUMD5N1FFIVIPDhdpwQCSDgUpO9nsNxS3Rhf8M5/Cf8A6Jh4M/8ACftP/jdH&#13;&#10;/DOfwn/6Jh4M/wDCftP/AI3XolUNf17TvC2h6hrOr3kWn6Xp8D3V1dzttSGJFLM7H0ABNDm0rtgo&#13;&#10;Xdkjiv8AhnP4T/8ARMPBn/hP2n/xuj/hnP4T/wDRMPBn/hP2n/xutvwp8SdH8ZjTzptvraLfWr3k&#13;&#10;L6joF/Yr5aSeWd7TwoI3JOVR8Oy/OoK/NXU025rdiSi9jzv/AIZz+E//AETDwZ/4T9p/8bo/4Zz+&#13;&#10;E/8A0TDwZ/4T9p/8br0SilzS7hyrsed/8M5/Cf8A6Jh4M/8ACftP/jdH/DOfwn/6Jh4M/wDCftP/&#13;&#10;AI3XcanrFhosMUuo31tYRTTR20b3Uqxq8sjBI4wWIyzMQoUckkAc1Faa9bXutX+lRxXq3VikUksk&#13;&#10;tjPHbsJASvlzsgjlI2ncI2YrxuAyMnNLuHKuxxn/AAzn8J/+iYeDP/CftP8A43R/wzn8J/8AomHg&#13;&#10;z/wn7T/43XolFHNLuHKux53/AMM5/Cf/AKJh4M/8J+0/+N0f8M5/Cf8A6Jh4M/8ACftP/jdeiUUc&#13;&#10;0u4cq7Hnf/DOfwn/AOiYeDP/AAn7T/43R/wzn8J/+iYeDP8Awn7T/wCN16JRRzS7hyrsed/8M5/C&#13;&#10;f/omHgz/AMJ+0/8AjdH/AAzn8J/+iYeDP/CftP8A43XolFHNLuHKux53/wAM5/Cf/omHgz/wn7T/&#13;&#10;AON0f8M5/Cf/AKJh4M/8J+0/+N16JRRzS7hyrsed/wDDOfwn/wCiYeDP/CftP/jdH/DOfwn/AOiY&#13;&#10;eDP/AAn7T/43XolFHNLuHKux53/wzn8J/wDomHgz/wAJ+0/+N0f8M5/Cf/omHgz/AMJ+0/8Ajdei&#13;&#10;UUc0u4cq7Hnf/DOfwn/6Jh4M/wDCftP/AI3R/wAM5/Cf/omHgz/wn7T/AON16JRRzS7hyrsed/8A&#13;&#10;DOfwn/6Jh4M/8J+0/wDjdH/DOfwn/wCiYeDP/CftP/jdeiUUc0u4cq7Hnf8Awzn8J/8AomHgz/wn&#13;&#10;7T/43R/wzn8J/wDomHgz/wAJ+0/+N16JRRzS7hyrsed/8M5/Cf8A6Jh4M/8ACftP/jdH/DOfwn/6&#13;&#10;Jh4M/wDCftP/AI3XolFHNLuHKux53/wzn8J/+iYeDP8Awn7T/wCN0f8ADOfwn/6Jh4M/8J+0/wDj&#13;&#10;deiUUc0u4cq7Hnf/AAzn8J/+iYeDP/CftP8A43R/wzn8J/8AomHgz/wn7T/43XolFHNLuHKux53/&#13;&#10;AMM5/Cf/AKJh4M/8J+0/+N0f8M5/Cf8A6Jh4M/8ACftP/jdeiUUc0u4cq7Hnf/DOfwn/AOiYeDP/&#13;&#10;AAn7T/43R/wzn8J/+iYeDP8Awn7T/wCN16JRRzS7hyrsed/8M5/Cf/omHgz/AMJ+0/8AjdH/AAzn&#13;&#10;8J/+iYeDP/CftP8A43XolFHNLuHKux53/wAM5/Cf/omHgz/wn7T/AON0f8M5/Cf/AKJh4M/8J+0/&#13;&#10;+N16JRRzS7hyrsed/wDDOfwn/wCiYeDP/CftP/jdH/DOfwn/AOiYeDP/AAn7T/43XolFHNLuHKux&#13;&#10;53/wzn8J/wDomHgz/wAJ+0/+N0q/s6/ChGDL8MfBqsDkEaBaZH/kOvQ6KOaXcOVdjz4fs8/CtXZh&#13;&#10;8M/B4ZgQzDQbXJz1z+7705P2fPhbHs2/DXwguzO3Gg2o2564/d8Zrv6KOZ9x2R57/wAM7/CoRmP/&#13;&#10;AIVl4O2E7iv9gWmM+uPLpV/Z5+FaKqr8M/B6qrbwBoNqMN6/6vrXoNFHNLuFl2OAb9n34WsWJ+Gv&#13;&#10;hAl8bidCtecdM/u+1If2evhY3mZ+Gng8+YcvnQbX5jnPP7vnmvQKKOZ9wsjz9v2e/hYzSE/DTweT&#13;&#10;IMOToNr831/d80p/Z8+FpZ2Pw18IFpOXP9g2uW5zz+755rv6KOZ9wsjz8/s9fCxvMz8NPB58w5fO&#13;&#10;g2vzHOef3fPNNk/Z3+FUrl3+GXg52PVm0C0JP/kOvQqKOaXcLI87/wCGc/hP/wBEw8Gf+E/af/G6&#13;&#10;P+Gc/hP/ANEw8Gf+E/af/G69Eoo5pdxcq7Hn6fs9/CyONo1+Gng9Ub7yjQbUA/UeXTh+z98LgIwP&#13;&#10;ht4RAjOUH9hWvyn2/d8V31FHM+47I8+H7PHwqAcD4Z+DgH+8P7AtPm5zz+755pW/Z7+FjNIT8NPB&#13;&#10;5Mgw5Og2vzfX93zXoFFHNLuFkefN+zx8KnRUb4ZeDiiZ2qdAtMDPXH7umf8ADOfwn/6Jh4M/8J+0&#13;&#10;/wDjdeiUUc0u4WXY87/4Zz+E/wD0TDwZ/wCE/af/ABuj/hnP4T/9Ew8Gf+E/af8AxuvRKKOaXcXK&#13;&#10;ux53/wAM5/Cf/omHgz/wn7T/AON0f8M5/Cf/AKJh4M/8J+0/+N16JRRzS7hyrsed/wDDOfwn/wCi&#13;&#10;YeDP/CftP/jdH/DOfwn/AOiYeDP/AAn7T/43XolFHNLuHKux53/wzn8J/wDomHgz/wAJ+0/+N0f8&#13;&#10;M5/Cf/omHgz/AMJ+0/8AjdeiUUc0u4cq7Hnf/DOfwn/6Jh4M/wDCftP/AI3R/wAM5/Cf/omHgz/w&#13;&#10;n7T/AON16JRRzS7hyrsed/8ADOfwn/6Jh4M/8J+0/wDjdH/DOfwn/wCiYeDP/CftP/jdeiUUc0u4&#13;&#10;cq7Hnf8Awzn8J/8AomHgz/wn7T/43R/wzn8J/wDomHgz/wAJ+0/+N16JRRzS7hyrsed/8M5/Cf8A&#13;&#10;6Jh4M/8ACftP/jdH/DOfwn/6Jh4M/wDCftP/AI3XolFHNLuHKux53/wzn8J/+iYeDP8Awn7T/wCN&#13;&#10;0f8ADOfwn/6Jh4M/8J+0/wDjdeiUUc0u4cq7Hnf/AAzn8J/+iYeDP/CftP8A43R/wzn8J/8AomHg&#13;&#10;z/wn7T/43XolFHNLuHKux53/AMM5/Cf/AKJh4M/8J+0/+N0f8M5/Cf8A6Jh4M/8ACftP/jdeiUUc&#13;&#10;0u4cq7Hnf/DOfwn/AOiYeDP/AAn7T/43R/wzn8J/+iYeDP8Awn7T/wCN16JRRzS7hyrsed/8M5/C&#13;&#10;f/omHgz/AMJ+0/8AjdH/AAzn8J/+iYeDP/CftP8A43XolFHNLuHKux53/wAM5/Cf/omHgz/wn7T/&#13;&#10;AON0f8M5/Cf/AKJh4M/8J+0/+N16JRRzS7hyrsed/wDDOfwn/wCiYeDP/CftP/jdH/DOfwn/AOiY&#13;&#10;eDP/AAn7T/43XolFHNLuHKux53/wzn8J/wDomHgz/wAJ+0/+N0f8M5/Cf/omHgz/AMJ+0/8Ajdei&#13;&#10;UUc0u4cq7Hnf/DOfwn/6Jh4M/wDCftP/AI3R/wAM5/Cf/omHgz/wn7T/AON16JRRzS7hyrsed/8A&#13;&#10;DOfwn/6Jh4M/8J+0/wDjdH/DOfwn/wCiYeDP/CftP/jdeiUUc0u4cq7Hnf8Awzn8J/8AomHgz/wn&#13;&#10;7T/43R/wzn8J/wDomHgz/wAJ+0/+N16JRRzS7hyrsedn9nL4THr8L/Bh/wC5ftP/AI3R/wAM5fCb&#13;&#10;GP8AhV/gzH/Yv2n/AMbr0Sijml3HZdjzv/hnL4TAf8kv8Gf+E/af/G6B+zl8Jh/zS/wZ/wCE/af/&#13;&#10;ABuvRKKOaXcLLsedj9nL4TDp8L/Bg/7l+0/+N0f8M4/CbOf+FX+DM/8AYv2n/wAbr0Sijml3Cy7H&#13;&#10;nf8Awzn8J/8AomHgz/wn7T/43R/wzn8J/wDomHgz/wAJ+0/+N16JRRzS7i5V2POz+zl8Jz/zS/wZ&#13;&#10;/wCE/af/ABugfs5fCcf80w8Gf+E/af8AxuvRKKOaXcdl2PO/+Gc/hP8A9Ew8Gf8AhP2n/wAbpP8A&#13;&#10;hnH4Tf8ARL/Bn/hP2n/xuvRaKOaXcLLsedf8M4/Cb/ol/gz/AMJ+0/8AjdL/AMM5/Cf/AKJh4M/8&#13;&#10;J+0/+N16JRRzS7hZdjzs/s5fCY9fhf4MP/cv2n/xuk/4Zx+E3/RL/Bn/AIT9p/8AG69Foo5pdwsj&#13;&#10;zsfs5fCYdPhf4MH/AHL9p/8AG6P+GcvhOf8AmmHgz/wn7T/43XolFHNLuHKux53/AMM5fCb/AKJf&#13;&#10;4M/8J+0/+N0f8M5fCf8A6Jf4M/8ACftP/jdeiUUc0u4WXY87/wCGcvhPnP8Awq/wZn/sX7T/AON0&#13;&#10;f8M5fCf/AKJf4M/8J+0/+N16JRRzS7hZdjz1f2dvhSqMi/DLwcEbG5RoFpg+mf3dP/4Z8+FuzZ/w&#13;&#10;rXwht27Nv9g2uNuc4/1fTPau/oo5n3CyOBP7P3wuJyfht4QJ2eXzoVr93+7/AKvp7Uf8M/fC75P+&#13;&#10;LbeEP3YIT/iRWvyg9QP3fFd9RRzPuFkefp+z38LIlCp8NPB6KM4C6DagDIwf+Wfeg/s9fCsrED8N&#13;&#10;PB5EX+rH9g2vyfT93xXoFFHM+4WRwH/DPnwt8x5P+Fa+EPMcbXb+wbXLD0J8vkU1f2efhWoIHwz8&#13;&#10;HgFduBoNr0znH+r6Zr0GijmfcLI4Afs+fC1RgfDXwgBtKYGg2v3T1H+r6e1L/wAM/fC793/xbbwh&#13;&#10;+7BCf8SK1+UHqB+74rvqKOZ9wsjz9P2e/hZGEC/DTweoRtygaDajafUfu+tMb9nT4UO5dvhj4NZy&#13;&#10;cljoFpkn1/1deh1ynw6+JGlfErSLi6sI7qwvrG4az1LR9RRY73TblQC0M6BmAbDKwZWZHVldGdGV&#13;&#10;icz7hZGU/wCz18LJJHkb4aeD2kcYZjoNqSw9z5fNNX9nf4UqjIPhl4OCNjco0C0wcdM/u61/BvxI&#13;&#10;0rx7q/iC10WO6u7HRrgWcusBF+xXFyCwmhgfdmRoSoWRguwM2wMzpIqdXRzPuFkfk9/wUj8OaL8P&#13;&#10;/jhoOm+GdD0rQNPfw3BM1rp2nwwRmQ3V0C21VAyQqjPsKKu/8FVXK/tC+Hh/1K1v/wCld3RXs0eX&#13;&#10;2auedUvzOx+iH7Of/Jvfww/7FfS//SSKuS/aV8N3Grf2FdxQNPGjtb4TOd7kbR+ldb+zn/yb38MP&#13;&#10;+xX0v/0kiru76z+2xrGzlUDZYD+L/PX8BXzOYYWONozoSdr9fnc6501Vp8jPjC4/Z1hu/Gfml5Y9&#13;&#10;M+zgvdmeMwi96E5zu2j7u3rnn2r3H4A+HbfTdW8T3un2j2ulPIlrAJS24mPIY8+pJPtmtqD9nfwZ&#13;&#10;baw2oR2lwrmTzDD52Y85z6Z/WvQNL07+y4HhWQvFvLIpH3Qe1eZh8vcKsalRJcm1nfSzXZd/Nvq9&#13;&#10;DOFG0lJ9P67I8j/aNktfBV54E+KFzOLO18I6v5WqXJICrpl6v2acuT0RJGtpmPYQE9q8/wDDEuo6&#13;&#10;Z8PfAXiyGe60zUPiB8QINevlikeN5bW68z7PBJzkgWsdqhU8ZTpX05reiad4l0i80rV7C11XS7yJ&#13;&#10;oLmyvYVmgnjYYZHRgVZSOCCMGm3OgaXeQWMNxptpPDYSpNaRyQKy28iDCPGCPkZQSARgjPFe7Fcr&#13;&#10;T7OL+SknJfNxTXne51z96PL5NfO0kn6rmd/K3Y+OPiX4QXxd+zz8fvEviDxJ4nvbiyv9etLSAeI7&#13;&#10;63tLW2huHKR+RFMsbgEHl1b5fk+4NtesaTq9t8Ovi74r0SbxFf2/hvSvh/ZanCutazPdCLbdX/2i&#13;&#10;5MtxI7sQvlBpGYkARgnAUV7WvhjRk03UNOXSbFdP1BpnvLQWyeVctLnzTImMOXydxIO7Jzmufk+C&#13;&#10;3w9ms/D9pJ4D8Mva+HXMmjQNo9uU0xywYtbLsxCSyq2UxyAe1Ryv2Uaa0tFL58ri39+vnrtuXdOc&#13;&#10;pPq2/lzqSX3K3l57Hya/jbUvHnwX8GQwXmu3evaN8N9P8Satr954+vfDlnapcQPi4eS2WWS7uC1u&#13;&#10;7ETxtEAvLAuVb1b4IeJL/wAY/EvwRr2qzC41TU/hZp97dTBAgklknV3baMAZYk4HFewX/wAHfAOq&#13;&#10;zaDLe+CPDl5LoEaw6Q9xpNu7aci42rbkp+6UbVwEwBgelbWmeFdF0WW1l0/R7CwktbNNPge2tUjM&#13;&#10;NspysCFQNsYPRBwPSuhyTqupbq2l2uqi/wDblf8Aw9dLYyTlHl8kvucH/wC2u3+L1b85u/8Ak7LS&#13;&#10;/wDsSbv/ANL7avDfjB4+1Lw94i+Nnjb4eXdotiYvDvhrUdbF2ILS3vlvJY72ZpxFIqNb21zEry7H&#13;&#10;8sgZDGIoPp7xx8HvAXxOuLWfxj4I8OeLJ7RWS3l1zSbe9aFSQWCGVGKgkDIHpW9a+HNJsPD8Wg22&#13;&#10;l2VvocVsLKPTIrdFtkgC7BEIgNoTb8u3GMcYxWUVaEYvpf53k5a+VnbbzvpZ6ac8pfzW+VlFafON&#13;&#10;/wALanyrd+Ffib8O/DfjHV31P7BYaHBp3iO20Cy8d6n4lu5DbTvJdBpryCKUQ3FujxiEs8ZePcoB&#13;&#10;3Z1YvG2s+KbnTPHFlrupx6H4i+IllpulQRXcqQPpdukkJIj3bds0yTyE4+dTFnIVa9+8G/CzwX8O&#13;&#10;bC8sfCfhDQfC9letuurbRtMhtI5zjGXWNVDHHHOeK0LbwboFlpOlaXb6HpsGmaS0b6dZRWkaw2bR&#13;&#10;jEZhQDEZUEgbQMdqpaST6Jxf3STf4RUV0tfTUhq8WurTX/krS/FuT636738J+EaH4hXHibx3r/iP&#13;&#10;XT4q0nxTqWmw6BbeILm1srJLed4razeySQQSNLEI5S0sbOxuAQQBGF4T9nR/ij47/wCFcfEW91XT&#13;&#10;LZNankk1t5PH2oXqXitFN5tjHo72a2ttNDIgGInDp9mcM8mZC31Dc/CzwXe+NYPGNx4Q0GfxdAoW&#13;&#10;LX5dMha/jAUqAtwV8wDaSOG6Eimad8JfA+keMrnxdY+DPD9l4rud/n67b6XBHfS7hht04QO2cDOT&#13;&#10;zSp+5b5fh/8AJfau/W+rdT97mt1b+530/wC3b6fppbzj4nX0Gi/tPfCW/wBfnS28Oyadq2n6fPcn&#13;&#10;bAusyta+Qm48CV4Fu0TJycuq8sc2f2iPFrwXvgLwtHrk2haX4h8SQ6Vrepafe/Zrm2he3nlhhWVS&#13;&#10;Gga4miihDqVf94QjByrD1bxH4Z0fxjol1o2v6VY65pF2oS40/UrZLi3mAIIDxuCrDIB5HUCsXSfh&#13;&#10;D4E0HwjfeFdM8FeHdO8L35Y3eiWmlQRWVwWADGSBUCPkKoOQc4HpQvhUWr2/HW9n97XXSyafVt6t&#13;&#10;rqremlrr8+mt3fXT5t+JdxrfgK3+KvhDwp4w8RxaVZQeG7i11G51efULzSL261AxTwpc3DSSMGhS&#13;&#10;CTypGYASHjbJisj45eH/AOx/DX7RvgQ674m1HQLbwLbeI7ZNR8Q3txNBdOL6OVVmaUyeS/2eImAs&#13;&#10;Ys7hs2sRX1hovww8G+G/DP8AwjmkeEtD0rw95wuP7IstNhhtPNDhw/lKoTcGVWzjOVB6ir2o+DfD&#13;&#10;+sS6lJf6Hpt9JqdoLC+e5tI5Dd2w34glJB3xjzJPkbI+duOTR111/wCG0+52+5Fwmoyvbqn9zV/v&#13;&#10;Sf8A4Ez53+IniXWvg7c+LIvC97q14mg/C+51TT7S/wBQuNRP2tJ5Csrm4d2lYccuSdo25wAKj0/T&#13;&#10;rLwT8X/gjDoHxG8Sa5D4mtNQu7201LxJcajFqyJYF0vAksjLGodwQsISLMi4T5U2/SV1odubibUL&#13;&#10;O1sbfWzaG0h1CW1EjImSyo2CrNGG+bYGGfUHmvHvhX+zPH4G8cQ+JtR/4Q6C4tFla1s/BHhJdAt3&#13;&#10;nlXZJcXINxO08oTKIdyhRJLkMWBWbOUXBvWz19ZTdv8AyZfNLycebktGKXS34KC/9tf/AIE/SXA/&#13;&#10;D74m3t74K/ZPgn8U3VzrGvzyjUEe/Z59QEOkXhn875syBJxFu3Z2uFzhsVneELma3/Z+8By3+p+M&#13;&#10;/F3jH4h3cFlEv/CYXenI8scc8yK1wsm6zhWOFvMe2UyybQCJSSK+ltL+EvgbQ9futd07wZ4f0/W7&#13;&#10;q6N9cala6XBHczXJWRTM8ioGaTbNMN5OcSuM/Mcz6x8M/B/iHwnH4X1Xwpomp+GY9uzRbzToZbNd&#13;&#10;pyuIWUoMHkccGrm+eTlbd/rex0OV35Wt8/es/wAV9x8ZSQXHj34T3eleKNZ1CZfDXxb07RbVtM8Z&#13;&#10;6hd+RE93Y74Df/uJrkxvNIqvMvmRsAFbKBq9G+J/jzXPAK/Fu2sNf1HT9NsL3wxpY1O4vGnOi2Vx&#13;&#10;5UN3dq85cBkjd5DI+fmG992Dn6Fb4XeDH8M3vhxvCOhN4evtn2rSTpsP2S42KiJ5kW3Y21Yo1GQc&#13;&#10;CNQOFGNDT/CGhaTBcw2OiadZw3MMdtPHb2kcayxRp5ccbAD5lVPlCngLwOKH8Kjvqm/71oxi7+vK&#13;&#10;9dX7z675xVqnP6r096TVvTm2tb3V00Xzb8Rra6+D+teJdE8I+JvEl1YXnw91vVryDVPEF5qkun3N&#13;&#10;v5S2l1FPcyySwl/MuFwrhWMWQMoTWt8NbfU/Avxn+H2mnxP4i1+LxX4Mur/VhreqzXccl5bvZbbi&#13;&#10;KJyUtywuZQyQhEPy/LlRXs3hf4ReBPBGjalpHhzwV4d0DSdTBW+sNL0qC2guwVKkSxogV8qSPmB4&#13;&#10;OK3F8OaSuoWN+NLshfWFu9raXQt0823hfbvjjbGURvLTKjAOxc9BRD3Zcz10/wDln5c0f/AVtokP&#13;&#10;WKjbv/7Z/wDIv7+urejRRRSG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Xyr8W/DeufHrxrqF78JLv+w5NGifS9&#13;&#10;f8TR3T20PiNEY79EjljBYbWMga+QFrV2dItztOqfVVUtF0TTvDekWelaRYWul6XZxLBbWVlCsMME&#13;&#10;ajCoiKAqqBwABgUAch8GPFfhvxF4Kt7Lw5pf/CNR6Ht0q68MyQrBNo00ar/oskSkquFKlSpKOjI6&#13;&#10;MyMrHvKpQaJp1rq93qsNhaxapeRRQXN6kKrNPHEXMSO4G5lQyyFQTgeY2Mbjm7QB+Vf/AAVWQt+0&#13;&#10;L4eI/wChWt//AEru6Kd/wVTIH7Qnh7/sV7f/ANK7uivcoxXs4nm1G+dn2B8K/wBqf4TeDvhh4Q0C&#13;&#10;78UG1utK0ezsZoDp92/lvFAiMu4REHBUjIJB9a6j/hsv4Pf9Df8A+Uy8/wDjNfmDFeJqMSXcYZY5&#13;&#10;wJVD9QG5GffmnV4jvfU9FeR+nn/DZfwe/wChv/8AKZef/GaP+Gy/g9/0N/8A5TLz/wCM1+YdFIZ+&#13;&#10;nn/DZfwe/wChv/8AKZef/GaP+Gy/g9/0N/8A5TLz/wCM1+YdFAH6ef8ADZfwe/6G/wD8pl5/8Zo/&#13;&#10;4bL+D3/Q3/8AlMvP/jNfmHRQB+nn/DZfwe/6G/8A8pl5/wDGaP8Ahsv4Pf8AQ3/+Uy8/+M1+YdFA&#13;&#10;H6ef8Nl/B7/ob/8AymXn/wAZo/4bL+D3/Q3/APlMvP8A4zX5h0UAfp5/w2X8Hv8Aob//ACmXn/xm&#13;&#10;j/hsv4Pf9Df/AOUy8/8AjNfmHRQB+nn/AA2X8Hv+hv8A/KZef/GaP+Gy/g9/0N//AJTLz/4zX5h0&#13;&#10;UAfp5/w2X8Hv+hv/APKZef8Axmj/AIbL+D3/AEN//lMvP/jNfmHRQB+nn/DZfwe/6G//AMpl5/8A&#13;&#10;GaP+Gy/g9/0N/wD5TLz/AOM1+YdFAH6ef8Nl/B7/AKG//wApl5/8Zo/4bL+D3/Q3/wDlMvP/AIzX&#13;&#10;5h0UAfp5/wANl/B7/ob/APymXn/xmj/hsv4Pf9Df/wCUy8/+M1+YdFAH6ef8Nl/B7/ob/wDymXn/&#13;&#10;AMZo/wCGy/g9/wBDf/5TLz/4zX5h0UAfp5/w2X8Hv+hv/wDKZef/ABmj/hsv4Pf9Df8A+Uy8/wDj&#13;&#10;NfmHRQB+nn/DZfwe/wChv/8AKZef/GaP+Gy/g9/0N/8A5TLz/wCM1+YdFAH6ef8ADZfwe/6G/wD8&#13;&#10;pl5/8Zo/4bL+D3/Q3/8AlMvP/jNfmHRQB+nn/DZfwe/6G/8A8pl5/wDGaP8Ahsv4Pf8AQ3/+Uy8/&#13;&#10;+M1+YdFAH6ef8Nl/B7/ob/8AymXn/wAZo/4bL+D3/Q3/APlMvP8A4zX5h0UAfp5/w2X8Hv8Aob//&#13;&#10;ACmXn/xmj/hsv4Pf9Df/AOUy8/8AjNfmHRQB+nn/AA2X8Hv+hv8A/KZef/GaP+Gy/g9/0N//AJTL&#13;&#10;z/4zX5h0UAfp5/w2X8Hv+hv/APKZef8Axmj/AIbL+D3/AEN//lMvP/jNfmHRQB+nn/DZfwe/6G//&#13;&#10;AMpl5/8AGaP+Gy/g9/0N/wD5TLz/AOM1+YdFAH6ef8Nl/B7/AKG//wApl5/8Zo/4bL+D3/Q3/wDl&#13;&#10;MvP/AIzX5h0UAfp5/wANl/B7/ob/APymXn/xmj/hsv4Pf9Df/wCUy8/+M1+YdFAH6ef8Nl/B7/ob&#13;&#10;/wDymXn/AMZo/wCGy/g9/wBDf/5TLz/4zX5h0UAfp5/w2X8Hv+hv/wDKZef/ABmj/hsv4Pf9Df8A&#13;&#10;+Uy8/wDjNfmHRQB+nn/DZfwe/wChv/8AKZef/GaP+Gy/g9/0N/8A5TLz/wCM1+YdFAH6ef8ADZfw&#13;&#10;e/6G/wD8pl5/8Zo/4bL+D3/Q3/8AlMvP/jNfmHRQB+nn/DZfwe/6G/8A8pl5/wDGaP8Ahsv4Pf8A&#13;&#10;Q3/+Uy8/+M1+YdFAH6ef8Nl/B7/ob/8AymXn/wAZo/4bL+D3/Q3/APlMvP8A4zX5h0UAfp5/w2X8&#13;&#10;Hv8Aob//ACmXn/xmj/hsv4Pf9Df/AOUy8/8AjNfmHRQB+nn/AA2X8Hv+hv8A/KZef/GaP+Gy/g9/&#13;&#10;0N//AJTLz/4zX5h0UAfp5/w2X8Hv+hv/APKZef8Axmj/AIbL+D3/AEN//lMvP/jNfmHRQB+nn/DZ&#13;&#10;fwe/6G//AMpl5/8AGaP+Gy/g9/0N/wD5TLz/AOM1+YdFAH6ef8Nl/B7/AKG//wApl5/8Zo/4bL+D&#13;&#10;3/Q3/wDlMvP/AIzX5h0UAfp5/wANl/B7/ob/APymXn/xmj/hsv4Pf9Df/wCUy8/+M1+YdFAH6ef8&#13;&#10;Nl/B7/ob/wDymXn/AMZo/wCGy/g9/wBDf/5TLz/4zX5h0UAfp5/w2X8Hv+hv/wDKZef/ABmj/hsv&#13;&#10;4Pf9Df8A+Uy8/wDjNfmHRQB+nn/DZfwe/wChv/8AKZef/GaP+Gy/g9/0N/8A5TLz/wCM1+YdFAH6&#13;&#10;ef8ADZfwe/6G/wD8pl5/8Zo/4bL+D3/Q3/8AlMvP/jNfmHRQB+nn/DZfwe/6G/8A8pl5/wDGaP8A&#13;&#10;hsv4Pf8AQ3/+Uy8/+M1+YdFAH6ef8Nl/B7/ob/8AymXn/wAZo/4bL+D3/Q3/APlMvP8A4zX5h0UA&#13;&#10;fp5/w2X8Hv8Aob//ACmXn/xmj/hsv4Pf9Df/AOUy8/8AjNfmHRQB+nn/AA2X8Hv+hv8A/KZef/Ga&#13;&#10;P+Gy/g9/0N//AJTLz/4zX5h0UAfp5/w2X8Hv+hv/APKZef8Axmj/AIbL+D3/AEN//lMvP/jNfmHR&#13;&#10;QB+nn/DZfwe/6G//AMpl5/8AGaP+Gy/g9/0N/wD5TLz/AOM1+YdFAH6ef8Nl/B7/AKG//wApl5/8&#13;&#10;Zo/4bL+D3/Q3/wDlMvP/AIzX5h0UAfp5/wANl/B7/ob/APymXn/xmj/hsv4Pf9Df/wCUy8/+M1+Y&#13;&#10;dFAH6ef8Nl/B7/ob/wDymXn/AMZo/wCGy/g9/wBDf/5TLz/4zX5h0UAfp5/w2X8Hv+hv/wDKZef/&#13;&#10;ABmj/hsv4Pf9Df8A+Uy8/wDjNfmHRQB+nn/DZfwe/wChv/8AKZef/GaP+Gy/g9/0N/8A5TLz/wCM&#13;&#10;1+YdFAH6ef8ADZfwe/6G/wD8pl5/8Zo/4bL+D3/Q3/8AlMvP/jNfmHRQB+nn/DZfwe/6G/8A8pl5&#13;&#10;/wDGaP8Ahsv4Pf8AQ3/+Uy8/+M1+YdFAH6ef8Nl/B7/ob/8AymXn/wAZo/4bL+D3/Q3/APlMvP8A&#13;&#10;4zX5h0UAfp5/w2X8Hv8Aob//ACmXn/xmj/hsv4Pf9Df/AOUy8/8AjNfmHRQB+nn/AA2X8Hv+hv8A&#13;&#10;/KZef/GaP+Gy/g9/0N//AJTLz/4zX5h0UAfp5/w2X8Hv+hv/APKZef8Axmj/AIbL+D3/AEN//lMv&#13;&#10;P/jNfmHRQB+nn/DZfwe/6G//AMpl5/8AGaP+Gy/g9/0N/wD5TLz/AOM1+YdFAH6ef8Nl/B7/AKG/&#13;&#10;/wApl5/8Zo/4bL+D3/Q3/wDlMvP/AIzX5h0UAfp5/wANl/B7/ob/APymXn/xmj/hsv4Pf9Df/wCU&#13;&#10;y8/+M1+YdFAH6ef8Nl/B7/ob/wDymXn/AMZo/wCGy/g9/wBDf/5TLz/4zX5h0UAfp5/w2X8Hv+hv&#13;&#10;/wDKZef/ABmj/hsv4Pf9Df8A+Uy8/wDjNfmHRQB+nn/DZfwe/wChv/8AKZef/GaP+Gy/g9/0N/8A&#13;&#10;5TLz/wCM1+YdFAH6ef8ADZfwe/6G/wD8pl5/8Zo/4bL+D3/Q3/8AlMvP/jNfmHRQB+nn/DZfwe/6&#13;&#10;G/8A8pl5/wDGaP8Ahsv4Pf8AQ3/+Uy8/+M1+YdFAH6ef8Nl/B7/ob/8AymXn/wAZo/4bL+D3/Q3/&#13;&#10;APlMvP8A4zX5h0UAfp5/w2X8Hv8Aob//ACmXn/xmj/hsv4Pf9Df/AOUy8/8AjNfmHRQB+nn/AA2X&#13;&#10;8Hv+hv8A/KZef/GaP+Gy/g9/0N//AJTLz/4zX5h0UAfp5/w2X8Hv+hv/APKZef8Axmj/AIbL+D3/&#13;&#10;AEN//lMvP/jNfmHRQB+nn/DZfwe/6G//AMpl5/8AGaP+Gy/g9/0N/wD5TLz/AOM1+YdFAH6ef8Nl&#13;&#10;/B7/AKG//wApl5/8Zo/4bL+D3/Q3/wDlMvP/AIzX5h0UAfp5/wANl/B7/ob/APymXn/xmj/hsv4P&#13;&#10;f9Df/wCUy8/+M1+YdFAH6ef8Nl/B7/ob/wDymXn/AMZo/wCGy/g9/wBDf/5TLz/4zX5h0UAfp5/w&#13;&#10;2X8Hv+hv/wDKZef/ABmj/hsv4Pf9Df8A+Uy8/wDjNfmHRQB+nn/DZfwe/wChv/8AKZef/GaP+Gy/&#13;&#10;g9/0N/8A5TLz/wCM1+YdFAH6ef8ADZfwe/6G/wD8pl5/8Zo/4bL+D3/Q3/8AlMvP/jNfmHRQB+nn&#13;&#10;/DZfwe/6G/8A8pl5/wDGaP8Ahsv4Pf8AQ3/+Uy8/+M1+YdFAH6ef8Nl/B7/ob/8AymXn/wAZo/4b&#13;&#10;L+D3/Q3/APlMvP8A4zX5h0UAdR/wUV+Jnhr4q/GzRNW8Lal/amnw+HoLWSbyJYcSi5uWK4kVT0dT&#13;&#10;nGOfrRXh3xKAOuwcf8uy/wDoTUV7dGN6aPOqP32d3oH/ACAtO/69o/8A0EVepFto7NRbwrshiHlo&#13;&#10;uScKOAOaWvFk7ts9BKysFFFFIYUUU+KGSdtsaNI3ooyaAGUVeOhakq7jp90F65MDY/lVN0aNtrqV&#13;&#10;b0IwalSjLZiumNoooqhh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B5t8Sv8AkOwf9ey/+hNRXosvhPSteb7RfWvnzKPLDeY64Xrj&#13;&#10;gj1NFenTxUIQUWmcc6MpSbRPK6ySuysGViSGByCKZUt1/wAfU3++f51FXmHYFW9K0m71u9jtLKFp&#13;&#10;7h+ir/Mk8Ae5qG1tpb25it4EMk0riNEHVmJwB+dfQfg3wjbeEdLEKYkvJQDcTj+NvQf7I7fnXjZn&#13;&#10;mMMvp33k9l+r8jlr11Rj5nPeG/hJp2mIkuqMNSusHMYJWFT2wOC31OBz93iu1gt4rO3WC3ijt4V6&#13;&#10;RQoEUfgOKsN1qKVgiszHCgZJr8yxONxGLlerJvy6fceDOrOo/eYw9arX1lb6lD5N5bxXUQ6LMgcL&#13;&#10;7jPQ/Ss//hMtGZgBfxkngcN/hWosiyqGUhlIyCK5qlLEYVpzi4PpdNESjOm7tNHnvib4UW1wsk+j&#13;&#10;N9mm6/ZZGzG3HRWPKn65HPUYry+6tZrK4kgnjaGaM7WRxgg19InrXKeO/B6eJbJp4FA1KFf3bdPM&#13;&#10;UfwH+h9eOhr6vKs+nGaoYt3T2fVevl5noYfGNPkqbdzxSijpRX6Ie2FFFen+Ev2Zfid440iLVNI8&#13;&#10;JXMtjKN0ctzNDbeYvZlErqWU9iBg07PcV0jzCitvxh4K1zwBrcmkeIdMn0rUYwGME46qc4ZSMhlO&#13;&#10;DyCRwaxKlNPYpprRhRRRTEFFFFABRRRQAUUUUAFFFSW8D3U8cMS7pJGCKucZJOAKaTbshNpK7I6K&#13;&#10;3vG3gbW/hz4in0LxDZf2fqsCq0lv5qS7Qyhl+ZGZTkEd6walNPVFNNbhRRRTE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aulQJLbsW3Z3kcMR2HpRUmjf8erf75/kKKAMVJ3ukE0kTQSSDe0TdUJ5Kn6&#13;&#10;dKWpbr/j6m/3z/OoqAPRvg1oi3Op3WpyA/6KvlxDH8bZyc+y5GP9r2r17Jri/hTCtv4OhZRgzTSS&#13;&#10;MffO3+Siuw3e9fkuc4h18bO+0dF8v+Dc+cxU3Oq/LQeTiuW8UeM7TRpHs2jkmmZPm2YwuRxmulLV&#13;&#10;5D43CyeMbxXbahaME+g8ta0yXC0sXiXGsrpRbt6Nf5lYWnGpNqXRXOdjkVJUJPAYZx1r0Pwr4shI&#13;&#10;+zkv5Y6hxyue456VROm2p09klULGFyxPAUetc34W+bVsA5+Q/wAxX0OJqUs1wtWpODTp7O/9fM7J&#13;&#10;yjiacpNWaPZQwYbgcg8gimngVk6fdm3UI5zGf0rU3BhwQR7V+dyXKzxWrHjfxM0ddM8SPNGMRXi+&#13;&#10;djHR84Ye/PP/AAKuSr1T4vQK+k6fMR88c7KD7MuT/wCgivK6/X8mrvEYGnOW60+7T8j6XDTc6UWz&#13;&#10;ofh7f6Vpfjzw9ea5EJtGt9QglvIym8NEHBcFe4xnjvXvH7XPhz4gSeNbrxat3e6x4IuQk+l6hpsz&#13;&#10;SWltEVUAEKcRnP8AFwGJyCTkD5stbSe/uI7e2hkuJ5DtSKJCzMfQAcmu9+Fvx48ZfB+6H9h6o504&#13;&#10;sTNpN3mW0lz1yh+6TgfMuG98V7btJJPS1/xt/ludC91trr/X9f8AAJPAGlXfx6+I2iaB4l8V3Fpc&#13;&#10;Tw/YrTUbuL7Uw27mjiOXUkEkgEknJAxjGOK8R6BeeFvEGo6Nfx+VfWFw9tMno6sVOPbivcv2nNC0&#13;&#10;zwH4z8E+L/DGn/8ACM3+sWEOtSaWmALO4DBgQv8ADz2wBlDgdRXoGr/DzTPip8cPA/xEWFYfCeta&#13;&#10;WPEGruVLRwy2oAnjbtjcIlPrljQldpy0SbUvld3/AAl+A76O2t0mv8vxX4nj+u/s06vYeOfCPgvT&#13;&#10;tQS/8U63YJfXdrLD5MWm7gWKvIGbdtCuSQoPAwCSBS658G/h/pdjqkVr8YNPv/EFhDK7af8A2RPF&#13;&#10;DNJGpJjjuWbYxJGFI6kjFZs/x+1u2+O958S7EI16927x29wNyG3K+WsTYxx5eFyOeM16Bp3hH4c/&#13;&#10;tKjWn8Labf8AgXxzb2cuotpvmC40262nLBWOGjJJUfwqueFbmobbhzWto2+66r1SXz0LSSnyvXZL&#13;&#10;s+j+97dDb/Z38F+B7j4O/EO5n8bIl3eaPGmqZ0WVm0ZSz8hs/vt2OQmOleJRfCqLxZ8Srbwn8P8A&#13;&#10;Wh4yjuQpj1JrOSxReMyM6Pkqqc5PfsCSBXefs8qX+D3xxCgk/wBiwnAHYNJmtH9iuS1Ou+PbdtO/&#13;&#10;tfUJ/Dk62+nrOYJLtcjfCkg+ZC3yjI5HXtWkrOo32jf/ANKdvT8TNNqFu8rffy6/1oZdp+zl4Q1v&#13;&#10;VP8AhHdF+L+jaj4wJ8tNObT5o7WWUdY0u8lX54GASfSuR+FvwQv/AIg/FK58D6hdP4f1G1S484tb&#13;&#10;+eySRDlNodc5IxkH866nTvjB8KtE1e1u7T4HPb6haTrLE3/CWXhZJVYFeCnUEDgiu3+AnjiXx/8A&#13;&#10;td6x4kfTG0Se8tLt2sHfzGgdYQpBJVcnKknKjrULv5Sf3K6t/T6Dlpt3j+L1ucd4b/Zm0PxDqJ8N&#13;&#10;H4n6PB4+2NjQVtJJIRKBkwtdg7N45DBAxBBxnFU9P/Zz0nRZ7bTviF8QLDwL4gu2Ag0hrJ72RVJw&#13;&#10;rTOjBIQ3BG49DniuH+EEzt8afBkhdjI2vWZLZ5ObhM1sftN3Mt18fPG7zSNIy6g0YLHoqgKo/AAD&#13;&#10;8Kd7crfW9/lbb7+t9imtZJdLW+d9/uOf+Kvwy1X4ReNLzw5q5jknhCyR3EOfLniYZV1yM46g+hBH&#13;&#10;auf0D/kO6d/18x/+hCvb/wBsmRpvGng+Rzl28LWLE+pJkrxDQP8AkO6d/wBfMf8A6EK1oXVVRfSV&#13;&#10;vudjKtZ0m11jf71c9z/bA0/+1/2nr+x8zyvtX2KDzNu7bujQZxxnGaXxN+zB4d8AeLbjR/GHxQ0/&#13;&#10;w/G8irYO2mvPPcqQuZJIkciCPcWUM787GPA5q3+1P/ydqf8Arvp3/oMdcz+2JPJN+0T4r3sW2G3R&#13;&#10;c9gLePiuWm7U4ebl+Fv8zomrzl5KJoa3+yvJ4E1e8fxv4w0zw14WRlWz1xIXu21Dcu4eTAh3tgY3&#13;&#10;c4XPBYc1y3xd+CD/AA20nQ/EGl67b+K/CetK32PVraFofnXqjxknYeuBkn5WyARiuy/aiu5pfB3w&#13;&#10;YheVniXwpbyBScgMyqCfqQq/lTNfkZ/2KfDAY5CeKZlX2HlSH+ZNaSulL+67evvcuvn10t2sQtXG&#13;&#10;/wBpX/8AJebQ5fwn8IvCd34XsNa8XfE3TPCo1AM1tY29jNqF0FDFSZY4yDGCVODzkVm/GP4N3fwk&#13;&#10;v9LYana69oer232vTdWswQlxHxnKknaRlTjJGGHPUDv/ABP4C+GvwKttDs/F2m634y8T3+nxajPb&#13;&#10;210tlYwpJnCKwBdiMEE9DgHjOK6j9o6fSm+HPwHuItEbQNFdJ5Rpc07XBhhLQNguwBbKnOTjrVtX&#13;&#10;kkv5rfn+Ka9CIvTXX3W/u1/q+p5/Yfs86XoXhvS9W+Ivjyy8CNqsK3FjpwsJL+7eI9HkjjIMYI6Z&#13;&#10;z6HBBFHjL9m3/hFPhZqHjq38V2OuaSl5Hb2D2EO5LuJyBvLF8xMrZUxlTgr1q7+2xa38Xx61O4ul&#13;&#10;b7Fc2ttJYSY+R4BEo+X23h/xzWpoum6hZfsO+Ip7qKSK0u/EcUtoZBgOoEasy+o3KRn1U1lzc0HN&#13;&#10;aar/ANKSt6/8Eu1pRi3e6/8AbW/uOA+G/wAE38YeG7zxV4g1+08G+DrWUW7atextK80uM+XDCuGk&#13;&#10;I74I9s4OL3jP4E2dh4JufGHgvxhZ+OfD1lIsN+8NpJZ3NoWOFZ4XJOwnjdnv0xkj1zWPEHhLR/2Y&#13;&#10;Phbe6z4BPjbSIjdQO8WsTWK2d0ZCWDiIHcXwxBbptP8AerhIfjz4Q0vwR4w0fwj8J30H+27D7LeX&#13;&#10;i6/PdrEpOEdkkjI4Z+ORkkDNXU0c4x6befrfv+Vt+qhqoyfX8v8AgfnpoeB0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Bo&#13;&#10;6dqNraQMk9zDC5bIWSQKcYHPNFZE1/oVqwTU0ga4IypliDHb25x65orZRTXwsh83df18yzNu8595&#13;&#10;BfcclRgE/SmVJcf6+T/eP86jrEs+hPgy0Nz4FgGxGaKeSNiVBOc7v5MK7nyIv+eUf/fIrxr4D68s&#13;&#10;F5f6RI2PPAnhB6Fl4YfXGD/wE17Pur8ZzqlKhj6qfV3Xz1Pm8TFwqyGm3i/55J/3yK6LxN+ywnjf&#13;&#10;4ejV7RlsfFjKbiBH+WKaLHyxP2DEch+2QDxyL/wv8I/8Jb4lQTJu0+0xNcZ6Nz8qf8CI9uA3Ndh+&#13;&#10;0n8R/wDhFvC66DYy7dV1hTGdp+aK36O3tu+6Pq3pXu5BQWHpzzGtslZeff8AyXzOrCQ5E60j4N0z&#13;&#10;TNS17V7TQbXdJdTziCK3eTCBycc5OB9a+kdd/ZztPhx4PsdSt5P7R1GA41OcqdrBsYKKfuqp49Tu&#13;&#10;yemBw1jo8KbHC7ZBjDDg/nX1P8N9eX4g+F/s90i3F0iG2vYm6OCMbj7MP1zXtUcwpZ1Cpg2uVtaa&#13;&#10;9f66djpjWjiU6b0OE/Z48KWeq+INSu7qytrq1t7UR7JoVdd7uCDgj0Rvzqv8eIrGz8fWVjY2NpbQ&#13;&#10;w2KtIkEKoCzOx5AHXAX869q0DQtG+EPg24DXDCzt91xcXM2N7nt9TgKoH07mvmHVNauPFniLUtcu&#13;&#10;VKyXkpZUJzsQcIv4KAPwrx8xpxy7K4YWf8STu/z/AMkc1aKo0FTe7PMfjo8MWjaZEqqryXDMNoAy&#13;&#10;FXB/9CFeM13fxi1tdT8UC0ibdFYp5R9N55b+g/CuEr6jIqEqGX01Ld6/e7r8DvwsXCikzS8N+Ib/&#13;&#10;AMJa/p+taXMLfUbCZbi3lKK4R1OQcMCD+Ir2q4/bJ8UXdyL248J+Cp9YAGNWl0ctdBgMbtxkxn8K&#13;&#10;8Dor6C7tY6rK9zf8b+O9d+I/iGbW/EWoSalqUoCmVwFCqOiqoACqMngADk+pr6Av/EWrfCb9jmz0&#13;&#10;DUZpYNW8W3sz2dpKm2S3087DJweQrlQfcS18/eCPHWufDnxFBrvh2+/s7VYFdI7jykl2hlKsNrqy&#13;&#10;8gntR408da/8RNck1jxHqk+q6i6hPOmwAqjJCqoAVV5PCgDk+tS0uTkj13++9vn/AJlJvm5n02+6&#13;&#10;34f5E3gDx5f/AA58Qrq+nW9ldy+U8EltqMAngljcYZXQ9Qa7vXP2mvEF/oWoaVo3h/wt4Lg1GMwX&#13;&#10;kvhrSVtZbiMggozlmODntg+9eQUU5e8rMS01R2vws+LmvfCHWLq+0UWtxFeQG2vLDUIfNtrmM/wu&#13;&#10;uQT+BB6joSC7Uvi7rc/j628XaRDYeFNTtAq20Og2wt7eAKCMLGSwwcncDkNk5HNcRRTu7p9v6/Vi&#13;&#10;stV3Pcrn9rnxJPcnUU8KeC7fxCRn+349EU3wf+/vZiN3/Ace1cH4B+LuufD3x1ceLrNLS/1e4WcS&#13;&#10;m+jZkcy53sQjLzkk8HHtXE0VNl+n37j/AK+7Y1PDfiG58L+JtL1y0SKS70+7ivIkmBMbOjhwGAIO&#13;&#10;MjnBH1qx438XXnj7xbqviLUIoIb3Up2uJo7ZWWNWPUKGJIH1JrDop9vL9f8AhkHfz/r9Tr/iV8Tt&#13;&#10;U+KWpaZe6rb2dvLp+nxabELNHVWjjztLbmb5vmOSMD2rlrS5ayu4bhAC8TrIoboSDkZqGimm0+Zb&#13;&#10;7/PcTSa5Xtsdt4/+LOr/ABG+In/CZ6lbWUGqb4X8m1R1hzEFC8M7N/CM/N+VZ/xI8f6h8UPGmo+J&#13;&#10;tVhtre/vihljs1ZYhtRUG0MzHoo6k1zNFSkkkl0/Uq7u3/Wh1/jv4m6p8QtP8M2eo29nDF4f06PT&#13;&#10;LU2qOrPEnQvuY5bjqMD2ou/idql58L7LwI9vZjSLTUG1KOZUf7QZGUqQW3bduGPG3PvXIUU3rfz/&#13;&#10;AM7/AJ6i2t5f5W/I9jsf2pPE0fhvTtJ1XQ/DHieTTYvJsdS17ShdXdsgA2hHLAcYHJUk4Gc1zfxJ&#13;&#10;+NviP4r6JoGneIDbTnRvPMd3GjCacysrOZCWKnlRjaFA9K4Cih+9v6gvd2PbrL9oTxx4X8P6d4Y8&#13;&#10;T+F9G8T29qi/YI/F+jtcTQIVG0R5KkjGMEg8YGcYrvfij4g8QWf7Lzf8Jw5tvEHijWY59O0sxiD7&#13;&#10;LZQooULCAPLQbeBj/lop6kmvLdC/ar+KvhvSLfTLHxfOtnAgjjWe2gndVHAG+SNm4HTniuA8WeM9&#13;&#10;c8d6u+qeINVutXv2G3zrqQsVXJO1R0VQSflGAMninU966XV/k0/v03CHupX6X/FW+7XY6r4Y/Hbx&#13;&#10;P8K7K903T/sWqaFendc6NrFv9otJW/vFMgg8DOCM4Gc4GLHjj4+65408Ny+HoNH8PeFtCnkWW4sP&#13;&#10;DumJaxzupyrOcs2QQOhFeZ0Un72/9WBab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Gnpllb3EDNLBFKwbGXQE4wPWipt&#13;&#10;G/49W/3z/IUVXNJbMlxi90ZVx/r5P94/zqOq+nXT32n21xJjzJolkbAwMkAmrFSUWtL1KfR9Rt72&#13;&#10;1fZPA4dD7jsfY9K+m/B/iW38ZaXBdWYLTOQj268skn93H8vWvlqvqX9h74Y3ereIr3xhdGWLSbD/&#13;&#10;AEe3jx8lzcEZyQeojBB/3mXB4NfP5tlMMzjFp8sl18uq/wAjkxGHVdLoz6s8K6TZfDHwPJLqEqW4&#13;&#10;gia7v52PAYDJ57gAAD1x71Th1DwD8ZdPiYSabrgUbkV8LcQ5/J09+ma8Z/a4+LNul3beAbS7WKVw&#13;&#10;l1qJ3ADHWOIn1PDkf7nrXiGn20Y2FRtZejLwRXBjMwp5a44SNK8Era/1Z+fmY1ayoNU1G6PtSL4F&#13;&#10;+CYZNy6Mf903cxA/8f8A84qxe+LfBXwysxaC5sdPAI/0W1AaVj0ywXJP+83518kW73cyBHv7to/7&#13;&#10;hnYr+WauwWFtbI0jBQByzMf1Jrxnn+Hoa4bDqMu+n6Jfmc31uEP4cLM+hPjFpF1418JM8Erk2ri7&#13;&#10;S2hf5JVAOQf7xwcj3AwOa+YfG/jKDwjoe+Nla+mUrbxe/wDePsP8BXvXwP8AiZpvim3uvD8V/Hd3&#13;&#10;+loHGxs7oScDB77TgHHTK18y/tT/AA4ufBXxBfUY/Mk0fVwZrViPlhcffhGOgUkEDA+VgOcGvdrZ&#13;&#10;XSzarRxs7qNtYvr2X+f4dzrlQjiJRqvbseNSyvPK8kjF5HJZmY5JJ6k0yiivqkraI7wra8SeDtZ8&#13;&#10;IppjavYvZLqdol/aFmVvNhfO1vlJx0PBwR3FX/hh4Tj8b+O9I0i4l+z2MkplvJznEVvGpkmfj0RW&#13;&#10;Nep/ENbb4jeBvEmo23iXTPEF/o+qvq0NrpsV2ptrG4ZY5E/fwRjajLBjbnGWzjvTWi/rTRfre/ZM&#13;&#10;Fq7f11/yt80eB1oaPoN9r73aWEHntaW0l5MN6rtijG525Izgdhyewr3rxpZ6VrerfFLw+mh6JpGn&#13;&#10;6JbQ3djPaafHFNBILiCN2MqgOysJXyhJUcbQMCrTSS6Z4v8Ail4Ys/Dmm2uh6NoF+lrPb6fGk8cQ&#13;&#10;jCxzPchRJL5qsD+8ZgfMBAGBiW/db8m18kEdWvVJ/Nr9GfNdSW8DXVxFChRXkYIpkdUUEnHLMQFH&#13;&#10;uSAO9e/WOmabq3i3wd4dXQdLkt18Nxav9kjsUE+qXy2LyRxvKoEhDuqgorAMcnBY5rF8OSxeO9B0&#13;&#10;7U9c0fSbe6tvFOn2NtNZaXBZJdRS7zPA8cKIkgXZE2WUkb8E4YCtFG8+Xzt/5Ny/n+H3Et2hzeV/&#13;&#10;w5vy/rRnj19Zyadez2srRPLC7Rs0EyTRkg4O10JVh6FSQexqzrug3/hnVJNO1KD7NeRqjtFvV8B0&#13;&#10;DrypI5VlPXvXrWtRx+CfDeo6toui6TfXd34qvtOne702G8W2ijCGGBI5EZY9++Q5UBiIwARg1gft&#13;&#10;Cxyw/GbWkFqbGZFtFFqu7MLC2i+QZyeDxzzxWUJc3Lfrb8k/1/rS+kla/wA/wbX6HPax8MfEOgaX&#13;&#10;Lfahb2dqIUSSa0fUrb7ZCrlQpe1EnnJ99fvIMbhnrXO32n3Wl3HkXltNaT7Vfyp4yjbWUMpwecFS&#13;&#10;CD3BBr1nW/sfxOs/FHiibTJ9A8b6EqX2qLKok0+9bzlifdHIMwzFnUmMl0fa4Cr0rqPHs7+KvEnj&#13;&#10;aO+03T5pbHwZZ3dqYNMgieNilgzyAxoCcKXwTnahIGF4p7Jvtr8rN/p5Ex1aXfT53S/U+dq2rbwf&#13;&#10;ql1b6TcCO3gttVkljtLi6u4YI3aPG/c7uAmNw5cgHPGa9isPCNto/hvStWOhWc2s2fgh9Wt7S6tF&#13;&#10;cTyNqEiC5eMjEuyBi43gjCqSCBWnpY/4Su3+EEus6JYQpef2y7wR2McNvcgKAsghVRGOVH3VAyuc&#13;&#10;ZJNN+62vNr8Wv0f9XslrG/8AWyf6o+cSNpI9PQ5pK9gill8E+FPh82h+H9K1o6+kk13Nf6VDetdX&#13;&#10;AuWi+yK0isY9qLHxGVYmXJPK44T4l6Rp2gfEPxLpuksG0y01GeG2w5cCNXIA3HOcdM98Zoejt6/h&#13;&#10;a/56DWqv/Wu35f1rbmq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Z0b/j1b/fP8hRRo&#13;&#10;3/Hq3++f5CigDIkRY5GRAFVSQAOgFNqS4/18n+8f51HQAV+jtl4z8N/s/fATQJrkwWkkelxyW9gG&#13;&#10;xJd3LRh2AHUlnYkt0GfQV+cVaOueItT8TXi3erX9xqFwsaxLJcSFyqKMKoz0A9BQAeIvEF94q12/&#13;&#10;1jUpjPf3szTzSHuzHPHoOwHYVHZ61f6dj7NeTQgfwq5x+VUqKidOFRcs0mvMTSejOiX4g+IFTaup&#13;&#10;SAdMhFz+eKzNQ13UdVGLy+uLlf7skhI/LpVCisKeEw9J81OnFPySRCpwi7qKOl+HXji8+HPjLTde&#13;&#10;sss9tJ+8izgSxHh0P1GfocHtX2H8c9S8P/FH9n7VtY0yaDU4rdY7u3lU/PBIHUMCOqttZgQfX6V8&#13;&#10;L1f07XtR0i2vbayvp7W3vY/JuYonISZPRh0NdRoUKKKKALVhqt7pTTtZXk9m08LW8pt5WQyRMMMj&#13;&#10;YPKkdQeDRYare6X9o+xXlxafaYWt5vIlZPNibG5GweVOBkHg4qrRQBoyeItWmmv5pNTvHm1BPLvJ&#13;&#10;GuHLXK5DbZDn5xlVODnlR6Vel+IHii40mHS5fEmryaZBEYIrJ7+UwxxldpRU3YClSRgDGOKwKKOl&#13;&#10;g21Lc2rX1xcW08t7cSz2yJHBK8rFolT7iqc5ULgYA6dq0da8c+JPEl7aXmr+INV1W8tDm2uL29km&#13;&#10;khOQfkZmJXkA8dxWHRQBt6P448R+Hp76bSvEGqaZNff8fclneyRNcck/vCrDdyx656n1rMvtRu9U&#13;&#10;umub25mu7lgoaaeQu5CgKoJPPAAA9ABVeihabAdDr/xE8V+K7FLLW/E2s6xZo4kS31C/lnjVgCAw&#13;&#10;V2IBAJGfc0yHx74mt59Lmi8RatHNpUZi0+RL6UNZoRtKxHd+7BHBC44rBooDyNs+N/ER1m31c6/q&#13;&#10;h1W33mG+N5J58W5mZtsm7cMs7k4PJdj3NF7448R6lqEV9d+INUur6JneO5mvZHkRnAVyGLZBYAA+&#13;&#10;oAzWJRQBt6F438R+F7S5tNG1/VNItbr/AF8FjeyQpLxj51VgG4OOaxKKKPM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NnRv8Aj1b/AHz/ACFFQ6Y8iwMEKgbv4lJ7D3ooAoXH+vk/3j/O&#13;&#10;o6kuP9fJ/vH+dR0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Bp6b/qG/3v6CijTf8AUN/vf0FFAH2J&#13;&#10;4I/Yr8EeKvBega1d6r4gjutS0+3vJkhuIAivJGrsFBhJAyxxkn61t/8ADBngD/oMeJP/AAJt/wD4&#13;&#10;xXsnwiBHwo8Fg9f7Ess4/wCuCV1tAHzd/wAMGeAP+gx4k/8AAm3/APjFH/DBngD/AKDHiT/wJt//&#13;&#10;AIxX0jRQB83f8MGeAP8AoMeJP/Am3/8AjFH/AAwZ4A/6DHiT/wACbf8A+MV9I0UAfN3/AAwZ4A/6&#13;&#10;DHiT/wACbf8A+MUf8MGeAP8AoMeJP/Am3/8AjFfSNFAHzd/wwZ4A/wCgx4k/8Cbf/wCMUf8ADBng&#13;&#10;D/oMeJP/AAJt/wD4xX0jRQB83f8ADBngD/oMeJP/AAJt/wD4xR/wwZ4A/wCgx4k/8Cbf/wCMV9I0&#13;&#10;UAfN3/DBngD/AKDHiT/wJt//AIxR/wAMGeAP+gx4k/8AAm3/APjFfSNFAHzd/wAMGeAP+gx4k/8A&#13;&#10;Am3/APjFH/DBngD/AKDHiT/wJt//AIxX0jRQB83f8MGeAP8AoMeJP/Am3/8AjFH/AAwZ4A/6DHiT&#13;&#10;/wACbf8A+MV9I0UAfN3/AAwZ4A/6DHiT/wACbf8A+MUf8MGeAP8AoMeJP/Am3/8AjFfSNFAHzd/w&#13;&#10;wZ4A/wCgx4k/8Cbf/wCMUf8ADBngD/oMeJP/AAJt/wD4xX0jRQB83f8ADBngD/oMeJP/AAJt/wD4&#13;&#10;xR/wwZ4A/wCgx4k/8Cbf/wCMV9I0UAfN3/DBngD/AKDHiT/wJt//AIxR/wAMGeAP+gx4k/8AAm3/&#13;&#10;APjFfSNFAHzd/wAMGeAP+gx4k/8AAm3/APjFH/DBngD/AKDHiT/wJt//AIxX0jRQB83f8MGeAP8A&#13;&#10;oMeJP/Am3/8AjFH/AAwZ4A/6DHiT/wACbf8A+MV9I0UAfN3/AAwZ4A/6DHiT/wACbf8A+MUf8MGe&#13;&#10;AP8AoMeJP/Am3/8AjFfSNFAHzd/wwZ4A/wCgx4k/8Cbf/wCMUf8ADBngD/oMeJP/AAJt/wD4xX0j&#13;&#10;RQB83f8ADBngD/oMeJP/AAJt/wD4xR/wwZ4A/wCgx4k/8Cbf/wCMV9I0UAfN3/DBngD/AKDHiT/w&#13;&#10;Jt//AIxR/wAMGeAP+gx4k/8AAm3/APjFfSNFAHzd/wAMGeAP+gx4k/8AAm3/APjFH/DBngD/AKDH&#13;&#10;iT/wJt//AIxX0jRQB83f8MGeAP8AoMeJP/Am3/8AjFH/AAwZ4A/6DHiT/wACbf8A+MV9I0UAfN3/&#13;&#10;AAwZ4A/6DHiT/wACbf8A+MUf8MGeAP8AoMeJP/Am3/8AjFfSNFAHzd/wwZ4A/wCgx4k/8Cbf/wCM&#13;&#10;Uf8ADBngD/oMeJP/AAJt/wD4xX0jRQB83f8ADBngD/oMeJP/AAJt/wD4xR/wwZ4A/wCgx4k/8Cbf&#13;&#10;/wCMV9I0UAfN3/DBngD/AKDHiT/wJt//AIxR/wAMGeAP+gx4k/8AAm3/APjFfSNFAHzd/wAMGeAP&#13;&#10;+gx4k/8AAm3/APjFH/DBngD/AKDHiT/wJt//AIxX0jRQB83f8MGeAP8AoMeJP/Am3/8AjFH/AAwZ&#13;&#10;4A/6DHiT/wACbf8A+MV9I0UAfN3/AAwZ4A/6DHiT/wACbf8A+MUf8MGeAP8AoMeJP/Am3/8AjFfS&#13;&#10;NFAHzd/wwZ4A/wCgx4k/8Cbf/wCMUf8ADBngD/oMeJP/AAJt/wD4xX0jRQB83f8ADBngD/oMeJP/&#13;&#10;AAJt/wD4xR/wwZ4A/wCgx4k/8Cbf/wCMV9I0UAfN3/DBngD/AKDHiT/wJt//AIxR/wAMGeAP+gx4&#13;&#10;k/8AAm3/APjFfSNFAHzd/wAMGeAP+gx4k/8AAm3/APjFH/DBngD/AKDHiT/wJt//AIxX0jRQB83f&#13;&#10;8MGeAP8AoMeJP/Am3/8AjFH/AAwZ4A/6DHiT/wACbf8A+MV9I0UAfN3/AAwZ4A/6DHiT/wACbf8A&#13;&#10;+MUf8MGeAP8AoMeJP/Am3/8AjFfSNFAHzd/wwZ4A/wCgx4k/8Cbf/wCMUf8ADBngD/oMeJP/AAJt&#13;&#10;/wD4xX0jRQB83f8ADBngD/oMeJP/AAJt/wD4xR/wwZ4A/wCgx4k/8Cbf/wCMV9I0UAfN3/DBngD/&#13;&#10;AKDHiT/wJt//AIxR/wAMGeAP+gx4k/8AAm3/APjFfSNFAHzd/wAMGeAP+gx4k/8AAm3/APjFH/DB&#13;&#10;ngD/AKDHiT/wJt//AIxX0jRQB83f8MGeAP8AoMeJP/Am3/8AjFH/AAwZ4A/6DHiT/wACbf8A+MV9&#13;&#10;I0UAfN3/AAwZ4A/6DHiT/wACbf8A+MUf8MGeAP8AoMeJP/Am3/8AjFfSNFAHzd/wwZ4A/wCgx4k/&#13;&#10;8Cbf/wCMUf8ADBngD/oMeJP/AAJt/wD4xX0jRQB83f8ADBngD/oMeJP/AAJt/wD4xR/wwZ4A/wCg&#13;&#10;x4k/8Cbf/wCMV9I0UAfN3/DBngD/AKDHiT/wJt//AIxR/wAMGeAP+gx4k/8AAm3/APjFfSNFAHzd&#13;&#10;/wAMGeAP+gx4k/8AAm3/APjFH/DBngD/AKDHiT/wJt//AIxX0jRQB83f8MGeAP8AoMeJP/Am3/8A&#13;&#10;jFH/AAwZ4A/6DHiT/wACbf8A+MV9I0UAfN3/AAwZ4A/6DHiT/wACbf8A+MUf8MGeAP8AoMeJP/Am&#13;&#10;3/8AjFfSNFAHzd/wwZ4A/wCgx4k/8Cbf/wCMUf8ADBngD/oMeJP/AAJt/wD4xX0jRQB83f8ADBng&#13;&#10;D/oMeJP/AAJt/wD4xR/wwZ4A/wCgx4k/8Cbf/wCMV9I0UAfN3/DBngD/AKDHiT/wJt//AIxR/wAM&#13;&#10;GeAP+gx4k/8AAm3/APjFfSNFAHzd/wAMGeAP+gx4k/8AAm3/APjFH/DBngD/AKDHiT/wJt//AIxX&#13;&#10;0jRQB83f8MGeAP8AoMeJP/Am3/8AjFH/AAwZ4A/6DHiT/wACbf8A+MV9I0UAfN3/AAwZ4A/6DHiT&#13;&#10;/wACbf8A+MUf8MGeAP8AoMeJP/Am3/8AjFfSNFAHzd/wwZ4A/wCgx4k/8Cbf/wCMUf8ADBngD/oM&#13;&#10;eJP/AAJt/wD4xX0jRQB83f8ADBngD/oMeJP/AAJt/wD4xR/wwZ4A/wCgx4k/8Cbf/wCMV9I0UAfN&#13;&#10;3/DBngD/AKDHiT/wJt//AIxR/wAMGeAP+gx4k/8AAm3/APjFfSNFAHzd/wAMGeAP+gx4k/8AAm3/&#13;&#10;APjFH/DBngD/AKDHiT/wJt//AIxX0jRQB83f8MGeAP8AoMeJP/Am3/8AjFH/AAwZ4A/6DHiT/wAC&#13;&#10;bf8A+MV9I0UAfN3/AAwZ4A/6DHiT/wACbf8A+MUf8MGeAP8AoMeJP/Am3/8AjFfSNFAHzd/wwZ4A&#13;&#10;/wCgx4k/8Cbf/wCMUf8ADBngD/oMeJP/AAJt/wD4xX0jRQB83f8ADBngD/oMeJP/AAJt/wD4xR/w&#13;&#10;wZ4A/wCgx4k/8Cbf/wCMV9I0UAfN3/DBngD/AKDHiT/wJt//AIxR/wAMGeAP+gx4k/8AAm3/APjF&#13;&#10;fSNFAHzd/wAMGeAP+gx4k/8AAm3/APjFH/DBngD/AKDHiT/wJt//AIxX0jRQB83f8MGeAP8AoMeJ&#13;&#10;P/Am3/8AjFH/AAwZ4A/6DHiT/wACbf8A+MV9I0UAfN3/AAwZ4A/6DHiT/wACbf8A+MUf8MGeAP8A&#13;&#10;oMeJP/Am3/8AjFfSNFAHzd/wwZ4A/wCgx4k/8Cbf/wCMUf8ADBngD/oMeJP/AAJt/wD4xX0jRQB8&#13;&#10;3f8ADBngD/oMeJP/AAJt/wD4xR/wwZ4A/wCgx4k/8Cbf/wCMV9I0UAfN3/DBngD/AKDHiT/wJt//&#13;&#10;AIxR/wAMGeAP+gx4k/8AAm3/APjFfSNFAHzd/wAMGeAP+gx4k/8AAm3/APjFH/DBngD/AKDHiT/w&#13;&#10;Jt//AIxX0jRQB83f8MGeAP8AoMeJP/Am3/8AjFH/AAwZ4A/6DHiT/wACbf8A+MV9I0UAfN3/AAwZ&#13;&#10;4A/6DHiT/wACbf8A+MUf8MGeAP8AoMeJP/Am3/8AjFfSNFAHzd/wwZ4A/wCgx4k/8Cbf/wCMUf8A&#13;&#10;DBngD/oMeJP/AAJt/wD4xX0jRQB83f8ADBngD/oMeJP/AAJt/wD4xR/wwZ4A/wCgx4k/8Cbf/wCM&#13;&#10;V9I0UAfN3/DBngD/AKDHiT/wJt//AIxR/wAMGeAP+gx4k/8AAm3/APjFfSNFAHzd/wAMGeAP+gx4&#13;&#10;k/8AAm3/APjFH/DBngD/AKDHiT/wJt//AIxX0jRQB83f8MGeAP8AoMeJP/Am3/8AjFH/AAwZ4A/6&#13;&#10;DHiT/wACbf8A+MV9I0UAfN3/AAwZ4A/6DHiT/wACbf8A+MUf8MGeAP8AoMeJP/Am3/8AjFfSNFAH&#13;&#10;zd/wwZ4A/wCgx4k/8Cbf/wCMUf8ADBngD/oMeJP/AAJt/wD4xX0jRQB83f8ADBngD/oMeJP/AAJt&#13;&#10;/wD4xR/wwZ4A/wCgx4k/8Cbf/wCMV9I0UAfnT+0L8JNH+DPjSy0XRbm+urWfT0vGe/kR3DtJIhAK&#13;&#10;IoxiMdvXmiux/bmmaP4taSAob/iSQnk4/wCW9x7UUAfXXwl/5JV4M/7Atl/6ISurrlPhL/ySrwZ/&#13;&#10;2BbL/wBEJXV0AFFeLfFj9sz4L/A/X20Pxn48stL1lMebYQQT3k0OVDDzFgjcx5BBG7GQRXpHgD4g&#13;&#10;eH/il4Q07xR4W1JNX0HUEL2t5GjosgDFTw4DDBUjkDpQveXMtgfuvle50NFU9Z1SLQ9IvtRnV3gs&#13;&#10;4JLiRYwCxVFLEDJAzgetedfs5ftEeHP2nfh4fGXhay1Sw0wXktj5WrxRxzb0CknEcjrj5xj5s9eK&#13;&#10;F7zaXRXfpsD91JvrovzPUaKKKACiqF94g0vS7+xsb3UrO0vb5zHaW086JJcMAWKxqTlyACcDPANX&#13;&#10;6ACiiigAooooAKKKR3WNSzEKoGSScACgBaKo6Nr2meI7L7ZpOo2mqWnmPF9osp1mj3qxVl3KSMgg&#13;&#10;gjsRir1ABRRRQAUUV5R4G/aS8M/ED42eNPhfp1hrUHiDwnGkt9c3dmEtJA23HluGJP3x95VyMldw&#13;&#10;GaF7z5Vvq/ktx2tHm6f57Hq9FFFAg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D4X/AG6f+St6R/2A4f8A0ouKKP26f+St6R/2A4f/AEouKKAPr34S/wDJKvBn/YFsv/RCV1dcp8Jf&#13;&#10;+SVeDP8AsC2X/ohK6ugD82fFvhH4u/sJftBfEv4waP4Lt/ih8PPE80l5qNzFNtv7CFnaVgTgvGqE&#13;&#10;tlgjxlUUsUOMdB8e/wDgojpfh/4KfDPUPhUbTwj/AMJ1dXCy6nqOneaugxxyqt1KbeMMJJBJKW4D&#13;&#10;hgGO1iwr2P4n/srfFv4hyeJ9Jg/aM1PSvA2vy3An8Pv4ZtbiWK2mdi9ul2ZBKE2sUHovHTiqfiz/&#13;&#10;AIJ2eCdR+D/gbwb4a13VvC2seCbt9Q0TxOm2e6juXcSSPIvyq4Z1RsLswUXBAyDnBNU4xltHlsut&#13;&#10;uqeyt87va/U0nZ1JSW7vd9L20drXv8rLt0PG/wBnX9svWfiB8Q/HPww1P4h2vxf0afwzd6jpni6D&#13;&#10;QDosySpEfMt5LfYoxgkhsdVHJ3YXyv8AZ5/aev8A9ln/AIJxHX9EtLe78Rap4vudM0/7WrNDC7Qo&#13;&#10;7Suoxu2qhwuRkkdQCK+/Phv8FviNotn4ij+IPxku/iLLqWnyafar/YNtpdvZhxzJ5ULHzH92PTIG&#13;&#10;MmvKPDX/AATh8O2n7LFz8GPEXim41pf7XfWrPX7SxFpLaXBVVUrGZJAwwGU5bkOfukAi3pz26xiv&#13;&#10;W07tdPs6frfUzVm4X2UpP0vCyf8A4F/w1jxz9nz9uvXv+GgvB3gzUvi5Y/Gvw94ngeK6vIPC7aLN&#13;&#10;o12ELKqAxJ5yErjJHQ5+XGD1/wAFPip8fv22bjxb4w8E/EjS/hJ4J0rUn0zTNMHh+DVLi6dFV83D&#13;&#10;Tfcyrpko3UsAvygn6A+DPwP+KfgTxDZXXjf463/xD0awt2gtdIPh+205SSuwPNLGzPMQOm49eTk1&#13;&#10;5vpX7CXin4W+JfEdx8Gvjbqnwz8M6/cm7vPDz6Hb6pFHIc58h5XHlcHAIUtgKCzbRVyte2+js9rO&#13;&#10;+l16XSevncUb2d+6+ejvZ9Lu3bZ2seB/tIeBPiXef8FEPhPZRfFBNO8Qanpskuk6pFoFvMuiKIpx&#13;&#10;JEI2IFyGZZDukwR5nT5RX6X6VBc2elWcN9efb7yKFEnu/LEXnOFAZ9g4XJycDgZxXzp8f/2O9R+L&#13;&#10;fjzwD488MfEe88C+OfCNsbSDV20xNSE6YPLRO6ruyz5J3AhyCOhr6Gt9Mmk8PxadqV2dQuGtRb3N&#13;&#10;2IxEZ22bXfaOF3HJwOBmpTcaDgt05fO7bXp59W9XcbSlWUns0vlbf18unofmX8d/23/GPgnUfEGv&#13;&#10;eDv2h9E8U3emalx4H0rwS0umrbGbaivqjLljsK5KsAWyFYcV+kfw78WL498AeGvEqwm2XWNNttQE&#13;&#10;J6x+bEr7fw3Yr4yb/gmPrVt8KfEfwx0745atZ/D+/vRf2einQLZvJm8xGzcTBxJONqAbVaJdwVsH&#13;&#10;G0/Znw48If8ACv8A4feGfDH2v7f/AGLpttp32ry/L87yolTfsyduducZOM9TVU7Kk097q3fbXv17&#13;&#10;t9+5M7uomlp71/vVu3TyR+d/jH9r/wCKN5+0J428I+Jfi1Z/s9xaXftbaBpuqeEUvbTVIhI6pJNd&#13;&#10;yAmJWVUbzfuEPkYxXteg/tBeN/AH7cOv+APHPieHVPh7rfh59e8MyNa28KRBEErqkqIpkCrHcDLs&#13;&#10;eEU9+Z/ix+wx42+N8l3onjL48alqvw7l1VtSh8Pf8I5ai6twXZljS+ZmkwoYqCVIxgYwMV4x/wAF&#13;&#10;KtL8J+KE+FPgH4c6xaXnxS07UD4btdH0q5SW6trGa28qSO42ndGMCP74+6znpk1jDmUIRWsr8qXV&#13;&#10;8ytd36qTT3asna1zaSjKc3tHe/azTsvJpNa669So37Xv7QkX7KHiH4xWROq22u+KZLTSSNJilHh/&#13;&#10;SU83dOVjjXf+8Ai3zFgNgzy1dj4S8f8Ai344fs3fFv8Asb9pjT/Hc0GkfafPHhC30++solimN1bS&#13;&#10;2hC5SZdqLNzghivSvpDWf2e/Eml/BzwL4J+GvxHuvhte+Fo4YU1SDTI79LtEhMbrLbyMEYMzF+Sc&#13;&#10;Ng1y/wAD/wBiHTfhje/EXWvE/iy78ceKvHlrJZavqgsYdNj8qQHzBFBFkIzE5JyR8q4A5zVWCaq0&#13;&#10;4bWsm920kl3WrV5Xs907p2Jpz1p1Ho73a7Jyu/O6WitdejPmD9kj4l+K/wBmf9gHVfird+Jk8ReH&#13;&#10;4o5rfQ/B0ulxxR2d6980XmPdIfMlVmbcVbGBkA9K5/4d/wDBRPxfpHjD4c6hqnxd0z4kQeJL6K11&#13;&#10;/wAFweFW006CszAZhu/LXzzGWx95gduPmB3j6g+Ff7A83gz4Q+LPhN4p+JF34y+Gmrwulho/9jw2&#13;&#10;c+lytL5onS4DuzuGCnBATIJ24JFb3wY/Zb+J/wAKLrw5pd18f9T17wBoJRbXw1/wjttbSPFH/qoZ&#13;&#10;LwO0rIBgFeAQAOBxXQpKVbnlt7v3LdPfV97PS1mrGDi1ScVv7347NbbdrrW7adzwm5+Nf7QnxA+O&#13;&#10;n7RfhXwn8RdN8OaF4HgkvbJ7zQre6mh8vLJBEdo4cK4aSUSlQBtXJzXnj/tbftIaj+yNp3xxTx3o&#13;&#10;mn2+kaumkT6PFoELvrA3qGnnlbIjJJCbIVjGAWBBwK+yPBn7IP8AwiHxO+Nvi/8A4Sz7X/wsq2a3&#13;&#10;+x/2bs/s7crjO/zT5v3+mE6VwkP/AATy8r9j2b4Ff8J/nzNW/tT+3/7G6fvA+z7P9o9sZ8z8K4qf&#13;&#10;PGlFP4lGH/gXN71+/u/L5nVNxdR225pf+A8vu/8Ak3z+R9VeBfEh8ZeCPD2vmH7OdV063vvJznZ5&#13;&#10;sSvt/DdivkDwZ+0b8RNW/ak/aR8IXfiHzfDvhHQJ73RLP7Fbj7JMqRlW3iPe+Cx4csOelfYHgbw1&#13;&#10;/wAIX4J8P+HvtP2z+ydOt7D7T5ezzfKjVN+3J2525xk4z1NeEeHf2OP7A+Nvxh+IX/CX+f8A8LC0&#13;&#10;uXTf7O/szb9g3qi7/M84+bjZ02p161riFerN0vh5ZperXu/8B9DCjdUoKp8XNC/on73/AAV1PjA/&#13;&#10;tV/tN237Iui/G+X4kaQ1rBr7aY+lnw9bebqEW8/PNIFCrhlKBIkjO35i5bFeyRftC/G/4c/tK/BL&#13;&#10;TvGXi3Sdf8M/E61SaXw7YaPHbR6Q0oUBI5stLLsLod7PhvnG0cGu3uv+CeX2n9j20+BX/Cf7fs+r&#13;&#10;HVP7f/sbO7MjPs+z/aOPvYz5nbpXbfED9jv/AITr4ofBTxj/AMJd9i/4VtFFF9i/s3zP7R2FDnf5&#13;&#10;w8rOz+6/WtoOPtk38PNH/wAB5Pe/8m+a6aET5nSaj8XLL/wLm93/AMl+XfU+f/2rv2sPEfgzxz42&#13;&#10;g8KftFaVo+paGGaz8D6P4MOqmTy0G9Lu+ZGWJ96yBgPuDGcHpc8cftw/EPxj8Iv2frDwQtj4f+IH&#13;&#10;xTuDaz6s9qJ4dP8AKnWCWSKJ9wO523DduwoIwSQR3Go/8E89WttW+KUHhj4y6v4Y8IfEF7i41TQ4&#13;&#10;tFtp5Wnl3kZuWO7yg0jZjQIzKSpf+Kub+Kn7IPgL4e/BL4QeFvEnxjt/AHi3wde3DeHfHN1bpaxN&#13;&#10;K0puHR45Jdo6KVBlBymRnJU4U2lCPtNrwuuvXmSfrbrr0tsbzu5P2f8Aft26crf49NOtyLw18W/j&#13;&#10;l8Mv25PCnwo8f/Eiz8X+FbjQ59TkuLTQraya7RYbhw8qqhZHV4iMRvtKopxksK8D1n/gpZ428Xxe&#13;&#10;K/GGnfFrSfAMmnXZXQvhzJ4Ue/8A7Vt1wQ0175Z8pmBwcOvKnhBgns/gBot38SP+CkFtrtj8Qrr4&#13;&#10;yWnhvQHXXfGH2SKCxMzxSxLDbpCPKSP94uFUtuYTMCeSPf8Aw1+wt4x+Eesa/D8Ifjnqfw88Ha1e&#13;&#10;tfXHh5/D1rqXlO3DCGaVgY/lAUELnCrksQDV2k1CTe6evnzvV99NnZ6dNVZXjzTS6OOj/wAKuvLX&#13;&#10;fVPzVmn9C/Av4mr8Zvg94Q8brafYG1zToryS1DbhDIR86A9wGDAHuMV3VVNHsH0rSbKykupr57aB&#13;&#10;IWurht0kxVQC7nuxxkn1NW60qOLnJx2uZwTUEpbhRRRWZYUUUUAFFFFABRRRQAUUUUAFFFFABRRR&#13;&#10;QAUUUUAFFFFABRRRQAUUUUAFFFFABRRRQAUUUUAFFFFABRRRQAUUUUAFFFFABRRRQAUUUUAFFFIW&#13;&#10;C9aAFoqtJfxRnBYCmpqULnAcGgC3RUazIw4NK0yqMk0APoqsL+ItjcM1Msyt0NAD6KTcKTzFHegB&#13;&#10;1FRNconU0LcI3Q0AS0VFJcpGMk1AdUgBxvFAFyioI7uOX7rA1MGBoAWimlwKN4oAdRTfMX1pklwk&#13;&#10;Y5NAEtFUX1WBTguB+NOGqwH+MUAXKKqrqETdGBqZJ1ccGgCSikBBoJAoAWiq8l7FGcFgKYdTgH8Y&#13;&#10;/OgC3RVeO+il+6wNTeYvrQA6imiQHvQXAoAdRTTIoHWo/tcYPWgCaimLKr9DQ0qoMk0APoqsL+It&#13;&#10;jcKlWdG6GgCSim+YvrR5i+tADqKb5i+tHmL60AOophlUd6jkvY4+rCgCeioY7qOQcGpBIp70AOop&#13;&#10;pcCjeDQA6io3nVBkmovt8WcbhQBZoqNJ1ccGn7xQAtFQyXSR9TTVvY26MKALFFIGDDIpjzpH1OKA&#13;&#10;JKKqNqcCnBcUv9pQYzvFAFqiqX9qwf3x+dSx3sUg4YGgCxRUfnJjOaje9iTqwoAsUVDHdJIODTnm&#13;&#10;VFyTQBJRVJ9UgQ4LgfjSpqcL9HB/GgC5RTFmVhkGl8xfWgB1FN8xfWjzF9aAHUU3zF9aPNX1oAdR&#13;&#10;UL3SIMk0kd5HKcBhQBPRSAg0tABRRRQAUUUUAFFFFABRRRQAUUUUAfCX7d93HB8XdIV9+ToUJ+VG&#13;&#10;b/l4uPQUVL+3T/yVvSP+wHD/AOlFxRS1K0Pr34S/8kq8Gf8AYFsv/RCV1dcp8Jf+SVeDP+wLZf8A&#13;&#10;ohK6umSFFFFABRRRQAUUUUAFFFFABRRRQAVzdh8M/CGleLLvxTZeFNEs/E94CLnWrfToUvZ8gA75&#13;&#10;gu9uABye1dJRR1uD1VmFFFFABRRRQAUUUUAFFFFABRRRQAVg+MfAHhf4iadHp/ivw3pHiawjfzUt&#13;&#10;dYsYruJX/vBZFYA++K3qKAMfwr4N0DwLpKaX4b0PTfD2mIxZbLSrSO2hUnqQiADP4VsUUUbiSS0Q&#13;&#10;UUUUDCiiigAooooAKKKKACiiigAooooAKKKKACiiigAooooAKKKKACiiigAooooAKKKKACiiigAo&#13;&#10;oooAKKKKACiiigAopCwFRPdInU0ATUVn3Ws21pC8s0qQxINzPIwVVHqSelcn4e+NfgvxZ4qk8O6L&#13;&#10;4istW1eOFp2hsmMyhFIBJkUFOCwGM55rOVSEGlJpN7HVRwmIxEJ1KNOUowV5NJtJd21svU7yikU7&#13;&#10;hmlrQ5QooooAKrMDc3KQKwTd1Y9gOSfyqyelZTzyQ6rCyRrKi7vNVyAvl4IYkngYBoGtWeLD4/an&#13;&#10;4u1fUbf4f/De48V6bYyGKTU7mchZSD1UAYGeoGckHOBV7wR8VbD4jWOueTpNz4V8S6CjTX2kXMpd&#13;&#10;WiU4dhuAZSp6qQMcDnOa5WP4J/Ev4Tatfan8Jdet9Y0C4l3/ANnfaIyev3HVzsYgYG4MGPoK7L4S&#13;&#10;fF24+I3i298HeLfDq+F/F9sBNcmCEKt7GpVmidXBYBlKnG4hl5zjrkm76n6/m2VZXPAVauU0YVIQ&#13;&#10;inzRqSVWG3M6lOWjX+FKx3mlzajJp1vdXIhsYpxmI3kyxGT6AnNTm+uLK/uYL+1ZJIbSW7RGPyyh&#13;&#10;Bnhh1HIzivkfwvqPhn4z+LPFXiT4hnxJetNJ5WnQ6VbPKttGSxC5RSBsG0BehyxO4mvXf2ZdQ1k+&#13;&#10;B/Gvh/Vor97HRo3bSbrULd4naB45VKKGHCjYrbc8b/YU1K55mZcGvLMPKrOq3Om4c8XG0XztL3JX&#13;&#10;fNytpPRd+hsfD/4n3XxX8BRa/baEthqP9ttpS2tk7SCRRAsu45HHU89ABXodpDqi7ocW0t5GMyWk&#13;&#10;dyjSp9VzXy78OPGt/wCBv2P/ABXdaXNJbX134hayjuIiQ0QeCDcwI5B2hgCOhINc/d+FPDWn/DnR&#13;&#10;9X8Lr4tT4iQrBdvcixmETyNgyBXC4AXcSrA87e+aXPoe3iuCaGIx2IdObpU/aunBKLklZJ3k+Zcs&#13;&#10;dbX1fXZH2FpGuzaxcy2trbvJPFxKp+Xy/wDez06HrU00t68MstoINQWIZkW0nWRl/AHP5V4L8c/F&#13;&#10;2seI/B3wx0FS2i3fjYxNrciRmN3kAhiKsp527nJK/wCyPetPTPgB4b8OeNbbVvBmt+INCufDd0YN&#13;&#10;QU6fNetdsAjAJ5YxhgxDDnIP3QOtczb0R8h/q9hcLhIVsxxXs51OflSg5L3G4+807rmkrK0X3Z3X&#13;&#10;in4o6L4O8W+GfDGowyXOsa1JGJCZ1jhsY2bGXOc7v9n9R307rV5NE1B7eZw0L5kt5QwZZYyflYEc&#13;&#10;GvBvjZ4K0DxZ+0L4FlNvdR2ni1Lee+jlcpIctsAx1Q7VUEetddr+rwtqqaHpls9npnh5DpNuskm9&#13;&#10;2WJiu4n3x+VNNtszzvLsvwWX4GthnL2lWHNK60erT6vZqyVtVru7HW/E74w6N8LrHT0vrSfXfEOp&#13;&#10;osllolq+wlGOFeRgCQCeAACScjHBxxmsfHfxD4Vgt77xl8IrrSdDmcL9rt7h1kiz0zkAbv8AZYrn&#13;&#10;moZUS7/bz8q+AeO2t1+wpKMKCLEMNvrhi5+ufStPRtB8cv4W8d3PjiWabQL3QLqaSK9uVcwzBd8b&#13;&#10;eXkmMgbiAAMYHoKnV3PclhsqylYHC18J7Z14QnOTlJNKb0UFFpLl7tO70O2svEdk2n6XrOk3/wDa&#13;&#10;Ggaohktbg/eBHDRuOzKeD7g+hrrrLVDeKiQKZpW6KvJr5k+Ed1d2f7N9o8xcIfFLi23f88vs4zt9&#13;&#10;t+/8c11Xxe8e6l4J+BBvNJne11HWNQXTjdxNh4oRGzttPUE7cZHY5yCBVc3u3PncRkEnn8skwsr+&#13;&#10;+4pvt3fot7dj3SQ3jzSQwtbT3SZL2sdwhlX6rmqFjq8t5FPI5is44JfId7uQRASYzs+b+LHavnLx&#13;&#10;j+z/AOHvBvgTUr3R9S1a38beHdPttWuNSEu2GYylshMcrja2COemSean+Ovi6fx7+yZ4K8Q3aKL+&#13;&#10;+1iMXUgUKZZY4rmFnOO58oH8qnmtue1Q4UwuOqUHgcU50p1PZSbhyuMrOSaXM7ppO2qfc+j5WvIB&#13;&#10;MT5ErQLvlihmV5EX1KjnFYGv+M49G8I+JNfW3S/bSbM3K20jlVkOehIryzwnoGgfCW30ye1s7zU/&#13;&#10;G3iDQo7i81a7uS8a/aDuk2r3OVOCRnGMk5OdnXopI/hB8RfMzzpPGfqaq7tc+cjgsHDOKWDozdSn&#13;&#10;zxi21y395J2Sb07O6fkjG0j44eO/Evh2PX9O+EEGo6TIrslxbTM+8KxVsADccFSOB2rtPg9410X4&#13;&#10;1WB1fTbSbSrjT5fK1HSJJ/MQbkYxyK/XYWBByB0boBk+YfBb4gfFDSfhRodh4X+HqaxZwLcLZatL&#13;&#10;OdrF55CxKblyAxK9R92u3/Z28D3Xwjs9WsfEU8Q8W+Jg1xLp8UiubaGKORgzlflBZnbgHHIx0OIi&#13;&#10;22j77iHLMqwuGxcZUqdKpCoo0uSo5SkuZp88eaVrR1d7NPQ7CLUNYuvDcdze6Tp1rqz34toINCuz&#13;&#10;dxyIU3ZZscHg/gM1vWEGqI3kP9me8UbmtEuUMyj3XNfLvwk8Z3/gT9lLxzqWlyGDUH1dbaGdesRk&#13;&#10;SFWYHsQpbB7HBrm5fCXhhfhhp+raGvi0/EUCK8+1pZziGSRmBYK4XgBSSrg5JA55o59CanA8KuLr&#13;&#10;qVXkgqns48sG1flTcpXl7sVdK92/kj7MsvECSztC4McqHayOMFT6EVo3NyBCWB7V5JN4ou7vSPBG&#13;&#10;uaijW2q6ppwF7G8ZjYzRkKzFT0yT+gruIdXW604kNk7a1PyXEUZYatOhPeLafqnY57xL8Tk0X4ve&#13;&#10;EfAp0WC6g12xiupL95WEsZcyjCgcceWPzrN8a+P5vA/j/QfAmi+HY/EviTVIftLTahdGCGJSXwgA&#13;&#10;BzhY2JP0xknA5Tx4c/tZ/Cc+ujWv/oVzWL8QPAGmX/7Xvh7TGn1BbXWLdr6dlvHEqO4uHIjfOUXK&#13;&#10;jCjgDIrJtn61gclyuTw1SvDT6tKq1q1KUXLV2knoktE1fyPadQ1g6VqFhBcQw2GpyWyyXtlbzGWO&#13;&#10;CQ/wqxAyK6UJeM5hRrb7Uqh3tmuFEqLgHLLnI4IrxbUNfPiPxPLJDA9va2MK2EIlcvIyR5AZm7se&#13;&#10;ea5bxd4Hg+If7ZPifRr69urPSntYpr5bSQo88KWkDeUT6FghOfTjBwRbdj4fJsqoZxWxPtavsoUo&#13;&#10;SqXUb6JxVkr32emvlfqfRF1qNxYWJvmMNzZKdrXFrKsiIffHSpbbULi9sVvQI7azPAuLqQRofoT1&#13;&#10;rwH4ReD7X4eftVeLfBGmz3D+H5tNZJLeaTO9XiikAbHBK+Yyg9cE+pzlXFpZfGr4ofEPVPGNxfN4&#13;&#10;U8FrJFbaRp7BDsV2RQo6DIjZj0OSvzYGKXMe3V4VoUq06k8S/q0aUKvPy+9adlGPLfdv+9Zb+R9H&#13;&#10;XUmppNaQrbeat2+yGeFg8bcE53DpwCeewNcrpPxS8P6/8R9Z8D2Cs13p1jJO2r3F0iRyzhogscYB&#13;&#10;IKnzDyeeCMHrXAfCeOf4LftKP8PdO1C6vPC+s2hube2un3G3bymlBxwAfkdTgDIK56ccL4M+Fvhb&#13;&#10;Tv2hfHOmXFpczaP4XsJtUtIUuCJN8LQMuW7/AHm6+tLmfQ78Nwzl1D61LFVXOCoqrTko292Ttdx5&#13;&#10;t09OW7T1d9LP6UsvELW1zLbXQMU8TbXRuoNbMsV3PJarI0Nqk7gKs8ypI6552qeSa808Ba6/jb4l&#13;&#10;xXdzGI0u5mm8kHIG1Cyj3+6K8j+GfhDSvj5qPinxx47udSvYpNTt9NtLa0k2tCZ5QifRE8xAAP8A&#13;&#10;a4Jxmm7aI+SyjKaOOoYjGYus6dKio3ajzNubtFJXXZ3dz2XRfikniPxz4/8ADL6PBYxeGLeaaO+i&#13;&#10;lYyS+WwHzA8cius0mfUZdPgu7lYbCCYZia9mWIyfQHmvE/2ZtDbw18dPiZpV/cyastlbTQyT3B8x&#13;&#10;50WdQC+epK4zXOfD3w3pnx4/t/x78Q7rU75ZtVg0iysrGTAtjKyhe3CL5iAAejEhialSZ9fmnDeA&#13;&#10;p4mtW9r7PD0oUm3GLk5SqR0sm1u7t3eh9QNPqMF2tvNbCHMZl853Ai2Dq2/pjkfmKR7m8MsYQQyQ&#13;&#10;PG0ou0mUwBVOGJfoMGvF/wBn+O50zxz8Rfg1qV7Nq3h+C1mNs07bjHESsbKPTcsykgcAqSMZOfNb&#13;&#10;LxvdeF/2cPGfgG4djrdpry6THFGCWCSOWdQPdreYf8DHfFHOcsOC5Va8sPSrczUqVnbR06u097rl&#13;&#10;0uvxPrH7TemRAggmgdGkF1HMphCr94l+gxxStJdbY3+02HlSnbFJ9rTbKehCnua+TrPxrd/D79nj&#13;&#10;4g+A9Ql8vW7PW10xVXJASUkyBTgZUi3m5/2x6iuh/aP8Hy+B/hb8JPD1q32W/s3dGkQlNlyyxs7A&#13;&#10;jkfOxORzRz6HRHgmCxlPC1MRb2lSUYPl3hGnz8+/W8Vbzep9Hyx6mDJEi28t1Gu57SO4RplH+7mv&#13;&#10;P/H3xgHgSPwKiaLBqh8SXdxbyvcyMhg8uaOP5QB/tnr6V5L8b/hPp3wM8R+BNb8M6jqP9qy35S6u&#13;&#10;bmbe00qmNjJntu3sGHQg/XPa/teW0dr4x+EiRKEU6rduQP7zT2zMfxJJocnZjyzhzAPH4Gaqe2oV&#13;&#10;41XrFwd6cZdFJ6XSa19T1ZPto8R6tZWUJazsZArzysFjTKhsFj3AYVemvbuysmvcRXVkn357SVZV&#13;&#10;X64rxj4zQ3Xxc/aL0j4Zz38+neGYYPtd3FbMFad/LaUt0IJwFUZBx8xxXGGLTfgz46+HnijwJcal&#13;&#10;b+HPFkrW13pOpEMWjSZIpARnkEPlck4IznBwHzHmYbhWlXp0aUsRbE1abqQhy3i4pNpOd9G1FtaN&#13;&#10;K2r1Pp211C4v7AXyiK3smOBcXMqxoT7E9ah1LVbjR7JbydUezY4FzBIJI8/UdPxrzL4uwfDi2+Kl&#13;&#10;kfE1xqXinUbOzFvYeC9NtWuFiXbkEKuBuIG7BPTb2UGua/ZVMf8Awt74h6JBp9zpOhEG5TQ74c27&#13;&#10;LOuwMpJwyg46ntknFHNrYwjwyp5VPMFOScYKdnC0WnK1otyu7XvzcvK9k+p7qY769Np5vlWUdwy7&#13;&#10;UuJljkdc87VPOcdq4XRvimniPxx8QPDDaPBYxeGLeaaO9ilYyS+WwHzA8civGfhp4S0n49aj4p8c&#13;&#10;+PLnUr2KXU7fTLS2tJMNC08oRPoieYgAH+1wTjPSfs16ZJ4N+OHxPsry6l1Y6bazK1xOxeSdUmXB&#13;&#10;YnqxAGfelzN2PdnwzgMDh8dRqVfaYilTi2uVpRlJx+F83vWTs7pb6eXuWkHUxbW8l4sNgZ8GKO8n&#13;&#10;WOR/opOc+xqW81u4sdRTT5rWVL2T7kWMl/dcdR15FfInghPDHxYHiPxD8RJPEl/rl5cNHbS6TZyz&#13;&#10;Q242gjG0MOCwAQ8AAetehfD74geJvC/7Mvi+71OK8i1nw+wtNMvbyJ1miiuGjjGxnGflJJHoAo6A&#13;&#10;ChTMMfwNUwqVOlW5qinCEk48sbzdk4Su+ZJuz0Xc94v3udOt9VvbsW0p06xmuzZC4UuWRCwDgcgH&#13;&#10;FcZ4B+Jv/Cw/h3aeKH02HR5n1J7EwW8hZCFQMDz3ryHwv8CNEvPhTDrcmpaqnjjU9Fvteg1CGcrC&#13;&#10;iR7VaJj1O8SgMeSctz0B0/gxc/Zf2dNNfOM+JJR/5BpptsyzDJMswWU4qph6vtalOrGDk4uNtJcy&#13;&#10;S5mmm1o99Pv+ktPvRJahye2a5/xf4u0rwn4ev/EOvXMlvo9kQhWAZmuJT92KMHuffgDkkDJEGj6u&#13;&#10;G0tcNztrxT9r65mb4aeDkVmEEuoXLyAdC6jCk++C35mnJ2Vz5fhvLKecZtQwNV2jN623sk27etrG&#13;&#10;yPj54mvdEk8QWHwduLjwsoLi7e5kMjxj+MMEzj1IBAweeM16B4C8UaL8RvD/APwlWhtL/Z0Ecwut&#13;&#10;Kun/AHkFwibwhI6oRzn0x7gY3iLVPFsHx1tdG8PTmPTooIEsrKRyLNrbyQXLKDgrneM9flAHIFaf&#13;&#10;g8ymz1AaEfB//CIDT7nePCmM/aPL+XzvfAfH69qNV1O/E4nLMdRaw+B9lKMo2lGUmuV9J8zevZq1&#13;&#10;9exD8J/Hp+LXw21XxVDoFhYanYXctpBZvdMltKRFE4MjkfL988+3vW/9t1OW08PZ022i1nUFnM1r&#13;&#10;pU/n2yhJAFKyEAdCM+hOK8L+C3/JmvxJ/wCvy6/9J7eotQ8baj4M/Yp8HjSpmtbvU7u5sXuYziRI&#13;&#10;TcXDuFbqN2xQcds1Cl3Prsx4VpYjE1aGBShfEqlHfRODk9ebZW2td9+h9GvFqkiyRQG1ubqMfPbQ&#13;&#10;3KNIvrkZriPG3xWbwJqvgLTG0SHUH8S3LQTyXTsj2+Jkj4XHUbzwe4rg/wDhmLwzaXGnWOg67rmi&#13;&#10;eLNJjtr671WK0kuUlV1Y5iWPBVgy8cjjj5jyK37Wvin+ztd+FWviGa5aykmuTHcRNavK0U0JO5GG&#13;&#10;Y9xU8EZGelNt2ueZk+SZTi83o4XD1vbxmqicXFwacYScXu003qtbq2qPfWsLzTdVngae2giaQi2i&#13;&#10;uLlVlkXOAQvU5PA9ahudWE1zb2zMUaSZYWGeRlgDXgPwP1WTxtrHjb4k69/xOPHOlMqW2lyptjsY&#13;&#10;jx5qqcnCfOMdV2kkkvkekaReT3eo6RNK5d5L2FmY9yZBmqTurnyWeZVHJcX9Sc+acUubSyUmr2j3&#13;&#10;ST+LS/Y5/U/jd4iuPiJ4i8KeGvhzaeIZNHmeNnE5DlFbbvbPqSKn8N/G6O+8aW/hHxn4PuPAetXh&#13;&#10;CWd0JWaJ3JIQFWAG0ngMCQTxxXM+D55bb4zfHyaCR4Z49MvnSSNirKwcEEEdCDXJ/HPU7rUPgn8N&#13;&#10;dYv7qabXI728SG6lctK0av1LHk4KoBzUXdr3P0qOXZTiM0o5E8Il7WnFqopT5lJ0+a9uZxavurbH&#13;&#10;09pN7qNzeXlkluXms3KTuThEx3LHjpz9KuzXd5DZyXcQhvraPmSSzmWUJ9cc143+0HPqPxB+Mvg/&#13;&#10;4YfbJNI0jUYkvdT+ykKZ3O/cD1ztSHC5yMkEg7RXDeNdI0v4Baj4W8eeAbnVLOwl1CfT77Tr2TPn&#13;&#10;iFyj8d1YK/B6HaRgjinI+XwfCtPE06FKeI5cRXi5U4ct4tK9uaV9HLldrJ26n09cXV5DBK2IZJoY&#13;&#10;/NltY5Q00a8csg5HUUktxewxyk+Q88SeZJapMrTIuASSg57ivK/iGq/Db9rbwh4iJWDT/E9sdPum&#13;&#10;PAeQAR8n0GbY/hXkPwy8W30X7QOl/EG6Zo9C8Ta7e6ajuCMqwUKrZHCjzocH/pm2ehpOVtDbCcHP&#13;&#10;GYV4ulW910faR03n716e+65Ja+mh9ag38jGMG1+0qod7Y3CiWNeOWXPA5FRl7vyPP+06f9lzt+0f&#13;&#10;bE8vd/dznrXjHwAC+M9V+LXxFmO9dSluLCxdhhhGEaQr6/cEH/fNec/Aj4I6P8TfhPr2r63e37SW&#13;&#10;lxcWumwwzYitpFt1maTaeDu+UEd9v0IOZ9i3wng6Dr/W8U4qi6UZWhf3qiu0lzL4Xpf106P6X1jW&#13;&#10;rrw5a+ILq/sfNfTNGutVhhZ/3dx5S5A3DtyOnTIrJ+HfxBHxA8AaX4obT4tJluruW2a2gcsmFJwc&#13;&#10;nvxXnnwF1K51b9kXx99sla4On22q2dqz8mKE2aSFAfTcxOKs/AZiv7P/AIax31e5/wDZqad2jnzH&#13;&#10;IqOV5djIz96rSrxgpar3XGT2vbXTvbue/WU3moDVqsvRyTCn0FalWfnYUUUUAFFFFABRRRQAUUUU&#13;&#10;AFFFFAHwv+3T/wAlb0j/ALAcP/pRcUUft0/8lb0j/sBw/wDpRcUUAfXvwl/5JV4M/wCwLZf+iErq&#13;&#10;65T4S/8AJKvBn/YFsv8A0QldXQAUUUUAFFFFABRRRQAUUUUAFFFFABRRRQAUUUUAFFFFABRRRQAU&#13;&#10;UUUAFFFFABRRRQAUUUUAFFFFABRRRQAUUUUAFFFFABRRRQAUUUUAFFFFABRRRQAUUUUAFFFFABRR&#13;&#10;RQAUUUUAFFFFABRRQTigAopplVepqGS8jQfeoAsUhIHeua8SeONH8LWTXmrapaaZarwZrydYk/Ni&#13;&#10;BXz/AOOP26vA/h53g0hrvxLdg7QLKIpFu9C74yPdQ1ctfFUMMr1ppf123PfyvIM1zqXLl+GlU80n&#13;&#10;Zestl82fUElysfesfV/FlhodpJdX95BZW0Yy81xIERR7sTgV8ey/GT48fFk7fDugW3gnTJOl5fL+&#13;&#10;8wfeQZI91j/Grej/ALJ0nim8j1D4h+L9W8WXgORAJmSFf9nLEtj/AHdlcSx1St/u1Jtd37q/HV/c&#13;&#10;fTS4WweW653j4U2vsU/3tT0fK1CL9ZnpfjH9tTwB4fnNnp13c+KNRJ2JbaNCZQzdgHOFP/ASfpXK&#13;&#10;t8TPjd8UDjQPDNh4A0yTpfa25luceojxwfZo8e9eo+C/g54e8GQCPQdFs9MGNpkhjHmMP9pzlm/E&#13;&#10;mu3tPDRjIJzVrD4mr/Hq2XaOn4u7+6xyyzfJcBplmB55fz13zv5U48sF/wBvc58/WX7L58TXEd38&#13;&#10;QPFes+OLgHf9lmna3s1P+zEhyPwI+le3eB/AekeCrMWmiaRZ6Tb8ZS0hWPcfViBlj7nJrrLbTFiH&#13;&#10;Sr8cKoOldVLC0aLvCOvfd/e9Twswz3MsziqeKrNwW0VaMF6QjaK+SCIEKM1JRRXUeCFFFFABWTfG&#13;&#10;KKV/tEXn2sqNDPF/ejYYYflWtUFxbrMpBFA02ndHzx4a+FfxH+FF1qVp8OvE2g6r4bu5zcJZ6owE&#13;&#10;kTcAFlK8MFCgkEZwDtHGJfCOh3fw18Z6l8QPHOuWnivxrdp9nt9O0mQMsKkKrM7BQEIQbQAMYz1J&#13;&#10;49e1PwdbXzEvGD+FZ8Hw8skfPlL+VTyo+xxXFePxVKpCcYKdRcs5qCU5LTRy87K9rXPLdK8A+NfB&#13;&#10;3iXWtZ+E3iTRpND1xvtMumao6pLauSxwUK8bdxAIPIxkHAJ7/wAG67q+kaC/hzxn4xs/EviO/WZY&#13;&#10;3tUQW9oDEyrG0qqu5ix6sOPoATtT+AbORceWv5VAvw7sgP8AVL+VCjY5MbxDisfSUK8IOS5bz5Fz&#13;&#10;vl0V5b/dZvqeXeEvhRaeFfgbqvw+8bana2F9rmqvc2tzZSC4W3Iih8uR8Ywu+LafZuoGSH6J4c+N&#13;&#10;+g6FpWiW/jrwxp2gaeUjh1ZZo3PkKAFX5o/mAHQEDOACcV6d/wAK7sv+eS/lTW+HVkcful/Klyo7&#13;&#10;nxbj5zqyrQpzVSXPaUFJKTVm4p7XSW915HDfFiw0n462VvpNvrn9neItCcSaZrl2vkQXblV8wEr/&#13;&#10;AKvLIpBA6gYBqhP4Z+LGs6zot744+IOneH9G0sh5JNGujHPdjI3fLGF3swXHPAzwp5B9Qi8AWaJj&#13;&#10;y1/Koj8PbLfnyl/KnypnLhOJcbhMMsLGMJKPNyuUE3Dm+Llb2v2tY85+Juhan8YfEvhjxn4Iv7Cx&#13;&#10;1zQ5XQ2GrSeU+Fl3xuBghgQTkZ74zkVs+J7KW5fR2vWsZ/EX2QDVptNH7l5s9RwOfWux/wCFf2f/&#13;&#10;ADzX8qu2fhG2tsbUH5U7WdzzcTmtfF4Ojgqqi40r8rt71m27N9rvY8t+IXw2HxKm0XxBpmtx+FvH&#13;&#10;mjxxxRXd0xWC6VCShLDO1wT1wc5IwRjHC+KvgP8AFHxvrd3qWr6/4d06+v4FtrieDUXiGo7QAiMi&#13;&#10;jac7VGMAe1fS9z4agniKlBj6Vz9x8O7KVyTEv5VLime9l3GGZ5ZShSp8suRWi5RTlGLd+VPtdXs7&#13;&#10;pO1tkeb6Z4X1/Rvgvpeh+LdIstI1PTNQ+z6ZBZkbpIduZJZNrsrFmJywxz9edrVPBWn+PPhvd+Et&#13;&#10;Yuf7OSWZLyyvym8W9wo25YehUkHpwTXaW3gmGN0LAtt4G7nFbh0CF7fyygxiqtpY8Grm2InmLzSl&#13;&#10;aFTm5vd2T30Tv13ve54Hqvw1+LPiDwjbeEfEXjbw7beEIQkcupJMHkmhQgoD8oZ8YGASucck1r/E&#13;&#10;Lwdb/Fb4O6d4J8DNbwp4f1SEQ/2jN5LXECW8imbkdWkkbj2ycZxXpdz4CtJmJMa/lSRfD+zT/lmv&#13;&#10;5VPKj25cWY916NaEYQ9nJzUYxUYub0cpJbu3n6HF65o/m+IvD9uHjml03RrWxnaJtyCRA24A9+td&#13;&#10;BrvhqfXvA3irQbRoo9Q1SwMFv577ELZ6E9q6bT/CtvZuCqAfhV+80aK5QKyg1XkfL08VUpYmOLj8&#13;&#10;SkpeV07/AJniKeDtb8HfDPwN4Uk1I2+p6eL03senXTFCJLgvHkrjPBPXpzXS/DzwhHoGvxXkrBHl&#13;&#10;gli8yQ8bnQgZP1ruYfC1vG+4IPyrRm0iOSDYVGPShK2g8Xi6mMxVTF1finJydtrt3f4nhXgf4Swe&#13;&#10;C/gxr3gbx1fW1m+v6h5kE9jL5/kYSMpK2MYAeMZ9j1xkhug+GPjZ4c8P2Gg2Hjrwza+H7JlWDVvO&#13;&#10;RykI6LlkOQB2I9s4r1q48DWk7EmMH8Kpv8ObItnyl/Kp5UfUS4tx9SpVnWhTmqkue0oKUVK1uaKe&#13;&#10;zsknujH8c+LNeufBs2p+AvsvibxLpbRwajcT2G+W7iEZy0MKjvITwvoeoANaPiJjaeK7u0iiWICO&#13;&#10;NpI0GFV2QFsY+tXrbwYumS+dZySWs2MeZCxRsemRVvT/AA0kU0kr5klkYs7ucliepJPU1R8zWxSr&#13;&#10;UIUfZxTi5PmSs3zW0fSys7drnCeIvh3qOt/GnwF45gubFNC0XTIbe8aW4CyI6GYsAuOfvr+tO1Pw&#13;&#10;dc+JPj34T+I9ne2B8Nadp4huHe4CyqwSYEbMZ6uP1rutQ8I296xLID+FUofANpG4IjX8qXKj2IcR&#13;&#10;Y2ChFcvu0pUVp9iV79d9Xr+Bxfhvwu13LdXSkqs0ruPl7FjVqb4f6jo/7Q3iX4jXM9kPDd3p3kxM&#13;&#10;JwZi32aJMbMf3kP6V67ofh2G3sYwFA6/zNV9U8F21+5LRg/hTaueXgcxrZeqyo2/ewcHf+VtN289&#13;&#10;EeUWvg690z9obXvif9ssH8NXenBbeRbgGVmFtEgHl4z95DxXNXHgfxAPH1948+Fmu6dYXmsKTqeg&#13;&#10;6uQmHbBfAIIcFvmzwQScE5Ir26P4c2QP+qX8qfJ8OrJh/ql/Klyo9mnxNjqdSNS0WlTjScXG8ZQj&#13;&#10;spJ7vrdW1PEfDPhfUvh34j1nx34t1m08S/EDUIjb21pp53RWgICl2YAAEKAoUAcZHOSVlu/h34uh&#13;&#10;+Mup+P8AwLq2hyaZrcSx3UepSYeGNvLMiOhB5zGCMf8A6/a4vh5ZIBiJfyqQeArNeka/lRyq1hx4&#13;&#10;nx6xNTEyUZc8PZuLiuRQVrRUeiVlY89hsoNJ+Is+q6OqixhuNyRxrhSCuHA+uWx9a4q0+FHjr4ee&#13;&#10;MNc1P4Y+ItFj0DWW86W11VwptW3EgMhU/c3HaR2PIOAT9D2fhS3txgIPyqlqfga0vWJaNT+FNq55&#13;&#10;2WZviMq9pGkoyhUSUoyXNF2d1dd09UeH/CD4eav8E/F3i3xXr2rWWu219akxXVtODLeTtIrt8vOM&#13;&#10;ndzn34rO0P4beMvAutatqHwk8TaO+g6u3mvpeqYSS0bJKjYwP3ckBgRkYyDgGvcYvhtZBwfKX8qm&#13;&#10;k+HNkwH7pfypcqPXlxZmFTEVMRVUJe0jGMouKcJKPw3j3W6ta3Q8Q8L+Fb34R6Tr16Nci174h+IJ&#13;&#10;lku9QtPmhtE373UNgbmZs54HbgbRui8Q/Al/E/x4sfH9vd2EXhOS5t9Tu1knCyo8aguhTHOWTn/e&#13;&#10;Ne+W3gGziXAjX8qZN4As5OsS/lRyq1jGlxRmdHGVsdGa56sXB6aKOiSSVkrWVux4L4r+Bi+NvjpZ&#13;&#10;ePra9sF8IzTW9/eiWcLIrxqN6bMZ+YxjP+8a0/il4U1j456R4duNJuLQz6ZrF3cXCXk4iZIGlBix&#13;&#10;nrhFUfhXr4+HFkD/AKpfyp4+HVnj/VL+VHKtSlxTmKr4Wu2m8PHkhdaWtbXXV26+SPMvj34NuvjM&#13;&#10;+g/8I3d2Mn9janJLdfabgRYXEfK5HP3TUnxy8GXXxg8QeCNQ8OXuny2/h7UJ3vvtFwIyoMkDDaCP&#13;&#10;m4jbnp0r0VvhvZEf6pfypo+Gtln/AFS/lQ4pnPhOIcbglhlS5f3HtFG6/wCfl1K+uu+m1jyj4peE&#13;&#10;/wDhYvj6z8XeBvEdroXjPRibYLfjZDeICdro5BB4d1IIO4cHAAJzB4G8R3njmw8a/FjXtMvW0UB9&#13;&#10;N0HSGDs8gO5flAAVdwDEknOACQABXt6fDiyC/wCqX8qRPhxZK2fKX8qOVXubUeJ8woYVYWPLeMXC&#13;&#10;M+Vc8YveKlulq/NXdmjyKPwh4ksvjNf/ABK8D3eh6nZ6za+Xc2Gs3DQTWpKoGDYzjDRqcjsSAMYY&#13;&#10;u+FPgbxH8NPiZ4s8a+INT0fV9P1WzkkkudOuPvXDOkm1FPO0EOg/4CeOa9cm+HNk4/1S/lUK/DSy&#13;&#10;H/LJfyo5UOfE+NqYaWGnGDUqapt8vvOMfh1vuvx630PDtH+G/jPwZ4o1nWfhV4l0RfDutt50lrqr&#13;&#10;hWtGJJAZCpxs3EAjt1B4J0/g/wDDrVPgv4u8W+KfEeq2WvWWoWrBbm2lVpbyZpFd/kz3O7v9cZr2&#13;&#10;BvhtYlT+6X8qSL4bWS/8sl/Klyo1r8WZhicPUw9RQ/eRUZS5UpyUbWblu2rW/M8L8NfDf4gfDyfV&#13;&#10;o/hX4q0W58Lak5nSDUZAJrViAAWVlOGAwM9wASvSu4a9efwC/gj4g+JF8T3+rRyQ3epafCohsFKj&#13;&#10;y+VUeYVcA5Iz69Oe+b4b2RP+qX8qmX4d2QGPKX8qaikc2M4kxmOUZVIwVRNPnUEptx2blv8Ada/U&#13;&#10;+ftI+FHxU03wbc+B08aeHovBkwliS9WUPK0L5JiTIBAcnkE8biA2OvafCXwNrPw7+E03hZn0ifxo&#13;&#10;bi4vtMheUTQhyigMTj0316NP8NrJ/wDlkv5VHD8Ora1mSWJPLkRgyunBUjkEHsaFFI6MZxVjcdSl&#13;&#10;Qq06fLKanK0EuaS6ytvzdfwtqcjod1r2veC/Cl/4jsRpfiK7W5+2wC2MBAWYiLMZwVymDzzzUXjj&#13;&#10;wFpnjbwZd+F9duHtLeaUXVlqKR7jaXABAJXupBwRxwTyM5HpVp4bLXImnkknl6b5WLHH1Nad54fh&#13;&#10;u4trKDTtpY8BY+pSxzx2FXs5KTlFR2jrdJeS2t2PmtfB3xxs/Cz+GrTxn4cm0URG2j1hrkCZIMY2&#13;&#10;+Zs3DjjPLDs3ANdT8MtC0T4Y6IfBOk3aX8l5DcSX2sP8kU100exEQ9kA4z06HPJr0uf4eWckm4xL&#13;&#10;+VSH4f2ezHlL+VJRSPXxvEmMxtH2HLCEXJSkoRUeaS2crb+m19bHjHw/+FWq+D/gF4r8BaleaYni&#13;&#10;LW57iWziS7DIymKFRlsccoabJ8NdOk+BPh74XeJ9Rt7DW4TcXcV/bv50FrP58jR7zxwySsD0xz7V&#13;&#10;68/w2smb/VL+VSp8OLILjyl/KjlRrW4qzKrOVRNRk6qq3S2mo8q3b0t0Z4NN4D+M+paHpOh6r4/0&#13;&#10;bRtC04rjV7G9K3DogKp86hWfA6Alc9WJPNdL8T/A03xZ174daroV/bX2l+HbnbfyapOEmkRZIssQ&#13;&#10;w+YssZPOM5r1D/hW1lu/1S/lSt8NrLH+qX8qOVGkuK8b9Yp4inTpwcOeyjBRV5pqTdtW7PvZdEea&#13;&#10;3Xgieb46WvxC8EXOnz6ZeB7LxBYXMoiLrkK7gHqGUI4HGWjBJ+Y1ttosOm6vDJbyk2NveLIhxn92&#13;&#10;rgjn6Cuytvh5ZwSBhEv5Vtnw1CYPL2jGPSmlY8DG5jXzCNGNezdOKgn1cVsn3tsvI+c5Phl8T/Df&#13;&#10;xW8XeK/CEvh9rXW5pNv264D7omcMMrjg8Ckk+G/iTX/GWm+Kfi14i0y5tdGIkstA0hg7OwOQu0AB&#13;&#10;VLKpJJOcAEgAY9yvPh9aXDZMSn8KW0+HdnF/yyX8qnlR9HPi7HSj7lOnGpyqHOoe/wAqXLpJt200&#13;&#10;utex4x488NXfxjutG8S6bq1v4U8f6LI32Z7n5YLiLzC8a78HBXcRgghstkYPFa7+G/i7xf4r0fX/&#13;&#10;AIteIdJbS9EbzrbR9Jw73L5BI2gAAMVXcSTwMfKDke9TeA7N48eWv5VDbfD+zibPlL+VPlRyYXif&#13;&#10;MMJho4any3gnGMnFOcFLdRlur3fmr6WPEfiR4Z1f4++BrzTzNbw+IbTWDfWMV3II1Fq67TEGI5x1&#13;&#10;98Cq/iP4IjWPgToXw9sL2xbxdo8y6hJvnCxu8jSeagfGDgOPf5Vr3qbwFZyf8s1/Kqp+HFlnPlL+&#13;&#10;VDinqGC4nzHAYehhaMly0p+0jp1s1Z67avTzPN/h9oq/Dvw34d8DNdwG5Gn3r38kcgMRvJv9WN/T&#13;&#10;5QWXPoRUPwT8E3fwm+HFz4X1+7sI9W1PUrma3WC4EibXtFjUs2Pl+YY59RXqC/DyzH/LJfyprfDm&#13;&#10;yY/6pfyosjkqZ7jKsMRCdn7aanLT7SbatrotXoeVfCn4c3/w/wDgd4t8C6xe6bH4g1/7f9hjjuQ0&#13;&#10;beZaJGu5sYX5lPX9a0fhj8Pr/wAE/DPQ/C+qy2x1S3vprlxayeaoRs4549a9AHw2sgf9Uv5Vt6P4&#13;&#10;Ut9OOUQD8KFFI0x3EGMzGFenWtarNVJWX2kmlbXazJdK0QpCuZe393/69aH9j/8ATb/x3/69Xoox&#13;&#10;GoAqSqPmjN/sf/pt/wCO/wD16P7H/wCm3/jv/wBetKigDN/sf/pt/wCO/wD16P7H/wCm3/jv/wBe&#13;&#10;tKigDN/sf/pt/wCO/wD16P7H/wCm3/jv/wBetKigDN/sf/pt/wCO/wD16P7H/wCm3/jv/wBetKig&#13;&#10;DFvLP7Js+ffuz2xVatHWP+WP4/0rOoA+F/26f+St6R/2A4f/AEouKKP26f8Akrekf9gOH/0ouKKA&#13;&#10;Pr34S/8AJKvBn/YFsv8A0QldXXKfCX/klXgz/sC2X/ohK6ugDmPijeT6f8MvF11azyW11BpF5LFN&#13;&#10;C5R43WFyrKw5BBAIIr5s/Z212LVfEXw/uPDPiDxnK0PhsX3jSHxlqGqPDKksC+RNDFqT7iTcRyFZ&#13;&#10;rZfK2rKGbmMH6k8XaD/wlXhPWtF8/wCy/wBpWU9n5+zf5fmRsm7bkZxuzjIz6159J8CjDbfDR7HW&#13;&#10;1tNU8H2a6TcXbWW9dU09oEiuLZ08wFBIY4pFbc2xo1OGGQZjzRlNrry2+6d/lrG/fpe1glZqK7c1&#13;&#10;/wDyW3z0duz3te5wHgT9t7wz458YeH7K2uPCz6J4huJbbT2sfFcN1rEJWN5EkvNOEYMEbLE3IlkZ&#13;&#10;C0YdVy2zrfD/AMf9V1Pwfc/EPUvC1no/wrGnXGq2+syauz6k9rGpeOZ7L7OEVZVXcoE7NhkyoJIX&#13;&#10;Q+Gnwi8VfDqy0zwx/wAJnY6p8PdLie1s9Ll0MpqP2Xayw28t4Lgo6RqygFYEdhGmWJ3Fszw/+z3q&#13;&#10;1j4Eu/hvrHi221n4YNpk+j2umDSDDqcdq6lIo5LwTlHESHapWBGO1CzEht1O1nbtp/wfPa1tN7+d&#13;&#10;K3Muba+v/A8vXXa3W2joXxf8WQeI/Ctl408D2nhjTvFMj2+mXFnrn2+eG4ED3CwXkRt41iZoo5eY&#13;&#10;pJlDoV3YIY8dpn7T/jDVNP8ACWqR/DGD+yvFl/Po+kv/AMJCPPF4nnFWuIzbgR2zC3lbzUaRwoH7&#13;&#10;kkgV2nh/4R+KZte8M3fjXxpaeKbLwvI0+lQ2eimwmkuDC8Anu5PPkWZxFJJxFHCm52bbwoU0X4Ef&#13;&#10;2R4a+G+k/wBueb/wh2sSat532Tb9r3RXUfl43ny8fas7st9zGOeG7c0bbX19Lr8bX28upEb2d97f&#13;&#10;+TWe3k3bfXfZGHL+0Zrdp4Z33HgiNvFsPi2Pwhc6NbauJLZJ5FDxzpcmFS0Rjkic5iVlBcbSVw2V&#13;&#10;fftM+M9GsfGFzqPw0soY/BF3HD4leDxJ5iLC6RTCWwJtVNyVglEjJKLfBwqlyTjspvgT52sXt9/b&#13;&#10;mPtPjK38W+X9k+75VtHB9nzv5z5e7f2zjacZo8TfAn/hItE+Lenf259n/wCE+dW8z7Ju+w4sobXp&#13;&#10;vHmf6nf1X72O2Sqe159l99oX/Hn/AKsN6ya6a/8ApUrf+S8v9XOH+LP7aPh74b+LPEWj28/hW4/4&#13;&#10;RmOOTVoNa8WQaXfzFoxMYrC1eNzcyCNlOHaFSzKgYndt0vF37TesaLN43vdI8DR6v4a8HQ2l9qeq&#13;&#10;T6wLV5bSa3S4ZreHyX3yxozExu0akBcPliq9HdfCDxToPjLxFrPgfxnYeH7LxJJDc6rYapoZ1Ard&#13;&#10;JEsJuLV1uIfKdoo4gRIsyZjUhRlg0niz4Ff8JRonxc0/+3Ps3/CfWotvN+yb/sOLNbbdjePM+7vx&#13;&#10;8nXHvU6qPd/r/l22dt9dqjZzSlouv4fitb7q+xi/EH4zeJr2Dx3a+CfCsWt6b4asimpao+s/Y7kT&#13;&#10;vai42WUQhcTOkUkTEySQjc6gMcEjjpP2sLHwB4T8A+H5dU8Lz+KZ/CdhrN9P438WpokTJJEFXbM8&#13;&#10;UzzTO6SHGzAAJZwWUN2mqfADxBbXfiqHwr43t/D2jeLLdE1i3m0b7XcLcC2W2a5tJvPRYWaKOIES&#13;&#10;RzLmMEAZOZLP4DeIPB17oeq+CPGFhpGs23h6z8OamdY0Rr+01GK1B8iYRJcwvFIpebBErKVlIKkh&#13;&#10;WFLTmt15fwU7/K7VuttzPV8ra1Sfpq4fopeV9iLRP2idS+JMegr8OfCltr099oNv4hvP7a1j+z4r&#13;&#10;OCdnSGIPFDceZMzQzcABMR58z5lztfsv+IdR8V/BLQtV1Z759QuZ75pBqUvm3EeL2cLG7bm5RQF4&#13;&#10;JA24BwBUeqfCPxRbeMLbxZ4a8ZWWm+ILnSINI1ybVNEN5DqKwszxTJHHPD5MqtLPg7nTEmCh2g10&#13;&#10;vwd+HTfCf4daX4WfV5teeyadm1G4iWKScyzySlmVeN37zBIwCRkAZwKdtbd3+b28rW31/EVnzLtb&#13;&#10;9Fe/zvtodnXjmiftAXWtePk8Br4aSLxnb6jcJqunnUMxWGmxhWj1DzPKy6yrLAETauXaRNw8p2Hs&#13;&#10;deM6d+z1c2fjSPxlN4nNx4pvLu4XXLv7Eyw6jpsibEsFi8390kOyJo33MVcStg+c9Z638rP7+n/B&#13;&#10;8r21saacvn/w9/8Agedr6XPI/hL47u38ceCbo+JPEd94h1K/1ZPEkmqahO+hahAkdw6Lpe9vskpV&#13;&#10;44TGLPMixLJ52CHrY+BPxRtvFup+DvGXiyw8eWOoeMWkbStVvNTkh8PM7ozR2UdjHdbVKxKyrLPb&#13;&#10;DzXjLLIxaMnsfCf7Nut6PD4H0HWfG1vrXgbwTOs+jaZFogtr6TykaK1W7uvPdJRFG5H7uGEuVUse&#13;&#10;oa94T/Z51HQLzwtpl94rg1PwJ4Su2vtC0YaT5N5FIFdYFnuhMVljhWVwipDGxxHuZtp3aRspeWy9&#13;&#10;OunRvortaauzZMtU31f5629UtLve2yurmp8Sda1Cx+OnwdsLa/ubexv5dWF3axTMsVwEsiyeYoOH&#13;&#10;2tyM5weRXFaZ+0/4w1TT/CWqR/DGD+yvFl/Po+kv/wAJCPPF4nnFWuIzbgR2zC3lbzUaRwoH7kkg&#13;&#10;V614q+Hf/CTfELwP4o/tD7N/wjL3r/ZPJ3/aftEHlff3DZt69Gz0461zOi/Aj+yPDXw30n+3PN/4&#13;&#10;Q7WJNW877Jt+17orqPy8bz5ePtWd2W+5jHPGaT5l2vr6aX/C41tK/Z29bafe/wCkVbL44a1P8P8A&#13;&#10;xRqt54d0TRvEPhnVZNL1W21TxGLfSbcKqSfaDfm33eUYZY2yYAwZtpUYLVieF/2qo/GXgm2vdE0b&#13;&#10;Tda8T3fiN/C9pY6VrqXWl3F0sRuDMl+sfNuIAZC4h3gqU8ssMG/4p/ZxudYv7rVdP8Q2UGrDxeni&#13;&#10;+xGq6P8AbbOGZbFbQRywieNpNoVpFdXjKvtPO3nmvFHwVuPAnh268R6h4y1O98WJ4tHimy1bTfCd&#13;&#10;xqYguZLRbWSBrC1LyyWxiEqcMrKrJmQsu9qi1a89NI/f7l/l8X3aN3QNO9o95fd7/Lf/AMk+T8mb&#13;&#10;N/8AtRSeCdM+IM3j7w1beGLnwgNPR/s+spcWt9LeFlhEU8scIVNwRS8qptO8kBU3Nz9l+2xpjeH/&#13;&#10;ABbcTw+FNT1HQ4rGYTeGPF0ep6QUu7j7OjXF75EZthHJ80paI7YyHXfyog8EfCPW/jBZ/EnV/E2q&#13;&#10;6nZSa/daVLo+rSaI+kzW9xp/7yK5hsLkvLFEs23EdwWZykjfcdK9ah8LfE+TQdRjvfHvh2XWpGh+&#13;&#10;yTW/hWSOxiRWJlWW3a9eSUyA7SVmjC7VwOu4aabv5fdp873vfTbbUUWml8/z/K2i/Hz6nwRq2t63&#13;&#10;4egu/EGmafpOouzHydK1I6hbPHn5JI5zFEWDLg8xrj36nerhfgv8LIPg/wCCF0CCe2mDXdxfOmn2&#13;&#10;f2OyheaQyNHbW+9/IhBY7Y97Y5JJJNd1VStfQSv18/6/r72fPXw/8LT/ALQlr4m8XeIfE/iixt5N&#13;&#10;Z1DStE07QNdutKi023tLmS1DlbaRBPM7xNKTN5ijKqAFBB5jRPjX8U7y8+HOlWEGja1KPFGseGdX&#13;&#10;vdQvzYtqbWKXaiQpHaSiLcsCykxlcyDYFVGyPUX+EXi7wtq+ut8P/GuneHND1q5e/n0vVtAbUfsd&#13;&#10;1JkzS2brcwiMSMfMKSLKokLMAAxWo7r9n46PovgS28I68NL1Hwrqk2qC+1my/tD+0ZZ4p47p7hUk&#13;&#10;hJkkNxJJvVlAbHy7flqYact9rLTz01/O/V3T8h1Nea2920/LWy9drdFZ663OF8G/G/xT4Um1yfVd&#13;&#10;BfVPCI8f3WgTa3e6yRc23n3vk2/kWxjYPbo8kUZzLGV+bajBcl+qftveGbPxvPpltceFrnR7XXF8&#13;&#10;P3Cv4rhj1xp/PFu8sOmeWTJCsrYJMquVR2VGAXf3Gq/s/wD9p+B9T8O/295X23xanin7T9jzs26h&#13;&#10;HeeRt8zn/V7N+R13beMVL4W+EXirwDrl5beG/GdjZ+CLzV5dXfRrzQzPewNNL51xDBdi4VFjeRpG&#13;&#10;+eCRl8xgG+7tVLSFNT3SSfyjDf58y0/yKqWbm49W7ejcvx+HfQ0vhp8Tdc+IniHxHGfDNtpfhzR9&#13;&#10;RvNJGpSamZLi5uIJtmUtxCAIyvJYyAhsqFYfPXnuvfF3Uvht43+O2tTQ33iOy0C30KSz0RbsqoMy&#13;&#10;OrrCGyqMxIJ4G4gZPcevfDvwJ/wgNlrdv9u+3/2lrN7q+7yfL8v7RKZPLxuOducbuM9cCuN8WfAH&#13;&#10;/hKL74j3H9u/Zv8AhMF0tdv2Pf8AZPsZz18wb9//AAHb71Ovs497K/rbXy3+QpfG2tru3pd2/C3m&#13;&#10;YV98dviPaeIvEXhlPhdpU3iPR9Mj10qPFRFjPZOZVVVnNnvFyXhdfKMXl4UnzugNj4jftKnwj4B8&#13;&#10;NeMtPs/DEeg61pi6lFJ4w8Vx6E8peISpbwAwyiWYqTkMyKOPmOSV7y4+Gvn/ABD8ReKf7R2/2voF&#13;&#10;tof2TyP9V5UtzJ5u/d82ftONuBjZ1OePNbT9mHWNBk0qTQPGlnp9xH4Qs/B1/fXOgi5ujbQB8S2c&#13;&#10;nnqLZ2MjMwdZ0JWMlTt5bvyO2/T/AMn/APtPm77XRfu86/l//Y/L3/W1uqZvp8dtV8Y3ujWfw98K&#13;&#10;2/iCe80C18SXTa3qp0yK1tbncLePckM5ed/Ll+XaqARnLjIzyWo/tl6VYeB/Bep3dnonhrxB4pa+&#13;&#10;a303xf4ji0u0tI7WYxSme78uTDZ2AJHG5LMR91WcZmt+Drj4A33hifw94k1iLWI/C9l4e1E23w+1&#13;&#10;LxBbahDZ7hDKosyBbTgyTACSVlIkGVO0NWp8OP2ffFGi/D/4c6naa8PDXxC0C2vopZdYsk1KKa3v&#13;&#10;ZzPLbXUcMsIZwwhbfDIgDxnG5CQdZ8rk3T+G79bXdrdO1+qXmYQ5lbn35fxtG/43t026DtK/a3fx&#13;&#10;hp3g6Hwpomhajr3iGXUbeOO/8Trb6Y8tlIscsdrexwS/amcurxBY13Rh2bYVK19D20kkttE80XkS&#13;&#10;sgLxbg2xscjI649a8h+JHwc8X/E/wInhfWfFvh2/sb63mg1tNQ8KfaIpy8gaOS1T7Uv2d4hwhkM+&#13;&#10;CEY5ZST6xpdgulaZaWSSzTpbQpCJbh98jhVA3Mx6scZJ7mpVrO+/9f11drdblvdW8/8Agf1p87q1&#13;&#10;qiiikMKKKKACiiigAooooAKKKMj1oAKKY0iqOoqrPqKQjJYUAXaY8oQc15342+N3hXwBGza5rtlp&#13;&#10;zAbhFLKPNYf7MYyzfgDXz345/wCCgmgWHmQ+G9Iu9alHCz3B+zQ/UZBc/QqtcOIx2Gwv8WaT7dfu&#13;&#10;3Pqsp4VzvPGv7Pwspp/ataP/AIE7R/E+v5dTih6kVy/iz4q+G/BtqZ9b1my0uIjKm6nVC3+6Cck+&#13;&#10;wr4JvPjf8b/jbK0WhRT6bYSHGdKi+zxj63DnOfow+lafhn9jbW/EF19u8XeIHeaQ7pI7VjNK31lf&#13;&#10;v/wE/WvMWaVcRpg6Ll5vRf8ABPuZcC5fk3vcSZnCk1/y7p/vKno7fC/OzXmevePf2+PB2j+bD4ft&#13;&#10;L3xFcDO2RV+zwE/7zjd+SV5hL8Zvjx8Zcjw5ph8OaVL0uYovLBX186Xk/WMA17T4D/Zs8M+Dmjks&#13;&#10;dDge6TkXd2POlz6gtnaf90CvYNM8LMoG9atYTG4jXE1uVdoafi9TllxFwzk/u5JlvtZr/l5iHzf+&#13;&#10;U17vo/wPkDQv2RdR8SXy6j488UX2s3jcukEjOT7GaTJI+ij617/8P/gd4W8Eqh0bw/a2k4/5eWTz&#13;&#10;J/8Av42W/AHFex2egwxgZQVpRafFH0XFd1DL8NhnzU4a93q/vZ8vm3F+d51H2WLxD9n/ACR92Fu3&#13;&#10;LGyfzuzlrPwrGcFlrZtvD8UOMKK11iVelPr0D44rxWaxdBU4UClooAKKKKACiiigAooooAKKKKAE&#13;&#10;Kg0BAKWigBNoo2ilooATaKNgpaKAE2ijaKWigBNoo2ilooAMCm7AadRQA3YKXApaKAE2ijaKWigB&#13;&#10;NoFLjNFFACbR6UuKKKAE2ik2A06igBpQHtQEA7U6igBNopNgFOooA2dOUfY4/wAf5mrBUGoNO/48&#13;&#10;4/x/mas0AN2AUbRUd5eW+nWc93dzx2trBG0ss8zhEjRRlmZjwAACST0r4o8Xf8Ff/gH4X8Uy6PbH&#13;&#10;xN4jt45PLbV9I06M2ec4JBlmjdgPVUII+7mldc3L1HZ25uh9ubRRtHpXIfCf4u+Efjh4Ks/FngnW&#13;&#10;oNd0O6JRbiEMrI4xujkRgGRxkZVgDyD0IrsKppxdmSmpK6EwKCoNLRSGN2CjaKdRQAm0UbRS0UAN&#13;&#10;2ijaKdRQA3YKPLHpTqKAG7RRtFOooAbtFHlj0p1FADdgo2AU6igBu0UbRTqKAG7AaPLX0p1FADQg&#13;&#10;HalxS0UAN2il2j0paKAG7BRsFOooAbsGaNgp1FADdgFLgUtFADdgNAQCnUUAJtFG0UtFACbRSbRT&#13;&#10;qKAG7RRtFOooAb5a+lKFApaKACiiigAooooAKKKKACiiigAooooAzdY/5Y/j/Ss6tHWP+WP4/wBK&#13;&#10;zqAPz5/4KD2OuXPxn0VtMureCAaBCGWVmB3fabnJ4Hpiit79un/krekf9gOH/wBKLiigD69+Ev8A&#13;&#10;ySrwZ/2BbL/0QldXXKfCX/klXgz/ALAtl/6ISuroAKK+W/8AhiD/AKnT/wApX/26j/hiD/qdP/KV&#13;&#10;/wDbq9/6nl3/AEF/+SSPF+tY7/oG/wDJ0fUlFfLf/DEH/U6f+Ur/AO3Uf8MQf9Tp/wCUr/7dR9Ty&#13;&#10;7/oL/wDJJB9ax3/QN/5Oj6kor5b/AOGIP+p0/wDKV/8AbqP+GIP+p0/8pX/26j6nl3/QX/5JIPrW&#13;&#10;O/6Bv/J0fUlFfLf/AAxB/wBTp/5Sv/t1H/DEH/U6f+Ur/wC3UfU8u/6C/wDySQfWsd/0Df8Ak6Pq&#13;&#10;Sivlv/hiD/qdP/KV/wDbqP8AhiD/AKnT/wApX/26j6nl3/QX/wCSSD61jv8AoG/8nR9SUV8t/wDD&#13;&#10;EH/U6f8AlK/+3Uf8MQf9Tp/5Sv8A7dR9Ty7/AKC//JJB9ax3/QN/5Oj6kor5b/4Yg/6nT/ylf/bq&#13;&#10;P+GIP+p0/wDKV/8AbqPqeXf9Bf8A5JIPrWO/6Bv/ACdH1JRXE/DjwFqPw68Gad4eg1e1vIrPzNs8&#13;&#10;liys2+Rn5Al7b8fhXS+Rq3/P7Zf+Ab//AB2vEqRjGcowd0no9rrvY9eDlKCc1Z9V28jRorO8jVv+&#13;&#10;f2y/8A3/APjtHkat/wA/tl/4Bv8A/HazLNGis7yNW/5/bL/wDf8A+O0eRq3/AD+2X/gG/wD8doA0&#13;&#10;aKzvI1b/AJ/bL/wDf/47R5Grf8/tl/4Bv/8AHaANGis7yNW/5/bL/wAA3/8AjtHkat/z+2X/AIBv&#13;&#10;/wDHaANGis7yNW/5/bL/AMA3/wDjtHkat/z+2X/gG/8A8doA0aKzvI1b/n9sv/AN/wD47R5Grf8A&#13;&#10;P7Zf+Ab/APx2gDRorO8jVv8An9sv/AN//jtHkat/z+2X/gG//wAdoA0aKzvI1b/n9sv/AADf/wCO&#13;&#10;0eRq3/P7Zf8AgG//AMdoA0aKzvI1b/n9sv8AwDf/AOO0eRq3/P7Zf+Ab/wDx2gDRorO8jVv+f2y/&#13;&#10;8A3/APjtHkat/wA/tl/4Bv8A/HaANGis7yNW/wCf2y/8A3/+O0eRq3/P7Zf+Ab//AB2gDRorO8jV&#13;&#10;v+f2y/8AAN//AI7R5Grf8/tl/wCAb/8Ax2gDRorO8jVv+f2y/wDAN/8A47SGHVh/y/WX/gG//wAd&#13;&#10;oA0qKyJH1SPrfWX/AIBv/wDHaoXOr39uPm1CxH/bo/8A8doA6UsB1qN7lE6mvC/HX7TvhbwP5kd/&#13;&#10;4t0mS5TINrZ2rzy59CqSnaf97FfPPjT9v3UpZJIvDejwSR/w3Ooxsh/79pIf/Qq8zEZlhMNpUqK/&#13;&#10;Zav8D7jKOCeIM8tLB4SXK/tS92P3ytf5XPvCfVoI+rgfjXnHj39oLwV8PxIuseIrO2nXrbI/mz/9&#13;&#10;+0y36V+eGs/GL4p/F67ezTU9Tu0frZaShijA9GEYGR/vE1s+E/2T/FmulJdVkh0aJuSp/fTfkp2/&#13;&#10;+PfhXj/2zXxL5cDQcvN7f18z9IXhtleRxVXinM4Uv7kNZP0ur/dB+p7V45/4KB2kTSQ+F9DnvW5A&#13;&#10;utQcQp9Qi5Yj6lTXjGp/HP4yfGWd7fT7y+jt2O0waJEbeJc9mlHzAf7z4r27wH+yRouhuks8EOr3&#13;&#10;A58zUoGkUf8AAA4X8wa940T4Z3NrBHFE9hBCgwsaWTKqj0AEnFUsBmGL1xdblXaP+f8Aw5zy4s4R&#13;&#10;yD3cgyz21Rf8vK2uvdRd/wAOQ+LfB37Imv8AiGcXPiPVY9PEh3PFDmedj3yxwoPvlq+g/Av7KXhD&#13;&#10;w55ckelDULpcf6RqJ85s+u0jaD7hRXvNj4GvIACLmyH/AG5t/wDHa2bfQ9SgAC3dkP8Atzf/AOO1&#13;&#10;6WHyrCYbWMLvu9X/AF6HxWc8f8RZ2nCviXCD+zD3I27aatf4mzktL+HiwKoChVUYAA4ArqbDw0lt&#13;&#10;j5RxWglpqqDi9sv/AADf/wCO0/yNW/5/bL/wDf8A+O165+eE8NikY+6KsCNV6AVQ8jVv+f2y/wDA&#13;&#10;N/8A47R5Grf8/tl/4Bv/APHaANEACis7yNW/5/bL/wAA3/8AjtHkat/z+2X/AIBv/wDHaANGis7y&#13;&#10;NW/5/bL/AMA3/wDjtHkat/z+2X/gG/8A8doA0aKzvI1b/n9sv/AN/wD47R5Grf8AP7Zf+Ab/APx2&#13;&#10;gDRorO8jVv8An9sv/AN//jtHkat/z+2X/gG//wAdoA0aKzvI1b/n9sv/AADf/wCO0eRq3/P7Zf8A&#13;&#10;gG//AMdoA0aKzvI1b/n9sv8AwDf/AOO0eRq3/P7Zf+Ab/wDx2gDRorO8jVv+f2y/8A3/APjtHkat&#13;&#10;/wA/tl/4Bv8A/HaANGis7yNW/wCf2y/8A3/+O0eRq3/P7Zf+Ab//AB2gDRorO8jVv+f2y/8AAN//&#13;&#10;AI7R5Grf8/tl/wCAb/8Ax2gDRorO8jVv+f2y/wDAN/8A47R5Grf8/tl/4Bv/APHaANGis7yNW/5/&#13;&#10;bL/wDf8A+O0eRq3/AD+2X/gG/wD8doA0aKzvI1b/AJ/bL/wDf/47R5Grf8/tl/4Bv/8AHaANGis7&#13;&#10;yNW/5/bL/wAA3/8AjtHkat/z+2X/AIBv/wDHaANGis7yNW/5/bL/AMA3/wDjtHkat/z+2X/gG/8A&#13;&#10;8doA0aKzvI1b/n9sv/AN/wD47R5Grf8AP7Zf+Ab/APx2gDRorO8jVv8An9sv/AN//jtHkat/z+2X&#13;&#10;/gG//wAdoA0aKzvI1b/n9sv/AADf/wCO0eRq3/P7Zf8AgG//AMdoA0aKzvI1b/n9sv8AwDf/AOO0&#13;&#10;eRq3/P7Zf+Ab/wDx2gDRorO8jVv+f2y/8A3/APjtHkat/wA/tl/4Bv8A/HaANGiqlpHfJITc3FvN&#13;&#10;HjhYrdozn1yXb37VboA2tO/484/x/mas1W07/jzj/H+ZqzQB84/8FFNQ1PTP2LfilNpLyJdHT44n&#13;&#10;aMkHyXuIkm6Hp5bOD7ZrI/Zz8Q/Bz4J/sofCKyv7/QPD+i+LNNtYFe92iLUr6WDfMJnIwWLeYD5h&#13;&#10;ABwnHC19J+JPDum+L/D+paHrNnHqGk6lbSWl3ayj5JonUq6n2IJFfn74r/4JALfQ3Hh/wz8cfFGg&#13;&#10;fDie6F23hC7t2vIA+7JIxPHGSP4WaJmGBksaiN4ucbaS5dfS916a3W+pbs1Fp6x5vx5bP5W8tHua&#13;&#10;v/BMd9Itfi5+03pvg2S3k+H0HiWGTR/sLhrUBmuQRCRxs2rGARwVC8kYr7/r5l/Yr/ZU8R/sk2ni&#13;&#10;3wtJ4l0vxD4IurtL3SGj077PqKyMCJftLjhwFWMKcseD9wALX01W0rcsEne0Yr7klqYq7nOTVryb&#13;&#10;8tX0/re4UUUVBYUUUUAFFFFABRRRQAUUUUAFFFFABRRRQAUUUUAFFFFABRRRQAUUUUAFFFFABRRR&#13;&#10;QAUUUUAFFFFABRRRQAUUUUAFFFFABRRRQAUUUUAFFFFABRRRQAUUUUAFFFFABRRRQBm6x/yx/H+l&#13;&#10;Z1aOsf8ALH8f6VnUAfB/7eN39n+L2kLs3Z0KE5zj/l4uKKm/brjR/i5pBZVY/wBhw8kf9PFxRQB9&#13;&#10;f/CX/klXgz/sC2X/AKISurrlPhL/AMkq8Gf9gWy/9EJXV0AFclOviTWfEeq2ulajb2sFn5XyTqP4&#13;&#10;0zwdjE8g9fWutrndFufs/i7xJz1+zf8Aos0AQ/8ACN+OP+g1p/8A3z/9qo/4Rvxx/wBBrT/++f8A&#13;&#10;7VXT/wBoj1o/tEetAHMf8I344/6DWn/98/8A2qj/AIRvxx/0GtP/AO+f/tVdP/aI9aP7RHrQBzH/&#13;&#10;AAjfjj/oNaf/AN8//aqP+Eb8cf8AQa0//vn/AO1V0/8AaI9aP7RHrQBzH/CN+OP+g1p//fP/ANqo&#13;&#10;/wCEb8cf9BrT/wDvn/7VXT/2iPWj+0R60Acx/wAI344/6DWn/wDfP/2qj/hG/HH/AEGtP/75/wDt&#13;&#10;Vct+078QtV+H/wAB/F/iDRNU/sXVLG2R4dQ2RP8AZ8yorPiVWQ4Vj95SK4/4Y/FqS28W+ILiL4nH&#13;&#10;4m/DKx0M6hd+KbpbFo9Ou45DvhW5sYIoZAYcuybWePYpJxKopJptryv+b/Tr6bhZ20/q7S/U9Z/4&#13;&#10;Rvxx/wBBrT/++f8A7VR/wjfjj/oNaf8A98//AGquA1H9o86hoWuW6eHPEPg7VpPD97rGh3WuQWwS&#13;&#10;/SGPJkjWOaUoy74mMVwsb4f7h2uFu2/x8l03w/4YtIvD+ueOfFN3oVtq99ZaClqkkEToB58hnmgi&#13;&#10;UO4cKisWYq21SFYgvun0t+PN+XK79vvsdrdb/hy/nzK3c7L/AIRvxx/0GtP/AO+f/tVH/CN+OP8A&#13;&#10;oNaf/wB8/wD2qua1b9oS3i8LaT4k8P8AhDxP400W/wBO/tQ3WiQ2yfZoMA/vEuZ4WL43fuow7gqQ&#13;&#10;VBIBR/2i9Lv9b0vTvDega74wW80+01aa70eOBYrKzumZbeaUTzROwbZIdsSyOBG2VHyg1Z3t8vz/&#13;&#10;AMn9z7Cukr/P8v8ANfeu503/AAjfjj/oNaf/AN8//aqP+Eb8cf8AQa0//vn/AO1Vymo/tKaRp+tz&#13;&#10;QjQdduvDttqa6Nd+LII7c6bbXjSCLymBmE7BZWWNpEhaNWJDONjlaX7TnjLxtoPg/wAPp8PtUtdK&#13;&#10;8S6hr9pZRPewLNBMrB2MMgYHakmwKXXDKCSDkVDdlF92l97SX5p+mquVbVrsm/uvf8mvXc7j/hG/&#13;&#10;HH/Qa0//AL5/+1Uf8I344/6DWn/98/8A2qvPdM+O91401n4Q3WlSSaZZa/c6jbazpUyI0sE9vaym&#13;&#10;S2kJGVaKeMqSpGdvdTz0mlfHiO68baf4b1Xwj4k8MnVHuI9K1LVorb7LqDQqXZUEU8kkTGNWkUTx&#13;&#10;xkqrdxiratLl/r7/AOrkKSav/X9fkb3/AAjfjj/oNaf/AN8//aqP+Eb8cf8AQa0//vn/AO1V5nZ/&#13;&#10;tj6Lfw6JdQ+CvGTabrtzNp+j3ws7Yx399GZAbVQLjfGxMUmJJVSHCEmQAZrobP8AaU0e68KTanJo&#13;&#10;eu2utRau2gf8ItNDB/ab6gBvEC7ZjAd0eJRJ5vliM7mdQGxKfMrr+tv81967q9PTf+t3+j+59mdX&#13;&#10;/wAI344/6DWn/wDfP/2qj/hG/HH/AEGtP/75/wDtVQ/D34r23xAh1WP+ytS8PavpN19j1DR9XWIX&#13;&#10;NtIUWRMmGSSJ1ZHRg0bsOSCQysB1v9oj1qrWA5j/AIRvxx/0GtP/AO+f/tVH/CN+OP8AoNaf/wB8&#13;&#10;/wD2qun/ALRHrR/aI9aQHMf8I344/wCg1p//AHz/APaqP+Eb8cf9BrT/APvn/wC1V0/9oj1o/tEe&#13;&#10;tAHMf8I344/6DWn/APfP/wBqo/4Rvxx/0GtP/wC+f/tVdP8A2iPWj+0R60Acx/wjfjj/AKDWn/8A&#13;&#10;fP8A9qqB9I8Yx3sVo2u6eLiWN5UTZ1VCoY58rHBdfz+tdd/aI9ayLq/B8X6a2elhdj/yJbUAZ/8A&#13;&#10;wjfjj/oNaf8A98//AGqj/hG/HH/Qa0//AL5/+1V0/wDaI9aP7RHrQBzH/CN+OP8AoNaf/wB8/wD2&#13;&#10;qj/hG/HH/Qa0/wD75/8AtVcl+0D428UWWh6R4a8CahFpfjXxJdtbWF/NCkyWaRRPPLM8bghl2xiP&#13;&#10;kcGZa5rxZ8X9Z8a/Cf4a6toGs3ng++8T6xYWN/NYxW01xZ7xILiFRcRSx7kkRkJKHlTSTvt3UfnJ&#13;&#10;2Xy11B6b9m/kv17HqX/CN+OP+g1p/wD3z/8AaqP+Ec8b/wDQb0//AL5/+1V8+n43eMvDmr3Phw+L&#13;&#10;j4kt9L+IGk6CdfmtbVbi6tbiJZbi1nEUaxCSMuFLxpGcFcgMCT6P8evjBeeCLLwdPpmppp8d34n0&#13;&#10;+yv5HVGVrR2bzVJcEKCB94YIxwRQmmk+jko/eou/p7y/H5lnzOKWqTf3cyt6+69PT5d0fD3jYf8A&#13;&#10;Mb0//vn/AO1VFJonjVBzrunf98j/AONV454//ba8CeES0VvqMmvXQbaYdJUSge5clUx9GJ9q+evG&#13;&#10;/wC314r1cvF4d0y20eE8Ce6Y3Ev1A4UfQhq8jEZvg8PpKd32Wv8AwD9Gyjw94kzm0qOFcIP7U/cX&#13;&#10;rrq/kmfat+vi+xjeSTX9NREBLMwAAHck+VXi3j39qSx8EGSKbxtpup3Sf8u2loLhs+m5Y9gPsWFf&#13;&#10;Dfir4meMviRchNa13UdYaQ/LbGQ+Xn/ZiXCj8BT/AAL8LtY8e6vb2Np5VsJ7T7ek07Ha0G/ZuG0H&#13;&#10;PzZGPavDeeYjFS5MFRu/PX8v8z9Tp+FmT5HTWI4nzJQX8sWo39HK8pfKCZ7b4o/bt8X3m+PRYo7Z&#13;&#10;e014iO3/AHyoAB/E15D4i+KvxC+K919kvdZ1PVjL0sLMFY2/7ZRgA/iDX0F4I/Y80W3Cy6tcXGsz&#13;&#10;gZ8snyISfouW/wDHvwq3bfEvw/8ADLUp9DbwNdaVc277JLeExpk9jwPmznIPfOaay3Msbri63Kuy&#13;&#10;/wAlZfmTLjTgvhn3eHcv9rUW05K3zUp80/klFHi/hD9lPxx4oRZbiG30aFuR9skzIR7IoOPo2K9e&#13;&#10;8LfsSXFm8ctzLa6hKOf37sI8/wC6F/Q5r6u8DaW+oaHZ395pkmkzzp5n2Odg0kYPQNjocc47dDzX&#13;&#10;b2kEUAHyivWw2S4PD68vM+71/Db8D88znxM4kzm8Pb+xg/s0/d/8m1l/5NbyPDPDHwP8T6Nax29n&#13;&#10;c6XZ26/dihiCKPwEWK7DRPh/4ouYDLBq+nOiyPETsx8yOUYcxdmUj8K9TS7RBwBWV4UvQmlzD/p+&#13;&#10;vT/5NS17iSSsj8unOVSTnN3b6swYPAvjCIDbq+nD/gP/ANqq2nhPxqnTWdPH/Af/ALVXV/2iPWj+&#13;&#10;0R60yDlx4a8bj/mNaf8A98//AGql/wCEb8cf9BrT/wDvn/7VXT/2iPWj+0R60Acx/wAI344/6DWn&#13;&#10;/wDfP/2qj/hG/HH/AEGtP/75/wDtVdP/AGiPWj+0R60Acx/wjfjj/oNaf/3z/wDaqP8AhG/HH/Qa&#13;&#10;0/8A75/+1V5V8MPjV4m1/wCL122rXMcngXxP9ti8LxCJFaCTT5fKly4AaQXK7503E4WI44NefeIf&#13;&#10;jxrlt428YW+m/FvzPGWn+LotK0f4bOmmul9an7NlWjFv9sAKyTMZhKFTZuPyqwJD33FLqr/iltve&#13;&#10;72FJ8ik30dvwb+7R67H0t/wjfjj/AKDWn/8AfP8A9qo/4Rvxx/0GtP8A++f/ALVXOeB/H+r6v8a/&#13;&#10;idoN5eedpGjxaS1hb+Wi+SZoZWl+YAM24qp+YnGOMV6V/aI9aA3OY/4Rvxx/0GtP/wC+f/tVH/CN&#13;&#10;+OP+g1p//fP/ANqrp/7RHrR/aI9aBnMf8I344/6DWn/98/8A2qj/AIRvxx/0GtP/AO+f/tVdP/aI&#13;&#10;9aP7RHrQByN5pHjGwiWWfXdPRGkjiB2Z+Z3CKOIu7MB+NT/8I344/wCg1p//AHz/APaq0PFV+H0y&#13;&#10;AZ/5f7I/+TUVa/8AaI9aAOY/4Rvxx/0GtP8A++f/ALVR/wAI344/6DWn/wDfP/2qun/tEetH9oj1&#13;&#10;oA5j/hG/HH/Qa0//AL5/+1Uf8I344/6DWn/98/8A2qun/tEetH9oj1oA5j/hG/HH/Qa0/wD75/8A&#13;&#10;tVH/AAjfjj/oNaf/AN8//aq6f+0R60f2iPWgDmP+Eb8cf9BrT/8Avn/7VR/wjfjj/oNaf/3z/wDa&#13;&#10;q6f+0R60f2iPWgDmP+Eb8cf9BrT/APvn/wC1Uf8ACN+OP+g1p/8A3z/9qrp/7RHrR/aI9aAOY/4R&#13;&#10;vxx/0GtP/wC+f/tVH/CN+OP+g1p//fP/ANqrp/7RHrXif7Vur+KfDXwx1jxb4W8d6z4WvNKgTZZ2&#13;&#10;Nrp81vcM0yKWkFzayvkBjjY6jpkGk3YPM9F/4Rvxx/0GtP8A++f/ALVR/wAI344/6DWn/wDfP/2q&#13;&#10;safX9c+FugWtsYvGHxb1G4uHPmpHpcNzEm3Pzt/oduEGAAPvkt/EAduK/wC1FotxpvhGfSfD3iLX&#13;&#10;r/xOl0bLSrO3gjuY5bZ1S4hm86aNI3jYsCS+3922GOV3PyQHZ/8ACN+OP+g1p/8A3z/9qo/4Rvxx&#13;&#10;/wBBrT/++f8A7VXA+K/2sNH8KW+uak3hPxTqnhnRbptPvfEOn21s9ol0riN4VVp1mfbIwjaRYjEr&#13;&#10;BsuArEbHjf8AaL03wXqes20fh3X/ABFaaDEk+valo8UDwaQjJ5mZRJMkkjCI+YUgSVwpUlcsoY6J&#13;&#10;9/6+7z7Nd0C1bit/6X330t30Om/4Rvxx/wBBrT/++f8A7VR/wjfjj/oNaf8A98//AGquM8I/HTWv&#13;&#10;Evxy8TeDj4TvY/Dun6fZXlrrqyWhibzvtB8x8XRcxyeUojCxbgQ+8KCpr1r+0R607NbiTT2OY/4R&#13;&#10;vxx/0GtP/wC+f/tVH/CN+OP+g1p//fP/ANqrp/7RHrR/aI9aQzmP+Eb8cf8AQa0//vn/AO1Uf8I3&#13;&#10;44/6DWn/APfP/wBqrp/7RHrR/aI9aAOY/wCEb8cf9BrT/wDvn/7VR/wjfjj/AKDWn/8AfP8A9qrp&#13;&#10;/wC0R60f2iPWgDmP+Eb8cf8AQa0//vn/AO1Uf8I344/6DWn/APfP/wBqrp/7RHrR/aI9aAOY/wCE&#13;&#10;b8cf9BrT/wDvn/7VR/wjfjj/AKDWn/8AfP8A9qrp/wC0R60f2iPWgDj9T0rxppWnXV7LrNi0VtE8&#13;&#10;zqiAsQoJIGY+vFafhC8v7q1v49RnW4uba8kty6KAPlC9MAcZz2qz4qvw/hfWFz1s5h/44ap+Dm3/&#13;&#10;ANuN66pOf/QaAOhooooA2tO/484/x/mas15trH7Qvws8DajNoniT4l+D/D+tWuPtGnapr1rbXEO4&#13;&#10;B13xvIGXKsrDI5DA9DVP/hrH4If9Fk+H/wD4VFj/APHaAPVaK8q/4ax+CH/RZPh//wCFRY//AB2j&#13;&#10;/hrH4If9Fk+H/wD4VFj/APHaAPVaK8q/4ax+CH/RZPh//wCFRY//AB2j/hrH4If9Fk+H/wD4VFj/&#13;&#10;APHaAPVaK8q/4ax+CH/RZPh//wCFRY//AB2j/hrH4If9Fk+H/wD4VFj/APHaAPVaK8q/4ax+CH/R&#13;&#10;ZPh//wCFRY//AB2j/hrH4If9Fk+H/wD4VFj/APHaAPVaK8q/4ax+CH/RZPh//wCFRY//AB2j/hrH&#13;&#10;4If9Fk+H/wD4VFj/APHaAPVaK8q/4ax+CH/RZPh//wCFRY//AB2j/hrH4If9Fk+H/wD4VFj/APHa&#13;&#10;APVaK8q/4ax+CH/RZPh//wCFRY//AB2j/hrH4If9Fk+H/wD4VFj/APHaAPVaK8q/4ax+CH/RZPh/&#13;&#10;/wCFRY//AB2j/hrH4If9Fk+H/wD4VFj/APHaAPVaK8q/4ax+CH/RZPh//wCFRY//AB2j/hrH4If9&#13;&#10;Fk+H/wD4VFj/APHaAPVaK8q/4ax+CH/RZPh//wCFRY//AB2j/hrH4If9Fk+H/wD4VFj/APHaAPVa&#13;&#10;K8q/4ax+CH/RZPh//wCFRY//AB2j/hrH4If9Fk+H/wD4VFj/APHaAPVaK8q/4ax+CH/RZPh//wCF&#13;&#10;RY//AB2j/hrH4If9Fk+H/wD4VFj/APHaAPVaK8q/4ax+CH/RZPh//wCFRY//AB2j/hrH4If9Fk+H&#13;&#10;/wD4VFj/APHaAPVaK8q/4ax+CH/RZPh//wCFRY//AB2j/hrH4If9Fk+H/wD4VFj/APHaAPVaK8q/&#13;&#10;4ax+CH/RZPh//wCFRY//AB2j/hrH4If9Fk+H/wD4VFj/APHaAPVaK8q/4ax+CH/RZPh//wCFRY//&#13;&#10;AB2j/hrH4If9Fk+H/wD4VFj/APHaAPVaK8q/4ax+CH/RZPh//wCFRY//AB2j/hrH4If9Fk+H/wD4&#13;&#10;VFj/APHaAPVaK8q/4ax+CH/RZPh//wCFRY//AB2j/hrH4If9Fk+H/wD4VFj/APHaAPVaK8q/4ax+&#13;&#10;CH/RZPh//wCFRY//AB2j/hrH4If9Fk+H/wD4VFj/APHaAPVaK8q/4ax+CH/RZPh//wCFRY//AB2j&#13;&#10;/hrH4If9Fk+H/wD4VFj/APHaAPVaK8q/4ax+CH/RZPh//wCFRY//AB2j/hrH4If9Fk+H/wD4VFj/&#13;&#10;APHaAPVaK8q/4ax+CH/RZPh//wCFRY//AB2j/hrH4If9Fk+H/wD4VFj/APHaAPVaK8q/4ax+CH/R&#13;&#10;ZPh//wCFRY//AB2j/hrH4If9Fk+H/wD4VFj/APHaAPVaK8q/4ax+CH/RZPh//wCFRY//AB2j/hrH&#13;&#10;4If9Fk+H/wD4VFj/APHaAPVaK8q/4ax+CH/RZPh//wCFRY//AB2j/hrH4If9Fk+H/wD4VFj/APHa&#13;&#10;APVaK8q/4ax+CH/RZPh//wCFRY//AB2j/hrH4If9Fk+H/wD4VFj/APHaAPVaK8q/4ax+CH/RZPh/&#13;&#10;/wCFRY//AB2j/hrH4If9Fk+H/wD4VFj/APHaAPQ9Y/5Y/j/Ss6sbw78WPA/xQ+0f8Ib4y8P+LfsO&#13;&#10;37X/AGFqkF79n352eZ5Ttt3bHxnGdrY6GtmgD4X/AG6f+St6R/2A4f8A0ouKKP26f+St6R/2A4f/&#13;&#10;AEouKKAPr34S/wDJKvBn/YFsv/RCV1dcp8Jf+SVeDP8AsC2X/ohK6ugAriWuPI8Xa9zjPkf+i67a&#13;&#10;sPw9oun6v4u8Tfb7C2vfL+zbPtEKybcxnOMg4zgflQBS/tD/AGqP7Q/2q7P/AIQzw/8A9ALTP/AO&#13;&#10;P/Cj/hDPD/8A0AtM/wDAOP8AwoA4z+0P9qj+0P8Aars/+EM8P/8AQC0z/wAA4/8ACj/hDPD/AP0A&#13;&#10;tM/8A4/8KAOM/tD/AGqP7Q/2q7P/AIQzw/8A9ALTP/AOP/Cj/hDPD/8A0AtM/wDAOP8AwoA4z+0P&#13;&#10;9qj+0P8Aars/+EM8P/8AQC0z/wAA4/8ACj/hDPD/AP0AtM/8A4/8KAPEPjn4Tv8A4nfCnX/DGmT2&#13;&#10;0F9qEcaRSXbMsQKyo53FVY9FPQGuT+JvwXu/GviDxPHYXttZeG/G2hTaR4lhZmEomWMpa3kChSry&#13;&#10;BWaNwxXcixfN+7Ar6b/4Qzw//wBALTP/AADj/wAKP+EM8P8A/QC0z/wDj/wqXFPf+r6f1567oabi&#13;&#10;7ry/B3/M+RPBPwOutH0XWrR/hv8AC7wjqlxoNzpaa54UgKXF3NJGE3Mv2SM28R5ZkDzHkDJ25al4&#13;&#10;m/ZxebxLoviFvBvgP4i3K+HLLQr7TfGKlUt5LbcUntZza3BAbzJFdDGu7EZ3DaQfsj/hDPD/AP0A&#13;&#10;tM/8A4/8KP8AhDPD/wD0AtM/8A4/8Krdt9Xb8Ob5faf6WsSkkrLb/wDZ+f2UfHfjv4A6t4lvbGFf&#13;&#10;DngXWNDXw9DpVvo+rCVdM8PXamQyXVnYCF4pi3mKBkwuFiChwGOHS/BLxYdM+HenW9p4dsNR8NaZ&#13;&#10;pln/AMJpYapc2+qWvkbftECRrBtureQLjy5ZEQ7yWjJUV9hf8IZ4f/6AWmf+Acf+FH/CGeH/APoB&#13;&#10;aZ/4Bx/4U07O/mn91/8AN+YNX37W/L/5FeXkfHHhr9m2Dwl40vJF+Hnw18S6dc69LrEXijWLUf21&#13;&#10;apNOZ3jKfZXEzo7Oscnnx4XZlfk+b2H4leHL3xk3hQ2c9vF/ZOvWuqz+ezDdFGHDBcA5b5hgHA9x&#13;&#10;Xs3/AAhnh/8A6AWmf+Acf+FH/CGeH/8AoBaZ/wCAcf8AhUrRRX8rTXys1+S9eo37zk39q9/ne/5/&#13;&#10;5Hy9qfwX1WD9oXSfHGhapa2nhuQ3N5q2mzM/mLqDWjWyXFuoBX50ZBICRkwowyS2eN+G37O3iLw1&#13;&#10;468Ba/qmmeEItR8OzXB1XxNb3E95rXiEyWssInnnlgV0O5lYwtJKoDfK4ESq32n/AMIZ4f8A+gFp&#13;&#10;n/gHH/hR/wAIZ4f/AOgFpn/gHH/hVRfLt2t+f+dvS3ZWTXMmn1/4b+vO/dnzJoPwm1rS/Cnwq0uW&#13;&#10;7sGn8Ka5Jqd6ySOVkjaG8jAiJTJbNynDBRgNzwM878QP2dbvxlJrF/cWvhzXrhfGI8TWGj6/EZ9P&#13;&#10;vITYRWkkFyDG2xiBIyuqSBGEbbW5Wvr3/hDPD/8A0AtM/wDAOP8Awo/4Qzw//wBALTP/AADj/wAK&#13;&#10;lLl2/rWL/OKKb5rX6f8A2y/9uZ4d8HPCcfgPQb2FfBnhHwLJdXRlOm+DkBtyoRVDSSeRB5jkhufL&#13;&#10;XA2jnGT339of7Vdn/wAIZ4f/AOgFpn/gHH/hR/whnh//AKAWmf8AgHH/AIVTdyUrHGf2h/tUf2h/&#13;&#10;tV2f/CGeH/8AoBaZ/wCAcf8AhR/whnh//oBaZ/4Bx/4UhnGf2h/tUf2h/tV2f/CGeH/+gFpn/gHH&#13;&#10;/hR/whnh/wD6AWmf+Acf+FAHGf2h/tUf2h/tV2R8G+Hh/wAwPTP/AADj/wAKa3hHw4vXRNM/8BI/&#13;&#10;8KAOP/tD/aqjLPI+uWlyP9VHbTRs2ejM8RA/JG/Ku0n8O+Gogc6Lpf8A4CR/4VwHjvxF4H8F3mnX&#13;&#10;OqxaHpdliXe1zHFEjYUYHIGT6Ck5KKvJ2RpTpzrTVOnFyk9kldv5Gu2qBf4qrTeIEhGS4r548e/t&#13;&#10;p/C7QjJDofh6HxHcDgNBYpDDn3d1z+IU185+O/2ufE3ivzItK0fQ/DVq3A+y2Mcs2PQyOpH4qorw&#13;&#10;8RnWCw+nPzPy1/Hb8T9Ryjwy4mza0vYexg+tR8v/AJLrP/yU+nPiL4Z0vxN8U5fF3jHW5dM0LS9K&#13;&#10;XT9H/srxBeaVPG8jl7qSWS3khOG2QKF3sCIyTg4x82eLvHHg7w7pl94PgktfGngtPFkPiC0029aa&#13;&#10;/YxMha5hnkuQwl3TlpFYs+fMbJBAz4dqer3utXLXF/dzXczEnfM5Y/hnoPYV1PhD4NeMPG7IdN0W&#13;&#10;cW7dLm5HlRY9QW+9/wABzXz88+xNdqng6X6v4lLbbddb9j9dw3hLkmUUvrXEWOuuuqpx+Hltdtt6&#13;&#10;Ppyu/mdN44/aEutf0fRtE8OeHtL8G6Fo19HqOn2emQqogmjZmUhQqxgbmLEBOT1rz7xF4x17xldC&#13;&#10;XWdWvdVlLZUXEzOFP+yvQfQCvpXwR+w9cXPly6/qbSnqbewXav4uwyf++RX0N4I/Zd8NeHI41t9A&#13;&#10;ssj/AJazQiWQ/wDA3yf1oWWZnj9cXUsnrZu/zstOiKnx1wTwmuTh/BqpUStzJW+TqTvN7vZNbn5/&#13;&#10;eHPg94r8TbWt9Me1hbpNeZiX8sbj+ANd/D+yX4g1DQIfK1K2g1p5kEoO4wRxFsSFW25Zwp3LlQCw&#13;&#10;weDmv0U0n4M+H7cLv0TTz9bVP8K6i0+GPhqFR/xIdNz/ANekf+Fe3hsiwdCzkud+e33bffc/MM58&#13;&#10;V+I80vChNUIPpBa/+BO7v5x5T4N1X9lSKHxNDqmjeD/CXivTpbFLSfRvFTNGkEkbMyzwy/Z7j5mD&#13;&#10;srqUG7ah3Dbg+v8Agb4KP4c8aabq32bSLDTrfw5HpTWOlxmKOKcTeY3lR7cCLHA5z7V9Rp4B8OJ0&#13;&#10;0HTf/ASP/CpR4J8PD/mBab/4Bx/4V9BCMaaSirJXt801+rPyHEV6uLnKrXm5Sla7bbbs09W9eiPN&#13;&#10;7WwgtwNoArN1XwN4e1zxHpeu3+nw3Gqabn7PMw6emR/Fg8jPQ8ivW/8AhDPD/wD0AtM/8A4/8KP+&#13;&#10;EM8P/wDQC0z/AMA4/wDCqMDixqGP4qX+0P8Aars/+EM8P/8AQC0z/wAA4/8ACj/hDPD/AP0AtM/8&#13;&#10;A4/8KAOM/tD/AGqo6NPJZ2TxyfKxuLiTGc8NM7KfxDA16D/whnh//oBaZ/4Bx/4Vl6F4S0Kb+0fM&#13;&#10;0XT323kirutYzgDGAOOlAGB/aH+1R/aH+1XZ/wDCGeH/APoBaZ/4Bx/4Uf8ACGeH/wDoBaZ/4Bx/&#13;&#10;4UAcZ/aH+1R/aH+1XZ/8IZ4f/wCgFpn/AIBx/wCFH/CGeH/+gFpn/gHH/hQBxn9of7Vc58Rv7e1f&#13;&#10;wHr9h4YuLW18QXdlLb2VxeuyRQyupUSMVVj8ud2AOSAOM5Hq3/CGeH/+gFpn/gHH/hR/whnh/wD6&#13;&#10;AWmf+Acf+FTKKknF7MqMnFqS6HyRqP7LmneGfDXhM+BdQ1SHxF4Vu7O60wa54l1O508CMhJk+zvN&#13;&#10;JHGJIWmQFI/l38YFR+KPhX4917TPiP4Rjs/Cw8MeMdXkvTrdxqlw95ZRSRwoWWz+y7GlTyiyH7Qo&#13;&#10;DbTn5cH67/4Qzw//ANALTP8AwDj/AMKP+EM8P/8AQC0z/wAA4/8ACtOZ8zk+t/x5W/8A0lf0yLWS&#13;&#10;Xa1vle3/AKU9zw3wZ4PvvDXxQ8d+I57mCWw12HTY7VRIzTL9nhdHMmRjksMEE55ziu//ALQ/2q7P&#13;&#10;/hDPD/8A0AtM/wDAOP8Awo/4Qzw//wBALTP/AADj/wAKkEklZHGf2h/tUf2h/tV2f/CGeH/+gFpn&#13;&#10;/gHH/hR/whnh/wD6AWmf+Acf+FAzjP7Q/wBqj+0P9quz/wCEM8P/APQC0z/wDj/wo/4Qzw//ANAL&#13;&#10;TP8AwDj/AMKAPPtZnkvLSJI/mZbm3kIzj5VmRmP4BSavf2h/tVv+JvCWhW+iXMkWi6fG424ZLWME&#13;&#10;fMO+K1P+EM8P/wDQC0z/AMA4/wDCgDjP7Q/2qP7Q/wBquz/4Qzw//wBALTP/AADj/wAKP+EM8P8A&#13;&#10;/QC0z/wDj/woA4z+0P8Aao/tD/ars/8AhDPD/wD0AtM/8A4/8KP+EM8P/wDQC0z/AMA4/wDCgDjP&#13;&#10;7Q/2qP7Q/wBquz/4Qzw//wBALTP/AADj/wAKP+EM8P8A/QC0z/wDj/woA4z+0P8Aao/tD/ars/8A&#13;&#10;hDPD/wD0AtM/8A4/8KP+EM8P/wDQC0z/AMA4/wDCgDjP7Q/2qP7Q/wBquz/4Qzw//wBALTP/AADj&#13;&#10;/wAKP+EM8P8A/QC0z/wDj/woA4z+0P8Aarg/jn4Tv/id8Kdf8MaZPbQX2oRxpFJdsyxArKjncVVj&#13;&#10;0U9Aa9v/AOEM8P8A/QC0z/wDj/wo/wCEM8P/APQC0z/wDj/woA+bfjh8PNX+IeveGruDTNC8XaFY&#13;&#10;R3Md54W8T3s1vp9xJIYjFcuiQzJM8XluFSSPA80sGVgDWP8ACH4J618Oh8PI7u60YxeG01xJ00uN&#13;&#10;4ISLy5EsIgi24RVUYKZ+XgAsBmvqr/hDPD//AEAtM/8AAOP/AAo/4Qzw/wD9ALTP/AOP/ChaKy/r&#13;&#10;+rv8tkrD1ab6H5+fEDXL/RPDPjH4P+HfFPgrX59X1u4ks7O31dp9fiN1efaZbaTT1Q8I0ku64aVR&#13;&#10;HGN7J8hz6B4t/Z1Sf4l+LPEMHgD4cePbfxLNDeNc+M7f/TNMnWFIXCH7LN58JWJHEe6HDbxuO/K/&#13;&#10;Yf8Awhnh/wD6AWmf+Acf+FH/AAhnh/8A6AWmf+Acf+FC0S7rT1Wn+S6/jdserk++vzu3f8X+PSyX&#13;&#10;gukeGNc8PfGjVdfsotKk8L6tpFlYSr9oeG5s5LU3BURwiJkkRhOo5dCm08NmvR/7Q/2q7P8A4Qzw&#13;&#10;/wD9ALTP/AOP/Cj/AIQzw/8A9ALTP/AOP/Cm23uJJLb+tLHGf2h/tUf2h/tV2f8Awhnh/wD6AWmf&#13;&#10;+Acf+FH/AAhnh/8A6AWmf+Acf+FIZxn9of7VH9of7Vdn/wAIZ4f/AOgFpn/gHH/hR/whnh//AKAW&#13;&#10;mf8AgHH/AIUAcZ/aH+1R/aH+1XZ/8IZ4f/6AWmf+Acf+FH/CGeH/APoBaZ/4Bx/4UAcZ/aH+1R/a&#13;&#10;H+1XZ/8ACGeH/wDoBaZ/4Bx/4Uf8IZ4f/wCgFpn/AIBx/wCFAHGf2h/tUf2h/tV2f/CGeH/+gFpn&#13;&#10;/gHH/hR/whnh/wD6AWmf+Acf+FAHnviC+36DqS7uttIP/HTWl4Dbfa6s3rqMp/Ra7D/hDPD/AP0A&#13;&#10;tM/8A4/8K4v4eIsWnakiKERb+QKqjAAwvAoA6qiiigDa07/jzj/H+ZqzVbTv+POP8f5mrNABRRRQ&#13;&#10;AUUUUAFFFFABRRRQAUUUUAFFFFABRRRQAUUUUAFFFFABRRRQAUUUUAFFFFABRRRQAUUUUAFFFFAB&#13;&#10;RRRQAUUUUAFFFFABRRRQAUUUUAFFFFABRRRQAUUUUAFFFFABRRRQAUUUUAFFFFAGbrH/ACx/H+lZ&#13;&#10;1aOsf8sfx/pWdQB+fv8AwUEutIg+MujLqGoPazHQISEW8khyv2i55wrAdc8+1FX/ANvSK/f4v6Ob&#13;&#10;W5toY/7Chys1u0hz9ouOch19uMUUAfZHwl/5JV4M/wCwLZf+iErq65T4S/8AJKvBn/YFsv8A0Qld&#13;&#10;XQAVn+Df+Ru8Vf8Abr/6LatCs/wb/wAjd4q/7df/AEW1AHReItfsvCuhX+r6jMILGyhaeVz/AHQM&#13;&#10;4HqT0A7kgVwvwV+Mw+LumatcT6M2g3GnTJG9vJceaSjJuVydi4yM8Y7da5j9ofSPF/xD1bRPBPhz&#13;&#10;TgNOkA1LUNQv0dbBwjHy4HkUEkkrkqOeUPTJHOeFbLx54S1j4wS6roYl1G+02O5tX0O0nazmnETI&#13;&#10;qQbhuY/MuR1ypqbtKTfZ2+X+eq+XmVZNxS7q/wA9Pw0Zq2v7U98bey1m88Cz2/g+71E6dHrcWpJK&#13;&#10;S24gMIdgbHynvjrgk8H0n4f/ABLXx9r/AIusIdP+z2ug332Bbvzt/wBpcZ3nbtG3BHqc5rzX4W/s&#13;&#10;56dpHg/wzqev3niDUrmxgXUV8P3dyfsdtckb/ltwoIcEkYycnOQc4rqP2ZvDup6H8OZbrWrOaw1b&#13;&#10;VtRudRuLe5iaORGZ9o3KwyMhQeexFa2Sbi+n/At+UjNu6Ul1f+b/APkSX4sfGLW/hdLLenwXJqfh&#13;&#10;i38pbjVxqUcJVnYAqsJUs+MjkcEkjIwTR8QPjjJ4Y1VdI0Dw3ceKNYjsDql5bC5W1W0tgM7nZgfn&#13;&#10;6fIBnn6A+a+PdOl+I/xL0C/0L4e+I9J8V2eqQm51vWLUrYLbwk52lmaNh0KkKCcZBJNS+MrTxb4c&#13;&#10;+IXxMh03wpqurX3i63tbXS9StYg1pDH5Zjcyy9IyuTwf7ozgEE4q7jpvrbz0Vl82/LRNeZropeSt&#13;&#10;f79fuXruj33wR4ttPHfhPS9fsVeO2v4RKqSY3IehU47ggj8K4rWPiR40uviNr3hfwn4T0HVY9Gtb&#13;&#10;O4uLzWfEU9gWNx5u1UjjsZ8geScksOo4rsPh74VXwP4H0TQQ4kNhapC7gkhnA+YjPYsSa8wm8Z2/&#13;&#10;w5+Onjy81fR/E01nqem6SLS50jwzqOpQytELnzF8y2gkUMN6cMQfmFfQ5dQhWnX5aXtHGN4x97V8&#13;&#10;8V9lpu0W+vn0OVuXLG+nf7v8zsvBPxj0jxN4R1jWtYjPg2bQLmSy16z1ueKP+zJ41V2DyhjGYyjx&#13;&#10;yLIGwyOp4OQNjRPid4O8S6TBqukeLND1XTLi7WwhvbLUoZoZLlsbYFdWKmQ5GEBycjivBNb8C+Jo&#13;&#10;7qDx/q/hm9axvPHMXiLVvCsEcV5dw2MFgbO1kaOIsJpY5I4LoxxF2BACb3QZn8W+GL/4mz/E7xf4&#13;&#10;d0TVbC3fSdKm0uO/02fT7rUtV06ee6RxbzLHKBzBCGdV34IGVUGvcnlGAqS541LRdrtNOMW5Ri4X&#13;&#10;1bau5J3d4pPXWSnnntHV6289Wl9ys35dFofQlz4u0KzXVWuNa0+BdJ2jUTJdRqLLcodfOyf3eVZW&#13;&#10;G7GQQehrPPxO8HL4itvD58WaGNeupJIoNLOpQ/apXjJEipFu3MVKsCAONpz0r5p0z4feKNQ8UeH7&#13;&#10;2TQNWtYPibdxat4m82Hy20xLS8e9t4bogHa7W7xWhBIz5QXnk1s658PtRtvhz4tmsfDV0Nbufifb&#13;&#10;6ujRWDGeWNNWt8XIG3JQQK3z9NgbnGaHkWChONOVe7k0la1k2+Vt76Kan5uKT05ridWVm4r081aT&#13;&#10;Xz0V10v1PbvD/wAUNO1HTPFupas1t4f03w7qlzp9xe3t2qwhIQpMzuwURg7uhJxjrWjo3xK8I+Iv&#13;&#10;DN34j0rxVomp+HrMSG51ez1GGa0g2LuffKrFF2qQTk8Dk14LrXhXXbRjq9x4f1HU9C0r4l3Gt6lp&#13;&#10;cNk0s11Z/ZmSG5ihxunEU7RTBYwzHycoGZVFT+JtR8QX2o/EXx94N8M3yWN/YaLpyprHh65E9zJD&#13;&#10;dym6vBp8gjnlMNvOuwFQ0jRAKGCrmZZLharTpytfl1uuVNyjHld7vmabnfstnq1fO1NrzfzXM1Ze&#13;&#10;iSfdr5X938N/EPwr4y0O41rQPE2j65o9szLPqGm38VxbxFVDMGkRiqkKQTk8Ag1zfhf44eG/HXj2&#13;&#10;20Dwvqel+JdPl0u41BtY0jUo7qKOSKaGMwHy9w3YnDZ3ZHHHOa+dbnwd4n8Rr8Vry2s/F3ivTbyP&#13;&#10;w1eGXxPosOn3WuW1reSyXlvHAlvbZYxIYgksYdsqDlHjJ9Z8I38PjL9pZPFOl+Ftb07S/wDhEZdP&#13;&#10;l1rVdEuNN8+UXkLrBtnRJMopZgWUAh22ltrYuvkmEwsa0uZztFta6RfJCSUtItu8mlpF3g7x3UcX&#13;&#10;Wk4XWjuvn7yTt8t99Ge60UUV8IdoUUUUAFFISBUUlwsY5NAE1ISBWVda9DbA7mArzrx3+0X4M8AI&#13;&#10;w1vxBZWMoGfIaTfMR7Rrlj+AqJzjTXNN2XmdOGwtfGVFRw1Nzk9lFNv7lqeqvcpH1NVLjWreEHLg&#13;&#10;fjXxJ4//AOCiekweZD4X0O61STkC4vWFvF9Qo3Mw9jtr5w8c/tafEnxwZEbWzo1q/wDy76Svk4/4&#13;&#10;Hkv/AOPV4GIz3B0NIvmfl/mfrWUeFHEmZ2nWpqhB9ZvX/wABV399j9M/G/xq8K+Bbcza3rtjpa4y&#13;&#10;q3E6q7/7q9W/AGvmz4gf8FCvDOmmSHw1p97r8w4Ez/6NAfcFgX/8cFfAN1dz31w89zNJcTyHLyys&#13;&#10;WZj6knk1r+GvBGveMJxFo2k3WoHOC8UZ2Kfdz8o/E189V4gxVd8mGhb8X/XyP2TAeEOQZTT+s51i&#13;&#10;HUS3u1Th89b/APkyPWvHH7Z/xK8YeZFbalF4ftGyPL02PDke8jZYH3XbXimqavf65eveale3GoXb&#13;&#10;/enupWlkb6sxJNe++C/2NPEmstHLrd3Hp0R5MFuPNk+hPCj8N1e+eCf2TvDPhfV9KA0oXszmQtNf&#13;&#10;nzmJC5BwflBHsBURyvMse+bESsv7z/T/AIY6a3HnBXCUHRyakpz2/dRST9ajtf1TkfEHhb4b+JvG&#13;&#10;bL/ZGj3N1Gxx55XZF/322B+teoeGv2Z5lnv18SXc6TWktvClhpiK73LzD92iSMQA2cg5XjBOcc19&#13;&#10;9ap4L0jQ7CC3v9P1WW0usxtLo9tcSvFgZGfs4MiZ6BlGOMEjIziaT4Al0K10bWJNH1F9ItvEct6I&#13;&#10;vszzX5tmt3iimmQAyyMHYcMGkCbd3KnHvYbh/C0n+9bk/uW6/HXS7Z+S514wZ9j044GMcPF3296W&#13;&#10;z+09OltIp+Z5t8Hf2dNC0rVr7TrjwxbWWsaekE5uPtBvd8cu8KyyOilWzG4ICgcDGc19D6P8Mbe0&#13;&#10;2/IOPar/AMPtEuLnV9f8S3dpLYLqjQw2lrcR7JktoVYI0inlWZpJG2nkAqCAcgd2qBa+kp0oUY8t&#13;&#10;OKiuy0PxfGY/FZjVdfF1ZVJd5Nyf3vp2MKw8NQ2gACDj2rYitUjGAoqeitDhECgdqWiigAooooAK&#13;&#10;KKKACiiigArI8Pf8xP8A6/pf6Vr1keHv+Yn/ANf0v9KALFxr2mWiX7z6jaQrYKHu2knVRbAjcDJk&#13;&#10;/IMc844rjfEvxSuNKm1uXTNIh1TTNCijm1G6e+8pgHQSYgQI/mMIyG+ZkB3AAnnGNrOlX2tfE+y1&#13;&#10;iTSrxfDi3KaZcW5hfddSxb3hunTH+pjlJVSeCSH+6FJ5+90rUNfvLhp9M1g+Np9YQMGs5Y9KS0iu&#13;&#10;MxmQ7RbzqIRkMxeXew2lSAFI6tX/AK2/zv5Lr0BtK/8AX9bNf1c9OvPF+pX2r3eneG9Jt9Uex2re&#13;&#10;XN/eNaQRuyhhErLFIzuFKsRtAAYfNngdUhYopcBWxyAcgH614K/gwfbbyyOgXs/jOXxI17Brb2cn&#13;&#10;l29sbkS+Yl1jYq+VlTErbixIKnOa98oWsU/62X/DfIHpJrt/n/T+foFFFFABRRRQAUUUUAFFFFAB&#13;&#10;RRRQBkeLP+QBdf8AAP8A0MVr1keLP+QBdf8AAP8A0MUzxlqeoaP4avrnSbJtQ1TasdrbqpYGV2CI&#13;&#10;Wx0QFgzHsoY9qPQDHtfiRBe/EiXwrDZs8UVvIzajv+T7Qnls8AXHJCSoxOe+MZBxtL4x0B9Rt9PX&#13;&#10;XNNa/uC6w2ou4/NlKMyuFXOTtKsDgcFSD0NeW2ngfxL8P7zwZcT30PiG3s7+4N3/AGfpMq3LtPDK&#13;&#10;ZJpXMz7sybeiLyR0wBRpPga8t/CfgK1XTJodSudTOt6lI0R3RT+TNMBK2PlIkaNOewxS2V97b/8A&#13;&#10;A+X9XYb/AD1X9f1ud34s+J2jeGrqLTYr6xv/ABBLdW9qmjrexpcZldV3FOWACtv6dB+Na/8AwmXh&#13;&#10;/wAy5j/tzTfMtonnnX7XHmKNGKO7DPyqrKykngEEHkV5D4ZS8uYfh/pq+HNWih0szarrFzd2UsRe&#13;&#10;/SBuMsoMjPLKzbhlSQME8gXLXwvL4f8ABPgSa+0q7ng/tEatr1ta2jzStPJFI4aSFQzvsmaPgAld&#13;&#10;inGF4q1tG+v56fmm/NW76Hp2/K9/09Nd7Hpr+LdPvtAOp6NqOlanC8iwwTG/VbaSQuFCeaofBJOA&#13;&#10;ACScDHNUPHfxL0LwDp129/qNiNUjtmuLfS5LyOKe5PO1UUnJ3MNoIBrgJ9L1G412LWJNKvrXSNb8&#13;&#10;T2t00C2cjyxQwWxEc0sSgtH5k0aZLD5V279pyBVltb+/s/8AhH28P6nLqOp+KfO1q+ls5Fi+zJcm&#13;&#10;SNxKRtdTFFEg2EhRwdpxlJXstr2/Hl/K7v6bA3bXf+n/AJfie3Lc7LIT3IW2xHvlDPlY+MnJ9Bzz&#13;&#10;XFeFPivbeJfD3iLWJLF9PtNJZpF86Tme28lZo5uQNgdGzg5x3pnxVstY8WwWvhHSN9mmphn1DUpb&#13;&#10;aR4IbVfvR5BUM0hITYHB2lzxwa4nxP4Z8TwzeMdHmi/tNdfsNOtY7rSNNktoIQZmglGGkl5SJgxJ&#13;&#10;boBxgUneV7ddF6/1pr5+Q1aNubZb/wBfj9x3nhzx9q95qmi2muaDb6UNYtWubSWz1A3QUqqu0coa&#13;&#10;KMo21hjbuHB5HGd3wV4l/wCEw8N2usC3FtFctIYkWTzN0YkZUfOB95QGx23YyetczrHg6Xwzo2r6&#13;&#10;6l7q3irXrTS57fTluliLRZXOyKOCJFyzBMttLYUDOOK3tJgTwH4B0+3Fnc3SaZZQxNb2UXmyttVV&#13;&#10;bag5Y9TgcnnAJ4q21r5frf8ALT+tSFeyvu/0t+d/62KA8c6lpniK0sde0e20yyvUuJLa7h1Dz2QQ&#13;&#10;jefOQxqEymTlWcAjBPIJraP8Sb3UdT0Jp9CNnomvM6adeNdZuGIjaRTLBsAjV0R2BDsfu7gpJA4r&#13;&#10;V/DFz4nHi2Tw5Zaw9pdeH7izWXXVnWdrpzkR25ux5qIV4YDEWdmBlWrqtJaXxx4p8O3dvpl/pmia&#13;&#10;BC8o/tOzktZJLp4vLWNUkAbCI0mWA2ksoBODhR2V/wCt9/uVvXzKlpt5/krfnr6Pszq/EviRtFex&#13;&#10;s7S1GoatfyGO1tGk8tSF5d3fDbUUck4PJAAJIFYsPjfWfEM123hjQbbUNPtZXtzf6lqBtI7iRCVc&#13;&#10;QBIpS6qwKlmCAkfLuHNTRRrL8Wb1ph80WiQrak+jTy+dj/viDP4V51dpe6F8K5PB7ad4jj8TabHJ&#13;&#10;b6fPpUV6kNzIdwhm+0W+E2ncGZZGGCDuHAJjW39d7fp978ire9b0/K/6/wBXPWJfGOmaVbaWNevb&#13;&#10;Lw/qF+i7LG+vIlkMhxujU7sOQWAyueo9as6v4p0Xw/cWsGqavYabPdttt4ry5SJpjkDCBiCxyR09&#13;&#10;RXk2p6Xe20XjzRJtG1HV9e1uJLKwu5rV5beS3+zJGu+4wURUk852VmDEkkBiwyy90e9sLTxxoEuj&#13;&#10;6hrGu6xDHYWF5JZu9tJb/ZUjQvcYMcapJ5zsrMGySQGLDNvW9vX18vVf59iV0v8A8N5+m/4dz1nX&#13;&#10;/F2heFRAdb1rTtHE+fK+33ccHmYxnbvIzjIzj1FVoPF8N54rXSLaNLi2/s1dSe/SYFArvtjAA+8G&#13;&#10;Cu27OML3zx5F4l+1+HdO8ZaTNY6hc65qrWmjWepyWshhNo8UMIImxsyJJJm2A7izE4xkix400HVN&#13;&#10;Qi8eQWunXqMJ9LtVT7FLNHcadEEaQIFKiYHfMGijfeQCOCRlemv9dfS6b+fYN1/X9a6pfLuexaF4&#13;&#10;n0bxRDLNo2rWOrwxNskksblJlRsZwSpOD7Vyuv8AxD1aw1XxBDpeg2uqWOgwxy3ssmpGCYlkMjJH&#13;&#10;H5TKzBMH5nTO4dOtP+GulM9xqmvXM9xPfXoitMyaU+mRLDCG2LFbyEyKoMj5MhJJzjC4rC8PfDm5&#13;&#10;8UDxPeaxqOs6dY6zqs7XGjIIoo7iBCIU3sYvOCukS5CuoKt6E5Gney7X/L/P8ATW77/1+X9bHZ6b&#13;&#10;40j1fxHb6bbWzNBJpSao9y7gbFkfbGm3HUgOc542988P0/4ieFNWeVbHxPo160W3zBb38UhTcwRc&#13;&#10;4bjLMqj1JA6mvNfFOm3dzeeOA2kaibc3elWjwW9pKwuNMjKGURFVw4PmThkQlsAgjkVF4kgn16w+&#13;&#10;I2uyaZcaTY2ekW0OlPeW7W7MkAe43hXAK/OVGDgjaAcHIDuvi6fpuvzS+T7Ak7266fon+r+7ueoe&#13;&#10;LvGVn4SsmmleGWWPy5ZbbzgsqwGVUeYLySE3gnt2yK6CvH9QsZ9c0mU3EDJ4g8aTRolvIMPZ6dGV&#13;&#10;JDYPAWMsx5/1kwXuK9gotZa/1/X53FdPVbf1/XoFFFFIYUUUUAFeafD/AP48dU/7CEv8lr0uvNPh&#13;&#10;/wD8eOqf9hCX+S0AdRRRRQBtad/x5x/j/M1Zqtp3/HnH+P8AM1ZoAKKKKACiiigAooooAKKKKACi&#13;&#10;iigAooooAKKKKACiiigAooooAKKKKACiiigAooooAKKKKACiiigAooooAKKKKACiiigAooooAKKK&#13;&#10;KACiiigAooooAKKKKACiiigAooooAKKKKACiiigAooooAzdY/wCWP4/0rOrR1j/lj+P9KzqAPhf9&#13;&#10;un/krekf9gOH/wBKLiij9un/AJK3pH/YDh/9KLiigD69+Ev/ACSrwZ/2BbL/ANEJXV1ynwl/5JV4&#13;&#10;M/7Atl/6ISuroAKz/Bv/ACN3ir/t1/8ARbVoV8gfteeJ9Y8OeLrH+ydWvtL87zPN+xXLw78Rw43b&#13;&#10;SM4ycZ9TXo5dgpZhioYWLs5X19E3+hyYvELCUZVpK6VvzsfcVFflD/ws3xh/0Nmuf+DGb/4qj/hZ&#13;&#10;vjD/AKGzXP8AwYzf/FV9p/qZiP8An8vuZ89/rDS/59v70fq9RX5Q/wDCzfGH/Q2a5/4MZv8A4qj/&#13;&#10;AIWb4w/6GzXP/BjN/wDFUf6mYj/n8vuYf6w0v+fb+9H6vUV+UP8Aws3xh/0Nmuf+DGb/AOKo/wCF&#13;&#10;m+MP+hs1z/wYzf8AxVH+pmI/5/L7mH+sNL/n2/vR+r1FflD/AMLN8Yf9DZrn/gxm/wDiqP8AhZvj&#13;&#10;D/obNc/8GM3/AMVR/qZiP+fy+5h/rDS/59v70fq9RX5Q/wDCzfGH/Q2a5/4MZv8A4qj/AIWb4w/6&#13;&#10;GzXP/BjN/wDFUf6mYj/n8vuYf6w0v+fb+9H6vUV+UP8Aws3xh/0Nmuf+DGb/AOKo/wCFm+MP+hs1&#13;&#10;z/wYzf8AxVH+pmI/5/L7mH+sNL/n2/vR+r1FflD/AMLN8Yf9DZrn/gxm/wDiqP8AhZvjD/obNc/8&#13;&#10;GM3/AMVR/qZiP+fy+5h/rDS/59v70fq9RX5Q/wDCzfGH/Q2a5/4MZv8A4qj/AIWd4wH/ADNmuf8A&#13;&#10;gxm/+Ko/1MxH/P5fcw/1hpf8+396P1dJwKpX+qW9hBLNPMkMMal3kkYKqqBkkk9APWvyjvfi14tt&#13;&#10;42ZvFutgAck6lN/8VXn3ij4seKPElvNY3PiLVrrT5OJIZ72V1lGf4lLYI9q+Q4hwVHh2gqmIrpzl&#13;&#10;8MVu/wDJLq/10P0rgjJMfxxjHQwdJxpQ1nUe0V285PpFb9bK7X7L2+t29xGskcqujAMrA5BB6Go7&#13;&#10;rXYIFJ8wfnX42/8AC4vGajCeJtYUdh9vl4/8erP1H4k+LNXgeG98S6tcwOMNFLeyMjD3BbBr5DH5&#13;&#10;1l2E93D1fay8k0vvdvwTP0vI/CTiTM7VMdCOGg/5pKUv/AY3Xycos/Un4hftQeB/h8ZI9U8R2iXK&#13;&#10;dbSB/Omz6FEyR+OBXzd48/4KKg+bD4V8PyTnot1qkmxQfXy0JJH/AAJa+I6K+PrZ/jMQ+SguW/bV&#13;&#10;/wBfI/ccs8I+Hcrh7bMZyrOOrcnyQXnZNP75NHqfjn9pz4j+PmkS98R3FlauT/oumf6MgHplfmYe&#13;&#10;zMa8ud2kdndizsclmOST60+K2kmPyqfrWna+H3mxuzXs4Hg7P85kp1IOKfWba/DWX4WMsx8TuBOD&#13;&#10;abw2BlGcl9ihFNfOStD195vyIdE8Oap4kuvs+lafc6hN3W3iL49zjoPc17R4I/Y98W+JCkmqzQaL&#13;&#10;Aesf+um/JTtH/fX4VxekTaxpkKxWur6hbRL0jhunRR+ANdDa+KvE1vjb4j1dfpfyj/2av0LCeFso&#13;&#10;2despP0aX+f4n4PnX0hswxV6eV4dUI93acvxSiv/AAF+p9N+Av2LfDWhmOW5sm1e4GD5l+d6/wDf&#13;&#10;HC/mDXv3hv4VW2lwRxR26RRoAFRFCqo9AK/PeL4g+LIhx4p1ofTUJv8A4qpx8S/F4/5mrW//AAYz&#13;&#10;f/FV9VR4Elh1y0pxivJM/Dcy45xeb1Pa5hOdR/3pXt6LZfKx+nWneFre2A/dDj2qS80+GLXtGwgH&#13;&#10;+u/9AFfmF/wszxh/0Neuf+DGb/4qvQfBfjrxJdfCX4jXk3iHVZru1/s37PcSXsrSQ7p2DbGLZXI4&#13;&#10;OOooxHCVfDwU3VTu4rZ/ako/qebSz2nVk4qD2b+5N/ofo0sSr0FOxivyi/4Wb4w/6GzXP/BjN/8A&#13;&#10;FUf8LN8Yf9DZrn/gxm/+Krp/1MxH/P5fczL/AFhpf8+396P1eor8of8AhZvjD/obNc/8GM3/AMVR&#13;&#10;/wALN8Yf9DZrn/gxm/8AiqP9TMR/z+X3MP8AWGl/z7f3o/V6ivyh/wCFm+MP+hs1z/wYzf8AxVH/&#13;&#10;AAs3xh/0Nmuf+DGb/wCKo/1MxH/P5fcw/wBYaX/Pt/ej9XqK/KH/AIWb4w/6GzXP/BjN/wDFUf8A&#13;&#10;CzfGH/Q2a5/4MZv/AIqj/UzEf8/l9zD/AFhpf8+396P1eor8of8AhZvjD/obNc/8GM3/AMVR/wAL&#13;&#10;N8Yf9DZrn/gxm/8AiqP9TMR/z+X3MP8AWGl/z7f3o/V6ivyh/wCFm+MP+hs1z/wYzf8AxVH/AAs3&#13;&#10;xh/0Nmuf+DGb/wCKo/1MxH/P5fcw/wBYaX/Pt/ej9XqK/KH/AIWb4w/6GzXP/BjN/wDFUf8ACzfG&#13;&#10;H/Q2a5/4MZv/AIqj/UzEf8/l9zD/AFhpf8+396P1erI8Pf8AMT/6/pf6V+XH/CzfGH/Q2a5/4MZv&#13;&#10;/iq9B+L/AI68SaZ/whP2PxDqtp9o8MWVxN5F7Knmytv3O2G5Y4GSeTiuafCVeFWFJ1V71+j6Gsc9&#13;&#10;pyhKfI9Lfifo7RX5Q/8ACzfGH/Q2a5/4MZv/AIqj/hZvjD/obNc/8GM3/wAVXT/qZiP+fy+5mX+s&#13;&#10;NL/n2/vR+r1FflD/AMLN8Yf9DZrn/gxm/wDiqP8AhZvjD/obNc/8GM3/AMVR/qZiP+fy+5h/rDS/&#13;&#10;59v70fq9RX5Q/wDCzfGH/Q2a5/4MZv8A4qj/AIWb4w/6GzXP/BjN/wDFUf6mYj/n8vuYf6w0v+fb&#13;&#10;+9H6vUV+UP8Aws3xh/0Nmuf+DGb/AOKo/wCFm+MP+hs1z/wYzf8AxVH+pmI/5/L7mH+sNL/n2/vR&#13;&#10;+r1FflD/AMLN8Yf9DZrn/gxm/wDiqP8AhZvjD/obNc/8GM3/AMVR/qZiP+fy+5h/rDS/59v70fq9&#13;&#10;RX5Q/wDCzfGH/Q2a5/4MZv8A4qj/AIWb4w/6GzXP/BjN/wDFUf6mYj/n8vuYf6w0v+fb+9H6vUV+&#13;&#10;UP8Aws3xh/0Nmuf+DGb/AOKo/wCFm+MP+hs1z/wYzf8AxVH+pmI/5/L7mH+sNL/n2/vR+o/iz/kA&#13;&#10;XX/AP/QxWvX5xfAPx14k1n4taFZ6h4h1W+tJPP329zeyyRtiCQjKliDggH6ivPv+Fm+MP+hs1z/w&#13;&#10;Yzf/ABVc0eEq8q8qHtVeKi9n9pyX/tpq89pqmqnI9W191v8AM/V6ivyh/wCFm+MP+hs1z/wYzf8A&#13;&#10;xVH/AAs3xh/0Nmuf+DGb/wCKrp/1MxH/AD+X3My/1hpf8+396P1eor8of+Fm+MP+hs1z/wAGM3/x&#13;&#10;VH/CzfGH/Q2a5/4MZv8A4qj/AFMxH/P5fcw/1hpf8+396P1eor8of+Fm+MP+hs1z/wAGM3/xVH/C&#13;&#10;zfGH/Q2a5/4MZv8A4qj/AFMxH/P5fcw/1hpf8+396P1eor8of+Fm+MP+hs1z/wAGM3/xVH/CzfGH&#13;&#10;/Q2a5/4MZv8A4qj/AFMxH/P5fcw/1hpf8+396P1eor8of+Fm+MP+hs1z/wAGM3/xVH/CzfGH/Q2a&#13;&#10;5/4MZv8A4qj/AFMxH/P5fcw/1hpf8+396P1eor8of+Fm+MP+hs1z/wAGM3/xVH/CzfGH/Q2a5/4M&#13;&#10;Zv8A4qj/AFMxH/P5fcw/1hpf8+396P1XaxtnvI7treJruNGiScoDIqMQWUN1AJVSR32j0qevyh/4&#13;&#10;Wb4w/wChs1z/AMGM3/xVH/CzfGH/AENmuf8Agxm/+Ko/1MxH/P5fcw/1hpf8+396P1eor8of+Fm+&#13;&#10;MP8AobNc/wDBjN/8VR/ws3xh/wBDZrn/AIMZv/iqP9TMR/z+X3MP9YaX/Pt/ej9PoPAmkQa2urMt&#13;&#10;7dXiSNLH9t1G4uYoXbILRxSSMkZwSAVUYBIGASK6Cvyh/wCFm+MP+hs1z/wYzf8AxVH/AAs3xh/0&#13;&#10;Nmuf+DGb/wCKo/1MxG3tl9zD/WGlv7N/ej9XqK/KH/hZvjD/AKGzXP8AwYzf/FUf8LN8Yf8AQ2a5&#13;&#10;/wCDGb/4qj/UzEf8/l9zD/WGl/z7f3o/V6sjXPCmmeJJbV9Shkuktm3rbtcSCBzkEGSIMEkwVBG9&#13;&#10;WwRkYNflx/ws3xh/0Nmuf+DGb/4qj/hZvjD/AKGzXP8AwYzf/FUf6mYjf2y+5h/rDS/59v70fqqu&#13;&#10;m2iahJfLawrfSRrC9yIwJGQEkKWxkgEkgdOTVmvyh/4Wb4w/6GzXP/BjN/8AFUf8LN8Yf9DZrn/g&#13;&#10;xm/+Ko/1MxH/AD+X3MP9YaX/AD7f3o/V6ivyh/4Wb4w/6GzXP/BjN/8AFUf8LN8Yf9DZrn/gxm/+&#13;&#10;Ko/1MxH/AD+X3MP9YaX/AD7f3o/V6ivyh/4Wb4w/6GzXP/BjN/8AFUf8LN8Yf9DZrn/gxm/+Ko/1&#13;&#10;MxH/AD+X3MP9YaX/AD7f3o/V6vNPh/8A8eOqf9hCX+S1+dn/AAs3xh/0Nmuf+DGb/wCKr9E/h/8A&#13;&#10;8eOqf9hCX+S185m+S1Mo9n7Salz328rf5nrYDMY4/m5Y25bfjf8AyOoooor509Y2tO/484/x/mas&#13;&#10;1W07/jzj/H+ZqzQAUUUUAFFFFABRRRQAUUUUAFFFFABRRRQAUUUUAFFFFABRRRQAUUUUAFFFFABV&#13;&#10;I63pw1oaOb+1/tY25uxYecvnmENtMvl53bNxC7sYycVdr4vu/iDqg+I8nxdj8CeIH0OHxOum/wDC&#13;&#10;VmfTxYDQFBsZDt+1fafLFwXus+RggA9PmoWs1Hv/AMBb+rv6JhLSLl2/4f8AJffY+pNF+LngXxL4&#13;&#10;rvvC+keNPD2q+JbDzBd6NZarBNeW/lsFk8yFXLptYgHIGCcGtgeKNGPhv/hIRq9j/wAI/wDZft39&#13;&#10;q/aU+y/Z9u/zvNzt8vb827OMc5xXzF8F/BHijxr4jGoXFto2m+FfC3xA8Uapb6jBfSy6neTPdXtu&#13;&#10;bdoTAqQxfv3ZmE0hbykG1ckrrxnH/BN2Qnp/wq9//TYaTdqTqPoov7038tv1N4U1Kv7Lpzcv4tf8&#13;&#10;H526H0vFKk8SSRuskbgMrqchgehB7in18rfF/wDaOh/4U/4Vvfhf498MS2smqWmla54kt9btvs2i&#13;&#10;xNbSOpmufs95FbF5Uij3zQOv7zGFLB1vyfGLxj4U8E+B9auPEGkeMj4m02bQ7O50G4hvrKfXDIfs&#13;&#10;Mq3CQwh1lUSrKwVEDxjbGgJFXJWcktbO3ztdffol5tdNTlhLmjBvS6v6a2f3at+S76H01VPTNYsN&#13;&#10;bhlm06+tr+KGeS2kktZlkVJY3KSRkqThlZWVlPIIIPIr5Ut/ir8QtP8A2m4/Beq+P/DumWGmXOn2&#13;&#10;MWla9qtrp934it5LWMy3cNp/Z7PcSNM0yqbe6hjV4QjR/K2/1n9mP/kTvFf/AGOviP8A9OtzQldc&#13;&#10;yeln+a/z9S5e6td7r8VJ/wDtvp5nr1FFFSAUUUUAFFFFABRRRQAUUUUAFFFFABRRRQAUUUUAFFFF&#13;&#10;ABRRRQAUUUUAFFFFAGbrH/LH8f6VnVo6x/yx/H+lZ1AHwv8At0/8lb0j/sBw/wDpRcUVP+3F/wAl&#13;&#10;Y0n/ALAkP/o+4opXA+tvhL/ySrwZ/wBgWy/9EJXV1ynwl/5JV4M/7Atl/wCiErq6YBXxd+2r/wAj&#13;&#10;dpf/AG1/9FwV9o18Xftq/wDI3aX/ANtf/RcFfT8M/wDI2o/9vf8ApMjxs4/3Gp8vzR478OPhfrnx&#13;&#10;S1aey0eOGOK1iM93f3knlW1pGP45HwcDrwATwTjAONL4ifBXXPh1pOn6xLeaXr2g3zGOHV9CuvtN&#13;&#10;r5gLAxl8DDfKe2ODg5BA7z9nsw+LPhx8RfANpd29j4l1uGCXT/PkEf2vymLNCGPcgdM9GJ6A1u+M&#13;&#10;PBWs/B79lO50LxRaSRanrOvLNDboRMloqqvLSISgZhGcAE5DeobH6fXzGrTxvseZL3oxUbayTWsk&#13;&#10;79Hfy011Z8ZQwkKmH9o03pJt9IuOyfr+umx8z0UUV9OeMFFFFABRRRQAUUUUAFFFFABRRRQAVUv7&#13;&#10;2O0hZ5GCqvUmrdY2t6ImqFS8koC9FUgDPr0rzcxqYqlhpywUFOp0Tdlfzfb89tNz2smo5diMfThm&#13;&#10;tZ0qF/elGPNK3ZLu9rvRb2ez4/V9Zk1OUgZWEHhfX3NZtb9x4VdD8khI9xVR/D9wvTBr+Us24U4q&#13;&#10;x+Jni8ZRc5y6qUfuSvol0Vj/AEU4a8SvDfJsBTy3LMSqNOOydOorvq5S5WnJ9W3dmWTjrUkUEk5+&#13;&#10;RS1Xk8PTtKpZFYD3rqNL0dYkGVr6Phrw9hjIe0zRTjJP4bcq/wDAtbr0tb8/gOPfHDEZbWWG4bdK&#13;&#10;pTkrqrzOb81ye7yNP+bmTWq6pczbaFPKRuBA9q27Lw4iYytdJFaog6CpgijoK/dMs4cy3KlbCUVH&#13;&#10;ztr829X95/Ime8Y57xJPmzTFzqLs3aK9Iq0V8kZtvpESY+UVdjtETtU9FfSRpxjsj4xyb3GqgXpT&#13;&#10;qKK0EFFFFABXpXgT/kjHxQ/7hf8A6UtXmteleBP+SMfFD/uF/wDpS1eZmP8ABj/jp/8ApyJ2YT+I&#13;&#10;/wDDP/0lnDaDpEWs3rQz6pZaPAqF3u78yeWoGABiNHdiSQMKpPc4AJHTSfCbUo9Y+ytqGmjTf7OG&#13;&#10;rf22ZJPsf2QkKJPueZ98+Xs2b9/G2q/wy+H1x8Q9bubeOO7ltbG1e9uo9PgM908akDZDGPvOzMqj&#13;&#10;sMkngV3JuvFY8UTaRdfDnXF0i80Y6ZD4dhgniuls0kEiyJIYiWdZtrtIUKlmYbQCAIxOIlCo4UpK&#13;&#10;6WqdtvK/X8Lb20vVClGUOaotL7q/daeln63ta+p5l4q8J3HhS6tEkubXULS8t1urS+smZobiIkru&#13;&#10;XcqsCGVlKsqsCpyKxK9K+MlzZWlt4T8P2ll/Z0ukafIlzavcC4lt5ZLiSTypXAUGRQylgFXazMu1&#13;&#10;SCB5rXXhakqtJTl5/ddpPTTVa6adjGvBU6nLHy/FJvfXR99e4UUUV1nOFFFFABRRRQAUUUUAFFFF&#13;&#10;ABXpXxt/5kH/ALFOw/8Aalea16V8bf8AmQf+xTsP/aleZiP97of9vfkdlL+BV+X5nmtdrF8KtRl0&#13;&#10;SO8/tHTV1CWwfVItFMkn2yS1XJMgwnlj5VZ9pcMVGQpyM+keDPt4+G1oGyPHSWF43hgMf34sMqZi&#13;&#10;oxndj7QYee82OiVq6bos7WelBdNaTw4fCzRP4+6tbK8DmSHf/qQFkZrfy2UzYyodcqBw18ylHmUd&#13;&#10;OVvrva/4adNW1JL4bnVQwkZOLlrzL7tY/o210+FvR2XiQ8ENb+HYtV1HWNO0hrmJ57OwuvPa5u0U&#13;&#10;kbkEcTqoZgVUyMgJBPQZrmq+g9ca817QrO8g8P6bd+DV8JBJtWewiY293FaFFU3WN0UonVFEQZQ2&#13;&#10;4fId5LfPlehg68q6k573200309dNb/8AAXFXpqmo8vVL56J/r/W4UUUV6JzBRRRQAUUUUAFFFFAB&#13;&#10;RRRQB6V+zj/yWfw9/wBvH/pNLXmtelfs4/8AJZ/D3/bx/wCk0tcX4S8OXPi/xPpWi2gJuL+5S3Ug&#13;&#10;Z27jgsfYDJPsDXlRkoY6tKTslCH51DtlrhYW/ml+UDR1r4eatoPg3RvEtz5JsNUd0jRGJliIzt8x&#13;&#10;SMLvAZl5OQpNcxX0Hc3HhX4g6n4v8NaHquq3c97aImkWVxp0UUCPYxnyQkouGLFolkQfu13GTPHS&#13;&#10;rGna/qN7rWg+GJLpxoN14HY3FguBFM4sZZFkdejOrIhVjyNoAOK5I5lUjBucdVeVneNo2v21as4+&#13;&#10;drnS8HGU1FS8u/vXS77e8meE+FfDdz4v8RWGjWckUV1eyCKN5yQgPuQCccehrKr6g8Br4qh8YeBR&#13;&#10;oDXJ+HjadbeY0Yxp7TeT+/8AN/g+0eeHxu+fcE2/w1xOja/FaeGPhRpGqXz2nha+upW1aJXKR3EK&#13;&#10;3xOJcfeReTg8DJPWrjmM5VGlFNaaJ6r4276b2j8PfqZSwsY0lNt99v8ADa2v97c8Vq1qVnFYXZhg&#13;&#10;vrfUYwqt59ssgQkgEjEiK2QTg8YyDgkYNe0eJZPGa+G/Gy+Pze/2O0Sf2OL3/j2+1faE8v7Bn5Nn&#13;&#10;led/qfl2Y7ba2NXj1dte+ITeETdHxkG0zyV00N9tFn5H78wFfn++YA2znb14zVf2j1svlK63gt7d&#13;&#10;ObXtb7qeD5Xa/W22vV6a9bWXd6HhWveG7nw9DpMlzJE66lZLfQ+USSsbO6ANkDDZQ9MjpzWqPhpr&#13;&#10;a+BZvFs0cFvpKNGsYkmXzpg7ugZYxltu6NxuYAEqcE4OOm+PTak+o+ETrBDaqfD0H2o5G7zPOn3b&#13;&#10;8f8ALTP3887t2ec1Q8Jf8kZ+IP8A1+aV/wChXFbfWKssPGsmruST66OfLpt0e/4GXsYKq4O/w37a&#13;&#10;8t9fn0/Eq2/wl1O40dLlb/Tl1KXTzqsWiM8n2yW1GT5ijZ5f3AzhN+8qMhTxnI8LeDZ/E8Go3bX1&#13;&#10;npOmaeiNdahf+Z5UZdtqJiNHdmY5wFU8KxOACa9ftLC4i8caZ49EUh8I2/hyMyakB+5SRdO+zG2L&#13;&#10;A4EplGzy87vmBxjmuU0XwVrVx8O9f8OQafLPr8tzpusw6dbYmmuLRoZxvRUJLY86MlQMgNkgYOOa&#13;&#10;ONm4yvJfZ7aXlaS/7dVt9r3ehr9XjeNl3+dopr73p+G5wXivwveeDtcn0y+MUkkYWRJ7d98U8bqG&#13;&#10;SSNu6spBB468gHIrRs/hzq+o3Gk21sbaS91G2e9Fu8vlm2t1BPnTO+EjQqCwJb7oBONy50/jFMi+&#13;&#10;IdL03zFkutJ0ey067KtuCzxxASJkEg7CShx3U1287R3Xjnxto0U8VvceItCtoNGmmkEUci4tpoov&#13;&#10;MbAG+KPYCSAWwDjNbSxVVUYTW7Td+mllf015vRWM/YQdRxeiul6X3+7bXqeYa94SstI043dp4q0X&#13;&#10;XCsywvb2H2lJV3BiGxNDHuX5SCVJwSueornK9t8O+B9P0TRtGl8d+D28LtD4g0+3e9vY7q3kvbVv&#13;&#10;NNwWSVyjBdseTGi4B96s68/i8aD4yT4iNfDQmSP+yvtf/Hv9p+0JsNhn5Nnk+d/qfl2Y7baiOPSl&#13;&#10;7Ne9qldtK97fDZWlv5W2Zbwra5mrabJN233vtt59zwmivo/XG8QweI/Ei3bXJ+EP9n3a2PfSjB5L&#13;&#10;fZPI/wCWfn+Z5P3f3m/dnndWl4FTxVb+MfAg0F7g/DxtNtTI0XGnNN5P7/zf+Wf2jz9+N37zcEx/&#13;&#10;DWcs15afPyra/wAWmzfK3b4tPh/EuOB5pqHM/u80rrXVa6PrY+c9R8N3OmaBpGryyRNbamZhCiEl&#13;&#10;18pgrbhjA5Ixgn8Kyq91+HcelyQfC4aqkcsX/E3NvFNIkaSXP/LBSzqyLmTZgsCM4yCMisT4z6tq&#13;&#10;91omj2uveHPEmm3yXM7w3/ivUPtV5JHtQNGuYIm8oHBGcjLNj+KuinjZusqLje7et0tFKSVlu7cu&#13;&#10;tjF4aPI6l7Wt0b6J69r30+fY53w/8KbjxBpWj3Y1/RtPuNYllh0+xvXnWW4kRgu0MsRjXLEAb3Uc&#13;&#10;9qwtc8IX/h3TNPvb0Rxi9kuIVhBPmRvC4Rw4xgcnjBNeiWniTSPCnw9+H2p3mjXGranaXF9PZf6c&#13;&#10;IbZJFmQqZYxGXkAbacLInTGea0dBtrvxenw2kOpTWOoTT6veC5tYlkuGlV/NCwoxAMrsNqcjDMCO&#13;&#10;RWP1qtTk5z+C8t7fZ59rXf2Ve6v2uX7GnKPKvitG3ztvfTrp+J4fWnonh+fxAt6tpLCbm2t3uRbO&#13;&#10;SJJkQbpNnGCVQM5BI4U4yeK+g/EWrPYP4BufEUGsae2oy6loupN4jvlur9LSVYkxM/lRsAnnNIqO&#13;&#10;uQCCDhhXMLDJ4a+KngPwisyGLw0Ul1FkbMYlYme8YnphY8IT2EXtRHMZVIXjCztJ73XuuSfTXVK/&#13;&#10;+LyG8IoS1ldadLb2t8371v8ADfyPEKKc5UuxQELngHsKbXunmNWdgooooAKKKKACv04+H/8Ax46p&#13;&#10;/wBhCX+S1+Y9fpx8P/8Ajx1T/sIS/wAlr8x41/5h/wDt/wD9tPsuHf8Al7/27+p1FFFFfmB9mbWn&#13;&#10;f8ecf4/zNWarad/x5x/j/M1ZoAKKKKACiiigAooooApazqsWh6VdX84ZobeMyMEGWIHYVzXgD4m6&#13;&#10;f49NxFDG9rdQjcYZCCWXOMjH+ea6y9s4dQtJra4jEsEylHRujA9RXzHqVje/CHx8kkLOYY33Rsek&#13;&#10;sR7Ht0/UV89meNr4CrSq70tpd/U469WVKUZfZ6n1FRVHRNXt9f0q21C1bfBOgdfb1B9wcj8KXUtZ&#13;&#10;sNHi8y+vILROxmkC5+ma932kOTnvp3Ou6tcu0VwOo/G/wtYbgl41ywOMRISPzrCf9o7RFYhbC6YD&#13;&#10;uSBmvNnm2Bpu0qy/P8jB4ikt5HrdFeXWP7Qvh25cCaK5tc92Xd/Kuq0b4leGtdO211a335wElbYx&#13;&#10;PsDWtLMcHXdqdVN+pUa1OfwyR09Q3d3FYWs1zO4jhiQu7noABkmpQQQCDkHvXin7QXjxre3Xw5ZS&#13;&#10;fvZSrXW3rt6hP5GjH4yGAw8q8+m3m+iCrUVKDkzrvBXxf03xpr9xpdvbzQugLRu+MOB1+ld9XlXw&#13;&#10;I8Af8I7oh1e8jK398MorjmOLt16E8n6Yr1Ws8sniauFjUxXxPXtp0JoOcoJ1N2FFFFeqdAUUUUAF&#13;&#10;FFFABRRRQAUUUUAFFFFABRRRQAUUUUAFFFFABRRRQAUUUUAFFFFABRRRQAUUUUAFFFFABRRRQAUU&#13;&#10;UUAFFFFAGbrH/LH8f6VnVo6x/wAsfx/pWdQB8Pftxf8AJWNJ/wCwJD/6PuKKP24v+SsaT/2BIf8A&#13;&#10;0fcUVLA+tvhL/wAkq8Gf9gWy/wDRCV1dcp8Jf+SVeDP+wLZf+iErq6oAr4u/bV/5G7S/+2v/AKLg&#13;&#10;r7RrE8OaTa6p4u8TfaovN2fZdvzEYzGc9D7CvUyzG/2di4Yrl5uW+l7bprez7nFjMN9boSo3te2u&#13;&#10;+zufl1WlB4m1i20O40WHVr6LRrhxJNpyXLi3lYEEM0YO0nKqckfwj0r9Wv8AhE9K/wCfX/yI/wDj&#13;&#10;R/wielf8+v8A5Ef/ABr7l8aKW+Gv/wBvf/anzS4da2rf+S/8E/JOiv1s/wCET0r/AJ9f/Ij/AONH&#13;&#10;/CJ6V/z6/wDkR/8AGq/11/6h/wDyf/7UX+rv/T3/AMl/4J+SdFfrZ/wielf8+v8A5Ef/ABo/4RPS&#13;&#10;v+fX/wAiP/jR/rr/ANQ//k//ANqH+rv/AE9/8l/4J+SdFfrZ/wAInpX/AD6/+RH/AMaP+ET0r/n1&#13;&#10;/wDIj/40f66/9Q//AJP/APah/q7/ANPf/Jf+CfknRX62f8InpX/Pr/5Ef/Gj/hE9K/59f/Ij/wCN&#13;&#10;H+uv/UP/AOT/AP2of6u/9Pf/ACX/AIJ+SdFfrZ/wielf8+v/AJEf/Gj/AIRPSv8An1/8iP8A40f6&#13;&#10;6/8AUP8A+T//AGof6u/9Pf8AyX/gn5J0V+tn/CJ6V/z6/wDkR/8AGj/hE9K/59f/ACI/+NH+uv8A&#13;&#10;1D/+T/8A2of6u/8AT3/yX/gn5J0hUGv1t/4RPSv+fX/yI/8AjR/wielf8+v/AJEf/Gl/rr/1D/8A&#13;&#10;k/8A9qH+rv8A09/8l/4J+RxgBphtFPav10/4RPSv+fX/AMiP/jR/wielf8+v/kR/8aX+ui/6Bv8A&#13;&#10;yb/7Uf8Aq7/0+/8AJf8Agn5FCzUdqmSMIOK/W/8A4RPSv+fX/wAiP/jR/wAInpX/AD6/+RH/AMaF&#13;&#10;xol/zDf+Tf8A2of6u/8AT7/yX/gn5J0V+tn/AAielf8APr/5Ef8Axo/4RPSv+fX/AMiP/jVf66/9&#13;&#10;Q/8A5P8A/ai/1d/6e/8Akv8AwT8k6K/Wz/hE9K/59f8AyI/+NH/CJ6V/z6/+RH/xo/11/wCof/yf&#13;&#10;/wC1D/V3/p7/AOS/8E/JOiv1s/4RPSv+fX/yI/8AjR/wielf8+v/AJEf/Gj/AF1/6h//ACf/AO1D&#13;&#10;/V3/AKe/+S/8E/JOiv1s/wCET0r/AJ9f/Ij/AONH/CJ6V/z6/wDkR/8AGj/XX/qH/wDJ/wD7UP8A&#13;&#10;V3/p7/5L/wAE/JOvSvAn/JGPih/3C/8A0pav0i/4RPSv+fX/AMiP/jWdfeHtPh1jTYEt8RTebvXe&#13;&#10;3OFyO9cuJ4v+sQUPYWs4v4v5ZKX8vW1jejkPspOXtb6Nbd0138z8pKK/Wz/hE9K/59f/ACI/+NH/&#13;&#10;AAielf8APr/5Ef8Axrq/11/6h/8Ayf8A+1MP9Xf+nv8A5L/wT8k6K/Wz/hE9K/59f/Ij/wCNH/CJ&#13;&#10;6V/z6/8AkR/8aP8AXX/qH/8AJ/8A7UP9Xf8Ap7/5L/wT8k6K/Wz/AIRPSv8An1/8iP8A40f8InpX&#13;&#10;/Pr/AORH/wAaP9df+of/AMn/APtQ/wBXf+nv/kv/AAT8k6K/Wz/hE9K/59f/ACI/+NH/AAielf8A&#13;&#10;Pr/5Ef8Axo/11/6h/wDyf/7UP9Xf+nv/AJL/AME/JOiv1s/4RPSv+fX/AMiP/jR/wielf8+v/kR/&#13;&#10;8aP9df8AqH/8n/8AtQ/1d/6e/wDkv/BPyTor9bP+ET0r/n1/8iP/AI0f8InpX/Pr/wCRH/xo/wBd&#13;&#10;f+of/wAn/wDtQ/1d/wCnv/kv/BPyTor9bP8AhE9K/wCfX/yI/wDjR/wielf8+v8A5Ef/ABo/11/6&#13;&#10;h/8Ayf8A+1D/AFd/6e/+S/8ABPyTr0r42/8AMg/9inYf+1K/SL/hE9K/59f/ACI/+NZ2jeHtPu/t&#13;&#10;3m2+/wAq6kjT52GFGMDrXLU4v9pWp1fYfDf7W91/hN4ZDy05Q9rvbp2+Z+UlFfrZ/wAInpX/AD6/&#13;&#10;+RH/AMaP+ET0r/n1/wDIj/411f66/wDUP/5P/wDamH+rv/T3/wAl/wCCfknRX62f8InpX/Pr/wCR&#13;&#10;H/xo/wCET0r/AJ9f/Ij/AONH+uv/AFD/APk//wBqH+rv/T3/AMl/4J+SdFfrZ/wielf8+v8A5Ef/&#13;&#10;ABo/4RPSv+fX/wAiP/jR/rr/ANQ//k//ANqH+rv/AE9/8l/4J+SdFfrZ/wAInpX/AD6/+RH/AMaP&#13;&#10;+ET0r/n1/wDIj/40f66/9Q//AJP/APah/q7/ANPf/Jf+CfknRX62f8InpX/Pr/5Ef/Gj/hE9K/59&#13;&#10;f/Ij/wCNH+uv/UP/AOT/AP2of6u/9Pf/ACX/AIJ+SdFfrZ/wielf8+v/AJEf/Gj/AIRPSv8An1/8&#13;&#10;iP8A40f66/8AUP8A+T//AGof6u/9Pf8AyX/gn5J0V+tn/CJ6V/z6/wDkR/8AGj/hE9K/59f/ACI/&#13;&#10;+NH+uv8A1D/+T/8A2of6u/8AT3/yX/gn5u/s4/8AJZ/D3/bx/wCk0tea1+rfiHw9p9jo9xPBb7JV&#13;&#10;24bexxlgO5960f8AhE9K/wCfX/yI/wDjXLHi/lxE6/sPiUVbm/lcn/L15vwN3kN6UaXtdm3t3S8/&#13;&#10;I/JOiv1s/wCET0r/AJ9f/Ij/AONH/CJ6V/z6/wDkR/8AGur/AF1/6h//ACf/AO1MP9Xf+nv/AJL/&#13;&#10;AME/JOiv1s/4RPSv+fX/AMiP/jR/wielf8+v/kR/8aP9df8AqH/8n/8AtQ/1d/6e/wDkv/BPyTor&#13;&#10;9bP+ET0r/n1/8iP/AI0f8InpX/Pr/wCRH/xo/wBdf+of/wAn/wDtQ/1d/wCnv/kv/BPyTor9bP8A&#13;&#10;hE9K/wCfX/yI/wDjR/wielf8+v8A5Ef/ABo/11/6h/8Ayf8A+1D/AFd/6e/+S/8ABPyTor9bP+ET&#13;&#10;0r/n1/8AIj/40f8ACJ6V/wA+v/kR/wDGj/XX/qH/APJ//tQ/1d/6e/8Akv8AwT8k6vX2t3mpWFhZ&#13;&#10;3MqywWCNHb5jUOiM24rvA3FdxJAJIG44xk5/V7/hE9K/59f/ACI/+NH/AAielf8APr/5Ef8AxqXx&#13;&#10;om03htv73/2o1w81tW/8l/4J+SdFfrZ/wielf8+v/kR/8aP+ET0r/n1/8iP/AI1X+uv/AFD/APk/&#13;&#10;/wBqL/V3/p7/AOS/8E/JOur0jx8vh+xVdM8PaTZassLQrrSm5e6XcCrMA8xiDFSRuEYxnK4IBH6g&#13;&#10;/wDCJ6V/z6/+RH/xo/4RPSv+fX/yI/8AjWVTjGNVcs8Np/j/AD93VeT0Lhw+4PmjW1/w/wDBPyTo&#13;&#10;r9bP+ET0r/n1/wDIj/40f8InpX/Pr/5Ef/Gtf9df+of/AMn/APtSP9Xf+nv/AJL/AME/JOiv1s/4&#13;&#10;RPSv+fX/AMiP/jR/wielf8+v/kR/8aP9df8AqH/8n/8AtQ/1d/6e/wDkv/BPyn8N63H4d1eG/fTL&#13;&#10;LVjCdyW+oCQxBgQQxCOhOCOhJU9wafJ4s1aW71i6e7LXWr7/ALbOUXzJN7bnAbGVDHqFxkEg8cV+&#13;&#10;qv8Awielf8+v/kR/8aP+ET0r/n1/8iP/AI1k+MYSlzPDXf8Ai/8AtS1w/JKyrf8Akv8Awf617n5J&#13;&#10;0V+tn/CJ6V/z6/8AkR/8aP8AhE9K/wCfX/yI/wDjWv8Arr/1D/8Ak/8A9qR/q7/09/8AJf8Agn5J&#13;&#10;0V+tn/CJ6V/z6/8AkR/8aP8AhE9K/wCfX/yI/wDjR/rr/wBQ/wD5P/8Aah/q7/09/wDJf+CfknRX&#13;&#10;62f8InpX/Pr/AORH/wAaP+ET0r/n1/8AIj/40f66/wDUP/5P/wDah/q7/wBPf/Jf+CfknX6cfD//&#13;&#10;AI8dU/7CEv8AJa7T/hE9K/59f/Ij/wCNcX8P/wDjx1T/ALCEv8lr5fO87/tj2f7vk5L9b3vbyXY9&#13;&#10;rLsu/s/n9/m5rdLbX833Ooooor5g9k2tO/484/x/mas1W07/AI84/wAf5mrNABRRRQAUUUUAFFFF&#13;&#10;ABXn/wAZ/DFnrvhV7maSO3urP54pZDjcOhT8f5gV1niTxHZeFtKmv76TZFGOFH3nPYAetfL/AI68&#13;&#10;fah43vmluHaO1U/urZT8qD+p96+azvH0MPQlQqLmlJbfq/0OHFVoQg4vVsk8O/E3WvCuiz6ZYSos&#13;&#10;UjlhIQSyHvt9M1zepaxe6rcNNd3Ek0jEkszZNVaRutfl069WpBU5ybitl0PEcpSSTegxutMPWntT&#13;&#10;G61ymYlAdkOVYjvxRSN1qSep1vhf4qeIPChC21150HP7mf5l/LtV74c6XH8QfiCs+r3cY3SNcyJI&#13;&#10;2DMc52j8T+QNcHRDcSWsySxO0ciHcrqcEH61208ZOMqarNzhF35W9DZVGmubVLofcyIsaKqgKqjA&#13;&#10;A6AU6vHvg/8AGL+3vK0bWZQL77sFw3/LX/ZP+1/OvYa/Z8HjKOOoqtRen5eTPpKdSNWPNEKKKK7j&#13;&#10;UKKKKACvz9/a1/ZM8C+HPDvxe+M3xl8dan4r1SWBm8Jh5pbH+wJsP9mtrVI5ispLmPGVA+RmIyWa&#13;&#10;v0Cr8lP2hdQ8cfH/APa4a8+KHwh+Lur/AAV8J3UsWkaD4Y8K3Ew1F43C+bIX8tdkxBYuCW2BUXGS&#13;&#10;4xkueShF2bT17LS79e3X5XNYy5IubV0rad30Xp36fgT+JPiF40+IXwC/Y68G/EzVdQtfC/jjVpbf&#13;&#10;xFdPePDNqdnHcJHapPNndtkhlBOT8+VbOQCPZf2N9btPg/8Atv8Axh+AfhbVLi6+HFhYpquk6bc3&#13;&#10;bXI024At/Ogid2LBc3DAqST+7GTkEnp/2mda1H4ufs1+DL/SP2d9S8S+DF1SOHWPA/iPR5rPXtOs&#13;&#10;on8sS2VvBMrxvsV1XYx+WRTjZuFYv7B/7Oz6D8d/HfxXsfhvqHwl8FXGmQ6D4Z8N6zG0OoNCDG00&#13;&#10;9xGzO6uzQqcuxJ3Hk4yeyEr4io2rK82/mly36aO1rX6vSzvyyjajBbu0UvJqb5rddrp36W3urfeV&#13;&#10;FFFYmoUUUUAFFFFABRRRQAUUUUAFFFFABRRRQAUUUUAFFFFABRRRQAUUUUAFFFFABRRRQAUUUUAZ&#13;&#10;usf8sfx/pWdWjrH/ACx/H+lZ1AHw9+3F/wAlY0n/ALAkP/o+4oo/bi/5KxpP/YEh/wDR9xRUsD62&#13;&#10;+Ev/ACSrwZ/2BbL/ANEJXV1ynwl/5JV4M/7Atl/6ISurqgCs/wAG/wDI3eKv+3X/ANFtWhWf4N/5&#13;&#10;G7xV/wBuv/otqAOL/aK/am0D9m6fwna6t4Z8VeK9R8T3Mtpp2n+E7CO8uZJI1ViPLaVCSQwwF3Hg&#13;&#10;1zvgH9tzwr8TNBjvvD/gvx7e6jD4ij8N6toC6F/xMdDnct++vYhIRFANh3OGbb0IBBA8r/4KD6Nr&#13;&#10;viH4z/sy6b4Y8Rf8Ilr9z4ivUs9b+wx3v2OTyY8SeRIQsnfgnHNeYftC/s0x/s/6N8MdS1LxReeN&#13;&#10;/G3i74v6PqeveIbu2S1FzKDNsEcCZWJFDH5QTyTggbVVUPffv7OaivnKH6N326W62dX3V7u6i5P5&#13;&#10;Kf6xVvnc/Syivx0h0KHxh+1p4nh+I3xBvPh/8cU8eRp4ddfD2p319LZGRVto7aaO8S1jtmRjkSRE&#13;&#10;7CSHIYqP2Lpw96lGr3/yT3762a6NCl7tWVPt/m1t20un1TCiiigAooooAKKKKACiiigAooooAKKK&#13;&#10;KACiiigAooooAKKKKACiiigAooooAKKKKACsjUv+Q/o3/bb/ANAFa9ZGpf8AIf0b/tt/6AKAIPGf&#13;&#10;ie58KaQt3ZeHNX8VXkkqxRaboog89yQSWLzyxRIoAJJeRR0AyzKp4OP9pHQZPBEmuDRNe/taPWv+&#13;&#10;Ecbwr9nhOqDU92Ps2BL5OdpEnmeb5Xl/Pv25NWv2gvjfp/wO8KadeXVzpdnf6zqCaTp9xrt6tlp0&#13;&#10;Mzo7mW5nbhI0SN2IHzMQEXlgR4D4r1vwZYfDfw3PpXxK0jxLZaj43iv/ABd8UNIvIZV0O9aF2juV&#13;&#10;8p3itVLR29qgmLxJHIqyiYM2+Y6t32ul56uN7dPhb3+04pX1Q5KyVt7N+qtL9Ulp0v1sfUPw4+I9&#13;&#10;n8R9N1CaLTtQ0TUdMvX07UtH1VYxdWVwqq+x/KeSNsxyRurRuylXUg9QOtrwL9lHWLbVpfiQ2l6q&#13;&#10;vjHQm18TWvjgYJ16RraFZWLxgQyGFkEO+3VIsRhQgZGJ99rRrReifzaTdvK+3kQnv6v8/wA+/mFF&#13;&#10;FFSUFFFFABRRRQAUUUUAFFFFABWR4e/5if8A1/S/0rXrI8Pf8xP/AK/pf6UAa9eTzftG6LD4vl0o&#13;&#10;6Br7aJDrKeHpvFgggGlx6i5VVt+ZhOf3jpEZFhMQkbaXBBx4V8TP7IPx91AptPwcm1zTk8eFVBtG&#13;&#10;17ayWiuc4MZb7CLkYI3C1B4M2OY1TxfYnWdYWTxCkPjwfEVZ0+CvGy6eO9QRXnk/8fRLwIl756OL&#13;&#10;Td87RMQ5Yp+/KF9n/nH9JNr/ALcb0bQVPcjK3T/KT/BpJ9veW6TPrZvi2t744n8OaH4V13xLFZXM&#13;&#10;dnqmt6cbRLDTZmAYpI09xHJIyoyswgSUqGAPzfLXfV8R+D10vwd4tutIuvHOvaf8Wj8SZJLfwxHr&#13;&#10;Vwi3mmXOp+bI407IjuLc2UsrtctG5QowEq+SoT7cqYO8IvrZP70np6bd117lTjyyav1a+5tX+ffZ&#13;&#10;9AoooqiQooooAKKKKACiiigAooooAyPFn/IAuv8AgH/oYrXrI8Wf8gC6/wCAf+his/4nePLL4X/D&#13;&#10;zxH4s1Ej7Jo9jLeMpODIVUlUHqzNhQO5YCplJRi5PoVGLlJRXUx/Cfxt8OeMvid4q8C2H2pdY8Op&#13;&#10;HJPLNGot7kNw/kOGJfymwkmQNrMo5zXf18UaXZfEn4IaV8L/ABt4x8NeGNMsdK1CVPE2sadr9zd3&#13;&#10;c0erzg3LyW7WMSoq3bwSn98+wRYG4c1U1nwRoWj+Ftd+IUGmxN4zsvi8sdprUmWubWGTWoreWCJ8&#13;&#10;5jheOSQPGpCsZGJBJzVwTc40nvs3580I6Lt76fyZDa5XOOz29LSer/7df3r5/X/xD8c2Hw08Fat4&#13;&#10;n1SG5nsNMh86aO0VWlZcgfKGZQTz3Iro6/Pb4sv8N7r4a/FU+M49PHx2TX73YkjbtdjtPto+x+QR&#13;&#10;+++w/YzDu2fudhl3c769Z8W+C7nUPF/7SHijw1pEWpfEfSbSJPDV08Ilnsrl9HjG61z/AKuV8hSV&#13;&#10;wW2qpyBiocrRUu6v5bL/AD17FxjzVXSvs7fi193VH1hWdoGqXOs6Yl1d6Re6FOzupstQeBpVCuVD&#13;&#10;EwySJhgAwwxOGG4KcgfKfw+g+E0nxE+FcvwRXR/+EgjuJf8AhKm0YgXw042U3mDWcfvTN9q+zYF1&#13;&#10;+980MeokrmdCm8KL4Q+CEfxTXS1+FLWWt/aH8Qsn9kNq32lfsq3Yl/df6oXhj83jf0+bbVS92SXe&#13;&#10;/pp/nsu8tPMiL5lfyv5+j7Pq+ysz7A8H+ObDxrceIobGG5ibQ9Vk0i5NwqgPMkcblkwxyuJVwTg5&#13;&#10;B49eIH7SGiN4jW0/sDxB/wAI42s/8I8PGH2eH+yzqHmeT5H+t+0Y8/8Ac+b5PleZ8u+uY/Y3j0KL&#13;&#10;w78Rk8MLInh0eNL4aerhwog8m22eVv58nGPLx8vl7Nvy7a8t8c6FDcazL8KPA3xQ0TXbW98aW+sT&#13;&#10;eD9Jso7jV9GA1KK+vmurmOdhFbJIJmHmQI++SKPzTkK1RV5Uov7Sg38+W/pa7fZddNGr3jN9pSXy&#13;&#10;Tl9+y9Ve2tmvp34i/FO1+H95oumQ6LqnijxDrLyiw0PRfs/2mZIlDTS7riWKJI0DJlnkXl0UZLAH&#13;&#10;R+HPxA0r4n+EbLxDpAuIracyRSWt5H5Vxazxu0c0EyZO2SORWRhkjKnBIwT4v4o+LfhLTvjb4P8A&#13;&#10;H19rdpYeCI9N13wvca/qJa1tLLUo7y1zDLJKqrHuNrOqsxCs0WFJ3Lnrv2YLSY+ANZ1kwPbWXiHx&#13;&#10;Jq2t6ekibGa0uLuR4JSpUEeYm2UA84kGfQTDWN32b9HzWS/7ej7y8vIqfuu3ml+Dbfya5X5m7q3x&#13;&#10;z8N6Fp3iPUr5b+PStGv49KF5Dam4/tC9YhTbWkURaWaRZGWMgJ9/IBOx9s/gr4l6t4p1w6bqnw38&#13;&#10;WeDd1s9zFea2dPlt5NrIpj32l3Psf94CFcLuAbGdpx4BbiXT/hR8HPF89rc3mm+B/FV9c+Kba0ga&#13;&#10;5mgl239pcXBhjDM3lXE5lYKCVTcwztJo8b/F7XfGPijxnB8GfiknxGin8EaxfQ6Xo82m3sGk6kht&#13;&#10;ksljltohKruHuCqzSvuKHH3eFF39dfTSPN6q+tt1st7lct5KN7J2/GTVu2itfrrey0PrqivjzwZD&#13;&#10;8LW8b/DOb4DJoreKopJ/+El/skgXn2E2M24a1j975pu/svF1+980OeokrlPBSeBbzwb8Pn0dNNH7&#13;&#10;Tg1jTJNewAviVbn7VH/av23P78Wnkm5GJP3PlmIJ8pirRRvJRv1S+92uu6XV9DO/uqXdX9N9H2fl&#13;&#10;21Pu6ud0PxzYa/4u8S+HbeG4S90A2wupJVURv58fmJsIYk4A5yBz0zXwt8Vpvhte/DP4qv4xjsF+&#13;&#10;O0ev3wVJcnXo7UXw+x+R/wAtvsP2Mw52fudhk3dXr0v45z+Irf8A4aBfw3PLaTfafDYv7mC2muZI&#13;&#10;NO2p9tcRQukrgQeaSsbq5XdtZTgjFu0Yy729NfPsr6votS0r1ZU+336N9PO2nc+wK8f8b/tIWngj&#13;&#10;xF4m09/BHivWdN8MQwXGta5pUdlJbWMUqeZvMbXK3EgRAWYRQucA4BPFcT+yX4Z8M6Z4k8V6j4N8&#13;&#10;dfD/AMQ6LPa2kVxo/wAM9E/s7SracNKRO4W8uY/tDodrbdjbY494PyGoNV8AeKfiV8ZfjV4f0zxX&#13;&#10;YeG/DWpwaVZauv8AYxutQlhe0KyC3nadYoWKFly8EuM5xxTqc0bcu/n89/L01t9woOMn723l8tvP&#13;&#10;1Pc/CfxI0jxpr+uaVpfnSvpMdpLJclV8mZLmHzYmjIYkjb1yB7Zrqq+SvHOq6b8Nx8dkbQrLWNFh&#13;&#10;Xw5pb2Op3DwWEVtJCkDSXUiqxFvEjF5OCCiMDgEmvOvh94bi1Gx+Mlp4Ju/C+uQeHk0HxboMfgPR&#13;&#10;X0zRZ7+3aeVvskJuJ42MotlgeWJ9rHcpAZGNVeLcn9lPfyvr9y17N6X7SlPljde8/wA/+H08lrqf&#13;&#10;bfivxnZ+DZNJbUYLhbLUL2OwN+gUw20srBIRLlgwEkjJGpVWG51BwDmt+vk2S5i8cfs7/Fv4keS6&#13;&#10;3nj53j0ITJtmNum2z0pFHU+ZLiZV6k3PHJr6wjDCNQ5BfAyR0JqnFxXvb/lotH5rr/TYmnqttfw6&#13;&#10;+j6feOoooqSgooooAKKKKACvNPh//wAeOqf9hCX+S16XXmnw/wD+PHVP+whL/JaAOoooooA2tO/4&#13;&#10;84/x/mas1W07/jzj/H+ZqzQAUUUUAFFFFABTJZUhjeSRgiICzMTgADqafXmvx08WHQfC/wBhgk23&#13;&#10;V+dhwcMIx94/j0/GuTF4iOEoSrz2SM6k1Ti5PoeS/FXx9N4w110ifGm252QoDwfVj7n+Q+tcMTmk&#13;&#10;LZJJ6mkLL35Hce1fitfETxNSVWo7tnzM5OcnKW52fhT4W6t4qtBeI0dnZtwksvJf6D096o+MPh/q&#13;&#10;ng3ZJdKs1pIdq3EX3c+hHY19C+G5YJvD2mPbFTAbaMKV6cKAR+dYnxWlt4vAWqC427nTbDn/AJ6Z&#13;&#10;4x79a+6rZBhYYF1VJ8yje99HpfbserLCU1S5r62Pm1utMbrTiaZX50eOFPt7aW9uYreCNpZpWCIi&#13;&#10;jJYnoBTK7L4Py28Xj+xNwQNySLGW6bipwPr6VvhqKxFeFFu3M0r+rKpx55qL6mtB8B9bksxLJdW0&#13;&#10;VxjP2cnP4bs157rGkXehahLY30JguYjhkP6EHuD619d14P8AH+W3fxJpyREG4jtiJsdQS2Vz+FfY&#13;&#10;51kmFwWF9vRbTTS1d73/AFPSxOGhThzRPMYZpLeVZInKOpyGU4INfVvwg+IH/CbeHwl04Op2oCzf&#13;&#10;7Y7P+OOa+T6634X+K38I+L7O73H7PIfJmUHAZD6/iAfwrwMmzB4DEpt+5LR/5/I48NWdKp5M+waK&#13;&#10;ajrKiuhDKwyCOhFOr9nPpQooooAKKKKACiiigAooooAKKKKACiiigAooooAKKKKACiiigAooooAK&#13;&#10;KKKACiiigAooooAKKKKACiiigAooooAKKKKAM3WP+WP4/wBKzq0dY/5Y/j/Ss6gD4e/bi/5KxpP/&#13;&#10;AGBIf/R9xRR+3F/yVjSf+wJD/wCj7iipYH1t8Jf+SVeDP+wLZf8AohK6uuU+Ev8AySrwZ/2BbL/0&#13;&#10;QldXVAFZ/g3/AJG7xV/26/8Aotq0KyfCtqlz4u8Ub2kG37Ljy5WT/lmf7pGaAO5oqn/ZcP8Afuf/&#13;&#10;AAJk/wDiqP7Lh/v3P/gTJ/8AFUAXKKp/2XD/AH7n/wACZP8A4qj+y4f79z/4Eyf/ABVAFyiqf9lw&#13;&#10;/wB+5/8AAmT/AOKo/suH+/c/+BMn/wAVQBcoqn/ZcP8Afuf/AAJk/wDiqP7Lh/v3P/gTJ/8AFUAX&#13;&#10;KKp/2XD/AH7n/wACZP8A4qj+y4f79z/4Eyf/ABVAFyiqf9lw/wB+5/8AAmT/AOKo/suH+/c/+BMn&#13;&#10;/wAVQBcoqn/ZcP8Afuf/AAJk/wDiqP7Lh/v3P/gTJ/8AFUAXKKp/2XD/AH7n/wACZP8A4qj+y4f7&#13;&#10;9z/4Eyf/ABVAFyiqf9lw/wB+5/8AAmT/AOKo/suH+/c/+BMn/wAVQBcoqn/ZcP8Afuf/AAJk/wDi&#13;&#10;qP7Lh/v3P/gTJ/8AFUAXKKp/2XD/AH7n/wACZP8A4qj+y4f79z/4Eyf/ABVAFyiqf9lw/wB+5/8A&#13;&#10;AmT/AOKo/suH+/c/+BMn/wAVQBcoqn/ZcP8Afuf/AAJk/wDiqP7Lh/v3P/gTJ/8AFUAXKKp/2XD/&#13;&#10;AH7n/wACZP8A4qj+y4f79z/4Eyf/ABVAFysjUv8AkP6N/wBtv/QBVv8AsuH+/c/+BMn/AMVWZqFh&#13;&#10;Emt6SgabD+bkmdyeFHQ5yPwoA36Kp/2XD/fuf/AmT/4qj+y4f79z/wCBMn/xVAFyiqf9lw/37n/w&#13;&#10;Jk/+Ko/suH+/c/8AgTJ/8VQBcoqn/ZcP9+5/8CZP/iqP7Lh/v3P/AIEyf/FUAXKKp/2XD/fuf/Am&#13;&#10;T/4qj+y4f79z/wCBMn/xVAFyiqf9lw/37n/wJk/+Ko/suH+/c/8AgTJ/8VQBcoqn/ZcP9+5/8CZP&#13;&#10;/iqP7Lh/v3P/AIEyf/FUAXKKp/2XD/fuf/AmT/4qj+y4f79z/wCBMn/xVAFysjw9/wAxP/r+l/pV&#13;&#10;v+y4f79z/wCBMn/xVZmhWEUv9o7mmG28kUbZ3Xjjrg8n3PNAG/RVP+y4f79z/wCBMn/xVH9lw/37&#13;&#10;n/wJk/8AiqALlFU/7Lh/v3P/AIEyf/FUf2XD/fuf/AmT/wCKoAuUVT/suH+/c/8AgTJ/8VR/ZcP9&#13;&#10;+5/8CZP/AIqgC5RVP+y4f79z/wCBMn/xVH9lw/37n/wJk/8AiqALlFU/7Lh/v3P/AIEyf/FUf2XD&#13;&#10;/fuf/AmT/wCKoAuUVT/suH+/c/8AgTJ/8VR/ZcP9+5/8CZP/AIqgC5RVP+y4f79z/wCBMn/xVH9l&#13;&#10;w/37n/wJk/8AiqAKniz/AJAF1/wD/wBDFa9YHiawih0S5dWmJG3h53YfeHYnFaf9lw/37n/wJk/+&#13;&#10;KoAuUVT/ALLh/v3P/gTJ/wDFUf2XD/fuf/AmT/4qgC5RVP8AsuH+/c/+BMn/AMVR/ZcP9+5/8CZP&#13;&#10;/iqALlFU/wCy4f79z/4Eyf8AxVH9lw/37n/wJk/+KoAuUVT/ALLh/v3P/gTJ/wDFUf2XD/fuf/Am&#13;&#10;T/4qgC5RVP8AsuH+/c/+BMn/AMVR/ZcP9+5/8CZP/iqAKmkeFNL0HV9Z1Kwt3t7rV5Unvds0hjkl&#13;&#10;VAgkEZbYrFQoZlALbV3E7RjXqn/ZcP8Afuf/AAJk/wDiqP7Lh/v3P/gTJ/8AFUAXKKp/2XD/AH7n&#13;&#10;/wACZP8A4qj+y4f79z/4Eyf/ABVAHA+I/gtJ4x15p9e8deJtV8ONdx3h8JSLp8WnMY2DxozRWiXL&#13;&#10;xq6q2xpyG24fepKn0qqf9lw/37n/AMCZP/iqP7Lh/v3P/gTJ/wDFULRWB6u5coqn/ZcP9+5/8CZP&#13;&#10;/iqP7Lh/v3P/AIEyf/FUAXK53x94Ql8deGbnRY/EGreGkufkmvNFMC3DREEPGGlikChgcFlAcdVZ&#13;&#10;TzWt/ZcP9+5/8CZP/iqP7Lh/v3P/AIEyf/FUmlJWY02tUY8Xw78PQWHhqxj04JYeHBH/AGXaLLII&#13;&#10;YPLj8uMlN21yi/dLhipwwwea6Sqf9lw/37n/AMCZP/iqP7Lh/v3P/gTJ/wDFVTbbbfUlJJWRcoqn&#13;&#10;/ZcP9+5/8CZP/iqP7Lh/v3P/AIEyf/FUhlyiqf8AZcP9+5/8CZP/AIqj+y4f79z/AOBMn/xVAFyi&#13;&#10;qf8AZcP9+5/8CZP/AIqj+y4f79z/AOBMn/xVAFyvNPh//wAeOqf9hCX+S13/APZcP9+5/wDAmT/4&#13;&#10;quA+H/8Ax46p/wBhCX+S0AdRRRRQBtad/wAecf4/zNWarad/x5x/j/M1ZoAKKKKACiiigAr5k+Om&#13;&#10;uNqfjWa3Em6C0VYlX0OAT+pNfTTHapPpzXxt41uvtfi3WJv793Kw+m84r4ziiq44aFNfaf5Hm46V&#13;&#10;oKPcyaKZmjNfmdzxDpfDfxC1rwpCbeyuQ1qTnyJQGUH27j8Kq+JvGeq+LZEbUbkyRp9yJQFRfwHU&#13;&#10;+5rD3UhOa6Xi8Q6XsXUfJ2voX7Sbjy30AnNJRQTiuQyYhNLHI0MiyRsySIQyspwQexBpvWkPFIex&#13;&#10;28Pxm8TwWYt/tcbuBtE7RrvA/LBrir6+uNSu5bq6lae4lO55HOSTUTGm10VsXiMQlGtNyS2u7lyq&#13;&#10;TmvedwpVbawPoc0lFcbMj7A+FOttr/gLSriRgZUjMD4/2CVH6AGuuryP9my4aXwffRs2RHdkKPQF&#13;&#10;Qf55r1yv3LK6zr4KlUe7S/DQ+poS5qUW+wUUUV6huFFFFABRRRQAUUUUAFFFFABRRRQAUUUUAFFF&#13;&#10;FABRRRQAUUUUAFFFFABRRRQAUUUUAFFFFABRRRQAUUUUAFFFFAGbrH/LH8f6VnVo6x/yx/H+lZ1A&#13;&#10;Hw9+3F/yVjSf+wJD/wCj7iij9uL/AJKxpP8A2BIf/R9xRUsD62+Ev/JKvBn/AGBbL/0QldXXKfCX&#13;&#10;/klXgz/sC2X/AKISurqgCs/wb/yN3ir/ALdf/RbVoVn+Df8AkbvFX/br/wCi2oAf8Vfi94O+CPhC&#13;&#10;fxR458QWnhzQ4XEZubokmRyCRHGigvI5AY7EUthScYBrC+CP7S3wz/aNsNRu/h14stvEaadIIruJ&#13;&#10;YZbeeEkZVmimRH2nnD7dpKsASVIHzV+3Bf6d4T/ar/Zq8V+PFjT4XaffX0N1d3iB7O01F4h9mkl7&#13;&#10;LhlRgzcL5bNxtJrzD4r+NdJ8cftffFPx18HtYhu7PQvhHqS+IfFHh26DQNeGCVrXZcRHDSrtgIdW&#13;&#10;JHk44MZxmp2g5y1+PbpypvX1t5Wund3sa8l5qEf7uvR80lHT0vr5po/TGivys8W+MfiX8MP2K/hd&#13;&#10;4r/4Wt4w1G9+JmoaVaa74g1fWmij0O02SYW2mWKR7UuoUSXGJHYxlsEnBfr/AMRPiX8OvgvZ6Ncf&#13;&#10;Hi21jwLrvj+z0Wfx54f8Tvr19oNhJEZJ4ZdUNtDl+Y2EigbBkcD5a2lFqU4fytR+bcV93vLXyflf&#13;&#10;BSTjGXdN/JKT/wDbXp5rzt+qFFfIP7Dfi2Sf4m/GvwXpXxT1X4u+BfDkmjzaLr2s6kmqTiS5gna5&#13;&#10;j+2IMSqrRJgDheQACTn6+qE00mi2mnZhRRRTEFFFFABRRRQAUUUUAFFFFABRRRQAUUUUAFFFFABR&#13;&#10;RRQAUUUUAFFFFABWRqX/ACH9G/7bf+gCtesjUv8AkP6N/wBtv/QBQBB4z8b6V4B0hdR1Y3rQvKsE&#13;&#10;cOm6dcahczOQTtjt7eOSVyArMdqnCqzHABI5mP4+eD7rwhb+JbF9c1bTJbyWwaPSfDepXt3b3EZZ&#13;&#10;ZIp7WG3aeBlKkESouDgHqM6nxM+I9t8ONHs5fsU+sazql2mnaRo9qyrLf3bhmWMMxCooVHd3bhUR&#13;&#10;m5xg8VoltP8As9fCXx5418WXFpd63dS3fijV49NVhapP5Kqttb7gGZVSGKMOwDSNlyq7tqzeylJ7&#13;&#10;L89NPPS78tO5Vm5Rit3+Wuv3pLz17O3bfDn4r+Hfirb6rL4ek1I/2Vd/Yb2LVNHvNNmhn2LJsMd1&#13;&#10;FG+djoeB0YetdfXDfBTwXc+Bfhro9hqTibXbhW1DV7gc+df3DGa5YH08x2C+ihR2rua0kuV27fn1&#13;&#10;t5X28jKMuZcy2e3p0+dtwoooqSwooooAKKKKACiiigAooooAKyPD3/MT/wCv6X+la9ZHh7/mJ/8A&#13;&#10;X9L/AEoA168+k+PfgaLx23hA6vMdYS8XTXkXTrprGO8aMSLaveiP7Os5UqRCZA53KNuSAfEfiJ4n&#13;&#10;1fT/ANoweBLbxRqsHgbX9R0+61vUo9QnWXRr1o5TDpkMwOYEvfIgO1WXZ84GDdR1x+o63dS+Fdd8&#13;&#10;VrfWSfD6H4oqZ/Brf8hhr+HVY4jsus7V33CLci0MTOyttFwiuFQp+/KN9n/nFf8Atzt30drO4VPc&#13;&#10;T76fipP/ANt9N1e6sfVmo/F3w1pvjaLwkZdSvtcZokli0vRr2+htDJ/qxczwQvFbZHzfvnT5fm+7&#13;&#10;zXZ18efDa68VeGote8Rf8LCezux8U5dJ1Dws9lZNb3EdzqiQqszlDcef9lmikjZJUUIkOY2AYv8A&#13;&#10;YdTGSlFPrZP70n+vfzsrlSi4ya6Jtfc2v6+67sFFFFUSFFFFABRRRQAUUUUAFFFFAGR4s/5AF1/w&#13;&#10;D/0MVr1keLP+QBdf8A/9DFN8ZeKrHwL4R1rxHqkgi07SbKa+uHJxiONC7foDUykoRcnsioxcmord&#13;&#10;lHQ/iV4a8SeNfEXhLTdVjuvEXh5bd9TsRG4a3EylojuKhWyAfuk46HBrp6+H/h/4g8R/DrWfhj45&#13;&#10;8SfDbxD4Xn1i/urTxTr+pXWmG0YavOJoh+5u5JsR3P2aNN8S7UZs7ScVranca7o+i6x8Qj4x8UXG&#13;&#10;rad8UhpVpZNrE4sE0+TVo7SS1a1DeVIhSWQhpFZ0O3YyhQBcU3ONN6PZ+T5oxt/5On6X3IbVnKO3&#13;&#10;TzVpO/z5X+HqfWfi3xZpXgXw5f69rl19i0mxj824uPLeTYuQM7UBY8kdAa16+Gvi15PjT9n/AOKn&#13;&#10;jjxB4x17TfEdp4ivdGXTTrU0VjaxRagLe3smsN/2dmlhET72jMpM4dXHyY9A8b6t4i0fxF+0F4y0&#13;&#10;/U9c1TU/Bdks3h/Qk1K4WwjmbSUdme2Rwk4LENskVlBBZQGYtUOSUVJ9r/gn6dV/w1m7jFyqukt7&#13;&#10;2+d3H7rr7vPQ+paztA1628S6Yl/aRXsMDu8YTULGezlyjlDmKZEcDKnBK4YYZSQQT8+6RpsHgPxb&#13;&#10;8G9Q8KeOPEXiw+L55YdS/tTxBcanb6pZGwluGvo4pHaKDbKkBDWyxJibZjDKBy/gbXdU+Ilv8F/C&#13;&#10;fiLxJr9rpGt6dreoXV3ZaxcWV1qd3b3EawWxu4pEnG2OSeXYjqWEIzlVIq5JqSh11X3av8NtFd6b&#13;&#10;mcZKUebo0n8np99/uWp9SeH/ABZpXimXVo9LuvtT6TfPpt4PLdPKuFVHZPmA3YWRDlcjnrwa5WT4&#13;&#10;9+BovHbeEDq8x1hLxdNeRdOumsY7xoxItq96I/s6zlSpEJkDnco25IB4b9kaG1ttL+J1tY61P4ht&#13;&#10;LbxzqFvHqFzcfaJXCRW6bHl6yMm3YXYlmKZYliSfGtR1u6l8K674rW+sk+H0PxRUz+DW/wCQw1/D&#13;&#10;qscR2XWdq77hFuRaGJnZW2i4RXCoQ96VNdJRi3/29yf/ACT/AA82DbUZvqpSX3c3/wAj5dfJH158&#13;&#10;QPiN4X+FXhi68ReL9esPDmiWw/eXmoTCNM4JCLnl3ODhFBZjwATW3YX0GqWFteWr+bbXEazRPgjc&#13;&#10;jAEHB5HBHWvHv2mf+Ec8afs2/EvVIP7L119K8P62tteR+XcGzuVs7iCYI4z5cgBkjbBBGWU9xXpf&#13;&#10;gL/kRfDn/YNtv/RS1Mdee/Tl/Hm/+RLmuXkt15r+q5f8ylqPxV8J6Pb+JbnUdcttNsfDbImq397u&#13;&#10;gtbV3UMqGdwI2bDJlVYld6AgFlzn+CvjX4Y8fa4dH01NftNRNs94kOueGtS0nzYlZFdo2u7eISbT&#13;&#10;JHkKSRvGetfPct7BYfDH4G+JNcmS28MQeNJ9S8VXN2dkMF3J9uWOS4LYwqahJCNzYCsIycbRjs/j&#13;&#10;f8XfiP8ADHxB4otdOk0PXLJ/BWteIdFtLXSZo723uLM2qxrJKbmRJ1JuGYhYo/ugetEXpd+f4R5n&#13;&#10;r+Nuy310pRcpKMetvxk0vutr67aa/RlFfMttaL8OvEHwi1bwd4y8R+NJvFbzpfxal4huNTg1e0/s&#13;&#10;+a4N5HFI7xW+2ZLchrZI0An2YwyqOV8L6ney/Br4a/Fq18Z+IdQ8f+INZ0qO+sH124lsLiW5u0iv&#13;&#10;tOXTy5toxBG06/JEskf2bczFg7HTlfNyvuov1bsvVd307X0Mk7xU11V16a79npt872u19iVkab4r&#13;&#10;0rWNf1nRbS687U9HMIvoPLdfJ81N8fzEANleflJx3xXx18QNbn1n4H/E34lXXxB8S+HvGOmeJb7S&#13;&#10;LeC08QT21tYLFqH2a3svsaSCAvLD5bb2Qykz7lcfLjovjP44174fXnx61bw5NDZ6g174Zs31C4uP&#13;&#10;s0VjBOI4Zrh5vLk8oJG7t5hRwmN21tuDk27Rfe342a/NX/VWbtL95KHa/wCDaf5O3f10PrqvMvGP&#13;&#10;7R/gLwF4i1HRtc1DUrW40wQtqF3FoOoT2NgsozG1xeRwNBCpByWkkUKOSQK5v4B+EPG/g7xd4it9&#13;&#10;eurK30CextZrbRv+E21DxRdQT75Q8/n31vFLHHIoVQm5k3QsVCkvni/Emg+OfGvxW+OfhTwvZ+Ho&#13;&#10;tM1yz0zT7/WtXv5xNYpLZsjvFaRwEXBCMxAaeH5sZOKJtxtyq7fTbv16bbvoEOWT97Rd/u+/f/LQ&#13;&#10;+jNI8YaPr2tatpOn3q3N/pQgN5GqNiMTJviIYjawZeflJ98Vs18qajqem/Cq9+MlmyazcWsa+GtB&#13;&#10;tYtFvFtL2WSaGO1hVLhmQQks6gy7lKAsykMBXI6PrXjfw4nxi0tdTuoLjwE+h+J00ex8ZX3iJowp&#13;&#10;klvLRru6jinYTW8H/Hu+5VMgYH5sCrxblZ+6nv5XV38k0+pC5nGLa959PPovm9D7E1nxRpnh+90q&#13;&#10;11C4NtJqdx9ltXaJzG0u0sEaQDahbBChiNx4XJOK1a+Wdc8QzfEP4F/GX4gpqVzd6bezynwrGZnM&#13;&#10;MK6eVS2mhQnaryXsUkgkUZIMR52rX1JGWMalwA+BkDoDTs0td/8ANLR+a69tgTT28/w/Tt33Q6ii&#13;&#10;ikUFFFFABRRRQAV5p8P/APjx1T/sIS/yWvS680+H/wDx46p/2EJf5LQB1FFFFAG1p3/HnH+P8zVm&#13;&#10;q2nf8ecf4/zNWaACiiigAooooAjn/wBTJ/un+VfDHitdQi12/dbz92biTH7pTj5jX3PP/qZP90/y&#13;&#10;r4r1/Dazfg8gzycH/eNfCcUy5Y0fn+h5OPdlE5Tz7/8A5/R/36Wjz7//AJ/R/wB+lq3c2nlHK8of&#13;&#10;0qDYK+EUk9Ul9yPJuiL7Rf8A/P7/AOQlo+0X/wDz+f8AkJal2ijaBTuuy+5Bch+0ah/z+j/v0tIZ&#13;&#10;9QP/AC+j/v0tTYHpSYpX8l9yC5B5+of8/o/79LSGfUP+f0f9+lqcr7UhX2qbrsvuQXK5n1A/8vo/&#13;&#10;79LSGfUB/wAvo/79LU+32pClF12X3IRB5+of8/o/78rSGfUT/wAvo/79LU+0Um32qbrsvuQH0r+y&#13;&#10;nJO/hrWBPN5x+1DB2hcfKPSvc68N/ZWGPDur/wDXyP8A0EV7lX6/kv8AyL6Xo/zZ9Hhf4MQooor2&#13;&#10;zqCvJJPjJqKfHRfC4sbU+Ed40dtSy3njWDbm8EXXb5f2cemd7AZ7V63Xz7P+x/pdzpkt3J4q8QN4&#13;&#10;zfXP+EjGsHV9Q+wLfC6E6N/Zn2r7OVVQsW3b91RznmhfGr7f8N+l/nYJfC7b/wBfrb5XO60T9onw&#13;&#10;D4i8Zr4VsNZuJdXe9utMXfpd3HbNeW3mefbC5aIQmZBE7eWH3FBvAKkE89oX7Sej+OPjD4Z8L+Fr&#13;&#10;hdQ0a/0vVL65vZ9OuoPNNvJapFJayyKiTwN50v72PzEbau1uuZ7T9nlLeHQopNd81NM8Z6l4uYfY&#13;&#10;9vnC7F6Dbf6z5dv23/Wc58v7o3cUPhv+z54h8G+KvCOoat44t9d0vwlo15oOk2MOiC1l+zTG22NP&#13;&#10;L57iSVFtlUsqRq2chFOcpXtfrZ/fyv8A9usvxuVKyk+XVfpdr8rPpvaz6dJZftI+ANS8C2vjC11S&#13;&#10;/udBvbpLKxli0S/afUJnTeq2tuIPNufl3EmJHA8uTOPLfbci+L2g69Z+DtT0bxDaxadrmrPpiR3e&#13;&#10;mXDT3EyQzs9rtJRrWZDA5bzkO3ymQqGYEcvD+z3faP8AC34Z+HtF8UQ2niLwC8MunaxeaYZ7ad1t&#13;&#10;pbaQTWomRijxTycLMpVtp3EAg27b4AudO8Ipf+IPtmo6V4luPE+pXSWXlJf3E8F1FJHHGJD5EY+1&#13;&#10;fLlpCFjAJdiXqpWTly7J6ee3/B89lZ7hLl6dn99pW/8AbfveqsVNA/aR0jx18Y/DHhXwrcLqOjah&#13;&#10;peqX1xez6ddQeabeS1SKS1lkVI54G86X97H5iNtXa/XPtNeIfDT9n7xD4K8WeD9R1bxxb69pfhHR&#13;&#10;7zQdJsYdEFpL9mma22NPN57iSVFtVUsqRq2chFOc+303blVvP83b8LdyXv8A1/X4L0CiiipAKKKK&#13;&#10;ACiiigAooooAKKKKACiiigAooooAKKKKACiiigAooooAKKKKACiiigDN1j/lj+P9Kzq0dY/5Y/j/&#13;&#10;AErOoA+Hv24v+SsaT/2BIf8A0fcUUftxf8lY0n/sCQ/+j7iipYH1t8Jf+SVeDP8AsC2X/ohK6uuU&#13;&#10;+Ev/ACSrwZ/2BbL/ANEJXV1QBWf4N/5G7xV/26/+i2rQrE8Oad9v8XeJv9JubbZ9l/495Nu7MZ6/&#13;&#10;lQB1fiPwzo/jHRLrRtf0qx1zSLtQlxp+pWyXFvMAQQHjcFWGQDyOoFZWgfCzwX4U8L33hrRPCGg6&#13;&#10;P4cvhILvR9P0yGCzuPMXZJ5kKKEbcoCnIORweK0f+Ee/6ieo/wDgR/8AWo/4R7/qJ6j/AOBH/wBa&#13;&#10;lbfzHfbyKs/w78KXPgweEJvDOjy+ExCtuNBewiaxESkFY/IK7NoIBAxgYFU9O+EPgTR/B134SsPB&#13;&#10;Xh2y8KXjM1zoVvpUEdjOWxuLwBAjE7Vzkc4HpWt/wj3/AFE9R/8AAj/61H/CPf8AUT1H/wACP/rU&#13;&#10;3re/XfzEtLW6EPg7wJ4a+HWjnSfCnh3SvDGlGRpvsOjWUVpB5jY3PsjVV3HAycZ4FbtZH/CPf9RP&#13;&#10;Uf8AwI/+tR/wj3/UT1H/AMCP/rU277iStsa9FZH/AAj3/UT1H/wI/wDrUf8ACPf9RPUf/Aj/AOtS&#13;&#10;Ga9FZH/CPf8AUT1H/wACP/rUf8I9/wBRPUf/AAI/+tQBr0Vkf8I9/wBRPUf/AAI/+tR/wj3/AFE9&#13;&#10;R/8AAj/61AGvRWR/wj3/AFE9R/8AAj/61H/CPf8AUT1H/wACP/rUAa9FZH/CPf8AUT1H/wACP/rU&#13;&#10;f8I9/wBRPUf/AAI/+tQBr0Vkf8I9/wBRPUf/AAI/+tR/wj3/AFE9R/8AAj/61AGvRWR/wj3/AFE9&#13;&#10;R/8AAj/61H/CPf8AUT1H/wACP/rUAa9FZH/CPf8AUT1H/wACP/rUf8I9/wBRPUf/AAI/+tQBr0Vk&#13;&#10;f8I9/wBRPUf/AAI/+tR/wj3/AFE9R/8AAj/61AGvRWR/wj3/AFE9R/8AAj/61H/CPf8AUT1H/wAC&#13;&#10;P/rUAa9FZH/CPf8AUT1H/wACP/rUf8I9/wBRPUf/AAI/+tQBr1kal/yH9G/7bf8AoAo/4R7/AKie&#13;&#10;o/8AgR/9as6+0by9Y02L7dev5vm/O02WTC5+U44z3oAn8a/Dvwp8StMi07xd4Z0fxVp8MonjtNbs&#13;&#10;IryJJACA4SRWAbDMMgZwT61R8PfB3wF4R0K90TQvBHhzRdGvZFmutO07SbeC3uJFxteSNECsw2rg&#13;&#10;kEjA9K2P+Ee/6ieo/wDgR/8AWo/4R7/qJ6j/AOBH/wBahaXt1B67mvRWR/wj3/UT1H/wI/8ArUf8&#13;&#10;I9/1E9R/8CP/AK1AGvRWR/wj3/UT1H/wI/8ArUf8I9/1E9R/8CP/AK1AGvRWR/wj3/UT1H/wI/8A&#13;&#10;rUf8I9/1E9R/8CP/AK1AGvRWR/wj3/UT1H/wI/8ArUf8I9/1E9R/8CP/AK1AGvRWR/wj3/UT1H/w&#13;&#10;I/8ArUf8I9/1E9R/8CP/AK1AGvRWR/wj3/UT1H/wI/8ArUf8I9/1E9R/8CP/AK1AGvWR4e/5if8A&#13;&#10;1/S/0o/4R7/qJ6j/AOBH/wBas7RtG+0fbv8ATr2LZdSJ+7mxuxjk8cn3oAtXHgHwxd2Go2M/hzSJ&#13;&#10;rLUrsX97bSWMTR3VyGRhNKpXDyBo4zvbJyinPAqjL8JPA0/jhfGcngzw9J4wUgr4hbSoDqAITyxi&#13;&#10;42eZwny/e+7x0rV/4R7/AKieo/8AgR/9aj/hHv8AqJ6j/wCBH/1qFpa3QO67lG5+Gfg+88a23jG4&#13;&#10;8KaJP4uto/Kg1+TToWv4k2su1bgr5ijazDAboxHc10tZH/CPf9RPUf8AwI/+tR/wj3/UT1H/AMCP&#13;&#10;/rUeQeZr0Vkf8I9/1E9R/wDAj/61H/CPf9RPUf8AwI/+tQBr0Vkf8I9/1E9R/wDAj/61H/CPf9RP&#13;&#10;Uf8AwI/+tQBr0Vkf8I9/1E9R/wDAj/61H/CPf9RPUf8AwI/+tQBr0Vkf8I9/1E9R/wDAj/61H/CP&#13;&#10;f9RPUf8AwI/+tQBr0Vkf8I9/1E9R/wDAj/61H/CPf9RPUf8AwI/+tQAeLP8AkAXX/AP/AEMVY1zQ&#13;&#10;dM8T6TcaXrOnWmraZcqFnsr6BZoZQCCAyMCGGQDyO1Y3iHRvsmj3Ev269m27fklm3KfmA5GK0f8A&#13;&#10;hHv+onqP/gR/9agCfXPD+l+JtKm0zWNNs9W02bb5lnfQLNC+1gy7kYEHDAEZHBAPaq03gvw/cWEt&#13;&#10;jLoWmSWUt4NQktns4zG90JBKJyuMGTzAH3/e3AHOead/wj3/AFE9R/8AAj/61H/CPf8AUT1H/wAC&#13;&#10;P/rUbO/9f1oHkY2rfBzwDr3iS48Q6n4H8N6jr9xD9nm1W70m3lupYtu3Y0rIWK7RjBOMcV0lpo9h&#13;&#10;YXt7eW1lbW95fMr3VxFEqyXDKoRTIwGWIUBQTnAAHSqn/CPf9RPUf/Aj/wCtR/wj3/UT1H/wI/8A&#13;&#10;rUeQeZmeFfhT4J8C6vqOreGvB2geHtU1Ik3t9pWlwW090S24+a8ahnyxJ+Ynk5p2ufCvwX4n8MQ+&#13;&#10;G9Y8IaDq3h2CTzotIvtMgmtI3yTuWFlKA5ZjkDPzH1rR/wCEe/6ieo/+BH/1qP8AhHv+onqP/gR/&#13;&#10;9alZWS7B1uSaB4Y0fwpZvaaJpNjo9q7h2g0+2SBGYKqAlUAGdqIufRQOgFY0vwk8DT+OF8ZyeDPD&#13;&#10;0njBSCviFtKgOoAhPLGLjZ5nCfL977vHStX/AIR7/qJ6j/4Ef/Wo/wCEe/6ieo/+BH/1qq7vfqJK&#13;&#10;ystgTwfoMeiX+jLomnLo+oGc3mni0jFvcmYsZzJHja/mF2L5B3FjnOTWnb28VpBHBBGkMMShEjjU&#13;&#10;KqKBgAAdAB2rM/4R7/qJ6j/4Ef8A1qP+Ee/6ieo/+BH/ANakPczdB+HWleHpfEqQeZNpWvXD3dzo&#13;&#10;9wsb2ccsgIuGRNmcTEl3VmZSxZgAWbdD4H+D/gP4Yz3c/g7wT4c8JzXaqlxJoek29k0yqSVDmJF3&#13;&#10;AEnAPTJrY/4R7/qJ6j/4Ef8A1qP+Ee/6ieo/+BH/ANahabeny7A9d/X59zM8K/CnwT4F1fUdW8Ne&#13;&#10;DtA8PapqRJvb7StLgtp7oltx8141DPliT8xPJzRY/CnwTpnjO48X2fg7QLTxbchhPr0GlwJfyhgA&#13;&#10;26cLvbIAByegFaf/AAj3/UT1H/wI/wDrUf8ACPf9RPUf/Aj/AOtQtLW6A9dzx3xz+zI/xH+INzre&#13;&#10;tyeCU026ljFxcaf4NEXiCe1TBFq+qPdP8jbQj7YVJjLKuwkMPaH8N6TJJqcj6XZM+qIIr9mt0Ju0&#13;&#10;ClAspx+8AUlcNng46VD/AMI9/wBRPUf/AAI/+tR/wj3/AFE9R/8AAj/61Ky5VDoH2ubqUPA/wx8H&#13;&#10;fDK1ubbwf4T0PwnbXTiSeHQ9Nhs0mcDAZxEqhiBxk1tW2j2Flf3l9b2VvBe3uz7VcxRKsk+wbU3s&#13;&#10;Blto4Gc4HSqn/CPf9RPUf/Aj/wCtR/wj3/UT1H/wI/8ArU3ruK1hmqeCfDuuW2sW+paBpeoW+sxr&#13;&#10;FqcV1ZxypfIq7VWYMpEgA4AbOBxXLar8JLbRPB93o3w0t/Dnw6urmFbNry00BJEjtwZDtSKKSEBl&#13;&#10;MsjIWLKrOxKNuIPWf8I9/wBRPUf/AAI/+tR/wj3/AFE9R/8AAj/61S4qSaezKTad0c5afBzQbHwn&#13;&#10;4O8LwPdJ4e8L/ZTbacGTy7k2wX7OZzt3NsdElG0qC6gkEDFd1WR/wj3/AFE9R/8AAj/61H/CPf8A&#13;&#10;UT1H/wACP/rVo5OTbfV3+fclJJJLoa9FZH/CPf8AUT1H/wACP/rUf8I9/wBRPUf/AAI/+tUjNeis&#13;&#10;j/hHv+onqP8A4Ef/AFqP+Ee/6ieo/wDgR/8AWoA16KyP+Ee/6ieo/wDgR/8AWo/4R7/qJ6j/AOBH&#13;&#10;/wBagDXrzT4f/wDHjqn/AGEJf5LXaf8ACPf9RPUf/Aj/AOtXF/D/AP48dU/7CEv8loA6iiiigDa0&#13;&#10;7/jzj/H+ZqzVbTv+POP8f5mrNABRRRQAUUUUARz/AOpk/wB0/wAq+Kte/wCQ1f8A/Xd//QjX2tP/&#13;&#10;AKmT/dP8q+J9fP8AxO7/AP67yf8AoRr4Diz4aPz/AEPJx+0SiQCMHkVSntzGcgZX+VXN1BIIxjIr&#13;&#10;88UrHj3MzB9KNvtVmWIocj7v8qixmteYCLHtRj2qXaKafajmGMPHamnmpMUbaVxEWKQrmpttG2lc&#13;&#10;VyHb9KRl9qmIxTSKVwufR/7LIx4c1f8A6+R/6CK9wrxH9lwY8Pat/wBfI/8AQRXt1fsmSf8AIvpe&#13;&#10;j/Nn0mF/gxCiiivcOsKKK+af2uv25/CH7KcWk6c8EXirxjqdzHFF4dt74QSQwsfmnmcI/lqMjaCu&#13;&#10;XJ44DEC1korduy9WOzs32V/kj6Worxn9pX9pSx/Z48NaBMmhXXizxV4k1CPStB8N2MyxS31y/Yu2&#13;&#10;QiDIBfBwWXjmsr9nT9qaT4zeLfF3gbxT4Mu/hz8SPC3lSal4dur6O+XyJADHLFcRgLIuGTOAMb1w&#13;&#10;TnNEffbUd1+lr+trq9tupLdoqT2f67el3or7vTc97orzT9on49aD+zb8K9T8b+IIp7yC2ZILbT7T&#13;&#10;Hn3lxI22OGPPcnknsqscHGK83+CX7X2qeOfi03ww+I3w1vvhT44udMGs6XY3OqRajFf2nIJWWNVC&#13;&#10;yDDEoQcBGyQRiiPvtxj0/wAr/fbW29tRy9xKT/rW33Xdr7X0PpOiiigAooooAKKKKACiiigAoooo&#13;&#10;AKKKKACiiigAooooAKKKKACiiigAooooAKKKKACiiigDN1j/AJY/j/Ss6tHWP+WP4/0rOoA+Hv24&#13;&#10;v+SsaT/2BIf/AEfcUUftxf8AJWNJ/wCwJD/6PuKKlgfW3wl/5JV4M/7Atl/6ISurrlPhL/ySrwZ/&#13;&#10;2BbL/wBEJXV1QBWf4N/5G7xV/wBuv/otq0Kz/Bv/ACN3ir/t1/8ARbUAdFr/AIh03wrpFzqmr3sO&#13;&#10;n6fbruluJ2wqjsPck8ADkkgDmuc8DfGXwZ8Sbue18O67DqF1Cu94Gjkhk2/3gsiqWA7kZxkZ6ivN&#13;&#10;/wBpWS3/AOEx+GMevEL4OOqO1+ZsfZzKAvlCXPG37/XjaX7Zrk/id4x0/Xfi+3iPwndR3kPhbw5e&#13;&#10;SX+qWLhodzxSCGMSLwx3OCME9+6nEqWjk/P8Fe/zKcei8vxdrH1RRXyVqF94r8C/CXwhqV1401eX&#13;&#10;UvFjwWtzeajfssGn277pMo5RzHIVIBlIYgA4AwMTX/iHXfBvgO1tofiJLf2XiDxFHp0mtf2ib4aX&#13;&#10;b7P3my8dE3EjB3BVVdrYwcmras3Hqnb53S/Vf1vCd0n31+Vm/wBGfV9cr46+Jug/Dn+zBrT6g02p&#13;&#10;zNBZ22l6Vd6jPM6oZGAitopHwFViTjGB1rzz9nXWbq+17x9p8HiPUfFfhnTry3i03U9SuPtDu5Rv&#13;&#10;OAlwNyghMY4wQR97J3PiZ/yV/wCD3/YS1H/02z16OX0KWIrcta/Lyylo7P3YOSV2nbbsyJycV87f&#13;&#10;jY6bwP8AFHw18RJdRt9Ev5G1DTWRb7TL+0msb603jdGZbadEljVxkqzIAwBKk4rq6+bPjZ4ru9K+&#13;&#10;KWveI/BEUereIvBvgLV/7Tjg/eBJpTBNYW8oAOXJhnkEZO4KScASAtPFo0PhrVPhZceGfG/iLxE3&#13;&#10;jGSW11Ga71+4votQs30+aZr2KNpDHblJUgYPbLEo83YAAyge5UyWnKnCvCTgpxbUX7zTjFyak1y2&#13;&#10;TilKLtqpLonInncZOL8/uSTfz12Xbo9D6Mor4z0j41eIdEj8NeI9Y8QXMmh/DiH/AIR7xgouSY7y&#13;&#10;+c3FvK84+YtJHJbWUiknO28cnGeer8PeD/EPirxJpegeKfF3ii1ZfAkOp31tpWtXVmf7QmupmaQS&#13;&#10;I4kHlksiru2lQoZSFUDWtw1PC3liKqUVu0m9r3S2u7ckt9pxu1qSqt3ZrXT8Wl+Ddn10eh9GnxNp&#13;&#10;o8Tjw99p/wCJwbM34tvLb/Ub9m/djb944xnPtitSvj/QPif4ml8H2Pj23iOreLk+DzamgKbjcXau&#13;&#10;G3FQOcuNxUD2rutPtIPA2v8Awl1Xw34017xP/wAJRPJHqTajrk+o2+p2ZsJrhrxIndooNsqQMGt1&#13;&#10;jQCXZjDKBOJ4eeHvFz95KS7pygnKWullZe62nd+SbSVVt6Lz+XLFv5+9p/V/oasrxB4n0zwtDZS6&#13;&#10;pc/ZY7y8g0+A+Wz755nCRp8oOMsQMngdyK+WfBPjvVpPil8MfEOlnVLLw/45OoTxWWs+MbjUbzUb&#13;&#10;b7JJcK7aaytbWe2RItpt5flDhGUbiq0oo4Nc+HHwW8c6n4v1m48U+I/FOjvf2V3q8slrLcG43zWk&#13;&#10;dmzGGAwMjD90iOPIIZjl93QuGXSqxWIqe67bJN3bqJp2ckrOnLW76XS97lmde0JuK1SbXyV/8vXo&#13;&#10;z7Iooor4Y6wooooAKKKKACiiigAooooAKKKKACiiigArI1L/AJD+jf8Abb/0AVr1kal/yH9G/wC2&#13;&#10;3/oAoAvalqNvpFhPeXTlLeFS7lULtj0CqCWJ6AAEkkAAmsnSPHeia1b6jNDdvbLpw3Xiajby2clu&#13;&#10;u3cHdJlRlUjJDEYODzwaf4r8UL4btoFhtJdS1S8kMNlp8JCvPJtLHLHhFABLMeAB3JAPmnjfwtqy&#13;&#10;nS21K/t11DxJrVpBfywxhre1hiSWSGCMP9/94B8zjDs3KgEIEtXb0XzbX+f/AAR9L+r+5Hp/h7xV&#13;&#10;YeKFmawW98uLafMurCe2SQNnBjaVFEg46oSOR6jOxXF/DvVdQu77xPp93qkmuW+magLaDUJoo0kb&#13;&#10;90jPG3lqqEozEZCj0PINdpT7MQUUUUAFFFFABRRRQAUUUUAFFFFABWR4e/5if/X9L/Stesjw9/zE&#13;&#10;/wDr+l/pQBr1zWvfEXw/4a1BrLUL2RJ41SSbybWaZLZHOFaZ0RlhUkHBkKjgnoDXE+IdYu774oSe&#13;&#10;H7LVbqDRtTEdvfXUUzj7Jcxo0n2eBwf3cksWC23BULkYZgRzetXM+paLr2tQTxw6Br2qQ6PPpEjm&#13;&#10;S+u/LlFqxjlPEbOqnMZWQ7VJ3oWJUWtvP/O36/8AAtqD0v8A15/o/mexa5420nw9dx2lzLcz3jx+&#13;&#10;aLXT7Ke8mWPOA7JCjsqkggMQASCAeK20YOisMgEZGQQfyPSvCrK+1jSItb8SQ62bbULnxT/Z39jr&#13;&#10;bxOtyq3CwJE5KmTd5I3LsZQB82Dkk+70LWKl/Wyf6g9G12/zt+gUUUUAFFFFABRRRQAUUUUAFFFF&#13;&#10;AGR4s/5AF1/wD/0MVr1keLP+QBdf8A/9DFP8T+IbXwn4fv8AV7zcbe0iMjJGMu56KijuzEhQO5Ip&#13;&#10;N2VxpXdho8VaUfE//COi8U6yLX7abUK2RDu27s4x1I4zn2xWtXgfht9X0Txh4V1jxF4evdI1PVb6&#13;&#10;8Go39zNbGEtLAWjhTZM77UW3jUblH3MnBNS6TJrDaJ4G199c1S41LWNVe6SD7ZIIBYss9wYjFna4&#13;&#10;8sAAsCQSoUgAAD0Sb+fl/X6Ni3vb5ea/pHtOs63ZeHrH7ZqE4t7fzI4d5Utl3cIigAEklmA/Gr1e&#13;&#10;BRyQeIb/AOG91qGtXl5rWszDXrqBb2X7LFbRQtKEW3D+UFV/KUMV3EqxJJzVvRhql1ofg65u9d1S&#13;&#10;K48XXsnnTPfSL9ntHWW5SCFd21XIVE8z76gsFZcKFqz2e97fp+d/ufzV1utrX/O/4W+9bHtWoX0e&#13;&#10;mWctzMszxxjLLbwPM55xwiAsfwBpmq6raaJpd3qN9MLeytYmnmlYEhEUZJwOegrx601e9h1qXQtN&#13;&#10;1S/uNKl8U21pZXM17JNJsih+0XcYmdi7oGjZCCTyXXoMDM8YTx+MdDjl1HV74alrviD+xbHT7e+l&#13;&#10;ight47oxyK0KOFkPlo7M0gblwOAFFJe9a3W342t/6V+DG/d3/rf/AORZ7jfa5YaZo0uq3d1Ha6dF&#13;&#10;F573Ex2KqYzk56fTrVLw54x0vxU10mnyXAmtSvnW95aTWsyBhlSY5UVtpwcNjBweeDXPfFqUX2ma&#13;&#10;V4aiHl3eu3iwW9y0mxLZogZxIeDvx5QxHxv6ZUZYZngbWSfFPjBtRvbO+8QLMlhHPbERQXIhh8zy&#13;&#10;oYizMGQyvvG9yCxOQMKqbS5n0X/A/wAws9F1f9fozq7j4ieH7bXU0iS/P2xpxal1t5WgScjIhacL&#13;&#10;5ayEYwjMGOV45GdrVNUtdF064vr6dba0t0Mksr9FA/n9Bya8Z0Mxah8NvhvotpMt3qer3drq1y0b&#13;&#10;AtiOUXNzM/8A20Gwk/xOB7V3/iqL+1vG/hTSpT/oaC41WSPtI8HlrGD7B5w/1QelU01o97tfcld/&#13;&#10;n9wr66dr/n/wC7qXxD0PSpbaCae6kvLiEXC2NrYXFxdLEejvBGjSRrnjLKOeOvFamha7ZeJNMi1D&#13;&#10;T5WmtZCygvG0bBlYqysjgMrBgQQQCCK8/wDB01zBH4/aG8tLHxJHrE01zLe25n224A+zloxJGxQw&#13;&#10;qAp3AZDdcEVjaF4mufiEiTeKNVk0PT7Tw/bavLHpd3LYbmnMpMrOr7wiIigLvK5Yls4XE393m8k/&#13;&#10;vTf6W/4BVtbfL8Uv1T9D2mivD/CurX/iyyht/F+s3uk2ul+H7bUZ/IvHsZ5WlMuZpnjKsNiRr8uQ&#13;&#10;u5mLA4XEejeJL3WdCjfxhqmoafZ6L4ft9TuY7a5ksrm6klMoVpHiKvkLGo2KQC8hyCQoDl7t79P+&#13;&#10;D/l/WtktbW/q9v8ANf1Y9mvdbstO1DT7G4nEd3qDultFtJMhRC7dBwAoJycDoOpFXq8Ah1rVdA0a&#13;&#10;31F5ZL7V/DXgx79/tsrzN9qujuG92YkhRAw5PQ9RXXfDTTtbXxGLu5m1WGz/ALO/0qLWdVS6mvLh&#13;&#10;3DLOkMckkUEYCyAbCoO7G3CA1VtbPz/Nr9PxQr6X/ro/1/M7HxF470fwtew2l89491LC1wsVlp9x&#13;&#10;dsI1IDOwhjfaMkDJxViDxfo10NGMGoRXC6wGNg0OXE4VC5IIGAAoJycenUgVwT3HiPUPir4qu/D9&#13;&#10;ppl4LKytdKEmpXssIglIaZiESJ/MGJY8jcn3cZ9MW/WT4e3EsdrONRm8HeFZ7jzJY9okuLiTO9gD&#13;&#10;wP3DnA6BjzUJ6K/n+r/FJff16VbWy8vxsvzb/rf2+quqanbaNp1zf3jmK1to2llkCFtqAZJwAScD&#13;&#10;0FePT6PNJ41Gi6f4m1u71RPD93d6hc/2nOY3nlCJCwiD+XEQWkdVjVdvyEdqltvF0ni7wlceI7m5&#13;&#10;mGhaboexoYpDtvr2WAeYrAH5wm5UC9C7t3UYHdRbXT/gr81b5oI2bXn/AMD9Hf5M9kR1kRXRgysM&#13;&#10;hgcginVk+E7CbSvCujWVyc3FtZQwyE/3lQA/qK1quSUZNIiL5opsKKKKkoKKKKACiiigArzT4f8A&#13;&#10;/Hjqn/YQl/ktel15p8P/APjx1T/sIS/yWgDqKKKKANrTv+POP8f5mrNVtO/484/x/mas0AFFFFAB&#13;&#10;RRRQBHP/AKiT/dP8q+Jdf/5Dd9/13k/9CNfbU/8AqJP90/yr4l1//kN3/wD13k/9CNfAcWfBR+f6&#13;&#10;HkZhtEz6KKK/OTx7h1qGRNnIHFTUdaadguVMZowKmdNvI6UzmquFxmBSbafto20XAZtoIxTiMUm3&#13;&#10;3pAMxmjbTttG2i4j6N/ZeGPD+rf9fI/9BFe214p+zAMeHtW/6+B/6CK9rr9myP8A5F1L0f5s+lwv&#13;&#10;8GIUUUV7p1hX5nf8FRf2ePA/w/8AASfELTNK3+MfFHjuwkv9Wum8yVY/s8w8mLgCOP5FJA5JALE4&#13;&#10;GP0xryj9o/8AZu8M/tQeDNN8M+Kr7VtPsLDVIdWik0eaKOVpY0dVVjJHINuJGyAAeByKI+7UhNdH&#13;&#10;H7lJN/kUmuWUX1T+/laX5nzX+3MXtv2r/wBkC6mbyrEeIpovMdsIJGe0wOe54A9atfD5Xuf+Ctvx&#13;&#10;Nks8/Z7fwNbR3pzkeYTaFM88Hbjt6+ua+lfjv+z14R/aI8HW3h/xVFeRfYrlL3TtU0y4+z32n3Kf&#13;&#10;dmglwdrD3BHtkDGJ8Ef2UvB/wKs/E7aZfa74i1/xN/yF/E/iW/8AtuqXgClUV5ioGFDHGFHbOcCl&#13;&#10;Tbprb4XNrz542t5W1/AhxUktd1CL8uWXNfzvt63+fgH/AAVxEkfwQ8AXJJSzt/G9g9xIWwiL5U+G&#13;&#10;b0Huat/GF1uf+CqXwBW1y0sXhfVJbko3HktBeBCRnpu9vT049Z8HfsO/DTwn+zpffBSePU/EXg28&#13;&#10;nkunbV542u0ldgwdJIo4wrKygqQvscgkVb+BX7HHg34E+Lr3xZb6z4o8a+LLi0XTo9c8Zap/aF1a&#13;&#10;2i4xbwtsUInA7E9s44pwSjLXZNy/8Cp8lvk9b9UU5O10tWlH7p81/mm9O9j3eiiigQUUUUAFFFFA&#13;&#10;BRRRQAUUUUAFFFFABRRRQAUUUUAFFFFABRRRQAUUUUAFFFFABRRRQBm6x/yx/H+lZ1aOsf8ALH8f&#13;&#10;6VnUAfDn7ckir8WdJBP/ADBIf/R9xRUX7dP/ACVvSP8AsBw/+lFxRSsB9e/CX/klXgz/ALAtl/6I&#13;&#10;SurrlPhL/wAkq8Gf9gWy/wDRCV1dMArP8G/8jd4q/wC3X/0W1aFZPhWB5vF3ijZcSQY+y58sKc/u&#13;&#10;z/eBoA67VdIsddsJbHUrK31Gylx5ltdxLLG+CCMqwIOCAfwqhB4K8PWuiTaNDoOmQ6RM26XT47ON&#13;&#10;bdzxy0YXaTwOo7Cr32Kb/oIXP/fMf/xFH2Kb/oIXP/fMf/xFAEeo+HtK1jShpl/plne6aAo+x3Nu&#13;&#10;kkOFxtGwgjjAxxxioX8JaHLoS6I+i6e+jKABpzWsZtxhtw/d429eenXmrX2Kb/oIXP8A3zH/APEU&#13;&#10;fYpv+ghc/wDfMf8A8RQGwulaTY6HYRWOm2Vvp9lFkR21rEsUaZOThVAA5JP41leMfh94W+IdnBae&#13;&#10;KvDWj+JrSCTzYYNYsIrtI3xjcqyKQDgkZHrWp9im/wCghc/98x//ABFH2Kb/AKCFz/3zH/8AEVrT&#13;&#10;q1KM1Upyakuqdn94rLYr+GvC2i+C9Gg0jw/pFhoWk25Yw2GmWyW8Ee5izbY0AUZYknA5JJrO8N/D&#13;&#10;Pwf4N1a/1XQPCmh6HqmoEm8vdN06G3muctuPmOihny3PJPPNbP2Kb/oIXP8A3zH/APEUfYpv+ghc&#13;&#10;/wDfMf8A8RV/WK3v++/f+LV69de+vcXKrWsULjwR4du7DU7GfQNLmstUn+1X9tJZxtHdzfL+8lUr&#13;&#10;h2+RPmbJ+VfQVoHSLE6k+oGytzfvALZrryl81ogSwjL4yVySducZJNJ9im/6CFz/AN8x/wDxFH2K&#13;&#10;b/oIXP8A3zH/APEVDq1GrOT+/wBP8l9yHZFbSfCeiaAbX+zNG0/TvstqLG3+yWqReTbg5EKbQNqA&#13;&#10;jO0cZ7Vn+G/hn4P8G6tf6roHhTQ9D1TUCTeXum6dDbzXOW3HzHRQz5bnknnmtn7FN/0ELn/vmP8A&#13;&#10;+Io+xTf9BC5/75j/APiKv6zWtJc7tLfV69de4cq7GFonwq8FeGtUl1LSPB+gaVqMtwbyS8stMghm&#13;&#10;ecq6mUuqglyssg3ZziRhn5jlIPhP4ItfEF1rsPg3w/Drl3MtxcanHpcC3M0quHV3lC7mYOqsCTkE&#13;&#10;A9RW99im/wCghc/98x//ABFH2Kb/AKCFz/3zH/8AEVo8ZiW3J1ZXas9Xqu3p5C5YtWaLlFU/sU3/&#13;&#10;AEELn/vmP/4ij7FN/wBBC5/75j/+IrjKLlFU/sU3/QQuf++Y/wD4ij7FN/0ELn/vmP8A+IoAuUVT&#13;&#10;+xTf9BC5/wC+Y/8A4ij7FN/0ELn/AL5j/wDiKALlFU/sU3/QQuf++Y//AIij7FN/0ELn/vmP/wCI&#13;&#10;oAuUVT+xTf8AQQuf++Y//iKPsU3/AEELn/vmP/4igC5RVP7FN/0ELn/vmP8A+Io+xTf9BC5/75j/&#13;&#10;APiKALlFU/sU3/QQuf8AvmP/AOIo+xTf9BC5/wC+Y/8A4igC5WRqX/If0b/tt/6AKt/Ypv8AoIXP&#13;&#10;/fMf/wARWZqFrKut6SpvJmLebhyEyvyjp8uOffNAFnXvCeh+KkhTWtG0/WEhJMS39qk4jJxkrvBx&#13;&#10;nA6elRweCvD1rok2jQ6DpkOkTNul0+OzjW3c8ctGF2k8DqOwq99im/6CFz/3zH/8RR9im/6CFz/3&#13;&#10;zH/8RQA7TNLstFsYbLTrSCwsoRiO3tYljjQZzhVUADkk8Vaqn9im/wCghc/98x//ABFH2Kb/AKCF&#13;&#10;z/3zH/8AEUAXKKp/Ypv+ghc/98x//EUfYpv+ghc/98x//EUAXKKp/Ypv+ghc/wDfMf8A8RR9im/6&#13;&#10;CFz/AN8x/wDxFAFyiqf2Kb/oIXP/AHzH/wDEUfYpv+ghc/8AfMf/AMRQBcoqn9im/wCghc/98x//&#13;&#10;ABFH2Kb/AKCFz/3zH/8AEUAXKKp/Ypv+ghc/98x//EUfYpv+ghc/98x//EUAXKyPD3/MT/6/pf6V&#13;&#10;b+xTf9BC5/75j/8AiKzNCtZX/tHbeTR4vJAdoT5jxycqefpxQBof2DpnlrH/AGdabFuTeKvkLgTl&#13;&#10;ixlAx98sSd3XJJzVaHwdoFtrj61Foemxay5JbUUtIxcNkYOZANxyOOtXPsU3/QQuf++Y/wD4ij7F&#13;&#10;N/0ELn/vmP8A+Io8wK//AAi2ijXf7b/siw/tnbt/tH7Mn2jGNuPMxuxjjr0rUqn9im/6CFz/AN8x&#13;&#10;/wDxFH2Kb/oIXP8A3zH/APEUAXKKp/Ypv+ghc/8AfMf/AMRR9im/6CFz/wB8x/8AxFAFyiqf2Kb/&#13;&#10;AKCFz/3zH/8AEUfYpv8AoIXP/fMf/wARQBcoqn9im/6CFz/3zH/8RR9im/6CFz/3zH/8RQBcoqn9&#13;&#10;im/6CFz/AN8x/wDxFH2Kb/oIXP8A3zH/APEUAXKKp/Ypv+ghc/8AfMf/AMRR9im/6CFz/wB8x/8A&#13;&#10;xFAFTxZ/yALr/gH/AKGK0buyt7+ERXMEVzEHSQJKgZQyMGRsHuGUMD2IB7VjeJrWWPRLlmvJpQNv&#13;&#10;yOEwfmHooNaf2Kb/AKCFz/3zH/8AEUAO1DSrLVo40vrOC8SN/MRbiJZArYI3AEcHBIz7mkTSbGP7&#13;&#10;HtsrdfsQ22uIlHkDbtwnHyjbxxjjik+xTf8AQQuf++Y//iKPsU3/AEELn/vmP/4igCjYeCfDulPI&#13;&#10;9loOmWbyFy7W9nGhYuAHzhedwAB9cDNWb/w5pOq6QulXul2V5paqqiyuLdHhAXG0bCNuBgY44xUv&#13;&#10;2Kb/AKCFz/3zH/8AEUfYpv8AoIXP/fMf/wARR5AV5fC+jT2FlYyaRYyWVi6SWls1shjt2T7jRrjC&#13;&#10;lexGMdqji8HaBBqcupRaJpseoyyiaS7S0jEryDOHL4yWG485zyfWrn2Kb/oIXP8A3zH/APEUfYpv&#13;&#10;+ghc/wDfMf8A8RR1uHSw3WdC03xFYtZatp9rqdmxDG3vIFmjJHQ7WBGRUdl4b0jTYrGO00uytY7E&#13;&#10;MLRIbdEFvu+95YA+TOTnGM5qb7FN/wBBC5/75j/+Io+xTf8AQQuf++Y//iKAINL8MaNol5eXenaT&#13;&#10;Y6fd3jb7me1tkjedsk5dlALHJJ59TS3+hQahq2mai0ksVzp7SbDGQA6uu1kfIOV+63GDlF56gzfY&#13;&#10;pv8AoIXP/fMf/wARR9im/wCghc/98x//ABFAFHXfBPh3xTPFNrWgaXq80S7I5L+zjnZFznALKcDP&#13;&#10;apNR8I6Fq89jPf6Lp97NY4+ySXFrHI1vggjyyQdvIHTHQVa+xTf9BC5/75j/APiKPsU3/QQuf++Y&#13;&#10;/wD4ihabBuV9V8LaLrt3aXepaRYajdWbbrae7tkleA5ByjMCVOQDx6CuW8Y/DOTxxq4k1KbRm00L&#13;&#10;5QI0fOoLCR88a3TSkIGywJWMHaxAIPzV2P2Kb/oIXP8A3zH/APEUfYpv+ghc/wDfMf8A8RR2AjPh&#13;&#10;/S21Bb86baG+WD7Kt0YFMohzny9+M7M/w5xTNC8L6N4Wgkh0XSLHSIZW3yR2FskCu2MZIUDJx3qf&#13;&#10;7FN/0ELn/vmP/wCIo+xTf9BC5/75j/8AiKAJbextrN53gt4oHuJPNmaNApkfAG5sdThQMnsB6VWu&#13;&#10;fD2l3moNfXGm2c981ubVrmSBGkMJOTGWIzsJJ+XpUn2Kb/oIXP8A3zH/APEUfYpv+ghc/wDfMf8A&#13;&#10;8RQBhXPgiLTdP+zeE4tK8LSOPKknt9LRmWI5JEYVkCtubcCwZQc5U5pbP4d6XYWGg6fC1wNM0bDw&#13;&#10;2RZTHLKOVll+XczA5YcgbjuIJCkbn2Kb/oIXP/fMf/xFH2Kb/oIXP/fMf/xFGwFyiqf2Kb/oIXP/&#13;&#10;AHzH/wDEUfYpv+ghc/8AfMf/AMRQBcoqn9im/wCghc/98x//ABFH2Kb/AKCFz/3zH/8AEUAXKKp/&#13;&#10;Ypv+ghc/98x//EUfYpv+ghc/98x//EUAXKKp/Ypv+ghc/wDfMf8A8RR9im/6CFz/AN8x/wDxFAFy&#13;&#10;vNPh/wD8eOqf9hCX+S13/wBim/6CFz/3zH/8RXAfD/8A48dU/wCwhL/JaAOoooooA2tO/wCPOP8A&#13;&#10;H+ZqzVbTv+POP8f5mrNABRRRQAUUUUAIQCCD0NfLnxX+GGqaBr97fW1rLc6VcSNMs0SFhFuOSrY6&#13;&#10;YJwD3r6kpCARyM15OZZbSzKkqdR2a1TXQ561GNeNmfC32d/7rf8AfJ/wo8h/7rf98n/Cvujy1/uj&#13;&#10;8qNi/wB0flXyv+qUP+fz+7/gnB/Z6/m/A+F/If8Aut/3yf8ACj7O/wDdP/fJ/wAK+6Ni/wB0flRs&#13;&#10;X+6Pyo/1Sh/z+f3f8EP7PX834HwuYHI+63/fJ/wqJrSQfwtj/dP+Ffduxf7o/KjYv90flTXCUF/y&#13;&#10;+f3f8EP7PX834Hwh9mk/ut/3yf8ACkNvJ/db/vk194bF/uj8qNi/3R+VP/VOH/P5/d/wR/UF/N+B&#13;&#10;8HfZZP7rf98mj7LJ/db/AL5P+FfeOxf7o/KjYv8AdH5Uf6pw/wCfz+7/AIIv7PX834Hwd9mk/ut/&#13;&#10;3yf8Kt6ZoGoazdLbWVnPdTt0jhiZj/KvubYv90flQEUHIUA/ShcJ0761nb0/4ILL11kcP8HvAk3g&#13;&#10;PwqLe7bN9cyefOoOQhxgKPoAPxzXdUUV9vQoww1KNGmtI6HqQioRUVsgooorcsKKK+fP2lf26fhT&#13;&#10;+yveW2m+LtSvL7X7iLz00TRYBcXQi7O+5lRASON7AnsCASJclHcaTex9B0V80/s2f8FCPhJ+1D4i&#13;&#10;fw74autT0bxHsaWHSdftkgmuEUEsYzHJIjEAZK7t2MnGAcfS1aOLVm+pCkndLoFFFFSUFFFeVftJ&#13;&#10;ftH+Gv2XPh7F4x8VWOq6hpkl9Fp4i0eGKWbzJAxU4kkjG35Dn5s9OKOqXdpfNuy/EaTex6rRTIZR&#13;&#10;NEki5CuoYZ680+jYlNSV0FFeW+JP2ifDfhf4/eFPhDdWWqSeJfEmnzalaXUMUZs0jiEhYSMZA4b9&#13;&#10;02AEI5HI7epULVKS2d/wdn+KG9G4vf8Az1X4BRRRQAUUUUAFFFFABRRRQAUUUUAFFFFABRRRQAUU&#13;&#10;UUAFFFFABRRRQBm6x/yx/H+lZ1aOsf8ALH8f6VnUAfC/7dP/ACVvSP8AsBw/+lFxRR+3T/yVvSP+&#13;&#10;wHD/AOlFxRQB9e/CX/klXgz/ALAtl/6ISurrlPhL/wAkq8Gf9gWy/wDRCV1dABWf4N/5G7xV/wBu&#13;&#10;v/otq0Kz/Bv/ACN3ir/t1/8ARbUAdLrOu6b4dsWvdV1C10yzVgpuLyZYYwT0G5iBk0mo69pmkR2s&#13;&#10;l9qNpZJdSLDbtcTrGJpG+6iEkbmPYDk14/8AtKWMXjC/8A+CZJXSPWtX8ydYzhjDEhL/APoefw9q&#13;&#10;810HxLfat4s+H/gbXVcX3gq9vJ9QYgt5sdtEGtpBnsynHvjPelFp3v3/AAVuZ/Ick1t2/F3svnY+&#13;&#10;uaK+XdH+MPj28fwR4rk1yxl07xRrJsIfCkVmmY4A5jaQTf6wkEAnsCwzwdtWdc+Ouv2vgz4j61b6&#13;&#10;wqyx68NF8PwGCEmNlI3kZX58qSfmzjHvTs+2v66K3r7yF1/rz1/Bn0zRXzR47+KXjV5PFqad4mt/&#13;&#10;Ddj4KsYUvLo2MVxNql7IgwoVwFjUsCAVHGc4IOFefiV461hNE8PJ4kt/D93aeHV8Ra5r9xYRSygM&#13;&#10;CREkJATgMuTgHjqMEMm0lf8Aq1m7/cm+/kC10/roret2j6Uor431bUfG3xX8EfDDT9S8U77nxLqk&#13;&#10;8jRmwhBWOF/llIXaGCBS23Azu5JwMfZFVZq9+9vy/r+tFddP61f+Rw9j8dPhtqfiJNAs/iD4Vu9e&#13;&#10;ec2q6XBrVs900wJBjEQfduBBG3GeK7ivCPhnoXhzxJ+zBqOneL7ezufDMsutNqC36qYViXULpy7b&#13;&#10;uBs27w2RtKgggjNc38Itf8dfESx8I+D7zxVq/g+70jwTpOr6pf21ray6jqFxc+bGoZrqKZFVFtmZ&#13;&#10;/wB3vZ5V+ZQpD/W18moy9u6E+VUZOMnPVWV0pLljfVqzjyvlvF3abtgqj5YyezX6xXz+L5fM+m6K&#13;&#10;+Y7T48+KvCun6frOv3KatpttB4k0S4FvbpEt/qenTv8AZpUwMq08VtcAoGCb+ABxVbTPi58QF8M3&#13;&#10;Gi6hrMbeL/Cmh6/deIr6G2gRZp7cbLF/KKtsEiyCcAbf9WAcgkUv9WcZvzRtdrd9HJN7bJxS16yg&#13;&#10;uulqouZRatrb56afe7fJ28/qC6uobK2muLiaO3t4UMkksrBURQMlmJ4AA5JNJaXcF/aw3VrNHc20&#13;&#10;yLJFNEwZJEIyGUjgggggivmm78TeMtH+zaV4j8Vy+JoPFngHU9Vlt3sLe3isbuCO3z9nMaK/lOLl&#13;&#10;vllaRgUXDckVreC9W8Q+ONR8O+CNJ8UX/gzT9F8GaRqtxd6Xa2st3ey3IkjRFa5imjWKMWzFsR7m&#13;&#10;aRPmUKQ8TyGdOk6rqxsteb3uXlu43+HmvzLl+Hz21M1WTUZJaP8A+0t/6UfQ1FfNq/FXxDr3g/Qt&#13;&#10;FOueIX8a/wBqavYbfBWmWDXWrRafdNbSXG6+VrW3j5id9xXLsFjP8Jr+Avil4z+KGn/Drw1Nr9z4&#13;&#10;X1fU7fW7jVNYtbO0a9kXTrxLRURXWa2SSQyK8hVZFGxgmAwYD4cxMYOpKcUk5J/FtFTblblu4/u5&#13;&#10;WavqrWvdKnVSfK1r+t7W9b/LzPpCx1Wy1N7tLO8t7t7SY29wsEquYZQAxjfB+VgGU4POGHrVqvGv&#13;&#10;2a7W/sU+JdtqeprrN7D4wuo3vxEsRnAtrUKzqvyh9oG7aAu7dhVGFHsteLj8NHB4iVCMuZK2ve6T&#13;&#10;8u/YuEnO91aza+5tfoFFFFeeaBRRRQAUUUUAFFFFABRRRQAVkal/yH9G/wC23/oArXrI1L/kP6N/&#13;&#10;22/9AFAGjd3cFhazXN1NHbW0KGSWaZwqRqBksxPAAHJJrMsfGfh/VNJudVs9d0270u1yJ72C8jeG&#13;&#10;LABO9wdq4BBOT0NHizXtO8P6SZ9Sja5SR1jhs4ovOluZeqxxx/xNxn2AJJABI4yf4e6t4qsPEt5f&#13;&#10;Pa6HqOvfZVFsYvtIgggbcqS7XQO7ZYNtbABADMF3Fb3H2O20HxbofipZ20TWtP1hYCBKbC6jnEec&#13;&#10;43bCcZwcZ9DWtXLeAvEeoa7FrNrqqW5vtK1B7GS5s42jhuMIjq6qzMV4kAK7mwynmupquzX9XF5B&#13;&#10;RRRSAKKKKACiiigAooooAKKKKACsjw9/zE/+v6X+la9ZHh7/AJif/X9L/SgDXrK1XxXomhXtrZ6l&#13;&#10;rGn6feXZAt7e6ukikmOcYRWILckDjua4jxF4r1lPiQ/hLT9RVDqltHNFdmONjpm3cZQAVId3RQyK&#13;&#10;+cEOxyq7Tx3iSabUtP8AF+rRQLceF9cuLbSbjVLnb9sjEcgtnaGJRiSMuSVLMjKzOwRxtDC1t5/5&#13;&#10;2B6Xv/XX8j2jXvFWieFo4ZNa1iw0iOYlY3v7pIA5HUKWIyfpWmjrIiujBlYZDA5BFeI6fruu6bda&#13;&#10;74026a9u2tjRzb3cUj3bWyXIt1SKUOFj+Ys+zY25iSSMjHuFC1in/Wyf6g97dv8AhgooooAKKKKA&#13;&#10;CiiigAooooAKKKKAMjxZ/wAgC6/4B/6GK16yPFn/ACALr/gH/oYq1rOr2nh/SbzU7+YW9laRNPNK&#13;&#10;3RUUZJ/IUm7K7Gld2Q/+1LMakNO+1wf2gYvPFp5i+b5ecb9mc7c8ZxjNWq8A8G68b34i+HPEV/Za&#13;&#10;rZ6zrk15b3CXum3MEVtbmIPb26ySRqjECAHCk5Z3I61q6b4t8WS6X4T1+41otFq+rvGmmR20PlvY&#13;&#10;nz5Aztt371iQEFWUYCghiSS9kr/Py/r/ADFve39f1Y9jvL62063M93cRW0AKqZJnCKCSABk8ckgD&#13;&#10;3IqevD7+61Xxc/gC41LXHVPEGoR6l/YUcUItobSGM3AyxjMrMCsO5t+0s5wAMCrmjeJPFmq6T4cu&#13;&#10;21t0n8U3k0VootYRHZWmJZklwU3PN5SBVydnzKWVipLOz673/wAv1uvkwut1ta/5/wCX4o9c1DUb&#13;&#10;TSbOW7vrqGztIhmSe4kEaIM45Y8Dk0+4uobO2luJ5Ugt4kMkksjBURQMliTwABzmvKIvGGvWOr3X&#13;&#10;h4atLqU0XiKz0+DUZbeISyRNCtzcRuEQJlYw43BVwGHcZrK8d6lq3jPwpdznXJdMstW1caBY6Rbx&#13;&#10;QlLiP7SYZWmZ42csyrK2EZQFUdTklLW1uv62/wA1+Ibb/wBb/wCTPZb/AFnT9K0x9Rvb62s9PRQ7&#13;&#10;Xc8ypEqnGCXJwAcjnPes/QvHXhvxRdPbaN4h0rVrhE8xobG9imdVyBuIViQMkc+9W9b1iy8LaDea&#13;&#10;leN5NjYwNK+0dFUdAO57AdzgVi+A9Gu0guNd1iJU13VtssydTbQj/VWwPogPPq7Oe9Nat9ha2Xc3&#13;&#10;ptZ0+21O302W+totRuVZ4bR5lE0qr94qhOSB3IHFS6hqNppNlNeX11DZWkK75bi4kEcca+rMeAPr&#13;&#10;XCNpFjP8cIZ7a1toJ7TSZLm7lihVZJpZXWOIyMBk4SKUDOeDU/xttLW6+HWpie2tp7shYbF7iJZD&#13;&#10;DcSsIo3TcOGBk4I5qdeVNbv/ADaKVuaz/rRM7i2uYry3inglSeCVQ8csbBldSMggjggjvUA1exNx&#13;&#10;dwC9tzPZqr3MXmrugUglS4zlQQCQT6Gs/Wb2LwX4MvruNN8OlWDyKnqIoyQP/Ha87u/DCR6j4C8N&#13;&#10;6wFvbTUGudR1TzRlL++SNXUSD+Jcs7BTxiJBjCiqdnJpf1/SX5LqSr2Tl1/T/hz0XQfG3h3xTNLD&#13;&#10;ouvaZq8sS75I7C8jnZFzjJCscCtqvKvE/wAQNT0zxFqNgug6XHrFslrb2OorctceWt3c+UnmKYoy&#13;&#10;o/d72RXIOwDPcVdW8X+IvBWu6loUeqt4jme3sPs93qMESG1nubkwDeIVjDJgFwuN3ykbuQQl71rd&#13;&#10;dPn2/wCHG9L36fl3PX6a7rGjO7BUUZLMcAD1ryXUvF/iHwVr2qaIuqt4kma2sTbXOpQRJ9nubm4a&#13;&#10;BQ/kKgMfG/GN3ykbuRjM8UarrWmQ+OdJfxNd67HBpVtYr9shtowl9du0YAMUSHhTG20k8P34patX&#13;&#10;j5/eun5fehq17S8vudtf67M9qtbuC+tYbm2mjuLeZBJHNEwZHUjIZSOCCO4pt9f22l2c13e3EVpa&#13;&#10;QIZJZ53CRxqOpZjwAPU14xrHivxC+qavoXhhtTs30LydO02ysNKEsF3MIo3LXNxJGYo4lDBdquj4&#13;&#10;DHJJUV1vxruZx4MttPgt3u7rVNRtLMW0BQPMvmh5VXeyrkxxydSB7jrVOzs47N6fPb80Sr/a6b/L&#13;&#10;c6zRfFeieJbWa50jWLDVbeE7ZZrK6SZIzjOGKkgcc81oWt3BfWsNzbTR3FvMgkjmiYMjqRkMpHBB&#13;&#10;HcV4941i1aSy8XeJbjSv+EfkvtKi0GytrmWJrmaSSQqJJDEzoAGlAUBmPDE4yBT/ABZ4g1PTPDvi&#13;&#10;qfTdak8OaX4UhXT7SKzhgd7u58mNlDmWNwEzJGiqgUk7iTyAF0/r+v5fvKtdpf10/wCD9x7HUMF5&#13;&#10;BdNMsM8czQv5UojcMY3wDtbHQ4IOD6ivM7jxf4g0a81rQnuhf65IthFpbyQKFDzRMskjBQMqrQzS&#13;&#10;sPQEDjAra8ERSReNPF6m6e8WIWMM07gAyXKwfvGIUBQxRocgDHTp0p21f9f1/wAFEp3Sff8Ar+vQ&#13;&#10;7iiiikMKKKKACiiigArzT4f/APHjqn/YQl/ktel15p8P/wDjx1T/ALCEv8loA6iiiigDa07/AI84&#13;&#10;/wAf5mrNVtO/484/x/mas0AFFFFABRRRQAUUUUAFFFFABRRRQAUUUUAFFFFABRRRQAUUUUAFFFFA&#13;&#10;BRRRQAV8A/sZ6dpXiT9ur9qDVvFFpbXXjrTtXji0s3kYM9vYB5UDw5HygotsCw5wV6bufv6vlT9p&#13;&#10;L9gDQfjf4/j+Inhbxhrfwr+JKRCJvEOgMw88BdoaRFeNtwT5dySKSMA5wMSm4VOddmvNXtqvus/J&#13;&#10;sppTpuF7ap/dfT53+9I8I039q+z8Qftg+AD44/ZPuvB3jPVtR/sTSvGGuXU0Mxj37DNGklkglKhh&#13;&#10;g7sqHwGAPPReH28e/trftKfGjSD8VvF3w18HfDy+XRtL07wdeCylnucyI01w4B81N0LHYeoYAbcH&#13;&#10;PefBH/gnNp/gT4i6X8QfiR8SvE/xh8aaRIJNMvdanljhtSPutsaWV2YHkZk2/wCzW18QP2JNXk+L&#13;&#10;niP4h/Cb4san8I9Z8UxrH4gt7bSodRtr0gY8xEkZfKkPJ3jJBLEYLHLUVGEYvV2l5K7tZ/hK7Wzd&#13;&#10;1e2kzbk5uOl+X7le6/K1+zWlz5nn/bo+J/hz9iXxO1xqiXfxL0fxqfAUPigwKRIMGT7Uyldu8Ijp&#13;&#10;nB52sQSTXc+N7T4i/sP/ABG+Cuqn4ueLviXovjLWotA8R6R4rvDeRmWXaPOtAVzCFLMwQEn5VBJB&#13;&#10;Ir3K2/YB+GkP7Mt58F5TqFzpd5cnUrjXJZEOoPqBIP2vft27xgLjGNg2nOSTieBf2GdYHj7wd4l+&#13;&#10;K3xd1f4sReCW8zw1pd1pcNjBaSDG2ScoztcSLtQh2IOUBJI4rWDSmnJ63i2+jSilJJebUtNF7yd1&#13;&#10;axnNXhaK0tKy6pttxd/JWW/R73PL/A178R/2s/2ofjbLbfFbxN8P9J+GuoDSNA0fQJkjtJp1aVTL&#13;&#10;eRMrLcIWgJKsCSHwCoXB+UPFfjzxT8Qv+CYV7qPi/wAR6p4n1WL4lpbi81a+lu5FRbcEIryMSFBL&#13;&#10;EDoMmvZ/jn4r+HPwe/a2+JDv8TPiJ8C08RW4PiSyTw1HdWfiMbR82nXKNI0DsHY+a0WVZ5MOmdo0&#13;&#10;P2Zv2ItZ+OH/AAT6tPBWtX958PZdU8WSeJLaW/0wzytbKgjjzCZIyocAsGJ5GCAQwNZ4Ze7GfRKn&#13;&#10;f1VSLk792k3be3RaX6JyUKrv1lK3o6ckl8m0u19m7u1b9oD48+MfiB+1b4x+H4vvjNaeEfCGm20d&#13;&#10;rYfBO0D30l1JDG5uLyQMD5X7wqF6HauNpyT9Z/sEePvid49+BQPxZ0bW9K8U6XqM2nrceINLfT7q&#13;&#10;/tlVHineJgOcOULDgmM8k5Jzfit+xdq+u/F64+J/wv8AilqHwn8Z6lpyaXrFxBpUOpW2oQqoVWMM&#13;&#10;jqEkwiDdk42AgA5J9o+C3wwm+EPw+0/w3deLPEHje+hLSXOueJr+S7u7mRjljucnYg4CoOAB3JZj&#13;&#10;VJ8tNqW9vvd27/d+draI5nF3jbZW+S5UrP5/le+p8v8Axg/5So/A3/sVNQ/9Buq+bvhbH8VPiz+z&#13;&#10;7+0H40vPjl8QNI/4QjWNRuNHtNP1dwGkhi8wpNKxMrQ7QqrErIqks3zZwPv7xh+zX/wlf7VPgb4z&#13;&#10;f8JH9l/4RjSrjTP7E+w7/tPmiUb/AD/MGzHm9NjZ29RnjifhX+xF/wAKz+CHxe+Hn/Caf2l/wsC6&#13;&#10;v7n+0v7K8r7B9phEW3y/ObzduM53Jnpx1rlcZeyst1Gpb/E6nNH8Lvy9TrTj7a8vhcoX9FBqX46e&#13;&#10;fofPnjH9p/4k+N/2df2W/Dlj4luPD/iT4r3o0zWPFNiAl5FDDMkMjxMMBJH3htwAwQcEZr6j+AHw&#13;&#10;A+I3wU+IniL+0fi9rfj/AOHN1bR/2fpvi2Vr/VILn5d7m6O3C8MAgBBDDgFctyOrf8E/9K1r9m74&#13;&#10;efDaXxje2XibwFMbzQvGenWghmt7nzGkD+QZGyuSuV3g5RSGFdF8F/2UvFPgL4geIvHnjb4x678Q&#13;&#10;/F+rab/ZSzCzTS7GCIco32WFyrOpztOQBuY4yc12TklOpKC3lJ+qaXKkumve1tzkhF+zpxn0jFPy&#13;&#10;d3d/dba7drbH0fRXl/7OPwl8R/BX4aQ+GvFPxB1T4m6sl1NO2v6wJBO6OQVjPmTSthccfP36CvUK&#13;&#10;lpJ6O5abe6CiiipKCiiigAooooAKKKKACiiigAooooAKKKKACiiigDN1j/lj+P8ASs6tHWP+WP4/&#13;&#10;0rOoA+F/26f+St6R/wBgOH/0ouKK5/8A4KE3U0Pxn0VY5XjX/hH4ThWIH/Hzc0UAfbvwl/5JV4M/&#13;&#10;7Atl/wCiErq65T4S/wDJKvBn/YFsv/RCV1dABWf4N/5G7xV/26/+i2rQrE8OW11ceLvE32W8+yY+&#13;&#10;y7v3Qfd+7OOvTv8AnQB0t94Q0jUvEum6/c2nm6tpsckVrcGRx5SuMP8AKDtOR3IJqunw/wDD8fjK&#13;&#10;fxWump/b89v9kkvC7ndHxxtztzwBnGccZxVr+zdV/wCgz/5Kp/jR/Zuq/wDQZ/8AJVP8aP6+8DnP&#13;&#10;DXwO8C+D/EUmu6R4ctrPVGLETbncRljkmNGYrH6fKBgEgccVSk/Z2+HUuqz6k3hmE3s12L15RPMD&#13;&#10;5oYtkDfhRliSowp4yDgY7D+zdV/6DP8A5Kp/jR/Zuq/9Bn/yVT/GhaWt0B63v1PCvGv7OWufEjx5&#13;&#10;fahq9p4U07Tbu4Hm6hp/2p9Qe3RhsUq5EQdlVVZ1AI5xkZB9V8UfBTwT401C2vta0CC+ure2+yRy&#13;&#10;NJIuIsEBSFYA43HBOSDyCCBXQf2bqv8A0Gf/ACVT/Gj+zdV/6DP/AJKp/jSSSio9v6/r/gjbu3I5&#13;&#10;7U/gl4J1jSdD0280KOay0T/kHx+fKDCMgkbg+WBIHDE5xXcVkf2bqv8A0Gf/ACVT/Gj+zdV/6DP/&#13;&#10;AJKp/jVXZNjiLX9m3wBbTHfp2pXtibiS6bR9R17ULvS2ld2kZjYyztbn94xcAx4VsMACARv+NPhR&#13;&#10;4a8e6hZ6jqlteQapaRtBDqWkandaZeLExBaIz2skchjJVWMZYqSoOMgGtj+zdV/6DP8A5Kp/jR/Z&#13;&#10;uq/9Bn/yVT/GvRlmWOnUVWVebkr2fM7q+9nfr17k8kddNzE1L4O+DNY8N6BoF34ftZdH0G9t9R02&#13;&#10;0yyrb3ELFo5BgglgSxO4nduO7OTUzfCvwq+peLdQOkRi98WW0dprUyyyBruJI2iRThvkwjsMptPO&#13;&#10;evNav9m6r/0Gf/JVP8aP7N1X/oM/+Sqf41l9exVmvays/wC8+rUn16ySfqk90hqKTTS2/Tb7rszd&#13;&#10;Q+GPhnVLnT57rTfNl0/TLjR7ZvPlHl2k4jWWPhudwij+Y5YbeCMnOfr3wU8I+IY9HE9jeWVxpFqL&#13;&#10;CyvtI1W7068itsKPINxbyxytGdikozFSVBIyAa6L+zdV/wCgz/5Kp/jR/Zuq/wDQZ/8AJVP8acMd&#13;&#10;i6bThVkrXtaT0ve9tdL3d/V9xckbWt/Wn+S+5djmtU+B3gzVdO0Ky/sy402LQ43h0+TRtSutOmhj&#13;&#10;fHmJ5tvKjsrlVLKzEMyhmBIzUMnwB8Cf8IvpPh+20WTStN0i6mvNO/snULmxnspJWdpfJngkSWNW&#13;&#10;81wUVguDtxgADq/7N1X/AKDP/kqn+NH9m6r/ANBn/wAlU/xrRZljklFV52Tuveejd7vff3nr5vuw&#13;&#10;5I9in4G+Hfh74bafeWXhzThp1te3b31yvnSSma4dVV5WZ2Ylm2KWOcs2WOWYk9HWR/Zuq/8AQZ/8&#13;&#10;lU/xo/s3Vf8AoM/+Sqf41xVatSvN1KsnKT3bd2/mxqKirJWNeisj+zdV/wCgz/5Kp/jR/Zuq/wDQ&#13;&#10;Z/8AJVP8ayKNeisj+zdV/wCgz/5Kp/jR/Zuq/wDQZ/8AJVP8aANeisj+zdV/6DP/AJKp/jR/Zuq/&#13;&#10;9Bn/AMlU/wAaANeisj+zdV/6DP8A5Kp/jR/Zuq/9Bn/yVT/GgDXorI/s3Vf+gz/5Kp/jR/Zuq/8A&#13;&#10;QZ/8lU/xoA16yNS/5D+jf9tv/QBR/Zuq/wDQZ/8AJVP8azr6x1BdY01H1LfK3m7JPIUbMLzx3zQB&#13;&#10;c8SeDNL8WS2MuoLdiayZ2t5bO/ntHjLDa3zQupORxz6n1NVZfh5pM1hBaPNrBSCRpY5f7cvRMCww&#13;&#10;R5vnbyuB90tj2q//AGbqv/QZ/wDJVP8AGj+zdV/6DP8A5Kp/jQBY0TQ7Hw5psVhp1uttax5IUEsW&#13;&#10;YnLMzEksxJJLMSSSSSSav1kf2bqv/QZ/8lU/xo/s3Vf+gz/5Kp/jQBr0Vkf2bqv/AEGf/JVP8aP7&#13;&#10;N1X/AKDP/kqn+NAGvRWR/Zuq/wDQZ/8AJVP8aP7N1X/oM/8Akqn+NAGvRWR/Zuq/9Bn/AMlU/wAa&#13;&#10;P7N1X/oM/wDkqn+NAGvRWR/Zuq/9Bn/yVT/Gj+zdV/6DP/kqn+NAGvRWR/Zuq/8AQZ/8lU/xo/s3&#13;&#10;Vf8AoM/+Sqf40Aa9ZHh7/mJ/9f0v9KP7N1X/AKDP/kqn+NZ2jWOoSfbvK1Lydt1Ir/uFbe3GW9s+&#13;&#10;lAFseCNFWQSCyxKNQOq+b5r7zckEby27J+UldpO0LhcbQBVKD4YeG7fVV1BLGQyJcteJbvdzNapO&#13;&#10;SSZVty5iV8kncEBySevNaf8AZuq/9Bn/AMlU/wAaP7N1X/oM/wDkqn+NH9f19y+4N/6/ru/vKR+H&#13;&#10;egNr39rmyc3f2j7XsNzL9n8/bt87yN3leZj+PbuzznNdJWR/Zuq/9Bn/AMlU/wAaP7N1X/oM/wDk&#13;&#10;qn+NHSweZr0Vkf2bqv8A0Gf/ACVT/Gj+zdV/6DP/AJKp/jQBr0Vkf2bqv/QZ/wDJVP8AGj+zdV/6&#13;&#10;DP8A5Kp/jQBr0Vkf2bqv/QZ/8lU/xo/s3Vf+gz/5Kp/jQBr0Vkf2bqv/AEGf/JVP8aP7N1X/AKDP&#13;&#10;/kqn+NAGvRWR/Zuq/wDQZ/8AJVP8aP7N1X/oM/8Akqn+NAB4s/5AF1/wD/0MVZ1nRbLxBYNZahAL&#13;&#10;m1aSORomYgMyOrrnBGRuUZHQ9DkEisXxDY6hDo9w8+pfaIhtzH5Crn5h3FaP9m6r/wBBn/yVT/Gj&#13;&#10;YCTXfDeneJI7VNRtzOLWb7RDiRkKSbWXcCpB+67D8aig8IaRbQ6LDHZKkOjJ5djGHbbCvlmLGM/N&#13;&#10;8hI+bPWl/s3Vf+gz/wCSqf40f2bqv/QZ/wDJVP8AGjuu4GRpXwn8L6Lcw3Fpp0izQQyW0Dy3k8pg&#13;&#10;icANHHvc7EwOFXAHOAMmr9/4F0TUtD0/SZrR0stP8v7H5FxJDLblF2qUlRg6nbkZDZIJBzk1Y/s3&#13;&#10;Vf8AoM/+Sqf40f2bqv8A0Gf/ACVT/GgCkPh5oCWemWyWTQpp119ttpIrmVJROQwaRpAwdywZt28n&#13;&#10;duO7NQR/C3wzFq8epDTna6iu2v4t91M0cM7ElnjjL7ELFiTtABPJzgVqf2bqv/QZ/wDJVP8AGj+z&#13;&#10;dV/6DP8A5Kp/jR1v/X9aIOlv6/rV/eWNa0Kx8RWS2mowfabZZop/LLsoLxuHQnBGQGVTg8HHINF5&#13;&#10;oVjqGqadqNxB5l5p5kNtJvYeXvXa/AODkccg1X/s3Vf+gz/5Kp/jR/Zuq/8AQZ/8lU/xoAfN4Z02&#13;&#10;4uNUnktt0upwLbXbGRv3kahgF6/Lw7fdx1psnhbS5dK07TXtc2WnvA9tF5jYQwkGPnOW2lR1znHO&#13;&#10;aT+zdV/6DP8A5Kp/jR/Zuq/9Bn/yVT/Gjb+u233Bv/Xcta1pUOu6Pfabcgm3vIHt5AP7rqVP6Gs+&#13;&#10;68JW2t+HLLS9d26pJbrExuow0D+cgGJoyrbomzkgq2RnrU39m6r/ANBn/wAlU/xo/s3Vf+gz/wCS&#13;&#10;qf40B/X3mXF8L/DiWGo2klncXaagYzcy3t9cXE7lOYyJZHZ12nldrDaeRg81Mnw58PLol5pTWLT2&#13;&#10;t44luJLi4lluJXGNrtOzGQsuF2tuyu0YIwKvf2bqv/QZ/wDJVP8AGj+zdV/6DP8A5Kp/jQBz2t/D&#13;&#10;+1t/DdxpmkaJban9snSa6Op6vcwzOykFZDchJZWdSqbSSCABgjAFV/Dfwmsbfw7qNlrUf2ifU7xL&#13;&#10;+4Fvdz5hkTZ5WycsJWZfLUmQkMzFmOM4HU/2bqv/AEGf/JVP8aP7N1X/AKDP/kqn+NC0/r+uwFOT&#13;&#10;4f6HJrh1f7POl6zRySeXezpFM6ABHliDiORhgYZ1J+VeeBjV1DRLLVLvT7q6gE0+nzGe2YsR5chR&#13;&#10;kLYBwfldhznr61W/s3Vf+gz/AOSqf40f2bqv/QZ/8lU/xoAk8Q+HNP8AFWmNp+pQvNbGSOUCOZ4n&#13;&#10;V0cOjK6EMpDKCCCDxWLqnwt8NavfXN5dafJcTXDRyyxteTiGSRAoSRow+zeAqjft3Y4JIJFa39m6&#13;&#10;r/0Gf/JVP8aP7N1X/oM/+Sqf40bbAc7png3VLnxJqHirU/7NtPEElkNPsY4A91BZxgs25mIiaUsz&#13;&#10;ZOAmANoPVj0fhjw9D4Y0lLOOV7mVnaa4upceZcTMcvI2O5PYcAYA4ApP7N1X/oM/+Sqf40f2bqv/&#13;&#10;AEGf/JVP8aNtg3/r5fka9FZH9m6r/wBBn/yVT/Gj+zdV/wCgz/5Kp/jQBr0Vkf2bqv8A0Gf/ACVT&#13;&#10;/Gj+zdV/6DP/AJKp/jQBr0Vkf2bqv/QZ/wDJVP8AGj+zdV/6DP8A5Kp/jQBr15p8P/8Ajx1T/sIS&#13;&#10;/wAlrtP7N1X/AKDP/kqn+NcX8P8A/jx1T/sIS/yWgDqKKKKANrTv+POP8f5mrNVtO/484/x/mas0&#13;&#10;AFFFFABRRRQAUUUUAFFFFABRRRQAUUUUAFFFFABRRRQAUUUUAFFFFABRRRQAUUUUAFFFFABRRRQA&#13;&#10;UUUUAFFFFABRRRQAUUUUAFFFFABRRRQAUUUUAFFFFABRRRQAUUUUAFFFFABRRRQAUUUUAZusf8sf&#13;&#10;x/pWdWjrH/LH8f6VnUAfAv7fejf2j8YtHk87y8aDCuNuf+Xi49/eitL9un/krekf9gOH/wBKLiig&#13;&#10;D69+Ev8AySrwZ/2BbL/0QldXXKfCX/klXgz/ALAtl/6ISuroAKz/AAb/AMjd4q/7df8A0W1aFZ/g&#13;&#10;3/kbvFX/AG6/+i2oA6XWdd03w7Yte6rqFrplmrBTcXkywxgnoNzEDJpNR17TNIjtZL7UbSyS6kWG&#13;&#10;3a4nWMTSN91EJI3MewHJrx/9pSxi8YX/AIB8EySuketav5k6xnDGGJCX/wDQ8/h7V5roPiW+1bxZ&#13;&#10;8P8AwNrquL7wVe3k+oMQW82O2iDW0gz2ZTj3xnvSi0737/grcz+Q5Jrbt+LvZfOx9c0V8u6P8YfH&#13;&#10;t4/gjxXJrljLp3ijWTYQ+FIrNMxwBzG0gm/1hIIBPYFhng7as658ddftfBnxH1q31hVlj14aL4fg&#13;&#10;MEJMbKRvIyvz5Uk/NnGPenZ9tf10VvX3kLr/AF56/gz6Zor5o8d/FLxq8ni1NO8TW/hux8FWMKXl&#13;&#10;0bGK4m1S9kQYUK4CxqWBAKjjOcEHCvPxK8dawmieHk8SW/h+7tPDq+Itc1+4sIpZQGBIiSEgJwGX&#13;&#10;JwDx1GCGTaSv/VrN3+5N9/IFrp/XRW9btH0pRXxvq2o+Nviv4I+GGn6l4p33PiXVJ5GjNhCCscL/&#13;&#10;ACykLtDBApbbgZ3ck4GPsiqs1e/e35f1/Wiuun9av/I4ex+Onw21PxEmgWfxB8K3evPObVdLg1q2&#13;&#10;e6aYEgxiIPu3AgjbjPFdxXhHwz0Lw54k/Zg1HTvF9vZ3PhmWXWm1Bb9VMKxLqF05dt3A2bd4bI2l&#13;&#10;QQQRmub+EWv+OviJY+EfB954q1fwfd6R4J0nV9Uv7a1tZdR1C4ufNjUM11FMiqi2zM/7vezyr8yh&#13;&#10;SH+tr5NRl7d0J8qoycZOeqsrpSXLG+rVnHlfLeLu03bBVHyxk9mv1ivn8Xy+Z9N0V8x2nx58VeFd&#13;&#10;P0/WdfuU1bTbaDxJolwLe3SJb/U9Onf7NKmBlWnitrgFAwTfwAOKraZ8XPiAvhm40XUNZjbxf4U0&#13;&#10;PX7rxFfQ20CLNPbjZYv5RVtgkWQTgDb/AKsA5BIpf6s4zfmja7W76OSb22Tilr1lBddLVRcyi1bW&#13;&#10;3z00+92+Tt5/UF1dQ2VtNcXE0dvbwoZJJZWCoigZLMTwABySaS0u4L+1hurWaO5tpkWSKaJgySIR&#13;&#10;kMpHBBBBBFfNN34m8ZaP9m0rxH4rl8TQeLPAOp6rLbvYW9vFY3cEdvn7OY0V/KcXLfLK0jAouG5I&#13;&#10;rW8F6t4h8caj4d8EaT4ov/Bmn6L4M0jVbi70u1tZbu9luRJGiK1zFNGsUYtmLYj3M0ifMoUh4nkM&#13;&#10;6dJ1XVjZa83vcvLdxv8ADzX5ly/D57amarJqMktH/wDaW/8ASj6Gor5tX4q+Ide8H6Fop1zxC/jX&#13;&#10;+1NXsNvgrTLBrrVotPumtpLjdfK1rbx8xO+4rl2Cxn+E1/AXxS8Z/FDT/h14am1+58L6vqdvrdxq&#13;&#10;msWtnaNeyLp14loqIrrNbJJIZFeQqsijYwTAYMB8OYmMHUlOKSck/i2iptyty3cf3crNX1VrXulT&#13;&#10;qpPla1/W9ret/l5n0hY6rZam92lneW929pMbe4WCVXMMoAYxvg/KwDKcHnDD1q1XjX7Ndrf2KfEu&#13;&#10;21PU11m9h8YXUb34iWIzgW1qFZ1X5Q+0DdtAXduwqjCj2WvFx+Gjg8RKhGXMlbXvdJ+XfsXCTne6&#13;&#10;tZtfc2v0CiiivPNAooooAKKKKACiiigAooooAKyNS/5D+jf9tv8A0AVr1kal/wAh/Rv+23/oAoA0&#13;&#10;bu7gsLWa5upo7a2hQySzTOFSNQMlmJ4AA5JNU9C8SaR4otXudG1Sy1a2R/LaaxuEmRWwDtJUkA4I&#13;&#10;OPcVB4s17TvD+kmfUo2uUkdY4bOKLzpbmXqsccf8TcZ9gCSQASPPNT1DXPCt1qOtyaTcQa34laK3&#13;&#10;jSysJr+PS4IkbElwYFbfJ85+VeC21Q21TJSv/X9f11Hb+v6/roepW+qWd3eXVpBdwTXVoVFxBHIr&#13;&#10;PCWGV3qDlcjkZ6irVeU/ACOwex8U3tib2VbvWJWNxfWssMk2xViLkuq7mZo3ZgB8pYrhcYHq1VbR&#13;&#10;ei/FEp3uFFFFIYUUUUAFFFFABRRRQAUUUUAFZHh7/mJ/9f0v9K16yPD3/MT/AOv6X+lAGvWVqviv&#13;&#10;RNCvbWz1LWNP0+8uyBb291dJFJMc4wisQW5IHHc1xHiLxXrKfEh/CWn6iqHVLaOaK7McbHTNu4yg&#13;&#10;AqQ7uihkV84IdjlV2njvEk02paf4v1aKBbjwvrlxbaTcapc7ftkYjkFs7QxKMSRlySpZkZWZ2CON&#13;&#10;oYWtvP8AzsD0vf8Arr+R7Rr3irRPC0cMmtaxYaRHMSsb390kAcjqFLEZP0rTR1kRXRgysMhgcgiv&#13;&#10;EdP13XdNutd8abdNe3bWxo5t7uKR7trZLkW6pFKHCx/MWfZsbcxJJGRj3ChaxT/rZP8AUHvbt/ww&#13;&#10;UUUUAFFFFABRRRQAUUUUAFFFFAGR4s/5AF1/wD/0MVr1keLP+QBdf8A/9DFWtZ1e08P6TeanfzC3&#13;&#10;srSJp5pW6KijJP5Ck3ZXY0ruyH/2pZjUhp32uD+0DF54tPMXzfLzjfsznbnjOMZq1XgHg3Xje/EX&#13;&#10;w54iv7LVbPWdcmvLe4S9025gitrcxB7e3WSSNUYgQA4UnLO5HWtXTfFviyXS/Cev3GtFotX1d400&#13;&#10;yO2h8t7E+fIGdtu/esSAgqyjAUEMSSXslf5+X9f5i3vb+v6sex3l9badbme7uIraAFVMkzhFBJAA&#13;&#10;yeOSQB7kVPXh9/dar4ufwBcalrjqniDUI9S/sKOKEW0NpDGbgZYxmVmBWHc2/aWc4AGBVzRvEniz&#13;&#10;VdJ8OXba26T+KbyaK0UWsIjsrTEsyS4Kbnm8pAq5Oz5lLKxUlnZ9d7/5frdfJhdbra1/z/y/FHrm&#13;&#10;oajaaTZy3d9dQ2dpEMyT3EgjRBnHLHgcmn3F1DZ20txPKkFvEhkklkYKiKBksSeAAOc15RF4w16x&#13;&#10;1e68PDVpdSmi8RWenwajLbxCWSJoVubiNwiBMrGHG4KuAw7jNZXjvUtW8Z+FLuc65Lpllq2rjQLH&#13;&#10;SLeKEpcR/aTDK0zPGzlmVZWwjKAqjqckpa2t1/W3+a/ENt/63/yZ7Lf6zp+laY+o3t9bWenoodru&#13;&#10;eZUiVTjBLk4AORznvWfoXjrw34ounttG8Q6Vq1wieY0NjexTOq5A3EKxIGSOferet6xZeFtBvNSv&#13;&#10;G8mxsYGlfaOiqOgHc9gO5wKwPBum3dnp194j1iADXtSTz5ohybeFQTFbA+iA8+rs570m0rt7IEm0&#13;&#10;l1ZuzeJ9Gt9bh0aXVrGLWJl3xae9yguHXBOVjzuIwrcgdj6VfnnjtYJJppEhhjUu8kjBVVQMkkno&#13;&#10;AO9eJWVms/w18Cb1SbXvEes2OrzShQzvKXFxLJnsFiQpnsoVeld/41iOu+I/Dvh2TBsLkzX97Gek&#13;&#10;0UGwCI+qmSWMkdwpHQmqaa0e97fgn+v4Cur6bWv+f+Rs6n4z8P6Lp9rf6jrum2FjdgG3ubq8jjim&#13;&#10;BGRsZiA3HPHatDTtSs9YsYb2wuoL6zmXdFcW0gkjceqsCQR9K858H/aJrjxp4kjs7S+8Sx6pPYD7&#13;&#10;fO0AhtYmUJEJFjkKKUxJgL8zPk+opeFvEuo+P44YdKlHgfT00yLWJ30+OGZ5Jbl5WUAyxFdmEZ2J&#13;&#10;QMxccjB3TdcvN5J+l1cq2tvl9zt+f+Z65RXkHhDxf4i+JVlZRf2q3htYNHt9Qu76zgiaS4kmMgTa&#13;&#10;JldUj2xbyMZO9QGAB3R+HfHuteNtEtZrnVz4atbHRYtW1LULOGIyzGTzNmwTI6JHtiaQ5Un5lAIA&#13;&#10;OXL3b36f8H/IS1/r0/zPXJ762tp7eGa4iimuGKQxu4VpWCliFB6kAE4HYE1PXhEfi7UrWz0XxBq2&#13;&#10;7VtS0HwnPrM6yKiO89wVESkIoC4WORcgDg9DXV/DnVvE+qeIA95ealf6U1kz3cmo6UNPiiuy6lY7&#13;&#10;VHjSZkCl8mTeOEw2dwqrO9vX8Lr9PyFfS/8AXR/qvxO017xl4f8ACrwprWuabo7zAmJb+7jgMgGM&#13;&#10;ld5GcZHT1q+2pWiNaq11ArXZxbgyAGY7S2E5+b5QTx2BNeZ3+takfiz4hlsPDt34iSx0q309Ft5r&#13;&#10;aOKOWQvK6yGWRSAVMOdqtwOnQHEjjf4dPpUNykF7J4O8M3N9LFbnahnmcKiJkfKoEcqgnselQndf&#13;&#10;f+F3+S/EprWy8vxt+rse4VDd3kFhbSXN1PHbW8S7nlmcKiD1JPAFeT3114us/E0Olp4tmudUl0K9&#13;&#10;1K6tEtLYW9vL8qQeUPK8wKHZsb3bPl855qa48ZTeMPD93dtcfZvDtnoBuNUJjX/SJ5rfeIdxB2hE&#13;&#10;O9tvOXQdMgjdouS6f8H/ACf4BFczS7/8D/M9YorI8IRXMPhPRI70sbxLGBZy/XeI13Z985rXq5Ll&#13;&#10;k12IjLmipdwoooqSgooooAKKKKACvNPh/wD8eOqf9hCX+S16XXmnw/8A+PHVP+whL/JaAOoooooA&#13;&#10;2tO/484/x/mas1W07/jzj/H+ZqzQAUUUUAFFFFABRRRQAUUUUAFFFFABRRRQAUUUUAFFFFABRRRQ&#13;&#10;AUUUUAFFFFABRRRQAUUUUAFFFFABRRRQAUUUUAFFFFABRRRQAUUUUAFFFFABRRRQAUUUUAFFFFAB&#13;&#10;RRRQAUUUUAFFFFABRRRQBm6x/wAsfx/pWdWjrH/LH8f6VnUAfC/7dP8AyVvSP+wHD/6UXFFH7dP/&#13;&#10;ACVvSP8AsBw/+lFxRQB9e/CX/klXgz/sC2X/AKISurrlPhL/AMkq8Gf9gWy/9EJXV0AFZ/g3/kbv&#13;&#10;FX/br/6LatCsnwqs7eLvFHkSRx/8eufMjL5/dn0YUAdBfeENI1LxLpuv3Np5urabHJFa3BkceUrj&#13;&#10;D/KDtOR3IJqunw/8Px+Mp/Fa6an9vz2/2SS8Lud0fHG3O3PAGcZxxnFavlX/APz823/gO3/xdHlX&#13;&#10;/wDz823/AIDt/wDF0f194HI+Gvgd4F8H+IpNd0jw5bWeqMWIm3O4jLHJMaMxWP0+UDAJA44qlJ+z&#13;&#10;t8OpdVn1JvDMJvZrsXryieYHzQxbIG/CjLElRhTxkHAx3flX/wDz823/AIDt/wDF0eVf/wDPzbf+&#13;&#10;A7f/ABdC0tboD1vfqfP/AI1/Zy1z4kePL7UNXtPCmnabd3A83UNP+1PqD26MNilXIiDsqqrOoBHO&#13;&#10;MjIPqvij4KeCfGmoW19rWgQX11b232SORpJFxFggKQrAHG44JyQeQQQK6vyr/wD5+bb/AMB2/wDi&#13;&#10;6PKv/wDn5tv/AAHb/wCLpJJRUe39f1/wRt3bkcnqfwS8E6xpOh6beaFHNZaJ/wAg+Pz5QYRkEjcH&#13;&#10;ywJA4YnOK7iqflX/APz823/gO3/xdHlX/wDz823/AIDt/wDF1V2TY89tf2bfAFtMd+nale2JuJLp&#13;&#10;tH1HXtQu9LaV3aRmNjLO1uf3jFwDHhWwwAIBG/40+FHhrx7qFnqOqW15BqlpG0EOpaRqd1pl4sTE&#13;&#10;FojPayRyGMlVYxlipKg4yAa6Pyr/AP5+bb/wHb/4ujyr/wD5+bb/AMB2/wDi69GWZY6dRVZV5uSv&#13;&#10;Z8zur72d+vXuTyR103OZ1L4O+DNY8N6BoF34ftZdH0G9t9R020yyrb3ELFo5BgglgSxO4nduO7OT&#13;&#10;UzfCvwq+peLdQOkRi98WW0dprUyyyBruJI2iRThvkwjsMptPOevNdB5V/wD8/Nt/4Dt/8XR5V/8A&#13;&#10;8/Nt/wCA7f8AxdZfXsVZr2srP+8+rUn16ySfqk90hqKTTS2/Tb7rswtQ+GPhnVLnT57rTfNl0/TL&#13;&#10;jR7ZvPlHl2k4jWWPhudwij+Y5YbeCMnOfr3wU8I+IY9HE9jeWVxpFqLCyvtI1W7068itsKPINxby&#13;&#10;xytGdikozFSVBIyAa63yr/8A5+bb/wAB2/8Ai6PKv/8An5tv/Adv/i6cMdi6bThVkrXtaT0ve9td&#13;&#10;L3d/V9xckbWt/Wn+S+5djj9U+B3gzVdO0Ky/sy402LQ43h0+TRtSutOmhjfHmJ5tvKjsrlVLKzEM&#13;&#10;yhmBIzUMnwB8Cf8ACL6T4fttFk0rTdIuprzTv7J1C5sZ7KSVnaXyZ4JEljVvNcFFYLg7cYAA7byr&#13;&#10;/wD5+bb/AMB2/wDi6PKv/wDn5tv/AAHb/wCLrRZljklFV52Tuveejd7vff3nr5vuw5I9jI8DfDvw&#13;&#10;98NtPvLLw5pw062vbt765XzpJTNcOqq8rM7MSzbFLHOWbLHLMSejqn5V/wD8/Nt/4Dt/8XR5V/8A&#13;&#10;8/Nt/wCA7f8AxdcVWrUrzdSrJyk923dv5saioqyVi5RVPyr/AP5+bb/wHb/4ujyr/wD5+bb/AMB2&#13;&#10;/wDi6yKLlFU/Kv8A/n5tv/Adv/i6PKv/APn5tv8AwHb/AOLoAuUVT8q//wCfm2/8B2/+Lo8q/wD+&#13;&#10;fm2/8B2/+LoAuUVT8q//AOfm2/8AAdv/AIujyr//AJ+bb/wHb/4ugC5RVPyr/wD5+bb/AMB2/wDi&#13;&#10;6PKv/wDn5tv/AAHb/wCLoAuVkal/yH9G/wC23/oAq35V/wD8/Nt/4Dt/8XVefTLu4vLa5a6hD2+7&#13;&#10;aBAcHcMHPz0AV/EngzS/FktjLqC3YmsmdreWzv57R4yw2t80LqTkcc+p9TVzRNEt9Asza2sl5LGW&#13;&#10;L7r29mu5Mn/bldmxx0zipPKv/wDn5tv/AAHb/wCLo8q//wCfm2/8B2/+LoAbouiWXh3TY7DToBbW&#13;&#10;kZZljDFuWYsxJJJJLMTye9Xqp+Vf/wDPzbf+A7f/ABdHlX//AD823/gO3/xdAFyiqflX/wDz823/&#13;&#10;AIDt/wDF0eVf/wDPzbf+A7f/ABdAFyiqflX/APz823/gO3/xdHlX/wDz823/AIDt/wDF0AXKKp+V&#13;&#10;f/8APzbf+A7f/F0eVf8A/Pzbf+A7f/F0AXKKp+Vf/wDPzbf+A7f/ABdHlX//AD823/gO3/xdAFyi&#13;&#10;qflX/wDz823/AIDt/wDF0eVf/wDPzbf+A7f/ABdAFysjw9/zE/8Ar+l/pVvyr/8A5+bb/wAB2/8A&#13;&#10;i6r2WmXdj5/l3UJ86Vpm3QHgnrj5+nFAFYeCNFWQSCyxKNQOq+b5r7zckEby27J+UldpO0LhcbQB&#13;&#10;VKD4YeG7fVV1BLGQyJcteJbvdzNapOSSZVty5iV8kncEBySevNb3lX//AD823/gO3/xdHlX/APz8&#13;&#10;23/gO3/xdH9f19y+4N/6/ru/vMc/DvQG17+1zZObv7R9r2G5l+z+ft2+d5G7yvMx/Ht3Z5zmukqn&#13;&#10;5V//AM/Nt/4Dt/8AF0eVf/8APzbf+A7f/F0dLB5lyiqflX//AD823/gO3/xdHlX/APz823/gO3/x&#13;&#10;dAFyiqflX/8Az823/gO3/wAXR5V//wA/Nt/4Dt/8XQBcoqn5V/8A8/Nt/wCA7f8AxdHlX/8Az823&#13;&#10;/gO3/wAXQBcoqn5V/wD8/Nt/4Dt/8XR5V/8A8/Nt/wCA7f8AxdAFyiqflX//AD823/gO3/xdHlX/&#13;&#10;APz823/gO3/xdAFTxZ/yALr/AIB/6GKs6zotl4gsGstQgFzatJHI0TMQGZHV1zgjI3KMjoehyCRU&#13;&#10;OoaZd6lZyW0t1CqPjJSAg8EH+/7VY8q//wCfm2/8B2/+Lo2Ag13w3p3iSO1TUbczi1m+0Q4kZCkm&#13;&#10;1l3AqQfuuw/GooPCGkW0Oiwx2SpDoyeXYxh22wr5ZixjPzfISPmz1q55V/8A8/Nt/wCA7f8AxdHl&#13;&#10;X/8Az823/gO3/wAXR3XcDndK+E/hfRbmG4tNOkWaCGS2geW8nlMETgBo497nYmBwq4A5wBk1fv8A&#13;&#10;wLompaHp+kzWjpZaf5f2PyLiSGW3KLtUpKjB1O3IyGyQSDnJrT8q/wD+fm2/8B2/+Lo8q/8A+fm2&#13;&#10;/wDAdv8A4ugDHHw80BLPTLZLJoU066+220kVzKkonIYNI0gYO5YM27eTu3HdmoI/hb4Zi1ePUhpz&#13;&#10;tdRXbX8W+6maOGdiSzxxl9iFixJ2gAnk5wK3/Kv/APn5tv8AwHb/AOLo8q//AOfm2/8AAdv/AIuj&#13;&#10;rf8Ar+tEHS39f1q/vGa1oVj4isltNRg+02yzRT+WXZQXjcOhOCMgMqnB4OOQaL3QrHUdT0/UbiDz&#13;&#10;LzTzIbaTew8veu1+AcHI45Bp/lX/APz823/gO3/xdHlX/wDz823/AIDt/wDF0eQGP4e+Hfh/wtfG&#13;&#10;802xaGbY0ce+4llS3Rm3MkKOxWFScErGFBwOOBi5qWgG98Q6Pq0VwIJbETROpj3edFIo3JnI2nek&#13;&#10;bZ5+7jHORc8q/wD+fm2/8B2/+Lo8q/8A+fm2/wDAdv8A4ugPMxdc+HGg+IL+4vbmC7gurmMRXEmn&#13;&#10;6hcWZuFAIAl8mRBJgEgbs4Bx0qPUfhf4Z1RrYzacyLBbLZCO3uZYI5LdfuwyojhZUHPyyBhyeOTn&#13;&#10;e8q//wCfm2/8B2/+Lo8q/wD+fm2/8B2/+Lo2/r+u4b/1/XYxtb+HPh7xDdx3N7YsZFhFsy29xLAk&#13;&#10;0IORFKkbKsqDn5HDLyRjk55bx18M7rxnqs0K6Xp9hYTQJZPqUOq3KzG3GTtNosaxOQWYIXdghIYA&#13;&#10;4216F5V//wA/Nt/4Dt/8XR5V/wD8/Nt/4Dt/8XQBlzeA9CuL6e6lsfMkuLFdNnRpX8qa3G7ajxbt&#13;&#10;jY3NglSQGIB5qfw54R03wpHImnrdHzAql7y9nunCrnaoaV2IUZOFBA5PHNXfKv8A/n5tv/Adv/i6&#13;&#10;PKv/APn5tv8AwHb/AOLp36isthunaJZaVdahcWsAinv5hcXL7iTJIEVAeTx8qKMDjis/UfA+i6tq&#13;&#10;V9fXdm0s99Zf2fdDz5BHPB82FeMNtYje2GI3DccEVpeVf/8APzbf+A7f/F0eVf8A/Pzbf+A7f/F0&#13;&#10;t9Cr2OWbwIvhcSXXhOwt31i4iFpJe6xqNzKyRDJDEt5jS7TjCErkADeoAqLSvhVa6R4b0Lw7DdL/&#13;&#10;AGJYMJru38gB7+UEMC7BsBN/zFNpzhRkKCG67yr/AP5+bb/wHb/4ujyr/wD5+bb/AMB2/wDi6Nv6&#13;&#10;/rrr6iLlFU/Kv/8An5tv/Adv/i6PKv8A/n5tv/Adv/i6ALlFU/Kv/wDn5tv/AAHb/wCLo8q//wCf&#13;&#10;m2/8B2/+LoAuUVT8q/8A+fm2/wDAdv8A4ujyr/8A5+bb/wAB2/8Ai6ALlFU/Kv8A/n5tv/Adv/i6&#13;&#10;PKv/APn5tv8AwHb/AOLoAuV5p8P/APjx1T/sIS/yWu/8q/8A+fm2/wDAdv8A4uuF8F2/2RNag3b/&#13;&#10;ACtTnTdjGcbRmgDo6KKKANrTv+POP8f5mrNVtO/484/x/mas0AFFFFABRRRQAUUUUAFFFFABRRRQ&#13;&#10;AUUUUAFFFFABRRRQAUUUUAFFFFABRRRQAV8yeDvDEHwx+L1xanRvDuqeK/F51i78P/EOFfMvrj5v&#13;&#10;ONnqSjbI8UIaNEZZWQrAi7YGEYP03XI2Hws8L+GNV1zXvC3hjw74e8Waskn2nW7fSIlmuJGO7dcN&#13;&#10;HseYb8MwLgsR1B5qWne67Nab6r+v+Croq+lvNP7v6/HvY8jh+PHjvx54aurzwJoun3OoaXp9nHrF&#13;&#10;pNbNcy2WpyThbuFY/tEIl+zRRys0QkDSF4tr9mpR+OvGHij4w/BvUNI8Z6deeG9R8N6veahbRaBe&#13;&#10;2i37wzWYkIt5bsNC/wA4VBKrtCRLnf5mE9S8PfBHw/H4EvvDvi3TtI8aDV76XVtZ/tDS4zaXt5JJ&#13;&#10;vaT7NIZAqqQgRSzlVjTLMQWPRS/DfwlPD4ehk8LaLJD4dZG0WN9PhK6YVUKptht/ckKABsxgACrd&#13;&#10;736/5pp77pN6JrVLXpaFp6Wa/wAvRtLXs9ut/nT4f/tK/FPxN8GfGnxJ1TwfZafoUXhW68RaBcPF&#13;&#10;biESxxu6W0jQ6jPJcDAG52itCDGwKAthJPFPxu+MfhmDxmZH8DNP4b8KQ+NXC6beMs1s4ud2ng/a&#13;&#10;QRIptXxd4wdy/wCjrzXvFh8GPh/pV/rt9ZeBfDVne69FLDq9zBpFukmoxyHMiXDBMyq5JLB8gk85&#13;&#10;rau/B2gah9u+1aHptz9ushpt351pG/2i0G/FvJkfNEPMk+Q5X5245NDa3S/rX7/s66Xtru76Xi3q&#13;&#10;tL/h7v3aKXo5XWyt598f7xdR+FWj3aKUWfxH4alCnqA2sWRx+tecRfHD4rapq9gbT/hDrTS9Y8aa&#13;&#10;t4MsVnsLuWe2Ns94Y72Ui4VZPltGRrdQm4kOJkB2L9J3ui6fqVlFZ3dhbXVnFJFLHbzwq8aPE6vE&#13;&#10;wUjAKOisp7FQRggVUi8HaBD9n8vQ9Nj+zXsmpQ7bSMeVdyb/ADLheOJW82Xc4+Y+Y+T8xy1yptdL&#13;&#10;t/fyr8k1877kpv2XK/i7/J/+3WfysfL3jX9qnx3oPwta+0210jUPHGkS682q2VvpW+zntdLuWt5L&#13;&#10;pXm1G3+yxlvKyN9xIPN+WOQITXWfGz4+eMPCsHi678MS+FtNg8K+DU8VXUHiKKaaS/aX7QI4omjm&#13;&#10;iESqbfBciTe0ioFT7x9e1z4PeAvE0VvHrHgjw5q0dtczXsCX2k28winmbdNKoZDteRiSzDlickmu&#13;&#10;E+Pn7Op+OP2Gxkm8K6fpEVq9lJc3nhZb7WLaGQhZ1sbxrhVtC8Q2Z8mTHXnAAjV2T37/ACavbtez&#13;&#10;t3T72VpxUr207eXMml62ur+a6q75vx98dviTH8VtK8I+BfCMOueRoljrupgx2zNPHcTSRlEabULY&#13;&#10;wKohb96sd1y6gxjaPM+jq5PxV8JfBHjs6WfE/g7QPEr6UMWD6xpkF21r93PlGRTsztX7uPuj0rrK&#13;&#10;ttWsu7/F6fctDCKel+y+9LX73r+HQKKKKksKKKKACiiigAooooAKKKKACiiigAooooAKKKKACiii&#13;&#10;gAooooAzdY/5Y/j/AErOrR1j/lj+P9KzqAPhf9un/krekf8AYDh/9KLiij9un/krekf9gOH/ANKL&#13;&#10;iigD69+Ev/JKvBn/AGBbL/0QldXXKfCX/klXgz/sC2X/AKISuroAKz/Bv/I3eKv+3X/0W1aFZ/g3&#13;&#10;/kbvFX/br/6LagDs6KKKACiiigAooooAKKKKACiiigAooooAKKKKACiiigAooooAKKKKACiiigAo&#13;&#10;oooAKKKKACiiigAooooAKKKKACiiigAooooAKKKKACiiigAooooAKKKKACiiigAooooAKKKKACii&#13;&#10;igAooooAKKKKACiiigAooooAKKKKACiiigAooooAKKKKACiiigAooooAKKKKACiiigAooooAKKKK&#13;&#10;ACiiigAooooAKKKKACiiigAooooAK8/8L/8AHz4h/wCwvcfzFegV5/4X/wCPnxD/ANhe4/mKAN2i&#13;&#10;iigDa07/AI84/wAf5mrNVtO/484/x/mas0AFFFFABRRRQAUUUUAFFFFABRRRQAUUUUAFFFFABRRR&#13;&#10;QAUUUUAFFFFABRRRQAUUV83a7+3v8NvB/iX4n+H/ABRaa74W1jwDZi/urXVLaFW1OEsFR7IpMwl3&#13;&#10;s8IXcU/1yZxhtsuSW/Zv5LcpRb28l9+x9I0V8F/th/tFeLvF/wAE/g74i8JzeKvhV4E8aa7BD4g8&#13;&#10;QSxx2uo6XpzuojlaSJ5Bbq6s0gfcDhVBxuKnJ/Zs+N/iL4c+MP2iILLx3rXxm+DvgfRv7V0rxTrV&#13;&#10;9/aEjXaQCV7VLwDE2dzg4OB5akBdxy725+bTlvf/ALdSb9N9L7vQSXMoOOvNb8W4r11V35an6FUV&#13;&#10;+THwP+NeufF3xP8ADnxCP2q7nQvi7rurtcan4L1OSZvDyWTSukVnBbrH5HnsBGNrSh8ScYcAt+s9&#13;&#10;aODjG8t72+63XZ729UQpJuy9fz/yv6NBRRRUFBRRRQAUUUUAFFFFABRRRQAUUUUAFFFFABRRRQAU&#13;&#10;UUUAFFFFABRRRQAUUUUAFFFFAGbrH/LH8f6VnVo6x/yx/H+lZ1AHwv8At0/8lb0j/sBw/wDpRcUU&#13;&#10;ft0/8lb0j/sBw/8ApRcUUAfXvwl/5JV4M/7Atl/6ISurrlPhL/ySrwZ/2BbL/wBEJXV0AFZ/g3/k&#13;&#10;bvFX/br/AOi2rQrP8G/8jd4q/wC3X/0W1AHZ0UUUAFFFFABRRRQAUUUUAFFFFABRRRQAUUUUAFFF&#13;&#10;FABRRRQAUUUUAFFFFABRRRQAUUUUAFFFFABRRRQAUUUUAFFFFABRRRQAUUUUAFFFFABRRRQAUUUU&#13;&#10;AFFFFABRRRQAUUUUAFFFFABRRRQAUUUUAFFFFABRRRQAUUUUAFFFFABRRRQAUUUUAFFFFABRRRQA&#13;&#10;UUUUAFFFFABRRRQAUUUUAFFFFABRRRQAUUUUAFFFFABRRRQAV5/4X/4+fEP/AGF7j+Yr0CvP/C//&#13;&#10;AB8+If8AsL3H8xQBu0UUUAbWnf8AHnH+P8zVmq2nf8ecf4/zNWaACiiigAooooAKKKKACiiigAoo&#13;&#10;ooAKKKKACiiigAooooAKKKKACiiigAooooAK/IX9uOG8/au+PvibxV8NfCOm+JdD+DFhGfEGoXG7&#13;&#10;ZrLxz+ZJart/1qxqsvy5BKrNgnKA/r1RUWfPGaesdV67J+aWunXuUmuVxa0dr+l7tfPv0PzZ/ax+&#13;&#10;L2m/Hf4a/s8fFC10691b4Dw6wLjxto9lE062hQxYju4U+8kWyYcjbyOu9c5nwM8HWXx5+MX7Rn/C&#13;&#10;krN9A+BniXwg+kQPFYPY6bdau8KxpJbwOqbduJt2FGM8gb1r9OaKpxi+ddJc3/kySd31t9m+ztvY&#13;&#10;mLlHkd9Y8v8A5LJyWnRvZ912PxakvrHxp+yV8P8A9mfRfCWqWvx/0nxYzXWlS6ZLHLY/vpXe9efb&#13;&#10;hYzHJGC2cgLnG1VJ/aWiitZTck+bdu77Xsloui91aEqPLotlt33b1fXcKKKKzKCiiigAooooAKKK&#13;&#10;KACiiigAooooAKKKKACiiigAooooAKKKKACiiigAooooAKKKKAM3WP8Alj+P9Kzq0dY/5Y/j/Ss6&#13;&#10;gD4X/bp/5K3pH/YDh/8ASi4oo/bp/wCSt6R/2A4f/Si4ooA+vfhL/wAkq8Gf9gWy/wDRCV1dcp8J&#13;&#10;f+SVeDP+wLZf+iErq6ACs/wb/wAjd4q/7df/AEW1aFZ/g3/kbvFX/br/AOi2oA7O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vP8Awv8A8fPiH/sL3H8xXoFef+F/+PnxD/2F7j+YoA3aKKKANrTv+POP8f5mrNVtO/484/x/mas0&#13;&#10;AFFFFABRRRQAUUUUAFFFFABRRRQAUUUUAFFFFABRRRQAUUUUAFFFFABRRRQAUUUUAFFFFABRRRQA&#13;&#10;UUUUAFFFFABRRRQAUUUUAFFFFABRRRQAUUUUAFFFFABRRRQAUUUUAFFFFABRRRQAUUUUAZusf8sf&#13;&#10;x/pWdWjrH/LH8f6VnUAfC/7dP/JW9I/7AcP/AKUXFFH7dP8AyVvSP+wHD/6UXFFAH178Jf8AklXg&#13;&#10;z/sC2X/ohK6uuU+Ev/JKvBn/AGBbL/0QldXQAVn+Df8AkbvFX/br/wCi2rQrP8G/8jd4q/7df/Rb&#13;&#10;UAdnRRRQAUUUUAFFFFABRRRQAUUUUAFFFFABRRRQAUUUUAFFFFABRRRQAUUUUAFFFFABRRRQAUUU&#13;&#10;UAFFFFABRRRQAUUUUAFFFFABRRRQAUUUUAFFFFABRRRQAUUUUAFFFFABRRRQAUUUUAFFFFABRRRQ&#13;&#10;AUUUUAFFFFABRRRQAUUUUAFFFFABRRRQAUUUUAFFFFABRRRQAUUUUAFFFFABRRRQAUUUUAFFFFAB&#13;&#10;RRRQAUUUUAFFFFABXn/hf/j58Q/9he4/mK9Arz/wv/x8+If+wvcfzFAG7RRRQBtad/x5x/j/ADNW&#13;&#10;arad/wAecf4/zNWaACiiigAooooAKKKKACiiigAooooAKKKKACiiigAooooAKKKKACiiigAooooA&#13;&#10;KKKKACiiigAooooAKKKKACiiigAooooAKKKKACiiigAooooAKKKKACiiigAooooAKKKKACiiigAo&#13;&#10;oooAKKKKAM3WP+WP4/0rOrR1j/lj+P8ASs6gD4X/AG6f+St6R/2A4f8A0ouKKP26f+St6R/2A4f/&#13;&#10;AEouKKAPr34S/wDJKvBn/YFsv/RCV1dcp8Jf+SVeDP8AsC2X/ohK6ugArP8ABv8AyN3ir/t1/wDR&#13;&#10;bVoVn+Df+Ru8Vf8Abr/6LagDs6KKKACiiigAooooAKKKKACiiigAooooAKKKKACiiigAooooAKKK&#13;&#10;KACiiigAooooAKKKKACiiigAooooAKKKKACiiigAooooAKKKKACiiigAooooAKKKKACiiigAoooo&#13;&#10;AKKKKACiiigAooooAKKKKACiiigAooooAKKKKACiiigAooooAKKKKACiiigAooooAKKKKACiiigA&#13;&#10;ooooAKKKKACiiigAooooAKKKKACiiigAooooAK8/8L/8fPiH/sL3H8xXoFef+F/+PnxD/wBhe4/m&#13;&#10;KAN2iiigDa07/jzj/H+ZqzVbTv8Ajzj/AB/mas0AFFFYkvjPRoPGdv4TkvNmv3NhJqcNo0TjzLeO&#13;&#10;RI5HV8bTtaSMFc7hvU4wc0bu39d/yVw2V/67fmbdFcdpnxf8H6zp3jC+stbintfCN1cWeuSCOQfY&#13;&#10;poYxJKrArltqEHK5B6Akg102karba5pVlqVmzvaXkCXELSRtGxR1DKSjAMpwRwwBHQgGhaq68n8n&#13;&#10;t9/TuD00fn+G/wB3XsW6KKKACiiigAooooAKKKKACiiigAorI0/xZpWqeI9X0G1uvN1bSY4Jb238&#13;&#10;tx5SzBzEdxG1twjf7pOMc4yKj1nxroXh+11ue+1S2iGiWX9o6jEj+ZNa2+12EjxrlwCI5McfNsbG&#13;&#10;cUm1FNvYaTk7I26Kr2F9BqlhbXlq/m21xGs0T4I3IwBBweRwR1qxVNOLsyU01dBRRRSGFFef+Lfj&#13;&#10;v4O8G+IJtCurrVNU1m2jWW6sPDuhX+szWauMxm4SzhlMG8ZKeZt3hWK52nHY6Brtj4o0LTtZ0yf7&#13;&#10;VpuoW8d3bT7WXzInUMjYYAjIIOCAR3FC1V1sD0dnuX6KKKACisjxX4r0rwRoF1rWt3X2LTLYoJZ/&#13;&#10;LeTbvdUX5UBJyzKOB3rXoAKKw/G3jXR/h34W1DxFr9zJaaRYIHnmit5bhwCwUBY4lZ3JZgAFUnnp&#13;&#10;XI6Z+0V4C1TTNcvf7VvdP/sPyDqNnq+j3un3tuszBYZDa3EKTGN2OFcIVJDDPytg30B6K7PSqKKK&#13;&#10;ACis7W9ettAitZLqK9lW5uY7RBZWM92wd2wpcRIxRAfvSNhFHLMBzWjQAUUUUAFFFFABRRWR4d8V&#13;&#10;6V4rGpHSrr7V/Zt9Lp11+7dPLuI8b0+YDOMjkZB7E0bu3z/r7194ba/1/WjNeiiigAooooAKKKKA&#13;&#10;Ciqcms2EWqxaW99bJqcsD3Mdk0qiZ4kZVeQJncVUugLAYBZR3FVPCfivSvHPhzT9e0S6+26TfxCa&#13;&#10;2uPLePenTO1wGHTuBQBr0VnaBr1t4l0xL+0ivYYHd4wmoWM9nLlHKHMUyI4GVOCVwwwykggnRoAK&#13;&#10;KKKACiiigAooooAzdY/5Y/j/AErOrR1j/lj+P9KzqAPhf9un/krekf8AYDh/9KLiij9un/krekf9&#13;&#10;gOH/ANKLiigD69+Ev/JKvBn/AGBbL/0QldXXKfCX/klXgz/sC2X/AKISuroAKz/Bv/I3eKv+3X/0&#13;&#10;W1aFZ/g3/kbvFX/br/6LagDs6KKKACiiigAooooAKKKKACiiigAooooAKKKKACiiigAooooAKKKK&#13;&#10;ACiiigAooooAKKKKACiiigAooooAKKKKACiiigAooooAKKKKACiiigAooooAKKKKACiiigAooooA&#13;&#10;KKKKACiiigAooooAKKKKACiiigAooooAKKKKACiiigAooooAKKKKACiiigAooooAKKKKACiiigAo&#13;&#10;oooAKKKKACiiigAooooAKKKKACiiigAooooAK8/8L/8AHz4h/wCwvcfzFegV5/4X/wCPnxD/ANhe&#13;&#10;4/mKAN2iiigDa07/AI84/wAf5mrNVtO/484/x/mas0AFeA/tT+JbT4Q3/gP4t3myPT/DV9PYatK2&#13;&#10;4H7DeQMmMjPS5jtDyMcV79Wfr/h3SvFekXGla3plnrGl3AAmstQt0nhlwQw3I4KnBAPI6gGokm9n&#13;&#10;b+tfvV18yotL4ldf1+W58F3vhi++HenaX8N598Wr/G3SNNa+CpuBvjebtacZON32W7z3JEOTnFd1&#13;&#10;48f4kfEb4m/FfTNBu7DQl8G/ZrbRpZ/H1/oK6XE1nHMl9LZW9nLFdxNKZOblmjIt2jCqA5f64v8A&#13;&#10;w3pGq6lpmo3ul2V5qGlu8lhd3Fujy2jOhR2icjMZZCVJUjIJB4rG8W/CXwP4+1aw1TxP4M8P+I9T&#13;&#10;0/As73VtLguprbDbh5byISnzc8Ec81rdX26v5JvS3+FXS8myFdLXV2X39flLRvzXY4v9o7Udd0r4&#13;&#10;C3k9pq82j680+lwtqOlSFGid723SQxn+6dzDB4IOCMEivJPHWieLb34zj4WeHpLy90DSPDUWq2ce&#13;&#10;rfErV9Fv72ea5nWe4+1wQ3FxciHbEvlu4jj85flbcgT6u1XR7DXbJrPUrK21GzZkdre7iWWMsjB0&#13;&#10;JVgRlWVWB7EAjkVi+OPhh4O+Jtta23jHwnofiy3tXMlvFrmmw3qQsRgsglVgpI4yKzabbfd/pb8H&#13;&#10;qv0eqqPuw5fT81+aVvm99U/nvwnb6/8AEbx9pPgb4j+NbxTpHgew1WOXwl4gudOTW7qWWaO5vRc2&#13;&#10;xgkmSJY4BtAWPNyWZOY9t2ysrL4oeMfirB4l8deI9Et/BgtbXShpfia505baxawinGqS+RIguDLI&#13;&#10;03zziSPFttCj95u9y8WfCbwP490zT9N8TeDfD/iPTtO/48rTVtLguobX5Qv7tJEIT5QB8oHAApPF&#13;&#10;Hwk8DeOL7TL3xH4L8PeILzSwBYXGqaVBcyWgBBHlM6EpyoPy45A9KqXvc1tL317XbfN6rZa7ddkk&#13;&#10;tPw/BJNejtd6b9Hrf548HReIvjn4h8DQeL/EfibRhe/DS21a/sdC1a40gyX8kyj7QTbujIwBY7AQ&#13;&#10;vzAMpCgCt8FbnX7a3/Z38X33jDxHrWteNbaa215dR1OWSyulOnS3EbLZ58iF0a3jAeFEZgX3ly7E&#13;&#10;/WB0ewOrHVPsNt/aZg+ym98pfO8ndu8vfjO3dztzjPNVLTwfoNhb6Pb2uiadbQaN/wAgyKG0jRbH&#13;&#10;5DH+4AGI/kZl+XHysR0NWpJXsrXb/GU3+Ukvl6EtXv8AL8Ipfmr/APBPj3wt4e1zUPCPwX1yb4he&#13;&#10;NTqfi3xJdaPrLjxBc+VcWBiv5RAkRfZCyi2iQTxBJgNxEm45Evinxb4x8J6TdeAtD1e9v9Ll+Jh8&#13;&#10;NrqHiDxNdWlxFZSael4lo2qCOe4QyTyCFJMNLh1jV1JVl+vYPB+g21rpltDomnRW2lzG5sIUtI1S&#13;&#10;0lIdTJEAMIxEkg3Lg4dvU1FqXgXw1rOl6xpuoeHtKvtO1mTzdTs7myikhvn2qu6ZCpEh2ogywPCK&#13;&#10;OwrKC5FZ6/8ADwf/ALbJbP4no7u9z961tP8AO01f/wAmj/4CtrK3y/d+HPiFoGneHvDWs+K59FtN&#13;&#10;Q8f2lrFb6F4uvNZvbOyewkkns5r+5hinYOyl1DhnQSqVcbY9tL/hIdV0nxFqHwxfxP4jt/Cf/Cyo&#13;&#10;dCk1ifWZ5L+Cxm0hb1LT7e7mdfMuisSyeZ5gWQIrg7TX1H4f+GHg3wnpNjpeh+EtC0bTLG6N9aWW&#13;&#10;n6bDBDb3BBBmjRFAWTDMNwAOCeeam1X4e+Ftd0/WrHUvDWj6hY626y6pbXVhFLHfuqqqtOrKRKQs&#13;&#10;aAFs4CKOwqo+7e+t/wD7nvv/ACy3v8T01aY9fLRr0b59Vt/Mvu32Z41+z9o+n+HPj38atH0zXb/X&#13;&#10;LaxTRIsanqEl/cWbGCdzA88rNK+N2796zMBIBnAUDh/iJ4I0q2+Jf7SWqpeaw1/H4Bt7jyJNdvXt&#13;&#10;8zQamrZtmmMRUbBsUptQ7igUsxP0/wCFPAXhnwJbG38NeHdJ8O25jSIxaVYxWqFELFFxGoGFLvgd&#13;&#10;BubHU0zWvh14U8R63HrOreGNG1TV47SSwTUL3T4prhbaQESQiRlLCNgzBkzghjkc1nWh7WEop6tN&#13;&#10;X9Vb8euv3hSfs2m1s07ekr/l/SPlDxDrnif9n+CxufDGsa/4n1LUvhhqmsSWWsajLeQSajZpaNDP&#13;&#10;DbsSkH/HxIGigVEICjb8oNaXgrwt8UY9Kl1bTvGmi6Haa94Tu3h1W6+IV94jS8vHSI2uoRRXVnHF&#13;&#10;bIjyEt9nxHidR5Z2x4+rV8N6SuoWN+NLshfWED2tpdC3TzbeF9u+ONsZRG8tMqMA7F9BXM6T8Dfh&#13;&#10;xoA1oaX8P/C2mjW4nt9U+yaLbRfb42JLJPtQeapJOQ2Qcmt6kueUnbfm/Fydvukl5cq0elpprkjB&#13;&#10;dVa/nZR/+Rfrd6rW/wAs67418Q+G/Dum+BdGtNf0LXbvxhaaD4kTxR48vZoUEli80QtNYIuJ4Y7p&#13;&#10;khRSqRyhn2iOF5Aw+g/2evDvjDwrY+J9O8U31nNbx6kG06wh8S3XiCfTomgjZ4Zry6himclyZFEg&#13;&#10;YqsoAbaFA6+w+EvgfSvBlz4QsvBnh+z8J3O4z6DBpcCWMu4gtugCbGyQCcjnArQ8IeB/Dnw90ZdI&#13;&#10;8LaBpfhrSVdpVsNHso7SAO33mEcahcnucc0lLWTfX/gf5O3rolrdW0il0/4Ov42fpq2eFfBG41uH&#13;&#10;wL8RtH0fWdI0n4maf4s1W81n+2rF78hJbqSS1eSCO4gcrJZ/ZxG4cLtQAA7CBhfDzxdfftJeLfDF&#13;&#10;j4y1fU9Atp/AGleJ7bSvDOs3ejLqF1dNILuYPbzJO8cG2BBH5hVftGXDMUK++eN/g14A+Jt5bXfj&#13;&#10;DwN4b8V3VtGYoJ9c0i3vHiQnJVWlRiozzgVZ8X/CzwX8QtLstN8U+ENB8S6dZMGtbPWNMhu4bchd&#13;&#10;oKJIpCnbxwBxxUR0jZq+34JrT8Gl0to76lyd3K3Vt/fJS/zV+z+R8z+DPFmr/ETUvhp4G8ReKtaj&#13;&#10;8LX8niQW+uWWqyWF54hFheiGwjN3AY5TutjJOxidWl8jcSU3hi68UapZaknw8PizXF8Ez/ElfDSe&#13;&#10;Im1WX7aLQ6X9rax+3lvOLfbR9mEu/wA0AmPfuGR9Q+I/h/4X8YeGk8O694b0jW/D6CMLpOo2EVxa&#13;&#10;qExsxE6lflwMccY4rA8afCy21L4ZHwV4Z0zwjpOjgJCula14cGo6SIA24x/Yo5oFxnBHzYBGcGm3&#13;&#10;bdX/AF95O76XsnHZ6P1TNG3bTR2/u3T29G0/Vejj80+NANH039oXwvZ+K9X8RaPop8OJbWmr6tNq&#13;&#10;L6a8ku+SESys0hJJVyXZm+ZQThVAufEG5+JnxO+KfxasdGvrLRm8INbw6RPc+Pr/AEEaZG1mk638&#13;&#10;1lb2csV3G8pk5uWaMiBowqgOX9x+E/7P2j/D7QtZs9UttD1abWJITdWmm6JHp+kwxQ/6iC3st8gj&#13;&#10;jQ7n+Z3YySO24Aqq9Z4t+Evgfx9q1hqnifwZ4f8AEep6fgWd7q2lwXU1thtw8t5EJT5ueCOeaGvf&#13;&#10;5r30t5+vr036vV7kw92LVuvy329Pl8uhwP7Uzagn7NHiJpFtrjVRDZFlWRo4Hm+0w5AbaSqFu+0k&#13;&#10;Dselec/GvwL4sn8I+P8A4geNYNE0vU7jTdM0Sy0jQbya+iht49QSZ5JLmWKEu7vJgKIVCBB8zljj&#13;&#10;6j1bR7DXrCWx1Oyt9RspceZbXcSyxvghhlWBBwQCPcCjVtHsNesJbHU7K31Gylx5ltdxLLG+CGGV&#13;&#10;YEHBAI9wKTV5OfXp5Xun+DaElaHJ6fO1mvxSZ8e/tSeP9Vt5fiJ4m8Kzarplx4De0tLjWb7xvdaX&#13;&#10;ZxXZSGeOG20yFJYb3cJ0VxdLHvMmxWIGU6nxr4q1/TviVrXwoi1rVI7/AMZ63puqaTeJdzCa00t4&#13;&#10;2fUY4ZQ26MJ9guAu0jYbuPGMivd9c+EHgTxP4hfXtZ8FeHdW117c2banfaVBNctAVKmIyshYoVZg&#13;&#10;VzjDEY5rP0z4a3z/ABYuPG+u6xa6k9rYyaXodjaaebZbC2lkSSYyO0shmlcxRDeBGoVMBMkkuHuu&#13;&#10;Kfnfz2dv+3pJX8rq/Vuet2t+n5X+Sb+dtLaGb8ctXv8AR2+HYsL25shdeL9PtZ/s8zJ50LCXdG+D&#13;&#10;8ynAyp4OBXgPjCw8Qz+GvHvjG28feLtO17TviPDpGmNbaxN9ks7OW/tLZ4fsjE28q7Z5WBljYqSu&#13;&#10;0gKBX2FqOj2Gr/Zft1lb3v2Wdbm3+0RLJ5My52yJkHawycMORk1Ul8H6DNZ3NpJomnSWlzdrfzwN&#13;&#10;aRlJbkOsgmZcYaQOiMHPO5VOcgVNNcs+aWut/wAaf6Qkv+3vUqWtkvL8Of8A+SX3eh82a1rkXwb1&#13;&#10;P4teGn1TxjrXh82+gHT7P/hIJrjUYrvUZ5rQxwX11MZIUdo4SSZR5eZGTaSBXB/8LD8X/DvT/i94&#13;&#10;Zu9ck0ODTb3wzbzTW/i268SSaBFqFz5N5KL6+hjmQiALIEcMsZYOpw2B9l6v4I8O+IItVj1TQNL1&#13;&#10;KPVrdLTUUvLOOUXkKbtkUwZT5iLvfCtkDc2OprCk+FGhaD4P1TRfBXh7wt4Ye8s/sIRtBjlsTFly&#13;&#10;I5baJ4fNj/ey/JvUZkY9zmr2u2r7ad0rafhb59Laq2q1tr93n/Xzv0+evHWs6l8C/iH49tPA/iTX&#13;&#10;/EU+l/DO+1638N61rl1q4gvVnURTk3Ekkp3hThWYjCNtC7myngrwt8UY9Kl1bTvGmi6Haa94Tu3h&#13;&#10;1W6+IV94jS8vHSI2uoRRXVnHFbIjyEt9nxHidR5Z2x49d+Cf7Pdt8KNZvtZn/wCEbjv5rYWNtZeE&#13;&#10;PDq6FplpAXEkhW2E0xaWRwpeRpCCIogFXaxbqtJ+Bvw40Aa0NL+H/hbTRrcT2+qfZNFtovt8bElk&#13;&#10;n2oPNUknIbIOTRa0VFu+jX3uTt90kv8At3Z6WSbU+Zaap/coL84t/N6rW/H/ALNd1HbWnijw9c2X&#13;&#10;iXS/EOiXsVvqtj4h8R3GvRiVoEdZbS7mkd2hkQhgrCNgc7ooyefCdVhtdN8B/tB+NLPx3rmmeJvC&#13;&#10;/irUp9Ls9O1eWC3trzEL28EtpEwS6+0SGNNs6ybhJtTbX2F4Q8D+HPh7oy6R4W0DS/DWkq7SrYaP&#13;&#10;ZR2kAdvvMI41C5Pc45rKuvg54BvfE1r4juPA/hu48Q2s5ubfVpdJt2u4Zi24yJKU3qxbncDnPNG9&#13;&#10;Xn/u281rF3X/AID+PyCNowUbXs07d7KSs/v/AK3PmDxje/FL4qfEP4o2un3VjoN34TS0i02Sfx9f&#13;&#10;6CulB7KOcX0tlb2ksV3E0zSjNyzIRbtGFADl+/8ADFtN8U/in8RU8beK9X0a88HXWn21jpeh6/c6&#13;&#10;ZbQwNaQzm9kSKRBcLNO8yDzw6BbfaAD5m72Xxb8JfA/j7VrDVPE/gzw/4j1PT8CzvdW0uC6mtsNu&#13;&#10;HlvIhKfNzwRzzT/E3ws8F+NNc0zWvEPhDQde1jTCrWGoanpkNxcWhDbwYpHUsmGAYbSOeacXa11/&#13;&#10;wP7y8319d9EDV01/T20fl2/4Lv8AK3jD4g6s/wARNA8a+HJdV0vSLv4gweFzdax43uv+Jgy3RtLq&#13;&#10;CDRFSS08nakhVy8Uw8syEZ5fe1D4m31h8J5mn8U3UGry/GBdChLX7i4aM+Ihi0Hzbtv2XP7vp5Xb&#13;&#10;bX0KPg/4DXxLeeIx4J8OjxDeSRzXOrDSYPtc7xurxs8uzexV40YEnIKKRyBT7n4S+B73xRc+Jbjw&#13;&#10;Z4fn8R3PlefrEulwNeS+U0bxbpim9tjRRMuT8pjQjBUYdJ8nJzdGn9zg7f8Akr7fFfvepvmcmuu3&#13;&#10;/k6/9uX/AIDbTS3zJ4m8YeKfhFf/ABA1e6bXfEfjG70nX9Y8LapZeIZ77Qr6CA7o7Z9O3iO2nt0M&#13;&#10;IOyEq+xj5xd2Suu/Z88OePLLxf4f1y81rTZ/DOsaHJcXIHxBv/Ej6vITC8V5bw3NpDHbKN7bvs5W&#13;&#10;MidRs+VNvuXhz4YeDfB2u6pregeEtC0PWdVYvqGo6bpsNvcXhLFiZZEUNISxLfMTyc1F4R+Evgfw&#13;&#10;Bql/qXhfwZ4f8N6jf8Xl5pGlwWs1z827948aAv8AMSeSeeamHu2v2t+f53XbVXs3ayn717d2/W9v&#13;&#10;ys7b72TSPKfFngjStQ/bM8IalPeaxHejwnqN0kMGu3sMDNFd2KqPISYRlMOdyFdjnaXDFVI8s+CN&#13;&#10;hffD/wAO/s5a1aeI9fu5fE19PpGo2Fzqcrae9q1ndzxIlpnyY2ia3ixIiLIwDb2bcTX11rvgrw74&#13;&#10;o1HSdQ1nQdM1a/0iY3GnXV9ZxzS2UpxmSFmUmNuBypB4FLD4M8P29tpFvFoWmxW+jyedpsSWcYSy&#13;&#10;fayboQBiM7Xdcrg4Zh0Joh7qiuzf4ycn96dvl52CWrm/5l9zUeVfc1zevpc+SrvUfE2sfBLwL4p1&#13;&#10;HVfEHiLw7pOnarfeIdK0PxVPpOtyotwRHexSpJG1wsKLKDDJNGhDgjeyIh+v9AvINQ0LTrq1lluL&#13;&#10;We2jliluARI6MoKswIB3EEE5AOa5zWPgx8P/ABFHpEeq+BfDWpx6OzPpqXmkW8osWZgzGEMh8slg&#13;&#10;GJXGSAa7KlC8Ycr/AK3+/wDNd2rKJLVp9l/l/X/Bu2UUUUwCiiigAooooAzdY/5Y/j/Ss6tHWP8A&#13;&#10;lj+P9KzqAPhf9un/AJK3pH/YDh/9KLiij9un/krekf8AYDh/9KLiigD69+Ev/JKvBn/YFsv/AEQl&#13;&#10;dXXKfCX/AJJV4M/7Atl/6ISuroAKz/Bv/I3eKv8At1/9FtWhWf4N/wCRu8Vf9uv/AKLagDs6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8/8AC/8Ax8+If+wvcfzFegV5/wCF/wDj58Q/9he4/mKAN2iiigDa07/jzj/H+ZqzVbTv&#13;&#10;+POP8f5mrNABXE/EP4p23gG+0bS4ND1fxV4h1gzGx0TRFg+0SxxBTNKXnlihjRN6As8i5LqoyWAr&#13;&#10;tq8s+J3gXxVN8QvCvjzwWmlahrGkWd7pVzpGu3stnbXNpcmF2ZZ4oZmjkSS2iI/dMGUuDt4NLqr7&#13;&#10;f1b8bJ9lqNbP+v6/pHJfDv8AaLku/Dfi/WNcstYu7seMp/D2i+HFs4otRaUQRMLNV3LGWVvPYyPJ&#13;&#10;5e1WfzPLAaur8PftD6PrOu6Xod9oOu+Hdbu9Wl0SfT9Vjt99jdLaG7jWV4ppI2EsClkaJpFJBUlW&#13;&#10;BA8q179lTxJ4w8MXNz4mtvBviXxFF44m8X2+i6nBJPo13DLbLbtZz74mYFUL7ZhG+HSOTZyUHTSf&#13;&#10;AHUv+FParpnh3wd4B+GPi6PVbfWtHtvCwb+z47q3aNomuJltYWcvskRyIRiOTaA2Mlp2iuZapRv9&#13;&#10;0b+rvzddWltu5tdtJ7uVr/4pWv2VuXpor2vsussvjFpfi7xz4f0/T7vXtPifVdW05BFBaGy1N7JN&#13;&#10;s5kZg8ojSQsFMZjYvE27KY3L4a/aI0rxNb3WsxeHNfs/AkNvc3Ufje8S1TS54YAxeRQJzcBCEcq7&#13;&#10;wKrhcqSGUtnaR8AptCPwrs4LyG407wtYX9rqU0zsLi7luYArzLhcFnk8x2JI+9xnpXO6D8DfHFz8&#13;&#10;Frz4J+I/+EdPgZNBn8PW3iXT72dtSmt/LMVsXsmgEcbqm3ewuHDFDhVD/JLuuZLVpadm7avp1tZe&#13;&#10;b7Fx5ZOLlom9e6V9PXs35eenf+CPjjbeL/E9nod74U8R+ErnUrKTUdJl16G3RNTt0KB2jEM8jRso&#13;&#10;liYxzrFJh/ufK4VPGnxS0fwJ421WTWNY1e0sNF8LTa7e2kdtBJYm3WXBmyENwZl2MAqsEKscqWwR&#13;&#10;yXwG+B83w812G9v/AIV/CnwheW1gbVtd8E2+28vpCUBYobSH7PGwVmMfmTcso3fLlun8ZfDnXNS+&#13;&#10;IWs+JtOt9E1KG48JvocWmayz+TcTmcybJwsbYhZTtJAY8n5COC56Sjy7e9/6TK348vTfoiYNtPnW&#13;&#10;vu6fON/wv1fqzqPh942vfG+n3Fzf+D9e8GyxOoW1177IZJkZQwdGtp5kI5wQWDAg5UcZ5/TPjfB4&#13;&#10;g8ZXejaH4T8Ra3pNjqLaTfeJ7RLUaba3Sf6yM+ZOs7hGwjPFC6K2VLZV9tH9nz4Y618MtL16DUor&#13;&#10;LRtOvr0XGneF9K1W41Kw0aIRqrR2808UTLGzAuIVjSOPO1FxknK+H/w38d/Di71XwlaW/hzVPh5q&#13;&#10;Gr32opqk+oXEGqWsN3LJcTQfZhA0crCWWQLL58fysuUJX5nL4vdXTbz00b16X/r3Wo/Bq9b6+muq&#13;&#10;XrbT/h1c0v8AaY0jVLrSroeFvE1t4O1a/TTdO8ZzwWw0y6mkfy4Sqic3KxyyYRJXgWNiyENtdWOd&#13;&#10;r37W/h7w7d6y9z4U8XS6Dout/wDCPan4gtrCGW0tbwsiIuxZjcSK7SxKGiicAyKG2nOMTw98EPiB&#13;&#10;B4E8J/CzV38Nt4E8N3OnmPxBaXlx/aV9a2M8c1tC1k0AjhcmGFHlFw4IVyqAuAmzq/wL16/8B+Ld&#13;&#10;Eju9OF3q3je38SwO0smxbZNQtbkox2ZEmyBwAARuK/NjJDSTmlf3e/dXgrvs7Oemmy07t7ed/u0l&#13;&#10;t31Ufv8AOy0Ln9p7RdF8MeNtW8R+GPE3hi68IC2l1LR7+3t5rwwXBAhnh+zzyxyox3jCyFgYnBUH&#13;&#10;AO14a+ONprfim68O6n4W8R+FNWGnvqthb6zbwbtUtUYK8luIJpTuUtHuikCSjzUygyceXftO+AdX&#13;&#10;sPDHxg8UQ3lpBBrek6FYWTFWkkhmt72Us8iYUFf9IjIAbJwwO3gnb1/4UfE74marrGs69qWieCtW&#13;&#10;tfC+oaB4fk8NX9xdtFc3hQy30krwwPGV+zwBI03FfnPmMduIb95rpb9H+qX3vTqnFJuzfVfmvwtf&#13;&#10;7u+kugj/AGg7iYa3p03w78V6H4os9HfWrHRdV/s/zNSgVgjtDJFePCCjMm9JJY3AdeDmsv4XfGnU&#13;&#10;fiNo3wh1DXbLXfCOseJrKW8Omwx2D2V/ttEkZ3IknkjhJk3RBXSTK4kAHB5j4Tfsz6t4T+JDeJp/&#13;&#10;C/gfwRazeGLrQrq28LzTXl1d3MksDi7ubuS3ge4ZhG+fMBdTzvkMjFej+GXwf8Z6Ja/B1PEI0KCT&#13;&#10;wJYXOl3DaZfTXAvIzaRQRTIHgj2MxQlozkKMYd60SSi310/CU0/w5X89uiybk2u2v4xj+T5telt+&#13;&#10;ryPg7+1DNqHgfwnd+LdE8RSWup376TN4yks7aHTFvGuZIYomUSLMAWVIxKIPKLMo8zJJro/Dnxtm&#13;&#10;0XRvFt3r/wBs129j8Z3nh/RNK02CL7VdlcGK2iBKISFEjF5GUKqszuApI4/wv8DPigPA/hf4c+IJ&#13;&#10;/Cq+EdM1mHVbzWdOvLh764hhvDeQ2i2z24RT5qwq03ncorYjBYESePf2V73xhodw91Z+GPEV/Z+O&#13;&#10;LrxZY6N4hiafS76CaNoWtrkGJtjeXI5DhJAjqjbXwRWNO+jl2f509euvx230WzveWstrLe//ALbO&#13;&#10;3yb5b+u62j7P8OPiXa/ESHVo/wCyNT8Oaxo939i1LRdZWEXNrIY1kTLQySxOrxyIytHIw5IJDKyj&#13;&#10;lB+054RXT/CF1LBqcL+JfEE/huC2MCPJa3UM0kEjXGxyEjEsapuBbmaLj5uNf4JfD1Ph94evoP8A&#13;&#10;hBfBnw/lu7szHS/BC5tSoRVDSS/Z7fzJCQ3PlLgbV5xk+YeIP2Xdb1jxZ8TtQTUtKXT9Sga58JW7&#13;&#10;LJv07UZWt7i4lm4I2m6sbaVdgPWQkEnnRtKSvta79VZ2+eqXYlaxdt7/AJ3V/lo/NX8jupfjHp2v&#13;&#10;eMtGsdMl8QpImpavYJZ2UVkbbVZbKLEyO8pLqokJVCrRHzIyHOzr5bZ/tReMNW8C+DvEV/4S1fw7&#13;&#10;LdeOJdBms4ILS4bU4FkvokghWO4mKuHghV3cxqHDMG8rLD0HwV8D9Y8Ly/CSWe9sLifwzb6g+tSx&#13;&#10;ll+1Xl3GGlkhGzlTM0jfNtOCOprH8MfBHxnp1l4d0i/bQhp3h7xxdeI7a9t72ZpbuznkvpCrwmAC&#13;&#10;KVTdIu0SOrBWbcvClWanGLezhf0Uo8z+eumunQG7xk12lb5xlyr5O2ujvY9R+GPxOtPidp+rSR6R&#13;&#10;qnh7UtI1B9M1LSNZSJbm0nVEcBjDJJGwaOSN1ZHYFXHOcgeRP8Qb/wAe6X4h8b6v8Wj8Hvh9p+sX&#13;&#10;Wi6ZLarpkLXLW87W0s13cahDOmXnikEccaxkKMsXLAJ6Z8Nfh5qXg3xx8TtZvZ7WW18T61DqVmkD&#13;&#10;sXjjSxtrciQFQA2+FjgFhgjnOQORsvAHxG+FcviLSfAth4W8S+EdWvbnU7W113V7nSrnS5rl2luI&#13;&#10;w8VrcrcRtK7yLkRsm8qd4wRM3omlryrTpzWV15dUr6L1saJLVX+1/wCS6/ry7av0ua7fGmLQ7Tw1&#13;&#10;oek2mq/F7xHc6NDqc114USyjjmtiAi3rSTXENuiTOGKIshLYfYpVGIkf9ozQrvw54av9D0XXfEur&#13;&#10;eIXuIrLw5p9vFHqCvbMUuxMLiWKKHyHGx2kkVd5VVLF0DcV4K+Bnjn4Iz6BqHgxvD3im6Twnpfhf&#13;&#10;V7DXL2fTI3axEnk3UE8cFwRnzpVaJo+coQ42lWdpfwA8XeANQ8L+L/Dd3omt+M7L+2P7XsNUmmsr&#13;&#10;G+Gp3a3c4hmSOZ4PKmjTYTFJuRSGClty7z5ed66XevzdrLs9L9r9NlmttOyt92t/NPRLr+J2I/aO&#13;&#10;0P8A4RZ9RbQ9eTXk1keHT4SNvD/an9pFPMFvxL5HMRE3m+d5Xl/N5mAa5Lxt+0fdal4B+IK6LpGu&#13;&#10;+DPF/hRtNF5b65a2zNCbqZdoQpJNFKDGCSysyjeADuDBef8AH3w+1HwHpsXxP8R+K/B/hfxhH4vj&#13;&#10;8RyQa3qzWmhnNh/ZwsPtjorZ+z5ImMOTJk+Vt4GP4Q0HxJ+0Pp/xm1e2vfDs1t4ik0a002/0i7lu&#13;&#10;tKY2Z3zrDeeWpulUsVMyxqvmF48ZjY1n8UX3SV/J2Xr1bW/ReTkp+6422f8AnL9En066bqPtPjv9&#13;&#10;oPTPBGq63bReGvEPiSz8PRJP4g1PRYbd7fR0ZBJmUSzRySsIj5pS3SVwhUlcugab9oPxfqXh34H6&#13;&#10;7rvhnVm07UPLtjaalbxxTGMSzxJvRZFdCdrnG5SPavLvGf7Kwn+KnjDxJbfDf4YfES28Uzw3r3Xj&#13;&#10;m3xe6VOsCQOIz9kn+0QlYo3Ee6EhvMG478r678bvhpJ8TfhBrPgywi0+MX0cECw3i7bXy0mjZkZQ&#13;&#10;rfKUQjGCOQOlS7ul5/r1/HZ2+8t6T02/4a363X9PxTxr8SPHPwt1P4jeGrbx3c+MP7I0fStWh1bU&#13;&#10;rOxF9ps1xe+Q1tKLeGOJleNC6bogwy3zMCu32P4kfG1Phhd3EupeDPE954bskik1HxPYw2rWNirt&#13;&#10;gs6PcLcSKgIZzDDIFB65DAUvHPwH0Zvg5rXgnwBoOgeEIr+aG4W2sLNLK08xZond2WFPvFY8Z2kn&#13;&#10;AzxXknx4/ZW8VfFfW/H7f2X4L8QDXUiOieIPFVxcXF34dVII0a2tLUwPHEHkjdzPFLG26bcySGNQ&#13;&#10;aj8cU9u/fXb5J+V7d3Zq3xP7vLRL/g9bX7antOqfHnQdJ0fxdezWOpmbw3rEOhzaeiRfaLq5n8j7&#13;&#10;OIAZNrCX7VDtLMvU5xivSAcgcY9q+Zb/AMOWHj/9rq0Gg63b6jo+jWlvqXiuxsyJo4dTtPOisI5X&#13;&#10;U4SYi5eQofmAsoSRgivoDwj/AMJH/Ztx/wAJR/Zf2/7bc+R/ZHmeV9l81vs+7zOfN8rZvx8u/dt4&#13;&#10;xRHWCl3/ACWl/m03btYWt2vT73rb5Kyv3NuiiigYUUUUAFFFFABRRRQAUUUUAFFFFABRRRQAUUUU&#13;&#10;AFFFFABRRRQBm6x/yx/H+lZ1aOsf8sfx/pWdQB8L/t0/8lb0j/sBw/8ApRcUUft0/wDJW9I/7AcP&#13;&#10;/pRcUUAfXvwl/wCSVeDP+wLZf+iErq65T4S/8kq8Gf8AYFsv/RCV1dABWf4N/wCRu8Vf9uv/AKLa&#13;&#10;tCs/wb/yN3ir/t1/9FtQB2dFFFABRRRQAUUUUAFFFFABRRRQAUUUUAFFFFABRRRQAUUUUAFFFFAB&#13;&#10;RRRQAUUUUAFFFFABRRRQAUUUUAFFFFABRRRQAUUUUAFFFFABRRRQAUUUUAFFFFABRRRQAUUUUAFF&#13;&#10;FFABRRRQAUUUUAFFFFABRRRQAUUUUAFFFFABRRRQAUUUUAFFFFABRRRQAUUUUAFFFFABRRRQAUUU&#13;&#10;UAFFFFABRRRQAUUUUAFFFFABRRRQAUUUUAFef+F/+PnxD/2F7j+Yr0CvP/C//Hz4h/7C9x/MUAbt&#13;&#10;FFFAG1p3/HnH+P8AM1Zqtp3/AB5x/j/M1ZoAKKKKACiiigAooooAKKKKACiiigAooooAKKKKACii&#13;&#10;igAooooAKKKKACiiigAooooAKKKKACiiigAooooAKKKKACiiigAooooAKKKKACiiigAooooAKKKK&#13;&#10;ACiiigAooooAKKKKACiiigAooooAzdY/5Y/j/Ss6tHWP+WP4/wBKzqAPhf8Abp/5K3pH/YDh/wDS&#13;&#10;i4oo/bp/5K3pH/YDh/8ASi4ooA+vfhL/AMkq8Gf9gWy/9EJXV1ynwl/5JV4M/wCwLZf+iErq6ACs&#13;&#10;/wAG/wDI3eKv+3X/ANFtWhWf4N/5G7xV/wBuv/otqAOzooooAKKKKACiiigAooooAKKKKACiiigA&#13;&#10;ooooAKKKKACiiigAooooAKKKKACiiigAooooAKKKKACiiigAooooAKKKKACiiigAooooAKKKKACi&#13;&#10;iigAooooAKKKKACiiigAooooAKKKKACiiigAooooAKKKKACiiigAooooAKKKKACiiigAooooAKKK&#13;&#10;KACiiigAooooAKKKKACiiigAooooAKKKKACiiigAooooAKKKKACiiigArz/wv/x8+If+wvcfzFeg&#13;&#10;V5/4X/4+fEP/AGF7j+YoA3aKKKANrTv+POP8f5mrNVtO/wCPOP8AH+ZqzQAUUUUAFFFFABRRRQAU&#13;&#10;UUUAFFFFABRRRQAUUUUAFFFFABRRRQAUUUUAFFFFABRRRQAUUUUAFFFFABRRRQAUUUUAFFFFABRR&#13;&#10;RQAUUUUAFFFFABRRRQAUUUUAFFFFABRRRQAUUUUAFFFFABRRRQBm6x/yx/H+lZ1aOsf8sfx/pWdQ&#13;&#10;B8L/ALdP/JW9I/7AcP8A6UXFFH7dP/JW9I/7AcP/AKUXFFAH178Jf+SVeDP+wLZf+iErq65T4S/8&#13;&#10;kq8Gf9gWy/8ARCV1dABWf4N/5G7xV/26/wDotq0K5CDxrY+D/F3iD7ZFcS/aPs+zyFU42x85yw/v&#13;&#10;CgD1KiuA/wCF1aJ/z66h/wB+0/8Ai6P+F1aJ/wA+uof9+0/+LoA7+iuA/wCF1aJ/z66h/wB+0/8A&#13;&#10;i6P+F1aJ/wA+uof9+0/+LoA7+iuA/wCF1aJ/z66h/wB+0/8Ai6P+F1aJ/wA+uof9+0/+LoA7+iuA&#13;&#10;/wCF1aJ/z66h/wB+0/8Ai6P+F1aJ/wA+uof9+0/+LoA7+iuA/wCF1aJ/z66h/wB+0/8Ai6P+F1aJ&#13;&#10;/wA+uof9+0/+LoA7+iuA/wCF1aJ/z66h/wB+0/8Ai6P+F1aJ/wA+uof9+0/+LoA7+iuA/wCF1aJ/&#13;&#10;z66h/wB+0/8Ai6P+F1aJ/wA+uof9+0/+LoA7+iuA/wCF1aJ/z66h/wB+0/8Ai6P+F1aJ/wA+uof9&#13;&#10;+0/+LoA7+iuA/wCF1aJ/z66h/wB+0/8Ai6P+F1aJ/wA+uof9+0/+LoA7+iuA/wCF1aJ/z66h/wB+&#13;&#10;0/8Ai6P+F1aJ/wA+uof9+0/+LoA7+iuA/wCF1aJ/z66h/wB+0/8Ai6P+F1aJ/wA+uof9+0/+LoA7&#13;&#10;+iuA/wCF1aJ/z66h/wB+0/8Ai6P+F1aJ/wA+uof9+0/+LoA7+iuA/wCF1aJ/z66h/wB+0/8Ai6P+&#13;&#10;F1aJ/wA+uof9+0/+LoA7+iuA/wCF1aJ/z66h/wB+0/8Ai6P+F1aJ/wA+uof9+0/+LoA7+iuA/wCF&#13;&#10;1aJ/z66h/wB+0/8Ai6P+F1aJ/wA+uof9+0/+LoA7+iuA/wCF1aJ/z66h/wB+0/8Ai6P+F1aJ/wA+&#13;&#10;uof9+0/+LoA7+iuA/wCF1aJ/z66h/wB+0/8Ai6P+F1aJ/wA+uof9+0/+LoA7+iuA/wCF1aJ/z66h&#13;&#10;/wB+0/8Ai6P+F1aJ/wA+uof9+0/+LoA7+iuA/wCF1aJ/z66h/wB+0/8Ai6P+F1aJ/wA+uof9+0/+&#13;&#10;LoA7+iuA/wCF1aJ/z66h/wB+0/8Ai6P+F1aJ/wA+uof9+0/+LoA7+iuA/wCF1aJ/z66h/wB+0/8A&#13;&#10;i6P+F1aJ/wA+uof9+0/+LoA7+iuA/wCF1aJ/z66h/wB+0/8Ai6P+F1aJ/wA+uof9+0/+LoA7+iuA&#13;&#10;/wCF1aJ/z66h/wB+0/8Ai6P+F1aJ/wA+uof9+0/+LoA7+iuA/wCF1aJ/z66h/wB+0/8Ai6P+F1aJ&#13;&#10;/wA+uof9+0/+LoA7+iuA/wCF1aJ/z66h/wB+0/8Ai6P+F1aJ/wA+uof9+0/+LoA7+iuA/wCF1aJ/&#13;&#10;z66h/wB+0/8Ai6P+F1aJ/wA+uof9+0/+LoA7+iuA/wCF1aJ/z66h/wB+0/8Ai6P+F1aJ/wA+uof9&#13;&#10;+0/+LoA7+iuA/wCF1aJ/z66h/wB+0/8Ai6P+F1aJ/wA+uof9+0/+LoA7+iuA/wCF1aJ/z66h/wB+&#13;&#10;0/8Ai6P+F1aJ/wA+uof9+0/+LoA7+iuA/wCF1aJ/z66h/wB+0/8Ai6P+F1aJ/wA+uof9+0/+LoA7&#13;&#10;+iuA/wCF1aJ/z66h/wB+0/8Ai6P+F1aJ/wA+uof9+0/+LoA7+iuA/wCF1aJ/z66h/wB+0/8Ai6P+&#13;&#10;F1aJ/wA+uof9+0/+LoA7+iuA/wCF1aJ/z66h/wB+0/8Ai6P+F1aJ/wA+uof9+0/+LoA7+iuA/wCF&#13;&#10;1aJ/z66h/wB+0/8Ai6P+F1aJ/wA+uof9+0/+LoA7+iuA/wCF1aJ/z66h/wB+0/8Ai6P+F1aJ/wA+&#13;&#10;uof9+0/+LoA7+iuA/wCF1aJ/z66h/wB+0/8Ai6P+F1aJ/wA+uof9+0/+LoA7+iuA/wCF1aJ/z66h&#13;&#10;/wB+0/8Ai6P+F1aJ/wA+uof9+0/+LoA7+iuA/wCF1aJ/z66h/wB+0/8Ai6P+F1aJ/wA+uof9+0/+&#13;&#10;LoA7+iuA/wCF1aJ/z66h/wB+0/8Ai6P+F1aJ/wA+uof9+0/+LoA7+iuA/wCF1aJ/z66h/wB+0/8A&#13;&#10;i6P+F1aJ/wA+uof9+0/+LoA7+iuA/wCF1aJ/z66h/wB+0/8Ai6P+F1aJ/wA+uof9+0/+LoA7+iuA&#13;&#10;/wCF1aJ/z66h/wB+0/8Ai6P+F1aJ/wA+uof9+0/+LoA7+iuA/wCF1aJ/z66h/wB+0/8Ai6P+F1aJ&#13;&#10;/wA+uof9+0/+LoA7+iuA/wCF1aJ/z66h/wB+0/8Ai6P+F1aJ/wA+uof9+0/+LoA7+iuA/wCF1aJ/&#13;&#10;z66h/wB+0/8Ai6P+F1aJ/wA+uof9+0/+LoA7+vP/AAv/AMfPiH/sL3H8xS/8Lq0T/n11D/v2n/xd&#13;&#10;VvA96mpQaxdxBljuNSmlUOMEBgpGffmgDpaKKKANrTv+POP8f5mrNVtO/wCPOP8AH+ZqzQAV4f8A&#13;&#10;GG0i8ffG74f/AA71ppH8IX2l6prWoaaxxBq8ls9pHFazcjzIh9peRojlX2LuBUEH3CuN+JPws0r4&#13;&#10;mQaVJdXd/o2s6Pc/bNK1zSJlivLCYqUZkLKyOrKSrRyI8bg/MpwMLqm1dLp8n+T1XmrD6Nf1/T2+&#13;&#10;Z4D8VbfT/wBk/wAWf2r8M9L0/QLDUfCuv6heeFrOAQ6XJc2NtHPBefZo2QIwIELtGFLrKgY5RSPQ&#13;&#10;vid+0LL8LNQsrrUrOGfQo/BOreKr1YUb7Q0lo1nsjiO7AVhcODkE528gA5pR/swai/j7Udd1jx/e&#13;&#10;eOdO1rRn0DV7PxfpkEtx9ifdvisprL7IloJNw8w+VIX8tDkFQRp6L+yzoNvqaX3iPxL4l8eSL4fu&#13;&#10;vC/leI7i3aJtOnMJeIpBBECw8gfvT+8bed7vtTY1e2r6P8p2/Fxflqtkk6TgpK60vr5/B+SUl53X&#13;&#10;d24Pwv8AtHfEq6Oqs/hK68VyHw9eatbWln4J1zQRaXkKq0di1xfIUu/N3sqyRrG2Yv8AVYcbMnxZ&#13;&#10;8S/iF40+FWhat4f+JnhC4vP+Ey0jTrq40fw9fWkluz3Vuj2d1avqAlhdHc+bFIys6NsKRk7j7T4c&#13;&#10;+CF94e0i60w/E/xzqVqdPbTrD7bc2Xmaah27ZI5EtVeWVQigPcmY8HOdz7qNx+zXpWoeG9asr/xR&#13;&#10;4iv9e1bU7LV5/FUjWceoC5s2ja1ZVjtltsR+Uo2mAhhncGJJqrrmTS0Ti/Oyne3ry6b9veeplaTg&#13;&#10;4t6tSV+l3GyfpfXbq9NjlPEHxZuPh1r3xKuv+Ef8P3viy3m8PaJbX1raNZNql5eBYoRdS5kcQpLM&#13;&#10;SBliiFgNxOTZ8TfFj4hfCe61rS/Flz4Z8RXknhPVPEOj6ho+l3GnxJPYiPzLeeCS6nLq3nxMHWRP&#13;&#10;uupUcNXbar8AfDniKz8VQa1danqz+JEsfttzJOsEyTWiKIbiF4UjMUoZVk3LgBwCoUcVUg/Z8sry&#13;&#10;210+JfFviPxlqeqaPcaCuqawbOOeys5x+9SBba2hiUsQjF2jZiUQEkKBWM1Nxmlv73/pL5bdmpav&#13;&#10;bTTpZ603FSg5LTS/fdXv3VtOuvqmuDi+OPxP8OXccGt6JoPiLUda8F3nijRdF8PwXEU8V1bCEvYv&#13;&#10;K7yC43/aY9siRxHKMNhyK9D+APj7UfiJ4WvNR1DxV4b8VyRXP2dn8P6XcaY9lKqL5lrdWtxPNLFO&#13;&#10;jHlXKMAwyinra1/4I6Xrep6JqUWta1pGpaNod1oNleadPEkkUU/kbpfmjYGVTbRlTjby25WBwNL4&#13;&#10;dfDC2+H0utXr6zqfiXXNanjn1DWdXFutxcGOMRxKVt4YYlVEUAbYxnkkknNdMnG75Vpr/wClO3/k&#13;&#10;tvPTd6mKT5Y336/+Aq/4p29dtreSav8AG34hXvgvxn8TfD//AAjI8C+GLrUEGh3tjcPqOp2+nyvF&#13;&#10;dyC7E6x27M0M/loYJRhULN85CVfiH8efiJpMvxV1nw9D4YTwt4Bt7TUWj1G1uJbvVIHs0uZoVZJk&#13;&#10;WBwpbbKVkBLKDGNpZu41P9mfRb+61m2h8S+I9O8Ia3dyX2reDrWe3/sy9lkbdPkvA1xEkrcvHDNG&#13;&#10;jEvlfnfdueIvgZoHibSfiRp1zdahFb+PLcW2pGCSNTAgtVtv3GUIU7FB+YNz7cVhqoq29vx037pv&#13;&#10;b8ley3XJ7T3vhu/uvol5pXTf46XNvx18RNJ+H/w21nxtqkvlaPpemyalKx4JRU34HueAB6kV8xfs&#13;&#10;g/EPwxo/xGn8L2HxA0HxhqnjXR08V6jHo2qwXot9aUgagv7tm2K6yW5VTgfuJMd6+lfHPwv0z4ge&#13;&#10;EtP8N6jdXsWlWt3Z3UkVs6KboW0qSpFKWQ5jZo03BdpIGMgE1N41+G+neOdX8J6pdXN7Y6h4a1Ma&#13;&#10;nZT2MiozMYnieKTcrbonSRgyjBPGCCKtWVRy6PT5d/vabXeC7mHvOkove1/np/k1ftJ9j4+/Z+8J&#13;&#10;aBrEnwpvfAfgi+0XxlY6xd3XibxZb+HJtMguLDdcCWKa9eONL4SuYAqI02GXf8uzcPoP9jf/AJN0&#13;&#10;8Mf9d9Q/9L7ivR/h94GsPht4P0/w3pk1xPY2IcRyXbK0p3SM5yVVR1Y9AOMVD8NPh7p3wr8F2Hhj&#13;&#10;SZrq4sLNpnjkvXVpSZZnlbJVVH3pCBx0A69aiC5YqP8AWyWnZabd7vqU9Z83lb8W9e7137WPl/wd&#13;&#10;8dL/AOHfwn+FfhHQkePW9ctdTv31D/hGdR8QJZ21vdbWJs7DErl3njUEuir8xJJ2o3oPgn9ozxD5&#13;&#10;vhy58c6TH4f0W/sdYSa7udKu9NkkurFw6TLDdESRQz2qzTLG6llMTDe4AJ6uX9m3RLfQfClno3iD&#13;&#10;X/DmreGDcLpviDTZbc3qRXDFp4ZFlheCWNztJV4mAMaMMMoarnjX9n7RPiT8PNM8JeKtY1rXorK+&#13;&#10;W/bVLqaEXdy+5/MWQrEsYjkjllhZERV8uQqoXghRTUbddvLXS9v7q6XV2i3a67f5dPm+vRad7+O3&#13;&#10;v7Unje6k0PQorSHQ/Esvh638R6nLF4H1nxFDbrdyS/ZbMwWL7onCRN5kskmCy4SM5by+m8C6tN8V&#13;&#10;Pi1pl74k8P3GiTa58Nk/tHRL1JIpIDJdkSwsHVHA5YfMqtjGQDxXo/jT4L2/ibxbb+KdG8Ua94G8&#13;&#10;RpZf2bPqHh42rfa7UOXSKaK6gnibYxYo4QOu9wGwxB19H+Gtho/iyz8Ri/1G91O20SPQvMvJlk82&#13;&#10;JZPM8xzt3NKW6tnBz0q7Rc1K2icvucZpfnFPbbbduJc3K0u0fvTg3+Kk1vvv0XnH7N/gjSNN1vxd&#13;&#10;4r8J6BYeCvBWrtFY6b4f0qCO3gla1knjl1B4YwI45JmYIAvzGOCIudx2J7rWJ4O8Mf8ACH6FHpn9&#13;&#10;rapreyaab7ZrFz9ouG8yV5NpfA+Vd+xRjhVUdq26bbdr/wBf1/w2gdW+/wDX9fjqFFFFIYUUUUAF&#13;&#10;FFFABRRRQAUUUUAFFFFABRRRQAUUUUAFFFFABRRRQAUUUUAFFFFABRRRQAUUUUAFFFFABRRRQBm6&#13;&#10;x/yx/H+lZ1aOsf8ALH8f6VnUAfC/7dP/ACVvSP8AsBw/+lFxRR+3T/yVvSP+wHD/AOlFxRQB9e/C&#13;&#10;X/klXgz/ALAtl/6ISurrlPhL/wAkq8Gf9gWy/wDRCV1d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G1p&#13;&#10;3/HnH+P8zVmq2nf8ecf4/wAzVmgAoornviHF4im8A+I4/CM0Fv4qbTrgaTLcqDEl35beSWByMb9v&#13;&#10;UEeoPSplLli5WvYqMeaSje1zoaK+ZfhR8QvAHgfSPEmuarrvjjSPFXhrQpL7xR4e8a6zf3FxHGnL&#13;&#10;3MdvcSvAyl4nCTWf7k79qnBCiPwd+3V4X1a91D+3LnwnDp8Og3fiJJvC3i2DXZre3tgjSxXsUcaf&#13;&#10;Z5tsilQjSoxWRRJkLvt2i2r7K/l11T6rRkRvJJ23dl3vpo131Vz6eor58+C/7XOl/Fjx9Z+Fy3hN&#13;&#10;7jUtOl1Ox/4RfxdBrksKRtHvivo44k+zy4lUgI0qErIPM+Vd+34k8dfEGy/ad8O+FdO0/RpvBt3o&#13;&#10;F3fXBuNUeK4JjuLVGmCC0f5080qsfmhXDsWZCqgpppxXe/4Jt+nwv/htRcy5ZS7W/Fpfqv8Ah9D2&#13;&#10;iivlz9n349eKLbwf8K7XxhoTLoviaOewtfE19rfn30t3DFNNuuIGjwsUiQSlJBM7fKu5E3YFj4df&#13;&#10;tyeG/iL448NaZYzeFbjR/E11JZ6Z/Z3iyG71uNhHJJHJd6asYMEbiJuRLIyF4w6LltjS5nyrf+vx&#13;&#10;fRbvoVL3U2+n9X9NHqfTdFcJ8Upr3VY9K8K6VqM2lajrMr7ry1kKTW1vEhd5FIOR83lJ/wBtK5nx&#13;&#10;L4yXV/hp4W1DVNTfRRJqtvZ6xNb3z2YidGaO4Qyoysi71P8AEOMV108NKoou+7t9/X7018jCdVQb&#13;&#10;XZN/drb1sew0V4RBrt5Hs/sbW7+/8MHxXp1vp99JdyTGaNsfaI1nYlpot+Rksw+8MkDA9I+It9c2&#13;&#10;K+Gvs1xLb+drlrDJ5Tld6EtlTjqD3B4pzwrjKMb7u34J6/fr5kqsmpO2yv8AjJf+2nX0V5NfftB6&#13;&#10;Ta69PaxSaRLY2+oDTZQ+sxpqDSeYI2eO02kuiuepdWIViFIxu6C2+JhntdNU6csep3Wrz6VLZm54&#13;&#10;g8kyGSUvs5Ajj3jgZ3qMjOamWErRSlKOj9P69e3UpV6bbinqv+D/AJPQ7mivJ/Df7QGl+Jde0q1t&#13;&#10;20iSx1Wdre1+zawk1+h2sVaa1C/u1bYejsRuXcoydvU/Ci/uL/4f6bdXlzLczsZ9807l2IEzgZJ5&#13;&#10;4AA/CirhqtCPNVVtv1/yCFaFSXLB3OvoryDWviBr2u2HhXUrXSTpugaprVktveQ6gTcvC0wwZoQg&#13;&#10;CpIo6CRz8yggZONO6+I8egQX8lvYg3Nz4hfSUOqas6WokCbt7SOr+SpC4VEUgsQAMsTVfU6ttte2&#13;&#10;nS2+um5LrwT8rXv/AOBf/InplFedHxR4w/4WVoOly6bp1tYXOmTXN1b/ANoM5VllhVnU/Z8sV3kK&#13;&#10;MqGDEttIAqrZfEK88TaFoWqX2hNp+n6jqdtb2n2fV5UmLF2BeQIijYCvCFiHB+YDoUsLUsnpZ+a7&#13;&#10;td/JjdeKcl28n2T/AFPT6K8isPH2v6FD401A6Q+raNpOr3DXNxPqGyVIFCMwt49jBwi7jtZox2XN&#13;&#10;dNqHxMSz0nxtfx2Hnx+G4hKo87b9qBtUnH8Pyff29+mfak8LUVrK+3Vdbf5oqNWLbj1u19zf+R29&#13;&#10;FeZN4x8Rjxn4ttbqztH0Cx0iG8RIr90nUMtwcriEHc5jAPz/ACbQVLEkC7YeNr2dNI0jw3pEeo3v&#13;&#10;9lQahcDVNVkRLaKQERq0xjlkkkYq/JXkISWBIBHhqi/B7rqr666f15XlV4PX1/Tb70egUV50nxWv&#13;&#10;dQGgW2meHvP1TU3vLeW2ur0RJZzWzBZVd1R8ru3AMqkn5fl5OOl8FeLB4s8OLqU1sNOnjlmt7q2M&#13;&#10;okEMsUjRyAPgbhuQ4OBkYOBUToVKceaS09V5r9HrsXGrGbsv6/4PludBRXmV3461zxJ4F1fWrLSI&#13;&#10;7DQbjTLqex1EagwvNoiYxymERgIGwGUiQsAVJAOQLXg3x7qtxcaTpWraL9llvdI/tCxlF8JpbgRi&#13;&#10;MOkqlVEcn7xDwzjk/NxVvC1Em3uul15+fS2q3J9tC68/+Avud99j0OivLdM+NguLzXLG6ttImv8A&#13;&#10;TdLm1Py9G1pb5P3Rw8Mp8tDE4JX+Fgcnn5cUzUfHXjW4v/BUtpoumWNrrF24NtPqjF5Yvs0kiiTF&#13;&#10;sfLPy7vlLcqFzhiRSwda9mkvmuzffyJeIppX/R+X+aPVaKKK4jpCiiigAooooAKKKKACiiigAooo&#13;&#10;oAKKKKACiiigAooooAKKKKACiiigAooooAzdY/5Y/j/Ss6tHWP8Alj+P9KzqAPhf9un/AJK3pH/Y&#13;&#10;Dh/9KLiij9un/krekf8AYDh/9KLiigD69+Ev/JKvBn/YFsv/AEQldXXKfCX/AJJV4M/7Atl/6ISu&#13;&#10;roAKKKKACiiigAooooAKKKKACiiigAooooAKKKKACiiigAooooAKKKKACiiigAooooAKKKKACiii&#13;&#10;gAooooAKKKKACiiigAooooAKKKKACiiigAooooAKKKKACiiigAooooAKKKKACiiigAooooAKKKKA&#13;&#10;CiiigAooooAKKKKACiiigAooooAKKKKACiiigAooooAKKKKACiiigAooooAKKKKACiiigBsr+XE7&#13;&#10;9doJqr4a8KadqOg2F7fQm9u7qFJ5JZXYklgGwBnAAzgAelT3X/HrN/uH+VaHg7nwjon/AF4wf+i1&#13;&#10;oAj/AOEJ0P8A6B0f5t/jR/whOh/9A6P82/xrcooAw/8AhCdD/wCgdH+bf40f8ITof/QPj/Nv8a3K&#13;&#10;8z/aE0PxZrvgBI/BKynxFBfQXEBhnSFlCk7judgvQ8gnkEjBoA6afw74WtbmO3nis4biT7kUk212&#13;&#10;+gJyatf8ITof/QOj/Nv8a8L+Gf7MOh+IPCEkvxE8LX6+Lp3b7Zf3urefJM3USI0UhAHswzxg7hyf&#13;&#10;Qvgv4Z8W+BX1zw3rtxLq3h+zmVtD1W4mV5ngYHMUgzuynABI7nHAAAB2X/CE6H/0Do/zb/Gj/hCd&#13;&#10;D/6B0f5t/jW5RQBh/wDCE6H/ANA6P82/xpsngbRJI2UWQiJHDxuysvuCDwa3qKAOL8PTy3Gj27TS&#13;&#10;GWRdyGRurbWK5PvxWjWV4Y50aL/rpL/6MatWgDa07/jzj/H+ZqzVbTv+POP8f5mrNABWb4kstR1L&#13;&#10;w9qVppGpjRdVnt5I7TUWt1uBbSlSEkMTEBwpwSpIzjGR1rSopPUa01PDNV/Zz1T4m6tfXnxT8T6b&#13;&#10;4jik0G+8PW1n4b0WTSIo4Lzy/tMkhkurl5JMQxBMMqphiVYkFdWz+D3izxH4O1fwf8RfG1h4u8L3&#13;&#10;+jy6O0en6CdNvJldQhnnmNxKryhQf9VHEu5mO3G1V9eop9LdP+H/AM3ruCbTT6rX8v8AJHn/AMN/&#13;&#10;Cfj/AMNSww+LPHWm+KtOtbQW1utp4fNhcysCoE1zKbmVZH2qf9VHCuXY7fuhV8UfDfU9U+K3hfxr&#13;&#10;pOu22nPpljdaXfWF5p5uVu7WeWCRvLdZYzDKGtxhyJFwxyh4Nd/RQ9Wm91f8bp/g2ibJRcVs/wBP&#13;&#10;+GR4xp/7OUdp4U+FGhza6LmLwLfNeO5sto1BTa3NuUx5n7r/AI+d2ct93GOci78KPhN4w+FkOj+H&#13;&#10;YfHFjqPw/wBFRoNP0yTQSmpC2CssEEt59oMbpECoBW3R2EaZYncW9aopp2vbr/X/AA3bW27HL3rX&#13;&#10;6f8ABf6/PTsjjdX+GGk+J/F8+teIbSx123FpHaWdhfWSSpbYZmkcb9wLOSoyAMBAOazrL4QW+k3M&#13;&#10;sem3cOn6P/bFvrFvpkFmEjt3jQLIi4YAK5AbgDac8HNeh0V0RxNaKspafhvfb1/rVmMqMJNtrf8A&#13;&#10;yt+WhgeL/C3/AAlUekp9q+y/YNSt9Rz5e/zPKbds6jGfXnHoak8T+G/+EkGlD7R9n+w6hDffc3b/&#13;&#10;ACyfk6jGc9efpW3RWaqTjaz21X9fItwjK9+qt8tf82cVpHgfWPDeo3Eeka/b2+gXF8989jPp/mzx&#13;&#10;mR/MljjmEqqFZix+aNiN7YPTElp8N7a2+IGo+JmuWlju4Si2BTCRSsqJLKDnkskMS4wMbW5O412N&#13;&#10;FX7epq77q2y1XmT7OP43+Zxng7wXrXg+Ox0yLxBb3PhuwDJb2j6fi6EWCI4nn83aVTIwRGGIVcnq&#13;&#10;TreEPC6+FvC9tozz/bUi8wGQps3B3ZsYycfex17Vu0VM606l+Z7+S8/82OFOMNYnmlr8J9Vt7HQt&#13;&#10;IPiaM+H9EvoLqytV0/E5jifckMsplIdQvygqin5VJzgg6k/gLUYNP1a20/VLALqeoz3lzDqemfa4&#13;&#10;JIpU2mFoxKhPQHO4A9CtdvRWjxNWW7/BeXl5EqjBbL8X0v8A5s4PRvhlN4bufCkumasqro1jJp00&#13;&#10;d1bGUXEDvG5CYdfKIMQC/eABxg4qez+G/wBk8LeGdG/tHf8A2LeQ3fn+RjztjMdu3d8ud3XJ6V2t&#13;&#10;FJ4mq9W+t+m92/zbBUYK6S3VvlZL8kjzW9+FWr3MfiLT4/E6Q6Fr95Jc3tr/AGfm4WN9okihmEoC&#13;&#10;BlXaSyMfmJGDTvFfwnv9bXxNaaZ4hTSNL8Q2yw3kBsBNLG6w+UGik8xQqlFjDKysSFO1lJyPSKKp&#13;&#10;YutFpp7eS8vLXZbh7GF2/wBX139DjNQ8A3dxr2q3tvqsUNpqmlJpt1bS2hkfKCUJJG4kXb/rjlSr&#13;&#10;Z2jBXrVdPh3qOj3ljqGga1b2OoxabBpd0b6wNzBcxxZ8t9iyxsrgs+CHIwxBB4I7uioWIqLr+C/p&#13;&#10;/wBdg9jDa39af5L+mzjNF+G8ei3+hXa6g882nm9luHkiG66muWDyScHCfMCQoB4IHatLwh4RXwtp&#13;&#10;V9Yvc/bUur66vCxj2YE0rSbMZOcbsZ74zgV0NFTOtUmmpP8Aq7f5tlRpxjqvX9Dz7TfhvrGmeGrn&#13;&#10;wwviKCTw59imsbSF9O/0qGN0Kxq8vm7XVAcDCKTtXLdSZPEfwqj8SJYRy6nJBFb6Jd6M/lRDc4nS&#13;&#10;NTICT8uPL6YOd3XjnvaK0+s1ebnvr6Lqmv1YlSgkklt/mn+i0PNYvhPqVw8j6jr1o4Gh3GhQW2n6&#13;&#10;X9mt4I5NmHVDK5yNmCN2CNuAuDu3Nb8EXd7aeGDp+pxWd9oMqyRS3FqZopR5DwsGQOhGQ5IIbggd&#13;&#10;a66ih4mq2m3+C8/LzZKoU0rJfi+yX6L7gooorlNwooooAKKKKACiiigAooooAKKKKACiiigAoooo&#13;&#10;AKKKKACiiigAooooAKKKKAM3WP8Alj+P9Kzq0dY/5Y/j/Ss6gD4X/bp/5K3pH/YDh/8ASi4oo/bp&#13;&#10;/wCSt6R/2A4f/Si4ooA+vfhL/wAkq8Gf9gWy/wDRCV1dcp8Jf+SVeDP+wLZf+iErq6ACiiigAooo&#13;&#10;oAKKKKACiiigAooooAKKKKACiiigAooooAKKKKACiiigAooooAKKKKACiiigAooooAKKKKACiiig&#13;&#10;AooooAKKKKACiiigAooooAKKKKACiiigAooooAKKKKACiiigAooooAKKKKACiiigAooooAKKKKAC&#13;&#10;iiigAooooAKKKKACiiigAooooAKKKKACiiigAooooAKKKKACiiigAooooAiu/wDj1m/3G/lV/wAG&#13;&#10;c+D9C/68IP8A0WtU5UEsboejAisfQPFV14f0i10y90W9nls41gWa08tkkVRhW+Z1I4A4xQB3tFcn&#13;&#10;/wALBX/oA6v/AN8w/wDx2j/hYK/9AHV/++Yf/jtAHWVynxR8AWvxP8C6p4cupTbi7QGK4UZMMqsG&#13;&#10;R8d8MBkdxkd6T/hYK/8AQB1f/vmH/wCO0f8ACwV/6AOr/wDfMP8A8doA8nXxd8WtK8PyeFfEHwxh&#13;&#10;8ZTmE2o1ODUI1tbxMbd0qsOMjrnbn0Wo/wBmj4B+IPhB4l1TUtW+xCHVLFf3FlIzC1kEpPlZblgF&#13;&#10;I+bJ6EZ4BPrn/CwV/wCgDq//AHzD/wDHaP8AhYK/9AHV/wDvmH/47QB1lFcn/wALBX/oA6v/AN8w&#13;&#10;/wDx2j/hYK/9AHV/++Yf/jtAHWUVyf8AwsFf+gDq/wD3zD/8dpk3xBkMbeR4f1N5sfIsnkqpPuRI&#13;&#10;cfkaAKvhXnRIv+ukv/oxq1qzvD1jNp2jW0FwVM4BaTb03MSxA/E1o0AbWnf8ecf4/wAzVmq2nf8A&#13;&#10;HnH+P8zVmgAooooAKKKKACiiigAooooAKKKKACiiigAooooAKKKKACiiigAooooAKKKKACiiigAo&#13;&#10;oooAKKKKACiiigAooooAKKKKACiiigAooooAKKKKACiiigAooooAKKKKACiiigAooooAKKKKACii&#13;&#10;igDN1j/lj+P9Kzq0dY/5Y/j/AErOoA+F/wBun/krekf9gOH/ANKLiij9un/krekf9gOH/wBKLiig&#13;&#10;D69+Ev8AySrwZ/2BbL/0QldXXKfCX/klXgz/ALAtl/6ISur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njvZokCI+FHQYFO/tG4/wCen/joqtRQBZ/tG4/56f8Ajoo/tG4/56f+Oiq1FAFn+0bj/np/46KP&#13;&#10;7RuP+en/AI6KrUUAWf7RuP8Anp/46KP7RuP+en/joqtRQBZ/tG4/56f+Oij+0bj/AJ6f+Oiq1FAF&#13;&#10;n+0bj/np/wCOij+0bj/np/46KrUUAWf7RuP+en/joo/tG4/56f8AjoqtRQBZ/tG4/wCen/joo/tG&#13;&#10;4/56f+Oiq1FAFn+0bj/np/46KP7RuP8Anp/46KrUUAWf7RuP+en/AI6KP7RuP+en/joqtRQBZ/tG&#13;&#10;4/56f+Oij+0bj/np/wCOiq1FAFn+0bj/AJ6f+Oij+0bj/np/46KrUUAWf7RuP+en/joo/tG4/wCe&#13;&#10;n/joqtRQBZ/tG4/56f8Ajoo/tG4/56f+Oiq1FAFn+0bj/np/46KP7RuP+en/AI6KrUUAWf7RuP8A&#13;&#10;np/46KP7RuP+en/joqtRQBZ/tG4/56f+Oij+0bj/AJ6f+Oiq1FAFn+0bj/np/wCOij+0bj/np/46&#13;&#10;KrUUAWf7RuP+en/joo/tG4/56f8AjoqtRQBZ/tG4/wCen/joo/tG4/56f+Oiq1FAFn+0bj/np/46&#13;&#10;KP7RuP8Anp/46KrUUAWf7RuP+en/AI6KP7RuP+en/joqtRQBZ/tG4/56f+Oij+0bj/np/wCOiq1F&#13;&#10;AFn+0bj/AJ6f+Oij+0bj/np/46KrUUAWf7RuP+en/joo/tG4/wCen/joqtRQBZ/tG4/56f8Ajoo/&#13;&#10;tG4/56f+Oiq1FAFn+0bj/np/46KP7RuP+en/AI6KrUUAWf7RuP8Anp/46KP7RuP+en/joqtRQBJN&#13;&#10;cSXGPMbdjpwBUdFFAHwv+3T/AMlb0j/sBw/+lFxRR+3T/wAlb0j/ALAcP/pRcUUAfXvwl/5JV4M/&#13;&#10;7Atl/wCiErq65T4S/wDJKvBn/YFsv/RCV1d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C/7dP/JW&#13;&#10;9I/7AcP/AKUXFFH7dP8AyVvSP+wHD/6UXFFAH178Jf8AklXgz/sC2X/ohK6uuU+Ev/JKvBn/AGBb&#13;&#10;L/0QldX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Hwv8At0/8lb0j/sBw/wDpRcUUft0/8lb0j/sB&#13;&#10;w/8ApRcUUAfXvwl/5JV4M/7Atl/6ISurrhfhToOmTfC7wfJJp1o8j6NZszNApJJgTJJxXU/8I5pP&#13;&#10;/QLsv/AdP8KANGis7/hHNJ/6Bdl/4Dp/hR/wjmk/9Auy/wDAdP8ACgDRorO/4RzSf+gXZf8AgOn+&#13;&#10;FH/COaT/ANAuy/8AAdP8KANGis7/AIRzSf8AoF2X/gOn+FH/AAjmk/8AQLsv/AdP8KANGis7/hHN&#13;&#10;J/6Bdl/4Dp/hR/wjmk/9Auy/8B0/woA0aKzv+Ec0n/oF2X/gOn+FH/COaT/0C7L/AMB0/wAKANGi&#13;&#10;s7/hHNJ/6Bdl/wCA6f4Uf8I5pP8A0C7L/wAB0/woA0aKzv8AhHNJ/wCgXZf+A6f4Uf8ACOaT/wBA&#13;&#10;uy/8B0/woA0aKzv+Ec0n/oF2X/gOn+FH/COaT/0C7L/wHT/CgDRorO/4RzSf+gXZf+A6f4Uf8I5p&#13;&#10;P/QLsv8AwHT/AAoA0aKzv+Ec0n/oF2X/AIDp/hR/wjmk/wDQLsv/AAHT/CgDRorO/wCEc0n/AKBd&#13;&#10;l/4Dp/hR/wAI5pP/AEC7L/wHT/CgDRorO/4RzSf+gXZf+A6f4Uf8I5pP/QLsv/AdP8KANGis7/hH&#13;&#10;NJ/6Bdl/4Dp/hR/wjmk/9Auy/wDAdP8ACgDRorO/4RzSf+gXZf8AgOn+FH/COaT/ANAuy/8AAdP8&#13;&#10;KANGis7/AIRzSf8AoF2X/gOn+FH/AAjmk/8AQLsv/AdP8KANGis7/hHNJ/6Bdl/4Dp/hR/wjmk/9&#13;&#10;Auy/8B0/woA0aKzv+Ec0n/oF2X/gOn+FH/COaT/0C7L/AMB0/wAKANGis7/hHNJ/6Bdl/wCA6f4U&#13;&#10;f8I5pP8A0C7L/wAB0/woA0aKzv8AhHNJ/wCgXZf+A6f4Uf8ACOaT/wBAuy/8B0/woA0aKzv+Ec0n&#13;&#10;/oF2X/gOn+FH/COaT/0C7L/wHT/CgDRorO/4RzSf+gXZf+A6f4Uf8I5pP/QLsv8AwHT/AAoA0aKz&#13;&#10;v+Ec0n/oF2X/AIDp/hR/wjmk/wDQLsv/AAHT/CgDRorO/wCEc0n/AKBdl/4Dp/hR/wAI5pP/AEC7&#13;&#10;L/wHT/CgDRorO/4RzSf+gXZf+A6f4Uf8I5pP/QLsv/AdP8KANGis7/hHNJ/6Bdl/4Dp/hR/wjmk/&#13;&#10;9Auy/wDAdP8ACgDRorO/4RzSf+gXZf8AgOn+FH/COaT/ANAuy/8AAdP8KANGis7/AIRzSf8AoF2X&#13;&#10;/gOn+FH/AAjmk/8AQLsv/AdP8KANGis7/hHNJ/6Bdl/4Dp/hR/wjmk/9Auy/8B0/woA0aKzv+Ec0&#13;&#10;n/oF2X/gOn+FH/COaT/0C7L/AMB0/wAKANGis7/hHNJ/6Bdl/wCA6f4Uf8I5pP8A0C7L/wAB0/wo&#13;&#10;A0aKzv8AhHNJ/wCgXZf+A6f4Uf8ACOaT/wBAuy/8B0/woA0aKzv+Ec0n/oF2X/gOn+FH/COaT/0C&#13;&#10;7L/wHT/CgDRorO/4RzSf+gXZf+A6f4Uf8I5pP/QLsv8AwHT/AAoA0aKzv+Ec0n/oF2X/AIDp/hR/&#13;&#10;wjmk/wDQLsv/AAHT/CgDRorO/wCEc0n/AKBdl/4Dp/hR/wAI5pP/AEC7L/wHT/CgDRorO/4RzSf+&#13;&#10;gXZf+A6f4Uf8I5pP/QLsv/AdP8KANGis7/hHNJ/6Bdl/4Dp/hR/wjmk/9Auy/wDAdP8ACgDRorO/&#13;&#10;4RzSf+gXZf8AgOn+FH/COaT/ANAuy/8AAdP8KANGis7/AIRzSf8AoF2X/gOn+FH/AAjmk/8AQLsv&#13;&#10;/AdP8KANGis7/hHNJ/6Bdl/4Dp/hR/wjmk/9Auy/8B0/woA0aKzv+Ec0n/oF2X/gOn+FH/COaT/0&#13;&#10;C7L/AMB0/wAKANGis7/hHNJ/6Bdl/wCA6f4Uf8I5pP8A0C7L/wAB0/woA0aKzv8AhHNJ/wCgXZf+&#13;&#10;A6f4Uf8ACOaT/wBAuy/8B0/woA0aKzv+Ec0n/oF2X/gOn+FH/COaT/0C7L/wHT/CgDRorO/4RzSf&#13;&#10;+gXZf+A6f4Uf8I5pP/QLsv8AwHT/AAoA0aKzv+Ec0n/oF2X/AIDp/hR/wjmk/wDQLsv/AAHT/CgD&#13;&#10;RorO/wCEc0n/AKBdl/4Dp/hR/wAI5pP/AEC7L/wHT/CgDRorO/4RzSf+gXZf+A6f4Uf8I5pP/QLs&#13;&#10;v/AdP8KANGis7/hHNJ/6Bdl/4Dp/hR/wjmk/9Auy/wDAdP8ACgDRorO/4RzSf+gXZf8AgOn+FH/C&#13;&#10;OaT/ANAuy/8AAdP8KANGis7/AIRzSf8AoF2X/gOn+FH/AAjmk/8AQLsv/AdP8KANGis7/hHNJ/6B&#13;&#10;dl/4Dp/hR/wjmk/9Auy/8B0/woA0aKzv+Ec0n/oF2X/gOn+FH/COaT/0C7L/AMB0/wAKANGis7/h&#13;&#10;HNJ/6Bdl/wCA6f4Uf8I5pP8A0C7L/wAB0/woA0aKzv8AhHNJ/wCgXZf+A6f4Uf8ACOaT/wBAuy/8&#13;&#10;B0/woA0aKzv+Ec0n/oF2X/gOn+FH/COaT/0C7L/wHT/CgDRorO/4RzSf+gXZf+A6f4Uf8I5pP/QL&#13;&#10;sv8AwHT/AAoA0aKzv+Ec0n/oF2X/AIDp/hR/wjmk/wDQLsv/AAHT/CgDRorO/wCEc0n/AKBdl/4D&#13;&#10;p/hR/wAI5pP/AEC7L/wHT/CgDRorO/4RzSf+gXZf+A6f4Uf8I5pP/QLsv/AdP8KANGis7/hHNJ/6&#13;&#10;Bdl/4Dp/hR/wjmk/9Auy/wDAdP8ACgDRorO/4RzSf+gXZf8AgOn+FH/COaT/ANAuy/8AAdP8KANG&#13;&#10;is7/AIRzSf8AoF2X/gOn+FH/AAjmk/8AQLsv/AdP8KANGis7/hHNJ/6Bdl/4Dp/hR/wjmk/9Auy/&#13;&#10;8B0/woA0aKzv+Ec0n/oF2X/gOn+FH/COaT/0C7L/AMB0/wAKANGis7/hHNJ/6Bdl/wCA6f4Uf8I5&#13;&#10;pP8A0C7L/wAB0/woA0aKzv8AhHNJ/wCgXZf+A6f4Uf8ACOaT/wBAuy/8B0/woA0aKzv+Ec0n/oF2&#13;&#10;X/gOn+FH/COaT/0C7L/wHT/CgDRorO/4RzSf+gXZf+A6f4Uf8I5pP/QLsv8AwHT/AAoA0aKzv+Ec&#13;&#10;0n/oF2X/AIDp/hR/wjmk/wDQLsv/AAHT/CgDRorO/wCEc0n/AKBdl/4Dp/hR/wAI5pP/AEC7L/wH&#13;&#10;T/CgDRorO/4RzSf+gXZf+A6f4Uf8I5pP/QLsv/AdP8KANGis7/hHNJ/6Bdl/4Dp/hR/wjmk/9Auy&#13;&#10;/wDAdP8ACgDRorO/4RzSf+gXZf8AgOn+FH/COaT/ANAuy/8AAdP8KANGis7/AIRzSf8AoF2X/gOn&#13;&#10;+FH/AAjmk/8AQLsv/AdP8KANGis7/hHNJ/6Bdl/4Dp/hR/wjmk/9Auy/8B0/woA0aKzv+Ec0n/oF&#13;&#10;2X/gOn+FH/COaT/0C7L/AMB0/wAKAPij9un/AJK3pH/YDh/9KLiiof23rK3sPivpMdtBFbxnRImK&#13;&#10;xIFBPnz84H0ooA+w/hL/AMkq8Gf9gWy/9EJXV1ynwl/5JV4M/wCwLZf+iErq6ACiiigAooooAKKK&#13;&#10;KACiiigAooooAKKKKACiiigAooooAKKKKACiiigAooooAKKKKACiiigAooooAKKKKACiiigAoooo&#13;&#10;AKKKKACiiigAooooAKKKKACiiigAooooAKKKKACiiigAooooAKKKKACiiigAooooAKKKKACiiigA&#13;&#10;ooooAKKKKACiiigAooooAKKKKACiiigAooooAKKKKACiiigAooooAKKKKACiiigAooooAq32q2em&#13;&#10;hTd3UNtu+75rhc/TNVP+Er0b/oKWn/f5aveGLeOXxFrVw6B5o/JiRyMlV2biB6cmuqoA4f8A4SvR&#13;&#10;v+gpaf8Af5aP+Er0b/oKWn/f5a7iigDh/wDhK9G/6Clp/wB/lo/4SvRv+gpaf9/lruKKAOH/AOEr&#13;&#10;0b/oKWn/AH+Wj/hK9G/6Clp/3+Wu4ooA4f8A4SvRv+gpaf8Af5aP+Er0b/oKWn/f5a7iigDh/wDh&#13;&#10;K9G/6Clp/wB/lq/aXtvfwiW2njuIjxvjYMPzFdTXHXEEdp4yv0hQRrNZwzOqjAL75F3fXCj8qAL1&#13;&#10;ZPiTxbovg+zW61vVbTSrdjtR7qZU3n0UHlj7Ctavjj9su4kk+J2jW7OzQxaQsiRk/KrNNKGIHqQi&#13;&#10;/kK9PLsIsdiFRk7I4MdiXhKDqpXZ9E/8L7+Hn/Q3aZ/39/8ArUf8L7+Hn/Q3aZ/39/8ArV8AUV9h&#13;&#10;/q1h/wDn4/wPmP7erfyL8T7/AP8Ahffw8/6G7TP+/v8A9aj/AIX38PP+hu0z/v7/APWr4Aoo/wBW&#13;&#10;sP8A8/H+Af29W/kX4n3/AP8AC+/h5/0N2mf9/f8A61H/AAvv4ef9Ddpn/f3/AOtXwBRR/q1h/wDn&#13;&#10;4/wD+3q38i/E+/8A/hffw8/6G7TP+/v/ANaj/hffw8/6G7TP+/v/ANavgCij/VrD/wDPx/gH9vVv&#13;&#10;5F+J9/8A/C+/h5/0N2mf9/f/AK1H/C+/h5/0N2mf9/f/AK1fAFFH+rWH/wCfj/AP7erfyL8T9I/D&#13;&#10;PjTQfGcEk2havZ6qkRAk+yzK5jznG4Dlc4OM9cVtV8S/sl3Ult8Y4442KpcadcJKo/iAKMP1Ar7a&#13;&#10;r5HMsEsBiPZRd1a59LgMU8ZR9q1Z7EVzdQ2cLS3EqQRL1eRgoH4ms/8A4SvRv+gpaf8Af5amlgju&#13;&#10;/E2ixTIJI186UIwyNyqMHHtk12VeUeicP/wlejf9BS0/7/LR/wAJXo3/AEFLT/v8tdxRQBw//CV6&#13;&#10;N/0FLT/v8tH/AAlejf8AQUtP+/y13FFAHD/8JXo3/QUtP+/y0f8ACV6N/wBBS0/7/LXcUUAcP/wl&#13;&#10;ejf9BS0/7/LR/wAJXo3/AEFLT/v8tdxRQBw//CV6N/0FLT/v8tWrHV7HUmZbS8guWXkrFIGI/AV1&#13;&#10;1cv4xgjjvtCulQC4+2GEyAclDFISp9sqD+FAEtNd1iQu7BFAyWY4Ap1Z+soJUtI3G6N7hAynoRyc&#13;&#10;H8QKAHf27p3/AD+wf99ik/t7Tv8An9g/77FXwABgDAHaigCh/b2nf8/sH/fYo/t7Tv8An9g/77FX&#13;&#10;6KAKH9vad/z+wf8AfYo/t7Tv+f2D/vsVfooAof29p3/P7B/32KP7e07/AJ/YP++xV+igCh/b2nf8&#13;&#10;/sH/AH2KP7e07/n9g/77FX6KAKtvqlndybIbmKV/7quCfyq1Wdrca/ZY5cDzI5oirdxl1B/QmtGg&#13;&#10;AJABJOAO9ZbeKdHViDqlpkf9Nl/xpPFA3aHcJkhXKRtg4yrOoI/Imu0ggjtoUihjWKJBhUQYAHsK&#13;&#10;AOL/AOEr0b/oKWn/AH+Wj/hK9G/6Clp/3+Wu4ooA4f8A4SvRv+gpaf8Af5aP+Er0b/oKWn/f5a7i&#13;&#10;igDh/wDhK9G/6Clp/wB/lo/4SvRv+gpaf9/lruKKAOH/AOEr0b/oKWn/AH+Wj/hK9G/6Clp/3+Wu&#13;&#10;4ooA4f8A4SvRv+gpaf8Af5akt/EWl3cyxQ6hbSytwqLKpJ+gzXaVh+NraK58J6sZUDGK1klQkcq6&#13;&#10;qWUg9iCBQBBRTIGLwRsepUE/lT6APhf9un/krekf9gOH/wBKLiij9un/AJK3pH/YDh/9KLiigD69&#13;&#10;+Ev/ACSrwZ/2BbL/ANEJXV1ynwl/5JV4M/7Atl/6ISuroAKKKKACiiigAooooAKKKKACiiigAooo&#13;&#10;oAKKKKACiiigAooooAKKKKACiiigAooooAKKKKACiiigAooooAKKKKACiiigAooooAKKKKACiiig&#13;&#10;AooooAKKKKACiiigAooooAKKKKACiiigAooooAKKKKACiiigAooooAKKKKACiiigAooooAKKKKAC&#13;&#10;iiigAooooAKKKKACiiigAooooAKKKKACiiigAooooAKKKKACiiigCPwof+J1r/8A10h/9Fiunrl/&#13;&#10;Cf8AyG/EH/XSH/0WK6igDxD9rLXbDQfCHhJ9Y8SXHhTQLjxTYW2qalb61LpG22YSb1e6ikjaNSQu&#13;&#10;SHHavPPAfxk1HwTb62vhA6h8TvBuq+LbfQ/CN5qutSzCRpLNpZyl/Msr3FslxGy+bmXA8wKzeWEr&#13;&#10;6F+IXgL/AITxvDB+3fYf7F1u21n/AFPmed5QceX94bc7/vc4x0NJ4+8A/wDCcX3hG4+3fYv7A1qP&#13;&#10;WNvk+Z5+yGaPy87htz52d3P3cY54iCcb36zX/gP7u/5St1Wtt9XPV3XSL/8AAvft+cfL7jwz4k/t&#13;&#10;v6Z8Ntc1nSL1fBUeqeGbaGXxDp+oeNorK6MzwrM8GmQyQBr1lRhgyfZ1ZmVQQd+zubz9o5INF8Uz&#13;&#10;Q6CJ9X0zWrDR9N003hT+0vty27Wk2/ysxqwuDu+V9nkycnBq3ffB7xZonjjxNrngTxrYeHLLxRLF&#13;&#10;d6tp+q6EdRK3SRLAbi1kW5h8p2ijiBEizJujUhRlg1vxB8CLPX/jloPxEk1OSNNOtVjm0gRZju7m&#13;&#10;ITra3DPuGDEl3dDbtOS6HI8sZ0j9nm67+XV2+60fW8l2U+vL028+iv27y9LJ9+bg+NMWgW2tJo+g&#13;&#10;3ep+J9V8aXPh3TdJvdemkiurqOLe8vmSh/slusUUkjJEjBQjbUd3w0l/+0VrHhSHXtP8V+ELXTvF&#13;&#10;OkXWjBrLTdYa7s7m01G9W0juIrhreJyUcTbkaFeYwASHDC1qn7Oklxaz3WneJW07xLbeLLnxbpGp&#13;&#10;mxEsdpNNG0TwSwlx50TRPIjYeNiHyrIwBqvrH7Oup+MtE8WXHifxdDdeNNbjsI4NZ0rSfstpp4sb&#13;&#10;g3NmI7WSaZmUTlpJA8pMm4gFBtxNN2jDn6KN/ko8yXzuu3boOVuZ22u7f+BPfy5bed9+pY+Kv7SE&#13;&#10;Pwv1HxnaT6LFOvh/TtIvFu7nUBbWzPf3c9sn2iQoRbwxNCHkm+fCMx2HbhvSPAur65rnhyC88Q6X&#13;&#10;p2kalIzHydJ1M6javHn5JI52hhLBlweY1x056nzLS/gr4+07xJ4t8WN8RdKuPFuv2Wm2O5/DDf2Z&#13;&#10;bR2ktwxRbb7WZGSRLgggz7g+5g+0rGnX/BL4UQfBrwKvh63ntpg15c3zpp1n9isoXmlaRo7W23v5&#13;&#10;EILHbHvbGSSSSTVK2t/l+H9ffpswnv7u2n/pOv4/8P0O+rkdQP8AxXFyP+odB/6Nmrrq5DUD/wAV&#13;&#10;1dD/AKhsH/o2akIuV8Zftjn/AIu1pg/6gcX/AKPnr7Nr4w/bHP8Axd7TB/1Aov8A0onr6Th//fl6&#13;&#10;M8POf90fqjxGiiiv08/Pgr6Q1n4daH4r+E/hbT9L0+2tPGL6QNTt3hgVHvggAljZgMs5BBGc8jtz&#13;&#10;XzfXe6t8W726j8FPp9sdNvfDFuIYrgTb/OIxyV2jAOMFcnIJrzMbRrVnT9i7Wbd/k7X7q9k/I7sJ&#13;&#10;Vp0ud1Fe6tb5q/o7Xsz0Pxf8Hk8ZeOPD2l6TBb6Lap4cgvr6e2tMkcsGby0AMkhOBjqfwrHuf2ck&#13;&#10;t/FGn6O3iQxnVbOS40yW4054GnlQZaGSN2DRHBBBOcjPGcAmoftJS33jv+3v+Eeh+wT6Z/ZV5pUl&#13;&#10;zuWeLczHD7Bt646HjPrxh6R8VPD3hnxUNc0TwTHp0tvZtBZQnUXmWGdt2Z3LoTIcMAFyAAD6jHl0&#13;&#10;4ZjCFlde69Pdeuu7b722ureZ6M5YGUr6PVb8y0XL0S/xX2d9jrfAHwO8OxePbDQvEurm71M6ebu5&#13;&#10;0ZIHQROVyI2mR/vKPmPTsOc14v4isbDTdbvLbTNQ/tWwjfEV55DQ+aMddjcjnI59K9Hi+PTJ460T&#13;&#10;xa2hI+r2tp9k1Fjc4XUPk2b8BP3bY/3hwBjivOPEV/Y6nrV3dabp39k2Mr7orLz2m8oY6b25POTz&#13;&#10;616GFjilWcq7dnFdrJ3d9tdrW8vi1SOPESw3suWilfm8725V8t738/h0uZ1FFFeueYeufspH/i9d&#13;&#10;iP8AqH3X/slfcNfDn7Kh/wCL36eP+ofd/wDslfcdfmfEX++/9ur9T77JP91+b/QpKf8AirdG/wCu&#13;&#10;dx/6CtdhXHD/AJG/Rf8Arncf+grXY18we+FeTfH7xRrFpJ4H8HaDqc+g6h401o6U+tWqo01jbx2s&#13;&#10;91O8QdWXzWS3MallIUybsfKAfWa4n4sfDCH4n6DZwRapc+H9d0q7TUtG1yzVXlsLtFZVk2OCsiFX&#13;&#10;dHjYYZHYcHDBPpdXV1919f8AhuuxS620dnbydtH8mZth4Ag+D+ja5q3hq51/XLo2nGn+J/F17eWz&#13;&#10;OmSrma8knNuBk72jGNoyUcqory/R/wBtC21LwR461aDR9E8S6p4Um05Xt/BXieLV7G+S8lWKMQ3f&#13;&#10;lRYlVvMDRyRrgqvzYfcOu8Z/BXxr8U/Aer+HfGvjXw/qHny2dxZrpvhZ7ezWW3uUuB9qgmvJ2uEZ&#13;&#10;okVkEkQKlh1IZc+f9mzXdfk8Z3viPxzBqOreJhowkey0X7Na2Y0+5aYJDEZ3bY4bGHkYqxdtxBCK&#13;&#10;9Xe7/q+/5q2yW3ZRtay66/h/Xe4+8/aYvvB//CZWHjTwjHpniPQ49OlsdL0TVhqA1UX8zW9pHHJJ&#13;&#10;FBsladGjZWXavDb2U5D/AB5+0PrPwc8Ixah8RdD8LeGdV1LUotM0eMeLc6dPI8buWuLye1hNuiLG&#13;&#10;5Y+U/AUIHZgtXfiP+zbbfEbxX4p1ybxBcabcarpmlWtk9rbKZdNu9Pu5rq3u1ZiVkxJKn7tkxhCC&#13;&#10;Tu4fr/wc8a+MtL0u713x3pX/AAmWg6rHquhatpPhxra0tWETwyRzW0l3K0yyxyyo+JozhhsKMu4r&#13;&#10;ePnf8Lr8d79LWtrdFuylZbW/Hl6+XNora730szgLX9o//hbeneGn0m/061vtN8fafo+pSeE9fGqa&#13;&#10;bdxSQtKBFdxpH5sbK6hkeNSHRgVICs31HXmN58L/ABN4p03w+PFniyw1HVNJ8RW+uCbS9FaztjHE&#13;&#10;pUW6RNcSuuSSxdpHOScADAHp1OOkWv71/lywX5p6foQ7uSfl+PNJ/k0Fc141Pz6D/wBhEf8AomWu&#13;&#10;lrmPG5xJ4f8A+wkP/RE1AySqGq/esf8Ar5X+Rq/VDVfvWP8A18r/ACNAF+iiigArhfDU9td+I9S+&#13;&#10;0y6xLex6jMkWHuzaqgHCnH7n14Pt3xXdVnaLo/8AZAvv33m/arqS5+7t27sfL1OcY60Le/l+qB7W&#13;&#10;/rqc7p/iycWeiQadpj3E2pC4dRdXzsItjc7pGVmIOewOOABjpPY+KU1efRHktJobiV7pHjjum2xS&#13;&#10;RZV1IXAkGQcbh6HANWdJ8If2W+jN9r83+zo548eXjzPMIOevGMe+fao9O8FnT7i0mW+3Nb3F3OP3&#13;&#10;WMmdicdT93P4+1LoBi6l4xv9X8F3Gq29slvbloGgeyvfMmP75Q0bjaoR8cFdxHJBNdNouvXN9ql9&#13;&#10;p1/ZR2V5bJHMBDcecjxvuAOSqkEFWBGPTk5rJfwDPePfz3moW7Xt2sCvLaWfkq4ikDhnXe25zjG7&#13;&#10;IwO1bsGieT4ku9W87P2i2it/J2fd2M5znPOd/THaqDualFFFIChrf/Hh/wBtYv8A0YtX6oa3/wAe&#13;&#10;H/bWL/0YtX6AMrxQcaLL/wBdIv8A0YtdxXC+KuNEl/66Rf8Aoxa7qgAooooA8W+OvxDb4efEj4T3&#13;&#10;E8+t/wBk3V/qEV5Z6HYXl/JcgWMhQNbWqSPIFYBvuEKRnjGa5lf2idGHxe8T65PdeJNM8IeHvAz6&#13;&#10;pfW2t6LqGlKGS5YtLHBdxReY2wbdyg9lz2r2HxT4B/4SXxx4K8Rfb/s3/CNz3U/2byd/2jzrZ4Mb&#13;&#10;tw2bd+7oc4xx1rC8efA3TPiP4j1+81q7eXSda8Ly+GLrT4k2v5ckrO0qy54OGwBt6jOe1Q78ya6c&#13;&#10;34wkl66tf0hq1mn1cfu5ot27aJ/0zx3TP2xbP4j6b4l0K1ufC8GpXfhXUtY0yfwj4xh1m5tfJiBK&#13;&#10;XixRp9lmAkRl2NKhKSASZVS/aaP8Y/Fsc3gvwd4e8KQ+KdcvfB9rr0uqaxrbWVqnKRus0ggmk3MT&#13;&#10;kFUfcc7toy1dDpHwz8f3HhbVvDviz4g6br+nXOjTaTby2nhw2dyWdAguLlzdSLK4UHiJIVJZjgfK&#13;&#10;F4q7+GHjnSvjV4d/4RLXotIXR/AsOkvqmq6HJfabdstyAUaNJ4WWUBQ6hZhgFshgeHtUstnb8I1X&#13;&#10;8teT1+8h83Im91+rpr5/a9PLQ9c+E3xFT4o+CoNaOnTaNfJcXFhqGmTuJGtLy3meGeIOAA6rJGwD&#13;&#10;gAMMHAzgdjXH/Cf4dRfC3wRZ6CuoT6xdiWe8vtTuVCyXt5PK81xOVHC75ZHIUcKCFHArsK0la+n9&#13;&#10;f8Dtca/rvbpfztvbS+wVj+MTjwjrn/XjP/6Latisbxnx4P13/rwn/wDRbVIyha/8esP+4P5VLUVp&#13;&#10;/wAesP8AuL/KpaAPhf8Abp/5K3pH/YDh/wDSi4oo/bp/5K3pH/YDh/8ASi4ooA+vfhL/AMkq8Gf9&#13;&#10;gWy/9EJXV1ynwl/5JV4M/wCwLZf+iErq6ACiiigAooooAKKKKACiiigAooooAKKKKACiiigAoooo&#13;&#10;AKKKKACiiigAooooAKKKKACiiigAooooAKKKKACiiigAooooAKKKKACiiigAooooAKKKKACiiigA&#13;&#10;ooooAKKKKACiiigAooooAKKKKACiiigAooooAKKKKACiiigAooooAKKKKACiiigAooooAKKKKACi&#13;&#10;iigAooooAKKKKACiiigAooooAKKKKACiiigAooooAyHh1bSdYuL7SzbzR3SIJre5BA3LwGUjpxx3&#13;&#10;qf8At/xP/wA+Gnf9/XrQooAz/wC3/E//AD4ad/39ej+3/E//AD4ad/39etCigDP/ALf8T/8APhp3&#13;&#10;/f16P7f8T/8APhp3/f160KKAM/8At/xP/wA+Gnf9/Xo/t/xP/wA+Gnf9/XrQooAz/wC3/E//AD4a&#13;&#10;d/39ej+3/E//AD4ad/39etCigDP/ALf8T/8APhp3/f16i0uzvn1G81LU5Imu7hUiWOEYSKNckKMk&#13;&#10;k8sST71q0UAFeC/tG/s/6r8UdY0zXtAvLeLU7a3NnNb3hIjli3F1IYcggs3Y5z2xXvVFdOGxNTCV&#13;&#10;FVpOzRhXoQxEHTqK6Z8Rf8Mj/Ej10P8A8Cn/APiKP+GR/iR66H/4FP8A/EV9u0V7f+sGO7r7jyv7&#13;&#10;GwnZ/efEX/DI/wASPXQ//Ap//iKP+GR/iR66H/4FP/8AEV9u0Uf6wY7uvuD+xsJ2f3nxF/wyP8SP&#13;&#10;XQ//AAKf/wCIo/4ZH+JHrof/AIFP/wDEV9u0Uf6wY7uvuD+xsJ2f3nxF/wAMj/Ej10P/AMCn/wDi&#13;&#10;KP8Ahkf4keuh/wDgU/8A8RX27RR/rBju6+4P7GwnZ/efEX/DI/xI9dD/APAp/wD4ij/hkf4keuh/&#13;&#10;+BT/APxFfbtFH+sGO7r7g/sbCdn9588fs8/s66z8OfFVz4j8R3dpJdrbPa2trZksiBmUs5Y4ycLj&#13;&#10;GO5r6HoorxcTiquLqe1qu7PUoYenhoezpqyMzV7K8kuLK+0+VI720diolXKOrDDKenXj8qf/AG/4&#13;&#10;n/58dO/7+vWhRXKdBn/2/wCJ/wDnw07/AL+vR/b/AIn/AOfDTv8Av69aFFAGf/b/AIn/AOfDTv8A&#13;&#10;v69H9v8Aif8A58NO/wC/r1oUUAZ/9v8Aif8A58NO/wC/r0f2/wCJ/wDnw07/AL+vWhRQBn/2/wCJ&#13;&#10;/wDnw07/AL+vR/b/AIn/AOfDTv8Av69aFFAGf/b/AIn/AOfDTv8Av69V3j1jW9Tsp9U+zQW1mxlj&#13;&#10;gtsnfIVKhmYnsGPGO9bFFABVXULNryBQknlSo4kRyMgMPUelWqKAKAOqf3bQ/i3+FGdT/u2n/fTf&#13;&#10;4VfooAoZ1P8Au2n/AH03+FGdT/u2n/fTf4VfooAoZ1P+7af99N/hRnU/7tp/303+FX6KAKGdT/u2&#13;&#10;n/fTf4UZ1P8Au2n/AH03+FX6KAKGdT/u2n/fTf4UZ1P+7af99N/hV+igDNktL29eNbl4I4EdXZYs&#13;&#10;kuQcgZPQZArSoooApazpw1fS7i08wxGRflkXqrA5B/AgVFFrfiqKNUe202dlGDJuZN3vjnFaVFAG&#13;&#10;f/b/AIn/AOfDTv8Av69H9v8Aif8A58NO/wC/r1oUUAZ/9v8Aif8A58NO/wC/r0f2/wCJ/wDnw07/&#13;&#10;AL+vWhRQBn/2/wCJ/wDnw07/AL+vR/b/AIn/AOfDTv8Av69aFFAGf/b/AIn/AOfDTv8Av69H9v8A&#13;&#10;if8A58NO/wC/r1oUUAZ/9v8Aif8A58NO/wC/r1U1WbxH4gsZdPuEsrK1uB5c0kJZ3KH7wGeBkcZ5&#13;&#10;61t0UAIihFCgYAGAKWiigD4X/bp/5K3pH/YDh/8ASi4oo/bp/wCSt6R/2A4f/Si4ooA5jSP2kviN&#13;&#10;oWlWWm2PiLyLKzgS3gi+w2zbI0UKoyYyTgAck5q3/wANT/FD/oZ//Kfa/wDxqiigA/4an+KH/Qz/&#13;&#10;APlPtf8A41R/w1P8UP8AoZ//ACn2v/xqiigA/wCGp/ih/wBDP/5T7X/41R/w1P8AFD/oZ/8Ayn2v&#13;&#10;/wAaoooAP+Gp/ih/0M//AJT7X/41R/w1P8UP+hn/APKfa/8AxqiigA/4an+KH/Qz/wDlPtf/AI1R&#13;&#10;/wANT/FD/oZ//Kfa/wDxqiigA/4an+KH/Qz/APlPtf8A41R/w1P8UP8AoZ//ACn2v/xqiigA/wCG&#13;&#10;p/ih/wBDP/5T7X/41R/w1P8AFD/oZ/8Ayn2v/wAaoooAP+Gp/ih/0M//AJT7X/41R/w1P8UP+hn/&#13;&#10;APKfa/8AxqiigA/4an+KH/Qz/wDlPtf/AI1R/wANT/FD/oZ//Kfa/wDxqiigA/4an+KH/Qz/APlP&#13;&#10;tf8A41R/w1P8UP8AoZ//ACn2v/xqiigA/wCGp/ih/wBDP/5T7X/41R/w1P8AFD/oZ/8Ayn2v/wAa&#13;&#10;oooAP+Gp/ih/0M//AJT7X/41R/w1P8UP+hn/APKfa/8AxqiigA/4an+KH/Qz/wDlPtf/AI1R/wAN&#13;&#10;T/FD/oZ//Kfa/wDxqiigA/4an+KH/Qz/APlPtf8A41R/w1P8UP8AoZ//ACn2v/xqiigA/wCGp/ih&#13;&#10;/wBDP/5T7X/41R/w1P8AFD/oZ/8Ayn2v/wAaoooAP+Gp/ih/0M//AJT7X/41R/w1P8UP+hn/APKf&#13;&#10;a/8AxqiigA/4an+KH/Qz/wDlPtf/AI1R/wANT/FD/oZ//Kfa/wDxqiigA/4an+KH/Qz/APlPtf8A&#13;&#10;41R/w1P8UP8AoZ//ACn2v/xqiigA/wCGp/ih/wBDP/5T7X/41R/w1P8AFD/oZ/8Ayn2v/wAaoooA&#13;&#10;P+Gp/ih/0M//AJT7X/41R/w1P8UP+hn/APKfa/8AxqiigA/4an+KH/Qz/wDlPtf/AI1R/wANT/FD&#13;&#10;/oZ//Kfa/wDxqiigA/4an+KH/Qz/APlPtf8A41R/w1P8UP8AoZ//ACn2v/xqiigA/wCGp/ih/wBD&#13;&#10;P/5T7X/41R/w1P8AFD/oZ/8Ayn2v/wAaoooAP+Gp/ih/0M//AJT7X/41R/w1P8UP+hn/APKfa/8A&#13;&#10;xqiigA/4an+KH/Qz/wDlPtf/AI1R/wANT/FD/oZ//Kfa/wDxqiigA/4an+KH/Qz/APlPtf8A41R/&#13;&#10;w1P8UP8AoZ//ACn2v/xqiigA/wCGp/ih/wBDP/5T7X/41R/w1P8AFD/oZ/8Ayn2v/wAaoooAP+Gp&#13;&#10;/ih/0M//AJT7X/41R/w1P8UP+hn/APKfa/8AxqiigA/4an+KH/Qz/wDlPtf/AI1R/wANT/FD/oZ/&#13;&#10;/Kfa/wDxqiigA/4an+KH/Qz/APlPtf8A41R/w1P8UP8AoZ//ACn2v/xqiigA/wCGp/ih/wBDP/5T&#13;&#10;7X/41R/w1P8AFD/oZ/8Ayn2v/wAaoooAP+Gp/ih/0M//AJT7X/41R/w1P8UP+hn/APKfa/8Axqii&#13;&#10;gA/4an+KH/Qz/wDlPtf/AI1R/wANT/FD/oZ//Kfa/wDxqiigA/4an+KH/Qz/APlPtf8A41R/w1P8&#13;&#10;UP8AoZ//ACn2v/xqiigA/wCGp/ih/wBDP/5T7X/41R/w1P8AFD/oZ/8Ayn2v/wAaoooAP+Gp/ih/&#13;&#10;0M//AJT7X/41R/w1P8UP+hn/APKfa/8AxqiigA/4an+KH/Qz/wDlPtf/AI1R/wANT/FD/oZ//Kfa&#13;&#10;/wDxqiigA/4an+KH/Qz/APlPtf8A41R/w1P8UP8AoZ//ACn2v/xqiigA/wCGp/ih/wBDP/5T7X/4&#13;&#10;1R/w1P8AFD/oZ/8Ayn2v/wAaoooAP+Gp/ih/0M//AJT7X/41R/w1P8UP+hn/APKfa/8AxqiigA/4&#13;&#10;an+KH/Qz/wDlPtf/AI1R/wANT/FD/oZ//Kfa/wDxqiigA/4an+KH/Qz/APlPtf8A41R/w1P8UP8A&#13;&#10;oZ//ACn2v/xqiigA/wCGp/ih/wBDP/5T7X/41R/w1P8AFD/oZ/8Ayn2v/wAaoooAP+Gp/ih/0M//&#13;&#10;AJT7X/41R/w1P8UP+hn/APKfa/8AxqiigA/4an+KH/Qz/wDlPtf/AI1R/wANT/FD/oZ//Kfa/wDx&#13;&#10;qiigA/4an+KH/Qz/APlPtf8A41R/w1P8UP8AoZ//ACn2v/xqiigA/wCGp/ih/wBDP/5T7X/41R/w&#13;&#10;1P8AFD/oZ/8Ayn2v/wAaoooAP+Gp/ih/0M//AJT7X/41R/w1P8UP+hn/APKfa/8AxqiigA/4an+K&#13;&#10;H/Qz/wDlPtf/AI1R/wANT/FD/oZ//Kfa/wDxqiigA/4an+KH/Qz/APlPtf8A41R/w1P8UP8AoZ//&#13;&#10;ACn2v/xqiigA/wCGp/ih/wBDP/5T7X/41R/w1P8AFD/oZ/8Ayn2v/wAaoooAP+Gp/ih/0M//AJT7&#13;&#10;X/41R/w1P8UP+hn/APKfa/8AxqiigA/4an+KH/Qz/wDlPtf/AI1R/wANT/FD/oZ//Kfa/wDxqiig&#13;&#10;A/4an+KH/Qz/APlPtf8A41R/w1P8UP8AoZ//ACn2v/xqiigA/wCGp/ih/wBDP/5T7X/41R/w1P8A&#13;&#10;FD/oZ/8Ayn2v/wAaoooAP+Gp/ih/0M//AJT7X/41R/w1P8UP+hn/APKfa/8AxqiigA/4an+KH/Qz&#13;&#10;/wDlPtf/AI1R/wANT/FD/oZ//Kfa/wDxqiigDPm/ax+Kq3EyjxThVYAD+zrT+6D/AM8qb/w1l8Vv&#13;&#10;+hq/8p1p/wDGqKKAD/hrL4rf9DV/5TrT/wCNUf8ADWXxW/6Gr/ynWn/xqiigA/4ay+K3/Q1f+U60&#13;&#10;/wDjVH/DWXxW/wChq/8AKdaf/GqKKAD/AIay+K3/AENX/lOtP/jVH/DWXxW/6Gr/AMp1p/8AGqKK&#13;&#10;AD/hrL4rf9DV/wCU60/+NUf8NZfFb/oav/Kdaf8AxqiigA/4ay+K3/Q1f+U60/8AjVH/AA1l8Vv+&#13;&#10;hq/8p1p/8aoooAP+Gsvit/0NX/lOtP8A41R/w1l8Vv8Aoav/ACnWn/xqiigA/wCGsvit/wBDV/5T&#13;&#10;rT/41R/w1l8Vv+hq/wDKdaf/ABqiigA/4ay+K3/Q1f8AlOtP/jVH/DWXxW/6Gr/ynWn/AMaoooAP&#13;&#10;+Gsvit/0NX/lOtP/AI1R/wANZfFb/oav/Kdaf/GqKKAD/hrL4rf9DV/5TrT/AONUf8NZfFb/AKGr&#13;&#10;/wAp1p/8aoooAP8AhrL4rf8AQ1f+U60/+NUf8NZfFb/oav8AynWn/wAaoooAP+Gsvit/0NX/AJTr&#13;&#10;T/41R/w1l8Vv+hq/8p1p/wDGqKKAD/hrL4rf9DV/5TrT/wCNUf8ADWXxW/6Gr/ynWn/xqiigA/4a&#13;&#10;y+K3/Q1f+U60/wDjVH/DWXxW/wChq/8AKdaf/GqKKAD/AIay+K3/AENX/lOtP/jVH/DWXxW/6Gr/&#13;&#10;AMp1p/8AGqKKAD/hrL4rf9DV/wCU60/+NUf8NZfFb/oav/Kdaf8AxqiigA/4ay+K3/Q1f+U60/8A&#13;&#10;jVH/AA1l8Vv+hq/8p1p/8aoooAP+Gsvit/0NX/lOtP8A41TJP2tPiurxAeKuC2D/AMS609D/ANMq&#13;&#10;KKAH/wDDWXxW/wChq/8AKdaf/GqP+Gsvit/0NX/lOtP/AI1RRQAf8NZfFb/oav8AynWn/wAao/4a&#13;&#10;y+K3/Q1f+U60/wDjVFFAHC+OviH4g+Jerw6n4k1D+0b6KAWyS+THFiMMzBcIqjq7HOM80UUUAf/Z&#13;&#10;UEsDBBQABgAIAAAAIQCk/s/H5gAAABEBAAAPAAAAZHJzL2Rvd25yZXYueG1sTM/LasJAFIDhfaHv&#13;&#10;cDiCu2ZmtAklZiJiLyspVAuluzE5JsG5hMyYjG9fXNX9/y++Yh2NhpEG3zkrUSQcgWzl6s42Er8P&#13;&#10;708vCD4oWyvtLEm8ksd1+fhQqLx2k/2icR8aiEZbnyuJbQh9zpivWjLKJ64nG40+ucGo4BM3NKwe&#13;&#10;1NTZxmi24DxjRnUWwbeqp21L1Xl/MRI/JjVtluJt3J1P2+vvIf382QmScj6Lr6v5LG5WCIFi+D/w&#13;&#10;ZpAosCxUfnQXW3vQEkX6nCIEiYtlinAL+DLlCEeJmcg4AisLdi8p/wAAAP//AwBQSwMEFAAGAAgA&#13;&#10;AAAhAOkZv0i9AAAAIwEAABkAAABkcnMvX3JlbHMvZTJvRG9jLnhtbC5yZWxzjM8xTsQwEIXhHok7&#13;&#10;WNMTJxQIoTjbIKRtUTjAyJ44BnvG8hiUvT0FDStR0L7ie/rn01Gy+aKmSdjBNIxgiL2ExNHB2/py&#13;&#10;9whGO3LALEwOLqRwWm5v5lfK2JOw7qmqOUpmdbD3Xp+sVb9TQR2kEh8lb9IKdh2kRVvRf2Akez+O&#13;&#10;D7b9NmC5Ms05OGjnMIFZL5X+Y8u2JU/P4j8Lcf/jwqaCkcCs2CJ1B4VCwp9xGt4rRTB2me1V2vIN&#13;&#10;AAD//wMAUEsBAi0AFAAGAAgAAAAhAEyl2KkNAQAAGgIAABMAAAAAAAAAAAAAAAAAAAAAAFtDb250&#13;&#10;ZW50X1R5cGVzXS54bWxQSwECLQAUAAYACAAAACEAp0rPONgAAACWAQAACwAAAAAAAAAAAAAAAAA+&#13;&#10;AQAAX3JlbHMvLnJlbHNQSwECLQAUAAYACAAAACEAC6quCCsDAACmBwAADgAAAAAAAAAAAAAAAAA/&#13;&#10;AgAAZHJzL2Uyb0RvYy54bWxQSwECLQAKAAAAAAAAACEAdu17fnlGAgB5RgIAFQAAAAAAAAAAAAAA&#13;&#10;AACWBQAAZHJzL21lZGlhL2ltYWdlMS5qcGVnUEsBAi0AFAAGAAgAAAAhAKT+z8fmAAAAEQEAAA8A&#13;&#10;AAAAAAAAAAAAAAAAQkwCAGRycy9kb3ducmV2LnhtbFBLAQItABQABgAIAAAAIQDpGb9IvQAAACMB&#13;&#10;AAAZAAAAAAAAAAAAAAAAAFVNAgBkcnMvX3JlbHMvZTJvRG9jLnhtbC5yZWxzUEsFBgAAAAAGAAYA&#13;&#10;fQEAAElOAgAAAA==&#13;&#10;">
                <v:shape id=" 325" o:spid="_x0000_s1027" type="#_x0000_t75" style="position:absolute;left:1560;top:249;width:8775;height:589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m6CgMsAAADiAAAADwAAAGRycy9kb3ducmV2LnhtbETP7UrD&#13;&#10;MBSA4f/C7iGcwf7ZdE5n6ZYNPxDcYOimF3BIjm1ZchKa2GVevQjCLuB94F2us7NioD52nhVMixIE&#13;&#10;sfam40bB58fLdQUiJmSD1jMpOFOE9Wp0tcTa+BPvaTikRmRnOdaooE0p1FJG3ZLDWPhAnJ398r3D&#13;&#10;FAvfN9L0eOq4cVbelOVcOuwYRGwx0FNL+nj4dgru9z9vQ6XDUM3OO3f7qMN2875RajLOz4vJOD8s&#13;&#10;QCTK6VL8E69GwexuDn9HCqYg5OoXAAD//wMAUEsBAi0AFAAGAAgAAAAhAJytYzPwAAAAiAEAABMA&#13;&#10;AAAAAAAAAAAAAAAAAAAAAFtDb250ZW50X1R5cGVzXS54bWxQSwECLQAUAAYACAAAACEAUefxpr4A&#13;&#10;AAAWAQAACwAAAAAAAAAAAAAAAAAhAQAAX3JlbHMvLnJlbHNQSwECLQAUAAYACAAAACEAom6CgMsA&#13;&#10;AADiAAAADwAAAAAAAAAAAAAAAAAIAgAAZHJzL2Rvd25yZXYueG1sUEsFBgAAAAADAAMAtwAAAAAD&#13;&#10;AAAAAA==&#13;&#10;">
                  <v:imagedata r:id="rId76" o:title=""/>
                  <o:lock v:ext="edit" aspectratio="f"/>
                </v:shape>
                <v:rect id=" 324" o:spid="_x0000_s1028" style="position:absolute;left:1552;top:242;width:8790;height:591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wcb7soAAADiAAAADwAAAGRycy9kb3ducmV2LnhtbETP0UrD&#13;&#10;MBSA4XvBdwhnsDubTtkm3c6GOgZeCGKnuz40Z20xOSlJ7KJPL4KwB/g/+Nfb7KwaOcTeC8KsKEGx&#13;&#10;NN700iK8H/Y396BiIjFkvTDCN0fYbq6v1lQZf5Y3HuvUquysxIoQupSGSuvYdOwoFn5gyc6efHCU&#13;&#10;YuFDq02gcy+ts/q2LBfaUS+gYkcDP3XcfNZfDiHsj/YwvtbjabHc2Z94bD7mjy+I00neraaT/LAC&#13;&#10;lTinS/FPPBuEu/kS/o4QZqD05hcAAP//AwBQSwECLQAUAAYACAAAACEAnK1jM/AAAACIAQAAEwAA&#13;&#10;AAAAAAAAAAAAAAAAAAAAW0NvbnRlbnRfVHlwZXNdLnhtbFBLAQItABQABgAIAAAAIQBR5/GmvgAA&#13;&#10;ABYBAAALAAAAAAAAAAAAAAAAACEBAABfcmVscy8ucmVsc1BLAQItABQABgAIAAAAIQAXBxvu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rFonts w:ascii="Times New Roman"/>
          <w:b w:val="0"/>
          <w:sz w:val="16"/>
        </w:rPr>
      </w:pPr>
    </w:p>
    <w:p w:rsidR="00B255B1" w:rsidRDefault="005618BF">
      <w:pPr>
        <w:spacing w:before="90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Enter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AVD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Name 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Press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Finish.</w:t>
      </w:r>
    </w:p>
    <w:p w:rsidR="00B255B1" w:rsidRDefault="00573E95">
      <w:pPr>
        <w:pStyle w:val="BodyText"/>
        <w:spacing w:before="6"/>
        <w:rPr>
          <w:rFonts w:ascii="Times New Roman"/>
          <w:b w:val="0"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981075</wp:posOffset>
                </wp:positionH>
                <wp:positionV relativeFrom="paragraph">
                  <wp:posOffset>109220</wp:posOffset>
                </wp:positionV>
                <wp:extent cx="5635625" cy="3838575"/>
                <wp:effectExtent l="0" t="0" r="3175" b="0"/>
                <wp:wrapTopAndBottom/>
                <wp:docPr id="352" name="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5625" cy="3838575"/>
                          <a:chOff x="1545" y="172"/>
                          <a:chExt cx="8875" cy="6045"/>
                        </a:xfrm>
                      </wpg:grpSpPr>
                      <pic:pic xmlns:pic="http://schemas.openxmlformats.org/drawingml/2006/picture">
                        <pic:nvPicPr>
                          <pic:cNvPr id="353" name=" 322"/>
                          <pic:cNvPicPr>
                            <a:picLocks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187"/>
                            <a:ext cx="8845" cy="60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4" name=" 321"/>
                        <wps:cNvSpPr>
                          <a:spLocks/>
                        </wps:cNvSpPr>
                        <wps:spPr bwMode="auto">
                          <a:xfrm>
                            <a:off x="1552" y="179"/>
                            <a:ext cx="8860" cy="6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BCA1BA" id=" 320" o:spid="_x0000_s1026" style="position:absolute;margin-left:77.25pt;margin-top:8.6pt;width:443.75pt;height:302.25pt;z-index:-15694336;mso-wrap-distance-left:0;mso-wrap-distance-right:0;mso-position-horizontal-relative:page" coordorigin="1545,172" coordsize="8875,6045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bxsIGCwDAACmBwAADgAAAGRycy9lMm9Eb2MueG1srFXbjts2EH0v&#13;&#10;0H8g+J7VxZZXK5gOimyyCJBujG77ATRFSUR465Cy7H59QVK+ZR+yKaoHgsSMZs6cOUOu3x+URHsO&#13;&#10;ThhNcHGXY8Q1M63QPcF//fnpXY2R81S3VBrNCT5yh99vfv1lPdmGl2YwsuWADkpq10yW4MF722SZ&#13;&#10;YwNX1N0Zy/VByc6Aot7dGeizFugkdK9kVub5KpsMtBYM484J3T8mI97E+F3Hmf/adY57JAnOMfJx&#13;&#10;hbju4ppt1rTpgdpBsBkH/Q8wFBUaX4V6pJ6iEcSrUEowMM50/o4ZlZmuE4zHIrIyL/LvynkCM9pY&#13;&#10;TN9MvT3z1P9/Ydnz/gnsi91CQm9f7BfDvjmUbdbZZPvm2iGc++SNdtPvpuUE09GbWPmhAxVimK5D&#13;&#10;h8jt8cIwP3jEDgRXq0W1KiuM2JHgRb2oq/sKh1y0YcPX9GdRLSuMjgQX9+XZ9nEOUNfhh/D3Kg9u&#13;&#10;ASZtUu6Id8a3WVvBGntuqhXsFWk/VpcVzI/A8cy8elMMReHbaN8xoyz1Yiek8McoVpxA6f1WsMB3&#13;&#10;QMie91tAoiV4US0w0lRxgtGiTJWfPJI/DfVcunNrzMLxJvROCvtJSBnIDfu5CHgLD0mYj4aNimuf&#13;&#10;Rg24pF4Y7QZhHUbQcLXjLcHwuS3mPjlgf3DmU0OdB+7ZENJ3QsqTIaPN2RJBX3CGEpzdwg/FVVSr&#13;&#10;PEmkvp9TnxRW10EWSSDFdwKhjQXnn7hRKGwIBs58FC/df3ERdnbxCcC1CQxGlZ3AbdYRtRUs3DKu&#13;&#10;mdyJ2cm6V9z+1Ly/DNTyOO/uRhjLK2EkqkNi9rw/za27GdorU/B7I6NVOQ/dwytGA9mJ0UV+O3IX&#13;&#10;tn6eUdpIjSaCH6qyik1wRor2pFgH/e6DBLSn4eqO3yn1jZ8SngOSQhFcX7xoM3DaftRtkqKnQs6H&#13;&#10;LKSNd1tiJjVxZ9rjFhCY9ELsOXiCBwP/YDQBtQS7v0caLgL5WTuCH4rlMjwn8bCs7sscI7i27K4t&#13;&#10;VLPBAMEeo7T94NMTNFoQ/eAJLmL92vw2etOJJMTQugRrRjs5O9/JUx9253crPDbX5+h1eV43/wIA&#13;&#10;AP//AwBQSwMECgAAAAAAAAAhAMLV7VaesAAAnrAAABQAAABkcnMvbWVkaWEvaW1hZ2UxLnBuZ4lQ&#13;&#10;TkcNChoKAAAADUlIRFIAAATkAAADUwgCAAAAgctVCAAAAAZiS0dEAP8A/wD/oL2nkwAAAAlwSFlz&#13;&#10;AAAOxAAADsQBlSsOGwAAIABJREFUeJzs3X10VNeZ5/tnn1OlV5B4NVG5FNsISPyWNCguYtI93Ulj&#13;&#10;OmANtgFnptdk3bTcd0A38gTiNfG6tD2sdTV4fFfSk5hcK0sw66LOzM3kTgLYODJ4wDeTnnTsUFgQ&#13;&#10;J8Z2EALbkkvmHQn0Vi9n3z9OvZwqVZVKpRIq4PsZVhpVndpnn1OloX7eez9bfXb5WgEA3GJqF8wU&#13;&#10;kZ6zV+OPVM8s9cyrfO/MJftHz7zKynJ3V88VEbnLUx2OWPGDU46Mu8tTPRoMBy4Mxl9SVmLaLXjm&#13;&#10;VZaWuM4E+rOcZXHtrCvXRs9fHhaR8lLXnZ6qDwIDw6Phu++aE7gw2H91VETmzy6fN6v8vTOXsrQz&#13;&#10;9tImaf7s8hnlJSJybThod88++7WhUCRiBS4M2r2NdzLlFmW6rvhNE5Ezgf5C9RbA9aa1WKOJn0SU&#13;&#10;WZZ4NjKSdLDjKR0ZUc5mjFKllIhoK6R0JPG4cinDlfgx67P5XkFEWSFHJ0tFVObDY6+KBJVYEzhL&#13;&#10;Dl3V2lJWcCJtmspwZzvACiptiaS788qU+Gvjb6JRIsqIPmiFxL7VaV5riFESe6lW1qiIaMOtlGn/&#13;&#10;G/RR3yX7baqeVe2ZV/lBYEBE4v9S2P8WhMNW/B9Zl6nsv9v/zI2MRs4E+kX04trZVwaGzl8aEJHy&#13;&#10;spI7vfM+6L0gInd65wXOXekfGLIfDIetrg8+sftT65lTVlIyEgz2BKL/RN5VO7+s1P3emYv221q7&#13;&#10;YKb9T2Smf54y9yfNS2JXZN7pqXZ2I87u4cho6EzPeRHRIrfNrRZR5y4PK7F7FO2ViPR8MqBFRPSs&#13;&#10;maWe+TM/6L3gEpH3frs/y3sMAAAAAMD1tPbxbxjjHwUAAAAAwHXU1XOFsAoAAAAAKDqEVQAAAABA&#13;&#10;0SGsAgAAAACKDmEVAAAAAFB0CKsAAAAAgKJDWAUAAAAAFJ18NhHWWg+FBvqHzomS6rL5FSXV9hbG&#13;&#10;AAAAAAAUxATCqmVZPR9/eF6/+/uPf/lJ/5mIFdKilTI/VXXn527/y08Z99d67zAMhmoBAAAAAJOj&#13;&#10;da5hNRQKnT7/O3/gpY+uvC9WRIsWEVFi6XCgvytwpcs7+7MPGl9bvKDe7XZPYY8BAAAAADc7rcM5&#13;&#10;DYRalvXex7/91en/3HvljyIiylBKiRLRSiQ6Abj38ruHT+18p+efLMuauh4DAAAAAG5+OpJTWD15&#13;&#10;+t3fn33tytAn8UesoDH4hwWDv78tdC3WlMiVob5jfa/88fSJqegqAAAAAKA4KaU6OzszPdvZ2TnR&#13;&#10;Okcql2rAo6Ojl42TPVfei1gRS1uiLW1ZkVFj6JOSwT734IVIeNTSWotoy7I+unLigpwYHR0d287B&#13;&#10;TUptOpjpwYObVJqnC+HgJvWlHafGPn5qx5dUsrSH5X6WQvU/uWOTajPW1KaDU3mHs5iWkwIAAAC4&#13;&#10;zt56660vfOELafNqZ2fnF77whbfeemuibY4fVs9fPNd94ZiltRYtokUkfLHi6tsLLDMo7lDkTO3g&#13;&#10;x2WRUCR6tJauc2+dv3hubDurH90ou15Ozi0HX94lGx9dLSKrd2qtd65O24NMcXPyNh7QCQfu27I4&#13;&#10;72SVrf8TcGrHl9TiLfclunVAXs476p3a8Y0t8kJXtGMF6uF4kt+s63RSAAAAANOqvr4+bV6NJ9X6&#13;&#10;+vqJtjl+WA1ZQ2evfqDF0mLZASo0rELBoFH7sXlnIKJDoUE1OhyJhLV9/Nmr3UFrME1DY9NqIqsW&#13;&#10;g9U7ddcLK3atmb6BwFi6dKS71TsnF/XuW7Jo0t0CAAAAgPGMzauTSaqSS1h1VUZGI9eUUkqJMkQp&#13;&#10;UUpEDJdVblplyjIMQ4kol1VZ4ZprGq7RyKCrIpKupdS06syqjgG5Uzu+pDYdPLhJKaU2bdqk1Jpd&#13;&#10;8saWxYnZrI6RO/vYxN8nOaN30eZnk7roaDLaYspk5lM7vmQ/kzL66+xL/PCxrSU7+L0tb2x8dnOm&#13;&#10;dJk0PXhTUh83HYw/GW3ZHqJ9Q3atUYmJ1s6z2vfXfsXBxF3MdHuT3pSDkv5uH0x9s7LdlnEvAQAA&#13;&#10;AMCNxZlXJ5lUJZewqnWkvMKsqHRVVLorKl3lla7aJXM/VVMTPLNg9NSCefPmexfPnlHl/ovP/vVj&#13;&#10;9z09u/y28kq3JeG0TSWn1VMn38k4rvrO9pfv6dJa79y5U+sDG2VFfDZrRqdeffdrXfbQb9cLsmVx&#13;&#10;fgOki+9ZIe+cjOW9xT+LNXngPrvF1Y9ujD0vIqde/VmaeHlqx5cSU3m7XrhHMraWJOs4c1KbuuuF&#13;&#10;d9Y4M/OuNd+QH2ut9YGNb2z5xo5TIos2/0Z3vbDCnug85r4d3KTWvPNCtDPPvrtmyxu53Jv4m7I6&#13;&#10;w91enfXNmuglAAAAALjhxPPqJJOq5DSyqircZpkytDK0MqTELLnn9gf/5WNfnzG7tHK2+9F//rV7&#13;&#10;bveVl824c9bnDGUOhftLjHK3VKRvyxn1Tr36szcyzwH+2ncyjjBmsGjzzthLFm1+1hkpJ9TKkvui&#13;&#10;fzv4vS3ywo9jTa7+zgsrdr1sp9U3fvZqtks4+L0tb2w8EMtqizZvXp25tVwd/N4WeaErnv8Wbf5x&#13;&#10;UgMrYk2v/s4LK954t2u81l7etcLRmZ0HNubWC8ebMvG7XdhLAAAAAHAz07mE1ciga265V2stWouW&#13;&#10;OeV33DFz2ZlLx8vuOTPj8z1ng+9+unqZz7NhZtn8rnNHLDM4t/wOa6gkQ2OJqJc9q+a31DIxy3TN&#13;&#10;rjxeLmIP94qIPc5pz2e1LY6NPo53CWkHSDO2lpuDL+9KuSWLltznCIjJz40XHE+dfCf5FYvvWZFL&#13;&#10;L1LelInd7cJeAgAAAICiFJ/9m6U+cG6M8cPqvLm33T7jc4YYWrRSxmdm/5mKlHRfOKbdQSkNBobe&#13;&#10;qSybee+CrwQud71/+Vdul/np6s/Pm3tbptZiUS97Vs3DwU1KOebZ5jhWOEbXu2+s+NrD0dyUVCw4&#13;&#10;PrM130tI31qCYwby1Op6d0JJOZ0C3W0AAAAANxHnOtVM9YFzZZjjh9Xy8vIa9+dnlXm11jWV99xR&#13;&#10;9YWy0so/+8yGVXdvemjxxhV3PT6zclY4FPnj+V8HjStzyz7tcS8rLy/P2Jwd9Q4WKKvGc9epk+/I&#13;&#10;xgO/iU5NjY+PTtDBTWt2RdegZomO2S8h7QtzCaKLHv7aije2fC/d5OCxLx8zOjoBY1rLmF4zPZHH&#13;&#10;3S7sJQAAAAAoMmMrKk0mryqVQ1gVkUWfvvdO9Zflrllf/NS/ujJw8Y0TB4ywe8m8FYvmrDDC7s7T&#13;&#10;r53v71ky+8sVrlkLzb9afMe9WRtb/ejGN7as2TKxrJpYxLj4nkSiO7gpaQJqfDXsjm9MbJZt9FVf&#13;&#10;Umt2xRebLtr87MY3HGWQTu3YFK/6s/rRjW/8bPvP5IXvpLmElBee2rHjYPbWHK/8zYGNu9akFO3d&#13;&#10;lPbl39iS/uy5sFNxvIhR0l3McntTZL7baVecFvYSAAAAABSTTLV/J5NXXbkcpJT6Z0sfrvnEU+me&#13;&#10;88a7Pzn60cu//fgnZe5yo9QQV8hdpkbk8ufnP/IXtz95353LlVLZW1v96EbZtWsCWXX1d15YsXiN&#13;&#10;2iUbD+idqzf/5sC7ao3aJSIbD3S98M7id0Xsej0/W7xYbRGRFS90Hdi4eHsOLe+y27FtPKC1s0+r&#13;&#10;d+oDouJHrHiha7PjEtbseueFH6cfFkx+YfR1WVpLfmnXPV+KXkf0uN84nojd2xUvdP1mohWoEhZt&#13;&#10;/k2XxM/iuIt2YE5ze8c0kPFuJ79Zaa6tMJcAAAAAoIhkqf0bz6ta6wm1qT67fO17v90/7nEXLlwo&#13;&#10;LS0dGhn89fv7eq78YSh8IeIacZcYlWUzqsrn11Tcu2TmV0pcZW63+7bbMi5YRXE6uEltv4foCAAA&#13;&#10;AKBY3P3FR3IaWQ2Hw8PDwy6Xq7Jixj9f/rcf9pwOnP1ocPiqUmpG2UzPbbWf9iwcHh65cuXKyMjI&#13;&#10;nDlzXK6cmkVROLhpza6NBzRJFQAAAEARySlVBoPB2bNnW5ZVXlZumuaSuruX1N2dcoxpuoLBoH0w&#13;&#10;YbXIHdzk3G5mzIRdAAAAAJhuOaXK0tJSeyWqkXmrG9M0586dO9FZyJgWq3dqvXO6OwEAAAAAmeUU&#13;&#10;Vk3TzOWwLFEWAAAAAIDcES8BAAAAAMVFa01YBQAAAAAUF2UFCasAAAAAgGLDyCoAAAAAoPgYyz67&#13;&#10;YLr7AAAAAABAEuO22ZXT3QcAAAAAAJIwDRgAAAAAUHQIqwAAAACAouMSkSeeeGK6uwEAAAAAQAIj&#13;&#10;qwAAAACAokNYBQAAAAAUF61MwioAAAAAoLgow0VYBQAAAAAUG0VYBQAAAAAUHcIqAAAAAKDomFf0&#13;&#10;bbXzK6a7GwAAAAAARPWeH2ZkFQAAAABQdAirAAAAAICiQ1gFAAAAABQdwioAAAAAoOgQVgEAAAAA&#13;&#10;RYewCgAAAAAoOoRVAAAAAEDRIawCAAAAAIoOYRUAAAAAUHQIqwAAAACAokNYBQAAAAAUHcIqAAAA&#13;&#10;AKDoGCsf+PR09wEAAAAAgISVD3yakVUAAAAAQNEhrAIAAAAAig5hFQAAAABQdAirAAAAAICi45ru&#13;&#10;DoiIuMuMkgrDLFFls8RVostnKUtbWotSopQxfMWKBNXIZYmEdHBIh0as6e4vAAAAAGBqTWdYLakw&#13;&#10;br+vbN4iV8i4FrSuBcODopTWWkQbIlpEiWilyz8lotQMS5e4Ktyqwm1VXui2+t4JhoZJrQAAAABw&#13;&#10;c5qGsFpeZd62uHSGN1SxIDw0cuHS6JAOi1IiIqK1iGjR9pGxH7T9+Gj46oi+KkqXf6b8vs9XDp9z&#13;&#10;D/aWXjgVHh6IXP+rAAAAAABMkcHBwesYVpW4y9SSP6+ceUfoYn9gVEdG+5WIKDGUEi1aVDSsZnq5&#13;&#10;aKWUiKjR0ZHR0REp1a5F5r3Lbrv6UenpXwdDI/GQCwAAAAC4gVVXV1+nsOoqUXevmqlmXQ7qwIX+&#13;&#10;sBIlojIdrEQ5c2fKj84DtbbO9/eZs111j1YY/fNOvj4aDjI3GAAAAABueNejGvCnPlOyYuOMkRkf&#13;&#10;DoevRiKWyhxT86BERSLh4dDAtYru+r815i8xC9g4AAAAAGBaTG1YLSk3fF+fNXvZ5U8u9KrEuZSI&#13;&#10;KJUUWaMJVmXNsVmfVaI+Od8z8/N9S/+6zF1WyDwMAAAAALjOpjCszr+r/L4N5pXwBxEdFhERPUUJ&#13;&#10;0pl7Izp8KdS95LHgnDvcU3M2AAAAAMCUM2+77bbKysqCt1tzT9mCLw4Oha8olTyg6vx72sHVHIx3&#13;&#10;pBq1BqvuDLvCMwYvsIQVAAAAAG4wZWVlxqJFiwrebt2KGQuWD46Gh1Q8lEbTZba6Sk4pcXSiy1yV&#13;&#10;qJHQtVlfuPDp5YyvAgAAAMCNp/DTgD33l81YcnlkZEhEcoymU2R4ZLBs0SefupeSSwAAAABwgylw&#13;&#10;WL1j2Yzq+y+Njo5K8nBoYSsA58I+48joSNk9H9/+JyXX+ewAAAAAgMkoZFidf1fZnM9d02IlrU6d&#13;&#10;1sFVEbF0ZMY956m3BAAAAAA3kIKF1fIql/fPgkMjA6JFtBbRsWd0tpdlotP9ydfQyNUFK/rLqq7H&#13;&#10;prLXmdbeddt37969e/s673T3JY0i79408jXvjt4XPYlPNgAAAHDzKlh+W7KqZCjUr5QRi5VKO/Kl&#13;&#10;ziG7ahERrc2wNkOWGbKMxB+tLK2TI/B4nGdXSg0GL9/5FSoDT4qvefvu3bu3N/umuyNpFHPfbmLc&#13;&#10;dgAAAEwdV0FaWfjgjEjFeQmNDaU66ScREZUpcSrR4fOzI+8u1sqKH6S1VtoY9rxTccdVwzREidJ5&#13;&#10;ziwOlZ+9Y7n3Q39oMoO0aWnte7K9qV5EpLOt8UW/muaZz1NBa98D9R4R8dQ/4NNHCn6N3nXbWxo8&#13;&#10;IoGObc/s6x2nce1d91zs6Gf39U5136ad9jVHP19jBAKBvr5jfUf9+/y917tXxXfbtfauf66lwSOd&#13;&#10;bY2t/jT9yeVXdTIfRZnEmxV9YaBj2zN7e4vgZgIAAEy7AoysGqaqrLsSCoXGpFAd+z+JBKuzjqwG&#13;&#10;w6OXr56/cvXCpYHzV65euGz/79Xzw8OjV86OWBE9mSmToWDYfcc5w5yCb4HLH4h9Oa1/YHnhmy8G&#13;&#10;SvmPdgZEJNB5dCpiSY//WEBExLPMVzvuwbW+ZR4RkcAxf8916Fsx83g89fUNDU0tu3dvb17nu56T&#13;&#10;iovwtteub2rwiHS2pU2qIjn9qk7mo5hd9jdL+Vu3dQTE09Dy5E36/4kAAABMUAFGVu99uCKo+2I/&#13;&#10;pX5X1skTcp0jrinRU2stlki6gVMrrHVQXzk3Mvu2UnGpLIk3u6AeWvxXc/74an6vzijxBdj+Cuz3&#13;&#10;F/gExcHf+uwUXliP/1igweMRzzKfd29PlpElrb1JAUHl3zevb90ja5fVHGuzx8SKXqCjrc0fSPzs&#13;&#10;8Xi83geWLav32AOcDU31y7zXc1xuaj8SE6S966JR9cUjkuEO5PSrOrmPYkw+b1bP3lc6G5rq65ua&#13;&#10;fUcy5m0AAIBbxmRHVmfVlOhZF3TEXlKqU9ap6uQHxs4JFsfRGZ4QEdGW1pZYYd1/cXTsMbmPt2pL&#13;&#10;h6vOVtcUZvJz7Ow++wtwZ2eniEj9Az5K5kycUr25DmjFBrM6X5lUKtPa61vbYEeHG0agp9fB7/fv&#13;&#10;29f67LNPNG5r67Rzkaeh5bn1t2bRpuWP2NNx92ca5s3xV7VgH8WJv1lK+V9s6xSR+rW36JsIAADg&#13;&#10;NNmwOvfuUDAYFEnU7I2m1pTcGk2qzuSaPKwaq6+U6UTRAVlL+i+OjlOkKetjweBo9WeGMl7PxNWu&#13;&#10;X2t/AT66vy8gIlK/dv34swcxVs/eVzpFRDwNj2SbBhkPCEePXJdu3QhUr//FZ7Z1xCJQ0633CdTe&#13;&#10;dWvrRaTzlb0Zp+Pm/qs6pR/Fcd6sI/s7AuOeGQAA4JYwqbBquo1ZdZHUjWVSa/ZGiwMn/5j0vBYr&#13;&#10;/sd+TCnlTLOW/ayytFhWWF85P2pFsnUs7Tzh2INqxh0jpqswU+wS8wA7jx5xrHVjVCQPSvmPdopI&#13;&#10;ttFprX2PNERveJGskywSSvXufabNvn+34Ccwh2HVCfyqTvVHMcubFR/XvWmXvwMAAOTMdezYsbq6&#13;&#10;uvxe/JmV5VcHP9YiKmN9Xh3bwyapOLB2zAjW2nB/dHf4SrnWUh7WV9UF0aIcX/4sHfFY9apfRImu&#13;&#10;HLxc+bZlRAYuBKsXlGSqDKwk27rWa0MDC78yp+tQOI9LTuUYW1FK2SvOxLPMV7u3N90qyGih0UDH&#13;&#10;tmf29kjt8ieb1sbnoQYCna+0tWau6WovsEw+/MUjGYaRfM27m+pFOtueaPV7fc1NTfUekbGFRr1e&#13;&#10;n8/ZqEgg0Hnslf1pq5VG28xQrXRC3cvkyNHOpvr6bCt/Y4sOO48ecb73afuW6Sa0HlvW3JCY/etp&#13;&#10;aNndEP27XUU2XlQ2XuLVKf6s3XLKU7XLk++ofUP3HrkO60iV8u/vWFvf4Mn0CRz7HqW819E7lqFS&#13;&#10;7tgLz/6R0F7f+kfWLqvxpNyMsZ+ucTuWXWx+b5qVowkT/FXN+6OYoyxvVnTNbNHUWAYAAJgu+Y+s&#13;&#10;ukoMqb6oLS0iYxes2nS6HVadSVUi7tBb9/W9O/pJ74VPes+f++RC6jEiSqlzZy+c7btwNnDh0unQ&#13;&#10;jJ4HZNQdCVlXPhmxrAnsvJrolaUjVedcJQWohLw8PrZizwM8cjSX2YMiIrXLn2xvaXKumPR46pta&#13;&#10;tq/zpumw9jVv393S1DDm8PZx64ZqX3OLHdJS2/Sua97ektKoiMdT39DUsnt7s8+b80rgSXQv1ZH4&#13;&#10;gFb6V0YDQqBj/0QmXma6CYWlvb4n28fcUfuGXq91pJkq2WrtXZfuPWpoatm9fV28b+Pc/pynvWrt&#13;&#10;9TVvb7fPl3IzHvCkHJlLx8ax3JFVMx0y0V/VqfkoOmUsO9zD2CoAAIDIZKoBl1bpkB4RJc4CvhnG&#13;&#10;M9MvVdXKkjN3XT4/IEqLREdTtdbOOcD2X+IDrRErcvniwKyKuy/POuYSs//i6Kx5JWNHNcYrF6zC&#13;&#10;erikKhK+MKlRi3i9lvjkQ6X88fGYrKMiNY80NdQHOtva9vt7e0XE61vX1NTgEfE0NK3zJ+3uqLV3&#13;&#10;/XPRMcHOjsQYnde37pG1DfVNLVn7+MCTTfWBjra2+Mhe9CbHhshEAp1tbfuP9PYqEdFe73LfI2sb&#13;&#10;6j2e+qaWJyWHPWMn171U2W9g4oYf809koHLMTZB9T+yTDMOnk/lIeGskehv8R3p6ldLau/zJlqZ6&#13;&#10;e2mi/3rUHO7p7RPxiHhqPCLR0znebvvdjvVtvf1eN7Q82RsdIj4SHe1LO54Yzap2PMt6n6JXHftM&#13;&#10;+GOfrlrPI02O/xozgY5lVeutERHp6830qcjjV3VqPorJ0r1ZEpsJ3ODx1Hhr5bpvnwsAAFA8jGXL&#13;&#10;luX3ytl3GpI0aprlj4iI1jq1bK+hr/W67KQaP0YpIxQODro/Hqr4YKjk43Ak6JxjrLUW0aGLJTqi&#13;&#10;tRZt6auXRuPBdgK9V1bVp62JX3Sy5fHvq4kBnfHGY0RExFNfLx3bnnnRH5v81+vfFyu5kjrUE906&#13;&#10;UgId255p3Zf4Ztzr35co05JJfX1NZ9uz+1K/T8falM62xmdb/b2xbKx6e/37WmOt1jflMDA6qe6l&#13;&#10;Y9eXSX8D093w8WW4CVOg91jbtieebd3nj6YmpXqPvBh7X6/TOtJA35h7HnuPOtu2PdPq6Jt/X2t0&#13;&#10;4WT92nVeLc5CuGPWasbXfI4bz7zrtttJtbNt27Ot+/yOT1evv/XZfYnwmXvHsvPUeNJfeVxev6qF&#13;&#10;/yimytjlnt4+uSXXHgMAAMT96sNg/lNhqz4d1tEEOv7XqTTHaBGRocHhlGeHjHPBT79besflUu9g&#13;&#10;2V1XwgvfH3adT3np0NBIvMCwpeXalVFn80nDqhm6prXM+HRw3G5nl/77ak5pNd1eF7FJgVLj9SYG&#13;&#10;lqNFXAIdbc7hVptSvXvbsufBwLExkxQdbW5Lu5ej6t3X1pE+sWRuKr/upRO7Dym7d2jtjRZznXBA&#13;&#10;SHMTpoLq9Y9dZunYB6VmWjbJib9HnW0v+se8R7FAlpiJGr/9qZ/f2nhWzXb3HWWHsi3AzqNjmdvx&#13;&#10;xgZWM3Ysz1/Vwn8Uc5YteQMAANwSZlweyDOslpSZZXMSBXn1eMa2YEdK57Na66AeMmvPlpS5TNMw&#13;&#10;XWK4pHyGq6TubFAPOucdWpYlyp58HN0QZ7B/NHuHUyYGa5GS2UF3mZnf5Utiq4zUgSal/LHxmCyD&#13;&#10;QmkW/SVSjdO4Azj2EEwmaV+Xw6BQxsRS2O6lk3GXy7y3V526RFGMxmTi6HuUfp2pUr32O5R4WYb3&#13;&#10;Pnr7O18Z+18l0p0uh6WcE+3YODLGu7x/VQv/UUw13sVN03/gAAAAKAZfuLsizzWrM24zh4ODeZ84&#13;&#10;Fh211lrF/iaWEan50O0S061MlyhDiaFEa8OlrDt79Om7xUj6QqmUEiXR74paDfYHK6pKkr46Zh3x&#13;&#10;HR69Vjlv7pV8V4TFvq+mKUAaLeYpnmW+2n1pK43mPGwSXYxnDxql/1Yc6AuIZPpKm24VXw5tJlbT&#13;&#10;TW33Mp083Q1MKu4zoYCQeSnjVNDaW7vc4/F6H6ipkZqaGkmqMDTlYm9J/CMWe6C+qb29KYcGlOqN&#13;&#10;Vsp1rNVMjIKOd/dz+nTl1bHMxol0k/lVLfBHMbVnqW8WAAAAEkpdeYbVigXhcDjrVqeZZaoPbJmj&#13;&#10;ZmXEMA3DFMNUyhRRorWIktLZVtAcNbQ73oi9kFXZf5QSpbWW4avB8pnucestadFKJBK2yhaMSG8+&#13;&#10;dyCxZ6N4GlraGzIc5lnm8+7tKUBSmoovs7m1mVOJl0J3T/Xui28sYt9A5yaZRbuZh9be9U82NUx5&#13;&#10;1eGsYsFt/LCYRXTbFkeVJecoaC6tFk38muSv6tR+FAvyZgEAANy88gyrrhkhK2KJqMw7rKZKXkpq&#13;&#10;/z1a/td+rKy0/JpERBmGEU2q0a+ChmixyssqRodD0eO1EiVKtCglSsWKCYvWavhapGyGOe53SC2i&#13;&#10;I9qcEczzDsTGVsbhaXhk+d4cqpmO205ytdCCyK3NnL5GT0H3onEpvgVl0sYjxfi1Xmvfk+12XSEJ&#13;&#10;dHYcO9rbGwgEpKe3V0U3170uMu79mWEr1LTihXDjaTW6NUyslO74cv9ITKRj+Zj0r+rUfRQnt1Er&#13;&#10;AADAzS/PsKrNcPQvoiU2zpnx4JT5uDq60FREtNZGbMea8IhUldw2JJe0XRNUxXOsnmHOHxiOHm+3&#13;&#10;oURHZwEnNmSx86seGYyUVWbMq/awarQVV1gpyaPcZvz7atu2/RlGkHyPtDTUS/otQHIXm42bZYBz&#13;&#10;wsvacmgzPkFxnAGyqehelCMi7OvtTVoIeR2/1ueeuWqjJXc627Y5ywVd1wiifc1NyRu0SPw9muB/&#13;&#10;UIiPrfr0kSNJ25iOc0U5fbom0bF07Knm6RsqwK/q1HwU075ZqYpmgBoAAGAa9I/mU2BJGUrMYLwe&#13;&#10;r4ho0Vn+RF8WfyD+ktiWqnYEjeiQ69ydhjKtiNaW1lb0Rabhipyujeik4r3xQCuxpKpU4rvj6GAk&#13;&#10;tio2tRCxim0Lq0RF1DhlmdKKb7EonUf9vZnsi1cazV5QdxzRb6uZa6LGRmcmIFoENVud1dhwVJYC&#13;&#10;q1PWPRGJDu5Fm/YWZE/L/DgqMyekG6yLhvLOo2ML216fKjnau+656Mhu5yt7HW9b9D2qX7t+nLK6&#13;&#10;SaIfkvoHlktSVh3XuB+JSXZsjHgpphpvajsF+VWdio9ixjcrjtJKAADglvdRX15hVZyDpdH8mbSl&#13;&#10;auIo+48jo8ZfIyKiJBRKRFCl1NWLI9UDd1e4q7VIJBIWkcqS6opzd1+9MGrHWvvIcDhkKKUMO3Rq&#13;&#10;Z1LVWls6ErEiQ4Oj4UgkoiOWthJ9lHiGdRQTnqik2XsZ5baFzXhipVk9DU1jC5Zqr+/JpgmHwcSX&#13;&#10;74aWZl+6Qs3edbG9U8eb9jkF3YtLZOr1BdnTMqOxuSBjGVh7YWpT5km9Y8JtvBTt1NHa61vX/Fx0&#13;&#10;qnGgY9vKOrArAAAgAElEQVSLzndN9e57Jfp2p3mPRER7fc3rfCkPxivl1j+w3P6851j5dtzTTbJj&#13;&#10;admxN02+K9CvagE/itnfrLja2G481/u/zgAAABSN0yOSV1jVWixDadMQV/SPjv8xHX9iD0rij9Km&#13;&#10;kuiDKuyuqOuPRKxYq1pELvdEQu/cNevyn3jUF6ov/sng0TsunA7FnxURK2Lp+ecM7Y62qdyGuAzl&#13;&#10;MrRLaWPh7GVL5jy4eO4XF8968M5y38KqB6uNWh1SRsRlaJdhmaZ2xf+IZeSRVnPdmyP+FTh5k8YJ&#13;&#10;sUuzioiIp6HluWZfNAtp7fX6mp9raaoPdHZOfKbgkRfb7FfVN7Vvb/Z5Y1FBex3fpAMdbWnHfKa+&#13;&#10;e7FexnbaXFYjksOmKRMUH5GT+rXrfF4R0d5162LpPRHDW56znxU7fj/X0uAJBMZcVGxAsaHpyeXJ&#13;&#10;N6FBxh6dN0+tN8Hn861b17y9vb0lVtYp0LHtmbF3KXoj7fdoXfLb3bz9uZam+po0p4regfq1a2tk&#13;&#10;vLiXfLoX22L/MeS5sZ+u7Y78mV/H0nQ1NrSa8otWsF/V/D6Keb1Z4igKNYGbDgAAcNOZUTM7zzWr&#13;&#10;5TOMitnR2rzKuWTV+U3P8aBOfU5ERGtd+WDwTOj88IezS0pjrSkVDAbPn7YP1/ay1HhSDY6G9Oxz&#13;&#10;c5YMu0rc7grD7RZlKqXskVU9Gh5+7IF/U1V6W/wUhjJ/+c5P3rrw/5ZXuEyXEuXslR4KG7FJwbnK&#13;&#10;tGfjWEr593esrW/wJEqz5EX5W7dJc1NTvUc89U0t9c5dPgKdbc/s9z6Xz+Dqi8/Ik8+lbTTacNuL&#13;&#10;R3IaSZuC7sU62WvvG2Lv/TIVVWiOxN6hhqaWhiYRkc62vdGz9+5r61jW0uARx7MiIhLo2NYmTS0p&#13;&#10;o3g9e6OHe+qbWhxbsQQ629r61qYenSdPQ1NLpnq2Wd4y1bvvmW3ynN27hqb6hjFvd9qlkT2O2z+R&#13;&#10;yrdK+V/cJk82NdV7PGk+XZ1HJ9uxsexlpcm/aAX8Vc3ro5jnm2W/tsYjrFgFAAC3uC8sMPMtsBRb&#13;&#10;aCp2FE07cJhxNDE+hVi00n/9vzz+3uuD/qNHTNOMH6FUmkYjkUh9ff3C5eX/3x/+q3KJIZaIkajX&#13;&#10;pEVbltJmOBKKv8Q09KX+c8GhiGmGS5ShnHWXEpu8TkCWPRvHGn/D1dz0+lufCfjWP7J2WX1sz85A&#13;&#10;oPPYK/v3HumRWm9ebSrlb33W7/Wte2TtsprEVqB2u35/b6/kHE6monu22A2UKaqYaoelxHYzgU5n&#13;&#10;POjd9+y23nVJl9XZ8cr+vUd6atePbUr17n1mW+/6R9bG964JBDpfaWv193rXrS1wv+MCgYD0HXtl&#13;&#10;v/9IT69SWd4y1bvvmUb/8qQ3Kf5uH+lNN74XT2h5VBNSvf4XnwnULvclnS92OmdTeXQsXVf98bQ6&#13;&#10;ZjfUwvyqFuCjmPObFS3WlVPHAQAAbmaqoaFh/vz5E3yR3PXVq9XexPYzuRkTXrUo7fr6/S+6jbKf&#13;&#10;/OQnb731VmlpafQZx2Q8++/BYPD+++9fv359REI7//FbhivkKlUutxJDKSNakTgUCf3dl18bDl1z&#13;&#10;9NT8z//4bN/wOyWVrtIKw3QbyjGyevVjs+fQ3MnUPwJQDLSvub2pfso3wpl6WnvXP9fS4JHOtsZW&#13;&#10;/w18IQAAAJNUXV1t3HnnnRN+nZZIMD71N1N1pWzP2mWXRsNDf37nxhKjQmvd2Nj44IMPjo6OSoak&#13;&#10;umzZsr/+67/WWrtV6ZrPbRoNDYqIThQEViJyx6z7w1bYeSLLilwY/FCUISKRiLYsR10oJeGgIqkC&#13;&#10;NwN7Wamn4ZHJ1DMrBvZmO+OuswUAALgF5FkNeOi8yzTHvlaP+ZP2CPt/1B3VyxbPXmHpiIiMjo5+&#13;&#10;/etfr6+vD4cTaTO6pU0k8rnPfW7Dhg12lI1YkcXzfQvnfcGKSKzIr715jV4094sRK2mHm6HRgbCE&#13;&#10;DFOJIUqJthJliU1TjVwoye/yARQVpXr3tnUEROqbnpzUZlHTSmuvPQU4x9rLAAAAN7c8w+rwZaXM&#13;&#10;xKY0Wb4bJm9fE585rMJWsP5T65zrS+28esdCTzgUia+JDQcjt99x27p16+ykaguGRr941/rg6IgV&#13;&#10;0dqKLv4yxKydda+lLefZrwye1ypiGGIoUcpQIpaltaVFxDDVyOU8Lx9AsYnthVPf9OSNOrpaa2+L&#13;&#10;1NnGBGAAAADJf2S1z60M+7XKTqPO4OoMqIk9TaMHi4i2rPDiWX9aW/X5lGYHBvoH5h6X2RcjYcuK&#13;&#10;6EjYUvMuBWv/cPXagEoeZ/DOuufuT/15OBzR0bFaXeaqnlORtCemYZgfnT2pJSKGGKZShoghSsQO&#13;&#10;q0oZw5+U5Xf5AIrQkRe32aOraTcQLnKx/Y07215kBjAAAICISL7VgMPGlb5gxSxnBB1r7OPRwr2l&#13;&#10;5sx/dscTo+Gh5CfVwSP/eTDYX7nIlPDV8ECJqypolEZGw/rX7+9ZvewJZ3sjwcEvf+ZvPjrythUZ&#13;&#10;Nk0jGB7ZcP+W1BFeS/0h8EvDTqpKKXuZrdaixLJ0/4WQDjOyCtw8lOrd9+wT+0RuxCq6jr7feJ0H&#13;&#10;AACYCvmntf4z9s6o2ReppnkqrMOfnfMXppSmHHqm9+SxwH93uUxXiSqdKRXe4ZKZlrvUcJe5zgz/&#13;&#10;+uPzp1OOV5Z576e+HBoNh8NSO+vztVX3p+x2c+bjP54dfl+5lGGIMmLfXlX0f/q7GFYFAAAAgCKV&#13;&#10;f1i91luSro7JOAWWREu5MfMv7vxbnfxiben/fvwf3C6X6RaX2zBKtLvEdJUarjLDXarcpeaRnp+P&#13;&#10;Pd1ffuZvS42Z4VDkK4v+11BkNKlBrY98sK/EXWIaolyGUnZMtTe5EREZ/Dg1LQMAAAAAikSe04BF&#13;&#10;ZOSSGRnVLjvxjTtvLR40tXpo4ebB0avxNahaa6WMznf/6cMrfygtcxsuMdxiuuMTd5UYorS6FD75&#13;&#10;7hn/fXVf1I4SSgNDl1bf+2+UO7ygcmHYStRqUkpdunypp//3httQLmUqrZThTKrhkApeced97QAA&#13;&#10;AACAKZX/yKoVNK70KMNUIo76Spn+iH2UrnTN+1Tl3fEf7fHVa9cGXvv9f3K7DMPUplsZpiillKGU&#13;&#10;UmKKYYgYyuU2jl/5b4ND15x90FrfNf9PPrPgS86kKiI6Iv/jxP8TkmumS5kupUxlX6idVA3T6O8x&#13;&#10;rKCZ97UDAAAAAKbUpCoMne2sNMycI5+WcCT0+L3/QWsrHlNFxDRdR9/9HyORAWWI4bKTqihDKdFi&#13;&#10;aEOJKHvRqQqpa+/1vmE6zlhRUVFaWmJZkZRTvf9R58krvzLdbtOlTFOJqZTo2JpVZZjGxWPVk7lw&#13;&#10;AAAAAMCUmlRYDV91ne9ODYppadGW6Pvmf9XUqStFPznb9/q77crQhtuIjqmayq7Zq+LVkAxRhjJc&#13;&#10;8nb/3nPnztovrKysLCsrs6ykjVWVUlcHrv3yj+2m23S5xXQp5RIjXhtUKRG5eEbC15gDDAAAAADF&#13;&#10;a7J7t1w8USKGjDcJWItIxAovv/1fWjopW2qtO47uslTYNJVpil22N5pUVSypxtaaGqYod/jIJ/9N&#13;&#10;RGbPnu12u1OSqoiMjgR/8bv/qz/Sa7rFdBuGWylDKXsUVykRMQx1+f3ySV41AAAAAGBKTTasDvaW&#13;&#10;X+7R49RX0hKOhFYt/LZbVaQ+peQvlj0yv9oT1MOitFIilogWHS3JlCiJJKJDkZHZFTUr7l49a/Ys&#13;&#10;y7L0mOrAkbD+1e//20fXOt0lLpfLMEtEmWJoLSqWVJVc7pWhnjHdAAAAAAAUk/yrAcd98sbMmY9d&#13;&#10;NbO2NLv09jtnLrN0OOVxJWrhgvv/7l/8l5OBo7/tfuXy0MfD4f6R8DWxLNM0RWlDG5XumeWls+ZW&#13;&#10;3F7vbbhjztJgaERbqTFVKRUKhY6++8s3Az+pKJ9hlhhmqTJMZSolou2kqkTCITn321mTv2QAAAAA&#13;&#10;wJQqQFgNDrgunDRq7hs7JzdqNDKyemFjplFcLXp4ZLB2zj21c+7RYmmxRFlKGafPH184f6nWlhJD&#13;&#10;xFDaEJHR4HDaRoaGhs6fPz9n3hzzI9NlKtMthksZSrTWyogmVcOQT04aof4CXDIAAAAAYEpNdhqw&#13;&#10;iIiWc7+t7j+fPqpqLYuqH7xr1gO5tKTEMMRl6BJluRbP+6KyXIYuUdplJ9X0L1Hq4sWLly5dqq6u&#13;&#10;vnPWn9xd86diiqGUXVQpnlRFpP+Cdeno3MS0YgAAAABAsSpEWBXRlgT+sTocSp2dK6JFG1/0/quR&#13;&#10;0OBE27T0+HWGLcvq6ekRkcrKSq31cPDag3f+CyUusbTWWpSy16uKSDikP/nH2doiqQIAAADADaAw&#13;&#10;YVVERi+5et8oVYbhLAIcjoQ/M/fPq0s+5TxSKXXx0vnzZy9qS6txSjOlp5TSlj7bd+H0B92VlZXO&#13;&#10;nVdnuuffc9ufj4ZC2hJLR/dWNQzj499WBK+k7poDAAAAAChOBQurIjLQVdn3tnKU75Vy96wv37Ex&#13;&#10;dYxUq1+8+Q/f3f83v/j1fzn1wfvB0ZDWopTKHlztA7SW4Gjo9Ed/PHT0p7vf+t/8H7yktOk8LGKF&#13;&#10;/+yub1SYsyIRLZFoOeG+d8xrp2YW8EpFRGvvuu27d29f5x1TlDgX3nXbdzf7JvoqX/Pu3bubfenO&#13;&#10;mKVBX/PuhImfNNNZsnQGAAAAACapwNWGzh2pMisuzqtTImJpvdzzL0PhYMox75zsPP7h4bLSkjc/&#13;&#10;3PNW7ytV5fPqvWsW19RXV1eXV5SXlLhT9qRRSoXD4cFrQ/39/afPH3/n/GuD4YvaCLtKpCf8Rnfg&#13;&#10;S3Xee53Hj46OLPd+7X9+9H8bplKGunDGunBkdmEvU0Sk1rdMAgHPMl/t3t7ewjeflr/1Cb9Et+HJ&#13;&#10;hdbe9c+1NPS1PfGE337Et26dVx/pVUr7mtvX9m17Zm9vXoPbeXQGAAAAAHJX+NK4fb+aK/rS/DqZ&#13;&#10;4Zr7mdl/oXVS4aVgMNjx1n8qcZcYbsN0iZjhgVDf691tvzxdMqf89lllt80sm1tVPq+0pFwp0SLB&#13;&#10;4MjA6Plro5euhc8PBAOWCrtMt6tUKdNQpjZUye+u/Lx2weISd4nzLEvmfanz4/2jkcvnP5Dzb9w2&#13;&#10;FXFq+SMNcmzbK30tTY8s39fqn4IzFEKtb5kn0NF2JD7c7d+3j3gJAAAAoPhNwT4uWvp+NWfk6qWt&#13;&#10;/2p7SlI1DbPznX86e/WDErdhusQsMQxDDMNwSYlo45ruuzbYp4a0VqJFlLbr+YrbNMUQw6XcZYYy&#13;&#10;S01TKdPemcYQpQcjgT/2vPX5RX9mWYnJxuFwZP3n/o//+F+3DL43JUlVa98D9YFj23qOSMfalgd8&#13;&#10;+ohfKYmNZNa8sq1vbUuDR0QCHdue2dcb7YKveXdTvYiIBDrajsWbsl/SJk1N9dLZ1viiXynvuu32&#13;&#10;60VEOtueiIVhX/PutX3bnt3Xm6XBJD29fdJQ4xFJHvuNv7ClvUE62xpflCfb1/bFuqq9655rqXml&#13;&#10;8UX7ojKdJaUzmfoMAAAAAHlwffLJJzNnFng9p4gsuLbCrSpTHjx34exLb/3QNJRyiTKVYWjDZRhK&#13;&#10;lGEqpWMzSlX0/0l0KxtlGIZLGYZWhjJMpZRSppimEiValFLy++H/Wnv5s7Oq5zjPZVqlt0f+9KSc&#13;&#10;LPiliYgst7OqiPiPBVoeWC5+RzSrb2rq2Nb4RK/yNe9ualrvf2Zvr1K+5t1NNR3bGvdGp+A2eaQz&#13;&#10;8ZKatQ8c29b4RK+SaFLta2t8xq+UHWV3N8vY7Je9QZtS/v0da1ua2rd7E6lSRPytTxxJmgaccSFr&#13;&#10;LmeRaFIdv88AAAAAkCOjr69vKtr9xt98I6VgklLqf779sqVHDZcyXcowRBlKKTEMpQxRhjJc2nAp&#13;&#10;s0S5SpSrVLlKVUmpcpWZ7jLlKlVmiTJLlOFWZokyTaWUKCWGEsMUcYXevfi6St5AVWv9+OOPT8Wl&#13;&#10;STSr+nuVUqrXfyxQ/8By57OBjjZ7iPLI/o6Ap8YTG4ntaIsuEFX+1raUyHdsf3RUU/seaZCObdFR&#13;&#10;TaV697Z1BOofSKljNH6DMb37nm3c1iENLbt3796+zjuhy8zxLDn2GQAAAAByZ0Qi429nOlHr169P&#13;&#10;Ga1VSvX19b158hXDZZhuZbiUcokylIi2tBZtKaVFDGWKYSjDUMoU06VUiWG6RLnEMMQwDcOIZlQV&#13;&#10;LTmslWhDKcNlnB79x7Pnz6bE4/Ly8oaGhoJfnfauW1sfOObvsX/s8R8L1K9d500Es77eHsfhNd5a&#13;&#10;kVpvTfLDgb6As83Ec8sfqE9poKe3z27EabwGnVTvvmefeKKxrdPT0DKxasA5niXHPgMAAABAzgq/&#13;&#10;ZrWkpOSLX/xiOBx2PhgORX588D9aRtjtNgyXKFPsnKqc+87YSVNpUcoQESVK2XvaiDKUKBEjutOO&#13;&#10;VqK0jiZTQxlKtNv65R/bH5/9HdOV2IwnHA4vW7bs8OHDo6OjBbzAWt8yj3g8Le1JOdhXuy9LUWBP&#13;&#10;jSfjc3mZeIPK39oYWPdcy9p13iPxZbQFPwsAAAAAFEQh91m1ff3rXy8vL3c+opR6970TfW+HRj+c&#13;&#10;Nzygo6dVoiWxSY3WdvXf2I+GKMP+0a61pEXZ/0dEW6K1ij6jImHdf9bq+Z+V778+/MeT76cMrrrd&#13;&#10;7g0bNhTw6rT2+pZ5Ah3bnnDY1hHwLPNl23A10BdIHmnMGAPHHDl2eHNiDTr19PblcmD8kBzPkmOf&#13;&#10;AQAAACBnBQ6rS5Ys8fl8KcOqpmnu379fRMxrc6S77trva671llphQ6l4tFRKaREtorVorbQS0WKn&#13;&#10;VyVKix1YtRbR9lJVUSocNs+9b545OKvv0ILhj2aIyOHDhw0j6YoikcjnPve5RYsWFewKa33LPIk5&#13;&#10;wLYe/7GAp+GR5ZleI6p33yudnoam9Xag1b7maH3dTEe2PGkv+NTau76pQTr2+1MWAOfWoPau2+6Y&#13;&#10;91u7fm29dB49Evs5ET0DfbEL0Nr3ZKytHM+SY58BAAAAIHeu+fPnF7C5r371qyMjIykP/uIXv7hw&#13;&#10;4UL0B23IUEWku6L/TETmXnbPHimtsspnaWUoJfaSVKWUaCWGaDEMuy6woUS0FlNZlgxd0cOX1VBf&#13;&#10;2fBHM3Q4KZpevnz58OHDX/nKV5wPDg8Pf/nLXz516lRBLnD5Iw2eQEdbjySVc+rxHws0NDywXI5k&#13;&#10;XDh65MVt3udaonOHO9u2ddS01KQ/0t/6RGDd9pb29iYREQl0JBXynViDPb199U27dzfFfo5ujSMi&#13;&#10;csSuE9ze1Nn2RKt/7zNtNe32kUlt5djtHPsMAAAAADlS//pf/+uUgdC8/emf/unXv/51Z1hVSl2+&#13;&#10;fPl73/ve4OBg2pdo0crQYmhz5rBZPWJWBF0zQ+VVpogoQxlKGaaMDEXC10oiV92hK+WhSyU6YuiI&#13;&#10;JIfFhPLy8qamplmzZmnHpNyysrL9+/e/+eabBblMAAAAAMCUqq6udpWWlhYkrJaXlz/66KMpw6qm&#13;&#10;aR44cCBTUhV7T1VLiSWRyzMil2fYD14VUYYWU0tEaWtiU0mHh4d/+ctfPv74486LGhkZ+au/+qvf&#13;&#10;/e53w8PDE2oNAAAAADAtCrZmdc6cOSnrRUXk1KlTfr8/j9a0pXTImGhStb399ttnzpxJbVDr2bNn&#13;&#10;59EaAAAAAOD6K1hYLS8vT6nEq7Xu6OgoVPsTcujQIZ1cm9cwjJKSkmnpDAAAAABgogoWVpWjtq+I&#13;&#10;mKZ5/PjxQpU1mqienp4TJ06kjPQqitMCAAAAwA2iYGHVWVU4HA7/5je/+elPf1qoxvPw8ssvHz16&#13;&#10;1LlytbB1jwEAAAAAU8dVqIbKy8tFxDCMs2fPHjx48NixY4VqOT/hcPgXv/jF6dOnv/KVr8ybN09E&#13;&#10;mAYMAAAAADeKgoXVWbNmhcPhP/zhDz/96U+DwWChmp2kEydOdHV1rV279p577pk1a9Z0dwcAAAAA&#13;&#10;kJOChdXjx4+/99577733Xkplo2kXDAb37t379ttvj46OTndfAAAAAAA5KVhYPX36dKGaKjitdVdX&#13;&#10;13T3AgAAAACQq4IVWAIAAAAAoCD6+/sJqwAAAACA4lJZWUlYBQAAAAAUHcIqAAAAAKDoEFYBAAAA&#13;&#10;AEWHsAoAAAAAKDqEVQAAAABA0SGsAgAAAACKDmEVAAAAAFB0CKsAAAAAgKJDWAUAAAAAFB3CKgAA&#13;&#10;AACg6BBWAQAAAABFh7AKAAAAACg6hFUAAAAAQNEhrAIAAAAAig5hFQAAAABQdAirAAAAAICiQ1gF&#13;&#10;AAAAABQdwioAAAAAoOgQVgEAAAAARYewCgAAAAAoOoRVAAAAAEDRIawCAAAAAIqOS0R27Ngx3d0A&#13;&#10;AAAAACDq7/7u7xhZBQAAAAAUHcIqAAAAAKDoEFYBAAAAAEWHsAoAAAAAKDqEVQAAAABA0SGsAgAA&#13;&#10;AACKDmEVAAAAAFB0CKsAAAAAgKJjDA4OTncfAAAAAABIGBwcNKqrq6e7GwAAAAAAJJSUlDANGAAA&#13;&#10;AABQdAirAAAAAICiQ1gFAAAAABQdwioAAAAAoOgQVgEAAAAARYewCgAAAAAoOoRVAAAAAEDRIawC&#13;&#10;AAAAAIoOYRUAAAAAUHQIqwAAAACAokNYBQAAAAAUHcIqAAAAAKDoEFYBAAAAAEWHsAoAAAAAKDqE&#13;&#10;VQAAAABA0SnGsKoPbV5ZVVVVtXJza3fS492HWu1nqqqqqjYf0nq6ejghY7ud6QKL0A3UVQAAAAA3&#13;&#10;kwmH1UObE7Er5Skdf25la/ckkuThV9v9IiL+9pdei7ej9aEtSzdstZ8phO7uQ62bV8ZDZFVV1cqV&#13;&#10;mw91FzgAp+122gssTjdQVwEAAADcTCYcVh96uDH6txNdKenl8Kvt9l98j321Tqm8+/TQw8/7RER8&#13;&#10;jY52Tv/ou7HWnz/e3z8wsGNVvqfQurt188qlSzdsbfc7Q6Tff6Ir705nkLbbaS9w2unuQ4daN69c&#13;&#10;ubLVkdiLs6sAAAAAbnquCb/ioYcbpb1dRPwvvXb6m8110Ye1PuTIqgsn0ye1qvn1geaUB7tP+uOt&#13;&#10;TyY1ad39o4eWbo019vyenc2r6kREd3cf/uEP8242k7TdTnuB00vr7h9t2rDVLyK+xxyPF2FXAQAA&#13;&#10;ANwKJjyyqtSq2Niq/6XXTieeOFyorDqOexdPqvXTP9oUS6qNe/oP20lVRFRd3aodO1bVTdXg4SS7&#13;&#10;DQAAAAC3lHwKLD3kSKvxmcCnu07Yf3EOIerk4kJVKze3HkrU6XEuce22C/msbO3Wurt1pXNZrL0U&#13;&#10;dkM0Ckv7huqqqqqqb/1D/KiVjto/iRenWzerdfdrL8UHVb+VZSJxtOeOrq/cfMjZYFLnE9e4cmVr&#13;&#10;dClv+m5vPiQiKRcY6/mhxJ1auflQa9ICYJ18Yc5TOC820y2NXU7q9djtdLeurK6Ojzb7ty6tjt/V&#13;&#10;9F2d9M0BAAAAgOzyqgacSKsn7ZjoCIGJcVWtD215KLm4kL9964almw+NqdNz8oebNkywdJLyfPUx&#13;&#10;X7RVZ2Z29CPNbOHTiayaZfxXdx/aUp2ypNXvb9+wtPqh1jEVmPxbly5NXKPfv3XDyokXztXdrQ8t&#13;&#10;ddwCf/uGre3ZXjCulFt6+Icbtrb7U68nzeXk0NXrfXMAAAAA3ILyCauOmcDtrx4WkeSMGMuAh7dE&#13;&#10;05Lv+T3H+/v7j++xa/W0b9iSsuuMvz1bUlWrdgwMDOyJ1XVq3NM/MDAwsGPVwm8+nTIfOW1mThJf&#13;&#10;Qpp5Wq69erM9drLj/Y6ui3/rph+NGbBtjF5erId2eM7U7QxnjI5rxu9V49jjJmLMLV3ia9xz/Hj/&#13;&#10;wMDAwMDA8djl2Deurvn1/v7YY+J7/nj/wMDA6/HlyKldLcDNmdzFAQAAALj55bnP6kPJaXXseKaj&#13;&#10;3lLj0998qE4pVbcqNhYai7gJvuf3HB+wE1LOxZOcq2ejI7zxfjQ+3Zz36tPE6GvjnhceqlNKqbqH&#13;&#10;xgRjR9e/tapOKVX30LdicS/WnTzOGL9XL0w2ribdUrWq+fUdq+rqlNbd3d3dIvfG0+rEouP1vzkA&#13;&#10;AAAAbkl5hlVnWj2kdWzA0jmu+qpjtWa1vWYxvizyRFdypml8Ol7oKN9eHBZJDJw2PvzQeC9N7UJC&#13;&#10;ooDvEkef6pZMXdhKe8b4CfOTfEvja4erq5cuXeqcmluIrk7pzQEAAABw6xkKfJhnWHWMap7oOh0L&#13;&#10;pvnWAU4KPhMSH7Brf/WQ1rF+ZM6qiV1iizJW3bu4UHuZOm+p1oe2JNYO+3w+X2PjpIIwAAAAAEyp&#13;&#10;ijlz8x1ZTeQ+/0ubvhvPqomslRgYbNzTH10qGZd2PWQelKpzTC2OZtUsZX4dGTvN0tnUnifl2fRD&#13;&#10;igV2oisxKTexvDbFxGN2fJS7cc/AwOuvv/76C996LM+0Oo03BwAAAMCto2xG/mE1kVb96WoaLYwX&#13;&#10;623/7pbD8QzWfah1c0HrwcbLLJ34rp2ZxxneTSyelPYND2051B3tjO7uPrR5c2u3Tur5jw7b+74c&#13;&#10;/tF3p3AX2UR15a2bfnRa7Iq7G5KqAStVt/jeWL9fPdytte4+FO9U7qKX88OtmacBj1l46nT9bw4A&#13;&#10;AACAW1L+YdU5SimSGlSUqvvmzliV2PYNS+PLVjdsPZH3KbN2I5qZx8tLqq75cLzwrb99w9Kldseq&#13;&#10;ly7d0H4itedbNyytrq6uXrohGu4a9xz+ZqFm6jovIVF+aOvSqqqq6qUbxsbQhxyDwkudnRpXfDi0&#13;&#10;PXY5Y1p3jFFH+5B2j5nrf3MAAAAA3JomMbLqjE/p9jVVdc2Hj+95vtHnmHHq8zU+/3ShR9+yd2Ms&#13;&#10;Vdd8uD+1Z+Lz+Rofs/eziR7gfN7na3x+z/H+FzJNMJ6kuubXj+9JLCT1NT4/dvMatWqH4xif7/k9&#13;&#10;OW5wY+fzxCsbnz8ej+sOC7+5c08Oa1mv/80BAAAAcAtSW7ZsaWlpme5uTIrWh7ZU24OFjXtulsik&#13;&#10;D22OX1Pa3VkBAAAA4Gb1ne98Z1Ijq8UiUUDo4ZsjqYrjmqhZBAAAAOAWdMOHVUedId/z3xp3e9Ui&#13;&#10;1SUWWKgAACAASURBVN26eXPrIbsMldbdhzavjC0rbXz6m9QsAgAAAHDLcU13B/LX3bpyqaPEkO/5&#13;&#10;nc11N+6w6on2re3tW1Me9D1//CaZ1QwAAAAAE3LDj6yKiPh8jXuOF2rv1mmxcPFjvtRCVHuO9x++&#13;&#10;keM3AAAAAOTvBh5ZrWt+faB5ujtRIGpV8+urbpaLAQAAAIBJuylGVgEAAAAANxfCKgAAAACg6BBW&#13;&#10;AQAAAABFh7AKAAAAACg6hFUAAAAAQNEhrAIAAAAAig5hFQAAAABQdAirAAAAAICiQ1gFAAAAABQd&#13;&#10;wioAAAAAoOgQVgEAAAAARYewCgAAAAAoOoRVAAAAAEDRIawCAAAAAIoOYRUAAAAAUHQIqwAAAACA&#13;&#10;okNYBQAAAAAUHcIqAAAAAKDouCb6gmPHjk1FPwAAuEEtW7Ysl8Nmzpw51T0BAKCYXb16dULHTzis&#13;&#10;Ss7/KgMAcOP66KOPcjnswoULU90TAABuTfmEVQAAbgVutzvLszU1NTkGWgAAkAfWrAIAAAAAig5h&#13;&#10;FQAAAABQdAirAAAAAICiw5rVwjhzWX1wWUe0mu6OAACilJL5Ffre28TkP8wCAHADIqwWwNlr8sZH&#13;&#10;IkJSBYDi8slVpZTcv0BPd0cAAMCEEVYL4Pxg9C/hUHBaOwIASDBdbqXUuWtaFkx3VwAAwMQRVgvA&#13;&#10;iv0n+2v9F6e1IwCAhBnVc13uEi1KhJFVAABuPITVAvvfH1083V0AAMj/+XLXdHcBAABMCkUnAAAA&#13;&#10;AABFh7AKAAAAACg6hFUAAAAAQHG5dOkSYRXXiVJs7QMAAAAgJ9euXSOsAgAAAACKy8WLFwmrAAAA&#13;&#10;AICiQ1gFAAAAABSXpUuXElYBAAAAAEWnYGFV6+7WlVVVK1u7tY4/eGhzVdXmQylHxh/sbl1ZlWxl&#13;&#10;a3em9g9ttp/Xzge7W1eObb/YHNykHFb8oMv5+KaDeTWYaCXTmcZpuOsHK9TYVrJ1NW2DGc/Y9YMV&#13;&#10;OfYEAAAAANIo3Mjq6ddeEp/P/9JrpxOPPfRwo7S/esgRX7U+9Gq7ND78UPTnxj0DMf39e+7durSq&#13;&#10;arPz+GT+rZt+1J3x2eL14PdPaq211ie/L08tiYbA1Tu11jtXF+wkXT94+bPR0+gDG3etSR9oo8d2&#13;&#10;/FwefPDNn3eMOSRtVyd4xq4frFjy1P0Hos38YQ15FQAAAMBEFSysHv7hVnls59ON/q0/PJx41E6r&#13;&#10;h53HJWVVJ6VWvdB//Hlf+4Yth9M8LeJ7/vlG/9ZNPzqd9tkbwuJv//j7aTNiQdre+e3F0b+v/rdZ&#13;&#10;T3Pw75+Sx3/87za++dTfZ4yROXQ1wxm7On7+5sYD0Ri++Ns//v6Du14mrQIAAACYkMKEVa0Pvdru&#13;&#10;e+yrCx/61vM+x1CqUqtS0qqdVVdl2HJTqbpvPp06GOvw1Rf2NPq3/jDts9o5q9gxG/nQ5qqVrYfi&#13;&#10;z20+pB1HJo3iOhpInW88FeKzebt+sMIxWTbpJ8ds2uyDnKkWf/b+LGd+edeDjzcsXv1vCxkjE2c8&#13;&#10;9f6bqU/84f2piOcAAAAAbl4FGlk9bGdVkYVffcyXNJTqnAmsdXfXiQzjqnF1S3xyoivD6KlatWNP&#13;&#10;Y/qh19OvnXzseP/AwEB///HnZetSxzH+rd+Vnf0DAwPHn/e1b6iu3iQ7+/v7k0dxu1tXLn3pseP9&#13;&#10;/QMDA/177t26dEvm2ciTdf9nFzt/tAcf/300uH7jKfn+yZ2rxZ5N+/PHo/NsD9z/1JIJzKY9+PKu&#13;&#10;1NM4n3vw8YbFIosbHh8vrWZqI9sZF332wdQn33z/VI7NAAAAAIBIocKqnVXrlFKqLl1ajYXP06+9&#13;&#10;5B8nq8rCxfdmff6hbz3va//u2JHPuuYdzXVK4sOzJ7oSq1sbn7afWvjNpxtFGp/+pt3V+GFaH/rh&#13;&#10;Vnl+5zfr7CFfe4A4/WTkSTm4aclTb258NHWh6uJv//j78tTfH5SDf/+UfP/H9txa59/taba5DoN2&#13;&#10;/WDFml3xibhj+hDLqtnTaoau5nDGxQ2PP7hrTSxZH9y0ZldObQAAAABAQgHCqu5u/W50XFUkOraa&#13;&#10;CJNKrXq4MVp2yc6qmeYAR53uOpH1dKqueefzkrbSUnweb/WGdufjviV1GX+yHX61Xfxbl1ZHX169&#13;&#10;dKs/aycm6M2nlthzedf84fsn0xZVWvztf7dx1xq1ZtfGfxeNpwdf3pV4nVJqyVNvjn1ZGgc3qSVP&#13;&#10;3X8gU+mmrh/8+3hWjebKf++cYDx+V8c/4+Jvv3Fg4641djsvP3pgozz42UU5dR4AMI7E+pCU6Tbx&#13;&#10;J9ItG0l+Mrn2e6II/IpNPzg43qqNxGtTzh97YmKrVgAAyKwAYfX0ay/5nUlv6Va/JBUFfujhRv9L&#13;&#10;r3Xr7hzGVUW6T/oTyTe9hd98OqXSktaHNldVOebxNk78Ohr39PcPOOxYlTVUT0S8xK5+49uZptXa&#13;&#10;k2eTU93GAzrJeNmx6wcr1Bo5kOXAro6fv+nMwEueelOSqijl0tUczvj/s3f/sVHfd77v3x//IIBh&#13;&#10;hpDGBapA7Im96bHd7tDbQUBatTm2N8Y5UpAc3dKebe+oEt5iCRvUoJ3VRidLqp0jqwIcXbPHSJVP&#13;&#10;es+SShmJShvb7JglqRLDwb2Lb9f2buTJ2GVoE2pI8AwYMNj+3D++M+PxeGY8xmPma/N8KGpnvt/P&#13;&#10;9/P5jD3Gfs3nx7emLdrn5z7uX8BsYgBAKr733o18dBk3M6bk5VeNRRgJ9saLXjXzaWUCFy+eOrxn&#13;&#10;nn3gY8z+rBMAgIxbbFjV2n/2TK/D3Rcb8/rcjt4zZ2dGPo202j1/VtXa21TXbkzTTVFMqWpjp6Wz&#13;&#10;0UPDvkFxerrDF843OjtHyoWyj4Lv+I8OV3QOHZPDPwr/7n/u+Z0L3Jeoqz7VkKrRzHvvXpyJo+F7&#13;&#10;yzz89sRptGjsDZzmbGIAQGoxWXVOWkyeVtPLqmEX094iIdWW8gAALN6iR1aHz56ZMxJa/NJeR8wt&#13;&#10;bIyZwK46V+o5wNrfWmWta3d60hnSNHZacs2arRtOm9rfWr/AWbzK1nDE2RvdVElrf2tj6yO8oaux&#13;&#10;rdJPa4y1q0ZcLTn0+v7Yvxh8x+vnuenpm6d2HvtpylToe+/di/F/qZS8/OrOh/t7I50Wu+pLD8s8&#13;&#10;ZQAAaYqkzv37d4rMSaXJ0mrSrDrr08uhzmOR7fHSHjNlcBUAsJQWG1a733IlmLVb/NJex6w71lTV&#13;&#10;OkUS7QPcXhe93YzVPnQkGAy1VKfZdNVBtyPyOLyQ1W61WCzWemlb+DTg6paQx9leZ7Uaa1bPlL6U&#13;&#10;enQ3g4xAZ2ylZERUI67WtOmZpZ+q9N3n5/08PHaNa6L1RD8/PCerhv+4edhb2CRsMeaGO3ukM735&#13;&#10;xACAeUWz6is/fTX9tJrmuGpJzaELQ8eSziRO7GJ0PlDiDncdr9818zti167Yj13Di1x3Hff5uup3&#13;&#10;RdbUGiV8XdHrdtXHraOdVWk6y2wBAMuVampqOnr0aPoXXL58efv27UvXoeXo365J/5+UiIzd+Oyv&#13;&#10;XyGZJaaU0o9usBrA4+6//9q3zvpUXv6qL6+TStvD/OMTCATy8/NTFNi8eXMgELhx40aavxbXr1//&#13;&#10;EN2I4Tu+q/TwRZH9nbrtufDjnceGYj8SjBSJOZ7gUFe92nNK5lwcW3h/sjUe0Wt37rx40YjORtG5&#13;&#10;lUaOzBY9n/j0rKojZnoT7WDCKgEA5nbr1q30C7/22msZus8qAABYUjPjqjUzg6jzjq0uaL2qlDxf&#13;&#10;YTyYf9OEV18PD8MmmQvsO/7mKZGZucYpRm13Husc0nqoc7/x9OLFi3FHItN/fMd/dDgckIeMqcv7&#13;&#10;ReYd3wUALFeEVQAAloFI6gxvGz9vWv34ExER+eRjI6tG74yWMc8detvIn4k3Pig5dGHW3vJzeha1&#13;&#10;//VDNSUiJTWv7E92xMjO0S/BsZ/WGLcLr/npschXIbMvDgCQdXfu3CGsAgBgftGgFhkgnS+tGqOR&#13;&#10;Xb82ZtouybbsJYdeN8LkqT0pNhD2+bqOH6/flWD6rmHurbiT3Zw7Erzj7sAmInLx4wX2HQCwDBBW&#13;&#10;8YiwYBUAHl50Nu9MUIvmtBRpdaFZ1fdxv/EgzftjR0Y25dSbb/bPqczYCKm0dM/hw6cuJk6qAAAk&#13;&#10;R1gFAMDsZt1fNV7ytFq/0KwaXeCaZGxzjujg6sX4NNpVX3r41EUR2blz/7HOzqGhoeitcRYr7obh&#13;&#10;Wmut2zJUNwDARAirAACYXMqsmiKtnlpIVvV11Ye3L0pvM6aw6ODqbJEx3Z3H3r7QdqimpqQkMon3&#13;&#10;4T33fJJVrwCAlSkv2x1Yad7+8LM1q/iqAgAyJ5pV428oE7mRy8V33/MdmtlAqeTlV3cenhnpTJpV&#13;&#10;Lx4uVYcTHF/YZkwlh94+9m6yBaly8eNPfFJS4usKbw68GNHXdWpP/StDbTUlvq76UuP2N0lvtQMA&#13;&#10;WK7Wrl1LrMqkvPxVN27d1/p+tjsCAI+7/FWrlFLZ7kVmJJ+cG01vqdLqAvdW2nlsaKGxr+TQ6/sP&#13;&#10;x90zteaV/XLqlIic2lO66JQ601AkF8+udX8nSRUAViLCagasjnwV11mfympHAADxVi/7X3Sp7pSa&#13;&#10;RlpNP6vu3Ln/9bd/WlPyELe4qfnpsZ2nZg+u1rQNdcqP9pwK931/59tt8nO155TIqV93tdU8ZLgs&#13;&#10;OXRh6PnjP3/zcLhe2bn/2Nttmb4rDwDAHFRTU9PRo0fTv+Dy5cvbt29fug4tR/en5J99KjSR7X4A&#13;&#10;AGbLz5EXbfpLax/m2kAgkJ+fn6LA5s2bA4HAjRs30vy1uH79+ofpBwAAK8WtW7fSL/zaa68t+w+c&#13;&#10;zWBVrvyX57kvCwAAAABkDLsBAwAAAABMh7AKAAAAADAdwioAAAAAwHQIqwAAAAAA0yGsAgAAAABM&#13;&#10;h7AKAAAAADAdwioAAAAAwHQIqwAAAAAA08lb5PU+ny8j/QAAYOmUlJRkuwsAAGBhFhtW+fUPAAAA&#13;&#10;AMg4pgEDAAAAAEyHsAoAAAAAMB3CKgAAAADAdAirAAAAAADTIawCAAAAAEyHsAoAAAAAMB3CKgAA&#13;&#10;AADAdBZ7n1UAAJAOpVS2uwAAQDaFQqEFlSesAgDwKGits90FAACy6datWwsqzzRgAAAAAIC5XLp0&#13;&#10;ibAKAAAAADCXHTt2MA0YAFaIqamp+/fvZ7sXWaaUeuKJJ1gdCgDACkBYBYBlb3JycnR09O7du9nu&#13;&#10;iFlYrdannnqKyAoAwLJGWAWA5U1rfe3atQcPHhQWFhYUFOTkPNbrOyYnJ0Oh0NjYmIh86UtfynZ3&#13;&#10;AADAw1uqsDo9Pd3f3//555/P34O8vK9+9atPP/30EvUEAFa2u3fvTkxMbNmyZc2aNdnuS/bl5eVt&#13;&#10;3LhRRG7evLlx48bHPLoDALB8ffHFF0sSVqenp99++22/359m+ffff3/fvn2lpaVL0RkAWNkmJiby&#13;&#10;8vJIqrEsFsvNmzfv37+/evXqbPcFAAA8DJ/PtyQfOff396efVEXkwYMH77333lL0BABWPK11fn5+&#13;&#10;tnthLnl5ecJ9TQEAWM6Wajfg6Ozfn/3sZ/MWPn/+/Pnz57/44oul6AkAAAAAYDliMQ8AAAAAwHSy&#13;&#10;vxtwUVHRiy++mO1eAAAAAADM4tKlS1kOq5OTk/n5+UVFRSIyMjISe2rjxo1WqzVL/QIAAAAAZM1S&#13;&#10;rVlN0+jo6C9/+UvjbnhzKaW+/e1vV1VVPeJeAQAAAACyLptrVs+cOZMsqYqI1vo3v/nNJ598kmZt&#13;&#10;3kZLjMpWv4453uhd+J6Q3kZLZWuCPY11bEuN3oVWi0XSs7/TCb8FM0UqW/3Jv/Va+1srLY1enc61&#13;&#10;Cz2efqPGkbkvJ8U7baGNpt+ZZIxy8xZ76B83ZFGwv/OdiNOnewJaax3s7zzdE+D7CAAAsimbI6t/&#13;&#10;+MMfRGT79u12u33u2V/84hcicvXq1eeeey7NCh3uvnMNNhHxt1ba7VXS191gU9UtoVBLxvqstf9k&#13;&#10;R2lfMGhTSmtvk7WusjTcKB4dpyfUUp3spL+1sm7Q3Rc8UCzDJ6vs9qaShIW9jZa6dhERZxrX+lsr&#13;&#10;69qdnuCJaqW8jZZZx9NoK0WjWvtPVtldZZ7QuWrjsaXRE2qpTvFOW2ijj1Jmf9yw1LQODnR19I9t&#13;&#10;e2FfzValREQHei5clWeeyXbPAAAAsjuyatwBb8OGDUWJxJZZqOIDbW5H75mzw5nsroiIKGVraGmw&#13;&#10;KSUiSlUfdDt6z5zNeCtIYdg3mOKs1t63XL3OIwdsSillO9DmdrQ3R4fZZ4p5G+vanZ6gx5nGtVr7&#13;&#10;z57pdXpOVCslIlUH3Y72Dq/WabaVulEZNuquEpFIJR1erRO+0/wLbxRIITTQ0y8Vtft2GUlVRNTW&#13;&#10;3bu3quz2CgAAwLDyb10Tnc3rb62MTlAMT7yMTGuMmYVZuaC/+4tLypaiz3h4w75BcdZGVzoXl5RJ&#13;&#10;79Cc2dzGgHv8euj0rp23fLJ3WuJG/UO9sU+LS8pk0DfnY5aZd1oanUzYgRTvf5HhyE/ArPf/rMnG&#13;&#10;MfUbP1MzPzUxU5GTTZ6HCWkdGOgf21ZeblXJ0mmov/P0O++8c/p0Z38w/C3Wwf7O06fDc4Y7+4Ph&#13;&#10;d5QxbTg4t7yIBHpmygf6O0/3BKKnojOQ4y4BAACQlR1Wy0qKY58WG4NQJ4dFZPhkvUvcfSeqxJgz&#13;&#10;fGZvXzAYCoWCnjKXvSn9FXfdHe1SVpLxnmMe7XVJF6z6h3odpTHTsm2ljrSrTXKtUrYDR5ztdeE3&#13;&#10;Rvdbrl5nbbVSycone6cllqCDCRKy8U6zJW80VsIOpOhVe129tAVDoZDH2euqP2kkT2+jpW7QHf65&#13;&#10;ODJU55qVqXtd9nppC4VCwWCfW1z2pu6kLxCmdfXqFdmWYsbvlY96ZPe+ffv2vbBtrL9nwMiloUDo&#13;&#10;mdp9+/bt+9739lRIf8eFq6nLB3pOfxSs2PO97+3bt29feahnIBgtH+zv7Lj6TPjUC9b+jgsBVjsD&#13;&#10;AIAYKzOsdjfZXb0xo08iEpljKa63vNr7lkvcbQeM1YDRxyKRKZ7p/eEdXseYIodgCdgazoVCoVAo&#13;&#10;FAx6nO116ez6k2CkMm3Gtaq6pc89WGe1WiyWOkm1YnbQN5zwnZa0geKX9jra6yJhr7vJWNM6y7zv&#13;&#10;tLgXmLADKXrlcLc12CIznHuH/CJaezvaHdEyqrpl9txlEafHWEDLVOQVbEPF7gqrEpFnyis2jIWM&#13;&#10;lGmNHFTKWl6+TYLBYCRhzi2vdeDqlQ0Vu8ODt2rr7t1bIyO0OjDQL9FT8kx5xYYrV6/O6QQAAHiM&#13;&#10;Zfk+q5nV67JbXCIi4nD3BRMkBGVrOOK01FnbxekJ2ZSIMWLVK3arK6ZY3J/lCXkbLdEddzLTeyyQ&#13;&#10;UtUnPM72ug7viarU34W4MfYFKSspntkDKRTeVMli6fAEE2dHo60E77Skr8J2oNszZK2zGBsveTzO&#13;&#10;9ubYkdN03mlzX2DCDiTr1ezLB33DUiW+QSmrjTlsK3XI0MzTWYO7zIZfoaxWS8yzYDAkYhURCfZ3&#13;&#10;dkYHSK3lKco/I8GgWJ+JOWy1bJCQiIhcvRpQQen81cDMSbU1w68AAAAsbysqrEZ3A07BVuoQmT2P&#13;&#10;UhaWOeOiC7IpLkIZeof8IpFvcNyS0PkkvLb7LVev09MdDqfFB9rcZ+zNJw9WlaRqK9E7LTEVs2W1&#13;&#10;9rdWRVJi0ndaei8wYQfS7dUCv2xYlqyWDXI1GkHToXXgwjsfXdlQUfu9GqtSOtDzzkDKC4KhpHcn&#13;&#10;E9F66wsxezsBAADEWZnTgJPR/tZ6V5mnzy2u+vCsRVupY4GzRLub7K6yVBNB8ejMzVRVtc7Yb2jc&#13;&#10;dkSpLfTa5OUTvNPSM3z2THhBbLJ3WnqdTNiBBfRqzs9F3Fd61rJaY0Htw49eI0ssW5/ZMNY/sJCp&#13;&#10;t6FgULa9UBOeuxsKBucpb7VsMIZkI2bS65xTAAAAcR6jsKq1/2S9S9wHq20NbW4xNpJRtoYjzt7o&#13;&#10;pkpa+1sbZ7Y2TVCJv7W53eE+yDrV7Ij9Bml/a1Vdu8N9sFop7W+ttFS2+rVS1bWRXYJmvuPpDd0k&#13;&#10;vbaq1ikzy0qHT9a7eh17XypOVj7hOy2tV+dttLvEeHcle6el8wITdmBBvQr/XETKaG9j/FLa9rpG&#13;&#10;r/Ej422KfBfSeY0wD6Ws5TUvbLvyUXRTXxHRgZ6eQOq3azhh6mB/T3+KcVMRieThyGZLOtDTE4hM&#13;&#10;SrdWlG8bi26qpHWwv6c/qI19hTv7gwkeLO7lAgCA5WdFTQNOrbvJ7hJ334FiESk+cMTpqqs/+dK5&#13;&#10;Blt1S8gjljpr+I9xh7uvYZ4/u3tds9e4hkKMDjxCgzNffqcn2FId/82qbgl5Gi3hMk5PaL6Z4fNe&#13;&#10;q1T1iaBHIstKRRzuvm5jR6KE5ZO90xK2GJ7r2xt9Qd0xqS/+nWa83nlfYMIOHBlKcLD7QNIvRdWJ&#13;&#10;PneVPdpKn3vQHrtm1e0pbbZa6iRZH7AsKLV1175aS1dHdOmotpbX1iQvb63YXXG1s/NXA0bJF7Z1&#13;&#10;pJwGrJS1vKZWIvXrrbtry4MdkX8vt+7+/gtyuudXgR4REbGW76lQikgKAACiVFNT09GjR9O/4PLl&#13;&#10;y9u3b09d5vz58+fPnxeRoqKihAU2b968Z8+ev/3bvxWRF1988cUXX5xbJvVZANnibbQ0l86/PhyP&#13;&#10;zBdffHHv3r0tW7ZkuyPzC/ScHrDU7qlIe5nsIvj9/i1btqxZs+ahawgEAvn5+SkKbN68ORAI3Lhx&#13;&#10;Y95fi4b169c/XE+66tWeU3OO7u/Ubc8d31X68eu6LflHDMuR7/iu0sMXjVeY/JX5kr32rnq151Tq&#13;&#10;axM1KMeGLhyK3oyuq17tkfg6ogcjPZyxc9bVAIDEbt26lX7h1157bUmmAeflhQdsR5L47LPPlqJd&#13;&#10;AIBp6UDPR1e2lZdb5i+K2WratKFzv8j+zvCTFZZQo3zHf3RYjg0leoVd9WrXcd98FdS0LfCr43vv&#13;&#10;Xdm58+K778VUXfPKfjn1667Zzf/6lOx/JVJx9BuhtdadFYdLlaqfXR4AsFhLMg14+/btly9fvnHj&#13;&#10;RjqFx8bGRkZGlqIbAIDsCvScjq5TZftfpK3i+Uc4SNn188Py6tDrFaV7ft51KBpya17ZL3t+3dVW&#13;&#10;E029Xb8+Jfs7E4fgmjY99Pyu0j31r6zYDxEAIBuWZGR13bp1+/fv/+pXv5pO4cuXL/8ikaXoGIDF&#13;&#10;q24JMQcYadq6+/v7Ir7//d0k1aXhO75LKaXU7GHH6FGVeDjSd3yXqu9KdG3MlbGHu+rVruNd0XP1&#13;&#10;XbElZw0qztd0fCPRq33Hd6nSwxfl1J74KqWrXqk9p+Ti4dJZpxL0f9b4a1f9fD3p+vWpna++XFLz&#13;&#10;02M7Zw2lxo+tzh5Xnavk0OtzB2MBAIuyVBssrV279gc/+EHqMgUFBePj49GnP/vZzyRmvWu0zBL1&#13;&#10;EABWjOnp6Wx3wVx0eltwrwyn9vzo2JDWJdJVr/b86PjLFw6VGKsw3311SF8oEZGuelVa/3yiIb/E&#13;&#10;1773ceRK3/FdpbGXXjz85qtDWpeI7/iu0j3q1M5jM88ig4rpNO07vqv0cEWnvlATeabqO3VbTcmh&#13;&#10;C/rlxGtRa9q0fqVevfl8ZG2oL1n/ZzWzp//YkD5UItJ1/HjCL1/Xr0/tfHWoRERefnXn4dih1Nlj&#13;&#10;q76P+2X/6ylHTZ97fqe8+7FPali7CgAZks1b13z729+OfWoMqF6+fDl6ZMOGDV/72tceeb8AYDnJ&#13;&#10;y8u7f/8+eTXW3bt3JWYDhZVt57G3jYhW89NjOy9+/ImIMbM1ctg4kXjIL9G1UnKoLXJlyaHX90v/&#13;&#10;xzNDkvtfN06VHHp9f9yzcLF0mu76+WE5NhSNoyWH3k7WwYd47XEiM4prDiXc/yg8rioiUvLyq3PH&#13;&#10;ViMv3vfeuxdTjauKiJQ8X7HwlwAASCGbv8h37969adOmK1euxB6MbiC8Zs2aP//zP1/MRo4A8Dgw&#13;&#10;/p28fv16YWGhYp6tyOTk5Oeff56Xl5d6L98VY/b6zv6PfVLzya9PyUUpVYdjTuxP81pj1DJ2t9ud&#13;&#10;x6Ildj7/XEz52c8MXWk03fXrU1LRGdtyyfMVDzUmmaz/kWpffnXn4T0q+dbAvuNvRsZVI8XfPP7T&#13;&#10;mmjUfmX/njff8x06VOJ7792L84yrGoOv8vzCXgEAIJUsf+pss9lsNha/AcDDy8/P37hx4+effz4x&#13;&#10;MbF27dqcnGxOmcm6ycnJ8fFxrfXmzZuz3ZfsWtC9W2J11as9p3Yem5nH++YjazrjSg5d0Id8x3eV&#13;&#10;KpWoV7733r0oFy/Ojtbynu9QfFp9OZ2sKp98fHHnq28zBxgAMuexmCIFACvbhg0bnnjiifHx8fv3&#13;&#10;72e7L9lnsVisVutjMgc4scUsnvR93C/7OyOLPxc8WJhO03PL+D7ul4pXlijmRRbCxo6ZGq2+9+7F&#13;&#10;uPuj+o7vKn13TlrtkjSyalf9nlP7OzVZFQAy6DH+XQ4AK8iaNWtYN4GwkkOv7z+8Z2ZnI9/x+vde&#13;&#10;bku4ZjOhyHxa3/EfHb4oO1/NcNNzy/zosBwbSmsw9uLHn4ik+0K66uulLTqcGn8/HN97784ZCS15&#13;&#10;+dWdhw/H3MKm5pX9e/bsuZj0njXhqo7vKj18cX+nrok+fffVoQvpf8UBAAk91rPFAABYkWradOf+&#13;&#10;U3vCd20pfff5l9PNTSWH3j4mh0uVUkr9SN7uTLjWdbFN17TpoWP9M2XSDHY1Pz22M8FdbZJ67vlI&#13;&#10;G6XvvjoUNwm46+eHL0b2VppR8vKrO2fdgKbmlf0iie5ZE32JSqnSj1/X2ixznwFgBVFNTU1Hjx5N&#13;&#10;/4LLly9v37596ToEAIAZBAKB1Fs0bd68ORAI3LhxI81fi+vXr89Q1wAAWJZu3bqVfuHXXnuNkVUA&#13;&#10;AAAAgOkQVgEAAAAApkNYBQAAAACYi9aasAoAAAAAMJf8/DzCKgAAAADAdAirAAAAAADTIawCAAAA&#13;&#10;AEyHsAoAAAAAMB3CKgAAAADAdPIWeb3P58tIPwAAWDolJSXZ7gIAAFiYxYZVfv0DAAAAADKOTM2v&#13;&#10;oAAAIABJREFUacAAAAAAANMhrAIAAAAATIewCgAAAAAwHcIqAAAAAMB0CKsAAAAAANMhrAIAAAAA&#13;&#10;TIewCgAAAAAwHcIqAAAAAMB0CKsAAAAAANMhrAIAAAAATIewCgAAAAAwnaUNq1qm70yOTUyNL+iq&#13;&#10;qenJOw/GHkzd1TK9RB0DAAAAAJhZ3tJVrfV08P61S5/94+aC57/29H9J/8KbE3/svfbONsv2YuuO&#13;&#10;NXnWpeshAKwMWuuxsbHbt2/fv38/233JMqXUqlWrNmzYsG7dumz3BQAALMoShlWlctavKlyTZxm9&#13;&#10;4//jrX/7yvqvGcenZPLWxPV7k8FJ/UCJWpW7dl3+xjV5G4yzdx8E/xD6/8YmPnUU/J9P5PKnBgDM&#13;&#10;b3R09Pbt2+vXr9+4cWNOzmO9vmNycjIUCv3pT3+ampqyWvm4EwCAZWwJw6qI5Ko824YXhr74zSdj&#13;&#10;F6yrt4QmRoMTn916cP3u5NjE5J1pmRRRuWrV6tx161Y9ZVn15cKC5/4Y6v/szn8Urf8/Nqz6So7K&#13;&#10;XdLuAcAKcO/evdu3b3/pS18imxnWr19/7dq1zz//3GKxKKWy3R0AAPCQljasishX1pXduDvsH7vw&#13;&#10;8Rfvf3E3MHrHn1+gp6am9LTWWosSEZ0zpfQ9yZ96cpvVfv3O8OTURNmWl/Jy8pe6bwCwAkxMTOTm&#13;&#10;5pJUYz355JPj4+P3799/4oknst0XAADwkJY8rIrImrwNSuX4bp2fmpyaFn339rSIaK1FtA4XmdZa&#13;&#10;T+SM/kfwn6en9DMF9lW5a7VoJXwiDgDzmJqays/n071ZVq1aJSLT0+zSBwDAMrbkS5sGPj/77597&#13;&#10;xyc/n7w/PT2ldSSfzp2apaf15P1pPa3/eKv//NX/+/b9z5e6bwCwMjDZNQ5fEAAAVoAlDKta9ODn&#13;&#10;Xv/NC+OTn2utJ6cnJqfvaz1tjJdGU6uIiCgRPaUfTE5PTE1PTsmDP93xXfz0f41NfLp03QMAAAAA&#13;&#10;mNZSTQOemp68cW9kOHjx9uT1aZnKU2ueXvdcnuTfuPf7u5NBpWJDstZ6SkR9eW3pE7nrQhN/Ct7/&#13;&#10;VOfcv3qr76m1W//sye+sy39qiToJAAAAADCnpRpZvTN585ObHwUnPhM1LdM5G1c/U/7USxVf2rNp&#13;&#10;7Z+tyl2rdcw6Iq2V5KzLf+o/bazcXvhKkdWxJu9JPT2tcqeHvvjwD7f6l6iHAAAAAADTWqqR1bGJ&#13;&#10;Pw4H/7eITE5OFuQ/+eW1zxVZv6ll+taD66EHo9fv+HNUnhYR0Vqm83PWPLXm2aINOwryN05rffPe&#13;&#10;H0ZCv5XJnMl1Y5/d/o9nLF8ryNu4RP0EAAAAAJjQkoysjk18+tn4f6hcmdbTIureg9uhiesPpu5p&#13;&#10;rYMT18Yf3DQWqUaKq8npidDEtYnJca1l/MHNsfufGXtjPJiY/Hzi94FQX/pN+1srLTMavbNWxmIl&#13;&#10;0NrfWmmxVLb6H+qb62+ttDR6F3qVtzHp2yl1hUZvG72zLvQ2Rt6hSV7FvAVS9jPBheEv2kPViRUv&#13;&#10;2N/5TsTp0z0BrbUO9nee7gnwPgEAANm0JCOroYk/jY5/Mq2nRbQSmZLJz8b/vfvKidyc3M/vXp2Y&#13;&#10;vK1UjjGsKlqUKC361v3rH1z9h1W5Bbfuj96+f11JjoiemtJjk5/+aXzoqxv/87yNau0/WWV3ibsv&#13;&#10;2G1TSkT8rZV2q9XpCbZUsy3kCjJ89ow4HL1nzg4faLA9ojarW0KhlgVf5W201LWLiDhjDvpbK+sG&#13;&#10;3X3BA8UyfLLKbm8qCbVUy0IKJONvraxrd3qCJ6qV8jZaohcaPxpn9vaFzj2qrxeWCa2DA10d/WPb&#13;&#10;XthXs1UpEdGBngtX5Zlnst0zAACAJRpZvTN58+bEH/X0dGT4VN+ZHAvcujwS/H9D9/80LZPGQeN/&#13;&#10;tWgReaAn/nD734aDF6/fHZ7U94169LTOWy2hieuT0xMxI7GJdTfZXeLu6z5gi9yxwNZwrs/taK9r&#13;&#10;Ynx1Jel+yyV72444e11vdWe7L6lob2Ndu9MT9MQmVa29b7l6nUcO2JRSynagze1ob2716/QLJG1O&#13;&#10;+8+e6XV6TlQrJSJVB92O9g7jnT98st5V5jn3yJI9lo/QQE+/VNTu27U18s+m2rp791Y+3QMAAKaw&#13;&#10;JGH13tSt/IJwDDWyqFI5uTl5OSonR+UopUSJGH8OKW08Vkrl5uTl5uTmqlylcozjSolSMqnv3br/&#13;&#10;uU4ZVrX2drSL8Sd+7PHiA0ec0t5h6lCDBdDa29Hu2PtScWwYk5nZttHJrpWxAW/W5NiZqoxLjJPh&#13;&#10;Kb6zppHHTO71NsZemrjCOKq6JRRqqYo7OuwbFGdt9GhxSZn0DvkXUiDcyXCHw/N7U85DPnumN6ZG&#13;&#10;IEzrwED/2LbycmvSW5KG+jtPv/POO6dPd/YHIz9rwf7O06fDc4Y7+4Ph96ExbTg4t7yIBHpmygf6&#13;&#10;O0/3BKKnojOQ4y4BAACQpQirWvT9yXt6enp6Wsf8Nz09rbWWaS3T01pPaz0telpPT4ueFj1tHJTp&#13;&#10;aTWtZ45MT8v0pJ6amrw3GZq1gfBccX/iRyhVXeuUQd9wxl8msqPbyKoixS/tdcR/DNFeVy9twVAo&#13;&#10;5HH2uupPGiszvY2WukF3XzAYCoWCR4bqXL2xlww2d5T2BUOhlmql/K2VdleZxygZ7HMP1iUMgakr&#13;&#10;nId/qNdRGjPEaSt1LLCASLEx3npyWIxRU3H3nahSynbgiDM6j6D7LVevs7ZaKRk+e6bXUSonKy0J&#13;&#10;Yjwea1evXpFtKWb8XvmoR3bv27dv3wvbxvp7BoxcGgqEnqndt2/fvu99b0+F9HdcuJq6fKDn9EfB&#13;&#10;ij3f+96+ffv2lYd6BoLR8sH+zo6rz4RPvWDt77gQYBYMAACIkfmwOq0nJ+4+GB+bGh+bjPlvyvjv&#13;&#10;TuTB+M3J25Hjt8emxm9OjcecGr85NX5zavzm5O2bU+Ohyfv3H8zTqn8oRWKIH5nCsmVkVWOK7Ny0&#13;&#10;6nC3Ndgik2B7h/yRkVh3W3jIXVW3zJqVKyJ7DxqXaO19yyXuvvA02sgU3I64OeTzV7hw836YElfA&#13;&#10;6Ju43vIafY7pTJ97sM5qtVgsdeKJWena62qWtmAwFAr1ucVlZ2I80rKhYneFVYnIM+UVG8ZCRsq0&#13;&#10;Rg4qZS0v3ybBYDDydppbXuvA1SsbKnaHB2/V1t27t0ZnQwQG+iV6Sp4pr9hw5erVOZ0AAACPsaXY&#13;&#10;YEnlPaFWrVETd1V06m7MJF49sxGwVkpER49o42+W8B8+SpQWycmVnFxJOkktPbNGqrBsaX9rc7tj&#13;&#10;b1+x8bT4pb0OV3PrwSojbYpIWUlxTPFB37BUiW9QympjDttKHTI083Tmku6OdinzxFZQXFImZ3zD&#13;&#10;Uh379hmep8KHMLvbaRVQtoYjTkudtV2cnlA4bPtPVtldZZ5QqFrCU4U7PMETVSIiM+m6+ECb+4y9&#13;&#10;+eTBapawYj5WqyXmWTAYErGKiAT7OzujA6TW8hTln5FgUKzPxBy2WjZISERErl4NqKB0/mpg5qTa&#13;&#10;muFXAAAAlrelCKta5UjeE5L/hExNhqNnNGxGgqiIKNFai6jIbWx0OLSqmYQrKicvssY1tapap9R1&#13;&#10;dJ+onr1tqrGWdXYEwXI1fPZMr/T22q2u2KNnhxtS5K6UQ+4PY/EV9g75RSI9TlTdvAVEJDw/OGbK&#13;&#10;cPdbrl6npzs8FT4aSqteWmR3sXJZLRvkajSCpkPrwIV3PrqyoaL2ezVWpXSg552BlBcEQ2Opatv6&#13;&#10;QszeTgAAAHGWZIMlI3fm5ktOnpYcHd1FKeaBiMjsgyr6VEXLhIvNH1aNtantzSfjbiA5fLK5PdFa&#13;&#10;Viw7xkZBDndfKEaf29F75myqu4baSh2zZ9GmDH+z59sO+wbnDmqmX2FCVbPXUM9daz1vARER0f7W&#13;&#10;eleZp88trvp51qAWv7TXET8Rft6xXDwWLFuf2TDWP7CQqbehYFC2vVATnrsbCgbnKW+1bDCGZCNm&#13;&#10;0uucUwAAAHGWJqyG76Cq81ZJbq5WSiuljeFTJaJEK9FKaVHGqfAs35nHauaxUqIk9U7AYVUnPM5e&#13;&#10;l71qJq/6WyvtMasQsbwNnz3Ta+ytNKP4pb2OlLewUbaGIzGbLWlvo3Hj06QlI+s5tfafrHeJ+2Dc&#13;&#10;myf9ChO3oqprI5fHNqH9rZWWyla/TlYgtpKZ47aGNreEO1NV65T2uqbw12L4ZL2r17H3peLw4t7I&#13;&#10;xkvGhkwH+fgGxqLTmhe2XfkouqmviOhAT08g9T+44YSpg/09/SnGTUUkkocjmy3pQE9PIHKPHGtF&#13;&#10;+bax6KZKWgf7e/qD2thXuLM/mODB4l4uAABYfpZiGvAsufkiSqYnjUQaOwQWXaoqIqKU8dAItNEd&#13;&#10;OIxT888CFhGlqltCodpGy+xZonO2UsXy1P2Wq9fhbosbESx+aa/D5eroPlGVdCZw1Yk+d5U9/K5w&#13;&#10;evrcg/YkS0yrW0J9pZV2a3hOpMPdl/DepOlXmKwVT/Rd6vSE5jQxb4HwLYUPFItxcyZXXf3Jl841&#13;&#10;VJ8IesRaZ2mPdr/bWM1razjXJ9HX5fQE4+/whMeWUlt37au1dHVEl45qa3ltTfLy1ordFVc7O381&#13;&#10;YJR8YVtHymnASlnLa2olUr/euru2PNgRGU3duvv7L8jpnl8FekRExFq+p0IpIikAAIhSTU1NR48e&#13;&#10;Tf+Cy5cvb9++PUWBKf2g97NfDU+8f/d2eAtfrWV6Sk9PxWRVFd1zKfo/0XN65v+05K/OXac2f3vb&#13;&#10;j75i+WqOWnC09rdW2l29IhIKMdsMwMr0xRdf3Lt3b8uWLdnuyPwCPacHLLV7KtJeJrsIfr9/y5Yt&#13;&#10;a9aseegaAoFAfn5+igKbN28OBAI3btxI/Wsxav369Q/dGQAAVoBbt26lX9jl+uulmgYsoiP/iVI6&#13;&#10;J1dycrXKEcmJrkTV4SFTJZKjJUdUjlY5Ei2jlKgcYybww3/Ubms4ZyxuzMxrAgA8LB3o+ejKtvJy&#13;&#10;y/xFAQAAlnAasJ41RKpEcnJkWoux/+/MKSVq9txgiT1vTA9mxiIALE+BntPRdaps/wsAABZkqcKq&#13;&#10;ljmbIimlcrWaEq1j86ee88C4Z03kEX/VAMCytXX397fuznYnAADA8pT5sKq1jp0DHEspyckVPa20&#13;&#10;nnWzERX5Hx25DasSCWdWpSKPAQCJ6RQ3cHos8QUBAGAFyHxYzVX509M6d1VOwkHR8D1UtYgWFbel&#13;&#10;knF21ixgyctTenJaLXxrJQB4TOTm5j548CDbvTCX+/fvi0hOztLtywAAAJZc5n+RK6WeXP3M1FhB&#13;&#10;5Hnkv8hTYxelnPBxJUqpmXuqqpnySqkcde+2fmr1tg2rNyuVm/GuAsAK8MQTT0xNTQWDwWx3xERu&#13;&#10;3ryplFq1alW2OwIAAB7ekoxYbln3nx48fe+Pt/5didKiVfx2GtoYWZ1OOksrfGJaTxfkb9xq/fq6&#13;&#10;VU8uRT8BYAVYvXr1unXrbty4MTExUVBQ8JgPJ05OToZCoXv37n3pS1+a89sHAAAsJ0sSVjes3rRh&#13;&#10;9Z6vf3nPUlQOAIhTWFi4atWq27dvL+j2ZSuSMaD65S9/ed26ddnuCwAAWBTWggLAsqeUevLJJ598&#13;&#10;kkkoAABg5XisZ4sBAAAAAMyJsAoAAAAAMB3CKgAAAADAdAirAAAAAADTIawCAAAAAEyHsAoAAAAA&#13;&#10;MB3CKgAAAADAdAirAAAAAADTIawCAAAAAEyHsAoAAAAAMB3CKgAAAADAdAirAAAAAADTIawCAAAA&#13;&#10;AEyHsAoAAAAAMB3CKgAAAADAdAirAAAAAADTIawCAAAAAEyHsAoAAAAAMJ28RV7v8/ky0g8AAJZO&#13;&#10;SUlJtrsAAAAWZrFhlV//AAAAAICMYxowAAAAAMB0CKsAAAAAANMhrAIAAAAATIewCgAAAAAwHcIq&#13;&#10;AAAAAMB0CKsAAAAAANMhrAIAAAAATIewCgAAAAAwHcIqAAAAAMB0CKsAAAAAANMhrAIAAAAATIew&#13;&#10;CgAAAAAwHcIqAAAAAMB08rLdASyVQCCQ7S4gXVu3bs12FwAAAABzIayucKQg8+NjBQAAAGAupgED&#13;&#10;AAAAAEyHsAoAAAAAMB3CKgAAAADAdDITVr2NlhmN3ozU+Yh5Gy0WS6NX6xXcIgAAAAAsF4sNq1r7&#13;&#10;WystdeIJRXhKfX6tRUR7Gy2Vrf4FhrGHu2rxqltCoVBLtVIPcW2afY4rtpgWAQAAAGBlW/RuwMNn&#13;&#10;z/Q63G1V0QPVDQ2LrRMAAAAA8Hhb9DTg4pIy6R3yxx/2Nlqsde3S67JbrcbEYO1vrYxOFY4MMBoD&#13;&#10;s41eYx5x438/OOsqHRmLNOoMl9XaqL+y1T9TZfKBzdhmo1OU49qNtpToqnAHIpdEz4SPp/lK5xZL&#13;&#10;3uLcfsY3CgAAAAAr22LDqlLVB92O9jprbO4SkeqWUNDjFIe7LxgMtVSLyPDZob19wVAoFAz2ucVl&#13;&#10;b+qOFh5s7ijtC4ZCLX/9VvxVKfS67PXSlrDCKH9rpd1V5glG2h2si11SG203bi6uv7XSfmZvn3GV&#13;&#10;p8xlb4quLG2vq5e2YCgU8jh7XfUn/Vqn+UrnFku/n3MbTf2VAQAAAIDlLgMbLNkazhmhzBj4S16s&#13;&#10;pcGmREQp24EjThn0zYSuvQeNUwvj9JxrsIUrbHM72pvjRh219r7lEnffCSOLRop1eFO2G76q7YDN&#13;&#10;SLBVB92O9o5IEHa424xLqg66HQlGlOd7pYnM2890GgUAAACAlSQzuwErW8O5UCjocfa67Cl2A45O&#13;&#10;ZrXWtcceLyspfohGHaW2mSfFJWVzS3R3tMfVXVxSJoO+4ZTtdncYs3XDXbXaXb3JujpTVZxkrzSx&#13;&#10;hfUzaaMAAAAAsGIseoOlGKq6JdhXWmVvbj1YFTdiqbW3yVrX7nD3BbttSmlvo7U5gy1nnNMTPBE3&#13;&#10;NzjNubfL7ZWayLVr14aHh+/du7fIelavXl1cXLxp06aM9AoAAABAVmQyrIrE7Ldkm3182DcoTk93&#13;&#10;eG7tsG9QpHTBlfuHYsY4ZzfT3dEuZZ64gVJbqUPO+IalOtqZYd+glNWmHsede9WCPMQrfbh+rixd&#13;&#10;XV0XLlzQGVqOq5TatWtXTU1NRmoDAAAA8Ogt+j6r/tbKmHm/wyeb28VZG72RzawFluH5q9rfWh87&#13;&#10;s3aumatspY5e11vdYoxYxk2pba9r9OroKYf7YNxYqLI1HHH2RrdH0tp/st4lc4rFmXtVa2Ma931N&#13;&#10;85UmWnH6cP1cSXp7e3t6ejKVVEVEa93T09Pbm/JtBgAAAMDEMnHrmva66C1X7K6ymQm0VcY+wVZL&#13;&#10;o1fZGtrcYiwEtdZLm8eZtMLYq5TtQLfH2V5nsVis1o7aPrcjpqDD7SlttlosFqu1rj2y2VKc6pZQ&#13;&#10;n3uwzmoUs5/Z25ew2NyrPM72matKX7Klzo1pvtKYYhnp54qxRKmSsAoAAAAsX6qpqeno0aPpX3D5&#13;&#10;8uXt27cvXYfS5G20NJc+XoluoQKBgIhs3bo12x2Z3+uvv57BYdUopdSbb76Z8WozLhAILItvE/C4&#13;&#10;CQQC+fn5KQps3rw5EAjcuHEjzV+L69evz1DXAABYlm7dupV+YZfrrzOzGzCwGEuRVJeuWgAAAACP&#13;&#10;AGEVAAAAAGA6md4N+FGpbglVZ7sPAAAAAIAlslzDKlakoqKiH//4x4us5Be/+MXIyEhG+vOYu3Tp&#13;&#10;0m9/+9tr16494nY3bdr0zW9+c8eOHY+4XQAAAJgKYRVAAl1dXT09PVlp+tq1a//0T//0xRdfcKdc&#13;&#10;AACAxxlrVgHEu3bt2oULF7LbhwsXLjz6QV0AAACYByOrAOKNjIwk3Eu5qKgog6189tln9+7dS3ZW&#13;&#10;az0yMrJp06YMtggAAIBlhLAKIN7du3cTHl/8iuJY864uTtYNAAAAPA6YBgwAAAAAMB3CKgAAAADA&#13;&#10;XB48mCSsAgAAAADMRSlFWAUAAAAAmA5hFQAAAABgOoRVAAAAAIDpcOsaANkXvSnOtWvXOjo6stsZ&#13;&#10;AAAAmAFhFUD2FRUVZbsLAAAAMBemAQMAAAAATIewCgAAAAAwHcIqAAAAAMB0CKsAAAAAANMhrAIA&#13;&#10;AAAATIfdgAFk38jIiPHg2rVr2e0JAAAATIKwCiD7fvGLX2S7CwAAADAXpgEDAAAAAEyHsAoAAAAA&#13;&#10;MB3CKgAAAADAdAirAAAAAADTIawCAAAAAEyHsAoAAAAAMB1uXQMT+eyzzxZ/C5PPPvssI515nK1Z&#13;&#10;sybh8czeYGbe71SybgAAAOBxQFiFidy7d29kZCTbvYAUFRUppbTWcccf5XdHKVVUVPTImgMAAIDZ&#13;&#10;MA0YQLxNmzbt2rUru33YtWvXpk2bstsHAAAAZBEjqwASqKmp2bhx429/+9tr16494qY3bdr0zW9+&#13;&#10;c8eOHY+4XQAAAJgKYRXLwI9//OO5M0JHRkYyu4QScXbs2EFiBAAAQLYwDRgAAAAAYDqEVQAAAACA&#13;&#10;6TANGNmXcOPZWAmXTc67llIptahuAQAAAMgewiqy78tf/nLq5NnR0fFw1T5sjwAAAABkGdOAkX0O&#13;&#10;h2MZVQsAAADgESCsIvscDsfu3bszOGtXKbV7927CKgAAALB8MQ0YplBTU2O324eHh+/du7fIqlav&#13;&#10;Xl1cXLxp06aMdAwAAABAVhBWYRabNm0iYQIAAAAwMA0YAAAAAGA6hFUAAAAAgOkQVgEAAAAA5jI6&#13;&#10;OkpYBQAAAACYDmEVAAAAAGA6hFUAAAAAgOkQVgEAAAAApkNYBQAAAACYDmEVAAAAAGA6hFUAAAAA&#13;&#10;gOkQVgEAAAAAppOX7Q5gaQUCgWx3AQAAAAAWjJFVAAAAAIDpEFYBAAAAAOZSWFhIWAUAAAAAmA5h&#13;&#10;FQAAAABgOoRVAAAAAIDpEFYBAAAAAKZDWAUAAAAAmA5hFQAAAABgOoRVAAAAAIDpEFbx6Hz4RnmM&#13;&#10;H/zyin6E7b7xoX5EzQEAAABYPMIqHqmvH+kYGBgYGBjoOCLNtf91oXlVf/hG+Q9+eWWBsfNbbwwM&#13;&#10;DLzxLaUeuoYVxttosTR6M1unv7Uy43UCAADgcUZYRXZs/cu/P/L13/3zbwLZ7ggAAAAAMyKswhSu&#13;&#10;/PIHMxOE3/jQOKj1lV/+oPyND43pw2/8jzfKK37ikd8111ZUlL/xYdzZD7VxIHaWcXj41BhMNR7E&#13;&#10;1pC1VwsAAABgPoRVZFNJ0VYRufLLH9Q2l/xDf//AwEB/f8cR309ik6Tvf/xLcUf/wMAbf/XGQP8/&#13;&#10;1MnXj3T09w+88a24s99SKvCb4b/oiFQizbV/91Fcc99KVAMM2t9aaYmobPVrLSJaG9N7o+cqW/0z&#13;&#10;M6i9jTHlY6uadSJcPrb6Rq9O1qJRbWWrf+ZkzKnZ9czqDAAAAFYYwiqy46O/q23+Xd1/fkG0/rC9&#13;&#10;WY50/DdjTalS2/7y74983fMvM/sh/YXzh9tU0opizm774RvGY6W2/eVf1Ylv5DFfm7ogw2eH9vYF&#13;&#10;Q6FQMNjnFpe9qTt6qr2uXtqCoVDI4+x11Z80oqO30VI36O4LBkOhUPDIUJ2r1yis/a1VdYNuoyrP&#13;&#10;XuOgv7XS7irzGIX73KXztdjrstdL29xT/tZK+5m94UY9ZS57k5dvMQAAwApFWMUj9bvmWmOW7k98&#13;&#10;Rzr6/9u3lJKP/sUTHmGN2FpUIr6RyGrW2efixZ2NTgSu+Ikn451f2WwNLQ02I+rbDhxxyqAvOp7p&#13;&#10;cLcZp6oOuh29Q34Rrb0d7Q532wGb8RFDdYvHGVtZWUmxiIiqbmiwKa29b7l6nZ4T1UZhW0NDtUrd&#13;&#10;ojg95xps4VNtbkd7c6tfa+19yyXRRqXqoNvR3tEtAAAAWJEIq3ikorsBD/zjD7ep5OOlC6f1h2+U&#13;&#10;l9f+8190GNOJ/6Eug5U/JqIzbK117bHHw9EzbNA3LDLsG5x92FbqCD8qfmmvo73OajXm+oqIdHe0&#13;&#10;i7O2agEtOkptM0+KS8pm6ul12a3hS6z2yGguAAAAViDCKrJta/HXY8ZRRUQCI755xlMTCYz4pO4f&#13;&#10;/tdfGhk4MOLLYB9XPK29jRZLzAxb5zwX+IeS5USlbA3nQsE+92Cd1WJpTDZNd8EthjmNucRRLdWZ&#13;&#10;/MgDAAAA5kFYRZapbT/8q7rfNdf+3YfhHX2u/D9/0yxHnN9KNu76u+Hkt7sJh1595Zd/0/y7pKVS&#13;&#10;1fC4GvYNitPTHZ5hO+wbnKe8rdRhDLFGxKVXZWvoDva5He3NJ4fnFp63xd6hmA2bujvajVHchPUA&#13;&#10;AABghSKsIvu+9cZAxxHfTyoqysvLKypq//kvOv7xh9sSF33BeeTrnp8kuvGM2vbDvz8izbUV5eXl&#13;&#10;FX8jf59sGnDyGh574Ryo/a31882vVbaGIzGbLWlvY3Qar/Y2zkwAFikrKQ4XjmyGpP2treECyVts&#13;&#10;rwvvGKy9TXXtDvfBaqXi69H+1sZZGwUDAABgJcnLdgfwGPnWGwPJbhez7Yf/OPDD+INKbfvhPw7M&#13;&#10;PRItGHc2rpJoY7HtxtXw+Gqvs0RXiTrcfd0H2txn7Hary3jqcdqb56mg6kSfuyp8hTg9fe5B+5CI&#13;&#10;iNhKB+1WS6Tic9VKRKpbQh6x1FnbI4cPKFtDihYdbk9ps9VifODg9IQawktYZ9cjDndfQ0ZXPgMA&#13;&#10;AMA8VFNT09GjR9O/4PLly9u3b1+6DiFTAgHmui4bW7cudIXuSuZttDSX9p1rsM1fFFhKgUAgPz8/&#13;&#10;RYHNmzcHAoEbN26k+Wtx/fr1GeoaAADL0q1bt9Iv/NprrzENGAAAAABgOoRVAAAAAIDpsGYVgLlU&#13;&#10;t4Sqs90HAAAAZB0jqwAAAAAA0yGsAgAAAABMh7AKAAAAADAdwioAAAAAwHQIqwAAAAAA02E34BVr&#13;&#10;69at2e4CAAAAADwkRlYBAAAAAKZDWAUAAAAAmA5hFQAAAABgOoRVAAAAAIDpEFYBAAAAAKZDWAUA&#13;&#10;AAAAmA5hFQAAAABgOoRVAAAAAIDpEFYBAAAAAKZDWAUAAAAAmA5hFQAAAABgOoRVAAAAAIDpEFYB&#13;&#10;AAAAAKZDWAUAAAAAmA5hFQAAAABgOoRVAAAAAIDpEFYBAAAAAKZDWAUAAAAAmA5hFQCmawjzAAAg&#13;&#10;AElEQVQAAABgOoRVAAAAAIDpEFYBAAAAAKZDWAUAAAAAmA5hFQAAAABgOoRVAAAAAIDpEFYBAAAA&#13;&#10;AKZDWAUAAAAAmA5hFQAAAABgOoRVAAAAAIDpEFYBAAAAAKZDWAUAAAAAmE7eIq/3+XwZ6QcAAEun&#13;&#10;pKQk210AAAALs9iwyq9/AAAAAEDGMQ0YAAAAAGA6hFUAAAAAgOkQVgEAAAAApkNYBQAAAACYDmEV&#13;&#10;AAAAAGA6hFUAAAAAgOkQVgEAAAAApkNYBQAAAACYDmEVAAAAAGA6hFUAAAAAgOkQVgEAAAAApkNY&#13;&#10;BQAAAACYDmEVAAAAAGA6hFUAAAAAgOkQVgEAAAAApkNYBQAAAACYDmEVAAAAAGA6hFUAAAAAgOkQ&#13;&#10;VgEAAAAApkNYBQAAAACYDmEVAAAAAGA6hFUAAAAAgOkQVgEAAAAApkNYBQAAAACYTl62OwA8vrTW&#13;&#10;d+7cmZiYyHZHYGpPPPHE2rVrlVLZ7ggAAMAjlYGw6m+ttLt6Yw443H3dDbbF/l3lbbQ0l/ada7At&#13;&#10;sp65/K2V9qEjoZbqjNcMpE9r/cc//nFiYmLVqlW5ubnZ7g4yLD8/PycnA1NXJicnx8bGVq1a9ZWv&#13;&#10;fIW8CgAAHisZGll1erKS/bS30dpc2td9wMbfcFhuxsbG7t+/v2nTpoKCgmz3BaY2PT0dCATGxsae&#13;&#10;fPLJbPcFAADg0WHNKpAd9+7dKygoIKliXjk5OU899dS9e/ey3REAAIBHagnDqrfRUtnqba20GBq9&#13;&#10;WvtnPRMRrb2NlspWvzYu0f7WysipWDEXWiyVrX6tjfqtde3S67JbrZZGr1EypuBMtUbhmcNL95qB&#13;&#10;tGmtV61ale1eYHnIz8/Xc/5hBAAAWNmWdmS119UsbcFQKNTndrTXWa310hYMBoN9bkd7XVN3+vUM&#13;&#10;nx3a2xcMhULBYJ9bXPambhGpbgkFPU5xuPuCQWMSsr+10n5mb18wGAqFgp4yl73JG4m1dYPu8PEj&#13;&#10;Q3WzVtgCWUP8QJp4qwAAgMdQhsJqe51lzsiniIjziLHTUvGBI04R55EDNqWUsh044pRBnz/tP79s&#13;&#10;DS1GPSmu1dr7lkvcbZH1q1UH3Y72jm7R2tvR7ogeV9UtHmdmXjQAAAAAYIks7QZLjlJb0mcLNGvP&#13;&#10;YYc7QYnujnbpFbvVFdsvERn2DUpZbfHMQVupQ4YevicAAAAAgKW2DDZY0trbaLHEzO9NMTDq9ASD&#13;&#10;oRgt1Ur8Q8z6BQAAAIDlxWRhNWGwHPYNitMTuT/NsG8w8bW2UocM+obnP056BQAAAACTy3pYtZU6&#13;&#10;el1vdYuI1t6muvYkxcJpU/tb6+O2R+odMnb3VbaGI87e6KZKWvtbG1v9WoeP1580lrlqb2PSRgAA&#13;&#10;AAAA5rAEGyxZLI3edHdOUsp2oNvjbK+zWCxWa0dtn9sxt4ytoc0tLrvVYrFY66Utdhpw1UFjm2Hj&#13;&#10;1jXVLSGPs73OarVYLFar/UzpS8ZgbNWJPre47MbxxI3ApPTMTYfC763MVBu5S9LcU97GmVsrZZfW&#13;&#10;4yOXzp+/NDJugs6kMDpw/vz5gVFzdxIAAADLjmpqajp69Gj6F1y+fHn79u1L1yHAoLX/ZJXd1ev0&#13;&#10;BE9UKyXG2HuV72BkQvjiKx86EmypXmxVD+3TTz9dvXr1xo0bkxXQ4yO9A6MyLoU7HEUF8/dTjw68&#13;&#10;P1Kww/FswaK/PiZpCFF37969efPmli1bst2Rx0sgEMjPz09RYPPmzYFA4MaNG2n+Wly/fn2GugYA&#13;&#10;wLJ069at9Au/9tprGdoNGMi04ZP1LnH3BWeiqVLVLecSbDq9Ul0fGZHCHUXjlwZGrheVF2a7O8iA&#13;&#10;qampf/3Xf71582ayAs8+++yf/dmfPcouAQAAmFbW16wCCWjtfcvVa9yYN9FZYxKvMUW40auNAwnu&#13;&#10;9OtttFS2+mdOxt4EWERkOHKmstU/65JoidiKjWnDMTOTK1v9RtMzl2fuKzA6OlpQWLj26aKigtHR&#13;&#10;6CRbrUcHzl8aGY88HR+5dH5gVOvRgfMfDF5Xd37f+8EH5wdGjbPjI5fej4geFJHRgfOXRkZHLp03&#13;&#10;Tg2Mhmccv//++7ETeqMH33///ehs5LkNGR2KVh7b6MAoc4Nnyc3Ntdvt69atS3h28+bNJFUAAIAo&#13;&#10;wipMqbujXZy1VamKDDZ3lPYFQ6GWaqWGzw7t7QuGQqFgsM8tLntTd7RYr8teL20JT7XX1UtbMBQK&#13;&#10;eWK24Irlb620u8qM+yEF+9ylItrfWlU36Dba8uzN6Gue7bqRVUXWFhYWjI5en6d4YfmL3yl7Wq99&#13;&#10;1vGd77xYXigi4yOXLo0UlH3nO9/97ne/8x1H0fhAbF4dHxmR8u9+97vfdTy79vrgB+8PSLlRrGB0&#13;&#10;YDDc2J3R8cId3w1fLiOXBq8nbCjWrEYdzxZk8AuyUuTn53/jG99Ys2ZN3PGnnnqqvLw8K10CAAAw&#13;&#10;J8IqloGY4c2YrY/2HmywhcddbQ0txmOlbAeOOGXQN5M8nZ5zDbbwqTa3o705OgrqcLcZV1UddDsi&#13;&#10;20pHhUd3PeEVs8rW0BBe4FpWUiwioqobGmxK2RrOhc5Fe5IpRlYtUEqpgrTSanznR0dGpGhHWaHR&#13;&#10;eVXwbPmsEVopLDLWwa59tuhprQuLnjXaeraoUMbHjUHUgqJyo0zc8ZSNjheWRxotKCoqZFFrAqtX&#13;&#10;r96+fXvsYkiLxWK323Ny+AcZAABgBn8bYRmwNZwzxjZj93EOR8aIaKC1zr43kaPUNvOkuKQsaQ1z&#13;&#10;btKbcHS3+KW9jvY6qzX9La8fgh4fGQmPq4qEx1ZHolN/03J9dFQKCtbGHFlbUCDj43fCzwoKYkc9&#13;&#10;Zz+LEZ3T+8FgGmn5+uioFBY+vYBuPrbWrVtnt9tzc3NFZO3atd/4xjeMxwAAAIgirMKUbKWOuekx&#13;&#10;Ca29jRaL/czePmO+buzNjTLNGEgN9rkH66xLd4ebO6Ojd9Sd3/d+EA6Kvb+/o+6Mjt6Z/8rM0Xp0&#13;&#10;4Pz5S6OFDmNObxkZNMOefPLJr33ta6tXr/7GN76xatWqbHcHAADAdAirMCNlazji7HW91T1/UREZ&#13;&#10;9g2K0xO5pc2wbzD25Kzpvd0d7fEjssklD8zK1tAd7HM72ptPppenF0Lr8dHR8bXPOr4bw/Hs2vHR&#13;&#10;0QSzcMfHxxNVIgWzxlFFRO6Mj8eNtaZ2Z3xcCssj96e5k6SdeRpFSoWFhbt37167Nv3vCgAAwGOE&#13;&#10;sAqTqjrhcbbXzdm/N5lwqtT+1npX76wz7XXhXXy1t6mu3eE+WJ3e3UHDgdneZAyfan9rq1drb2Ps&#13;&#10;BOCykuLM7wZ8Z3R0fGYOsGFtYWHB+MjIdREpKIg80np0MGbPJJGZ7KoKiooKx0cuDRqLVLUe//3A&#13;&#10;iBQVFS7szqjh5KnHRwZGxuPOzA2v8Y2Oj4ywG/B88vK4fxgAAEBiGfg7ydtoiVkk6HD3dS90sxl/&#13;&#10;a6Xd1Svi9ARPpBkksOIpVd0SCtU2WuxWV/Sg0xOsViouvSpbQ5v7jN0o53D3eZz25pmzDrentNlq&#13;&#10;qQtfH2qwSdqqW0IesdRZ28M19R0QKR20Wy2R5+eqlfanquEhXB8ZGS8oKowbbFtbWFgwMjJ6vbyw&#13;&#10;8FlH+fj7A++/r7R+unxH0filSGx8uqio4NLgB9cHni57sbywsPzFHSOXej/4wBhoXvvsjh1FC9id&#13;&#10;VxUUlReN9vZ+8HsRvfbZHeWFl0Yi52Y3FHtVYfmL5QPnBz+4Piii9dqiHc8+zJcAAAAAEFFNTU1H&#13;&#10;jx5N/4LLly9v37499oi30dJc2mdsuOpvrbS7ZEF5Vftbq+xn9i484gLzin1zms2nn366evXqjRs3&#13;&#10;ZrsjWAbu3r178+bNLVu2ZLsjj5dAIBC7afNcmzdvDgQCN27ciPu1mMz69esz1DUAAJalW7dupV/4&#13;&#10;tddey/A04OIDbW5H75mzC13Il/YyQgAAAADAY2Bp16zG3B4zvKhPa39rpaXR6220WCyWxv/ZWmm1&#13;&#10;u3qlvc5qtTR651xliR6Mu9CrtbfRUtnqjZZt9BpF4u/GqWOriyyAjNQWPTdrzWHsFdEFinNfCwAA&#13;&#10;AABgiSxJWDXGSf2tlTF3EymLblQjIoPNHaV9wVCo5f9qOBfsczvE6QkGQy3V4atcZR7jqmCfe7Au&#13;&#10;mldjLzSWtva6muX/b+9+Y6s68/yAP8c2xkCwCWE2gUzILsRezwbaITO1ajLVSm1C1w7aIRV0J7PS&#13;&#10;Ru62tiasJsAmqZCaN8kLS9OsmUyXbI20YqN2k1mBFKoSO0t2VWk1wSqaCe0aZgjGJHFmM9mUP7EJ&#13;&#10;/4zh9MW1r6//X19f+x7w5yNecO8959zfOf5h/PXznOe29vb19R1vrtm/taKiKbT29vb2Hm+u2b91&#13;&#10;x+BCsmffOf3k8aGjhd0bdgwvMLt/a1Nq94MNx3Y3vZbKsSMKON5cFcLk50KSbXq1L5lzgAEAgMnl&#13;&#10;Oay+u2PD7mMNTzwe4vjIj3aH5tbBTxMJj3+/uWb/2+mc+OT3x71DdXCv44PLLEXR2mdam2v2vz2c&#13;&#10;DEft2PBC6uGaZ15oCKHhhWfWRlEUrX3mhYZwsisVPtdufzW1zajnQwg1za2plx7/fnPNsdPdgwUc&#13;&#10;azg4VMDa7ds3RVOcC+QqspwY2dEqAMA8lJ9PTTi2e0N5asXWmubjvc+sjaL4yNv7w7GQuZBrCA1D&#13;&#10;f5nwFtV3394fHj6Y+eKayofDW11nw+NrxtmxpmrthI8yDK02PFhh+vmRRzvZdTY83v32/tBw8PGx&#13;&#10;VU14LpCbKIr6+/sLXQW3hxs3bsirAMB8k5+wWtM87oKr43wUzRxPno3jIzsqtu6vaT7e++7aKIqP&#13;&#10;PFvxg6n3Go+P1SHPysrKLl68ePny5SVLpvGJMsxDt27dOn/+fEVFRaELAQCYU7P2efRrq2rCW11n&#13;&#10;w6Zp3TA4dq+zXSfDw0/kvFbw2a6ToeHgu4MzeM92nQyhanoFTPQkzMyyZcsuX7782WeflZaWFhcX&#13;&#10;F7oc8mzBggVFRXm4z2JgYODy5culpaXLli2b+dEAAG4jsxVWo7XbX2jYvXXDjsreH26Kojjufm3H&#13;&#10;O7/zw2cmT53j7NW0OzQf3xRFMxiSPZnKmXH33qbdx0LNk9MooHvva93PbN80/rmsNdDKDERRdP/9&#13;&#10;91+5cuX69euFroXkWrBgwb333rt48WLTgAGA+WbWRlZD2PRq38FQvrVif+phTfPx7Vlkzk2v9h2v&#13;&#10;emzD0IS3CSYYZytau721+a0NqdtNa5qPH2zYMNU04JFl1zQff2aic8m5KkiJomjJkiWmAQMAwFjR&#13;&#10;jh07Xnrppex3eP/99x955JHZKwgAkqCnp2fBggWTbLBy5cqenp5z585l+d/i0qVL81QaANyWLl26&#13;&#10;lP3Gzz///Kx8zioAAADMhLAKAABA4girAAAAJI6wCgAAQOIIqwAAACSOsAoAAEDiCKsAAAAkjrAK&#13;&#10;AABA4girAAAAJI6wCgAAQOIIqwAAACSOsAoAAEDiCKsAAAAkjrAKAABA4girAAAAJI6wCgAAQOII&#13;&#10;qwAAACSOsAoAAEDiCKsAAAAkjrAKAABA4girAAAAJE7JDPfv6urKSx0AMHsqKysLXQIAMD0zDav+&#13;&#10;+wcAACDvTAMGAAAgcYRVAAAAEkdYBQAAIHGEVQAAABJHWAUAACBxhFUAAAASR1gFAAAgcYRVAAAA&#13;&#10;EkdYBQAAIHGEVQAAABJHWAUAACBxhFUAAAASR1gFAAAgcYRVAAAAEkdYBQAAIHGEVQAAABJHWAUA&#13;&#10;ACBxhFUAAAASR1gFAAAgcYRVAAAAEkdYBQAAIHGEVQAAABKnpNAFzHe3boU3jn5+9vPr2Wy85tcW&#13;&#10;fnfjrxX5DQMAAHCnE1YL7I/+4uz5SwNRiLPZ+OQnV4+e/vK1f7dmtqsCAAAoLGG1kP6+5/L5voHi&#13;&#10;0ptRlNX2cRzO94W/77n8T1YvmeXSAAAACsmM0kL65YXrIYQpk+qDX1lcXBSlt0ztBQAAcAfLQ1jt&#13;&#10;3vtY+UiP7e3O+WhHni0vL3/2SJzVtNhJDzLs2SMzOlph/eG/XP1fGtb9+3+5esotx3whHtvbncuJ&#13;&#10;H3l2wq/gJC9lV5LeAAAAspKnkdWGg31DensPPrx7Q86hYtOrfX19r27Kcl7sxGqaj6dLenXTTI9W&#13;&#10;KN9YU/G737wvhHDx8o2sdsj4QvT1/c32tQk4cb0BAABMX/6nAUfRph/2Hm+u2b91x7t5P/i8UrF4&#13;&#10;wbN1a6IQzn5+5a1jvyp0OXmgNwAAgCzNyj2rUbT2mRcawv630wNoGdNBB+emHnm2vPzZI+lduvc+&#13;&#10;Vv7Y3u44HjXRNHMeaXrG5tijTSmOu/c+Vv7skdQk0GePxKknMg8zeJwjz5Y/tvdI+rVnj2RuOWJI&#13;&#10;MIcysheF8Gz9byxbsqB/4Naf/M/uGzdzPP7QiaeLHS51oiuQMvzimJfG2SbrK6A3AACAbMzaAktr&#13;&#10;q2rCya6zIYTQvfexDW89eby3t6+vr/fgw7s37DgSx48/0RBOdqViQBx3v/PWsYYXnlk7coZn997H&#13;&#10;Nux++GBqx+PNVWHCo2VZ1MkfvF11vDc1lfTsO6efPN7b19fX23u8OezekDHWd2z3D0Jrb19f3/Hm&#13;&#10;mv1bKyqaQmtvb+/IIcGZlDGuNfcubnrswXvuKk093PyNe7+5ZlkI4c//V88n56/O5MghhP1bm1Jn&#13;&#10;dLDh2O6m11KXfdIrsKEptI77UlruV0BvAAAAU5m1sLqm8uEQQghxfORHu0Nz61DYePz7zTX73343&#13;&#10;hMefaDj21jtnQwghnH3nrWMNTzw+4gBxfORHu481HPxh6h7FaO327ZuiCY82xrHdG8rHDnk9+f30&#13;&#10;bZxrt7+a+vvgWN9QOgohhIYXUi+teeaFhhBSSSlzs+zLyN7vbbz/iUfu/Y/ffiiKwoNfWfz0bz8Q&#13;&#10;Qjh25mL78c+ncZT9W8vHGxKsaW5NndHj32+uOXa6e+orcPBvtq8dfKm1uWb/D0YND87oCugNAABg&#13;&#10;KrP2Oatnu06GUBVCePft/eFY2FCxO+PFhhCiaNMTDVt/8M7Z7dvXnn3nrWMNL4xeOOfdt/eHhoMj&#13;&#10;U8pERxurpvl4Km6lpLLGw5VrMrfp3vvYht3H0jsM71u1NmOrkY+mWUb2/u7n52sr766+/65/+89X&#13;&#10;fetr95SWFF388saP2j+c3lEaDva9uinzifFO/GTX2bBpbQhZXoGhbDnCTK6A3gAAAKYyayOr3aeP&#13;&#10;1Tz5O4M//zekpmuOWoI1NX7WnZrnOWrsbDLjH21a4vjIs+XlGXM1c0gTeSgj03sfXHjvgwshhN//&#13;&#10;F199cMWiOA4/bDvbd3VgJsecRCGvgN4AAACmMithNY6P7Ni6f/A+w4wbFEdLJZJ3J8gj4+44ydGm&#13;&#10;5WzXydBw8N3BuZpnu05Ob/d8lTHSf333o94rg+n0f/z0s+Mf9eb5DTJNegWGZgqHEFJDhaPGHXO/&#13;&#10;AnoDAADIRv7Daty99/GKrfsbDqZGk6K1219oOJZeYyaOu/c+O3gvZRRteqLh2Fs/eCs0f3/sh2eO&#13;&#10;3rF7794j8SRHm77BRBF3721KT/jMTl7LGNZ7ZeDPjnwUx+HMZ5f/2999MsOjZWHiK7B/a2p93VS2&#13;&#10;rBnzBcrtCugNAAAgS3m6Z3X/1vL96QcNB3t7MwPGplf7DobyrRWDW9Q0H98+9OrjTzRs3X+yuXXU&#13;&#10;sN24O9Y0H39m8qNlL1q7vbX5rQ2pGwtrmo8fbNjwg+kdIS9ljHX09IX/sO//fnH5Ro6fVTPiCxEa&#13;&#10;Dvb+cIIptJNfgZrmg1U/qCjfOniUvu1jb83M+grojTz1BgAAzCvRjh07Xnrppex3eP/99x955JHZ&#13;&#10;K2he+duTvfve/ceShTez32XgenHj4/f+q4crZq8qAEIIPT09CxYsmGSDlStX9vT0nDt3Lsv/Fpcu&#13;&#10;XZqn0gDgtnTp0qXsN37++ednbYElsvDN31gSReHWjaI4jrL5c+tGURSFb/7GkkIXDgAAMLuE1UKq&#13;&#10;WFzyB7+9oqS46GZ/Vn9Kiov+4LdXVCyetQ8cAgAASAaxp8Dqv768/uvLC10FAABAshhZBQAAIHGE&#13;&#10;VQAAABJHWAUAACBxhFUAAAASR1gFAAAgcYRVAAAAEkdYBQAAIHGEVQAAABJHWAUAACBxhFUAAAAS&#13;&#10;R1gFAAAgcYRVAAAAEkdYBQAAIHGEVQAAABKnpNAFAEBCrVy5stAlAMD8JawCwPh6enoKXQIAzF/C&#13;&#10;KgCMY/Xq1dlsdu7cudmuBADmJ/esAgAAkDjCKgAAAIkjrAIAAJA4wioAAACJI6wCAACQOMIqAAAA&#13;&#10;iSOsAgAAkDjCKgAAAIkjrAIAAJA4JTns8/777+e9DgAAAEibdlh95JFHZqMOALizXbp0qdAlAMDt&#13;&#10;xDRgAAAAEkdYBQAAIHGEVQAAABJHWAUAACBxhFUAAAASR1gFAAAgcYRVAAAAEkdYBQAAIHGEVQAA&#13;&#10;ABKnZIb79/f3nzt37urVq7du3cpLQcwrRUVFixYtWrFiRWlpaaFrAQAAEmRGYfXy5csffPBBUVHR&#13;&#10;ihUrysrK8lUT88e1a9c+//zzzz777Dd/8zeXLFlS6HIAAICkmFFY/fDDD8vKyjZs2GBYjJz19/cf&#13;&#10;P378ww8/XLduXaFrAQAAkiL3e1b7+/uvXLlSWVkpqTITpaWllZWVV65c6e/vL3QtAABAUsworIYQ&#13;&#10;Kioq8lcM81Sqi4RVAAAgLfewGsdxCKG4uDh/xTBPpboo1VEAAABhhmFVuiBftBMAAJDJ56wCAACQ&#13;&#10;ODMKq4bCyBe9BAAAZDKyCgAAQOIIqwAAACROYRZYam+KhjW1hxBC6Nqzceivs6trz8Yo2rina8qN&#13;&#10;5qSabExSzHhXMkftTTM+xAxYYAkAAMg09yOrXXs2RvWhLR7SVn1q8tyY7/c/fCDU1nYcODyn7zob&#13;&#10;pn8l25tGpPSRD+ta4zhurZu1cgEAALI35wssdR0+0FHb8txwJqrbubNyJkVMU/sru8K2119s7Nj1&#13;&#10;SlIGTnNU6CuZX4ZVAQCATHM+slpZvT50nDoz0ctdezamprSOmKebfjZzsmt7U+as1RGPJp43235o&#13;&#10;X+22zZV1z7XU7js0aovhKbUb95zJfDLjUF17Ng6WllnTcLGpd576LEaUOuYoExUzwqRXcuxh25ui&#13;&#10;qH5f6NhVFUVRU/uoh2HEOOtkZ5FZWHvmdc584bYftQYAAAps7qcB1z3XUruvfvxAs6/+6fB6HMdx&#13;&#10;W2PHrqeHk1PVrvVDs11Pt3TWpwJS3ZbG0Dk08bX90L4Q0vHzzKmOxi3jTWgdzKohVG7eNjKttjdF&#13;&#10;9Z0tp1Nv8uKp+l0dg+VmvkvoOnygo/HFnZUhdB0+te30UElhV1VGoJ36LE63VKefPDB0mLb16aNM&#13;&#10;VEyWV3Lcw9a1xnFbY6htOR3HcWvdqIdZfi0mLKxrz8b0C23bxqsWAABgGgrwOauVO4+m8t3YMbja&#13;&#10;ltdTM1nrnmupHRw1bH9lV2g5nY5TlTtfHxoUfag6fetp+6F9jS0ttYOpsv3Qvtrqh8Z563RWHZNW&#13;&#10;2w/tS795CHWtbY1Dr9RtaUzf4Np1+MBQCq7c2Tq0deXOFzMD7URn0dHYNnQWlTt31g2d2vCbpkd7&#13;&#10;Jy4mqys50WGnZ9yzmLSw9dWpF3KajmwaMAAAkKlAH11TufPo4JhdVeYk26G4k9J5qis1ZDry6crq&#13;&#10;9amXKjdvG0xR7Yf2NW7ZWb0+lSozIukIXXteznihcvO22n0vD417nuoc+S4PVdcO/XU4rWZk1dTx&#13;&#10;hqba1u/LfJ8JzmLMWG/7oaFpuClVg+OUkxUzxtgrOdFhp2mcs5iksMrN22r31RdwNWEAAODOUoCR&#13;&#10;1WF1rfHpluHEOG1Do6Ndpzprqx8KdVsaO06dCV2nOsfPqocPdGSmuKpdHWFozPTMqUkC3VBazcyq&#13;&#10;7U1RlDHVdoKhz6k1Di/mG8eDE3InLWaCEkddyfEOO3OTFVa58+jgHO3cEquRVQAAIFOBRlbTplhv&#13;&#10;KTV41zniI1kyxvcqN2+r7TzVfvhA2La5MoS6LY37Du05fKBj5Kjg4G6HD3TUDt1uOXTr6NA84jHv&#13;&#10;MiKXpdJqe0ZW7TrVGRrbjg5Od+061TnFaY49i4menLKYiaSv5ESHnbkpC0vNS57Brx8AAABS5jys&#13;&#10;du3ZOGJx3ZfHmR+bqXLni40dGesXde15eldIf2BLZfX6jl31u8LgSOpD1bWdBw6Mu7hS1+EDHaMH&#13;&#10;XCs3b6tNfYRN6l2GlhEK7U0jJ/bWbWnsOPDygZD5QTHp2Na15+kpJ9qOOouuPXvaxzu1pj1dYcpi&#13;&#10;0mc0wZWc6LApo34zMOkvCsacxeZttRMU1t6UOZw63i8LAAAApiH3sJoanJz2bpXV6/fVZ9xPub5t&#13;&#10;qjmqda1D00ujKDX39ujwAj51WxpDSIfQys3bQse4WbX9lV1jsmoqfQ2uIVzXOrRUURRFh7acbhlx&#13;&#10;m2jdlsaOjjC8f+XO19NbPx1ez2IacF1r3NY4dOZVB8JDY56Mqg5UD77B5MUM1TDhlZzosEPrBw9N&#13;&#10;1B31cGqVO49OUNhD1Z3pc9t2OodZxzm2EwAAcIeKduzY8dJLL+Ww5xdffNHZ2VlfX5/3mrhdtDdF&#13;&#10;L1dn/u4gd21tbevXr1+2bNnMDwUAANzunn/++ZKZ7G8obF5rb6rf19gW52fGr14CAAAyFXqBJW4r&#13;&#10;7U3RsPow5RRuAACA3MxoZJX5pq41jlsLXQQAADAP5D6yWlRUFMfxlStX8lgN89OVK1fiOC4qMs4P&#13;&#10;AAAMyj0eLFq0KIqinp6ePFbD/NTT0xNF0aJFiwpdCAAAkBS5TwMuLi5etWpVd3d3CGH16tWLFy/O&#13;&#10;X1XMF1euXOnp6enu7l61alVxcXGhywEAAJIi97BaVFR03333xXF85syZM2fO5LEm5ptVq1bdd999&#13;&#10;pgEDAABpM1pgafHixffdd9+KFSsGBgZ89Ag5iKKopKSkpKTEyDwAAJBpRmG1qKho6dKlAwMDN2/e&#13;&#10;FFbJQRRFxcXFJSVWpQYAAEbIQ0hIjYzN/DgAAACQ4i5BAAAAEkdYBQAAIHGEVcdTJ0oAABACSURB&#13;&#10;VAAAABJHWAUAACBxhFUAAAASR1gFAAAgcYRVAAAAEkdYBQAAIHGEVQAAABJHWAUAACBxhFUAAAAS&#13;&#10;R1gFAAAgcYRVAAAAEkdYBQAAIHGEVQAAABJHWAUAACBxhFUAAAASR1gFAAAgcYRVAAAAEkdYBQAA&#13;&#10;IHGEVQAAABJHWAUAACBxhFUAAAASR1gFAAAgcYRVAAAAEkdYBQAAIHGEVQAAABJHWAUAACBxhFUA&#13;&#10;AAASR1gFAAAgcYRVAAAAEkdYBQAAIHGEVQAAABJHWAUAACBxhFUAAAASR1gFAAAgcYRVAAAAEkdY&#13;&#10;BQAAIHGEVQAAABJHWAUAACBxhFUAAAASR1gFAAAgcYRVAAAAEkdYBQAAIHGEVQAAABJHWAUAACBx&#13;&#10;hFUAAAASR1gFAAAgcYRVAAAAEkdYBQAAIHGEVQAAABJHWAUAACBxhFUAAAASR1gFAAAgcYRVAAAA&#13;&#10;EqckhPD+++8XugwAAAAYVhJCeOSRRwpdBgAAAAx68803TQMGAAAgcYRVAAAAEkdYBQAAIHGEVQAA&#13;&#10;ABJHWAUAACBxhFUAAAASR1gFAAAgcYRVAAAAEkdYBQAAIHGEVQAAABJHWAUAACBxhFUAAAASp6TQ&#13;&#10;BQAA805/f//AwEChqyiMRYsWRVGU8+43btyYn5cuiqKFCxfO5NLpupx3/z8f9v7DhWt5rOd2sXBB&#13;&#10;0TfXLlu2ZEHOR9B1MzyIsAoAzJ3Lly+fPXv22rX5+INv2sqVK1etWlVUNL0JblevXv3888/n7Q++&#13;&#10;KRUVFffcc890fwLWdSHXrmv72T/+xbsf3bx5c5aqug1E4cH7lr703d+6q6x4WvvpupBr12USVgGA&#13;&#10;OdLf3//BBx+UlZV9/etfr6ioKC6e3g9/d4Br1659+umnH3/8cQjhq1/9avY7DgwM/OpXv1qwYMHK&#13;&#10;lSvzMl5x2xkYGOjr6/viiy9CCCtWrMh+R12Xc9f9/Jdf/vk73aGouHjxkqIFxSHMu64Lt24N9Pd/&#13;&#10;9KtL/+kvf/HDP1yX/X66LueuG0VYBQDmyLlz54qKijZs2FBaWlroWgqjrKxszZo1IYSPP/54WgMO&#13;&#10;vb29RUVFK1euLCmZpz+8lZSULF++PIRw8eLF5cuXZ3/pdF3OXfcXf/tRHMKCJYujGYyM3d6KikrK&#13;&#10;ygZC/PGv+i5curF8abbzgXVdzl03ynztPABgzl2+fPmee+6Ztz+9pa1aterWrVvTmh94/fr1xYsX&#13;&#10;z9ukmlZeXh5C6O/vz34XXZeSQ9d9dv5qVLJg/ibVIcWlC+M4/ln3xex30XUpOXTdKPO9+QCAOXPr&#13;&#10;1q2ysrJCV1F4qYsw3fsAFyzIfZWXO0YqrsdxnP0uui4lh64buBVLqiGEqKgoxOHytRvZ76LrUnL7&#13;&#10;XpdJ/wEAc2RaGePOFsfxdK+Gq5cb1y1t2l3n2g2Jw/QuhSuXlsP3ukzzfTIJAAAwlsCV5lIUipFV&#13;&#10;AABgtDiEOEhpIQxeB5eiAIRVAGCOmBqX5lLMGZc6bdqXwpVLm+6V03VDZngphFUAAGC02MDqkDh2&#13;&#10;KQpDWAUA5k5uv2Vvb4oybNzTlYdK2puiKGpqz8ORcjHDRUfyV0ZvZ9sbb7755htvtHX2DtfT29n2&#13;&#10;5ptvvtHW2ZuAImcuv5e6a8/GjG6cixZqb8pP0+eyrNfM33XwrUt/7zvVbzzztcw/r9SUxneveOV7&#13;&#10;1X/5vTW/d/dkbzXlZnG8dNf3qt945mu71s5Kx+YwCXiW/oF37dk4tumy6ZB8ddF0zfB7nbAKANwG&#13;&#10;altOp37oOd0SdlXl4YeuutY4jlvr8lHbHSCKejvfO5GvaBr3dra98cYdk3UzdO3ZGFXtWt8WD2kL&#13;&#10;hwr1C4/Zd6d99WbApSgUqwEDALeTyp2vtxyoOnC4a+fOykLXckeJek+c+GTdo6vzcKi+nk96oygP&#13;&#10;B0qYrj1P7wotp+OMzqtrbS1gQbMu/6sKffrT7ueO9acfRuHcc392bvCvE4suZrXZbJJWC8PIKgAw&#13;&#10;R/I9Ly41IS41R3hwYlzGFM3B0df2phFTNbv2bEy9MmpS3Ii5ncPbj9wqcwbe8NTkXIZ5kzAHOFNF&#13;&#10;RUUI4eOfHO2ZoLCe9954c8h7PXH6mfT84cGHbZ2nfvJG24neEELUe6Ltxz9u6+ydw/MYR/4udfsr&#13;&#10;uzoaX5zgdySZDTTcEamOSb82olUy90h33NgGzqPpf7TvrI8oZs7vzZjKOzxnODWtd9Q04NTD1AZj&#13;&#10;5gYvTO075dTi6dV5Wy2wNGUXpb6vDW82m/ODLbAEAMw766sHI0Pny4eqTw9O6O3as7HqwLbB6cJt&#13;&#10;63dVNbWHULelMXSeSoeHwwfGyRtdezZmzO083dJZP8WtiF17NtZ3Dk5Mbts2C+c35x549NHVcRT1&#13;&#10;/OToJ2Nf7Hnvjfd6ooyHP36vJ35g47dWx3EU9Xae+CTu7TzxcYjjivWPrlt8Bw6phhBCaD+0LzRu&#13;&#10;mWDieNfhU9syJ6pn9M+++qfD63Ecx22NHbueHkwFI1rudEt1+skxDVxAhVpT6Jv/eu23lw+20Tc2&#13;&#10;fXXjyLQT373iT76zYtUEQ/fpfaNo4e9+Z/S+ObuNllfKsos6dlUN9uWYjk0UYRUAmCN5WVWovalq&#13;&#10;V0dGZtj23FD0bH9lV2h5fehR3XMttfsOpdJqx4HDgxHh8IGOsXmj/ZVdoeV0+v7Vyp2vD+46qaG8&#13;&#10;XJfLfOSkjayGEAbDZ897qYHTtHQQXVf/naeeeurR1XEI4eNPPomi1Ru/9WAIIXz8ydETnb1RtGz9&#13;&#10;o+srotWPfrd+XUUIIa5YV/+d79SvryjE2WTUPydrWVXubB1qg8qdL2b+fiTUDjVl3XMttR2nzoQw&#13;&#10;OEjbNtRylTt31oUJGzh/kvDRNau+uXaCEdGMt+3+5Xdf+8VTf90XQghh4QPLR768fOGqKIrjvj/d&#13;&#10;+/PvvvaL3/+zs391Mcp235xNf2R1FrtuX300Uv2+9GtZd1Fj29HBrVLf8V6epdFVI6sAwJ2vY1fV&#13;&#10;4I9lnS2nMxZGSg+xhvZD+4a3iqKoaldH6oXhtDpBVj20L+MwIYRQWb0+M22MVbl5W+2++gKuJjwL&#13;&#10;omj1uvXLQmoycMbzqRtQo6j3RNuP33zzzcwh1vDAunUVcRT19PREccW6R9eVz3XRSTI8qTIjOoQw&#13;&#10;qrc6T3VNMEg7YQMXUkF+q/KzM30hhHDh+qfjvvuF65/GcRSV/9H23xqbeKfYN1cJWb57UOPwCl+D&#13;&#10;A6iNQy9l3UW11Q8NP6isXj/bNefKAksAwG2gtuX00alHMBvbxlvgt25LY/3Lh7t2bj58oKPxxbws&#13;&#10;AFy582i8s2vPxqoomuBNb0fl6x5d98nbJ3p7Pvlk9HBoHK/+1lMbV0+ybNIXfb0hFHgUdVY9VF0b&#13;&#10;DpzqCnXjtGF7U1S/r7bldHy0MvXo5dzeI1m9NBvhbOQCS1G4e9pHiC6e++PX+r7z1JpvL4+iaOG3&#13;&#10;n/qtf/bT7j/+33mtcozE5NRsJKuLZsjIKgAwR2Z3aOKh6tqJhkNTY6vt446rjrdj16nOUeNhKWdO&#13;&#10;jRilqNx5ND6d2/y5BI3SZIiiinWPrq+I497e4VWRyisqQghR1HPiRGpqZejt7Bxch+mTEyd6oziu&#13;&#10;qKiIMzcY9EVfgddWCiHk8VJXbt5W27HrlfEG07tOdWbMquw61TnFocbt1UkaOE9yWWBplkqZmSjq&#13;&#10;/6sfn/rua7/40+44hLDy7oWz/Y63zQJLWXfR4IT0lLGzS/LHNGAAgNStgh0Z64R07WlKh8i6LY0d&#13;&#10;B14+EFqeG2fAYeyOT+8a2vKh6uF80t6Unt7Z3pQ5AXi2fsorhKhi/aPrl4146oF16yriEELvibbU&#13;&#10;asBvd/aFEOK45+hPPg4hLFv/aN26B0MIX3S+l1oZOJ1v30vAasD5U7nzaFvjvvoRS6cOd8JQQuja&#13;&#10;8/SU83dHtVzXnj3tkzdwgSQyrcZr70/d9frGM1/7o7VRSE/9nd13Td6FGFf2XbSvfnhl8/p9teN+&#13;&#10;b0wAYRUAmDuzOuBQ1xq3NabXHqk6UL05HSLrtjR2dIRtm8dPlXWtqSWAh3bcdnp46ZGj6UMe2nK6&#13;&#10;pTa1w0PVQ1tXHdh2Oocpd8m6BW6k8nXrVmfUFkUV6+qeSOXVQQ8+8EDoO9H+k54oiuPV69aVD928&#13;&#10;2tv53oneOI5WP5pahykh8nep61pTS6embwl8ufq5utQKNUPPPh1eH76DcLIDDfdq1YHw0JgnRzZw&#13;&#10;Xky36xL0JZzYT//65y3ds74CdQ6XolD/wLPsotqWtuqXh+6xHp4WkH8z/F4X7dix46WXXspjQQAA&#13;&#10;4zpx4sSKFSsqK++cccictbW1rV+/ftmyZVNvGkII4dNPPy0rK1u+PF9rm97Guru7V61atWjRoiy3&#13;&#10;13Vp0+26J1/+yUDxgiXld81qVbeF//fLz773u1VbNz6Q5fYJ77r2pujl6mxWAciD6XZdpueff97I&#13;&#10;KgAAMNptMbI6N1yKQhFWAYA5ktiJr3PPpZgzLnXa9C9FEu9ZLYxp3r6r69JmeCl8dA0AADBaItdX&#13;&#10;Kow7LHvWtcbJXE5pLCOrAMAcieN4YGCg0FUU3s2bN3MYbTBWE3K6CLouJYeui0OI41uzVM9tJIcF&#13;&#10;gnRdSm7f6zIJqwDAHFm4cOHFixcLXUXhpS5CaWlp9rsUFxdfu3Zt1iq6bVy9ejWEUFIyjbmBui4l&#13;&#10;h65bUlZ8/Xr/rFV02+i/1h/H8f3Lp/FprrouJYeuG0VYBQDmSHl5+YULFz766KNCF1JI169fP3ny&#13;&#10;5KJFixYunMbPvosXL7527Vpv7x3zmaW5GBgYOH/+fElJyYIFC7LfS9eFXLtu3eolN671X750efYK&#13;&#10;S75bN2/2fdFXWlryT3+9PPu9dF3ItetGcc8qADBHli9f/pWvfOXEiROffvrp3XffXVxcXOiK5trV&#13;&#10;q1c/++yzOI4rKyundfpLly798ssvz5079+WXX5aVlUXRrH+wZNIMDAxcvnw5juOVK1dOa0ddl3PX&#13;&#10;NT3+wM+6L52/0Hv1ytXS0tJ52HW3Bm5eu3otxPFTv/1ri8qmkbh0Xc5dN4qwCgDMkdLS0gceeKCi&#13;&#10;ouLSpUsXLlwodDkFUFRUdO+9995999133TXtz65cuXLlpUuXrl69ev369dmoLfnKy8srKiqmNQc4&#13;&#10;6LoZdN3dyyr+81P3//f3Lvz8H65evX5jlspLsgXF0VfvX/JvvlFe+/CqaWV1XTeT73WZhFUAYI5E&#13;&#10;UXTXXXeVlJQsXbp03i4XVFRUVFZWNq2JrGlLly5dunRp3ku6s+m6kGvXFRcX//qDq5sWL7py5cq8&#13;&#10;XS5o4cKFy5cvn+6/O10XZva9Lk1YBQDmThRFixYtWrRoUaELYR7RdTkrLi6+7777Cl3FbUnX5YUF&#13;&#10;lgAAAEgcYRUAAIDEEVYBAABIHGEVAACAxBFWAQAASBxhFQAAgMQRVgEAAEgcYRUAAIDEEVYBAABI&#13;&#10;HGEVAACAxBFWAQAASJxox44dha4BAACmcP78+cWLFxe6CpinLl26tHTp0jl+0/8PF0oE5tvn5pgA&#13;&#10;AAAASUVORK5CYIJQSwMEFAAGAAgAAAAhAEOAh+rmAAAAEQEAAA8AAABkcnMvZG93bnJldi54bWxM&#13;&#10;z8tqwkAUgOF9oe8wHMFdM5nUqMSciNjLSgrVQnE3JsckOJeQGZPx7Yuruv//xZevg1ZsoN611iCI&#13;&#10;KAZGprRVa2qEn8PHyxKY89JUUllDCDdysC6en3KZVXY03zTsfc2CVsZlEqHxvss4d2VDWrrIdmSC&#13;&#10;Vmfba+ldZPuaV70cW1NrxZM4nnMtWwPMNbKjbUPlZX/VCJ+jHDev4n3YXc7b2/GQfv3uBCFOJ+Ft&#13;&#10;NZ2EzQqYp+D/D7gbEAQUucxO9moqxxSCSGcpMI8gFgmwexDPkhjYCWGeiAUwXuT8UVL8AQAA//8D&#13;&#10;AFBLAwQUAAYACAAAACEAnzepG7wAAAAiAQAAGQAAAGRycy9fcmVscy9lMm9Eb2MueG1sLnJlbHOM&#13;&#10;z7FKBDEQxvFe8B3C9G52LURks9eIcK2sDzAks9lwyUzIRNl7ewsbDyxsv+L38Z9PR8nmi5omYQfT&#13;&#10;MIIh9hISRwcf69vDMxjtyAGzMDm4ksJpub+b3yljT8K6p6rmKJnVwd57fbFW/U4FdZBKfJS8SSvY&#13;&#10;dZAWbUV/wUj2cRyfbPttwHJjmnNw0M5hArNeK/3Hlm1Lnl7Ffxbi/seFTQUjgVmxReoOCoWEP+M0&#13;&#10;VI5g7DLbm7LlGwAA//8DAFBLAQItABQABgAIAAAAIQDigxY2DAEAABgCAAATAAAAAAAAAAAAAAAA&#13;&#10;AAAAAABbQ29udGVudF9UeXBlc10ueG1sUEsBAi0AFAAGAAgAAAAhAKdKzzjYAAAAlgEAAAsAAAAA&#13;&#10;AAAAAAAAAAAAPQEAAF9yZWxzLy5yZWxzUEsBAi0AFAAGAAgAAAAhAG8bCBgsAwAApgcAAA4AAAAA&#13;&#10;AAAAAAAAAAAAPgIAAGRycy9lMm9Eb2MueG1sUEsBAi0ACgAAAAAAAAAhAMLV7VaesAAAnrAAABQA&#13;&#10;AAAAAAAAAAAAAAAAlgUAAGRycy9tZWRpYS9pbWFnZTEucG5nUEsBAi0AFAAGAAgAAAAhAEOAh+rm&#13;&#10;AAAAEQEAAA8AAAAAAAAAAAAAAAAAZrYAAGRycy9kb3ducmV2LnhtbFBLAQItABQABgAIAAAAIQCf&#13;&#10;N6kbvAAAACIBAAAZAAAAAAAAAAAAAAAAAHm3AABkcnMvX3JlbHMvZTJvRG9jLnhtbC5yZWxzUEsF&#13;&#10;BgAAAAAGAAYAfAEAAGy4AAAAAA==&#13;&#10;">
                <v:shape id=" 322" o:spid="_x0000_s1027" type="#_x0000_t75" style="position:absolute;left:1560;top:187;width:8845;height:601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DO+a8sAAADiAAAADwAAAGRycy9kb3ducmV2LnhtbETP30rD&#13;&#10;MBSA8Xth7xDOYDeypnNMpFs29k/xxoLdBC8PzVkblpyUJnbx7UUQfIDvB99qk5wVA/XBeFYwy3IQ&#13;&#10;xLXXhhsF59Pz9AlEiMgarWdS8E0BNuvR3QoL7W/8TkMVG5Gc5VCggjbGrpAy1C05DJnviJOzF987&#13;&#10;jCHzfSN1jzfDjbPyIc8fpUPDIEKLHe1bqq/Vl1PwZvF4LD+HRblL54+d2d6/HKpSqck4HZaTcdou&#13;&#10;QURK8b/4I161gvliDr9HCmYg5PoHAAD//wMAUEsBAi0AFAAGAAgAAAAhAJytYzPwAAAAiAEAABMA&#13;&#10;AAAAAAAAAAAAAAAAAAAAAFtDb250ZW50X1R5cGVzXS54bWxQSwECLQAUAAYACAAAACEAUefxpr4A&#13;&#10;AAAWAQAACwAAAAAAAAAAAAAAAAAhAQAAX3JlbHMvLnJlbHNQSwECLQAUAAYACAAAACEApDO+a8sA&#13;&#10;AADiAAAADwAAAAAAAAAAAAAAAAAIAgAAZHJzL2Rvd25yZXYueG1sUEsFBgAAAAADAAMAtwAAAAAD&#13;&#10;AAAAAA==&#13;&#10;">
                  <v:imagedata r:id="rId78" o:title=""/>
                  <o:lock v:ext="edit" aspectratio="f"/>
                </v:shape>
                <v:rect id=" 321" o:spid="_x0000_s1028" style="position:absolute;left:1552;top:179;width:8860;height:603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WvRU8sAAADiAAAADwAAAGRycy9kb3ducmV2LnhtbETP0UrD&#13;&#10;MBSA4XvBdwhnsDubTt2UbmdDHQMvhGGnuz40Z20xOSlJ7KJPL4LgA/wf/KtNdlaNHGLvBWFWlKBY&#13;&#10;Gm96aRHeDrure1AxkRiyXhjhiyNs1pcXK6qMP8srj3VqVXZWYkUIXUpDpXVsOnYUCz+wZGdPPjhK&#13;&#10;sfCh1SbQuZfWWX1dlgvtqBdQsaOBnzpuPupPhxB2R3sY9/V4Wtxt7Xc8Nu/zxxfE6SRvl9NJfliC&#13;&#10;SpzTf/FHPBuEm/kt/B4hzEDp9Q8AAAD//wMAUEsBAi0AFAAGAAgAAAAhAJytYzPwAAAAiAEAABMA&#13;&#10;AAAAAAAAAAAAAAAAAAAAAFtDb250ZW50X1R5cGVzXS54bWxQSwECLQAUAAYACAAAACEAUefxpr4A&#13;&#10;AAAWAQAACwAAAAAAAAAAAAAAAAAhAQAAX3JlbHMvLnJlbHNQSwECLQAUAAYACAAAACEA2WvRU8sA&#13;&#10;AADiAAAADwAAAAAAAAAAAAAAAAAIAgAAZHJzL2Rvd25yZXYueG1sUEsFBgAAAAADAAMAtwAAAAAD&#13;&#10;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5618BF">
      <w:pPr>
        <w:spacing w:before="144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Press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Play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Button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Start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Emulator</w: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4"/>
        <w:rPr>
          <w:rFonts w:ascii="Times New Roman"/>
          <w:b w:val="0"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265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144145</wp:posOffset>
                </wp:positionV>
                <wp:extent cx="5963285" cy="53340"/>
                <wp:effectExtent l="0" t="0" r="0" b="0"/>
                <wp:wrapTopAndBottom/>
                <wp:docPr id="351" name="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99 227"/>
                            <a:gd name="T3" fmla="*/ 299 h 84"/>
                            <a:gd name="T4" fmla="+- 0 1413 1413"/>
                            <a:gd name="T5" fmla="*/ T4 w 9391"/>
                            <a:gd name="T6" fmla="+- 0 299 227"/>
                            <a:gd name="T7" fmla="*/ 299 h 84"/>
                            <a:gd name="T8" fmla="+- 0 1413 1413"/>
                            <a:gd name="T9" fmla="*/ T8 w 9391"/>
                            <a:gd name="T10" fmla="+- 0 311 227"/>
                            <a:gd name="T11" fmla="*/ 311 h 84"/>
                            <a:gd name="T12" fmla="+- 0 10804 1413"/>
                            <a:gd name="T13" fmla="*/ T12 w 9391"/>
                            <a:gd name="T14" fmla="+- 0 311 227"/>
                            <a:gd name="T15" fmla="*/ 311 h 84"/>
                            <a:gd name="T16" fmla="+- 0 10804 1413"/>
                            <a:gd name="T17" fmla="*/ T16 w 9391"/>
                            <a:gd name="T18" fmla="+- 0 299 227"/>
                            <a:gd name="T19" fmla="*/ 299 h 84"/>
                            <a:gd name="T20" fmla="+- 0 10804 1413"/>
                            <a:gd name="T21" fmla="*/ T20 w 9391"/>
                            <a:gd name="T22" fmla="+- 0 227 227"/>
                            <a:gd name="T23" fmla="*/ 227 h 84"/>
                            <a:gd name="T24" fmla="+- 0 1413 1413"/>
                            <a:gd name="T25" fmla="*/ T24 w 9391"/>
                            <a:gd name="T26" fmla="+- 0 227 227"/>
                            <a:gd name="T27" fmla="*/ 227 h 84"/>
                            <a:gd name="T28" fmla="+- 0 1413 1413"/>
                            <a:gd name="T29" fmla="*/ T28 w 9391"/>
                            <a:gd name="T30" fmla="+- 0 287 227"/>
                            <a:gd name="T31" fmla="*/ 287 h 84"/>
                            <a:gd name="T32" fmla="+- 0 10804 1413"/>
                            <a:gd name="T33" fmla="*/ T32 w 9391"/>
                            <a:gd name="T34" fmla="+- 0 287 227"/>
                            <a:gd name="T35" fmla="*/ 287 h 84"/>
                            <a:gd name="T36" fmla="+- 0 10804 1413"/>
                            <a:gd name="T37" fmla="*/ T36 w 9391"/>
                            <a:gd name="T38" fmla="+- 0 227 227"/>
                            <a:gd name="T39" fmla="*/ 22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1F5D0B" id=" 319" o:spid="_x0000_s1026" style="position:absolute;margin-left:70.6pt;margin-top:11.35pt;width:469.55pt;height:4.2pt;z-index:-15693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Kp3Ns8wMAAM8NAAAOAAAAZHJzL2Uyb0RvYy54bWysV12vmzgQfV9p/4Plx1a9YEO+0HWq&#13;&#10;VatWle7uXqnsD3CICWgBU9sJZH/9asxHTBNyo9W+QIiPhzNzZpjx88e2LNBJKJ3LimHy5GMkqkTu&#13;&#10;8+rA8F/xlw9rjLTh1Z4XshIMn4XGH7e//vLc1JGgMpPFXijUlkWlo6ZmODOmjjxPJ5kouX6Staja&#13;&#10;skilKrnRT1IdvL3iTV4dysKjvr/0Gqn2tZKJ0DqvDp+7Rby19tNUJObPNNXCoIJhHyNjr8ped/bq&#13;&#10;bZ95dFC8zvKk58H/A42S5xV2TH3mhqOjyq9MlXmipJapeUpk6ck0zRNhnfCoT/yf3Pme8VpYZ3TU&#13;&#10;6HqMk/7/zCZ/nL7Xrwqo6/pFJn9r5G2fvabW0bgED7p+VWjX/C73gmF+NNJ626aqhK0yTVFr43m+&#13;&#10;RFW0BiUtw4vNMqDrBUbJmeFFEIQ+tu/g0bA9OWrzVUhrip9etIF1Hh32L9p0P1DFS8Fw7GOUlgVn&#13;&#10;+P0H5CPir/0QkZAE1iLsGIBkAL7zUOyjBm2CDblC0QFlzdHNBlG6ukIFA+qdhwCToXV4BQoHUMcs&#13;&#10;JMFtYosBB8TCOWLLAXWX2GpA3SO2HkBvENsMOCC2niNGpgoEhNwMGXHjD6CbMSPT+N+T09UgJnSW&#13;&#10;3lSGWXquCvP0pirco+cqEZPlLL2pGHMJR1wtZjOOTqW4Q4+6asR0vhymelC6uikudcUA0E1x6VQK&#13;&#10;qNLbFUFdMWI6WxN0KscsO1eLeXZTJe6wc7WI6WxhBFM16Pp27AJXCgDdjF0wFeKOtIGrRRzMFkYw&#13;&#10;VWOWnqvFPL2pEvfouWLEwWxhBFM55rQNXDEm2npOu+DZ2EKStup7SNJWiMNU4tvOVUsNHSsmGJ0Z&#13;&#10;jrsG4vEoaSvoODPoRYfuWsSb6E2Hhm8h9NS3jEMXAy5k8SB+1eM3j+HhKwD2oXwf4QN1afEPukt7&#13;&#10;fyHFH7EPqWtj/6C/Qe8vJIFjv4trr7ISydWspzDaMbyzm3hUcwPpASLDT9Qw3I0GGcPr0OZGKU8i&#13;&#10;lhZhIEm69TPDKzq8+QIpKhfqW5cuuGF1uNfWYIfqhwiPR8PqcO9Q42sfBl6/NymkFhAtHl0o/2R+&#13;&#10;HMcuiCmRju4IGxaHu+vT8g3U6NPDwCuDo0tep6CtrFFVyAZnmtSyyPdf8qKACGh12H0qFDrxguEl&#13;&#10;oQEd9ZzgCvsJqCTs6zMN/rJDMczBcLrQ0U7uz68KKdkdKk5CGYYzqf7BqFG8Zlj/OHIlMCq+VZrh&#13;&#10;DQlh8DX2IVysoHsrd2XnrvAqyaRi2GDU/fxkulPLsVb5ITMME5uqlfztaGSa24nZEuxo9WwbXdvw&#13;&#10;9AccOJW4zxZ1OYdt/wUAAP//AwBQSwMEFAAGAAgAAAAhAGxM3qbjAAAAEAEAAA8AAABkcnMvZG93&#13;&#10;bnJldi54bWxMz81OwkAUQOG9ie9wc0nY2ZkpRknplBhAozsFHuDSDtPq/DSdaRnf3rCS/TmLr1wn&#13;&#10;a2BSQ+i8kygyjqBc7ZvOaYnHw+vDEiFEcg0Z75TEXxVwXd3flVQ0/uK+1LSPGpI1LhQksY2xLxgL&#13;&#10;dasshcz3yiVrzn6wFEPmB82agS6d09awnPMnZqlzCKGlXm1aVf/sRyvxezPRLh4+6WO7e2Oj0sf3&#13;&#10;s+ZSzmdpu5rP0ssKIaoU/w+8GiQKrEoqTn50TQAjUTyKHCFKzPNnhGvAl3yBcJK4EAKBVSW7hVR/&#13;&#10;AAAA//8DAFBLAQItABQABgAIAAAAIQBaIpOj/wAAAOUBAAATAAAAAAAAAAAAAAAAAAAAAABbQ29u&#13;&#10;dGVudF9UeXBlc10ueG1sUEsBAi0AFAAGAAgAAAAhAKdKzzjYAAAAlgEAAAsAAAAAAAAAAAAAAAAA&#13;&#10;MAEAAF9yZWxzLy5yZWxzUEsBAi0AFAAGAAgAAAAhAAqnc2zzAwAAzw0AAA4AAAAAAAAAAAAAAAAA&#13;&#10;MQIAAGRycy9lMm9Eb2MueG1sUEsBAi0AFAAGAAgAAAAhAGxM3qbjAAAAEAEAAA8AAAAAAAAAAAAA&#13;&#10;AAAAUAYAAGRycy9kb3ducmV2LnhtbFBLBQYAAAAABAAEAPMAAABgBwAAAAA=&#13;&#10;" path="m9391,72l,72,,84r9391,l9391,72xm9391,l,,,60r9391,l9391,xe" fillcolor="#612322" stroked="f">
                <v:path arrowok="t" o:connecttype="custom" o:connectlocs="5963285,189865;0,189865;0,197485;5963285,197485;5963285,189865;5963285,144145;0,144145;0,182245;5963285,182245;5963285,14414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6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49" name="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50" name=" 318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6C0063" id=" 317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NpxrsCQIAAJQEAAAOAAAAZHJzL2Uyb0RvYy54bWyslM2O2yAQx++V+g6Ie4OdKFWC4uxh&#13;&#10;d5PLdjdS2gcgGGNUYBCQ2Hn7Cuxs0rSHqu0FeTwf/Oc3wOqhNxqdhA8KbIXLSYGRsBxqZWWFv33d&#13;&#10;fFpgFCKzNdNgRYXPIuCH9ccPq85RMYUWdC086o22gXauwm2MjhISeCsMCxNwwvZGN+ANi2ECXpLa&#13;&#10;s05ZaTSZFsVn0oGvnQcuQlBWPg1OvM71m0bw+NY0QUSkK1xgFPPq83rIK1mvGJWeuVbxUQf7CxmG&#13;&#10;KYtvSj2xyNDRq19KGcU9BGjihIMh0DSKi9wEmRZlcdfO1sPR5WYk7aR75yT/X1n+etp6t3c7P6h3&#13;&#10;e/cC/HtAZL0inZP0NiDZcohGh+4L1KLC7Bghd9433qQa0DSoz2zPV8Kij4j3FZ4vZovFdI4RP1e4&#13;&#10;XBbzAqedGOXt2+/yePs8Zi7L5Zg2G3IIo8OWWeYoKw0+0C5cWYV/Y7VvmRN5BCGh2Hmk6grPkm7L&#13;&#10;jKgwmpWL3EPamL+eHu2Akvf2Z5Q33hQa3M7/IcRyPkK6ULyyuEPBqPMhbgUYlD4qrJVN6hllp5cQ&#13;&#10;81CvMem/hY3SepiBtqi7TCX5AmhVJ3c2vDw8ao9OLF2lotzMN1kVuYvzcLT1UK8VrH6+GJEpPRqE&#13;&#10;UW3z8RowDEM7QH3e+SxxnOF4Ajvp1ivyfkvT1bq1c9T1MVn/AA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E2nGuwJ&#13;&#10;AgAAlAQAAA4AAAAAAAAAAAAAAAAAMQIAAGRycy9lMm9Eb2MueG1sUEsBAi0AFAAGAAgAAAAhAO5o&#13;&#10;IWnhAAAACQEAAA8AAAAAAAAAAAAAAAAAZgQAAGRycy9kb3ducmV2LnhtbFBLBQYAAAAABAAEAPMA&#13;&#10;AAB0BQAAAAA=&#13;&#10;">
                <v:line id=" 318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naeLssAAADiAAAADwAAAGRycy9kb3ducmV2LnhtbETP0WrC&#13;&#10;MBSA4fuB7xCO4I2siRbLqEYRneCdWzcY3h2as7ZbclKaTLO3H4KwB/g/+Feb5Ky40BA6zxpmmQJB&#13;&#10;XHvTcaPh/e3w+AQiRGSD1jNp+KUAm/XoYYWl8Vd+pUsVG5Gc5VCihjbGvpQy1C05DJnviZOzn35w&#13;&#10;GEPmh0aaAa8dN87KuVKFdNgxiNBiT7uW6u/qx2k45efqudi9bP18uvhQ+bQ4fZ0LrSfjtF9Oxmm7&#13;&#10;BBEpxf/iThyNhnyh4HakYQZCrv8AAAD//wMAUEsBAi0AFAAGAAgAAAAhAJytYzPwAAAAiAEAABMA&#13;&#10;AAAAAAAAAAAAAAAAAAAAAFtDb250ZW50X1R5cGVzXS54bWxQSwECLQAUAAYACAAAACEAUefxpr4A&#13;&#10;AAAWAQAACwAAAAAAAAAAAAAAAAAhAQAAX3JlbHMvLnJlbHNQSwECLQAUAAYACAAAACEAAnaeL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73E95">
      <w:pPr>
        <w:pStyle w:val="BodyText"/>
        <w:rPr>
          <w:rFonts w:ascii="Times New Roman"/>
          <w:b w:val="0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113030</wp:posOffset>
                </wp:positionV>
                <wp:extent cx="5762625" cy="3657600"/>
                <wp:effectExtent l="0" t="0" r="0" b="0"/>
                <wp:wrapTopAndBottom/>
                <wp:docPr id="346" name="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2625" cy="3657600"/>
                          <a:chOff x="1470" y="178"/>
                          <a:chExt cx="9075" cy="5760"/>
                        </a:xfrm>
                      </wpg:grpSpPr>
                      <pic:pic xmlns:pic="http://schemas.openxmlformats.org/drawingml/2006/picture">
                        <pic:nvPicPr>
                          <pic:cNvPr id="347" name=" 316"/>
                          <pic:cNvPicPr>
                            <a:picLocks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192"/>
                            <a:ext cx="9045" cy="57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8" name=" 315"/>
                        <wps:cNvSpPr>
                          <a:spLocks/>
                        </wps:cNvSpPr>
                        <wps:spPr bwMode="auto">
                          <a:xfrm>
                            <a:off x="1477" y="185"/>
                            <a:ext cx="9060" cy="5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EBCC4D" id=" 314" o:spid="_x0000_s1026" style="position:absolute;margin-left:73.5pt;margin-top:8.9pt;width:453.75pt;height:4in;z-index:-15692800;mso-wrap-distance-left:0;mso-wrap-distance-right:0;mso-position-horizontal-relative:page" coordorigin="1470,178" coordsize="9075,5760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IH9ol0zAwAApgcAAA4AAABkcnMvZTJvRG9jLnhtbKxV247bNhB9&#13;&#10;L9B/IPieleS1LVswHRTZZBEg3Rjd5ANoipKI8JYhZdn5+oKk5Ev2IZuieiBIzGjmzJkz5ObtUUl0&#13;&#10;4OCE0QQXdzlGXDNTC90S/PXLhzcrjJynuqbSaE7wiTv8dvvnH5vBVnxmOiNrDuiopHbVYAnuvLdV&#13;&#10;ljnWcUXdnbFcH5VsDCjq3Z2BNquBDkK3SmazPF9mg4HagmHcOaHbh2TE2xi/aTjzn5vGcY8kwTlG&#13;&#10;Pq4Q131cs+2GVi1Q2wk24qD/AYaiQuOrUA/UU9SDeBFKCQbGmcbfMaMy0zSC8VhENsuL/KdyHsH0&#13;&#10;NhbTVkNrzzy1/19Y9nR4BPtsd5DQ22f7ybBvDmXbTTbYtrp2COc2eaP98LepOcG09yZWfmxAhRim&#13;&#10;adAxcnu6MMyPHrEjwYtyOVvOFhixE8H3y0W5zHMcctGKdZ/Tn8W8zDE6EVyUq7Pt/RhgnZfj3+Hf&#13;&#10;aM5olXJHvCO+7cYKVtlzU61gL0j7tbqsYL4Hjkfm1atiKArfevuGGWWpF3shhT9FseIESh92ggW+&#13;&#10;A0L2dNgBEjXB9/MSI00VJxjdF8tY2uSR/Gmo59KdW2MWjjeh91LYD0LKQG7Yj0XAa3hIwnwwrFdc&#13;&#10;+zRqwCX1wmjXCeswgoqrPa8Jho91MfbJAfuHM58a6jxwz7qQvhFSToaMVmdLBH3BGUpwdge/FFcx&#13;&#10;Xy2SRNazMfWksHU+Pwvk/ieB0MqC84/cKBQ2BANnPoqXHj65CDu7+ATg2gQG4zBM4LabiNoKFm4Z&#13;&#10;Vw1uYnaw7gW3vzXvzx21PM67uxHG6koYi1hvSMyeDtPcupuhvTIFv1cyWpaJ0cBsHMgLo2HQwsAu&#13;&#10;ysBtuBmmkbuw9fuM0kpqNBC8XswWsQnOSFFPinXQ7t9JQAcaru74Talv/JTwHJAUiuDVxYtWHaf1&#13;&#10;e12nUjwVcjxkIW282xIzqYl7U592gMCkF+LAwRPcGfiB0QDUEuy+9zRcBPKjdgSvi/k8PCfxMF+U&#13;&#10;sxwjuLbsry1Us84AwR6jtH3n0xPUWxBt5wkuYv3a/NV704gkxNC6BGtEOzg73slDG3bndys8Ntfn&#13;&#10;6HV5Xrf/AgAA//8DAFBLAwQKAAAAAAAAACEAy2hF+FcRAQBXEQEAFQAAAGRycy9tZWRpYS9pbWFn&#13;&#10;ZTEuanBlZ//Y/+AAEEpGSUYAAQEBAGAAYAAA/9sAQwADAgIDAgIDAwMDBAMDBAUIBQUEBAUKBwcG&#13;&#10;CAwKDAwLCgsLDQ4SEA0OEQ4LCxAWEBETFBUVFQwPFxgWFBgSFBUU/9sAQwEDBAQFBAUJBQUJFA0L&#13;&#10;DRQUFBQUFBQUFBQUFBQUFBQUFBQUFBQUFBQUFBQUFBQUFBQUFBQUFBQUFBQUFBQUFBQU/8AAEQgC&#13;&#10;aQPO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+9vhL8JfA+pfCrwZd3fgzw/dXdxotlLNPNpcDvI7QIWZmKZJJJJJ65rq/wDhTHw//wChF8Nf&#13;&#10;+Ci3/wDiKPgx/wAke8C/9gGw/wDSdKq/Fv4mR/DnQ0ljjE+oXJKQRseAf7x9hWNatChTdWo7JEyk&#13;&#10;oJylsWv+FMfD/wD6EXw1/wCCi3/+IpV+DXgBRgeBvDYHoNIt/wD4ivlmf9qPxZD4kFudbQSkbvs/&#13;&#10;2aPyf93pnP4596+mPg/8T4/iVoLyyxrBqNqQlxGp4Jx94exrzcLmlDFVFSScZNXV1a68jnp4iFSX&#13;&#10;KtH5l/8A4U54B/6Efw3/AOCm3/8AiKP+FOeAf+hH8N/+Cm3/APiK3vEfiHTvCPh/Utb1e5Wz0vTr&#13;&#10;eS7urhlLCOJFLM2FBJwAeACT2FM8KeKdL8b+GdK8Q6HeLf6PqltHeWd0isolidQythgCMgjggEdw&#13;&#10;DXsb38v12/J/cdRif8Kc8A/9CP4b/wDBTb//ABFH/CnPAP8A0I/hv/wU2/8A8RXYVkP4s0pPFkXh&#13;&#10;lrrGty2L6ilr5b826yLGz7sbeGdRjOeemM0dbf13/LUHorv+un5mN/wpzwD/ANCP4b/8FNv/APEU&#13;&#10;f8Kc8A/9CP4b/wDBTb//ABFdhWdrevW2gRWsl1Feyrc3MdogsrGe7YO7YUuIkYogP3pGwijlmA5o&#13;&#10;AwP+FOeAf+hH8N/+Cm3/APiKiuvgj8Or63e3ufAPhe4gkGHil0a2ZWHoQUwa3vFvizSvA3hy/wBe&#13;&#10;1u6+xaTYx+bcXHlvJsXIGdqAseSOgNR+KvGejeCLawuNbvPsMF9f2+mQStE7q1xO4jhQlQdu5yqh&#13;&#10;mwuSATyKOqXf8+gX3fbU57TfgH8MdGR00/4c+ErFHOWW20O1jDH1OIxmrn/CnPAP/Qj+G/8AwU2/&#13;&#10;/wARV/X/AB7ofhjXNL0a/u5F1XVIbm4s7O3tpZ5Zo7dFeZgsasflDIOepdVGWYA62kapDrelWeoW&#13;&#10;6XEcF1Ck8aXdtJbTKrAEB4pVV42weVdQwPBANO7lr/X9aBsc1/wpzwD/ANCP4b/8FNv/APEUf8Kc&#13;&#10;8A/9CP4b/wDBTb//ABFdJpWsWGu2n2vTb621C18ySLz7WVZU3o5R13KSMq6spHUFSDyKuUgOP/4U&#13;&#10;54B/6Efw3/4Kbf8A+Io/4U54B/6Efw3/AOCm3/8AiK2fEPivSvCp0wapdfZTqV7Hp1p+7d/MuJM7&#13;&#10;E+UHGdp5OBxyao+P/iJoXwx0KPV/EE13FZy3MVnEtjp9xfTyzSttjjSG3jeR2YnACqaV1+Nvnpp6&#13;&#10;6r70H+V/lrr6aP7mVP8AhTngH/oR/Df/AIKbf/4ij/hTngH/AKEfw3/4Kbf/AOIqr4I+NvhD4ga7&#13;&#10;caHpl9eWmvQW4u20bXNKu9Jvmt923z0t7uKKR4t3ymRVKhuCc8V3VVZoDj/+FOeAf+hH8N/+Cm3/&#13;&#10;APiKP+FOeAf+hH8N/wDgpt//AIiuqvLpLGznuZFkaOGNpGWGJpXIAydqKCzHjhVBJ6AE1FpGqQ63&#13;&#10;pVnqFulxHBdQpPGl3bSW0yqwBAeKVVeNsHlXUMDwQDSA5r/hTngH/oR/Df8A4Kbf/wCIo/4U54B/&#13;&#10;6Efw3/4Kbf8A+IrsK574geP9B+FngzVfFfii/wD7L0DSofPvLzyZJfKTIGdkasx5I6A0m1FXY0m3&#13;&#10;ZFD/AIU54B/6Efw3/wCCm3/+Io/4U54B/wChH8N/+Cm3/wDiK0td8daD4b8FXfi7UdRjt/DtrZnU&#13;&#10;JL4Kzr5G3duVVBZsjGFUEkkAAkgVf0HXLLxPoenaxpk/2nTdQto7u2m2MnmRSKHRtrAEZUg4IB9R&#13;&#10;VWabXbfy3/yf3Mm6aTXXbz2/zX3o57/hTngH/oR/Df8A4Kbf/wCIo/4U54B/6Efw3/4Kbf8A+Irs&#13;&#10;KKQzj/8AhTngH/oR/Df/AIKbf/4ij/hTngH/AKEfw3/4Kbf/AOIrsKKAOP8A+FOeAf8AoR/Df/gp&#13;&#10;t/8A4ij/AIU54B/6Efw3/wCCm3/+IrsKKAOP/wCFOeAf+hH8N/8Agpt//iKP+FOeAf8AoR/Df/gp&#13;&#10;t/8A4iuwooA4/wD4U54B/wChH8N/+Cm3/wDiKP8AhTngH/oR/Df/AIKbf/4iuwooA4//AIU54B/6&#13;&#10;Efw3/wCCm3/+Io/4U54B/wChH8N/+Cm3/wDiK7CigDj/APhTngH/AKEfw3/4Kbf/AOIo/wCFOeAf&#13;&#10;+hH8N/8Agpt//iK7CigDj/8AhTngH/oR/Df/AIKbf/4ij/hTngH/AKEfw3/4Kbf/AOIrsKKAOP8A&#13;&#10;+FOeAf8AoR/Df/gpt/8A4iqmpfAX4ZazAsOofDrwnfQq24R3Oh2sig+uGQ88mu7ooA4XTvgP8M9H&#13;&#10;tzBYfDvwpYwFixittEto1z64CAZ4FWv+FOeAf+hH8N/+Cm3/APiK7CigDj/+FOeAf+hH8N/+Cm3/&#13;&#10;APiKP+FOeAf+hH8N/wDgpt//AIiuwooA4/8A4U54B/6Efw3/AOCm3/8AiKP+FOeAf+hH8N/+Cm3/&#13;&#10;APiK7CigDj/+FOeAf+hH8N/+Cm3/APiKP+FOeAf+hH8N/wDgpt//AIiuwooA4/8A4U54B/6Efw3/&#13;&#10;AOCm3/8AiKP+FOeAf+hH8N/+Cm3/APiK7CigDj/+FOeAf+hH8N/+Cm3/APiKP+FOeAf+hH8N/wDg&#13;&#10;pt//AIiuwooA4/8A4U54B/6Efw3/AOCm3/8AiKP+FOeAf+hH8N/+Cm3/APiK7CigDj/+FOeAf+hH&#13;&#10;8N/+Cm3/APiKP+FOeAf+hH8N/wDgpt//AIiuwooA4/8A4U54B/6Efw3/AOCm3/8AiKqal8BfhlrM&#13;&#10;Cw6h8OvCd9CrbhHc6HayKD64ZDzya7uigDhdO+A/wz0e3MFh8O/CljAWLGK20S2jXPrgIBngVa/4&#13;&#10;U54B/wChH8N/+Cm3/wDiK7CigDh1+Bnw3S9e8X4feFlu3QRtcDRbYSMo6KW2ZI9qsf8ACnPAP/Qj&#13;&#10;+G//AAU2/wD8RXYUUAcf/wAKc8A/9CP4b/8ABTb/APxFH/CnPAP/AEI/hv8A8FNv/wDEV2FFAHH/&#13;&#10;APCnPAP/AEI/hv8A8FNv/wDEUf8ACnPAP/Qj+G//AAU2/wD8RXYUUAcf/wAKc8A/9CP4b/8ABTb/&#13;&#10;APxFH/CnPAP/AEI/hv8A8FNv/wDEV2FFAHH/APCnPAP/AEI/hv8A8FNv/wDEVXX4GfDdL17xfh94&#13;&#10;WW7dBG1wNFthIyjopbZkj2ruKKAOP/4U54B/6Efw3/4Kbf8A+Io/4U54B/6Efw3/AOCm3/8AiK7C&#13;&#10;igDj/wDhTngH/oR/Df8A4Kbf/wCIo/4U54B/6Efw3/4Kbf8A+IrsKKAOP/4U54B/6Efw3/4Kbf8A&#13;&#10;+Io/4U54B/6Efw3/AOCm3/8AiK7CigDj/wDhTngH/oR/Df8A4Kbf/wCIo/4U54B/6Efw3/4Kbf8A&#13;&#10;+IrsKKAOP/4U54B/6Efw3/4Kbf8A+Io/4U54B/6Efw3/AOCm3/8AiK7CigDj/wDhTngH/oR/Df8A&#13;&#10;4Kbf/wCIo/4U54B/6Efw3/4Kbf8A+IrsKKAOP/4U54B/6Efw3/4Kbf8A+Io/4U54B/6Efw3/AOCm&#13;&#10;3/8AiK7CigDj/wDhTngH/oR/Df8A4Kbf/wCIo/4U54B/6Efw3/4Kbf8A+IrsKKAOP/4U54B/6Efw&#13;&#10;3/4Kbf8A+Io/4U54B/6Efw3/AOCm3/8AiK7CigDj/wDhTngH/oR/Df8A4Kbf/wCIo/4U54B/6Efw&#13;&#10;3/4Kbf8A+IrsKKAOP/4U54B/6Efw3/4Kbf8A+Io/4U54B/6Efw3/AOCm3/8AiK7CigDj/wDhTngH&#13;&#10;/oR/Df8A4Kbf/wCIo/4U54B/6Efw3/4Kbf8A+IrsKKAOP/4U54B/6Efw3/4Kbf8A+Io/4U54B/6E&#13;&#10;fw3/AOCm3/8AiK7CigDj/wDhTngH/oR/Df8A4Kbf/wCIo/4U54B/6Efw3/4Kbf8A+IrsKKAOP/4U&#13;&#10;54B/6Efw3/4Kbf8A+Io/4U54B/6Efw3/AOCm3/8AiK7CigDj/wDhTngH/oR/Df8A4Kbf/wCIo/4U&#13;&#10;54B/6Efw3/4Kbf8A+IrsKKAOP/4U54B/6Efw3/4Kbf8A+Io/4U54B/6Efw3/AOCm3/8AiK7CigDj&#13;&#10;/wDhTngH/oR/Df8A4Kbf/wCIo/4U54B/6Efw3/4Kbf8A+IrsK5T4nfEK3+F/hCTXrjS9Q1v/AE2y&#13;&#10;0+HTtL8n7RcT3d3DaQohmkjjGZZ0yXdQBk54oAi/4U54B/6Efw3/AOCm3/8AiKP+FOeAf+hH8N/+&#13;&#10;Cm3/APiK5r/hcni7/ohPxA/8DvD3/wAta6r4Y/EK3+KHhCPXrfS9Q0T/AE290+bTtU8n7Rbz2l3N&#13;&#10;aTI5hkkjOJYHwUdgRg55oAi/4U54B/6Efw3/AOCm3/8AiKP+FOeAf+hH8N/+Cm3/APiK7CigDj/+&#13;&#10;FOeAf+hH8N/+Cm3/APiKP+FOeAf+hH8N/wDgpt//AIiuwooA4/8A4U54B/6Efw3/AOCm3/8AiKP+&#13;&#10;FOeAf+hH8N/+Cm3/APiK7CuU8J/EjSvFuv8AiHQY47rTde0O48q70zUEWOYwszCG6jAYh4JgpKSK&#13;&#10;T0ZGCyI6KARf8Kc8A/8AQj+G/wDwU2//AMRR/wAKc8A/9CP4b/8ABTb/APxFS6X8SNK1zx/qnhPT&#13;&#10;Y7rULrSbcS6nfwIps7KZthjtZJN3+vZH8zy1DbUAZynmReZ1dAHH/wDCnPAP/Qj+G/8AwU2//wAR&#13;&#10;XgX7aPgHwx4V+Ful3ei+HNJ0i6fWYomnsLGKB2QwTkqWVQSMqDj2HpX1bXzh+3f/AMki0j/sOw/+&#13;&#10;k9xQB678GP8Akj3gX/sA2H/pOlcB+0r4buNW/sK7igaeNHa3wmc73I2j9K7/AODH/JHvAv8A2AbD&#13;&#10;/wBJ0rqb6z+2xrGzlUDZYD+L/PX8BXDjcLHG4eVCTtfr87mVWmqsHBnxhcfs6w3fjPzS8semfZwX&#13;&#10;uzPGYRe9Cc53bR93b1zz7V7j8AfDtvpureJ73T7R7XSnkS1gEpbcTHkMefUkn2zW1B+zv4MttYbU&#13;&#10;I7S4VzJ5hh87Mec59M/rXoGl6d/ZcDwrIXi3lkUj7oPavPw+XuFWNSokuTazvpZrsu/m31ehjCja&#13;&#10;Sk+n9dkeJ/tSeJLyefwN4F0vw9qPiu513VU1DUNL0mW2juG06xdJ5SDcSxR7Wl+zRsGkXKysBk8H&#13;&#10;yJ/Gmu6B8KPip4EtrPXPhhrOl67YajosMtza/brXTtS1GNtyfZ5Zotqzm7jCh2GwKrAAla+x20DT&#13;&#10;G11NaOm2h1lLc2a6iYF+0LAWDmISY3bCwDbc4yAcVU1XwT4d13UGv9S0DS9QvnhS2a5urOOWUxJK&#13;&#10;JUjLMpO1ZFVwvQMAw5Ga9yKtv1vf8Nv/AAFffK252Sd7W6W/Xf7390b7Hyn8RvEes/BzxD8S/Cuj&#13;&#10;+KfEUehy2nhm7fU9U1aXUJ9GS91GW0v7iKa5Z2jQQxhwM7I2BZVUZFL430Sz+GXxY8fWnhzxXrlz&#13;&#10;dWnwn1O+SDUtdudRutPkM67JkuJ5HnTeYwQC+0GPKhctn6wu/CmiX91qFzdaNp9zc6jaCwvZprVG&#13;&#10;e6thvxDISMvGPMk+Rsj5245NYnh/4OeAfCWnz2Gh+B/DejWM8EttLbafpNvBFJDLjzY2VEAKvtXc&#13;&#10;p4baM5xUyi5RsnZ2kr+sZRS9I3v95V1zXtpeLt6OLb9XZ/f6nhS6PKvin4UeAtU8WeKYdF8U6Vfa&#13;&#10;7qOonxJeQ3eq6nHHa7LSO4WUSW8eySefyLZo1Pk9NokDQ2HiTW9Dvj4esfEer6hoOkfFKy0awv7r&#13;&#10;UJbiea0ezSWe0luGYvcLHPJLGTIzt8gViSlfR3ibwH4Z8a+Hv7A8Q+HdJ17Qvk/4lep2MVza/J9z&#13;&#10;906lflwMccdqdYeBvDelaNpWkWXh/S7PSdKkSXT7C3so0gs3XO1oYwu2MjccFQMZPrXRKSdTnS0u&#13;&#10;nbyU1L8IrkXl808VFqnyvflav5uLX4t8z8/lb41+LXk+M/2f/ip448QeMte03xHaeIr7Rl0061NF&#13;&#10;Y2sUWoC3t7FrDf8AZ2aWERPvaMykzh1cfJj6r+OPw/f4o/CTxR4Zt5fs+oXtmxsLjvBeRkSW0o90&#13;&#10;mSNv+A1a1b4OeAde8SXHiHU/A/hvUdfuIfs82q3ek28t1LFt27GlZCxXbxgnGOK7CsWr01FaP9bb&#13;&#10;/fr6vq7t6J2qupbrt827eivb0XTZfJvg/wAfJ8brD4h/FvTXltF0XwWdB0+SNiktpfNb/bNQAIPy&#13;&#10;ujm0iJGCHt2HUcbXhbSr34kfFDwzYaz4l8SLpVv4A0nVXstO1y7sRcXjyzKZpHgkR2OAcgth+Nwb&#13;&#10;auPoHT/CGg6TpN5pdjomnWWmXsk0tzZW9pHHDO8xLTM6AYYuWYsSDuJOc5qay8OaTpt4l3aaXZ2t&#13;&#10;0lqlis8NuiOtuhJSEMBkIpJIXoMnApq3PzW0006J2qXt5c07r07kte7ZPXv1avC1/PlhZ+vqfIPw&#13;&#10;gsYPh54N+F0mka3rVvbar8T9V0/UPtmv3l1FKivrEccJE0zqA0ixZUY8yQKzbnwa29T+Jv8AwkGq&#13;&#10;fEjw7Be614muNU+IyeHNGtNJ8SS6XHDLFpFtcSwvext5trAjw3DSCAFy+5QjFmU/Q118IPAd9Z+I&#13;&#10;LS58E+Hbi18QzLcazBLpMDJqcqtuV7lSmJmDcgvkg8025+DfgC98MzeG7jwN4bn8PTvFJLpEukW7&#13;&#10;WkjRIkcTNEU2EokcaKSPlVFAwAKpPfm1/wCHg/w5Xb16dbult5/+3tP/AMmV/Tz0+XPAviPWdX8P&#13;&#10;aXpesagt+fD/AMYINKttuuTa39njWASNB9unjjluPLklkXdKu8Y2knaCfeP2jf8AkFeAv+x20T/0&#13;&#10;qWu7074e+FtHtILWw8NaPZW0FxHdxQ29hFGkc8caxxyqoUAOqIqKw5CqADgCpvF3grw94/0WTR/F&#13;&#10;Gg6Z4k0iRld7DV7OO6gZlOVJjkUqSDyDjihPl5erUoy9eVU0++rcG+u5k483OtrxlH0u5tdtlJLp&#13;&#10;seSfGi9t9W+OHwl07RPLv/F2h3d7rl1awP8AvbfSzY3EDmTAO1JZ5LdFBxuZSQD5bFfIvgNafE/4&#13;&#10;m6d4D8c3+tWWnxeImmXXLiP4hajcNcrJDMJbODSmtEtrSeCRRjyZFkjNs4Z5MyFvrHwV8PPCvw10&#13;&#10;yXTfCPhnR/CunSzG4ktNEsIrOF5SApcpGqgsQqjJGcKPSqunfCXwPpHjK58XWPgzw/ZeK7nf5+u2&#13;&#10;+lwR30u4YbdOEDtnAzk80kls9U/6t6PRPXpfrY0bbWmj2/PX1Ten3dEz5p8N+PfFXjHw9e6bNrWq&#13;&#10;29/8NfCGq2uv3UNzLE13rC+bawSOwb94fLtZ7gBicG4hfrtNb+gTXHxZ+Iei+EvFPibXtK0mw8Ba&#13;&#10;Xrdnb6Vr11pdxqlzO0iXV1JPbyRzSCARwrt3FAbnc4JKY+jYvCeiQDWBFo2nxjWXMmp7LVB9uYxi&#13;&#10;MtNx+8JRVTLZ+VQOgrJ8WfCbwP490zT9N8TeDfD/AIj07Tv+PK01bS4LqK1+UL+7SRCE4AHygcAC&#13;&#10;lq23LVu33+/d/fJW8orZ2aTS2jole3peFvwi7/4n00PlnxZL8R/iT4/+J2neH9XtLNPB0dpb6LqF&#13;&#10;78Qr/RTZRNZRzpqU9rb2csN7HJKZCWuWaNhAyBVAcv7X+1BDNc/s3a9DqawT3EkVilysYzE7G6gD&#13;&#10;4B6qTnr2ruPFHwh8CeN9S03UPEfgrw7r9/pihbG61TSoLmW1AO4CJ3QlACARtI5rotV0iw16wlsd&#13;&#10;TsrfUbKXHmW13Essb4IYZVgQcEAj3Apy96Di+v8AV/V7vQX2k1pb/gafK2n/AA9/jjV7Oa80W9/Z&#13;&#10;8uN7WHhBrzVroSIQs+gwR+dpcYIG0jzpIISD94WM496b4i12bW/hd4V0XRxq0F/4Z+HGn63f6mfH&#13;&#10;V34X07T4JbdlSXNosj3MwNs52TRGFVXlgWKt9jS6Dpk93eXcmnWkl1eW62lzO0Cl54FLlYnbGWQG&#13;&#10;SQhTwN7cfMawtV+EfgXXrvRLrU/Bfh7UbnQ0WLSprvSoJX09FxtWBmQmIDauAmMYHpUWlySV9XbX&#13;&#10;zSkr+uq2a1Tatcu651K2ivp5NxdvTSS9Gk72PnPwwut/HHV/D51/xh4msLa6+FumazcW/h/V59LE&#13;&#10;moTPLm63W7IysMH5QQjZAZWCqBy998S9X+LHwl8L3Hm6s3iXTPh9aeJdZ1pvHN14W06zWeOQC4Js&#13;&#10;0dricvbSPsliMKqv3gWKt9lad4S0PR2iaw0XT7ForOPTozbWscZS1TOyAYAxGuThPujJwKxLz4Nf&#13;&#10;D/UZNCku/A3hq6k0CMRaQ02kW7nTkGMLbkp+6AwOEx0FXU95SUdLtteV3N/gpRWlvh30RNP3Lc2r&#13;&#10;SS+5QT+/lf3+t/Afh94gu/jt4l8N6b4z8Ua3pUUHw60fxHFDousT6Ob67uTKLu7ZrZ42kWLy4V2E&#13;&#10;mNTMSVOVxwXhrx3448c+Dvgn4XsNcfxRY+I4NevJ9X1Dxfd6BNrUttebbeNb6zgllB8p3m8qIIGW&#13;&#10;LqEQo30Z8WvgVL4+ttA0/SbP4d22kaLDssrTxR4IGtfYmAAVrXF3AkACqoChD90c4GK6LS/gd4Og&#13;&#10;+GWl+BNZ0Wy8X6DZAO0PiK0hvBcT7mdp5EZNnmM7u5IUAFjgAcVc2pyckrK7dvVu3fa6+5dNI5wi&#13;&#10;42Td/dtfs0or8Wm/m+ur8N0jwx4x1DxB8LfBfi/xhfi2mPiI3aeGfFF5I81vBNAba3mv1WCeWSHO&#13;&#10;xpSFkOxgzEs5b6wrD0fwN4b8OwaTBpXh/S9Mh0iF7fTo7OyjiWyjfG9IQqjy1bauQuAcDPStyp8j&#13;&#10;RXt/X9f8AKKKKQBRRRQAUUUUAFFFFABRRRQAUUUUAFFFFABRRRQAUUUUAFFFFABRRRQAUUUUAFFF&#13;&#10;FABRRRQAUUUUAFFFFABRRRQAUUUUAFFFFABRRRQAUUUUAFFFFABRRRQAUUUUAFFFFABRRRQAUUUU&#13;&#10;AFFFFABRRRQAUUUUAFFFFABRRRQAUUUUAFFFFABRRRQBynjrwbq/i37D/ZXjvxB4K+z7/M/sKDTp&#13;&#10;ftO7bjzPtlpcY27TjZt++2d3y45X/hTfi7/ou3xA/wDAHw9/8qq9VooAKKKKACiiigAryr9pb/kn&#13;&#10;Wkf9jn4T/wDUh06vVayfFPhPQ/HOhXWieJNG0/xBot1t+0adqlqlzbzbWDrvjcFWwyqwyOCoPUUA&#13;&#10;a1eVfs0/8k61f/sc/Fn/AKkOo0f8MnfBD/ojfw//APCXsf8A41Xf+FvCeh+BtCtdE8N6Np/h/RbX&#13;&#10;d9n07S7VLa3h3MXbZGgCrlmZjgcliepoA1qKKKACiiigAr5y+O+n6j8ZPGVv4b+GOo/8I98QPDm4&#13;&#10;3fj+GMSx+H45UVmsmT7t1LOvlk2zfLGuydtrrbiT6NqlpWiadoME0OmWFrp0M1xLdyx2kKxK80rm&#13;&#10;SWVgoGXd2ZmY8szEnJNAHmX7PGr6NYeGZfBMOif8Il4m8O4Gr6DNcNcSGSVmb7as7fNdRXDiSQXL&#13;&#10;fM7bxJtlWRF9aqlJomnS6zBq72Fq+rQW8lpFftCpnjhdkaSJZMbgjNHGxUHBKKT90VdoAK+cP27/&#13;&#10;APkkWkf9h2H/ANJ7ivo+vnD9u/8A5JFpH/Ydh/8ASe4oAX4aftY/Crw58OPCmk6j4q+z6hYaTaWt&#13;&#10;zD/Z122yVIVV1ysRBwQRkEiuk/4bL+D3/Q3/APlMvP8A4zX5jz/6+T/eP86joA/Tz/hsv4Pf9Df/&#13;&#10;AOUy8/8AjNH/AA2X8Hv+hv8A/KZef/Ga/MOigD9PP+Gy/g9/0N//AJTLz/4zR/w2X8Hv+hv/APKZ&#13;&#10;ef8AxmvzDooA/Tz/AIbL+D3/AEN//lMvP/jNH/DZfwe/6G//AMpl5/8AGa/MOigD9PP+Gy/g9/0N&#13;&#10;/wD5TLz/AOM0f8Nl/B7/AKG//wApl5/8Zr8w6KAP08/4bL+D3/Q3/wDlMvP/AIzR/wANl/B7/ob/&#13;&#10;APymXn/xmvzDooA/Tz/hsv4Pf9Df/wCUy8/+M0f8Nl/B7/ob/wDymXn/AMZr8w6KAP08/wCGy/g9&#13;&#10;/wBDf/5TLz/4zR/w2X8Hv+hv/wDKZef/ABmvzDooA/Tz/hsv4Pf9Df8A+Uy8/wDjNH/DZfwe/wCh&#13;&#10;v/8AKZef/Ga/MOigD9PP+Gy/g9/0N/8A5TLz/wCM0f8ADZfwe/6G/wD8pl5/8Zr8w6KAP08/4bL+&#13;&#10;D3/Q3/8AlMvP/jNH/DZfwe/6G/8A8pl5/wDGa/MOigD9PP8Ahsv4Pf8AQ3/+Uy8/+M0f8Nl/B7/o&#13;&#10;b/8AymXn/wAZr8w6KAP08/4bL+D3/Q3/APlMvP8A4zR/w2X8Hv8Aob//ACmXn/xmvzDooA/Tz/hs&#13;&#10;v4Pf9Df/AOUy8/8AjNH/AA2X8Hv+hv8A/KZef/Ga/MOigD9PP+Gy/g9/0N//AJTLz/4zR/w2X8Hv&#13;&#10;+hv/APKZef8AxmvzDooA/Tz/AIbL+D3/AEN//lMvP/jNH/DZfwe/6G//AMpl5/8AGa/MOigD9PP+&#13;&#10;Gy/g9/0N/wD5TLz/AOM0f8Nl/B7/AKG//wApl5/8Zr8w6KAP08/4bL+D3/Q3/wDlMvP/AIzR/wAN&#13;&#10;l/B7/ob/APymXn/xmvzDooA/Tz/hsv4Pf9Df/wCUy8/+M0f8Nl/B7/ob/wDymXn/AMZr8w6KAP08&#13;&#10;/wCGy/g9/wBDf/5TLz/4zR/w2X8Hv+hv/wDKZef/ABmvzDooA/Tz/hsv4Pf9Df8A+Uy8/wDjNH/D&#13;&#10;Zfwe/wChv/8AKZef/Ga/MOigD9PP+Gy/g9/0N/8A5TLz/wCM0f8ADZfwe/6G/wD8pl5/8Zr8w6KA&#13;&#10;P08/4bL+D3/Q3/8AlMvP/jNH/DZfwe/6G/8A8pl5/wDGa/MOigD9PP8Ahsv4Pf8AQ3/+Uy8/+M0f&#13;&#10;8Nl/B7/ob/8AymXn/wAZr8w6KAP08/4bL+D3/Q3/APlMvP8A4zR/w2X8Hv8Aob//ACmXn/xmvzDo&#13;&#10;oA/Tz/hsv4Pf9Df/AOUy8/8AjNH/AA2X8Hv+hv8A/KZef/Ga/MOigD9PP+Gy/g9/0N//AJTLz/4z&#13;&#10;R/w2X8Hv+hv/APKZef8AxmvzDooA/Tz/AIbL+D3/AEN//lMvP/jNH/DZfwe/6G//AMpl5/8AGa/M&#13;&#10;OigD9PP+Gy/g9/0N/wD5TLz/AOM0f8Nl/B7/AKG//wApl5/8Zr8w6KAP08/4bL+D3/Q3/wDlMvP/&#13;&#10;AIzR/wANl/B7/ob/APymXn/xmvzDooA/Tz/hsv4Pf9Df/wCUy8/+M0f8Nl/B7/ob/wDymXn/AMZr&#13;&#10;8w6KAP08/wCGy/g9/wBDf/5TLz/4zR/w2X8Hv+hv/wDKZef/ABmvzDooA/Tz/hsv4Pf9Df8A+Uy8&#13;&#10;/wDjNH/DZfwe/wChv/8AKZef/Ga/MOigD9PP+Gy/g9/0N/8A5TLz/wCM0f8ADZfwe/6G/wD8pl5/&#13;&#10;8Zr8w6KAP08/4bL+D3/Q3/8AlMvP/jNH/DZfwe/6G/8A8pl5/wDGa/MOigD9PP8Ahsv4Pf8AQ3/+&#13;&#10;Uy8/+M0f8Nl/B7/ob/8AymXn/wAZr8w6KAP08/4bL+D3/Q3/APlMvP8A4zR/w2X8Hv8Aob//ACmX&#13;&#10;n/xmvzDooA/Tz/hsv4Pf9Df/AOUy8/8AjNH/AA2X8Hv+hv8A/KZef/Ga/MOigD9PP+Gy/g9/0N//&#13;&#10;AJTLz/4zR/w2X8Hv+hv/APKZef8AxmvzDooA/Tz/AIbL+D3/AEN//lMvP/jNH/DZfwe/6G//AMpl&#13;&#10;5/8AGa/MOigD9PP+Gy/g9/0N/wD5TLz/AOM0f8Nl/B7/AKG//wApl5/8Zr8w6KAP08/4bL+D3/Q3&#13;&#10;/wDlMvP/AIzR/wANl/B7/ob/APymXn/xmvzDooA/Tz/hsv4Pf9Df/wCUy8/+M0f8Nl/B7/ob/wDy&#13;&#10;mXn/AMZr8w6KAP08/wCGy/g9/wBDf/5TLz/4zR/w2X8Hv+hv/wDKZef/ABmvzDooA/Tz/hsv4Pf9&#13;&#10;Df8A+Uy8/wDjNH/DZfwe/wChv/8AKZef/Ga/MOigD9PP+Gy/g9/0N/8A5TLz/wCM0f8ADZfwe/6G&#13;&#10;/wD8pl5/8Zr8w6KAP08/4bL+D3/Q3/8AlMvP/jNH/DZfwe/6G/8A8pl5/wDGa/MOigD9PP8Ahsv4&#13;&#10;Pf8AQ3/+Uy8/+M0f8Nl/B7/ob/8AymXn/wAZr8w6KAP08/4bL+D3/Q3/APlMvP8A4zR/w2X8Hv8A&#13;&#10;ob//ACmXn/xmvzDooA/Tz/hsv4Pf9Df/AOUy8/8AjNH/AA2X8Hv+hv8A/KZef/Ga/MOigD9PP+Gy&#13;&#10;/g9/0N//AJTLz/4zR/w2X8Hv+hv/APKZef8AxmvzDooA/Tz/AIbL+D3/AEN//lMvP/jNH/DZfwe/&#13;&#10;6G//AMpl5/8AGa/MOigD9PP+Gy/g9/0N/wD5TLz/AOM0f8Nl/B7/AKG//wApl5/8Zr8w6KAP08/4&#13;&#10;bL+D3/Q3/wDlMvP/AIzR/wANl/B7/ob/APymXn/xmvzDooA/Tz/hsv4Pf9Df/wCUy8/+M0f8Nl/B&#13;&#10;7/ob/wDymXn/AMZr8w6KAP08/wCGy/g9/wBDf/5TLz/4zR/w2X8Hv+hv/wDKZef/ABmvzDooA/Tz&#13;&#10;/hsv4Pf9Df8A+Uy8/wDjNH/DZfwe/wChv/8AKZef/Ga/MOigD9PP+Gy/g9/0N/8A5TLz/wCM0f8A&#13;&#10;DZfwe/6G/wD8pl5/8Zr8w6KAP08/4bL+D3/Q3/8AlMvP/jNH/DZfwe/6G/8A8pl5/wDGa/MOigD9&#13;&#10;PP8Ahsv4Pf8AQ3/+Uy8/+M0f8Nl/B7/ob/8AymXn/wAZr8w6KAP08/4bL+D3/Q3/APlMvP8A4zXj&#13;&#10;H7Vvx/8AAXxV+HenaT4W17+1NQh1WO6kh+x3EOIhDMpbMkajq6jGc8/Wviqr+jf8fTf7h/mKAKk/&#13;&#10;+vk/3j/Oo6kn/wBfJ/vH+dR0AFFFFABRRW9pPgbXdaj82206XycZEs2IkP0LEZ/DNZ1KsKS5qkkl&#13;&#10;56EuSirtmDRXax/CTXXUFjaxn+60pz+gNVLr4Y+IbZGZbIXAXnEEisx+i5yfwFcccwwcnyqrG/qj&#13;&#10;NVqT05kcrRUtxbTWczRTxPBKvVJFKsPwNRV3p31RsFFFFM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q/o3/AB9N/uH+YqhV/Rv+Ppv9w/zFAFSf/Xyf7x/nUdST&#13;&#10;/wCvk/3j/Oo6ACr2jaNd6/qEVlZRGWeToM4AHck9gKpKpZgqgkk4AHevoDwF4Sj8KaMiyIP7QnAe&#13;&#10;4c4yp7ID6D9Tk+mPIzPMI5fR5t5PZf10RzV6yoxv1K/hX4c6b4ajSWWNb/UOCZ5VyqHOfkU9O3J5&#13;&#10;47ZxXUuSzEkkk9SacxprV+V4jEVcVP2laV2fPTnKo7yZE1MauU1n4hw6TqU9o1k8hibBcOADxn09&#13;&#10;61tD1+HXbcSIpifGTGTkgVdfAYnD0o1qkbRls7rrr0ZU6M4RUpLRkusaNZa7beRf26XCBSFLD5o8&#13;&#10;91bqOeeOvfNeQeNPAk/hhzcQs1xprNhZD96Mnor4/n0Pt0r2xqguYIruGSGaNZYZFKujDhgeorpy&#13;&#10;3Nq2Amle8Oq/y7MuhiJUX3R830Vt+L/DjeGdakthua3f95A7dWQ+vuDkH6Z71U8P6De+KNbsdI02&#13;&#10;JJ9QvZlgt4nlSIPIxwq7nIUZPHJFfrdGpGvCM6eqlsfRKUXHmT0M+itbxV4V1XwR4gvdD1yzaw1S&#13;&#10;zfZPbuysVOARypIIIIIIJBzV7Rfh34h8Q+FdZ8S2On+boej7Re3sk0caRluFUB2BcnI4UE8j1FXd&#13;&#10;Nc3Q0s07dTm6KKKYgooooAKKKKACiuk8GfDvxD8Qn1JPD+n/ANoyadate3MazRoywr1YB2BbHouT&#13;&#10;yOK5ujyAKK6TQvh34h8SeGNb8Radp/naLowU31200caxbvugBmBYn0UE8j1FXvG3wr1bwF4b8Ka3&#13;&#10;qFzYTWniS1N5aJaTl5I0G3iQYGD8w6EjqM5BFD00f9XBa7f1bc42iiigAooooAKKKKACivQvhf8A&#13;&#10;CX/hZHh/xtqn9q/2d/wjWmHUfK+z+b9pwGOzO9dn3euD16V57Q9Hb5/mv0YLVX+X5f5hRXc/Dn4J&#13;&#10;+NPi1BfTeFNG/tWOyZEuG+1Qw7CwJUfvHXOdp6Z6V0esfsnfFrQrJ7q58GXUkSgkrZzwXL/gkTsx&#13;&#10;/AUP3dwWux5HRUlxby2k8kE8TwzRsUeORSrKw4IIPQ1HQAUUUUAFFdF8PfA1/wDErxlpnhrTJrWC&#13;&#10;/wBQcxxSXkhSJSFLHcQCeinoCScCs3xDok/hrX9S0i6eKS5sLmS1leB98bMjFSVbuMjg0PS3mBn0&#13;&#10;UUUAFFFFABRRRQAUUUUAFFFFABRRRQAUUUUAFFFFABRRRQAUUUUAFFFFABRRRQAUUUUAFFFFABRR&#13;&#10;RQAUUUUAFFFFABRRRQAUUUUAFFFFABRRRQAUUUUAFFFFABRRRQAUUUUAFFFFABRRRQAUUUUAFFFF&#13;&#10;ABRRRQAUUUUAFFFFABRRRQAUUUUAFFFFABRRRQAUUUUAFFFFABRRRQAUUUUAFX9G/wCPpv8AcP8A&#13;&#10;MVQq/o3/AB9N/uH+YoAqT/6+T/eP86jqSf8A18n+8f51HQB1nww0gar4tt2eMSRWim5cHpxgL/48&#13;&#10;V4r3fNeU/BKBpLrVmRCzBIxwM4BLf4D8q9X+zT/88X/75NfmHENZzxrg9opL79f1PAxsm6tuw0mu&#13;&#10;Y8b+J5vD1tALdVM85bDOMhQMZ/mK6k20/wDzxf8A75NeffFm1nSHTZmhdYlaRWcrgAnbgfjg/lXB&#13;&#10;lNOnWx1OFVXi77+jt+JlhoqVWKlscTdNea5dTXhi8x3OWKYAJ6cZPtVvQ/EU2n3MMOxUAO3coIYH&#13;&#10;pzzWjoepWSWQDyxwlF+ZXOCPp6/hk1gzzJqPiJGtkLK8q4AHJAxk4/DNfcc08R7WhiaKVOKdnba2&#13;&#10;1vl2PUu6nNCcdFsev6bqK6hCGICyAfMv9RVk9axdJ0y9mlt4re3le4kZUjREJLMTgAfUnFdfqPg7&#13;&#10;xDo1kLnU9EvrCHcEMk0JVdx6DPvX5m6M5XlCLaX4HhOD3SPNfinpQvfDy3aoDJZyBi/cIxCkfntr&#13;&#10;ySGaS2mjmhkaKWNg6OhwykHIIPY1754utJP+EW1XfC4T7M5OVOOBkfqK8Ar9F4ZrSnhHB/Zenz1/&#13;&#10;O57eBlzUnF9D6Q+L1i/x7+GPhT4j6TAbrxJbvFoGv28K/O8+QIZcf7ZYDP8AtqP4ayf2gNSt/hx4&#13;&#10;T0H4P6TOkv8AZeNQ1+4i6T6hIudme4RSB/3z3Wt39hTxFe6f8QPEOmxSBrKfSJLt4XXcvmwspjfH&#13;&#10;qNzfnXznq+rXevarealfztc315M9xPM/V5GJZmP1JNfWTXvcq2fvfjt6XTf3dj0obXe691fdv9zS&#13;&#10;+89R8GfAJNQ8G2/i/wAZ+KbLwJ4Zu2KWU91A9zc3ZHBMUCEMy57598Y5qXxX+z9bx+DL7xZ4G8X2&#13;&#10;XjzQtOwdQ8i2e0u7QHo7QOS2zr82exOMAkdN+1pBNdaZ8LdUsUY+GZfDFtDZuikRpIoJdPQNgpke&#13;&#10;3tUX7JKyWSfE3VLtWHh6DwtdRXjNgRs7Y8tDngsQsmB9ac/+XltOXm/8lvv628t/vI/Yv9q34229&#13;&#10;L/ged6X8K/7S+DGtePv7U8v+ztTj07+z/s+fM3hTv8zdxjd02np1qT4I/CX/AIXJ4qvdF/tX+yPs&#13;&#10;2nzX/n/Z/P3bCvybd64zu657dK7/AMGWsl9+xj49WACR7bX7aeVFOWVMRLuI9Mn9DVz9hzTbq4+I&#13;&#10;/iK9jgd7S30G5SaYD5UZym0E+p2tgex9KJaOp5K6/wDAE/zCOqg+7t/5Nb8jz74NfBG7+Mln4pax&#13;&#10;1EWl5o1mtzFbtCGW5ZiQELl1EY45Y5AHbisb4i+EfDHhJrCHw/41g8YXLhxfC2sJbeK2dcYCSPxK&#13;&#10;pJbDKBwue9em/sz3Mtp8OvjXLDI0Uq+Gzh1OCM+YK+f6JbpLtf8AGS/QI7Nvvb8E/wBT039nD4gf&#13;&#10;8K4+MXh/U5pRFp0832G+342mCX5WLeykq3/AapfHvwEPhr8W/EmhRR+XZxXJmtB28iQb4wD3wrBc&#13;&#10;+qmvP6+wLzwM/wC01o3wY8ShfMuGlOha9IoyQsG6Tc3oWRJD9ZFq+Xn5X2dn6Pr8n+ZPNycyfVX+&#13;&#10;a/zV/uRw/wAS2Hwt/Zm8F+DYi0WreKZP+Eg1MDg+TgeShHoR5Zx6xmvOfiJ8Jf8AhAfBHgXxD/av&#13;&#10;27/hJ7SS6+zfZ/L+zbdny7t53539cL0q7+0l4/X4jfGHXdQt3LabbSCwsVz8qwxfKNvszBm/4FXb&#13;&#10;ftE/8kS+Bn/YIn/9pVjzc8far7Ul91nZfckaKPLJU30i/vur/i2Q+K/2Y9D+H1zbSeK/iLb6Hpd5&#13;&#10;ZRXFncNpUk01zMy7njWGNyQiDbmQkDLAY647zwl4A+HZ/Zf8QQt8RETT7rVbaS91r/hH5y1rMEQi&#13;&#10;28vO6QZ/iB281wn7aNzLL8RfDkTyM0UXhuy2ITwud5OKZ4WUt+xf41IBIXxJbEkDoNsVaT2qeTt9&#13;&#10;00v69F53iH/LvzV/vi3/AF/w1uT0L4Oad4o0z4janpHij7bpnhO3W5t7n+z2j/tFGLAHazgxfd7h&#13;&#10;utc78JfAH/C0viJo3hb7f/Zn9oyOn2vyfO8vajPnZuXP3cdR1r1L9m61k1D4VfG60gAe5fQo5FiB&#13;&#10;+ZlQyFiB3/8ArisT9j7TbrUP2hfCzW0DzLbNNPMyDIjjELjc3oMso+pA71cIr2qg9rJ/nf8AImcv&#13;&#10;3cpLe7/JW/M43TPhsdV+Jl94R/trT9OS0urmCTVdUfyLdUhLbnY87chDgepAz3r0az/Zt8O+MbLV&#13;&#10;YvAPxNsvF2v6dbtdSaS+lzWZlRfveVI7EOewwMcjJGaZ4d+FWmfEb4qfFDUdfv7uw8OeHJ77Ub7+&#13;&#10;z4w91MomfCR7vlBOGOSCOMY5yPVP2Ttc+Hmp/FgWnhDwJqdldQWM8ja3qGrNK6R4A+aFVCDcSB14&#13;&#10;z3rni3Kkm9+W/wCD17W0NKloTlbZO35ad76nnP7MAx8P/jYDwf8AhGn/APQZK+eq+iv2av8AkSPj&#13;&#10;l/2Lsn8pa+datu8k/wC6v/SpDtyqUe0n+UT6H+C0jxfsv/Gh0Yo4NhhlOCP3hrxvwx8RvFHgvUI7&#13;&#10;3Q9f1DTbhGDZguGCtjsy5ww46MCDXsXwa/5Nc+NP1sP/AEYa8F0rSb3XdRt7DTrSa+vrhgkVvbxl&#13;&#10;5JG9Ao5NVK/t3btH8iIW9ir95fmfQf7Sn2T4jfDPwD8V4rO3stW1cSafq4t12iW4jyA+P+2b9ecb&#13;&#10;Bk4Fczpv7Puk6L4d0zVfiL48tPAb6rELix07+z5b+7eI9JJI4yDGD2zn0OCCB2fxuay+Gvw/+FXw&#13;&#10;w1F4JtS0yb+1tbijYOsJkckRsR1OHfPsFPQiup/ag8ZeA/D/AMVroeJvhM3iSe5toJrbWP8AhJLm&#13;&#10;2juofLAUpGilVAIK4HcZ70nyxb5dnJpfLe3zvbyT+TjeSXN0jfz3sr/K1/keL+IfgAfC/jHwnZ3f&#13;&#10;iWzufCXiaUJYeJ7CIzREFgp3RllIZSVyu7gHqSCBxvxQ8A3Xwv8AH+teF7uX7TLp0/lrPs2echAZ&#13;&#10;H25ONyspxk4zjJrufij8ZtJ8XfDXQPC/h7wLJ4P0fT9Qku7aU6pJeBnKneqtIgPVwx+Y4445r168&#13;&#10;8HW/x78S/B7x7dbJLG7tGg8SSnARJLEF3Mn93zACPpimls29E9X5NXv8rNdL3E3b1t+Ke3zWvyPK&#13;&#10;bn9nBbL4i+A/Blx4k8vV/EdnHd3iCxz/AGaXQsqH95+8Pytn7uOPWuLtvhNrOt/FW98C6Ch1XUYL&#13;&#10;+ayWXb5alY3KtK/J2LgZPJx05NenfDbx5L8S/wBsrSfEchby7zVXMCMc+XCsbrGv4IF/Wux+Doku&#13;&#10;PjP8ebPTmCeIrmx1WPTSv+sL+e2QnOc52Hj0qU9FNrpN29LNL8bDas3G/WKv63Tf6nnN98C/h/pM&#13;&#10;s+mXvxn0lPEMKlXtINKnltPNA+59q3BOvGccdxXH/Cv4PX/xMXU7+TUbTw94a0lBJqOt6gSIYAT8&#13;&#10;qqBy7nso/MZGeBkjaJ2R1KOpIZWGCD6Gvqj4cat4f0/9j65uNT8HnxpZWfiJpNSsYtSksWhJjAjm&#13;&#10;dowWZRlVweOc9qa+GU+1vTdL169wfxKK6v57X/Q8+1T9n7R9W8MavrPw98fWfjk6PCbm/sDp8thd&#13;&#10;JCPvSRpIT5ijqTx7ZOBWL8OPgmvi7wnfeL/EPiS08HeELS4Fm2pXMD3Es05AOyKFOXwCM8j2zhsd&#13;&#10;34L/AGg/Afgu/vb3wp8GXsNSlsprd5k8S3NxiFly+UeNgQAMkkcY6iuR+Fnxv0/wv4QvPBPi7w1F&#13;&#10;4r8HXl0LswCYwXFtLgAyRuO+AOOPqATkW7S7K1+99fw28weyfm9u1tPx/A5z4k+CPC/hWDTbnwv4&#13;&#10;5tvGdrdmRZNljJZzW5Tb9+NyWw27g99prhq9g+MHwm8OaD4K8O+PPBOpX954W1uaS2Frq0ardWsy&#13;&#10;ZyrMvDD5X6DjaOWzmvH6XVrsN7JhRRRTEFFFFABRRRQAUUUUAFFFFABRRRQAUUUUAFFFFABRRRQA&#13;&#10;UUUUAFFFFABRRRQAUUUUAFFFFABRRRQAUUUUAFFFFABRRRQAUUUUAFFFFABRRRQAUUUUAFFFFABR&#13;&#10;RRQAUUUUAFFFFABRRRQAUUUUAFFFFABRRRQAUUUUAFFFFABRRRQAUUUUAFFFFABRRRQAUUUUAFX9&#13;&#10;G/4+m/3D/MVQq/o3/H03+4f5igCpP/r5P94/zqOpJ/8AXyf7x/nUdAHqHwEv0h1/UbRjgz24dfcq&#13;&#10;w4/Jifwr3CvlfwjrzeGvEdjqIBKQyfvFHdDww/ImvqOC4S6gjmhcSRSKHR15DA8givy3ibDyp4tV&#13;&#10;uk1+K0/Kx4WOg1U5u5LXsPwo+G1hq3h2+vNcso7221OJrZLacZUw5+YkdiSOD1G3I61534H8Ly+M&#13;&#10;PEVtYLuWD/WXEi8FIh1x7ngD3Ir3H4p6pq3hj4eXzeGtNnu79Yhb28dmm426kbfMCjkhF6AA9u2a&#13;&#10;04ewScpY6qvdht5v/gfn6DwdLV1ZbI+Bvin8Prfwz4+1jS/Dc0mqaTbzmOKZyMof4kJ/i2nK7u+K&#13;&#10;+lvhF8GPDI+FBigYXd/q8Aa61F1w8coOQij+FUYdP4sEnqMeM6dZi3TZMCJerCT72ffNe5fAMaut&#13;&#10;7c2UdjcSaRMPMNwVIihkA9Tx8w7DngcV7GDzqWNxH1WtBcsrrT9fyOiliXVnySWjOd+E3hG7u/iR&#13;&#10;Z2NzAVk0qfz7oA5CGIgjnuC20D1B9K9F/aa1ZI/D+jaUsmJ7m88/YOuyNSCfzda9Oe20nwnBqGsX&#13;&#10;Hk2paNXvL1gAWVBhcnvgcAV8s+M/Fs3xC8XXGsOrR2aDybOJuqxAnBPuSST9cdqxxtOlkuAqUFK8&#13;&#10;qjf3f8N+LJqKOGouF9WcV8RtQWx8C6oXPzvEIVH94swX+RJ/CvnKvVvjb4hSR7TRYWDGM+fPjscY&#13;&#10;UfkSfxFeU16PDeGdDBc8t5u/y2X+ZvgoOFK76nZfCz4p6t8I/EFzrGj29nc3NxZyWTJfI7oEfGSA&#13;&#10;rKc/KMc49q42iivq93f+v61O/wAj0z4e/tBeJvh94dm8PC30rxH4bkcyf2N4gsxd2yOTksq5BHPO&#13;&#10;M4yScZJNM8f/AB98SePdCTQRbaV4a8OBhI2jeHrMWlrI453OoJLcgHBOMgHGRXm1FD97VgtNUd58&#13;&#10;KfjR4j+D17fS6KbW5tL+LybzTtRh862uV5wHXIPc9COCR0Ndlp37W3izRNQMukaJ4Z0TTjBLEdG0&#13;&#10;zTjbWbPIAGmZEcM0mFwCzEAE4HNeI0UP3tH6Avdd0df4J+J2qeA9D8U6Vp9vZzW/iKy+wXbXKOzp&#13;&#10;HzzGQwAb5j1BHtXIUUUbu/8AX9ahtoFel/DH9oHxR8J/DGvaFoq2T2mrgl5LqN2kt3MZQyRFXUK2&#13;&#10;COSD90cevmlFD1Tj0YbNPsFdl4z+KereOfC3hTQL+3s4bPw3bvbWj2yOskittyZCWIJ+UdAO9cbR&#13;&#10;RurBs7nX/E34nap8VtctNV1a3s7e4trKKwRbJHVDHHnaSGZju5Oece1afwv+N+vfCqx1XTrKz0vW&#13;&#10;tF1QL9r0nW7X7TayMOjFdynP44PGQcDHntFO7V/P9RWWnl+h6B4a+N/iXwd8Rrrxnohs9Mv7osst&#13;&#10;lb2+2zMRx+68vPCDauADkYGDXX2/7W/ijS9atdQ0Xw94V8OiObz7m10fTDbRX74YD7QVfe4BYkDc&#13;&#10;BnBOcV4hRSWlkug3q2+53/g343+JvAnjzVPFekyW0d3qkkr3tlLEXtbhZHLtGyE525PHOR68nPY6&#13;&#10;T+1x4p8O63Bf6H4e8KaBboG8zTNK0s21tcOVKiSUI4d2UE4y2BnpXh9FK3u8vS1vkD1bb6naeB/i&#13;&#10;tq3gDSvFdhp9vZTQ+JLJrG7a5R2ZIzuyY9rDDfMeuR7VxdFFP+v6+8bbd/vPS/hT8edY+Emja1pV&#13;&#10;jo2h61Yau8b3MGt2rzodmdoCh1GOc8g9BXUTftf+MLWymg8PaL4W8GyTDbJc6BpKwysPTLs4/TPA&#13;&#10;xivDKKbfNuJe7sWdR1K71i/uL6/upr28uHMk1xcSF5JGPVmY8kn1Neq+Gv2nfE+i+F7Tw9q2leHv&#13;&#10;GmlWQ22cPifTvtZtl7Kh3KcDoM5wMAYAAryGiktFboD1d3udl8SPivrnxRubFtVWxtLTT42istP0&#13;&#10;21S3t7VGIJVFXnHA6k9K0fCHx08S+Cfhxr/grTvsn9layWM0s0bNPDvQI/lsGAXcowcqe+MV55RS&#13;&#10;to49HuHVPsdB4A8a33w58Y6X4k02K3nvtOlMsUd0rNEx2kfMFZSRz2IqUfEPXLfx/ceMrC6/srXZ&#13;&#10;byS+E1nlRHI7EsFBJ+X5iMHOQcHNc1RVXaafb+v0FZarv/X6ntuo/tX+IdUElzN4U8Gf27JHsfXx&#13;&#10;oim/JxjfvLEbsf7OPauI+GHxg8TfCLUbm50C6j8i7Ty7uwu4xLbXSekiH6nkEHkjOCQeJopL3dhv&#13;&#10;VWZ634k/aT13W9B1HSNN8O+FPCNrqUZhvm8PaQtvJdRnqrsxY4+mDVDwL8dtQ8E+G49Cl8L+FfE+&#13;&#10;nxSvNCniHSxdNCzY3bTuUgHArzOihaXt1A7f4lfF/wAQfFN7CPVTZ2em6cpSx0vTLZbe1tQcZ2IP&#13;&#10;XA5JP5VxFFFJJLYYUUUUxBRRRQAUUUUAFFFFABRRRQAUUUUAFFFFABRRRQAUUUUAFFFFABRRRQAU&#13;&#10;UUUAFFFFABRRRQAUUUUAFFFFABRRRQAUUUUAFFFFABRRRQAUUUUAFFFFABRRRQAUUUUAFFFFABRR&#13;&#10;RQAUUUUAFFFFABRRRQAUUUUAFFFFABRRRQAUUUUAFFFFABRRRQAUUUUAFFFFABV/Rv8Aj6b/AHD/&#13;&#10;ADFUKv6N/wAfTf7h/mKAKk/+vk/3j/Oo6kn/ANfJ/vH+dR0AFes/CT4ipZomh6nMEizi1nkPC5/g&#13;&#10;J9PT8vSvJq9z/ZL+D4+JXxATUtQgEmgaIVuJ1kUlJ5v+WUXoeRuI9FwfvV5+OwVLH0XRq/J9n3Ma&#13;&#10;tKNWPLI+1PhX4TXwf4Ya7vQIb27Xz7hpBtMSAEqpz0wMk+5PpXBaL+1t4evdXvbe9067tbBJ2S2v&#13;&#10;4h5iyRg4DsnBXPXAz2rL/bD+Mkfgrw1b+FrJ92pawpN0EPzRWg4P4ufl+gf2r5d0LxNpUyIq3SQt&#13;&#10;/dm+Qj8+K8XGVK+V0qdLBwvGK1dr/f8AmzlqynQjGNNaI+8YPjf4Euo1kHiG1GOQJUdWBx6Faydd&#13;&#10;/aL8KaahWwe41mfsltEUT8WfH6Zr5WsHtZ1DLJE49QwIq7L4i0XSUzcahawkfwmQFvyHNeFLiPGT&#13;&#10;9ylSXN6NnK8bUekY6n094b8WQfFHw7NLeW6pv329xYs25YwRjA9cqevXr6V82fFLUo/hLcXdhc/v&#13;&#10;roZNkhGDMh+659vX3BHWq/gH9ojSPDfjmyhjEh0q8cW95dSDaiKfuuB1+UkE9OM16j+1R8Kx488E&#13;&#10;f23p8Ik1nRlaZdi5ae36yJx1x98fRgPvV76wP9r4ejUx0HGcd+l1+l/w1OxUvrEIuqrNHw/fX0+p&#13;&#10;Xk11cyGWeZi7u3cmoKK2vBcGk3Hi3SE167Flov2lDezlHfbCDlwFUEkkAgYHUjtX1EIpWitF+R2P&#13;&#10;3Vojr/GHwusfD3w80zVra8nm12HyDrVm+Nlst1GZbUphQR8ikPknDFRxmsl/g94tj0Q6s2loLT7C&#13;&#10;upqpvIPOktSAfOSHf5joAeWVSFwc4wcd5B8ZdA8Y6/4sttb8PaR4e0/xJbTRS6rbfbZZYnX57ZjG&#13;&#10;ZnTAdIwdkYwCcYGRVTTviBoEfjbSL24v82Nv4PbSZGaGQhbg2EkXl425/wBYwGQNvOc45qW3ZyW+&#13;&#10;9u2knb70vvLSs1F9Px1Wv3N/cZPw1+B+reL9a0P+0bf7LpGoAzYjvreO9aABv3yW7MZSmVPziMrg&#13;&#10;E5wCa5Vfh3r7+GbbxB9jjXS7o7bZ3uoVkuG8wxlYoi++Rgw5VVJAwSACDXqvh7xX4Om8f+FPGt34&#13;&#10;nj0qOx0+2tLnRvslzJcRSw232cbCsZjMTbVfO/cAzDaSOeY0b4jaX4ff4T3hDagfDc0s97ZhCCpN&#13;&#10;40gALAKSVwQQeuM4xV2XNbz/AM9SG2oc3W36bfec14h+FfiXwvp1zfX9nb+RaSLDdra39vcyWbtk&#13;&#10;Ks8cUjPCcgriQL8wx14qzefDLVr/AMS6pp2m6Q+mppsUUl2NV1S2EdtuVcGS5byohuZvlHB5x8xB&#13;&#10;NbE914c8HaL4wOn+J4PEsuvW4srW2htbiKSFDcRzGW482NVDgRBQsbSDcx+bAyd/xL4w8MeNbjxz&#13;&#10;pX9uQ6RFqd3YahZatdW9wYJTBC0bQyLHG0i581mB2EZTBxkGpXX+v6tv+G5bsnp3/Dv89vLfY4X4&#13;&#10;m+Av+FfXWg2kgmW7vNKivblJZEkVZGeRf3bJwUIRSCCQQcgkEVreKfB/hrwToWjrf2WuahfatpSa&#13;&#10;hbaxbXUUNl5jpuEaxNCzSCNiqOfNU53fKMAGl8WtZ0fVbnwxb6LqTatBpuhwWE1y0LxZlR5CwAYA&#13;&#10;7fmGD6EZwcgdL4P13R/B/hnVLS88cWuveG7/AE6RpPCi2l15pvHhAQgSReTE8cu0mZJCSsfGc7aH&#13;&#10;tP1f3a2S9dLP/MS3j6L79Nfz/pGFr3wS1rSbXw9JaXOn6pNq+nSX/kW2oWrvEEEzOMLMxZRHCW34&#13;&#10;AzlPvDFcxpfgbXdbh0mSw06S7XVbqSysxEylpZYwjOu3OQAJEJJAGCeeDj0vQPGXhq3u/h/qFzrS&#13;&#10;QrZ6NdaFqFsLaZp7QzC7UXHCbHjAnQkK5fgjbVrw94t8H+DdJ8K6M3iBdW8ubWIdQv7G0nWO0W8t&#13;&#10;YoI5ohIiPIFAJIKq2VYAEbWanpKVttbfe7L7ra+eoltH01+7/Pp93Q5mf4OXWk+D7HU72IXl9ea7&#13;&#10;BpkEem6nbT286PGxZVmjMiLJuVRy3yhgSvIrDg+G2r63qGsnTrGPTtP0+7a1kk1fVLaCOF8tthNx&#13;&#10;K0UckmFPC4yFJCgV2Omaz4Y8H+FdE0qPxTb61dw+KrXVbh7K1uVt47dEKllMsaMWHcbR/DjdziHW&#13;&#10;dd8OePNBvNHfX7bw9Pa+IL7U7e6vra4a3vYbjYOTDHI6yL5S4DJgqx5BGCn8Wn9aQ/zl93qNbJP+&#13;&#10;tZ/5L7zzPXdCv/DOr3Wl6payWV/av5csEg5U/wAiCMEEcEEEEg1QrrPib4isfEvikTaa0k1jaWVr&#13;&#10;p8VxKmx7gQQJD5pXtu2ZAPIBANcnSQ2FFFFMQUUUUAFFFFABRRRQAUUUUAFFFFABRRRQAUUUUAFF&#13;&#10;FFABRRRQAUUUUAFFFFABRRRQAUUUUAFFFFABRRRQAUUUUAFFFFABRRRQAUUUUAFFFFABRRRQAUUU&#13;&#10;UAFFFFABRRRQAUUUUAFFFFABRRRQAUUUUAFFFFABRRRQAUUUUAFFFFABRRRQAUUUUAFFFFABRRRQ&#13;&#10;AUUUUAFFFFABRRRQAUUUUAFFFFABRRRQAUUUUAFFFFABRRRQAUUUUAFX9G/4+m/3D/MVQq/o3/H0&#13;&#10;3+4f5igCpP8A6+T/AHj/ADqOpJ/9fJ/vH+dR0AFfX37Ofxq8I/Bv4ETTatqEU2pz6jPKmlWjK9y5&#13;&#10;2oq5XPyA7PvNgfWvkGigDpfiN47v/iV4z1PxFqJxPeS7liDZWGMcJGPZVAHv171zVFFAC0lFFABX&#13;&#10;19+z1+0vpD6Dp/hnxXeDT760TyYNRuXxDNGPuh3P3GA4yeDgc5NfINFAFzWYo4dYvo4XSWJJ5FR4&#13;&#10;yCrKGOCCOCKp0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X9G/wCPpv8AcP8AMVQq/o3/AB9N/uH+YoAqT/6+T/eP86jqSf8A18n+8f51H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V/&#13;&#10;Rv8Aj6b/AHD/ADFUKv6N/wAfTf7h/mKAPdNA/Yr8b+KtC07WrTVfD8drqVtHeQpNcTh1SRQ6hgIS&#13;&#10;AcMM4J+tXv8Ahgzx/wD9Bjw3/wCBNx/8Yr7F+EP/ACSfwV/2BLL/ANEJXW0AfBv/AAwZ4/8A+gx4&#13;&#10;b/8AAm4/+MUf8MGeP/8AoMeG/wDwJuP/AIxX3D/wkek/9BSy/wDAhP8AGj/hI9J/6Cll/wCBCf40&#13;&#10;AfD3/DBnj/8A6DHhv/wJuP8A4xR/wwZ4/wD+gx4b/wDAm4/+MV9w/wDCR6T/ANBSy/8AAhP8aP8A&#13;&#10;hI9J/wCgpZf+BCf40AfD3/DBnj//AKDHhv8A8Cbj/wCMUf8ADBnj/wD6DHhv/wACbj/4xX3D/wAJ&#13;&#10;HpP/AEFLL/wIT/Gj/hI9J/6Cll/4EJ/jQB8Pf8MGeP8A/oMeG/8AwJuP/jFH/DBnj/8A6DHhv/wJ&#13;&#10;uP8A4xX3D/wkek/9BSy/8CE/xo/4SPSf+gpZf+BCf40AfD3/AAwZ4/8A+gx4b/8AAm4/+MUf8MGe&#13;&#10;P/8AoMeG/wDwJuP/AIxX3D/wkek/9BSy/wDAhP8AGj/hI9J/6Cll/wCBCf40AfD3/DBnj/8A6DHh&#13;&#10;v/wJuP8A4xR/wwZ4/wD+gx4b/wDAm4/+MV9w/wDCR6T/ANBSy/8AAhP8aP8AhI9J/wCgpZf+BCf4&#13;&#10;0AfD3/DBnj//AKDHhv8A8Cbj/wCMUf8ADBnj/wD6DHhv/wACbj/4xX3D/wAJHpP/AEFLL/wIT/Gj&#13;&#10;/hI9J/6Cll/4EJ/jQB8Pf8MGeP8A/oMeG/8AwJuP/jFH/DBnj/8A6DHhv/wJuP8A4xX3D/wkek/9&#13;&#10;BSy/8CE/xo/4SPSf+gpZf+BCf40AfD3/AAwZ4/8A+gx4b/8AAm4/+MUf8MGeP/8AoMeG/wDwJuP/&#13;&#10;AIxX3D/wkek/9BSy/wDAhP8AGj/hI9J/6Cll/wCBCf40AfD3/DBnj/8A6DHhv/wJuP8A4xR/wwZ4&#13;&#10;/wD+gx4b/wDAm4/+MV9w/wDCR6T/ANBSy/8AAhP8aP8AhI9J/wCgpZf+BCf40AfD3/DBnj//AKDH&#13;&#10;hv8A8Cbj/wCMUf8ADBnj/wD6DHhv/wACbj/4xX3D/wAJHpP/AEFLL/wIT/Gj/hI9J/6Cll/4EJ/j&#13;&#10;QB8Pf8MGeP8A/oMeG/8AwJuP/jFH/DBnj/8A6DHhv/wJuP8A4xX3D/wkek/9BSy/8CE/xo/4SPSf&#13;&#10;+gpZf+BCf40AfD3/AAwZ4/8A+gx4b/8AAm4/+MUf8MGeP/8AoMeG/wDwJuP/AIxX3D/wkek/9BSy&#13;&#10;/wDAhP8AGj/hI9J/6Cll/wCBCf40AfD3/DBnj/8A6DHhv/wJuP8A4xR/wwZ4/wD+gx4b/wDAm4/+&#13;&#10;MV9w/wDCR6T/ANBSy/8AAhP8aP8AhI9J/wCgpZf+BCf40AfD3/DBnj//AKDHhv8A8Cbj/wCMUf8A&#13;&#10;DBnj/wD6DHhv/wACbj/4xX3D/wAJHpP/AEFLL/wIT/Gj/hI9J/6Cll/4EJ/jQB8Pf8MGeP8A/oMe&#13;&#10;G/8AwJuP/jFH/DBnj/8A6DHhv/wJuP8A4xX3D/wkek/9BSy/8CE/xo/4SPSf+gpZf+BCf40AfD3/&#13;&#10;AAwZ4/8A+gx4b/8AAm4/+MUf8MGeP/8AoMeG/wDwJuP/AIxX3D/wkek/9BSy/wDAhP8AGj/hI9J/&#13;&#10;6Cll/wCBCf40AfD3/DBnj/8A6DHhv/wJuP8A4xR/wwZ4/wD+gx4b/wDAm4/+MV9w/wDCR6T/ANBS&#13;&#10;y/8AAhP8aP8AhI9J/wCgpZf+BCf40AfD3/DBnj//AKDHhv8A8Cbj/wCMUf8ADBnj/wD6DHhv/wAC&#13;&#10;bj/4xX3D/wAJHpP/AEFLL/wIT/Gj/hI9J/6Cll/4EJ/jQB8Pf8MGeP8A/oMeG/8AwJuP/jFH/DBn&#13;&#10;j/8A6DHhv/wJuP8A4xX3D/wkek/9BSy/8CE/xo/4SPSf+gpZf+BCf40AfD3/AAwZ4/8A+gx4b/8A&#13;&#10;Am4/+MUf8MGeP/8AoMeG/wDwJuP/AIxX3D/wkek/9BSy/wDAhP8AGj/hI9J/6Cll/wCBCf40AfD3&#13;&#10;/DBnj/8A6DHhv/wJuP8A4xR/wwZ4/wD+gx4b/wDAm4/+MV9w/wDCR6T/ANBSy/8AAhP8aP8AhI9J&#13;&#10;/wCgpZf+BCf40AfD3/DBnj//AKDHhv8A8Cbj/wCMUf8ADBnj/wD6DHhv/wACbj/4xX3D/wAJHpP/&#13;&#10;AEFLL/wIT/Gj/hI9J/6Cll/4EJ/jQB8Pf8MGeP8A/oMeG/8AwJuP/jFH/DBnj/8A6DHhv/wJuP8A&#13;&#10;4xX3D/wkek/9BSy/8CE/xo/4SPSf+gpZf+BCf40AfD3/AAwZ4/8A+gx4b/8AAm4/+MUf8MGeP/8A&#13;&#10;oMeG/wDwJuP/AIxX3D/wkek/9BSy/wDAhP8AGj/hI9J/6Cll/wCBCf40AfD3/DBnj/8A6DHhv/wJ&#13;&#10;uP8A4xR/wwZ4/wD+gx4b/wDAm4/+MV9w/wDCR6T/ANBSy/8AAhP8aP8AhI9J/wCgpZf+BCf40AfD&#13;&#10;3/DBnj//AKDHhv8A8Cbj/wCMUf8ADBnj/wD6DHhv/wACbj/4xX3D/wAJHpP/AEFLL/wIT/Gj/hI9&#13;&#10;J/6Cll/4EJ/jQB8Pf8MGeP8A/oMeG/8AwJuP/jFH/DBnj/8A6DHhv/wJuP8A4xX3D/wkek/9BSy/&#13;&#10;8CE/xo/4SPSf+gpZf+BCf40AfD3/AAwZ4/8A+gx4b/8AAm4/+MUf8MGeP/8AoMeG/wDwJuP/AIxX&#13;&#10;3D/wkek/9BSy/wDAhP8AGj/hI9J/6Cll/wCBCf40AfD3/DBnj/8A6DHhv/wJuP8A4xR/wwZ4/wD+&#13;&#10;gx4b/wDAm4/+MV9w/wDCR6T/ANBSy/8AAhP8aP8AhI9J/wCgpZf+BCf40AfD3/DBnj//AKDHhv8A&#13;&#10;8Cbj/wCMUf8ADBnj/wD6DHhv/wACbj/4xX3D/wAJHpP/AEFLL/wIT/Gj/hI9J/6Cll/4EJ/jQB8P&#13;&#10;f8MGeP8A/oMeG/8AwJuP/jFH/DBnj/8A6DHhv/wJuP8A4xX3D/wkek/9BSy/8CE/xo/4SPSf+gpZ&#13;&#10;f+BCf40AfD3/AAwZ4/8A+gx4b/8AAm4/+MUf8MGeP/8AoMeG/wDwJuP/AIxX3D/wkek/9BSy/wDA&#13;&#10;hP8AGj/hI9J/6Cll/wCBCf40AfD3/DBnj/8A6DHhv/wJuP8A4xR/wwZ4/wD+gx4b/wDAm4/+MV9w&#13;&#10;/wDCR6T/ANBSy/8AAhP8aP8AhI9J/wCgpZf+BCf40AfD3/DBnj//AKDHhv8A8Cbj/wCMUf8ADBnj&#13;&#10;/wD6DHhv/wACbj/4xX3D/wAJHpP/AEFLL/wIT/Gj/hI9J/6Cll/4EJ/jQB8Pf8MGeP8A/oMeG/8A&#13;&#10;wJuP/jFH/DBnj/8A6DHhv/wJuP8A4xX3D/wkek/9BSy/8CE/xo/4SPSf+gpZf+BCf40AfD3/AAwZ&#13;&#10;4/8A+gx4b/8AAm4/+MUf8MGeP/8AoMeG/wDwJuP/AIxX3D/wkek/9BSy/wDAhP8AGj/hI9J/6Cll&#13;&#10;/wCBCf40AfD3/DBnj/8A6DHhv/wJuP8A4xR/wwZ4/wD+gx4b/wDAm4/+MV9w/wDCR6T/ANBSy/8A&#13;&#10;AhP8aP8AhI9J/wCgpZf+BCf40AfD3/DBnj//AKDHhv8A8Cbj/wCMUf8ADBnj/wD6DHhv/wACbj/4&#13;&#10;xX3D/wAJHpP/AEFLL/wIT/Gj/hI9J/6Cll/4EJ/jQB8Pf8MGeP8A/oMeG/8AwJuP/jFH/DBnj/8A&#13;&#10;6DHhv/wJuP8A4xX3D/wkek/9BSy/8CE/xo/4SPSf+gpZf+BCf40AfD3/AAwZ4/8A+gx4b/8AAm4/&#13;&#10;+MUf8MGeP/8AoMeG/wDwJuP/AIxX3D/wkek/9BSy/wDAhP8AGj/hI9J/6Cll/wCBCf40AfD3/DBn&#13;&#10;j/8A6DHhv/wJuP8A4xR/wwZ4/wD+gx4b/wDAm4/+MV9w/wDCR6T/ANBSy/8AAhP8aP8AhI9J/wCg&#13;&#10;pZf+BCf40AfD3/DBnj//AKDHhv8A8Cbj/wCMUf8ADBnj/wD6DHhv/wACbj/4xX3D/wAJHpP/AEFL&#13;&#10;L/wIT/Gj/hI9J/6Cll/4EJ/jQB8Pf8MGeP8A/oMeG/8AwJuP/jFH/DBnj/8A6DHhv/wJuP8A4xX3&#13;&#10;D/wkek/9BSy/8CE/xo/4SPSf+gpZf+BCf40AfD3/AAwZ4/8A+gx4b/8AAm4/+MUf8MGeP/8AoMeG&#13;&#10;/wDwJuP/AIxX3D/wkek/9BSy/wDAhP8AGj/hI9J/6Cll/wCBCf40AfD3/DBnj/8A6DHhv/wJuP8A&#13;&#10;4xR/wwZ4/wD+gx4b/wDAm4/+MV9w/wDCR6T/ANBSy/8AAhP8aP8AhI9J/wCgpZf+BCf40AfD3/DB&#13;&#10;nj//AKDHhv8A8Cbj/wCMUf8ADBnj/wD6DHhv/wACbj/4xX3D/wAJHpP/AEFLL/wIT/Gj/hI9J/6C&#13;&#10;ll/4EJ/jQB8Pf8MGeP8A/oMeG/8AwJuP/jFH/DBnj/8A6DHhv/wJuP8A4xX3D/wkek/9BSy/8CE/&#13;&#10;xo/4SPSf+gpZf+BCf40AfD3/AAwZ4/8A+gx4b/8AAm4/+MUf8MGeP/8AoMeG/wDwJuP/AIxX3D/w&#13;&#10;kek/9BSy/wDAhP8AGj/hI9J/6Cll/wCBCf40AfD3/DBnj/8A6DHhv/wJuP8A4xR/wwZ4/wD+gx4b&#13;&#10;/wDAm4/+MV9w/wDCR6T/ANBSy/8AAhP8aP8AhI9J/wCgpZf+BCf40AfD3/DBnj//AKDHhv8A8Cbj&#13;&#10;/wCMUf8ADBnj/wD6DHhv/wACbj/4xX3D/wAJHpP/AEFLL/wIT/Gj/hI9J/6Cll/4EJ/jQB8Pf8MG&#13;&#10;eP8A/oMeG/8AwJuP/jFH/DBnj/8A6DHhv/wJuP8A4xX3D/wkek/9BSy/8CE/xo/4SPSf+gpZf+BC&#13;&#10;f40AfD3/AAwZ4/8A+gx4b/8AAm4/+MUf8MGeP/8AoMeG/wDwJuP/AIxX3D/wkek/9BSy/wDAhP8A&#13;&#10;Gj/hI9J/6Cll/wCBCf40AfD3/DBnj/8A6DHhv/wJuP8A4xR/wwZ4/wD+gx4b/wDAm4/+MV9w/wDC&#13;&#10;R6T/ANBSy/8AAhP8aP8AhI9J/wCgpZf+BCf40AfD3/DBnj//AKDHhv8A8Cbj/wCMUf8ADBnj/wD6&#13;&#10;DHhv/wACbj/4xX3D/wAJHpP/AEFLL/wIT/Gj/hI9J/6Cll/4EJ/jQB8Pf8MGeP8A/oMeG/8AwJuP&#13;&#10;/jFH/DBnj/8A6DHhv/wJuP8A4xX3D/wkek/9BSy/8CE/xo/4SPSf+gpZf+BCf40AfD3/AAwZ4/8A&#13;&#10;+gx4b/8AAm4/+MUf8MGeP/8AoMeG/wDwJuP/AIxX3D/wkek/9BSy/wDAhP8AGj/hI9J/6Cll/wCB&#13;&#10;Cf40AfD3/DBnj/8A6DHhv/wJuP8A4xR/wwZ4/wD+gx4b/wDAm4/+MV9w/wDCR6T/ANBSy/8AAhP8&#13;&#10;aP8AhI9J/wCgpZf+BCf40AfD3/DBnj//AKDHhv8A8Cbj/wCMUf8ADBnj/wD6DHhv/wACbj/4xX3D&#13;&#10;/wAJHpP/AEFLL/wIT/GpbfWtPu5ligv7aaVuiRzKzHvwAaAPhn/hgzx//wBBjw3/AOBNx/8AGK5j&#13;&#10;4hfsz+J/gzosOta1f6RdWs9wtmqWE0ruHZWcEh41GMRnv6cV+jNfPv7bX/JKtK/7DUX/AKInoA9N&#13;&#10;+CJz8F/AP/Yv6f8A+k0ddrXFfBD/AJIt4A/7F/T/AP0mjrtamPwoufxMzfDuj6PL4f0x5dKsZJGt&#13;&#10;YizvbIWY7Bkk45NaH9iaJ/0B9P8A/AWP/Cue0LUNmiaeuelvGP8Ax0Ve/tL3qiDzx/2gfhXH4oPh&#13;&#10;xtB17+29hl+xj4fauXMQfyzKMWWDHuIHmZ289a9W/sTRP+gPp/8A4Cx/4V4XJqH/ABl7btn/AJkW&#13;&#10;Uf8AlQjrivC3jPXb74j6Z8KZda1R7zw/4hv9Y1G8a7l8+40lQs9nG8u7cyl723iIJIYW0ikYyKVP&#13;&#10;34w7vm+5ScXb5K9u1+wpe7KfZW/GKl+btfvbufVP9iaJ/wBAfT//AAFj/wAKP7E0T/oD6f8A+Asf&#13;&#10;+FfEnhHxFeW3wj8DePbT4g+Ita8a3PimDSUt7jWp5rW6R9RaGayezD+UxjtzK/mFPNXyg5fC8WPD&#13;&#10;2r/E/wCI/iPWfFFtqGn6TeaX4xl03zLrx1f28VlbQ3giW0l0hLQ2rtNBghpHMjG4R1dPkCun+8Sf&#13;&#10;9fZ/+SX476XcvdTf9fa/+Rf9Xt9p/wBiaJ/0B9P/APAWP/CsvxHp+lWOnxSW+lafHI15axE/ZIz8&#13;&#10;r3EaMOV7qxH40v8AaXvWT4m1DfpsIz/y+2h/K5joA6k6Hon/AEB9P/8AAWP/AAo/sTRP+gPp/wD4&#13;&#10;Cx/4VmtqXzHnvSf2l70Aaf8AYmif9AfT/wDwFj/wo/sTRP8AoD6f/wCAsf8AhWZ/aXvR/aXvQBp/&#13;&#10;2Jon/QH0/wD8BY/8K5XTvG/w61X4i6v4Dtf7Kk8XaVaRX93pbWQWRIJPuSAlArjpnaTtyM4yM6/9&#13;&#10;pe9fMXirw3qGrfF/4keLPDUCzeNfCtxpd/paZCm8jNmVubEseAs8YKc8K4ifqgqXJRab26/5/Ld+&#13;&#10;V7ajSb0W/T+vPby3PprQb/wh4nl1aPTLHT7l9KvX068H2EJ5VwqozJ8yjdhZEORkc9eDWt/Ymif9&#13;&#10;AfT/APwFj/wr4u8JfFjTPGXgjxDJosWsahJ418fy2+mWunaxJoshl+wwzslzdxkTW6IIXEgiDSZT&#13;&#10;YFbJU1vDXi7xPrfgkeHJ/FOoWIsvihFoJuNK8RXGozR2ZiWSa0/tCRI5pgGeRN8g3rwMkorVSTfK&#13;&#10;urUPvlyJ/c5rvp1vvDkknLonL7o89vvUH21+dvtr+xNE/wCgPp//AICx/wCFH9iaJ/0B9P8A/AWP&#13;&#10;/CvijxRpuq+GvD/xuvLPxz4zz4CvYrnw3HN4iu5Psp+xW126TM0ha8jaSQrsujKFT5V25ObXjjWf&#13;&#10;iN8TPiP8T7XSb600d/Cxt4tKnn8dX2hjTka0SZb2WzgtZIruNpTJzcMyEQMgUAOWOifdX+Vl+Ou3&#13;&#10;4l21s/6/4H/DH2b/AGJon/QH0/8A8BY/8KP7E0T/AKA+n/8AgLH/AIViadqVz/Z9r9seJrzyl85o&#13;&#10;M+WXwNxXPOM5xVj+0vem1Z2JTukzT/sTRP8AoD6f/wCAsf8AhR/Ymif9AfT/APwFj/wrM/tL3o/t&#13;&#10;L3pDNP8AsTRP+gPp/wD4Cx/4VmeHdP0q+0+WS40rT5JBeXUQP2SMfKlxIijheyqB+FH9pe9ZXhrU&#13;&#10;NmmyjP8Ay+3Z/O5loA6j+xNE/wCgPp//AICx/wCFeaS/HL4T2/imTQZ4fst1HqX9jveXPhq7i05b&#13;&#10;zOBB9ua3FtvJIUDzOWIUZJAruP7S96+WdD8NeLvicnj/AMKR22h2Hgu48d3FzfatLfzSagyQzwzN&#13;&#10;DHaiFUUs0aqJDOdoJOxiAKUXeqoPazf3Sivyb/D0CWkOZb3t+En+aX9an1J4fvvCHikaidLsNPuv&#13;&#10;7OvZdOuv9BCeXPHjenzKM4yORkHsa1f7E0T/AKA+n/8AgLH/AIV8kt4qS08PeJ9Bit9WvdT8R/Ea&#13;&#10;/wBPsbbStak0fzJQhnPnXkREsMIWFixi3SHAUK24qcPwJ8SfEPh3wzca9qmvzyaT4H8fy6VqEEXi&#13;&#10;C41eFdOnhiikjkupUjkuRbz3IffMhZBEy5O3NKD5oRk9Lxi/LVQv+Mvkt33Jpxk0tdZJfJyt83yv&#13;&#10;1e3l9pf2JoY/5g+n/wDgLH/hXA+HPiv8NPF3iGHSNHsXvnnkkit9Rj8NXQ0y4eMMXEV+YBbSY2P9&#13;&#10;yU5KkDJBrA+BOs3+tfDZfEet3dzPL4lnn1pYbyZ2W1tJmLW0KqxxGq2/lAqMDdvOMk1wPhi/1L4I&#13;&#10;al4I8DW+t2vir4YeJ3k0rQnhdodW0tPsrzxqs0Tbbm3CRuBKojkjBjJaT7wuzUuVrX9ez7a6LTXX&#13;&#10;bS5dcrkv6S6/dr5H0hpcXhXXLT7Vp1po+oWvmPF51rFFIm9HKOu5QRlWVlI7FSDyKt/2Jon/AEB9&#13;&#10;P/8AAWP/AAr4g8BGLwf8MfB2i2Gva5pOjeLPHupaRrOqt4gu5JYIo7rUDFDDLLKxt3nliihZ4ijs&#13;&#10;ZCd3mMGG98QNY1jwLH8S/CvhnxX4gGk2cXh65t7271ae/utLu7m/Mc8K3M7vKwaJIZPLd2AEh4Cv&#13;&#10;ik+69Pno/wBf+BqrmvX+lzOP5rXyPsH+xNE/6A+n/wDgLH/hR/Ymif8AQH0//wABY/8ACvkHxta+&#13;&#10;Krz4uj4aaDLeXehaV4di1O0j1T4i6to97eTTXEyzTm6hinnuRFtjXy2cRx+avynKBPoH4V3+uRfD&#13;&#10;fw0niXVLPWteWwhF5qWny+bBdSbRmVH2IGDdchFBzkADimtVzL+tWvzX9O6Q9Jcv9bJr8H+fTV9T&#13;&#10;4p0/StP8M6vdW2lafHcwWc0sT/ZIztZUJBwVweR3rUOh6J/0B9P/APAWP/CuW8W6hv8ACutLnrZT&#13;&#10;D/yGa121L5jz3pAT6vD4Z0HSb3U77TNPgsbKB7meX7GrbI0UszYCknABOACa4XwN8Zfhd8RdXsdM&#13;&#10;0izkhvdQtGvrBNY8MXmli+gXYWe3a6t41mAEiE+WWwGB6c1P8WtR3fCrxmM9dFvf/RD188/CvU9c&#13;&#10;0nUfgyfHN5p+q2yeFhN4Qk0qyaxi+3fY1EltciSWZpJjbkmN0ZFYC4zHlUNTGS5p82yS/FTf/tqt&#13;&#10;323aCSaUeXd3/Bx/+S17b7Jn2J/Ymif9AfT/APwFj/wo/sTRP+gPp/8A4Cx/4V8XfAvVPiV4wt/A&#13;&#10;vxCvNb03T11aSWXWbifxzfXkdwrRS+ZaJpMlqtrbyQyKOInDp9ncM75kLUZfHniH4XeCvEGl6vq/&#13;&#10;iCx8avFpLat4qfxFJqmlSWF1fLDPqtkJmKWZRWlYx+TEiYXaJEQNWnK+bk67fP8Ay897XdrJtHn0&#13;&#10;/wCDb7/LzS3aR9qavD4Z0HSb3U77TNPgsbKB7meX7GrbI0UszYCknABOACaXSrfw1rel2eo2Wl6f&#13;&#10;NZ3kKXEEv2NV3xuoZTgqCMgjgjNfMHjS3/4V34h13w1oOu67quiap4E1i+1Kx1rW7rVjayxeUlvO&#13;&#10;sl1JJJH5glnTaGCN5eQuUJq98P8Ax++heJ5oNR1t7LR7P4Y6RqKQ3F0UghKNdiecKTtUhREGcdgm&#13;&#10;T0rLmSUpdErr/wAqX/8ASNPx7KuVvl8/84Jf+l6/h3f0g8XhWPVYtLe00ddSlhe4jszFEJniVlVp&#13;&#10;AmMlQXQE4wCwHcVFoJ8N+I9NS+tNCjhgZ3jCX+kPZy5RyhzFNGjgZU4JXDDDAkEE/IXwasLfxZ8Q&#13;&#10;fgZ4k1bWNdvdauvht/aEsz+IL5RcSo+n/M8YmCOG3kurKVc4LhiARd8HeL9U8dW/wf8ACfiHxJrV&#13;&#10;lo+t2OsX1ze2mrz2d3qd3b3CiG0+1RuswAjeaUrG6swgAJ2KynaUHFqHVuX/AJLKS/KP36dTNSTc&#13;&#10;rbKz++Kf5vf7+59gf2Jon/QH0/8A8BY/8KP7E0T/AKA+n/8AgLH/AIV8eXms65LOng6w8YeIF0Cz&#13;&#10;+JMOj2uqpqckl5LZNpxnuLNrpiZJQkzSxb3ZnXaPm3xgj1H4A6xdabrXxM8Kyanqeqad4e8Qi306&#13;&#10;XV7+W+uY4JbK2uDE08rNI4V5ZNpdmIBAzgCoh76bXa/4Qf8A7eu+z8r1JOLSe/8AwZL/ANt8t15n&#13;&#10;uX9iaJ/0B9P/APAWP/Cszwvp+lah4Z0i6udK0+S5ns4ZZX+yRjczICTgLgck9KP7S96yvCeobPCu&#13;&#10;irnpYwD/AMhrQB1H9iaJ/wBAfT//AAFj/wAKP7E0T/oD6f8A+Asf+FZn9pe9ZPi3xxZeC/C2sa/q&#13;&#10;MvlWGl2kt7cPnokaFm/QVMpKKcnsioxcmordkmieLPAHiLxl4h8KadHplz4g8PrA+pWQsgDbiZS0&#13;&#10;R3FArZAP3ScdDg1zMvxy+E9v4pk0GeH7LdR6l/Y73lz4au4tOW8zgQfbmtxbbySFA8zliFGSQK+a&#13;&#10;fAfirxB8P9Z+HHjXxB8Pte8N3Gq311a+Jtc1G605rVhqs4liA8q6ebEdyLeNN8S7ULZ2niuo0Pw1&#13;&#10;4u+JyeP/AApHbaHYeC7jx3cXN9q0t/NJqDJDPDM0MdqIVRSzRqokM52gk7GIAqop86jLs7+qlFP5&#13;&#10;Wlfby16xKS5XKPVq3o1Kz++O19vvPqDw3qvg3xc2rLpNlp92dJv5NMvP9BCeVcxhS6fMg3YDryuQ&#13;&#10;c8Gtn+xNE/6A+n/+Asf+FeF/s6ahtuPitz18daif/IcFew/2l70o6whLvGL++Kb/ADD7Ul2lJfc2&#13;&#10;v0E8U6fpWn+GdXurbStPjuYLOaWJ/skZ2sqEg4K4PI71qHQ9E/6A+n/+Asf+Fct4t1Df4V1pc9bK&#13;&#10;Yf8AkM1rtqXzHnvTGaX9iaJ/0B9P/wDAWP8Awo/sTRP+gPp//gLH/hWZ/aXvR/aXvQBp/wBiaJ/0&#13;&#10;B9P/APAWP/CuE+JvxR+HXwfgW48UaTc21mY/Na8sfCt7qFvEu4KPMltreRIySQAHIJyOK6j+0vev&#13;&#10;Hv2u9Q3/ALOfjNc9YYP/AEoipO4Xsmes+D9V8K+ONIOpad4fltrfzGi2ax4en0ybIxk+TdQxybee&#13;&#10;G24PODwa2/7E0T/oD6f/AOAsf+FeD/HrxC+sa74Z8G6faarf61fxXepRRWnim58OWiQweWsj3F3a&#13;&#10;5uDgzqFjjRwScuAFDDyb4Y+Jtb+LOjfBjT9X8Xay9heQeII76bRtdnjbUIrW5SO33XcPlSSYVVPn&#13;&#10;AI7jcTjzGBa11W3/AA9396f+YbNJ/wBf0vT7j7R/sTRP+gPp/wD4Cx/4Uf2Jon/QH0//AMBY/wDC&#13;&#10;viHx14kn1b4MfEX4hXHj7xJoPi3TvEN7pVvDa6/Pb29kkV99ngs/siyCEtJCEbeyGUmfcHHy41PH&#13;&#10;ur/Eb4kfEv4pWekX9ppDeFWt4dJnn8dX2iDTka1SZb6WzgtZIruNpTJzcMyEQMgUAOWS1t6X+Wny&#13;&#10;vquvfW2rdvecX0dvndr1tdPW3brofX8MXhW41O506K00eXULWOOWe0SKIywo+4IzoBlQ2x8Ejna2&#13;&#10;Ohq3/Ymif9AfT/8AwFj/AMK+bfhx4btbb9qPx5q1zfajJrKaDo080aa3evaGSU3qyYt2l8sx5X5F&#13;&#10;KYTkoFJYn3/+0veratoRGXNf+uiZp/2Jon/QH0//AMBY/wDCj+xNE/6A+n/+Asf+FZn9pe9H9pe9&#13;&#10;SUJ4p0/StP8ADOr3VtpWnx3MFnNLE/2SM7WVCQcFcHkd61Doeif9AfT/APwFj/wrlvFuob/CutLn&#13;&#10;rZTD/wAhmtdtS+Y896ANL+xNE/6A+n/+Asf+Fcr488a/D/4ax2H9vWtpHdajI0Njp9jpL317eMo3&#13;&#10;OIba3jeaXavzMUQ7RycDmtf+0vevFrTXIdM/a51Ua3OkMup+FbO38Nm4baJfLuLh7+KEngv81o7q&#13;&#10;MttVCeF4FrJL+tE3+n3a+QPSLl2/Vpfhe/8AludlffGz4X6fpekX0ul3znVpp7e1sYPB2oTX5kh5&#13;&#10;lV7RLUzxbQQcuigggjIINbHhj4i/DTxkNA/sY6ZenXY7mWxVdPKs32cqs6uGjBieNnCtHJtYHIIy&#13;&#10;CB5b8ZPEusf8Lf8AhbL4TtNJ13VYJNWia11LVHsoV/0aPcGljgnZWAI+XZznqK5zw/4Zu/hb8Ufh&#13;&#10;nP4gvLSTUtdv/ENxe3FmClqt/eLHOtvFvO4gJA6qTgv5ZO1d20SneTXT/hrffrr6LqD0Xz/DX8tF&#13;&#10;+J9I2d/4P1DxNqfh+Cx0+TV9Nggurq3+wgeXHMZBE24rtO4wycAkjbzjIznP4v8Ah/HofiTWWh04&#13;&#10;aX4dknh1O7/s/wCSF4UDTAHZ+82g4Ozd8wZfvKQPFL34l23g/wCJvxt8VQYv49J0XSLIRxc+ZfqL&#13;&#10;p0tQf+ejfaLcY7ecucZrA8ew33gTwB8Mvhba6RfeMdX1W/XVdft9Jlt457tLeVby+mBuJYo9st08&#13;&#10;akM6/LMwAPAp77dbfi9/NJJt+TTuH6X+5LVerbsvmj6EufHfw6tfhmvxBaPT38ItYpqS6hDprSlr&#13;&#10;dgCrCJYzISQR8oXd2xms/wAO/Ff4Z+J4tda3s/sM2iWn2+/s9Z8OXOm3UNsQ5Ewt7mCOR4z5bgMq&#13;&#10;kEqRnIxXy9q3i68tPgT8cPAV1oV54QutLL6rpOmas9vLKljezGVSRbTSRlFuBcoAsnChB8vSup8V&#13;&#10;Xeu6N8QPGtt4u1LS/E+val8PL9ra+0SybT4dNtYX+aN7Z5p3JmeYESmYg+QVEa7WZs603CLnFfZb&#13;&#10;Xyi5W87Ws9tnZ30Lpx5pcr7pfJySv807rfpfufU+hDwv4l0TT9X03TdPudO1C3ju7ab7GqeZFIoZ&#13;&#10;G2soIyCDggH1q9/Ymif9AfT/APwFj/wrzb4Iajt+C3gAZ6eH9PH/AJLR1239pe9dVaCp1JQWybRz&#13;&#10;UZupTjN7tJhpGn6Vc6hrcculae8dveLFCPskY2qbeFyPu8/MzHn1rlfFfxX+Gng3XbjR76we71C1&#13;&#10;jSW8j0bw1damtirAlTcvawSLb5UFh5pXKgt05rV0XUNuoa+c/evkP/ktD/hXivxPvdT+DN146+Kn&#13;&#10;gzXNLvNOjC3vivwvqhGyd4IIlL29wh3W1yYFQbJFkRz5fyoWLnG/vK+39fh569NLardJtWW/Q+gb&#13;&#10;RvDV7rN9pkWhxi4s0ikkkl0h47dhICV8udoxHKRtO4IzFeNwGRnR/sTRP+gPp/8A4Cx/4V81a14+&#13;&#10;0mXUPi/d+L9Y12y8K2EWkXMUNjqd5Y3MJe3DCKE28iSq8khVdiEF2YKQc4rgdctPHHww+HfhOxXU&#13;&#10;9VGpePPFEcOpQa94z1BU0m1eGZ4NOiv3+0SwMzJFE0sY3vJIwUrujKNXu097pfNu1v8Ahr7eaRN0&#13;&#10;0pLazfySu/6038mz7T/sTRP+gPp//gLH/hR/Ymif9AfT/wDwFj/wrxj4CWPizwvY+JNP8TX1pNbx&#13;&#10;6iG0+xi8R3WvT2EbQxl4Zbu5himfLkyKJAxVZAA20KB49q3iG98QfCz4nfEm58YeINL8deHtU1SC&#13;&#10;w0+01y4is9PktZ2SytHsEcQTGZVhYiaN3k+1cHBjCvS/yv8Al/n6ee16SctursvXX8ND7I/sTRP+&#13;&#10;gPp//gLH/hWN4y1Twd4A8L6l4i12wsbPSNOhM9zOmn+cyIO4SNGdjz0UE+1fJ/xRv9evLb48+KG8&#13;&#10;WeJdLvvCdna6ho2n6frE1va2VymnRzvuiRgsyO4AaOUPGRuIUFmJ9Y/aR1o6l+zV4ruG+Vp9LSQr&#13;&#10;noSyGlZtef8Ant+TJbSSl0d/wtf81+J1/hr4v/DHxR4jtNAispNI1q9V3srHxH4Yu9GkvdgzILcX&#13;&#10;lvF55QfMyx7io5IA5rstJPhvWpdQjt9CjjaxuWtZTd6Q9sGcAEmMyRqJUwwxJHuQnIDZBA8W/aV1&#13;&#10;W01ex8FeHLaaKTxbeeJ9MvdItlf9+otrqOa5nAwSESBZQzcD5wpOXAPF6peeL/GXh/xDb6Zq19qP&#13;&#10;2Px3qBudFh8QzaVe6jYRRnFra3aEPEyuY3CK8asEKM6KzGkpJ38r/g4K/wD5P+G/Qpq1vl+Un/7b&#13;&#10;p6/M+l477whJ4qm8NrY6edahsk1B7b7COIHdo1fdt28sjDGc8dMYp/iLT9KstPhkt9K0+ORry1iJ&#13;&#10;+yRn5XuI0ccr3ViPxr4f8R/FaZPF3hy+8PX2u6L4K1vwhp1rrHi3UZmuNT0KxN1d5kkdmdjIX2xG&#13;&#10;5LOsW4yksBur6/vRDpfhnTLC2muJre2uLGKOS6uZLmVlWeIAvLIzPI2ByzMSTySTTjrBS85L7pNf&#13;&#10;kl879LClpPl8k/vSf5t/Kx2n9iaJ/wBAfT//AAFj/wAKP7E0T/oD6f8A+Asf+FZn9pe9H9pe9AGn&#13;&#10;/Ymif9AfT/8AwFj/AMKP7E0T/oD6f/4Cx/4Vmf2l70f2l70Aaf8AYmif9AfT/wDwFj/wo/sTRP8A&#13;&#10;oD6f/wCAsf8AhWZ/aXvR/aXvQBp/2Jon/QH0/wD8BY/8KP7E0T/oD6f/AOAsf+FZn9pe9H9pe9AG&#13;&#10;n/Ymif8AQH0//wABY/8ACj+xNE/6A+n/APgLH/hWZ/aXvWT4t8cWXgvwtrGv6jL5VhpdpLe3D56J&#13;&#10;GhZv0FTKSinJ7IqMXJqK3ZJonizwB4i8ZeIfCmnR6Zc+IPD6wPqVkLIA24mUtEdxQK2QD90nHQ4N&#13;&#10;dL/Ymif9AfT/APwFj/wr4e8B+KvEHw/1n4ceNfEHw+17w3carfXVr4m1zUbrTmtWGqziWIDyrp5s&#13;&#10;R3It403xLtQtnaeK9M+FSQ/FG68ReKfE/inX7fXrTxNqGkjSbLxFdWVrp8MUzwwWzWsUqxs0kOyX&#13;&#10;e6GQmcMrABNtqMrJPfr6ppWXX7Sf/BteG1rJbdPRp69vsv8AD1PeptY8GJp9tfW+n2eqWlxeCwSb&#13;&#10;SNNN+om8wxsH8hH2Krqyu7YVCp3FcGtv+xNE/wCgPp//AICx/wCFfGfwqhXwN8MfBr6Hq+tRnUfi&#13;&#10;PcWl35+uXl0rxJqF8hjxLK4UEKN4GN7Dc+5uak1bxDe+IPhZ8TviTc+MPEGl+OvD2qapBYafaa5c&#13;&#10;RWenyWs7JZWj2COIJjMqwsRNG7yfauDgxhVG0rvs/wBIPb/t7+na9Wbaj1f5tyX/ALb/AF0+yP7E&#13;&#10;0T/oD6f/AOAsf+FH9iaJ/wBAfT//AAFj/wAK+Nvijf69eW3x58UN4s8S6XfeE7O11DRtP0/WJre1&#13;&#10;srlNOjnfdEjBZkdwA0coeMjcQoLMT1Q17UdO+N2ma54kvNb1DR9d1CCz0K70PxFMtlpsv2MM1lfa&#13;&#10;arpG+9xM4m2TN8yhvKCKaI+81H+tdvm/+Be7Sct2hz9LN/ck3+D/AD6K59P/ANiaJ/0B9P8A/AWP&#13;&#10;/Cj+xNE/6A+n/wDgLH/hWZ/aXvR/aXvQM0/7E0T/AKA+n/8AgLH/AIUf2Jon/QH0/wD8BY/8KzP7&#13;&#10;S96P7S96ANP+xNE/6A+n/wDgLH/hR/Ymif8AQH0//wABY/8ACsz+0vej+0vegDT/ALE0T/oD6f8A&#13;&#10;+Asf+FH9iaJ/0B9P/wDAWP8AwrM/tL3o/tL3oA0/7E0T/oD6f/4Cx/4Vzet2VlZeNfDIsrO3tA63&#13;&#10;W8QRKm7CLjOBzjJ/M1o/2l71iX1z9o8a+G+c4W6/9AWgDsK+ff22v+SVaV/2Gov/AERPX0FXz7+2&#13;&#10;1/ySrSv+w1F/6InoA9T+Dsaw/CPwQiDCLodioHoBbpXX1yXwh/5JP4K/7All/wCiErraA3PlO8/a&#13;&#10;s0fw7dz6VLo+oSy2Ltas6Mm1ih2kjJ6cVD/w2Lof/QE1L/vqP/Gvmzxz/wAjt4g/7CFx/wCjGrEr&#13;&#10;9locLZdUpQnJO7Se/kfn1XOsXGcoprRvofUZ/at8KHVxqv8Awi1z/aggNqL3y4fPEJbcY9+d2zcA&#13;&#10;ducZGa5TwT+0Jp+g+KfEXifXIbrWdf1dYbbzbSzS0ht7SHeYYURppGJ3SyMzl/mLcBQAK4/4afs+&#13;&#10;eNPivpU+p6DYQnT4pfJ+0XU6xK7gAkLnk4yMnGOa7H/hin4mf8+um/8Agav+FcVTJ+H6E3TqVbSW&#13;&#10;lufb+v8APudEMfmtWPNGF0/7u/8AX9bGb8MviZ8Ofhzb6ZdDwXDqHimyjkh/4SX+zbaK+dGZjt83&#13;&#10;JcAK23G48D8K6G9+Ovwx1PxbB4qvPhvaXfieDb5OtT6favex7RhdsxG8YHAweK8p+Jnwk8TfCTUr&#13;&#10;Wz8R2S27XSGSCWKQSRygEBsMO4yMg88j1FcbXfR4YyitCNSldx6NS/I5Z5zjqcnCdk+qaPq7/hsX&#13;&#10;Q/8AoCal/wB9R/41r+Ev2jdL+I3iOx8P2ujXaXNy5kja5lVYw0YMoJK5P8Hp19q+Oq9K/Zx/5LP4&#13;&#10;e/7eP/SaWufHcM5fh8JVrQTvGMmteqTZths5xdWvCnJqzaW3dnsp/bF0MnP9ial/31H/AI0n/DYu&#13;&#10;h/8AQE1L/vqP/GvlGiu3/VPLOz+85v7cxndfcfV3/DYuh/8AQE1L/vqP/Gj/AIbF0P8A6Ampf99R&#13;&#10;/wCNfKNFH+qeWdn94f25jO6+4+rv+GxdD/6Ampf99R/41Vt/2sPC1pfXd7B4Yuoby72fabiNIlkm&#13;&#10;2jCb2By2BwM9BXy3RR/qnlnZ/eH9uYzuvuPoe/8Ajp8MNV0O90a9+G1neaPfXbX91p8+n2r29xcs&#13;&#10;dzTSRkbWkJAJcgknvVuw/aK+H2lWsNtZeA0s7eGeO6ihgtLdESaNBHHIoHAdUVVDDkKoA4FfNtFC&#13;&#10;4TyxbJ/f22/IHnmMe7X3dz6auf2m/BN5DqsNx4MeeHVjnUY5LeBlvPkWP98D/rPkVV+bPCgdBWb4&#13;&#10;n+Onww8a6lY6j4i+G1pr2oWIAtLvU9PtbmW3AbcPLdwSnPPBHPNfO9FH+qeWaOz08w/tzGbXX3H1&#13;&#10;d/w2Lof/AEBNS/76j/xo/wCGxdD/AOgJqX/fUf8AjXyjRR/qnlnZ/eH9uYzuvuPq7/hsXQ/+gJqX&#13;&#10;/fUf+NH/AA2Lof8A0BNS/wC+o/8AGvlGij/VPLOz+8P7cxndfcfV3/DYuh/9ATUv++o/8ataj+1L&#13;&#10;ovhqdLNtEvsyQxXo8uRCMTos46nr+95HQHIHGK+R66X4g/8AIetf+wTpn/pBBWD4Wy5VYws7NN79&#13;&#10;mv8AM1WdYtwcrrddPU+if+GxdD/6Ampf99R/41VsP2sPC2lfaPsXhi6s/tEzXE3kJEnmyt96RsHl&#13;&#10;jgZJ5NfLdFb/AOqeWdn95l/bmM7r7j6O1r9oH4c+JNIu9J1b4fQappd5cfa7mxvbK2mgnnznzXRs&#13;&#10;qz5AO4jPHWua8cfGPw14h8IzeE9B0ZPCfhvUiItatrLS4fMu7bYkZiiZZUWJjGgj3skmEAAAwCPF&#13;&#10;qKFwnli2T+/t/wAMP+3MZvdfcfVkX7X+gQwpEmg6gkaKFVAY8ADgDrXJ+E/jJ8JvAWqy6n4Z+Fun&#13;&#10;eHNSljMMl5pOl2lrM6EhipeMAlSVUkZxkD0r5/op/wCqmW3vaV/UX9uYy1rq3ofRf/C+vhp5GvQ/&#13;&#10;8K6tvJ19t+rx/YLXbqTc83Ax+9PJ5fPU07SPj/8ADfw/4d/sDS/h5b6boXmif+y7OxtorXzAwcP5&#13;&#10;SgLu3KrZxnIB6ivnKikuE8sXR/eH9uYx9V9x9G+Mfj/8N/iLb21v4r+HsHieC2cyQRazY212sTEY&#13;&#10;JUSBgpI4yK3bX9rvw7Y20NtbeHr63t4UEccMXlKiKBgKoBwAAMACvlWij/VPLF0f3h/bmMfVfcfX&#13;&#10;GmftS6L4t1K00NdEvt2pzJZDzZEVMyME+Yg5A+bkjmqx/bF0MnP9ial/31H/AI186/DL/kpPhP8A&#13;&#10;7C1p/wCjkrmqxXC2XOrKFnZJPfu3/kavOsXyKV1u+nofVN3+114cv7Wa2ufD19c20yNHLDKImSRC&#13;&#10;MFWBOCCCQQaz7n9pnwPeWOm2Vx4Laez0ySKaxt5LeBo7R4hiJolPCMg4Urgjtivmaitv9U8s7P7+&#13;&#10;2xl/bmM7r7j6Hs/jn8L9O8VXPie1+GtnbeJLreJ9Zh061S8m3DDb5gN7ZHByeaf4X+PXw08D2F7Y&#13;&#10;+HPhzbeH7K+Obu20uwtbaO4OMZkVAA3BI5zxXzrRR/qnllrcr7b9B/27jL3uvuPojwz8dfhj4K0y&#13;&#10;+03w78N7TQdOv8/a7TTNPtbaG5yu0+YiAB+CRyDwcVJrPx++G/iKTRpNV+Hlvqb6KwbS2vLG2mNg&#13;&#10;RtwYCwPlEbE+7j7q+gr5zoo/1Tyx62f3i/tzGLZr7u59HTftB/Dm5GhCX4fQyjQCp0gPZWx/s4gA&#13;&#10;KbfP+qwFUDZjgD0o1X9oH4c694aHh3U/h9BqPh9WDjSbuytpbQMG3A+U2UzuJPTqc1840UPhPLHu&#13;&#10;n94/7cxi6r7j6Wsf2kvAel6Zpem2Xgf7Jp2lOJNPtILW3SGzYBgGiQcRkBmGVA+8fWrll+1Z4U02&#13;&#10;6vrmz8LXNrc30omu5oI4Ue4kCKgeQg5dgqquTk4UDoBXy7RT/wBVMt3tL7/67C/tzGd19x9Xf8Ni&#13;&#10;6H/0BNS/76j/AMatap+1LovhPUrvQ30S+3aZK9kfKkRkzGSnyknJHy9TzXyPXS/E3/kpPiz/ALC1&#13;&#10;3/6Oeud8LZcqsYWdmm9+zX+Zqs6xbg5XW66ep9E/8Ni6H/0BNS/76j/xqnrP7VXhLxHplxpureFb&#13;&#10;jVNOuBtmtL2OGaKQZBwyMSCMgHkdq+XaK3/1Tyzs/vMv7cxndfcfUOsftUeEfEWmS6dqvhSfU9Pl&#13;&#10;2+ZaXkUMsT7SGXKMSDggEcdQKfYftYeFtK+0fYvDF1Z/aJmuJvISJPNlb70jYPLHAyTya+W6KP8A&#13;&#10;VPLOz+8P7cxndfcfUenftW+FNIN0bDwtc2Ru52urg28cMfnTNgNI+CNznAyx5OBVv/hsXQ/+gJqX&#13;&#10;/fUf+NfKNFH+qeWdn94f25jO6+4+uNM/al0XxbqVpoa6JfbtTmSyHmyIqZkYJ8xByB83JHNVj+2L&#13;&#10;oZOf7E1L/vqP/GvnX4Zf8lJ8J/8AYWtP/RyVzVYrhbLnVlCzsknv3b/yNXnWL5FK63fT0Pq7/hsX&#13;&#10;Q/8AoCal/wB9R/40f8Ni6H/0BNS/76j/AMa+UaK2/wBU8s7P7zL+3MZ3X3H1d/w2Lof/AEBNS/76&#13;&#10;j/xqpq/7VvhTX9Om0/VPC1zqVhMAJbW7jhlikAII3KxIPIB59K+XKKP9U8s7P7w/tzGd19x9IeLf&#13;&#10;2hvh54+t7WDxP4Bi8RwWsvnW8er2dtdLDJjG9BJkK2O45q1ZftNeCNNltZbTwY1rJamZrd4beBDC&#13;&#10;Zm3zFCPu72+ZsfePJzXzLRR/qnlnZ/eH9uYzuvuPRPGXjzRPH/jm41fWNH0JbC4lQTz2PhaKPXJr&#13;&#10;ZMEWzai10/yNtCPthBKFlXYSGHonif46/DHxvqdlqXiL4b2mv6jY4+y3eqafa3M1vhtw8t3BK888&#13;&#10;Ec81870ULhPLEkknptqDzzGNttrXyPpi5/aW8C3niW08RT+CTP4gtIWt7bVpLaBruGJs7kSU/Mqn&#13;&#10;JyAcHJrW/wCGxdD/AOgJqX/fUf8AjXyjRR/qnlnZ/eH9uYzuvuPq7/hsXQ/+gJqX/fUf+NH/AA2L&#13;&#10;of8A0BNS/wC+o/8AGvlGij/VPLOz+8P7cxndfcfXGmftS6L4t1K00NdEvt2pzJZDzZEVMyME+Yg5&#13;&#10;A+bkjmqx/bF0MnP9ial/31H/AI186/DL/kpPhP8A7C1p/wCjkrmqxXC2XOrKFnZJPfu3/kavOsXy&#13;&#10;KV1u+nofV3/DYuh/9ATUv++o/wDGsbxZ+0h4C8e6WNM8TeBh4j00SCUWerWtvdQ7xnDbJMjIyecd&#13;&#10;zXzVRWz4Tyx7xf3mf9u4xdV9x9J6L+0Z8P8Aw3a6ZbaT4ETS7bSxIthDZWlvCloJP9YIguAm7vtx&#13;&#10;nvVjxL+054K8Z6NPpHiDwa+u6VPtMtjqUEFxBJtIZd0b5U4IBGRwQK+ZKKHwnlj3T+8SzzGLZr7j&#13;&#10;32T41fD2LR9C0fS/Cd34e0PR9Rj1OHStFitrW1klQsyh41GNokYSYXBLopJ6g9I37VPhJtZTWD4U&#13;&#10;uDqyQG1W/McPniEsGMYkzu2FgDtzjIBr5eop/wCqmW9pff5W/LQP7cxndfd53/M+lNa/aO8A+JJL&#13;&#10;qTV/Aq6pJd2hsLh721t5jNbFtxgctndHu52HjPOKo+GPjl8L/BOn6hYeHfhrZ6BY6gNt5baXp1rb&#13;&#10;RXIwVxIqAB+GI+bPBPrXzzRS/wBU8stblf3j/tzGXvdfcfVFl+1v4b0yyt7Oz8OXtpaW8axQwQCJ&#13;&#10;I40UYVVUHAAAAAHAAqb/AIbF0P8A6Ampf99R/wCNfKNFN8KZa9WpfeJZ5jFomvuPsbUf2jtL8P8A&#13;&#10;hzSNffRrs23iB55I1jkUyBoSsTFweB0XGCeBzg15zqXxk+E2s+Kk8T6h8LdOvvEqSRzLrNzpdpJe&#13;&#10;LJHjy3EzAuGXau05yNox0rifHf8AyRj4X/8AcU/9KVrzWuHB8M5fWpuck7qU1v0jOSX4JHTiM5xd&#13;&#10;OXLFqzUXt3im/wAT6M8RfH74b+L7e8t9e+HlvrcF68ct1FqNjbXCzvGMRs4cEMVBIUnOAeKoaV8X&#13;&#10;vhHoWhanoum/CrTNO0bVAov9OtNKs4re7C/d82NQFkx23A14FRXZ/qnlmq5Xr5nP/buM0d1p5H0v&#13;&#10;4V/aU8CeBdJXSvDfgj/hHtMV2kFlpVtb20IZvvMETC5Pc4qlf/Hj4Z6r4stvFF78ObW88TWoUQa1&#13;&#10;cWFq95Ftzt2TEb1xk4weMmvnWiq/1Uy297S+8X9uYy1rr7j6au/2m/BN/DqsNz4Ne4i1ZdmoxywQ&#13;&#10;Mt6uzZiYH/WDYAuGzxx0qXVv2pfB+vaNcaPqfhKbUdJuIvJmsLuKGWCWP+40bEqV9iMV8wUUv9U8&#13;&#10;stblf3j/ALdxndfcfRHgz47fDH4cm7PhP4b2nhc3e37T/Y2n2tp523O3f5YXdjc2M9Mn1pPEHx0+&#13;&#10;GHi3Tn0/XPhtaazYSXbX72uoafazxNckEGYq4IMhBIL9eetfPFFD4Tyx7p/eJZ5jFs19x9ND9pvw&#13;&#10;SN+PBjjzLMae/wDo8HzWoziA+sY3N8n3eTxzWj4V/aL8KNZW+gaP4Vl0vTrC2kuLeztligghjto2&#13;&#10;n2oicLgRcADGcA4Ga+VK6X4ff8h66/7BOp/+kE9Y1+Fsup0pzindJvf1ZpSzrFynGLa3XT0Pon/h&#13;&#10;sXQ/+gJqX/fUf+NH/DYuh/8AQE1L/vqP/GvlGitv9U8s7P7zP+3MZ3X3H1d/w2Lof/QE1L/vqP8A&#13;&#10;xo/4bF0P/oCal/31H/jXyjRR/qnlnZ/eH9uYzuvuPq7/AIbF0P8A6Ampf99R/wCNH/DYuh/9ATUv&#13;&#10;++o/8a+UaKP9U8s7P7w/tzGd19x9Xf8ADYuh/wDQE1L/AL6j/wAaP+GxdD/6Ampf99R/418o0Uf6&#13;&#10;p5Z2f3h/bmM7r7j6u/4bF0P/AKAmpf8AfUf+NU9Z/aq8JeI9MuNN1bwrcapp1wNs1pexwzRSDIOG&#13;&#10;RiQRkA8jtXy7RR/qnlnZ/eH9uYzuvuPqHWP2qPCPiLTJdO1XwpPqeny7fMtLyKGWJ9pDLlGJBwQC&#13;&#10;OOoFZNx8fPhrd+L4fFc/w7tp/FMICxa5JYWrXsYClQFnI3gbSRwehIr50oo/1Tyzez+8P7cxlrXX&#13;&#10;3H0daftA/DjT7+7vrX4fQW17eXi6hc3MNlbJJPcrnbO7AZaQbmw55G4881Hf/Hj4Z6r4stvFF78O&#13;&#10;bW88TWoUQa1cWFq95Ftzt2TEb1xk4weMmvnWihcJ5YrWT08/kH9uYx31X3H01d/tN+Cb+HVYbnwa&#13;&#10;9xFqy7NRjlggZb1dmzEwP+sGwBcNnjjpVC0+Pfw00/xXJ4otfh1bW3iWSPyn1mGwtUvGTaF2mYDe&#13;&#10;RtVVxnoAO1fOlFC4TyxdH94f25jHpdfcfV3/AA2Lof8A0BNS/wC+o/8AGj/hsXQ/+gJqX/fUf+Nf&#13;&#10;KNFH+qeWdn94f25jO6+4+rv+GxdD/wCgJqX/AH1H/jR/w2Lof/QE1L/vqP8Axr5Roo/1Tyzs/vD+&#13;&#10;3MZ3X3H1d/w2Lof/AEBNS/76j/xo/wCGxdD/AOgJqX/fUf8AjXyjRR/qnlnZ/eH9uYzuvuPq7/hs&#13;&#10;XQ/+gJqX/fUf+NH/AA2Lof8A0BNS/wC+o/8AGvlGij/VPLOz+8P7cxndfcfV3/DYuh/9ATUv++o/&#13;&#10;8a7n4QfFqz+LfiyCeysrizTTCUkFwVJYyxyFcYz08ps/UV8MV9MfsTf8hvW/+u1t/wCirqvEzrh7&#13;&#10;A4HAVMRRT5o2tr3kl+p6WXZricTioUqjVnfp5Nn2RXz7+21/ySrSv+w1F/6Inr6Cr59/ba/5JVpX&#13;&#10;/Yai/wDRE9flx9oeq/CH/kk/gr/sCWX/AKISutrkvhD/AMkn8Ff9gSy/9EJXW0Afl145/wCR28Qf&#13;&#10;9hC4/wDRjViVt+Of+R28Qf8AYQuP/RjViV/SeF/3en/hX5H5BX/iy9X+Z7zrn/Jl3h7/ALGxv/RM&#13;&#10;9eMeGtCn8UeI9K0a1ZEutRu4rOJpDhQ8jhFJ9skV7Prn/Jl3h7/sbG/9Ez15t8Gv+Sv+Bv8AsO2P&#13;&#10;/pQleVg5unQxM47qc2d2IipVaMX1jE98+IHgbwO9hovg3xR8XobaXwqslrFbx6I4aMvsLhmDHd9x&#13;&#10;e9eMfGj4TRfCzUtGNjrCa9o2s2KahY3ohMLPG3TKEnHBB+h6Cn/tH/8AJcvGX/X+3/oIrsf2mP8A&#13;&#10;kUPg5/2Kdr/6LjriwSrYeWG/etxqptpqKV2ubS0U9zoxHs6qre4k4WSd3fe2t2+h4NXpX7OP/JZ/&#13;&#10;D3/bx/6TS15rXpX7OP8AyWfw9/28f+k0tezmn+4Yj/BL/wBJZ5+C/wB6pf4l+aPNa3vB3hGXxjf3&#13;&#10;dul/Z6ZFa2kl7PdX3meWkaY3HEaOxPPQKawa9C+DL2kWo+J3voJrmzHh+9MsVvMIZHXC5CuVcKfc&#13;&#10;qfpXVipyp0ZzhukYUYqdWEZbNpfiY+ueAH0A2ks+t6XLpl9ayXVlqcBneC6KEholHlb1fcNuHRQD&#13;&#10;jJAINcrXr/hrxfD4hi1fT9P09tL0bSvC1/FaW0twbiUlyHkeSTaoZmY/wqoAAAHBJ6LWBd/8K1l8&#13;&#10;wsvjpNLtV1zaf9JXRt7BMjGRJtMAk7+X5Wer15qxlSi1CrG7bS3XVuzdl2tzO9r7bnZ9XhUTlB6K&#13;&#10;/R9FG6V/Nuy/E+fq1fFPhu58I67c6TeSRSXEAQs0BJQ7kVxgkA9GHavffixqc9hovia1s/DGv3Xg&#13;&#10;qS3jj0y9m1VJNFhj3x+TNbRi3CiToCFkL/NIHJ+evKPjWhk+KGqqoyzLbgD/ALYR1phMbPFTjePK&#13;&#10;mm90/wCXe2z1d0TXw0aEG+a7uull127rTRlK++HUsHh6+1ex1zSdaTTzF9vtrB5jLaiQ7QxLxqjq&#13;&#10;GwpaNnGSOcEGsLw5oN14o12x0myC/aryZYULkhFyeWYgHCgZJPYA16j4y8AeIvhl4U1TRLXwvrEo&#13;&#10;mSNtb8QyWEotSqkOIIG27RErhS0hOXZRjao+bJ+E1np+kaH4n8Vaxc3dhawW50q0ubS2WeQXNyrK&#13;&#10;xVGeMMVhEufmGNwPsVDFt4edWMubX3fnZK6Xm/WwSw/7yFNq19/K1779lqzAj+GeqN8RW8GyT2kG&#13;&#10;oidoftLs5tyApcSBgpYoy4YELkgjitKz+Dmoavd6MmkazpGsWWq3D2cWoWrzLFFOibzHIskSSKdv&#13;&#10;IOzBB4Jwcel+HLHStY8T/DjxRpVze6lZw+Zod/NdW6WsxlggYxZVXlAzCyqDuP8AqicdqwfhL4xs&#13;&#10;b7x94N8P6HpU+laRBfy3sgvLz7VPPO0LLuZxHGoUKAAqoOpJJyMcc8biHCUqe8I66JK65r3T11sm&#13;&#10;l950xw9Lmip7SemvpomtNG7N+Wmp49pOnrqmow2r3dtYJITuubtisUSgElm2gk4APCgsegBJArrH&#13;&#10;+E2pTX+iRadqGm6tY6uszwapbSSR2yCHJn8zzUR08tRuOV+6QRnNZPgDwXd/EHxZY6FZt5ctwWZn&#13;&#10;CGQoiKXchBy7BVOFHJOB3r0mabxT4U8R+HLGx+H+u22g24urO10zULKaO51QTxlbpmYKD5jx9AgI&#13;&#10;jCr97BLehisRKnU5KUlzWbs7W2du3VL5J3OShSjOLlNPlutV6q/4d/I828T+DJfDllp+oRalY61p&#13;&#10;V8ZEhv8ATjJ5ZkjI3xssqI6sAyH5lAIYEE1z1erfE0WXhz4e6D4aj0a50HUDqFzqM+n6ldCe9gRo&#13;&#10;4kQzYSPYX2sQmxTtVCc7gT5TXRhKsq1Lml3fbVJ6bafd6meIgqckl2Xf9dfMK6X4g/8AIetf+wTp&#13;&#10;n/pBBXNV0vxB/wCQ9a/9gnTP/SCCql/vEP8ADL84kL+FL1X5M5qiiiuoxCiiigD6W079nfR5vhT4&#13;&#10;e8VXUd0+j6haLLqF3ZrvudLkyR54T/lrBwN6feXG5TjcK8r+KfwU1r4W3FnJPcWmr6RqEbTWGpaf&#13;&#10;KHS4jABLbc7hgEEnpzwTX2b8MPHtv4M+AHgWCO1fV9c1GzEGnaPAR5l1Jk568KijlnPCj8AfHLj4&#13;&#10;j6N+zj4muZYbjSfGer6jayRX+m2QKQaTIZGcQ28mGUQEuQ0fXKhjjOB+eYLMse8RVilz2lK0f5km&#13;&#10;+v2bd3o9rc12fVYjB4VUoSb5bpXfZ2XTrftut9j5TorQ8Q6x/wAJBrt/qf2O10/7XM032Wyj8uGL&#13;&#10;cc7UXso7Cs+v0KLbSbVmfLOyegUUUUxHS/DL/kpPhP8A7C1p/wCjkrmq6X4Zf8lJ8J/9ha0/9HJX&#13;&#10;NVzR/wB4n6R/ORs/4UfV/ki3pOlXeuanaadYW73V7dSrDBBGMs7scAD8TXUX/wAJ9dsPGGl+GWNn&#13;&#10;NqeoW8V0ht7lZIUjdC+5pB8uFUFiykrgEgmuMr3l5Iv+Fh+FbWSZIJL/AMDxWEEkrBFE0unPHGCx&#13;&#10;IAyzKuf9qubF16tF3ha1pPbqlddfw/E1w9OFVtT8te15JP8ABnnr/CbUri+0OLStQ03XLTWJZILf&#13;&#10;ULKSRIEkj5kWTzURoyqkOdy42nIJpr/CnUrnUdFt9J1DTtettWklhgv7F5FgV4gDKJPNRGTYpDkl&#13;&#10;cbTkE816Z8PdEu/C1n4U8P62LnRPEE2r3uqWum3G2CaQLaCOKJxKCqC4lUxDep3AHqCM39MsZLPT&#13;&#10;9BttX0lPAmpXi6vYWWgvuhjdrizKJckTsZU3SbYtzuVOF2hQrZ8qeYVYSajJNJO22vxWem+qS003&#13;&#10;v0O6GEhNJyVrtX/u7X9NHfX0R4n4o8ETeG9P0/UodSsdb0m+aSOK/wBNMvliVCN8bCVEdWAZTgqA&#13;&#10;QwIJrm69H8V6Xe+DvhRpWga3aT6brNxrE+orYXSGOaKARRxB2Q4K72VgMjkR5HHVPhxq3h3TdEnH&#13;&#10;ioWV5YNeKbWzFp5tykwC5mZlZG8gLgNGW+fooBBdfVp4mSoup8dm0rdVfpbT8lpfQ4p0lzqPw3Wt&#13;&#10;+m//AA/fXS55zXVa78M9c8N+FdO17UYobe2v5hDBbiZXn5iWVWZFzsBV1IDYYgg4wQTleKpJZvEm&#13;&#10;pST3NneytOxa409FS3l5+9GqqoVT1A2jHoDxXXSSNF8A9OdDtdfFFwwI7H7LBWtWrNKnKNtWr/Pt&#13;&#10;t+X3EQpxc5Retk7fJfMo698KtQ0HT9SmbU9MvL7ShGdU0y1ldrixDkL8+UCNtdlRvLd9rMAcVxVe&#13;&#10;+6zetaaD418Ra54Ov/DOueI7FbUNqdwype3Mk0LyPawPGjKnyNIxLSBSUAK5GfMpvhH4sgupbZ9K&#13;&#10;2zRT3Ns6/aYuJLeISzLnf/ChBz0PQZPFcmExnNF/WJJNea7JytZ7Jvftvqb1sOrr2Kbv5P5fN2f3&#13;&#10;Oxx9dL8Tf+Sk+LP+wtd/+jnrmq6X4m/8lJ8Wf9ha7/8ARz13S/3iH+GX5xOVfwpeq/JnP2tubu6h&#13;&#10;gV442lcIHlcIi5OMsx4A9SeldddfC2+ktdPudE1PTvFFve366Yr6WZlKXLAFI2WeONhuBOGAK/K3&#13;&#10;IxXOeHtDuvE+vadpFkFN5f3EdtCHbau92CjJ7DJr1rXLDxT8LpNIstA8J63bWOmavDdnVtS0yZP7&#13;&#10;UvkJWIhSo2x8sqRgljvJJyQFwxVeVOcYU5LmfR7W8+vpbr5XtpRp88ZSktF17aO3/BvpbzscB4l+&#13;&#10;Hs3h/Sn1K31jS9dsobr7Dcy6XJIwtpsEqreYiZDBXw6bkOw4bpnlK9o8bJZeFvhtrlm/hW+8I6jr&#13;&#10;up200enavdmW58qITFnVDHGyRAuqKWUliX+Ztpx4vVYKtOtCTl0dk9NdF2bW91p27lYqnCnJcnVe&#13;&#10;fdrrrsk/y0Ciiiu84zpfhl/yUnwn/wBha0/9HJXNV0vwy/5KT4T/AOwtaf8Ao5K5quaP+8T9I/nI&#13;&#10;2f8ACj6v8kFdP40+HmreBINHl1LySmqWouYvJYsYzxuikyBtkUFSV5xuHPNTfCvwzb+KvHGn21+G&#13;&#10;GkW++91B1H3LWFTJKfbKqQPdhXoGuXejfEzwf4yOmapqep6xaXj+JUjv9OitBHExCXKoVnl3DBib&#13;&#10;GFwIu9cuIxTpV4QW2nNo+rstdlrdu/RG9GgqkJN77L1Su/Xorf3jxKtXw74bufE019HayRRtZ2U9&#13;&#10;9J5xIBjiQuwGAfmIHHb3Fe8+NNevvEWt/FfRNSvJH0Sx06G6t7MAeVBKk9svmovQOQ77mHLbjkmt&#13;&#10;DUB4tj1nx6mbgfDw6DfHRg3GnmDyP3BtQfk8zZ97Z82PM3fxVwyzSbp35Um1ffyi+2r97by3OmGC&#13;&#10;i5pXbXMk9PPXrt59L7HzDT4I1lnjR5UhVmCmVwSqAnqcAnA9gT7V79b6/JN4s8CaLeX0cemx+HIL&#13;&#10;mzs7p1W0fUfsji3klVvkY+Z5YBfjAA6Zqqkniv8AsrTE+IZ1T+2f+EksDpA13f8AawmX+07PM+fy&#13;&#10;f9R0+XdjHOa6P7Qd0nFa+eura0VtbWu+y7nO8MuRyUul9v7qlrrpe9k+rueH31vHaXk8MVzFexxu&#13;&#10;VW5gDiOUA8ModVbB6/MoPqBV7xR4bufCWtSaZeSRSTxxxSloCSuJI1kXkgHOHGeOua9nmXxMuk+I&#13;&#10;5PALagdcHim9/tY6MGF2tvx9n3FPm8ncJ8/w7sZ7Vw3x/Ln4r6uZTAZTDabvs23ys/ZYc7Nvy7fT&#13;&#10;HGOlPDY2VetGnolyt766cu6srbu3fcuvhlShKXnbbT7Xn5GNr3w01vwz4U0/xBqUcFta38wihg85&#13;&#10;Wn5iWVWdBnYCjqQGwxBBxggm7rXwl1PRNL1C4e/065v9Mjim1LSIHkN3ZJJjDOGQIcFkDbHYqWAY&#13;&#10;DnGhHKsHwK0mRwWRPFc7MAM5AtYM12niPSLvQ/EfxS8T3UbjQNdtp4tKvz/qdQa5njkiWJs4chAz&#13;&#10;NgnbsIbB4rGeLrRkotq9303s4pLrum/PrtdFQoU5RUrdFfyu5Xl6Ky8tdTwSiuwm+EfiyC6ltn0r&#13;&#10;bNFPc2zr9pi4kt4hLMud/wDChBz0PQZPFc/regX/AIcuYINRg+zyzW8V3Gu9W3RSIHRvlJ6qQcdR&#13;&#10;3xXrwr0qjtCab30aOCVKpFXlFr5Gr8Mv+Sk+E/8AsLWn/o5K5qul+GX/ACUnwn/2FrT/ANHJXNVM&#13;&#10;f94n6R/ORT/hR9X+SCtrwn4VufF2pS2tvPbWcUEEl1c3d45WG3hQZZ2KgtjoAFBJJAAJNbfwd/tN&#13;&#10;fH+nNpwjMahzf/aCRbiy2kXHnHtH5ZbP6c4r1pLMXGvkeHYpdT8NL4ZlPhjQ2I/4mqsyrdRSqAC8&#13;&#10;wbzZHWPDkxLsYbUI4sXjXQk6cVra97+v/DrpZSbso69GHw6qrmb0ul+K2+/Xs3Hvp4/N8MdTXX7D&#13;&#10;Tra6sb63vrX7dBqkMjLaG2G7zJmZ1VkVCjhgyggqRg5GcLXtKtdIvFhtNZstcjKBjcWCTqinJ+Ui&#13;&#10;aKNs8Z4GORz1r6FtVm02WK0bSbfT/FN74TntLPwncxB0tJEulljRY5CXLSqHkEUpdnY4O5XC15Z8&#13;&#10;W7EWdv4abUNMg0XxVLZu2q2FvapaBP3hELPAgCxSNHglQFyNp2jdk4YXGzq1VCW2qW2u+r8tLXWl&#13;&#10;9rpq21XDRhTlJb6d+0dvnLr07PfzuiiivdPLCiiigAooooA9K8d/8kY+F/8A3FP/AEpWvNa9K8d/&#13;&#10;8kY+F/8A3FP/AEpWvNa8zLv4Mv8AHU/9OSOzF/xF/hh/6Sjq7vwFHpvh6y1O+8R6TZ3F7Zm9t9Mk&#13;&#10;S7NxJHvdBysBjBYxtjLgdMkUg+Gmtr4Fm8WzRwW+ko0axiSZfOmDu6BljGW27o3G5gASpwTg47/w&#13;&#10;7p/iK78J3CeM9Dt18HwaDKbDV7zToYWjbyzLaiC7VA8jGVlHl72yHcFeDjl/CX/JGfiD/wBfmlf+&#13;&#10;hXFYfWaqUrSTalFd1aUrWVrWaW97/iaqjBqLateL8ndRvfreN9tvw1yrP4ey6noVzf2OtaVe3lrZ&#13;&#10;m/uNJheY3MUAI3MSYxESoYMVWQsBnIyCBF8Pfh7qnxM12XSNHa3F6ltJcqtwzKJAgzsXAPzHIAHT&#13;&#10;J6iu68F+G9RsPBestqnhuXw7pVxos0w8WKkiG6DASQwb5C0TCRtke2EJJ6sQHB574N3s+m6h4mvL&#13;&#10;WVobm30G7likXqjqFII+hAqpYmo6db2cruOz0f5flvbfdExpRvS5lu0n5rTv3vutO2qZieAPh9qv&#13;&#10;xI8Sroml+VHc+W8ryXJZY4lUcliASOcL0PLD61o+HvhdLr+kaTfP4i0bSn1a5ktLG1vzcCSaRCgI&#13;&#10;3JCyKMyKMuyjnnAr2TwveabpfjLw9qmkvAsvjrUY754ITzawRgmWEjsDdbwPa3HrWD4DtNXk+H3g&#13;&#10;O60nwKPFr2+q3jG6aG4cWR3wYO5HES5xnMyuo25IwCDxTzCrJtr3Voul72nfWWnxRt8nbc6PqtOM&#13;&#10;U1q9X12922i11Tvp3XZnheoWFxpV/c2V3EYLq2laGaJuqOpIYH6EGq9bnjq3s7XxprsNhqL6vZJf&#13;&#10;TLDfyMGa4XecOWHDZ67hwevesOvoaUnOnGT6pHmVYqFSUVsmwrpfh9/yHrr/ALBOp/8ApBPXNV0v&#13;&#10;w+/5D11/2CdT/wDSCessV/u9T0f5FUP4sfVfmc1RRRXSYhRRRQAUUUUAFFFFABRRRQAUUU1pAvWi&#13;&#10;4Hb/AAf+GzfFnxvb+G474adLcQTSRztHvUMiFgCMjg4xntnv0pvxK+EPin4T6l9l8Q6c0ETsRDex&#13;&#10;fPbz/wC4/r7HBHcCut/Y61e3i/aC0OFpAJXt7rCjr/qW/KvtH41fF7wH4G0C4sfFhg1V7mPjRAiz&#13;&#10;SzDsSh4Uf7TY6cZNfBY7PcRhs0+rYePtY2V4rdPW+q2e10/wPqKOUxlglXxF6beqb0Tj0eu6vezX&#13;&#10;4n5nUVp+Jr/TtU169u9J0z+xtNlkLQWPntN5K/3d7cn8azK+7g3KKk1a/Tt92h8w1Z2TuFd58Ovh&#13;&#10;tN4gEPiDWrPUIfAtpdpDqeqWcW8wqepA6kDjcwB2hgcHgHo/2dfgFd/GrX5JLiU2fhywdfttwhHm&#13;&#10;OTyIkH94gdegHPJwD9OfHn42eH/gL4Pj8GeGLO0fV2tvJhsAgeGziYfflU/eY5JCnO7OW4+98rme&#13;&#10;bzjXWX4KPPVe/wDdXr0f4LrfY9vB4CLpPFYl8sFt5v8Ay/M+Yv2lPhx4U+HXi2wj8I6sl9p9/aLd&#13;&#10;fZVm842wONp391cHcM849iK8hpWYsxJxk+gxSV9DhKM8PQjSqTc2ur3Z5VepGrUlOEeVPouhr6T4&#13;&#10;P17XrY3GmaJqOo24YoZbS0klQMOoyoIzyOPerv8AwrTxf/0Kut/+C6b/AOJroPgr8atZ+DHiUX1i&#13;&#10;TdaZOQt9pzthJ0Hcf3XHOG/A5BIr6J+Ov7ZNhL4Xt9O8A3MjahqMAe4v2Qo1krDmNQf+WvqRwvYk&#13;&#10;kEeLjMZmVHFRoUKClGW0rvTvzdrfj010PRoYfB1KDqVKjUl0019P60Pje6tJ7G5lt7mGS3uImKSR&#13;&#10;SqVdGHUEHkH2qKnSO0rs7sXdiSzMckn1NNr6RXtqeO7X0Cvpj9ib/kN63/12tv8A0VdV8z19MfsT&#13;&#10;f8hvW/8Artbf+irqvmeJv+RTW/7d/wDSons5P/v1P5/kz7Ir59/ba/5JVpX/AGGov/RE9fQVfPv7&#13;&#10;bX/JKtK/7DUX/oievwk/TD1X4Q/8kn8Ff9gSy/8ARCV1tcl8If8Akk/gr/sCWX/ohK62gD8uvHP/&#13;&#10;ACO3iD/sIXH/AKMasStvxz/yO3iD/sIXH/oxqxK/pPC/7vT/AMK/I/IK/wDFl6v8z3L4J/tRXPwk&#13;&#10;8MTeH7zw5beI9M883ECvP5DxO33snY4YenAIyee1dhrX7Y2l+LJtFtZ/BMWiW9vq9jfTXsN4JnRI&#13;&#10;bhJWAQQrkkIR1r5dorzauSYCtWdeVP33re7Wve17fgdkMxxVOmqSl7q8l/lc+uviDoXwP8a+Nl1x&#13;&#10;vEyXI1WZptRn/tY2xtuF2mOI27b885BZcY75481/ak8XeFde1Lwjo/hHUTqmmaBpKWAueSCFwFG4&#13;&#10;gbiFUZIGMn648PoqcLlKw1SnN1ZS5E0k3prp+Wmlh1sc6sJxUEube39dwr0r9nH/AJLP4e/7eP8A&#13;&#10;0mlrzWvSv2cf+Sz+Hv8At4/9Jpa680/3DEf4Jf8ApLMMF/vVL/EvzR5rRRRXpnGFFFFABRRRQAUU&#13;&#10;UUAFFFFABRRRQAUUUUAFdL8Qf+Q9a/8AYJ0z/wBIIK5qul+IP/Ietf8AsE6Z/wCkEFcsv94h/hl+&#13;&#10;cTZfwpeq/JnNUUUV1GIUUUUAdFD8QvEFvpjWMOpzQxtALQyRtiT7OOkAbqseSSVXAYnLZwMc7RRU&#13;&#10;RpwhflVrlOUpbsKKKKskKKKKAOl+GX/JSfCf/YWtP/RyVzVdL8Mv+Sk+E/8AsLWn/o5K5quaP+8T&#13;&#10;9I/nI2f8KPq/yQUUUV0mIUUUUAFFFFABRRRQAUUUUAFdL8Tf+Sk+LP8AsLXf/o565qul+Jv/ACUn&#13;&#10;xZ/2Frv/ANHPXLL/AHiH+GX5xNl/Cl6r8mc1RRRXUYhRRRQAUUUUAdL8Mv8AkpPhP/sLWn/o5K5q&#13;&#10;ul+GX/JSfCf/AGFrT/0clc1XNH/eJ+kfzkbP+FH1f5IKKKK6TEKKKKACiiigAooooAKKKKACiiig&#13;&#10;Dpfhl/yUnwn/ANha0/8ARyVzVdL8Mv8AkpPhP/sLWn/o5K5quaP+8T9I/nI2f8KPq/yQUUUV0mIU&#13;&#10;UUUAFFFFABRRRQAUUUUAeleO/wDkjHwv/wC4p/6UrXmteleO/wDkjHwv/wC4p/6UrXmteZl38GX+&#13;&#10;Op/6ckdmL/iL/DD/ANJQUUUV6ZxhRRRQAUUUUAFFFFABXS/D7/kPXX/YJ1P/ANIJ65qul+H3/Ieu&#13;&#10;v+wTqf8A6QT1zYr/AHep6P8AI2ofxY+q/M5qiiiukxCiiigAooooAKKKKACiiqeoXRtYWcKzkD7q&#13;&#10;jJNZ1KkaUHOWy1NaNKdepGlTV5Sdl6sfc3awISSAB1JrktX8VM5aO1PsZD/SszV9Vub6UrKDEnaP&#13;&#10;/H1rNr+a+LPEPE1ZzwOVp04rRyatJ+iesV5v3vQ/u3w38EcDQp0834hlGvJ6xpxalTX+KS0m12Xu&#13;&#10;b35unX/DTxnq/gnxT/bOkXjWmpCJ4luQAzKHG1iM55xnntXWS39zqtxLd3lxLdXUzF5J53Lu7HqS&#13;&#10;x5J+teb6CubyvQrUYiFfo3h3h1TySnWkvfm5Nvq/edrs/BPGvFKvxliqMNIUlTgktlaEW7Lpq2ia&#13;&#10;iiiv1I/CD0L4afHbxZ8JdNv7Lw7cW0EV7IJZWmtxIwYLgEZ6Vw2p6nd6zqFxfX9xJd3lxIZZp5mL&#13;&#10;O7E5JJPU1WormhhqNKpKtCCUpbvqzWVapOCpyk2lsgooorpMgooooAKKKKACvpj9ib/kN63/ANdr&#13;&#10;b/0VdV8z19MfsTf8hvW/+u1t/wCirqvmOJv+RTW/7d/9Kiezk/8Av1P5/kz7Ir59/ba/5JVpX/Ya&#13;&#10;i/8ARE9fQVfPv7bX/JKtK/7DUX/oievwk/TD1X4Q/wDJJ/BX/YEsv/RCV1tcl8If+ST+Cv8AsCWX&#13;&#10;/ohK62gCHwz4Z0248N6VLJbbne0iZj5jDJKDPetL/hE9K/59f/Ij/wCNO8J/8ito3/XlD/6AK1aA&#13;&#10;Mj/hE9K/59f/ACI/+NH/AAielf8APr/5Ef8AxrXooAyP+ET0r/n1/wDIj/40f8InpX/Pr/5Ef/Gt&#13;&#10;eigDI/4RPSv+fX/yI/8AjR/wielf8+v/AJEf/GteigDI/wCET0r/AJ9f/Ij/AONH/CJ6V/z6/wDk&#13;&#10;R/8AGteigDI/4RPSv+fX/wAiP/jR/wAInpX/AD6/+RH/AMa16KAMj/hE9K/59f8AyI/+NH/CJ6V/&#13;&#10;z6/+RH/xrXooAyP+ET0r/n1/8iP/AI0f8InpX/Pr/wCRH/xrXooAyP8AhE9K/wCfX/yI/wDjR/wi&#13;&#10;elf8+v8A5Ef/ABrXooAyP+ET0r/n1/8AIj/40f8ACJ6V/wA+v/kR/wDGteigDI/4RPSv+fX/AMiP&#13;&#10;/jR/wielf8+v/kR/8a16KAMj/hE9K/59f/Ij/wCNH/CJ6V/z6/8AkR/8a16KAMj/AIRPSv8An1/8&#13;&#10;iP8A40f8InpX/Pr/AORH/wAa16KAMj/hE9K/59f/ACI/+NH/AAielf8APr/5Ef8AxrXooAyP+ET0&#13;&#10;r/n1/wDIj/40f8InpX/Pr/5Ef/GteigDI/4RPSv+fX/yI/8AjR/wielf8+v/AJEf/GteigDI/wCE&#13;&#10;T0r/AJ9f/Ij/AONH/CJ6V/z6/wDkR/8AGteigDI/4RPSv+fX/wAiP/jR/wAInpX/AD6/+RH/AMa1&#13;&#10;6KAMj/hE9K/59f8AyI/+NH/CJ6V/z6/+RH/xrXooAyP+ET0r/n1/8iP/AI0f8InpX/Pr/wCRH/xr&#13;&#10;XooAyP8AhE9K/wCfX/yI/wDjR/wielf8+v8A5Ef/ABrXooAyP+ET0r/n1/8AIj/40f8ACJ6V/wA+&#13;&#10;v/kR/wDGteigDI/4RPSv+fX/AMiP/jR/wielf8+v/kR/8a16KAMj/hE9K/59f/Ij/wCNH/CJ6V/z&#13;&#10;6/8AkR/8a16KAMj/AIRPSv8An1/8iP8A40f8InpX/Pr/AORH/wAa16KAMj/hE9K/59f/ACI/+NH/&#13;&#10;AAielf8APr/5Ef8AxrXooAyP+ET0r/n1/wDIj/40f8InpX/Pr/5Ef/GteigDI/4RPSv+fX/yI/8A&#13;&#10;jR/wielf8+v/AJEf/GteigDI/wCET0r/AJ9f/Ij/AONH/CJ6V/z6/wDkR/8AGteigDI/4RPSv+fX&#13;&#10;/wAiP/jR/wAInpX/AD6/+RH/AMa16KAMj/hE9K/59f8AyI/+NH/CJ6V/z6/+RH/xrXooAyP+ET0r&#13;&#10;/n1/8iP/AI0f8InpX/Pr/wCRH/xrXooAyP8AhE9K/wCfX/yI/wDjR/wielf8+v8A5Ef/ABrXooAy&#13;&#10;P+ET0r/n1/8AIj/40f8ACJ6V/wA+v/kR/wDGteigDI/4RPSv+fX/AMiP/jR/wielf8+v/kR/8a16&#13;&#10;KAMj/hE9K/59f/Ij/wCNH/CJ6V/z6/8AkR/8a16KAMj/AIRPSv8An1/8iP8A40f8InpX/Pr/AORH&#13;&#10;/wAa16KAMj/hE9K/59f/ACI/+NH/AAielf8APr/5Ef8AxrXooAyP+ET0r/n1/wDIj/40f8InpX/P&#13;&#10;r/5Ef/GteigDI/4RPSv+fX/yI/8AjR/wielf8+v/AJEf/GteigDI/wCET0r/AJ9f/Ij/AONH/CJ6&#13;&#10;V/z6/wDkR/8AGteigDI/4RPSv+fX/wAiP/jR/wAInpX/AD6/+RH/AMa16KAMj/hE9K/59f8AyI/+&#13;&#10;NH/CJ6V/z6/+RH/xrXooAyP+ET0r/n1/8iP/AI0f8InpX/Pr/wCRH/xrXooAyP8AhE9K/wCfX/yI&#13;&#10;/wDjR/wielf8+v8A5Ef/ABrXooAyP+ET0r/n1/8AIj/40f8ACJ6V/wA+v/kR/wDGteigDI/4RPSv&#13;&#10;+fX/AMiP/jR/wielf8+v/kR/8a16KAMj/hE9K/59f/Ij/wCNH/CJ6V/z6/8AkR/8a16KAMj/AIRP&#13;&#10;Sv8An1/8iP8A40f8InpX/Pr/AORH/wAa16KAMj/hE9K/59f/ACI/+NH/AAielf8APr/5Ef8AxrXo&#13;&#10;oAyD4U0of8uv/kR/8a47x/Y6BoOjXd9eIltaW0TTSyvK+ERRkk89gK9Au5xBGWJr4P8A2/Pjh5dt&#13;&#10;B4C0u4/f3IW41Jkb7kWcpEfdiNxHoB2auHG4qODoSrS6beb6H1HDOQ1+JM1o5bQ05n7z/livifyW&#13;&#10;3d2XU+SPiv46PxF8c6lrCI0Nk7mO0gYk+XCD8o57nqfcmsLRPD2oeI5riLTrV7p4IWuJAg6Io5P/&#13;&#10;ANbvWeiNK6oil3Y4CqMkn0FfeH7NHwJbwz4cilu4QdUvNsty2OV/ux/8BB/MmvzfAYOpmuJlKo9N&#13;&#10;2/6/qx/a3FnEeE4AyalSwkE56Qpw6WVrt9bJbvrJruV/2HfBNvc+ARf3EG83V9K6tuI4G1Ox9VNf&#13;&#10;atj4S0pbZP8ARe3/AD0f/GuR+G3w3sPA+lR6fptsLa0SSSVYl6KZJGkYD23McDsOK9KiXYgFfpeE&#13;&#10;o/V8PCi+iSP4h4hzNZzm2JzCKsqk5SSe6Tel/O1jL/4RPSv+fX/yI/8AjR/wielf8+v/AJEf/Gte&#13;&#10;ius+fMj/AIRPSv8An1/8iP8A40f8InpX/Pr/AORH/wAa16KAMj/hE9K/59f/ACI/+NH/AAielf8A&#13;&#10;Pr/5Ef8AxrXooAyP+ET0r/n1/wDIj/40f8InpX/Pr/5Ef/GteigDI/4RPSv+fX/yI/8AjR/wielf&#13;&#10;8+v/AJEf/GteigDI/wCET0r/AJ9f/Ij/AONZWt6JZabd6PLbQ+W5u2Unex48iX1PtXWVg+Kf9bo3&#13;&#10;/X6f/RE1AEVfPv7bX/JKtK/7DUX/AKInr6Cr59/ba/5JVpX/AGGov/RE9AHqvwh/5JP4K/7All/6&#13;&#10;ISutrkvhD/ySfwV/2BLL/wBEJXW0AXvCf/IraN/15Q/+gCtWsrwn/wAito3/AF5Q/wDoArV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azbVzTqpajdCCByT0oA4H41/E2w+GfgbVNev3HlWkRZY84Msh4&#13;&#10;RB7sxA/HNfkF4s8T3/jTxJqOuapMZ7+/maeV+2T0A9ABgAdgBX0P+3D8a28ceNh4T0+436RoshNw&#13;&#10;UPyy3WMH/vgEr9S/oK8B8C+Dr3x54ostFsVPmTv88mMiNB95z9B+ZwO9fm2dYuWNxKw1HVRdvV/1&#13;&#10;p95/a/hlw9R4YySed5haE6seZt/ZprVL5/E/kt0ev/sp/CB/GPiMeIL2HdYWMmLZWHEk3976L/Mj&#13;&#10;0NfpL4G8OJYWiDZzivOvgp8NrTwrotlYWkHlW1vGEQY59yfcnJJ9TXu1lbLbxgAY4r7fL8FHA0FS&#13;&#10;W+7fdn8v8YcS1uKs2qY6ekF7sI9orb5vd+b7WJo4VQcDFSUUV6R8QFFFFABRRRQAUUUUAFFFFABR&#13;&#10;RRQAVg+Kf9bo3/X6f/RE1b1YPin/AFujf9fp/wDRE1AEVfPv7bX/ACSrSv8AsNRf+iJ6+gq+ff22&#13;&#10;v+SVaV/2Gov/AERPQB6r8If+ST+Cv+wJZf8AohK62uS+EP8AySfwV/2BLL/0QldbQBe8J/8AIraN&#13;&#10;/wBeUP8A6AK1ayvCf/IraN/15Q/+gCtW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BrttU18+ftX/G9P&#13;&#10;hH8Pby5tpV/tm8za6eh5/eEcvj0QZb64Hevbtd1RNPtpJHcIqgksxwAK/JT9pz4xv8ZPiZd3lvKX&#13;&#10;0OwLWunL2ZAfml+rkZ+gUdq8PN8d9Sw75X70tF+r+X52P1Pw64WfE+cRVaN6FK0p9n/LH/t57/3U&#13;&#10;zyaaaS4meWV2llkYs7uclieSSe5r7j/ZK+Cb+HNJj1XUINuq6gFdww5ij6qnse59yB2r5+/Zq+E7&#13;&#10;+P8AxYmpXcO/SdOkDEMPlmm6qvuBwT+A71+mvgXwwtnaRnZggV4fD+A/5jKi/wAP6v8AT7z9S8X+&#13;&#10;Lk2uHMFLRWdVr74w+Wkn/wBurujp9A0lLO3QAAcVuAYFNiQIgAp9fcH8tBRRRQAUUUUAFFFFABRR&#13;&#10;RQAUUUUAFFFFABWD4p/1ujf9fp/9ETVvVg+Kf9bo3/X6f/RE1AEVfPv7bX/JKtK/7DUX/oievoKv&#13;&#10;n39tr/klWlf9hqL/ANET0Aeq/CH/AJJP4K/7All/6ISutrkvhD/ySfwV/wBgSy/9EJXW0AXvCf8A&#13;&#10;yK2jf9eUP/oArVrK8J/8ito3/XlD/wCgCtW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obiYRJkmpScCuN+J&#13;&#10;HjOw8F+GNR1jUZxb2NlC00rnsoGcD1J6AdyQKTaim3saU6c6s1Tpq8m7JLdt7I+Zv28Pjj/winhR&#13;&#10;fCemXG3V9bRhMUb5obXox9t5yo9t/pXwD4Z8O3vizXrLSdPj8y6upAi+ijux9gMk/Stb4ofEK/8A&#13;&#10;ij451TxHqBIku5P3UJbIhiHCRj6DH1OT3r6i/Y/+CzWVkPEWoQf6ffqPJVxzFAeR+LcH6Y96/N3z&#13;&#10;55mGnwL8Ir9X/Wx/alN4fws4RTmk8VU6fzVJLb/DBffbvI9/+A3wqs/CHhqw061i/dwIMuRgyMeW&#13;&#10;Y+5PNfQ2nWgtoQoGMVkeFtGWwtkXbjiujAxX6NCEYRUIqyR/F+Ir1cVWniK8nKcm22923q38xaKK&#13;&#10;Ks5wooooAKKKKACiiigAooooAKKKKACiiigArB8U/wCt0b/r9P8A6ImrerB8U/63Rv8Ar9P/AKIm&#13;&#10;oAir59/ba/5JVpX/AGGov/RE9fQVfPv7bX/JKtK/7DUX/oiegD1X4Q/8kn8Ff9gSy/8ARCV1tcl8&#13;&#10;If8Akk/gr/sCWX/ohK62gC94T/5FbRv+vKH/ANAFatZXhP8A5FbRv+vKH/0AVq0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SMcAmgCC8nEMLEnoK/PL9vf44Nquow+ANMnzBAVudUZDwz9Y4j9OHI9SnpX1t+0J8X7P&#13;&#10;4SfD7VNcuCsk8aeVawE/66duET6Z5PoAT2r8mCdW8e+KmZi+oazqt0WZj1kldskn05OfQCvks+xr&#13;&#10;p01hKXxT39P+Cf0L4S8MwxeLnn+NVqND4b7Odrt+kFr6tPozuf2fvhU/xM8ZxfaYi2j2LLLc5HEh&#13;&#10;/hj/ABxz7A+or9PPh54UTToIzsA4HGK8m/Z6+D1t4F8PWNhEgeRRvnmxzLKfvN/QewFfTemWK20K&#13;&#10;gDHFeplWAWBoKL+J6v8Ay+R8Hx7xXPirNpVqb/cU7xpry6y9ZPX0suhbijEagAYqSiivZPzYKKKK&#13;&#10;ACiiigAooooAKKKKACiiigAooooAKKKKACsHxT/rdG/6/T/6ImrerB8U/wCt0b/r9P8A6ImoAir5&#13;&#10;9/bbGfhVpXOP+J1F/wCiJ6+gq+ff22v+SVaV/wBhqL/0RPQB6r8If+ST+Cv+wJZf+iErra5L4Q/8&#13;&#10;kn8Ff9gSy/8ARCV1tAF7wn/yK2jf9eUP/oArVrK8J/8AIraN/wBeUP8A6AK1a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qhqV6LaJyTjirkjhBk18x/tn/HH/AIVf4AltNPuPL1/Vw1rZ7T80S4/eS/8AAQQB/tMvoa56&#13;&#10;9eGGpSq1NketlOWYjOcdSy/Cq86jSXl3b8krt+SPkP8AbM+NJ+J3xIk0mwn8zQtDdoIyp+WafpJJ&#13;&#10;7gEbR9CR96uv/ZC+DEkuzxZqEH72fKWKMOUj6NJ9W6D2z/erwz4LfDKf4oeMoLIo39m25E17KOyZ&#13;&#10;4QH1Y8fTJ7V+ofw08Hxafp9vGkKxRxqFVFGAoAwAB6V8hlGHnjsRLMa666ev/A2X/AP6N8Q84w/C&#13;&#10;2T0eDspevKvaPry72fnUd5S8tNpHY+FdDSztI/lwQK6pRtUCoraEQxhQOlTV9ufy4FFFFABRRRQA&#13;&#10;UUUUAFFFFABRRRQAUUUUAFFFFABRRRQAVg+Kf9bo3/X6f/RE1b1YPin/AFujf9fp/wDRE1AEVfPv&#13;&#10;7bX/ACSrSv8AsNRf+iJ6+gq+ff22v+SVaV/2Gov/AERPQB6r8If+ST+Cv+wJZf8AohK62uS+EP8A&#13;&#10;ySfwV/2BLL/0QldbQBe8J/8AIraN/wBeUP8A6AK1ayvCf/IraN/15Q/+gCtWgAooooAKKKKACiii&#13;&#10;gAooooAKKKKACiiigAooooAKKKKACiiigAooooAKKKKACiiigAooooAKKKKACiiigAooooAKKKKA&#13;&#10;CiiigAooooAKKKKACiiigAooooAKKKKACiiigAooooAKKKKACiiigAooooAKKKKACiiigAooooAK&#13;&#10;KKKACiiigAooooAKKKKACiiigAooooAKKKKACiiigAooooAKKKKACiiigAooooAKKKKACiiigApC&#13;&#10;cUtQ3UoiiJoAxvFeuW+iaXc3lzMlvbwRtLLLI2FRVBJJPYAAmvyM+OPxOv8A46fFO61KFZZbeSQW&#13;&#10;el2gzkRBsIAP7zE7j7tjtX1V+318czp2jReA9LuMXmoqJtQZG5jtwflj9i5HP+ypzw1eT/sffB5t&#13;&#10;X1RfFuowZiQmPT0cdW6PL+HKj33egr43M5zzHFRy+i9FrJ/12/Nn9K8DYXD8G5DX4vzGP7ya5aMX&#13;&#10;u79v8TW/SEW9mfQX7M3wai8C+GLe0eNXvpSJruYD70hHQH0XoPpnua+qdF05bOBVAxisDwf4fWwh&#13;&#10;Q7cV2SqFGBX1tKlChTVOCskfzzj8diMzxVTG4qXNUqNtvzf6dEui0HUUUVqcAUUUUAFFFFABRRRQ&#13;&#10;AUUUUAFFFFABRRRQAUUUUAFFFFABWD4p/wBbo3/X6f8A0RNW9WD4p/1ujf8AX6f/AERNQBFXz7+2&#13;&#10;1/ySrSv+w1F/6Inr6Cr59/ba/wCSVaV/2Gov/RE9AHqvwh/5JP4K/wCwJZf+iErra5L4Q/8AJJ/B&#13;&#10;X/YEsv8A0QldbQBe8J/8ito3/XlD/wCgCtWsrwn/AMito3/XlD/6AK1aACiiigAooooAKKKKACii&#13;&#10;igAooooAKKKKACiiigAooooAKKKKACiiigAooooAKKKKACiiigAooooAKKKKACiiigAooooAKKKK&#13;&#10;ACiiigAooooAKKKKACiiigAooooAKKKKACiiigAooooAKKKKACiiigAooooAKKKKACiiigAooooA&#13;&#10;KKKKACiiigAooooAKKKKACiiigAooooAKKKKACiiigAooooAKKKKACiiigAooooAKKKKAEJwCa4D&#13;&#10;4tfEXTvhx4L1bXtSk2WtjCZCoOGduiovuzEKPc1215crBGxJr82/27PjPJ4y8ZxeBtJlaWw0uQNd&#13;&#10;iLnzrojATjrsBxj+8xH8IrzMxxiwWHdXrsvU+34N4cqcUZvTwS0pr3pvtBb/ADey82eN+HtL1r9o&#13;&#10;v4vT3F9Ixl1Cc3V9OvSCEEDav0G1FH096/Sn4ZeBLbQ7GztrW3WC1t41iijUcKoGAK8Y/Zg+B48B&#13;&#10;+F4DdRA6zfbZ7x+6nHyx/RQT+Jb2r630PTVtbZAFxgVyZRgXhaTqVf4k9X/l/n5n0PiHxRTz3Hxw&#13;&#10;eB0wmH9ymls7aOXppaP91LuzStYBFGoAxip6QcUte8fk4UUUUAFFFFABRRRQAUUUUAFFFFABRRRQ&#13;&#10;AUUUUAFFFFABRRRQAVg+Kf8AW6N/1+n/ANETVvVg+Kf9bo3/AF+n/wBETUARV8+/ttf8kq0r/sNR&#13;&#10;f+iJ6+gq+ff22v8AklWlf9hqL/0RPQB6r8If+ST+Cv8AsCWX/ohK62uS+EP/ACSfwV/2BLL/ANEJ&#13;&#10;XW0AXvCf/IraN/15Q/8AoArVrK8J/wDIraN/15Q/+gCtWgAooooAKKKKACiiigAooooAKKKKACii&#13;&#10;igAooooAKKKKACiiigAooooAKKKKACiiigAooooAKKKKACiiigAooooAKKKKACiiigAooooAKKKK&#13;&#10;ACiiigAooooAKKKKACiiigAooooAKKKKACiiigAooooAKKKKACiiigAooooAKKKKACiiigAooooA&#13;&#10;KKKKACiiigAooooAKKKKACiiigAooooAKKKKACiiigAooooAKKKKACms20U6s3WL5bS3ZywAAySa&#13;&#10;APHP2pPjRF8Hvh1fanG6HVZ/9F0+Fud07A4Yj0UAsfpjuK+Jv2UvhJdeO/E0/jTWFe4tractA03J&#13;&#10;uLonLSHPXbnOf7xH900fGrxfqP7VXx7t9D0WUvodi7W1rIOUWMH99cn/AHiOPUBB1Nfbvwk8A2Xh&#13;&#10;jQrHSrCDybK0jEUa98dyfUk5JPck18tTj/amNdZ/wqei85d/68j96xtX/UPhmOW09MdjVzVO8KfS&#13;&#10;Pk2rr1cuyO48F6CLa2TcvOK7aJAigCq9jai3jAAxgVbr6k/BQooooAKKKKACiiigAooooAKKKKAC&#13;&#10;iiigAooooAKKKKACiiigAooooAKwfFP+t0b/AK/T/wCiJq3qwfFP+t0b/r9P/oiagCKvn39tr/kl&#13;&#10;Wlf9hqL/ANET19BV8+/ttf8AJKtK/wCw1F/6InoA9V+EP/JJ/BX/AGBLL/0QldbXJfCH/kk/gr/s&#13;&#10;CWX/AKISutoAveE/+RW0b/ryh/8AQBWrWV4T/wCRW0b/AK8of/QBWrQAUUUUAFFFFABRRRQAUUUU&#13;&#10;AFFFFABRRRQAUUUUAFFFFABRRRQAUUUUAFFFFABRRRQAUUUUAFFFFABRRRQAUUUUAFFFFABRRRQA&#13;&#10;UUUUAFFFFABRRRQAUUUUAFFFFABRRRQAUUUUAFFFFABRRRQAUUUUAFFFFABRRRQAUUUUAFFFFABR&#13;&#10;RRQAUUUUAFFFFABRRRQAUUUUAFFFFABRRRQAUUUUAFFFFABRRRQAUUUUAFFFITgUAMmkEaE18l/t&#13;&#10;zfHT/hBPAv8AwjemXG3XddVoso3zQW3SR/Yt9wfViPu19JeNfFVj4V8P6hqmo3C21jZQvPPK3RUU&#13;&#10;Ek//AFq/Pb4V6NfftOfHHU/iDr0DHQLC4AtbaTlSV5hh9CFGHb1Y9PmNeLmVafLHC0fjqaei6s/T&#13;&#10;OCstw3tque5mv9mwiUmv55/Ygu93q+llroz1L9kX4It4I8NrqOo2+zXdWVZJQ4+aCLqkXsf4m9yB&#13;&#10;/DX1/oOkrZxLhccVh+F9CEO1ytdvHGEUCvRw+HhhaUaNPZHxuc5tic8x9XMcW7zqO/kl0S8krJeS&#13;&#10;HAYpaKK6TxQooooAKKKKACiiigAooooAKKKKACiiigAooooAKKKKACiiigAooooAKwfFP+t0b/r9&#13;&#10;P/oiat6sHxT/AK3Rv+v0/wDoiagCKvn39tr/AJJVpX/Yai/9ET19BV8+/ttf8kq0r/sNRf8Aoieg&#13;&#10;D1X4Q/8AJJ/BX/YEsv8A0QldbXJfCH/kk/gr/sCWX/ohK62gC94T/wCRW0b/AK8of/QBWrWV4T/5&#13;&#10;FbRv+vKH/wBAFatABRRRQAUUUUAFFFFABRRRQAUUUUAFFFFABRRRQAUUUUAFFFFABRRRQAUUUUAF&#13;&#10;FFFABRRRQAUUUUAFFFFABRRRQAUUUUAFFFFABRRRQAUUUUAFFFFABRRRQAUUUUAFFFFABRRRQAUU&#13;&#10;UUAFFFFABRRRQAUUUUAFFFFABRRRQAUUUUAFFFFABRRRQAUUUUAFFFFABRRRQAUUUUAFFFFABRRR&#13;&#10;QAUUUUAFFFFABRRRQAVDcSiNDk1KTivM/jn8VLH4SeAdV8RXpDfZk2wQZwZ5m4jjH1OM+gBPaonO&#13;&#10;NOLnN2SOrC4atja8MNh4805tJJdW3ZI+Zv2z/iBqPj/xbpHwd8Lv5l7fSxzamyn5UX7yI2OgAHmt&#13;&#10;7BPUivcvhJ8LtP8AAXhjS9E01P8ARrOMKZCMNK55Z292OT+OOgrxv9lb4V6g0F/8RfE4M/inxM7X&#13;&#10;IaRfmhgdtwwOxfg47KEHHNfXWg6aIYFyOa8rA0pVJSxlVe9PZdo9F892fe8U46jhKNLhvASvRw7b&#13;&#10;nJbVKz+OXmo/BHyT3uaWn2whhAxirlIo2jFLXsH5wFFFFABRRRQAUUUUAFFFFABRRRQAUUUUAFFF&#13;&#10;FABRRRQAUUUUAFFFFABRRRQAVg+Kf9bo3/X6f/RE1b1YPin/AFujf9fp/wDRE1AEVfPv7bX/ACSr&#13;&#10;Sv8AsNRf+iJ6+gq+ff22v+SVaV/2Gov/AERPQB6r8If+ST+Cv+wJZf8AohK62uS+EP8AySfwV/2B&#13;&#10;LL/0QldbQBe8J/8AIraN/wBeUP8A6AK1ayvCf/IraN/15Q/+gCtWgAooooAKKKKACiiigAooooAK&#13;&#10;KKKACiiigAooooAKKKKACiiigAooooAKKKKACiiigAooooAKKKKACiiigAooooAKKKKACiiigAoo&#13;&#10;ooAKKKKACiiigAooooAKKKKACiiigAooooAKKKKACiiigAooooAKKKKACiiigAooooAKKKKACiii&#13;&#10;gAooooAKKKKACiiigAooooAKKKKACiiigAooooAKKKKACiiigAoopCcUAVr2cQxk18X+PWf9qP4+&#13;&#10;LoUZM3w/8Ey775h/q72+6GP3AwV9gJOfnFe4ftO/EbUfBXgqDTPD0b3Hi/xHcDStHhj+8srj5pc9&#13;&#10;gi85PAO3PGab8EvhHZ/CnwXYeH7XE0yDzby6xzc3DffkPfk8DPQADtXl14/Wqqw/2VZy8+0f1flb&#13;&#10;ufd5TV/sHATzf/l/UvCj/dW1Sr8k+SD/AJnJ/YO48N6UEQZUADgD0rr4YhGoAqvY2ggQDFXa9Q+E&#13;&#10;CiiigAooooAKKKKACiiigAooooAKKKKACiiigAooooAKKKKACiiigAooooAKKKKACsHxT/rdG/6/&#13;&#10;T/6ImrerB8U/63Rv+v0/+iJqAIq+ff22v+SVaV/2Gov/AERPX0FXz7+21/ySrSv+w1F/6InoA9V+&#13;&#10;EP8AySfwV/2BLL/0QldbXJfCH/kk/gr/ALAll/6ISutoAveE/wDkVtG/68of/QBWrWV4T/5FbRv+&#13;&#10;vKH/ANAFatABRRRQAUUUUAFFFFABRRRQAUUUUAFFFFABRRRQAUUUUAFFFFABRRRQAUUUUAFFFFAB&#13;&#10;RRRQAUUUUAFFFFABRRRQAUUUUAFFFFABRRRQAUUUUAFFFFABRRRQAUUUUAFFFFABRRRQAUUUUAFF&#13;&#10;FFABRRRQAUUUUAFFFFABRRRQAUUUUAFFFFABRRRQAUUUUAFFFFABRRRQAUUUUAFFFFABRRRQAUUU&#13;&#10;UAFFFFABSUtFAFK702C7ljlkhjkliJMbsgLJkYO09sjjikgsFibIFXqKBtt7iAYFLRRQIKKKKACi&#13;&#10;iigAooooAKKKKACiiigAooooAKKKKACiiigAooooAKKKKACiiigAooooAKwfFP8ArdG/6/T/AOiJ&#13;&#10;q3qwfFP+t0b/AK/T/wCiJqAIq+ff22v+SVaV/wBhqL/0RPX0FXz7+21/ySrSv+w1F/6InoA9V+EP&#13;&#10;/JJ/BX/YEsv/AEQldbXJfCH/AJJP4K/7All/6ISutoAveE/+RW0b/ryh/wDQBWrWV4T/AORW0b/r&#13;&#10;yh/9AFatABRRRQAUUUUAFFFFABRRRQAUUUUAFFFFABRRRQAUUUUAFFFFABRRRQAUUUUAFFFFABRR&#13;&#10;RQAUUUUAFFFFABRRRQAUUUUAFFFFABRRRQAUUUUAFFFFABRRRQAUUUUAFFFFABRRRQAUUUUAFFFF&#13;&#10;ABRRTJJBGMmgB9FZs95chcwwPIPaqM+tXlopee0lSMcl9uQB746UAdBRWVZa3FdgEOOfetJZVYdR&#13;&#10;QA+imGVR3FKZFHcUAOopgkU9xR5i5xkUAPoqOSYIM5qjNe3O3dDA8g9RQBpUVgT6xfWqF5bOZUHJ&#13;&#10;YLnA9TinWevPe2xniid4RnLgccdaAN2is2y1iO76MK0BIpHUUAOopu9fUUjyBVJyKAH0VmyX0758&#13;&#10;iFpQDjIqrJqt7ApaSzlVBySFzj8qANyisuw1qO9A2sD+NX2nVVzkUAS0Vmz6qkQY5yB1I7VCmuo4&#13;&#10;3Z+X17UAbFFVre8SZchgan3r6igB1FMMijuKUyADqKAHUVTlvhGcDk+1Jb6kkxwGFAF2imCRT3FN&#13;&#10;mnESkk0AS0Vktqc0hPkQvKB3UcfnVafX5LMj7TDJACcAuvB/GgDforIt9cSdN4+70z2q9FeJIOGF&#13;&#10;AFmimeYuM5FQXF8kI5YUAWqKoJqSsRnjPTPerkcgkGRQA+iiigAooooAKKKKACiiigAooooAKKKK&#13;&#10;ACiiigAooooAKKKKACiiigArB8U/63Rv+v0/+iJq3qwfFP8ArdG/6/T/AOiJqAIq+ff22v8AklWl&#13;&#10;f9hqL/0RPX0FXz7+21/ySrSv+w1F/wCiJ6APVfhD/wAkn8Ff9gSy/wDRCV1tcl8If+ST+Cv+wJZf&#13;&#10;+iErraAL3hP/AJFbRv8Aryh/9AFatZXhP/kVtG/68of/AEAVq0AFFFFABRRRQAUUUUAFFFFABRRR&#13;&#10;QAUUUUAFFFFABRRRQAUUUUAFFFFABRRRQAUUUUAFFFFABRRRQAUUUUAFFFFABRRRQAUUUUAFFFFA&#13;&#10;BRRRQAUUUUAFFFFABRRRQAUUUUAFFFFABRRRQAUUUUAFZusT+TAxHpWlWN4hGbZvpQB8x+I/CFn8&#13;&#10;QP2lfiVb63e+IJNP0bRLC7t7HRtRmtyXMfzAKjDJOOnrWH40s3+DHhC0+JHgzUfGmktp2rW9peeH&#13;&#10;/EN5JcQ6tBIwVkWOQnL88MOmGxzyNXW/DV/rv7U3xOubPxnqvgyHT9D0+e4uNKijkeVPL6MHU9MZ&#13;&#10;4pf+Ef8ADVxrOma7r3i3xf8AE+70mUXWnafqmyCwinH3ZHjCjLA9Dz6EGvmo0ZVVU5Kfvc0rSutP&#13;&#10;eevfTtY/bquZUcvqYR4rF3oqjRcqHLJ8ydKN46rk9/8AmvdXvuj0f4hfE7wT8KvGcmiazrt7ZanP&#13;&#10;ZrqVvYW1k0xljeYxLHEFyWcuG+UDhQT0BNXdc+MHhjwl4U0nxNrHiKTTtG1ZR/Z8E1nL9uuXJwUW&#13;&#10;3A35GR24yM4yK87ubqTVP2uvD2s3cMTanF8L/t8bbOIpzPKCyg9OHYfQmsHxo/inxD+1L4Bk0zWt&#13;&#10;L0vULjwVHNpN7r1l9ohkuGcmYRKCoExQkkjkLxjkV01MXXgpyVn73Klb01eqv6aep4eEyDK8RPD0&#13;&#10;Z80W6LrTk5JJ2UvdilCTjsm5e9ZX912PYPCXxo8P/EW7vbDw1qty+u2cXny6JqlnJZ3Zi/vorgbh&#13;&#10;yOmeozjIzD4r+P8A4R8Da5NoGr6tf3eu20Sy3tnounTXn2JWGR5rIpAOOcdfbBBPHan4F8YSfGr4&#13;&#10;a6l41+IPhV9asLqZ9OsbLTXt7u8iZNs8a/OcrtJ6jA/OibwP4y074leN/EfwY8baDeT3d8p1/wAM&#13;&#10;a9CWSG7Vcf61BvGecD5RyeTxgeKxPJbl1Ttsr2tf4ebf57a2HHI8jeIUvav2cqfMvekoKfPy2dV0&#13;&#10;fhaTabglze45aXfpejfEXSde8Kp4u03xHZ3Hg4wSXEusSZjWBU4cOjYZWB/hODXMaF+014A8S6xp&#13;&#10;unWuv6hYzapIIdOudU0qe3tbxz90RyMoHPGM4zkdyBXMWvjPRPjX8B/iLofj+3tPh6ul350fWbiw&#13;&#10;mD2kV0kiFJkZeOZdqlSTnABbmsvxP4v+Lv7PPhS31bxknhX4mfD7T3t0+2wL9n1BIyVSOQKR5ZI3&#13;&#10;ADaGJyDuAyaU8bUSjOLXJa7dm+rvdXulp2fXtreF4Ywc51sLUi/rDqOMIOpGN1yxceWfs3TqSbkr&#13;&#10;rmho42Xve770/iaSOSa3mws0TFHGc4Irwn4g+Hbfx9+1RfaTq97rn9j2PgJdXSx0a/lt2kmS5C8B&#13;&#10;CMkq7DHc49K7jXPM0zxjfwCeS4jkKzq0v38OobB9xnH4V55420C91/8Aa2uvsXivUvB/2L4eJezX&#13;&#10;+lxo8rRJdDdGQwIwchuBnKiunMNYQVr+8tO+54vCLdPEYqaqezaoztLX3XeOuib+5XMfx3of/Csf&#13;&#10;h1rHxF8Dap438L6p4cmtpGs/El/LLY6mkkojaJ43Y78Bu2MEjuQV9P8AHOsXC/tM/AWG0kuLCw1C&#13;&#10;01ieaxWQqjE2hcB1BwSpPfoelcTfeEfDOv3Vhe+KfG/jP4l22nyi5t9FvQlvYySrypmQKu/B+vBI&#13;&#10;wQSDt+INXutf/aS/Z31G9VUurm212R0ToubZ8KPYDA/CuKdKdNOSjyRcqdlfrzq700V9F8j6bDY/&#13;&#10;D42UaEq31itCji3KpytaPDy5Y3klKXK1KV2lbmsjXv8A4weFfhxq0mh65rt9f+JLeJZbzTNB02a8&#13;&#10;NmGGR5jopUHGOOCMjjBBPV+G/i54b8XeBdR8a6Fr7av4Z02GWW9eC2cXMBjXc6mJgGyF+b3HTPGe&#13;&#10;A8H+NPGvi7VvGlx8HfB3hHRtKXW7i3vda8R3U3mX92mPMlaKEbgDnjce4PHIrlf2X/EX9jah8b77&#13;&#10;Xp9M1MS+JraDUJ9PXbZSGaV4pXQHPyZdjznIHfNaQxlWdaME1aXNbRrZO1m3r56HFieG8Bhstr4m&#13;&#10;cZKpQVNyXtIyb5pRUlKMY2p7+7ebatZpu9vfk8b2smnR6yuop/wjj6T/AG2NSYYUWmzeXIPfHap9&#13;&#10;N8c22ueH9J1iwkmfT9VtFvLU3EflyGJhlWK9sjBHsa+abu8vLL4bXX7PtvLIdePiseGoZVcGePRZ&#13;&#10;T9sFwcjp5GVI9Bx0FeyzanHqXii9trFBFpmnhbC1jT7qxxDbge2QcexFduGxEsRLbRJX/wAXVfL9&#13;&#10;T5vO8mo5RSVpNynOTh50UlyTt/fvp/hZxvxm0v8A4Tz44fBLw3d6jqVnpGrW+rm7j029ktmk8uHz&#13;&#10;EyyEdGUfr61zvxY8EyfBH4can8QfC2reMPCms6HPbNDa65rJu7TUg8yo0Lxb33DDE9vXsSul8YPB&#13;&#10;9n46+OfwF0HUZbuC0urXWfMksbhreYbYN42yKQRyozjqMjvWT8T/AIGaL4W8D6r44tYfFHh7WvCU&#13;&#10;Y1TTpvEuoxajazTKfljMUjyZLHAGMHJUgkjB8evTlJ4icYJtP4r2a92O3pvuj9EyrFUaMMmw9XEy&#13;&#10;jGcNaXJzQqXr1VaTvpzW5W+STSs0nse6eJPFGleD9V0e41i6n0o+IdStdKsrOGAyFLyZAdj4+6Mn&#13;&#10;r9aXXPiNpnhS0tpNev5bZLzXU8OWxtoTIXu3DbQfRflPNeU/HDWjrXhX9nvxTfQjTp9X8YaFqt7G&#13;&#10;7EJBJJCrMuW6BQMc+lUf2iIZ9Bi8EadqbRwX2pfFaDUrODzFZ3tQWXzMA8DLr9NwzXoVMZKMaso/&#13;&#10;Z5bfM+QwnDlGtXwNKqneq6qnZ7ezb20e1tdzY8bfH7/hEP2k9F8IXM2sPoFrpMsd7aWmmu4nvHI2&#13;&#10;SjAy6BSOc7VOe4pnh349DW/2j/FngqWbWBoy21tpel2w01xHb3OcSSvgcKW6SMcEdDiug8WtIf2z&#13;&#10;fCnlk+afCN8E9c+c2Kd8Pi3/AA1/8Tgc+Z/YmlZHf7ozXNev7X49PaW26ct7b/09T3PZ5WsA28N7&#13;&#10;ywalfmXxe2Ueb4NHvre/L7vmWdf+NvhT4aa2fD2u+ILi+8RRp5s+maFYy3klsmAQ0uxTt4KnB55H&#13;&#10;Yg11HhP4h6T490AeI/DWvQaz4dRZDPdQKVkt2RN7I8bYZW24OCB1HqM+L/BFvEi6D8Sf+EXWNvH/&#13;&#10;APwnV1/bH2ny/O+zc+X/AKz/AJZ56Y/28VqfDs2B+NX7R3/COeX/AMI99jtvtH2bHkfb/s8nnbNv&#13;&#10;G7d5m/vvzntW8MVWfJUla021a2qsm9767a6I8rE5Bl0HicLTU1Uw8YSc3JOM+aUItKPKnG/PeD5p&#13;&#10;XS13022/a4+GH9nRahH4k1K5szGsk0lrpU0q2YZiq+eyqQhJH3c56cc16bB4xguNOsb+yvotR0y/&#13;&#10;gW5tL2A/JNGRkEen0rxX9m3bp/wL+G2h28MSaXrWj6vPqEOwH7Q4bqxPPRiOvTA6AYx/gFfTD9mX&#13;&#10;4WZdnLLqa5Y5OFvXAH0A4rTC4itOVNVWnzx5tFa23m77nJn2U5ZhqOLngIzi8PXVJ80lLmTVRp2U&#13;&#10;Y8rXs3pd6Ndtem/aX+Nl/wDDPRvAken3l/Z3Gq+ILWW9ksrQyCXT1LebCHwcOxC4VcMRnHGa7TxH&#13;&#10;8S/D3hXw9B431rXW0Hw1qIVrWK6tJBeSSMeIlgA37uCenA5OACR5l8dpXfwL8MfMYkL8StMA3HoP&#13;&#10;LkP9TXS/FL7L/wANe/Cj+3Nv2D+zNR/sn7T/AKr7f39s7NmM99mOcVjOtVpVqrUusEr7K+l9/wDK&#13;&#10;56OFy7L8dluBjUptNRxE5uLXNNU1zcq93d2Su+blV3Z7HUeCPjp4U+IGtPouh6xdRa+kXnro+sWU&#13;&#10;lncTR4JLRhwA/AJwM8Ak4FddP4kW4EEbNsEkio2eMZODXz58Wn8QNqXwT/4SFYF+I58aw/ZhF5fn&#13;&#10;/wBm8+fv8v8Agztzjjb15r1O/iXV/GFzYea0VvNfNFvHbL4OPxrvw9Wcpzp1LNxa1Wm6vtrqfJZv&#13;&#10;gcLRoYbG4RSjGtGT5ZNSacZOLaklG8X000d1ra55nvh+Mnxs+IGgeLfGOq6PF4duUtNG8HaXqg07&#13;&#10;7VF5YPnscqZSx2sOfl3ejCu18JfCvxV8P/G+ktpmtarefD3VIprfWNB8WaktzNYS4Age1kBbO5sf&#13;&#10;KGPfPJATE1e08A/tGp4hstR+Hy674q8Lag2kXlneXi2mp+Qn3LhJkKl4ySdoYgH5j/vc5ZeE5vgP&#13;&#10;8S/hxo/hzV9cbQfF1zLp9/4G8Q3Ud2Le3VD++iCltir14JzwCeoHkqPI1WkuZOXxJvm1lazT6dGr&#13;&#10;7dD9BqVXioyy2lJ0qkaWtCdOLpPlpXc4Ti7qTS9pGTiveavNq5saf8e0f9pzV/A0s2tDQYtPj0ey&#13;&#10;tY9MfZFfG4EbztgZ2EjiVjtxnBGTnr/Evxp8K/DjX5fD+ta9daj4ggQSz6boOnzXkluh5UyFVIXI&#13;&#10;IODg4IPQgnJ0mC4uP2vvHFvZXf2e8k8FWqQ3LDeUcygByO+CQao+GPGnjDxZ4t8dv8IPB3hWwt7b&#13;&#10;WJLDVNf8R3Mqvf3kQG9jFCN20buMnGDxjkDSFatTjJc125SS0bdl2V/1SRx4jLMvxdWnP2DjThQp&#13;&#10;Sl+8hCPNJKzlJx666KMpSeuiueieA/iVo3xT0g6v4T11dU0uGRorwvC8U9oyqWKvGwB6Dg9D2zXJ&#13;&#10;6F+0v8PPEd3ay6bq2sayDBJdmK00mWVV8uN5DE5UECTbGzBM56etcN+ydPf3PxM/aHk1S903UdSM&#13;&#10;9kLm50dStq8oW7D+WCScZyDk5yDTv2TNYu9A+EPwWsdPdba11q51eTUQqDM7R3DqhJIzwABx6D0q&#13;&#10;6GKr4j2aTSupN6fyyS010v6s582yDK8mWMqVIzqKnKhGCU0v41KVR8z5Pe5bWVoxv1SNj9m7443X&#13;&#10;xW0fxTb6jd6nc61aale6hHPdWTR262aNGqQhwAqsAw+Tr1J7mvofw5fm8tlY+lfNfwDN2fhB4mFq&#13;&#10;ZDGPG2pfafL/AOee4fe9s7f0r6H8FEGyj+ldmAc3hoObu2fN8Www9POsRTwtPkgna19NulkrLy6H&#13;&#10;U0UUV6B8gFFFFABRRRQAUUUUAFFFFABRRRQAUUUUAFFFFABRRRQAUUUUAFYPin/W6N/1+n/0RNW9&#13;&#10;WD4p/wBbo3/X6f8A0RNQBFXz7+21/wAkq0r/ALDUX/oievoKvn39tr/klWlf9hqL/wBET0AerfCM&#13;&#10;Y+FHgv8A7All/wCiErrK5P4R/wDJKfBf/YFsv/RCV1lJAXvCf/IraN/15Q/+gCtWsrwn/wAito3/&#13;&#10;AF5Q/wDoArVpgFFFFABRRRQAUUUUAFFFFABRRRQAUUUUAFFFFABRRRQAUUUUAFFFFABRRRQAUUUU&#13;&#10;AFFFFABRRRQAUUUUAFFFFABRRRQAUUUUAFFFFABRRRQAUUUUAFFFFABRRRQAUUUUAFFFFABRRRQA&#13;&#10;UUUUAFZ+rQedCRWhVPUZfKjJ9qAPLNe8I6Za674j121s5V17X7OKwvZ3mJjMUYwu1OxxVbw74Ht4&#13;&#10;LQKyrnFZnj744eGPDPjW+8K3GmeK9W1myhinuE0HSzdIiSKGUkg5HXuOtUNE+NWhanqtlp8Phj4j&#13;&#10;W8l1MkCzXXh50ijLMFDO2PlUZyT2FcKxOGg3BSSd39/X8T6mpkmdYqnDE1KMpR5Y2b/kSXLa725b&#13;&#10;W8jq7/whpSeJE8UR2EreJodEPh+O4Ex8kWu8v9z+9knmuQ1T4daV4q8NW/h7xfoCeINLs5DLYzLK&#13;&#10;0F1ZMTk+XKuGAyOmfrkAAdwniBLPVrmxnlV3glMZYd8HFb8eq2DoMsma6XSpyi4uKs9/M8aGYYyl&#13;&#10;Vp16dWSnTSUWm04pbJPdLVnjujfD7Qvh7e3mpeD9Auk8S3UX2c6/rd7Je3UMeMbY95IX6j8c0mu/&#13;&#10;C/wt421hvEPiHw5qFp4mliWG71TQNSlszeBRgGREYDOABnqcDsAB7F9q05jnKVN5+nsMZSs/qtDk&#13;&#10;9nyLl3tbr3OxZ5mixLxixM/aNcrlzO/L/Le+3lseSaPpNn4a0FfCeieELCz8DNFJFd6LMTKbzfgM&#13;&#10;8kjZYtgDB5x74GMXSPgt8OtAu7C5s/CWqXr2EgnstP1TWJp7G1kGdrLGzEHGT1FeqeJ/EOjeFvD2&#13;&#10;ta9qLSjS9Jtzc3P2VA8m0H+EEjJqpJrVgv8AZt1C7NaahZxX0BlUK/lyDK7h61DoYeUlBwV4rTRa&#13;&#10;L/I2p5pnNCjUxFOvUUKsmpPml70ra3d9ZWer3syjZ+HNQ1fVJ9Sv28y6uG3OQMAdgB7AYA+lXdX8&#13;&#10;HaX/AMJHe+JlsJW8TXehnw+9wZj5P2UuGPyf3sjOa6S08QWSwA71ziqmo+JdJbWn0X+1Lca+umPr&#13;&#10;P9mgFnFojKpkYjhclwADyecdDjomoO3P309TycNLEx51h76xfNa/w9b26d+hi+Hfh/FBZ7WjBP0p&#13;&#10;+qeE9Mh17w34in02a517wxHdR6XIkxWJROhR96/xcGug0LxVaSwjLr+daM2r2M+cupz71UoxmrSV&#13;&#10;/wDgaoyo16uHk50ZOLaa000knGS9Gm0+6Z4LrPwi8Aa7rOpazqPg/UrfUNTfztRtNM1aa3s76Q/e&#13;&#10;aSNWHDHJIA5yc5JJOro/gLwlBYeLrfR/Dlz4ch1q1huNTt7NvNiCWi5RbeIAYc+mBnJ74x6w7afI&#13;&#10;2MrSrosblZrVzFKvKuhwRXPHDUYS54QSfe39dz1aueZliKX1fEYic6dknFybTSaaVnppyq3ay7Hh&#13;&#10;PhSOLxf8XNd+Ly6LqOmWOlaJDoGiXOtWpt7nUbxt3mXWxgCdqts3dxu9CB6L8P8Awwbe2yy8kdTX&#13;&#10;SXHhS71e9jlv7qa68v7gkbIX1wOgrrNK0ZLKMKBiqoUVRi1e7bbb7tkZrmUszrRny8sIRjCMb3tG&#13;&#10;Ksld763b21bsktDyX4k/C7w147n0W48RWWqteaKsyWVzpN89s6LLjfypB5xjr0+tcU/wR+Hf2m3m&#13;&#10;ufDeveJmtpRNFa6/rU09sHHQlCxDfQggjg19LXWlJcdVBqmvhyENnYPyqZYShOTnOCbfkbUM/wA2&#13;&#10;wtGOHoYqcYRTSSk1ZNtu1trtt/Nnims6NceO7HV9K8baRD4h8Pak6SmwDND9ldBhGgZeUIAxwcn1&#13;&#10;5Oca1+DXw7017Ar4T1a6ubC+t9Rt9Ru9Tea5EkG7yo9zE4iG4nYOCcEjgV9GDRIgMbB+VQt4ehLZ&#13;&#10;2D8qqeHo1Jc04Jv0MMLnOZYKk6GGxE4QbvZSaV+rte2ul+9l2PDPFvhXSPibe2GoeL9Bvm1bTJJ2&#13;&#10;sNS0bUJbSeKOQ5MZKkZHbPp6ZObOr6H4e8S/EOz8dah4a1G08UWJRIrrTdTkhW4ijk3xpMoIDDgA&#13;&#10;gg7sYPGAPaz4fhx9wflTP+Ech/55r+VDw9GTbcVd2e3VbMVPN8wowhTp15KMFKKXM7KMtZRXk3q1&#13;&#10;s3qeB+I/h34V+ImvSeIPEfhS5sPEci+XNqfh7UJbN7mPoFlCsN3AUZOSdo6AAVr+FtKtPAunReH/&#13;&#10;AAx4Xt9D8JkSC5soHLT3TOmwyPK3Jbb0znoOTgY9oHh6EfwD8qcNAhH8A/KhYejGbqKCu+tgqZvm&#13;&#10;NbDwwtTETdONrRcm0rbWV7adO3Q8e8O6FB4VXw1puh6VLbaDodtPaQW9xMXlZJjmTL+vpVrQvh7p&#13;&#10;nh3wzoPhrQLCax0TRxN9njuZTLJmWQyPlj1+YnFetLokS/wD8qnj0xEPCitI04Rs0tlZeS7fgjkq&#13;&#10;Y3E1lUjUqNqcueV38Ulf3n3fvS1833PKfF/w+0jxX4TuPD3iTS31TR5ZkuVSGZoZYZk+7IjryD2/&#13;&#10;+tkVzniHwvoXiXwvZeDta8Ky674WsUX7M19fSG/hlDEiVZwd2cEjGeRwTjIPvc2npKu0qDVJtAhJ&#13;&#10;P7sflUyo0ptuUU7qz03XY2o5njsNCFOjWlFQlzRSk1yy25lbZ26o8L8H/Dbwx4G1l9W8NeHbtvEM&#13;&#10;kXkLreu30l7cQRnIKx7yQvBIyMdcHI4rtYPBsy2gbLeb97fnnPrn1r0KHQ4o2yEH5VfW1UJjaKdO&#13;&#10;lClHlpxSXkZYzHYrMKvtsXUlUla15Nt2Wy16eR4D48+E/hLx1rNvrHifwxLJ4ggXauuaPeSWd0wA&#13;&#10;AG7YQGOBjJzgcDArP0D4f6F4BnvL7wb4cmtfEF3GYZPEGr3kl7eqhGCELk7PqD9QeK+g7nSI5+qA&#13;&#10;/hUSaDEP4B+VZ/VqHP7TkXN3tqdrzvM3hfqTxM/ZWty8z5bdrX28tvI8Lk8FaNq2uaB4l13RtQbx&#13;&#10;TokMVvDqemX8lubiKJw6JMoOGGRznOf0rF1z4VeA/FGv6nr+peD9UstW1Rt+oxaTrE1vb3zY5Mio&#13;&#10;y4zyTgckknJJJ+j5NCidcbB+VQHw3Cf4B+VKWFoTvzQTu77de5VDPc0w3KqGJnHljyq0mrRve2+1&#13;&#10;9bdHqeNeDNH8OeAdU1bUfDPg59Fn1qG3tr+0guf9G8qJNieWuBtYKTzjkkk5JzUGm+DLbwvpfhLS&#13;&#10;fCmnzabpfhp5pbNLuUzSFpZfNfce43Z49Ca9sXw5Cv8AAPyqwmiRL/AK0hRp07OEUrX/AB1f3s5M&#13;&#10;RmOMxalHEVZSUuVu7bu4Jxi3ffli2l2TseR+GPh54d8LeI9c8QaHo99pmq64swvLcX8jWReUqZJB&#13;&#10;ETtDEqOccV6l4WsWs7VVPYVeGkxqQQoq7DCIlwBiqhThTVoKyMcTi8RjZqpiajnJJK7d3ZbK77Et&#13;&#10;FFFaHIFFFFABRRRQAUUUUAFFFFABRRRQAUUUUAFFFFABRRRQAUUUUAFYPin/AFujf9fp/wDRE1b1&#13;&#10;YPin/W6N/wBfp/8ARE1AEVfPn7bhx8KdKx/0Gov/AERPX0HXz3+27/ySnSv+w1F/6InqZbDW56x8&#13;&#10;I/8AklPgv/sC2X/ohK6yuT+Ef/JKfBf/AGBbL/0QldZTWwi94T/5FbRv+vKH/wBAFatZXhP/AJFb&#13;&#10;Rv8Aryh/9AFatMAooooAKKKKACiiigAooooAKKKKACiiigAooooAKKKKACiiigAooooAKKKKACii&#13;&#10;igAooooAKKKKACiiigAooooAKKKKACiiigAooooAKKKKACiiigAooooAKKKKACiiigAooooAKKKK&#13;&#10;ACiiigArH19yts2PStisjXk327AelAHy3rHxGtfAH7VXxL+06Z4jv/7Q0TToUk8N6e13NARGPmIH&#13;&#10;3evBIPIrpvDfxGj8X61a6LZz/FbT7q9Yxx3Wq6P5NtE2CQZH2DaOPWsXX/Fc3w5/aV+ImpXvh7xb&#13;&#10;dadrOjWFrbah4d0qS5KOsY3EMBtBGffkVNB8ULHXJ4tOY/GRBdusG+40bZGu44yzbBheeT6V8/Qq&#13;&#10;+zlKLqpe9LS3959fM/Xs0y/63RoVaeClUfsKS51OyuqUV8NvsvRq/Qf4h8ceO9N+OVh8NvCUmjQ2&#13;&#10;EvhWLUnvNVtw8dlL5p826OPmkO1SoQsBukDE4Ug1NO8ffFWL4k678O7298L3uqWFgmsr43uLAxxW&#13;&#10;tiR85aAHDSbioUbgAAxOa09T8K6lpv7Vl3emxu30i3+HT2R1IwN5BkWQ/Lvxt3YGduc0zUtEv2+N&#13;&#10;fxG1I2Vwul3Pw+it4b5oWEMkn9xXxgtz0zmly1ZT5ueXxtb/AGbf1rv2ZSq4Khh1TWHpO2FjUu4p&#13;&#10;t1eZK7e7dt4/C/tRZvfCHxJ4l1v4meLvAnj5tO1fVvDX2S+s9a06D7OLuCZc4eMEgYyOPXPXAJrf&#13;&#10;Bfx5qfxJ8IeGNW8QSRXF/ceIb3T2eKFYg0UfmFFIUAfwCrvguyudK/ag+JGtXltNa6PPoulpFqE0&#13;&#10;ZS3cgAMFkI2nGeeeO9ec/CrVtb+EMEvgnW/hx4u1fXdI1+8v9GudItFew1ATBwjPcMQsagSEkk/L&#13;&#10;gZ5BWtKdWVGUPaN8qc11fX3b/K9jmxmX0MwoYj6nTgq0o4adlyxtem/auN2klzOLklZLsktNHU/H&#13;&#10;OrfET9k74valrUkU15aXOp6bE8UKx4gidAikKBkjJ5rtry08X/8ACD/Db/hBdBsL3WtQ0qztrnXN&#13;&#10;Ww9rpNukCtv8vcGZ2LkLtB+7zgYz5l4G8K+J4v2Nvijpeq6Pdp4jvL7U5PscdrIHndmjy0SEbmUn&#13;&#10;OCByK0PjPomtzeGvhBDq2geJdf8Ah1BpaweI9G8N+YLrzvs0Yi8+NCrsgOcjIxg5OSoPJGpUVNVJ&#13;&#10;Xu4R9fie7s7ebtdI9+rgsJUxTwdL2fJHEVWk0nF2oxa5Y80FJtr3E5KMpWT0bRq6n428dfDf4s+C&#13;&#10;vCXjbxB4e8eaP4quZLIi1sFs7yykAUK+1WPy5ZeTnoehxnK/4RzxnP8At038dn4qtLUf8Iyt0d+m&#13;&#10;K4OmfbUBs8bvvf8ATXr7VxFz4E0+3+JXwo1/wJ8H9b8IeFLDxBBFd6hf2ri8uC5ADtGzvIkMYRiZ&#13;&#10;HwDvGPf2DxTd3/gP9r2w8WS6BrGr+HtX8MLoEeoaPZtdR290LwMRNt+4AF5J9eM4bGcXKov3jfLG&#13;&#10;cbayejXd2bV+p01adDCT/wBkjD2tXDVVJOFKN5xnonCLnCMuW14p3011uULrxv4l8S+NPGGmeAdS&#13;&#10;8P8AgDwf4WvPsGoeItTtftUt1fE/PFGhIVVRjtOTxxjrgdH8JfFesa/8SdY8FePbPTl8W6BGmo2+&#13;&#10;o6QCltqtlJlVkKEnDKxXPvwOBz5/r2gXXwr8UfEPRfEHhXxH4h8CeLtZOv2Ws+FLb7VPaXTHM0Uy&#13;&#10;c7RuG0HB49ydnY/BPTNX8RfGjWfiT4g0K58H2l/pkfh3w5pGqfLfSW0Z86SSWMfcJMYODyORnoW7&#13;&#10;aVSo6kdXz8z5lrZLX5JbWfXzPm8dhcLHBV2qVNYZUoOlNcvPKo+S6unzyk2588XpBJ2UbI5n4AfE&#13;&#10;/wCI/wAR/B/h/wAZeKfEuh6T4da4ltZrIaaGuNVCO+5gwwIsfKgCg52Enk17n4Lumvt7qCIWYlAe&#13;&#10;y54FeAfAnwrqWmfs4+AtO1TT7rTb+G9vne1vIWilUGdyCVYAjIIP419IeCtP+zWiDGOK78ApfVoS&#13;&#10;m220m7vrY+V4uqUXneKo4anCFOnOcYqEUlyqTttv6u/ZaJI6iGIBc1MBigDFLXoHxwUUUUAFFFFA&#13;&#10;BRRRQAUUUUAFFFFABRRRQAUUUUAFFFFABRRRQAUUUUAFFFFABRRRQAUUUUAFFFFABRRRQAUUUUAF&#13;&#10;FFFABRRRQAUUUUAFFFFABRRRQAVg+Kf9bo3/AF+n/wBETVvVg+Kf9bo3/X6f/RE1AEVfPf7bv/JK&#13;&#10;dK/7DUX/AKInr6Er57/bd/5JTpX/AGGov/RE9TLYa3PWPhH/AMkp8F/9gWy/9EJXWVyfwiOfhR4L&#13;&#10;P/UEsv8A0QldZTQi94T/AORW0b/ryh/9AFatZXhP/kVtG/68of8A0AVq0wCiiigAooooAKKKKACi&#13;&#10;iigAooooAKKKKACiiigAooooAKKKKACiiigAooooAKKKKACiiigAooooAKKKKACiiigAooooAKKK&#13;&#10;KACiiigAooooAKKKKACiiigAooooAKKKKACiiigAooooAKKKKACq91AJ1wasUUAcrqmmaht22t7P&#13;&#10;Ao6BG6ViHR9ebIOsXmD6SEV6E0YbrTfs6+lAHm48F30lg1jJf3T2bZzA0rFTzk8fXmpW8D3Emmrp&#13;&#10;73U7WS8C3Mh2D8K9EEKijyloA87uPA9xc6clhLdTyWaY2wNISgx04pyeEtTtbUW0GqXsUCgKqJOw&#13;&#10;Cj0HPA+leheUtKYlNAHmr+ENUlvYbp9UvGuIVKxymZtyg9QD70kHgnULa8mvItRu47qbBllWZgZM&#13;&#10;dN3POPevSvJX0o8laAPO18M60s7yDWb/AHuMEm4Y8fn7modN8E6hpMbx2eo3dtG7FmSKZgpJ6nGe&#13;&#10;vvXpXkr6UeStAHm2neB77STJ9jv7q2EjF3EcrAMx6kjPJ96jm+Hs93fx3txdXE13GQUnklZnQg5G&#13;&#10;CTkYr03ylo8paAOOg8KzTzpNeTy3UijaGmYsQPTmupsLNbVAAMYq0EApQMUALRRRQAUUUUAFFFFA&#13;&#10;BRRRQAUUUUAFFFFABRRRQAUUUUAFFFFABRRRQAUUUUAFFFFABRRRQAUUUUAFFFFABRRRQAUUUUAF&#13;&#10;FFFABRRRQAUUUUAFFFFABRRRQAVg+Kf9bo3/AF+n/wBETVvVg+Kf9bo3/X6f/RE1AEVfPf7bv/JK&#13;&#10;dK/7DUX/AKInr6Er58/bbG74U6V/2Gov/RE9TLVDW56t8If+ST+Cv+wJZf8AohK62uS+EP8AySfw&#13;&#10;V/2BLL/0QldbVCL3hP8A5FbRv+vKH/0AVq1leE/+RW0b/ryh/wDQBW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Vg+Kf8AW6N/1+n/ANET&#13;&#10;VvVg+Kf9bo3/AF+n/wBETUARV8+/ttf8kq0r/sNRf+iJ6+gq+ff22v8AklWlf9hqL/0RPQB6r8If&#13;&#10;+ST+Cv8AsCWX/ohK62uS+EP/ACSfwV/2BLL/ANEJXW0AXvCf/IraN/15Q/8AoArVrgNPufF2m2Ft&#13;&#10;aRDRWjt4liUv5xJCgAZ9+Ksf2t4x/u6H+U3+NAHb0VxH9reMf7uh/lN/jR/a3jH+7of5Tf40AdvR&#13;&#10;XEf2t4x/u6H+U3+NH9reMf7uh/lN/jQB29FcR/a3jH+7of5Tf40f2t4x/u6H+U3+NAHb0VxH9reM&#13;&#10;f7uh/lN/jR/a3jH+7of5Tf40AdvRXEf2t4x/u6H+U3+NH9reMf7uh/lN/jQB29FcR/a3jH+7of5T&#13;&#10;f40f2t4x/u6H+U3+NAHb0VxH9reMf7uh/lN/jR/a3jH+7of5Tf40AdvRXEf2t4x/u6H+U3+NH9re&#13;&#10;Mf7uh/lN/jQB29FcR/a3jH+7of5Tf40f2t4x/u6H+U3+NAHb0VxH9reMf7uh/lN/jR/a3jH+7of5&#13;&#10;Tf40AdvRXEf2t4x/u6H+U3+NH9reMf7uh/lN/jQB29FcR/a3jH+7of5Tf40f2t4x/u6H+U3+NAHb&#13;&#10;0VxH9reMf7uh/lN/jR/a3jH+7of5Tf40AdvRXEf2t4x/u6H+U3+NH9reMf7uh/lN/jQB29FcR/a3&#13;&#10;jH+7of5Tf40f2t4x/u6H+U3+NAHb0VxH9reMf7uh/lN/jR/a3jH+7of5Tf40AdvRXEf2t4x/u6H+&#13;&#10;U3+NH9reMf7uh/lN/jQB29FcR/a3jH+7of5Tf40f2t4x/u6H+U3+NAHb0VxH9reMf7uh/lN/jR/a&#13;&#10;3jH+7of5Tf40AdvRXEf2t4x/u6H+U3+NH9reMf7uh/lN/jQB29FcR/a3jH+7of5Tf40f2t4x/u6H&#13;&#10;+U3+NAHb0VxH9reMf7uh/lN/jR/a3jH+7of5Tf40AdvRXEf2t4x/u6H+U3+NH9reMf7uh/lN/jQB&#13;&#10;29FcR/a3jH+7of5Tf40f2t4x/u6H+U3+NAHb0VxH9reMf7uh/lN/jR/a3jH+7of5Tf40AdvRXEf2&#13;&#10;t4x/u6H+U3+NH9reMf7uh/lN/jQB29FcR/a3jH+7of5Tf40f2t4x/u6H+U3+NAHb0VxH9reMf7uh&#13;&#10;/lN/jR/a3jH+7of5Tf40AdvRXEf2t4x/u6H+U3+NH9reMf7uh/lN/jQB29FcR/a3jH+7of5Tf40f&#13;&#10;2t4x/u6H+U3+NAHb0VxH9reMf7uh/lN/jR/a3jH+7of5Tf40AdvRXEf2t4x/u6H+U3+NH9reMf7u&#13;&#10;h/lN/jQB29FcR/a3jH+7of5Tf40f2t4x/u6H+U3+NAHb0VxH9reMf7uh/lN/jR/a3jH+7of5Tf40&#13;&#10;AdvRXEf2t4x/u6H+U3+NH9reMf7uh/lN/jQB29FcR/a3jH+7of5Tf40f2t4x/u6H+U3+NAHb0VxH&#13;&#10;9reMf7uh/lN/jR/a3jH+7of5Tf40AdvRXEf2t4x/u6H+U3+NH9reMf7uh/lN/jQB29FcR/a3jH+7&#13;&#10;of5Tf40f2t4x/u6H+U3+NAHb0VxH9reMf7uh/lN/jR/a3jH+7of5Tf40AdvRXEf2t4x/u6H+U3+N&#13;&#10;H9reMf7uh/lN/jQB29FcR/a3jH+7of5Tf40f2t4x/u6H+U3+NAHb0VxH9reMf7uh/lN/jR/a3jH+&#13;&#10;7of5Tf40AdvRXEf2t4x/u6H+U3+NH9reMf7uh/lN/jQB29FcR/a3jH+7of5Tf40f2t4x/u6H+U3+&#13;&#10;NAHb0VxH9reMf7uh/lN/jR/a3jH+7of5Tf40AdvRXEf2t4x/u6H+U3+NH9reMf7uh/lN/jQB29Fc&#13;&#10;R/a3jH+7of5Tf40f2t4x/u6H+U3+NAHb0VxH9reMf7uh/lN/jR/a3jH+7of5Tf40AdvRXEf2t4x/&#13;&#10;u6H+U3+NH9reMf7uh/lN/jQB29FcR/a3jH+7of5Tf40f2t4x/u6H+U3+NAHb0VxH9reMf7uh/lN/&#13;&#10;jR/a3jH+7of5Tf40AdvRXEf2t4x/u6H+U3+NH9reMf7uh/lN/jQB29FcR/a3jH+7of5Tf40f2t4x&#13;&#10;/u6H+U3+NAHb0VxH9reMf7uh/lN/jR/a3jH+7of5Tf40AdvRXEf2t4x/u6H+U3+NH9reMf7uh/lN&#13;&#10;/jQB29FcR/a3jH+7of5Tf40f2t4x/u6H+U3+NAHb1g+Kf9bo3/X6f/RE1Y39reMf7uh/lN/jTA/i&#13;&#10;LUb2yOpf2YtrbymX/RPM3k+W6D73GPnoA16+ff22v+SVaV/2Gov/AERPX0FXz7+21/ySrSv+w1F/&#13;&#10;6InoA9V+EP8AySbwV3/4kll/6ISutrkvhD/ySfwV/wBgSy/9EJXW0AFVL7VrLTCou7uG2LfdErhS&#13;&#10;fpmrdQ+FLeOTW9duGQNOk0cKuRkqnlI2B6DLE0AUP+Er0b/oKWn/AH+Wj/hK9G/6Clp/3+Wu4ooA&#13;&#10;4f8A4SvRv+gpaf8Af5aP+Er0b/oKWn/f5a7SW4ig2+bIke47V3sBk+gqSgDh/wDhK9G/6Clp/wB/&#13;&#10;lo/4SvRv+gpaf9/lruKKAOH/AOEr0b/oKWn/AH+Wj/hK9G/6Clp/3+Wu4ooA4f8A4SvRv+gpaf8A&#13;&#10;f5aP+Er0b/oKWn/f5a7iigDh/wDhK9G/6Clp/wB/lo/4SvRv+gpaf9/lruKKAOH/AOEr0b/oKWn/&#13;&#10;AH+Wj/hK9G/6Clp/3+Wu4ooA4f8A4SvRv+gpaf8Af5aP+Er0b/oKWn/f5a7iigDh/wDhK9G/6Clp&#13;&#10;/wB/lo/4SvRv+gpaf9/lruKKAOH/AOEr0b/oKWn/AH+Wj/hK9G/6Clp/3+Wu4ooA4f8A4SvRv+gp&#13;&#10;af8Af5aP+Er0b/oKWn/f5a7iigDh/wDhK9G/6Clp/wB/lo/4SvRv+gpaf9/lruKKAOITxRo7sFXU&#13;&#10;7Qk8Aecv+NanWt65toryB4Z41mhcbWRxkEVxnhZi3h6xyS2I9oJOTgHA/lQBq0UUUAFFFFABRRRQ&#13;&#10;AUUUUAFFFFABRRRQAUUUUAFFFFABRRRQAUUUUAFFFFABRRRQAUUUUAFFFFABRRRQAUUUUAFFFFAB&#13;&#10;RRRQAUUUUAFFFFABRRRQAUUUUAFFFFABRRRQAUUUUAFFFFABRRRQAUUUUAFFFFABRRRQAUUUUAFF&#13;&#10;FFAFa91K001Fe7uYrZWOAZXC5+map/8ACV6N/wBBS0/7/LVzQII7jxdqUsiB5Le1gWIsM7AzSlse&#13;&#10;mdo/KusoA4f/AISvRv8AoKWn/f5aP+Er0b/oKWn/AH+Wu4ooA4f/AISvRv8AoKWn/f5aP+Er0b/o&#13;&#10;KWn/AH+Wu4rA8QeP/DXhXTob/V9e0/TrOf8A1Ms9wqiX/c5+b8M0AY3/AAlejf8AQUtP+/y0f8JX&#13;&#10;o3/QUtP+/wAtbnhbxv4f8b2j3OgazZavDGcObSZXKHsGA5X8a3KAOH/4SvRv+gpaf9/lo/4SvRv+&#13;&#10;gpaf9/lruKKAOH/4SvRv+gpaf9/lq9Z39tqMRktbiK4jBwWicMAfTiuqrkdSt47bxnuiQRmey3S7&#13;&#10;RjeVfAJ98EjNAFuq17qdnpqq13dQ2wb7vmuFz9M1Zqv4ct45vFGrTyIHlhigjjZhkop3k49Mn+VA&#13;&#10;FL/hK9G/6Clp/wB/lo/4SvRv+gpaf9/lruKKAOH/AOEr0b/oKWn/AH+Wj/hK9G/6Clp/3+Wu4ooA&#13;&#10;4f8A4SvRv+gpaf8Af5aP+Er0b/oKWn/f5a6LxN4s0bwbppv9c1S10qz3bRNdShAW9BnqfYc0eGfF&#13;&#10;mjeMtNF/oeqWuq2e7aZrWUOA3ocdD7HmgDnf+Er0b/oKWn/f5aP+Er0b/oKWn/f5a7iigDh/+Er0&#13;&#10;b/oKWn/f5aP+Er0b/oKWn/f5a7iigDlbO+t9Qi821njuI843RMGGfTip6p3tvHa+M7jykEfn2SSS&#13;&#10;BRgMwdhuPvjj8KuUAFfPH7cTMvwn0kq20/23FzjP/LCevoevnj9uL/kk+k/9huH/ANEXFAHrXwh/&#13;&#10;5JP4K/7All/6ISutrkvhAQfhN4KIOQdEsuf+2CV1tABTPCB/4mfiH/r7j/8AREdPqLwef+Jp4j/6&#13;&#10;+4//AEnioA6io7iXyIJJdrPsUttUZJwOgqSigD4z+O3x2/4TP/hC/wDii/E2k/2dr1ve/wDEws/L&#13;&#10;8/bn93Hzy57Cvoz4X/Fv/hZs+oRf8Ivrvh37GqNu1i18kS7ieE55xjn6ij4t/C+X4m/8Iv5WoJYf&#13;&#10;2Nq8OptviL+aEz8g5GM56816BQB5p+0N471X4f8Aw2e50J47fXdU1LT9CsLqZBIlrNeXcVss7KeG&#13;&#10;Efm79p4JUA8E1lTeAdP+BXhjXPG8GueMPEuo6Po91dXUWueKLy6h1EpEZGLQSO8EDMyZBgijC5IV&#13;&#10;QnyV3XxI+Hul/FLwbf8AhvV2uIbW62OlzZyeXcWs0brJDPE2DtkjkRHUkEZUZBGQeHf4YfEfxF4S&#13;&#10;1zw34u+Iujavp2oaNc6Ws+neFmsrlpJYjEJ52N5Ij4BLFIkhBboVX5aynzqnPk+PWz+Wi++9+jur&#13;&#10;7aaR5XOPP8Ol/v1f3Wt1Vnbc5HxZ+1pL4F0Twu3iXTPCnhTXvFQlu9Is/EfjBbCzSwjSNjLd3T23&#13;&#10;7qYmVVEMSTZJHz4Dsl22/anXXPg3p/jzSIPB8FqdQn03UbzxD4yjsNGtpYZGiJi1BIJROsjqPKIj&#13;&#10;XcrZbYw2V1Piv4Mapd33gvXvCviW30Dxb4YsJNKjvb/TDfWd5aSrGJYZrdZon5eCGRWSVSrJyWUk&#13;&#10;HP8AEnwW8Xa7r3gnxWvjLRG8beHIL+2a+1DwybiydLtoy7W9ut0jwSKsSRq5mkOwuG37ia6J8vM1&#13;&#10;Ha7+6+lvVWvezu21orPGF+WPNvbX1tqvv2tdWS6t24d/2jPGvxAHwS1vwHo+iNovirUL211G2v8A&#13;&#10;XMLJJBb3XmRJNFaTK8SvAZEmjIMm1AVVXJBqv7dXhey8dXGl21z4TudGtNeXw7cLJ4tgj15rjzxb&#13;&#10;vLDpflkyQpK2CTMjlUd1jYBd/UaT+zdq/hnwj4DsNI8bJJrvhPXb7WY9V1fSRcJei7N0JUmhjmi+&#13;&#10;bbdnDo6jcgOzB2VseFPg94s+H2u3lt4Z8bWFn4FvNYl1iTRb3QTcXsDTTedcwQXYuERYpJWkb54J&#13;&#10;GXzXAb7u00512u/zXzta67/gLXlffT/278fhfb8iT9oHVdV8HDwP4x0++u4NO0bxDbQ6zZxTMsNz&#13;&#10;YXZNo7SpkKwieaGYE/d8psdTXCeO/Gl3L4g+MHiW8n1W98I+HLfTvDFtpWmazc6aJLt5Emu51lhI&#13;&#10;ZJALq2jDryBE65G5q948d+D7L4g+Cte8M6jn7DrFjNYzFfvKsiFCw9xnIPqBXmmlfs6y2X7Pj/Di&#13;&#10;88USanq13KbzUfEs1kBJe3b3YuZZmhD4Xc2QFDYUYAyBis1pzfh6tJfckn85abMuXS3z9E7p+rbX&#13;&#10;yjZ+Zrvxf8aXnizx34b8JeDtMuk8KwoJ9X1jXntFd5LRZ4hGiWkxZgWIYNgABTli20Z3wK+Nfirx&#13;&#10;Dofwl0zxlpNh/bfizw1PrL6lYaiZlZYI7Ih3j+zRBXlN2WKL8sezAZwePRNE+GqaV4m8farJqDTx&#13;&#10;+LJYHaBYththHapbkBsncTs3ZwMZxg4zXnGifs8+MfDXh/4eLpvj7SV8S+CbObRrLUbnw3JJaXWm&#13;&#10;yRQoYp7cXisZgbaF/OjlRcqR5eGxRSdr8+ui/Kd/xcfVLqwkk3C2lr3/APJbfk/T0bLmq/tFXsHw&#13;&#10;1Pi630vwxpVrFrmo6Rc3Hi/xUNIsIFtbya1Vzc/Z5SXlaIFYxHgbiC/A3ZPhP41P8XPEfwQ8Q6TN&#13;&#10;Pp2l67HrQvNPt74T28ksEYjI3xnZOiyI5STGCCGAGcVHon7K2teEP+EP1DRfHNnd+JfDtzrkqan4&#13;&#10;k8Pi+SVNTu/tMriKKeDyp14QSowUqXHlgNgdL8O/2d5PAY8B+b4om1qXwvc6xcPcXNmqS3xv5XkJ&#13;&#10;cqwVWTfyVXDHkKmcB2XK+91/Xz3/AAFP4/d2u/uu7fhb9dSP466W3if4kfCfw7Pqmt6fpOpX+ofb&#13;&#10;ItD1q80uScR2MkiBpbWWNyAyg43YyK5u/wDFKfsx/E25sdS8TavqXw4vPC2peImg13UJNSutKlsG&#13;&#10;t/N8q4nZp5I5UuM7JXfa6AIVDFR6N8Vvhv4g8Za94P13wx4i03w/q/hy5uJ421bSJNSt51mt2hZT&#13;&#10;HHc27AgOSDv6jpWO37PieMLLxRL8Rtdbxbq/iLR5NAuJLG1/s+zsbJy2+OzgLyvEXJRneSWVmaNO&#13;&#10;Qqqizqm2uz+futL7nZ622++42vaequvkrpv00vtve3VteZ6N+3RbaxFqy2mmeFNfv4tBuvENlp/h&#13;&#10;XxpDq0/k2+xpoLxY4B9mn8uQFQnnIzI6+YMKW7b4sfHCwXT/ABPptrpVzrOi2Gh6fqV5qGm63Pps&#13;&#10;uby58u3iilgAdSUSSUurqQAgwQ+R2Xw98G+PNCC2njDxvpfi7SYLL7HDFbeHjYXE5+UebdSG5lWR&#13;&#10;9qkERRwqS7HbjaF4bwx+yjbeGPgz4h8CR+JJbqfVruGU6vPalnit7doVtbfYZORHBbxRZ3DJ3PgF&#13;&#10;iKt21t2083qtfk01bTTXexmua1+v5bbfc07666bHSXXxa8S6z481zw94H8I2PiGx8NT29prWpapr&#13;&#10;bWGyeSNJTBbItvN58iQyRu3mNEuZEUMTu2+c6r+3V4XsvHVxpdtc+E7nRrTXl8O3CyeLYI9ea488&#13;&#10;W7yw6X5ZMkKStgkzI5VHdY2AXf6LL8IfE+gfELX9f8F+MbHQtL8S3MF7rWlanohv2NxHGkLzWsq3&#13;&#10;EXkvJDHGp8xZlBjVgo+YNF4U+D3iz4fa7eW3hnxtYWfgW81iXWJNFvdBNxewNNN51zBBdi4RFikl&#13;&#10;aRvngkZfNcBvu7VDeLl8/XS/y3t1tvqVNK0lH5eln+N7Xvpe9tD16ivM7zwH8RprW7jg+KX2aaS3&#13;&#10;1WOGb/hHrZvJknlDWMmC2G+yoCm08TZ3PgivR7WOSK2iSaXz5lQB5doXe2OWwOmTzijpf+v6/wA/&#13;&#10;Ww9Hb1/r59PTW2hLXC+Eznw7Zf7p/wDQjXdVwnhDnw3Y/wC4f/QjQBsUUUUAFFFFABRRRQAUUUUA&#13;&#10;FFFFABRRRQAUUUUAFFFFABRRRQAUUUUAFFFFABRRRQAUUUUAFFFFABRRRQAUUUUAFFFFABRRRQAU&#13;&#10;UUUAFFFFABRRRQAUUUUAFFFFABRRRQAUUUUAFFFFABRRRQAUUUUAFFFFABRRRQAUUUUAFFFFAEHh&#13;&#10;o/8AFVa5/wBe1r/OauqrlPDJ/wCKs13/AK9rT+c1dXQAUUUUAFfK3we/Z9uoviLqWt6vN4Q8b6AL&#13;&#10;i4gWNb2S6fT3MhcqsZjMYcFvmVsEFsgjv9U14jr3wt8a+BvGmreJ/hnfaa8GsyefqWgawGEDzd5Y&#13;&#10;2XkMckkZHOeSMAAGb4t8I+DfC3xR0LWvB/iXwv4P8RWl0sGq6S9/HbJe2z43RmFekhyCvyjJIJ5A&#13;&#10;r6Ar5n139njxt8WfEUHinxpqOiaRqth5X2Gx0iBmQhJA5E0jfMcgEDBbGcjHIP0xQAUUUUAFcprB&#13;&#10;/wCKygH/AE4N/wCjFrq65LWf+R1g/wCwe3/oxaALVReFz/xUWu/7tv8A+gvUtQeFv+Rk17/ctv8A&#13;&#10;0F6AOqooooAKKKKAPN/iD8HtC8ceMdJ8T+Jrr7VpWiW0mNJulU2hJyWlkz7bcg8fIM15x+zxptnq&#13;&#10;Hxd8a+JvBtg+mfDu6t0tYFEZihurpGXMkSdkGJOw+/25A9w8faZda14J12wsbS2v7u6s5YY7W9Zl&#13;&#10;hmLKRscqVIU5wcEH3qP4daLN4d8DaHptzYWml3NtaoktnYFjBE+PmVCxJIznkkn3oA6OiiigAooo&#13;&#10;oA5LVD/xWpH/AFD1/wDRjVaqpqn/ACO5/wCwcv8A6NardABXzx+3F/ySfSf+w3D/AOiLivoevnf9&#13;&#10;uR1T4TaSWYKP7bh5Jx/ywuKAPW/hD/ySbwV/2BLL/wBEJXW1yXwh/wCSTeCv+wJZf+iErraACsfy&#13;&#10;tX0fV7u70s208N5saWC5yMOq7QysD3AAIx2rYooAz/7f8T/8+Gnf9/Xo/t/xP/z4ad/39etCigDP&#13;&#10;/t/xP/z4ad/39ej+3/E//Php3/f160KKAM/+3/E//Php3/f16P7f8T/8+Gnf9/XrQooAz/7f8T/8&#13;&#10;+Gnf9/Xo/t/xP/z4ad/39etCigDP/t/xP/z4ad/39ej+3/E//Php3/f160KKAM/+3/E//Php3/f1&#13;&#10;6P7f8T/8+Gnf9/XrQooAz/7f8T/8+Gnf9/Xo/t/xP/z4ad/39etCigDP/t/xP/z4ad/39ej+3/E/&#13;&#10;/Php3/f160KKAM/+3/E//Php3/f16P7f8T/8+Gnf9/XrQooAz/7f8T/8+Gnf9/Xo/t/xP/z4ad/3&#13;&#10;9etCigDP/t/xP/z4ad/39ej+3/E//Php3/f160KKAM/+3/E//Php3/f16P7f8T/8+Gnf9/XrQooA&#13;&#10;zJ9a8VTxNHHb6dbMwwJgzOU9wOM1PpGnLpGl21mjFxCgTc3Vj3NXKKACiiigAooooAKKKKACiiig&#13;&#10;AooooAKKKKACiiigAooooAKKKKACiiigAooooAKKKKACiiigAooooAKKKKACiiigAooooAKKKKAC&#13;&#10;iiigAooooAKKKKACiiigAooooAKKKKACiiigAooooAKKKKACiiigAooooAKKKKACiiigAooooAyL&#13;&#10;m31PT9ZbUtKaB2mhWGe3uAdrhSSrAg8EbiO/Wp/7f8T/APPhp3/f160KKAM/+3/E/wDz4ad/39ej&#13;&#10;+3/E/wDz4ad/39etCigDP/t/xP8A8+Gnf9/Xo/t/xP8A8+Gnf9/XrQooAz/7f8T/APPhp3/f16P7&#13;&#10;f8T/APPhp3/f160KKAM/+3/E/wDz4ad/39ej+3/E/wDz4ad/39etCigDP/t/xP8A8+Gnf9/XqKwt&#13;&#10;tRutWm1PVHhE7RCCKG3B2RpnJ5JyST39q1aKACsiaDVNM1mbUNKaCQXMaxz29yDglc7WBHQ/MR3z&#13;&#10;WvRQBn/2/wCJ/wDnw07/AL+vR/b/AIn/AOfDTv8Av69aFFAGf/b/AIn/AOfDTv8Av69H9v8Aif8A&#13;&#10;58NO/wC/r1oUUAZ/9v8Aif8A58NO/wC/r0f2/wCJ/wDnw07/AL+vWhRQBn/2/wCJ/wDnw07/AL+v&#13;&#10;R/b/AIn/AOfDTv8Av69aFFAGf/b/AIn/AOfDTv8Av69H9v8Aif8A58NO/wC/r1oUUAZWnWl/Pqlz&#13;&#10;qeqSRG5ljWFIoAQkUaknHJySSSSa1aKKACvnf9uT/kk2k/8AYbh/9EXFfRFfO/7cn/JJtJ/7DcP/&#13;&#10;AKIuKAPW/hD/AMkm8Ff9gSy/9EJXW1+SlFAH610V+SlFAH610V+SlFAH610V+SlFAH610V+SlFAH&#13;&#10;610V+SlFAH610V+SlFAH610V+SlFAH610V+SlFAH610V+SlFAH610V+SlFAH610V+SlFAH610V+S&#13;&#10;lFAH610V+SlFAH610V+SlFAH610V+SlFAH610V+Sp6CkoA/WuivyUooA/WuivyUooA/WuivyUooA&#13;&#10;/WuivyUooA/WuivyUooA/WuivyUooA/WuivyUooA/WuivyUooA/WuivyUooA/WuivyUooA/Wuivy&#13;&#10;UooA/WuivyUooA/WuivyUooA/WuivyUooA/WuivyUooA/WuivyUooA/WuivyUooA/WuivyUooA/W&#13;&#10;uivyUooA/WuivyUooA/WuivyUooA/WuivyUooA/WuivyUpT1oA/WqivyUooA/WuivyUooA/Wuivy&#13;&#10;UooA/WuivyUooA/WuivyUooA/WuivyUooA/WuivyUooA/WuivyUooA/WuivyUooA/WuivyUooA/W&#13;&#10;uivyUooA/WuivyUooA/WuivyUooA/WuivyUooA/WuivyUooA/WuivyUooA/WuivyUooA/WuivyUo&#13;&#10;oA/WuivyUooA/WuivyUooA/Wuvnf9uT/AJJNpP8A2G4f/RFxXw5RQB//2VBLAwQUAAYACAAAACEA&#13;&#10;aCBhbecAAAARAQAADwAAAGRycy9kb3ducmV2LnhtbEzPy2rCQBSA4X2h73A4grtmMtXUGDMRsZeV&#13;&#10;FKqF4u6YjElwLiEzJuPbF1ft/v8XX74OWsEge9daI5BHMYI0pa1aUwv8Prw/pQjOk6lIWSMF3qTD&#13;&#10;dfH4kFNW2dF8yWHvawhaGZeRwMb7LmPMlY3U5CLbSRO0Ottek3eR7WtW9TS2ptaKPcfxC9PUGgTX&#13;&#10;UCe3jSwv+6sW+DHSuJnxt2F3OW9vx0Py+bPjUojpJLyuppOwWSF4GfzfgXeDQI5FTtnJXk3lQAnk&#13;&#10;80WM4AXyRYpwD+JkniCcBCbLWYrAipz9lxS/AAAA//8DAFBLAwQUAAYACAAAACEA6Rm/SL0AAAAj&#13;&#10;AQAAGQAAAGRycy9fcmVscy9lMm9Eb2MueG1sLnJlbHOMzzFOxDAQheEeiTtY0xMnFAihONsgpG1R&#13;&#10;OMDInjgGe8byGJS9PQUNK1HQvuJ7+ufTUbL5oqZJ2ME0jGCIvYTE0cHb+nL3CEY7csAsTA4upHBa&#13;&#10;bm/mV8rYk7Duqao5SmZ1sPden6xVv1NBHaQSHyVv0gp2HaRFW9F/YCR7P44Ptv02YLkyzTk4aOcw&#13;&#10;gVkvlf5jy7YlT8/iPwtx/+PCpoKRwKzYInUHhULCn3Ea3itFMHaZ7VXa8g0AAP//AwBQSwECLQAU&#13;&#10;AAYACAAAACEATKXYqQ0BAAAaAgAAEwAAAAAAAAAAAAAAAAAAAAAAW0NvbnRlbnRfVHlwZXNdLnht&#13;&#10;bFBLAQItABQABgAIAAAAIQCnSs842AAAAJYBAAALAAAAAAAAAAAAAAAAAD4BAABfcmVscy8ucmVs&#13;&#10;c1BLAQItABQABgAIAAAAIQCB/aJdMwMAAKYHAAAOAAAAAAAAAAAAAAAAAD8CAABkcnMvZTJvRG9j&#13;&#10;LnhtbFBLAQItAAoAAAAAAAAAIQDLaEX4VxEBAFcRAQAVAAAAAAAAAAAAAAAAAJ4FAABkcnMvbWVk&#13;&#10;aWEvaW1hZ2UxLmpwZWdQSwECLQAUAAYACAAAACEAaCBhbecAAAARAQAADwAAAAAAAAAAAAAAAAAo&#13;&#10;FwEAZHJzL2Rvd25yZXYueG1sUEsBAi0AFAAGAAgAAAAhAOkZv0i9AAAAIwEAABkAAAAAAAAAAAAA&#13;&#10;AAAAPBgBAGRycy9fcmVscy9lMm9Eb2MueG1sLnJlbHNQSwUGAAAAAAYABgB9AQAAMBkBAAAA&#13;&#10;">
                <v:shape id=" 316" o:spid="_x0000_s1027" type="#_x0000_t75" style="position:absolute;left:1485;top:192;width:9045;height:573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XKTosoAAADiAAAADwAAAGRycy9kb3ducmV2LnhtbETP0UrD&#13;&#10;MBSA4XvBdwhnsBuxSTdR6ZYNcQjFK1cVdnlsjm1ZclKS2Ma3F0HwAf4P/u0+OysmCnHwrKEsFAji&#13;&#10;1puBOw1vr0/X9yBiQjZoPZOGb4qw311ebLEyfuYjTU3qRHaWY4Ua+pTGSsrY9uQwFn4kzs5++uAw&#13;&#10;xcKHTpqA88Cds3Kl1K10ODCI2ONIjz215+bLaZgadVid1/K5nsPHyary9H71Umu9XOTDZrnIDxsQ&#13;&#10;iXL6L/6I2mhY39zB75GGEoTc/QAAAP//AwBQSwECLQAUAAYACAAAACEAnK1jM/AAAACIAQAAEwAA&#13;&#10;AAAAAAAAAAAAAAAAAAAAW0NvbnRlbnRfVHlwZXNdLnhtbFBLAQItABQABgAIAAAAIQBR5/GmvgAA&#13;&#10;ABYBAAALAAAAAAAAAAAAAAAAACEBAABfcmVscy8ucmVsc1BLAQItABQABgAIAAAAIQAlcpOiygAA&#13;&#10;AOIAAAAPAAAAAAAAAAAAAAAAAAgCAABkcnMvZG93bnJldi54bWxQSwUGAAAAAAMAAwC3AAAA/wIA&#13;&#10;AAAA&#13;&#10;">
                  <v:imagedata r:id="rId80" o:title=""/>
                  <o:lock v:ext="edit" aspectratio="f"/>
                </v:shape>
                <v:rect id=" 315" o:spid="_x0000_s1028" style="position:absolute;left:1477;top:185;width:9060;height:574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DNkVMsAAADiAAAADwAAAGRycy9kb3ducmV2LnhtbETP30rD&#13;&#10;MBSA8XvBdwhnsDubzj9zdDsb6hh4IQw73fWhOWuLyUlJYhd9ehEEH+D7wbfaZGfVyCH2XhBmRQmK&#13;&#10;pfGmlxbh7bC7WoCKicSQ9cIIXxxhs768WFFl/FleeaxTq7KzEitC6FIaKq1j07GjWPiBJTt78sFR&#13;&#10;ioUPrTaBzr20zurrspxrR72Aih0N/NRx81F/OoSwO9rDuK/H0/x+a7/jsXm/e3xBnE7ydjmd5Icl&#13;&#10;qMQ5/Rd/xLNBuLldwO8RwgyUXv8AAAD//wMAUEsBAi0AFAAGAAgAAAAhAJytYzPwAAAAiAEAABMA&#13;&#10;AAAAAAAAAAAAAAAAAAAAAFtDb250ZW50X1R5cGVzXS54bWxQSwECLQAUAAYACAAAACEAUefxpr4A&#13;&#10;AAAWAQAACwAAAAAAAAAAAAAAAAAhAQAAX3JlbHMvLnJlbHNQSwECLQAUAAYACAAAACEAVDNkVMsA&#13;&#10;AADiAAAADwAAAAAAAAAAAAAAAAAIAgAAZHJzL2Rvd25yZXYueG1sUEsFBgAAAAADAAMAtwAAAAAD&#13;&#10;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10"/>
        <w:rPr>
          <w:rFonts w:ascii="Times New Roman"/>
          <w:b w:val="0"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192" behindDoc="1" locked="0" layoutInCell="1" allowOverlap="1">
                <wp:simplePos x="0" y="0"/>
                <wp:positionH relativeFrom="page">
                  <wp:posOffset>2695575</wp:posOffset>
                </wp:positionH>
                <wp:positionV relativeFrom="paragraph">
                  <wp:posOffset>207010</wp:posOffset>
                </wp:positionV>
                <wp:extent cx="2456815" cy="4152900"/>
                <wp:effectExtent l="0" t="0" r="635" b="0"/>
                <wp:wrapTopAndBottom/>
                <wp:docPr id="343" name="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6815" cy="4152900"/>
                          <a:chOff x="4245" y="326"/>
                          <a:chExt cx="3869" cy="6540"/>
                        </a:xfrm>
                      </wpg:grpSpPr>
                      <pic:pic xmlns:pic="http://schemas.openxmlformats.org/drawingml/2006/picture">
                        <pic:nvPicPr>
                          <pic:cNvPr id="344" name=" 313"/>
                          <pic:cNvPicPr>
                            <a:picLocks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0" y="341"/>
                            <a:ext cx="3839" cy="65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5" name=" 312"/>
                        <wps:cNvSpPr>
                          <a:spLocks/>
                        </wps:cNvSpPr>
                        <wps:spPr bwMode="auto">
                          <a:xfrm>
                            <a:off x="4252" y="333"/>
                            <a:ext cx="3854" cy="6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B128A8" id=" 311" o:spid="_x0000_s1026" style="position:absolute;margin-left:212.25pt;margin-top:16.3pt;width:193.45pt;height:327pt;z-index:-15692288;mso-wrap-distance-left:0;mso-wrap-distance-right:0;mso-position-horizontal-relative:page" coordorigin="4245,326" coordsize="3869,6540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X4v3wwAwAApgcAAA4AAABkcnMvZTJvRG9jLnhtbKxV247bNhB9&#13;&#10;L9B/IPie1cWS6xVMB0U2WQRIN0a3+QCaoiQivHVIWXa/PiBp+ZJ9yCaoHggSM5o5c+YMuX57UBLt&#13;&#10;OThhNMHFXY4R18y0QvcEf/nnw5sVRs5T3VJpNCf4yB1+u/n9t/VkG16awciWAzooqV0zWYIH722T&#13;&#10;ZY4NXFF3ZyzXByU7A4p6d2egz1qgk9C9klmZ58tsMtBaMIw7J3T/kIx4E+N3HWf+c9c57pEkOMfI&#13;&#10;xxXiuotrtlnTpgdqB8FOOOgvwFBUaHwV6oF6ikYQL0IpwcA40/k7ZlRmuk4wHovIyrzIvyvnEcxo&#13;&#10;YzF9M/X2zFP//4VlT/tHsM92Cwm9fbafDPvqULZZZ5Ptm2uHcO6TN9pNf5mWE0xHb2Llhw5UiGG6&#13;&#10;Dh0it8cLw/zgETsQXFb1clXUGLEjwVVRl/d5jkMu2rDhc/qzKqsaoyPBi3J5tr0/BVislvfp72Vd&#13;&#10;pV8z2qTcEe8J32ZtBWvsualWsBek/VhdVjA/Ascn5tWrYigKX0f7hhllqRc7IYU/RrHiBErvt4IF&#13;&#10;vgNC9rTfAhItwYuqwkhTxQlGi2IRK589kj8N9Vy6c2vMwvEm9E4K+0FIGcgN+1MR8BoekjAfDBsV&#13;&#10;1z6NGnBJvTDaDcI6jKDhasdbguFjW5z65ID9zZlPDXUeuGdDSN8JKWdDRpuzJYK+4AwlOLuFH4qr&#13;&#10;Kpd5kkg1p54VtlgtzgIpvhMIbSw4/8iNQmFDMHDmo3jp/pOLsLOLTwCuTWAwDsMMbrOOqK1g4ZZx&#13;&#10;zeRmZifrXnD7U/P+PFDL47y7G2HUV8IoI9UhMXvaz3Prbob2yhT8XsloXSZGF0l6tLkwWlfzyJV1&#13;&#10;TH8euQtbP88obaRGE8H3dVnHJjgjRTsr1kG/eycB7Wm4uuM3p77xU8JzQFIoglcXL9oMnLbvdZuk&#13;&#10;6KmQp0MW0sa7LTGTmrgz7XELCEx6IfYcPMGDgf8wmoBagt2/Iw0XgfyoHcH3RRUuHx8PVf1HmWME&#13;&#10;15bdtYVqNhgg2GOUtu98eoJGC6IfPMFFrF+bP0dvOpGEGFqXYJ3QTs6e7uSpD7vzuxUem+tz9Lo8&#13;&#10;r5tvAAAA//8DAFBLAwQKAAAAAAAAACEAga963oN2AACDdgAAFQAAAGRycy9tZWRpYS9pbWFnZTEu&#13;&#10;anBlZ//Y/+AAEEpGSUYAAQEBAGAAYAAA/9sAQwADAgIDAgIDAwMDBAMDBAUIBQUEBAUKBwcGCAwK&#13;&#10;DAwLCgsLDQ4SEA0OEQ4LCxAWEBETFBUVFQwPFxgWFBgSFBUU/9sAQwEDBAQFBAUJBQUJFA0LDRQU&#13;&#10;FBQUFBQUFBQUFBQUFBQUFBQUFBQUFBQUFBQUFBQUFBQUFBQUFBQUFBQUFBQUFBQU/8AAEQgDSQHw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Su/s4NSs7izuU329xE0UqbvvI3365Dxt8HPDHxCtbGz1uLVJbGySJYrW01y/sov3To8TssEqKzI&#13;&#10;yKyu/wA67a9F/sDTf+gbaf8AfhK85+PXxL8J/AH4X6z401zTrWa3sE2wWirGj3U7fKkSbsde/oqs&#13;&#10;2PloA4P9or9oz4ffsu+EtNn168d9TtY9+j+HrRt9xebEaJE/2U+b77f3f4vu1+YvxZ/a2+IPxmZ9&#13;&#10;S8U65/YPhxm32umRfLF/Hs2xL9/723e9eZ/Fn4ra18WPF2ofE3xz5FzfXjbdJ0mJdlvBEjfKiL/D&#13;&#10;Ev8A4++5m/i3+D+IPEN54h1CW5up2md6APUNb+OMaB4dPtJLxP8AnrqMu/8A8hfc/wDHa5p/jh4q&#13;&#10;RdlpeJp8X9y0j2V59RQB203xl8aXP3/EN631lqH/AIWt4vf5f+EgvEH/AF1rj6KAO5h+IHiRyu7x&#13;&#10;c8X+80v/AMRWhH4u1qRfn+I9qn+8Lw/+0K82ooA9UTxHqTn5vijYL/vR3/8A8j1ZTWL51/5K3paf&#13;&#10;9sr/AP8AkWvIqKAPZU1G+f8A5rFo3/fq/wD/AJFqX7fqD/8ANZNE/wC+b/8A+Ra8VooA9t+1ah/0&#13;&#10;WfQv++b/AP8AkWnrLqLPv/4XRoQb/t9/+R68PooA94T+0R93416B/wB9Xv8A8j07/iZv9743aB/w&#13;&#10;Nr3/AOR68FooA+gEh1N/+a4eHf8Av7df/I9PNtqDptb45eHv+/t1/wDGq+fKKAPoVLPUP4fjroCf&#13;&#10;9tbr/wCNU9bXVh93486B/wB/7j/41XzvRQB9FfZtV/6Lz4f/AO/9x/8AGqf9m1fbt/4X5oGz/rvP&#13;&#10;/wDGq+cqKAPo37Fqr/e+Pfh1/wDfubj/AONU/wDs3V/+i9+Gv/AqX/41XzgqM/3Rmn+TJ/zzb/vm&#13;&#10;gD6P/s3Wf+i++HP/AAMl/wDiKT+y9a/6L54Z/wDAyX/41Xzj5Mn/ADzb/vmmujIfmXbQB9If2Vrm&#13;&#10;/wCX49+F/wDwOl/+NU/+xtcP/Ne/Cn/A9Rl/+NV81UUAfSqaN4hH3fj34S/8Gcv/AMao/sHxD/0X&#13;&#10;nwh/4Npf/jVfNVFAH0x/YHiP/ovfg7/wbS//ABqk/wCEa8R/9F58F/8Ag4b/AONV80UUAfSv/CMe&#13;&#10;Jf8Aou/gn/wdP/8AGqf/AMI34o/6Lz4J/wDB2/8A8ar5nooA+l/+Ee8Vf9F58F/+D1//AI1S/wDC&#13;&#10;MeKP+i8+Cf8Awev/APGq+Z6KAPpf/hG/FX/RefBP/g9f/wCNUqeGPFib9vx38D/P/wBR1/8A41Xz&#13;&#10;PRQB9NP4V8Xzfe+O/gf/AMH/AP8Aaqb/AMIl4vRt3/C+fBP/AIUTf/Gq+Z6KAPp3/hHvGaf8188E&#13;&#10;/wDg/b/41T/7B8Z/9F58D/L/ANR3/wC1V8v0UAfUH9j+NP8Aovngf/wfv/8AGq0bXw38Rbn5bT4/&#13;&#10;eCnb+5/wk7J/7JXydRQB9j/8Kn/aJ+yvc6bf6V49tEPzfYdStbzP/AW2s1Zmi/tNeNvg5rK6Z4r8&#13;&#10;Mal4auk++kKPZP8A9+n/AHTf98V8r2Go3OmTrPZ3EtpcL92W3kZG/MV6z4f/AGofGVnpv9ieJpYf&#13;&#10;Hfhxz+80zxGv2j8Ulb5kb/aoA/RX4Cftn2evRebZ6mqfxzvFFs+f5N/2i3/4Ai+an8P92vtf4afE&#13;&#10;e18c6aiSvCmqxR75Uhf91Kv/AD1i/wBj/wBB/wC+Wf8An01TxDp3hTxNZ+IfAV9d6ZHI2/7DPJma&#13;&#10;zf8Aub/+Wi/3Wr66+C/7TmoajoP9paa32bVdL/0i8sUXekX/AE8RJ/zy/vp93/gO+gD9iKK85/Z7&#13;&#10;+J/hP48eALXXdPgsTqMQWLVbD7OqPaz7fm+X+633kbup/vbq9U/sDTf+gbaf9+EoA8b+E3/JRPjh&#13;&#10;/wBjhb/+mDSK9OrzT4Wwx23xH+OMUMawxJ4vtdqKu1P+QBpFel0AFFc/f+MPsF7LB/Yes3PlNs82&#13;&#10;3s96P/ufPW7C/nRI21k3Lv2P99KAH0UVieM7+80rw5d31jc2ltLar9oZ77/VMq/fTf8Aw7/79AG3&#13;&#10;RXE/Dfxvd+PDqGpNGum2UTLbxaXKv+lxN953l/u7/wCFP7vzV21EvdIjLnPMdb/5Od8A/wDYn+I/&#13;&#10;/S3Q69Wrxfx+qv8AtDeBQyq4Xwpr23f/ANhLQK9A+wW3/PCP/vmgs9Ir8s/+CoPxOu/HPxT0X4YW&#13;&#10;8stvoOgKl9qecost1Km/d9/a2yD7nyfellr9TK/Db9pi+uZI9c8U6hFGmq+Irme/ZIvuL5sv8P8A&#13;&#10;4+lAHyn8QfE/9v6rLJEvk2i/uoIl/giX7i1xlXtU/wBaq1RoAKKKKACiiigAooooAKKKKACiiigA&#13;&#10;ooooAKKKKACiiigAooooAKKKKANDTdux/wC/V2sKn729Wq+YDaqrqOzyxn738NZ+9vVqZRzAFFFF&#13;&#10;QAUUUUAFFFFABRRRQAUUUUAFFFFABRRRQAUUUUAFFFFABRRRQAV2fwz8a3PgXxPZavbPlrd8Sxf8&#13;&#10;9Ym++tcZV3Sz/pG3+9QB+sH7Enj23+HXxZjS2NzceHPFXlWCRxTYRJZXR7eXa33tm94v+Bv/ALrf&#13;&#10;p3X4j/stak3iT4cpbStvlsFlt/8Avl90Sf8AfLvX7ReHdZg8SaBpmsWyulvf2sV1EsvDKjruXd/3&#13;&#10;1QB5P8NP+Sn/ABy/7HC1/wDTBpFejV5z8NP+Sn/HL/scLX/0waRXo1ABRRRQAVU1LSrPWLdIL62j&#13;&#10;uYklWVUmXem9X3JVuigComlWcOoy6gttEl7LEsUtwi/OyL9xKt0UUAeRePf+Th/A/wD2KWt/+nXQ&#13;&#10;K9Crz3x7/wAnD+B/+xS1v/066BXoVAG18Sbme3+Hfima0me3uYtKuniliba6OImKsrdjmvxt/bzh&#13;&#10;XTf7CsYPkiWxi/8AQ3r9lfiX/wAk38Vf9gq6/wDRTV+NX/BQV/8AifaIn/Tmif8Aj70AfEGq/wDH&#13;&#10;69Uau6x/x+vVKgAooooAKKKKAF+lW4dKu5V3JbSOvrtrS8IadHfamTIu9Il3kV2Vnbahqtr9p0+J&#13;&#10;ptrbGhhVd6fxf71bU6Uqvwicow+I8xdGRtrLtb0NNrs/FenK2n/aWXZdRth/lrjKxGFFFFABRRRQ&#13;&#10;AUVr6BbR3FwzPEsxX7qP92upTToH/wCWdt91f+XVaAPP6K9C/sq237dtp97Z/wAey0f2bbbd220+&#13;&#10;5v8A+PVanmA89or0P+y7b5/3dp8v/TslH9lWv9y2+9s/49Uo5gPPKK9D/su2f+G0/i/5dlo/sq22&#13;&#10;bttp93f/AMeq0cwHnlFeh/2RbfP8tp8u3/l2Wnf2Pbbvu2339n/HqlVzAedUV6Emm2z/APLK2/8A&#13;&#10;AVaP7Nttu7yrb7u//ULRzAee0V6H/Ztp8/7q2/h/5YJTv7Ktnbbstk+bZ/qEqeYDzqivQP7Nttv3&#13;&#10;bb7m/wD49oqf/Z1p/wBO33V/5doqrmA88or0VNNs9+1ktvvbP+PVKZ9gs/K3+Vbfd3/8eq1PMB57&#13;&#10;RXof9nWxb5Y7T7yr/wAey1ha/YwpbNIkcaNG+N8S7d1UBzNFFFABRRRQAUUUUAFFFFABRRRQAUUU&#13;&#10;UAFW9N/4/UqpVvSv+PxKAPsz9gx/tOranZs3yJdb/wDvq3lWv2S+BGsf218JfDcvkG3MFubLaW3Z&#13;&#10;8h2g3/8AAvK3f8Cr8aP2A/8AkbdY+b+Jf/QHr9if2cP+SOaJ/wBdbz/0rmoA574af8lP+OX/AGOF&#13;&#10;r/6YNIr0avOfhp/yU/45f9jha/8Apg0ivRqACiivNLnx5rWsfGaLwrofkQ6ZpcH2rWJZYt+/d9yJ&#13;&#10;P++0q4x5yJS5D0hJld3VWV3T7ybvu0+vFPh15v8Awvb4seQypcbbXynmXem/yq6P4OePNT8Txa1o&#13;&#10;viFY/wDhI9Buvst08K7ElX+B6JRIjU5j0iiiioNjyLx7/wAnD+B/+xS1v/066BXoVee+Pf8Ak4fw&#13;&#10;P/2KWt/+nXQK9CoA3fiX/wAk58V/9gq6/wDRT1+MX/BQX/kadH/684v/AGev2Y+Kkiw/C/xhKfup&#13;&#10;o943H/XB6/FL9uHXl17xDp88UEsMUUEUX73b/coA+PNY/wCP56pVoa3/AMhGWs+gAooooAKKKKAN&#13;&#10;fw7rH9kX5Zv9TIuyQe1ew/Cj4lt8LtXl1fSEtrmWWJ4v3y70TdXg9LzW1OpKlLmiRKEZ/Edh448T&#13;&#10;jWJ5lVlmlll82SZK46iisSwooooAKKKKALVneTWE/mQvtft8v3q1f+EuuP8AnztP+/bf/FVgUUAb&#13;&#10;3/CW3P8Az7Wn/fqj/hL7n/n2s/8AvzWDRQBu/wDCWXP/AD7WX/fin/8ACW3H/PtY/wDfiufooA6D&#13;&#10;/hLbj/n2sf8AvxR/wltx/wA+1j/34rn6KAN//hLbr/n2sv8AvxR/wlt1/wA+1l/34rAooA6D/hLb&#13;&#10;n/n2sf8AwFWj/hLbn/n2sf8AwFWufooA3/8AhMLr/n2sf/AVaP8AhLrn/nhY/wDgKtYFFAHQf8Jh&#13;&#10;d/8APCx/8Blo/wCEwu/+eFj/AOAy1z9FAHQ/8Jnd/wDPvYf+AiUz/hL7v/n3sv8AwESsGigDe/4T&#13;&#10;C7/597L/AMBlqpqWs3OoKqS+Usatu2QxKij/AL5rMooAKKKKACiiigAooooAKKKKACiiigAooooA&#13;&#10;KvaP/wAhCKqNXtF/5CMVAH1/+wS+zxrrC/7Sf+z1+xn7NnzfBzRT/wBN7z/0rmr8W/2MNV/sTxhe&#13;&#10;3nkeciTomzds/gev2b/ZfuVvfghoE6qyLJLettbt/ps9AGT8NP8Akp/xy/7HC1/9MGkV6NXnPw0/&#13;&#10;5Kf8cv8AscLX/wBMGkV6NQAV4ZqWqxfCL48ahq+r/ufD/ii1iRdQ/ggni+TY/wDn+Ovc6o63omn+&#13;&#10;JNNl0/VbOC/sZfvRXC70q4y5CJR5zj3v/Avga81vxf8A2naQzaoqPdXCXnm+bt+5sTf/AOgVzXwB&#13;&#10;s7zW9U8YeOLm2azt/EN4v2OGb7/2eLfsf/P9ytuw/Z1+Hem6l9si8ORvKjb1SaWWVF/4Cz7a9FRF&#13;&#10;hRFVVRF+RUSrlKPL7pEYy5veH0UUVibHkXj3/k4fwP8A9ilrf/p10CvQq898e/8AJw/gf/sUtb/9&#13;&#10;OugV6FQBqfFxWf4UeNVQ/M2i3u3/AMB3r8Q/2wLa8s9U0+C8s5bN2WB185l+5sf+69fuH8T/APkm&#13;&#10;3i3/ALBF1/6Jevxi/b5/5G3Sv+va3oA+LNd/5CUtZ9afiD/kKS1mUAFFFFABRRRQAUZoooAKKKKA&#13;&#10;CiiigAooooAKKKKACiiigAooooAKKKKACiiigAooooAKKKKACiiigAooooAKKKKACiiigAooooAK&#13;&#10;KKKACiiigAooooAKKKKACtDRP+QjFWfWhoP/ACE4aAPpj9kW2vL/AMTanbWds1zL58T7EZE/gf8A&#13;&#10;vPX7S/srQyW3wJ8NRTLslVrzcv8Ad/0uavxy/YV/5KVqH+8v/oD1+y37NLbvgzov/Xxf/wDpbPQB&#13;&#10;h/DT/kp/xy/7HC1/9MGkV6NXnPw0/wCSn/HL/scLX/0waRXo1ABRRRQAUUUUAFFFFAHkXj3/AJOH&#13;&#10;8D/9ilrf/p10CvQq898e/wDJw/gf/sUtb/8ATroFehUAbPxQ/wCSaeLf+wPe/wDolq/GP9vb/kbt&#13;&#10;K/69bf8A9nr9nPij/wAkx8X/APYIvf8A0S9fjD+3h8/jLTP+vOD/ANAegD4y8R/8hWWsytXxJ/yF&#13;&#10;Ja/ZT/hyv8EP+hq8ff8Agwsf/kOgD8VqK/an/hyv8EP+hq8ff+DCx/8AkOj/AIcr/BD/AKGrx9/4&#13;&#10;MLH/AOQ6APxWor9qf+HK/wAEP+hq8ff+DCx/+Q6P+HK/wQ/6Grx9/wCDCx/+Q6APxWor9qf+HK/w&#13;&#10;Q/6Grx9/4MLH/wCQ6P8Ahyv8EP8AoavH3/gwsf8A5DoA/Faiv2p/4cr/AAQ/6Grx9/4MLH/5Do/4&#13;&#10;cr/BD/oavH3/AIMLH/5DoA/Faiv2p/4cr/BD/oavH3/gwsf/AJDo/wCHK/wQ/wChq8ff+DCx/wDk&#13;&#10;OgD8VqK/an/hyv8ABD/oavH3/gwsf/kOj/hyv8EP+hq8ff8Agwsf/kOgD8VqK/an/hyv8EP+hq8f&#13;&#10;f+DCx/8AkOj/AIcr/BD/AKGrx9/4MLH/AOQ6APxWor9qf+HK/wAEP+hq8ff+DCx/+Q6P+HK/wQ/6&#13;&#10;Grx9/wCDCx/+Q6APxWor9qf+HK/wQ/6Grx9/4MLH/wCQ6P8Ahyv8EP8AoavH3/gwsf8A5DoA/Fai&#13;&#10;v2p/4cr/AAQ/6Grx9/4MLH/5Do/4cr/BD/oavH3/AIMLH/5DoA/Faiv2p/4cr/BD/oavH3/gwsf/&#13;&#10;AJDo/wCHK/wQ/wChq8ff+DCx/wDkOgD8VqK/an/hyv8ABD/oavH3/gwsf/kOj/hyv8EP+hq8ff8A&#13;&#10;gwsf/kOgD8VqK/an/hyv8EP+hq8ff+DCx/8AkOj/AIcr/BD/AKGrx9/4MLH/AOQ6APxWor9qf+HK&#13;&#10;/wAEP+hq8ff+DCx/+Q6P+HK/wQ/6Grx9/wCDCx/+Q6APxWor9qf+HK/wQ/6Grx9/4MLH/wCQ6P8A&#13;&#10;hyv8EP8AoavH3/gwsf8A5DoA/Faiv2p/4cr/AAQ/6Grx9/4MLH/5Do/4cr/BD/oavH3/AIMLH/5D&#13;&#10;oA/Faiv2p/4cr/BD/oavH3/gwsf/AJDo/wCHK/wQ/wChq8ff+DCx/wDkOgD8VqK/an/hyv8ABD/o&#13;&#10;avH3/gwsf/kOj/hyv8EP+hq8ff8Agwsf/kOgD8VqK/an/hyv8EP+hq8ff+DCx/8AkOj/AIcr/BD/&#13;&#10;AKGrx9/4MLH/AOQ6APxWor9qf+HK/wAEP+hq8ff+DCx/+Q6P+HK/wQ/6Grx9/wCDCx/+Q6APxWor&#13;&#10;9qf+HK/wQ/6Grx9/4MLH/wCQ6P8Ahyv8EP8AoavH3/gwsf8A5DoA/Faiv2p/4cr/AAQ/6Grx9/4M&#13;&#10;LH/5Do/4cr/BD/oavH3/AIMLH/5DoA/FatPw/wD8hSKv2W/4cr/BD/oavH3/AIMLH/5Dr8o/ih4O&#13;&#10;sfhz8evGvhLTJLiXTNA8QX2l20t2yvM0cFw8Su5VVXeVTP3VGTQB7b+wx/yU3UP95P8A0B6/Zz9m&#13;&#10;f/kjGif9fN//AOls9fjB+w3/AMlQ1D/rqn/oD1+z/wCzN/yRnRf+vi//APS2egDD+Gn/ACU/45f9&#13;&#10;jha/+mDSK9Grzn4af8lP+OX/AGOFr/6YNIr0agAoor5P+N/7Q/i/w3418R+GtMltLO0i2RRXCRf6&#13;&#10;Qu5Eb7+/73z1cYymY1KkaUeaR714q+MnhfwnE0t5eSzQwX39m3MtvF5qWsuzf8//ANhXXWGpW2q2&#13;&#10;EV5ZzxXNpcJvilhfejJXxp8KPG134S+G0UqwR6la6j4mW1vrS4i3/aomt/nT/er2v4CbvD3ivx74&#13;&#10;QglabStJvkls0f5/KSXfvStpU+Qxp1+eR7RRRRXMdh5F49/5OH8D/wDYpa3/AOnXQK9Crz3x7/yc&#13;&#10;P4H/AOxS1v8A9OugV6FQBs/FL/kmPi//ALA95/6Jevxm/bp/5HLTf+vOL/0B6/Zn4q/8kv8AGP8A&#13;&#10;2B7z/wBEPX4x/t0/8jlpv/XnF/6A9AHxl4j/AOQtLX9Sdfy2eJ/+QtLX9SdABRRRQAUUUUAFFFFA&#13;&#10;BRRRQAUUUUAFFFFABRRRQAUUUUAFFFFABRRRQAUUUUAFFFFABRRRQAUUUUAFFFFABRRRQAUUUUAF&#13;&#10;FFFABRRRQAUUUUAFFFFABRRRQAV/OB+0d/yd18XP+x01n/0tlr+j+v5wP2j/APk774uf9jprP/pb&#13;&#10;LQB6f+wxs/4WhqX/AF1Xb/3y9fs9+zN/yRfRf+vi/wD/AEtnr8Xv2Gv+Spah/wBdU/8AQHr9n/2Z&#13;&#10;v+SLaL/18X//AKW3FAGL8NP+Sn/HL/scLX/0waRXo1ec/DT/AJKf8cv+xwtf/TBpFejUAFcZ4q+D&#13;&#10;/hDxn9tl1PQ7R7u9XZLfJFsuP9/f/ers6KOciUIz+I+btE+GmufCPw5cWNr4cXxfqCa79o0ebdsi&#13;&#10;i/0falxKn8Oz7nz/AMVep/CL4dT+A9GvZ9TuVv8AxBq8/wBr1G4T+N/7if7KV31FbSqSmRGnGAUU&#13;&#10;UVibHkXj3/k4fwP/ANilrf8A6ddAr0KvPfHv/Jw/gf8A7FLW/wD066BXoVAGz8Vf+SX+Mf8AsD3n&#13;&#10;/oh6/GH9up/+Ky0/5vuWdv8A+gPX7PfFX/kl/jH/ALA95/6Ievxb/bw/5GzTP+vOD/2egD468R/8&#13;&#10;haWv6k6/lq8R/wDIWmr+pWgAooooAKKKKACiiigAooooAKKKKACiiigAooooAKKKKACiiigAoooo&#13;&#10;AKKKKACiiigAooooAKKKKACiiigAooooAKKKKACiiigAooooAKKKKACiiigAooooAK/nA/aP/wCT&#13;&#10;vvi5/wBjprP/AKWy1/R/X83/AO0j/wAnd/Fz/sdNZ/8AS2WgD0r9hv8A5KnqH/XdP/QJa/aH9mT/&#13;&#10;AJIpon/Xe/8A/S2evxf/AGHP+Soal/10X/0F6/aH9mP/AJIrof8A183/AP6Wz0AYvw0/5Kf8cv8A&#13;&#10;scLX/wBMGkV6NXnPw0/5Kf8AHL/scLX/ANMGkV6NQAUUUUAFFFFABRRRQB5F49/5OH8D/wDYpa3/&#13;&#10;AOnXQK9Crz3x7/ycP4H/AOxS1v8A9OugV6FQBsfFb/kl/jH/ALA95/6Ievxa/bz/AORo0pv+nW3/&#13;&#10;APZ6/ab4q/8AJL/GP/YHvP8A0Q9fit+3s/8AxVGlf7cFr/7PQB8e+I/+QtNX9Stfy1eI/wDkLTV/&#13;&#10;UrQAUUUUAFFFFABRRRQAUUUUAFFFFABRRRQAUUUUAFFFFABRRRQAUUUUAFFFFABRRRQAUUUUAFFF&#13;&#10;FABRRRQAUUUUAFFFFABRRRQAUUUUAFFFFABRRRQAUUUUAFfzf/tI/wDJ3fxc/wCx01n/ANLZa/pA&#13;&#10;r+b/APaR/wCTu/i5/wBjprP/AKWy0Ael/sNp/wAXQ1Bv7sqf+gPX7Qfsw/8AJFdE/wCvm/8A/S2e&#13;&#10;vxc/Yb2/8LQvf+u6f+gS1+0f7MP/ACRXRP8Ar5v/AP0tnoAxvhp/yU/45f8AY4Wv/pg0ivRq85+G&#13;&#10;n/JT/jl/2OFr/wCmDSK9GoAKhmuYLbZ58sUO77u9tlTV88/tUfDTxL48v/Dkug6VLqS2sVwkuxlT&#13;&#10;Zu2f3nq4x55EVJckeaJ2Wm/HnSNe+Jl34d0+a2fSrCzluLzVZX2xbldPuP8A3U+b569Ur4E+FGg6&#13;&#10;gms+M9I+w3P9q/2Be2/2Tym83zfk+TZ/er7T+F2ian4b+Hnh/TNXbfqFraqkvzb9n+x/wD7v/AK2&#13;&#10;qU4wOajUlP4jqKKKK5jsPIvHv/Jw/gf/ALFLW/8A066BXoVee+Pf+Th/A/8A2KWt/wDp10CvQqAN&#13;&#10;n4q/8kv8Y/8AYHvP/RD1+K37fKb/ABHojf3YLX/2ev2o+K3/ACS/xj/2B7z/ANEPX4uft5/8hvSv&#13;&#10;+uVr/wCz0AfHHiP/AJC01f1K1/LV4j/5C01f1K0AFFFFABRRRQAUUUUAFFFFABRRRQAUUUUAFFFF&#13;&#10;ABRRRQAUUUUAFFFFABRRRQAUUUUAFFFFABRRRQAUUUUAFFFFABRRRQAUUUUAFFFFABRRRQAUUUUA&#13;&#10;FFFFABX83v7SX/J3Xxc/7HTWf/S2av6Qq/m9/aS/5O6+Ln/Y6az/AOls1AHo/wCxCm/4oXv+xOn/&#13;&#10;AKBLX7Tfsyf8kU0T/rvf/wDpbPX4ufsP/wDJUNQ/66p/6C9ftH+zJ/yRTRP+u9//AOls9AGN8NP+&#13;&#10;Sn/HL/scLX/0waRXo1ec/DT/AJKf8cv+xwtf/TBpFejUAFFFFAHPv4G0j/hNYvFSweTrCWrWrTJ/&#13;&#10;y1Rtn3/9zZXQUUUAFFFFAHkXj3/k4fwP/wBilrf/AKddAr0KvPfHv/Jw/gf/ALFLW/8A066BXoVA&#13;&#10;Gv8AFb/kl3jD/sD3n/oh6/F39vD/AJC2lfJ/yytf/atftH8Vv+SX+MP+wPef+iHr8XP28N39s6V/&#13;&#10;1ytf/atAHxx4j/5C01f1K1/LV4j/AOQtNX9StABRRRQAUUUUAFFFFABRRRQAUUUUAFFFFABRRRQA&#13;&#10;UUUUAFFFFABRRRQAUUUUAFFFFABRRRQAUUUUAFFFFABRRRQAUUUUAFFFFABRRRQAUUUUAFFFFABR&#13;&#10;RRQAV/N7+0l/yd18XP8AsdNZ/wDS2av6Qq/m9/aS/wCTuvi5/wBjprP/AKWzUAelfsQ/8lR1D/rq&#13;&#10;v/oD1+0f7Mn/ACRTRP8Arvf/APpbPX4ufsQ/8lQ1D/run/oEtftH+zJ/yRTRP+u9/wD+ls9AGN8N&#13;&#10;P+Sn/HL/ALHC1/8ATBpFejV5z8NP+Sn/ABy/7HC1/wDTBpFejUAFFFZXifxPpng/RrjVdXvFs7K3&#13;&#10;+9K/+fmagDVorzG//aB8OWEGlX0VrqV/o+pN5UGp2MHmxJL/AM8nT7yt/sbK7vw94k0zxVpcWoaR&#13;&#10;eR39lL92aJv/ABz/AGWq+WZEZRkadFFFQWeRePf+Th/A/wD2KWt/+nXQK9Crz3x7/wAnD+B/+xS1&#13;&#10;v/066BXoVAGv8Vv+SXeMP+wPef8Aoh6/Fv8Abt/5DOlf9cLLd/5Fr9pPit/yS7xh/wBge8/9EPX4&#13;&#10;sft1f8hrSf8ArhZ/+1aAPj3xH/yFpq/qVr+WrxH/AMhaav6laACiiigAooooAKKKKACiiigAoooo&#13;&#10;AKKKKACiiigAooooAKKKKACiiigAooooAKKKKACiiigAooooAKKKKACiiigAooooAKKKKACiiigA&#13;&#10;ooooAKKKKACiiigAr+b39pT/AJO6+Ln/AGOms/8ApbLX9IVfze/tKf8AJ3Xxc/7HTWf/AEtloA9H&#13;&#10;/Yk/5KbqH/XVP/QJa/ab9mH/AJIpoX/Xxf8A/pbPX4tfsT/8lN1L/rov/oD1+0v7MP8AyRTQv+vi&#13;&#10;/wD/AEtnoAxvhp/yU/45f9jha/8Apg0ivRq85+Gn/JT/AI5f9jha/wDpg0ivRqACvk6HTfEf7Unx&#13;&#10;BuP7SE+i+EtGn8prT+NG/u/9dW/v/wANfWNec+OfA2oWGs/8Jj4O2w+IFXZeac77ItUi/uP/ANNf&#13;&#10;7j1rTlymNSPMZWt/D25+GN0niPwHY77SJFTUfDyfcuol/wCWsX/TdP8Ax7/0M03VdPfxRoXjHwnu&#13;&#10;m0fxHP8A2frFvCv3JdjtFK6fwsjJtf8A366C2+NPhp/A1x4lublrO3tX8q6tJl2XEU//AD77P71e&#13;&#10;T/AHUvEfjn4oeIPF9nYronhK93JPaJ9y4l/g2f8ATX+N3rT3uX3jGXLzRjE+k6KKK5jsPIvHv/Jw&#13;&#10;/gf/ALFLW/8A066BXoVee+Pf+Th/A/8A2KWt/wDp10CvQqANf4rf8ku8Yf8AYHvP/RD1+LH7dX/I&#13;&#10;X0r/AK4Wv/tWv2n+K/8AySzxj/2Bbz/0Q9fir+3N/wAhfSv+uFr/AO1aAPkLxH/yFpa/qTr+WrxH&#13;&#10;/wAhWWv6laACiiigAooooAKKKKACiiigAooooAKKKKACiiigAooooAKKKKACiiigAooooAKKKKAC&#13;&#10;iiigAooooAKKKKACiiigAooooAKKKKACiiigAooooAKKKKACiiigAr+b39pT/k7r4uf9jprP/pbL&#13;&#10;X9IVfze/tKf8ndfFz/sdNZ/9LZaAPR/2Kv8Akpuof9dV/wDQHr9pf2YP+SJ6F/12vf8A0tnr8Wv2&#13;&#10;J8/8LL1L08xd3/fL1+0v7MH/ACRPQv8Arte/+ls9AGP8NP8Akp/xy/7HC1/9MGkV6NXnPw0/5Kf8&#13;&#10;cv8AscLX/wBMGkV6NQAUUUUAeX/Ej9njw58SNet9VuXnsLhWX7V9k+T7Ui/3/wDa/wBuvRdK0q00&#13;&#10;HTbfT9PtorOyt12RRQr8ipVuir5pkRjGMuYKKKKgs8i8e/8AJw/gf/sUtb/9OugV6FXnvj3/AJOH&#13;&#10;8D/9ilrf/p10CvQqANf4r/8AJLPGX/YFvf8A0Q9fil+3X/yGdE/69bX/ANq1+1vxX/5JZ4y/7At7&#13;&#10;/wCiHr8UP25/+Q3on/Xra/8AoctAHyL4j/5C01f1K1/LZ4j/AOQtLX9SdABRRRQAUUUUAFFFFABR&#13;&#10;RRQAUUUUAFFFFABRRRQAUUUUAFFFFABRRRQAUUUUAFFFFABRRRQAUUUUAFFFFABRRRQAUUUUAFFF&#13;&#10;FABRRRQAUUUUAFFFFABRRRQAV/N7+0p/yd18XP8AsdNZ/wDS2Wv6Qq/m9/aU/wCTuvi5/wBjprP/&#13;&#10;AKWy0AeifsVbv+Fm6g//AE1T/wBAev2o/Zg/5InoX/Xa9/8AS2evxX/Yt/5KdqH/AF1X/wBAlr9C&#13;&#10;P2VrfxAPjNZzWmvRW+gy3l1FfaMvm+dcbILjY7fPt2o7J8u2gD6I+Gn/ACU/45f9jha/+mDSK9Gr&#13;&#10;zn4af8lP+OX/AGOFr/6YNIr0agAoorzPWfF/ijxjPq1h4Fisra3sGeGXXNT3tFLOv/LKJf4tjfed&#13;&#10;vl/3quMeciUuQ9Mor5k1X43+MfB+jJc2K/8ACZ2VhdJFrGvTQbLd5f8Anlb7dnyp/wA9fm+avePA&#13;&#10;Hj/SPiR4fi1fSJ98T/JLC/37d/7jUSpyiRGpGXunR0UUVBseRePf+Th/A/8A2KWt/wDp10CvQq89&#13;&#10;8e/8nD+B/wDsUtb/APTroFehUAafxfcp8JPGrL95dDvf/RD1+G/7Wlzc6ldafPeXUly6raou9ET+&#13;&#10;/wD3Ur9yPi8nmfCXxqv97Q73/wBEPX4g/th6I2g3mmRfaftO6K1dv3Wz/nrQB8teI/8AkLS1/UnX&#13;&#10;8tniP/kLS1/UnQAUUUUAFFFFABRRRQAUUUUAFFFFABRRRQAUUUUAFFFFABRRRQAUUUUAFFFFABRR&#13;&#10;RQAUUUUAFFFFABRRRQAUUUUAFFFFABRRRQAUUUUAFFFFABRRRQAUUUUAFfze/tKf8ndfFz/sdNZ/&#13;&#10;9LZa/pCr+b39pT/k7r4uf9jprP8A6Wy0AehfsW/8lK1L/rov/oL1+iv7JJx8YYl/6a3X/op6/Or9&#13;&#10;jD/kp2of9dU/9Aev0V/ZJ/5K/F/sy3X/AKKegD334af8lP8Ajl/2OFr/AOmDSK9Grzn4af8AJT/j&#13;&#10;l/2OFr/6YNIr0agCprENzc6RewWc6213LAyQSv8A8sn2fI9eJaJC3jmwt/AHhe++zeEtEiS11rWL&#13;&#10;dtj3kv8AHFF/vvv3v/lveK+VPHngPXP2dfFX/CZ+DN03hyVv9MsX+dIk/uP/ALP9x/4f/QtqZz1v&#13;&#10;d94+lYdB0jR/DP8AZS2dtbaJbwPE1u6fuVi/j314V8B/AH2P4m634j8K3lzbeBG3W8CXH/L43+x/&#13;&#10;eiRvuv8A/Z10Gm6lqP7RUVu/2W50TwEm17pHfbLqkv8AHF8v/LJG/j/i/wDQfZbOzgsLWK2toltr&#13;&#10;eJdkUUS7EVaObl90SjGrLmJqKKKxOk8i8e/8nD+B/wDsUtb/APTroFehV5749/5OH8D/APYpa3/6&#13;&#10;ddAr0KgDU+Ln/JJ/Gv8A2Bb3/wBJ3r8UP22336ppX/XC1/8Aatftf8Xv+SS+Nf8AsB3v/oh6/Ev9&#13;&#10;th/+JtpX/XC1/wDatAHyf4j/AOQtLX9Sdfy2eI/+QtLX9SdABRRRQAUUUUAFFFFABRRRQAUUUUAF&#13;&#10;FFFABRRRQAUUUUAFFFFABRRRQAUUUUAFFFFABRRRQAUUUUAFFFFABRRRQAUUUUAFFFFABRRRQAUU&#13;&#10;UUAFFFFABRRRQAV/N7+0p/yd18XP+x01n/0tlr+kKv5vf2lP+Tuvi5/2Oms/+lstAHf/ALGf/JTd&#13;&#10;Q/66p/6A9fox+yR/yV2H5v4rr/0B6/Of9jP/AJKXqH/XVf8A0B6/Rj9kX/kr8X+9df8AoD0Ae+/D&#13;&#10;T/kp/wAcv+xwtf8A0waRXo1ec/DT/kp/xy/7HC1/9MGkV6NQAUyaFZonilRXiZNjI6/I9PooAZDD&#13;&#10;FbRJFFEsMSLtVEXYiU+iigAooooA8i8e/wDJw/gf/sUtb/8ATroFehV5749/5OH8D/8AYpa3/wCn&#13;&#10;XQK9CoA1Pi//AMkm8bf9gW9/9EPX4kftqvv1TSv+uFr/AO1a/bf4vf8AJJfGv/YDvf8A0Q9fiH+2&#13;&#10;k+/VNK/64Wv/ALVoA+V/En/IUlr+pOv5bPEf/IWlr+pOgAooooAKKKKACiiigAooooAKKKKACiii&#13;&#10;gAooooAKKKKACiiigAooooAKKKKACiiigAooooAKKKKACiiigAooooAKKKKACiiigAooooAKKKKA&#13;&#10;CiiigAooooAK/m9/aU/5O6+Ln/Y6az/6Wy1/SFX83v7Sn/J3Xxc/7HTWf/S2WgDv/wBjb/kpGof9&#13;&#10;dU/9Aev0V/ZG/wCSyW//AG9f+gPX50fsb/8AJRdT/wCuqf8AoL1+gP7JfiK2j/aItdEZWS7a1urt&#13;&#10;X2/IyfOu3/eoA+lvhp/yU/45f9jha/8Apg0ivRq85+Gn/JT/AI5f9jha/wDpg0ivRqACiivi74kf&#13;&#10;Gz4g6z4+8R+FdK1ORLRtRn02CxtIIt7LveL7+zduf/franT5jGpUjSPtGivgn/hUXirwe8ur6Vq+&#13;&#10;l3OsaN/pE9ppOorLd2e377un+x/F96vY/wBmb4zeLPH/AIy1PSvEOorqVuli11E/kRROrrKifwon&#13;&#10;9+rlQ93miYwxPPLllE+k6KKK5jsPIvHv/Jw/gf8A7FLW/wD066BXoVee+Pf+Th/A/wD2KWt/+nXQ&#13;&#10;K9CoA1Pi/wD8km8bf9gW9/8ARD1+IH7Zj/8AEy0r/rla/wDtWv2/+Ln/ACSbxr/2BL3/ANJ3r8Pv&#13;&#10;2yf+QjpX/XK1/wDatAHy54j/AOQtLX9Sdfy2eJP+QpLX9SdABRRRQAUUUUAFFFFABRRRQAUUUUAF&#13;&#10;FFFABRRRQAUUUUAFFFFABRRRQAUUUUAFFFFABRRRQAUUUUAFFFFABRRRQAUUUUAFFFFABRRRQAUU&#13;&#10;UUAFFFFABRRRQAV/N7+0p/yd18XP+x01n/0tlr+kKv5vf2lP+Tuvi5/2Oms/+lstAHefsdf8lI1D&#13;&#10;/rqn/oD1+t37J/wd8Ow+HdN+IBW5uPEdy90qvLP+6gC3E8XyIv8AeT+/u/2dtfkj+xz/AMlD1D/r&#13;&#10;uv8A6A9ftZ+yx/yQvw//ANd7/wD9LZ6AMv4af8lP+OX/AGOFr/6YNIr0avOfhp/yU/45f9jha/8A&#13;&#10;pg0ivRqACvg7/hKrbwT+0jqutXkTPaWuv3vm7PvojSyrv/4Bv3V94155r37P3gDxJq13qeoeHlmv&#13;&#10;bpvNnlS6ni3P/f2K+2tqUow+I5a9KU+XlPmnwlo+gfCvxHL4ul8Z6RrdpBFP9jsbGVnu7x5UdUSV&#13;&#10;Nn7r7/zb6vfsZ/8AJUNT/wCwPL/6UW9e9f8ADMfw0/6Fr/yeuv8A47XR+DPhL4T+Ht1cXPh7SFsL&#13;&#10;idfKll8+WV9n9z5netpVo8pzxw0oSiddRRRXGekeRePf+Th/A/8A2KWt/wDp10CvQq898e/8nD+B&#13;&#10;/wDsUtb/APTroFehUAanxc/5JP41/wCwLe/+k71+Hf7Yb/6fpX/XK1/9q1+4nxc/5JN41/7Al7/6&#13;&#10;TvX4cftg/wDH/pv/AFytf/atAHzF4j/5C0tf1J1/LZ4k/wCQpLX9SdABRRRQAUUUUAFFFFABRRRQ&#13;&#10;AUUUUAFFFFABRRRQAUUUUAFFFFABRRRQAUUUUAFFFFABRRRQAUUUUAFFFFABRRRQAUUUUAFFFFAB&#13;&#10;RRRQAUUUUAFFFFABRRRQAV/N7+0p/wAndfFz/sdNZ/8AS2Wv6Qq/m9/aU/5O6+Ln/Y6az/6Wy0Ad&#13;&#10;5+x5/wAlD1D/AK7p/wCgPX7Wfsr/APJC/Dv/AF1vf/S2evxQ/Y//AOSiah/13X/0B6/a/wDZY/5I&#13;&#10;T4d/3rz/ANK5qAMv4af8lP8Ajl/2OFr/AOmDSK9Grzn4af8AJT/jl/2OFr/6YNIr0agAooooAKKK&#13;&#10;KACiiigDyLx7/wAnD+B/+xS1v/066BXoVee+Pf8Ak4fwP/2KWt/+nXQK9CoA1Pi//wAkm8bf9gW9&#13;&#10;/wDRD1+G37Xr/wCm6Z/1ytf/AGrX7k/F7/kkvjX/ALAd7/6Ievw2/a6/4+tM/wCuVr/7VoA+ZPEn&#13;&#10;/IUlr+pOv5bPEn/IUlr+pOgAooooAKKKKACiiigAooooAKKKKACiiigAooooAKKKKACiiigAoooo&#13;&#10;AKKKKACiiigAooooAKKKKACiiigAooooAKKKKACiiigAooooAKKKKACiiigAooooAK/m9/aU/wCT&#13;&#10;uvi5/wBjprP/AKWy1/SFX83v7Sn/ACd18XP+x01n/wBLZaAO6/ZCf/i4Oof9d0/9Aev2u/ZX/wCS&#13;&#10;E+G/968/9K5q/E79kV/+Lg6h/wBd0/8AQHr9sv2WP+SEeGv966/9KpaAMr4af8lP+OX/AGOFr/6Y&#13;&#10;NIr0avOfhp/yU/45f9jha/8Apg0ivRqACsTxV4z0PwNYfbtc1ODTbd22q8333/3V+81bdeLPC2q/&#13;&#10;H3xL9ss7TUtT07TrV9CtNRl8qLym/wCPiVH2P82/+PZVxjzkSlyHofg/4keGvH8UraDq8GpeV/rU&#13;&#10;Tcjr/wAAb5q6avny/wD7TTV/hPq99Ywab44vbyK3uUt2/e3Vk0SfaHuF8pNrJ/c+bb/fr6DolHkI&#13;&#10;pS5woooqDY8i8e/8nD+B/wDsUtb/APTroFehV5749/5OH8D/APYpa3/6ddAr0KgDR+MP/JJPHH/Y&#13;&#10;Cvv/AEnevw0/a0/4+9P/AOuVr/7Vr9zPjH/ySTxx/wBgK+/9J3r8MP2sf+PnT/8Adtf/AGrQB82e&#13;&#10;JP8AkKS1/UnX8tniT/kKPX9SdABRRRQAUUUUAFFFFABRRRQAUUUUAFFFFABRRRQAUUUUAFFFFABR&#13;&#10;RRQAUUUUAFFFFABRRRQAUUUUAFFFFABRRRQAUUUUAFFFFABRRRQAUUUUAFFFFABRRRQAV/N7+0p/&#13;&#10;yd18XP8AsdNZ/wDS2Wv6Qq/m7/aV/wCTuvi5/wBjprP/AKXTUAdt+yQ+z4g3v+1Ov/oD1+2v7LH/&#13;&#10;ACQjw1/vXX/pVLX4kfsnf8lBvf8Ar6T/ANAev22/ZV/5IT4b/wB68/8ASuagDL+Gn/JT/jl/2OFr&#13;&#10;/wCmDSK9Grzn4af8lP8Ajl/2OFr/AOmDSK9GoAK5Txz8NNF8f/ZJdQWe21C1/wCPXUbGXyriD/ce&#13;&#10;urooCUec8h1L9n+Czs31Dw9r2rp4wiZJbbWdRvHuJX2/8sm/6ZP/ALtdn8OvE+q+J/D/AJuuaLPo&#13;&#10;mq2sr2t1FMvyO6/xxf3lrq6Kvm5yI04w+EKKKKgs8i8e/wDJw/gf/sUtb/8ATroFehV5749/5OH8&#13;&#10;D/8AYpa3/wCnXQK9CoA0fjH/AMki8c/9gK//APSd6/C79qv/AF+n/wC5a/8AtWv3S+Mv/JIvHH/Y&#13;&#10;Cv8A/wBJ3r8KP2pX/wBIsv8At1/9q0AfOniT/kKPX9Sdfy2eJP8AkKPX9SdABRRRQAUUUUAFFFFA&#13;&#10;BRRRQAUUUUAFFFFABRRRQAUUUUAFFFFABRRRQAUUUUAFFFFABRRRQAUUUUAFFFFABRRRQAUUUUAF&#13;&#10;FFFABRRRQAUUUUAFFFFABRRRQAV/N7+0p/yd18W/+x11n/0tlr+kKv5vf2lP+Tuvi5/2Oms/+lst&#13;&#10;AHZfso/8j/e/9d1/9Bev2x/ZN+b4B+G/9+9/9LZ6/Ev9lT/kfL3/AK7p/wCgNX6ifsVN4gTxo0c/&#13;&#10;i+fVfDp0e6NvoOxlisJftUTf7rt87/N/t0Aew/DT/kp/xy/7HC1/9MGkV6NXnPw0/wCSn/HL/scL&#13;&#10;X/0waRXo1ABRRRQAUUUUAFFFFAHkXj3/AJOH8D/9ilrf/p10CvQq898e/wDJw/gf/sUtb/8ATroF&#13;&#10;ehUAaPxl/wCSQ+Ov+wFf/wDpO9fhT+1F96y/7df/AGrX7qfGf/kj/jr/ALAV/wD+k71+Ev7Tn3rL&#13;&#10;/t1/9q0AfPXiT/kKPX9Sdfy2eJP+Qo9f1J0AFFFFABRRRQAUUUUAFFFFABRRRQAUUUUAFFFFABRR&#13;&#10;RQAUUUUAFFFFABRRRQAUUUUAFFFFABRRRQAUUUUAFFFFABRRRQAUUUUAFFFFABRRRQAUUUUAFFFF&#13;&#10;ABX83v7Sn/J3Xxc/7HTWf/S2Wv6Qq/m9/aU/5O6+Ln/Y6az/AOlstAHWfstf8jzd/wDX1/7I9fqF&#13;&#10;+wx/yN1//wBeN1/6Nta/Lr9l3/keLv8A6+v/AGRq/UP9hX/kbdQ/68br/wBHW9AHtHw0/wCSn/HL&#13;&#10;/scLX/0waRXo1ec/DT/kp/xy/wCxwtf/AEwaRXo1ABRRXGfFSbxZD4a3eEIo3u/N/f8Ayo9wsX8f&#13;&#10;lI3ys3+/QRKXIW/GfxF0XwNEi307TahP/qNMtF827uP9xf8A2etDwl4ki8YeF9M1mCJoYr+BbhYZ&#13;&#10;fvrurhPhpD4OfRtYn0WWe58QeU/9py6t/wAhPfs/5a7vmX/gHy1t/BD/AJJF4U/7B0VbSj7pEZSl&#13;&#10;I7iiiisTY8i8e/8AJw/gf/sUtb/9OugV6FXnvj3/AJOH8D/9ilrf/p10CvQqAL/xn/5I/wCOv+wF&#13;&#10;f/8ApO9fhF+0z96y/wC3X/2rX7u/Gr/kj/jr/sAX/wD6TvX4QftKf8un/br/AO1aAPn/AMSf8hR6&#13;&#10;/qTr+WzxJ/yFHr+pOgAooooAKKKKACiiigAooooAKKKKACiiigAooooAKKKKACiiigAooooAKKKK&#13;&#10;ACikooAWiiigAooooAKKKKACiiigAooooAKKKKACiiigAooooAKKKKACiiigAr+b39pT/k7r4uf9&#13;&#10;jprP/pbLX9IVfze/tKf8ndfFz/sdNZ/9LZaAOn/Zd/5Hm4/6/P8A2Rq/Uf8AYWO7xRqH+zY3X/o2&#13;&#10;3r8tf2YH2eN7j/r8/wDZHr9Tf2FNv/CR6ht/hsbr/wBKIqAPY/hp/wAlP+OX/Y4Wv/pg0ivRq85+&#13;&#10;Gn/JT/jl/wBjha/+mDSK9GoAKKKKAOR8Z/DTSPGzpczrJYaxEuyDVrFvKuIv+B/xL/sPWt4M8Nr4&#13;&#10;P8K6VocU7XKWEC26yuuzdtrYoq+YjljzcwUUUVBZ5F49/wCTh/A//Ypa3/6ddAr0KvPfHv8AycP4&#13;&#10;H/7FLW//AE66BXoVAF741f8AJHfHX/YAv/8A0nevwe/aR/5dP961/wDatfvD8av+SO+Ov+wBf/8A&#13;&#10;pO9fg3+0b9y0/wB+1/8AatAHg3ib/kKPX9SVfy2+Jv8AkKPX9SVABRRRQAUUUUAFFFFABRRRQAUU&#13;&#10;UUAFFFFABRRRQAUUUUAFFFFABRSUjMFBJOBQA0HPvRkEYrwP4sftZeHfAN1NpumI/iDVo9ySpbuF&#13;&#10;jhYfws397/dzXzzq/wC2N8Q9Rndre4sdMj/hjgt9x/8AHt1eRWzTDYeXI2fa5bwdm+Z0/a06fLH+&#13;&#10;9ofoDyOv6ClOR04Ffn1pf7YXxFsZlkmvLLUIj/yzntV2/muyvoP4UfteaB43uodN1uE+H9UlO2Np&#13;&#10;ZA0Er/3Vf+H/AIFilQzXD15cidmGZcHZvl1P2tSHNH+7qfQtLSAggHNLXsHxQUUUUAFFFFABRRRQ&#13;&#10;AUUUUAFFFFABRRRQAUUUUAFFFFABRRRQAV/N7+0l/wAndfFz/sdNZ/8AS2av6Qq/m9/aS/5O6+Ln&#13;&#10;/Y6az/6WzUAdD+zN/wAjpcf9fn/sjV+p37CH/Ie1P/rzn/8ARsVfll+zN8njSX/r8/8AZHr9TP2C&#13;&#10;n/4nepf9ec//AKNioA9m+Gn/ACU/45f9jha/+mDSK9Grzn4af8lP+OX/AGOFr/6YNIr0agAooooA&#13;&#10;KKKKACiiigDyLx7/AMnD+B/+xS1v/wBOugV6FXnvj3/k4fwP/wBilrf/AKddAr0KgC98bP8Akjfj&#13;&#10;z/sAX/8A6TvX4M/tFfct/wDftf8A2rX7zfG3/kjXjz/sAX//AKTvX4LftCfdt/8Aetf/AGrQB4V4&#13;&#10;k/5Cj1/UnX8tvib/AJCj1/UlQAUUUUAFFFFABRRRQAUUUUAFFFFABRRRQAUUUUAFFFFABRRSGgBj&#13;&#10;AHI9a+W/2tfjjdeFrdfCOhTm2v7uPdeXKN88UTfwr/tN/wCg5r6idwqE+gzXx38SvDlj8Rr68uLx&#13;&#10;P9IkkZ4rhfvxf3f+A1+fcWcS0shp04T/AOXn5H2vCWGw1bMFWxceaED5d0vS7vWtRgstPtpLy9nb&#13;&#10;bHbxLuZmr6N8H/sRa7q9rFca9rVvopZQ32aCIzyL/vfMq/8AoVelfsqfBCPwVb6hr+pxw3WoXEjR&#13;&#10;Wc+M4gU/e/2WZuv+6K+kCQF5IwOvFd2V5fQxFCOKn73N8J9lxJxviaeJlhcrlyQj9o+KvF37Det6&#13;&#10;baNPoOuW+ruq/wDHtcweQzf7rbmX9Fqt8AP2WNQ17WJNV8Z2c1hpllNtXT5U2vcyL/7S/wDQq+h5&#13;&#10;v2pPhtBM8cniBlZG2sPsM/8A8RTf+Gp/hn/0H2/8AZ//AIivr1wpW9pGrHCy/wDAZHxE/ETHzw08&#13;&#10;JUxEby+1pzHqkMaxqqqoVV4FWOo6V5NYftMfDnUb23tINcZ7ieVYo0+yTqSzdB9yvV942g111sLX&#13;&#10;wrtXhKP+LQ+Jp16dfWnLmJKKKKwNgooooAKKKKACiiigAooooAKKKKACiiigAooooAKKKKACv5vf&#13;&#10;2kv+Tuvi5/2Oms/+ls1f0hV/N7+0p/yd18XP+x01n/0tloA3/wBml9njKX/r8/8AaT1+p/7BGz+2&#13;&#10;NS2t/wAuc/8A6Oir8rv2b/8Akc5f+vz/ANkev1R/YI3f2xqW7b/x5z9G/wCm0VAHs3w0/wCSn/HL&#13;&#10;/scLX/0waRXo1ec/DT/kp/xy/wCxwtf/AEwaRXo1ABXHfEPxdqGhtpWkaDBBc+INZleK1+0f6qBF&#13;&#10;TdLK3+yn/s9djXn/AMS7a+0fXvDni6xsZ9Si0jz7e+tLdd8zW8qJvdE/iZHRfkq4/GRL4SpeeGPi&#13;&#10;Jo9q+o2PjFde1CJd7aZfadFFbz/7COvzLXYeDPFUHjXwvp+s20TQxXUW9oX+/E6/K6f8AdHWuSvP&#13;&#10;j34Vey/4ktzJ4h1iVdlrpNjA32h2/uOmz5P+B1u/C7wxeeEvBGn6fqDK+ofvbi62fcWWV3ldP+Ab&#13;&#10;9lXL4feIj8XunV0UUVibHkXj3/k4fwP/ANilrf8A6ddAr0KvPfHv/Jw/gf8A7FLW/wD066BXoVAF&#13;&#10;742/8ka8ef8AYAv/AP0nevwT/aB/1Vv/AL1r/wC1a/er42/8kZ8ef9gC/wD/AEnevwT+Pn/Hvaf7&#13;&#10;1r/7VoA8Q8Sf8hR/92v6kq/lt8S/8hR/92v6kqACiiigAooooAKKKKACiiigAooooAKKKKACiiig&#13;&#10;AooooAKKKKAKd+hksplU/OysBXygeCO+a+t2G5SK+K/2hteu/AHiq60mzgaF7r/SI7t/uCNuu2vx&#13;&#10;jxEyHF5z9Wlhl8PNzfO3+R72XZ3hclo1a+L+E+pPhncLceC9PaMqwRCpx2bdXXAYU8YzXxB+zN8d&#13;&#10;IvAWq3Gi69cMNJ1CXzVu3fd5Mx6s3+y/9K+1tOvIL+2S5tp0uLeVdySRtuDD1r9MyeCpYGjQcvej&#13;&#10;GMf/AAE+Qwua0c35q9LS9/dPzT1XwrrT6pesukah/r2/5dm/v1mXmg6lpsXm3On3dtF93fNAyJX6&#13;&#10;iu6RqWZlVV6k18Z/tU/Gax8XXFt4b0K4W7060k8+6uYT8ksv8Cq/ovzZr+gcn4nxOZ4iGFjQ/wDJ&#13;&#10;j4zMMqoYOm6sqp4NoKSzazp6wf61p4ki/wB/fX6kRrwh9q/PX9nbwjJ4u+LWixmNmtbGX7fO5/hW&#13;&#10;P5k/8f2V+hqgKAK8PjqvGeLpUf5Y/merw5SlClKq/tD6KKK/NT68KKKKACiiigAooooAKKKKACii&#13;&#10;igAooooAKKKKACiiigAr+b39pT/k7r4uf9jprP8A6Wy1/SFX83v7Sn/J3Xxc/wCx01n/ANLZaANn&#13;&#10;9nL/AJHO5/6/P/ZHr9Uf2BP+Qxqf/XnL/wCjYq/K/wDZ1/5HK4/6/P8A2R6/U/8AYB2/2tqexNh+&#13;&#10;xy7v+/sVAHtfw0/5Kf8AHL/scLX/ANMGkV6NXnPw0/5Kf8cv+xwtf/TBpFejUAFFFFADNio7sqrv&#13;&#10;f71PoooAKKKKAPIvHv8AycP4H/7FLW//AE66BXoVee+Pf+Th/A//AGKWt/8Ap10CvQqALnxt/wCS&#13;&#10;M+PP+wBf/wDpO9fgh8eH3xW/+9a/+1a/e/43/wDJGPHn/YAv/wD0nevwO+O3/Hvb/wDXW3/9q0Ae&#13;&#10;K+Jf+Qo/+7X9SVfy2+Jf+Qo/+7X9SVABRRRQAUUUUAFFFFABRRRQAUUUUAFFFFABRRRQAUUUUAFF&#13;&#10;FFAEfUg15r8bPhDZ/Fzw2LZsW+qWu57O62/cb+63qrd69LyABSEDd6GolGM48sjnr0KeIpSpVPhk&#13;&#10;fmF4u8F6z4C1iXS9bspLS6i+5vX5Jf8AbRv4lqXw78Q/E3hSHytH12/06H7/AJME7Kn/AHxX6PeJ&#13;&#10;PB+jeMLD7HrWnW2o2p52XCBsH1GeleOa9+xv4H1O5E1pPqekA/8ALG2nVl/N1Zv/AB6vCqZdVjLm&#13;&#10;oyPz2vw3iaNTnwU9PxPknXPif4t8S27wap4i1G7t2+/DLO2x/wDgFZXhzw7qXivVYNN0mymvrydt&#13;&#10;qxRL/nYn+3X2TpH7GHgqxuI5ru71XUVXrDNOqo3/AHyof/x6vXPCngPQPAlm1romlW2nRt94wp87&#13;&#10;/wC833m/Gu3L1jsFiY4qlV5ZRChw7i6tTnxc/wD244/4DfBuL4S+HGjnZbjWbza93Og+Vf7sSf7K&#13;&#10;16mqYzSjA96UHPSvZxGJq4qtKvXd5SP0OhRhh6ap09h1FFFYm4UUUUAFFFFABRRRQAUUUUAFFFFA&#13;&#10;BRRRQAUUUUAFFFFABX83v7Sn/J3Xxc/7HTWf/S2Wv6Qq/m9/aU/5O6+Ln/Y6az/6Wy0Aa/7O/wDy&#13;&#10;Nt3/ANfSf+gPX6of8E/X36vqX/XjL/6Nir8r/wBnv/kbbv8A6+v/AGV6/U3/AIJ9/wDIX1X5Nv8A&#13;&#10;ocvz7vvfvYqAPcPhp/yU/wCOX/Y4Wv8A6YNIr0avOfhp/wAlP+OX/Y4Wv/pg0ivRqACiisnxD4t0&#13;&#10;XwrFFJrWq2mlJK2yL7XOkW7/AHKANaiuP/4XH4F/6G/Rv/AxK6XTdVs9bsIr7T7mC8tJV3xXFu29&#13;&#10;H/4FRykc0C3RRRQWeRePf+Th/A//AGKWt/8Ap10CvQq898e/8nD+B/8AsUtb/wDTroFehUAW/jh/&#13;&#10;yRfx/wD9gC//APSd6/Az44/8e8X/AF1g/wDatfvn8cP+SL+P/wDsAX//AKTvX4E/G/8A49Iv+utv&#13;&#10;/wC1aAPG/Ev/ACFH/wB2v6kq/lt8S/8AIUf/AHa/qSoAKKKKACiiigAooooAKKKKACiiigAooooA&#13;&#10;KKKKACiiigAooooAKSlooASjFLRQAUmKWigAooooAKKKKACiiigAooooAKKKKACiiigAooooAKKK&#13;&#10;KACiiigAooooAK/m9/aU/wCTuvi5/wBjprP/AKWy1/SFX83v7Sn/ACd18XP+x01n/wBLZaANT9n7&#13;&#10;/kbbv/r6/wDZGr9SP+Cet/bTeINbgjnV7iKzbzU3fd+eKvy6/Z//AORtu/8Ar8T/ANAev1y/YQ+D&#13;&#10;Nv4c8LD4grfia78QQSWps0tViWJIrh0fcw/1jt5Sf3dvzfeoA9L+Gn/JT/jl/wBjha/+mDSK9Grz&#13;&#10;n4af8lP+OX/Y4Wv/AKYNIr0agArznxVbQXnxp8HxXMEc0P8AZl/8kq70+/FXo1cJ458N+IZvFuhe&#13;&#10;IfD0Wn3NxYQT2stvqE7xI6S7PnRlR/7lXEip8J1X/CPaV/0DLH/vwtcb8CkVPAO1V2Iup3+1P+3q&#13;&#10;Wj+0vif/ANAHw3/4M5f/AI1Wx8MfDF94P8IRWOptA960891L9nZnRWlld9ibv9+j7JH2jq6KKKg2&#13;&#10;PIvHv/Jw/gf/ALFLW/8A066BXoVee+Pf+Th/A/8A2KWt/wDp10CvQqALfxw/5It4+/7F+/8A/Sd6&#13;&#10;/An42f8AHpF/11g/9q1++vxy/wCSK+Pv+xfv/wD0nevwI+NH/HnF/wBdbf8A9q0AeO+Jf+Qo/wDu&#13;&#10;1/UlX8tviX/kKP8A7tf1JUAFFFFABRRRQAUUUUAFFFFABRRRQAUUUUAFFFFABRRRQAUUUUAFFFFA&#13;&#10;BRRRQAUUUUAFFFFABRRRQAUUUUAFFFFABRRRQAUUUUAFFFFABRRRQAUUUUAFFFFABX83f7S//J3X&#13;&#10;xc/7HTWf/S2av6RK/m7/AGl/+Tuvi5/2Oms/+ls1AGz+z/8A8jbd/wDX4n/oD1+3n7F3/JtXg7/e&#13;&#10;vf8A0tnr8QfgJ/yNt3/1+L/6A9ft3+xV/wAmz+D/APfvv/S24oAk+Gn/ACU/45f9jha/+mDSK9Gr&#13;&#10;zn4af8lP+OX/AGOFr/6YNIr0agAooooAKKKKACiiigDyLx7/AMnD+B/+xS1v/wBOugV6FXnvj3/k&#13;&#10;4fwP/wBilrf/AKddAr0KgC18cv8Akivj7/sX7/8A9J3r8BfjN/x5Q/8AXW3/APatfvz8c/8Akinj&#13;&#10;7/sXr/8A9J3r8A/jH/x4J/13g/8AQJaAPI/Ev/IUf/dr+pKv5bfEv/IUf/dr+pKgAooooAKKKKAC&#13;&#10;iiigAooooAKKKKACiiigAooooAKKKKACiiigCAwbju8yQfRqX7P/ANNZP++qmooAh+z/APTWT/vq&#13;&#10;j7P/ANNZP++qmooAh+z/APTWT/vqj7P/ANNZP++qmooAh+z/APTWT/vqontN0kbedMNh+7u+9Vui&#13;&#10;gAooooAKKKKACiiigAooooAKKKKACiiigAooooAKKKKACiiigAr+bv8AaX/5O5+Lf/Y66z/6WzV/&#13;&#10;SJX83X7S/wDydx8XP+x01n/0tmoA1fgR/wAjVd/9fif+gNX7d/sS/wDJsvg//fv/AP0vuK/EP4E/&#13;&#10;8jXd/wDXyn/oD1+3n7EX/JsXg7/fv/8A0vuKAJ/hp/yU/wCOX/Y4Wv8A6YNIr0avOfhp/wAlP+OX&#13;&#10;/Y4Wv/pg0ivRqACiiigAooooAKKKKAPIvHv/ACcP4H/7FLW//TroFehV5749/wCTh/A//Ypa3/6d&#13;&#10;dAr0KgCz8c/+SKePv+xev/8A0nevwB+MD/6An/XW3/8Aatfv98c/+SLeP/8AsXdR/wDSd6/n++Lr&#13;&#10;/wDEtT/rvB/7VoA8o8S/8hR/92v6kq/lt8Tf8hH/AIDX9SVABRRRQAUUUUAFFFFABRRRQAUUUUAF&#13;&#10;FFFABRRRQAUUUUAFFFFABRRRQAUUUUAFFFFABRRRQAUUUUAFFFFABRRRQAUUUUAFFFFABRRRQAUU&#13;&#10;UUAFFFFABRRRQAV/N1+0v/ydx8XP+x01n/0tmr+kWv5uv2l/+TuPi5/2Oms/+ls1AGl8Cv8AkbLr&#13;&#10;/r6T/wBAev2+/Yi/5Ni8Hf79/wD+l9xX4g/Az/kbbr/r5X/0B6/b79iP/k2Lwd/v3/8A6X3FAE/w&#13;&#10;0/5Kf8cv+xwtf/TBpFejV5z8NP8Akp/xy/7HC1/9MGkV6NQAV594x8H+LNY+IfhzV9I8R/2b4fs/&#13;&#10;+P7Ttzf6R8/z/J91t6/L8/3K9BoojLlIlHnPNNK8DeNrXxV4zvrnxZ52majBKmk2/wA7/Ymb7j7f&#13;&#10;urs/2PvVsfCjw34j8JeFfsPijWv7e1Pz3f7Rud9ifwJvb5n/APs67Oir5gjHkCiiioLPIvHv/Jw/&#13;&#10;gf8A7FLW/wD066BXoVee+Pf+Th/A/wD2KWt/+nXQK9CoAsfHX/kifxB/7F3Uf/Sd6/n8+K//AB4L&#13;&#10;/wBd7X/2rX9Afxy/5Ij8RP8AsXtR/wDSeWv5+viv/wAg/wD7b2//AKBLQB5b4m/5CP8AwGv6kq/l&#13;&#10;t8Tf8hH/AIDX9SVABRRRQAUUUUAFFFFABRRRQAUUUUAFFFFABRRRQAUUUUAFFFFABRRRQAUUUUAF&#13;&#10;FFFABRRRQAUUUUAFFFFABRRRQAUUUUAFFFFABRRRQAUUUUAFFFFABRRRQAV/N3+0v/yd18XP+x01&#13;&#10;n/0tmr+kSv5vf2lP+Tuvi5/2Oms/+lstAFr4IP8A8Vbd/wDX4n/oD1+4f7Ef/JsXg7/fv/8A0vuK&#13;&#10;/Dz4G/8AI1XX/X0n/oDV+4f7Ef8AybF4P/377/0uuKAJ/hp/yU/45f8AY4Wv/pg0ivRq8T0vx9af&#13;&#10;Dz4pfF6LWND8WuuqeJLa/tJ9M8I6tqVvPANG0uLckttayxn97byofm/grof+GgfDP/QD8f8A/huf&#13;&#10;EP8A8hUAel0V5p/w0D4Z/wCgH4//APDc+If/AJCo/wCGgfDP/QD8f/8AhufEP/yFQB6XRXmn/DQP&#13;&#10;hn/oB+P/APw3PiH/AOQqP+GgfDP/AEA/H/8A4bnxD/8AIVAHpdFeaf8ADQPhn/oB+P8A/wANz4h/&#13;&#10;+QqP+GgfDP8A0A/H/wD4bnxD/wDIVAGb49/5OH8D/wDYpa3/AOnXQK9CryGXxVF8Qfjn4a1PStG8&#13;&#10;UW2maZ4Z1S3urvW/DOo6XEss+paM0SK11bxKzutvL8if3Gr16gCx8eP+SI/EL/sXtR/9JZa/n3+K&#13;&#10;P/IN/wC29v8A+gS1/QN8ev8Akh/xC/7F3Uf/AEllr+fb4n/8eH/be3/9q0AeZ+Jv+Qj/AMBr+pKv&#13;&#10;5b/E/wDyEv8AgNf1IUAFFFFABRRRQAUUUUAFFFFABRRRQAUUUUAFFFFABRRRQAUUUUAFFFFABRRR&#13;&#10;QAUUUUAFFFFABRRRQAUUUUAFFFFABRRRQAUUUUAFFFFABRRRQAUUUUAFFFFABX83v7Sn/J3Xxc/7&#13;&#10;HTWf/S2Wv6Qq/m9/aU/5O6+Ln/Y6az/6Wy0AT/BD/karr/r6T/0B6/cb9iP/AJNh8G/719/6XXFf&#13;&#10;hz8EP+Rovv8Ar6T/ANAev3G/Yj/5Nh8G/wC9ff8ApdcUAe60UUUAFFFFABRRRQAUUUUAYfjP/kAS&#13;&#10;/wDXaD/0alcxXT+M/wDkAS/9doP/AEalcxQBN8e/+SG/EX/sW9R/9JZK/nx+Je77L/21t/8A2rX9&#13;&#10;B3x8/wCSG/EX/sXNR/8ASWWv57/iR/x5/wDbW3/9q0AeeeJ/+Ql/wGv6kK/lv8T/APIS/wCA1/Uh&#13;&#10;QAUUUUAFFFFABRRRQAUUUUAFFFFABRRRQAUUUUAFFFFABRRRQAUUUUAFFFFABRRRQAUUUUAFFFFA&#13;&#10;BRRRQAUUUUAFFFFABRRRQAUUUUAFFFFABRRRQAUUUUAFfze/tJf8ndfFz/sdNZ/9LZq/pCr+b39p&#13;&#10;L/k7r4uf9jprP/pbNQBL8EP+Rmvf+vlf/QGr9xv2Hv8Ak17wb/v3/wD6X3Ffht8Fv+Rmu/8Ar6X/&#13;&#10;ANAev3H/AGHP+TXfBn+/f/8ApfcUAe80UUUAFFFFABRRRQAUUUUAYfjP/kAS/wDXaD/0alcxXT+M&#13;&#10;/wDkAS/9doP/AEalcxQBJ8fv+SFfEX/sW9S/9JZa/nt+Iv8Ax5v/ANd7f/2rX9CXx/8A+SE/Ef8A&#13;&#10;7FvUv/SWWv57viF/x4P/ANd7X/2rQB574m/5CP8AwGv6kq/lt8Tf8hH/AIDX9SVABRRRQAUUUUAF&#13;&#10;FFFABRRRQAUUUUAFFFFABRRRQAUUUUAFFFFABRRRQAUUUUAFFFFABRRRQAUUUUAFFFFABRRRQAUU&#13;&#10;UUAFFFFABRRRQAUUUUAFFFFABRRRQAV/N7+0p/yd18XP+x01n/0tlr+kKv5vf2lP+Tuvi5/2Oms/&#13;&#10;+lstACfBz/kY73/r5T/0F6/cn9hr/k1vwX/v3/8A6X3Ffht8HP8AkZrv/r5T/wBAev3J/Ya/5Nb8&#13;&#10;F/79/wD+l9xQB71RRRQAUUUUAFFFFABRRRQBh+M/+QBL/wBdoP8A0alcxXT+M/8AkAS/9doP/RqV&#13;&#10;zFAD/wBoD/kg3xI/7FnUv/SWWv57/H//AB4f9t4P/atf0IftBf8AJBviX/2LOpf+kstfz2ePf+Qd&#13;&#10;/wBvUH/oEtAHAeJf+Qo/+7X9SVfy2+Jf+Qo/+7X9SVABRRRQAUUUUAFFFFABRRRQAUUUUAFFFFAB&#13;&#10;RRRQAUUUUAFFFFABRRRQAUUUUAFFFFABRRRQAUUUUAFFFFABRRRQAUUUUAFFFFABRRRQAUUUUAFF&#13;&#10;FFABRRRQAV/N7+0p/wAndfFz/sdNZ/8AS2Wv6Qq/m7/aX/5O6+Ln/Y6az/6WzUAL8H/+Rmu/+vpP&#13;&#10;/QHr9n/+Cdd1Pd/s8GKW4kmjt9avIokdt3lL8rbV/u/M7N/wKvxd+EX/ACM11/19Rf8AoD1+zn/B&#13;&#10;OD/k3qf/ALDt5/7SoA+qqKKKACiiigAooooAKKKKAMPxn/yAJf8ArtB/6NSuYrp/Gf8AyAJf+u0H&#13;&#10;/o1K5igB/wC0F/yQb4l/9izqX/pLLX89njz/AJA//bzb/wDoEtf0J/tBf8kG+Jf/AGLOpf8ApLLX&#13;&#10;89njz/kBt/19Qf8AoEtAHBeJ/wDkJf8AAa/qQr+W/wAT/wDH8v8Au1/UhQAUUUUAFFFFABRRRQAU&#13;&#10;UUUAFFFFABRRRQAUUUUAFFFFABRRRQAUUUUAFFFFABRRRQAUUUUAFFFFABRRRQAUUUUAFFFFABRR&#13;&#10;RQAUUUUAFFFFABRRRQAUUUUAFfzd/tL/APJ3Xxc/7HTWf/S2av6RK/m6/aX/AOTuPi5/2Oms/wDp&#13;&#10;bNQAfCP/AJGW9/6/Iv8A0F6/Zv8A4Jwf8m9T/wDYdvP/AGlX4x/CT/kZr3/r6i/9Aev2c/4Jwf8A&#13;&#10;JvU//YdvP/aVAH1VRRRQAUUUUAFFFFABRRRQBh+M/wDkAS/9doP/AEalcxXT+M/+QBL/ANdoP/Rq&#13;&#10;VzFAD/2gv+SDfEv/ALFnUv8A0llr+enx1/yAX/6+rf8A9Alr+hT9oT/kgnxK/wCxZ1L/ANJZa/np&#13;&#10;8cf8i+//AF+Qf+gPQBw/if8A4/l/3a/qQr+W/wAS/wDH7F/1yWv6kKACiiigAooooAKKKKACiiig&#13;&#10;AooooAKKKKACiiigAooooAKKKKACiiigAooooAKKKKACiiigAooooAKKKKACiiigAooooAKKKKAC&#13;&#10;iiigAooooAKKKKACiiigAr+bv9pf/k7r4uf9jprP/pbNX9Ilfzd/tL/8ndfFz/sdNZ/9LZqAIvhL&#13;&#10;/wAjNff9fUX/ALPX7Qf8E3/+TeJv+w5df+gRV+MHwp/5Ga9/6/Iv/Z6/b79gnS7Ww/Zh8NXFvHsm&#13;&#10;vrm+uJ2Dcu/2uWLd/wB8RJ/3zQB9FUUUUAFFFFABRRRQAUUUUAYfjP8A5AEv/XaD/wBGpXMV0/jP&#13;&#10;/kAS/wDXaD/0alcxQAv7Qn/JBPiV/wBizqX/AKSy1/PN41/5F9/+vyD/ANAev6Gf2hP+SCfEr/sW&#13;&#10;dS/9JZa/nm8a/wDIuP8A9fcH/oD0AcZ4m/4+ov8Arktf1HV/Lj4m/wCPqL/rktf1HUAFFFFABRRR&#13;&#10;QAUUUUAFFFFABRRRQAUUUUAFFFFABRRRQAUUUUAFFFFABRRRQAUUUUAFFFFABRRRQAUUUUAFFFFA&#13;&#10;BRRRQAUUUUAFFFFABRRRQAUUUUAFFFFABX83f7S//J3Xxc/7HTWf/S2av6RK/m7/AGl/+Tuvi5/2&#13;&#10;Oms/+ls1AEHwr/5GW9/6+ov/AGev3N/YT/5NV8E/79//AOl9xX4Z/Cr/AJGO9/6+ov8A2ev3M/YQ&#13;&#10;/wCTU/BP+9f/APpfcUAe/UUUUAFFFFABRRRQAUUUUAYfjP8A5AEv/XaD/wBGpXMV0/jP/kAS/wDX&#13;&#10;aD/0alcxQAv7Qn/JBPiV/wBizqX/AKSy1/PJ4y/5Fx/+vuD/ANAev6G/2hP+SA/Ev/sWtT/9JZa/&#13;&#10;nj8Yf8i43/X5B/6A9AHG+Jf+PuL/AK5LX9SFfy4eJv8Aj8i/65iv6j6ACiiigAooooAKKKKACiii&#13;&#10;gAooooAKKKKACiiigAooooAKKKKACiiigAooooAKKKKACiiigAooooAKKKKACiiigAooooAKKKKA&#13;&#10;CiiigAooooAKKKKACiiigAr+bv8AaV/5O6+Ln/Y6az/6XTV/SJX83f7S/wDyd18XP+x01n/0tmoA&#13;&#10;rfCr/kY73/r6i/8AZ6/c/wDYQ/5NT8E/71//AOl9xX4X/C//AJGPUP8Ar6i/9nr9z/2D/wDk1PwP&#13;&#10;9b//ANL7igD3+iiigAooooAKKKKACiiigDD8Z/8AIAl/67Qf+jUrmK6fxn/yAJf+u0H/AKNSuYoA&#13;&#10;X9ob/kgPxL/7FnU//SWWv55PFn/Iuf8Ab5b/APoD1/Q3+0N/yQH4l/8AYs6n/wCkstfzx+Lf+Rcf&#13;&#10;/r+i/wDQHoA43xP/AMfy/wC7X9SFfy3+Jv8AkIf8Br+pCgAooooAKKKKACiiigAooooAKKKKACii&#13;&#10;igAooooAKKKKACiiigAooooAKKKKACiiigAooooAKKKKACiiigAooooAKKKKACiiigAooooAKKKK&#13;&#10;ACiiigAooooAK/m7/aX/AOTuvi5/2Oms/wDpbNX9Ilfzd/tL/wDJ3Xxc/wCx01n/ANLZqAKfwy/5&#13;&#10;GDUP+vqL/wBnr90f2D/+TU/A/wBb/wD9L7ivwu+Gv/Iwah/19Rf+z1+6P7CP/Jqfgj/t+/8AS24o&#13;&#10;A9/ooooAKKKKACiiigAooooAw/Gf/IAl/wCu0H/o1K5iun8Z/wDIAl/67Qf+jUrmKAF/aG/5IB8S&#13;&#10;/wDsWdT/APSSWv54/FX/ACLjf9f0X/oD1/Q5+0P/AMm//Ez/ALFnVP8A0llr+ePxT/yLb/8AX5B/&#13;&#10;6A9AHG+J/wDkJf8AAa/qQr+W/wAT/wDIS/4DX9SFABRRRQAUUUUAFFFFABRRRQAUUUUAFFFFABRR&#13;&#10;RQAUUUUAFFFFABRRRQAUUUUAFFFFABRRRQAUUUUAFFFFABRRRQAUUUUAFFFFABRRRQAUUUUAFFFF&#13;&#10;ABRRRQAV/N1+0v8A8ncfFz/sdNZ/9LZq/pFr+br9pf8A5O4+Ln/Y6az/AOls1AFT4a/8jBqH/X1F&#13;&#10;/wCz1+6P7CH/ACaj4H/7fv8A0uuK/Cv4b/8AIwah/wBd4v8A2ev3V/YP/wCTUvA3/b7/AOls9AHv&#13;&#10;1FFFABRRRQAUUUUAFFFFAGH4z/5AEv8A12g/9GpXMV0/jP8A5AEv/XaD/wBGpXMUAeefHXTbNPgj&#13;&#10;8Q2WzgR08O6ltfyk/wCfd6/CfxV/yLX/AG/xf+gPX7wfHj/kh/xD/wCxd1L/ANJJa/B3xR/yLX/b&#13;&#10;9F/6A9AHH+J/+Ql/wGv6kK/lv8T/APIS/wCA1/UhQAUUUUAFFFFABRRRQAUUUUAFFFFABRRRQAUU&#13;&#10;UUAFFFFABRRRQAUUUUAFFFFABRRRQAUUUUAFFFFABRRRQAUUUUAFFFFABRRRQAUUUUAFFFFABRRR&#13;&#10;QAUUUUAFfzdftL/8ncfFz/sdNZ/9LZq/pFr+br9pr/k7j4u/9jprP/pbNQBR+HP/ACH9T/67xf8A&#13;&#10;s9fs3+xnptrN+zT4MaW2gd2W6+d4l/5+rivxk+HP/If1P/rvF/7PX7R/sWf8mzeDP926/wDS24oA&#13;&#10;9j/smx/587b/AL9JR/ZNj/z523/fpKtUUAVf7Jsf+fO2/wC/SUf2TY/8+dt/36SrVFAFX+ybH/nz&#13;&#10;tv8Av0lH9k2P/Pnbf9+kq1RQBV/smx/587b/AL9JR/ZNj/z523/fpKtUUAVE02zR0ZbSBHX7rpEt&#13;&#10;W6KKAOY+Pvhi8t/gR8R5Gv4WSPw3qTsi2zLu/wBFl/26/AnxR/yLX/b9F/6A9f0N/tFf8m+fFD/s&#13;&#10;V9U/9JJa/nj8T/8AIsf9v8X/AKC9AHIeJ/8AkJf8Br+pCv5b/E//ACEv+A1/UhQAUUUUAFFFFABR&#13;&#10;RRQAUUUUAFFFFABRRRQAUUUUAFFFFABRRRQAUUUUAFFFFABRRRQAUUUUAFFFFABRRRQAUUUUAFFF&#13;&#10;FABRRRQAUUUUAFFFFABRRRQAUUUUAFfzdftL/wDJ3Hxc/wCx01n/ANLZq/pFr+br9pf/AJO4+Ln/&#13;&#10;AGOms/8ApbNQBnfDn/kP6n/13i/9nr9tf2IvDt1ffsu+CZ4r2GJHW9+RrVm/5fbj/br8Svh7/wAh&#13;&#10;/U/+u8X/ALPX7q/sFf8AJpvgT/dvP/S24oA9T/4Q++/6CVt/4Bt/8do/4Q++/wCglbf+Abf/AB2u&#13;&#10;uooA5H/hD77/AKCVt/4Bt/8AHaP+EPvv+glbf+Abf/Ha66igDkf+EPvv+glbf+Abf/HaP+EPvv8A&#13;&#10;oJW3/gG3/wAdrrqKAOR/4Q++/wCglbf+Abf/AB2j/hD77/oJW3/gG3/x2uuooA4XVNEu9Is/tL30&#13;&#10;MqrLEjItsy53Oq/3/wDaqtXT+M/+QBL/ANdoP/RqVzFADf2jP+Te/ih/2K2qf+kktfzyeJP+RX/7&#13;&#10;f4v/AEB6/ob/AGjP+Te/ih/2K2qf+kktfzyeJP8AkV/+3+L/ANAegDj/ABP/AMhL/gNf1IV/Lf4n&#13;&#10;/wCQl/wGv6kKACiiigAooooAKKKKACiiigAooooAKKKKACiiigAooooAKKKKACiiigAooooAKKKK&#13;&#10;ACiiigAooooAKKKKACiiigAooooAKKKKACiiigAooooAKKKKACiiigAr+br9pf8A5O4+Ln/Y6az/&#13;&#10;AOls1f0i1/N3+0v/AMndfFz/ALHTWf8A0tmoAy/h7/yHNT/67xf+z1+637BP/Jp3gX/t/wD/AEvu&#13;&#10;K/Cn4e/8hzU/+u8X/ob1+637BX/JpvgX/t+/9LrigD6CooooAKKKKACiiigAooooAw/Gf/IAl/67&#13;&#10;Qf8Ao1K5iun8Z/8AIAl/67Qf+jUrmKAG/tGf8m9/FD/sVtU/9JJa/nh8SP8A8Ur/ANv0X/oD1/Q9&#13;&#10;+0V/yb58UP8AsV9U/wDSSWv53vEP/Ip/9v0X/oD0Acl4k/5CJ/3a/qTr+WrXv+P3/gNfdn/D6j43&#13;&#10;/wDQq+Af/Bfff/JlAH7U0V+K3/D6j43/APQq+Af/AAX33/yZR/w+o+N//Qq+Af8AwX33/wAmUAft&#13;&#10;TRX4rf8AD6j43/8AQq+Af/Bfff8AyZR/w+o+N/8A0KvgH/wX33/yZQB+1NFfit/w+o+N/wD0KvgH&#13;&#10;/wAF99/8mUf8PqPjf/0KvgH/AMF99/8AJlAH7U0V+K3/AA+o+N//AEKvgH/wX33/AMmUf8PqPjf/&#13;&#10;ANCr4B/8F99/8mUAftTRX4rf8PqPjf8A9Cr4B/8ABfff/JlH/D6j43/9Cr4B/wDBfff/ACZQB+1N&#13;&#10;Ffit/wAPqPjf/wBCr4B/8F99/wDJlH/D6j43/wDQq+Af/Bfff/JlAH7U0V+K3/D6j43/APQq+Af/&#13;&#10;AAX33/yZR/w+o+N//Qq+Af8AwX33/wAmUAftTRX4rf8AD6j43/8AQq+Af/Bfff8AyZR/w+o+N/8A&#13;&#10;0KvgH/wX33/yZQB+1NFfit/w+o+N/wD0KvgH/wAF99/8mUf8PqPjf/0KvgH/AMF99/8AJlAH7U0V&#13;&#10;+K3/AA+o+N//AEKvgH/wX33/AMmUf8PqPjf/ANCr4B/8F99/8mUAftTRX4rf8PqPjf8A9Cr4B/8A&#13;&#10;Bfff/JlH/D6j43/9Cr4B/wDBfff/ACZQB+1NFfit/wAPqPjf/wBCr4B/8F99/wDJlH/D6j43/wDQ&#13;&#10;q+Af/Bfff/JlAH7U0V+K3/D6j43/APQq+Af/AAX33/yZR/w+o+N//Qq+Af8AwX33/wAmUAftTRX4&#13;&#10;rf8AD6j43/8AQq+Af/Bfff8AyZR/w+o+N/8A0KvgH/wX33/yZQB+1NFfit/w+o+N/wD0KvgH/wAF&#13;&#10;99/8mUf8PqPjf/0KvgH/AMF99/8AJlAH7U0V+K3/AA+o+N//AEKvgH/wX33/AMmUf8PqPjf/ANCr&#13;&#10;4B/8F99/8mUAftTRX4rf8PqPjf8A9Cr4B/8ABfff/JlH/D6j43/9Cr4B/wDBfff/ACZQB+1NFfit&#13;&#10;/wAPqPjf/wBCr4B/8F99/wDJlH/D6j43/wDQq+Af/Bfff/JlAH7U0V+K3/D6j43/APQq+Af/AAX3&#13;&#10;3/yZR/w+o+N//Qq+Af8AwX33/wAmUAftTRX4rf8AD6j43/8AQq+Af/Bfff8AyZR/w+o+N/8A0Kvg&#13;&#10;H/wX33/yZQB+1NFfit/w+o+N/wD0KvgH/wAF99/8mUf8PqPjf/0KvgH/AMF99/8AJlAH7U0V+K3/&#13;&#10;AA+o+N//AEKvgH/wX33/AMmUf8PqPjf/ANCr4B/8F99/8mUAftTX83X7S/8Aydx8XP8AsdNZ/wDS&#13;&#10;2avpz/h9R8b/APoVfAP/AIL77/5Mr4x8ZeNrz4kfE3X/ABbqEVtb6hr+qXOqXMNmGWFZp5WkdU3M&#13;&#10;zbNzHA3Nx60Abnw9/wCQxqf/AF3i/wDZ6/dn9gf/AJNM8C/9v/8A6X3FfhH8Of8AkL6h/wBd4v8A&#13;&#10;2ev3a/YH/wCTTPAn/b//AOl9xQB9CUUUUAFFFFABRRRQAUUUUAYfjP8A5AEv/XaD/wBGpXMV0/jP&#13;&#10;/kAS/wDXaD/0alcxQA39oz/k3v4of9itqn/pJLX87niD/kT3/wCv6L/0B6/oj/aM/wCTe/ih/wBi&#13;&#10;tqn/AKSS1/O54h/5E1/+v6L/ANAegDj9Yffdf8BrPq3qP/Hx/wABqpQAUUUUAFFFFABRRRQAUUUU&#13;&#10;AFFFFABRRRQAUUUUAFFFFABRRRQAUUUUAFFFFABRRRQAUUUUAFFFFABRRRQAUUUUAFFFFABRRRQA&#13;&#10;UUUUAFFFFABRRRQAUUUUAFW9N/4/Iv8AeqpViz/4+of96gD0D4bv/wATLUP+u8X/ALPX7ufsD/8A&#13;&#10;JpfgT/t//wDS+4r8IPhu6peagzMqfv4v/Qnr94P2Bv8Ak0nwD/uXv/pbcUAfQdFFFABRRRQAUUUU&#13;&#10;AFFFFAGH4z/5AEv/AF2g/wDRqVzFdP4z/wCQBL/12g/9GpXMUAN/aM/5N7+KH/Yrap/6SS1/O3r3&#13;&#10;/Int/wBf0X/oD1/RF+0f/wAm8fFH/sV9U/8ASSWv53tY+fwky/8AT9F/6A9AHFX/APr6qVb1L/X1&#13;&#10;UoAKKKKACiiigAooooAKKKKACiiigAooooAKKKKACiiigAooooAKKKKACiiigAooooAKKKKACiii&#13;&#10;gAooooAKKKKACiiigAooooAKKKKACiiigAooooAKKKKACpbb/XpUVTWn/HwtAHonwu/4+NT/AOus&#13;&#10;X/s9fu1+wI+/9knwC3+xe/8ApbcV+EHw9Pk3l63/AE1ir9u/+Cb+uXOtfsvaNDcbCmnaje2sDL95&#13;&#10;k83zfm/4FK//AI7QB9UUUUUAFFFFABRRRQAUUUUAYfjP/kAS/wDXaD/0alcxXT+M/wDkAS/9doP/&#13;&#10;AEalcxQBB+0mdn7OnxTb/qVNU/8ASSWv54bn5/DUv/X5F/6A9f0QftIJ5n7O/wAUl/veFtUX/wAl&#13;&#10;Ja/nhtv33h+4/wBieJ//ABx6AON1VP8ASKo1sa3D+9rK2UAMop+yjZQAyin7KNlADKKfso2UAMop&#13;&#10;+yjZQAyiptlGygCGiptlGygBbaznu/8AUQSS7fvbF3VP/Yuof8+Nz/36aur8P6Y93pMUsEEt55SN&#13;&#10;5qQrv2vv/iX/AHa100eXd/yBbn73/Pq//wARUcwHnv8AYuof8+Nz/wB+mo/sXUP+fG5/79NXov8A&#13;&#10;Y9z/ANAW5+43/Lm//wARQ+j3O19uh3P3V2/6G/8A8RRzFHnX9i6h/wA+Nz/36aj+xdQ/58J/+/TV&#13;&#10;6L/Y9zv/AOQHc/e/58X/APiKP7Hufk3aDd/x/wDLi3/xFHMSedf2LqH/AD4T/wDfpqP7F1D/AJ8J&#13;&#10;/wDv01ei/wBiXn/QBu/u/wDPi/3/APvij+xLn59mg333V/5cX/8AiKOYDzr+xdQ/58bn/v01H9i6&#13;&#10;h/z4T/8Afpq9I/sG53/8gG++9/z4t9z/AL4oOg3fyf8AEhvv4/8Alwb/AOIo5gPN/wCxdQ/58J/+&#13;&#10;/TUf2JqH/PlP/wB+q9F/sG+2f8gHUPu/8+Lff/74p76DqB37fD2ofw7f+Jc//wARRzAeb/2JqH/P&#13;&#10;lP8A9+qP7E1D/nyn/wC/Vekf8I9fbvn8Pahs3f8AQOf7v/fFCeG77Yn/ABT2ob/n/wCYc3/xFHMB&#13;&#10;5v8A2LqH/PhP/wB+mo/sXUP+fCf/AL9NXov/AAjeo7X/AOKc1D7v/Pi33v8Avipf+Eevt77fDmof&#13;&#10;e/58W/8AiKOYDzX+xdQ/58bn/v01H9i6h/z43P8A36avSk8Pan/0Lmofx/8ALi3/AMRR/wAI3qX/&#13;&#10;AEL2ofdX/lzb73/fFHMB5r/Yuof8+Nz/AN+mqo6MjbWXY616m/hLUHb/AJAN797/AJ83/wDiK4Tx&#13;&#10;JbJbaj5W5XlVdkuxt/z1YGJRU2yjZQBDRU2yjZQBDRU2yjZQBDRT9lGygBlFP2UbKAGUU/ZRsoAZ&#13;&#10;ViwT/SEqLZV3TU/0hKAOz8H/ACXFx/tyxV+33/BN7Q/7K/ZU8P3fnGY6peXt5s2bfL2zvBt/2v8A&#13;&#10;U7v+BV+I2g/ud/8AtSrX7pf8E+f+TPvh9/u3n/pfcUAfRlFFFABRRRQAUUUUAFFFFAGH4z/5AEv/&#13;&#10;AF2g/wDRqVzFdP4z/wCQBL/12g/9GpXMUAbXxL8NTeM/h14q8PWrxR3GraVdWEbyj5VaWJ0Xd/s/&#13;&#10;NX84Hhj99pesQN9+Lyn2f8Dr+miv51/jP8Pm+D37TPj7wUY7i2toNTuoLMXS7Wa3dt9u2f8AaiZP&#13;&#10;n96APL9Ys99Yn2X3ruNSsG2urLsdPvJXPzWfz0AYn2X3o+y+9a32X3o+y+9AGT9l96PsvvWt9l96&#13;&#10;Z9l96AMz7L70fZfetP7L70/7L70AZP2X3o+y+9a32X3o+y+9AGT9l96f9l961fsvvR9l96AMf7L7&#13;&#10;0/7L71q/Zfej7L70AZXksn3aftl/vN/33Wl9l96PsvvQBlbJP77UbJP77Vq/Zfej7L70AZWyT++1&#13;&#10;GyT++1av2X3o+y+9AGVsk/vtR5Lf3q1fsvvR9l96AMryW/vUeS396tX7L70fZfegDK8l6PJetX7L&#13;&#10;70fZfegDK8l6PJetX7L70fZfegDK8l6PJetX7L7037L70AZnkvTPJetb7OlH2dKAMnyXo8mtb7L7&#13;&#10;0fZfegDJ8mjya0/svvR9l96AMzyXo8l60/svvR9l96AMr7L70fZfetX7L70fZfegDK8j/Zo8mtX7&#13;&#10;L70z7L70AZvk0eTWl9l96PsvvQBm+TR5NaX2X3o+y+9AGb5NaWlW372npbVtabYbKAJoX+zW+7/p&#13;&#10;qn/oD1+7n/BP2IwfsffDUN1eznm/77upW/8AZq/C2w0S+8VeJdC8NaVBLc6nql0lvBFCu93eV9ib&#13;&#10;Er+jXwF4Wj8C+BfDvhqCT7RFo+nW+mpJt271iiWMNt/4DQB0lFFFABRRRQAUUUUAFFFFAGH4z/5A&#13;&#10;Ev8A12g/9GpXMV0/jP8A5AEv/XaD/wBGpXMUAaf9gaZ/0DLP/vwtfmh/wVo/ZxnsLrR/jF4Z09jb&#13;&#10;QKtjrv2eLKW+1/8AR7hv9lt3lfd2/c/vV+n9Y/i3wnpHjzw1qXh/xBp8Oq6LqMDQXNpcL8kqt/n7&#13;&#10;9AH89lhrEfiSLz/+W0qfN/vfx1UvNK+bdtr2L9sH9j/xH+yB42+32IudY+HGqXBGmatt+eBh832W&#13;&#10;4/uSr/C/3ZV+Zf40TyjTdbttSg3My0AYT2ez+GofI/2a657CKb7tV30egDmfJo8mug/sf3o/sf3o&#13;&#10;A5/yaPsvvXQ/2P8A7NH9j/7NAHP/AGdKT7L710P9jv8A3KT+y2/u0Ac/9l96PJroP7Lb+7T/AOyv&#13;&#10;9mgDnPI/2af5H+zXQf2P/s0f2P8A7NAHP/Zv9mjya6D+x/en/wBlf7NAHOeTR5NdH/Y/vR/Y/wDs&#13;&#10;0Ac/5NHk10H9j/7NH9j/AOzQBz/k0eTXQf2P70f2P70Ac/5NHk10H9j+9H9j/wCzQBz/AJNM8j/Z&#13;&#10;ro/7H96P7HagDnPJo8mug/sf/Zo/sd/7lAHP+TR5NdB/Y/vR/Y/vQBzn2X3o+y+9dH/Y/vR/Y/vQ&#13;&#10;Bzn2X3o+y+9dH/Y/vTP7H96AOf8AsvvR9l966D+x/ej+x/egDn/Jo8mug/sf3o/sf3oA53yaPsvv&#13;&#10;XRf2P70v9j/7NAHOfZfej7L710H9j/7NH9jtQBzn2X3o8muj/sf/AGaP7H/2aAOc+y+9PSzauiTR&#13;&#10;6sJpSp96gDCs9K3v9yrepTRaba/N9/b/AOO1oTXkVt8sS73ru/2bv2XvFn7WPxBXSNKRrDw/Zsj6&#13;&#10;xrzr+5tYv9n+/K/8Cf8Asu9qAPoP/glX+zfP8QfH158XfEFnE/h/RGlstMim2P8AaL/Yu59jfwxR&#13;&#10;P975fndNv3Hr9Wv7A0z/AKBln/34Wsv4c+AdG+FngTRPCfh61Wz0TR7VLW1hVFH3f4n2/edm+Z2/&#13;&#10;idnaukoAz/7A0z/oGWf/AH4Wj+wNM/6Bln/34WtCigDP/sDTP+gZZ/8AfhaP7A0z/oGWf/fha0KK&#13;&#10;AM/+wNM/6Bln/wB+Fo/sDTP+gZZ/9+FrQooAz/7A0z/oGWf/AH4Wj+wNM/6Bln/34WtCigDP/sDT&#13;&#10;P+gZZ/8AfhaP7A0z/oGWf/fha0KKACiiigDG8YeENG8feGL/AMO+ItNt9X0bUYvIubK7Tesq/wCf&#13;&#10;4v4a/M74+f8ABJPV9CnuNY+EOsJq9pnd/wAI3rMqRXCn5P8AVXH3X/ib59u1V++9fqVRQB/PZ4h+&#13;&#10;GPirwBqUWn+KNI1TwlqDLvWLWbOW33J/fT5PmX5H+en2fg/xLcr/AKG1peJ/sXUX/szpX7sfHL/k&#13;&#10;ifxA/wCxdv8A/wBJ3r8MrD/kLy/71ADP+ED8bf8AQKV/+28X/wAXTP8AhCfG3/QF/wDIqf8Axdd7&#13;&#10;Zf6qrdAHm/8AwhPjb/oCr/39X/4uqSaJ4ldN39n/APjyV6lXLpQBzUPhvxZcy+VFpSu+3f8A61P/&#13;&#10;AIurH/CE+M/+gL/5FX/4quo0v/j9/wC2VbaUAeff8IN42/6A3/kVf/i6X/hA/G3/AECE/wC/q/8A&#13;&#10;xdehUUAef/8ACB+Nv+gQn/f1f/i6P+EG8bf9Ahf+/qf/ABdeh0UAeef8IH41/wCgOv8A3/i/+Lpf&#13;&#10;+ED8cf8AQIX/AL/xf/FV3703+OgDhP8AhAPHP/QIT/v/ABf/ABdH/CAeOP8AoDxf9/4v/i673+Cm&#13;&#10;0AcN/wAK88cf9AiL/v8Axf8AxdL/AMK+8df9AiL/AL/xf/F13FOoA4j/AIV144/6BEf/AIFRf/F0&#13;&#10;n/CuvHP/AECov/AqL/4uu7SigDhP+FdeOf8AoFRf+BUX/wAXR/wrrxz/ANAqL/wKi/8Ai676j+Cg&#13;&#10;Dgf+Fc+OP+gVB/4FRf8AxVL/AMK38b/9AqD/AMCov/i67r+Cnp/HQBwn/Ct/HH/QKg/8DIP/AIuj&#13;&#10;/hWnjj/oGQf+Blv/APF13dFAHCf8K08cf9AyD/wMt/8A4uj/AIVp44/6BkH/AIGW/wD8XXd0ygDi&#13;&#10;f+FaeOP+gZB/4GW//wAXS/8ACsfHH/QMtv8AwMg/+LruKKAOH/4Vj42/6Btt/wCBlv8A/F0f8Kx8&#13;&#10;bf8AQNtv/Ay3/wDi67imUAcV/wAKx8bf9A+2/wDAyD/4uj/hV3jb/oH23/gZb/8AxddqlPoA4f8A&#13;&#10;4Vd42/6B1t/4GQf/AB2j/hV3jP8A6B9t/wCB1v8A/Ha7imfwUAcV/wAKu8Z/9A+2/wDA63/+O1Xv&#13;&#10;PAHiyw8rz7GBNzbF/wBMt3/9nrvaytc/5Zf71AHH/wDCH+Jv+fOH/v8Axf8AxdWofhv4xubeKWKx&#13;&#10;ttkq70/0y3/+LrT/AI63rD/kH2//AFySgDlP+FY+Mf8Anxtv/A63/wDjtOT4XeMX/wCXa0T/AH76&#13;&#10;3/8Ajtdc9VJfuPQBzn/Cq/Eqf8fmoaRYJ/t3iv8A+g760/DfwT1XxbePZ6LFq/jO9Rd7Wnh6xll2&#13;&#10;L/fd9nyr86fwVu+Ff+Qin+9X7jUAfmN8E/8Agl54h8S6ktz8TZV8JeH0379J0m5WW9uG/g3S/Oir&#13;&#10;/wB9N8n3V3bq/RL4c/Dfwx8JfC9v4d8I6LbaHosDMy21vu++333Zm+Zm/wBtq6eigAooooAKKKKA&#13;&#10;CiiigAooooAKKKKACiiigD//2VBLAwQUAAYACAAAACEAzR8mg+YAAAAQAQAADwAAAGRycy9kb3du&#13;&#10;cmV2LnhtbEzPy2qDQBQA0H2h/zDcQHZ1HGNEjNcQ0scqFJoUSncTvVHJPMSZ6OTvS1ftB5zFKbdB&#13;&#10;KzbR6HprEEQUAyNT26Y3LcLn6fUpB+a8NI1U1hDCnRxsq8eHUhaNnc0HTUffsqCVcYVE6LwfCs5d&#13;&#10;3ZGWLrIDmaDVxY5aehfZseXNKOfetFrxJI4zrmVvgLlODrTvqL4ebxrhbZbzbiVepsP1sr9/n9bv&#13;&#10;XwdBiMtFeN4sF2G3AeYp+D8BvwcEAVUpi7O9mcYxhZAm6RqYR1glGbARIRciBXZGyPIsA8arkv+P&#13;&#10;VD8AAAD//wMAUEsDBBQABgAIAAAAIQDpGb9IvQAAACMBAAAZAAAAZHJzL19yZWxzL2Uyb0RvYy54&#13;&#10;bWwucmVsc4zPMU7EMBCF4R6JO1jTEycUCKE42yCkbVE4wMieOAZ7xvIYlL09BQ0rUdC+4nv659NR&#13;&#10;svmipknYwTSMYIi9hMTRwdv6cvcIRjtywCxMDi6kcFpub+ZXytiTsO6pqjlKZnWw916frFW/U0Ed&#13;&#10;pBIfJW/SCnYdpEVb0X9gJHs/jg+2/TZguTLNOTho5zCBWS+V/mPLtiVPz+I/C3H/48KmgpHArNgi&#13;&#10;dQeFQsKfcRreK0UwdpntVdryDQAA//8DAFBLAQItABQABgAIAAAAIQBMpdipDQEAABoCAAATAAAA&#13;&#10;AAAAAAAAAAAAAAAAAABbQ29udGVudF9UeXBlc10ueG1sUEsBAi0AFAAGAAgAAAAhAKdKzzjYAAAA&#13;&#10;lgEAAAsAAAAAAAAAAAAAAAAAPgEAAF9yZWxzLy5yZWxzUEsBAi0AFAAGAAgAAAAhAJX4v3wwAwAA&#13;&#10;pgcAAA4AAAAAAAAAAAAAAAAAPwIAAGRycy9lMm9Eb2MueG1sUEsBAi0ACgAAAAAAAAAhAIGvet6D&#13;&#10;dgAAg3YAABUAAAAAAAAAAAAAAAAAmwUAAGRycy9tZWRpYS9pbWFnZTEuanBlZ1BLAQItABQABgAI&#13;&#10;AAAAIQDNHyaD5gAAABABAAAPAAAAAAAAAAAAAAAAAFF8AABkcnMvZG93bnJldi54bWxQSwECLQAU&#13;&#10;AAYACAAAACEA6Rm/SL0AAAAjAQAAGQAAAAAAAAAAAAAAAABkfQAAZHJzL19yZWxzL2Uyb0RvYy54&#13;&#10;bWwucmVsc1BLBQYAAAAABgAGAH0BAABYfgAAAAA=&#13;&#10;">
                <v:shape id=" 313" o:spid="_x0000_s1027" type="#_x0000_t75" style="position:absolute;left:4260;top:341;width:3839;height:651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8E02MsAAADiAAAADwAAAGRycy9kb3ducmV2LnhtbETP3UoD&#13;&#10;MRBA4XvBdwhT6J2b7Q9Ftk2LVUurXmirDzBsxs3SzGTdpG18exEEH+B8cBarzF6dqY9tEAOjogRF&#13;&#10;UgfbSmPg431zcwsqJhSLPggZ+KYIq+X11QIrGy6yp/MhNSqzl1ihAZdSV2kda0eMsQgdSWb/GXrG&#13;&#10;FIvQN9r2eGmlYa/HZTnTjK2Aig47undUHw8nNjCjF/369BbHz6cvl9k9Tnbr/daY4SA/zIeDfDcH&#13;&#10;lSin/+KP2FkDk+kUfo8MjEDp5Q8AAAD//wMAUEsBAi0AFAAGAAgAAAAhAJytYzPwAAAAiAEAABMA&#13;&#10;AAAAAAAAAAAAAAAAAAAAAFtDb250ZW50X1R5cGVzXS54bWxQSwECLQAUAAYACAAAACEAUefxpr4A&#13;&#10;AAAWAQAACwAAAAAAAAAAAAAAAAAhAQAAX3JlbHMvLnJlbHNQSwECLQAUAAYACAAAACEAM8E02MsA&#13;&#10;AADiAAAADwAAAAAAAAAAAAAAAAAIAgAAZHJzL2Rvd25yZXYueG1sUEsFBgAAAAADAAMAtwAAAAAD&#13;&#10;AAAAAA==&#13;&#10;">
                  <v:imagedata r:id="rId82" o:title=""/>
                  <o:lock v:ext="edit" aspectratio="f"/>
                </v:shape>
                <v:rect id=" 312" o:spid="_x0000_s1028" style="position:absolute;left:4252;top:333;width:3854;height:652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lNIE8sAAADiAAAADwAAAGRycy9kb3ducmV2LnhtbETP0UrD&#13;&#10;MBSA4XvBdwhnsDubTt2UbmdDHQMvhGGnuz40Z20xOSlJ7KJPL4LgA/wf/KtNdlaNHGLvBWFWlKBY&#13;&#10;Gm96aRHeDrure1AxkRiyXhjhiyNs1pcXK6qMP8srj3VqVXZWYkUIXUpDpXVsOnYUCz+wZGdPPjhK&#13;&#10;sfCh1SbQuZfWWX1dlgvtqBdQsaOBnzpuPupPhxB2R3sY9/V4Wtxt7Xc8Nu/zxxfE6SRvl9NJfliC&#13;&#10;SpzTf/FHPBuEm9s5/B4hzEDp9Q8AAAD//wMAUEsBAi0AFAAGAAgAAAAhAJytYzPwAAAAiAEAABMA&#13;&#10;AAAAAAAAAAAAAAAAAAAAAFtDb250ZW50X1R5cGVzXS54bWxQSwECLQAUAAYACAAAACEAUefxpr4A&#13;&#10;AAAWAQAACwAAAAAAAAAAAAAAAAAhAQAAX3JlbHMvLnJlbHNQSwECLQAUAAYACAAAACEAKlNIE8sA&#13;&#10;AADiAAAADwAAAAAAAAAAAAAAAAAIAgAAZHJzL2Rvd25yZXYueG1sUEsFBgAAAAADAAMAtwAAAAAD&#13;&#10;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10"/>
        <w:rPr>
          <w:rFonts w:ascii="Times New Roman"/>
          <w:b w:val="0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198755</wp:posOffset>
                </wp:positionV>
                <wp:extent cx="5963285" cy="53340"/>
                <wp:effectExtent l="0" t="0" r="0" b="0"/>
                <wp:wrapTopAndBottom/>
                <wp:docPr id="342" name="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85 313"/>
                            <a:gd name="T3" fmla="*/ 385 h 84"/>
                            <a:gd name="T4" fmla="+- 0 1413 1413"/>
                            <a:gd name="T5" fmla="*/ T4 w 9391"/>
                            <a:gd name="T6" fmla="+- 0 385 313"/>
                            <a:gd name="T7" fmla="*/ 385 h 84"/>
                            <a:gd name="T8" fmla="+- 0 1413 1413"/>
                            <a:gd name="T9" fmla="*/ T8 w 9391"/>
                            <a:gd name="T10" fmla="+- 0 397 313"/>
                            <a:gd name="T11" fmla="*/ 397 h 84"/>
                            <a:gd name="T12" fmla="+- 0 10804 1413"/>
                            <a:gd name="T13" fmla="*/ T12 w 9391"/>
                            <a:gd name="T14" fmla="+- 0 397 313"/>
                            <a:gd name="T15" fmla="*/ 397 h 84"/>
                            <a:gd name="T16" fmla="+- 0 10804 1413"/>
                            <a:gd name="T17" fmla="*/ T16 w 9391"/>
                            <a:gd name="T18" fmla="+- 0 385 313"/>
                            <a:gd name="T19" fmla="*/ 385 h 84"/>
                            <a:gd name="T20" fmla="+- 0 10804 1413"/>
                            <a:gd name="T21" fmla="*/ T20 w 9391"/>
                            <a:gd name="T22" fmla="+- 0 313 313"/>
                            <a:gd name="T23" fmla="*/ 313 h 84"/>
                            <a:gd name="T24" fmla="+- 0 1413 1413"/>
                            <a:gd name="T25" fmla="*/ T24 w 9391"/>
                            <a:gd name="T26" fmla="+- 0 313 313"/>
                            <a:gd name="T27" fmla="*/ 313 h 84"/>
                            <a:gd name="T28" fmla="+- 0 1413 1413"/>
                            <a:gd name="T29" fmla="*/ T28 w 9391"/>
                            <a:gd name="T30" fmla="+- 0 373 313"/>
                            <a:gd name="T31" fmla="*/ 373 h 84"/>
                            <a:gd name="T32" fmla="+- 0 10804 1413"/>
                            <a:gd name="T33" fmla="*/ T32 w 9391"/>
                            <a:gd name="T34" fmla="+- 0 373 313"/>
                            <a:gd name="T35" fmla="*/ 373 h 84"/>
                            <a:gd name="T36" fmla="+- 0 10804 1413"/>
                            <a:gd name="T37" fmla="*/ T36 w 9391"/>
                            <a:gd name="T38" fmla="+- 0 313 313"/>
                            <a:gd name="T39" fmla="*/ 313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B3287D" id=" 310" o:spid="_x0000_s1026" style="position:absolute;margin-left:70.6pt;margin-top:15.65pt;width:469.55pt;height:4.2pt;z-index:-1569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nNhFz8wMAAM8NAAAOAAAAZHJzL2Uyb0RvYy54bWysV12vmzgQfV9p/4Plx1a9YEy+0HWq&#13;&#10;VatWle7uXqnsD3CICWgBU9sJZH/9asxHTBNyo9W+QIiPhzNzZpjx88e2LNBJKJ3LimHy5GMkqkTu&#13;&#10;8+rA8F/xlw9rjLTh1Z4XshIMn4XGH7e//vLc1JEIZCaLvVCoLYtKR03NcGZMHXmeTjJRcv0ka1G1&#13;&#10;ZZFKVXKjn6Q6eHvFm7w6lIUX+P7Sa6Ta10omQuu8OnzuFvHW2k9TkZg/01QLgwqGfYyMvSp73dmr&#13;&#10;t33m0UHxOsuTngf/DzRKnlfYMfWZG46OKr8yVeaJklqm5imRpSfTNE+EdcILfOL/5M73jNfCOqOj&#13;&#10;RtdjnPT/Zzb54/S9flVAXdcvMvlbI2/77DW1jsYleND1q0K75ne5Fwzzo5HW2zZVJWyVaYpaG8/z&#13;&#10;JaqiNShpGV5sljRYLzBKzgwvKA19bN/Bo2F7ctTmq5DWFD+9aAPrPDrsX7TpfqCKl4Lh2McoLQvO&#13;&#10;8PsPyEfEX/shIiGh1iLsGIBkAL7zUOyjBm3ohlyhggFlzdH1AtEbtuiAeuchwGRoHV6ZCgdQxywk&#13;&#10;9DaxxYADYuEcseWAuktsNaDuEVsPoDeIbQYcEFvPESNTBehmdTNkxI0/gG7GjEzjf09OV4OYBLP0&#13;&#10;pjLM0nNVmKc3VeEePVeJmCxn6U3FmEs44moxm3HBVIo79AJXjTiYL4epHpTQm+IGrhgAuiluMJUC&#13;&#10;qvR2RQSuGHEwWxPBVI5Zdq4W8+ymStxh52oRB7OFQadq0NXt2FFXCgDdjB2dCnFHWupqEdPZwqBT&#13;&#10;NWbpuVrM05sqcY+eK0ZMZwuDTuWY05a6Yky09Zx2wbOxhSRt1feQpK0Qh6nEt52rlho6VkwwOjMc&#13;&#10;dw3E41HSVtBxZtCLDr0aGth99KZDw7cQeupbxqHzABeyeBC/6vGbx/DwFQD7UL6P8IG6tPgH3Q16&#13;&#10;fyHFH7EPqWtj/6C/tPcXksCx38W1V1mJ5GrWUxjtGN7ZTTyquYH0AJHhJ2oY7kaDjOF1aHOjlCcR&#13;&#10;S4swkCTd+pnhVTC8+QIpKhfqW5cuuGF1uNfWYIfqhwiPR8PqcO9Q42sfBl6/NymkFhAtHl0o/2R+&#13;&#10;HMcuiCmRju4IGxaHu+vT8g3U6NPDwCuDo0tep6CtrFFVyAZnmtSyyPdf8qKACGh12H0qFDrxguEl&#13;&#10;CWgw6jnBFfYTUEnY12ca/GWHYpiD4XSho53cn18VUrI7VJyEMgxnUv2DUaN4zbD+ceRKYFR8qzTD&#13;&#10;GxLC4GvsQ7hYQfdW7srOXeFVkknFsMGo+/nJdKeWY63yQ2YYJjZVK/nb0cg0txOzJdjR6tk2urbh&#13;&#10;6Q84cCpxny3qcg7b/gsAAP//AwBQSwMEFAAGAAgAAAAhADirYCDjAAAAEAEAAA8AAABkcnMvZG93&#13;&#10;bnJldi54bWxMz01OwzAQQOE9EncYTaXuiJ0GQUnjVKgtCHbQ9gDT2HUC/oliJzW3R13B/r3FV62T&#13;&#10;NTCpIXTeCcwzjqBc42XntMDj4eVuiRAiOUnGOyXwRwVc17c3FZXSX9ynmvZRQ7LGhZIEtjH2JWOh&#13;&#10;aZWlkPleuWTN2Q+WYsj8oJkc6NI5bQ1bcP7ALHUOIbTUq02rmu/9aAV+bSbaxcMHvW93r2xU+vh2&#13;&#10;1lyI+SxtV/NZel4hRJXi34FXg8Ac64rKkx+dDGAE5vf5AiEKLPIC4RrwJS8QTgKLp0cEVlfsP6T+&#13;&#10;BQAA//8DAFBLAQItABQABgAIAAAAIQBaIpOj/wAAAOUBAAATAAAAAAAAAAAAAAAAAAAAAABbQ29u&#13;&#10;dGVudF9UeXBlc10ueG1sUEsBAi0AFAAGAAgAAAAhAKdKzzjYAAAAlgEAAAsAAAAAAAAAAAAAAAAA&#13;&#10;MAEAAF9yZWxzLy5yZWxzUEsBAi0AFAAGAAgAAAAhAKc2EXPzAwAAzw0AAA4AAAAAAAAAAAAAAAAA&#13;&#10;MQIAAGRycy9lMm9Eb2MueG1sUEsBAi0AFAAGAAgAAAAhADirYCDjAAAAEAEAAA8AAAAAAAAAAAAA&#13;&#10;AAAAUAYAAGRycy9kb3ducmV2LnhtbFBLBQYAAAAABAAEAPMAAABgBwAAAAA=&#13;&#10;" path="m9391,72l,72,,84r9391,l9391,72xm9391,l,,,60r9391,l9391,xe" fillcolor="#612322" stroked="f">
                <v:path arrowok="t" o:connecttype="custom" o:connectlocs="5963285,244475;0,244475;0,252095;5963285,252095;5963285,244475;5963285,198755;0,198755;0,236855;5963285,236855;5963285,19875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3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40" name="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41" name=" 309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BF95FB" id=" 308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nnioYCwIAAJQEAAAOAAAAZHJzL2Uyb0RvYy54bWyslM2O2yAQx++V+g6Ie4OdNFWC4uxh&#13;&#10;d5PLdjdS2gcgGGNUYBCQ2Hn7CuzdZNMeqrYX5PF88J/fAKu73mh0Ej4osBUuJwVGwnKolZUV/v5t&#13;&#10;82mBUYjM1kyDFRU+i4Dv1h8/rDpHxRRa0LXwqDfaBtq5CrcxOkpI4K0wLEzACdsb3YA3LIYJeElq&#13;&#10;zzplpdFkWhRfSAe+dh64CEFZ+TA48TrXbxrB40vTBBGRrnCBUcyrz+shr2S9YlR65lrFRx3sL2QY&#13;&#10;piy+KvXAIkNHr34pZRT3EKCJEw6GQNMoLnITZFqUxU07Ww9Hl5uRtJPujZP8f2X582nr3d7t/KDe&#13;&#10;7d0T8B8BkfWKdE7S64BkyyEaHbqvUIsKs2OE3HnfeJNqQNOgPrM9XwiLPiLeV3i+mC0W0zlG/Fzh&#13;&#10;clnMC5x2YpS3L7/L4+3jmLksl2PabMghjA5bZpmjrDT4QLtwYRX+jdW+ZU7kEYSEYueRqis8+1xi&#13;&#10;ZJkRFUazYpl7SBvz59O9HVDy3r5HeeVNocHt/B9CLOcjpFeKFxY3KBh1PsStAIPSR4W1skk9o+z0&#13;&#10;FGIe6iUm/bewUVoPM9AWda9TSb4AWtXJnQ0vD/faoxNLV6koN/NNVkVu4jwcbT3UawWrH1+NyJQe&#13;&#10;DcKotvl4DRiGoR2gPu98ljjOcDyBnXTrFXm7pelqXds56vKYrH8C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J54q&#13;&#10;GAsCAACUBAAADgAAAAAAAAAAAAAAAAAxAgAAZHJzL2Uyb0RvYy54bWxQSwECLQAUAAYACAAAACEA&#13;&#10;7mghaeEAAAAJAQAADwAAAAAAAAAAAAAAAABoBAAAZHJzL2Rvd25yZXYueG1sUEsFBgAAAAAEAAQA&#13;&#10;8wAAAHYFAAAAAA==&#13;&#10;">
                <v:line id=" 309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U4HbssAAADiAAAADwAAAGRycy9kb3ducmV2LnhtbETPwUrD&#13;&#10;QBCA4bvgOyxT6KWYTRoNknZaSlXwVo2C9DZkxyS6Oxuya7u+vQiCD/B/8K+3yVl14ikMXhCKLAfF&#13;&#10;0nozSIfw+vJwdQsqRBJD1gsjfHOA7ebyYk218Wd55lMTO5WclVATQh/jWGsd2p4dhcyPLMnZdz85&#13;&#10;iiHzU6fNROdBOmf1Ms8r7WgQUKGnkfc9t5/Nl0M4lMfmvto/7fxycfOWl4vq8HGsEOezdLeaz9Ju&#13;&#10;BSpyiv/FH/FoEMrrAn6PEApQevMDAAD//wMAUEsBAi0AFAAGAAgAAAAhAJytYzPwAAAAiAEAABMA&#13;&#10;AAAAAAAAAAAAAAAAAAAAAFtDb250ZW50X1R5cGVzXS54bWxQSwECLQAUAAYACAAAACEAUefxpr4A&#13;&#10;AAAWAQAACwAAAAAAAAAAAAAAAAAhAQAAX3JlbHMvLnJlbHNQSwECLQAUAAYACAAAACEA8U4Hb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4"/>
        <w:numPr>
          <w:ilvl w:val="1"/>
          <w:numId w:val="11"/>
        </w:numPr>
        <w:tabs>
          <w:tab w:val="left" w:pos="1601"/>
        </w:tabs>
        <w:spacing w:before="117"/>
        <w:ind w:left="1600" w:hanging="361"/>
        <w:rPr>
          <w:color w:val="000066"/>
        </w:rPr>
      </w:pPr>
      <w:r>
        <w:rPr>
          <w:color w:val="000066"/>
        </w:rPr>
        <w:t>Creating</w:t>
      </w:r>
      <w:r>
        <w:rPr>
          <w:color w:val="000066"/>
          <w:spacing w:val="-1"/>
        </w:rPr>
        <w:t xml:space="preserve"> </w:t>
      </w:r>
      <w:r>
        <w:rPr>
          <w:color w:val="000066"/>
        </w:rPr>
        <w:t>a</w:t>
      </w:r>
      <w:r>
        <w:rPr>
          <w:color w:val="000066"/>
          <w:spacing w:val="-2"/>
        </w:rPr>
        <w:t xml:space="preserve"> </w:t>
      </w:r>
      <w:r>
        <w:rPr>
          <w:color w:val="000066"/>
        </w:rPr>
        <w:t>New</w:t>
      </w:r>
      <w:r>
        <w:rPr>
          <w:color w:val="000066"/>
          <w:spacing w:val="-2"/>
        </w:rPr>
        <w:t xml:space="preserve"> </w:t>
      </w:r>
      <w:r>
        <w:rPr>
          <w:color w:val="000066"/>
        </w:rPr>
        <w:t>Project</w:t>
      </w:r>
      <w:r>
        <w:rPr>
          <w:color w:val="000066"/>
          <w:spacing w:val="-1"/>
        </w:rPr>
        <w:t xml:space="preserve"> </w:t>
      </w:r>
      <w:r>
        <w:rPr>
          <w:color w:val="000066"/>
        </w:rPr>
        <w:t>in</w:t>
      </w:r>
      <w:r>
        <w:rPr>
          <w:color w:val="000066"/>
          <w:spacing w:val="-3"/>
        </w:rPr>
        <w:t xml:space="preserve"> </w:t>
      </w:r>
      <w:r>
        <w:rPr>
          <w:color w:val="000066"/>
        </w:rPr>
        <w:t>Android</w:t>
      </w:r>
    </w:p>
    <w:p w:rsidR="00B255B1" w:rsidRDefault="00B255B1">
      <w:pPr>
        <w:pStyle w:val="BodyText"/>
        <w:rPr>
          <w:rFonts w:ascii="Times New Roman"/>
          <w:sz w:val="26"/>
        </w:rPr>
      </w:pPr>
    </w:p>
    <w:p w:rsidR="00B255B1" w:rsidRDefault="005618BF">
      <w:pPr>
        <w:spacing w:before="233" w:line="276" w:lineRule="auto"/>
        <w:ind w:left="1240" w:right="157"/>
        <w:rPr>
          <w:rFonts w:ascii="Times New Roman"/>
          <w:sz w:val="24"/>
        </w:rPr>
      </w:pPr>
      <w:r>
        <w:rPr>
          <w:rFonts w:ascii="Times New Roman"/>
          <w:sz w:val="24"/>
        </w:rPr>
        <w:t>While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creating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a New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Project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First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Time,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make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sure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Android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Studio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connected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internet,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It downloads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required packages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internet.</w:t>
      </w:r>
    </w:p>
    <w:p w:rsidR="00B255B1" w:rsidRDefault="005618BF">
      <w:pPr>
        <w:spacing w:line="273" w:lineRule="exact"/>
        <w:ind w:left="12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File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z w:val="24"/>
        </w:rPr>
        <w:t>New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z w:val="24"/>
        </w:rPr>
        <w:t>New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Project</w:t>
      </w:r>
    </w:p>
    <w:p w:rsidR="00B255B1" w:rsidRDefault="00573E95">
      <w:pPr>
        <w:pStyle w:val="BodyText"/>
        <w:rPr>
          <w:rFonts w:ascii="Times New Roman"/>
          <w:b w:val="0"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>
                <wp:simplePos x="0" y="0"/>
                <wp:positionH relativeFrom="page">
                  <wp:posOffset>1162050</wp:posOffset>
                </wp:positionH>
                <wp:positionV relativeFrom="paragraph">
                  <wp:posOffset>215265</wp:posOffset>
                </wp:positionV>
                <wp:extent cx="5010150" cy="2827655"/>
                <wp:effectExtent l="0" t="0" r="0" b="0"/>
                <wp:wrapTopAndBottom/>
                <wp:docPr id="337" name="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0150" cy="2827655"/>
                          <a:chOff x="1830" y="339"/>
                          <a:chExt cx="7890" cy="4453"/>
                        </a:xfrm>
                      </wpg:grpSpPr>
                      <pic:pic xmlns:pic="http://schemas.openxmlformats.org/drawingml/2006/picture">
                        <pic:nvPicPr>
                          <pic:cNvPr id="338" name=" 307"/>
                          <pic:cNvPicPr>
                            <a:picLocks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5" y="354"/>
                            <a:ext cx="7860" cy="44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9" name=" 306"/>
                        <wps:cNvSpPr>
                          <a:spLocks/>
                        </wps:cNvSpPr>
                        <wps:spPr bwMode="auto">
                          <a:xfrm>
                            <a:off x="1837" y="346"/>
                            <a:ext cx="7875" cy="44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58BADF" id=" 305" o:spid="_x0000_s1026" style="position:absolute;margin-left:91.5pt;margin-top:16.95pt;width:394.5pt;height:222.65pt;z-index:-15690752;mso-wrap-distance-left:0;mso-wrap-distance-right:0;mso-position-horizontal-relative:page" coordorigin="1830,339" coordsize="7890,4453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K8IQLIzAwAApgcAAA4AAABkcnMvZTJvRG9jLnhtbKxV247bNhB9&#13;&#10;L9B/IPielWRLa1swHRTZZBEg3Rjd5ANoipKI8JYhZdn5+oKkfMs+ZFNUDwSJGc2cOXOGXL89KIn2&#13;&#10;HJwwmuDiLseIa2YaoTuCv3758GaJkfNUN1QazQk+coffbv78Yz3ams9Mb2TDAR2U1K4eLcG997bO&#13;&#10;Msd6rqi7M5brg5KtAUW9uzPQZQ3QUehOyWyW5/fZaKCxYBh3TujuIRnxJsZvW87857Z13CNJcI6R&#13;&#10;jyvEdRfXbLOmdQfU9oJNOOh/gKGo0Pgq1AP1FA0gXoRSgoFxpvV3zKjMtK1gPBaRzfIi/6mcRzCD&#13;&#10;jcV09djZM0/d/xeWPe0fwT7bLST09tl+MuybQ9lmnY22q68dwrlL3mg3/m0aTjAdvImVH1pQIYZp&#13;&#10;W3SI3B4vDPODR+xAcJUXeVHlGLEjwbPlbHFfVTjkojXrP6c/i+U8x+hI8Hy+OtveTwEWy9X0d1lW&#13;&#10;82jOaJ1yR7wTvs3aClbbc1OtYC9I+7W6rGB+AI4n5tWrYigK3wb7hhllqRc7IYU/RrHiBErvt4IF&#13;&#10;vgNC9rTfAhJNqHaJkaaKE4zm+SKWdvJI/jTUc+nOrTELx5vQOynsByFlIDfspyLgNTwkYT4YNiiu&#13;&#10;fRo14JJ6YbTrhXUYQc3VjjcEw8emmPrkgP3DmU8NdR64Z31I3wopT4aM1mdLBH3BGUpwdgu/FFex&#13;&#10;LKskkaqcUp8UtljenwUy+0kgtLbg/CM3CoUNwcCZj+Kl+08uws4uPgG4NoHBOAwncJt1RG0FC7eM&#13;&#10;q0d3Yna07gW3vzXvzz21PM67uxHG6koY97HekJg97U9z626G9soU/F7J6HyRGC1TBlpfGF1UaWDL&#13;&#10;Mmg03Aynkbuw9fuM0lpqNBK8qmZVbIIzUjQnxTrodu8koD0NV3f8Tqlv/JTwHJAUiuDlxYvWPafN&#13;&#10;e90kKXoq5HTIQtp4tyVmUhN3pjluAYFJL8Segye4N/ADoxGoJdh9H2i4CORH7QheFWUZnpN4KKvF&#13;&#10;LMcIri27awvVrDdAsMcobd/59AQNFkTXe4KLWL82fw3etCIJMbQuwZrQjs5Od/LYhd353QqPzfU5&#13;&#10;el2e182/AAAA//8DAFBLAwQKAAAAAAAAACEA261Owm1eAQBtXgEAFQAAAGRycy9tZWRpYS9pbWFn&#13;&#10;ZTEuanBlZ//Y/+AAEEpGSUYAAQEBAGAAYAAA/9sAQwADAgIDAgIDAwMDBAMDBAUIBQUEBAUKBwcG&#13;&#10;CAwKDAwLCgsLDQ4SEA0OEQ4LCxAWEBETFBUVFQwPFxgWFBgSFBUU/9sAQwEDBAQFBAUJBQUJFA0L&#13;&#10;DRQUFBQUFBQUFBQUFBQUFBQUFBQUFBQUFBQUFBQUFBQUFBQUFBQUFBQUFBQUFBQUFBQU/8AAEQgC&#13;&#10;pASx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+5fjb8ex8M7j7DZ2kdzdJEJZXlJAXd9xVXu1avwR+M6fFOynSa2W2u4FWQ+UcqymmfFP4UHx&#13;&#10;Ze3eoWlnFqU1zbLby21xL5SBP7ytsb5q1/hv4CPheZ7qa2itJTAsC21v/q4l3bm+b+L5q8GMcX9b&#13;&#10;5pfD+hyfvPaGvp/xA0rUNU1K1iS6FtprSpdalLFttI3j++plbjK1qf8ACW6IYbGb+2LDyr3/AI9m&#13;&#10;+0ptn/3Dn5vwrzHxP8LPE+seKNZ1LR7zTfDjXUMsMstq0r/2ju2bPPiZPLRlVdvmrvb/ANBrntP/&#13;&#10;AGaHbQb+yv7ixuXuYbqKOOUS3XkCe9W5K+bNud8bdu5uW+9XvHWe1L4y0EWltdHWtO+yXLbbeb7X&#13;&#10;Htl+bb8jbvm+b0qODxpos4kD6hDbbb5tOX7U6xGS4X+BN33mrxfxV8D9ZvvFWqW+m2+lNYarYavA&#13;&#10;91eQHbZfbJbfmLb1k+Vm2/Lu/vrV3xF+ztNrGtw3ktwmrWLy3iS2Mmo3lkvlXE0UpfdA/wC9YeVt&#13;&#10;KP8AK395aIhI9TtfH+h33izVvDi3ZTU9Jt47m5SQbUVG+b733TtG3d/d3r/eFXD4z0FbGS+Ot6d9&#13;&#10;hjdomuftUflI6/eTdu+9Xivir4D+Iv8AhH9a1O38R3Opaxe2+sLc6dJHF9nlS7iYeVEREsuVZLXb&#13;&#10;vdv9VTZPhF4ms9e8O6vHpegS3SXSeZYFW+wwRRWEsCsz7d/ms0v9xvuov+3UAe3at4otNFbSRKst&#13;&#10;xJql0trbCBd25tjPu4/h2IzVzPhz4xaF4hewQpf6Yl/A91Yz6lbeRFcxL94o5+XO35tud23mqNn4&#13;&#10;Jv8Awv4f+G+l28cmrDw/PDBdTRbITtFpNAZdrN9zc6fLkttz96snR/hX4jfRfD2naydDli8NWrRW&#13;&#10;EGyS4hu5fJ8rzZ9yrsXaz/ul3fe+/wDLVgdTq/xe0TSND0vVTBf3lvqSSywpa2rPKqxIWlLL/Dt2&#13;&#10;1tDx34bfTWvjrunR2gSJ2lluUVVWT7m7d93d715/ffBltf8AEbwX5mj8MW19c3lvBaXktu0q3MX7&#13;&#10;2LdE6tt83zWKt8reb7UyX4MXWjXlvqGjR6TcSwaleXS6deRMlvJHOm1NzKrfNEq4X5fus6/xZoA9&#13;&#10;MuvFWl2C3b3t1DYW9sY1e6upUSL5vu/MW/nVHxL8QvDPhCOZta17TtNMCJLKlxcKrojPtVtn3tu6&#13;&#10;vDLP4A6nrFpDCTM9rolxBaRW99dXGnJqKRWC2rS74G3Iu7dt+9uXf/f311K/A/UtP0DxF4esk0l9&#13;&#10;Pv3W5s7u5ErzxOiW6pbvv3bosW+3fu3bdg2/LuoA9N/4TfRP7btdIi1GC4u52ZQsEivtfbv2vt+6&#13;&#10;zLuZf721vSqmi/EnR9Xt729DTWelWzMp1W+TyLWQq5jba7f7SmuFT4W69ph1+/tVsVuDfx6tpemW&#13;&#10;8u9Eukld5f3siKy+asrpt+ZF3Oy7d1Vb/wCEXim5vtZu9NuNM0C1vnUz6bp91cGK/wD3u55XOz/R&#13;&#10;pWT5N8C7/n3b/kWgD1ifxfoloIWm1ixh8+Pz4vNuUXdHt3bl/wBnaN2akHijRy1kv9r2Ye+VWtVN&#13;&#10;wn+kbvu7Ofm/4DXjnhz9m1tK0m1tr6axv5rdtJZJnhZtq2d7Lcbfn3N92XZ96qEXwK1tPEuoafFF&#13;&#10;pi6RNa2a/wBpSxP50CrqV1dbLf8A2lR0T+Hb8j/P92gD2fSfGui6tDYywahAjXzypbQzuI5Z/Ldl&#13;&#10;bYjfM33ag0H4gaHrmpeILG3vlE2h3CW975xKorMP4Wb7y7t6bv7yOv8ADXlsf7PVxb+J9O1W4mi1&#13;&#10;SKCO3TypNQvLVYHgvZ7pHRIn2y7nmT5X/ufxD5axtc/Z88SaT4RlFn4jk8S3l3YLZahY6hbxeTNM&#13;&#10;15FP5i+WiOy7muOJXb5ZfrUfZA93XxloIsre9/tvT/sVw22C5+1x7Jfm2/I275vm+X60/SPENtrV&#13;&#10;9q1nBHNFPplz9nnWWMpltiurL/eXa6814brPwX8TXviJ7uKx0CSXVrPVkvI2jZrLTjOtlEgi+Xc7&#13;&#10;7bdmb5U3tu+7Xpvgjwpd6fL4ntr+G8t7WaaC3guGuFSWeKO1ii81Wifcu5lb+61WB1niDXrPwzod&#13;&#10;7q2oSeVZWcTTzOq7sItUNP8AGuianpGkahFqVvDb6tHFJZ/aJFiaXeMrsVv4v9msTxl8OpvEXhfS&#13;&#10;/D1hrN5pdil5DPc3bTfarto4mMqKrziXcfNSL7+75dwrgW/Z11BrLU7SfXINRJtrq10u7vbdftEC&#13;&#10;S3UVz82xVT5XRvuqv8NL7QHqcvj/AMPQ6/Jov9rWn2+O3luJ0EynyERolbzf7jfvU+9VtvGGj/v1&#13;&#10;h1K0uZ4rb7W1tDdI0vlY3b9u77v+1Xjh/Z71K5uIYLufR5LK1tp7VLhLdzc3iy6hb3m6cfd/5YMv&#13;&#10;8W5n3/7NaGs/A7U9SOqWUd1psVlNc6jewaj5b/bWa6gli+zy+saeb97d92KJNvy0fZA9Nm8c6JBr&#13;&#10;um6M19GNX1BsRWQdTMv7p5fnX+H5Uasu/wDivoOmS6293JPbabogcajq00O20gZVVmUv/e+deK5L&#13;&#10;RPhDquk+OdI1N5tMuNP03VbrVVuzEwvXM9o0Hlf3dq7/AL277qIv8NQ+N/g5q/i/XNfkgfTdEtdS&#13;&#10;0+6spbi0kldtQ8yLZF9pt/lj3I2G835nwu35VphE9Yttf028t4poL+1mhl+5IkysrfLu6/7vzVk6&#13;&#10;P8QtF8RX8lvpV4morDP9ne4tmV4t3lLLw38XysPu5ry3xP8AAzxL4q+228mo6VpunXV1PqDJGksr&#13;&#10;rLLp/wBl8r+FfKRv++1b+DZ8z7v4C6tr/wDwkE15e6bolxrL3TNFpMLukHm2EVr/ABbd/wDqt38P&#13;&#10;3ttAHs+k61p+u2v2nTb+21K2LbfNtJVlTd/vLWlXCeAPCmoeHr7W9S1OOxtLrU3gD2el7vIi8uIJ&#13;&#10;u3Mibmb129kX+HNd3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X&#13;&#10;ExfBb4fRTrNH4F8NJIjblddItwyt652V21ABRRRQBwfxH+KVl8OYbFZdH1zxHf3u4W+neHdPe8uH&#13;&#10;VCu+Ur91VUsnzMw++tUvhj8atP8AinqeuafbaDrvh+80hYDcW2u2yW8373zdvyK7Mv8Aqs/Pt+8t&#13;&#10;X/Fmha8/jHRvEGgxafcyWVheWMttqF1JboyzvavuVkif7v2X/wAerL+G/wAPtT8PeMfG/izWbi3G&#13;&#10;o+J5bXdZWMhlt7WO3i8tQrsiszNuZvu/3aAPTqKKKACuH1D4oaLpR1eDUGu7C/06RU+xSxfv7oMd&#13;&#10;sTQIv+tWVvkXb1f5flbiu4rzDxB8JZvFfiNvEl7q3leINOlf/hHp7dP3WlqfvZT/AJatL/y13fw/&#13;&#10;Kmz75APQdPme5soJnglt5ZI1ZoJtu+Pp8rbTt3fSr1VLHz/sdv8Aa/L+0+UvmeV93dgbtue1W6AC&#13;&#10;iiigD86NO/as+L+pXK21jq73lw33YoNLgd/++ViqS4/an+MdmjvPqckKJ955tLgXb82z/nl/e+Wv&#13;&#10;O/hzGzatqEn2aO7T+z54vKlbYjO0TqifKytXQ6RrHh3Sre3s9Ugih/1SahaW6N82293uu75937r/&#13;&#10;AG6/dKuBwNOfLDDxl/27E/MYYnEzjzSqy/8AAjY/4a9+KZOf7fiz/wBg+D/4mvuY+NrTRvCtnq+v&#13;&#10;6tZ6VatHF5t3eyrbxb2H99vl+9X5t+Pr/TL/AFaJtMiskiWLaz2S7Ub5n/h8qL5v+A19rfGO/lsf&#13;&#10;hX4XlgfUElivtOuFbTEie4VVdGfb5v7r7v8Afr4rijCYehToyoUuTm/4B9LktWrOVSM5cx65D4rt&#13;&#10;bnT7S+g1K0lsbrZ5FwkqtFLu+5sf+LdVm019NTt0ntLuC5hdd6zQurKy188PpXiXxzrmiaqtj4i1&#13;&#10;LT/7T0u9s7uXUYre3t7WJ0+0JcWqyorT+akrb0ib76bH+TbXT/CXwbr2g+L5dV1621J7u88Padbz&#13;&#10;3dzqfnxfaInl81HTzW+b5lffs/v/AD/fr4A+mPYrjWDZWstzc3McNvErvLNNtVURf4mqpL4usoJ7&#13;&#10;eCTVLSO4uFVooWlXfLu+5s/vVW165sbbRL2XU/8AkH+U6T713/I3yV8+fDSw8Q6ra3EulTyf2npd&#13;&#10;5a6RFK8uzzdLtUuEt5Zf73mu+50oLPp7+0p/7w/74o/tKf8AvD/vivl/RPAfxW/4Ry38/VdfTVZ5&#13;&#10;YrK+Sa+REiSWJ1uLqJ/tUv3H2Ouzb9z5Ilr2D4RWHiWz8KO3i+WX+2p53Zonn83ylVEiTZ/v+V5v&#13;&#10;/bV6AOz1PxJDo8C3GoX1tYQPKkSzXDrEu9m2InzfxM3y0+HWxNcTQR3MUksD7ZUV13xcbvmrzb49&#13;&#10;2Gn6x4ItLHV4vO0yfVrNLpNu/fEsqO//AI6j14lCnj/xJpfiuz0FbvUrtbxYotZsbxrWW4SKy228&#13;&#10;rf6Rb/fdNj7/AOJHbYy7KAPre81wWFv511cxW0O5U3zOqrudti/+PVZ/tKf+9/45XgcHhX4kSXtw&#13;&#10;s95e/ZLWezns3TUfnuvPuLeW7R/n+7EsUqKn92X5a4jRNV8WaxqOsWOkS6trGt2+kvb6t5XiL7Rb&#13;&#10;vdNexb5bdIrpPIbykuGVN8DfJt+Sl9oD6w/tWTft8xd/9yn/ANpT/wB4f98V8qJ8OvibDpcV8sWr&#13;&#10;f8JK+ky2T3b6tv2RLqTt5Wz7V/rXtfuPv+99+VG+evcvhXpOq6P4JsrbWp9Qub3zZWf+0333CI0r&#13;&#10;7EdvNl3bE/6atTA7K71safay3NzcxW1vEu+SWZ1VET+8zVV0PxdZ+J7BL7SNVtNVsnfatxZSrNE3&#13;&#10;/A1rz3493UVt4NtHkX7T5Wo2t02n7f8Aj9WKVJXi/u/Oqfx/LXH+Ib/xR8S7f+1/D2leIrOyuLGW&#13;&#10;LTEtNRisntb9X/4+LpEuP3sX3Pk/e/cf5PnoA96fXBDcwwy3MaTT7vKiZ13vt+/tqz/aU/8AeH/f&#13;&#10;FfMniTwT8SLzVr280+21RPEEH9reVq1xqaPYssv/AB6fZ7fzf3TeV8v3F+b7+/71esfB/Rta0Twr&#13;&#10;LHrU+pTXDXTyxQ6s2+WJPk+Td9ouG2/f+/K33qAO/l1OSCN5ZJkSJU3O7/dWobLW11Kzt7yyu47u&#13;&#10;0nRZYp4XVkkVvuOjfxLXG/FvStb1/wAFXWjaFHGLvU5Usp5Zj8lvau3+kN99G/1W/wC783z15Hc/&#13;&#10;Df4iWeh3GjWzXdnFo1rqz6S+g6i9lb3Esv2eWyTyvN3bYm+0RbH+Xan9x6APo+51wWMXm3VxFbxb&#13;&#10;lTfMyqu522L/AOPVZ/tKf+8P++K+aZvCvxI1vxbrct9p13Do9xPE6276j5tv+61K3eJ4t10+39ws&#13;&#10;r/JFF/d+f5K5fxJ4h1x/Cr/arvxJqtlLq39h2Gp+Htalif7HBvZ73etxF5sr7/K++3zIjfwUAfX3&#13;&#10;9pT/AN4f98Uf2lP/AHh/3xXhPwi0vxjdePb7WdXvtWfRJ0nezWaXfaSwM6/Z/ka6dklRPlb9wvzb&#13;&#10;/mavaHdYYnZvuIu9qAKGmfELRtb1e60vTvEGnX+p2e5bqxtLqOWWDa2x96L8y/NV268UW1he2Vnd&#13;&#10;X9tbXl6zJbQSyKrzsq722L/F8tfKNhZ+I9QutV/4RW7nv9YupdbexR0SL+y1nvfN3xP+63faIk2/&#13;&#10;O+9H2fc+fZ1EPw38Y2f2LXEg1vVdYtdH1e3gh1DVXieJ5ZbXyovlvZd/ypK6u8v8CfOnybSIH0t/&#13;&#10;aU/94f8AfFMTVZJF3LKjr/sV86eCfCvj+G/0+LxRbeJL/R1nuvIS01r7PLBulRopbh/trtKuzf8A&#13;&#10;J5su35/k+5Wbonw98caDoNrpVtY+IrZ7ex+z6Y8Wv/urO9+0Su9xdf6R+9idfs+1Pm+VHXYu+gD6&#13;&#10;g/tKf+8P++Kzdc8ZWHhjTXvta1Sy0iyRlRrq9nWKFWf7vzPXMfDPQdT0TQ7p9XnvptSur66lb7Xe&#13;&#10;PcbIvtD+Vt+dlRfK2fIlc1+0Pfy2Hg/SpYG1BJYtYtbjfpKxPcKqvvd08/8Adfd/v0AeqWevR6nZ&#13;&#10;QXlndw3dpOnmxTwurJKn95WqLT/E9vq6brHULa8Tar/uJVf5X+792vnPwTYeOodE0KLStP1J9Kul&#13;&#10;0vbNDeRRJaxRalK9x5qeb/rXgdN/lIyt86/c2Vds/Bnjq2g0+fULPWbxZf7O/taHTNWW3vbryrW4&#13;&#10;R/3vmp9y4eJm+b5v9qgD6Fs9cF/apPbXMVzbyjck0LKytWZr/wAQNH8Jvaprmvado73TOsC6hdRW&#13;&#10;/m7f7m7733krA+D+iah4b+GXhzStVglttQtbNIp4ZpUldW/23X5Wrk/jR8PPEPjXW9Kl0WdreKDS&#13;&#10;NUt5/wDVbJ2l+z7LeXf822XYy702Mv8AeokET2T+05/7/wD45T/7Sn/vD/vivk5PEXi7xfPL4c0G&#13;&#10;DXtNlV7q4R01FYvs8TxReVbq/m/eifev9z5Pl3V7x8NtH1TQbPW7HUpLua3XVp305768a6le1bYy&#13;&#10;fOzu33t336AOi8ReN9O8Jab/AGhrmtWWiWO7Z9r1C4it4d3+81WNK8UW+vabDqGmahbalp9x/qru&#13;&#10;0lWWJ/8AdZa4b463MUPwl8UWbN/pGo6dPZWqbf8AWytE+xK5HVbHxVr3ia11DRzq01lK2my6Ze2m&#13;&#10;o/Z7K3iV1+1LdW/mp5rOu/8A5ZN95fu0Ae23OuCziEtzcxW0TMq75mVfnZtiL/31Vn+0p/7w/wC+&#13;&#10;K+cbDwT47vILJbyz1n7RE9k+sf2jqy3Fve3S3tvL9otU81/KiRUuPk2RfeRdvy16B8GdN8Q6VpGq&#13;&#10;weIYtQ877c7wXGp3n2i4uItifO6ebKsXz7/kR1X/AGFoA9EuNbWxmgjnu4oXuJfKgV3VfNfbv2J/&#13;&#10;ebar/wDfNZWp/EjQdIVW1HxFpdijztar9ovIot0qffi+b+P/AGaxfipol5q/hKWXSrb7Zrel3EWp&#13;&#10;adCjKryzxPu8rc3yrvXdF/wOvP8Awr4S1r4b6tb6rfeH5/EP23R1S8exlt99hdNcSz3X+tdN6yvc&#13;&#10;J86bv9V/uUAew2HjXS9V1S606x1qwvdQsuLqzguI3lg/30X5lq9ea2NNtpbq8u4ra1iXfJLM6qiL&#13;&#10;/tNXifwX8QteeNNa0zRbbULbwoiy3Sw6qsW+C4luNzfZ3R9zRPvZ9kvzL8m3+4vqHja20+/8G63Z&#13;&#10;6q2zTLqzlt5327/kZNlH2Q+0ak3i2ytpbiKTVLSF7VolnRpV/deb/qt/93f/AA1Ys9bGp2sV1Z3M&#13;&#10;VzbyrvjlhdWR1/2Wr458Df2hf+LfDV9rUv8ApGuXSS+JPvPtls/+Qf8A7299jfJ93Z89d+ngb4op&#13;&#10;p1pewahqieIIls7dEu9YZ7Rf9CdZXeLftb/SNn8DN8m5KAifQ6a2JrqW2W5ie4iVXkiVl3or/d3L&#13;&#10;/wABerP9ozf3h/3xXzLpngrxdb6pd3yaJ4qi0meXThfWkviJH1O6WKK63+VcfavkXzZYG2eau5d+&#13;&#10;3+5T7/wl8YLCKJtPudQufs8CahFFLqab3uFd4vssrs/zf6O6M7/daVN336AifTH9pT/3v/HKrSa4&#13;&#10;IbiGCW5jS4n3eVCzrvfZ9/bWfolhLpujafZyzy3ksECxNcTNveVlT77v/erzL4u38CeOfB6tr994&#13;&#10;e+xLdSz3enwRSuiMu1P9bFKvzun92gD1y31tdQg8+2uIrmJnZd8LK6fIdrUtlrov7WG6tbmO5t5U&#13;&#10;3JLC6sjf8Cr5i8E+G/HF/qXheWz1XVn8NWr/APHxaMifvft9xLK9wv2iJXV4mi/5ZS/x7EVqf4b0&#13;&#10;HxjZ69p+hwQa7Dd6Xa6Hue31ZIrGyTzZXu/Ni8397viTZ9xv+A/eoA+o/wC0p/7w/wC+KP7Sn/vD&#13;&#10;/viqlFAFv+0p/wC8P++KP7Sn/vD/AL4qpRQBb/tKf+8P++KP7Sn/ALw/74qpRQBb/tKf+8P++KP7&#13;&#10;Sn/vD/viqlFAFv8AtKf+8P8Avij+0p/7w/74qpRQBb/tKf8AvD/vij+0p/7w/wC+KqUUAW/7Sn/v&#13;&#10;D/vij+0p/wC8P++KqUUAW/7Sn/vD/vij+0p/7w/74qpRQBb/ALSn/vD/AL4o/tKf+8P++KqUUAW/&#13;&#10;7Sn/ALw/74o/tKf+8P8AviqlFAFv+0p/7w/74o/tKf8AvD/viqlFAFv+0p/7w/74o/tKf+8P++Kq&#13;&#10;UUAW/wC0p/7w/wC+KP7Sn/vD/viqlFAFv+0p/wC8P++KP7Sn/vD/AL4qpRQBb/tKf+8P++KP7Sn/&#13;&#10;ALw/74qpRQBb/tKf+8P++KP7Sn/vD/viqlFAFv8AtKf+8P8Avij+0p/7w/74qpRQBb/tKf8AvD/v&#13;&#10;ij+0p/7w/wC+KqUUAW/7Sn/vD/vij+0p/wC8P++KqUUAW/7Sn/vD/vij+0p/7w/74qpRQBb/ALSn&#13;&#10;/vD/AL4o/tKf+8P++KqUUAW/7Sn/ALw/74o/tKf+8P8AviqlFAFv+0p/7w/74o/tKf8AvD/viqlF&#13;&#10;AFv+0p/7w/74o/tKf+8P++KqUUAW/wC0p/7w/wC+KP7Sn/vD/viqlFAFv+0p/wC8P++KP7Sn/vD/&#13;&#10;AL4qpRQBb/tKf+8P++KP7Sn/ALw/74qpRQBb/tKf+8P++KP7Sn/vD/viqlFAFv8AtKf+8P8Avij+&#13;&#10;0p/7w/74qpRQBb/tKf8AvD/vij+0p/7w/wC+KqUUAW/7Sn/vD/vij+0p/wC8P++KqUUAW/7Sn/vD&#13;&#10;/vij+0p/7w/74qpRQBb/ALSn/vD/AL4o/tKf+8P++KqUUAW/7Sn/ALw/74o/tKf+8P8AviqlFAFv&#13;&#10;+0p/7w/74o/tKf8AvD/viqlFAFv+0p/7w/74o/tKf+8P++KqUUAW/wC0p/7w/wC+KP7Sn/vD/viq&#13;&#10;lFAFv+0p/wC8P++KP7Sn/vD/AL4qpRQBb/tKf+8P++KP7Sn/ALw/74qpRQBb/tKf+8P++KP7Sn/v&#13;&#10;D/viqlFAFv8AtKf+8P8Avij+0p/7w/74qpRQBb/tKf8AvD/vij+0p/7w/wC+KqUUAW/7Sn/vD/vi&#13;&#10;j+0p/wC8P++KqUUAW/7Sn/vD/vij+0p/7w/74qpRQBb/ALSn/vD/AL4o/tKf+8P++KqUUAW/7Sn/&#13;&#10;ALw/74o/tKf+8P8AviqlFAFv+0p/7w/74o/tKf8AvD/viqlFAFv+0p/7w/74o/tKf+8P++KqUUAW&#13;&#10;/wC0p/7w/wC+KKqUUAfl/rFzp+m6ze2cWi2jwwTvEu+W4/hf/fqp/atn/wBAWx/7+z//AB2meK/+&#13;&#10;Rl1j/r8l/wDQ3rNr+k6dKM6cf/kj8ilL3jV/tSz/AOgLZf8Af2f/AOO17LZftl+OLK1itorLR/Ki&#13;&#10;VVX9xL/D/wBta888Ca7p+neHNfstTZfsuoz2tvPF8u/yv3v71P8AaVtrf/tV1fiG08IIupXMstpr&#13;&#10;d7E3lM8V4qfKtvFtaL96m75t33Fb/gNeJi6OGq1fZ4ilzW2OyhVrUo81KXKb3/Danjr/AJ8dE/8A&#13;&#10;AaX/AOO0f8Nq+O/+fHRP/AWX/wCO1xPjDR/BthoV7LpU8FzexS+VEiXO92810lR/+Axb4m/2q81q&#13;&#10;aGUZbiI83sC6mPxdKX8U+gP+G1fHf/Pjon/gLL/8do/4bV8d/wDPjon/AICy/wDx2vn+it/7By3/&#13;&#10;AJ8RI/tLF/8APw+gP+G1fHf/AD46J/4Cy/8Ax2j/AIbV8d/8+Oif+Asv/wAdr5/oo/sHLf8AnxEP&#13;&#10;7Sxf/Pw+gP8AhtXx3/z46J/4Cy//AB2j/htXx3/z46J/4Cy//Ha+f6KP7By3/nxEP7Sxf/Pw+gP+&#13;&#10;G1fHf/Pjon/gLL/8do/4bV8d/wDPjon/AICy/wDx2vn+ij+wct/58RD+0sX/AM/D6A/4bV8d/wDP&#13;&#10;jon/AICy/wDx2j/htXx3/wA+Oif+Asv/AMdr5/oo/sHLf+fEQ/tLF/8APw+gP+G1fHf/AD46J/4C&#13;&#10;y/8Ax2j/AIbV8d/8+Oif+Asv/wAdr5/oo/sHLf8AnxEP7Sxf/Pw+gP8AhtXx3/z46J/4Cy//AB2j&#13;&#10;/htXx3/z46J/4Cy//Ha+f6KP7By3/nxEP7Sxf/Pw+gP+G1fHf/Pjon/gLL/8do/4bV8d/wDPjon/&#13;&#10;AICy/wDx2vn+ij+wct/58RH/AGli/wDn4fQH/Davjv8A58dE/wDAaX/47Sf8Nq+Pf+fHRf8AwFl/&#13;&#10;+O14BXo3w/8AE3hjRPAfiyx8QWP9pXV55X2G3T5HWX5vm3fw7K58Rk+X0Yc0KHMVSzDFzlyyq8p1&#13;&#10;XiH9qXx74h0NLmK+h0eWCfyv+JfFs3oyfx7t/wDdrl/+GjfiR/0Nl3/3wn/xFcUn/ItTf9fif+gP&#13;&#10;WZXdQyvAw5o+yj/4CY1MbiZe97WR6R/w0V8SHfaviy+/75T/AOIq7efHD4sadLdx3ev6pbS2bIs6&#13;&#10;SwIvlbv73yV5bC+yeJm/havXl+I/hrUb7ULvV0kuZW1NNv7rck9msrsm7/aX/wAeXYv8NZ18Fh6L&#13;&#10;XJhoyX+EKWJrz+KrL/wIxv8Aho34kf8AQ2Xf/fKf/EVd0r45fFbXZ3g0/wAQ6leSqu9kiiRvl/74&#13;&#10;qWHxz4a+1Stqdrp9zLF5XlS2Vs2yVW3rLu835tyKy/w/wVzVt4n0iz8Q+JJ1tVudNns/stnburJ5&#13;&#10;u1otm7b935U3Vj9Xw89sNH/wFG8q1WP/AC//APJjYuf2hPibaTywT+KNQhlibY0TxIjq3/fFN/4a&#13;&#10;E+JqQJP/AMJVfeUzbFfav3/++Kb/AMLBtNXWJ7uW2s9Qltp3+1fY96QXTXG5Gb5XZv3Xy/xbd1bH&#13;&#10;9t+H9N+yX09tbQy3S3XkXFxAyJ5vlW6/aHRfm2uyz7fl+XdWf1fDw+LCx/8AARe1qS+GvIyYf2h/&#13;&#10;iXNKkUXiq+d3fYqIqfN/45TP+GjfiR/0Nl3/AN8p/wDEVct/Hel2mr6XqVnc2mmra6h599aW9m37&#13;&#10;/wD0jd5sTsn3dv8ACzL93/briNSs9Pma4uW1yK5u33vsS1l2M3z/AOx/nfW9LC4SpP38LGP/AG7/&#13;&#10;AMAiVev9mrL/AMCOr/4aN+JH/Q2Xf/fKf/EUf8NG/Ej/AKGy7/75T/4ivN6K9H+zsD/z4j/4Cjm+&#13;&#10;t4n/AJ+S/wDAj0j/AIaN+JH/AENl3/3yn/xFH/DRvxI/6Gy7/wC+U/8AiK83oo/s3A/8+I/+AoPr&#13;&#10;eJ/5+S/8CPSP+GjfiR/0Nl3/AN8p/wDEUf8ADRvxI/6Gy7/75T/4ivN6Kf8AZuB/58R/8BQfW8T/&#13;&#10;AM/Jf+BHpH/DRvxI/wChsu/++U/+Io/4aN+JH/Q2Xf8A3yn/AMRXm9FH9m4H/nxH/wABQfW8T/z8&#13;&#10;l/4Eekf8NG/Ej/obLv8A75T/AOIo/wCGjfiR/wBDZd/98p/8RXm9FH9m4H/nxH/wFB9bxP8Az8l/&#13;&#10;4Eekf8NG/Ej/AKGy7/75T/4ij/ho34kf9DZd/wDfKf8AxFeb0Uf2bgf+fEf/AAFB9bxP/PyX/gR6&#13;&#10;R/w0b8SP+hsu/wDvlP8A4ij/AIaN+JH/AENl3/3yn/xFeb0VMsuwVn+4j/4ChrF4m/8AEl/4Efpr&#13;&#10;8N7m81jwHoV9eX001xPbJLK77fmauj+zSf8AP1L/AN8J/wDEVzPwi/5Jj4b/AOvGKuur+esR/Gmf&#13;&#10;qtL4IFf7NJ/z9S/98J/8RR9mk/5+pf8AvhP/AIirFFYGhX+zSf8AP1L/AN8J/wDEUfZpP+fqX/vh&#13;&#10;P/iKsUUAV/s0n/P1L/3wn/xFH2aT/n6l/wC+E/8AiKsUUAV/s0n/AD9S/wDfCf8AxFH2aT/n6l/7&#13;&#10;4T/4irFFAFf7NJ/z9S/98J/8RR9mk/5+pf8AvhP/AIirFFAFf7NJ/wA/Uv8A3wn/AMRR9mk/5+pf&#13;&#10;++E/+IqxRQBX+zSf8/Uv/fCf/EUfZpP+fqX/AL4T/wCIqxRQBX+zSf8AP1L/AN8J/wDEUfZpP+fq&#13;&#10;X/vhP/iKsUUAV/s0n/P1L/3wn/xFH2aT/n6l/wC+E/8AiKsUUAV/s0n/AD9S/wDfCf8AxFH2aT/n&#13;&#10;6l/74T/4irFFAFf7NJ/z9S/98J/8RR9mk/5+pf8AvhP/AIirFFAFf7NJ/wA/Uv8A3wn/AMRR9mk/&#13;&#10;5+pf++E/+IqxRQBX+zSf8/Uv/fCf/EUfZpP+fqX/AL4T/wCIqxRQBX+zSf8AP1L/AN8J/wDEUfZp&#13;&#10;P+fqX/vhP/iKsUUAV/s0n/P1L/3wn/xFH2aT/n6l/wC+E/8AiKsUUAV/s0n/AD9S/wDfCf8AxFH2&#13;&#10;aT/n6l/74T/4irFFAFf7NJ/z9S/98J/8RR9mk/5+pf8AvhP/AIirFFAFf7NJ/wA/Uv8A3wn/AMRR&#13;&#10;9mk/5+pf++E/+IqxRQBX+zSf8/Uv/fCf/EUfZpP+fqX/AL4T/wCIqxXi/j/VfFieJn1W+0+5tvBu&#13;&#10;jTqssVpPslul/wCevyfeVP7lRUlynPWreyjzHsH2aT/n6l/74T/4ijyW3bPtkm//AHU/+Iqv4e8Q&#13;&#10;6f4n0i31PTLlbm0lT5XSrH/L+3/XKrN4y5/eiV5naGXylnuZpdu7ZFEj/L/3xR/pP9zUP+/Cf/EV&#13;&#10;oaV/yHLv/r1i/wDQ3ri/iN8Yf+EF1oWS2SXw8hZXRJdjR/NiuetiKdCPNUM6lSNKPNI6T/Sv7mof&#13;&#10;9+F/+Io/0r+5qH/fhf8A4iofh144/wCE6065u/Kjt2im8owK+90+X+Nq5nUv2hfD2l6/rukNaX11&#13;&#10;f6TszDaNazvPuuIoPkRZdyfvZU/1uyqp1I1Y80SoyjOPNE6z/Sv7mof9+F/+Io/0r+5qH/fhf/iK&#13;&#10;5C9/aB0yzS83+GfEL3ljBc3GoWixW++wS3ZPNZ/3+1vllV/3TPuWvV0mWaJJYvnRl3rWxZy/+lf3&#13;&#10;NQ/78L/8RT4XaaVo/PuYZV+dlliRP/ZK5fwz8am8SeP77wgvhPWbO9subq4uAnkxJ/A27d/H/DXZ&#13;&#10;ah/yHv8At1/9noApefI7sInu5trbWaKBNm7/AL4o/wBK/uah/wB+F/8AiK1fDf8AyDX/AOvmf/0a&#13;&#10;9ctrOn6rdpr9/B4g1Cz+xs6QWtv5Wz5Ykf8AuUAan+lf3NQ/78L/APEUf6V/c1D/AL8L/wDEU/x1&#13;&#10;4obw78P/ABFrtk9vNPpunz3aead0W5Imf59v8Neb6B8c7pIrufWRb6tp9sLq4XVtFsGS3u7WJbYy&#13;&#10;3CeZO21YjcMrbfN3eU+z+7QB6L/pX9zUP+/C/wDxFH+lf3NQ/wC/C/8AxFcT/wANM+FJtW0zTYIr&#13;&#10;trnUYop7fc8H+qnd1t5dnm+ayS7N/wAittVlZ9laur+PdXPwc0rxZa3ulaVqF1p9vesl5ay3EMrP&#13;&#10;FuWGJVlRtzuyqv3j/stQB0P+lf3NQ/78L/8AEUf6V/c1D/vwv/xFcx8UvixfeAvAWk6klpZW/iLU&#13;&#10;3iih0/UrrZEk3lNLKhb/AGUilX/e21y+tfHm9l8U20Ph640jU9LntbC6gsRBI93cQTrK7XCusu1Y&#13;&#10;okRW+56/MtEvdCPvHp/+lf3NQ/78L/8AEUf6V/c1D/vwv/xFc3rXj7WB8HdI8WWlxplhqd1p9ve/&#13;&#10;ZLu1kuFupZIty2sSpKjbndtq/f8A91qyvDfxh1XUfiZD4d1K2tLQ3U1xbjSUik+3WhiiWVZpX3bW&#13;&#10;il+fb8i9PvP8+1fa5Q+zzHc/6V/c1D/vwv8A8RTHmkhR5JftyRL953gT5f8AxyoPir8SF+Fnh/8A&#13;&#10;tqbRr3VLBW23D2W3dAP7zbv4a0PDviSXxb4LGry6Xc6QbmBnW0vdvmouP4qYDvJldN32yT/vlP8A&#13;&#10;4ij7NJ/z9S/98J/8RRYf8edv/wBckrxr4nfGzU/hx8S4rHyFv9Hls4na3+46vvf50esqlSNKPNI5&#13;&#10;62IjQjzVD2X7NJ/z9S/98J/8RR9mk/5+pf8AvhP/AIiq/h7W4vEmjWmpwQXNtFcLvWK7i8p1/wCA&#13;&#10;UaxqUth9nigiWa7um2RI7/JWp0Qlz+8WPs0n/P1L/wB8J/8AEUfZpP8An6l/74T/AOIrCs317/hJ&#13;&#10;vKna2+yeVvZE+5/wCuloAr/ZpP8An6l/74T/AOIo+zSf8/Uv/fCf/EVyWsa9qcOuS2dnP/F8sSLE&#13;&#10;7/8Aodbvhu5vrm1lbUN3m+bsXeqJ/wCgvQBofZpP+fqX/vhP/iKPs0n/AD9S/wDfCf8AxFZnjbxJ&#13;&#10;/wAIl4au9V8uObyF37JZfK3f8Drwf4dfFTxDbeKdGj1e8ttSstRj8q2h+2f6jc275/7zfw/NWNSv&#13;&#10;GEuQ4K2Lp0KkaUj6L+zSf8/Uv/fCf/EUfZpP+fqX/vhP/iKsVwU2sarf+N7jSl1BrO3VWddkSf3K&#13;&#10;2O9Ha/ZpP+fqX/vhP/iKPs0n/P1L/wB8J/8AEVX8PX/2/S4me6ivJdv714f79Z/jrxbF4J8L3ury&#13;&#10;RNcvAu2KJP8AlqzfKiVcYyqy5YkVKkaUZSkbH2aT/n6l/wC+E/8AiKPs0n/P1L/3wn/xFeIXfxV8&#13;&#10;TeEfE5h169028WCwl1LVNN0+B3ewt0X+/wD3m+Va9vsLyLUrC3vIG3288SyxP/stVTp+yly83MRR&#13;&#10;qe1jzcvKH2aT/n6l/wC+E/8AiKPs0n/P1L/3wn/xFeX/ABv8eahoMumaPpEsFtqF7KrRXb3Wzytr&#13;&#10;/wAaf3asfCvxnqHn3HhzxPPYw+IIpX/5iMTy3Dff+SL7yrsrk9pHm5TGOJjOt7M9I+zSf8/Uv/fC&#13;&#10;f/EUfZpP+fqX/vhP/iKlf7jV5VD8RdaedF82LZu2f6qtjsPUPs0n/P1L/wB8J/8AEUJCzruW8ldG&#13;&#10;/wBlP/iKsfwVXsP+Qfb/APXJKAD7NJ/z9S/98J/8RR9mk/5+pf8AvhP/AIivjx/2vfFnhjx1qsGo&#13;&#10;QW2q6Vb3VxbrbovlP8r/ACfPX0n8MfiFc+PLfUGvNPttNltWRGit7r7R95P4/kSr5Zkc0Ye4dh9m&#13;&#10;k/5+pf8AvhP/AIij7NJ/z9S/98J/8RXn/wAaX1f+zrJdH8Qz+G9q3F1PcW8Cyu0UUW7ZsauCtvDf&#13;&#10;jabwp/wlFj8Wb7UtPiX7R5T6ciebt/gqOb7Ac0eblPffs0n/AD9S/wDfCf8AxFH2aT/n6l/74T/4&#13;&#10;irFfOnxa/aW1XQfHyeF/B1jaalfQSrbzw3cT75ZW/gi2vQWfQf2aT/n6l/74T/4ij7NJ/wA/Uv8A&#13;&#10;3wn/AMRXlXwH8c6h8RbrW9cudPl0S0l2RLYzXTyu8q7/ADZURvur9xP+AV6B48vLmw8F63c2c7W1&#13;&#10;3FZyvFKn31bZ9+gNzV+zSf8AP1L/AN8J/wDEUfZpP+fqX/vhP/iK4LQdH1Dwr4rsln8X6pr2nzxS&#13;&#10;xTpqLRbIpV2bPuonzfPXotG4Ff7NJ/z9S/8AfCf/ABFH2aT/AJ+pf++E/wDiK+ZPjX8XPEek/EPV&#13;&#10;bHTtcu9EtNBiiumt4raKVbpW2J/H/tS/d+7XvHw68bReNtDin2yQ3sUUX2qF1+67RI3/ALPV8syJ&#13;&#10;TjA6PyW3bPtkm/8A3U/+Io+zSf8AP1L/AN8J/wDEUj/8f8X/AFyb/wBkrz34l3N5qvjfwv4VbVbn&#13;&#10;RNK1KK4lnuLSXypbh4tmy3R/4Pv7qgs9D+zSf8/Uv/fCf/EUfZpP+fqX/vhP/iK83+Htzc6D8Q/E&#13;&#10;HhCLV7nW9Ks7O3vYpbuXzZrKVndXt3f+L7m+vQNe/wCQHqH/AFwb/wBAoAsfZpP+fqX/AL4T/wCI&#13;&#10;o+zSf8/Uv/fCf/EVw3h7S9GvNCvZ767aG6i37V3/AOx/4/Wt8Pf+Qfd/9daAOj+zSf8AP1L/AN8J&#13;&#10;/wDEUVYooA+adV/Y/wDCM0r6nqHie9s/tr+b87xIm5vm2fMlPT9h7ww6bl8Rao6N91/3X/xFbf7T&#13;&#10;+grrHw80SWWzudSitZ962lir+bK3lOiJ8qfKv8f/AACvMvgt4n8cTeOdC0+DSPEENkjbGTU764e0&#13;&#10;ii2fP8jJt+RPuV7sc+zKPu+1PK/svCfynZf8MNeGP+hg1b/vmL/4ij/hhrwx/wBDBq3/AHzF/wDE&#13;&#10;V6F8U7Oxn8YeGZfE1jLqXg1ba9We2+yy3Vv9s/deS0sSK+/5PtG3evyv/tbK810rxn4z0G9TRYtQ&#13;&#10;1SGWCCC40fSX077Q9xBLqFwkUV1KyOy/6KkW7e6suzc7/fqv7ezL/n6H9mYT/n2WP+GGvDH/AEMG&#13;&#10;rf8AfMX/AMRR/wAMNeGP+hg1b/vmL/4irHhvxh8T/EN55V5eNo73GoxW91b29m0stgvmvv2ebaou&#13;&#10;3an33af+9v2V6L8P/iO0vhfSovEcWpJ4g2+VdZ0e4VGfeq7/AJYtvz71b/vr+41P+3sy/wCfof2Z&#13;&#10;g/8An0eZf8MNeGP+hg1b/vmL/wCIo/4Ya8Mf9DBq3/fMX/xFfSdFH9vZl/z9D+zMH/z6Pmz/AIYa&#13;&#10;8Mf9DBq3/fMX/wARR/ww14Y/6GDVv++Yv/iK+k6KP7ezL/n6H9mYP/n0fNn/AAw14Y/6GDVv++Yv&#13;&#10;/iKP+GGvDH/Qwat/3zF/8RX0nRR/b2Zf8/Q/szB/8+j5s/4Ya8Mf9DBq3/fMX/xFH/DDXhj/AKGD&#13;&#10;Vv8AvmL/AOIr6Too/t7Mv+fof2Zg/wDn0fNn/DDXhj/oYNW/75i/+Io/4Ya8Mf8AQwat/wB8xf8A&#13;&#10;xFfSdFH9vZl/z9D+zMH/AM+j5s/4Ya8Mf9DBq3/fMX/xFH/DDXhj/oYNW/75i/8AiK+k6KP7ezL/&#13;&#10;AJ+h/ZmD/wCfR82f8MNeGP8AoYNW/wC+Yv8A4ij/AIYa8Mf9DBq3/fMX/wARX0nRR/b2Zf8AP0P7&#13;&#10;Mwf/AD6Pmz/hhrwx/wBDBq3/AHzF/wDEUf8ADDXhj/oYNW/75i/+Ir6Too/t7Mv+fof2Zg/+fR82&#13;&#10;f8MNeGP+hg1b/vmL/wCIo/4Ya8Mf9DBq3/fMX/xFfSdFH9vZl/z9D+zMJ/z6PCfDf7IvgnR0uLHU&#13;&#10;vtevRS7ZV+0TtF5TL8v/ACy2f362/wDhlD4Yf9C6/wD4H3X/AMdr1P8A5f1/65VYrjnmuPnLm9vL&#13;&#10;/wACN44DDQjy+zieRP8AsqfC1F3N4fZEX/qIz/8Ax2qNj+zt8GtVt7Kex0+2vIb9fNs5rfWJXSdP&#13;&#10;78W2X5v+AV7NeI01lcRL994nRa+Yz8IPiD4U0bRNM8KwR2cUWhSyo4niV7DUniiSWJPm+7Ltd1dP&#13;&#10;uNv+f5lqf7Wx/wDz/l/4FIr6lhv+fcf/AAE9G/4ZQ+GH/Quv/wCB91/8drM179nn4LeErNbvXLK0&#13;&#10;0e1aXyluNR1iW3Rm/ubml+9XPv8AD34mw6baJpup66n2hZ3ni1HUUWW1eJ0lt0T/AEiX5ZXR1b96&#13;&#10;3yvtf5a7i/8ABPijW/CHgS3nvr6w1u11NdQ1O7t5YJZbXdFcb0XzUdGVHlRfut8tV/aeP/5/y/8A&#13;&#10;ApEfUcN/z6j/AOAmfYfsx/CTVYnls9GjvIlbYz2+pzuit/39qZP2WvhW77V0H5/u/wDIRn/+O1ie&#13;&#10;KvCvxB0r/hI/7B0/ULz+0YtXig+yajBb7JZfsv2e4fdKn/PKX7nzLv8A9use8+EXiqw1Ca80PT9U&#13;&#10;ttVi1HW5bO9l1p3t0e6Tfb3HlNcfd3fKybPvfwfxUf2nj+Xm9vL/AMCZf1LDf8+4/wDgJ3H/AAyh&#13;&#10;8MP+hdf/AMD7r/47WPD8BPglN4hl0GKDT312Jd0umJrUv2hF+988Xm7v41/77p3w28AeMLbVtEn1&#13;&#10;u88Qx2VvLdXE9pf6lnbLtt/K3bLuXzV3JK213/vfIu6l8W/CjxHr17411CC+ntpftkt7oVvaMkUr&#13;&#10;XDaelr5v2jf8v/LX5Pl/vUSzXH/8/wCX/gUg+pYb/n3H/wABNN/2VPhaiuzeHmRF+876jcf/AB2m&#13;&#10;W37Lvwpv7WG5ttBW5t5V3xTRajO6Mv8AeR/NrB8UaJ4j8Japqd9Lc6tZ6ZZXUUttrNxr7/YYrBbV&#13;&#10;Ea3lia43NO8u/wCfY330+f8AhrHt/CHxW1K7lvoNV1e2mfR4v7Mm+0r9nRv7N2bLhWuN3m/aNz7/&#13;&#10;ALO38Hz0/wC1Md/z/l/4Ew+pYb/n3H/wE7j/AIZX+F3m+V/wj/z7d+z+0Z//AI7T/wDhlD4Yf9C6&#13;&#10;/wD4H3X/AMdrP0fwlqej+NPDXiO38K+Jn+y6ZeWUtvqPiFLiWKVnt3R33XTKyvsl/vfcT5F+SvWN&#13;&#10;B1W+1WKVr7RbnR3R02pcSxS7vkRv+WTt/F8v/AKX9qY//n/L/wACkR9Sw3/PuP8A4Ceb/wDDKHww&#13;&#10;/wChdf8A8D7r/wCO0f8ADKHww/6F1/8AwPuv/jtet0Uf2nj/APn/AC/8CkX9Sw3/AD7j/wCAnkn/&#13;&#10;AAyh8MP+hdf/AMD7r/47R/wyh8MP+hdf/wAD7r/47XrdFH9p4/8A5/y/8CkH1LDf8+4/+Ankn/DK&#13;&#10;Hww/6F1//A+6/wDjtH/DKHww/wChdf8A8D7r/wCO163RR/aeP/5/y/8AApB9Sw3/AD7j/wCAnkn/&#13;&#10;AAyh8MP+hdf/AMD7r/47R/wyh8MP+hdf/wAD7r/47XrdFH9p4/8A5/y/8CkH1LDf8+4/+Ankn/DK&#13;&#10;Hww/6F1//A+6/wDjtH/DKHww/wChdf8A8D7r/wCO163RR/aeP/5/y/8AApD+pYb/AJ9x/wDATH8J&#13;&#10;WEGleH7Sxtl2W9ruiiTd91Fd0StivAvE+q6hbeINQig1O9hiWV9qRXUqIn/AN9ZP9var/wBBfU//&#13;&#10;AAPl/wDi68vc6z6Tor5s/t7Vf+gvqf8A4Hy//F0f29qv/QX1P/wPl/8Ai6APpOivmz+3tV/6C+p/&#13;&#10;+B8v/wAXR/b2q/8AQX1P/wAD5f8A4ugD6Tor5s/t7Vf+gvqf/gfL/wDF0f29qv8A0F9T/wDA+X/4&#13;&#10;ugD6Tor5s/t7Vf8AoL6n/wCB8v8A8XR/b2q/9BfU/wDwPl/+LoA+k6K+bP7e1X/oL6n/AOB8v/xd&#13;&#10;H9var/0F9T/8D5f/AIugD6Tor5s/t7Vf+gvqf/gfL/8AF0f29qv/AEF9T/8AA+X/AOLoA+k6K+bP&#13;&#10;7e1X/oL6n/4Hy/8AxdH9var/ANBfU/8AwPl/+LoA+k6K+bP7e1X/AKC+p/8AgfL/APF0f29qv/QX&#13;&#10;1P8A8D5f/i6APpOivmz+3tV/6C+p/wDgfL/8XR/b2q/9BfU//A+X/wCLoA+k6K+bP7e1X/oL6n/4&#13;&#10;Hy//ABdH9var/wBBfU//AAPl/wDi6APpOivmz+3tV/6C+p/+B8v/AMXR/b2q/wDQX1P/AMD5f/i6&#13;&#10;APpOivmz+3tV/wCgvqf/AIHy/wDxdH9var/0F9T/APA+X/4ugD6Tor5s/t7Vf+gvqf8A4Hy//F0f&#13;&#10;29qv/QX1P/wPl/8Ai6APpOivmz+3tV/6C+p/+B8v/wAXR/b2q/8AQX1P/wAD5f8A4ugD6Tor5s/t&#13;&#10;7Vf+gvqf/gfL/wDF0f29qv8A0F9T/wDA+X/4ugD6Tor5s/t7Vf8AoL6n/wCB8v8A8XR/b2q/9BfU&#13;&#10;/wDwPl/+LoA+k6K+bP7e1X/oL6n/AOB8v/xdH9var/0F9T/8D5f/AIugD6Tor5s/t7Vf+gvqf/gf&#13;&#10;L/8AF0f29qv/AEF9T/8AA+X/AOLoA+k6ZNCs0TxyqrxOuxkf+Ovm/wDt7Vf+gvqf/gfL/wDF0f29&#13;&#10;qv8A0F9T/wDA+X/4ugVrns3gn4b6f4Dv9Vn0yWdLe/l3/ZHb9zB/uV1GxvtW7+Dbsr5x/t7Vf+gv&#13;&#10;qf8A4Hy//F0f29qv/QX1P/wPl/8Ai6iMYw+EmnTjSjyxPohbtdO1iWSeKfyZYERWiiZ/mV3/ALv+&#13;&#10;/SXdx4ev5xPc6atzL/fl05nf/wBAr54/t7Vf+gvqf/gfL/8AF0f29qv/AEF9T/8AA+X/AOLolCM/&#13;&#10;iL5T6NtNU0XTlZbSzezVvveTYum7/wAcrzjxB8IfBerwX/2ZdUsbq/n82WYPeNtV72K8lSJN/wC6&#13;&#10;3Sxfwbdu6vOf7e1X/oL6n/4Hy/8AxdH9var/ANBfU/8AwPl/+Lq+QD0a7+D/AIMv9Vt5Jf7Wk09b&#13;&#10;S6gntfNvQ9408qtK08u/fKrbNux91eof8JPYou1Vuf8AwDl/+Ir5p/t7Vf8AoL6n/wCB8v8A8XR/&#13;&#10;b2q/9BfU/wDwPl/+LoA+lR4g06ORpEin81vvN9jl+b/xyqQu11HWXnjjlWJYFi3zRMm5t/8AtV87&#13;&#10;/wBvar/0F9T/APA+X/4uj+3tV/6C+p/+B8v/AMXQB9DaTq8WnQS21zHcJKk8rgpAzKys7sv3a5zx&#13;&#10;Po9trFvqv2bUNST7b832SaBvs+75f+mTf3K8c/t7Vf8AoL6n/wCB8v8A8XR/b2q/9BfU/wDwPl/+&#13;&#10;Lq4y5ZcwHrnhfQ7O28Oa7pWtxtcw6s7JPDaWzorRNEkWz5YottaviHR/DPiprcalYXVyscD2q/Jc&#13;&#10;KWid4ndGCj5lbyk3b/8Ad/iavDv7e1X/AKC+p/8AgfL/APF0f29qv/QX1P8A8D5f/i6Upc0uaQHs&#13;&#10;Gl+BfBujXsN5p9nqtjLDD5XlW9xepC8SuzojxbtrInmvtVvur8qfJU2p+FPCWr6R4f02aHVre20H&#13;&#10;b/Z/2GS9t2g2xeV96LazfI38VeM/29qv/QX1P/wPl/8Ai6P7e1X/AKC+p/8AgfL/APF1IHvM1n4c&#13;&#10;vb/TL68tLu+utNge3tnuoriXarbN33/vN8i/M/z/APfVVPD3h3wj4Ts7yz0nTru3tryP7PMhjnb5&#13;&#10;Pn+X5vur+9b7leI/29qv/QX1P/wPl/8Ai6P7e1X/AKC+p/8AgfL/APF0Aezap4R8Japp2gWbw6vb&#13;&#10;Q6CnlacbG4vbd4F8ryvvRMrN8vy/PV+y03QLLXDrBGr3OoLF9nie6a6nWJfl37Ff5E3bU3bPvV4V&#13;&#10;/b2q/wDQX1P/AMD5f/i6P7e1X/oL6n/4Hy//ABdAH0rN4g06aJo5Yp3ib7yPZy//ABFQ3/iO2msb&#13;&#10;iOKO7eVo2VU+yv8A/E184f29qv8A0F9T/wDA+X/4uj+3tV/6C+p/+B8v/wAXQB9G2yNDaxI330VU&#13;&#10;rFufAGh3/iv/AISC8sVudTSJIonl+dItv9xP73zV4Z/b2q/9BfU//A+X/wCLo/t7Vf8AoL6n/wCB&#13;&#10;8v8A8XRy85EoRn8R9J1S1XSl1KKL960MsTb4pk++jV88/wBvar/0F9T/APA+X/4uj+3tV/6C+p/+&#13;&#10;B8v/AMXQWe9poMv9qRX0t8zyouz/AFSbHStivmz+3tV/6C+p/wDgfL/8XR/b2q/9BfU//A+X/wCL&#13;&#10;oA94vPCsV5qT3n2yeGV23/Js+X/xyr1tpUVncPLAqojr9xF+9/t188/29qv/AEF9T/8AA+X/AOLo&#13;&#10;/t7Vf+gvqf8A4Hy//F0AfQfiHRIPEmk3Gn3Ms6W867G+ztsevPPDfwHtdE1m0vp/EGqX6WH/AB42&#13;&#10;7ts8hf7lef8A9var/wBBfU//AAPl/wDi6P7e1X/oL6n/AOB8v/xdRKlGUuaRzVMNTqz55RPpOsq/&#13;&#10;8N2d/fxXzI0N3F/HE2zf/v14D/b2q/8AQX1P/wAD5f8A4uj+3tV/6C+p/wDgfL/8XVnSe8eG/Ctt&#13;&#10;4eR2VmmuJfvPV3WNGsdesHtNQto7y1ZlZoZv9mvnr+3tV/6C+p/+B8v/AMXR/b2q/wDQX1P/AMD5&#13;&#10;f/i6Iy5PeiRKMZx5ZHvF54J0G/l1WWfSraaXVIlivndfnnVfuI9a1tbRWdrFbQRLDFEiJEifwotf&#13;&#10;OP8Ab2q/9BfU/wDwPl/+Lo/t7Vf+gvqf/gfL/wDF0Fnsfjz4aW3jmW0uW1O+029s33wS27fIjf7l&#13;&#10;Y1r8GoJ/iQnjjVdTlvNat52+y+VF5UUVrsdUi2/xff3b681/t7Vf+gvqf/gfL/8AF0f29qv/AEF9&#13;&#10;T/8AA+X/AOLqOWPxERpRjLnifSf8Fc4nw90NG3/Zm3/9dWrw/wDt7Vf+gvqf/gfL/wDF0f29qv8A&#13;&#10;0F9T/wDA+X/4urLPpOorNGhtYlf76qqNXzj/AG9qv/QX1P8A8D5f/i6P7e1X/oL6n/4Hy/8AxdAH&#13;&#10;d3/7NnhHz9TvtMtm03WLzd/p0zPcbXZ9z/umfbXZeDPBkvhKXVWl1D7f9slWVU8hIvK/75+9XiX9&#13;&#10;var/ANBfU/8AwPl/+Lo/t7Vf+gvqf/gfL/8AF1rGpKNP2ZjKjGVT2v2j3bxP4VXxOlvuvJLNovNT&#13;&#10;5IkfejJsdHRkes+58DXl5pr6fP4jvnsmXY0SWtqibf7nyxV4z/b2q/8AQX1P/wAD5f8A4uj+3tV/&#13;&#10;6C+p/wDgfL/8XWRsfSdcfefCjwvNf3eqxaLaJrErS3C3zrvfzZU2b68c/t7Vf+gvqf8A4Hy//F0f&#13;&#10;29qv/QX1P/wPl/8Ai6BS989T+FHw6vvBUd7LrF1DqupT7U+2ozb/ACv7vzV2HiHRIPEmg6hpVy0q&#13;&#10;W95A1uzwvsdEZNnyV8+f29qv/QX1P/wPl/8Ai6P7e1X/AKC+p/8AgfL/APF1rWqyry5pGFGjGhT9&#13;&#10;nTO8uvgW76nDdxeJbtWg2JFvj3Om1di/Nu+Zvlr1RNyIis+9v79fN/8Ab2q/9BfU/wDwPl/+Lo/t&#13;&#10;7Vf+gvqf/gfL/wDF1xU8PToSlKn9oqnRjSlKUftH0Hf+HtM1WVJbzT7a5lVdizTRI7p/F/7Ilcx4&#13;&#10;J+HM3hPxBrepy63d6kl/LvS3mb7ny7fm/vN/DXkf9var/wBBfU//AAPl/wDi6P7e1X/oL6n/AOB8&#13;&#10;v/xddsakoxlGP2gqUadWUZS+yfRzo32qJv4EVk/9ArM8T+EtI8Z6b9h1rT4r+03b1Sb+Bv76P/DX&#13;&#10;gn9var/0F9T/APA+X/4uj+3tV/6C+p/+B8v/AMXWRserab8GdD8NeI9M1jw55ugy2++K6htm3pex&#13;&#10;f3Jd3+3/ABV2upWzXlhcQK2x5YmSvnT+3tV/6C+p/wDgfL/8XT4db1V7iJW1fUvnZP8Al+l/+LoA&#13;&#10;+ktEEGlaVBaNGrtEmxmRfvVlaPpX9my6g25dlxO8qon8C0v/AAj1n/eu/wDwPn/+Lo/4R6z/AL13&#13;&#10;/wCB8/8A8XQBpUVm/wDCPWf967/8D5//AIuigBk2vafoOm2TahfQWaSqqI8zbN/yVXtvHOkXm/7N&#13;&#10;O1zCkqxfaLeJ3i3t/t/d/jrnPGyXj/8ACOLp8scN75Fx5E0sW9Fb7P8A3K8/+G/hjxK3iBLbxDqK&#13;&#10;zXsqfbXV1b5Ntxt/hfa2/wDh+SrjH3eYvl90+gKrpYWyXkt4sESXcsSxS3Gz53Vd+xN3/A3/AO+6&#13;&#10;8n+N6a9qXiPw1pHh5tU+23VjqTwPp2o/Yoredfs/lXFx86ebEm9/k2S/7jVk3Xxg8UWBSK+1Pw3o&#13;&#10;6S3WrRQahqNtL9n/ANDuPKWJ/wDSF3Sy/f8A9lUf5WrHmIPdqK+b4fG3iW81LW9XvrmW2+2XkVra&#13;&#10;6cjXET6av9i/atmzzdrN5r/xp/7Js6D4e/GDxD4h8eWnhqWztksYIoop2u5Yku5f9CS4+0J/pHms&#13;&#10;u59mz7P/AH283+Gr+1yge4UV4T4k+OeuaVda61sdHmeyfUoE0GaNvttr9lt5ZUurhvN/1UrRJ/Av&#13;&#10;y3CfPXUeOPHes+EdF8M282p6Lp17qfmifVr62dbKJ1iaXYq+avzP91fn/gf/AHaA+1ynp1FfLnh7&#13;&#10;46+LNS0TT9IWK2+Xw9BLPfXE8S3dwzab5/2qJ3uElb5/l/492+4/zrXR+Ffj9eWyaPFquq6BqWlS&#13;&#10;/ZUn1y03JFE8tlcS/Z3d5X/fo9vF8/8AF9oT5Eo/mA+gKK+fvBnx/wBa8T6v4XjluNAtv7RurO1l&#13;&#10;0nypftrrLYJdNcRfvf8AVbm2fd/h+/8Aw1e8ZfEvU9N+L8V1B/an/CL6DdWulai9uq/YWluvvvK+&#13;&#10;/wC9Fvtf93fLVcvvcoHudFfKcGsfELSvCMXiPSBqk7XV5awRWuraq1x9vn+1S72iTe/lReVtXyty&#13;&#10;7v7iffr6C+Gl/Zan4K0260/V7nXI5F/eXt8+J3l3fvd6/wDLJkbcnlfLs+7Ux96PMH2uU6qiiigA&#13;&#10;ooooAKKKKACiiigAooooAr/8v6/9cqsVX/5f1/65VYoAKKr36M9hcKq73aJq+evBmifEGHSfB+nr&#13;&#10;qeu6Dp8EGl6fLaRWcWyKL+z3a4f97E7bklRE/wBmgD6Nor5y0Txh4/vNcsbGW8119bgi0jdY/wBm&#13;&#10;J9hbd/x9vdS+V+6bbvb76/Ns2bvu1a0fUviNq1vpkH27xJbS3X2NNae70xIvsFw1wnmpa7otrRbP&#13;&#10;N+f96vyJ89AH0HRXhL+GdZuvgt460OZdU1vUpdUvUjt9Zg3+bE11ui2fKnmxNFs+5v8A/ZaqDwf4&#13;&#10;2+H1vqttoM8sFqtrLqUWnaJZolokstxteKJGX76RfMqfLvf+H+Gj7QH0DRXzjrHiTxrbLcDRf7Q1&#13;&#10;W+SLUZtCfW9OWK9lRbe1+fymiRl2StcbflXd8n3q0/DGq+Nn1LR4Nc1rxD/Y8/mvBfWOiSrM8vmx&#13;&#10;bIrjzbfci7fN+d0Vf9r5fmAPe6K8m+FniO58J+A7LTtXtPFepana+b5813pkrv8AelbbvVF3f6r/&#13;&#10;AMfT++les/wUAFFFFABRRRQAUUUUAFFFFABRRRQAUUUUAfO/jD/kZtQ/661j1seMP+Rm1D/rrWP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VLbf8fVt/11T/0Ooqltv+Pq2/66p/6HQB3fxy+P1t8KHt9P&#13;&#10;s4ra81iVfNaK4ZkRIv8AgP8AFUvwO+K+p/FprvU2025sNPii8pt7K9u8/wD0y+Xd/vb66jxtoPgW&#13;&#10;2Z9a8VW2lp5vlRfa9R2fPt+dE+at7wrbaLbaNE3h5bRNKuP9Iiex2eU+7+NNtAGrRRRQBiXPhvTP&#13;&#10;EOm2S6nZreJEqOu/+D5Kfo/g/RdBunudP0+K2uHXYzp/crQsP+Qfb/8AXJKsUAH8W6mPDE6bWiV0&#13;&#10;3b/nWvOfiNqEsvjnwzod3rN1oXh+6s7yeW4trr7K888XleVF5v3l+R5X2J9/Z/dRq8/0X45+ILGA&#13;&#10;wST6ZeRWEcE0Ut4XN3rMEuoXFrE8W3aqM8UUUu7YyMz/AHE3bqAPofYn91aTyYvN83yl37dm/bXg&#13;&#10;mhfHXxj4oaJrbQbCwtNRv4rWzmvZYme13SvE/mxRXDuzIqbvnSL5vk/2qt+MPHOueJ/hv8P9TsYL&#13;&#10;lNQ1fWFt7yx0m+a1efbb3W9El/hXdFuo/vAe4eTFudvKXe67GfbQ8MUybJVV0/21r538NfHjxHH/&#13;&#10;AGVY2unf8JJb2GnWsuo3zy28VxdPKr79m6VG3ReVtdEibe6uvybKu6p8dfFVnYeGhp9pouv32t2c&#13;&#10;uqKbWSKG3giVIn+yu890nzfvf9b/AHU3eVQB7z9mi3I3lLvVdivto+xwbNvkR7N2/Ztr5+8VfGjx&#13;&#10;jDa6lFbPo2ju0t79juHge48hLPUorV/N+dFfesv8G3Zs/i/h+g4d3kRbmV32/M6L8jUfZ5gMGbwF&#13;&#10;o03iaHX5YbmbULf/AFXm3k728XybNy2+7ykbb/Hs/iat7Yux12r8/wB6n0UAN2J/dWnIip91dlFF&#13;&#10;ABRRRQAUUUUAFFFFABRRRQAUUV5T8T/EvjPRvib4HtPCtj/aVjefaP7Tt5vliWL5PnZv4dlAHp3/&#13;&#10;AC/r/wBcqsVX/wCX9f8ArlVigAoqvf7nsLjb9/yn2V88/DfwL4u8J2HhS4sYovDC6tBarfaZpMG9&#13;&#10;P3FpK3mzvLFtilll8pH+T+BfndqjmA+iUtoIbiWdYIkll2+bKi/O237m+pa+edK8Z+LLxNE/tOW7&#13;&#10;1JJ59O+3Q6zpK26Wd+1x89vb7ok3Kn9/5mXYjb/nrP8ADfjv4m3ujWl14hu73Sre5vIItTfT9Ma4&#13;&#10;u9L/AHVwzrEr2SKy+asCfcn2/O2/51qwPpaivH9Bttcm0P4q20uueIry7eVn06a7tlR4layi2Pb/&#13;&#10;ALpF+/v+T5trJ/e31y+gf8Jj4Q8PWliuoavp/h+1lsLKWW00e3ea1t2sllluEiS3/et5/wC6b5WV&#13;&#10;N7ts+SgD31NHsU1R9TSxtk1OWJbdrvyl814l/g3/AHttW6+f31j4m6lFFLBquqWEUS2CRbNHi33k&#13;&#10;UupS27yyo0Xyt9l8qXYm3a/302/LXSakPEFx8KYtYvvt1/4g8O6nLerttttxeRWt1Kn+qVF3NLb7&#13;&#10;/uL/AB/LR9kD1yivnTTdS+Imia54ZsYEl0201fytXvJriKWXzbi6une4t5dtrLt8qJokT97B/v8A&#13;&#10;yUXPiP4gw6VpSX13qmsS6loV1cT6emkRKsU/lSuiyr9n2tF8qps3q277yyo/yEgPouivn+88YePb&#13;&#10;aa9isW1KHULf7VFFoyaOv2SK1Wydre4WXyvmleVIvk3/AMe3ZW353jq8+HnxA09rrUL/AFi1dE06&#13;&#10;78hLW4lia1t5ZUi2oi7kd5UR/wD4igD2WivDLnVNM0SDTIPBVtqvg/w1dea+oahpPh6X7R9qVE8p&#13;&#10;Hilt2++m/dLs/wCWSLv+asfVdX+Kep6ZdPdXOqWE14n9ntY6dYxf6Kz6L9oeVZfKdt/2r5fvbfn2&#13;&#10;fe20AfRdFfP9nrvjWKwinl1zX/7E+1WVlLff2PE93bwNZJLLceV9n3Mz3H7pvk2rvf5Pkra8DeJ9&#13;&#10;V07W9Q1fxRbapMkumW8UFwmmSs9wkVxfujvFEnySvbpEzpsX5nRdvzotAHs1FVNK1WDWLUzwJOi+&#13;&#10;a8P+kQPE+5H2t8rf7v8AwKrdABRRRQAUVw/xv0rV9e+FviCx8PLL/bdxEiWfktsfd5qfx/w1t+Br&#13;&#10;DXNN8JaZbeJb6LUtbigRLq7hi2Iz0AeKeMP+Rm1D/rrWPWx4w/5GbUP+utY9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Utt/x9W3/XVP8A0Ooqltv+Pq2/66p/6HQB6x8WtK1a8Oi3WhzxQ6lFLLFFvvFt&#13;&#10;3dWT50XfE/zfJXReArP7N4Zt52gnsnv2e/ltLldrwNO/mtF91fus237teb/tH/2ds8L/AGzUrbR7&#13;&#10;j7TK8F9d6nBYQptVX+/Lb3Hz/Iu3Yn8H3q734WeIdF8R+ANCutDvIruxSzii+W5W4eJ1iT5Hdf41&#13;&#10;/ioiEjrKKKKoCvYf8g+3/wCuSVYqvYf8g+3/AOuSVYqQKupaVY6xb+RfWcF/b7t/lXESOn/j1Uf+&#13;&#10;EP0h/EP9uNYwPqfkRW6zOu/ykXfs2f3f9a9ct431K+vPH3hnwxFrF1oVlf2d5dPc2uxJriWLytkC&#13;&#10;syN/DK7/AN75P96uYh+J2uafrOp6HZz2mpXCXV5LBfazL5UX2W1t7Vtm6JPmZ3uN/wD33QB63Dom&#13;&#10;n211LcxWNtDcXDebLKkC72f++9Z2veCdK8SW9pBc/a7aK1bzYv7P1G4strf9sHSvJbz9o3V4WRV8&#13;&#10;ObLvUWs00mxd33ypOifvXf5Ivkfemzfu3bP76VseOfFviO88C+Crn7Hq2iarqmprb3ljo0sD3H/H&#13;&#10;vcNsR2+X70SPR8IHouj+C9G0CC1jtrHe1nueC4u5WurhNzMz/vZWZ/vt/fqx/wAIxovleV/ZFl5X&#13;&#10;n/aNn2Vdnm/3/wDe/wBuvJdE+J3jOz+yaHqtppf9t/bLXRftdxK+xrptPS6leXam3++ion3mqjN8&#13;&#10;ftVTZ9j0NrzVbyW10+C3in32/wBoaW9V3Tds+V/svy/P829KAPcJtKsblHWWzgmRldGR4k+fd9//&#13;&#10;AL7q2iKioiLsRfuoleE6r8Y/F1/4I8W6nY6Zpeg6hoOmebPb6hP5sqXTWv2j5EX5Xi+fbv8A4tj/&#13;&#10;ANyvbrD7S9hb/bPL+1+Unm+V9zd/sUAWKKKKACiiigAooooAKKKKACiiigAooooAKKKKAM+8edL1&#13;&#10;PIgWb9182+XZR9p1D/oHxf8AgV/9jVj/AJf1/wCuVWKAM/7TqH/QPi/8Cv8A7Gj7TqH/AED4v/Ar&#13;&#10;/wCxq3eTNDayyr99VZ68G8O/tJT2vh/SLzxZbWlherYy3urQ2iv80XlJLby2+9/uS7tvzbvnR13f&#13;&#10;LQB7Deab/aV/ZX13oNlc3tkzPa3Ezq727N9/a+z5au/adQ/6B8X/AIFf/Y15fB+054d+xNPdabq1&#13;&#10;s+5EVWiibf8AvUV9jK+1kRXR22fwf7fy1a8f/GO80Hwb4d8S6HYrc6fe6wtveJdo2/7AvmvLLFtf&#13;&#10;722LelAHo32nUP8AoHxf+BX/ANjR9p1D/oHxf+BX/wBjXl+m/Hie88a+ItMXSv7S0+Ke1stCSx2/&#13;&#10;aL+VkuvtD75XRdqfZZf7v3H+9vSl1T4+JLZK2h6DfXNxHdWcGovcLFssHlvfsrpL+93MybZfubl+&#13;&#10;5/DQB6f9p1D/AKB8X/gV/wDY0fadQ/6B8X/gV/8AY15/c/Gyzuf+Ef8A7PtpYf7U+y3DPfL8iW8s&#13;&#10;rr/C/wB75K0vhX8Y9I+LUV1Lo9tew28UUVxFNcIuy4il37GTY7/3PuPtb7lAS90677TqH/QPi/8A&#13;&#10;Ar/7Gj7TqH/QPi/8Cv8A7GtCigDP+06h/wBA+L/wK/8AsaPtOof9A+L/AMCv/sa0KKAM/wC06h/0&#13;&#10;D4v/AAK/+xo+06h/0D4v/Ar/AOxrQooAz/tOof8AQPi/8Cv/ALGj7TqH/QPi/wDAr/7GtCigDP8A&#13;&#10;tOof9A+L/wACv/saPtOof9A+L/wK/wDsa0KKAM/7TqH/AED4v/Ar/wCxo+06h/0D4v8AwK/+xrQo&#13;&#10;oAz/ALTqH/QPi/8AAr/7Gj7TqH/QPi/8Cv8A7GtCigD508W7v+Ej1Dcux/NrKrY8Yf8AIzah/wBd&#13;&#10;ax6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pbb/j6tv+uqf+h1FUtt/wAfVt/11T/0OgD1D436N4p1&#13;&#10;rRrKLwrBNPPFL5sr299Pbvt+T5P3V1b7ty7vvvt+T/arrfA+jSaL4ZsoJ1uUu5YkluYrvUZ710lZ&#13;&#10;PnRJZXdtv/Aq3qKACiiigDPsLyL7Bb/LJ/qk/wCWD1Y+2Rf3Z/8Avw1Ms3WHTbdmZURIldnf/crw&#13;&#10;/wCG/wC0VF4q8Zanp9zc+dLPqf8AZ+naZYwb9kX/AD8PL/EtAHset6Voviey+x61pUGq2m7f9nvr&#13;&#10;HzU3f39jJUV/4e8OarapbXmh2l5bpKlwsNxp29ElX7j7Nn3qzPGfj9vDGvaFosFit5qGrea0HnXS&#13;&#10;28X7rZvTe/3pfn+RP9h/7lVPEnxp8J+GI9Qa5vLm5lsGVJYbGzlld/3qRPs2r+92O6I+z7v8dAG3&#13;&#10;N4Y8NXP9p+f4espv7U2/bt+mb/tW37nm/J83/A6uw2umW1ta20FgkMFn/wAe0SWbIkHy7flXZ8vy&#13;&#10;1yVt8b/DNz/aErTy6baabPdRXlxqcEtrs8hEd3TcnzL89Wrn40+DLHTvt0+tLBb/AL3zd8Eu+38r&#13;&#10;/WvKuzdEi7l+Z9q/On96gDe1LStF1izurbUNKgv7S9bfdQ3Fh5qXH++rJ833F/74rBi+G/hpdR1W&#13;&#10;8u7SfVU1KCK1lsb6JntFt4vmiiS32+VtTe3z7N3zferd0TxdpPiC8vrbTbr7TLZvsndYm8nf/sPs&#13;&#10;2tt+42z7v8VbNAHP/wDCN+HHuorl9BtPtFva/Yopf7O+eK3/AOeS/J93/YrTs/sem2cVtZ232a0g&#13;&#10;XZFFDasiKn9xE2VdooAr/bIv7s//AH4aj7ZF/dn/AO/DVYooAr/bIv7s/wD34aj7ZF/dn/78NVii&#13;&#10;gCv9si/uz/8AfhqPtkX92f8A78NViigCv9si/uz/APfhqPtkX92f/vw1WKKAK/2yL+7P/wB+Go+2&#13;&#10;Rf3Z/wDvw1Y83iqV9cu7Gx09r+KyZUvLjzdiRM3z7ET+Jtm1/wDgaVmJ8V9DudIt7y2+0vLPEsq2&#13;&#10;k0DxS7Gl8re+77vzUAdX9si/uz/9+Go+2Rf3Z/8Avw1CX8D3VxB5q+bbqryp/cVvuf8AoD1ymm/E&#13;&#10;6x1LS4r5bO5hVr77Lsdfn2snmpL/ALrrsf8A4HQB1f2yL+7P/wB+Go+2Rf3Z/wDvw1Z+g+LdP8Q6&#13;&#10;RpWoWzSwxaou+1S4ieJ3+Tf9x/8AYSq3h3xUfEOp6lBHaKkFnPLbvK06+b5qvt+eL+Hd95f9mgDW&#13;&#10;SZZr/wCXd/qv41ZKt1X/AOX9f+uVWKAGOizRPE33GXY1cbf/AAf8H6obD7ToUU/2HTW0iDfNL8tq&#13;&#10;2z91975vuL8zfMv8NdhczeTayyr/AAq7V5JoP7Q8F/pfh/z/AA5q95qepWtk7f2ZFF9n+0T2/wBo&#13;&#10;SJHllT+BW+f7ifxvQB2Fx8JfDGoQ2Md5Yz6j9jSdIJb6+nuJkWdNkvzyu7PvX+/Wr/whOh/2Ro+m&#13;&#10;f2fH/Z+k7fsdvufZFtieJP8Ae+R3X5646z+PWhXptWh0vV/7PlWzeXUGgRLe1+1fLEkvz7vv/L8q&#13;&#10;tt/3aRPj3pD2tpOui63/AKesEumJ5UW/UYpZUiSWL978q7nT/W7fvpQBrJ8G/B0OnwWEGjGzht4r&#13;&#10;eK3ktLqeKWBYPN8rZKj71f8Aey/Orbn3tupsvwX8HTS2jf2TKn2fyNqxX1wiS+VL5sTSor7ZWWX5&#13;&#10;977m3Vi3nxd1eb4T+K/FFj4alsNV0ue6tbWx1OeJ0naK4eJH3xO+1XdKzJv2ibZfEWjj7H/xJZdH&#13;&#10;e/vpdrtcRXT7PKtVT+/821l/vOlAHYaZ8GvCOkai99baS4uN6snnXk8qRbXeVFRGfaqKzv8AIvy/&#13;&#10;PU1h8JfDWm6cmn20GoQ2SN+6t01a62RfI6bE/e/Ku13+RPlrB1L45W1nbX0EXh7WX8QWqz+fo/lW&#13;&#10;7ywLFFFK8rbZdrLtuIvuMzfPVW/+PFnbeAH1eKzZ9V8p4lidf3X2pdP+2/3923ZQB6bpumwaPZJZ&#13;&#10;23meUm7b5sryv8z7vvN81W68+8OfG/w14q8dXfhXT52m1C181GlSWJ03xbFlTYr+au1m/jRVb+Dd&#13;&#10;XoNABRRRQAUUUUAFFFFABRRRQAUUUUAFFFFAHzv4w/5GbUP+utY9bHjD/kZtQ/661j0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S23/H1bf9dU/wDQ6iqW2/4+rb/rqn/odAH03TIbmKbd5Uqvt+9sauf8&#13;&#10;eX99pugyy2e2FP8AlvcP/wAsF/jeqnwunsbzwxFc6ZHstLht6y+buef/AG3rr+r/AOz+2PL+u/7b&#13;&#10;9UjH7PMddRRRXFc9K77HnnxO8B618RfB+n6Lpmuf2JaStF/aOxfnlg2fOiPXR+D/AABoPgPS7Sx0&#13;&#10;jTILZYIvK83yk81/99/4q8/+Mfx4X4LWvh9X0j+1ft8Tf8t/K2bdn+x/t1d8E/tFeGPHklrBpkGq&#13;&#10;PcStFFKiWLskDt/ff7tUUdF8SvAEvxF0xdKfU4rPTJUZLmF7Nbh3+7teJ2/1UqfNsb5vvf7NcDqX&#13;&#10;7PSaPZeIB4at9Jm1DUZ5biKa7tYrW4ieW4+1PvulilllXzV+46/d/i+7Xc/EL4lRfD2W0RtHvdVE&#13;&#10;trdXsv2R4l8iCDZ5r/O6bv8AW/dSppvjB4MhtXnl8R2KRRTtbtvf7kq/fT/gH8X92gDnrv4ILrcW&#13;&#10;of2hq8iC/a6laKKNdsT3UUSS7W/iXcny/LXO/EX4Ka1eajr154Xu5Uu/EsV1a373DReVBFLFbxfc&#13;&#10;b5tyeVv3f7b/AOxXpF58S/DmkxXc+paraWFpb3X2VZnnV0dvKWX+H/Zf/wBmqr4h+MfhDwxLLBfa&#13;&#10;vF9oiuoLWWG3XzXilldETft/30o+0H2TO0v4V32h6vq+o6Z4ll02XUvvQ2lnF5X3ZfndW3q0u91b&#13;&#10;f8u7ykV91d3plrc2Vr5V3dtfS73fzXiRPld/lX5f7q/L/wABrntS+ICWPjK28OW+l3N9ey2y3sjL&#13;&#10;JFEsVuz7N/zOrPt/i2bv/Hlqnonxs8Ga9aW88GuQQ+e0qRRXH7p32yvE/wAv93elAHcUVzl/8RfD&#13;&#10;WlXCQXOtWiXDytbrDu3vvXZvT/gG9P8Avqqvhj4r+F/Fuh2mq6fqsf2Sdbd1835H/ey+VF8n+26O&#13;&#10;tAHW0Vylt8V/CF5/Z/keIbGb+0ZfKtXSX/Wvv2fJ/wACfbXV0AFFFFABRRXKXPxAgtv7SuTY3L6P&#13;&#10;p3mpc6mmzyt8X39ib9zbG+X7n3qAOrormk+IWi3M9lBbXP2yW6lii8qH78XmpuTf/d+Sti81uzs7&#13;&#10;DULyWdfs9grPO6fw7U3P/wCO0AZn/CMT22vXeoafqbWcV6yy3lo8SOkrKm3en91tqIv/AACsqz+G&#13;&#10;MFtYS2zahLMjwRWqv5SJtWK4eVP/AEPbTn+KmlW2g2mr3cF3Z28sE9xLFNF89v5H+tR0/vb/AJK6&#13;&#10;i21Wzufs/lTq73EX2iJP42X5Pn/8fSgDn7/4b6Nc3Gt3ltbQWGpata/ZZb63gXzU+/vdG/vfPVW2&#13;&#10;+FemabqkVzY3N3Dbq9u72807yozxb1T52d2X5X2f8ASktvipp76RY6rc209hpN/Otva3c0sWxvkd&#13;&#10;v4X+X/VfcqzrHxO0jSpbRN32z7bPFbwPbsjo+6Lzd/8Au7PmoAZbfDHRfsWgwana22qy6Muy1uLi&#13;&#10;1Tfs2OiI/wD33/31V2z8JNB4sfX7q+W5l8iW3iRIFi/dO6Nsd/4tm35avaJ4q0zxDpGmahZ3P+j6&#13;&#10;ku+13/I7fJu/9BqtoPipfEN/qEVtYzpa2c8tu127Ls81X2umzfu/8coA1v8Al/X/AK5VYqv/AMv6&#13;&#10;/wDXKrFADZkWaJ4m+467GrlNK+FfhzRE09bOxZEsGgeD9+z7PIt3t4v/ACE9dRczfZrWWX+4rPXl&#13;&#10;Oi/tCaff6XoTT6Lqk2p6la2UrQ6fB5sK3E9v9oSJHZ0/hR/n+78nzutAGnp3wH0Gw8QPes9zNZKl&#13;&#10;n9l0z7VL9nT7Lv8AK81d+2X5n3/PWlpXwb8MaPJaGC3unFq0X2NLi8llS1WJ96RRb2+Rd235P9la&#13;&#10;z7L46+HL+W08mDUvss62by3zW223tftX/Hv5r/7bfL/sfx7aYvx40F7WGdLHV/8ATVifTk+ypv1G&#13;&#10;KV/KRovm+7udfv7fvo33aAOmT4e6MmkarpXlTvp+pXT3U9u87bPNZ977P7nz/N8lZkvwZ8I3K3yv&#13;&#10;pK7L2e6up9krLvln2ea/3/vfuk/3dvy1nWvxU1HVPh/r3iC08K30N3p15dWsVlcOrNL5UrRNL+63&#13;&#10;tt+Rm2fe+Tau6oF+N+jaPo3hy51fUbO8TWbr7LBqOksq2/m+b5Spslfzd25tjKm5k+fftoA0Lj4K&#13;&#10;eGb232yf2l9oZ5Wlvk1GdbudZVRHR5d+5lZYovk/2EqKb4D+ELmXdLZ3fleUyfZ/t0vlfNb/AGV3&#13;&#10;2b9u7yvl31Vh/aB8PTXXlf2ZraRfK/2t7P8AdeV9o8jzfv8A3fN+T+//ABbNnzUy/wDjxpn2OVrH&#13;&#10;T77zdz/ZXvoPKiukiuorW42P/sNKn+9/BvoA6W2+GWkWF7ez2k2pWaXU/wBolt7bUZ4rfzd6MzLE&#13;&#10;r7U3svzf3tz/AN9q2NB8PQ+HrV4Laa+uVbb899eS3D/Kqp9+V3/uf99b2/jrl/Bfxr8KePvE+p6B&#13;&#10;ot8tze2Su7bHV0lVZfKf7r7l2v8AL86L/s71ru6ACiiigAooooAKKKKACiiigAooooAKKKKAPnfx&#13;&#10;h/yM2of9dax62PGH/Izah/11rH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ltv+Pq2/wCuqf8AodRV&#13;&#10;Lbf8fVt/11T/ANDoA978beMdK8E6JNfa1FfPp6RM872mnT3u1FTc7ukSvtXbWf8AC6w8L2fh928I&#13;&#10;afLpumS3Mu63lglt9sqvsf8AdS/Mvz/7NYXxvudSSw0q2sZdQtoriWVJ7ixs7q62ps+48UCO3z11&#13;&#10;Xw8tEtPCtnImoXWq/aVS6+0XIfe+5P7r/Mv+63zVcZS5eQiUI8/OdHRRRU2KueP/ABg+A8XxptfD&#13;&#10;7Pq7aV9gif7kHm792z/b/wBisHwn8B7zwZqtqljpGnvZWuqwXH2hrqXzmVU/1u3f9/8A2K92sP8A&#13;&#10;kH2//XJKsVvSrSpy5omFajGvHlkcp4t+G+keNvEOialq9rDfxaXFcKtpcRb0Z5fK+f8A4B5X/j9c&#13;&#10;/N8Irm2uIb7SNcWw1BZdU3vcWf2iFor64+0Sps3p8yMq7H3f76NXVeJ/G+n+E7ixtrmK7vL293/Z&#13;&#10;rLT7Z7iaVF+++xf4U3J83+2n96sofGPwc9uki65bb3igla3+7NEssvkJvT7yfvflbf8Ac/irlOg8&#13;&#10;3s/2cl1W2SWeKDTRazyxWdjrMCX6NZtb2tv+9RZUXzf9FV96P/F8392uwHwfvLPSL3SNP16C10f+&#13;&#10;011extn07e9vcfakunR381PNi3I/ybVba/369BTXtMf7Jt1C0f7Z89r+/T9//uf3qz9b8baRomkJ&#13;&#10;qEtz9siadLWJLFftDy3DfciRF/iqgMTx58ObnxzqWjvLqdpbWVhcwXqf8S7fdxSxS799vP5v7rf9&#13;&#10;xvkb5awk+Bv/ABLdVtpdc3vdQS29rMlns+z/AOlPdJv+f5tjv/s7tn8NegQ+J9P+yW8tzOumvPE0&#13;&#10;q299/o82xfv/ACN83yVk6b8VPCuveUula1aarLLBb3Sw2ku92infbE+z+7uoA5nw38IdU8K+JJvE&#13;&#10;EXiaObUr6WX+0/N0791LE8vm7Ik8391t+ZNzM/y/e3/erPtvgLeWw0qNfE6/ZbVbCKdP7O+e4is7&#13;&#10;t7q3Xf5vyN87K7/xfw7K9R/4SHSvs93P/adp5Vr/AK9/PTZF/v8A9ynLrmnS3FvBFfWzy3Cs0CJO&#13;&#10;u+VV+/s/vUAeWw/s8WNtqnhy8W8tLz+y9Os9NnTUdO+0eatrK8sTxfvU8pt7v/f/AIP7lehaJpWu&#13;&#10;Wd0jalry6lF5WxoUsVi3Nsi+ffv/ALySv/21/wBit6igAooooAK5H/hCrqCLVdOg1VYtE1Lz2e0e&#13;&#10;23yxNLv37Zd/3d7M3zJ/wKuuooA4+w8AfZmilnvlmuPtkF6zpBtR3it/K2fff+5uqG9+FekPpup2&#13;&#10;drus4tUuVuLx4m2uyq6b4lZfu79n/j7121FAHn83witnXU4ItTu0tL1brbDMz3DxNPEiv8zO7N9z&#13;&#10;d/wOt3/hCbGbXrLXLyKObWLeD7P5yJsR/ufPs+f+7/fro6KAOEsfho8et/2rd6hDJdvcRXDJY2f2&#13;&#10;eKVlilTe6b2/et5v3/8AYSn6D8LotBXTF/tCWb7HLFL/AKr7+21e1/8AZ91dxRQBx1p8MtOFh4fg&#13;&#10;1PbfzaIuy3l8rZvVUdU3f99f99VbsPCU8PjKXXrm8geZ4Ht1S3s/Kd0Z0ZPNfe/m7Nvy/d/jrpq5&#13;&#10;rxD8RdD8K+JtE0PVbxbO71fd9jeX5Imddnyb/wC989AG7/y/r/1yqxVSaGKa/TzYlf8AdfxrXJeN&#13;&#10;vGFt4W0/UJ4NHW8e1Te++LajVdOnKrLliY1KsaVOVWXwxO2mRZonib7jrsauO0f4S+HtBi0xbOKd&#13;&#10;EsGtWg3y/wDPC3e3i/8AHHpngDxLF4p0m9ubyxsrb7LLsa4t/nt5U2bt6NWt4Y17QfGEDz6VH5tu&#13;&#10;m3bNNYyxJKjfcaJ3RPNR/wC+m5aqpTlSlyyJo1o16catP4ZHH6V8B9KsNeluXvLt9KVbLyNJ8/8A&#13;&#10;dP8AZf8AVPL/AHtj/N/wD599aml/Bbw/pD2RR765TT2iSxS4ud4s4on3pFF/s7kT725vlWu0+wW3&#13;&#10;/PtB/wB+kqvbf2ZeNcLB9kmeCXypUh2v5T/e2P8A3W+dKyOgy7XwLbabpeq2NlqN/aRX91Le74p/&#13;&#10;nt5ZX81/K+X7u7c21t33q5f/AIZ+8NPdJctPqj3bSpLeTfafnvWW4+0L5vy/89fm2ptX+Gu50qbS&#13;&#10;tbtftNisFzb+a8W9Iv41d0f/AMeR6wdO8ceGNW0+4vraKf7DAzh7uXSriKL5Vdnfe0W1l+V/n+7/&#13;&#10;AN9UcwDf+FS+Hvsv2byp/J8j7L/rf4PtHn/+hVieHvgXpWn2rrql7fatLvn8vdP+6t1lu/tTrEn8&#13;&#10;O5ki/wC+P4a9DtraxuYIp4oIHilXer+V95Kf9gtv+faD/v0lAHJ6d8LrLSbaeysdW1q1sJJGljtY&#13;&#10;L7YsG52Z1i/i27m/iZv9iun0fSk0Oz+zLc3d58zP519O8r/N/ttUv2C2/wCfaD/v0lH2C2/59oP+&#13;&#10;/SUAWKKwbzWNDtNUXTpFV71trNFFavL5W77nm7U/db/9vbVma50eHTU1BmtPsTbdtwio6NufYn/o&#13;&#10;dAGrRVf7Bbf8+0H/AH6Ssqz1vw9qVrFc209pNby3TWqui/elXfvT/wAcegDdoqpbQ6feQRTwRW01&#13;&#10;vKu+KaJVdHX+/WPF4l8PSTXEaNH+4k8hpTauIvN3eVsWXZtZ9z7PloA6OisfVb/R9EillvIlhiRV&#13;&#10;+f7K77tz7URdifM27+BPmq3bQ6feRebAttNFuZN6Kr/Mr7H/APHqALtFZ9t/Zl5dXdtBHA8tqyJO&#13;&#10;nlfcZk3/APoD1Y+wW3/PtB/36SgCxRVK5h0+zVGnW2hR2WJXdVTezfcSpfsFt/z7Qf8AfpKAPn/x&#13;&#10;h/yM2of9dax62PFvyeJdQVf+etY9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Utt/x9W3/XVP8A0Ooq&#13;&#10;ltv+Pq2/66p/6HQB2f7Sc2kW1loVzrVtLeW8Usv7qGzs7h03bF3/AOmfuEVN3zv97+5/HXa/Bnw9&#13;&#10;beFfhZ4a0+zl860isYnWb7LFb7tybv8AVRIip9+n/Ej/AIRX+zrdfFWvf8I9bu7LBN/bUum722f3&#13;&#10;llTd/uVq+Bry0vPCmlfYdZg8Q28UC2/9p20/mpcMvys+/e38Sf3qIgbdFFFWBXsP+Qfb/wDXJKsV&#13;&#10;n2Fn/oFv+9l/1SfxVY+x/wDTWf8A76qAOT8WeGNYfxZpHifQfsVzf2FrPYS2WoStFDLFK8TbvNVX&#13;&#10;2ujxL/A275vu1wf/AAz3debKssul36al9nuNRlliZP8ASF1V7+XYnz/un8102O/y7E+9XtH2P/pr&#13;&#10;P/31R9j/AOms/wD31QB4ZYfs53Nl4ytNTupbbUtPWfdFb/bri1SwVdQuLqLyoovll/1qJsfb/qv4&#13;&#10;vu12Vt8M20f4QaV4Rg0rSdYms4LeKW3u5XtYpXX78qSqrsjbvnVtu6vQfsf/AE1n/wC+qPsf/TWf&#13;&#10;/vqgPtcx4fo/7Peqp4o0/U9f1CPxJtit981zqN0j2Twb9iIn3bpfnRN8u1vvs+/ftqxonwN1XTbX&#13;&#10;TIG/saHyNO0jT5Zbdm3/AOgXXm70+T/lqv8A3yyfxffr2j7H/wBNZ/8Avqj7H/01n/76oA8B1X4J&#13;&#10;3fg230rV7OKyv/7Lig8/TIrOWVNRlSW4b975SO3/AC8b9+xtrJWn8JfhRrmg3/hfWp7PT9H8q1uF&#13;&#10;vIU++6NcXEsVukTJti2faN/moyt99XR/4fa/sf8A01n/AO+qPsf/AE1n/wC+qAl7xYoqv9j/AOms&#13;&#10;/wD31R9j/wCms/8A31QBYoqv9j/6az/99UfY/wDprP8A99UAWKKr/Y/+ms//AH1R9j/6az/99UAW&#13;&#10;KKr/AGP/AKaz/wDfVH2P/prP/wB9UAWKKr/Y/wDprP8A99UfY/8AprP/AN9UAWKKr/Y/+ms//fVH&#13;&#10;2P8A6az/APfVAFiuP8W/CvQfHPijQta1qD7Y+jb3tbd/9VvbZ87/AN7ZsrqPsf8A01n/AO+qPsf/&#13;&#10;AE1n/wC+qAD/AJf1/wCuVfM/xC+HXijWPidcanZrfQ6ekv34d/z/APANn/s9fQ2vebpWl3d9BPJ5&#13;&#10;sUXy7/nryz/ha/iH/nrB/wB+quMuQiUOc9S0GzaHwlaQNbL5v2Vd1u67N7bPuPXjkfwq8Uutpbz6&#13;&#10;RaXnhWyvFli8G6jqf2qLZ9nlR/3rxf6pHeJ0ifdt2fw/KtaP/C1/EP8Az1g/79Uf8LX8Q/8APWD/&#13;&#10;AL9VBcPcjyGD4/8AgP4j1Xwve2Oi2elw3t/faletcOy+bFKzv9idJZYpdqorv9xNy/wOnz1oP8Ft&#13;&#10;Qs/FWoXy+GtE1jSrrVpb2fTnlWJLxpbeJEuJf3XzNE6S/I//AD13/eq9/wALX8Q/89YP+/VH/C1/&#13;&#10;EP8Az1g/79UAanw2+FF34L8WRamsVpbQ3UGpf2j5Ujs9xLJe+bb7v72yJpV/2d22qCfBnV7PwbpW&#13;&#10;mQXjPdxfb2ukuL6WWJXntbiJPK3fdXfKnyJUX/C1/EP/AD1g/wC/VH/C1/EP/PWD/v1USjzR5Q+1&#13;&#10;zDvAfwi1zQfihNr2q3Ml4if6i4iuoERYvs6J9ndPs/msqOr/ACebt/i2b69rrxL/AIWv4h/56wf9&#13;&#10;+qP+Fr+If+esH/fqr5gPbaK8S/4Wv4h/56wf9+qP+Fr+If8AnrB/36oA9Ah0fU9K8R620VnbX+ma&#13;&#10;zKkss0s+x4v3SROmzZ8y/Jv/AOBvXI6P8Jbmz0uKL7Dp9tLb2FlaweU3yK8V08srp8ny712Vm/8A&#13;&#10;C1/EP/PWD/v1R/wtfxD/AM9YP+/VAHdX/hXXIbrxFfadrk81xf2vlWdvcLEkVu3z/P8ALFu+Tf8A&#13;&#10;3qwrD4X6lpl1DY/abS/0Tz4Lht8XlbNtu8Dpt/i3p5X/AI/WF/wtfxD/AM9YP+/VH/C1/EP/AD1g&#13;&#10;/wC/VAHVaD8PdQ0/RvB9tHqDaJ/Y0Wye005Inil/dOm/5ov4/wDPzVS1XwBquq3uoW0VtFYaJdXS&#13;&#10;3E9o948qTst1FL5qJs/db1R9yfxM/wDwKsL/AIWv4h/56wf9+qP+Fr+If+esH/fqgDVT4UXk0T21&#13;&#10;5BY3OnpdW7wW83zpFFFqEtxs2bP+eTov/jtadh8N7y20H+z7O6Xw95WsS6hv0xYtlxE1x5qb90T/&#13;&#10;ADbPk/4BXL/8LX8Q/wDPWD/v1R/wtfxD/wA9YP8Av1QB0GvfDG81vXtVnn8i5tLhmeLzm+832JIk&#13;&#10;d02bfvJurEuvhd4juUudxgEUssEtyvmxPLebUdHXc0TLs+46o6t9yov+Fr+If+esH/fqj/ha/iH/&#13;&#10;AJ6wf9+qANX/AIVE39nO0+n2mpXcU+mywJqMqyv5UHleam/Z/sP/AA/NXrFeJf8AC1/EP/PWD/v1&#13;&#10;R/wtfxD/AM9YP+/VAGJ4w/5GbUP+utY9WL+8l1K8luZ9vmytvbZVe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qW2/4+rb/AK6p/wCh1FUtt/x9W3/XVP8A0OgD0r46XITTtKtluntrieV0t0SKd3uJf4Ik&#13;&#10;8q6t/mfd/G+35Xf5VRmrs/h9k+B/D+bma7P9nwf6RcLtll/dL87/ADN8/wDwJ683+PqWmiXGla5L&#13;&#10;q2qQu7NaNpdprGrWqT7vlR9lhvf5Gf8A55fxfM33a9L8DJs8F+H1/tBtV2WNv/pzs7/aPkT97ub5&#13;&#10;vn/26IhI26KKKsCvYf8AIPt/+uSVYqvYf8g+3/65JVioA8k+NN/4h0rxBol54e8/7RFo+qbXSB5Y&#13;&#10;kl32uzen8X8f/j9cl4n8cfEHwZpfiC+l1ee/isv7Ut4HuNJTYqQIktvcP5SJub52X+6/ybEVvmf6&#13;&#10;IqvqWm2usWEtnfQR3NpOuyWGZd6MlAHg3/Cx/Eb3ctvL4jvrbw19puEg8WJpStLcMtvbulvs8rZt&#13;&#10;82W4Tfs+b7Ps+981K+veOtY/srU9a1fUvDCRa7ptvPp+n2sSRLE1kjSo7tE7Mv2iXZ9/ZX0BRQB4&#13;&#10;l8Qr9vD3xVi1Cxto/FWqyxRRQaNMsqXFm+x9ktu/3fKf/lr/AOh/w1y/h7xP498T/wDCK32r+KJd&#13;&#10;Nt5dWVLpNGXe8Ty2Vxvt7jzbJNipL5SInzMu/wCd3fZX0rRQB85eDNb8YzaX4Xs4NVvpr26sdLt7&#13;&#10;/Wb6xV7tWZ7r7Qj/ACIu5NiffT5f499M0v4u+L55dB/tW+n0fUJb7TrL+zH0r5L+CV1S4uN2zcrb&#13;&#10;t6/Ky7dn3PmSvpCse58JaLea9b61Pp8c2q2/+quH+d4v9z/vt6APPPhj8VC/htm8T313c6ks777i&#13;&#10;Kxd7eX7m97dool/db3+Xeu776tv2bq9WtpluYIp4v9VKm9d67KlooAKKKKACiiigAooooAKKKKAC&#13;&#10;iiigAooooAx/GH/Is6h/1yr53r6I8Yf8izqH/XKvne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qW2/4+rb/rqn/odR&#13;&#10;VLbf8fVt/wBdU/8AQ6APSvjWlpfjRNM1HzEtbr7R5r2ej/2rduiqvypF5Uvy7tm9tn9z7u6ur+GO&#13;&#10;vR+J/h94d1WK1azS4sYn+z/Y5bXyvk+6sT/Mq/3a5r412F9c6dps9np9zrCW8svm6dEsuxvk+R28&#13;&#10;p925P4f9/wD3a67wBN53gXw5L9rk1Lfp1u/2u4X55/3SfO/+09EQN2iiirAr2H/IPt/+uSVYqvYf&#13;&#10;8g+3/wCuSVYqAPHPjffxWfjLwOl9eafbaZKt75v9p6xLptu7/wCj7PnX7zff2p/v1zWpfGzxHbaj&#13;&#10;qcE+p6fo+mW+rQWVrq1xZs6T2stxKr3H39u2LZ5X93cm77jpXtfiHwH4a8W3EU+ueHNI1uWJdkUu&#13;&#10;o2MVw6r/AHE3JWhc6PY3kVpFPbRPFZyrLAm35ImX7m2gDwaH4x+Kplh3XdpDKsCS6ZE9j/yMv+my&#13;&#10;xfuvn+X91FFL8m7b9o3/AHa2/CviTxVqXjzwlc6x4hW20/UoNXT+zEs0iidoriJIk3t95tu9v++6&#13;&#10;9rooA+cfEfjm78C+KvFsmiyweMNYZJ7hbhb+V30lPNiR4rq1+6sSK7urrt3rF9z+N83xD428dXmh&#13;&#10;vef8JjaQzS+G9Zls30PZcRXUsEsWx0fZ80qJv+5/cevqCiiISPnzW/iF4ssLXW59BvrSaK1iv9Q+&#13;&#10;1/Y3uEv1gtbJ4tnz7V83zX+5/wAAqK/+NniP+17uCDWtJsLtv7UVtJ1O18r+zUg/495ZZd/yrKmx&#13;&#10;/nX5t/yfdevoisa08HaXZ+IbjWkhlbUpUdPNuLmWXylf7yxK7bYlbYv3Nv3aAOU8C/FXSNT8O6S+&#13;&#10;oajKmpXCruS4ttrs7uqr/qt6fxJ8yNtbfur0SiigAooooAKKKKACiiigAooooAKKKKACiiigDH8Y&#13;&#10;f8izqH/XKvnevojxh/yLOof9cq+d6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pbb/j6tv+uqf+h1FUtt/x9W3/AF1T&#13;&#10;/wBDoA+m6ERE+VV2JRRQAUUUUAV7D/kH2/8A1ySrFV7D/kH2/wD1ySrFAHj3x616PwxdaFqF1rvk&#13;&#10;2sC3Dy6DFrEum3epf6r5rd4mRpZU/wCeX3X83/driNb+N/jPWIvGC2d1o3huLSLp0/0hVe7s4or2&#13;&#10;KLfLF9o3bZYt773Rdv8At19MUUAfOVz8VPFGjv4jb+19N169sLrVHtUSKWJLdYreJ4klRZfmV9+/&#13;&#10;5/8AgFJ4s+PPifwm/iPT7vUvDun3uiRXrrfXtjKkOpSxRQSxW8SfaNyPtuP7zfd+Va+jqxPEng/T&#13;&#10;fFqxRaqlzLbxf8u8V9PFDL/sSxI6LKv+w+5aPtAcJ4O+I+p+J9T8cadeXVkX0uLfAumLu8pW37N8&#13;&#10;vmt+9+T7jJEy/wC196vIPCvxO8UfD3wlZS3M8v8AaeqWOkS79Z1aW/t7eKW3ld715bqWLbvl2xPF&#13;&#10;vVVbZ9/f8/1rRQB8+WXx48SjWbGzubnw7NqDf2X/AMSGxRpbu/8AtSbpZbeXzdu1Pnl+43yJ9/8A&#13;&#10;irPl/aH8Qp4YfU11Lw3c/wCh291cukG3+zpWZt9k6PcJ5s+3+DfE3yP8v3a+hrbR7Ozv72+gg2Xd&#13;&#10;7seebd9/amxP/HKu0AfOmsfFfxHo+sy6na3kH2JYNcddJlgld7+eD7O8SJvl3K2xnbYifwP8la+k&#13;&#10;fFXxf4i1i30jQ9W8OauksrpFrcFjK9pLsg83ykVLj7yt8rNv/jr3SormFbmCWBtyJKuxvJZkf/vp&#13;&#10;fmWj7IHm/wAPfjBB4k0Z9V1ye00S3nl8qzt5t0Uv7ryorjfu/uTu8X/AK9C03UrPWLX7TYzxXNvu&#13;&#10;dPOhb5N6vsf/AMeR6ZoeiWnh7SrfTdPg+zWUCbY03O//AI83zM3+21XqACiiigAooooAKKKKACii&#13;&#10;igAooooAx/GH/Is6h/1yr53r6I8Yf8izqH/XKvne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qW2/4+rb/rqn/odRVL&#13;&#10;bf8AH1bf9dU/9DoA+m6itryC53+RPFNtbY2xt+2ue+IE17beH7iW0l8mJFZ7mVF3yrF/Ht/2qqfC&#13;&#10;fVtP1vwda3elLAmnys3lPFL5u7/e/wBqu36v/s/tjy/rn+2/VOX7PMdjRRRXBc9K/kV7D/kH2/8A&#13;&#10;1ySrFZ9heL9gt/3Un+qT/lk9WPti/wDPKf8A79tVFHlnxj1WW28ZeCrFrz7NY3SXrzwvr8+kI7r9&#13;&#10;n2fvYvmbZvf5K5y8+P2sJqmq2Ky6BYw2erQabFqN95vkzrLcSr9oX5/upt8pvm/1qP8AcWvbrxLO&#13;&#10;/wBn2mx+07fu+ba79lUtV0TSNbS0W80/zktZ0uIk8pk2utAHj0Px+125iLqdERrWBJdjpL/xPt17&#13;&#10;cW/+gfvflV1t1df9b/rU/wB+tjwr478Wa9468L/btV0ez0TVINUf+zIrF/Nl8i4iii/evL97bvb5&#13;&#10;E/v/ACfxV6tss/3X+g/6j/VfuP8AVf7lP3237r/Rm/dNvX9x92gDxab4p+ItJ8YeIdGufEHh+2U6&#13;&#10;3LBbX2p2bJFYQLaRSpE/+kJveXzW2fOv3JW+f7lXfiD47ttR+FnhW8vpZdE8ReI44v7OtF1i4sEi&#13;&#10;uJYt7u7xPEzRRLvdt39z+81eszQ2Nzv82x87zdm/fa79237lF5DY36ItzY/aUX7vm2u7ZR9kDxd/&#13;&#10;iFc+Cb3T9Bsde0+aJ7q103/hIfEN5LdJKn9ny3Hmv+9RWZ3T+B13b60PEnifWvG3gP4b31tA0N3r&#13;&#10;d8v2m0tNWn01JU+y3D/8fEX71V+RH/74r0u/0HRdSl09rnTN/wBgl82BPIbYj7Hi+5/F8rvWl50X&#13;&#10;yfuJfl+7+6b5aAPB/EvxZ1XwhqWpX1tayXMNkuoxfZHumeHel1ZQJK/my/KqLKzt86rt3/c+/Xf+&#13;&#10;BvipZ3nhaG68VapoukakWld0W+t0RolaXZL8txKqfJFK3+tf/VP83yV27vavv3WzfP8Ae/cfepiQ&#13;&#10;2KRJEtjsRPkVEtf8/wB+iIGh99dy0VX+2L/zyn/79tR9sX/nlP8A9+2oAsUVX+2L/wA8p/8Av21H&#13;&#10;2xf+eU//AH7agCxRVf7Yv/PKf/v21H2xf+eU/wD37agCxRVf7Yv/ADyn/wC/bUfbF/55T/8AftqA&#13;&#10;LFFV/ti/88p/+/bUfbF/55T/APftqALFFV/ti/8APKf/AL9tR9sX/nlP/wB+2oAz/GH/ACLOof8A&#13;&#10;XKvnevoDxbcq/hzUF2yf6r+OJ6+f6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pbb/j6tv+uqf+h1FUtt/x9W3/AF1T&#13;&#10;/wBDoA948c+KpfBmhXGpf2DqWvW8ETyzxaZ5G9EVN33ZZU3f8A3VR+GOm6HZ6Ndz6L4Yl8JfaLyX&#13;&#10;7Tp8sUSP5qvsdv3Tuvzf7LVyX7RWpfYdN0Lz7z7BYvPL5twuowWk27Z8iL5t1bq3/fTV1/wom0a9&#13;&#10;8DaVe6JetqNjexLP9p+2/at7bPn+fzZV/wCAo7LVxlLlkglCPuzOvooorLUeh5l8UfFuq+G7Lwfb&#13;&#10;aZq9loP9qXX2ee+1GJJYol+zu399P7n9+sTTfG2vWfjrw1pkvjjQvFVpqk8sU8WmWaI8W2J33/LK&#13;&#10;9dH8S/hRB8V9G8OW1zcrDb2FzFdNC8W9LhNn3K5nwZ+zTa+EvF+i69FfWyXGmvK7paWflJOrJtT+&#13;&#10;P+D5qoR2vjz4hT+D9b8P6VBY2k0urPKi3Gp332K3V12fut/lPulff8qfLu2P89WJfir4atfEM2iz&#13;&#10;301tqEUsUTJcWE8SNvlSJdjsm113ui70bb861w/7QXgn4kePFttM8IT6Knh+e2eLU7fU79rf7Vud&#13;&#10;fk/48rj+BPvoyt87f7NWLP8AZs0HzdYvrnUNSTUNWtbiKd4ZYP8AR3luEnd4pfK3MySom1pd22gD&#13;&#10;p7D4x+EdR1qy0y11V5ru9k2QFbOfyd3z7FaXbtRn2Oybm+Zfu/fWpNT+JEWm/EnT/Cz2TvDdRfvd&#13;&#10;S835ILhtzxROn+0kVw27+Hav9+szRPgV4d8PeLbbX9N8y2liiiiNt5EDo3lReUj73iaVW27fuSr9&#13;&#10;2n6r8CvC+r6ze61cxSvrs+o2+pLq37r7RbvFs2JE+z5V2xbdv+2/9+gC98PfiQvj95dun/YPKs7W&#13;&#10;6/1u/wD1/m/J9z+Dyv8Ax+u1rl/Bnw90/wADed9hnuZvNtbe1b7QyP8AJFv2fcT/AKatXUUAFFFF&#13;&#10;ABRRRQAUUUUAFFFFABRRRQAUUUUAYOueIrmy1a10rTbGO/1CeJ7jZcT+RFFEmxdzNsf+Jl/grNh+&#13;&#10;J2lfaruzniu7a9t7r7F5P2OVkll8pJfkfZ935/v1q634YXWNQtNQivrvSr+BHiW4sfK3tE33kZJU&#13;&#10;df4F/hqpD4DtIdZl1Br69mlaV7jynddm9rfyHb7m77irQBb0fxVZ6lYaJLKy213qlqt1Fb7t/wDA&#13;&#10;jf8As9VfB/i2XxU96zW0FmlvL5Xk/at9xE2/7ksWxPKb/gbU628AaHbNo8r2MVzcaTAlpa3FxEry&#13;&#10;7FRE/wDZKl0fwlHpWuT6rJqN9qV7LAtruu/K+WJW3bP3SL/f/j3UATeMP+RZ1D/rlXzvX0R4w/5F&#13;&#10;nUP+uVfO9ABRRRQAUUUUAFFFFABRRRQAUUUUAFFFFABRRRQAUUUUAFFFFABRRRQAUUUUAFFFFABR&#13;&#10;RRQAUUUUAFFFFABRRRQAUUUUAFFFFABVfUrxdN067vJVZ0t4nlZE++22rFQ3PmeRL5HlfaNn7rzv&#13;&#10;ub/9ugDI0fxDPc6a+oahBaWGn+UssVwl55u9f9v5E21K/i3RUsEvG1CD7OzeUj7v4/7lcvc+ANQv&#13;&#10;7XUN32HSnuPIlW0sZZfKaWKXdvf7m3f935KlfwZq6W6LbSxW3myyveJ/aNw/msyIqP5uzd/B9z5a&#13;&#10;AOr/AOEh0z7V5H2yLzvK83Zu/g/v/wC7WPeeP9MhutP8i5gmtLiV4pZt33PkdkrP03wBcw6Ne2M9&#13;&#10;zGnn6TBp/nQ/PtZUff8A8B+etP8AsfVb+/0e61CKyh+wSs+y3ld9+6J0/iT/AG6ANDUvEkFt4Xu9&#13;&#10;as9t/bxQNcLsb5Jdv+3RpusSzeVFfRW1ncT/AOohhuvN37fv/wACVk/8Irc/8ILqei+bB9oulutr&#13;&#10;/wAH713dP/Q6rzeFdQfREis7bS9H1O1lS4tXt2Z4t/3X3/In8O+gDem8VaRbeV5uoQJ5rOi72/uv&#13;&#10;sf8A8fp3/CSaZ9s+x/bovtCS/Z2T/pr/AHP96uSv/hu32qL7My3Nk9jFZTwzXktvu2u/z/L97fvf&#13;&#10;79WNe0qLRPDmutczxJLPefarPZ9/zdieUn+9vSgDqJvEmmQy3cUt9Aj2UTSz72/1SL9/fWZrHjOz&#13;&#10;0q/0+Dz4PKuJdk77v9UnlO6f997Kyv8AhA7m8sNE82WL7RuZ9T3/APLdJX82VP8AvtET/dp+j+Br&#13;&#10;ywl0qWeeCaW1vHlZ/m+eJYnii/4Fs2f+P0AdBN4t0WGyt7xtTtkt7r/VPu+/Tn8SaYktxE19BvtV&#13;&#10;3z/N/qk+/wDPXHzfDq+S68+KWObzWuklh+2S26bJbh5U+df9/wCdKvXPgOSbRtbsYpYoftU9vLBs&#13;&#10;Z/l8pIvkd/vf8sqAOq03VbPWIPPsZ1uYt2xnT+FqxYfFtz9lS+n01YdMeXymuEn3unz7d7rsq14Y&#13;&#10;0RtHt7hp4lS4uJd8uy6luN/ybfvy/NWfZ+HtV/s1NKuWtE0/zXeV4Wd5ZV83fs+58tbUuX7REjb/&#13;&#10;ALe0/wC3/Y/tkf2vds8nf/H/AHKJtbtktfPinifzVfyvm+9t+/WP/wAI3fbPsO62/s/7f9t875/N&#13;&#10;/wBb5uzZ/v8A8dV4fCupo9pA0tp9ktWn8p9z7381H2f+h1r7On/MRzSLqeM7abw/LeQSwTXsVn9q&#13;&#10;a33f7Faf9vWKXUVrLdRJdyqm2Hd/ernH8JaneaXFZ3LWkP2XTpbWLymf53ZNnz/J8q1Mng+dNZln&#13;&#10;ZlmtJZ4rht91Km1lRP4Put9ynKNAfvGrqutz22qRafZ2cVzdyxNL+9n8pNn/AHw9RJ4qtodXu7G+&#13;&#10;lgs2iaJIt7ffdko8SaVeawvkRW1jNFt+/cM6PE399Nv/ANjVGbwlczWuqxNPFNLdJbosz/xeVs+/&#13;&#10;RGNLl94r3ybVfFv2CW3gSW2eW4vHt0f59iovz/P/ALVaug69beIbD7TZs2zc6fOtZkPhu5hv7edp&#13;&#10;YtkWoz3Tf7jI6/8As9XvDemz6Pp32OfynSKV/KdG++rPu+eoqez5fdCPMatFFFcxYUUUUAFFFFAB&#13;&#10;RRRQAUUUUAFFFFABRRRQAUUUUAFFFFABRRRQAUUUUAFFFFABRRRQAUUUUAFFFFABRRRQAUUUUAFF&#13;&#10;FFABRRRQAUUUUAFFFFABRRRQAUUUUAFFFFABRRRQAUUUUAFFFFABRRRQAUUUUAFFFFABUtt/x9W3&#13;&#10;/XVP/Q6iqW2/4+rb/rqn/odAHovx4u77TYNHvtP0+9v5YGl3fYblrXbE3lK7+bFFLL/tbET5tn+z&#13;&#10;XY/DHR10H4feH7FWvtkVjF/yE233CfJ9x6p/EePwnLptpF4ssV1KGSRktbdbGW7mdtnz+VFEjv8A&#13;&#10;c/urWp4Gm01/CWlRaPcyXmn28CWsU0y7Jf3Xy/OmxNjfJ8ybFoiBu0UUVYHCfEX4o6f8K/B9pqF4&#13;&#10;v2m7lVEtbFG2PcNsrzrwf+0svxI8Q6FpWmaZqWm6xLdL59o6pLbta/feV3+9937td748+Dmg/Fey&#13;&#10;0ptc+0v9itXSJIpdm1mRPn/3k2Vy1p8K9T0r4lWSWen/AGbwlZRQRQXFvOq3GyJU+R237vK3JurS&#13;&#10;jT9r8UuU561aVKMeWPMeh+KPHlv4X1vR9HTTNR1jUtUiuJYLey8hf3UWzzX/AHsqL/y1T5V+b/Zq&#13;&#10;a/8AiL4V0q3invvEel2cUu7ynlvETdtfY/8A498tZXxU+Ht58SNOt9Oi1DT7C0Tc7S3GnNcXEUvy&#13;&#10;bJbWXzU8iVPn+fY3365fwx8HJ38R6nrmoNPYf8T1L2xtLjypXWBfNf8Ahfau+e4ll/74rA6D0O28&#13;&#10;c+HL+/srG21zT7m+v4EurW3hulZ54m+46f3l+R65pPjZocPiG70zUra70S0t5bi3XWdQa3SxleB0&#13;&#10;WVEdZXZfvp99Fqt8MvhFffDG7aKz16G8024SJ7y3uLD968qReUjxS+b8q7FT5Nrfx/P81E3wN0eZ&#13;&#10;dbn3L/aeqaj9ta+eLe8SfaIp/KVd/wB390n3KPtAdFL8T/CqyXUMOvadc3tvbNeNaQ3cRm8pV83f&#13;&#10;8zf3dj/PVj/hYfhqO6uLSfXLC2vYIPtU9pLcxb7eLbuZ2+b/AG6848bfB/VX0fVYNPvP7VtZbq/v&#13;&#10;bHTkgWK4iuryKWJ3luGl+eBPtEr7ETf9z7+zbUT/ALNME1xrErarHtvZXuoHe1lluLWdtjff83a0&#13;&#10;W9PueUvyPt30AehaJ8UfCvifxC+h6Vrlpf6glml7st5d+6Le6b/++kerTfEDw4YjKuuWE2IIrpUS&#13;&#10;5i+eKXcsT/e+47K23/cqhong7V7Pxb/b2oavaXlxLpyWV1Db6c1uj7ZXZHX96+377fI+7/gNcJZ/&#13;&#10;s02dnrLXy65Jsee9f7P9l+TypU2W8X3/ALtvvfb/AHt9Ev7oROluf2gfBVndeRdarHbTJdRWt15s&#13;&#10;sWy1eW3e4TzX37du1PvJv+aug17x3Y6Jb6T9mgudeu9X/wCPG00zynedNm9nRnZF27f43f8AjT+9&#13;&#10;XMWHwZaz1myum1eOa0tbq1ult3s/n82Kyez+/v8Auujo33P4KlT4RS2fhfwfY2OrwJqvhyz/ALPi&#13;&#10;u72x+0W91E0SRSpLb70+V9ifx/wUBE6D/hZGh2cezWLuDw9qCwfa59M1O6iS4gi37N77XZdv+3uq&#13;&#10;pr3xg8I6Dp1leS65Y3P2/wAp7OK0uone6WWVIkeL5/mXe9clpvwBl0Tw1qWn6fr0dhcXsVqnnW9i&#13;&#10;8USLFdy3DxIiSqyxP9oeLYj/ACL/ABVR079nO70XSv7PtvFUX2SdbdL7ztM3vL5F7LdJ5T+b+6/1&#13;&#10;rI2/d/e+WgD0PTfid4cv4tN83U4NNuNRllitbS9lWKaVkleL5E3/AN9KZqXxGj03xBqum/2PqEsW&#13;&#10;l2a3t5qCy2sVvEjK7Iv72VW/5ZN/Dt/2q4yH9niG28Uafq/9pQXiRIiT293bSvv23Ut0nlbbhFRt&#13;&#10;1w331f7qV0fiH4Rab4k1bxRqc6W39p6zpn9lQXr2aPNZJ5UqPtf73z+b9z5fuVHvcofaNBPip4cS&#13;&#10;KWXUNTg0dIr59PX+0Z4ovNlVEf5Pn+b76Vt6V4n0jXri9g0zU7S/lsJfKukt5Vd7dv7j/wB2vLfE&#13;&#10;P7OsGt6tFff2rA7pLeebb31nLLFLFP8AZ96bFuE+b/R0+f5l+f7ldj4B8BT+CL/XZf7SSa11K68+&#13;&#10;Kxt4Hihtfnd2ba0r/M+75tu1G27ti/NVgdpRRRQAUUUUAFFFFAGP4w/5FnUP+uVfO9fRHjD/AJFn&#13;&#10;UP8ArlXzv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VLbf8fVt/11T/ANDqKpbb/j6tv+uqf+h0Ael/G/W20H+wpbO+&#13;&#10;g0fVXllSDU7u8itbeJdnzoztFL9/5Pk2fwffT+Pr/h/p0eneFbPbcreS3S/bZ7hJVlSWWX5ndWVE&#13;&#10;3Lvf+6v+7XBftEX8em6bolzPfQWcSTyp5V3PFFE/y/8ATW/svuf77f7tdN8FtNl0f4faTZtLHc2k&#13;&#10;UStZywr8ksTIjJ8/2i43ff8Av7/9z5KIhI7iiiirA4H4hfE6L4Y6Do9zJp8upPestrEiS7ER9nyb&#13;&#10;3/hX/bqbQfG2tf8ACQWmj+I9Bj0qa9ieWzu7G6+1W8u376O+xNrf+hVf8SaLqus+HtPbQ9SbS9Ss&#13;&#10;niuInfd5M/y/6qVF+8rb65rTfCXjjVPHOn+IdY1iHS7W1XypdG0+8nlt7r5X+Z93y7v+AVAHUeJv&#13;&#10;HMHhzVtM0pdPvtV1PUopZYrSxSLf5UWzzX/eui/J5qfL975/uVbvvHXhzToFnu/EGl2duysyzXN3&#13;&#10;EiPtba/8X96uf+K/gC++IVhaWdnc6bYeVvdb64tWlu7KX5NktrKsqeUyfP8A5+9514D+F2uar4y1&#13;&#10;LU9c0O50Syi1pdQ06LUJbW4/dK8run7p32s89xLL/u7P4qAPaIfGGgzX9lYxa5pr3t/B9otbdLxP&#13;&#10;Nni/vom/51/20qUeJ9FP/MXsh8rv/wAfSfcR/Kf/AL5b5f8Aergvhd8JdT+GNz5cWr2mpaZPFF9q&#13;&#10;FxZt9oR4ovKTyn3/ACxbVT5Nv9/+/WTc/s8JN48fxAutbIv7WS6WxSD5Ftd/2iW3+/8Ax3u2Xd/s&#13;&#10;baAOmufjr4MsLh7a51e2ttQiW1lntHuoneCKeXyopXdX27f9rf8ALW3r3j+x0fRNM1Wxgl8QxajP&#13;&#10;Fb2aaTLE/wBoZvubHZ0Xb8n399cNZ/Aq5s20+NtXtprK3i0tJUez+d3s7p50dPn/AI/N/wDHK1v+&#13;&#10;FM2154S0rw9qcttqVlZa1LqssVxa74pUa4llSLY39zzf/HKAOij8faeNUi0+5jlsLh/N3+dLE6Re&#13;&#10;UkTPuZXfZt81Pvf+g7Wo1H4i6Dp/hKXxLBqEOs6UjJFFPpkqXCTStKsSKjbtn32Rfvf71cP4s+AC&#13;&#10;+JrfWIF1j7Bb37XTKlvE6eV5sVqiL8rr8q/Zf4dv3v4a3tH+HVzo/gPU9FX+y7y9v52luv7Rinvb&#13;&#10;efdsR/NWe4eVvkTZ9+gDpbDxbYzWXm6h/wASS4Xak9jqM8SSwbndU37Xdfn2fJ83zVmW/wAXvBV9&#13;&#10;q8OnW3inSbm6ls5dQjMN5E6tBE+2V933fk/9kb+7Xmtn8DdTTXtFsbmT7TpNlY3T3k0q/wCiXDNL&#13;&#10;K1raqnmtL5Vv9ol+/wD7Hz1Yv/2e9X1bw9b6bc+Kt+yzuLRn8qXeitcRT26K/m+btTylR977mV/v&#13;&#10;rQB6a3xM8ILBZTt4q0RLe8/49Zv7Qi2XHzbfk+f5/mrW0fW9O8Q6bFfaVfW2pWUv+quLSdZYn/4G&#13;&#10;teTf8M9xTabdQXN5afaLq1e3nfyp7je7XSTu++eV2bf5SL8716T4S8Mf8IxFqq+es32/UbjUPkXZ&#13;&#10;s8192ygDdooooAKKKKAMO58XQw6vLp0Fpd3kkG17ya3RPJtQ33NzM6f721dzbapp8S/DVzpEWoW2&#13;&#10;r215FcKjxJbyr5rfPs+5/vVKnh7UNN8SX19pl3bJZalKlxdW9xAzv5qoqbkdX/jRE/75rn7P4XTw&#13;&#10;2EsEuoQO/wBjgsllSD+GK4eX+/8A7dAHoHnRPK8Syr5qrvZN3zrXM6f8R9F1LTlvo5ZEt3vGst8q&#13;&#10;bNjbd+//AHWT5t/910qO/wDAKvda7fWOoX1tqGqWv2dXe6llig+/86Rb9v8AF/wGsyw+FC6VqUTW&#13;&#10;eqz/ANno1rK1vd/vX3RI6fI/+66L/wAAoA63RPEmleIdLstQ0++gubS9XfazI3+t/iqppvjOx1XU&#13;&#10;k0+BZ/tW6dJYXX/VeU+x9/8A32u3+9vrHsPhvENO8NQX19cyS6IuyJrG6nt0lRUZE3Kr/e+atvTf&#13;&#10;DEGm+JtY1ddu/UViRkRf7u//AOw/74oAf4w/5FnUP+uVfO9fRHjD/kWdQ/65V870AFFFFABRRRQA&#13;&#10;UUUUAFFFFABRRRQAUUUUAFFFFABRRRQAUUUUAFFFFABRRRQAUUUUAFFFFABRRRQAUUUUAFFFFABR&#13;&#10;RRQAUUUUAFVNV1KLR9Lu76Xc8VrA8rbP9lN9W6ivLOK/tZbadd9vcK8Uqf3lagDnLDUtQS/sv7Q1&#13;&#10;fS7b7Qvm/wBmeV+927P4H3/N/wB8Vb03xhZ6ldWkSwXMMN5/x63EsWyKf+P5P+A/36qJ4Jle4svt&#13;&#10;mrz3lpYNvgheJN/3HT53/j+/T9K8H/YJdP8AN1GW5tNL/wCPO3eJU2fJs+d/4vkegAufGC2HiO9s&#13;&#10;bmzkhsrWzW6lvvk2fx//ABFXdK8Twale/Y2truzuHi82JLuLZ5qf30qLWPCUWsX93PLOyQ3Vn9in&#13;&#10;hRfvr8+zY/8AB996dpvh6W21JL6+1CS/uIoGt4v3SJsRtm//AIF8iUAZsPiS5ufFup2LahHDFazo&#13;&#10;i2/2N3d18pH+/v2/x1XsPGywy+fc3ks2mf2Za3Cu8SJK7yu6/wAP8T/JXS2ejrZ3WpzrKz/b5fNb&#13;&#10;/Z/dIn/slc+/w0s5tO+xy3Mjotnb2qvtT/lk+9H/AO+qANiz8VWd/pd7fKssP2Pck8UqfOrqm7/0&#13;&#10;GqqXmr22nS6rdNA8SwNL9hhi+dfk+55u/wD9kq7o+gxabpstnKsEyS7vN8m1SJH/AOALUNnoNzbW&#13;&#10;/wBjl1OS50/ymiWJ4k37P9+tqfLy+8RIis/FX2yK0X7Hcpd3Vr9o2bV2Iv8Af+/Uum68qeHNMvr6&#13;&#10;X97PFFv/AN9tn/xdFh4e+xy28sty0zxWf2X7uz5KH8JWM2kWVjcxLc/Y1iRZniXf8v8A+xV/ug94&#13;&#10;i8Q6xc2d1aRRXMFhaSq+6+mi81N38CffTbVd/FTaVq+oRXnm3NpbxQP51vF8kW7fvd/9mtO/0ee5&#13;&#10;iSCzvPsFv5XlNbpAjpsqp/whkH2C9s1nlSK6tYrX+/sVauMqfL7xPvlLWPENylxFbWbXLvLqP2WV&#13;&#10;0ii/dbU37E3f5+/WloPiT+1dJlvrm2az2Syp8+z59run/slL/wAIxF9qSfz2+W+a9+7/ABbNuynW&#13;&#10;3huCGwuLGfbeWjytKqSxJ8m53b/2eiUqXLyh7xX8Q69cp4ft77SPKmlnliSJJvufM9P03xJ/auqW&#13;&#10;kcS7LeW1llZH++squi7P/Q6l/wCEYs0020sYFW2iglil+RV+fbRD4bgtvEcurxSsjyxbGt/4N3yf&#13;&#10;P/44lRzU+Ur3uY2KKKK5iwooooAKKKKACiiigAooooAKKKKACiiigAooooAKKKKACiiigAooooAK&#13;&#10;KKKACiiigAooooAKKKKACiiigAooooAKKKKACiiigAooooAKKKKACiiigAooooAKKKKACiiigAoo&#13;&#10;ooAKKKKACiiigAooooAKKKKACiiigAooooAKKKKACpbb/j6tv+uqf+h1FUtt/wAfVt/11T/0OgD0&#13;&#10;/wCOS+IZtFsl0G2u3lSXfPLaS3HyL8u9dsDozttZm+9/BXaeD7ZrPwlols1i2mvFZxJ9keXzfI+R&#13;&#10;Pk3/AMWz+/WxRQAUUUUAV7D/AJB9v/1ySrFV7D/kH2//AFySrFAGPqvi3TNE1nT9Mvp/s1xewXFx&#13;&#10;E7/Im2Lyt+9/4f8AWpUtn4o0i/tftNtqtlc2+1W82G5V02s+1Pn/AN75a434qfCuX4kXWnt9pght&#13;&#10;4LO6tZYbiLf5vmy27/8Atu//AH3WH/woidPFaalFqsMNlLqd1e3lolv/AMfCb1ntE/7ZXHz/AO1v&#13;&#10;egDvpvH+g7bRoNTtr9J7p7JXsZVlRJVieV0d1+78qPRc/ELQ7S/0nT576NNT1R18ix81XuF3I7b3&#13;&#10;RX+78rfP92vJ/D37PeuWc1xc6nrltc3c/lPK6NLLvZbW6t3f5vu7/tCvsRFVNm1avf8ACjdchvbd&#13;&#10;bbVdLSK3votSW+mtfNu4pV0/7HsRPu7f4/8Ax3Z/FQB6O/xM8JJcaVF/wkelu+rXLWVj5NyrfaJ1&#13;&#10;Xc6Jt/irTh8UaPNp17qEGq2c1lY7/tNxFOjJBt+/u2/d2V4zonwC1yz3T3WrW4u7jUftU7pPPK6I&#13;&#10;2nvZu6yt/F83mp8iqv3flrb8GfAqDR/h94g8Nagyo+r6culT31pf3Vw7xLE8SP8Av3fyvvP8ifL/&#13;&#10;AL1AROz034kaReac+p3yz+HtP+TyLvW1W1S43fc2bn/8cfa3+xVvxD4/0HwrvXUNVtobhFidrTzV&#13;&#10;81EllSJH2fe273T564Txn4B8ceOfDVvpWoalpNt5TNFObFp4kukaJ03O6/PF87o/lI3z7drPtrP0&#13;&#10;34F6rZ6De+Hrm60u/wBMvJ7K9lu7iJ/tG6D7Kjxf3WXbb/f/ANvbsoA9WTxVobrp7Lq+nv8A2l/x&#13;&#10;47Lpf9K/65f3/wDgFT6bren6xFLLY31tfw28rxSvbzrKkTr99H2/xV4sv7OskHixNTuLiLUrFrtp&#13;&#10;GtGu7q1S1X+0JbxNiRMqyt+9+6/8USf7tdDonw617w38NtT8OQTwn7ZKtraw28u5NOs22RPslf5n&#13;&#10;2LvZN+5vuL82ygPtHR6l8VNKs9G0HUYLPUNSTXnZNOhtIP3sq+U8u/5nT5fKR3rY0fxvoOtwaVLb&#13;&#10;arbbtUs0v7a3lkVZpYHTfv8AKb5q53x/8JdP8cxeF7GX/RtK0iWV2t4mdH2taywJsdfu7PNRv+AV&#13;&#10;wMH7O19NqktzrUlhrv2i2RG868vLeFWW0a1REt4nWLa6/N935fNl/wBigD1CD4qeDrm/+xx+KNJm&#13;&#10;uPsb6h8l4jJ9nV9ry7/u7dyVNr3xL8J+GNG/tXU/Eel2entB9oW4e6XZLF/fT+9/wCvOf+FO+LIb&#13;&#10;FBFr1p9uew+xSzPv3on2rzUiSXZub91ui83Zv/j+9VfRP2eLzSvCWu6ZLqFpNe3+k3WnwTOssvlP&#13;&#10;Le3V19+V3Zl/0hF+/u+SgD262uYryCKeCVZopV3xSo29GWpa5zTU8WfbYft0uifYt372G3il37P3&#13;&#10;v3X3/wDXL+D+/wD7NdHQAUUUUAFFFFABRRRQBj+MP+RZ1D/rlXzvX0R4w/5FnUP+uVfO9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Utt/x9W3/AF1T/wBDqKpbb/j6tv8Arqn/AKHQB9N0UVXs9Ss7/f8AZrmC58ptjeU2&#13;&#10;/a9HLIz548/IWKKKKDXQzIdtnpcU899LDEsSbnfZsT/xym2F/bakzrZ6r9pdfvbNn/xFYXi2HV5t&#13;&#10;G09dPVXt2iRJ0fb8/wBzZ96sbw3pXiHStbiVraCGJ9ry+V5SfLv/ANmgR6H9ml/5/J/++V/+Io+z&#13;&#10;S/8AP5P/AN8r/wDEVz/i2wl1K/0+BUg+eC4/fTN/x7v8mx0/2qqXNzq8MTyq0s0u66WJ3tUbytr7&#13;&#10;U/8AHaAOr+zS/wDP5P8A98r/APEUfZpf+fyf/vlf/iK5q2vL6215Gvrm7e0t/tEXyQfJL/qtm/an&#13;&#10;+2//AHxXS2d/Feb/ACvM+X+/E6f+hUAH2aX/AJ/J/wDvlf8A4ij7NL/z+T/98r/8RViigCv9ml/5&#13;&#10;/J/++V/+Io+zS/8AP5P/AN8r/wDEVYooAr/Zpf8An8n/AO+V/wDiKPs0v/P5P/3yv/xFWKKAK/2a&#13;&#10;X/n8n/75X/4ij7NL/wA/k/8A3yv/AMRViigCv9ml/wCfyf8A75X/AOIo+zS/8/k//fK//EVYooAr&#13;&#10;/Zpf+fyf/vlf/iKPs0v/AD+T/wDfK/8AxFWKKAK/2aX/AJ/J/wDvlf8A4ij7NL/z+T/98r/8RVii&#13;&#10;gCv9ml/5/J/++V/+Io+zS/8AP5P/AN8r/wDEVYooAr/Zpf8An8n/AO+V/wDiKPs0v/P5P/3yv/xF&#13;&#10;WKKAOf8AFsLJ4c1BvtMj/uvuPs/+Ir5/r6I8Yf8AIs6h/wBcq+d6ACiiigAooooAKKKKACiiigAo&#13;&#10;oooAKKKKACiiigAooooAKKKKACiiigAooooAKKKKACiiigAooooAKKKKACiiigAooooAKKKKACqW&#13;&#10;tzNbaNqEkTbJUgldX/4BV2orm2W8t5YJV3xSq6PREDzTw94tl0q1uL6efUprS10yK4nt75vneVvu&#13;&#10;PF/Ft+/W7Z+P7m8ZLZdK/wCJhLP5USea6RN8jvv3tEjfJsf+Ctu58JaVeRW8UttvS3tXtV+Zv9V/&#13;&#10;cf8Avfcpj+D7F7JIJZbubZL5sUz3kryxN/svv3LQBi3/AMQp7DVPsLaZ50sHlfavKld9jt/c/dfN&#13;&#10;8v8Af21LbeNr65uLf/iVRJb3V1PZQS/avn82Lf8AfTZ91/KetVPCVil1FcrLdpcIqozpeS/vdv3N&#13;&#10;/wA/zVYh8N6dCtoqxNstbprqL5m+WVt+/wD9DegDK8Maxqeq+BU1C+8tLt4HdXhb/wAf+4lY+j37&#13;&#10;Q+HNMvLmDV3lnlskZ768+87Onzptd/l/2K7Cw0Gz03TZbGBJfsjb/wB08rvt3fwJ/dWh9Es5rC0s&#13;&#10;2ib7PatE8Sbvu+V9ygDh7Px5Lo9glssDaldvLeyt50r/AHFuHVE+VHro9H8YNquufYfsa2aeUkq/&#13;&#10;a5XSWX5Ef5E2fMvz7Pv1YfwZpj+V5Sz2zxNK6zW87RP+9fe/zr/Dvq0nh6z/ALUTUGaea4i/1Xmz&#13;&#10;s6RfJs+RKAKU3n63r17Z/bJ7O1s1i+S3bY8rt/HvqlNr2oaPe62rRLc2Wm2cUq75fnb7/wDsfx7K&#13;&#10;3b/QbbUp0nbz4bhF2edbzvE7L/c+WopvDFjc+b5qyP5sH2eX96/71f8Ab/vt/t12QqU/tGPLIo21&#13;&#10;/OniO7a8/cotjFK0SM7onzvUU3iqLVfD+ty2bNDcWsVxtfa/8O/5/uV0CWECXj3ir/pDxJEz7v4V&#13;&#10;/wD26Y+lWz2VxaNF/o9xv81N33t336jmpcxfLLlKXhjd9g3Mt8jtt/4/pd//AHx871sVU03SotNR&#13;&#10;1ilndP8AprK77P8AvqrdYy+IsKKKKgAooooAKKKKACiiigAooooAKKKKACiiigAooooAKKKKACii&#13;&#10;igAooooAKKKKACiiigAooooAKKKKACiiigAooooAKKKKACiiigAooooAKKKKACiiigAooooAKKKK&#13;&#10;ACiiigAooooAKKKKACiiigAooooAKKKKACiiigAooooAKKKKACiiigAqW2/4+rb/AK6p/wCh1FUt&#13;&#10;t/x9W3/XVP8A0OgD3X4gfbv+EcuGtJGhiRWe58pd8vlfx7f9qs/4Q+IdP8T+C7W+0prT+z2ZliW0&#13;&#10;k37Nv97/AGq1vHPiTUPC2h3GoWOgz+IfIieWW3tJVSbYqbvkVvvN/sVU+Hdnp8OkXE9n4Vg8I3Fx&#13;&#10;cy/abWGCJPNdX2b2aL727+/Xb9Yj9X9jynl/Uv8AbfrfN9nlOrooorgt5HpW8ypbRRXOl28Uqq6P&#13;&#10;Em5HSn21hbWb7oII4Xf+4tFh/wAg+3/65JViqKK9zYWd426e2gmdf+e0SvVj7i7VrmvGD3lz9ksb&#13;&#10;GK5eVt1wz27Kmzb9z7z/AN/Z/wB8VnzeJ76ZJZYpVh3wRSqjp/qvub0fd91vv7f4aAO1orjD4j1M&#13;&#10;jdEss1x/Dp8sGx2Tyt+//vr/AID/AA099bnhiSdblrz/AEVv9ISBU8pt8X/xdAHYUV5//b2teVFe&#13;&#10;eazzeROixbf3T7Zdm/7n93562/7V1C28M/bmaK8lil3t9n+ffFv/ANxPm/4BQB0tFcVbalrV/siu&#13;&#10;YvJmila3Z0i/i8qV96f+OUzQbzU0uLSX7TLcxStBFLvi+/ui+d/++qAO4orkrmG5S/125WBX2yxJ&#13;&#10;E77t/wByL/x2q8Oq6vDeW9tE0UMTzyvvu2f97/pD/J9x/wCH/d+/QB2tFc/rGmrN4j0+VV+doJ/n&#13;&#10;/g3rs2Vj/wDCT30y2ss9z/ZsUvmr/qN774kTf/4/voA7iiuP03xDqs2qf8TBILOJV/e2779+zyt+&#13;&#10;9E2f3v8AbrqLO/gv9/kMz7Pv/K6UAWKKKKACiiigAooooAKKKKAMfxh/yLOof9cq+d6+iPGH/Is6&#13;&#10;h/1yr53oAKKKKACiiigAooooAKKKKACiiigAooooAKKKKACiiigAooooAKKKKACiiigAooooAKKK&#13;&#10;KACiiigAooooAKKKKACiiigAooooAKKKHdUXc3yIlABRUX2mB4kl82Lypfuvu+/UtABRUU1zBbPF&#13;&#10;5sqw+a3lRb2+8/8AcqWgAooqJLmB55YFlV5Ytvmpu+dN1AEtFFDuqK7u2xF+870AFFRW15bX67ra&#13;&#10;eK5T+/E2+paACimO6wpud1RP77037TEk6QNKvmuu9U3fOy0AS0UUzeu5F3Lvf7qUAPopiOr79rK+&#13;&#10;371PoAKKKKACiiigAooooAKKKKACiiigAooooAKKKKACiiigAooooAKKKKACiiigAooooAKKKKAC&#13;&#10;iiigAooooAKKKKACiiigAooooAKKKKACiiigAooooAKKKKACiiigAooooAKKKKACiiigAooooAKK&#13;&#10;KKACiiigAooooAKKKKACiiigAooooAKltv8Aj6tv+uqf+h1FUtt/x9W3/XVP/Q6AO7/aK+zPZeH4&#13;&#10;r6JZrJp5XZIorN7jfs+TZ9qR12/3/k3fcrr/AISf8I/N4A0i88NxRQ6ZdQLcb0iSJ3bb8zsiqq7/&#13;&#10;APcWuc+Oaan9k0q50zSdS1SW3eVpU0+8urfany7vntV89m/j2J8rbW+8+2uv+GmiR+G/AHh/T4or&#13;&#10;2FLezi/dajdNcXEXyfcd2+aiISOloooqwM+wuZfsFv8A6NL/AKpP4l/+Lqx9pl/585/++l/+LosP&#13;&#10;+Qfb/wDXJKsVAFf7TL/z5z/99L/8XR9pl/585/8Avpf/AIuvN/jN8Ub74dXmjwWU+lJNdWt5dLb6&#13;&#10;gjs968HlbLW32uv72Xzf7r/7tTyfHfRrdRLeafqltYNLLBFe+VE0UssT7bhE+fd+6bf8zov+qfbu&#13;&#10;oA9B+0y/8+c//fS//F0faZf+fOf/AL6X/wCLrzG//aW8FWFnLO11NhJ3t1SbyrffKsvlIu+V0VN/&#13;&#10;3lZ2Vdvz10Pgb4r6V8Rbh10WzvZrdLWK6a7dUSJN33It+/5m+/8Ac3L8n3/ubwDrftMv/PnP/wB9&#13;&#10;L/8AF0faZf8Anzn/AO+l/wDi68p0T42NZ+F9V1rxL9mhuLKWJJ9DhRbK70523/JK91Kiy/c+WVNq&#13;&#10;tsfZuq9N+0V4PttETVZ7m5hsWi+0b3iVP3TW8U6y/f8AuuksS/770AekfaZf+fOf/vpf/i6PtMv/&#13;&#10;AD5z/wDfS/8AxdeZa38b/tnwg1Xxj4Q09dVvbW6S1i064ni2PL9oiidPNid1b7/30dlqmf2g7F/G&#13;&#10;RtrW2a58O/2Ol6t3Ev8ApE95LLbrFaon97bdRf8AAnT/AGqPtcoHrP2mX/nzn/76X/4uj7TL/wA+&#13;&#10;c/8A30v/AMXXmPij4822j6FrEtnoWr3Ou6ba3Vxc6S8UW+y8hUffLtl2sv72L/VOzNv+X+KtPwz8&#13;&#10;cvDPirxo/hW0n87VYlfc6SxOnmxbPNTZv81dm77zoq/3GoA7t5mddrWc/wA/+0n/AMXVeGGK2+z+&#13;&#10;Vp7J9nXZF9z5P/H60KKAK/2mX/nzn/76X/4uj7TL/wA+c/8A30v/AMXViigCv9pl/wCfOf8A76X/&#13;&#10;AOLo+0y/8+c//fS//F1YooAr/aZf+fOf/vpf/i6PtMv/AD5z/wDfS/8AxdWKKAK/2mX/AJ85/wDv&#13;&#10;pf8A4uj7TL/z5z/99L/8XViigCv9pl/585/++l/+Lo+0y/8APnP/AN9L/wDF1YooA5/xbMz+HNQX&#13;&#10;7NIn7r777P8A4uvn+vojxh/yLOof9cq+d6ACiiigAooooAKKKKACiiigAooooAKKKKACiiigAooo&#13;&#10;oAKKKKACiiigAooooAKKKKACiiigAooooAKKKKACiiigAooooAKKKKACs/xD/wAi9qf/AF6y/wDo&#13;&#10;FaFFAHkkKS+HtO8KaY259PurqyuLN/8Ank//AC1i/wDZ1/4H/cq3D4w1fWNWuINK1Bn+0Ws8sEU3&#13;&#10;kb4nidNibF+Zf7vz/NXpuxPk+Vfk+7QkMSNuWJUf+/toA4W28W32sS6fqdnKyaZdajFaxQvEvzp5&#13;&#10;TtK//ffy/wDAKz9N8YXj3GhXM+uec900r3mmJBF+42xO2z7m5djJ/HXpXkrsRdq/J935axbbwq39&#13;&#10;sxaheXzXj2+54E8pYkR2/jfb95tvy0Aec3nifUNe0bXYP7Vke3Szt71Zk+zu6/vfnR9qbV+Sujv/&#13;&#10;ABJfW11dwRamv2RGs4v7QdYn8pW375fubf7n+z89d2ltEi7UiVN3+zTvJi27fKXZ9zZtoA89/t7V&#13;&#10;Zr+LT7PWmubd9TW3XU0iid2T7O7un3NvyMlaSX9zf+APEH2yf7TcW63lv5u1E37d6b/krsEhiRUV&#13;&#10;YlRF+78v3KNi7du1dj0AeT6brcWiPqsq3Ntvngsk+16SqJFE2/YiPu+VW/23rW8N+JNV1u60q2bU&#13;&#10;2RHur2KWWFYneVItmz59m3+P+Cu/SzgSJ4lgjSJ/vJtp6QxJ92JU/wCA0Acv4wf+0rq00j7HPfxO&#13;&#10;r3F1Fb7N+z7ifedP4vn/AOAVivf3WsRW+5pIdQi0m8t5dn30lV0316L/ABbqZsXdu2rvrrjW5Y/C&#13;&#10;ZSicr/aV9Z+DdPl09v7SfbFuuPNX5fnT5Puf8Bp2sPfTa9oTRJBbXflT7km/eov3P7uyuoRFRNqq&#13;&#10;qJT9i7922o9r/dKlE4SG/vLC6u4p76Kz+0amyT3yRfIv+jps+9v276mttV1O/uLS2i1NvKaeeJb5&#13;&#10;Iot86KiOj/c2/e/9ArsnhV1dWVX3fe+WjYnyfKvyfdrT20f5SOU4KHxDrVtpcV81z9vluNMlult/&#13;&#10;KREV12fc2/N/HW74Pv768S7+03kF/F8vlOksTv8A7e/aiLXQbF/ur8lCQrD/AKpVT/cWolUjOPwl&#13;&#10;xiPooormLCiiigAooooAKKKKACiiigAooooAKKKKACiiigAooooAKKKKACiiigAooooAKKKKACii&#13;&#10;igAooooAKKKKACiiigAooooAKKKKACiiigAooooAKKKKACiiigAooooAKKKKACiiigAooooAKKKK&#13;&#10;ACiiigAooooAKKKKACiiigAqW2/4+rb/AK6p/wCh1FUtt/x9W3/XVP8A0OgD2b4qf8IwmhxS+LPD&#13;&#10;S+JNPRvuPpn237P/ALezZ8v+/Wh8OrzTLnwhp8GkRXNtp9gv9nrDdweVLF5H7rY6f8Ark/j7qetW&#13;&#10;PhmJdKvmsIpd/wBq2WP2p5V+X9181vKiqy7/AL6/3a7D4eW9taeCNCW0t7K1ia0il2aZB9nt9zLu&#13;&#10;Z0Tau1N1EQOhoooqwK9g/wDoFv8A9ckqxuWqVhZwfYLf9xF/ql/gqx9gtv8AnhH/AN81AFS50Szu&#13;&#10;dcstVlT/AE2yilt4H3fcSXZv/wDRSVy7/B/wvNLqHmxXM1verdbrR7x/s8T3W/7Q8SfwM+5/uf33&#13;&#10;rS8SeJ9B8K3en219BO93f7/IhsdMnunfbs3/ACRI+1fmT79bFybO0WJpLb5HZUXybZn+9/up8q/7&#13;&#10;dAHGp8EPCFtFL9mtp7O4b7Ltu7e8ZJYntU2xOj7/AJW2b9397f8APXS6J4YsfD0t3PA081xdLEk9&#13;&#10;xcTvK8vlJtT52q3YPpmq2UV5Z/Zrm0uF3xTQqroyVb+wW3/PCP8A75oA4Gb4H+HLyX7Vc3Wr3moK&#13;&#10;0TxahcanK9xF5Syqiq/93bcS/wDfdSp8EPByW/lf2e3/ACCbfRVfz23rbxf6rY+/crfKvz/e+RP7&#13;&#10;ldz9gtv+eEf/AHzR9gtv+eEf/fNAGJ/wh9jN4eTRbye71K089bjzru6eWVnWVJU+f/fRKxP+FJ+D&#13;&#10;0tpreLTmtkdrh8xTsro8txFPuVv4GSWKLZ/d2LtrtvsFt/zwj/75o+wW3/PCP/vmgDgNQ+B3hfVb&#13;&#10;WaKc6kZp4p4Ly7TUZUuL2KXbvSV1bcy/Iv8Au7flrd0LwDpXhnV7u+02S6t47p2drH7W/wBk3t95&#13;&#10;0i+4rt/7O396ui+wW3/PCP8A75o+wW3/ADwj/wC+aAJdy0blqL7Bbf8APCP/AL5o+wW3/PCP/vmg&#13;&#10;CXctG5ai+wW3/PCP/vmj7Bbf88I/++aAJdy0blqL7Bbf88I/++aPsFt/zwj/AO+aAJdy0blqL7Bb&#13;&#10;f88I/wDvmj7Bbf8APCP/AL5oAl3LRuWovsFt/wA8I/8Avmj7Bbf88I/++aAJdy0blqL7Bbf88I/+&#13;&#10;+aPsFt/zwj/75oAyfGH/ACLOof8AXKvnqvoPxbZwJ4Z1BlgiR/K/gWvnygAooooAKKKKACiiigAo&#13;&#10;oooAKKKKACiiigAooooAKKKKACiiigAooooAKKKKACiiigAooooAKKKKACiiigAooooAKKKKACii&#13;&#10;igAoopk0y21vLPK2yKJd7P8A7FAD6KxNK8YaRrFwkFtct5sq74klgeLzU/2NyfNW3QAUUVFf3kGm&#13;&#10;2Vxd3LbLeCJpZX/uqtAEtFY6eJ7b7PFLLBd2ySyxRL9og2bnb7lbFABRVTVdSg0fTru+ut32e3ie&#13;&#10;WXYv8C1bT503UAFFFFABRUSXMU0ssSyq8sX+tRG+7UtABRRRQAUUUUAFFFFABRRRQAUUUUAFFFFA&#13;&#10;BRRRQAUUUUAFFFFABRRRQAUUUUAFFFFABRRRQAUUUUAFFFFABRRRQAUUUUAFFFFABRRRQAUUUUAF&#13;&#10;FFFABRRRQAUUUUAFFFFABRRRQAUUUUAFFFFABRRRQAUUUUAFFFFABRRRQAUUUUAFFFFABRRRQAUU&#13;&#10;UUAFS23/AB9W3/XVP/Q6iqW2/wCPq2/66p/6HQB6n8afEKaHZaUr3n9m/aJW/wBLuNY/su3Tav3H&#13;&#10;uNj/ADP/AAps+b561fg5o/8AYnw70KCO81C5tGs4JYE1P/j4t08pP3T1m/Gm/gsNDtGnljhR2f53&#13;&#10;8SXui/wf3rVH3f7j10Pw1nkuvh94anmkklll0y1d2llZmd/KX77N8zf8Doh9oJHSUUUUAV7D/kH2&#13;&#10;/wD1ySrFVEs2hREW5n2L8i/d/wDiKf8AZpf+fyf/AL5X/wCIoA4H4l+CtV8SeJvC+q6ZBFcxaWl0&#13;&#10;s8P9t3WlP+98rZ80CPv/ANU3yP8AJXjXw00e88Z/EjXlbQdU02D+0V1LbrOiX9lb28C3Evm29vLP&#13;&#10;bosvm+b5v+87/wAKJX1RoVm+pWcskl5PuWeWL5dn8Lsv92tL+wl/5+7n/wAc/wDiaAPPfhF4Mk+H&#13;&#10;vw80fw9LY6fYPYReUyaZ/qn/ANv7ifM/3q7Or/8AYS/8/dz/AOOf/E0f2Ev/AD93P/jn/wATQBQo&#13;&#10;q/8A2Ev/AD93P/jn/wATR/YS/wDP3c/+Of8AxNAFCir/APYS/wDP3c/+Of8AxNH9hL/z93P/AI5/&#13;&#10;8TQBQoq//YS/8/dz/wCOf/E0f2Ev/P3c/wDjn/xNAFCir/8AYS/8/dz/AOOf/E0f2Ev/AD93P/jn&#13;&#10;/wATQBQoq/8A2Ev/AD93P/jn/wATR/YS/wDP3c/+Of8AxNAFCir/APYS/wDP3c/+Of8AxNH9hL/z&#13;&#10;93P/AI5/8TQBQorz74n+KNV8I67b2ljc/uZbZZW82JX+be//AMTXG/8AC1PEP/P1F/34SgD3OivD&#13;&#10;P+FqeIf+fqL/AL8JR/wtTxD/AM/UX/fhKAPc6K8M/wCFqeIf+fqL/vwlH/C1PEP/AD9Rf9+EoA9b&#13;&#10;8Yf8izqH/XKvneuovPiRrl/ay2088bxSrsZPKSuXoAKKKKACiiigAooooAKKKKACiiigAooooAKK&#13;&#10;KKACiiigAooooAKKKKACiiigAooooAKKKKACiiigAooooAKKKKACiiigAooooAKpa8jTaJqEUSs7&#13;&#10;tayoqJ/H8lXaKAOCs/P1uw8NWcWn31s+m+VLPcXdq1v5W2LZsTd95n+7VSz025s9E8NfboNSmtHi&#13;&#10;d9RSHzXl83Z8m9F+bb9//wAcr0iigDyz97DqOjwanFqj6e8V68VunmvL5XmxeV5qL81bdzpV9efC&#13;&#10;rULO8guZrt7W48qF97y/x+Uj/wC1s2V2D6bBNfxXzRf6XFE0Svu/gbZv/wDQEqxQB51No99DeeRF&#13;&#10;bXP2SK+054t6s6Kip89Z2m6brU0V619eahZ3vkXCXXlWM7723/I6Pv2t/seV/DXq1FAHCPbXl58L&#13;&#10;9Ytv7PnhuHgniii/eu8v9x0RvmXf/crP17R9V02W9g0pb77FLFZSz/62Xf8AO/m7Pn3btuzciPXp&#13;&#10;dFAHnmiaPfPf6Os8t3NZJ9ql2PFLbpF9zYjoz7v7+3fR4Ds9XTVvP1Ce5S4SKVLyF7W4RJX3/f3s&#13;&#10;+3/c2V6HRQB51quj3Nnq3iiWzs75Li6aCVZbff8APF8nmoj/AHd33/8Aara8JQsmr6g1nBe22jtF&#13;&#10;F5SXyyo/2j59+xJfm27NldXRQB51Z2199vtP3Gpf26mo77q4fzfs72+//vnb5X8FZ/h77deWemS6&#13;&#10;Yupf2r59x593ceb9neL97/e+V/n2V6rVfTdNg0qyS2totluv3U3b6APLLDStam0aXdLqCXb/AGVL&#13;&#10;qFLWeJ932hN772d/9v7ny13Hhiwl03Utbtts6WSTo9r5rO/3ok37Hf8A2q6OigAooooAKKKKACii&#13;&#10;igAooooAKKKKACiiigAooooAKKKKACiiigAooooAKKKKACiiigAooooAKKKKACiiigAooooAKKKK&#13;&#10;ACiiigAooooAKKKKACiiigAooooAKKKKACiiigAooooAKKKKACiiigAooooAKKKKACiiigAooooA&#13;&#10;KKKKACiiigAqW2/4+rb/AK6p/wCh1FUtt/x9W3/XVP8A0OgD0D9oTxDLoNr4ffbO9lLeN9q+yanP&#13;&#10;ZSuvyfIjxXEX8G77277n3Pm3L6B4G8r/AIQ3QvIs1sIvsMGy0SXzUiTYnyb/AOL/AH65P4x/2jNb&#13;&#10;aVaafN9ka4ll824llgit1VV+47S2tx8zfwrtX+P5q6zwNDFbeDdCiggubOJLGBFt7v8A1sS7E+R/&#13;&#10;9qiIG3RRRVAFcR4G+LOifEC/ns9NW5S4gVndJVX7vyfP8rtt3rKjfP8A+hI9dvXh/wAAvFTXWval&#13;&#10;of2rSL/yrb7RLd6ZFA8srK+z/SJYrqXe3++is3z/AO1UR+IPsnu/hL/kGS/9fdx/6NatysPwl/yD&#13;&#10;Jf8Ar7uP/RrVuUwCiiigAooooAKKKKACiiigAooooAKKKKACiiigDwX48f8AI2WP/Xiv/ob15tXp&#13;&#10;Px4/5Gyx/wCvFf8A0N682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ltv+Pq2/66p/6HUVS23/&#13;&#10;AB9W3/XVP/Q6APbfiF8NNK+Jdnb2uqtOn2dt8TxLE+1/kffslR13fJ/d/v8A96uj0fSoNE0iy0y2&#13;&#10;3fZ7OBbeLe299iptq3RQAUUUUARX9s15ZXECzy2zyqyebF99f9tK8T+A+pyXerw2b69ea3NpmlLa&#13;&#10;XL3uoWtx+93L/qlt2+ZPk++67vuf7Ve2XNzFZwSzzyrDFEu9ndtiIteMfA3xDbeI9WS8u7nU73W5&#13;&#10;tM3JLcXWnPb+VvXf5S2b7vmbb/rV3f8Aj1KPxB9k9z8Jf8gyX/r7uP8A0a1blYfhL/kGS/8AX3cf&#13;&#10;+jWrcpgFFFFABRRRQAUUUUAFFFFABRRRQAUUUUAFFFFAHgvx4/5Gyx/68V/9DevNq9J+PH/I2WP/&#13;&#10;AF4r/wChvXm1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Utt/x9W3/XVP8A0Ooqltv+Pq2/66p/&#13;&#10;6HQB9N0UUUAFFFFAGZ4n0251jw/qdjZzrbXc8DRRTP8AcVmSuU8A+AtS8LanLfXU9pCl1Ayz2Niu&#13;&#10;y3t33/ukiXYm1Ui+Td/Gz7ti11fieHU5vD+oRaROttqrQOtrK6q+yX+B/mrhJvCvi221bwosSaSL&#13;&#10;XTr5PPvdJ3WTtZ+VKnlPF8/y7/Kb7/8AwH5KAPVfCX/IMl/6+7j/ANGtW3iuG0XxFLYx3UCWizbL&#13;&#10;yf5vN2/xt/s1o/8ACYT/APPjF/4Ef/Y1XLIDqMUYrl/+Ewn/AOfGL/wI/wDsaP8AhMJ/+fGL/wAC&#13;&#10;P/saOSQHUYoxXL/8JhP/AM+MX/gR/wDY0f8ACYT/APPjF/4Ef/Y0ckgOoxRiuX/4TCf/AJ8Yv/Aj&#13;&#10;/wCxo/4TCf8A58Yv/Aj/AOxo5JAdRijFcv8A8JhP/wA+MX/gR/8AY0f8JhP/AM+MX/gR/wDY0ckg&#13;&#10;OoxRiuX/AOEwn/58Yv8AwI/+xo/4TCf/AJ8Yv/Aj/wCxo5JAdRijFcv/AMJhP/z4xf8AgR/9jR/w&#13;&#10;mE//AD4xf+BH/wBjRySA6jFGK5f/AITCf/nxi/8AAj/7Gj/hMJ/+fGL/AMCP/saOSQHl3x4/5Gyx&#13;&#10;/wCvFf8A0N682r1zx74eufGerQXyPHZ+XB5RXdvz8zN/7NXMf8Ktu/8An/g/75anyzA4qiu1/wCF&#13;&#10;W3f/AD/wf98tR/wq27/5/wCD/vlqOWYHFUV2v/Crbv8A5/4P++Wo/wCFW3f/AD/wf98tRyzA4qiu&#13;&#10;1/4Vbd/8/wDB/wB8tR/wq27/AOf+D/vlqOWYHFUV2v8Awq27/wCf+D/vlqP+FW3f/P8Awf8AfLUc&#13;&#10;swOKortf+FW3f/P/AAf98tR/wq27/wCf+D/vlqOWYHFUV2v/AAq27/5/4P8Avlqf/wAKrufKdvt0&#13;&#10;H3v7tHLMDh6K7X/hVt3/AM/8H/fLUf8ACrbv/n/g/wC+Wo5ZgcVRXa/8Ktu/+f8Ag/75aj/hVt3/&#13;&#10;AM/8H/fLUcswOKortf8AhVt3/wA/8H/fLUf8Ktu/+f8Ag/75ajlmBxVFdr/wq27/AOf+D/vlqP8A&#13;&#10;hVt3/wA/8H/fLUcswOKortf+FW3f/P8Awf8AfLUf8Ktu/wDn/g/75ajlmBxVFdr/AMKtu/8An/g/&#13;&#10;75aj/hVt3/z/AMH/AHy1HLMDiqK7X/hVt3/z/wAH/fLUf8Ktu/8An/g/75ajlmBxVFdr/wAKtu/+&#13;&#10;f+D/AL5aj/hVt3/z/wAH/fLUcswOKortf+FW3f8Az/wf98tR/wAKtu/+f+D/AL5ajlmBxVFdr/wq&#13;&#10;27/5/wCD/vlqP+FW3f8Az/wf98tRyzA4qiu1/wCFW3f/AD/wf98tR/wq27/5/wCD/vlqOWYHFUV2&#13;&#10;v/Crbv8A5/4P++Wo/wCFW3f/AD/wf98tRyzA4qiu1/4Vbd/8/wDB/wB8tR/wq27/AOf+D/vlqOWY&#13;&#10;HFUV2v8Awq27/wCf+D/vlqP+FW3f/P8Awf8AfLUcswOKoruE+Fdy7bft0H/fNM/4Vbd/8/8AB/3y&#13;&#10;1HLMDiqK7X/hVt3/AM/8H/fLUf8ACrbv/n/g/wC+Wo5ZgcVRXa/8Ktu/+f8Ag/75aj/hVt3/AM/8&#13;&#10;H/fLUcswOKortf8AhVt3/wA/8H/fLUf8Ktu/+f8Ag/75ajlmBxVFdr/wq27/AOf+D/vlqP8AhVt3&#13;&#10;/wA/8H/fLUcswOKortf+FW3f/P8Awf8AfLUf8Ktu/wDn/g/75ajlmBxVFdr/AMKtu/8An/g/75aj&#13;&#10;/hVt3/z/AMH/AHy1HLMDiqK7X/hVt3/z/wAH/fLUf8Ktu/8An/g/75ajlmBxVFdr/wAKtu/+f+D/&#13;&#10;AL5aj/hVt3/z/wAH/fLUcswOKortf+FW3f8Az/wf98tR/wAKtu/+f+D/AL5ajlmBxVFdr/wq27/5&#13;&#10;/wCD/vlqP+FW3f8Az/wf98tRyzA4qiu1/wCFW3f/AD/wf98tR/wq27/5/wCD/vlqOWYHFUV2v/Cr&#13;&#10;bv8A5/4P++Wo/wCFW3f/AD/wf98tRyzA4qiu1/4Vbd/8/wDB/wB8tR/wq27/AOf+D/vlqOWYHFUV&#13;&#10;2v8Awq27/wCf+D/vlqP+FW3f/P8Awf8AfLUcswOKoruH+Fdyjf8AH9B93+7TP+FW3f8Az/wf98tR&#13;&#10;yzA4qiu1/wCFW3f/AD/wf98tR/wq27/5/wCD/vlqOWYHFUV2v/Crbv8A5/4P++Wo/wCFW3f/AD/w&#13;&#10;f98tRyzA4qiu1/4Vbd/8/wDB/wB8tR/wq27/AOf+D/vlqOWYHFUV2v8Awq27/wCf+D/vlqP+FW3f&#13;&#10;/P8Awf8AfLUcswOKortf+FW3f/P/AAf98tR/wq27/wCf+D/vlqOWYHFUV2v/AAq27/5/4P8AvlqP&#13;&#10;+FW3f/P/AAf98tRyzA4qiu1/4Vbd/wDP/B/3y1H/AAq27/5/4P8AvlqOWYHFUV2v/Crbv/n/AIP+&#13;&#10;+Wo/4Vbd/wDP/B/3y1HLMDiqK7X/AIVbd/8AP/B/3y1H/Crbv/n/AIP++Wo5ZgcVRXa/8Ktu/wDn&#13;&#10;/g/75aj/AIVbd/8AP/B/3y1HLMDiqK7X/hVt3/z/AMH/AHy1H/Crbv8A5/4P++Wo5ZgcVRXa/wDC&#13;&#10;rbv/AJ/4P++Wo/4Vbd/8/wDB/wB8tRyzA4qiu1/4Vbd/8/8AB/3y1H/Crbv/AJ/4P++Wo5ZgcVRX&#13;&#10;a/8ACrbv/n/g/wC+Wp//AAqu52bvt0H3v7tHLMDh6K7X/hVt3/z/AMH/AHy1H/Crbv8A5/4P++Wo&#13;&#10;5ZgcVRXa/wDCrbv/AJ/4P++Wo/4Vbd/8/wDB/wB8tRyzA4qiu1/4Vbd/8/8AB/3y1H/Crbv/AJ/4&#13;&#10;P++Wo5ZgcVRXa/8ACrbv/n/g/wC+Wo/4Vbd/8/8AB/3y1HLMDiqK7X/hVt3/AM/8H/fLUf8ACrbv&#13;&#10;/n/g/wC+Wo5ZgcVRXa/8Ktu/+f8Ag/75aj/hVt3/AM/8H/fLUcswOKortf8AhVt3/wA/8H/fLUf8&#13;&#10;Ktu/+f8Ag/75ajlmBxVFdr/wq27/AOf+D/vlqP8AhVt3/wA/8H/fLUcswOKortf+FW3f/P8Awf8A&#13;&#10;fLUf8Ktu/wDn/g/75ajlmBxVFdr/AMKtu/8An/g/75aj/hVt3/z/AMH/AHy1HLMDiqK7X/hVt3/z&#13;&#10;/wAH/fLUf8Ktu/8An/g/75ajlmBxVFdr/wAKtu/+f+D/AL5aj/hVt3/z/wAH/fLUcswOKortf+FW&#13;&#10;3f8Az/wf98tR/wAKtu/+f+D/AL5ajlmBxVS23/H1bf8AXVP/AEOuw/4Vbd/8/wDB/wB8tTZvh1c2&#13;&#10;EX2l7yJ0i+fZto5Zge20UUVABRRRQBj+KvFukeCdLfU9avFsLJGRPNf+81ef/DT4har4q+JfivT5&#13;&#10;9V0+80e1RXs4rf8A1qK39+vRfEnhjSvFum/2frVjFf2W/f5M33N9VNB8DaD4Yv7u+0rSoLO7ul2T&#13;&#10;zQ/fZKAKVp/rb3/r6l/9DrjdK+KkFz4V0fU7nT55tQ1See3tdO09fNll8p33/e2L9yLd89dhbTRJ&#13;&#10;Leq0qp/pUv8AF/t1w9t8JdKsLe3ig8Q6vD9inluNOmSeLfZPLv8ANRP3XzK+9/8AW7q6CCWH40+H&#13;&#10;rm40/wCzLqFzaXUtvb/borVvJt5Z/wDVRS/3W+dP93f89Ral8ctB0fwl/wAJReW2oW2hOy+VfTRK&#13;&#10;iSxMm5JU3P8Ad/2Pvf7FYk3wWtofEumf2VeLpvhq1ntbu6sUunf7VLAm1HdP73yIjPv+bZ9z+KtC&#13;&#10;8+Bvhy80i00yXV9U+xWUEtlap9sT9xaypse3R9m7bsRPn+9/t0E/aOo8GeNl8YXniCBdMubBNIvv&#13;&#10;sSzXGzZdfukl3pt/366WsLw94e0/w3e6rPZ3MuzUpVuJYZZVdFdYki3p/vqiVsfaYv8Anqv/AH3W&#13;&#10;oEtFRfaYv+eq/wDfdH2mL/nqv/fdZAS0VF9pi/56r/33R9pi/wCeq/8AfdAEtFRfaYv+eq/990fa&#13;&#10;Yv8Anqv/AH3QBLRUX2mL/nqv/fdH2mL/AJ6r/wB90AS0VF9pi/56r/33R9pi/wCeq/8AfdAEtFRf&#13;&#10;aYv+eq/990faYv8Anqv/AH3QBLRUX2mL/nqv/fdH2mL/AJ6r/wB90AS0VF9pi/56r/33R9pi/wCe&#13;&#10;q/8AfdAEtFRfaYv+eq/990faYv8Anqv/AH3QBLRUX2mL/nqv/fdH2mL/AJ6r/wB90AS0VF9pi/56&#13;&#10;r/33R9pi/wCeq/8AfdAEtPH+qf8A3kqv9pi/56r/AN91L9pi+zv+9X7yfxUAFFRfaYv+eq/990fa&#13;&#10;Yv8Anqv/AH3QBLRUX2mL/nqv/fdH2mL/AJ6r/wB90AS0VF9pi/56r/33R9pi/wCeq/8AfdAEtFRf&#13;&#10;aYv+eq/990faYv8Anqv/AH3QBLRUX2mL/nqv/fdH2mL/AJ6r/wB90AS0VF9pi/56r/33R9pi/wCe&#13;&#10;q/8AfdAEtFRfaYv+eq/990faYv8Anqv/AH3QBLRUX2mL/nqv/fdH2mL/AJ6r/wB90AS0VF9pi/56&#13;&#10;r/33R9pi/wCeq/8AfdAEtFRfaYv+eq/990faYv8Anqv/AH3QBLRUX2mL/nqv/fdH2mL/AJ6r/wB9&#13;&#10;0AS0VF9pi/56r/33R9pi/wCeq/8AfdAEtFRfaYv+eq/990faYv8Anqv/AH3QBLRUX2mL/nqv/fdH&#13;&#10;2mL/AJ6r/wB90AWIf9bTKIbmLzf9av8A31UX2mL/AJ6r/wB90AS0VF9pi/56r/33R9pi/wCeq/8A&#13;&#10;fdAEtFRfaYv+eq/990faYv8Anqv/AH3QBLRUX2mL/nqv/fdH2mL/AJ6r/wB90AS0VF9pi/56r/33&#13;&#10;R9pi/wCeq/8AfdAEtFRfaYv+eq/990faYv8Anqv/AH3QBLRUX2mL/nqv/fdH2mL/AJ6r/wB90AS0&#13;&#10;VF9pi/56r/33R9pi/wCeq/8AfdAEtFRfaYv+eq/990faYv8Anqv/AH3QBLRUX2mL/nqv/fdH2mL/&#13;&#10;AJ6r/wB90AS0VF9pi/56r/33R9pi/wCeq/8AfdAEtFRfaYv+eq/990faYv8Anqv/AH3QBLRUX2mL&#13;&#10;/nqv/fdH2mL/AJ6r/wB90AS0VF9pi/56r/33R9pi/wCeq/8AfdAEtFRfaYv+eq/990faYv8Anqv/&#13;&#10;AH3QBYm+9/wBaZRNcxb/APWr9xf4qi+0xf8APVf++6AJaKi+0xf89V/77o+0xf8APVf++6AJaKi+&#13;&#10;0xf89V/77o+0xf8APVf++6AJaKi+0xf89V/77o+0xf8APVf++6AJaKi+0xf89V/77o+0xf8APVf+&#13;&#10;+6AJaKi+0xf89V/77o+0xf8APVf++6AJaKi+0xf89V/77o+0xf8APVf++6AJaKi+0xf89V/77o+0&#13;&#10;xf8APVf++6AJaKi+0xf89V/77o+0xf8APVf++6AJaKi+0xf89V/77o+0xf8APVf++6AJaKi+0xf8&#13;&#10;9V/77o+0xf8APVf++6AJaKi+0xf89V/77o+0xf8APVf++6AJaKi+0xf89V/77o+0xf8APVf++6AJ&#13;&#10;aKi+0xf89V/77o+0xf8APVf++6AJaf8A8sv+BVX+0xf89V/77qX7TF9n/wBav3v71ABRUX2mL/nq&#13;&#10;v/fdH2mL/nqv/fdAEtFRfaYv+eq/990faYv+eq/990AS0VF9pi/56r/33R9pi/56r/33QBLRUX2m&#13;&#10;L/nqv/fdH2mL/nqv/fdAEtFRfaYv+eq/990faYv+eq/990AS0VF9pi/56r/33R9pi/56r/33QBLR&#13;&#10;UX2mL/nqv/fdH2mL/nqv/fdAEtFRfaYv+eq/990faYv+eq/990AS0VF9pi/56r/33R9pi/56r/33&#13;&#10;QBLRUX2mL/nqv/fdH2mL/nqv/fdAEtFRfaYv+eq/990faYv+eq/990AS14/8YPFXiP8A4S3SvBmi&#13;&#10;6npujprkD/8AExeVvtEDL/c2v8u/+CvW/tMX/PVf++65Lx58N/DXxFspYtVgg+1vF5UV8m3zYv4/&#13;&#10;kenIDn/gh421zxJLrula1c6bePokqWS3Fo7ebcMv35X3f3//AIuvUJpvJgll2s+xd+xE+dq5zwf4&#13;&#10;M8PeA7BLbSLa2tv3SRSyps3z7f43roPtMX/PVf8AvukBw/8AwuC2/wChZ8Tf+Clq6i8vPt/hyW5W&#13;&#10;KWHzYN+yZdjp/vpWh9pi/wCeq/8AfdVNYuYn0u7/AHq/6r+9QB2dFFFc5qFFFFABRRUSXMUzbVlV&#13;&#10;3X52RGoAo6Ii/Z7v5V/4/Lj/ANDerbzWyPtZokf/AG2qpov/AB73f/X5P/6Nep31PT/D3hq+1W/V&#13;&#10;Ut7YzyzS+V5jbVduygs1EpcvvSKSlKXLEX7Taf8APWD/AL6Wj7Taf89YP++lq5Y67ouozKkMkEga&#13;&#10;3ju1dV+Ty23bH3fd/hNavl2Yi37YfK+9u2rtoCUJR92UTnvtNp/z1g/76Wj7Taf89YP++lrf32O5&#13;&#10;V/0fcV3KuF+7Td+n7d2LbGdu75aLj5Z9jC+02n/PWD/vpaPtNp/z1g/76Wt/FkJNm2DcF3bcLVVd&#13;&#10;S0l7xrRZrVp1j89ol252/wB6jmEoTfQyvtNp/wA9YP8AvpaPtNp/z1g/76WtTUdT0nS7M3dy8Kwf&#13;&#10;3tu7NJqep6Xotq1xd+TDCnUlRU80WUoVHpGJmfabT/nrB/30tH2m0/56wf8AfS1vhrEsybYMjquF&#13;&#10;qE3NhvlVkiTywu52Tavzf7VVcXLPsY32m0/56wf99LR9ptP+esH/AH0tdBusVDFvs42rub7vy1Il&#13;&#10;tbSLuWGNlb/ZoJaa3Ob+02n/AD1g/wC+lo+02n/PWD/vpa6f7HB/zxj/AO+RR9jg/wCeMf8A3yKB&#13;&#10;HMfabT/nrB/30tH2m0/56wf99LXT/Y4P+eMf/fIo+xwf88Y/++RQBzH2m0/56wf99LR9ptP+esH/&#13;&#10;AH0tdP8AY4P+eMf/AHyKPscH/PGP/vkUAcx9ptP+esH/AH0tH2m0/wCesH/fS10/2OD/AJ4x/wDf&#13;&#10;IrC/4Srwt9s+x/2vo/2nd5X2f7TFv3f3duc0ARo8E3+qeJ/9yn7Y/wC4tT6vDHDqNp5caqWil+6n&#13;&#10;+5WfqXz2u1vuPLEjf99pQAfabT/nrB/30tH2m0/56wf99LVjU/EOi6PrWl6TdtDFd6mJPssLR/6z&#13;&#10;y13Pz04DZ/Gren6npup2sU1t5JSYsqAqBu2ttapvE0dKolzKPu/1/kZn2m0/56wf99LR9ptP+esH&#13;&#10;/fS1q6re6Zotv5155MUe5UyV/vNt/wDZqjvtW0uwVWnMK75khHG752+VRRzRGoVJfDEzvtNp/wA9&#13;&#10;YP8Avpaf9ptP+esH/fS1uKbNlyFhYfRaN9h83/Hv8nX7vy1RPLPsYH2m0/56wf8AfS0fabT/AJ6w&#13;&#10;f99LW8ZLAY/49/n6fd+asj/hJ9E/s0XyPCbcyLFv8v8AjaXy/u4z9/ip5olKFSXwxIPtNp/z1g/7&#13;&#10;6Wj7Taf89YP++lroI1s3LKiQsV6qqr8tM3aeAzf6N8vX7vy1RHLMwvtNp/z1g/76Wj7Taf8APWD/&#13;&#10;AL6Wt5fsLMyhbdmX5iuF+WhX09wmPs7eZ93AX5qB8s+xg/abT/nrB/30tH2m0/56wf8AfS1urJp7&#13;&#10;BcC3bcdo+781G7T8Z/0bazbei/eouHJPsYX2m0/56wf99LR9ptP+esH/AH0tdP8AY4P+eMf/AHyK&#13;&#10;PscH/PGP/vkUEHMfabT/AJ6wf99LR9ptP+esH/fS10/2OD/njH/3yKPscH/PGP8A75FAHMfabT/n&#13;&#10;rB/30tH2m0/56wf99LXT/Y4P+eMf/fIqrfS6fpttLdXjW1pbxj5pZyqKv/AqAML7Taf89YP++lqw&#13;&#10;iROm5VV0qzpGueH9ckePTtR07UpUXcy2k8crL/3zVZEVLq9VV2Ik/wBxP9xKADyU/ur/AN81E81s&#13;&#10;j7WlgR/99KsVVj1fSfD+i6ZJfiOFLy5S0ify92+WV9q7v95qAE+02n/PWD/vpaPtNp/z1g/76Wru&#13;&#10;la/omsPdLazQt9lvHsWDx7MTr99F3fe/4DTX17RF11NIae3F88DTrFt/gVlX733f4k+WgCp9ptP+&#13;&#10;esH/AH0tH2m0/wCesH/fS1vZ08SvH/o/nRruZMLuVaRJNPZolVrdmkXdFt2/N/u0AYX2m0/56wf9&#13;&#10;9LR9ptP+esH/AH0tdP8AY4P+eMf/AHyKPscH/PGP/vkUAcx9ptP+esH/AH0tP+02n/PWD/vpa0tV&#13;&#10;1bRNCSNtSvLDTll+613KkW7/AL6ptvc6Trmly3FhNZX0BRl823ZZU/76WgCpsT+4v/fNNd7aF9sr&#13;&#10;xJ/v0W3/AB6xf7qU23ubfTdPv7yaDzm+1bFRV3OzfKqLQAn2m0/56wf99LTPtNp/z1g/76WrNpqm&#13;&#10;7UIrO/0pbKWZWaFg6yq237y8fxVvfY7f/nhH/wB8igDmPtNp/wA9YP8AvpaPtNp/z1g/76Wun+xw&#13;&#10;f88Y/wDvkUfY4P8AnjH/AN8igDmPtNp/z1g/76Wj7Taf89YP++lrp/scH/PGP/vkUfY4P+eMf/fI&#13;&#10;oA5j7Taf89YP++lo+02n/PWD/vpa6f7HB/zxj/75FH2OD/njH/3yKAOY+02n/PWD/vpaPtNp/wA9&#13;&#10;YP8Avpa6f7HB/wA8Y/8AvkUfY4P+eMf/AHyKAOY+02n/AD1g/wC+lo+02n/PWD/vpa6f7HB/zxj/&#13;&#10;AO+RR9jg/wCeMf8A3yKAOY+02n/PWD/vpaPtNp/z1g/76Wun+xwf88Y/++RR9jg/54x/98igDmPt&#13;&#10;Np/z1g/76Wj7Taf89YP++lrp/scH/PGP/vkUfY4P+eMf/fIoA5j7Taf89YP++lo+02n/AD1g/wC+&#13;&#10;lrp/scH/ADxj/wC+RR9jg/54x/8AfIoA5j7Taf8APWD/AL6Wj7Taf89YP++lrp/scH/PGP8A75FH&#13;&#10;2OD/AJ4x/wDfIoA5j7Taf89YP++lo+02n/PWD/vpa6f7HB/zxj/75FH2OD/njH/3yKAOY+02n/PW&#13;&#10;D/vpaPtNp/z1g/76Wun+xwf88Y/++RR9jg/54x/98igDmPtNp/z1g/76Wj7Taf8APWD/AL6Wun+x&#13;&#10;wf8APGP/AL5FH2OD/njH/wB8igDmPtNp/wA9YP8AvpaPtNp/z1g/76Wun+xwf88Y/wDvkUfY4P8A&#13;&#10;njH/AN8igDmPtNp/z1g/76Wj7Taf89YP++lrp/scH/PGP/vkUfY4P+eMf/fIoA5v7Taf89YP++lp&#13;&#10;n2m0/wCesH/fS10/2OD/AJ4x/wDfIo+xwf8APGP/AL5FAHMfabT/AJ6wf99LR9ptP+esH/fS10/2&#13;&#10;OD/njH/3yKPscH/PGP8A75FAHMfabT/nrB/30tH2m0/56wf99LXT/Y4P+eMf/fIo+xwf88Y/++RQ&#13;&#10;BzH2m0/56wf99LR9ptP+esH/AH0tdP8AY4P+eMf/AHyKPscH/PGP/vkUAcx9ptP+esH/AH0tH2m0&#13;&#10;/wCesH/fS10/2OD/AJ4x/wDfIo+xwf8APGP/AL5FAHMfabT/AJ6wf99LR9ptP+esH/fS10/2OD/n&#13;&#10;jH/3yKPscH/PGP8A75FAHMfabT/nrB/30tH2m0/56wf99LXT/Y4P+eMf/fIo+xwf88Y/++RQBzH2&#13;&#10;m0/56wf99LR9ptP+esH/AH0tdP8AY4P+eMf/AHyKPscH/PGP/vkUAcx9ptP+esH/AH0tH2m0/wCe&#13;&#10;sH/fS10/2OD/AJ4x/wDfIo+xwf8APGP/AL5FAHMfabT/AJ6wf99LR9ptP+esH/fS10/2OD/njH/3&#13;&#10;yKPscH/PGP8A75FAHMfabT/nrB/30tH2m0/56wf99LXT/Y4P+eMf/fIo+xwf88Y/++RQBzH2m0/5&#13;&#10;6wf99LR9ptP+esH/AH0tdP8AY4P+eMf/AHyKPscH/PGP/vkUAcx9ptP+esH/AH0tH2m0/wCesH/f&#13;&#10;S10/2OD/AJ4x/wDfIo+xwf8APGP/AL5FAHMfabT/AJ6wf99LUyeU67l2un+xXQ/Y4P8AnjH/AN8i&#13;&#10;udCLDqeoJEqqvmp8qf7iUAP8lP7q/wDfNLsT+6teV/tD/ELXPh74d0qXw/5X228vPs+94vN/gf7q&#13;&#10;V5DYfHD4kQ6Haa/qGp2SWUt8lrBaS2aq91/z12/7K/3/APar1sPltavS9rHlPKrZjToVfZSPrHyU&#13;&#10;/ur/AN80eSn91f8AvmuX8Z+P4PBn9kq2lahqt1qLOkFvp3lb/lieV3/eyov3Uerel+P/AA5rCaYs&#13;&#10;GsWiXGpWaahbWk06xXD27pu3+U3zbdteVseqbvkp/dX/AL5o8lP7q/8AfNc+nxI8IPpcupL4q0R9&#13;&#10;MgZUlu/7Ri8mJm+4jvv2Vp23iLSry4W3g1K0muGZlWKGdXd2XZv/AO+Nyf8AfdIC75Kf3V/75pr+&#13;&#10;RCm6Xyk/36lotIY5tbt/MVXKwS/eX/bSgCp9ptP+esH/AH0tH2m0/wCesH/fS1TufiV4Ws7jVYZG&#13;&#10;nI0sul5dLps7W8Trs3J5uzZu+Zfl3V1In03ZHIWtdkrbY3+X5vpQBhfabT/nrB/30tH2m0/56wf9&#13;&#10;9LXRbbL+7B+S01xYwzpC/wBnSaT7qMF3NQBz/wBptP8AnrB/30tH2m0/56wf99LV6/1vRdMezSea&#13;&#10;3Q3VytpEEXcfNZGZV+X7vyq1aZW0RWZkhCou5uF+WgDnvtNp/wA9YP8AvpaPtNp/z1g/76WtS9v9&#13;&#10;KsLOW5mltvIjge4O3a2Y1+Zm96fY32malBbyQG3kW4gW4iTb8zRt/FtoAyPtNp/z1g/76Wj7Taf8&#13;&#10;9YP++lq+mvaE+prp6XVk188DXSwqylmiVtrP9KZrmv6H4e0WXVb6a3i0+KNpWlQbtyr/AHdv3qAK&#13;&#10;f2m0/wCesH/fS0fabT/nrB/30tdBMLCKSOORbdGk+6jhfmpBJp7s6q1tuj+9935aAMD7Taf89YP+&#13;&#10;+lo+02n/AD1g/wC+lqzd+JdDsL6G2dlkuJrZ7qNLeBpd0Suis/yr/elWtN5tNiEvmPaJ5f8ArdzL&#13;&#10;8v8AvUAYf2m0/wCesH/fS0fabT/nrB/30tWjr+iNqEunwyQ3F7A8ST29vH5jw+Z9wttHyr/tGtP7&#13;&#10;Rpu2R91rtjO1myvy0AYX2m0/56wf99LR9ptP+esH/fS10iW9tIoZY42Vvusq0/7HB/zxj/75FAHM&#13;&#10;fabT/nrB/wB9LR9ptP8AnrB/30tdP9jg/wCeMf8A3yKy9X1jQdCMa6lfadppk+79qlji3/8AfVAG&#13;&#10;elzZu+1ZYH/4ElUvEiL/AGDqHyr/AKh617ifTdV8PXd3p8tpdwNBLtuLd1ZDx/eWsrxJ/wAi/qH/&#13;&#10;AFwegDTooooAKKKKAIb97hLO4aziimu1VvKiml8pGf8A2m2Nt/75avDP2ebR5b5L7+xIdOZ9ORJb&#13;&#10;uFdRl+1N+62bZZ7WJfKRU2KiNL8v8X973S5uYrOLzZ5Vhh3Km9/9r5K8I+AGmf2X401uCC/0u7tP&#13;&#10;syOz6X9nWJWbZ8iIqK2xW837/wDs/e+alH4g+ye06L/x73f/AF+T/wDo16l1HRpfEHgy9sIWVZJm&#13;&#10;mRWYfL/rWqLRf+Pe7/6/J/8A0a9W0tWhLGKeaFWbdtSX5KUo88eUqE5U5RqR+ycJqPwn1NNauZ7W&#13;&#10;W0utM3wSW2nXm4IwUys0Lna3ybpNyn5tv935RnZufh7ejwZYaav2SWW3vvtrWUrN9mdTK0nkZ2/d&#13;&#10;XcNvy/wL8tdJ5U3/AD+3f/fyjypv+f27/wC/lZxpqJ6E8xrz5eb7JxNz8L9Qkv7mT7PpsCzypcrc&#13;&#10;RO3m2pWBYvsyfuv9X8v3vl+V2+Sq0XwNHmxwtDpzaelsqfZvKGzzvs7QtJt29xsH0Wu/8qb/AJ/b&#13;&#10;v/v5R5U3/P7d/wDfyo+rU5mkM2xMI8sJHl0XwU1cm++03cNxdzxYF69xJ8x2IrRPHt+aP5WX733f&#13;&#10;4a1fEXwlv9Wjllt7TS9MmmtYoZIraVv+Wc/meVv8r7kq/K/y/wDAWrvPKm/5/bv/AL+UeVN/z+3f&#13;&#10;/fyj2FM0lm+LnKMn9k85/wCFOX0dvFHFbac6OkI2XUzSfYWW5aZ2gbyvm3bv9j7i1t+Pfh1feJtU&#13;&#10;muIILC6jngihU324PaNHIzb4/kbJbd/s/cX71dV5M3/P7d/9/KXypv8An9u/+/lX7Cny8pl/amJ9&#13;&#10;pGp9r+v8v61PO7f4O6naSaxcJPANSM0lxZag9w7b2afzlEse35QuAnDN8v8Adq9N8J7yyS28hbLU&#13;&#10;4reWN/sd87JHPttvKZmO1sNu+b7rV23lTf8AP7d/9/KPKm/5/bv/AL+VHsaZcs1xMtJSPOH+Dd6t&#13;&#10;xq80kdvey3DStBcyXrRuytOsqq6+Sy/JtVV+8vyL8tereHbCfTNEsbW4eKS4hhWORoI/LRmC/wAK&#13;&#10;5+UVQ8qb/n9u/wDv5R5U3/P7d/8AfytYQjT+E5cRjauKjy1DqaK5by5/+f27/wC/lHlz/wDP7d/9&#13;&#10;/K0OE6miuW8uf/n9u/8Av5R5c/8Az+3f/fygDqaK5by5/wDn9u/+/lHlz/8AP7d/9/KAOprz5vgf&#13;&#10;4Sb4m/8ACef2aP7d8vbnjyt2f9bs/wCen+3W2scy/wDL3c/9/aMT/wDP5c/99UAW9a/4/wCy/wCu&#13;&#10;Uv8A7JWff/8AHun/AF1i/wDQ0qXyGEvmySSTMq7V3N92iaFbmJ4m+49AFDxv4Jbxbf2knn+SkFtO&#13;&#10;iuv+sjkZ4njkX/daKuJsPhNraJZfbX025uWhgWS8+cNavHM0jNANv8W7+8uMfxV6F9nn/wCf67/7&#13;&#10;+0eVN/z+3f8A38rB0oylzHoUsxr0afsY/Ccr43+HN7r/AIge8hhsLiOWO0QS3e7zbTyJ2kYxgLzu&#13;&#10;3D+Jfu/xVzkHwY1GGC7LxWd5c/a45llublmW8RbjzcSL5fyN2/5af+y16b5U3/P7d/8Afyjypv8A&#13;&#10;n9u/+/lTKhTnLmNqOaYmlT9lD+v6/rU88h+FOvWaRrbyWEaXM8ElyolbbbLHfPc7Yfk+f5ZGT5tv&#13;&#10;3RXL23g3Ufs16DpiKmnQ28Ek/wBjuc6o0dysjeYvkeY29U+basi/P95q9r8qb/n9u/8Av5SeRL/z&#13;&#10;+XX/AH8pyoxNYZtXjzcx5RYfC/W9W07TZEtbLTrdbyS7jtnDxvbBrvzcr+73fOn8P7vb/Ev8K61l&#13;&#10;8ItSiuNzDTbTYZSHtmYPc7ruKbdJleNqx7f4vv8A8Neg+TN/z+3f/fyl8qb/AJ/bv/v5S+rUxPN8&#13;&#10;TJWicx8OfhzeeE9W1G7uzHPNIJFW8W4ZnmVpN3zx7VCt0/ib/gNct4a+EmoXukWhvrOwsYkigD2y&#13;&#10;K26623CSs0y7fvKqbVXLfffmvUPKm/5/bv8A7+UghlH/AC+XX/fyj2FP3f7pm80xLcpv4pW/A8/u&#13;&#10;PhFqlxFdRKLCAmSeRbtCxkvVkl3GKZSvyrt+X7zZ/wBmpZfhTfXniez1OSzsobdIoUFpb3bqtk8c&#13;&#10;kr7osR/Nv3pu/wBX9z+Ku88qb/n9u/8Av5R5U3/P7d/9/KfsaY/7VxP9ef8AX9I8xtPg5rEFpYQx&#13;&#10;PZ6eYI5oVuIpfMlt42TbtT9yvmN/F5nyN/vVY0v4Q39mulyR2lha3ltdxTTSfa2miCqU3MsbQbd7&#13;&#10;Kvbay/L89ejeVN/z+3f/AH8o8qb/AJ/bv/v5R7GmXLN8TNWZ1CjCge1LXLeXP/z+3f8A38o8uf8A&#13;&#10;5/bv/v5XQeKdTRXLeXP/AM/t3/38o8uf/n9u/wDv5QB1NUtR0621axnsryGO4tJ0aOWKVdyurdqw&#13;&#10;/Ln/AOf27/7+U/E//P5c/wDfVAGV8MvhB4c+EdhdWnh+1aEXUzSyyzNvlb+6u7+6tao/4/r3/rv/&#13;&#10;AOypRif/AJ/Ln/vqiGFYV/ife293dvv0APrL8ReGX8YfDe60yGSOK+eHzLO4lGVhuon3wS/8BlRH&#13;&#10;/CtSq6WrQrtjubmFf7qS/JQB5Jffs76lqGo+Fb2+uLfVfstqv9oR/bJbVYr1rj7TcXVvsifdvdn+&#13;&#10;T5Pup81VtZ/Zyv20eysLHTvDVzM+j3mm3NxfIyNBPcSo32uLbE25lVe+w/d+Za9m8uf/AJ/bv/v5&#13;&#10;R5c//P7d/wDfygDynU/gNqt6+o289tpF4ks+oXB1Y3MsF/qK3KSqtrcOsTbYk81fmDP/AMe8XyVW&#13;&#10;8Kfs/avo/jTRda1qex1JLNYGRra5NqbB4y/yRRRW6rKj7/n/ANVubeduG216/wCXP/z+3f8A38o8&#13;&#10;uf8A5/bv/v5QB1NFct5c/wDz+3f/AH8o2T/8/wBc/wDf2gCP4jfDbQ/il4YuND122861kG5JE4kg&#13;&#10;f++jdmrQ0Pwxpvg3wxFo2kWi2mn2sOyKFO1VsT/8/lz/AN9UPHJMrK13M6t95N1ADbb/AI9Yv91K&#13;&#10;INOGsaTqFt5jRMboSxSp/Cy7WV/++lqVPkXatQ/ZtkrtHPPDv+d/KloAo6poGt6pd6fJczWGoWsb&#13;&#10;NHParE0W5HXYzbt7fMtdNomj23h/TLfT7JStvAu1AzbmrH8uf/n9u/8Av5R5c/8Az+3f/fygDqaK&#13;&#10;5by5/wDn9u/+/lHlz/8AP7d/9/KAOporlvLn/wCf27/7+UeXP/z+3f8A38oA6miuW8uf/n9u/wDv&#13;&#10;5R5c/wDz+3f/AH8oA6miuW8uf/n9u/8Av5R5c/8Az+3f/fygDqaK5by5/wDn9u/+/lHlz/8AP7d/&#13;&#10;9/KAOporlvLn/wCf27/7+UeXP/z+3f8A38oA6miuW8uf/n9u/wDv5R5c/wDz+3f/AH8oA6miuW8u&#13;&#10;f/n9u/8Av5R5c/8Az+3f/fygDqaK5by5/wDn9u/+/lHlz/8AP7d/9/KAOporlvLn/wCf27/7+UeX&#13;&#10;P/z+3f8A38oA6miuW8uf/n9u/wDv5R5c/wDz+3f/AH8oA6miuW8uf/n9u/8Av5R5c/8Az+3f/fyg&#13;&#10;DqaK5by5/wDn9u/+/lHlz/8AP7d/9/KAOporlvLn/wCf27/7+UeXP/z+3f8A38oA6miuW8uf/n9u&#13;&#10;/wDv5R5c/wDz+3f/AH8oA6miuW8uf/n9u/8Av5R5c/8Az+3f/fygDqaK5by5/wDn9u/+/lHlz/8A&#13;&#10;P7d/9/KAOporlvLn/wCf27/7+UeXP/z+3f8A38oA6miuW8uf/n9u/wDv5R5c/wDz+3f/AH8oA6mi&#13;&#10;uW8uf/n9u/8Av5R5c/8Az+3f/fygDqaK5by5/wDn9u/+/lHlz/8AP7d/9/KAOporlvLn/wCf27/7&#13;&#10;+UeXP/z+3f8A38oA6miuW8uf/n9u/wDv5R5c/wDz+3f/AH8oA6miuW8uf/n9u/8Av5R5c/8Az+3f&#13;&#10;/fygDqaK5by5/wDn9u/+/lHlz/8AP7d/9/KAOporlvLn/wCf27/7+UeXP/z+3f8A38oA6miuW8uf&#13;&#10;/n9u/wDv5R5c/wDz+3f/AH8oA6muZl/5C+of9dV/9FJTPLn/AOf27/7+UQwJAG+ZnZm3s7tudqAP&#13;&#10;Nfj34A1/x1o2j/8ACOSxQ6lp199qR3l2fwffR68l8UfBH4mePPEllqWsrpMKRbUWK3n2xRLu+fav&#13;&#10;+38zV9VUV62HzKthY8seU86tgKeInzyOE+JHwo0/4lvoMWq+U9lpzXDPE8W92823eJHRv4WTdu3/&#13;&#10;AOxXn95+zffXkuqz6rrn9pPf2eyV4ftETrP9i+y74ovtHkfd/vp/G/z/AN33uivJvfU9E+dLD4M+&#13;&#10;KvHN5ca9rXleHtQivreWC0i821SVVtXt33/Zbrcv+t+T97/B9yu98B/BxvA/ji412C7t/KnsEsP7&#13;&#10;PhgdEiiiWJIdm52+f5PnZvvfuv8AnlXp1FAcoU7Tv+Q7F/1wl/8AQ0ptQz2okkWRWkilX7rRNtoA&#13;&#10;808c/CLXfF2u66LWLTNE0jU4ZYrxIb6eVNU3bNrT2vleVFKu3/WozM2NvptydY/Z21VrjxBFZwaD&#13;&#10;daVqYvLeztbvdCmkJOyP9ot1WJv3u7d8vyfdT569h8uf/n9u/wDv5R5c/wDz+3f/AH8oA8n/AOGe&#13;&#10;tXTx4urpq1udKTVMLaMH3/2c0v22aL/ro14q/wCz5VdD4o+Eup6348l1aNdLuLa5utOul1C5LC90&#13;&#10;5baVXeKD5G3LLs/vJt3v96u38uf/AJ/bv/v5R5c//P7d/wDfygDyTRv2eX8OGwLDTk02K0sI9Tt7&#13;&#10;WF2a6eD7b5r7VT5mdbpefvfJWj4K+Gmo3nwX1TTdXh+2avrS/Ml7K9q7wRosVusr7HaJvKiRmXa2&#13;&#10;x3f5a9K8qf8A5/bv/v5R5U//AD+3f/fyj7PKL7XMeLaf+znrp16O81W407UpTYLFHcxXLWn9nyra&#13;&#10;tB5UUUUG14tzl/vRf6x/3VF5+zPrN5qWuSS6hbvLeWflWeqfbJVltW+xJa+V5XlfNF8rt/rf4vub&#13;&#10;vnr2ny5/+f27/wC/lHlz/wDP7d/9/KBnkniz4Ean4lhie00nw34Yu20qWwnTTJGKJ/pEUqKji3Xc&#13;&#10;kqxOkvyptWT+Os3Uv2bNVfQJbK007QH+2Wb25h1K8luF0iX7Q8vm2reQu7fv+b5Yv9Un3q9t8uf/&#13;&#10;AJ/bv/v5R5c//P7d/wDfygOU4T4y/CzX/iJ4g0afT7nT4bOwkgkV7k7JYJUnSVnTbE7PvRdm3fFt&#13;&#10;+983SvNp/gr4in8HXlz/AMI5pFvP+/t0tYVl+0aj5uqxT7rpdv3VSL+8333b5fu19CeXP/z+3f8A&#13;&#10;38o8uf8A5/bv/v5QB5Xb/ArVyt7Nv0jSftfnt/Zdgzta2W+4spAkWUT5dtq7Mdq5eX7tRap8EPEV&#13;&#10;14cvtGis/DszT6lJdXGpTS/6Vqdu73D7Jma1fynRpYuV379r/wCq316z5c//AD+3f/fyjy5/+f27&#13;&#10;/wC/lAHkvh34B6zpP9mI0umR3EVnpCXOrQMwuHltrZ4Jf4Pn+8rKzNmjRP2fLpJNFXV7Hw/Ba2Bs&#13;&#10;Yrm2stzxaj9n87/SJVaJR5jtIvynd/F87V615U3/AD+3f/fyjypv+f27/wC/lAfZ5SP4Y+F7jwZ4&#13;&#10;B0XQruWKaawg+z74BhdoJ27f+A4rra5by5/+f27/AO/lHlz/APP7d/8AfygDqa4v4nfCvw/8W9A/&#13;&#10;snxDbNNCkiyxSxHZLE3qrVb2T/8AP9c/9/afif8A5/Ln/vqgCwNDsfDnhGXTdNto7PT7W0eKCCJc&#13;&#10;Ki7ax/En/Iv6h/1wers0ck0bRy3EzxN95d33qpeJP+Rf1D/rg9AGnRRRQAUUUUAMmmitonllZUiR&#13;&#10;d7O7bEWvGfgdL4s07Xb3Q9cs9Vh0qys0+xpdOssUS/JsRZUtYldvmZPkdtvlf7tes+JNv9g6gr/Y&#13;&#10;fmgdNmo/8e7/APXX/Zrh/hX4JtfCt/fT23iiLUvNi2/2Tpm2LTLX5/vxW+9/K/77pR+IPsHUeEpm&#13;&#10;ml8QIzM6RanKi/7PyI1bFzf21ns8+5ih3fd3tsrB8Gf8fHiP/sLS/wDoCVyXxLufsfiBVWCB98Cu&#13;&#10;2+Lf/fpgep79/wB2tqG2i8pP3a/drkPCu3/hHNPZVVN0CP8AJ/tV2kX+qX6UAN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PscH/PJfyqaigCH7HB/wA8l/Kj7HB/zyX8qmooAh+xwf8APJfyo+xw&#13;&#10;f88l/KpqKAIfscH/ADyX8qxvFtvEnhfVGWNf9Q1b9YvjH/kWNU/69n/lQBWooooAKKKKAMrxVMsO&#13;&#10;g3bS6YusJ8qfYX2bJdz/AO18teOfs96fa23iC9SPTmsPsFillB/ocVu7Rb/+Wrqn71v9v5f4/k+e&#13;&#10;vYvFfiG28JeHNV1q8/49LC1e6l+dU+RU3/xfLXh/7PPiXQfEfjXVZ9Mk0lZ1tXTydDggiidVl2St&#13;&#10;L5V1cNuRvlV/kRvn2b6UfiCXwnrfhi8gs5fEbTyrCj6xL9//AHEq9fv4e1KVJbz7Jcyouze9cZef&#13;&#10;f1X/ALDE/wD6BFXGXnjD7B/bDXli2m29mv7q7u5V8qd/4Nnz7qYHudnqum/urW2ng/uLCldfF/ql&#13;&#10;+lfOfwr8Tr4tsNC1PzYHuJfKedLdvkil/jSvoyL/AFS/SgCS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rF8Y/8AIsap/wBez/yrarF8Y/8AIsap/wBe&#13;&#10;z/yoArUUUUAFFFFAGfrHiHTNBe0XULyOz+1N5UTzNsRn/ub6r2HjDQ9S1GKxsdTtry7liaVUt5fN&#13;&#10;+Rf92uE+Ovwi1P4wWGn6fba8uj6fbs8s8Lwb/Nf+D+P+D565f4Lfs2an8IvF/wDa6eKFvLR4mint&#13;&#10;EtnTzf7n8f8AeoA6u8+/qv8A2GJ//QIq8vv/AANrX9qaxPYweHUt9S3pL9otZXeVf9r569w0HR7b&#13;&#10;WH8QJOrfLrEuzY3+xFWh/wAITp//AE3/AO+qAPMvhXolz4bg0zT7lbJPKn2RJp6Mibf+B/xV9GRf&#13;&#10;6pfpXC23hKxs7iKdfN3xNvTe1d1F/ql+lAEl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WL4x/5FjVP+vZ/5VtVi+Mf+RY1T/r2f+VAHm3xLs77W9e8L&#13;&#10;6RbazqGiRXUs7yzafL5TttSj4aWd9oniPxXotzrWoa3FZS2rwS6nL5rrui3vVv4keG9M1uXR7zUP&#13;&#10;Ecnht7KdnilSdYvN3J86fNUvw68JWPh7+1dQs9cn17+1JUdriadZUTb8uxXWgDsKKKKACiiigDmf&#13;&#10;Bn/Hx4j/AOwtL/6AlReLf7Te6svIvPsdv56Iuz77t/t/7NS+DP8Aj48R/wDYWl/9ASt65s4rzyvN&#13;&#10;Xf5Teav+9QA+z8/7LD9pVUuNvz7PuV0kX+qX6VgVvxf6pfpQBJ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Vi+Mf+RY1T/r2f+VbVYvjH/kWNU/69n/l&#13;&#10;QB5D8eNVs9Bt9E1BovtOpxSusFu+nJexOrbEfejyxKvz+V8/mrXVfDHSoNN8Fae1tPHeJf7r/wA6&#13;&#10;K2+zo/nv5vyxfwr8/wByuP8A2jXuYfC+ntFqLWFo0/lTo62eydGT/VO08sW3/tk+6vQvB7zjw5YR&#13;&#10;XNhNpksUEStFcT/aP+WS/wDLXc2/+7vf+7REJGzRRRVgFeWfCnxvqnibWbhdQ16w1JPIZFtLS3lX&#13;&#10;Y8XlfvUaWJd2/wA3d/c+eLbu++3o+tPeJps/2EZusBIjt3or/wB5l3puVfvfeWvHf2ffDep2M82r&#13;&#10;XmlQWCX9mrPd22mWtot5L8v71tl7cP8Awfc2xL/s/wB3OPxB9k9I8Gf8fHiP/sLS/wDoCVt6lqS6&#13;&#10;b9n3Kz/aJUiXZ/tVieDP+PjxH/2Fpf8A0BKXxPo+q3l1aSWM67FlV2hl+4u3+OmB0tb8X+qX6Vzd&#13;&#10;nC1taxRSytcui/NM/wB966SL/VL9KAJ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sXxj/yLGqf9ez/yrarF8Y/8ixqn/Xs/8qAPMPi/a+JR/ZWoeFdK&#13;&#10;tNS1Cz83c93B9oRIn2q6JF5sW5nXf82/+D/arrvBlhLpvhLRLOe2+xywWMETW+7f5TqifJvrkvjf&#13;&#10;4hbQfC6NB4j1Lw3e3Hmpa3enRW8v73Z8m9J0f5f9ytf4Y6r/AGr4a8xtck8Q7J3231wsW/a3zoj+&#13;&#10;UiLuRXVfu/wURCR11FFFWAV4V+z3psVtrOoT2djpdt+42Xz2lrp0T/at/wByJbVElSL7/wAlx+9+&#13;&#10;5/t17lczRW0Ess8qwxIu9nd9iJXi/wAFvCXiHRPGmtX2s6fpt558HlPr0P724lZWXfb/AGh7iWVl&#13;&#10;R/NXYyoq7Pk+/WcfiD7J2Fhrz6I+ussSu8usS/f/ANyKpv8AhPLr/n2irEvPv6r/ANhif/0CKvHf&#13;&#10;Em7+2739744RPNf/AI8WX7P/AMA/2aYH0LpvjOe8v7eBraLZK2z5Gr0yL/VL9K+aPhFf21zLFBBe&#13;&#10;apczWt5snTWf+PiJ/k+T/dr6Xi/1S/SgCS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rF8Y/8ixqn/Xs/wDKtqsXxj/yLGqf9ez/AMqAPO/i14G1fxxp&#13;&#10;VpbaVqC2n2d/NdPPa381/k2L5qozKv31/wCB/wCzXUeG9KbR9DsrOdopruKJUnmhiSJJZdnzvs/2&#13;&#10;68y/aKTSP7L09tX8OXPieKWK6tYrGxtVuriJ5UT/AEhIm/uf3/4N9dx8NdEsdE8H2SaZbQWdldb7&#13;&#10;2K0tNnlW/m/vdqbdvy/PREJHUUUUVYGd4isLLVdC1Gz1QgadcW7pckyPF+6/i+ZPu/71cR4Jfwd4&#13;&#10;SOkto91qCQ+I2drVrjWp7+GWVt0r7N9xKu/77M6f9913et6Pba9pN7pl5u+yXUTxS7G2PsauO/4V&#13;&#10;p4c8Q+I9K8WWdzP5tldNdRfZ5V+zyy7Xidtn95/4v9yoAoXMLP8A2w6r8iaxcbv++Iq4nW/Ay6xp&#13;&#10;2p239q6kn2+VZf8AX7/K2/wJ/dX/AGK9d8Gf8fHiP/sLS/8AoCV01AHjXw98K23hvUoorPz5pbi6&#13;&#10;+0T3FxL5ssrf7b19CRf6pfpWBW/F/ql+lAEl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WL4x/5FjVP+vZ/5VtVi+Mf+RY1T/r2f+VAHhf7Qmg6Rbf2V&#13;&#10;4jutK028uFd7SVtTit/KdGT5N7yyxfMn8Hz/AN//AHq9F+G/nweDdKtJ7G8sGsoIrXZerEry7ERd&#13;&#10;/wC6d12/8CrnPjPZXa2Omarp95Yabe2bSxJd6hqMVkm2Vdronm29wrM+3+6v+9XVfD62Fh4G8O2q&#13;&#10;W8losWnwKlvK25otsS4R/lX/ANBWiP2gkb9FFFAHn/xvttafwHez+HtQvbPVYv8AUQ2MSO87t8uz&#13;&#10;ZXn/AOy74V8XeG4tT0/xRc6hbJYMv2XTJVTytsvzb9/8Xzb6+gKKAOZ8Gf8AHx4j/wCwtL/6AldN&#13;&#10;XM+DP+PjxH/2Fpf/AEBKsa94XbW7jzVvPs3+jPb7EX727+Nv72z+GgDerfi/1S/Subtofs1rFH5r&#13;&#10;TeUuzfK3zt/v10kX+qX6UAS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YvjH/kWNU/69n/lW1WL4x/5FjVP+vZ/5UAebfGDwHeeOdNtFsba2ubu1Zni&#13;&#10;e7uvs/lfcdHT/R5V3bkT+Cul8E2zWfg/QYJbFtNaKxgR7R5fN8j5E+Tf/FsrbooAKKKKAMz+xE/5&#13;&#10;/r7/AL/0f2In/P8AX3/f+tOigDw/VdV1HRNb1WCx1C5hie6d2+b771X/AOEw1z/oL3P/AH1S+K/+&#13;&#10;Rm1P/ru9eM+P4bx/FaMsV29ptXf9nWX/ANlfbQB7R/wmGuf9Be5/76qX/hO/Ef8A0Gbz/vtK4Tw9&#13;&#10;bW2m6G89t9phSX97/wATGV96/wC/u+7XFfCXW9Xv9NiW+uZ7m4+2J9qmSKV9ztbu7oySu/lKjfxp&#13;&#10;tVv4EoA9w/4TvxH/ANBm8/77Sj/hO/Ef/QZvP++0rxr+3tcttD1uCKLVP7Qt9Yl3S/YZZXismuPv&#13;&#10;2+5NsuyL7qJu/wBz+GsS/wDG3i+wbSvtK3ds88trb2sL6d8l5uuHV/NfZ+6l8rY2z5fvv/wAA+gP&#13;&#10;+E78R/8AQZvP++0o/wCE78R/9Bm8/wC+0r56vPFXjZ4NCis4tXe6naL7c82meUkW50SVE/0d/wDV&#13;&#10;fO6u7r/vy16L8N/t3/CB+H/7Vlu5tTWziS6e+i2S+bs+ff8AIn8dAH0Z4OkvdW8OWl3capetLLu3&#13;&#10;MJP9pq1JoxB/rNXu0/3rmsz4ef8AIoaf/wAD/wDQ3rj/AIu+HrzV7h2ttKkv/wDQdnyWaS/8tU+T&#13;&#10;5nSgD0OCD7Qm6LV7ub/cud1S/Y5f+gnff9/688+C/hu60rwzq1ne6fPpX2if7nkLauy7P4fKdv8A&#13;&#10;vuuSttC1LQrK0XV38Zz6DLqerfafsl/qN1e/LcOtl9x3nWLyt/3P9jfQB7h9jl/6Cd9/3/o+xy/9&#13;&#10;BO+/7/14LeQ+Mf7RtFvG8U/8JH/YVh/Zz27XH2H7b9ouPN+1eV/ov3PK37/+AfwV0Vt/bz+PPm/4&#13;&#10;SL+201p/N/4+P7H/ALL/AINn/LDdt2f9NfN3/wAFAHrH2OX/AKCd9/3/AKHs5I13tqV7tX/pvVuq&#13;&#10;+pIz6ddqqb3aJv8A0CgDl/8AhP8Awv8A9DrF/wCDFK6NLVpokki1W9dGTcrpP9+vgHVfhj4h1uwt&#13;&#10;1bw5qlncWEHlb305ne6f/gNfYHjnw3far8NNCgtm1a21C3l01GTSb+e1l2faIkuN/lOm5fK3/foA&#13;&#10;9A+xy/8AQTvv+/8AR9jl/wCgnff9/wCvFBrXxNfxRrGlwrJYaXFqdvZW032WWeWKz81F+0JLLb+U&#13;&#10;zeVvd3eWXa38K/OtTaVrHxPTXnlvJbm509b6L/RH0xURom1CWB/n2bvkt1il/wB5933PloA9l+xy&#13;&#10;/wDQTvf+/wDR9jl/6Cd7/wB/68P8K+JPiXYWq3N9pl29pFA0X9k2+mKmxl09Jd6f7X2jfFt+7/DW&#13;&#10;h8FtS8a694tuLzxRZ30NvFZy28FxcQPEkqeajo77orf5vnf/AJZL9yj7QSPYPscv/QTvv+/9RXgS&#13;&#10;wtZbm51e7treJd8s0tzsRFrQrj/iR8OoPiXptvpl5qd3Z6eku+e3tG2faP8AYegDa0q4i1uwhvrH&#13;&#10;Wbu5tJfuTJP8jVb+xy/9BO+/7/15f8N/E/iHwx4t/wCEA8R2ctykUTPpOsxRfJcW6/8APX+41c/r&#13;&#10;dz46s/i54wl0qDV5oUs5X05H+1fYd/2CLyvvfuG/0jf9z97u/wBmguMeY9w+xy/9BO9/7/0fY5f+&#13;&#10;gne/9/68J1jXfGfjKWyli0XUobL+008p5tOlt7hYFutNf5t6bkX/AI+vv/wo/wDcro/g7eeKNW8X&#13;&#10;6xqHiBdVj83R7BZYr2xa1iguvNuvNht/kXzUXcvz/Nu+T52o5SPs8x6n9jl/6Cd9/wB/6Pscv/QT&#13;&#10;vv8Av/VuigCp9jl/6Cd9/wB/6Pscv/QTvv8Av/VuigCp9jl/6Cd9/wB/6Pscv/QTvv8Av/VuigCp&#13;&#10;9jl/6Cd9/wB/6Pscv/QTvv8Av/VuigCp9jl/6Cd9/wB/6Pscv/QTvv8Av/VuigCp9jl/6Cd9/wB/&#13;&#10;6Pscv/QTvv8Av/VuigCp9jl/6Cd9/wB/6Pscv/QTvv8Av/VuigCp9jl/6Cd9/wB/6Pscv/QTvv8A&#13;&#10;v/VuigCp9jl/6Cd9/wB/6Pscv/QTvv8Av/VuigCp9jl/6Cd9/wB/6Pscv/QTvv8Av/VuigCp9jl/&#13;&#10;6Cd9/wB/6Pscv/QTvv8Av/VuigCp9jl/6Cd9/wB/6Pscv/QTvv8Av/VuigCp9jl/6Cd9/wB/6Psc&#13;&#10;v/QTvv8Av/VuigCp9jl/6Cd9/wB/6Pscv/QTvv8Av/VuigCp9jl/6Cd9/wB/6Pscv/QTvv8Av/Vu&#13;&#10;igCp9jl/6Cd9/wB/6Pscv/QTvv8Av/VuigCp9jl/6Cd9/wB/6Pscv/QTvv8Av/VuigCp9jl/6Cd9&#13;&#10;/wB/6Pscv/QTvv8Av/VuigCp9jl/6Cd9/wB/6Pscv/QTvv8Av/VuigCp9jl/6Cd9/wB/6Pscv/QT&#13;&#10;vv8Av/VuigCp9jl/6Cd9/wB/6Pscv/QTvv8Av/VuigCp9jl/6Cd9/wB/6Pscv/QTvv8Av/VuigCp&#13;&#10;9jl/6Cd9/wB/6Pscv/QTvv8Av/VuigCp9jl/6Cd9/wB/6Pscv/QTvv8Av/VuigCp9jl/6Cd9/wB/&#13;&#10;6Pscv/QTvv8Av/VuigCp9jl/6Cd9/wB/6Pscv/QTvv8Av/VuigCp9jl/6Cd9/wB/6Pscv/QTvv8A&#13;&#10;v/VuigCp9jl/6Cd9/wB/6Pscv/QTvv8Av/VuigCp9jl/6Cd9/wB/6Pscv/QTvv8Av/VuigCp9jl/&#13;&#10;6Cd9/wB/6Pscv/QTvv8Av/VuigCp9jl/6Cd9/wB/6Pscv/QTvv8Av/VuigCp9jl/6Cd9/wB/6Psc&#13;&#10;v/QTvv8Av/VuigCp9jl/6Cd9/wB/6Pscv/QTvv8Av/VuigCp9jl/6Cd9/wB/6Pscv/QTvv8Av/Vu&#13;&#10;igCp9jl/6Cd9/wB/6Pscv/QTvv8Av/VuigCp9jl/6Cd9/wB/6Pscv/QTvv8Av/VuigCp9jl/6Cd9&#13;&#10;/wB/6Pscv/QTvv8Av/VuigCp9jl/6Cd9/wB/6Pscv/QTvv8Av/VuigCp9jl/6Cd9/wB/6Pscv/QT&#13;&#10;vv8Av/VuigCp9jl/6Cd9/wB/6Pscv/QTvv8Av/VuigCp9jl/6Cd9/wB/6Pscv/QTvv8Av/VuigCp&#13;&#10;9jl/6Cd9/wB/6Pscv/QTvv8Av/VuigCp9jl/6Cd9/wB/6Pscv/QTvv8Av/VuigCp9jl/6Cd9/wB/&#13;&#10;6Pscv/QTvv8Av/VuigCp9jl/6Cd9/wB/6Pscv/QTvv8Av/VuigCp9jl/6Cd9/wB/6Pscv/QTvv8A&#13;&#10;v/VuigCp9jl/6Cd9/wB/6Pscv/QTvv8Av/VuigCp9jl/6Cd9/wB/6Pscv/QTvv8Av/VuigCp9jl/&#13;&#10;6Cd9/wB/6Pscv/QTvv8Av/VuigCp9jl/6Cd9/wB/6Pscv/QTvv8Av/VuigCp9jl/6Cd9/wB/6Psc&#13;&#10;v/QTvv8Av/VuigCp9jl/6Cd9/wB/6Pscv/QTvv8Av/VuigCp9jl/6Cd9/wB/6Pscv/QTvv8Av/Vu&#13;&#10;igCp9jl/6Cd9/wB/6Pscv/QTvv8Av/VuigCp9jl/6Cd9/wB/6Pscv/QTvv8Av/VuigDE1vUbXw3p&#13;&#10;8t9qet3dnaJ96V56qeGPEuk+M7Z7jRfEV1fxL98pOyOv/AWryX9qiw1N10K+SJrnR4Gbz4fn2bv9&#13;&#10;uue+CV/ZzfHXUv7I2w6VPBL5UUS7E2/J/BXBLESjW9meLUx8o4v2HKfS32OX/oJ3v/f+j7HL/wBB&#13;&#10;O9/7/wBeK/2l4q0Txz491CK21m/e1uluLGxeK/eK6tVS382K33f6Luf97t2fNv8A+B1H4h8TfFrT&#13;&#10;NVvbS1gjd4PDrXETQ2MsqT3v2eV/k227pvSVYlVXlX5f4H3bq7z2ftHt32OX/oJ33/f+j7HL/wBB&#13;&#10;O+/7/wBeWeFpPGj/ABB0J9avtXk0+KDVrWVPsaJbzstxF9nll2r8rPFv2v8AKvyf7fzvbxP4js9D&#13;&#10;8ZwWsGsjVYNb/dSvpk8uyweWJXe33Jtl2Rea6om77n3P4aBnqH2OX/oJ33/f+ornSftkEsE99evF&#13;&#10;Kuxl8/71eJal8RfHGlS+H/tzahZxXF1YW8Dvo/yX6S6k8T/aPk/cS/ZfKbZ8vzSv/c2r77QBmf2I&#13;&#10;n/P9ff8Af+j+xE/5/r7/AL/1p0UAZn9iJ/z/AF9/3/orTooAyt+s/wDPDT/+/r//ABFG/Wf+eGn/&#13;&#10;APf1/wD4irupTNDYXcqfI6xOy15Z4DTw5r3h/wC3a9PYzarcTyvO9xdbH+//AHN9AGhqXw01PUtS&#13;&#10;uLxrm0TzW3bNz/8AxFVf+FS6n/z+Wn/j/wD8RXZfDp9/gXRG3b/3CfPu3141c/Eu50e9uNavrm7v&#13;&#10;NdTUdZtf7MTU/Kt7JYIrp7dJbVfvK8USP5v3/wB6nz7dlHMHKdhN8H765geCeeymilXY6PudGT/v&#13;&#10;iqmlfAddBWVdMg0uw83732SDyt//AHylYniL9oDWfCevafYz2lprb+Q32y0sbbynW4+xS3SJE7XD&#13;&#10;O3yoifJE397cv3Kzx8WfEMPiG4vJdYstet7WWwl+z+Ht3lSo1lqErRbGZvmZoov4/m2J937tEvdA&#13;&#10;7n/hUup/8/lp/wCP/wDxFUX+BXnapFqcsWlvqcS7Irt4v3qL/cR9m6q2ifE/xH4n+D3jXX762tNN&#13;&#10;ubXSpbuxuLS6gb/l1aX/AJZXFxt2N/HuXd/cWqum/Hq+028+z6reaFeWkVu8raxaSulvu+xNcLFu&#13;&#10;Z3/eps+b5vmR1balAR946H/hUup/8/lp/wCP/wDxFH/CpdT/AOfy0/8AH/8A4iuLf406rDbLryxn&#13;&#10;YkV1LLaefL9nd/stg6O27ftVPtDfd/2mrctvGviOb4c/GC+i8Q6bearo086WOo2MW+3i26fbypti&#13;&#10;3vt+Z3+Te1AR949K0HTdX0HSLexVbKZIt3zvK/8Af3f3Kvb9Z/54af8A9/X/APiK8Um+IviXwfFe&#13;&#10;6Vp7WV/d2EUss93qb3Uvm+Rp9vP8itK7LveXb9//AGvm/ilufjTqaeU0C21hY395cRNLMz3Uqvsi&#13;&#10;8pETzd0W/e/zojKrJ86Lv30cwR+HmPZt+s/88NP/AO/r/wDxFG/Wf+eGn/8Af1//AIivn6H49+Md&#13;&#10;E0vRdFnsbLUtdvLOyuF1BNqRKstq8uyXz7iJXl3ROm7ev97Z8myuh034r694k8eeFLaefTdHt5dY&#13;&#10;fT7rQ0l33bbdNluN+/ftaLf9zYn8CPv/AIaXL73KB7Bv1n/nhp//AH9f/wCIo36z/wA8NP8A+/r/&#13;&#10;APxFeTeNPitr3h/WPE1vpFtZP9ha9uJX1B5ZVdLWytZ9iLv+Tf5u3+7/AB/N/FsfFDxJHcw+GrbT&#13;&#10;9XudK8TX6rdWKJf/AGe3iTfF5stwn3ZVTdt2Pu3b/wDgauIHoO/Wf+eGn/8Af1//AIijfrP/ADw0&#13;&#10;/wD7+v8A/EV5j8OvHmueIfjJ4ts9Vg1Sw09dMglsdPu7NoordFuLhfN3/wATS7Eb/wAd/gq74Y+J&#13;&#10;0eveAfEup+KL6DSk02V4rz+zC6fZV2IyIkqO/mt867ZYtu7f9xX+Wj7Ifa5T0HfrP/PDT/8Av6//&#13;&#10;AMRRv1n/AJ4af/39f/4ivE01y8/srw/pqeJbyHxLPfvdafDNq6ulnYfaF/4/W37Z28r91tfe25/9&#13;&#10;lpavfBDxtqHiHxvqcF1qc95FdWs90qS3Xm/dvXiTfF/y6tt2r5X8Wz+8j0Aevb9Z/wCeGn/9/X/+&#13;&#10;Io36z/zw0/8A7+v/APEV4zo/xp8Z3Mun3N5baF/Z9wul3UqQxSpKsV5eva7N+/7ybN+/Z/s7P4q6&#13;&#10;DR/ijqusfDDxRq87WkOsac7xOlpF+6smZEb7+90nVFff5qff/uL92j7PMB6Nv1n/AJ4af/39f/4i&#13;&#10;jfrP/PDT/wDv6/8A8RXk2hal4k0f4z2uiz3l7f28st15sz6jFLb/AGBbdPs/7rfuSVJfvO6ru3/e&#13;&#10;f+Gr4k+MfjPTb3W5ba20L+z7OLV7iJJopfN22LxJsZt/3pfN/wCA7P4/u0Aex79Z/wCeGn/9/X/+&#13;&#10;Io36z/zw0/8A7+v/APEV4/rfxj17RJ9bl0+zsntNN/tLULn7W0sryxWstunlRfP8u9JX+f7q7PuV&#13;&#10;R8SfHjWr+z0+10XUNJ0rUHn33k00X2jyIl1eKz2Om9Nu9XeiPv8AKB7dv1n/AJ4af/39f/4ijfrP&#13;&#10;/PDT/wDv6/8A8RXiP/C/fFl5F4gubbRtNhsbOeW3ie7nt/Oi8q6SB38r7Vvl3Jvl27Yvuovz763v&#13;&#10;i18cp/AHgvRNa0/7Jf3d5YvqvkzQbEuLeJEZ9nmyxeV/rU/vP/sNQB6hv1n/AJ4af/39f/4ijfrP&#13;&#10;/PDT/wDv6/8A8RXjOt/tD6ro15ezpFpN5aRPqkS6SjMl9b/Y/l3yvv8Auv8Ae+4u1XT79b+lePNY&#13;&#10;vdYtIp76y1F7XWItNa70lWW0vYp7Xzfus77Wib/bb7v+3toA9H36z/zw0/8A7+v/APEUb9Z/54af&#13;&#10;/wB/X/8AiK1aKAMrfrP/ADw0/wD7+v8A/EUb9Z/54af/AN/X/wDiK1aKAMrfrP8Azw0//v6//wAR&#13;&#10;Rv1n/nhp/wD39f8A+IrVooAyt+s/88NP/wC/r/8AxFG/Wf8Anhp//f1//iK1aKAMrfrP/PDT/wDv&#13;&#10;6/8A8RRv1n/nhp//AH9f/wCIrVooAyt+s/8APDT/APv6/wD8RRv1n/nhp/8A39f/AOIrVooAyt+s&#13;&#10;/wDPDT/+/r//ABFG/Wf+eGn/APf1/wD4itWigDK36z/zw0//AL+v/wDEUb9Z/wCeGn/9/X/+IrVo&#13;&#10;oAyt+s/88NP/AO/r/wDxFG/Wf+eGn/8Af1//AIitWigDK36z/wA8NP8A+/r/APxFG/Wf+eGn/wDf&#13;&#10;1/8A4itWigDK36z/AM8NP/7+v/8AEUb9Z/54af8A9/X/APiK1aKAMrfrP/PDT/8Av6//AMRRv1n/&#13;&#10;AJ4af/39f/4itWigDK36z/zw0/8A7+v/APEUb9Z/54af/wB/X/8AiK1aKAMrfrP/ADw0/wD7+v8A&#13;&#10;/EUb9Z/54af/AN/X/wDiK1aKAMrfrP8Azw0//v6//wARRv1n/nhp/wD39f8A+IrVooAyt+s/88NP&#13;&#10;/wC/r/8AxFG/Wf8Anhp//f1//iK1aKAMrfrP/PDT/wDv6/8A8RRv1n/nhp//AH9f/wCIrVooAyt+&#13;&#10;s/8APDT/APv6/wD8RRv1n/nhp/8A39f/AOIrVooAyt+s/wDPDT/+/r//ABFG/Wf+eGn/APf1/wD4&#13;&#10;itWigDK36z/zw0//AL+v/wDEUb9Z/wCeGn/9/X/+IrVooAyt+s/88NP/AO/r/wDxFG/Wf+eGn/8A&#13;&#10;f1//AIitWigDK36z/wA8NP8A+/r/APxFG/Wf+eGn/wDf1/8A4itWigDK36z/AM8NP/7+v/8AEUb9&#13;&#10;Z/54af8A9/X/APiK1aKAMrfrP/PDT/8Av6//AMRRv1n/AJ4af/39f/4itWigDK36z/zw0/8A7+v/&#13;&#10;APEUb9Z/54af/wB/X/8AiK1aKAMrfrP/ADw0/wD7+v8A/EUb9Z/54af/AN/X/wDiK1aKAMrfrP8A&#13;&#10;zw0//v6//wARRv1n/nhp/wD39f8A+IrVooAyt+s/88NP/wC/r/8AxFG/Wf8Anhp//f1//iK1aKAM&#13;&#10;rfrP/PDT/wDv6/8A8RRv1n/nhp//AH9f/wCIrVooAyt+s/8APDT/APv6/wD8RRv1n/nhp/8A39f/&#13;&#10;AOIrVooAyt+s/wDPDT/+/r//ABFG/Wf+eGn/APf1/wD4itWigDK36z/zw0//AL+v/wDEUb9Z/wCe&#13;&#10;Gn/9/X/+IrVooAyt+s/88NP/AO/r/wDxFG/Wf+eGn/8Af1//AIitWigDK36z/wA8NP8A+/r/APxF&#13;&#10;G/Wf+eGn/wDf1/8A4itWigDK36z/AM8NP/7+v/8AEUb9Z/54af8A9/X/APiK1aKAMrfrP/PDT/8A&#13;&#10;v6//AMRRv1n/AJ4af/39f/4itWigDK36z/zw0/8A7+v/APEUb9Z/54af/wB/X/8AiK1aKAMrfrP/&#13;&#10;ADw0/wD7+v8A/EUb9Z/54af/AN/X/wDiK1aKAMrfrP8Azw0//v6//wARRv1n/nhp/wD39f8A+IrV&#13;&#10;ooAyt+s/88NP/wC/r/8AxFG/Wf8Anhp//f1//iK1aKAMrfrP/PDT/wDv6/8A8RRv1n/nhp//AH9f&#13;&#10;/wCIrVooAyt+s/8APDT/APv6/wD8RRv1n/nhp/8A39f/AOIrVooAyt+s/wDPDT/+/r//ABFG/Wf+&#13;&#10;eGn/APf1/wD4itWigDK36z/zw0//AL+v/wDEUb9Z/wCeGn/9/X/+IrVooAyt+s/88NP/AO/r/wDx&#13;&#10;FG/Wf+eGn/8Af1//AIitWigDK36z/wA8NP8A+/r/APxFG/Wf+eGn/wDf1/8A4itWigDK36z/AM8N&#13;&#10;P/7+v/8AEUb9Z/54af8A9/X/APiK1aKAMrfrP/PDT/8Av6//AMRRv1n/AJ4af/39f/4itWigDK36&#13;&#10;z/zw0/8A7+v/APEUb9Z/54af/wB/X/8AiK1aKAMrfrP/ADw0/wD7+v8A/EUb9Z/54af/AN/X/wDi&#13;&#10;K1aKAMrfrP8Azw0//v6//wARRv1n/nhp/wD39f8A+IrVooAyt+s/88NP/wC/r/8AxFG/Wf8Anhp/&#13;&#10;/f1//iK1aKAMrfrP/PDT/wDv6/8A8RRv1n/nhp//AH9f/wCIrVooAyt+s/8APDT/APv6/wD8RRv1&#13;&#10;n/nhp/8A39f/AOIrVooAyt+s/wDPDT/+/r//ABFG/Wf+eGn/APf1/wD4itWigDK36z/zw0//AL+v&#13;&#10;/wDEUn/E3/54af8A9/W/+IrWooFZGVv1n/nhp/8A39f/AOIo36z/AM8NP/7+v/8AEVq0UDMrfrP/&#13;&#10;ADw0/wD7+v8A/EUb9Z/54af/AN/X/wDiK1axvF2jXPiLw9cafaXbWMs7orTKzK+3em5fl/vLuX/g&#13;&#10;VAFO58PSXms2+rz6Lok2q2q7IL6Vd9xEn9xH2blrQ36z/wA8NP8A+/r/APxFfPnwx/aQsbPxl/wh&#13;&#10;a6VevFdaw9vZyzXXm+RE2xdnzfM3z7v++6+mKAMd7nWIfvLpqf787f8AxFP8zWv+een/APf1v/iK&#13;&#10;88+Knn/25b+b/qvK/dfLXd+CfP8A+EXsvP8A7vypt/goAsb9Z/54af8A9/X/APiKK1aKAPiqb/gq&#13;&#10;J4CmieJ/CHiJ0Zdjf6j/AOLrkk/bw+EULpt8GeLfl+5/p3/22vgGtDR9B1XxDdfZtK0y71K4/wCe&#13;&#10;NpA8r/8AfC13+zieT9Zqn6Np/wAFRPAEMSLF4O19ET7qJ9n/APi6rv8A8FL/AIaTXv2xvAusvdsv&#13;&#10;lfaHitd+z+5v318YeGf2XPi14yXdpHgHWJV3NF5s0HlJuX7y75dlee+JPD+oeFvEGpaHqtt9k1XT&#13;&#10;rmWyubfej+VLE+103p8v3ko9nAft6p+p3wW/bY8GfHL4kWnh7SPCGpWesXEDtFd3a2/yIqb9m9X3&#13;&#10;V9F2dhBYLtttItrZN2/9yqp83+Xr8qv+Cen/ACc9on/Xndf+iq/WquapHkkdlCUpx94yrazis7eW&#13;&#10;C20iCGKVt8qQ7UR/9+mf2VbJa/Zv7DtPs/m+b5O1dm/+/s/vVU8W/ELQPA01rFq95Kl3dbvItLS1&#13;&#10;luriVF++6RRI7bU3L822rvhfxVpXi/SE1LRryPULJmZN6jZtdfvo6t8yun9xqxOkm8n5Nn9lRbPu&#13;&#10;fw0y2s1s7V7aDSoIbd/vRQ7ET/vitOigDP8AJ3u7NpkXz/e+ZaiewieWKVtItnli3eU+1d6bvv7K&#13;&#10;1aKAMq5sILyBoJ9Ftpom27kmVXT5fuUfY4kvfti6RB9r27PtHyb9n+/WrRQBnvDvd2bTI33fe+ZP&#13;&#10;mqvf6Vbaq0T3mh2155X+q+0Kr7f9ytiigClvl3bvsK79uzfuWq6WECWctmui2yWkv3rdFTY3/AK1&#13;&#10;aKAOf/4RvTNkS/8ACNafsibfF+4i+X/c+Sr1tbLZz3E8GlQQyztvleHajy/79aVFAGf5P/UMj/h/&#13;&#10;ufw/cqJLCBLCWxTSIEspVdJbdNiI+77/AMlatFAGPpumQaOu2z0qOF/KWJnR13sq/c3P95v+B1Ye&#13;&#10;Hfv3aZE+7du+7/F9+tCigDPeHfv3aZH8+7d9z5t1Rf2bA/2j/iS23+kf6/5U/e/7/wDerVooAxJt&#13;&#10;Hs5muGl0G0f7Rt83esX73b9zf/eqxc2a36RLdaRBc+V/qvN2Ps/3K06KAOPs/Aen2fi248S/2fPN&#13;&#10;q1wrJvuLrekSt9/Yn3V+7WrDoltbS2ksGjQQ/Zd3kJC6okW777on3d3+3W3RQBV+03P/AD5/+RUo&#13;&#10;+03P/Pn/AORUq1RQBV+03P8Az5/+RUo+03P/AD5/+RUq1RQBV+03P/Pn/wCRUo+03P8Az5/+RUq1&#13;&#10;RQBV+03P/Pn/AORUo+03P/Pn/wCRUq1RQB81fGn9urwv8DfHl34S1fw5rN5ewRRStLaNFs+ZN/8A&#13;&#10;E9cD/wAPR/An/QoeIv8AyB/8XXzV/wAFDf8Ak5vWP+vG1/8ARVfM9dkKceU82pXlCR+lv/D0fwJ/&#13;&#10;0KHiL/yB/wDF0f8AD0fwJ/0KHiL/AMgf/F18K+Ff2fviN420H+2tD8HapqWlbN/2iGD5H/3P71cJ&#13;&#10;eWc+m3UttcwSW1xE+yWKZdjo9X7OJHt6p+kv/D0fwJ/0KHiL/wAgf/F0f8PR/An/AEKHiL/yB/8A&#13;&#10;F1+aVFHsIEfWap+lv/D0fwJ/0KHiL/yB/wDF0f8AD0fwJ/0KHiL/AMgf/F1+b8OlXNzYXd9FBvtL&#13;&#10;VkSV/wC6zb9n/oD0+20S+vLCW8gg328U8Vqz7v8AlrLv2J/5Cf8A74o9nEr6zVP0d/4ej+BP+hQ8&#13;&#10;Rf8AkD/4uj/h6V4F/wChQ8Rf+S//AMXX5tX9nPpt/cWdzF5NxbytFKm/7jL9+q9HsIE/Wap+lv8A&#13;&#10;w9K8C/8AQoeIv/Jf/wCLo/4eleBf+hQ8Rf8Akv8A/F1+aVel/Cj4LXPxCR9QvLz+ytEibZ9of78r&#13;&#10;/wBxK6aGCliJeypRObF5pHBUva15csT7i/4eleBf+hQ8Rf8Akv8A/F0f8PSvAv8A0KHiL/yX/wDi&#13;&#10;6+d/+GUfC95b7bPV9USV/uyu0Tp/3xsrwf4nfDTVfhd4j/srU9ro6+bBcJ9yWL+/UV8NHDVfZVfi&#13;&#10;PNwHEeGzKXJQl7x+gH/D0rwL/wBCh4i/8l//AIuj/h6V4F/6FDxF/wCS/wD8XX5pUVj7CB7f1mqf&#13;&#10;pb/w9K8C/wDQoeIv/Jf/AOLo/wCHpXgX/oUPEX/kv/8AF18BeBvhpfeM0e681bOyRtnmuvzt/uV0&#13;&#10;evfA2ezsnl0+++0yp/yxmXZurzamLwlKp7OUvePqMPkmb4nDfWqNPmifbX/D0rwL/wBCh4i/8l//&#13;&#10;AIuj/h6V4C/6FDxF/wCQP/i6/NKZGhleKVdjo2xkemV6SpxaufNPEVU7M/TD/h6V4F/6FDxF/wCS&#13;&#10;/wD8XR/w9K8C/wDQoeIv/Jf/AOLr80q9l8GfDHwTYfBuLx/44n1+a3vdafSLWx0HykdHWLzXd/N/&#13;&#10;36PZxLjWqzPsj/h6V4C/6FDxF/5A/wDi6P8Ah6V4F/6FDxF/5L//ABdfHXir4Y+B9V+D2p+OvA8/&#13;&#10;iK2TSdVg025tNe8h3l81HZHTyv7m2vFKI04BKtVgfph/w9K8C/8AQoeIv/Jf/wCLo/4eleBf+hQ8&#13;&#10;Rf8Akv8A/F1+aVet/sqfCPRvjn8btF8H69Pe2um3sV00k2nyKsv7u3Zk2sysv8P92j2cUQq1Wbsf&#13;&#10;aX/D0rwL/wBCh4i/8l//AIuj/h6V4F/6FDxF/wCS/wD8XXLr+xZ8Bk8Qz6bdax46sLRLqSxi1S5v&#13;&#10;bNbaSeP/AFse77P8rf733qveC/2F/gh421/+zrXVPH9v5lu13ZXM91ZrFdwKwVpIv9H3bdzr9/1F&#13;&#10;cvtcOezLAZlCHPKn7psf8PSvAX/QoeIv/IH/AMXSf8PTfAX/AEKHiL/yX/8Ai6/Orxno8Hh7xhru&#13;&#10;lWzSvb2F9cWsTzff2q7om+sWu32MDxvb1T9MP+HpXgL/AKFDxF/5A/8Ai6P+HpXgL/oUPEX/AJA/&#13;&#10;+Lr80URnfaqs7tXR2HgyeaLzbmVbb+6ldmHy6piZctGPMcmIzOOFjzVJH6F/8PSvAX/QoeIv/IH/&#13;&#10;AMXR/wAPSvAX/QoeIv8AyB/8XX5ualpU+my7ZV+T++n3KqVzVMJ7KXJVib0sX7aPNGR+l3/D0rwF&#13;&#10;/wBCh4i/8gf/ABdJ/wAPTfAX/QoeIv8AyX/+Lr80K7r4XfB/V/i1cahFpE9tD9gVHl+0bv4t/wDd&#13;&#10;R/7lcGLqYbBUJV68uWMTqoSr4ip7Kl8R96/8PTfAX/QoeIv/ACX/APi6P+HpvgL/AKFDxF/5L/8A&#13;&#10;xdfIV5+xn8TdiNpWlQa8n8T2k6Rbf+/uyuM8f/s/eP8A4V6NFqvijw9LpWnyz/Z1me6il+b+58rv&#13;&#10;/crjwmZZbjYxVCrGXN/eOmvQxeH/AIkT7w/4em+Av+hQ8Rf+S/8A8XR/w9N8Bf8AQoeIv/Jf/wCL&#13;&#10;r80KK9j2EDg9vVP0v/4em+Av+hQ8Rf8Akv8A/F0f8PTfAX/QoeIv/Jf/AOLr80NjeV5u1tn9+ug8&#13;&#10;K+D5del82fdDZK/zOn33/wB2tqGBniKns6UTlxGZQwtP2lSXun6If8PUPAX/AEKHiL/yB/8AF0n/&#13;&#10;AA9N8Bf9Ch4i/wDJf/4uvhj4tfBz/hXVlaanbX32zT55fK2TL+9R9m7/ANkrzGrxOAlhKns6sfeJ&#13;&#10;wmaRxtH29CXun6bf8PUPAX/QoeIv/IH/AMXR/wAPUPAX/QoeIv8AyB/8XX5k123wx+FGq/FHVLiz&#13;&#10;sZ7awigtZ7prvUW8q3/dJvdPN+7u+dPv1x+ypo74Vqsz9AP+HqHgL/oUPEX/AJA/+Lpn/D1DwF/0&#13;&#10;KHiL/wAgf/F18aXP7OsF/p0tz4c8beH9blsNF/tLUbeK6TzYrhf9bbxIu9pf9/7vyV47c20tncPB&#13;&#10;PE0MsTbGhlXY6URp0pBKpVh8R+mH/D1DwF/0KHiL/wAgf/F0f8PUPAX/AEKHiL/yB/8AF1+ZNFX7&#13;&#10;GBHt6p+m3/D1DwF/0KHiL/yB/wDF0z/h6h4C/wChQ8Rf+QP/AIuvzqfwNrieHotc/s2f+zJVd1uN&#13;&#10;vybVdF/9DeveNY/Yw1eH4C6P440i5l1XXZV+1X2kov8AqoG+5s/vMn8dePiMxy/CqPtKnxS5f+3j&#13;&#10;tjSxkteQ+nf+HqHgL/oUPEX/AJA/+Lo/4eoeAv8AoUPEX/kD/wCLr8zJoWtpXilVklRtjI/8NFew&#13;&#10;qNJ6o4vb1Ufpn/w9Q8Bf9Ch4i/8AIH/xdH/D1DwF/wBCh4i/8gf/ABdfmYiM77VXe/8Acr1b4b/B&#13;&#10;O28beHn1C81r+ypfPeL7O8X+58/367MNls8XLlpRObE5jHCx5qkj7d/4eoeAv+hQ8Sf+QP8A4uj/&#13;&#10;AIep+Av+hQ8Sf+S//wAXXyl/wyna/wDQwyf+Av8A9nXgOsWH9late2e7f9nneLf/AH9r1ticpq4T&#13;&#10;+PExwmbU8b7tCR+oeg/8FLPBPiHzfK8K+IIfK2ff+z//ABda3/Dwvwh/0LWt/wDkL/4uvzU+Gf3N&#13;&#10;Q/4D/wCz13CIzttX53evKlRgj1fbTPvP/h4X4Q/6FrW//IX/AMXR/wAPC/CH/Qta3/5C/wDi6+Xt&#13;&#10;K+C2zTUudX1D7HK//LFP4K5rxz8OrnwfsnWX7ZZM2zztv3H/ANuvIp5jgKtb2EZe8T9ZPsX/AIeF&#13;&#10;+Dv+ha1v/wAhf/F1zusf8FQfAuj38tnL4T8RO8X8afZ//i6+LK8p8c/8jNd/8B/9ASvajQiVKvI/&#13;&#10;Rv8A4ep+Av8AoUPEn/kv/wDF0f8AD1PwF/0KHiT/AMl//i6/Meir9hSI9vM/Tj/h6n4C/wChQ8Sf&#13;&#10;+S//AMXR/wAPU/AX/QoeJP8AyX/+Lr8yqKPYUg9vM/TX/h6n4C/6FDxJ/wCS/wD8XR/w9T8Bf9Ch&#13;&#10;4k/8l/8A4uvzHp9HsKQe3mfpr/w9T8Bf9Ch4k/8AJf8A+Lo/4ereAv8AoUPEn/kv/wDF1+ZVMo9h&#13;&#10;SD28z9OP+Hq3gL/oUPEn/kv/APF0f8PVvAX/AEKHiT/yX/8Ai6/MWnU/q1IPbzP04/4ereAv+hQ8&#13;&#10;Sf8Akv8A/F0f8PVvAX/QoeJP/Jf/AOLr8x6KPq1IPbzP04/4ereAv+hQ8Sf+S/8A8XR/w9W8Bf8A&#13;&#10;QneJP/Jf/wCLr8xaKr6tSD28z9Ov+Hq3gL/oTvEn/kv/APF0v/D1nwF/0J3iT/yB/wDF1+YlMo+r&#13;&#10;Ug9vM/T3/h6t4C/6E7xJ/wCS/wD8XTf+HrPgL/oTvEn/AJA/+Lr8x6ZR9WpB7eZ+nf8Aw9Z8Bf8A&#13;&#10;QneJP/IH/wAXR/w9Z8Bf9Cd4k/8AIH/xdfmJRT+rUw9vM/Tv/h6x4A/6FDxJ/wCS/wD8XR/w9Y8A&#13;&#10;f9Cd4k/8l/8A4uvzEplH1amHt5n6ff8AD1nwF/0J3iT/AMgf/F0f8PWPAH/QneJP/Jf/AOLr8waf&#13;&#10;S+rUg9vM/Tv/AIeseAP+hO8Sf+S//wAXR/w9Y8Af9Cd4k/8AJf8A+Lr8wa3tB8E654nt5Z9M0ye8&#13;&#10;t4m2NKifIr/3N/8Aeo+rUg9vM/SD/h6x4A/6E7xJ/wCS/wD8XR/w9b8Af9Cd4k/8l/8A4uvzP1XR&#13;&#10;77Qb+ax1Ozns7uL71vcLsdao1f1akHt5n6ff8PW/AH/QneJP/Jf/AOLo/wCHrfgD/oTvEn/kv/8A&#13;&#10;F1+YNFH1akHtpn6ff8PW/AH/AEJ3iT/yX/8Ai6P+HrHgD/oTvEn/AJL/APxdfmC6MjbWXZtoo+rU&#13;&#10;g9tM/T7/AIet+AP+hO8Sf+S//wAXR/w9b8Af9Cd4k/8AJf8A+Lr8waKPq1IPbzP0+/4eseAP+hO8&#13;&#10;Sf8Akv8A/F0f8PW/AH/QneJP/Jf/AOLr8wasWem3OpPMttBJcvFE9xKkK79iL996Pq1Iv28z9Nv+&#13;&#10;HrfgD/oTvEn/AJL/APxdH/D1vwB/0J3iT/yX/wDi6/MGuu+F39g/8JLL/b32byvsdx9j+1pK9v8A&#13;&#10;atn7rzUi+bbv/wDZKPq1Ij28z9EP+HrfgD/oTvEn/kv/APF0f8PW/AH/AEJ3iT/yX/8Ai6+adK+B&#13;&#10;vhD/AIXTZQXdnGmlJdW8Utjcailrb39xL5W+3tfN2Ntid33pvZvuL8r15r4t8MaVc/DS7n0qxjsL&#13;&#10;3w/LFb6s81rv+1NLcXGyW3ulldXXZsXZsX7m5Hep9hRL9rUPuD/h634A/wChO8Sf+S//AMXTP+Hr&#13;&#10;fgD/AKE7xJ/5L/8AxdfN/g/wx8NIdS8Gafr2kaff3F1pNnqTWNp9oS4df7PuJbh5X+787bNmyuP+&#13;&#10;J3wi0H4dfB29l+W/8RtrtrLBqO7/AJhssV19n+T/AG/s/m/8DSj2FAPa1D7A/wCHrfgD/oTvEn/k&#13;&#10;v/8AF0f8PW/AH/QneJP/ACX/APi6/L+n1X1SkR7eZ+jFt/wUO+CNnqSajB8KdQh1BZfNW4Sztd6t&#13;&#10;/f3766X/AIet+AP+hO8Sf+S//wAXXxr4Z/Ye+N3jLw5puv6N4Ge70nU7aK8s7g6jZJ5sbruRtjy7&#13;&#10;vu1l/Ef9kb4tfCDwpL4j8XeEZNH0SKVIpbtr+1l2s3yJ8kUrtUexoF+1qH2TqX/BTX4YaxcebeeB&#13;&#10;/Ekz/wC3LF/8drV0r/gqJ8PrawuFtvB3iRIrWLzdjtbv/Gif89f9uvzCrQ0r/jw1j/rzT/0oiq/q&#13;&#10;lIj28z9Lf+HrfgD/AKE7xJ/5L/8AxdFfl/RR9UpB7eR0Ffbf/BLs6sPHvjf+yVsmm/s2LzPtzNt2&#13;&#10;+b/s18T10Xgb4keKvhpfy33hXXr3QbuVdkstjP5W5f8AbrmlHnic1OXJLmP2o8Av4x/s7VfKh0H/&#13;&#10;AJC9/u3Sz/e+0P8A7Ffjp+0D53/C+/iP9p8v7V/wkeo+Z5f3d32qX7v+zXeeFP27fjV4PiaK38Vp&#13;&#10;e27SvcNDfWEEu9nbc7btm773+3XjPi/xPfeNfFmteItS8v8AtDVr6W/ufJXYnmyu7PsT/eas6UXB&#13;&#10;m1SpGcT37/gnp/yc9on/AF53X/oqv1qr8lf+Cen/ACc9on/Xndf+iq/V/VbD+1dOu7N557bz4mi8&#13;&#10;23bZKm7+NX/hauet8R04b4Tx/wD4TaPRvjX4o1Oz0XVvEmm/2da6bdaho9t5/wBguonuGe32feff&#13;&#10;5qu2zdtf79dV8LtM1B9X8W+JLzTZ9Ei168iltdOuNvmqkUSRebKi/dZ9n3f7qJu+aux8PeHtP8K6&#13;&#10;NaaVpVstnp9quyKFP8/e/wButCsTsOU+Kmm22pfD7xB9pi3+RYz3ET7vuOsT7Hry+w8T6r4G0vw/&#13;&#10;oeleQj+I9Hsn0l3Xe/2/ei3Dv/e/dOkv/AHr3iaGK5ieKWJZoZV2OjrvRkrBufBdrd+JtK1aSRvK&#13;&#10;0mJksbJFVYoGZdrS/wC9t+X/AIHREJHlVt8UPEdtptprLajbav5viK/0h9EtoEV3iie427X+95qp&#13;&#10;Erf3dn8NdL8H/FvirxatlqGqwP8A2VqOmJeq832VNkrbPliSKV2eLY//AC1+f5P9qup8JfDrRfB7&#13;&#10;yz21nBNqEs91K2oSwJ9o/f3Dyum/Zu273rW0rw3pGiT3c+maVY2Et02+ea0tUieV/wDb2/e+/REJ&#13;&#10;Hi2g69rnhK8vdQgvFudMvPGt7p8umeQnzo2/59/3t25P93b/AN9VVtvip49vPh3L4qigitorzSVv&#13;&#10;YHvlg8q3uGliREiSKV2aLY77/N+bcn/AK96/sex/58bb/X/aP9Un+t/v/wC//t1Rh8HaBbSX0kGh&#13;&#10;6bDLftuunSziTz/n3fP8vzfN/foiEjzLWfGnjODxlqeg6V59/LokFlK0sqWcUV75rtveXc6uqbV2&#13;&#10;r5SfeT+L7ta3xIudTsfiN4PubPULtLeKx1GV9Ot1TZdPEiNs+ZP4672/8N6PrF/aX19pVleXtq2+&#13;&#10;C4uLVXeL/cZvu1Yv9KsdVe3a8s4Lz7LKtxB9oiV/KlX7jp/dagDzTwP421y/1jwgt3qUGs2/iXR5&#13;&#10;dSlhtokRbBl8r/Vbfm8r97s+fc29ErJ8e/FbX/h/qPiaS8SaXyra4uNFt44ImtLpIol3bn3easqN&#13;&#10;uZlfauz7teuab4e0rRLi7n0/TLSwlum3zy28CxPK/wDffb96mQ+GNIttSu9Qg0qyh1C6XZPdpaok&#13;&#10;sv8Avv8AxUSA8vTxl4osIPsOqy6kkupXUUWlSwxWD31w/lSvKmxZXgVdsW5Xf/b/AN6szwT8VPEv&#13;&#10;ixdEu2uI/si6BdardW9nAjS3ksF15SqrfMqq6p/B/wABavWU8AeF00t9MXw5pKaY8vmtaJYxeUz/&#13;&#10;AN/Zs27q0rPR9PsHVrOxtrZ1Xyl8qJU2Lv3bP++/noA8U1651rxJ4G8D6rJ4jgvLrVtY0m6XybZP&#13;&#10;Ktdz7n8r+Jv7vz7vuf8AAa9F+Gmt6nqtlrdtqs63lzperT2C3aRqryquxkdlX5d21v8Axytyz8Ja&#13;&#10;HYSyy22jafbS3EqXErxWqI7Sr9x3/wBr/bq/bWUFsZfIgih81vNl2Ls3N/fb/ao/r8gJqKKKACii&#13;&#10;igAooooAKKKKACiiigAooooAKKKKACiiigD8l/8Agob/AMnN6x/142v/AKKr5/8AB8Njc+LdEi1N&#13;&#10;tmntfQJdP/0y3pv/APHa+gP+Chv/ACc3rH/Xja/+iq+aq9GPwHiVf4p7v+1L4n8Z6b8etTtmvr3T&#13;&#10;bfTp0TQIrSV0iisv+Xd7fb/fTY/yfxUv7XXnt4j8GXerxLD4wvPDdnca+m3Y/wBq2fflT/nq6bN3&#13;&#10;+1WD4Y/ar+JHhXRLTSrPWoLm3s12Wc19ZxXEtqn/AEylZNy15lr2vah4q1e71XV7ye/1C6l82e4u&#13;&#10;G3uz04xCUjPp9FFWZHrvwHfxYmneKG8DtEniD/Rdu9oP+Pfe+/8A1/y/e2V1fjO88ep4f0qX4mwW&#13;&#10;2peV4hsHs7TzbVPNi2XH2hN9r8yq/wC6+f8A74rwSz1u+sLC7sYJ2htLpkeVE/idd+z/ANDenw+I&#13;&#10;dThsHs1vG+ztdRXTI/z/AL2Lfsf/AMiv/wB91HKa8xofEV4pviD4laCzWwibU7rbaJK0qRL5r/Jv&#13;&#10;b5m/33rnKt39/Pqt/cXly3nXFxK0sr7fvs336qVZIyvdvCmuraeCNPb78VrB8sSf3v8A9qvDK6Pw&#13;&#10;34t/sq1lsbxWmspf7n31r6bIcbRwWJlKv9qJ8rn2AqY3DxjT+zI9t+BvxR1C58Varbavd2lnZIu+&#13;&#10;KJ2RPm3/AMFZ/wC1d480jxVP4f0/T7mK8u7DzXnmibei7tnyb/8AgFeRalf6Y/zbluf7vyulc/cz&#13;&#10;edLuVdif3Erxc4wUK2LjinX5uU5ctyunTxH1mMeUZTKfRXGfYn1r8Cks/K0fasD/AOgt5EM2zY1x&#13;&#10;s+T/AMfr6W+FdhqGpf2mviPT9/lbfI+1wIj/AO3/AMBr85PBnxFufDEX2OWL7TZffVN3zpXuem/t&#13;&#10;k23gnwHLpXhrQ5/7duPnl1O+ZNiN/sJ/Fsr5bN44lZZWy/DYaNSVaXxfykZHisxw+PjHF1Zewp83&#13;&#10;L73fpy/M8x/altrGz+PHiuLT0VIvPTckX3EfYm//AMfryqrGpalc6xf3F9eTtc3d1K8ssz/fd2/j&#13;&#10;qvXu4GhPC4alQnLm5YxideJqe1ryqL7R3v7PaLN8ffhrFKqujeJtORkf+L/Soq/YX4u+J/8AhAdM&#13;&#10;0ptO8LQa19qvPKaLG3yvl+992vxo+EXiSx8H/FfwVr2psyafpetWd7dOi73WKK4Rn+T/AHUr9GvH&#13;&#10;/wC2L+z58SLayh1fxBqnlWc/2iL7Pp06fN/3xVVqKqPlcuX+9HU6cNXlho+0jTjUl/LKXKpH0N4G&#13;&#10;1j/hJ7fVVvvDUWjpBdbFR1/1v+39yvx5/aTRYf2gviKsS7ETX73aif8AXV6/Q7Sv25Pgboi3H2Px&#13;&#10;DqH79t7b9On/APiK/Nz4zeJ7Hxn8WvGGvaYzPp+patdXUDuux3iaV2SuDKKWKhh4/Xf4n9eheL9n&#13;&#10;8NOXMcfX0p/wTv3f8NYeFMfe+zX3/pLLXzXXtP7HPxN8P/CD4+6F4q8TXMlppFnBdJLLFA0rLut2&#13;&#10;VflX/aevYn8Bw0Xadz6k8FrH8Q/2rbrwl41vfBWuhr6+S60+LTZBcO0cUrJ85iVC67E3fN/DW9+x&#13;&#10;5r2oX3x01fStN1nwjLpdrDO9zZaPYSxT+Ur7V+Z4l+6zKPvV594W8f8A7Pvhn9o26+Lg+J2rXN1c&#13;&#10;Xl5dHSX8P3CInnxSqU34/g82rX7PvxM/Z8+APxK1zxha/EzVdYl1SGW3e0m8PXEKQh5Vl+9j/Zr5&#13;&#10;Ong68Zxny/aP2XGcQYCrhalKNT4qcYxjy+7za83/AA58XfFH/kpvi7/sMXn/AKNeuZre8earba34&#13;&#10;38QahZtvtL3Ubi4gd12blaV3Sufr7A/Fz2X9mPT9PufFl7PfafaaklrAsqxXcW9Pv/3K+9PA0vwS&#13;&#10;1628rWfAfh3TdQVfuPp0WyX/AHK/OP4S+PLHwHql7PfRTuk8HlL9nTf/AB16RN+0DoL/AHYNQ/79&#13;&#10;J/8AF19lg4YKvgoxrVeWZ+f42pmmFzKVTDUvaUv8J9BfHD/hX2o6fquleGPhdbTvBF+9uNM05N9u&#13;&#10;zfLFudPu72dPkr4t8Z/CvXvBMUUuq6Lqmiearutvq1m1u8qL990/vKm9K9Qt/i/ZxeHPiVHPd3v2&#13;&#10;LxLpyrYJtZ0a4+228u1tvyoyIr/5euU+J3iqx1fVLJdInkm8KaDoq6Rpzurp9olaL96+xv4nuJZW&#13;&#10;r5PFVr1OSB9tl+HlClKrV+KR5PX2B/wT31hNB/4WLfMjOkFrayuif7Pm18e12vw6+LviH4XLqsWh&#13;&#10;ywJFqkSRXiTRb96rv/75++9eFm+CeYYWWGX2uX80evha7w9b2qP0nj+O88tv58Xhy+e3/wCey/cr&#13;&#10;xf8AbU8ZReNf2etNvoo3h/4ncS7H/wCuUtfOtn+174/03S/7Ns5bGHT9uzyfsu/5P9+uV8Z/G/xH&#13;&#10;428LxeHLxraHR4rr7UsMMXz+b8/8f/A68Cnw3haNX22GoRpyjU933m+aGvfrsbrMcVNctapzRlH3&#13;&#10;vdS97T/gnnlPoor7Y8s9I8AX6P4elsdVihfSN/ytN/eq94ytdQsNPi/shV+wfxND99U/+Jryv7TL&#13;&#10;5Xl+a3lff2b/AJK6vwZ48l0Rks7xmm0//wBFV9ngc0oSpwwlX3f739dD4HH5PXp1Z4yh72t+X+up&#13;&#10;67+0hNv+H2lf9f0X/op6+cq9O+LXxVtvG1ha6ZY20iWkE/m/aJf4/ldfuf8AA68u/grzc8rU6+Ll&#13;&#10;KlLmievw/hamGwcadePLIK9hv0aw+Cnh+e2vtW1Xw/f6j9ivrG4ieK0tbrZ5qfP/ABL/AOzIlePV&#13;&#10;6N8NPjBc+Bre70zU7NvEnhqWCVP7Bu52S081tmyXZ/eRkSvlq1L2seU+xw1dYerzMZYeV4Y8Q2ku&#13;&#10;lRSPqDzrbxJYys77vN3J/wB9/c/3apfGDR4NB8eanYxanqGq3ETbLq41Fdkvm/8As6/c+euwf4u+&#13;&#10;C9B/0nw54J+zaxcaZ5UuoXF5K72d6335bfc7/L/d/i/268n1jWL7XtSuNQ1O6lv724bfLcXDbneu&#13;&#10;bCYT6vLml70jvx+NhiI8sPhKNPoplem1fQ8eL5Wmfcvhjx/pulfDe3j/ALKi1W2SCJFh3fJt/wB2&#13;&#10;uw/Z88fx/bdagt4Fh0+XY8f9xW/uf9818ReDPipfeEoPszJ9ptE+4n9yum1L9ofVfsrxaVF9jlb5&#13;&#10;PO/uV8TLJZU8txeWUaUf30oy5pSfu28j+g5ZxkOMoRxssTy+771Pl+0Y/wC0VNY3Pxu8Zy6ft+yP&#13;&#10;qLuuz+9/H/4/vrzmnzTS3Mryyszyu29nf+Ooq+uwtH6vQhQf2Y8p+A16sK1Wc4Gx4Sm8nxHp8rLv&#13;&#10;2y79lfaHxJX4Uad8N9VvtEksJvEDRLLBbxTs237TKsqL/wBsIkZW/wBpq+GUdoXRlbY6/wAaVbTU&#13;&#10;m/5atPM//XWvrspxdKhaNWfL73MeHi8NKt70T3uHxmvkRf6M33f71eA6w/navey/3p2f/wAfq3/w&#13;&#10;kMqf89/++qynffK7/wB+vRz/AB9DGxpxoSObK8FLCylKR3Hwz+5qH/Af/Z69Q8HzW1t4r0qW8/49&#13;&#10;0uk3V5f8M/uah/wH/wBnruE+/wDN9yvz+vD20JwPpPsn2L4k+Fd94k8KxanbPI6JeJbqnlO+7d99&#13;&#10;/l/uVifHXwHZ/Dr4cvY3moNc6hKvyI/9zenlf8C+/Xm+pftJ65Z39pF4cafTdEsLOKytbd5X37F+&#13;&#10;+7uv3mdvnrnfHnxaufiR4VsrPWlZ9YsLp3gu0f5Ht2T7j/7W/wDj/wBuvi8PkdSEqcJfDH7Qez93&#13;&#10;lPPK8q8bf8jRd/8AAP8A0BK9Vryrxt/yM13/AMB/9ASvvo6BIxKKKKogKZT6KACiiigBlFPplADa&#13;&#10;KdTaAHUU2nUANooeirAZT6ZT6AGU+imUFhRT6ZWoBRRRQQWNNs21LUrSzWWC28+VIvOuJfKiXd/G&#13;&#10;7/wrXov2nwA//FJ+Rsi/6HH59/2r+/5X/Pr/AA7Nm7+L/Zry+isiyxf2babf3dm0sEzwSvF5tvLv&#13;&#10;ifb/ABo38S16X4Ss9af4c2U/hrQ7LVdQbVrxLx5dJtb+VIlitfK/1qPtX55f/H68vrY0HxhqHhu3&#13;&#10;lgs10+aKVt7Jfadb3Xzf9tUegD0D496V4X02fT/7Bi0iG9e8ukvItMuml2pst9m9PuxfvXuE2J8v&#13;&#10;yfxfer1f9iK28NeMLbUfCPiRorHTbrUYpby4mit2huItnmoj+bE7fJ9lfbsbb+9+ffXy3rGq3Ot3&#13;&#10;8t5eNF9ol+95USxJ/wB8Km1aqJNLC26JmT/cany+7yl83vH6q/F34BfA7SPh7rd1or6UbxLdtzW+&#13;&#10;nWczxR7f3sqqkSNuVNz/AHv4a/M34aaPbeIfHmj6feS+Tb3E+zf5uz59nyfP/v7K597+6dNrXMn/&#13;&#10;AH1UNRSpckQlLnP0O1j4J23iqz+03MC/bWX/AE60t13vef8ATX/rr/e/vfe+/wDe+Ifi14PsfAfj&#13;&#10;e90jTL7+0rSJEdZtyvs3J9z5a5VL+5R0ZZ5UdfuujfdqXWNYvNe1S41DUZ2ub26bzZ7h/vu/9+rj&#13;&#10;GUQlLnPQPhj4Ys007+3NQWN3Zpfsv2iLzYreKJEeW4eL/lq3zxJEj/KzP89S/Gya8f8AseK5nnfy&#13;&#10;vtCLDd3ktxLE/wAm9H+RIFb/AGIvufdeuCtvE+q2ECQQX08MSrsVEb+DzUl/9CRH/wCAU7VfFuta&#13;&#10;9ptlp+oanc3mn2EsstrbzS70ieV90rp/vt9+jl94D2H9mm2n/tzw1c6Dp+l3/iNPEUSTvNKr3cFr&#13;&#10;+6+e3t2f5/8Alr86I23/AGKPg/Z6YlvoktsqvvurD7VK/wB9LxrqVJYkf+69nvZ0+78iV4fZ3k+m&#13;&#10;3UVzZzy21xE2+KaJtjo/99Hqxo+t32g3E09jP9mllie3Z0VN+xk2vs/u/LT5Q5ii/wB99n96rela&#13;&#10;xfaDeLeaZfXOm3a/duLSVonT/ga1Ur6Q0pLbWPBXhJ9c1ODUk8OTy6vdWj6nFqTtaxW8WxEeL/j1&#13;&#10;id0ii8p/4nqpS5APnVLydLpLlZ5Uu0bzVmR/n3f399WrzxDqt/ptvp9zqd3c6fatvgtJZ2eKL/cT&#13;&#10;+GvY/EnjDV7D4bWl5c69pviTUNUv4NaaGbUbW6TSGV5dkSWrO7bn83fL8m37n3q2/GFzB/wmXjXx&#13;&#10;HpWq6fDceI9Yi0LSdW89Et4l/dS3dx5v3VVP3S/9tXo5g5T55/tW+S4in+2T+bFF5Sv5rb0TZs2f&#13;&#10;7uyibUryaB4Jbyd4n27keVtnypsT/vha+sLDxgttqlpbReKNLTU9OutNt59evtas3l1TTori4a73&#13;&#10;usr/AMUsX+j72ZokT71cF428SS+G/BemRafrWm63by6tBq9mkuo2d0mkxL5vlWqWrO7fcffLvTbu&#13;&#10;RP8AeqOYOU8Cpld78eNSs9Y+MnjC+0+5gvLK41OV4ri0ZXiZd/30dflrgq3IP2h8A2kj/s3/AAhu&#13;&#10;/sFrcWsHhKwaWW40pr1Yl+zxfxLdRbf/AB6vD/2kvFV98Rvgtf8AgfRPB+oX8Gp3cV/a3ujaTLB5&#13;&#10;6xOm90gaWXd/vb6+FvA3xv8AGnhu6tLNfF+rppS2rWX2G4vpXtEiaJ0RPK37dqfJ/wB8V7r4G+Pd&#13;&#10;npXhzR9N8R69OmtxaTqlr5urWst7aRSy3VrLF5sX/LWLyopdmzdtbZXjVKU6UjvjKMony14k8N3P&#13;&#10;hu9eCdZE2M8WyaLynVl++jp/Cyf3Ki0r/jw1j/rzT/0oir0D48eJNP8AEPjnxLqGn/afsmr6xLqE&#13;&#10;CXf+tSJt+zf/AHd++vPtK/48NY/69l/9KIq9WlKU4+8ccviM2in0VoI6CmUUV5hyj6ZRRQB9F/sC&#13;&#10;3DWf7SGkSoFLizuuWGf4K/T3/hOr/wD542/5P/8AFUUVwVviPUw3wh/wnV//AM8bf8n/APiqP+E6&#13;&#10;v/8Anjb/AJP/APFUUVidgf8ACdX/APzxt/yf/wCKo/4Tq/8A+eNv+T//ABVFFAB/wnV//wA8bf8A&#13;&#10;J/8A4qj/AITq/wD+eNv+T/8AxVFFAB/wnV//AM8bf8n/APiqP+E6v/8Anjb/AJP/APFUUUAH/CdX&#13;&#10;/wDzxt/yf/4qj/hOr/8A542/5P8A/FUUUAH/AAnV/wD88bf8n/8AiqP+E6v/APnjb/k//wAVRRQA&#13;&#10;f8J1f/8APG3/ACf/AOKo/wCE6v8A/njb/k//AMVRRQAf8J1f/wDPG3/J/wD4qj/hOr//AJ42/wCT&#13;&#10;/wDxVFFAB/wnV/8A88bf8n/+Ko/4Tq//AOeNv+T/APxVFFAB/wAJ1f8A/PG3/J//AIqj/hOr/wD5&#13;&#10;42/5P/8AFUUUAH/CdX//ADxt/wAn/wDiqP8AhOr/AP542/5P/wDFUUUAH/CdX/8Azxt/yf8A+Ko/&#13;&#10;4Tq//wCeNv8Ak/8A8VRRQAf8J1f/APPG3/J//iqP+E6v/wDnjb/k/wD8VRRQAf8ACdX/APzxt/yf&#13;&#10;/wCKo/4Tq/8A+eNv+T//ABVFFAB/wnV//wA8bf8AJ/8A4qj/AITq/wD+eNv+T/8AxVFFAB/wnV//&#13;&#10;AM8bf8n/APiqP+E6v/8Anjb/AJP/APFUUUAfmH+37dPeftH6rK4CubG15UY/gr5z/goor0Y/AeLV&#13;&#10;+KQ+mUUVoYhRRRQAUJRRQAUUUUAMp9FFABTKKKACiiigB9MoooAfTKKKACj+CiirLH0yiigB9Moo&#13;&#10;oAKEoooICiiigsbTqKKALdhqF3p7MbS6ntS/3vJlZf61FqF9dXknm3NzLdSf3pm3UUUAeqfswfD7&#13;&#10;RPiZ4+vNM1+2a6s47B5ljjlaP5gYgD8pH99vzr6X/wCGV/hr/wBAKX/wOn/+Loor2cHGLhqjyMVK&#13;&#10;SqaMP+GV/hr/ANAKX/wOn/8Ai6yPE37M/wAPNO0Ga4g0SRJkZNrfbZ+5QH+OiiuuUI8uxzxlLm3P&#13;&#10;Dvjd8N/D3g7wtaXuk2LW1w92sTOZ5H+XYf7zH0FW/wBlT4YeGvilD4mPiLTjdmya38jy7iWPbv8A&#13;&#10;N3fdYf3F/KiivOjFfWo6HdKT+ry1Pff+GV/hr/0Apf8AwOn/APi6P+GV/hr/ANAKX/wOn/8Ai6KK&#13;&#10;9z2NP+VfceZzy7i/8MqfDT/oBS/+B0//AMXXzx+1X8M/Dvwtu/Dkfh2wa1W9S4M4knkk3bMbfvMf&#13;&#10;U0UV5mKjFUpWR10JSdSOp1/7NvwS8HfEP4d/2rrulNd332x4vNW6lQ7RswPlYV6x/wAMqfDT/oBS&#13;&#10;/wDgdP8A/F0UVrRjF046GFSUvby1D/hlT4af9AKX/wADp/8A4uj/AIZU+Gn/AEApf/A6f/4uiivQ&#13;&#10;9lT/AJV9xHPLufLP7R/gXR/h58RjpWhW72liLZJfKaRn+Y9T8xNe7/CX9nXwF4p+HHh/VdS0Z576&#13;&#10;6tklllF3Mm5v+AsKKK8WEY/WKmh3VJS9jT1Ov/4ZU+Gn/QCl/wDA6f8A+Lpv/DKnw0/6AMv/AIHT&#13;&#10;/wDxdFFehyR7HDzy7h/wyp8NP+gDL/4HT/8AxdfF/wAVdEs/DXxG8Q6Vp0RgsbK8eKCIuz7V/wCB&#13;&#10;E0UVwYyKVONkduDk/aS1Psqx/ZY+G0tjbSNoUpZ0Qsft0/8A8XU3/DKnw0/6AMv/AIHT/wDxdFFd&#13;&#10;qhHscTnLuH/DKnw0/wCgDL/4HT//ABdM/wCGVPhp/wBAGX/wOn/+LooqnCPY51VqX+J/eePfsmfD&#13;&#10;vQ/GK+MBq1q1z9leIRYlZNufMz90j0Fe9f8ACkfBv/QKb/wJl/8AiqKK56EY8kdD0K8pKctRf+FJ&#13;&#10;eDv+gU3/AIFS/wDxVJ/wpHwb/wBApv8AwJl/+Koor0vZU/5V9x53tqn8z+8X/hR/gz/oFN/4FS//&#13;&#10;ABVfGH7ROg2Phr4ua5p2nQmC0j8rahdnxmGIn7xNFFeRjIxVPRHtYOUnU1Z51TKKK8o9QKKKKAH0&#13;&#10;UUUAMo/goooAbRRRQAUUUUAD0z+OiirAKKKKACiiigsfTKKK1AKZRRQAUfx0UUAPooooAZRRRQAU&#13;&#10;2iigAooooAdTaKKACiiigAp294VGx2Xzfv8APWiirAKN77Fi3t5Y/hzRRQAU2iigBlFFFAD60LLX&#13;&#10;tUtrWKK31O8toR/yzinZV/nRRQBnl2kDSO7O7/eZjWhpP/Hhrf8A15p/6URUUUAZlFFFAH//2VBL&#13;&#10;AwQUAAYACAAAACEA5GmRl+cAAAAQAQAADwAAAGRycy9kb3ducmV2LnhtbEzPS27CMBAA0H2l3sEa&#13;&#10;JHaN82kLCZkgRD8rVKlQqerOxCaJsMdRbBJz+6oreoC3eOU6GM1GNbjOEkISxcAU1VZ21CB8Hd4e&#13;&#10;lsCcFySFtqQQrsrBurq/K0Uh7USfatz7hgWjyRUCofW+Lzh3dauMcJHtFQWjT3YwwrvIDg2Xg5g6&#13;&#10;aozmaRw/cyM6AuZa0attq+rz/mIQ3icxbbLkddydT9vrz+Hp43uXKMT5LLys5rOwWQHzKvibgL8D&#13;&#10;QgJVKYqjvZB0TCMkyywG5hGyLAc2IOSLNAZ2RHhc5CkwXpX8f6T6BQAA//8DAFBLAwQUAAYACAAA&#13;&#10;ACEA6Rm/SL0AAAAjAQAAGQAAAGRycy9fcmVscy9lMm9Eb2MueG1sLnJlbHOMzzFOxDAQheEeiTtY&#13;&#10;0xMnFAihONsgpG1ROMDInjgGe8byGJS9PQUNK1HQvuJ7+ufTUbL5oqZJ2ME0jGCIvYTE0cHb+nL3&#13;&#10;CEY7csAsTA4upHBabm/mV8rYk7Duqao5SmZ1sPden6xVv1NBHaQSHyVv0gp2HaRFW9F/YCR7P44P&#13;&#10;tv02YLkyzTk4aOcwgVkvlf5jy7YlT8/iPwtx/+PCpoKRwKzYInUHhULCn3Ea3itFMHaZ7VXa8g0A&#13;&#10;AP//AwBQSwECLQAUAAYACAAAACEATKXYqQ0BAAAaAgAAEwAAAAAAAAAAAAAAAAAAAAAAW0NvbnRl&#13;&#10;bnRfVHlwZXNdLnhtbFBLAQItABQABgAIAAAAIQCnSs842AAAAJYBAAALAAAAAAAAAAAAAAAAAD4B&#13;&#10;AABfcmVscy8ucmVsc1BLAQItABQABgAIAAAAIQCvCECyMwMAAKYHAAAOAAAAAAAAAAAAAAAAAD8C&#13;&#10;AABkcnMvZTJvRG9jLnhtbFBLAQItAAoAAAAAAAAAIQDbrU7CbV4BAG1eAQAVAAAAAAAAAAAAAAAA&#13;&#10;AJ4FAABkcnMvbWVkaWEvaW1hZ2UxLmpwZWdQSwECLQAUAAYACAAAACEA5GmRl+cAAAAQAQAADwAA&#13;&#10;AAAAAAAAAAAAAAA+ZAEAZHJzL2Rvd25yZXYueG1sUEsBAi0AFAAGAAgAAAAhAOkZv0i9AAAAIwEA&#13;&#10;ABkAAAAAAAAAAAAAAAAAUmUBAGRycy9fcmVscy9lMm9Eb2MueG1sLnJlbHNQSwUGAAAAAAYABgB9&#13;&#10;AQAARmYBAAAA&#13;&#10;">
                <v:shape id=" 307" o:spid="_x0000_s1027" type="#_x0000_t75" style="position:absolute;left:1845;top:354;width:7860;height:4423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3fPUssAAADiAAAADwAAAGRycy9kb3ducmV2LnhtbETP0WrC&#13;&#10;MBSA4Xth7xCO4M2wqRM7qR5F1g22m8GcMHYXmmNaTE5Ck2l8+zEY+AD/B/96m50VZxpi7xlhVpQg&#13;&#10;iFuvezYIh8+X6RJETIq1sp4J4UoRtpu70VrV2l/4g877ZER2lmOtELqUQi1lbDtyKhY+EGdnj35w&#13;&#10;KsXCD0bqQV16Ns7Kh7KspFM9g4idCvTUUXva/ziE5+r7Peyu9vF+Uckv09jQLOQb4mScm9VknHcr&#13;&#10;EIlyuhX/xKtGmM+X8HeEMAMhN78AAAD//wMAUEsBAi0AFAAGAAgAAAAhAJytYzPwAAAAiAEAABMA&#13;&#10;AAAAAAAAAAAAAAAAAAAAAFtDb250ZW50X1R5cGVzXS54bWxQSwECLQAUAAYACAAAACEAUefxpr4A&#13;&#10;AAAWAQAACwAAAAAAAAAAAAAAAAAhAQAAX3JlbHMvLnJlbHNQSwECLQAUAAYACAAAACEA83fPUssA&#13;&#10;AADiAAAADwAAAAAAAAAAAAAAAAAIAgAAZHJzL2Rvd25yZXYueG1sUEsFBgAAAAADAAMAtwAAAAAD&#13;&#10;AAAAAA==&#13;&#10;">
                  <v:imagedata r:id="rId84" o:title=""/>
                  <o:lock v:ext="edit" aspectratio="f"/>
                </v:shape>
                <v:rect id=" 306" o:spid="_x0000_s1028" style="position:absolute;left:1837;top:346;width:7875;height:443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UA/7MsAAADiAAAADwAAAGRycy9kb3ducmV2LnhtbETP0UrD&#13;&#10;MBSA4XvBdwhnsDubzuHUbtlQx8ALYdjprg/NWVtMTkpO7KJPL4LgA/wf/KtN9k6NFKUPbGBWlKCI&#13;&#10;m2B7bg28HXZXd6AkIVt0gcnAFwls1pcXK6xsOPMrjXVqVfaOpUIDXUpDpbU0HXmUIgzE2btTiB6T&#13;&#10;FCG22kY899x6p6/LcqE99gxKOhzoqaPmo/70BuLu6A7jvh5Pi9ut+5Zj837z+GLMdJK3y+kkPyxB&#13;&#10;Jcrpv/gjnq2B+fwefo8MzEDp9Q8AAAD//wMAUEsBAi0AFAAGAAgAAAAhAJytYzPwAAAAiAEAABMA&#13;&#10;AAAAAAAAAAAAAAAAAAAAAFtDb250ZW50X1R5cGVzXS54bWxQSwECLQAUAAYACAAAACEAUefxpr4A&#13;&#10;AAAWAQAACwAAAAAAAAAAAAAAAAAhAQAAX3JlbHMvLnJlbHNQSwECLQAUAAYACAAAACEAEUA/7MsA&#13;&#10;AADiAAAADwAAAAAAAAAAAAAAAAAIAgAAZHJzL2Rvd25yZXYueG1sUEsFBgAAAAADAAMAtwAAAAAD&#13;&#10;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  <w:sz w:val="26"/>
        </w:rPr>
      </w:pPr>
    </w:p>
    <w:p w:rsidR="00B255B1" w:rsidRDefault="005618BF">
      <w:pPr>
        <w:spacing w:before="1"/>
        <w:ind w:left="12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Choose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Phone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Tablet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Empty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Activity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Press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Next</w: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10"/>
        <w:rPr>
          <w:rFonts w:ascii="Times New Roman"/>
          <w:b w:val="0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1219200</wp:posOffset>
                </wp:positionH>
                <wp:positionV relativeFrom="paragraph">
                  <wp:posOffset>148590</wp:posOffset>
                </wp:positionV>
                <wp:extent cx="4953000" cy="3371850"/>
                <wp:effectExtent l="0" t="0" r="0" b="0"/>
                <wp:wrapTopAndBottom/>
                <wp:docPr id="334" name=" 302" descr="ck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3000" cy="3371850"/>
                          <a:chOff x="1920" y="234"/>
                          <a:chExt cx="7800" cy="5310"/>
                        </a:xfrm>
                      </wpg:grpSpPr>
                      <pic:pic xmlns:pic="http://schemas.openxmlformats.org/drawingml/2006/picture">
                        <pic:nvPicPr>
                          <pic:cNvPr id="335" name=" 304" descr="ck"/>
                          <pic:cNvPicPr>
                            <a:picLocks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5" y="249"/>
                            <a:ext cx="7770" cy="5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6" name=" 303"/>
                        <wps:cNvSpPr>
                          <a:spLocks/>
                        </wps:cNvSpPr>
                        <wps:spPr bwMode="auto">
                          <a:xfrm>
                            <a:off x="1927" y="241"/>
                            <a:ext cx="7785" cy="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4BA8FC" id=" 302" o:spid="_x0000_s1026" alt="ck" style="position:absolute;margin-left:96pt;margin-top:11.7pt;width:390pt;height:265.5pt;z-index:-15690240;mso-wrap-distance-left:0;mso-wrap-distance-right:0;mso-position-horizontal-relative:page" coordorigin="1920,234" coordsize="7800,5310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NUEMejgDAACxBwAADgAAAGRycy9lMm9Eb2MueG1srFXbjts2EH0v&#13;&#10;0H8g+J6VZFuxLZgOimyyCJBujG7yATRFScTyliFl2fn6gqTkS/Yhm6J6EEjMcObMmTPk5t1RSXTg&#13;&#10;4ITRBBd3OUZcM1ML3RL87evHNyuMnKe6ptJoTvCJO/xu++cfm8FWfGY6I2sO6KikdtVgCe68t1WW&#13;&#10;OdZxRd2dsVwflWwMKOrdnYE2q4EOQrdKZrM8f5sNBmoLhnHnhG7vkxFvY/ym4cx/aRrHPZIE5xj5&#13;&#10;+If438d/tt3QqgVqO8FGHPQ/wFBUaHwV6p56inoQL0IpwcA40/g7ZlRmmkYwHovIZnmR/1TOA5je&#13;&#10;xmLaamjtmaf2/wvLHg8PYJ/sDhJ6+2Q/G/bsULbdZINtq2uHsG+TN9oPf5uaE0x7b2LlxwZUiGGa&#13;&#10;Bh0jt6cLw/zoETsSvFiX8zzPMWIngufzZbEqcxxy0Yp1X9LJYj3LMToRPJsvzrYPY4Dlajpdzot0&#13;&#10;NKNVyh3xjvi2GytYZc9NtYK9IO3X6rKC+R44HplXr4qhKDz39g0zylIv9kIKf4pixQmUPuwEC3wH&#13;&#10;hOzxsAMk6sBGiZGmihOM5vkCo5o7BgSz50jC5JyO0lDapVG3xixsb7LspbAfhZSB57Ae64HXUJI0&#13;&#10;em9Yr7j2aeqAS+qF0a4T1mEEFVd7XhMMn+pibJkD9g9nPvXWeeCedSF9I6ScDBmtzpYI+oIzlODs&#13;&#10;Dn6ps2IdeAtqWazH1JPYlsvlqLRytvpJK7Sy4PwDNwqFBcHAmY86pofPLsLOLj4BuDaBwTgXE7jt&#13;&#10;JqK2goULx1WDm5gdrHvB7W+N/lNHLY+j72408vZKI/NYb0jMHg/TCLub+b0yBb9XMjpbjoxOzbww&#13;&#10;uirT7JazdRnTn6fvwtbvM0orqdFA8LqclbEJzkhRT4p10O7fS0AHGm7x+E2pb/yU8ByQFIrg1cWL&#13;&#10;Vh2n9QddJyl6KuS4yULaeM0lZlIT96Y+7QCBSY/FgYMnuDPwA6MBqCXYfe9puBPkJ+0IXheLRXhZ&#13;&#10;4mZRLsPdBdeW/bWFatYZINhjlJbvfXqNegui7TzBRaxfm796bxqRhBhal2CNaAdnx+t5aMPq/ISF&#13;&#10;d+d6H70uL+32XwAAAP//AwBQSwMECgAAAAAAAAAhAOVxaYhSqQAAUqkAABQAAABkcnMvbWVkaWEv&#13;&#10;aW1hZ2UxLnBuZ4lQTkcNChoKAAAADUlIRFIAAARpAAADiAgCAAAA6sk7VQAAAAZiS0dEAP8A/wD/&#13;&#10;oL2nkwAAAAlwSFlzAAAOxAAADsQBlSsOGwAAIABJREFUeJzs3Xt8VFWe9/vfqqrcQIJIArG52YSQ&#13;&#10;gCCNOGgCtj5tQIL2M3BERedRD2fapNt0N5ejnmHEFm8vZmgPl+4ndif2c/Ky7VYU+oGZQYIQ++VM&#13;&#10;I3EyCs09IQQRvICJF6Jccqla549dVakkVbWqkroFPu9Xv2ZM1d5rr703+/Kttfba6qc//emvf/1r&#13;&#10;AQAAAAD08LOf/ay4uDg5OdkW75oAAAAAQEJzOp1Op5PsBAAAAADBOJ1Ol8tFdgIAAACAYFwuF+1O&#13;&#10;AAAAABBM8/mvXC4X7U4AAAAAEMyJsyf3fLpfa+2Id00AAAAAIHFpLf/WUG1z2G1OpzPelQEAAACA&#13;&#10;BHVl6iDt0v96dKfj/IWL4c6stT7f3nL2/OeiZHBq5oDkwUqpaNQSAAAAAOLr64vfXKkHiNaOtvb2&#13;&#10;EOdxuVynPvmoSR/e/8mfT5/90Olq16KVsmelX3PdiNuybJNHjRxjs/EAFQAAAIBLjdbiSE1JCWXS&#13;&#10;9vb2401/rf1088mv68Tl1KJFRJS4dMenZxs+/bph5JC8fNs9OcOnJSUlRbfWAAAAABBD2qVFa0da&#13;&#10;qjk7uVyuI5+8V/PxG1+e+1RERNmUuLRo0VZXPS0iH391eGdbeWvbg1OuuYXWJwAAAACXBrvNPmbw&#13;&#10;CHuywxZKzjl6/PD+M9u/Pn/a+4mrzXbuwPBz+4e1f+v+RIt8ff6zPZ/9a/3xQ1GqNAAAAAAEp5T6&#13;&#10;4IMPAn37wQcfhDtYw8CktIUT//aBSXeZg1Nra+tXtqOnvj7idDld2iXapV0uZ6vt/Onkc58lnWt2&#13;&#10;drS6tNYi2uVynfz6ULMcam1tDVLgsfUzVKeSqrAqHjlVJUqpGeuP9ahbRGtUVeKzrj0WF3IJcdtK&#13;&#10;AAAAQP/y/vvv33DDDX7j0wcffHDDDTe8//77YRXY7mw/2FS37/PD5uzU9MXnjc17XFpr0Vb3vI4v&#13;&#10;Bnyzb7jL3iZJ7c4PR537JNXZ7hnoXEvD5+83ffF5gMKOrZ+hcpZM2qY9tsmWiMSCqpJeBZPdSx7q&#13;&#10;xVzhKVjXYK1rwzpZkhN2LYvKtdblRb1YcC+3CQAAANCPTZs2zW988ganadOmhVXghY7WNxve/tf6&#13;&#10;Heb3O7W7zp/55oQWlxaXlQHaL6j2tjbbqE/s13zq1O3t51TrBaezQ1vTn/mmsc11zm9Rx9Y/tETW&#13;&#10;NfgmgaLyXsWCyChYt644FunJbdzil9cV7H7jTeIMAAAAEEU941Ovg5OIpNiTZ4z6m++PvtFmfL+T&#13;&#10;Y6Cz1fmtUkopUTZRSpQSEZvDlWZ3pSqXzWZTIsrhGjjAMdRuc7Q6zzkG+M1jVb9csrt4xeJxfr6y&#13;&#10;+spZHdzc/dN8uvb5tJ74dvjzfFxVotTcCtm9JMend5v/2bu7o3xb8e4lvwzU9NWzkKoS3w50Xf4K&#13;&#10;p79f8PXt0kevW+tRoPXynb2kyv82AQAAAC4TvvGpL8FJRFIcyTNHTb9lTL7N+H4nrZ1pA+wDBjoG&#13;&#10;DEwaMNCRNtAxavzQrKuvbvtweOux4RkZmSNzhlyRnnRr3n3zJz0+JG1Y2sAkl3T4KahqS4UUzwvc&#13;&#10;ynTwuS0TG9z9046tn5Hzxj3uvm7bJi3J8QSMNw/f49sDrqRKrF5t24rdfePKiyTw7H4UlW8rrpjr&#13;&#10;73u/hRTNK5aDR491rpFUeDodNhzeHWz1PCaNH+d/fTu7MjasOzjXb+AJuFl8Z29YN9HfNgEAAAAu&#13;&#10;K9741JfgJCIXOi6+eeztfz26w2Z8v5NDDUiypyqbVjatbJJsT544In/h/P9xxZCUgUOS5v3wnokj&#13;&#10;pqelXnHNldfZlP18x9lkW1qSDOhNpe55zNMmVfXLJbLuZc9fRY+tK3AnlHGLyz2fjlu8wifGdBFw&#13;&#10;dr+KHltXUPFcj7apAIXkTPR2u6vaUlG8bl2Buw5VWyoKJuYEW7+qkpwlvvGq2/o2eCPOuMUv+61y&#13;&#10;oPWq+uWS3cXbPLOPW7yYrAQAAABESLuz4+DndfvOHLYNSEsNPqnznGNo2kittWgtWq5KGzNm0PUf&#13;&#10;frk3deKHV0w5dabt8OjB10//zoJBqZkNn/+ny942NG2M63xyL+rkbZCRqi2e3maWnCW7Oyfr7Jw2&#13;&#10;t8J/QUFn92Pc4pfXSffHngIVMu6Oewp2H26wpiiet3j8JCtKVW2pKLjnDn/9Eb2lzD3Y5Vmvruvb&#13;&#10;+ZeIyLjxk3rmwkBVMjXoAQAAAJchb1e9ICPvhcVmHN08Y+iwEVdcZxObFq2ULXfIzcqZ3Ni8Rye1&#13;&#10;SUrbp+cPDkwddO3wH3z6VUPdV+8kOeyjB0/JGDrMT0E5EwsCtBP5U9w5Fp/Wnn5nVSVK+XRaKw5z&#13;&#10;9oDGLV7hb9AIv4WMu+OegootVXLs6MGCiTlSNK949+EGOXb0YIDo1DnOnn7X77NeYQlvvQAAAIDL&#13;&#10;k+8zToFG3guRXbkHJzePUZ6WlnZ10pQrU0dqra8eOHFM+g2pKQNvzl0we0LJrJzigu/ePWjglR3t&#13;&#10;zvqmv7TZvh6aOvo7SdenpaX5KWjcHfcUBBmXwUeglHXs6EEp3uZJIMeOHgxv9mCKrEEj3gyhkHF3&#13;&#10;3FNw8GjVm2/IPXeMEymaV1yxZf2bb+zu2nIUjp7LOnb0oPQoL1CVerO+AAAAwCWr5+AQfYlPk4bl&#13;&#10;3Tz6xryMcebsJCLjRl97jbotzXHlTVl/93XLF7sPbbN1JI3PKBh3VYGtI+mD49ubzp4aP+S/DXBc&#13;&#10;OdZ+e86YawMVs/jdbcUVc7uMD1dV4mdMBKsZKMdnBLsS7yyekHBs/UPduuJZPekMswdWVL6tuGKJ&#13;&#10;t8wghYwbP2n3krlLxN3OlDOx4OAbb4Q0TkQAPZf10BJZ91j38gJVqdvnx9av925S7zYBAAAALg+B&#13;&#10;RtXrdXxKticVjLzh7gl3OkKZWin1/al3XH36OwOTrtp9+I//dXLLe5/8MTUpzZZiE0d7Uqq6KF9N&#13;&#10;yfzbW0f8dNI1NwbtBFhUrhsmzsjJUUvcHxSsa3jX/3TbRM1VFd6pFov1YNIb7pkL1jVsK855zjvD&#13;&#10;Y+sKcuaqCinepsuL/M9uUvTYuoKKzkAWuJCiecVScdDTRW/cHffIkiXFK/rSe869XTybrmBdg9/+&#13;&#10;fYGq1PVzz8ddt0kfagcAAAD0G0FG1fPGJ611L0pWP/3pT3/9618bp2tubk5JSTl/8dxf6v73qa8P&#13;&#10;nO9odjouJiXbBqZekZ6WefWAa8cP+kGyIzUpKWnYMH8PO6G3qkrUcxP9RykAAAAA0fazn/1s/vz5&#13;&#10;qampIbU7dXR0XLhwweFwDBxwxQ9v/PuPTh3/9MzJcxe+UUpdkTroO8NGjf7O2AsXLn799dcXL168&#13;&#10;6qqrHI6QioXZsfXPVRTc00BwAgAAAOIspJDT1tY2ZMgQl8uVlppmt9vHZ08Ynz2h2zR2u6Otrc2a&#13;&#10;mOwUAVUl1iDsxds0bU4AAABA3IUUclJSUqynmGy2gGNL2O32oUOH9q7jIPwoKte6PN6VAAAAAOAW&#13;&#10;Unay2+2hTBYkWQEAAABAv0baAQAAAAAzx8mTJ+NdBwAAAABIUCdPnqyurk5KSnKkpaXFuzIAAAAA&#13;&#10;kKDS0tIyMzOTk5PpswcAAAAAZmQnAAAAADAjOwEAAACAGdkJAAAAAMzITgAAAABg5hCRb775Jt7V&#13;&#10;AAAAAICERrsTAAAAAJiRnQAAAADAjOwEAAAAAGZkJwAAAAAwIzsBAAAAgBnZCQAAAADMyE4AAAAA&#13;&#10;YEZ2AgAAAAAzshMAAAAAmJGdAAAAAMCM7AQAAAAAZmQnAAAAADAjOwEAAACAGdkJAAAAAMzITgAA&#13;&#10;AABgRnYCAAAAADOyEwAAAACYkZ0AAAAAwIzsBAAAAABmZCcAAAAAMCM7AQAAAIAZ2QkAAAAAzMhO&#13;&#10;AAAAAGBGdgIAAAAAM7ITAAAAAJiRnQAAAADAjOwEAAAAAGZkJwAAAAAwIzsBAAAAgBnZCQAAAADM&#13;&#10;yE4AAAAAYEZ2AgAAAAAzshMAAAAAmJGdAAAAAMAsUbJTY1lhenp6emFZo9bxrgsAAAAAdJco2QmI&#13;&#10;th2LC9PT0wsX74h3RQAAANAvRTc7ad3YuKNscWFhYXo3hYWFhYt3NEZ16YCX1jverKwVkdrKN3fQ&#13;&#10;tgkAAIDwOaJUrtaNO1/81erllbX+v6+trRVpEJkdpeUDXSg1+45F0ysra6cvumO2UvGuDgAAAPqf&#13;&#10;qGQnrRtfnDV1uTs2TZ++aP7jd+RkZ2dbfzc2NkrDm29uPnQoGssGApi9vrplfUyX2Lij7FerNx+a&#13;&#10;X15dmh3TBQMAACAKIp+dtN6xZNYCq71p+qJN5etmZXf9mT87O1tmz55dGvElAwlE68btq5dX1sr0&#13;&#10;+fGuCgAAACIh8tlp5xJ3cFq0ae/62fzcDgAAAOBSEOGxIvSOxQsqRUSmryI4AQAAALh0RDI7ad34&#13;&#10;4upKERFZ9PgjY/tSzo7FPkPzmUbkc4/l12UUv8VlpkH8wp1L6+5DBhZaM/gbtK1b2aHUx7JjsTXH&#13;&#10;4kBjwWntfhVWeo+xtkNfI28hhWXBvu22CHfdFu8QkUZrwO8QXsnVWZbW7hm7bxg/s4e4rLB2orvM&#13;&#10;ABUOd5f1+OfQOYu1yoMHux/5q10+1TtNkAIBAACQ4CLa7nR8+2brMadVP+/9UGbHdy6ZNXVBZW3n&#13;&#10;AH21tZULpvp9LY/WjWWLC6dOXbDcd3qR2trK5Qumphcu9ntf3ou5dGPZrMHWDL71qq1c/ma3+2sr&#13;&#10;eHQr21Oy+c2/s36+arqISOWbOwNM4d7I01f9fFZf1qgv9I7FUxcEGkExiONlhek9du3yBVMHB8nG&#13;&#10;gZYVwVUOd5dZ2b7HPwfx988BAAAAl46IZqfGo1Z0mj+n141OR39VsqBSFq3au7elpaWlpWXv3lWL&#13;&#10;RESktnLB4h1d7mLdo/lV1orI9EWb9u49a81ydu/eTasWTbfmmbqkWwNOL+bSescSqwlh+qJN3uk7&#13;&#10;Z+hReGfZZ60pPSUvn7okUCTyGDtnvhWeVr/oN2jt/JVVfOc27t126IM3lyyonL5qk7V2LdWl2aHl&#13;&#10;5DeXTF1e27lZWlpa9m6ygqJULigp8x91/C8rgqvci122c4k7zU1ftGqTz6L3blo0fbyISHZptVWI&#13;&#10;tXrTV7n/Mbe0tISyoQAAAJCYIpmdjjf0edTx2spKWbV357pSz4Dm2dml6/Z67rC7tsUcf7FkuXtQ&#13;&#10;irPV62dnZ7vv4FV29uzS9Tvdc1UuWNLnuXa+6X6Gq3zdbO/01gzV631b2DyFL9q0d+f62dnWjb5S&#13;&#10;2bNL1+/ctEhEpHJ1gJAg3mIfeXyRiEjt5u3Hu3+r9Q53VebP8SaW3m2H3qusPLRoU3Xp7BAjU+ds&#13;&#10;ldNX+WwWEcmeXbrzrLVdapeX+MuKAZYVwVUOd5c1lhVaT/Qt2rS3en3pbJ9FZ89eX13KC8sAAAAu&#13;&#10;WREeK0JERK7N6f2zTrLo8Ue63Sir7FIrTcihBu/ttdY73A0wq/aun+3nJl5ll5Z7ur/t6NtcIfIW&#13;&#10;vmhTZ8Tq5O6N5y8SdZ/yjoDhyZ3iOh8ni+oaBTB9vk93wTBmW1Ve2mOzKDXb3UvR/4bxs6wIrnK4&#13;&#10;u8w7vSzaxFAoAAAAl5toZKe+WHSHv9vy7PHTu3+009sAEzCoebu/dbZX9W4u9+Jrl5e8GOwpGk+w&#13;&#10;8bsKSmXnXCsiUnvU8EiMUrO94amxS9dBz1Aci+7obOzq3Rr1RS+7ZAYcPsRTPX8bxu+yIrjK4e4y&#13;&#10;bwtkr9IjAAAA+rVoZKdDDaaWlYCmjw/xx3xP/8CgbVxjrVvfvs7V2Y5Ru3zB1MGFhYt3NPrJP57C&#13;&#10;KxcMHpzuj9XXKxSeBo/lv/K99fc3SkTv1qhPrs0Js7eeiad6fv7d+FtWBFc53F0W0qIBAABwiYpk&#13;&#10;dvLcrxpbViIntKzV/aY8/LmyS6u9I0PU1lYumDo1Pd0wcnqf+Gs38UQnf80tvdsO/VocVznkhA8A&#13;&#10;AIBLSUTbndwP6kSqc1gIQotp3ZsJejVX9uzS9dUt1gBsVoaq9DuG9fRV3nHk/FtvHk6gc8QIzxM7&#13;&#10;nU/m9HgerNdrlGjCq14EVzncXRbDHwcAAACQOCKZnbwP6kiP8cQjLkg/r07uLladzQS9m8uXyp5d&#13;&#10;ur5659m9m9yNUJ3d6saG+DxTiNxB1JNDAzyZ08c1SogU4HmIKMTWnL7vxO5FhbwVQlo0AAAALlER&#13;&#10;ft7J82pXqVywJLLvY+2xpMCD0Xl4XtXr0/bQu7l6UCp71rry7m+xdQ8pUbn6xQjcWXsHoLPKt/KF&#13;&#10;n5cO93GNfIYu7DlDRAVsjAxh6IeuIrQTRcLfZZ5RQ8yDJQIAAOCSE+Hs1DmsglQumDoryBNBjTsW&#13;&#10;Ly7rfaNH52B0y6f6bePSjWUl7pGsO/NG7+YKtUqesdRrl/t/06tu3LG4bEfoBbofeqpcXdZYtrpS&#13;&#10;/MaL3m6HbM/gdt1TgNaNnpcnRZjft/3qHYsX9HhjVXAR3Inh7jLj9H4lROMeAAAA+izy4+xll1Z7&#13;&#10;XmZrPRFUuLhsx45Gjx07ysoWF6anT11Q2cc36c5a5+43V7lgcOHiHY2ee1nd2LijbPGsqe7b5/Ku&#13;&#10;Q2P3Yq7GssLCxWU7Ghs73y7V2Lhziff+vLMXnafZrXb51FmLy7oWvrhw1tQFlUfDWUN3eKrdXLLZ&#13;&#10;etSp5/uRer0dvCODL586q8wTcXXjjiWzpi6vnT69x5jwEVC7fOqsJZ3L0o07ygoHL/C8djjACOZ+&#13;&#10;9W6V/RcV5i6btc7zMt+ps3ouutA3aHmGOJfK1dZa68ay0NcRAAAAicYRjUKzS6v35pT9avXyylqR&#13;&#10;2trK2gWVy3tONX1+34YuUGr2up2bZNaCylqprVwwtccI4NMXbSpfN6v7m3Z7NVdt5XL/69D1fa8q&#13;&#10;u3TnXpk1dXltgDnCGqHNGjFi+YLK2tpaCfQSol5vh+zS8lWbpy6vtUZe96np9FV7y6VkaqSbnhZt&#13;&#10;2jt+9dTlfrbK9EWbdvobACOw3q2y/6LC3GVKzV63d5OULKisrfWz6EV3+P416+erplcur/XZwi0t&#13;&#10;paGsIAAAABJQtN6Na41Kt3fTqlWLujZiTJ8+fdGiVZv2trRUl87u62uClJptLaXrQqZPX7Rq0969&#13;&#10;1etn+717DneusXMeX+UZXM9nLTbt3Xu2urR7FlLZpTt9BuPrWraf6Q08QxcGfx1r77aDZ+D1zjmm&#13;&#10;L1q1ae/OcFqAwjH2kZ3egd596tdSvT7c7pHS21X2X1SYu0xlz163c2/3Gazpu+4klV26c6/PGk9f&#13;&#10;FGKVAAAAkIDUvffe+9JLL8W7GvBP6x1LBi+oFJm+am/YuSsxNJYVTl1eK7Jo09l1vchIEbRjcfqC&#13;&#10;SpFFm0IZJh4AAACwPPzwwzfeeGNycnK02p0QEcdfXB3mIHTwT+vGhj4+YAcAAIDLG9kpcWnd6B5q&#13;&#10;O8AoEQhH49FakTAfOQMAAAC8yE4JbOeveg7lh14K+zVSAAAAQBdkp0SkdWPjjsWzrPG7aXTqFa13&#13;&#10;lC3eYQ0rz8YEAABA30VljHL0mt6x2P3KI8v0VXvX0ejUS0crFyz3HUOcjQkAAIA+oN0pYbkHDA/r&#13;&#10;xUfwkT3eO4b4dDYmAAAA+op2p8SiZq9vaVkf71pEUnZpdVzeB6tUdml1NW+iBQAAQKTQ7gQAAAAA&#13;&#10;ZmQnAAAAADAjOwEAAACAGdkJAAAAAMzITgAAAABgRnYCAAAAADOyEwAAAACYkZ0AAAAAwIzsBAAA&#13;&#10;AABmZCcAAAAAMCM7AQAAAIAZ2QkAAAAAzMhOAAAAAGBGdgIAAAAAM7ITAAAAAJiRnQAAAADAjOwE&#13;&#10;AAAAAGZkJwAAAAAwIzsBAAAAgBnZCQAAAADMyE4AAAAAYEZ2AgAAAAAzshMAAAAAmJGdAAAAAMCM&#13;&#10;7AQAAAAAZmQnAAAAADAjOwEAAACAGdkJAAAAAMzITgAAAABgRnYCAAAAADOyEwAAAACYkZ0AAAAA&#13;&#10;wIzsBAAAAABmZCcAAAAAMCM7AQAAAIAZ2QkAAAAAzMhOAAAAAGBGdgIAAAAAM7ITAAAAAJiRnQAA&#13;&#10;AADAjOwEAAAAAGZkJwAAAAAwIzsBAAAAgBnZCQAAAADMyE4AAAAAYEZ2AgAAAAAzshMAAAAAmJGd&#13;&#10;AAAAAMCM7AQAAAAAZmQnAAAAADAjOwEAAACAGdkJAAAAAMzITgAAAABgRnYCAAAAADOyEwAAAACY&#13;&#10;kZ0AAAAAwMwR7wr4t/u5iQ+/pqz/1vr6Fdt/f/9opfXJ1x6cc/wnh1YUqPhWL0QnX31gzvGfHF5R&#13;&#10;4Puh76p56fte6jZZt1l+M3b7K/ePDuuruKjbvHKDLFw5P6/LJ2cKS0tmZCoVaJoILv31/Z5/NsNv&#13;&#10;811o92+vuzcaFTDWyktfd+9C2dBzO0Rv4wShddO75WXVUthti4Woaddvy5puDbfOdZtXbtg3ZeFT&#13;&#10;8/J6LDF4gX2sbeLoF5s90L/ep+YNfbe8rOnWp+bndf82yCIAAOjvEjQ7icj1T1RZkeDkqw/MmfOg&#13;&#10;bP/9faPiXadIKFhx+NAKEZHdz038kfwuSGSKFL37uWt/M3b77+8bHf1bmdwJU2TDkbp5udZtk9ZN&#13;&#10;zWdETh+sb56RmSneT6bcmhvZ5Wpdt+XpDfuyCkt/4b4Nrdu8suzpJusGzn2TOnzhyqfc94V1u3Y1&#13;&#10;aR2bO++8+Sufmi/SIxfpui7bylqLI/tkysIIbxyz5vqDkpXls5tiIG/+ypXzezVnmLXVdZufficz&#13;&#10;EYNWf9jsAf/16qZILQIAgH6kH/TZG3Xf8yumfVC161S8K4IQDM3MkjPNzZ4/m+sPns7Kyjrd9EWX&#13;&#10;TzKHRnix9Vs27Mvq8vt93vyVC6fs27Cl3rvQwpmdmSRv5sz430nnTpgi+47U+3xSf2SfTJkQ8+hU&#13;&#10;v6taJt1165TT1bvqzVPHW/+qbRCXzIoAAHD5SNx2p8BOvfrAnOf3KG9fPuvTk68+UPT8Huu/vV3g&#13;&#10;PN38to/9TbBZun3upU+++uCc5/ZYTSjXP2E13QQv09slT1//xO+Kwlsxv4vzfttZ2x5f+ZnGUyur&#13;&#10;PkqkaNLzwXsGRkZG7qSs6oP1zTMzM8XKLFNuXSgbNhypn5+XJyLyRdPprEl3Zbgnb9r12xffPiMi&#13;&#10;Wg8vLC2ZmalERDftKi+rPmNtB0/XO6vtqOnWhbJhwz7p0iPI01zTvWEhd2ZhVtk7u2bmzsjIGC6n&#13;&#10;m74QidWv+6FQKm/CFOncMu7otDDGPZ20rjuyL2tSaUZubmFWWZc2w3fLy5puLc18p+ztM8p3B4lP&#13;&#10;Vy49/LaFk7xF+dlH3l0sXbtK1m1e+U5m6Y9nZgYpMJza1m15+p3MLv+Emm59ap5sefr1/UqJvPjM&#13;&#10;296lB6pSLPWvzR5Y867fdq+ndxHhrMvBDZ7ugrpu8zOv75eu5wQAABJEv8lOudeMEjklIq/+6IkV&#13;&#10;2w8dGq12PzfxR0+8NvP3941W6uSrD8x5Lvd3h35f4Mk2E5/r7A4XcJaqou0Hfz9aKb37uWvnPH/N&#13;&#10;oScKut62ntp1vGj7oVc8j1rNef6a4GXufm7ij+pXbD94n1XmpIf3yH1hrGOQxe15vuiJJ6oOHRrd&#13;&#10;8ysv/2u04vDBH8Suz55SmbmTsqo9MeWLptNZmUNzM6bIO81WH7n6I/tk+EIr5DTt+m3ZwUmlvyjJ&#13;&#10;VErXbX66bEvGU/PylGqub5pU+tSPM915qWxLhvfO78w7RyaVPrWy2+1UfYCebp7IpDLzZhZmvfj6&#13;&#10;M2due8R715gIfLs4Rqk3o1m9dQ8vIrmTsqqP1M/L84kS+zb8qbD0qacyVd3mlRv+9G5uyYxMpdzP&#13;&#10;sP1ihrXjnnn9jFzXOYvvPmra9duy6uELnyrx9pxcudnP01zBCwy9tj3lzV/5iwld+uyFWKWo61+b&#13;&#10;PQC/9QxlmkCL1k27yjecua30FzMzla7b9W541QEAIOr6QZ+9mufnPPfB/T/Id/85bcXzViNP/oMr&#13;&#10;pn1w/GMRrXf//jlZsd2dfJQafd/zK6a9+ufdWhtmed4TJ/IfXDHt1T/XdF/06PtXWDMqNfq+n9wv&#13;&#10;9SdOBi3zz69O85apCla8dJ8Oa02DLE7f95L19Jdn7X7z6skuhYe4RjGQkTFc9h2p09r9y3puhuRO&#13;&#10;mHL6YH2zp4FoQq6IaF23q1oK7/LcbOXOLMxyd2DLnDnf+rFZqcwZt06RM81Nnu0gk2b27nfozJk/&#13;&#10;/sUjt0l12dNPP/3bXQEf1Yi13AlTvF0cm+sPno5Hh70j+7Im5WYqZeXerp0IJavwLmuD584stLpe&#13;&#10;WrvVu+NU3vx7r+v679yzj9y7uNTdQqhU5oy7CrP2HanT3f7pmgoMubZGIVYpBvrXZg+kZz1Dmca0&#13;&#10;6OEZGSIiKq+XBzsAANGTuO1Oe54vuvZ5ERF9/Yrth6zOciLuBiiv+hOnJP/jP78qub/z/XjUNblS&#13;&#10;deKU5I8KOMtrao8UTXq+83Plt4nItyugXP+E93M/ZcqJesn9gc/HI8dOk+Ohr3GwxU0bO7JzolHX&#13;&#10;+LnBrgl1jaLOakypn5cr3l/Wh2a6b6x8Wlbqj+xXZ+TFZ972qbD3V2/fHkcy/DbvFO67ql5RmTN/&#13;&#10;vHKmrtv8zOsvrmyKT0+t7lVSeROmbHinvnlmZqbVvzHWHfaadr3j2Uni7nH5zq6Zud571q4b/Exz&#13;&#10;s+RK8xkZPsHn46GZWeKTRjtnsRoZfQvIyBguB5ubu3aebDYUGHptzUKsUpT1r80eRM969tyM4a1L&#13;&#10;Ru6krOrXn9l/3b2/6DmCHwAAcZe42ck7zl6UaH3f73p00us6we7nr/3Rq9NWdPaC+03QEj8+/kGf&#13;&#10;6hPm4vyUYFij2LAe43mnublZzsjwCZlKiWRa3ZJmZh48nTXJO06E1tf1HMjYZ8Q8T1++d0yLHJqZ&#13;&#10;5ff2t7n5jPgsz6pe3vxfPJJZXhbmPXfU5E6YsuGd+qYZUn/wdOw77DXXHzyjzpzxTbBKxPO4mn9f&#13;&#10;NJ2ObCVCLrA3tU1I/WuzR17gRSuVOfPHK2c07Sove3qlMNA5ACDhJG52CsPIsdOk6sQpKfBGrVPd&#13;&#10;m4DMs/R06kS93P87z2NCp071d/rkAAAgAElEQVTUi4wNqxrhhamgi/vg+McinnJrerSzhbhGsTI0&#13;&#10;M+v0wV27pDMMZGQMl+oju6aczpp0l7uTXrDAM2Wh58GJ5uYzxhYBlTnz1inVG3bVz+zalFS/q/r0&#13;&#10;lIU/7hmQEmroCCs81Uvso5PWTfUHTw+/rdT3GbCmXb8tO1jfNCNwA1+PHRfwTrjnLu7R1hF6geHV&#13;&#10;NlCdQqxSNPWvzR4VpkWrzJklT+W+W172zrsz8xLpAUUAAPrB805GavT9P7n/g+fmPG894KT1ydee&#13;&#10;eE5WPBikBabnLK8+9+pJP8881J84JSKiT776xHOGIOQu84nXrHL07ud6vgPXJODi1GsPP7fbquru&#13;&#10;53/06rQea2dYow+OfxxmVfoiI3dS1ul9+3zHIs+dMEX27bMef7IqnDnz1imnq8u21Lkr3LRr8y7P&#13;&#10;c03uR4B0064/VYd0P5c7b+GUfRtWbq7zfuJ+Qee8XKuc3/p81fzuO3EZCtwvpfImTDn99utvn54y&#13;&#10;IdY/sTfXHzzduUcsGbmTsoIOmu3ecX9619pZum5zz3endpnSZxe/+6dqKZzZbTVDLdBQ26GZnv/S&#13;&#10;um7Lhn1d5vU8ihNilaKrf232aLDW1t+idd3mzXWd5+G+9NEFACAaLol2J5GCFYe3j32gaJJ7kN3r&#13;&#10;n9hu7O9XsOLw72Tiw5Ne88xSdX+PNPL8iqqioknPW8OC/+7+OaZOdPlPbF/x4BzrmSN930vbn6if&#13;&#10;E/LzTsEXd/0TL439zbXXPqxERN//u8P+1i7gGuU/uGLanIcnvRaLMcotGbmTsqpPS+f9odWRb9++&#13;&#10;LvdCefNXLpSVrz+z3/pz+G2PzFRKMmfeVXjwxRefedsaoHzhlLJ3zAtUKm/eU6WZ5WVPP+25Cbtu&#13;&#10;4cqVnmaojIzh+zY87b0/89dXMI5yJ0yR/ftjH+bqd1Wfziq8q9vdaUbupKzq6iP183IDvoQrd15p&#13;&#10;YXmZ1eNMX3dv6W1nygI8J5M3f2Vp5m9ffOYZ689ujS1hFRi8tvPz8maULGx6esPT+5XW1y0sLews&#13;&#10;IndmYVbZ68/st4bqDrFK0dO/Nns0KJU5o6RU/C56aOaZsqefVspdbR55AgAkGHXvvfe+9NJL8a4G&#13;&#10;AOAy1e2tUwAAJJqHH374xhtvTE5OvhT67AEA+ildt3nDvim3zqB7HgCgH7hE+uwBAPqLus0rX0/U&#13;&#10;PrQAAARBdgIAxFTe/JVPzY93JQAACB999gAAAADAjOwEAAAAAGZkJwAAAAAwIzsBAAAAgBnZCQAA&#13;&#10;AADMyE4AAAAAYBbdMcr3n+qIavmItutGMYo9AAAAIBLt7PTYG+ejWj6i7a3/Oz3eVQAAAAASAn32&#13;&#10;AAAAAMAsuu1Ov7xnQFTLBwAAAIDYiG52Svq2IarlI9qOHIl3DQAAAIAQTJgwIdqLiG52isEKAAAA&#13;&#10;AEAMRDc77dmzJ6rlAwAAAICIXH/99dFeBCNQAwAAAEhQzc3NoUyWkZER7ZpIbLLTLbfcEoOlAAAS&#13;&#10;X/7jPEYJSM1qHmoAQvXhhx8mJSUFmaCxsTHEfNV3tDsBAGKKu0Zczvj5AOjXeL8TAAAAAJiRnQAA&#13;&#10;AADAjOwEAAAAAGZkJwAAAAAwIzsBAAAAgBnZCQAAAADMyE4AAAAAYEZ2AgAAAAAzshMAAAAAmJGd&#13;&#10;AAAAAMCM7AQAAAAAZmQnAAAAADAjOwEAAACAGdkJAAAAAMzITgAAAABgRnYCAAAAADOyEwAAAACY&#13;&#10;kZ0AAAAAwIzsBAAAAABmZCcAAAAAMHPEuwIA+gGttff/KqVcLle8a3QZsdls3i3v/b+ICw6EOOJA&#13;&#10;AJAIyE4AAvLeKdpsNvG5WbHb7fGs1uXH9zbR5XJx7xhjHAgJggMBQNyRnQD453u/eL69/e1PPqr7&#13;&#10;9uwFZ4cIdyqxpwc4ksYPGHTbiDEDk5OdTqf1Gzx3jTHAgZBIOBDizNraFzo6qj8+ceTbry84naLj&#13;&#10;XafLkJJUm33ioCsLR16T5nBwCMQY2QlAQNb94omWr9ftf3/j8fov7bZWl5MLZewpkRSb7Sqnvnts&#13;&#10;7s8n3zB28JXeH90RAxwICYIDIb6se/SPvjm7bv/7bzTWNdtVG91W4yTZZstw6nuy834++Ybvpg+O&#13;&#10;d3UuL2QnAAHZbLZzbW3r9r9fVr+/o71DXC7hNiUetMhFrT+12crq97u0/qcbbxmQnGy1hyAGOBAS&#13;&#10;BAdCfCmlzrW1rd33XxwIcdem9ac22/+s2+d0uawDId41uowwzh4AP7TW1h3J2598tPF4fUd7h2jN&#13;&#10;ZTKelBKtO9o7NjbW7/z4hPjsI0QPB0LC4UCIE++B8EZjHQdC/Pk7EOJdp8sF2QmAf9aJuP5cy5d2&#13;&#10;m9AxI0G4XF8n2+vPfSNcKWOFAyERcSDESd25s184OBAShkt/mWQ7cq4l3vW4vJCdAPjh/Sn3osvZ&#13;&#10;6nLy+2KiUKrV5brgcgo/t8cEB0KC4kCIOWsjn+/oaKOrXuJQ0qZd5zvahR8RYojsBMAPpZT1BLbW&#13;&#10;jKKUWLx7xLuPED0cCAmLAyHGrFtzl5MWpwSjlcvV+d45xADZCYB/nIgTHDsoNtjOCY4dFEts7QTE&#13;&#10;TokxshMAPzgXx0tYv5+zm6KNLdwvsJtwqaJFNQGRnQBEiNaZqWlDU9LiXY9+y+XKG3zVzd8ZPdiR&#13;&#10;FO+qoA84EADhQOgzl2vSkKGFI6+5MonxxxML2QlAJGg9/sqr3rzj7he/P3tISqrwM3C4XM6JQ4f9&#13;&#10;ac78f//b+x6belOag5fv9U8cCIBwIPSZy3ld5vA3bp+/44f3/sO0/AFcERIJ2QlAn2k9YcjQ39xy&#13;&#10;+7VXZbxcf+Cr898yClPYtAxNTe3QLhEZmprmUJyc+yEOBEA4ECJB66uSU53WFSElzc4GTCQEWQB9&#13;&#10;o3XekKG/unlW/vAR/8dbm7cfOyLJKfGuUz9kt//l4xP/tOe9GcNHPL+35pu2Vu42+hkOBEA4ECLE&#13;&#10;7njn4xOr9743M2vEMx+89017G48+JQ6yE4A+0K4JQzLWzLht8lWZd7658c9HD0lKqrS3d06gRHh6&#13;&#10;J0RK/euHR/986sMzF88TnPoZDgRAOBAiSsnmxvrqk8c/O39ebFwREgjZCUAv2US+l5m16qZbZ4/6&#13;&#10;7h/qD9lE7p08rds0ra6OfznRqEkCRloPTRv4D9fflD98xD/vqan6+ESHi/eo9A8cCIBwIESW1hlp&#13;&#10;V/zjtPz8rBH/9EHNtlPH27kiJAyyE4Besis1Z/TY2aO++217W8HVI+68Jtsp2veSqJRqunBh6/GG&#13;&#10;Drs9brXsL1zOqZnD/278tVcPuOL+8df+++lPWtpa410nhIQDARAOhMhyOacNy7o/Z+LwAQMfyJ30&#13;&#10;zmenznJFSBhkJwC95NR6+8kPbx0xZtbIa/7lw4bf1+0fmpKmpXM8JSXqorPDZWPYgxDY7H9tOvPq&#13;&#10;0UP5WSNeazh8vqPdPAsSAwcCIBwIkWWz72k6/VrD4fyskX84epArQkIhOwHoJZfIns8/W/yXnWtn&#13;&#10;Ft428pr/dWTfa/v/S1LSRHyHo1WSRO/2ECjVfOHcU7V/ucKRdOaC1budbi39AwcCIBwIkaVU07lv&#13;&#10;n/zPfx+UlPTZ+fOiFA/BJg7SP4A+sNmOfPXF0l3Vh75s3nrHPbdP+J5olyQl+/yPy2TItP7v3x2/&#13;&#10;4oaZV18xSHgbSv/CgQAIB0KEzcvOfWr6zSMGDeaXtIRCdgLQN0od+eqLn/1lx3+e+eR/z5k3Z9wE&#13;&#10;cXbEu079kNM5c8Q1/3D9TT+9btqT02YMYlTffocDARAOhAhxdtwy8pr/Z+pNJddev/KGGYOSkuNd&#13;&#10;IXQiOwHoM6WOfPXFT/79rUNfNj+UO+nKAVfwFvmwKfmy9aL1StwvL16wXpKLfoYDARAOhEhQ6qs2&#13;&#10;9xXhi9YLTjZgIuF5JwCRoFT92a/u3LbJpfXXrRfpmR02m/3wl013vbV5+IAr9jWdvtDBL7X9EwcC&#13;&#10;IBwIfWaz728+c/dbW74z8Ir/OvPpea4IiYTsBCBiPr9wPt5V6M+Uqv/6y/qvv+QHxv6OAwEQDoQ+&#13;&#10;UrZDXzUf+qqZK0KiITsBQKLgGgkAsHBFSEw87wQAAAAAZmQnAAAAADAjOwEAAACAGdkJAAAAAMzI&#13;&#10;TgCCYmzZRMMOiQsOhETDDokLDoREww6JOcbZAxBUe7tcOC8MNZs47Era2+NdicsPB0Ki4UCICw6E&#13;&#10;RMOBEHNkJwDB3PKdUc8n/6Dt22/jXRG4JQ+6ouCq4fGuxWWHAyHRcCDExS3fGZU2cCAHQuJIHnTF&#13;&#10;3wy6Kt61uLyQnQAEc8vVo265elS8awHEGQcCICKFI68pHD023rVAVy5XvGtweeF5JwAAAJh1cJue&#13;&#10;eNqdznhX4fJCdgIAAAAAM7ITAAAAAJiRnQAAAADAjOwEAAAAAGZkJwAAAAAwIzsBAAAAgBnZCQAA&#13;&#10;AADMyE4AAAAAYEZ2AgAAAAAzshMAAAAAmJGdAAAAAMCM7AQAAAAAZmQnAAAAADAjOwEAAACAGdkJ&#13;&#10;AAAAAMzITgAAAABgRnYCAAAAADOyEwAAAACYkZ0AAAAAwIzsBAAAAABmZCcAAAAAMCM7AQAAAIAZ&#13;&#10;2QkAAAAAzMhOAAAAAGBGdgIAAAAAM7ITAAAAAJiRnQAAAADAjOwEAAAAAGZkJwAAAAAwIzsBAAAA&#13;&#10;gBnZCQAAAADMyE4AAAAAYEZ2AgAAAAAzshMAAAAAmJGdAAAAAMCM7AQAAAAAZmQnAAAAADAjOwEA&#13;&#10;AACAGdkJAAAAAMzITgAAAABgRnYCAAAAADOyEwAAAACYkZ0AAAAAwIzsBAAAAABmZCcAAAAAMCM7&#13;&#10;AQAAAIAZ2QkAAAAAzMhOAAAAAGBGdgIAAAAAM7ITAAAAAJiRnQAAAADAjOwEAAAAAGZkJwAAAAAw&#13;&#10;IzsBAAAAgBnZCQAAAADMyE4AAAAAYEZ2AgAAAAAzshMAAAAAmJGdAAAAAMCM7AQAAAAAZmQnAAAA&#13;&#10;ADAjOwEAAACAGdkJAAAAAMzITgAAAABgRnYCAAAAADOyEwAAAACYkZ0AAAAAwIzsBAAAAABmZCcA&#13;&#10;AAAAMCM7AQAAAIAZ2QkAAAAAzMhOAAAAAGBGdgIAAAAAM7ITAAAAAJiRnQAAAADAjOwUDQ1rC5Qq&#13;&#10;WNtgnKikKqyvqkpUz3KDlBORevpVVaJU0KUaJwAAAAD6F7JTFDRs3Sj5+TUbt/YilJjVLHuoN2nH&#13;&#10;j7DqWVXim7KKyrXW5UWBJ+8yQdd5AQAAgP6I7BR5VS8sk7tffrK4ZtkLkW93yV+zpjhC6Smq9QQA&#13;&#10;AAAuMWSniKvaUpF/9505RY+uya/Y0i2UVJUot4K1x0L+qqs7y7cFizsNawuUV9BedUHq6VtISZVU&#13;&#10;lSg1t0Jqlo33lOltSaoq6bKUhrUF1hddJvCZN9D0AAAAQIIjO0WaO5KI5Nx5d9dQUlWi5h5Yc1Rr&#13;&#10;rbV+sm7usppQvvKjqHxbccVcf7moYW3B+GWTt1nl6KNrDswNGJ8C17NLIUfX5Fkd8LYVS/6aoz16&#13;&#10;6hXNK5YDdZ7w07B1Y03xk0tzulS2y7zG6QEAAIDERHaKMG8k6RFKqrZU5K952ZMTisq3FUsIX/lX&#13;&#10;9Oia/Ipne7TXVL2wTNYc9YabnKUv+2lTMtbzhWU1xds8heQsXRrkqSYRKZpX7H1iqmHrxprieZGd&#13;&#10;HgAAAEgMZKeIalj7rDeSuEOJJ+E01B2QyXk+LSzj8vI9cwX+KpCcpS+vke6PPVVtqehajuTkTfZp&#13;&#10;5QmpnlVbKiSsPNMZhkKLQuFODwAAACQEslMkNWzdWON+skcppdT4ZTXiaWQ5VhewH16QrwLLWfpk&#13;&#10;rweNCFbP8HnCUKhRKNzpAQAAgERAdoqghq0ba/I9Ty15HhfyjAE+Li+/axNQZ2IK8lUwRdagEVu9&#13;&#10;H/Qop2eLVi/qGUJF5hXXbNxaFXIUCnd6AAAAIAGQnSKnYevGms6OcJacO+/OtwbF69ZOVFUyt8I7&#13;&#10;UeCvgisq31Zcscw7sIRVznjv6BANax9aJmse7R5PQqmnt5CGtWu9T0LV1AUYALBoXnHNxmc3+lmW&#13;&#10;V5d53dMTnQAAANCPkJ0ipuqFZT0iiRVKxBqJoaj86BrxdJTbMu/oms6HmoJ8FVzRo10mLSq3Btdz&#13;&#10;d8XbePfR3T0GsQuhnnpbccVcTxkyzrukirkBxj0vmldcUyM9CvWtZZd5ix5dIzXBohYAAACQaNS9&#13;&#10;99770ksvRan0PXv2iMgtt9wSpfLRX1WVqGfz/AQ7JAyXy+VyuRwOR7wrgoA6OjpsNpvN1s9+Ast/&#13;&#10;/EjN6gnxrkWoOBASX787EPIfPyIi/egosDidTrvd3tHRweGQaNrb25OSkqwdFO+6RMuHH36YlJQU&#13;&#10;ZILGxsbm5uaMjIzrr78+SnV4+OGHb7zxxuTkZA4AxJ41zN9RghMAAAD6kX7zOw0uDVUlSqnxyyZv&#13;&#10;o80JAAAA/QvtToiponKty+NdCQAAACB8tDsBAAAAgBnZCQAAAADMyE4AAAAAYEZ2AgAAAAAzshMA&#13;&#10;AAAAmJGdAAAAAMCM7AQAAAAAZmQnAAAAADAjOwEAAACAGdkJAAAAAMzITgAAAABgRnYCAAAAADOy&#13;&#10;EwAAAACYkZ0AAAAAwIzsBAAAAABmZCcAAAAAMCM7AQAAAIAZ2QkAAAAAzMhOAAAAAGBGdgIAAAAA&#13;&#10;M7ITAAAAAJiRnQAAAADAjOwEAAAAAGZkJwAAAAAwIzsBAAAAgBnZCQAAAADMyE4AAAAAYEZ2AgAA&#13;&#10;AAAzshMAAAAAmJGdAAAAAMCM7AQAAAAAZmQnAAAAADAjOwEAAACAmSPeFQCAS9rFj+SLN+XiMbn4&#13;&#10;kbR+IkmZkvZdSR4pV90uV0yJd+UAAEAYyE4AEAWui3LmVTmxSlqPiS1VRIlo91dfKVEiH/6j2K6U&#13;&#10;UYtlZKk4roprXQEAQEjoswcAkaXli3+T974rdX8v7afEliKiRVwi2vM/l2iXKIfob+XEStk9Rk79&#13;&#10;c2eyAgAAiYrsBACR0/65HFsie/67dHwl9hTz9LYkkXY5+g/6r7P1hYbo1w8AAPQe2QkAIuTiSX34&#13;&#10;QTnxK0lJDW/GpFT1ZbUcuEvO7o5OzQAAQASQnQAgEto+1/UPqy/ekuTU8DvgaXGkqnMHdMNP5Js9&#13;&#10;UakeAADoM7ITAPSd1ieeVU07xNGL4OQuQeyp6ux+feIZafs8wrUDAACRQHYCgL7Szf+mPvqfvWpx&#13;&#10;6lKMJKWp0/+iz7wiuj1ilQMAABFCdgKAvnGel/piSUmJxFh5LklJVh+ukAuNjLwHAECiITsBQJ/o&#13;&#10;M6+qtjORK88m7Rf1mdfE1Ra5MgEAQASQnQCg97SI+uifQxqOXEScrSG0JmlJSlan1mvt7HPtAABA&#13;&#10;JJGdAKAPLnworcdCmlI7ZfQyUckhTGqTtrPy7Qd02wMAIKGQnQCgD77YKrZQ3uakRbtk9D+GOrFD&#13;&#10;5IttoslOABKIw+6IdxXc4n5yjHsFvJIcSfGuwuUlUY4BAOiXLhwXUabLqHb/X0e6z58q2BzKxnAR&#13;&#10;ABJN2YH3/7/jda5vzwU/gUXVt860ZcNqfpL5H+KMZ2ZQ9rbypu//v58XDLRfiFsltNgGDVz03dyf&#13;&#10;Xvc3cavD5YfsBAB9cPFDQ8LRTtEuES1ai3aJ7hBXh4iIUqKSAs9rkwsnyE4AEsrp1ot7zn4p33wr&#13;&#10;Kl7hSUvHFZ+lHZdBh6XDHqc6iIiIw/nZNyMbvpogjnOG38KiR2txts5pvRifpV+uyE4A0AetHwf7&#13;&#10;1tkqo5fJ6H8UR7polyiHFJwR0aKd8vkf5EiJOAIMMqGUtAUtGQBiTymx2cQe19Bis9mUXZSIiutN&#13;&#10;rHIqm01sdrHFd2vYRfEATkyRnQCgD5Iz5Xzgb+3J8mmFnP69iIjukIIzUjtBnN+IiOhWcQQeN0Jr&#13;&#10;7ciMX6cYAEh8cW+Z5yR9OSKqAkAfpGYHvXwq0e3i/EacLdLRIqLd/+1sEVdr0BldKm0sF2YAABIK&#13;&#10;2QkA+iBlZBgTh/7KJu3SYZUMAACij+wEAL2nh8wW3R7ChEqUks//ILo1pHJdIkNm0YsdAICEwoUZ&#13;&#10;AHpPpV+vbYNDmzRJjpSIK6QBkbSIuuo2+uwBAJBQyE4A0HtKRI94RFyhND1pcaSEFIecrfrqv1c0&#13;&#10;OgEAkGC4NgNAn6iRP9MqLZIlalEjfiy2AMOXAwCAOCE7AUCfqORMPWa5tAcfNy/UwqS91fWdh9XA&#13;&#10;iZyfAQBINFybAaCv1Jjlrqt+IM6LfYtPSpwX9aBJ6ponxD4gYpUDAAARQnYCgL5Syia5L7oGXNuH&#13;&#10;+KTEdVEnf0dnv6BSR0e4fgAAIBLITgAQAbYBuSr3t66Bk6TjYvinViVOd3CyXVXI8HoAACQmshMA&#13;&#10;RIa6cqbKq3Rm/FBaL1jDjIc6Z/tF18BJOvd/2YbfI8oezToCAIDeIzsBQMSo9BtsuS85c/5ZayUd&#13;&#10;F80Jytmqna3OEQ/L5K22obcTnAAASGSOeFcAAC4pKmW4ffRSnflD5+k/qo9/betoEbuIsonYRNlE&#13;&#10;u0RcIlqcWou4sv4vNeLH9iuuZXAIAAASH9kJACLNlqQG5tm/+6Trmn90nn1fvnhTLh6XC8el7WNJ&#13;&#10;GqZTx6rUUTJklrqq0G6ziUoRXoMLAEB/QHYCgGhQYkuxichVN8uQmSJaRHd+JVZLFGNCAADQn5Cd&#13;&#10;ACCqlCgyEgAAlwI6igAAAACAGdkJgB+KppL+gN0UbWzhfoHdFDts6USjfDuEIxbITgD843YkwbGD&#13;&#10;YoPtnODYQbGUomzJNptobtYTRbKypdq4mY8pNjcA/7TWItLR0eFyueJdF3RyuVwdHR3i2UGINg6E&#13;&#10;xMSBEBdjk1KHtHUIN+sJQqkr2zqyk9I4CmKJf/0A/LPZbB0dHdwyJhqXy+V0Ojs6OmzcvsQEB0Ji&#13;&#10;4kCIMaXUhQsXbroy446sUY4khygVp55iuvP/xzEvWEvXOp71UMrhcNyRNapgSObFixdpgI0ZxtkD&#13;&#10;EExqamp7e7t1g8I9SnxZN4sikpKSYv3ijpjhQEgcHAhxoZRSSmVeeeX/OWZ8W3v7jubTX6c42rRL&#13;&#10;dIxv2bV0DEoenCxDRDpU/PKTEoeknE+RbweJQ8V6IyidrGxXtnXMHpq1aEzO0MGDhc6rMUR2AuCH&#13;&#10;dRa22Wzt7e1JSUkXLlyw2+1JSUnW53QPiCXvNu/o6HA6nWlpadYdvHUrE+/aXeI4EBIHB0LcORyO&#13;&#10;ixcv5mZkLnPm3XRlRmP7xfMd7SrWr/bW4krJHnjr186rW7U9tovuIsXpHDsw98dZWWJri/EYGlq7&#13;&#10;Bjgc2Ulp+VdmjMwY5nQ6U1NTOQpihuwEICCllHXX6HA4kpKSfD+PY60uT0qp5OTk9vb29vZ22j1i&#13;&#10;jAMhcXAgxIt1FKSlpblcrqGDr7wzfbDL5dJax/4XBCWiZdwX8sMYL7ebb0WmDZAbhseh5cv6vcD6&#13;&#10;4cBut6elpdnt8YyRlxuyE4BgrLOz1rq9vd163oPf2mPP2/rBr+zxwoGQCDgQ4ksp5XA4Bg4caDVA&#13;&#10;tbW18RBgvNhstuTk5NTU1JSUFIfDwbEQS2QnAP5Zd4riuV+x2+3eX3m5a4wl70XR+o9ufyLaOBAS&#13;&#10;BAdC3FltHUlJSXa7PSUlxeVykZ3ixfoFwTod8TtCjJGdAATU7XTs/ZNbxlgKtBcQMxwIiYADIRF4&#13;&#10;e4vZ7Xb+/ccXkSleyE4AzLhrAYQDAfDgxh2XLZ6zBAAAAAAzshMAAAAAmJGdAAAAAMCM7AQAAAAA&#13;&#10;ZmQnAAAAADAjOwEAAACAGdkJAAAAAMzITgAAAABgRnYCAAAAADOyEwAAAACYkZ0AAAAAwIzsBAAA&#13;&#10;AABmZCcAAAAAMCM7AQAAAIAZ2QkAAAAAzMhOAAAAAGDmiHcFAACXl/zHj8S7CgAA9AbtTgAAAABg&#13;&#10;RnYCAAAAADOyEwAAAACYkZ0AAAAAwIzsBAAAAABmZCcAAAAAMCM7AQAAAIAZ2QkAAAAAzMhOAAAA&#13;&#10;AGBGdgIAAAAAM7ITAADRNf72sTWrJ/j8b+wjWTqO9dE6+ZFHJ9Q8mjFeh12N2x+YULN6xO2BZzRO&#13;&#10;AAD9F9kJQIw0rC1QPgrWNvSikKoSpVRJVS+W3KvlGRfXq/rgsnTg4/zHj3j+d/zF0yoipeopI3oT&#13;&#10;ga5O/760fjQsvfDqsBfx1itH8h//5C0VsP6+E/SyeoiaiJyHo6qqxE+9GtYW9O5EG9lTdBRO+Fye&#13;&#10;+h+yE4AYKt6mLUfXyLLxvTipF5VrrcuLwpqnYetGyc+v2bg1lKtTVYnvZcy4uC4TdJ0XSFhzZmXK&#13;&#10;gY8rD6Q8MCs93nVBzPXiPNzt5Bb1c13NsociU35vLhm+wrwihI3LUz9EdgIQDzlLnyyWii2x+EWs&#13;&#10;6oVlcvfLTxbXLHuBH+CQWG5/YMKG2wc98qi7L9/qKVpnZWxw9+vr7PZ2+wMTNtye3Nnxz9OSc/sD&#13;&#10;E977u3QZlvnyLyfWPDDo9gcm1DwwyFv4+NvH+m3z0XrQbZNb/2Nf6/adTR9NTu/Wuc63e+HqKbrb&#13;&#10;IryVsf7D7+J8J+hF9RA7MTwPhyV/zZriiKWnhMblqT8iOwGIm/y8ce7/8u1H0u3Xza6fdvvtzHe+&#13;&#10;AL+eVm2pyL/7zpyiR9fk97hH6DZ7VYlScyukZtl4T3HexVWVdFlAw9oC64suE/jMG2h6oJsxt2XK&#13;&#10;Hw7nP37kobdbb/67ie/9D/nFY4dveqzxlc/TVz6Y7jNZ9jPycf7jR256rPEVyXz5wXQReeuVIzf9&#13;&#10;sUU+b3roscP5r3yzfX+LDE+x0ojWyYWTU/6ys+loz85130u/+fOW6s9EPmv5j8/Tb/te5zfjbx/7&#13;&#10;8m2tKx87nP/4kZvWNJ3osQjfYoyL62X1EFud5+FuPfo8ZzA/J7eu58lAM4r7DFnl/bKkynfSIC1e&#13;&#10;d5ZvC5wn/F0vjKfoznXxzFjl2w8wUJkBrghB19rqYOj9Msipn8tTv0R2AhAPVSVzK4qfXJpj/dWw&#13;&#10;te7uoz06kTSsLZh7YI31+ba7e5bRsLZg/LLJ2zzz5flfkHVtEsm58+6uV6eesxeVa72tWPLXHO3R&#13;&#10;FaJoXrEcqPNcXRq2bn0gp1YAACAASURBVKzprL01Qdd5jdPjsjN5ZOdYEb7tLQearGef6rc3/UXE&#13;&#10;ihNKtZXt7EwaIiIHPl74VpuIKNVW9oemjyZn+hlt4q8tf/E+wnR1+veHtbz9Vz8VmXNd+kcHWqyl&#13;&#10;VB9ovfk6d0LTetCPbkv5yx8/th5VUqebX9wXNNiEtrjeT49o63Ye9j0l6qNrDsy17rC7n9x6nCcD&#13;&#10;zWipWfasvGx9kV8xV6mHfP4Kkp6KyrcV+5/A7/UilFNuVYnyXlL0k3Vzl9UYygx8RTCudcVc93pu&#13;&#10;C9KCxuWpfyI7AYihirnun9HmVhRv6zz95ywt95y5c5Y+6Xtan5xnfV60tMepveqFZTWdheQsXeqv&#13;&#10;37f32tTj6hTS7J2K5hV7u6Q3bN1YUzwvstPjkuc7VsQLzd72lo8+b/WZqPXEGf9zd5nss9aT/qZR&#13;&#10;6pu3D6R8f0qKiOROSR9zoKXniA46K2PR5Nb/2OcurX5fS2cM+176zRJGngllcX2ZHtHi/zxc9cIy&#13;&#10;WXPU+2fO0pf9NIb4Y5rRc2Oes/TJ4m5/dZ7q/Sh6dE1+xbM9Y4f/64X5lFu1pSJ/zcueWYvKtxWb&#13;&#10;yuzDWnuXVPTomvyaumN+i+Dy1D+RnQDEkPcZZX0079ke3QY8l3P3Rzl33p1fMTdQx46qLRViOuM3&#13;&#10;rH3We21yl+e5EocyexedV5vQrjXhTg9EwPb9LWMmp4+3esTtb+k5Qe6U9DGS8sCyiVYL2HvLMseI&#13;&#10;O89EY3F9nB5R4fc8XLWlwvtblSUnb3IIGcI4o2+fwO5/BZez9OU14rfRxs/1wnjKbag70LWe4/Ly&#13;&#10;TWUGZlrrrt/524xcnvotshOAuLB+pXvW2xl7/EZPj4nOHwNzlu52d4Xo3UCrDVs31ri7eCullBq/&#13;&#10;rEZCHM/ID8/VJtRrTbjTA0GMGeYTb76XfrO0Nn7mbzqrX9z3/PeIs54y+ujtRp/R0o889HbrmMnp&#13;&#10;47WWM60fSUp2CKOWh7i4CEyP6PI9DyeinKVP9ujyFuh6YTrlHqur6f6Ruczo4fLUf5GdAMTR5Lwc&#13;&#10;6+fA4m273T0mGuoOdJkkZ+lufdTP5X1cXr7hN9GGrRtr8j2d2z39xj2DwZpn78G62lSFfK0Jd3og&#13;&#10;iMkjV0+xRlkY9Mu/S//o7abODm/DUr7rmcrdL25WgB5xV6d/f1hnhz1L/b6Wj4Zl/uh7ok43Vx5I&#13;&#10;eWDZSGvkPZ2V8cgUzyNVPovw5V2c+Nanm9Crh/iYnJfj75TYo6HGv17PGJIia9CIrV0KD3C9CH7K&#13;&#10;7VHPzjAV/BrkV1/XmstTP0Z2AhAXDWsfWuZz0vZcJxrWPuR9freqxLexqftFyfpBcnznME9ru49S&#13;&#10;tHVjTWePCPdMd96dbw3eFGT2AH3T3VebZzfKmkcDXmu6zOuenmsTRLqOFbF6wuop4Y3N/dHbH5+Y&#13;&#10;NbFm9YT3fjnyZs+4ESIif2165fP0lZ4BxEVk+84mGSav7PTTI27OrMwx1gh7vj5r+Y/PxRox4q1X&#13;&#10;jqw8kL7ylxNrVk94b1m6nPG/CF/b97eMGSbd8lincKqHmPM5D3c7JUrD2oeWdTnXdTsxev80zthH&#13;&#10;ReXbiiuWLfNtNPJ3vRAxnKKts7+3DauqpGvXvEBlBrgi9HGtuTz1Z454VwDA5aRirvJeroq3uQcL&#13;&#10;yln68pqN48erZSKSv+botuLxz8r/z96dB0ly3feB/72XmXVX3/cx3T2YbswAMwCJg3BDIkGJIMUZ&#13;&#10;QRIoCqIVslfa9WogybHSYoJL2Y7ghsNcSw6JHji0K21gtLsyZTlkGxINyRBGlC1RJGSMiIsAZoCZ&#13;&#10;6Z6j7/s+6sjj/faP6q7po6q7uruqMqvq+4nGBLq7KvtXVS/fe798RxIRnTh5tW/j0nT/xYE3dlXw&#13;&#10;Z1/i10hsHrH/4sALW397+esXrvRf/MaOq4C9zzzXf+HCK5dfOns289PPfvlif985celeeFv/4rPn&#13;&#10;z126uuug6V/vfO7ZL1/8Wt/LF7+BtqnSDXzrTv+3dvxMENG3/t319I+FWP3KV1ZTPyci8f54//tE&#13;&#10;9wZnkr/79eu/u+vIQpg7f97s30iQdo3rbPy57QM+O46wNaTUIfZ8wGactG1r8i0v6gDhQZFkrIeJ&#13;&#10;zr7EAyef3Kx0qf/iwBvpLXp2VG7bv93riflw9ssX+y9tJjTZ2ovUI/eqontfeGOAntx4Kp1/beDi&#13;&#10;1b4b+x0ze4twlFeN5qmkiS996Uu/93u/V6Cjv/vuu0T01FNPFej4AACedvl58bWTee5HlLj+r1x3&#13;&#10;O4TS8yP/8NT/OHP73lhTdsy+f/y/3fepqzk9uPg8Hl4xXfnNU26HUOkqvXouqdd/9+5dwzD2eMDt&#13;&#10;27fn5uYaGhoeeeSRAsXwC7/wC0888YTP58O4EwBAgaT2URooiZYJysCP/MNT//wM0dWxfk9mJh4P&#13;&#10;DyrL5efPXTr/Glds9Yzm6fCQOwEA5N/l58W5S0TnX+PSuKgHnrZjmtwRH+YWj4cHZW+jWt6Qad5b&#13;&#10;ZUDzdETInQAA8u/sS8wvuR0EAABsQrWcgvfhiLDPHgAAAAAAwP6QOwEAAAAAAOwPuRMAAAAAAMD+&#13;&#10;kDsBAAAAAADsD3tFAAAAAACAd3V0dOzx29u3bxctEuROAABQPLglKAAAHNTdu3f3+O3c3FzRIkHu&#13;&#10;BAAAAAAAHtXT07P3A0ZGRooTCWG9EwAAAAAAQC6QOwEAAAAAAOwPuRMAAAAAAMD+kDsBAAAAAADs&#13;&#10;D7kTAAAAAADA/pA7AQAAAAAA7A+5EwAAAAAAwP6QOwEAAAAAAOwPuRMAAAAAAMD+kDsBAAAAAADs&#13;&#10;D7kTAAAAAADA/pA7AQAAAAAA7A+5EwAAAAAAwP6QOwEAAAAAAOwPuRMAAAAAAMD+kDsBAAAAAADs&#13;&#10;D7kTAAAAAADA/pA7AQAAAAAA7A+5EwAAAAAAwP50twPwOmZO/yuEUEq5HVEFkVKm3/n0v+CK9ImQ&#13;&#10;+hRS30JxpN9znAgA4AXoGrkIXSPXIXfKLF0vSClpS9HUNM3NsCrP1kpBKYWaosjSOVLqXEi/8/gI&#13;&#10;ii/1njuOk6qUCJ8CABQXukYega6Ru5A7ZbC1dohZ1l+ND99YW447NhHKZfFxSDf6QtHPtHeFfb5U&#13;&#10;xzF9AR4KKn0iMLOmaauJ+N35uZhl8WZNvdfokxBaIqknkrT5mGQkZIUChPGqg9g64uSX8v7a+upg&#13;&#10;yHEcIYQQAicCABRNqsJXSmmatpyIf2tsaCgRSyoHsxAOQNdodp5icRKSjtQcCr+u3Vff+CMPnI4G&#13;&#10;gugaFRlyp8xSidPQytK/+eDtl+/cXNBkUjmoH4pPEPmlrHP4ueP3/8qZx45X16QvsUARpBOn//LR&#13;&#10;1T+7cW10cSFpWTk9Uwhpmi1vXRWOQ0IQUbw6Mvi5H6R4srARlytBPqkdr6n9+8fv/8n7TjqOQ7jK&#13;&#10;CADFlWoObizMXfz+9745fGs96E/YtttBlRSfQR/epLlF0o643YDwaVq11H7qsU/86tOfv7+pBV2j&#13;&#10;YkLulJmUct00/80Hb//OzQ9syyalCIXSDUyUYJ6Q8ndufqCY/9UTT4V8Piy2KZpUS/nv333z//j2&#13;&#10;Xy5ZJh9kUrvStYXlxeDcQmroSenareMt8aoo4eM7HEHvrCx8Z2x4JZn8+QceTo0+uR0TAFQQKeVS&#13;&#10;PHbxve/926EByzQpEUfX6ACYyeejWIISCTryLEeTeVaIS6//DSv+zZ/6+9FAEF2jokHutFPqQrsQ&#13;&#10;4q/Gh1++c9O2bGJG7eAmIYjZtuyXb9/8THvXTxzv27pKEgokPeL0wfjYv33ne0tWkq2DXV8UzAt9&#13;&#10;Xe3TcyyIiIRtd751deDzn6J4oiARVwRnxuDf+fC9jzc0P9zUklqfjRMBAAot3TX6y/Hhbw7dskyT&#13;&#10;iNA1OpjU2yUoPwtAUitgbfuP333zh0498NOPPoGuUdFgj/IMUuXv5vrKgiYJu8d4hFJLPu3m+iph&#13;&#10;k7diSb3PV8aGrk5Psu0c9OlCqXh9baImunk4ik7P+RaW0Nweie28Mzf1nakxwokAAEWUqnCGErH1&#13;&#10;oB/TB7yCeYXV7fk5QotQRMiddkpdXCGihHKSykE/zyuESCoVVw5t+YygcNJv8rrjyEDgcC2lcJzF&#13;&#10;+3vE5nN102r/YIACvnwGWmmYORxacGzCiQAAxZKubZLKSdg2ukZeIYTpOEkbXaOiQu60U2oDKyJi&#13;&#10;xpZg3pL+RNKfERTOvTdZiEM3k0LxWmuTFQykvpWOqh6f1lbW0e4eiZC0uUEwTgQAKIKtXSPwFt74&#13;&#10;Dy1C0SB3ygCJu8fhAyqOvLzPmu0snDwulCIiFsJIJFpu3CYDKy3zACcCABQNKhyPwwdUNMiddkLh&#13;&#10;Kwn4mAotb+8w8+qxNscwUt/pplU/PEGmhaGnvMCJAABFgKqmJOBjKg7kTvnA3BgI1vuDbscB4DJN&#13;&#10;SLkrKZK2s3jyuHAcImIpfWuxpoG7pJf5fegFCV1KY9fXrofR7sfoux4GAACVhbk9HHmgriGkYaaG&#13;&#10;t+DzODLmvpq6P3z6x+6uLP/id7+1iNsdQEVSzD5N+8pTT48sLf7+239nbL95xUp3R/2Hg6n/98cS&#13;&#10;9cOTMyfvcyPMYlGqM1r9dGdPdMvtyJgopOu/9c4VlU6NmFuCoZ/qfUCQSN9jXpAw2fmD6x+sOwfe&#13;&#10;2xAAAMoBq/ZI1T97tP/xprYX33/zT24PmAotglcgdzoa5lO19f/Xpz73YF3DP3/rbxdja4TLA1B5&#13;&#10;FHNQN/7JD33ul/o/efG7f1UTDK4mk9sGoJgX+7rrr99WmqY0GVxeqb87On+iiw54z6iSoZzTdfX/&#13;&#10;+gd+uMbn3/Gbi2++ruTmToNKnYhW//YPPr37AP/l1nXkTgAAFYop6vPHbHt0bSVi+DQpCHfM8QzM&#13;&#10;DDkC5pO19b/9yc/2N7d/8VuvvHbrOhInqECKOaAbv/bpz/5S/yd/49t/+Vvf+auVRGL3zL2V7g5O&#13;&#10;bdMkRHBlrXZsilQZz8wWllLrpklEtlIx21q3rHXLIqJtta4gUzmrlhm37XXLitmWk9oX3jIxax0A&#13;&#10;yg1m5eROyhtzM396Z+C1odt/fPtG3LbcDgjuQV//sFidqm24+AOfOVPX+Myfv/zXAx+SP0DWlsIt&#13;&#10;iHTDvfgAikExBw3j1z792V/u/9Sv//W3Xnz9r22ldCmd9E2lBWlCEpHStKX7umoH7ipDV1JGp+er&#13;&#10;x6eWO1rJLtOhJ9q4d/x7c9N/MXInlThV+XxK25o7ybHY+q+//YYUwmEO6cbP3v/AfVW1LoULAJBv&#13;&#10;UhATOQ4pRcwkJQlBuk7M2O98H1K8PTN5dW5m2TKRdnoKcqfDkEQfa2z5jb/36c919vzhzQ8l0ZfO&#13;&#10;PLrjMUll/+nQbUZxh7Lm1/Vfe+qzv9z/qT967+1vXnu/rapa377SyXKc6bVVQURCrHS11dwaJiKW&#13;&#10;Mri4UjMxs9zW7E7cRfT27NS/fOeNRGydhCAmCgTu/U6I8djav/red4iImPVg6O+1tCF3AoByICU5&#13;&#10;Dq0nKJmkpEWOQ6xIaqRJ8vvJ56NQgAh3jMqCOerzf6Gnr6+27pXbA9+fn3HwRnkGcqfD0IT4/LHj&#13;&#10;n+vsWbPMJ1vbn+m+zyHemiQJIWbj8VfvDNpamW8mBpVMk+JXf/CHfvnJT8Us80R944s/9sUdG8QJ&#13;&#10;ISZXls5/849SQ09OwL96rK1qeEzpOklRPTYd7u5Yb6oju0wX9jARkV/TIj5/wnEyXzgUkvwbHYgq&#13;&#10;X8CQqDEAoPQJonicllZpPUamSZy6zfq9G7mS30/RMEUjFAqQg6U8uzB3R2ueaj/WV1M3H49/tDQf&#13;&#10;K+M5GqUGudNhOMx/MXL30+1dn+3o/tO7g39w44N6f5Dp3iUBQSLh2AobDUNZY6bJlRVmliTGV5bu&#13;&#10;zM+Ffb6tV8YE0UIsJmgjZ2ApV7raoiPjRKQ0LTK3WDU1t95QlsMsbEgZ8fmIKKDpu1d/ZXyKEBTU&#13;&#10;dSIKGz6MWANACVtZo/lFSpgkiOS2RZ4bs5lNk+ZMiiWovoaiEVJIn7YTYmh1+bsTo1Ox9dcnR5PY&#13;&#10;OshLkDsdhiJ6d2byV1//ry/+4NOf6ej+f6+//0cfvEX+INH2fqOB9U5Qzhzmb7zzd0o5v3HuWUNq&#13;&#10;33jnzdHlhZDh2/oYZr6XOQhhhUPrrU2RyRmlaURUOzKx2NmSqI6WW8MptVsryxfff7MpEH59cmzd&#13;&#10;zuVewCJuW39w89qb0xMx214t17E4ACh76zGaniPbIZm93ksNQ8XjNGMTM1VXEdKDrYRYTSb+w+BH&#13;&#10;AalhvZPXIHc6LCmvL86/8Lf/7f/85Ode/dGf/kntP3/r9nXatR8xQBkTRJoQ//69txXRb/3oFyzl&#13;&#10;/NPLfza+shQy7t3UiASlx52IWfn01a72yPg0aaR0rXZ8OjK/mKiOuvUSCkXK2yvLF99/SwppOk7S&#13;&#10;yWGuhRBx2/7GzWu6FMy0hukZAFCKTIsmZ8jZM3FKE4JMi+aXyDAo6C/rzVcPjvmxptaTNfXfvHtz&#13;&#10;MZkgQvrkFZhUdgRCXF+c/19e/8vvTY9/8/PPfv7EKcqlhwRQRoQQguiP3nv711575ZlTZ3798z/e&#13;&#10;UV2btG2RtrO6F2YkHGtuEKkJ7oLq7oz51mPld1HNYbVmmivJRMKxc+wOMFHMNleSyVUzyYQ+BACU&#13;&#10;GmaaWyDbPkCVLgQlErS0gjpvG6VONjQ9e7zvXPd9Xzx+Moh9m70EudPRCHF9cf6XvvOtDxfmfu7+&#13;&#10;0zWhCHaMgUqTSp/+3btvfuW1V75w+uF/8unPNkWiKtuJwGyFAqsdLdJxiMjR9aY7o4GVtfLLnYhS&#13;&#10;k1IO+rrEoZ4FAOABpknLK3SIxd6xGMViOQ1VVYxVMxnS9c5IVcw2HYzIeQnm7B2ZEDeXF5957Y8V&#13;&#10;81IygU4PVCAhhC7EH7zzvaV4bDEWm1lb9evZ6xZBZnUk1lgXWFxmKZWUjbdGYrVVtt+H644AAKWK&#13;&#10;mVbXSRw8cRKCkibFkxQJE5qBFCnH11Z//Z0rNf7A3ZUlU2ExmIcgd8qPmXjM7RAAXKZLefnGh0y0&#13;&#10;V+JEJBQnq6PrrY2h2XnH51O61nLjzuSZPjvgL6th2/SdHw80jpR+FnbpBICSs7Z++CvISZMsG1Xf&#13;&#10;PUKMr69NrK+VUbtYJpA7AUDe5FzFi2RtTbK22liLpe4f3TgwNPqxU0ovl7sbKXWyruEf9D3YGo58&#13;&#10;e2z4laHBNcvcZ6Uvc8jwPf/Ax07V1q+ayX/x1uvL2C4CAEqIEGRZh93RQJBSpBRpWlldRDsyvBce&#13;&#10;hPweAIpNKJWoq4411gvbISLH0NuuDRrllCoodSwc/Z9PPfw/nXzo6c7uoKbn0gAGNO3Znt5feODh&#13;&#10;f3zmkYiGC1sAUGoOfXMFQaQUbpILJQG5EwC4QGky3lBrRUKCmYikbdcPjogyWg7LxDYrIlJ8gIuo&#13;&#10;DjMR2WV2tysAqBBH2exBCOwVASUBuRMAuEDaTqyxLl5fk7orrmMYHVdv6uV4b0SH2VYOOZtfOzBv&#13;&#10;/sq2lJN1f0IAAK9jMg67lTYzSUlSYsIeeB+mhQCAOxy/L95QF5qZl5ZNQvjWYjVD47O9XW7HlWdN&#13;&#10;wfCnmtqWkwkphBTi21NjKr0PFXO14XukroGIFKugL1Dtx/21AaA0saBQkJZXD7ldhM8gXUfuBN6H&#13;&#10;3Ck77DbuNfhAyotmWbGWxujEdHBmnoWwA77O9z6aO3GMy+bUYyKiH+8+8ePdJ9I/8/3215Th2/hG&#13;&#10;qYdr6//6i/9DpufB4aWmSab+FUIozIGEPUkp06Ul/S8cmCCqitLiMmkH3PWHiQydAn4SoiJyJ5Sv&#13;&#10;EofcKTvLoniMsPm4d2iCLMvtICqOIBbEohDtGZMTDCTqa/0Ly0IpIgovrtaMTy12tpV+88k+qVX5&#13;&#10;Mg4ibWs2M77OiOHDdOpDSK8sY2YpZboHrB20JweVZ2u+pJRCEnVIAT+FAhQ3D7ZyiZmCAQoFqdwv&#13;&#10;cwgh2LIomThwerkHSeSU0U5LpQC5U1ZPtXX+S98Pm2trbgcCG3zRyJN1zW5HUXEsTYsHfGzbhbhU&#13;&#10;xiSm+7oDU7PBxWWW0gr4ut68ttjVkWFdUGmR2q2Vpd9673tRw6e25Ec+TVPalrRIytHY+r9+702H&#13;&#10;mTcfJkgw8UqpvwNFt3WsSUr5dxOj35kYSShVYb1fQbqOXZ4PRzDX68bT7V19tfWp9ImZkT4djJTU&#13;&#10;WE9jkwd4CjMZOtVUkaGX/T57bFk/1NlzrPmYnbdyxf5I+ONNrXk6GuQEuVNWT7V2PtXa6XYUAC5L&#13;&#10;+n3LhbzXu/L7qjtafGsx6ThEFF5aqRqfWmltKu3On5Q3lxa+9ubrGX619XKjEEPrK1/+2/+aYQ4H&#13;&#10;hkoOhZk1Tfvd77/5O9//3kcrC4dfuV6ihKBAgAwfJn4ehlJGIvmJptYLDz3+k/fdnx59goMJBqm+&#13;&#10;jmbnc7rLLTNJQfU1FA6VfeJERGRbP9zR81SoOs75ebHMXFNT097UlpejQY6QOwHAXlgIJUUB7/Xu&#13;&#10;qPHTvXV3RvzrNkvh6Fr3m1c/+OnPU8Is1F8sDiFyy38E4VZOeaKU0jTtG9fe/cp3vrXODlk2mZU3&#13;&#10;y9d2yCjxc8c9lhD/fWFm9I2/rvL5n+7sPsj9BWCTEFRXQ0Q0v0hK7dV2MJMQ1NRI1dFKSfYFxWxr&#13;&#10;2UzGWeUlL2dmkUzUY85ecWFSPQDsqdC9B6WsaHi5vUXpG5lGeHE5MjaNzVogd8ycGnEaX1n6Dzev&#13;&#10;rbMiqyI7E0LgxDkSZjKtEdv8z8O3EpZJWxbRwQGk0qe2ZgoGyHFox437mIiZbIfCIepso+poRRVa&#13;&#10;sfmVn6NV0lvnHcidAMBttj32sZPp7fVYiGPvfEgB7NYNB3Z3cWFqdbXsV5xDYSnnxsLc0MoyOqaH&#13;&#10;JwRFwtTRupEdaRqxItshSq1uqqbuDmptpmCAqPBX6ADyCnNFAMBtipO1VSutjdXj06kN/SJzC8Gp&#13;&#10;uXhNFG0q5IKZlVJSSttxbExfgSNSvGYm1y2LUnOikEEdmqZRJEyh0MYCPCYSm/8Wbh44QIGh7AKA&#13;&#10;B1j2yMdPpb8Tijvf+4gCvj2eAZAmhEh1cJkZN0+BvEhtfYnEKQ9SK2alJG3LvwAlC8UXADxAcay1&#13;&#10;ab2uOvWdUFw1MasvrlTUPHg4Ct7kdiBQJlCWACAj5E4A4A2mOfbo6Y1JeoI0x2m/OlBxe0zDoaS7&#13;&#10;uRglgPxCBgUAOyB3AgBvULzU3W5GQ6nvpO3UD4+LeAJDT5A79HQhL1CQACAb5E4A4BlJc/jRh6RS&#13;&#10;RMRSaJbd9uEt0rGlDQAAAHgCcicA8Azm+d5OM7VrLZGeNOuHx8kyMfQEAAAAXoDcCQC8xHJGHntQ&#13;&#10;s2wiYil967Hmm0NkYOgJAAAA3IfcCQC8hHnmRLe1eWNcXzxRNzpJluVuUAAAAACE3AkAPId57OOn&#13;&#10;9KRFRCxlaGG5fmiCfNhwDwAAAFyG3AkAPGfmRJcV8BERC+Ffj9WOTpJlux0UAAAAVDqsIgAAz3F8&#13;&#10;+sSZ3q63rtl+HwsRnZ6rnpxZ7mxFBgUA4F22TVSyW/sIIimxNRHsC7kTAHgOk5jr7el47yalpu0t&#13;&#10;r1aPzyy3NrkdFwAAZBePkyjZCU1Skt9HmuZ2HOB1yJ0AwIuSAf/0yZ7WDwcdw2Ahasan53va1xvr&#13;&#10;yXHcDg1KnxAFvLrMTF69s6oQgtdWS3dgIG+YyfCRz+92HGXHUaW9FsSjJy54C3InAPAipWuzfT2t&#13;&#10;H94iIqVp0dn5qqn59cY6t+OC0icE2TbF4iQL0ctjkhr5fKR5sQvJ8fh/+9I/StiVPvfVp2mv3B38&#13;&#10;f258YCpciwGAg0HuBAAelQgHZ090Nd4ednSdpawdmVjsaE7UVJFSbocGJY65UKWImUh49/I1q56q&#13;&#10;mrhT6bmTX9PqgyEsbIF7vDpWDB6E3AkAPInZCvhn+rqbB+46OilNqxudml5YTtRWuR0ZQHZCeHpG&#13;&#10;nCBbKbvirz5oQjhc6W9CQQT8JbxXhBQkSzZ4KCLkTgDgXfGq8Fx3R+3YlNKk0mXDndHVpjozHMI1&#13;&#10;QgAAzwkE3I4AoOC8OCEbAICIiDlZFZk90alZFhEpTWu4Mxpci2EPWciP1KYO+f9y+3UBAEDBYNwJ&#13;&#10;ADyMKVZXs9jRUjU9rzRJUjQMDq9XR+2ADz1UOCRm0nWqrSnMqiTh5X32AADgiDDuBAAeplSstmqh&#13;&#10;q03aNhE5ut48cNefSJbwlHrwCKVIcQG+FBInAIAyhtwJALxNyNXmxrXGeqEUEQlH1Q8OyYrfZBkA&#13;&#10;AACKD7kTAHib46w21i52NEtHEZHjM1qv3/ElTbfDAgCoPFhueiR498oB1jsBgOfp2kpbU3xozL8W&#13;&#10;YymNeLL2ztjUgycYrTgAQDHZNiWTlEwgDTgMZWFz/DKA3AkAPM+2l1obV1saAwNDLMkO+Dqu3py9&#13;&#10;v8c2UIMBABTPYw3Nv/LQY9bqmtuBlCBBFlHPatI0FRLPkoaeBwB4HhP7fUvtzdXj00YiyUIEVmN1&#13;&#10;Q+MzvV1uRwYAUEHOHTt+7thxt6MoYd974407w8OGYbgdCBwe1jsBQCmwrLmu9vW66tSOEVbAd+zd&#13;&#10;DzHzHgAASojNLNBylTiMOwFAKWDigG+psyUyt6iZNgnyr8XqhsYWuttxoyfYhhUpRaoiFxUIgR3S&#13;&#10;AQAKCrkTAJQIy57q62kcGI4klpQmHUPvfuvqQm83mZbbkYFnSEn+AIVC5Dhuh+ISTXM7AgCAcobc&#13;&#10;CQBKBDMH/EvHWgNr69J2iCiwGqseGl9ub8a1drhHk6TJCi0SQmAiKwBAQWG9EwCUDsseP93rGIZQ&#13;&#10;TERKk91vXaWA3+2wwEuYKncaZ2VmjAAARYTcCQBKB7MTCi52tih9Y2JScHklPDqJa+0AAABQBMid&#13;&#10;AKCkWPbYQyfVvUUdouvdD8nvczMkAAAAqAzInQCgpDCb9dUrrQ28OdYUnZ73zy1i6AkAAAAKDXtF&#13;&#10;AECpSZhjHztVPT4tnI3VHZ3f/+jWZ/qx4R7khDmoG/WhsMPe3cdcEK0mk6uW6XYgAIfEzMxMRFLi&#13;&#10;Mj2UFeROAFBqDRV0ZwAAIABJREFUmNdbm2J11ZHZRSISStWNTGprMcfvw1p5yEVA11vCUctxyKuj&#13;&#10;lYLIYUbuBKVIKZVIJJaXl2OxmJSyrq4uFAoZhuF2XAD5gdwJAEpQIjny6OkH/uJ1IiIhiLjz/etD&#13;&#10;P/Aohp4gF5y6KE7s2R35KnmzQChppmmOjY0NDQ0ppVIjTgMDA3V1db29vTU1NW5HB5AHGEgFgBLE&#13;&#10;vHKsNVEVTX2nWU7d8KSMJ7DqCXIhSuALRRlKj+M4d+/evXXrlqZphmFomqZpWiAQWFtbe//995eX&#13;&#10;lxlTA6D0YdwJAEqTaQ09fuaBb72udI2l0Eyr9cPB8cfPUBJDT7APR3HcsW3luB1IVoKErby7HAtg&#13;&#10;N2ZeWFgYHh72+3fec09KqZQaGBh45JFHtHu7pG57ripYgWdmTdMELkdAniB3AoDSpHipqzVZFTZi&#13;&#10;CSLSTbNuZGrizP0sBWY7wV6EiNnWyMqSd2fsERGRaXs3tQPYTSk1MjLi82W+Y4SUcnFxMRaLRaPR&#13;&#10;jM+NxWK2bRciMGYOh8O7MzqAw0HuBAAly1FDj5859Zf/3fb7WIjA6lrTwND0Q/dTEivsYS82q9Vk&#13;&#10;wu0o9oPL5FBSmHl5eTnjsFKKYRgLCwuRSGT3EBAzW5ZlmgWpupVSgUCgEEeGyoTcCQBKFvNCV1ui&#13;&#10;KqInTRJCT5i1Y1Mzfd0YeoL9ITMByDel1B65U+oBex+hEDPrMFsP8gt7RQBACWMhRz9+Sk8miYik&#13;&#10;CM8v1o1MEDbDBQAoLiFEKBTa4wGO44TD4b0zGS6MfL9WqGgYdwKAUsa80NNpvn1NWg4L4V+P145O&#13;&#10;zXd3uB0WAEBlEUK0tLTcuXMn262cNE2rrq7O9lyfz7f3mNWhpfaKKMSRoTIhdwKA0mbr2sTpvq43&#13;&#10;P3B8BgsRnZmvnphZ7mwhLLWvQIJICJKCuFJnVWB6ErhEStna2joxMWHb9u7BpWQy+cADD2TbSULT&#13;&#10;tHA4XLgBIkzbgzxC7gQApY2FmOvt7vz+R0TEUoYWlqsnZpbbm92OC9zgKIrHaW2dnIrMnIUgvx9z&#13;&#10;VsEtwWDwoYce+uCDD5LJpK5v9DCZ2TTNEydOtLa27pHDCCGQ4UBJqNQrcwBQRixDn3zgPs2yiUjp&#13;&#10;Ws3ETGR2gTTUb1B50PsEV1VVVT322GM9PT2GYdi2zcw1NTVPPPFEd3c3Js5BecC4EwCUPMfQZ/uO&#13;&#10;t39wk4hYyqqpuejM/FpzvdtxAQBUnEAg0NPT09PTk/4JBpSgnOC6LACUAU4GfNN9PdLeGHqqHZkI&#13;&#10;LCyTRIMNAFBsYju3wwHIJ+ROAFD6mOxgYKavRzqKiJQm60YmI4vLJFDFAQAAQN6gYwEAZYE5EQ3P&#13;&#10;3dcpbYeIWNPqb4/6Vtex/AMAAADyBbkTAJQFZjMSmuvplEoRkaNr9XfHQitrhNQJAAAA8gS5EwCU&#13;&#10;j/WG2sX25tTQkyCuvz2sJ00MPQEAAEBeIHcCgHKhVLw6stDdLoiJyDGMplsjgbWY22GBJwmRzy8A&#13;&#10;AKgM2KMcAMqIkCstDWsNteH5ZaVJzbTqbo/GqqIK93qCrRSTbeVzPqemkUQZAwAof8idAKCMOM56&#13;&#10;fc1SR0t4bomIbL+v9frt6VP3JcNBtyMDzxCClE2xWD6znUCAfMidAADKH+p6ACgvmrbc1hSviQql&#13;&#10;iMhIJOvvjgrFbocFHiNkXqftuf1yAACgKJA7AUB5seyl1qa15obUhnu239f53g3Byu2wAAAAoOQh&#13;&#10;dwKAsqNrC+3NiUhYMBORnjQbbo0QYegJNjGRUnn7YkbhAthhfX19bm5ucXFRKVy6grKC9U4AUHYs&#13;&#10;e/54R9PgUGBt3dF1x9C73v1w5sH7yEYTDkTMpOtUHc3nMbHVHsCmpaWl27dvm6bJzEIIImpsbDx+&#13;&#10;/LjEfipQFpA7AUA50rTFrrbwwrKeMEmQL56svzU6393udljgDYJIoBsHkGfMPDs7e/369dT/pxIn&#13;&#10;Zp6YmFheXv7Yxz6maZrbMQIcFRoPAChHtjPV12OGAqlVT46udb11jfw+t8MCcBnjC/N3CyaRSFy7&#13;&#10;di31/2JzMFYIwcyrq6u3b9/G/D0oAxh3AoByxEw+Y6GrPbAak7ZNRIG1taq7YyvtzcToOEGlUlQX&#13;&#10;CMQs2+04XBbQtJBuELZHzCul1PDwsMgyf1UIMTw83NPTk3HmnlIqmUx6P7MKh8NuhwDuQ+4EAGXK&#13;&#10;sicfONE0OOQ3LZZCaVr3u9c+6GmnpOV2ZADuEKFQ00tfR8pARCQ10tEFyiel1Ozs7B6LmjRNm52d&#13;&#10;bWtry/jceDxumma21MsjkDsBIXcCgLLF7ERCi51tTQN3U/d6iswuhafm1utqMPQElYmJyO93Owoo&#13;&#10;W8lk0jCMbL8VQiQSifQ6KIAShfVOAFC+kub4mV7H2LhIpHTZ+c6HuNgMAFAI+p61KzMbhoHECUod&#13;&#10;+hAAUL6YzbqalZaG2pFJwUxMtePTvqUVMxLC0BMAQB4JIWpraxcWFrJN22PmmpqabE+XUkopkVmB&#13;&#10;9yF3AoCylkiOffyBmvFpYTtEpDR57N0Pb32mn0ysegIAyBspZUdHx/z8fMbfOo5TW1ubbb2QlDIU&#13;&#10;CgUCAS/nTowrbkBEyJ0AoMwxx5oa1hpqq6bmiEg4qnZ0Sl9dswMBDD0BAORLatypo6NjcnJSKZUe&#13;&#10;fWJmx3HC4fDJkyezDUlJKX0+3EMCSgPWOwFAuUsmhx89k9ougoSQSnW8f5P8WRc0AwDAIUgpT5w4&#13;&#10;0dnZGYlEiMi2bcdxfD5fY2Pjgw8+GAqF3A4QIA8w7gQA5Y55vbVhrbEuPL9ERNJxasemRldjjs/A&#13;&#10;0BMAQB5JKY8fP97Y2LiysmKappQyGAw2NDTssXc5QGlBUQaACmDZQ4+f0S2LiFgII55s/egWBTBF&#13;&#10;BAAg/6LRaHt7e09PT1dXV1NTExInKCcozQBQAZhXW5vW6mtT32m2XTM2Jddi5OF1yQAAAOA1yJ0A&#13;&#10;oDIoNfz4GSORJCImCq6sNd0aIR9WPQEAAECusN4JACoD83J783pdtW89QUIYCbNmdGq6r4clERY9&#13;&#10;VRohijfkyOydZXVCCI6tU0mMtjKRrpOBibUA4C3InQCgUiii0Y+duv/b37P9PpYivLBUNzw+39tF&#13;&#10;lu12aFBEQpBlUyxGRViDwUyGQX6fR2aHciLxhz/6XMJx3A5kfz4p/2Zi9I9uXY87OD0BwEOQOwFA&#13;&#10;BVk83ml+7wNpOyxEYHW9dmxq/nin20FB8XGRhoOYPDasySHDp8sSyEZ8mhbQ9dIYIgOASoL1TgBQ&#13;&#10;QRyisYdPapZNRErTIrML1ePTpGluxwVlyotdf2aiEvhibyWdAAApyJ0AoIKwps31dbEuiYiliMwt&#13;&#10;VU/MeLKDC2UB3X8AgPKC3AkAKgmzLbXxM33SsonIMbTqiZnI9BxpqAyhENhrY08itVFGCfDYGwcA&#13;&#10;QERY7wQAlUb59Jneno73bxIRS1k9PRedWVhranA7LiiW1P4NtTXF+3Oe2WePSKxbZrIU9oowpZZ0&#13;&#10;bAzcAYDXIHcCgArDZAV8k6eOt3502zF0pcm64Yml9pZ4TZSUcjs4KApv5TPFIwKBf/DnL5fGgA72&#13;&#10;KC9xjuMopYQQuo6uJpQVFGgAqDDMtt83d/xYy/XbRKQ0rWZ8OrKwFK+Juh0ZQGExMwVDbkcBZc62&#13;&#10;7eXl5dXV1Xg8rmlaVVVVNBoNh8NuxwWQH8idAKASJaoj8z2dDXdGHUMnQXV3RpabG8xQoDKHIwAA&#13;&#10;8iKRSAwNDU1MTCilpJREZNt2dXV1d3d3c3Oz29EB5AGWRwNA5WE2Q8H5ng4WgogcXa8fngwtrbod&#13;&#10;FgBACbNte2BgYHR0VNM0wzA0TdM0ze/3x2Kx69evz8/PMy5OQenDuBMAVKi1htql9uba8SlH14Xj&#13;&#10;1N8eWWuosX0Ghp4AAA6KmWdnZ6enp32+navUpJTMPDAw8IlPfELLdD89ZnYcJ4+ZFdZZQeGgYAFA&#13;&#10;RVIqURVZ7GqrHZ8mIsdnNN0amnrgPru+WNuvAQCUEaXU6OioYRgZfyuEWFtbW1lZqa2tzfjcWCxm&#13;&#10;WVa+gtE0raYGlTkUBHInAKhUQiw3N6w01kXnFpUmNdtpuDMSr46oTJdFAQBgD8y8urq6x2iPruvL&#13;&#10;y8s1NTVC7NzqkZlt285j7oTJgVA4yJ0AoFI5TqyhdrmjuWpmnjRp+4y2D29NPNirgsidoHzZptdu&#13;&#10;11tggjSNdnXWwRX7pjS70yoAr0HuBAAVTNBSW1Pd8HhwaZWllLbTNDg8cbqXJfbRgXLk2D9x4pRd&#13;&#10;MbcxE0Rxx766MDsTW0f6VGhCiFAolEwms+U/juNUVVXtnR1hvAi8D7kTAFQw21lpb15tagjPLztS&#13;&#10;Oobe8d71ydN9aL2hXEWNgMMVkzwRabYwcCmkKKSUbW1tg4OD2ZY8GYZRVVWV8VdCiEAgkO2Jh4Dx&#13;&#10;Kygc5E4AUOkWO1uqJ2f8azEWQrftpsGhqb5uXKWGsqSYVcVc2hdEiqlSXq3bhBAtLS0TExMZh55M&#13;&#10;03z44YezrYbSNC0YDBY+RoA8wMUYAKhstrPQ3R6vrpKOIiJH1zvfuSYMXFeC8iSEEEQV8kWbLxaK&#13;&#10;w+/3P/zww36/33GcrT83TfPUqVMNDQ17DAeJfCv8y4UKhf4BAFQ8KRe62sLzi3oiSUL44sna26ML&#13;&#10;XW1uhwWQb0K+Pz9dSSMxwlLOimm6HUYFCYVCjz/++OTk5OTkZCwW0zSttrb2+PHjoVDI7dAA8gO5&#13;&#10;EwBUPMue7utqGrhrxBMshGPoXW9fW7jvGNm225EB5JWU1+Zn3Q6i6ITAFNxi0nW9s7Ozs7PT7UAA&#13;&#10;CgK5EwAAkc+30NUeXF6VtkNEocWVqvGplZZGqpiVIVApkEUAABwB1jsBABCZ1tTJ42YoKJiJyPHp&#13;&#10;XW9dIw01JJQd5mJ/AQCUEYw7AQAQMTvR8FJHi39tXSgmoqrpueDsYryuGp0/KB/MrcGQKsr2CUwk&#13;&#10;ScQca9k0MdgFAGUDuRMAABERJZITp/vq74waiSQROT6j++1r13/0KTIttyMDyBPHfqanz1ZFur+T&#13;&#10;T9M+Wph9fWyI9LzdtwcAwF3InQAAiIiI2ayNrrQ11d0dE8zEXD05619YSlZFSGHoCcqCEOuWVbR7&#13;&#10;41pKJR2FQScAKCeYzQ8AsClhjnz8Ad7s6rGgY+98SD6fu0EB5JEmhBRCK/yX3PiXKmhHdACoABh3&#13;&#10;AgDYxJysq15ua6odnyZmwVw9OetbWDbDQax6grIgJmJrqliFWZdy2Uxi3AkAyglyJwCALUxr+PEz&#13;&#10;9UPjSteISLPs9g9u3v3hJyiWcDsygCOT8s2ZyaL9NSHIdBySmOECAOUDuRMAwBbMidrq5bam6Mw8&#13;&#10;EUmlqidn9MUVO+DH0BOUPCFWzWSR/yLGnQCgnEi/3+92DAAAXuI4Q4+f0ZMmEbEQvlii5fod8mPV&#13;&#10;E5SFVDJTtC8AgLLg9/urq6urq6v1QDDidjAAAF7CvN5Ut9LSGFpYJkGaZdeOTU2s9ypdx9ATlLzy&#13;&#10;KMPIyjyJmU3TFEf4dKSUmqYd5QgABRIIRhqa2/3+AObsAQDsotTwow+eee1vbJ+PhQisrjfdGpk6&#13;&#10;04d7PUFpU+pkfUNJZ09CUNy2h5eXsIzKg5g5Ho/Lw340zGwYRiAQQO4EXobcCQBgF6aVjtZ4dZUR&#13;&#10;i5MQRjxROzIxdfK422EBHA2rj9e3FO3+ToUghZiLx4YXF5A7eRMz82Gz80M/EaCYkDsBAGTAyhl5&#13;&#10;9MG+b/+dYxisyeDSav3dsfkTXWTbbocGcHiCqKQv6QsiUdqvoJwJIYLB4BHn7GHQCTwOuRMAQGbz&#13;&#10;xzvtK+8J22YhgitrtaOT8/cdczsogCMRgkQpX9zf3ICilF9D+RJCBAIBt6MAKCzkTgAAmbFSIx9/&#13;&#10;4L4r79qGoXQtMrdYPTa53NlKtuN2aACHZCrHdrhUR26YNMkW4wQEANcgdwIAyIw1bfbEsa63rxIR&#13;&#10;CxGeX6qZmF3uaHU7LoDD0vSXb14t8Vl7REKQ7sPQEwC4ArkTAEAWzErTxh66v+vta47PYE2rnpiO&#13;&#10;zMyvNdWTgyvfUJr08rhTGRInAHAHtqkBAMhK6dr88U5l6ESkNBmZWaianiuTO+QAAADAASF3AgDY&#13;&#10;A5vBwNTJ43rSJCISonZ4IrC8iv2RAQAAKhCafwCA7JgcnzHf0+EYBhEpXauenI3OLWLKEAAAQAVC&#13;&#10;7gQAsI94dXTueIdmWkQkmOvujPrWE4SbkAAAAFQY5E4AAHtitoKBhe52pWlE5Bh6/fBEcGnF7bAA&#13;&#10;AACg2JA7AQDsb62+dqmzRdo2EQnmhtsjetLE0BMAAEBFQe4EALAfpZJVkcVjbYKJiBxDbxm4a8QS&#13;&#10;bocFAOBRa2trMzMz8/PzSim3Y/Em3vIFpQT3dwIAyAHzSlPdSmtjdHouNXmvaXBo9JFTSkMtCgBw&#13;&#10;z8LCwuDgoGVZRCSEUEo1Njb29vZqmuZ2aF4gSQZJDxFJEpKYiRQpk9gkdohUyd+6ugKg1QcAyIFS&#13;&#10;sca6pbbmqslZ0sjR9bZrg5Nn7jfRGQAAICIiZp6enr5+/brcfheH6enplZWVRx55RNcrvtu5+i6N&#13;&#10;/Seyx8maJ2WTlKTXkL+Lwmeo6nHytZGzipEoj8OcPQCA3Ci11N641lgnlCIiqVTTwF2B6SgAAERE&#13;&#10;FI/Hr127JjPd/m59ff3WrVuYv0eL36WF71JimJw14gQ5MUpO0Mrf0eQlunGebr9A8UGSQbejhL1U&#13;&#10;/AUAAIAcOWq1rXm1sTYyu+BI6Rh6+3vXp8702W7HBQDgOqXU0NBQtol5UsrR0dHjx4/7fL6Mz00m&#13;&#10;k47jiMJvwKOUikQiRfhDmXHGMSUmIhJMsZt0+59S9Seo9RfIaCBG8+JFyJ0AAHLGvNjZVjMx41+L&#13;&#10;sRC6ZdUNDM3c3+N2WLDBtf4QlBcUpENQSs3NzWUcdErRNG12dra9vT3jc+PxuGmaRXjnHccJh8Ne&#13;&#10;/YgFSZ2W36T4HWr7RYo+ivTJgzBnDwAgZ7az2NUaq61OTdVzDKPzvesSS3vdlu4GMWPTKsiT1EiA&#13;&#10;R3vYHpVMJvf4rRAimUxy5oGX4imBz1TqZM3RyG/S0neJJHaP8BrkTgAAByG1+e52MxQUzEQUXFmr&#13;&#10;GR7HjZ5cl+oPGbquSWzfAUcjRcTni2SaWgZ7yzgfL42ZfT5fCaQuXiB0YovGf4dW33Y7FNgJuRMA&#13;&#10;wEFY1tzxzkRVJHVZ2vb7jr37EXInL1BK9VTXtkSjpKFpgyOQ2v21DV3RKmxscCBSytra2j3eNGau&#13;&#10;qanZ4+lasZRG/iY0YpOm/j9KjmHoyVOw3gkA4GDY71/obg8tLkvLIUGRucXo5OxqS0OWRcBQDEII&#13;&#10;27Y7auu+1Pfg344Nrxs6WZW3ToAZhfBIhCBDP6b7vtB1IuQPFGfrgrIhhOjo6Jifn2fm3e+bbdsN&#13;&#10;DQ2hUCjjczVNC4fDRUhWhRAZw/MoYVB8mua+SW3Pk8BAqFcgdwIAOCAzOd3X0zRwN7i0yiRsv9H9&#13;&#10;1gdXv/DZSuyse4mmaclk8mdPPrSSTP7f7791c32FDKPClj8JCgTJZ1TWi84XVlos/nhNw/96+pHP&#13;&#10;HuuxbXuPbQ9gNyFETU3NsWPHRkdHHcdJb7jHzLZtV1dX9/X1ZXtLhRCGYRQx2FLBpOu08F2qfZpC&#13;&#10;92OymEcgdwIAOCAmJxxcONbeujqY2jQiOrsQmp6LNdSSQqfVBemryJqmKaV+5bEnH65vemNuyiSi&#13;&#10;jQ0kKgETCdJ1yrJJNGSTKj+CVb1mfLqp/XRzi2VZqZldJTNA4Q1SyuPHjxuGMTc3t7a2ZpqmlDIY&#13;&#10;DDY3Nx87diwYxG2LDkUQzfwn6v7f3Y4DNiB3AgA4uKQ5fqavaeCunjSJSGla91vXPvqJz1Bir22m&#13;&#10;oKBSPV0ppWman+q+79PHe92OCEqPUsqyLIw4HZoQ4tixY/X19Wtra7ZtCyECgUBNTQ3e0gwcm7Qc&#13;&#10;+uFSp9VrZM2R0Vj4mGB/yJ0AAA6O2QkH57vamm6NpIeegtNz8ZoqLDhxkZQytZjBcRzLsqiCBp3g&#13;&#10;SFLjS1LK1I4FGG46onA4HA6H3Y7C4xQ1/Cgt/VVOd3ASRKtvU92PYNqeFyB3AgA4FNMaeeTB5oGh&#13;&#10;1HeC1bHvX7957imKxV0Nq0KlloDTZidY07T0dW6kT7C3dKa0MXlv+7cABcGKWn6Olr+bW+4kaO09&#13;&#10;qjtb+LBgf8idAAAOhdkJh+a72+uGJwQzMUWn53yzC2YkhKEnV+zo6W6/YS5AVtlKDkDBMDGRXpXr&#13;&#10;w4WkxB0Sek6JFhSYnoivuR0DAHiX0DSSkjBVPSOlhp54uPHWiNI1ItJMq/3qwN0feoLiCbcjq2jo&#13;&#10;CgOAV9mkiJSz8R07pGwiIiFJ7NHOCrKWMGHPXYn42tz0uM/n06uqcs56AaCSCCGImQbvtHw4yAkk&#13;&#10;A5kpqSWqI771OBFJpWomprXlVcfvw9ATAADsVP80PfhjFGonYnJW6PSfEBGxQ3N/RuOX9to6wiES&#13;&#10;ArcfcFFVVVV3d3cgEMCcPQDITAixuLSkrn503+tv246z/xMqE1O6NWMhjESy9fqdscdPk2m5GxcA&#13;&#10;AHjOwnfo5p+QL0Ts0Ok/oRs/T06ciIn323NPEi7JeQRyJwDIipkFCWIWqLJzo5lW3cjE2MP3U2rU&#13;&#10;DgAAII2ZlEMqvjFVz4mTiuXyNNLDFXanb+/C1EkAgLxhKX3rseabd0nH/UkBACA7dnJNh1hRoBsb&#13;&#10;RXgEcicAgHzyx+J1IxOEWY4AAJCNkDT3Z7mmQ8wUPkOEZsUTkDsBAOST0rTg0mr9nTEyMCkaAAAy&#13;&#10;EZLGLxHntjKWiaoeR6fdI/AxAADkEwsRXF2rHZsiR7kdCwAAeNXem0OksUPBdvIfK3A0kCvkTgDg&#13;&#10;AmZWSimlinPf0iL/OSVlZGq2amyKdAw9AQDAESimpi8RY8KeV6BdB4CiYmYhRDAY1DSNiEzTtKzC&#13;&#10;buetlAoEArquCyEcx0kmk0qpwt0vlZmFrjVYKr64utKJoScAADgsZVOklyKPksD+Q16B3AkAikpK&#13;&#10;GY1GI5GIYRjMbJrm8vJyIpEo0IiQUioSiUSjUb/fL6W0LCsWiy0vLytVqKxG1/WampqIP6DHzNml&#13;&#10;tYWaCCbvAQDAgbFDWpiaf56kz+1Q4B7M2QOAogoEAjU1Nbqup2bQ+f3+urq61BhUIfh8vpqaGr/f&#13;&#10;z8yO46Qyt6qqqgLlTunMUGmyZnmtcWmVFO7IAQAAB8SKiKj5ZyjUS1SoiRJwCNLBRroAUCxSymAw&#13;&#10;KIRIjzIppQzD8Pv9hfhzSqlwOCyl3DqoxczBYFDKglw5klKGQqF0YtY+sxiNJUii2QMAgJylbv3U&#13;&#10;9CWqfZpIw11xPUWurq66HQMAVAohhKZpO6bnMbOmaQVagJQxRxJCFCh3IqL0GJqjyebFldrV9QL9&#13;&#10;IQAAKEPKJhmi1n9EDc+SNIgw69tbZENDg9sxAEClUEqZprkjTZJSmqZZiPVOQoiMG1Ews20X5Abt&#13;&#10;qRVcW16gODa1EEyYVLCtKQAAoEywQ45N4V7q+mdU9zkSxsbMPfASrHcCgOJh5ng87jhOOruQUq6t&#13;&#10;rRVoqz0hxOrq6u40aXFxsUDDXI7jrK6upg9ua7J7ZjGynijE3wIAgFLjENP2OXhM7JCyybHJ30Zd&#13;&#10;L1DXP6dQH5HEiJM3YZ89ACgq0zSnp6dra2uDwaBSamVlpaC73gkhpqena2pqIpGIpmmJRGJxcTGZ&#13;&#10;TBZuj/JYLDY9PV1XV+fz+WzbnllYqP5ocPHx07bfhynrAAAVrfoTVDVAzhhZS+QQSSI9TIFuCp+h&#13;&#10;qsfJf4zY2dyOHA2GRyF3AoBisyxrZmYmNUmvcDlMGjMvLi4uLCwU588RUSKRGB8fT93JSgjRfOP2&#13;&#10;xOle2+9HWwgAUNGqn6SuLjICRJKEIGYiJrZpI5Ei3MfJsz4ciy3+zbRm+JE7AYA7ipPGuPjntq56&#13;&#10;ahocGvnYKaWjygUAqGBCEhGxTbTjYhoW0XjdcsxOTielzvioACCrIucb5cox9NZrtwwbN4QAAAAo&#13;&#10;SUKSNJRmKOROO6GzWBLwMRVa6h3WNK1wd62tKNK2GwaGRV7uk8tMm8vDcCIAQBGgqikJ+JiKA7lT&#13;&#10;Bih8HocPqDiYuaqqqr6+3u1AyoHjM9qv3tSPfi9yIWhtvYpT/4sTAQCKJFXhFOJmEnAUlmU5jkNo&#13;&#10;EYoIuVMGqarBtu3C7f0Fh6CUSm02jbq7OFLv88mTJ6PRaOHuJFs5fLF47d0xOmLrpmuP1Dc+1dJB&#13;&#10;OBEAoIhSFU48Hk8mk27HAhtS95oPhUKEFqGIsHA5Aymlbdu2beu6ji6jdyilUhdX8KEUh5TSsqz+&#13;&#10;/v6f+Zmf+f3f//0C3b62cjgBf+f7N+fu71HaoQqwIJKygeQvnnzo0bYO0zR17DwBAMUipUw1wWgI&#13;&#10;joKZ8/UGapompWxvb6+vr7dtG12jokHTm1UgELAsK1UcUSLdlc6a/H7/7vucQuEIITRN++IXvxiN&#13;&#10;Rt94443p6WnHcdBwHlT6HdOTprBovb7qEHuV+4Toqa796Z6+L508nUwmsQ4NAIosNcSRTCYTiYQQ&#13;&#10;wu/3ux1R6amqqqqurjYM44gtqWVZzNzW1tbT0xMKhdA1KibkTjulJoymrrgbhhGPxzVNMwwDM32L&#13;&#10;L/2e27btOE4wGEylstt3f4aCSJ8IjuMYhvGFL3zhk5/85OjoaKq+xomQu9R7lb6ZlekzEtHwgY6Q&#13;&#10;+iyCQp6sa2isq0slTjgRAKBotnaN/H7/+vq6ECJ1CztC1yhnQoj6+nq/33+UK/Kp99xxnEAgUF9f&#13;&#10;H4lELMvSNA0tQnF86oF65E6ZCSFSdYSu64ZhbP25i1FVJiGEz+ezLMuyLAwAFlnqRGDmZDIZjUZP&#13;&#10;nz6dTpzQWBZHqs5JNYpKqVTihIoIAIov3TXy+XzoGh1Oe3t7Ho+GrlExCaKW2sCPPdqs09v/kehf&#13;&#10;uB2PF6Uu6zKzZVmpTSPQWSy+9LUuXGV3Syp3SnXceRM+iGJK1zw4EQDAXegaeQG6Rq7orA/87A+2&#13;&#10;G5rU6TaABG+cAAAgAElEQVQ2IN4pVS/QllvcpHN61BHFlK4O0pfed/wcCmr3iZAu/zgRigknAgC4&#13;&#10;Dl0jj0CL4JauxlBLtZ+ZdKIat4Pxoh1FMP0tKohiyvYpQNHgRPACnAgA4AVoEbwALYK7/uajeax3&#13;&#10;2gfKKADhRAAAgE1oEaAyjS0k/vzdKZ1oye1IAAAAAAAAPOqt20vvqyEldEn1824HAwAAAAAA4FEJ&#13;&#10;S1mOIiJJT59zOxgAAAAAAACvYmIWzEInirodCwAAAAAAgEexEsoWRBJ7RQAAAAAAAGT15P3RL3zh&#13;&#10;WCAQkPT2f3Q7GAAAAAAAAK+T9NiX3I4BAAAAAADA66TbAQAAAAAAAJQA5E4AAAAAAAD7Q+4EAAAA&#13;&#10;AACwPxmLxdyOAQAAAAAAwOukZVluxwAAAAAAAOB1MhwOux0DAAAAAACA12G9EwAAAAAAwP6QOwEA&#13;&#10;AAAAAOwPuRMAAAAAAMD+kDsBAAAAAADsD7kTAAAAAADA/pA7AQAAAAAA7A+5EwAAAAAAwP6QOwEA&#13;&#10;AAAAAOwPuRMAAAAAAMD+kDsBAAAAAADsT9d13e0YAAAAAAAAPErX9VAoFAgEMO4EAAAAAACwP+RO&#13;&#10;AAAAAAAA+0PuBAAAAAAAsD/kTgAAAAAAAPtD7gQAAAAAALA/5E50+Xmx1fOX3Q6owC4/n+FFpn94&#13;&#10;+fk8vAeXnxdCPPniYJbfHPzwgy8+ue+zLj+f+U9CQR3o9Nn6GXn78xp88cksRXg/+xbxvJxi4AV5&#13;&#10;r+jyENCTLw5uFN9t8nuubX152U7kjDWDt8/6CpKx6ObSzmY/Wt6Kex6PVugTIR/Q1pQk5E5ERP0X&#13;&#10;B3jTS2fdjmZvR258zj57ni69sv10uvzKJTr/7FkiOvtSvt6DKy+/ujPMwRe/drW/Pw/HBi8ppdMn&#13;&#10;R4Ovvkz9/RmKcCbbT8l9z6BtD0BfsuTltaI7UnkYfPFrl85/9YXe1HfnX+N7XjtzoS+nXlRuAeTY&#13;&#10;TJRhzVBWrlz4ufxUPkftNhywCj2Yw50IRYO2pjQhd6o8u5One6lT3vT391+58PXtNdTgqy9fyeff&#13;&#10;ACiMy1+/QM9946vndxVhgO08VNENvvrylWzV+NmXeOBi/6VzXuo0grv6L148n7fsqVR47kRAW1Oi&#13;&#10;kDtllBq7Tk06eP4ybR/63Z6735uZ8OSLl7cMeV9+fuMH92YsDG77btsf23noVADp32z8/PLzQpy7&#13;&#10;RFcu9O05Ejv44pN7Xl/YmTxtTZ12XJvYHdv2KX/bvts24v/cVy/278jQvn6BLn71uZ2hZpvvtfWN&#13;&#10;vbXrBXp3BB52FKIcJ1zu+kC3lo30SbjtrMxeEnI/pzJG88ql/uee6T375Z1FeHdUu0/J9IvfMTl2&#13;&#10;8MUnU7/Y9oAtz832ePC0XCq6bM3H9mKfsXrPXpK3nQi0d+pERNT7wle31fuZ6/YdAWSJPF+XsDPW&#13;&#10;/7k2MXBUz7z0WvY+e6aPft86jdIP23zi1k5R1mNmqUJ3P2lrec+5Pt9h64mQU08vxwKZ+6m6Bdqa&#13;&#10;UoXcKaurX3vl5MDGiOfgqzee25h9MHCRLvRtqeXPXd2cl/DVG+cubLvceOXC1+gbqef0XzonxM9t&#13;&#10;+W7L+db38uaxXztz79BEl85tPOG1zatDZ19ifu38xkyII4xpb0+eBm9czTzqlDG2s8+ep6s3Ntes&#13;&#10;vHKJ7h3p1o2tbfeJZ57rv/S1Lc3tK5f6n3vmxI7jXzizOaA+cPHqOZHDG7vHOwYlafDFJ9Mf9mvP&#13;&#10;pX92r2wMXDy5+dhtZ2WWknCgcyqDjeaMqPeZ57Y3aLuj2uOU3HampHq26flUqQdsf+6+jwdPyqGi&#13;&#10;y9h87Cr2u8vSHiV564mQ+rNfv0AXv7xno3DiZP9mCctct+8OIEvDlxfZ6v+cmxg4srMvvXY+8yBM&#13;&#10;xo8+lzpqr7Y74zH37NXs0UmgHOvz3bacCJRDTy+XAnmQU3Xrm4W2plQhdyKijWx8x2UNeu7L6dLU&#13;&#10;+8JLm//f+8JX08Xu8iuX+i9+Y/M3Z1967fz2426Wx94Xvnp+x3ebR/j6BdpyhG0XH9KHPvvli/1X&#13;&#10;buwYezmSradO1suVWWI7cTI9N/fyK5fOX7zYv+XdOLmly9D7wlfPp2fxbp+Kf+/4A+k6oPeFb6Rf&#13;&#10;/R5v7F7vGLgi8+lzMGdOpj7Rsy+80EtEl79+4cr51zbLRu8LL6TL572zMltJOOo5lW7OdjVo2aPK&#13;&#10;6OyzW8r/PoMCh3k8eMN+FV225oN2Ffsd9qzrtjRPRNtKbfZAT57J5cg5RZ6TPWuG7PV/zk0MHN3Z&#13;&#10;L1/clvpvyvzR719H7dUpOnhx2qOTQHToPtK9E4GIcujp7V8gD3Kqbn15aGtKFnInom1LWu+l85vN&#13;&#10;2oZ746fnLm3+6MbV7Y86cXLb+uDt1XymSv/yK5e2ti+ib+vA1fYAcmi1NkfK+y5cSR80y0jsvVMn&#13;&#10;e+qUJbbeZ57bqKUuv3Lp/LMvnDyTOlKGxnvPv3L5lUs7XmLvyTOpl7nHG7vnOwauyHj6HEDvM8/1&#13;&#10;Xzq3bVpE1gV494pFtpJwxHNq8MWvbSnHvVvHFA68LDCHs+xIjweP2P+Dy9B87C72OxygJOeUOtHg&#13;&#10;jas5HHn/yHO2V82wR/1/gCYGjqz3hW9cpIyDNpk++v2K+n6dooMVpz0KCREdoo90L8h79u/p7Vsg&#13;&#10;D3Kqbv1LaGtKF3KnXFx+XogtA7KbF1Ju3chHv33bLjCH7X4S0camKsw8cLE/3Wi9keWKx+aps/eJ&#13;&#10;kzG2zQskgzeu9p88QWefPX/lxi0avHF1d7t29ssX6cLXL9Pgqy/vN59kq33e2Py9Y+AJvS+8sTEd&#13;&#10;44AjV9lKwuFLyOCrL1/Z2gr2XbiSaSO1HOV2lh3+8eARe1Z0WZqPnIp9jiX58iu7BrsyuHXjyr06&#13;&#10;OpcjZ4u80A7QxMDR9b7w1V1T3rJ+9PvUUXu13W4Vp122nQhbZT1VcyiQB2500NaUNOROORi8cZXO&#13;&#10;v7aZhdy7ZrF91iwdIpnadYTiSZ06l7OfONlj633muf6rNy6/+jI990wv0dlnz1965cVXX76S4fpK&#13;&#10;qs55/usXaFdVtfv46UtWe7yxLr5jcDg5nhW9L7zBAxvTR3L5lLM95kglZPDVl69s3Vg5dSVio0E7&#13;&#10;xJH3PcuO+HjwiD0qumzNx8YTtxT7HXIub4Mvfu3S/uXl8vPnNhOsHI+8d+RHtEf9f6AmBvLgbGrT&#13;&#10;iFfTP9jjo9+7jtqj7T5EcdqzkBzWlhNhh+wR7lMgD9PooK0pbcidcpReHfTiz6WHY3ufea5/y+Wa&#13;&#10;y88feFJD6oLPvWWFgy8+n8N6x/ysfTr77PkrF85dyHri7BFb78kzVy6cS3cTTvz/7d1dUFRnvu/x&#13;&#10;/4JWSGK60ZjJm+AOLZQzwgWa6VNqqqbOKWFEpiZhH1JKbrL7Bs6RXaJOytpcxAtzwS4rW8ecwSo8&#13;&#10;F9TcqLvCPmamBjBN6lRNlWhNnyTUKXCOBWl2CcaYMSrdZhtR4DkXq18W3at7dUO/Ad/PRSLd6+Xf&#13;&#10;D72a9evnWc/aunPkkzhHYMWRD1rOnTMbahG7/fdCFztHfQ9mbNjFtRiyasvWyLzNSRwVA63Gb92r&#13;&#10;t1ZE/5bHT5+O/Vo+3jthKe+Q8T99EvOFpH6UfzQQs2VjVXEPyfq3W6598mHCXtcF6waX58/ZchP/&#13;&#10;g07E/M9H7NteF34/JPtOTuKb4/HTu7R958LXTyTe8oI3pFnlaZHg819S+hODdKjv7m85d3TBrzje&#13;&#10;rz7hZ5rFSVH8t5PpR2jiN8kiRB0IJuJUmPgNuYg/OvytWebITknQBwTrXavvye8XDLoYCz+jffr2&#13;&#10;2KmU74dY3636W87tC/XafrLVakxC/fv6pH0JBjdVHLkab6jegi293SKSaFBt/Nrq324RCR/4Fb96&#13;&#10;R67Fv7PI2y1i/i1PfXdoxIq+/XfGrkYuMY3bsCm3GLKt4sjV8K8oiaNiy9bQm6Dyk3eC1wUv+C1X&#13;&#10;fiJmF4jHeycs+h0y8NFRk7EcFb96Z2dwYiXzqhIekvVvt1y7FtsZEX46et3690/JtSWdHiA34n3Q&#13;&#10;xfvzYfa2j3o/JPVOjjcgOryepmmVNz5YOIoo7paNBcT9w5ceCT7/U/sTg3Sof9/wQZ3wV5/wMy3+&#13;&#10;SVGCbcb/CE34JklOwgMhqvb4r9riDZnqHx3+1ix32uHDh0+cOJGhrX/11Vci8otf/CJD2883A63a&#13;&#10;h1tTP7YBQMeHCFLB+wX5jPdn/lpxv5s///nP+j+2b9+eoV0cP358//79xcXFtgztYDUaaN13rqVf&#13;&#10;rZj3IYAs06deGuNDBMkZ+JT3C/IWJ0X5i781S8KYvSWJ3D9b07R90s+UbwAWZaBV07TKo9X9K+h7&#13;&#10;QGRafXfcuVSBHOCkKP/xt2bp6HdakvpupbpzXQSA5Y8PEwDLHZ9j+Y/f0dLR7wQAAAAA1shOAAAA&#13;&#10;AGCN7AQAAAAA1shOAAAAAGCN7AQAAAAA1rIxz174flUAAAAAsEzR7wQAAAAA1jLb77R9+/aMbh8A&#13;&#10;AAAAsoN+JwAAAACwRnYCAAAAAGtkJwAAAACwRnYCAAAAAGtkJwAAAACwRnYCAAAAAGtkJwAAAACw&#13;&#10;RnYCAAAAAGtkJwAAAACwRnYCAAAAAGtkJwAAAACwRnYCAAAAAGtkJwAAAACwRnYCAAAAAGtkJwAA&#13;&#10;AACwRnYCAAAAAGtkJwAAAACwRnYCAAAAAGtkJwAAAACwRnZaNnxd7XvsdrvdvqfLl50VAQAAAIRl&#13;&#10;PDspX5d+4m5iT5dPqUwXkDWedsNLa/ekd+NKeT7u6PGKiIi342NP0u226BUBAAAAGNHvlB5Kefp6&#13;&#10;DD/39KU3pWha3aFOt0tERFydh+o0LdMrAgAAADBaddlJKZ/P09XevmdPenu9BhdEJ5GevsFFbile&#13;&#10;hc62M58HAoFA4PM2Z0objLdippoCAAAAWIlsWdyXq3N4sM2Z436PibOtNR1eERFXYxo3G45OLpfL&#13;&#10;6/WKSE/f4Jm6ukVsKkMV5nBHAAAAwAqw6vqdMsEwYM/VeKxRHyCX9mF7AAAAAHIoL7JTZJaFPV0+&#13;&#10;pcLzwtn3tHt8SkSUzxN+LPxgWGQ2Cn11T2TRPe2e8Gg05Wm32+3BnhYR8XbUOBx2u/3QZ19HprNY&#13;&#10;OHotastxX0Ck16lxb+3eSHiKM2xPHyu3xzCHxp49XR6l4lXY7lELWqndIyLKOAvHwvKi2jNqxaU3&#13;&#10;Rdx2AAAAAFaubGYnb0eNI2qavdiFLh+urQnNCyfenqaawx6f53BNU/ix4INxkozvbG1NU2RRb09T&#13;&#10;Te3ZxBfzaJrz4DF3aI1LlyeC/1TKd/lScEuuxr3O+LMsGKOTU3MmDk/K015bU9PU0eP1Rh70ei+N&#13;&#10;T8Qum0j8siOzViQuO5VtLmiK1AoFAAAAVoS86HeK8HZEMlJQT1NNU0/0cnG6dLwdTR3e2Adbz1rl&#13;&#10;ktoGk8QwYcwL5fFWXTBgb2+5iJRXbAuXGZXxlK+rtin6FS6eoeyxcA6NzFrhPnYwbtnJbDPVpgAA&#13;&#10;AABWsDzLTiLuzuFAIOAf7nQZH+wdDgQCw73u8CPX43XTuHuH/f5AIOA3LO29dNmnlFZ3JhAIRDbs&#13;&#10;6tSXPFOnaVrdodDj+sJizAvuY4mmuIhklW0VeqyIxI/ojDf4cSTbuTpDpfqHezu3iUiCCk33rGl1&#13;&#10;sXuaGL8eaoqGeDOSZ6opAAAAgJUrm9nJ1TnsDxiYzLXt6jx0sFxENGdbeOyYuDoP1ZaLSHntoQWJ&#13;&#10;yoS797e1+ig1zRnJAMZemXjKwyPtvJcuTywYpeZuqE2woqGbJ5hVTCONRI2m6xz+vK0uWKrmrGs7&#13;&#10;s7hMYoxpHqWSLzuBRTcFAAAAsILlXb+TiW0VyV6046o0prHI2LkkGNKa99LlCWNXS4K8sOCWuD1N&#13;&#10;4Uu5IqMM48y2F+qiWrKoPq7kyk5scU0BAAAArGzLITstVmT02sJMFU+4W8t76fJgKC+4Og/FG/km&#13;&#10;EntL3Fjml2bFHXOYImMf1/XxiYkky7aymKYAAAAAVrSVlZ28Ha1nB/VLdHye9tbwtUWmPVfeMV9U&#13;&#10;fgkPVovMOWExNYJ1dFoQnpyV4VGEHa3tXT69VKV8nvb2Ll9M91RshWbCPU/eS5cvjyVVtvWOUm8K&#13;&#10;AAAAYGXL5Rzl4TsXpXUfTfqtigwzlccbatbTVOMw1rBghm5dwrywYMCeuzewUGSqitCwvYXb9/Z0&#13;&#10;1OilOhw1TT3XxUR0heYMnUSXrluXncyOUm0KAAAAYMVbWf1OLrc7ZjIJV+ewcZ66yEQIpiKXD4mI&#13;&#10;uI8dTHSplaHXKTaeGbYU6XnS6s4MW813YVFhDC1yRymvfs+oJG/rlM6mAAAAAFa6lZWdpPLQ4HBn&#13;&#10;OD+5XO7e4ajZ/DRnm3GRKMYZui2nRkgYneKEJxFn2+f+4d5OtytSgsvlch8L9+okrtDUwhSU7G2d&#13;&#10;0tgUAAAAwIqnHT58+MSJE7kuY0l8XXtq9GtyXJ3Dg0vqHlHKc9gRmiTP3Rs4U5eWCpcjmgIAAAAQ&#13;&#10;kePHj+/fv7+4uHiF9TstiVK+wbMnI3dgOrR6u1poCgAAACCKLdcF5IVIz1WY+9jibla73NEUAAAA&#13;&#10;gCn6ncy43L2/padFRGgKAAAAIIjsFM3l7h0e/C03gRWaAgAAADBYCWP2nG2fB9pyvIUVg6YAAAAA&#13;&#10;TNHvBAAAAADWyE4AAAAAYI3sBAAAAADWyE4AAAAAYI3sBAAAAADWyE4AAAAAYI3sBAAAAADWyE4A&#13;&#10;AAAAYI3sBAAAAADWyE4AAAAAYI3sBAAAAADWyE4AAAAAYI3sBAAAAADWyE4AAAAAYI3sBAAAAADW&#13;&#10;yE4AAAAAYI3sBAAAAADWyE4AAAAAYC1L2cnXtcce0e5RKjv7RXZ42i1+rZYLAAAAAHku49lJKV/X&#13;&#10;HntNx7Zevz8QCAQCAX+v9A2mY8uedvueLh+n43FktH2iNl53JhAInKnTtHjLGxfgFwcAAIDlyJbp&#13;&#10;HUycbe2QzmH/QWfoxFqrO3Mm03sFAAAAgLTKbL+TUp6PO7zuY5HgZHjK17XH3u7xtBtG8RmG9u3p&#13;&#10;8gX7JZRxwF+ov8LTbnc09Yi3o8bhsLd79CXNV9f3sPDBSBlmGzerM7zcgo3E7tHTbg/Xo5T+k4os&#13;&#10;HHrKyLRsT7t9T5cn/Ey7RxlKjQx+07twIs/EaR9jVcE9xrzYBE1hfKbdo2IbXy8j6uUbd2RcwLKw&#13;&#10;2CYCAAAAci7DY/YG+3rE3VAb9/nrJ/sqh/36aC5f156aS43Dfn8gEPD3buuoOawnhInLY43D/kAg&#13;&#10;4PcPd0pHzeFBEak7E/D3usXVOez3B87UiYjp6srXVdt0vVNfvbcxtgDTjcfqaWqVbn8gEOh1ezta&#13;&#10;z/pCSS92j7UNbrk+Hgweg309Ij2hEYq+MW9sW8R71SLi7Tip73S409XT5HC0Srff7/cPd7p6mgx1&#13;&#10;ejtqWqU7cfsYq1LKd/mSSaCN1xS+rj3hIZf+4c5Ks8YPs9xRMoXFfbsAAAAAuZPrefYaD7U5NQn2&#13;&#10;UElnd+g8u/ZQpysYOpxtZ/RlNM158JghmRgkWF1kW0W5iIhW16ZvxyiZjYuIq7NbX6z2UKfLO+ZL&#13;&#10;sEdnpct76fKEiMhgX4+7s9N1fdynlFKevh5XpTP5skXcx/Sdlh885hbRQ4hJne7ez9ucwZfQ3enq&#13;&#10;ORnbvSa1De5QVTJx+ZJJiDNvimDPYe9v9UuVNGdbW13ci5qS3NGSlgcAAAByJMfZKRhrRO+i8XbU&#13;&#10;OPSBYQ5HTYc3slh4zJijqcd8Q/FWL9/b6OppcjjCA+diWW/cWKeIyPXxicR79I75RClPX4+74WDF&#13;&#10;Nj0bDPb1uBr3li/cbsJXvTBpRecu8yfKK7aZLaNpdeGMoicU03kdTJrCqudwcTta9PIAAABArmQ4&#13;&#10;OzkrXXrSSIo7PBef7kydpl8yZBjV5k5pdU1ztn0e8A93Xm9yxM6RncrGU9jj3kZXT9+gTIxfd1U6&#13;&#10;pbbB7R3zycT4dVfj3tjrvkw3kmIZSdE7eHz6uLiYMLTkpkh2R0tfHgAAAMiJDGen8r2NLm/Hx0lM&#13;&#10;SR4vZU2MXxd372BwVNvE+PXUVhcREc3ZNugf7nT1nDy7cIkkN57iHsv3Nrqujw9eviSNe52aVtvg&#13;&#10;7uk7e/mSd2HnlXXZSfKO+SI/DPb1iMl+REIZZTBOQonXFIuoMPGOlr48AAAAkAuZzU6a5jw42Ovu&#13;&#10;aTLO26Y87bEj6DRn2zG3NzxTglK+rvbwKsFzd+XrajWOaZNIboi3etS+zFJF/I0nfmkJCi6v2Obt&#13;&#10;aOqQ4BA9Z6Xr+iXTYJDwVSetp0l/jUp5Djf1uDoPRYa9GXJVcHTcyQTj4kyaIrpCX1dXuD0XhDbD&#13;&#10;iwrtSIyVREmtMAAAACD3Mn69k6bV/Vaft80RuqrnZOUhs+6FujOBXndPk8OhX/lzqXKvU9M0Z1t3&#13;&#10;p+hXBDlapds4lqz2kD7/nD7Jtenq4qy83hR6pHE4ajhcoo0nwXyPwTAgEr66qXxvo3jjBYN4G0me&#13;&#10;q7O38qS+elNPaN6I2PbRHxCvdJq1foKmWFBhzSVxmm/cqLbB7fVKzNVd4adTKAwAAADIE9rhw4dP&#13;&#10;nDiR6zKwSJ52+8nK4UheSkh52h0nK4cHTW63lVt5WxgAAABw/Pjx/fv3FxcX23JdCbJEKd/Zkz2u&#13;&#10;xuF8yyd5WxgAAABgRHZaFTzt9qYeEXdvILkeqqzJ28IAAACAKGSn5a3uTKAuucUCZzJezCLkbWEA&#13;&#10;AABAlBzfGxcAAAAAlgWyEwAAAABYIzsBAAAAgDWyEwAAAABYIzsBAAAAgDWyEwAAAABYIzsBAAAA&#13;&#10;gDWyEwAAAABYIzsBAAAAgDWyEwAAAABYIzsBAAAAgDWyEwAAAABYIzsBAAAAgDWyEwAAAABYIzsB&#13;&#10;AAAAgDWyEwAAAABYIzsBAAAAgDWyEwAAAABYIzsBAAAAgDWyEwAAAABYIzsBAAAAgDWyEwAAAABY&#13;&#10;IzsBAAAAgDWyEwAAAABYIzsBAAAAgDWyEwAAAABYIzsBAAAAgDWyEwAAAABYIzsBAAAAgDWyEwAA&#13;&#10;AABYs4nIV199lesyAAAAACCv2URk+/btuS4DAAAAAPLRp59+qv+DMXsAAAAAYI3sBAAAAADWyE4A&#13;&#10;AAAAYI3sBAAAAADWyE4AAAAAYI3sBAAAAADWyE4AAAAAYI3sBAAAAADWyE4AAAAAYI3sBAAAAADW&#13;&#10;yE4AAAAAYI3sBAAAAADWyE4AAAAAYM2W6wIAAMAyMzc3d+/evR9//HF2djbXteSApmlr164tKSlZ&#13;&#10;t25dqutO3fvx5L+N37n3aH5+PhO15T2tqKiwbvvL//BfylJdc3Z29vbt29PT00+ePMlEZXmuoKDg&#13;&#10;2WeffeWVVxwOR6rrcsAu+oCNRXYCAAApUErdunVrbm6upKSkuLhY07RcV5Rts7OzgUDgu+++m5ub&#13;&#10;S+lE9sF/PP3N//y/s7OqsLjIVligVl/Tyfz8zJOnf7x66/4PT4/+2pn8ekqpGzduPHnypLS01OFw&#13;&#10;FBSsupFTjx8//vbbb8fGxl5//fWNGzcmvyIH7KIPWFNkJwAAkILp6em5ubnXXnutqKgo17XkzPPP&#13;&#10;P3/nzp179+7Z7fbkT0b/x58mns7Or1m3rsBWKCKr7hxWREQK1q55+h8/Xhn57uDevyteW5jkWn/7&#13;&#10;298eP368Y8cOu92e0fLy2csvvzwyMjI5Oblhw4bk0yMHrCz2gDW16lI7AABYipmZmWeffXY1n4fp&#13;&#10;1q9fr5RKafzYv995WLjGpgenVUyzFRepefWFbzr5dX744YcXXnhhNQcnEdE0rby8fHZ2dmZmJvm1&#13;&#10;OGB1izhgTZGdAABACubn59euXZvrKnJPb4SULluamZ2XglUenEREtIJCJXI/kEIAmJ2dTcvFKsvd&#13;&#10;c889JyIpXbbEAatbxAFriuwEAACQssWM/JlXKgOVLD+aKKXmUmyMVXihTiy9ERTvo9Sl6/3D9U4A&#13;&#10;AADZwBlvWKpNoZQiMOhoh9yi3wkAACBrOPHVKZoCyxHZCQAAIBuUIi4ELaLfKTOFLD80RW6RnQAA&#13;&#10;ALKBc94wmgLLFNc7AQCAbJgcOj80GbxcWylHdUN9tWOpV29PDp2/cnPzm827ypbHRAIZ6TNQau2B&#13;&#10;5vK3NmhKzfzxou9fHwSbosxV/s9vFKn7dzsu3J3Ms/bJ+eVL46d3VR69FvqppV9112d4jwOt2odb&#13;&#10;x64eqcjwfrLBeCyLSNnuA7vLtGQOxgTLKOUfHegLVDXvLsuv92oUshMAAMgSR9W+fdUOEfGP9Pf1&#13;&#10;DciS41PZ7nff3Z2m4rJAZfaGuJpW9OtfvngtTUlJrd/4Lwc2vvLg+4xEr9SDU/rClp6bWvrV1WBe&#13;&#10;GmhtHZD6TIenNMmTaTPCx3JYMgfjMjtgzTBmDwAAZJu9and1yfTUZCDXhWSVyvwECdqGF5u2pGdT&#13;&#10;myvsr2astyqHV36Nn37vqJwaM3Y01XdnvNcJKwX9TgAAIGdCA3XelCtXbkpwMI9/pL9/1C+GoX2T&#13;&#10;Q+evyJvv7i7T1/KP9PdNlTbUV/mvXhi1N4S//w6vKCKqbLe+vFKTVy+M2kN9XMo/MtAXqGreVaZp&#13;&#10;anLo4tCkpG8ModWLzWxiuH1/5tUNRTvqNu06e+uqWezZ9cut/+gMPv7FZ3895dP0R8KD/YI/3r97&#13;&#10;8cHGZqcmItqGF/+57cXbX/je9z5JY6m5myti4KOj11r6r5qPnDOO5Nt5KjTAbvz0rsobH4xt/VB/&#13;&#10;LvJE1BrhkX+GBxcsnBb50OlkanLovH4whg7qBvto36hfMx5c4WVEJOroq7LrmwmM9EevlVfodwIA&#13;&#10;ALnhcARPl/yjU/aG5nff3a0Hp76p0n0HDjQ3Nze/6RjpuzqpVGnpZvH7/UqJiFL+yanpzVVVjoXx&#13;&#10;wD/S3zfi2H3gQHNz84ED+6r9V84PTSbYu/KPDFzxV+3Td1SauZcZ2WOmO1smbv3OpzTN3rbXHvuk&#13;&#10;MTiJyBu//NlRpxq6/M0XSmla0a9ddrV+49+Xi1Izf/zs7r3MFpq7fqeBT89Jy9txepnG/3TjnTF9&#13;&#10;TNXIX1QAAAi2SURBVNzYKTla2ToQfurcvvfk90op1d9y7eh7p8f15U/vqjxa3R9aY2v4wU9Cm+mv&#13;&#10;XrCV1eTmlSHZ3dzc3Pzm5umRoVH/wsgX7+hLvFY+IDsBAIBsm7raNzK9uTR8ylRaFewUUpOjI1K9&#13;&#10;O5SLSquqS25OTYmUlm4OD/ELTE4Z1xWJrNgQvAZd0xxVu6tLbk5NWpx7BeObVladjW+4M38eGMxC&#13;&#10;zk1HnQtPVUO56A8X/vru2f/3O58SkR1b7Jr28F88D0VEyu2/cW18VdO+/fLWvz7Qrn5245++mBER&#13;&#10;df/uP3X9Nb2dTiJ5OtFexZHuUB9RxZEPWmTkxnjoqZ2nfq8/Vf/+qZ3XbnwtEurCCg33qzhypF5/&#13;&#10;UELL6kuf+3Qlhif/aP+FCxcuXLhw/vyQ6VFWUr1bP6ZKq6pLpgN+k22YHH1JrJVjjNkDAABZ4h/t&#13;&#10;vzAqIqIc1Q3NVQ5N00+6wh1QMjU1qfml/+JoZCWtTETTyko3XxmdDFRXOwKTU9Obq6Ln6ZqauimO&#13;&#10;N43dLXaHQ6b8ASk16YPRFygrLekbujg5tftA1qb2yvTX6Jr2sPfLJ2+8UbSjbtM3X0YeD128VPRW&#13;&#10;88/eilrn67t/+Pnzb22wv+EUdf/ux3+ZkcxPyqdUak2RtQkSFsy/t/NU+PHqrcaBdyM3xqX+60/P&#13;&#10;SUt/VBfWwKfn5JpUakcNj7WktcI8GbMXO1dE9AIO44Hn9wdEjIvHOfos1soDZCcAAJAlludbIqJU&#13;&#10;mekUxqWlm6+MTvqryianpjdXpWGInaY5qve9W+UfGei7cF6yMdG5Cv8nk27+5dYfysvf2mD/eflM&#13;&#10;dAEq0BXnUqig9UWbRBKNdEyTLEybYW7L1p3yyY1xqTe5BmmgVdt3buepMXW1Qv/pw8XtIxszni93&#13;&#10;sUdfNkbNpgNj9gAAQN5w2Ev0L5tj6cP2pkwG7JmvGPD7o77F1vkD04afNEd1fXNDdcnN0dHMT/qX&#13;&#10;lbCgaU8ufvb9baVe3VAUfvDmvRkR0TT73/+n4INlro279B6MLS/q94a6fV8ZFwhaX7QpE1Xmaq6I&#13;&#10;il+9s/Pa0Y/MRtGN3xiRlv7QzA7jN0YsNrVl607jqL4ED6ZVnvQ7pUVWj740ITsBAIB8oTmqqzZP&#13;&#10;6/NDiIhS/pGhEf16cU0rK908PTU6JdUxA/bMVhwdGgkt6bCXTI+MTok+596Vm/oqanJoaDJyGmoW&#13;&#10;s9IsxXFqi6c9+P7jLxdeofT13T/cVyLy6hvO8wd/ev7gTzt3FImIUs//pu55Efn2y1u/+T8PReSV&#13;&#10;HZv2r1diiFv/2Pazj1xr01th7uYorzhytb/l3D5t1+lIwBloDc3nEIo946ffi9w5N+6WPmi5FpkK&#13;&#10;Yvz06YGYB2X8dOvpTCap5Sr7R1+6MGYPAADkkbLd774p54cuTg6JiIijal91KCmVlm6+ctNfvdv8&#13;&#10;NKts97sN9v7+ixdDKwanQtY0R1X9m4ELVy5MakqVvdlQ7e8LiIg47P6+Cxc0Lbhw5i95Ulkcp3bz&#13;&#10;L3e/2PHaG6Gm07QnFy9MSHP5WxtCL3MiMCRFB5pfe0PTlAr8r7/MiOgXPoVusOv75ne+541T86VR&#13;&#10;TvtO6rvV2NZdlZGLknaeGrsqIkd+f+qT4KM7T431t1Rajdmr71b9ou3TzoW2ciTmwdCjiBJz9C2X&#13;&#10;7jTt8OHDJ06cyHUZAABgebh9+3ZxcfGGDRtyXUju+Xy+V1999Zlnnkly+cYPr8wWrnnOvi6jVS0L&#13;&#10;d2/d+e+/rmxK+iKX0dHRjRs3VlSk9U5Jy1N/f391dXVJSUmSy3PAhqV6wBodP358//79xcXFjNkD&#13;&#10;AAAAAGtkJwAAgGxQObzMJ88olVpTrKQJEpaIpsgtshMAAEA25Gha7nxEO2CZIjsBAACkbBFf/yuV&#13;&#10;40kS8sWiJhycn5/PQCnLDJ1Oi5aupiM7AQCAFBQUFDx58sR6uZVOb4SCghROpYps2uzTpxmraNmY&#13;&#10;nX0qSjmeLUx+FZvN9vDhw8yVtFw8fPhQKVVYmELTccDqFnHAmiI7AQCAFBQVFT169GhmZibXheTY&#13;&#10;gwcPNE1buzaFGx+VvvjMj48eP51Z1SeyStTD6Yeapv3cmexMcSLy3HPPfffdd9PT09aLrlxKqbGx&#13;&#10;MZvNVlxcnPxaHLC6RRywpri/EwAASEFJSUkgEPjmm29KSkqKi4u1mNvUrnizs7OBQODx48cbN25M&#13;&#10;6eUf/OWm//bvgXvf3XvOvm5t0RpZfU03Nzf36IdHTx8/2fXT9fZ1KQSAF1544c6dO9euXSsvL1+/&#13;&#10;fn1KHS8rw6NHj6ampu7fv+90Om22FE7gOWAXfcCaIjsBAIAUaJq2adOme/fuPXz48MGDB7kuJwf0&#13;&#10;b69feumldetSu1PT5lc2HP+vL3f/7wd37j/6wT+XofLymaZpzxTbane88A//+bWURk8VFxdv2bLl&#13;&#10;+++/n5ycHB8fz1yFeaugoGDdunUVFRUbNmxIKQBwwC76gDVFdgIAAKkpLCz8yU9+kusqlp81a9b8&#13;&#10;/Gd/V7qh+OnqvuqppKRk48aNKa1SWFhot9ttNttLL72UoaqWhbVr1xYVFaW6FgdsGpGdAAAAsuSZ&#13;&#10;Z555/fXXnzx5Mje3GvudRGTt2rWLG3Fns9nsdvvc3NzqnGtO07SCgoJVOOIu35CdAAAAsmrpF6yv&#13;&#10;WqvwSifkCaWUUop59gAAAADAGtkJAAAAAKyRnQAAAAAgEU3TNE0jOwEAAACANbITAAAAACRCvxMA&#13;&#10;AAAAWCM7AQAAAIA1/f5aZCcAAAAASIR+JwAAAACwVlBQUFhYSHYCAAAAgEQKCwsLCgpsInL8+PFc&#13;&#10;FwMAAAAAecpmsxUUFGgTExNPnz6dC5mfn5+fn1dKGf+ry3XBAAAAAJApWkhwZoiCAn2ons1mW7Nm&#13;&#10;jU3/n6ZpemrS/6tHpvA/RITsBAAAAGBl04OThGfV069xKigoLCzUE5TNZrNpmlZYWDg3N1dYWEh2&#13;&#10;AgAAALAKmWan8D8KCwv/P43BZKeJm9fbAAAAAElFTkSuQmCCUEsDBBQABgAIAAAAIQD31pWU5wAA&#13;&#10;ABABAAAPAAAAZHJzL2Rvd25yZXYueG1sTM/LaoNAFIDhfaHvMJxAdnUco21jPIaQXlah0KRQupvo&#13;&#10;iUrmIs5EJ29fsmq3P/yLr1gHrdhIg+usQRBRDIxMZevONAhfh7eHZ2DOS1NLZQ0hXMnBury/K2Re&#13;&#10;28l80rj3DQtaGZdLhNb7PufcVS1p6SLbkwlaneygpXeRHRpeD3LqTKMVT+L4kWvZGWCulT1tW6rO&#13;&#10;+4tGeJ/ktFmI13F3Pm2vP4fs43snCHE+Cy+r+SxsVsA8Bf93wM2AIKAsZH60F1M7phDEMomBeYRk&#13;&#10;kQIbEJZPt3BEyLI0BcbLgv+HlL8AAAD//wMAUEsDBBQABgAIAAAAIQCfN6kbvAAAACIBAAAZAAAA&#13;&#10;ZHJzL19yZWxzL2Uyb0RvYy54bWwucmVsc4zPsUoEMRDG8V7wHcL0bnYtRGSz14hwrawPMCSz2XDJ&#13;&#10;TMhE2Xt7CxsPLGy/4vfxn09HyeaLmiZhB9MwgiH2EhJHBx/r28MzGO3IAbMwObiSwmm5v5vfKWNP&#13;&#10;wrqnquYomdXB3nt9sVb9TgV1kEp8lLxJK9h1kBZtRX/BSPZxHJ9s+23AcmOac3DQzmECs14r/ceW&#13;&#10;bUueXsV/FuL+x4VNBSOBWbFF6g4KhYQ/4zRUjmDsMtubsuUbAAD//wMAUEsBAi0AFAAGAAgAAAAh&#13;&#10;AOKDFjYMAQAAGAIAABMAAAAAAAAAAAAAAAAAAAAAAFtDb250ZW50X1R5cGVzXS54bWxQSwECLQAU&#13;&#10;AAYACAAAACEAp0rPONgAAACWAQAACwAAAAAAAAAAAAAAAAA9AQAAX3JlbHMvLnJlbHNQSwECLQAU&#13;&#10;AAYACAAAACEANUEMejgDAACxBwAADgAAAAAAAAAAAAAAAAA+AgAAZHJzL2Uyb0RvYy54bWxQSwEC&#13;&#10;LQAKAAAAAAAAACEA5XFpiFKpAABSqQAAFAAAAAAAAAAAAAAAAACiBQAAZHJzL21lZGlhL2ltYWdl&#13;&#10;MS5wbmdQSwECLQAUAAYACAAAACEA99aVlOcAAAAQAQAADwAAAAAAAAAAAAAAAAAmrwAAZHJzL2Rv&#13;&#10;d25yZXYueG1sUEsBAi0AFAAGAAgAAAAhAJ83qRu8AAAAIgEAABkAAAAAAAAAAAAAAAAAOrAAAGRy&#13;&#10;cy9fcmVscy9lMm9Eb2MueG1sLnJlbHNQSwUGAAAAAAYABgB8AQAALbEAAAAA&#13;&#10;">
                <v:shape id=" 304" o:spid="_x0000_s1027" type="#_x0000_t75" alt="ck" style="position:absolute;left:1935;top:249;width:7770;height:528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8DnbsoAAADiAAAADwAAAGRycy9kb3ducmV2LnhtbETP30rD&#13;&#10;MBSA8XvBdwhnsDubzvmPbtnoFEV2Zyfs9tAc02pyUnuyLfr0Igg+wPeDb7nOwasjjdJHNjArSlDE&#13;&#10;bbQ9OwOvu8eLO1CSkC36yGTgiwTWq/OzJVY2nviFjk1yKgfPUqGBLqWh0lrajgJKEQfiHPxbHAMm&#13;&#10;KeLotB3x1LMLXl+W5Y0O2DMo6XCg+47aj+YQDPitO9T7+v1Tdleb7+bplnFj98ZMJ/lhMZ3kegEq&#13;&#10;UU7/xR/xbA3M59fwe2RgBkqvfgAAAP//AwBQSwECLQAUAAYACAAAACEAnK1jM/AAAACIAQAAEwAA&#13;&#10;AAAAAAAAAAAAAAAAAAAAW0NvbnRlbnRfVHlwZXNdLnhtbFBLAQItABQABgAIAAAAIQBR5/GmvgAA&#13;&#10;ABYBAAALAAAAAAAAAAAAAAAAACEBAABfcmVscy8ucmVsc1BLAQItABQABgAIAAAAIQDnwOduygAA&#13;&#10;AOIAAAAPAAAAAAAAAAAAAAAAAAgCAABkcnMvZG93bnJldi54bWxQSwUGAAAAAAMAAwC3AAAA/wIA&#13;&#10;AAAA&#13;&#10;">
                  <v:imagedata r:id="rId86" o:title="ck"/>
                  <o:lock v:ext="edit" aspectratio="f"/>
                </v:shape>
                <v:rect id=" 303" o:spid="_x0000_s1028" style="position:absolute;left:1927;top:241;width:7785;height:529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JVPy8oAAADiAAAADwAAAGRycy9kb3ducmV2LnhtbETP0UrD&#13;&#10;MBSA4XvBdwhnsDubzmGVbtlQx8ALQex014fmrC0mJyUndtGnF0HwAf4P/vU2e6cmijIENrAoSlDE&#13;&#10;bbADdwbeDvurO1CSkC26wGTgiwS2m8uLNdY2nPmVpiZ1KnvHUqOBPqWx1lranjxKEUbi7N0pRI9J&#13;&#10;ihA7bSOeB+6809dlWWmPA4OSHkd67Kn9aD69gbg/usP00kyn6nbnvuXYvt88PBszn+Xdaj7L9ytQ&#13;&#10;iXL6L/6IJ2tguazg98jAApTe/AAAAP//AwBQSwECLQAUAAYACAAAACEAnK1jM/AAAACIAQAAEwAA&#13;&#10;AAAAAAAAAAAAAAAAAAAAW0NvbnRlbnRfVHlwZXNdLnhtbFBLAQItABQABgAIAAAAIQBR5/GmvgAA&#13;&#10;ABYBAAALAAAAAAAAAAAAAAAAACEBAABfcmVscy8ucmVsc1BLAQItABQABgAIAAAAIQAklU/L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11"/>
        <w:rPr>
          <w:rFonts w:ascii="Times New Roman"/>
          <w:b w:val="0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236220</wp:posOffset>
                </wp:positionV>
                <wp:extent cx="5963285" cy="53340"/>
                <wp:effectExtent l="0" t="0" r="0" b="0"/>
                <wp:wrapTopAndBottom/>
                <wp:docPr id="333" name="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44 372"/>
                            <a:gd name="T3" fmla="*/ 444 h 84"/>
                            <a:gd name="T4" fmla="+- 0 1413 1413"/>
                            <a:gd name="T5" fmla="*/ T4 w 9391"/>
                            <a:gd name="T6" fmla="+- 0 444 372"/>
                            <a:gd name="T7" fmla="*/ 444 h 84"/>
                            <a:gd name="T8" fmla="+- 0 1413 1413"/>
                            <a:gd name="T9" fmla="*/ T8 w 9391"/>
                            <a:gd name="T10" fmla="+- 0 456 372"/>
                            <a:gd name="T11" fmla="*/ 456 h 84"/>
                            <a:gd name="T12" fmla="+- 0 10804 1413"/>
                            <a:gd name="T13" fmla="*/ T12 w 9391"/>
                            <a:gd name="T14" fmla="+- 0 456 372"/>
                            <a:gd name="T15" fmla="*/ 456 h 84"/>
                            <a:gd name="T16" fmla="+- 0 10804 1413"/>
                            <a:gd name="T17" fmla="*/ T16 w 9391"/>
                            <a:gd name="T18" fmla="+- 0 444 372"/>
                            <a:gd name="T19" fmla="*/ 444 h 84"/>
                            <a:gd name="T20" fmla="+- 0 10804 1413"/>
                            <a:gd name="T21" fmla="*/ T20 w 9391"/>
                            <a:gd name="T22" fmla="+- 0 372 372"/>
                            <a:gd name="T23" fmla="*/ 372 h 84"/>
                            <a:gd name="T24" fmla="+- 0 1413 1413"/>
                            <a:gd name="T25" fmla="*/ T24 w 9391"/>
                            <a:gd name="T26" fmla="+- 0 372 372"/>
                            <a:gd name="T27" fmla="*/ 372 h 84"/>
                            <a:gd name="T28" fmla="+- 0 1413 1413"/>
                            <a:gd name="T29" fmla="*/ T28 w 9391"/>
                            <a:gd name="T30" fmla="+- 0 432 372"/>
                            <a:gd name="T31" fmla="*/ 432 h 84"/>
                            <a:gd name="T32" fmla="+- 0 10804 1413"/>
                            <a:gd name="T33" fmla="*/ T32 w 9391"/>
                            <a:gd name="T34" fmla="+- 0 432 372"/>
                            <a:gd name="T35" fmla="*/ 432 h 84"/>
                            <a:gd name="T36" fmla="+- 0 10804 1413"/>
                            <a:gd name="T37" fmla="*/ T36 w 9391"/>
                            <a:gd name="T38" fmla="+- 0 372 372"/>
                            <a:gd name="T39" fmla="*/ 372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0C22A9" id=" 301" o:spid="_x0000_s1026" style="position:absolute;margin-left:70.6pt;margin-top:18.6pt;width:469.55pt;height:4.2pt;z-index:-1568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fGzln8wMAAM8NAAAOAAAAZHJzL2Uyb0RvYy54bWysV12vozYQfa/U/2D5cau9gE2+0HVW&#13;&#10;1a62qnTbXmnpD3CICaiAqe0E0l9fjYFcs4lzo6ovEOLj4cycGWb8/KmvK3QSSpeyYTh6CjESTSb3&#13;&#10;ZXNg+M/068c1RtrwZs8r2QiGz0LjT9sff3ju2kQQWchqLxTq66rRSdcyXBjTJkGgs0LUXD/JVjR9&#13;&#10;XeVS1dzoJ6kOwV7xrmwOdRWQMFwGnVT7VslMaF02hy/DIt5a+3kuMvNHnmthUMVwiJGxV2WvO3sN&#13;&#10;ts88OSjeFmU28uD/gUbNywY7pr5ww9FRlVem6jJTUsvcPGWyDmSel5mwTgQkjMLv3PlW8FZYZ3TS&#13;&#10;6fYSJ/3/mc1+P31rXxVQ1+2LzP7SKNg+B12rk8sSPOj2VaFd95vcC4b50UjrbZ+rGrbKPEe9jef5&#13;&#10;LaqiNyjrGV5slpSsFxhlZ4YXlMYhtu/gybQ9O2rzi5DWFD+9aAPrPDnsX7QZfqCG14LhNMQoryvO&#13;&#10;8E8fUYiicB3GKIojai3CjgkYTcAPAUpD1KEN3URXKDKhrLk4jhFdkSsUnVAfAgSYAq3jK1A8gQZm&#13;&#10;cURvE1tMOCAW+4gtJ9RdYqsJdY/YegK9Q2wz4YDY2kcsmisQL5Y3Qxa58QfQzZhF8/jfk9PVII2I&#13;&#10;l95cBi89VwU/vbkK9+i5SqTR0ktvLoYv4SJXC2/GkbkUd+gRV42U+MthrgddkZviElcMAN0Ul8yl&#13;&#10;gCq9XRHEFSMl3pogczm87Fwt/OzmStxh52qREm9h0LkaMb0dO+pKAaCbsaNzIe5IS10tUuotDDpX&#13;&#10;w0vP1cJPb67EPXquGCn1Fgady+HTlrpizLQNnHbBi0sLyfpm7CFZ3yAOU0loO1crNXSsNMLozHA6&#13;&#10;NJCAJ1nfQMfxoBcDemW//u+iNwMavoXQU98zDl0MuESLB/GrEb95DA9fAbAP5fsIH6hLi3/QXTL6&#13;&#10;Cyn+iH1IXRv7B/2lo7+QBI79Ia6jykpkV7OewmjH8M5u4knLDaQHiAw/UcfwMBoUDK9jmxu1PIlU&#13;&#10;WoSBJBnWzwyPs0HAkzdI1bjQ0Lr0hptWp3trDQ6ocYgIeDKtTvcBdXntw8Dr92aV1AKi5VL+zvxl&#13;&#10;HLvv1AU2sZzurk/Ld1AXnx4GXhm8uBQMCtrKuqgK2eBMk1pW5f5rWVUQAa0Ou8+VQideMbyMCCXD&#13;&#10;rBfwZIar7CegkbBvzDT4yw7FMAfD6UInO7k/vyqk5HCoOAllGC6k+gejTvGWYf33kSuBUfVroxne&#13;&#10;RDEMvsY+xIsVdG/lruzcFd5khVQMG4yGn5/NcGo5tqo8FIbhyKZqI38+GpmXdmK2BAdaI9tOtzY8&#13;&#10;4wEHTiXus0W9ncO2/wIAAP//AwBQSwMEFAAGAAgAAAAhAKZhGubjAAAAEAEAAA8AAABkcnMvZG93&#13;&#10;bnJldi54bWxMz81OwkAUQOG9Ce9wc0nY2ZkWRFI6JQbQ6E6BB7i0w7Q4P01nWsa3N6x0f87iKzbR&#13;&#10;aBhl71tnBaYJR5C2cnVrlcDT8fVxheAD2Zq0s1Lgj/S4KScPBeW1u9kvOR6Cgmi09TkJbELocsZ8&#13;&#10;1UhDPnGdtNHoi+sNBZ+4XrG6p1trldEs43zJDLUWwTfUyW0jq+/DYARetyPtw/GTPnb7NzZIdXq/&#13;&#10;KC7EbBp369k0vqwRgozh78C7QWCKZUH52Q229qAFpos0QwgC588Zwj3gKz5HOAtcPC0RWFmw/5Dy&#13;&#10;FwAA//8DAFBLAQItABQABgAIAAAAIQBaIpOj/wAAAOUBAAATAAAAAAAAAAAAAAAAAAAAAABbQ29u&#13;&#10;dGVudF9UeXBlc10ueG1sUEsBAi0AFAAGAAgAAAAhAKdKzzjYAAAAlgEAAAsAAAAAAAAAAAAAAAAA&#13;&#10;MAEAAF9yZWxzLy5yZWxzUEsBAi0AFAAGAAgAAAAhAJ8bOWfzAwAAzw0AAA4AAAAAAAAAAAAAAAAA&#13;&#10;MQIAAGRycy9lMm9Eb2MueG1sUEsBAi0AFAAGAAgAAAAhAKZhGubjAAAAEAEAAA8AAAAAAAAAAAAA&#13;&#10;AAAAUAYAAGRycy9kb3ducmV2LnhtbFBLBQYAAAAABAAEAPMAAABgBwAAAAA=&#13;&#10;" path="m9391,72l,72,,84r9391,l9391,72xm9391,l,,,60r9391,l9391,xe" fillcolor="#612322" stroked="f">
                <v:path arrowok="t" o:connecttype="custom" o:connectlocs="5963285,281940;0,281940;0,289560;5963285,289560;5963285,281940;5963285,236220;0,236220;0,274320;5963285,274320;5963285,23622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8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31" name="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32" name=" 300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E5F19C" id=" 299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7ZBUkCgIAAJQEAAAOAAAAZHJzL2Uyb0RvYy54bWyslM2O2yAQx++V+g6Ie4OdKFWC4uxh&#13;&#10;d5PLdjdS2gcgGGNUYBCQ2Hn7Cuxs0rSHqu0FeTwf/Oc3wOqhNxqdhA8KbIXLSYGRsBxqZWWFv33d&#13;&#10;fFpgFCKzNdNgRYXPIuCH9ccPq85RMYUWdC086o22gXauwm2MjhISeCsMCxNwwvZGN+ANi2ECXpLa&#13;&#10;s05ZaTSZFsVn0oGvnQcuQlBWPg1OvM71m0bw+NY0QUSkK1xgFPPq83rIK1mvGJWeuVbxUQf7CxmG&#13;&#10;KYtvSj2xyNDRq19KGcU9BGjihIMh0DSKi9wEmRZlcdfO1sPR5WYk7aR75yT/X1n+etp6t3c7P6h3&#13;&#10;e/cC/HtAZL0inZP0NiDZcohGh+4L1KLC7Bghd9433qQa0DSoz2zPV8Kij4j3FZ4vZovFdI4RP1e4&#13;&#10;XBbzAqedGOXt2+/yePs8Zi7L5Zg2G3IIo8OWWeYoKw0+0C5cWYV/Y7VvmRN5BCGh2Hmk6grPZlOM&#13;&#10;LDOiwmhWDHrSxvz19GgHlLy3P6O88abQ4Hb+DyGW8xHSheKVxR0KRp0PcSvAoPRRYa1sUs8oO72E&#13;&#10;mId6jUn/LWyU1sMMtEXdZSrJF0CrOrmz4eXhUXt0YukqFeVmvsmqyF2ch6Oth3qtYPXzxYhM6dEg&#13;&#10;jGqbj9eAYRjaAerzzmeJ4wzHE9hJt16R91uartatnaOuj8n6B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C7ZBUk&#13;&#10;CgIAAJQEAAAOAAAAAAAAAAAAAAAAADECAABkcnMvZTJvRG9jLnhtbFBLAQItABQABgAIAAAAIQDu&#13;&#10;aCFp4QAAAAkBAAAPAAAAAAAAAAAAAAAAAGcEAABkcnMvZG93bnJldi54bWxQSwUGAAAAAAQABADz&#13;&#10;AAAAdQUAAAAA&#13;&#10;">
                <v:line id=" 300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4gAtssAAADiAAAADwAAAGRycy9kb3ducmV2LnhtbETPwUrD&#13;&#10;QBCA4bvgOyxT6KWYTRMMknZaSlXwVo2C9DZkxyS6Oxuya7u+vQhCH+D/4F9vk7PqxFMYvCAssxwU&#13;&#10;S+vNIB3C2+vjzR2oEEkMWS+M8MMBtpvrqzXVxp/lhU9N7FRyVkJNCH2MY611aHt2FDI/siRnP/zk&#13;&#10;KIbMT502E50H6ZzVRZ5X2tEgoEJPI+97br+ab4dwKI/NQ7V/3vlicfuel4vq8HmsEOezdL+az9Ju&#13;&#10;BSpyipfin3gyCGVZwN8RwhKU3vwCAAD//wMAUEsBAi0AFAAGAAgAAAAhAJytYzPwAAAAiAEAABMA&#13;&#10;AAAAAAAAAAAAAAAAAAAAAFtDb250ZW50X1R5cGVzXS54bWxQSwECLQAUAAYACAAAACEAUefxpr4A&#13;&#10;AAAWAQAACwAAAAAAAAAAAAAAAAAhAQAAX3JlbHMvLnJlbHNQSwECLQAUAAYACAAAACEA/4gAt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17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Configure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Project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Screen,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Enter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below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details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Press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Finish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Button.</w:t>
      </w:r>
    </w:p>
    <w:p w:rsidR="00B255B1" w:rsidRDefault="005618BF">
      <w:pPr>
        <w:spacing w:before="40" w:line="276" w:lineRule="auto"/>
        <w:ind w:left="12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Enter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Times New Roman" w:hAnsi="Times New Roman"/>
          <w:sz w:val="24"/>
        </w:rPr>
        <w:t>Name</w:t>
      </w:r>
      <w:r>
        <w:rPr>
          <w:rFonts w:ascii="Times New Roman" w:hAnsi="Times New Roman"/>
          <w:spacing w:val="11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1"/>
          <w:sz w:val="24"/>
        </w:rPr>
        <w:t xml:space="preserve"> </w:t>
      </w:r>
      <w:r>
        <w:rPr>
          <w:rFonts w:ascii="Times New Roman" w:hAnsi="Times New Roman"/>
          <w:sz w:val="24"/>
        </w:rPr>
        <w:t>Application</w:t>
      </w:r>
      <w:r>
        <w:rPr>
          <w:rFonts w:ascii="Times New Roman" w:hAnsi="Times New Roman"/>
          <w:spacing w:val="15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7"/>
          <w:sz w:val="24"/>
        </w:rPr>
        <w:t xml:space="preserve"> </w:t>
      </w:r>
      <w:r>
        <w:rPr>
          <w:rFonts w:ascii="Times New Roman" w:hAnsi="Times New Roman"/>
          <w:sz w:val="24"/>
        </w:rPr>
        <w:t>This</w:t>
      </w:r>
      <w:r>
        <w:rPr>
          <w:rFonts w:ascii="Times New Roman" w:hAnsi="Times New Roman"/>
          <w:spacing w:val="8"/>
          <w:sz w:val="24"/>
        </w:rPr>
        <w:t xml:space="preserve"> </w:t>
      </w:r>
      <w:r>
        <w:rPr>
          <w:rFonts w:ascii="Times New Roman" w:hAnsi="Times New Roman"/>
          <w:sz w:val="24"/>
        </w:rPr>
        <w:t>will</w:t>
      </w:r>
      <w:r>
        <w:rPr>
          <w:rFonts w:ascii="Times New Roman" w:hAnsi="Times New Roman"/>
          <w:spacing w:val="11"/>
          <w:sz w:val="24"/>
        </w:rPr>
        <w:t xml:space="preserve"> </w:t>
      </w:r>
      <w:r>
        <w:rPr>
          <w:rFonts w:ascii="Times New Roman" w:hAnsi="Times New Roman"/>
          <w:sz w:val="24"/>
        </w:rPr>
        <w:t>be</w:t>
      </w:r>
      <w:r>
        <w:rPr>
          <w:rFonts w:ascii="Times New Roman" w:hAnsi="Times New Roman"/>
          <w:spacing w:val="10"/>
          <w:sz w:val="24"/>
        </w:rPr>
        <w:t xml:space="preserve"> </w:t>
      </w:r>
      <w:r>
        <w:rPr>
          <w:rFonts w:ascii="Times New Roman" w:hAnsi="Times New Roman"/>
          <w:sz w:val="24"/>
        </w:rPr>
        <w:t>application</w:t>
      </w:r>
      <w:r>
        <w:rPr>
          <w:rFonts w:ascii="Times New Roman" w:hAnsi="Times New Roman"/>
          <w:spacing w:val="10"/>
          <w:sz w:val="24"/>
        </w:rPr>
        <w:t xml:space="preserve"> </w:t>
      </w:r>
      <w:r>
        <w:rPr>
          <w:rFonts w:ascii="Times New Roman" w:hAnsi="Times New Roman"/>
          <w:sz w:val="24"/>
        </w:rPr>
        <w:t>name</w:t>
      </w:r>
      <w:r>
        <w:rPr>
          <w:rFonts w:ascii="Times New Roman" w:hAnsi="Times New Roman"/>
          <w:spacing w:val="10"/>
          <w:sz w:val="24"/>
        </w:rPr>
        <w:t xml:space="preserve"> </w:t>
      </w:r>
      <w:r>
        <w:rPr>
          <w:rFonts w:ascii="Times New Roman" w:hAnsi="Times New Roman"/>
          <w:sz w:val="24"/>
        </w:rPr>
        <w:t>this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Times New Roman" w:hAnsi="Times New Roman"/>
          <w:sz w:val="24"/>
        </w:rPr>
        <w:t>will</w:t>
      </w:r>
      <w:r>
        <w:rPr>
          <w:rFonts w:ascii="Times New Roman" w:hAnsi="Times New Roman"/>
          <w:spacing w:val="11"/>
          <w:sz w:val="24"/>
        </w:rPr>
        <w:t xml:space="preserve"> </w:t>
      </w:r>
      <w:r>
        <w:rPr>
          <w:rFonts w:ascii="Times New Roman" w:hAnsi="Times New Roman"/>
          <w:sz w:val="24"/>
        </w:rPr>
        <w:t>be</w:t>
      </w:r>
      <w:r>
        <w:rPr>
          <w:rFonts w:ascii="Times New Roman" w:hAnsi="Times New Roman"/>
          <w:spacing w:val="10"/>
          <w:sz w:val="24"/>
        </w:rPr>
        <w:t xml:space="preserve"> </w:t>
      </w:r>
      <w:r>
        <w:rPr>
          <w:rFonts w:ascii="Times New Roman" w:hAnsi="Times New Roman"/>
          <w:sz w:val="24"/>
        </w:rPr>
        <w:t>visible</w:t>
      </w:r>
      <w:r>
        <w:rPr>
          <w:rFonts w:ascii="Times New Roman" w:hAnsi="Times New Roman"/>
          <w:spacing w:val="11"/>
          <w:sz w:val="24"/>
        </w:rPr>
        <w:t xml:space="preserve"> </w:t>
      </w:r>
      <w:r>
        <w:rPr>
          <w:rFonts w:ascii="Times New Roman" w:hAnsi="Times New Roman"/>
          <w:sz w:val="24"/>
        </w:rPr>
        <w:t>with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Times New Roman" w:hAnsi="Times New Roman"/>
          <w:sz w:val="24"/>
        </w:rPr>
        <w:t>Home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Screen Icon.</w:t>
      </w:r>
    </w:p>
    <w:p w:rsidR="00B255B1" w:rsidRDefault="00B255B1">
      <w:pPr>
        <w:pStyle w:val="BodyText"/>
        <w:spacing w:before="7"/>
        <w:rPr>
          <w:rFonts w:ascii="Times New Roman"/>
          <w:b w:val="0"/>
          <w:sz w:val="27"/>
        </w:rPr>
      </w:pPr>
    </w:p>
    <w:p w:rsidR="00B255B1" w:rsidRDefault="005618BF">
      <w:pPr>
        <w:spacing w:line="276" w:lineRule="auto"/>
        <w:ind w:left="1240" w:right="22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Package Name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sz w:val="24"/>
        </w:rPr>
        <w:t>Enter package name atleast two identifier (Eg: com.example). Best Practice is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3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or more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identifier (Eg: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com.example.firstapp).</w:t>
      </w:r>
    </w:p>
    <w:p w:rsidR="00B255B1" w:rsidRDefault="00B255B1">
      <w:pPr>
        <w:pStyle w:val="BodyText"/>
        <w:spacing w:before="7"/>
        <w:rPr>
          <w:rFonts w:ascii="Times New Roman"/>
          <w:b w:val="0"/>
          <w:sz w:val="27"/>
        </w:rPr>
      </w:pPr>
    </w:p>
    <w:p w:rsidR="00B255B1" w:rsidRDefault="005618BF">
      <w:pPr>
        <w:spacing w:line="552" w:lineRule="auto"/>
        <w:ind w:left="1240" w:right="448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Save Location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z w:val="24"/>
        </w:rPr>
        <w:t>Location where to save the Project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Language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5"/>
        </w:rPr>
        <w:t xml:space="preserve"> </w:t>
      </w:r>
      <w:r>
        <w:rPr>
          <w:rFonts w:ascii="Times New Roman" w:hAnsi="Times New Roman"/>
          <w:sz w:val="24"/>
        </w:rPr>
        <w:t>Choose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Java</w:t>
      </w:r>
    </w:p>
    <w:p w:rsidR="00B255B1" w:rsidRDefault="005618BF">
      <w:pPr>
        <w:spacing w:line="274" w:lineRule="exact"/>
        <w:ind w:left="12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Minimum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API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Level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  <w:sz w:val="24"/>
        </w:rPr>
        <w:t>Android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5.0</w:t>
      </w:r>
    </w:p>
    <w:p w:rsidR="00B255B1" w:rsidRDefault="00B255B1">
      <w:pPr>
        <w:pStyle w:val="BodyText"/>
        <w:spacing w:before="4"/>
        <w:rPr>
          <w:rFonts w:ascii="Times New Roman"/>
          <w:b w:val="0"/>
          <w:sz w:val="31"/>
        </w:rPr>
      </w:pPr>
    </w:p>
    <w:p w:rsidR="00B255B1" w:rsidRDefault="005618BF">
      <w:pPr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Select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Checkbox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androidx.artifacts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folder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below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screenshot.</w:t>
      </w:r>
    </w:p>
    <w:p w:rsidR="00B255B1" w:rsidRDefault="00573E95">
      <w:pPr>
        <w:pStyle w:val="BodyText"/>
        <w:spacing w:before="10"/>
        <w:rPr>
          <w:rFonts w:ascii="Times New Roman"/>
          <w:b w:val="0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>
                <wp:simplePos x="0" y="0"/>
                <wp:positionH relativeFrom="page">
                  <wp:posOffset>1247775</wp:posOffset>
                </wp:positionH>
                <wp:positionV relativeFrom="paragraph">
                  <wp:posOffset>236220</wp:posOffset>
                </wp:positionV>
                <wp:extent cx="5210175" cy="4180205"/>
                <wp:effectExtent l="0" t="0" r="0" b="0"/>
                <wp:wrapTopAndBottom/>
                <wp:docPr id="328" name="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0175" cy="4180205"/>
                          <a:chOff x="1965" y="372"/>
                          <a:chExt cx="8205" cy="6583"/>
                        </a:xfrm>
                      </wpg:grpSpPr>
                      <pic:pic xmlns:pic="http://schemas.openxmlformats.org/drawingml/2006/picture">
                        <pic:nvPicPr>
                          <pic:cNvPr id="329" name=" 298"/>
                          <pic:cNvPicPr>
                            <a:picLocks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0" y="387"/>
                            <a:ext cx="8175" cy="6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0" name=" 297"/>
                        <wps:cNvSpPr>
                          <a:spLocks/>
                        </wps:cNvSpPr>
                        <wps:spPr bwMode="auto">
                          <a:xfrm>
                            <a:off x="1972" y="379"/>
                            <a:ext cx="8190" cy="65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3C6E9E" id=" 296" o:spid="_x0000_s1026" style="position:absolute;margin-left:98.25pt;margin-top:18.6pt;width:410.25pt;height:329.15pt;z-index:-15688704;mso-wrap-distance-left:0;mso-wrap-distance-right:0;mso-position-horizontal-relative:page" coordorigin="1965,372" coordsize="8205,6583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GVtVjDIDAACmBwAADgAAAGRycy9lMm9Eb2MueG1srFXbjts2EH0v&#13;&#10;0H8g+J7VZVdeWTAdFNlkESDdGN32A2iKkojw1iFl2f36gqRsa7MP2RTVA0FiRjNnzpwhN++PSqID&#13;&#10;ByeMJri4yTHimplW6J7gv/789K7GyHmqWyqN5gSfuMPvt7/+splsw0szGNlyQEcltWsmS/DgvW2y&#13;&#10;zLGBK+pujOX6qGRnQFHvbgz0WQt0ErpXMivzfJVNBloLhnHnhO4fkhFvY/yu48x/7TrHPZIE5xj5&#13;&#10;uEJc93HNthva9EDtINiMg/4HGIoKjRehHqinaATxKpQSDIwznb9hRmWm6wTjsYiszIv8u3IewYw2&#13;&#10;FtM3U28vPPX/X1j2dHgE+2x3kNDbZ/vFsG8OZdtNNtm+WTqEc5+80X763bScYDp6Eys/dqBCDNN1&#13;&#10;6Bi5PV0Z5keP2JHgqizy4r7CiJ0IvivqvMwrHHLRhg1f05/FelVhdCL49r682D7OAer4Q/h7VdW3&#13;&#10;0ZzRJuWOeGd8240VrLGXplrBXpH2Y3VZwfwIHM/MqzfFUBS+jfYdM8pSL/ZCCn+KYsUJlD7sBAt8&#13;&#10;B4Ts6bADJFqCb8s1RpoqTjAq13Us7eyR/Gmo59qdl8YsHF+E3kthPwkpA7lhPxcBb+EhCfPBsFFx&#13;&#10;7dOoAZfUC6PdIKzDCBqu9rwlGD63xdwnB+wPznxqqPPAPRtC+k5IeTZktLlYIugrzlCCszv4obiK&#13;&#10;dZ0nidT3c+qzwuqLvFZV9Z1AaGPB+UduFAobgoEzH8VLD19chJ1dfQJwbQKDcRjO4LabiNoKFm4Z&#13;&#10;10zuzOxk3Stuf2renwdqeZx3txTGbb4QRqo3JGZPh/PcuhdDuzAFvzcyGoYtDt36FaPrPA3sqlol&#13;&#10;XV5G7srWzzNKG6nRRPC6KqvYBGekaM+KddDvP0hABxqu7vhFXEE+Sz8lPAckhSK4vnrRZuC0/ajb&#13;&#10;JEVPhZwPWUgb77bETGri3rSnHSAw6YU4cPAEDwb+wWgCagl2f480XATys3YEr4u7u/CcxMNddV/m&#13;&#10;GMHSsl9aqGaDAYI9Rmn7wacnaLQg+sETXMT6tflt9KYTSYihdQnWjHZydr6Tpz7sLu9WeGyW5+h1&#13;&#10;fV63/wIAAP//AwBQSwMECgAAAAAAAAAhALCZ6DcThwAAE4cAABQAAABkcnMvbWVkaWEvaW1hZ2Ux&#13;&#10;LnBuZ4lQTkcNChoKAAAADUlIRFIAAARpAAADiAgCAAAA6sk7VQAAAAZiS0dEAP8A/wD/oL2nkwAA&#13;&#10;AAlwSFlzAAAOxAAADsQBlSsOGwAAIABJREFUeJzs3XtQXuedJ/jnALr5AlFsx45zcdoIRvGtm04G&#13;&#10;LfL2XCU2yO5tewfZs5ne8TI7hlkrMZLK7Vqq2n+5q6hyu3RxF94CVy3r2e7d2ohte3ss4UXqrenq&#13;&#10;lTRDJ2HGstIKr1ES59JJ7CQGx7JucPaP98ILvLwH0Asvkj6fUtlwLs/5nXPeP94vz3OeE33ta1/7&#13;&#10;kz/5kwAAAMAcX//619vb29euXVtR7koAAABWtcnJycnJSdkJAACgmMnJyampKdkJAACgmKmpKf1O&#13;&#10;AAAAxbx/7ldTU1P6nQAAAIr5/vi73/7JW3EcV5W7EgAAgNUrjsO/Sx2rqKqsmJycLHcxAAAAq9Qn&#13;&#10;1t8cT8V/MXq06tzH5xe7cxzH5y5NjJ/7eYhCzfrbblhbE0XRclQJAABQXh+c//AT8Q0hjqsuXrq0&#13;&#10;wH2mpqZ++OMfvBd/560f/78/Hf/e5NSlOMRRVHlH9Rce+Mw/vaPi/s999q6KCg9QAQAA15o4DlXr&#13;&#10;161byKaXLl06+95/Gv7Ja+9+cCZMTcYhDiGEKEzFl38ynvrJB6nPbtzcVPFY3e1fWrNmzfJWDQAA&#13;&#10;sILiqTjEcdWG9cnZaWpq6m9//B9O/ugbv/zoJyGEEFVEYSoOcYjTQ/XiEMKPfvWdoxd7L1z8l7/5&#13;&#10;hX+o9wkAALg2VFZU3lXzmcq1VRULyTmjZ7/z1s/e/ODcT3NLpi5WfHTq9o/e+tSlX2eWxCF8cO7v&#13;&#10;vv13f/Hds6eXqWgAAIDioij61re+Nd/ab33rW4udrOHGNRv++T2/99/d98+Sg9OFCxd+VTH6ww/+&#13;&#10;dnJqciqeCvFUPDU1eaHi3E/XfvR3az56f/Lyhak4jkOIp6am3v3g9Pvh9IULF4o0+M7BB6NpHYOL&#13;&#10;Krx0BjuiKHrw4DtzaitpRYMdeec653ALbqFsVwkAAK4u3/zmN7/85S8XjE/f+ta3vvzlL3/zm99c&#13;&#10;VIOXJi+9/d6Z//zz7yRnp/d+8fOx9789FcdxiNPD8y7/4oYP//PtU5UXw5pLk9/73Ec/Xj95KTvR&#13;&#10;eRxSP//me7/4+TyNvXPwwahu931H4qwj4fWSxILBjiUFkxO7n1jCXouz9UAqfa6pA2F33aKrbOmN&#13;&#10;47i3ZQkHXuI1AQCAq9iXvvSlgvEpF5y+9KUvLarBjy9fOJz6y7/47lDy+50uTZ372Yffj8NUHKbS&#13;&#10;GeDSx9GlixcrPvfjyi/8ZDK+dOmj6MLHk5OX4/T2P/tw7OLURwWbeufgE7vDgVR+EmjpXVIsKI2t&#13;&#10;Bw60r0R6ytjU+eqBrSe+cVicAQCAZTQ3Pi05OIUQ1lWuffBzf/8ffH5LReL7napunLww+esoiqIo&#13;&#10;RBUhikIUhRAqqqY2VE6tj6YqKiqiEKKqqRtvqLqlsqLqwuRHVTcUzGODf7z7RPsfdm4qsCo9Vi49&#13;&#10;wC0zPi1vaF9e70n+gL/s4sGOKNrRF07srssb3VZ499ke6j3SfmL3H8/X9TW3kcGO/AF0M35bzHi/&#13;&#10;4uc7Y4zerN6j+c4rf/eOwcLXBAAArhP58elKglMIYV3V2v/yc43/8K6misT3O8Xx5IYbKm+4seqG&#13;&#10;G9fccGPVhhurPld/yx2f/vTF791+4Z3bb731ts/Wbbypes0/2vzfPnrfsxs3fGrDjWumwuUCDQ2+&#13;&#10;3hfaH5m/l+ntP3r9nlRmfNo7Bx+s+8ZjmbFuR+7bXZcNGIe/81j+CLiOwZAe1XakPTM2rrclzL97&#13;&#10;AS29R9r7dhRaX7CRlkfaw9uj70yfUejLDjpMfedEsdPLuq9+U+HznR7KmDrw9o6CgWfey5K/e+rA&#13;&#10;PYWuCQAAXFdy8elKglMI4ePL5w+/85d/MTpUkfh+p6rohjWV66OKOKqIo4qwtnLtPZ9p+ueP/v5N&#13;&#10;G9fduHHNI7/72D2fadyw/qYvfOKBiqjy3OXxtRUb1oQbllLUY3+Q7ZMa/OPd4cCr2d9a/uDA1kxC&#13;&#10;2dTZm126qfMP82LMDPPuXlDLHxzY2vdHc/qm5mmk7p7csLvB1/vaDxzYmqlh8PW+rffUFTu/wY66&#13;&#10;3fnxatb5pnIRZ1PnqwVLnu+8Bv9494n2I9ndN3V2ykoAAFAilyYvv/3zM//5Z9+puGHD+uKbTn5U&#13;&#10;dcuGz8ZxHOI4xOGTG+666+bf/t4vR9bf872bfvOHP7v4nc/X/Hbjna03r78t9fP/OFV58ZYNd02d&#13;&#10;W7uEmnIdMmHw9exos7S63SemN5senLajr3BDRXcvYFPnqwfC7Mee5mtk00OPbT3xnVR6i/ZHOuvv&#13;&#10;S0epwdf7tj72UKHxiLlWdrw941mvmec7/VsIIWyqv29uLpyvpKQOPQAAuA7lhuoVmXlvUSoSZze/&#13;&#10;9ZZPfeamBypCRRziKKr4ext/J5pcO/b+t+M1F8O6iz859/aN62++9/Z/8pNfpc786t+vqar8fM1v&#13;&#10;3nrLpwo0VHfP1nn6iQppn56LL46z484GO6Iob9Ba+yJ3n9emzj8sNGlEwUY2PfTY1r7XB8M7o29v&#13;&#10;vacutDzSfuI7qfDO6NvzRKfpefbi4wWf9VqUxZ0XAABcn/KfcZpv5r0Fqowyk5Mnz1G+YcOGT6/5&#13;&#10;zU+s/2wcx5++8Z67qr+8ft2Nv/P3Wpu/2LG9rn3rb+y8+cZPXL40+d33/vpixQe3rP/8nWt+e8OG&#13;&#10;DQUa2vTQY1uLzMuQZ76U9c7o26H9SDaBvDP69uJ2L6YlPWnE4QU0sumhx7a+PTp4+BvhsYc2hdDy&#13;&#10;SHvf6wcPf+PEzJ6jxZh7rHdG3w5z2puvpKWcLwAAXLPmTg5xJfHpvk9t/p3Pb9l866bk7BRC2PT5&#13;&#10;e78Q/dMNVZ/4L+74Fx9M/OLE6SMVl9fU37p10ye3Vlxe862zb743/sP6jf/4hqpP3F35X9Xdde98&#13;&#10;zXQeP9Let2PG/HCDHQXmREh3A9XlzWDXkdslGxLeOfjErKF46ZF0CbvPr6X3SHvf7lybRRrZVH/f&#13;&#10;id07dodMP1PdPVvf/sY3FjRPxDzmHuuJ3eHAH8xub76SZi1/5+DB3CXNXRMAALg+zDer3pLj09rK&#13;&#10;NVs/++WdX3y4aiFbR1H0Dxoe+vRP77xxzSdPfOfP/ubd1//Dj/9s/ZoNFesqQtWlNeuj8+FXv3nb&#13;&#10;7/2jz3ztvi9sKToIsKU3Tt3zYF1dtDuzYOuB1PHC2x0J0Y6oL7dVZ0g/mPSNzM5bD6SOtNf9UW6H&#13;&#10;PziwtW5H1Bfaj8S9LYV3T9LyBwe29k0HsvkbaXmkPfS9nR2it+mhx8Lu3e1/eCWj5zLXJXvpth5I&#13;&#10;FRzfN19JM5dnF8+8JldQHQAAXDWKzKqXi09xHC+h5ehrX/van/zJnyRu9/77769bt+7c+Y/++syf&#13;&#10;//CDU+cuvz9ZdX7N2oob199UveG2T99wb/3N/2Rt1fo1a9Z86lOFHnZiqQY7oj+6p3CUAgAAltvX&#13;&#10;v/71Rx99dP369Qvqd7p8+fLHH39cVVV14w03/e6W/+EHPzz7k5+9+9HHH0ZRdNP6m+/81Oc+f+fd&#13;&#10;H398/oMPPjh//vwnP/nJqqoFNUuydw7+Ud/Wx1KCEwAAlNmCQs7Fixc3btw4NTW1Yf2GysrK+tov&#13;&#10;1td+cdY2lZVVFy9eTG8sO5XAYEd6Evb2I7E+JwAAKLsFhZx169aln2KqqJh3bonKyspbbrllaQMH&#13;&#10;KaClN457y10EAACQsaDsVFlZuZDNiiQrAACAq5q0AwAAkKzq3XffLXcNAAAAq9S777577NixNWvW&#13;&#10;VG3YsKHcxQAAAKxSGzZsuO2229auXWvMHgAAQDLZCQAAIJnsBAAAkEx2AgAASCY7AQAAJKsKIXz4&#13;&#10;4YflLgMAAGBV0+8EAACQTHYCAABIJjsBAAAkk50AAACSyU4AAADJZCcAAIBkshMAAEAy2QkAACCZ&#13;&#10;7AQAAJBMdgIAAEgmOwEAACSTnQAAAJLJTgAAAMlkJwAAgGSyEwAAQDLZCQAAIJnsBAAAkEx2AgAA&#13;&#10;SCY7AQAAJJOdAAAAkslOAAAAyWQnAACAZLITAABAMtkJAAAgmewEAACQTHYCAABIJjsBAAAkk50A&#13;&#10;AACSyU4AAADJZCcAAIBkshMAAEAy2QkAACCZ7AQAAJBMdgIAAEh2/WansaGezm3VGZ1D5S4HAABY&#13;&#10;1a7T7DTWs62htat/eMbCoc5t1dXV2+QoFsknBwDgerC82SmOx8aGejq3bct18GRt27ZtW+fQ2LIe&#13;&#10;fd6qxno6uoZDCI3dAyPj4xMTExMHm+N46HD/cAhhuP/wUByXpTCuRj45AADXieXKTnE8NtTTub2m&#13;&#10;oaG1q394eHj2+uHh4eHTqWU6eIKzb76WTk69T22vjaL0wihqfqitMYTQ2PZQc3YhJPLJAQC4TlQt&#13;&#10;R6NxPPby9oauTGBqbGx79NmH6mpra9O/j42NhdThw6+dPr0cx15AbenoFO6tq535Tbf54LGJg+Wo&#13;&#10;iavcyn9yxoZ6XnrhtdOP9h7bVbuiBwYAuI6VPjvF8dDu7a3pR4ka2wZ6D2yfFVFqa2tDc3PzrpIf&#13;&#10;Ga4LcTz25gtd/cOh8dFylwIAcD0pfXY6ujsTnNoGRg42+6M4AABwLSjx807xUGdrfwghNHYLTgAA&#13;&#10;wLWjlNkpjsdefqE/hBBC27NP3b20RjIT882Ykq+zZ54Z+cZ6tlVXV1dv6xmL4zgeG8rfcc48fvFQ&#13;&#10;Z3V1dU1N9kGs/tbcpj1jcQhhqDP32+zZ0nITBs5sPo7j6RLyN567cO7aWS+Vyhy9cyiEMDaUffXU&#13;&#10;nGLmljHfxZkl035153xzwc1XWFjMTVnWc59dVa6tOM7sOPvCFNh9odd5MZ/DIp+csPhbFs+ZmzK3&#13;&#10;S/qUc5/h4a6G3DZFGgQAoCRK2u+UmcAuNHY/vYQJx+J4rKdzW2Zivrzlw8P9Xa0N1ds6C34Vzh76&#13;&#10;6O6ahtb8HYeH+1sbCn6DX3xhQ7u3z65reLi/taFm99Erb37O4YY6G1r758xMmAkec8voam1IjBkh&#13;&#10;hO1PdzeGEEL/4flqzs0/+PT2GQdd8k1ZvPnOPcnZnm3Vc25/V2tDTZF58Itd5xKd8mJvWTr/18yZ&#13;&#10;m3J4uL/rcHkm9AcAIKek2WlsNB2dHv3KojudMlPz9Q+HEBrbBkZGxicmJiYmJsZHRga62xpDCMP9&#13;&#10;rQ275+kzGX2po7W/sW1gZCS918hAOieE4a6Onuw33aj54MTExPj4SGZd28BExrFdtfMmvTge2l3T&#13;&#10;mqkr9z6oiYl0Wf2tuekES+Xw7tb+6RdPHduVnmkjb+rC9OUZT59L9uJ0NSTGuLu/8mg6PL3wcsGg&#13;&#10;dfSldPPTd+/KbkrJzn0BuzV0DU9flvwPQH/r9AdgIccq4Skv4ZYd3d2Q/1HLHXpkoK2xPoQQancd&#13;&#10;y/8MN3aPZD/DEwu5UAAAXIlSZqezqaXPOn725fTrakPbwPixg8212TAT1dY27zp4NPNdsb+1YEIY&#13;&#10;7u8P3SNHDzRnp0Gvbd6V3WW466Ur6hs6mxmG2Ng9cvTgrubct/na5l0Hsscopf7+020Dx/IOlC0j&#13;&#10;fX3aBkaOHmyuTa+NotrmXQePDrSFEEL/C/OEhIwoqn3q2bYQQhh+7c2zs9fG8dDh9Hk++pXcoa/o&#13;&#10;pizBPOeevFt/Y3feZQnpD8B4+roMd3UUyooJ17kEp7zYWzbWsy39rGDbwMixg7ua8w5d23zw2K7m&#13;&#10;xVwTAABKbznejXtv3SK7neJ4KNPn0T1ysLnA9+aodldvdsRZwT/5tz371Owv3NlulnA6lTiebQGF&#13;&#10;9c7tm4qi2qd6S56eGh/NGzI3q4y2gQPNc7vIMqPxCkWi2Vs+NG94OpqOTtMPql35TVm8Aue+oN0K&#13;&#10;353mzCjFwhem2HW+8lNe7C3LbR/aBkyyAgCwOi1Hdlq8o7k+j3lTV27EWaHHddoemvOVO4pqs+Fp&#13;&#10;OQu7u+7eKz3GTAUPlQ02c08zhBBFtekihkcTHomJouZceMrPk9OTfLQ9NP2g2pXelMVbymDPUGRi&#13;&#10;kmx5hS5MsetcilNe7C3LHrp7SekRAIAVsBzZ6XQqqf9jluxgv6IdVkVSSmP9Mv2hfgGF1daXtuPp&#13;&#10;3rq5I9ayZfS31tRUF5Ie67UQ2Q6PmSMZC80ScaU3ZQkKnfsVyZZX4BNZ7DqX4JQXe8sWdGgAAMqq&#13;&#10;lNkp+60ysf9jHguLQItOZldu2bJZGRTqN8lGp0LdLav2piyfMp7ytfRJAwC45pS03ynzOM1Sh3At&#13;&#10;LHOV4S/zSw2DJdbYnZtHrrCDydMJTM8YkX1iZ/rJnLnPjIVVfFMWY3HllfCUF3vLVsknDQCAQkqZ&#13;&#10;nXKP04T+1s6hRUweUGRo1bTMqKYV/cv8AsZnZeZlL6hU34TvXuDzTAuUibjZhDvPkzlXeFNWRQrI&#13;&#10;PkS0wM9MCT+Hi71lCzo0AABlVeLnnbIvYA39rbsX8dbUIvO/ZWXfu7uyPRyZp5n6X3h5nsIy387n&#13;&#10;UXCKv+yZlLKMxchNQJcOT+kzKPA64yu8KaU692TzdnMuYOqHmUr4OVzsLctsv4DJEgEAKJMSZ6fp&#13;&#10;SZxDf2vD9s6hef/sPjbU2dmTWTs9/1tXQ8EOq3ispyMzefScr/jLKjdTW9dLc6NgPDa0u9AsDdNT&#13;&#10;/M35JhzHY9kXCC1CVLvr2ey7igq+xCkeG+rsGVp4g5nT6n+hZ6znhf5QMF4s7aaU/NwXouDbfuOh&#13;&#10;ztY5b6wqroSfw8XessTtC1oVnXsAANeN0s+zV7vrWPaVscP9rQ3V27Z19gwNjWUNDfX0dG6rrm5o&#13;&#10;7c9/k+72AwNtmdeO1mzrHBrLfn2Mx8aGejq3N2TfsjTPbNTLZPrpoGwUHMs8IzQ2NtS5vaG1v7Gt&#13;&#10;rdA8e9OZq2F7TzZAxmNDu7c3dA03Ni5+ar5sh95wV8P2zp6Z16dz2/aG1v7RxTSXqW/4tY7X0o86&#13;&#10;zX0/UljqTSn5uScb7mrYvnv6WPHYUM+2mkxyWtxnpoSfw8Xesu0Hsi/zbdg+99Db8oNWdorz0P9C&#13;&#10;+qzjsZ6FnyMAAEtTtRyN1u46NlLX89ILXf3DIQwP9w+39nfN3arx0bxhT1HUfODoQNje2j8chvtb&#13;&#10;G+Z05zS2DfQe2F7iOawXIGo+ODIQOgrW1dg2cPTp1PZCXU+1u3q7X2voGg5huKu1Ie/sG7tHekNH&#13;&#10;wxK6no6OhO0NXcNhuL+rwPVc1HNg6UzY1do/PDwc5nsJ0VJvSsnPPUnbwEj9Cw1dBa5KY9vA0UIT&#13;&#10;YMyvhJ/Dxd6yKGo+kPmoDRc4dNtD+b9tf7q7sb9rOO8KT0zsWsgJAgCwZMv1btza5l0Hj02MDHR3&#13;&#10;t83samhsbGxr6x4YmZg4tqt55nfuqDm9y8w9GhvbugdGRo4dbF754JRW23zwaLqsWUUdPVDkPaa1&#13;&#10;u47N3qmte2Dk6JJ7zqLaXUfHZzWZuzzjx3Ytcg6N7KSIxV/HurSbUvJzT3D3U+kbNKu+iWMHlzDC&#13;&#10;s4Sfw8Xesqi2+cDRkdk7pLefeZOi2l1HR/LOuLFtgSUBALBk0eOPP/7KK6+Uu4yrVRwP7a5p7Q+h&#13;&#10;sXtk0emlrK7eynPGerY1dA2H0DYwfmBFn4KbY6izurU/hLaBhUwTDwDA1eXJJ5/csmXL2rVrl6vf&#13;&#10;6XqRmbF6tb/gaK6zL7+wyEnoKCyOx1KnkzcDAOBqJztdkaPp18rO+8TQKhXHY5mptueZJYLFyLzj&#13;&#10;a0VfPQYAwIqTnZZuLDcL9grPnH7lMpmv6KNOLNCiXyMFAMBVSXZKMNazLTfLenpJHI+lZ41uWNIs&#13;&#10;2OWVmV09XblOpyWJ46GezqH0bPUuJgDA9WNZ5ii/xsw7y3oIobF7ZJGzYJdLPNRZk/8m38bukWLT&#13;&#10;BFLMaH9rV/4c4i4mAMB1QL9Tgruf6p0zXXV6pvXugZGRiWO7rorgNFNmwvCrsPJVorY+93FodDEB&#13;&#10;AK4X5igHAACYlznKAQAAFkF2AgAASCY7AQAAJJOdAAAAkslOAAAAyWQnAACAZLITAABAMtkJAAAg&#13;&#10;mewEAACQTHYCAABIJjsBAAAkk50AAACSyU4AAADJZCcAAIBkshMAAEAy2QkAACCZ7AQAAJBMdgIA&#13;&#10;AEgmOwEAACSTnQAAAJLJTgAAAMlkJwAAgGSyEwAAQDLZCQAAIJnsBAAAkEx2AgAASCY7AQAAJJOd&#13;&#10;AAAAkslOAAAAyWQnAACAZLITAABAMtkJAAAgmewEAACQTHYCAABIJjsBAAAkk50AAACSyU4AAADJ&#13;&#10;ZCcAAIBkshMAAEAy2QkAACCZ7AQAAJBMdgIAAEgmOwEAACSTnQAAAJLJTgAAAMlkJwAAgGSyEwAA&#13;&#10;QDLZCQAAIJnsBAAAkEx2AiiNoc7q6uptPWNx/sKxnm3VnUPlKgkAKCHZCaCEhrs6Xh6L4+QNAYCr&#13;&#10;jewEUDKN3d1tw10dL58tdyEAQOnJTgAl9JUDA23DXS8NFep6isd6tlVnbevJdU8NdVZv6xnKresc&#13;&#10;ivO27MxvKq+B2YMDAYDlJjsBlFLUfHCgrb9199G5q86+OfroyPjExMT4+Eh36GrI22a464XQOz4x&#13;&#10;MTHS3djfWlPTEXrHx8fHR7obp5sa69nW8NqjI+PjExMT4wP3djXsLpjQAIBlIjsBlNj2p7sb+1+Y&#13;&#10;2y9Uu+vgrtoohBBFtU892xZOp6afjGp7Nr3q7qeebQuh7dmnaqMof7M4HnqpK3T3PlUbRbljHC4Q&#13;&#10;0ACA5SI7AZRYVLurtzsUnDQiN+iuprU/f3ljfe28v6UdPdwfhrsaajK71zR0DS9D6QDA/GQngNK7&#13;&#10;+6lnZ00aEcdDndXVeYPu2hbfatvA+PhEnoPNUQlrBgCKk50ASi+KmtOTRryZW3Q2dTq0DRzNDLo7&#13;&#10;mzq9uBZr6xvD6ZQJ/ACgfGQngGWRnjSia8bQukz4icd6OhY55C6q3fVs23Bufog4Huvp7PEiKQBY&#13;&#10;SbITwHLZ/nR3Y/bnzENQDTXV1dU1HaF38WP2mg9ODLT1t9bUpJ93eq3+K5l5IwCAFRE9/vjjr7zy&#13;&#10;SrnLAAAAWI2efPLJLVu2rF27Vr8TAABAMtkJAAAgmewEAACQTHYCAABIJjsBAAAkk50AAACSyU4A&#13;&#10;AADJZCcAAIBkshMAAEAy2QkAACCZ7AQAAJBMdgIAAEgmOwEAACSTnQAAAJLJTgAAAMlkJwAAgGSy&#13;&#10;EwAAQDLZCQAAIFlVuQsAuNa89dZb5S4BgGtWXV3dhg0byl3FdUp2Aii9Bx98sNwlAHANOn78eLlL&#13;&#10;uK4ZswcAAJBMdgIAAEgmOwEAACSTnQAAAJLJTgAAAMlkJwAAgGSyEwAAQDLZCQAAIJnsBLASBjui&#13;&#10;KNq6PzXPmo7BRbaX2r91nvaWVFuupaVVU7DNkrQDAKuH7ASwYk4eemN22Entf/5UU9OiW0q9cSg0&#13;&#10;NRVo70q19MZx3NuyhD3zE9iVtAMAq5XsBLBCmpqaTu59cWZXTOqNQyeX0NTgi3vDzlefa5/THgCw&#13;&#10;bGQngJWy87l9TX2v54edwRf3hn3P7cz+1jFjmFtq/9Z5RuUNvt7XtPPhupZn5rTXEW3dn0rt3xql&#13;&#10;5e1eZFWY08KMGrIypeUvym462BFFO/rCyb312e2KtJN3jqn9W6OOwdzKEo1BBIDlITsBrJhND+9s&#13;&#10;6ns+L8+83te08+FN2V9bHmkPp85k16beOHSy/bk9dXObyUSnEOoe3jkrPIVwcm/9E+HVOI7jeHRf&#13;&#10;2FufF8aKrCootX9r/d77j8SZPTZnyjqzczSe1UhLbxwfaQ9N+0YLjdSb0U48uu/UjvyI2LcjU9SR&#13;&#10;9pN7n5CeAFi9ZCeAlVO357n23ENKqf3P980MRy2P5K1949DJ9kcKPTCUi06Fw1P7kROZNuv2vLpv&#13;&#10;RlYrsqrQcV7ce7L9SDYJ1e3Z05L+f2+25Lo9z+WHvSLthH2juUSVPvR00U37Xk032PLMvqaTZ95J&#13;&#10;aA0AykZ2AlhJ0/GoUDgqvjaEkE5c2eiUCU8zIlDT5k3Tv9Rtvj8saFUBg6/3hcLhbXoA3o6+4m1k&#13;&#10;27l/c373Wd3m+/Mi18x1yVEMAMpFdgJYUS3P7At7XxwMqTcOhX3PzI4m2fA0f3R649DJzHNFURRF&#13;&#10;Uf3ek4Wm71s2gx1RVH8oO2rvSPtKHRcAyk92AlhZ6XF2HS/uDbneozzp8DRYLDqlnyrKGd03Y67y&#13;&#10;GaPeZvb5FFlVwKbNTXN7gVJnTuWN/EudOZV4ugXaSZ05VfzQALAqyU4AK6xuz3PtfX15A+9maHmk&#13;&#10;/eSh54tFp1n71T28c8bc5307shMxDHbs6GvK79sqsqpwmSenJ5RI7d+f+SkbhFL7n9g7c4L1gk8r&#13;&#10;zWonpPY/sbdAjxsArHqyE8CKa3mkPRSeQi+kB/WdLBwuBl/cOyc6pcNTyE2+0LTvyObns08jTXcR&#13;&#10;JawqXElvfKS9b0dmcOChsCk90UPIjBh8IryaP2av5Zl9TX07ZkxBPt3O6L5TO7KjDA/tHE08NACs&#13;&#10;QtHjjz/+yiuvlLsMgGvHW2+99eCDDy59/8GO6PnNS4sXRXa9glYBWC2OHz9eV1e3YcOGchdyfXny&#13;&#10;ySe3bNmydu3aqnJXAkC+9Dx6oyIOAKw2xuwBrBaDHVEU1e+9P3k0HQCw8vQ7AawWLb1x3HulLcw3&#13;&#10;B0ORVQDAQuh3AgAASCY7AQAAJJOdAAAAkslOAAAAycwVAVB6x48fL3cJAECJyU4AJfbAAw+UuwQA&#13;&#10;oPSM2QMAAEgmOwEAACSTnQAAAJLJTgAAAMlkJwAAgGSyEwAAQDLZCQAAIJnsBAAAkEx2AgAASCY7&#13;&#10;AQAAJJOdAAAAkslOAAAAyWQnAACAZLITAABAMtkJAAAgmewEAACQTHYCAABIJjsBAAAkk50AAACS&#13;&#10;yU4AAADJZCcAAIBkshMAAEAy2QkAACCZ7AQAAJBMdgIAAEgmOwEAACSTnQAAAJLJTgAAAMlkJwAA&#13;&#10;gGSyEwAAQDLZCQAAIJnsBAAAkEx2AgAASCY7AQAAJJOdAEpjqLM6z7aesXixLcTxWM+26s6hRe8I&#13;&#10;AKwA2QmgZBq7RyYmJiYmJka6Q1fD9iXEJwBg1ZKdAErv7qd6uxuHX3vzbLkLAQBKRnYCWF7xWM+2&#13;&#10;GUP5pjuj8tfMGqoCIFKHAAAgAElEQVQXZ3brHIrjIi1MDxTc1jPUs626c6hQ4wUGEGbHB+a2mt5m&#13;&#10;vsMNdWYOkis4b8vOocLntZSxiwCwOslOAMvl3rq7Qwhn3xx9dGR8YmJifHykO3Q17D6aXjvWs62h&#13;&#10;696B8fGJiYnxke76mfse3d3QFbpHxg80R9F8LQx1Vree7h5Jt/DsaGvXcG73sZ5tDa89mlk1cG9X&#13;&#10;w+78bJPT39oRescnJiYG2oa7Ol5Ox6T5DhdCGO56Ib39SHdjf2tNTUfoHR8fHx/pbuxvzT+vBRwa&#13;&#10;AK46shNA6R3d3dA13PbQ9hBCqN11cFdtFEKIotqnnm0Lp1NjcRzHQy91DbcNHGiOohBCVLtrV3OU&#13;&#10;2z0Tio4+VRtFRVo43N/Y3ZvZJmo+ONCW2T2Oh17qCrlVYfvT3Y39h4+GuRq7e9Mtb3+6u3F4dCzM&#13;&#10;W3Bmh7Zn06vufurZthDann2qNormnNeCDg0AV52qchcAcO0Y7mqo7gohhNDYPTKezQ+ZLqZsp1Bj&#13;&#10;dwghHD3cH9oGthdo5PQL2/uH2wbydi/cwtnU6XDvQ3dP71hb3xhGQ7bx4dBQ05XXbFsoIN0zljty&#13;&#10;6mxorp3ncOkf62vztp/5W1jcoQHgqqPfCaBkcvPsTRzblU4+cTzUWV2dN4ZtgTnidCo7zcS8LYyN&#13;&#10;Ds+3dwghtKVHA+YczOvXKmKpBZfg0ACwyslOAMvpbOp0aBvIjr47mzqdWV5b35gXkPLd++zRGVOc&#13;&#10;L7iF6TA1f+NLL3iBruTQALC6yU4Ayy2TJeKxno7sQLiodtezbcO5eRTisZ6evHn2ancdS8/SkJ1l&#13;&#10;oUAL4e6vPNo4PcFDPNTZ2h8KNx6P9XTOmJ1vCQUv0BUfGgBWL9kJYBlFtbt6u0NXQ011dXVNR+jN&#13;&#10;GwLXfHBioK2/taamurq6puG1MPPZodpdx9Jrd489VbCFKKp9Kt1BlW7h8EMj3Y2FG69peK3+K/lP&#13;&#10;Ty2t4AVa8qEBYJWLHn/88VdeeaXcZQBwpYY6q1+oHzm2a+4EDgDA0j355JNbtmxZu3atefYArgXx&#13;&#10;UGdrf9vA+N3JmwIAS2LMHsDVaqizOqemNQyMZ94WBQAsB/1OlFLsiXBCCCFEvsGviOaDExMHy10E&#13;&#10;AFw3ZCdKoEhkkqauB3OTUu6+C1EAwDVDduKK5Eej3M8FF3INyw9IuZ+jzJth4yBBAQDXBNmJpZsV&#13;&#10;ltL/raysLGdNrAKTk5O5n3MJSnwCAK52shNXKhecJqemTrz3057U29/+aPz9C+f1N12Hbl23/ks3&#13;&#10;1uyqv2/rbXdUhoooiqQmAOCaITuxRLnIlFZVVfXIvz/y1z/90ZRBetex9z869//88pdHf/T9B2//&#13;&#10;zOFt//Xly5fTwUmIAgCuAeYopwQmp6Z+9y//3V/93buCEyGEqTj+65/+cMfR/3vS5wEAuIbITlyR&#13;&#10;dKfTifd++tc//VEIehXIiU78/CfHf/6T9Cek3MUAAJSA7MRS5A/Yq6qqevmd03qcmGUqjl9Ona6q&#13;&#10;qhKfAIBrg+zE0uW+EH/7o/HyVsLq9O1zE+kfZCcA4BogO7FE+fOSv3/hfLnLYTX6xYXzYeZHBQDg&#13;&#10;6mWePa5I5mtxuctgdUp/MK7D1PTWW2+VuwQArll1dXUbNmwodxXXKdmJpfMcCwuR/pxcbxOUP/jg&#13;&#10;g+UuAYBr0PHjx8tdwnXNmD0AAIBkshNLp9MJAIDrh+xEuQlgAABcDWQnyqkiiv502+9+9sabJSgA&#13;&#10;AFY52YmyWVtZOfzP/uW/qL939KvtYWqq3OUAAEAxshPlURFFJx79/S/ddsf7H5+r/bPeUOGjCADA&#13;&#10;quYLK2VQVVEx9PBj6eD0wDf6/+7cr8N1NoE1AABXHe93YqVVVVSceuxfbd54y4XJyUxwAgCAVU+/&#13;&#10;EyuqIorefGjn5o23/OjXH37hT//nv/vow3JXBJTSYEe0dX+q3FUsWn7Zgx1RFHUMlqLNkrQDwOqh&#13;&#10;34mVs7ayMv2MUwjhH7z+Z+MXL2xYs2a+jS9PxZemJlewOoAQQmjpjePeJe052BE9v3n0xJ66K2wH&#13;&#10;gNVKdmKF3LRmzV/93ld/+7Y7QggfXbp0/L/5/Yr5n3FaE1W8+t239/5/x8whAQDAKuGLKSsnCpmw&#13;&#10;FEUhCsX+mTqCa1Jq/9YoKzeWK39h/givwY5o6/7B3MqOwfxNC48Ey2sqMwAttX/r7EOlf8s/at4Y&#13;&#10;uwUeND3CbXrN/KP05paUbyGHG+yYcbqp/VszLRU7hcK1LbDsWcMOC9y1Qoce7IiiHX3h5N767HZF&#13;&#10;2sk7o9T+rVHHYG7l1TjgEeA6IjuxQn596VLTa//bt9/7aQjhhqo1D772Z7/xp73z/fvcv335f/oP&#13;&#10;f6XTiWtJav/W+r33H4njOI7j0X2b5y6MR/ed2pGfE07ufT68ml7R1Lcjip7I+21Oekrt31p/aOdo&#13;&#10;uqUj9++t7xgMoW7Pq/ua+p7PZI0n9oZ9o70tIYTUG2eym47uC+ltF3fQk3vrM2vmtFC8pFkSD9fy&#13;&#10;SHs4dSYbKFJvHDrZ/tyeuoRTmLe2hZSdfNcKHbqlN46PtIemfaNxHPe2FGtnzo3u25Ep6kj7yb1P&#13;&#10;SE8Aq5fvpqycC5OTf///+rd/+aMfhBD+6ve+Wr127blLF89dvlTw30UPO3FNGXxx78n2I9nv1HV7&#13;&#10;9rSkF2bTTHrpq/ua+l6f/k6dTgkh1O15rn3Wb9NxItd+2Pdq5kmb0PJMtqG6Pa/uC3tfHJy5Qd2e&#13;&#10;3uymc1pb4EHbj5zINTYd0BZS0kyJh2t5pP3koTfSjafeOHSy/ZGWxFOYv7bksmedwty7VvTQ87ZT&#13;&#10;7EY3ZS9TyzP7mk6eeSehNQDKRnZiRU3F8VcOf+O7H/ziszfd/P3f/x/vuPGmclcEK2Lw9b6Q+dI/&#13;&#10;c+H9m+vyltRtvj/vm3jT5k1562b+VqD99HCxtPq9J3Nt7nmuvW9HtKMvm0vSpoeQ7ejLb2mBB52x&#13;&#10;om7z/YsqaXGHmw5PedFpwacws7bksmefwpy7VvTQ87dT7EbPXJccxQAoF9mJlXZ5auq+//N/+csf&#13;&#10;fX9dZeVbj/2rOzbcWO6K4NrQnh0SlpHr5ti0uSnMiA2DHVGUN5qufeVLWpRseMqPTit2CnOV8dAA&#13;&#10;lJnsRBlcnppqfuMb337vp7dtuOGtx//VHTfcGEJc7qJgOW3a3DS3P2HuwtSZU7M6Ia6k/Uyb+5/Y&#13;&#10;e/+R0X0h9yRN6sypvLFrqTOnFn+8MGNk2dx+leIlLVY6PA3mRaeip1CktuSyE09hCVevhDcagLKS&#13;&#10;nSiPqTje+tqfpuNT6qvtYXKq3BXBcqrb81z7yempCVL79w/OWZiZzeGZRfTN5Gadm9tUR3amvXSb&#13;&#10;6eeepuchyH6VT+1/ouBYukTTM0cMduzoa5pb9nwlTc+Ut3Atj7SfPPT8jAF7xU6hSG2JZRc5hfRd&#13;&#10;K37ogk8rXfmNBmB1kJ0om/TUEf976jub/49XTKnHNa+lNz7S3rcj8+zPobAps3B036kd2SeCDu3M&#13;&#10;vVj1ytqP6g9tfrguhMGO+tx8Dekv8E/sT2Xmj0g/ifREeHVJo86a9h3Z/Hz2iZ/pbpjkkpZ4ds/s&#13;&#10;Cyfz4kbRUyhS20LKnvcU0netyKFbnklPFjh3DvkS3mgAyih6/PHHX3nllXKXwVUmPc5/cnJyampq&#13;&#10;3bp11a/9r+Gjc0tuy9ucrlk33jDx6H9/4cKFysrKioqKiusmIb/11lsPPvhguatYRoMd0fObV/bb&#13;&#10;/4IPWWTDMpQNUGrHjx+vq6vbsGFDuQu5vjz55JNbtmxZu3ZtVbkr4bonOAEJUvuf72vaOSr0AFBe&#13;&#10;18ufgQG4Gg12RFFUv/f+5PF1ALDc9DsBsDgtvfGKzXPQ0hvHvYvbfr7aVrJsAK5J+p0AAACSyU4A&#13;&#10;AADJZCcAAIBkshMAAEAyc0UAlN7x48fLXQIAUGKyE0CJPfDAA+UuAQAoPWP2AAAAkul3ohTOfxwu&#13;&#10;nC93Eaw+lVG5KwAAKBnZiRKI258tdwmsUh9++GG5SwAAKA1j9gAAAJLJTgAAAMlkJwAAgGSyEwAA&#13;&#10;QDLZCQAAIJnsBAAAkEx2AgAASCY7AQAAJJOdAAAAkslOAAAAyWQnAACAZLITAABAMtkJAAAgmewE&#13;&#10;AACQTHYCAABIJjsBAAAkk50AAACSyU4AAADJZCcAAIBkshMAAEAy2QkAACCZ7AQAAJBMdgIAAEgm&#13;&#10;OwEAACSTnQAAAJLJTgAAAMlkJwAAgGSyEwAAQDLZCQAAIJnsBAAAkEx2AgAASCY7AZTMUGf1tM6h&#13;&#10;5TvKtp6xZWo8d4jq6s6hOF7WowDA1UV2AiiBOB7r2VbdGgYmsgbqU2NXT/aI04EsW3DzwYmJiYPN&#13;&#10;UVTeqgBgVakqdwEA14Szb7423Njduz23oHnXrjKWAwCUnH4ngFK4u+7eMDxaaCRdPNazLTeQL9u3&#13;&#10;M9Q5Y1DfWM+23Kq8zbf1jCX3XOU3P2ugYP6qzqG4SDE1rf1huKuhpibdwqxhgQUPke5q6xzKrVxQ&#13;&#10;tQBw9ZKdAEogipqf7m7sb62Z+yTS2TdHHx0Zn5iYGB8f6Q5dDbuPhhC2P9QWTmcG9cXx2JuvDbc9&#13;&#10;+1RtFI31bGt47dGR8fGJiYnxgXu7GnYXf+horGdbQ9e9A+PZ9k+35rLNjFUj3fXzF9N8cGJ8oC00&#13;&#10;do+Mj08cbF74IUII/a0doXd8YmJioG24q+Plq2iYIgAsluwEUBq1u46l80i6CyZv+cFdtVEIIYpq&#13;&#10;n3o2G5m2P9Q2/NqbZ0MI6fF+bQ9tD3E89FJX6O59qjb9oNH2p7sb+w8fnfeIme1HDqQfTIqi2qd6&#13;&#10;uxv7Dw/FcRwPvdQ13DaQXVW7a1dzNG8x8ytyiPQGjd296Qa3P93dWLjjDQCuEbITQMlEtbuOTUyM&#13;&#10;D7QNdzXMHpJXXV1dXV3T2p/ZMmrOhad0dGqOonD0cHrkXGbjmoau4aLHO3q4P9xbd3fekrvr7g2n&#13;&#10;U2fTq9oe2l5gp7nFLPEQIYQwa930cgC49shOACUWNR8cH+lu7H+hZyyO46HO6uq8YXhtuc3SPU9j&#13;&#10;6QF70ymnLT06Ludgc8kmuytSDACQSHYCWAa5qSPOpk6HtoGjmWF4Z1Onp7dJh6ejedGptr5xUV03&#13;&#10;c7c/mzqd7goq2FSRYpZwCAC4zshOACUQj/Vsyxukd/blF/KGzGWyRzzW05E3CC8zbO+F10L307mn&#13;&#10;kp5tG87NDxHHYz2dPUWeR5q7/csdXenWZq8a6+kZiosUE0IoOE1gkUMs5TIBwNVMdgIohbvr7u1v&#13;&#10;zc3j3dB178D4gXSG6e0O6UeYajpC78xhctsfahseDo9+ZboTp/ngxEBbf2tNTfp5p9fqv1JbNKU0&#13;&#10;H5wY6T49vf2jI8d21RZoquG1UBuKFbM9PU1gzaxZzosfAgCuK9Hjjz/+yiuvlLsMrjJxHMdxPDk5&#13;&#10;OTU1tW7duptvvrncFbFKffjhhxcuXKisrKyoqKio8McaAODq8+STT27ZsmXt2rW+ygAAACSTnQAA&#13;&#10;AJLJTgAAAMlkJwAAgGSyEwAAQDLZCQAAIJnsBAAAkEx2AgAASCY7AQAAJJOdAAAAkslOAAAAyWQn&#13;&#10;AACAZLITAABAsqpyFwBwrXnrrbfKXQIA16y6uroNGzaUu4rrlOwEUHoPPvhguUsA4Bp0/Pjxcpdw&#13;&#10;XTNmDwAAIJnsBAAAkEx2AgAASCY7AQAAJJOdAAAAkslOAAAAycxRDgAAy+vXH527PHk5f8m6tWs3&#13;&#10;rF9frnpYGtkJAACW1zvf+8EHExP5SzasX9/Y8EAUReUqiSUwZg9gJaT2b41m2ro/NWerwY5Ciwc7&#13;&#10;kvZLMtgRRVHH4NJKL9bqfNUWLHLhVaT2b13aiRaQX2WprsPyXE/g+vLx+fM/e+/9clfB4shOACul&#13;&#10;/Ug87cj9e+vnfP9ueaT95KE3CkSGpn2j6d1G94W99YtOFS29cRz3tiyh5sL5KNPqfNWGUGB5av/z&#13;&#10;p5qaFnTQ1BuHQlPTfG1fgVJdh6W3A5Bn7Afv/qe3/7bgv5/+/L1yV0cBshNAWbT0xqP7mvp2zExP&#13;&#10;Lc/sC0UjQ92eV/ctR6pYkvmqbWpqOrn3xZmxMPXGoZMLbHbwxb1h56vPtc9pA+DacunS5Q8mJgr+&#13;&#10;O3/hQrmrowDZCaBc6vY81x76Xh8M6UFqW/enQqh7eGdYYGRI7d8adQymB/RlEtiMkYF5qWxW71He&#13;&#10;ZjM6lfJ37xgMgx1RtKMvnNxbn2ttevhg0Wp3PrevKX1iuQpe3Bv2Pbdzup788nJnn175el/Tzofr&#13;&#10;Wp6Z00ZHtHV/arrIvNqLrApzWpjvfGcvym469zoUaSfvvNI3KLeyRGMQgavcTTfe8Inq6sR/69et&#13;&#10;K3elFCA7AZTPps1N4dSZGV+p6x7eOSsyFHD/5rr0D6eef33zaGb8WGr/1vq992fHBY7uO7Wj4CM5&#13;&#10;qf1b6w/tHJ0eOTidGqZ3H923OT0y7Uh7Zrxgb0tI7d+641Rm8OCRnUWr3fTwzqa+5/Oyzet9TTsf&#13;&#10;3pT9teWR9rzzTr1x6GT7c3vq8jetK9z2yb31T4RXp0cv5p1gkVUFzT3fEELqjTM780dHdgyGudeh&#13;&#10;SDtzLnvfjkxRR9pP7n1CeoLr3Zo1a37rvnt+674vJv6741O3lbtYCpCdAMqnbvP9mR/2nIhPpNND&#13;&#10;8fA02FG/92T7I7kv8DufyWWOF/eGfaO5r/Z1e16d3W8zvdmr2Z2mO3cGX9x7sv1Idve6PXsKP82T&#13;&#10;TW0te4pXW7fnuemHoVL7n++bDkchzHxUKvXGobwzykWnwm23H8lcpswJ5uWzIqsKKHy+dXt6s2XW&#13;&#10;7XmufXawLdxOscvelL3WLc/sazp55p2E1oBr3OfuvOPSpUt/dXL435/4jwv5959O/225S2YG2Qmg&#13;&#10;fFJnTs1dWLfnufYC/S3pgV87Tu0bzev7yHVAhcHX+/J+CyEdzOZ89x98vW+6sSiK6veezC3Pi2QF&#13;&#10;1T28s6lvx6wJLgpVG0LIj0czw1HRtan9z+eiU+aAMyJQ0+ZN07/kkmfSqgLmP9/pAXg7+oq3kW2n&#13;&#10;2GWfuS45igHXsDVr1nzmjtu//8Mfx3G8wF1+4/OfXdaSWCzZCaB83jlzcjopTGt5pH1Wr0lunr1s&#13;&#10;79SVmDHf32ImjKvbcyIzKi0/QM2tNrP8mX1h74uDIfXGobDvmdnHyIanmdHpjUMn86Nd/d6Thabs&#13;&#10;WzaDHVGUN6CxfaWOC1wXPv+ZT5+/cGHh85J/cuMnam6+eVlLYrFkJ4ByGezYMWsoW1aR2b/nM/fR&#13;&#10;qdSZU7O6PQpuVnz5XHV7TsSjM4bEzVdtesxdx4t7Q4F8mNlrcHZ0mk6JmeeHZswqOGPU28w+nyKr&#13;&#10;Cih4vqkzp/JG/hXsFExup+BlB65769atvfP227/37o8XuH0URXfrdFp9ZCeAckjt3xrt6Ms9cDNz&#13;&#10;prkFzFU+R92e59pP5s2QkNr/xN4C3T1zN+vYn5q7PLV/f65fKRdKBjvyR+vl5YP5qq3b81x7X19f&#13;&#10;oa61kAlPz8+OTrO2rXt454z5zqcndR/s2NHXlH+CRVbNNe/5ZoNQav8Te2dOql7waaUFXnbguve5&#13;&#10;O+849/HHv/jVrxa4/a2f3HjTjTcua0ksgewEsFL6dkzPZF1/5rmio+UWMVd5VktvdjxdFKWHnhUc&#13;&#10;39fSGx9p75vebHMmrMxYXn8opJ8eanlmX1NfZozeps2ndkw3nl/7vNW2PNIeCnetpdsOJ6eDxuCL&#13;&#10;ewuMYKx7eGdTyD1Q1bTvyObns08jTXcRJaya73LNPt+6Pa/uC5kRg0+EV/PH7OVfhzntLOSyA9e5&#13;&#10;m2688fs//NHCn3T6wuc+s6z1sDTR448//sorr5S7DK4y6bE0k5OTU1NT69atu9lgXObx4YcfXrhw&#13;&#10;obKysqKioqLievljzVtvvfXggw9ecTOp/Vvrzzy38IeRihnsiJ7fvKzf6ZdU7SLLKrL58p8gwBUZ&#13;&#10;n/hw5O3vLHDj22+79Yt1tQVXHT9+vK6ubsOGDaUrjWRPPvnkli1b1q5dW1XuSgAoqO7hnU17Xx/s&#13;&#10;bbni8JSevG50WXPFEqpdibIAVolLly8vvCvJy51WLdkJYJWq23NioWM75jPYkZ5ou/1IvNxdMouq&#13;&#10;NlPXCpQFsDrc+smNt35yY7mr4ErJTgDXrpbeOO4tdxEFLK2ult54vl6tIqsAoFSul8cPAAAAroTs&#13;&#10;BAAAkEx2AgAASCY7AQAAJDNXBEDpHT9+vNwlAAAlJjsBlNgDDzxQ7hIAgNIzZg8AACCZ7AQAAJBM&#13;&#10;dgIAAEgmOwEAACSTnQAAAJLJTgAAAMlkJwAAgGSyEwAAQDLZCQAAIJnsBAAAkEx2AgAASCY7AQAA&#13;&#10;JJOdAAAAkslOAAAAyWQnAACAZLITAABAMtkJAAAgmewEAACQTHYCAABIJjsBAAAkk50AAACSyU4A&#13;&#10;AADJZCcAAIBkshMAAEAy2QkAACCZ7AQAAJBMdgIAAEgmOwEAACSTnQAAAJLJTgAAAMlkJwAAgGSy&#13;&#10;EwAAQDLZCQAAIJnsBAAAkEx2AiiNoc7q6s6hclcBACwX2QkAACCZ7AQAAJBMdgJYRvFYz7bqrG09&#13;&#10;Y3EcQojjsZ5t1Z1DuXXbesbi3C5DndPbD/VsS48DjOOhzrzNMg2kWyt0iCJNpeXtNOPoAMB8ZCeA&#13;&#10;ZXT2zdFHR8YnJibGx0e6Q1fD7qO5Vf2tHaF3fGJiYqBtuKvj5XTmGeqsbj3dPTI+PjExMf7saGvX&#13;&#10;8JIPUaSpsZ5tDa89mlk1cG9Xw+6hWHwCgASyE8Ayqt11cFdtFEKIotqnnm0Lp1O5fqHG7t70qu1P&#13;&#10;dzcOj46FEMdDh/sbu3ufqo2iEELUfHCgbYmHKNJUHA+91BVyq8L2p7sb+w8fnbd9ACBNdgJYXrnR&#13;&#10;cTWt/fnL7627O++306mzIZxNnZ65uLa+cYmHKNLU0cP9YbiroSazS03DAjq3AADZCWDZxPFQZ3V1&#13;&#10;3ui4pF6ksdHFpph5D5HQVNvA+PhEnoPN0SKPDADXHdkJYNmcTZ0ObQNHM6PjzqZOJ2xfW9+Y7oDK&#13;&#10;mjcB5VbMd4giTc1ZBQAshOwEsKwyKSUe6+lIHBt391cebZyeNyIe6swb5Vdb3zjc9dLREEIcD+2e&#13;&#10;Mfyv0CHmbyqq3fVs23Bufog4HuvpnDE7HwBQkOwEUDr9rdV504Wfvfup3u6QfrKopiP0Jo3Zi6La&#13;&#10;p46OdIeuhpqa6urqmsMPjXQ35q0aaOtvra6urslbEdXuKniIIk2FEJoPTgy09bemV9U0vFb/lcy8&#13;&#10;EQDA/KLHH3/8lVdeKXcZXGXiOI7jeHJycmpqat26dTfffHO5K2KV+vDDDy9cuFBZWVlRUVFR4Y81&#13;&#10;izbUWf1C/cixXbWrqikAuK48+eSTW7ZsWbt2bVW5KwGgsHios7W/bWD87uRNV7ApALhu+TMwwCoy&#13;&#10;1Dk96K+mNQyMH2he6mi6EjYFAIQQ9DsBrCLNBycmDq66pgCAoN8JAABgIWQnAACAZLITAABAMtkJ&#13;&#10;AAAgmewEAACQTHYCAABIJjsBAAAkk50AAACSyU4AAADJZCcAAIBkVeUuAOBaE8fxL3/5y/fff//C&#13;&#10;hQvlrgWAa0RVVdXGjRtvv/32igqdH2UjOwGU2C9/+csf//jHt91226233lpZWVnucgAom8rKyvXr&#13;&#10;15ekqfPnz3/3u9+9ePHiXXfdVZIGWQLZCaDE3n///dtuu62+vr7chQBw7bjpppvuv//+v/mbv7l8&#13;&#10;+XJVle/w5aHLD6DELly4cOutt5a7CgCuNWvXrg0hXLx4sdyFXL9kJ4DSM1QPgGUSRVG5S7h+yU4A&#13;&#10;AADJZCcAAIBkshMAAEAy2QkAACCZ7AQAAJBMdgJYWYMdUdQxWO4qAIDFkp0AAACSeScxAACsqDNn&#13;&#10;zrzzzjtFNtiyZcttt922YvWwQLITQPmk9m+t33sy/XPTvtETe+pCGOyIdoQjcW/L9CaHdo6e2FNX&#13;&#10;aGMArka/8Ru/8ed//uc/+MEPCq79nd/5HcFpdTJmD6BsUm+c2Tkax3Ecx6P7wt76jsEQQssj7eHU&#13;&#10;mVRuk0Mn25/bUzfPxgBcjdatW/f1r3+9YED6rd/6ra9+9asrXxILITsBlE3dnt5s51Hdnueykanl&#13;&#10;kfaTh95Ih6fUG4dOtj/SMv/GAFydbr755s7Ozurq6vyFmzZt+tf/+l9XVPiKvkq5MQDllNq/NUrb&#13;&#10;0ZddNh2e8qLTfBsDcLW67bbbvva1r61fvz7965133rlr1641a9aUtyqKkJ0AVlzT5k0hpGcrrz+U&#13;&#10;HYh3pD23Phue8qPTvBsDcPW66667/s2/+TdVVVUbN258+umnb7jhhnJXRDHmigBYUakzp0LYnP2p&#13;&#10;/Uh2yofp5SGElkfadzz/xmA4dLL9uZaQsDEAV7MvfvGLbW1td95558aNG8tdCwn0OwGspOm5H0II&#13;&#10;IffQUmr/E9kp9EIImZ6n5w+Ffc+0TC+cb2MArm5f/vKX77zzznJXQTLZCWBlDHZEUXrYXWb68bo9&#13;&#10;r+4Le+ujKIqiJ8KrM4fhtTzSfvJk2PlwNmQV3RgAWAHG7AGsjJbeOO6duahuz4l4z/SvccuszRe8&#13;&#10;MQCw/PQ7AQAAJJOdAAAAkslOAAAAyWQnAACAZLITQOlNTk6WuwQArk3xrKmEWEGyE0CJrVu37v33&#13;&#10;3y93FQBcay5evBhCWLt2bbkLuX6ZoxygxG699dYf//jH6R8qKyvLXQ4AZVNZWbl+/fqSNHX+/Pnv&#13;&#10;fve7NTU1VVW+wJeNSw9QYp/85CdDCO+///57771X7loAuEZUVVVt3Ljx9ttvL3ch1zXZCaDEoii6&#13;&#10;5ZZbbrnllnIXAgCUkuedAAAAkslOAAAAyWQnAACAZLITAABAMtkJAAAgmewEAACQTHYCAABIJjsB&#13;&#10;AAAkk50AAACSyU4AAADJZCcAAIBkshMAAEAy2QkAACCZ7AQAAJBMdgIAAEgmOwEAACSTnQAAAJLJ&#13;&#10;TgAAAMlkJwAAgGSyEwAAQDLZCQAAIJnsBAAAkEx2AgAASCY7AQAAJJOdAAAAkslOAAAAyWQnAACA&#13;&#10;ZLITAABAMkpurkcAACAASURBVNkJAAAgmewEAACQTHYCAABIJjsBAAAkk50AAACSyU4AAADJZCdg&#13;&#10;2cVxXO4SAACulOzE0kVRVO4SuDr4qAAA1wDZiSviOzGJfEgAgGuD7MTS5b4Tnz9/vryVsDpduHAh&#13;&#10;/YP4BABcA2QnrkgURefPn5edKOjcuXPnz58XnACAa4PsxBKlvxBHURRF0cWLFy9evFjuilhdLl68&#13;&#10;eOnSpfQnJOh6AgCufrITSxdlhRDOnTuXG6AFFy9ePHfuXJj5IQEAuKpVlbsArkpRFKVnnY6iqKKi&#13;&#10;Io7jixcvXrhwYc2aNTfccMP69evLXSBlc+HChV//+teXL///7d1/cFvnfef77yEpkvphQLIkW/4l&#13;&#10;2YTJyKG0MRsHXslucreX5EpithEn8MpOZ9aLe2OxJVNBUl01yIz9RzxTZFlXMrWlupTTi+vprOuM&#13;&#10;kKWya5IqoN3bprZ1g+YaTSTaMmEwtpzYsiNZAmTrJ8nn/nHwi/h1ABAkQOr9mkwi4DznOc95cGKf&#13;&#10;j57nPGeiKobgBAAAFgayE4qnJyhN06qrq0VkampqYmLi6tWrN27c0AvwVp+bRzwgTU5OTk5O6mNN&#13;&#10;1dXVTNgDAAALBtkJMxK/J9bvkvUBKBFRShGcbjbxuXn6WJP+30zYAwAACwbZCUVKnrYnSSFK/0NK&#13;&#10;diJHLVTJuSg5O8X/O+XCAAAAmL/ITihecnxSSukPPul3zEJeuvkkx6SMiRoAAGBeIzthRtJHn4hM&#13;&#10;SElKBCdUjsg1+fSKduka/6ACMP/U12i31Mlty6Ra4x9hZUN2wkzFJ+klf4zjDuVmkC0dkZpQOS5d&#13;&#10;l599oH38mf6JKxPAfFVbLc23yRdvK3c7blZkJ5QGd88AKtbl6+INalcnyt0OAJix65MS+Ei7PikP&#13;&#10;3sFfT5cB2QkAsMD94uNocLpx/drVy5cmJ28ItxwA5hutqmpRbd3ipWZN0976rdy/UpbVlrtNNx+y&#13;&#10;EwBgIZtScuaiiMjEjeufX/p0aX3tg423LavnX38A5sLi2qq7V5Qg4iiRc5duDL959vNLF5aZblVK&#13;&#10;3r8ozczcm3P8ywMAsJBduiYTUyIi169erq2p+aPWtTXVzCUGMP/cUl/9B79793/x/mpqcrKquvrC&#13;&#10;FU0YQ59zVeVuAAAAs+j6ZPQPU1OTty9fTHACMH8tX1IjIlNTkyJybYLgVAZkJwDAQjaVdHexqKa6&#13;&#10;fA0BgFJSLBlaDmQnAAAAADBGdgIAAAAAY2QnAAAAADBGdgIAAAAAY2QnAAAAADBGdgKA0vA6TCZT&#13;&#10;a38oddFYpbwOk8nk8CYVc3hVrrVl8ykz25QK9bfqJzStGV6HKUnifL2OxDmmlG/tD5WwYSWvMEnw&#13;&#10;wGZN23wgOP3bkS4tSWLzSJemdY1kqCZ5hwwFggc2Z94v/yYVsHPeR4ob6crc7lwVTu+jjGUSRXKe&#13;&#10;TrxXs3Zv9h3jFaf8ubCK8lZc9wKY18hOAFBC/sFj4ylfjR/qHbVa4x/b+yKRSF+7lmtt2XzKzLrx&#13;&#10;Y4NitWY4IbG6ApFIJBKJBFzibGlLj4vzVfDVI7Jp04kjr6bd2m/aP6aUUkqN7Ze9TbmjTPDA0fXR&#13;&#10;0mp45+FtyaVHujRNa9p7ogRNmj1bB5RSA1sL3W3nsIpL2zt4YPO2k3onju2XvU3ZIsdI1zYZLuLg&#13;&#10;ORR5Onlo3PPG2Prnig22AOalmnI3AAAWDqvV6nce9Ha/EI89SoWODfpFrLl3rEC+g07pDOxrbrEd&#13;&#10;9PX0tWcs09A94BpsGTw23tNjmePmzYaR5/fKY2PPbGza9vzIniw32417Xtp/pOnIq8E9exqzVNO4&#13;&#10;Z2BP7M9bn96/KVF6pGvb4Z3DavtRbVsJm1QJgqdPimzPvn3k+b0ndg6/0SgS68LnDjy9Na0Lgwee&#13;&#10;O7n/pYFZbGipNe55ZqNW2b8NKtXp06fffffdHAUefvjh1atXz1l7kCfGnQCgdDr3uazuIV/SN76D&#13;&#10;TnHt60x8EZ9ypk+Kc3hD/a0Z5r/Fp6V5HabWfm+sjMnhjU6mi3+S6LTAxO7RipXKc/d0SnmH3NbO&#13;&#10;LQ1tu1xW91AJZw8mDh5rcMpkv1B/a3yiYHrh2TRy9PCmx77euPXp/ZsOHy3VTKzG9RsTH7YOZB6R&#13;&#10;yTqJLVuT9MliwQObM8yBS54a927qLvrG6KBPfP+UWXbJE96yV1iI4OmTsnN7/Mwb12+UE6fT6xp5&#13;&#10;fu/GZ7Jm0uQzyTk5MLXWtLl8iRqmd3zuDsmy19an9598jqEnFO6+++775S9/+T+yuHjxIsGpMpGd&#13;&#10;AKCELFs6re7eQ/FnhHxDbmvnlhyDMm5blwyEI5GIx+53dh0KZUopfmevXibgsrptZnOXDITD4XDA&#13;&#10;ZXXbdvvSy5dgd73dDSINWzpT0mCa5sYGwzboQv2tLYOdgXA4EomEPc3Olt1epdo67DIaDEVDYOjY&#13;&#10;oN++r9uiaRkL53mgYkRzikjj1x8zCk8b1xvd4CfVWkDpQpp0eNuT8pI+L/DE3iejN+8jXVpsapxS&#13;&#10;z5zeNn124Mnn9NmEA1tFggc2N+3dGJtmN7b/5LZsDynlqDClQVnzzLunT2xaf3/i8/3rN2WoIHj6&#13;&#10;5LRSmeTZ7BxO7G2Kdtz02YO5a862l4g0rt+YKQgCBurq6v74j/84Y0B68MEHv/Wtb819k5APshMA&#13;&#10;lFJD9z577BkhFervddv3deeKFlbXQI9FE5G2XS6rfyzzGgj2fXqZhu59dhE9WmiapXtfInXkUvju&#13;&#10;0cinaZpmyRGefLtbnH57R5vB8XVKeQ86xTXQbdEnNOpDWj6Rto54j8n4sUG/vaMte+FZE88pucPT&#13;&#10;SFfT3hNJQyg5BQ9s3nZ453Du+VyNe95Qb2QcbMndpE37X9L32vr0/k3Rm/eRo4fjX4tsHRjeOb3G&#13;&#10;x56ObRt5fq/sH4u3rHHPSxlH24wqTD6JpEe88skzJ0+njtW8e/qEUczMs9k57RyOdbe+uz5oZFRz&#13;&#10;5r1EROT+9ZvSTwbIwy233OJwOEwmU/KX999//7e//e2qKm7RKxQ/DACUkqa1x6OAHgRyL/kwfdBm&#13;&#10;NJi2MIOIWJssWT/lodDdVai/NzrqJBIdeepNnjLnd7boE+lso65A+IV817TwDbnF72wx6/uazS1O&#13;&#10;v0i2HstSeLYEDzwXzynRpDJtHtaJvU36mMq2k/vH8lt4YKRLa9q7sfh1D4yaND1mnDwd1KfGTfs6&#13;&#10;ZXwnsS19OKxx/cb0OGNUYSZbB4Z3Sh55Ji0m5THslGezc5p2jPiUSqOaM+8V/8jAE4q1evXq73zn&#13;&#10;O/X19frHO++8s6enZ9GiReVtFXIgOwFAibXtconzoFeFjg2Ka1d+gzKVZPzYoD85t7Q4/dPXD4yv&#13;&#10;sxc53mMpbDFAuyccjiTpa9ckNvIU0ifsJYaxMheeDcFXj5xI5CN9Jbxpa9vF19nLMkSUWt+Bzdo2&#13;&#10;GZ7J8m6GTcrg3dP5L+CXl+IqzBiwpqWLjPXO2wiSz1xDILt169b94R/+YU1NzYoVK3bt2rVkyZJy&#13;&#10;twi5kJ0AoNT0Z4R2H3RKfPBmboXGih6k0Z84SqSj6FrkVv/gMePJgblZmqxZBtai4cmXFJ1yFC69&#13;&#10;4KtHTiTSUfShluIXBh/pmtGAU/FNun/9pumDMFmzT1rJ9CGmwipMll5o6/adyfWkLB2RxGAIKc9m&#13;&#10;5zQtn8WHm4xqzryXLo+5hkBuDzzwgN1u37Vr14oVK8rdFhggOwFAiemPErnd0UeG5uSYliar33nQ&#13;&#10;JyJKeXfb3MXXNH5s0G9NyXwNWzpj1RdPs/Tss/vjSz4oFep3RNfTi07b6x0U1y59BmCOwqUXfPXI&#13;&#10;icTsOF3j1x/bdGLv80Ustxc88NzhTfufzjs4ZVxnr7gmNe55JmndCBnp2nY4Z8nEigfBA0/ulfRG&#13;&#10;51th8EBXrEzwwOZtsfNPnNrW7Yl6shxLL5R74CnPZud2eFts/5GueFMNa864l16UYSeUwkMPPXTn&#13;&#10;nXeWuxUwRnYCgFnQ1mEXg1UiSkjTLN0+j91tM5lMZvNQR8BV9PukfAedadFJD08y87Ua2vsiHrvb&#13;&#10;ZjbrjzANNiWyZVuH3e+fNk6Xo3BpjTy/Ny2n6Ekln8d2Mkqaa5fvStqladLWgbH9Ejv40e1j+7M+&#13;&#10;nrR1QF9LLjoj8MhjYxlnI+Zb4clYmaa9G4czTGzcOqCGN+plmvZuHM4883Hr9p3Tn+lKrN0XWxk8&#13;&#10;z2bnsGn/8Prnog+vHU6sAGFQc7a98l1YHcBCoe3YsePFF18sdzMAAJgVH38mx0OaiHwWPr921ZJ/&#13;&#10;/zCvTKlgI13a0e0zm+5oUP1z6wuOWzn2Ch7Y/KS8VGiFwEz84GhwmXllzaLa25dJq2W2X3yHqKee&#13;&#10;eurhhx+ura1l3AkAAFSGrQPDUvArm8oleGBz0+lnCE7ATaWm3A0AAACI2jowq69ALqXGPW/Ml6YC&#13;&#10;KBWyEwAAuClsHVBFTAcsbi8ACxJz9gAAAADAGNkJALCQVSUtzndjYrJ8DQGAUtKESaNlQHYCACxk&#13;&#10;tdXRP1RVVX988crEJHcbAOari5cnRKSqqlpE6mrm5v2BmIbnnQAAC9ktdVJTJRNTUlu/5LPI+b8+&#13;&#10;fubBe5cvq+dffwDmwuLaqrtX1M68HiVy7tKN4TfP1tTWVVVXi8iKxfxNUBnwLw8AwEJWpcna5TL+&#13;&#10;qdQsql16y61XL196/fQnTHUBMO9oVVWLauuW3mIWEU2TdcvL3aCbEtkJALDAfel29WFEuzohi2rr&#13;&#10;FtXWlbs5ADBTX1wty0owmoWC8bwTAGCBW1Ir7Y3q9mXlbgcAzFhttbTcoR68g9Hz8mDcCQCw8N1S&#13;&#10;K60WFbkmn17RLl1T8+b1qwAQU1+j3VInty2TahaJKB+yExaCUH9ri9Of9IXVFfD1WMr2jxalQofa&#13;&#10;WpziCvi6LVphzfA6TDa33RN+oT3LjoYFAGRjqhNTHbEJwDzFP77Kjzl7WCjsnkjC8VIFJ+V1mFr7&#13;&#10;Q4X+HfX4sUGxWv2Dx8YLPkR7XyQS6cuRi5ILFNk8AAAAFI7sBJSe76BTOgf22f3Og75ytwUAAACl&#13;&#10;QXbCQuZ1mFr7vf2tJp3Dq1Ro2qekYqHElthIjtdhMtvc4ne2mM0mh9frMJkc3njlof7WjGM+SnmH&#13;&#10;3NbOLQ1tu1xW95B3eoHEUUwmh1elHCLeGP0PGQ+XXKCI5gEAAKA4ZCcscH5nrwyEI5FIwGV128zm&#13;&#10;LhkIh8PhgMvqtu32JRVr6ZKBSCQSDgdc4mzZ7ROR9r5I2GMXqysQDkf62ts67DIa1NOIUqFjg377&#13;&#10;vkyPM/n06CTSsKXT6h5KGnkK9be2OJs94XAkEgkHXE1ph0iuxvBwRTYPAAAARSE7YaFw2+LjOdPG&#13;&#10;W+z79GefGrr32UX0OKFplu59iaQhImL3HO+xiIimWboHXFZ3b38obcSmrcMef4Rp/Nig397RlqEh&#13;&#10;enTSj5IcnpTyHnT67Z7oGg+apaenPWewye9wxZcHAABAIchOWCiS14o43hMfb7E2WZIKTf+UbUND&#13;&#10;Y3OmMprWHk8nejZJX9FBhfp7o6NOItGRp1gM8w25pYA8k8/hZlIeAAAABSE7AQXQh3ZC+oy4TDFo&#13;&#10;/NigX/zOFrM+AGZucfolv+X2ijrcDMsDAAAgf2QnQETEPxZKfPANuaW5sSFTOT2d+DJnE/0pI6sr&#13;&#10;kLRaeiTgsvoHj4WUEkuTVUaDBcWonIcrQXnMpisT6h8+uNL35oVn3jj3zBvn+t688A8fXLkyweod&#13;&#10;AADMV2QnQERE3DaHV19lwbvb5ra6diUmvCXlqui8uN4sM+LGjw36ExP2dA1bOq1+50GfaJaefXa/&#13;&#10;s2W3vvKeCvX3e2O30dOiW0L8cJLcnhT5Nw9zZXJK/eidS98a/ujP/eeHfvX5zz66+rOPrg796vM/&#13;&#10;95//1vBHP3rn0uQUCQoAgPmH7ISFInmtCJPJ4S3s3tTq8jT1mk0mk9lsc8fWjRARadulr88XX/67&#13;&#10;bZdL/OLalWFYx3fQmRad9PAk+ooR7X0Rj91tM5tNJpO5ZVAsmQ+RrK3D7vdLWqXxzQU0D3Pj8xtT&#13;&#10;33v9/N+cCn9+Yyrj1r85Ff7e6+czbgUAAJVM27Fjx4svvljuZgDl5HWYepsCibyUk/I6zL1NAV+F&#13;&#10;Lv9d4c1b8Can1PdePx/45KphyZbb6v/8kZXVVfxMAABUuqeeeurhhx+ura1l3AkogFKhQ73RJcjL&#13;&#10;3ZYMKrx5NwNP8LOU4PSl1XXeb97t/ebdX1pdl/x94JOrnuBnGStJec2xLMQ3HXsdifdTx1/3nPJn&#13;&#10;GEruxjk7YqE/kNdhMCMg/sry3PMF9HqSy6hE1YlOiNaWaRjfUFJDcrUk1N9aXP1z/3sBKDmyE5Av&#13;&#10;r8NkNrc4mz15jlDNsQpv3s3g8oR65Z1L+Zd/5Z1LlzMtHdG2a9obxqJvBltYbzpu74tEIn08lTdD&#13;&#10;JexGpaeiUt/Wex0mmzvx0W0zpwck30GnP3fbQv2tpmn16F+22dxWVyD5XedKhQ51Of1i97xQ8Lxl&#13;&#10;FervcoorEJ69K5PLHlgAyE6AtPdF8skb7X2RSCQS6WufgyYVocKbdzPwf3Ql/Smms59P/O1bkb99&#13;&#10;K3L284mUTZ/fmPJ/dCW9nuiyIgejb1UeP9TrtvIIG+YfFervdYuI2D1hfdFREXH3HkpOaMrrSAlF&#13;&#10;6ZW0tWQKV6Exv0hzY4OmWRqbRX/X+XgsORWbT7KssAoAMWQnACiNX567nv7lZzfUL89d++W5a5/d&#13;&#10;yPA3+hl3kejQ05BXKX3h++RBp9i0oujcIv1LFRs1iH7UJxUppaJ/ik93mtYGlVxX0piDXldiY36b&#13;&#10;4pLnHCqlf1KJxju8UuDUr5Sz+Pup3Ccbb12iTIosfZjX7iXstIy/Tsa2hfpb4wX0vdK70eswtfZ7&#13;&#10;43s7vCqpqWlT2qa3xOswmW1u8TtbkhaeSSqYoStSZpZmnlYaGvOLSOyd4A1bOq0iyW+809c1FbFa&#13;&#10;rRl/qAS7x2NP+crSZBUZDY4rFQqO6qnHd9DpF7unrz1XcMrWw+YWp1+yLtuTmB6YduGmd1S2zkm5&#13;&#10;7JNbMu3/I2ndrqYdnil/QDmRnQCgNM5dSR1ZEpH7ly/6i6+u/ouvrr5/+aI8dxHRbzPdvYfGxXfQ&#13;&#10;mbRuYqi/tcXZ7AmHI5FIOBxwjdryee5itHeoKdNMpPFjY52BWFXibNnti2/yO1u6ZKDQTbq2Drs+&#13;&#10;CCCivy0tus6kiITGin/1WNJZ5CrmtnXJQDgSiXjsfmfXofRol7sPDXcveacl/zrZ2tbQPeDSrweR&#13;&#10;8UNdTnEFMs1J8zt79cYH9PU3u2QgHE6e0pat/e19kbDHLlZXIBzWx65D/a0tg50BvSWe5vjLFeKS&#13;&#10;f+X0hJ/ym+i///ixQb9I8nsVfLttbhG7Z6Az0246zdJzPBJJP13N0jPgsvqdLWZzi94hvt02t9Fs&#13;&#10;vWw9bOk5Hg64rGL3xHogmddhso26or2xb8yWNAyWsaPy6ZxpLQm4mrLXpkL9bbZRl/6reXJ0FYC5&#13;&#10;QHYCgIqjaZbufXb/4LFDQ+74XZdS3oNOcQWi85E0zdI9EB2eMqiuc1ePJcNNraWnT/9eP1wi8IhI&#13;&#10;bKX+2FESz1/l2hStt8kaG1vwDbntLpd1NBhSSinvkNvaVPTjeFnOIoXVNaAXa9vlsqa9Oc2wD3Pv&#13;&#10;LrPRabHzytE2/c/iPOjVywxkSSn2fXpVDd377CL6lZPSzlztT+ml+FH0YdCUjKy/iVsfQRrP8j7u&#13;&#10;tl0uq4iI22Y2mUwpM+9C/a16cir80aQoS8/x6DvIj/c0+Hbb3GLN8Sq8Yv8fpF+38d7Q2vviQ2BZ&#13;&#10;O8qoc6IPMcbmFmqWnp52LWe3RycTau09+fy/AMDsITsBQGmsWlxTyl3adrnE6RxNetLJN+ROeR6j&#13;&#10;obFZRoPjGfZOluMZjvgEIfP0h06mRZyGxub8NsW+3NJp9Y+F9JtOe0d3Y7N+H+kbcqe/AC1veT6J&#13;&#10;Mr1YWucY9aHB7iJS6k5LHDFn2zRLzz6722a2uWMBKd30YJo1pmZrf4JvSJ/AFy1mzvC8UfRN3MfG&#13;&#10;JZYO0kOLplm6fYm5dnaXnqSsTRZRXkeL0y/WzANohYrO/bO6BroleWpkpvMq/P9B48HR6XtZmmJT&#13;&#10;DLN0lHHn+IbckpY2s3V7w5ZOq9tmzrDMBoC5R3YCgNL4V6tqS7iLplm2dFqluXGWltfTn0RKmiCU&#13;&#10;+jhJ0fSWu4d8Mh4ctTZZpK3D7h8LyXhwdL4voD97nZYP/ZZ9BiN3BbXfrk8ni0ufK6kProT0OWlZ&#13;&#10;pmJqWnQVm0gk8kKj/vhTc2ODPpdT9Ces4iHBbTMXt0L9+KFePTmFdrc4/XZPOBz22P3OrtI8GhR9&#13;&#10;aiubzB2VT+fkWZumWXqOR8IB16jNzBLnQNmRnQCgNKx3LF66qIB/qC5dVGW9Y3EBB7A0WVP+jjzt&#13;&#10;b8SjDO724vvaPbHXKI8HR5M3TputNv1v63NsimvY0mkdDfqODUrnFoumtXXY3UOHjg36Z2UVs3xO&#13;&#10;Ni7/PsxoNjstd9tUqL/L2ewJuGQmkSBn+3O1JCM9H/jySgf6kuIiBtPqiqBC/V1Ov9U10N0wHhyN&#13;&#10;hUtLk1XS5lwW9+un7ZW44nJ0VO7Oybhjzm7XLD2+cCD+2BuAciE7AUBpLKnRHv/CLfmXf/wLtyyp&#13;&#10;KeAmMrp2eeypff1VNhK9E7U0WaPLmsfWLstH9EZNv/uctsVt0ycI6bVNu9/NsSmuobHZ77Q5JTpF&#13;&#10;z9JkHR0s7O/fcynuZEUM+jBPs9VpOdqW+LOlZ8AlGRexKEH7Y1kjvSX9jgwLKkZnpvVmnrCni68P&#13;&#10;Fxtbsu/rbpD4OxUikeiaDVYREbsnfLzHElsJMK8F5eIvdNrXHVusXD+L0Jg/bYiuuF8/ulesz5MX&#13;&#10;Vc/RUfHOyVh/6o6h/n6vylab8jqSZ+s1NzaoUH+rqdWwcwDMhoJn5wMAsrE1Lnvzk2uBT67Gv/nF&#13;&#10;b6+1//jX6SVbbqu3NS4rtP72vkigqbXFbNY/Wl2BxAoEPs+Y2WZyi4jdE3CNtozlrkqz9Ay4Blta&#13;&#10;zE69Io+9pTex1eryNPWaTTYREbF7IkkvQMuxKVG51t5hF/do7Ommhi2d4nTa95VkwKGIk02WrQ/z&#13;&#10;OvRsdlqOtvl2tzjFFehuEH0dCKet69CWIt6Cnav9bbtc1hab2S12T6Svvb0v4hGTzeyOt6Qn02/X&#13;&#10;tsvV2zLoGsgvE9s9JX8BnW93S/ILndpe8NjdNr3Zdk84/cGw4n79thcCrrZot6VccTk6qq3DbnOP&#13;&#10;ugYyj2pN39HqCnRnq01ZmkZbzKZ4g9s1VczERgCloe3YsePFF18sdzMAYIH4/MbU9//fT5PjU7qW&#13;&#10;2+qf/de3FjTBby55Habepsz3lDk23eRuzk5TXoe5tyngy7Y6OQAsEE899dTDDz9cW1vLuBMAlNLS&#13;&#10;RVV//shKT/CzV9659PmNqfStj3/hFlvjsuoq7jUxvykVOtTrtnYGCE4Abh5kJwAoseoqbccXbvl9&#13;&#10;y7KffXT1F7+9eu7qpIisqq/+0ur6h++oX1zIM05AZfI6TPrbmbLNPwSABYk5ewAAAACQVXzOXoXO&#13;&#10;tgcAAACAikJ2AgAAAABjZCcAAAAAMEZ2AgAAAABjZCcAAAAAMEZ2AgAAAABjZCcAAAAAMEZ2AgAA&#13;&#10;AABjZCcAAAAAMEZ2AgAAAABjZCcAqFwfvvb2jqMXUr7856OBfa9dyb1jPmXmklJXjr4Y+Kt3VLkb&#13;&#10;AgBA8chOAAAAAGCM7AQAAAAAxmrK3QAAwIx8+Nrbe396TUSUqnuia/32VVpKgX8+Gjiyav1ueS9a&#13;&#10;bPXtB7695k4tY7F7N7/93iu/1UTk0W9+qWfl2T8bOHtG05QyP/29e78S28XwiMllolU16X+8evTF&#13;&#10;06/8VkvZMbmw+uK6H21fkbGe5E3qnV898eNwShvyaRgAAEUjOwHAPPbha2/veXv5AeeaOzVNvfOr&#13;&#10;xwfeuysp5MSd+ek7L3z1C698b7FSV37yw9N7flKfnE/i3v/Hs5u7Hnxllfbha2/v/fEv/mn17Qe+&#13;&#10;9+AdcvUnPzz9/E8u6rvkc8QPX3t7zz/WP/299V/RNHXuo5+cj37/T573nuh68JVV2j8fDTw/eNb6&#13;&#10;7TV3atq0wurKT354esdRSRwr0yZ17qM/81x9vOtL21dp6p2PflJIVwAAUDTm7AFARdPeev/xP/+X&#13;&#10;5P/85VvRPKDUhf/2j/JEZ2wQqWnNE7dd/NlYhkrUF9f1PrpYRDRt8Tc616wbPXv0XKZlG5rX6GM1&#13;&#10;dzyy5lGlfvera+7UNE1b/I2vLpffXv1QqXyOqNSF//aPV3/XFs0t2qo7tn8h2uB1X7tXr/+hR9es&#13;&#10;++Tqb+Kn0BUrHG3exX+OHyvTJhERqb9rpYiI9oU7tq/S8u8KAACKxrgTAFS0lDlsok+u0/80dvE1&#13;&#10;7Zoc/sUriY3ao5kqWbeqPvFhZf3aLMeaVkzq716ZViKfI45d/CdZ/nRThvrXrk6u/+pvzstD5y/+&#13;&#10;k9Q/nXyglfVr5aLBppXLN992+i9dv3j0m1/6jh7M8u4KAACKRnYCgHks5UmkBXnEdJq2ePtTLd84&#13;&#10;99GfDfzLDln+9PfufagyGgYAWNiYswcA89bK+nVy9TfnjQu+f+5q4sPYxX+KTXiblSPm3arMhc9f&#13;&#10;PaM3L8cmERHRVt3xn763/onbLh55/WphBwUAoChkJwCYr7RVdzzWfPXvBt7THwFS6srRox99qDI8&#13;&#10;yKS99b7+XlqlLvR7Lq772prixmfyOWJqmXMfHc3+Stz0Cn8yeFa+tuYrmpZjk3rnV8mv2V27uj7/&#13;&#10;rgAAoGjM2QOAeewr21uelsBfun6hf1z71S9szxSK1n513d0//ZfHf6yJiGq+90ePLp7VIyaXUaru&#13;&#10;ia41uSs8sOrtvYkK1/fGmpd108r6MwP/8rimRb/8gpZnwwAAmAltx44dL774YrmbAQCYLfr7nXpn&#13;&#10;kJcAALiZPfXUUw8//HBtbS1z9gAAAADAGNkJAAAAAIzxvBMALHBf2d7ylXK3AQCABYBxJwAAAAAw&#13;&#10;RnYCIUwHxQAAIABJREFUAAAAAGNkJwAAAAAwRnYCAAAAAGNkJwAAAAAwRnYCAAAAAGM1ixfzpnkA&#13;&#10;AAAAyGzx4sWrVq2qra2tWbJkSbkbAwAAAAAVasmSJWvWrKmrq2POHgAAAAAYIzsBAAAAgLGacjcA&#13;&#10;ABYapdR777134cKFfAqvWLHi3nvv1TRttlsFAABmiOwEACV2/Pjx999///bbb8+n8Jtvvrlu3bq2&#13;&#10;trbZbhUAAJghshMAlFIkEhkbG/v2t7+9atWqfMqfO3fuhz/84cMPP2wymWa7bQAAYCZ43gkASuny&#13;&#10;5csikmdwipfU9wIAAJWM7AQAlcvrMGXg8CoV6m81Obwqyy4Or8qwadZaOHeHSz+o12Fq7Q/Fv4//&#13;&#10;ed4pS08CAApCdgKAytXeF9F57CJ2T/RDX7vRLn3tc7X4RNGHU3rQKSoqzPE5llCOsy7upGbSjTPf&#13;&#10;HQBuNmQnAAAAADBGdgKA+Wu8v1WfxtfaH4oOHSTPW1OJOX+JAnF6yVCsivj4Q2xCoL5zdBZZopjJ&#13;&#10;ZHJ4UyqJf0wqNu2Iybs7vMrrMJltbvE7W8zm5Nr0CuPfKKV/UolKHN70gxpK6QcVG22Jbo3Of0zM&#13;&#10;AEzvk9ybsvVPSk/+YFfWs04+qdheofQfN+VE0rtRJbcj9QdNrTDHr5CtqqK7KLnl+f9wAFBpyE4A&#13;&#10;MF+5bV0yEI5EIh6739l1KGXmlQr1t9lGXYFwJBIJezoz1uB3tnTJQCQSCYcDLnG27PbFN432DjUF&#13;&#10;wvosslB/a4uz2RMOR0uO2tJvtUUk1N/aMtgZ0It5mp0tu+O5K7F7wNUk0t4XCXvsYnUFwuGUKYht&#13;&#10;HXYZDUbPxTfkFnEPRVsVGvPbOwpezD2ffsizT7Jtyt0/8Z787sGsZ50u/cdNP5H0bhw/NtYZCGds&#13;&#10;fHqFOX6F3FUV2kWF/gQAULHITgAwX1ldAz0WTUTadrms/rFMAzHNjQ0iIlp7j14yld1zvMciIppm&#13;&#10;6R5wWd29icGizl36Lkp5DzrFFXhBfxQnVnIoZVWDaLGBbov+xE7bLpfVPeTTv/fbPbHdLT097Tkf&#13;&#10;6bE0Wf2Dx8ZFRHxDbrvLZR0NhpRSyjvktjZZCumg/PshWY4+ybTJuH9iPVmQLD+uwYlYevr07zXN&#13;&#10;0r0vKYXmdbXkW1WhXZTS8kK7AgAqB9kJAOar6N1o1GhwfPrmhi2dVrfNbM64HJ9uWhZpaGzOWLlv&#13;&#10;yJ1yqIbG5vTD+Yb06V/6xCyzucXpj39fyHBRw5ZOq38sJEp5h9z2ju7GZj1K+Ybc1s4tDcYVZKrQ&#13;&#10;oB+S5eiTzJuM+mf6tnxl+HHzO5H4lDmzzW1QoZFsVRXcRQX+BABQschOALAwaZql53gkHHCN2sxz&#13;&#10;tfi1XZ+3FteXe4gpE02zbOm0uod8Mh4ctTZZpK3D7h8LyXhw1Nq5xVL42nrl6IdZYXgi+uNhSdMm&#13;&#10;7UUfq4RVpbd8JlUBQHmRnQBgIdMsPb5wwGV19x7KMNAwbepW+viJztJkTRmmGA+OppdML5b7++wa&#13;&#10;tnRaR4O+Y4PSucWiaW0ddvfQoWOD/uIGcHS5+iE05k/6lKNPMm/Ks39KJNeJjAdHxe7xRadNjgdH&#13;&#10;iz9MzqoK7qLpLS++VQBQbmQnAFiYlNeRPEUq872826aXUcq72+a2unalv19Is/Tss/vjCz8oFTrU&#13;&#10;5ZS0kunF+h39IaVSvw/198dble2pm4bGZr/T5pToFD1Lk3V0cLCYdSKy9YOlyep3HvTFTzzfPsm0&#13;&#10;Kc/+ScjjWaO8TyS9wmiKU6H+LmdyJMwua3uyV1VgF6W0HADmr5pyNwAAMDssTaMtZpOIiFhdgeOZ&#13;&#10;ps9ZXZ6mXrPJJiIidk+kJ/NSDO19kUBTa4vZHNsrcDxTyfa+iEdMNrM7XqxH09K+t7oC3SL6kgUt&#13;&#10;NrNb7J6URd40rb3DLu7R2NNNDVs6xem07yvyZbgZ+sHS7fOMmW0mt4jYPQHXaMtYPn2SbVOe/ZP7&#13;&#10;rIs6kZQKewZcgy0tZqdewmNv6TWqM0t7NEuuqgruouktZ7EIAPOX1t3d/YMf/KDczQCABeKTTz45&#13;&#10;cuTIn/7pn1ZXV+dTfnJy8i/+4i8ee+yx2267bbbblsLrMPU2Zb/Ln8NKKkeO01lgZ1o0ugjATei7&#13;&#10;3/3u9u3b6+rqGHcCgFJasWJFfX398ePHH3jggXzKv/322/X19StWrJjths0GFervdVs7A7PzZA8A&#13;&#10;ABWG7AQApbRo0aKOjo6f/vSngUAgn/KrV6/u6OhYtGjRbDestJTXoa9bbfeEi3h5EQAA8xFz9gAA&#13;&#10;AAAgq/icPdbZAwAAAABjZCcAAAAAMEZ2AgAAAABjZCcAAAAAMEZ2AgAAAABjZCcAAAAAMEZ2AgAA&#13;&#10;AABjZCcAAAAAMFZz+fLlcrcBAAAAACrU5cuXz549W1tbW7Ns2bJyNwYAAAAAKtSyZcvuuuuu+vp6&#13;&#10;5uwBAAAAgLGacjcAABaaqSl5+Y1Pxj+5lk/hhtvqvrX5tir+IgsAgIpHdgKAEvvO/z1+/tKEJiqf&#13;&#10;wqMfXHlj7LND/0fDbLcKAADMENkJAErpl2c+Px+ZqK6d1LS8yisl5yPyyzOf/6u1S2e5aQAAYEaY&#13;&#10;JgIApfTrT6+JiGFwWrd6SXWVFi+p7wUAACoZ2QkA5tr/+Xtr/7N9w7d/b61hSaVC/a0mh3fa9D/l&#13;&#10;dZha+0MqrzmBs0FvU6F7eR0mk8nhzdTsgioM9be29ocKPXr+DQv1t5pMWZsKALiZkZ0AYE59ucH8&#13;&#10;+w+tEZELn98od1vmVHtfJBLpa89zLmN2DY3NzY0zejwsJXwmN0yF+ruc4gqEi2hq2TMtAGC2kZ0A&#13;&#10;YO6YlyxybG3QRMY/uTzo/6jczZlnlNdhMjl8IiI+hyl1OK50ZhjNAAALFtkJAOaIJuLYdt/ypYuu&#13;&#10;T0z95f8I3Zgswa2/8jpMUa39oZRZZ9O+nLZXUon4UElsfmB827R9px0nXk90F31jdJJbct3JM/H0&#13;&#10;UZncFYb6W+P16JUn16C194XDHUM2t9s21BEO97WnjgvlPK9oI3+wy2S2ucXvbDGb9crjDQv1t5pb&#13;&#10;nH5x22KbMlaY1skmh1d5HanVJv80+f+gAIBKRnYCgNnScPuSrtZ1K5fV6h+//uXbH2pYLiJ/8/+c&#13;&#10;+eD8lZnXr0L9bbZRVyAciUTCnk79y1B/a8tgZyCsf9nsbNmd/tzO+LGxTn2vcMAlzpbdvvgmt61L&#13;&#10;BsKRSMRj9zu7Dulpwesw2UZd0Tr3jdmc/uTaRnuHmmKT3EL9rS3OZk84VvmoLeODTNkqbOgecFnd&#13;&#10;vYfGRWT8UJdTXIEX2qbt6Rty2z0eu3vIl15rrvOKN/K7ByNhj12srkA4HOlrT97d0nM8HHBZxe6J&#13;&#10;bcpW4bTTDLiaRNr7plWb8acBAMx3VZOTk+VuAwAsTDs239XxO7f/2Tfu1zRZt3rJk1+7R0T8714Y&#13;&#10;CXxSuoNEJ5hp7T09Fk0p70GnuAa6LfqzOm27XNYMMcPS09dj0Vf5s3Tvs8toMD6iYnUN6Jvadrms&#13;&#10;/rGQiFLeIbc1XqfW3uexT6+uc5e+S/TogRf0J4U0zdI94LK6h1LCW44K9V3EedCbciLRHUOHekdd&#13;&#10;u9radrlGew+lP1mU47zijSxIxgqV8h50+u2e2GlaenrSRsBEJPmnKfS4AIDKVHXp0qVytwEAFqaf&#13;&#10;vnVeRNbftezf/+s7n/53ltqaqguf3Tg48quSHaBhS6fVbTObE0/++Ib0eWP6XDGzuWX6EFFCfMqZ&#13;&#10;2eZO/n76sz6jwXGR8eDo9K8tTdbMu/iG3CkVNDQ265Uky1mhZunZZ3fbzDa3fV9K2tE0S8/x4z2W&#13;&#10;xP8We14FyFChb8gt9o62nLul/zQAgPmvatWqVeVuAwAsTK+/8+nr73wqIn/wu3evW7VYKXlheDxy&#13;&#10;ZaLQetLCR5SmWXqOR8IB16jNnLSmtl2fSxaX8lyQUl6HyZQ0r8+esfKE0FiW/FUsowr1KGVtshRU&#13;&#10;a8HnNZsVpvw0M2wJAKBC8LwTAMyi/+J7L3w5GpZ+8vOzgffCBe2uaZYtnfrUuQR9dCc+6qJZenzh&#13;&#10;QPQxIUuTNWvUihkPjord44tOhxsPjho0Iq3OrNkn/ehpQ0yGFapQf5ez2RNwibMr40IXWRV6XkVX&#13;&#10;mE8ni0jSTzPTlgAAKgPZCQBmUfjyxF9731NK3j37+d/+9IMiatAnf8Wnfimvw+a2una16X9OnhLW&#13;&#10;3NigWXr22f3x9SGUCvU7Mr5xKHrrr0L9Xdlm9cVE64ytG6G8DluWLJB+9ENdTnHtSnlRUo4KE7tY&#13;&#10;egZcopdRof7WLAsGFn9eKXm0kApTTzPU3x//FWLVpvw0AICFgewEALPrjbFPnzr8i+++/HZxi5Jr&#13;&#10;lh5fdOqX/tTNqCvgiz4IZGnSvzebWwY7A/rcvPa+iMfutplj3zdtsaRFlwGX6M9EmbtkII+paG0v&#13;&#10;BFzibNHrHOoIuKzZSrb3RQKu0cTROwPHezJMvctWoW93i1NcA90NItLQrSesPMZ3Cj2vtl0ua2Ih&#13;&#10;8iIqnNbJLYNiSat2+k+T5ykAACrT6K8v/1//8PHA/zyr7d69+/vf/3652wMAC8T/HA0f9n1cU1fA&#13;&#10;EqYT16p3tt3+vzebZ69VAACgaP+b7Tv19/6bqppaxp0AoJQeum+ppsnUjSqltHz+M3WjStPkofuW&#13;&#10;lrvhAAAgM61KqhZNVS+aIjsBQCmZl9T8h6+tqqmumrye139qqqv+w9dWmZfUlLvhAADAAP+2BoAS&#13;&#10;2/bgrdsevLXcrQAAACXGuBMAAAAAGCM7AQAAAIAxshMAAAAAGCM7AQAAAICBr35xJdkJAAAAALLS&#13;&#10;RNasqP93X769Sn7+o3I3BgAAAAAq1D0r6//g0bsWVVdVSWhluRsDAAAAABVq3eola8x1SkmVyPJy&#13;&#10;NwYAAAAAKto/vHWe550AAAAAIJdff3p16M2zNSIXy90SAAAAAKhQ/xy6+Iup96a0mipZeb7cjQEA&#13;&#10;AACACnX1xtSNySkRqZLWbeVuDAAAAABUKiVKaUppNSK3lLstAAAAAFCh1JQ2NaGJVNWUuyUAAAAA&#13;&#10;ULk2f+GWzs619fX1vBsXAAAAAIxVyUM7yt0GAAAAAKh0vN8JAAAAAIyRnQAAAADAGNkJAAAAAIxV&#13;&#10;Xb58udxtAAAAAIBKV3Xjxo1ytwEAAAAAKl3V0qVLy90GAAAAAKh0PO8EAAAAAMbITgAAAABgjOwE&#13;&#10;AAAAAMbITgAAAABgjOyEmQr1t5oSHF6lyt0ilJLXYfCzGhYAAABYGMhOKJ5Sof5WU4uz2RMORyKR&#13;&#10;SCQS9siQrxQ1ex2m1v4Qt+NZzGr/pFTe3heJRPraNS1b+eQC/HAAAGABqyl3AzCPjR/qcoorEO62&#13;&#10;xG6stfa+vvK2CQAAAJgdjDuhSEp5Dzr99n2J4JS0KdTfanJ4vY6kWXxJU/ta+0PRcQmVPOEvNl7h&#13;&#10;dZjMNrf4nS1ms8nh1Utm3l0/wvQvE83IVHmmdsbLTask/YhehyneHqX0TypROLYpWcZmex2m1n5v&#13;&#10;fIvDq5Kampj8pg/hJLZk6Z/kVkWPmHayOboieYvDq9I7X29GyuknHyi5QKENAwAAmEfITiiWb8gt&#13;&#10;9o62rNtHe4eaAmF9Nleov7VlsDMQDkcikbCn2dmyW08I48fGOgPhSCQSDgdc4mzZ7ROR9r5I2GMX&#13;&#10;qysQDkf62kUk4+4q1N9mG3Xpu3s60xuQsfJ0bluXDIQjkYjH7nd2HQrFkl76Eds67DIajN79+4bc&#13;&#10;Iu7YDMXQmD+9L7KdtYj4nb36QQMuq9tmNnfJQDgcDgdcVrctqZ1+Z0uXDOTun+RWKRU6Npgh0Gbr&#13;&#10;ilB/a3zKZTjgasrU+XGGByqiYQAAAPMI2QmzpnNXj0WT6AiVuAZi981tu1zWaOiw9PTpZTTN0r0v&#13;&#10;KZkkybG7SHNjg4iI1t6j15Msn8pFxOoa0Iu17XJZ/WOhHEe0NFn9g8fGRUR8Q267y2UdDYaUUso7&#13;&#10;5LY2WfJvtoh9n37Qhu59dhE9VGRop91zvMcSPYUBl9Xdmz68Jm0d9lirZPzYYIYQl7kroiOHnhf0&#13;&#10;R5U0S09Pe85gk8eBZlQeAACgslXV1PDIE2ZFNNaIPkTjd7aY9YlhZnOL058oFp8zZra5M1eUbfeG&#13;&#10;LZ1Wt81sjk+cS2dceXI7RURGg+O5j+gfC4lS3iG3vaO7sVnPBr4ht7VzS8P0enOe9fSklZq7Mm9o&#13;&#10;aGzOVEbT2uMZRU8oGdd1yNAVRiOHxR2o6PIAAACVqaamZsmSJUuWLGHcCcWyNFn1pJEXe3wtPl1f&#13;&#10;u6Y/MpQ0q81e0O6aZuk5HgkHXKM2c/oa2YVUXsARt3Ra3UM+GQ+OWpss0tZh94+FZDw4au3ckmk2&#13;&#10;WoZKCmxGXvQBnpA+Ly4tDM24K/I90MzLAwAAVDKyE4rVsKXT6ncezGNJ8mwpazw4KnaPLzqrbTw4&#13;&#10;WtjuIiKiWXp84YDL6u49NL1EnpUXeMSGLZ3W0aDv2KB0brFoWluH3T106Nigf/rglXGz8+QfCyU+&#13;&#10;+IbckuE4IrGM4suSULJ1RREtzH2gmZcHAACoYGQnFEnTLN0+j91tS148TXkd6TPoNEvPPrs/vlKC&#13;&#10;UqF+R3yX6L27CvV3Jc9pk0RuyLZ7yrEypYrslec+tRwNbmhs9jttTolO0bM0WUcHMwaDnGedN7dN&#13;&#10;P0elvLttbqtrV2LaW1Kuis6O680xLy5DV6S2MNTfH+/PaaEt6aRiB5LklqQorGEAAADzBtkJxdO0&#13;&#10;9hf0ddvMsad6ept2ZRpeaO+LeOxum9msP/kz2LTFommapWfAJfoTQeYuGUieS9a2S19/Tl/kOuPu&#13;&#10;YmkatcW+6QykTIfLVXkeMh8xGgZE4k83NWzpFH+2YJCtkvxZXZ6mXn13mzu2bkR6/+hfiF9cmXo/&#13;&#10;R1dMa2HLoFgyV56srcPu90va013xzQU0DAAAYH7Rdu/e/f3vf7/czQCQyusw9TYFEnkpJ+V1mHub&#13;&#10;Ar6KWwS8YhsGAACQp2effXbHjh319fUssgfMe0qFDvW6rZ2BSssnFdswAACAIpCdgPnN6zDZ3CJ2&#13;&#10;TyS/Eao5U7ENAwAAKA7ZCahQ7X2R9vyKRfpmvTFFqNiGAQAAFIe1IgAAAADAGNkJAAAAAIyRnQAA&#13;&#10;AADAGNkJAAAAAIyRnQAAAADAGNkJAAAAAIyRnQAAAADAGNkJAAAAAIyRnQAAAADAGNkJAAAAAIyR&#13;&#10;nQAAAADAGNkJAAAAAIyRnQAAAADAGNkJAAAAAIyRnQAAAADAGNkJAAAAAIyRnQAAAADAGNkJAAAA&#13;&#10;AIyRnQAAAADAGNkJAAAAAIyRnQAAAADAGNkJAAAAAIyRnQAAAADAGNkJAAAAAIyRnQAAAADAGNkJ&#13;&#10;AAAAAIyRnQAAAADAGNkJAAAAAIyRnQAAAADAGNkJAAAAAIyRnQAAAADAGNkJAAAAAIyRnQAAAADA&#13;&#10;GNkJAAAAAIyRnQAAAADAGNkJAAAAAIyRnQAAAADAGNkJAAAAAIyRnQAAAADAGNkJAAAAAIyRnQAA&#13;&#10;AADAGNkJAAAAAIyRnQAAAADAGNkJAAAAAIyRnQAAAADAGNkJAAAAAIyRnQAAAADAGNkJAAAAAIyR&#13;&#10;nQAAAADAGNkJAAAAAIyRnQAAAADAGNkJAAAAAIyRnQAAAADAGNkJAAAAAIyRnQAAAADAGNkJAAAA&#13;&#10;AIyRnQAAAADAGNkJAAAAAIyRnQAAAADAGNkJAAAAAIyRnQAAAADAGNkJAAAAAIyRnQAAAADAGNkJ&#13;&#10;AAAAAIyRnQAAAADAGNkJAAAAAIyRnQAAAADAGNkJAAAAAIyRnQAAAADAGNkJAAAAAIyRnQAAAADA&#13;&#10;GNkJAAAAAIyRnQAAAADAGNkJAAAAAIyRnQAAAADAGNkJAAAAAIyRnQAAAADAGNkJAAAAAIyRnQAA&#13;&#10;AADAGNkJAAAAAIyRnQAAAADAGNkJAAAAAIyRnQAAAADAGNkJAAAAAIyRnQAAAADAGNkJAAAAAIyR&#13;&#10;nQAAAADAGNkJAAAAAIyRnQAAAADAGNkJAAAAAIyRnQAAAADAGNkJAAAAAIyRnQAAAADAGNkJAAAA&#13;&#10;AIyRnQAAAADAGNkJAAAAAIyRnQAAAADAGNkJAAAAAIyRnQAAAADAGNkJAAAAAIyRnQAAAADAGNkJ&#13;&#10;AAAAAIyRnQAAAADAGNkJAAAAAIyRnQAAAADAGNkJAAAAAIyRnQAAAADAGNkJAAAAAIyRnQAAAADA&#13;&#10;GNkJAAAAAIyRnQAAAADAGNkJAAAAAIyRnQAAAADAGNkJAAAAAIyRnQAAAADAGNkJAAAAAIyRnQAA&#13;&#10;AADAGNkJAAAAAIyRnQAAAADAGNkJAAAAAIyRnQAAAADAGNkJAAAAAIyRnQAAAADAGNkJAAAAAIyR&#13;&#10;nQAAAADAWI2IvPnmm+VuBgAAAABUtBoR+Z3f+Z1yNwMAAAAAKtHRo0f1PzBnDwAAAACMkZ0AAAAA&#13;&#10;wBjZCQAAAACMkZ0AAAAAwBjZCQAAAACMkZ0AAAAAwBjZCQAAAACMkZ0AAAAAwBjZCQAAAACMkZ0A&#13;&#10;AAAAwBjZCQAAAACMkZ0AAAAAwBjZCQAAAACM1ZS7AQAAYJ6ZmJj48MMPL168eP369XK3pQyqqqqW&#13;&#10;LFlyxx13mM3mQvednJw8f/78lStXJiYmZqNtFU7TtNra2uXLly9btqzQfbnqir7qPjh/pffHwbPn&#13;&#10;L09NTc1G2yqeVldX3f47a/7j762deV1kJwAAUACl1OnTp69fv37PPfeYzeaqqptuDsvVq1c/+uij&#13;&#10;sbGx++67b9WqVfnvqJT69a9/PTk5uXz58vr6ek3TZq+RlWliYiISiXz88ceTk5MFZQCuuqKvuguf&#13;&#10;3/iTF38xMaGq6+tqqqvUzXfVydTUtes3/vsbv/70sxt7f98yw8rITgAAoACffPLJ1atXv/zlL5tM&#13;&#10;pnK3pWzWrFlz8uTJM2fO3Hrrrfnfx1+8eHFycvKuu+6qq6ub1eZVsltuueXs2bPnz583mUz5p0eu&#13;&#10;Oin2qvvPr47fmJhatGxZVU21iNx8yUlEpKp20Y3Pr7x28uPuLffW11bPqKpStQkAANwMPvvss5Ur&#13;&#10;V97Mt7AiomlaQ0PDxMTEtWvX8t/r2rVrS5YsuZmDk27FihVKqYKm3nHVSbFX3a/OXqpeVKMHp5uY&#13;&#10;VlNfp6bUz0MXZ1gR2QkAABRgYmKiiIdVFp6lS5eKSEGPLU1NTdXW1s5ai+YNvRMKevaGq05XxFV3&#13;&#10;bWJKqm7y4CQiolVVK5FPIwXEzozITgAAoDA34YM66fROUEqVuyHzT3HXD1edFHfVTXGNioiIJkqp&#13;&#10;yRl3Bs87AQCAAiilCAw6+mHOcNXFFdoPdFtcSbqCcScAAABgASM/6dTMu4LsBAAACsBf/8fRFXOG&#13;&#10;ro4rYtyJvtMx7gQAAAAgK4JTXEm6guedAADAXBjp0rYdjn/atH/sjT2NJalz57Aa2DrTmuYxpcKn&#13;&#10;RoZOhTWlzBs7tm40R9dUCJ8cHj4VVuYNHVs3mFloYbrggc1Ne0/EPs3FJTTSpT23vhQXfcFKNmin&#13;&#10;VO3jTzR849Zp19KHPw/9SdD0l4+vukOu//dXQj+6kPVKUytW5S6m1C1/0n3XQ5r2879/a3+o9Fds&#13;&#10;SR6aY9wJAAAUpugbkE37x/SH/sf2y96mzQeCM23J1gGlyhecKm0BA00Ln3z9VLhETVLhk8Mvv/zy&#13;&#10;8MlSVThDpevq4IHNWtPejcMqZliOjpSo7tlX8FVXEb9eZShFVzDuBAAA5lrjnpf2H2k68mpwTxn+&#13;&#10;Gn4h08KnTn2w4ZG1JagqcuaD8EIcrQoeeHKv7B9TSVfe1oGBMjZolqlSLJCQ4sOfh572J15trMm5&#13;&#10;p//6XPSP2WkX8io2e0ry5BfjTgAAoAClHmkJHtisdY2MdGmapnWNxL+Kio5NjXTFN8YKbD4QFBnp&#13;&#10;0pJHr5J2TC4/vZR+wPiW6QcqSEUNOomI2WwWkfdfe+NMloadef3lv4t5/YyKf6OPLiU+Dp88/drL&#13;&#10;w6fCIqKFTw2/8srwyfAcnkcGpevqkef3ntj5TJbInnwBJa4I/YqJb5t2qSTvEb/i0i/gEipmrYhZ&#13;&#10;vk7VilXP/9H6//pHDTtWKKVu2ftH61/ufmCvpXbH4+tf7n7g5e4H9lpUSrH4R71A/MuYOn3ftO9n&#13;&#10;1k7WigAAAPPXxvXRO9iTzx1dPxadfRc8sLnpyGPRuX3DG/c2dY2IbN2+U06ejt/Lvnokw+1v8MDm&#13;&#10;pIlYY/tPbkuOWxkED2zedjI6i3D4sVk4vzl3zyOPrFWadua1Nz5I33jm9ZdfP6MlfXzl9TPqns2P&#13;&#10;rlVK08InT32gwidPvS9KmTc+smHJAhxwEhGRkaOHZef2LLM8g6+efix5VmnS9XN425PyklJKDe88&#13;&#10;sffJaCCadsmN7V8f/zLtAi6jci2z99C/tcSfjPpy+92bpwcX/dmnO7MMbMb31bS63388dd+iMe4E&#13;&#10;AADmpZGupr0nkm5hH3s6loRGnt8r+1+Kfdr69P5Nh4/q4enEkVejd6yvHjmRfvs78vxe2T8Wf/ap&#13;&#10;cc9L0V1zisW3rQtk8mA0C515XR9Wiovnog3bHn/iiSceWatE5P0PPtC0tZsfXSci8v4Hb5w6Gda0&#13;&#10;5Rsf2WjW1j7yrW0bzCKizBu2Pf74to3mcpzNXGvcMxC7DBr3PJMc12VT7KLc+vT+TSdOvysSHcIa&#13;&#10;jl1yjXv2bJWsF3AZzUJ0uvMhS5bxoqTDhn79rUNvP/H3ERERqbvn1umbb627U9OUivxV/1vfOvT2&#13;&#10;H/z1ePLqEQb7Fo1xJwAAMMdmskDCib1N+kymbSf3jyWt8RAfgJKRo4cTpTRNi6+FlghPWaLT0cNJ&#13;&#10;1YiINK7fmHzzm67x649tOrxNMxidyqHS5uyJiKat3bBxuegz95K+1x9e0rTwqeFX/u7v/i55AEru&#13;&#10;2bDBrDTtzJkzmjJveGSDaa4bnYc5W5YjMd0uaVFIkZRr6+TpYJYhrKwXcMkU0Q9luU7/v3cjIiKf&#13;&#10;Xvsw4+E/vfahUppm+k7PF9MDmMG+xSrJ9EXWigAAAHMkv4XJMy8YvXX7zm3PvRrc8/VXj5zY+UyE&#13;&#10;Yf78AAAGg0lEQVRJltZr3POG2hM8sLlJ0+Zkleq5YdrwyIYPhk6Fz3zwQepgkVJrH31i89ocK0Bc&#13;&#10;jIRFFvIY0/3rN8mR00HZmuEyHOnSth3etH9MvdGof3quuGNU1rWk4v9VOtPXitBkRcE1aBfO/cmh&#13;&#10;iL7iuabVfeOJL37l56E/+VlJW5mmJMtmMO4EAAAKMLt//X//+k3ZBov0kaeRjKNOmXYMnj6ZMlqg&#13;&#10;e/f0tJGAxj1vqLH9mw4/V/hD/RU47iQimmbe8MhGs1LhcGKBB5PZLCKadubUKX0elIRPnowuKfHB&#13;&#10;Kf3dUGazSi4QdTFS5mUiRKSEXd349cc2ndj7fKahxuDpk7JzOBbug6dPGlSV8VrNcQGXSMFdUYkX&#13;&#10;qYiIpl3/0Sunv3Xo7b8KKRG5Y0XdrB+SOXsAAGBBadzzzM4TSY/XBw90xTPN1u07Txx57ojsfzrD&#13;&#10;X+qn7/jk3ljJ+9cnbpdHuuJzsUa6kmfrZYpZ85Vm3vjIxuXTvrpnwwazEpHwqWF9nb2hkxERUerM&#13;&#10;G6+9LyLLNz6ydcM6Ebl48nV9zb143Hq9AtbZK53GPW8M7zy8bdoCeIkrIRZ7ggeeNJxsl3LJBQ8c&#13;&#10;GMl9AZfH7C+zVwxluUt/Yurl7ge+Y9EkPk9vVg/KWhEAAGCB2Tqghnce3hZ7XOTI+q/HM83W7TtP&#13;&#10;nJDHvp455Gwd0BfXi+34WHx+YOx2WdM07ej2sf2b9B3uXx8r3XTksbEKmmVVCqYNG9Ym3TNrmnnD&#13;&#10;1g49PkWtu+ceiZwaee2Mpim1dsMGU+zBp+gLdrW1j+hLSiw4Wwf0ZfTiDyU9t/7prfryIrFvn5SX&#13;&#10;hnfmU1HiWm06IvenfTn9Ai4LVfrXO5Xez//+rf2hWV/bsSQhUtu9e/f3v//9EtQEAABuAqdOnVq1&#13;&#10;alVj48IZpSna8PDwxo0bly9fblxUREQ+/PDD+vr6W28t1aph81goFLrzzjsXL16cZ3muurhCr7rO&#13;&#10;516bqF601LRsVls1L/z212f/6PebbJvvKWLfZ599dseOHfX19Yw7AQAAAIAxshMAAChAZS6QUBZ0&#13;&#10;xZyhq+MK7QpVtrfjVhylStAVZCcAAABgYZoPjzvNkZL0A9kJAAAUZmpqqtxNKD9GQopWXNdx1UnR&#13;&#10;L8blWpWSLThIdgIAAAWoqam5dOlSuVtRfpcuXVJKVVdX579LVVXV9evXjcstdHonVFUVcBfKVacr&#13;&#10;4qqrq9EmbtyYvSbNFxMTN0Qp85ICui4jshMAACjA0qVLP/7444sXL5a7IeWklBobG6upqamvr89/&#13;&#10;r7q6usuXL1+7dm32GjYvXLhwQdO02tra/HfhqpNir7p7Vi++cvnqjWs3dWhXoi5dvKRp2lcs+a5P&#13;&#10;mE1NSRoEAABuEitXrjx79uyJEycaGhpWrFhR0F+BLwyXL1/+4IMPPv30U4vFUlNTwK3U8uXLI5HI&#13;&#10;b37zm+XLl9fX12varL/QptJMTExEIpGrV6+uWrWqoNPnqiv6quv+t3f/4a8i5z8+v9S0rLZukdx8&#13;&#10;V93k5OTlzy7fuHp98wMrTMsKiJ0ZkZ0AAEAB6uvr77///nPnzp05cyYYDJa7OWVQVVW1bNmyxsbG&#13;&#10;W2+9taAAoGna3Xffff78+UuXLl24cGH2Wlix9OGm22+/fdmywl43xFVX9FW37o5bn/3mmoH/deHs&#13;&#10;p5c/C0/OXgsrlqZpi+tr2r688j/+m7sKmimaEdkJAAAUoLq62mQy1dTU3H777eVuSznV1tbW1dUV&#13;&#10;uld1dfVtt902G+1Z2LjqdEVcdYsWLfrKF++959b6Gzf3U0/Lly9ftWrVzOshOwEAgMLU1NSYTKbJ&#13;&#10;ycmbc605TdOqqqpuwhl35cVVV/RVt3jx4vvuu+/69euTkzfjuJOI1NbWlmqeJ9kJAAAU4yZ85gRl&#13;&#10;x1VXtIIW50A6pZRSinX2AAAAAMAY2QkAAAAAjJGdAAAAACAXTdM0TSM7AQAAAIAxshMAAAAA5MK4&#13;&#10;EwAAAAAYIzsBAAAAgDH9/VpkJwAAAADIhXEnAAAAADBWVVVVXV1NdgIAAACAXKqrq6uqqmpE5Nln&#13;&#10;ny13YwAAAACgQtXU1FRVVWnj4+M3btyYjJmampqamlJKJf+3rtwNBgAAAIDZosVEV4aoqtKn6tXU&#13;&#10;1CxatKhG/x9N0/TUpP+3HpnifxARshMAAACAhU0PThJfVU9/xqmqqrq6Wk9QNTU1NZqmVVdXT05O&#13;&#10;VldXk50AAAAA3IQyZqf4H6qrq/9/een8e9YvHpUAAAAASUVORK5CYIJQSwMEFAAGAAgAAAAhAKN4&#13;&#10;OcvnAAAAEQEAAA8AAABkcnMvZG93bnJldi54bWxMz09rwjAYgPH7YN8hvIK3NY3SOmtTEffnJIPp&#13;&#10;QLy9trEtJm9KE9v47Yen7f48h1++DkazQfWutSRBRDEwRaWtWqol/Bw+Xl6BOY9UobakJNyVg3Xx&#13;&#10;/JRjVtmRvtWw9zULRpPLUELjfZdx7spGGXSR7RQFoy+2N+hdZPuaVz2OLdVG81kcp9xgS8Bcg53a&#13;&#10;Nqq87m9GwueI42Yu3ofd9bK9nw7J13EnlJTTSXhbTSdhswLmVfB/BzwMEgQUOWZne6PKMS1BLNME&#13;&#10;mJcwX8yAPYJYLGJgZwnpMkmA8SLn/yXFLwAAAP//AwBQSwMEFAAGAAgAAAAhAJ83qRu8AAAAIgEA&#13;&#10;ABkAAABkcnMvX3JlbHMvZTJvRG9jLnhtbC5yZWxzjM+xSgQxEMbxXvAdwvRudi1EZLPXiHCtrA8w&#13;&#10;JLPZcMlMyETZe3sLGw8sbL/i9/GfT0fJ5ouaJmEH0zCCIfYSEkcHH+vbwzMY7cgBszA5uJLCabm/&#13;&#10;m98pY0/Cuqeq5iiZ1cHee32xVv1OBXWQSnyUvEkr2HWQFm1Ff8FI9nEcn2z7bcByY5pzcNDOYQKz&#13;&#10;Xiv9x5ZtS55exX8W4v7HhU0FI4FZsUXqDgqFhD/jNFSOYOwy25uy5RsAAP//AwBQSwECLQAUAAYA&#13;&#10;CAAAACEA4oMWNgwBAAAYAgAAEwAAAAAAAAAAAAAAAAAAAAAAW0NvbnRlbnRfVHlwZXNdLnhtbFBL&#13;&#10;AQItABQABgAIAAAAIQCnSs842AAAAJYBAAALAAAAAAAAAAAAAAAAAD0BAABfcmVscy8ucmVsc1BL&#13;&#10;AQItABQABgAIAAAAIQAZW1WMMgMAAKYHAAAOAAAAAAAAAAAAAAAAAD4CAABkcnMvZTJvRG9jLnht&#13;&#10;bFBLAQItAAoAAAAAAAAAIQCwmeg3E4cAABOHAAAUAAAAAAAAAAAAAAAAAJwFAABkcnMvbWVkaWEv&#13;&#10;aW1hZ2UxLnBuZ1BLAQItABQABgAIAAAAIQCjeDnL5wAAABEBAAAPAAAAAAAAAAAAAAAAAOGMAABk&#13;&#10;cnMvZG93bnJldi54bWxQSwECLQAUAAYACAAAACEAnzepG7wAAAAiAQAAGQAAAAAAAAAAAAAAAAD1&#13;&#10;jQAAZHJzL19yZWxzL2Uyb0RvYy54bWwucmVsc1BLBQYAAAAABgAGAHwBAADojgAAAAA=&#13;&#10;">
                <v:shape id=" 298" o:spid="_x0000_s1027" type="#_x0000_t75" style="position:absolute;left:1980;top:387;width:8175;height:6553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/ZoJ8gAAADiAAAADwAAAGRycy9kb3ducmV2LnhtbETPwWrC&#13;&#10;QBCA4XvBd1hG8NZstCA1OoooQi+F1ojnNTsmwd3ZmNnq+vZSKPQB/g/+xSp5p27USxsYYZzloIir&#13;&#10;YFuuEQ7l7vUdlETD1rjAhPAggdVy8LIwhQ13/qbbPtYqecdSGIQmxq7QWqqGvJEsdMTJu3PovYmS&#13;&#10;hb7Wtjf3lmvv9CTPp9qblkFJYzraNFRd9j8eIf+SJKcw212nl+P2cP0sz0GXiKNh2s5Hw7Seg4qU&#13;&#10;4n/xR3xYhLfJDH6PEMag9PIJAAD//wMAUEsBAi0AFAAGAAgAAAAhAJytYzPwAAAAiAEAABMAAAAA&#13;&#10;AAAAAAAAAAAAAAAAAFtDb250ZW50X1R5cGVzXS54bWxQSwECLQAUAAYACAAAACEAUefxpr4AAAAW&#13;&#10;AQAACwAAAAAAAAAAAAAAAAAhAQAAX3JlbHMvLnJlbHNQSwECLQAUAAYACAAAACEAt/ZoJ8gAAADi&#13;&#10;AAAADwAAAAAAAAAAAAAAAAAIAgAAZHJzL2Rvd25yZXYueG1sUEsFBgAAAAADAAMAtwAAAP0CAAAA&#13;&#10;AA==&#13;&#10;">
                  <v:imagedata r:id="rId88" o:title=""/>
                  <o:lock v:ext="edit" aspectratio="f"/>
                </v:shape>
                <v:rect id=" 297" o:spid="_x0000_s1028" style="position:absolute;left:1972;top:379;width:8190;height:656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Uqqa8oAAADiAAAADwAAAGRycy9kb3ducmV2LnhtbETP0UrD&#13;&#10;MBSA4XvBdwhnsDubzuGUbmdDHQMvBLFzuz40Z21ZclKS2EWfXgTBB/g/+Feb7KwaOcTeC8KsKEGx&#13;&#10;NN700iJ87Hc3D6BiIjFkvTDCF0fYrK+vVlQZf5F3HuvUquysxIoQupSGSuvYdOwoFn5gyc6efHCU&#13;&#10;YuFDq02gSy+ts/q2LBfaUS+gYkcDP3fcnOtPhxB2R7sf3+rxtLjf2u94bA53T6+I00neLqeT/LgE&#13;&#10;lTin/+KPeDEI83kJv0cIM1B6/QMAAP//AwBQSwECLQAUAAYACAAAACEAnK1jM/AAAACIAQAAEwAA&#13;&#10;AAAAAAAAAAAAAAAAAAAAW0NvbnRlbnRfVHlwZXNdLnhtbFBLAQItABQABgAIAAAAIQBR5/GmvgAA&#13;&#10;ABYBAAALAAAAAAAAAAAAAAAAACEBAABfcmVscy8ucmVsc1BLAQItABQABgAIAAAAIQD5Sqpr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1"/>
        <w:rPr>
          <w:rFonts w:ascii="Times New Roman"/>
          <w:b w:val="0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28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186055</wp:posOffset>
                </wp:positionV>
                <wp:extent cx="5963285" cy="53340"/>
                <wp:effectExtent l="0" t="0" r="0" b="0"/>
                <wp:wrapTopAndBottom/>
                <wp:docPr id="327" name="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65 293"/>
                            <a:gd name="T3" fmla="*/ 365 h 84"/>
                            <a:gd name="T4" fmla="+- 0 1413 1413"/>
                            <a:gd name="T5" fmla="*/ T4 w 9391"/>
                            <a:gd name="T6" fmla="+- 0 365 293"/>
                            <a:gd name="T7" fmla="*/ 365 h 84"/>
                            <a:gd name="T8" fmla="+- 0 1413 1413"/>
                            <a:gd name="T9" fmla="*/ T8 w 9391"/>
                            <a:gd name="T10" fmla="+- 0 377 293"/>
                            <a:gd name="T11" fmla="*/ 377 h 84"/>
                            <a:gd name="T12" fmla="+- 0 10804 1413"/>
                            <a:gd name="T13" fmla="*/ T12 w 9391"/>
                            <a:gd name="T14" fmla="+- 0 377 293"/>
                            <a:gd name="T15" fmla="*/ 377 h 84"/>
                            <a:gd name="T16" fmla="+- 0 10804 1413"/>
                            <a:gd name="T17" fmla="*/ T16 w 9391"/>
                            <a:gd name="T18" fmla="+- 0 365 293"/>
                            <a:gd name="T19" fmla="*/ 365 h 84"/>
                            <a:gd name="T20" fmla="+- 0 10804 1413"/>
                            <a:gd name="T21" fmla="*/ T20 w 9391"/>
                            <a:gd name="T22" fmla="+- 0 293 293"/>
                            <a:gd name="T23" fmla="*/ 293 h 84"/>
                            <a:gd name="T24" fmla="+- 0 1413 1413"/>
                            <a:gd name="T25" fmla="*/ T24 w 9391"/>
                            <a:gd name="T26" fmla="+- 0 293 293"/>
                            <a:gd name="T27" fmla="*/ 293 h 84"/>
                            <a:gd name="T28" fmla="+- 0 1413 1413"/>
                            <a:gd name="T29" fmla="*/ T28 w 9391"/>
                            <a:gd name="T30" fmla="+- 0 353 293"/>
                            <a:gd name="T31" fmla="*/ 353 h 84"/>
                            <a:gd name="T32" fmla="+- 0 10804 1413"/>
                            <a:gd name="T33" fmla="*/ T32 w 9391"/>
                            <a:gd name="T34" fmla="+- 0 353 293"/>
                            <a:gd name="T35" fmla="*/ 353 h 84"/>
                            <a:gd name="T36" fmla="+- 0 10804 1413"/>
                            <a:gd name="T37" fmla="*/ T36 w 9391"/>
                            <a:gd name="T38" fmla="+- 0 293 293"/>
                            <a:gd name="T39" fmla="*/ 293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CA809F" id=" 295" o:spid="_x0000_s1026" style="position:absolute;margin-left:70.6pt;margin-top:14.65pt;width:469.55pt;height:4.2pt;z-index:-15688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PNrA9QMAAM8NAAAOAAAAZHJzL2Uyb0RvYy54bWysV12vmzgQfV9p/4Plx1a9gE2+0HWq&#13;&#10;VatWle7uXqnsD3CICWgBU9sJZH/9asxHTBNyo9W+QIiPhzNzZpjx88e2LNBJKJ3LiuHgycdIVInc&#13;&#10;59WB4b/iLx/WGGnDqz0vZCUYPguNP25//eW5qSNBZCaLvVCoLYtKR03NcGZMHXmeTjJRcv0ka1G1&#13;&#10;ZZFKVXKjn6Q6eHvFm7w6lIVHfH/pNVLtayUToXVeHT53i3hr7aepSMyfaaqFQQXDPkbGXpW97uzV&#13;&#10;2z7z6KB4neVJz4P/BxolzyvsmPrMDUdHlV+ZKvNESS1T85TI0pNpmifCOuERP/B/cud7xmthndFR&#13;&#10;o+sxTvr/M5v8cfpevyqgrusXmfytkbd99ppaR+MSPOj6VaFd87vcC4b50UjrbZuqErbKNEWtjef5&#13;&#10;ElXRGpS0DC82S0rWC4ySM8MLSkMf23fwaNieHLX5KqQ1xU8v2sA6jw77F226H6jipWA49jFKy4Iz&#13;&#10;/P4D8lHgr/0QBWFArUXYMQCDAfjOQ7GPGrShm+AKRQaUNUeXC0Q217bogHrnIcBkaB1emQoHUMcs&#13;&#10;DOhtYosBB8TCOWLLAXWX2GpA3SO2HkBvENsMOCC2niMWTBWgq9XNkAVu/AF0M2bBNP735HQ1iAMy&#13;&#10;S28qwyw9V4V5elMV7tFzlYiD5Sy9qRhzCRe4WsxmHJlKcYcecdWIyXw5TPUgG3pTXOKKAaCb4pKp&#13;&#10;FFCltyuCuGLEZLYmyFSOWXauFvPspkrcYedqEZPZwqBTNejiduyoKwWAbsaOToW4Iy11tYjpbGHQ&#13;&#10;qRqz9Fwt5ulNlbhHzxUjprOFQadyzGlLXTEm2npOu+DZ2EKStup7SNJWiMNU4tvOVUsNHSsOMDoz&#13;&#10;HHcffY9HSVtBx5lBLzr0amhg99GbDg3fQuipbxmHLgZcgsWD+FWP3zyGh68A2IfyfYQP1KXFP+gu&#13;&#10;6f2FFH/EPqSujf2D/tLeX0gCx34X115lJZKrWU9htGN4ZzfxqOYG0gNEhp+oYbgbDTKG16HNjVKe&#13;&#10;RCwtwkCSdOtnhldkePMFUlQu1LcuXXDD6nCvrcEO1Q8RHo+G1eHeocbXPgy8fm9SSC0gWjy6UP7J&#13;&#10;/DiOXRBTIh3dETYsDnfXp+UbqNGnh4FXBkeXvE5BW1mjqpANzjSpZZHvv+RFARHQ6rD7VCh04gXD&#13;&#10;y4BQMuo5wRX2E1BJ2NdnGvxlh2KYg+F0oaOd3J9fFVKyO1SchDIMZ1L9g1GjeM2w/nHkSmBUfKs0&#13;&#10;w5sghMHX2IdwsYLurdyVnbvCqySTimGDUffzk+lOLcda5YfMMBzYVK3kb0cj09xOzJZgR6tn2+ja&#13;&#10;hqc/4MCpxH22qMs5bPsvAAAA//8DAFBLAwQUAAYACAAAACEARGIwReMAAAAQAQAADwAAAGRycy9k&#13;&#10;b3ducmV2LnhtbEzPzU7CQBRA4b2J7zC5JOzsTFsjWDolBtDIToEHuLSXaXV+ms60jG9vWOn+nMVX&#13;&#10;rqPRbKLBd85KSBMBjGztms4qCafj68MSmA9oG9TOkoQf8rCu7u9KLBp3tZ80HYJi0WjrC5TQhtAX&#13;&#10;nPu6JYM+cT3ZaPTFDQaDT9ygeDPgtbPKaJ4J8cQNdhaYb7GnTUv192E0Er42E+7C8QP3290bH0md&#13;&#10;3i9KSDmfxe1qPosvK2CBYvg74GaQkEJVYnF2o2080xLSxzQDFiRkzzmwWyCWIgd2lpAvFsB4VfL/&#13;&#10;kOoXAAD//wMAUEsBAi0AFAAGAAgAAAAhAFoik6P/AAAA5QEAABMAAAAAAAAAAAAAAAAAAAAAAFtD&#13;&#10;b250ZW50X1R5cGVzXS54bWxQSwECLQAUAAYACAAAACEAp0rPONgAAACWAQAACwAAAAAAAAAAAAAA&#13;&#10;AAAwAQAAX3JlbHMvLnJlbHNQSwECLQAUAAYACAAAACEA7DzawPUDAADPDQAADgAAAAAAAAAAAAAA&#13;&#10;AAAxAgAAZHJzL2Uyb0RvYy54bWxQSwECLQAUAAYACAAAACEARGIwRe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31775;0,231775;0,239395;5963285,239395;5963285,231775;5963285,186055;0,186055;0,224155;5963285,224155;5963285,18605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25" name="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26" name=" 294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46556B" id=" 293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2EmlCDAIAAJQEAAAOAAAAZHJzL2Uyb0RvYy54bWyslM2O2yAQx++V+g6Ie4PtNKsExd7D&#13;&#10;7iaX7W6ktA9AMMaomEFAYuftK7B3k6Y9VG0vyOP54D+/Adb3Q6fRSTivwJQ4n2UYCcOhVkaW+NvX&#13;&#10;zaclRj4wUzMNRpT4LDy+rz5+WPeWigJa0LVwaOi08bS3JW5DsJQQz1vRMT8DK8zQ6QZcx4KfgZOk&#13;&#10;dqxXRnaaFFl2R3pwtXXAhffKyMfRiatUv2kED69N40VAusQZRiGtLq2HtJJqzah0zLaKTzrYX8jo&#13;&#10;mDL4qtQjCwwdnfqlVKe4Aw9NmHHoCDSN4iI1QYosz27a2To42tSMpL2075zk/yvLX05bZ/d250b1&#13;&#10;dm+fgX/3iFRr0ltJrwOiLcdodOi/QC1KzI4BUudD47pYA5oGDYnt+UJYDAHxocSL5Xy5LBYY8XOJ&#13;&#10;81W2yHDciVHevv4uj7dPU+YqX01p8zGHMDpumWROsuLgPe39hZX/N1b7llmRRuAjip1Dqi7xvLjD&#13;&#10;yLBOlBgVq8+ph7gxfzk9mBElH8zPKK+8MdTbnftDiPligvRG8cLiBgWj1vmwFdCh+FFirUxUzyg7&#13;&#10;PfuQhnqJif8NbJTW4wy0Qf3bVKLPg1Z1dCfDycODdujE4lXK8s1ik1SRmzgHR1OP9VrB6qc3IzCl&#13;&#10;J4Mwqk06XiOGcWgHqM87lyROM5xOYC9ttSbvtzRerWs7RV0ek+oHAAAA//8DAFBLAwQUAAYACAAA&#13;&#10;ACEA7mghaeEAAAAJAQAADwAAAGRycy9kb3ducmV2LnhtbEzPTWvCQBCA4Xuh/2EZwVuzScVSYyYi&#13;&#10;9uMkhWqh9DYmYxLcnZXsmqz/vrSX9vLe3sNTrKI1auDed04QsiQFxVK5upMG4WP/cvcIygeSmowT&#13;&#10;Rriyh1V5e1NQXrtR3nnYhUZFa8TnhNCGcM619lXLlnzizizRmqPrLQWfuL7RdU9jJ401+j5NH7Sl&#13;&#10;TkD5ls68abk67S4W4XWkcT3Lnoft6bi5fu3nb5/bjBGnk/i0nE7iegkqcAx/B/wYEDIoC8oP7iK1&#13;&#10;VwYhBRV+2yMsssUc1AFhloLSZaH/C8pvAAAA//8DAFBLAQItABQABgAIAAAAIQBaIpOj/wAAAOUB&#13;&#10;AAATAAAAAAAAAAAAAAAAAAAAAABbQ29udGVudF9UeXBlc10ueG1sUEsBAi0AFAAGAAgAAAAhAKdK&#13;&#10;zzjYAAAAlgEAAAsAAAAAAAAAAAAAAAAAMAEAAF9yZWxzLy5yZWxzUEsBAi0AFAAGAAgAAAAhAHYS&#13;&#10;aUIMAgAAlAQAAA4AAAAAAAAAAAAAAAAAMQIAAGRycy9lMm9Eb2MueG1sUEsBAi0AFAAGAAgAAAAh&#13;&#10;AO5oIWnhAAAACQEAAA8AAAAAAAAAAAAAAAAAaQQAAGRycy9kb3ducmV2LnhtbFBLBQYAAAAABAAE&#13;&#10;APMAAAB3BQAAAAA=&#13;&#10;">
                <v:line id=" 294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wO268sAAADiAAAADwAAAGRycy9kb3ducmV2LnhtbETP0WrC&#13;&#10;MBSA4fvB3iEcwRtZU1sWRvUoog5256yD4V1oztpuyUlpMs3efgwGPsD/wb9cJ2fFhcbQe0aYZzkI&#13;&#10;4sabnluEt9PzwxOIEDUbbT0Twg8FWK/u75a6Mv7KR7rUsRXJWQ6VRuhiHCopQ9OR0yHzA3Fy9sOP&#13;&#10;TseQ+bGVZtTXnltnZZHnSjrdM4jQ6YG2HTVf9bdDOJTneq+2rxtfzB7f83KmDp9nhTidpN1iOkmb&#13;&#10;BYhIKd6Kf+LFIJSFgr8jhDkIufoFAAD//wMAUEsBAi0AFAAGAAgAAAAhAJytYzPwAAAAiAEAABMA&#13;&#10;AAAAAAAAAAAAAAAAAAAAAFtDb250ZW50X1R5cGVzXS54bWxQSwECLQAUAAYACAAAACEAUefxpr4A&#13;&#10;AAAWAQAACwAAAAAAAAAAAAAAAAAhAQAAX3JlbHMvLnJlbHNQSwECLQAUAAYACAAAACEAHwO26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4"/>
        <w:numPr>
          <w:ilvl w:val="1"/>
          <w:numId w:val="11"/>
        </w:numPr>
        <w:tabs>
          <w:tab w:val="left" w:pos="1601"/>
        </w:tabs>
        <w:spacing w:before="117"/>
        <w:ind w:left="1600" w:hanging="361"/>
        <w:rPr>
          <w:color w:val="000066"/>
        </w:rPr>
      </w:pPr>
      <w:r>
        <w:rPr>
          <w:color w:val="000066"/>
        </w:rPr>
        <w:t>Android</w:t>
      </w:r>
      <w:r>
        <w:rPr>
          <w:color w:val="000066"/>
          <w:spacing w:val="-3"/>
        </w:rPr>
        <w:t xml:space="preserve"> </w:t>
      </w:r>
      <w:r>
        <w:rPr>
          <w:color w:val="000066"/>
        </w:rPr>
        <w:t>Project</w:t>
      </w:r>
      <w:r>
        <w:rPr>
          <w:color w:val="000066"/>
          <w:spacing w:val="-1"/>
        </w:rPr>
        <w:t xml:space="preserve"> </w:t>
      </w:r>
      <w:r>
        <w:rPr>
          <w:color w:val="000066"/>
        </w:rPr>
        <w:t>Structure:</w:t>
      </w:r>
    </w:p>
    <w:p w:rsidR="00B255B1" w:rsidRDefault="00573E95">
      <w:pPr>
        <w:pStyle w:val="BodyText"/>
        <w:rPr>
          <w:rFonts w:ascii="Times New Roman"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207645</wp:posOffset>
                </wp:positionV>
                <wp:extent cx="5943600" cy="3190875"/>
                <wp:effectExtent l="0" t="0" r="0" b="0"/>
                <wp:wrapTopAndBottom/>
                <wp:docPr id="322" name="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190875"/>
                          <a:chOff x="1380" y="327"/>
                          <a:chExt cx="9360" cy="5025"/>
                        </a:xfrm>
                      </wpg:grpSpPr>
                      <pic:pic xmlns:pic="http://schemas.openxmlformats.org/drawingml/2006/picture">
                        <pic:nvPicPr>
                          <pic:cNvPr id="323" name=" 292"/>
                          <pic:cNvPicPr>
                            <a:picLocks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" y="356"/>
                            <a:ext cx="9330" cy="49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4" name=" 291"/>
                        <wps:cNvSpPr>
                          <a:spLocks/>
                        </wps:cNvSpPr>
                        <wps:spPr bwMode="auto">
                          <a:xfrm>
                            <a:off x="1387" y="334"/>
                            <a:ext cx="9345" cy="5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7D69D8" id=" 290" o:spid="_x0000_s1026" style="position:absolute;margin-left:69pt;margin-top:16.35pt;width:468pt;height:251.25pt;z-index:-15687168;mso-wrap-distance-left:0;mso-wrap-distance-right:0;mso-position-horizontal-relative:page" coordorigin="1380,327" coordsize="9360,5025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HYGieIrAwAApgcAAA4AAABkcnMvZTJvRG9jLnhtbKxV247bNhB9&#13;&#10;L9B/IPie1c3atQTTQZFNFgHSjdFtP4CmKIkIbx3Slt2vD0jKt+5DtkX0QJCY0cyZM2fI1fuDkmjP&#13;&#10;wQmjCS7ucoy4ZqYTeiD4rz8/vVti5DzVHZVGc4KP3OH3619/WU225aUZjew4oIOS2rWTJXj03rZZ&#13;&#10;5tjIFXV3xnJ9ULI3oKh3dwaGrAM6CT0omZV5fp9NBjoLhnHnhB4ekxGvY/y+58x/7XvHPZIE5xj5&#13;&#10;uEJct3HN1ivaDkDtKNiMg/4PGIoKja9CPVJP0Q7Eq1BKMDDO9P6OGZWZvheMxyKyMi/yf5XzBGZn&#13;&#10;YzFDOw32zNPw88Ky5/0T2Be7gYTevtgvhn1zKFuvsskO7bVDOA/JG22n303HCaY7b2Llhx5UiGH6&#13;&#10;Hh0it8cLw/zgETsQXDeL6j7PMWJHgquiyZcPNQ65aMvGr+nPolrmGAV7+XC2fZwDNNX9/Hedl+nX&#13;&#10;jLYpd8Q741uvrGCtPTfVCvaKtB+rywrmd8DxzLx6UwxF4dvOvmNGWerFVkjhj1GsOIHS+41gge+A&#13;&#10;kD3vN4BEF6qtMNJUcYJR2ZSx8pNH8qehnkt3bo1ZON6E3kphPwkpA7lhPxcBb+EhCfPRsJ3i2qdR&#13;&#10;Ay6pF0a7UViHEbRcbXlHMHzuirlPDtgfnPnUUOeBezaG9L2Q8mTIaHu2RNAXnKEEZzfwQ3EVVVMn&#13;&#10;idT3c+qTwpqqmgWyaJYJ11kgtLXg/BM3CoUNwcCZj+Kl+y8uws4uPgG4NoHBOAwncOtVRG0FC7eM&#13;&#10;ayd3Ynay7hW3/2neX0ZqeZx3dyOMxZUwUkkhMXven+bW3QztlSn4vZHR5UNitFq8YnRRp4Gt8yKP&#13;&#10;xp/CKG2lRhPBTV3WsQnOSNGdFOtg2H6QgPY0XN3xO6W+8VPCc0BSKIKXFy/ajpx2H3WXpOipkPMh&#13;&#10;C2nj3ZaYSU3cmu64AQQmvRB7Dp7g0cA/GE1ALcHu7x0NF4H8rB3BTbFYhOckHhb1Q5ljBNeW7bWF&#13;&#10;ajYaINhjlLYffHqCdhbEMHqCi1i/Nr/tvOlFEmJoXYI1o52cne/kaQi787sVHpvrc/S6PK/r7wAA&#13;&#10;AP//AwBQSwMECgAAAAAAAAAhAGVRvXjuGQIA7hkCABUAAABkcnMvbWVkaWEvaW1hZ2UxLmpwZWf/&#13;&#10;2P/gABBKRklGAAEBAQBgAGAAAP/bAEMAAwICAwICAwMDAwQDAwQFCAUFBAQFCgcHBggMCgwMCwoL&#13;&#10;Cw0OEhANDhEOCwsQFhARExQVFRUMDxcYFhQYEhQVFP/bAEMBAwQEBQQFCQUFCRQNCw0UFBQUFBQU&#13;&#10;FBQUFBQUFBQUFBQUFBQUFBQUFBQUFBQUFBQUFBQUFBQUFBQUFBQUFBQUFP/AABEIArMFDw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s/9o34&#13;&#10;r+IPDF++k6GZrcQ24nlktx+8kyM4B7AAc4qr+zb8WvE/ie/gsNeW4uLa7jdoJ7hfmVlAJAbuCCDz&#13;&#10;6ivUvH/w3Piq5e+sTbW+pmDyPNukLxshPIKgg9MjIPejwL8OpPDV3b3V+9vcXUFuYIvsqlIogT0V&#13;&#10;Tk5wAMn0r536ri/rbquTte++nL2t/wADc4vZ1Pac1+v4diLUPi9a6P8AF3/hCb+yNpbNo39qR6w8&#13;&#10;48tnDyBoCmOGEcbyA55CtwNvOb8P/wBoPQvGPhy41W/ik0CSOSQrZzB5ZGg+0m3hk+VOWkbb+7GW&#13;&#10;UuAc8E3fiB8E9L+Imo3d3fX11bPcRWkP+jEKyLDJKWAP/TSOeWNv9ljjmsG8+CIPjvwzNbJKml6d&#13;&#10;qF5q91dGRFWXzZRLHaCMckLMkUgY4AEWOSxx9DHpzef5/wCX5d2dku8f6/r+tDqviT8U4fh3e6Db&#13;&#10;nTpNROoXA+1MkoQWVoGRJLlsg5VXliBXjhic/Kas3Hxd8KWvieXw/LqUi6lFcrZSj7HOYY52jEiR&#13;&#10;PPs8tXZWBVSwLZwMnisrxt8DPD/xG8QalqfiFrm9FzpY0qG3jnkhS3iLO0h+RhvLllzuyP3a8VzP&#13;&#10;h74Ha3FquorrHiSa80b+0rTUEtjBGJL2W3tYY0keQcoDLEHZADkqOQCQRX6/1/S/Fjfl/X9fodA/&#13;&#10;7QPha/0kXmhzy6q7NaNFHLbT2izwz3EcHnRPLGBKqmQZKZAOASCRWrZfFvQppLC2muDJf30s6Qwa&#13;&#10;bbXN4Akc7QeZIVhBiXcuCzhUDZAZgNx4fwX+z/fp4X0GDxRr8t5f6ZYWtnaxQwIq2ix3ENxIpYf6&#13;&#10;ws1vEu7AwqcDJJPSaL8GpPCutQ6lofiCaxllR4NQWS2SUXUJuprlAuSPLZGuJlDDIIbkEgEJX0/H&#13;&#10;+vu7h3Ha78fvC2iQSNs1i7miv7SxltYdFvBMpuJvKjlCGIF4yQ2HUFTtIBJIBtz/ABq8NaXambU7&#13;&#10;wxnzLobbC1urzy4oJTG8soSHMSqRhmYBAeA7DmuK8NfsuWvhi31BrbxA39o3J01hejT4lZnsrhp4&#13;&#10;5Z8HdPI5bDuzZPbbW5P8B/JmvJtL8RXGnz6jDdWmoMbZJRPbz3Ek5VQSNjq0rhX5GGOVbjFf1+Ct&#13;&#10;+Nw6+X/Bf6WOn0z4t+FNZ8UHw9Z6m0+piR4QBazCFpUjWRoxMU8suI2D7A24ryBgE1heIfitrWna&#13;&#10;nf2Wm+HbC9ki1y20O2a61V7cSySW4nZ32277FUMAMbyxz92rWl/BnTtHvdIntr2dY9M1mTWIYioI&#13;&#10;Jaza18sn0CtnPXIqlqvwx1rV9X1qaPUbTSlfXbfXNOvEVrl96WqQNHLCQgA+QkFZDnPQY5Fuvl+a&#13;&#10;v+FxO9tP63/4BE/x0Gl2erxa1oradrej3Yhv7SKd57dYMRO9yk4iAKCKUPh1RjtYYGM1L4s+MV74&#13;&#10;X8ZT6aNCtrrRrWbTre5vv7RKXO+8kaOPy7fySrhSoLfvFOCSAcYO1onw1bTGvnu9Ym1OTVjK+sCa&#13;&#10;3jVb1miSJQABmNERMKoJ4PzFjzWX4D+DVl4f1KPXdbistX8TRWUGnxai9usksMUIkRWSVhvUujje&#13;&#10;M9c9etJ30t5f8H+vP5DJl/aA8DPpdrqS6pdvY3MLXKTppN4VWAEAzviL5Icn/WthDg/NwcWtQ+MX&#13;&#10;h3Q0vJNUvBGkN3NbILCC5vJCsSI0ruiQ5RU3jcw3IoKkvzgc9P8AAJLfR4bDTNfubKKXQovDupA2&#13;&#10;6SG9tIw+zaSR5Ug82UbhkfvOVOARzo/Zxh8YpBq+t2Onafqsd9fSwWOp2EGqwxW1x5Q2Mr5XzP8A&#13;&#10;R42DqeMkfMCaa3+X6r+v61bstu/6f5/1rp23iv4++FPC2l6zeK2pauulRiS4/srS7m5jzhTsEyRm&#13;&#10;MuA6kruyAckCp5/jToj6haW1hHd3aNqEGn3k81ncW8dq0vyoN8kQV3ErRRtGG3IZPmwRis6X4JOm&#13;&#10;ieJtAs9fey8O60J5VsUsoy1pcS4LOj8ZTcCwQjgsRuwAAh+CX2i68V3d7q6zXOvWBtHW0tRaRiTq&#13;&#10;tw4VjvlVgu2ThgABk4BBp/X5CI2+P1laav8AEawv9LltJPCQV4Cswc6mrRqQIxtG1/McR7eeWQ5+&#13;&#10;bA1/A3xl0Txf4Z0PUJ3/ALM1HURbRPppDytBczWwuRFuCDeBGSd4AXCnJGCBjx/Aa11S+07WNZv5&#13;&#10;G1lL4aleC04hmkNvCjQ8jLRiWCKUEgHKDoCaw7X4Azt4jZYry60vT7DwwmgW18HRnnm2NH9rWMcK&#13;&#10;6RO6Ak5O/phRlK6Vnv8A5X/Pb112Dd36f8Nb7t/wOj8L/HzRtW0DXdZ1iCTw/p+m3cUUckpaY3Nv&#13;&#10;MwW1uAqLuAlJwFwcEHmtC4+PHgq2treV9QvfNna4RbNNIvGu1aDYZg9uIjKhUSIx3KPlYN05ri/F&#13;&#10;P7NNlp+nL/wg1zcaJcmGxs5IXnadGjgvIZo3/elsGNUlwowD5hHpVq9+CniSHxXpmrab4qa31Ob+&#13;&#10;0ptV1c2cbb5J0tYo1SAnChY7dQPmOCgLbskFO+tv6d/8tQXn/X9bHU2fxi0y+1ya0jks109bmKKL&#13;&#10;UHum2XET2X2vzE2xleF/vMowCd2cKZ3+NfhSPQBrbT6oulbiPtJ0O+27Nu/zceTnydpz5uPL/wBq&#13;&#10;sBf2cfDy2S6cLm6/soKkX2UsMmJdPNjt39c7Duz61neNP2dbr4heHLHSPEHiz+0obS3nsk87SoWQ&#13;&#10;xSIiCTyySn2hNmVlxgb2wgzVdX2vp6Atlc6bT/jboura5qGm28c9s1hq66TNcajbz28MpNr9o3wy&#13;&#10;GIpJ8meCyjAzuwV3SL8efBJs5LptUuYol8jYJdMu43nWZ/LheFGiDTI7/KrxhlJIweRWdP8AAmyv&#13;&#10;Li8jutVnm0u5vUv3tPKVW3/YDZON4P3Wj2tjGQQeSDwyw+BpE2lzar4hn1SfSRZwWMn2ZISlvbyr&#13;&#10;KquAcO7FF3ONo+UYVecnl6flr+Itfz/4H4G94e+JkHirxHp1tpkEdzouoafNeQag0kkU4kimWKSG&#13;&#10;S3eJShBbBy24FWBUYrtq848IfDO88I+Mo7mGaCfRo49RlEskp+0NPeXn2ll8sJtCJ0DbyTn7oxk9&#13;&#10;jp/hXSNFutSu9L0ux0u/1JvMu7u0tY45LiTnDyMBlyNx5bPU+tLoPqyv4x8Ujwfp1rqEtv51k15B&#13;&#10;bXUvmbTbpK4jEmMHcA7JkcYBJzxg1tX+JPh/QdfXRtQubm1vHRpEaSxuPIfbG0rKs+zyy4RWbYG3&#13;&#10;YB4qm/gPUtV02803XvE1zrWm3lnJaT27WkMBYvHGvmBo1BVgUkYYPWU/3Vx51d/s43ur6zD4p1nW&#13;&#10;YL/xNFAXOy0Q5nNg1oyJO43pA24yeWoHzsxJOaUm1Ftf15f13+6kk2v6/r/gHa2/x+8C3OnteprE&#13;&#10;wt/9G2eZp10jzC4YrA0SGINKrsCFZAQTxnNWdD+L+ia/q9xBBJ5enpYS3y3lwskL/uZTHcxyQyIr&#13;&#10;xtETHkNz+86DHPnv/ChfEq+H/D8r+JGufEdn/ZFutybeNUs7e1k8xht6SsWY7j8u4AABetdcfhDd&#13;&#10;WOl6b9i1VLjW4tVn1C81C6iCrOLkMtwojGRt2sCqHIzEmT3q3o3bv/lb+vKxCd0r9l/wf+B63NKL&#13;&#10;44eDpUtGbULu3Fzby3afatKu4dtvEAZJ33xDZEAy/vGwp3DBORUvh/4r6Z4k8QpYWtvdxWc1i95b&#13;&#10;3d7aT2rymNgJVEU0aNhVkhYOMhg5x93nl9H/AGcdMstE1PTL3VJ7q31HTbzTJYreIQQwRXDISIEy&#13;&#10;wiVdg2oCVBJwMcV0F/4B1280vRDca7DqWtaZfLMl89t9mVrdkMU0ZVCckxsx9N4U4GBhf1/X5j/r&#13;&#10;+vyKum/tF+ANWuLeG11i6drj7O0bPpV4iFJ22Qyl2iCiN2+USE7C3G7PFaV/8XNCgm1C0gndNRsn&#13;&#10;hV4dStbq0SRZJ1gDxu0J81d7Abowy5KglQc1kRfAuwi06OzGp3O1NM0zTA2xc7bKd5kb6sXIPoBx&#13;&#10;WBpP7MGn6brF7qMmtST3NyERpxZxpPKqXsV0rTy8vM+Ygm5jgLgADHIul/P/AIAnfW3l/wAH7jo7&#13;&#10;n4++F5JNum3D6gIbhY7t3t57dY4vtH2aSaN3jCzCOYqrhCduckjgHc1X4laXoNzrS35laDTJYoZB&#13;&#10;p1pdXs4Z4vM+eKKEkAKc5UsMdSp4rEh+B2lbbSO4vLi4t4NO1TTmjIC70vZ0mdsjkFTGAMeua4i0&#13;&#10;+BWv+PdJvH8ZXFvYXst7DJJb+VHfW92sVmLYySxN8hLEGVAd2w7SQSMCfe5fP+v+A/n5aXpzeR6l&#13;&#10;bfFnwpeW0c9tqwuY5JxbR+TbyuXkNsLoBQFJIMJDhgMEHrniqmh/FzSPEfiKx0+xSb7NdfaIPPu4&#13;&#10;JrWWK7iVJDbPBLGrqxicyAnGVUkDHNcvB+zZpVrbLHBrWoQOnhhPDkckJEZjZYhF9rULjE3lgLkd&#13;&#10;AMDFGgfAFPBnha8stGu7T+0Zddh16Ix2a2VtHKscULxrHEDtV4o3Uk7jmQk5rR2u7bf8G35a/gZ6&#13;&#10;2V9/+B/np+J1B+NXhH7LNcpe3s0EdwLWOSHSruQXUpLDbbbYj9oOUfPk78bSTwKp6j+0F4C0mC0n&#13;&#10;utbkjiuYBch10+5cRR+aYS022M+TiVShEm0hhg4NZ1n8EbzTNI0TT7PxVLFH4buRP4fZ7GNjZoI5&#13;&#10;YvKl5HnL5UrJn5TgA5JyS9fgJYfYL2F9VuZJ763Ed1OY1BklN695JKB0G6SRht6AYqeq/rp/mW/L&#13;&#10;+tf8jc8O/FjSfFHiK306xWU29zDOYp7iKW3lE8Dqs8EkEqK8bKHjYbvvBiQMAExWnxz8EXjELrLR&#13;&#10;R741E9zZ3EMLLJv8uRZHjCtGxjcCQEoSAA2SAYdW+FhLT3mnXSnUpNdGsBrnKoEeNILiH5eSGhDg&#13;&#10;Z/iKnsK4vSP2SvDmn+CrnwfI9kPDlytvb3EVhpFvZ3N1bQlmjjnnjAaQ7tjF+M7Og3MSun3f8H7t&#13;&#10;l6feur/r0/z+f3ehr8X/AAsbqwge8vITf2/2m2ln0y6ihkXy2lwJWiCb/LVm8snfgZxWZpH7QngT&#13;&#10;XL+zs7PVrpp7t7dIvN0q8iQif/j3Yu8QVUlPCOxCuQQpJBFc3c/s1Rap4wtPEWqeIpNRv4AGE8th&#13;&#10;F5+77E1oyrLyY4iGMhjQKN5JJIOK6NfgrYr9n/4mNx+5i0aIfIvI0+Yyxn/gZOD6dqpWvrtp/wAH&#13;&#10;9BO9tN7fjp/wSG9/aD8KyaTe3Oj3Euq3FvF50cEltPapcIJ0hkaKWSMLJsdwG2bsEgHGas+Ivjh4&#13;&#10;d0We8t7eV7y5sZSLvdBNFCkSSpHcukxj8uUw78uiMSMHOK5Hwp+z5qE3huztvE2vyzTWtpNaWltB&#13;&#10;CgW0WW6jnfLj/WE+TGoJAwuepOa3fCf7PegeE/EPiC+ht9NmtdXa9d1OkwJeA3UhkmVrsDe6bmfC&#13;&#10;nsQCTtGIV9G+34lf18jd8T/Gnwh4O1uTSNV1KeG/jMIdIdPuZ1RptwhUvHGyhpCpVFJyzDABPFSa&#13;&#10;b8YvCGr2LXdrqrNEv2fcslpPHIDPO9vEpRkDbjLG6FcZUqQwFYWifBmUaZGNY1Vp9R83TJJZYRuV&#13;&#10;/sMm6I5bnLgDdnoScE9azI/gk0fxD8N3aGcaTo7ajfS3LSov2ue5neaKMxjJIhaWRwxxg7cZJOK/&#13;&#10;z/D/ADJ6X/q51Mvxv8HW8V28+oXds1rcQW0kM+lXcczPMWWHZG0QeQOUcKyAqxUgE1Bc/H3wNaWt&#13;&#10;vPJq8+yaCa52ppt08kUcUnlzNKgiLRCN+G8wLt74rzqy/Zeu/CEcU2ga6p1Wa+0t575rGKNtlo07&#13;&#10;edJ1M8r+ed7O2Wxxt7alx8ANYbWHitvE0ttY32lXtrqt99njaS6lurnzZdiH/V8FgpBIUcEN1pLf&#13;&#10;5/8Att/z0/zG9Pw/Oz/D+kdlbfGLTGvb1bxrTT7KzuryKS5nuWO6G3hjlaZcRlcYlGQzDA5BboLU&#13;&#10;3xk8L22mWuo3EuqWtlcSeWJ7nRL6JYuVG+XdCPKT51/eSbUOc5wDWDqv7POi6vZ3tnLfXaWl19tG&#13;&#10;yMKCguIYouCc8oIVIznJPNZvjr9ni4+JdvaL4k8UDUZYbd7cu2lRFEBdWWSFGLCKUbcGQZbDEDb2&#13;&#10;cd0n5flqLWz+f/AOg0n45aFrF7dxBZtNgsb69srqXV7ee04toy8kkW6La6gDJJZcDnJOAZz8d/Ba&#13;&#10;2f2h9QvYj58VsttLpF4ly7yo7xbIDEJGDrHJtZVKtsIBJGKy9V+AVhrzavBqOq3E2m6hNfy/Zo41&#13;&#10;R4xeQ+VKA/OcfeU446HNW7H4OySa9Y67rWvy6vrNrPbutwtqkCNFBHcJHGUBIzm6lYt3OMAAYpa6&#13;&#10;fL/gj6P5/wDAK2pfHW0TwZ4w1/SdPGr/ANi2EWpWVutwYv7Rgli3RNlkzFudZEwQcGM59AJ8e9Nv&#13;&#10;PEXw/wBLsbCW5XxVbTXc0xk2nTY0gklHmLg7mZopEC5HKOeduDUuvgKqaDpGh2WpsljFplxpF9PI&#13;&#10;MSywO3mRsqj5SySDjPQO+D2M0v7PGkDUtSvLXVtRsZLy9uLxDA4DWoltZ4THE2MqqvczzL6NIccU&#13;&#10;O93b+t/z0b9LD/r/AD/4HrfyNpPjP4cuhE9vdNEi3DwXUWpWl1ZXEIW3e4yIZIQ5yibhuCgjJDEg&#13;&#10;Kal98dNCuvBuqaz4bWbxBeWpgittNeGWzku5rjaLZVMsYOyQuuJQCuNxydprm/Dv7MGmaFFd41NU&#13;&#10;kupTNIthp8VrFuNnJakhFzklZC5ZizFs5ODgaeo/s7aPrPiGwv7/AFG8uLO2is0axRjCJXtoZY4n&#13;&#10;LoQwx5zNgHqBT6telv1/4Ak9E35/8A6G0+MXh2bSvDt1LJdrca3ardwWNrZT3c0afKHMiwoxjVGY&#13;&#10;IzsAoPBNZXhz4/eHvEcdnc4uNMtLia4tsalaXNvceZHdpaqRG0OCjSSKN5YbSQCOG21PDHwGXwJr&#13;&#10;iah4a8QXGnpvmja2uIFuV+yyTeeYVZjuDCQykOSeJSCGwMSRfAW0ay1Ozu9YnuLe6ttTtIdsKo9v&#13;&#10;HeXAuMhgeXjcfK3HbjIyRvrb+v6/rurdP69Sx4o+Pfh/ww15Ji41O2tJYraZdOtbme4Er3ZtTiNY&#13;&#10;iGRXVgWDHlSMdM9To3xC0DxBPaQWF80090ly8UT28sb4t5RFNuDKChWQhcNgk9M1x0nwDsl0SKxt&#13;&#10;tXuYJ4tOtLNbp4lctLBcm589wfvM8hJYZGcnkVQ0P4da7oOseN/FNvFcRapqV3AbTT4pIHLQR7TM&#13;&#10;q7zsi+0PvZvmyBtOQwxQtFZ+f56f59/UNW9PL/g/1+R1Np8YfD/2PQ5L6eSCTV4UlgltbO7ntGLg&#13;&#10;lE+0eSqhm2nar7WY4AXJGZrj4xeFINPN6l9dXtuLa3vCdP026u2EMyM8T7Yo2bBVGJ4+UY3YyM+e&#13;&#10;aJ+zIvn+ENR1bVke+0WLTn8oWqTmGW25KwTP80Ubn7wUAsQCTj5at337L2k3Hh46VHq0rQvqMt7I&#13;&#10;l9ax3ULxtGYo4TC3yFYk2+XkEKy7sE0teV9/+G/r5eZSs5Lt+v8AX5+R6Drvjg2lv4Xn0e3ttXh1&#13;&#10;68ighme6MMYheJ5fNBCPu+ROFwMkjkdaoXXxs8H2P24XWoXVo9nNDBJFc6ZdRSO0shiiMatEDKru&#13;&#10;pVWjDKT0NQT/AA8vdI8N+ANJ0aSC7TwzNbI73sphMkEdu8BYFEYb8MGC4AJGMjrXnQ/ZdufDgF3o&#13;&#10;euB9Xlu9M8y9ayijkMdtdGbz5m5a4mIYhmY/NgAbaqVlKy2v+Ghmublu97Holx8e/BFtbQyvql0T&#13;&#10;JHcSmBNLu3niWB1ScyxCIvF5ZZd29VwDk8c1t+FfGMniTW9eszbW6W1g0DWt3bXRmF1DLEJFcjYu&#13;&#10;w9RgFhjB3c4Hm9x8Cdej8SJcWPiiS2+22GpR6rqX2WNmmlupoWIjiJxHtSPCHJ27RuD5Nd14E8E3&#13;&#10;HhbUteWSG1j0qVbW1sIop2mcwQwCMGXcigMeeAWGBnPOBK2/r+u3+RfU6+7uorG1muZ3EUEKNJI7&#13;&#10;HAVQMkn8BXmvhX4+aRqvhBdb12zufDszX4sF0/ypLuZnkTzbfasSFmMkLI4ULwWK8kc72vfCvQ9S&#13;&#10;8A6l4Q0u0tvDej6gpjuIdKtkgVo2YeaoVQAC65Unr82awbD4AaJoni6HWdJu7uxtxPbXUunvK06S&#13;&#10;TQJMiPvkZmGUnKkA4wi+lHXy0/PX8Nge2nn/AMD8dw8R/tD+FNI0W2vtPuJtYkuUtZIo4bW4CKk8&#13;&#10;wijMsnlFYCTuwsu0kqQBmtOX44+Doo3db6+uAtxNahbXSLydpHhOJtipES6oRhnUFVOASCRXJ237&#13;&#10;NqabYXGnaf4ou7XTr5reS/iNtG7ztDcNNGUY/wCrB3bGGDkAY2nJreb4NPp76Xd6Hr82latYG/jW&#13;&#10;7ktknV4bucTSxmMkch0QqwPG3kEEih+Xn/wP6/4YOv8AXz/r/hzRk+Mfhy386aS+juLJmtktG06K&#13;&#10;4vJ7lpoTMoWGOIlsxjeNhf5QSduKybj44Qj4SWPjm301Gtry4EKLcXRhghUztEJp5vLJjiAG5m2E&#13;&#10;qD0NV7f4AWmiHTptA1m40y90yS2eylmhWdUEVobQq6kjfujYknIIbBHpXRaP8Pr/AMM/D2y8N6R4&#13;&#10;gaO6tmZjqN7ZpP5waRncPGCo53n7pH9Kb627/gC3Xp+JmJ8b9L0zW7TRdft5NPv5tOTUXurCKe90&#13;&#10;4K8wijCXQhVW3FlIJC/eq34u+Nvhbwja6k015NdXliLgPaW1nPKwaFFeTfsjbYgEkeZD8g3jJrmY&#13;&#10;/wBnC2ttIhsbbX57dRZTW8hS1jC+a119rR4k6Rok3SMZXZhe2aG/Z8vBPqV/F4yuotZ1UXkV/eCy&#13;&#10;iKvFcrEHSOMnCFTCuxjuwCQ27rSls7b2f330/Df+kONk9e6+62v4/wBdTobD406K2npdagTBJK0E&#13;&#10;cVlp8NzfXTSSWyXBTyYodxKo+SUDDaMkryB2mha5Y+JdHtNV0y5W7sLuMSwzoCA6n2PI+h5HevOY&#13;&#10;fgUulX1pqmja9NY61ZyK0FzNbLNHs+yRWro8eRuDLCjZDAhgOSMg954O8L2/gzw1Y6NayyTxWqEe&#13;&#10;dNjfIzMWZjgAZLMTgDHNXK13b5ERvyrm3tr6mzRRRUlBRRRQAUUUUAFFFFABRRRQAUUUUAFFFFAB&#13;&#10;RRRQAUUUUAFFFFABRRRQAUUUUAFFFFABRRRQAUUUUAFFFFABRRRQAUUUUAFFFFABRRRQAUUUUAFF&#13;&#10;FFABRRRQAUUUUAFFFFABRRRQAUUUUAFFFFABRRRQAUUUUAFFFFABRRRQAUUUUAFFFFAFTVtWtNC0&#13;&#10;6e/v51tbOBd8sz9FHqa5vSvi74O1vUbewsdftLm8nbZFChOXb0HFdfRQAUUUUAFcd8U/F+qeD/DS&#13;&#10;yaFpqat4gv5xY6bbTSBITcOjlDKxIwg2ZODnHSuxrmfHfhK58W2WnLZakNKvtPvo7+C4e3E671DL&#13;&#10;hk3LkEOe47UAeXeHPir8Q7H4peHPC3jDTdJtY9Xd1H2S1KMFFvcyhg4upRw1ttKlRkPnPGD7vXm+&#13;&#10;m/CS5uPiFp3jHxNro1zU9LgaHT47W1azhhLLIrOyCVhI2yV1G7oGOOTXpFABRRRQBi+Lb/WNL0hr&#13;&#10;zRdPj1a5gdXksGfy3ni/jWNidokxyu7gkbSVzuHN+BPinD8UtQ+1+F41uvCluHiuNWmVkMl0p2tb&#13;&#10;xIQDmNgwkZvusNgBYNt6Txb4dfxXpDaZ/aFzp1tM6/aXs22SyxfxRh+qbuAWX5sZwQSCM7Rfh1pv&#13;&#10;hfxANR0L/iT2skAgutMtUVbafYoWJ9n8Doo27lxuXAbO1doB1dFFFAHK634qtPDWlz6lq+p2+mad&#13;&#10;bgGW7vJViijBIA3M2AMkgc9yKpWXxD0XUoreS08Q2FzHceX5LRXSMJN7FU24PO5lYDHUggdK4n9o&#13;&#10;XULG1+GtzbXeuWugy3V3ZpBc3N1BAQy3MTsUM3yFlVGbBB+70Nc1dWOreLNXsb3RdZk8XaDHc6TL&#13;&#10;b6qtzDLDK8VxcfaJP3O2PI+QNsUdAO1S200vNB0fzPdvts//AD0amvqEsalmmKqoySTwBXiH7P2h&#13;&#10;eNNOvNQufGGo6pNftbJHdW91BKtsbkOxaSFnuplIPby0iXaVyoPA9c126gsdD1G5uZ4ra2ht5JJZ&#13;&#10;5nCJGgUkszHgAAEkngU5aK6GtXZkPhn4i6J40SZ9A8Q6fraQ481tPuknCZ6Z2k4zg1ZtvGWn3jBY&#13;&#10;NYtZmKlgI50bIEhjJ4PZwV+ox1r5f+HHir/hJvh74Y0XSvEOveJo9IezXXdP0y8torqC3FtIgS3e&#13;&#10;08t2jE3lEkuWKr1PINlfhr4ouvhwNLu9N18WcNvFcCwGoOlwZF1iWZstHKN0vkFSTu545JAqnul/&#13;&#10;W1yLu1/L9bWPqn7bP/z0aqzeIIl1FdPN9EL9ojOtsZB5hjBClwvXaCQM9MkUy0Ci1hCrIq7FwspJ&#13;&#10;cDH8ROTn1zXh37SXinT9AudHurHxBo9h4ogWbT2trrVILWeO0vE8tptsjqSsciRSH2jbGSMVLutv&#13;&#10;6/plLXc9s0fxfZeIYjLperW2oxhVcvazLIAGGVOVJ4I5HrWj9tn/AOejV81+L/C3i63t4bTwnc3i&#13;&#10;eCY7u0SE6a00+6xXT1VDAILmB9nmgE7JBk84YZqpq/hr4s6RJGmlX2t6tBY2tvqMct1OI3vLmWBL&#13;&#10;WS3dfMOBFtkuCpJXe6kEkU76uwLZXPp/7bP/AM9Gqhf+K7TSrywtL3VLe0utQkMNnBPMqPcOFLFY&#13;&#10;wTliFBOBngE1Ho1i+maPY2cs8l1JbwRwtPM5d5CqgFmY8knGST1ryH9oO38P6hrvg2313X9N8PeU&#13;&#10;13c299fX0Nu9tOsQ8mZPMYZKybegPoeDRLQFqe02eupqAmNrex3IhlaGXynDbJF+8hx0I7ii+1xd&#13;&#10;MtzPd3iW0AZVMkzhVBYhVGT6kgD3NfHMeseO/Gvga7uPDEXnaq2palcyXfhvUmuYlvA8Xlp+4uo0&#13;&#10;CON0imbeNuAYyWxXqd34b+IDazrMK3GpjTdLvoDpkqXzb76K4vYp5y/zcrBGGiAP8JYfU6J+X6Cv&#13;&#10;v/XU97+2z/8APRqY2pukiI1wFd87VJALY64HevlO21fxPH4iNnZx+INT8VJpusNqlm2sSNZzyedG&#13;&#10;IGiVZsRgKx2FAhHQ4bo/SvA3jyZdKv54dam1TT9S1NNJuLq5uUSBJbNPs7zRvdSsY/O3giR3IHBA&#13;&#10;HygWuvlf8bDe9vO34XufVn22f/no1H22f/no1eP/ALP+jeI9M0zUZfEN9q800wgBttVglTypQp8w&#13;&#10;oZbq4LZJGdrLHwNq8mvUNSvbfTtOuru6uorK1gieWW5ncJHCiglnZjwAACSTwAKctBJ3Kll8RNF1&#13;&#10;HX7jQrTxDp9zrVuGM2nw3UbTxhcbtyA7hjIzkdxW0b6ZQSZSAOSTXzB4I8fRat8MW8A+FbmLUfGO&#13;&#10;l2wa9utH1C2lN7GsyC6uYJUlz5kys5Vm2sHkG7aea0ZNC8S/aAzWfjGTwPJezGLT01O4/tRGNtGI&#13;&#10;2dzN5vk+aJvlLnllJG3on5FH0RY64uqWcN3Z3iXVrMgeKeFw6Op6FSOCPep/ts//AD0avlvwF4L+&#13;&#10;Imn614OtdTudX0rTbKw0xYIbaKSZE2J/pMVwyXSRbiwIYvDJ8pBQ56fTtOxKb6kN94nttMurG2vN&#13;&#10;Sgtbi/lMFpDNKqPcSBS5RAeWYKrNgc4BParv22f/AJ6NXgnxj8G+NvGniy71DRLGxEPh2yil0hr4&#13;&#10;uHmvfNWd2i2nHSGKLLY4eQdCazdS0bx9ay3PiPT7TXru/vLzUt2k3OqyrClq1oTboIxJtjImVQGX&#13;&#10;5gSQCAalO/4/5L7/AMira2/rv/wPU+hZtdS3u7e1lvY47m43GGF3AeTaMttHU4BGcdM1Y+2z/wDP&#13;&#10;Rq+WdC8I+NptIun1m61LTYrSbVTY6rezywvaRSWVv5T7pbiaVV84S8PITweAMCsTWfiLA134KuPG&#13;&#10;Gtap4cudckPiOcw+IpbVbe0LhbW18lZ0G1wis5KkACQDliQ+tvT8f6f3E30v6/gfYP22f/no1H22&#13;&#10;f/no1eFfATSPGMOs31/4p1TUbmeS3ZZ4nhl+xSymUlZYZHupUK7fu+VHENrDcoOAPbiQASTgDvR0&#13;&#10;Q+rRj2XxN8P6l4in0C08TaZc65AzLLpsV5G1xGVALBowdwIBBPHGa0NY8V2nh62juNU1S306CSVY&#13;&#10;UlupljVpGOFQFiMkngDvXyhZ6nJqPjLU5/Cni3R9e1e91rWJdH0qPUbOb7HPLZlYL1FjPmOnEiuG&#13;&#10;L4DhgAFOej8KfDbxJqz+FbvWJ/EV6bLXYbyS3vZbm0Ntts51dsteTs4MjRg4bZnO1cFskdYpvsm/&#13;&#10;nv8AcD0v/wBvW+W33n039tn/AOeppi6m7yvGtwDIgBZARlc9Mj3wa+VdC0z4nTz6lPqVl4ht9EuJ&#13;&#10;bCe/0+1u7hblR5k/2mK2kkunc4zBuaPygyA7FzWzqXgrWNP8VatqOkaZ4sTTdQt9Ja6zqlw11JZx&#13;&#10;tKJ4kZpyVmGYicEOV37WyTl2/r+ugPe39f8ADn0p9tn/AOejUfbZ/wDno1eI/Dzwp4kfxjY3eqS6&#13;&#10;/D4etor2awtr3Upi6hp4/IW5HmEyME83AkLYUjPI49npdEw62Mmx+JOhap4hudBs/EmnXWt2xYT6&#13;&#10;bDdxvcRbcbt0YO4YyM5HGRWjqHiSDSRGb3UIbQSbghnkVN21S7Yz1wqsx9ACe1fIram/ib4j+ItJ&#13;&#10;8MeJUvvED3utvZ2gv7RYrbzbN1Sa2eMibzvMCghiwVTIcLgGu+kh8c+LNU1G5Gl69YaTOskSWl/M&#13;&#10;E3qdKkQ5jDkAG4IGD1YBumDUSbVNzS1snb9CopOfK9rtHvkviW3htba5k1GFLe6aNIJWlULKz4CB&#13;&#10;T0JbIwB1zxVz7bP/AM9Gr5obwd4nn8R6HDf6Z4gnls9W0ee1kt7xhptvYxQQCUSReYELrKsxPyFu&#13;&#10;VIOOn0hW0kle3dr5WX+f4GUW3a/ZP56mPcfE3w/aeJU8Oz+JtMh199oXS5LyNbltwJXEZO7kAkcc&#13;&#10;4rf+2z/89Gr568b+EdY074heI/F90Z38MWupaVfT2EjQJBNFBF89yHYBlaB9rkFwpWNhtJINcf4N&#13;&#10;8Ta38UZdF0bTNc1G9TSbTTrTWbnTddRzLIt5+/kDxTFyrRqf3nBZWwDkECFr95p3Z9a/bZ/+ejVm&#13;&#10;eIvGmn+EdMfUtc1i10fT4yA91fTrDEpPTLMQBXN/Cex1jS/B4staN01zbX17DA97O00zWq3Uoty0&#13;&#10;jEs5MXl/MxJPfnNHxc1nTtG+HPiA6lqVlpiXVjPawyX9zHbpJK8ThEDOQNx7DPY1M24xbWo4q8rM&#13;&#10;6Xw/4xsPFmmR6lomr2ur6fISEurGdZomx1wykg1en1R7WCSaa4EUMal3kdgFVQMkknoAK+b9Wt9d&#13;&#10;8ReGtKm0SbVtUsX8MQW2hXfhfVCttBqib1la5aKUK6giEDcHQeXKCMnBuXnh3xpe6zexzw67JrL3&#13;&#10;mofarkXsn9kT6e0Ey28cUJk2B/mtx9wPvVySQcmqnu83Lra/4f1f0Jh71r9bflf/AIHqfQltqzXl&#13;&#10;vFPBciaCVA8ckbBldSMggjqCO9Ok1GWGNnefYigszMcAAdSa8U+GGieJNH8fqt7b6q+ljR7eNmvJ&#13;&#10;5Ugs5UggXyooxKYpAxEjbtiurBgSwIx7MQCMHkVUlZ6Exd1qUv8AhNtN+z2Vx/bdn5F7A1zay/aE&#13;&#10;2zwqodpEOcMoUhiw4wQax1+NHg9tLOpDxpoh08TfZzdDUYfK83bu2bt2N2OcdcV4jP8ACPxLdQeI&#13;&#10;rFdLY6f4e2WeiW8kqhdSsWvUvJ7decKrQxxWwDYHykH5eaufF74p+GbNNKvribUvBXi2xilk0s3Y&#13;&#10;tIpcMoGyWCWX54HK7SRgZRtrqRmp6XLtrY+i4dTe4hSWK48yJ1DI6EEMDyCD3FVLvxVa2NxJb3Oq&#13;&#10;W9vPFbtdvFLMqssKnDSEE8ID1boKqeG7q6vvDul3N9HbxXs1rFJOlq++FXKAsEbuuc4PpXiX7T17&#13;&#10;p9rqnhqNta0nT7m/WXR9RivtRgtZF025K+bMBI6llUwgcZ+8eDQ1Z2X9dvx/ASel2e3r480p2swu&#13;&#10;u2TG8ijmtgtyh86OQhY3Tn5lYkAEcEnitf7bP/z0avlH4OGW/wBUuYdG1qw1CbS9XstLgi0jVYZ2&#13;&#10;bRbZ5mSVhG5Ijb7QAQe6AY4FXdM8HeP9CstJS7fxTqGlT2Omza7GurzSXjyh5xOsDebuQ8wFxGVy&#13;&#10;qnGT1Sd/v/RNfn94Wav5L/gNff8AgfTNlrqalE8tpex3UaSPEzwuHAdWKspI7gggjsRVj7bP/wA9&#13;&#10;Gr5Y0zwf4t03QntZtN8WxWMqam+lQ2OpPHcwXkl5K8Ul2yTAuDG0RBcuow+/k83dZ8NfFuLV7mC1&#13;&#10;u9TlhinFqlyl5+7ljv4wJpgN2f8ARJPmXIyoBCg5prUXS/8AX9f8E+mvts//AD0aq9xrqWtza281&#13;&#10;7HFPdMyQRO4DSsFLEKD1IUE8dgTTYYhBDHGGZgihdznLHHcnua8i+NutaTa+MPAtveeNrTwdPbXV&#13;&#10;xdS3JvbOGeOJrWaNWCXKupVnO3Ow9+Rihgev2eupqAlNrex3IhlaGQxOG2SKcMhx0IPUdqLTXU1D&#13;&#10;zvst7HceTK0MvlOG2SL95DjoR3FfJP8AZ/ijxFbNH4X8X3es6D/aerG41XQnW7uWuZJI2t5JBZ3N&#13;&#10;sg+QuQCCmSNyYINdD4k07V9F8UWOn39t4ourW/u9du2tfDl69rNc/wDHr5Mp8uRDjJbHOAW54zUc&#13;&#10;2ib7X+emn4v+r2b0dvO3y11/A+nfts//AD0aj7bP/wA9GrnvBFtq9n4N0ODX5ludcjsoUvpkIIec&#13;&#10;IBIQQBn5s84rarRqzaEtUT/bZ/8Ano1H22f/AJ6NUFFIZP8AbZ/+ejUfbZ/+ejVBRQBP9tn/AOej&#13;&#10;UfbZ/wDno1QUUAT/AG2f/no1H22f/no1QUUAT/bZ/wDno1H22f8A56NUFFAE/wBtn/56NR9tn/56&#13;&#10;NUFFAE/22f8A56NR9tn/AOejVBRQBP8AbZ/+ejUfbZ/+ejVBRQBP9tn/AOejUfbZ/wDno1QUUAT/&#13;&#10;AG2f/no1H22f/no1QUUAT/bZ/wDno1H22f8A56NUFFAE/wBtn/56NR9tn/56NUFFAE/22f8A56NR&#13;&#10;9tn/AOejVBRQBP8AbZ/+ejUfbZ/+ejVBRQBP9tn/AOejUfbZ/wDno1QUUAT/AG2f/no1H22f/no1&#13;&#10;QUUAT/bZ/wDno1H22f8A56NUFFAE/wBtn/56NR9tn/56NUFFAE/22f8A56NR9tn/AOejVBRQBP8A&#13;&#10;bZ/+ejUfbZ/+ejVBRQBP9tn/AOejUfbZ/wDno1QUUAT/AG2f/no1H22f/no1QUUAT/bZ/wDno1H2&#13;&#10;2f8A56NUFFAE/wBtn/56NR9tn/56NUFFAE/22f8A56NR9tn/AOejVBRQBP8AbZ/+ejUfbZ/+ejVB&#13;&#10;RQBP9tn/AOejUfbZ/wDno1QUUAT/AG2f/no1H22f/no1QUUAT/bZ/wDno1H22f8A56NUFFAE/wBt&#13;&#10;n/56NR9tn/56NUFFAE/22f8A56NR9tn/AOejVBRQBP8AbZ/+ejUfbZ/+ejVBRQBP9tn/AOejUfbZ&#13;&#10;/wDno1QUUAT/AG2f/no1H22f/no1QUUAT/bZ/wDno1H22f8A56NUFFAE/wBtn/56NR9tn/56NUFF&#13;&#10;AE/22f8A56NR9tn/AOejVBRQBP8AbZ/+ejUfbZ/+ejVBRQBP9tn/AOejUfbZ/wDno1QUUAT/AG2f&#13;&#10;/no1H22f/no1QUUAT/bZ/wDno1H22f8A56NUFFAE/wBtn/56NR9tn/56NUFFAE/22f8A56NR9tn/&#13;&#10;AOejVBRQBP8AbZ/+ejUfbZ/+ejVBRQBP9tn/AOejUfbZ/wDno1QUUAT/AG2f/no1H22f/no1QUUA&#13;&#10;T/bZ/wDno1H22f8A56NUFFAE/wBtn/56NR9tn/56NUFFAE/22f8A56NR9tn/AOejVBRQBP8AbZ/+&#13;&#10;ejUfbZ/+ejVBRQBP9tn/AOejUfbZ/wDno1QUUAV9l3/z3h/78n/4qjZd/wDPeH/vyf8A4qrFeSWX&#13;&#10;xkvba/kW+tYprcEqBD8rDnjqapRb2JclHc9T2Xf/AD3h/wC/J/8AiqNl3/z3h/78n/4qsLwh43g8&#13;&#10;Xm68m2kt/ICk+YwOc59PpXz6/wDwUA8LxfCTxj42l8OalHL4c1g6S2jGWP7RdfKXEyHoEKJM3PaJ&#13;&#10;ql6Oz/rp+pS95XX9f1Y+n9l3/wA94f8Avyf/AIqjZd/894f+/J/+Kri/DXxx8F+J7XT2t9dtFu7u&#13;&#10;7GnCzMmZUvPIE7QEY+8sZ3HtjnNcR8Mf2u/CHxDtfHN7dxzeGNL8KyeZJf6owEV1Zl3RLtMf8s2a&#13;&#10;Jxz6e9D0dmJaq6Pa9l3/AM94f+/J/wDiqNl3/wA94f8Avyf/AIqvNH/am+EiaJ/bB+IGh/2X9rex&#13;&#10;+1C5BTz0j8xo8+uwbh6jpmsB/wBrLw1deNl0HSYE1a0lOkNBq0V9ElvcJqDTCNo9xG4r5Byo5OeB&#13;&#10;waaV3b+tR9G/67HtWy7/AOe8P/fk/wDxVGy7/wCe8P8A35P/AMVXmV7+1R8JNPsdSvZ/H2jrZ6dd&#13;&#10;ixu7hZi8cU5DEIWAIzhH6cfKa57xD+2V8PNM1zxBoemajHrOsaPZWeoPGlxHDBPDcOqqY5nbaSA6&#13;&#10;Me2HXBJOAlrsG257dsu/+e8P/fk//FUbLv8A57w/9+T/APFVwX/DRHw1Gu65op8a6ONW0O2mvNSs&#13;&#10;xcgvbRQrumZvXYOWAyRg5HFavgH4t+Dfi1bai/g7xNp/iBbFxDcvp8wk8lmXK5+o5B6HB9KFrsB1&#13;&#10;Gy7/AOe8P/fk/wDxVGy7/wCe8P8A35P/AMVTLG6eW2bzf9fESkg/2h3+hGD+Nef6b8Z4Hunj1Cxa&#13;&#10;CIZxJC2859wcVSi3sS5Jbnb2WhxaZPcTWcFhaTXB3TSQWgRpTzyxDcnk9fU1c2Xf/PeH/vyf/iqx&#13;&#10;9H8daVrVjf3kUjw21inmTyTLtCrgknv0CmuKi/aq+Ec/h3+3k+IGi/2R9rNj9qM+FE4jMnlnIyGK&#13;&#10;KSB3xxUvTR9Clrqj03Zd/wDPeH/vyf8A4qjZd/8APeH/AL8n/wCKrze6/af+FFlNpEU/j7RIpNXh&#13;&#10;guLENcgfaI5nZInX2LKwz2I5xXol7O9rJBOGzb52SDsAejfgf0PtTsK5Jsu/+e8P/fk//FUbLv8A&#13;&#10;57w/9+T/APFVyHxH8Z33hN7EWaxMJgxbzVJ6Y9/es2x+NFvMII5tOlE7YVijjbn2z2quVtXRLmk7&#13;&#10;M9B2Xf8Az3h/78n/AOKo2Xf/AD3h/wC/J/8Aiqx9b8f+H/Dmprp+o6nHbXhga6MZVm2RKGJdyAQg&#13;&#10;wj4LEZ2nGcGqun/FHwvq17p9pZ6slzcX6+ZAkcUhypLBWY7cIrFG2lsBtp25qFrsW9Nzotl3/wA9&#13;&#10;4f8Avyf/AIqjZd/894f+/J/+KphneDURHI2YZx+7/wBlgOR+I5/A1wPjL4kah4a8TvZxQwS2qKjF&#13;&#10;WB3HIyec1Si3sS5KKuzvLqxkvreSC5NrcQSDa8UtuWVh6EFsGpFiulUKs0AAGABCeP8Ax6uR8PfF&#13;&#10;O18Qatb2EdjNE8xIDswIGBn+lWfEHxa8IeFdYbStV123s9QXYDbsGLAuCY14B+Z9p2r1YghQTxSa&#13;&#10;5dGNNS1R02y7/wCe8P8A35P/AMVRsu/+e8P/AH5P/wAVXOJ8VPCjpo8i6zC0WrhfscoR9khZtigt&#13;&#10;jCEt8oDEHdx14qqnxf8AC8EtlbahrFlZ3t45EMCSmQMpnaFGLbRgF125OAGO3J4yvIZ1uy7/AOe8&#13;&#10;P/fk/wDxVGy7/wCe8P8A35P/AMVTJp3tr+Lc2beYbBn+BxyPz5/ED1rj/iL43v8AwneWUdmkLLKh&#13;&#10;ZvNUnofrTSu7IltJXZ2ey7/57w/9+T/8VRsu/wDnvD/35P8A8VXB6b8YIL2W2hfTJ1llZULKwKgk&#13;&#10;4/Kuj1n4heHfD+qTadqOqw2t7Da/bZYnDZjgywDsQMAEqwGepGBk0NNbjTUtjZ2Xf/PeH/vyf/iq&#13;&#10;Nl3/AM94f+/J/wDiq5yx+KnhXU7jT7e11eOa4vnaOGFYpPM3K21g67cx4YgfPjk4roJJnt9QjDtm&#13;&#10;CYbVz/C45x+I/l70hj9l3/z3h/78n/4qjZd/894f+/J/+KrivFnjPWdK8UJp2m2iXi+Uspj2EsRz&#13;&#10;nkGn6L8VrbWdWttPGnzwyzPsyzDCmr5Xa5HOr2Oy2Xf/AD3h/wC/J/8AiqNl3/z3h/78n/4quev/&#13;&#10;AIiaZpGs6zY34kto9MgtZnnVGl8zz2kVVVEBYkGM9B39jUtn8SPDF/apc2+t2k0DtAqyK/BMwzF/&#13;&#10;30Mn2wc4wazvcs3Nl3/z3h/78n/4qjZd/wDPeH/vyf8A4quc0f4qeFNfdUsdbt5maWKFFIZDIZN3&#13;&#10;llNwG5W2ttYZU4ODTNK+Knh3W/Gj+F7G5ludRW1e6LxwOYNqSvC6+ZjG4PGwI9qYbanTbLv/AJ7w&#13;&#10;/wDfk/8AxVGy7/57w/8Afk//ABVMt53S9mt5W3Z/exN6r3H4H9CK5Pxx4zm0eeS0tJ4oZEhZiSCz&#13;&#10;lyPlAGMYppNuxLaSuzr9l3/z3h/78n/4qjZd/wDPeH/vyf8A4qud+G+s3uueH2uL+Uyz+cy7ioXg&#13;&#10;Y9KVvij4Wjk1aOXWYYX0pPMuxMrR7F3bNy7gN43Dblc84HUih6Ow07q50Oy7/wCe8P8A35P/AMVR&#13;&#10;su/+e8P/AH5P/wAVXCH45eGrnVLvTbKaWW8t7SC83XUEtvAUlmMSjzGThtykYI6kD1xs3fxK0ONN&#13;&#10;P+y6ha3Ml66iJDKV3IZhExHynkMcBeMkY47IZ0Wy7/57w/8Afk//ABVGy7/57w/9+T/8VXHeF/jT&#13;&#10;4S8WaPcala6g9tDblxKl7C8MihZmh3bWGSC6kDGc5A68Vt+LPHeg+BoLeXXdSj09LgsIQ6szSFVL&#13;&#10;NgKCThQWPoAT0FD01YLXY1tl3/z3h/78n/4qjZd/894f+/J/+KrlrX4veD7/AEu71G01uK8s7V40&#13;&#10;le2jklP7wZjKqqkurDJDKCpAJBwDTZ/i14as1a5uNXsk010tmt7mOYyNO06u0ahFXOWEZK4JLcjH&#13;&#10;HI9NwOr2Xf8Az3h/78n/AOKo2Xf/AD3h/wC/J/8AiqxJfiL4ag0rT9Tk1q0j0/UIHubW5Z8Ryxon&#13;&#10;mOwPsoJx1wD6Gse++OfgXTbqW2ufEVvHcxbg0XlyFtyqHZAAuS4VgxUfMFO4gDmjrYDs9l3/AM94&#13;&#10;f+/J/wDiqNl3/wA94f8Avyf/AIqsjw54ys/E+p6ta2Q8yKw+zlblHDRzrLCsqspHbDCt+gNyvsu/&#13;&#10;+e8P/fk//FUbLv8A57w/9+T/APFVYooAr7Lv/nvD/wB+T/8AFUxradpUkL25kQEK5gOQDjODu74H&#13;&#10;5VbooAr7Lv8A57w/9+T/APFUbLv/AJ7w/wDfk/8AxVWKKAK+y7/57w/9+T/8VRsu/wDnvD/35P8A&#13;&#10;8VViigCvsu/+e8P/AH5P/wAVRsu/+e8P/fk//FVYooAr7Lv/AJ7w/wDfk/8AxVGy7/57w/8Afk//&#13;&#10;ABVWKKAK+y7/AOe8P/fk/wDxVGy7/wCe8P8A35P/AMVViigCvsu/+e8P/fk//FUbLv8A57w/9+T/&#13;&#10;APFVYooAr7Lv/nvD/wB+T/8AFUbLv/nvD/35P/xVWKKAK+y7/wCe8P8A35P/AMVRsu/+e8P/AH5P&#13;&#10;/wAVViigCvsu/wDnvD/35P8A8VRsu/8AnvD/AN+T/wDFVYooAr7Lv/nvD/35P/xVGy7/AOe8P/fk&#13;&#10;/wDxVWKKAK+y7/57w/8Afk//ABVGy7/57w/9+T/8VViigCvsu/8AnvD/AN+T/wDFUbLv/nvD/wB+&#13;&#10;T/8AFVYooAr7Lv8A57w/9+T/APFUbLv/AJ7w/wDfk/8AxVWKKAK+y7/57w/9+T/8VRsu/wDnvD/3&#13;&#10;5P8A8VViigCvsu/+e8P/AH5P/wAVRsu/+e8P/fk//FVYooAr7Lv/AJ7w/wDfk/8AxVGy7/57w/8A&#13;&#10;fk//ABVWKKAK+y7/AOe8P/fk/wDxVGy7/wCe8P8A35P/AMVViigCvsu/+e8P/fk//FUbLv8A57w/&#13;&#10;9+T/APFVYpsjiKNnbO1QScDJ/KgCHZd/894f+/J/+Ko2Xf8Az3h/78n/AOKrxrTfjFd6948s3uZp&#13;&#10;/D3hKVnitJpoABeSqRkO7D5B1/xr2wMGAIIIPII71lCpGpflOajiIYi7h0K+y7/57w/9+T/8VUVz&#13;&#10;cyWYUzXdum44UGFsn6DdUw/5CB/65D+Zp9kAfEcWRki1fHt8y1qdJn/2p/09w/8AgM//AMVR/an/&#13;&#10;AE9w/wDgM/8A8VVvxn4907wIlpLqayi2uCyiSIBirAZA29Tn1HTvVXwd8T9I8d38tvpSzsIovNke&#13;&#10;ZQm3JwBjOT35HFczxNFVPYuS5u3Uxdamp+zcve7Cf2p/09w/+Az/APxVH9qf9PcP/gM//wAVWn4g&#13;&#10;8c6H4VvrG01XUEspr1gkO9GKElgi7nAKplmVRuIyTgZNZCfGXwS81/GPEdmDYRzy3DsxVEWBts/z&#13;&#10;kbSYz94Akr3xXRc2JP7U/wCnuH/wGf8A+Ko/tT/p7h/8Bn/+KrV8L+NdE8aQ3Mmi6hHfLbSCKYKr&#13;&#10;KyEqGGVYA4KkEHGCDkE1W8bfEPQPh1ZQXfiG+/s61mfy0maJ2UtjOCVBwcevpTApnVQBk3kIA6k2&#13;&#10;7gD/AMeqyXnEPnfarfytu7f5R249c76t+EPGmj+PdI/tPQ7r7dp5cxify2RWI643AZ69RWKAP+Eb&#13;&#10;jXHy7lXHbHmAYoAmGqgjIvISD3Fu/wD8VR/an/T3D/4DP/8AFV1znajEdhXCaZqniwQaVqV7daZJ&#13;&#10;YXckIeCKBxIFkIAwScZG79KaVxN2Lv8Aan/T3D/4DP8A/FUf2p/09w/+Az//ABVX/H3itvBPhW71&#13;&#10;dLI6hJE8MUdsJRH5jySpEoLEHAy4JODwK5rw58aNP1N5YtWhi0G4tZ5bS7inuRIY5lnSFdpC4aNm&#13;&#10;kXD5GCQCAc4lO75eo3ormt/an/T3D/4DP/8AFUf2p/09w/8AgM//AMVTz8V/CIu7G2/t22aW9l8m&#13;&#10;DbuKs3mGIZYDChpAUUkgMRgEmn6T4zuvEvge217RdIN3cXIPlWU9ysI4cqSz4OBwTwD9KA8iH+1P&#13;&#10;+nuH/wABn/8AiqP7U/6e4f8AwGf/AOKo0b4lWGpfDaTxlcwyafZQW089zDIQ7RGEusqgrw+GRgCO&#13;&#10;G4I61zo+Ndzf+GvDd/pfhmafVNXkuYJNKvLtbd7OW3RzNG77WG5TGyjHB4Occ0N2vfoC1t5nRf2p&#13;&#10;/wBPcP8A4DP/APFUf2p/09w/+Az/APxVV/h38VbP4l6dqd5pen3SJZrAyRzlVeXzbaO4UYzhTiUL&#13;&#10;ycZB5xXPv8b7+PU5dAPhR5PFcd21udPj1BDAVFsLguJyo/gYDaVB3f7PzU3pe/QFrsdR/an/AE9w&#13;&#10;/wDgM/8A8VR/an/T3D/4DP8A/FVteFfEtn4x8L6Vr2nl2sNStY7yDeMNsdQwBHrg81y2nfHfwRq3&#13;&#10;iNNAtNZ83WHmMAsxbSiQODggjbxjvnpTaadmBqW9491IUivLdnAyV8lgceuC1WNl3/z3h/78n/4q&#13;&#10;p9cAGraacc7ZRn2wtLSAr7Lv/nvD/wB+T/8AFUbLv/nvD/35P/xVeT+Dv2i9I1XVbjSddVdIvI5n&#13;&#10;iScnMEmGIGT/AAn68e9evo6yIGVgysMgg5BFZwqRqK8Wc9HEUsQuanK5Bsu/+e8P/fk//FUbLv8A&#13;&#10;57w/9+T/APFVX1XWY9LMMflSXNzMSI4Ihlmx1PsBWRpviTUbrxFNZS6bJHAApJJGYuO56HP51odB&#13;&#10;v7Lv/nvD/wB+T/8AFUbLv/nvD/35P/xVWK5fxF4vl0XUTbIlsw2BsyyMrc+wU0AdBsu/+e8P/fk/&#13;&#10;/FUbLv8A57w/9+T/APFVieGfFMmvXUsTpbqETd+5kZj191FdGTgE0AV9l3/z3h/78n/4qjZd/wDP&#13;&#10;eH/vyf8A4qvDfG3xz1mz17UodBsLufTbVI1uppbMhrNs5YgHrlf72K9n8N+ILbxRo9vqVmsy204y&#13;&#10;nnxmNiPXB7VjCrCcnGPQ46OKpV5yhB6r+tC3su/+e8P/AH5P/wAVRsu/+e8P/fk//FVn+K9bk8Pa&#13;&#10;NJeRRrK6sqhXPHJrO8Oa9q+prYzzw2rWt1uOYyVePHsTzWx2HQ7Lv/nvD/35P/xVGy7/AOe8P/fk&#13;&#10;/wDxVWK5Hx58QF8IPY2NpYS6xreoMVtbCE7SwHVmY/dUeta0qU601CCuzGtWhQg6lR2SOm2Xf/Pe&#13;&#10;H/vyf/iqNl3/AM94f+/J/wDiq8+8HfFybVPEF5oniHTYNEv4JI4AYrxZ0aWQMViyvR8Kxx7V6TSq&#13;&#10;QdOTi7fJpr70OlUVWCnFOz7pp/c7Mr7Lv/nvD/35P/xVGy7/AOe8P/fk/wDxVeb/ABW+KV74S1PT&#13;&#10;tN0Wxur/AFd5N5tPsxMdxEFywDDnIyD8ucY5rU+Enj6XxroZW+huY9WtmZbvzbYxIr7j8qnocDHH&#13;&#10;X1rlVWLn7PqYrFUpVnQT1O02Xf8Az3h/78n/AOKo2Xf/AD3h/wC/J/8AiqsV57ffFCe0vbiAWEbC&#13;&#10;KRkBMh5wcelbHWd1su/+e8P/AH5P/wAVSbLv/nvD/wB+T/8AFU3Sb06lplrdFQhmjWQqDnGRnFPt&#13;&#10;v+Pi7/3x/wCgLQAbLv8A57w/9+T/APFUbLv/AJ7w/wDfk/8AxVeM/Hv9oe7+DWvaZp9vosOprd2x&#13;&#10;nLyTmMrhiuMAH0rR8F/tL+HfHD28OnaXrc0ztHHMYrLfFA79mcHgdefQUAeq7Lv/AJ7w/wDfk/8A&#13;&#10;xVGy7/57w/8Afk//ABVWK8FufGXxa1PX7q30ZvC62zzzizhvJGWd4o5WTJHc5XtRsJtLc9y2Xf8A&#13;&#10;z3h/78n/AOKo2Xf/AD3h/wC/J/8Aiq85+HWs/EP/AIS2XTPG0WkRwyWL3NudMLE7lkRTuJ7YevTH&#13;&#10;dY0Z3YKqjJYnAAoGQ7Lv/nvD/wB+T/8AFUbLv/nvD/35P/xVeDa3+2FoGj+KJbA6Vd3OkIxQatbO&#13;&#10;rK46F1XuAfevR/g94vm8b+GrnVPNubnTnu3SwuryJY5ZoQANzKoA+9vA46AUAdlsu/8AnvD/AN+T&#13;&#10;/wDFUbLv/nvD/wB+T/8AFVleOdVvdE8LX13p3ki+UIkJuFLRhmdVBYAgkDdmuc8O3njbS/FdjYeJ&#13;&#10;b7R760vYZmT+z7eSN0ZNp5LMcg7qAO42Xf8Az3h/78n/AOKo2Xf/AD3h/wC/J/8AiqsV4t8cfjDr&#13;&#10;ng7XLLw94ZTTv7XmgF2x1FioMYLZCdFyAhJyQcdAaAPYdl3/AM94f+/J/wDiqTZdj/lvD/35P/xV&#13;&#10;cZ8I/ihbfEjw1b3Uk1ompbnSSG2c7XKbQzoGwxXLDkiu0v8A/j3/AOBp/wChim01uJNPYNl3/wA9&#13;&#10;4f8Avyf/AIqjZd/894f+/J/+KrP8YeIo/CXhbVdakjMyWNs8/lrwX2jIH4mvKNR1f4i+F/Bq+O73&#13;&#10;X7G/gSFL260BbMJEsDYJWObO7cFPU9SKQz2fZd/894f+/J/+Ko2Xf/PeH/vyf/iqfa3KXlrDcR58&#13;&#10;uVA65GDgjIrk/G19d22oWcdvdSW4dOdrlRnPU0AdTsu/+e8P/fk//FUbLv8A57w/9+T/APFVyviz&#13;&#10;StS8M2lrONamuPNbaV3lSDjORzyP/rV1GlSNLpdm7sWdoUJYnJJ2jmgC1Xifjb4f69oFnBLodnb6&#13;&#10;0zyuZ90GZFBxtwC3I69K0P8Aha+u/wDPHTv+/Mn/AMcpP+Fr67/zx07/AL8yf/HK6KFb2E1PlUvJ&#13;&#10;7HJisP8AWqTpKbi31Ts0bfwr0bXdKjkOr6Xb2BmiyzQkA7g3yjAY9iew6d68Gu/+Ceel3kN4r+MZ&#13;&#10;w1zoOpaS6jT/AN0bi5kuDFeMnm8vDHdzxhc/MGB3LjFfQvhTxtqOsxz/AGm2tWZArAxFoxyWGMHd&#13;&#10;n7v61v8A9tXH/PrF/wB/j/8AE0qsvbTdTlSv22Lw9P6tSVLncrdXqz5f0T9lvxDqnxg8b69iTwdZ&#13;&#10;L4eGgaPfSvFd/ab0wfZ5NWSCOT92fJVECuwbg5HSuf8AHP7Atz4S+HWtR+APE2t63qknhGXw1/Y2&#13;&#10;sXCSx3a7keERPI6rbqjq7BTuHzkZHWvsD+2rj/n1i/7/AB/+Jo/tq4/59Yv+/wAf/iaxcJNf15/5&#13;&#10;s6IyUWmun/A/yR8la1+yP8QNP8XeE/EOleJ7e+8U3fiD+0tX119Jt0t9Nhj0uS1gAtDN+9xkKSrZ&#13;&#10;JbcAoHG14d/YB0/w02kJbeMZ3tbA6MzRvp4DStYyXMjncJRt81rpug+TaPvdvpv+2rj/AJ9Yv+/x&#13;&#10;/wDiaP7auP8An1i/7/H/AOJqnFvW3W/3Ky/r7xJ2Vr9Lfjc+aLn9ijxHN8O9H8ER/FeSLw7o1w32&#13;&#10;C3XQlUtalJV8m4KTr57Ay7g5AXK5KHNOm/YanGiTaRbePjDYXfhvSNAvEfRw5lfT5hJFcIfOBTcN&#13;&#10;ylOeoO7jB+lf7auP+fWL/v8AH/4mj+2rj/n1i/7/AB/+Jo5ZXv8AP9Auv69bnzXqH7CzakdasJvH&#13;&#10;sreHZl1yXStP/slBNY3OpxPHNJJOJAZ0XzHKoQh6ZY4r1P4R/AqP4ReItf1iLVjqQ1LTNL0/7Mto&#13;&#10;IfL+xW5hDA72zvznGBt6ZPWvQf7auP8An1i/7/H/AOJo/tq4/wCfWL/v8f8A4mkouOwNp7/1t/kX&#13;&#10;LG2eO2dpf9fMS8nsT2/AYH4V5Za/B7UVv45J5rWSAPuZNzcjPTpXo/8AbVx/z6xf9/j/APE0f21c&#13;&#10;f8+sX/f4/wDxNUuZbENRlucV4d8DeJLjwb4n0jVNQXR73UoXtrbUNOVBLb7kZRIu3AypbIHXjtXz&#13;&#10;XL+xB438C634WvfDPjCPWdUfxFZ6he6xcaXGE05LfTZ7YTNDLcEz7mdCQG3ZYnPGR9k/21cf8+sX&#13;&#10;/f4//E0f21cf8+sX/f4//E1z0aDoxUU29tW7t2d9wppU4KCd99/M+Obb9hXxBF4sk8M2/iI2XgOT&#13;&#10;wxp2nalqr2EEs2qSx6hPdXEUaeYGtiS6kPhlAbHzEZH2dcWhdLazRSLZQPMY9Cq4wv48fgDVf+2r&#13;&#10;j/n1i/7/AB/+Jo/tq4/59Yv+/wAf/ia3tK1v61dy203f0/BJfoZfjjwMfGLWhF4LXyAw5j3bs49x&#13;&#10;6VzMHwVaGaOT+1gdjBseR1wf96u6/tq4/wCfWL/v8f8A4mj+2rj/AJ9Yv+/x/wDiapc60RDjFu7O&#13;&#10;N+InwiufHfiAahDrUWjxNp81hN9ntHNxOjxypskkEwR4gZd+xoyQy5Vlyav6L8O9Q8N+MJdV03Wb&#13;&#10;dNPvbe1h1CyuLAySSGCMxo0MolURAgjIZH6cYJJro/7auP8An1i/7/H/AOJo/tq4/wCfWL/v8f8A&#13;&#10;4moUWtv63/zZbae/9bf5IttC9xqKu6lYYBlM/wATkcn8Bx+Jrj/FvwwbxPrct+NQFuHVV8sxbsYG&#13;&#10;OuRXS/21cf8APrF/3+P/AMTR/bVx/wA+sX/f4/8AxNUlJbEvlejOV8M/CpvD2t21+dSE4hJPl+Tt&#13;&#10;zkEdd3vU2sfC1NX8QXmqHUPLNzqOnagY/I3bfsvRM7ud3rjj0NdJ/bVx/wA+sX/f4/8AxNH9tXH/&#13;&#10;AD6xf9/j/wDE0mpNpvoEbR0R5Pq37N1zql/p7nxSpsbW8W9W2msGk8txqEl4TF+/CIW8wRsxRiQi&#13;&#10;kFelaknwCV9KvrMa4Va5tYrXzRacpsvpbvdjfznzNmP9nPfFeif21cf8+sX/AH+P/wATR/bVx/z6&#13;&#10;xf8Af4//ABNLld0+1/x0KutfP9C3PC91fRBlIt4f3hJ6O/b8uv1xXOeOPAR8YXNrKL0WvkoVwY92&#13;&#10;cnPqK2P7auP+fWL/AL/H/wCJo/tq4/59Yv8Av8f/AImmlJaol2aszkF8L3Xh0adZRNcXaRncZYUd&#13;&#10;V5cnkBWH60fEH4NW3xAfxA1xqHkf2paWMCKYN6xSWtw88bMNw8xSzAFOMgEZ5464a5OSR9liyOo8&#13;&#10;8/8AxNL/AG1cf8+sX/f4/wDxNctPDOFSdS9+Z39DeVW8YxXQ870j4FzaRqnh+9tdS0nSpNOuGuLl&#13;&#10;9F0mW0e63MC0e77S2I2AUMsgkztBG0gEenyxPc38e5SIIBvGf4nPT8h+p9qqf21cf8+sX/f4/wDx&#13;&#10;NA1m4JA+yx/9/j/8TXVyytYxujK1zwbfX/iIavYat/Z0wiEWBCH479T/AErI0P4UyaRrttqT6oLh&#13;&#10;opPMZTDgsfrurrX1idXZRaxkA4z5x/8AiaT+2rj/AJ9Yv+/x/wDiafvk2je5x3jn4R3XizVNRvrT&#13;&#10;XRYG9+xiW2mtnlglSDzsxyhJY2dG84HaGUZjXO4ZFcNo/wCzm0Os6bo91JdN4f07Q5bK4vl8qJb+&#13;&#10;d/NWJo41dmQxR3NwCWABLJjIBr20p4g1ONZdMTTY0GQ63ckhOfbatN/srxn/ANQL/vub/Cs7W0/r&#13;&#10;axpfr/W9zziX4Ja1dyWV/d+KrSXW9MWzi065TSCkCR27lgJovPzIzbiCVeMDjAHOdT4f/CW+8Da1&#13;&#10;bag+vx6l/o11Bdq9h5bTNLdyXIdCJMJtMrKQQ2QBjbXZ/wBleM/+oF/33N/hR/ZXjP8A6gX/AH3N&#13;&#10;/hTuweqt6fhsWoIXlvpbiRSoUeVEp/u9SfxP6AV81eKPDvxNm8Q6y9mmqmyfd9jEEu0K27vkH8D0&#13;&#10;x2r6L/srxn/1Av8Avub/AAo/srxn/wBQL/vub/CvOxmDWLUU5NW7Hq5fmEsA5OMFK/c8u+Dmk+L7&#13;&#10;HXY28QpebRaMsjylvLMny9AT9aoN+zNdz6veapceLFn1FgGt7p9PZpPMS9iu4nnLTt5u0wqm0bF2&#13;&#10;4ChMV7B/ZXjP/qBf99zf4Uf2V4z/AOoF/wB9zf4VeDwywcOWMm9W7vzM8fjXj6ntJRUdErLbQ4jW&#13;&#10;fhNq/iK+uLvUPEVo017ZWlreC30tkVmt7ozo8YM52A7mUqxfscjBBjs/gXb2WuajqK6s7faNYttS&#13;&#10;ghaAYtoopmnaBTu53SyStu7bgMHbz3f9leM/+oF/33N/hR/ZXjP/AKgX/fc3+FdvW/8AW9zzujXf&#13;&#10;/Kx5LJ8GdUg8V+FoQ73unaXeXmoT3qxxwRTQvcfaYLR1Mju8iXCxv5gVU2qe5xXYTeHtZ8catYXu&#13;&#10;s6dH4fOmpcpEiXC3fn+dCYycgLt25z3znHFdV/ZXjP8A6gX/AH3N/hR/ZXjP/qBf99zf4Umk48r2&#13;&#10;Drc8y1H9n+5nsLS3s/EiwLDZadYywz2TvBcx2sdwmJUSZCysZw+3dgNEudw4qfwh8AE8KR6Cv9uG&#13;&#10;7GlGwIzaBPN+zQ3EY6Odu77Rn22d88ejf2V4z/6gX/fc3+FH9leM/wDqBf8Afc3+FU3d3fe/zQrf&#13;&#10;lb5M8t1P9nq91jwbp3he78VK2ladOby12aaBKtwC7RsWMhyqu4Ypgbgu0naWB6S2+Ehj1K3vpdVW&#13;&#10;SaPVbvVH2Wu0M09sYCo+c4xndnn09667+yvGf/UC/wC+5v8ACuLs/HniO9tIbhYNLRZUDhSJCRkZ&#13;&#10;9am17+f/AAP8kVd3T7f8H/Nmr8NPhuPh1aTQDUDqHmW1lb7jD5ePs9skGfvH72zdjtnHPWu1rzv/&#13;&#10;AITLxL/zy0r/AL5l/wAaP+Ey8S/88tK/75l/xqm222yUlFWR6JRXnf8AwmXiX/nlpX/fMv8AjR/w&#13;&#10;mXiX/nlpX/fMv+NIZ6JRXnf/AAmXiX/nlpX/AHzL/jR/wmXiX/nlpX/fMv8AjQB6JRXnf/CZeJf+&#13;&#10;eWlf98y/40f8Jl4l/wCeWlf98y/40AeiUV53/wAJl4l/55aV/wB8y/40f8Jl4l/55aV/3zL/AI0A&#13;&#10;eiUV53/wmXiX/nlpX/fMv+NH/CZeJf8AnlpX/fMv+NAHolFed/8ACZeJf+eWlf8AfMv+NMk8beJI&#13;&#10;zEPJ0omSWOIfLLwWcLnr70Aej0Vzu3xb/f0X/vib/Gjb4t/v6L/3xN/jQB0VFc7t8W/39F/74m/x&#13;&#10;o2+Lf7+i/wDfE3+NAHRUVzu3xb/f0X/vib/Gjb4t/v6L/wB8Tf40AdFRXO7fFv8Af0X/AL4m/wAa&#13;&#10;Nvi3+/ov/fE3+NAHRUVzu3xb/f0X/vib/Gjb4t/v6L/3xN/jQB0VFc7t8W/39F/74m/xo2+Lf7+i&#13;&#10;/wDfE3+NAHRUVzu3xb/f0X/vib/Gjb4t/v6L/wB8Tf40AdFRXO7fFv8Af0X/AL4m/wAaNvi3+/ov&#13;&#10;/fE3+NAHRUVzu3xb/f0X/vib/Gjb4t/v6L/3xN/jQB0VFc7t8W/39F/74m/xo2+Lf7+i/wDfE3+N&#13;&#10;AHRUVzu3xb/f0X/vib/Gjb4t/v6L/wB8Tf40AdFRXO7fFv8Af0X/AL4m/wAaNvi3+/ov/fE3+NAH&#13;&#10;RUVzu3xb/f0X/vib/Gjb4t/v6L/3xN/jQB0VFc7t8W/39F/74m/xo2+Lf7+i/wDfE3+NAE3jDwdp&#13;&#10;3jbw9caRfx/6PLyrJw0b9Qw9waw/hR4Z8ReEdHudL1y/iv7a3l2WMi5L+UOm4/yHb16VrbfFv9/R&#13;&#10;f++Jv8aNvi3+/ov/AHxN/jWbhFyU+pg6MHUVXqtP+HNof8hA/wDXIfzNLZuq+JoVJALWkmAe+HSs&#13;&#10;Tb4t/v6L/wB8Tf41Bd6f4lv1VbhNCmCnK745Tg+3NaG5veLfh7pHjWe3l1ITl7dGRPJmKDDfe6et&#13;&#10;VfC/ws0LwfqSX2nLcrOkbRASTllCk5IwffmsL/hHtc/59tB/79zf40f8I9rn/PtoP/fub/GuZ4ag&#13;&#10;6ntXBc3fqYuhSc+dxV+5W+K/wTuvifrtpdnxCtlYwpbj7HPZvceU8U4l8yEiZERnwEZmRztUbSvO&#13;&#10;eJv/AIF+LNW8BavbXuoQPNANbfSNJhtY0lWW7lm2NJcGUo42SEhdqY3/ADEkV3//AAj2uf8APtoP&#13;&#10;/fub/Gj/AIR7XP8An20H/v3N/jXQ1dW9fxNut/60NrwH4I1Hw9qWr6xrerQavrGpJbws9pZfZIYo&#13;&#10;YVIRAhkkJbLuSxbndwAABW94m8M6X4x0O60jWLSO+0+5XZJDJ39wRyCOxHIrh/8AhHtc/wCfbQf+&#13;&#10;/c3+NH/CPa5/z7aD/wB+5v8AGqbuB6DpOlWWgaXbafYQR2ljaxiKKGMYVFAwBXI+Yo8KxyZGzcj7&#13;&#10;u23zAc/TFZZ8O62Rg22gEehjm/xq95Hikw+V/wASPytu3Z5cuMemM0gO+bDoQCORXlOv2ni/TNA0&#13;&#10;y2mRJoLOWNBHo5m82VVRgCxCOVw2xuB2q0PDutgYFtoAHoI5v8aX/hHtc/59tB/79zf41pCfI72u&#13;&#10;HW5IPBlz8RvhGdC1+eeOS7uPMlN5GzyeWl55qxsGCE/IirkgevPeDxN8CtN1a2nsdKng0HSLnS30&#13;&#10;ieytrQEGGSdZZip3Da7AMu7BwW3ckYp//CPa5/z7aD/37m/xo/4R7XP+fbQf+/c3+NRO05OVv61/&#13;&#10;zHf+vxOa0v8AZkt9N8QaNqMmpaZqkVhaWdg8Wo6QZXMFpK72/lMJlEcgVwrMVcEqGCqeK6u/+Fup&#13;&#10;j4WWvg/SfEaafLFIvnXstm0izw+aXkhZEmjYBwdpKyA4z61D/wAI9rn/AD7aD/37m/xo/wCEe1z/&#13;&#10;AJ9tB/79zf40n724lpqi7r3wvm8VfDvT/CWo6ja2lnFNb/aholpJYxy28ThhBEonZ4QdqDcHJABx&#13;&#10;jPHOxfs1aJ/bpkur2bVfD/8AaL6mukaq0t43nSW3kSbp5ZWdgx2vg5wQR0PGr/wj2uf8+2g/9+5v&#13;&#10;8aP+Ee1z/n20H/v3N/jR3/rt/kBs6d8PptCbxnLo+qJp1zrzJJautorJp7JaxwIQm7DgeWGx8o7e&#13;&#10;9cgvwM1KXwPH4evNT8M3ciXP2lb6Xw7M8nmFSskx8y9YtO27PmMSOoKkVrf8I9rn/PtoP/fub/Gj&#13;&#10;/hHtc/59tB/79zf40rJ3v1BaWsdv4U8N2Xg3wxpOg6cpSw0y1is4FY8hEUKuffAqraeA/D9j4uu/&#13;&#10;E8GmQR67dQiCW8A+ZlH6A9MnqcDPSuS/4R7XP+fbQf8Av3N/jR/wj2uf8+2g/wDfub/Gqbbd2JKy&#13;&#10;sdfrrqdZ0xAQW2TNjvjCjP60+uTtNK8RWLs9vFoUTsMFljlyR6ZzVrb4t/v6L/3xN/jSGcT4N/Z6&#13;&#10;0TRNUn1XV9usX8szzJHIuIYssSML/Efc/lXq6qEUKoCqBgAdBXPbfFv9/Rf++Jv8aNvi3+/ov/fE&#13;&#10;3+NZwpxpq0UYUaFOhHlpxsWtYsLv7fa6jYqk00CtG0EjbQ6tjoexGKjhh1Q68LpoljtGURtGJASP&#13;&#10;lzux3549cVDt8W/39F/74m/xo2+Lf7+i/wDfE3+NaG50Vcx4g0LUb/VBcWrRiMKoAeeROR7LxUu3&#13;&#10;xb/f0X/vib/Gjb4t/v6L/wB8Tf40AXre1v454ppJizyEGaMEGJMDkLnmtNhlSPUVz23xb/f0X/vi&#13;&#10;b/Gjb4t/v6L/AN8Tf40AeKa/8DfFUeqammn2mk3dpqrZeZpZENr24DNk+v8AF+Fe1fD7wxL4O8KW&#13;&#10;ekzPDJJACC8G7a3PX5iTn9PSl2+Lf7+i/wDfE3+NG3xb/f0X/vib/GuenQhTk5ROGhgqWHm5w3Zq&#13;&#10;a1pEOuabNZz5CSD7w6qR0Ncfc+DtXjsdNsobmM/Z5WKTJlPLX1Pck+grc2+Lf7+i/wDfE3+NG3xb&#13;&#10;/f0X/vib/Gug7jbsoZbe1ijmnNzKow0pUAsfXArEv/BVrf8AjG18RtcTR3dvZvZLGuNm1iTu6ZBG&#13;&#10;e1G3xb/f0X/vib/Gjb4t/v6L/wB8Tf41cJyhdxe+n3mc6callNXs0/mtjkdN/Z+0PS9N0e1ivb5n&#13;&#10;sNW/tl7mRlaW6n/6aNjpjjjFeoVzu3xb/f0X/vib/Gjb4t/v6L/3xN/jUGhxXj74Zavq/j/SvEun&#13;&#10;R2NwttIiyW8rOrsnAZs7tuVAJAGPfNZWjeAPGGo/GGLxlNLJouiR3csTaI920nmxiJ0E5AYqNz7T&#13;&#10;tHbnr19K2+Lf7+i/98Tf40bfFv8Af0X/AL4m/wAazjBQba6mFOjClKUo/a1Z0VcDe/C5ru8nn/tE&#13;&#10;L5sjPt8rOMnOOtbm3xb/AH9F/wC+Jv8AGjb4t/v6L/3xN/jWhubGlWX9m6ba2u/zPJjWPdjGcDGa&#13;&#10;dbf8fF3/AL4/9AWsXb4t/v6L/wB8Tf40bfFv9/Rf++Jv8aAPOfjp+zu/xl1zTdQXXF0oWduYDGbb&#13;&#10;zd2WLZzuGOtc54c+BN94RvRb2PhyCWzi1e3nW5e+O6SNA4M23fwefu+/Tivadvi3+/ov/fE3+NG3&#13;&#10;xb/f0X/vib/GumhXeHlzRSb876fc0cmJwyxMVCUml5W19bpnRV5Wnw81GLXLXUJ9E0/UprCad7SS&#13;&#10;TUXjCiSZpAxQRH5hux1Irstvi3+/ov8A3xN/jRt8W/39F/74m/xrlaUtzolCM1aSuQaXY63d+LI9&#13;&#10;U1OztLKGGyktlW3ummZmaSNsnKLgAIfXrW3rul/23oeo6d5zW/2y3kt/NQZKb1K7h7jOay9vi3+/&#13;&#10;ov8A3xN/jRt8W/39F/74m/xplni93+zRpvw48N61e6Fbz+I9RubSGzNlcpuWRd6GXgc/NtB4wVxw&#13;&#10;a9O+DOj3mk+Dovt63VtcyHmwnjMcdoqjasca/wB0ADnPPU81tbfFv9/Rf++Jv8aNvi3+/ov/AHxN&#13;&#10;/jXSqyVF0uVau9+vp6HI8O3iFXcnZK1unr69B/j3Rb7xD4R1Gw0yaK31GVFNvLOMosisGUt7ZFea&#13;&#10;6p4f+JL6ws0KxzQQyB1HmxhXPy7jycgMVyVzjmvR9vi3+/ov/fE3+NG3xb/f0X/vib/GvKxOGWJi&#13;&#10;ouTjbs7F1qKrJJya9DegaR4I2lTy5SoLIDnaccjNcj40+Evhzx3qlpqepWrjUrWNoY7uFyr+Wysp&#13;&#10;U9iPmJ5HBrQ2+Lf7+i/98Tf40bfFv9/Rf++Jv8a7DoPOvD3wz1jwJ8RtLi8OaXp1r4Zt7OSH7Sxd&#13;&#10;m2u6M+8F8tKSowemOwxivX7/AP49/wDgaf8AoYrF2+Lf7+i/98Tf40bfFv8Af0X/AL4m/wAa6KtZ&#13;&#10;1lFNJcqtoctDDqg5tNvmd9f0NrUdPt9WsLmyu4lntbiNopYm6MrDBB/A15FrX7PV7qvh6bw+PHes&#13;&#10;Dw+qYtdOkjidYyOUV3xudFIHyk9q9D2+Lf7+i/8AfE3+NG3xb/f0X/vib/Guc6iTwM2v/wDCNWqe&#13;&#10;JoraLWI90cps23RyAEhXHHG4AHHbP4UmraIur+JdNFxE72IRhK4OAOpAJ+uKZt8W/wB/Rf8Avib/&#13;&#10;ABptnceIpdRmtLibTIWjiSUNFBI4IYsMcuuPu/rQBp+LPDOmXGiSm0gLXcSjyQjsT1HGCfSp9Kja&#13;&#10;HS7ON1KusKKynqCFFVfs+tf8/wBYf+AT/wDx2l+z61/z/WH/AIBP/wDHaAPBT1qomr2Uhtwl1Cxu&#13;&#10;XZIcOP3jLncF9SNpz9DVmWJJo3jkRZI3BVkYZDA9QRXjfw80XQ9H8ax2mk2eg2CWU9zF9qsLR4rm&#13;&#10;7L7mEbZhVQqjd8yyOGMfGMEAWrsHS59QfD37l1/uR/8AoUlX/Guuro+kyx/OJbiKQI6DO3AGT1Hr&#13;&#10;VD4e/cuv9yP/ANCkre8Q6JFrumT27oplaNljc/wsR6/lWGNhWqYOpDDu02tDKRwPgvxo76s63Nxc&#13;&#10;3SuqxqJFHylpFVf4u26um+JXiy98I+GjPpNnFqOuXUyWmn2UzlEmmY9CRyAFDMSOymoPDPw+g0LU&#13;&#10;TcSBZR5EagE7sSAhmPT1UEVb8W/DnQfHWoaXca/Yxatb6cZHhsLyJJrZpHUL5jIynLKMhT23N+Hk&#13;&#10;ZBh8dh8JyY16306vfXV9+hMNNzAk+OegQQaVK9vqDpfWVvfvLDb747WKaTylMrZ4xJ8pAyepxgEi&#13;&#10;hqnx903T9Xt/+JffjQjbX1y+pvbnZOtsUVjCASW+ZiMMFJ4K5HNXbT4CeGbDStR0y2a8t9PvIhAt&#13;&#10;tE6LHbRC5e5EcQCfKoeRgBzhcDtUb/APRJQYZNV1iTT44bq3tbAzRCG0juGDSrHiPceVGC7MVHAw&#13;&#10;OK+n1a89f+B+H6j/AOB/wTSj+L2lnUo7SXTtVtlE8Fpc3MsC+VZ3EwUxQysHOHbzI/uhgPMXcRmu&#13;&#10;f1r472+meFxe2Vnc6zeC3huZJLe0ZLeBJZjHEZcuWXcVbpuxtydorpbz4U6bd+IbjUjf6hFbXV3B&#13;&#10;qF3pUbx/Zbm5hCCKVwULgjyouFdVJRcg98e4+AWiSWotbfVdYsbR7aC1uoLaaILdpDI0kXmExkgq&#13;&#10;Wb7hXIOGyKfb+v61v8rA9nY9Lkfy0ZsFtoJwoyT9K4bw98avDHijxF/YenTXc2phmV4GtJFMe372&#13;&#10;4kfLj3ruqzbLw3penate6pbWMMGoXu0XFwiYeTHTJo1GaVFFFMAooooAKKKKACiiigAooooAKKKK&#13;&#10;ACvHPGOv3PjTxdrnhWz1m80i6tYPJsYLVXQT3Jj375ZlU7UXIAXIzgk9q9jrgfHHw/1TVG1a48O6&#13;&#10;pFptzqtqbW8iuEYxudpVZVKnKSAHGeQQBx3qWBieB/Ez6F46g8IPq13q++1YyreI5a2uIwpYJKyj&#13;&#10;ejAnucEe9esk4FcZ4P8ABOoade2+p6/qEWo6lbWos7dbdCkUEfG4jJJZ2KjLH0wAK7OhAeLeLfiV&#13;&#10;pepeIbCaw8Yato9nA5W9s4dLlcTAdNrGM7Tngn0r1bw54jsfFWlpqGnPJJauxUNLE0bZBwflYA1j&#13;&#10;eJ/DGvavrmm3umeIRpNpZtuazFsJFuCeCHO4ZGOgHTrXWAYH+FCuBEn/AB8S/Rf61558Z/H+t+Br&#13;&#10;XR00awtrqTVbr7AstxLs8uVx+7IH1ySfb3r0RARPIccELz+dcx4++GWhfEe2gj1i3eSW2D/Z5UkZ&#13;&#10;DGzDG7gjOMA8+lD20A4D4a+K/GuieOofAXiRbTVZo7V9Qk1NZyXMROFGCBkhjjGOle1r94fWvMPh&#13;&#10;v8CtM8EXNvqt/cza14kiLg6lNI/KngDaWI4HFenr94fWhXtqByXib4r+HPC+sz6dqFxcx3UeCyx2&#13;&#10;U0i88j5lUj9ateFPiBovjWS4j0qaeVrcBpPOtpIcA5xjeoz07V0kygyvkA8mmhQOgAp6gdZ4V/48&#13;&#10;H/3zXFfHTxld+FdBza+Yq+TJPJ5Rw7hBnaD2zXa+Ff8Ajwf/AHzSeK/Cdn4tsFt7ncjoS0cqdVPf&#13;&#10;6j2p0Zwp1lKexy4ynUrYeUKTtJ/1+J4F8KfHmsJq1u0t3aTxzSxh4bO4aZSj+uRwfQjrXe+Lfi/e&#13;&#10;+CfjTDouppbR+DJNCFy94FPnQ3pedlDHOPLaK2lHTIYKOd1bXg74N6V4TvxdqUkdH8xEihWNN/8A&#13;&#10;eIHU1r+Kvhf4a8bT3Mutaat+1xHbRSq7sFZYJjNEMA44dmz6gkHI4rXG1adapF0+m7+/8jkyrD1s&#13;&#10;PSlGt1eivt/w55No/wC07NoPgaLW/GemxQ3M2pXkTW1pPFHJbW8coC5SRw0jKjANsByQeOQD0Wuf&#13;&#10;tA2/hdtS8zR9T1mO0fUp55LZIYltrazkjSVjukG7G/IxywB4Brd8QfATwd4lkuXvLO7U3X2gXAtr&#13;&#10;+eETrO4eRXCOMqWUHHQY4rRvvhD4W1GLU457B3TUYL22uQLiQb0u2VrgcNxuKryOmOMV5/b0/HT/&#13;&#10;AIJ7S317/hqcX/wv21/4Xn/wip1PSBou06eUNwv2v7eIPtWdu7/V+TkdPvDr2q1F8b9V1V/BNzpn&#13;&#10;g28Oj+Jr5YYLu6uYEZ7ZraWdZlQPkZEYO1gDg9M8V1a/CHwqmjLpg0zMC6gNU80yuZvtAm87eZc7&#13;&#10;vv8AbONvy428VW0z4L+G9Is9PtLX+0o7fTbpLuwjOpzsLNkR0VIsv8keyR12D5SDjHApq3X+u/8A&#13;&#10;Xb8E72/r5f1/T5vSv2gNPm0a2822vptRuIoJYR5MaNLHLHNJ5gXeQFRYJd3PVOOoqHw/8erhtdFn&#13;&#10;q+izQ6MYNLMet74lUvdxOytJGHJQFlCjGcFvoa7G3+D3hO1udMuI9MxNpunS6VbOZnJS3k+8vJ5P&#13;&#10;LAMeQGbBG45wvGvwH0nxHod5pmnt9gh1G0tNLvfOeWVTaW7ZTy03hVmXospyR3zioV0tfL9f+B+P&#13;&#10;Yb8v62/4Jfk+KtvLY+FtTEM9lZ6vZXWorFcrGpMMcPmDe7OBHlSrZPTo23mub0X9qHw7qum3t5JY&#13;&#10;Xdslp9rRyssMyPNBDFMIY3RyHd0mBUDrtYcYrc1v4MWfiLxI730wk8NPYT2j6XvlLs00KW7gMXxH&#13;&#10;GIowAsar8xLZznNq3+BfhCG0S3msrm/26vDrnm317NPI15FGsaSFnYk4RFG3ocdKrq+wdF3/AOB/&#13;&#10;mReHPjXpniD4kXHgv7HJbanFbyzhhcwTL+7MYkRhG7MjAyDhgOhrsNb1htG8qUxiaJsqY0/1meuR&#13;&#10;6j19OtYOhfCPw34c8VP4hsYLpdQZrpkEl7K8MRuJBJPsiLFF3uoY4HWuvMEbTCUopkC7QxHIHpT6&#13;&#10;IWt2Ns3kktYnlaNnZckxcr+FeCaF/wAgWw/64J/6CK9+hhjt4xHEgjQdFUYArwDRm8rSLJHBV1hQ&#13;&#10;FSCCDgUhnL+Jtdju5poYbqIx7NigXEarnIyTk59q1fBd3CdMW2+0RSXKlnZElVyFz14J9a8x1X4F&#13;&#10;ajqF7qk41O1AvgFxIGYxYP8AB8vHrj+9zXZ+AfAtz4SvWkubqK4j+zeQCrMzk5Xkkgf3a8SljMdO&#13;&#10;pGE6No31Z9JXy/LadKVSniLyS0Xcanxj02TUL2xS0mmvIZI4oIoJopPtDPIY1AKsQpyuTuxgfQ0X&#13;&#10;HxD1GLWb6xutHl06K3SxIlLxytvnmaPaQGxj5eo9z6CrkPwr8NQIypDc/cjiiY3cpaBUfegjO75N&#13;&#10;rcjGPTpV5vA+jvcrcSfaZphHBGzS3UjeZ5MhkjLZPzMGJ5PPJHSvb6Hzb62Mtfidb6jJYRWdvcrL&#13;&#10;M8KyAoh8t3aRfJb5uGzC+SM449ar+Hfiv/aOl2cmo6VNZahdJA0Nsjo4n8yYxfId38OAWz0BBroL&#13;&#10;bwXodpPPNDa+XJNf/wBpOQ7cz4xu69OTx0yScVkx/Dq0tdb0e7tpUjttHjuDYxyB5XjlmGGO5m+4&#13;&#10;B0UevXihef8AX9MH5Gj4y8br4Qa3X+zbrUnlhnuCtsUGyOFVZySzDs3AHWsm4+LVtaaZd3Vxplxa&#13;&#10;ywNFi3uJ4Y2kSSMujKS+MkAjbnIIPGOa1x4YbUiza9dw6nIIZbeNreBrcLHKoEgI3tnIA57YqPUf&#13;&#10;h/oOpzLNLFPHMuwLLBcSRsAkbRgZUjja7A+uaWuo+xkp8VIJ/IlsrG81Jb1rZbW3iWNCPNtmnBLM&#13;&#10;4GNq8+h9au3/AMT9PsNB0LV2tLqS11lEFpsC7jO6gxQEZ4Z8kA/dypyRxV7T/A2g6X9j+zWzJ9kM&#13;&#10;RhzK52+XCYU6nnCMRz169aqf8Ky8Nmxhs2gnktYI9kEUl1Kyw4RUDIC3ysAowwwQSSDkmn1f9aCW&#13;&#10;yuZ9z8WTDeT28fhzUpzG91GrrJCFc2+PNxlxgc8E9a3fCPiV/Es+rONv2WGeIW5C4YxvBHIN3vlz&#13;&#10;T08IaMj7xCxbNw2TI5yZ8eb374/DtVvRdD07w9HKljGYllKFwWZs7Y1jXr/soo/Chef9dwf9foPn&#13;&#10;1GSG8+zAIWcjZJn5VHo3v6etW7j79p/192//AKOSkKQMrgopDnLDHU0k8ilrU54F1Ax46ASoSfyo&#13;&#10;A9Yoql/bVh/z+Q/99ij+2rD/AJ/If++xQBdoql/bVh/z+Q/99ij+2rD/AJ/If++xQBdoql/bVh/z&#13;&#10;+Q/99ij+2rD/AJ/If++xQBdoql/bVh/z+Q/99ij+2rD/AJ/If++xQBdoql/bVh/z+Q/99ij+2rD/&#13;&#10;AJ/If++xQBdoql/bVh/z+Q/99ij+2rD/AJ/If++xQBdoql/bVh/z+Q/99ij+2rD/AJ/If++xQBdo&#13;&#10;ql/bVh/z+Q/99ij+2rD/AJ/If++xQBdoql/bVh/z+Q/99ij+2rD/AJ/If++xQBdoql/bVh/z+Q/9&#13;&#10;9ij+2rD/AJ/If++xQBdoql/bVh/z+Q/99ij+2rD/AJ/If++xQBdoql/bVh/z+Q/99ij+2rD/AJ/I&#13;&#10;f++xQBdoql/bVh/z+Q/99ij+2rD/AJ/If++xQBdoql/bVh/z+Q/99ij+2rD/AJ/If++xQBdoql/b&#13;&#10;Vh/z+Q/99ij+2rD/AJ/If++xQBdoql/bVh/z+Q/99ij+2rD/AJ/If++xQBdoql/bVh/z+Q/99ij+&#13;&#10;2rD/AJ/If++xQBdoql/bVh/z+Q/99ij+2rD/AJ/If++xQBdoql/bVh/z+Q/99ij+2rD/AJ/If++x&#13;&#10;QBdoql/bVh/z+Q/99ij+2rD/AJ/If++xQBdoql/bVh/z+Q/99ij+2rD/AJ/If++xQBdoql/bVh/z&#13;&#10;+Q/99ij+2rD/AJ/If++xQBdoql/bVh/z+Q/99ij+2rD/AJ/If++xQBdoql/bVh/z+Q/99ij+2rD/&#13;&#10;AJ/If++xQBdoql/bVh/z+Q/99ij+2rD/AJ/If++xQBdoql/bVh/z+Q/99ij+2rD/AJ/If++xQBdo&#13;&#10;ql/bVh/z+Q/99ij+2rD/AJ/If++xQBdoql/bVh/z+Q/99ij+2rD/AJ/If++xQBdoql/bVh/z+Q/9&#13;&#10;9ij+2rD/AJ/If++xQBdoql/bVh/z+Q/99ij+2rD/AJ/If++xQBdoql/bVh/z+Q/99ij+2rD/AJ/I&#13;&#10;f++xQBdoql/bVh/z+Q/99ij+2rD/AJ/If++xQBdoql/bVh/z+Q/99ij+2rD/AJ/If++xQBdoql/b&#13;&#10;Vh/z+Q/99ij+2rD/AJ/If++xQBdoql/bVh/z+Q/99ij+2rD/AJ/If++xQBdoql/bVh/z+Q/99ij+&#13;&#10;2rD/AJ/If++xQBdoql/bVh/z+Q/99ij+2rD/AJ/If++xQBdoql/bVh/z+Q/99ij+2rD/AJ/If++x&#13;&#10;QBdoql/bVh/z+Q/99ij+2rD/AJ/If++xQBdoql/bVh/z+Q/99ij+2rD/AJ/If++xQBdoql/bVh/z&#13;&#10;+Q/99ij+2rD/AJ/If++xQBdoql/bVh/z+Q/99ij+2rD/AJ/If++xQBdoql/bVh/z+Q/99ij+2rD/&#13;&#10;AJ/If++xQBdoql/bVh/z+Q/99ij+2rD/AJ/If++xQBdoql/bVh/z+Q/99ij+2rD/AJ/If++xQBdo&#13;&#10;ql/bVh/z+Q/99ij+2rD/AJ/If++xQBdrMi/5Ga6/684f/Q5Km/tqw/5/If8AvsVlvcm+1XVf7Onj&#13;&#10;e5/s9FjYHIV90u3P44oAj1L4leFtI1n+yLzX9Pt9U4/0OS4VZMnoME8E+9auha3Dr9gbqFHjUSPE&#13;&#10;ySFSQynB5Ukfka+V9T/ZH8aa9dNe6j4ms5rmQCeQ7G3mQt8yb+uACcH8MV9QeD/Cth4K8OWWjabD&#13;&#10;5NpbJtAzkk9WYnuScmgDwa5WV4ZFgkSKYj5XkTeoPuMjP5ivFNBt7pfHk2paVb2NtLfz3EdpcXen&#13;&#10;sIrgxsfMRCt45iPytl/JXPPBzg+03t3DYWk91cOI4IUaSRz0VQMk/kK86+GlpJdazqGptpmkwzNL&#13;&#10;IJbxrBrbUmRzvjEmVGRtK855x6ihb3B7H1N8H/COhat4NW6vtF069unurgNNcWkcjsBKwALEZ4FV&#13;&#10;NUutJsdRureL4faPNFFK8aStFAm8KxXOCvsa6H4H/wDIhRf9fdz/AOjWrlvFvhTUNW1maWKGRVV5&#13;&#10;F+aCU5/euwIIQgjDCurDwhUnao7I4cZVq0afNRjzPsbXhG10TxFqT2114G0ixQRNIsgt4ZAxBUEc&#13;&#10;L/tCoJdf+HNv4wk8Oz+GbW3mS6+wm+l0iMWn2jyfPEXm7cBvL55wOCM54q78MtDu9GvTHcRSD5JW&#13;&#10;3+U6qM+WAMso5+U1ieIPgO/iK78e311eNPc6s08mk2j3Ti0gkewW2EskYXG8fOM/NgNkc9MMQlTm&#13;&#10;1T1S/E2wspVaUZVVyt/gdqvh/wABvJbRrpvhxpLksIEEEBMpBwwUY+bB4OKjt9C8ESwwPLoWi2Rn&#13;&#10;meCGO6tIEaV1cqQoxzkjIx2IrzPxD8E9Q0+TUPslhojaTPb6ftvgsn2zSBakM4tYkhYybiGdQGQ7&#13;&#10;3Y4bNc5p/wACda8ZLoesXMDS6ZNHco+m397Jp81mG1Ga4WZF8h2LOkiblPlsDGnPonbmstrm62ue&#13;&#10;y63H8NPDeRqdt4asmE8NsVlt4AyyysFjUjGRuJGM/wAq3R4A8LEAjw3pBB/6cYv/AImvIh8EteXw&#13;&#10;vPpMui+GdQvLXWodVg1W4uH8/UlXUBcstxm3JjbZlcgyAnsBXvSDCjICnHQdBUr4bvf/AIb/AIIP&#13;&#10;4rLb/h/+AYX/AAr/AML/APQt6R/4Axf/ABNH/Cv/AAv/ANC3pH/gDF/8TW/RQMwP+Ff+F/8AoW9I&#13;&#10;/wDAGL/4mj/hX/hf/oW9I/8AAGL/AOJrfooAwP8AhX/hf/oW9I/8AYv/AImj/hX/AIX/AOhb0j/w&#13;&#10;Bi/+JrfooAwP+Ff+F/8AoW9I/wDAGL/4mj/hX/hf/oW9I/8AAGL/AOJrfooAwP8AhX/hf/oW9I/8&#13;&#10;AYv/AImsbxp4H8OWvg7XpoPD+lwzR2E7pJHZRqyMI2IIIXIIPeu4rC8ef8iP4i/7B1x/6KagCz/w&#13;&#10;jOm/8+5/7+P/AI0f8Izpv/Puf+/j/wCNalFO4GX/AMIzpv8Az7n/AL+P/jR/wjOm/wDPuf8Av4/+&#13;&#10;NalFFwMv/hGdN/59z/38f/Gj/hGdN/59z/38f/GtSii4GX/wjOm/8+5/7+P/AI0f8Izpv/Puf+/j&#13;&#10;/wCNalFFwMv/AIRnTf8An3P/AH8f/Gj/AIRnTf8An3P/AH8f/GtSii4GX/wjOm/8+5/7+P8A40f8&#13;&#10;Izpv/Puf+/j/AONalFFwMv8A4RnTf+fc/wDfx/8AGgeGdNBz9nP/AH8f/GtSii4GY3hrTmYk25yT&#13;&#10;k/vH/wAaT/hGdN/59z/38f8AxrUoouBzOpWEtlMsWn39zp0WMlIRG4Y+pMiMfyNU/L1T/oYL/wD7&#13;&#10;9W3/AMZrY1j/AI+h/uiqNICr5eqf9DBf/wDfq2/+M0eXqn/QwX//AH6tv/jNGoagmmwea8U02TtC&#13;&#10;QRGRifoOn1PFN0fVIta0y2voUkjinTeqygBgPcAmgB3l6p/0MF//AN+rb/4zR5eqf9DBf/8Afq2/&#13;&#10;+M1aooAq+Xqn/QwX/wD36tv/AIzR5eqf9DBf/wDfq2/+M1aooAq+Xqn/AEMF/wD9+rb/AOM0yYar&#13;&#10;HE7DxBfZVSRmK2/+NVdqK5/49pf9w/yoA0odFvpIkY+ItSyygnEdt/8AGad/YV7/ANDFqX/fu1/+&#13;&#10;M1qW3/HtF/uD+VcXqHx2+Guk3mo2l98Q/Clnd6bIYr6C41u2jktXDbSsql8ocjGGxzxWkKc6mkE3&#13;&#10;6CbS3Og/sK9/6GLUv+/dr/8AGaP7Cvf+hi1L/v3a/wDxmptI8UaN4g0VNY0vV7HUtIdDIt/Z3KSw&#13;&#10;Mo6sJFJUj3zWJoHxf8B+KtbbRtE8beHdY1hAS2n2GrQT3AA65jRy3H0oVKbvaL03029QurXNX+wr&#13;&#10;3/oYtS/792v/AMZo/sK9/wChi1L/AL92v/xml8UeMdA8EaadR8Ra5pugaeDg3eqXcdtED6b3IH61&#13;&#10;yPiP4u2mp+Btb1L4aXugeP8AX7OzF3baZa6zD5cy7sZaRC21flfBxglSKcaU5q6Wm1+n37D6pHW/&#13;&#10;2Fe/9DFqX/fu1/8AjNH9hXv/AEMWpf8Afu1/+M15F8Gf2svCnjj4QeFPF/jTW/DvgHUdejmePTNS&#13;&#10;1mGLPlytGdhlKFxlRyB3r1TxT8RfCfge0huvEfifRvD9tMMxTapqEVsjj1VnYA/hWtXC1qFR0pxd&#13;&#10;02vmtHbv8iYyUldFn+wr3/oYtS/792v/AMZo/sK9/wChi1L/AL92v/xmp/D/AIl0jxZpUOqaHqtl&#13;&#10;rOmTDMV7p9wk8Lj/AGXQkH8DXM6h8dPhtpN9fWV98QvCtneWIzd29xrVtHJbjIH7xS+V5IHOOtZK&#13;&#10;lUlJxUXdeQ7rc3/7Cvf+hi1L/v3a/wDxmj+wr3/oYtS/792v/wAZqlc/E7wdZeFIPE9x4s0ODw1O&#13;&#10;MxazLqUK2cgzjKzFth5BHB61peHPFOi+MdLj1LQNXsNb06TIS8025S4hbHXDoSD+dJ05xTbi7LT5&#13;&#10;9guiL+wr3/oYtS/792v/AMZo/sK9/wChi1L/AL92v/xmtmo5547aJ5ZpEiiQZZ3YKoHuTWYzK/sK&#13;&#10;9/6GLUv+/dr/APGaP7Cvf+hi1L/v3a//ABmr9nqllqGPst3Bc5BP7mVX4HXofcfnQ+qWUd4to95A&#13;&#10;t23KwNKoc/Rc5oAof2Fe/wDQxal/37tf/jNH9hXv/Qxal/37tf8A4zV241iwtJWinvraGVQCySSq&#13;&#10;pAPAJBPeporyCeaSGOeOSWLG+NXBZM9MjtQBmf2Fe/8AQxal/wB+7X/4zR/YV7/0MWpf9+7X/wCM&#13;&#10;1s1HcXMVpC808qQxIMtJIwVV+pNAGV/YV7/0MWpf9+7X/wCM0f2Fe/8AQxal/wB+7X/4zWlaX1tq&#13;&#10;EImtbiK5iJx5kLh1/MVXTXtMlhmmTUbR4oeJZFnUqn+8c8fjQBV/sK9/6GLUv+/dr/8AGaP7Cvf+&#13;&#10;hi1L/v3a/wDxmtFNQtZLT7WtzC1qRu88SApj13dKbb6nZ3dq9zBdwTW6ZLTRyKyDHXJBxQBQ/sK9&#13;&#10;/wChi1L/AL92v/xmj+wr3/oYtS/792v/AMZq3HrmnSo7pqFq6IgkZlmUhV7MeeB71I+qWcckEbXc&#13;&#10;CvON0SmRQZB6qM8/hQBQ/sK9/wChi1L/AL92v/xmj+wr3/oYtS/792v/AMZrQstTs9SDm0u4LoIc&#13;&#10;MYZA+0++DxXCeL/HXiDwn8QvCOmPZabcaD4h1FtOSZZZFuoWW0mn3FcbSMwlcZ6NmjrYDq/7Cvf+&#13;&#10;hi1L/v3a/wDxmj+wr3/oYtS/792v/wAZrXkkWKNndgiKMszHAA9SagstStNSRns7qC6RTgtBIHAP&#13;&#10;4GgDP/sK9/6GLUv+/dr/APGaP7Cvf+hi1L/v3a//ABmtmq11qVpYuiXN1Dbs4JVZZApYDkkZPOKA&#13;&#10;M/8AsK9/6GLUv+/dr/8AGaP7Cvf+hi1L/v3a/wDxmtCLUrSaSKOO6hkeVPMjVZAS6/3gM8j3ot9T&#13;&#10;s7q4lt4LuCaeL/WRRyBmT6gHIoAz/wCwr3/oYtS/792v/wAZo/sK9/6GLUv+/dr/APGav2mq2WoJ&#13;&#10;I9reW9ykfDtDKrhfrg8UWep2eo7/ALJdwXWw4fyZFfaffB4oAof2Fe/9DFqX/fu1/wDjNH9hXv8A&#13;&#10;0MWpf9+7X/4zVp9f0uON5G1K0WNH8tnM6gK/90nPB9qmn1K0tY4pJrqCGOUhY3kkChyegBJ5z7UA&#13;&#10;Z/8AYV7/ANDFqX/fu1/+M0f2Fe/9DFqX/fu1/wDjNX4NUs7q5kt4buCa4j+/FHKrMv1AORXC/F/x&#13;&#10;14g+HOm2utWFlpt9pAvLKzuY7iWRJ83F3HBuTAK/L5obnrgihagdX/YV7/0MWpf9+7X/AOM0f2Fe&#13;&#10;/wDQxal/37tf/jNa8kixIzuwRFGSzHAA9TXNeEPEeqeINU8RJd2VlBplpdrFpl3Z3qXBu4TErM7q&#13;&#10;v+rIcsu09lB70AXv7Cvf+hi1L/v3a/8Axmj+wr3/AKGLUv8Av3a//Ga0ry/ttOh826uIraLON8zh&#13;&#10;Fz9TRbXtveKWt54p1ABJjcMOenSgDN/sK9/6GLUv+/dr/wDGaP7Cvf8AoYtS/wC/dr/8Zq/barZX&#13;&#10;s8kNveW880f344pVZl+oB4rlfFnxU0nwh438K+Grx4ludea5VZXuEQW4ihMuXB5+bGBQBt/2Fe/9&#13;&#10;DFqX/fu1/wDjNH9hXv8A0MWpf9+7X/4zWjZ39rqEHnWtzDcw5x5kMgdc/UVz3hrxNqWueK/Edo9p&#13;&#10;YjQbNbb+ztRtb5JnumdWMweNeY9jBQM/eyT2oA0P7Cvf+hi1L/v3a/8Axmj+wr3/AKGLUv8Av3a/&#13;&#10;/Ga07u9t7CEzXU8VtEODJM4VR+JpBe27Wn2oXERttu/zg42bfXd0x70AZv8AYV7/ANDFqX/fu1/+&#13;&#10;M0f2Fe/9DFqX/fu1/wDjNXYdZsLieOGK+tpJpF3pGkylmX1AzyPerE88dtC8s0ixRINzO7AKo9ST&#13;&#10;0oAyv7Cvf+hi1L/v3a//ABmj+wr3/oYtS/792v8A8ZrWilSeNZI3WSNwGV1OQR6g0+gDG/sK9/6G&#13;&#10;LUv+/dr/APGaP7Cvf+hi1L/v3a//ABmtmigDG/sK9/6GLUv+/dr/APGaP7Cvf+hi1L/v3a//ABmt&#13;&#10;migDG/sK9/6GLUv+/dr/APGaP7Cvf+hi1L/v3a//ABmtmigDG/sK9/6GLUv+/dr/APGaP7Cvf+hi&#13;&#10;1L/v3a//ABmtmigDG/sK9/6GLUv+/dr/APGaP7Cvf+hi1L/v3a//ABmtmigDG/sK9/6GLUv+/dr/&#13;&#10;APGaP7Cvf+hi1L/v3a//ABmtmigDG/sK9/6GLUv+/dr/APGaP7Cvf+hi1L/v3a//ABmtmigDG/sK&#13;&#10;9/6GLUv+/dr/APGaP7Cvf+hi1L/v3a//ABmtmigDG/sK9/6GLUv+/dr/APGaP7Cvf+hi1L/v3a//&#13;&#10;ABmtmigDG/sK9/6GLUv+/dr/APGaP7Cvf+hi1L/v3a//ABmtmigDG/sK9/6GLUv+/dr/APGaP7Cv&#13;&#10;f+hi1L/v3a//ABmtmigDG/sK9/6GLUv+/dr/APGaP7Cvf+hi1L/v3a//ABmtmigDG/sK9/6GLUv+&#13;&#10;/dr/APGaP7Cvf+hi1L/v3a//ABmtmigDG/sK9/6GLUv+/dr/APGaP7Cvf+hi1L/v3a//ABmtmigD&#13;&#10;G/sK9/6GLUv+/dr/APGaP7Cvf+hi1L/v3a//ABmtmigDG/sK9/6GLUv+/dr/APGaP7Cvf+hi1L/v&#13;&#10;3a//ABmtmigDG/sK9/6GLUv+/dr/APGaP7Cvf+hi1L/v3a//ABmtmigDG/sK9/6GLUv+/dr/APGa&#13;&#10;P7Cvf+hi1L/v3a//ABmtmigDG/sK9/6GLUv+/dr/APGaP7Cvf+hi1L/v3a//ABmtmigDG/sK9/6G&#13;&#10;LUv+/dr/APGaP7Cvf+hi1L/v3a//ABmtmigDG/sK9/6GLUv+/dr/APGaP7Cvf+hi1L/v3a//ABmt&#13;&#10;migDG/sK9/6GLUv+/dr/APGaP7Cvf+hi1L/v3a//ABmtmigDG/sK9/6GLUv+/dr/APGaP7Cvf+hi&#13;&#10;1L/v3a//ABmtmigDG/sK9/6GLUv+/dr/APGaP7Cvf+hi1L/v3a//ABmtmigDG/sK9/6GLUv+/dr/&#13;&#10;APGaP7Cvf+hi1L/v3a//ABmtmigDG/sK9/6GLUv+/dr/APGaP7Cvf+hi1L/v3a//ABmtmigDG/sK&#13;&#10;9/6GLUv+/dr/APGaP7Cvf+hi1L/v3a//ABmtmigDG/sK9/6GLUv+/dr/APGaP7Cvf+hi1L/v3a//&#13;&#10;ABmtmigDG/sK9/6GLUv+/dr/APGaP7Cvf+hi1L/v3a//ABmtmigDn7uyksLae4ufFV9BBbqWlkkF&#13;&#10;qFjGM5Y+TxxXLeFtes/E99Jqen6rc6tZzWsYSa5jSMjbLKCAFReMjuDWZ4r+AieJPF8t8mt3ttoO&#13;&#10;ous2q6UsrbbmRPuY9Ae/049utawttL177JZwR21rDp8KRwxKFVFDyYAArKLm5O6sjmpyrSm+eNor&#13;&#10;538/Q8t1P4qasviXXIrO/wBI2aKZJbjQGtnlvpLeNkVpDIsoEbPvzGpjO4Ac9cevA5Ga8Fi8aeH9&#13;&#10;V+N/9lJf6tZa5a6oUW0t/ElxcR3CiNxIJbHzgkScqwwjD7pwDnHvXrWq+FM6XpJo+bbu3hu7aaC4&#13;&#10;jSW3kQpJHIAVZSMEEHqMVwtta+CvA7Jq9t4fsdJlZxA9zaQweZHucRpu8tixDFlAxnAPzbea7u5E&#13;&#10;TQyLMFMJUhw/QjuDXFxfDfwZfaSunabpljZJCYcS2kKLMojkV1G8jcRlBnJ5FZupCM1FtJvbuJyW&#13;&#10;1z6p+B//ACIUX/X3c/8Ao1qz/EPxRkh8Rz2NheRWpt2MTR3sHyPIpOR5gbgHoCRWh8D/APkQov8A&#13;&#10;r7uf/RrVxfib4S+IdU8RaleQQwGCe4eRCZgCQWJHFbwtfUibdtD0jwp42fxLeGBrFYFEbP5sdwkq&#13;&#10;kgrkfL0+8KgPxZ8PL4ybwy8l5FqAuRZedJZSrbG4MImEQm27N5jO7GfXvVP4WeCL3wraTtqKqlyZ&#13;&#10;G2LG4ZSrBM598pXPal8GtRvNb8Z64L/zb+5uZLzQrG5kDWMNwbFLdJpYwgLMDvGCzLg5Az0iej02&#13;&#10;LhdrXc9X/tG0+zm4+1Q+QDjzfMG3P16VR0rxTpmsw3UtrdKY7a5mtJWk+TEkTbZBzjIB7jivnXwx&#13;&#10;+z94p0Kb7Xe6No+t6auptef8IzeXUQgkDWaQ+YfLtki3q6sQvl4w5OdwFWbv4DeM9PvPFdzZw6Nq&#13;&#10;q65cyNbQ3rqTpNublZJIYA8ToRNHuyWT5XRM71wEPtNdLfjp/wAH+tB7pPz/AA1/4H9an0e1/bIk&#13;&#10;btcxKkn3GLgBvp6043cAlaMzRiRV3lC4yF9cenvXxt4r+E+t+DPBL6Hqui6d4nvdS0zULDTLB98x&#13;&#10;0+WW8lljeIx24QFkmjVsCPaYhj5eR3U37OusXXiLxPeapA+si/W7a3uU1SK2YxzQeWLdsWxkAUEq&#13;&#10;MyMnyq23PAP+CJb29D6ShmjuI1kikWWNujIcg/jT65H4U+HdS8KeBNO0vVY7KG8g8wFLCJI41Uux&#13;&#10;QEIqru2kbiqqC2SAM111N6MEFFFFIYUUUUAFFFFABWF48/5EfxF/2Drj/wBFNW7WF48/5EfxF/2D&#13;&#10;rj/0U1AG7RRRQAUUUUAFFFFABRRRQAUUUUAFFFFABRRRQAUUUUAYusf8fQ/3RVGr2sf8fQ/3RVGg&#13;&#10;BskixrlmCj1JxWF4EkR/CemhWViIuQD05NbNzaQXsYS4hjnQHO2VAwz64NMtdNtLFma2tYbdmGCY&#13;&#10;owpP5CgCzRRRQAUUUUAFRXP/AB7S/wC4f5VLUVz/AMe0v+4f5UAdRbf8e0X+4P5V+bnxX0j4GeDv&#13;&#10;+CiWv3XxR0HTYPD0/h+C7R7mwD6edQldi810qqQzuA+GcEE9ecV+kdt/x7Rf7g/lXybe/sx/Fy5/&#13;&#10;aZ134jt4t8HXWgau0Wn3GkX2kPMzaVHPvSEgnb5u3jf0zzivfyetChUqSqVOVOLW7Td7bNJ/kZVV&#13;&#10;eDVr7fmmeTfC/wAeeGfh7qn7QnjT4ceGLvXvgVBpUBj0aG2ZNOvNQI2Ti2jZcCLa3zkLjHbGK8Q8&#13;&#10;bfE/wHY+Jfhb4j0SP4U+H/sfiWxvb248A6Hd21zp0BP7xLi7IEbLjIKlATjgcGv12tNNtNPsUsrW&#13;&#10;1htrNF2LbwxhI1X0CgYA9qyf+FfeFvsD2P8AwjekfYnkEzW32CLy2cDAYrtwTyeevNd9HOqNOq6k&#13;&#10;qcm9F8WrSVve01fnZdiJUnKLV7Xv+K6f1vqfGHxx174d3P7Wei+IPjR5Gp/Ci68Lxy+E7nUbdrnR&#13;&#10;jds2Z2kGCm8oVI3Dpt9BWh8JPFP7NHgbx78UvFPw01BtPsJfDscmr3dlbGLQLNRIUVY22jbK7Ovy&#13;&#10;DK4HABzX2ff6DpmqacNPvdOtLuwAAFrPArxADoNpGOPpUMPhTRLfSJNKi0ewi0uXh7FLVBA/1QDa&#13;&#10;fyrgeY03QVFqS05bKVotXvtbfv3evkaKL5uZ+T+6233H5B/s323hLwBqHw48XftAWNt4j+HuvWNz&#13;&#10;Y+E7u8Kz2Okulw5lW4tivOS27zPmA3D0+X6p/ah+PHw51jx/4b8PXvh/4c3GmPoEesad4v8AiBpb&#13;&#10;3tjLDK2Fgs0jXcxIAY/OoHTBNfZlz4G8N3mm22nT+H9Kn0+2JaC0kso2iiJ6lUK4XPsKmvvCWh6n&#13;&#10;b2cF5o2n3cFnj7NFPao6wYGBsBGFxgdK7sRnVHFYiOIqU5XXNopWSvezStvrr0lu1qZxpOKavul+&#13;&#10;Fvwsvl0PzX/Zm8czaj8MP2nfBvgO/wBOsfF940+qaBoug209jEYjbqsstnBKd8YOV2jOQSuOMV51&#13;&#10;8e9V/Zhn/ZK0DTfCelWcPxRi+xrIq2Tx6pFcBl+1fbJCoLD74+YkZI21+uFp4Z0ew1WfU7XSrG21&#13;&#10;KcbZbyK2RZpBxwzgZI4HU9hXyr4//ZR+Knxi1/U9P8XeNfCNn4G1G/E95HoPh/ydUurZJRIkDzsc&#13;&#10;87VDNk9O9d2EzehUxXtZt00nCT97VuKSadovmTSvbTW+uug4OMe/xf8Ak2v4dDwr9qHw5beBfj58&#13;&#10;No9dsPCukfCe18NCPRLfxLpFxc+Hre9JLTCSC3ZFWQ5yCwIPHHp3P7DUXh63/aH8Zz+EPHHhe80r&#13;&#10;UtLSa78MeCtJvrXSo5UZQs6GYsitywKq38RwMV913uhadqWmDTr2xt72w2qv2a5iWWMgdMqwIOMU&#13;&#10;aToem6BbfZ9M0+1063znyrSFYk/JQBXmTznnwrw7i7tNbqzu73aabv8APfW4vZbfL8LbfcXq8g+K&#13;&#10;IguPi94FtPEvlHwVNa3u2O5/49pdU3Q/Z1mz8p/d/aCgbgsD3Ar1+q99YW2qWktreW0V3ayjbJBO&#13;&#10;gdHHoVPBFfLdU/6/r9TqPJ7XRPh9pnxO1S68GWthH8QR4fnt2TS48QJEXRkE/ljy0cyKm3dhiA2M&#13;&#10;gHGD4Qt/AkvwMttS8QCwbXk07/icXl2F/tKPUtg88M3+sWcTEgAcg7Qv8Ne4aPoWm+HrMWmlafa6&#13;&#10;ZaglvIs4FiTJ6naoAqGbwtotzrMerzaRYS6rGMJfvbIZ1HoJCNw/Om9Vy/112+8S0d/66f5HzBb+&#13;&#10;FLbxV8TPh5J490qxv/FS/De7lv0vYUZzdbrUMzqerjL9RxlsYpPgHFZ6Xqn7PtzaFIrnWvBd9JqN&#13;&#10;wHzJezBbJ90rk5kYMzEFiSMnFfUEvhbRZ9ZXV5NIsJNWVdgv3tkM4XGMeZjdjBIxnvUdr4O0CxWx&#13;&#10;W30PTbdbF2ktBFaRqLdm+80eB8pPcjGaadv685P/ANu/AHr/AF5Jfocvrnx48E+Hfi9oHwxv9XMH&#13;&#10;jTXLaS7sNP8As8jCWNAzMTIF2KcI/BIJxXEftGQX9x41+HSXNvpV14PMt59uh12V49Pa82xfZPPI&#13;&#10;VgR/rtgcbd+z+LbXtcujafPqcGpS2NtJqMCGOK7eFTNGp6qr4yAe4Bqa7tIL+2lt7mGO4t5VKSRS&#13;&#10;oGR1PUEHgikul/6/r89RrfyPEvAmjy6P8ZYpoLrwpoqXGlTC/wBC8O3Ekn2nDp5Vw6eWqxlPnXee&#13;&#10;WD452ivJfG2i6bqHiTxe3gaxQ/CKS6UePk01Ix9qmVv332LAycAYn29cER/vN1fXekeGdH8PWklr&#13;&#10;pelWOm2shJeGztkiRs9cqoANU7bwF4ZstPu7G38OaTBY3eDc20VjEsc2Om9QuGx70rbeX+fXy8gX&#13;&#10;Xz/rTzPMPGfiLw2vh/4eeGvCum+F7jw/rrE6Ve6jCsmk2scUO9CiKVDyMp+RAyZAc7hjnlvhtfW+&#13;&#10;n/tH+KfDL6r4ZvrE+FYZby10DTTY2nnC4kUiSNppVaQRnBOc7SAR0r34+DtAOiDRv7D03+xwc/2f&#13;&#10;9kj+z5znPl429eelMPgfw432fPh/Sz9niaCHNlH+6jYEMi/LwpBOQODk03q7+v4qwltb0/B3PkD4&#13;&#10;QeB/CiWHwAVNK08Rare639vAUYvCsczokv8Az0VWSMqjZAKLgcCqviKDw5dfBj4WyeJP+QVYfEe/&#13;&#10;sJp4R+8t7NbzUFERZfmWEIqKwGAIwewr7JtvA/hyzt7WC38P6XBBazfaLeKOyjVYZf76ALhW9xzX&#13;&#10;B/FD4Y6vrOp+E7jwjp2gWkek62Ncu1upHtjcyiKSPb+7ibJYSklzz8oGDnIL2lF9mn+Kf5XHf3X3&#13;&#10;s/yat97RmeINO0DSviF8OR4Ft9PtdQlvpPtqaMqIj6Z9nk8wzCPgoJPJ2lv4sY71Z+M+q2SfEL4P&#13;&#10;K15ArR+J5d4Mq5X/AIlt6OeeK9I8M+GtO8O2WLPRtN0a4nCvdR6ZCqRtJjnkKpbBJwSAfpVO9+GX&#13;&#10;g7UruW6u/Ceh3V1MxeSafTYXd2PUliuSfc072Eu/lb8zzf8Aace9vfDfhJrX7Fd+GG16L+3VvZmW&#13;&#10;ze08qXaLhkDfufO8nfkFcfe+XNZmk6G+nfFHwde2U3grw1O5lins/DlxJJJqloYnPltEsarhH2OJ&#13;&#10;D93BAPz8+6afo2n6RpyWFjY21lYICq2tvCscSg9QFAA5yaraL4U0Tw0ZjpGj2GlGY5kNlapDvP8A&#13;&#10;tbQM/jQtNgeqOU+J3x48E/B3WfCml+LNXOmXvii+GnaVGLeSXzpyVAUlFIUZZRlsDmuL/aY8PaF4&#13;&#10;j8RfB+11uys72J/FyL5d0qncv2O5JXnqpZUyOhwM5r2i/wBG0/VZbWW9sba8ltZPNt3uIVdoX/vI&#13;&#10;SPlPuOag1bwxo2vXFrPqek2Ooz2jbreW7tklaE5ByhYEqcgdPQUlum+jT+Ssx97dU196aPknS9M0&#13;&#10;rw/pqapYw29nqFn8XTp8dzHhXt7U3jRmBT/BEUdxsGF+Y8c16N8Q9Y0f9mv4mal47m09F0HxdaG3&#13;&#10;vmtoB5o1SBCbcAgcm4QGPB6vFF3avapvBnh+5S8SbQtNlS8mFxcq9nGRPKOQ75HzMOxPNef/ABB8&#13;&#10;FeNPH3ifw5Hc2nh7/hE9J1ZNSmtXvpzNe+WD5G5fI2rsciTbkgsijIAOSOiUfx8uWMX+TfqDd5Sl&#13;&#10;6/m5L80vQ5OLQoPgl8EbaLUPD+jXOueKdUi/thbmMJp8d3dy5LTsAf3MWVjX12oOM5rEiuf+EO/a&#13;&#10;P+G2lLrPhH7RqFvqKXlt4Z0htPYxeQGjEx+0ShxvXKggHIJHevpq8s7fULWW2uoI7m2lUpJDMgdH&#13;&#10;U9QQeCPasiLwH4Zgt7W3i8O6THBazfaLeJLGILDL/fQbcK3A5HNPrf8Aq1rW+X/AJev9de/9ep8+&#13;&#10;fD/QPh+37UHxhttYstPOqedYy2lrfxJ9m2NZxGV4lYbDIWK7yPmxszwa5v4yWFjcfAT4xCGF5fB9&#13;&#10;nrlq+hyWqbzAN1qLg2fXAExlC7ONxYDivZPDfwr1r/hYPjLUfE2j+GdW0DxDfw3qwySvcSW5ht1g&#13;&#10;Q+XJBtLEJkncMbiBnqdr43+AdY8efDeXwz4bXTLV5pbclr2R4ooo4pUkAUIjZ/1YXHAAOe2DP2Y+&#13;&#10;iX5F3965wnjfTfBdh8P/AA9dfDqHTI9fe+sv7Em0oKLmYmZPMDMvzspi8zzN/wDDu3V0X7UOo2kP&#13;&#10;wseKS6hSUa3opKNIA2P7UtTnH0rvvC/huCw36nd6Fo2l+ILrd9sm0tA/mc55lMaM+eCcjrTtX+H3&#13;&#10;hbxBeteap4a0jUrxgA1xd2EUshA6Asyk8VbevzJWjuaj3Vje2Uxea3ntCCkhLK0eD1Ddu/evH/g4&#13;&#10;dE0f4vfGC003+z7G2Oo6aY4LXZGhJ0+HO1VwOvpXqVr4L8PWOkXGlW2haZb6XcHM1lFZxrDKePvI&#13;&#10;BtPQdR2qjbfC7wZZXMVxb+EdCgniYPHLFpsKsjDkEELkEetIOh5/Nb6bqnx/8RWnjSK0uLVNKs38&#13;&#10;PW+pKrW7JmT7U0av8pl37A2OQvl9jWVPrPw5+Gfhv4pa74K0m21TLQnWLa0UjTWmKiHaXCmNVVTu&#13;&#10;m2Z2rksMnn23WdB0zxFafZdV0601O1zu8i8gWZM+u1gRU1rp1pZWKWVvaw29mieWtvFGFjVf7oUc&#13;&#10;Ae1StrD6pnyx4yk/4QXxr8JWTV/A1peX/iOCI23hnSGtZ/srQTBwZ/tDh4fuAlkUMQvQ4Fd/8Z/D&#13;&#10;Wg3Hxq+Emq6vpumSWjXWoWs93fQRlWdrJ/JRmYcklTtB7jivUU+HnhWKwksk8M6OllJIJXtlsIhG&#13;&#10;zjoxXbgkZPPWtTUtIsNZsHsb+yt76ycANbXMSyRsB0ypBBqtl8/0SJtrfyt+LMvw5e+Foo73TtAn&#13;&#10;0hI7Mhrq1054gICwODIqfdyAevXFeYfDZNA0L9of4nw6Yum6dbSaPoJEdoI4kZt2oZOFwCen6V67&#13;&#10;a+G9IsNJfS7bS7K30x1KNZRW6LCynqCgGMH6Vjx/CjwRE6ung7QEdSCrLpcAIPqPlouPocXqcVhf&#13;&#10;/HbULTxilrNpJ0e2OgQakFNtJJvl+1lFb5TKAIM/xBcY4LVF4OSzf4h/ECy0pLV/AKadbJJDGqmy&#13;&#10;XUD5wuEQfc/1fkbwOMnnktXq2raLp2v2TWep2FrqNoxBa3u4VljJHTKsCKb/AGDpn9kHSf7OtP7L&#13;&#10;MflGx8hfIKf3dmNuPbGKlq8WvX8R31v6fgfH/hzw54d8H/sSeFPEuk2dlaa9bnTbuLVVCm4SY3sQ&#13;&#10;OJT82NpK7c42/LjHFe1/tbeJvAvh/wCAPiNviHbajqXhPUli06ez0U5u7lpnVESH5lyxYjv0B616&#13;&#10;MfAPhhtHXST4c0k6UsvnCxNjF5Ak6b9m3bu98ZrP8Z/Cvw549/4RdNYsvOtvDepRatp9pG2yFbiJ&#13;&#10;HSIsg4YJvJA6AhT2pytK6ezf4aX/AOAEW469f16Evwt8KaV4H+HPhvQdEsLvS9JsLCGG1sr999xA&#13;&#10;gUYSQ7myw6Hk811NFFNu7bJSskgooopDCiiigAooooAKKKKACiiigAooooAKKKKACiiigAooooAK&#13;&#10;KKKACiiigAooooAKKKKACiiigAooooAKKKKACiiigAooooAKKKKACiiigAooooAKKKKACiiigAoo&#13;&#10;ooAKKKKACiiigAooooAKKKKACiiigDjvF0rrq6KHYL5CnAPGdzVm6KSdeuCSSTYwkk/9dZqv+MP+&#13;&#10;Q0n/AF7r/wChPWfov/Idn/68Yf8A0bNQB4l4k8WeJPDPxIvrmGK9vXh1Rmy2o6n9mks/LwIRbJaP&#13;&#10;ApDYO9ctxndyRX0VbSme2jkK7C6BivPGR05AP6CvN4vg5PF8UI/GI1+QvvkMsDQuXdD9yIP5u0Io&#13;&#10;4xsOcDock+metC+FJ7g/iZ8zanpMutRpaxvsVmzI3ZVAySfYDn8K5rwp4Ih0Qm+stXl1fddOHYDC&#13;&#10;xRfNtzkZywxx2wa7IMVJwSO3FJkgEZ4NeZUwFOrX9u3rp+G1u3mYSoqUuZ/1Y9x+B/8AyIUX/X3c&#13;&#10;/wDo1qzbz41rpXia70+807/RLed4TNE+XwDjO0jn6ZrS+B//ACIUX/X3c/8Ao1q5nxF8GNX1fXtQ&#13;&#10;vorq0WO4neVVZmyASTzxXrRt1LnzfZO98L/EXSfF99JaWAuBLHGZD5sYUYyB6n1rJufjLo9h4vm0&#13;&#10;O8stQs4Irv8As86zMsQsvtPkfaPKJEhkU+Xk7mQJwRuzgGp8NfhrqHg3Wp7y7uLeWOSAxAREk53A&#13;&#10;9x7Vma58BbbXbzx3qN1KZ9S1rzjpolvJzbWrPYrbb2g3eXv+/wDOFLbWxntWdR8usdS4e8ve0O+j&#13;&#10;8feGJrnTrePxHpLz6kzrZRLfRFrooxVxEN2XKkEHbnBGDQvjfRoorJr+/tNJlvrmS0tIb28gD3Mi&#13;&#10;OU2x7XIcnGdoO4ZAIByB5b4j+D+q2v8AbEdsdOk0PU7bThdTbJWvNPWywQttDHG3nBtuVXKFGZiA&#13;&#10;+cVzGk/APU/E6aVrF9ZtNaXcFxb3Ok6hq17pj20TajNcpIEg/wBYWWRd0UoXBRPmGCKp25rLa/8A&#13;&#10;w33/APBBX5bvf+vy/TzPZ/Enxg8D+D5pYdZ8WaPp88NzBaTQS3ieZDLMwWJXQHKbierADGSSACas&#13;&#10;a147XS/FWm6BbaNqOsXl5AbppLJrcR28IdUMkhllQkZccIGbGeK89tfhN4o0/wAItoEKaHOun6zF&#13;&#10;q1hfyXEqS3uNQF26Tjyj5RIBXepk3HDYXpXaax8OINf+JekeJ75Y5ItO097eGISurrOZo5A/GAyg&#13;&#10;IRg/lSXS/f8AC2n4je7t/Tv/AJFyz+JOjTT3kV1KNLWzsV1G4nvJoRBHA0ksYcyq7JjMLHrwMZwc&#13;&#10;gaMHjPw/dXOmW8Ou6bNcanCbiwiju42e7iAyXiAOXXHOVyK8U1b9nDWb3RrKBdTtzNZQ6eVhiu7i&#13;&#10;1W4e2u55yjTRASRqwmXDrkqyg7SBg7ng74Nar4S8YaHqem29jolmkT/2sserXOoPdbpLiUQkXEeW&#13;&#10;IluDILgOj8upQqQAo6pc39f1/W6B9bf1/X9bM9oooopgFFFFABRRRQAVhePP+RH8Rf8AYOuP/RTV&#13;&#10;u1hePP8AkR/EX/YOuP8A0U1AG7RRRQAUUUUAFFFFABRRRQAUUUUAFFFFABRRRQAUUUUAYusf8fQ/&#13;&#10;3RVGr2sf8fQ/3RVGgAoqjqunvqSQx/aHggWTdMqZBlUA/LuBBAzgnHpjvWX4ZbfqGoNZtI+j/KsJ&#13;&#10;kYsDKM+YUJ52/d9sg4oA6KiiigAooooAKiuf+PaX/cP8qlqK5/49pf8AcP8AKgDqLb/j2i/3B/Kp&#13;&#10;aitv+PaL/cH8ql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OL8Yf8AIaT/AK91/wDQnrP0X/kOz/8AXjD/AOjZq0PGH/IaT/r3X/0J6z9F/wCQ7P8A9eMP&#13;&#10;/o2agDoaPWq99f22mW7XF3PHbwL1kkbaB+NSwTx3MKSxOJInAZXU5BHrVcrtzW0I5483JfXe3U50&#13;&#10;/DjQM/8AHk3/AH+f/Gk/4VxoH/Pk3/f5/wDGumPWqumapa6xafabOUTQ73j3AEfMrFWGDzwQR+FS&#13;&#10;WO+G1jDpug3Ntbrshiv7lVXJOB5rdzXV1zfgX/kGXv8A2ELn/wBGGukoAK5LXPFuo2+u/wBlaZpZ&#13;&#10;uZoQk8zySKqtEeDtyeueOa62uV8ZeDItb07UHsreFdUukSMzysyjAYHt6YrSmoyklJ2RjWlKFNyg&#13;&#10;rtdO/kbWia3b65ZieB1yGZHRXDFWBwRkVzHiH4uaP4Z8UHRb211DEZtRcahFAGtbY3MjRwCRt24b&#13;&#10;nXbkKQCRkgc1S8C+G7238QNqcuk2+kW6wG18hXbcXBHzgYxg+vtSX3wit9d+Jeo+JNVnlnsZIbAW&#13;&#10;9hFdSJE0tu8zh5ohhXwzoy5zyvTgVWIhGlNKDujHCVZ1qXNUjZ/P79dTrH8ZeH0SJ21zTVSWb7PG&#13;&#10;xu4wHlwDsHPLYI4HPIqvrPj7QdB1qw0i71KBdSvJRElqsimRPkd9zrnKrhG+Y8dK8cX9nvW9J8Na&#13;&#10;fpdjbeHdQEnhr/hH7pb55I0s5CWL3VviFt5bcNyt5Zby4/mGKW8/Z+8Q3WoQ2btoc+nxatc6l/bs&#13;&#10;7yHUnWazlg8sx+VtypkADeYcogGAaw6f1/Xn+G52vy/r+tvx2Pc73xBpem2stzd6lZ2tvEiySTTT&#13;&#10;oiIrfdYknABwcHvisfT/AIleHda1G5sNK1O31a8tLtLK6htJkZoHeMSKWywyNpByuevsceQQ/BXx&#13;&#10;1LrGla3fReGbq40pNNii0hr2c2t2ttb3kLNJIbfKnN0si4jYApg5wGrdn+DOuXWs38qDSNKtbvWI&#13;&#10;NWE9jK4lhxp32V41XygPlcBlbdyCchSOalo3bX/h1+lxf1+H+Z6rF4r0SeO8ki1jT5I7N/KuXS6Q&#13;&#10;iB+m1zn5T7Gr1jfW2p2kV3Z3EV3azKHjngcOjr2IYcEfSvBLT9n3Wr+y0a21S18O2kWk2+n2JjsX&#13;&#10;kkTUY7e7hnaaZWhXa2IjtT5wDI2X5r1T4YeD7nwN4budLuXt2B1O/u4Ftc7I4ZrqWaNACBgqsgBA&#13;&#10;GAQcZFH9f167h/X9emx11FFFIAooooAKwvHn/Ij+Iv8AsHXH/opq3a5/4gsU8BeJWHUaZckcZ/5Z&#13;&#10;NQB0FFeA+Hfj54p8RajbaCukaXY65Lq76Y0uoGWCNVFj9rV/JyX3Y+XYWBxzx0pln+0Zrmp6bcar&#13;&#10;BpOkR6fpthp17ewvdu08/wBpnlhKwYAGMxZRm+/uAwM5B1t/XcSd9UfQNFfPdp8ZdT0Gy82dG1K+&#13;&#10;c3MED3NwyQh5NZ+xw+aAMBEDIS3UKpA61teKfjRr3g/xVoOiXFvpepTzXVnZ6m1lHMEt2up2hhYO&#13;&#10;x2jpnZ8zHa33eCVF8yTXXT53sN6Xv01/U9qor5z0T42eI9J0W0vdfFpqWqzQ3ccD27vb2oY6pFZw&#13;&#10;+cvICqZAWkxkKp4JJzs6n8Z/GFjqN7oUOmaHcazp8t4txdGWZbV0htILkFAAWDEThCpPBG7J+7Rd&#13;&#10;W5v60Gk27I9zorL8La4nifwzpOsRxmGPULSK7WMnJUOgbH4ZrUqmnF2ZKd1dBRRRSGFFFFABRRRQ&#13;&#10;AUUUUAYusf8AH0P90VRq9rH/AB9D/dFUaAMjxFpN3rEEMEF0lvBuJnjdCfOXHC5DAgevr0qxptte&#13;&#10;2xKXElqbdUVYoraEptx9WPGMce1X6KACiiigAooooAKiuf8Aj2l/3D/Kpaiuf+PaX/cP8qAOotv+&#13;&#10;PaL/AHB/Kpaitv8Aj2i/3B/KpaACiiigAooooAKKKKACiiigAooqK5lMMLOuMjHX60noJu2pLRWZ&#13;&#10;/aUvon5Uf2lL6J+VR7SJn7SJp0Vmf2lL6J+VH9pS+iflR7SIe0iadFQ2szTwhmwDntU1WnfU0Tur&#13;&#10;hRRRTGFFFFABRRRQAUUUUAFFFFABRRRQAUUUUAFFFFABRRRQAUUUUAFFFFABRRRQAUUUUAFFFFAB&#13;&#10;RRRQAUUUUAFFFFABRRRQAUUUUAFFFFABRRRQAUUUUAFFFFABRRRQAUUUUAFFFFABRRRQAUUUUAFF&#13;&#10;FFABRRRQAUUUUAFFFFABRRRQAUUUUAFFFFABRRRQAUUUUAFFFFABRRRQAUUUUAFFFFABRRRQAUUU&#13;&#10;UAFFFFABRRRQAUUUUAFFFFAHF+MP+Q0n/Xuv/oT1n6L/AMh2f/rxh/8ARs1aHjD/AJDSf9e6/wDo&#13;&#10;T1n6L/yHZ/8Arxh/9GzUAcV8R9b/ALN8R6eut+WbGWdYrG08zYk0hxy7HgcnpXqdvuEEe5VRtoyq&#13;&#10;ngewrzL4k+Lfh9q0zeG/GGn6heCMtciOXQb+SECMrulWZISm1S6ZcNgbhk16XZ20VlaRQQKVhiQI&#13;&#10;ikk4UcDk816FfEQrUKUIxs439Pl+vn16Lx8HgZ4XE1qsp8ym09d15P8ATol0vduU9a+ZPhzrfh7S&#13;&#10;fjjqUL3PgOxuZb64AubS40pLqd2LKYIhF/pBfeULeaAd28EtlcfTZ61816RaDxD8SpPCepLqtlpk&#13;&#10;v22WwtZr6Eywq7OXmEX2YPtLK4BeV1Usvfbjz18X3nsP4T6T8C/8gy9/7CFz/wCjDXSVzfgTjS73&#13;&#10;/sIXP/ow10lABWL4j8X6X4V+wrqFyIpb64S1t4Ry8rsQBgegzkntW1Xn/wARfhPbeN9e0DXI5jb6&#13;&#10;ppFzFIpYkpJEHDMhHY9cEfj7cmKlWhSbw8U5ab/j+B3YKGHqV1HFScYa6rvbT731Oo8N+LNM8VwX&#13;&#10;EmnXAlNtM0E8Z4eJ1JBDDt049axdc+KOn6B4007wxPpmsTahqCs9tJb2ReB1TZ5jb84AXzFzn1qr&#13;&#10;8N/hbbeBL3WNSeY3Gp6pcPLKwJCIhclVA/HkmrniPwhe6v8AEPwtrkE0UVpplnqFvNlj5m6cQBCg&#13;&#10;xg48ps5I7daqhKq6SlVjaXY8ui6koJ1FZnRPrumxx3EjahaLHbNsnczqBE3oxz8p9jVGy8ceH9Qm&#13;&#10;1GK31mykfTrgWl2POUeTKVVwhz3Kup/H61856N+zB4g0nwdPZPbWV74gjS2ii1KbWC0dw8XmkXEk&#13;&#10;TWbKTl8lHEmd7DcMAne1z4C+Ip31VrLS/Dv2241iDVrbUFl8pEcWMdvIJLZreRZEDI5CFuRJkMjD&#13;&#10;NdSt/Xqv0ubPpb+tH+p9FdaKZEpSJFbbuAAO0YGfYU+kAUUUUAFFFFABRRRQAVg+PlD+BfEasAyn&#13;&#10;TbkEEZBHlNW9WF48/wCRH8Rf9g64/wDRTUAYF/8AAvwJfrpkJ8LaRBp1jO9wNMg0+BbSd2iMWZYt&#13;&#10;mGwp46YIHpirUfwh8JL4p/4SCXQ7C6v44baC08+0hdbFYN/lm3+TMZ+fnB/hXGMV2VFHW4GNP4M8&#13;&#10;P3NtPbTaFpstvcRPDNE9nGUkjdy7owIwVZyWIPBJyeaoQfCzwXbXNhcQ+ENBiuLBVW0lTTIQ9sFf&#13;&#10;eojIXKAP8wxjB5611FFC02DcwofAXhm3jvY4vDukxJe+cLpUsYgJ/NIaXeNvzbyAWzncQM5pdM8C&#13;&#10;+G9Fs4bPT/D2lWFpCsixQW1lFHGgkAEgVVUABgBux1xzW5RR5B5kNpaQWFrDbWsMdtbQoI4oYUCp&#13;&#10;GoGAqgcAAcACpqKKACiiigAooooAKKKKACiiigDF1j/j6H+6Ko1e1j/j6H+6Ko0AVr65ltolMNs9&#13;&#10;1IzBQikAD3YnoPzPsaq6dq73N9cWNzbi2vIUWUqknmIyMSAQ2AeqkYIHSp9S1G30+JTdM8cUh2GQ&#13;&#10;BtqcdWYfdHucVg+GkgTxBqDadK93p0kSs9zI5l/egkbVkOSw29skD8TQgOqooooAKKKKACrFnpVv&#13;&#10;caYbid5myHLBXI4BP9BVep7SbTp9IWG5ntRIPMAErrlCWPY9KAL00H2e2hlinnA8yIAM+Rguowfw&#13;&#10;NeM/tQ/tK6Z8FtPtNIsPGHhHw943vTFcWtt4vW7a1ktfM2yN/oylg3DBe2RzxXr7y6fFaRQ201tv&#13;&#10;MsI2xMuWIdewr48/4KO/G34f2vw48UfDy7juLjx7La20loq6RNKFQyq/yzhCo4VuN1erldBYnGU6&#13;&#10;coOSurpdr7vR6Lr5ClpFs+pfiJ8afBfwh8L2Gv8AjXxFZ6Dpd46Qw3U4cpJIylgFABPQE8iuGh/b&#13;&#10;g+A08kCJ8U/Dxaa4+yoDcEfPxycjhefvnC+9fNv7UX7T/wAOPjF+xl4m07QZdR1G8i+waesc+i3M&#13;&#10;e24JD4BeMY+SKX5unbuK8U+K+p+BdV1z4vyaJoKpHrfw105/Dvl6K8ezywGm2/ux5R2qOuCcAc17&#13;&#10;2EySFSDeJjOMk2ui0XLbddnf0Rzuo7R5ev8Anb9fwP0F8RftnfBLwlruraNrHxH0ew1TSn8u7tpW&#13;&#10;fcjZAKjC/OeRwuf0Nd98O/it4P8Ai14e/tzwf4j0/wAQ6UGKPcWUwYRsOSrjqhxzhgDjmvzfs/ih&#13;&#10;8OtP/aa+H/jzxF4UvfEfhqP4fWrS3kejvcNYXCyNC11NAV3Eb0ZN+CfmBHUGu60vwfrXxy8RfHrx&#13;&#10;d8G/D+o+DvCPiPwgulWMlxbNpyazqatkzQwkDaPLDR78DJbPUmpxGTUaVPVyjpdylblvezjsnfqt&#13;&#10;b+XUIVHJq/W34pP8L6+nQ+uNK/ax+DuueN/+EQsPiNoF14hMnkraR3Yw8mcbEk+4zZ42qxOeMVr+&#13;&#10;PP2gPh58MPFmi+GPFPimz0bXtZKCwsZw5efe/lrjapAy3HJFfCXi3x18NfG/7OFt8G/Cvwf1u2+L&#13;&#10;As4bK20Q+H3gn0y/XAN290VACq2X8zdlgecZNdN+3/4z8J6d8Pfhl8NvGMl3qPi6yvdFvtYubbT5&#13;&#10;3ZrJNyXUizonUlXO1W3dDiksmpSxFOlaaUm1bS9l9tWXw/0pPo/aNpvyv6Ps/X5H2J4Y/aI+GnjX&#13;&#10;Wtf0jQvG2j6tqOgxPPqNva3IdoI0++/HDKvQlcgHAPJrwT4Z/wDBST4Y+IPE3jqz8U+L9D0bTNP1&#13;&#10;j7L4fuIorjN/Z+Wp81uG53lh0XjHHGT6X+zPrvwV+IWiyan8LPDtlZwaLF/YxuW0JrKZImCuYg8k&#13;&#10;as6nCs3JyeTzXz34P+JHgL9m344fGrRfiD4Uv1vNc8RjVNAhs/Dkl6t3bNAoAgKIR94EYyBn8cYY&#13;&#10;fB4eVSvRlSm5KKstFK/Mr6WfR38lffccpPkUk1v+Fn+v6H3pbXMV5bRXEDiWGVBIjr0ZSMgj8KZf&#13;&#10;f8er/h/OszwT4mTxl4S0rXI9L1HREvoFnXT9Xt/s93bg9EljydrD0ya077/j1f8AD+dfL1YuDlF9&#13;&#10;Lmjd4X8jJormJPiFp8XxBi8Hm1vzqMlobwXAt/8ARggOMF89fwx71seINah8OaHf6rcxzS29lA88&#13;&#10;iW6b5GVRkhV7njpXC9Fc47O9i/RWP4Q8UWvjTw1Ya3ZQ3MFrexiWOO7j8uVR/tLk4/M1QvfiDp9j&#13;&#10;4/sPCD2t82o3tq13HcJb5t1RSQQz54PB7enPIp2d7C31O80//j2H1NWaraf/AMew+pqzXVHZHdH4&#13;&#10;UFFFFUUFFFFABRRRQAUUUUAFFFFABRRRQAUUUUAFFFFABRRRQAUUUUAFFFFABRRRQAUUUUAFFFFA&#13;&#10;BRRRQAUUUUAFFFFABRRRQAUUUUAFFFFABRRRQAUUUUAFFFFABRRRQAUUUUAFFFFABRRRQAUUUUAF&#13;&#10;FFFABRRRQAUUUUAFFFFABRRRQAUUUUAFFFFABRRRQAUUUUAFFFFABRRRQAUUUUAFFFFABRRRQAUU&#13;&#10;UUAFFFFABRRRQAUUUUAFFFFAHF+MP+Q0n/Xuv/oT1n6L/wAh2f8A68Yf/Rs1aHjD/kNJ/wBe6/8A&#13;&#10;oT1n6L/yHZ/+vGH/ANGzUAeQ6hq0vjX4r32jDxnaadHHPNpw0+bU9KOoBCqtIsVpJp0rtG5VThps&#13;&#10;kKCQMAV77EhjiVC5kKqAXbGW9zgAfkK+afEUd3r/AMXE0q31d21CLXBcG2m8TalEBAoJ2qkJW2Xj&#13;&#10;GIxl8fezzX0wOlC+BDl8bQHrXgPwv8T+f8VbzT7m61C/na4u1S7l1DVmgcbnZVWGVBajCqQNn9wl&#13;&#10;e9e83kcstrOkEwt5mRgkpXdsbHDY74POK8B+FCXsvxbmi1m5tfE2qafBLC2v6JpkC2SnPzRySKu6&#13;&#10;GXLN+7DSfxZahfEJ/CfQXgX/AJBl7/2ELn/0Ya5u7+Lh0zxDdWV1Yg2sEzxGSJsvgHGcHiuk8C/8&#13;&#10;gy9/7CFz/wCjDXHa58JdR1TWb68ju7ZUnmeRVbdkAnPpXfhFQbkq+x4+ZSxcYxeE3vrt+p2Phrx7&#13;&#10;pviq9ktbNLhZEjMhMqADGQOxPrVE/Frw4njF/DMk93FqK3H2PzZLKZbYz+UJhEJyvll/LO7G71qp&#13;&#10;4B+H154T1aa6uLiGVHhMYWPOc5B7j2rlPEnwKufEl14+vbu+mnfUnnm0fTmnC2kUz6etsJpAEDFx&#13;&#10;mQcsygHIGcEc+KVOE/3OqsdeBlXqUk8SrSuexC7gLIomjJfO0bx82OuPWobPVbe8gWUF4Q0jxKtw&#13;&#10;hiZirFTgNgkZHB7jBHBrwPX/AIH3Gkz3ZttG0Yaf5Fg1pqwO2bQhbkPN5KCMsdzBpMoQWZ23ep56&#13;&#10;z+CWt+Nx4e1iaO5uNGkW58uzeaK0lsi2ozTrcL5tvI4MkckZyhjceWoyc/Li0lKyelzsv7tz6Y1X&#13;&#10;xHpehxo9/fwWivNFbAyOB+8kYJGv1ZiAPrWX4g+IOkeG9YtdKuPtt1qNxF54t9Pspbpki3BfMfy1&#13;&#10;OxdxxlsDr6V45N8C9Rn8N3Wn33hHw/q2q2+twap/bNzKjS6siX4nKyboiUbysrgkgHgfLXa/Fvwb&#13;&#10;r3iK+0658NaZHZ65bRBbTxDHqbWz2RLgskkQQieHABMbZDY6KcMEtUm+/wCFv8xvdpf07/5Hp32m&#13;&#10;He6eam9BuZdwyo9SO1K1xEhw0iKc4wWA59P1FfOeq/ADxFrFprVibPSbTUrj+2WfxQkv+kaml3FO&#13;&#10;kNvMoTcqIZoicswH2dNo540tN+DXiPxH4wudd8R6fpen+ZeT3VtFHcfa2tnNha28MvKKC6yQOw9P&#13;&#10;lIOeh0uVZX3PeDe24VmM8QVDtY7xgH0PvWH4t8daZ4LbTkv0vZ59RlaG2g0+ylupJGVC7fLGrEAK&#13;&#10;pOTxxXgepfs/a/qPhbwzYDw7pmnrpe6LUrPT7u3I1dzAEF27TW0ilwwbh1LfvGO4Ec+pa58KG1uH&#13;&#10;4eWTzXkVhoBb7Q0GqzwXOPsjxKBPCUdvmYZ5AIzkdqH5E9jsYvGGmya1baUzTw31yJmhjmt3TesQ&#13;&#10;jMhBIxgeanPfJx0NaovLdlRhPGVc7VIcYY+g9a8I8Z/A7xRr9vraadqEGnTXh1ow3CzEOoumtjEC&#13;&#10;SpxkQurHBxuBwaytJ+AOraXceGrqx0W3t7q01R7uUajdWtxbwRsbcSFYI7aNFZlhJVogjKwyWO9h&#13;&#10;Si72vpovxWv3A9L+r/Db7z6SooopgFYXjz/kR/EX/YOuP/RTVu1gfEBtngPxI2CcabcnA7/umoA1&#13;&#10;/t0P94/kaPt0P94/ka8W0b9o3w/4hhjTS9M1TUtTkv5NNGm2RtZ5BOkHnkGVJzCB5fOfMwDwcHip&#13;&#10;0/aE8PTos1vp+sXFjHb2t1eXqWqiKxjnd40Mu5w2Q8bBlQMVxkjbzXH7We1jHnZ7F9uh/vH8jR9u&#13;&#10;h/vH8jXiun/G+CC1a61cCPYtyFsrO1Z5J3XUDaQLG5kxudto2lcEtncoBFaWs/G7TPDOqeHdP1vS&#13;&#10;NS0e71yVbe3hu5bQOszPsSMqs5ZyW2/NGHVdylmUc0lWnJJpbg5tXv0PWPt0P94/kaPt0P8AeP5G&#13;&#10;vD9A+P0OoaZFqesaVd+H1aG6YaXLHHcT3Dx3iWsflyRSlcu7hQhXJZvvADLX734+aXpyvDP4f18a&#13;&#10;vFJPFcaSsELXEBhhSdyzCUxlfKlRgVcg52j5vlp+2na4c0m7WPYft0P94/kaPt0P94/ka4+LxPFq&#13;&#10;I0mXTis9re2xvhKVOTBtUjaOOTvXr71nQfEvTbuLNvbXdzcCV4TbweVIwZU3n5lcp905+97deKPa&#13;&#10;zW6BTb2PQft0P94/kaPt0P8AeP5GuAuPH0M0tkun281zBPcwQPdlAIl8xQ+Ou7dtYHpjnGc8U6L4&#13;&#10;h2U9kl1HYX7xGD7W+I03RwdpWG/ocNgDLHaflo9rPsHOzvft0P8AeP5Gj7dD/eP5GuFn8bQwrcLD&#13;&#10;FNqE4eURw20QBCRqpZiWfBA3ryME7gAtUrDxPql1f6Y01xYQWFzpn9pyg2r70UeXuXd5mP4yc7eM&#13;&#10;dDR7WYc7PR/t0P8AeP5Gj7dD/eP5GvOrP4q6NqCoLVZrmWSVI4oomiYyb1ZlIO/aMhG+ViG4xtyR&#13;&#10;m1Y+L7i8uWMmnPZ2yX7WDGVlLMcfK42scDPBBH8Q54NHtZ9g52d39uh/vH8jR9uh/vH8jWZRU+3k&#13;&#10;LnY3U5VluAynI21UqW4++PpUVdkXeKbNk7oKKKKoYUUUUAFFFFABUVz/AMe0v+4f5VLUVz/x7S/7&#13;&#10;h/lQB1Ft/wAe0X+4P5VLUVt/x7Rf7g/lUtABRRRQB8wa3+yN44vv2h7v4q6d8a77Sp5wlqNNTw/b&#13;&#10;yBLASB/snmF+QSD8+3dzX0/RRXVWxVXERhGo1aKstEtPklf53JUUm5dwooorlKCiiigAqG8Qvbuq&#13;&#10;jJOOPxqaik1dWE1dWMf7JN/zzaj7JN/zzatiisvZox9kjH+yTf8APNqPsk3/ADzatiij2aD2SK9k&#13;&#10;jRwAMMHJ4NWKKK1SsrGyVlYKKKKYwooooAKKKKACiiigAooooAKKKKACiiigAooooAKKKKACiiig&#13;&#10;AooooAKKKKACiiigAooooAKKKKACiiigAooooAKKKKACiiigAooooAKKKKACiiigAooooAKKKKAC&#13;&#10;iiigAooooAKKKKACiiigAooooAKKKKACiiigAooooAKKKKACiiigAooooAKKKKACiiigAooooAKK&#13;&#10;KKACiiigAooooAKKKKACiiigAooooAKKKKACiiigAooooA4vxh/yGk/691/9Ces/Rf8AkOz/APXj&#13;&#10;D/6NmrQ8Yf8AIaT/AK91/wDQnrP0X/kOz/8AXjD/AOjZqAOOvPhlqdr8SdN8RWw0i6sBeyPLbi1u&#13;&#10;UnhSRWLSbzeeU7B8H/U8bmKgEk16l614x4lj1b/hI9UVJPFX/CVm6B0ZrNp/7JEHGwSBT9n243+Z&#13;&#10;5w8zrt/5Z17OOnPWhfChv4mQ31lBqVncWl1Es9tPG0UsTjKujDBB9iCa8i+Gs/w30fxTHo3hfQJN&#13;&#10;GurZ5LK22DbCyorbvLQSHCfu3HKjBXoMjPsZ614h8NZNN1T4iTXVlf8AhYXkVxepd3FlcJ/bGoEO&#13;&#10;yiK5iCAqsRHUu+dinCZxQtxP4T27wL/yDL3/ALCFz/6MNcnefGtNK8TXenXmnYtLed4TPFJl+DjO&#13;&#10;0j9M11ngX/kGXv8A2ELn/wBGGvP9c+Derap4kvb9Lm0EM9y0wV2bO0tnB4q426mc+b7J3vhf4iaT&#13;&#10;4uvpLSw8/wA2OMyHzY9oxkD196ybj4yaPY+MJtCvLO/s4o7v+zzq8yRiy+0+R9o8osHLqfLydzIE&#13;&#10;4I3ZwDS8Iwi08ZMkeI0zKhVIlUEDPGQ544HaszXPgLb69eeO9RupjPqOs+cdNWW8nNtas9ittvaH&#13;&#10;Pl7/AL/zhSdrde1cFHE+3i5wjtdW9DrnS9m1GT3PQY/HXhua40+CPxDpTz6gzrZxLexFrkoSriMb&#13;&#10;suVIIO3OCOaRPGmkRxWbX19a6XJe3Mlraw3l3Cr3EiOVxHtchicZ2g7hkAgHIHlfiP4Papaf2uls&#13;&#10;NMk0TUbbThcT7JWvNOFng7baGOJvO3FSVXKFGZiA+cVzGlfATVPFCaTrF7aNNZ3cNxb3Glahql5p&#13;&#10;j2sTajNcpIEhB8xmWRd0Um3BjT5hgiu1pc1ltf8A4b7/APgnOr8t3v8A1+X6eZ7X4j+LfgrwjLLF&#13;&#10;rHirSdPmiuILSWGW7TzIpZmCxK6g5XcT1IAxknABNO1j4m6HoPjvQvCV7LLFqmtwSz2T+UTC/l4y&#13;&#10;hccBiCSAeu0157b/AAj8T2PhJtBjh0G5+wazFq1jqEtzKs19jUBdulwPJPlEgFdymTccNheldT48&#13;&#10;+Fb+Otfa9luks0GkPaW80WTNa3YnjmhnTjHyNGDz1IxjBNStk33f3W/zG92l/Tv/AJam7pfxJ8Oa&#13;&#10;nZaVcNqtrYNqkskFlb306QzXDpIYyqITljuHQZ6j1rVs/EukajqdxptpqtldajbDdPaQ3CPLENxX&#13;&#10;LIDleQRyOoIrwbTP2ffF1p4cuNMvLvQtSm1rRU0jUrx2lRrBhcXErT2q+Wd5P2jIRjHho1O49B1O&#13;&#10;ifAqbTvEtvfSXUUFu0+uSXUmnzSW9zKL26jmjIkTawZRGAxyOcYyKfW3r/wA6fd/X6Hct8QLeXxh&#13;&#10;P4estL1HUprQxLf3lskfkWTSLujEhd1Zsrz+7V8AjOK0rHxfoOpyXkdnrenXb2cy21ysF3G5glZt&#13;&#10;qxuAflYngKeSeK848V/CfWdX8WaVcaStlpEdkIoT4lXVLl9TltlUh7eWIptnDEkB5JTt3bgu4c85&#13;&#10;F8CPFJ0bRombQbW+8O2VnZWP2aWUR6kLe7t7jfcHygYd32fAVRLtMrnLdC420v8A0u//AAN/ktT+&#13;&#10;v6/r8z21/FOix3cNq+r2C3MzOsULXKB3Kbt4Vc5JXY+cdNjZ6GqkHxA8L3VrYXMPiTSJrbUJjbWc&#13;&#10;0d9EyXMoODHGQ2HbPG0ZNeO237O+uX+heJItVv8ASotU1exvbdJbZZJI4Wn1K4u9h3BS0ZWVI26E&#13;&#10;4bjpVjxX8ENc8ceJbPWtX07ShHNY/wBm3mj2ev3ttBAgm3iVHiiTzywxujdEHyJh+DlLpf8ArV/n&#13;&#10;+Fxysm7dNvPb+vkepa345TSfFeneHoNH1LVr67ga6Z7LyBHbwh1QySGSVDgFxwgY9eKbZ/EfRrie&#13;&#10;8iuZf7MFnYrqNxNeSxCGOBpJEDGRXZMZiY9eBjODkCjrHw2g1z4maR4mu9skGm6e9tDGs0iOsxmj&#13;&#10;kDEKQGXCHhs/SvMdV/Zx1u90WygTU7YzWUOn4hju57Vbh7a7uJyjTRjfGpEy4dQSrKDtIGDN3p87&#13;&#10;/jYOr+X6Ht0Hi/Qbm5063h1vTpbjUoftFjEl3Gz3UWM74gDl1xzlciq/xBQS+AvEqE4DaZcg/wDf&#13;&#10;pq818G/BjVfCXjHQ9T063sNGs44XGqqmq3GoPc7pLiURYniySslwXE4dG+Z1KFSMel+P2CeBPEbH&#13;&#10;OBptyTgZ/wCWTVZJ5JN+z8ttquk3mm+JtXtrqC+e9utSaSH7SW+xm2QRoIfJVQm0FfL24BON3NOs&#13;&#10;/wBnnTrbWbpRqV/B4bezsLQ6VDcZF2LaSWT/AEhmUscu4YlGUtlgxKnFdCfjd4PFvHI19erLJctZ&#13;&#10;pZNpN4LszCLzSn2cxebny/nHy8jkZpP+F5eCDNbRrrRlE8NvcCWK0neKOOdikLyyBCsQZlZcuVwR&#13;&#10;g4NeX71/P+rHKtFoR3nwP8N3tpJCxvULK/lzRz7ZIXN39rWRDjhlmwy5yOACCM5r3PwM0u/1221e&#13;&#10;+1vWr29RrOS4eSWFftj2szTQNLsiXhWZvkTahB5UkAiXTvjNpUtpLeakYNKtYY7mSUNLJJKBFdm2&#13;&#10;Uqix4bew4AbdllUK2c1qSfFfw5DJpiTyajbHUWCQG50e8iUOzFFSQtEBE7MCFV9pY4wDkUotpLl+&#13;&#10;X3/5jd9b/P7l+ljI/wCFEeHZLSa3nn1G4jbzvs5edVa08y5S6BiZVBBSZFdCxYjoSRxVuy+D2kW8&#13;&#10;8t3dXuoanqc4uftOoXUkYluDNFHCxYIioMRxRqoVVA25wSSTR8PfHjw/4g03+1CZtL01ILqaX+07&#13;&#10;a4t7lfJnWElYmi+dWZgAQ27JChWOdtq6+O3guyslubjUruHMk0Jtn0q7FyjxRrJIHg8rzE2xurnc&#13;&#10;o+U7unNFnaw03fTc2f8AhA7KLRtM0qCSRLKzsTppV/maS3KBCpIxhvlU7vY8c1Lp/giysLj7QZ7m&#13;&#10;4uCzMZJnXkmMR9FUADaBwABU2oeKra1t7W4t1N7BPA12Hhy37lVB3qACWzuUAD19qjtPHGk3MNm7&#13;&#10;SywG5jSQLLBIvl7/ALoc7cIT23EZ7Zpvmd7iWysV7P4e6dYNbCCe7S3gkimFuJBsaSNQiu3GSdqg&#13;&#10;EZxxnGeakk8CWBtoIIprq3RLUWUnlSDM8A6I+QfU8rg8nB5pP+E6sbm5sbeyiurqW9WRoGa2ljjb&#13;&#10;aAeWKcA7hhulbWmahHqun293EGVJkDBW6r6g+46UPm6gZFx4HsZXMkM1zZys0hMlu4BKyBQ6cg/K&#13;&#10;di+4xwRVmHwrYQi2G15EgsTpyq7ZDQnbkH1PyDn61sUUrsDnJvBMNzpB0ybUr+ayIEflyNG37oDA&#13;&#10;j5Tkf7R+fgHdxU0XhSKC8V47iT7L9p+2NbOAR5u3Aw3UDvg55A6Dg7tFF2HkFFFFIRXuPvj6VFUt&#13;&#10;x98fSoq9Gn8KOmOyMHxlrR0TTImE32dridLcTBdxQN1IHdsA4HrijQo7KO8wlveWt6Yc4vJGZpEy&#13;&#10;Mt94gnOPcZ7Zq/rWkx6zZiFm8uSORZopQMmORTlWx35HSorLS7kal9uvbmOeZYjDGsMRRVUkFics&#13;&#10;cklR+VaIpmpRRRQAUUUUAFRXP/HtL/uH+VS1Fc/8e0v+4f5UAdRbf8e0X+4P5VLUVt/x7Rf7g/lU&#13;&#10;t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BxfjD/kNJ&#13;&#10;/wBe6/8AoT1n6L/yHZ/+vGH/ANGzVoeMP+Q0n/Xuv/oT1n6L/wAh2f8A68Yf/Rs1AHzxqniXRvBv&#13;&#10;xnu9U8rw7NMdaZJ5dUuNNgvoAy7WcSOTMqDtnHBwMDAr6mikWaNZEYOjAMrKcgg9CDXiN/YX83xi&#13;&#10;jWKfWLu0nu2juIFs9ZgggiMTZcTtMLQ4OPur1PAyK9uijEMSopJCqFBYknj1J60L4Ehy+NsceteG&#13;&#10;eCZmu/jC7wXH2S1SW7BLanqFzFfkEgrEJraODKHJYRSSbdpGO49zPWvFPAthcD4mM/8AYkltYWlx&#13;&#10;dQqkuptKltO293lih3FVVlKjOM5kbAAByL4vvE/hPavAv/IMvf8AsIXP/ow1f8SeIIfDenfapI3n&#13;&#10;YsEjhiGXcnsB7AE/hVDwL/yDL3/sIXP/AKMNc34p03xJqvjS1uobSRNMslZYijIxYlSC20sOucfQ&#13;&#10;V5OZ4mrhqF6EXKUmkrK9r7t+i116ndg6MK1W1SSUUr6u1/L5noVpdRX1rDcQOJIZUDow7gjIrjJv&#13;&#10;jBodr4wl8P3MV9bNHdfYTqMsAFn9o8jz/K8zPDeXzkgDgjOeKX4XWOu6Lps2navamOGNt9vIXDcH&#13;&#10;qvB/H8TXLa/8Bv8AhILvx5f3V0Z7zV2mfSreS7l+yW8j2K2wkkiA27x8/wA2Gwrcc1rg8TUxOGhX&#13;&#10;lBxk1rFqzv1Wv4EYijGjWlTjJNX0a10/rc9NTxTosk1pEmr2DS3hZbZBcoWnKnDBBn5sEEHHSsRP&#13;&#10;it4ak8O6lrKagj2+nJNLcwKQZ41ikaN2Med2NyNg96861X4F6sb69tdPttCOl6hFpsf2yZ3judK+&#13;&#10;ykEi3QREOGILDLx7WZid2axH/Z48TXem3OnND4b05Y11podQsppTPeteys6LOvkjYqhgWIaTcyLg&#13;&#10;DFejLR2Xmca1V35H0Adf0xbyW0bUbVLuKLz5Ldp1EiR/32XOQvueKis/FWi6jNFDaaxYXUsocxxw&#13;&#10;3KOzhThsAHnHf0rwbUv2atW1LVPGL3L2d+NVGoSWeo3Gqzh0NzEYxFJbCEptUHZuEh+VV+QHpt33&#13;&#10;7PX/ABNtTvbKx0WIXOsRXyIu6AmBdMFo8ZZI8qWfceP4Wz14pf5f19xXf+v6uez6bqtlrNt9p0+8&#13;&#10;t7633FfOtpVkTI6jKkjIq3XDfB3whq/gfwaulaw1mZY53MEdnJ5ohg4CRtL5URlZQMbygJGM7iCx&#13;&#10;7mqfkSgooopDCiiigAooooAK5/4hJ5vgHxKmcbtMuRn/ALZNXQVhePP+RH8Rf9g64/8ARTUAeE6X&#13;&#10;+zpqng7V9JuvDer2ljP/AGnLqF3PBpcUVvETYm2AWANlg2ASS+7cSd2OKs6f+z3qFrqOo6YmuTw+&#13;&#10;Frmx061uUaFHnvjDLNLKd3HlFmkwSAQQxChSM19FUVz+yd73/pGSp20R4jffs/2d3alE1a6guE3S&#13;&#10;W06xKTDN9v8At0cmDw22QAbT1A7Zqtr3wAm8W+LdH8Qa3r6397YTWdxk6YnySW85lHkFmbyFfIV9&#13;&#10;uWYKuW4xXu9FKNHltZ7ajcL3u9zwxv2e4J7RoJ9buWaAzNYzR26q1szX0d7ExzkOY5Yx1ADDgir9&#13;&#10;t8FfM1K51XUtYkvdYvBdfariK2EUbma3itxtTJ2hUhTAyckkk817JRS9hpa+gKLTvc8807wO2j6V&#13;&#10;oWn28xlh0/T/AOzJHkG1pItirvGARuygOOnJqtZfDWKzv4LtpLe4nWOJHknsUdyYxtVkY5KcYz16&#13;&#10;ZGM16ZRVOk227iULKx5zp3gafRjbz2t2r3Fu8jrCYvLgw6hSiqCfLGVB4yMk8c1v6LpZ0jS7a03G&#13;&#10;QxJhn243N1Jx7kmunopOjfqHJ5mLsb+6fyo2N/dP5VtUUvYLuHszF2N/dP5UbG/un8q2qKPYLuHs&#13;&#10;zF2N/dP5UbG/un8q2qKPYLuHsznLkEOMjHFRVe1j/j6H+6Ko10RXKrGiVlYKKo6ldXtu9ulnZpdG&#13;&#10;RiHaSby1jAGckhWPPTgVDpmq3N3qF3aXFrFC9uqEvBMZFy2fl5RcEAA/iKoZqVV1PU7bR7KS7u5R&#13;&#10;FDGMknv7D3q1XlfxA1PSdS1iS0v9RvohbHaIIYVKA4znJPJ5qoq7Jk+VG/rXxRstFvFt3s55S0aS&#13;&#10;BlKjhhkfzrb8K+J4fFdhJdQwvAqPsKyEE9Ae31rxLxbqdtq2rCa0LmBYY41Mi4Y7VA6fhXpXwc/5&#13;&#10;Fy4/6+D/ACFaSilG5lGbcrHe1Fc/8e0v+4f5VLUVz/x7S/7h/lWJudRbf8e0X+4P5VLUVt/x7Rf7&#13;&#10;g/lXi3iH9tf4H+E9c1rRtY+I2lafqujXD2t9aTCUSRSqxRkA2fOQwIO3OMVvSoVsQ2qMHJrsm/yE&#13;&#10;2lue3UV5i/7TPwtT4Zy/EJfG2lzeDYpEhl1WCQypHIzBVRlUFlbJHykA89Kq69+1Z8J/DFt4TuNU&#13;&#10;8aWVpF4rhW40VmilP2yNiqqygISASyj5sda0WDxMnZU5XvbZ7pXt621t2Fzxte+h6xRXydq/7XOq&#13;&#10;/CT9pzxN4M+LGteDvD3gSHSf7W0i/gE6Xbq0oSOKQuxDyYDkrGh6Zzwa9+8CfFjwv8YfClxrPw/8&#13;&#10;R6X4jhCtGk0Eu9IpsfKsqj505wSCAcVpWwVehCNWUfdkk7rbXpfv5ApJy5ev9M7Oivmj4CfF/wCL&#13;&#10;mp/tAeLvhp8U4vBrT6Tolvq8Fx4SiulRhLKUCs07ZOADwFH1NdX+1D+0RpHwN8ImEeLPDfhnxfqM&#13;&#10;ZbSB4pjunspNrr5hkFurPgKT07kVUsBWVeOHj7zlZq2uj6/5gpJ38j2yisjwlq51/wAKaNqjXFtd&#13;&#10;G9sobk3FmGEEm9A26Pd8205yN3OMZryzW/20fgd4c8S3Ogaj8TdAttUtiyzRm4LJGy53KZACgYYI&#13;&#10;27s54xmueGGrVJuFODk1vZNgpJxUuh7VRVHQ9bsfEujWOraZcpeadfQpcW1xH92WNgGVh7EEGr1c&#13;&#10;7Ti7PcaaaugorxnxH+2T8EvCXimbw5q3xL0Gz1eBjHNC1wWSJh1V5FBRWHcFgRVX45fEP4hP8J7P&#13;&#10;xx8F73wbqOmx2Uuq3U/iZbpkuLRYvMQ24hwd5weHwOnSuyODrXjzxcVLZyTS+8LpvlW57hRXn3wA&#13;&#10;+IGofFL4JeC/GGsR21vqWs6XDe3MdorJCruuSFDMxA+pP1rl0/bP+B8ni1PDK/EzQW1h5vs6xCc+&#13;&#10;X5mduzzceXnPH3utL6nXdWdKEHJxbTsm7W9CVOLip9Ge00VzPxA+JfhX4VeHJde8X6/Y+HtIjIU3&#13;&#10;V9MEVmPRVHVmOOFUEn0rnfhd+0d8NPjVey2fgjxjp3iK8igNxLb2rMJI4923cysAV59R79Kyjh60&#13;&#10;6bqxg3Fbuzt95TaW56RRXj/i/wDa++DHgLxZN4a1/wCI2h6brcBKzWsk5byWAyVkZQVRv9liD045&#13;&#10;r1PRNasfEmj2Oq6Zcpe6dfQpcW1xEcrLG4DKw9iCDROhWpxU5waT2bTs/QLq9updoqC+NwLOf7IY&#13;&#10;xdbG8rzgSm7HG7HOM+leDfC/9qKTxT8HPEXivxFpEOl67osIuG0mzlaQXSSoGtDEWAJ80nywP76s&#13;&#10;O1c99/Iqx9AUV5h8IfizdeKPhVbeLfG39keF5pbq5t5I1uisEJimeHaZJMZJaNj24xxXb+G/GOg+&#13;&#10;MraS40DW9O1uCJtkkunXUdwqN6EoTg1TVnYm5sUVwOrfEFG+Kfh7w1pfibwng/aRq2jXV7/xNmIh&#13;&#10;3xfZ4lbtyz7h9zkV0/iLxfoXhCK1k13WtP0WO6mW3gfULpIBLKeiKXI3MewHNIZr0VheGvHnhrxm&#13;&#10;1wvh/wAQ6VrjW+POGnXsdwY89N2xjjOD19K8m+Knxw8VfDTxsbNNN0fV9CtLQatqrxNKlzYaf9oi&#13;&#10;h8w9VZ8PK4HAxA9C1aXcOjZ7tRUE99bWtm93NPFDaonmNPI4VFXGdxJ4Ax3rmtL+LXgfW9QgsNO8&#13;&#10;ZaBf308nkxW1tqcMkkj4J2qoYknCscDsD6UdbCv1OsoryS4/aT8Had8X9X8F6h4k8P2EOnaVDePd&#13;&#10;3GqxIwuGnmie3ZSwAZBEpI6/PyK9HfxTo0fh8a6+rWK6IYhP/aRuUFt5Z6P5mdu33zijpcfWxqUV&#13;&#10;xfwp8V3fjHw/fahda14b15RqVzFbXXhe5M9uLdX/AHSSMSf3wXG8DjPTirmlfFHwZrmoalYab4t0&#13;&#10;PUL7TVZ762tdRhkktVX7xlVWJQDvuxigDqKK5fRPil4M8S6XqOpaR4t0PVdO07P227stRhmitsZz&#13;&#10;5jqxCYwepHQ1R+Ffi+48aadrd7LrnhnX7WPVp4LK48L3RuIktgEMcc7ZIE4DZYDjlcdaPIDtqK8o&#13;&#10;179orwn4a+McPgjUtf0LT4xo8+oXF1d6nFE8E6TQosDKxGCyys3POF6V2t98R/CemeFl8TXnifR7&#13;&#10;Tw4xAGrz38SWhJbaP3pbZy3HXrxRulLp/SDrY6Kiuc1z4keEvDOkWGq6x4o0bStMvyotL29v4oYb&#13;&#10;gtjaI3ZgGzkYwTnIrolYMoZSCCMgjvQAtFV9R1G00ixuL2+uYbKzt0Mk1xcSCOONAMlmY8AD1NeX&#13;&#10;eBf2sfg/8TPFJ8OeGfiDoura3uKpZxTlWmI6iIsAJPX5CeOa2hQq1YuVODaW9k3b17CbUdWes0V5&#13;&#10;nc/tK/DKz+Jkvw9n8X2MXjKIMX0p1kDriMyH5tu3hAW61T8JftV/Cfx3oHiXW9B8a2Oo6V4bg+06&#13;&#10;tcxpKq2keGO5gyAkfK33QelafVMRy8/s5Wsnez2ez9H07hdXt1PWKK+Q/gN/wUY+HHj+0vLbxd4r&#13;&#10;0bRNdl1650/TLO3huALi187bayElWG51IySQM84XpXvnxV+P3w7+CENrJ458Xab4cN1/qIbqQmaU&#13;&#10;dysaguVHc4wPWt62X4uhVVGdN8z20evp3+RKnGV7PY9Aorz4/tA/Dk/DK5+IcfjDTLjwXbAefrFt&#13;&#10;L50URLBQrBAWDbmUbSMjPSua8J/tk/BTxx4l0/w/ofxH0W/1fUAv2W2EjIZWYZCBmUDef7hO7PGM&#13;&#10;1jHB4mSk405Pl30enr2Dnile+h7NRXCfFT46+APgjZW11458V6d4cjuWKwJdyEyzY6lI1BdgO5Aw&#13;&#10;O9eOfsqftL+IvjZ8TPiboeral4Q1rQtAFpcaVqvhMzNFNBcCR1EryOcuqqoYBVwwYVdPBV6tGeIU&#13;&#10;fcir36bpaPZ6tDlJRsn1Pp6ivFLv9tT4G2XiK50Kb4m6CNTtnMckSzll35C7FkAKM2TjapJ6+hr2&#13;&#10;pWDqGUgqRkEd6wqUK1FJ1YON9rpq/oO6bsLRTX3bG2Y3443dM+9eF+Hfjn4lX4tnwxrun6Q+gnUm&#13;&#10;0MazpzSrjUfsv2oRFXyMbMrnOd/GKwWrsPZXPdqK5rWPib4P8PancabqvirRNM1G3h+0TWl5qEMU&#13;&#10;scWQN7IzAhcsoyRj5h61LZ/ELwtqGhXWt2viTSLnRrUZn1CG+ie3hH+3IG2r+Jo6XDyOgorkLX4w&#13;&#10;+Ar24tLe38beHZ57tEkt44tVgZplcZRkAf5gQQQR1qr41+IF5pfifSfCfh6wh1TxLqUEt5i6lMVt&#13;&#10;Z2sZVXnlYAsfmdFVFGWJ6gAkHkB3NFed6D4s8cR/EyDwzr3hu1OjyaRNqA8R6Y8pt/PSaJFtmV1+&#13;&#10;Ryru+CxyFyOjAdFd/EfwnYa2ujXPifR7fV2baLCW/iWcn02Ft2fwo3DY6KiuW8QfFTwX4T1RtN1v&#13;&#10;xdoWj6isYmNpf6lDBKEJwG2MwOCSBnHerMHxB8LXVxfwQ+JNImmsIvPu4476Jmt48Z3yAN8q4Ocn&#13;&#10;AoA6CiuMi+NPw+uBaGLx14bkF2u63KatbnzhkrlPn+YZBHHcGuj1nxFpXhywN9q2p2emWQ4+03k6&#13;&#10;xR+v3mIFGwGhRWR4c8XaF4wtHutB1rT9bto22PNp10k6K3XBKEgGvNdB/ae8D6l478ZaDe+KvDen&#13;&#10;2+hy20UF1Jq8I+0mSHe/VgPkb5TjPI5o8g31PYaK5D4k+LLrwv4C1DxLpl3piW1hbPfzT3+94WgS&#13;&#10;MuSuwgknAx65rB+B/wATta+IOn6taeKNIt9B8TaVLALqxtpGdPLmgSaJxuAP8bIf9qNvSha38gel&#13;&#10;n3PTaK5zxD8R/CfhK7S01zxPo2jXTjcsGoX8UDkeoVmBrlfix8d/Dvw6+EGr+OrXWNH1K1gt5nsT&#13;&#10;/aEYhvZo9wMSSAkM25WBC5IKn0o8w62PTaK5nwt8S/CfjWc22g+J9G1q7WLzXt9Ov4p3ReASVRiQ&#13;&#10;MkDPvWP4n+IKWvxC8MeHNL8TeE4LqW6ddV0jU73GpSQmB3jFrErZMm4Kx3DGwMRTt0F0ud9RWB4s&#13;&#10;8f8AhjwFDbS+JvEek+Horl/KgfVb2K2WV+BtUuw3HkcD1FVtX+Kfgzw/qGnWGqeLdD06+1JVextr&#13;&#10;vUYYpLpWztMSswLg4ONuc4NLcex1FFcD4z+IKaZ4z8MeH9M8TeE7PULi/VNR0vWL3ZfTWzRuQtrG&#13;&#10;rZMpYKRuGNoatP4p/ELTvhb4A1zxLqN1aWyWFpNNCt7cLAk8qxsyRBm7sVwAOaTajFyexSTlJRW5&#13;&#10;1dFcN8O/jH4T+I2m6SdN8SaJe6veWUd1Jp1jqMU0sZKBmG1W3YUnB4rc0jx34a1/XNS0XTPEGl6j&#13;&#10;rGmnF9p9peRy3FqeP9bGrFk6j7wHUVck4vlZnFqSUkbtFYXhjx34a8bfbf8AhHfEGl699il8m6/s&#13;&#10;y8juPIkxnY+xjtbHY81u1JQUVxfxb8Yah4K8IJeaUlu2o3WoWWm273aM8UT3FzHAJGVSpYL5m7aG&#13;&#10;GcYyOtdfarMltEtxIks4UCSSNCis2OSFJOBntk/U0bjJaKKKBBRRRQAUUUUAFFFFABRRRQAUUUUA&#13;&#10;FFFFABRRRQAUUUUAFFFFABRRRQAUUUUAFFFFABRRRQAUUUUAcX4w/wCQ0n/Xuv8A6E9Z+i/8h2f/&#13;&#10;AK8Yf/Rs1aHjD/kNJ/17r/6E9Z+i/wDIdn/68Yf/AEbNQBykXwPsofihH42W/b+0BJI0pMAM0it9&#13;&#10;2Pzc5Ea5I24wQB0xk+metFHrQtEkG7uUtd1eHQNF1DVLhXe3sreS5kWMAsVRSxABI5wPWvBPhBpF&#13;&#10;ne/FfUdRthNFPC7S3tq+q201rDNLFvX7P5cKyzHZN85lIC7sDfjI+hpo0mjeORVeNgVZXGQQeoI9&#13;&#10;K5TwXB4N1Iz6j4a0/Skkt5pLV7iytY43VlOGXKgHH86Fo7g9VY+Nvjl8SfF3h34t+J7DSfFOtaZY&#13;&#10;x3ZKW1nqM0MakqCcKrADJJNUPCPjD4geIYp3uPHXiy3QbTG6ajctkHPON3I4x1rL/aL/AOS1+K/+&#13;&#10;vof+gLVjwB47ttP0q4jvFCfZIY0QKwzIN7ep65f8hX6HxBPH4ThqlWyiipVWqaukrq7irq6d7vR3&#13;&#10;WzPz3nUswqRqzajeXV+ZB4n+I3xC0HUpIl8beKfs42hZJNUuRk7QSD83Xmo7Xx/8ULzw/e61F4y8&#13;&#10;SNp1nKkU0v8AbM+QzdMDfkjpkjpuXPUVn/ErxNHq+qTWkAVoIpd4lBzuOxVOMcY4q/ovj3RNO0XT&#13;&#10;9El0xpbJrO4ivbr5vN82XksiBwjbdkONwz8navoshlicRk2GxGMw6VWUU2rJu1r3e2rXTo3scVWS&#13;&#10;WIlBVHy+r/rT8ikfix8R18vPjLxSPMOEzqlz8x9vm5q3f/EX4naasBuPGHidfOgFwoGrXBIQlhlv&#13;&#10;n45VuvpWvb/FjT5ri7+2Sag0bNEtpIAGa0As5IHdBuwCGZGAGM7eoIFQ3fxSsYbeGKKW/wBTCrp8&#13;&#10;c7XYCfakgedpFfDH5SJEABz0OenPt8rul9XXTp3+XQz5tG/avr17P16mQnxS+I7OVfxt4lgIjaUe&#13;&#10;dq1wuVAzxluakb4k/ExNIbU38ZeJksxMkG9tXuBlmVmXA38jCNzVy9+IWmm2uoDealq5mS9K3F7G&#13;&#10;FePzo1VYx87fLlck5+gqv468daf4h0G9tbW71GZ7rU476O1uYwsVogikUxIQ5zguAMADC9BVKCk4&#13;&#10;r2CV/Lz9O3cHKyf719evlp17mZ/wuXx//wBDz4k/8G9x/wDF0f8AC5fH/wD0PPiT/wAG9x/8XXH0&#13;&#10;V6X1XD/8+19yOP29X+Z/ezsP+Fy+P/8AoefEn/g3uP8A4uj/AIXL4/8A+h58Sf8Ag3uP/i64+ij6&#13;&#10;rh/+fa+5B7er/M/vZ2H/AAuXx/8A9Dz4k/8ABvcf/F0f8Ll8f/8AQ8+JP/Bvcf8AxdcfRR9Vw/8A&#13;&#10;z7X3IPb1f5n97Ow/4XL4/wD+h58Sf+De4/8Ai6P+Fy+P/wDoefEn/g3uP/i64+ij6rh/+fa+5B7e&#13;&#10;r/M/vZ2H/C5fH/8A0PPiT/wb3H/xdT2Xxa8c315BbXPjPxDcW00ixywy6pOyOpOCrAvggg4INcRV&#13;&#10;vR/+QtZf9d0/9CFc+IwtBUZtU1s+i7GtKtVdSPvPddT9eKKKK/nM/WgooooAKKKKACiiigAooooA&#13;&#10;KKKKACiiigAooooAxdY/4+h/uiqNXtY/4+h/uiqNACMQoJPAHJrH8LRs+ny3jqVe+me5wwwQp4QH&#13;&#10;/gAWtmigDA8dazc+H/C19f2hUXEKgqXXI+8B0r5v1T9oS6/t+PTEsrHVNVlYecsNkj+Qv9+Vj90Y&#13;&#10;9eTX0X8RdOudV8Haja2kLT3EiqFjTqfmFfL8vwH8V2XiJtY0iyu7N7mRTfWsih4rgDjdjOVcDoR+&#13;&#10;Ir5PNamJjiEqLkly9L2vd72PusjpYKeFbxCg5c32rXtZbXNK7+P02ma8ul3+nafYmbH2a6msEEE5&#13;&#10;I5UP0DD0OM9q6e2+MOvWSFLdLGBCclYrZVGfwrhta+A/ivxNq6PqdldPo8DJJDp0KhQ7jndI2cnB&#13;&#10;6AYFdN/wrbxP/wBAa5/If414E62Y2XK5367n1NPD5RzS5o07dPh/r0PpxDuRSepFMuf+PaX/AHD/&#13;&#10;ACp6DCKD1xTLn/j2l/3D/Kv0s/HDqLb/AI9ov9wfyr89/in4u8EfCz/goj4g8SeMvBtzrujQeFbU&#13;&#10;m+sdK+3DTJnc/wCkSRKpI3YKeYASCwH8VfoRbf8AHtF/uD+VfM4/ZF8ZW/7RWpfFaz+NGo2kmoTo&#13;&#10;k+kroduytp6TeYtl5hb7oHy79u7v1r3MprUaFSpKtKycWuut7dUnb7jOom4NJX2/BpnlXwt8Gz/F&#13;&#10;jxB+0H4x8F+DL7w98PvFXhw2OlafqNl9jGq6isLj7VFbsAFBJAD4GSc9c48S+IHx/wDDl5+yL8Nf&#13;&#10;h2PC3id/Fvha40mPWJ5dAlWPS/s0yGVXlIzltuAFznvjpX6v0V10s5jCopzpXUXBxXNr7iaV3Z3u&#13;&#10;nrt92hMqblFpvV3/ABST/L8z80/Gfx/+Guq/t1QePdX8La14l8J6X4YS1a+bw9PMunXJcsszRMmc&#13;&#10;bZAocA4LjFepfAzxRo938ePid8aPDHhvVPCfwjTw3FFdyy6VJa/2teROXa4htguW2RgqWC5JPua+&#13;&#10;2qKyqZpSlSVOFNq0eTWV1a93pyrXt0Xa4cjcm297fha35H52+GP20Phpp/7YnjLx7NPri+GtU8MW&#13;&#10;Ol2twNCuy7XEczM6lPL3AAEckYr1f9vP47+AdI+EXifwXqcF5c+Ktf8ADU0ujqmjzTj96rKn70IR&#13;&#10;Gdy8gkEcZr67orKeOw0qtKqqUlyJL41rbbXl08+/kXFSi3K+/wDwP8j5R+Dvxo0j49/s16r4E+H1&#13;&#10;9qNv400vwWlgXu7Ce0WG6Np5SbZHUA4kHVScda8X8C/Ff4HeF/2frD4SeO/hT4gg8VwacLHU/D6+&#13;&#10;FpJby8vAuHmimVMM7uCyybgeQe1fotRTWY0lKpam1GTUtJWaav15dVrtbTuRGm4qKv8ADt+H+Rx3&#13;&#10;wdWNPhV4SSLQbzwtCmmW6JouoNuuLJQgAikPdlAANanjvTdT1nwR4gsNFufser3Wnzw2dxu2+VM0&#13;&#10;bBGyOmGIOe1btFeNUnz1HU7u/f8APc1h7iVuh+c3wr+KPwY+HHwEtfhL8S/hdrtp4vjtpLTVtHbw&#13;&#10;tJc3Oo3JJzNFMqEOX4ZX3AjjB4Br1v4hfH3wR8H/ANl7SPCuq6B4h8G3Wt+FZ7XSfD9zYT3c9soi&#13;&#10;MaRzSIpCtyudxB55r6+or2a2Y0sRPnnTlrLma59L67aab9bu2lyIQ9nbl6bfh/kfIX7Ff7R/hrXf&#13;&#10;gToHgnQbXVdR8aeF/ConuNLl06eBZHiUL5aSuoQkuyqMHv7V8l/HH42a78YPg14hivYLuDxICs2q&#13;&#10;eE9M+Hhih0grMD+9v5TvVgQBvXJJ6KMnH640VvSzahRxU8VGjrJqWsk7O7b+zs/RNW3IjTcYKF9t&#13;&#10;Pla39fkfCH7Tvj7wR8T/AIRfBrULq38ZR29xK9/p/iPQ9Ha5k0uW3i2PJcWkqEyITnjAOF3A+q/s&#13;&#10;Ra7qPiD45+JNRsrU+MfDbaIkLePrvwqdDuWmWTItcDCzDBJJ27hgDOMV93UVl/akFh54eNPR3td3&#13;&#10;td3/AJb9tmk92g9m7JN7W/DU/I3xL4h8MwR+NH8LXXjHQL/xHfXtwPh/4h8CjV4NSnMjK3lXAQNs&#13;&#10;cjgbsoc8nGa/T34K/wBo/wDCovBw1bQYfC+pLpVus+jW4Ijs2EYBiUEkgDGMEkjoSTXa0VljsyWM&#13;&#10;pRpKFrdb3e1uy/G78ylC0+a/f8f6/wAyvqF9baZYXF3eXEVpaQRtJLPO4RI0AyWZjwAB3NfKHwa8&#13;&#10;AeEfGngD4aeOJfGNrY2vhjToE12zjuITbTmFzNbLdMW/dmGRjIN396vreivEWjuv63/zNt1bufJ/&#13;&#10;gT4jRWvws8IWtlrGmaboV74g1hNR8UzJHdQ6WRdzywrliY4pJQ6lJJcqARw29c7fw48U2H/DU+oW&#13;&#10;yeMbrxFbX3haFLa+1CG2gS9lS6kYrbvDFElxtQkllDYyRng4+laKa0kn6/irCeqa7/53PAPir8Vf&#13;&#10;BUXxm+FW/wAYaAn9mapqIv8AdqcA+yE6fOg835vk+chfmxyQOtL+1Z4l8J658FtMN1q+j3ujapr2&#13;&#10;jtG0l3E8F3EmpW7SlTnDqqKxbGQACTwDXv1FLs+zT+53Hc8O8beKtD0b9pb4aR/2vp1iJfD+sLMv&#13;&#10;2mOPdGWs2hDc/dOyUr2+VyOhrkfBPm/GfUvil4p0nxh4TOjazI2jzWeoac1+8GnW6vCpdkvIgiSM&#13;&#10;biUBl5EgOcV9P0UrXVn5/i7/APABNrVeX4Hyn4f8Wy/ED4I+DoWvofFMfhDxFBZeJ4tKIuTeWlq8&#13;&#10;kSXHlozF42KwXBX5tyq2A2MV6xf+Nvh1438VeFobC3g8aaxYXvm2dxo0a3I0lvLdGlmlUhYQFZlK&#13;&#10;sdxzgKT09Uoqru933v8APT/IlpWsvT5a/wCZ4treu6Z4C/aS1DXPEeo22h6PqPhO0s7a/wBQkEME&#13;&#10;k8N3cvJF5jYXftmQhc5IJwDg16KvxG8Mjw3/AMJBcaza6donmeWNQ1JvskLHOBhpdoIJ6EcHsTXS&#13;&#10;UUuiX9b3G9Xf+trHgv7O3xJ8I3l94206DxTos+oah4v1KeztI9RhaW5jYqVeNA2XUgEggEHBpvxd&#13;&#10;8Sz/AAL+INz4vsbGbULfxXpp057SJCQ+rQKTY9Onmq8kRJ/55xDtXvlFD1SXZW/C39eY76t93f8A&#13;&#10;G5wngjSdM+C3wv02013WbS0S0j8zUNVv51hjlupXLzSM7kAb5XYjPqBXn3wC+Jvg658TfEayh8Wa&#13;&#10;HLean4wnlsbdNShMl2htbVVaJQ2XBKsAVzyp9K98op31b7/5p/oLaPL/AF1/zPGvGuqWPgr9onw9&#13;&#10;4l168g0fQJPC19pg1O9fyrdbk3VrKsbSN8qsyI5AYjO04ziu4ml8N/GXwVrGnRyf2poV/FJYyyiJ&#13;&#10;1SQMvLRswAcfMCHTIyODkV1tZ2vwatc6a6aJfWWn35YbZ7+ze6iAzyDGksRJx33jHoan7PK/P8Xf&#13;&#10;9R9eZf1ZW/Q+e/AGr638UfGOkeAvEMUszfDmYT+IrqaMiPUbtMrpzKTwwZP9JbH3XWMV9K1wPwn+&#13;&#10;HWq+AI/EMms63Z+INR1rUpNSnvbbTntHLNgBGDTS5VEVETGMKgByea76qb0X4+vX/L5E9dPl6dD5&#13;&#10;1/b++Hviv4m/sweJtF8HxXF3qfm29zLp9pky3tvHKrSRKP4jgbtvfbjvXxTq2p+FvilbeDtBi1/x&#13;&#10;hNrOi31tLaaR4c+FMVlqGlyIwG0yo6BFXHzYYj5c4OK/WCivfwGbPBUvZcl7S5k9E7tJdYvTTpZ+&#13;&#10;ZnUh7RfKx+b/AO2Xrdh8cPj/AOHPh/8ADmyvfDXxO0j7R9s8etbXNqYY1t3ZrZXiUtLuH8R+UZwC&#13;&#10;cmvWf+CcXxJ8E+LfhG/gjSfBkvhfXdFiC61BNZuYdQc/KbnznX94ZDn5X+YYxjABr7HooqZpCpgl&#13;&#10;gvZuytZ83VN3e2zvpHZbrVsTg3NTT/4b/Pz/AEPz9+A3xj8Gfs6N458EeMvBPiC78bx+LtTvrHTt&#13;&#10;L8MyXkt1byTboHt3C7SpH3fmA+lcx8bV1v4fftXaz8SvFcus+GvDPiLR7QaNrU3g+PXV08CNfMs5&#13;&#10;UYn7PJu3E7c5ye2a/Smirhm8YVnWVPWStK7vfba8bLbqpdhuF+ZX0bv+Nz84vg7J4V8I/C/9ovxZ&#13;&#10;bXPi3UNB1rTFMhvvBn9k6bPdSJJEj2cCM2473Xf8i7cg9OnIeKvFXgrTf+CeHwqWx0OS18Qw6rYR&#13;&#10;PNb6I6Trc206SXT7xHnO0n58/PkgE81+plFbLO17T2kqbdpQl8SXwKyTtH+trE+zurX/AJv/ACZW&#13;&#10;/Q+EvFPjrwx8PP2oNU+LPxE8Marr3gTxP4c04eFdeGiy3sWl4Q+fC8W0tC8hYNnbnkjua5H9nP4q&#13;&#10;+CvD37Qnx9ew8Ea54e0jxJpUOoaXoX9kSWz3cUNrLJOwULtiMm7coOM7x34r9G6K51mlP2Uqcqb1&#13;&#10;jyfFpZNNaW301fXV6Nl8jbTv1T+5WPx+sr7TdP8AC+k+HfAK+JfE9zNdW93a/C/xh4E85ow0quQb&#13;&#10;6NUbaMkiUEfL14zX686e8slhbNPCLaZolLwqciNsDK59jxViiscxzJY9RShazb3u3e3ZLtu7t9WT&#13;&#10;Cnyu9zB8deNNL+HnhHVfEWs3Udpp+n27zyPKwXcQOEXPVmOAAOSSAOtfLf8AwjviJf2YpfEEXjrw&#13;&#10;W5NyfFX2iSxJP9qG4+1CE3n23y93mEQZ2dPlxX2FRXh66tb9PL+tPuN7rRPb+v8Ag/efK/jD4jeD&#13;&#10;PFXxy+B3ja6iXUNAm8PazdQ6gEE0OmyM1iPMnxkJtJaMsfuMedvJHo2nXtn4x+Mh8R+FJobzQYtA&#13;&#10;uLTVdVs2DW19O0sbWyJIvyytEq3GSCdnmgZ5wNrxP8NvEesfFjRPGWn+I9LsYdKsbjT49PudGknZ&#13;&#10;453haUtKt0nzZgXaQmBk5DV3etW97d6TdQadc29nfSRlYp7qBp40J7tGroWHsGH1olrCyX82nrf9&#13;&#10;GC31fb8Lf5Hy3+zL4z+Hmlfss+H/AA5e2cNpqFzpR+0+HbmAG91N3By8UR+a4EmflZcjsSNpA7Lw&#13;&#10;V4d1v4bax4D8S+LDLMo8HxaBq14CZfsVyjpKrzHH3CPMVpOgZVJ4OR6J8GPh/q3wt8B6X4W1HWrL&#13;&#10;XLbSraO0tJ7XTns38tRj94GnlDMfUbR7V3daSfvuS/rRr8myd1Z/1qn+hwdj8U9K8canfaJ4Snl1&#13;&#10;hxYyy/29YIJdMgl4CRm4B2tIS2dibiAp3bcjPBeCPF3hLw18GrHwl4j8qPxLHp32bUvDlxHv1C+u&#13;&#10;9uJnWE5efzJNzCRQwbO7PXHvNFZtJprv/X6lJ2afY+WfDlumn/Fr4T6L4tvLG98Yaf4Bv7e5S6mj&#13;&#10;muEuWNpkZJJLsiScjlgrnkA1jfAe+0uwg/ZiNtcWdvE/hjU7GQxOig3JjtC0Jx/y03qxK9cqeMg1&#13;&#10;9f1BfJcyWcy2csUF0UIilniMqI2OCyBlLDPYMM+oqr6P+usn/wC3Ct/XyS/Q+X/2XPG/gDwv8KNQ&#13;&#10;0zV0ttG1S81fVXurXUIh52r5vZwrQqcm5G3agVNxXbswMCtS01jXvh/4B+G2g65dQ+EdNvGu3udf&#13;&#10;1WFJjpEatutLbdJmOKUxuEDyblHlMuGJFeo/Bf4c618LfC/9g6jr1hrllFLNNbva6W9nIrSzyTSb&#13;&#10;y1xKGGZMDAXAHOa9CpdEvT8Bt3bfr+J82/CfxRZH9p/xRaL4tuvEEN74bsfsl5qUNvbi+kS4uS/2&#13;&#10;cxRRLcBVIy6KwHqcV0ekeKNG+Gvxw+JsvinVbTQYda/sy606XUJRCl2iW3lOI2bAd1dCCiksMqcc&#13;&#10;ivb6KNlb+t7i6tvy/JI+fP2h/Hui+L9H8H+CrTxHp2jTeKtRgnkfWozGgsoXMreZC7xOVleJIQuV&#13;&#10;3+Y2DxUWpeIbv4XftF+GrrxV4r8MzHxVp76PcQWNodPkR4i0tpLIsl1KWUnz4g3HzOq85FfRFFC0&#13;&#10;d/P9LfkD1Vv63ueF/DXxVoPw0tvFOn+O9QtdH8TXGt31xPcaoRGdUhkmdrZoC3+vVYDFGETJUptw&#13;&#10;OMx+N/Dtlrv7JfjHSPBPhS+0KzudNvxYaNNZtBMxZ5HLLByyiRizqpAbDD5V6V7xRR0sP7V/O/3n&#13;&#10;F+GPi34P8UXFjp+ja/a6vezIMwWBM7Q4XJE2wHyTwRiTbzx14rzb44/E/wAG2/jr4Y20vi3Qo7jT&#13;&#10;PFRkv4X1KEPaKLC8QtKN2UG5lXLY5YDvXvtFO+txLQ4Tx3o2mfGj4W6nZ6LqtreJeQmXTdVsJ1lS&#13;&#10;G7jbfBMjqSMpKiNwf4a8/wDg/wCJrn45eOLLxde2k1na+FtMGmtazoV2azKAb3AI58lVSIN6ySCv&#13;&#10;e6KFo/6/r+l2B6q39f1p+fc8E/aC+JfhC11vwBYT+K9EhvtO8YWc17bSajCstqixTbmlUtlANy5L&#13;&#10;YAyPWvQfHF1afEr4O+LI/C9/Z66uo6Re2trNYXCTRSytC6BQ6EgnccV3VFRKPNBwfW/4pL9C1Jxn&#13;&#10;Ga6f5t/qeWfCj4r+E73wj4R0S21qC51safbW0umQK0l1bSLEqss8SgtDggg+YFAxzXNfGfxJJ8A/&#13;&#10;GP8AwsS1sLjUdK122XSNTsbVCzPfKD/Z8oA6F2Jt2Y/34uy17xXmHjT4Z+K/GvinQL258UaMmh6N&#13;&#10;qY1KLSToUrGZlUiMSyfbAGKFtykIAHCnacYrSUuefM9Lv8Hv+tjKMVCPKui/Lb9Lm58I/Bc/gbwR&#13;&#10;aWeoSJca5du+oatcoMCa8mbfMR/shjtXPRVUdq7Oiik9RnkP7SOn3VxonhC8i1CWC1tPFejtcWAV&#13;&#10;THeK17EihzjcuxmVxtIBK4YEHFevVieMfB+neOtAm0jVFkNs7xzLJBIY5YZY3EkciMPusrqrA+or&#13;&#10;WtYDbW0UJlknMaBTLKQXfA6kgDk0lomv66f5FPWxLRRRQIKKKKACiiigAooooAKKKKACiiigAooo&#13;&#10;oAKKKKACiiigAooooAKKKKACiiigAooooAKKKKACiiigDi/GH/IaT/r3X/0J6z9F/wCQ7P8A9eMP&#13;&#10;/o2atDxh/wAhpP8Ar3X/ANCes/Rf+Q7P/wBeMP8A6NmoA6Gj1rF8SeKbfw6kCGN7u8nYJDaxH53P&#13;&#10;9BWvbu8sCPJH5UjKC0ec7T6ZrWVKcYKpJaPY54YilUqyowd5Rtfyvtrtfy3PO/jxrHizR/B6P4Qs&#13;&#10;H1DUJZxFLEkJkPlFTk4HTtzXnnwisPGXhHxppVhbeEIdK8PX9nHPqU6qVIm2EknLcMG4xjpX0Uet&#13;&#10;FZHQcDL8BvAXjHxfrV9rPh2G+u5UhleV5pVJZt4J+Vh2Vfyq3/wyz8LP+hQt/wDwIn/+Lrs/D3/I&#13;&#10;f1X/AK4W/wDOWujrqjisRFKMakkl5sxdCk3dwX3I8nk/ZW+Frxso8JwISCAy3E2R7/frN8Ofsl/D&#13;&#10;zT9MWLVPD8Go3m9i0xmlUYzwAAw7Y/HNe1UVX1zE/wDP2X3sn6vR/kX3I8A8c/sm+ErpbP8A4Rzw&#13;&#10;3Z2pUv5/mXEvPTb1Y+9crffs3+EvDljaxavoloLyRnbcl4ygrxjqfrX07qOsWWk+T9tuY7UTP5cZ&#13;&#10;lbaGb0zVyufEYjF1qTpwryi+93/maUqNCnU55U0/Ky/yPnfW/wBkrwlraac2jaRaaZbTaTdRzTma&#13;&#10;SR1unSL7PKAWIYIRISMgHI4PbhLb9jea38JpDHoSf8JB58RNzda4JoV2odzFRbJujZiMpw+OjLjn&#13;&#10;6b8X/EDT/BlxbRXsU8hnUspiAOADjnJqaz+IPh2+EPl6tbb5cbY2bDZPYj1reOKxUUv3sn83/mZu&#13;&#10;lQb+BfcjiY/2WPhcEXf4Rti+BuK3E+M/9/Kd/wAMs/Cz/oULf/wIn/8Ai69Pvr630yyuLy7mS3tb&#13;&#10;eNpZZZDhURRlmJ9AATT4J47qCOaJxJFIodHU8MCMgin9cxP/AD9l97D6vR/kX3I8t/4ZZ+Fn/QoW&#13;&#10;/wD4ET//ABdH/DLPws/6FC3/APAif/4uvVqhu7uGwtJrq5kWG3hRpJJHOFRQMkn2AFJ43ErV1Zfe&#13;&#10;/wDMf1ei/sL7keX/APDLPws/6FC3/wDAif8A+Lo/4ZZ+Fn/QoW//AIET/wDxdejy69p8FtY3El5C&#13;&#10;kF88cdtIW4mZxlAvqSOlX6f1zE/8/Jfexewo/wAi+5HlP/DLPws/6FC3/wDAif8A+Lo/4ZZ+Fn/Q&#13;&#10;oW//AIET/wDxderUUfXMT/z9l97D6vR/kX3I8p/4ZZ+Fn/QoW/8A4ET/APxdOi/Zd+F0MiSJ4St1&#13;&#10;dCGUi4n4I/4HXqlFJ4zEvR1Jfex+wor7C+5BRRRXIbhRRRQAUUUUAFFFFABRRRQAUUUUAFFFFABR&#13;&#10;RRQBi6x/x9D/AHRVGr2sf8fQ/wB0VRoAQnAyeBQCGGQcj2rA8YYMOmoymdHvEVrMYzcja3yc8cfe&#13;&#10;5OPl5qLw4Ej13VIorc6bEscR+wMqjBO7Mo2krg8LweqHNAHS0UUUAFFFFABUVz/x7S/7h/lUtRXP&#13;&#10;/HtL/uH+VAHUW3/HtF/uD+VS1Fbf8e0X+4P5VL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cX4w/5DSf8AXuv/AKE9Z+i/8h2f/rxh/wDRs1aHjD/kNJ/1&#13;&#10;7r/6E9Z+i/8AIdn/AOvGH/0bNQBwPxgl1HwPc2/iKwsdR1OKe4jhu5LCI3FxaxE4JjjAzj1xXq2l&#13;&#10;3Ed3pttPE0jxyRKytMpVyCP4gQCD7GuI8U+LPHuja48GmeDdL1fS/s81wl2NZmjlIjMYEZjFowEj&#13;&#10;722jeQdh5FegKcjOMcdK7a2KlXpU4SXw9e68/Q8zDYCnhK1SrTb9/W3RPrb13fXztZIPWig9aK4j&#13;&#10;0w8Pf8h/Vf8Arhb/AM5a6Ouc8Pf8h/Vf+uFv/OWujoAKKKKAOH+K3g2+8b6VY2Vi0cbJcCR5JWwF&#13;&#10;XaRn361seCvCh8H6MlidQuNQ2/xTnhfZR2Htk1tzXMNvjzZUiz03sBmlhuYrjPlSpLjrsYHFAHn/&#13;&#10;AMRtD1G+8S6Jf2mkDWLe1VvNgZ1VWyeAc/n0PSuDPgDxFdeKEv10E2Nu10svlJIhWNdwOOteyeIf&#13;&#10;Gmk+FpoItSuDA0wLJhC2QPpV6213TruOOSG+t5FkAKYlHOenFaKTS2MnFN7nj/7QHg3X/Fc95Da6&#13;&#10;HqXiLTZ9Au7Szg07UFtfs2oP9yWTdLHlSuAGG4rhuPmrntb+G3i2Lw1qSxaPe6he6hq8Mcm29DvB&#13;&#10;YpaKFMMZuIkAE64ILD7zNtbAr6LNxEJxAZEExUuI9w3FQQCcemSOfepKytp/Xe5tfW/9bf18z5VT&#13;&#10;wH8YtM0jR5bdb67vbHS7HVngl1OMefqiRLbTWjtvwUMYZyTlCzZyWAqxqfw1+Ia+NoYYLC9n022s&#13;&#10;Z9Nlvxdp5d/CdLdEaTfcElzdFfl8pQuA2Tya+oqKJLnUk+t/x/4Ggo+7a3T+vz1PmrwZ8NvFsD6T&#13;&#10;5OgaloVhaS6M0tnqupR3Za5hE/2m5XEr4XDwrwQW252jHPS/s4eCPFvhY6hceLZtXOqTWsMV39te&#13;&#10;Fra5uVZzJPEUmkbnPUrHwVG3jj3Cir5tW+7v+CX6f1ZWnlVkuyS+7+v6uwoooqSgooooAKKKKACi&#13;&#10;iigAooooAKKKKACiiigAooooAKKKKACiiigDF1j/AI+h/uiqNXtY/wCPof7oqjQBT1LTV1FIT5jQ&#13;&#10;zQSCWKVQCVbBHQ9RgkfjTLDS/stzLdTTG5u5VWNpSoXCAkhQB2ySfXn6VfooAKKKKACiiigAqK5/&#13;&#10;49pf9w/yqWorn/j2l/3D/KgDqLb/AI9ov9wfyqWorb/j2i/3B/Kpa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Di/GH/IaT/r3X/wBCes/Rf+Q7P/14w/8A&#13;&#10;o2atDxh/yGk/691/9Ces/Rf+Q7P/ANeMP/o2agD581mHwc/xrvB4ss9IvPtOqm3VWsNKmhfKfIsu&#13;&#10;bZrnfkcky9cdBxX1FFGkMSxxqqRqoVVUYAA6ACvnO7txq/xmg0e5tdcgtX1eS9hu7bWp4A0kecj7&#13;&#10;HGojEYyMyb9zAgkfNX0dRH4EEvjYHrRQetFAB4e/5D+q/wDXC3/nLXR18q/H/wDaG8R/BXxzBZ6H&#13;&#10;Z6XdRX1hHLIdQikcgq8gGNki8c9815t/w3l8QP8AoE+G/wDwFn/+P19NhOHcdjaMcRSS5Zba/I8a&#13;&#10;vm2Gw9R0pt3XkfedFfBn/DeXxA/6BPhv/wABZ/8A4/R/w3l8QP8AoE+G/wDwFn/+P11/6p5n2j95&#13;&#10;h/bmD7v7j7F+J/g//hMfC88EQ/06D99bkd2HVfxGR9cUvwx8If8ACHeFoLeUf6dP++uT/tHov4DA&#13;&#10;+ua+Of8AhvL4gf8AQJ8N/wDgLP8A/H6P+G8viB/0CfDf/gLP/wDH6P8AVPM+0fvD+3MH3f3H1J8U&#13;&#10;9PNz4n0KebSrrVNPiV/PitYyxIz04rztPDl/J4rjns9Dv7SxN0rRpJA/yJuHU4rx/wD4by+IH/QJ&#13;&#10;8N/+As//AMfo/wCG8viB/wBAnw3/AOAs/wD8frRcLZmlblj95k85wbd7v7j6S+Lp1rS/FMuraVpW&#13;&#10;pX+zw5cWgk05ZN0byXdqCQ0aO2VTe+1FLkI20ZxXnvh7xB8SYIvD+m3d3qu7XdSutIhlvIJIJoYY&#13;&#10;7hZ1uNsv7wA2wnUO+WGI93NeZ2/7dPxEupBHFo3h2R8ZwtrcdPX/AF9Jqn7XHjvTtRttcu/CvhEa&#13;&#10;l5Jtor82MrTrETuMYfztwUnBxnGa5v8AVjH05qEuW72XMvXY6HnOFknJXt6eVj1Uav8AENdNe6tR&#13;&#10;4rfXo7SabX7W4s5fs0Uy3ERRLHKBJPkEwUQlty43ZcitfRn1rxR8YtG8Q39t4qttHi1TUbaxWa0u&#13;&#10;beNYWtrUxGWLaCsbOs2GkAGRg4PFeIf8N5fED/oE+G//AAFn/wDj9H/DeXxA/wCgT4b/APAWf/4/&#13;&#10;W64UzNO/LH7/AOvkQ88wbVrv7j7zor4M/wCG8viB/wBAnw3/AOAs/wD8fo/4by+IH/QJ8N/+As//&#13;&#10;AMfqf9U8z7R+8P7cwfd/cfedFfBn/DeXxA/6BPhv/wABZ/8A4/R/w3l8QP8AoE+G/wDwFn/+P0f6&#13;&#10;p5n2j94f25g+7+4+86K+DP8AhvL4gf8AQJ8N/wDgLP8A/H6P+G8viB/0CfDf/gLP/wDH6P8AVPM+&#13;&#10;0fvD+3MH3f3H3nRXwZ/w3l8QP+gT4b/8BZ//AI/R/wAN5fED/oE+G/8AwFn/APj9H+qeZ9o/eH9u&#13;&#10;YPu/uPvOivgz/hvL4gf9Anw3/wCAs/8A8fo/4by+IH/QJ8N/+As//wAfo/1TzPtH7w/tzB939x95&#13;&#10;0V8Gf8N5fED/AKBPhv8A8BZ//j9H/DeXxA/6BPhv/wABZ/8A4/R/qnmfaP3h/bmD7v7j7zor4M/4&#13;&#10;by+IH/QJ8N/+As//AMfo/wCG8viB/wBAnw3/AOAs/wD8fo/1TzPtH7w/tzB939x950V8Gf8ADeXx&#13;&#10;A/6BPhv/AMBZ/wD4/R/w3l8QP+gT4b/8BZ//AI/R/qnmfaP3h/bmD7v7j7zor4M/4by+IH/QJ8N/&#13;&#10;+As//wAfo/4by+IH/QJ8N/8AgLP/APH6P9U8z7R+8P7cwfd/cfedFfBn/DeXxA/6BPhv/wABZ/8A&#13;&#10;4/R/w3l8QP8AoE+G/wDwFn/+P0f6p5n2j94f25g+7+4+86K+DP8AhvL4gf8AQJ8N/wDgLP8A/H6P&#13;&#10;+G8viB/0CfDf/gLP/wDH6P8AVPM+0fvD+3MH3f3H2zrH/H0P90VRrzv4E/FLVvi94GOvazb2dteC&#13;&#10;7kttlijpHtUKQcMzHPzHvXolfLYihPC1pUKnxRdme3SqxrU1UhszN1zVX0uG3WGNZbm5mW3hVzhd&#13;&#10;xycsfQAE0ljqM3297C8EQuhF56mEnayZweDyCD/MU7XIrSax23kc0ke8FTbo7OjDkMNgLAj1FZGh&#13;&#10;6NjxHNqix3CQ/Zvs6yXbMZZSWDE4PKqNoAHHJbj150as6iiiigAooooAKiuf+PaX/cP8qlqK5/49&#13;&#10;pf8AcP8AKgDqLb/j2i/3B/Kpaitv+PaL/cH8qloAKKKKACiiigArkvFmv3MOt2Oj2t6ulRtbTahe&#13;&#10;6i6qfIt4iqkLvBUMS45YEAKeK62vOfiTpNtPrlvNqryQaHfaZcaVcXkf/Lq7vG6O56Kv7thuPGcA&#13;&#10;9a4sXKUaV4/5fj01Lja+pN4U+IccujeKLq+upL200KUlb1oDC9xD5KyglSFBPzEZAAbgjrVuXU/F&#13;&#10;1voZ1t4rBtsf2htGWJ/NEeMlBNuwZMf7OCePesvT/B6eIvC/i9Idbg1Z9c+UXUNuYolkSFY1IO5g&#13;&#10;6/KpJU4znHoNKfxlqE/h97WPQtQTxG8RhFs9q/kLKRjcZ8eWY8853Zx2zxXFGdTk9+Tvy+7bq7v1&#13;&#10;u7cul38yrK/z/r9TUtfiBot3daZbxTXDzalALi1C2czLJGQDu3hCuBuXPPGRnFWrXxbpt7r1xo0T&#13;&#10;XJ1CBQ0sbWcyqinOCXKBcHa2DnBwcZrmNa8LT+GfBfh6WwSW+1HwyIWjWBC0k8YURzIFHJLIWIHq&#13;&#10;Fqfw7oV7rHhrxBfz+bpureIfNYeYpSS2j2mOBSDyCqAMR2ZmrodaupuFk2rv1VtFe+/Np6K9iUk0&#13;&#10;jWi+IXh+aXat/wDujJ5IuzBILYvnG0TlfLJzxgN14q/rviXT/DUMU2oySwQSME85beSRFJIA3sqk&#13;&#10;ICSBliBXmttpsn/CHJoGo3fiuN1tBZzada6XbvGcLtIjlFtsx6EuO2cGtz4nBB8OxpDWeo6hLMls&#13;&#10;vkiykundVljL+YYlZc4Bz2POKj6zU9nOTtdLT1103f53127ltUdXpni3SdYvTa2d358u1nUiNwki&#13;&#10;ggMUcja4BIB2k4zzVL/hYegiaeA3Uy3UDhHtGs5hOSRkbYim9hjnKgjFaWkarZ6jbsbSC4higAUL&#13;&#10;PZS2+BjoquikjjtXE6Bq9jb/ABA8T6lLpmpoboWsUF02i3WXVUIYBvK4Ab8K2nWlHkSnHV/o9tfl&#13;&#10;8xJbnXan4htl8Pfb7aeZoriM+RcWtpJc7SVO1iiKTge4x2NSeE7xtR8MaVdPfpqjzW0bm9ji8pZy&#13;&#10;VHzhP4QeuO1Lrur2+kWZWWK7fzUYItpZzT847+WrY/HFcx8MLsz/AA90bRzDqFhqMGmRxSC6sJ4P&#13;&#10;LcIFPzOgBIPYGm6vLWcbpu23mvnbX0GldJl7xN430uDTL5ItWlsZUVlW/hgLQxyD+EysjRA5G3BO&#13;&#10;ecdcU7QfGUEHgPQNY1u7VJ721gZiqEtLK6A4RFBLE88KK5+O+bSPhp/wjs+g6he6pFp5s2sorJ3i&#13;&#10;mcIVLCXHl7WPzZLA89M8Vk6fo+oS+Hvh9qif2vYx6TYPa3cNvZj7TC7RxrvEU0bE4KMp2rnDccZr&#13;&#10;i+sVFOTTvpHvpq76N9Ou3S5XKrL5/oen6R4k07XJJorSdjcQ4MtvNE8M0YPQtG4DAHsSOa064Tw/&#13;&#10;Yx3vi+DUxeeIr6aG1kg87ULKK1gCsynaw8mN2OVyMAgc9M13denQqSqQ5pf1+f5szaswoooroEFF&#13;&#10;FFABRRRQAUUUUAFFFFABRRRQAUUUUAFFFFABRRRQAUUUUAFFFFABRRRQAUUUUAFFFFABRRRQAUUU&#13;&#10;UAFFFFABRRRQAUUUUAFFFFABRRRQAUUUUAFFFFABRRRQAUUUUAFFFFABRRRQAUUUUAFFFFABRRRQ&#13;&#10;AUUUUAFFFFABRRRQAUUUUAFFFFABRRRQAUUUUAFFFFABRRRQAUUUUAFFFFABRRRQAUUUUAFFFFAB&#13;&#10;RRRQBxfjD/kNJ/17r/6E9Z+i/wDIdn/68Yf/AEbNWh4w/wCQ0n/Xuv8A6E9Z+i/8h2f/AK8Yf/Rs&#13;&#10;1AHF67efD2z8eW13L41g0rxDaXoeayk1+QLIShXymt2m2DO4HG3qAcZr1UdK8Hlv4rv43WSQ6zPA&#13;&#10;Y9ScSwQ32ouOEZRHLCZfs6Bzkr8mDsJA717x60L4UwfxNAetFB60UAfFH7bv/JSdI/7Ba/8Aox6+&#13;&#10;dq++fiz+zfD8cvGf2yXX30c2FlFCES0E2/c8hzneuOlcf/w77tf+h3m/8Fg/+O1+tZNn2XYTAUqF&#13;&#10;apaSvdWl3fZHwuYZZi6+KnUpwun5rt6nxtRX2T/w77tf+h3m/wDBYP8A47R/w77tf+h3m/8ABYP/&#13;&#10;AI7Xtf6z5V/z9/8AJZf5Hnf2Njv5PxX+Z8bUV9k/8O+7X/od5v8AwWD/AOO0f8O+7X/od5v/AAWD&#13;&#10;/wCO0f6z5V/z9/8AJZf5B/Y2O/k/Ff5nxtRX2JN+wPptsyrN4+aJm6B9PUE/nLUv/Dvy0P8AzO83&#13;&#10;/gsH/wAdo/1nyr/n7/5LL/IP7Gx38n4r/M+T9CvotNYb1Msl1mNER2VsD72cduRnNaGta0fE2mqs&#13;&#10;caQrasQy5O4ED7pBFfU6fsC2yJGv/Cau3ltvQtpSkqfUHzadH+wXBDA0MfjVo42zkLpSjOep/wBb&#13;&#10;1r82xWbYyeYvEUsRDkUtLqV1H/wDex+hYbBZXHAqlWoT9py62atzW/xbXPnbwl4E07VfA93f38ex&#13;&#10;2hmmhvYt58loyvyOSwQEjJCbWYjJyoFaF54cs9JbxZYx+FY3WGxZtPupmlkkuEW4iH2hMNg/IWYs&#13;&#10;g24zxjdn3D/h33a/9DvN/wCCwf8Ax2j/AId92v8A0O83/gsH/wAdr7mWe5dKbk8S7Xvbln5f5HxE&#13;&#10;csxcYpexV+94niWp+E9DN7qOoNNJK1pqDWDK90xkkleRPJfdnOBGZTn1i96mn8K6d4lis9MjsIYb&#13;&#10;y6u9QtotYaR9zTpJuRZnLEEsgYcjPIIr2f8A4d92v/Q7zf8AgsH/AMdq7pf7Cf8AYs0k1n47khme&#13;&#10;No/M/shGZQwwdpMhKnGRkYPPWsnneXJLlxLutvdl29O+v4FLLcXd3oqz31j3/wAv8+p8raNpui6n&#13;&#10;8RPsaxO2h+dKEQylWeNEYqS3YnaD+NdLH4V0DX47W3stPi0+7ntrK7Ekl5IUDy3CwvGc5xHhg3Qs&#13;&#10;CDyRwPomT9h+6l0tdNf4j3zWCgAWxsPkGDkcebWb/wAO+7X/AKHeb/wWD/47W0s/y6bT+sNWt0m9&#13;&#10;ur0W/UhZXi1f90nfzj+GvQ8evvAWi2eoWsCx3NjDex2RubMu8ON180TgozswG1QwDEkE5wOAMNvB&#13;&#10;enalqWg3VlpbJpdyZIr2NLknyQJXQS7mOR8q7j2yp6A4r33/AId92v8A0O83/gsH/wAdo/4d92v/&#13;&#10;AEO83/gsH/x2s455l8f+Ypt/4Zdrf0ypZbi5f8uUvnE8Vh8GeFrTUVtJrJ7y2mvRaw3gumRpIPs3&#13;&#10;mCdccAucEAggA4IzzWJrNjp0PgW7vLK2jtPtsdjcNbq5cRNvuUYKWJbB2A4JPX6V9C/8O+7X/od5&#13;&#10;v/BYP/jtH/Dvu1/6Heb/AMFg/wDjtVHPMtTTeJb2+zLp/mJ5bjNUqKW/Vdf8tj42or7J/wCHfdr/&#13;&#10;ANDvN/4LB/8AHaP+Hfdr/wBDvN/4LB/8dr0f9Z8q/wCfv/ksv8jk/sbHfyfiv8z42or7J/4d92v/&#13;&#10;AEO83/gsH/x2j/h33a/9DvN/4LB/8do/1nyr/n7/AOSy/wAg/sbHfyfiv8z42or7J/4d92v/AEO8&#13;&#10;3/gsH/x2j/h33a/9DvN/4LB/8do/1nyr/n7/AOSy/wAg/sbHfyfiv8z42or7J/4d92v/AEO83/gs&#13;&#10;H/x2j/h33a/9DvN/4LB/8do/1nyr/n7/AOSy/wAg/sbHfyfiv8z42or7J/4d92v/AEO83/gsH/x2&#13;&#10;j/h33a/9DvN/4LB/8do/1nyr/n7/AOSy/wAg/sbHfyfiv8z42or7J/4d92v/AEO83/gsH/x2j/h3&#13;&#10;3a/9DvN/4LB/8do/1nyr/n7/AOSy/wAg/sbHfyfiv8z42or7J/4d92v/AEO83/gsH/x2j/h33a/9&#13;&#10;DvN/4LB/8do/1nyr/n7/AOSy/wAg/sbHfyfiv8zd/Y1/5I+//YSn/wDQY691rjvhV8J4/g14WPh+&#13;&#10;PU21ZTcPc/aGh8o/MFGNu5v7vXPeuwJAxkgZr8fzSvTxONq1qTvGTbR99gqcqOHhTmrNIWiimq6u&#13;&#10;MqwYexryztHUVV1LU7bSLKW7u5RDBGMsx/kPU1xkHxk0Wa88loriKLOPNZQce5AOa6KeHq1k5U4t&#13;&#10;pHHXxmHw0lGtNJs72ivCfHPxM8bW3xL0SDQ9Gmm0Z/M8mAlf+JkoUGRgc8BQcr+ffFe42s5ubaKU&#13;&#10;xvCXUMY5Bhlz2I9a441FJuNtj3cTgamFpUqsmmqiurNO3r/XlumS1Fc/8e0v+4f5VLTDFNdW8nlW&#13;&#10;8jghlBAGM9PWtDzjprb/AI9ov9wfyqWqC6h9nt08y3nUKACdowO3rV+gAooooAKKKKACiiigAooo&#13;&#10;oAKKKKACisbR/GOieIdY1nSdN1S2vdS0aVINRtoX3Pau6B1Vx2JUg1s1Ti46NAFFFFSAUVkeLPF2&#13;&#10;jeBdAutb8Qalb6RpNqAZ7y6fbHHlgoyfckD8a1Y5FljV0YOjAMrA5BHrVcrtzW0AdRRRUgFFcXZ/&#13;&#10;GbwRqHxHuvANt4lsJ/GVrGZZtGRyZ41ChiSMY6MD1712lXKnOFudNXV15rv6B5BRRRUAFFFNkkWG&#13;&#10;N5HYKigszHsBQG46iuf8B/EDw78T/DNt4i8K6vba5olyzrDfWjFo3KMUYA+zKR+FW/FHijSfBXh6&#13;&#10;/wBd12/h0vR7CIz3V5cNtjiQdWJq3TnGXJJNPa3W4L3tjVorn/Avj7w98TfDVt4h8Latb65otyWW&#13;&#10;G9tWJjcqxVsH2II/CugpSjKEnGas10EmmroKKKKkYUUVi+I/G3h3wcsDa/r+l6GJztiOpXkdv5h9&#13;&#10;F3sM/hQBtUVT03WLDWUmfT722vkhkMMjW0qyBHABKtgnBwQcHnkVcoAKKKKACiiq8mo2kN9BZSXU&#13;&#10;KXk6PJFbtIBJIq43Mq9SBuXJHTcPWgCxRRRQAUUVzv8AwsXwsvh+512TxDptvoltcSWs2o3F0kVv&#13;&#10;HLG5jdDIxCghwV69RQB0VFcv4e+KXgvxdfCy0LxfoOtXhUuLfTtThnkKjqdqMTj3rqKACiiigAoo&#13;&#10;rC0LxvoniTVdX0zTr4T6hpLrHe2xjdHhLZ25DAZB2nBGQccGgDdormvDXxG8PeLtWvtL0u/aXUbK&#13;&#10;NJri1mt5YJEjZmVX2yKpKko4BGR8prpaACiiigAooooAKKKKACiiigAoorDh8baLP4um8LrfAa9F&#13;&#10;b/azZvG6sYsqC6kjawBdQdpOCQDR5AblFcVffG34d6ZfS2V54+8MWl5E7RyW8+s2ySIynDKVL5BB&#13;&#10;6jtXYWt1De20VxbypcW8yCSOWJgyOpGQwI4II5yKPMCWiiigAoqvqGo2mk2ct3fXUNnaxDMk9xII&#13;&#10;0QZxyx4HJqxQAUUUUAFFFFABRRRQAUVh+IfHXhvwjLbxa74h0rRZbg4hTUb2KBpT/sh2Gfwq9ba7&#13;&#10;pt7pTanb6haT6aodmvIp1aEBCQ5Lg4wpVgeeMHPSjzAvUVHb3EV3BHPBIk0Mqh0kjYMrqRkEEcEE&#13;&#10;d6koAKKZNKlvE8srrHGilmdzgKB1JPYUy0u4NQtIbq1mjubadFlimhcOkiMMqysOCCCCCKAJqKKr&#13;&#10;399Bpdjc3l1IIba3jaaWQ9FRQSx/AA0bBuWKKqaRq1lr+l2mpaddRXun3cSz29zAwZJY2GVZSOoI&#13;&#10;INW6bVtGG+qCiispPFGlS+JJNAS8STWIrcXUlqgJMcRJCsxAwuSDgE5ODjoaQGrRRRQAUUUUAFFF&#13;&#10;FABRRRQAUUUUAFFFFABRRRQAUUUUAFFFFABRRRQAUUUUAFFFFABRRRQBxfjD/kNJ/wBe6/8AoT1m&#13;&#10;aXF52r3ce9o9+nxLvQ4Zcyz8j3rT8Yf8hpP+vdf/AEJ6z9F/5Ds//XjD/wCjZqAPHvD9reaR8Y10&#13;&#10;FvElzfaqmoNfTJcatYMstj5RCK8AxcmRSRzs28Z34+WvoL1rwxNLs7T4rwaxPpi2ll/bE1pEXvys&#13;&#10;0lwylvOaEx4Kbg20iTow+g9z9aF8KB/GwPWig9aKADw9/wAh/Vf+uFv/ADlro65zw9/yH9V/64W/&#13;&#10;85a6OgAooooA88+M2r6ro2k6ZNo800V412FUQjJf5TwR3+ldH4Kvtd1DRkl1+xisbzssb5LD1K/w&#13;&#10;n2yfw6VvlQSCQCR0OOlLQB5J8YbS0v8AxT4ft766+xWkiOJJ8Z2DP+RXF2/ijVLHxJBYWWvXl1p0&#13;&#10;dykUbeawV03AdPTFfQl7pNlqLK13aQXLKMKZYw2PpmoE8NaTG6sumWispyCIVBB/KtVNJWMnBt3R&#13;&#10;5x8ZfiV4m8E3d2vh+DSZYtP8PX3iC4GpJKzTi2aMeQhRl2Fw7fvCG2kD5GzXOah8YPEOlzaimqwa&#13;&#10;dcalosmosstm1xb28oi0yO7j3x+ac/63YdxYfLuAU4A9yutLs74yG5tILgyRNbv5satujb7yHI5U&#13;&#10;4GR0OKo614S0rXdN1CzuLOJVvoZYZpoo1WXEkflMQ2MhtmFz6ADoK55KXI0t/wBb/wBI305k+l/w&#13;&#10;t/w543b/ABn8Y3N5Z6RA3hu61K/k0uSLULaGZ7W2ivI7hzG6ebmR0+zhgQ6B1kX5Uqtpvx68VRaH&#13;&#10;BdazHo8NzqunLcaalhZTTGO5+2JaCJlMy+b5jSIy/NEEyQzEDfXtWgeCdB8MafFZaXo9jZW8cgnC&#13;&#10;wWyJmXbt807QMuR1brUt74T0PUrFrK70bT7qzaIwtbzWqPGYywYoVIxtLAHHTIBrR2u+1/wtt9+t&#13;&#10;/vIV7a76fffX7z5/tv2kvFOo+GRqMcPh7Triy0bUtVvIb4s5uGsr2S2aKIRzMqb/AC87t8gQsB+8&#13;&#10;zmvpCznN1aQTGNojIiuUbquRnBrmJvhV4UuNcs9Tl0OxlksoBDawPaxmGDEhk3om3CvuJO4YPNdb&#13;&#10;SXw676/m7fhb7g6+X/AX63+8KKKKBhRRRQAUUUUAFFFFABRRRQAUUUUAFFFFABRRRQAUUUUAFFFF&#13;&#10;AGLrH/H0P90VxPivS7b7fo96ULXP9oQqHZ2IUc9ATgfgK7bWP+Pof7ormdZ0OfVpoGF+0EcMqToi&#13;&#10;xKcMvTJPUUdUHQZ4slZbG1hDMqXN5DBIVOCUZxuGfccfjVdLeHSfF1nBZxR28FzaStLFEoVSyMm1&#13;&#10;sDvhiM1q3elrqGm/ZbuQytwwmUBWVgcqw9CCAfwqOy0cwXzXtzcveXXl+SrsoUImckAD1IGT7ChA&#13;&#10;cf8AGqG5k8OW7Q58tZvn9ASp2k/j/OvibwtoWsQ+JtIP9matb+I4r6R9W1OeVjazwEtwPm2kEbcA&#13;&#10;Div0WubaK8geCeNZYXG1kcZBFc1B8MfDtvdicWRYg5EbyMUB+mf517WFxlOlTUKienY+Xx+WV69e&#13;&#10;VWi1aSSd76W06bry7nA6NFPD4q+FouAQxTUyobqFMQxXtFcd4i8PXt98Q/BupW0Aaw05bwXEgZR5&#13;&#10;e+IKnGcnJHYcV2NeLKTqVak2rXd/wR9jKMaWFwtGMr8kLP8A8Dlv8rMK0tIeb+zYzAscnzvne5X+&#13;&#10;I+gNZtFtdPpUrSxjdAxzLEP/AEIe/wDOg5jYv5JRp8xuFjj5UDY5OeR6gVoVm26/2vItzIp+yrzD&#13;&#10;Gw+8f75H8h+NaVABRRRQAUUUUAFfD/xd1T4+3X7Zlv8ADXwZ8W4tG0DXdEbXB9q0O1l/smBZfLZY&#13;&#10;sjdO+VBG5gPnORxmvuCvzd/akv8ATPGn7b2nXF7p/wARtHs9D0EaRb+IvCulTiW21I3G9JI3A2vF&#13;&#10;skYEnI5PHevocjh7TEyXKn7st4qVtNHZ+dvyM6ulNu9tvzX6XPffhT48+J3hf42a78DfHvim18U6&#13;&#10;nceG38QaH4ztdOjtplTzPIKz2ykpuVzuHYgYOc8eW/Ca/wD2nPiX4s+JngK2+K1jBZ+Etcayfxxd&#13;&#10;6JatdTMIlK28dmoCKpJ3M7FjhsDpXv8A8Of2S9H+Htl4q1CHxX4k1fx34jsWsbjxtqd0JdShjI+U&#13;&#10;Qkjam04YDHUDPQY4Xwb+wbqPgbxDe6vpfx2+IcFxqN+uo6kFuIAL6YYy0vyfMSFAOe1d0MVglKo7&#13;&#10;xTcYpN09HJPWSVnZWuraJvVxMmpWTXfv0tt839w/x746+MHiP4l+FPgp4b8VaR4Z8Up4eXWvEnjJ&#13;&#10;dOE44fywtpbSHadzAk7jwD2xzp/Br4gfEnwn8btZ+DHxF8RWfjG9bRRrej+LLSxS0mePf5bpcW65&#13;&#10;RWDEFccEDvnjvfjh+zPoPxq1TR9e/tfWPCPjHR0eLT/Enh+6MF3DG/34z1V0Pow45xjJynwO/Zn0&#13;&#10;D4KarrGv/wBrax4u8ZayiRah4l8Q3Rnu5o0zsjHRUUeijnAznAxxfWcJLCuLS5mnpyq/NfSSl0SX&#13;&#10;T5W6luMk1y+Vvla9+99fvPkn4G/Bf4y6x8cPjnZaP+0BcaDqen6vZx6nqS+E7Oc6pI1sGSQxs22L&#13;&#10;avy4Xg9a9J/am/aN8ZeC/if4R+EXh3xHN4avbnSBqeseMoPDk2sXKoCYx5NnDG43MyMSSNoyBkd/&#13;&#10;R/Hv7Hlp4p+JOteMvD/xD8YeALrXhEdZtPDl6sUN88abEdgVJVtvHH1qbxt+xh4T8WaF4Ths/EHi&#13;&#10;fQfE3heJ4NM8WWeqO2pqjkl1kkfPmAkk4I47YGQe54/CVq1KriGmlFKyhFWaha7dtUpK6Wqt00sL&#13;&#10;lacrdb2fq7/fbS55h+zh+0b4/i+IHibwn4wudU+IHhix0aXWLHxrP4UutCkZosF7aWGWJF3EZIK5&#13;&#10;6dTk7a/gV/2k/wBob4dR/FTw38UtK8GW+qLLdaL4MTQobqB4AzCJJ7pzvDtjBIGBweOg9q+En7Ma&#13;&#10;/DXxNdeINX+IfjLx9qdxaPYsPEWpebbiJiCf3KgKTx1Pqa4l/wBhGy0a6u7bwZ8U/HvgTwvdTPO/&#13;&#10;hvRtTAtIy5y6x7lLIpz0zxUSxWBdSTp8sW1HVwTWl+b3bWTemqitntcSjK2u19vkuvrfr/kebfti&#13;&#10;eHPinqv7COm3vizxX/YviKws7dvE+mQ2VtcLqUzTRgKZEO2PY2GzHkEjHSvavhV4L+JPwg0TU/FP&#13;&#10;jz4xXXxG0G00V7lNH/4Ry1sDCUQSblkiYsx2qVAPXNddJ+zZ4Mk+AsnwiMN4/hR7RrYtLdM9zkuZ&#13;&#10;DL5h53+Yd/pntjiuW+GX7Jv/AAg3iPTtX1r4n+OfHH9mq6WdhrWqf6IishQh4kAEg2no2R7Vzyxt&#13;&#10;GphqlHmSXNJr3FqnayW7jt30VtXYrlacG1e3n/XzPkXSf2rvjF8RvCE/xF0z4iXmgX8xkn03wBZf&#13;&#10;Dq+1CwmjVyFjfUVgOWYD7ysVyRkrzj3PW/2jfiZ8V7b4ReDPB9nH8N/GfjfS7nVNV1DWbMyvpEMB&#13;&#10;2OIoJAN7s2SA/RcZ65G6v7BGnaFNd2fgz4o+PfAvhS5leY+GtG1MLaRlySwj3KWUEnpmuy8Z/sg+&#13;&#10;FvF3gzwhpCa74k0zW/CQf+xvFVvqTNqtuX+/umbO8NxkMMcDGK76+MyuUounBWTdvdXurldr2S5r&#13;&#10;Ss3dybtv0cKNRN662f5r7tL9NPM8A8AeCfH3gX/goN4UsvHvinT/ABtcy+Fb6W11620uLT7m4Tco&#13;&#10;IuI4+NykYByflxX3pXyvof7BttonxP8AD/xBPxX8c3/ivTcJc6he3kcr30IcN5D5XCxkDaVXGcnN&#13;&#10;fVFePmleliHSdOak4xs7R5Ve7ei2s79PuRpCLUpPvb8kv0Pkv9uvV/i18ONO0bx74J+I9x4Z8IWl&#13;&#10;1aWWvaZBottdmCB5WEl8HlBZtoaNTGMDAzkc1lXfi74ofEr9sCbw74G+K8tr8PdA0my1TXEi0S1m&#13;&#10;i8xsMtskjDeTMgLlgRsDcA4r6x8Y+E9O8d+E9Z8OavCLjS9WtJbK5iP8UcilWx6HB4Neb/sz/sy+&#13;&#10;HP2X/Bt9oOg3l7q0t9dG6utS1Jla4mIUIikgAbUVQAPr61ph8dQp4VqcF7SN1H3Yu/NbVu28bO1+&#13;&#10;66JhUi5PTro/l29dvx3PDvBGvfH79p/SNW+IXg/4laX8OvD0N/c22i+HP7FivvtaQSFM3czndGWZ&#13;&#10;Twg4B6dK9D+Gfjnxt+1Z+zPY6noniVPhj4za8ksr3UrLT4tShWW3maOURxykKySbcg54zjnFU/Ev&#13;&#10;7CmhX2v61d+F/HnjLwDo2u3D3WraB4f1Hy7O6kc/vGCsCY93OQpxzwB0rs9f/Zos4/hb4d8BeAvF&#13;&#10;uv8Awu0fRGzDJ4bnCzSqQ2VkdwxbLMWJzkmt62Jwc4xVNpapr3F7qSd1J6893be9/LYLS5r+v/AV&#13;&#10;unr+ZzP7A/ijW/FP7Psc/iC9g1DULTWdSsTcW1jDZo6xXDICIoVVFzjPA78k15f4b1j46/tYeFPE&#13;&#10;Hj3wv470XwX4RF3eWekeEbvQ4b+PUooJGjb7ZLJ80e9kPCjgGvSPgR+xlcfAXX7C60z4t+NNU0W2&#13;&#10;nnuZfD17NF9iuZJQ29pFVBk7m35HcCma1+wxoU/iHV7nw7478ZeCvD2tXL3eq+GdC1LyrG6kf/WE&#13;&#10;AgtHu5ztPfjFXOvg1iatSE171mm4XS7rlatd6WdtPK90oqSVrde/TX/gFX/gmqJB+yN4YEwRZhea&#13;&#10;hvEf3Q32uXOPbNfUVeM/szfs12v7Mvhq/wDD+l+LNb8Q6NNN5trZasyGOxyWLCIKowGLZOepFezV&#13;&#10;5GZ1adfG1a1J3jJtrS2+o6UXGCizzHw9rviP4nza3faVrSeHNK03VbrSreNLNLiS5a3kMUskpfop&#13;&#10;kVwFUA7Vzu+bC8j4/wDjJ4lh+BXivxFor2th4r8Mam+m3EbR+Za3E0U6xkDdkqjq6txllzjJwc+h&#13;&#10;S/Da703U9SufDXiO58OwancNeXlmttFcRNO2N8se8ZRmwCRkqSM7clicvxb8C7LX/hbceCNP1e60&#13;&#10;i1u5/tF5f+WlxcXMhk82R3L8b3k+YnHsABwPM6a9l9+mvpubPf5/hrp67FceI/FPgn4heC9E13Wb&#13;&#10;bX4PFDXVuwisRbC0nht2nBjIYkxkI64fJ+6d3UGt8CLCLW9Q8d+KdSgWfxBd+Ir/AE15phl4bS2l&#13;&#10;MMEC5+6mxQ+BjJkLHOc10Pib4Y3nibxb4I1+XxHNBceGJJZlijtIyl3JJC0MhbPKgo7YC9DzV3Uf&#13;&#10;h/LFq+o6p4d1mbw7e6mySXwjgSeGd1UIJCjj5X2hVLAjIVcg4FGzv5Nfinf8LfMl6q3nf8Hp+Ppo&#13;&#10;R+GfhVpfgHQtd03wg7eHRq2oS6o7wxpIsM8mzeURhtCkIPlxgZNcN8Ftc+JfxJ8BeHvE+p6zpWlm&#13;&#10;UqTZRWXnC8iWQq8kj7l8tmUHaqDCnGS+cDvNF+H934a8N3dlp3iXUJdYvLg3VzrWp7bqWSQ4BxGc&#13;&#10;Rou1QoRFVQBwM5Jzvhb8MdW+GekaZow8WS6vothE0UdtPYRRuckkEuvPBJ7U1p8rfh/Vgepwl78Z&#13;&#10;7rxF478VadF4oXwhpnh+9OlpEmjPez3k4jjkeV32lUjHmbAijcdpYsMgV0vhL4vTax8Mdc1nWry0&#13;&#10;8P3elXcunHVrmxmFpcsCoiuIoGZXZZA6YjDE7iUDMRk9BqHw1uLfxBqGseGtfufDVxqbrLqNulvH&#13;&#10;cW9zKqqgmKOPlk2KqllIBCjIJANM1n4UR+IfCD6PqXiDVb2++3RapFq0roZYLqKRZImRAojCKyL+&#13;&#10;727SM5ySSUtreX46Xf59f+BTte6/r+tDhdD+L+o2HxK8H6DcajqutWfiWW5t92p+GbjS/s7x27zq&#13;&#10;8cjxqrqRGylTk/MDngg1fiH4f12+/am8CtZeKZ9NSXw9rLQollBJ5CiTTwygsp3bjg5PTHFdVq/w&#13;&#10;T1XxB4s8J+JdS8dajPqnhu5kntI0tIY7VhJE8UgaIDlijkbiTjAwBk56Xxn8PW8Ta9ouv6fq0+h6&#13;&#10;7pMc8EF3FDHMrwzbPNjdHBBBMcbZBBBQc4yCLRp9r/k1+pNui/rUyfid45vvgv8ACS+1y7uD4i1O&#13;&#10;2kht4pbiIRLJNPcJDEXWJeEVpVztGcKe9cInxe1bwxc6JN/wlB8crc3sFpqFhD4emtJEWVwnnQEA&#13;&#10;4EZYMyuWygPzAjn1OT4eDXPCepaD4q1e78UW9/jzGnjitjFggr5XkqhUqyhgxJYMMg8Cqlp4A8Qe&#13;&#10;ZbRaj491a+sIJFfyo7eC2mnCnIWWWNASDgZ2bCeh4JBa3u/6Q38Nl5lP9o7xje/D74CfEHxHprFN&#13;&#10;R0zQ7u5tnB+5IIm2t+BwfwrGvPClp4G/ZO1DQbEf6PY+D54g56yN9kYs7HuzMSxPck16J428JWPj&#13;&#10;3wdrnhrVE8zTtXsprG4Ud45EKN+hrgvCXgfxTr37P8XgnxRcnRdaWwk0O51C3Edx9pgQGAXCjJAM&#13;&#10;sYD4PKlsEcVnJNwnFdUv1/z/AKsaRajKDfRv9P8AJ/0zyzxTqnie5+DHw3u9U8KRaX4c0aTSNVvv&#13;&#10;EFvfrc3Gn28AjkaZIQqsQyrsbBJVHc4YAg+yx+JtYi+OS+H/AO0kudCvtAk1OGEwIGgkSaOMbXHL&#13;&#10;AhycHNZzfBLU9S8IWvhLWPGl5qHhdLaOyuLGGxht3urdFC+U8q/MFYABtuCRkAjNdJ4m+Hbar4l0&#13;&#10;3xDpGrS6DrFlaSaf5scCTRyWzsjlCj8DDIpBGCOeua3k05t9Lt/erfnYwimoKPVJfg7/AOf4eZy3&#13;&#10;gDxN4m1lvilo1/rYnu/DuqCysdSW0jRwjWNvPlkA2sQ0rDp0xXFeFPij4/s/gh4K+J3iLWNPvf7V&#13;&#10;OlC90O0sBHEI7yeGAMku7eJFMyyHPynBUKOCPQ/CXwau/BzeN5bbxdqF7deKbkXs1zf28MjwT+Sk&#13;&#10;LMu1VBUrGuFxhe1Ztx+z7JN8E9B+HCeK7uO00h7Ix6h9jiM0iWs0csKsv3eGiTJA5APTNZx0tf8A&#13;&#10;u/h8X3mj7ev/AADbvvEmteLviBrnhXQ9QTQYNDtraa7v/s6zzSyz72SNFf5VVVTJYgklgBjBJ434&#13;&#10;Jrr8Px3+LsHiOS0ub2CLSI47yzQxrcxeTKVkMZJ2NyQVyRlcjggD0XWPh9Lca02u6PrM2h69NbR2&#13;&#10;l5dRQJLHdxoSU8yJuMqWfDKQQGIORgDn/AvwQm8B+MvFXiW38WalqOoeJYojftqEUcmZ4kKRypgA&#13;&#10;IoUgeWAFwB3ySLT+v6/r7weq+4i0j/k6XxR/2KGl/wDpZfVm/Ev4uXOn/FODwTaa0nhiG30uPV73&#13;&#10;VDpz3ssoklkijgiQAqvMMjM7A4woA5JGpa/CDxHa+ObzxWPHszand2EGmyg6TB5ZhiklkXAzwczP&#13;&#10;k59PSul8T/D3+2dctPEGmatcaD4jt7f7GdQt40kWe33bvKlicFWUN8wIwyknDAMwL7fP9f8AgDbu&#13;&#10;38v0/wCCc98JPiTf+KPEWv6BfTHV49OjhubTXYtPltI7qKQuDG6uMCVCnO3gh1OFyRXqNc74Y8M3&#13;&#10;+jXN1d6p4hvteu51VP36pDBCozxHEgABJPLNuY8DOABXRUEI8/8AizrPinSE0X+wI5YtMlncarqN&#13;&#10;nYG/urSMITH5VuDlyz4UkK+0c7ccjN+FXizWtW8QeK4tX8Q2eqaTYxWrWqzae+nahbblkMpuoZAC&#13;&#10;AcKVYBQQG44NbvjL4fX/AIl8VaHr+m+LNU8PXOlW9zbi2tViktroTGI5mjkU7ivlfKQQRuPPJBj0&#13;&#10;v4U2izeI7vXL+41/UvEFkmm31xIogU2qCQLEiJjYP30pJyWJbrgACdbNrcvTS55T4s+PN74X0GXx&#13;&#10;XZeI7zxJp8NxD+4t/CV1DptxC8yofLu9rAHa+RJ5jKSOmDXd/FvXfEvhPxR4K1Ky1s2fhW+1WDS9&#13;&#10;UtxZxSGMzblhkDsMgNL5cTenmAjGDWb4l/Z5vvFnw9/4QrUPH2sHQ4o4YrdYLa3ilCxMpiErhP3g&#13;&#10;XYuR8u7HOeRXf+KvA8Pjf4fah4W1q6e5S+szazXkSCOQPjiZB0VlYBh6ECq0T06P70QvPqcTpfir&#13;&#10;xBqHxU8azR6803gjwxAkdxarZR73vTGZZIVkxuKpE0LepaTGeMVwWh/HbXPEfgiLxhB4rtLfUL22&#13;&#10;GoWnhc6FO9usbKGS3e4C72kI4Mq4UMeEIHPt/wAOvh/b/D7wp/Y/2yfV55p57u91C8VfNvJ5nZ5J&#13;&#10;HCgKMlsYAwAAB0rE074Ual4csRpHh7xlqOi+HUBS209LaCZ7OP8A55wyyISEH8IYNtHAOAAE9FZf&#13;&#10;13/4HkitHq/6/rqUm+JepeMdT8I6Jocb+H7zXdFfXbi4v7fdNZQjylEQibA80vKAd3ChTwciuT0e&#13;&#10;28Taf+1pplpr97a6tax+ELx7LUYoRBNIDd2+9JYwduVIXDLgMG6AqSfUNa+HMN+2jXljqd5p2uaR&#13;&#10;A9taasWFxK0ThRIkokyJQxRCc85UEEGuZ0f4HXOnfFe1+IN14w1LU9bFg+l3MVxDELeW2Lq6pHGo&#13;&#10;Ai2sucjJbcck8YpNKal/i/FNL81+JP2GvT8Gm/yY3xz/AMnFfCr/ALBuu/ys6d8fPFPivwrD4MPh&#13;&#10;O/tLS61TxBbaTNHf2/mwtHNuBc4IbKbcgAjPQkdRL4g+Emv67450nxQPG81tdaSl3DZQrpkLIkdx&#13;&#10;5e9WzyxAiTB47+taXxE+GN58QI/CwPiObTZNDv4dT3w2kb/aJ4x8pYN91eWyB6+1Tu4+qv6X1/At&#13;&#10;vR27P7+hR8NeJtd0X4st4I1rU015LjRG1m3vvsq28kZSdYZI2CHawPmIVOARhgSeK5jxZ4z8c6dq&#13;&#10;3if7XqNx4Zjtnl/scReHZdQsJYFQFJ7m4j3bctu3LmMqF6Hhj3Uvw1nl+L1t46/tyZTBpT6T/Zn2&#13;&#10;dPLaJ5EkY7/vbt6KfpkVl6X8JNd0SDVrOz+Iestp+pX13ePFeW9vPJbieV3McMhTKqu/Cht2MDtx&#13;&#10;Sd3Hzs/z0/AE0pX6XX5a/j/Vjg/2jl1zxD+yZJeza9bxX76dZTX0+lxxzW127PDuMbMD8m4llI6j&#13;&#10;Fe0eGtB1vSbmV9U8Tz67Ey4SKWzhhCHPXMagn8az774VaDe/CwfD8RSweH009NNiVJMyxRooEbBj&#13;&#10;nLLtU5OeRzmpPD/hTxFp2ow3GqeNb3WLeJSv2T7DbQJKSMbpCqbiR1+UqM9scVbau7EK/Krnmvjn&#13;&#10;4sXln/wkd/oni26vE0oTGO20zwlc3tkrxqd0U1ygcMwZWDFHTb3AIq38Uvil4jj+BHhrxz4SkttP&#13;&#10;1PU5dHdbS+jEsLJeTwRmNzwwCiYnK4OVFao+BU9t4X1PwpY+MdV07wne/aAtjbxQieBJmZ5I0uCp&#13;&#10;faWduT8wBwGGARHqvwIutU+Enh3wJ/wlt1Db6NJZMl8tlEZZltZI5IFZT8owYkyR1wemaiPn3j+b&#13;&#10;5v0G99PP9LfqWrDxJ4j8I/FHw74V1zV4vEMHiDT726jnWzW2e1ltjDuACkhkYT8A/MCnU54Z4e8Q&#13;&#10;eJvirca9e6PrkXhrRtN1S50m2RLJLma5eBzHLLIXOFXzAyhFAOFzu+bA2db+GlzrXxJ8KeLn1+aK&#13;&#10;TQbW4tVsltozHcCfy/NZmPIJ8pMY6YPrTZvhjd6ZqmrXfhfxLdeG49WuDd3lqltFcxG4IAeWMSA7&#13;&#10;GYBcgZUkZ25LEvtfz/PT8A6f12/zscV4x+JPjT4XeAdDt/FF5pD+K9e8QSaPb6paWcrWdtA3nyx3&#13;&#10;DQAlmZYIc+Xu5cgbsZNP8N/FfULLx14e0b+3JPGmmaw720s40WW0nsJhG0iyMQoQwtsKcgFWZeSD&#13;&#10;x2cnwf0ufwnDo9xqOq3V5Be/2rDrVxdb7yK+ySLhSRsUjJHlhfL2krs2kirekeDNch1O0utY8Zah&#13;&#10;q0VqSyWkVvFaRSNjAMvlrufGSduQueSpwMPrr/S0/wCD0/4Ca00/r+tDmX8J+IfCXjjxfrVnodh4&#13;&#10;v0/xE8LyJJcrBd2yJCsRtxvUpJGdpYAsuDI+RzmuNutL0E/sgeKtO8AS3XhnSLHTtYjaynt42mtp&#13;&#10;FNwbi1ZTlVxIXX5cgADaSME9vpPwY1Pwtr3ibUvD/jnU9Pi8QalJqd1Yz2sFzDFK6qp8ncu5OEHG&#13;&#10;SCecZznqdB+G+jaF4KufC6xyXen3i3H217hsyXb3DM08jkAfM7O5OAAM4AAAFZzTlTa6tfj/AJf1&#13;&#10;3NYSUKil0T/D/P8Arsc98F/D+vWHgzwrc33iqfVLM6RbYsnsoI1XMKY+dVDcfWs3xn4/lPirUNO0&#13;&#10;vxdeQvY7EltNE8LT6obeQqCVuJUDrk5B2DYwB981veE/h1rvhiLSrI+OtRvNI01EhitGsrVXljQb&#13;&#10;VSWTyySMAAlQhOOtQQ/Ca80jUdcbQvFmoaJpes3cl9c2UNvDI0c8gAleGV1LJuIzg7gCTjHQbVHz&#13;&#10;zcltr/X5mEI8kFF7qxz1n4z1D4w/sxTeI4Lk6FfX+kXMkrRQBuUWRHASQEqGKng8rnHUVP8As5eH&#13;&#10;tes/hR8Pbu78VT39gfD1gRp72UCKAbZNo3qobj6845rovhb8J7f4Z/DpPBbanca5pMSyxRNeIBKI&#13;&#10;ZCxKMw++cs3zHk5qLwl8MdZ8I2mkaXbeONRfQNKSKG2sfsVqHaCMAJDJKYyWUKApICsQPvZ5qVo5&#13;&#10;edvwv/mW9l5X/T/I4XUPjNda/wCP/FWlxeKF8IaZ4duxpoRNHe9nvZ/KjkeRm2lUjHmBQoG44J3A&#13;&#10;YFd78HfHl58QvDeoNqlqFu9PvpdPkuY7aSCC+VQpWeJJPmCurjKknawZcnGan1H4bTw+IdQ1rw1r&#13;&#10;9z4autTZX1GGOCO4t7qRVCLKUcfLJtVVLKRkKu4HAI19J0i98K6Dfsb7UPFGpN5lzm7kjV5pNvyx&#13;&#10;xgBY414AAAA5ySSSSrpLXt+P9X+8b1eh5b+ydcSaf4e8ceERg6f4S8WahpOnYOQlrvE0UY9kE2wD&#13;&#10;sFA7V7nXmv7Pnw+1D4e/DtI9cSNfE+sXlzreteUwZVvLmQyOgYcEICsYI6hM969KpvRJPdJX9ba/&#13;&#10;iK9233b+6+n4BXkPwf1mLxF8V/i9ewQ3FvHFqNlYlLuIwylorRdz7Gw2w7vlYjDAEjI5r16vPPC+&#13;&#10;havonxi8bXs+mSPo+tw2VxbalHLGY0eKIxPE6Fg4bowIUqQeoIxU9R9D0OiiimIKKKKACiiigAoo&#13;&#10;ooAKKKKACiiigAooooAKKKKACiiigAooooAKKKKACiiigAooooA4vxh/yGk/691/9Ces/Rf+Q7P/&#13;&#10;ANeMP/o2atDxh/yGk/691/8AQnrP0X/kOz/9eMP/AKNmoA8il8D29/8AFoNe+FbS7mbWWumFxovm&#13;&#10;RLAEJW6+3EHMm7H7rdxnAQYDV79XK33wt8KX3iWz8QnQNOg161uftSanDaRLcs+xkO6TbuIKsQea&#13;&#10;6r1oXwpA9ZNgetFMnmS3ikllcRxoCzOxwFA5JNeK/Dj4n3njHxpaCDxjpWtadNJcwrpum7ZGEKGQ&#13;&#10;rPKREGjbIRAN2zA6szjAtXYOlz23w9/yH9V/64W/85a6Ouc8Pf8AIf1X/rhb/wA5a6OgAooooA4L&#13;&#10;4veLNR8H6Rp95psirK1yEZXUMrrtPBH+FbvgrxDfeJdGS7vtKl0qU9EkIw/uo6gfUfnWzc2NveNE&#13;&#10;08EcxibenmKG2t6jPep6APKvi1bzah4p0Cxjv/7OWdHBmZyqrz1OCK5eL4heJdM8Qw6T/bSXlvFc&#13;&#10;LB5qxRsJF3AZ3Fc/rXs+teFNK8RSRPqNml08YKoXJ4B+lUIfhv4bt5klj0qFZEYMrAngjp3rVSVr&#13;&#10;MxcHe6MXx18Vh4J8R2mjNpn2q51CGJtOP2jYLmZrmOB4z8p2hBLG5bn5S3HHPCSftD3evatLpen2&#13;&#10;cdlsvtOe21K2aWeC8tJr4QPhpbeNSSO8RlUbuHyK9n1Tw1petahpl9fWMN1eaZK01nNIuWgdkKMV&#13;&#10;+qkisDSvg74M0S5e4stAtoZmMZ3ksxURyebGq5J2oj/MqDCqScAZNYrzNns7HCa3+0zb6LoOiX7e&#13;&#10;H5559YsEura1gkkmbzXuo7dIyIoncjMm4sqMQFOFJrS8MfHDU9b8Q+HdL1HwnJ4cGqrKDNq0txb7&#13;&#10;5EeVfLtlktlMpKxCTbJ5LbHBCthgOjHwS8DK1+w8N2m6+UrMfmyFMolwnP7sCQbwExtbJGCSav2H&#13;&#10;wx8NabqGnXsGmn7Vp6lbZ5biWTYSXO4hmIZ/3j/O2W+Y881Stpcctb8p1NFFFIQUUUUAFFFFABRR&#13;&#10;RQAUUUUAFFFFABRRRQAUUUUAFFFFABRRRQAUUUUAYusf8fQ/3RVGr2sf8fQ/3RXK6xrV9puoWUaW&#13;&#10;UbWk1xHA07y4b5v7qgdvcigDcoqC9lnht2a2g+0zdFjLhAfqT0H51S8OarPq+nNNcxRwzpPLCyRM&#13;&#10;WUFHK8EgZ6elAGpRRRQAUUUUAFRXP/HtL/uH+VS1Fc/8e0v+4f5UAdRbf8e0X+4P5VLUVt/x7Rf7&#13;&#10;g/lUtABRRRQAUUUUAFRKxNzIueAqkD8TUtQp/wAfcv8AuL/NqAJqKKKACiiigAoorz/4x/Hbwb8B&#13;&#10;9DtdT8X6k9ot5KYLO0toXnubuQDJSKJAWYgcnsOM9a0p051ZKFNXb2SA9AorwzwL+2b8NviNp3im&#13;&#10;50WfWJZ/DWmnVdSsJtJnjuoofm4ERXLMduQBnqKo3n7cXwysvg/YfExm1yXwteX0unrLDpMryxSx&#13;&#10;7t5kQD5FG08nFdjy/FqXK6Ur3S26vb7+hHPF9T6Bor52+IH7evwm+GGs6VpviK91ixl1Swi1G0m/&#13;&#10;smZ4pY5Iw6BWAwWIIGBnBIBrrfgz+1P8PfjrqF7pnhvUrmDWrOMTTaTq9pJZ3YiP/LQRyAFl9xnH&#13;&#10;GcZFKWX4uFP20qUlHvZ2D2kdrnrlFfOWu/8ABQL4LeH/ABJdaTN4hu7mC0m+z3Ws2WnTT6dBJnBV&#13;&#10;rhVK8EgEjIrtfjJ+074G+B3hDSPFHiC5vrzQdV5tr7RrN7yIrtDB2dPlVSCMEnntQ8Bik4RdKV5b&#13;&#10;aPX0HzK7V9UesUV4l4U/bI+Ffjf4kWfgjRdekvtYvAVt5o7WQ2kkwTe0AnxsMirklc8YIznivbaw&#13;&#10;rYerh2lWg4t6q6toCkpbMKKzdf8AEem+F7D7bql2lnblxGpbJaRz91EUZLseyqCT2FUPDnjzRvFV&#13;&#10;xJbWU1zDexp5jWeo2M9lcbM43iKdEcrnjcBjPeuco6GivOB+0L4Ee+1SyTVLyS70qZoNRgTSLxns&#13;&#10;SAG3TgQ5iQggiR8IRkgkA1Y+IHxGn0geF9M8NJa6lrnim4MGmyzOTaxxrE00tw5U5ZFjUkBfvMyD&#13;&#10;IByDpdBtud/RXmcjfFHRfGfhK2afRvEXhu8uZk1m7hsmtJ7KMW8jRFFMzBg0oRSeoz0OSV1dV+M/&#13;&#10;hDQtfutE1LUp9P1S3j80W91p9zGbhdwQeQWjAuCWIAERcknpQHmdvRXKt8UfC8fhKfxLPqq2mjwS&#13;&#10;GGWW7hkgkjlDbfKaJ1Egk3YATbuJIAGSKXw18TfDvizUm02xu7iHUxD9oFhqVjPY3LRZA8xYp0R2&#13;&#10;TJA3AEZPWnboHmdTRXJa98U/Dnhu/ntLy5vHlthm5az026uo7YY3ZmkijZYhg5y5HHPSqPxV+Jtv&#13;&#10;4F+EuueMNP36kINMmvLF7O0mvY5XELSRswhViIzgZc4UA8sKhySTkOK5pKK3O7orhvhx8U7Hx3pe&#13;&#10;k7bTWIb+5sY7mVrrQL6zt9xRS22WaFUPJ4G457Zqxr3xc8L+HNcn0e6vbmfUraNZrm307Trm9Nqj&#13;&#10;DKtMYI3EQI5Bfbkc9KuS5XZkxfMuZHY0VR0XW9P8R6VbanpV7BqGn3KCSG5tpA8ci+oI4NefWXj7&#13;&#10;VfEv7QOo+FNMmSHw/wCGdKjuNXbywzXF5cnNvCGP3QkaO7Y5JkTtml1sPpc9PorlfEXxP8O+F9aT&#13;&#10;R7y7uJtVaEXDWOnWFxezRxElRLIkEbmNCVYBmwMqeeKk0D4leGfFHhSfxNpmrw3OhQPNHJe7WRFa&#13;&#10;JykgO4A/KykdO3FHmOx01FcroXxO8PeItXTS7W5u4NQlRpIYNR065smuFX7zRefGnmgZGSmQMim6&#13;&#10;X8UfD+s+M9R8KWsmoNrmnIJbqCTSbuOONG3bW81ohGQ2x9pDENtO3OKBb7HWUVxfhz4xeFPFMGuT&#13;&#10;2d7dW1vojMuo3GqabdWEVsyjcys9xGi5AIJAOQCCcZpNA+MnhLxLf2NnaahcQz3+fsX9oafc2S3m&#13;&#10;Bk+Q00aLNxz8hbjnpRuB2tFc34k+IeheFLtbS+uLiW9KCU2enWM99OsZJHmNHAjsqZBG4gDI61wH&#13;&#10;wM8e3/xAk+JUVv4pXxDZ6brZstJ1KWGBvKjayt5drCFIw+ySV+DhuME5FC1vbp/wF+o9j2OivHPB&#13;&#10;mt+P9W+Knivw9f8AiXSJdO8P/wBnyEw6I0clys6O7ruNwQpGzAOD16V1vib4y+EvB/ieHw7quoXF&#13;&#10;vrk8Bubaxj065mkukBAbyAkbecRuGVj3EDkgCjyCzO2orH8N+LdJ8W6W2o6XeC4tUdopd6NE8Lr9&#13;&#10;5JEcBo2HdWAI9K5IftB+AzDa3H9szLY3lxFaWmoNpt0LO6llcJGsNwYvKl3MwAKMR36UeQvM9For&#13;&#10;yf4sfGwfDnx74C0IWd/PDrV/LDevb6Le3eIltJ5V8poY2Vn3xrlRuIXJIA5HoOgeKbLxJp0t9ax3&#13;&#10;9tbxsVb+09OuLFxgAk7J40Yjn72MdeeDR0uHka9FcbYfF7wrqOpWtlFfXEbXkghtbm50+5gtbmQ8&#13;&#10;qkVw8YikY84CsSccUeMPi94U8Ba9YaNruoy2WpahE01lALG4l+1bSAyRMkZDycj92pL4IO3BoBa7&#13;&#10;HZUVieFvGWkeM7S4n0m6ab7NKYLiGeCS3nt5MA7JIpFV42wQcMoOCD0Nc1rXx68D+H7W9vL3V5k0&#13;&#10;yyD/AGnVYtOupbCLbncGukjMIIIII35zx1pN23A9Aorlde+J/hrw3p+kXd7qLFdXAbT4LW2lubm7&#13;&#10;BUNmKCJGkfCkE4XgHnFXfC3jfRfGkNy+kXv2h7WTyrm3lieGe3fGQssUgV4zjnDKDiqs9V2FdaPu&#13;&#10;btFeCWvjz4m+Pvhlqni7wTd+HX1VFuRaeF7uzkd1kjd1WCabzlKS/KMgoACcdOa6P40fGS4+FWle&#13;&#10;EXayupr3VdZ06xuVg0m6vESKWZUmwYUYCTBO1Sck9Fal2Xe34lNWv5X/AAPWKKxPDPjCw8WpO1jb&#13;&#10;6pAISA39p6Rd2BOf7ouIk3dP4c471jT/ABi8J2t99mm1C4jjE32c3zafcixWXds2G68vyQ275cF+&#13;&#10;vFHkS2lqztKK8v8Aj/8AF5/hD4W0++t7W5ubu71SwtB5Wl3V5GIpbuGKXJhQhX2SNsDEFmwAGPFd&#13;&#10;n4Y8Z6f4tNwLG31aDyNu/wDtPR7uwznONv2iJN/Q525xxnGRQtVdf1/Vx7G7RXB3fxy8E2N5ewS6&#13;&#10;xJ5NjL5F3qEdjcPYW0g4KSXaxmBCCcEM4weDg0fGvXPEGgfCzWvEHhKaNtU0qEamkLosiXkMREks&#13;&#10;HPTzI1ZQw5BIOaTaS5nsNJt8q3O8orJ8JeJrHxp4W0fxBpkom07VLOK9t5B/FHIgdT+RFYPiz4y+&#13;&#10;CvAvjPw14S17xDaaZ4i8SO0ek2E27fdMMAhSAQOSANxGTwMmqaafK9yU01zLY7SiiikMKKKKACii&#13;&#10;igAooooAKKKKACiiigAooooAKKKKACiiigAooooAKKKKACiiigAooooAKKKKACiiigAooooAKKKK&#13;&#10;ACiiigAooooAKKKKACiiigAooooAKKKKAOL8Yf8AIaT/AK91/wDQnrP0X/kOz/8AXjD/AOjZq0PG&#13;&#10;H/IaT/r3X/0J6z9F/wCQ7P8A9eMP/o2agDoaPWij1oAD1r58+Fet7fiveWMtxe3m+5vBHdzSXwjf&#13;&#10;LuwUJJMYeArAbYx9w4xXv15A9zbyxR3Elq7DAmiClk9wGBH5g14z8PhZ6h8T7i71A6r/AMJFbtd2&#13;&#10;6pd6Xp6wxxCRsCO4jt1m2kYYAvzn5smhfF94P4T2vw9/yH9V/wCuFv8Azlro65zw9/yH9V/64W/8&#13;&#10;5a6OgAooooA8w+Nuu6hokekGwvJrQyGXf5TFd2NuM/ma5/Rvij4tlsICIdPnhB8vz7lgjvjGesi5&#13;&#10;6joK9R8UeC9N8YC2GorIwt9xTy329cZ/kK53UPhs1jbW9roZ8u3Qs7ia7dDuOP7qnPSssRVlSouV&#13;&#10;OPNLsOlTU6tpysi740+KWneCL3SoLqzu7uO+trm9e7tfL8m1t4BG0ssjM6/KBID8oYnBwM4zw2lf&#13;&#10;tYeFtbtYZbHT7+6ee7htIkiurFlYyxu6MZRceUpIjYeWziTOBsyRn0q88EaZrX9ny6rbLdzW1hNp&#13;&#10;5R3LRvFMqCZWB+8D5a8n39a5+f4J6NeeGxoF3qmvXuk5VWtrrU5JFeILtELZ6pj1+bIBzkVcG2ry&#13;&#10;/rv/AF6jdunn/wAA6TXPEf8AZFym7EdtDay3107LuYRIANqgH7xLf+On1rLvPifYaYJVv7G70+4S&#13;&#10;SKJYLp4UMhdWcYYybMbUYnLDpjrWvrnhiHVlXAUYtpbR4nBKSwuuChwcjkKcjkYPrWNpHw8Ea3E2&#13;&#10;pXk019JNHLHPDO++HYhRdrnnJDOD2IPTuaJH2/xP065aFltLxbR/JD3bqgjiMoJQN8+T0xwCOnY5&#13;&#10;qHT/AItaXqyp9htLq8eSSNIkgaFzJvDlTkSYX7hyGIIyOK3JPB+nToyzLLOXeGR2llLF2i+4ST16&#13;&#10;c+tNsPB1jp8dtGkl1LFayLJbxzTs6w7VZVCg9sMR+XoKOv8AWwdDE1X4o29qdTt7Sxlu76yCt5Kz&#13;&#10;QnepkEZPEh24LDhsHkcdcSSfFfRor66tWWXfbCQSFGich0GWTaHLA5yMkbSRwelXE+HWkIk6D7SV&#13;&#10;liaEKbhsRq0gkIQdvmAOetWD4J05lvI2e5a2uw3nWxnbymZh8z7ezE85Hck9aOgdTNt/Gd/Lqd0s&#13;&#10;1gbK2t7q2t3huAPNxMAA25XZfvMv4Z7iuyrnoPBdrbTiRbi4l3zx3E5uJDI0rRjEfJ6AHBwBzge9&#13;&#10;dDQAUUUUAFFFFABRRRQAUUUUAFFFFABRRRQAUUUUAFFFFABRRRQBi6x/x9D/AHRXF+LbwedpsS29&#13;&#10;3K0N7DK5htJZFCjOTuVSD+ddprH/AB9D/dFUaAKrajEtmLkpP5Z/hFvIX/7427v0rF8GXQ+zXMDw&#13;&#10;XUMjXdzMPPtZYwVaVipyygcgg4610lFABRRRQAUUUUAFRXP/AB7S/wC4f5VLUVz/AMe0v+4f5UAd&#13;&#10;Rbf8e0X+4P5VLUVt/wAe0X+4P5VLQAUUUUAFFFFABUKf8fcv+4v82qaoU/4+5f8AcX+bUATUUUUA&#13;&#10;FFFFABXyf+3Jpk2vaj4EtH+HHjbxXZ2j3V//AMJF8P5zFq2iyKqKDAcbSXDfdY8heM4r6worqwtf&#13;&#10;6rWjWSvbza6W3Womrpo+N/2K9M+IH/CzPFuqalpHjK28Bz6ZBBZ3/wATbGCDxFJco/8Aqy6De8AV&#13;&#10;nI3nqeOprxe61L4k/Df9mz4mfA+P4J+Ode8QX17qxTWdP0/zNKe2uJWdZY5hkyNg/wCrVcn1zxX6&#13;&#10;YUV639rXqyqSpJp8umq1js7r1d+5EYcq0fW/4WPzc+K3ivWV1z9kfV4vhrrWpavpVpepJ4R1i0Ft&#13;&#10;fubeCNHKxOfvgIZEB5OF6E16UNE8XftX/H/w941tPh/4j+E2geHdE1TTZdV8UWosdTv5bqBokjWE&#13;&#10;MT5cbNvBJxnOME16r8af2MtF+NvxJsPG198RPiF4b1bT4vKsYvDmtJaw2eV2u0IMTNGzjhirDd3r&#13;&#10;3nSdP/srS7Oy+03F59mhSH7Rdvvml2gDc7d2OMk9ya6q+Z0VRhKjH95aa6+7zuV+tnpK23n2M4wc&#13;&#10;XZbWX4H5c+Cvh94x+FXwyuPhP4s8F/Ha9lQT20lv4HttPufD9+jux3iZ7YsgYHneWYH04A9g+NVr&#13;&#10;rHgL9g/SvhRofws+Iup6prmjy2lvaW1ousS6WUnVwt5NAFAyG+XanQYwMV940VlVzuVecZ1Ka+JS&#13;&#10;dm1dq/8Anfr22LjTUGnHpt+H+R88/snfELS9f8O2XhDT/g94z+Gtv4fsIiknibw8NOtZZMBX8ltx&#13;&#10;LOTljkAkHJruvGXxb1vwv8YPB/gyz+Huv67pGuxyPdeKbKPNjpZXOFmOMAnHcjqMbulemUV4mJrL&#13;&#10;EVnVUbX1avf8XrvqOEeSPLc83+KGk38XjDwP4ois7jVtM0O4uftlhax+bKnnQlEuUjHLtGcrhfm2&#13;&#10;ysQDjBzriaf4jfFLwZrGkafqlhpfh8Xc17f6np09i04lhMS2yRzIjsNxWQnbtHlryTXrNFcy0NDw&#13;&#10;n4SX8dnrHxrv5tF1uzju9da9ikuNAvIXu4RZW8QaINCGm+aNxhAx46YIzhfCvwtrI+EnwN8SDSNS&#13;&#10;/tXwhY/ZtQ0a/tJbS8KSWvkTBY5lU70bYwBwGVWAJJFfSdFJaK3kl/4DoD1bfr+Jw1p8TpNb8S6f&#13;&#10;pWj+GNdubeRm+3alqGnT6db2aBTg5uEVpWZgAFjBHOSwHXz7XvEmkxftJWWuXnh7xDdW2meHrmwj&#13;&#10;1GPwnqNwkVw1zGSsci27A5RW+ZSQR35r3qimnZprz/FWE9U16fg7nkHx08Lan400bwVrehSarBHo&#13;&#10;2sxaxPBp9tGt68JgljysNzGymRDKr7HTd8hAG4CsrRtKj8VePfCmoya18Rtcm0i5luI31bQ7fTLa&#13;&#10;DdC8bCVmsreR0IfGyMtlgpI+XI90ooWm3r/X3Deq1Pnq+1PW9TvfFqeJ/wDhO01eG9uodL0rw7Yz&#13;&#10;pZSWgYi3ZLhI/KZnTazGWUYJIwoGKsfC3QNV8S/sY2fhWSw1LTvEB8JPo8tprFpLazR3JtTHtYSq&#13;&#10;pI3EDcMqexNe+0VDinFxfVW/r9S1JqSkujueafDX4hQS+H/DWiNoPiW21GKzgtrhbvQrq3it3WMK&#13;&#10;26aRFjIBB5Rmz2zXn2m+HNZ+HfjDxqmo+IvHGm2+sazLqtpd+HdDt9TgnjkVMI5FjPKjx7fLxIQu&#13;&#10;1V2nHA+jKK0lJyk59Xf8Wn+hnFKMVBbK34XX6nn/AMEfDUXhjwfcwQDXxFc6jdXo/wCEjjt4rgtL&#13;&#10;IXZljgVFjQsWYKVVhk5AzXF/DGJvC/7T/wAX9KvAEl1+DTfEFg5486BYPssoHrskjXPp5i+or3Ss&#13;&#10;q88L6TqHiDTtduLGKTV9OjlhtbwjEkSSbfMQEdVbauQeMqD1FStGvS39fNIb2frf8f8AhzyfxNqO&#13;&#10;k3PxO19tR8O+NtAurKO1tY/EWgWl5LDqsewyKuLdH3eW0rj5lIBJ57CvFdeOdB+C99NpulT2eovr&#13;&#10;blXttOjGonTXu/3l41uo2tdmIvIRtyzHJTcSle60ULT+vmO/9fKx8u6yzwfF/wCE2qaZbfEfWdIs&#13;&#10;9RuzqGoappl60MHmWM8SboWiWRcuy/MEEYzyRxXe/Gp9U+HvivQ/iPoWgal4jmhtZ9G1PTNHtnnu&#13;&#10;LiGRTJbMEUEnZOiqT0VZ5GPANey0UBfXX+uv9eh4R4l+CetyfsyyeD7W6MvieWSDVL+a2KA3t39s&#13;&#10;S7ulBkVlPmMJEG8FcFQwxms/UtO/4TkaTY3mufFPU5YNRtbsWU/h6zsVglimV1ZrhrGJNoK/N5cp&#13;&#10;JXIGc8/Q9FO+t/O4ulv61PJtOuJvhl8QfHOoazp+rahZa/dW95ZX+mabPflES2SI2zJAjum1o3cE&#13;&#10;jafN65zXM/s76jPYeKPjJeaj4R1vwtHf+IW1i2hutJmH2m2+xWyeajIhR5GaNz5alpM8Fc5Fe/0U&#13;&#10;lp91vy/yG9fvv+f+Z4T8PfGlt/wvH4gXsmj+KLey1ldJhsbq58L6lDFKyRSK+Xe3AQKWXLOQBnOc&#13;&#10;Vf1uXzP2rfDNwdI1WWC28NX1mdSXSLlrSKaWe2dU+0iPywSsb/xdsHnAr2ein9pS7f5NfqJu6a/r&#13;&#10;+tDwjwDrl3pGs/HjUR4b12+UaodQsrKfSrm3GpImm28ZSBpYwsm6SJ0+Xdk84IIzhpaxnwto1l4P&#13;&#10;0DxfbakJ7B4/C3iTTLmTS7WNZoyyO86eUgiUFlMcm5WjQrnG0/SdFJaW8rfgD1/H8Tyv40afdxeJ&#13;&#10;/hr4jisb2/0/QNaluL5NPtXuZkiksriAOIowXYB5EztBODnHFausePtU13wR4ouvB2iam2uWdhLJ&#13;&#10;pyazps1klzcbG2KEmCOfmAzkAcjmu/opPVWGnZpnyT8Szeah4b8IXdgnxP8AEep23iXRr7U/tWk3&#13;&#10;cccEUV7DJO7W/koGCgNxArdPQE16X48vEvf2hfhTdLo+sXVrbWWos96miXckFq86RLF5koiKRMdr&#13;&#10;ghiCv8WM17XRVX/O/wB6sL/Kx4Z4btr/AFr4s/G6wgt9Y0oanZ2UNjqdxplzBbNIltJE7xTOgjcq&#13;&#10;zJ91jnGRkCp/Bvi+Hwh8KNG8J6p4G8QXerWGmR6bcaJaaJLPbXDJGI2C3BQWxjfBOWkHDcgHIr2y&#13;&#10;ip6W72/C/wDmO+3l/wAD/I8B8beE9d0/4j+HPGRk17w/pf8Awj39kz2vhW0t9Rk0uXzVk2iJ7aVm&#13;&#10;jYYUtCgOYkyNuNu18PNJEPjLxH4qt7nxrrd5LpMdqbjxHpsGnwT+WzvGiQpbwStIC7DcyYw2Aa9k&#13;&#10;opu7Wnn+N/8ANhp18vwt/kfNGo6zp3xP+HJ1S6+GXiLwx8VL7Tf3Jg0G5t7u1u2TKY1BECKgcgnf&#13;&#10;IOOGXOVrufi94e169+G/g2WeGXWNV0PWdG1TU10+EySTC3nja4aOMcseGYKBk4wATxXr1FO+t13T&#13;&#10;+7+tSbd+zX3/ANaHJaV8QI/E4vYtH0nWknht3ljm1bSbmwheQfdT9+iMSSR0GMZ5r5n+KX/CR+LP&#13;&#10;2fNejurf4kav8QrvTsXmkWmmXMFpDcEAyJEojWKSJCCF8tpHYAYLE5r7FopFp2dzyf43WV343+EN&#13;&#10;rc6RY393JDqWlaqbQ2kkd08VvewTSAQyBX37I2wpAJPGOa6/w/4/s/Fl89nY6br1uojLNdaho1zY&#13;&#10;xqeOAZ0Qk89gRxXU0UPVNdH/AMN+hCVkj5b+HnhfVvh/8O7LwTr3iH4hw3un27Wctrpfhy0vrK8G&#13;&#10;WzJHONPkUiTO4+bIGyx3c5Nel6vc2Pwi/ZjvXuRqKWOieHHiWLW3jkvGCwlY45TH8jSE7VwvUkAV&#13;&#10;6zWV4k8LaT4wsI7HWbGLUbOO4iuhBNkoZInDxsR0OGVTg5GQOKUlzpp9f6/UtO0lLscl+z14SvfA&#13;&#10;fwK8A+HtRG3UNO0S0guUznZIIl3r+ByPwrh9U8eL4w/a5sPA9p4I0XW7bwvoi6vqHiu/jD3Okzzu&#13;&#10;yxW9uSh2yOqq5ww+XJ7DPvVUbLQtN02/v76z0+1tb3UHWS8uYIFSS5ZVCq0jAZchQACc4AxVyfNP&#13;&#10;n9TNLlhyl6iiipKCiiigAooooAKKKKACiiigAooooAKKKKACiiigAooooAKKKKACiiigAooooAKK&#13;&#10;KKACiiigAooooAKKKKACiiigAooooAKKKKACiiigAooooAKKKKACiiigDi/GH/IaT/r3X/0J6z9F&#13;&#10;/wCQ7P8A9eMP/o2atDxh/wAhpP8Ar3X/ANCes/Rf+Q7P/wBeMP8A6NmoAk8SeK4fD7W8CQte39ww&#13;&#10;WK0iOGb3PoPetqBneFGlQRyFQWQNu2n0z3ryT4xpq3g1ofEWjaXqesrNcxx366WjTXsURIBMKjnA&#13;&#10;7gc/hXqmk3Md7pdrPEJ1jkiV1F0jJKAR/GrAMG9Qea9LEUaUKFKdN3ve/e/a3Ty6vc8TB18VVxde&#13;&#10;FdWjG3Kulu992316Lbuya5MoglMAQzBTsEhIUtjjJHbNfPnw4s/DEfxpEf2C403xZDFNNcQ6W0F/&#13;&#10;YMz7iXkuo4/MiYrJgJN5e7A2q+3dXvespJJpV4kVpHfyNEyi1lk2JLkY2lsHAPTODXmfw1+Ifm3O&#13;&#10;j6JB4R0/w5pd1JdwW6affxyCOSBmEimFI125Ibn88EgHzY7ntv4T0G81t/DcfiTU0iEzW1pbyeWx&#13;&#10;wG+aTjNXPA3xL0vxzGUtt9vfIu6S2kHIHGSD0I5/+tTIdHg1+617T7rd9nuLa3R9hwcbpO9b+heH&#13;&#10;dO8NWQtdNtI7WEddg5Y+pPUn60AVvGfi/TvAvh271nVJlhtoBgBmCmRzwqAnuTgV89W/7a2mXs1z&#13;&#10;p+paRfeGZ2UGG5QJduhJ4DRfKcn0569K9p+LPwp0/wCL+i6fpOq3U8Fhb3qXkscBwZgquuzPb7+c&#13;&#10;+1ee+CP2PvCfgfxLpGt291dXlzp9zJPsuQGSQEERrjsUJBz3IoA7W4+Iuq6b4J8Jzz6UknivxDJF&#13;&#10;aW2nSuYI/PMbyuZGwxRVjjkcjBPy7RkkVH4d+Men3MthYahe6bqWq31xcQwDwtLJqUGIRF5vmOqf&#13;&#10;u2UyqCG9R64HT+NPBlv4zsbSNrq402/sblbyx1G02+dazAFdy7gVIKs6EEEFXYd65S1+B1mLrUL2&#13;&#10;+1zU77U9QivYrq8Hlwu/2mK3iZlCKAhVLWILjvknOaWuv9dv+CPS6/rv/wAAs2/x28LXVvI0Z1Nr&#13;&#10;xLsWR00aZP8AazIYzKMQ7dxGwFt2McHuKwvC/wC0Xpmq6WNS1S1Om2Ulha3cPl75ZZpJ554kiWPa&#13;&#10;GLfuQcYz8xyBjNQ+H/2Z9N8LTrfaXr99YaulzHcx3ltaWsSptgaAqIliCEMjckgncM5qS4/Zj8PX&#13;&#10;WhW2nzaje3UlrHarBdXccExDwSzSLIyNGUct9okVgVwQeADzTe6t/Wn+ZKv1/rU3vE/xgtLL4cRe&#13;&#10;LdEhGoWUtwlu8t0Hhisx5vlyy3Hylo0iIbf8vG05wMkWbP4r6dAdMsr90vdVurVb2Q6BHLfWscDs&#13;&#10;yxzGVUwsbbThmxna2MgZrQh8E3Gm+DrTQ9K1qXSJbcgi9tLK2XcMksPK8vywDnoFFct4a+AVn4Pu&#13;&#10;Um0fxBqVkZ7c2+pIscBS/HnTTZKmPEWHuJsCPaArYxwKH1sPoWI/j54aktF1QzXMejvaQXMTPYXA&#13;&#10;uJRNP5MLJHsyyuxABHPOcY5qC7/aK8NWmqWFq9vqiQSx3sl5cS2Esf8AZ5tVVpFnUrlDtcMM9ipG&#13;&#10;Qwqt4u+BZvfDthaaJqlza31pa6Xp0dxIyApDa3STeYPkIMmA3BG08DAq9H8D4op4r4eI9SbWjNdz&#13;&#10;3WoyRW7m6NxGkbBozGUAVYogoVRwnOcnKX+f56fhuHX7v+Cdz4Z8RW/irRoNStYLu3gmztS+tnt5&#13;&#10;eDjJRwCAeoPcVq1zPw68CWvw48Lw6JZ3EtzDHLLNukVUAMjlyqIgCooLHCqABXTVTt0Er9QooopD&#13;&#10;CiiigAooooAKKKKACiiigAooooAKKKKACiiigAooooAKKKKAMXWP+Pof7orLmu4Ld40lmjieRtqK&#13;&#10;7gFj6DPU1qax/wAfQ/3RXF+KtOtVvNJuxbxfam1CBTNsG/HPGaOqA6SSRIY2eRlRFGWZjgAe5qGz&#13;&#10;1C11GMyWlzDdIDgtDIHAPpkVFqtla3tri8IFvEwmYM2FO3n5vUd/wrL0ZDqeuTaxFF9ns3gFvHkY&#13;&#10;a4w2RIR2A6LnnBPtQB0NFFFABRRRQAVFc/8AHtL/ALh/lUtRXP8Ax7S/7h/lQB1Ft/x7Rf7g/lUt&#13;&#10;RW3/AB7Rf7g/lUtABRRRQAUUUUAFQp/x9y/7i/zapqhT/j7l/wBxf5tQBNRRRQAUUUUAFFFcD8W4&#13;&#10;fF81lpC+FZblYRdltTj01rdb+S38tsC3Nx+6DeZszuI+XODmgDvqK8Y8C+JdZ0jxH4y/tbW9Yv00&#13;&#10;/SIL2Hw3rltbpfW5HnF5BLbjy5Uk2qoKs2GRgcVw3hr4ieJ/E3w7s/FkPiDxkfEup2SapbabB4Tm&#13;&#10;k0lGeMSJbDFtvePkL5nm5OSwI4AXn/XX/Idv6/r1Po/XPEOm+GrSK61S8isreW4itUklOA0sriON&#13;&#10;B7s7KB7mtGvnn9oy21Hxl8JfBGq3N1qvhi8n1zQHuNNhMQMUkl9bZD742O+Mk4xgZHIPSvX9O8O3&#13;&#10;/hnS9Uca/quv3LwkwjUzCfLYKcBfLjTqSM5z0HSnL3Yyb6Nr7kn+ol7zSXUrap8XvB+japc6fd65&#13;&#10;AlxaMFu3RHeG0JGQJ5VUpCcc/vGXrW94d8Rab4t0Oy1nR7yPUNLvYxNb3UJykqHow9q8/wD2aNOt&#13;&#10;U/Z88Ep5aSteaVFcXpcBjPcSrvuGk/vM0jOWz3JzUOoRR+CdT8A/DDwdjw5o91Z3brcW48xra2tR&#13;&#10;EBDEZNw3M068tuwqNxnBDacW4vf+riTUlc9YorzOLVtV8B/Ejwz4ZudXvPEeneIYLtkmv1i+0Wss&#13;&#10;Co+d0aIGjZXI5XIIXn5q898HN431vR/ihqVz8QtVC+Hda1C00qFLW0wI4YkdROTD+8G5iMDb8o65&#13;&#10;5qW0rt9E39zS/UpJv77fn/ke+6/4g07wtpE+qateRWGnwbfMuJjhV3MFXP1JA/GtGvm74+X938S/&#13;&#10;2RLDxK1/d6PNqOnaXqM0FgY9jtNJbuVbejHClsjGOnOa9w8N+Fbrw9PNLP4l1nXRIu0Rak0BVPdf&#13;&#10;LiQ5+pNW48rafR2JTuk11Ohor5m8JfErWfiHpF94in1/xrotxc3VzFY6do3hiS5srRIppIkDObZz&#13;&#10;Mx2AuQ4GSQMYrX+JXjbx3c/s/eGvEdtdXHgjxjNqumWlzE9opTM1/FbSb4ZVLbGV2dVyrDcuTU9v&#13;&#10;NpfeN6Nr1/A+gqzrfxDp11rt5osV5FJqtnBFc3Fqp+eOOQuI2PsxjfH+6a84tNS1rwN8YfDHha58&#13;&#10;Q3/iPT/EGl6hdO2ppCJLea1a2wUMUafKwuGBUg/dXBHOeQ0PwLe337T3xFCeMvENnnQtIlzbtbZw&#13;&#10;019hPmgPyrjjvyck0dn3v+F/8g7nr/ir4l+HfBWq6ZpusXk1te6kxSzijs55vOYAkqpjRhkAE464&#13;&#10;BPQUni74m+HPAl3pttrl7NZy6jIIbQLZzyiWQ5wgKIw3HBwpOeDxxXMfG/w1en4aw6pprzahr3hK&#13;&#10;aHXLGSUKZbl7cEyRkgAZliMsZIAH7zpWPb63a/F/4z+F5bGVbvw34c0ZPEIZc7WvbxSloc9Dtt/t&#13;&#10;DY/6aoaa1dvP8LX/AEYPRX8vx2/VHpPiLxxpHhXUvD9hqM0kVzr159gsVSF3DzeW0mGIBCDajHLY&#13;&#10;HGOprfryf4s3es+GfGHgC/07xFqMFrqviO30y70vELWrwtBOzdY94JaNTkP2qx+0B4/1LwJ4b0SL&#13;&#10;SmuLe813WINIF9a2TXklorq7vIkKhi77Y2VRgjcykggEFdPnb8v8x21+V/z/AMj1CivDdB8V+INL&#13;&#10;8a+GrXTbrxj4m0i+na11RfEPh+S2+yr5bMlykwt4lADqqshzkPkYxzjT/HA/BHUfEGm+KtR1jxZc&#13;&#10;r4hEMbOIAbPTXhjnNyQiJ+6iWXaxOSSnvTSv/Xmv8/z7E/1+f+XrsfRdYl74z0mw8W6b4ZluSdb1&#13;&#10;C3mu4LVEZj5MRUPIxAwi5dQC2Mk4GTXI/BG71TWNN8Ratf65e6xZ3OtXcOnJdiLEFtDIYQFMaLkM&#13;&#10;0btlsnDAdq5P4USHXv2m/jVqV4d91pK6VotmD/yytvs32hsem6SVifXaPSktWvS/9fNq/wAxvRP1&#13;&#10;t+P+Vzu7742+ENO8Q3uhTX142rWQVri1h0q7laNWLBXOyIjaSjAMODtODwa6zRtbsPEWmw6hpl3D&#13;&#10;fWUwJSeBgynBwR7EEEEHkEEHmvDdX13xHoH7Snjq48PeGU8TSp4Q0qRrb+0FtXYi4vyqpuUglunJ&#13;&#10;A967T9n63SbwTd64LpJrjxBqdzq1zbRoyLYzSNh7ba2GDRlNrbgCXDnAziiOqu/61sOSs/67XPTK&#13;&#10;5Lxt8TtH+H0tqNYh1GO3uJYYBeQWEs1ujyyrFGryKpCku6jn1FdWsiOWCsGKnBAOcGvKv2nf+STN&#13;&#10;/wBhvRf/AE6WtNboFqer0Vz/AI98S2PhHwjqWqahqEml20SBBdQw+dIjuwSMJHtbe5dlCrg5JAxX&#13;&#10;jkPjzxV4W+IXgK0ubbxf/ZniPUpNOnPiVdM8rH2WaZWjFs/mxtmEcOMYYgjIpLV2E9Ff+tD6Dory&#13;&#10;fXNU1nwb8eNFl1LXr2Twf4jtXsbSxYQi3tNSjBcKSI95EsQcjL4DREfxAVyel/ETxBpXgT4g/Edd&#13;&#10;XvNZ0i61A2vhnTr5IhbwxeatulwWRFcxtKzPyx/dKuOSTQtf687W/roN6H0JRXkfxBl8QfCbwXf+&#13;&#10;MT4p1HXpdMWOe7028igW3uY9yiRYgkasjEE7PmPOAc5q+NV1a1/aCTR/7Yu5dFvvDst//Z8qxeXB&#13;&#10;Mk8UYZCEDD5WOQzEZNNatL1/BX/QWyv/AFul+p6bWdoHiDTvFGmJqOk3kV/YvJJEs8JypaORo3H4&#13;&#10;OjKfcGvMvhTd63rOrfFTw7qPiXU72PSNbjsbC/kEAuYInsbaYgFYgpIeVyCynrXMfspeCb1PhXo9&#13;&#10;8fF+vtFHquqE2LNbeQ+3UrkEN+43fNjJww5Jxijs+6T+9XA+haKa7rGpZ2CqOpJwBUd1dwWVpLdX&#13;&#10;EyQ20SGSSWRgFRQMliewApBvoTUV+fnxx/ah8TQTa14i8E/EnxRJosDM1glp4FQ6VIwbCxNeyvlg&#13;&#10;TxvC854r6B8efF/xokXwx8E6Aun2PxA8YWAu7u/vULW2npHCrXDrHxvbcSFUntzXpSwFWMYyv8V+&#13;&#10;6tZXd7rot7XPQngakOW7Wt++ltXe6PoKsm98V6RpviHTNCutQgh1jUklks7Jm/eTrGAZCo9FBGfr&#13;&#10;Xhnhrw38Z/B/xc8M6TrHxLsfGHhe88+8vnnsLWxu4xHGQsMcSsWdGZ0JYDK7eSM4Pllx8NfiJ8S/&#13;&#10;2vPGB074tT6XP4U0+NLfUF0O3m+xpdsZPsixs2DhVBMh+Y47CinhISl71RW5W76+na+/ltt0CGFg&#13;&#10;+ZyqKyV769XbtffyPtyuW8D/ABM0D4iza3HoVzLdHRr1tPvGkt5IlWZfvKpYAOB6rkVzmpeB/Gjf&#13;&#10;CO30OD4nzWniaH95ceMH0mB3kUOWb/R8iNRtwuecBe5Oa5D9kfxH4z+In7P6a74i8Sy6lrGq3F4b&#13;&#10;DU7iziQxQq7RRMYkCqeUL4J5zjNYKjH2c58ydml169dutn2Zj7KPsnU5lul189dvLvp21Pe6K+Cr&#13;&#10;34m/FD4faz8YNC8UfGC9n1fw9b2sOhxR6DaF76W5IMLxxgDLHGzbkgbtxzjFe8fD74cfGNvhJcp4&#13;&#10;p+LE1r4w1KOGcXY0a1kXSAPmkiVQFWQkcFjwMcDudqmD9lDnlUVna2+t0n26J3f+ZtUwfsrc01q/&#13;&#10;PsnfbbU9U8HfEzQPHmreI9O0W5lubnw/eGwv99vJGqTDOVVmAD4weVyK09W8V6PoWp6Tp2oahBaX&#13;&#10;2qytBY28jYe4dVLMFHfABNeO/sa+KPFvjT4WahrPi7xFN4mmm1q7isL2a1ity1pEwjQ7I1AG5kdu&#13;&#10;/wB7GeK8k+I3w98e/Ev9stdL0v4nzaSnh/R31mynTRoJhpRnbyhAFZsSFkBbe/I7CqWFg8RKlKVl&#13;&#10;FXb1ey9O/l5avcWGi6tSEpWUb93tp27+R9p0V8m/tE6Z8ZfhT8DV8RaL8XLnVb/QnaXU5v7DtEe8&#13;&#10;heVRuAwyp5SknAHzc5I4FUfEHin4jfFD4p+E/CHww+KlyLCy0aC58S6wNItZEh3rujkYlSDNKOkS&#13;&#10;hQoGc9cKGC9pHmjUVrvXXSyvd6denfbcUcJzR51NW1116W8ut1Y+wKKZCjRQojO0rKoBdsZY+pxx&#13;&#10;Xzn+1v4i8f8Ah/WvhvbeBPGX/CP3mu60mknTzp8U6T7vmaV3fJCoq8hQM7uorko0nWqKmna/V7HN&#13;&#10;Rpe2ly3tu9fJX6H0fRXwD4Y+LXxuvL3wzqb/ABEh1DS9S8et4asLRdHgQ6jbLK3nTueqRqqEALk+&#13;&#10;revc/tEftAXreK9QtPBPxF8SWNtpINvqEXhfwWmrRW1wuS/m3MjqowMZVQduK7Xl9RSUVJO/a+m2&#13;&#10;+nn+h3PL6iqez5l+Pe3buj7FrltH+Jmga9461vwhZXMsuuaLFHLexG3kWONZACuJCNrEgjgEmvNf&#13;&#10;2e/FHjb4xfsx6Zquo64uleKdUt5kt9bSyR2QCRljnMJwpbAzjpWV+yVr3jfXdT+JcPivxlP4zsdF&#13;&#10;1s6Np97NYw2m8wr++cLGO7Mo5J+771k8Lye1U2rw9e6Xb8NGczocsKkpPWLt87+lmt+q7n0RWJ4z&#13;&#10;8Y6V8P8AwxqHiHXLhrTSLBBLc3Cxs/lJuALkKCdozknsASeAa+YfO+M3jf8AaU+Ifg/w/wDFOPTf&#13;&#10;Dmk21vNLO+iQSNp73A3xxRKfvsFXlnbGCTjOK7z9mHxBr/xZ+E3ia08calD4ptl1W/0WPUjapB9v&#13;&#10;tkPlszIvyjJ3Djt+dTVwsqdL2ikm7J21vrt0t/Vy6mF9lHmck1pe17+8rrdLoe9xyLLGrowdGAZW&#13;&#10;ByCD0NOrxf8AY11u+1/9mfwLPqE5u7iGzazFwesscMrwxv8AiiKas/G9fFV34w+HVp4X+J+i+A86&#13;&#10;r5moaVqUMMs+t2427oIA53buv3MH5gc8YPHKylZHAr2u+h6/RRRSGFFFFABRRRQAUUUUAFFFFABR&#13;&#10;RRQAUUUUAFFFFABRRRQAUUUUAFFFFABRRRQAUUUUAFFFFABRRRQAUUUUAFFFFABRRRQAUUUUAFFF&#13;&#10;FAHF+MP+Q0n/AF7r/wChPWfov/Idn/68Yf8A0bNWh4w/5DSf9e6/+hPWfov/ACHZ/wDrxh/9GzUA&#13;&#10;eaePvixqnhvxbc2Vl4/+HltbQwzO9hqu2O7hmUx+XA7G+Tlw0h3+WAu0ZBzXtUMqzRJIjK6OoYMp&#13;&#10;yCD3B9K+f28XTaL8WpZryPWtXs5dZaziurO61hoISVwIvs6RC0bYQQeT6nJBNfQVC+FDl8TRS1y3&#13;&#10;u7vSbyGxna2vJIysUyOqFGPQgsjgEe6MPY14f8ODe6X8Y7lL9r1p70TwG9vLBonvPLHG6UaTbq+A&#13;&#10;uQBcMOONwr3DXJ7y20bUJtOgF1qEcEj20DEASSBSUUkkAZOByRXhvwr8PeK7f4kDUtZ8I3FpGxmR&#13;&#10;tRvIrZSA0asZV2XcpRmkLJtVMbQDkZxRH4vkJ/Ce/wDh7/kP6r/1wt/5y10dc54e/wCQ/qv/AFwt&#13;&#10;/wCctdHQAUUUUAFFFFABRRRQAUUUUAFFFFABRRRQAUUUUAFFFFABRRRQAUUUUAFFFFABRRRQAUUU&#13;&#10;UAFFFFABRRRQAUUUUAYusf8AH0P90Vzmq6ANWmieS+uolikWWOOLy9quvQ8oT+Zro9Y/4+h/uiqN&#13;&#10;AGXqWgJq1hDa3F3cMI3EnmAoC5HQMNu0j2x2FS2emSWtx5r391dfIUEcxQIOQc4VRzx1+tX6KACi&#13;&#10;iigAooooAKiuf+PaX/cP8qlqG6bELIMs7gqigZLE9hQB1Nt/x7Rf7g/lUtVNNuhcQBCpimjAWSJu&#13;&#10;qnH8verdABRRRQAUUUUAFQp/x9y/7i/zapqTaAxbHJGCaAFooooAKKKKACuN8afCzTPG3iLQtenv&#13;&#10;tU0zWNEjuI7G60y7MJQTbN+5cFZP9WvyuGX1B4x2VFHmBy/hj4f2PhvU73Vpbu91rXL2GO2uNU1J&#13;&#10;0aZ4ULFIwqKkaKC7HCoMliTk1jx/BqwsY5bLTNe1/RtBlZmfRNPvFS2G77wjYoZYVOfuxSIo7AV6&#13;&#10;BRQGxzviHwDo/ibwiPDd3DKumosXk+TO6SwtEytE6SZ3BkZFYHJ5HOai8OeCJNC1Br678Sa7r9zs&#13;&#10;ManUrlBEinGcRQpHGTx95lLDnB5NdPRQHSxw+pfCeyuVuoNP1nWvD2nXkjy3en6RcrDFMznLkEoX&#13;&#10;hLHJJhaPJJPUk1Yl+E/htfDujaNY2b6Pb6Kd2lzafIY5rJ8EFkfnJIY7g24Pk7g2TXYUUbKwHK+H&#13;&#10;vh7aaJqsmr3Woahr2uNAbYanqbxtLHCTkoixokaAkAnagLYG4nAxjaB8GbXw7oXivS4PEeuTx+JJ&#13;&#10;5bq7nna2MkcsoCyPHiAKNwAGCCBjgCvQ6KTV/wAh3Zxun/CrRrX4XQeALuS71bQIbBdNX7XIFm8h&#13;&#10;VCoN8apgqAuGADfKDnPNTeHvAD6JqMV7deKPEOuyQKUhj1G7QRICMcpCkayHHeQOR1znmusoqm23&#13;&#10;dkpWVkcNP8JrSLUL250bXNa8NQ38rT3llpU8YgnlY5dwskbmJmySTEUJJyeeah8XfBrS/Fng/TPD&#13;&#10;I1TV9J0uwuYbtPsdwkksksUqzRtJJOkjMRIqv15I5yOK7+il/X3bFXON1T4ZW2r+P/D3i6bWdUW/&#13;&#10;0S2mtbe3RoRA6TbPO3jytxL+VHnDDGwYxk5XxF8M7bWvEba/Zaxqvh3WJLZbK4utKljH2iFWZkR0&#13;&#10;ljkT5S7kMFDDcRnBrsaKBbGdoWhxaBpUdhHcXl4i7iZtQuXuJXJOSWdyT1PQcDoABxXNfCv4QeHf&#13;&#10;g5pWpaf4djuUt7++e+k+1TmZlJVVWNSeRGiIqov8IGK7aigPI878ZfB0+NtWsr288ZeIrZbC/XUr&#13;&#10;G1tfsQitZ1VkVl3WzMwCu4w7N1+lb154Cstb8KHQdfu7zxFCXEhur1kiuA6tuR1aBYwjIQCrKARg&#13;&#10;HOa6aihaaB5nG6V8NEs9Ss73UfEmv+IHsX32kWo3SLFE2CMlYUjEpweDLvI6jnmotZ+DfhXxD4s1&#13;&#10;bxFqWn/bNR1TR20K58xyY2tWYl1C9i2QC3XCr6V29FKyf9d9PyHdrb+uv5mD4D8Fab8OfB2keGdH&#13;&#10;WVdM0y3W3g8+QySFR3Zj95icknuTXKxfDvUNF+PE/jPSmt/7J1zSVsNbt3YrJ58DE2s6cfMdsksb&#13;&#10;A44CHtXpFFU3d8z3JSsuVbHD6d8K4tN+JOoeNE8Q6zLf30EdpPZyG2+zNBG0jRRgCEOArTSEHduO&#13;&#10;eScCtfQPBFl4a1/W9TsLi6iTWJhc3NgWU24n2hWmQbdyswVd3zYJGcZJJ6GiktNh7nmvwo/Z88Jf&#13;&#10;BnxN4217w4l+t/4w1D+0tTN3ePMhlyx+RT90ZdvU9BnAFXPiJ8JV+JMcltf+KtesdMaW3nGn2P2R&#13;&#10;YlkhkSWNgXt2fIeNWwWwcYxjiu+oo2SXYOrZx2ofDS18QeELzw74i1bU/EdrcyJN9ovWiinidHV4&#13;&#10;2jaCOMKUdFcHGQR17Vgav8A7DxBq3h/WNU8U+JL/AFvQLo3Wm6hLcwBoGMbxsPKWEQncjsCxjLf7&#13;&#10;QxXqFFAdLHg37Ud1b+NPBNx4Fh0fxFd3t9fWkcmpafol9ImmoJVdruOaKIqzooOAjE7iAeN1evwe&#13;&#10;EtG/4Q6LwydPifQBYjT/ALDInyG3CbPLK+m3jFbVFC2a7h1T7HCQ/CKwaS0i1DWdZ1vSbKWOa00j&#13;&#10;UblJLeF4zmMkhBJLtIBHnO/IB5IBGl4o+H1r4k1qx1qHUdQ0PWrOF7ZNQ01oxI0DlWeJllR0KlkU&#13;&#10;/dyCOCMnPU0UAcT8PfhLpXw01TxFe6Vf6pcf27cre3kOoXP2gG4EaxmQOw35ZUXILFRjgCqlv8Gr&#13;&#10;GwkuIdP8Q+IdL0W4uZbt9Gsb4RQCSRzJIUkCefGGdmYqkqjLHAAOK9BooA4j4y/B/wAPfHf4car4&#13;&#10;I8ULdtoepCMTizuDDL8jq64Ye6jqCDWrY+AdFsvAMHgz7M1z4fi05dK+z3MrSM9uI/L2s5OSSvBO&#13;&#10;c10VFC0vbqNNpprdbHzjc/sEfC690KXSbh/EVxaFlNus2tTOLRVOQkSnKqOAM4JxxnrXY+Kf2WvA&#13;&#10;vjHwd4c8P6nDqcv/AAjybdO1ZNRlXUISfvHz85JPcHjpgDAr12iut4vESteb0d9+p0vFV203N6eZ&#13;&#10;5T8Lv2Z/BHwn12TXtMt9Q1LxC8Rt/wC19av5Ly5WI9UUucKPoAay/G37I/gPx1441DxXdvren6lq&#13;&#10;Wz7emlatNaxXhRdqmRVPOFAHBFe1UVP1mtz+053fbfp2JWIrKTmpu78zxvxZ+yp4L8UeHNB8PwXO&#13;&#10;veHdD0WGWC1sND1aW3jKyNuffkkuSc8sSeTTvhB+yz4R+CesR6hoGoeIZ/Kga3itNQ1WSa2iViCS&#13;&#10;sXCg8enc17FRT+tV+Vw53Z7/ADB4iq4ezcnY80139nnwV4k+MGl/EvULCW48TabCsMDNL+5BXdsc&#13;&#10;pjl13HB7cegqf4ufBDR/jNFYRaxq2v6bFZ79iaLqT2gk3YzvC/e6cZ9TXolFZqtUTi+Z+7t5CVeo&#13;&#10;pKSk7pWXoeL/AAk/ZP8AB3wX1231TQNR8RytbxyRw2d/q0ktqm/7zCIYXPXr6k9cGp/iP+yt4I+J&#13;&#10;vjRvFWoSa1pusywJb3M2j6pLai5jX7qyBTzjpxivYaK0eKruftHN821x/WK3O6nM7vqfKXxj1DUP&#13;&#10;hP8ADvXvhZ8M/g14g1yxurGSKO/jRp7IvPnzWZ2ZpHYBifrgZFdX8BdO8F/sw/s++Hn1/b4G+1hZ&#13;&#10;L+TX5EiuJbts58zDEZIHCg/KuAeQa+gqztc8N6T4ntVtdY0uy1a2Vt6w31ukyBvUBgRnk81q8VzU&#13;&#10;/ZyW7Tk7u7t66GrxCnBU5LS93Z6t99TzX/hrX4N/9FJ8Pf8Agatc74m+DXwz/as1LTvG9v4p1XVo&#13;&#10;tPza2s+g6u0dvC6/f2hR8rkMASCCRivT/wDhT/gP/oSfDn/gpg/+IroNG0PTfDtitlpWn2umWaks&#13;&#10;tvZwrDGCTkkKoA5qfa06XvUOZS9V/kL2sKXvUG0/VbfcfP2n/sFfDXTYdLihvfFAj027a9tl/tmQ&#13;&#10;CORsbsYA25wc7cE5PNaF3+w/8MLu61ljDrcVlqnnNJpkWsTrZxyS53SJEDjdkkjdkA9uBXv9FDxu&#13;&#10;Je9R/eH1zEXvzv7zxKz/AGSPCGm/Da38D2OseKbHRoLw3qvba1Ik+7ZtCbx0jA6IABnnrmqnw9/Y&#13;&#10;z8D/AAz8R2us6RqvilpredrkW9xrUjQSSsDl3QYDHnPPUgZzXvFFT9br2a53rv5kfWa3K48zszwv&#13;&#10;wv8AseeDPCOpeIdRsNY8VDUNdt5La8upNakMhD8FwcD5wOAxyQCcVNoH7PEfwU+FHivQPhZc3a6x&#13;&#10;qsRS1l1y/eaK2kbK+YoxhQu93wACxGCe49uoqKmIq1YuE5Np6P5bBLE1p/FJvW/zOd+HngjT/hr4&#13;&#10;F0HwrpSldP0izis4S3Vgigbj7k5J9ya4XUPgSviH9pSx+KGt3UF7baHov9m6Dp2w5tbiSRjcXDE8&#13;&#10;FimxFx0G71FeuUVg23Lne/8An/w5ypWjyrYKKKKQwooooAKKKKACiiigAooooAKKKKACiiigAooo&#13;&#10;oAKKKKACiiigAooooAKKKKACiiigAooooAKKKKACiiigAooooAKKKKACiiigAooooA4vxh/yGk/6&#13;&#10;91/9Ces/Rf8AkOz/APXjD/6NmrQ8Yf8AIaT/AK91/wDQnrP0X/kOz/8AXjD/AOjZqAPHL3wVd618&#13;&#10;Z4TqfhMXekvqMl0l7LFcNMjR52yNcbvKEfI2xbM4IAYkED6EFePeKrz4XaT49i1HUPD89n4o02Y3&#13;&#10;7ata+E7pnOFMbO10lsQyYfBbfj34r2EHIyOlC+BDl8bZy/xB+IFj8ONKg1TVEb+z2nWGaVCMxA5w&#13;&#10;23q3OOBzXKeF/wBozwp438RWGi6FJNe3dy7BvMTyhGgGS3zdfoOa2vip8IdI+LdtYW+sXN3DDZu7&#13;&#10;olrIFDFsDLZBzjHH1Ncd4W/ZQ8JeEPEena1Y3epfa7GdZ4w8w2kg5weOh6GgR7V4e/5D+q/9cLf+&#13;&#10;ctdHXOeHv+Q/qv8A1wt/5y10dABRRRQAUUUUAFFFFABRRRQAUUUUAFFFFABRRRQAUUUUAFFFFABR&#13;&#10;RRQAUUUUAFFFFABRRRQAUUUUAFFFFABRRRQBi6x/x9D/AHRXJ65qWp6fqFh5QtVsZrqOBt25pGDZ&#13;&#10;z6BcfjXWax/x9D/dFcd4pe4mmsI4LC5uBBeRTu8art2jOcZIo6oOjNy8+0fZyLUxCYkANNnaBnk4&#13;&#10;HXjtx9ax9J1iefW5bBrm31CJYPNM9uuPLbcBsbkjJySO/BrSnvp1sknhspZWJG6BmCOF7nngn2zW&#13;&#10;VYWclx4l/tCKxfTrcW7RS+YFVrhiVK/KCfugHk884oW4dDoqKKKACiiigAq5o621pD9qnkUTyMyh&#13;&#10;3PQA9B6VTqzp2swWNmUlWYFWYnEZIxkmgC5eSQzJ9rtpQZoSBuQ5yCeVPtWnWZeXgurNljgnJfGP&#13;&#10;3R9RWnQAUUUUAFFFFABXn/x9vLzR/g54v1rTb+503U9F0u51W0uLaQriaCJpEDjo6ErhkYEEda9A&#13;&#10;rz/9oO8aw+A/xFnR1SRPDuobC6hhu+zuFGDkHJwMEc1E21FtFwV5JM7XSrlr3S7O4fG+aFJG29Ml&#13;&#10;QTirdYPgTQbbwx4M0TSrNZktrS0ijRZ5XlcAKOCzksfxNb1bTSUmkYwu4q4UUUVBY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HF+MP+Q0n/Xuv/oT1n6L/AMh2f/rxh/8ARs1aHjD/AJDSf9e6&#13;&#10;/wDoT1n6L/yHZ/8Arxh/9GzUAeR63qt94u+Ndjomsw6DfaNDcSxx2fnxi5iC4ILkXAdt+1W8sxFe&#13;&#10;MEfKDXvorwbxpc6xr/j6yj0bVdNtPsmsbLa9u/D0hi+0LE4a3Nys+WbBYE7AvBGcjB92t/N8iPzt&#13;&#10;gm2jf5edu7vjPbNC+BBL4mPPWig9aKADw9/yH9V/64W/85a6Ouc8Pf8AIf1X/rhb/wA5a6OgAooo&#13;&#10;oAKKKKACiiigAooooAKKKKACiiigAooooAKKKKACiiigAooooAKKKKACiiigAooooAKKKKACiiig&#13;&#10;AooooAxdY/4+h/uiqNXtY/4+h/uisua9t7aSOOaeKJ5W2xq7gFz6AHqaAJqKKghvra5nmhiuIpZo&#13;&#10;SBLGjgshPTcB0/GgCeiiigAooooAKiuf+PaX/cP8qlqK5/49pf8AcP8AKgDqLb/j2i/3B/Kpaitv&#13;&#10;+PaL/cH8qx/F3jXS/A1la3msSS29lPcx2puVhZ44XkYKhkIHyKWIG48AkZoA3aKKKACiiigAqhrG&#13;&#10;g6Z4ht4oNV0601OCKVJ44ryBZVSRTlXAYEBgeQeoq/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QT2UNw+91JbGMhiOPwPvXM3VtHbeK7jywRmyhzlif+WkvrXW1y+o/8jXP/&#13;&#10;ANeUX/oyWgDxHUYhYfG3TZonR1uNSKPaS+HtUiiVjC+ZUuDN9jaXj/WCPcRkZzXufrXhGbfX/jTG&#13;&#10;xv3t003VNypdX2pSRzv5bpsigkb7MCDn5kHykccmvd/WhfAhy+JgeteZ+FPjhY+KvH9/4TisGiv7&#13;&#10;OZ0kQTh5I41DYkljAzGCVwM/3kwTnj0w9a8K+HXjW8tvihJ4Y/4SS21ixe4vWWzttRtLqS2w7PiV&#13;&#10;Y0EqAE7RvPBwCScULV2E/hue6+Hv+Q/qv/XC3/nLXR1znh7/AJD+q/8AXC3/AJy10dABRRRQAUUU&#13;&#10;UAFFFFABRRRQAUUUUAFFFFABRRRQAUUUUAFFFFABRRRQAUUUUAFFFFABRRRQAUUUUAFFFFABRRRQ&#13;&#10;Bi6x/wAfQ/3RXF+KtPtVvNJuxbxC6bUIAZtg3kc8Z612msf8fQ/3RXOaroC6tNG8l7dRLFIsqRxF&#13;&#10;AquvQ8qT+Zo6oA8Ta0ug6PLckoJSRFF5jbVMjHC5PYZOSfQGue8FfYLbxFqNta30F7KbSB5ZY5VY&#13;&#10;yybpC78H1b8Miuyt4mghVGleYj/lpJjcfrgAfpVG00RLTVbnUPtM8ss6BGSQrtABJUABQeMnv35z&#13;&#10;QD2NKiiigAooooAKiuf+PaX/AHD/ACqWorn/AI9pf9w/yoA6i2/49ov9wfyrzD9qFvL+BHiuYEF4&#13;&#10;IoZ0jOcyuk8bLGMA/M5AUe7DPFen23/HtF/uD+VcT8Z/CeqePPBh8PaZHABfXdsLm5nl2C3hSZJH&#13;&#10;dVAO9sJgLxyeTSY1udjpd3Lf6ba3M9lNp000au9pclDJCSMlGKMykjodrEehNWqKKpkoKKKKQw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uX1H/ka5/8Aryi/9GS11Fcv&#13;&#10;qP8AyNc//XlF/wCjJaAPAxoWnJ+0YkmnWEC60Llrq8adNGD/AGcxEGRdjm8yTsALIM9yBX0D614l&#13;&#10;a2viOP4rQ2LeH1Xw2+rT6ik4tZfOSYKVMzXOfL2kNxHtyQcBjtIHtvrQvgQS+NjJ0MsUiLI0TMCB&#13;&#10;ImNyn1GQRke4NeLfDvSPEWneLNK0/UtW8VazJp81692NWtIobOJGL+S8c8UMazswdflDuFy2VQqA&#13;&#10;PbD1rwT4caNoN58UBrMlgula0lzfJElv4RexWc7mVi18YgswKjdwwyeecU18Q38J734e/wCQ/qv/&#13;&#10;AFwt/wCctdHXOeHv+Q/qv/XC3/nLXR0hBRRRQAUUUUAFFFFABRRRQAUUUUAFFFFABRRRQAUUUUAF&#13;&#10;FFFABRRRQAUUUUAFFFFABRRRQAUUUUAFFFFABRRRQBRuVDTnIB4HUVH5af3V/Kpbj/Xt9BXNeINT&#13;&#10;1XTtR04w/ZVsJruK3cMGaVw3X0C4/H8K8ird1WkdEfhudB5af3V/Kjy0/ur+VZHi/VZtF8P3F5A6&#13;&#10;Ryo0ah5BlVDSKpJGR2JpdCvxeSzKNWg1EoBlIowhT3PJ61jra9ytDW8tP7q/lR5af3V/KnUVN2Fh&#13;&#10;vlp/dX8qPLT+6v5U6ii7Cw3y0/ur+VQ3ka/ZJ/lH3G7e1WKhvP8Aj0n/ANxv5U02Fh9u7eRH8x+6&#13;&#10;O/tUm9v7x/Oorf8A1Ef+6P5VJRd9wF3t/eP50b2/vH86Sild9wF3t/eP50b2/vH86Sii77gLvb+8&#13;&#10;fzo3t/eP50lFF33AXe394/nRvb+8fzpKKLvuAu9v7x/Oje394/nSUUXfcBd7f3j+dG9v7x/Okoou&#13;&#10;+4C72/vH86N7f3j+dJRRd9wF3t/eP50b2/vH86Sii77gLvb+8fzo3t/eP50lFF33AXe394/nRvb+&#13;&#10;8fzpKKLvuAu9v7x/Oje394/nSUUXfcBd7f3j+dG9v7x/Okoou+4C72/vH86N7f3j+dJRRd9wF3t/&#13;&#10;eP50b2/vH86Sii77gLvb+8fzo3t/eP50lFF33AXe394/nRvb+8fzpKKLvuAu9v7x/Oje394/nSUU&#13;&#10;XfcBd7f3j+dG9v7x/Okoou+4C72/vH86N7f3j+dJRRd9wF3t/eP50b2/vH86Sii77gLvb+8fzo3t&#13;&#10;/eP50lFF33AXe394/nRvb+8fzpKKLvuAu9v7x/Oje394/nSUUXfcBd7f3j+dG9v7x/Okoou+4C72&#13;&#10;/vH86N7f3j+dJRRd9wF3t/eP50b2/vH86Sii77gLvb+8fzo3t/eP50lFF33AXe394/nRvb+8fzpK&#13;&#10;KLvuAu9v7x/Oje394/nSUUXfcBd7f3j+dG9v7x/Okoou+4C72/vH86N7f3j+dJRRd9wF3t/eP50b&#13;&#10;2/vH86Sii77gLvb+8fzo3t/eP50lFF33AXe394/nRvb+8fzpKKLvuAu9v7x/Oje394/nSUUXfcBd&#13;&#10;7f3j+dG9v7x/Okoou+4C72/vH86N7f3j+dJRRd9wF3t/eP50b2/vH86Sii77gLvb+8fzo3t/eP50&#13;&#10;lFF33AXe394/nRvb+8fzpKKLvuAu9v7x/Oje394/nSUUXfcBd7f3j+dG9v7x/Okoou+4C72/vH86&#13;&#10;N7f3j+dJRRd9wF3t/eP50b2/vH86Sii77gLvb+8fzo3t/eP50lFF33AXe394/nRvb+8fzpKKLvuA&#13;&#10;u9v7x/Oje394/nSUUXfcBd7f3j+dG9v7x/Okoou+4C72/vH86N7f3j+dJRRd9wF3t/eP50b2/vH8&#13;&#10;6Sii77gLvb+8fzo3t/eP50lFF33AXe394/nRvb+8fzpKKLvuAu9v7x/Oje394/nSUUXfcBd7f3j+&#13;&#10;dG9v7x/Okoou+4C72/vH86N7f3j+dJRRd9wF3t/eP51gXBJ8U3GTn/Qof/Q5a3qwJ/8Akabj/ryh&#13;&#10;/wDQ5a6cO26iInsXKPWij1r1jApa7HdTaLqKWKo961vIsCykhTIVO0EgggZx0Irxv4YeAdQ0HxVp&#13;&#10;mpR+G5dL0gmeJLbULmW4ubU7MtOzNcSIpkkLqEVSdpyWGSK9i8QaodE0LUtRWA3LWltJcCBTgyFV&#13;&#10;LbQcHGcY6GvMfEnxP1bw94diuX03XLLVYrmBTDqNmktrOk1zHGwM8ClAEWXKZZGOBuDEMKFu2D2P&#13;&#10;XfD3/If1X/rhb/zlro65zw9/yH9V/wCuFv8Azlro6ACiiigAooooAKKKKACiiigAooooAKKKKACi&#13;&#10;iigAooooAKKKKACiiigAooooAKKKKACiiigAooooAKKKKACiiigClcf69voK5bxa91PNp0dvp11c&#13;&#10;i3vYZ3kjCbdoyTjLDmukvrlYLghgTkDpVf7fH/davMqU5uo5JG6atYiub24+wJPDp8kzEjdbSMqO&#13;&#10;F746gn2yPrWbbxXep+J7e/NpLY2ttbSRHzioeVnZCBgE/KNp69zWv9vj/utR9vj/ALrViqVRfZHz&#13;&#10;LuWqKq/b4/7rUfb4/wC61L2NTsPmRaoqr9vj/utR9vj/ALrUexqdg5kWqhvP+PSf/cb+VR/b4/7r&#13;&#10;VFd3yG1mG1uUb+VNUanYOZFu3/1Ef+6P5VJTre1c28XI+6P5VJ9lf1Wl7Gp2FzIhoqb7K/qtH2V/&#13;&#10;VaPY1Ow+ZENFTfZX9Vo+yv6rR7Gp2DmRDRU32V/VaPsr+q0exqdg5kQ0VN9lf1Wj7K/qtHsanYOZ&#13;&#10;ENFTfZX9Vo+yv6rR7Gp2DmRDRU32V/VaPsr+q0exqdg5kQ0VN9lf1Wj7K/qtHsanYOZENFTfZX9V&#13;&#10;o+yv6rR7Gp2DmRDRU32V/VaPsr+q0exqdg5kQ0VN9lf1Wj7K/qtHsanYOZENFTfZX9Vo+yv6rR7G&#13;&#10;p2DmRDRU32V/VaPsr+q0exqdg5kQ0VN9lf1Wj7K/qtHsanYOZENFTfZX9Vo+yv6rR7Gp2DmRDRU3&#13;&#10;2V/VaPsr+q0exqdg5kQ0VN9lf1Wj7K/qtHsanYOZENFTfZX9Vo+yv6rR7Gp2DmRDRU32V/VaPsr+&#13;&#10;q0exqdg5kQ0VN9lf1Wj7K/qtHsanYOZENFTfZX9Vo+yv6rR7Gp2DmRDRU32V/VaPsr+q0exqdg5k&#13;&#10;Q0VN9lf1Wj7K/qtHsanYOZENFTfZX9Vo+yv6rR7Gp2DmRDRU32V/VaPsr+q0exqdg5kQ0VN9lf1W&#13;&#10;j7K/qtHsanYOZENFTfZX9Vo+yv6rR7Gp2DmRDRU32V/VaPsr+q0exqdg5kQ0VN9lf1Wj7K/qtHsa&#13;&#10;nYOZENFTfZX9Vo+yv6rR7Gp2DmRDRU32V/VaPsr+q0exqdg5kQ0VN9lf1Wj7K/qtHsanYOZENFTf&#13;&#10;ZX9Vo+yv6rR7Gp2DmRDRU32V/VaPsr+q0exqdg5kQ0VN9lf1Wj7K/qtHsanYOZENFTfZX9Vo+yv6&#13;&#10;rR7Gp2DmRDRU32V/VaPsr+q0exqdg5kQ0VN9lf1Wj7K/qtHsanYOZENFTfZX9Vo+yv6rR7Gp2DmR&#13;&#10;DRU32V/VaPsr+q0exqdg5kQ0VN9lf1Wj7K/qtHsanYOZENFTfZX9Vo+yv6rR7Gp2DmRDRU32V/Va&#13;&#10;Psr+q0exqdg5kQ0VN9lf1Wj7K/qtHsanYOZENFTfZX9Vo+yv6rR7Gp2DmRDRU32V/VaPsr+q0exq&#13;&#10;dg5kQ0VN9lf1Wj7K/qtHsanYOZENFTfZX9Vo+yv6rR7Gp2DmRDRU32V/VaPsr+q0exqdg5kQ0VN9&#13;&#10;lf1Wj7K/qtHsanYOZENFTfZX9Vo+yv6rR7Gp2DmRDRU32V/VaPsr+q0exqdg5kQ0VN9lf1Wj7K/q&#13;&#10;tHsanYOZENFTfZX9Vo+yv6rR7Gp2DmRDRU32V/VaPsr+q0exqdg5kQ0VN9lf1Wj7K/qtHsanYOZE&#13;&#10;NYE//I03H/XlD/6HLXS/ZX9VrnbuMx+KrgHHNlF0/wB+WuihTnGd2iJNNFmj1oo9a9IxA9a4qP4p&#13;&#10;aJffEafwOYbh9ViiEzF4gYcYDDnPXkdqv/EjRdd8QeEryx8OakNI1eQr5V2xICYYE9AeozXCeBvh&#13;&#10;f4x0T4hW+u61rlrqFotksEqKuZXlCAFt20cZB70Aew+Hv+Q/qv8A1wt/5y10dc54e/5D+q/9cLf+&#13;&#10;ctdHQAUUUUAFFFFABRRRQAUUUUAFFFFABRRRQAUUUUAFFFFABRRRQAUUUUAFFFFABRRRQAUUUUAF&#13;&#10;FFFABRRRQAUUUUAYusf8fQ/3RVGr2sf8fQ/3RVGgAooooAKKKKACiiigAqK5/wCPaX/cP8qlqK5/&#13;&#10;49pf9w/yoA6i2/49ov8AcH8qlqK2/wCPaL/cH8ql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uX1H/ka5/wDryi/9GS11FcvqP/I1z/8AXlF/6MloAlo9&#13;&#10;aKPWgAPWig9aKADw9/yH9V/64W/85a6Ouc8Pf8h/Vf8Arhb/AM5a6OgAooooAKKKKACiiigAoooo&#13;&#10;AKKKKACiiigAooooAKKKKACiiigAooooAKKKKACiiigAooooAKKKKACiiigAooooAwtbmSK7AZgp&#13;&#10;KjrWd9rh/wCei1qax/x9D/dFUaAIftcP/PRaPtcP/PRamooAh+1w/wDPRaPtcP8Az0WpqKAIftcP&#13;&#10;/PRaPtcP/PRamooAh+1w/wDPRaZPcxNBIA4JKkAfhVmigDXg1iyWCMG5QEKARn2qT+2bH/n5j/Os&#13;&#10;SigDb/tmx/5+Y/zo/tmx/wCfmP8AOsSigDb/ALZsf+fmP86P7Zsf+fmP86xKKANv+2bH/n5j/Oj+&#13;&#10;2bH/AJ+Y/wA6xKKANv8Atmx/5+Y/zo/tmx/5+Y/zrEooA2/7Zsf+fmP86P7Zsf8An5j/ADrEooA2&#13;&#10;/wC2bH/n5j/Oj+2bH/n5j/OsSigDb/tmx/5+Y/zo/tmx/wCfmP8AOsSigDb/ALZsf+fmP86P7Zsf&#13;&#10;+fmP86xKKANv+2bH/n5j/Oj+2bH/AJ+Y/wA6xKKANv8Atmx/5+Y/zo/tmx/5+Y/zrEooA2/7Zsf+&#13;&#10;fmP86P7Zsf8An5j/ADrEooA2/wC2bH/n5j/Oj+2bH/n5j/OsSigDb/tmx/5+Y/zo/tmx/wCfmP8A&#13;&#10;OsSigDb/ALZsf+fmP86P7Zsf+fmP86xKKANv+2bH/n5j/Oj+2bH/AJ+Y/wA6xKKANv8Atmx/5+Y/&#13;&#10;zo/tmx/5+Y/zrEooA2/7Zsf+fmP86P7Zsf8An5j/ADrEooA2/wC2bH/n5j/Oj+2bH/n5j/OsSigD&#13;&#10;b/tmx/5+Y/zo/tmx/wCfmP8AOsSigDb/ALZsf+fmP86P7Zsf+fmP86xKKANv+2bH/n5j/Oj+2bH/&#13;&#10;AJ+Y/wA6xKKANv8Atmx/5+Y/zo/tmx/5+Y/zrEooA2/7Zsf+fmP86P7Zsf8An5j/ADrEooA2/wC2&#13;&#10;bH/n5j/Oj+2bH/n5j/OsSigDb/tmx/5+Y/zo/tmx/wCfmP8AOsSigDb/ALZsf+fmP86P7Zsf+fmP&#13;&#10;86xKKANv+2bH/n5j/Oj+2bH/AJ+Y/wA6xKKANv8Atmx/5+Y/zo/tmx/5+Y/zrEooA2/7Zsf+fmP8&#13;&#10;6P7Zsf8An5j/ADrEooA2/wC2bH/n5j/Oj+2bH/n5j/OsSigDb/tmx/5+Y/zo/tmx/wCfmP8AOsSi&#13;&#10;gDb/ALZsf+fmP86P7Zsf+fmP86xKKANv+2bH/n5j/Oj+2bH/AJ+Y/wA6xKKANv8Atmx/5+Y/zo/t&#13;&#10;mx/5+Y/zrEooA2/7Zsf+fmP86P7Zsf8An5j/ADrEooA2/wC2bH/n5j/Oj+2bH/n5j/OsSigDb/tm&#13;&#10;x/5+Y/zo/tmx/wCfmP8AOsSigDb/ALZsf+fmP86P7Zsf+fmP86xKKANv+2bH/n5j/Oj+2bH/AJ+Y&#13;&#10;/wA6xKKANv8Atmx/5+Y/zo/tmx/5+Y/zrEooA2/7Zsf+fmP86P7Zsf8An5j/ADrEooA2/wC2bH/n&#13;&#10;5j/Oj+2bH/n5j/OsSigDb/tmx/5+Y/zo/tmx/wCfmP8AOsSigDb/ALZsf+fmP86P7Zsf+fmP86xK&#13;&#10;KANv+2bH/n5j/Oj+2bH/AJ+Y/wA6xKKANv8Atmx/5+Y/zo/tmx/5+Y/zrEooA2/7Zsf+fmP86P7Z&#13;&#10;sf8An5j/ADrEooA2/wC2bH/n5j/Oj+2bH/n5j/OsSigDb/tmx/5+Y/zo/tmx/wCfmP8AOsSigDb/&#13;&#10;ALZsf+fmP86P7Zsf+fmP86xKKANv+2bH/n5j/Oj+2bH/AJ+Y/wA6xKKANv8Atmx/5+Y/zo/tmx/5&#13;&#10;+Y/zrEooA2/7Zsf+fmP86P7Zsf8An5j/ADrEooA2/wC2bH/n5j/Oj+2bH/n5j/OsSigDb/tmx/5+&#13;&#10;Y/zo/tmx/wCfmP8AOsSigDb/ALZsf+fmP865+5u4bvxTcNDIsgFlECV/35alrOtv+Rlu/wDr0h/9&#13;&#10;DkoA1qPWij1oAD1rzjwv498Ra341m025sNMt9OtpprSYR3kUlx5ihnWTCysVXb5Y2Mu/LEnaAM9/&#13;&#10;qV9HptjcXUpAjhQucsFHHueB+NfOnwfktL/4rvP9nuLDUDLcyT6ZdataTxWrAyLmJIcyM53nPmMw&#13;&#10;AZsY4oWrsD+G59J+Hv8AkP6r/wBcLf8AnLXR1w0NxcQ+I9RENw8INvb5CqpzzL6g1ofbr7/n+l/7&#13;&#10;4j/+JoA6miuW+3X3/P8AS/8AfEf/AMTR9uvv+f6X/viP/wCJoA6miuW+3X3/AD/S/wDfEf8A8TWN&#13;&#10;J4p1RJGUXbYBI+4n/wATQB6FRXnf/CV6p/z9t/3wn/xNH/CV6p/z9t/3wn/xNAHolFed/wDCV6p/&#13;&#10;z9t/3wn/AMTR/wAJXqn/AD9t/wB8J/8AE0AeiUV53/wleqf8/bf98J/8TR/wleqf8/bf98J/8TQB&#13;&#10;6JRXnf8Awleqf8/bf98J/wDE0f8ACV6p/wA/bf8AfCf/ABNAHolFed/8JXqn/P23/fCf/E0f8JXq&#13;&#10;n/P23/fCf/E0AeiUVycGpX8sEbm+kBZQT8kfp/u0/wC3X3/P9L/3xH/8TQB1NFct9uvv+f6X/viP&#13;&#10;/wCJo+3X3/P9L/3xH/8AE0AdTRXLfbr7/n+l/wC+I/8A4mj7dff8/wBL/wB8R/8AxNAHU0Vy326+&#13;&#10;/wCf6X/viP8A+Jo+3X3/AD/S/wDfEf8A8TQB1NFct9uvv+f6X/viP/4mj7dff8/0v/fEf/xNAHU0&#13;&#10;Vy326+/5/pf++I//AImj7dff8/0v/fEf/wATQB1NFct9uvv+f6X/AL4j/wDiaPt19/z/AEv/AHxH&#13;&#10;/wDE0AdTRXLfbr7/AJ/pf++I/wD4mlF9fZH+nS/98R//ABNAHUUVzDX17uOL2QDPTZH/APE037df&#13;&#10;f8/0v/fEf/xNAF/WP+Pof7oqjVeY3Fw+6S8lLYx91P8A4mmeTL/z9S/kn/xNAFuiqnky/wDP1L+S&#13;&#10;f/E0eTL/AM/Uv5J/8TQBboqp5Mv/AD9S/kn/AMTR5Mv/AD9S/kn/AMTQBboqp5Mv/P1L+Sf/ABNH&#13;&#10;ky/8/Uv5J/8AE0AW6KqeTL/z9S/kn/xNHky/8/Uv5J/8TQBboqp5Mv8Az9S/kn/xNHky/wDP1L+S&#13;&#10;f/E0AW6KqeTL/wA/Uv5J/wDE0eTL/wA/Uv5J/wDE0AW6KqeTL/z9S/kn/wATR5Mv/P1L+Sf/ABNA&#13;&#10;Fuiqnky/8/Uv5J/8TR5Mv/P1L+Sf/E0AW6KqeTL/AM/Uv5J/8TR5Mv8Az9S/kn/xNAFuiqnky/8A&#13;&#10;P1L+Sf8AxNHky/8AP1L+Sf8AxNAFuiqnky/8/Uv5J/8AE0eTL/z9S/kn/wATQBboqp5Mv/P1L+Sf&#13;&#10;/E0eTL/z9S/kn/xNAFuiqnky/wDP1L+Sf/E0eTL/AM/Uv5J/8TQBboqp5Mv/AD9S/kn/AMTTlhk2&#13;&#10;t/pMpPY4Tj/x2gCzRVTyZf8An6l/JP8A4mjyZf8An6l/JP8A4mgC3RVTyZf+fqX8k/8AiaPJl/5+&#13;&#10;pfyT/wCJoAt0VU8mX/n6l/JP/iaPJl/5+pfyT/4mgC3RVTyZf+fqX8k/+Jo8mX/n6l/JP/iaALdF&#13;&#10;VPJl/wCfqX8k/wDiaPJl/wCfqX8k/wDiaALdFVPJl/5+pfyT/wCJo8mX/n6l/JP/AImgC3RVTyZf&#13;&#10;+fqX8k/+Jo8mX/n6l/JP/iaALdFVPJl/5+pfyT/4mjyZf+fqX8k/+JoAt0VU8mX/AJ+pfyT/AOJo&#13;&#10;8mX/AJ+pfyT/AOJoAt0VU8mX/n6l/JP/AImjyZf+fqX8k/8AiaALdFVPJl/5+pfyT/4mjyZf+fqX&#13;&#10;8k/+JoAt0VU8mX/n6l/JP/iaPJl/5+pfyT/4mgC3RVTyZf8An6l/JP8A4mjyZf8An6l/JP8A4mgC&#13;&#10;3RVTyZf+fqX8k/8AiaPJl/5+pfyT/wCJoAt0VU8mX/n6l/JP/iaPJl/5+pfyT/4mgC3RVTyZf+fq&#13;&#10;X8k/+JpWhk4xcyjj0T/4mgC1RVTyZf8An6l/JP8A4mjyZf8An6l/JP8A4mgC3RVTyZf+fqX8k/8A&#13;&#10;iaPJl/5+pfyT/wCJoAt0VU8mX/n6l/JP/iaPJl/5+pfyT/4mgC3RVTyZf+fqX8k/+Jo8mX/n6l/J&#13;&#10;P/iaALdFVPJl/wCfqX8k/wDiaPJl/wCfqX8k/wDiaALdFVPJl/5+pfyT/wCJo8mX/n6l/JP/AImg&#13;&#10;C3RVTyZf+fqX8k/+Jo8mX/n6l/JP/iaALdFVPJl/5+pfyT/4mjyZf+fqX8k/+JoAt0VU8mX/AJ+p&#13;&#10;fyT/AOJo8mX/AJ+pfyT/AOJoAt0VU8mX/n6l/JP/AImjyZf+fqX8k/8AiaALdFVPJl/5+pfyT/4m&#13;&#10;jyZf+fqX8k/+JoAt0VU8mX/n6l/JP/iaPJl/5+pfyT/4mgC3RVTyZf8An6l/JP8A4mjyZf8An6l/&#13;&#10;JP8A4mgC3RVTyZf+fqX8k/8AiaPJl/5+pfyT/wCJoAt0VU8mX/n6l/JP/iaPJl/5+pfyT/4mgC3R&#13;&#10;VVIZNwzcykehCf8AxNJ5Mv8Az9S/kn/xNAFuiqnky/8AP1L+Sf8AxNHky/8AP1L+Sf8AxNAFuiqn&#13;&#10;ky/8/Uv5J/8AE0eTL/z9S/kn/wATQBboqp5Mv/P1L+Sf/E0eTL/z9S/kn/xNAFuiqnky/wDP1L+S&#13;&#10;f/E0eTL/AM/Uv5J/8TQBboqp5Mv/AD9S/kn/AMTR5Mv/AD9S/kn/AMTQBboqp5Mv/P1L+Sf/ABNH&#13;&#10;ky/8/Uv5J/8AE0AW6KqeTL/z9S/kn/xNHky/8/Uv5J/8TQBboqp5Mv8Az9S/kn/xNHky/wDP1L+S&#13;&#10;f/E0AW6KqeTL/wA/Uv5J/wDE0eTL/wA/Uv5J/wDE0AW6KqeTL/z9S/kn/wATR5Mv/P1L+Sf/ABNA&#13;&#10;Fuiqnky/8/Uv5J/8TR5Mv/P1L+Sf/E0AW6KqeTL/AM/Uv5J/8TR5Mv8Az9S/kn/xNAFuiqnky/8A&#13;&#10;P1L+Sf8AxNJ5Up/5e5fyT/4mgC5RVTyZf+fqX8k/+Jo8mX/n6l/JP/iaALdZ1t/yMt3/ANekP/oc&#13;&#10;lTeTL/z9S/kn/wATVXT1ZfEl5ukaT/RIeWA4+eT0AoA2qPWij1oAD1rw34YeIbm38eNpi61fXGkX&#13;&#10;V1fi20qS9s5pLdkkdnM0KWccsKZzsPnP1UN1r3I9a+fvht4inufjTqUaaldWljPLcxfYHtJLiK5Z&#13;&#10;SxVhdzAOuAjERqNvBAyFBoXxfJg/h+49oT/kZNQ/694P5y15V4t8c69pXxTe0gvr6HSLe40yGSP7&#13;&#10;LA1iEnd1k82Tb5ocnaF2ttBK5GM16ibiKHxJfiSREJt4MbmA7yVk3/g3wzqfiFNbuolm1BTE2Tdy&#13;&#10;CJmjJMbNEH8tmUklWKkg4IPAo6oHszmJPjAl/Z+HzHZ3Fm2qwWt4GimQtGsl1HDsO5CCPn5OAcZx&#13;&#10;g4I57U/jF4hj8DalJptnDe6tYWEl9d3ssyxeQjXE8UOyPYRI2IWJBKjA6knFd/Y/DnwZpt5JdW+n&#13;&#10;2yTuytuM7Ns2y+aqoCxCIJPmCLhQScDk5bqfw28F6xFFFd6fbSRRxtF5a3DorozlyjhWAdd5LANk&#13;&#10;AnIwaOqCWt7fI6nTp7q4hdru1FnIJZEVBKJNyBiEfIAxuUBsds47Vz83+uk/3jW1p0Wm6TA8No8M&#13;&#10;MbyyTsokzl3Yu55PdiT+NYkzqZXIYEbj3oA8n+L3i7XfD+tQxaTdX0EcWlXF+y2ltDLEXSSMAz71&#13;&#10;LCIBmz5ZDelX9Y+LUVtoc9wlrJkzXtqssEy5zBA8vmLuUjnZwCCBnnPSup8Q+CdE8VXMM+p2zXEk&#13;&#10;UbQjbcyRq8bEFkdUYB1JUZVgQcdKq3Hw18L3eoz30ulRPcTBw+XfZ88fluVTO1SycMQATgZzgUvs&#13;&#10;29fzH1v/AFt/nqcxb/EjVvteo6ZaWseq6n9puGt0uJ1t1jtoYLdmJZUbc2+dQBt53clQKm/4S7Wd&#13;&#10;R8GfD0RXQstS8SfZ0ub/AMpGMGbV55CqkFN58squQVBbODjB6bUfAHh7VE23Fgv+ua43xTPE5dkC&#13;&#10;N8ysDhlUArnBAGQatXHhLRrrw/baI9lGNMtUjS3gRinkCPHllGBDIVwMMCCMdaa2+4n/AIP/AAPu&#13;&#10;OP0Xx9e6R4p1LwxqUj6w9o0rxak4SJ3RYEm2yBFClxvxlQoxg4rP0r4va7fPcTf2BZTW1xdWNtp8&#13;&#10;cd+yyZuLdZcykx4AXPJXJ9Ae/Yz/AA18M3OmxWMumq8EcrzbjNJ5ru4KuXk3b5NynDBiQw4ORVHW&#13;&#10;fhN4e1WO1jjgayjhmtpGS3mkUOsClYxww2sAQA4+YbRzwKP+B/wRvbTz/wCAZtr8Y1lsNWln0lob&#13;&#10;jTIQ1xEtwGXzPtUtsyq20ZAaEkNgZBHANb/w78Q6v4l0m9udXtLO0li1C6tYhZTvKGjjmeMFtyLg&#13;&#10;/L2znrxnAZcfC3wpdW9nBLpMTQ2iFI081wGBfzP3mG/efvPnBfdhssOTmtzStFsNEN39ii8hbqZr&#13;&#10;iVBIxUyMcswUnC5OSduASSepNPQH5f1oK2oOt59l2rvLZD5+Xb6f73t+NX6iMMJUjamC24/X1qTc&#13;&#10;PUUgOps/+PSD/cX+VcH8UNb1jw/d6feLeX+meGIopH1C/wBLtoZ5YHBUo0qyI/7jbv3FF3Dg5Aya&#13;&#10;7a1vLdbWEGeMEIAQXHHFY3iTwr4d8XSQtqo+0iNTGYlvZI45EJBKSIjhZFOB8rgjrxyaOqGclqHx&#13;&#10;uNu0tvaaGb7ULef7Pc263YQQs12lvAS208SB/MHH3VPWrXhf4r3/AIv1NdN0/QYft9oX/tZZb8rH&#13;&#10;ahbmW3/dN5RMxZoJWAIQYAyQSBWppPgfR7W+1y+v5bO+vNWvILqZkjEKr5G3yFADEnZtByTySTgA&#13;&#10;4Fg+BvCgv7e9jtooLuGWWZZbe6eIs0knmuH2sN6lyW2tlc9qF0uJ7M6W9me3tnlTZlBuIc4BHfnt&#13;&#10;UOm3x1GN5gvlx5wqN98eu4dvpT5LmzmXbJNC65BwXB5HShbmzSRnWaEO2NxDjJxQBZoqH7dbf8/E&#13;&#10;X/fYo+3W3/PxF/32KAJqKh+3W3/PxF/32KPt1t/z8Rf99igCaioft1t/z8Rf99ij7dbf8/EX/fYo&#13;&#10;AmoqH7dbf8/EX/fYo+3W3/PxF/32KAJqUdag+3W3/PxF/wB9igX1sSP9Ii/77FAE7feP1pKie9tw&#13;&#10;7AzxAg/3xSfbrb/n4i/77FAE1FQ/brb/AJ+Iv++xR9utv+fiL/vsUATUVD9utv8An4i/77FH262/&#13;&#10;5+Iv++xQBNRUP262/wCfiL/vsUfbrb/n4i/77FAE1FQ/brb/AJ+Iv++xR9utv+fiL/vsUATUVD9u&#13;&#10;tv8An4i/77FH262/5+Iv++xQBNRUP262/wCfiL/vsUfbrb/n4i/77FAE1FQ/brb/AJ+Iv++xR9ut&#13;&#10;v+fiL/vsUATUVD9utv8An4i/77FH262/5+Iv++xQBNRUP262/wCfiL/vsUfbrb/n4i/77FAE1FQ/&#13;&#10;brb/AJ+Iv++xR9utv+fiL/vsUATUVD9utv8An4i/77FH262/5+Iv++xQBNRUP262/wCfiL/vsUfb&#13;&#10;rb/n4i/77FAE1FQ/brb/AJ+Iv++xR9utv+fiL/vsUATUVD9utv8An4i/77FH262/5+Iv++xQBNTl&#13;&#10;+61V/t1t/wA/EX/fYpy3tuUc+fFgY/jFAElFQ/brb/n4i/77FH262/5+Iv8AvsUATUVD9utv+fiL&#13;&#10;/vsUfbrb/n4i/wC+xQBNRUP262/5+Iv++xR9utv+fiL/AL7FAE1FQ/brb/n4i/77FH262/5+Iv8A&#13;&#10;vsUATUVD9utv+fiL/vsUfbrb/n4i/wC+xQBNRUP262/5+Iv++xR9utv+fiL/AL7FAE1FQ/brb/n4&#13;&#10;i/77FH262/5+Iv8AvsUATUVD9utv+fiL/vsUfbrb/n4i/wC+xQBNRUP262/5+Iv++xR9utv+fiL/&#13;&#10;AL7FAE1FQ/brb/n4i/77FH262/5+Iv8AvsUATUVD9utv+fiL/vsUfbrb/n4i/wC+xQBNRUP262/5&#13;&#10;+Iv++xR9utv+fiL/AL7FAE1FQ/brb/n4i/77FH262/5+Iv8AvsUATUVD9utv+fiL/vsUfbrb/n4i&#13;&#10;/wC+xQBNRUP262/5+Iv++xR9utv+fiL/AL7FAE1Obt9Kr/brb/n4i/77FOe9txtzPEMj++KAJKKh&#13;&#10;+3W3/PxF/wB9ij7dbf8APxF/32KAJqKh+3W3/PxF/wB9ij7dbf8APxF/32KAJqKh+3W3/PxF/wB9&#13;&#10;ij7dbf8APxF/32KAJqKh+3W3/PxF/wB9ij7dbf8APxF/32KAJqKh+3W3/PxF/wB9ij7dbf8APxF/&#13;&#10;32KAJqKh+3W3/PxF/wB9ij7dbf8APxF/32KAJqKh+3W3/PxF/wB9ij7dbf8APxF/32KAJqKh+3W3&#13;&#10;/PxF/wB9ij7dbf8APxF/32KAJqKh+3W3/PxF/wB9ij7dbf8APxF/32KAJqKh+3W3/PxF/wB9ij7d&#13;&#10;bf8APxF/32KAJqKh+3W3/PxF/wB9ij7dbf8APxF/32KAJqKh+3W3/PxF/wB9ij7dbf8APxF/32KA&#13;&#10;JqKh+3W3/PxF/wB9ij7dbf8APxF/32KAJqKh+3W3/PxF/wB9ij7dbf8APxF/32KAJqKh+3W3/PxF&#13;&#10;/wB9ij7dbf8APxF/32KALCfeFNqOO9ty4AniJ9nFN+3W3/PxF/32KAJqKh+3W3/PxF/32KPt1t/z&#13;&#10;8Rf99igCaioft1t/z8Rf99ij7dbf8/EX/fYoAmoqH7dbf8/EX/fYo+3W3/PxF/32KAJqKh+3W3/P&#13;&#10;xF/32KPt1t/z8Rf99igCaioft1t/z8Rf99ij7dbf8/EX/fYoAmoqH7dbf8/EX/fYo+3W3/PxF/32&#13;&#10;KAJqKh+3W3/PxF/32KPt1t/z8Rf99igCaioft1t/z8Rf99ij7dbf8/EX/fYoAmoqH7dbf8/EX/fY&#13;&#10;o+3W3/PxF/32KAJqKh+3W3/PxF/32KPt1t/z8Rf99igCaioft1t/z8Rf99ij7dbf8/EX/fYoAmoq&#13;&#10;H7dbf8/EX/fYo+3W3/PxF/32KAPPPj14w1TwT4Pt7/SdSt9Oumu0iPnxhzIpBBCg+n3j7LXnfg2+&#13;&#10;v/AfxC0Dw7YeM7PVtM1ljfXZZFb94QcoCCcb8DHPXt6+9arZaNrtusGpQ2V/ArbxHcqkihsEZAPf&#13;&#10;BP51y/gr4XeEfAvmvYw29xcPcNcpc3XlvLCSMBUYKCqgZwPc0Ad3XMeJfF+oaDfrb2vhfVNZjKBj&#13;&#10;PZeXsB/u/MwOa6H7dbf8/EX/AH2KPt1t/wA/EX/fYoA57wz4vv8AXr57e68L6posaoWE975ewnP3&#13;&#10;flYnNbVn/wAjLd/9ekP/AKHJU/262/5+Iv8AvsVV06aObxJeGN1cC0hyVOf45KANuj1oo9aAKetL&#13;&#10;fPpF8umPFHqRgkFs033BLtOwtweM4zwa4LwZoHiQ+MrrV/EnhLwvay8pZ6pp92Zru3hMabosm1jJ&#13;&#10;DS+a5O7+McHFd/qs9za6ZeTWduLu7jhd4YC20SOASq57ZOBn3rxbxX4i8e+F9D0YR6dLfX0l3BL/&#13;&#10;AGhZxXIiSGaZBKksLzSFXXeVAdmAHKhdpCi3Y3sewWv/ACMeo/8AXvb/AM5atXup2emhDd3cFqHO&#13;&#10;1DNIE3H0GTzVW1/5GPUf+ve3/nLXkHjDwh4vs/EE/jm/NnrA0q4Y2+jqpZPsg6sueknfoemfQVlU&#13;&#10;m4K6VzkxFaVGN4xv+i6s9y60WM7W9xqkqwtcNFbROsS9WIMvA9ziub8B+PdL+IWiJqGmyEEfLNbv&#13;&#10;/rIW9GH9e9dXof8AyFb7/rjD/wChSVcZKSutjeE41IqcHdM5nwj8W7PxjriaZa6RdRSEMzySbdsY&#13;&#10;A6n+X413V3cW9hay3FwyQwRKXeR+AoHesrQfB2neHdU1S/tIws2oSCR+OE45C+xOT+PsK2bi3iuo&#13;&#10;HhmjWWJwVZHGQwPYim720Kd+hyviT4haZoum2k1oF1S6vcfZLa3ILS57+wrkf2lfjVcfAX4N3fjW&#13;&#10;DSLW+uYZ7WD7JqFw0ESGaVYyXdEcgLuycKeldb4X+GGkeFdWuL+3VpZXP7kS8i3U9Qv681S+Nfwj&#13;&#10;sfjd4Dn8L3+qahosT3NvdpfaYYxPFLDKsqFfMR1+8o6qa5aaru8qmm2i/H7zKl7R3dT7jyv4G/ti&#13;&#10;6N8RfDdpc+JrWy0XVbzUdTsrNdInkvrW8jsolllmRzGjoNrcLKiMcdORVC8/bU0qXxZoNtpFpp+o&#13;&#10;+H9Y1DR4I755Z4JobW+sp7oTyo8IUYWEYUOeCd20jBtf8MLeGjbwT/8ACZ+LB4kOr3esXniJbi3W&#13;&#10;7vnuYFt545FEPlKjRoi/Iikbcgg07Tv2D/A1h/Y6tq+uXMOmjSlWKaWHbKthZS2cQfEYOHjmYtjH&#13;&#10;IGMDiuzz9P8Ag/16m6tZ/P8A4BJ4M/bR8MeP/ibc6FoWkatqHh2PSLbUYdWi0m7824ea7NupjhMW&#13;&#10;Xg+6/nrlMZJIAJr2nWvHmkaJ4itdDkjurrUp4xO0VlaPMLeItsWSUqCI1LBgC3Xa39048g+G/wCx&#13;&#10;3Z/C/VINR0j4i+L5bu20u10O0ku3s5Ps1hBceclsg+z/AHSMxknLbSeQ2Gr1XWfhzHqXjD/hIbXV&#13;&#10;r3S7ie1jsdQt7dYnivoI3dkRw6MV2mSUZQqcOfbA7WVvP9bfp/Wour+X6X/Uxh8fPB39mz37vfw2&#13;&#10;qQx3MEkumzL9theZIVktxtzKu+SMZXp5inoQaht/2hfBk0F5NKdTsorSG7lme80qeIKbb/j4jGU5&#13;&#10;kQc7RyRnGcGorD9n7TLfTrOxutc1XUrbTbeGy0xbjyQbG3jnhm8tSsY37jbQqWfc2EGCCSSzxz8C&#13;&#10;7fXPCmr2em3twmoz/wBqz25mkVUE16rBwxCkhVLcY5HfNS9E2uz+++n4b+Yf5/h1Lknxu0WW/wBO&#13;&#10;t4IZrfzL4W14uqQPaSW0Rtpp1n2uoJRhCQD04bupFZ7ftIeFrmXS49Ms9S1SS+1C3stkVk6tGkyy&#13;&#10;NHOQRzGfLbB9j0xVqP4CabqBafX9X1HX72Z18+e6MSb4ltpbdYMRooCBZ5WyAGLNkntUei/s/ado&#13;&#10;Wh2OnW+sXSfYby3u7e4is7OGQeSrKEfy4VEgKuwJYFucgg0+v3fpf+v+AJ3tpvr/AMAs2/7QXgi8&#13;&#10;e7S3vLi4eHb5KxWcjG93S+UptwB+9BcgZX1B6HNWPD/xh0vUvBWu+KNRtZtM07TNRuLEpJA/nny5&#13;&#10;BGMxlQwcsQNuOvesTSP2atE0DSTp+napd2UVvPDPpssFraJNYtFJvjAkEO6UD7v70vleuTzXTad8&#13;&#10;LItO8F6xoH9tXt2+q3U15c393DbyyM8r7nHltH5ZXttKEY4o6P0/y/4I3uu1/wDP/gE0HxU8OyQS&#13;&#10;SStc2bRXFpayw3do8UkclyQIVZSMjJYZ9O9Z0Pxv8M3Wn215b2+rXMd7IEsEi0uZnvxsZ/MgXbmR&#13;&#10;Aqliw4xj1GcO0/Zq0ixjsbaHX9YXTIHspZ7AtCY7qS1fdEXJj3KMYUohVcKuAMVesvgX/ZmnaHb2&#13;&#10;ni/WoZtAzFpF0Y7VntLcxmIwYMOJFK7eXBbKKc9ct2s/w9NP69B9vT8SfUP2gvA+l399aXN9NE1n&#13;&#10;HK0shtJPLLxoHkiVscyKDyvUEEdQQG638ddD0vTtUlg0vWLq+sNKfVZbL+zZVaOMLIUWQlfkLeW2&#13;&#10;M+n0qCz/AGftK0zUtcu7HUprf+1TPLIjWFlKY5ZuZXDvAXYM25ijEr85GMYAqW37NWiwR2cJ1jUX&#13;&#10;gtNPuNPiRY7dGVJlkV/nWMNs/eEiLPlqVXC8Cpe2n9b/APAHG19dr/hoafh74y6df+EYNQ1KL7Hq&#13;&#10;xeG1mshDIBHcy24uI48soODGyncRjmofCXxu07WJbdNWtk0n7TaWdxC4JdC81k126FsALtRHxnrt&#13;&#10;NLqHwE0++1uK9XXtWtrNZ7e7k06Iw+VNcQ2/2dJGJjL8xhQVDBcqDjOc4/jD9n6LUPDVvoGmTSyW&#13;&#10;11LpsF5d3Fz5clvbWsYiYx7E+Z5It6HkD94T7U5avTuv+CQtEr9tfU9Jfxjpi+G7LXQlw2n3cK3E&#13;&#10;bLbMXCMu4FlxlePWpND8S22vahqNtb20qrZlAJ3TEcoZAwKn6NUPibwTZ+Jre0gklktYrZHjRIkR&#13;&#10;l2su0/K6kAgDgjkdqs6H4Zi0GadoLmZ45o4kMcm0gFECBgQM5IUZ7U9LsNdDJtfGZFnrk1xBazjT&#13;&#10;Qu17GXzElcg/ugSB84IAP+8KsnXdQtdbhsLiwtZmntpJkjtZsyKUC8NuAADEkA561Gvglv7TS7m1&#13;&#10;CW9aSWJ7kzqqmRYgxiUBFA4dtxJ5OBV7S/DLaXrF7frqNxN9rkMkkUqRnPZV3Bd21R0GeKQyhY+L&#13;&#10;pLvw7aXrWEcd9c3Zs0tRJuG8SshO7AyAFZjx0FV7nxff2eqTaY9jZy3rPCkLRSkxqZC/Eh25BCoW&#13;&#10;465HStLTvCS6deWhSdntLXz5Y0f73nSuWLenAZgP941Ts/AAtbBbY6veSmOYXMc7RxCRZgcmQkJ8&#13;&#10;xOSDuzwaAIU8YXhtdPuWsbUJJe/2fPCJSZPOEpjcxjb8yjG7nB256YrW0LW5dV1XWrOewWz+wTLG&#13;&#10;h8wOZFZdwY4GBn0yapWfgJNP1K3vbfVLpZIoyrK6ROHZnZ5H5T5WctztxwABjFbdlo8VjqWo3qO7&#13;&#10;SXzI0itjC7UCjH4CgOpzs/jK5iudWtjpccdxbXVva2yvMCJfNOFdsD5R3wMnHvxVjTvE1zqunXPl&#13;&#10;2tvbahaSPHcG4LC2XY7KSJNvP3M44IBGfe1qHg+2v5tQm+0Twz3csEwkTbmJ4sbCuQfTnOapXHgB&#13;&#10;J9PWz/ta8WEyieVSsTCaTe7szgpg7mYEjp8i4A7r+vy/4IyG08aTXLeH2NpaoNUVCbXzibhAQSXC&#13;&#10;45QYHJxwfXALvEHjCfRteNmlraywRi23h5Ss0hmkZMRrjBIxn860rnws+oTWTXmqXNzDayJMISkS&#13;&#10;q8iHKsSqgjnHAIHH1q4vh+zGvS6u0Yku3iSFWdQdgUsflOMjO855p/5iOMj+KobwiuqHTAt+bz7I&#13;&#10;bLf0Gc7846eX83T2r0PYv90flXJD4Y6WB/rbjd9kFpu3D7u/duxjG7tn04rr6OgdRuxf7o/KjYv9&#13;&#10;0flTqKAG7F/uj8qNi/3R+VOooAbsX+6Pyo2L/dH5U6igBuxf7o/KjYv90flTqKAG7F/uj8qNi/3R&#13;&#10;+VOooAbsX+6Pyo2L/dH5U6igBuxf7o/KjYv90flTqKAG7F/uj8qNi/3R+VOooAbsX+6Pyo2L/dH5&#13;&#10;U6igBuxf7o/KjYv90flTqKAG7F/uj8qNi/3R+VOooAbsX+6Pyo2L/dH5U6igBuxf7o/KjYv90flT&#13;&#10;qKAG7F/uj8qNi/3R+VOooAbsX+6Pyo2L/dH5U6igBuxf7o/KjYv90flTqKAG7F/uj8qNi/3R+VOo&#13;&#10;oAbsX+6Pyo2L/dH5U6igBuxf7o/KjYv90flTqKAG7F/uj8qNi/3R+VOooAbsX+6Pyo2L/dH5U6ig&#13;&#10;Buxf7o/KjYv90flTqKAG7F/uj8qNi/3R+VOooAbsX+6Pyo2L/dH5U6igBuxf7o/KjYv90flTqKAG&#13;&#10;7F/uj8qNi/3R+VOooAbsX+6Pyo2L/dH5U6igBuxf7o/KjYv90flTqKAG7F/uj8qNi/3R+VOooAbs&#13;&#10;X+6Pyo2L/dH5U6igBuxf7o/KjYv90flTqKAG7F/uj8qNi/3R+VOooAbsX+6Pyo2L/dH5U6igBuxf&#13;&#10;7o/KjYv90flTqKAG7F/uj8qNi/3R+VOooAbsX+6Pyo2L/dH5U6igBuxf7o/KjYv90flTqKAG7F/u&#13;&#10;j8qNi/3R+VOooAbsX+6Pyo2L/dH5U6igBuxf7o/KjYv90flTqKAG7F/uj8qNi/3R+VOooAbsX+6P&#13;&#10;yo2L/dH5U6igBuxf7o/KjYv90flTqKAG7F/uj8qNi/3R+VOooAbsX+6Pyo2L/dH5U6igBuxf7o/K&#13;&#10;jYv90flTqKAG7F/uj8qNi/3R+VOooAbsX+6Pyo2L/dH5U6igBuxf7o/KjYv90flTqKAG7F/uj8qN&#13;&#10;i/3R+VOooAbsX+6Pyo2L/dH5U6igBuxf7o/KjYv90flTqKAG7F/uj8qNi/3R+VOooAbsX+6Pyo2L&#13;&#10;/dH5U6igBuxf7o/KjYv90flTqKAG7F/uj8qNi/3R+VOooAztdvDpmmy3KPZwbMbpb2Ty4lGepOK5&#13;&#10;ZPH1zJFb3H9lxx2yR2r3nmSEOnnuUGwY5xwTnHB9a7DUbSa8t/LgvJLGTIPmxKjHHphgR+lc5bfD&#13;&#10;iwtPs6RXVytugi86DKlbgxuZELfLkfMScLgdB0oQM2n1uzTW10oJI935YlbZESqKdwBZsYGdrflW&#13;&#10;NL4rni17UbFrSOMW6O1vG6SCS72xhz5Z27W5JGASeDxWnd+GYr3xFaau9xIJLVSI4lVAOQwOW27i&#13;&#10;Du+7nGQDimXnhl77U1vJdTuj5JdraILGFt3ZCm8fLkkBmwGJHPSkMw28dXMXhR9VFjb3VxFMkc9v&#13;&#10;G7RG3B253h1DBhuHGOcg9Oa6PW9estA+zC4jmkkuWZIoreBpXchSxwFHoCfwqi3gqCbTNStbm8ub&#13;&#10;mTUJFlnuW2ByV2hQAFCgAIB0rVvtJiv76wund1ezd3QLjBLIUOfwY03toJeZhwfETQ7m3EsRuJN3&#13;&#10;leUgtX3zCQMUKAjLAhG5/wBk0XpDeKJWVdoaxhOCMH78naop/hrZTaZ9hF3cLEbSCzYskb5SIPtP&#13;&#10;zKQG+cnI7gYxUl3EIPErxAswSwhUFzknDydT3NPTUCxR60UetIDI8TeLtH8HWQvNav4tPtWbaJZc&#13;&#10;7c+nFcL8Mvj/AOHPiFLLaLexW+pG8lht7U53Sxg/I447iuz8eeHX8WeEdV0eIwrLeQNCrzpuRCeN&#13;&#10;2O+Ov1Fee/B79n6D4P8AiG7vLS/Go291arExniCyxyA8lSP4WyePYdaAPTbX/kY9R/697f8AnLWm&#13;&#10;RkVl24J8Q6mAdpNtBg+nMtXPIuP+fn/yGKAMLw98O9D8L69qer6ba/Z7rUMeaFY7Bzk7V6DJ5rrN&#13;&#10;D/5Ct9/1xh/9CkqgIJ8/8fP/AI4Kv6H/AMhW+/64w/8AoUlSoqKskRCEaatBWRuVleKItSl0G7Gk&#13;&#10;Ti31FU3QsVDAkc7cH16fjWrRVFnmnwf1rxP4mS8v9aut1nGTDFEYVQs4PzHgdun1+ld5rt/caXpF&#13;&#10;3d2to19PChdLdDgufSrcFvFbJsijWJMltqDAyTkn8SSaS4uobSMPPKkKEhdzsAMnoM0mm00nYTV1&#13;&#10;ZHmY8eap8Q7q007w0kunKu2W+vZV/wBTzyg9f6/nWJ+0ReazBqPgmz0yPVNQE8l889jpOry6ZLc+&#13;&#10;XZu6/vImUkhgCEJwTjNey2tjbWXm/Z4I4fNcyP5agbmPUn1NLLZwTzwzSQRyTQEmKR0BaMkYO09s&#13;&#10;jjiuanSnFNzleT+75IypQlDWbuzwfw78dLrT/DOn276lYa5cJcaLp8V/KSr3wuoUaSXbkHdkSEcD&#13;&#10;7pyODXS/Bn4n+IfG1zNa+IYNNinl0PT9cg/syORFjS5MymJi7NuKmHO8bchsbRjJ7ibwt4VstQsr&#13;&#10;iXR9IhvhmC1ma1iEgy5kKI2Mj58tgd+etW430XSdXtbCNbO01G5tisECIqSSQREZCgDlEMg46Df7&#13;&#10;118ybf8AXT+ma6Wsulvz/wAtPxPnvwN8dvE2keD/AAidTu9I14arYWVwLmFpGltFbULa0k+0SFyJ&#13;&#10;GcXDMrAJhonUhsZq/rfxf1DxJFqcllMtq1tLNBFdWF1KFKxa3HaEbQ+wkopy2M8sAQCRXt9t4E8N&#13;&#10;WdtqNvb+HtKgt9SAW+ijsolS6ABAEoC4cYJHzZ61LH4c0LSrDZHpWn2lnBHjYlsiIiBt/QDAAYBv&#13;&#10;qM1K0ir9L/iv0/Ep6qy3uv6+f4HkPhz4l+IPFfxN8IGXUNPttFv59ZiTSbUSJcqLVjEDOS5EnI3c&#13;&#10;ImwkD5s5rrtXmlhh8TalHqV5DqVpfiKxiF05jkbyoikPkk7DvZiOmfm4IxmuhsoPCNtf2euWltpM&#13;&#10;N9rjKYNRhgjWW9JjLKRIBlyYwx69Aa2V0XT11E34sLYXxGDdCFfNPGPvYz0p7bk73a6nJarq9/Yx&#13;&#10;60ZLtHF1p9zLbNayErFLFuBVTnhtpQkf3kY1Q0XUde0ia1j8uWOzviZY4tTmN1OiRwqz4IkP32zg&#13;&#10;FjjrjtXVQXPh/wAQXMdpC9vcT2+bxbdflZQzSRFyvGQSJVOeDzWjYXun6qZHtJYLk2cz2zNHg+VI&#13;&#10;vDp7EdCKS8h9Tif+E3v57Oze4FpPHfw293H9jMkZgV5402OwfLHD8EbQdrAriooPiPrU1pJenS4Y&#13;&#10;LGaTybeWZ0AiY3CwgvtlLMPmLH5U2kbec5rsbrwpp9wy7IVtYzOtzNHbIkYuHU7lMhC5OGAPBHvk&#13;&#10;cVb/ALE07zLqT7Ba+ZdDbcP5K5mHo5x8340wOOvNd8SWOr6lHHdWGoeTZ27pbxWxX5mlkV3XMuSQ&#13;&#10;qk7M8kAAg9aOq65fXfhbV47fVHSa8ht7yyvoQ6FVkdEbaG5UBsnaTwHArupPDekTQJDJpdk8KJ5a&#13;&#10;RtboVVc52gY4GQDipZtHsrie2mktkZ7dGji44VTtyMdCPlXr0wKAPNpPGetahq1lc2pKixt7i3uL&#13;&#10;Mk7JrxIi8inGMhcKAf8AaqXXvHN7r1hbrpT3MDTTTXVvLYwSSs8MPChwoJw8uATgDaCK9Gu9Niuo&#13;&#10;JI0JtpG3YnhVd6FuCykgjJ9cUmnaTaaTbW8FrAkaQQrbocZYRr0XPU0AcSfiNdXcrXNl9iNgiWUn&#13;&#10;kyhvPlFw23A+YBSD7HJBHHWqGpePNVudEmfzLRBcw3flfYywlgMMgTczFjnP0GDjrmu7t/CulW2q&#13;&#10;SagllD9qbbtYxr+6wD9zj5c5OcdaNL8L6XpEEkcFnDmXPmyPGpeQFi2GOORk8ZoA52LxTeza2+m2&#13;&#10;rW1q73F27T3heRCkTRrtUbxgnfng4GOhzWNqvxD1a4/tSCwmt4EEBuLS8a2/hWdY2BUy5bOT8xVO&#13;&#10;hwCOa9GudIsb1FW4sredVk80LLErAP8A3uR196Yuh6ahuCun2oNxuE2IV/eZ+9u45zgZz6ULoD6n&#13;&#10;JJ4p1A6nLpsElnb3LTXJa6uxI8RESxZCp5gwTvzgNgBScGotL8f6nqN3ZTNbW0FhPPawNEQxmDTQ&#13;&#10;CTIbOMKSB05B7Y57ObRNOubYW81hay24YOInhUoGAwDgjGfepzZ27NuMEZbcHyUGdwGAfqB3oX+Q&#13;&#10;E1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Y/im6tbbSj9re5CyOsccVnK0cszk/KispBGT7j3OM1w19/wkmiPpD3Ut1cz&#13;&#10;FrKCF4rtRGGMxEqSruBlJjIG7afuk/L1r0i/0201WDyL21hvIc58u4jDrn1wRiobbQdMspoZbfTr&#13;&#10;SCWFDHG8UCqyKeSqkDgcngetC0YMzL3X7u08X2mnuIYtPnQBJTGXaWbDkpkN+7IVQRuUhucEEVTu&#13;&#10;dNivvGzRR3V/HFBame7VNQnVCZMoihQ+1cBXb5QCCFNdKdOtDfC9NrCbwJ5YuDGPMC/3d3XHtUwh&#13;&#10;jV3cIoZ8B2A5bHTPrQB5g8F8miDVYbnU5dGmlnnMaamwliiCbYX8ySQHb8pcqD/GODjFdE2u62NI&#13;&#10;8Lxxi2i1LUYv9Ie7jZljYQGQ/KpXkkYxkYz7Yrb1lNGs7S3k1KG0W3gdfI86JWCP/DsGOD9PStAL&#13;&#10;FciKXasmBuRivIyOo9ODS6NAedQfELXJdKNy9vZIz2ttfFoo3k8iGVZC2U3gylfL/hIOGJ2/Lg71&#13;&#10;xMLjxEZQwcPp8DBl6HLyHIrfn0TTrqJYprC1miUKAkkKsAFzt4I7ZOPTNYmo/wDI1zf9eUX/AKMl&#13;&#10;qn1Alo9aKPWkAHrRQetFAGZa/wDIx6j/ANe9v/OWvCtd/ab8QWPiTX9PsPCdnd2mlX8libqfU0gD&#13;&#10;MpIHD45IUnAzXutr/wAjHqP/AF72/wDOWvnj4vfBa50LW7HWNEtdS1v7f4gOqX8VvaLcGBcEkBDw&#13;&#10;QdxHzUAe2/Dz4g2fjfRrOR57KHWXh825062u0naDnHJU8jpz712mh/8AIVvv+uMP/oUlfKv7Nvgn&#13;&#10;W9F+MPiPV7rwne+GNHurSUW0NxGwSPMqEICe+AeK+qtD/wCQrff9cYf/AEKSgDcooooAK5H4p6Je&#13;&#10;+IfBtzYWEJnupZI9qAgdGBJya66sfxX4lt/COjSaldRySQRsqsI8buTjPNAGP8N/CuseFtJEGq6s&#13;&#10;18SBst8ZWH2DHk/Tp6Vp+MtP1XUNFddFvTZX8bCVDgESY52HPQGrHh/xPpniizFzpt3Hcp/EoOGQ&#13;&#10;+jDqKu3uoWumxLJd3EdvGzhA0rBQWPAHPeomlKLUnZETSlFps4Lwt4R1TxBq0fiLxYo+1RcWlhjC&#13;&#10;Q4/iI9c8/wCeIfH0Gr6f8UfB2v2Ph/UNdsLSw1C1uTp7QB4Xla2KEiWRMg+W/TPSun1XxzZad4hs&#13;&#10;dFijkvr64b50t+fJX+83+elU/F/ji90jX9L8PaHpUOs69fwzXaxXV4bW3hgiKB5JJBHIwy0iKoVG&#13;&#10;JJ7AEjnoRpwvCDu7692/P5fcZ0owimou9t35/wBf5HjsfhLx/ZW91cW2hajN4jjttRXU7q61TNpq&#13;&#10;5kY+QsKrOCuBgjIi2hSoYZzWLpvw98eJor2WtaFr2r6GJ9TW00231KO3uImlitjbSvi5IEasLobf&#13;&#10;MYqXB2kYx72nxT0O11q20PU7g2WuOYoZ4Y4Zpra3uJFDJC1yIxErsCNqsVZsrhfmArk/EH7S/ha2&#13;&#10;8Kzat4eNz4kuBPZQQ20Vldosv2qYQwybhA7GLdu+dEcZQqMtha6rX07q34nTfVPs7mV4o8C6vJ8N&#13;&#10;fhPYT+H9Q1dtEe0Oq6dp16kM6KthLE4DmRA2HZQQH59xXOWHhr4l6SmnWh0rV7qG8fRyjDU4mGmQ&#13;&#10;Q6tLNLFMzShndbR4kYqH3+WQSeM+p3fxw8MaFprXet6hHabWuWcWMNzdrDDBIY5JZSsIMSKwwWcB&#13;&#10;QeAx61q33xW8KaZpst/daxHDZxSzwvKY5MK8MLTyj7v8MaM34cZPFXze86nnf+vIiMbRUF2seO3P&#13;&#10;gDxytpb3E2nX17ixsYNQggvkW5uok1C5kmhSTzBz5UkZ5YAjK5r0j4FeGb3wv4X1aC80u60dbjWb&#13;&#10;y7trS9uVuJkgeTMe5w7847bjjp2rUtPi/wCFL3UdPsY7+4W4vtgiEun3MaKXz5ayO0YWJnwSiuVL&#13;&#10;jBUEEZq3vxm0HR/HWo+GdUeSxntfsgS48qSSJjcbgnmMqFYQWXaC7AMTgc8VEVyLl9V+Nwl7zv2/&#13;&#10;ysd7RXG33xV0COxsZ7PULad75UltlnMsSSRm4jgLbhGxGHlUAEckjoMsOY179ozQfDfga5129gmF&#13;&#10;7HDeTrpsMcsx2QTyQ75JEjZYUdo8B5MLk4ySDT8hvTc9ZopFbcoPqM0t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c9feLTYa3dae+nXDLBYyXqzKVPnBNuVRQc5+bHOOaAKXjrR7y&#13;&#10;/u9Ju7eO9uIrUzb4bCcRS7mTCsGLL0PXnv3GQS/0HUdXtfDcGotJMYgx1BreYxBm8lhk7SCRvI6d&#13;&#10;8GoIPH95d6DealBp1lILM/vR/aDGNgUV18t1iO5vmCkYGDxk1vXviW20ays5dU3Wk9yMC3iR523h&#13;&#10;SzKAiktgAnOOgNJrRpgtbWPPz4U1+10UR+VfzzvaWckkZufMEtyqy+aHzKpwcx5KsOQCM4NdXcBx&#13;&#10;4iIkUI40+Dcobdg75MjPf61ah+IGg3Fu00N60yAoFEVvKzSbwSpRQuXBCscqCMKfQ1BfOJPFErL9&#13;&#10;1rGEjjH8clU+ouxzerfFXwboWoTWOo+J9KsryE7ZIJ7pFdD6EE8V0llewajaRXVrMlxbTIHjljbc&#13;&#10;rqeQQe4ryDSF8KtJ46OrjSjfDUbjb9r8vzANi4+9zXc/CXH/AArPw1jp9gixj/dFIZ1h61WTUrSW&#13;&#10;5Fsl1A9wylxEsgLlQcE4znAPGfWrJ614F8Nokf4uahGPCOoWktveTyLqky3HkpCVkAVZXQRsu9id&#13;&#10;kbMAZCexwLV2B7XPabdgniHU2OcC2gPAyesvarn2+L+7N/34f/Cqlr/yMeo/9e9v/OWtJ3WNGZiF&#13;&#10;VRkknAAoAg+3Rn+Gb/vw/wDhV/Q/+Qrff9cYf/QpKzNH1mx8QafFfabdw31nKMpNA4ZT2PIrT0P/&#13;&#10;AJCt9/1xh/8AQpKANyiiigArE8Y+GI/GGhS6ZLM1vFK6szoMnAOeK26KAMPwv4M0nwfa+TptqsbE&#13;&#10;YeZuZJPq39OlT+JfDdl4q0qWwvo98bcqw+8jdmU+orVrF8W+JR4T0n+0Hs57yJZFWQQDJRT1Y+wr&#13;&#10;OryKD9pt1Iny8r59ij4I8BWng23kYSNeahMf313KPmYdgPQVX8X+BbvWfEGl+IdF1ddF17T4ZrRZ&#13;&#10;Z7X7TBNbylS8cke5CfmjRlKupBXuCQc3T/Gep+N/EsCeHgINDtGDXV5PH/rjj7ij/Pr9YfHV/fav&#13;&#10;8SvDnhFNXu9C0680+81GWexdY57mSJ4UWFXYHAAlZztwTtHOMg4YaVNxUaK0W3nprb8fUzouHI1T&#13;&#10;Xur8f6fX5kJ+DVxLrN3LP4hebSdR1G01nUbE2ah5r23WEIyShv3cZa3hYptY5UgMASKq2X7P1lZQ&#13;&#10;6VGur3DCws9Ks1/dKN4sbv7SrHnq5+U+g5rB8W/Gu98MeK28JWX/ABMrUQT2P9rnzDNDdx6e92N7&#13;&#10;7BE7bUUkKTjeCe4qSx+NevL4V1vVorGwurDw1YW4vnvLh0ubq5ayiuCyKF2hP3yjJ6kPjoM9kXr7&#13;&#10;vSz/AEX5fkdDv8L6/wDAf6/gzP8AiF8F9ftLe/tPCE15Nc6/aX2nX11IlubaGK4uJJgx3yq6Mhmk&#13;&#10;+ZElyucoTitvVv2dG1g3VtJ4nmi0iWS7uFsks0LLNc2T2krGTdllAcuq4GCSCWGNsOvfGmaz8b30&#13;&#10;bTwWWlaG+ow3JZy8cxisbS5Vn2qWG1rhlwoJ46EnFYVl+0B4q1O60qZ9Ns9Ot7HWb2w1m2aOXzZ4&#13;&#10;4dP+2AxKwDI21hw3dfQ1Ksk10t+D/wCHBt3v1enzO3X4CaTB8Sz4ujj0meaZ7ee4/tDRobm6WaGM&#13;&#10;Ro1vcsd0IKomVw3KkrtLHNjxR8HZ/EninUr/AP4SGS20jVWsW1DTBaKzSfZXLoEl3ApuPDZVsgYG&#13;&#10;081X+FHxQ8R/EXRdQvb3w5/YqNZQ3unXEu8RyiVWIRtwBJXapLKNrBuMYNcPpn7Q/iLSfDHgSbVr&#13;&#10;XTtW1DU7bT5tV+xJMvkpdziGKTds8tMnccE8lSAAOauzuk97/i/+GIurX/rS3+Z09n+zuYbq2+0e&#13;&#10;Jp7ixsEEFhaizRDDCL6K7Ads5d8whN2FG3Hy5BLN1f8AZ2e50rUrDTPFE2mRavYz6bqbtZrM0sL3&#13;&#10;E86GPLARujXMq5IYMG6AgEcf4k/aQ1vRdT0l76wisLoanNp8uj5kQRmSI/Z3upXTasOSHMyblxnG&#13;&#10;SMV6b8Q/iNrXhW803S9Ns9LudVl0m81e5a+uXhtxHbeSHRGCk5ZphgnoASazcklft/ld/hqzRpyb&#13;&#10;Xf8Azt+Z6Qq7VA9Bilrw6D48a5faZfXsWl6dAoOn29lAWnnnurm4tIbpkWONCcKkjj/gGSVANZ1j&#13;&#10;+0nrWq6E2tW2haZHY2OjW2sahFPfOJ2DzzRPHAuzBP7klSxGSwXAzkW007PvYhNNJrqrn0FRXjPw&#13;&#10;p+JviHVPFh0PXILaW0vptamsLtJWM6paX4iCSLtCgbJUxgk/Ic5zXs1JapS7j6t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Vha54Th166mlluJYRLYTWBEWAQshUlgfUba3a5OeS5uvFjR2F9d&#13;&#10;vbxJIt/yvkw5T5FTI/1gO1u4AJz1FIYWPgTyIpRcXwkaa6guJVggEMTCIDaoQE4yVBJzzjsMVuah&#13;&#10;pCahqGnXTSFGs3d1UDO7cjJ/7NmvNtb8Z6ro/hrXrWF9RS+iklEc0tu1w9kiwq/7x4wyliT8vJA3&#13;&#10;cn5TXa6p4hvYYNETToIpp9R3ANeF4ggWJnyRtzk7cYwOtD2bYtrGbN8NI20xLSO+A22lvaCSWDcV&#13;&#10;EQfDqQwKv+8yGB4I71bu4vJ8SvHvaTZYQrvc5ZsPJyfesaH4kapLpZum0yBC1vbXgKO8iwwyiQku&#13;&#10;Au47fL52g/ez2NbFzKJ/EbShlYPp8DBkOVOXk6H0qne7uB5R4guPheNV1xtQ0bUZpJZWi1K7g0TU&#13;&#10;ZLZmXht80cRiIXud2Bg56V6vpenWukadb2VlCtvZ28YjiiToijoBXg+parDrXxcn8KFtYsfD+p3M&#13;&#10;nn2MN7b+XeSp/riYWgaVYiQNxSZchgSuHyfoEcCktYqXcHpJoD1rwr4eXepaV8Un0u3ur+60WW4v&#13;&#10;XMB+1CC3JZnz+9tkQgsSAEkOM8ZHNe5TxLPFJGxYK4KkoxVsH0IwQfcc180/D2+0vwb4809Lganc&#13;&#10;WwvL62ht7pdZuX0xg7gSGSeWSGTzORuSNCA/DMMki+IH8J9DWv8AyMeo/wDXvb/zlrx79pbXPEFz&#13;&#10;BZ+GPB13eTa5fxSG6060jVh9kIIZ2Y8pk/KOecmvYbX/AJGPUf8Ar3t/5y07TPD9jpN3e3VvCBd3&#13;&#10;snmz3DHc7nsCT2A4A6AUAeQfssfDHU/Ang5b++1W4kXVY1nGlFdsdsT3IPO/scYH1r3fQ/8AkK33&#13;&#10;/XGH/wBCkqCp9D/5Ct9/1xh/9CkoA3KKKKACmySpEAXdUBOAWOOfSnVx3xY0u81jwXc2lhC8908k&#13;&#10;exI+v3hQB2NNkjSaNo5FDowKsrDII9DXIfDbQ/EWiaSIte1Jbs4HlwY3NEPQv3+n61qeMoNZm0V2&#13;&#10;0KdIb+NhIFdQfNA6pz0zUTlyxbtcmT5Yt2uaFjZWGg2sNnaxw2UJYrHEuFBPXj1PWuY+Jd38PVtb&#13;&#10;G08f3PhuO3lkMlpD4ilgVXdRgmMSnkgNg4/ve9ZXhrw7q3jHWIPEPidDbJbnNlpoyAhH8bD1z61g&#13;&#10;/HPwL4n8Y+K9Efw7O1p5WiatbyzNEjwyNL9nCQSFgdokCuNwGRjPbBwpVHOHMo2XT09On9aEUZOa&#13;&#10;2sunp/X9I7+P4X+DRqa6onhbRf7QEYjW7FjF5mzyjEAG25x5ZKf7px0qS4+G/hO6vjfT+GtIlu/s&#13;&#10;v2I3D2UZf7PtKeVnGdm0ldvTBxXhd3feOcDTND0PxTpdrJcfabOJgypZ2Q0Jo0hZ92AwvFA2Ak78&#13;&#10;PjBDV3vw88LeILFPFWjarc61eabc6dZtBcajfyvKbh4GW5CSltyfMFOFICljtArqnopNa2/Hf8tb&#13;&#10;+ptFfDfr+Gx2en/DLwbY6c9pZeF9FgsZlk3Qw2MSxuJEVHyAuDuREU+oUA8AVFbfD/wRo5sNNg8P&#13;&#10;6FZMl0dRs7RLSJCLhECGeNcffVCqlxyAQM4r560LTfHWi2nwv0vRdM8T6ZDpFtpEN2Lh76cTL52y&#13;&#10;+SQPOsKCNQcGRZSysvlhVUGon8PfEmdtHubO21+8hsLm9TUNUuJrmLUL2zdLYym3jnYm2mba6qqE&#13;&#10;Rkoxj2bhtqWjdn1t93X0IWqV10v9629T6d8N+C/D/g6O5j0LRNP0ZLlg8y2FskIkbsWCgZ6mssfC&#13;&#10;LwOJ7SYeD9CEtod1u/8AZ0WYTv8AMyp28fP83HfnrXKfBVNZj1/xYL9NcuNPe4820v8AWnuomKtJ&#13;&#10;IRbi3nYqvlJsHmxYWQFSRuDV6zU9mV3RzVp8M/CNhBNBbeGNIghmMjSRx2MYVzIuyQkbedykqfUc&#13;&#10;Vi/Eb4MaJ8RtG0zSrgrp9jYKyQx29jay7EZQu1DNE/l8DAMe0+/Ax39FKyY07anNzfDfwrc6N/ZN&#13;&#10;x4e02604mEtb3Fqkiu0SLHGzbgcsqIqgnkBQKyYfgl4Li8SxayfD+nSTW0EEFnbvZxGKz8qSSRWh&#13;&#10;G35G3SEkg9QOhruqKe7uTZJWM228NaTZXcN1b6ZZwXMPneXNHAqunnOHmwQMjeyhm9SATWlRRQM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r32oWul2zXF5cw2luuN0s8gRBnpkniof7d03zrWH+0LXz&#13;&#10;rpd9vH5y7pl9UGfmHuKqeKtSutM0wS2dm93cNIqKViaURZ6yFV+YgDsOvTjrXDS+E5I20220h7vb&#13;&#10;MbMzm609kKLDOZC4clRGeW+TBPIxihbgz1KsV/D3h99UmdtP086jOrPKTEnmyKRtYnuQQcE1nXy3&#13;&#10;48e2Txi8nsjCFeMGSOGHhyZMg7HJ+VSrDcOCOM1JLoSjx+l+lkohm06WK4nCD523x7VY9/lB/Kjt&#13;&#10;8wLXmeGtG0h4fM0uy0yZ2hdC0aQuxyGU9ieCCPatdrSCV4XaGN2hyYmKglMjBx6cEj6V55HZXOg+&#13;&#10;G5tJh0uW3gu7++jMkFoZhb27SuQVjUH7ykAdu56YO/q2kTXkfh6ztJL+305NyzeRK8EmwQsEDkEM&#13;&#10;Pm2/jSb0v6B1t6mtP4X0e6hWGbS7OWJVRFR4FKhUztAGOg3Ngdsn1rL1BQviqYAAAWMIAHb55K5D&#13;&#10;+z/Edpog82bV5pntLOaSMySsZbjbL5se5CGiBPl5KcA4yME56u43/wDCRHepR/7Pg3KzbiDvkyCe&#13;&#10;/wBap9QPD2vLuL4/TW/2nU/EDxO1wNKv9RsdtknlHD20CXqOAScAzW7vlzh0Wvd4mLxqzI0ZIBKN&#13;&#10;jK+xwSPyNeK2tp4lj+KsNk3h+NfDL6tPqKzi2l85JgpUzNcbtm1g3EezJBwGO0ge2etJfAgfxsqa&#13;&#10;xqkOiaTfajcBzb2kL3EgjXLFVUscDucCvJtE+Hdl4Z+KGh+IYdXmk/tkTutvNEZJZJGR5Dul83AQ&#13;&#10;KRwIzyi/MAcH2GeVYIpJGDFUUsQilmIHoBkk+w5ryn4a6h4Oudct5/DfgvV9KvbgTRS3F5od1Zx2&#13;&#10;sSk8B541QKzKvyRnPIyPl4FuD2PRrX/kY9R/697f+ctadZlr/wAjHqP/AF72/wDOWtOgAqfQ/wDk&#13;&#10;K33/AFxh/wDQpKgqfQ/+Qrff9cYf/QpKANy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rl9R/wCRrn/68ov/&#13;&#10;AEZLXUVy+o/8jXP/ANeUX/oyWgDyDxh4m15PG09hovjaG3VILhzp1xpW7ZOoRoo/M2coV83cc5GF&#13;&#10;xXsUMgmhSRTlWUMD65rwrUPh54g1v4wtdaj4dhm8M3UsglkWXbsVeFkLi4Dbm4IAjwOQcY3H3WKN&#13;&#10;YY1jQYRQFA9AKF8KB/FYcetfP3gPStLl+L1trn9k2Vgl1c6hFp99Y6RaWz3killmEsiO0pA2ucsF&#13;&#10;yQCeSAfoE9a+bPCWtXf/AAuTV5vDUekiWeaZJ4NR0eZru8CNkrHqKW8UaDCsQryXGcDDLt20R+Jf&#13;&#10;MH8L+R9AWv8AyMeo/wDXvb/zlrTrMtf+Rj1H/r3t/wCctadABU+h/wDIVvv+uMP/AKFJUFT6H/yF&#13;&#10;b7/rjD/6FJQBu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IxCgk9BWCvi2OZFeGyu5Y2GVcIoDD15ate+k8u3c+xrl9E/wCQNY/9cE/9&#13;&#10;BFAGkfFJ/wCgdd/98r/8VSf8JS3/AEDrv/vlf/iqgmnjt13SyJEvTLsAKcrBgCCCDyCKBX6Ev/CU&#13;&#10;t/0Drv8A75X/AOKo/wCEpb/oHXf/AHyv/wAVUdFAyT/hKW/6B13/AN8r/wDFUf8ACUt/0Drv/vlf&#13;&#10;/iqjooAk/wCEpb/oHXf/AHyv/wAVR/wlLf8AQOu/++V/+KqOigCT/hKW/wCgdd/98r/8VR/wlLf9&#13;&#10;A67/AO+V/wDiqjooAk/4Slv+gdd/98r/APFUf8JS3/QOu/8Avlf/AIqo6KAJP+Epb/oHXf8A3yv/&#13;&#10;AMVR/wAJS3/QOu/++V/+KqOigCT/AISlv+gdd/8AfK//ABVH/CUt/wBA67/75X/4qo6KAJP+Epb/&#13;&#10;AKB13/3yv/xVH/CUt/0Drv8A75X/AOKqOigCT/hKW/6B13/3yv8A8VR/wlLf9A67/wC+V/8Aiqjo&#13;&#10;oAk/4Slv+gdd/wDfK/8AxVH/AAlLf9A67/75X/4qo6KAJP8AhKW/6B13/wB8r/8AFUf8JS3/AEDr&#13;&#10;v/vlf/iqjooAk/4Slv8AoHXf/fK//FUf8JS3/QOu/wDvlf8A4qo6KAJP+Epb/oHXf/fK/wDxVH/C&#13;&#10;Ut/0Drv/AL5X/wCKqOigCT/hKW/6B13/AN8r/wDFUf8ACUt/0Drv/vlf/iqjooAk/wCEpb/oHXf/&#13;&#10;AHyv/wAVR/wlLf8AQOu/++V/+KqOigCT/hKW/wCgdd/98r/8VR/wlJ/6B13/AN8r/wDFVHRQBZh8&#13;&#10;TxPNGktpcwCRggeRRtBJwM4J71R1H/ka5v8Aryi/9GS1BqjbYIT6XEP/AKMWnan5kviK5ETiOU2E&#13;&#10;QR2XcFO+XBIyM/TNAHims6zr974yvdOsPiZNZao0t7Hb+H447AlZFKG2Uq9q0vllBIWctjphhxXu&#13;&#10;q5289cc185+H/C+v2nxlh1LUraO61z+05Ip9Qg8PXsXmaf5bFSL4ztEI920+RkgH+Dd81fRnrQvh&#13;&#10;QP4mMuJGhhlkSJ53VSwijIDOQOgyQMn3IHvXmei6a99480zU4/hzfeHXjWUT6hf3FpsVSrkbI4Lp&#13;&#10;x5hdz8xTO1nGRmrHxV1TWrLW/DttpV7LZQ3XnRyuo+TeZLdULHHYO+BkZ5qPwjqur2/jBdOudaGr&#13;&#10;QMJUkLwuihkAz5bHhiCcEDpQtHcOljuLX/kY9R/697f+ctadZlr/AMjHqP8A172/85a06ACp9D/5&#13;&#10;Ct9/1xh/9CkqCp9D/wCQrff9cYf/AEKSgDc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p6n/AMer/Q1zeif8gax/64J/6CK6XUsfZnzn&#13;&#10;oelc1on/ACBrH/rgn/oIoA+VfF+p6j8RPjZe6RqBaWytpJ4YLN53ijVY0Yg/Lk5OM5xz9K6v9lLx&#13;&#10;bql7d6voVzNJcWFvEJ4TIxbyjuClQT0BznHsa9F8b/A/SvF2vDXLa/vdC1cja9zYMFMgxg598cZB&#13;&#10;5HXNbfw7+Gej/DXTZLXTFkklmIae6nIMkhHTJAGAPT3r67EZlhamB9jFa2ikrbNbu/n9/c+GwmU4&#13;&#10;2lmP1ictOaTbv8SaVlbfTz0XQ5r4l+I9XtPiB4a0Wx1DXLGyu7K6uZv7Bs7aeVnjkgVd/nxuFTEj&#13;&#10;Z2gHOOaztQ+Oetwavd2Nj4OS9jjm1CC3uJtVWLzTZEeczqIjsDA/JjdluGCD5q9B8SeA9I8V31ne&#13;&#10;3y30d5Zo8cNxp+pXNlIEcqWUtBIhZSUU4OR8opyeA9BSUSDTk8wNcvuLsTuuMecev8eBn9K+P1t9&#13;&#10;/wB/Q+6Vr67afl/mcDqXx5hufD89zp1hLDJNPJZ20srrlW/str9ZCuD2AXbnrznFVm+PNzb65pOg&#13;&#10;RabbalfX1kALtLiXZFefYjdeXcbYDHCGRSQPMMnzKRHtIauvPwV8FtqUN8dETz4U2Rjz5fLX/Rzb&#13;&#10;FhHv27zCTGXxuK4BPAxYg+EnhO38QQa1HpIGoQMHiJuJTEjiD7PvERbYHMP7sttyVABJwKqSvzW6&#13;&#10;pW/H/NMS+zfpv57HB6B8e9YufClnql/4cs5Gs9KsdS157PUGC263K7l+zo0WZSFBdlYpgEAM5rt/&#13;&#10;A3jnVfGc8050BLLRhcXdvHeG+DyFoJvK+aLYMByHIwxwF5wTim23wX8H2g09YtKkVLGKOCOM3twU&#13;&#10;kijYtFHMpkxMkZJ2LIGCfwgVvad4R0jSbq3uLSzEEsAuBGVdsL58gkl4zg7nAPPTtiqk05Npaa/8&#13;&#10;D+vzJimopPfQ8PsfjB4p0rXNa1EjVPEWk2t5fWlzZXOnLaW1uy3yW9qttc+SokLBm3AtJ93OV6Hs&#13;&#10;5fjdcadJLdajoMUGh2d+NIvr2C/MskV4IwzhIjEu+EMdnmFlYnny8c13jeD9HfSZ9MaxQ2M9ybyS&#13;&#10;Hc2GmMvnF+uc+Z81UZPhp4bl8Qya0+mBr2STzpFM0n2d5dmzzmg3eUZdny+YV37eM44rNXSSfYvT&#13;&#10;X1OC1b4+6npGjaHdSeEJZ73X42u9LsrOa4u3a1WNXZ5xBbSNE4Dou1Vddzj58ZIS8/aEuYF1Zh4U&#13;&#10;ntXsoLadLPU5pLa8KS+VunkgELFbePzSHlQybTE4ZRiuuT4L+EYtPgs4rC7ght5fNtWh1O6SS0+U&#13;&#10;psgkWUNDHtJXy4yqYONtT3fwl8M3tzcXEltercTKqebFql1G8KgqcQlZQYd2xN3l7d+0bs1XURhe&#13;&#10;OPGPiGaH4dL4eksIo/EWpxxXl1DerIEgFtLcEQOYZEkDeVjcVGQeNpbcuHonx6neLSd2i3F3prpp&#13;&#10;pu9UuryJZozfTNDCFjSMK5Vwu77gCsCNxBFepx+E9Iht9GgjsIo4dGcPp8aAqtuRE0Q2gf7DuvPr&#13;&#10;WdD8MvDFvZrax6REtuv2XCB3x/o0nmQd/wCB+R+uafVW2v8AgH+X466nlWr/AB+1G18JXBsrJ47p&#13;&#10;vD82rWl9qlxGk1zIFkby4IxEsU5TYN4DKVDKSpBzVvUv2krnSJZNIk8JXV54rgnljl0zTzcXaeVH&#13;&#10;BBMZA8Fu7ZK3UKgGMDeSCwADHv5fg/4RnEayaU0kEdsbSO2e7mMCIVZSViL7A+12XeBvwxGcVLq3&#13;&#10;wp8L6zdS3VxprxXstx9pa7tLua2n8zylhOJI3VgDGiKVB2sFGQalX6/1r/kPQ4uT4yaxrmteH/7K&#13;&#10;0VrHQrjXo9Iurm8lC3Qk+zvLJG1uU+RQcLu379ykbAPmrQ8WfHrT/BviiXRdQ0ycPFeJHLMsg2x2&#13;&#10;rwhhdNkfc81hFj1yc8Gul/4VV4W/4SGLW/7LxfxTrdxn7RL5SziPyxMId3l+bs+QybdxXgkipfEn&#13;&#10;wx8LeL7y9utY0S2v7i9sl064klBzJbrIZFjOD0Dkmn00/rb+vn3JW+v9f1+h53B8YfEWo63ocWma&#13;&#10;VAINR1QWl7Bqt1se0Q6Z9rxD5cOSR38wnkEZAYFNf4K/FbUvGmkRQeIdOWw1OLRrLV2nSZZBcQzi&#13;&#10;QbyqqBGwaF8oNwwVwx5A7K++H2gahcrcy6ftuFvV1FZoZpInE6xeSGDIwIzH8hXoVJBBBNWNE8Ga&#13;&#10;L4cnWbTbCO1kWyh04MrMcW8Rcxx8k8KZH9+aXew1tr/Wuv4fieRad+1TBP4Wu/FV94R1jT/C0EVt&#13;&#10;ef2jLbXEe61nLKjgSwRh5A3llkjZwFkDBzgitO5+K3if/hJNLs7HSLUS3Wq2ljfWmo32EtUlsmuD&#13;&#10;5LRwks3GDvJGRgYByOysPg/4S02FbeLSi9mkqzR2U91NNbRFQwVUhdyiIN7EIqhQSCBkAieL4WeG&#13;&#10;ILW3gi01olt5oJ4pI7qZZEeGPy4iJA+7hBs68qSDkE1X+a+7+v6Qnfp2f/AKHiD4ly6T4n1LTbXS&#13;&#10;0urLRbGPUdYvZroxG3hfzNvlIEbzXxE5IJQAYwSTgc8fjnfWrWNre+GUt9U1iK2n0e3XUg8c6Tyb&#13;&#10;FE7+WPJdeGcKsoA+6zniu61XwDoWta9DrV3ZM2oxxiFpI7iSJZowSVSZEYLMoLMQsgYAsSAM1lwf&#13;&#10;Brwhb6dcWKaU/kS+UFLXk7SW6xNuiSCQvugWNuUWIqEP3QKS8yn5f1/X9WPNYv2jtX0f7RYX3he+&#13;&#10;1nxAt9qDSafpcM9yIbW3mEW1Hggfe5J+TzBGGx8zIeK6T4veNNe0y6mi0PVF0b+z/D154hfzoEc3&#13;&#10;DQlNkMgcHbGctv27X5XDDnPSp8GPB8UFtHDpcts1vJNKs9tfXEUzmVg0wklWQPIsjAM6uSGIywJr&#13;&#10;W8U+AdB8aS2kmsaeLt7XcIyJXjyjEFo32MN8bFV3RtlW2jIOBS6Jdf8Agf56+fzEtHr/AFr/AJae&#13;&#10;XyNjTbs3+nWtyUMZmiSQoeq5AOP1qxR0oqnZvQSulZhRRRSGFFFFABRRRQBR1j/j2i/6+If/AEYt&#13;&#10;S3P/ACM0v/XlF/6HJUWr4+zRZ6faIen/AF0WpbrH/CTS4/58ov8A0OSgDwC/8K6Prvxmmi1Tw5oW&#13;&#10;pXlxqLJPBdaRp8tu1oIyVl84p9oa4yFyCxHJGzADV9DRRpDGscaqkaAKqqMAAdABXhtzPqmpfHLT&#13;&#10;4rjw/oa6dBeSSQ3UNrtv42RGXzHuPNwQyt/q/LyQcbuDXunrQvgQS+JlXVNKs9atGtb62jurdiCY&#13;&#10;pVypIOQa5+X4c6amtWWqWMlxp1zbTebthkJicEYdShO0bhjJAzxmtc+JdPz/AK5/+/L/APxNH/CS&#13;&#10;6f8A89n/AO/L/wDxNABa/wDIx6j/ANe9v/OWtOuct9esl12+lLyCN4IVVvJfBIMmR09x+daH/CS6&#13;&#10;f/z2f/vy/wD8TQBp1Pof/IVvv+uMP/oUlYv/AAkun/8APZ/+/L//ABNS6R4n02HUbx5J3RGiiVSY&#13;&#10;X5IMmf4fcfnQB2NFYv8AwmOkf8/R/wC/T/8AxNH/AAmOkf8AP0f+/T//ABNAG1RWL/wmOkf8/R/7&#13;&#10;9P8A/E0f8JjpH/P0f+/T/wDxNAG1RWL/AMJjpH/P0f8Av0//AMTR/wAJjpH/AD9H/v0//wATQBtU&#13;&#10;Vi/8JjpH/P0f+/T/APxNH/CY6R/z9H/v0/8A8TQBtUVi/wDCY6R/z9H/AL9P/wDE0f8ACY6R/wA/&#13;&#10;R/79P/8AE0AbVFYv/CY6R/z9H/v0/wD8TR/wmOkf8/R/79P/APE0AbVFYv8AwmOkf8/R/wC/T/8A&#13;&#10;xNH/AAmOkf8AP0f+/T//ABNAG1RWL/wmOkf8/R/79P8A/E0f8JjpH/P0f+/T/wDxNAG1RWL/AMJj&#13;&#10;pH/P0f8Av0//AMTR/wAJjpH/AD9H/v0//wATQBtUVhy+NtFgjaSW+EaL1Z43AH44qr/wsvwx/wBB&#13;&#10;m2/M/wCFAHTUVzP/AAsvwx/0Gbb8z/hR/wALL8Mf9Bm2/M/4UAdNRXM/8LL8Mf8AQZtvzP8AhR/w&#13;&#10;svwx/wBBm2/M/wCFAHTUVzP/AAsvwx/0Gbb8z/hVtfGejuoZbzcpGQRE5BH5UAbdFYv/AAmOkf8A&#13;&#10;P0f+/T//ABNH/CY6R/z9H/v0/wD8TQBtUVi/8JjpH/P0f+/T/wDxNH/CY6R/z9H/AL9P/wDE0AbV&#13;&#10;FYv/AAmOkf8AP0f+/T//ABNH/CY6R/z9H/v0/wD8TQBtUVi/8JjpH/P0f+/T/wDxNH/CY6R/z9H/&#13;&#10;AL9P/wDE0AbVFYv/AAmOkf8AP0f+/T//ABNH/CY6R/z9H/v0/wD8TQBtUVi/8JjpH/P0f+/T/wDx&#13;&#10;NH/CY6R/z9H/AL9P/wDE0AbVFYv/AAmOkf8AP0f+/T//ABNH/CY6R/z9H/v0/wD8TQBtUVi/8Jjp&#13;&#10;H/P0f+/T/wDxNH/CY6R/z9H/AL9P/wDE0AbVFYv/AAmOkf8AP0f+/T//ABNH/CY6R/z9H/v0/wD8&#13;&#10;TQBtUVi/8JjpH/P0f+/T/wDxNH/CY6R/z9H/AL9P/wDE0AbVFYv/AAmOkf8AP0f+/T//ABNH/CY6&#13;&#10;R/z9H/v0/wD8TQBtUVi/8JjpH/P0f+/T/wDxNH/CY6R/z9H/AL9P/wDE0AbVFYv/AAmOkf8AP0f+&#13;&#10;/T//ABNH/CY6R/z9H/v0/wD8TQBtUVi/8JjpH/P0f+/T/wDxNH/CY6R/z9H/AL9P/wDE0AbVFYv/&#13;&#10;AAmOkf8AP0f+/T//ABNH/CY6R/z9H/v0/wD8TQBtUVi/8JjpH/P0f+/T/wDxNH/CY6R/z9H/AL9P&#13;&#10;/wDE0AbVFYv/AAmOkf8AP0f+/T//ABNH/CY6R/z9H/v0/wD8TQBtUVi/8JjpH/P0f+/T/wDxNH/C&#13;&#10;Y6R/z9H/AL9P/wDE0AbVFYv/AAmOkf8AP0f+/T//ABNH/CY6R/z9H/v0/wD8TQBtUVi/8JjpH/P0&#13;&#10;f+/T/wDxNH/CY6R/z9H/AL9P/wDE0AbVFYv/AAmOkf8AP0f+/T//ABNH/CY6R/z9H/v0/wD8TQBt&#13;&#10;UVi/8JjpH/P0f+/T/wDxNH/CY6R/z9H/AL9P/wDE0AbVFYv/AAmOkf8AP0f+/T//ABNH/CY6R/z9&#13;&#10;H/v0/wD8TQBtUVi/8JjpH/P0f+/T/wDxNH/CY6R/z9H/AL9P/wDE0AbVFYv/AAmOkf8AP0f+/T//&#13;&#10;ABNH/CY6R/z9H/v0/wD8TQBtUVi/8JjpH/P0f+/T/wDxNH/CY6R/z9H/AL9P/wDE0AbVFYv/AAmO&#13;&#10;kf8AP0f+/T//ABNH/CY6R/z9H/v0/wD8TQBtUVi/8JjpH/P0f+/T/wDxNH/CY6R/z9H/AL9P/wDE&#13;&#10;0AbVFYv/AAmOkf8AP0f+/T//ABNH/CY6R/z9H/v0/wD8TQBtUVi/8JjpH/P0f+/T/wDxNH/CY6R/&#13;&#10;z9H/AL9P/wDE0AbVFYv/AAmOkf8AP0f+/T//ABNH/CY6R/z9H/v0/wD8TQBtUVi/8JjpH/P0f+/T&#13;&#10;/wDxNH/CY6R/z9H/AL9P/wDE0AbVFYv/AAmOkf8AP0f+/T//ABNH/CY6R/z9H/v0/wD8TQBtUVi/&#13;&#10;8JjpH/P0f+/T/wDxNH/CY6R/z9H/AL9P/wDE0AbVFYv/AAmOkf8AP0f+/T//ABNH/CY6R/z9H/v0&#13;&#10;/wD8TQBtUVi/8JjpH/P0f+/T/wDxNH/CY6R/z9H/AL9P/wDE0AbVFYv/AAmOkf8AP0f+/T//ABNH&#13;&#10;/CY6R/z9H/v0/wD8TQBtUVi/8JjpH/P0f+/T/wDxNH/CY6R/z9H/AL9P/wDE0AbVFYv/AAmOkf8A&#13;&#10;P0f+/T//ABNH/CY6R/z9H/v0/wD8TQBtUVi/8JjpH/P0f+/T/wDxNH/CY6R/z9H/AL9P/wDE0AbV&#13;&#10;FYv/AAmOkf8AP0f+/T//ABNH/CY6R/z9H/v0/wD8TQBtUVi/8JjpH/P0f+/T/wDxNH/CY6R/z9H/&#13;&#10;AL9P/wDE0AbVFYv/AAmOkf8AP0f+/T//ABNH/CY6R/z9H/v0/wD8TQBtUVi/8JjpH/P0f+/T/wDx&#13;&#10;NH/CY6R/z9H/AL9P/wDE0AbVFYv/AAmOkf8AP0f+/T//ABNH/CY6R/z9H/v0/wD8TQBo36b7dxjP&#13;&#10;FcbpOr2NvpdpHLeQRyJEqsjyAFSByCK6BvF+kMMG6P8A35f/AOJrOuta0S4JJuM/9sX/APiaAIv7&#13;&#10;d07/AJ/7b/v6v+NH9u6b/wA/9t/39X/Gopb7QpCCZ+gA/wBS/wD8TTftWhf89/8AyC//AMTQBP8A&#13;&#10;27pv/P8A23/f1f8AGj+3dN/5/wC2/wC/q/41B9q0L/nv/wCQX/8AiaT7VoX/AD3/APIL/wDxNAFj&#13;&#10;+3dN/wCf+2/7+r/jR/bum/8AP/bf9/V/xqD7VoX/AD3/APIL/wDxNJ9q0L/nv/5Bf/4mgCx/bum/&#13;&#10;8/8Abf8Af1f8aP7d03/n/tv+/q/41X+1aF/z3/8AIL//ABNL9q0L/nv/AOQX/wDiaAJ/7d03/n/t&#13;&#10;v+/q/wCNH9u6b/z/ANt/39X/ABqv9q0L/nv/AOQX/wDiaX7VoX/Pf/yC/wD8TQBP/bum/wDP/bf9&#13;&#10;/V/xo/t3Tf8An/tv+/q/41X+1aF/z3/8gv8A/E0v2rQv+e//AJBf/wCJoAn/ALd03/n/ALb/AL+r&#13;&#10;/jR/bum/8/8Abf8Af1f8ag+1aF/z3/8AIL//ABNJ9q0L/nv/AOQX/wDiaALH9u6b/wA/9t/39X/G&#13;&#10;j+3dN/5/7b/v6v8AjUH2rQv+e/8A5Bf/AOJo+1aF/wA9/wDyC/8A8TQBP/bum/8AP/bf9/V/xo/t&#13;&#10;3Tf+f+2/7+r/AI1X+1aF/wA9/wDyC/8A8TS/atC/57/+QX/+JoAn/t3Tf+f+2/7+r/jR/bum/wDP&#13;&#10;/bf9/V/xqv8AatC/57/+QX/+JpftWhf89/8AyC//AMTQBP8A27pv/P8A23/f1f8AGj+3dN/5/wC2&#13;&#10;/wC/q/41B9q0L/nv/wCQX/8AiaT7VoX/AD3/APIL/wDxNAFj+3dN/wCf+2/7+r/jR/bum/8AP/bf&#13;&#10;9/V/xqv9q0L/AJ7/APkF/wD4ml+1aF/z3/8AIL//ABNAE/8Abum/8/8Abf8Af1f8aP7d03/n/tv+&#13;&#10;/q/41X+1aF/z3/8AIL//ABNH2rQv+e//AJBf/wCJoAsf27pv/P8A23/f1f8AGj+3dN/5/wC2/wC/&#13;&#10;q/41B9q0L/nv/wCQX/8AiaPtWhf89/8AyC//AMTQBP8A27pv/P8A23/f1f8AGj+3dN/5/wC2/wC/&#13;&#10;q/41X+1aF/z3/wDIL/8AxNL9q0L/AJ7/APkF/wD4mgCf+3dN/wCf+2/7+r/jR/bum/8AP/bf9/V/&#13;&#10;xqv9q0L/AJ7/APkF/wD4ml+1aF/z3/8AIL//ABNAE/8Abum/8/8Abf8Af1f8aP7d03/n/tv+/q/4&#13;&#10;1B9q0L/nv/5Bf/4mlW80JTkT/wDkF/8A4mgBt7qNpfLBDb3MU8rXERCRuGJAdSeB7A1euxt8Tyj/&#13;&#10;AKcof/Q5Kktdf0W3xi5x/wBsX/8AiazL7xFp7+I5Zklcwm0jQOIXxuDyEj7vuPzoAq33w/8AD2oa&#13;&#10;3Zay+kWaataXH2qO+igRZt+1kOXxkgqxB5rofWsz/hJdP/57P/35f/4mj/hJdP8A+ez/APfl/wD4&#13;&#10;mjyA06KKKACuY8b/ABF0T4eDTZNcuTZ29/P9mjnKkoj7Sfmx0HHWunrzL45fCGX4xafomnC9Wwtb&#13;&#10;W8NxcSbdzFNhXCj1570Aej2d5BqFrFc20yXFvKoZJY2DKwPcEVA+t2EesxaQ15CupywNcpaFx5jR&#13;&#10;KwVnC9doLKM+prK8BeA9K+HPh2HRtISRbWM7i0shdnY9WOenToOK8eu9C1C7+MuuTmLVNVi1Gzvd&#13;&#10;NaLVNAmSyO9UEUZuVyDANjZI67yeSxNLqNHsXin4heHPBM9rDrusW2mSXSPJEs7EbkQqHb2Vd65J&#13;&#10;4G4V0IIIyORXl3xR+Dtx8RNS065j1E6aLPSLyxVIZpVR5JXt2VZI1IEsOIWVkbqG455HJX/wJ8Ua&#13;&#10;2mq2l5No1vYT2uqxw+RPM7F764t7hlYeWoVYzE6AgksNpwuSBS10fn/wPvDSyZ79RXKfDbwV/wAI&#13;&#10;DoV1pUYt47M6hdXNrb2q7Y4IZJWdIwuABgN0HHpXV0hGZr2vR6BDbySW9xcCaZYQLdN5UnufQcda&#13;&#10;5/wx8T7TxRrC6fFpOq2jsrN5t3bFIxgeua0vGfhqXxPa2MUTW6m3ukuD9pjLjC56YIweetcT8PPg&#13;&#10;5eeDfFMeqzTaS8ao6YtLaRJPmGOrOR+lAHZ3PxH8NWnihfDk2rwxa2ylxZsGDlQAS3TGBkc5xyKg&#13;&#10;tPit4QvtM1HUYPENjLZacgluplk+WJCSFf3UkEBhkHHFUfG3w6m8Y61cTG8FpZ3OgX2jO0efNRp2&#13;&#10;jw69uAh79cVymv8Aww8W+L9HvG1L+w7LU4NK/suxhsriUwTfvYpGklYxAxgmFQEVX2Zb5mzwLz/r&#13;&#10;f/gff5FNLS39bf8AB+7zPQIPiP4YufD1zrket2h0q2k8qe4L4ET5ACMDyGJZcKRk7hjqK09B8Q6b&#13;&#10;4o01NQ0m9iv7N2ZRLC2RuBwyn0IIwQeRXnN38NvEeoz3HiOV9Lg8SnU7bUYtNSeV7HbBE8IieYxh&#13;&#10;mLLI7eYIhtbZ8rbPm67wJ4c1DRV1q+1ZrVdT1m++3T29i7PBARFHEqIzBS/yxKSxVckk4HSmut/6&#13;&#10;2/4P3eZL6W/rf/gfedTXLfEjx3F8OfDTaxNaNeqJo4BEkgjyXOAdx4Arqa4T40+B9Q+IXgeTSdMk&#13;&#10;t4rz7RFMpuhmP5GzgjvSA890T9rWw1XxnYeG5vDN9Y3t1dpaEyzqRGzMFyQByOa9a8S/ETw54O1C&#13;&#10;ysdZ1WKwu707baKRWJlPPC4ByflY49ATXgHhv9mTxLZeMNE1zUZNNmvLXUIry5vEuJS8iq4JUIRt&#13;&#10;HAwMele/eLfDFx4g1bwpdQyxxppGqG/lWTOXT7NPDhcDrmZTz2Bo6ofRnSUV8+eF/wBmm8s9TDa7&#13;&#10;NZaxaDXRqU4uHSRb2IJdhTJEttH+8zcpkySTEhMbgFAqTRv2ZP7GvYtQhGlRapHJYTreRowkEsWo&#13;&#10;yTzyBtudz27iHPUgbT8tNa2v1Bq17f1rb/gnvNpdJewCWNZFUkjEsTRtwSD8rAHtwccjkcGq2oa7&#13;&#10;Y6XfabZ3U/lXOoytBapsY+Y6xtIRkDA+VGPOOnrXjHhv9ni+0TxXY6/Jc6c+oWl6k0dyFcyJDm8L&#13;&#10;xgkDAb7THkZAOznoKrfC/wCAfibwn4utda1W+0ry0vUvJbawCqjSC2uIXdRHbwrlzMh+YM2Fw0jk&#13;&#10;AkWo2knoew+O/wDkUtR/3B/6EK8MnnjtYXmldY4kBZnY4AHrXufjv/kUtR/3B/6EK8MuLeK7gkhm&#13;&#10;RZYpFKsjDII9KRJznhTxxD4vv79LKIC0tW2iZn+aQ+oXsPetjW9dsPDenPfandR2dojKhlk6bmYK&#13;&#10;o+pJAH1rmPF3geZxa6j4cZLDVLJQqInypMg/gapPHvhnU/GXgiGxjEMWpefaXLobuS3XMcySMolj&#13;&#10;VmTO0gMAaQ1vqdVYX9vqllBd2kyXFrMgeOWM5VlPQg1W0/X7HU7y7tIJHNzahWmikheNkDbtp+YD&#13;&#10;OdrdP6ivNv8AhVniCJNHiS70+ZEt9PhvZHZ0ZPst59oHlgJh9wZlyxX7oPOTipD8F9TtpPMlGk6x&#13;&#10;F56yNp98ziCUfv8ABb5G5UzKwG08qenBDezaBWPWdI1a017SrTUrGXz7K7iWaGXaV3owyDggEcHu&#13;&#10;K+jNF/5A1h/17x/+givmLwHoE3hTwVoWjXEkcs+n2UNs7w52MyIFJXPOOO9fTui/8gaw/wCveP8A&#13;&#10;9BFN2TdhHP8Ain4q+GfBeorYaxqJtbpkEgQQSP8AKc4OVUjtVnwj8Q9A8dNcjRb03ZtwDLmJ025z&#13;&#10;j7wGehrgvit8L/EPi7xXBqWlNb+RHCiYmvp4fmBJ+6nBHNejeEotXg0ZBrkVlHqAJDCw3GMqOnXn&#13;&#10;NICxZeJdL1LV73S7W9jnv7LH2iGPJMWegJ6Z5HHWrKapaSanLpy3EbX0UKXD24b51jZmVWI9CUcD&#13;&#10;/dNfP3gTQL+68Y+IrFdG1FbK5kup1fW7W9S2vmkuxODKHQJGYhuVPLLb85O3pXrEvh7W7X4qSa9a&#13;&#10;Q2FxpF7plvp9y0128VxAYpZ33IgiZZAfOAwXTGD1oWyG9n/XVfpc7Oivmyb4K6j4L8LXEt/Y6VqE&#13;&#10;ET2C3Gl2dtdXUWutC02+e8SK3kcSSGVGOElAMK7iw6L4L+CfiQeE47g6ToUGoXelTQWy6qrebpDP&#13;&#10;LcPsjjMUg2yLMisDgrt5V/ug6XBrWx9Ef2paf2mdO+0R/bxD9o+z7vn8vdt3Y9M8Varwr4KfAG/+&#13;&#10;GnimLWtQh0W6nNtdW3m26os1pG9x5yRxlLeJSvzMpCrGB1CnJA91p20QurCiiik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VyXxE+Idn8P9MFxOolncMUjJwMDq&#13;&#10;xPYCutrzD42fDzVfGVhFcaJIi6lFE8SCQAgZ6NgkA4PbIzXz2f1sdQy6rUy6N6ultLu11dpWd2ld&#13;&#10;2s/R7Hp5bDD1MVCOKdodf0G/Cz442PxFnFuFiWVy4ikt2JRiudynPIIwa7W68b6FZ+JovD02pRLr&#13;&#10;UsayrZAEvsYsFY4GADsbGf7prwz4HfBnxL4A1rSTqNmGjhklkuLtXXMjMrZdh5jEsWPP16AV3fiP&#13;&#10;4XajrXxTv9aeKK50LUtLg024Ua3dWrxhTcbybZIzFPkTDG9hjBrzOFcXmGKwlT+0Yy5ozai5R5ZS&#13;&#10;jZNNppdXa9jqzajhqVVfVmrOKbSd0nezW76a2ueqVV1PVLTRrNrq+uI7W2VlQyythQWYKoz7sQPq&#13;&#10;a8I8Qfs8a9rXh/w3DPqtveajbX013qm2VYEuHeNI0njeS3n2SxpEgUhFYbm2yJjJbqf7MbXlvrw8&#13;&#10;rRrp9UmurqeO6jJW6kbUxeQecShztj3R7sNt3HAI6/aq1zw+h7zPqlpa39rZS3Ecd3dBzBCzYaQI&#13;&#10;AWwO+ARn61ariPFXhvW5/EnhHWNFtNMl/spbiG4s7q7e3QJKiLmNlhfO3ZwCqg+orzzxN8FNVN/4&#13;&#10;q1QTWFsLmK/kOqWkU81/fJMysltPHGm4xxBdi7GclcYVTkFPT8Qtse9UV5T+z5odzpel+KL2Tw9B&#13;&#10;4XstU1f7TZaZbQSQRxRLbQQ5WOSON1BeJz80aE9doBFerU2rW+RIUUUUhmV/Y15/0HtQ/wC/dt/8&#13;&#10;ZrIvtV0/S7t7W88ata3MeN8U0lorLkZGQYvQg11leP8Aw08V6Np8WsHXtRt47ya5ikDXrZd1+zQj&#13;&#10;OTyRkEfhQB6DpsY1i2+0WHii6vINxXzIPsrrkdRkRVa/sa8/6D2of9+7b/4zWP8ADq5tr221y4s3&#13;&#10;SS0l1SZonj+6y7U5Ht1rznx8mkD9ofR5NZPhZVGlWv2U+IolaYy/apP+PQsRiX7vTJztoWrS7g9E&#13;&#10;2evf2Nef9B7UP+/dt/8AGaP7GvP+g9qH/fu2/wDjNeAXHi/4kQ6VNqv/AAkty23RrzWRZjS7fb5s&#13;&#10;F1sjt8+Xu8t4z8wzvJAKsgyC3xz8Tda1ux1jw01xJLfR/wBtC8tYrbDwxRXUYs9xC/LuiYMv98ZP&#13;&#10;OCaF7yuvN/cD0PoH+xrz/oPah/37tv8A4zR/Y15/0HtQ/wC/dt/8Zr5w+IXxM8Xa5rHjvRtG1XUb&#13;&#10;OzGk6sqRW4iN7Yz2wQRsiJbkxCX5yhkld5FO5FTFdRB8RtbfxULWz8US6hNDqNha6dpDW9u41nT5&#13;&#10;I4TPfF0jDHb5k53xFY1MG0qSeRa28/8Ahv6+/oweja7X/A9n/sa8/wCg9qH/AH7tv/jNH9jXn/Qe&#13;&#10;1D/v3bf/ABmuK+DWsazq2j6bca/4in1LVb3S4b6bT5bGOBbcuzDKsiLxxjaxJGCe4ryP4e+D/FHh&#13;&#10;rRND1vTEsvCX9syWulzf2UvnzXAe5dpLudJIVRZgvygkSYycsw4pX1S7/wDDfmN6X8j6R/sa8/6D&#13;&#10;2of9+7b/AOM0f2Nef9B7UP8Av3bf/Ga8Ivfin40sl1WfTb2bW/Edu2qx3HhKSyj/ANBhgSY2tx8i&#13;&#10;LKTI0cHVisnnnYBgYq+KPib4pt20O18MeOtO1HT7q3mnHiLWJYbaKa8Vowtl+6s5FYfMxMShJW6B&#13;&#10;8o1Na/1/X9eYNW3/AK/r+tD6B/sa8/6D2of9+7b/AOM0f2Nef9B7UP8Av3bf/Ga+e/EHxa8T6c3i&#13;&#10;RZPFA32OqASHTTaFPs+Z9tpaNLDxefu03w3Gd2D5brvXHX/GbSrvVvEvg+/We6aGx03U74WElpDL&#13;&#10;DJOlupjaRJI2IYEkDBBGSB3qZPli5dv8rjUby5T1X+xrz/oPah/37tv/AIzR/Y15/wBB7UP+/dt/&#13;&#10;8Zrwefxn4y064DR3X/EnWeLTI9GTTYhAsbaL9pL52buJxgAELglSp4xka/4q8Q6rBceHotUKD7No&#13;&#10;8tpZ6VbQGHTgJrHd9oiCLLHIWdynzGJkGAAUOba95x7f8EhPSL76n0f/AGNef9B7UP8Av3bf/GaP&#13;&#10;7GvP+g9qH/fu2/8AjNfOup/E/wCI9vrMWiJrGn6clrc3kEGs646Wg1SWO62RwsFtJFc+XtJSLynf&#13;&#10;dlWGDW54a8Var4m+L/hoajrU0t7Bf6vFdeHxaoqaciK6W7FlUOPMQBh5jNv3ZTABFJa2YS926foe&#13;&#10;3f2Nef8AQe1D/v3bf/GaP7GvP+g9qH/fu2/+M14b42+KnxA8PeLdX02xt2ureyvWtA5siQ/21ANP&#13;&#10;ZWC4Ijl+Vzzxkt05xPGtzre/UfN1q80uGW18T2v2S1t4YLfUJ02iEyDy8vKyhiCGDHaSP4sw5aX8&#13;&#10;m/u6fii7a287H0b/AGNef9B7UP8Av3bf/GaP7GvP+g9qH/fu2/8AjNeZ+FvEvi/RfC/ju2bzvFGq&#13;&#10;6HZRXGlrNbrC1xI9msghAjUAgSAgdWwQCSRk+eJ8WviDZ+E01K28Q6V4kuJbgqItNxeNDD9nLXEs&#13;&#10;pW1g2m3O1xHtLHPlsSzKRrJcsmuxC1Sfc+j/AOxrz/oPah/37tv/AIzR/Y15/wBB7UP+/dt/8Zrx&#13;&#10;jTtQ1F/iN4bnfX7vTtOk1/ULWQW0NvDBqZFvGYTMfK+d2wcEEE446DF7xj8RPEGmeI/G8dvqkltq&#13;&#10;mkwFtE8Mraxyf2pH9lWQ3PKGWTEhddsbKB5WCCWqeifdX/BP9RrVtedvxseo3/hiXUrSS2uNb1CS&#13;&#10;GQYZdluM9+0VYn/CpNN/6CGof+Qf/jdeYS/EzWIZ4baDxtLe+EJr63im8bG1tc2paCd5IdwiEHEk&#13;&#10;duu5ozt84qSWwRzHgvx747tJfB+i2mp6dpdjLFHcpNrLtatq0suo3CzxrEbaRmZY1QiNXiZTKCxK&#13;&#10;9HbWwr/lf9D3b/hUmm/9BDUP/IP/AMbo/wCFSab/ANBDUP8AyD/8brzb40W6XHxBu1uI5G1v7Hpf&#13;&#10;/CLOFO4XAvJDcmE9mC+V5mP+WeM/Lmuj+L2s6lpWs6lc6fIItS0/w9Nd6QXiEq/aGlCSvsP3iqmM&#13;&#10;fSRvWpvt8/wVxvS/lb8bf5nTf8Kk03/oIah/5B/+N0f8Kk03/oIah/5B/wDjdea6h4r+IvhTXNUW&#13;&#10;31S78VrZaldafa6dPYQRm7UaS15EzPFGp3+fiIFdqleCpb5qbYeO/FGqyxWOh+MZ9dsbm40uOXXB&#13;&#10;p9uHtJZpJRdW6qIwilUWMhZFZ4y3zls4p9vO347A9E2/P8D0z/hUmm/9BDUP/IP/AMbroINAubeG&#13;&#10;OKPXdQWNFCqPLt+ABgf8sq+frz4i/Evw74clu/7RbXLq5s7rJurJIIrEQalDbfaMxxM3+okeV8q4&#13;&#10;zHlVC5WnyePfiIvh28v4/E9lqEemaPeatDPo8cV7HqDRTqIopJjbxK2V3q3lRpngqRg5Frb+u/8A&#13;&#10;kNpp2/rp/mfQP9jXn/Qe1D/v3bf/ABmj+xrz/oPah/37tv8A4zXz7a+N9f8ADWryW8njLULwSeK7&#13;&#10;mGfTJPsp1Dy2ljEEcCPDh4drlmQESbMNG3ylW6j4zfE/XfC3xB0DStEuJIj5li9xaTeWIr2Ke68m&#13;&#10;QRr5LyyNGoLNteJYwyszNnFNa28/8rk30b7f52PWv7GvP+g9qH/fu2/+M0f2Nef9B7UP+/dt/wDG&#13;&#10;a+dv+Fz+LlmDWesy6nq82l31zqHh86YjHRpo7iCMAKiCQ7I5JG2OzNJs3A7Tiur0rxJeape209rr&#13;&#10;zeKorPX7O20fWykIa9iljH2yLdCiRyLGnmNlVABjGeUJoSvbzt+LsN6X8r/grnr39jXn/Qe1D/v3&#13;&#10;bf8Axmj+xrz/AKD2of8Afu2/+M1q0UgMr+xrz/oPah/37tv/AIzR/Y15/wBB7UP+/dt/8ZrVooAy&#13;&#10;v7GvP+g9qH/fu2/+M0f2Nef9B7UP+/dt/wDGa1aKAMr+xrz/AKD2of8Afu2/+M0f2Nef9B7UP+/d&#13;&#10;t/8AGa1aKAMr+xrz/oPah/37tv8A4zR/Y15/0HtQ/wC/dt/8ZrVooAyv7GvP+g9qH/fu2/8AjNH9&#13;&#10;jXn/AEHtQ/7923/xmtWigDK/sa8/6D2of9+7b/4zR/Y15/0HtQ/7923/AMZrVooAyv7GvP8AoPah&#13;&#10;/wB+7b/4zR/Y15/0HtQ/7923/wAZrVooAyv7GvP+g9qH/fu2/wDjNH9jXn/Qe1D/AL923/xmtWig&#13;&#10;DK/sa8/6D2of9+7b/wCM0f2Nef8AQe1D/v3bf/Ga1aKAMr+xrz/oPah/37tv/jNH9jXn/Qe1D/v3&#13;&#10;bf8AxmtWigDK/sa8/wCg9qH/AH7tv/jNH9jXn/Qe1D/v3bf/ABmtWigDK/sa8/6D2of9+7b/AOM0&#13;&#10;f2Nef9B7UP8Av3bf/Ga1aKAMr+xrz/oPah/37tv/AIzR/Y15/wBB7UP+/dt/8ZrVooAyv7GvP+g9&#13;&#10;qH/fu2/+M0f2Nef9B7UP+/dt/wDGa1aKAMr+xrz/AKD2of8Afu2/+M0f2Nef9B7UP+/dt/8AGa1a&#13;&#10;KAMr+xrz/oPah/37tv8A4zR/Y15/0HtQ/wC/dt/8ZrVooAyv7GvP+g9qH/fu2/8AjNH9jXn/AEHt&#13;&#10;Q/7923/xmtWigDK/sa8/6D2of9+7b/4zR/Y15/0HtQ/7923/AMZrVooAyv7GvP8AoPah/wB+7b/4&#13;&#10;zR/Y15/0HtQ/7923/wAZrVooAyv7GvP+g9qH/fu2/wDjNH9jXn/Qe1D/AL923/xmtWigDK/sa8/6&#13;&#10;D2of9+7b/wCM0f2Nef8AQe1D/v3bf/Ga1aKAMr+xrz/oPah/37tv/jNH9jXn/Qe1D/v3bf8AxmtW&#13;&#10;igDK/sa8/wCg9qH/AH7tv/jNH9jXn/Qe1D/v3bf/ABmtWigDK/sa8/6D2of9+7b/AOM0f2Nef9B7&#13;&#10;UP8Av3bf/Ga1aKAMr+xrz/oPah/37tv/AIzR/Y15/wBB7UP+/dt/8ZrVooAyv7GvP+g9qH/fu2/+&#13;&#10;M0f2Nef9B7UP+/dt/wDGa1aKAMr+xrz/AKD2of8Afu2/+M0f2Nef9B7UP+/dt/8AGa1aKAMr+xrz&#13;&#10;/oPah/37tv8A4zR/Y15/0HtQ/wC/dt/8ZrVooAyv7GvP+g9qH/fu2/8AjNH9jXn/AEHtQ/7923/x&#13;&#10;mtWigDK/sa8/6D2of9+7b/4zR/Y15/0HtQ/7923/AMZrVooAyv7GvP8AoPah/wB+7b/4zR/Y15/0&#13;&#10;HtQ/7923/wAZrVooAyv7GvP+g9qH/fu2/wDjNH9jXn/Qe1D/AL923/xmtWigDK/sa8/6D2of9+7b&#13;&#10;/wCM0f2Nef8AQe1D/v3bf/Ga1aKAMr+xrz/oPah/37tv/jNH9jXn/Qe1D/v3bf8AxmtWigDK/sa8&#13;&#10;/wCg9qH/AH7tv/jNH9jXn/Qe1D/v3bf/ABmtWigDK/sa8/6D2of9+7b/AOM0f2Nef9B7UP8Av3bf&#13;&#10;/Ga1aKAMr+xrz/oPah/37tv/AIzR/Y15/wBB7UP+/dt/8ZrVooAyv7GvP+g9qH/fu2/+M0f2Nef9&#13;&#10;B7UP+/dt/wDGa1aKAMr+xrz/AKD2of8Afu2/+M0f2Nef9B7UP+/dt/8AGa1aKAMr+xrz/oPah/37&#13;&#10;tv8A4zR/Y15/0HtQ/wC/dt/8ZrVooAyv7GvP+g9qH/fu2/8AjNH9jXn/AEHtQ/7923/xmtWigDK/&#13;&#10;sa8/6D2of9+7b/4zR/Y15/0HtQ/7923/AMZrVooAyv7GvP8AoPah/wB+7b/4zR/Y15/0HtQ/7923&#13;&#10;/wAZrVooAyv7GvP+g9qH/fu2/wDjNH9jXn/Qe1D/AL923/xmtWigDK/sa8/6D2of9+7b/wCM0f2N&#13;&#10;ef8AQe1D/v3bf/Ga1aKAMr+xrz/oPah/37tv/jNH9jXn/Qe1D/v3bf8AxmtWigDK/sa8/wCg9qH/&#13;&#10;AH7tv/jNH9jXn/Qe1D/v3bf/ABmtWigDK/sa8/6D2of9+7b/AOM0f2Nef9B7UP8Av3bf/Ga1aKAM&#13;&#10;r+xrz/oPah/37tv/AIzR/Y15/wBB7UP+/dt/8ZrVooAyv7GvP+g9qH/fu2/+M0f2Nef9B7UP+/dt&#13;&#10;/wDGa878YaSlp8bdI1Frq+htrnw1qy3UhmkkghCPZ7WWPJVWwXPAy2O+K5v4KxWNlbSeF9N1DS49&#13;&#10;Cjk+yW2q+GtM+yR61/og8wmRSwEsRGTKj8njggiiPvJv+t2hvSx7R/Y15/0HtQ/7923/AMZo/sa8&#13;&#10;/wCg9qH/AH7tv/jNcd8ALKTTvhpBayG4Jh1HUY1N1I8khQXswXczks3y45JJNP8Aji0y+FLHeLg6&#13;&#10;H/adv/bZtQ+8WG4+bnZ82zO3fj+DfnjNHb5fiFtzrv7GvP8AoPah/wB+7b/4zR/Y15/0HtQ/7923&#13;&#10;/wAZr5r+JXhTQfEmrWK+AtD0DVdAt/D2qzCOztQ8McnnWoaSzKYRbkDcUKkfMCMgkkWrzxPpWq+B&#13;&#10;/ivo1rq8F9qWpTwz6fZ3sm64u7c2NniQxH5mU4bdgdm96V9Gyb2dv62Por+xrz/oPah/37tv/jNH&#13;&#10;9jXn/Qe1D/v3bf8AxmofBmgL4Z8OWunLYaXppi3ZttGtvs9qpLE/InbOeffNYHw01DUb2/8AEq31&#13;&#10;1qlysV6VVdSslt1iOOUiIY7kxtOffqc1Qzpf7GvP+g9qH/fu2/8AjNH9jXn/AEHtQ/7923/xmud+&#13;&#10;M/nJ8PrueGOWT7Ld2V3KIFLOIoruGSUgDk4RWP0BryH4k6bovxN0P4ha1DY2fiXSxcaVFp180C3M&#13;&#10;TOroJzAxBBAD7WZeOGUngip7ieiufQH9jXn/AEHtQ/7923/xmj+xrz/oPah/37tv/jNeW+GfAx0v&#13;&#10;4veLtQ0jw54dWHT4LWDT/OtPImiP2XiOKZUbyoiThtqnGTwelcZ8WL7UH+K2hz6pZWlpq9tDpT29&#13;&#10;rDNJcyzOb9zMunSGNMt5agTZQZRlB2r8xa1aXdjeib7H0L/Y15/0HtQ/7923/wAZo/sa8/6D2of9&#13;&#10;+7b/AOM1zXxSv9RsV0L7Bdapa+Zfxqx0yyW58w/wpJlhtQ85P6iu5GcDPWgDL/sa8/6D2of9+7b/&#13;&#10;AOM0f2Nef9B7UP8Av3bf/Ga8h1mXxTP+0h4Xur/QdSTRoWvLOwmhuIDa+SbcF5pFEu/ezgDBXhUG&#13;&#10;3lmrN+JXxW8Q+F/E3jOC21/ZHZpataJaW8NzDp8bTWqSG5j2CZZW82Rk+Zo3TphkNK+l/K47HuH9&#13;&#10;jXn/AEHtQ/7923/xmj+xrz/oPah/37tv/jNfOPjP41eJ9G8L339ja/PqZiurx9H16aK3ih1WKGGF&#13;&#10;vKO23cTOZZZERYI0MghY712knb1v4reKodK8WX1vqog8S2Uwhg8LyQIsdvZF4VOoMfJeZgEd5N43&#13;&#10;R8bdhKnL8xeR7n/Y15/0HtQ/7923/wAZo/sa8/6D2of9+7b/AOM14d4a+Ivisa74Ot9U8VafrNlf&#13;&#10;3csKJ4enguprpTJhJJWe2iEkSAOHe3VCp2khhkj0zXtQ1GL4o6DbQ3OqJaSW8ha3gsle0kGfmaWU&#13;&#10;sCrD5ccd++TTtpcV9bHS/wBjXn/Qe1D/AL923/xmqgVTqJ08eKrn7eF3/Zs2vmbfXb5WcV0FfMv7&#13;&#10;QviIfBXXtA1WxsoNR1HUdUudUe6uBtkXYiRiEMOSm2Q8ewpDPoX+xrz/AKD2of8Afu2/+M0f2Nef&#13;&#10;9B7UP+/dt/8AGa5H4FfEy7+LHgc65e2cNjMLqS38qBiVwoU55+tdtrNpLfaVdwQTyW07xkRyxPsZ&#13;&#10;W7fNg4574NAHA6f8UvCWq67Ho1p8Q3n1KSXyEgVIPmfONoPkYJz781239jXn/Qe1D/v3bf8Axmvl&#13;&#10;zQ/hH4NgutIudNvZk8SC5g8phegOLkPEXGOcFSJieDgKCM9/rWCLyIY497SbFC73OWbA6k+tAD65&#13;&#10;r/hW3hkE40e3XJJwuQMnk8ZoooA6G3t47S3ighUJFEoRFHZQMAVJRRQAUUUUAFFFFABRRRQAUUUU&#13;&#10;AFFFFABRRRQAUUUUAFFFFABRRRQAUUUUAFFFFABVefT7W5ure5mtoZbi2LGCZ4wXiLDDbSeVyODj&#13;&#10;qKKKALFFFFABRRRQAUUUUAYWj+CdJ0TWLrVbeK5l1G4BVri9vZ7pkUtuKR+a7eUhOCVTaDheOBjW&#13;&#10;lsbae6guZLeKS5gDCKZkBeMNw209RnAzjriiigCe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qeraRZ67YtZ38C3NszpIY2JwWRw6nj0ZVP4U&#13;&#10;UUAXKKKKACiiigAqpfaTY6ps+2WVvd7M7PPiV9ueuMjjoKKKAJLOwttOh8q0t4rWLOdkKBFz64FO&#13;&#10;uraK8tpbeZBJDKpR0PRgRgiiigDjofgn4Dt50mi8KaXHMjblkWABgfUH1rtQAoAHQUUUAf/ZUEsD&#13;&#10;BBQABgAIAAAAIQAHsvOx5wAAABEBAAAPAAAAZHJzL2Rvd25yZXYueG1sTM/LasJAFIDhfaHvcDiC&#13;&#10;u2YmSVMl5kTEXlYiVAuluzEZk+BcQmZMxrcvrtr9/y++Yh20glEOrrOGMI44gjSVrTvTEH4d35+W&#13;&#10;CM4LUwtljSS8SYfr8vGhEHltJ/Mpx4NvIGhlXC4IW+/7nDFXtVILF9lemqDV2Q5aeBfZoWH1IKbO&#13;&#10;NFqxhPMXpkVnEFwrerltZXU5XDXhxySmTRq/jbvLeXv7OWb7710sieaz8Lqaz8JmheBl8H8H3g2E&#13;&#10;MZaFyE/2amoHijBOlxzBE6bJAuEe8MUzRzgRZmmWILCyYP8l5S8AAAD//wMAUEsDBBQABgAIAAAA&#13;&#10;IQDpGb9IvQAAACMBAAAZAAAAZHJzL19yZWxzL2Uyb0RvYy54bWwucmVsc4zPMU7EMBCF4R6JO1jT&#13;&#10;EycUCKE42yCkbVE4wMieOAZ7xvIYlL09BQ0rUdC+4nv659NRsvmipknYwTSMYIi9hMTRwdv6cvcI&#13;&#10;RjtywCxMDi6kcFpub+ZXytiTsO6pqjlKZnWw916frFW/U0EdpBIfJW/SCnYdpEVb0X9gJHs/jg+2&#13;&#10;/TZguTLNOTho5zCBWS+V/mPLtiVPz+I/C3H/48KmgpHArNgidQeFQsKfcRreK0UwdpntVdryDQAA&#13;&#10;//8DAFBLAQItABQABgAIAAAAIQBMpdipDQEAABoCAAATAAAAAAAAAAAAAAAAAAAAAABbQ29udGVu&#13;&#10;dF9UeXBlc10ueG1sUEsBAi0AFAAGAAgAAAAhAKdKzzjYAAAAlgEAAAsAAAAAAAAAAAAAAAAAPgEA&#13;&#10;AF9yZWxzLy5yZWxzUEsBAi0AFAAGAAgAAAAhAHYGieIrAwAApgcAAA4AAAAAAAAAAAAAAAAAPwIA&#13;&#10;AGRycy9lMm9Eb2MueG1sUEsBAi0ACgAAAAAAAAAhAGVRvXjuGQIA7hkCABUAAAAAAAAAAAAAAAAA&#13;&#10;lgUAAGRycy9tZWRpYS9pbWFnZTEuanBlZ1BLAQItABQABgAIAAAAIQAHsvOx5wAAABEBAAAPAAAA&#13;&#10;AAAAAAAAAAAAALcfAgBkcnMvZG93bnJldi54bWxQSwECLQAUAAYACAAAACEA6Rm/SL0AAAAjAQAA&#13;&#10;GQAAAAAAAAAAAAAAAADLIAIAZHJzL19yZWxzL2Uyb0RvYy54bWwucmVsc1BLBQYAAAAABgAGAH0B&#13;&#10;AAC/IQIAAAA=&#13;&#10;">
                <v:shape id=" 292" o:spid="_x0000_s1027" type="#_x0000_t75" style="position:absolute;left:1395;top:356;width:9330;height:498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Oei78sAAADiAAAADwAAAGRycy9kb3ducmV2LnhtbETPwUoD&#13;&#10;MRCA4bvgO4Qp9CJutl0Q2TYtxaqUXtS2l96GzbhZTSbLTtzGtxdB8AH+D/7lOgevRhqki2xgVpSg&#13;&#10;iJtoO24NnI5Pt/egJCFb9JHJwDcJrFfXV0usbbzwG42H1KocPEuNBlxKfa21NI4CShF74hz8exwC&#13;&#10;Jini0Go74KXjNng9L8s7HbBjUOKwpwdHzefhKxh43p9H8ed+szsdX5rH15tttXcfxkwnebuYTvJm&#13;&#10;ASpRTv/FH7GzBqp5Bb9HBmag9OoHAAD//wMAUEsBAi0AFAAGAAgAAAAhAJytYzPwAAAAiAEAABMA&#13;&#10;AAAAAAAAAAAAAAAAAAAAAFtDb250ZW50X1R5cGVzXS54bWxQSwECLQAUAAYACAAAACEAUefxpr4A&#13;&#10;AAAWAQAACwAAAAAAAAAAAAAAAAAhAQAAX3JlbHMvLnJlbHNQSwECLQAUAAYACAAAACEAjOei78sA&#13;&#10;AADiAAAADwAAAAAAAAAAAAAAAAAIAgAAZHJzL2Rvd25yZXYueG1sUEsFBgAAAAADAAMAtwAAAAAD&#13;&#10;AAAAAA==&#13;&#10;">
                  <v:imagedata r:id="rId90" o:title=""/>
                  <o:lock v:ext="edit" aspectratio="f"/>
                </v:shape>
                <v:rect id=" 291" o:spid="_x0000_s1028" style="position:absolute;left:1387;top:334;width:9345;height:501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cEcNssAAADiAAAADwAAAGRycy9kb3ducmV2LnhtbETP0UrD&#13;&#10;MBSA4XvBdwhnsDubbuqUbtlQx8ALYdjprg/NWVtMTkpO7KJPL4LgA/wf/KtN9k6NFKUPbGBWlKCI&#13;&#10;m2B7bg28HXZX96AkIVt0gcnAFwls1pcXK6xsOPMrjXVqVfaOpUIDXUpDpbU0HXmUIgzE2btTiB6T&#13;&#10;FCG22kY899x6p+dludAeewYlHQ701FHzUX96A3F3dIdxX4+nxd3Wfcuxeb99fDFmOsnb5XSSH5ag&#13;&#10;EuX0X/wRz9bA9fwGfo8MzEDp9Q8AAAD//wMAUEsBAi0AFAAGAAgAAAAhAJytYzPwAAAAiAEAABMA&#13;&#10;AAAAAAAAAAAAAAAAAAAAAFtDb250ZW50X1R5cGVzXS54bWxQSwECLQAUAAYACAAAACEAUefxpr4A&#13;&#10;AAAWAQAACwAAAAAAAAAAAAAAAAAhAQAAX3JlbHMvLnJlbHNQSwECLQAUAAYACAAAACEAGcEcNssA&#13;&#10;AADiAAAADwAAAAAAAAAAAAAAAAAIAgAAZHJzL2Rvd25yZXYueG1sUEsFBgAAAAADAAMAtwAAAAAD&#13;&#10;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rFonts w:ascii="Times New Roman"/>
          <w:sz w:val="32"/>
        </w:rPr>
      </w:pPr>
    </w:p>
    <w:p w:rsidR="00B255B1" w:rsidRDefault="005618BF">
      <w:pPr>
        <w:spacing w:before="1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Select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Project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Explorer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Select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Android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from Project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View</w:t>
      </w:r>
    </w:p>
    <w:p w:rsidR="00B255B1" w:rsidRDefault="005618BF">
      <w:pPr>
        <w:pStyle w:val="BodyText"/>
        <w:spacing w:before="2"/>
        <w:rPr>
          <w:rFonts w:ascii="Times New Roman"/>
          <w:b w:val="0"/>
          <w:sz w:val="17"/>
        </w:rPr>
      </w:pPr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885825</wp:posOffset>
            </wp:positionH>
            <wp:positionV relativeFrom="paragraph">
              <wp:posOffset>150539</wp:posOffset>
            </wp:positionV>
            <wp:extent cx="5918145" cy="3159252"/>
            <wp:effectExtent l="0" t="0" r="0" b="0"/>
            <wp:wrapTopAndBottom/>
            <wp:docPr id="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9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145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1"/>
        <w:rPr>
          <w:rFonts w:ascii="Times New Roman"/>
          <w:b w:val="0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033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229870</wp:posOffset>
                </wp:positionV>
                <wp:extent cx="5963285" cy="53340"/>
                <wp:effectExtent l="0" t="0" r="0" b="0"/>
                <wp:wrapTopAndBottom/>
                <wp:docPr id="321" name="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34 362"/>
                            <a:gd name="T3" fmla="*/ 434 h 84"/>
                            <a:gd name="T4" fmla="+- 0 1413 1413"/>
                            <a:gd name="T5" fmla="*/ T4 w 9391"/>
                            <a:gd name="T6" fmla="+- 0 434 362"/>
                            <a:gd name="T7" fmla="*/ 434 h 84"/>
                            <a:gd name="T8" fmla="+- 0 1413 1413"/>
                            <a:gd name="T9" fmla="*/ T8 w 9391"/>
                            <a:gd name="T10" fmla="+- 0 446 362"/>
                            <a:gd name="T11" fmla="*/ 446 h 84"/>
                            <a:gd name="T12" fmla="+- 0 10804 1413"/>
                            <a:gd name="T13" fmla="*/ T12 w 9391"/>
                            <a:gd name="T14" fmla="+- 0 446 362"/>
                            <a:gd name="T15" fmla="*/ 446 h 84"/>
                            <a:gd name="T16" fmla="+- 0 10804 1413"/>
                            <a:gd name="T17" fmla="*/ T16 w 9391"/>
                            <a:gd name="T18" fmla="+- 0 434 362"/>
                            <a:gd name="T19" fmla="*/ 434 h 84"/>
                            <a:gd name="T20" fmla="+- 0 10804 1413"/>
                            <a:gd name="T21" fmla="*/ T20 w 9391"/>
                            <a:gd name="T22" fmla="+- 0 362 362"/>
                            <a:gd name="T23" fmla="*/ 362 h 84"/>
                            <a:gd name="T24" fmla="+- 0 1413 1413"/>
                            <a:gd name="T25" fmla="*/ T24 w 9391"/>
                            <a:gd name="T26" fmla="+- 0 362 362"/>
                            <a:gd name="T27" fmla="*/ 362 h 84"/>
                            <a:gd name="T28" fmla="+- 0 1413 1413"/>
                            <a:gd name="T29" fmla="*/ T28 w 9391"/>
                            <a:gd name="T30" fmla="+- 0 422 362"/>
                            <a:gd name="T31" fmla="*/ 422 h 84"/>
                            <a:gd name="T32" fmla="+- 0 10804 1413"/>
                            <a:gd name="T33" fmla="*/ T32 w 9391"/>
                            <a:gd name="T34" fmla="+- 0 422 362"/>
                            <a:gd name="T35" fmla="*/ 422 h 84"/>
                            <a:gd name="T36" fmla="+- 0 10804 1413"/>
                            <a:gd name="T37" fmla="*/ T36 w 9391"/>
                            <a:gd name="T38" fmla="+- 0 362 362"/>
                            <a:gd name="T39" fmla="*/ 362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59196B" id=" 289" o:spid="_x0000_s1026" style="position:absolute;margin-left:70.6pt;margin-top:18.1pt;width:469.55pt;height:4.2pt;z-index:-15686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RV8Oa8gMAAM8NAAAOAAAAZHJzL2Uyb0RvYy54bWysV12vozYQfa/U/2D5cau9gE1Igq6z&#13;&#10;qna1VaXb9kpLf4BDTEAFTG0nkP76aszHNZuQG1V9gRAfD2fmzDDj509dVaKzULqQNcPBk4+RqFN5&#13;&#10;KOojw38mXz9uMNKG1wdeylowfBEaf9r9+MNz28SCyFyWB6FQV5W1jtuG4dyYJvY8neai4vpJNqLu&#13;&#10;qjKTquJGP0l19A6Kt0V9rEqP+H7ktVIdGiVToXVRH7/0i3hn7WeZSM0fWaaFQSXDPkbGXpW97u3V&#13;&#10;2z3z+Kh4kxfpwIP/BxoVL2rsmPrCDUcnVVyZqopUSS0z85TKypNZVqTCOuERP/C/c+dbzhthndFx&#13;&#10;q5spTvr/M5v+fv7WvCqgrpsXmf6lkbd79tpGx9MSPOjmVaF9+5s8CIb5yUjrbZepCrbKLEOdjefl&#13;&#10;LaqiMyjtGF5tI0o2K4zSC8MrSkMf23fweNyenrT5RUhrip9ftIF1Hh8PL9r0P1DNK8Fw4mOUVSVn&#13;&#10;+KePyEeBv/FDFIQBtRZhxwgMRuAHDyU+atGWboMrFBlR1lxIQ0QjcoWiI+qDhwCTo014BQpHUM8s&#13;&#10;DOhtYqsRB8TCJWLRiLpLbD2i7hHbjKB3iG1HHBDbLBEL5gqEYXQzZIEbfwDdjFkwj/89OV0NkoAs&#13;&#10;0pvLsEjPVWGZ3lyFe/RcJZIgWqQ3F2Mp4QJXi8WMI3Mp7tAjrhoJWS6HuR40IjfFJa4YALopLplL&#13;&#10;AVV6uyKIK0ZCFmuCzOVYZOdqscxursQddq4WCVksDDpXIyS3Y0ddKQB0M3Z0LsQdaamrRUIXC4PO&#13;&#10;1Vik52qxTG+uxD16rhgJXSwMOpdjSVvqijHT1nPaBc+nFpJ29dBD0q5GHKYS33auRmroWEmA0YXh&#13;&#10;pG8gHo/TroaOs4Be9ei1/fq/i972aPgWQk99zzh0MeASrB7Erwf89jE8fAXAPpTvI3ygLi3+QXfJ&#13;&#10;4C+k+CP2IXVt7B/0lw7+QhI49vu4DiorkV7NegqjPcN7u4nHDTeQHiAy/EQtw/1okDO8CW1uVPIs&#13;&#10;EmkRBpKkX78wvO5nA4/Hb5CydqG+dekNN66O98Ya7FHDEOHxeFwd7z1qeu3DwOv3pqXUAqLlUv7O&#13;&#10;/DSO3Xdqgo0sx7vrU/QOavLpYeCVwcklr1fQVtakKmSDM01qWRaHr0VZQgS0Ou4/lwqdeclwFBBK&#13;&#10;Jj1nuNJ+AmoJ+4ZMg7/sUAxzMJwudLyXh8urQkr2h4qzUIbhXKp/MGoVbxjWf5+4EhiVv9aa4W0Q&#13;&#10;wuBr7EO4WkP3Vu7K3l3hdZpLxbDBqP/52fSnllOjimNuGA5sqtby55ORWWEnZkuwpzWwbXVjwzMc&#13;&#10;cOBU4j5b1Ns5bPcvAAAA//8DAFBLAwQUAAYACAAAACEAkelJN+MAAAAQAQAADwAAAGRycy9kb3du&#13;&#10;cmV2LnhtbEzPzU6DQBRA4b2J73Bzm3QnM1BCGsrQmLYa3WnbB7iF6YDOD2EGOr696Ur35yy+ahuN&#13;&#10;hlmOvndWYJpwBGkb1/ZWCTyfXp7WCD6QbUk7KwX+SI/b+vGhorJ1N/sp52NQEI22viSBXQhDyZhv&#13;&#10;OmnIJ26QNhp9daOh4BM3KtaOdOutMpplnBfMUG8RfEeD3HWy+T5ORuDXbqZDOH3Q+/7wyiapzm9X&#13;&#10;xYVYLuJ+s1zE5w1CkDH8HXg3CEyxrqi8uMm2HrTANE8zhCBwVWQI94Cv+QrhIjDPCwRWV+w/pP4F&#13;&#10;AAD//wMAUEsBAi0AFAAGAAgAAAAhAFoik6P/AAAA5QEAABMAAAAAAAAAAAAAAAAAAAAAAFtDb250&#13;&#10;ZW50X1R5cGVzXS54bWxQSwECLQAUAAYACAAAACEAp0rPONgAAACWAQAACwAAAAAAAAAAAAAAAAAw&#13;&#10;AQAAX3JlbHMvLnJlbHNQSwECLQAUAAYACAAAACEA0VfDmvIDAADPDQAADgAAAAAAAAAAAAAAAAAx&#13;&#10;AgAAZHJzL2Uyb0RvYy54bWxQSwECLQAUAAYACAAAACEAkelJN+MAAAAQAQAADwAAAAAAAAAAAAAA&#13;&#10;AABPBgAAZHJzL2Rvd25yZXYueG1sUEsFBgAAAAAEAAQA8wAAAF8HAAAAAA==&#13;&#10;" path="m9391,72l,72,,84r9391,l9391,72xm9391,l,,,60r9391,l9391,xe" fillcolor="#612322" stroked="f">
                <v:path arrowok="t" o:connecttype="custom" o:connectlocs="5963285,275590;0,275590;0,283210;5963285,283210;5963285,275590;5963285,229870;0,229870;0,267970;5963285,267970;5963285,22987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8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19" name="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20" name=" 288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57C3ED" id=" 287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951BRCwIAAJQEAAAOAAAAZHJzL2Uyb0RvYy54bWyslM2O2yAQx++V+g6Ie4PtKFVixd7D&#13;&#10;7iaX7W6ktA9AMMaowCAgsfP2FdjZpGkPVdsL8ng++M9vgPXDoBU6ceclmArnswwjbhg00ogKf/u6&#13;&#10;+bTEyAdqGqrA8AqfuccP9ccP696WvIAOVMMdGrQyvuxthbsQbEmIZx3X1M/AcjNo1YLTNPgZOEEa&#13;&#10;R3tphFakyLLPpAfXWAeMey+NeBqduE7125az8Na2ngekKpxhFNLq0npIK6nXtBSO2k6ySQf9Cxma&#13;&#10;SoNvSj3RQNHRyV9KackceGjDjIEm0LaS8dQEKbI8u2tn6+BoUzOi7IV95yT+X1n2eto6u7c7N6q3&#13;&#10;e/sC7LtHpF6T3oryNiDaYoxGh/4LNLzC9BggdT60Tsca0LZoSGzPV8J8CIgNFV4s58tlscCInSuc&#13;&#10;r7JFhuNOtGTd2+/yWPc8Za7y1ZQ2H3MILcctk8xJVhy8L3t/ZeX/jdW+o5anEfiIYueQbCo8LzKM&#13;&#10;DNW8wqhYLlMPcWP2eno0I0o2mJ9R3nhjqLc794cQ88UE6ULxyuIOBS2t82HLQaP4UWElTVRPS3p6&#13;&#10;8SEN9RoT/xvYSKXGGSiD+stUos+Dkk10J8OJw6Ny6ETjVcryzWKTVJG7OAdH04z1Ok6b54sRqFST&#13;&#10;QWipTDpeI4ZxaAdozjuXJE4znE5gL2y9Ju+3NF6tWztFXR+T+gc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fedQ&#13;&#10;UQsCAACUBAAADgAAAAAAAAAAAAAAAAAxAgAAZHJzL2Uyb0RvYy54bWxQSwECLQAUAAYACAAAACEA&#13;&#10;7mghaeEAAAAJAQAADwAAAAAAAAAAAAAAAABoBAAAZHJzL2Rvd25yZXYueG1sUEsFBgAAAAAEAAQA&#13;&#10;8wAAAHYFAAAAAA==&#13;&#10;">
                <v:line id=" 288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txTS8sAAADiAAAADwAAAGRycy9kb3ducmV2LnhtbETP0WrC&#13;&#10;MBSA4fvB3iEcwRtZE1tWRvUoog5256yD4V1oztpuyUlpMs3efgwGPsD/wb9cJ2fFhcbQe0aYZwoE&#13;&#10;ceNNzy3C2+n54QlEiJqNtp4J4YcCrFf3d0tdGX/lI13q2IrkLIdKI3QxDpWUoenI6ZD5gTg5++FH&#13;&#10;p2PI/NhKM+prz62zMleqlE73DCJ0eqBtR81X/e0QDsW53pfb143PZ4/vqpiVh89ziTidpN1iOkmb&#13;&#10;BYhIKd6Kf+LFIBS5gr8jhDkIufoFAAD//wMAUEsBAi0AFAAGAAgAAAAhAJytYzPwAAAAiAEAABMA&#13;&#10;AAAAAAAAAAAAAAAAAAAAAFtDb250ZW50X1R5cGVzXS54bWxQSwECLQAUAAYACAAAACEAUefxpr4A&#13;&#10;AAAWAQAACwAAAAAAAAAAAAAAAAAhAQAAX3JlbHMvLnJlbHNQSwECLQAUAAYACAAAACEAwtxTS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17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Basic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View:</w:t>
      </w:r>
    </w:p>
    <w:p w:rsidR="00B255B1" w:rsidRDefault="00573E95">
      <w:pPr>
        <w:pStyle w:val="BodyText"/>
        <w:spacing w:before="2"/>
        <w:rPr>
          <w:rFonts w:ascii="Times New Roman"/>
          <w:b w:val="0"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150495</wp:posOffset>
                </wp:positionV>
                <wp:extent cx="5943600" cy="3190875"/>
                <wp:effectExtent l="0" t="0" r="0" b="0"/>
                <wp:wrapTopAndBottom/>
                <wp:docPr id="316" name="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190875"/>
                          <a:chOff x="1455" y="237"/>
                          <a:chExt cx="9360" cy="5025"/>
                        </a:xfrm>
                      </wpg:grpSpPr>
                      <pic:pic xmlns:pic="http://schemas.openxmlformats.org/drawingml/2006/picture">
                        <pic:nvPicPr>
                          <pic:cNvPr id="317" name=" 286"/>
                          <pic:cNvPicPr>
                            <a:picLocks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66"/>
                            <a:ext cx="9330" cy="49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8" name=" 285"/>
                        <wps:cNvSpPr>
                          <a:spLocks/>
                        </wps:cNvSpPr>
                        <wps:spPr bwMode="auto">
                          <a:xfrm>
                            <a:off x="1462" y="244"/>
                            <a:ext cx="9345" cy="5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C4132E" id=" 284" o:spid="_x0000_s1026" style="position:absolute;margin-left:72.75pt;margin-top:11.85pt;width:468pt;height:251.25pt;z-index:-15685120;mso-wrap-distance-left:0;mso-wrap-distance-right:0;mso-position-horizontal-relative:page" coordorigin="1455,237" coordsize="9360,5025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jKa1QvAwAApgcAAA4AAABkcnMvZTJvRG9jLnhtbKxV247bNhB9&#13;&#10;L9B/IPielWRLvgimgyKbLAKkG6PbfgBNURIR3jqkLLtfH5CUb92HbIvogSAxo5kzZ86Qm/dHJdGB&#13;&#10;gxNGE1w85BhxzUwjdEfwX39+erfCyHmqGyqN5gSfuMPvt7/+shltzWemN7LhgI5KalePluDee1tn&#13;&#10;mWM9V9Q9GMv1UcnWgKLePRjosgboKHSnZDbL80U2GmgsGMadE7p7TEa8jfHbljP/tW0d90gSnGPk&#13;&#10;4wpx3cc1225o3QG1vWATDvo/YCgqNL4J9Ug9RQOIV6GUYGCcaf0DMyozbSsYj0Vks7zI/1XOE5jB&#13;&#10;xmK6euzshafu54Vlz4cnsC92Bwm9fbFfDPvmULbdZKPt6luHcO6SN9qPv5uGE0wHb2LlxxZUiGHa&#13;&#10;Fh0jt6crw/zoETsSXK3L+SLPMWIngufFOl8tKxxy0Zr1X9OfRVlVGJ0Ins2XF9vHKcB6vpj+rvJZ&#13;&#10;+jWjdcod8U74thsrWG0vTbWCvSLtx+qygvkBOJ6YV2+KoSh8G+w7ZpSlXuyFFP4UxYoTKH3YCRb4&#13;&#10;DgjZ82EHSDSBjSVGmipOMJqtFrHys0fyp6Gea3fujVk43oXeS2E/CSkDuWE/FQFv4SEJ89GwQXHt&#13;&#10;06gBl9QLo10vrMMIaq72vCEYPjfF1CcH7A/OfGqo88A960P6Vkh5NmS0vlgi6CvOUIKzO/ihuIpy&#13;&#10;mSeJLBJRtD4rbD2fTwIp16uE6yIQWltw/okbhcKGYODMR/HSwxcXYWdXnwBcm8BgHIYzuO0moraC&#13;&#10;hVvG1aM7Mzta94rb/zTvLz21PM67uxPG6kYYSfMhMXs+nOfW3Q3tjSn4vZHRxSwxWpZTM6+MllUa&#13;&#10;2Cov8mj8KYzSWmo0EryuZlVsgjNSNGfFOuj2HySgAw1Xd/zOqe/8lPAckBSK4NXVi9Y9p81H3SQp&#13;&#10;eirkdMhC2ni3JWZSE/emOe0AgUkvxIGDJ7g38A9GI1BLsPt7oOEikJ+1I3hdlGV4TuKhrJazHCO4&#13;&#10;texvLVSz3gDBHqO0/eDTEzRYEF3vCS5i/dr8NnjTiiTE0LoEa0I7OjvdyWMXdpd3Kzw2t+fodX1e&#13;&#10;t98BAAD//wMAUEsDBAoAAAAAAAAAIQCIxu36KhkCACoZAgAVAAAAZHJzL21lZGlhL2ltYWdlMS5q&#13;&#10;cGVn/9j/4AAQSkZJRgABAQEAYABgAAD/2wBDAAMCAgMCAgMDAwMEAwMEBQgFBQQEBQoHBwYIDAoM&#13;&#10;DAsKCwsNDhIQDQ4RDgsLEBYQERMUFRUVDA8XGBYUGBIUFRT/2wBDAQMEBAUEBQkFBQkUDQsNFBQU&#13;&#10;FBQUFBQUFBQUFBQUFBQUFBQUFBQUFBQUFBQUFBQUFBQUFBQUFBQUFBQUFBQUFBT/wAARCAKzBQ8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oADAMBAAIRAxEAPwD7&#13;&#10;P/aN+K/iDwxfvpOhma3ENuJ5ZLcfvJMjOAewAHOKq/s2/FrxP4nv4LDXluLi2u43aCe4X5lZQCQG&#13;&#10;7ggg8+or1Lx/8Nz4quXvrE21vqZg8jzbpC8bITyCoIPTIyD3o8C/DqTw1d291fvb3F1BbmCL7KpS&#13;&#10;KIE9FU5OcADJ9K+d+q4v626rk7Xvvpy9rf8AA3OL2dT2nNfr+HYi1D4vWuj/ABd/4Qm/sjaWzaN/&#13;&#10;akesPOPLZw8gaApjhhHG8gOeQrcDbzm/D/8AaD0Lxj4cuNVv4pNAkjkkK2cweWRoPtJt4ZPlTlpG&#13;&#10;2/uxllLgHPBN34gfBPS/iJqN3d319dWz3EVpD/oxCsiwySlgD/00jnljb/ZY45rBvPgiD478MzWy&#13;&#10;SppenaheavdXRkRVl82USx2gjHJCzJFIGOABFjkscfQx6c3n+f8Al+XdnZLvH+v6/rQ6r4k/FOH4&#13;&#10;d3ug2506TUTqFwPtTJKEFlaBkSS5bIOVV5YgV44YnPymrNx8XfClr4nl8Py6lIupRXK2Uo+xzmGO&#13;&#10;doxIkTz7PLV2VgVUsC2cDJ4rK8bfAzw/8RvEGpan4ha5vRc6WNKht455IUt4iztIfkYby5Zc7sj9&#13;&#10;2vFcz4e+B2txarqK6x4kmvNG/tK01BLYwRiS9lt7WGNJHkHKAyxB2QA5KjkAkEV+v9f0vxY35f1/&#13;&#10;X6HQP+0D4Wv9JF5oc8uquzWjRRy209os8M9xHB50TyxgSqpkGSmQDgEgkVq2Xxb0KaSwtprgyX99&#13;&#10;LOkMGm21zeAJHO0HmSFYQYl3Lgs4VA2QGYDceH8F/s/36eF9Bg8Ua/LeX+mWFrZ2sUMCKtosdxDc&#13;&#10;SKWH+sLNbxLuwMKnAyST0mi/BqTwrrUOpaH4gmsZZUeDUFktklF1Cbqa5QLkjy2RriZQwyCG5BIB&#13;&#10;CV9Px/r7u4dx2u/H7wtokEjbNYu5or+0sZbWHRbwTKbibyo5QhiBeMkNh1BU7SASSAbc/wAavDWl&#13;&#10;2pm1O8MZ8y6G2wtbq88uKCUxvLKEhzEqkYZmAQHgOw5rivDX7Llr4Yt9Qa28QN/aNydNYXo0+JWZ&#13;&#10;7K4aeOWfB3TyOWw7s2T221uT/AfyZrybS/EVxp8+ow3VpqDG2SUT289xJOVUEjY6tK4V+RhjlW4x&#13;&#10;X9fgrfjcOvl/wX+ljp9M+LfhTWfFB8PWeptPqYkeEAWswhaVI1kaMTFPLLiNg+wNuK8gYBNYXiH4&#13;&#10;ra1p2p39lpvh2wvZItcttDtmutVe3EskluJ2d9tu+xVDADG8sc/dq1pfwZ07R73SJ7a9nWPTNZk1&#13;&#10;iGIqCCWs2tfLJ9ArZz1yKpar8Mda1fV9amj1G00pX1231zTrxFa5felqkDRywkIAPkJBWQ5z0GOR&#13;&#10;br5fmr/hcTvbT+t/+ARP8dBpdnq8WtaK2na3o92Ib+0inee3WDETvcpOIgCgilD4dUY7WGBjNS+L&#13;&#10;PjFe+F/GU+mjQra60a1m063ub7+0SlzvvJGjj8u38kq4UqC37xTgkgHGDtaJ8NW0xr57vWJtTk1Y&#13;&#10;yvrAmt41W9ZokiUAAZjRETCqCeD8xY81l+A/g1ZeH9Sj13W4rLV/E0VlBp8WovbrJLDFCJEVklYb&#13;&#10;1Lo43jPXPXrSd9LeX/B/rz+QyZf2gPAz6Xa6kuqXb2NzC1yk6aTeFVgBAM74i+SHJ/1rYQ4PzcHF&#13;&#10;rUPjF4d0NLyTVLwRpDdzWyCwgubyQrEiNK7okOUVN43MNyKCpL84HPT/AACS30eGw0zX7myil0KL&#13;&#10;w7qQNukhvbSMPs2kkeVIPNlG4ZH7zlTgEc6P2cYfGKQavrdjp2n6rHfX0sFjqdhBqsMVtceUNjK+&#13;&#10;V8z/AEeNg6njJHzAmmt/l+q/r+tW7Lbv+n+f9a6dt4r+PvhTwtpes3itqWrrpUYkuP7K0u5uY84U&#13;&#10;7BMkZjLgOpK7sgHJAqef406I+oWltYR3d2jahBp95PNZ3FvHatL8qDfJEFdxK0UbRhtyGT5sEYrO&#13;&#10;l+CTponibQLPX3svDutCeVbFLKMtaXEuCzo/GU3AsEI4LEbsAAIfgl9ouvFd3e6us1zr1gbR1tLU&#13;&#10;WkYk6rcOFY75VYLtk4YAAZOAQaf1+QiNvj9ZWmr/ABGsL/S5bSTwkFeArMHOpq0akCMbRtfzHEe3&#13;&#10;nlkOfmwNfwN8ZdE8X+GdD1Cd/wCzNR1EW0T6aQ8rQXM1sLkRbgg3gRkneAFwpyRggY8fwGtdUvtO&#13;&#10;1jWb+RtZS+GpXgtOIZpDbwo0PIy0YlgilBIByg6AmsO1+AM7eI2WK8utL0+w8MJoFtfB0Z55tjR/&#13;&#10;a1jHCukTugJOTv6YUZSulZ7/AOV/z29ddg3d+n/DW+7f8Do/C/x80bVtA13WdYgk8P6fpt3FFHJK&#13;&#10;WmNzbzMFtbgKi7gJScBcHBB5rQuPjx4Ktra3lfUL3zZ2uEWzTSLxrtWg2GYPbiIyoVEiMdyj5WDd&#13;&#10;Oa4vxT+zTZafpy/8INc3GiXJhsbOSF52nRo4LyGaN/3pbBjVJcKMA+YR6Vavfgp4kh8V6Zq2m+Km&#13;&#10;t9Tm/tKbVdXNnG2+SdLWKNUgJwoWO3UD5jgoC27JBTvrb+nf/LUF5/1/Wx1Nn8YtMvtcmtI5LNdP&#13;&#10;W5iii1B7ptlxE9l9r8xNsZXhf7zKMAndnCmd/jX4Uj0Aa20+qLpW4j7SdDvtuzbv83Hk58nac+bj&#13;&#10;y/8AarAX9nHw8tkunC5uv7KCpF9lLDJiXTzY7d/XOw7s+tZ3jT9nW6+IXhyx0jxB4s/tKG0t57JP&#13;&#10;O0qFkMUiIgk8skp9oTZlZcYG9sIM1XV9r6egLZXOm0/426Lq2uahptvHPbNYauukzXGo289vDKTa&#13;&#10;/aN8MhiKSfJngsowM7sFd0i/HnwSbOS6bVLmKJfI2CXTLuN51mfy4XhRog0yO/yq8YZSSMHkVnT/&#13;&#10;AAJsry4vI7rVZ5tLub1L97TylVt/2A2TjeD91o9rYxkEHkg8MsPgaRNpc2q+IZ9Un0kWcFjJ9mSE&#13;&#10;pb28qyqrgHDuxRdzjaPlGFXnJ5en5a/iLX8/+B+BveHviZB4q8R6dbaZBHc6LqGnzXkGoNJJFOJI&#13;&#10;plikhkt3iUoQWwctuBVgVGK7avOPCHwzvPCPjKO5hmgn0aOPUZRLJKftDT3l59pZfLCbQidA28k5&#13;&#10;+6MZPY6f4V0jRbrUrvS9LsdLv9SbzLu7tLWOOS4k5w8jAZcjceWz1PrS6D6sr+MfFI8H6da6hLb+&#13;&#10;dZNeQW11L5m026SuIxJjB3AOyZHGASc8YNbV/iT4f0HX10bULm5tbx0aRGksbjyH2xtKyrPs8suE&#13;&#10;Vm2Bt2AeKpv4D1LVdNvNN17xNc61pt5ZyWk9u1pDAWLxxr5gaNQVYFJGGD1lP91cedXf7ON7q+sw&#13;&#10;+KdZ1mC/8TRQFzstEOZzYNaMiTuN6QNuMnlqB87MSTmlJtRbX9eX9d/upJNr+v6/4B2tv8fvAtzp&#13;&#10;7XqaxMLf/RtnmaddI8wuGKwNEhiDSq7AhWQEE8ZzVnQ/i/omv6vcQQSeXp6WEt8t5cLJC/7mUx3M&#13;&#10;ckMiK8bREx5Dc/vOgxz57/woXxKvh/w/K/iRrnxHZ/2Rbrcm3jVLO3tZPMYbekrFmO4/LuAAAXrX&#13;&#10;XH4Q3Vjpem/YtVS41uLVZ9QvNQuogqzi5DLcKIxkbdrAqhyMxJk96t6N27/5W/rysQndK/Zf8H/g&#13;&#10;etzSi+OHg6VLRm1C7txc28t2n2rSruHbbxAGSd98Q2RAMv7xsKdwwTkVL4f+K+meJPEKWFrb3cVn&#13;&#10;NYveW93e2k9q8pjYCVRFNGjYVZIWDjIYOcfd55fR/wBnHTLLRNT0y91Se6t9R0280yWK3iEEMEVw&#13;&#10;yEiBMsIlXYNqAlQScDHFdBf+AddvNL0Q3Guw6lrWmXyzJfPbfZla3ZDFNGVQnJMbMfTeFOBgYX9f&#13;&#10;1+Y/6/r8irpv7RfgDVri3htdYuna4+ztGz6VeIhSdtkMpdogojdvlEhOwtxuzxWlf/FzQoJtQtIJ&#13;&#10;3TUbJ4VeHUrW6tEkWSdYA8btCfNXewG6MMuSoJUHNZEXwLsItOjsxqdztTTNM0wNsXO2yneZG+rF&#13;&#10;yD6AcVgaT+zBp+m6xe6jJrUk9zchEacWcaTyql7FdK08vLzPmIJuY4C4AAxyLpfz/wCAJ31t5f8A&#13;&#10;B+46O5+PvheSTbptw+oCG4WO7d7ee3WOL7R9mkmjd4wswjmKq4QnbnJI4B3NV+JWl6Dc60t+ZWg0&#13;&#10;yWKGQadaXV7OGeLzPniihJACnOVLDHUqeKxIfgdpW20juLy4uLeDTtU05oyAu9L2dJnbI5BUxgDH&#13;&#10;rmuItPgVr/j3Sbx/GVxb2F7LewySW/lR31vdrFZi2MksTfISxBlQHdsO0kEjAn3uXz/r/gP5+Wl6&#13;&#10;c3kepW3xZ8KXltHPbasLmOScW0fk28rl5DbC6AUBSSDCQ4YDBB654qpofxc0jxH4isdPsUm+zXX2&#13;&#10;iDz7uCa1liu4lSQ2zwSxq6sYnMgJxlVJAxzXLwfs2aVa2yxwa1qEDp4YTw5HJCRGY2WIRfa1C4xN&#13;&#10;5YC5HQDAxRoHwBTwZ4WvLLRru0/tGXXYdeiMdmtlbRyrHFC8axxA7VeKN1JO45kJOa0dru23/Bt+&#13;&#10;Wv4Getlff/gf56fidQfjV4R+yzXKXt7NBHcC1jkh0q7kF1KSw2222I/aDlHz5O/G0k8Cqeo/tBeA&#13;&#10;tJgtJ7rW5I4rmAXIddPuXEUfmmEtNtjPk4lUoRJtIYYODWdZ/BG80zSNE0+z8VSxR+G7kT+H2exj&#13;&#10;Y2aCOWLypeR5y+VKyZ+U4AOSckvX4CWH2C9hfVbmSe+txHdTmNQZJTeveSSgdBukkYbegGKnqv66&#13;&#10;f5lvy/rX/I3PDvxY0nxR4it9OsVlNvcwzmKe4ilt5RPA6rPBJBKivGyh42G77wYkDABMVp8c/BF4&#13;&#10;xC6y0Ue+NRPc2dxDCyyb/LkWR4wrRsY3AkBKEgANkgGHVvhYS095p10p1KTXRrAa5yqBHjSC4h+X&#13;&#10;khoQ4Gf4ip7CuL0j9krw5p/gq58HyPZDw5crb29xFYaRb2dzdW0JZo4554wGkO7YxfjOzoNzErp9&#13;&#10;3/B+7Zen3rq/69P8/n93oa/F/wALG6sIHvLyE39v9ptpZ9MuooZF8tpcCVogm/y1ZvLJ34GcVmaR&#13;&#10;+0J4E1y/s7Oz1a6ae7e3SLzdKvIkIn/492LvEFVJTwjsQrkEKSQRXN3P7NUWqeMLTxFqniKTUb+A&#13;&#10;BhPLYRefu+xNaMqy8mOIhjIY0CjeSSSDiujX4K2K/Z/+JjcfuYtGiHyLyNPmMsZ/4GTg+naqVr67&#13;&#10;af8AB/QTvbTe346f8Ehvf2g/Csmk3tzo9xLqtxbxedHBJbT2qXCCdIZGilkjCybHcBtm7BIBxmrP&#13;&#10;iL44eHdFnvLe3le8ubGUi73QTRQpEkqR3LpMY/LlMO/LojEjBziuR8Kfs+ahN4bs7bxNr8s01raT&#13;&#10;WlpbQQoFtFluo53y4/1hPkxqCQMLnqTmt3wn+z3oHhPxD4gvobfTZrXV2vXdTpMCXgN1IZJla7A3&#13;&#10;um5nwp7EAk7RiFfRvt+JX9fI3fE/xp8IeDtbk0jVdSnhv4zCHSHT7mdUabcIVLxxsoaQqVRScsww&#13;&#10;ATxUmm/GLwhq9i13a6qzRL9n3LJaTxyAzzvbxKUZA24yxuhXGVKkMBWFonwZlGmRjWNVafUfN0yS&#13;&#10;WWEblf7DJuiOW5y4A3Z6EnBPWsyP4JNH8Q/Dd2hnGk6O2o30ty0qL9rnuZ3mijMYySIWlkcMcYO3&#13;&#10;GSTiv8/w/wAyel/6udTL8b/B1vFdvPqF3bNa3EFtJDPpV3HMzzFlh2RtEHkDlHCsgKsVIBNQXPx9&#13;&#10;8DWlrbzyavPsmgmudqabdPJFHFJ5czSoIi0QjfhvMC7e+K86sv2XrvwhHFNoGuqdVmvtLee+axij&#13;&#10;bZaNO3nSdTPK/nneztlscbe2pcfADWG1h4rbxNLbWN9pV7a6rffZ42kupbq582XYh/1fBYKQSFHB&#13;&#10;DdaS3+f/ALbf89P8xvT8Pzs/w/pHZW3xi0xr29W8a00+ys7q8ikuZ7ljuht4Y5WmXEZXGJRkMwwO&#13;&#10;QW6C1N8ZPC9tplrqNxLqlrZXEnlie50S+iWLlRvl3Qjyk+df3km1DnOcA1g6r+zzour2d7Zy312l&#13;&#10;pdfbRsjCgoLiGKLgnPKCFSM5yTzWb46/Z4uPiXb2i+JPFA1GWG3e3LtpURRAXVlkhRiwilG3BkGW&#13;&#10;wxA29nHdJ+X5ai1s/n/wDoNJ+OWhaxe3cQWbTYLG+vbK6l1e3ntOLaMvJJFui2uoAySWXA5yTgGc&#13;&#10;/HfwWtn9ofUL2I+fFbLbS6ReJcu8qO8WyAxCRg6xybWVSrbCASRisvVfgFYa82rwajqtxNpuoTX8&#13;&#10;v2aONUeMXkPlSgPznH3lOOOhzVux+DskmvWOu61r8ur6zaz27rcLapAjRQR3CRxlASM5upWLdzjA&#13;&#10;AGKWuny/4I+j+f8AwCtqXx1tE8GeMNf0nTxq/wDYthFqVlbrcGL+0YJYt0TZZMxbnWRMEHBjOfQC&#13;&#10;fHvTbzxF8P8AS7GwluV8VW013NMZNp02NIJJR5i4O5maKRAuRyjnnbg1Lr4Cqmg6RodlqbJYxaZc&#13;&#10;aRfTyDEssDt5kbKo+Uskg4z0Dvg9jNL+zxpA1LUry11bUbGS8vbi8QwOA1qJbWeExxNjKqr3M8y+&#13;&#10;jSHHFDvd2/rf89G/Sw/6/wA/+B638jaT4z+HLoRPb3TRItw8F1FqVpdWVxCFt3uMiGSEOcom4bgo&#13;&#10;IyQxICmpffHTQrrwbqms+G1m8QXlqYIrbTXhls5Lua42i2VTLGDskLriUArjccnaa5vw7+zBpmhR&#13;&#10;XeNTVJLqUzSLYafFaxbjZyWpIRc5JWQuWYsxbOTg4GnqP7O2j6z4hsL+/wBRvLiztorNGsUYwiV7&#13;&#10;aGWOJy6EMMeczYB6gU+rXpb9f+AJPRN+f/AOhtPjF4dm0rw7dSyXa3Gt2q3cFja2U93NGnyhzIsK&#13;&#10;MY1RmCM7AKDwTWV4c+P3h7xHHZ3OLjTLS4muLbGpWlzb3HmR3aWqkRtDgo0kijeWG0kAjhttTwx8&#13;&#10;Bl8Ca4moeGvEFxp6b5o2triBblfssk3nmFWY7gwkMpDkniUghsDEkXwFtGstTs7vWJ7i3urbU7SH&#13;&#10;bCqPbx3lwLjIYHl43Hytx24yMkb62/r+v67q3T+vUseKPj34f8MNeSYuNTtrSWK2mXTrW5nuBK92&#13;&#10;bU4jWIhkV1YFgx5UjHTPU6N8QtA8QT2kFhfNNPdJcvFE9vLG+LeURTbgygoVkIXDYJPTNcdJ8A7J&#13;&#10;dEisbbV7mCeLTrSzW6eJXLSwXJufPcH7zPISWGRnJ5FUND+HWu6DrHjfxTbxXEWqaldwG00+KSBy&#13;&#10;0Ee0zKu87IvtD72b5sgbTkMMULRWfn+en+ff1DVvTy/4P9fkdTafGHw/9j0OS+nkgk1eFJYJbWzu&#13;&#10;57Ri4JRPtHkqoZtp2q+1mOAFyRma4+MXhSDTzepfXV7bi2t7wnT9NurthDMjPE+2KNmwVRiePlGN&#13;&#10;2MjPnmifsyL5/hDUdW1ZHvtFi05/KFqk5hltuSsEz/NFG5+8FALEAk4+Wrd9+y9pNx4eOlR6tK0L&#13;&#10;6jLeyJfWsd1C8bRmKOEwt8hWJNvl5BCsu7BNLXlff/hv6+XmUrOS7fr/AF+fkeg6744Npb+F59Ht&#13;&#10;7bV4devIoIZnujDGIXieXzQQj7vkThcDJI5HWqF18bPB9j9uF1qF1aPZzQwSRXOmXUUjtLIYojGr&#13;&#10;RAyq7qVVowyk9DUE/wAPL3SPDfgDSdGkgu08MzWyO97KYTJBHbvAWBRGG/DBguACRjI6150P2Xbn&#13;&#10;w4Bd6HrgfV5bvTPMvWsoo5DHbXRm8+ZuWuJiGIZmPzYAG2qlZSstr/hoZrm5bvex6JcfHvwRbW0M&#13;&#10;r6pdEyR3EpgTS7t54lgdUnMsQiLxeWWXdvVcA5PHNbfhXxjJ4k1vXrM21ultYNA1rd210ZhdQyxC&#13;&#10;RXI2LsPUYBYYwd3OB5vcfAnXo/EiXFj4oktvtthqUeq6l9ljZppbqaFiI4icR7Ujwhydu0bg+TXd&#13;&#10;eBPBNx4W1LXlkhtY9KlW1tbCKKdpnMEMAjBl3IoDHngFhgZzzgStv6/rt/kX1Ovu7qKxtZrmdxFB&#13;&#10;CjSSOxwFUDJJ/AV5r4V+Pmkar4QXW9ds7nw7M1+LBdP8qS7mZ5E8232rEhZjJCyOFC8FivJHO9r3&#13;&#10;wr0PUvAOpeENLtLbw3o+oKY7iHSrZIFaNmHmqFUAAuuVJ6/NmsGw+AGiaJ4uh1nSbu7sbcT211Lp&#13;&#10;7ytOkk0CTIj75GZhlJypAOMIvpR18tPz1/DYHtp5/wDA/HcPEf7Q/hTSNFtr7T7ibWJLlLWSKOG1&#13;&#10;uAipPMIozLJ5RWAk7sLLtJKkAZrTl+OPg6KN3W+vrgLcTWoW10i8naR4TibYqREuqEYZ1BVTgEgk&#13;&#10;Vydt+zamm2Fxp2n+KLu106+a3kv4jbRu87Q3DTRlGP8Aqwd2xhg5AGNpya3m+DT6e+l3eh6/NpWr&#13;&#10;WBv41u5LZJ1eG7nE0sZjJHIdEKsDxt5BBIofl5/8D+v+GDr/AF8/6/4c0ZPjH4ct/Omkvo7iyZrZ&#13;&#10;LRtOiuLye5aaEzKFhjiJbMY3jYX+UEnbism4+OEI+Elj45t9NRra8uBCi3F0YYIVM7RCaebyyY4g&#13;&#10;BuZthKg9DVe3+AFpoh06bQNZuNMvdMktnspZoVnVBFaG0KupI37o2JJyCGwR6V0Wj/D6/wDDPw9s&#13;&#10;vDekeIGjurZmY6je2aT+cGkZ3DxgqOd5+6R/Sm+tu/4At16fiZifG/S9M1u00XX7eTT7+bTk1F7q&#13;&#10;winvdOCvMIowl0IVVtxZSCQv3qt+Lvjb4W8I2upNNeTXV5Yi4D2ltZzysGhRXk37I22IBJHmQ/IN&#13;&#10;4ya5mP8AZwtrbSIbG21+e3UWU1vIUtYwvmtdfa0eJOkaJN0jGV2YXtmhv2fLwT6lfxeMrqLWdVF5&#13;&#10;Ff3gsoirxXKxB0jjJwhUwrsY7sAkNu60pbO29n999Pw3/pDjZPXuvutr+P8AXU6Gw+NOitp6XWoE&#13;&#10;wSStBHFZafDc3100klslwU8mKHcSqPklAw2jJK8gdpoWuWPiXR7TVdMuVu7C7jEsM6AgOp9jyPoe&#13;&#10;R3rzmH4FLpV9aapo2vTWOtWcitBczWyzR7PskVq6PHkbgywo2QwIYDkjIPeeDvC9v4M8NWOjWssk&#13;&#10;8VqhHnTY3yMzFmY4AGSzE4AxzVytd2+REb8q5t7a+ps0UUVJQUUUUAFFFFABRRRQAUUUUAFFFFAB&#13;&#10;RRRQAUUUUAFFFFABRRRQAUUUUAFFFFABRRRQAUUUUAFFFFABRRRQAUUUUAFFFFABRRRQAUUUUAFF&#13;&#10;FFABRRRQAUUUUAFFFFABRRRQAUUUUAFFFFABRRRQAUUUUAFFFFABRRRQAUUUUAFFFFABRRRQBU1b&#13;&#10;VrTQtOnv7+dbWzgXfLM/RR6mub0r4u+Dtb1G3sLHX7S5vJ22RQoTl29BxXX0UAFFFFABXHfFPxfq&#13;&#10;ng/w0smhaamreIL+cWOm200gSE3Do5QysSMINmTg5x0rsa5nx34SufFtlpy2WpDSr7T76O/guHtx&#13;&#10;Ou9Qy4ZNy5BDnuO1AHl3hz4q/EOx+KXhzwt4w03SbWPV3dR9ktSjBRb3MoYOLqUcNbbSpUZD5zxg&#13;&#10;+715vpvwkubj4had4x8Ta6Nc1PS4Gh0+O1tWs4YSyyKzsglYSNsldRu6Bjjk16RQAUUUUAYvi2/1&#13;&#10;jS9Ia80XT49WuYHV5LBn8t54v41jYnaJMcru4JG0lc7hzfgT4pw/FLUPtfheNbrwpbh4rjVplZDJ&#13;&#10;dKdrW8SEA5jYMJGb7rDYAWDbek8W+HX8V6Q2mf2hc6dbTOv2l7NtkssX8UYfqm7gFl+bGcEEgjO0&#13;&#10;X4dab4X8QDUdC/4k9rJAILrTLVFW2n2KFifZ/A6KNu5cblwGztXaAdXRRRQByut+KrTw1pc+pavq&#13;&#10;dvpmnW4Blu7yVYoowSANzNgDJIHPciqVl8Q9F1KK3ktPENhcx3Hl+S0V0jCTexVNuDzuZWAx1IIH&#13;&#10;SuJ/aF1Cxtfhrc213rlroMt1d2aQXNzdQQEMtzE7FDN8hZVRmwQfu9DXNXVjq3izV7G90XWZPF2g&#13;&#10;x3Oky2+qrcwywyvFcXH2iT9ztjyPkDbFHQDtUttNLzQdH8z3b7bP/wA9Gpr6hLGpZpiqqMkk8AV4&#13;&#10;h+z9oXjTTrzULnxhqOqTX7WyR3VvdQSrbG5DsWkhZ7qZSD28tIl2lcqDwPXNduoLHQ9RubmeK2to&#13;&#10;beSSWeZwiRoFJLMx4AABJJ4FOWiuhrV2ZD4Z+IuieNEmfQPEOn62kOPNbT7pJwmemdpOM4NWbbxl&#13;&#10;p94wWDWLWZipYCOdGyBIYyeD2cFfqMda+X/hx4q/4Sb4e+GNF0rxDr3iaPSHs113T9MvLaK6gtxb&#13;&#10;SIEt3tPLdoxN5RJLliq9TyDZX4a+KLr4cDS7vTdfFnDbxXAsBqDpcGRdYlmbLRyjdL5BUk7ueOSQ&#13;&#10;Kp7pf1tci7tfy/W1j6p+2z/89Gqs3iCJdRXTzfRC/aIzrbGQeYYwQpcL12gkDPTJFMtAotYQqyKu&#13;&#10;xcLKSXAx/ETk59c14d+0l4p0/QLnR7qx8QaPYeKIFm09ra61SC1njtLxPLabbI6krHIkUh9o2xkj&#13;&#10;FS7rb+v6ZS13PbNH8X2XiGIy6Xq1tqMYVXL2syyABhlTlSeCOR61o/bZ/wDno1fNfi/wt4ut7eG0&#13;&#10;8J3N4ngmO7tEhOmtNPusV09VQwCC5gfZ5oBOyQZPOGGaqav4a+LOkSRppV9rerQWNrb6jHLdTiN7&#13;&#10;y5lgS1kt3XzDgRbZLgqSV3upBJFO+rsC2Vz6f+2z/wDPRqoX/iu00q8sLS91S3tLrUJDDZwTzKj3&#13;&#10;DhSxWME5YhQTgZ4BNR6NYvpmj2NnLPJdSW8EcLTzOXeQqoBZmPJJxkk9a8h/aDt/D+oa74Nt9d1/&#13;&#10;TfD3lNd3NvfX19DbvbTrEPJmTzGGSsm3oD6Hg0S0BantNnrqagJja3sdyIZWhl8pw2yRfvIcdCO4&#13;&#10;ovtcXTLcz3d4ltAGVTJM4VQWIVRk+pIA9zXxzHrHjvxr4Gu7jwxF52qtqWpXMl34b1JrmJbwPF5a&#13;&#10;fuLqNAjjdIpm3jbgGMlsV6nd+G/iA2s6zCtxqY03S76A6ZKl82++iuL2Kecv83KwRhogD/CWH1Oi&#13;&#10;fl+gr7/11Pe/ts//AD0amNqbpIiNcBXfO1SQC2OuB3r5TttX8Tx+IjZ2cfiDU/FSabrDapZtrEjW&#13;&#10;c8nnRiBolWbEYCsdhQIR0OG6P0rwN48mXSr+eHWptU0/UtTTSbi6ublEgSWzT7O80b3UrGPzt4Ik&#13;&#10;dyBwQB8oFrr5X/Gw3vbzt+F7n1Z9tn/56NR9tn/56NXj/wCz/o3iPTNM1GXxDfavNNMIAbbVYJU8&#13;&#10;qUKfMKGW6uC2SRnayx8DavJr1DUr2307Trq7urqKytYInlluZ3CRwooJZ2Y8AAAkk8ACnLQSdypZ&#13;&#10;fETRdR1+40K08Q6fc61bhjNp8N1G08YXG7cgO4YyM5HcVtG+mUEmUgDkk18weCPH0WrfDFvAPhW5&#13;&#10;i1HxjpdsGvbrR9QtpTexrMgurmCVJc+ZMrOVZtrB5Bu2nmtGTQvEv2gM1n4xk8DyXsxi09NTuP7U&#13;&#10;RjbRiNnczeb5Pmib5S55ZSRt6J+RR9EWOuLqlnDd2d4l1azIHinhcOjqehUjgj3qf7bP/wA9Gr5b&#13;&#10;8BeC/iJp+teDrXU7nV9K02ysNMWCG2ikmRNif6TFcMl0kW4sCGLwyfKQUOen07TsSm+pDfeJ7bTL&#13;&#10;qxtrzUoLW4v5TBaQzSqj3EgUuUQHlmCqzYHOAT2q79tn/wCejV4J8Y/Bvjbxp4su9Q0SxsRD4dso&#13;&#10;pdIa+Lh5r3zVndotpx0hiiy2OHkHQms3UtG8fWstz4j0+0167v7y81LdpNzqsqwpataE26CMSbYy&#13;&#10;JlUBl+YEkAgGpTv+P+S+/wDIq2tv67/8D1PoWbXUt7u3tZb2OO5uNxhhdwHk2jLbR1OARnHTNWPt&#13;&#10;s/8Az0avlnQvCPjabSLp9ZutS02K0m1U2Oq3s8sL2kUllb+U+6W4mlVfOEvDyE8HgDArE1n4iwNd&#13;&#10;+CrjxhrWqeHLnXJD4jnMPiKW1W3tC4W1tfJWdBtcIrOSpAAkA5YkPrb0/H+n9xN9L+v4H2D9tn/5&#13;&#10;6NR9tn/56NXhXwE0jxjDrN9f+KdU1G5nkt2WeJ4ZfsUsplJWWGR7qVCu37vlRxDaw3KDgD24kAEk&#13;&#10;4A70dEPq0Y9l8TfD+peIp9AtPE2mXOuQMyy6bFeRtcRlQCwaMHcCAQTxxmtDWPFdp4eto7jVNUt9&#13;&#10;OgklWFJbqZY1aRjhUBYjJJ4A718oWepyaj4y1Ofwp4t0fXtXvda1iXR9Kj1Gzm+xzy2ZWC9RYz5j&#13;&#10;pxIrhi+A4YABTno/Cnw28Sas/hW71ifxFemy12G8kt72W5tDbbbOdXbLXk7ODI0YOG2ZztXBbJHW&#13;&#10;Kb7Jv57/AHA9L/8Ab1vlt959N/bZ/wDnqaYupu8rxrcAyIAWQEZXPTI98GvlXQtM+J08+pT6lZeI&#13;&#10;bfRLiWwnv9Ptbu4W5UeZP9pitpJLp3OMwbmj8oMgOxc1s6l4K1jT/FWrajpGmeLE03ULfSWus6pc&#13;&#10;NdSWcbSieJGaclZhmInBDld+1sk5dv6/roD3t/X/AA59KfbZ/wDno1H22f8A56NXiPw88KeJH8Y2&#13;&#10;N3qkuvw+HraK9msLa91KYuoaePyFuR5hMjBPNwJC2FIzyOPZ6XRMOtjJsfiToWqeIbnQbPxJp11r&#13;&#10;dsWE+mw3cb3EW3G7dGDuGMjORxkVo6h4kg0kRm91CG0Em4IZ5FTdtUu2M9cKrMfQAntXyK2pv4m+&#13;&#10;I/iLSfDHiVL7xA97rb2doL+0WK282zdUmtnjIm87zAoIYsFUyHC4BrvpIfHPizVNRuRpevWGkzrJ&#13;&#10;ElpfzBN6nSpEOYw5ABuCBg9WAbpg1Em1Tc0tbJ2/QqKTnyva7R75L4lt4bW2uZNRhS3umjSCVpVC&#13;&#10;ys+AgU9CWyMAdc8Vc+2z/wDPRq+aG8HeJ5/Eehw3+meIJ5bPVtHntZLe8Yabb2MUEAlEkXmBC6yr&#13;&#10;MT8hblSDjp9IVtJJXt3a+Vl/n+BlFt2v2T+epj3HxN8P2niVPDs/ibTIdffaF0uS8jW5bcCVxGTu&#13;&#10;5AJHHOK3/ts//PRq+evG/hHWNO+IXiPxfdGd/DFrqWlX09hI0CQTRQRfPch2AZWgfa5BcKVjYbSS&#13;&#10;DXH+DfE2t/FGXRdG0zXNRvU0m00601m503XUcyyLefv5A8Uxcq0an95wWVsA5BAha/ead2fWv22f&#13;&#10;/no1ZniLxpp/hHTH1LXNYtdH0+MgPdX06wxKT0yzEAVzfwnsdY0vweLLWjdNc219ewwPeztNM1qt&#13;&#10;1KLctIxLOTF5fzMST35zR8XNZ07Rvhz4gOpalZaYl1Yz2sMl/cx26SSvE4RAzkDcewz2NTNuMW1q&#13;&#10;OKvKzOl8P+MbDxZpkepaJq9rq+nyEhLqxnWaJsdcMpINXp9Ue1gkmmuBFDGpd5HYBVUDJJJ6ACvm&#13;&#10;/VrfXfEXhrSptEm1bVLF/DEFtoV34X1QrbQaom9ZWuWilCuoIhA3B0HlygjJwbl54d8aXus3sc8O&#13;&#10;uyay95qH2q5F7J/ZE+ntBMtvHFCZNgf5rcfcD71ckkHJqp7vNy62v+H9X9CYe9a/W35X/wCB6n0J&#13;&#10;bas15bxTwXImglQPHJGwZXUjIII6gjvTpNRlhjZ3n2IoLMzHAAHUmvFPhhoniTR/H6re2+qvpY0e&#13;&#10;3jZryeVILOVIIF8qKMSmKQMRI27YrqwYEsCMezEAjB5FVJWehMXdalL/AITbTfs9lcf23Z+RewNc&#13;&#10;2sv2hNs8KqHaRDnDKFIYsOMEGsdfjR4PbSzqQ8aaIdPE32c3Q1GHyvN27tm7djdjnHXFeIz/AAj8&#13;&#10;S3UHiKxXS2On+HtlnolvJKoXUrFr1Lye3XnCq0McVsA2B8pB+Xmrnxe+KfhmzTSr64m1LwV4tsYp&#13;&#10;ZNLN2LSKXDKBslgll+eByu0kYGUba6kZqely7a2PouHU3uIUliuPMidQyOhBDA8gg9xVS78VWtjc&#13;&#10;SW9zqlvbzxW7XbxSzKrLCpw0hBPCA9W6Cqnhu6ur7w7pdzfR28V7NaxSTpavvhVygLBG7rnOD6V4&#13;&#10;l+09e6fa6p4ajbWtJ0+5v1l0fUYr7UYLWRdNuSvmzASOpZVMIHGfvHg0NWdl/Xb8fwEnpdnt6+PN&#13;&#10;KdrMLrtkxvIo5rYLcofOjkIWN05+ZWJABHBJ4rX+2z/89Gr5R+Dhlv8AVLmHRtasNQm0vV7LS4It&#13;&#10;I1WGdm0W2eZklYRuSI2+0AEHugGOBV3TPB3j/QrLSUu38U6hpU9jps2uxrq80l48oecTrA3m7kPM&#13;&#10;BcRlcqpxk9Unf7/0TX5/eFmr+S/4DX3/AIH0zZa6mpRPLaXsd1GkjxM8LhwHVirKSO4III7EVY+2&#13;&#10;z/8APRq+WNM8H+LdN0J7WbTfFsVjKmpvpUNjqTx3MF5JeSvFJdskwLgxtEQXLqMPv5PN3WfDXxbi&#13;&#10;1e5gtbvU5YYpxapcpefu5Y7+MCaYDdn/AEST5lyMqAQoOaa1F0v/AF/X/BPpr7bP/wA9Gqvca6lr&#13;&#10;c2tvNexxT3TMkETuA0rBSxCg9SFBPHYE02GIQQxxhmYIoXc5yxx3J7mvIvjbrWk2vjDwLb3nja08&#13;&#10;HT211cXUtyb2zhnjia1mjVglyrqVZztzsPfkYoYHr9nrqagJTa3sdyIZWhkMThtkinDIcdCD1Hai&#13;&#10;011NQ877Lex3HkytDL5Thtki/eQ46EdxXyT/AGf4o8RWzR+F/F93rOg/2nqxuNV0J1u7lrmSSNre&#13;&#10;SQWdzbIPkLkAgpkjcmCDXQ+JNO1fRfFFjp9/beKLq1v7vXbtrXw5evazXP8Ax6+TKfLkQ4yWxzgF&#13;&#10;ueM1HNom+1/npp+L/q9m9Hbzt8tdfwPp37bP/wA9Go+2z/8APRq57wRbavZ+DdDg1+ZbnXI7KFL6&#13;&#10;ZCCHnCASEEAZ+bPOK2q0as2hLVE/22f/AJ6NR9tn/wCejVBRSGT/AG2f/no1H22f/no1QUUAT/bZ&#13;&#10;/wDno1H22f8A56NUFFAE/wBtn/56NR9tn/56NUFFAE/22f8A56NR9tn/AOejVBRQBP8AbZ/+ejUf&#13;&#10;bZ/+ejVBRQBP9tn/AOejUfbZ/wDno1QUUAT/AG2f/no1H22f/no1QUUAT/bZ/wDno1H22f8A56NU&#13;&#10;FFAE/wBtn/56NR9tn/56NUFFAE/22f8A56NR9tn/AOejVBRQBP8AbZ/+ejUfbZ/+ejVBRQBP9tn/&#13;&#10;AOejUfbZ/wDno1QUUAT/AG2f/no1H22f/no1QUUAT/bZ/wDno1H22f8A56NUFFAE/wBtn/56NR9t&#13;&#10;n/56NUFFAE/22f8A56NR9tn/AOejVBRQBP8AbZ/+ejUfbZ/+ejVBRQBP9tn/AOejUfbZ/wDno1QU&#13;&#10;UAT/AG2f/no1H22f/no1QUUAT/bZ/wDno1H22f8A56NUFFAE/wBtn/56NR9tn/56NUFFAE/22f8A&#13;&#10;56NR9tn/AOejVBRQBP8AbZ/+ejUfbZ/+ejVBRQBP9tn/AOejUfbZ/wDno1QUUAT/AG2f/no1H22f&#13;&#10;/no1QUUAT/bZ/wDno1H22f8A56NUFFAE/wBtn/56NR9tn/56NUFFAE/22f8A56NR9tn/AOejVBRQ&#13;&#10;BP8AbZ/+ejUfbZ/+ejVBRQBP9tn/AOejUfbZ/wDno1QUUAT/AG2f/no1H22f/no1QUUAT/bZ/wDn&#13;&#10;o1H22f8A56NUFFAE/wBtn/56NR9tn/56NUFFAE/22f8A56NR9tn/AOejVBRQBP8AbZ/+ejUfbZ/+&#13;&#10;ejVBRQBP9tn/AOejUfbZ/wDno1QUUAT/AG2f/no1H22f/no1QUUAT/bZ/wDno1H22f8A56NUFFAE&#13;&#10;/wBtn/56NR9tn/56NUFFAE/22f8A56NR9tn/AOejVBRQBP8AbZ/+ejUfbZ/+ejVBRQBP9tn/AOej&#13;&#10;UfbZ/wDno1QUUAT/AG2f/no1H22f/no1QUUAT/bZ/wDno1H22f8A56NUFFAE/wBtn/56NR9tn/56&#13;&#10;NUFFAE/22f8A56NR9tn/AOejVBRQBP8AbZ/+ejUfbZ/+ejVBRQBP9tn/AOejUfbZ/wDno1QUUAT/&#13;&#10;AG2f/no1H22f/no1QUUAT/bZ/wDno1H22f8A56NUFFAFfZd/894f+/J/+Ko2Xf8Az3h/78n/AOKq&#13;&#10;xXkll8ZL22v5FvrWKa3BKgQ/Kw546mqUW9iXJR3PU9l3/wA94f8Avyf/AIqjZd/894f+/J/+KrC8&#13;&#10;IeN4PF5uvJtpLfyApPmMDnOfT6V8+v8A8FAPC8Xwk8Y+NpfDmpRy+HNYOktoxlj+0XXylxMh6BCi&#13;&#10;TNz2iapejs/66fqUveV1/X9WPp/Zd/8APeH/AL8n/wCKo2Xf/PeH/vyf/iq4vw18cfBfie109rfX&#13;&#10;bRbu7uxpwszJmVLzyBO0BGPvLGdx7Y5zXEfDH9rvwh8Q7Xxze3cc3hjS/CsnmSX+qMBFdWZd0S7T&#13;&#10;H/LNmicc+nvQ9HZiWquj2vZd/wDPeH/vyf8A4qjZd/8APeH/AL8n/wCKrzR/2pvhImif2wfiBof9&#13;&#10;l/a3sftQuQU89I/MaPPrsG4eo6ZrAf8Aay8NXXjZdB0mBNWtJTpDQatFfRJb3Cag0wjaPcRuK+Qc&#13;&#10;qOTngcGmld2/rUfRv+ux7Vsu/wDnvD/35P8A8VRsu/8AnvD/AN+T/wDFV5le/tUfCTT7HUr2fx9o&#13;&#10;62enXYsbu4WYvHFOQxCFgCM4R+nHymue8Q/tlfDzTNc8QaHpmox6zrGj2VnqDxpcRwwTw3DqqmOZ&#13;&#10;22kgOjHth1wSTgJa7Btue3bLv/nvD/35P/xVGy7/AOe8P/fk/wDxVcF/w0R8NRruuaKfGujjVtDt&#13;&#10;przUrMXIL20UK7pmb12DlgMkYORxWr4B+Lfg34tW2ov4O8Taf4gWxcQ3L6fMJPJZlyufqOQehwfS&#13;&#10;ha7AdRsu/wDnvD/35P8A8VRsu/8AnvD/AN+T/wDFUyxunltm83/XxEpIP9od/oRg/jXn+m/GeB7p&#13;&#10;49QsWgiGcSQtvOfcHFUot7EuSW529locWmT3E1nBYWk1wd00kFoEaU88sQ3J5PX1NXNl3/z3h/78&#13;&#10;n/4qsfR/HWla1Y395FI8NtYp5k8ky7Qq4JJ79Apriov2qvhHP4d/t5PiBov9kfazY/ajPhROIzJ5&#13;&#10;ZyMhiikgd8cVL00fQpa6o9N2Xf8Az3h/78n/AOKo2Xf/AD3h/wC/J/8Aiq83uv2n/hRZTaRFP4+0&#13;&#10;SKTV4YLixDXIH2iOZ2SJ19iysM9iOcV6JezvayQThs2+dkg7AHo34H9D7U7CuSbLv/nvD/35P/xV&#13;&#10;Gy7/AOe8P/fk/wDxVch8R/Gd94TexFmsTCYMW81SemPf3rNsfjRbzCCObTpRO2FYo4259s9qrlbV&#13;&#10;0S5pOzPQdl3/AM94f+/J/wDiqNl3/wA94f8Avyf/AIqsfW/H/h/w5qa6fqOpx214YGujGVZtkShi&#13;&#10;XcgEIMI+CxGdpxnBqrp/xR8L6te6faWerJc3F+vmQJHFIcqSwVmO3CKxRtpbAbaduaha7FvTc6LZ&#13;&#10;d/8APeH/AL8n/wCKo2Xf/PeH/vyf/iqYZ3g1ERyNmGcfu/8AZYDkfiOfwNcD4y+JGoeGvE72cUME&#13;&#10;tqioxVgdxyMnnNUot7EuSirs7y6sZL63kguTa3EEg2vFLbllYehBbBqRYrpVCrNAABgAQnj/AMer&#13;&#10;kfD3xTtfEGrW9hHYzRPMSA7MCBgZ/pVnxB8WvCHhXWG0rVddt7PUF2A27BiwLgmNeAfmfadq9WII&#13;&#10;UE8UmuXRjTUtUdNsu/8AnvD/AN+T/wDFUbLv/nvD/wB+T/8AFVzifFTwo6aPIuswtFq4X7HKEfZI&#13;&#10;WbYoLYwhLfKAxB3cdeKqp8X/AAvBLZW2oaxZWd7eORDAkpkDKZ2hRi20YBdduTgBjtyeMryGdbsu&#13;&#10;/wDnvD/35P8A8VRsu/8AnvD/AN+T/wDFUyad7a/i3Nm3mGwZ/gccj8+fxA9a4/4i+N7/AMJ3llHZ&#13;&#10;pCyyoWbzVJ6H600ruyJbSV2dnsu/+e8P/fk//FUbLv8A57w/9+T/APFVwem/GCC9ltoX0ydZZWVC&#13;&#10;ysCoJOPyro9Z+IXh3w/qk2najqsNrew2v22WJw2Y4MsA7EDABKsBnqRgZNDTW401LY2dl3/z3h/7&#13;&#10;8n/4qjZd/wDPeH/vyf8A4qucsfip4V1O40+3tdXjmuL52jhhWKTzNyttYOu3MeGIHz45OK6CSZ7f&#13;&#10;UIw7ZgmG1c/wuOcfiP5e9IY/Zd/894f+/J/+Ko2Xf/PeH/vyf/iq4rxZ4z1nSvFCadptol4vlLKY&#13;&#10;9hLEc55Bp+i/Fa21nVrbTxp88Msz7Mswwpq+V2uRzq9jstl3/wA94f8Avyf/AIqjZd/894f+/J/+&#13;&#10;Krnr/wCImmaRrOs2N+JLaPTILWZ51RpfM89pFVVRAWJBjPQd/Y1LZ/Ejwxf2qXNvrdpNA7QKsivw&#13;&#10;TMMxf99DJ9sHOMGs73LNzZd/894f+/J/+Ko2Xf8Az3h/78n/AOKrnNH+KnhTX3VLHW7eZmlihRSG&#13;&#10;QyGTd5ZTcBuVtrbWGVODg0zSvip4d1vxo/hexuZbnUVtXui8cDmDakrwuvmYxuDxsCPamG2p02y7&#13;&#10;/wCe8P8A35P/AMVRsu/+e8P/AH5P/wAVTLed0vZreVt2f3sTeq9x+B/QiuT8ceM5tHnktLSeKGRI&#13;&#10;WYkgs5cj5QBjGKaTbsS2krs6/Zd/894f+/J/+Ko2Xf8Az3h/78n/AOKrnfhvrN7rnh9ri/lMs/nM&#13;&#10;u4qF4GPSlb4o+Fo5NWjl1mGF9KTzLsTK0exd2zcu4DeNw25XPOB1IoejsNO6udDsu/8AnvD/AN+T&#13;&#10;/wDFUbLv/nvD/wB+T/8AFVwh+OXhq51S702ymllvLe0gvN11BLbwFJZjEo8xk4bcpGCOpA9cbN38&#13;&#10;StDjTT/suoWtzJeuoiQyldyGYRMR8p5DHAXjJGOOyGdFsu/+e8P/AH5P/wAVRsu/+e8P/fk//FVx&#13;&#10;3hf40+EvFmj3GpWuoPbQ25cSpewvDIoWZod21hkgupAxnOQOvFbfizx3oPgaC3l13Uo9PS4LCEOr&#13;&#10;M0hVSzYCgk4UFj6AE9BQ9NWC12NbZd/894f+/J/+Ko2Xf/PeH/vyf/iq5a1+L3g+/wBLu9RtNbiv&#13;&#10;LO1eNJXto5JT+8GYyqqpLqwyQygqQCQcA02f4teGrNWubjV7JNNdLZre5jmMjTtOrtGoRVzlhGSu&#13;&#10;CS3IxxyPTcDq9l3/AM94f+/J/wDiqNl3/wA94f8Avyf/AIqsSX4i+GoNK0/U5NatI9P1CB7m1uWf&#13;&#10;EcsaJ5jsD7KCcdcA+hrHvvjn4F026ltrnxFbx3MW4NF5chbcqh2QALkuFYMVHzBTuIA5o62A7PZd&#13;&#10;/wDPeH/vyf8A4qjZd/8APeH/AL8n/wCKrI8OeMrPxPqerWtkPMisPs5W5Rw0c6ywrKrKR2wwrfoD&#13;&#10;cr7Lv/nvD/35P/xVGy7/AOe8P/fk/wDxVWKKAK+y7/57w/8Afk//ABVMa2naVJC9uZEBCuYDkA4z&#13;&#10;g7u+B+VW6KAK+y7/AOe8P/fk/wDxVGy7/wCe8P8A35P/AMVViigCvsu/+e8P/fk//FUbLv8A57w/&#13;&#10;9+T/APFVYooAr7Lv/nvD/wB+T/8AFUbLv/nvD/35P/xVWKKAK+y7/wCe8P8A35P/AMVRsu/+e8P/&#13;&#10;AH5P/wAVViigCvsu/wDnvD/35P8A8VRsu/8AnvD/AN+T/wDFVYooAr7Lv/nvD/35P/xVGy7/AOe8&#13;&#10;P/fk/wDxVWKKAK+y7/57w/8Afk//ABVGy7/57w/9+T/8VViigCvsu/8AnvD/AN+T/wDFUbLv/nvD&#13;&#10;/wB+T/8AFVYooAr7Lv8A57w/9+T/APFUbLv/AJ7w/wDfk/8AxVWKKAK+y7/57w/9+T/8VRsu/wDn&#13;&#10;vD/35P8A8VViigCvsu/+e8P/AH5P/wAVRsu/+e8P/fk//FVYooAr7Lv/AJ7w/wDfk/8AxVGy7/57&#13;&#10;w/8Afk//ABVWKKAK+y7/AOe8P/fk/wDxVGy7/wCe8P8A35P/AMVViigCvsu/+e8P/fk//FUbLv8A&#13;&#10;57w/9+T/APFVYooAr7Lv/nvD/wB+T/8AFUbLv/nvD/35P/xVWKKAK+y7/wCe8P8A35P/AMVRsu/+&#13;&#10;e8P/AH5P/wAVViigCvsu/wDnvD/35P8A8VRsu/8AnvD/AN+T/wDFVYooAr7Lv/nvD/35P/xVGy7/&#13;&#10;AOe8P/fk/wDxVWKbI4ijZ2ztUEnAyfyoAh2Xf/PeH/vyf/iqNl3/AM94f+/J/wDiq8a034xXeveP&#13;&#10;LN7mafw94SlZ4rSaaAAXkqkZDuw+Qdf8a9sDBgCCCDyCO9ZQqRqX5Tmo4iGIu4dCvsu/+e8P/fk/&#13;&#10;/FVFc3MlmFM13bpuOFBhbJ+g3VMP+Qgf+uQ/mafZAHxHFkZItXx7fMtanSZ/9qf9PcP/AIDP/wDF&#13;&#10;Uf2p/wBPcP8A4DP/APFVb8Z+PdO8CJaS6msotrgsokiAYqwGQNvU59R071V8HfE/SPHd/Lb6Us7C&#13;&#10;KLzZHmUJtycAYzk9+RxXM8TRVT2Lkubt1MXWpqfs3L3uwn9qf9PcP/gM/wD8VR/an/T3D/4DP/8A&#13;&#10;FVp+IPHOh+Fb6xtNV1BLKa9YJDvRihJYIu5wCqZZlUbiMk4GTWQnxl8EvNfxjxHZg2Ec8tw7MVRF&#13;&#10;gbbP85G0mM/eAJK98V0XNiT+1P8Ap7h/8Bn/APiqP7U/6e4f/AZ//iq1fC/jXRPGkNzJouoR3y20&#13;&#10;gimCqyshKhhlWAOCpBBxgg5BNVvG3xD0D4dWUF34hvv7OtZn8tJmidlLYzglQcHHr6UwKZ1UAZN5&#13;&#10;CAOpNu4A/wDHqsl5xD532q38rbu3+UduPXO+rfhDxpo/j3SP7T0O6+3aeXMYn8tkViOuNwGevUVi&#13;&#10;gD/hG41x8u5Vx2x5gGKAJhqoIyLyEg9xbv8A/FUf2p/09w/+Az//ABVdc52oxHYVwmmap4sEGlal&#13;&#10;e3WmSWF3JCHgigcSBZCAMEnGRu/SmlcTdi7/AGp/09w/+Az/APxVH9qf9PcP/gM//wAVV/x94rbw&#13;&#10;T4Vu9XSyOoSRPDFHbCUR+Y8kqRKCxBwMuCTg8Cua8OfGjT9TeWLVoYtBuLWeW0u4p7kSGOZZ0hXa&#13;&#10;QuGjZpFw+RgkAgHOJTu+XqN6K5rf2p/09w/+Az//ABVH9qf9PcP/AIDP/wDFU8/FfwiLuxtv7dtm&#13;&#10;lvZfJg27irN5hiGWAwoaQFFJIDEYBJp+k+M7rxL4Htte0XSDd3FyD5VlPcrCOHKks+DgcE8A/SgP&#13;&#10;Ih/tT/p7h/8AAZ//AIqj+1P+nuH/AMBn/wDiqNG+JVhqXw2k8ZXMMmn2UFtPPcwyEO0RhLrKoK8P&#13;&#10;hkYAjhuCOtc6PjXc3/hrw3f6X4Zmn1TV5LmCTSry7W3ezlt0czRu+1huUxsoxweDnHNDdr36Atbe&#13;&#10;Z0X9qf8AT3D/AOAz/wDxVH9qf9PcP/gM/wD8VVf4d/FWz+JenaneaXp90iWawMkc5VXl822juFGM&#13;&#10;4U4lC8nGQecVz7/G+/j1OXQD4UeTxXHdtbnT49QQwFRbC4LicqP4GA2lQd3+z81N6Xv0Ba7HUf2p&#13;&#10;/wBPcP8A4DP/APFUf2p/09w/+Az/APxVbXhXxLZ+MfC+la9p5drDUrWO8g3jDbHUMAR64PNctp3x&#13;&#10;38Eat4jTQLTWfN1h5jALMW0okDg4II28Y756U2mnZgalvePdSFIry3ZwMlfJYHHrgtVjZd/894f+&#13;&#10;/J/+KqfXABq2mnHO2UZ9sLS0gK+y7/57w/8Afk//ABVGy7/57w/9+T/8VXk/g79ovSNV1W40nXVX&#13;&#10;SLyOZ4knJzBJhiBk/wAJ+vHvXr6OsiBlYMrDIIOQRWcKkaivFnPRxFLELmpyuQbLv/nvD/35P/xV&#13;&#10;Gy7/AOe8P/fk/wDxVV9V1mPSzDH5UlzczEiOCIZZsdT7AVkab4k1G68RTWUumyRwAKSSRmLjuehz&#13;&#10;+daHQb+y7/57w/8Afk//ABVGy7/57w/9+T/8VViuX8ReL5dF1E2yJbMNgbMsjK3PsFNAHQbLv/nv&#13;&#10;D/35P/xVGy7/AOe8P/fk/wDxVYnhnxTJr11LE6W6hE3fuZGY9fdRXRk4BNAFfZd/894f+/J/+Ko2&#13;&#10;Xf8Az3h/78n/AOKrw3xt8c9Zs9e1KHQbC7n021SNbqaWzIazbOWIB65X+9ivZ/DfiC28UaPb6lZr&#13;&#10;MttOMp58ZjYj1we1YwqwnJxj0OOjiqVecoQeq/rQt7Lv/nvD/wB+T/8AFUbLv/nvD/35P/xVZ/iv&#13;&#10;W5PD2jSXkUayurKoVzxyazvDmvavqa2M88Nq1rdbjmMlXjx7E81sdh0Oy7/57w/9+T/8VRsu/wDn&#13;&#10;vD/35P8A8VViuR8efEBfCD2NjaWEusa3qDFbWwhO0sB1ZmP3VHrWtKlOtNQgrsxrVoUIOpUdkjpt&#13;&#10;l3/z3h/78n/4qjZd/wDPeH/vyf8A4qvPvB3xcm1TxBeaJ4h02DRL+CSOAGK8WdGlkDFYsr0fCsce&#13;&#10;1ek0qkHTk4u3yaa+9DpVFVgpxTs+6af3OzK+y7/57w/9+T/8VRsu/wDnvD/35P8A8VXm/wAVvile&#13;&#10;+EtT07TdFsbq/wBXeTebT7MTHcRBcsAw5yMg/LnGOa1PhJ4+l8a6GVvobmPVrZmW7822MSK+4/Kp&#13;&#10;6HAxx19a5VVi5+z6mKxVKVZ0E9TtNl3/AM94f+/J/wDiqNl3/wA94f8Avyf/AIqrFee33xQntL24&#13;&#10;gFhGwikZATIecHHpWx1ndbLv/nvD/wB+T/8AFUmy7/57w/8Afk//ABVN0m9OpaZa3RUIZo1kKg5x&#13;&#10;kZxT7b/j4u/98f8AoC0AGy7/AOe8P/fk/wDxVGy7/wCe8P8A35P/AMVXjPx7/aHu/g1r2mafb6LD&#13;&#10;qa3dsZy8k5jK4YrjAB9K0fBf7S/h3xw9vDp2l63NM7RxzGKy3xQO/ZnB4HXn0FAHquy7/wCe8P8A&#13;&#10;35P/AMVRsu/+e8P/AH5P/wAVVivBbnxl8WtT1+6t9Gbwuts884s4byRlneKOVkyR3OV7UbCbS3Pc&#13;&#10;tl3/AM94f+/J/wDiqNl3/wA94f8Avyf/AIqvOfh1rPxD/wCEtl0zxtFpEcMli9zbnTCxO5ZEU7ie&#13;&#10;2Hr0x3WNGd2CqoyWJwAKBkOy7/57w/8Afk//ABVGy7/57w/9+T/8VXg2t/thaBo/iiWwOlXdzpCM&#13;&#10;UGrWzqyuOhdV7gH3r0f4PeL5vG/hq51Tzbm5057t0sLq8iWOWaEADcyqAPvbwOOgFAHZbLv/AJ7w&#13;&#10;/wDfk/8AxVGy7/57w/8Afk//ABVZXjnVb3RPC19d6d5IvlCJCbhS0YZnVQWAIJA3ZrnPDt5420vx&#13;&#10;XY2HiW+0e+tL2GZk/s+3kjdGTaeSzHIO6gDuNl3/AM94f+/J/wDiqNl3/wA94f8Avyf/AIqrFeLf&#13;&#10;HH4w654O1yy8PeGU07+15oBdsdRYqDGC2QnRcgISckHHQGgD2HZd/wDPeH/vyf8A4qk2XY/5bw/9&#13;&#10;+T/8VXGfCP4oW3xI8NW91JNaJqW50khtnO1ym0M6BsMVyw5IrtL/AP49/wDgaf8AoYptNbiTT2DZ&#13;&#10;d/8APeH/AL8n/wCKo2Xf/PeH/vyf/iqz/GHiKPwl4W1XWpIzMljbPP5a8F9oyB+JryjUdX+Ivhfw&#13;&#10;avju91+xv4EhS9utAWzCRLA2CVjmzu3BT1PUikM9n2Xf/PeH/vyf/iqNl3/z3h/78n/4qn2tyl5a&#13;&#10;w3EefLlQOuRg4IyK5PxtfXdtqFnHb3UluHTna5UZz1NAHU7Lv/nvD/35P/xVGy7/AOe8P/fk/wDx&#13;&#10;Vcr4s0rUvDNpazjWprjzW2ld5Ug4zkc8j/61dRpUjS6XZu7FnaFCWJySdo5oAtV4n42+H+vaBZwS&#13;&#10;6HZ2+tM8rmfdBmRQcbcAtyOvStD/AIWvrv8Azx07/vzJ/wDHKT/ha+u/88dO/wC/Mn/xyuihW9hN&#13;&#10;T5VLyexyYrD/AFqk6Sm4t9U7NG38K9G13So5Dq+l29gZoss0JAO4N8owGPYnsOnevBrv/gnnpd5D&#13;&#10;eK/jGcNc6DqWkuo0/wDdG4uZLgxXjJ5vLwx3c8YXPzBgdy4xX0L4U8bajrMc/wBptrVmQKwMRaMc&#13;&#10;lhjB3Z+7+tb/APbVx/z6xf8Af4//ABNKrL203U5Ur9ti8PT+rUlS53K3V6s+X9E/Zb8Q6p8YPG+v&#13;&#10;Yk8HWS+HhoGj30rxXf2m9MH2eTVkgjk/dnyVRArsG4OR0rn/ABz+wLc+Evh1rUfgDxNret6pJ4Rl&#13;&#10;8Nf2NrFwksd2u5HhETyOq26o6uwU7h85GR1r7A/tq4/59Yv+/wAf/iaP7auP+fWL/v8AH/4msXCT&#13;&#10;X9ef+bOiMlFprp/wP8kfJWtfsj/EDT/F3hPxDpXie3vvFN34g/tLV9dfSbdLfTYY9LktYALQzfvc&#13;&#10;ZCkq2SW3AKBxteHf2AdP8NNpCW3jGd7WwOjM0b6eA0rWMlzI53CUbfNa6boPk2j73b6b/tq4/wCf&#13;&#10;WL/v8f8A4mj+2rj/AJ9Yv+/x/wDiapxb1t1v9ysv6+8Sdla/S343Pmi5/Yo8RzfDvR/BEfxXki8O&#13;&#10;6NcN9gt10JVLWpSVfJuCk6+ewMu4OQFyuShzTpv2Gpxok2kW3j4w2F34b0jQLxH0cOZX0+YSRXCH&#13;&#10;zgU3DcpTnqDu4wfpX+2rj/n1i/7/AB/+Jo/tq4/59Yv+/wAf/iaOWV7/AD/QLr+vW5816h+ws2pH&#13;&#10;WrCbx7K3h2Zdcl0rT/7JQTWNzqcTxzSSTiQGdF8xyqEIemWOK9T+EfwKj+EXiLX9Yi1Y6kNS0zS9&#13;&#10;P+zLaCHy/sVuYQwO9s785xgbemT1r0H+2rj/AJ9Yv+/x/wDiaP7auP8An1i/7/H/AOJpKLjsDae/&#13;&#10;9bf5FyxtnjtnaX/XzEvJ7E9vwGB+FeWWvwe1Fb+OSea1kgD7mTc3Iz06V6P/AG1cf8+sX/f4/wDx&#13;&#10;NH9tXH/PrF/3+P8A8TVLmWxDUZbnFeHfA3iS48G+J9I1TUF0e91KF7a21DTlQS2+5GUSLtwMqWyB&#13;&#10;147V81y/sQeN/Aut+Fr3wz4wj1nVH8RWeoXusXGlxhNOS302e2EzQy3BM+5nQkBt2WJzxkfZP9tX&#13;&#10;H/PrF/3+P/xNH9tXH/PrF/3+P/xNc9Gg6MVFNvbVu7dnfcKaVOCgnfffzPjm2/YV8QReLJPDNv4i&#13;&#10;Nl4Dk8Madp2paq9hBLNqkseoT3VxFGnmBrYkupD4ZQGx8xGR9nXFoXS2s0Ui2UDzGPQquML+PH4A&#13;&#10;1X/tq4/59Yv+/wAf/iaP7auP+fWL/v8AH/4mt7Stb+tXcttN39PwSX6GX448DHxi1oReC18gMOY9&#13;&#10;27OPcelczB8FWhmjk/tYHYwbHkdcH/eruv7auP8An1i/7/H/AOJo/tq4/wCfWL/v8f8A4mqXOtEQ&#13;&#10;4xbuzjfiJ8Irnx34gGoQ61Fo8TafNYTfZ7RzcTo8cqbJJBMEeIGXfsaMkMuVZcmr+i/DvUPDfjCX&#13;&#10;VdN1m3TT723tYdQsriwMkkhgjMaNDKJVEQIIyGR+nGCSa6P+2rj/AJ9Yv+/x/wDiaP7auP8An1i/&#13;&#10;7/H/AOJqFFrb+t/82W2nv/W3+SLbQvcairupWGAZTP8AE5HJ/Acfia4/xb8MG8T63LfjUBbh1VfL&#13;&#10;MW7GBjrkV0v9tXH/AD6xf9/j/wDE0f21cf8APrF/3+P/AMTVJSWxL5XozlfDPwqbw9rdtfnUhOIS&#13;&#10;T5fk7c5BHXd71NrHwtTV/EF5qh1Dyzc6jp2oGPyN237L0TO7nd6449DXSf21cf8APrF/3+P/AMTR&#13;&#10;/bVx/wA+sX/f4/8AxNJqTab6BG0dEeT6t+zdc6pf6e58UqbG1vFvVtprBpPLcahJeExfvwiFvMEb&#13;&#10;MUYkIpBXpWpJ8AlfSr6zGuFWubWK180WnKbL6W73Y3858zZj/Zz3xXon9tXH/PrF/wB/j/8AE0f2&#13;&#10;1cf8+sX/AH+P/wATS5XdPtf8dCrrXz/QtzwvdX0QZSLeH94Sejv2/Lr9cVznjjwEfGFzayi9Fr5K&#13;&#10;FcGPdnJz6itj+2rj/n1i/wC/x/8AiaP7auP+fWL/AL/H/wCJppSWqJdmrM4u48LXfh+0tLGE3N4s&#13;&#10;asTLAjqOWJ6Krfzp/j34NW/j9dda4v8A7OdTs7CBFaDesUlrO88bMNw8xSzAMny5AIzzx2A1yckj&#13;&#10;7LFkdR55/wDiaX+2rj/n1i/7/H/4muSnhXCrOre/N+B0SrXhGC6HnekfAubSNU8P3trqWk6VJp1w&#13;&#10;1xcvouky2j3W5gWj3faWxGwChlkEmdoI2kAj0+WJ7m/j3KRBAN4z/E56fkP1PtVT+2rj/n1i/wC/&#13;&#10;x/8AiaBrNwSB9lj/AO/x/wDia6+WVrGF0ZWueDb6/wDEQ1ew1b+zphEIsCEPx36n+lZGh/CmTSNd&#13;&#10;ttSfVBcNFJ5jKYcFj9d1da+sTq7KLWMgHGfOP/xNJ/bVx/z6xf8Af4//ABNP3ybRvc47xz8I7rxZ&#13;&#10;qmo31prosDe/YxLbTWzywSpB52Y5QksbOjecDtDKMxrncMiuG0f9nNodZ03R7qS6bw/p2hy2VxfL&#13;&#10;5US387+asTRxq7MhijubgEsACWTGQDXtpTxBqcay6YmmxoMh1u5JCc+21ab/AGV4z/6gX/fc3+FZ&#13;&#10;2tp/W1jS/X+t7nnEvwS1q7ksr+78VWkut6YtnFp1ymkFIEjt3LATRefmRm3EEq8YHGAOc6nw/wDh&#13;&#10;LfeBtattQfX49S/0a6gu1ew8tpmlu5LkOhEmE2mVlIIbIAxtrs/7K8Z/9QL/AL7m/wAKP7K8Z/8A&#13;&#10;UC/77m/wp3YPVW9Pw2LUELy30txIpUKPKiU/3epP4n9AK+avFHh34mzeIdZezTVTZPu+xiCXaFbd&#13;&#10;3yD+B6Y7V9F/2V4z/wCoF/33N/hR/ZXjP/qBf99zf4V52MwaxainJq3Y9XL8wlgHJxgpX7nl3wc0&#13;&#10;nxfY67G3iFLzaLRlkeUt5Zk+XoCfrVBv2ZrufV7zVLjxYs+osA1vdPp7NJ5iXsV3E85advN2mFU2&#13;&#10;jYu3AUJivYP7K8Z/9QL/AL7m/wAKP7K8Z/8AUC/77m/wq8Hhlg4csZN6t3fmZ4/GvH1PaSio6JWW&#13;&#10;2hxGs/CbV/EV9cXeoeIrRpr2ytLW8FvpbIrNb3RnR4wZzsB3MpVi/Y5GCDHZ/Au3stc1HUV1Z2+0&#13;&#10;axbalBC0AxbRRTNO0Cndzulklbd23AYO3nu/7K8Z/wDUC/77m/wo/srxn/1Av++5v8K7et/63ued&#13;&#10;0a7/AOVjyWT4M6pB4r8LQh3vdO0u8vNQnvVjjgimhe4+0wWjqZHd5EuFjfzAqptU9ziuwm8Paz44&#13;&#10;1awvdZ06Pw+dNS5SJEuFu/P86Exk5AXbtznvnOOK6r+yvGf/AFAv++5v8KP7K8Z/9QL/AL7m/wAK&#13;&#10;TSceV7B1ueZaj+z/AHM9haW9n4kWBYbLTrGWGeyd4LmO1juExKiTIWVjOH27sBolzuHFT+EPgAnh&#13;&#10;SPQV/tw3Y0o2BGbQJ5v2aG4jHRzt3faM+2zvnj0b+yvGf/UC/wC+5v8ACj+yvGf/AFAv++5v8Kpu&#13;&#10;7u+9/mhW/K3yZ5bqf7PV7rHg3TvC934qVtK06c3lrs00CVbgF2jYsZDlVdwxTA3BdpO0sD0lt8JD&#13;&#10;HqVvfS6qsk0eq3eqPstdoZp7YwFR85xjO7PPp71139leM/8AqBf99zf4Vxdn488R3tpDcLBpaLKg&#13;&#10;cKRISMjPrU2vfz/4H+SKu7p9v+D/AJs1fhp8Nx8OrSaAagdQ8y2srfcYfLx9ntkgz94/e2bsds45&#13;&#10;612ted/8Jl4l/wCeWlf98y/40f8ACZeJf+eWlf8AfMv+NU2222SkoqyPRKK87/4TLxL/AM8tK/75&#13;&#10;l/xo/wCEy8S/88tK/wC+Zf8AGkM9Eorzv/hMvEv/ADy0r/vmX/Gj/hMvEv8Azy0r/vmX/GgD0Siv&#13;&#10;O/8AhMvEv/PLSv8AvmX/ABo/4TLxL/zy0r/vmX/GgD0SivO/+Ey8S/8APLSv++Zf8aP+Ey8S/wDP&#13;&#10;LSv++Zf8aAPRKK87/wCEy8S/88tK/wC+Zf8AGj/hMvEv/PLSv++Zf8aAPRKK87/4TLxL/wA8tK/7&#13;&#10;5l/xpknjbxJGYh5OlEySxxD5ZeCzhc9fegD0eiud2+Lf7+i/98Tf40bfFv8Af0X/AL4m/wAaAOio&#13;&#10;rndvi3+/ov8A3xN/jRt8W/39F/74m/xoA6Kiud2+Lf7+i/8AfE3+NG3xb/f0X/vib/GgDoqK53b4&#13;&#10;t/v6L/3xN/jRt8W/39F/74m/xoA6Kiud2+Lf7+i/98Tf40bfFv8Af0X/AL4m/wAaAOiorndvi3+/&#13;&#10;ov8A3xN/jRt8W/39F/74m/xoA6Kiud2+Lf7+i/8AfE3+NG3xb/f0X/vib/GgDoqK53b4t/v6L/3x&#13;&#10;N/jRt8W/39F/74m/xoA6Kiud2+Lf7+i/98Tf40bfFv8Af0X/AL4m/wAaAOiorndvi3+/ov8A3xN/&#13;&#10;jRt8W/39F/74m/xoA6Kiud2+Lf7+i/8AfE3+NG3xb/f0X/vib/GgDoqK53b4t/v6L/3xN/jRt8W/&#13;&#10;39F/74m/xoA6Kiud2+Lf7+i/98Tf40bfFv8Af0X/AL4m/wAaAOiorndvi3+/ov8A3xN/jRt8W/39&#13;&#10;F/74m/xoAm8YeDtO8beHrjSL+P8A0eXlWTho36hh7g1h/Cjwz4i8I6Pc6Xrl/Ff21vLssZFyX8od&#13;&#10;Nx/kO3r0rW2+Lf7+i/8AfE3+NG3xb/f0X/vib/Gs3CLkp9TB0YOoqvVaf8ObQ/5CB/65D+ZpbN1X&#13;&#10;xNCpIBa0kwD3w6VibfFv9/Rf++Jv8agu9P8AEt+qrcJoUwU5XfHKcH25rQ3N7xb8PdI8az28upCc&#13;&#10;vboyJ5MxQYb73T1qr4X+FmheD9SS+05blZ0jaICScsoUnJGD781hf8I9rn/PtoP/AH7m/wAaP+Ee&#13;&#10;1z/n20H/AL9zf41zPDUHU9q4Lm79TF0KTnzuKv3K3xX+Cd18T9dtLs+IVsrGFLcfY57N7jyninEv&#13;&#10;mQkTIiM+AjMyOdqjaV5zxN/8C/FmreAtXtr3UIHmgGtvpGkw2saSrLdyzbGkuDKUcbJCQu1Mb/mJ&#13;&#10;Irv/APhHtc/59tB/79zf40f8I9rn/PtoP/fub/Guhq6t6/ibdb/1obXgPwRqPh7UtX1jW9Wg1fWN&#13;&#10;SS3hZ7Sy+yQxQwqQiBDJIS2Xcli3O7gAACt7xN4Z0vxjod1pGsWkd9p9yuySGTv7gjkEdiORXD/8&#13;&#10;I9rn/PtoP/fub/Gj/hHtc/59tB/79zf41TdwPQdJ0qy0DS7bT7CCO0sbWMRRQxjCooGAK5HzFHhW&#13;&#10;OTI2bkfd22+YDn6YrLPh3WyMG20Aj0Mc3+NXvI8UmHyv+JH5W3bs8uXGPTGaQHfNh0IBHIrynX7T&#13;&#10;xfpmgaZbTIk0FnLGgj0czebKqowBYhHK4bY3A7VaHh3WwMC20AD0Ec3+NL/wj2uf8+2g/wDfub/G&#13;&#10;tIT5He1w63JB4MufiN8IzoWvzzxyXdx5kpvI2eTy0vPNWNgwQn5EVckD157weJvgVpurW09jpU8G&#13;&#10;g6Rc6W+kT2VtaAgwyTrLMVO4bXYBl3YOC27kjFP/AOEe1z/n20H/AL9zf40f8I9rn/PtoP8A37m/&#13;&#10;xqJ2nJyt/Wv+Y7/1+JzWl/syW+m+ING1GTUtM1SKwtLOweLUdIMrmC0ld7fymEyiOQK4VmKuCVDB&#13;&#10;VPFdXf8Awt1MfCy18H6T4jTT5YpF869ls2kWeHzS8kLIk0bAODtJWQHGfWof+Ee1z/n20H/v3N/j&#13;&#10;R/wj2uf8+2g/9+5v8aT97cS01Rd174XzeKvh3p/hLUdRtbSzimt/tQ0S0ksY5beJwwgiUTs8IO1B&#13;&#10;uDkgA4xnjnYv2atE/t0yXV7Nqvh/+0X1NdI1VpbxvOktvIk3Tyys7BjtfBzggjoeNX/hHtc/59tB&#13;&#10;/wC/c3+NH/CPa5/z7aD/AN+5v8aO/wDXb/IDZ074fTaE3jOXR9UTTrnXmSS1dbRWTT2S1jgQhN2H&#13;&#10;A8sNj5R2965BfgZqUvgePw9ean4Zu5EuftK30vh2Z5PMKlZJj5l6xadt2fMYkdQVIrW/4R7XP+fb&#13;&#10;Qf8Av3N/jR/wj2uf8+2g/wDfub/GlZO9+oLS1jt/Cnhuy8G+GNJ0HTlKWGmWsVnArHkIihVz74FV&#13;&#10;bTwH4fsfF134ng0yCPXbqEQS3gHzMo/QHpk9TgZ6VyX/AAj2uf8APtoP/fub/Gj/AIR7XP8An20H&#13;&#10;/v3N/jVNtu7ElZWOv111Os6YgILbJmx3xhRn9afXJ2mleIrF2e3i0KJ2GCyxy5I9M5q1t8W/39F/&#13;&#10;74m/xpDOJ8G/s9aJomqT6rq+3WL+WZ5kjkXEMWWJGF/iPufyr1dVCKFUBVAwAOgrntvi3+/ov/fE&#13;&#10;3+NG3xb/AH9F/wC+Jv8AGs4U401aKMKNCnQjy042LWsWF39vtdRsVSaaBWjaCRtodWx0PYjFRww6&#13;&#10;odeF00Sx2jKI2jEgJHy53Y788euKh2+Lf7+i/wDfE3+NG3xb/f0X/vib/GtDc6KuY8QaFqN/qguL&#13;&#10;VoxGFUAPPInI9l4qXb4t/v6L/wB8Tf40bfFv9/Rf++Jv8aAL1va38c8U0kxZ5CDNGCDEmByFzzWm&#13;&#10;wypHqK57b4t/v6L/AN8Tf40bfFv9/Rf++Jv8aAPFNf8Agb4qj1TU00+00m7tNVbLzNLIhte3AZsn&#13;&#10;1/i/Cvavh94Yl8HeFLPSZnhkkgBBeDdtbnr8xJz+npS7fFv9/Rf++Jv8aNvi3+/ov/fE3+Nc9OhC&#13;&#10;nJyicNDBUsPNzhuzU1rSIdc02aznyEkH3h1Ujoa4+58HavHY6bZQ3MZ+zysUmTKeWvqe5J9BW5t8&#13;&#10;W/39F/74m/xo2+Lf7+i/98Tf410HcbdlDLb2sUc05uZVGGlKgFj64FYl/wCCrW/8Y2viNriaO7t7&#13;&#10;N7JY1xs2sSd3TIIz2o2+Lf7+i/8AfE3+NG3xb/f0X/vib/GrhOULuL30+8znTjUspq9mn81scjpv&#13;&#10;7P2h6Xpuj2sV7fM9hq39svcyMrS3U/8A00bHTHHGK9Qrndvi3+/ov/fE3+NG3xb/AH9F/wC+Jv8A&#13;&#10;GoNDivH3wy1fV/H+leJdOjsbhbaRFkt5WdXZOAzZ3bcqASAMe+aytG8AeMNR+MMXjKaWTRdEju5Y&#13;&#10;m0R7tpPNjEToJyAxUbn2naO3PXr6Vt8W/wB/Rf8Avib/ABo2+Lf7+i/98Tf41nGCg211MKdGFKUp&#13;&#10;R+1qzoq4G9+FzXd5PP8A2iF82Rn2+VnGTnHWtzb4t/v6L/3xN/jRt8W/39F/74m/xrQ3NjSrL+zd&#13;&#10;NtbXf5nkxrHuxjOBjNOtv+Pi7/3x/wCgLWLt8W/39F/74m/xo2+Lf7+i/wDfE3+NAHnPx0/Z3f4y&#13;&#10;65puoLri6ULO3MBjNt5u7LFs53DHWuc8OfAm+8I3ot7Hw5BLZxavbzrcvfHdJGgcGbbv4PP3ffpx&#13;&#10;XtO3xb/f0X/vib/Gjb4t/v6L/wB8Tf4100K7w8uaKTfnfT7mjkxOGWJioSk0vK2vrdM6KvK0+Hmo&#13;&#10;xa5a6hPomn6lNYTTvaSSai8YUSTNIGKCI/MN2OpFdlt8W/39F/74m/xo2+Lf7+i/98Tf41ytKW50&#13;&#10;ShGatJXINLsdbu/FkeqanZ2llDDZSWyrb3TTMzNJG2TlFwAEPr1rb13S/wC29D1HTvOa3+2W8lv5&#13;&#10;qDJTepXcPcZzWXt8W/39F/74m/xo2+Lf7+i/98Tf40yzxe7/AGaNN+HHhvWr3QrefxHqNzaQ2Zsr&#13;&#10;lNyyLvQy8Dn5toPGCuODXp3wZ0e80nwdF9vW6trmQ82E8ZjjtFUbVjjX+6ABznnqea2tvi3+/ov/&#13;&#10;AHxN/jRt8W/39F/74m/xrpVZKi6XKtXe/X09DkeHbxCruTsla3T19eg/x7ot94h8I6jYaZNFb6jK&#13;&#10;im3lnGUWRWDKW9sivNdU8P8AxJfWFmhWOaCGQOo82MK5+XceTkBiuSucc16Pt8W/39F/74m/xo2+&#13;&#10;Lf7+i/8AfE3+NeVicMsTFRcnG3Z2LrUVWSTk16G9A0jwRtKnlylQWQHO045Ga5Hxp8JfDnjvVLTU&#13;&#10;9StXGpWsbQx3cLlX8tlZSp7EfMTyODWht8W/39F/74m/xo2+Lf7+i/8AfE3+Ndh0HnXh74Z6x4E+&#13;&#10;I2lxeHNL0618M29nJD9pYuzbXdGfeC+WlJUYPTHYYxXr9/8A8e//AANP/QxWLt8W/wB/Rf8Avib/&#13;&#10;ABo2+Lf7+i/98Tf410VazrKKaS5VbQ5aGHVBzabfM76/obWo6fb6tYXNldxLPa3EbRSxN0ZWGCD+&#13;&#10;BryLWv2er3VfD03h8eO9YHh9Uxa6dJHE6xkcorvjc6KQPlJ7V6Ht8W/39F/74m/xo2+Lf7+i/wDf&#13;&#10;E3+Nc51EngZtf/4Rq1TxNFbRaxHujlNm26OQAkK4443AA47Z/Ck1bRF1fxLpouInexCMJXBwB1IB&#13;&#10;P1xTNvi3+/ov/fE3+NNs7jxFLqM1pcTaZC0cSShooJHBDFhjl1x939aANPxZ4Z0y40SU2kBa7iUe&#13;&#10;SEdieo4wT6VPpUbQ6XZxupV1hRWU9QQoqr9n1r/n+sP/AACf/wCO0v2fWv8An+sP/AJ//jtAHgp6&#13;&#10;1UTV7KQ24S6hY3LskOHH7xlzuC+pG05+hqzLEk0bxyIskbgqyMMhgeoIrxv4eaLoej+NY7TSbPQb&#13;&#10;BLKe5i+1WFo8Vzdl9zCNswqoVRu+ZZHDGPjGCALV2Dpc+oPh79y6/wByP/0KSr/jXXV0fSZY/nEt&#13;&#10;xFIEdBnbgDJ6j1qh8PfuXX+5H/6FJW94h0SLXdMnt3RTK0bLG5/hYj1/KsMbCtUwdSGHdptaGUjg&#13;&#10;fBfjR31Z1ubi5uldVjUSKPlLSKq/xdt1dN8SvFl74R8NGfSbOLUdcupktNPspnKJNMx6EjkAKGYk&#13;&#10;dlNQeGfh9BoWom4kCyjyI1AJ3YkBDMenqoIq34t+HOg+OtQ0u41+xi1a304yPDYXkSTWzSOoXzGR&#13;&#10;lOWUZCntub8PIyDD47D4Tkxr1vp1e+ur79CYabmBJ8c9Agg0qV7fUHS+sre/eWG33x2sU0nlKZWz&#13;&#10;xiT5SBk9TjAJFDVPj7pun6vb/wDEvvxoRtr65fU3tzsnW2KKxhAJLfMxGGCk8Fcjmrtp8BPDNhpW&#13;&#10;o6ZbNeW+n3kQgW2idFjtohcvciOIBPlUPIwA5wuB2qN/gHokoMMmq6xJp8cN1b2tgZohDaR3DBpV&#13;&#10;jxHuPKjBdmKjgYHFfT6teev/AAPw/Uf/AAP+CaUfxe0s6lHaS6dqtsongtLm5lgXyrO4mCmKGVg5&#13;&#10;w7eZH90MB5i7iM1z+tfHe30zwuL2ys7nWbwW8NzJJb2jJbwJLMY4jLlyy7irdN2NuTtFdLefCnTb&#13;&#10;vxDcakb/AFCK2uruDULvSo3j+y3NzCEEUrgoXBHlRcK6qSi5B749x8AtEktRa2+q6xY2j20FrdQW&#13;&#10;00QW7SGRpIvMJjJBUs33CuQcNkU+39f1rf5WB7Ox6XI/lozYLbQThRkn6Vw3h741eGPFHiL+w9Om&#13;&#10;u5tTDMrwNaSKY9v3txI+XHvXdVm2XhvS9O1a91S2sYYNQvdouLhEw8mOmTRqM0qKKKYBRRRQAUUU&#13;&#10;UAFFFFABRRRQAUUUUAFeOeMdfufGni7XPCtnrN5pF1aweTYwWqugnuTHv3yzKp2ouQAuRnBJ7V7H&#13;&#10;XA+OPh/qmqNq1x4d1SLTbnVbU2t5FcIxjc7SqyqVOUkAOM8ggDjvUsDE8D+Jn0Lx1B4QfVrvV99q&#13;&#10;xlW8Ry1tcRhSwSVlG9GBPc4I969ZJwK4zwf4J1DTr231PX9Qi1HUra1FnbrboUigj43EZJLOxUZY&#13;&#10;+mABXZ0IDxbxb8StL1LxDYTWHjDVtHs4HK3tnDpcriYDptYxnac8E+lereHPEdj4q0tNQ055JLV2&#13;&#10;KhpYmjbIOD8rAGsbxP4Y17V9c0290zxCNJtLNtzWYthItwTwQ53DIx0A6da6wDA/woVwIk/4+Jfo&#13;&#10;v9a88+M/j/W/A1ro6aNYW11Jqt19gWW4l2eXK4/dkD65JPt716IgInkOOCF5/OuY8ffDLQviPbQR&#13;&#10;6xbvJLbB/s8qSMhjZhjdwRnGAefSh7aAcB8NfFfjXRPHUPgLxItpqs0dq+oSams5LmInCjBAyQxx&#13;&#10;jHSva1+8PrXmHw3+BWmeCLm31W/uZta8SRFwdSmkflTwBtLEcDivT1+8PrQr21A5LxN8V/DnhfWZ&#13;&#10;9O1C4uY7qPBZY7KaReeR8yqR+tWvCnxA0XxrJcR6VNPK1uA0nnW0kOAc4xvUZ6dq6SZQZXyAeTTQ&#13;&#10;oHQAU9QOs8K/8eD/AO+a4r46eMrvwroObXzFXyZJ5PKOHcIM7Qe2a7Xwr/x4P/vmk8V+E7PxbYLb&#13;&#10;3O5HQlo5U6qe/wBR7U6M4U6ylPY5cZTqVsPKFJ2k/wCvxPAvhT481hNWt2lu7SeOaWMPDZ3DTKUf&#13;&#10;1yOD6Eda73xb8X73wT8aYdF1NLaPwZJoQuXvAp86G9LzsoY5x5bRW0o6ZDBRzura8HfBvSvCd+Lt&#13;&#10;Skjo/mIkUKxpv/vEDqa1/FXwv8NeNp7mXWtNW/a4jtopVd2CssExmiGAccOzZ9QSDkcVrjatOtUi&#13;&#10;6fTd/f8AkcmVYeth6Uo1ur0V9v8AhzybR/2nZtB8DRa34z02KG5m1K8ia2tJ4o5La3jlAXKSOGkZ&#13;&#10;UYBtgOSDxyAei1z9oG38LtqXmaPqesx2j6lPPJbJDEttbWckaSsd0g3Y35GOWAPANbviD4CeDvEs&#13;&#10;ly95Z3am6+0C4FtfzwidZ3DyK4RxlSyg46DHFaN98IfC2oxanHPYO6ajBe21yBcSDel2ytcDhuNx&#13;&#10;VeR0xxivP7en46f8E9pb69/w1OL/AOF+2v8AwvP/AIRU6npA0XadPKG4X7X9vEH2rO3d/q/JyOn3&#13;&#10;h17Vai+N+q6q/gm50zwbeHR/E18sMF3dXMCM9s1tLOsyoHyMiMHawBwemeK6tfhD4VTRl0waZmBd&#13;&#10;QGqeaZXM32gTedvMud33+2cbflxt4qtpnwX8N6RZ6faWv9pR2+m3SXdhGdTnYWbIjoqRZf5I9kjr&#13;&#10;sHykHGOBTVuv9d/67fgne39fL+v6fN6V+0Bp82jW3m219NqNxFBLCPJjRpY5Y5pPMC7yAqLBLu56&#13;&#10;px1FQ+H/AI9XDa6LPV9Fmh0YwaWY9b3xKpe7idlaSMOSgLKFGM4LfQ12Nv8AB7wna3OmXEemYm03&#13;&#10;TpdKtnMzkpbyfeXk8nlgGPIDNgjcc4XjX4D6T4j0O80zT2+wQ6jaWml3vnPLKptLdsp5abwqzL0W&#13;&#10;U5I75xUK6Wvl+v8AwPx7Dfl/W3/BL8nxVt5bHwtqYhnsrPV7K61FYrlY1Jhjh8wb3ZwI8qVbJ6dG&#13;&#10;281zei/tQ+HdV029vJLC7tktPtaOVlhmR5oIYphDG6OQ7ukwKgddrDjFbmt/Biz8ReJHe+mEnhp7&#13;&#10;Ce0fS98pdmmhS3cBi+I4xFGAFjVfmJbOc5tW/wAC/CENolvNZXN/t1eHXPNvr2aeRryKNY0kLOxJ&#13;&#10;wiKNvQ46VXV9g6Lv/wAD/Mi8OfGvTPEHxIuPBf2OS21OK3lnDC5gmX92YxIjCN2ZGBkHDAdDXYa3&#13;&#10;rDaN5UpjE0TZUxp/rM9cj1Hr6dawdC+Efhvw54qfxDYwXS6gzXTIJL2V4YjcSCSfZEWKLvdQxwOt&#13;&#10;deYI2mEpRTIF2hiOQPSn0QtbsbZvJJaxPK0bOy5Ji5X8K8E0L/kC2H/XBP8A0EV79DDHbxiOJBGg&#13;&#10;6KowBXgGjN5WkWSOCrrCgKkEEHApDOX8Ta7HdzTQw3URj2bFAuI1XORknJz7Vq+C7uE6Ytt9oiku&#13;&#10;VLOyJKrkLnrwT615jqvwK1HUL3VJxqdqBfALiQMxiwf4Pl49cf3ua7PwD4FufCV60lzdRXEf2byA&#13;&#10;VZmcnK8kkD+7XiUsZjp1IwnRtG+rPpK+X5bTpSqU8ReSWi7jU+Memyahe2KWk015DJHFBFBNFJ9o&#13;&#10;Z5DGoBViFOVyd2MD6Gi4+IeoxazfWN1o8unRW6WJEpeOVt88zR7SA2MfL1HufQVch+FfhqBGVIbn&#13;&#10;7kcUTG7lLQKj70EZ3fJtbkYx6dKvN4H0d7lbiT7TNMI4I2aW6kbzPJkMkZbJ+ZgxPJ55I6V7fQ+b&#13;&#10;fWxlr8TrfUZLCKzt7lZZnhWQFEPlu7SL5LfNw2YXyRnHHrVfw78V/wC0dLs5NR0qay1C6SBobZHR&#13;&#10;xP5kxi+Q7v4cAtnoCDXQW3gvQ7SeeaG18uSa/wD7Sch25nxjd16cnjpkk4rJj+HVpa63o93bSpHb&#13;&#10;aPHcGxjkDyvHLMMMdzN9wDoo9evFC8/6/pg/I0fGXjdfCDW6/wBm3WpPLDPcFbYoNkcKqzklmHZu&#13;&#10;AOtZNx8Wra00y7urjTLi1lgaLFvcTwxtIkkZdGUl8ZIBG3OQQeMc1rjww2pFm167h1OQQy28bW8D&#13;&#10;W4WOVQJARvbOQBz2xUeo/D/QdTmWaWKeOZdgWWC4kjYBI2jAypHG12B9c0tdR9jJT4qQT+RLZWN5&#13;&#10;qS3rWy2tvEsaEebbNOCWZwMbV59D61dv/ifp9hoOhau1pdSWusogtNgXcZ3UGKAjPDPkgH7uVOSO&#13;&#10;Kvaf4G0HS/sf2a2ZPshiMOZXO3y4TCnU84RiOevXrVT/AIVl4bNjDZtBPJawR7IIpLqVlhwioGQF&#13;&#10;vlYBRhhggkkHJNPq/wCtBLZXM+5+LJhvJ7ePw5qU5je6jV1khCubfHm4y4wOeCetbvhHxK/iWfVn&#13;&#10;G37LDPELchcMY3gjkG73y5p6eENGR94hYtm4bJkc5M+PN798fh2q3ouh6d4ejlSxjMSylC4LM2ds&#13;&#10;axr1/wBlFH4ULz/ruD/r9B8+oyQ3n2YBCzkbJM/Ko9G9/T1q3cfftP8Ar7t//RyUhSBlcFFIc5YY&#13;&#10;6mknkUtanPAuoGPHQCVCT+VAHrFFUv7asP8An8h/77FH9tWH/P5D/wB9igC7RVL+2rD/AJ/If++x&#13;&#10;R/bVh/z+Q/8AfYoAu0VS/tqw/wCfyH/vsUf21Yf8/kP/AH2KALtFUv7asP8An8h/77FH9tWH/P5D&#13;&#10;/wB9igC7RVL+2rD/AJ/If++xR/bVh/z+Q/8AfYoAu0VS/tqw/wCfyH/vsUf21Yf8/kP/AH2KALtF&#13;&#10;Uv7asP8An8h/77FH9tWH/P5D/wB9igC7RVL+2rD/AJ/If++xR/bVh/z+Q/8AfYoAu0VS/tqw/wCf&#13;&#10;yH/vsUf21Yf8/kP/AH2KALtFUv7asP8An8h/77FH9tWH/P5D/wB9igC7RVL+2rD/AJ/If++xR/bV&#13;&#10;h/z+Q/8AfYoAu0VS/tqw/wCfyH/vsUf21Yf8/kP/AH2KALtFUv7asP8An8h/77FH9tWH/P5D/wB9&#13;&#10;igC7RVL+2rD/AJ/If++xR/bVh/z+Q/8AfYoAu0VS/tqw/wCfyH/vsUf21Yf8/kP/AH2KALtFUv7a&#13;&#10;sP8An8h/77FH9tWH/P5D/wB9igC7RVL+2rD/AJ/If++xR/bVh/z+Q/8AfYoAu0VS/tqw/wCfyH/v&#13;&#10;sUf21Yf8/kP/AH2KALtFUv7asP8An8h/77FH9tWH/P5D/wB9igC7RVL+2rD/AJ/If++xR/bVh/z+&#13;&#10;Q/8AfYoAu0VS/tqw/wCfyH/vsUf21Yf8/kP/AH2KALtFUv7asP8An8h/77FH9tWH/P5D/wB9igC7&#13;&#10;RVL+2rD/AJ/If++xR/bVh/z+Q/8AfYoAu0VS/tqw/wCfyH/vsUf21Yf8/kP/AH2KALtFUv7asP8A&#13;&#10;n8h/77FH9tWH/P5D/wB9igC7RVL+2rD/AJ/If++xR/bVh/z+Q/8AfYoAu0VS/tqw/wCfyH/vsUf2&#13;&#10;1Yf8/kP/AH2KALtFUv7asP8An8h/77FH9tWH/P5D/wB9igC7RVL+2rD/AJ/If++xR/bVh/z+Q/8A&#13;&#10;fYoAu0VS/tqw/wCfyH/vsUf21Yf8/kP/AH2KALtFUv7asP8An8h/77FH9tWH/P5D/wB9igC7RVL+&#13;&#10;2rD/AJ/If++xR/bVh/z+Q/8AfYoAu0VS/tqw/wCfyH/vsUf21Yf8/kP/AH2KALtFUv7asP8An8h/&#13;&#10;77FH9tWH/P5D/wB9igC7RVL+2rD/AJ/If++xR/bVh/z+Q/8AfYoAu0VS/tqw/wCfyH/vsUf21Yf8&#13;&#10;/kP/AH2KALtFUv7asP8An8h/77FH9tWH/P5D/wB9igC7RVL+2rD/AJ/If++xR/bVh/z+Q/8AfYoA&#13;&#10;u0VS/tqw/wCfyH/vsUf21Yf8/kP/AH2KALtFUv7asP8An8h/77FH9tWH/P5D/wB9igC7RVL+2rD/&#13;&#10;AJ/If++xR/bVh/z+Q/8AfYoAu0VS/tqw/wCfyH/vsUf21Yf8/kP/AH2KALtFUv7asP8An8h/77FH&#13;&#10;9tWH/P5D/wB9igC7RVL+2rD/AJ/If++xR/bVh/z+Q/8AfYoAu0VS/tqw/wCfyH/vsUf21Yf8/kP/&#13;&#10;AH2KALtFUv7asP8An8h/77FH9tWH/P5D/wB9igC7WZF/yM11/wBecP8A6HJU39tWH/P5D/32Ky3u&#13;&#10;Tfarqv8AZ08b3P8AZ6LGwOQr7pdufxxQBHqXxK8LaRrP9kXmv6fb6px/oclwqyZPQYJ4J961dC1u&#13;&#10;HX7A3UKPGokeJkkKkhlODypI/I18r6n+yP40166a91HxNZzXMgE8h2NvMhb5k39cAE4P4Yr6g8H+&#13;&#10;FbDwV4cstG02HybS2TaBnJJ6sxPck5NAHg1ysrwyLBIkUxHyvIm9QfcZGfzFeKaDb3S+PJtS0q3s&#13;&#10;baW/nuI7S4u9PYRXBjY+YiFbxzEflbL+SueeDnB9pvbuGwtJ7q4cRwQo0kjnoqgZJ/IV518NLSS6&#13;&#10;1nUNTbTNJhmaWQS3jWDW2pMjnfGJMqMjaV5zzj1FC3uD2Ppv4TWunNYalcai0cUcaxDzJJTGoy0n&#13;&#10;fIFd7ZW/hrUZvKtLm1upcZ2Q3e9seuA1cN8KNKt9c0DXLC6QPBcRRxsPqZOR7jrWz8J/hs3gldQu&#13;&#10;Lva99LI0SOO0IPB/4FjP5UAb+tW3h/w7Zi61AfZ4C4TeXkPJzgcH2NJpkXhvWLRbmzlimhbjcJ2H&#13;&#10;PoQTkVj/ABptZrzwekcEMk7/AGpDtjUscYbsK8NlsJNH0ufUNQs75YI3SMRxIULM2ecsMADHp3FE&#13;&#10;5wpU3VqOyW5z1KqpXctkfTS+GtMYAiDIPQiV/wDGl/4RnTf+fc/9/H/xrwv9o+x8aan8DvDNh4E0&#13;&#10;3Xbu7ub2yS6k0a9ls761tcEvIPKubZm7Ar5yjnJyBivk3RZPj3rviHTfC1zqPxCPxDsPDnh2Ypaa&#13;&#10;2IrGxuDfXAnm1FDLiRXgjwdofcQNwJwQoS52rdXb8L3N9OXmXa/42P0m/wCEZ03/AJ9z/wB/H/xo&#13;&#10;/wCEZ03/AJ9z/wB/H/xr4n/ZbufiX4v+NkesDUvG154csdb8S2utXetav5+jTwrdslnBawGRmWSN&#13;&#10;lOSUXCjAJXAH3ZVLWMZd1cbVpSj2dvuMv/hGdN/59z/38f8Axo/4RnTf+fc/9/H/AMa1KKLgZf8A&#13;&#10;wjOm/wDPuf8Av4/+NH/CM6b/AM+5/wC/j/41qUUXAy/+EZ03/n3P/fx/8aP+EZ03/n3P/fx/8a1K&#13;&#10;KLgZf/CM6b/z7n/v4/8AjR/wjOm/8+5/7+P/AI1qUUXAy/8AhGdN/wCfc/8Afx/8aP8AhGdN/wCf&#13;&#10;c/8Afx/8a1KKLgZf/CM6b/z7n/v4/wDjR/wjOm/8+5/7+P8A41qUUXAy/wDhGdN/59z/AN/H/wAa&#13;&#10;P+EZ03/n3P8A38f/ABrUoouBl/8ACM6b/wA+5/7+P/jR/wAIzpv/AD7n/v4/+NalFFwMv/hGdN/5&#13;&#10;9z/38f8Axo/4RnTf+fc/9/H/AMa1KKLgZf8AwjOm/wDPuf8Av4/+NH/CM6b/AM+5/wC/j/41qUUX&#13;&#10;Ay/+EZ03/n3P/fx/8aP+EZ03/n3P/fx/8a1KKLgZf/CM6b/z7n/v4/8AjQPDOmg5+zn/AL+P/jWp&#13;&#10;RRcDMbw1pzMSbc5Jyf3j/wCNJ/wjOm/8+5/7+P8A41qUUXA5nUrCWymWLT7+506LGSkIjcMfUmRG&#13;&#10;P5Gqfl6p/wBDBf8A/fq2/wDjNbGsf8fQ/wB0VRpAVfL1T/oYL/8A79W3/wAZo8vVP+hgv/8Av1bf&#13;&#10;/GaNQ1BNNg814ppsnaEgiMjE/QdPqeKbo+qRa1pltfQpJHFOm9VlADAe4BNADvL1T/oYL/8A79W3&#13;&#10;/wAZo8vVP+hgv/8Av1bf/GatUUAVfL1T/oYL/wD79W3/AMZo8vVP+hgv/wDv1bf/ABmrVFAFXy9U&#13;&#10;/wChgv8A/v1bf/GaZMNVjidh4gvsqpIzFbf/ABqrtRXP/HtL/uH+VAGlDot9JEjHxFqWWUE4jtv/&#13;&#10;AIzTv7Cvf+hi1L/v3a//ABmtS2/49ov9wfyri9Q+O3w10m81G0vviH4Us7vTZDFfQXGt20clq4ba&#13;&#10;VlUvlDkYw2OeK0hTnU0gm/QTaW50H9hXv/Qxal/37tf/AIzR/YV7/wBDFqX/AH7tf/jNTaR4o0bx&#13;&#10;Boqaxper2OpaQ6GRb+zuUlgZR1YSKSpHvmsTQPi/4D8Va22jaJ428O6xrCAltPsNWgnuAB1zGjlu&#13;&#10;PpQqU3e0Xpvpt6hdWuav9hXv/Qxal/37tf8A4zR/YV7/ANDFqX/fu1/+M0vijxjoHgjTTqPiLXNN&#13;&#10;0DTwcG71S7jtogfTe5A/WuR8R/F201PwNrepfDS90Dx/r9nZi7ttMtdZh8uZd2MtIhbavyvg4wSp&#13;&#10;FONKc1dLTa/T79h9Ujrf7Cvf+hi1L/v3a/8Axmj+wr3/AKGLUv8Av3a//Ga8i+DP7WXhTxx8IPCn&#13;&#10;i/xprfh3wDqOvRzPHpmpazDFny5WjOwylC4yo5A716p4p+IvhPwPaQ3XiPxPo3h+2mGYptU1CK2R&#13;&#10;x6qzsAfwrWrha1Co6U4u6bXzWjt3+RMZKSuiz/YV7/0MWpf9+7X/AOM0f2Fe/wDQxal/37tf/jNT&#13;&#10;+H/EukeLNKh1TQ9VstZ0yYZivdPuEnhcf7LoSD+BrmdQ+Onw20m+vrK++IXhWzvLEZu7e41q2jkt&#13;&#10;xkD94pfK8kDnHWslSqSk4qLuvId1ub/9hXv/AEMWpf8Afu1/+M0f2Fe/9DFqX/fu1/8AjNUrn4ne&#13;&#10;DrLwpB4nuPFmhweGpxmLWZdShWzkGcZWYtsPII4PWtLw54p0XxjpcepaBq9hrenSZCXmm3KXELY6&#13;&#10;4dCQfzpOnOKbcXZafPsF0Rf2Fe/9DFqX/fu1/wDjNH9hXv8A0MWpf9+7X/4zWzUc88dtE8s0iRRI&#13;&#10;Ms7sFUD3JrMZlf2Fe/8AQxal/wB+7X/4zR/YV7/0MWpf9+7X/wCM1fs9UstQx9lu4LnIJ/cyq/A6&#13;&#10;9D7j86H1SyjvFtHvIFu25WBpVDn6LnNAFD+wr3/oYtS/792v/wAZo/sK9/6GLUv+/dr/APGau3Gs&#13;&#10;WFpK0U99bQyqAWSSVVIB4BIJ71NFeQTzSQxzxySxY3xq4LJnpkdqAMz+wr3/AKGLUv8Av3a//GaP&#13;&#10;7Cvf+hi1L/v3a/8Axmtmo7i5itIXmnlSGJBlpJGCqv1JoAyv7Cvf+hi1L/v3a/8Axmj+wr3/AKGL&#13;&#10;Uv8Av3a//Ga0rS+ttQhE1rcRXMROPMhcOv5iq6a9pksM0yajaPFDxLIs6lU/3jnj8aAKv9hXv/Qx&#13;&#10;al/37tf/AIzR/YV7/wBDFqX/AH7tf/jNaKahayWn2tbmFrUjd54kBTHru6U231Ozu7V7mC7gmt0y&#13;&#10;WmjkVkGOuSDigCh/YV7/ANDFqX/fu1/+M0f2Fe/9DFqX/fu1/wDjNW49c06VHdNQtXREEjMsykKv&#13;&#10;ZjzwPepH1Szjkgja7gV5xuiUyKDIPVRnn8KAKH9hXv8A0MWpf9+7X/4zR/YV7/0MWpf9+7X/AOM1&#13;&#10;oWWp2epBzaXcF0EOGMMgfaffB4rhPF/jrxB4T+IXhHTHstNuNB8Q6i2nJMssi3ULLaTT7iuNpGYS&#13;&#10;uM9GzR1sB1f9hXv/AEMWpf8Afu1/+M0f2Fe/9DFqX/fu1/8AjNa8kixRs7sERRlmY4AHqTUFlqVp&#13;&#10;qSM9ndQXSKcFoJA4B/A0AZ/9hXv/AEMWpf8Afu1/+M0f2Fe/9DFqX/fu1/8AjNbNVrrUrSxdEubq&#13;&#10;G3ZwSqyyBSwHJIyecUAZ/wDYV7/0MWpf9+7X/wCM0f2Fe/8AQxal/wB+7X/4zWhFqVpNJFHHdQyP&#13;&#10;KnmRqsgJdf7wGeR70W+p2d1cS28F3BNPF/rIo5AzJ9QDkUAZ/wDYV7/0MWpf9+7X/wCM0f2Fe/8A&#13;&#10;Qxal/wB+7X/4zV+01Wy1BJHtby3uUj4doZVcL9cHiiz1Oz1Hf9ku4LrYcP5MivtPvg8UAUP7Cvf+&#13;&#10;hi1L/v3a/wDxmj+wr3/oYtS/792v/wAZq0+v6XHG8jalaLGj+WzmdQFf+6Tng+1TT6laWscUk11B&#13;&#10;DHKQsbySBQ5PQAk859qAM/8AsK9/6GLUv+/dr/8AGaP7Cvf+hi1L/v3a/wDxmr8GqWd1cyW8N3BN&#13;&#10;cR/fijlVmX6gHIrhfi/468QfDnTbXWrCy02+0gXllZ3MdxLIk+bi7jg3JgFfl80Nz1wRQtQOr/sK&#13;&#10;9/6GLUv+/dr/APGaP7Cvf+hi1L/v3a//ABmteSRYkZ3YIijJZjgAeprmvCHiPVPEGqeIku7Kyg0y&#13;&#10;0u1i0y7s71Lg3cJiVmd1X/VkOWXaeyg96AL39hXv/Qxal/37tf8A4zR/YV7/ANDFqX/fu1/+M1pX&#13;&#10;l/badD5t1cRW0Wcb5nCLn6mi2vbe8UtbzxTqACTG4Yc9OlAGb/YV7/0MWpf9+7X/AOM0f2Fe/wDQ&#13;&#10;xal/37tf/jNX7bVbK9nkht7y3nmj+/HFKrMv1APFcr4s+Kmk+EPG/hXw1ePEtzrzXKrK9wiC3EUJ&#13;&#10;ly4PPzYwKANv+wr3/oYtS/792v8A8Zo/sK9/6GLUv+/dr/8AGa0bO/tdQg861uYbmHOPMhkDrn6i&#13;&#10;ue8NeJtS1zxX4jtHtLEaDZrbf2dqNrfJM90zqxmDxrzHsYKBn72Se1AGh/YV7/0MWpf9+7X/AOM0&#13;&#10;f2Fe/wDQxal/37tf/jNad3e29hCZrqeK2iHBkmcKo/E0gvbdrT7ULiI223f5wcbNvru6Y96AM3+w&#13;&#10;r3/oYtS/792v/wAZo/sK9/6GLUv+/dr/APGauw6zYXE8cMV9bSTSLvSNJlLMvqBnke9WJ547aF5Z&#13;&#10;pFiiQbmd2AVR6knpQBlf2Fe/9DFqX/fu1/8AjNH9hXv/AEMWpf8Afu1/+M1rRSpPGskbrJG4DK6n&#13;&#10;II9QafQBjf2Fe/8AQxal/wB+7X/4zR/YV7/0MWpf9+7X/wCM1s0UAY39hXv/AEMWpf8Afu1/+M0f&#13;&#10;2Fe/9DFqX/fu1/8AjNbNFAGN/YV7/wBDFqX/AH7tf/jNH9hXv/Qxal/37tf/AIzWzRQBjf2Fe/8A&#13;&#10;Qxal/wB+7X/4zR/YV7/0MWpf9+7X/wCM1s0UAY39hXv/AEMWpf8Afu1/+M0f2Fe/9DFqX/fu1/8A&#13;&#10;jNbNFAGN/YV7/wBDFqX/AH7tf/jNH9hXv/Qxal/37tf/AIzWzRQBjf2Fe/8AQxal/wB+7X/4zR/Y&#13;&#10;V7/0MWpf9+7X/wCM1s0UAY39hXv/AEMWpf8Afu1/+M0f2Fe/9DFqX/fu1/8AjNbNFAGN/YV7/wBD&#13;&#10;FqX/AH7tf/jNH9hXv/Qxal/37tf/AIzWzRQBjf2Fe/8AQxal/wB+7X/4zR/YV7/0MWpf9+7X/wCM&#13;&#10;1s0UAY39hXv/AEMWpf8Afu1/+M0f2Fe/9DFqX/fu1/8AjNbNFAGN/YV7/wBDFqX/AH7tf/jNH9hX&#13;&#10;v/Qxal/37tf/AIzWzRQBjf2Fe/8AQxal/wB+7X/4zR/YV7/0MWpf9+7X/wCM1s0UAY39hXv/AEMW&#13;&#10;pf8Afu1/+M0f2Fe/9DFqX/fu1/8AjNbNFAGN/YV7/wBDFqX/AH7tf/jNH9hXv/Qxal/37tf/AIzW&#13;&#10;zRQBjf2Fe/8AQxal/wB+7X/4zR/YV7/0MWpf9+7X/wCM1s0UAY39hXv/AEMWpf8Afu1/+M0f2Fe/&#13;&#10;9DFqX/fu1/8AjNbNFAGN/YV7/wBDFqX/AH7tf/jNH9hXv/Qxal/37tf/AIzWzRQBjf2Fe/8AQxal&#13;&#10;/wB+7X/4zR/YV7/0MWpf9+7X/wCM1s0UAY39hXv/AEMWpf8Afu1/+M0f2Fe/9DFqX/fu1/8AjNbN&#13;&#10;FAGN/YV7/wBDFqX/AH7tf/jNH9hXv/Qxal/37tf/AIzWzRQBjf2Fe/8AQxal/wB+7X/4zR/YV7/0&#13;&#10;MWpf9+7X/wCM1s0UAY39hXv/AEMWpf8Afu1/+M0f2Fe/9DFqX/fu1/8AjNbNFAGN/YV7/wBDFqX/&#13;&#10;AH7tf/jNH9hXv/Qxal/37tf/AIzWzRQBjf2Fe/8AQxal/wB+7X/4zR/YV7/0MWpf9+7X/wCM1s0U&#13;&#10;AY39hXv/AEMWpf8Afu1/+M0f2Fe/9DFqX/fu1/8AjNbNFAGN/YV7/wBDFqX/AH7tf/jNH9hXv/Qx&#13;&#10;al/37tf/AIzWzRQBjf2Fe/8AQxal/wB+7X/4zR/YV7/0MWpf9+7X/wCM1s0UAY39hXv/AEMWpf8A&#13;&#10;fu1/+M0f2Fe/9DFqX/fu1/8AjNbNFAHP3dlJYW09xc+Kr6CC3UtLJILULGMZyx8njiuW8La9Z+J7&#13;&#10;6TU9P1W51azmtYwk1zGkZG2WUEAKi8ZHcGszxX8BE8SeL5b5NbvbbQdRdZtV0pZW23Mifcx6A9/p&#13;&#10;x7da1hbaXr32SzgjtrWHT4UjhiUKqKHkwABWUXNyd1ZHNTlWlN88bRXzv5+h5bqfxU1ZfEuuRWd/&#13;&#10;pGzRTJLcaA1s8t9JbxsitIZFlAjZ9+Y1MZ3ADnrj14HIzXgsXjTw/qvxv/spL/VrLXLXVCi2lv4k&#13;&#10;uLiO4URuJBLY+cEiTlWGEYfdOAc4969a1XwpnS9JNHzbd28N3bTQXEaS28iFJI5ACrKRggg9RiuF&#13;&#10;trXwV4HZNXtvD9jpMrOIHubSGDzI9ziNN3lsWIYsoGM4B+bbzXd3IiaGRZgphKkOH6Edwa4uL4b+&#13;&#10;DL7SV07TdMsbJITDiW0hRZlEciuo3kbiMoM5PIrN1IRmotpN7dxOS2ufTHwP/wCPXUvpF/OSvUK8&#13;&#10;v+B//HrqX0i/nJXqFaDGySJEu52VBnGWOOaJI0lQq6q6nswyK5T4qadd6t4Iv7Wxhee6kMYSOPqT&#13;&#10;vFQfDPQfEmh6WI9e1EXI2jy7Y/O0XsX7/Tn60AdDrPiPTvDwh+33AtxLkJkE5xjPT6ipLNtNuZDq&#13;&#10;VsLZpbiNVN0gXfIgztBbqQMng9MmuD+M9ncXcek+RBJNtMufLQtj7vpXmcOjX4mT/Qbn7w/5Yt/h&#13;&#10;XsUMDCtSU+azPmcVm1XC4mVL2fNFW7rovU+kLOxttPjaO1t4raNnaRkhQICzHLMQO5JyT3qevKfj&#13;&#10;VL4rMumweG9V1LSUXTNTuppNOtY5Wkmiija3Ri8bgZYtwAC3Irz7xJ4r8feGtIurB9S16+nu2sZY&#13;&#10;dU+zJH9leS1leWMmO0l+TzI1AXyywaQAsBXjX0flY+nte3nf8D6WJwMnpUaXMMjKqyozOu9QGBJX&#13;&#10;1Ht7183aR4p+JeoWOka5eXeqo8r6Rbz6ONORYSJ9PV7l2Bi3/LM2eoClSCOorCv7Hxl4emm8VaXF&#13;&#10;erqsnhjw5ZSu9mkaWMUks/2sxKlu7IV2qSqqwXfkqQFxVrNp9HYS1Sa6q/4n1nRXzJFrnju/uNI0&#13;&#10;y78RapqUeoaXdIDo9qYnjb/STHNK01ookG1YkyvlkMobYwfjX+C/iHxCviXwnpdzquuavpT6BDuS&#13;&#10;6tfJ+zTLEN/2nfbqWJbIVlkyCuCnViJXv/Xf/ITdrf12/wAz6EooopDCiiigAooooAKKKKACiiig&#13;&#10;AooooAKKKKACiiigAooooAKKKKACiiigDF1j/j6H+6Ko1e1j/j6H+6Ko0ANkkWNcswUepOKwvAki&#13;&#10;P4T00KysRFyAenJrZubSC9jCXEMc6A52yoGGfXBplrptpYszW1rDbswwTFGFJ/IUAWaKKKACiiig&#13;&#10;AqK5/wCPaX/cP8qlqK5/49pf9w/yoA6i2/49ov8AcH8q/Nz4r6R8DPB3/BRLX7r4o6DpsHh6fw/B&#13;&#10;do9zYB9POoSuxea6VVIZ3AfDOCCevOK/SO2/49ov9wfyr5Nvf2Y/i5c/tM678R28W+DrrQNXaLT7&#13;&#10;jSL7SHmZtKjn3pCQTt83bxv6Z5xXv5PWhQqVJVKnKnFrdpu9tmk/yMqqvBq19vzTPJvhf488M/D3&#13;&#10;VP2hPGnw48MXevfAqDSoDHo0NsyadeagRsnFtGy4EW1vnIXGO2MV4h42+J/gOx8S/C3xHokfwp8P&#13;&#10;/Y/Etje3tx4B0O7trnToCf3iXF2QI2XGQVKAnHA4NfrtaabaafYpZWtrDbWaLsW3hjCRqvoFAwB7&#13;&#10;Vk/8K+8LfYHsf+Eb0j7E8gma2+wReWzgYDFduCeTz15rvo51Rp1XUlTk3ovi1aSt72mr87LsRKk5&#13;&#10;Rava9/xXT+t9T4w+OOvfDu5/az0XxB8aPI1P4UXXheOXwnc6jbtc6MbtmzO0gwU3lCpG4dNvoK0P&#13;&#10;hJ4p/Zo8DePfil4p+GmoNp9hL4djk1e7srYxaBZqJCirG20bZXZ1+QZXA4AOa+z7/QdM1TThp97p&#13;&#10;1pd2AAAtZ4FeIAdBtIxx9Khh8KaJb6RJpUWj2EWly8PYpaoIH+qAbT+VcDzGm6CotSWnLZStFq99&#13;&#10;rb9+718jRRfNzPyf3W2+4/IP9m+28JeANQ+HHi79oCxtvEfw916xubHwnd3hWex0l0uHMq3FsV5y&#13;&#10;W3eZ8wG4eny/VP7UPx4+HOseP/Dfh698P/Dm40x9Aj1jTvF/xA0t72xlhlbCwWaRruYkAMfnUDpg&#13;&#10;mvsy58DeG7zTbbTp/D+lT6fbEtBaSWUbRRE9SqFcLn2FTX3hLQ9Tt7OC80bT7uCzx9mintUdYMDA&#13;&#10;2AjC4wOld2IzqjisRHEVKcrrm0UrJXvZpW3116S3a1M40nFNX3S/C34WXy6H5r/szeOZtR+GH7Tv&#13;&#10;g3wHf6dY+L7xp9U0DRdBtp7GIxG3VZZbOCU74wcrtGcglccYrzr496r+zDP+yVoGm+E9Ks4fijF9&#13;&#10;jWRVsnj1SK4DL9q+2SFQWH3x8xIyRtr9cLTwzo9hqs+p2ulWNtqU42y3kVsizSDjhnAyRwOp7Cvl&#13;&#10;Xx/+yj8VPjFr+p6f4u8a+EbPwNqN+J7yPQfD/k6pdWySiRIHnY552qGbJ6d67sJm9CpivazbppOE&#13;&#10;n72rcUk07RfMmle2mt9ddBwcY9/i/wDJtfw6HhX7UPhy28C/Hz4bR67YeFdI+E9r4aEeiW/iXSLi&#13;&#10;58PW96SWmEkFuyKshzkFgQeOPTuf2GovD1v+0P4zn8IeOPC95pWpaWk134Y8FaTfWulRyoyhZ0Mx&#13;&#10;ZFblgVVv4jgYr7rvdC07UtMGnXtjb3thtVfs1zEssZA6ZVgQcYo0nQ9N0C2+z6Zp9rp1vnPlWkKx&#13;&#10;J+SgCvMnnPPhXh3F3aa3Vnd3u003f5763F7Lb5fhbb7i9XkHxREFx8XvAtp4l8o+CprW92x3P/Ht&#13;&#10;Lqm6H7Os2flP7v7QUDcFge4Fev1XvrC21S0ltby2iu7WUbZIJ0Do49Cp4Ir5bqn/AF/X6nUeT2ui&#13;&#10;fD7TPidql14MtbCP4gjw/Pbsmlx4gSIujIJ/LHlo5kVNu7DEBsZAOMHwhb+BJfgZbal4gFg2vJp3&#13;&#10;/E4vLsL/AGlHqWweeGb/AFiziYkADkHaF/hr3DR9C03w9Zi00rT7XTLUEt5FnAsSZPU7VAFQzeFt&#13;&#10;FudZj1ebSLCXVYxhL97ZDOo9BIRuH503quX+uu33iWjv/XT/ACPmC38KW3ir4mfDyTx7pVjf+Kl+&#13;&#10;G93Lfpewozm63WoZnU9XGX6jjLYxSfAOKz0vVP2fbm0KRXOteC76TUbgPmS9mC2T7pXJzIwZmILE&#13;&#10;kZOK+oJfC2iz6yuryaRYSasq7BfvbIZwuMY8zG7GCRjPeo7XwdoFititvoem262LtJaCK0jUW7N9&#13;&#10;5o8D5Se5GM007f15yf8A7d+APX+vJL9Dl9c+PHgnw78XtA+GN/q5g8aa5bSXdhp/2eRhLGgZmJkC&#13;&#10;7FOEfgkE4riP2jIL+48a/DpLm30q68HmW8+3Q67K8entebYvsnnkKwI/12wONu/Z/Ftr2uXRtPn1&#13;&#10;ODUpbG2k1GBDHFdvCpmjU9VV8ZAPcA1Nd2kF/bS29zDHcW8qlJIpUDI6nqCDwRSXS/8AX9fnqNb+&#13;&#10;R4l4E0eXR/jLFNBdeFNFS40qYX+heHbiST7Th08q4dPLVYynzrvPLB8c7RXkvjbRdN1DxJ4vbwNY&#13;&#10;ofhFJdKPHyaakY+1TK3777FgZOAMT7euCI/3m6vrvSPDOj+HrSS10vSrHTbWQkvDZ2yRI2euVUAG&#13;&#10;qdt4C8M2Wn3djb+HNJgsbvBubaKxiWObHTeoXDY96VtvL/Pr5eQLr5/1p5nmHjPxF4bXw/8ADzw1&#13;&#10;4V03wvceH9dYnSr3UYVk0m1jih3oURSoeRlPyIGTIDncMc8t8Nr630/9o/xT4ZfVfDN9YnwrDLeW&#13;&#10;ugaabG084XEikSRtNKrSCM4JznaQCOle/HwdoB0QaN/Yem/2ODn+z/skf2fOc58vG3rz0ph8D+HG&#13;&#10;+z58P6Wfs8TQQ5so/wB1GwIZF+XhSCcgcHJpvV39fxVhLa3p+DufIHwg8D+FEsPgAqaVp4i1W91v&#13;&#10;7eAoxeFY5nRJf+eiqyRlUbIBRcDgVV8RQeHLr4MfC2TxJ/yCrD4j39hNPCP3lvZreagoiLL8ywhF&#13;&#10;RWAwBGD2FfZNt4H8OWdvawW/h/S4ILWb7RbxR2UarDL/AH0AXCt7jmuD+KHwx1fWdT8J3HhHTtAt&#13;&#10;I9J1sa5drdSPbG5lEUke393E2SwlJLnn5QMHOQXtKL7NP8U/yuO/uvvZ/k1b72jM8QadoGlfEL4c&#13;&#10;jwLb6fa6hLfSfbU0ZURH0z7PJ5hmEfBQSeTtLfxYx3qz8Z9Vsk+IXweVryBWj8Ty7wZVyv8AxLb0&#13;&#10;c88V6R4Z8Nad4dssWejabo1xOFe6j0yFUjaTHPIVS2CTgkA/Sqd78MvB2pXct1d+E9DurqZi8k0+&#13;&#10;mwu7sepLFck+5p3sJd/K35nm/wC0497e+G/CTWv2K78MNr0X9urezMtm9p5Uu0XDIG/c+d5O/IK4&#13;&#10;+98uazNJ0N9O+KPg69spvBXhqdzLFPZ+HLiSSTVLQxOfLaJY1XCPscSH7uCAfn5900/RtP0jTksL&#13;&#10;GxtrKwQFVtbeFY4lB6gKABzk1W0XwponhozHSNHsNKMxzIbK1SHef9raBn8aFpsD1RynxO+PHgn4&#13;&#10;O6z4U0vxZq50y98UXw07SoxbyS+dOSoCkopCjLKMtgc1xf7THh7QvEfiL4P2ut2VnexP4uRfLulU&#13;&#10;7l+x3JK89VLKmR0OBnNe0X+jafqstrLe2NteS2snm273EKu0L/3kJHyn3HNQat4Y0bXri1n1PSbH&#13;&#10;UZ7Rt1vLd2yStCcg5QsCVOQOnoKS3TfRp/JWY+9uqa+9NHyTpemaV4f01NUsYbez1Cz+Lp0+O5jw&#13;&#10;r29qbxozAp/giKO42DC/MeOa9G+IesaP+zX8TNS8dzaei6D4utDb3zW0A80apAhNuAQOTcIDHg9X&#13;&#10;ii7tXtU3gzw/cpeJNoWmypeTC4uVezjInlHId8j5mHYnmvP/AIg+CvGnj7xP4cjubTw9/wAInpOr&#13;&#10;JqU1q99OZr3ywfI3L5G1djkSbckFkUZAByR0Sj+Plyxi/wAm/UG7ylL1/NyX5pehycWhQfBL4I20&#13;&#10;WoeH9Gudc8U6pF/bC3MYTT47u7lyWnYA/uYsrGvrtQcZzWJFc/8ACHftH/DbSl1nwj9o1C31FLy2&#13;&#10;8M6Q2nsYvIDRiY/aJQ43rlQQDkEjvX01eWdvqFrLbXUEdzbSqUkhmQOjqeoIPBHtWRF4D8MwW9rb&#13;&#10;xeHdJjgtZvtFvEljEFhl/voNuFbgcjmn1v8A1a1rfL/gEvX+uvf+vU+fPh/oHw/b9qD4w22sWWnn&#13;&#10;VPOsZbS1v4k+zbGs4jK8SsNhkLFd5HzY2Z4Nc38ZLCxuPgJ8YhDC8vg+z1y1fQ5LVN5gG61FwbPr&#13;&#10;gCYyhdnG4sBxXsnhv4V61/wsHxlqPibR/DOraB4hv4b1YZJXuJLcw26wIfLkg2liEyTuGNxAz1O1&#13;&#10;8b/AOsePPhvL4Z8Nrplq80tuS17I8UUUcUqSAKERs/6sLjgAHPbBn7MfRL8i7+9c4Txvpvguw+H/&#13;&#10;AIeuvh1DpkevvfWX9iTaUFFzMTMnmBmX52UxeZ5m/wDh3bq6L9qHUbSH4WPFJdQpKNb0UlGkAbH9&#13;&#10;qWpzj6V33hfw3BYb9Tu9C0bS/EF1u+2TaWgfzOc8ymNGfPBOR1p2r/D7wt4gvWvNU8NaRqV4wAa4&#13;&#10;u7CKWQgdAWZSeKtvX5krR3NR7qxvbKYvNbz2hBSQllaPB6hu3fvXj/wcOiaP8XvjBaab/Z9jbHUd&#13;&#10;NMcFrsjQk6fDnaq4HX0r1K18F+HrHSLjSrbQtMt9LuDmayis41hlPH3kA2noOo7VRtvhd4MsrmK4&#13;&#10;t/COhQTxMHjli02FWRhyCCFyCPWkHQ8/mt9N1T4/+IrTxpFaXFqmlWb+HrfUlVrdkzJ9qaNX+Uy7&#13;&#10;9gbHIXy+xrKn1n4c/DPw38Utd8FaTbaploTrFtaKRprTFRDtLhTGqqp3TbM7VyWGTz7brOg6Z4it&#13;&#10;Psuq6daana53eReQLMmfXawIqa1060srFLK3tYbezRPLW3ijCxqv90KOAPapW1h9Uz5Y8ZSf8IL4&#13;&#10;1+ErJq/ga0vL/wARwRG28M6Q1rP9laCYODP9ocPD9wEsihiF6HArv/jP4a0G4+NXwk1XV9N0yS0a&#13;&#10;61C1nu76CMqztZP5KMzDkkqdoPccV6inw88KxWElknhnR0spJBK9sthEI2cdGK7cEjJ561qalpFh&#13;&#10;rNg9jf2VvfWTgBra5iWSNgOmVIINVsvn+iRNtb+VvxZl+HL3wtFHe6doE+kJHZkNdWunPEBAWBwZ&#13;&#10;FT7uQD164rzD4bJoGhftD/E+HTF03TraTR9BIjtBHEjNu1DJwuAT0/SvXbXw3pFhpL6XbaXZW+mO&#13;&#10;pRrKK3RYWU9QUAxg/SseP4UeCInV08HaAjqQVZdLgBB9R8tFx9Di9TisL/47ahaeMUtZtJOj2x0C&#13;&#10;DUgptpJN8v2sorfKZQBBn+ILjHBaovByWb/EP4gWWlJav4BTTrZJIY1U2S6gfOFwiD7n+r8jeBxk&#13;&#10;88lq9W1bRdO1+yaz1OwtdRtGILW93CssZI6ZVgRTf7B0z+yDpP8AZ1p/ZZj8o2PkL5BT+7sxtx7Y&#13;&#10;xUtXi16/iO+t/T8D4/8ADnhzw74P/Yk8KeJdJs7K0163Om3cWqqFNwkxvYgcSn5sbSV25xt+XGOK&#13;&#10;9r/a28TeBfD/AMAfEbfEO21HUvCepLFp09nopzd3LTOqIkPzLlixHfoD1r0Y+AfDDaOuknw5pJ0p&#13;&#10;ZfOFibGLyBJ037Nu3d74zWf4z+Ffhzx7/wAIumsWXnW3hvUotW0+0jbZCtxEjpEWQcME3kgdAQp7&#13;&#10;U5WldPZv8NL/APACLcdev69CX4W+FNK8D/Dnw3oOiWF3pek2FhDDa2V+++4gQKMJIdzZYdDyea6m&#13;&#10;iim3dtkpWSQUUUUhhRRRQAUUUUAFFFFABRRRQAUUUUAFFFFABRRRQAUUUUAFFFFABRRRQAUUUUAF&#13;&#10;FFFABRRRQAUUUUAFFFFABRRRQAUUUUAFFFFABRRRQAUUUUAFFFFABRRRQAUUUUAFFFFABRRRQAUU&#13;&#10;UUAFFFFABRRRQBx3i6V11dFDsF8hTgHjO5qzdFJOvXBJJJsYSSf+us1X/GH/ACGk/wCvdf8A0J6z&#13;&#10;9F/5Ds//AF4w/wDo2agDxLxJ4s8SeGfiRfXMMV7evDqjNltR1P7NJZ+XgQi2S0eBSGwd65bjO7ki&#13;&#10;voq2lM9tHIV2F0DFeeMjpyAf0FebxfByeL4oR+MRr8hffIZYGhcu6H7kQfzdoRRxjYc4HQ5J9M9a&#13;&#10;F8KT3B/Ez5m1PSZdajS1jfYrNmRuyqBkk+wHP4VzXhTwRDohN9ZavLq+66cOwGFii+bbnIzlhjjt&#13;&#10;g12QYqTgkduKTJAIzwa8ypgKdWv7dvXT8NrdvMwlRUpcz/qx7B8D/wDj11L6Rfzkr1CvL/gf/wAe&#13;&#10;upfSL+cleoV6ZuFFYvjDR7jXPDt5a2dzJaXhXdDLE5UhxyBkdj0/GuP+DGj6zDp1zqWtXd1LLMxi&#13;&#10;iguJC2xVOC2CepIx+HvQB6BfapZ6aE+13MVtvzt81wucdcVYjkWVFdGDowyGU5BFeYfG/wD1ekfW&#13;&#10;X/2WvOLTV76AxRxXtxHGpACJKwA59M17FHL/AG9JVFK1z5rFZz9UxMqMoXSt18j6Yory/wCLvjo+&#13;&#10;BtR0q8cBbeLS9TvHmWIySI0UcW0qu9VP3zkMQPccmvMfD/7Q3i650Z5HFhqctxq1x4bsJ7aNXWS/&#13;&#10;eK3ltHcxOybMSTBipx8gORzXjrVuK/rp+Z9K9En/AF3/ACPp6ivDPhn8adT8W/GvVPC73dve6THa&#13;&#10;X0ifuo454JbW6hgYFUkdgreYxHmBSQAQMGvc6fRPuLq12CiiikMKKKKACiiigAooooAKKKKACiii&#13;&#10;gAooooAKKKKACiiigAooooAKKKKACiiigDF1j/j6H+6Ko1e1j/j6H+6Ko0AFFUdV099SSGP7Q8EC&#13;&#10;ybplTIMqgH5dwIIGcE49Md6y/DLb9Q1BrNpH0f5VhMjFgZRnzChPO37vtkHFAHRUUUUAFFFFABUV&#13;&#10;z/x7S/7h/lUtRXP/AB7S/wC4f5UAdRbf8e0X+4P5VLUVt/x7Rf7g/lUt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BxfjD/AJDSf9e6/wDoT1n6L/yHZ/8A&#13;&#10;rxh/9GzVoeMP+Q0n/Xuv/oT1n6L/AMh2f/rxh/8ARs1AHQ0etV76/ttMt2uLueO3gXrJI20D8alg&#13;&#10;njuYUlicSROAyupyCPWq5XbmtoRzx5uS+u9upzp+HGgZ/wCPJv8Av8/+NJ/wrjQP+fJv+/z/AONd&#13;&#10;MetVdM1S11i0+02comh3vHuAI+ZWKsMHnggj8Kksb4J0m10XVNVtrOMxQiKBtpYtyTL3NdfXOeHv&#13;&#10;+Q/qv/XC3/nLXR0AFFFFADJIY5cb0V8dNwzTPscH/PCP/vgVynxSOtW3hmS+0O7e3uLQ+ZIiKCZI&#13;&#10;+/Uduv4Gl+Fx1q48MRX2uXb3FzdnzI0dQDHH26Dv1/EU7sVkzTm8L6SfFKa/ceZJqS2zWsXn3LtF&#13;&#10;FGxBfZETsUttXLAZOACa2UgijUKsaKoOQAoABryn4wWkOoeKfD9rc3q6fbyo4e4c8IM9T/KuRg8Z&#13;&#10;a3p3iOHTbfX5r2xiuEhSRSCsibgP5VahdaGbnZ6n0IkEcbs6xort1YKATUlcJ4m8b6rb+PrLwxo8&#13;&#10;Ngkg09tWu7nUWcAwrKsflxBer8kljwvy8Hdx59P+0H4gt/DkGujSNLuLXV9Jn1XSbaO4kEsIjlhQ&#13;&#10;R3JwQGInGSo+VlZfm61n0v8A11/yZqe+UV454e+LficeM49K8Q2Oi2+njVrnRpLqznlDeZHaG7Wb&#13;&#10;DjCpsBQqSSCM5wcDIf8AaB8TXd74nu7DwtF/wjukvfxLfXsohG+0fa+5y2P3myQKNoxlCSQTg8/K&#13;&#10;/wAh21t52PeqK+e7/wDaav00PQ9atNKt5ba8aO5urBkl8+0tJrv7PCZX4SKUlXyh3HepTA2lqfqf&#13;&#10;x28bWqXF1DouhGy+y6xfQiS4m8wRadcLE6thcFpQ6kEcJg53UdUvX8NxLXb+rn0DRXht/wDG/XHu&#13;&#10;9QKWWmRaSNXk0KIRXDNeiT7H9oWbbjaAM8rydo3Z7VU8DfHLxJrWs6JpMGgS6hp1pb6dBq+qzEIw&#13;&#10;kns452nDFgAq+YvG0ljvxjbyL3tvL8f6/ET0/H8P6/A99orxXWfi54vPiqWw0fTdDk06TXG0G2nu&#13;&#10;p5S5cWH2wTsFGCmFZNoOeh3dqpab+0lNcQWK3+n2enXVxp0WuP5krtHDpv2RpZZyQu47Zo2iwB/E&#13;&#10;pxzikndXKtrb+u356Hu9FeA+Hfj54p8RajbaCukaXY65Lq76Y0uoGWCNVFj9rV/JyX3Y+XYWBxzx&#13;&#10;0pln+0Zrmp6bcarBpOkR6fpthp17ewvdu08/2meWErBgAYzFlGb7+4DAzkPrb+u5Kd9UfQNFfPdp&#13;&#10;8ZdT0Gy82dG1K+c3MED3NwyQh5NZ+xw+aAMBEDIS3UKpA61teKfjRr3g/wAVaDolxb6XqU811Z2e&#13;&#10;ptZRzBLdrqdoYWDsdo6Z2fMx2t93glRfMk110+d7Del79Nf1PaqK+c9E+NniPSdFtL3Xxaalqs0N&#13;&#10;3HA9u729qGOqRWcPnLyAqmQFpMZCqeCSc7Op/GfxhY6je6FDpmh3Gs6fLeLcXRlmW1dIbSC5BQAF&#13;&#10;gxE4QqTwRuyfu0XVub+tBpNuyPc6Ky/C2uJ4n8M6TrEcZhj1C0iu1jJyVDoGx+Ga1KppxdmSndXQ&#13;&#10;UUUUhhRRRQAUUUUAFFFFAGLrH/H0P90VRq9rH/H0P90VRoAyPEWk3esQQwQXSW8G4meN0J85ccLk&#13;&#10;MCB6+vSrGm217bEpcSWpt1RViitoSm3H1Y8Yxx7VfooAKKKKACiiigAqK5/49pf9w/yqWorn/j2l&#13;&#10;/wBw/wAqAOotv+PaL/cH8qlqK2/49ov9wfyqWgAooooAKKKKACiiigAooooAKKKiuZTDCzrjIx1+&#13;&#10;tJ6CbtqS0Vmf2lL6J+VH9pS+iflUe0iZ+0iadFZn9pS+iflR/aUvon5Ue0iHtImnRUNrM08IZsA5&#13;&#10;7VNVp31NE7q4UUUUxhRRRQAUUUUAFFFFABRRRQAUUUUAFFFFABRRRQAUUUUAFFFFABRRRQAUUUUA&#13;&#10;FFFFABRRRQAUUUUAFFFFABRRRQAUUUUAFFFFABRRRQAUUUUAFFFFABRRRQAUUUUAFFFFABRRRQAU&#13;&#10;UUUAFFFFABRRRQAUUUUAFFFFABRRRQAUUUUAFFFFABRRRQAUUUUAFFFFABRRRQAUUUUAFFFFABRR&#13;&#10;RQAUUUUAFFFFABRRRQAUUUUAFFFFABRRRQBxfjD/AJDSf9e6/wDoT1n6L/yHZ/8Arxh/9GzVoeMP&#13;&#10;+Q0n/Xuv/oT1n6L/AMh2f/rxh/8ARs1AHFfEfW/7N8R6eut+WbGWdYrG08zYk0hxy7HgcnpXqdvu&#13;&#10;EEe5VRtoyqngewrzL4k+Lfh9q0zeG/GGn6heCMtciOXQb+SECMrulWZISm1S6ZcNgbhk16XZ20Vl&#13;&#10;aRQQKVhiQIikk4UcDk816FfEQrUKUIxs439Pl+vn16Lx8HgZ4XE1qsp8ym09d15P9OiXS925T1r5&#13;&#10;k+HOt+HtJ+OOpQvc+A7G5lvrgC5tLjSkup3YspgiEX+kF95Qt5oB3bwS2Vx9NnrXzXpFoPEPxKk8&#13;&#10;J6kuq2WmS/bZbC1mvoTLCrs5eYRfZg+0srgF5XVSy99uPPXxfeew/hPpTw9/yH9V/wCuFv8Azlro&#13;&#10;65zw9xr+q/8AXC3/AJy10dABRRRQAjKrqVYBlIwQRkEUKoRQqgKoGAAMAClooAoaloOm6w6NfWFv&#13;&#10;eMgwpmjDFR7ZqrH4M0GKRXTRrFHUhlYQKCD69K2aKd2KyMjXPCWg+JJ7K51nRtO1Sawk861mvrWO&#13;&#10;ZrdwQd8ZYHYcgcjB4FVbT4f+FLafUbm28N6NFNqRzezRWEStdHduzKQvz88/NnnmvK/2h/GuoaEw&#13;&#10;t4GEdugiB8xisQLvtMkhH8Kg5P0PSq3wO8WX82qW9s9/bahBcF0kNkxaHIGQRknBGMHmvSWBbo+1&#13;&#10;vra9vI8OWaxjifq7jpe1/P0PZ77whoWppOl5omnXaTu8sqz2kbiR3jMTs2RyWjJQk9VODxxVOX4b&#13;&#10;+EptTutRk8LaLJqF0FW4u20+EyzBSpUO+3LYKIRk8bR6CvNvEfxo1LwT8XvEmn6sEl8Kw6VE9isc&#13;&#10;X777fskkMOerGVFO1fWM461keG/2idU0Dwf4VfxZZ22pa3e3MsGpjT5CJLUf2g9rG6xLGw2AjBd2&#13;&#10;jB2nBZuK8xe9a3p+f+X5dz3G7b/1t/X/AAx69d/DLwfqF5Fd3XhTQ7m7ikeWOebToXdHdt7sGK5B&#13;&#10;ZvmJ7nk81oP4U0SSPy20bT2j8ueLYbVCNkzBplxjpIwBYfxEAnNeUyftASaTbGQaLeapZ26S3l9e&#13;&#10;z3MUbW8H9oS2uFVUG8gpkDjKqctu+9m237S2mW3xY8R2F9r+ky+G7WG7ht7K3lR76KeyjWS4d0B3&#13;&#10;bXBmVQR/y7ZH36SaaTW2v4aP8dCrO/np+O34anpui/CXwpomu6lrUei2Vxq9/PJM99cWsTTxh0VG&#13;&#10;iR9gYR7V+7k9T61fn+HXhS61C3v5vDGjTX1tbi0guZNPiaWKAKVESsVyqYYjaOMEjHNcBqXxY8Y2&#13;&#10;174UMnhSw0/TtZ+0STGTVDJcRQJbGZSoEW0ScHKksuRgMc5FST9oCGDwu0bWd8+rrYfbOZIvPNr/&#13;&#10;AGf9q+2fc2Y3Zi+7t8zjGOKHaKafQS1enU9XtvCui2awrb6PYQLDKJ4hHaoojkEflB1wOG8v5Mjn&#13;&#10;b8vTisaz+GWiWmv3OqNCLlZNPGlQWEsMItbS0zloY0VB8rnBYMW6ADA4rg9P+O2o6TqWunxLpVrb&#13;&#10;eHrHUxp8Gqw3ZaQD+z0uw06FAoLZK5U4yyjHGT6z4f1OXWtC07UJ7R7Ca6t452tZG3NEWUHYT6jO&#13;&#10;Kq3X+tV/kJO/9dn/AJnJ3/wL8CX66ZCfC2kQadYzvcDTINPgW0ndojFmWLZhsKeOmCB6Yq1H8IfC&#13;&#10;S+Kf+Egl0Owur+OG2gtPPtIXWxWDf5Zt/kzGfn5wf4VxjFdlRS63GY0/gzw/c209tNoWmy29xE8M&#13;&#10;0T2cZSSN3LujAjBVnJYg8EnJ5qhB8LPBdtc2FxD4Q0GK4sFVbSVNMhD2wV96iMhcoA/zDGMHnrXU&#13;&#10;UULTYNzCh8BeGbeO9ji8O6TEl75wulSxiAn80hpd42/NvIBbOdxAzml0zwL4b0Wzhs9P8PaVYWkK&#13;&#10;yLFBbWUUcaCQASBVVQAGAG7HXHNblFHkHmQ2lpBYWsNtawx21tCgjihhQKkagYCqBwABwAKmoooA&#13;&#10;KKKKACiiigAooooAKKKKAMXWP+Pof7oqjV7WP+Pof7oqjQBWvrmW2iUw2z3UjMFCKQAPdieg/M+x&#13;&#10;qrp2rvc31xY3NuLa8hRZSqSeYjIxIBDYB6qRggdKn1LUbfT4lN0zxxSHYZAG2px1Zh90e5xWD4aS&#13;&#10;BPEGoNp0r3enSRKz3MjmX96CRtWQ5LDb2yQPxNCA6qiiigAooooAKsWelW9xphuJ3mbIcsFcjgE/&#13;&#10;0FV6ntJtOn0hYbme1Eg8wASuuUJY9j0oAvTQfZ7aGWKecDzIgAz5GC6jB/A14z+1D+0rpnwW0+00&#13;&#10;iw8YeEfD3je9MVxa23i9btrWS18zbI3+jKWDcMF7ZHPFevvLp8VpFDbTW28ywjbEy5Yh17Cvjz/g&#13;&#10;o78bfh/a/DjxR8PLuO4uPHstrbSWirpE0oVDKr/LOEKjhW43V6uV0FicZTpyg5K6ul2vu9HouvkK&#13;&#10;WkWz6l+Inxp8F/CHwvYa/wCNfEVnoOl3jpDDdThykkjKWAUAE9ATyK4aH9uD4DTyQInxT8PFprj7&#13;&#10;KgNwR8/HJyOF5++cL7182/tRftP/AA4+MX7GXibTtBl1HUbyL7Bp6xz6Lcx7bgkPgF4xj5Ipfm6d&#13;&#10;u4rxT4r6n4F1XXPi/Jomgqket/DXTn8O+Xorx7PLAabb+7HlHao64JwBzXvYTJIVIN4mM4yTa6LR&#13;&#10;ctt12d/RHO6jtHl6/wCdv1/A/QXxF+2d8EvCWu6to2sfEfR7DVNKfy7u2lZ9yNkAqML855HC5/Q1&#13;&#10;33w7+K3g/wCLXh7+3PB/iPT/ABDpQYo9xZTBhGw5KuOqHHOGAOOa/N+z+KHw60/9pr4f+PPEXhS9&#13;&#10;8R+Go/h9atLeR6O9w1hcLI0LXU0BXcRvRk34J+YEdQa7rS/B+tfHLxF8evF3wb8P6j4O8I+I/CC6&#13;&#10;VYyXFs2nJrOpq2TNDCQNo8sNHvwMls9SanEZNRpU9XKOl3KVuW97OOyd+q1v5dQhUcmr9bfik/wv&#13;&#10;r6dD640r9rH4O6543/4RCw+I2gXXiEyeStpHdjDyZxsST7jNnjarE54xWv48/aA+Hnww8WaL4Y8U&#13;&#10;+KbPRte1koLCxnDl597+WuNqkDLcckV8JeLfHXw18b/s4W3wb8K/B/W7b4sCzhsrbRD4feCfTL9c&#13;&#10;A3b3RUAKrZfzN2WB5xk1037f/jPwnp3w9+GXw28YyXeo+LrK90W+1i5ttPndmsk3JdSLOidSVc7V&#13;&#10;bd0OKSyalLEU6VppSbVtL2X21ZfD/Sk+j9o2m/K/o+z9fkfYnhj9oj4aeNda1/SNC8baPq2o6DE8&#13;&#10;+o29rch2gjT778cMq9CVyAcA8mvBPhn/AMFJPhj4g8TeOrPxT4v0PRtM0/WPsvh+4iiuM39n5anz&#13;&#10;W4bneWHReMccZPpf7M+u/BX4haLJqfws8O2VnBosX9jG5bQmspkiYK5iDyRqzqcKzcnJ5PNfPfg/&#13;&#10;4keAv2bfjh8atF+IPhS/W81zxGNU0CGz8OSXq3ds0CgCAohH3gRjIGfxxhh8Hh5VK9GVKbkoqy0U&#13;&#10;r8yvpZ9HfyV99xyk+RSTW/4Wf6/ofeltcxXltFcQOJYZUEiOvRlIyCPwpl9/x6v+H86zPBPiZPGX&#13;&#10;hLStcj0vUdES+gWddP1e3+z3duD0SWPJ2sPTJrTvv+PV/wAP518vVi4OUX0uaN3hfyMmiuYk+IWn&#13;&#10;xfEGLwebW/OoyWhvBcC3/wBGCA4wXz1/DHvWx4g1qHw5od/qtzHNLb2UDzyJbpvkZVGSFXueOlcL&#13;&#10;0Vzjs72L9FY/hDxRa+NPDVhrdlDcwWt7GJY47uPy5VH+0uTj8zVC9+IOn2Pj+w8IPa3zaje2rXcd&#13;&#10;wlvm3VFJBDPng8Ht6c8inZ3sLfU7zT/+PYfU1Zqtp/8Ax7D6mrNdUdkd0fhQUUUVRQ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cX4w/5DSf9e6/+hPWfov/ACHZ/wDrxh/9GzVoeMP+Q0n/AF7r/wChPWfov/Idn/68Yf8A&#13;&#10;0bNQB5DqGrS+NfivfaMPGdpp0cc82nDT5tT0o6gEKq0ixWkmnSu0blVOGmyQoJAwBXvsSGOJULmQ&#13;&#10;qoBdsZb3OAB+Qr5p8RR3ev8AxcTSrfV3bUItcFwbabxNqUQECgnaqQlbZeMYjGXx97PNfTA6UL4E&#13;&#10;OXxtAeteA/C/xP5/xVvNPubrUL+dri7VLuXUNWaBxudlVYZUFqMKpA2f3CV717zeRyy2s6QTC3mZ&#13;&#10;GCSld2xscNjvg84rwH4UJey/FuaLWbm18Tapp8EsLa/ommQLZKc/NHJIq7oZcs37sNJ/FlqF8Qn8&#13;&#10;J7/odwkPiDVQ5xmC37e8tb/26H+8fyNcrYf8jFqX/Xvb/wA5a165J1ZRk0jJzadjT+3Q/wB4/kaP&#13;&#10;t0P94/kazKKj28iedmn9uh/vH8jR9uh/vH8jXA/ELxjN4LsLS7igS4WSby3jY4yME8HseK0vCviq&#13;&#10;08W6aLy0SaNc4ZJUK4Pseh/Cq9rO17D55WudZ9uh/vH8jR9uh/vH8jXlfxF1HW49f0jT9Gumt5bl&#13;&#10;W+UEAEg9Tn2zWNH8VNcsNXj0q9s7QzpKsErjdknIBPBxWydSSurE+1aPSvF3hPSfGESfaWaKdAVW&#13;&#10;VFySvoQeoqv4O8DaP4NYyW7NNPt2q7IFCD0UDpVDxB49ttD8QWWiQ6df6xqdxEbqSGwWP/RrcOEM&#13;&#10;0hkdBtDMBtUs5wdqnBxzEv7QWgW9hPqE+m6xDpps5b+xvDboyalBG6I7wBXLdZEIDqhYMCoI5prG&#13;&#10;1/Z+zT93+v6+85nh6Tq+2cFzdzv9X8FeFtevJLrUdLhvJ5Li2u2eUMf31uSYHAzgFSTjHrzmse++&#13;&#10;DvgXUbiGafSWJjYPsju7hI5CLhrhTIiuFk2zO7rvB2ljtxmsPw58atO8Q+JYtDfQ9b0m7e6l09pL&#13;&#10;+CIRpdRxecYCySNljF+8DLlCON24FRkXP7TvgqHxLq+iQzT313pguPO+xvBKSYCPtAEYl80eWCSS&#13;&#10;yKDtbaWIxWCqzWy8/wDgnXzN6W8v+AehSfDjwfLZ3do+lIbe7hNvMnmSfPGZ3nK/e/56yO3Hrjpx&#13;&#10;UjfD/wAJPoenaO+lxyabp9wbq3gkZ22ynfuYknLbvMfcGJDBiDnNcJqf7Q3hfSbDRNSmS6/sbWLo&#13;&#10;2tpqRe3SKT96IlkRWlEkiMzZHlo52jcQFIJq337R2i2MtwD4f8RTQRJeSrcx2sXlyxWkvlXUi5lB&#13;&#10;2xsV4YAsGGwPzhe0norf1u/8w55f19x29r8KfB1nZWFrHa3rQWE5ntRLqd3IYSYzEUVmlJEWwlfK&#13;&#10;zsx/DVpvhz4PaZ5TpERlbR/+EfMm5932D/nhnPT36+9cde/HLSor28tYdO1Py4bmTTl1OWBRaG7E&#13;&#10;HnLFnfvO5cYYLtzwWB4rL0T9pXwtd654c8O3tzGniDU7ezM0cM0OyC4uIRKkXltJ5pyCPmVGUZG5&#13;&#10;hmhVZy2X9Nf5fn5hztf12f8An+XkdX4x+D+geKkkt02Wllf3lpdarbuksy3gt9nlqqmQJGxEcaM+&#13;&#10;wsyLtPYj0X7bCP4v0ryPWvjppukeIJ9Ij8P6/qU8d82lpNZ28RimvBbi48lS8q8+Vlt7AJ8pG7dg&#13;&#10;GxpHxv8AD2uQ2b2cV/LLeSwxwW/kASuJLU3KvtLfdEatkn+JSMGmq02r9A5mnY9U+3Q/3j+Ro+3Q&#13;&#10;/wB4/ka8W0b9o3w/4hhjTS9M1TUtTkv5NNGm2RtZ5BOkHnkGVJzCB5fOfMwDwcHip0/aE8PTos1v&#13;&#10;p+sXFjHb2t1eXqWqiKxjnd40Mu5w2Q8bBlQMVxkjbzR7We1g52exfbof7x/I0fbof7x/I14rp/xv&#13;&#10;ggtWutXAj2LchbKztWeSd11A2kCxuZMbnbaNpXBLZ3KARWlrPxu0zwzqnh3T9b0jUtHu9clW3t4b&#13;&#10;uW0DrMz7EjKrOWcltvzRh1XcpZlHNJVpySaW4ObV79D1j7dD/eP5Gj7dD/eP5GvD9A+P0OoaZFqe&#13;&#10;saVd+H1aG6YaXLHHcT3Dx3iWsflyRSlcu7hQhXJZvvADLX734+aXpyvDP4f18avFJPFcaSsELXEB&#13;&#10;hhSdyzCUxlfKlRgVcg52j5vlp+2na4c0m7WPYft0P94/kaPt0P8AeP5GuPi8TxaiNJl04rPa3tsb&#13;&#10;4SlTkwbVI2jjk716+9Z0HxL027izb213c3AleE28HlSMGVN5+ZXKfdOfve3Xij2s1ugU29j0H7dD&#13;&#10;/eP5Gj7dD/eP5GuAuPH0M0tkun281zBPcwQPdlAIl8xQ+Ou7dtYHpjnGc8U6L4h2U9kl1HYX7xGD&#13;&#10;7W+I03RwdpWG/ocNgDLHaflo9rPsHOzvft0P94/kaPt0P94/ka4WfxtDCtwsMU2oTh5RHDbRAEJG&#13;&#10;qlmJZ8EDevIwTuAC1SsPE+qXV/pjTXFhBYXOmf2nKDavvRR5e5d3mY/jJzt4x0NHtZhzs9H+3Q/3&#13;&#10;j+Ro+3Q/3j+Rrzqz+KujagqC1Wa5lklSOKKJomMm9WZSDv2jIRvlYhuMbckZtWPi+4vLljJpz2ds&#13;&#10;l+1gxlZSzHHyuNrHAzwQR/EOeDR7WfYOdnd/bof7x/I0fbof7x/I1mUVPt5C52N1OVZbgMpyNtVK&#13;&#10;luPvj6VFXZF3imzZO6CiiiqGFFFFABRRRQAVFc/8e0v+4f5VLUVz/wAe0v8AuH+VAHUW3/HtF/uD&#13;&#10;+VS1Fbf8e0X+4P5VLQAUUUUAfMGt/sjeOL79oe7+KunfGu+0qecJajTU8P28gSwEgf7J5hfkEg/P&#13;&#10;t3c19P0UV1VsVVxEYRqNWirLRLT5JX+dyVFJuXcKKKK5SgooooAKhvEL27qoyTjj8amopNXVhNXV&#13;&#10;jH+yTf8APNqPsk3/ADzatiisvZox9kjH+yTf882o+yTf882rYoo9mg9kivZI0cADDByeDViiitUr&#13;&#10;KxslZWCiiimMKKKKACiiigAooooAKKKKACiiigAooooAKKKKACiiigAooooAKKKKACiiigAooooA&#13;&#10;KKKKACiiigAooooAKKKKACiiigAooooAKKKKACiiigAooooAKKKKACiiigAooooAKKKKACiiigAo&#13;&#10;oooAKKKKACiiigAooooAKKKKACiiigAooooAKKKKACiiigAooooAKKKKACiiigAooooAKKKKACii&#13;&#10;igAooooAKKKKACiiigAooooAKKKKAOL8Yf8AIaT/AK91/wDQnrP0X/kOz/8AXjD/AOjZq0PGH/Ia&#13;&#10;T/r3X/0J6z9F/wCQ7P8A9eMP/o2agDjrz4Zana/EnTfEVsNIurAXsjy24tblJ4UkVi0m83nlOwfB&#13;&#10;/wBTxuYqASTXqXrXjHiWPVv+Ej1RUk8Vf8JWboHRms2n/skQcbBIFP2fbjf5nnDzOu3/AJZ17OOn&#13;&#10;PWhfChv4mQ31lBqVncWl1Es9tPG0UsTjKujDBB9iCa8i+Gs/w30fxTHo3hfQJNGurZ5LK22DbCyo&#13;&#10;rbvLQSHCfu3HKjBXoMjPsZ614h8NZNN1T4iTXVlf+FheRXF6l3cWVwn9sagQ7KIrmIICqxEdS752&#13;&#10;KcJnFC3E/hPYLD/kYtS/697f+cta9ZFh/wAjFqX/AF72/wDOWtevOq/GznluFFFFZkGdrPh+w8QJ&#13;&#10;AmoW4uY4X8xUYnG7Hcd6vxxJDGqRoqIowFUYAHsK57xr4xj8F2lrdTW7XEMs3lMEbDKME5Hr0rQ0&#13;&#10;DxJp3iez+06dcCdBwy9GQ+hHaqs7X6Ds7FPxJ4LsvE91bXFzLPFLbghGgfaRzmseH4RaNDdpc+dd&#13;&#10;vKjiTLyA5IOeeKj+IPibW9I1fTLLRgskt0rfuzGGLEH39qzoPjBPFfxafe6KYrvzFhlPn4wxOCcb&#13;&#10;f610RjV5Vysh2vqdLr/gG11zxHZa7FqF/pOpW8JtZJbB0AurYuHMEiujDbuGdy7XGTtYZOeeg+A3&#13;&#10;h+G0aykvNTudOit3s7CymnQx6dAzo7RwkIGwTGg/eM5AUKpA4rqdf8daN4Z1Ox06+nnN/egtDbWl&#13;&#10;nNcvsDKpkcRI2yMFlBdsKMjJrEf43+C449Qlk1d4oLGGS5knlsrhIpIo3CSPC5j2zKrMoJiLAZHr&#13;&#10;XMr20/r+v8y9SfUPhTpF/cz3K3N/aXUt9NqIuLWfY8c8lqbZmQ44xGcj0bn2qqPg7YRwaxZQ63rV&#13;&#10;vo2qNLJPpUVxGIFeVw87I3l+YPMO7I34HmOVCk5E/h74zeEvFOuR6Pp+oXLai8kkIhudOubfbLGu&#13;&#10;94mMkahZAnz+WSGK/MAV5pdR+MnhDSL++tLvVHhkst/nSmynMIKECQLKE2OU3DeFYlBktgA4fvbe&#13;&#10;X4Du/wCu5gTfs5eGXMccF5qllZrEtubO2mjWNoEuDcRQZKF1jjkY4VGXK4VtygAbk/we0C5tDbOb&#13;&#10;vyza6jZ8SjPl3sqyT9uu5BtPYetWLn4t+FrRLaR764NtPcvaLdx2Fw9ssiyiI75ljKIvmHaGZgpO&#13;&#10;QCcGsm7/AGhfAdjczwTavch4PO3Mml3boRC/lzsrCIqyxtw7KSEyNxGRReTt8/8Agi1u2UtI+BVr&#13;&#10;FrWqXmp6rfXVnNqcmo22mRzAW0btbrAsjApu3hQ3AbZkhtu7mtjSvhBp/h+7Mmj6xrGk28lvFDc2&#13;&#10;drPGIrlo4RBHM5aMssgRUGUZQdi5BxT7v4z+FYdSu9Ni1B59Qt5JLcoLWZYTOsXm+T55Tyw5T5gu&#13;&#10;7JHIBpdF+MHh7UzodtPcPa6lqlvbTC3EEssUMk0YkSJ5wnlq5HRWKs3BA5FJXtZeX/A9Q2/H/gk9&#13;&#10;r8LdItZ7aczXs88Gpf2qJZpgzPcfZDaksccgxkn/AHufauSh/Z+0q5124N9Cg0WLw3/wjFtHHcu0&#13;&#10;81u2d7ynaqqwDFV27jhmJPO0dDrPxx8G6DrVxpN5qV19vgnNq8Vvpl1ODOIxKYVaOJleTyyH8tSW&#13;&#10;25OMA4v2PxY8KalaQ3Nrqy3EU00cERjglJd5IPtCADbkgxfPnGAAckEEUXdr/wBdv1Hqn/Xe/wCe&#13;&#10;px037Py22q6Teab4m1e2uoL57261JpIftJb7GbZBGgh8lVCbQV8vbgE43c06z/Z50621m6Ualfwe&#13;&#10;G3s7C0OlQ3GRdi2klk/0hmUscu4YlGUtlgxKnFdCfjd4PFvHI19erLJctZpZNpN4LszCLzSn2cxe&#13;&#10;bny/nHy8jkZpP+F5eCDNbRrrRlE8NvcCWK0neKOOdikLyyBCsQZlZcuVwRg4NP3r+f8AViVotCO8&#13;&#10;+B/hu9tJIWN6hZX8uaOfbJC5u/tayIccMs2GXORwAQRnNe5+Bml3+u22r32t61e3qNZyXDySwr9s&#13;&#10;e1maaBpdkS8KzN8ibUIPKkgES6d8ZtKltJbzUjBpVrDHcyShpZJJQIrs2ylUWPDb2HADbssqhWzm&#13;&#10;tST4r+HIZNMSeTUbY6iwSA3Oj3kSh2YoqSFogInZgQqvtLHGAcilFtJcvy+//Mbvrf5/cv0sZH/C&#13;&#10;iPDslpNbzz6jcRt532cvOqtaeZcpdAxMqggpMiuhYsR0JI4q3ZfB7SLeeW7ur3UNT1OcXP2nULqS&#13;&#10;MS3BmijhYsERUGI4o1UKqgbc4JJJo+Hvjx4f8Qab/ahM2l6akF1NL/adtcW9yvkzrCSsTRfOrMwA&#13;&#10;IbdkhQrHO21dfHbwXZWS3NxqV3DmSaE2z6Vdi5R4o1kkDweV5ibY3VzuUfKd3TmiztYabvpubP8A&#13;&#10;wgdlFo2maVBJIllZ2J00q/zNJblAhUkYw3yqd3seOal0/wAEWVhcfaDPc3FwWZjJM68kxiPoqgAb&#13;&#10;QOAAKm1DxVbWtva3FupvYJ4Guw8OW/cqoO9QAS2dygAevtUdp440m5hs3aWWA3MaSBZYJF8vf90O&#13;&#10;duEJ7biM9s03zO9xLZWK9n8PdOsGthBPdpbwSRTC3Eg2NJGoRXbjJO1QCM44zjPNSSeBLA20EEU1&#13;&#10;1bolqLKTypBmeAdEfIPqeVweTg80n/CdWNzc2NvZRXV1LerI0DNbSxxttAPLFOAdww3StrTNQj1X&#13;&#10;T7e7iDKkyBgrdV9QfcdKHzdQMi48D2MrmSGa5s5WaQmS3cAlZAodOQflOxfcY4IqzD4VsIRbDa8i&#13;&#10;QWJ05VdshoTtyD6n5Bz9a2KKV2Bzk3gmG50g6ZNqV/NZECPy5Gjb90BgR8pyP9o/PwDu4qaLwpFB&#13;&#10;eK8dxJ9l+0/bGtnAI83bgYbqB3wc8gdBwd2ii7DyCiiikIr3H3x9KiqW4++PpUVejT+FHTHZGD4y&#13;&#10;1o6JpkTCb7O1xOluJgu4oG6kDu2AcD1xRoUdlHeYS3vLW9MOcXkjM0iZGW+8QTnHuM9s1f1rSY9Z&#13;&#10;sxCzeXJHIs0UoGTHIpyrY78jpUVlpdyNS+3XtzHPMsRhjWGIoqqSCxOWOSSo/KtEUzUooooAKKKK&#13;&#10;ACorn/j2l/3D/Kpaiuf+PaX/AHD/ACoA6i2/49ov9wfyqWorb/j2i/3B/Kpa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i/GH/ACGk/wCvdf8A0J6z9F/5&#13;&#10;Ds//AF4w/wDo2atDxh/yGk/691/9Ces/Rf8AkOz/APXjD/6NmoA+eNU8S6N4N+M93qnleHZpjrTJ&#13;&#10;PLqlxpsF9AGXaziRyZlQds44OBgYFfU0UizRrIjB0YBlZTkEHoQa8Rv7C/m+MUaxT6xd2k920dxA&#13;&#10;tnrMEEERibLidphaHBx91ep4GRXt0UYhiVFJIVQoLEk8epPWhfAkOXxtjj1rwzwTM138YXeC4+yW&#13;&#10;qS3YJbU9QuYr8gkFYhNbRwZQ5LCKSTbtIx3HuZ614p4FsLgfExn/ALEktrC0uLqFUl1NpUtp23u8&#13;&#10;sUO4qqspUZxnMjYAAORfF94n8J67p6k+ItSwCf8AR7f+cta+xv7p/Kq3h7/kP6r/ANcLf+ctdHXP&#13;&#10;KjzO9zNwu7mLsb+6fyo2N/dP5VL4n8RW/hTRZtTukkkghK71iALYJA4z9aPD/ijS/FFoLjTbuO5T&#13;&#10;+JQfnQ+jL1FT7BdxezMHxN4Ss/FkFvBfrI0MMnm7EO3ccYwT6Vo2Gl2+l2yW9pbJbQJwEjXAFUfi&#13;&#10;D40ufCC2JtoIpvPLhvNzxjHTH1qHTfidHeWMMz6PqOX+UtDGrIW77SWBP5V1rAVZU1NbM4JYuhGq&#13;&#10;6Epe8vJlbxR4KfxFqNlexX01hPaAhGiTJ571z6/BwNqa302q3E84lErM8YyxBzzzXpOq+JbLRby0&#13;&#10;gu5I4EnimmM0s8UaxpGoLswZgxA3DJUEDvgVT034jeE9YsmvLDxPo97aLDLcNPb38UiCKIgSuWDY&#13;&#10;2oWUMegyM9axjGUVZSO72S3OY8QeALrUfGNp4j0zVW0u8W0/s+7je2E6XFt5gk2jJBRwd2GyRhjl&#13;&#10;Txjk4v2e0bSYNJuteuLnS9OsX03SYfsyq9pAzxsVdwf3pAhRAcLwDnJOa9b0nxt4e17VrvS9M17T&#13;&#10;NR1OzUNc2drdxyzQjpl0UkqOe4p8nirTbY3LXd1FYwQzfZ/tF1IscckmMlVJPOOh+h9KzVGytf8A&#13;&#10;r+n+JXJfqeeX3wj87Up9Rs9YuLC/bVZ9WhmWBH8qaSyNqPlbghQd/PUjB4rnbX9mzT9Ov/EM1jcW&#13;&#10;NoNYa5d7tdFgOoRm5fdcAXX3irbpAAR8u8ckKBXtY8R6SZraL+07PzblBJAn2hN0qkZDKM/MPcVF&#13;&#10;F4s0Se1nuo9YsJLaAqJZluUKRk/d3HOBntmj2PS/S3yDlffzPCdR/ZVsL2z0jTl1h/7J0pEgsrW4&#13;&#10;sY5zZxR3BmiEDMcRsBiJpNpZkRRlSMnqLr4G2dzYm1Oo3CqbLV7LcIxnF/Mkrt9UKAD1zzXqDeKd&#13;&#10;FQZbV7FR5Xn83Kf6v+/1+779KhTxnocl/bWaapaSTXED3MRSZSrxqQGIOcd/0Poafsm933/HcFC2&#13;&#10;qZ45pXwP1S51XVf7V1l00Q6zJqdrp8UCFmb7MsKO0mchR8zbMZ3AfNjin6T+zdpmgeJodZsJbE3S&#13;&#10;wW6tc3ujQXN2k8NusCSwzt80XypGSnIypxjcc+xTeMNDh0/7cdXsTaFiiyi5TazgZKg5wT7U/Q/E&#13;&#10;dtryI0McsJeCK5RZgAWjkXKsME+4PuPoSlRts+wuTz7/AJnntt8JEjvbW8uNTnubqLWTrUkhhVfN&#13;&#10;lNibQggcAEMX478dK42w/Z/l/wCEiaMXN/p2mWPhoaFb30UyrLPOUZBdoq52PHG7IGJBO7pgAn6J&#13;&#10;oo9j0v8A1aw+Xrf+r3/M+bNL/Z01Twdq+k3XhvV7Sxn/ALTl1C7ng0uKK3iJsTbALAGywbAJJfdu&#13;&#10;JO7HFWdP/Z71C11HUdMTXJ4fC1zY6da3KNCjz3xhlmllO7jyizSYJAIIYhQpGa+iqKfsne9/6QlT&#13;&#10;tojxG+/Z/s7u1KJq11BcJuktp1iUmGb7f9ujkweG2yADaeoHbNVte+AE3i3xbo/iDW9fW/vbCazu&#13;&#10;MnTE+SS3nMo8gszeQr5CvtyzBVy3GK93opRo8trPbUbhe93ueGN+z3BPaNBPrdyzQGZrGaO3VWtm&#13;&#10;a+jvYmOchzHLGOoAYcEVftvgr5mpXOq6lrEl7rF4Lr7VcRWwijczW8VuNqZO0KkKYGTkkknmvZKK&#13;&#10;XsNLX0BRad7nnmneB20fStC0+3mMsOn6f/ZkjyDa0kWxV3jAI3ZQHHTk1WsvhrFZ38F20lvcTrHE&#13;&#10;jyT2KO5MY2qyMclOMZ69MjGa9MoqnSbbdxKFlY8507wNPoxt57W7V7i3eR1hMXlwYdQpRVBPljKg&#13;&#10;8ZGSeOa39F0s6RpdtabjIYkwz7cbm6k49yTXT0UnRv1Dk8zF2N/dP5UbG/un8q2qKXsF3D2Zi7G/&#13;&#10;un8qNjf3T+VbVFHsF3D2Zi7G/un8qNjf3T+VbVFHsF3D2ZzlyCHGRjioqvax/wAfQ/3RVGuiK5VY&#13;&#10;0SsrBRVHUrq9t3t0s7NLoyMQ7STeWsYAzkkKx56cCodM1W5u9Qu7S4tYoXt1Ql4JjIuWz8vKLggA&#13;&#10;H8RVDNSqup6nbaPZSXd3KIoYxkk9/Ye9Wq8r+IGp6TqWsSWl/qN9ELY7RBDCpQHGc5J5PNVFXZMn&#13;&#10;yo39a+KNlot4tu9nPKWjSQMpUcMMj+dbfhXxPD4rsJLqGF4FR9hWQgnoD2+teJeLdTttW1YTWhcw&#13;&#10;LDHGpkXDHaoHT8K9K+Dn/IuXH/Xwf5CtJRSjcyjNuVjvaiuf+PaX/cP8qlqK5/49pf8AcP8AKsTc&#13;&#10;6i2/49ov9wfyqWorb/j2i/3B/KvFvEP7a/wP8J65rWjax8RtK0/VdGuHtb60mEokilVijIBs+chg&#13;&#10;QducYrelQrYhtUYOTXZN/kJtLc9uorzF/wBpn4Wp8M5fiEvjbS5vBsUiQy6rBIZUjkZgqoyqCytk&#13;&#10;j5SAeelVde/as+E/hi28J3GqeNLK0i8VwrcaKzRSn7ZGxVVZQEJAJZR82OtaLB4mTsqcr3ts90r2&#13;&#10;9ba27C542vfQ9Yor5O1f9rnVfhJ+054m8GfFjWvB3h7wJDpP9raRfwCdLt1aUJHFIXYh5MByVjQ9&#13;&#10;M54Ne/eBPix4X+MPhS41n4f+I9L8RwhWjSaCXekU2PlWVR86c4JBAOK0rYKvQhGrKPuySd1tr0v3&#13;&#10;8gUk5cvX+mdnRXzR8BPi/wDFzU/2gPF3w0+KcXg1p9J0S31eC48JRXSowllKBWadsnAB4Cj6mur/&#13;&#10;AGof2iNI+BvhEwjxZ4b8M+L9RjLaQPFMd09lJtdfMMgt1Z8BSenciqlgKyrxw8fecrNW10fX/MFJ&#13;&#10;O/ke2UVkeEtXOv8AhTRtUa4tro3tlDcm4swwgk3oG3R7vm2nORu5xjNeWa3+2j8DvDniW50DUfib&#13;&#10;oFtqlsWWaM3BZI2XO5TIAUDDBG3dnPGM1zww1apNwpwcmt7JsFJOKl0PaqKo6Hrdj4l0ax1bTLlL&#13;&#10;zTr6FLi2uI/uyxsAysPYgg1ernacXZ7jTTV0FFeM+I/2yfgl4S8UzeHNW+Jeg2erwMY5oWuCyRMO&#13;&#10;qvIoKKw7gsCKq/HL4h/EJ/hPZ+OPgve+DdR02Oyl1W6n8TLdMlxaLF5iG3EODvODw+B06V2Rwda8&#13;&#10;eeLipbOSaX3hdN8q3PcKK8++AHxA1D4pfBLwX4w1iO2t9S1nS4b25jtFZIVd1yQoZmIH1J+tcun7&#13;&#10;Z/wPk8Wp4ZX4maC2sPN9nWITny/Mzt2ebjy854+91pfU67qzpQg5OLadk3a3oSpxcVPoz2miuZ+I&#13;&#10;HxL8K/Crw5Lr3i/X7Hw9pEZCm6vpgisx6Ko6sxxwqgk+lc78Lv2jvhp8ar2Wz8EeMdO8RXkUBuJb&#13;&#10;e1ZhJHHu27mVgCvPqPfpWUcPWnTdWMG4rd2dvvKbS3PSKK8f8X/tffBjwF4sm8Na/wDEbQ9N1uAl&#13;&#10;ZrWSct5LAZKyMoKo3+yxB6cc16nomtWPiTR7HVdMuUvdOvoUuLa4iOVljcBlYexBBonQrU4qc4NJ&#13;&#10;7Np2foF1e3Uu0VBfG4FnP9kMYutjeV5wJTdjjdjnGfSvBvhf+1FJ4p+DniLxX4i0iHS9d0WEXDaT&#13;&#10;ZytILpJUDWhiLAE+aT5YH99WHaue+/kVY+gKK8w+EPxZuvFHwqtvFvjb+yPC80t1c28ka3RWCExT&#13;&#10;PDtMkmMktGx7cY4rt/DfjHQfGVtJcaBrena3BE2ySXTrqO4VG9CUJwapqzsTc2KK4HVviCjfFPw9&#13;&#10;4a0vxN4TwftI1bRrq9/4mzEQ74vs8St25Z9w+5yK6fxF4v0LwhFaya7rWn6LHdTLbwPqF0kAllPR&#13;&#10;FLkbmPYDmkM16KwvDXjzw14za4Xw/wCIdK1xrfHnDTr2O4Meem7YxxnB6+leTfFT44eKvhp42Nmm&#13;&#10;m6Pq+hWloNW1V4mlS5sNP+0RQ+Yeqs+HlcDgYgehatLuHRs92oqCe+trWze7mnihtUTzGnkcKirj&#13;&#10;O4k8AY71zWl/FrwPreoQWGneMtAv76eTyYra21OGSSR8E7VUMSThWOB2B9KOthX6nWUV5JcftJ+D&#13;&#10;tO+L+r+C9Q8SeH7CHTtKhvHu7jVYkYXDTzRPbspYAMgiUkdfn5Fejv4p0aPw+NdfVrFdEMQn/tI3&#13;&#10;KC28s9H8zO3b75xR0uPrY1KK4v4U+K7vxj4fvtQuta8N68o1K5itrrwvcme3Fur/ALpJGJP74Lje&#13;&#10;BxnpxVzSvij4M1zUNSsNN8W6HqF9pqs99bWuowySWqr94yqrEoB33YxQB1FFcvonxS8GeJdL1HUt&#13;&#10;I8W6Hqunadn7bd2WowzRW2M58x1YhMYPUjoao/CvxfceNNO1u9l1zwzr9rHq08FlceF7o3ESWwCG&#13;&#10;OOdskCcBssBxyuOtHkB21FeUa9+0V4T8NfGOHwRqWv6Fp8Y0efULi6u9TiieCdJoUWBlYjBZZWbn&#13;&#10;nC9K7W++I/hPTPCy+JrzxPo9p4cYgDV57+JLQkttH70ts5bjr14o3Sl0/pB1sdFRXOa58SPCXhnS&#13;&#10;LDVdY8UaNpWmX5UWl7e38UMNwWxtEbswDZyMYJzkV0SsGUMpBBGQR3oAWiq+o6jaaRY3F7fXMNlZ&#13;&#10;26GSa4uJBHHGgGSzMeAB6mvLvAv7WPwf+Jnik+HPDPxB0XVtb3FUs4pyrTEdREWAEnr8hPHNbQoV&#13;&#10;asXKnBtLeybt69hNqOrPWaK8zuf2lfhlZ/EyX4ez+L7GLxlEGL6U6yB1xGZD823bwgLdap+Ev2q/&#13;&#10;hP470DxLreg+NbHUdK8NwfadWuY0lVbSPDHcwZASPlb7oPStPqmI5ef2crWTvZ7PZ+j6dwur26nr&#13;&#10;FFfIfwG/4KMfDjx/aXlt4u8V6Nomuy69c6fplnbw3AFxa+dttZCSrDc6kZJIGecL0r3z4q/H74d/&#13;&#10;BCG1k8c+LtN8OG6/1EN1ITNKO5WNQXKjucYHrW9bL8XQqqjOm+Z7aPX07/IlTjK9nsegUV58f2gf&#13;&#10;hyfhlc/EOPxhplx4LtgPP1i2l86KIlgoVggLBtzKNpGRnpXNeE/2yfgp448S6f4f0P4j6Lf6vqAX&#13;&#10;7LbCRkMrMMhAzKBvP9wndnjGaxjg8TJScacny76PT17BzxSvfQ9morhPip8dfAHwRsra68c+K9O8&#13;&#10;OR3LFYEu5CZZsdSkaguwHcgYHevHP2VP2l/EXxs+JnxN0PVtS8Ia1oWgC0uNK1XwmZmimguBI6iV&#13;&#10;5HOXVVUMAq4YMKungq9WjPEKPuRV79N0tHs9Whyko2T6n09RXil3+2p8DbLxFc6FN8TdBGp2zmOS&#13;&#10;JZyy78hdiyAFGbJxtUk9fQ17UrB1DKQVIyCO9YVKFaik6sHG+101f0HdN2Fopr7tjbMb8cbumfev&#13;&#10;C/Dvxz8Sr8Wz4Y13T9IfQTqTaGNZ05pVxqP2X7UIir5GNmVznO/jFYLV2Hsrnu1Fc1rHxN8H+HtT&#13;&#10;uNN1XxVommajbw/aJrS81CGKWOLIG9kZgQuWUZIx8w9als/iF4W1DQrrW7XxJpFzo1qMz6hDfRPb&#13;&#10;wj/bkDbV/E0dLh5HQUVyFr8YfAV7cWlvb+NvDs892iSW8cWqwM0yuMoyAP8AMCCCCOtVfGvxAvNL&#13;&#10;8T6T4T8PWEOqeJdSglvMXUpitrO1jKq88rAFj8zoqooyxPUAEg8gO5orzvQfFnjiP4mQeGde8N2p&#13;&#10;0eTSJtQHiPTHlNv56TRItsyuvyOVd3wWOQuR0YDorv4j+E7DW10a58T6Pb6uzbRYS38Szk+mwtuz&#13;&#10;+FG4bHRUVy3iD4qeC/CeqNput+LtC0fUVjExtL/UoYJQhOA2xmBwSQM471Zg+IPha6uL+CHxJpE0&#13;&#10;1hF593HHfRM1vHjO+QBvlXBzk4FAHQUVxkXxp+H1wLQxeOvDcgu13W5TVrc+cMlcp8/zDII47g10&#13;&#10;es+ItK8OWBvtW1Oz0yyHH2m8nWKP1+8xAo2A0KKyPDni7QvGFo91oOtafrdtG2x5tOuknRW64JQk&#13;&#10;A15roP7T3gfUvHfjLQb3xV4b0+30OW2igupNXhH2kyQ736sB8jfKcZ5HNHkG+p7DRXIfEnxZdeF/&#13;&#10;AWoeJdMu9MS2sLZ7+ae/3vC0CRlyV2EEk4GPXNYPwP8AidrXxB0/VrTxRpFvoPibSpYBdWNtIzp5&#13;&#10;c0CTRONwB/jZD/tRt6ULW/kD0s+56bRXOeIfiP4T8JXaWmueJ9G0a6cblg1C/igcj1CswNcr8WPj&#13;&#10;v4d+HXwg1fx1a6xo+pWsFvM9if7QjEN7NHuBiSQEhm3KwIXJBU+lHmHWx6bRXM+FviX4T8azm20H&#13;&#10;xPo2tXaxea9vp1/FO6LwCSqMSBkgZ96x/E/xBS1+IXhjw5pfibwnBdS3Trqukane41KSEwO8YtYl&#13;&#10;bJk3BWO4Y2BiKdugulzvqKwPFnj/AMMeAobaXxN4j0nw9Fcv5UD6rexWyyvwNql2G48jgeoqtq/x&#13;&#10;T8GeH9Q06w1TxboenX2pKr2Ntd6jDFJdK2dpiVmBcHBxtznBpbj2OoorgfGfxBTTPGfhjw/pnibw&#13;&#10;nZ6hcX6pqOl6xe7L6a2aNyFtY1bJlLBSNwxtDVp/FP4had8LfAGueJdRurS2SwtJpoVvbhYEnlWN&#13;&#10;mSIM3diuABzSbUYuT2KScpKK3Ororhvh38Y/CfxG03STpviTRL3V7yyjupNOsdRimljJQMw2q27C&#13;&#10;k4PFbmkeO/DWv65qWi6Z4g0vUdY004vtPtLyOW4tTx/rY1YsnUfeA6irknF8rM4tSSkjdorC8MeO&#13;&#10;/DXjb7b/AMI74g0vXvsUvk3X9mXkdx5EmM7H2MdrY7Hmt2pKCiuL+LfjDUPBXhBLzSkt21G61Cy0&#13;&#10;23e7Rniie4uY4BIyqVLBfM3bQwzjGR1rr7VZktoluJElnCgSSRoUVmxyQpJwM9sn6mjcZLRRRQIK&#13;&#10;KKKACiiigAooooAKKKKACiiigAooooAKKKKACiiigAooooAKKKKACiiigAooooAKKKKACiiigDi/&#13;&#10;GH/IaT/r3X/0J6z9F/5Ds/8A14w/+jZq0PGH/IaT/r3X/wBCes/Rf+Q7P/14w/8Ao2agDlIvgfZQ&#13;&#10;/FCPxst+39oCSRpSYAZpFb7sfm5yI1yRtxggDpjJ9M9aKPWhaJIN3cpa7q8OgaLqGqXCu9vZW8lz&#13;&#10;IsYBYqiliACRzgeteCfCDSLO9+K+o6jbCaKeF2lvbV9VtprWGaWLev2fy4VlmOyb5zKQF3YG/GR9&#13;&#10;DTRpNG8ciq8bAqyuMgg9QR6VynguDwbqRn1Hw1p+lJJbzSWr3FlaxxurKcMuVAOP50LR3B6qx1vh&#13;&#10;7/kP6r/1wt/5y10dc54e/wCQ/qv/AFwt/wCctdHQBi+MPDa+LdAuNLeY26Tld0ijJADA8flUPhPw&#13;&#10;NpHgy28vTrYLKww9xJ80r/U+nsOK0Nc12y8Oae99fymG1QgNIFLYz06VQ8O+OdF8Vzyw6Xdm6eJd&#13;&#10;z4jZQo+pFAFDx/4Ln8YLZCC4jt/s5cnzATnOPT6VyOu/D7X21+OSwMflqm6J4ZXiWLairjduyrMF&#13;&#10;AyvpnuQeu8fePl8DLZFrM3f2kuOH27duPb3qpZfGXw1cwRNLcy28zgbomhdip9MgYNdPtKjgodEc&#13;&#10;aoUY1ZVV8UrX+Rg/Ebwxrvi/xTYWGjSXely2Oi38J12WMGOOWdYlj2nOWf5GJwOMZ6kVy2nfsz6g&#13;&#10;LLZe68omudde/vislxcmewkhgjnsjLPI8jB2toyWJ6DAA4r3yS4iiKB5EQucKGYDcfaov7RtPLaT&#13;&#10;7VD5atsLeYMBvTPr7VzLR3X9a3Ox6q39bWPK/A/wf13w/wDFi68Xatr66nAba/tIYTLcMQk9zFNG&#13;&#10;AjOYohGsQTEaDdwxJNbmsaPqelXRuraBrp47i6MSeSZVkjnwxyAQVZWGMngg4zzx6DRR0S7B1b7n&#13;&#10;nGhfDK5svsElzLHKPs9qJoWmmVY5IkC/KiuEYZAI3A4OetOuPhZOU09ob5Ueyt7WJY0aSFZGiEoJ&#13;&#10;LRsGGRKcYPBHccV6LRQHSxxMXgK5stOvorG6jsp7mO2QGJpPlEbszrvLF8NuIznIyTVBfhfdnRxY&#13;&#10;tqKYkt72CWQGQsPPlEqkMWLHBGDk5IJ5Fei0UAcHD4BvrVkureW0W9ZZopRO89wjrIsa7t0jFtw8&#13;&#10;sDrjHHvWz4Y8P3GkywCcqUtNPg0+Nl483YPmfHYE4AB54NdHRQAUUUUAFFFFABRRRQAUUUUAFFFF&#13;&#10;ABRRRQAUUUUAFFFFABRRRQBi6x/x9D/dFUavax/x9D/dFUaAEYhQSeAOTWP4WjZ9PlvHUq99M9zh&#13;&#10;hghTwgP/AAALWzRQBgeOtZufD/ha+v7QqLiFQVLrkfeA6V836p+0Jdf2/HpiWVjqmqysPOWGyR/I&#13;&#10;X+/Kx+6MevJr6L+IunXOq+DtRtbSFp7iRVCxp1PzCvl+X4D+K7LxE2saRZXdm9zIpvrWRQ8VwBxu&#13;&#10;xnKuB0I/EV8nmtTExxCVFyS5el7Xu97H3WR0sFPCt4hQcub7Vr2strmld/H6bTNeXS7/AE7T7EzY&#13;&#10;+zXU1gggnJHKh+gYehxntXT23xh16yQpbpYwITkrFbKoz+FcNrXwH8V+JtXR9Tsrp9HgZJIdOhUK&#13;&#10;Hcc7pGzk4PQDArpv+FbeJ/8AoDXP5D/GvAnWzGy5XO/Xc+pp4fKOaXNGnbp8P9eh9OIdyKT1Iplz&#13;&#10;/wAe0v8AuH+VPQYRQeuKZc/8e0v+4f5V+ln44dRbf8e0X+4P5V+e/wAU/F3gj4Wf8FEfEHiTxl4N&#13;&#10;udd0aDwrak31jpX24aZM7n/SJIlUkbsFPMAJBYD+Kv0Itv8Aj2i/3B/Kvmcfsi+Mrf8AaK1L4rWf&#13;&#10;xo1G0k1CdEn0ldDt2VtPSbzFsvMLfdA+Xft3d+te5lNajQqVJVpWTi111vbqk7fcZ1E3BpK+34NM&#13;&#10;8q+Fvg2f4seIP2g/GPgvwZfeHvh94q8OGx0rT9RsvsY1XUVhcfaordgAoJIAfAyTnrnHiXxA+P8A&#13;&#10;4cvP2Rfhr8Ox4W8Tv4t8LXGkx6xPLoEqx6X9mmQyq8pGcttwAuc98dK/V+iuulnMYVFOdK6i4OK5&#13;&#10;tfcTSu7O909dvu0JlTcotN6u/wCKSf5fmfmn4z+P/wANdV/bqg8e6v4W1rxL4T0vwwlq183h6eZd&#13;&#10;OuS5ZZmiZM42yBQ4BwXGK9S+BnijR7v48fE740eGPDeqeE/hGnhuKK7ll0qS1/ta8icu1xDbBcts&#13;&#10;jBUsFySfc19tUVlUzSlKkqcKbVo8msrq17vTlWvbou1w5G5Nt72/C1vyPzt8MftofDTT/wBsTxl4&#13;&#10;9mn1xfDWqeGLHS7W4GhXZdriOZmdSnl7gACOSMV6v+3n8d/AOkfCLxP4L1OC8ufFWv8AhqaXR1TR&#13;&#10;5px+9VlT96EIjO5eQSCOM19d0VlPHYaVWlVVKS5El8a1ttry6effyLipRblff/gf5Hyj8HfjRpHx&#13;&#10;7/Zr1XwJ8Pr7UbfxppfgtLAvd2E9osN0bTyk2yOoBxIOqk4614v4F+K/wO8L/s/WHwk8d/CnxBB4&#13;&#10;rg04WOp+H18LSS3l5eBcPNFMqYZ3cFlk3A8g9q/RaimsxpKVS1NqMmpaSs01fry6rXa2nciNNxUV&#13;&#10;f4dvw/yOO+Dqxp8KvCSRaDeeFoU0y3RNF1Bt1xZKEAEUh7soABrU8d6bqes+CPEFhotz9j1e60+e&#13;&#10;GzuN23ypmjYI2R0wxBz2rdorxqk+eo6nd37/AJ7msPcSt0Pzm+FfxR+DHw4+Alr8JfiX8LtdtPF8&#13;&#10;dtJaato7eFpLm51G5JOZoplQhy/DK+4EcYPANet/EL4++CPg/wDsvaR4V1XQPEPg261vwrPa6T4f&#13;&#10;ubCe7ntlERjSOaRFIVuVzuIPPNfX1FezWzGliJ886ctZczXPpfXbTTfrd20uRCHs7cvTb8P8j5C/&#13;&#10;Yr/aP8Na78CdA8E6Da6rqPjTwv4VE9xpcunTwLI8ShfLSV1CEl2VRg9/avkv44/GzXfjB8GvEMV7&#13;&#10;BdweJAVm1Twnpnw8MUOkFZgf3t/Kd6sCAN65JPRRk4/XGit6WbUKOKnio0dZNS1knZ3bf2dn6Jq2&#13;&#10;5EabjBQvtp8rW/r8j4Q/ad8feCPif8Ivg1qF1b+Mo7e4le/0/wAR6Ho7XMmly28Wx5Li0lQmRCc8&#13;&#10;YBwu4H1X9iLXdR8QfHPxJqNlanxj4bbREhbx9d+FTody0yyZFrgYWYYJJO3cMAZxivu6isv7UgsP&#13;&#10;PDxp6O9ru9ru/wDLfts0nu0Hs3ZJva34an5G+JfEPhmCPxo/ha68Y6Bf+I769uB8P/EPgUavBqU5&#13;&#10;kZW8q4CBtjkcDdlDnk4zX6e/BX+0f+FReDhq2gw+F9SXSrdZ9GtwRHZsIwDEoJJAGMYJJHQkmu1o&#13;&#10;rLHZksZSjSULW63u9rdl+N35lKFp81+/4/1/mV9QvrbTLC4u7y4itLSCNpJZ53CJGgGSzMeAAO5r&#13;&#10;5Q+DXgDwj408AfDTxxL4xtbG18MadAmu2cdxCbacwuZrZbpi37swyMZBu/vV9b0V4i0d1/W/+Ztu&#13;&#10;rdz5P8CfEaK1+FnhC1stY0zTdCvfEGsJqPimZI7qHSyLueWFcsTHFJKHUpJLlQCOG3rnb+HHimw/&#13;&#10;4an1C2TxjdeIra+8LQpbX2oQ20CXsqXUjFbd4YokuNqEksobGSM8HH0rRTWkk/X8VYT1TXf/ADue&#13;&#10;AfFX4q+CovjN8Kt/jDQE/szVNRF/u1OAfZCdPnQeb83yfOQvzY5IHWl/as8S+E9c+C2mG61fR73R&#13;&#10;tU17R2jaS7ieC7iTUrdpSpzh1VFYtjIABJ4Br36il2fZp/c7jueHeNvFWh6N+0t8NI/7X06xEvh/&#13;&#10;WFmX7THHujLWbQhufunZKV7fK5HQ1yPgnzfjPqXxS8U6T4w8JnRtZkbR5rPUNOa/eDTrdXhUuyXk&#13;&#10;QRJGNxKAy8iQHOK+n6KVrqz8/wAXf/gAm1qvL8D5T8P+LZfiB8EfB0LX0PimPwh4igsvE8WlEXJv&#13;&#10;LS1eSJLjy0Zi8bFYLgr825VbAbGK9Yv/ABt8OvG/irwtDYW8HjTWLC982zuNGjW5Gkt5bo0s0qkL&#13;&#10;CArMpVjuOcBSenqlFVd3u+9/np/kS0rWXp8tf8zxbW9d0zwF+0lqGueI9RttD0fUfCdpZ21/qEgh&#13;&#10;gknhu7l5IvMbC79syELnJBOAcGvRV+I3hkeG/wDhILjWbXTtE8zyxqGpN9khY5wMNLtBBPQjg9ia&#13;&#10;6Sil0S/re43q7/1tY8F/Z2+JPhG8vvG2nQeKdFn1DUPF+pT2dpHqMLS3MbFSrxoGy6kAkEAg4NN+&#13;&#10;LviWf4F/EG58X2NjNqFv4r006c9pEhIfVoFJsenTzVeSIk/884h2r3yih6pLsrfhb+vMd9W+7v8A&#13;&#10;jc4TwRpOmfBb4X6baa7rNpaJaR+ZqGq386wxy3Url5pGdyAN8rsRn1Arz74BfE3wdc+JviNZQ+LN&#13;&#10;DlvNT8YTy2NumpQmS7Q2tqqtEobLglWAK55U+le+UU76t9/80/0FtHl/rr/meNeNdUsfBX7RPh7x&#13;&#10;Lr15Bo+gSeFr7TBqd6/lW63JurWVY2kb5VZkRyAxGdpxnFdxNL4b+MvgrWNOjk/tTQr+KSxllETq&#13;&#10;kgZeWjZgA4+YEOmRkcHIrraztfg1a50100S+stPvyw2z39m91EBnkGNJYiTjvvGPQ1P2eV+f4u/6&#13;&#10;j68y/qyt+h89+ANX1v4o+MdI8BeIYpZm+HMwn8RXU0ZEeo3aZXTmUnhgyf6S2PuusYr6VrgfhP8A&#13;&#10;DrVfAEfiGTWdbs/EGo61qUmpT3ttpz2jlmwAjBppcqiKiJjGFQA5PNd9VN6L8fXr/l8ieuny9Oh8&#13;&#10;6/t/fD3xX8Tf2YPE2i+D4ri71Pzbe5l0+0yZb23jlVpIlH8RwN23vtx3r4p1bU/C3xStvB2gxa/4&#13;&#10;wm1nRb62ltNI8OfCmKy1DS5EYDaZUdAirj5sMR8ucHFfrBRXv4DNngqXsuS9pcyeid2kusXpp0s/&#13;&#10;MzqQ9ovlY/N/9svW7D44fH/w58P/AIc2V74a+J2kfaPtnj1ra5tTDGtu7NbK8Slpdw/iPyjOATk1&#13;&#10;6z/wTi+JPgnxb8I38EaT4Ml8L67osQXWoJrNzDqDn5Tc+c6/vDIc/K/zDGMYANfY9FFTNIVMEsF7&#13;&#10;N2VrPm6pu722d9I7LdaticG5qaf/AA3+fn+h+fvwG+Mfgz9nRvHPgjxl4J8QXfjePxdqd9Y6dpfh&#13;&#10;mS8lureSbdA9u4XaVI+78wH0rmPjaut/D79q7WfiV4rl1nw14Z8RaPaDRtam8Hx66ungRr5lnKjE&#13;&#10;/Z5N24nbnOT2zX6U0VcM3jCs6yp6yVpXd77bXjZbdVLsNwvzK+jd/wAbn5xfB2Twr4R+F/7Rfiy2&#13;&#10;ufFuoaDrWmKZDfeDP7J02e6kSSJHs4EZtx3uu/5F25B6dOQ8VeKvBWm/8E8PhUtjoclr4hh1Wwie&#13;&#10;a30R0nW5tp0kun3iPOdpPz5+fJAJ5r9TKK2Wdr2ntJU27ShL4kvgVknaP9bWJ9ndWv8Azf8Akyt+&#13;&#10;h8JeKfHXhj4eftQap8WfiJ4Y1XXvAnifw5pw8K68NFlvYtLwh8+F4tpaF5CwbO3PJHc1yP7OfxV8&#13;&#10;FeHv2hPj69h4I1zw9pHiTSodQ0vQv7Iktnu4obWWSdgoXbEZN25QcZ3jvxX6N0VzrNKfspU5U3rH&#13;&#10;k+LSyaa0tvpq+ur0bL5G2nfqn9ysfj9ZX2m6f4X0nw74BXxL4nuZrq3u7X4X+MPAnnNGGlVyDfRq&#13;&#10;jbRkkSgj5evGa/XnT3lksLZp4RbTNEpeFTkRtgZXPseKsUVjmOZLHqKULWbe92727Jdt3dvqyYU+&#13;&#10;V3uYPjrxppfw88I6r4i1m6jtNP0+3eeR5WC7iBwi56sxwABySQB1r5b/AOEd8RL+zFL4gi8deC3J&#13;&#10;uT4q+0SWJJ/tQ3H2oQm8+2+Xu8wiDOzp8uK+wqK8PXVrfp5f1p9xvdaJ7f1/wfvPlfxh8RvBnir4&#13;&#10;5fA7xtdRLqGgTeHtZuodQCCaHTZGaxHmT4yE2ktGWP3GPO3kj0bTr2z8Y/GQ+I/Ck0N5oMWgXFpq&#13;&#10;uq2bBra+naWNrZEkX5ZWiVbjJBOzzQM84G14n+G3iPWPixonjLT/ABHpdjDpVjcafHp9zo0k7PHO&#13;&#10;8LSlpVuk+bMC7SEwMnIau71q3vbvSbqDTrm3s76SMrFPdQNPGhPdo1dCw9gw+tEtYWS/m09b/owW&#13;&#10;+r7fhb/I+W/2ZfGfw80r9lnw/wCHL2zhtNQudKP2nw7cwA3upu4OXiiPzXAkz8rLkdiRtIHZeCvD&#13;&#10;ut/DbWPAfiXxYZZlHg+LQNWvATL9iuUdJVeY4+4R5itJ0DKpPByPRPgx8P8AVvhb4D0vwtqOtWWu&#13;&#10;W2lW0dpaT2unPZv5ajH7wNPKGY+o2j2ru60k/fcl/WjX5Nk7qz/rVP8AQ4Ox+KeleONTvtE8JTy6&#13;&#10;w4sZZf7esEEumQS8BIzcA7WkJbOxNxAU7tuRngvBHi7wl4a+DVj4S8R+VH4lj077NqXhy4j36hfX&#13;&#10;e3EzrCcvP5km5hIoYNndnrj3mis2k013/r9Sk7NPsfLPhy3TT/i18J9F8W3lje+MNP8AAN/b3KXU&#13;&#10;0c1wlyxtMjJJJdkSTkcsFc8gGsb4D32l2EH7MRtrizt4n8ManYyGJ0UG5MdoWhOP+Wm9WJXrlTxk&#13;&#10;Gvr+oL5LmSzmWzliguihEUs8RlRGxwWQMpYZ7Bhn1FVfR/11k/8A24Vv6+SX6Hy/+y5438AeF/hR&#13;&#10;qGmaulto2qXmr6q91a6hEPO1fN7OFaFTk3I27UCpuK7dmBgVqWmsa98P/APw20HXLqHwjpt4129z&#13;&#10;r+qwpMdIjVt1pbbpMxxSmNwgeTco8plwxIr1H4L/AA51r4W+F/7B1HXrDXLKKWaa3e10t7ORWlnk&#13;&#10;mk3lriUMMyYGAuAOc16FS6Jen4Dbu2/X8T5t+E/iiyP7T/ii0XxbdeIIb3w3Y/ZLzUobe3F9Ilxc&#13;&#10;l/s5iiiW4CqRl0VgPU4ro9I8UaN8Nfjh8TZfFOq2mgw61/Zl1p0uoSiFLtEtvKcRs2A7q6EFFJYZ&#13;&#10;U45Fe30UbK39b3F1bfl+SR8+ftD+PdF8X6P4P8FWniPTtGm8VajBPI+tRmNBZQuZW8yF3icrK8SQ&#13;&#10;hcrv8xsHiotS8Q3fwu/aL8NXXirxX4ZmPirT30e4gsbQ6fIjxFpbSWRZLqUspPnxBuPmdV5yK+iK&#13;&#10;KFo7+f6W/IHqrf1vc8L+GvirQfhpbeKdP8d6ha6P4muNbvrie41QiM6pDJM7WzQFv9eqwGKMImSp&#13;&#10;TbgcZj8b+HbLXf2S/GOkeCfCl9oVnc6bfiw0aazaCZizyOWWDllEjFnVSA2GHyr0r3iijpYf2r+d&#13;&#10;/vOL8MfFvwf4ouLHT9G1+11e9mQZgsCZ2hwuSJtgPkngjEm3njrxXm3xx+J/g238dfDG2l8W6FHc&#13;&#10;aZ4qMl/C+pQh7RRYXiFpRuyg3Mq5bHLAd699op31uJaHCeO9G0z40fC3U7PRdVtbxLyEy6bqthOs&#13;&#10;qQ3cbb4JkdSRlJURuD/DXn/wf8TXPxy8cWXi69tJrO18LaYNNa1nQrs1mUA3uARz5KqkQb1kkFe9&#13;&#10;0ULR/wBf1/S7A9Vb+v60/PueCftBfEvwha634AsJ/FeiQ32neMLOa9tpNRhWW1RYptzSqWygG5cl&#13;&#10;sAZHrXoPji6tPiV8HfFkfhe/s9dXUdIvbW1msLhJopZWhdAodCQTuOK7qiolHmg4Prf8Ul+hak4z&#13;&#10;jNdP82/1PLPhR8V/Cd74R8I6Jba1Bc62NPtraXTIFaS6tpFiVWWeJQWhwQQfMCgY5rmvjP4kk+Af&#13;&#10;jH/hYlrYXGo6VrtsukanY2qFme+UH+z5QB0LsTbsx/vxdlr3ivMPGnwz8V+NfFOgXtz4o0ZND0bU&#13;&#10;xqUWknQpWMzKpEYlk+2AMULblIQAOFO04xWkpc8+Z6Xf4Pf9bGUYqEeVdF+W36XNz4R+C5/A3gi0&#13;&#10;s9QkS41y7d9Q1a5QYE15M2+Yj/ZDHaueiqo7V2dFFJ6jPIf2kdPurjRPCF5FqEsFraeK9Ha4sAqm&#13;&#10;O8Vr2JFDnG5djMrjaQCVwwIOK9erE8Y+D9O8daBNpGqLIbZ3jmWSCQxywyxuJI5EYfdZXVWB9RWt&#13;&#10;awG2tooTLJOY0CmWUgu+B1JAHJpLRNf10/yKetiWiiigQUUUUAFFFFABRRRQAUUUUAFFFFABRRRQ&#13;&#10;AUUUUAFFFFABRRRQAUUUUAFFFFABRRRQAUUUUAFFFFAHF+MP+Q0n/Xuv/oT1n6L/AMh2f/rxh/8A&#13;&#10;Rs1aHjD/AJDSf9e6/wDoT1n6L/yHZ/8Arxh/9GzUAdDR61i+JPFNv4dSBDG93eTsEhtYj87n+grX&#13;&#10;t3eWBHkj8qRlBaPOdp9M1rKlOMFUktHsc8MRSqVZUYO8o2v5X212v5bnnfx41jxZo/g9H8IWD6hq&#13;&#10;Es4iliSEyHyipycDp25rzz4RWHjLwj400qwtvCEOleHr+zjn1KdVKkTbCSTluGDcYx0r6KPWisjo&#13;&#10;Dw9/yH9V/wCuFv8Azlro65zw9/yH9V/64W/85a6OgCpqumQazp1zY3SCSCdDG6n0I/nXP/DrwLD4&#13;&#10;E0eS2DCa5mkLyzAfeGcKPwH6k11dFAHAfFfwVqXjFNNGniIm3MhfzX29duMcexriX8Jt4P061g1O&#13;&#10;Ky+1yO77yYmJX5ccup9+lez6prmn6IkbX95DZrISFMzhQT7Zo0vW9P1tJHsLyG8WMgM0LhgD74rH&#13;&#10;EQnWpOnCXK+5dJxp1OeSv5Hnvjz4bXPxFvfDuoJNbwtaaPfww3sgDyW11OkAhnjGMZUoxyMYOMe3&#13;&#10;lVl+zdrtl4VtoYdItBrkV1byhrvUIJ7PfHDJH5rwC0RZFPmEEEeYRg7wVFe++L/iBp/gy4tor2Ke&#13;&#10;QzqWUxAHABxzk1NZ/EHw7fCHy9Wtt8uNsbNhsnsR61rCDiv66ESmm/v/ABN+JSkSK23cFAO0YH4U&#13;&#10;+oL6+t9Msri8u5kt7W3jaWWWQ4VEUZZifQAE0+CeO6gjmicSRSKHR1PDAjIIp7i2JKKKhu7uGwtJ&#13;&#10;rq5kWG3hRpJJHOFRQMkn2AFJu2rHuTUVQl17T4LaxuJLyFIL5447aQtxMzjKBfUkdKv0wCiiigAo&#13;&#10;oooAKKKKACiiigAooooAKKKKACiiigAooooAKKKKACiiigDF1j/j6H+6Ko1e1j/j6H+6Ko0AITgZ&#13;&#10;PAoBDDIOR7VgeMMGHTUZTOj3iK1mMZuRtb5OeOPvcnHy81F4cCR67qkUVudNiWOI/YGVRgndmUbS&#13;&#10;VweF4PVDmgDpaKKKACiiigAqK5/49pf9w/yqWorn/j2l/wBw/wAqAOotv+PaL/cH8qlqK2/49ov9&#13;&#10;wfyqW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4vxh&#13;&#10;/wAhpP8Ar3X/ANCes/Rf+Q7P/wBeMP8A6NmrQ8Yf8hpP+vdf/QnrP0X/AJDs/wD14w/+jZqAOB+M&#13;&#10;Euo+B7m38RWFjqOpxT3EcN3JYRG4uLWInBMcYGceuK9W0u4ju9Ntp4mkeOSJWVplKuQR/ECAQfY1&#13;&#10;xHinxZ490bXHg0zwbper6X9nmuEuxrM0cpEZjAjMYtGAkfe20byDsPIr0BTkZxjjpXbWxUq9KnCS&#13;&#10;+Hr3Xn6HmYbAU8JWqVabfv626J9beu76+drJB60UHrRXEemHh7/kP6r/ANcLf+ctdHXOeHv+Q/qv&#13;&#10;/XC3/nLXR0AFFFFAHN/EHwlH4z8M3NiQBcgeZbuf4ZB0/Pp+NHw/8JR+DPDNtYAA3BHmXEg/ikPX&#13;&#10;8un4V0lFAHnfxG0PUb7xLol/aaQNYt7VW82BnVVbJ4Bz+fQ9K4M+APEV14oS/XQTY27XSy+UkiFY&#13;&#10;13A4619AUVam0ZuCbueI/tAeDdf8Vz3kNroepeItNn0C7tLODTtQW1+zag/3JZN0seVK4AYbiuG4&#13;&#10;+aue1v4beLYvDWpLFo97qF7qGrwxybb0O8FilooUwxm4iQATrggsPvM21sCvoHV9atNDthPeSiJG&#13;&#10;cRoO7segA7msbwt4/sPFmoXdnaQzxyWwy5lUAHnHGCahR0f9db/15Gjkr/12t/XmfPieA/jFpmka&#13;&#10;PLbrfXd7Y6XY6s8Eupxjz9USJbaa0dt+ChjDOScoWbOSwFWNT+GvxDXxtDDBYXs+m21jPpst+LtP&#13;&#10;Lv4TpbojSb7gkubor8vlKFwGyeTX04l3BLcy26TRvcRKrSRK4LoGztJHUA4OPXBp09xFbR75pEiT&#13;&#10;IXc7ADJOAMn1JA/GlJKakn1v+P8AwNAj7trdP6/4J83eDPht4tgfSfJ0DUtCsLSXRmls9V1KO7LX&#13;&#10;MIn+03K4lfC4eFeCC23O0Y56X9nDwR4t8LHULjxbNq51Sa1hiu/trwtbXNyrOZJ4ik0jc56lY+Co&#13;&#10;28ce4UVfNq33d/wS/T+rK08qsl2SX3f1/V2FFRzXEVvs82RI97BF3sBuY9APU+1SVJQUUjMFBJIA&#13;&#10;HJJ7U2GaO5hSWKRZYnAZXQ5VgehBHUUAPopCcCmQTxXUKTQyJNE4DJJGwZWB6EEdRQBJRRRQAUUV&#13;&#10;GlxFJNJEsiNLGAXQMCyg9MjtnB/KgCSiio3uIopI43kRJJSQiMwBcgZOB345oAkooooAKKKKACii&#13;&#10;igAooooAxdY/4+h/uiqNXtY/4+h/uiqNAFPUtNXUUhPmNDNBIJYpVAJVsEdD1GCR+NMsNL+y3Mt1&#13;&#10;NMbm7lVY2lKhcICSFAHbJJ9efpV+igAooooAKKKKACorn/j2l/3D/Kpaiuf+PaX/AHD/ACoA6i2/&#13;&#10;49ov9wfyqWorb/j2i/3B/Kpa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i/GH/ACGk/wCvdf8A0J6z9F/5Ds//AF4w/wDo2atDxh/yGk/691/9Ces/Rf8A&#13;&#10;kOz/APXjD/6NmoA+fNZh8HP8a7weLLPSLz7Tqpt1VrDSpoXynyLLm2a535HJMvXHQcV9RRRpDEsc&#13;&#10;aqkaqFVVGAAOgAr5zu7cav8AGaDR7m11yC1fV5L2G7ttangDSR5yPscaiMRjIzJv3MCCR81fR1Ef&#13;&#10;gQS+NgetFB60UAHh7/kP6r/1wt/5y10dc54e/wCQ/qv/AFwt/wCctdHQAUUUUAFFFFABRRRQB4P8&#13;&#10;cPi0nhvxdYaC9tcl2w0UltcCLJIBO4spHHYDk88VzHwh+LVj/b6jT9KnWS8u1sJ2ubkPtJcAkFVw&#13;&#10;evXNe7eKfBfhXVJjqWu6dbTyDavnTk9RwoHPX0rC8J+Hvh9qGpGPRdLgW6sGEg2o6iMq3BGTjqK8&#13;&#10;SpQzF1G4VUo328r+h9JSxOURpKNWi3O2/nbf4u/l8jmPiNe+KrbxbqAjTXIvCz3unpeXOi2kkt0l&#13;&#10;t5FwX8gRozt++EAcoCyqxxjrWx461Sw1/wACWej6RfvquqR3umObKR99+EjvIGdpYvvhlUEtuUEY&#13;&#10;OcYr1WqUOi6db3z3sVhbR3j53XCQqJGz1y2M817VtGj5t6nzTD4s+JA8Sa5exWHia30otBczWUlj&#13;&#10;dTtB5WqQCVImaMCQtatM2yBSpXAUuyk1YuNR+I+v2OtazbN4rsfsUN7eaZYtaPCbiRdTkECvGybm&#13;&#10;BtwuIz1RgSM4I+m6KcdEl2v+P+XT0G3e/m0/u6fPqfNs2l+IfGaWtvqsvi238Qr4mie+RbWaOytb&#13;&#10;Vbp/Le2kMflY8oLl0YsNxLYbGMzS7z4rXXjDQ7C/1DWtK020lSG0uZNKurn7YE1GeOT7S0ShF3Wy&#13;&#10;QfPNhcOXU5r6looj7v33/BL9BPW/9dbnlvgDVW0b4d2tv4p12X/hJ9TgeeS11m5WO43tlVRImwQP&#13;&#10;lAAA5OepJryDwpqHjHw/4Cs7TT7LxrPBHodja6lHqNldQSWV4ZUQtbqkPmMqR+YXWAMCFTDBiWr6&#13;&#10;ku9F06/uY7m6sLa5uI8bJZYVZ1wcjBIyOeau0ktbjufN3w71bxrfy6BD42bxZbwLbSJYvZafcL9o&#13;&#10;uFvrhD9t2oxQeQtqV83arB3JJbpzPw5ufHWjeGPDGleLrbxdpFtCscWoLoVjcPHb2y2zfZBEY42k&#13;&#10;yWz5/G5ZFAYCPaT9b1k+JPCOheMrJLPX9F0/XLRH8xbfUrWO4jVsY3BXBGcE8+9P+vx/MS/r7rf1&#13;&#10;5nzn4W1T4ha94Aj1/wDtDxJdn+yNIKmGMeZJHLO326aNEXbJOIACAucHG0ZIzev/ABT428PWuo3N&#13;&#10;hB4v1Lw89vqtvo/m6ZcTX7TG3tWtjLGY/NQecLxUeUKAMbjgqT9Iwwx28SRRIsUSKFVEGFUDoAOw&#13;&#10;p9G1/n+P9aDi+WzfQ+Z9Vl+Kmn6fc6xpkviC91i4ub+zjsJ4v3EUI00yQuEKYB+0ooDt1LlM4IAu&#13;&#10;+Fbq40mX4g3UMPj2a21S0tLewv7vSrk3yypbTuxQPGGADjALjG91X7pWvouih6qwlo0+x8vyJ8VN&#13;&#10;b8L3cuo3niTS/ElrpWr3c8GmQlbc6hGYTZxwHYRJGVzhed5MgIyCB13h7Q/Ett8TNHhv21jU9M0/&#13;&#10;VZZYb7UEZ9iSaYN/7zaBt85mA7AnaOgA9yoo7itsFFFFAwooooAKKKKACiiigDF1j/j6H+6Ko1e1&#13;&#10;j/j6H+6Ko0AZuuaq+lw26wxrLc3My28KucLuOTlj6AAmksdRm+3vYXgiF0IvPUwk7WTODweQQf5i&#13;&#10;na5FaTWO28jmkj3gqbdHZ0YchhsBYEeorI0PRseI5tUWO4SH7N9nWS7ZjLKSwYnB5VRtAA45Lceo&#13;&#10;gZ1FFFFABRRRQAVFc/8AHtL/ALh/lUtRXP8Ax7S/7h/lQB1Ft/x7Rf7g/lUtRW3/AB7Rf7g/lUtA&#13;&#10;BRRRQAUUUUAFcl4s1+5h1ux0e1vV0qNrabUL3UXVT5FvEVUhd4KhiXHLAgBTxXW15z8SdJtp9ct5&#13;&#10;tVeSDQ77TLjSri8j/wCXV3eN0dz0Vf3bDceM4B61xYuUo0rx/wAvx6alxtfUm8KfEOOXRvFF1fXU&#13;&#10;l7aaFKSt60Bhe4h8lZQSpCgn5iMgANwR1q3Lqfi630M628Vg22P7Q2jLE/miPGSgm3YMmP8AZwTx&#13;&#10;71l6f4PTxF4X8XpDrcGrPrnyi6htzFEsiQrGpB3MHX5VJKnGc49BpT+MtQn8Pvax6FqCeI3iMItn&#13;&#10;tX8hZSMbjPjyzHnnO7OO2eK4ozqcnvyd+X3bdXd+t3bl0u/mVZX+f9fqalr8QNFu7rTLeKa4ebUo&#13;&#10;BcWoWzmZZIyAd28IVwNy554yM4q1a+LdNvdeuNGia5OoQKGljazmVUU5wS5QLg7Wwc4ODjNcxrXh&#13;&#10;afwz4L8PS2CS32o+GRC0awIWknjCiOZAo5JZCxA9QtT+HdCvdY8NeIL+fzdN1bxD5rDzFKSW0e0x&#13;&#10;wKQeQVQBiOzM1dDrV1Nwsm1d+qtor335tPRXsSkmka0XxC8PzS7Vv/3Rk8kXZgkFsXzjaJyvlk54&#13;&#10;wG68Vf13xLp/hqGKbUZJYIJGCectvJIikkAb2VSEBJAyxArzW202T/hDk0DUbvxXG62gs5tOtdLt&#13;&#10;3jOF2kRyi22Y9CXHbODW58Tgg+HY0hrPUdQlmS2XyRZSXTuqyxl/MMSsucA57HnFR9ZqeznJ2ulp&#13;&#10;666bv8767dy2qOr0zxbpOsXptbO78+XazqRG4SRQQGKORtcAkA7ScZ5ql/wsPQRNPAbqZbqBwj2j&#13;&#10;WcwnJIyNsRTewxzlQRitLSNVs9Rt2NpBcQxQAKFnspbfAx0VXRSRx2ridA1ext/iB4n1KXTNTQ3Q&#13;&#10;tYoLptFusuqoQwDeVwA34VtOtKPIlOOr/R7a/L5iS3Ou1PxDbL4e+3208zRXEZ8i4tbSS52kqdrF&#13;&#10;EUnA9xjsak8J3jaj4Y0q6e/TVHmto3N7HF5SzkqPnCfwg9cdqXXdXt9IsyssV2/mowRbSzmn5x38&#13;&#10;tWx+OK5j4YXZn+HujaOYdQsNRg0yOKQXVhPB5bhAp+Z0AJB7A03V5azjdN228187a+g0rpMveJvG&#13;&#10;+lwaZfJFq0tjKisq38MBaGOQfwmVkaIHI24JzzjrinaD4ygg8B6BrGt3apPe2sDMVQlpZXQHCIoJ&#13;&#10;YnnhRXPx3zaR8NP+Edn0HUL3VItPNm1lFZO8UzhCpYS48vax+bJYHnpnisnT9H1CXw98PtUT+17G&#13;&#10;PSbB7W7ht7MfaYXaONd4imjYnBRlO1c4bjjNcX1iopyad9I99NXfRvp126XK5VZfP9D0/SPEmna5&#13;&#10;JNFaTsbiHBlt5onhmjB6Fo3AYA9iRzWnXCeH7GO98XwamLzxFfTQ2skHnahZRWsAVmU7WHkxuxyu&#13;&#10;RgEDnpmu7r06FSVSHNL+vz/NmbVmFFFFdAgooooAKKKKACiiigAooooAKKKKACiiigAooooAKKKK&#13;&#10;ACiiigAooooAKKKKACiiigAooooAKKKKACiiigAooooAKKKKACiiigAooooAKKKKACiiigAooooA&#13;&#10;KKKKACiiigAooooAKKKKACiiigAooooAKKKKACiiigAooooAKKKKACiiigAooooAKKKKACiiigAo&#13;&#10;oooAKKKKACiiigAooooAKKKKACiiigAooooAKKKKAOL8Yf8AIaT/AK91/wDQnrP0X/kOz/8AXjD/&#13;&#10;AOjZq0PGH/IaT/r3X/0J6z9F/wCQ7P8A9eMP/o2agDi9dvPh7Z+PLa7l8awaV4htL0PNZSa/IFkJ&#13;&#10;Qr5TW7TbBncDjb1AOM16qOleDy38V38brJIdZngMepOJYIb7UXHCMojlhMv2dA5yV+TB2Egd6949&#13;&#10;aF8KYP4mgPWig9aKADw9/wAh/Vf+uFv/ADlro65zw9/yH9V/64W/85a6OgAooooAKKKKACioZryC&#13;&#10;2ZVmnjiZugdwCfzqXrQB4t8aPijpuheIrDQrhZhdAiWMR26TBiQDuw33dvr71zHwi+J2hW/iF/si&#13;&#10;X1zPfTrZSCaNYzFIXGdwz7g/SvWvF3wd8M+N9YTU9WtZJrtNux1kK7SowCPSqWifAXwh4duraewt&#13;&#10;JoHt5lnQCY43ghsn15FeHUWZ+0fs5Llv+F/TsfS0pZN7Fe1hLnt5729e5yPxC8d6j4b8b6rAl3b+&#13;&#10;HNLmvNNtL3xKbaMtYW7QXMhd3dSvMiRxhpAVQy5xzXV/Em5km+FthPbag+pM97pTC+iAU3Cm8gy+&#13;&#10;EwMMMnjjB9K9HrAsvAXhzTfEM2u2uiWNvrMxYyX0cCiZy33st1Oa9tLRo+aeup89w/tCeIv+Ek1x&#13;&#10;4dQSTQYmguH+2LE02mRpqkFvcLKscYEI8iWRyJHkdVVXJTO2rFz8Z/GGs2Ota1pGroNL0qG9voY4&#13;&#10;7BXF+kWpyQRpuYZ8toU6rgnKsGxnd9N0U46JX6X+f/DDbvfza/4b5nzVd+MNb8dpZJ/wl32DxAPF&#13;&#10;ENvPoENvEX0iFbp0RypXeS8ahgZSyMWDKu0YOfpfxn+Iep+MND0ZtR0bTUhlS387VpltW1tl1Ge2&#13;&#10;mCR+Q+9xFCjbYmj2vKCfkwK+paKI6L53/BL9BPW/9dWcH8KL/XPEPw2ttU1rVZJ9T1KN5w6W8cQt&#13;&#10;QflVUULzjG7L7skntgDwTwn4w1/wB8P9Jso/ET6df/8ACPRa3Yre2cDS+JNTmeUyWzHYC7ApECI8&#13;&#10;SnzwxY4r6Y1rwF4c8R6ta6pqmiWN/qNqFEF1cQq8kYViy7SemCSfrW/QtB36HzT4w+KHjzSoBP8A&#13;&#10;2zZ6TZX+vahYG/1F4bK20yK3ZxCnnPBKu+UjBaRSCE2rtZsmWH4xeKB4t0qx1PxHYWGrNrGmac/h&#13;&#10;+1tVeK8tpreKSa7iZ183aZHkVXyFATaRvOa+ka5+58CaPe+J4NfuY7u51C3O+BJr+4e2hfaU3pbl&#13;&#10;/KV9pI3BA3J55NEdLX8vwt+f69yZap28/wAf8v0PAT8VvGNn4V0u61fxYNIv7vw8NasWlsIAmq37&#13;&#10;E40+NSvIUKnyKfNbzshgFxVrxR8evEthZX+nW1zb23iq2uNWMunva+Y9tDHaPNatIvZS2wgkjeA2&#13;&#10;CcHH0pRR0aLvrf8Arb+mfNOrfE/xPpmqar4b1zxX/Y1ha3VzGviaaxgQzyfYrSeCzwV8vLtcT4wu&#13;&#10;9lgCg7ssWy/FzV/Dfwn+HEegagl1qY0mzttbgltWdrCFrOCSTUGBG79wHRipOG83B5FfTFFP/gfh&#13;&#10;/n/WupFtU/X8f6/paHzpdeLPiDfaxdLaeLGtrOWbW0hEelwP5SWZX7OysV5L5w5OQV+6EPzV2fwn&#13;&#10;13UtX0/xrq0sTC9uJbe6jgw21XbTrZ9qg9txNesUVNvdt5L+vmPqn6/18jzm21+fTJbPTvNZtKkt&#13;&#10;E1BrwJk/ZxGxm5HVjJsOev7w4rDvJ5rrwdrbeH4kawvg8ktrpF1CWsIxDwMbwFdyMsFzjnGTzXrt&#13;&#10;taw2cKxQRJDEpJCIMAZOTx9SalpvW4LS3kcr4UmkbUpU8uSFHsLaaSGQglJSGBzgkZKqucHsK6qo&#13;&#10;oraKB5XjjVHlbc7KMFjjGT68AVLTbu7iSsrBRRRSGFFFFAGLrH/H0P8AdFUavax/x9D/AHRVAkDG&#13;&#10;SBmgBaKKarq4yrBh7GgB1FVdS1O20iylu7uUQwRjLMf5D1NcZB8ZNFmvPJaK4iizjzWUHHuQDmui&#13;&#10;nh6tZOVOLaRx18Zh8NJRrTSbO9orwnxz8TPG1t8S9Eg0PRpptGfzPJgJX/iZKFBkYHPAUHK/n3xX&#13;&#10;uNrObm2ilMbwl1DGOQYZc9iPWuONRSbjbY93E4GphaVKrJpqorqzTt6/15bpktRXP/HtL/uH+VS0&#13;&#10;wxTXVvJ5VvI4IZQQBjPT1rQ846a2/wCPaL/cH8qlqguofZ7dPMt51CgAnaMDt61foAKKKKACiiig&#13;&#10;AooooAKKKKACiiigAorG0fxjoniHWNZ0nTdUtr3UtGlSDUbaF9z2rugdVcdiVINbNU4uOjQBRRRU&#13;&#10;gFFZHizxdo3gXQLrW/EGpW+kaTagGe8un2xx5YKMn3JA/GtWORZY1dGDowDKwOQR61XK7c1tAHUU&#13;&#10;UVIBRXF2fxm8Eah8R7rwDbeJbCfxlaxmWbRkcmeNQoYkjGOjA9e9dpVypzhbnTV1dea7+geQUUUV&#13;&#10;ABRRTZJFhjeR2CooLMx7AUBuOorn/AfxA8O/E/wzbeIvCur22uaJcs6w31oxaNyjFGAPsykfhVvx&#13;&#10;R4o0nwV4ev8AXddv4dL0ewiM91eXDbY4kHViat05xlySTT2t1uC97Y1aK5/wL4+8PfE3w1beIfC2&#13;&#10;rW+uaLcllhvbViY3KsVbB9iCPwroKUoyhJxmrNdBJpq6CiiipGFFFYviPxt4d8HLA2v6/pehic7Y&#13;&#10;jqV5Hb+YfRd7DP4UAbVFU9N1iw1lJn0+9tr5IZDDI1tKsgRwASrYJwcEHB55FXKACiiigAooqvJq&#13;&#10;NpDfQWUl1Cl5OjyRW7SASSKuNzKvUgblyR03D1oAsUUUUAFFFc7/AMLF8LL4fuddk8Q6bb6JbXEl&#13;&#10;rNqNxdJFbxyxuY3QyMQoIcFevUUAdFRXL+Hvil4L8XXwstC8X6DrV4VLi307U4Z5Co6najE4966i&#13;&#10;gAooooAKKKwtC8b6J4k1XV9M06+E+oaS6x3tsY3R4S2duQwGQdpwRkHHBoA3aK5rw18RvD3i7Vr7&#13;&#10;S9Lv2l1GyjSa4tZreWCRI2ZlV9siqSpKOARkfKa6WgAooooAKKKKACiiigAooooAKKKw4fG2iz+L&#13;&#10;pvC63wGvRW/2s2bxurGLKgupI2sAXUHaTgkA0eQG5RXFX3xt+HemX0tleePvDFpeRO0clvPrNski&#13;&#10;MpwylS+QQeo7V2FrdQ3ttFcW8qXFvMgkjliYMjqRkMCOCCOcijzAlooooAKKr6hqNppNnLd311DZ&#13;&#10;2sQzJPcSCNEGccseByasUAFFFFABRRRQAUUUUAFFYfiHx14b8Iy28Wu+IdK0WW4OIU1G9igaU/7I&#13;&#10;dhn8KvW2u6be6U2p2+oWk+mqHZryKdWhAQkOS4OMKVYHnjBz0o8wL1FR29xFdwRzwSJNDKodJI2D&#13;&#10;K6kZBBHBBHepKACimTSpbxPLK6xxopZnc4CgdST2FMtLuDULSG6tZo7m2nRZYpoXDpIjDKsrDggg&#13;&#10;ggigCaiiq9/fQaXY3N5dSCG2t42mlkPRUUEsfwANGwbliiqmkatZa/pdpqWnXUV7p93Es9vcwMGS&#13;&#10;WNhlWUjqCCDVum1bRhvqgoorKTxRpUviSTQEvEk1iK3F1JaoCTHESQrMQMLkg4BOTg46GkBq0UUU&#13;&#10;AFFFFABRRRQAUUUUAFFFFABRRRQAUUUUAFFFFABRRRQAUUUUAFFFFABRRRQAUUUUAcX4w/5DSf8A&#13;&#10;Xuv/AKE9Zmlxedq93HvaPfp8S70OGXMs/I960/GH/IaT/r3X/wBCes/Rf+Q7P/14w/8Ao2agDx7w&#13;&#10;/a3mkfGNdBbxJc32qpqDX0yXGrWDLLY+UQivAMXJkUkc7NvGd+Plr6C9a8MTS7O0+K8GsT6YtpZf&#13;&#10;2xNaRF78rNJcMpbzmhMeCm4NtIk6MPoPc/WhfCgfxsD1ooPWigA8Pf8AIf1X/rhb/wA5a6OvA/iR&#13;&#10;+0Vo/wAEvGD2ep6Xfag99ZwzI1oUwoVpBg7iPWua/wCG+fCn/Qt6z+cX/wAVXs0Mmx+JpqtRpNxe&#13;&#10;z0/zPPq5hhaM3TqTSaPqGivl7/hvnwp/0Les/nF/8VR/w3z4U/6FvWfzi/8Aiq6P9X80/wCfD/D/&#13;&#10;ADMv7VwX/Pxfie3/ABUt9Y/4RiW80S9mtLu0/essJx5ifxD8Bz+BpfhZb6wPC8V5rd7Nd3d3+9VZ&#13;&#10;jny0/hH4jn8a8PP7fHhMgg+G9YIPYmL/AOKoH7fHhMAAeG9YAHbMX/xVH+r+af8APh/h/mH9q4L/&#13;&#10;AJ+L8T0b4w2lpf8Ainw/b3119itJEcST4zsGf8iuLt/FGqWPiSCwstevLrTo7lIo281grpuA6emK&#13;&#10;w739uPwPqLK134Q1K5ZRhTKsDY+mWqun7anw+jdWXwTfKynIIigBB/76rRZFmaVvYP8AD/MyeZYN&#13;&#10;u6qr8T1z4mePLrwV42WRb1obf/hH52hgeJ543u3u7aGAmJWUuxaUKBuX73LKMkcbon7RniO6gs7W&#13;&#10;+0mxh1W+vrnRrUBfle9gu0ik3LHNKoAik8wosrEGKQbz25rUv23fAetRTRX/AILv76OaFreRLmK3&#13;&#10;kEkTY3RsCxypwMg8HArJP7VvgC01nRtQj8I63ZW2kq5sdNt47aG0ilZChmCrgl/LZkHO0KxwM81i&#13;&#10;sgzOLSdF/h39f607GrzTBvVVF+Pa3bv/AFqegSftB+IbTRdO12WHRp9O1i2mu7a0ijkWbTliuYYm&#13;&#10;W5cyEOdsp3ELHsddvzda2bD4meIfEvxos9J0/VdLt/D1pqGpWFzbLaGaS6MENq4xL5o2MrTOvCkc&#13;&#10;HIPbzKL9sn4bQXOqXEfgC4juNUXbfyrbWwa8GCMSnOZBgkfNnrSWn7Y3w0sIbKK2+H81vFZSCa1S&#13;&#10;K1tlWBwuwMgB+U7flyMHHHSrWQZmt6D/AA7+vRfeDzTBNWVRfifXNFfL3/DfPhT/AKFvWfzi/wDi&#13;&#10;qP8Ahvnwp/0Les/nF/8AFUv9X80/58P8P8w/tXBf8/F+J9Q0V8vf8N8+FP8AoW9Z/OL/AOKo/wCG&#13;&#10;+fCn/Qt6z+cX/wAVR/q/mn/Ph/h/mH9q4L/n4vxPqGivl7/hvnwp/wBC3rP5xf8AxVH/AA3z4U/6&#13;&#10;FvWfzi/+Ko/1fzT/AJ8P8P8AMP7VwX/PxfifUNFfL3/DfPhT/oW9Z/OL/wCKo/4b58Kf9C3rP5xf&#13;&#10;/FUf6v5p/wA+H+H+Yf2rgv8An4vxPqGivl7/AIb58Kf9C3rP5xf/ABVH/DfPhT/oW9Z/OL/4qj/V&#13;&#10;/NP+fD/D/MP7VwX/AD8X4n1DRXy9/wAN8+FP+hb1n84v/iqP+G+fCn/Qt6z+cX/xVH+r+af8+H+H&#13;&#10;+Yf2rgv+fi/E+oaK+Xv+G+fCn/Qt6z+cX/xVH/DfPhT/AKFvWfzi/wDiqP8AV/NP+fD/AA/zD+1c&#13;&#10;F/z8X4n1DRXy9/w3z4U/6FvWfzi/+Ko/4b58Kf8AQt6z+cX/AMVR/q/mn/Ph/h/mH9q4L/n4vxPq&#13;&#10;Givl7/hvnwp/0Les/nF/8VR/w3z4U/6FvWfzi/8AiqP9X80/58P8P8w/tXBf8/F+J9Q0V8vf8N8+&#13;&#10;FP8AoW9Z/OL/AOKo/wCG+fCn/Qt6z+cX/wAVR/q/mn/Ph/h/mH9q4L/n4vxPqGivl7/hvnwp/wBC&#13;&#10;3rP5xf8AxVH/AA3z4U/6FvWfzi/+Ko/1fzT/AJ8P8P8AMP7VwX/PxfifQ+sf8fQ/3RXE+K9Ltvt+&#13;&#10;j3pQtc/2hCodnYhRz0BOB+Ao+HPxUsPjD4dOvadZ3FjbiZrbyrrbvyoBJ+UkY+atDWdDn1aaBhft&#13;&#10;BHDKk6IsSnDL0yT1FeHWozoVHTqK0ovVHownGrDng7poZ4slZbG1hDMqXN5DBIVOCUZxuGfccfjV&#13;&#10;dLeHSfF1nBZxR28FzaStLFEoVSyMm1sDvhiM1q3elrqGm/ZbuQytwwmUBWVgcqw9CCAfwqOy0cwX&#13;&#10;zXtzcveXXl+SrsoUImckAD1IGT7CskaHH/GqG5k8OW7Q58tZvn9ASp2k/j/OvibwtoWsQ+JtIP8A&#13;&#10;ZmrW/iOK+kfVtTnlY2s8BLcD5tpBG3AA4r9Frm2ivIHgnjWWFxtZHGQRXNQfDHw7b3YnFkWIORG8&#13;&#10;jFAfpn+de1hcZTpU1Conp2Pl8fllevXlVotWkkne+ltOm68u5wOjRTw+KvhaLgEMU1MqG6hTEMV7&#13;&#10;RXHeIvD17ffEPwbqVtAGsNOW8FxIGUeXviCpxnJyR2HFdjXiyk6lWpNq13f8EfYyjGlhcLRjK/JC&#13;&#10;z/8AA5b/ACswrS0h5v7NjMCxyfO+d7lf4j6A1m0W10+lStLGN0DHMsQ/9CHv/Og5jYv5JRp8xuFj&#13;&#10;j5UDY5OeR6gVoVm26/2vItzIp+yrzDGw+8f75H8h+NaVABRRRQAUUUUAFfD/AMXdU+Pt1+2Zb/DX&#13;&#10;wZ8W4tG0DXdEbXB9q0O1l/smBZfLZYsjdO+VBG5gPnORxmvuCvzd/akv9M8aftvadcXun/EbR7PQ&#13;&#10;9BGkW/iLwrpU4lttSNxvSSNwNrxbJGBJyOTx3r6HI4e0xMlyp+7LeKlbTR2fnb8jOrpTbvbb81+l&#13;&#10;z334U+PPid4X+Nmu/A3x74ptfFOp3Hht/EGh+M7XTo7aZU8zyCs9spKblc7h2IGDnPHlvwmv/wBp&#13;&#10;z4l+LPiZ4CtvitYwWfhLXGsn8cXeiWrXUzCJStvHZqAiqSdzOxY4bA6V7/8ADn9kvR/h7ZeKtQh8&#13;&#10;V+JNX8d+I7FrG48bandCXUoYyPlEJI2ptOGAx1Az0GOF8G/sG6j4G8Q3ur6X8dviHBcajfrqOpBb&#13;&#10;iAC+mGMtL8nzEhQDntXdDFYJSqO8U3GKTdPRyT1klZ2Vrq2ib1cTJqVk1379LbfN/cP8e+OvjB4j&#13;&#10;+JfhT4KeG/FWkeGfFKeHl1rxJ4yXThOOH8sLaW0h2ncwJO48A9sc6fwa+IHxJ8J/G7Wfgx8RfEVn&#13;&#10;4xvW0Ua3o/iy0sUtJnj3+W6XFuuUVgxBXHBA7547344fsz6D8atU0fXv7X1jwj4x0dHi0/xJ4fuj&#13;&#10;Bdwxv9+M9VdD6MOOcYycp8Dv2Z9A+Cmq6xr/APa2seLvGWsokWoeJfEN0Z7uaNM7Ix0VFHoo5wM5&#13;&#10;wMcX1nCSwri0uZp6cqvzX0kpdEl0+VupbjJNcvlb5WvfvfX7z5J+BvwX+MusfHD452Wj/tAXGg6n&#13;&#10;p+r2cep6kvhOznOqSNbBkkMbNti2r8uF4PWvSf2pv2jfGXgv4n+EfhF4d8RzeGr250ganrHjKDw5&#13;&#10;NrFyqAmMeTZwxuNzMjEkjaMgZHf0fx7+x5aeKfiTrXjLw/8AEPxh4AuteER1m08OXqxQ3zxpsR2B&#13;&#10;UlW28cfWpvG37GHhPxZoXhOGz8QeJ9B8TeF4ng0zxZZ6o7amqOSXWSR8+YCSTgjjtgZB7nj8JWrU&#13;&#10;quIaaUUrKEVZqFrt21Skrpaq3TSwuVpyt1vZ+rv99tLnmH7OH7Rvj+L4geJvCfjC51T4geGLHRpd&#13;&#10;YsfGs/hS60KRmiwXtpYZYkXcRkgrnp1OTtr+BX/aT/aG+HUfxU8N/FLSvBlvqiy3Wi+DE0KG6geA&#13;&#10;MwiSe6c7w7YwSBgcHjoPavhJ+zGvw18TXXiDV/iH4y8fancWj2LDxFqXm24iYgn9yoCk8dT6muJf&#13;&#10;9hGy0a6u7bwZ8U/HvgTwvdTPO/hvRtTAtIy5y6x7lLIpz0zxUSxWBdSTp8sW1HVwTWl+b3bWTemq&#13;&#10;itntcSjK2u19vkuvrfr/AJHm37Ynhz4p6r+wjpt74s8V/wBi+IrCzt28T6ZDZW1wupTNNGApkQ7Y&#13;&#10;9jYbMeQSMdK9q+FXgv4k/CDRNT8U+PPjFdfEbQbTRXuU0f8A4Ry1sDCUQSblkiYsx2qVAPXNddJ+&#13;&#10;zZ4Mk+AsnwiMN4/hR7RrYtLdM9zkuZDL5h53+Yd/pntjiuW+GX7Jv/CDeI9O1fWvif458cf2arpZ&#13;&#10;2Gtap/oiKyFCHiQASDaejZHtXPLG0amGqUeZJc0mvcWqdrJbuO3fRW1diuVpwbV7ef8AXzPkXSf2&#13;&#10;rvjF8RvCE/xF0z4iXmgX8xkn03wBZfDq+1CwmjVyFjfUVgOWYD7ysVyRkrzj3PW/2jfiZ8V7b4Re&#13;&#10;DPB9nH8N/GfjfS7nVNV1DWbMyvpEMB2OIoJAN7s2SA/RcZ65G6v7BGnaFNd2fgz4o+PfAvhS5leY&#13;&#10;+GtG1MLaRlySwj3KWUEnpmuy8Z/sg+FvF3gzwhpCa74k0zW/CQf+xvFVvqTNqtuX+/umbO8NxkMM&#13;&#10;cDGK76+MyuUounBWTdvdXurldr2S5rSs3dybtv0cKNRN662f5r7tL9NPM8A8AeCfH3gX/goN4Usv&#13;&#10;HvinT/G1zL4VvpbXXrbS4tPubhNygi4jj43KRgHJ+XFfelfK+h/sG22ifE/w/wDEE/Ffxzf+K9Nw&#13;&#10;lzqF7eRyvfQhw3kPlcLGQNpVcZyc19UV4+aV6WIdJ05qTjGztHlV7t6Lazv0+5GkItSk+9vyS/Q+&#13;&#10;S/269X+LXw407RvHvgn4j3HhnwhaXVpZa9pkGi212YIHlYSXweUFm2ho1MYwMDORzWVd+Lvih8Sv&#13;&#10;2wJvDvgb4ry2vw90DSbLVNcSLRLWaLzGwy2ySMN5MyAuWBGwNwDivrHxj4T07x34T1nw5q8IuNL1&#13;&#10;a0lsrmI/xRyKVbHocHg15v8Asz/sy+HP2X/Bt9oOg3l7q0t9dG6utS1Jla4mIUIikgAbUVQAPr61&#13;&#10;ph8dQp4VqcF7SN1H3Yu/NbVu28bO1+66JhUi5PTro/l29dvx3PDvBGvfH79p/SNW+IXg/wCJWl/D&#13;&#10;rw9Df3Ntovhz+xYr77WkEhTN3M53RlmU8IOAenSvQ/hn458bftWfsz2Op6J4lT4Y+M2vJLK91Ky0&#13;&#10;+LUoVlt5mjlEccpCskm3IOeM45xVPxL+wpoV9r+tXfhfx54y8A6Nrtw91q2geH9R8uzupHP7xgrA&#13;&#10;mPdzkKcc8AdK7PX/ANmizj+Fvh3wF4C8W6/8LtH0RswyeG5ws0qkNlZHcMWyzFic5JreticHOMVT&#13;&#10;aWqa9xe6kndSevPd23vfy2C0ua/r/wABW6ev5nM/sD+KNb8U/s+xz+IL2DUNQtNZ1KxNxbWMNmjr&#13;&#10;FcMgIihVUXOM8DvyTXl/hvWPjr+1h4U8QePfC/jvRfBfhEXd5Z6R4Ru9Dhv49SigkaNvtksnzR72&#13;&#10;Q8KOAa9I+BH7GVx8BdfsLrTPi3401TRbaee5l8PXs0X2K5klDb2kVUGTubfkdwKZrX7DGhT+IdXu&#13;&#10;fDvjvxl4K8Pa1cvd6r4Z0LUvKsbqR/8AWEAgtHu5ztPfjFXOvg1iatSE171mm4XS7rlatd6WdtPK&#13;&#10;90oqSVrde/TX/gFX/gmqJB+yN4YEwRZheahvEf3Q32uXOPbNfUVeM/szfs12v7Mvhq/8P6X4s1vx&#13;&#10;Do003m2tlqzIY7HJYsIgqjAYtk56kV7NXkZnVp18bVrUneMm2tLb6jpRcYKLPMfD2u+I/ifNrd9p&#13;&#10;WtJ4c0rTdVutKt40s0uJLlreQxSySl+imRXAVQDtXO75sLyPj/4yeJYfgV4r8RaK9rYeK/DGpvpt&#13;&#10;xG0fmWtxNFOsZA3ZKo6urcZZc4ycHPoUvw2u9N1PUrnw14jufDsGp3DXl5ZrbRXETTtjfLHvGUZs&#13;&#10;AkZKkjO3JYnL8W/Auy1/4W3HgjT9XutItbuf7ReX/lpcXFzIZPNkdy/G95PmJx7AAcDzOmvZffpr&#13;&#10;6bmz3+f4a6euxXHiPxT4J+IXgvRNd1m21+DxQ11bsIrEWwtJ4bdpwYyGJMZCOuHyfund1BrfAiwi&#13;&#10;1vUPHfinUoFn8QXfiK/015phl4bS2lMMEC5+6mxQ+BjJkLHOc10Pib4Y3nibxb4I1+XxHNBceGJJ&#13;&#10;ZlijtIyl3JJC0MhbPKgo7YC9DzV3Ufh/LFq+o6p4d1mbw7e6mySXwjgSeGd1UIJCjj5X2hVLAjIV&#13;&#10;cg4FGzv5Nfinf8LfMl6q3nf8Hp+PpoR+GfhVpfgHQtd03wg7eHRq2oS6o7wxpIsM8mzeURhtCkIP&#13;&#10;lxgZNcN8Ftc+JfxJ8BeHvE+p6zpWlmUqTZRWXnC8iWQq8kj7l8tmUHaqDCnGS+cDvNF+H934a8N3&#13;&#10;dlp3iXUJdYvLg3VzrWp7bqWSQ4BxGcRou1QoRFVQBwM5Jzvhb8MdW+GekaZow8WS6vothE0UdtPY&#13;&#10;RRuckkEuvPBJ7U1p8rfh/Vgepwl78Z7rxF478VadF4oXwhpnh+9OlpEmjPez3k4jjkeV32lUjHmb&#13;&#10;AijcdpYsMgV0vhL4vTax8Mdc1nWry08P3elXcunHVrmxmFpcsCoiuIoGZXZZA6YjDE7iUDMRk9Bq&#13;&#10;Hw1uLfxBqGseGtfufDVxqbrLqNulvHcW9zKqqgmKOPlk2KqllIBCjIJANM1n4UR+IfCD6PqXiDVb&#13;&#10;2++3RapFq0roZYLqKRZImRAojCKyL+727SM5ySSUtreX46Xf59f+BTte6/r+tDhdD+L+o2HxK8H6&#13;&#10;DcajqutWfiWW5t92p+GbjS/s7x27zq8cjxqrqRGylTk/MDngg1fiH4f12+/am8CtZeKZ9NSXw9rL&#13;&#10;QollBJ5CiTTwygsp3bjg5PTHFdVq/wAE9V8QeLPCfiXUvHWoz6p4buZJ7SNLSGO1YSRPFIGiA5Yo&#13;&#10;5G4k4wMAZOel8Z/D1vE2vaLr+n6tPoeu6THPBBdxQxzK8M2zzY3RwQQTHG2QQQUHOMgi0afa/wCT&#13;&#10;X6k26L+tTJ+J3jm++C/wkvtcu7g+ItTtpIbeKW4iESyTT3CQxF1iXhFaVc7RnCnvXCJ8XtW8MXOi&#13;&#10;Tf8ACUHxytzewWmoWEPh6a0kRZXCedAQDgRlgzK5bKA/MCOfU5Ph4Nc8J6loPirV7vxRb3+PMaeO&#13;&#10;K2MWCCvleSqFSrKGDElgwyDwKqWngDxB5ltFqPj3Vr6wgkV/Kjt4LaacKchZZY0BIOBnZsJ6HgkF&#13;&#10;re7/AKQ38Nl5lP8AaO8Y3vw++AnxB8R6axTUdM0O7ubZwfuSCJtrfgcH8KxrzwpaeBv2TtQ0GxH+&#13;&#10;j2Pg+eIOesjfZGLOx7szEsT3JNeieNvCVj498Ha54a1RPM07V7KaxuFHeORCjfoa4Lwl4H8U69+z&#13;&#10;/F4J8UXJ0XWlsJNDudQtxHcfaYEBgFwoyQDLGA+DypbBHFZyTcJxXVL9f8/6saRajKDfRv8AT/J/&#13;&#10;0zyzxTqnie5+DHw3u9U8KRaX4c0aTSNVvvEFvfrc3Gn28AjkaZIQqsQyrsbBJVHc4YAg+yx+JtYi&#13;&#10;+OS+H/7SS50K+0CTU4YTAgaCRJo4xtccsCHJwc1nN8EtT1Lwha+EtY8aXmoeF0to7K4sYbGG3e6t&#13;&#10;0UL5Tyr8wVgAG24JGQCM10nib4dtqviXTfEOkatLoOsWVpJp/mxwJNHJbOyOUKPwMMikEYI565re&#13;&#10;TTm30u396t+djCKago9Ul+Dv/n+Hmct4A8TeJtZb4paNf62J7vw7qgsrHUltI0cI1jbz5ZANrENK&#13;&#10;w6dMVxXhT4o+P7P4IeCvid4i1jT73+1TpQvdDtLARxCO8nhgDJLu3iRTMshz8pwVCjgj0Pwl8Grv&#13;&#10;wc3jeW28Xahe3Xim5F7Nc39vDI8E/kpCzLtVQVKxrhcYXtWbcfs+yTfBPQfhwniu7jtNIeyMeofY&#13;&#10;4jNIlrNHLCrL93hokyQOQD0zWcdLX/u/h8X3mj7ev/ANu+8Sa14u+IGueFdD1BNBg0O2tpru/wDs&#13;&#10;6zzSyz72SNFf5VVVTJYgklgBjBJ434Jrr8Px3+LsHiOS0ub2CLSI47yzQxrcxeTKVkMZJ2NyQVyR&#13;&#10;lcjggD0XWPh9Lca02u6PrM2h69NbR2l5dRQJLHdxoSU8yJuMqWfDKQQGIORgDn/AvwQm8B+MvFXi&#13;&#10;W38WalqOoeJYojftqEUcmZ4kKRypgAIoUgeWAFwB3ySLT+v6/r7weq+4i0j/AJOl8Uf9ihpf/pZf&#13;&#10;Vm/Ev4uXOn/FODwTaa0nhiG30uPV73VDpz3ssoklkijgiQAqvMMjM7A4woA5JGpa/CDxHa+ObzxW&#13;&#10;PHszand2EGmyg6TB5ZhiklkXAzwczPk59PSul8T/AA9/tnXLTxBpmrXGg+I7e3+xnULeNJFnt927&#13;&#10;ypYnBVlDfMCMMpJwwDMC+3z/AF/4A27t/L9P+Cc98JPiTf8AijxFr+gX0x1ePTo4bm012LT5bSO6&#13;&#10;ikLgxurjAlQpzt4IdThckV6jXO+GPDN/o1zdXeqeIb7XrudVT9+qQwQqM8RxIAASTyzbmPAzgAV0&#13;&#10;VBCPP/izrPinSE0X+wI5YtMlncarqNnYG/urSMITH5VuDlyz4UkK+0c7ccjN+FXizWtW8QeK4tX8&#13;&#10;Q2eqaTYxWrWqzae+nahbblkMpuoZACAcKVYBQQG44NbvjL4fX/iXxVoev6b4s1Tw9c6Vb3NuLa1W&#13;&#10;KS2uhMYjmaORTuK+V8pBBG488kGPS/hTaLN4ju9cv7jX9S8QWSabfXEiiBTaoJAsSImNg/fSknJY&#13;&#10;luuAAJ1s2ty9NLnlPiz483vhfQZfFdl4jvPEmnw3EP7i38JXUOm3ELzKh8u72sAdr5EnmMpI6YNd&#13;&#10;38W9d8S+E/FHgrUrLWzZ+Fb7VYNL1S3FnFIYzNuWGQOwyA0vlxN6eYCMYNZviX9nm+8WfD3/AIQr&#13;&#10;UPH2sHQ4o4YrdYLa3ilCxMpiErhP3gXYuR8u7HOeRXf+KvA8Pjf4fah4W1q6e5S+szazXkSCOQPj&#13;&#10;iZB0VlYBh6ECq0T06P70QvPqcTpfirxBqHxU8azR6803gjwxAkdxarZR73vTGZZIVkxuKpE0Lepa&#13;&#10;TGeMVwWh/HbXPEfgiLxhB4rtLfUL22GoWnhc6FO9usbKGS3e4C72kI4Mq4UMeEIHPt/w6+H9v8Pv&#13;&#10;Cn9j/bJ9Xnmnnu73ULxV828nmdnkkcKAoyWxgDAAAHSsTTvhRqXhyxGkeHvGWo6L4dQFLbT0toJn&#13;&#10;s4/+ecMsiEhB/CGDbRwDgABPRWX9d/8AgeSK0er/AK/rqUm+JepeMdT8I6Jocb+H7zXdFfXbi4v7&#13;&#10;fdNZQjylEQibA80vKAd3ChTwciuT0e28Taf+1pplpr97a6tax+ELx7LUYoRBNIDd2+9JYwduVIXD&#13;&#10;LgMG6AqSfUNa+HMN+2jXljqd5p2uaRA9taasWFxK0ThRIkokyJQxRCc85UEEGuZ0f4HXOnfFe1+I&#13;&#10;N14w1LU9bFg+l3MVxDELeW2Lq6pHGoAi2sucjJbcck8YpNKal/i/FNL81+JP2GvT8Gm/yY3xz/yc&#13;&#10;V8Kv+wbrv8rOnfHzxT4r8Kw+DD4Tv7S0utU8QW2kzR39v5sLRzbgXOCGym3IAIz0JHUS+IPhJr+u&#13;&#10;+OdJ8UDxvNbXWkpdw2UK6ZCyJHceXvVs8sQIkweO/rWl8RPhjefECPwsD4jm02TQ7+HU98NpG/2i&#13;&#10;eMfKWDfdXlsgevtU7uPqr+l9fwLb0duz+/oUfDXibXdF+LLeCNa1NNeS40RtZt777KtvJGUnWGSN&#13;&#10;gh2sD5iFTgEYYEniuY8WeM/HOnat4n+16jceGY7Z5f7HEXh2XULCWBUBSe5uI923Lbty5jKheh4Y&#13;&#10;91L8NZ5fi9beOv7cmUwaU+k/2Z9nTy2ieRJGO/727ein6ZFZel/CTXdEg1azs/iHrLafqV9d3jxX&#13;&#10;lvbzyW4nldzHDIUyqrvwobdjA7cUndx87P8APT8ATSlfpdflr+P9WOD/AGjl1zxD+yZJeza9bxX7&#13;&#10;6dZTX0+lxxzW127PDuMbMD8m4llI6jFe0eGtB1vSbmV9U8Tz67Ey4SKWzhhCHPXMagn8az774VaD&#13;&#10;e/CwfD8RSweH009NNiVJMyxRooEbBjnLLtU5OeRzmpPD/hTxFp2ow3GqeNb3WLeJSv2T7DbQJKSM&#13;&#10;bpCqbiR1+UqM9scVbau7EK/Krnmvjn4sXln/AMJHf6J4turxNKExjttM8JXN7ZK8andFNcoHDMGV&#13;&#10;gxR029wCKt/FL4peI4/gR4a8c+EpLbT9T1OXR3W0voxLCyXk8EZjc8MAomJyuDlRWqPgVPbeF9T8&#13;&#10;KWPjHVdO8J3v2gLY28UIngSZmeSNLgqX2lnbk/MAcBhgER6r8CLrVPhJ4d8Cf8JbdQ2+jSWTJfLZ&#13;&#10;RGWZbWSOSBWU/KMGJMkdcHpmoj594/m+b9BvfTz/AEt+pasPEniPwj8UfDvhXXNXi8QweINPvbqO&#13;&#10;dbNbZ7WW2MO4AKSGRhPwD8wKdTnhnh7xB4m+Ktxr17o+uReGtG03VLnSbZEskuZrl4HMcsshc4Vf&#13;&#10;MDKEUA4XO75sDZ1v4aXOtfEnwp4ufX5opNBtbi1WyW2jMdwJ/L81mY8gnykxjpg+tNm+GN3pmqat&#13;&#10;d+F/Et14bj1a4N3eWqW0VzEbggB5YxIDsZgFyBlSRnbksS+1/P8APT8A6f12/wA7HFeMfiT40+F3&#13;&#10;gHQ7fxReaQ/ivXvEEmj2+qWlnK1nbQN58sdw0AJZmWCHPl7uXIG7GTT/AA38V9QsvHXh7Rv7ck8a&#13;&#10;aZrDvbSzjRZbSewmEbSLIxChDC2wpyAVZl5IPHZyfB/S5/CcOj3Go6rdXkF7/asOtXF1vvIr7JIu&#13;&#10;FJGxSMkeWF8vaSuzaSKt6R4M1yHU7S61jxlqGrRWpLJaRW8VpFI2MAy+Wu58ZJ25C55KnAw+uv8A&#13;&#10;S0/4PT/gJrTT+v60OZfwn4h8JeOPF+tWeh2Hi/T/ABE8LyJJcrBd2yJCsRtxvUpJGdpYAsuDI+Rz&#13;&#10;muNutL0E/sgeKtO8AS3XhnSLHTtYjaynt42mtpFNwbi1ZTlVxIXX5cgADaSME9vpPwY1Pwtr3ibU&#13;&#10;vD/jnU9Pi8QalJqd1Yz2sFzDFK6qp8ncu5OEHGSCecZznqdB+G+jaF4KufC6xyXen3i3H217hsyX&#13;&#10;b3DM08jkAfM7O5OAAM4AAAFZzTlTa6tfj/l/Xc1hJQqKXRP8P8/67HPfBfw/r1h4M8K3N94qn1Sz&#13;&#10;OkW2LJ7KCNVzCmPnVQ3H1rN8Z+P5T4q1DTtL8XXkL2OxJbTRPC0+qG3kKglbiVA65OQdg2MAffNb&#13;&#10;3hP4da74Yi0qyPjrUbzSNNRIYrRrK1V5Y0G1Ulk8skjAAJUITjrUEPwmvNI1HXG0LxZqGiaXrN3J&#13;&#10;fXNlDbwyNHPIAJXhldSybiM4O4Ak4x0G1R883Jba/wBfmYQjyQUXurHPWfjPUPjD+zFN4jguToV9&#13;&#10;f6RcyStFAG5RZEcBJASoYqeDyucdRU/7OXh7XrP4UfD27u/FU9/YHw9YEae9lAigG2TaN6qG4+vO&#13;&#10;Oa6L4W/Ce3+Gfw6TwW2p3GuaTEssUTXiASiGQsSjMPvnLN8x5Oai8JfDHWfCNppGl23jjUX0DSki&#13;&#10;htrH7Fah2gjACQySmMllCgKSArED72ealaOXnb8L/wCZb2Xlf9P8jhdQ+M11r/j/AMVaXF4oXwhp&#13;&#10;nh27GmhE0d72e9n8qOR5GbaVSMeYFCgbjgncBgV3vwd8eXnxC8N6g2qWoW70++l0+S5jtpIIL5VC&#13;&#10;lZ4kk+YK6uMqSdrBlycZqfUfhtPD4h1DWvDWv3Phq61NlfUYY4I7i3upFUIspRx8sm1VUspGQq7g&#13;&#10;cAjX0nSL3wroN+xvtQ8Uak3mXObuSNXmk2/LHGAFjjXgAAADnJJJJKukte34/wBX+8b1eh5b+ydc&#13;&#10;Saf4e8ceERg6f4S8WahpOnYOQlrvE0UY9kE2wDsFA7V7nXmv7Pnw+1D4e/DtI9cSNfE+sXlzrete&#13;&#10;UwZVvLmQyOgYcEICsYI6hM969KpvRJPdJX9ba/iK9233b+6+n4BXkPwf1mLxF8V/i9ewQ3FvHFqN&#13;&#10;lYlLuIwylorRdz7Gw2w7vlYjDAEjI5r16vPPC+havonxi8bXs+mSPo+tw2VxbalHLGY0eKIxPE6F&#13;&#10;g4bowIUqQeoIxU9R9D0OiiimIKKKKACiiigAooooAKKKKACiiigAooooAKKKKACiiigAooooAKKK&#13;&#10;KACiiigAooooA4vxh/yGk/691/8AQnrP0X/kOz/9eMP/AKNmrQ8Yf8hpP+vdf/QnrP0X/kOz/wDX&#13;&#10;jD/6NmoA8il8D29/8Wg174VtLuZtZa6YXGi+ZEsAQlbr7cQcybsfut3GcBBgNXv1crffC3wpfeJb&#13;&#10;PxCdA06DXrW5+1JqcNpEtyz7GQ7pNu4gqxB5rqvWhfCkD1k2B60UyeZLeKSWVxHGgLM7HAUDkk14&#13;&#10;r8OPifeeMfGloIPGOla1p00lzCum6btkYQoZCs8pEQaNshEA3bMDqzOMC1dg6XPFf23f+Sk6R/2C&#13;&#10;1/8ARj187V9l/tH/AAJ8V/F3x5a3Xh2C2mhs9PjilM9wIyGLyEYz16V5X/wxX8Tf+fLTv/A5a/aM&#13;&#10;izPBUMupU6taKkk7ptd2fnmZ4PEVcXOcKbadunkjwiivd/8Ahiv4m/8APlp3/gctH/DFfxN/58tO&#13;&#10;/wDA5a93+2Mu/wCf8fvR5n9n4v8A59P7jwiivd/+GK/ib/z5ad/4HLR/wxX8Tf8Any07/wADlo/t&#13;&#10;jLv+f8fvQf2fi/8An0/uPCKK93/4Yr+Jv/Plp3/gctH/AAxX8Tf+fLTv/A5aP7Yy7/n/AB+9B/Z+&#13;&#10;L/59P7jyPw4ILd5J7g7Nw8uNim/k8ccjmtfxZqcOs6XaraK7rEdxcgAEY69a9Nj/AGMfiQptXbT7&#13;&#10;Ay27llYagmOeowQfz61La/scfEi0tZ4o9OsCZmZ3ZtQTlj1OAMD6CvzHF51mDzP2tKNN04y0fPH4&#13;&#10;dr/HfbX16H6Lhcoyl4BKrVmqjjquV/Fa9vg76b/M8s8O/DqXxD4cudRW6a3uESSWCCVI1SdUIDbW&#13;&#10;Mgcnk/dRgMckZq5J4I0GxXxRbz6tfXF9o9vk+VYqsfnCeOIgEy5ZfnIzgHvjjB9StP2WfjLY6U2m&#13;&#10;27WUVmyshjW9j+633lzjO0nnGcZ561JcfsxfGm7kkeZrCR5YWgkLXURMiEgnf8vzHKqcnJyAc8V9&#13;&#10;7LNKDm39ahy37ry8j4WOCqqKvRlf0f8AmeZ3/wALVjv7mYXkUdlBPJby+XA2xJVljRYwDIWO7zUb&#13;&#10;JbIG7rijUPhvYXdrHHpl1cNrbve4shb/ALqXyZQNsbGQsPl3NyDnb1r0WT9lX4ySrcK72rLcXK3c&#13;&#10;oN+uHmXO1zx1GTWloX7Nfxf0a9iunt7G6mt5Jbi2Laii+VPIMNJkDJ6525AJ61m8zopJrFQbXmtd&#13;&#10;Ovz/AA8ylg6jbToS18npr/l+N+h4NZeEYL3xy3h9dSHkpNJE18sOR8iksQu7kZU45561szfDO0nt&#13;&#10;4W0vV7jULmWG2uUtzYbGMU0oiAGJGzIHI+UcEHO7PFep2/7KHxNsrZPsugaHbX6A/wDEyj1GTzzn&#13;&#10;IJwZCnIJH3Kitf2VPjHZSRSQNaRPEkcSMt+gKqjh0A47MAfwraWbYaTTjioq1t3HXu+u/wAiFgay&#13;&#10;vei9fJ6djz6T4TR291DbpqMNxFepamK4eNWeLzbowHiKZkyCpONzcHHynpjXngK1i1rQ7SDVnmtN&#13;&#10;WLxxXL2mwrIsjR4KBz8pYDnOcNnGRivYrn9mT413c8csktnviCLHtvY1CBJDIgUAAAByWwO5plr+&#13;&#10;y98aLKBIYJbSONM7VF8ny5LEkccHLMc+9ZxzSitZYqDfqu3p0Klgqj0jQl9z/wAzza3+EdqL6Sxv&#13;&#10;Nea1vEvP7PKrZeYgnEXmOCwcfID8u4A56gYrM1Twfp+meFb3UYJ3vlkWzmtLiWPyXVJDOrqyBmGd&#13;&#10;0XqeADxkivWT+yz8ZmaBi9oWgKtG329MgqgjB6ckIAv0FVpf2R/i5NYCxdLJrQKiCI3ybcKWZR07&#13;&#10;GRz/AMCNVHM8PdOWLh06r59L6/5g8HVs7UJdej+X3I+eqK93/wCGK/ib/wA+Wnf+By0f8MV/E3/n&#13;&#10;y07/AMDlr0f7Yy7/AJ/x+9HH/Z+L/wCfT+48Ior3f/hiv4m/8+Wnf+By0f8ADFfxN/58tO/8Dlo/&#13;&#10;tjLv+f8AH70H9n4v/n0/uPCKK93/AOGK/ib/AM+Wnf8AgctH/DFfxN/58tO/8Dlo/tjLv+f8fvQf&#13;&#10;2fi/+fT+48Ior3f/AIYr+Jv/AD5ad/4HLR/wxX8Tf+fLTv8AwOWj+2Mu/wCf8fvQf2fi/wDn0/uP&#13;&#10;CKK93/4Yr+Jv/Plp3/gctH/DFfxN/wCfLTv/AAOWj+2Mu/5/x+9B/Z+L/wCfT+48Ior3f/hiv4m/&#13;&#10;8+Wnf+By0f8ADFfxN/58tO/8Dlo/tjLv+f8AH70H9n4v/n0/uPCKK93/AOGK/ib/AM+Wnf8AgctH&#13;&#10;/DFfxN/58tO/8Dlo/tjLv+f8fvQf2fi/+fT+49v/AGNf+SPv/wBhKf8A9Bjr3WvMv2evhvrXws8A&#13;&#10;NouvRwxXxvJZ9sEokXYwUDkf7prsdY1q+03ULKNLKNrSa4jgad5cN8391QO3uRX4hm1SFbH1p03d&#13;&#10;OTsz9IwMJU8LTjNWaRuUVBeyzw27NbQfaZuixlwgP1J6D86peHNVn1fTmmuYo4Z0nlhZImLKCjle&#13;&#10;CQM9PSvJO41KKKKACiiigAqK5/49pf8AcP8AKpaiuf8Aj2l/3D/KgDqLb/j2i/3B/Kpaitv+PaL/&#13;&#10;AHB/KpaACiiigAooooAKiVibmRc8BVIH4mpahT/j7l/3F/m1AE1FFFABRRRQAUUV5/8AGP47eDfg&#13;&#10;Podrqfi/UntFvJTBZ2ltC89zdyAZKRRICzEDk9hxnrWlOnOrJQpq7eyQHoFFeGeBf2zfht8RtO8U&#13;&#10;3Oiz6xLP4a006rqVhNpM8d1FD83AiK5ZjtyAM9RVG8/bi+GVl8H7D4mM2uS+Fry+l09ZYdJleWKW&#13;&#10;PdvMiAfIo2nk4rseX4tS5XSle6W3V7ff0I54vqfQNFfO3xA/b1+E3ww1nStN8RXusWMuqWEWo2k3&#13;&#10;9kzPFLHJGHQKwGCxBAwM4JANdb8Gf2p/h78ddQvdM8N6lcwa1ZxiabSdXtJLO7ER/wCWgjkALL7j&#13;&#10;OOM4yKUsvxcKftpUpKPezsHtI7XPXKK+ctd/4KBfBbw/4kutJm8Q3dzBaTfZ7rWbLTpp9Ogkzgq1&#13;&#10;wqleCQCRkV2vxk/ad8DfA7whpHijxBc315oOq8219o1m95EV2hg7OnyqpBGCTz2oeAxScIulK8tt&#13;&#10;Hr6D5ldq+qPWKK8S8KftkfCvxv8AEiz8EaLr0l9rF4CtvNHayG0kmCb2gE+NhkVckrnjBGc8V7bW&#13;&#10;FbD1cO0q0HFvVXVtAUlLZhRWbr/iPTfC9h9t1S7Szty4jUtktI5+6iKMl2PZVBJ7CqHhzx5o3iq4&#13;&#10;ktrKa5hvY08xrPUbGeyuNmcbxFOiOVzxuAxnvXOUdDRXnA/aF8CPfapZJql5Jd6VM0GowJpF4z2J&#13;&#10;ADbpwIcxIQQRI+EIyQSAasfED4jT6QPC+meGktdS1zxTcGDTZZnJtY41iaaW4cqcsixqSAv3mZBk&#13;&#10;A5B0ug23O/orzORvijovjPwlbNPo3iLw3eXMyazdw2TWk9lGLeRoiimZgwaUIpPUZ6HJK6uq/Gfw&#13;&#10;hoWv3WialqU+n6pbx+aLe60+5jNwu4IPILRgXBLEACIuST0oDzO3orlW+KPhePwlP4ln1VbTR4JD&#13;&#10;DLLdwyQSRyhtvlNE6iQSbsAJt3EkADJFL4a+Jvh3xZqTabY3dxDqYh+0Cw1KxnsblosgeYsU6I7J&#13;&#10;kgbgCMnrTt0DzOporkte+Kfhzw3fz2l5c3jy2wzctZ6bdXUdsMbszSRRssQwc5cjjnpVH4q/E238&#13;&#10;C/CXXPGGn79SEGmTXli9naTXscriFpI2YQqxEZwMucKAeWFQ5JJyHFc0lFbnd0Vw3w4+Kdj470vS&#13;&#10;dtprEN/c2MdzK11oF9Z2+4opbbLNCqHk8Dcc9s1Y174ueF/DmuT6PdXtzPqVtGs1zb6dp1zem1Rh&#13;&#10;lWmMEbiIEcgvtyOelXJcrsyYvmXMjsaKo6Lren+I9KttT0q9g1DT7lBJDc20geORfUEcGvPrLx9q&#13;&#10;viX9oHUfCmmTJD4f8M6VHcau3lhmuLy5ObeEMfuhI0d2xyTInbNLrYfS56fRXK+Ivif4d8L60mj3&#13;&#10;l3cTaq0IuGsdOsLi9mjiJKiWRII3MaEqwDNgZU88VJoHxK8M+KPCk/ibTNXhudCgeaOS92siK0Tl&#13;&#10;JAdwB+VlI6duKPMdjpqK5XQvid4e8Rauml2tzdwahKjSQwajp1zZNcKv3mi8+NPNAyMlMgZFN0v4&#13;&#10;o+H9Z8Z6j4UtZNQbXNOQS3UEmk3cccaNu2t5rRCMhtj7SGIbaducUC32Osori/Dnxi8KeKYNcns7&#13;&#10;26trfRGZdRuNU026sIrZlG5lZ7iNFyAQSAcgEE4zSaB8ZPCXiW/sbO01C4hnv8/Yv7Q0+5slvMDJ&#13;&#10;8hpo0Wbjn5C3HPSjcDtaK5vxJ8Q9C8KXa2l9cXEt6UEps9OsZ76dYySPMaOBHZUyCNxAGR1rgPgZ&#13;&#10;49v/AIgSfEqK38Ur4hs9N1s2Wk6lLDA3lRtZW8u1hCkYfZJK/Bw3GCciha3t0/4C/Uex7HRXjngz&#13;&#10;W/H+rfFTxX4ev/EukS6d4f8A7PkJh0Ro5LlZ0d3XcbghSNmAcHr0rrfE3xl8JeD/ABPD4d1XULi3&#13;&#10;1yeA3NtYx6dczSXSAgN5ASNvOI3DKx7iByQBR5BZnbUVj+G/Fuk+LdLbUdLvBcWqO0Uu9GieF1+8&#13;&#10;kiOA0bDurAEelckP2g/AZhtbj+2Zlsby4itLTUG026FndSyuEjWG4MXlS7mYAFGI79KPIXmei0V5&#13;&#10;P8WPjYPhz498BaELO/nh1q/lhvXt9FvbvES2k8q+U0MbKz741yo3ELkkAcj0HQPFNl4k06W+tY7+&#13;&#10;2t42Kt/aenXFi4wASdk8aMRz97GOvPBo6XDyNeiuNsPi94V1HUrWyivriNryQQ2tzc6fcwWtzIeV&#13;&#10;SK4eMRSMecBWJOOKPGHxe8KeAtesNG13UZbLUtQiaaygFjcS/atpAZImSMh5OR+7Ul8EHbg0Atdj&#13;&#10;sqKxPC3jLSPGdpcT6TdNN9mlMFxDPBJbz28mAdkkUiq8bYIOGUHBB6Gua1r49eB/D9re3l7q8yaZ&#13;&#10;ZB/tOqxaddS2EW3O4NdJGYQQQQRvznjrSbtuB6BRXK698T/DXhvT9Iu73UWK6uA2nwWttLc3N2Co&#13;&#10;bMUESNI+FIJwvAPOKu+FvG+i+NIbl9IvftD2snlXNvLE8M9u+MhZYpArxnHOGUHFVZ6rsK60fc3a&#13;&#10;K8EtfHnxN8ffDLVPF3gm78OvqqLci08L3dnI7rJG7qsE03nKUl+UZBQAE46c10fxo+Mlx8KtK8Iu&#13;&#10;1ldTXuq6zp1jcrBpN1eIkUsypNgwowEmCdqk5J6K1Lsu9vxKatfyv+B6xRWJ4Z8YWHi1J2sbfVIB&#13;&#10;CQG/tPSLuwJz/dFxEm7p/DnHesaf4xeE7W++zTahcRxib7Ob5tPuRYrLu2bDdeX5Ibd8uC/XijyJ&#13;&#10;bS1Z2lFeX/H/AOLz/CHwtp99b2tzc3d3qlhaDytLuryMRS3cMUuTChCvskbYGILNgAMeK7Pwx4z0&#13;&#10;/wAWm4Fjb6tB5G3f/aej3dhnOcbftESb+hztzjjOMihaq6/r+rj2N2iuDu/jl4Jsby9gl1iTybGX&#13;&#10;yLvUI7G4ewtpBwUku1jMCEE4IZxg8HBo+NeueINA+FmteIPCU0bappUI1NIXRZEvIYiJJYOenmRq&#13;&#10;yhhyCQc0m0lzPYaTb5Vud5RWT4S8TWPjTwto/iDTJRNp2qWcV7byD+KORA6n8iKwfFnxl8FeBfGf&#13;&#10;hrwlr3iG00zxF4kdo9JsJt2+6YYBCkAgckAbiMngZNU00+V7kpprmWx2lFFFIYUUUUAFFFFABRRR&#13;&#10;QAUUUUAFFFFABRRRQAUUUUAFFFFABRRRQAUUUUAFFFFABRRRQAUUUUAFFFFABRRRQAUUUUAFFFFA&#13;&#10;BRRRQAUUUUAFFFFABRRRQAUUUUAcX4w/5DSf9e6/+hPWfov/ACHZ/wDrxh/9GzVoeMP+Q0n/AF7r&#13;&#10;/wChPWfov/Idn/68Yf8A0bNQB0NHrRR60AB618+fCvW9vxXvLGW4vbzfc3gju5pL4Rvl3YKEkmMP&#13;&#10;AVgNsY+4cYr368ge5t5Yo7iS1dhgTRBSye4DAj8wa8Z+Hws9Q+J9xd6gdV/4SK3a7t1S70vT1hji&#13;&#10;EjYEdxHbrNtIwwBfnPzZNC+L7wfwntfh7/kP6r/1wt/5y10dc54e/wCQ/qv/AFwt/wCctdHQAUUU&#13;&#10;UAcX8UPG134F0yxvbWKOcPceXJHJnlcE8EdDxWt4N8XQ+MtJW+htLm0U8FbhCAT/ALLdGHuKvavo&#13;&#10;On68sC6hax3aQv5iJKMruxjJHf8AGryIsahVAVRwABgCgDzb4n3etP4l0PTdHv3s5bpWHEmxSQep&#13;&#10;/CsCP4seJdN1yLR7yOwlkinW3llCMS3IBOQwGfwr0rxL4H0zxXcW818JvMgBVDFIUxk5rIg+D3h2&#13;&#10;3uo7hY7kyo4cFpyeQc81qpRtqYuMr3RW+JXxis/hpctDcaHq+seVplxrFy+mJCy29rAyLK7eZIhJ&#13;&#10;HmA7VyxAOAcYrIk+PNmPNkn0vVNKewkvBe2F1bwyTMsFmt18rJOVG5JEI+9k5UhTyO08TeANG8XP&#13;&#10;etqUMkpvNLuNHl2SFc20xUyKMdCdo56isTxP8HdG1yz1xoFe31LUYbpRcNIxVJJrRbUttz08tE49&#13;&#10;ieprnlzKDtvbT1v/AJHRo5LtfX0t/mY5/aCtEEUEnhLxFFqs8lottpjpbedPHcrKYZQfP2Kp8iQE&#13;&#10;MyspXkDrUek/tG6TqmkXGoy6BrGlQJp/9pQf2m9pbi5iEvkyBWafahRyAfMZAcgqWHNbPhf4KaF4&#13;&#10;djspZZb7U9Rt5LaUXt9dvLJmCN0iQFjkRr5shC+rknJOaXUfgb4V1HTLKxaG6hSyhENtLDcsskQF&#13;&#10;wlyrA/3hLGjAn0xWjtd9r/hbT53IV7a+X331/DY5y3/ac0PUdCt9W03QNb1azfT7nU7iSyFrItrB&#13;&#10;bzvBMWbz9rlWRiBGX3AZXNev288d1bxTRNuikUOreoIyDXkkv7NmhSalEgv9TTRF0+5sprNb+XzL&#13;&#10;r7RdNcT+c+7Lo7O2QeecAgcV67HGsSKiKFRQAFAwAPSkvh131/N2/Cwa3/rsv1uOooooGFFFFABR&#13;&#10;RRQAUUUUAFFFFABRRRQAUUUUAFFFFABRRRQAUUUUAYusf8fQ/wB0Vxfi28HnabEtvdytDewyuYbS&#13;&#10;WRQozk7lUg/nXaax/wAfQ/3RVGgCq2oxLZi5KT+Wf4RbyF/++Nu79KxfBl0Ps1zA8F1DI13czDz7&#13;&#10;WWMFWlYqcsoHIIOOtdJRQAUUUUAFFFFABUVz/wAe0v8AuH+VS1Fc/wDHtL/uH+VAHUW3/HtF/uD+&#13;&#10;VS1Fbf8AHtF/uD+VS0AFFFFABRRRQAVCn/H3L/uL/NqmqFP+PuX/AHF/m1AE1FFFABRRRQAV8n/t&#13;&#10;yaZNr2o+BLR/hx428V2do91f/wDCRfD+cxatosiqigwHG0lw33WPIXjOK+sKK6sLX+q1o1kr282u&#13;&#10;lt1qJq6aPjf9ivTPiB/wszxbqmpaR4ytvAc+mQQWd/8AE2xgg8RSXKP/AKsug3vAFZyN56njqa8X&#13;&#10;utS+JPw3/Zs+JnwPj+CfjnXvEF9e6sU1nT9P8zSntriVnWWOYZMjYP8Aq1XJ9c8V+mFFet/a16sq&#13;&#10;kqSafLpqtY7O69XfuRGHKtH1v+Fj83Pit4r1ldc/ZH1eL4a61qWr6VaXqSeEdYtBbX7m3gjRysTn&#13;&#10;74CGRAeThehNelDRPF37V/x/8PeNbT4f+I/hNoHh3RNU02XVfFFqLHU7+W6gaJI1hDE+XGzbwScZ&#13;&#10;zjBNeq/Gn9jLRfjb8SbDxtffET4heG9W0+LyrGLw5rSWsNnldrtCDEzRs44Yqw3d6950nT/7K0uz&#13;&#10;svtNxefZoUh+0Xb75pdoA3O3djjJPcmuqvmdFUYSox/eWmuvu87lfrZ6Stt59jOMHF2W1l+B+XPg&#13;&#10;r4feMfhV8Mrj4T+LPBfx2vZUE9tJb+B7bT7nw/fo7sd4me2LIGB53lmB9OAPYPjVa6x4C/YP0r4U&#13;&#10;aH8LPiLqeqa5o8tpb2ltaLrEullJ1cLeTQBQMhvl2p0GMDFfeNFZVc7lXnGdSmviUnZtXav/AJ36&#13;&#10;9ti401Bpx6bfh/kfPP7J3xC0vX/Dtl4Q0/4PeM/hrb+H7CIpJ4m8PDTrWWTAV/JbcSzk5Y5AJBya&#13;&#10;7rxl8W9b8L/GDwf4Ms/h7r+u6Rrscj3XimyjzY6WVzhZjjAJx3I6jG7pXplFeJiayxFZ1VG19Wr3&#13;&#10;/F676jhHkjy3PN/ihpN/F4w8D+KIrO41bTNDuLn7ZYWsfmyp50JRLlIxy7RnK4X5tsrEA4wc64mn&#13;&#10;+I3xS8GaxpGn6pYaX4fF3Ne3+p6dPYtOJYTEtskcyI7DcVkJ27R5a8k16zRXMtDQ8J+El/HZ6x8a&#13;&#10;7+bRdbs47vXWvYpLjQLyF7uEWVvEGiDQhpvmjcYQMeOmCM4Xwr8LayPhJ8DfEg0jUv7V8IWP2bUN&#13;&#10;Gv7SW0vCklr5EwWOZVO9G2MAcBlVgCSRX0nRSWit5Jf+A6A9W36/icNafE6TW/Eun6Vo/hjXbm3k&#13;&#10;Zvt2pahp0+nW9mgU4ObhFaVmYABYwRzksB18+17xJpMX7SVlrl54e8Q3Vtpnh65sI9Rj8J6jcJFc&#13;&#10;NcxkrHItuwOUVvmUkEd+a96opp2aa8/xVhPVNen4O55B8dPC2p+NNG8Fa3oUmqwR6NrMWsTwafbR&#13;&#10;revCYJY8rDcxspkQyq+x03fIQBuArK0bSo/FXj3wpqMmtfEbXJtIuZbiN9W0O30y2g3QvGwlZrK3&#13;&#10;kdCHxsjLZYKSPlyPdKKFpt6/19w3qtT56vtT1vU73xanif8A4TtNXhvbqHS9K8O2M6WUloGIt2S4&#13;&#10;SPymZ02sxllGCSMKBirHwt0DVfEv7GNn4VksNS07xAfCT6PLaaxaS2s0dybUx7WEqqSNxA3DKnsT&#13;&#10;XvtFQ4pxcX1Vv6/UtSakpLo7nmnw1+IUEvh/w1ojaD4lttRis4La4W70K6t4rd1jCtumkRYyAQeU&#13;&#10;Zs9s159pvhzWfh34w8apqPiLxxptvrGsy6raXfh3Q7fU4J45FTCORYzyo8e3y8SELtVdpxwPoyit&#13;&#10;JScpOfV3/Fp/oZxSjFQWyt+F1+p5/wDBHw1F4Y8H3MEA18RXOo3V6P8AhI47eK4LSyF2ZY4FRY0L&#13;&#10;FmClVYZOQM1xfwxibwv+0/8AF/SrwBJdfg03xBYOePOgWD7LKB67JI1z6eYvqK90rKvPC+k6h4g0&#13;&#10;7Xbixik1fTo5YbW8IxJEkm3zEBHVW2rkHjKg9RUrRr0t/XzSG9n63/H/AIc8n8TajpNz8TtfbUfD&#13;&#10;vjbQLqyjtbWPxFoFpeSw6rHsMiri3R93ltK4+ZSASeewrxXXjnQfgvfTabpU9nqL625V7bToxqJ0&#13;&#10;17v95eNbqNrXZiLyEbcsxyU3EpXutFC0/r5jv/XysfLuss8Hxf8AhNqmmW3xH1nSLPUbs6hqGqaZ&#13;&#10;etDB5ljPEm6FolkXLsvzBBGM8kcV3vxqfVPh74r0P4j6FoGpeI5obWfRtT0zR7Z57i4hkUyWzBFB&#13;&#10;J2Toqk9FWeRjwDXstFAX11/rr/XoeEeJfgnrcn7Msng+1ujL4nlkg1S/mtigN7d/bEu7pQZFZT5j&#13;&#10;CRBvBXBUMMZrP1LTv+E5Gk2N5rnxT1OWDUbW7FlP4es7FYJYpldWa4axiTaCvzeXKSVyBnPP0PRT&#13;&#10;vrfzuLpb+tTybTrib4ZfEHxzqGs6fq2oWWv3VveWV/pmmz35REtkiNsyQI7ptaN3BI2nzeuc1zP7&#13;&#10;O+oz2Hij4yXmo+Edb8LR3/iFtYtobrSZh9ptvsVsnmoyIUeRmjc+WpaTPBXORXv9FJafdb8v8hvX&#13;&#10;77/n/meE/D3xpbf8Lx+IF7Jo/ii3stZXSYbG6ufC+pQxSskUivl3twECllyzkAZznFX9bl8z9q3w&#13;&#10;zcHSNVlgtvDV9ZnUl0i5a0imlntnVPtIj8sErG/8XbB5wK9nop/aUu3+TX6ibumv6/rQ8I8A65d6&#13;&#10;RrPx41EeG9dvlGqHULKyn0q5txqSJptvGUgaWMLJukidPl3ZPOCCM4aWsZ8LaNZeD9A8X22pCewe&#13;&#10;Pwt4k0y5k0u1jWaMsjvOnlIIlBZTHJuVo0K5xtP0nRSWlvK34A9fx/E8r+NGn3cXif4a+I4rG9v9&#13;&#10;P0DWpbi+TT7V7mZIpLK4gDiKMF2AeRM7QTg5xxWrrHj7VNd8EeKLrwdomptrlnYSyacms6bNZJc3&#13;&#10;GxtihJgjn5gM5AHI5rv6KT1Vhp2aZ8k/Es3moeG/CF3YJ8T/ABHqdt4l0a+1P7VpN3HHBFFewyTu&#13;&#10;1v5KBgoDcQK3T0BNel+PLxL39oX4U3S6PrF1a21lqLPepol3JBavOkSxeZKIikTHa4IYgr/FjNe1&#13;&#10;0VV/zv8AerC/yseGeG7a/wBa+LPxusILfWNKGp2dlDY6ncaZcwWzSJbSRO8UzoI3KsyfdY5xkZAq&#13;&#10;fwb4vh8IfCjRvCeqeBvEF3q1hpkem3GiWmiSz21wyRiNgtwUFsY3wTlpBw3IByK9soqelu9vwv8A&#13;&#10;5jvt5f8AA/yPAfG3hPXdP+I/hzxkZNe8P6X/AMI9/ZM9r4VtLfUZNLl81ZNoie2lZo2GFLQoDmJM&#13;&#10;jbjbtfDzSRD4y8R+Kre58a63eS6THam48R6bBp8E/ls7xokKW8ErSAuw3MmMNgGvZKKbu1p5/jf/&#13;&#10;ADYadfL8Lf5HzRqOs6d8T/hydUuvhl4i8MfFS+039yYNBube7tbtkymNQRAioHIJ3yDjhlzla7n4&#13;&#10;veHtevfhv4Nlnhl1jVdD1nRtU1NdPhMkkwt542uGjjHLHhmCgZOMAE8V69RTvrdd0/u/rUm3fs19&#13;&#10;/wDWhyWlfECPxOL2LR9J1pJ4bd5Y5tW0m5sIXkH3U/fojEkkdBjGea+Z/il/wkfiz9nzXo7q3+JG&#13;&#10;r/EK707F5pFpplzBaQ3BAMiRKI1ikiQghfLaR2AGCxOa+xaKRadnc8n+N1ld+N/hDa3OkWN/dyQ6&#13;&#10;lpWqm0NpJHdPFb3sE0gEMgV9+yNsKQCTxjmuv8P+P7PxZfPZ2Om69bqIyzXWoaNc2ManjgGdEJPP&#13;&#10;YEcV1NFD1TXR/wDDfoQlZI+W/h54X1b4f/Duy8E694h+IcN7p9u1nLa6X4ctL6yvBlsyRzjT5FIk&#13;&#10;zuPmyBssd3OTXper3Nj8Iv2Y717kailjonhx4li1t45LxgsJWOOUx/I0hO1cL1JAFes1leJPC2k+&#13;&#10;MLCOx1mxi1GzjuIroQTZKGSJw8bEdDhlU4ORkDilJc6afX+v1LTtJS7HJfs9eEr3wH8CvAPh7URt&#13;&#10;1DTtEtILlM52SCJd6/gcj8K4fVPHi+MP2ubDwPaeCNF1u28L6Iur6h4rv4w9zpM87ssVvbkodsjq&#13;&#10;qucMPlyewz71VGy0LTdNv7++s9PtbW91B1kvLmCBUkuWVQqtIwGXIUAAnOAMVcnzT5/UzS5Ycpeo&#13;&#10;ooqSgooooAKKKKACiiigAooooAKKKKACiiigAooooAKKKKACiiigAooooAKKKKACiiigAooooAKK&#13;&#10;KKACiiigAooooAKKKKACiiigAooooAKKKKACiiigAooooA4vxh/yGk/691/9Ces/Rf8AkOz/APXj&#13;&#10;D/6NmrQ8Yf8AIaT/AK91/wDQnrP0X/kOz/8AXjD/AOjZqAJPEniuHw+1vAkLXt/cMFitIjhm9z6D&#13;&#10;3ragZ3hRpUEchUFkDbtp9M968k+Maat4NaHxFo2l6nrKzXMcd+ulo017FESATCo5wO4HP4V6ppNz&#13;&#10;He6XazxCdY5IldRdIySgEfxqwDBvUHmvSxFGlChSnTd73v3v2t08ur3PEwdfFVcXXhXVoxtyrpbv&#13;&#10;fdt9ei27smuTKIJTAEMwU7BISFLY4yR2zXz58OLPwxH8aRH9guNN8WQxTTXEOltBf2DM+4l5LqOP&#13;&#10;zImKyYCTeXuwNqvt3V73rKSSaVeJFaR38jRMotZZNiS5GNpbBwD0zg15n8NfiH5tzo+iQeEdP8Oa&#13;&#10;XdSXcFumn38cgjkgZhIphSNduSG5/PBIB82O57b+E9Y8Pf8AIf1X/rhb/wA5a6Ouc8Pf8h/Vf+uF&#13;&#10;v/OWujoAKKKKAOX+IHi+48E6Qmox6eb+AOElw+3y89D0PGePxFL8P/F9x410d9Rl082EBcpFmTd5&#13;&#10;gHU9Bxnj8DW5qumW+s6dcWN0gkt50KOp9DS6Xptvo+nW9laoI7eBBGij0FAHC/EnxDr+m67pGn6E&#13;&#10;4867Vv3exTuIPqenGayYPjPqNtqsWl3+jRpdiVYJWExGGyATjB/nXZ+K/AsXinULK9N/c2FxaAiN&#13;&#10;7YgEZPXNc/H8E7FdSS+k1W9nnWUSlpNpLMDnk4rVONtTFqV9Do/EHxC0PwxfTWeoXLw3McEVx5aw&#13;&#10;uxkWSYQoEwPmYyFV2jn5l9RXN6n8b9IhvZtPsoLmTVLe+s7Wa1vbeS2Plz3Ig85Cy/OoOenXA6ZB&#13;&#10;ra8XfDTS/GXiXw3rd5JcRXWiTNLGkLAJODtYJIMchZI45BjGGjHbIPEeG/2YdC8N6ibxNWvriXNt&#13;&#10;gtFAjMILkXCGRkjDSOW4Z3JYjvnmsV5mz2djq7z42eEbHS7S/l1Fxb3doL23xbyFpYzKsKhVxksZ&#13;&#10;HVQvU5o8OfGjwz4s1Wx07Spb27u7lGkZFsZR9lCySRkTkriI74pFAbGSv0rjr79lrRdVtxb32u6n&#13;&#10;e2ttEIdNt7iK3eOyVblbhMKYsSYZAv7zdleDzzXQaZ8ELHT9d8M6mdSkL6CJDDFbWNrah2fzN2TF&#13;&#10;GpCEScoCFO1SQTkmlbS45W15T0uiiikIKKKKACiiigAooooAKKKKACiiigAooooAKKKKACiiigAo&#13;&#10;oooAKKKKAMXWP+Pof7orLmu4Ld40lmjieRtqK7gFj6DPU1qax/x9D/dFcX4q061W80m7FvF9qbUI&#13;&#10;FM2wb8c8Zo6oDpJJEhjZ5GVEUZZmOAB7mobPULXUYzJaXMN0gOC0MgcA+mRUWq2Vre2uLwgW8TCZ&#13;&#10;gzYU7efm9R3/AArL0ZDqeuTaxFF9ns3gFvHkYa4w2RIR2A6LnnBPtQB0NFFFABRRRQAVFc/8e0v+&#13;&#10;4f5VLUVz/wAe0v8AuH+VAHUW3/HtF/uD+VS1Fbf8e0X+4P5VLQAUUUUAFFFFABUKf8fcv+4v82qa&#13;&#10;oU/4+5f9xf5tQBNRRRQAUUUUAFFFcD8W4fF81lpC+FZblYRdltTj01rdb+S38tsC3Nx+6DeZszuI&#13;&#10;+XODmgDvqK8Y8C+JdZ0jxH4y/tbW9Yv00/SIL2Hw3rltbpfW5HnF5BLbjy5Uk2qoKs2GRgcVw3hr&#13;&#10;4ieJ/E3w7s/FkPiDxkfEup2SapbabB4Tmk0lGeMSJbDFtvePkL5nm5OSwI4AXn/XX/Idv6/r1Po/&#13;&#10;XPEOm+GrSK61S8isreW4itUklOA0sriONB7s7KB7mtGvnn9oy21Hxl8JfBGq3N1qvhi8n1zQHuNN&#13;&#10;hMQMUkl9bZD742O+Mk4xgZHIPSvX9O8O3/hnS9Uca/quv3LwkwjUzCfLYKcBfLjTqSM5z0HSnL3Y&#13;&#10;yb6Nr7kn+ol7zSXUrap8XvB+japc6fd65AlxaMFu3RHeG0JGQJ5VUpCcc/vGXrW94d8Rab4t0Oy1&#13;&#10;nR7yPUNLvYxNb3UJykqHow9q8/8A2aNOtU/Z88Ep5aSteaVFcXpcBjPcSrvuGk/vM0jOWz3JzUOo&#13;&#10;RR+CdT8A/DDwdjw5o91Z3brcW48xra2tREBDEZNw3M068tuwqNxnBDacW4vf+riTUlc9YorzOLVt&#13;&#10;V8B/Ejwz4ZudXvPEeneIYLtkmv1i+0WssCo+d0aIGjZXI5XIIXn5q898HN431vR/ihqVz8QtVC+H&#13;&#10;da1C00qFLW0wI4YkdROTD+8G5iMDb8o655qW0rt9E39zS/UpJv77fn/ke+6/4g07wtpE+qateRWG&#13;&#10;nwbfMuJjhV3MFXP1JA/GtGvm74+X938S/wBkSw8Stf3ejzajp2l6jNBYGPY7TSW7lW3oxwpbIxjp&#13;&#10;zmvcPDfhW68PTzSz+JdZ10SLtEWpNAVT3Xy4kOfqTVuPK2n0diU7pNdToaK+ZvCXxK1n4h6RfeIp&#13;&#10;9f8AGui3FzdXMVjp2jeGJLmytEimkiQM5tnMzHYC5DgZJAxitf4leNvHdz+z94a8R211ceCPGM2q&#13;&#10;6ZaXMT2ilMzX8VtJvhlUtsZXZ1XKsNy5NT282l943o2vX8D6CrOt/EOnXWu3mixXkUmq2cEVzcWq&#13;&#10;n5445C4jY+zGN8f7przi01LWvA3xh8MeFrnxDf8AiPT/ABBpeoXTtqaQiS3mtWtsFDFGnysLhgVI&#13;&#10;P3VwRznkND8C3t9+098RQnjLxDZ50LSJc27W2cNNfYT5oD8q4478nJNHZ97/AIX/AMg7nr/ir4l+&#13;&#10;HfBWq6ZpusXk1te6kxSzijs55vOYAkqpjRhkAE464BPQUni74m+HPAl3pttrl7NZy6jIIbQLZzyi&#13;&#10;WQ5wgKIw3HBwpOeDxxXMfG/w1en4aw6pprzahr3hKaHXLGSUKZbl7cEyRkgAZliMsZIAH7zpWPb6&#13;&#10;3a/F/wCM/heWxlW78N+HNGTxCGXO1r28UpaHPQ7bf7Q2P+mqGmtXbz/C1/0YPRX8vx2/VHpPiLxx&#13;&#10;pHhXUvD9hqM0kVzr159gsVSF3DzeW0mGIBCDajHLYHGOprfryf4s3es+GfGHgC/07xFqMFrqviO3&#13;&#10;0y70vELWrwtBOzdY94JaNTkP2qx+0B4/1LwJ4b0SLSmuLe813WINIF9a2TXklorq7vIkKhi77Y2V&#13;&#10;RgjcykggEFdPnb8v8x21+V/z/wAj1CivDdB8V+INL8a+GrXTbrxj4m0i+na11RfEPh+S2+yr5bMl&#13;&#10;ykwt4lADqqshzkPkYxzjT/HA/BHUfEGm+KtR1jxZcr4hEMbOIAbPTXhjnNyQiJ+6iWXaxOSSnvTS&#13;&#10;v/Xmv8/z7E/1+f8Al67H0XWJe+M9JsPFum+GZbknW9Qt5ruC1RGY+TEVDyMQMIuXUAtjJOBk1yPw&#13;&#10;Ru9U1jTfEWrX+uXusWdzrV3DpyXYixBbQyGEBTGi5DNG7ZbJwwHauT+FEh179pv41aleHfdaSula&#13;&#10;LZg/8srb7N9obHpuklYn12j0pLVr0v8A182r/Mb0T9bfj/lc7u++NvhDTvEN7oU19eNq1kFa4tYd&#13;&#10;Ku5WjViwVzsiI2kowDDg7Tg8Gus0bW7DxFpsOoaZdw31lMCUngYMpwcEexBBBB5BBB5rw3V9d8R6&#13;&#10;B+0p46uPD3hlPE0qeENKka2/tBbV2IuL8qqblIJbpyQPeu0/Z+t0m8E3euC6Sa48Qanc6tc20aMi&#13;&#10;2M0jYe22thg0ZTa24Alw5wM4ojqrv+tbDkrP+u1z0yuS8bfE7R/h9LajWIdRjt7iWGAXkFhLNbo8&#13;&#10;sqxRq8iqQpLuo59RXVrIjlgrBipwQDnBryr9p3/kkzf9hvRf/Tpa01ugWp6vRXP+PfEtj4R8I6lq&#13;&#10;moahJpdtEgQXUMPnSI7sEjCR7W3uXZQq4OSQMV45D488VeFviF4CtLm28X/2Z4j1KTTpz4lXTPKx&#13;&#10;9lmmVoxbP5sbZhHDjGGIIyKS1dhPRX/rQ+g6K8n1zVNZ8G/HjRZdS169k8H+I7V7G0sWEIt7TUow&#13;&#10;XCkiPeRLEHIy+A0RH8QFcnpfxE8QaV4E+IPxHXV7zWdIutQNr4Z06+SIW8MXmrbpcFkRXMbSsz8s&#13;&#10;f3Srjkk0LX+vO1v66Deh9CUV5H8QZfEHwm8F3/jE+KdR16XTFjnu9NvIoFt7mPcokWIJGrIxBOz5&#13;&#10;jzgHOavjVdWtf2gk0f8Ati7l0W+8Oy3/APZ8qxeXBMk8UYZCEDD5WOQzEZNNatL1/BX/AEFsr/1u&#13;&#10;l+p6bWdoHiDTvFGmJqOk3kV/YvJJEs8JypaORo3H4OjKfcGvMvhTd63rOrfFTw7qPiXU72PSNbjs&#13;&#10;bC/kEAuYInsbaYgFYgpIeVyCynrXMfspeCb1PhXo98fF+vtFHquqE2LNbeQ+3UrkEN+43fNjJww5&#13;&#10;Jxijs+6T+9XA+haKa7rGpZ2CqOpJwBUd1dwWVpLdXEyQ20SGSSWRgFRQMliewApBvoTUV+fnxx/a&#13;&#10;h8TQTa14i8E/EnxRJosDM1glp4FQ6VIwbCxNeyvlgTxvC854r6B8efF/xokXwx8E6Aun2PxA8YWA&#13;&#10;u7u/vULW2npHCrXDrHxvbcSFUntzXpSwFWMYyv8AFfurWV3e66Le1z0J4GpDlu1rfvpbV3uj6CrJ&#13;&#10;vfFekab4h0zQrrUIIdY1JJZLOyZv3k6xgGQqPRQRn614Z4a8N/Gfwf8AFzwzpOsfEux8YeF7zz7y&#13;&#10;+eewtbG7jEcZCwxxKxZ0ZnQlgMrt5Izg+WXHw1+InxL/AGvPGB074tT6XP4U0+NLfUF0O3m+xpds&#13;&#10;ZPsixs2DhVBMh+Y47CinhISl71RW5W76+na+/ltt0CGFg+ZyqKyV769XbtffyPtyuW8D/EzQPiLN&#13;&#10;rcehXMt0dGvW0+8aS3kiVZl+8qlgA4HquRXOal4H8aN8I7fQ4PifNaeJof3lx4wfSYHeRQ5Zv9Hy&#13;&#10;I1G3C55wF7k5rkP2R/EfjP4ifs/prviLxLLqWsarcXhsNTuLOJDFCrtFExiQKp5QvgnnOM1gqMfZ&#13;&#10;znzJ2aXXr1262fZmPso+ydTmW6XXz128u+nbU97or4Kvfib8UPh9rPxg0LxR8YL2fV/D1vaw6HFH&#13;&#10;oNoXvpbkgwvHGAMscbNuSBu3HOMV7x8Pvhx8Y2+Elynin4sTWvjDUo4ZxdjRrWRdIA+aSJVAVZCR&#13;&#10;wWPAxwO52qYP2UOeVRWdrb63Sfbond/5m1TB+ytzTWr8+yd9ttT1Twd8TNA8eat4j07RbmW5ufD9&#13;&#10;4bC/328kapMM5VWYAPjB5XIrT1bxXo+hanpOnahqEFpfarK0FjbyNh7h1UswUd8AE147+xr4o8W+&#13;&#10;NPhZqGs+LvEU3iaabWruKwvZrWK3LWkTCNDsjUAbmR27/exnivJPiN8PfHvxL/bLXS9L+J82kp4f&#13;&#10;0d9Zsp00aCYaUZ28oQBWbEhZAW3vyOwqlhYPESpSlZRV29XsvTv5eWr3FhourUhKVlG/d7adu/kf&#13;&#10;adFfJv7ROmfGX4U/A1fEWi/Fy51W/wBCdpdTm/sO0R7yF5VG4DDKnlKScAfNzkjgVR8QeKfiN8UP&#13;&#10;in4T8IfDD4qXIsLLRoLnxLrA0i1kSHeu6ORiVIM0o6RKFCgZz1woYL2keaNRWu9ddLK93p16d9tx&#13;&#10;RwnNHnU1bXXXpby63Vj7AopkKNFCiM7SsqgF2xlj6nHFfOf7W/iLx/4f1r4b23gTxl/wj95rutJp&#13;&#10;J086fFOk+75mld3yQqKvIUDO7qK5KNJ1qipp2v1exzUaXtpct7bvXyV+h9H0V8A+GPi18bry98M6&#13;&#10;m/xEh1DS9S8et4asLRdHgQ6jbLK3nTueqRqqEALk+revc/tEftAXreK9QtPBPxF8SWNtpINvqEXh&#13;&#10;fwWmrRW1wuS/m3MjqowMZVQduK7Xl9RSUVJO/a+m2+nn+h3PL6iqez5l+Pe3buj7FrltH+Jmga94&#13;&#10;61vwhZXMsuuaLFHLexG3kWONZACuJCNrEgjgEmvNf2e/FHjb4xfsx6Zquo64uleKdUt5kt9bSyR2&#13;&#10;QCRljnMJwpbAzjpWV+yVr3jfXdT+JcPivxlP4zsdF1s6Np97NYw2m8wr++cLGO7Mo5J+771k8Lye&#13;&#10;1U2rw9e6Xb8NGczocsKkpPWLt87+lmt+q7n0RWJ4z8Y6V8P/AAxqHiHXLhrTSLBBLc3Cxs/lJuAL&#13;&#10;kKCdozknsASeAa+YfO+M3jf9pT4h+D/D/wAU49N8OaTbW80s76JBI2nvcDfHFEp++wVeWdsYJOM4&#13;&#10;rvP2YfEGv/Fn4TeJrTxxqUPim2XVb/RY9SNqkH2+2Q+WzMi/KMncOO351NXCyp0vaKSbsnbW+u3S&#13;&#10;39XLqYX2UeZyTWl7Xv7yut0uh73HIssaujB0YBlYHIIPQ06vF/2Ndbvtf/Zn8Cz6hObu4hs2sxcH&#13;&#10;rLHDK8Mb/iiKas/G9fFV34w+HVp4X+J+i+A86r5moaVqUMMs+t2427oIA53buv3MH5gc8YPHKylZ&#13;&#10;HAr2u+h6/RRRSGFFFFABRRRQAUUUUAFFFFABRRRQAUUUUAFFFFABRRRQAUUUUAFFFFABRRRQAUUU&#13;&#10;UAFFFFABRRRQAUUUUAFFFFABRRRQAUUUUAFFFFAHF+MP+Q0n/Xuv/oT1n6L/AMh2f/rxh/8ARs1a&#13;&#10;HjD/AJDSf9e6/wDoT1n6L/yHZ/8Arxh/9GzUAeaePvixqnhvxbc2Vl4/+HltbQwzO9hqu2O7hmUx&#13;&#10;+XA7G+Tlw0h3+WAu0ZBzXtUMqzRJIjK6OoYMpyCD3B9K+f28XTaL8WpZryPWtXs5dZaziurO61ho&#13;&#10;ISVwIvs6RC0bYQQeT6nJBNfQVC+FDl8TRS1y3u7vSbyGxna2vJIysUyOqFGPQgsjgEe6MPY14f8A&#13;&#10;Dg3ul/GO5S/a9ae9E8BvbywaJ7zyxxulGk26vgLkAXDDjjcK9w1ye8ttG1CbToBdahHBI9tAxAEk&#13;&#10;gUlFJJAGTgckV4b8K/D3iu3+JA1LWfCNxaRsZkbUbyK2UgNGrGVdl3KUZpCybVTG0A5GcUR+L5Cf&#13;&#10;wnv/AIe/5D+q/wDXC3/nLXR1znh7/kP6r/1wt/5y10dABRRRQAUUUUAFFFFAHNeN/FY8MWlvtlgi&#13;&#10;muJNoe4YgKoxuIwDk47Vy/ws8a6p4o1zVIb26FxbRJuiAjVcfNjsB2rifjZp3xAufHtvJ4cTU20c&#13;&#10;LH54sywzx27Yz1HB9DXP/D7SvibDrWmtrcesmAX8ZJlLnEG9f9YRhc4znHGK8Spmjp1HS9i3ra/z&#13;&#10;32PpKWSKrSVb6xFXV7fK9tz6F1Lx54f0jXotFvNWtrfVJI/OFszfMqYYhm7KDsbBbGdpx0rFh+Mf&#13;&#10;hnU0sH0fUI9ZW61CHTybVuYmlVmR2BwdpCHBHB7ZrJ8S/B+813U/GKQ65Fa6F4ttfI1O1ezZ7lW+&#13;&#10;zmDdBMJAEG3YdrI3IOCNxqqvwX1TVtXh1fxB4itrzUo5LJd2n6c1rGYLYXG1dpmch2Ny5L5wMABR&#13;&#10;Xta6eq+6+v4f10PnHbW3Z/fbT+v+HOlj+MngiS11G5XxNp/2fT9huZTLhUDyeWpB/iBf5QVyM8Vc&#13;&#10;0/4l+F9VXU2tNZt500yHz7xlziFMZJY47AHI6jocGvPLL9ny/fStE0/U/EtveQaBa22n6W0GmmFh&#13;&#10;bxXVrO3n5lYSOws4l3KEAyx2nOK27D4YeJND8S+INV0jxNYafDqshk/s8aZLJbqx8wmRka42+aS6&#13;&#10;bmQIGCHcpJBDfl5/8AOhu6v8ZPBGgoXv/E2nW6g7dzS5GfLWU9PSN1c+isCeKjt/i/4a1WfTI9G1&#13;&#10;CHWlvNTXS2ezcMIZGgedWbPVSiZBGQdwIyK4rwv+zanhTRbbR7bXvN06zh1GK1EtmPNT7ZEiyFmD&#13;&#10;gNiQOwAAwrhBgKDW5ZfBb7H4j0fVBq4K6d/Z48kW2N/2W2uYeu/jd9p3dDjZjnOQdfu/4P3E9Pv/&#13;&#10;AOAen0UUUDCiiigAooooAKKKKACiiigAooooAKKKKACiiigAooooAxdY/wCPof7ornNV0AatNE8l&#13;&#10;9dRLFIssccXl7Vdeh5Qn8zXR6x/x9D/dFUaAMvUtATVrCG1uLu4YRuJPMBQFyOgYbdpHtjsKls9M&#13;&#10;ktbjzXv7q6+QoI5igQcg5wqjnjr9av0UAFFFFABRRRQAVFc/8e0v+4f5VLUN02IWQZZ3BVFAyWJ7&#13;&#10;CgDqbb/j2i/3B/KpaqabdC4gCFTFNGAskTdVOP5e9W6ACiiigAooooAKhT/j7l/3F/m1TUm0Bi2O&#13;&#10;SME0ALRRRQAUUUUAFcb40+FmmeNvEWha9PfappmsaJHcR2N1pl2YSgm2b9y4Kyf6tflcMvqDxjsq&#13;&#10;KPMDl/DHw/sfDep3urS3d7rWuXsMdtcapqTo0zwoWKRhUVI0UF2OFQZLEnJrHj+DVhYxy2Wma9r+&#13;&#10;jaDKzM+iafeKlsN33hGxQywqc/dikRR2Ar0CigNjnfEPgHR/E3hEeG7uGVdNRYvJ8md0lhaJlaJ0&#13;&#10;kzuDIyKwOTyOc1F4c8ESaFqDX134k13X7nYY1OpXKCJFOM4ihSOMnj7zKWHODya6eigOljh9S+E9&#13;&#10;lcrdQafrOteHtOvJHlu9P0i5WGKZnOXIJQvCWOSTC0eSSepJqxL8J/Da+HdG0axs30e30U7tLm0+&#13;&#10;QxzWT4ILI/OSQx3BtwfJ3Bsmuwoo2VgOV8PfD200TVZNXutQ1DXtcaA2w1PU3jaWOEnJRFjRI0BI&#13;&#10;BO1AWwNxOBjG0D4M2vh3QvFelweI9cnj8STy3V3PO1sZI5ZQFkePEAUbgAMEEDHAFeh0Umr/AJDu&#13;&#10;zjdP+FWjWvwug8AXcl3q2gQ2C6av2uQLN5CqFQb41TBUBcMAG+UHOeam8PeAH0TUYr268UeIddkg&#13;&#10;UpDHqN2giQEY5SFI1kOO8gcjrnPNdZRVNtu7JSsrI4af4TWkWoXtzo2ua14ahv5WnvLLSp4xBPKx&#13;&#10;y7hZI3MTNkkmIoSTk881D4u+DWl+LPB+meGRqmr6Tpdhcw3afY7hJJZJYpVmjaSSdJGYiRVfryRz&#13;&#10;kcV39FL+vu2KucbqnwyttX8f+HvF02s6ot/oltNa29ujQiB0m2edvHlbiX8qPOGGNgxjJyviL4Z2&#13;&#10;2teI21+y1jVfDusSWy2VxdaVLGPtEKszIjpLHInyl3IYKGG4jODXY0UC2M7QtDi0DSo7CO4vLxF3&#13;&#10;EzahcvcSuScks7knqeg4HQADiua+Ffwg8O/BzStS0/w7Hcpb39899J9qnMzKSqqsak8iNERVRf4Q&#13;&#10;MV21FAeR534y+Dp8batZXt54y8RWy2F+upWNra/YhFazqrIrLutmZgFdxh2br9K3rzwFZa34UOg6&#13;&#10;/d3niKEuJDdXrJFcB1bcjq0CxhGQgFWUAjAOc101FC00DzON0r4aJZ6lZ3uo+JNf8QPYvvtItRuk&#13;&#10;WKJsEZKwpGJTg8GXeR1HPNRaz8G/CviHxZq3iLUtP+2ajqmjtoVz5jkxtasxLqF7FsgFuuFX0rt6&#13;&#10;KVk/676fkO7W39dfzMHwH4K034c+DtI8M6Osq6ZplutvB58hkkKjuzH7zE5JPcmuVi+HeoaL8eJ/&#13;&#10;GelNb/2TrmkrYa3buxWTz4GJtZ04+Y7ZJY2BxwEPavSKKpu75nuSlZcq2OH074Vxab8SdQ8aJ4h1&#13;&#10;mW/voI7SezkNt9maCNpGijAEIcBWmkIO7cc8k4Fa+geCLLw1r+t6nYXF1EmsTC5ubAsptxPtCtMg&#13;&#10;27lZgq7vmwSM4yST0NFJabD3PNfhR+z54S+DPibxtr3hxL9b/wAYah/aWpm7vHmQy5Y/Ip+6Mu3q&#13;&#10;egzgCrnxE+Eq/EmOS2v/ABVr1jpjS2840+x+yLEskMiSxsC9uz5Dxq2C2DjGMcV31FGyS7B1bOO1&#13;&#10;D4aWviDwheeHfEWran4jtbmRJvtF60UU8To6vG0bQRxhSjorg4yCOvasDV/gHYeINW8P6xqninxJ&#13;&#10;f63oF0brTdQluYA0DGN42HlLCITuR2BYxlv9oYr1CigOljwb9qO6t/Gngm48Cw6P4iu72+vrSOTU&#13;&#10;tP0S+kTTUEqu13HNFEVZ0UHARidxAPG6vX4PCWjf8IdF4ZOnxPoAsRp/2GRPkNuE2eWV9NvGK2qK&#13;&#10;Fs13Dqn2OEh+EVg0lpFqGs6zrek2Usc1ppGo3KSW8LxnMZJCCSXaQCPOd+QDyQCNLxR8PrXxJrVj&#13;&#10;rUOo6hoetWcL2yahprRiRoHKs8TLKjoVLIp+7kEcEZOepooA4n4e/CXSvhpqniK90q/1S4/t25W9&#13;&#10;vIdQuftANwI1jMgdhvyyouQWKjHAFVLf4NWNhJcQ6f4h8Q6Xotxcy3b6NY3wigEkjmSQpIE8+MM7&#13;&#10;MxVJVGWOAAcV6DRQBxHxl+D/AIe+O/w41XwR4oW7bQ9SEYnFncGGX5HV1ww91HUEGtWx8A6LZeAY&#13;&#10;PBn2Zrnw/Fpy6V9nuZWkZ7cR+XtZyckleCc5roqKFpe3UabTTW62PnG5/YI+F17oUuk3D+Iri0LK&#13;&#10;bdZtamcWiqchIlOVUcAZwTjjPWux8U/steBfGPg7w54f1OHU5f8AhHk26dqyajKuoQk/ePn5ySe4&#13;&#10;PHTAGBXrtFdbxeIla83o779TpeKrtpub08zyn4Xfsz+CPhPrsmvaZb6hqXiF4jb/ANr61fyXlysR&#13;&#10;6opc4UfQA1l+Nv2R/AfjrxxqHiu7fW9P1LUtn29NK1aa1ivCi7VMiqecKAOCK9qoqfrNbn9pzu+2&#13;&#10;/TsSsRWUnNTd35njfiz9lTwX4o8OaD4fgude8O6HosMsFrYaHq0tvGVkbc+/JJck55Yk8mnfCD9l&#13;&#10;nwj8E9Yj1DQNQ8Qz+VA1vFaahqsk1tErEElYuFB49O5r2Kin9ar8rhzuz3+YPEVXD2bk7Hmmu/s8&#13;&#10;+CvEnxg0v4l6hYS3HibTYVhgZpf3IK7tjlMcuu44Pbj0FT/Fz4IaP8ZorCLWNW1/TYrPfsTRdSe0&#13;&#10;Em7Gd4X73TjPqa9EorNVqicXzP3dvISr1FJSUndKy9Dxf4Sfsn+Dvgvrtvqmgaj4jla3jkjhs7/V&#13;&#10;pJbVN/3mEQwuevX1J64NT/Ef9lbwR8TfGjeKtQk1rTdZlgS3uZtH1SW1FzGv3VkCnnHTjFew0Vo8&#13;&#10;VXc/aOb5trj+sVud1OZ3fU+UvjHqGofCf4d698LPhn8GvEGuWN1YyRR38aNPZF58+azOzNI7AMT9&#13;&#10;cDIrq/gLp3gv9mH9n3w8+v7fA32sLJfya/IkVxLdtnPmYYjJA4UH5VwDyDX0FWdrnhvSfE9qtrrG&#13;&#10;l2WrWytvWG+t0mQN6gMCM8nmtXiuan7OS3acnd3dvXQ1eIU4KnJaXu7PVvvqea/8Na/Bv/opPh7/&#13;&#10;AMDVrnfE3wa+Gf7Vmpad43t/FOq6tFp+bW1n0HV2jt4XX7+0KPlchgCQQSMV6f8A8Kf8B/8AQk+H&#13;&#10;P/BTB/8AEV0GjaHpvh2xWy0rT7XTLNSWW3s4VhjBJySFUAc1PtadL3qHMpeq/wAhe1hS96g2n6rb&#13;&#10;7j5+0/8AYK+Gumw6XFDe+KBHpt217bL/AGzIBHI2N2MAbc4OduCcnmtC7/Yf+GF3dayxh1uKy1Tz&#13;&#10;mk0yLWJ1s45Jc7pEiBxuySRuyAe3Ar3+ih43Eveo/vD65iL353954lZ/skeENN+G1v4HsdY8U2Oj&#13;&#10;QXhvVe21qRJ92zaE3jpGB0QADPPXNVPh7+xn4H+GfiO11nSNV8UtNbztci3uNakaCSVgcu6DAY85&#13;&#10;56kDOa94oqfrdezXO9d/Mj6zW5XHmdmeF+F/2PPBnhHUvEOo2GseKhqGu28lteXUmtSGQh+C4OB8&#13;&#10;4HAY5IBOKm0D9niP4KfCjxXoHwsubtdY1WIpay65fvNFbSNlfMUYwoXe74ABYjBPce3UVFTEVasX&#13;&#10;Ccm09H8tglia0/ik3rf5nO/DzwRp/wANfAug+FdKUrp+kWcVnCW6sEUDcfcnJPuTXC6h8CV8Q/tK&#13;&#10;WPxQ1u6gvbbQ9F/s3QdO2HNrcSSMbi4YngsU2IuOg3eor1yisG25c73/AM/+HOVK0eVbBRRRSGFF&#13;&#10;FFABRRRQAUUUUAFFFFABRRRQAUUUUAFFFFABRRRQAUUUUAFFFFABRRRQAUUUUAFFFFABRRRQAUUU&#13;&#10;UAFFFFABRRRQAUUUUAFFFFAHF+MP+Q0n/Xuv/oT1n6L/AMh2f/rxh/8ARs1aHjD/AJDSf9e6/wDo&#13;&#10;T1n6L/yHZ/8Arxh/9GzUAeOXvgq71r4zwnU/CYu9JfUZLpL2WK4aZGjztka43eUI+Rti2ZwQAxII&#13;&#10;H0IK8e8VXnwu0nx7FqOoeH57PxRpsxv21a18J3TOcKY2drpLYhkw+C2/HvxXsIORkdKF8CHL42zl&#13;&#10;/iD8QLH4caVBqmqI39ntOsM0qEZiBzhtvVuccDmuU8L/ALRnhTxv4isNF0KSa9u7l2DeYnlCNAMl&#13;&#10;vm6/Qc1tfFT4Q6R8W7awt9YubuGGzd3RLWQKGLYGWyDnGOPqa47wt+yh4S8IeI9O1qxu9S+12M6z&#13;&#10;xh5htJBzg8dD0NAj2rw9/wAh/Vf+uFv/ADlro65zw9/yH9V/64W/85a6OgAooooAKKKKACiiigDE&#13;&#10;8U+Ix4dtYWWNZZpnCKryKgA7sSSOB7VzPw6+IF/4u1nUrW6jt1ht13RtCCCfmxzye1eZ/HrxH4qs&#13;&#10;/HlpZaZbNc6VhDIxtFn8rI5wCOMnqecY6enO/DDxb40Ou6et5bPYpNfxwuYrJYTLDvXlgB8uRnjP&#13;&#10;vx0rxKmb0adR0nB3Tt07+p9JSyDEVqSrqpFJq9te1+x9H+KPiB4a8FWt5ca7rljpiWds15Os86iR&#13;&#10;IRwX2feIzxwOvFSN400d5baK0v7bUJrhowsVpcxMwR+khBYfLjnIz7A15d8Rvgtrvi/xF4tm046V&#13;&#10;ZafrejzWUrXM7TNcXBhEcLtGYf3OwggtHIdy9UJwRftfhBqTapPqssWk2V7deILTV5UtpGcLFFZp&#13;&#10;CYg5jUthlJHAGOeDxXtXeny/O35anzb627P8j0dfF+hPZ3l2utac1pZkC5nF3H5cBOMb2zhc5HX1&#13;&#10;qRPFGjSSWMaatYvJfbhaKtyhNxt+95Yz8+O+M4r51u/gdqnw107QNWtodNvINGsdIgn0i2s7qeK/&#13;&#10;uLf7Wrl1t7eWQD/SldX8tiGjG4Ac1a+HPwn8X2Vr4a17TtK0fQr2OS+nnt7qWSNTFLd3M8MBtmgJ&#13;&#10;QZmRvMDRyJ8wKnlKaCWjsu39L+up9BzeINLt03y6laRpl13POoGUOHHXqp4Pp3rMvPiJ4ctNLvr9&#13;&#10;NZsr2KzsZdSkjs7hJpDbxg7pFVTkjIIz0zxXkOrfs/a9ruv+LNTu20QxeIkjSSw3ytFZ+XNAxaPM&#13;&#10;fJnWJjLwvzLF97BJtax+zxczW+rDS10ixnvb/WLnzEQxkxXdk8CIxVM8OUZh0wuRkgCpd7advx7D&#13;&#10;Vr/P8D3K1uEu7aKePJjlQOuRg4IyKlqtpls1lptpbuQXiiSNivQkADirNW7XdiVeyuFFFFIYUUUU&#13;&#10;AFFFFABRRRQAUUUUAFFFFABRRRQAUUUUAYusf8fQ/wB0Vyeualqen6hYeULVbGa6jgbduaRg2c+g&#13;&#10;XH411msf8fQ/3RXHeKXuJprCOCwubgQXkU7vGq7doznGSKOqDozcvPtH2ci1MQmJADTZ2gZ5OB14&#13;&#10;7cfWsfSdYnn1uWwa5t9QiWDzTPbrjy23AbG5Iyckjvwa0p76dbJJ4bKWViRugZgjhe554J9s1lWF&#13;&#10;nJceJf7QisX063Fu0UvmBVa4YlSvygn7oB5PPOKFuHQ6KiiigAooooAKuaOttaQ/ap5FE8jModz0&#13;&#10;APQelU6s6drMFjZlJVmBVmJxGSMZJoAuXkkMyfa7aUGaEgbkOcgnlT7Vp1mXl4LqzZY4JyXxj90f&#13;&#10;UVp0AFFFFABRRRQAV5/8fby80f4OeL9a02/udN1PRdLudVtLi2kK4mgiaRA46OhK4ZGBBHWvQK8/&#13;&#10;/aDvGsPgP8RZ0dUkTw7qGwuoYbvs7hRg5BycDBHNRNtRbRcFeSTO10q5a90uzuHxvmhSRtvTJUE4&#13;&#10;q3WD4E0G28MeDNE0qzWZLa0tIo0WeV5XACjgs5LH8TW9W00lJpGMLuKuFFFFQW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BxfjD/kNJ/17r/6E9Z+i/wDIdn/68Yf/AEbNWh4w/wCQ0n/Xuv8A&#13;&#10;6E9Z+i/8h2f/AK8Yf/Rs1AHket6rfeLvjXY6JrMOg32jQ3Escdn58YuYguCC5FwHbftVvLMRXjBH&#13;&#10;yg176K8G8aXOsa/4+so9G1XTbT7JrGy2vbvw9IYvtCxOGtzcrPlmwWBOwLwRnIwfdrfzfIj87YJt&#13;&#10;o3+Xnbu74z2zQvgQS+Jjz1ooPWigA8Pf8h/Vf+uFv/OWujrnPD3/ACH9V/64W/8AOWujoAKKKKAC&#13;&#10;iiigAooooAzNe1xNCtUkME1zJI4jSOFCxye5x0A7muc8DfEN/GGrX9m1ktsLUZDq+7d82PSvKfj9&#13;&#10;8RtT0XxxY6PHYwXVkQp86VGIi3AZyVOcntnjjr6838Jvinqsmu2aR6baacLq9jtJHSJv30ZcDcu4&#13;&#10;5AOfTt3HNePPN8NTm6Uk7p2/G3c+hp5BjK1JV4OPK1fd3ta/Y+qL+/tdKsp7y9uYbOzgQyTXFxIE&#13;&#10;jjUDJZmPAAHc1FrOs2Xh/SrnUtQuFtbG2QySzNkhFHfivB/jB8INY8c+JfGYtfDsOq2mraDPaC51&#13;&#10;k27osoiAhjtW3+ZGC+S6SJs3AOrA5Bwr3wLqfjLV/GehaBax22iafYGe20tZowLTUbmBImtTsYxK&#13;&#10;YkikYhWIH2hfWvXWv9f1/Vl1Pnnp/Xp/X3vofUVFfM998FPEl74p8Y32rf8ACT3t1etfeVe6Rd6b&#13;&#10;DDdWkpHk26mQCbdGm1RHKfK3ITuw2Ku+IfAPj7X/AIb6BoVh4etfDer6bvkF5pt1HbQeSySiS2WJ&#13;&#10;XcxtIpRDtZkRmLKx2Lk6X9P6+Q7atev4f5n0XVK01myvtRvrGC4WS7sSguYgDmMuu5c/Uc14PJ8A&#13;&#10;DrGtw319oEYhm1m4kuIJbkMP7Oaw2RW7AMQ0azqjCPkBlDgZ5rt/gp4O1/wrBdv4gU/a59P0uJ5W&#13;&#10;nErPLDaJHMWYE5O8Hk9evNPpf0/FfoT1+/8AD/M9OooooGFFFFABRRRQAUUUUAFFFFABRRRQAUUU&#13;&#10;UAFFFFABRRRQBi6x/wAfQ/3RVGr2sf8AH0P90VlzXtvbSRxzTxRPK22NXcAufQA9TQBNRRUEN9bX&#13;&#10;M80MVxFLNCQJY0cFkJ6bgOn40AT0UUUAFFFFABUVz/x7S/7h/lUtRXP/AB7S/wC4f5UAdRbf8e0X&#13;&#10;+4P5VLUVt/x7Rf7g/lWP4u8a6X4GsrW81iSW3sp7mO1NysLPHC8jBUMhA+RSxA3HgEjNAG7RRRQA&#13;&#10;UUUUAFUNY0HTPENvFBqunWmpwRSpPHFeQLKqSKcq4DAgMDyD1FX6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CCeyhuH3upLYxkMRx+B965m6to7bxXceWCM2UOcsT/wAtJfWu&#13;&#10;trl9R/5Guf8A68ov/RktAHiOoxCw+NumzROjrcakUe0l8PapFErGF8ypcGb7G0vH+sEe4jIzmvc/&#13;&#10;WvCM2+v/ABpjY3726abqm5Uur7UpI538t02RQSN9mBBz8yD5SOOTXu/rQvgQ5fEwPWvM/CnxwsfF&#13;&#10;Xj+/8JxWDRX9nM6SIJw8kcahsSSxgZjBK4Gf7yYJzx6YeteFfDrxreW3xQk8Mf8ACSW2sWL3F6y2&#13;&#10;dtqNpdSW2HZ8SrGglQAnaN54OASTihauwn8Nz3Xw9/yH9V/64W/85a6Ouc8Pf8h/Vf8Arhb/AM5a&#13;&#10;6OgAooooAwvFHjTTPCAtjqLyILjcE8tN3TGf5ipLPxjod9bxzRatZhJBkB5lVvxBORXEfG3QtQ1q&#13;&#10;PSBYWc12YzLv8pd23O3GfyNcPY+DfsGnW8upWEsd28j/ACyuI/lGMcF19T61NapToUvaz2FCM6lT&#13;&#10;kifRFFeW/EXTfFOvan4dn0Ge8gMWk6hchILl4bZ77ZAbVZ9rDcu7f8pJUgEHIzXkllpnj618IwXM&#13;&#10;us+LNYvDeW8kuinTdTsGmnEMgliNz9plkjVnZG3ofswaMDG1iQRkpK/9f1/wO5TVvx/D+vz7H1Be&#13;&#10;WmnvNG11DbNLK2xDMqlnOCcDPU4B49qVNIsI3V0srdWU5DCJQQfXpXMeLnv4bmN7VSt4+l3MdluY&#13;&#10;cXRCkKCeNxAbGfRq5WS41e7lv4dJudXTTYrm2W4N2s808aGKQuFUOsv3zGTtYHByPlo5I72KU5Wt&#13;&#10;dnrtFeZx6b4lgEdyl5qN5cwvZpEZd0UciEYlZ4tx9edxJBGeuar6BpfiO6hs0v8AUdUZ5biAX0Sx&#13;&#10;TW/lkJL5m2QyNlSdoPl7V4XHJqupHS56mSAMk4HvS15BqNhr2tDWY57bU1s5YTI1qrz/ACSpcKQE&#13;&#10;cv8AMSm44jVV6D5iM1cltvFT3mrSwXl8lwqzfZrYW8ux4dv7rEjyGMOBg/cD7sg8c0dL/wBf1+gd&#13;&#10;bHpn223+0/Z/tEXn/wDPLeN3TPTr05qevM9Ps2i1G5aGLUE+06jZNZtqJcysqAecRv8An2hd4+b1&#13;&#10;9CK9MoEFFFFAwooooAKKKKACiiigAooooAKKKKACiiigAooooAKKKKAMXWP+Pof7ori/FWn2q3mk&#13;&#10;3Yt4hdNqEAM2wbyOeM9a7TWP+Pof7ornNV0BdWmjeS9uolikWVI4igVXXoeVJ/M0dUAeJtaXQdHl&#13;&#10;uSUEpIii8xtqmRjhcnsMnJPoDXPeCvsFt4i1G2tb6C9lNpA8sscqsZZN0hd+D6t+GRXZW8TQQqjS&#13;&#10;vMR/y0kxuP1wAP0qjaaIlpqtzqH2meWWdAjJIV2gAkqAAoPGT3785oB7GlRRRQAUUUUAFRXP/HtL&#13;&#10;/uH+VS1Fc/8AHtL/ALh/lQB1Ft/x7Rf7g/lXmH7ULeX8CPFcwILwRQzpGc5ldJ42WMYB+ZyAo92G&#13;&#10;eK9Ptv8Aj2i/3B/KuJ+M/hPVPHngw+HtMjgAvru2Fzczy7BbwpMkjuqgHe2EwF45PJpMa3Ox0u7l&#13;&#10;v9Ntbmeym06aaNXe0uShkhJGSjFGZSR0O1iPQmrVFFUyUFFFFIY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XL6j/yNc//AF5Rf+jJa6iuX1H/AJGuf/ryi/8ARktAHgY0&#13;&#10;LTk/aMSTTrCBdaFy11eNOmjB/s5iIMi7HN5knYAWQZ7kCvoH1rxK1tfEcfxWhsW8Pqvht9Wn1FJx&#13;&#10;ay+ckwUqZmuc+XtIbiPbkg4DHaQPbfWhfAgl8bGToZYpEWRomYECRMblPqMgjI9wa8W+HekeItO8&#13;&#10;WaVp+pat4q1mTT5r17sataRQ2cSMX8l454oY1nZg6/KHcLlsqhUAe2HrXgnw40bQbz4oDWZLBdK1&#13;&#10;pLm+SJLfwi9is53MrFr4xBZgVG7hhk884pr4hv4T3rQGCa9qpYgDyLbk/WWukrznxLaz3uj+LYLa&#13;&#10;N5riSyt1RIxlmO6TgVP8KtF8V6Tp4XXr1WttuIrSQb5Y+mMvnge3P4UhHf1V1LU7XR7KS7vbiO1t&#13;&#10;oxl5ZDhV5xya83/aK8aa54O8BRr4csJtQ1jVbtNOhjgVi4DqzMV2852qQCOhOe1fInwwtPifd+Od&#13;&#10;NtNGutc0CLVZ5LU3uovJMgaPLSlgw2swAbjH680AfoRa3UN9bRXFvKk8Eqh45Y2DKynkEEdRVfUN&#13;&#10;GstVZGu7dZygIUtnivLfiN4Xj8MeBPB2jSi5vvB2n38MevhUaR5rQRSBTIqglo/PMDSADGwNn5d1&#13;&#10;cX4T8Ranpt+YfDVtb6V4TsW1a9KeD9Gjig1cQw2TRBEkDhWLSTRnYV3tGeQekSUZpqSuv+G/zLXM&#13;&#10;pLler/4P+X4n0hFGsMaRoNqIAqgdgKfXyv4X+LXjTUA1vq/iK807QG1OJG8SwW8FzLDC9o0gj3my&#13;&#10;jhOZlCFhCwU5TeTgjF8P634x8H+D7S/0iGaG5uNM0u3u9SvIWtvssLXl6ZJiGgm8sjKZ3ROE35Zc&#13;&#10;DNU/daX9bGafNt6/ifX8sSTxPHIiyRuCrIwyGB6gjuKisdOtNLtxBZW0NpACSIoIwignrwOK8Z8Q&#13;&#10;QS+KfgNp7eMPEmnpO1zHN/aRtmurG62zExJcR+XCJY3UKr/JGrckBQQK57wd491Se60mxJf4eaPH&#13;&#10;pqyaVpmkafGbPVrj7RcJJ5ZkgLJEVjhkRF8tts4JJFN6X/r+vQe6ufR9FfMWreMPF/hnw3YaxqGt&#13;&#10;TrqVxoujy3OsS6PbmW3a4v1WeNVWIfKqE4Q7iPvHJ5pk/ifxVda3peqJ421NNKgbWbXS9Vu7CJbb&#13;&#10;UdsMTQyXMccA3ASecoMYTcsWVHJLJO/4/g7B1t6firn1BRXC/BXxBf8Aib4f2d7qVxe3d4Zponub&#13;&#10;7yS022Rl3o0MUSPGcfKwjUlcZGc13VU1YSdwooopDCiiigAooooAKKKKACiiigAooooAKKKKACii&#13;&#10;igAooooAKKKKAKNyoac5APA6io/LT+6v5VLcf69voK5rxBqeq6dqOnGH7KthNdxW7hgzSuG6+gXH&#13;&#10;4/hXkVbuq0joj8NzoPLT+6v5UeWn91fyrI8X6rNovh+4vIHSOVGjUPIMqoaRVJIyOxNLoV+LyWZR&#13;&#10;q0GolAMpFGEKe55PWsdbXuVoa3lp/dX8qPLT+6v5U6ipuwsN8tP7q/lR5af3V/KnUUXYWG+Wn91f&#13;&#10;yqG8jX7JP8o+43b2qxUN5/x6T/7jfyppsLD7d28iP5j90d/apN7f3j+dRW/+oj/3R/KpKLvuAu9v&#13;&#10;7x/Oje394/nSUUrvuAu9v7x/Oje394/nSUUXfcBd7f3j+dG9v7x/Okoou+4C72/vH86N7f3j+dJR&#13;&#10;Rd9wF3t/eP50b2/vH86Sii77gLvb+8fzo3t/eP50lFF33AXe394/nRvb+8fzpKKLvuAu9v7x/Oje&#13;&#10;394/nSUUXfcBd7f3j+dG9v7x/Okoou+4C72/vH86N7f3j+dJRRd9wF3t/eP50b2/vH86Sii77gLv&#13;&#10;b+8fzo3t/eP50lFF33AXe394/nRvb+8fzpKKLvuAu9v7x/Oje394/nSUUXfcBd7f3j+dG9v7x/Ok&#13;&#10;oou+4C72/vH86N7f3j+dJRRd9wF3t/eP50b2/vH86Sii77gLvb+8fzo3t/eP50lFF33AXe394/nR&#13;&#10;vb+8fzpKKLvuAu9v7x/Oje394/nSUUXfcBd7f3j+dG9v7x/Okoou+4C72/vH86N7f3j+dJRRd9wF&#13;&#10;3t/eP50b2/vH86Sii77gLvb+8fzo3t/eP50lFF33AXe394/nRvb+8fzpKKLvuAu9v7x/Oje394/n&#13;&#10;SUUXfcBd7f3j+dG9v7x/Okoou+4C72/vH86N7f3j+dJRRd9wF3t/eP50b2/vH86Sii77gLvb+8fz&#13;&#10;o3t/eP50lFF33AXe394/nRvb+8fzpKKLvuAu9v7x/Oje394/nSUUXfcBd7f3j+dG9v7x/Okoou+4&#13;&#10;C72/vH86N7f3j+dJRRd9wF3t/eP50b2/vH86Sii77gLvb+8fzo3t/eP50lFF33AXe394/nRvb+8f&#13;&#10;zpKKLvuAu9v7x/Oje394/nSUUXfcBd7f3j+dG9v7x/Okoou+4C72/vH86N7f3j+dJRRd9wF3t/eP&#13;&#10;50b2/vH86Sii77gLvb+8fzo3t/eP50lFF33AXe394/nRvb+8fzpKKLvuAu9v7x/Oje394/nSUUXf&#13;&#10;cBd7f3j+dG9v7x/Okoou+4C72/vH86N7f3j+dJRRd9wF3t/eP50b2/vH86Sii77gLvb+8fzo3t/e&#13;&#10;P50lFF33AXe394/nRvb+8fzpKKLvuAu9v7x/Oje394/nSUUXfcBd7f3j+dG9v7x/Okoou+4C72/v&#13;&#10;H86N7f3j+dJRRd9wF3t/eP50b2/vH86Sii77gLvb+8fzo3t/eP50lFF33AXe394/nRvb+8fzpKKL&#13;&#10;vuAu9v7x/OsC4JPim4yc/wChQ/8Aoctb1YE//I03H/XlD/6HLXTh23URE9i5R60UetesYFLXY7qb&#13;&#10;RdRSxVHvWt5FgWUkKZCp2gkEEDOOhFeN/DDwDqGg+KtM1KPw3LpekEzxJbahcy3FzanZlp2ZriRF&#13;&#10;MkhdQiqTtOSwyRXsXiDVDomhalqKwG5a0tpLgQKcGQqpbaDg4zjHQ15j4k+J+reHvDsVy+m65Zar&#13;&#10;FcwKYdRs0ltZ0muY42BngUoAiy5TLIxwNwYhhQt2wex674e/5D+q/wDXC3/nLXR1znh7/kP6r/1w&#13;&#10;t/5y10dACFQ2MgHHIzSBFGMKOORxTqKACiiigAooooAKKKKAKeqaTZ61bLb31ulzCsscwRxwHRw6&#13;&#10;N9Qyg/hVyiigAooooAKKKKACiiigAooooAKKKKACiiigAooooAKKKKACiiigAooooAKKKKAKVx/r&#13;&#10;2+grlvFr3U82nR2+nXVyLe9hneSMJt2jJOMsOa6S+uVguCGBOQOlV/t8f91q8ypTm6jkkbpq1iK5&#13;&#10;vbj7Ak8OnyTMSN1tIyo4XvjqCfbI+tZtvFd6n4nt782ktja21tJEfOKh5WdkIGAT8o2nr3Na/wBv&#13;&#10;j/utR9vj/utWKpVF9kfMu5aoqr9vj/utR9vj/utS9jU7D5kWqKq/b4/7rUfb4/7rUexqdg5kWqhv&#13;&#10;P+PSf/cb+VR/b4/7rVFd3yG1mG1uUb+VNUanYOZFu3/1Ef8Auj+VSU63tXNvFyPuj+VSfZX9Vpex&#13;&#10;qdhcyIaKm+yv6rR9lf1Wj2NTsPmRDRU32V/VaPsr+q0exqdg5kQ0VN9lf1Wj7K/qtHsanYOZENFT&#13;&#10;fZX9Vo+yv6rR7Gp2DmRDRU32V/VaPsr+q0exqdg5kQ0VN9lf1Wj7K/qtHsanYOZENFTfZX9Vo+yv&#13;&#10;6rR7Gp2DmRDRU32V/VaPsr+q0exqdg5kQ0VN9lf1Wj7K/qtHsanYOZENFTfZX9Vo+yv6rR7Gp2Dm&#13;&#10;RDRU32V/VaPsr+q0exqdg5kQ0VN9lf1Wj7K/qtHsanYOZENFTfZX9Vo+yv6rR7Gp2DmRDRU32V/V&#13;&#10;aPsr+q0exqdg5kQ0VN9lf1Wj7K/qtHsanYOZENFTfZX9Vo+yv6rR7Gp2DmRDRU32V/VaPsr+q0ex&#13;&#10;qdg5kQ0VN9lf1Wj7K/qtHsanYOZENFTfZX9Vo+yv6rR7Gp2DmRDRU32V/VaPsr+q0exqdg5kQ0VN&#13;&#10;9lf1Wj7K/qtHsanYOZENFTfZX9Vo+yv6rR7Gp2DmRDRU32V/VaPsr+q0exqdg5kQ0VN9lf1Wj7K/&#13;&#10;qtHsanYOZENFTfZX9Vo+yv6rR7Gp2DmRDRU32V/VaPsr+q0exqdg5kQ0VN9lf1Wj7K/qtHsanYOZ&#13;&#10;ENFTfZX9Vo+yv6rR7Gp2DmRDRU32V/VaPsr+q0exqdg5kQ0VN9lf1Wj7K/qtHsanYOZENFTfZX9V&#13;&#10;o+yv6rR7Gp2DmRDRU32V/VaPsr+q0exqdg5kQ0VN9lf1Wj7K/qtHsanYOZENFTfZX9Vo+yv6rR7G&#13;&#10;p2DmRDRU32V/VaPsr+q0exqdg5kQ0VN9lf1Wj7K/qtHsanYOZENFTfZX9Vo+yv6rR7Gp2DmRDRU3&#13;&#10;2V/VaPsr+q0exqdg5kQ0VN9lf1Wj7K/qtHsanYOZENFTfZX9Vo+yv6rR7Gp2DmRDRU32V/VaPsr+&#13;&#10;q0exqdg5kQ0VN9lf1Wj7K/qtHsanYOZENFTfZX9Vo+yv6rR7Gp2DmRDRU32V/VaPsr+q0exqdg5k&#13;&#10;Q0VN9lf1Wj7K/qtHsanYOZENFTfZX9Vo+yv6rR7Gp2DmRDRU32V/VaPsr+q0exqdg5kQ0VN9lf1W&#13;&#10;j7K/qtHsanYOZENFTfZX9Vo+yv6rR7Gp2DmRDRU32V/VaPsr+q0exqdg5kQ0VN9lf1Wj7K/qtHsa&#13;&#10;nYOZENFTfZX9Vo+yv6rR7Gp2DmRDRU32V/VaPsr+q0exqdg5kQ0VN9lf1Wj7K/qtHsanYOZENFTf&#13;&#10;ZX9Vo+yv6rR7Gp2DmRDWBP8A8jTcf9eUP/octdL9lf1Wudu4zH4quAcc2UXT/flrooU5xndoiTTR&#13;&#10;Zo9aKPWvSMQPWuKj+KWiX3xGn8DmG4fVYohMxeIGHGAw5z15Har/AMSNF13xB4SvLHw5qQ0jV5Cv&#13;&#10;lXbEgJhgT0B6jNcJ4G+F/jHRPiFb67rWuWuoWi2SwSoq5leUIAW3bRxkHvQB7D4e/wCQ/qv/AFwt&#13;&#10;/wCctdHXOeHv+Q/qv/XC3/nLXR0AFFFFABRRRQAUUUUAFFFFABRRRQAUUUUAFFFFABRRRQAUUUUA&#13;&#10;FFFFABRRRQAUUUUAFFFFABRRRQAUUUUAFFFFAGLrH/H0P90VRq9rH/H0P90VRoAKKKKACiiigAoo&#13;&#10;ooAKiuf+PaX/AHD/ACqWorn/AI9pf9w/yoA6i2/49ov9wfyqWorb/j2i/wBwfyqW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5fUf+Rrn/wCvKL/0ZLXU&#13;&#10;Vy+o/wDI1z/9eUX/AKMloAlo9aKPWgAPWig9aKADw9/yH9V/64W/85a6Ouc8Pf8AIf1X/rhb/wA5&#13;&#10;a6OgAooooAKKKKACiiigAooooAKKKKACiiigAooooAKKKKACiiigAooooAKKKKACiiigAooooAKK&#13;&#10;KKACiiigAooooAwtbmSK7AZgpKjrWd9rh/56LWprH/H0P90VRoAh+1w/89Fo+1w/89FqaigCH7XD&#13;&#10;/wA9Fo+1w/8APRamooAh+1w/89Fo+1w/89FqaigCH7XD/wA9Fpk9zE0EgDgkqQB+FWaKANeDWLJY&#13;&#10;IwblAQoBGfapP7Zsf+fmP86xKKANv+2bH/n5j/Oj+2bH/n5j/OsSigDb/tmx/wCfmP8AOj+2bH/n&#13;&#10;5j/OsSigDb/tmx/5+Y/zo/tmx/5+Y/zrEooA2/7Zsf8An5j/ADo/tmx/5+Y/zrEooA2/7Zsf+fmP&#13;&#10;86P7Zsf+fmP86xKKANv+2bH/AJ+Y/wA6P7Zsf+fmP86xKKANv+2bH/n5j/Oj+2bH/n5j/OsSigDb&#13;&#10;/tmx/wCfmP8AOj+2bH/n5j/OsSigDb/tmx/5+Y/zo/tmx/5+Y/zrEooA2/7Zsf8An5j/ADo/tmx/&#13;&#10;5+Y/zrEooA2/7Zsf+fmP86P7Zsf+fmP86xKKANv+2bH/AJ+Y/wA6P7Zsf+fmP86xKKANv+2bH/n5&#13;&#10;j/Oj+2bH/n5j/OsSigDb/tmx/wCfmP8AOj+2bH/n5j/OsSigDb/tmx/5+Y/zo/tmx/5+Y/zrEooA&#13;&#10;2/7Zsf8An5j/ADo/tmx/5+Y/zrEooA2/7Zsf+fmP86P7Zsf+fmP86xKKANv+2bH/AJ+Y/wA6P7Zs&#13;&#10;f+fmP86xKKANv+2bH/n5j/Oj+2bH/n5j/OsSigDb/tmx/wCfmP8AOj+2bH/n5j/OsSigDb/tmx/5&#13;&#10;+Y/zo/tmx/5+Y/zrEooA2/7Zsf8An5j/ADo/tmx/5+Y/zrEooA2/7Zsf+fmP86P7Zsf+fmP86xKK&#13;&#10;ANv+2bH/AJ+Y/wA6P7Zsf+fmP86xKKANv+2bH/n5j/Oj+2bH/n5j/OsSigDb/tmx/wCfmP8AOj+2&#13;&#10;bH/n5j/OsSigDb/tmx/5+Y/zo/tmx/5+Y/zrEooA2/7Zsf8An5j/ADo/tmx/5+Y/zrEooA2/7Zsf&#13;&#10;+fmP86P7Zsf+fmP86xKKANv+2bH/AJ+Y/wA6P7Zsf+fmP86xKKANv+2bH/n5j/Oj+2bH/n5j/OsS&#13;&#10;igDb/tmx/wCfmP8AOj+2bH/n5j/OsSigDb/tmx/5+Y/zo/tmx/5+Y/zrEooA2/7Zsf8An5j/ADo/&#13;&#10;tmx/5+Y/zrEooA2/7Zsf+fmP86P7Zsf+fmP86xKKANv+2bH/AJ+Y/wA6P7Zsf+fmP86xKKANv+2b&#13;&#10;H/n5j/Oj+2bH/n5j/OsSigDb/tmx/wCfmP8AOj+2bH/n5j/OsSigDb/tmx/5+Y/zo/tmx/5+Y/zr&#13;&#10;EooA2/7Zsf8An5j/ADo/tmx/5+Y/zrEooA2/7Zsf+fmP86P7Zsf+fmP86xKKANv+2bH/AJ+Y/wA6&#13;&#10;P7Zsf+fmP86xKKANv+2bH/n5j/Oj+2bH/n5j/OsSigDb/tmx/wCfmP8AOj+2bH/n5j/OsSigDb/t&#13;&#10;mx/5+Y/zo/tmx/5+Y/zrEooA2/7Zsf8An5j/ADo/tmx/5+Y/zrEooA2/7Zsf+fmP86P7Zsf+fmP8&#13;&#10;6xKKANv+2bH/AJ+Y/wA6P7Zsf+fmP86xKKANv+2bH/n5j/Oj+2bH/n5j/OsSigDb/tmx/wCfmP8A&#13;&#10;Oj+2bH/n5j/OsSigDb/tmx/5+Y/zo/tmx/5+Y/zrEooA2/7Zsf8An5j/ADo/tmx/5+Y/zrEooA2/&#13;&#10;7Zsf+fmP86P7Zsf+fmP86xKKANv+2bH/AJ+Y/wA6P7Zsf+fmP86xKKANv+2bH/n5j/Oj+2bH/n5j&#13;&#10;/OsSigDb/tmx/wCfmP8AOufubuG78U3DQyLIBZRAlf8AflqWs62/5GW7/wCvSH/0OSgDWo9aKPWg&#13;&#10;APWvOPC/j3xFrfjWbTbmw0y3062mmtJhHeRSXHmKGdZMLKxVdvljYy78sSdoAz3+pX0em2NxdSkC&#13;&#10;OFC5ywUce54H4186fB+S0v8A4rvP9nuLDUDLcyT6ZdataTxWrAyLmJIcyM53nPmMwAZsY4oWrsD+&#13;&#10;G59J+Hv+Q/qv/XC3/nLXR1w0NxcQ+I9RENw8INvb5CqpzzL6g1ofbr7/AJ/pf++I/wD4mgDqaK5b&#13;&#10;7dff8/0v/fEf/wATR9uvv+f6X/viP/4mgDqaK5b7dff8/wBL/wB8R/8AxNY0ninVEkZRdtgEj7if&#13;&#10;/E0AehUV53/wleqf8/bf98J/8TR/wleqf8/bf98J/wDE0AeiUV53/wAJXqn/AD9t/wB8J/8AE0f8&#13;&#10;JXqn/P23/fCf/E0AeiUV53/wleqf8/bf98J/8TR/wleqf8/bf98J/wDE0AeiUV53/wAJXqn/AD9t&#13;&#10;/wB8J/8AE0f8JXqn/P23/fCf/E0AeiUV53/wleqf8/bf98J/8TR/wleqf8/bf98J/wDE0AeiUVyc&#13;&#10;GpX8sEbm+kBZQT8kfp/u0/7dff8AP9L/AN8R/wDxNAHU0Vy326+/5/pf++I//iaPt19/z/S/98R/&#13;&#10;/E0AdTRXLfbr7/n+l/74j/8AiaPt19/z/S/98R//ABNAHU0Vy326+/5/pf8AviP/AOJo+3X3/P8A&#13;&#10;S/8AfEf/AMTQB1NFct9uvv8An+l/74j/APiaPt19/wA/0v8A3xH/APE0AdTRXLfbr7/n+l/74j/+&#13;&#10;Jo+3X3/P9L/3xH/8TQB1NFct9uvv+f6X/viP/wCJo+3X3/P9L/3xH/8AE0AdTRXLfbr7/n+l/wC+&#13;&#10;I/8A4mlF9fZH+nS/98R//E0AdRRXMNfXu44vZAM9Nkf/AMTTft19/wA/0v8A3xH/APE0AX9Y/wCP&#13;&#10;of7oqjVeY3Fw+6S8lLYx91P/AImmeTL/AM/Uv5J/8TQBboqp5Mv/AD9S/kn/AMTR5Mv/AD9S/kn/&#13;&#10;AMTQBboqp5Mv/P1L+Sf/ABNHky/8/Uv5J/8AE0AW6KqeTL/z9S/kn/xNHky/8/Uv5J/8TQBboqp5&#13;&#10;Mv8Az9S/kn/xNHky/wDP1L+Sf/E0AW6KqeTL/wA/Uv5J/wDE0eTL/wA/Uv5J/wDE0AW6KqeTL/z9&#13;&#10;S/kn/wATR5Mv/P1L+Sf/ABNAFuiqnky/8/Uv5J/8TR5Mv/P1L+Sf/E0AW6KqeTL/AM/Uv5J/8TR5&#13;&#10;Mv8Az9S/kn/xNAFuiqnky/8AP1L+Sf8AxNHky/8AP1L+Sf8AxNAFuiqnky/8/Uv5J/8AE0eTL/z9&#13;&#10;S/kn/wATQBboqp5Mv/P1L+Sf/E0eTL/z9S/kn/xNAFuiqnky/wDP1L+Sf/E0eTL/AM/Uv5J/8TQB&#13;&#10;boqp5Mv/AD9S/kn/AMTR5Mv/AD9S/kn/AMTQBboqp5Mv/P1L+Sf/ABNOWGTa3+kyk9jhOP8Ax2gC&#13;&#10;zRVTyZf+fqX8k/8AiaPJl/5+pfyT/wCJoAt0VU8mX/n6l/JP/iaPJl/5+pfyT/4mgC3RVTyZf+fq&#13;&#10;X8k/+Jo8mX/n6l/JP/iaALdFVPJl/wCfqX8k/wDiaPJl/wCfqX8k/wDiaALdFVPJl/5+pfyT/wCJ&#13;&#10;o8mX/n6l/JP/AImgC3RVTyZf+fqX8k/+Jo8mX/n6l/JP/iaALdFVPJl/5+pfyT/4mjyZf+fqX8k/&#13;&#10;+JoAt0VU8mX/AJ+pfyT/AOJo8mX/AJ+pfyT/AOJoAt0VU8mX/n6l/JP/AImjyZf+fqX8k/8AiaAL&#13;&#10;dFVPJl/5+pfyT/4mjyZf+fqX8k/+JoAt0VU8mX/n6l/JP/iaPJl/5+pfyT/4mgC3RVTyZf8An6l/&#13;&#10;JP8A4mjyZf8An6l/JP8A4mgC3RVTyZf+fqX8k/8AiaPJl/5+pfyT/wCJoAt0VU8mX/n6l/JP/iaP&#13;&#10;Jl/5+pfyT/4mgC3RVTyZf+fqX8k/+Jo8mX/n6l/JP/iaALdFVPJl/wCfqX8k/wDiaVoZOMXMo49E&#13;&#10;/wDiaALVFVPJl/5+pfyT/wCJo8mX/n6l/JP/AImgC3RVTyZf+fqX8k/+Jo8mX/n6l/JP/iaALdFV&#13;&#10;PJl/5+pfyT/4mjyZf+fqX8k/+JoAt0VU8mX/AJ+pfyT/AOJo8mX/AJ+pfyT/AOJoAt0VU8mX/n6l&#13;&#10;/JP/AImjyZf+fqX8k/8AiaALdFVPJl/5+pfyT/4mjyZf+fqX8k/+JoAt0VU8mX/n6l/JP/iaPJl/&#13;&#10;5+pfyT/4mgC3RVTyZf8An6l/JP8A4mjyZf8An6l/JP8A4mgC3RVTyZf+fqX8k/8AiaPJl/5+pfyT&#13;&#10;/wCJoAt0VU8mX/n6l/JP/iaPJl/5+pfyT/4mgC3RVTyZf+fqX8k/+Jo8mX/n6l/JP/iaALdFVPJl&#13;&#10;/wCfqX8k/wDiaPJl/wCfqX8k/wDiaALdFVPJl/5+pfyT/wCJo8mX/n6l/JP/AImgC3RVTyZf+fqX&#13;&#10;8k/+Jo8mX/n6l/JP/iaALdFVPJl/5+pfyT/4mjyZf+fqX8k/+JoAt0VVSGTcM3MpHoQn/wATSeTL&#13;&#10;/wA/Uv5J/wDE0AW6KqeTL/z9S/kn/wATR5Mv/P1L+Sf/ABNAFuiqnky/8/Uv5J/8TR5Mv/P1L+Sf&#13;&#10;/E0AW6KqeTL/AM/Uv5J/8TR5Mv8Az9S/kn/xNAFuiqnky/8AP1L+Sf8AxNHky/8AP1L+Sf8AxNAF&#13;&#10;uiqnky/8/Uv5J/8AE0eTL/z9S/kn/wATQBboqp5Mv/P1L+Sf/E0eTL/z9S/kn/xNAFuiqnky/wDP&#13;&#10;1L+Sf/E0eTL/AM/Uv5J/8TQBboqp5Mv/AD9S/kn/AMTR5Mv/AD9S/kn/AMTQBboqp5Mv/P1L+Sf/&#13;&#10;ABNHky/8/Uv5J/8AE0AW6KqeTL/z9S/kn/xNHky/8/Uv5J/8TQBboqp5Mv8Az9S/kn/xNHky/wDP&#13;&#10;1L+Sf/E0AW6KqeTL/wA/Uv5J/wDE0eTL/wA/Uv5J/wDE0AW6KqeTL/z9S/kn/wATSeVKf+XuX8k/&#13;&#10;+JoAuUVU8mX/AJ+pfyT/AOJo8mX/AJ+pfyT/AOJoAt1nW3/Iy3f/AF6Q/wDoclTeTL/z9S/kn/xN&#13;&#10;VdPVl8SXm6RpP9Eh5YDj55PQCgDao9aKPWgAPWvDfhh4hubfx42mLrV9caRdXV+LbSpL2zmkt2SR&#13;&#10;2czQpZxywpnOw+c/VQ3Wvcj1r5++G3iKe5+NOpRpqV1aWM8tzF9ge0kuIrllLFWF3MA64CMRGo28&#13;&#10;EDIUGhfF8mD+H7j2hP8AkZNQ/wCveD+cteVeLfHOvaV8U3tIL6+h0i3uNMhkj+ywNYhJ3dZPNk2+&#13;&#10;aHJ2hdrbQSuRjNeom4ih8SX4kkRCbeDG5gO8lZN/4N8M6n4hTW7qJZtQUxNk3cgiZoyTGzRB/LZl&#13;&#10;JJVipIOCDwKOqB7M5iT4wJf2fh8x2dxZtqsFreBopkLRrJdRw7DuQgj5+TgHGcYOCOe1P4xeIY/A&#13;&#10;2pSabZw3urWFhJfXd7LMsXkI1xPFDsj2ESNiFiQSowOpJxXf2Pw58GabeSXVvp9sk7srbjOzbNsv&#13;&#10;mqqAsQiCT5gi4UEnA5OW6n8NvBesRRRXen20kUcbReWtw6K6M5co4VgHXeSwDZAJyMGjqglre3yO&#13;&#10;p06e6uIXa7tRZyCWRFQSiTcgYhHyAMblAbHbOO1c/N/rpP8AeNbWnRabpMDw2jwwxvLJOyiTOXdi&#13;&#10;7nk92JP41iTOplchgRuPegDyf4veLtd8P61DFpN1fQRxaVcX7LaW0MsRdJIwDPvUsIgGbPlkN6Vf&#13;&#10;1j4tRW2hz3CWsmTNe2qywTLnMEDy+Yu5SOdnAIIGec9K6nxD4J0TxVcwz6nbNcSRRtCNtzJGrxsQ&#13;&#10;WR1RgHUlRlWBBx0qrcfDXwvd6jPfS6VE9xMHD5d9nzx+W5VM7VLJwxABOBnOBS+zb1/MfW/9bf56&#13;&#10;nMW/xI1b7XqOmWlrHqup/abhrdLidbdY7aGC3ZiWVG3NvnUAbed3JUCpv+Eu1nUfBnw9EV0LLUvE&#13;&#10;n2dLm/8AKRjBm1eeQqpBTefLKrkFQWzg4wem1HwB4e1RNtxYL/rmuN8UzxOXZAjfMrA4ZVAK5wQB&#13;&#10;kGrVx4S0a68P22iPZRjTLVI0t4EYp5Ajx5ZRgQyFcDDAgjHWmtvuJ/4P/A+44/RfH17pHinUvDGp&#13;&#10;SPrD2jSvFqThIndFgSbbIEUKXG/GVCjGDis/Svi9rt89xN/YFlNbXF1Y22nxx37LJm4t1lzKTHgB&#13;&#10;c8lcn0B79jP8NfDNzpsVjLpqvBHK824zSea7uCrl5N2+TcpwwYkMODkVR1n4TeHtVjtY44Gso4Zr&#13;&#10;aRkt5pFDrApWMcMNrAEAOPmG0c8Cj/gf8Eb208/+AZtr8Y1lsNWln0lobjTIQ1xEtwGXzPtUtsyq&#13;&#10;20ZAaEkNgZBHANb/AMO/EOr+JdJvbnV7SztJYtQurWIWU7yho45njBbci4Py9s568ZwGXHwt8KXV&#13;&#10;vZwS6TE0NohSNPNcBgX8z95hv3n7z5wX3YbLDk5rc0rRbDRDd/YovIW6ma4lQSMVMjHLMFJwuTkn&#13;&#10;bgEknqTT0B+X9aCtqDrefZdq7y2Q+fl2+n+97fjV+ojDCVI2pgtuP19ak3D1FIDqbP8A49IP9xf5&#13;&#10;VwfxQ1vWPD93p94t5f6Z4YiikfUL/S7aGeWBwVKNKsiP+4279xRdw4OQMmu2tby3W1hBnjBCAEFx&#13;&#10;xxWN4k8K+HfF0kLaqPtIjUxmJb2SOORCQSkiI4WRTgfK4I68cmjqhnJah8bjbtLb2mhm+1C3n+z3&#13;&#10;Nut2EELNdpbwEttPEgfzBx91T1q14X+K9/4v1NdN0/QYft9oX/tZZb8rHahbmW3/AHTeUTMWaCVg&#13;&#10;CEGAMkEgVqaT4H0e1vtcvr+WzvrzVryC6mZIxCq+Rt8hQAxJ2bQck8kk4AOBYPgbwoL+3vY7aKC7&#13;&#10;hllmWW3uniLNJJ5rh9rDepcltrZXPahdLiezOlvZnt7Z5U2ZQbiHOAR357VDpt8dRjeYL5cecKjf&#13;&#10;fHruHb6U+S5s5l2yTQuuQcFweR0oW5s0kZ1mhDtjcQ4ycUAWaKh+3W3/AD8Rf99ij7dbf8/EX/fY&#13;&#10;oAmoqH7dbf8APxF/32KPt1t/z8Rf99igCaioft1t/wA/EX/fYo+3W3/PxF/32KAJqKh+3W3/AD8R&#13;&#10;f99ij7dbf8/EX/fYoAmpR1qD7dbf8/EX/fYoF9bEj/SIv++xQBO33j9aSonvbcOwM8QIP98Un262&#13;&#10;/wCfiL/vsUATUVD9utv+fiL/AL7FH262/wCfiL/vsUATUVD9utv+fiL/AL7FH262/wCfiL/vsUAT&#13;&#10;UVD9utv+fiL/AL7FH262/wCfiL/vsUATUVD9utv+fiL/AL7FH262/wCfiL/vsUATUVD9utv+fiL/&#13;&#10;AL7FH262/wCfiL/vsUATUVD9utv+fiL/AL7FH262/wCfiL/vsUATUVD9utv+fiL/AL7FH262/wCf&#13;&#10;iL/vsUATUVD9utv+fiL/AL7FH262/wCfiL/vsUATUVD9utv+fiL/AL7FH262/wCfiL/vsUATUVD9&#13;&#10;utv+fiL/AL7FH262/wCfiL/vsUATUVD9utv+fiL/AL7FH262/wCfiL/vsUATUVD9utv+fiL/AL7F&#13;&#10;H262/wCfiL/vsUATUVD9utv+fiL/AL7FH262/wCfiL/vsUATUVD9utv+fiL/AL7FH262/wCfiL/v&#13;&#10;sUATU5futVf7dbf8/EX/AH2Kct7blHPnxYGP4xQBJRUP262/5+Iv++xR9utv+fiL/vsUATUVD9ut&#13;&#10;v+fiL/vsUfbrb/n4i/77FAE1FQ/brb/n4i/77FH262/5+Iv++xQBNRUP262/5+Iv++xR9utv+fiL&#13;&#10;/vsUATUVD9utv+fiL/vsUfbrb/n4i/77FAE1FQ/brb/n4i/77FH262/5+Iv++xQBNRUP262/5+Iv&#13;&#10;++xR9utv+fiL/vsUATUVD9utv+fiL/vsUfbrb/n4i/77FAE1FQ/brb/n4i/77FH262/5+Iv++xQB&#13;&#10;NRUP262/5+Iv++xR9utv+fiL/vsUATUVD9utv+fiL/vsUfbrb/n4i/77FAE1FQ/brb/n4i/77FH2&#13;&#10;62/5+Iv++xQBNRUP262/5+Iv++xR9utv+fiL/vsUATUVD9utv+fiL/vsUfbrb/n4i/77FAE1FQ/b&#13;&#10;rb/n4i/77FH262/5+Iv++xQBNTm7fSq/262/5+Iv++xTnvbcbczxDI/vigCSioft1t/z8Rf99ij7&#13;&#10;dbf8/EX/AH2KAJqKh+3W3/PxF/32KPt1t/z8Rf8AfYoAmoqH7dbf8/EX/fYo+3W3/PxF/wB9igCa&#13;&#10;ioft1t/z8Rf99ij7dbf8/EX/AH2KAJqKh+3W3/PxF/32KPt1t/z8Rf8AfYoAmoqH7dbf8/EX/fYo&#13;&#10;+3W3/PxF/wB9igCaioft1t/z8Rf99ij7dbf8/EX/AH2KAJqKh+3W3/PxF/32KPt1t/z8Rf8AfYoA&#13;&#10;moqH7dbf8/EX/fYo+3W3/PxF/wB9igCaioft1t/z8Rf99ij7dbf8/EX/AH2KAJqKh+3W3/PxF/32&#13;&#10;KPt1t/z8Rf8AfYoAmoqH7dbf8/EX/fYo+3W3/PxF/wB9igCaioft1t/z8Rf99ij7dbf8/EX/AH2K&#13;&#10;AJqKh+3W3/PxF/32KPt1t/z8Rf8AfYoAmoqH7dbf8/EX/fYo+3W3/PxF/wB9igCwn3hTajjvbcuA&#13;&#10;J4ifZxTft1t/z8Rf99igCaioft1t/wA/EX/fYo+3W3/PxF/32KAJqKh+3W3/AD8Rf99ij7dbf8/E&#13;&#10;X/fYoAmoqH7dbf8APxF/32KPt1t/z8Rf99igCaioft1t/wA/EX/fYo+3W3/PxF/32KAJqKh+3W3/&#13;&#10;AD8Rf99ij7dbf8/EX/fYoAmoqH7dbf8APxF/32KPt1t/z8Rf99igCaioft1t/wA/EX/fYo+3W3/P&#13;&#10;xF/32KAJqKh+3W3/AD8Rf99ij7dbf8/EX/fYoAmoqH7dbf8APxF/32KPt1t/z8Rf99igCaioft1t&#13;&#10;/wA/EX/fYo+3W3/PxF/32KAJqKh+3W3/AD8Rf99ij7dbf8/EX/fYoAmoqH7dbf8APxF/32KPt1t/&#13;&#10;z8Rf99igDzz49eMNU8E+D7e/0nUrfTrprtIj58YcyKQQQoPp94+y1534Nvr/AMB/ELQPDth4zs9W&#13;&#10;0zWWN9dlkVv3hBygIJxvwMc9e3r71qtlo2u26walDZX8CtvEdyqSKGwRkA98E/nXL+Cvhd4R8C+a&#13;&#10;9jDb3Fw9w1ylzdeW8sJIwFRgoKqBnA9zQB3dcx4l8X6hoN+tva+F9U1mMoGM9l5ewH+78zA5roft&#13;&#10;1t/z8Rf99ij7dbf8/EX/AH2KAOe8M+L7/Xr57e68L6posaoWE975ewnP3flYnNbVn/yMt3/16Q/+&#13;&#10;hyVP9utv+fiL/vsVV06aObxJeGN1cC0hyVOf45KANuj1oo9aAKetLfPpF8umPFHqRgkFs033BLtO&#13;&#10;wtweM4zwa4LwZoHiQ+MrrV/EnhLwvay8pZ6pp92Zru3hMabosm1jJDS+a5O7+McHFd/qs9za6ZeT&#13;&#10;WduLu7jhd4YC20SOASq57ZOBn3rxbxX4i8e+F9D0YR6dLfX0l3BL/aFnFciJIZpkEqSwvNIVdd5U&#13;&#10;B2YAcqF2kKLdjex7Ba/8jHqP/Xvb/wA5atXup2emhDd3cFqHO1DNIE3H0GTzVW1/5GPUf+ve3/nL&#13;&#10;XkHjDwh4vs/EE/jm/NnrA0q4Y2+jqpZPsg6sueknfoemfQVlUm4K6VzkxFaVGN4xv+i6s9y60WM7&#13;&#10;W9xqkqwtcNFbROsS9WIMvA9ziub8B+PdL+IWiJqGmyEEfLNbv/rIW9GH9e9dXof/ACFb7/rjD/6F&#13;&#10;JVxkpK62N4TjUipwd0zmfCPxbs/GOuJplrpF1FIQzPJJt2xgDqf5fjXdXdxb2FrLcXDJDBEpd5H4&#13;&#10;Cgd6ytB8Had4d1TVL+0jCzahIJH44TjkL7E5P4+wrZuLeK6geGaNZYnBVkcZDA9iKbvbQp36HK+J&#13;&#10;PiFpmi6baTWgXVLq9x9ktrcgtLnv7CuR/aV+NVx8Bfg3d+NYNItb65hntYPsmoXDQRIZpVjJd0Ry&#13;&#10;Au7Jwp6V1vhf4YaR4V1a4v7dWllc/uRLyLdT1C/rzVL41/COx+N3gOfwvf6pqGixPc292l9phjE8&#13;&#10;UsMqyoV8xHX7yjqprlpqu7yqabaL8fvMqXtHd1PuPK/gb+2Lo3xF8N2lz4mtbLRdVvNR1Oys10ie&#13;&#10;S+tbyOyiWWWZHMaOg2twsqIxx05FULz9tTSpfFmg22kWmn6j4f1jUNHgjvnlngmhtb6ynuhPKjwh&#13;&#10;RhYRhQ54J3bSMG1/wwt4aNvBP/wmfiweJDq93rF54iW4t1u757mBbeeORRD5So0aIvyIpG3IINO0&#13;&#10;79g/wNYf2OravrlzDpo0pVimlh2yrYWUtnEHxGDh45mLYxyBjA4rs8/T/g/16m6tZ/P/AIBJ4M/b&#13;&#10;R8MeP/ibc6FoWkatqHh2PSLbUYdWi0m7824ea7NupjhMWXg+6/nrlMZJIAJr2nWvHmkaJ4itdDkj&#13;&#10;urrUp4xO0VlaPMLeItsWSUqCI1LBgC3Xa39048g+G/7Hdn8L9Ug1HSPiL4vlu7bS7XQ7SS7ezk+z&#13;&#10;WEFx5yWyD7P90jMZJy20nkNhq9V1n4cx6l4w/wCEhtdWvdLuJ7WOx1C3t1ieK+gjd2RHDoxXaZJR&#13;&#10;lCpw59sDtZW8/wBbfp/Wour+X6X/AFMYfHzwd/Zs9+738NqkMdzBJLpsy/bYXmSFZLcbcyrvkjGV&#13;&#10;6eYp6EGobf8AaF8GTQXk0p1OyitIbuWZ7zSp4gptv+PiMZTmRBztHJGcZwaisP2ftMt9Os7G61zV&#13;&#10;dSttNt4bLTFuPJBsbeOeGby1KxjfuNtCpZ9zYQYIJJLPHPwLt9c8KavZ6be3CajP/as9uZpFVBNe&#13;&#10;qwcMQpIVS3GOR3zUvRNrs/vvp+G/mH+f4dS5J8btFlv9Ot4IZrfzL4W14uqQPaSW0Rtpp1n2uoJR&#13;&#10;hCQD04bupFZ7ftIeFrmXS49Ms9S1SS+1C3stkVk6tGkyyNHOQRzGfLbB9j0xVqP4CabqBafX9X1H&#13;&#10;X72Z18+e6MSb4ltpbdYMRooCBZ5WyAGLNkntUei/s/adoWh2OnW+sXSfYby3u7e4is7OGQeSrKEf&#13;&#10;y4VEgKuwJYFucgg0+v3fpf8Ar/gCd7ab6/8AALNv+0F4IvHu0t7y4uHh2+SsVnIxvd0vlKbcAfvQ&#13;&#10;XIGV9QehzVjw/wDGHS9S8Fa74o1G1m0zTtM1G4sSkkD+efLkEYzGVDByxA24696xNI/Zq0TQNJOn&#13;&#10;6dql3ZRW88M+mywWtok1i0Um+MCQQ7pQPu/vS+V65PNdNp3wsi07wXrGgf21e3b6rdTXlzf3cNvL&#13;&#10;IzyvuceW0flle20oRjijo/T/AC/4I3uu1/8AP/gE0HxU8OyQSSStc2bRXFpayw3do8UkclyQIVZS&#13;&#10;MjJYZ9O9Z0Pxv8M3Wn215b2+rXMd7IEsEi0uZnvxsZ/MgXbmRAqliw4xj1GcO0/Zq0ixjsbaHX9Y&#13;&#10;XTIHspZ7AtCY7qS1fdEXJj3KMYUohVcKuAMVesvgX/ZmnaHb2ni/WoZtAzFpF0Y7VntLcxmIwYMO&#13;&#10;JFK7eXBbKKc9ct2s/wAPTT+vQfb0/En1D9oLwPpd/fWlzfTRNZxytLIbSTyy8aB5IlbHMig8r1BB&#13;&#10;HUEBut/HXQ9L07VJYNL1i6vrDSn1WWy/s2VWjjCyFFkJX5C3ltjPp9Kgs/2ftK0zUtcu7HUprf8A&#13;&#10;tUzyyI1hZSmOWbmVw7wF2DNuYoxK/ORjGAKlt+zVosEdnCdY1F4LTT7jT4kWO3RlSZZFf51jDbP3&#13;&#10;hIiz5alVwvAqXtp/W/8AwBxtfXa/4aGn4e+MunX/AIRg1DUovserF4bWayEMgEdzLbi4jjyyg4Mb&#13;&#10;KdxGOah8JfG7TtYlt01a2TSftNpZ3ELgl0LzWTXboWwAu1EfGeu00uofATT77W4r1de1a2s1nt7u&#13;&#10;TTojD5U1xDb/AGdJGJjL8xhQVDBcqDjOc4/jD9n6LUPDVvoGmTSyW11LpsF5d3Fz5clvbWsYiYx7&#13;&#10;E+Z5It6HkD94T7U5avTuv+CQtEr9tfU9Jfxjpi+G7LXQlw2n3cK3EbLbMXCMu4FlxlePWpND8S22&#13;&#10;vahqNtb20qrZlAJ3TEcoZAwKn6NUPibwTZ+Jre0gklktYrZHjRIkRl2su0/K6kAgDgjkdqs6H4Zi&#13;&#10;0GadoLmZ45o4kMcm0gFECBgQM5IUZ7U9LsNdDJtfGZFnrk1xBazjTQu17GXzElcg/ugSB84IAP8A&#13;&#10;vCrJ13ULXW4bC4sLWZp7aSZI7WbMilAvDbgAAxJAOetRr4Jb+00u5tQlvWklie5M6qpkWIMYlARQ&#13;&#10;OHbcSeTgVe0vwy2l6xe366jcTfa5DJJFKkZz2VdwXdtUdBnikMoWPi6S78O2l61hHHfXN2bNLUSb&#13;&#10;hvErITuwMgBWY8dBVe58X39nqk2mPY2ct6zwpC0UpMamQvxIduQQqFuOuR0rS07wkunXloUnZ7S1&#13;&#10;8+WNH+950rli3pwGYD/eNU7PwALWwW2Or3kpjmFzHO0cQkWYHJkJCfMTkg7s8GgCFPGF4bXT7lrG&#13;&#10;1CSXv9nzwiUmTzhKY3MY2/Moxu5wduemK1tC1uXVdV1qznsFs/sEyxofMDmRWXcGOBgZ9MmqVn4C&#13;&#10;TT9St7231S6WSKMqyukTh2Z2eR+U+VnLc7ccAAYxW3ZaPFY6lqN6ju0l8yNIrYwu1Aox+AoDqc7P&#13;&#10;4yuYrnVrY6XHHcW11b2tsrzAiXzThXbA+Ud8DJx78VY07xNc6rp1z5drb22oWkjx3BuCwtl2Oyki&#13;&#10;Tbz9zOOCARn3tah4Ptr+bUJvtE8M93LBMJE25ieLGwrkH05zmqVx4ASfT1s/7WvFhMonlUrEwmk3&#13;&#10;u7M4KYO5mBI6fIuAO6/r8v8AgjIbTxpNct4fY2lqg1RUJtfOJuEBBJcLjlBgcnHB9cAu8QeMJ9G1&#13;&#10;42aWtrLBGLbeHlKzSGaRkxGuMEjGfzrSufCz6hNZNeapc3MNrIkwhKRKryIcqxKqCOccAgcfWri+&#13;&#10;H7Ma9Lq7RiS7eJIVZ1B2BSx+U4yM7znmn/mI4yP4qhvCK6odMC35vPshst/QZzvzjp5fzdPavQ9i&#13;&#10;/wB0flXJD4Y6WB/rbjd9kFpu3D7u/duxjG7tn04rr6OgdRuxf7o/KjYv90flTqKAG7F/uj8qNi/3&#13;&#10;R+VOooAbsX+6Pyo2L/dH5U6igBuxf7o/KjYv90flTqKAG7F/uj8qNi/3R+VOooAbsX+6Pyo2L/dH&#13;&#10;5U6igBuxf7o/KjYv90flTqKAG7F/uj8qNi/3R+VOooAbsX+6Pyo2L/dH5U6igBuxf7o/KjYv90fl&#13;&#10;TqKAG7F/uj8qNi/3R+VOooAbsX+6Pyo2L/dH5U6igBuxf7o/KjYv90flTqKAG7F/uj8qNi/3R+VO&#13;&#10;ooAbsX+6Pyo2L/dH5U6igBuxf7o/KjYv90flTqKAG7F/uj8qNi/3R+VOooAbsX+6Pyo2L/dH5U6i&#13;&#10;gBuxf7o/KjYv90flTqKAG7F/uj8qNi/3R+VOooAbsX+6Pyo2L/dH5U6igBuxf7o/KjYv90flTqKA&#13;&#10;G7F/uj8qNi/3R+VOooAbsX+6Pyo2L/dH5U6igBuxf7o/KjYv90flTqKAG7F/uj8qNi/3R+VOooAb&#13;&#10;sX+6Pyo2L/dH5U6igBuxf7o/KjYv90flTqKAG7F/uj8qNi/3R+VOooAbsX+6Pyo2L/dH5U6igBux&#13;&#10;f7o/KjYv90flTqKAG7F/uj8qNi/3R+VOooAbsX+6Pyo2L/dH5U6igBuxf7o/KjYv90flTqKAG7F/&#13;&#10;uj8qNi/3R+VOooAbsX+6Pyo2L/dH5U6igBuxf7o/KjYv90flTqKAG7F/uj8qNi/3R+VOooAbsX+6&#13;&#10;Pyo2L/dH5U6igBuxf7o/KjYv90flTqKAG7F/uj8qNi/3R+VOooAbsX+6Pyo2L/dH5U6igBuxf7o/&#13;&#10;KjYv90flTqKAG7F/uj8qNi/3R+VOooAbsX+6Pyo2L/dH5U6igBuxf7o/KjYv90flTqKAG7F/uj8q&#13;&#10;Ni/3R+VOooAbsX+6Pyo2L/dH5U6igBuxf7o/KjYv90flTqKAG7F/uj8qNi/3R+VOooAbsX+6Pyo2&#13;&#10;L/dH5U6igBuxf7o/KjYv90flTqKAG7F/uj8qNi/3R+VOooAbsX+6Pyo2L/dH5U6igBuxf7o/KjYv&#13;&#10;90flTqKAG7F/uj8qNi/3R+VOooAztdvDpmmy3KPZwbMbpb2Ty4lGepOK5ZPH1zJFb3H9lxx2yR2r&#13;&#10;3nmSEOnnuUGwY5xwTnHB9a7DUbSa8t/LgvJLGTIPmxKjHHphgR+lc5bfDiwtPs6RXVytugi86DKl&#13;&#10;bgxuZELfLkfMScLgdB0oQM2n1uzTW10oJI935YlbZESqKdwBZsYGdrflWNL4rni17UbFrSOMW6O1&#13;&#10;vG6SCS72xhz5Z27W5JGASeDxWnd+GYr3xFaau9xIJLVSI4lVAOQwOW27iDu+7nGQDimXnhl77U1v&#13;&#10;JdTuj5JdraILGFt3ZCm8fLkkBmwGJHPSkMw28dXMXhR9VFjb3VxFMkc9vG7RG3B253h1DBhuHGOc&#13;&#10;g9Oa6PW9estA+zC4jmkkuWZIoreBpXchSxwFHoCfwqi3gqCbTNStbm8ubmTUJFlnuW2ByV2hQAFC&#13;&#10;gAIB0rVvtJiv76wund1ezd3QLjBLIUOfwY03toJeZhwfETQ7m3EsRuJN3leUgtX3zCQMUKAjLAhG&#13;&#10;5/2TRekN4olZV2hrGE4Iwfvydqin+GtlNpn2EXdwsRtILNiyRvlIg+0/MpAb5ycjuBjFSXcQg8Sv&#13;&#10;ECzBLCFQXOScPJ1Pc09NQLFHrRR60gMjxN4u0fwdZC81q/i0+1Ztollztz6cVwvwy+P/AIc+IUst&#13;&#10;ot7Fb6kbyWG3tTndLGD8jjjuK7Px54dfxZ4R1XR4jCst5A0KvOm5EJ43Y746/UV578Hv2foPg/4h&#13;&#10;u7y0vxqNvdWqxMZ4gsscgPJUj+Fsnj2HWgD021/5GPUf+ve3/nLWmRkVl24J8Q6mAdpNtBg+nMtX&#13;&#10;PIuP+fn/AMhigDC8PfDvQ/C+vanq+m2v2e61DHmhWOwc5O1egyea6zQ/+Qrff9cYf/QpKoCCfP8A&#13;&#10;x8/+OCr+h/8AIVvv+uMP/oUlSoqKskRCEaatBWRuVleKItSl0G7GkTi31FU3QsVDAkc7cH16fjWr&#13;&#10;RVFnmnwf1rxP4mS8v9aut1nGTDFEYVQs4PzHgdun1+ld5rt/caXpF3d2to19PChdLdDgufSrcFvF&#13;&#10;bJsijWJMltqDAyTkn8SSaS4uobSMPPKkKEhdzsAMnoM0mm00nYTV1ZHmY8eap8Q7q007w0kunKu2&#13;&#10;W+vZV/1PPKD1/r+dYn7RF5rMGo+CbPTI9U1ATyXzz2Ok6vLpktz5dm7r+8iZSSGAIQnBOM17La2N&#13;&#10;tZeb9ngjh81zI/lqBuY9SfU0stnBPPDNJBHJNASYpHQFoyRg7T2yOOK5qdKcU3OV5P7vkjKlCUNZ&#13;&#10;u7PB/Dvx0utP8M6fbvqVhrlwlxounxX8pKvfC6hRpJduQd2RIRwPunI4NdL8Gfif4h8bXM1r4hg0&#13;&#10;2KeXQ9P1yD+zI5EWNLkzKYmLs24qYc7xtyGxtGMnuJvC3hWy1CyuJdH0iG+GYLWZrWISDLmQojYy&#13;&#10;Pny2B3561bjfRdJ1e1sI1s7TUbm2KwQIipJJBERkKAOUQyDjoN/vXXzJt/10/pmulrLpb8/8tPxP&#13;&#10;nvwN8dvE2keD/CJ1O70jXhqthZXAuYWkaW0VtQtrST7RIXIkZxcMysAmGidSGxmr+t/F/UPEkWpy&#13;&#10;WUy2rW0s0EV1YXUoUrFrcdoRtD7CSinLYzywBAJFe323gTw1Z22o29v4e0qC31IBb6KOyiVLoAEA&#13;&#10;SgLhxgkfNnrUsfhzQtKsNkelafaWcEeNiWyIiIG39AMABgG+ozUrSKv0v+K/T8SnqrLe6/r5/geQ&#13;&#10;+HPiX4g8V/E3wgZdQ0+20W/n1mJNJtRIlyotWMQM5LkScjdwibCQPmzmuu1eaWGHxNqUepXkOpWl&#13;&#10;+IrGIXTmORvKiKQ+STsO9mI6Z+bgjGa6Gyg8I21/Z65aW2kw32uMpg1GGCNZb0mMspEgGXJjDHr0&#13;&#10;BrZXRdPXUTfiwthfEYN0IV808Y+9jPSntuTvdrqclqur39jHrRku0cXWn3Mts1rISsUsW4FVOeG2&#13;&#10;lCR/eRjVDRdR17SJrWPy5Y7O+Jlji1OY3U6JHCrPgiQ/fbOAWOOuO1dVBc+H/EFzHaQvb3E9vm8W&#13;&#10;3X5WUM0kRcrxkEiVTng81o2F7p+qmR7SWC5NnM9szR4PlSLw6exHQikvIfU4n/hN7+ezs3uBaTx3&#13;&#10;8Nvdx/YzJGYFeeNNjsHyxw/BG0HawK4qKD4j61NaSXp0uGCxmk8m3lmdAImNwsIL7ZSzD5ix+VNp&#13;&#10;G3nOa7G68KafcMuyFbWMzrczR2yJGLh1O5TIQuThgDwR75HFW/7E07zLqT7Ba+ZdDbcP5K5mHo5x&#13;&#10;8340wOOvNd8SWOr6lHHdWGoeTZ27pbxWxX5mlkV3XMuSQqk7M8kAAg9aOq65fXfhbV47fVHSa8ht&#13;&#10;7yyvoQ6FVkdEbaG5UBsnaTwHArupPDekTQJDJpdk8KJ5aRtboVVc52gY4GQDipZtHsrie2mktkZ7&#13;&#10;dGji44VTtyMdCPlXr0wKAPNpPGetahq1lc2pKixt7i3uLMk7JrxIi8inGMhcKAf9qpde8c3uvWFu&#13;&#10;ulPcwNNNNdW8tjBJKzww8KHCgnDy4BOANoIr0a702K6gkjQm2kbdieFV3oW4LKSCMn1xSadpNppN&#13;&#10;tbwWsCRpBCtuhxlhGvRc9TQBxJ+I11dytc2X2I2CJZSeTKG8+UXDbcD5gFIPsckEcdaoal481W50&#13;&#10;SZ/MtEFzDd+V9jLCWAwyBNzMWOc/QYOOua7u38K6VbapJqCWUP2ptu1jGv7rAP3OPlzk5x1o0vwv&#13;&#10;pekQSRwWcOZc+bI8al5AWLYY45GTxmgDnYvFN7Nrb6batbWrvcXbtPeF5EKRNGu1RvGCd+eDgY6H&#13;&#10;NY2q/EPVrj+1ILCa3gQQG4tLxrb+FZ1jYFTLls5PzFU6HAI5r0a50ixvUVbiyt51WTzQssSsA/8A&#13;&#10;e5HX3pi6HpqG4K6fag3G4TYhX95n727jnOBnPpQugPqckninUDqcumwSWdvctNclrq7EjxERLFkK&#13;&#10;nmDBO/OA2AFJwai0vx/qeo3dlM1tbQWE89rA0RDGYNNAJMhs4wpIHTkHtjns5tE065thbzWFrLbh&#13;&#10;g4ieFSgYDAOCMZ96nNnbs24wRltwfJQZ3AYB+oHehf5AT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Bj+Kbq1ttKP2t7kL&#13;&#10;I6xxxWcrRyzOT8qKykEZPuPc4zXDX3/CSaI+kPdS3VzMWsoIXiu1EYYzESpKu4GUmMgbtp+6T8vW&#13;&#10;vSL/AE201WDyL21hvIc58u4jDrn1wRiobbQdMspoZbfTrSCWFDHG8UCqyKeSqkDgcngetC0YMzL3&#13;&#10;X7u08X2mnuIYtPnQBJTGXaWbDkpkN+7IVQRuUhucEEVTudNivvGzRR3V/HFBame7VNQnVCZMoihQ&#13;&#10;+1cBXb5QCCFNdKdOtDfC9NrCbwJ5YuDGPMC/3d3XHtUwhjV3cIoZ8B2A5bHTPrQB5g8F8miDVYbn&#13;&#10;U5dGmlnnMaamwliiCbYX8ySQHb8pcqD/ABjg4xXRNrutjSPC8cYtotS1GL/SHu42ZY2EBkPyqV5J&#13;&#10;GMZGM+2K29ZTRrO0t5NShtFt4HXyPOiVgj/w7Bjg/T0rQCxXIil2rJgbkYryMjqPTg0ujQHnUHxC&#13;&#10;1yXSjcvb2SM9rbXxaKN5PIhlWQtlN4MpXy/4SDhidvy4O9cTC48RGUMHD6fAwZehy8hyK359E066&#13;&#10;iWKawtZolCgJJCrABc7eCO2Tj0zWJqP/ACNc3/XlF/6Mlqn1Alo9aKPWkAHrRQetFAGZa/8AIx6j&#13;&#10;/wBe9v8AzlrwrXf2m/EFj4k1/T7DwnZ3dppV/JYm6n1NIAzKSBw+OSFJwM17ra/8jHqP/Xvb/wA5&#13;&#10;a+ePi98FrnQtbsdY0S11LW/t/iA6pfxW9otwYFwSQEPBB3EfNQB7b8PPiDZ+N9Gs5HnsodZeHzbn&#13;&#10;Tra7SdoOcclTyOnPvXaaH/yFb7/rjD/6FJXyr+zb4J1vRfjD4j1e68J3vhjR7q0lFtDcRsEjzKhC&#13;&#10;AnvgHivqrQ/+Qrff9cYf/QpKANyiiigArkfinol74h8G3NhYQme6lkj2oCB0YEnJrrqx/FfiW38I&#13;&#10;6NJqV1HJJBGyqwjxu5OM80AY/wAN/CuseFtJEGq6s18SBst8ZWH2DHk/Tp6Vp+MtP1XUNFddFvTZ&#13;&#10;X8bCVDgESY52HPQGrHh/xPpniizFzpt3Hcp/EoOGQ+jDqKu3uoWumxLJd3EdvGzhA0rBQWPAHPeo&#13;&#10;mlKLUnZETSlFps4Lwt4R1TxBq0fiLxYo+1RcWlhjCQ4/iI9c8/54h8fQavp/xR8Ha/Y+H9Q12wtL&#13;&#10;DULW5OntAHheVrYoSJZEyD5b9M9K6fVfHNlp3iGx0WKOS+vrhvnS358lf7zf56VT8X+OL3SNf0vw&#13;&#10;9oelQ6zr1/DNdrFdXhtbeGCIoHkkkEcjDLSIqhUYknsASOehGnC8IO7vr3b8/l9xnSjCKai723fn&#13;&#10;/X+R47H4S8f2VvdXFtoWozeI47bUV1O6utUzaauZGPkLCqzgrgYIyItoUqGGc1i6b8PfHiaK9lrW&#13;&#10;ha9q+hifU1tNNt9Sjt7iJpYrY20r4uSBGrC6G3zGKlwdpGMe9p8U9DtdattD1O4NlrjmKGeGOGaa&#13;&#10;2t7iRQyQtciMRK7AjarFWbK4X5gK5PxB+0v4WtvCs2reHjc+JLgT2UENtFZXaLL9qmEMMm4QOxi3&#13;&#10;bvnRHGUKjLYWuq19O6t+J031T7O5leKPAuryfDX4T2E/h/UNXbRHtDqunadepDOirYSxOA5kQNh2&#13;&#10;UEB+fcVzlh4a+Jekpp1odK1e6hvH0cow1OJhpkEOrSzSxTM0oZ3W0eJGKh9/lkEnjPqd38cPDGha&#13;&#10;a13reoR2m1rlnFjDc3awwwSGOSWUrCDEisMFnAUHgMetat98VvCmmabLf3WsRw2cUs8LymOTCvDC&#13;&#10;08o+7/DGjN+HGTxV83vOp53/AK8iIxtFQXax47c+APHK2lvcTadfXuLGxg1CCC+Rbm6iTULmSaFJ&#13;&#10;PMHPlSRnlgCMrmvSPgV4ZvfC/hfVoLzS7rR1uNZvLu2tL25W4mSB5Mx7nDvzjtuOOnatS0+L/hS9&#13;&#10;1HT7GO/uFuL7YIhLp9zGil8+WsjtGFiZ8EorlS4wVBBGat78ZtB0fx1qPhnVHksZ7X7IEuPKkkiY&#13;&#10;3G4J5jKhWEFl2guwDE4HPFRFci5fVfjcJe879v8AKx3tFcbffFXQI7Gxns9Qtp3vlSW2WcyxJJGb&#13;&#10;iOAtuEbEYeVQARySOgyw5jXv2jNB8N+BrnXb2CYXscN5OumwxyzHZBPJDvkkSNlhR2jwHkwuTjJI&#13;&#10;NPyG9Nz1mikVtyg+ozS0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Vz194tNhrd&#13;&#10;1p76dcMsFjJerMpU+cE25VFBzn5sc45oApeOtHvL+70m7t4724itTNvhsJxFLuZMKwYsvQ9ee/cZ&#13;&#10;BL/QdR1e18Nwai0kxiDHUGt5jEGbyWGTtIJG8jp3wagg8f3l3oN5qUGnWUgsz+9H9oMY2BRXXy3W&#13;&#10;I7m+YKRgYPGTW9e+JbbRrKzl1TdaT3IwLeJHnbeFLMoCKS2ACc46A0mtGmC1tY8/PhTX7XRRH5V/&#13;&#10;PO9pZySRm58wS3KrL5ofMqnBzHkqw5AIzg11dwHHiIiRQjjT4Nyht2DvkyM9/rVqH4gaDcW7TQ3r&#13;&#10;TICgURW8rNJvBKlFC5cEKxyoIwp9DUF84k8USsv3WsYSOMfxyVT6i7HN6t8VfBuhahNY6j4n0qyv&#13;&#10;ITtkgnukV0PoQTxXSWV7BqNpFdWsyXFtMgeOWNtyup5BB7ivINIXwq0njo6uNKN8NRuNv2vy/MA2&#13;&#10;Lj73Ndz8Jcf8Kz8NY6fYIsY/3RSGdYetVk1K0luRbJdQPcMpcRLIC5UHBOM5wDxn1qyeteBfDaJH&#13;&#10;+LmoRjwjqFpLb3k8i6pMtx5KQlZAFWV0EbLvYnZGzAGQnscC1dge1z2m3YJ4h1NjnAtoDwMnrL2q&#13;&#10;59vi/uzf9+H/AMKqWv8AyMeo/wDXvb/zlrSd1jRmYhVUZJJwAKAIPt0Z/hm/78P/AIVf0P8A5Ct9&#13;&#10;/wBcYf8A0KSszR9ZsfEGnxX2m3cN9ZyjKTQOGU9jyK09D/5Ct9/1xh/9CkoA3KKKKACsTxj4Yj8Y&#13;&#10;aFLpkszW8UrqzOgycA54rbooAw/C/gzSfB9r5Om2qxsRh5m5kk+rf06VP4l8N2XirSpbC+j3xtyr&#13;&#10;D7yN2ZT6itWsXxb4lHhPSf7QeznvIlkVZBAMlFPVj7Cs6vIoP2m3UifLyvn2KPgjwFaeDbeRhI15&#13;&#10;qEx/fXco+Zh2A9BVfxf4Fu9Z8QaX4h0XV10XXtPhmtFlntftME1vKVLxyR7kJ+aNGUq6kFe4JBzd&#13;&#10;P8Z6n438SwJ4eAg0O0YNdXk8f+uOPuKP8+v1h8dX99q/xK8OeEU1e70LTrzT7zUZZ7F1jnuZInhR&#13;&#10;YVdgcACVnO3BO0c4yDhhpU3FRorRbeemtvx9TOi4cjVNe6vx/p9fmQn4NXEus3cs/iF5tJ1HUbTW&#13;&#10;dRsTZqHmvbdYQjJKG/dxlreFim1jlSAwBIqrZfs/WVlDpUa6vcMLCz0qzX90o3ixu/tKseern5T6&#13;&#10;DmsHxb8a73wx4rbwlZf8TK1EE9j/AGufMM0N3Hp73Y3vsETttRSQpON4J7ipLH4168vhXW9WisbC&#13;&#10;6sPDVhbi+e8uHS5urlrKK4LIoXaE/fKMnqQ+Ogz2Revu9LP9F+X5HQ7/AAvr/wAB/r+DM/4hfBfX&#13;&#10;7S3v7TwhNeTXOv2l9p19dSJbm2hiuLiSYMd8qujIZpPmRJcrnKE4rb1b9nRtYN1bSeJ5otIlku7h&#13;&#10;bJLNCyzXNk9pKxk3ZZQHLquBgkglhjbDr3xpms/G99G08FlpWhvqMNyWcvHMYrG0uVZ9qlhta4Zc&#13;&#10;KCeOhJxWFZftAeKtTutKmfTbPTrex1m9sNZtmjl82eOHT/tgMSsAyNtYcN3X0NSrJNdLfg/+HBt3&#13;&#10;v1enzO3X4CaTB8Sz4ujj0meaZ7ee4/tDRobm6WaGMRo1vcsd0IKomVw3KkrtLHNjxR8HZ/EninUr&#13;&#10;/wD4SGS20jVWsW1DTBaKzSfZXLoEl3ApuPDZVsgYG081X+FHxQ8R/EXRdQvb3w5/YqNZQ3unXEu8&#13;&#10;RyiVWIRtwBJXapLKNrBuMYNcPpn7Q/iLSfDHgSbVrXTtW1DU7bT5tV+xJMvkpdziGKTds8tMnccE&#13;&#10;8lSAAOauzuk97/i/+GIurX/rS3+Z09n+zuYbq2+0eJp7ixsEEFhaizRDDCL6K7Ads5d8whN2FG3H&#13;&#10;y5BLN1f9nZ7nStSsNM8UTaZFq9jPpupu1mszSwvcTzoY8sBG6NcyrkhgwboCARx/iT9pDW9F1PSX&#13;&#10;vrCKwuhqc2ny6PmRBGZIj9ne6ldNqw5IczJuXGcZIxXpvxD+I2teFbzTdL02z0u51WXSbzV7lr65&#13;&#10;eG3Edt5IdEYKTlmmGCegBJrNySV+3+V3+GrNGnJtd/8AO35npCrtUD0GKWvDoPjxrl9pl9exaXp0&#13;&#10;Cg6fb2UBaeee6ubi0humRY40JwqSOP8AgGSVANZ1j+0nrWq6E2tW2haZHY2OjW2sahFPfOJ2DzzR&#13;&#10;PHAuzBP7klSxGSwXAzkW007PvYhNNJrqrn0FRXjPwp+JviHVPFh0PXILaW0vptamsLtJWM6paX4i&#13;&#10;CSLtCgbJUxgk/Ic5zXs1JapS7j6t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Vha54Th166&#13;&#10;mlluJYRLYTWBEWAQshUlgfUba3a5OeS5uvFjR2F9dvbxJIt/yvkw5T5FTI/1gO1u4AJz1FIYWPgT&#13;&#10;yIpRcXwkaa6guJVggEMTCIDaoQE4yVBJzzjsMVuahpCahqGnXTSFGs3d1UDO7cjJ/wCzZrzbW/Ge&#13;&#10;q6P4a161hfUUvopJRHNLbtcPZIsKv+8eMMpYk/LyQN3J+U12uqeIb2GDRE06CKafUdwDXheIIFiZ&#13;&#10;8kbc5O3GMDrQ9m2LaxmzfDSNtMS0jvgNtpb2gklg3FREHw6kMCr/ALzIYHgjvVu7i8nxK8e9pNlh&#13;&#10;Cu9zlmw8nJ96xofiRqkulm6bTIELW9teAo7yLDDKJCS4C7jt8vnaD97PY1sXMon8RtKGVg+nwMGQ&#13;&#10;5U5eTofSqd7u4HlHiC4+F41XXG1DRtRmkllaLUruDRNRktmZeG3zRxGIhe53YGDnpXq+l6da6Rp1&#13;&#10;vZWUK29nbxiOKJOiKOgFeD6lqsOtfFyfwoW1ix8P6ncyefYw3tv5d5Kn+uJhaBpViJA3FJlyGBK4&#13;&#10;fJ+gRwKS1ipdwekmgPWvCvh5d6lpXxSfS7e6v7rRZbi9cwH7UILclmfP722RCCxIASQ4zxkc17lP&#13;&#10;Es8UkbFgrgqSjFWwfQjBB9xzXzT8Pb7S/BvjzT0uBqdxbC8vraG3ul1m5fTGDuBIZJ5ZIZPM5G5I&#13;&#10;0ID8MwySL4gfwn0Na/8AIx6j/wBe9v8Azlrx79pbXPEFzBZ+GPB13eTa5fxSG6060jVh9kIIZ2Y8&#13;&#10;pk/KOecmvYbX/kY9R/697f8AnLTtM8P2Ok3d7dW8IF3eyebPcMdzuewJPYDgDoBQB5B+yx8MdT8C&#13;&#10;eDlv77VbiRdVjWcaUV2x2xPcg87+xxgfWvd9D/5Ct9/1xh/9CkqCp9D/AOQrff8AXGH/ANCkoA3K&#13;&#10;KKKACmySpEAXdUBOAWOOfSnVx3xY0u81jwXc2lhC8908kexI+v3hQB2NNkjSaNo5FDowKsrDII9D&#13;&#10;XIfDbQ/EWiaSIte1Jbs4HlwY3NEPQv3+n61qeMoNZm0V20KdIb+NhIFdQfNA6pz0zUTlyxbtcmT5&#13;&#10;Yt2uaFjZWGg2sNnaxw2UJYrHEuFBPXj1PWuY+Jd38PVtbG08f3PhuO3lkMlpD4ilgVXdRgmMSnkg&#13;&#10;Ng4/ve9ZXhrw7q3jHWIPEPidDbJbnNlpoyAhH8bD1z61g/HPwL4n8Y+K9Efw7O1p5WiatbyzNEjw&#13;&#10;yNL9nCQSFgdokCuNwGRjPbBwpVHOHMo2XT09On9aEUZOa2sunp/X9I7+P4X+DRqa6onhbRf7QEYj&#13;&#10;W7FjF5mzyjEAG25x5ZKf7px0qS4+G/hO6vjfT+GtIlu/sv2I3D2UZf7PtKeVnGdm0ldvTBxXhd3f&#13;&#10;eOcDTND0PxTpdrJcfabOJgypZ2Q0Jo0hZ92AwvFA2Ak78PjBDV3vw88LeILFPFWjarc61eabc6dZ&#13;&#10;tBcajfyvKbh4GW5CSltyfMFOFICljtArqnopNa2/Hf8ALW/qbRXw36/hsdnp/wAMvBtjpz2ll4X0&#13;&#10;WCxmWTdDDYxLG4kRUfIC4O5ERT6hQDwBUVt8P/BGjmw02Dw/oVkyXR1GztEtIkIuEQIZ41x99UKq&#13;&#10;XHIBAzivnrQtN8daLafC/S9F0zxPpkOkW2kQ3YuHvpxMvnbL5JA86woI1BwZFlLKy+WFVQaifw98&#13;&#10;SZ20e5s7bX7yGwub1NQ1S4muYtQvbN0tjKbeOdibaZtrqqoRGSjGPZuG2paN2fW33dfQhapXXS/3&#13;&#10;rb1Pp3w34L8P+Do7mPQtE0/RkuWDzLYWyQiRuxYKBnqayx8IvA4ntJh4P0IS2h3W7/2dFmE7/Myp&#13;&#10;28fP83HfnrXKfBVNZj1/xYL9NcuNPe4820v9ae6iYq0khFuLediq+UmwebFhZAVJG4NXrNT2ZXdH&#13;&#10;NWnwz8I2EE0Ft4Y0iCGYyNJHHYxhXMi7JCRt53KSp9RxWL8RvgxonxG0bTNKuCun2NgrJDHb2NrL&#13;&#10;sRlC7UM0T+XwMAx7T78DHf0UrJjTtqc3N8N/Ctzo39k3Hh7TbrTiYS1vcWqSK7RIscbNuByyoiqC&#13;&#10;eQFArJh+CXguLxLFrJ8P6dJNbQQQWdu9nEYrPypJJFaEbfkbdISSD1A6Gu6op7u5NklYzbbw1pNl&#13;&#10;dw3VvplnBcw+d5c0cCq6ec4ebBAyN7KGb1IBNaVFFAw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Cv&#13;&#10;faha6XbNcXlzDaW643SzyBEGemSeKh/t3TfOtYf7QtfOul328fnLumX1QZ+Ye4qp4q1K60zTBLZ2&#13;&#10;b3dw0iopWJpRFnrIVX5iAOw69OOtcNL4TkjbTbbSHu9sxszObrT2QosM5kLhyVEZ5b5ME8jGKFuD&#13;&#10;PUqxX8PeH31SZ20/TzqM6s8pMSebIpG1ie5BBwTWdfLfjx7ZPGLyeyMIV4wZI4YeHJkyDscn5VKs&#13;&#10;Nw4I4zUkuhKPH6X6WSiGbTpYricIPnbfHtVj3+UH8qO3zAteZ4a0bSHh8zS7LTJnaF0LRpC7HIZT&#13;&#10;2J4II9q12tIJXhdoY3aHJiYqCUyMHHpwSPpXnkdlc6D4bm0mHS5beC7v76MyQWhmFvbtK5BWNQfv&#13;&#10;KQB27npg7+raRNeR+HrO0kv7fTk3LN5ErwSbBCwQOQQw+bb+NJvS/oHW3qa0/hfR7qFYZtLs5YlV&#13;&#10;EVHgUqFTO0AY6Dc2B2yfWsvUFC+KpgAABYwgAdvnkrkP7P8AEdpog82bV5pntLOaSMySsZbjbL5s&#13;&#10;e5CGiBPl5KcA4yME56u43/8ACRHepR/7Pg3KzbiDvkyCe/1qn1A8Pa8u4vj9Nb/adT8QPE7XA0q/&#13;&#10;1Gx22SeUcPbQJeo4BJwDNbu+XOHRa93iYvGrMjRkgEo2Mr7HBI/I14ra2niWP4qw2TeH418Mvq0+&#13;&#10;orOLaXzkmClTM1xu2bWDcR7MkHAY7SB7Z60l8CB/GyprGqQ6JpN9qNwHNvaQvcSCNcsVVSxwO5wK&#13;&#10;8m0T4d2Xhn4oaH4hh1eaT+2RO6280RklkkZHkO6XzcBApHAjPKL8wBwfYZ5VgikkYMVRSxCKWYge&#13;&#10;gGST7DmvKfhrqHg651y3n8N+C9X0q9uBNFLcXmh3VnHaxKTwHnjVArMq/JGc8jI+XgW4PY9Gtf8A&#13;&#10;kY9R/wCve3/nLWnWZa/8jHqP/Xvb/wA5a06ACp9D/wCQrff9cYf/AEKSoKn0P/kK33/XGH/0KSgD&#13;&#10;c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5fUf+Rrn/AOvKL/0ZLXUVy+o/8jXP/wBeUX/oyWgDyDxh4m15&#13;&#10;PG09hovjaG3VILhzp1xpW7ZOoRoo/M2coV83cc5GFxXsUMgmhSRTlWUMD65rwrUPh54g1v4wtdaj&#13;&#10;4dhm8M3UsglkWXbsVeFkLi4Dbm4IAjwOQcY3H3WKNYY1jQYRQFA9AKF8KB/FYcetfP3gPStLl+L1&#13;&#10;trn9k2Vgl1c6hFp99Y6RaWz3killmEsiO0pA2ucsFyQCeSAfoE9a+bPCWtXf/C5NXm8NR6SJZ5pk&#13;&#10;ng1HR5mu7wI2SseopbxRoMKxCvJcZwMMu3bRH4l8wfwv5H0Ba/8AIx6j/wBe9v8AzlrTrMtf+Rj1&#13;&#10;H/r3t/5y1p0AFT6H/wAhW+/64w/+hSVBU+h/8hW+/wCuMP8A6FJQBu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cvqP/I1z/wDXlF/6MlrqK5TWFkfxLdLE6xymwjCOy7gp3y4JGRn6ZFAHiWs6zr974yvdOsPi&#13;&#10;ZNZao0t7Hb+H447AlZFKG2Uq9q0vllBIWctjphhxXuq5289cc185+H/C+v2nxlh1LUraO61z+05I&#13;&#10;p9Qg8PXsXmaf5bFSL4ztEI920+RkgH+Dd81fRnrQvhQP4mMuJGhhlkSJ53VSwijIDOQOgyQMn3IH&#13;&#10;vXmei6a99480zU4/hzfeHXjWUT6hf3FpsVSrkbI4Lpx5hdz8xTO1nGRmrHxV1TWrLW/DttpV7LZQ&#13;&#10;3XnRyuo+TeZLdULHHYO+BkZ5qPwjqur2/jBdOudaGrQMJUkLwuihkAz5bHhiCcEDpQtHcOljuLX/&#13;&#10;AJGPUf8Ar3t/5y1p1mWv/Ix6j/172/8AOWtOgAqfQ/8AkK33/XGH/wBCkqCp9D/5Ct9/1xh/9Cko&#13;&#10;A3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uX1H/ka5/wDryi/9GS11FcvqP/I1z/8AXlF/6MloA+fL/wAK&#13;&#10;6Prvxmmi1Tw5oWpXlxqLJPBdaRp8tu1oIyVl84p9oa4yFyCxHJGzADV9DRRpDGscaqkaAKqqMAAd&#13;&#10;ABXhtzPqmpfHLT4rjw/oa6dBeSSQ3UNrtv42RGXzHuPNwQyt/q/LyQcbuDXunrQvgQS+JlXVNKs9&#13;&#10;atGtb62jurdiCYpVypIOQa5+X4c6amtWWqWMlxp1zbTebthkJicEYdShO0bhjJAzxmtc+JdPz/rn&#13;&#10;/wC/L/8AxNH/AAkun/8APZ/+/L//ABNABa/8jHqP/Xvb/wA5a065y316yXXb6UvII3ghVW8l8Egy&#13;&#10;ZHT3H51of8JLp/8Az2f/AL8v/wDE0AadT6H/AMhW+/64w/8AoUlYv/CS6f8A89n/AO/L/wDxNS6R&#13;&#10;4n02HUbx5J3RGiiVSYX5IMmf4fcfnQB2NFYv/CY6R/z9H/v0/wD8TR/wmOkf8/R/79P/APE0AbVF&#13;&#10;Yv8AwmOkf8/R/wC/T/8AxNH/AAmOkf8AP0f+/T//ABNAG1RWL/wmOkf8/R/79P8A/E0f8JjpH/P0&#13;&#10;f+/T/wDxNAG1RWL/AMJjpH/P0f8Av0//AMTR/wAJjpH/AD9H/v0//wATQBtUVi/8JjpH/P0f+/T/&#13;&#10;APxNH/CY6R/z9H/v0/8A8TQBtUVi/wDCY6R/z9H/AL9P/wDE0f8ACY6R/wA/R/79P/8AE0AbVFYv&#13;&#10;/CY6R/z9H/v0/wD8TR/wmOkf8/R/79P/APE0AbVFYv8AwmOkf8/R/wC/T/8AxNH/AAmOkf8AP0f+&#13;&#10;/T//ABNAG1RWL/wmOkf8/R/79P8A/E0f8JjpH/P0f+/T/wDxNAG1RWHL420WCNpJb4RovVnjcAfj&#13;&#10;iqv/AAsvwx/0Gbb8z/hQB01Fcz/wsvwx/wBBm2/M/wCFH/Cy/DH/AEGbb8z/AIUAdNRXM/8ACy/D&#13;&#10;H/QZtvzP+FH/AAsvwx/0Gbb8z/hQB01Fcz/wsvwx/wBBm2/M/wCFW18Z6O6hlvNykZBETkEflQBt&#13;&#10;0Vi/8JjpH/P0f+/T/wDxNH/CY6R/z9H/AL9P/wDE0AbVFYv/AAmOkf8AP0f+/T//ABNH/CY6R/z9&#13;&#10;H/v0/wD8TQBtUVi/8JjpH/P0f+/T/wDxNH/CY6R/z9H/AL9P/wDE0AbVFYv/AAmOkf8AP0f+/T//&#13;&#10;ABNH/CY6R/z9H/v0/wD8TQBtUVi/8JjpH/P0f+/T/wDxNH/CY6R/z9H/AL9P/wDE0AbVFYv/AAmO&#13;&#10;kf8AP0f+/T//ABNH/CY6R/z9H/v0/wD8TQBtUVi/8JjpH/P0f+/T/wDxNH/CY6R/z9H/AL9P/wDE&#13;&#10;0AbVFYv/AAmOkf8AP0f+/T//ABNH/CY6R/z9H/v0/wD8TQBtUVi/8JjpH/P0f+/T/wDxNH/CY6R/&#13;&#10;z9H/AL9P/wDE0AbVFYv/AAmOkf8AP0f+/T//ABNH/CY6R/z9H/v0/wD8TQBtUVi/8JjpH/P0f+/T&#13;&#10;/wDxNH/CY6R/z9H/AL9P/wDE0AbVFYv/AAmOkf8AP0f+/T//ABNH/CY6R/z9H/v0/wD8TQBtUVi/&#13;&#10;8JjpH/P0f+/T/wDxNH/CY6R/z9H/AL9P/wDE0AbVFYv/AAmOkf8AP0f+/T//ABNH/CY6R/z9H/v0&#13;&#10;/wD8TQBtUVi/8JjpH/P0f+/T/wDxNH/CY6R/z9H/AL9P/wDE0AbVFYv/AAmOkf8AP0f+/T//ABNH&#13;&#10;/CY6R/z9H/v0/wD8TQBtUVi/8JjpH/P0f+/T/wDxNH/CY6R/z9H/AL9P/wDE0AbVFYv/AAmOkf8A&#13;&#10;P0f+/T//ABNH/CY6R/z9H/v0/wD8TQBtUVi/8JjpH/P0f+/T/wDxNH/CY6R/z9H/AL9P/wDE0AbV&#13;&#10;FYv/AAmOkf8AP0f+/T//ABNH/CY6R/z9H/v0/wD8TQBtUVi/8JjpH/P0f+/T/wDxNH/CY6R/z9H/&#13;&#10;AL9P/wDE0AbVFYv/AAmOkf8AP0f+/T//ABNH/CY6R/z9H/v0/wD8TQBtUVi/8JjpH/P0f+/T/wDx&#13;&#10;NH/CY6R/z9H/AL9P/wDE0AbVFYv/AAmOkf8AP0f+/T//ABNH/CY6R/z9H/v0/wD8TQBtUVi/8Jjp&#13;&#10;H/P0f+/T/wDxNH/CY6R/z9H/AL9P/wDE0AbVFYv/AAmOkf8AP0f+/T//ABNH/CY6R/z9H/v0/wD8&#13;&#10;TQBtUVi/8JjpH/P0f+/T/wDxNH/CY6R/z9H/AL9P/wDE0AbVFYv/AAmOkf8AP0f+/T//ABNH/CY6&#13;&#10;R/z9H/v0/wD8TQBtUVi/8JjpH/P0f+/T/wDxNH/CY6R/z9H/AL9P/wDE0AbVFYv/AAmOkf8AP0f+&#13;&#10;/T//ABNH/CY6R/z9H/v0/wD8TQBtUVi/8JjpH/P0f+/T/wDxNH/CY6R/z9H/AL9P/wDE0AbVFYv/&#13;&#10;AAmOkf8AP0f+/T//ABNH/CY6R/z9H/v0/wD8TQBtUVi/8JjpH/P0f+/T/wDxNH/CY6R/z9H/AL9P&#13;&#10;/wDE0AbVFYv/AAmOkf8AP0f+/T//ABNH/CY6R/z9H/v0/wD8TQBtUVi/8JjpH/P0f+/T/wDxNH/C&#13;&#10;Y6R/z9H/AL9P/wDE0AbVFYv/AAmOkf8AP0f+/T//ABNH/CY6R/z9H/v0/wD8TQBtUVi/8JjpH/P0&#13;&#10;f+/T/wDxNH/CY6R/z9H/AL9P/wDE0AbVFYv/AAmOkf8AP0f+/T//ABNH/CY6R/z9H/v0/wD8TQBt&#13;&#10;UVi/8JjpH/P0f+/T/wDxNH/CY6R/z9H/AL9P/wDE0AbVFYv/AAmOkf8AP0f+/T//ABNH/CY6R/z9&#13;&#10;H/v0/wD8TQBtUVi/8JjpH/P0f+/T/wDxNH/CY6R/z9H/AL9P/wDE0AbVFYv/AAmOkf8AP0f+/T//&#13;&#10;ABNH/CY6R/z9H/v0/wD8TQBtUVi/8JjpH/P0f+/T/wDxNH/CY6R/z9H/AL9P/wDE0AbVFYv/AAmO&#13;&#10;kf8AP0f+/T//ABNH/CY6R/z9H/v0/wD8TQBtUVi/8JjpH/P0f+/T/wDxNH/CY6R/z9H/AL9P/wDE&#13;&#10;0AbVFYv/AAmOkf8AP0f+/T//ABNH/CY6R/z9H/v0/wD8TQBtUVi/8JjpH/P0f+/T/wDxNH/CY6R/&#13;&#10;z9H/AL9P/wDE0AbVFYv/AAmOkf8AP0f+/T//ABNH/CY6R/z9H/v0/wD8TQBtUVi/8JjpH/P0f+/T&#13;&#10;/wDxNH/CY6R/z9H/AL9P/wDE0AbVFYv/AAmOkf8AP0f+/T//ABNH/CY6R/z9H/v0/wD8TQBtUVi/&#13;&#10;8JjpH/P0f+/T/wDxNH/CY6R/z9H/AL9P/wDE0AbVFYv/AAmOkf8AP0f+/T//ABNH/CY6R/z9H/v0&#13;&#10;/wD8TQBtUVi/8JjpH/P0f+/T/wDxNH/CY6R/z9H/AL9P/wDE0AbVFYv/AAmOkf8AP0f+/T//ABNH&#13;&#10;/CY6R/z9H/v0/wD8TQBtUVi/8JjpH/P0f+/T/wDxNH/CY6R/z9H/AL9P/wDE0AbVFYv/AAmOkf8A&#13;&#10;P0f+/T//ABNH/CY6R/z9H/v0/wD8TQBtUVi/8JjpH/P0f+/T/wDxNH/CY6R/z9H/AL9P/wDE0AbV&#13;&#10;FYv/AAmOkf8AP0f+/T//ABNH/CY6R/z9H/v0/wD8TQBtUVi/8JjpH/P0f+/T/wDxNH/CY6R/z9H/&#13;&#10;AL9P/wDE0AbVFYv/AAmOkf8AP0f+/T//ABNH/CY6R/z9H/v0/wD8TQBtUVi/8JjpH/P0f+/T/wDx&#13;&#10;NH/CY6R/z9H/AL9P/wDE0AbVFYv/AAmOkf8AP0f+/T//ABNH/CY6R/z9H/v0/wD8TQBtUVi/8Jjp&#13;&#10;H/P0f+/T/wDxNH/CY6R/z9H/AL9P/wDE0AbVcvqP/I1z/wDXlF/6Mlq9/wAJjpH/AD9H/v0//wAT&#13;&#10;XP33iOwk8SSzrK7RG0jQOIXxuDyEj7vuPzoAq33w/wDD2oa3Zay+kWaataXH2qO+igRZt+1kOXxk&#13;&#10;gqxB5rofWsz/AISXT/8Ans//AH5f/wCJo/4SXT/+ez/9+X/+Jo8gNOiiigArmPG/xF0T4eDTZNcu&#13;&#10;TZ29/P8AZo5ypKI+0n5sdBx1rp68y+OXwhl+MWn6JpwvVsLW1vDcXEm3cxTYVwo9ee9AHo9neQah&#13;&#10;axXNtMlxbyqGSWNgysD3BFQPrdhHrMWkNeQrqcsDXKWhceY0SsFZwvXaCyjPqayvAXgPSvhz4dh0&#13;&#10;bSEkW1jO4tLIXZ2PVjnp06DivHrvQtQu/jLrk5i1TVYtRs73TWi1TQJksjvVBFGblcgwDY2SOu8n&#13;&#10;ksTS6jR7F4p+IXhzwTPaw67rFtpkl0jyRLOxG5EKh29lXeuSeBuFdCCCMjkV5d8Ufg7cfETUtOuY&#13;&#10;9ROmiz0i8sVSGaVUeSV7dlWSNSBLDiFlZG6huOeRyV/8CfFGtpqtpeTaNb2E9rqscPkTzOxe+uLe&#13;&#10;4ZWHlqFWMxOgIJLDacLkgUtdH5/8D7w0sme/UVynw28Ff8IDoV1pUYt47M6hdXNrb2q7Y4IZJWdI&#13;&#10;wuABgN0HHpXV0hGZr2vR6BDbySW9xcCaZYQLdN5UnufQcda5/wAMfE+08UawunxaTqto7Kzebd2x&#13;&#10;SMYHrmtLxn4al8T2tjFE1upt7pLg/aYy4wuemCMHnrXE/Dz4OXng3xTHqs02kvGqOmLS2kST5hjq&#13;&#10;zkfpQB2dz8R/DVp4oXw5Nq8MWtspcWbBg5UAEt0xgZHOccioLT4reEL7TNR1GDxDYy2WnIJbqZZP&#13;&#10;liQkhX91JBAYZBxxVHxt8OpvGOtXExvBaWdzoF9oztHnzUado8OvbgIe/XFcpr/ww8W+L9HvG1L+&#13;&#10;w7LU4NK/suxhsriUwTfvYpGklYxAxgmFQEVX2Zb5mzwLz/rf/gff5FNLS39bf8H7vM9Ag+I/hi58&#13;&#10;PXOuR63aHSraTyp7gvgRPkAIwPIYllwpGTuGOorT0HxDpvijTU1DSb2K/s3ZlEsLZG4HDKfQgjBB&#13;&#10;5Fec3fw28R6jPceI5X0uDxKdTttRi01J5XsdsETwiJ5jGGYssjt5giG1tnyts+brvAnhzUNFXWr7&#13;&#10;VmtV1PWb77dPb2Ls8EBEUcSojMFL/LEpLFVySTgdKa63/rb/AIP3eZL6W/rf/gfedTXLfEjx3F8O&#13;&#10;fDTaxNaNeqJo4BEkgjyXOAdx4Arqa4T40+B9Q+IXgeTSdMkt4rz7RFMpuhmP5GzgjvSA890T9rWw&#13;&#10;1XxnYeG5vDN9Y3t1dpaEyzqRGzMFyQByOa9a8S/ETw54O1CysdZ1WKwu707baKRWJlPPC4ByflY4&#13;&#10;9ATXgHhv9mTxLZeMNE1zUZNNmvLXUIry5vEuJS8iq4JUIRtHAwMele/eLfDFx4g1bwpdQyxxppGq&#13;&#10;G/lWTOXT7NPDhcDrmZTz2Bo6ofRnSUV8+eF/2abyz1MNrs1lrFoNdGpTi4dJFvYgl2FMkS20f7zN&#13;&#10;ymTJJMSExuAUCpNG/Zk/sa9i1CEaVFqkclhOt5GjCQSxajJPPIG253PbuIc9SBtPy01ra/UGrXt/&#13;&#10;Wtv+Ce82l0l7AJY1kVSSMSxNG3BIPysAe3BxyORwarahrtjpd9ptndT+Vc6jK0Fqmxj5jrG0hGQM&#13;&#10;D5UY846eteMeG/2eL7RPFdjr8lzpz6haXqTR3IVzIkObwvGCQMBvtMeRkA7Oegqt8L/gH4m8J+Lr&#13;&#10;XWtVvtK8tL1LyW2sAqo0gtriF3UR28K5czIfmDNhcNI5AJFqNpJ6HsPjv/kUtR/3B/6EK8MnnjtY&#13;&#10;XmldY4kBZnY4AHrXufjv/kUtR/3B/wChCvDLi3iu4JIZkWWKRSrIwyCPSkSc54U8cQ+L7+/SyiAt&#13;&#10;LVtomZ/mkPqF7D3rY1vXbDw3pz32p3UdnaIyoZZOm5mCqPqSQB9a5jxd4HmcWuo+HGSw1SyUKiJ8&#13;&#10;qTIP4GqTx74Z1Pxl4IhsYxDFqXn2ly6G7kt1zHMkjKJY1ZkztIDAGkNb6nVWF/b6pZQXdpMlxazI&#13;&#10;HjljOVZT0INVtP1+x1O8u7SCRzc2oVpopIXjZA27afmAzna3T+orzb/hVniCJNHiS70+ZEt9PhvZ&#13;&#10;HZ0ZPst59oHlgJh9wZlyxX7oPOTipD8F9TtpPMlGk6xF56yNp98ziCUfv8FvkblTMrAbTyp6cEN7&#13;&#10;NoFY9Z0jVrTXtKtNSsZfPsruJZoZdpXejDIOCARwe4r6M0X/AJA1h/17x/8AoIr5i8B6BN4U8FaF&#13;&#10;o1xJHLPp9lDbO8OdjMiBSVzzjjvX07ov/IGsP+veP/0EU3ZN2Ec/4p+KvhnwXqK2GsaibW6ZBIEE&#13;&#10;Ej/Kc4OVUjtVnwj8Q9A8dNcjRb03ZtwDLmJ025zj7wGehrgvit8L/EPi7xXBqWlNb+RHCiYmvp4f&#13;&#10;mBJ+6nBHNejeEotXg0ZBrkVlHqAJDCw3GMqOnXnNICxZeJdL1LV73S7W9jnv7LH2iGPJMWegJ6Z5&#13;&#10;HHWrKapaSanLpy3EbX0UKXD24b51jZmVWI9CUcD/AHTXz94E0C/uvGPiKxXRtRWyuZLqdX1u1vUt&#13;&#10;r5pLsTgyh0CRmIblTyy2/OTt6V6xL4e1u1+KkmvWkNhcaRe6Zb6fctNdvFcQGKWd9yIImWQHzgMF&#13;&#10;0xg9aFshvZ/11X6XOzor5sm+Cuo+C/C1xLf2OlahBE9gtxpdnbXV1FrrQtNvnvEit5HEkhlRjhJQ&#13;&#10;DCu4sOi+C/gn4kHhOO4Ok6FBqF3pU0Fsuqq3m6Qzy3D7I4zFINsizIrA4K7eVf7oOlwa1sfRH9qW&#13;&#10;n9pnTvtEf28Q/aPs+75/L3bd2PTPFWq8K+CnwBv/AIaeKYta1CHRbqc211bebbqizWkb3HnJHGUt&#13;&#10;4lK/MykKsYHUKckD3WnbRC6sKKKKQ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XJfET4h2fw/wBMFxOolncMUjJwMDqxPYCutrzD42fDzVfGVhFcaJIi6lFE8SCQ&#13;&#10;AgZ6NgkA4PbIzXz2f1sdQy6rUy6N6ultLu11dpWd2ld2s/R7Hp5bDD1MVCOKdodf0G/Cz442PxFn&#13;&#10;FuFiWVy4ikt2JRiudynPIIwa7W68b6FZ+JovD02pRLrUsayrZAEvsYsFY4GADsbGf7prwz4HfBnx&#13;&#10;L4A1rSTqNmGjhklkuLtXXMjMrZdh5jEsWPP16AV3fiP4XajrXxTv9aeKK50LUtLg024Ua3dWrxhT&#13;&#10;cbybZIzFPkTDG9hjBrzOFcXmGKwlT+0Yy5ozai5R5ZSjZNNppdXa9jqzajhqVVfVmrOKbSd0nezW&#13;&#10;76a2ueqVV1PVLTRrNrq+uI7W2VlQyythQWYKoz7sQPqa8I8Qfs8a9rXh/wANwz6rb3mo219Nd6pt&#13;&#10;lWBLh3jSNJ43kt59ksaRIFIRWG5tsiYyW6n+zG15b68PK0a6fVJrq6njuoyVupG1MXkHnEoc7Y90&#13;&#10;e7DbdxwCOv2qtc8Poe8z6paWt/a2UtxHHd3QcwQs2GkCAFsDvgEZ+tWq4jxV4b1ufxJ4R1jRbTTJ&#13;&#10;f7KW4huLO6u3t0CSoi5jZYXzt2cAqoPqK888TfBTVTf+KtUE1hbC5iv5DqlpFPNf3yTMrJbTxxpu&#13;&#10;McQXYuxnJXGFU5BT0/ELbHvVFeU/s+aHc6Xpfii9k8PQeF7LVNX+02WmW0EkEcUS20EOVjkjjdQX&#13;&#10;ic/NGhPXaARXq1Nq1vkSFFFFIZlf2Nef9B7UP+/dt/8AGayL7VdP0u7e1vPGrWtzHjfFNJaKy5GR&#13;&#10;kGL0INdZXj/w08V6Np8WsHXtRt47ya5ikDXrZd1+zQjOTyRkEfhQB6DpsY1i2+0WHii6vINxXzIP&#13;&#10;srrkdRkRVa/sa8/6D2of9+7b/wCM1j/Dq5tr221y4s3SS0l1SZonj+6y7U5Ht1rznx8mkD9ofR5N&#13;&#10;ZPhZVGlWv2U+IolaYy/apP8Aj0LEYl+70yc7aFq0u4PRNnr39jXn/Qe1D/v3bf8Axmj+xrz/AKD2&#13;&#10;of8Afu2/+M14BceL/iRDpU2q/wDCS3LbdGvNZFmNLt9vmwXWyO3z5e7y3jPzDO8kAqyDILfHPxN1&#13;&#10;rW7HWPDTXEkt9H/bQvLWK2w8MUV1GLPcQvy7omDL/fGTzgmhe8rrzf3A9D6B/sa8/wCg9qH/AH7t&#13;&#10;v/jNH9jXn/Qe1D/v3bf/ABmvnD4hfEzxdrmseO9G0bVdRs7MaTqypFbiI3tjPbBBGyIluTEJfnKG&#13;&#10;SV3kU7kVMV1EHxG1t/FQtbPxRLqE0Oo2Frp2kNb27jWdPkjhM98XSMMdvmTnfEVjUwbSpJ5Frbz/&#13;&#10;AOG/r7+jB6Nrtf8AA9n/ALGvP+g9qH/fu2/+M0f2Nef9B7UP+/dt/wDGa4r4NaxrOraPptxr/iKf&#13;&#10;UtVvdLhvptPlsY4Fty7MMqyIvHGNrEkYJ7ivI/h74P8AFHhrRND1vTEsvCX9syWulzf2UvnzXAe5&#13;&#10;dpLudJIVRZgvygkSYycsw4pX1S7/APDfmN6X8j6R/sa8/wCg9qH/AH7tv/jNH9jXn/Qe1D/v3bf/&#13;&#10;ABmvCL34p+NLJdVn029m1vxHbtqsdx4Skso/9BhgSY2tx8iLKTI0cHVisnnnYBgYq+KPib4pt20O&#13;&#10;18MeOtO1HT7q3mnHiLWJYbaKa8Vowtl+6s5FYfMxMShJW6B8o1Na/wBf1/XmDVt/6/r+tD6B/sa8&#13;&#10;/wCg9qH/AH7tv/jNH9jXn/Qe1D/v3bf/ABmvnvxB8WvE+nN4kWTxQN9jqgEh002hT7PmfbaWjSw8&#13;&#10;Xn7tN8Nxndg+W671x1/xm0q71bxL4Pv1numhsdN1O+FhJaQywyTpbqY2kSSNiGBJAwQRkgd6mT5Y&#13;&#10;uXb/ACuNRvLlPVf7GvP+g9qH/fu2/wDjNH9jXn/Qe1D/AL923/xmvB5/GfjLTrgNHdf8SdZ4tMj0&#13;&#10;ZNNiECxtov2kvnZu4nGAAQuCVKnjGRr/AIq8Q6rBceHotUKD7No8tpZ6VbQGHTgJrHd9oiCLLHIW&#13;&#10;dynzGJkGAAUOba95x7f8EhPSL76n0f8A2Nef9B7UP+/dt/8AGaP7GvP+g9qH/fu2/wDjNfOup/E/&#13;&#10;4j2+sxaImsafpyWtzeQQazrjpaDVJY7rZHCwW0kVz5e0lIvKd92VYYNbnhrxVqvib4v+GhqOtTS3&#13;&#10;sF/q8V14fFqippyIrpbsWVQ48xAGHmM2/dlMAEUlrZhL3bp+h7d/Y15/0HtQ/wC/dt/8Zo/sa8/6&#13;&#10;D2of9+7b/wCM14b42+KnxA8PeLdX02xt2ureyvWtA5siQ/21ANPZWC4Ijl+Vzzxkt05xPGtzre/U&#13;&#10;fN1q80uGW18T2v2S1t4YLfUJ02iEyDy8vKyhiCGDHaSP4sw5aX8m/u6fii7a287H0b/Y15/0HtQ/&#13;&#10;7923/wAZo/sa8/6D2of9+7b/AOM15n4W8S+L9F8L+O7ZvO8UarodlFcaWs1usLXEj2ayCECNQCBI&#13;&#10;CB1bBAJJGT54nxa+INn4TTUrbxDpXiS4luCoi03F40MP2ctcSylbWDabc7XEe0sc+WxLMpGslyya&#13;&#10;7ELVJ9z6P/sa8/6D2of9+7b/AOM0f2Nef9B7UP8Av3bf/Ga8Y07UNRf4jeG531+707TpNf1C1kFt&#13;&#10;DbwwamRbxmEzHyvndsHBBBOOOgxe8Y/ETxBpniPxvHb6pJbappMBbRPDK2scn9qR/ZVkNzyhlkxI&#13;&#10;XXbGygeVgglqnon3V/wT/Ua1bXnb8bHqN/4Yl1K0ktrjW9QkhkGGXZbjPftFWJ/wqTTf+ghqH/kH&#13;&#10;/wCN15hL8TNYhnhtoPG0t74QmvreKbxsbW1zaloJ3kh3CIQcSR267mjO3zipJbBHMeC/Hvju0l8H&#13;&#10;6Laanp2l2MsUdyk2su1q2rSy6jcLPGsRtpGZljVCI1eJlMoLEr0dtbCv+V/0Pdv+FSab/wBBDUP/&#13;&#10;ACD/APG6P+FSab/0ENQ/8g//ABuvNvjRbpcfEG7W4jkbW/sel/8ACLOFO4XAvJDcmE9mC+V5mP8A&#13;&#10;lnjPy5rtvHUunTeNZodfe0TS7fQJp7caj/x7F2k8uZpB6KpjB/2ZW7E1N9vn+CuV1fy/G3+Zp/8A&#13;&#10;CpNN/wCghqH/AJB/+N0f8Kk03/oIah/5B/8AjdcB4O1fUPD3wE8X3nh4QQ3NlcX8mlz2MO/T3Bbc&#13;&#10;jWkZ/wCWALFQvTKvtJBBqveeIPHOh+INVtZ/EFzrenW2qTaYkNzptuBNC2lG7EjlI1yyzHYNuFKj&#13;&#10;DKzfNRJ8t/S/5f5hFczt5no//CpNN/6CGof+Qf8A43XQQaBc28McUeu6gsaKFUeXb8ADA/5ZV4M/&#13;&#10;jXx5pttDPpty6WsT2enW2i22mRLF+80oTFhhN2VmwFCkKOVIPGI9R+JuqeM9Z0K4s/FN7p+i2V3o&#13;&#10;7XNzYRxRwySzRXPnxyPJGwK+YsSFeArHacMMC7avydib+6peVz6A/sa8/wCg9qH/AH7tv/jNH9jX&#13;&#10;n/Qe1D/v3bf/ABmvm3T/AIs/EK78NatqupeJdD0h0ETXemLdx/bdNl8477ZRLZrHDIUBVRO0oZwM&#13;&#10;OFbcO8+MXxJ1jw94B8PT6Rd32marqNq9zFcXiQwbnSEOIZg0M371ywxDFHucqQGUAmobsrlWu+U9&#13;&#10;W/sa8/6D2of9+7b/AOM0f2Nef9B7UP8Av3bf/Ga8Ej+Mfia51/SzLrDWOp3Gq2dqvhX7FGFuLSS0&#13;&#10;WVpwzKZBmQsok37BjZjdzUcPjrW/EXg7UZp9bk1q5Ggtqd3C1rHC2hawjxmC1XYispZ2dfLkLSfu&#13;&#10;hzhsG0ru39bX/L8dHYi9/wCv6/rY9/8A7GvP+g9qH/fu2/8AjNH9jXn/AEHtQ/7923/xmtRclRkY&#13;&#10;OOQKWpKMr+xrz/oPah/37tv/AIzR/Y15/wBB7UP+/dt/8ZrVooAyv7GvP+g9qH/fu2/+M0f2Nef9&#13;&#10;B7UP+/dt/wDGa1aKAMr+xrz/AKD2of8Afu2/+M0f2Nef9B7UP+/dt/8AGa1aKAMr+xrz/oPah/37&#13;&#10;tv8A4zR/Y15/0HtQ/wC/dt/8ZrVooAyv7GvP+g9qH/fu2/8AjNH9jXn/AEHtQ/7923/xmtWigDK/&#13;&#10;sa8/6D2of9+7b/4zR/Y15/0HtQ/7923/AMZrVooAyv7GvP8AoPah/wB+7b/4zR/Y15/0HtQ/7923&#13;&#10;/wAZrVooAyv7GvP+g9qH/fu2/wDjNH9jXn/Qe1D/AL923/xmtWigDK/sa8/6D2of9+7b/wCM0f2N&#13;&#10;ef8AQe1D/v3bf/Ga1aKAMr+xrz/oPah/37tv/jNH9jXn/Qe1D/v3bf8AxmtWigDK/sa8/wCg9qH/&#13;&#10;AH7tv/jNH9jXn/Qe1D/v3bf/ABmtWigDK/sa8/6D2of9+7b/AOM0f2Nef9B7UP8Av3bf/Ga1aKAM&#13;&#10;r+xrz/oPah/37tv/AIzR/Y15/wBB7UP+/dt/8ZrVooAyv7GvP+g9qH/fu2/+M0f2Nef9B7UP+/dt&#13;&#10;/wDGa1aKAMr+xrz/AKD2of8Afu2/+M0f2Nef9B7UP+/dt/8AGa1aKAMr+xrz/oPah/37tv8A4zR/&#13;&#10;Y15/0HtQ/wC/dt/8ZrVooAyv7GvP+g9qH/fu2/8AjNH9jXn/AEHtQ/7923/xmtWigDK/sa8/6D2o&#13;&#10;f9+7b/4zR/Y15/0HtQ/7923/AMZrVooAyv7GvP8AoPah/wB+7b/4zR/Y15/0HtQ/7923/wAZrVoo&#13;&#10;Ayv7GvP+g9qH/fu2/wDjNH9jXn/Qe1D/AL923/xmtWigDK/sa8/6D2of9+7b/wCM0f2Nef8AQe1D&#13;&#10;/v3bf/Ga1aKAMr+xrz/oPah/37tv/jNH9jXn/Qe1D/v3bf8AxmtWigDK/sa8/wCg9qH/AH7tv/jN&#13;&#10;H9jXn/Qe1D/v3bf/ABmtWigDK/sa8/6D2of9+7b/AOM0f2Nef9B7UP8Av3bf/Ga1aKAMr+xrz/oP&#13;&#10;ah/37tv/AIzR/Y15/wBB7UP+/dt/8ZrVooAyv7GvP+g9qH/fu2/+M0f2Nef9B7UP+/dt/wDGa1aK&#13;&#10;AMr+xrz/AKD2of8Afu2/+M0f2Nef9B7UP+/dt/8AGa1aKAMr+xrz/oPah/37tv8A4zR/Y15/0HtQ&#13;&#10;/wC/dt/8ZrVooAyv7GvP+g9qH/fu2/8AjNH9jXn/AEHtQ/7923/xmtWigDK/sa8/6D2of9+7b/4z&#13;&#10;R/Y15/0HtQ/7923/AMZrVooAyv7GvP8AoPah/wB+7b/4zR/Y15/0HtQ/7923/wAZrVooAyv7GvP+&#13;&#10;g9qH/fu2/wDjNH9jXn/Qe1D/AL923/xmtWigDK/sa8/6D2of9+7b/wCM0f2Nef8AQe1D/v3bf/Ga&#13;&#10;1aKAMr+xrz/oPah/37tv/jNH9jXn/Qe1D/v3bf8AxmtWigDK/sa8/wCg9qH/AH7tv/jNH9jXn/Qe&#13;&#10;1D/v3bf/ABmtWigDK/sa8/6D2of9+7b/AOM0f2Nef9B7UP8Av3bf/Ga1aKAMr+xrz/oPah/37tv/&#13;&#10;AIzR/Y15/wBB7UP+/dt/8ZrVooAyv7GvP+g9qH/fu2/+M0f2Nef9B7UP+/dt/wDGa1aKAMr+xrz/&#13;&#10;AKD2of8Afu2/+M0f2Nef9B7UP+/dt/8AGa1aKAMr+xrz/oPah/37tv8A4zR/Y15/0HtQ/wC/dt/8&#13;&#10;ZrVooAyv7GvP+g9qH/fu2/8AjNH9jXn/AEHtQ/7923/xmtWigDK/sa8/6D2of9+7b/4zR/Y15/0H&#13;&#10;tQ/7923/AMZrVooAyv7GvP8AoPah/wB+7b/4zR/Y15/0HtQ/7923/wAZrVooAyv7GvP+g9qH/fu2&#13;&#10;/wDjNH9jXn/Qe1D/AL923/xmtWigDK/sa8/6D2of9+7b/wCM0f2Nef8AQe1D/v3bf/Ga1aKAMr+x&#13;&#10;rz/oPah/37tv/jNH9jXn/Qe1D/v3bf8AxmtWigDK/sa8/wCg9qH/AH7tv/jNH9jXn/Qe1D/v3bf/&#13;&#10;ABmtWigDK/sa8/6D2of9+7b/AOM0f2Nef9B7UP8Av3bf/Ga1aKAMr+xrz/oPah/37tv/AIzR/Y15&#13;&#10;/wBB7UP+/dt/8ZrVooAyv7GvP+g9qH/fu2/+M0f2Nef9B7UP+/dt/wDGa878YaSlp8bdI1Frq+ht&#13;&#10;rnw1qy3UhmkkghCPZ7WWPJVWwXPAy2O+K5v4KxWNlbSeF9N1DS49Cjk+yW2q+GtM+yR61/og8wmR&#13;&#10;SwEsRGTKj8njggiiPvJv+t2hvSx7R/Y15/0HtQ/7923/AMZo/sa8/wCg9qH/AH7tv/jNcd8ALKTT&#13;&#10;vhpBayG4Jh1HUY1N1I8khQXswXczks3y45JJNP8Aji0y+FLHeLg6H/adv/bZtQ+8WG4+bnZ82zO3&#13;&#10;fj+DfnjNHb5fiFtzrv7GvP8AoPah/wB+7b/4zR/Y15/0HtQ/7923/wAZr5r+JXhTQfEmrWK+AtD0&#13;&#10;DVdAt/D2qzCOztQ8McnnWoaSzKYRbkDcUKkfMCMgkkWrzxPpWq+B/ivo1rq8F9qWpTwz6fZ3sm64&#13;&#10;u7c2NniQxH5mU4bdgdm96V9Gyb2dv62Por+xrz/oPah/37tv/jNH9jXn/Qe1D/v3bf8AxmofBmgL&#13;&#10;4Z8OWunLYaXppi3ZttGtvs9qpLE/InbOeffNYHw01DUb2/8AEq311qlysV6VVdSslt1iOOUiIY7k&#13;&#10;xtOffqc1Qzpf7GvP+g9qH/fu2/8AjNH9jXn/AEHtQ/7923/xmud+M/nJ8PrueGOWT7Ld2V3KIFLO&#13;&#10;IoruGSUgDk4RWP0BryH4k6bovxN0P4ha1DY2fiXSxcaVFp180C3MTOroJzAxBBAD7WZeOGUngip7&#13;&#10;ieiufQH9jXn/AEHtQ/7923/xmj+xrz/oPah/37tv/jNeW+GfAx0v4veLtQ0jw54dWHT4LWDT/OtP&#13;&#10;ImiP2XiOKZUbyoiThtqnGTwelcZ8WL7UH+K2hz6pZWlpq9tDpT29rDNJcyzOb9zMunSGNMt5agTZ&#13;&#10;QZRlB2r8xa1aXdjeib7H0L/Y15/0HtQ/7923/wAZo/sa8/6D2of9+7b/AOM1zXxSv9RsV0L7Bdap&#13;&#10;a+Zfxqx0yyW58w/wpJlhtQ85P6iu5GcDPWgDL/sa8/6D2of9+7b/AOM0f2Nef9B7UP8Av3bf/Ga8&#13;&#10;h1mXxTP+0h4Xur/QdSTRoWvLOwmhuIDa+SbcF5pFEu/ezgDBXhUG3lmrN+JXxW8Q+F/E3jOC21/Z&#13;&#10;HZpataJaW8NzDp8bTWqSG5j2CZZW82Rk+Zo3TphkNK+l/K47HuH9jXn/AEHtQ/7923/xmj+xrz/o&#13;&#10;Pah/37tv/jNfOPjP41eJ9G8L339ja/PqZiurx9H16aK3ih1WKGGFvKO23cTOZZZERYI0MghY712k&#13;&#10;nb1v4reKodK8WX1vqog8S2Uwhg8LyQIsdvZF4VOoMfJeZgEd5N43R8bdhKnL8xeR7n/Y15/0HtQ/&#13;&#10;7923/wAZo/sa8/6D2of9+7b/AOM14d4a+Ivisa74Ot9U8VafrNlf3csKJ4enguprpTJhJJWe2iEk&#13;&#10;SAOHe3VCp2khhkj0zXtQ1GL4o6DbQ3OqJaSW8ha3gsle0kGfmaWUsCrD5ccd++TTtpcV9bHS/wBj&#13;&#10;Xn/Qe1D/AL923/xmqgVTqJ08eKrn7eF3/Zs2vmbfXb5WcV0FfMv7QviIfBXXtA1WxsoNR1HUdUud&#13;&#10;Ue6uBtkXYiRiEMOSm2Q8ewpDPoX+xrz/AKD2of8Afu2/+M0f2Nef9B7UP+/dt/8AGa5H4FfEy7+L&#13;&#10;Hgc65e2cNjMLqS38qBiVwoU55+tdtrNpLfaVdwQTyW07xkRyxPsZW7fNg4574NAHA6f8UvCWq67H&#13;&#10;o1p8Q3n1KSXyEgVIPmfONoPkYJz781239jXn/Qe1D/v3bf8AxmvlzQ/hH4NgutIudNvZk8SC5g8p&#13;&#10;hegOLkPEXGOcFSJieDgKCM9/rWCLyIY497SbFC73OWbA6k+tAD65r/hW3hkE40e3XJJwuQMnk8Zo&#13;&#10;ooA6G3t47S3ighUJFEoRFHZQMAVJRRQAUUUUAFFFFABRRRQAUUUUAFFFFABRRRQAUUUUAFFFFABR&#13;&#10;RRQAUUUUAFFFFABVefT7W5ure5mtoZbi2LGCZ4wXiLDDbSeVyODjqKKKALFFFFABRRRQAUUUUAYU&#13;&#10;vgnSJ/EsevTxXNxqMXMInvZ5IIW27d8cDOYkfaSNyqGwzc8nOtd2NtfoiXVvFcojrKizIHCupyrD&#13;&#10;PQg8g9qKKAJ6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p6tpFnrti1nfwLc2zOkhjYnBZHDqePRlU/hRRQBcooooAKKKKACql9pNjqmz7ZZW&#13;&#10;93szs8+JX2564yOOgoooAks7C206HyrS3itYs52QoEXPrgU66tory2lt5kEkMqlHQ9GBGCKKKAOO&#13;&#10;h+CfgO3nSaLwppccyNuWRYAGB9QfWu1ACgAdBRRQB//ZUEsDBBQABgAIAAAAIQDmgJrM5gAAABEB&#13;&#10;AAAPAAAAZHJzL2Rvd25yZXYueG1sTM/LasJAFIDhfcF3OBzBXTOZ2FiJmYjYy0qEaqG4G5NjEpxL&#13;&#10;yIzJ+PbFVbv//8WXr4NWMFDvWmsE8ihGIFPaqjW1wO/jx/MSwXlpKqmsIYF3crguJk+5zCo7mi8a&#13;&#10;Dr6GoJVxmRTYeN9ljLmyIS1dZDsyQauL7bX0LrJ9zapejq2ptWJJHC+Ylq1BcI3saNtQeT3ctMDP&#13;&#10;UY6bOX8fdtfL9n46pvufHSchZtPwtppNw2aF4Cn4vwMfBoEci1xmZ3szlQMlkL+kKYIXmMxfER5B&#13;&#10;vOQpwllgmiwSBFbk7L+k+AUAAP//AwBQSwMEFAAGAAgAAAAhAOkZv0i9AAAAIwEAABkAAABkcnMv&#13;&#10;X3JlbHMvZTJvRG9jLnhtbC5yZWxzjM8xTsQwEIXhHok7WNMTJxQIoTjbIKRtUTjAyJ44BnvG8hiU&#13;&#10;vT0FDStR0L7ie/rn01Gy+aKmSdjBNIxgiL2ExNHB2/py9whGO3LALEwOLqRwWm5v5lfK2JOw7qmq&#13;&#10;OUpmdbD3Xp+sVb9TQR2kEh8lb9IKdh2kRVvRf2Akez+OD7b9NmC5Ms05OGjnMIFZL5X+Y8u2JU/P&#13;&#10;4j8Lcf/jwqaCkcCs2CJ1B4VCwp9xGt4rRTB2me1V2vINAAD//wMAUEsBAi0AFAAGAAgAAAAhAEyl&#13;&#10;2KkNAQAAGgIAABMAAAAAAAAAAAAAAAAAAAAAAFtDb250ZW50X1R5cGVzXS54bWxQSwECLQAUAAYA&#13;&#10;CAAAACEAp0rPONgAAACWAQAACwAAAAAAAAAAAAAAAAA+AQAAX3JlbHMvLnJlbHNQSwECLQAUAAYA&#13;&#10;CAAAACEAmMprVC8DAACmBwAADgAAAAAAAAAAAAAAAAA/AgAAZHJzL2Uyb0RvYy54bWxQSwECLQAK&#13;&#10;AAAAAAAAACEAiMbt+ioZAgAqGQIAFQAAAAAAAAAAAAAAAACaBQAAZHJzL21lZGlhL2ltYWdlMS5q&#13;&#10;cGVnUEsBAi0AFAAGAAgAAAAhAOaAmszmAAAAEQEAAA8AAAAAAAAAAAAAAAAA9x4CAGRycy9kb3du&#13;&#10;cmV2LnhtbFBLAQItABQABgAIAAAAIQDpGb9IvQAAACMBAAAZAAAAAAAAAAAAAAAAAAogAgBkcnMv&#13;&#10;X3JlbHMvZTJvRG9jLnhtbC5yZWxzUEsFBgAAAAAGAAYAfQEAAP4gAgAAAA==&#13;&#10;">
                <v:shape id=" 286" o:spid="_x0000_s1027" type="#_x0000_t75" style="position:absolute;left:1470;top:266;width:9330;height:498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IumKcoAAADiAAAADwAAAGRycy9kb3ducmV2LnhtbETPwUoD&#13;&#10;MRCA4bvgO4Qp9OZm14K2206LWAqCXrb14m26mW62JpNlE9v49iIIPsD/wb/aZO/UhcfYB0GoihIU&#13;&#10;SxtMLx3C+2F3NwcVE4khF4QRvjnCZn17s6LahKs0fNmnTmXvJNaEYFMaaq1ja9lTLMLAkr07hdFT&#13;&#10;ikUYO21GuvbSeafvy/JBe+oFVLQ08LPl9nP/5RG2dtekVs7643wMs+PbYl42rxFxOsnb5XSSn5ag&#13;&#10;Euf0X/wRLwZhVj3C7xFCBUqvfwAAAP//AwBQSwECLQAUAAYACAAAACEAnK1jM/AAAACIAQAAEwAA&#13;&#10;AAAAAAAAAAAAAAAAAAAAW0NvbnRlbnRfVHlwZXNdLnhtbFBLAQItABQABgAIAAAAIQBR5/GmvgAA&#13;&#10;ABYBAAALAAAAAAAAAAAAAAAAACEBAABfcmVscy8ucmVsc1BLAQItABQABgAIAAAAIQAEi6YpygAA&#13;&#10;AOIAAAAPAAAAAAAAAAAAAAAAAAgCAABkcnMvZG93bnJldi54bWxQSwUGAAAAAAMAAwC3AAAA/wIA&#13;&#10;AAAA&#13;&#10;">
                  <v:imagedata r:id="rId93" o:title=""/>
                  <o:lock v:ext="edit" aspectratio="f"/>
                </v:shape>
                <v:rect id=" 285" o:spid="_x0000_s1028" style="position:absolute;left:1462;top:244;width:9345;height:501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V3H0MoAAADiAAAADwAAAGRycy9kb3ducmV2LnhtbETP0UrD&#13;&#10;MBSA4XvBdwhnsDubVnGObtlQx8ALQex014fmrC0mJyUndtGnF0HwAf4P/vU2e6cmijIENlAVJSji&#13;&#10;NtiBOwNvh/3VEpQkZIsuMBn4IoHt5vJijbUNZ36lqUmdyt6x1GigT2mstZa2J49ShJE4e3cK0WOS&#13;&#10;IsRO24jngTvv9HVZLrTHgUFJjyM99tR+NJ/eQNwf3WF6aabT4m7nvuXYvt8+PBszn+Xdaj7L9ytQ&#13;&#10;iXL6L/6IJ2vgplrC75GBCpTe/AAAAP//AwBQSwECLQAUAAYACAAAACEAnK1jM/AAAACIAQAAEwAA&#13;&#10;AAAAAAAAAAAAAAAAAAAAW0NvbnRlbnRfVHlwZXNdLnhtbFBLAQItABQABgAIAAAAIQBR5/GmvgAA&#13;&#10;ABYBAAALAAAAAAAAAAAAAAAAACEBAABfcmVscy8ucmVsc1BLAQItABQABgAIAAAAIQA5XcfQ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5618BF">
      <w:pPr>
        <w:pStyle w:val="ListParagraph"/>
        <w:numPr>
          <w:ilvl w:val="0"/>
          <w:numId w:val="11"/>
        </w:numPr>
        <w:tabs>
          <w:tab w:val="left" w:pos="1669"/>
        </w:tabs>
        <w:spacing w:before="146"/>
        <w:ind w:hanging="361"/>
        <w:jc w:val="left"/>
        <w:rPr>
          <w:sz w:val="24"/>
        </w:rPr>
      </w:pPr>
      <w:r>
        <w:rPr>
          <w:sz w:val="24"/>
        </w:rPr>
        <w:t>Importing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Existing Project</w:t>
      </w:r>
      <w:r>
        <w:rPr>
          <w:spacing w:val="-5"/>
          <w:sz w:val="24"/>
        </w:rPr>
        <w:t xml:space="preserve"> </w:t>
      </w:r>
      <w:r>
        <w:rPr>
          <w:sz w:val="24"/>
        </w:rPr>
        <w:t>in Android</w:t>
      </w:r>
      <w:r>
        <w:rPr>
          <w:spacing w:val="-6"/>
          <w:sz w:val="24"/>
        </w:rPr>
        <w:t xml:space="preserve"> </w:t>
      </w:r>
      <w:r>
        <w:rPr>
          <w:sz w:val="24"/>
        </w:rPr>
        <w:t>Studio</w:t>
      </w:r>
    </w:p>
    <w:p w:rsidR="00B255B1" w:rsidRDefault="005618BF">
      <w:pPr>
        <w:pStyle w:val="ListParagraph"/>
        <w:numPr>
          <w:ilvl w:val="0"/>
          <w:numId w:val="11"/>
        </w:numPr>
        <w:tabs>
          <w:tab w:val="left" w:pos="1669"/>
        </w:tabs>
        <w:spacing w:before="40"/>
        <w:ind w:hanging="361"/>
        <w:jc w:val="left"/>
        <w:rPr>
          <w:sz w:val="24"/>
        </w:rPr>
      </w:pPr>
      <w:r>
        <w:rPr>
          <w:sz w:val="24"/>
        </w:rPr>
        <w:t>Creating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Android</w:t>
      </w:r>
    </w:p>
    <w:p w:rsidR="00B255B1" w:rsidRDefault="005618BF">
      <w:pPr>
        <w:spacing w:before="44"/>
        <w:ind w:left="166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Right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Click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Package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New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Activity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Empty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Activity</w:t>
      </w:r>
    </w:p>
    <w:p w:rsidR="00B255B1" w:rsidRDefault="00573E95">
      <w:pPr>
        <w:pStyle w:val="BodyText"/>
        <w:spacing w:before="10"/>
        <w:rPr>
          <w:rFonts w:ascii="Times New Roman"/>
          <w:b w:val="0"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872" behindDoc="1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214630</wp:posOffset>
                </wp:positionV>
                <wp:extent cx="5686425" cy="3057525"/>
                <wp:effectExtent l="0" t="0" r="0" b="0"/>
                <wp:wrapTopAndBottom/>
                <wp:docPr id="313" name="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6425" cy="3057525"/>
                          <a:chOff x="1604" y="338"/>
                          <a:chExt cx="8955" cy="4815"/>
                        </a:xfrm>
                      </wpg:grpSpPr>
                      <pic:pic xmlns:pic="http://schemas.openxmlformats.org/drawingml/2006/picture">
                        <pic:nvPicPr>
                          <pic:cNvPr id="314" name=" 283"/>
                          <pic:cNvPicPr>
                            <a:picLocks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9" y="366"/>
                            <a:ext cx="8925" cy="47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5" name=" 282"/>
                        <wps:cNvSpPr>
                          <a:spLocks/>
                        </wps:cNvSpPr>
                        <wps:spPr bwMode="auto">
                          <a:xfrm>
                            <a:off x="1611" y="345"/>
                            <a:ext cx="8940" cy="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D7E4E4" id=" 281" o:spid="_x0000_s1026" style="position:absolute;margin-left:80.2pt;margin-top:16.9pt;width:447.75pt;height:240.75pt;z-index:-15684608;mso-wrap-distance-left:0;mso-wrap-distance-right:0;mso-position-horizontal-relative:page" coordorigin="1604,338" coordsize="8955,4815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C/xE70rAwAApgcAAA4AAABkcnMvZTJvRG9jLnhtbKxV247bNhB9&#13;&#10;L9B/IPieleSVvbJgOiiyySJAujG67QfQFCUR4a1DyrL79QFJyZfuQ7ZF9ECQmNHMmTNnyM37o5Lo&#13;&#10;wMEJowku7nKMuGamEboj+K8/P72rMHKe6oZKoznBJ+7w++2vv2xGW/OF6Y1sOKCjktrVoyW4997W&#13;&#10;WeZYzxV1d8ZyfVSyNaCod3cGuqwBOgrdKZkt8nyVjQYaC4Zx54TuHpMRb2P8tuXMf21bxz2SBOcY&#13;&#10;+bhCXPdxzbYbWndAbS/YhIP+DxiKCo2vQj1ST9EA4lUoJRgYZ1p/x4zKTNsKxmMR2SIv8n+V8wRm&#13;&#10;sLGYrh47e+ap+3lh2fPhCeyL3UFCb1/sF8O+OZRtN9lou/raIZy75I324++m4QTTwZtY+bEFFWKY&#13;&#10;tkXHyO3pwjA/esSOBC9X1apcLDFiJ4Lv8+XDMhxiE1j/Nf1ZrPISo2C/r862j1OAar2c/i6rIv2a&#13;&#10;0TrljngnfNuNFay256ZawV6R9mN1WcH8ABxPzKs3xVAUvg32HTPKUi/2Qgp/imLFCZQ+7AQLfAeE&#13;&#10;7PmwAyQagu+LEiNNFScYLar7WPnskfxpqOfSnVtjFo43ofdS2E9CytCUsJ+KgLfwkIT5aNiguPZp&#13;&#10;1IBL6oXRrhfWYQQ1V3veEAyfm2LqkwP2B2c+NdR54J71IX0rpJwNGa3Plgj6gjOU4OwOfiiuYlWs&#13;&#10;k0RWqyn1rLBqPcurfHhIuM4CobUF55+4UShsCAbOfBQvPXxxEXZ28QnAtQkMxmGYwW03EbUVLNwy&#13;&#10;rh7dzOxo3Stu/9O8v/TU8jjv7kYYyythLGK9ITF7Psxz626G9soU/N7KaJEYLeeBvDBa5mlgyyrP&#13;&#10;Y/qfwiitpUYjwetwBwSynZGimRXroNt/kIAONFzd8ZtT3/gp4TkgKRTB1cWL1j2nzUfdJCl6KuR0&#13;&#10;yELaeLclZlIT96Y57QCBSS/EgYMnuDfwD0YjUEuw+3ug4SKQn7UjeF2UgRMfD+XyYZFjBNeW/bWF&#13;&#10;atYbINhjlLYffHqCBgui6z3BRaxfm98Gb1qRhBhal2BNaEdnpzt57MLu/G6Fx+b6HL0uz+v2OwAA&#13;&#10;AP//AwBQSwMECgAAAAAAAAAhAKdD4DAbiAIAG4gCABUAAABkcnMvbWVkaWEvaW1hZ2UxLmpwZWf/&#13;&#10;2P/gABBKRklGAAEBAQBgAGAAAP/bAEMAAwICAwICAwMDAwQDAwQFCAUFBAQFCgcHBggMCgwMCwoL&#13;&#10;Cw0OEhANDhEOCwsQFhARExQVFRUMDxcYFhQYEhQVFP/bAEMBAwQEBQQFCQUFCRQNCw0UFBQUFBQU&#13;&#10;FBQUFBQUFBQUFBQUFBQUFBQUFBQUFBQUFBQUFBQUFBQUFBQUFBQUFBQUFP/AABEIApYE1w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sb9pH4&#13;&#10;neJ9C1KfS9Ba4gjtbYTyNa5DvkZJJHIUDk4960P2bPiH4p8QyNp3iRLh1ktjcwS3Y/eLtKqRk8kc&#13;&#10;969J8cfDeLxdK9xBPFYXzRCE3DQLMHTOSrK3BB/OrHg3wInhWYzyTre3bQLAbjyxHhQSdqqOFHPa&#13;&#10;vAjhMSsW6zk7Xvvpy/y2/wCB8zjVOftOZv8A4bscrqPx3h0Pxl480TUtLeCPw9Zw3dhOkm46mWiR&#13;&#10;pIkXAw6vNAmMnPnL740fh98Z9M8ZaBoE91G2n6zqX2eGTTkDSeVPJa/adobA3IEDfPjHykdeKua1&#13;&#10;8HPD2v8AiVNcvBdPeLqEepBVlCoZEgWJUIA5T5I3Kk/fjU9sVleEPg3D4Y+IFtrabFstL0OLRNPU&#13;&#10;ztJLKqsWM0y7FVXA+QFcnaW5Gdo9+Pn/AFv+e349zrfl/W3/AA/4Gjc/FEW/xXt/CX2DdYyQ+W+q&#13;&#10;CXhL0o0qW+3HUwo75zx8ox82ao2v7Q3hC605L4NqkcE0cM1r5umTq94ksqwo0Kld0g8x0U4HG9Se&#13;&#10;CDUlz8AfB93qk+sSWCnxHLqyawNf8mH+0I5VdSqLNsyIwiiLb/zzJGec1yFh+zbdW3gjR9Pm8T6h&#13;&#10;c63YpYwRXTzJ5djDDdRzyrbYiBJYxrzKHJ2KCdoIqddP6/rX8EN9bf1/X5nTz/HLT5rto7SFo4kt&#13;&#10;pXma/jkikt50uobcwyR7SwOZgc+mD0Oa1pPjDoa6dqmoRW+qXOnafIYnvIbCQwysshjfy3xhgrKQ&#13;&#10;T0471Rh+BWhpHMbi/wBUvbu48xrm8nlj824d7mK4Z22xhQd0MagKqqFGABwar3nwC0u700aaNe1m&#13;&#10;LTIb86jZWX+iyQ2UjNIzhFkgbepMz8S79vylNpUEPXQO/wCH3f5jLD4+aPrmsCz022uTaPDpdxBq&#13;&#10;dxC6286XspRFUgZDfKeoAznOMGrj/HvwnFazXTvqKWwRZbaU6dMVvo2njgD2+F/er5ksQyvaRW6E&#13;&#10;GotI+AWg6Kmmw29/qhtLG10+1W2kliZJRZStLA7ny927LsrYIBB6ZwQWPwE0Ozt7S2k1PVryz09I&#13;&#10;oNMtriWLZp8CXEM4hiKxhipa3hBMhdtqABhVdfISv18jS1D4mxXXgJPEWg232p5b2PT0t9QD2xjm&#13;&#10;N0LZ1kG0spR92Rj+H3zWB/wtrX7O4uNQvdEsD4ah1/8AsGSa2u5Gu4yZxbpMYzGFKmRlyA2QDnnG&#13;&#10;Dval8Mlh8HXejaLefZpptWOsrNfJ5yiZrwXTqQpU7S2QOcgEcnFRWnwes4tVmubnXNXvbB9SbV10&#13;&#10;eVoFtI7pn3hxsiWRgr/MqyOyg4OMqCEt7/10/wCCD30/rf8A4Bmav8ZpbPwlrupRabHa32n3llBH&#13;&#10;b6q8lqphuniEUsu5N0eBKdylcho2HbNQeGv2htHvdPk/teGS3v7dZXlbTI5Lu1kRbiS3jeKUKN/m&#13;&#10;yRFUUDczEAA1s638IbXX7qyF5qNzd2gs4LXUBcKjy35t5457d5GwFyrLKGwvzCVumBi94i+FWieJ&#13;&#10;ZL2Sf7RbNc2lrap9kdYxbfZpmngki+X5XSRtwzkfKvHXK6+X9f8AA+8r+v6/roZs/wAb/Dtupnur&#13;&#10;h9Lt7Zbo38epW8kM9t5McchBQr3WaNh6hxjNJpfx68La59nj006hf3ssskTWFrZPJcQ+X5Zd3VQd&#13;&#10;qATRHd0+cYrC1L4Axa/rN1BrF1Jqej3drci9v7mdTf3txMsEYJWOFIoljS3jClc5OMqMEtv2PwYt&#13;&#10;NNvNMv7XxDq9vqlkJYmvoI7OJ7mCRo2eGREtxHtzEnKIrjnDcmmt9dv6/X8BdDK039oCz1/S2XTd&#13;&#10;C1RtekF99m0ue2dS4tpWi3u4B2IzrgHBwTjtVqX432iePvCWjLaBtE8Q6Q+pRawZcLE+N8cbKR0Z&#13;&#10;FkO7PBQDHNWLX4H6Vbavpd62r6pPFpmpXGqWlpKLbZFLNI8jKHEIlChpH4D8htrFhgVSuv2fdE1n&#13;&#10;TdS0/Vrq6ntLgvFbrbP5LW8BuvtKorDJBV8qGBHyYGO9JXuv66P9bfcD2f8AXX/L8/mV/AX7RGke&#13;&#10;K9Hur3UbWXR5VuJFtbcq0j3EPnpDCy4HLuZYvkGSPMX1q5a/HOwj1nximqWj2GiaHBLcwaipMpvI&#13;&#10;oGMd0VjUZzHIAuBnO4euKj1L4JW11400G/t9tvpmn31zq0knnnznnkC7YVjCBPKV0jlBLEholGOp&#13;&#10;rI8Rfst+FX8IyWXh20i0jXhYXVmdYjSOK4vjPGVka7lSPdJuciQkYO9Qfajon5fjb/MWuvr/AF+B&#13;&#10;1Enxy8ORyLbm31g6k1ybVdNGlzG6LiEzA+XtyFMYLBjxwR1GKq2Xxw0nUL4PHNbw6O72xhv52dRJ&#13;&#10;HLaS3JYjb8hVYjndjoc4PFUNQ+BNxLrml6la+LdZj1BLyS6vdXeSD7Y4+ym3jjRfI8naAehj7lsl&#13;&#10;ua04fgD4VisILAreS2MSxIbeWYMsix2slqAx25OY5nJOclsHI6Unfp5f8Ea8yTUvjp4c0Xw3Br+o&#13;&#10;W+r2GkSvtW5udNljUIVDCU5GQhBznrweODVa2+OelS6hqcd5bz6Na6Ze3lrcXGoROokS3g815IyA&#13;&#10;QQAR1xx0ySBVDxL+zfpPjDR7LTtZ8TeINQitLWexilma0Mgt5VjVo8/Z+MeUmHGJOuXIJFa+qfAz&#13;&#10;QNbuNXa/udQurTU5LmSSyaVBFGbi3EEuwqgcZVQeWOG5GBxVPrb+tV+l/wCtRK+l/n+P/AC4+O/h&#13;&#10;y1jVZrXWo795hCmmHSp/tbExPMrCLbnaUikIbplGHUYrW8G+Ox4u1XVlhW2fSYrezvbG9hkYmeCe&#13;&#10;MuGZSo2kbT0J4I6VS0z4P6fZ6vbave6vqutavBIHF9fPCJGVYZYUjIjiRdqrNIRhQSzZJNSfDj4a&#13;&#10;/wDCvXvLaK7W60sWdlp9lE8f71IbeIoPNbOHYlichVHtR3/r1H0R19hqVpqtuLiyuobyAkgS28gd&#13;&#10;SR1GQcVlXviZtP8AGenaLPbhYNQtZZbe5DEkyxFd8ZGOMo4YHPO1+Bjm1ceH7f8AswWNg76NEJUl&#13;&#10;B05UiPyuGK42kYbG1uMkE8g81zuo/DeW70yzhGv6hdX9newXdvfagUkkjCIsUqDYqcSReaD6NKxH&#13;&#10;QAAzOX4+eFXa6iX+0mvre9j09rBdPla4aaRZGjAQAnDCKTk4A2nOKD8ffCWYtsuoMhhjuLiQafNs&#13;&#10;skeZ4f8ASG24iKyRurBuVKnIABNcvb/sw2Xh5NLXw94h1Sxmt72zmku3NusscNtDcpGsarAIy3+k&#13;&#10;cmRW3AZbJ5N2L9na2XXJwdd1RNBmsLa2urRJ0MmpSJcz3ErXJMR/1jzZJiKE5YcLgULf5/hb/Ml/&#13;&#10;19/+R0enfF/Tm0jQJNQtriLVtUuZrH+z7KJ7hknhdknHAB2qyn5iBxg4qO2+NuiawkEej2up6he3&#13;&#10;QlNtCthKAyoyoZm+XKxb2C78ckNgHaai8QfBWz8T6zfzXmqXMOl3N9b6mLC1ihH+kRqili7ozLny&#13;&#10;oiDGUYEMd3zVcsvg/p+kXei3Wl6tqul3GmWxsjJbvCxu7cy+aYpQ8TDG7OGTawycMMmlvv8A1/T/&#13;&#10;AAK/r8f8inffHbw/onhbRtY1WK+hbULSe7e3tLOS5a3FuF+079inAjLYJPocU+8+PHhjT/D19rNw&#13;&#10;mqQ2djcfZ7oSafKskJMQlDspAO0oykHvnA54ou/gvp+p3WuC8vbj7BfpfRQW1vhPs6Xkca3IyQck&#13;&#10;vGZFPGDI3B4qn4w/Z48O+NJ7qa6vtTtpLov5pgaBgVe3S3ZQJInCkpGvzrhwSdrAEijXX5f8ENNP&#13;&#10;n/wCfVPjz4b0AXUl9LcTwpLP5badZzXBEUMMMssj4X5QqzKc9MHjJyK0tP8AiVHd2cBnjhtb460d&#13;&#10;HltyzuA3zOhUhf44dkgyAMOBmqMvwJ8PS2l7btcah5d3bXdrIRKmQlzDDDJj5OoW3THoS2c5wKPi&#13;&#10;D4SX2oeNtMuLK5t4fDn7ibUEkkcXJmgilijaMBcfOkoDMWGPKXAOeDW6+X/B/D8xfZv11/4H9eRp&#13;&#10;af8AHjwjfXN1bvd3FjPayvDNHeWzxGMrC82TkcApFKR7xsOoxVLxB8e9E0kz28FvdtqEVmup+Rd2&#13;&#10;8kAktAY2ndSVOWSKQttIGSpHYkZun/su+E7LQ7rS5L3VbqC4NnuZ3giYJbb1RB5USDDJI6PxllY8&#13;&#10;5JNbml/AvQNL8cT+J0ub2a4le6f7HL5PkKbgKJQSIxI4IQYDu20cLgcVXcRr6x8U9B0TVL6yuJLl&#13;&#10;10+2+1393BbPJbWcexnBlkA2qSqlgOuCP7wzky/HTw7BGiy2utR38k6W8emNpc32ty8Tyowi252l&#13;&#10;IpCG6ZRh1GKz9K+AVjb6Readea3qU9nqFj/Z2pWUBjSC+iWNoYmfcjSLIsRRSyOuTGpIrZ0r4Raf&#13;&#10;Y6vaaveavqutavbTpKt9fvD5jKkMsSRkRxouxRPKeACWbJJqXs+UZnaP8d9E8S3elHSormTTrqW3&#13;&#10;SW5u7aW2KR3KSG1mRXUbkkeMx54wSKln/aC8Ewa5qWltqUhn04yfaJUgZolEcqRTHeBjETSDeeig&#13;&#10;MTwrEOX4J6TY+GLzStPu7uGSTSLPSYLmdlcwfZDI1tMAAMurybj2O0cCqlt8ANFii1qBtQvlsdZa&#13;&#10;V73T4Ut0hYzSiW4VX8rztkrbwVMhwsjBdvBFO13b+uwGovxr8MG70CIy3aQ66+ywu3tHWCYlmVMO&#13;&#10;RjDkDaehDIc/MM5ukftFeEdaurOC3XV1F39laKabSp44vLuJDHBIXK4CPICgJ7jnHWqsP7N3h2DV&#13;&#10;tKvhqersNMNp5EEjwMoW2kZ7dN5i8zagcptDgEAZyw3Vs2vwU0G0tbWBJ74pbWum2iFpUyUsrhp4&#13;&#10;Sfl6l2Ib1HTHWhWvr3/Dp89xO+tu349fkZt3+0BoUunSzaZBeTz5Q263trLbR3Sfao7aVonZfn2N&#13;&#10;Iuceo7HNJP8AtC+GbjV/sGlzi+aC7WC6chlURecLeSWM4IcRzPGG6cEkE45peFf2e7ax0e3h17W9&#13;&#10;S1S5hR44IxNH5FmrXaXLLD+6DYZoogS5YgLhSora0X4HaFoGn67p9tPcyaXqsVxCbGWODZbrMzO+&#13;&#10;x1iWU/MxI3u+3gDFQr6Nldx2u/HTw3oGuXOkzQaxc3cFybI/Y9LmmR7gQC4MKsq4L+US+PQHuMVb&#13;&#10;s/jL4Y1KCGSyubi8MzERxQ2sjSOBardbguM7TE6EHoSwHWo9J+E9pbxWE2o6hdX2qQ341Se5Xaiz&#13;&#10;XX2I2bNtwcKUJbbnO7vjiuVt/wBnTTrrUNVjv3eLSm0G28O2P2e48yfyYwN88gaMRiRgkSY2sCsf&#13;&#10;OQxUV3T/AK/r+thdv6/rTU2o/wBobwjcWEFzbnU7wyLdO0Frp0sssS25QTFwoO0L5iH3DDGamu/j&#13;&#10;v4aWS7is3urpoi8Mdz9lkW0lnFt9oWIT7duWjIIxnrjrxXOD9m6G01WA6d4m1ewsJINQW+mgeBLi&#13;&#10;d7o24ZQBB5aptgP3VVlJG0jte0n9n+0h1LVGvdWv/wCyH1Bruy0a2lQW0X+hpaq7Zj371UNgbymd&#13;&#10;rbSeaiV2mlvb8f62/EcdHr3/AA6f8H8DTsPjXprwRfaoZpb6f7OsOm6bBJcXDM9qly42hRkKrg7h&#13;&#10;x0zgnFQ+Lv2gNA8J/wBv27WWp3eq6RZNqDWCWjLJPCrIrMhI5AMqZ+ueRVhvgdpMN3bX2natq+ka&#13;&#10;pbMhhv7SSFpEVbaO2KYkidCrJEhOVPzDII4rLP7NfhxtR168bU9XaXV7S+tJPngHkrdypNKysIQz&#13;&#10;MHjUqZC+Bx93AGrtzPtr/wAAhX5VffT/AIJsyfGXSbNp0mgvbm6FxNFHY6fZTT3KpFHE8rPGFyNp&#13;&#10;lQEjIyygEk4rP1b9oHw+i3cWjLc6vdRR+ZEy20qW1wRbLdmOObaVaQ25LqvfGMjnF24+Clg16NRt&#13;&#10;de1rTdYL3DSanavbiaVZ1iEyMGhZNrGCNuFBBHykdKsaX8F/Duiz6a9ktzBFp9+moW9uJAY1ZbH7&#13;&#10;EqHK5KeV2zndznHFQttd9Pv6/wBepS/z/wCAZ198b7HS/iVDoF5AkGg3GgLrUOumb92WzKxiZccZ&#13;&#10;iieQNnkIwwMDNLwn+0Lp2o+EvDur+ItNu/D02tXs9lFA0bSpC63bW8ayOAArMQuR/CSc8DNTD9nv&#13;&#10;Q7/ThZ6tc3V5HCYYbXyX8rybWC4lkghzySBHM0LHPzJxgEk03U/2b/DeqajbXb32qReTP9oMSNAV&#13;&#10;dvtr3gG5oiyASu3+rZdy4DbsDDj0v3/D+tPkJ31t/T0/4LL9t8dPDy3mn2V1JcG6vHjAltbOZ7eJ&#13;&#10;ZbqS2hMkhUBN0kZXnv7c1DpvxwsH1vxbFqtuNL0bR43mtdRZy/22OJzFcFUAzlJgEwMk707tirD/&#13;&#10;AAM0BrN7cXWoorC1G9ZU3D7PeveRkZTH+tkYHjlcDg81kP8Ast+ABp1jbW2mnT7mCCWCfUrJIoby&#13;&#10;+8wfO9xKqZkbzAsueP3iA9MgqN7e95/8Ap26eX/BLeqfHW0sdUbT20TVrB/7NfUPtOp2UkMUe2ZY&#13;&#10;grgAsMlhyAeorUuvjFoZnsraznMt5cXHkGGSGQFCLk27qcKdr+YrhQcZ2nsM1HqfwbtddaGTVPEW&#13;&#10;t6jcLZyWM88ptla5iaVJRvCQKoKsi4KBeM53VND8GfD9vrup6sjXYu7/AFO31WT96CqSQksqINvy&#13;&#10;oXZ3YdSzsc9MPt+P3/5E66/h93+ZQ8H/AB50DxVo0d7LbX+kXDtAosry2YSt51w9vEU4+YF42zj7&#13;&#10;vfFXfEPxg0bwha63e6s0osdMvvsc0tpbySeT+4SUmTjA4ftnPGMnIGFa/AxLPxh4Zu0u5X0nw9Hf&#13;&#10;PaSTXANw0tyeIyqxKnlxZZkZi7bmHTGTmyfs5J4u06/HivVLpLy6uJyW0+aKcmGS2ht2DvLBjzGW&#13;&#10;BWMiJGylmCkDOVv/AF/X9bDO2f4weG/IeSGa5u3VbpjDb2zvJtt3RJGK44GZEwTwQwI4qK6+KVtq&#13;&#10;fw8tfFHhpI9RivLuGzgW7LQqHe6W3YP8pI2MWyMfw/jWbqf7PvhrUzrr+ff282rpZLLIjxuIjasj&#13;&#10;IyI8bJljFHvDKyvsGRVtfhLHonw3g8K6DftGbbUF1GK51JBLmT7b9rYMsewYLFgAuMAj0qtCdbDt&#13;&#10;V+OPhfQdU1jTdRlvLa90qEXE0X2KRjInmpFuiABLjfLGOBk7gRkVFcfHjw1bCOMwaw9+WuFfTo9L&#13;&#10;me6hMCxtL5kYXK4SaJxn7wcFc5rmfEH7Mun3I1u80vV7+DVtTMuHleJI4BNew3cxVkiDs26L5TIz&#13;&#10;kZx0xi7qPwCkuNesL228Wa1bylNQbUtUWWAX13JcLbRgf6jygqx24QbUUqFUrzk1Dvbzt+N/ysV1&#13;&#10;8v0t/mdl4R8bf8JPqeuIBanTbQW89ne28xZbiCaESK7ZA2nr0JGMVo6x4x0rR/CmoeIjdR3emWUE&#13;&#10;lw8tq4kDBASVUg4LZGAPXiszwX4EHhG+1jY9udNuFtreztIomHkQQwiNUcsx3ng88cY471Y8VfDv&#13;&#10;RPF/hdvDt7aJHokk0Us9jBGixTqkiyeU6lSCjFQGGOQSM8031sC8zk9N+O1lZ+FLC98S6Zd6Zrsk&#13;&#10;t1bXekafDJfPbzW4LSjKLkrsAkDEDKsvcgUusfH/AEGy1XSreyhu7+yurprebUktpBbRBbSS5bbJ&#13;&#10;twzhEX5f9o85GKtWPwC8JaPq97e6VbPo8F0JN2nacsUFpG8kHkSOkapwzIFyc9VBx1zn2v7OWg2U&#13;&#10;NtaQ6xriaVbu08emCeHyPOa1a2aUnyt5JRiSN23d8wUUO+tvl+vyBdP60NWD45+GpxasE1RIZlhk&#13;&#10;eZ9OlVLZJnKQNMcfuw55GexBOAQayfEX7QGmaD4clvYrWfVr5YzN5NlbzNDFGbl4I2lfZ+7DNG4y&#13;&#10;R1RuwzWtd/BTR7q9WVNR1O2tZYbSC+sIpIvJv1tseSZd0ZYEYGfLZNwADZAxWff/ALPeiXkEkEGs&#13;&#10;a1p1vcQC2vIrSaEC8jW4kuEWQtExG15pMbCuQxDbhVO3NpsTryvuanjT4jXfhrxromgxwafawaim&#13;&#10;5dQ1e5e3hmk3hfs8LBGDTYywRiCR0zhsU9C+PWgapo2oahe2uoaMtkmpTyRXds24wWU/kzSLgcjJ&#13;&#10;XA68kdjW346+HMXxAVLe+1vVLbSmCC40u08gQXOxw43M8TSKcgcxuhwOveuZ1z9njR9cs7u0bX9e&#13;&#10;s7a6GoRyJazQL+4vZRLPCCYSdhkG4HO4ZI3bfloj0v5/8D+u3mXpfy0DxF8ftL0zV/sVna3E0CJq&#13;&#10;Bl1G4t5UtQ1ohMgRwh8zDgqQvPBxnBrpLD4qaHqHiOHRY2ujPLO9nHdi1k+ySXKRmSSFJiNpdVV8&#13;&#10;j1Rh1BFYFz+z7ol3NcrJrGtHT5ft5i00TQi3tjebvtDJ+63EkuzDezbSTjAOK1tL+EOl6R4hh1GH&#13;&#10;UNSa0t72XU7fSJHjNpDdyo6yTL+78zLeZIdpcqC5IUGkt9SdbP8Ar+tf1O6ooooGFFFFABRRRQAU&#13;&#10;UUUAFFFFABRRRQAUUUUAFFFFABRRRQAUUUUAFFFFABRRRQAUUUUAFFFFABRRRQAUUUUAFFFFABRR&#13;&#10;RQAUUUUAFFFFABRRRQAUUUUAFFFFABRRRQAUUUUAFFFFABRRRQAUUUUAFFFFABRRRQAUUUUAFFFF&#13;&#10;ABRRRQBzniLx7pnhe+S0vbfWJZXjEobT9Evb2PBJHLwQuoPB+UnPQ4wRnQ8P+IbXxNYG8s4r2KEO&#13;&#10;Y9t/YT2cmRj/AJZzIjY564wfXitOigAooooAK+ZfF3xl+MWk+BZfH9rp3gy08I3C209lBMt1c3qw&#13;&#10;ztGkRlxJGhbdICwXAAzgtjn6arye8/Z6tNU8JWnhTUfGPiW/8K25tlGkSfYY43igkSSOJpY7VZtu&#13;&#10;Y1BIkDEfxc5oA9P065a80+1uHADyxK5C9ASAas0yGJIIkijULGihVUdgOgp9ABVHW/7RGk3R0j7N&#13;&#10;/aQQmAXgbyWYfwttOQD0yM4znBxg3qo63pf9taTdWH2u5sRcIYzcWbhJkB67WIO04yMjkZ4IODQB&#13;&#10;wXgv4ty/EfxBJpui2C2v9jytB4iN6cm0uACPs0W04kfOGMgygXGMk4X0uuXtPhvoelaho95pdu2k&#13;&#10;TaZCbaP7EQgmgwf3MoIO9dx3jPIbJBG5s9RQAUUUUAcR4p8X2vg7SG1LUJLkwCWKALbRPNI7yOER&#13;&#10;VRASSWYDgd6rx+PrFrjTreVr20nv5EigjubaSNi7RvKFII+UhY2JB6YA7iua+Nmm3OueFbTTrfTd&#13;&#10;S1ASajaTy/2XIYpUjinSVsOroykhSAVIOccjrXMX/wAJ9V8USSXtldXGgw3MkbRG+meS/tlWwntd&#13;&#10;zMS26QNIrAlySASTmpba6DW57Lbakl4rNb3SzqrFWMcm4AjqDg9apeJvFNt4R0G+1jUZpksbOMyy&#13;&#10;mJGkfHsqglj7AVwnwP8AhhcfDTSb2K8trW3u7nyVk+x3z3McnlptD4aGLYTzwAxwBljitL436Xfa&#13;&#10;78LPEOm6ZYzajfXlv5MUEEhiYsSP4wcoP9peR1AJqnpsStdzYufiNpmneF59f1Ga70mxhSSR11CC&#13;&#10;SCbagJbETAMeBngc1cXxppp1iLSpL/yNRmaUQ20xKPMI9u9kB+8BvXkevtXgesfCrxR8SvDF55nh&#13;&#10;rT7Ca60ufSEs/FWr3F/JYOXLi5hmeJ3k37gCCUI8pcEgYrvdP+FN9p/xB07xE0Ol3iw32pzO0rMJ&#13;&#10;oorkxMjRnyzllMZBXKj5iQ3GCLfXbX9Lf5g7rby/W/3bHq/nSf8APRvzrl2+KGiC3glF9Mxm1CbS&#13;&#10;o4likMjXMQkMibMZ4ETtnpgA5wRXS14BL4R1nxT8S9fnXQtQ0vRdS0+5Nt9tiRVi1KW2Fu80hV2w&#13;&#10;nlRIo2gkmR8gd5k2k7f1/X52KST3/r+vyPdotdt5RHm7EUjxCYRSvskCHuVPI64qwt8GfaLjLZIw&#13;&#10;H5yOor57b9mq/v8AXdZm1Se3vYL2Bxb3wv5EmtmayFuIxEIcMisCwbzB1B2ZGa6X4TfB7W/Bfiq4&#13;&#10;1nW9RtL43Fu1y8dszkLqVwUN467gP3eIYQn8XL5xmtGle39f1/wOhCbtc9j86T/no351yHh74veG&#13;&#10;/FVlbXWmaq9xFcalLpCZjkVhdRh2dGBAK/KjMCeCCpBIYZ6p22IzbS2BnavU18u2fgLxXHq/hN9H&#13;&#10;0XUNKmjmm/tRr63ja1aQpcLbXAAcksnnhXBHzIB/cUGL2ZR9PQaxBdJvhvo5k5+aOYMOOvQ9sjNQ&#13;&#10;ReJLWRGdrryEExgVp28sOw/u5+8PcV8+aT+zf4mt9Pvt1/punXl5eR+YLadpF+ySWwt7xQywRAOw&#13;&#10;AddqAAogPTNVfin8LtT0i11OC20ax8RjVrfVrOy042VzMlo1zIrRSq0cDpGwACnzGiXgESAA03o7&#13;&#10;f1fQOlz6K1Xxbpuh2V9d3+qwWtvYwm4uXkmH7qMDJZhnIGKtQ6zBcvGkV9HI8ieaipKCWT+8Bnke&#13;&#10;9fPOvfs8eJ/E+s6tcXs+iiC70y909GLHLrLbrHErxrAPuOgJYySFsAjbgLXQeFvglqWm/FX/AISn&#13;&#10;UILHyDKlzALTUZAbEizW3NvHH9nUPHkMQS6D5zlMjNO2v9f1/XoK7Pb/ADpP+ejfnXN3fxF0618S&#13;&#10;f2Ep1C8v0MYn+x2c00dtv+55siqVTI5wT05PBBroa8YsLjxZo/xF8SWumeF7p9D8RX6zzardyCF7&#13;&#10;KQQpA7oq7xKhWFGXJQgk5zUlHsC61bMk7i/iKQHEzCYYjP8Atc8fjVLSfGWm63bG4tNRR4ftMtmr&#13;&#10;M+3fLG5RlXP3uQeR17V4hZ/ALxBBp2mqbTw3DNpkFnbyWsMsnka55MyyNJdnycoxwSBtlwzMSWFU&#13;&#10;k/Zq1ma9sJbtNJaxE1276VZX8ttDY+betcK8DC3Ys21gpGI+Y1IYDgUrX/r+tfw6kvTb+v6/4Y+k&#13;&#10;/Ok/56N+dYfiPx5pXhO+0Wz1S/Ntcaxdiys0wzeZKQSAcD5RwBuOBllGcsAdkcCvJvif8H9a+I3i&#13;&#10;C/v4vEk2hwwaUtppcdmsL/6QZfOaSXzYXKjfFbY8tg3yE56VPYZ6odXgEskZvYxJGpd080ZVR1JG&#13;&#10;eBVL/hL9POq2enLfh7m7ge5g2MSjojojEMOM7pEGM5Oa8W1L4E+I5hLqli+g2niO7n1Ca8uNpdZl&#13;&#10;uI0URlmhbcoKfxKQMKdrYxWQPgnrfg/wnqlzcGKa4giv59NtdLE15JDdST209rtAiTcFlgyzbVHO&#13;&#10;TgE4Nt+39IH5d/6Z9FHXbRbpbY6jCLljgQmcbyfpnPY1Lbakl6jPb3SzorFS0Um4AjqOD1r5d1f4&#13;&#10;ceK28Q6Xp9x4Sjuo49LdT4mspFW5ttUu1kNzdhShLiNpWEa7127nOSduPXPgj8M5/hto99Dd2tra&#13;&#10;Xd00RkWyvnuYn2RhAw3QxbCfQA8AZY1Vt7ivtY9GvNRFjaT3M0rrDCjSO2ScKBknH0Fcx4P+LOh+&#13;&#10;N7eeawurq3SC3gu3Go28lqfImDGKUCQDKNtbBHoa0vGLyr4V1UQWs97M9s8aQWwBdiw2jAJA4znr&#13;&#10;0Br5x0P4I+JNU8PW2k21pd2dnZxaXNcQeIL1w15PBDJFJAs2J28gZWVAwIR14TDfLK3d/L9bjfT5&#13;&#10;/pb7z6JPxD0ceJptB/tHOoQWSahNjPlxQsxVGaT7oLFWwM5OCa1LnX7SyiSWfUYYY3QyIzzABlAy&#13;&#10;SOeRjnivEJfgDqWn6bdJo9vo8Mtxpml6e8VxMZGKQTzyTR+e9u5AIljCv5ZI2fdXCkHgL4E614Wk&#13;&#10;tIdVtfD+v2jaetg0l1I7PpwWW4cfZ1aEh1ZZkBBMeNncYAJXSdtxq19dtP0/4J7TpnivTtYsrC7s&#13;&#10;tUgube/jE1o6TD9+hGQV55q7BqC3Qcw3ImCHa3lybsHGcHHfkV8/aD8Atf07T9Lsri08ODy7bS4T&#13;&#10;exTSGbTDaMC32UeQNwl27+THtaR87+/rHwx8Fr4B8HWekmK1S6VnkuJLRcLLIzElycAk4wMn0q5W&#13;&#10;TdtiI3sr7mr4s8Z2ngzTI77UGu3iknjto47SCSeV5JGCoqogJOSfSn+HfGFh4p0a21TT7xntLgZX&#13;&#10;zQ0bg7ihVlbBUhlZSCM5BFcN8f8AS9U1jwfYW+kaPd61dR6pa3Rt7O9ksmKRSB2/fx/PHkDAKgnP&#13;&#10;HQ5rgfDvwh8YyaPo7RRadZRT/YFvLXUZ5FmsY7TVZbtY49sbecTHJsDuyElQxzuIEx137/hZfrcp&#13;&#10;/p+N/wDI9ysvHGnX15c2ou5IJ7aBLmVblWiCRu8iKxLYHLRP+QPcVa0DxNa+J9NF/pt01xaGWWAS&#13;&#10;cjLRyNG/X0ZGGe+MjivGD8DNet7exdX0jUjZpZ79NvJHW2vPJnunZJG8psLi4RlO1vnjGRjmvRPh&#13;&#10;J4PuvAfgW10a8jsYLiO6vLgw6bu+zxrNdSzKiblU4CyAdByDSjqrsT3sa3i/x3Y+Cbewl1Br2Rr6&#13;&#10;6FnbQ2VtJcSySlHfaEQE/djc56cVa0DxbYeJ9FtNV0+982yukWSNnyjYY4AZWwVOcjBAOQRXMfFL&#13;&#10;4dv8Ro/Ddv8Aa5rO20/VRfXElreTWs+wW88f7uSIhg26VT1AwDn0PjsHgjxza67aaD/YEDad9o0i&#13;&#10;KfVov3cIjsbtpA6oB1kjKk9Ar7gAQQQLz7r7uo/8j6XttTjvA5t7tZwh2t5cm7afQ4NF5qDWVpNc&#13;&#10;N58qxIXKQqzu2B0VRyT7CvMfg78I5/hhcYVdPhtX0PTrCWKwUr5l1AZvNlI2jO4SIAx5O3kDAr0n&#13;&#10;ULtrCxnuFt5rtokLiC3AMkmB91QSBk+5FNh1MDwh8UdJ8a6TcanZS3tpYwTPbtPqdrJaKZFdo3Vf&#13;&#10;MC5w6Mpx3FdG2qxJPFA14izSjdHGZQGceoGea8K0L4fa9q3h3RTJoVrNJpWq6pcyaN4kbyra6W6n&#13;&#10;lkjkDIkuHjWUDlDyXAI4al0b4Ca3pE2n28smkalHHLpc41qdnW+sFtPL3W9uvlkGJvLbGZFx50mQ&#13;&#10;3drXcOh7Pofi2w8RWNnd2F8JYruMywqzFHdQcE7Tg4yPStJ7l40Zi7kKM4BJP5V434D+D+s+EvGW&#13;&#10;ham/9l+Raad9jvJ1lMss5G/YI0aEGLaX++sg3AkMh4Yex1K1QdTkZvjH4Zt9K0zUpNXZbTUbB9Tt&#13;&#10;38uQkwJ5YZioGVO6WNdpG4swUDPFRv8AGLSY2tInt9cS8uvMaKybSrn7QUTZvk8vZkIPMQbumWx1&#13;&#10;rhJfgPqrTeKJEv7FM30F34ejKuUt1S8+3NHMMDCvOSpCZwioeowKXxZHjvXhYQQ+CIk12BZDa69o&#13;&#10;2ry501m2gMj+SjTA4JeFgqMFQEtnKtdAPffPk/56N+Zrk/Evxa8O+EI9Xk1fVWs00p7WO7Lo52G5&#13;&#10;cJDjA+YMxxkZxg5xg108YZY1DtvcABmAxk+uK8D+Mvgm98U/Ey0k/sHVdQ8NvYSW2rx20SMLpxHI&#13;&#10;LVo8yAfuzcTE7gDuVMZxSegLVHs1n440+/1e+06C6laexlaG4cowjjcJG5UueM4mTv3I7GpNb8Z6&#13;&#10;Z4e0OfV77U44tPhieZpVk3blUEttA5Y4B4GTXgXhX4OeJfFfgaxh1+GOHWnguo9ZbUVKreXE93bX&#13;&#10;DsgXdmPZE0Y3YPCjGOam8Tfs563dw+JrWwtfDV9YarHf29na6gzxx6Ws8gdZYlWFhuJzuUbfuqQx&#13;&#10;5FPrYXRs+hP7at/NMZvoxKqCQxmUBgvqRnIFTC+DPsFxls7dofnOM4+uK8Ou/gJf6xqN3bajHpL2&#13;&#10;M15fXUmtxSP/AGlcx3EEsS20g8vASPzVAbzD8sEfygjIu/Cf4N+IPB3i065r+qWeoSXNrJdXSW7S&#13;&#10;HOqTFFnkXcB+7EUMSJn5sb84zTX9f1/XQb0/r+vU9o86T/no351gv4/0qO3uJmvZBHBqKaVIdj8X&#13;&#10;LOiKnT+86jPTnrW3XzfdeEb6/wBQvr7/AIRvxfDf3PiaDWE/06RbRYUlhYhrcXHlF8Rt/ARnBz3q&#13;&#10;ev8AXdfpcHtp/Wj/AFse/wCo+LrDSzCJ78bpbqOyCxsXImkOEVgM7cn1q7b6pFdvIkF2kzR43rHK&#13;&#10;GK56ZweM14L4F/Z61bwxcW811NaT3tvfWssmpfb5JHv44p2kaSSLyVCStnP3pOWb5gOt/wCAPw01&#13;&#10;jw4mjarqWk6Z4fFvpD2TQWO8XF67yrJ5l0rRrtZAmFGX5lkORnFC10fn+S/N6A99P61PcvOk/wCe&#13;&#10;jfnR50n/AD0b86ZRTAf50n/PRvzo86T/AJ6N+dMooAf50n/PRvzo86T/AJ6N+dMooAf50n/PRvzo&#13;&#10;86T/AJ6N+dMooAf50n/PRvzo86T/AJ6N+dMooAf50n/PRvzo86T/AJ6N+dMooAf50n/PRvzo86T/&#13;&#10;AJ6N+dMooAf50n/PRvzo86T/AJ6N+dMooAf50n/PRvzo86T/AJ6N+dMooAf50n/PRvzo86T/AJ6N&#13;&#10;+dMooAf50n/PRvzo86T/AJ6N+dMooAf50n/PRvzo86T/AJ6N+dMooAf50n/PRvzo86T/AJ6N+dMo&#13;&#10;oAf50n/PRvzo86T/AJ6N+dMooAf50n/PRvzo86T/AJ6N+dMooAf50n/PRvzo86T/AJ6N+dMooAf5&#13;&#10;0n/PRvzo86T/AJ6N+dMooAf50n/PRvzo86T/AJ6N+dMooAf50n/PRvzo86T/AJ6N+dMooAf50n/P&#13;&#10;Rvzo86T/AJ6N+dMooAf50n/PRvzo86T/AJ6N+dMooAf50n/PRvzo86T/AJ6N+dMooAf50n/PRvzo&#13;&#10;86T/AJ6N+dMooAf50n/PRvzo86T/AJ6N+dMooAf50n/PRvzo86T/AJ6N+dMooAf50n/PRvzo86T/&#13;&#10;AJ6N+dMooAf50n/PRvzo86T/AJ6N+dMooAf50n/PRvzo86T/AJ6N+dMooAf50n/PRvzo86T/AJ6N&#13;&#10;+dMooAf50n/PRvzo86T/AJ6N+dMooAf50n/PRvzo86T/AJ6N+dMooAf50n/PRvzo86T/AJ6N+dMo&#13;&#10;oAf50n/PRvzo86T/AJ6N+dMooAf50n/PRvzo86T/AJ6N+dMooAf50n/PRvzo86T/AJ6N+dMooAf5&#13;&#10;0n/PRvzo86T/AJ6N+dMooAf50n/PRvzo86T/AJ6N+dMooAf50n/PRvzo86T/AJ6N+dMooAf50n/P&#13;&#10;Rvzo86T/AJ6N+dMooAf50n/PRvzo86T/AJ6N+dMooAf50n/PRvzo86T/AJ6N+dMooAf50n/PRvzo&#13;&#10;86T/AJ6N+dMooAf50n/PRvzo86T/AJ6N+dMooAf50n/PRvzo86T/AJ6N+dMooAf50n/PRvzo86T/&#13;&#10;AJ6N+dMooAf50n/PRvzo86T/AJ6N+dMooAf50n/PRvzo86T/AJ6N+dMooAf50n/PRvzo86T/AJ6N&#13;&#10;+dMooAf50n/PRvzo86T/AJ6N+dMooAf50n/PRvzoplFAFf7En9+b/v8AN/jR9iT+/N/3+b/GpLgk&#13;&#10;QSEcEKf5V4PpHijxNp8kk1pLdXMb5H7xGlQ89s1cYuWxEpqO57p9iT+/N/3+b/Gj7En9+b/v83+N&#13;&#10;eeP421yD4W+L9bn2xanptjc3Fvvh2gMkJdSVPUZFfJnh/wDbU+I2taP8MdJR7BvFX/CQ2dp4skNq&#13;&#10;qpJa3N1Alssa/wDLMzRXG8Nj/lk1SlefIt9Px0Kv7vP01/A+9vsSf35v+/zf40fYk/vzf9/m/wAa&#13;&#10;+VvFH7dFl/wq3xrrWnaSdF1XQbBIZm1SdPKstWmupLWO0k4GSrRmRzwAmDjmq/w6/bSvb74b+Gwd&#13;&#10;OtfiN4wuNY1LQbqXw/ewQWk0trHJMs6OxKeXJCqNwe5xnGKm+jf9f1t96exVun9bX/z+5n1j9iT+&#13;&#10;/N/3+b/Gj7En9+b/AL/N/jXzBpv7d9hrU2mTWfgjVTol0NHFxqjXcA+xtqK/uVMWdzlX+U7cjGSD&#13;&#10;2PI/Cf8AbW1+80u1GuWE3ifxDqVjpEen6VZRwWkc95dzXqn96xwi7LbJ3cDbwCTVW/O3zFsr+V/k&#13;&#10;fZv2JP783/f5v8aPsSf35v8Av83+NfMXi/8AbYufDvibV/DMXgeSbWbbTLmeGWPUo5rdb6GyF09p&#13;&#10;MyqApVc5wxJwOAGyMbw3+2dryzaU2t+GpLnWtb0HQbnT/DthNCkUl5fyXABFwzfIjLCGw2dowOTm&#13;&#10;ktdv6ve35A9Fd/1t/mfW32JP783/AH+b/Gj7FHn783/f5v8AGvljU/2+bOxs47iH4f6vdC2sZb7V&#13;&#10;0F7bqdPEN+1lOvJxLiRcqUPzAj7vOPp+5kCz2d3H/wAtSsRXuytyPyPP0zTSuuZbCejsyx9iT+/N&#13;&#10;/wB/m/xo+xJ/fm/7/N/jXn3xV8TanoOoWCWF29sjxszKoBBIPuKi8NfEnW9Xv7CCSwt2gllWN5lD&#13;&#10;AkZAYgZ7fpT5bK5Dmk7M9G+xJ/fm/wC/zf40fYk/vzf9/m/xrwP4j/tgab8OPi3J4KuPDtxqMKRO&#13;&#10;DqlldKyRXAtJbpYJU2/uyyQtjLE8g7cc1zWn/t0NfRWMB+G2qxazqUukjT9OOpWxNxFqEczQyeYD&#13;&#10;tTBgYFWIOCD6ioTvt/X9flrsatNbn1D9ijH8c3/f5v8AGj7En9+b/v8AN/jXE/CX4k23xt+Gdl4k&#13;&#10;hsJ9Ge4eaGW0uHV3tp4ZWjcb14YB0OGHUelWPiJqdwvgdbqGR7aV5I/mjYqefQ+lWlrYhuyudd9i&#13;&#10;T+/N/wB/m/xo+xJ/fm/7/N/jXhenfEvX9NtlgS7EqqeGnUO35mvQde+I83hyXwjBLYxyrrW1Zb+5&#13;&#10;nNvbwsfLATeEYGVzJ8iMVDbWAbOASUeXcUZqWx2f2JP783/f5v8AGj7FH/fm/wC/zf415x4J+L+p&#13;&#10;+OrnTIbLw1FC1xYwardefqODbWk7MsJGIjvlPlykoCFAUfPkgV6Dcf6NqUEi8+f+6dR3wCQ34cj8&#13;&#10;aRb0dib7En9+b/v83+NH2JP783/f5v8AGvIfiL4g1LSfG0/2S9mhWNY2VFc7fujt0rW8AeP9X8Q+&#13;&#10;I47O8kiaBo3YhYwpyBxzV8jtcz9or2PSPsSf35v+/wA3+NH2JP783/f5v8a8w1v40avZeIbrTNO8&#13;&#10;JLfol/PpkFxLqawiSeK2FyxYeWxWMx7lDDcd4AKhTvGff/tG2JvYbe20+aSzvNMe7ivLZ2eW3lFi&#13;&#10;bwRTDyjFG3lDIBkZuVOzad1ZXVubpv8Aqa21t/XY9f8AsSf35v8Av83+NH2KM/xzf9/m/wAa868O&#13;&#10;fGGXU/E1lpM2jyxWNxdtpcWpyXKGSW6W0W6OYlUAIULDdkHcuNuCDXf23+j6jPbrzG6+cAP4CTgj&#13;&#10;8TyP+BVTVibk32JP783/AH+b/GmvbRpj55iT0Alf/GvJfEHiXU9K8W37W95KqxzMFjZiUx6Y6Vd0&#13;&#10;vxnqWvRavDdyIVTT53XYm0g+W1d9XBVKVL2101a55GEzOjisUsJZqTlbyPQpSIiSY7sqOSQ7n+tL&#13;&#10;a3NpdrmOaVvpM3+NfKmi2Wk6h8ONKbw5oGov4kk0eA2l5YabfRXa6htXEzXBxEIg3LEnBGa9VtvH&#13;&#10;kknjjUrOO30ptDsrW0u7vWYbqVmuTNbNM32dEBXpG7AkhcAetfO0sappOS3ttrvd22W1j9Nx3DNT&#13;&#10;DuSoybcea6mlB2i4xulzSupOSS6t9D11o4EGTJL/AN/m/wAaidoIpAkjzxswyA0rjP614xp/xL1L&#13;&#10;UzoGoahpllZaPqE9oiPZX8kmoael2P8ARZLhGQRssny7gpyu4daxPE3xA01rayumittIupPEep6V&#13;&#10;BbSX0lrZM0bhpLqeRQXzhR8ijksMYrR42itW7L0fy++5yw4ZzGo3CEVJ3to4tXV+ZNp6OPK776a7&#13;&#10;NX+iVghYZEk2P+uzf401o4FON8xPoJX/AMa8N0/4uzXNlfy28trfX2nXdrp0Vnpd0ZLPUpbkhYCs&#13;&#10;8ih4wDu8wEEjbwTmo/iN4s8Xn4R+NNQt10q0urWKNIdW0bUJniZTKEmQBlWRJFIAz91lY8jpSlja&#13;&#10;XI5xu7JvRdr/AOTHS4ZxzxMMNX5ablKMVzSXXl1Svdpc8Xp+jt7jG9vLwkkzNnG0SvnP50yQiMkm&#13;&#10;O7IHJIdz/WvGNV+KDw+PNZ8NTwD+0DYzPPPaSN5Hn+XKswTcAwCuvGeoPXjFedaHZ6VqPwx0hvDn&#13;&#10;h/UpPE0ui2xs7zTtNvo7sagY1/fNcnEQjDZZmJIK5orYr2UlFLpfe3yWjuwyvIv7QpyqSm0lNQvG&#13;&#10;PMle/vSblG0VbfXTU+rrWa1u03RzSsPaZv8AGrP2eHGfMlx/12b/ABrx/wAZ+Mp/BM1zcW154Vt7&#13;&#10;d7UXYuNf1k2q3kpB3R2sSAtt3KfmbuwABFc5p3j+aytNJ1nTrlAmtaOmvzjxDfSrZ6XauyRhCY1L&#13;&#10;SOZpNq8ABRk960+tUlJwvqulvkc0eH8fKjDEpL2cr+9zKysnLV9NF63030PfHMKIz7pzGvVhK+B+&#13;&#10;tPhW3mTcsspH/XZv8a8A+IPxDj8Ba/4B1jxTBPp/2rS9cSTTrS6WdZJi9ksYjk4BRgN4d8bVY5xi&#13;&#10;uok8c3mn6RGwi0fSr+2umsdUn1y/ks9Ms5FjWTEcjgPcEh1UMgCkqxzjFQsXTbmn9m34pNem/wCB&#13;&#10;tU4dxcKeHqRaarc1tVZuMpRkk7tSS5U7r+ZJXbV/Wxbwn/lpL/3+b/GkEEJP+sl/7/N/jXimg/GK&#13;&#10;48ReGUvbC1sb/W5ddbw7bW1nfs+nXE4USfaBPt3iER7mI2k5GB60f8LludNsPF15rthZx2+g6faa&#13;&#10;hBcaReO8Woi4Z1QAyKDGpYKDkZX5uvFH12g0nfT0fa/5Ib4ZzOM5UnBc6duXmjd+9GN0r3a5pJX9&#13;&#10;ezt7YLaIn/WTf9/m/wAad9jj/vzf9/m/xrwe2+OrpcyRXLaTqEyadcajEvhe8ku/mhQO0EqyIp3F&#13;&#10;c7XU8lSMCvRfhV46n+Jnhi5udQ0S70aWOU27xXMUyJKNqsHiM0UTsuGxkovzKwGQAT0UasK8XKD0&#13;&#10;R4+YZdicrqqjio2bV15rVX+9NfI7P7En9+b/AL/N/jR9iT+/N/3+b/Guf8S3s6eCNTkWVlnhRkEy&#13;&#10;HBYq2NwP+e9edt4n1/wlptjJHq8N8l6nmhGPmtF04OenX8wa6VG55Tnynsn2JP783/f5v8aPsSf3&#13;&#10;5v8Av83+NcbdeP7zR/h9putPY/2pf3dzBZpAkghVpJpxCpLYO1QWBJAJwDgE8VzGn/H+5Mn/ABNf&#13;&#10;C7abAHmR5Uv1mCfZ75LO6c/IMIjyB1PVkBJCEbajrYq+nMes/Yk/vzf9/m/xo+xJ/fm/7/N/jXlC&#13;&#10;/tD2r6roMK6SZbLVZFTzYJnlltxK8gtpJFWIoiSBFYF5FJDfKr7TUdp+0DdzWOlyy+E5IrnWYLK6&#13;&#10;0y3XUEYyR3EywjzW2gRsrOpIG8FTkEkFQbjem/qet/Yk/vzf9/m/xo+xJ/fm/wC/zf415BJ8Z766&#13;&#10;1CeOW3fTFtkFtdW9s6SlLoajFasUkZMNGQ+eVBweit007r41XaeEz4jh0O2OnXk/kaQk1/J9ovsM&#13;&#10;4b9zFBI4YrGzqqCQleW2YbCvon/W9h21a7f5XPTPsSf35v8Av83+NH2JP783/f5v8a8e0f44al4h&#13;&#10;1GC4OnR6d4cu4dFurOeKfN5i83MUmjeMqAApB2ncMcHJytk/H64TTNNvW8MOya3bwXmiJHfKWuYZ&#13;&#10;biCAGbKAQsPtMLlRvG0nnIxVW6fL9SU77HrH2JP783/f5v8AGj7En9+b/v8AN/jWN4D8W/8ACa+H&#13;&#10;E1JrT7DcLcXFpcWwk8wRzQzPDIFfA3LujbBwMjHA6V0NIZX+xJ/fm/7/ADf40fYk/vzf9/m/xqxR&#13;&#10;QBX+xJ/fm/7/ADf40fYk/vzf9/m/xqxRQBX+xJ/fm/7/ADf40fYk/vzf9/m/xqxRQBX+xJ/fm/7/&#13;&#10;ADf40fYk/vzf9/m/xqxRQBX+xJ/fm/7/ADf40fYk/vzf9/m/xqxRQBX+xJ/fm/7/ADf40fYk/vzf&#13;&#10;9/m/xqxRQBX+xJ/fm/7/ADf40fYk/vzf9/m/xqxRQBX+xJ/fm/7/ADf40fYk/vzf9/m/xqxRQBX+&#13;&#10;xJ/fm/7/ADf40fYk/vzf9/m/xqxRQBX+xJ/fm/7/ADf40fYk/vzf9/m/xqxRQBX+xJ/fm/7/ADf4&#13;&#10;0fYk/vzf9/m/xqxRQBX+xJ/fm/7/ADf40fYk/vzf9/m/xqxRQBX+xJ/fm/7/ADf40fYk/vzf9/m/&#13;&#10;xqxRQBX+xJ/fm/7/ADf40fYk/vzf9/m/xqxRQBX+xJ/fm/7/ADf40fYk/vzf9/m/xqxRQBX+xJ/f&#13;&#10;m/7/ADf40fYk/vzf9/m/xqxUN406WkzWyJJchCY0kbarNjgE9hmgNhhtIgwXzJcnt5zf40v2JP78&#13;&#10;3/f5v8a8Khu9c+GnieLxf46tkv4dSHlGa1Jc6W2TtVVzjaVOCRz169/dbC/ttUsobu0nS5tplDxy&#13;&#10;xtlWB7g1jTqc91az7HJQxCrXTVmuj3t0Y1baJ2cCSYlDtb96/BwD6+hFQiJ5riWK2t7m48rAdhcF&#13;&#10;QCRnHLc8Y/OrFt/r7v8A66j/ANAWrXh85udU9p1/9FJWx1lD7Be/8+Nx/wCBY/8AiqPsF7/z43H/&#13;&#10;AIFj/wCKrz/x78btS8J+Kb7TrG1tb+CF0UmZWVkYrllGDyOnzdicYrvPhn4uk8Z+Gzf3BQXInkjk&#13;&#10;jjXCpg8AHPIwRz3rz6WPoVqzoQfvK/4HJTxVKpUdKL1RJ9gvf+fG4/8AAsf/ABVH2C9/58bj/wAC&#13;&#10;x/8AFV5+37R8Z1fUdOt9BbUJY57aKwmtLlvs94s12LUHzniRMq5BbyzKoGRu3DbT7z9oG9tUv418&#13;&#10;KedeaTbX13qqDUlEUKWkipKInKZlLBgyZVAejFDXenc6+tjvfsF7/wA+Nx/4Fj/4qj7Be/8APjcf&#13;&#10;+BY/+Kro7W4S8tYp487JUDruGDgjIry7TPip4svfijN4Qm8ENbwwfvpNWN0TB5GcCRTs5J6BeuQe&#13;&#10;mCaewk7q6OsWIpcrBcQ3NvI6l03TlgwGM8hu2R+dIsUlxNMltb3M4iIV3+0FRuwDgZbngir+tH/i&#13;&#10;cacP+mU3846f4dPz6l/18/8AtNKBlD7Be/8APjcf+BY/+Ko+wXv/AD43H/gWP/iqg1nw9B4h8T3Y&#13;&#10;u72+t4ba0hZVtrt4VGWl3EgH/ZHPtVvwNrdjf6Na2kGqQX91BF+8VLlZpAoOAWwSfTmq5Xa6Ersj&#13;&#10;+wXv/Pjcf+BY/wDiqPsF7/z43H/gWP8A4qvIfBfxW8VX19BPd3GpX2kXd3HavNPpi2aW901+YUhh&#13;&#10;kaICaIxglmG8jAw4J403/ahintcWHha+u9RN/JpK2qCab/S4IzJdKfIglfZGNqiQIQ7MOFUFqhNN&#13;&#10;cy/r+rr7yra2PS/sF7/z43H/AIFj/wCKo+wXv/Pjcf8AgWP/AIqsbwP45vPGFj4surky6FFayxi3&#13;&#10;XULcRTWKPZQTHzlY/eRpGyD0xjtUPgfxrdWXgTxB4g8R38t1omnzTz2erXVssEt1YJGrecyKFXlv&#13;&#10;MCkKoZQjAfNkjdr36CWtrdTf+wXv/Pjcf+BY/wDiqPsF7/z43H/gWP8A4qvD9H+Puq6/4KSOTxBF&#13;&#10;/bMeuWtvd3fhm0XUJI7W6ieaNEiVJdzoQ0JIU58lm4zx6H8H/GvinxLNrdl4nEVlfWNhYS7Db+UY&#13;&#10;3lSQszoTkE7VJUn5TkU+/lp+Cf6iurpd/wDNr9DrfsF7/wA+Nx/4Fj/4qj7Be/8APjcf+BY/+Kry&#13;&#10;e68d+M0tJJLPVtRv/C737xweKLbRBc3LxrbFgRDHGVaAzjaJtgBX+LkSV694B8SXXi/4f+H9entV&#13;&#10;tL3UtNgvHtjkKjyRqxXuQMn3p738rfiMh+wXv/Pjcf8AgWP/AIqmxRZuHgmjuLeZVD7WnJBU55BD&#13;&#10;exrlfAvxU8VeKvHmpeHr/wAEvo0GmEi61CW6LRn+55fyDfu6j25PpXbagf8AioCP+nVf/Q2pARfY&#13;&#10;k/vzf9/m/wAaPsSf35v+/wA3+NY/xCu5rDwH4iubaVoLiHTriSOVDhkYRsQQfUGvK/gb8aNf8YXK&#13;&#10;aVqmlTagEGDqlsmFTj/lr0H4jn2rGVWMJqD6nHUxVOlWjRlvLY9s+xJ/fm/7/N/jR9ij/vzf9/m/&#13;&#10;xqxXOzXOp61LqCWU0Vrb27tB8ybnkYDnvwOa2Ow2vsSf35v+/wA3+NH2JP783/f5v8ayvB0d4mjp&#13;&#10;9rvEvDkhSpztAOCC3etXUHMVhcurFGWNiGBxjjrmgA+xJ/fm/wC/zf40fYk/vzf9/m/xrz211HVr&#13;&#10;2KaSHUJ3jhwZG+1xALnpnKV6FpxdrGAyNvk2Dc24Nk9+RwaAA2UY/jm/7/N/jR9ij/vzf9/m/wAa&#13;&#10;8z+P3im90Tw7BYWYhB1NxbmV1kLxEsMMpQYyPz9AawPgj4p1qLxfqvh3VbqPUpDi6kvpI5llclBg&#13;&#10;fOowAAOoHtmuZ10qnszz5Y2EcQqFvn5s9r+xJ/fm/wC/zf40fYk/vzf9/m/xqxXl2jXl9qV3rb3e&#13;&#10;p3sLWasyGOQ/Lgn+HoenSuk9A9J+xJ/fm/7/ADf40fYk/vzf9/m/xqPSdQt9Ssopbe4W5XaAXHXP&#13;&#10;uOxrnfif4uu/CHhyOXToUm1S9uY7K0WX7gkc4Bb2GCa1pU5VpqnHdmNarGhTlVnsjpvsSf35v+/z&#13;&#10;f40fYk/vzf8Af5v8a+f5/iTrvgbxTq32rxHceKbPQrXz9biS0jjihkchYoo2HO7LZPoFPfp9B21w&#13;&#10;l3bRTxnMcqB1J9CMinVhGnK0ZKXmr/qkKjUlUjzTg4vs7fo2M+xR/wB+b/v83+NH2KP+/N/3+b/G&#13;&#10;vJPj34o1Szl0nQtOkitXvpUdLvZMZYXUkgrsUg9OgyevFL8MvFd14Q16XwZ4q1XTW1Z5meArJI1x&#13;&#10;du/zbuRjHXnjpXEqt6jgkYrFKVd0VF6bvzPWvsSf35v+/wA3+NH2JP783/f5v8asV47qPjHWYtQu&#13;&#10;UTUJFRZWUAAcAE+1bnaetfYk/vzf9/m/xpqW0UgJWSY4JU/vX6j8aXTJWm061kc7naJWYnucUtn9&#13;&#10;2X/rq/8AOgA+xJ/fm/7/ADf40fYk/vzf9/m/xr5C+O/xy8aeA/jZqFlpWryLpto1u6ae6K0T5iRm&#13;&#10;U8ZwST0PevWfgx8Z/EXxD1TT49Xt9Is4L20kuY4LWOfzwFdkBJbKYyrcZz0q4wlO/Kr21IlOMLcz&#13;&#10;tfT5nsn2JP783/f5v8aPsSf35v8Av83+NYPxKEreA9bWG4ltZXtyizwNtdMkDKnsea8W8LfCG28U&#13;&#10;6rrWnw+OvHEE+l3L20ryXQ8p9rEZV9uO3TrWTkk0n1BzjFqLer2Pof7En9+b/v8AN/jR9iT+/N/3&#13;&#10;+b/GuX+FOny6R4SGny311qTWd5dW4urx98sirM4BY+uBXL/tEfGB/hT4Ztlsjs1fUmaO2mZA6Q7Q&#13;&#10;CzsO/UDHv7VRZ6ebSIEAySgnpmZuf1pfsSf35v8Av83+NfJ/hD4mePvGd34es/Elvp66bPLHqMXi&#13;&#10;OaLymtoVkG4KwIUMxAXBGfnHY19cA5GR0p2aVxXTdr6lf7En9+b/AL/N/jR9iT+/N/3+b/GvMNf8&#13;&#10;Kad4m8R+I7rVNa1aye3nS2to7XUpLeID7Ojj5VOOSzcmu68D3v23wnpRac3NxFaxRTyF95MoRd+W&#13;&#10;7nOcn1zUc0b8t9Qur2vqav2JP783/f5v8aPsSf35v+/zf41yHxp1zU/Dfw01nUNIinlvokXAtQfN&#13;&#10;ClwHZSAcEKSc4OMZrwX4K/EfUfCmvXaXd1ruuaJJYxX08t4/miKWYxlFXPAP7zkluccAVpGLnJRi&#13;&#10;tWTOcacXOTskfVP2JP783/f5v8abHbRSorrJMVIyD5r/AONWQcgH1qDT/wDjyh/3aksQ2sSsAZZQ&#13;&#10;T0Bmbn9aX7En9+b/AL/N/jXz/pOk+FPFmn+KdZ8cau9r4ltL+6jkaS/aCTTURyIhCgYcbQpBwdxP&#13;&#10;evVvg5reoeI/hh4c1LVJPNv7i0VpZO78kBj7kAE+5NAHTTx21sAZrhogem+4YZ/M1D9o07/n/X/w&#13;&#10;KP8A8VWD8Rebex/3m/kKr+KdP0a30CylsLeeO5ONzujDIxzuzxnPpQB16WsUiBkllZSMhlmYg/rR&#13;&#10;UHh//kB2H/XFf5UUAX2UMpB5BGDXnHjf4K2Xik2bWN7Jo7W4KFY1Lqykk9MjByTz7152Xkz/AK+b&#13;&#10;/v8AN/jSb5P+e8//AH+b/Gt6FephpqpSdmcmKwlHG0nRrxvF/wBdD2Lw/wDD2z0bQL3Rrq5n1XT7&#13;&#10;uD7NLBdHKGMqysMZ43Bjn8KzP+FD+AoiZLfwvp9vcB7GZZ0j+ZZLP/j0fryYsDbn05zVXwG0h0qc&#13;&#10;efPhZhgec/H7qM+vqTW5qGoxaXb+fc3U8cW4Lu85+p/GorTbvXqyt1b226mlKnTw9NUqatFdDkfA&#13;&#10;37NXhbwxpV1FrSDxdql7rreJLvUtSgjRpr48LJ5cYVAEXAVcYHJ6mqXxC/ZL+HvxG8SaZqt/o1vD&#13;&#10;HDftqF/ZQxARalIbY26+aARgqhGCuD8ozXc6bqsGrwtLaXc0satt3CZ+uAfX3FW/n/57T/8Af5/8&#13;&#10;azhy1IqUGmulttLf5L7jVS6/1r/w7PPtK/ZR+H+nfE+48ayaLaXd2kNjDplpJbqIdLFrEY4/JA9i&#13;&#10;OvQgEYrYk/Zp+F8ujXOkv4K0t9PuYLe3kgaMkFIHd4QDnKlGlkIIIPznnmup+f8A57T/APf5/wDG&#13;&#10;j5/+e0//AH+f/GtOR2sHMcxp37Nnwv0nXhrVp4J0mDVRGYvtSxHcVMPkEHJwQY/lPqOuajj/AGZP&#13;&#10;hZHoc+jjwRpZ02a2hs3t2jLDyopHkiUEnK7HkcgjBG411fz/APPaf/v8/wDjR8//AD2n/wC/z/40&#13;&#10;cjDmMBP2e/hxHpS6bH4P0yKwXT/7KFvHGVX7L5vnGPAPIMnzk9SSSTXdfY1+0xSZ+SJNsceOFPc/&#13;&#10;lx+frWJ8/wDz2n/7/P8A40fP/wA9p/8Av8/+NPkYXRN4i8Gab4omhlvkkZ4lKrsfbwayU+FWjxa3&#13;&#10;pWpRPcxvp4/dx+ZlW+YsM8Z6k1ofP/z2n/7/AD/40fP/AM9p/wDv8/8AjWVSgqsVGaulr80ZyjCf&#13;&#10;xK5y3jH9nH4feNNZ1TXrvw3Yx+J76F4zraRf6RGxgeASA5xuCSMPfjPQVww/Yf8AhxF4A8P+E4NO&#13;&#10;it7Sw1Cy1HUJ0gXzNWe2ieNVm9ARIx+XGCSRjNexfP8A89p/+/z/AONHz/8APaf/AL/P/jVqm1t5&#13;&#10;fga89/x/En0HwbpHhLwvZeHdAsYNH0azjEMNpaptRIx1Ue55yeuST1rQ1LSbTV7T7LeQLNb5B8s8&#13;&#10;DI6dKyPn/wCe0/8A3+f/ABo+f/ntP/3+f/Gq5Jb3Jutg/wCFeeHf+gXF+bf41Y1TwVo2tS6bJe2f&#13;&#10;n/2cQbdDK4QYKldyAhXwUUjcDgqCOar/AD/89p/+/wA/+NHz/wDPaf8A7/P/AI0ODe4JpbDR8OPD&#13;&#10;iXOkXEemJBNpMS29m8EjxlIlIKxnaw3oCAQrZAPOM1vC1/0w3DNuITYi4+6M5P58flWH8/8Az2n/&#13;&#10;AO/z/wCNHz/89p/+/wA/+NLkY+ZFrUvB+j6vdtdXljHPOwALsTk4GB3pdM8IaPo92LmzsUgnAIDq&#13;&#10;TnB696qfP/z2n/7/AD/40fP/AM9p/wDv8/8AjT5Zdxab2LZ8IaM119pOnwmf7RJd78HPmvH5Tv8A&#13;&#10;Up8v0rEj+DngyO8W6XQLcSrF5Kjc+xV8j7OcLu2gmHEZYDJUAE8CsnxT8R9C8GSLFqmqzRTkBjDE&#13;&#10;0srqCcAlVyQCeAT1Na2h6/ZeJLEXmm6jJdQElSyTvlWHVWBOVI9DzU8nQfMbFv4L0O1uLeeLTYY5&#13;&#10;re5N5E4Bykxi8kuOevl/L9K1La28h5nZt8krbi2McdAPwH9aw/n/AOe0/wD3+f8AxrEtPG2i3+ty&#13;&#10;aPb62s2qxkh7NLlzIuOuVzxT5GF0dLdeDtHvbmSeexjkmkO5mJPJ/OqF54S02xhuPslsLfz4Xgd4&#13;&#10;8khWUr0J7ZzUvz/89p/+/wA/+NVXlM6xB7mWFXG5nadsIuMknnoBk1pKVRx5ZS09WZU6VKFRVKcE&#13;&#10;pJ3Tsr3PKpvhXDfXulWz3d/JZ6VYW9jCr3MiRyeUoAkMIfYGJ74J7Zq/P4SstCnkuLGGS4My2MT2&#13;&#10;TDZCkdvbyW5UFT8wdJDwRxTNR8eXl/4c8M3ulfYtNu9e1iG2ie/gacW1jMkzQs6l13SMsIc8jHmb&#13;&#10;e2THFqmsHxVoOi6pdadfxax9pRRbWjafeWrRReYJWVZpFaE42EnGCwrxvbUXyrldla3lfRdb6p9j&#13;&#10;7p5ZmMfbVHVipzU3Ja3fs5c0teXlVpRv8SvbTR6weHvCEEF9oNlLqWqahpOkypc2umzWUSNi3Vmh&#13;&#10;SaeMGScRDOxAASQoNY1hYS2um6dJcQaloervr2qa7YXa26/abRJpSqLLBJwySJuypweARXWeJNZ0&#13;&#10;1bWG/wD7XhTTzfXNgtxbwTLJLcRzyJ9nigTc8joEILKMNt3cVzsnijRtB8O6j4nsNWtdYgtNY07S&#13;&#10;7+W7WYC1E08Im3B8EMsUh56qQQeQRWMoYWC5nLRLa+vR9+ltLbHp0cRn1dujCm7ymlz8lo3u4tNc&#13;&#10;qT5nO0uZNvZpmpeLe6/pl3p+pXeq6v8AabmO9/tXy4reSymiIMDW0K5RQpGTuJLZOTVbUNBfWdL1&#13;&#10;zTNUvdV1RNYtBZvcQ20VpDZIHMgaK2QlWdpDudmOT0GKmk8V6Za6J4u1SC8m1ey0S0e5uNMMV3b3&#13;&#10;O1wwhzGyh9jH/loowACcjGa2/CWi+HPEenaTfrZXlvDqlpHcok91dwvH1D5R3DAblYgnquCCQc1u&#13;&#10;oYapLkTvp3e2q1116nlVMRnmCpfWKkXBKaSvCKalaMkl7t4ppRdlZNJaMpWHg/TG1u/1aW0aS+v4&#13;&#10;iL3UGj2yTSsjq0qoWIQZdm2A4yT60208CGe20uxiv742GmadBpsSySsiyLGiqXMYbaCSoP8AWuSj&#13;&#10;8UQahFZy6fNouh2urq02k2OrRXV1JdQbmSOWe584CASFcjaDtBBJNdbp9pYWWt+DNPm01bKPXLHU&#13;&#10;r3UIJ7yS6kspbaO3dY1kEnKgyMSB94EA1ftIRtVcWrpWfdNpf5b6nLLAYqTng41YNpyc4Jq8ZQjK&#13;&#10;TTSXRKS928b6aOxBqvg/7Jq+o30Op3tk+pWkNpfRW2nW87lY4/LBgmkyYcr1GCM5I55rNh8N21lp&#13;&#10;/h2wsJb6yk0PS10hL+ewhuo723DBxHNbucfKyIysGyCD61q3c/hCyTTb6/unni1Ozju7U2H21pLu&#13;&#10;PYpedbaJmaOPJ5zwPWo5JvDkur2NnBLYnw7eeH7nXP7Va/mwDHcRIreaXyq7HbK+vbNYOOFT5ur8&#13;&#10;9rtPvprroenTq5/KCpJPkimleCtLki421j73u3SUr/etGw6TZOdKnvLTVNcl0211GzdNU2Sf2iL1&#13;&#10;ojK7kcR48shUUEAEDtUE3h4Rp4XMOpaob7w9bzWtre32mwXgeCQrhHjdsGRFRFEoOSAc9TnuPD/h&#13;&#10;vwjc29iTFcub2NZIFkvLqKRwRkfIzhgSOcEdOaxp9R+GsuuDS4buRrl7n7DHIbq9FrJc5x5C3Bby&#13;&#10;jJkY2hs54rSVHDJJysr+e+1uvkjjoZjnlSclS5pOF7rkT5b8/NdcrST55XW33K3NQeHLfTPCWprY&#13;&#10;HxHqOqHxBHryXkFtCb2zlZQjzLEPlmQBSGjUfdkwBxmsq20WQr4zk1y21O80zX4bHTLVZ7RNNn2Q&#13;&#10;+YzS29uB+6SMmPbuHzMD2zXQeJp/hnYX9/YX1/cWl3pkqxX2yS/kSzZgCDLIpKxqdw+YkDr6Vvwf&#13;&#10;C/wtpt2880cxnhDPJJLezyqoVS24jzPnAAzjuPrWUcNh5zvCV1HdX9Vr+O/3no1M5zbD4dRxFJxn&#13;&#10;Vty1HGzsnCS5dO8Yv3XazvyttMyIo9T1yCe01PWtR8Rwz2T2H2W6sobS3Ecg2u8qxk+bIV4GcKMk&#13;&#10;gV6V4E8J2vhHwwNOsPMt1OW3yyvM+4jGSzsScAADJ4wB0ryiHUPC2oeN9F0Gzsrq8k1bw1HriavB&#13;&#10;9ugglc+UVKoG2RRshdjknazKpIPBveIdY8P+H9T8Fac+malcf8JFdzW5mgub6XyVSFmBARjyXCgg&#13;&#10;9F3NjAJHRTrUacHKL0vZ631dv+AeRjMuzPFYqFKtT9+UHKKUVH3Y8zbSSSXwt7Jv1Pa5tNtbnTjY&#13;&#10;yxiS1ZNhjJ6isV/AHhxOumRfm3+NefJrPgXTdUfSr/UZFvYbgWc0qXd81rFcE4EL3APlq+SBtLde&#13;&#10;tafjPTIdO8PaxP4asDP4htbWSW2tr26nmjkkTDNGVL9WVWAPUEiuj28eWTi723seR/ZuIVWlTrQc&#13;&#10;PaNcrkmlrbW7W2ur7HeyaHpT6bb2L2sbWdtKk8URzhHRw6MPcMAa53xL8NtF8SaFf6baxxaa17Fd&#13;&#10;W0twkQkcRXMgkuQoJwDIwzk5wcHHavONa1PTY9Ah1jw9aSXcusGyh0NLq9nkilmu8bN6mTDLGokZ&#13;&#10;h6RmrXi+HSrVbq6i1a1istN1SXTry7jE1uIpRHCUtxGrM00hMhYFByGxj5azdenezfS9+mv/AAPw&#13;&#10;OhZTjPZ86g78zjypNyumlsl3dl5ppao9Hn+FPhS5vbS9bR4RdWkcKW7qzBY/KG2JggO3cgJAbGQC&#13;&#10;RnBxXOWn7O/hOy8J2OhxQOEgayMtyXYyTLbOHRAS37td2TiPaAWJGDzXI6cmm6hbSzw6ywiiuIbO&#13;&#10;RLl7uCaGeZgsSSxOA8YckYYjBz1qQQ2IutZtH1dY7zQYUudZga6nzYRNGZA7nOD8qnOM84q/bU3r&#13;&#10;zLXz+f6fgc7y3Gxbi6Mrrf3XotF27yiv+3l3R6ra/DfwxYWkVvDpECxRqFG4szH98J8sxOWJlAcs&#13;&#10;SSW5JNZtx8K/Bs/nI+khVluDdbI7iVFjlO/c0YVwI93mSbgmA29t2cmvNNYudM0KHVrnUbm7On6V&#13;&#10;Zm/uXguJQ7R7AyqoLcMxZVwehNZhv9U+2yaUf+EeOuxrufw0qXZZTgt5H2/zc+dgEZ2bd3HSpnWj&#13;&#10;F2Sbe+nb+vvNcNltSvD2kpxgr8q5na8ktlo9k1duyV1dq6PbbH4aeFrCayltNHggNnb21rAsbMES&#13;&#10;O3JMChc7fkydpIyASM4plh8MfCejeb9l0eCJXeOQKWZljMcglQRgkiNQ4DbUwuRnFeNJqHh+K20e&#13;&#10;7OvXFvHrln/aGnWD/ap7t4vlDpsjzudGYqVHPyk9BTb/AF7RtB0/QNSnNz4g03XtVTTbefT5byTy&#13;&#10;kAbzmKJ8yyqQFEbc53cHFS8VRScudd/vt/mjenkWZ1KipLDyu20rp2vG91fbTll9zPoLR9O0/Rbd&#13;&#10;7bT7dLWGSaW4ZE6GSRy8jfVmZifrWjkV4R4og0rT7W4lXVoLe20nUf7OvJ91xG0MphgZLfaCWuJW&#13;&#10;MhYFRyGxj5TVBLzSH0jU9WXWHXStJQvqU0zXcU1lgZAlgbEi7geOOefSr9vT2cl966HO8rxzXNGj&#13;&#10;JptK6jK15Wstt3det1bdH0Nmms4Ucmvn/S5NN16/lstI1Z768ii+0tDLJdW263yAZ0Mu0SRAkZdS&#13;&#10;QM1BY6pod9PHdWupz6ja26fbJUIvIVntlI3yQPIAsygHOVJyOaar0na0lr5kzyzHU+ZzoSXKk3eL&#13;&#10;0T2b00PodZA/Q06vAU8me6cyl4ru2vJdOvore5lWPzVCvHIg3cLLE6OB2yR2reTSLZgPmuf/AAKl&#13;&#10;/wDiquElOKkjkxFCeGqypVN1/wAOmvJrVPqj2CivF9U0uGHTLuWOS5V0hdlYXUvBCnH8VeiW/gTR&#13;&#10;ngjYwXBJUEn7ZN6f79Wc50lFc9/wgWi/88Lj/wADJ/8A4uj/AIQLRf8Anhcf+Bk//wAXQB0NFc9/&#13;&#10;wgWi/wDPC4/8DJ//AIuj/hAtF/54XH/gZP8A/F0AdDRXPf8ACBaL/wA8Lj/wMn/+Lo/4QLRf+eFx&#13;&#10;/wCBk/8A8XQB0NFc9/wgWi/88Lj/AMDJ/wD4uj/hAtF/54XH/gZP/wDF0AdDRXPf8IFov/PC4/8A&#13;&#10;Ayf/AOLo/wCEC0X/AJ4XH/gZP/8AF0AdDRXPf8IFov8AzwuP/Ayf/wCLo/4QLRf+eFx/4GT/APxd&#13;&#10;AHQ0Vz3/AAgWi/8APC4/8DJ//i6P+EC0X/nhcf8AgZP/APF0AdDRXPf8IFov/PC4/wDAyf8A+Lo/&#13;&#10;4QLRf+eFx/4GT/8AxdAHQ0Vz3/CBaL/zwuP/AAMn/wDi6P8AhAtF/wCeFx/4GT//ABdAHQ0Vz3/C&#13;&#10;BaL/AM8Lj/wMn/8Ai6P+EC0X/nhcf+Bk/wD8XQB0NFc9/wAIFov/ADwuP/Ayf/4uj/hAtF/54XH/&#13;&#10;AIGT/wDxdAHQ0Vz3/CBaL/zwuP8AwMn/APi6P+EC0X/nhcf+Bk//AMXQB0NFc9/wgWi/88Lj/wAD&#13;&#10;J/8A4uj/AIQLRf8Anhcf+Bk//wAXQBr6ppdprenz2N9AlzaTqUkikGQwrL8FeDLDwHoa6Vppma2V&#13;&#10;2kBnkLnJP6D6Uz/hAtF/54XH/gZP/wDF0f8ACBaL/wA8Lj/wMn/+LqeVX5rakckXLntr3NyGJo5J&#13;&#10;2PR3DD6bVH9KhstROk31+Jra4kjmkWSOSFN4PyKpBxyDlf1rJ/4QLRf+eFx/4GT/APxdH/CBaL/z&#13;&#10;wuP/AAMn/wDi6os3216ydiW0+6YnqTamnJ4jtYxhLK8Uei2xFc9/wgWi/wDPC4/8DJ//AIuj/hAt&#13;&#10;F/54XH/gZP8A/F0rIDnNY+FHgbU7Z4odCu7Iy3FvNLJFFKWKRXCziJSW/dpvBICY2kkrg0t18K/B&#13;&#10;F7qdjPNod69naWk1qtkY5dsnmyrLI0rbt0u9l+YOWDZy2a6L/hAtF/54XH/gZP8A/F0f8IFov/PC&#13;&#10;4/8AAyf/AOLprQHrudGPE1uAALS9AHYWzUf8JPb5z9kvc+v2dq5z/hAtF/54XH/gZP8A/F0f8IFo&#13;&#10;v/PC4/8AAyf/AOLoA1p71tV1a2ljt5ooYIpAzzJsyzFcADr/AAmjT9SOkXN+k9rcOsswljkhj3gj&#13;&#10;Yo7dDlT1rJ/4QLRf+eFx/wCBk/8A8XR/wgWi/wDPC4/8DJ//AIugCTW7TTdb1D7c661BP5QiKwGR&#13;&#10;I3AJIDqDhvvH86xfAmhyeEtRN1d3V3qIS1+yQKti6eWmVOOXbP3R+Va3/CBaL/zwuP8AwMn/APi6&#13;&#10;P+EC0X/nhcf+Bk//AMXWiqSUXFPRgtNi55Ggf2VbaaNGuRY20wuIYVt3AjkD7ww5yCGOfrWJL4F8&#13;&#10;DyW6Qr4ZuLcR+WY5LWOWCSMxoyKyyIwZW2OylgcsCQSRV/8A4QLRf+eFx/4GT/8AxdH/AAgWi/8A&#13;&#10;PC4/8DJ//i6ysgJ5tO8Nz6Pq2lPodwdP1aMw3sAt3AnQxCLBIOf9Wqrx2FQWuh+GrTw9daH/AGXq&#13;&#10;l1pV0QZre9kuLkNjHGZHYhflHyg49uTR/wAIFov/ADwuP/Ayf/4uj/hAtF/54XH/AIGT/wDxdMC1&#13;&#10;eWnh3UNdh1m40OeXVIhGqXJtm3ARlyn12mR8Z6bj61LN/Yc8uqyyaPctJqsSwXrfZ2zPGqsoVvYB&#13;&#10;mH41Q/4QLRf+eFx/4GT/APxdH/CBaL/zwuP/AAMn/wDi6VtLB1uZ8PgfwfBo39kDSdZk0wspNpNd&#13;&#10;3kkZCrtCENIcpg4KfdI6g12MfiS1hjVEsrxEUBVVbYgADoAK57/hAtF/54XH/gZP/wDF0f8ACBaL&#13;&#10;/wA8Lj/wMn/+LpgdH/wk9uCT9kvcn/p3aqQuW1HWJbpYJYYFgWJTMu0sdxJwOuBkdayf+EC0X/nh&#13;&#10;cf8AgZP/APF0f8IFov8AzwuP/Ayf/wCLoA19V0y31nTLvT7tDJa3UTQyoCRuRgQRkexpmj6LY6BY&#13;&#10;R2WnWkVnaxjCxQqFH/1z71l/8IFov/PC4/8AAyf/AOLo/wCEC0X/AJ4XH/gZP/8AF0rK9yeVX5ra&#13;&#10;nQ1ly6Cn2ya5guZrVpgRIkZG1jjG7B7/AOFUv+EC0X/nhcf+Bk//AMXR/wAIFov/ADwuP/Ayf/4u&#13;&#10;mUaek6RFo0TxQPI0TMGCuc7TgA4P4VbmiE8LxksA6lSVOCM+hrB/4QLRf+eFx/4GT/8AxdH/AAgW&#13;&#10;i/8APC4/8DJ//i6ALNn4WtLKXeJrqcEEGOednQ/VTwa0rS1W0RlBLFmLk4xyfYVif8IFov8AzwuP&#13;&#10;/Ayf/wCLo/4QLRf+eFx/4GT/APxdADPGvgHS/HtktvqX2hfLyYngnZCjdmwDgkY4yDWZ4G+Euk+B&#13;&#10;bp72C5vr3UZBh7q6uGJZcYAKg4OO2Qa1v+EC0X/nhcf+Bk//AMXR/wAIFov/ADwuP/Ayf/4us3Tg&#13;&#10;5czWpg6FJ1PauK5u50NY2o+FLC/mnuBH5N1LGyGVCRnIxkjoTgmq/wDwgWi/88Lj/wADJ/8A4uj/&#13;&#10;AIQLRf8Anhcf+Bk//wAXWhuaGiaBZ6Bb+Vax4J+/I3LMfc1ZvdOtNSSNLu1hukjcSIs0YcKw6MM9&#13;&#10;CPWsb/hAtF/54XH/AIGT/wDxdH/CBaL/AM8Lj/wMn/8Ai6abTuhNJqzL8/hrSLqK9jm0qymjvWD3&#13;&#10;SSW6MJ2GMFwR8xGBgnPStFEWNFVVCqowFAwAK5//AIQLRf8Anhcf+Bk//wAXR/wgWi/88Lj/AMDJ&#13;&#10;/wD4ukMp+OvhnpXj5I2vpLu3uoR+4uLadkMRz1C5255IzjNZn/CnNNvfGx8V6re3WpazDdLNZyM2&#13;&#10;xbWJQQIVUcFfmJJPJPNb/wDwgWi/88Lj/wADJ/8A4uj/AIQLRf8Anhcf+Bk//wAXUqKTbS3M404x&#13;&#10;k5Javc6GsWTwbo00jSPYRs7EsTk8k/jUH/CBaL/zwuP/AAMn/wDi6P8AhAtF/wCeFx/4GT//ABdU&#13;&#10;aG/FEsMSRoNqIAqj0AplvGYlcN3dmH0JrD/4QLRf+eFx/wCBk/8A8XR/wgWi/wDPC4/8DJ//AIug&#13;&#10;DP1j4ReEtd8RnX7zR4Zda3I4vCW3hlACnrjjA7dqi8K/DP8A4RfVLK8/t/VL8W1s1t5N1NuSTLs2&#13;&#10;9h3YbsZ9AK1f+EC0X/nhcf8AgZP/APF0f8IFov8AzwuP/Ayf/wCLraFWdOLjF6PcwnQp1JRnNarb&#13;&#10;+vkamtaTBrulXOn3JcQXCbHMbbWA9j2NY0XgZYAwj1zWIwzFiFuFGSTkn7vU1L/wgWi/88Lj/wAD&#13;&#10;J/8A4uj/AIQLRf8Anhcf+Bk//wAXWJuaOhaJB4fsPskEk0ymR5Wknfc7M7FmJP1JpmseGNJ8QSRP&#13;&#10;qWnW188SSRIZ4w+1XG1wM+o4NUf+EC0X/nhcf+Bk/wD8XR/wgWi/88Lj/wADJ/8A4ugDl9S+D/2z&#13;&#10;x9Y67DqEMWl2qxKNGe1LQ5jUqrDDgAgHg7TivSa57/hAtF/54XH/AIGT/wDxdH/CBaL/AM8Lj/wM&#13;&#10;n/8Ai63q16lZRU38KsvQ5qOHpUHOVNWcnd+pjeKfhDpHifUb6/M1zaXl95QuJInyHWMEKMHgdefX&#13;&#10;A9K0vAvgODwHbXNvbXtxdQzMH2TYwhHcY9f6VP8A8IFov/PC4/8AAyf/AOLo/wCEC0X/AJ4XH/gZ&#13;&#10;P/8AF157w1J1fb8vvdy/Y0/ae1t73c6EjIweRXH+PfhtZeONEGnrdT6TtkWQPZMUDYI4ZQQG6DGe&#13;&#10;hAIq/wD8IFov/PC4/wDAyf8A+Lo/4QLRf+eFx/4GT/8AxddtOpOjNVIOzQVaUK9N0qivF7mvpenJ&#13;&#10;pOn29nHJNKkKBBJcSNJI3uzE5JqW0iaG2jRvvKMHFYf/AAgWi/8APC4/8DJ//i6P+EC0X/nhcf8A&#13;&#10;gZP/APF1DbbuzVJRSS2Hav4A8Na9qceo6loOnX18mNtxcWyO/HTJI5x71D4L8Baf4CXUYNKknjsL&#13;&#10;ufz0sXfMNsSPmWIfwqTk4qT/AIQLRf8Anhcf+Bk//wAXR/wgWi/88Lj/AMDJ/wD4ukM0tQ0v7dfa&#13;&#10;fcFwotJhKUK538jj26VqaxONW0u5s9vl+chTeedvviuQTwnpdl4gtI44JDHJazsySXEkgJDxYOGY&#13;&#10;/wB4/nWv/wAI1pn/AD6J+Z/xoAt6fafYbGC33b/KQJuxjOBRVX/hGtM/59E/M/40UAeAXMjxQSvH&#13;&#10;EZpFUssakAuccAE8c+9cb4N8eaj4luNJS90RtIW9097wGaZHLlTEMJsJ4Hmc7sHlcA847K5uYrSJ&#13;&#10;pZ5UhjBALyMFUEnA5PuQK8Z+F3iG1Tx/q0FzN4ft7iaWaNGtL+2aSckxsqRRpKzgBhOTuVSfkJBO&#13;&#10;cC3sD2ufV/gL/kF3P/XYf+io6xfimNRS3jeIbrPdEAu0NiT95k4I9Corovh3pt5d6RcvBbNMnngb&#13;&#10;g6Dnyo/UiulufDN7eReXPprSpkNtaSPGQcj+L1rizLCfX8JLDxnytrf/AD8jKSbPMPheupGSQupj&#13;&#10;tUd0mXYE+YKu0Yx25rk/izq3iJ/HkeqaToup3un+D0iupJLSVUSV5CDcKULBpdtsCAFDfNJ6gV73&#13;&#10;b+GL20Egh01oxI5kbbJHyx6n71S/2Hqf/PjJ/wB/I/8A4qoyrA/2bho0HPma1u/62/UFGysfOeqe&#13;&#10;PvHem3NzdLd3Nxp17LqCgjTUxptvDqMESTqAm52FvLK+H3BvLBC8MDU0HxB4xtm1iXQtQv8AWohN&#13;&#10;rF/E81iiNqbww2YtoyTGAqsXkGYwu/BK4r6X/sPU/wDnxk/7+R//ABVH9h6n/wA+Mn/fyP8A+Kr1&#13;&#10;00uvS35f5D3adut/z/zPnqPxh4juZLc6dcS+NbKK5t5YL2902OJxcm1u2kgUCNAu1o4MNjcvmlSx&#13;&#10;rV+DOr3+u+NNZvbrWL3Wkk0XTmeW5shbLBcF7gywqAij5SR8pBdcgMx4r3D+w9T/AOfGT/v5H/8A&#13;&#10;FUf2Hqf/AD4yf9/I/wD4qmmk27kuLdjz/wCKDeMrfRUuvBj2sl9E37y0uYg3mqe6kkYI9+ore8Lw&#13;&#10;6tBodquu3MN1qpXdO9vHsjDH+FR6DpnvXRf2Hqf/AD4yf9/I/wD4qj+w9T/58ZP+/kf/AMVRddyr&#13;&#10;MpUVd/sPU/8Anxk/7+R//FUf2Hqf/PjJ/wB/I/8A4qnzIVmUqKu/2Hqf/PjJ/wB/I/8A4qj+w9T/&#13;&#10;AOfGT/v5H/8AFUcyCzKVFXf7D1P/AJ8ZP+/kf/xVH9h6n/z4yf8AfyP/AOKo5kFmUqKu/wBh6n/z&#13;&#10;4yf9/I//AIqj+w9T/wCfGT/v5H/8VRzILMpUVd/sPU/+fGT/AL+R/wDxVH9h6n/z4yf9/I//AIqj&#13;&#10;mQWZSoq7/Yep/wDPjJ/38j/+Ko/sPU/+fGT/AL+R/wDxVHMgsz59kuoNI1rxmniye0m0+TUo5TYL&#13;&#10;CwvJFaSMW0gk3gNGvAwBwQfx6f4ZDUrjx34uu5r2xv7JlgiafToDHE8y7sjlmDOqFQzD2HavR9c+&#13;&#10;HUPiZI11bw9BqIjOU+0iJ9v0y3FXbLwrdabax21ppItreMYSKExKqj2Aapur7j1M7Vo72XTbhNNm&#13;&#10;ht74oRDLcRl41bsWUEEj8a8i0y61+58dalYWXifwi3iZIk+1eXpMgmZBnClvN+bHcZ4yM17r/Yep&#13;&#10;/wDPjJ/38j/+KqrH4PmhuPtEeixpPknzVEQbJ687s020+oWZFEHEaCQhnwNxUYBPesbVdOfV9Jls&#13;&#10;I5BC97ZTWiSHja0kLIp/NhXUf2Hqf/PjJ/38j/8AiqrzeGNRe3WP7DJ8oAB8yPPH/AqmXLJOL6ml&#13;&#10;KcqU41I7pp/cfMel+En1m20a51G2t7nS5rnRbiex1J4/KiWzsri0uUKOcNsmjXcoycuOOaf8FdEv&#13;&#10;dQis9ZHhi38MrrifYPEVrZRR2z2UsbB4ryHcQwt3C7ZIQSM8gc5r3DXPhjc+IriBr3Q4JBDcNdAh&#13;&#10;YsmZgoaT733jtXJGOmetap+HM8luI201sDj78f8A8VXmwwVPSUn7ytr6afj1Pq63EWIfPRpL9zLn&#13;&#10;Tg27NTblrZ7xduV6bK/VHkcvhTWNHt9Buoo3l1RNb8TCDTbK8gW8lhvZZGS5ttzhWkjQK+3cDsdu&#13;&#10;h4qjo+n6h4m03x1BLYC2vT460WeW1urmJnMVuli07OwbYzhFLOFJwxYc9/U9X+EpvNMexudAttUs&#13;&#10;jKswtb1Y5FVwCN6HcCrY4yCKzbL4RXckdra/2LDYadabvs9lZLFFFGW5ZsBuWOOWJJrn+oe9y83u&#13;&#10;fj8PL2/X5HrriqKpe29nfEX7PlS9r7W1+bVX6ct9fjtoc++mXmu33iq9NxHLHrHhabR7a7nuF/e3&#13;&#10;RurpkjOTkYWROTwAetbfhjTL+BdN1S6sri1umsYI59MuHjaSExRiFlyjMpDBCynP8Qziutsvh1Fp&#13;&#10;0kc93YNFbRfM75VsD6KST+AroLK58OWAxG8o/wC3SX/4mu2NCNOo5p7/AKu58riM0q4rDRw04pct&#13;&#10;rNXvpHl72106brQ+XW+GSQX2hi68NX3iKXw/Athp9zYajaxWl3ao7GBLlZZFeBlVgrjY2QvGTXo9&#13;&#10;h4ev5tT8D3BTTpZNM0zWrbVLjTY47a2S5uIrcRKicZU7SgbHOwk9a9TvYvC19OJpFYyj+P7FLn89&#13;&#10;lMa28LlcFpf/AAEm/wDiamVDmgqbm3FWstNLNPtrta71sdMM5lCvPFRoQVSfNzSSleTlGUW9ZPl+&#13;&#10;Ju0bLmtdWSS8HtvCmuaLYaCILbVLidfDOnaTfxeH7+CDULCe3k83YHkdVMcmSrFWJBHQ9pfGPw5v&#13;&#10;/iLqegahrElpoktjos8SyadOGtrXUDeQvbxTID++AAy/BUlWPYV7d9k8KKCN0n/gJL/8TRHZeFR0&#13;&#10;aT/wEl/+Jrn+o03H2cm3Htp/lc9KPFWLhX+t06cY1dfeXNezTSVnLl0TttrZXvrfwPxF4V8Xal47&#13;&#10;8N+M7vQ0RNPhTUJ7Aai5u7W6MhW58pUjdZQ0aYQb1yspXvxHL4K8RW/hK18M3FhqFvaW0UNpLqZv&#13;&#10;YTpYt4rz7T9tSEN5xumUbduzdknPavpC1uvDtoPkeUf9uk3/AMTUF0vhm7l3u0pb/r0m/wDia2nh&#13;&#10;lUSTk9rdNU9+nW3Q83B5zPBTnOlSjrJTSfNaMo35be8m1Hmekrp9bni3ibS9Umbx3Y2tlLMviy5v&#13;&#10;5bMoy7Z0OnRrEXOcLlwVG/HNZx8L6nafFrXbqa81GztpvD9jDH5jn7DJKsM0MkW8/u1fc8YwSCS2&#13;&#10;RkZr3hYvDCnIaX/wEm/+Jp96nhLUIIY7yBbqOCVZ4xPYSOI5F5V1ynDDsRyKccPGF7Pf/Nv9THEZ&#13;&#10;tWxKippe61Lruoxj37RXzPCU8K6tFaeD9N8qWC4g+H0fh6+kt54xJp93GLWY7wTlk+TYWjD4Y4xm&#13;&#10;sv4T6f4wt7Lwnqmo6fqGsLoPii5k2zR/Zrh7KWyMaShZ2VmVXkbOTuwOmRivoJfD/hH+1ZNVSyI1&#13;&#10;CWMRPdrp0vmvGCSFL7MlQSSBnHNadwdCuIRE63BUf9OU3/xFKGGjCDgm9bfK1rfl+LOitndavio4&#13;&#10;uUI3SlFrWzU1NO+t9ptKz6J73v8AOF94L8Tr4e1vwjbW1xd2V6Lyzj1Vb63GmmO4ujN9slBfzRPG&#13;&#10;pK7QhyQuD1r1VND1K71efVtPLIkLK6lmwbkLjAPp06++OldYmleHI3DCO4yP+nKb/wCIrct9Y0m2&#13;&#10;h8pftIXp/wAeU3/xFVRoKjs76JfJbfmc+Y5rUzFJTgo+9KTtfWUrczd27X5VorJdEfMuueH/ABD4&#13;&#10;MXUisKxeGfD32hvDL+arM0t84ydoOVNsjzIucffGOlN8ReFbmS0up2uHSdfG0niG0s7PVEtJ76zN&#13;&#10;hDAWhm3AI+5mKhiudjDjNe++J9K0TxFpNzZiS4t3m2kSnT5n24YN02jPT1riL34R6NqELwz6kZYn&#13;&#10;GGVtFnIP/j1c0sDTcORev+XyWn/BPXpcUYyGJ+sOMbtKL0e17ye61m3Jyd1rJ2tpbzC+1zw7Y3eq&#13;&#10;6ZenU9M1XxWItMsZNd11dQvFeFZJIppArusKJN5YUliTuPAqKHwtrOpz2Or3a20V74jkuR41tYru&#13;&#10;JmsrU3MdxGuVPz/uoWhAXP8Area9Ci/Z+8JREkSRZPf+w58/+hVfsfg7oemqFttRMKA5Cpos4Gf+&#13;&#10;+q544Bydqm3l637eq9Gzu/1srUuaVCOra+K7taPLo3JvpGVnf3oRtZKz8G8O3GteMdT8SR+LI9R0&#13;&#10;q18T2UsEMkNo7RWrtK7K8mAduzZDwxGV6ZJNdc2ha0njCfxX/Yt1Hr0rec7/ANp2X9i+fsYef5u/&#13;&#10;zjHubf5ezcCMdK9kHgezEPl/2u+3/sDT/wDxVZc/wp0uV9x1V8/9gaf/AOKr0p0ueXNGTT8rfqnt&#13;&#10;qfLYXMPYUlRq0o1Ip8yUubRtJP4ZK6dldO+y87+PyK8Gq+ENG8PW+q36W/hTU9MfU9Llit7xSLmI&#13;&#10;SXkHmsqjL5IBYHax+lap1eKCOyJms38Qv4wTxRLoFvqNuZY7ZleLajs4jklGFdwrYy/GcV6Dc/Dq&#13;&#10;1ls3sGuoJo2t5bPz5NCnMi28rBpIgd2NrFQTkUtn8HNFtrWOFdR2IihVVdFnAUDsOeK444FK6ctO&#13;&#10;nlol28j6KrxRUapyjTTna0273l705NaSsk+bok79bb8bqHh6/wBL1K9vYmivbyLxidas7I3kSTah&#13;&#10;ajTIbV5ImLbFlVyxUORko3PesfU/DWqap4R8f2Drdf21rHhuDRtNsdUvYJb+9MDyyNNOyOY1J83a&#13;&#10;ils7VP4enj4Q6QB/yFX/APBNcf8AxVSL8J9JUcaq/wD4Jrj/AOKqngYNNXdnftu01fbszGHFOJpy&#13;&#10;hUVKPNDlSfvfDGUZKNua2sopt2vq0ntbnYlYfEttdubuG90W0TXrJ5rq5DRRieW0+zwYyWEZCOBt&#13;&#10;BAAPSuNay1fQ9Ek0+1t/EGkeG5NNuLa40PUdWttRtzMY9tvFpu12l/1m3G7ChRyB0r1U/CnSiMHV&#13;&#10;Xx/2Bp//AIqoovhhZaTqFrf2WrMtzbyCWMnRZyAwOR/FWrwsXU9pd3vf8vw0OKln1enhHg3CMouP&#13;&#10;Lrd9Zu9r25lzuztdWVut/O7C0ksta1IgtcxXmqQ28Nxgnf8AYbCC0mkz7yqwHrtPoa7m6s57gR+S&#13;&#10;fJYKcy5xkf3f/r9q07bwNDJdwyvqnkRQRiGGCHRZ1jiQc4UbvUkk9SSc1tDwxABj+2ZP/BNP/wDF&#13;&#10;V00ounBRe+v4tt/meRj8SsXiHUirK0YrvaMVGN/O0VfzOV1JdmgXa7PKxbONnp8p4r1u1/49of8A&#13;&#10;cH8q4m78I293aTQHW5VEqMhI0afjIx/erpY7sxxqg1IEKAP+QPcf/FVocBrUVl/bj/0Eh/4J7j/4&#13;&#10;qj7cf+gkP/BPcf8AxVAGpRWX9uP/AEEh/wCCe4/+Ko+3H/oJD/wT3H/xVAGpRWX9uP8A0Eh/4J7j&#13;&#10;/wCKo+3H/oJD/wAE9x/8VQBqUVl/bj/0Eh/4J7j/AOKo+3H/AKCQ/wDBPcf/ABVAGpRWX9uP/QSH&#13;&#10;/gnuP/iqPtx/6CQ/8E9x/wDFUAalFZf24/8AQSH/AIJ7j/4qj7cf+gkP/BPcf/FUAalFZf24/wDQ&#13;&#10;SH/gnuP/AIqj7cf+gkP/AAT3H/xVAGpRWX9uP/QSH/gnuP8A4qj7cf8AoJD/AME9x/8AFUAalFZf&#13;&#10;24/9BIf+Ce4/+Ko+3H/oJD/wT3H/AMVQBqUVl/bj/wBBIf8AgnuP/iqPtx/6CQ/8E9x/8VQBqUVl&#13;&#10;/bj/ANBIf+Ce4/8AiqPtx/6CQ/8ABPcf/FUAalFZf24/9BIf+Ce4/wDiqPtx/wCgkP8AwT3H/wAV&#13;&#10;QBqUVl/bj/0Eh/4J7j/4qj7cf+gkP/BPcf8AxVAGpRWX9uP/AEEh/wCCe4/+Ko+3H/oJD/wT3H/x&#13;&#10;VAGpRWX9uP8A0Eh/4J7j/wCKo+3H/oJD/wAE9x/8VQBqUVl/bj/0Eh/4J7j/AOKo+3H/AKCQ/wDB&#13;&#10;Pcf/ABVAGpRWX9uP/QSH/gnuP/iqPtx/6CQ/8E9x/wDFUAalFZf24/8AQSH/AIJ7j/4qj7cf+gkP&#13;&#10;/BPcf/FUAalFZf24/wDQSH/gnuP/AIqj7cf+gkP/AAT3H/xVAGpRWX9uP/QSH/gnuP8A4qj7cf8A&#13;&#10;oJD/AME9x/8AFUAalFZf24/9BIf+Ce4/+Ko+3H/oJD/wT3H/AMVQBqUVl/bj/wBBIf8AgnuP/iqP&#13;&#10;tx/6CQ/8E9x/8VQBqUVl/bj/ANBIf+Ce4/8AiqPtx/6CQ/8ABPcf/FUAalFZf24/9BIf+Ce4/wDi&#13;&#10;qPtx/wCgkP8AwT3H/wAVQBqUVl/bj/0Eh/4J7j/4qj7cf+gkP/BPcf8AxVAGpRWX9uP/AEEh/wCC&#13;&#10;e4/+Ko+3H/oJD/wT3H/xVAGpRWX9uP8A0Eh/4J7j/wCKo+3H/oJD/wAE9x/8VQBqUVl/bj/0Eh/4&#13;&#10;J7j/AOKo+3H/AKCQ/wDBPcf/ABVAGpRWX9uP/QSH/gnuP/iqPtx/6CQ/8E9x/wDFUAalFZf24/8A&#13;&#10;QSH/AIJ7j/4qj7cf+gkP/BPcf/FUAalFZf24/wDQSH/gnuP/AIqj7cf+gkP/AAT3H/xVAGpRWX9u&#13;&#10;P/QSH/gnuP8A4qj7cf8AoJD/AME9x/8AFUAalFZf24/9BIf+Ce4/+Ko+3H/oJD/wT3H/AMVQBqUV&#13;&#10;l/bj/wBBIf8AgnuP/iqPtx/6CQ/8E9x/8VQBqUVl/bj/ANBIf+Ce4/8AiqPtx/6CQ/8ABPcf/FUA&#13;&#10;alFZf24/9BIf+Ce4/wDiqPtx/wCgkP8AwT3H/wAVQBqUVl/bj/0Eh/4J7j/4qj7cf+gkP/BPcf8A&#13;&#10;xVAGpRWX9uP/AEEh/wCCe4/+Ko+3H/oJD/wT3H/xVAGpRWX9uP8A0Eh/4J7j/wCKo+3H/oJD/wAE&#13;&#10;9x/8VQBqUVl/bj/0Eh/4J7j/AOKo+3H/AKCQ/wDBPcf/ABVAGpRWX9uP/QSH/gnuP/iqPtx/6CQ/&#13;&#10;8E9x/wDFUAalFZf24/8AQSH/AIJ7j/4qj7cf+gkP/BPcf/FUAalFZf24/wDQSH/gnuP/AIqj7cf+&#13;&#10;gkP/AAT3H/xVAGpRWX9uP/QSH/gnuP8A4qj7cf8AoJD/AME9x/8AFUALcf8AIy2H/Xpcf+hw189+&#13;&#10;PP2wovD/AIpls9GsLTU9Lt5PKkleV0ldhwxUAEYHYnOa96inM3iazzc/aMWdxx9ilt8fPD3cnP4V&#13;&#10;yV/4H+FWj6lZ6RfWXh6z1K6RorezupY0uJgzZO1Wbcxz3GT6UAb/AMMdb1HxH4Tg1PUba6tHuXaS&#13;&#10;GK9KecIj93dsAHr26YorqYo1hjVEAVFAVQOwFFAHzoe9eU/DYf25qzSz63ZavAImea3Oqy3kss6z&#13;&#10;IyytbSDbamNlI2JkAsOm0V6RrsF5daLqEOnTLb6hJbyJbyucBJCpCsTg8A47H6Gub8A6Lruhm4t9&#13;&#10;UsrBLUktDcRalLd3AB2/IzPAhYZ3HcWJ5Axxmhbg9j6E8Kazqfh/4balqOl28N1Nb3QeSKYE5TyY&#13;&#10;skYI5HX6ZrrPhl4r1bxlo8upaja29pAz7IBCGy4HUnJPGePwNUvg6iyeFrtGAZWucEHuPJirt7Cx&#13;&#10;g0yzhtLWJYbeFQkca9FA7UAed/Frxtq3hO905NOnWJJY2Zw0YbJBHrUHhr4v6jrl5ZW50TKSypFL&#13;&#10;cRMxVSSAT0469M11fjH4fWHjSa2lvJp4mgUqvlEDOT3yKwYvgvZWuu6HqFvql3EmmEkQcYlO4tyR&#13;&#10;jHXB45AFKpNwguSPM797fP5HPP2id4K5g/FL9qPwv8I/ih4Z8E61YahLd661ukV7aS2rRW7TTGGP&#13;&#10;zYmnE+C4A3LEyjI54OOBtf8AgoL4Lm0KTVZvB/jOzgktIL6wSaxt9+pRSXyWRMAWc5KzSpkNtyDl&#13;&#10;d1ep+N/2a/h98RPHlp4y13R57nxBai1EdxHqNzDGTbTGaAvEkgjco7MQWUnBI6HFeO6f/wAE9fC2&#13;&#10;nfBu48Ix6zPJ4ivPscV14kmE8n7iDUEvDFDbtcFbcOU2nymXJw5yRiiN9Obv+H/A/q51O3Ty/wCC&#13;&#10;e7fCD4u6d8YtB1LULLS9T0O50zUp9Jv9M1iONLm2uYiAyt5buh4KkFWIwRXd1yvw2+GPh34S+HDo&#13;&#10;nhmyktLF7iW7la4upbqeeaRtzySTSszyMT/EzE8Adq6qqICiiikMKKKKACiiigAooooAKKKKACii&#13;&#10;igAooooAKKKKACiiigAooprOFHJoAdRVSbUoIBlnArkvE/xm8H+Doy2s+INP07AztuLhVY/QZyam&#13;&#10;UowV5OyNqNCriJqnRi5SfRJt/cjuKTge1fMXiv8Ab4+G2ju0OmXd7r9z0Een2r4J/wB5woP4Zrk3&#13;&#10;/am+LHjk7fB3wwntIG+7ea1P5a49dpC/oTXnvMcNflhLmfaKcvyufX0+Dc7cFVxFH2MP5qso0l/5&#13;&#10;O4t/JM+vNVuUjsZdxxwP51x2o+KtL0iBpr29gtIl6yTSBFH4mvmy48LfHnx3C7eIvHcPh60b71no&#13;&#10;VmC2M9PMOCPrk1Z0P9krw7dTrdeIJdV8T3nUy6vevIP++QQPzzTWIr1P4dK3+Jpfgrv8iJZRlOE/&#13;&#10;3zMFJ9qMJT/8ml7OPzTkegeIP2p/h3osxt4/EMOqXnQW2lI11IT6fICP1rE/4X14s8SceGPh3qzR&#13;&#10;N92712RLGM+4XLOR+ArtvDfwf0Xw1biLS9OtdNTH/LrCqH68Dn8aveGvDS6b4l1a3NxPcqsNu+bi&#13;&#10;Qv8AMTJkgdB0HAArRU8RP46lv8K/V3/JHJLGZRQ0w2Fc33qTdv8AwGmoW+cpHBW8HxX8TuBqfiDS&#13;&#10;vDlux5i0OyaeXH/XWY4z7hK9h8PWs1jpVrbT3M17LDEqNc3O3zJSBgs20AZPU4AHsKuxWkcY+6Km&#13;&#10;AA6DFb06Sp63bfm2/wDgHk4rHTxaUXCMYrZRjGP4pcz+bYtFFFbHnBUc/wDqJP8AdP8AKpKjn/1E&#13;&#10;n+6f5UAdNaf8ekP+4v8AKpqhtP8Aj0h/3F/lXxePi1+014n/AGkPiB8MPDU/gJbXw+sF6NYv7O4C&#13;&#10;QW86l4ImVZMvIVIBIAAKMe4ruwuEli3Llklyq7u7abfqTKXKrn2tRXzX8Pf2hvF3ifwX8S9G8RR+&#13;&#10;G/B3xJ8CXCWl9e6jM50WRXUPFchshlR0z8pJIOPXA4P4Gftb+Ldd+P3h/wCH3iHxT4C8eWXiG2vJ&#13;&#10;Ib7wYJ430+SCMybZRKSGDqCAR3FdSyvES9pa3uK/qrc109rcuu/4kOokrv0/G35n2hWfq/iDS9AS&#13;&#10;FtU1Kz01Zm2RtdzpEHb0XcRk+wr5pvfjB8aPjJ4+8a6Z8ILfwpovhzwhqLaRcan4pWaaTULxFDSp&#13;&#10;GkZGxF3AbjnPX2Hkv7UMvizxt+xdrXij4zeEdP0bxp4b8SItibSNisMAu4U86EliSHXcM/xDBxWl&#13;&#10;DK5TqU4VZpczirJ3kubZ2+euunUcp2vZXtf70np+Fj7/AAcilr5U/ZU+M/xb/aI1+68a/wDFOaZ8&#13;&#10;Gmu7i3020kgY6vcRoGRGYrIyxkOBkMASM4HINcX+0T+1d4/+D/iPxJdWHxC+E93Y6O0kyeFpPtJ1&#13;&#10;S4jQ58lnViqTEcY9ahZVXeI+qprntqtdPJ2W669u4Kaauj7for5u+Jf7RPi/Urr4ZeFPhlpGmN4y&#13;&#10;8daUdbW512R/sel2ixI7O6phpGJcKAPSvOPCH7QXx38P/HvxH4Q+I8ng238P+ENAk8R6tdaTZzmS&#13;&#10;/tArENAWf5GyMFWH8J9RShldecHJtJpN2b1aTs2l6q3/AAA9ona2u347fmfbFFfm8f8Agov49vPD&#13;&#10;svj+01P4cR6KHM0XgGa6nOtSW4bH+vA8sSledu38O1foD8P/ABlafETwPoPiiwilgs9Xsor2KKcY&#13;&#10;dFkQNtYeozj8KnGZXicDFTrLRu3o+3/DXXmKNSMnZHQUVm+JfEFn4T8OapreoOY7DTbWW8uHUZKx&#13;&#10;xoXYgfQGvONQ8R/Fe98Ff8JLoGj+Hbq8uLZbi18L3TyJPhgCoa83iPeAclfLC5yu/wDiryVq7Gr0&#13;&#10;Vz1miuE1Hxhq+ueM9U8L+GDYWtzpNvBPf6lqUTzxxNNuMcSwo8ZdiqFi28BQV4Yk44r4gfGzxJ4V&#13;&#10;8Na6tlp+lzeK9A1PTbO6s7nzBbXsN5KkUUsbg7oslyfmEm0xsuGyGo/r9BnuFFeB3Xxy8XaBeeI0&#13;&#10;1XTdGmtvC2tabo+oy2hlU3pvfsxV4VYnyvKF0uQxfeVONle+UdLiCiuE+MnxStvhN4Th1OYWjXd7&#13;&#10;ew6dZLf3QtbbzpWwGlmIIjRVDMTjouBkkCuQ8OfHqBPGnh7w9qHijwf4p/t13t4LnwxdASW1wsbS&#13;&#10;BJIDLKWRlR8ShhggAqNwNC12B6K7PaqK8M8f/GjxN8MPFOpaTrkGny/2yPJ8FfYbCV21C7J/49Zi&#13;&#10;ZwBIuQT9xSoZ9w2sq9rqHirX/CPw4stQ8UX3hzT/ABC/lpcyM8sVjHI5+7GuWeVgOAoILkfw5wEn&#13;&#10;dX/r+v8AgB1sd9RXkXgX4wXninxPrvhI3um3msWmkpqltqdvp1xbwEO7xhZLaV9/ysgPEnzA/wAJ&#13;&#10;Fcl8P/jj8Q/GUHgOK40zw3ZXfjPTLrULWWMzvHYrbGLcZF3Ay+YJhhVZNndn609/69f8mH9f1959&#13;&#10;FUV8+w/Hvxh4jHwpuPDuiaXLF45s5ne1vGkB02SKPe8rShv3kY5AQRqzED5hnI9H0XxhrOmeOLXw&#13;&#10;l4mWxubu+sZr+x1PTIngimETxrLE0Lu5Rl82Mht7Bgx4Ury9weh0+meKNG1q9ubPT9Xsb+7tiRPB&#13;&#10;bXKSSRYODuVSSvPHNaleTx2sNt+1GphhjiL+D3Ziigbj9tXk461H8SvjbB4Y+IFp4Mtdb8N+Hb42&#13;&#10;C6pd6n4nuQkMULSNHGkUXmRmV2ZHJw6hQmTksBS6Rfe/4Nr9BtWbXa34pf5nrlFeb/CX4vWvxE1L&#13;&#10;xBoxvNI1DUtEaEyXuhXYubO5hlDGORSCdjEo4aMlipX7zAgn0imSncKK+e/Ffx08ceFdd8fONL0L&#13;&#10;UdD8Lanp9mqgzQXN2LwwhEzuZUMfngl8EPjAROtdK3xF8b3ej/EXS9NsdIu/GnhQwtCBHL9kvhJb&#13;&#10;pOqBDIGVsM0ed5BIDcA7RN9Obp/X+ZVtbHr9FeRat8VdW1LQPhtN4TvtJ1DUPFc0WftNjLsa28vz&#13;&#10;J51QTBohGoPysW+ZkTIJzV3x38S7vQ/Ecul2OveHbGW3iSVra5tbm+uHyDxIsJX7Op7Md+Rk44xT&#13;&#10;em4lqrnqFFeFeJvj7rcvwX8E/EPwppFpfjXbuwt20W7Lb5DdTJCFSfcoTazElmRsgdBXXT+L/FPg&#13;&#10;7VNAg8UjSLy01y7Gnx3GlQyxGxuWRmjR1d285CUK7x5ZB2/Jgkq7fnb56f5h/wAOej1T1XWbDQbJ&#13;&#10;rzU762060UgNPdzLFGCegLMQK8g+HPj34l/EKbxNGtv4c02DQNYudKF7NbTuNTaJuqRCbMAAIBZm&#13;&#10;kyc4XA59B8B+LLf4keE49Qn08Wsq3E9nd2ErCUQXEErRSoGwA4Do2GwMjBwOlLomuyfyYPRtP0+Z&#13;&#10;0Vhf2uqWcV3ZXMN3ayrujngcOjj1DDgj6UrX1sl6lm1xELt0MqwFx5jICAWC9SASBn3FeZfsvKF+&#13;&#10;BPhZVAACXAAHb/SJajupbux/aL0CHUrbRr57/RNTayv4LKSG8s4YprTdCzmZ1kDmVSSETmMetO2t&#13;&#10;htWuesUVxXjLxve6f4p0TwnoVvbz6/qsFxeCa9J8i0toTGskzKuGkO+aJQgK53E7lApvhu+8e2/i&#13;&#10;67sPEVno1x4ejsRNBrmml4GkuN+Gie3d3KALzuDMD7dKS1/r+v60E9P6/r+tTt6K8Hvf2hpNF1LR&#13;&#10;57jVdA1fTdS1e00j7JpNvdMYmuJ1gWRLw/uptruuVCJxuwcjBn+O0Xih/in8Hxo2r6ZYW8ut3KLH&#13;&#10;eafLOfMGm3hLOVuIwy7RgLgEHncelC11Duj3GoIL62uZ54IbiKWa3IWaNHBaMkZAYDpkc81R0O31&#13;&#10;uDTXTWL+wvdQJbbPY2T20QHYGNppCSO/zDPtXn3womuYPiX8SdO1G00c6rDJp9xdanpVnJam9MkD&#13;&#10;BfMR5ZOUVAoIbp2pgerUVwM/i/W/E/izXtA8Lvp1j/YTQxXuo6nA9yrTyRiUQpCkkZ4jeNi5fHzg&#13;&#10;BTzjnvFvxj1bSfhb8R9Ys7Kzi8T+CI52u7OcPLbXDR263ChGDIQJI3TBP3CTkNt5luyuxpXdj1+i&#13;&#10;vLNO+IXinR9e8GW3im20kQeLJHt7eDTRJ5mnzrbvcBHkZiJ1KROC4WPBA4IPF/4v+I/iN4ebwx/w&#13;&#10;r3whYeLBdapHDrH27UVtPsVmfvzJuPzsPQZP+ye1NNOzJTurnolFFFIYUUUUAFFFFABRRRQAUUUU&#13;&#10;AFFFFABRRRQAUUUUAFFFFABRRRQAUUUUAFFFFABRRRQAUUUUAFFFFABRRRQAUUUUAFFFFABRRRQA&#13;&#10;UUUUAFFFFABRRRQAUUUUAFFFFABRRRQAUUUUAFFFFABRRRQAV5t8Rvi7cfDvWI7Sfw7eX1vdwYsb&#13;&#10;m2wwmuc8REfw9uevtXpNZHiDVY9MFsXtVuSzkruONpA6jg881E02rRdjKrGc42hKz+84jwtb+J0k&#13;&#10;0+48V3MUmpXcV1OLaFAFtELW+Is98f5Jrg/GmiasnjDXLaTT79vDfiJo7WW+htLWRYZ3ijhilLtd&#13;&#10;CTZGyghRDkOxbJFeqTaydW8Q6eTAIQtrc/x7s/PB7D1rxLXLBbL4732sLe3dnY/brK0vpIPJR3lZ&#13;&#10;IDFGct5jxZVM8EL5k2By5qoKzjEuEfZwte9vvPoBRtUDJOB1NFCkMuQcgjIIoplHzZei4NpOLRo1&#13;&#10;uijeU0ylkD4+XcAQSM4yARXATeG/F8H9gyPe6XI0F3AJotJspLYpCXDSrved9yccrtBPH0rtNcuL&#13;&#10;uG2VLKMyXMr7EA65Pp71geC9Q8QTBTrNm1tFM8iRF2BJKHBI9u31rzp46FPEews3td9FfYwdVKfJ&#13;&#10;Y+o/gz/yLF1/19f+0Yq72uC+DP8AyLF1/wBfX/tGKu9r0Tc4f4m/ECfwCNKnjtkuoLiR0mjYkNgA&#13;&#10;H5T2PNdJ4a8QReJtJhv4be4to5BwlzGUb8PUe44qXUdDsNXntZb21juntmLxeau4KT3x0zxV4AAA&#13;&#10;AYAoA8e8YeONZ0PxndpbXbfZ4XXEDjKEbRkEV0PgP4iX/irWXs7q3tooxEZN0SsDkEepPrW3qvw7&#13;&#10;0XWr+W8uoJGnlILFZSB0x0qbQvA2k+HLw3VjFIkxUoS0hYYP1+letOvhpUeXl9629up85SwmPhiX&#13;&#10;N1Pcbva72+44bV/2idO0nU9Rsx4U8S3q2Rvgbm2itfKlFoV+0FN06nChwfmA3dFyeKXXv2lPCvh7&#13;&#10;Wr/TbiC9nntdPk1FfssltK80aIrsqxLN5qthxjzEQHBwTxnrZ/hf4duHuHks3LTi+WQ+c/IuypuO&#13;&#10;/wDFtX6Y4xWG/wCz94Mkup5ms7xllEwNub+byVMqKkrKm7ALBVycZ4ryVsr72/E+jfl3/A53xd+0&#13;&#10;I+maD4gutN0O+XWNG0/UZ5tFvoYfNE1ukDrukS42BStxG+AWLK3VWG0on7UHh3S7m60nVEubnWtM&#13;&#10;tnOoixW2+W4igE00QgFy8iYGfmOYwfl80nr2+ofCDwvql3rdzc2MjzazFcQ3rC4kHmLNFDFIAAfl&#13;&#10;ylvEOMY25HU1I3wt0ZdR1S8tp9U099SLPcRWWpTwxGVkCGUIrAK5Cj5h3GevNHT5fj/X6D0/H8Di&#13;&#10;p/2j4LG41Oe78K6pFotpp1hfJfJdWLh2up5IVQsLnYoygPmF9mNxLAAbvW9NvRqOn212IngE8aye&#13;&#10;VIVLJkZwSpKk/QkehNcPD8DfC9naNb2Q1LT0e1WzlNnqM0RmjEry/PhvmO+WUknqJGHQ12mi6PZ+&#13;&#10;HtIstL0+EW9jZwpbwQqSQiKAFHPoAKempOpdooopDCiiigAoopM0ALRSFgOpFQS30UIyzAfjQBYo&#13;&#10;rlPEXxM8P+FLczarqlpp8X9+5mVAfpk81434u/bp+GHh3ekOtNqs6/8ALPT4Wkz/AMCwF/Wueria&#13;&#10;ND+LNL1Z7OAybMs0dsDh51P8MW196VkfR2QKY86Rjlh+dfA/i/8A4KSFy8fhzwvKf7s2oXAX/wAc&#13;&#10;QH/0KvOp/wBpb49fFNimhRTWtvJwDplltX/v4+fzyK8ied4RPlpXm+0Uz9Cw/hhxBKn7bGqGGh/N&#13;&#10;Umkvwv8AjY/Sy/8AEtjpsTSXE8cMa8lnYAD8TXmPi39q74aeEN63vivT2mXrDayieQexVMkfjXw9&#13;&#10;b/s3fF/4kzLN4o125VW5K3l49yy/RQdo/A16l4K/YG0WEo+tXF9qb903CGM/gvP60LF4+v8AwaHK&#13;&#10;u8n+i1Klw9wjlf8AyMc1daS+zQhf7pyvE6Txd/wUb8KWhaLQNH1TV5uivIqwRn6Ekt/46K4WX9qr&#13;&#10;45/EhinhTwcumWr/AHbiS3d8f9tJNqH8BX0d4O/Zb8I+FwjWOi2ltIv/AC08oNJ/30cn9a9O034f&#13;&#10;2OnqoVRxVrCY2r/Hr28oq34vU5JcQcM5fplmVe0a+1Xm5ffCNo/ifDo+EPx2+JLbvFfjm5sLaT71&#13;&#10;taStwPQrGFT9TXa+Dv2EPC8Egn1ltQ1u4Y7na6lKKx+i4P5k19l2+k29uAFjX8qtiFF6KB+FbQyv&#13;&#10;CxfNOPO+8m3+eh52I47z2pB0sNUWHh/LRjGmvviub8Tx7wh+zt4Z8KKn9l6RZ6eR/FDCob8Wxk/n&#13;&#10;XoFj4MtrMDABx610YAFLXqRhGC5YqyPha+IrYmbq15uUn1bbf3szLrToYLGQBF6Dt71jiJF6KBXR&#13;&#10;al/x5S/QfzrAqjAQg7TtwDjgkZrFs9G1G31ie+e+tpPPWOOSNbRl+VC2MHzDg/MfWtuigAooooAK&#13;&#10;KKKACo5/9RJ/un+VSVHP/qJP90/yoA6a0/49If8AcX+Vfm1eaxH8Qf28fiNP4b8c+MfhxrOpGw0b&#13;&#10;StT0/QXuLa6khiMVzHPHLHsKBkBWQkAdQSDX6S2n/HpD/uL/ACqavTwGMWClOXLdyjbppqns009t&#13;&#10;iJxclZHzNefsK+Hb74T614Wm8Va5c+JNZ1aHXr/xddFJbu5v4eYneMjY0a9osYx3zzWUv7FXi+f4&#13;&#10;g+C/HOofHbxDqfijw5JKFuLjSbXyGt5AqvDFAuEhDIGVmwxO4HjaK+rqKuOa4uN7T3vuovdcrWq0&#13;&#10;TWllpboJ04tWf9a3/PU+dfF37J2sr4717xT8NPirrnwwuPEM4utYsLSygvrO5nC7TMsco/duQOSD&#13;&#10;zWT4z/Ys1Pxd8LI/Bcvxb8R3CXesf2zrd/q1vFeSanJ+7KxhTtEEatEpVU6ZOc19QUVEMyxUOXlk&#13;&#10;rxtZ2jfTa7td26Xvay7DcIyvfr+u5856B+yPe+Bfjpq3jrwZ8QLzwn4c1qeG41XwbY6bEbO7ZECs&#13;&#10;dxb5Gc5Ysqhssea4u7/4J+37eF/E/g6w+MviXTfAesG6lTQILG2BSWYkkzTgCSdAWOUJXIwCa+wK&#13;&#10;KqOaYuLTUuiW0Xtt03XR7+Yckb3/AK/r8z5A+LvwL074XfBHwdrHif4leJrfxT4CJtdJ8baDo6yX&#13;&#10;cUMpEawPaRKyyRBAind/dyTyQeF/Yw8CXfjj47/Ebxte6p4n8b+GNW8Px6RdeIvF2l/2edSnZ/3k&#13;&#10;cEGBthRAFI7En1r75orojm1RUKlKavKd9dFZN3aSUbrW70aV3e1yXTWijpa34bHytpf7Fvi3wfZN&#13;&#10;4e8G/Hzxh4W8BqzfZ9Chtbaaa0RmJ8uG7Yb0UZwoxx6mvpbw1ozeHfD2m6W+oXmrPZ26QG+1CTzL&#13;&#10;i4KqBvkbA3McZJxya06K8/EYytilaq0/kk2+7aV2/N3LUUndFPV9JtNe0m90y/hW5sbyF7eeF+kk&#13;&#10;bqVZT9QSK4BPhl4ph0GDw3D49ntdAgiW3Se3sAureUowE+1mQpnAA3iEP33bvmr0uiuIo4vVfAN7&#13;&#10;D4kn8QeGtXj0fVrq2itLxb60N5bXSRlvLZ0Ekb+Yu9gGDjIb5g2BjlvFnwJvPEXhrU7WHxFDFr2r&#13;&#10;apZ6nqOr3enGYSfZpEkhhjiWWPy41MagAsxwWySzbq9doo/r9QPHvEvwEvPEDeOyviOC2XxPqWma&#13;&#10;sgOms5tbizFsAD++HmI/2Vfl+UjcfmPFbXxl+F/iH4oaLoFnovxA1fwFdadqcF/c3eiIAb2NAQ1u&#13;&#10;wLcIxIOCSOBkNXo9FHbyt+GwHPeNvBVp440SOwuZ57Sa3uIry0vrYqJra4jYMkqZBGQRgggggkEY&#13;&#10;JqjpHh3xaNRtJ9a8XW91bWxJ+y6XpQtBccEfvmeWUnHX935fPtxXX0UAePX/AMBbnxPrXi3VPFWs&#13;&#10;6b4judUt/sulefpUkY0eIEMqx7bnJO8K5dfLkLKDvAVQt/8A4VN4iutE8Hyal4yi1Lxd4YuJJrXW&#13;&#10;pdKxDcb4mhYT24m+Y7HPzLIhzg+oPqVFC00Q3q7nlVn8JvE9r8Sb3xpJ4ytbu/vNG/siS0n0c/Zo&#13;&#10;QrvJG0KrOGUB3yyuzluQGXjFPwP8B9Q8Gn4bMfEtteP4OsrzTiRpjRi8gn8rt558t18lfm+YHJ+U&#13;&#10;V7DRQtNv63/zYnr/AF8v0PknxN4TtPhf4m+CPhG58f2elXnh5NSaDVSsduERogsInieRgyvlkPzL&#13;&#10;u527SAR9B6F4GvV8SL4m17V4NY12KzeytGtLM21rbROys5SIySMWcom5jIeEAAXnPZ0ULRA9Tyk/&#13;&#10;DTx0fiCvi7/hMPD325dMOlCD/hGp/K8oyiXd/wAf+d2RjOcY7V0fiPwDd33iO28TaLq6aN4jjtBY&#13;&#10;zTS2n2i1uoAxcJLFvVvlYsVKyKRubkgkV2dFPay7f1+o763/AK/rQwfDOjazpr3U+ta+dZubjbiK&#13;&#10;G0W2toMZ/wBUmWcZzzvkfoMYrl/Cfwv17w78XfF/i+98f6zrWi63FDHZ+FroL9j0sooDNFz1Ygng&#13;&#10;D7xzu4NejUUlo7i3VjxjxF8AtU8Rj4hLN4otIl8U39jqEITSWzZvatCY1bNx+9BWBA2NnJJGOAOk&#13;&#10;sNAtvhp4q8YeM9c8S6fa6Zrn2Jrj7XELVLeaKJYARK0pG18DCkZBP3jXodFGysv66AfPH7NeiaJr&#13;&#10;Hj34g+LtH1aPUNHj1GbTdEsUmR1sLdnEt0yBeVSe53uueqIhHBFegW3ww1vQtY8Ry+H/ABTHpem6&#13;&#10;/etqF1HLpouLuGdkRGMExkCqMRrgSRyYOccYA9Hoo6JLtb+vV6h1bfe58rfFfwNb/Cr9nrwX4D1f&#13;&#10;xjEBaeIdJjtNUjUWVysEV7E7SndI4Zoxl2fhcDlQM17JpPhG78UyaDrfiDxVY+JtM01xqGmtptmL&#13;&#10;aCV9jKk8r+bIJSFdiCmxMnO3gY9FooTsn63/AAS/QHqfMvwCkudY1j4hN4U+IGmRSX/ifUbuXS7m&#13;&#10;Bb/bEZAqXFuFmjaMMMfM29CQCB1z7Rp3gjUPCHhS00fwnqdpZSxzST3F5rNi961y8jNJLIwjmh+d&#13;&#10;5HLE5xyQFHGOyoo+yo9kl9yB6ycu7b+887+EHw88RfDPw/Y6De+ItL1nSLOORYhb6PJa3BZpC+Wc&#13;&#10;3MikAsRgIO3Prn6t8NfHGp+P9J8VDxf4fiudLtLuxt7c+HJ2Qx3Dwsxc/bgSw8hACMDluOmPVKKP&#13;&#10;MDjfEvgG416/0LXLfVF0zxVpEUkUeoRW26CZJAvmxSQl8mJmRG2hwwKLh+uaZ+G2qa9BrSeKvFV1&#13;&#10;qqanp8umGz0yH7DZwRyDDuke+RjIRj53dsc7QuTnvqKTSaaY02tUeL+I/gb4o8TeEtC8Pz+O7a3t&#13;&#10;dCvrC+sja6GEExtJo5YluR553rmJciLyf6V2/jfwFceL08OXsOpx6fr+g3n2+0vDaebAZTDJDIHh&#13;&#10;LglGSVxgOCMj5uOexoqm29X6kpW2Ob0jSfE1pYX5v/EVnqGpzr/o7ppnlWlswBwREJTIwOQSDL24&#13;&#10;K1yPhv4beNdB8ca54jk8W6DcvrZtBeW6+HZ0ASBWUCNvtx2khjyQ3OOO1epUUhnE6j4D1Gz8S6lr&#13;&#10;3hfWbfR77VFiF/Bf2JvLado12JKEWWJlkCBVyHwQq5U4BrE8R/BSTV/hn4x8M2muLDqvi1Zhqut3&#13;&#10;tn57SGWIQsViSSMLtjVEQZwAgyGOSfUaKVrqw72dzzjxD8Mtb1/VPh5fN4gsIZfCtybuVRpTst45&#13;&#10;t5Ldgv8ApH7obJXIB3kHackAg8/47+FPiH4g/tFeB9fu7yay8C+ErGe7S2trtkOo6lKwVBKinmOJ&#13;&#10;E3DPBZ++DXs9FVd3Uvn/AF/W5NtLL0CiiikMKKKKACiiigAooooAKKKKACiiigAooooAKKKKACii&#13;&#10;igAooooAKKKKACiiigAooooAKKKKACiiigAooooAKKKKACiiigAooooAKKKKACiiigAooooAKKKK&#13;&#10;ACiiigAooooAKKKKACiiigAooooAK5fxv/y4/wC8/wDIV1Fcv43/AOXH/ef+QoA5/Tf+Q9Y/9e11&#13;&#10;/wCh29eM/EbwZL4m+NUUVx4Yu59KvZBby6lHYxS4KxQnfve0dQmJDy8oyYZAOdqn2bTf+Q9Y/wDX&#13;&#10;tdf+h29dLR1TH0aILCzTT7GC1jyY4I1jXIA4AAHAAHbsAKKn9aKNxHzrHKYWZgBuKsqt3QkY3A9i&#13;&#10;M8GooV8qBY2eSdlJKyzuXdQeoBPbgV6KfhDLn/kJp/35P/xVJ/wqGX/oJp/35P8A8VUOEXLma1FZ&#13;&#10;Xudj8Gf+RYuv+vr/ANoxV3tef+Bb3T/CFrqOmXd6vnRXQOfLbkGCI54zXS/8Jno3/P8AL/3w3+FW&#13;&#10;MyPiZ4w1PwTpcGoWVlDe2+/ZN5hIMefunjsen5VqeCNa1DxD4dttR1G1js5bjLpFGScJ2Jz69fyq&#13;&#10;HUvEPh3V7CazvLhJ7aZdrxsj4I/KrCeMNEjUKt4iqowAI2AA/KgDzvxf461nQvGV3Hb3ZNtC64t3&#13;&#10;UFCNoyPWug8CfES+8Vay9nc21vEgiMm6INnII9SfWm6tpngzW9Qlvbq5kaeUgsVLgdMdMVLotv4T&#13;&#10;8N3Ml1p10UuTGUBl3svPqMe1etOthpUeXl963bqfOUsLj4YpzdT925Xtfp9xk+Ifj7ofgu2e51lp&#13;&#10;GtW1WfThLH9nt/J8uQRnKS3AebBOf3SsxAP7sd7N78e9As7G8uBa3jmyjZ7qOSS2t/IIuXt9jyTT&#13;&#10;JGrF45CMvgqh5yQDy8Pwx8I6xZySeJNWlutUupLtruTTHntYZEuJhM0O0EkoGVOp5288HFbl94H+&#13;&#10;Ht5c6hdJLNZ317qMeqvd2ssscqXCIUVkOPlGGfgcZkc9STXkK9lffr+H/Bf9XPo3u7fL8TvfBviz&#13;&#10;T/HfhXSvEOlM76dqVutzAXADbWHfBIz9CR6E1s1x/hW98L+DPDthoml3TR6fYxCKFZTJK4UerNks&#13;&#10;fckmtU+NNFA5vl/74b/Cqdr6CV7am3RXn3ir45+EPCRtEvtXjjmu5lgghCsXlckDCjHOM5J7CpLv&#13;&#10;41eFbC1M9zq0EEQHLyZUfmRUc0btX2Oj2FVRjLkdpbab23t3O9pCQO9fP3ib9tn4YeHlcN4hivJV&#13;&#10;/wCWVlG8p/MDH614x4v/AOCkWlpvj8P+G727btLeyrCn1wNxP6V59bMsHQ+Oovlr+R9fl/BPEWaW&#13;&#10;eGwU7Pq1yr75WR9zNMijlh+dUrrW7W0VmklVQOSSa/LzxX+3b8S/EBdLKWx0SFun2WEu/wD305I/&#13;&#10;ICvLNV+IfxC+I8xjvNd1zWdx/wBQs8jRj/gC/KPyrxqnEWHT5aMHJ/d/wfwP0jB+Dmbyh7XMsRTo&#13;&#10;QW+rk1+Uf/Jj9VPFv7SPgLwYHGqeJdOt5F6wi4V5P++FJP6V4r4v/wCCiPgTS96aTbajrUo4DRQ+&#13;&#10;VH/305B/Svivw1+zz4v8SOrSQRabGx+/eOc/koJr2Twf+xdpkrI+u+IZpu5js4jGPzIJ/lULGZti&#13;&#10;v4NFQXd/8H/I6pcOeH2R/wDIxzGWImvs09n/AOAp2/8AA0P8Xf8ABRPxdqm9ND0Sy0uM9JLmRp3+&#13;&#10;uBtA/WvNbz41/Gv4qzGG21XWbmN+PK0uDyYx9WQD9TX1/wCDP2Zfhh4eCN9htppV5827jaZgfX5g&#13;&#10;cfhXsGjeG/B+kxokM0Uar0VYmAH6Vossx1fXFYh+kf6X5HJLjnhbKdMjyaLa2lVs3+PO/wDyZH51&#13;&#10;aH+yd8SfGVyLrU4xaNJy0t9OZZT+Az+pr2TwX+wFa5STXNQvL1u8cKiFP6n9RX2va6p4ctAAl1GM&#13;&#10;f9M2/wAK0E8W6Gg4vE/79t/hXZRyPBUtXHmfm/6R85mPijxNj1yU6yox7U4pfi7y+5niXg39kXwX&#13;&#10;4a8trbQ7ZJV/5aSqZHz/ALzZNesaX8NdO04LsQcVsf8ACZaKP+X1f++G/wAKP+Ez0b/n+X/vhv8A&#13;&#10;Cvap0oUly04pLy0PzLF43FY+p7XF1ZVJd5Nyf3u5bttFt7VQFRfyq6sSKOFA/Csf/hM9G/5/l/74&#13;&#10;b/Cj/hM9G/5/l/74b/CtDiNoADtS1if8Jno3/P8AL/3w3+FH/CZ6N/z/AC/98N/hQBt0Vif8Jno3&#13;&#10;/P8AL/3w3+FH/CZ6N/z/AC/98N/hQBt0Vif8Jno3/P8AL/3w3+FH/CZ6N/z/AC/98N/hQBpal/x5&#13;&#10;S/QfzrAq3N4n0zUI2t7e6Ekz/dUKwz37iqlADJnMUTuEMhVSQi9W9hWGuralZ3Om/bo7YR30nleR&#13;&#10;EG8yFtpYZJOH6YOAMdea2rqV4LaWWOFriRELLEhAZyBwATxk+9c7pBu3v0vNQ066kvpTsBwnlWqH&#13;&#10;qF+bPpk4yfpwBbh0OnooooAKKKKACo5/9RJ/un+VSVHP/qJP90/yoA6a0/49If8AcX+VTVDaf8ek&#13;&#10;P+4v8qm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uX8b/APLj/vP/ACFd&#13;&#10;RXL+N/8Alx/3n/kKAOf03/kPWP8A17XX/odvXS1zWm/8h6x/69rr/wBDt6yfHniaaO5Glw3EmmQD&#13;&#10;a1zqHKlQeixkclj7V1YbDyxNRU4Hn47G08BRdap6Jd3+S829EtWd360VW0xUTT7cRvLImwYeckuw&#13;&#10;9WJ5zRXPJWbR2wlzRUu5ZPWkVg6hlIZTyCDkGlPevE/ghca5b+KdV0q70zxBYabZG4jij1ESfZIk&#13;&#10;zC0SxM8SK/35l/dsyKIuOCtStXYt6K50us/8jNrP/XeP/wBERVWrZu/D+oanr+szWts0sX2hF3Ag&#13;&#10;c+RF6mj/AIQ7Wf8Anxf/AL6X/GgDGorZ/wCEO1n/AJ8X/wC+l/xo/wCEO1n/AJ8X/wC+l/xoA4bX&#13;&#10;fEV1pF9FAlms6y48tt2Mn0rejLGNS4AcgZA6A1rS+BdUneJpNOZmibchLLwcY9al/wCEO1n/AJ8X&#13;&#10;/wC+l/xoA8uj1vWIXvbxXWe0gkKMkmPXjGOfStnw14jk1pbpp0jhWEA5UnGDnOc/StyX4O3EryM1&#13;&#10;jcfvG3MBMME/nVvTPhhe6SsywafKVlADh3VgRz7+9aSaadtzKKknrsedW/xetL6ysbi00HWbo6kD&#13;&#10;LpsKJAr3sAXcZ03SgKgBU/vCjfMo25IrzD4n/teaF4ftDbaHbXGo6lNbR3ETSIEhUSLuXcc53AHl&#13;&#10;cZ7cV7ZD+ze1pY2dtbf2xbiwytjIl989pEV2mGMn/lmRgYbP3V5yoxx3iD9ivw9qhZk8MtA52fND&#13;&#10;NtPyrjs3JPUk8k8152MjiJU3HCtJ93/W59Zw7VyWhjY1c8hOdJfZhbV+d2nb0d33PgXX/H2veJvE&#13;&#10;R1y/1KaTUgcpKp2+V7IB90fSsy71DUNZkeS5ubi9dV3M8rs+0epJ6CvsjXP2AWkLNYf2hZnsGdJF&#13;&#10;H4Hn9a+cbTR77Qr27szfT7Y5GiO1yoYKxxkfUZrxcm4NzDOq86dSpypat7pt/NO/yP6Jzzxk4cyL&#13;&#10;BUq2U4ZTqL3VFr2bjFbWai00uykt/U4iy0DUNSsje2lpJd2SxPO9xb4kVY0kEbtwecMwGBknnAOK&#13;&#10;9D0P4NFnWPU4NYlvl+0GfTbK2jMkIg8syFnMm0/LKjDaSSDgZPFasOvavAGC6tejcCG/ftyCcnPP&#13;&#10;c81u6RrHjHVY9QutP1HU7gWcJuLqSO5bKRkqrMeckfdz7DngV+i0vC+lQXNUqp+t7X+Vj8MzLx64&#13;&#10;gzBuGHSop9IRV7esuZ381Yu6T4a+G3gq1mu9XtY7kG6ZLMyTIHnhW3hmaXE0iLwJh8o+Y5ACk17b&#13;&#10;ql74T8ALaqNIv7u3ezW/aTTrZWSGBnVA7AsD951+VQW5zjg4+f5vFPirRZYGbV9QtZJIVljZLlgT&#13;&#10;G4XBBB6EKvH+yPSopvH/AIluCTLr+oyErtJe6c5Gc469M8171HgWdFJUqkEvJH5Xj+NcVmc+fHTq&#13;&#10;VH/ek3+b00PqPTviL4egMkEunahY30b+SbKeKPzTL56Q+UCrspbdLEeGK4cHPXEkPxv8P/btSsIr&#13;&#10;O9n1GxuYLU2dsYJpJGmd0jI2SkJlkbIkKMo5YAc18qt448QtKJG1u/MgbeHNw2Q2Qc5z1+Uc+w9K&#13;&#10;bF411+3CCLWb6MJjYEuGG3BJGOeMEk/ia6P9TMTp+9j9zPK/1hpa+4/wPrGX436PDCZP7J1hhDBL&#13;&#10;c3wW3jzYxxTNDMZfnwdjI2Qm8kDKhhTIfi9b20142oYWOCW7ijt7aAvJcGO7S3iCMXA3s0ijbtwS&#13;&#10;wO5QOflP/hOfEWJR/bmoYlDLIPtD/OGJLA88gkkn6mkPjfxASCdavyQ24H7Q3B3Bs9eu4A/UA0lw&#13;&#10;ZidL1o/cwfENHpTf4H11qfxd0/Q9V0bTdT0y+06+1U+XBb3Etr5gkJYLGVExZiSANyBlG5dzKOmX&#13;&#10;oXxri1LS9Pv73SrzT7i+s4JodHCRyzyySytHGqSrLsOSp4YLgcswGcfLbeO/EbzvM2uag0z7N0hu&#13;&#10;XLHaSVyc9iSR6Zpo8ceIVMZGt34MeAhFw3y4zjHPGMn86a4MxPWtH7nsH+sNL+R/gfWFx8cdGtWC&#13;&#10;S6ZqySRBzep5Mf8AoISYQuZT5mOGYfcL5ByuQCa9F618FN438QuZC2t37GXIkzcN8+Tk5555qz/w&#13;&#10;srxb/wBDLq3/AIGSf40f6mYm38WP3MP9YaN/gf4H3ZRXwn/wsrxb/wBDLq3/AIGSf40f8LK8W/8A&#13;&#10;Qy6t/wCBkn+NH+pmJ/5+x+5h/rDS/wCfb/A+7KK+E/8AhZXi3/oZdW/8DJP8aP8AhZXi3/oZdW/8&#13;&#10;DJP8aP8AUzE/8/Y/cw/1hpf8+3+B92UV8J/8LK8W/wDQy6t/4GSf40f8LK8W/wDQy6t/4GSf40f6&#13;&#10;mYn/AJ+x+5h/rDS/59v8D7sor4T/AOFleLf+hl1b/wADJP8AGj/hZXi3/oZdW/8AAyT/ABo/1MxP&#13;&#10;/P2P3MP9YaX/AD7f4H394c/5DNt/wL/0E13NfmSvxN8XIwK+J9XUjuL2T/GpP+Fp+Mv+hr1n/wAD&#13;&#10;pf8A4qj/AFMxP/P2P3MP9YaX/Pt/gfplRX5m/wDC0/GX/Q16z/4HS/8AxVH/AAtPxl/0Nes/+B0v&#13;&#10;/wAVR/qZif8An7H7mH+sNL/n2/wP0yor8zf+Fp+Mv+hr1n/wOl/+Ko/4Wn4y/wChr1n/AMDpf/iq&#13;&#10;P9TMT/z9j9zD/WGl/wA+3+B+mVFfmb/wtPxl/wBDXrP/AIHS/wDxVH/C0/GX/Q16z/4HS/8AxVH+&#13;&#10;pmJ/5+x+5h/rDS/59v8AA/TKo5/9RJ/un+Vfmj/wtPxl/wBDXrP/AIHS/wDxVJ/wtPxkf+Zq1n/w&#13;&#10;Ol/+Ko/1MxP/AD9j9zD/AFhpf8+3+B+qtp/x6Q/7i/yqavynHxY8agYHi3W8f9f8v/xVH/C2PGv/&#13;&#10;AENut/8Agwl/+Ko/1MxP/P2P3MP9YaX/AD7f4H6sUV+U/wDwtjxr/wBDbrf/AIMJf/iqP+FseNf+&#13;&#10;ht1v/wAGEv8A8VR/qZif+fsfuYf6w0v+fb/A/Viivyn/AOFseNf+ht1v/wAGEv8A8VV6bx78RLfS&#13;&#10;bbVJPEevrp9w7RRXP26XYzr95c7uoyOKl8G11a9aOvqNcQUntTZ+oU2oWttJsmuYYnxna8gB/I1H&#13;&#10;/bFh/wA/tt/39X/GvnL9lLxTfan8KdR1TWtQudRmhvZd011K0j7VRSBljn1496uyfHe5fxC1nBa+&#13;&#10;YiNtdUt3dEOMhXkHAbGD+I9a+Sq5dVp16lBNPkdrnqSzOhTpwqTuuZXtvofQH9sWH/P7bf8Af1f8&#13;&#10;aP7YsP8An9tv+/q/41zej6pFrOmW97ECqSru2nqD3H51y+h/GLwnrWmaZdPrFrpcuoWzXcNlqNxH&#13;&#10;FceUu4sxXceAEc5BPCn0ry5JxbTPVjJTipR2Z6Z/bFh/z+23/f1f8agl8Q2MblftMLY7iRcfzrjt&#13;&#10;U+InhbRADqHiLS7IEooNxdxpy67k6nuvI9RzUfinxzF4b1DTtNt9Mvtd1a/SSWCw07yhJ5Ue3zJG&#13;&#10;aWREVQXQZLclgADUu499mdn/AMJJY/8APeL/AL+L/jR/wklj/wA94v8Av4v+NcDH8VvD1vBey6ve&#13;&#10;J4cFpdrYyDV5ooczGFJtoO8g4WQZ56qe3JtX3xO8IaZJfJd+J9ItnsWRLpZb2NTAzfdD5PBPYGlZ&#13;&#10;9ybS7naf8JJY/wDPeL/v4v8AjUkOv2MrEfaoUwM5aVf8azEdZEV0YMrDIYHIIpaLNbsaT3ua/wDb&#13;&#10;Fh/z+23/AH9X/Gj+2LD/AJ/bb/v6v+NZFFUUa/8AbFh/z+23/f1f8aP7YsP+f22/7+r/AI1kUUAa&#13;&#10;/wDbFh/z+23/AH9X/Gj+2LD/AJ/bb/v6v+NZFFAGv/bFh/z+23/f1f8AGj+2LD/n9tv+/q/41kUU&#13;&#10;Aa/9sWH/AD+23/f1f8aP7YsP+f22/wC/q/41kUUAa/8AbFh/z+23/f1f8aP7YsP+f22/7+r/AI1k&#13;&#10;UUAa/wDbFh/z+23/AH9X/Gj+2LD/AJ/bb/v6v+NZFFAGymq2Ujqi3luzMcBRKpJPoOatVyN//rbD&#13;&#10;/r8h/wDQxXXUAFFFFABRRRQAUUUUAFFFFABRRRQAUUUUAFFFFABRRRQAUUUUAFFFFABRRRQAUUUU&#13;&#10;AFFFFABRRRQAUUUUAFFFFABRRRQAUUUUAFFFFABRRRQAUUUUAFFFFABRRRQAUUUUAFFFFABRRRQA&#13;&#10;UUUUAFFFFABRRRQAUUUUAFFFFABRRRQAUUUUAFFFFABRRRQAUUUUAFFFFABXL+N/+XH/AHn/AJCu&#13;&#10;orl/G/8Ay4/7z/yFAHP6b/yHrH/r2uv/AEO3rM+KHg/SfHulJp11rb6HfQSpNBeWsyLPCwIPAbII&#13;&#10;OO4rT03/AJD1j/17XX/odvXlXxJ8OR+O/iJdWEXg3SdXNuPskuqXVg/7szQKGEko64RlIIztyO4O&#13;&#10;NaVWdGop03Zoyq0aWIg6dZXiz3PT4JbWxghnuGu5kQK87qFMhH8RA4GfainWiyJaxLNs80IA/l52&#13;&#10;5xzjPOKKze5otkSnvXy18LfB+ia38RIV0+xt9MudNVprLVU0S2tri7Rbi1mkaWRLlpGd4pEXJjj4&#13;&#10;nfcufkH1Ke9eEfBLX5ta+IOqNqF3/aOp/ZZY2vkVzFMiyow8tzYQgpiVWAE0gxICNwO6lH47jfwv&#13;&#10;5HvnhX/Xa1/1+j/0nhrernfDE8cc+tBmAP21f/SeGtz7VF/fFTzJdRXRNRUP2qL++KPtUX98Uc0e&#13;&#10;4XRNRUP2qL++KPtUX98Uc0e4XRNVXVb4aZpt1dld4gjaTb64Gak+1Rf3xTZpbe4ieKQq8bgqynoQ&#13;&#10;eopqcbq7Jk7pqL1PmmX4ueJNQ8V3EcEriK2kVJpPtARULKGAWPB3DBHUj8a9V8XfErVtD+DF94r0&#13;&#10;vTYdT1qCNBDYyuUjnlMqx7cjpndWTffAXQ7vXo9QFxDuQ/JJJbhpkHoG/E/nXe3/AIX0fUfDK6DN&#13;&#10;uGnjyztRsMSjq4Of95QTXqY2vhqlNKi1f8j5/LKGKo1ZSrv3bdXe777/AORwUXx7h1XxnpWm6Zp/&#13;&#10;2zRrjQZdXuboHEqybY3jgVWIAbYxLbiMbk6c1+dniQY8Rap/19S/+hmv0k1D4E+CLzTr61NrLFFd&#13;&#10;y3dxL5cx5kuGjaQ85HBij2joAuMEVyA/Zp8AX4F1N4etXmm/eOxluMljyTxN6mvZ4fzjD5VOpKqm&#13;&#10;+ZLaz7vq13svQ1zTAVMdGKpyWje/y8vmfnzXTeDvFn/CKW2qvET9qnSJYlK5Rwsqs6v/ALJUEEd8&#13;&#10;4r7g/wCGXvh5/wBC5af9/bn/AOPUf8MvfDz/AKFy0/7+3P8A8er7Gpxdl9SPLKnO3pH/AOSPBjkO&#13;&#10;Kg7qcfvf+R8uH4m+HLRbhdKgNr+6tljN7FLJmNIirW58uRNwDH+PKt1IGBWfefEnQ5/D08S2j/2m&#13;&#10;9qsqyeUABeNH9nl5z93y/nB/vAcd6+s/+GXvh5/0Llp/39uf/j1H/DL3w8/6Fy0/7+3P/wAergXE&#13;&#10;OVp35Kn4f5nV/ZWN/mj+P+R+fNFfoN/wy98PP+hctP8Av7c//HqP+GXvh5/0Llp/39uf/j1en/rl&#13;&#10;gf8An3P7l/8AJHF/q/if5o/j/kfnzRX6Df8ADL3w8/6Fy0/7+3P/AMeo/wCGXvh5/wBC5af9/bn/&#13;&#10;AOPUf65YH/n3P7l/8kH+r+J/mj+P+R+fNFfoN/wy98PP+hctP+/tz/8AHqP+GXvh5/0Llp/39uf/&#13;&#10;AI9R/rlgf+fc/uX/AMkH+r+J/mj+P+R+fNFfoN/wy98PP+hctP8Av7c//HqP+GXvh5/0Llp/39uf&#13;&#10;/j1H+uWB/wCfc/uX/wAkH+r+J/mj+P8AkfnzRX6Df8MvfDz/AKFy0/7+3P8A8eo/4Ze+Hn/QuWn/&#13;&#10;AH9uf/j1H+uWB/59z+5f/JB/q/if5o/j/kfnzRX6Df8ADL3w8/6Fy0/7+3P/AMeo/wCGXvh5/wBC&#13;&#10;5af9/bn/AOPUf65YH/n3P7l/8kH+r+J/mj+P+R+fNFfoN/wy98PP+hctP+/tz/8AHqP+GXvh5/0L&#13;&#10;lp/39uf/AI9R/rlgf+fc/uX/AMkH+r+J/mj+P+R+fNFfoN/wy98PP+hctP8Av7c//HqP+GXvh5/0&#13;&#10;Llp/39uf/j1H+uWB/wCfc/uX/wAkH+r+J/mj+P8AkfnzRX6Df8MvfDz/AKFy0/7+3P8A8eo/4Ze+&#13;&#10;Hn/QuWn/AH9uf/j1H+uWB/59z+5f/JB/q/if5o/j/kfnzRX6Df8ADL3w8/6Fy0/7+3P/AMeo/wCG&#13;&#10;Xvh5/wBC5af9/bn/AOPUf65YH/n3P7l/8kH+r+J/mj+P+R+fNFfoN/wy98PP+hctP+/tz/8AHqP+&#13;&#10;GXvh5/0Llp/39uf/AI9R/rlgf+fc/uX/AMkH+r+J/mj+P+R+fNFfoN/wy98PP+hctP8Av7c//HqP&#13;&#10;+GXvh5/0Llp/39uf/j1H+uWB/wCfc/uX/wAkH+r+J/mj+P8AkfnzRX6Df8MvfDz/AKFy0/7+3P8A&#13;&#10;8eo/4Ze+Hn/QuWn/AH9uf/j1H+uWB/59z+5f/JB/q/if5o/j/kfnzRX6Df8ADL3w8/6Fy0/7+3P/&#13;&#10;AMeo/wCGXvh5/wBC5af9/bn/AOPUf65YH/n3P7l/8kH+r+J/mj+P+R+fNFfoN/wy98PP+hctP+/t&#13;&#10;z/8AHqP+GXvh5/0Llp/39uf/AI9R/rlgf+fc/uX/AMkH+r+J/mj+P+R+fNd+nxWltPhCvge3soik&#13;&#10;109zc3UyhjgkbVQH7p45br2r7H/4Ze+Hn/QuWn/f25/+PUf8MvfDz/oXLT/v7c//AB6uerxXltfl&#13;&#10;9pSm+VprRbrb7RrTyTGUr8k4q6t12+45P9juyTUfg3qVrJny5r+ZCR2yiVqP8DdSh8RPdW87pFI4&#13;&#10;eQpcbYZCBtDMnXOAOBxwK9M8C+CdI8AWNzpei2cdjZeb53lRs5G4gZPzsx7DvWJ4p+J0ujuRZ20M&#13;&#10;qiUxgyvktgcsAp4GeOa+CxOYSq4urWorSbvqe68tpToU4V94q2h1Vpo9xpHhsafps8MV3HEVinuY&#13;&#10;jJGHP8TIGUkZ7Bh9a8ntv2b7iDU/Du/xM11o+jtbutjNbyfMY0dZFAEwjCuXLHMbMDxuxxXsj6jH&#13;&#10;baU19cHZFHB58hUZwAu48ViaJ8R9A8QJdy2l6PstrFDLPdyqY4IzIodULtgb9rKSucjcucZrxXJy&#13;&#10;k5Pfc9uMVCChHRWt8tP+AeVax+zJqF/4I/4R238ZSRpMt1HdTTW0n75XjjhgJEc8eWhiiRBuLK2W&#13;&#10;JXJGPR/EfgbUrrXNE13Q9WttO1fTbSawY31m1zBPBIY2YFFkjYMGhQghvUEHPF/VviR4b0W5e2uN&#13;&#10;WtzdJDDcm3ibfIYpZBHG4A6qWIGR9eladv4isJwge4jtpJJWhjiuHVHdlZl+UE85KnHrU32/ry/4&#13;&#10;BX9fr/wTyvxz8BdX8Y2OrW6+LFs11WWeW7jW0lETNJawwbgsc6ElTEzAMzL+8IKnANQ6j+z9qtym&#13;&#10;ppaeJbWxW5eOW2ENlcL9lmVXBuUxcjbOQ2CybVYZ3I2a9K1HxzY6d4pi0A219c3z2y3btb2zPFDE&#13;&#10;zMoZ36Lko35VJY+ONHvkvWa6WzWy8n7Qbz90IzLGsiAluMlWHfrxSVraD8jatomht4o3kMzooUyM&#13;&#10;ACxA6kDjn2qSuc8T/EHRPCEyQ6lcukz27XCRwxNK7qHSMKqqCSzPIiqo5YnABpml/EHS9RuBbzR3&#13;&#10;mk3H2eS7aLVLdrcrEjKrOS3AGXXnP8jTvcm1kdNRVIa5pzG2A1C1JulLwYmX96oGSU5+YAdxU1lf&#13;&#10;W2pWyXFpcRXVu/3ZYXDo3bgjg0DJ6KKKACiiigAooooAKKKKACiiigAooooAqX/+tsP+vyH/ANDF&#13;&#10;ddXI3/8ArbD/AK/If/QxXXUAFFFFABRRRQAUUUUAFFFFABRRRQAUUUUAFFFFABRRRQAUUUUAFFFF&#13;&#10;ABRRRQAUUUUAFFFFABRRRQAUUUUAFFFFABRRRQAUUUUAFFFFABRRRQAUUUUAFFFFABRRRQAUUUUA&#13;&#10;FFFFABRRRQAUUUUAFFFFABRRRQAUUUUAFFFFABRRRQAUUUUAFFFFABRRRQAUUUUAFFFFABXL+N/+&#13;&#10;XH/ef+QrqK5fxv8A8uP+8/8AIUAc/pv/ACHrH/r2uv8A0O3rwr4o6NLefGC4k02KJfEpv7CSzFvF&#13;&#10;o8V48CiDzZEM8ElzIFXzMyBgoClcYQk+66b/AMh6x/69rr/0O3rivFfw41CX4laf4jt9MtbyxGoR&#13;&#10;SzhLx0nO5YEMhTy8MEa3hbAccITzkqRfGmPoz1odKKPWigRW1OO7l067Swmitr5onEE08Zkjjkwd&#13;&#10;rMgZSwBwSARn1HWvDvgc93c/ETVxqSaVe6hZWRt31Tw5p8iaY53opVJPOZElxGu6PZuARAXYIte4&#13;&#10;atpdprmmXmnahbx3dheQvb3FvKMpLG6lWUjuCCR+NeU/B3W/h/Lr9zpXhHRZtIubSOW32Fl2CGIQ&#13;&#10;EYRZW2KRNHtDKrDawIUqRRH4vkD+E9T0X/j91r/r7X/0RDWrWVov/H7rX/X2v/oiGtWvNqfEzmlu&#13;&#10;FFFFQScL4g+J8PhfxadKvbZmtWjRlni5ZSfVe4+ldtbzpdQRzRkmORQykqVOD7HkVRPhzTn1k6q9&#13;&#10;qkl+VCCZ+SoHTA6D61pVTa0sN26HkcPjPxTazatqSiO90qznaF45cLjnjGOeMj866rwD47l8XrfN&#13;&#10;cW0VqtsFOVYkEHOc5+lJc/CrSLmS4Zp7xVncySIs2FJznpitTw34J07wsl0lp5jpcgCRZm3AgZ9v&#13;&#10;c1vUlTcXyrUhJ31OctvjVpl/YWNzZaLrV5/aWX0yGK3jD38AXeZ4w0gAjC4OZCh+ZRjLAGnL+0F4&#13;&#10;da4s47Kw1nVEu1tvJms7PKNJcRmSCMlmXDMFI5ACkfOVyDVm0+CWm6dYabbWWua5aNpQMWl3EdxE&#13;&#10;ZLC3K7Dbx7oyGjKgD94Hb5VO7KgjR034ReHdI+yC0hnhjtZrSaKMSkhWt4zHF15Pyk5yeTzWPu3/&#13;&#10;AK2/r8fI00/ruZ3iH47+FfDvhHRddvLh4otaJjsrWZo4JndQS6nzXRFKBWzluowMkgHtrH/jyt/+&#13;&#10;ua/yrjZPgxpUMVk1nqmr6fc6e7yWVxDcIzW28OJAqujIQ4c7gynopGCoI6uyvohZwA+ZxGv/ACyb&#13;&#10;0+ldFHrY0haxeri/GGs3un+PfANlb3DxWt/d3cdzEuMSqtpK6g/RlB/Cus+3xf8ATT/v03+FZfiD&#13;&#10;Q/D/AItto7fXNHtNZt438xItQsBOiNjG4B1IBwetdLNTyfWPjRrmhTa01lp9pPZ6Y2o3t215PI0j&#13;&#10;RW94sJjiA4UspLDPCkAYIORpfBz4o6r4yXxZbSxCV9CubqILcki5uW8+YxMq9BDtURq3O5kccbef&#13;&#10;SRpWiLC8I0u2ETo0bRiy+VlY5ZSNvIJ5I7mpILLSLW6S5h0+GK5jR40mS02uqs251BC5ALckdzzS&#13;&#10;s+VK+tv6Y7638zz/AOHesXI+Hdn4zk1PVPFGq6jpovJtOhuI/L8w4LpFExVU8tiUxkHAO7LVPdfF&#13;&#10;7U7f4V6V4sHg/VJLq8FsWsA1vujEpQb8+djad/y85zjIHNdlp2i6BpGp3uo2GkWllqF6d11d29iI&#13;&#10;5bg9cyOFBb8Sa1Pt0PpJ/wB+m/wq3rf+rEnnfxg1rUY/DXhprODWbaW/1aCCez02aKK9KNHIxjDl&#13;&#10;wgOVGcPjjqa5XRfiZ420Kyt9H1iHT21OGew0c3V6xLfariNZA8xjIXCrlSF++5UAqDmvaZ5bS5MR&#13;&#10;mhMpicSRl4GOxhkBhkcHk8+9Vr6x0jU7a8trzTobu3vRtuop7Tek4xjDgrhuABzmpWl/W/4LT8x/&#13;&#10;5W/PU8a1f486ro9tc3T6Qt7qdsDp6xWk5FtLOdSWyEgV2UBckNywI5Xd3rb8P/E7xh4i1J9Hm0vT&#13;&#10;PDuq2Nj9rvV1F/M80PPNDH5KxyED/U7mBdsF1TrzXYWfgbw9aX19O1qbm2ubNNPTTpbVfslvbLk+&#13;&#10;THEsYG0kknduJ4GcAAXo/C/heEaWI9A09BpWf7PC6co+x56+V8n7v/gOKLe7Z76/r+Q+ra/rb+v6&#13;&#10;scDafFrVvC3wR8HeMvEYtdSN5b2sup3FohiCiaHKMi5I3NK0SY6fPxisC3+N3iDxLYL5dhbaTqlq&#13;&#10;l1bTETNJFDfw2cssqMvHmIrBMA465r2eDS9EtdNOnQ6XbxaeXMhtEstsW4tvLbAuM7vmzjrz1qRL&#13;&#10;XSo3LrYxK5keUsLTB3uMO33erDgnvRP3ua2l/wAP6/yFH3bX6fieMeC/ij4ui16w/tiXT9S0+/ud&#13;&#10;MspWiV43SW4sfNLRLyAu4AkEnO8427cG94m8XXa+JvFd5f3msJbeHtSsbWHTNIuo4CtvKkTfapFb&#13;&#10;BlV5HdMHIxEQozuNepWOi6BpdvFBZaRaWkETrJHFBYhFRlGFYALgEAkAjpTdU0Lw9reo2Woajo1n&#13;&#10;f39kd1rdXVgJJYDnOUZlJXkA8Y6Vd1e9uv8Al/wfvElaKXkeQa/+0FrugeGrPWH0/T7h5Wnu5NPh&#13;&#10;V9yWMU6wF2lZ1RWLHj7xyygI2Gas3xx8X/E115t1Y3lnpmntb68ltBbuftYezPlB5A3B+YbuANuQ&#13;&#10;Duzmvb77w74b1P7L9s0Oyu/sm82/n6eH8nd97Zlflz3x1pP+Ec8NC/u77+w7H7beDFzc/wBnjzJx&#13;&#10;jGHbbluOOe1R0sN67HF+B/ip4g8YePb+wXw4YPDNvc3dj/aEksQkWa3YKSy+aWIc7iB5YwuxskNX&#13;&#10;qlYsOk6Hb63NrMWlW0WrzxiKXUEssXEiDGFaQLuIGBwT2FaX2+L/AKaf9+m/wp9EHVliiq/2+L/p&#13;&#10;p/36b/Cj7fF/00/79N/hQBYoqv8Ab4v+mn/fpv8ACj7fF/00/wC/Tf4UAWKKr/b4v+mn/fpv8KPt&#13;&#10;8X/TT/v03+FAFiiq/wBvi/6af9+m/wAKPt8X/TT/AL9N/hQBYoqv9vi/6af9+m/wo+3xf9NP+/Tf&#13;&#10;4UAWKKr/AG+L/pp/36b/AAo+3xf9NP8Av03+FAFiiq/2+L/pp/36b/Cj7fF/00/79N/hQBYoqv8A&#13;&#10;b4v+mn/fpv8ACj7fF/00/wC/Tf4UAWKKr/b4v+mn/fpv8KPt8X/TT/v03+FACRf8fVz/AMB/lXz1&#13;&#10;4t0jXvD2kX15Dpk3nNexhT9lExKESE4BB44X9K+g7SVZrm5Zc4+X7ykdveuW8TfEmLQGIjsZLhVk&#13;&#10;MRdyYwSBklcjke9a03Z67eWj+T1s/O2hlUSau/xva/nZptd1dX2JvDgfxJ8OfKS6nnuLu0eJpL2I&#13;&#10;xOrspBBTHygE9u3rXm2i/AzxH4U8N6BoFnPpGs6JoV1FqFrp+pyyKJpDDIk0Mr+W5ZBJJ50cjBmB&#13;&#10;ABU4DV7nby+fbxS4271DY9MiobHVLLVPtH2K8gu/s8rW83kSq/lyL95GweGHcHkViowp3jSTS0td&#13;&#10;3dltq999+ppec0nVactbtKyu97Lpft0PFYPgLqtqT5R0cG5tI45XUuhtGXUWuxFCPLO6IK5jXJXA&#13;&#10;ReMHCvvf2f768W7mebTHvto+yXEisWgb+1JLwkHblfkZRx/EvpzXtd5e2+n27XF1PFbQJjdLM4RR&#13;&#10;k4GSeOSQPxqan9pS7frf/Mffz/4H+RwmvfDY6547vPEL3EiZ0ZdOt447uaJRJvmYtIiEI64kXG4N&#13;&#10;gg8CvOta/Z61u9ttNK3dneCze1Z9Pa9ltYrkR6eLVsyrG5UhgWX5GBBIOCcj3iLUbSdrpY7qGRrV&#13;&#10;tlwFkBMLbQ2H/unaQcHsQe9ZuseNvDvh7S7XUtV1/S9M067Ki3vLy8jihm3LuXY7MA2VBIweQM1N&#13;&#10;klb+t2/1Y+t/66L9DzK3+EGp3GjzSRLDp+q6bc2CaPFeStNF5Fjgxo7gltkjtMd33gHUkErtq/4v&#13;&#10;8CeMfGAl1AjRtM1J9OawNrHdPPEVNzDIy+a9vxujjdd/lEqWUhTjNep2t1DfW0VzbTR3FvMgkjmi&#13;&#10;YMjqRkMCOCCO4qWqe+v9O1n94l/X5o+dNI/Z217TbCxtXTR51EGoQXm++mYTQTy3UkduN0BZNv2h&#13;&#10;f36MjDDfKwIFexfDLw5qPhPwdaaZqsttLdxPIf8ARQpVULkopYRxh2CkAvsXcRkjJrqaKd/6/r+v&#13;&#10;xFv/AF/X9eiCiqesa1p/h7TZ9R1W/ttM0+AAy3d5MsUUYJABZ2IA5IHJ71UsPF+g6osDWWt6ddrc&#13;&#10;bDCYLuNxJv3bNuDzu2PjHXa2OhpDNeiiigAooooAKKKKACiiigAooooAqX/+tsP+vyH/ANDFddXI&#13;&#10;3/8ArbD/AK/If/QxXXUAFFFFABRRRQAUUUUAFFFFABRRRQAUUUUAFFFFABRRRQAUUUUAFFFFABRR&#13;&#10;RQAUUUUAFFFFABRRRQAUUUUAFFFFABRRRQAUUUUAFFFFABRRRQAUUUUAFFFFABRRRQAUUUUAFFFF&#13;&#10;ABRRRQAUUUUAFFFFABRRRQAUUUUAFFFFABRRRQAUUUUAFFFFABRRRQAUUUUAFFFFABXL+N/+XH/e&#13;&#10;f+QrqK5fxv8A8uP+8/8AIUAc/pv/ACHrH/r2uv8A0O3rh/HdxrsfiHWRBc+JYtTCx/8ACPxaXaPJ&#13;&#10;YSHy1yJ2VDGMy7w3nMuE27cHmu403/kPWP8A17XX/odvXg/xF1fS/C3xp1HWi3haS+hvrLfHruoa&#13;&#10;fb3SAxwqXiaSJpUjVW3cMOQ5AGckXxJD6M+nVztGeuOcUVHbXEV3bxzwSJNDKodJI2DKynkEEcEE&#13;&#10;d6KCUSHvXjfwdvLTVfEbzwa9YXE0FpLDJYwxNHfTN5qAy3pLsJJE2bQ44O9yDhgK9kPevD/hJE0v&#13;&#10;xFk1F7meK1vtPuZdOQWskUN/D50W6cb724Py5QANHC2JScYyAR+L7xv4fuPY9F/4/da/6+1/9EQ1&#13;&#10;q1m6FC8l5rRVSR9sXkf9e8Na/wBml/55tXnzi+Z6HPJO5FRUv2aX/nm1H2aX/nm1Ryy7E2ZwWv8A&#13;&#10;xPt/DHiw6VfWzG2aNGWeLllJ9V7j6V2lvOl1BHNGSY5FDKSCOD7Gqj+ELKXWjqsliJb/AGhBLIN2&#13;&#10;0DpgdB9a1Ps0v/PM1TjtZDa7I8gh8beKLSfVdRCR32lWc7QukmF288YI54yPzrqvAXjuTxgt809t&#13;&#10;HaLbBTlXJznPXP0pbj4QWFy9yTPfolxIZJI0lwjHOemK0/DPw+tPCyXSWqzSJcgCQTEMCBn29zW9&#13;&#10;TlcXyx19CFGV9Tmrf416RfWFndWel6zeDUCW06OGz+e+hC7jPECw/dhcHLbfvKMZZQas37QPhkXF&#13;&#10;pFaW2r6kt2tt5MtnYsyM9xGXgjJOMMwU9cBSPmK8Vas/gRa6bYaZbWWu6/aPpCmHSrhJYGksLcqE&#13;&#10;Num6Ih4yoUfvQ7fKpDZUEX9M+C2h6P8AZFtILqGO1mtJ4k83IDW0ZjjzkZPyk5yck81jy67P/gf1&#13;&#10;+Jpb+vMoa78cPC2heE9G126uZEg1klLK2cLFM7hSXUiRlClArZBI5GBkkAx/EPxRrvhbQdOuNFs/&#13;&#10;tAMbNNJ9jkutpWPKJsjII3txu6D8aluPgRpwgsfs2o6xZT6dI8tjPHJFIbYuH80KkkbIQ4c7gyn7&#13;&#10;qkYKg1F8Q9D8Ra7oOnQ6DcPEPLZZkiuzauS0eI38wKThW5K9/wAMVvRVrmkFZEWjfEq88ZajosHh&#13;&#10;yxS4s5YI7vUdSnDCCBWH+qj6F5cggjouOfSug8W+M4vC0mnWsdhdavquoyNHa6dZbBLIFXc7kyMq&#13;&#10;qqjGSzDqBySBXLeGvhbefDzUtMm8M3MaWEkaRavptw7mOZguDcRsclZM9R0YdcHmug8Z+DLzXtU0&#13;&#10;bWNI1OLSdb0ppVhmurQ3UEkUoAkjeMPGTnahBDggqOoyD0mhZHjzSbbS3u9TuYtImhIjubS6njMt&#13;&#10;vKY/N8p9jMu7Z82ATkcjirfhHxXpnjnw1puv6Nci70zUIVnglHGVI7jsR0I9a8/1H4Q65eeIl1aT&#13;&#10;xJaywveQ6rd2UWmGNri6jtTb4SQzERRsuw7SrkFfvkHFdP8ACPSda8PfD3RtH16KGO+023SyDwH5&#13;&#10;ZY41Co+NzYJAGRnqCeM4D0s/l/wQe6t8zsKKKKQBRRRQAUUUUAFFFFABRRRQAUUUUAFFFFABRRRQ&#13;&#10;AUUUUAFFFFABRRRQAUUUUAFFFFABRRRQBylx8QrW3j1K7axu/wCxtOMq3Gq5jEIaMHeAC+9sEFch&#13;&#10;cZBFTf8ACw9CllsorW9jvZrqSKMRQOrOgkGVZhngYI/OqaeBr6Cx1fSoNXhTRL83LCB7MtPC0+5m&#13;&#10;Ak8wAqHdmAKZ5xmm2Xw9lhcS3Goxy3BvbW9dorYxqxhhWPaAXJGduc5OM96F0v5f8EH1t5/8A39Y&#13;&#10;8QQaTpmoXixyX32AZngtMNKowGPykjkKd2OpHTPFM8OeKLTxVDc3Gnh5bKKUxR3fHlzkAbimDkgH&#13;&#10;K5IHIOKyP+FdwWK65JpN7Np17qrDzLlmeYxKVVW2KzYDEKcMc4J6EDFX/BvhNPBenz6ba3Jk0tZi&#13;&#10;9nbup3WyHkx7iTuG7cRwMBsc4FC8wfkL4m1KbSNF1u9tyBPBDvTcMjIHpXyuPibrF5LbtNodqXmu&#13;&#10;XjkiaJ90S/3y2dp9eODngnFfXE11DYm+uLhwkEaqzsRkAYqDStb0nW43eyuIJ1Q4bAwR+BrzMVha&#13;&#10;9eSlSquC8r/5o9nA43DYaDhXoKo2+tv1TOS8E+MdY1b4dalqq2Y1PU7XzVtbOALH5zLGCiAkgDJO&#13;&#10;Mk15joHws8f+FUGiySLJaatJp95qGpeH7iS0dZ47hBdl2MgfM0TZJXtE3OSK+jkCBfkA2/7PSlV1&#13;&#10;fO1g2Dg4PQ+ldlCnKlCMZy5muvc8/E1YVqsp048qb0S6HzJq/gjx7fWVxpmpWXiPU4opI4tJeDVz&#13;&#10;5aRx6nMxa73TDzibYW5DSByQp6Pk1vXvhDxfawWT3o8V6nBcNqr3EOma5JFPHctOPsTZ89AsKwhg&#13;&#10;EU7QSCyk8j31mCDLEKPU0tbPX+u/9fec3Vs+ftT8N/EGSDytdTXNXsmeVZY9C1I20rTmytljkBEk&#13;&#10;f7gSrdZTONzqShFbGofD3xNqPgz4Q6fZXF1oWp6NHGLy8hEEr2bDTJofmWQMrjzGVTgE8nBHUezi&#13;&#10;RWLAMCVOGwen1pkt3BbxiSWaOOM9HdgAfxoeqa72/D/hxW1T7X/E+bvD/g74hW+saNA0Wr+GtFsb&#13;&#10;K2htbLSm82OLy0dZ0Ym7WM72G5WkhkO1kwVIICWvhr4iHQVt7208USbbK5h06Wz1qWO4F7uHl3N0&#13;&#10;GuWIQjH7vfIi4f5cMAPpYEMAQcg8gilqr63GfPWv6X8TrwT6PDDraSxTajJJqttfpHFKkrxtbiI+&#13;&#10;Zu+VS4AKgJtIHBGbHiPwv43tIvF1rpA8RPqiui6Tftqss1odPAgDxKjXKk3JUTYd8OWOfNUEEe+0&#13;&#10;Uv8AKw7/AOZ43/whfiXUfgjLo8t5qs+sTajBNHJdhRc28a3sT8edNcZ2KrEeY7nAAPpTvFHhHxjc&#13;&#10;eIE+yXN1qcVrdWM1peX8ke0OltdrJKUQKo+d4t21BnIwOOPYJJUhjZ5HVEXksxwB+NMjuoZY1dJo&#13;&#10;3RjtVlYEE+gNKS5nf0/AS0/H8Tyv4A6H4t0nTb6TxZeapNeyxwCSDUAxRZwrea8bNdTnDEjhSifK&#13;&#10;NqDJr1miiqbuJKwUUUUhhRRRQAUUUUAFFFFAFS//ANbYf9fkP/oYrrq5G/8A9bYf9fkP/oYrrqAC&#13;&#10;iiigAooooAKKKKACiiigAooooAKKKKACiiigAooooAKKKKACiiigAooooAKKKKACiiigAooooAKK&#13;&#10;KKACiiigAooooAKKKKACiiigAooooAKKKKACiiigAooooAKKKKACiiigAooooAKKKKACiiigAooo&#13;&#10;oAKKKKACiiigAooooAKKKKACiiigAooooAKKKKACiiigArl/G/8Ay4/7z/yFdRXL+N/+XH/ef+Qo&#13;&#10;A5/Tf+Q9Y/8AXtdf+h29eaeLpNT/AOF36faWd7dM080DmwN5cxI0AUCV1VdRRDgBj/x7EEgggn5q&#13;&#10;9L03/kPWP/Xtdf8AodvWbqXwh0TVPGtv4nlkulv4rj7S0aMmyRtkKqGJTeADbxMArDkMDlWYEXxJ&#13;&#10;h0aOzt4FtreOFC5SNQgMjs7EDjlmJJPuSSaKk9aKAA968Q+DRjl8d6ndpN4f82aO4tpk0uyeJ5mi&#13;&#10;Nu/niRoE3B/P3sFZkw0Wwv8AM59b8Wahe6T4Y1i9022N5qFtZzTW1uEZzLIqEqu1eTkgDA5PavIv&#13;&#10;gdpcaeNddv20+fTp3WRAX8O31gl2pMRM++4GyPOAvkx44jDHOAFI/F8v6/r+kP4fme7eFf8AXa1/&#13;&#10;1+j/ANJ4a3qwfCv+u1r/AK/R/wCk8Nb1AHHfEL4gr4A/syWW1N1bXMjpJsbDqAAcjsevSt7w94hs&#13;&#10;vFGmR39g7PA/99CpB9CDTNc8LaZ4kls31K2W6FoxeNHPy5OOo79O9akcSQxrHGioijCqowAPYUAe&#13;&#10;W+IvHmt6V41nsrVknt43UC3ZQARtBPzdR357V1Xhfxfc6/qElu8FqscaAtJBcF8MQCB0APB7ZxT7&#13;&#10;3wBY3mtXGqefcRXUyspKFcLlduQCPSsrwn8NP+EX1R9QE8VxIiyJDEyAYBAC5fGR/FnAx83Tiu+r&#13;&#10;VoyhFQirpa+p5GGoYiFScqs3ZydldWt8yDWPjXoXhe2e61iSSOz/ALUm037TBAxjhZHCHzCcdyfu&#13;&#10;54BI4Bqe4+NHhyGyuLiM3l19mieaeKG3O6ELO0B35ICHzEcfMRwjHtXKSfs6WniuzkuPE17Pa6nd&#13;&#10;S3slzDpEqPCI7icTGISSw7/lKJ86iMtg5GDtrd1L4BeHL+41W5jnvrO81DUo9VaeJopPJlQMAqJL&#13;&#10;G6bCZJX2srfNIzDBCkeer2V9+v4f8H8vM9d7u3y/H+v6sdNp/jex8QeF9H1zRXF7a6v5Rs2cFNwf&#13;&#10;nLAjIwoYke1Mf4i6NEJWleeGJYTOk0kLKkyB1TKH+LLOoHrkdqZonw+s/DHg/RvD2lTzJb6R5f2W&#13;&#10;W6bzX+Un7543ZBYH61l2fw1aa5lS/mddPigNtZW8dx5phXzVkVgTGuNpjTAbf7kjiq6iW2ppL8St&#13;&#10;FnjQxvO4cfOywlhF+88v5yOB83H69K89+K/xC1TwBoegyaVFYPLeSNHI+oiQxxokDys2E+bOEPrX&#13;&#10;pU/geyntJop7i5naSFYXkOxSQshkHCqADk44HSuC+Jfw+/4T7wlAkUjrfWdtPJaxqQFkle2eIKxP&#13;&#10;QfPS6DOV+Gnx6m8Q6rbWHiFbeGbUXSPTnsLC7jjkJVmO55lA6AEY969N8U+L7HwlFaG6S4ubm8l8&#13;&#10;i1srKEzTzvgsQqDsFBJJwAByRXzx4A+EXjzT/F3hCbU/Dun6fYaTcLJNdQXMTSMFiZOQOTnOa7v4&#13;&#10;++J9U8EeIPCHiDQ/CuueKtUs/tUYtNMsHngaGQRh1lkTJhbIRkbY+djjHOQAepWXibT7v7DHJMLG&#13;&#10;9vY/NisL0iK5I7jyyc5GDnGelTW+v6XeTSRQalaTyxsqOkc6sys33QQDwTg49a8a0HwZr/xBlh8S&#13;&#10;3ml2+kLrV7YatONVSSLVNJa1aPNrEhT5o2MJIYsmPOkO07sVyNj8KPEmmfD2z1B9ItNM1nTtP8jS&#13;&#10;rXSreR7i6vGu47iKS6XYojCtEq5LMAJZWLKDijqv6/rt+OwH0/DPHcpvikSVMldyMCMg4IyPQgj8&#13;&#10;KfWL4L8Nr4Q8KaVoyyee1nbrHJNjBlkxl3PuzFm/Gtqm9BLUKKKKQwooooAKKKKACiiigAooooAK&#13;&#10;KKKACiiigAooooAKKKKACiiigAooooAKKKKACiiigDnZ/Hml2896H+0C0sS63OoeS32aJkGWUv6j&#13;&#10;ocZGeM54q3J4s0lBZFb6Gb7Y6RwiFg5Yv904HQH1965xfB2rwaPrfh9DYS6RftdyRXUrv50ZnLuU&#13;&#10;aPaVbDufm3jjHy5Gag034dXUNwt3Ktjb3LX1ndOICWASGBYygYqCclSRwOtC6X8v+CD628/+Adrq&#13;&#10;Wr2ekWF1eXc6xW9spaVuu3jOMDnJ4wOpyMVHo2sDWbd5RaXlntbGy8hMTHgHIB7c1yl78LxJDrrQ&#13;&#10;ardm5v7iK7h+1TSSxxSRGNk3KW+YbohnGDtOBXWaNJqktux1W3tLafOFSznaZSMdSzIhznPGOPU0&#13;&#10;AZ3imGS40PXIokaSR4MKiDJJx2FeGf8ACM6v/wBAq9/8B3/wr6I8+O2mu5ZXWONApZ2OABjvT7LU&#13;&#10;bXUozJa3EVwgOC0TBgD+FaRk4ozlBSZyXhq7uPC/wye7k0+7ubizt5phYwQs08pUsQioBkseAB71&#13;&#10;434U8P8AxI8Fxy6Lc2MmmXHiC5sdTudT0KZ79Y52uES/3tJbqsRZGVgMNwshzxX0zRWe8r/1/X+R&#13;&#10;otFb+v6/zPl3xDc+O9Z0u60jWB4pk8iSODTxa6WZE1AR6nMjyXTrDhT9njgfOUBDFlznFdJe3vje&#13;&#10;0gspNS1HxVFa3jarI8ulaaJ5oZ0nCWUPlrAxWIxb23MMMQCzAEZ9+opB1bPnfUL/AMciG4j1m31r&#13;&#10;S7e7kl+1XHh3S/Pme5+w2vlJhYnJhMhuQZCMBkRSwHFWvEXgbXfEHw9+DGm22m2r39kkRuY9e0tr&#13;&#10;q2t2XSpk/wBIiDJt+cquSRhiOCeD79RQ1dNd7fhf/MVtU+1/x/4Y+ZPC154+s9Q0HSrEa14Z0PT7&#13;&#10;C1htba70me6MgSNluBKyQ7N4dSFyyAgRlAQ3Mlp4k+IUmgql3J4tgljs7n7DeWulvI1/fhgI/Nja&#13;&#10;2V4YSMECREAJkBcgKx+l6Kq+rY/I+etf8X/EdxNpNrba5Bq0U2otNc2+lM1usZeM2vlymMpJhGbA&#13;&#10;UkjawbBFWPEeqeO9Jj8XQWF14iutasnSHTY208yWklhiASXIlSErJcANMwQNuLDAjIAz77RSf6Dv&#13;&#10;+Z4jqdprWr/s/wB/Hrn23xJcPdxv5T6TOLiS3W7jbY1u0SyOQob/AJZgkDoepzl0e9tfEt1qvg7w&#13;&#10;/eaR4buruyUWb6S1vumjhu/NuFt3QNEObZN5VSxQdsE+/wBFJ6iWlz51trr4oW/iPwlaS6nqiW0u&#13;&#10;nafdSz3GmySrcXTyMbuGcxQFYQqhFAdk2hicsQaS0fxTq1t4H1S8vPGB1u11Tdq9lJp0kNtDO1nc&#13;&#10;Dy1Ag+e384onmAsoBBLDrX0XRT/r+v6/4IfPGj6j8QNWg0yCK/8AFEJuhYJrE17pghezuWnAuFt9&#13;&#10;0IBjCF8uN6gBCG5Ndv8ACrV/Emq+KPEtjq91NPY6BK2mpNIqf6XK0jSiQlRyVge3XjAyX49PUKqa&#13;&#10;XpFholsbbTrK3sLcu0hitYljQuxyzYUAZJJJPcmmt/v/AK/MHqW6KKKQBRRRQAUUUUAc947v00vw&#13;&#10;9JdyXj6ekMiObqOPzGiAb7wXuR6V0PxA8dWPw38K3viHU7e9uNOskMtybC3MzxRgEs5Uc7QBya4/&#13;&#10;4tafear4D1Kz060e/vplCQWsTIrSuTwoLsqgk8fMQPUiu30u8fxdo13Fqvh690iKYNbyWWqG3cyx&#13;&#10;suD/AKmWRdpBIwTnrxVy/hq2+v6Er49dv+HMHxD8XtM8NW/hqW60rWZT4gmW3soraz81zKys4RgG&#13;&#10;4O1WbPTCk5qj8TPF76T4g8H2X2/V9ChuNYtUe6t9PWe2vPM3ItpI5OY9zYJYDIwPWuS+EHw78V2P&#13;&#10;ivT4fFVk0Wi+CbKbStAuZLiOX+0RJIQt0VViyMlskUXzgNuebjBBrU+NzeJNcufDllo/gfWtXj0v&#13;&#10;xFp+py3lvcWCRPDE+99gluUfIHGCoyRS05o9rr7r9fz/AAfUq2jT7P77f0jqPjh43vfhz8JvFfiL&#13;&#10;TbSe71Cw0y6uLcQQiURyJC7q7qSPkBUZqx8PvHk3i/T7A3Gh6vp80lnHO9xfWoiidiq5CkMeSTkD&#13;&#10;0qPxjpd98TfhL4o0f+zbnQb7WNKvNPjt9RaIvG0kTxqzGKSRcZYHhjxVfwL4h8Qmy0XSb/wPqmki&#13;&#10;C2jhuby6u7NoUZUwdnlzO7AkcZVevakut/L9Qeya8/0/4Jf8LfEzTfF03iaGxstSSfw9ctZ3kVzb&#13;&#10;eW5lCb9qAn5sqVYHgEOpHWrXw+8eaf8AErwvba/pUN5Fp9yziE3sBiaQKxXcAeqkg4PQjkcYrx74&#13;&#10;6aVr2jfEPSrfwdMLe9+IkR0DUyrhXtVhUyf2gg/vRwGeMnuWg/ugV7xomjWfh3R7HStOgW1sLKBL&#13;&#10;e3hTokaKFVR9ABSW1/6v1/S3rbdA97f1/W/3eZcZgilmIVQMkk8AV8x6l/wUI+HNleXk9roPjTWP&#13;&#10;CNlcG2uvG+maE02hwuG2tm4DZIB7hSPTNfR2vaRF4g0LUdLmd4ob62ktneI4ZVdSpIPY4NfnH4c/&#13;&#10;ZY+Kvw08ITfDmf4U6n4/0yLzreHXNP8Aihd6TplxA7MQJdP84YyG+ZUUA5PXJNe9leHwlfneJeqt&#13;&#10;ZXUdNbu8mldaaX67MibaS5T60+Ln7Y/g34PXvgr+0dI8Q6zoni3yP7O8R6NaRTaYDK2EEkzypgkf&#13;&#10;PgAnbzU3wv8A2t/Dfxe+IXjHwn4e8M+Kpn8LNNFeaw9hEdPlkjbHlxSpKxZ3wSqlVyAeleH/ABt+&#13;&#10;FXxd1n4NfD/4J+FfhbYQ+DJrKyh8R6pa61bzjToxIRLBbC6YSFkUBhNhjzgcjNdP+xl4F+K/wG8Q&#13;&#10;a98M9X8CRx/Cy0vLqbQfFTahZ/ajGXJUTxRNvkL5BDFVK9DnjHZLB4FYOdSMk6i5rLnV2k1aVk97&#13;&#10;fZ67rs8ued4trtfT+vn2/Llvg/8At3eIdU8b/Ei11n4WfFbxBZRa8sOm2mm+FkeTR4PJjHkXQEoK&#13;&#10;Sbsvgljhs57V798X/wBqjwr8H9c0zw9LpHiPxd4u1C3+1xeGfCmm/btRWDoZXj3KFXII5bscZxXl&#13;&#10;llo3xq+Bvxh+KM/g/wCF1l4/0Pxpq6axa6xJ4ig09LFzAkbRzROC7gFc5Qcj9OP+M37OnxPm+MNn&#13;&#10;8WbDwrJ4w1DWNCttP13w34d8ZXOgTWtzGBloLpXjEkXT5XzyCcZOa2lQwNevCTUYwcVtNay5Vo7v&#13;&#10;3db3btd9dbjvJc663dvv/wAuh7jpX7ZHgnX/AIUeKvHGl6X4j1BvCxxrXhqLTgus2Jzz5lu7qAAA&#13;&#10;zFt2NqMc8GsDwF+3v4I8dap4Ygfwn468N6T4llittL8Q6/of2fTLm4kGUgWcSMC5OQMAqSDhiOa8&#13;&#10;z8G/Bb4geHPhp8adTtPg3/ZXizxdpC6ZbWFz45fVdQvCyPEWnubh2iHlq+4YYEhdvpWf4v8AAHxt&#13;&#10;uv2YvgV4VsfhDJd+IfCGp6ddajZf8JHYptTTwFjO8vtPnDJ+UtsxzmnHBZe5OCas5JXc4qycbt7t&#13;&#10;NJ7P5bkuU+XTf3una1vv1R738Yf2tvC/w38UXng6y0bxb4z8UwWwnvbPwVpH9ozaXG65SWcFlVOC&#13;&#10;GAJJxjjBrzP9jj9pGfUvgf8AE3xr4/8AG134j0Hwzr11DDreoWCWsxs44oiu6GNRhiWPy8nLYq9/&#13;&#10;wjfxj+Bvxa8deKfBnw2sfiJpHjyW11Ge1bXoNPu9JulhCPG7ygrLEDkjZz1xXBfDP4dfHnwx8Ovj&#13;&#10;h4d1T4R6De3/AIp1ifWLX7Vq1tJpl99oeKOa38kOHVRGHYO5U9OM9Zp4bC/VZQTjeShq5xve65kk&#13;&#10;9Y2u15pX16XJtyXZP8LP/gadD2nwN+254Z8b+NfDXhp/AvxB8NT+JJmi0i+8QaB9ktL1RE8pkjk8&#13;&#10;w5TamemfmXjGSPomvgf4Jfs+fFDw38Y/CV/onw8vfg94b0u7aXWluPHP9t2OpwlCpjgtDkxknoxI&#13;&#10;Kg+1ffFeVmlDDUakVhXo1rqn18m1t5v5bBTlJ35v6/r+mcr8UNXXw74B1vWZNXu9Eg0u1kvpruyj&#13;&#10;hklCRqWZQJUdTkDHSuF+BHjPxfcS6x4d8e3C3/iK0sbHV4pIrdImeC4h+aPagClo5opkyAONmetW&#13;&#10;v2htH1vxhomjeF9P8N6rrWi6lqUDa3caZd29u0NnG3mFAZJo2Jd0jX5M/KzHPGDka74F1jwX8XvB&#13;&#10;PiHw3pPibxHb+XcadrU1xq8U0cVnKm5CBcXCtuSaOI4RT8rP1PFeLHr56f187fczZ7fj+P8Alf70&#13;&#10;dB4e/aI8N+Kxf/2Rp2v6i2m3MtpqSW+lSObGaNirxyY/jGCdq7mwQccjNvxP8ffCHhNfDUt3c3Vx&#13;&#10;Z+JPl0q8sbV7iK7kKM6xJsyxkYKcLjnpXnfwE8ReI9CsfHEEHgy51qym8X61Ja3ml3NtGCftcgKz&#13;&#10;iaRGBDA/Mgf5cdxisnxb4V174eXXwQt7extdb1tPFGp6lcWCyhE3T2t7NLFA7YAKeayoWwG2jO3d&#13;&#10;w1qovvy/ja42rSku1/wue46b8T9IvZbu3uYb7R7+2tXvjZapbGCWSBPvSJnhwpwDtJ27l3Y3DPGe&#13;&#10;HLz4h/EL4exeMtN1610a/wBUsTfaRoLWSSWiRyJugS5dv3jSEFdxR0UE4AYDLaF14c1X4leNtI1X&#13;&#10;VNCu/DWk6XYX1s0F/NA9xdPcoiEAQSSKqKqk5LZJK8DGab4bm8W/DTwPpnhe28IXXia70m1Sws7+&#13;&#10;1vLaC1njjUJE8vmSCSMlQNwVHwQcbuKlq9/673/QSeq/rt/wTftPGk/hjwv4Zt/FCvdeMLywja40&#13;&#10;7S4vOkluEjT7QyKvARXb7xIUblGckAwax8ZvD+g+E9e1+/j1C2i0GD7Vqdk9qwu7WHBbzGi6lNqs&#13;&#10;dy5B2tjJBFZl9ofibR/GujeNG0tNdvG0Q6Vqem6ZMiGKTzFlEluZ2RWXduVgzKSAh7EVxfxV8E+L&#13;&#10;PHPh/wCI+uW3hm8i1HVvCcnhrTNBF1a/aZmfzGM0zeaIlAaQADzDgBj1bFOTe/XX9bffp9/kOKV7&#13;&#10;dNP0v92v3eZ15/aU8HRw3Mkw1e1+y2qahcpcaXNG1vZPnZdyArlYTtb5jz8rcfKcX9Y+Ovh3RvHM&#13;&#10;vg6S11a58Ri2S8hsbSxeVrmBiR5sZHGwFSCzEAHA7jPl/j34eeMPEo+JS2nhe7H/AAkXw6tNJszJ&#13;&#10;c2oAvo/tu62f99w37+P5hlOvz8Vbi1bX9K/aV+3WnhSfUx/whFjFe2KT26X1sTdT42lpBEwypDAS&#13;&#10;f3SCcVVlzqPr+Uv8vx9BfZ5vT84/5v7j2jQvHmleILDUri2+1LNprFL2wktZBd27hQ4VoQCxJUgr&#13;&#10;tB3AjbmqOl/E/TdQ1yy0q4sdV0e6vy4sv7UsXgW6ZELsqE/xBAzbWw2FY44OOF13wl431aLx54p0&#13;&#10;e3fw/r+r2Nlp9hpzXEX2gQW8kjyO0ilo0mdZ5UXBZV2oS3JxymqeBteHxF+GGu6N4A8UR2Oi6rPc&#13;&#10;apJq3iSK5nCSWNzArLE946MA8qlm3BgOitzieons2vP+v0O28V/GPU/D3x10fwnFoerXulTaJe3s&#13;&#10;32SyEjSyxy2qoyNuHyqJnDe5Fd5q2rC+8FXepPe33hSNIGuJLqWGIT2qJ8zErIrp0U9QeDXK+ONE&#13;&#10;1nTvi14Z8Z6dol14gtLPSL/Sri0sJoI50M0ttIkgE0kalf8AR2B+bPzDg81i/Gh/Ffj34XzaBbeB&#13;&#10;NZI126Sw1GCC/slnt9PLp9ocsbhV3PHvRQjEgnJIwMrXkSW//Bdv0L05rvb/AIBS/Z7+IXi/V9QG&#13;&#10;leN7trm41fR4PEOjvNbRwSi3d3WSCQRhVLxg25bA6zemK9F1b4naZp2rXem2lnqeuXlkVF4mkWbX&#13;&#10;AtWKhgsjDgOVIbYCWwynGCM+beNPh7q3hHxb4A8TeE9I8U+JL3Trp4by2n1mKWOKwmj2TIRc3Kjc&#13;&#10;D5Ug2bsmDGeRnofDlj4i+GGreLY4vDF/4nsdZ1eXWLW6065tVkjMqpuimE8seNrIQGXcNpUdjVOz&#13;&#10;enn+en4PfumRql93/B/FbeZlfFD9oKKz/Z81/wAfeDbe+vXgS5it3ksGUwTQyNE5lik2soDow5Hp&#13;&#10;xXpnhvxafEVxNEdE1fSvLUNv1K2EStz0Uhjk1xnj7wl4m+JvwI8VaDe6fYaPr2rWlxHBZQXHmRx5&#13;&#10;JMavJgAueNxAwCTjIGT1Hh7xbretX8UF34K1bQoChMlzqF1ZsqtjgKIZ5GbnjOBR1DoYeo+LXPxo&#13;&#10;8PaO2oatpcT2t6q6dJp6m01N1EbeYJ8llMYJwOAd59K2PF/xN07wV4g0HSL6x1Oa41uf7LZy2tt5&#13;&#10;kLS7Wcoz5AU7UZueoHGTxXCeNLzxTf8Axc8F61afDzxBdaZoa6lFcTpc6avmeakaxsitdgkEoTyA&#13;&#10;QMZHaus+Knhe/wDiB8NZl0+1ew8R2xi1TS4rpkDwXsLCWJXZWKjLLsYhiNrMM4NLouxVtfNl+H4m&#13;&#10;afP8RJ/Biafqh1WC2W8km+y/6MsLFlVzJnABZHAHUlTxxWPovi59T+NV9pb6hq1mqaMZI9CvNPWO&#13;&#10;3fZcbWu45gSWzuVNpwMc0fB7QNagt9f8U+J9MfS/EviK8NxLprzRzPZW0a+Xb229GKHCqXO1iN8r&#13;&#10;81zE+o+Kz8b7fxQvw28RtpUXh6XTCwutM3mZrmOQYX7Z93ah5prSST8/yf8Aw35dBbp/L81/w5sf&#13;&#10;Gr4q6l8O9d8BWWn6Xf3sesa5HZ3b21qJQ0Jt7hzGpLDEm6JD9Aa7OLxqreGtR1qbRdYtY7JXdrSa&#13;&#10;0/0mQKu4mONSS3sBySDXN/GDw5quvweC9V0rTpdQudA16DVpdOSWOOaWMQTQuqs7BNw8/dgsAdpG&#13;&#10;a6nwz4g1PXXuDf8Ahm/8PRJjy/7Qnt3eU854hkkAxx1Pelrytdbv8kN2un0t+rOevPjXoFl8LrLx&#13;&#10;+0Goy6BeJFJEIbbfOUkbbGfLBydxK4AyTuAxk13VtN9pt4pfLeLzFDeXKMMuR0I7GvnLwv4S1Kb4&#13;&#10;03fw8QJJ8PfCt2vihNr8ia43Pb2LD+7FMJ5wOgXyB0HP0lT0av3/AK/O/wCa3Fs7f1/Vgrz7wPrO&#13;&#10;o678SfiCl1qEr2Oj3ltp1pYqFESK1pDO0h43Fy0xGScYA46k+g15J8FNKs/Dnjn4taVZl1jXxBFe&#13;&#10;eXNK0kmZrG2ZmLMSxUvvxkkDGBgDAnqPoet0UUUxBRRRQAUUUUAFFFFABRRRQAUUUUAFFFFABRRR&#13;&#10;QAUUUUAFFFFABRRRQAUUUUAFFFFABRRRQAVy/jf/AJcf95/5Cuorl/G//Lj/ALz/AMhQBz+m/wDI&#13;&#10;esf+va6/9Dt66Wua03/kPWP/AF7XX/odvXS0AHrRR60UAQahfQ6bZz3U7bYYUaRiBk4AycDvXMfD&#13;&#10;P4hRfEbQpdQWxudNlineFre6jKMAD8rcjkEYP51kfG74Y6j8U/D1pp2naz/YssFx5zTYY7htI2/K&#13;&#10;R61meB/gxq3hPx3Fr9x4pub61TT47Q2B3BCyoqk8nGMjI4zk0Aeu+Ff9drX/AF+j/wBJ4a3qwfCv&#13;&#10;+u1r/r9H/pPDW9QByPxE8cT+BLG3vF0039tI5jkcSbfLPbPB681o+DPENx4p0CDU57E2AnJMcRfc&#13;&#10;SvZug61f1rRrTxBpdxp97H5ttOu117+oI9CDVuGGO2hSKJFjiRQqoowAB0AoA8d8YfFHWvDXja7t&#13;&#10;YnjmsYHX9w6AZG0Ejd17113g3x/qHiXVjaXehS6ZH5ZcSyFsEjHHKj/IpviH4R6T4j1e41G4ubuO&#13;&#10;aYgssbKFGABxlfanaP4WvbDxat21si2qs+JcjdgqQD9/+lY16sqfIoQvd2fl5jpU+bmcpWtt5mdr&#13;&#10;X7QXg7w+t2by5vE+zXc9kcWcmZJIciYx8fOqY+ZhwCyjqQK6Dwj8RtF8dXd/Doslxdw2ZCvefZ3W&#13;&#10;3diAdqSEYYgEZA9awNc+BOha2baUXd9ZXtte3l5HeRLbyuPtT75o9s0ToULbSMruGxcN1zseGfhp&#13;&#10;YeGPFmq+IYry7ur7UIY7d1mWFESNCSqjy40L4ycGQuQDgEAkVtHZc3b8bf5il5f1r/kdfRRRQA2T&#13;&#10;7jfQ1y9j/wAeVv8A9c1/lXUSfcb6GuXsf+PK3/65r/KgCeqGt+INL8M6e9/rGpWmlWKEK1zfTrDE&#13;&#10;pPABZiBzV+uB+Iml6kvijwn4gtNKm1+z0mS4E+m2zxiUNKgVJ0EjKpKYYfeBxIxGehAO207UbTV7&#13;&#10;C3vbC6hvbK4QSQ3NvIJI5EPIZWGQQfUVYr5v8QeNbo/Ep4Z7jVdL1FtR097BF1LyrOxtP3RuYLm3&#13;&#10;SXa8rfv+dj58yPDDbxz+kan4p0vwHB4tF1r9lHaWK3Mz6xrZmj1i7W7RoYbdDK23fEs0ZXam4yxj&#13;&#10;DFchX1X9f129QPpzxF4p0XwhYLe67q9hotk0giFzqNylvGXIJChnIGSAePY1etL23v7SK7tp4ri1&#13;&#10;mQSRzxOGR0IyGDDggjnIry/WfBXiu68G+A7OC+Da9ZalHeahf3a/aliLQT+a21nUsoeQKoB4GOMD&#13;&#10;FcU3w18YaT430TQ9Lh1WPwfp8P8AZ0l0moPHHdWxspAZHVblVR/tDKMJACMAhwOAm2lLTVf5f5jV&#13;&#10;m12/4J9B2+pWl5PLDBdQzzRKjSRxyBmQMMqSAeAQCR64qxXzb4A+Fninw9baDf29nrWmXlomh2sl&#13;&#10;rPq7Opii3pe+YomZZQFYkbi2Bt2AYxX0lWjSTdn1a/4JCbaTfYKKKKkoKKKKACiiigAooooAKKKK&#13;&#10;ACiiigAooooAKKKKACiiigAooooAKztO8SaRrEk0dhqtleyQsElW2uEkKMc4DAE4PB6+hpnirTbn&#13;&#10;WfDOrWFlcfZLy6tZYYZ8keW7IQrZHIwT2ridW0y617RdBhXwzqOlnSr21ka2huY4gEXIYIY5RuVe&#13;&#10;vOOOgzxR1+4Ht9/9fM9FN1CLkWxmjFwUMgi3DeVBALY64yQM+9V9V1vTtCt1n1K/tdPgZtolu5li&#13;&#10;Un0yxAzXDeEfCuuaddWNzPLOt62lSxzXV/M11suGlQgYL5xtXopA49TUN74f8Q2vhfSGvXvNT8S2&#13;&#10;XmPb3ulxx5hYrjbIJpCJFboe/pg4NLp/XcOtj0JNVspLee4S8t2ggz5sqyqVj+UN8xzgcEHnsQab&#13;&#10;BrFhc3klpDfW0t1EFLwJKpdAwJUlQcjIBI9QK8ouvCXi6KPUNQtUurbVb64n86G1visARtPCqUTe&#13;&#10;FBE6qA2Nw9cVcPw/vIfFC6q9pqEw/wCEgS8by9QcZiNgIi+3zAMCQkEdcAjBHFNb2F0PVZZUhjeS&#13;&#10;R1jjQFmdjgADqSap6Trum6/A82maha6jCjbGktJllVWxnBKk4OCOPeuJ1rwp4q1DTvEkNzqFtqNv&#13;&#10;cXEU1tZLE0XmRp5TPEWMjBQ4R0Ixg7iTwSK7PRL+TUbZpJNLudJIIURXXl7iMdtjMMduvagZneLV&#13;&#10;LeH9dABJMHAH0rwa3e+tN3kNcQ7uvlllz+VfScIzd3P/AAH+VRX2qafppAu7mC2J6ea4XP51pGVt&#13;&#10;LGU4c2tzktDaS4+FFybrU7jS2a0uA+oqSZbYfN+9Gc8r1H0rxCX4rXPgvwLeWXhp9Ohv7e5kEWta&#13;&#10;bcfaNL1V47ZXwskgc+a5IUwx73ZlID9WH1QhVkBUgqRkEdDS1m92+5qtEk+h4H/wmfj/AF7UIJLb&#13;&#10;WItJtb3UZLBYF0xZDBGunLdCQMx5bzQyc5XacY3DdVDSfjR4j1rXLeA6napqEj6Wq+Go7PEs0NzZ&#13;&#10;xS3Mu8ndiIu75HC7drZLLj6LqpaaTaWN5fXdvAsVxfOslxIM5kZUVFJ+iqo/Cj/gf18xdvn/AF8j&#13;&#10;58+HfxE8ZzeI/COgPcabYWEdhp4NtqlwVu9Sie3DTTRKYyzlWyvDgAxtvHzCpfiY+lS+KviHCL6S&#13;&#10;PxwLW1PhyC0uXF95/kEoYYlO5k8zlzgrtDb/AJd1fRNFA1o7nzF42+LPi7UtS8b6RpmqS2ENto+o&#13;&#10;yK0ESfa7G4tWiUEKqkosgaRlMjFnXDKqgV1vhf4sarqvxistBtdRTVdCkSW3laRYhJuSBJEuVEa8&#13;&#10;RyZO1mYB8tsQBcn3CimmTY+c9UfTZvEvioaZesfiLH4nh+xQWty7XK2+Lbd5kSni32GTcWGzn+9i&#13;&#10;nXXxE8a6VoOpXmlxQpFY6ctz9lNqQnmTajcwyTu2GYJFEglIUdiTwcV9FUVNtIrt/lb/AIJXVvv/&#13;&#10;AJ3/AOAeCeFPiR4k1TU9H07XPFej6Za3MbyWWracY7qLV5PtBRYEkZFQuiAFhGuWLgjhWrnNA+KX&#13;&#10;inTPCdlBN4oM+p2ulm4tRfWsck2t6h58qPYcAEOgjjUqv7z98GPC8/T1FVcR4PqPxE8caSgujIt2&#13;&#10;NZ1m/wBA0+0SyAFnOLkpaysRyyCOOVnJ4+6Rivd0BCgMdxA5PrWffeH7DUtUsNRuoDNdWBZrYtI2&#13;&#10;yNmG0sEzt3YJAYjIDEAjJzo0lskPrcKKKKACiiigAooooAKKKKAKGozqtxZrh2ZLiKVgiM2FDdTg&#13;&#10;exro/wC3LP8Avyf9+X/wrn5Jltri7mfISOBXbHoC5NeUa38UrqPX5Ra3oSyLoyxMhyVwpAztyM85&#13;&#10;we9ePmOa4fLIxlXfxO3QmUlHc93/ALcs/wC/J/35f/Cj+3LP+/J/35f/AArmG8R2KaBcay8pj0+3&#13;&#10;jlmlkYfdSPdvOPbaa4/w98VZtReSbVNOs9NtDYLqMVrbX7XuqCJioQy2ccW5dwbjY0nIx1r1oSjU&#13;&#10;ipRd09f1KPV/7cs/78n/AH5f/Cj+3LP+/J/35f8AwryS5+NmmPdWo022k1C0uFtis7FoGVpb37Iy&#13;&#10;tG6BlZHDZDAHKkECr03xs8GwGYNqkxMbrGoTT7lvtBZzGvkYj/fguCuY9wzgZyRVLX+vkBsQfDrw&#13;&#10;dB4ytPFW7W5tctFlSCe41jUpkjSUq0iCJ5THsYoh27cfKvHArtf7cs/78n/fl/8ACuO0Hxxoniea&#13;&#10;KLTL37TLJbm6CeTIhWPzGjywZRtO9HXa2DlW44NbtHS3QOpqf25Z/wB+T/vy/wDhR/bln/fk/wC/&#13;&#10;L/4Vl0UAan9uWf8Afk/78v8A4Uf25Z/35P8Avy/+FZdFAGp/bln/AH5P+/L/AOFH9uWf9+T/AL8v&#13;&#10;/hWXRQBqf25Z/wB+T/vy/wDhR/bln/fk/wC/L/4Vl0UAan9uWf8Afk/78v8A4Uf25Z/35P8Avy/+&#13;&#10;FZdFAGp/bln/AH5P+/L/AOFH9uWf9+T/AL8v/hWXRQBqf25Z/wB+T/vy/wDhTJdYspY3RpJQrAqS&#13;&#10;scinn0IGR9RWdRQBjeBfBPhP4cG8/sH+1YFu5ZJ5o7vUb+8RpHcu77Z5HAZmJJYAE560njHwP4S8&#13;&#10;eavpWp6v/azX2lsz2UtlqV/Z+SzKyMwEEiDcVdl3EZwSM4raooA0k1qyRFUSSkAYGYpCfzI5p39u&#13;&#10;Wf8Afk/78v8A4Vl0UAan9uWf9+T/AL8v/hR/bln/AH5P+/L/AOFZdFAGp/bln/fk/wC/L/4VyDeB&#13;&#10;fCLeOpPGP/E3TxBJGkLzpqeoLE0aElYzAJPKKAsx27MZJOMk1t0Udbh0san9uWf9+T/vy/8AhR/b&#13;&#10;ln/fk/78v/hWXRQBqf25Z/35P+/L/wCFH9uWf9+T/vy/+FZdFAGp/bln/fk/78v/AIUf25Z/35P+&#13;&#10;/L/4Vl0UAbFrqtreTGGKQmULv2MjKcZxnkVbrmtK/wCRmP8A15n/ANDFdLQAUUUUAFFFFABVbUtP&#13;&#10;i1awns53nSGdCjNbXEkEgB/uyRsrKfdSDVmigDk/Bnwu8P8AgDUNWvtGj1FbrVpFmvZL7Vru9M0i&#13;&#10;qqBz58rgNtRVyMHCgdBXWUUUAFVBpNiNTOpCztxqJi8g3flL5xjznZvxnbnnGcZq3RQAUUUUAFFF&#13;&#10;FABRRRQAUUUUAFFFFABRRRQAUUUUAFFFFABRRRQAUUUUAFFFFABRRRQAUUUUAFFFFABXL+N/+XH/&#13;&#10;AHn/AJCuorl/G/8Ay4/7z/yFAHP6b/yHrH/r2uv/AEO3qHxZ4tksblNL0wxNqcmGeSUjy7dP7zmp&#13;&#10;tN/5D1j/ANe11/6Hb1jfFrwFqvi7RA3hu8tNP1uOVJFa9Qm3nAIyku0EkYzjr1rvwXsPbr6x8P4X&#13;&#10;8/I8nNI4qWFksH8X3O3Wz6Pz+7Wx29iWaziLzLcuVGZUACufUYopmkrdJplst7Fbw3YjUSx2rFol&#13;&#10;bHIUkA49MgUVxS+JnpwVopMtHrRQetFSWS+Ff9drX/X6P/SeGt6sHwr/AK7Wv+v0f+k8Nb1ABRRR&#13;&#10;QB5545+K0/gnXI9PfRJLtZlDQzJNjzM8YA2nkHjH09a72yllntIZJ4vImdAzxbt2wkcjPfFU9V8P&#13;&#10;WGtXVhc3cCyy2MvnQsR0bGPy6H6gelaVAHj0PxI8U2l1qt+9pHqOjWU7QuAFjK88fMBn07HrXX/D&#13;&#10;74hHxyL4tYixFts/5bb927P+yMdKp3Pwfsbg3gGranFDdymWWCOVRGzZzyNvP41reEPh9YeDo71L&#13;&#10;aae4S7CrIJyp4GemAPU1pJqztuZRUk9djkE/aO8NSas8axX50r7FDdxX32C4BuTNcCGEQx+XmVXY&#13;&#10;jDrkfzrdl+NPha2199Furm7stRVolEd1YzRBvMmjhUqzKAR5k0akg4G8Z4rG0b9nzSNIksC+va7q&#13;&#10;EWnQ2ltZQXUsGy2gt51mijXZCpIBRVJYlio5bPNU5v2Y/Dc+p+Ir9tU1cXGtW17bO6NbI1v9pnSd&#13;&#10;njcQhy6SRqUaRn24x0Axmunz/wCAad/l/wAE6G3+N/hLU9Jlv9PvbnUoERnYWdlNK4UTvbk7Quce&#13;&#10;ZG4B6EKSOOa1LH/jyt/+ua/yrjZv2aPC0cF4lpdajYpNc2t0saGCWKI28LRIixSxOhQ73chlb53L&#13;&#10;AggY7Kx/48rf/rmv8qBk9Rz3EVrE0s0qQxL955GCqPqTUlebfFiw87XfCd7qelXOueFbSac39lbW&#13;&#10;b3hWZkAgmaBFZpFU7xwrYLq2OMgA9HilSeNZI3WSNwGV1OQR6g0pRSAMDA6DFeIS6j4hXxTFFo9r&#13;&#10;rmk2aXmnro2m22ltFpr6c3lm5a4Ji/cyDNwNjsjAJFtXJOeI0z4l+KtL8FHxdLrOuS6dp2njUdZl&#13;&#10;1u1S2t2dLuMLDbOyIr+ZB54OwsMiLkMSCX1Xz/D+vv0A+obq8gsYvNuZ47ePON8rhRn6mpEdZUV0&#13;&#10;YOjDIZTkEeorwrxPpms/Ef4bfDw2lzpuvaodZiur24uLYajZQMYLguJEjdQURnVPvDHy9T157wpH&#13;&#10;48sdY8LaFajVvDOiWNta26wtpk08csyzyLeIzpHsSPaq+WzFF2MrJ6AWrafe34Cv18rn0rFPHOGM&#13;&#10;ciSBWKtsYHBHUH3p9fLfhXQvH/hE+FtGsbnVNH0xwLpp302W6a4unvXM63JjjIQeUI8NIVGHc7iQ&#13;&#10;Mad/J8UIU8NR/wBraxaJewS3M102myXLR3nnKqQyRwxnZEIxkb9qnLlmzijeyKel/I+kaK+ddTvP&#13;&#10;iZpKrMlzr97DqD3ZvtlmrvYwR6pCiG2RY87zaSTFQdxYIGAJHOjpt943uvidpkEOp63b+GYzbNaG&#13;&#10;/wBJuGN7blWM32hvKVYpN2QBKUIAQgEk5I+8k+4npc95ooooAKKKKACiiigAooooAKKKKACiiigA&#13;&#10;ooooAKKKKAGSypBGXkdY0HVmOAPxpUdZUV0YOjDIZTkEVx/j60Mup6Bc3ljNqeh28shu7aG3a4Ic&#13;&#10;piKRolBLhTu6A4LA44yOYutP1FfFc50Y6zpthfR6csaQ2rRxQw+bIJgoZMRsAVyDhgGzj0APWFYO&#13;&#10;MqQR0yDSF1DhCw3EZC55IrzyxsfFNhoVpFpCQwyf2zcvcC9Vgxha5chu3ylTn1ORis3W7bxJL49H&#13;&#10;iSLSBLaaVcw2KMJZBM9uwxctHD5ZDqWkU53DPkDjjkWv9f13B6HqysHUFSGB7g0yaeK2TfLIkSdN&#13;&#10;zsAP1ry7wNo+r6XrEDFb23kfSNkUVzG/2VZRPKSHwPlO1lPJBOeM0a5YazP4S0a58QR/aNetGeSK&#13;&#10;GHTJb+3lYoQUnjQEjIJwwIwe/UFX0uHWx6l50exn3rtXq2eB9aFmjdyiurOoBKg5IB6V4vPZ+KbC&#13;&#10;11S9s7O/tpNQnnSTSlhWSGJTpwKkALyRMioDnByRiraeFL6z8Y/2qx1aNJPEEbStAhIMP9nhVyFX&#13;&#10;JjErbfQc9ME1XWwPa57B0qOC4iuVLQypKoOCUYEA+nFee69ZeMb/AErxPBcrBPaNPEbeCzyJZrce&#13;&#10;UZo1JPVlEq84OT1Arq/Ch0prGRtI0t9Lg3ANHJYPZktgfwOqk4GBnGOOvFIDTh4urn/gP8q+T/FH&#13;&#10;xN1DV/HdzocenW7qlz5k0yXBaTacAsVJOAAR0xX1hDzd3P8AwH+VcpqPw/8ACtmkt1eottHy7yS3&#13;&#10;BRR6nJNaQetjKptd7Gl4juprH4f6pc28jRTw6XLJHIhwVYREgj3BFeL3XiDWfDPgfSIit9p+oXWi&#13;&#10;y35uJtdur+TcJbNd26R8fMJG4IO3nbjJz7/ZTWeoafG1tJFdWbptVkYOjL069DT5LC2mCiS2icKu&#13;&#10;xQyA4Xjge3A49hWdmnK/W34X/wA/wNLqSi0/6dv8vxPLvht8VfEPjjx3rFjPokNloFtPfW0crSwC&#13;&#10;dHtrgQgsouGkYSfM3MUez5Rl9wNesVUg0ewttQnv4bK2ivpwFluUiUSyAdAzAZP41bo6JD6thRRR&#13;&#10;QAUUUUAFFFFABRRRQAUUUUAFFFFABRRRQAUUUUAFFFFAFUxLPd3MbjcjworA9wS+a821f4OLe6zd&#13;&#10;XMD+VbtNCYkD9I8YkHTqMDFdzr11/Zttqd+sEt1Ja2glW3hlZDIRvO0Y7nFeZj4yaqduPAmrHcCR&#13;&#10;/p0nI74+X2NfP5tRwGIUYY1XtqrJvy6JkSSe56w+h2MukT6W1srafPHJFJAc7WV87wfruP515pqX&#13;&#10;wATWbJLS+8T6hdw21kNPsvNghzFB50EuyTCjzgfs8aEN95dwOdxNdl4M1k+KdAXUrqwutIfeytbz&#13;&#10;XTsVA754rXgawuUt3hvPNS4XfCyXTMJVxnK4bkYI5Fe3ScJQjKntbTpp006FpnnXh79nrRfDul2d&#13;&#10;jDfXLRWzq6hYool4v2vcBEUKo3uVwAMKB35pvhH9nXQPBjwrYPFFBbXkN1b+Tp9tDMFjdnWOSZED&#13;&#10;yjkDLkn5QSSck+n/AGGP+9N/3/f/ABqK2jtL2ES29w08RJUPFcsy5BwRkN2II/Ctdtf63v8AmK25&#13;&#10;534P+Fmp6PJ4lv49Vm8O3+s6jLcKlkYroQQbZAkYMsZH+tlknwBwzbeVBB9F0qzubC1aK6v5dSlM&#13;&#10;sjiaZERgrMSqYRQMKCFBxkgcknJqT7DH/em/7/v/AI1FBHaXXmeTcNN5bmN/LuWbaw6qcNwR6UdL&#13;&#10;Depdoqv9hj/vTf8Af9/8azItZ0KfWJNJi1i3k1WMZexS/wAzrxnlN24cEHp3oA26Kr/YY/703/f9&#13;&#10;/wDGj7DH/em/7/v/AI0AWKKr/YY/703/AH/f/Gopo7S3khjluGjeZtkSvcsC7YJwo3cnAJwOwNAF&#13;&#10;2iq/2GP+9N/3/f8AxqK3jtLsSGC4aYRuY3MdyzbWHVThuCO4oAu0VStY7S9gWa3uGuIWztkiuWZT&#13;&#10;zjghql+wx/3pv+/7/wCNAFiiq/2GP+9N/wB/3/xo+wx/3pv+/wC/+NAFiiq/2GP+9N/3/f8Axo+w&#13;&#10;x/3pv+/7/wCNAFiiq/2GP+9N/wB/3/xo+wx/3pv+/wC/+NAFiiq/2GP+9N/3/f8Axo+wx/3pv+/7&#13;&#10;/wCNAFiiq/2GP+9N/wB/3/xo+wx/3pv+/wC/+NAFiiq/2GP+9N/3/f8Axo+wx/3pv+/7/wCNAFii&#13;&#10;q/2GP+9N/wB/3/xo+wx/3pv+/wC/+NAFiiq/2GP+9N/3/f8Axo+wx/3pv+/7/wCNAFiiq/2GP+9N&#13;&#10;/wB/3/xo+wx/3pv+/wC/+NAE2lf8jMf+vM/+hiulrl9EhWHxKwUuc2h++5b+MeprqKACiiigAooo&#13;&#10;oAKKKKACiiigAooooAKKKKACiiigAooooAKKKKACiiigAooooAKKKKACiiigAooooAKKKKACiiig&#13;&#10;AooooAKKKKACiiigArl/G/8Ay4/7z/yFdRXL+N/+XH/ef+QoA5/Tf+Q9Y/8AXtdf+h29eU/FnU9O&#13;&#10;ufiCNIt73xLba3JEUW30vxVBbCd3ixEyWr6lCwKN82BEA5BzkHJ9W03/AJD1j/17XX/odvXi3xB8&#13;&#10;Tar4V+JesX2i3N3Cv9rafDc2sVhqF3bzNIlshaQwQmNG2Oo2F9x2qcfMBQtZJFLRNn0TaO8lrE8k&#13;&#10;bwyMgLRyFSynHIO0kZHsSPc0VKORRQQtEB60UHrRQMl8K/67Wv8Ar9H/AKTw1vVg+Ff9drX/AF+j&#13;&#10;/wBJ4a3qACiiigAooooAKQnAyeBS1k+LLCfVfDOqWdqA1xPbvHGCcZYjA57VE24xbSuaU4qc1Fuy&#13;&#10;b37HmvjTxn4hmmmXS/tkQWfaiwWr8IAQSWK8knHSu/1TxIPDvhCPVLpoy6JCr/aGdV3uyphiiOw5&#13;&#10;Yfwn3wOR8zx/s8fEdGh3XCFkujK832sZeP8AubM7R6fhkcmvaPBHwxu/+Fe3/h/xAXtjcX63O63l&#13;&#10;Vm2oYnXnkfejwfavMoY6vXqKnOg4rvr/AJI9nF5bhsNSdWniVN6aK3/yTOw8P+OtI8WXWoW2lyXN&#13;&#10;x9jZ4pLg2cyW7srFHEczIEkKspB2McEc1kXuvad4b0OK91S9hsLRURTNO4VQSOBk1W03wLrXgKyu&#13;&#10;LfwvqaX1jJPJLHputMqw2au7yOImii3t8znAdmwOBXD/AB3Wyf4faKuo+UNPOr6cLn7QQI/K81d+&#13;&#10;4ngLjOc9q9boeF1Z2Hh74leGfFV6LPTNWhnvCu9bdg0cjLt3bgrAEjBzkcV01eEaTaeBLX4z+EP+&#13;&#10;EKbRW3Wt99q/siWN/wCBNu/YTj+LGfet/wCOehX/AIl1HwjptjptrqvnXF2HgvrqS2gU/ZZNrs6I&#13;&#10;5yrYI469COtJuyGtT1is278M6Pf6bDp1zpVjcafC6SRWktsjRRujbkZUIwCpAIIHB5FfPd18TfGH&#13;&#10;hnxDL4ctdbtpf7P06awuLrXMKIrmG0V1u32RsyxOwP7yRzu+fEeE3GrcfE/xdZRalrVhrN/cSXOj&#13;&#10;6abay1lIIoUDX00N1eAwxuGEce1zIgZNrIzDbgB6dP6/qxP9fl/mfTkFvFax7IYkhTrtjUKPyFSV&#13;&#10;yfws1TVtZ8EWN5rN9p2p3kjSgXulTebBNGJGEbB/LjDHaBkqoUnJUYIrrKbVgWoUUUUhhRRRQAUU&#13;&#10;UUAFFFFABRRRQAUUUUAFFFFABRRRQAUUUUAFFFFABRRRQAUUUUAFFFFABRXkcslvLp3ilri7mtvH&#13;&#10;SNfG32s32mOMb/JMKnP7vy9nIGNxP8WaksdU1fVLixdtVlv7C31KwiiZI1Hmq0Cu8jOo+b5mI4wP&#13;&#10;Wha2+X4g9L/P8D1iiuA1H/hKtfsfFFrcWUGn/ZXWXTJ7e5dmeRFSRBgxruUuCCcnuvPWtH4cXUut&#13;&#10;6be6/Ms8Y1a5M8ENwCrRwKojjG0/dyEL/wDA6FqGx00PF1c/8B/lXzB4z+KA8QeJ7rw/NZXEcn2t&#13;&#10;JBe5eYIVxtBTywuz1+avp+Hm7uf+A/yrhX+B/hx9QmvgJku5Sd8y7A5z2ztzj/Ct6NR0ZqcXqjlx&#13;&#10;FCOIpulNXi1Zml4d8P3vg7wNfR6UsWoapIk15bwOTFC0zAskfJJVc4Gc+prkPCvxdvJIrXSpFuPE&#13;&#10;Xi64mkWbSXsxpktiI40aUSb2IKgum1lLBt64JGWHqtzpsF5pkmnzB2tpITA4VyjFSMHDKQQcdwQR&#13;&#10;2rkh8GfCYQH7Hetdef8Aaf7QbVbs3pfZ5fNyZfNK7Bt279uOMVE5yqzlObu3/X9foa0aUKFKNKmr&#13;&#10;KOi/r+vmcx4j/aItvDGhX2rXmg3CWttfXdmIzdRefOts7JPJHGCSwBX9RkrxmfT/AI0alda/qmj/&#13;&#10;APCMtcXw1WSy02GC7RftEMdtFPJLIzcJgSqMc5LqMcEjpNb+DvhHxFZC0vtKZ7fN0WSK7ni8wXL7&#13;&#10;7hHKOC6O2CUbK5A44FPv/hJ4X1G8uLuSxuIrqe4W6ae11C5gdJViEO5GjkUxlowFbZjeAN2cVmvP&#13;&#10;t+On/B+81fl/W/8AwPuML4ffFi98ReKbrQdW0iSyla51MWV2HQxzR2tysTLtDEhgJE5PBw3TjOV4&#13;&#10;X+J2qX9zevfXlwyt4ibSIYF0d4Yo0FzLGu2Z8LNlYxuKE7SenavRdO8DaHpWo29/a2CxXdubkxS+&#13;&#10;Y5Km4dZJ+px8zIp9scYqRPB2jpaw262SiGG+bUY03t8twzs5k6/3nY46c9KS+z5Wv96v+Fwez+dv&#13;&#10;xseX+Df2iYdZufDek3Gl3d9qd5b2jX9zYwN5NtLOm5RjB+UDBY5+UMOvOPaa5TTfhd4a0bUbK+sL&#13;&#10;GWxntIY7dBbXk8cbpGCIxLGH2S7QTgyBiO1dXTW2u4dQooooA5nxFq2oN4i0vQtNnispbqCe7lup&#13;&#10;ovN2xxmNdqrkDcTKvJ6AHjnjITx/qdhrN3pd1pX22SK+g0+Ce3kVPOd4PNLspPygYPc9utdVrfhv&#13;&#10;T/EH2c3sUhlt2LwzwTyQSxkjB2yRsrDI4IB571Xh8GaRBqCXqWr/AGlGjkDNPIRvRCisVLYLbWI3&#13;&#10;EZI65wKEDMLT/iZa22k6DJq25bvVJXiHkQuyrgyYJwD/AHMfjVO4+KMUfxNPh9byw+yhTa+SZR9o&#13;&#10;+1eV5w+XOdmzjp949e1dtaaHYWNta28Nqiw2rmSFT83lsc5IJ5z8zfmarP4S0mSxazazBt2u/txX&#13;&#10;e2TP5nmb92c53c9cdunFIDlPCvxJvL6GeXVbJIbS30m0v2uoCWLvKHyoQZIGV4+nNGtfECe60XR9&#13;&#10;a02V7DQbiJ5bzUHsmna1O1SgePIITltzgEDA6A5HV6d4U0rSbgTWlsYWFoljtErlDChOxSpOCRuO&#13;&#10;CRnkjPNM1fwdpOuWsFrdwS/ZYYjAsEFzLBGYyACjKjKHXCgbWBH50wOOb4qT239pw3lm8QSe7S0v&#13;&#10;YdjLIsMqrjbuznDjk8HB9sv0nx74gm8VfYrnTITYz6rcWKOsgDRRxR7t3+0TjP6V1Vx4F0K6QLJp&#13;&#10;6MoaVwA7AAyENJ0PcqPy4qw3hTS2uIZ/sxSaG7a9R0ldSJmBVmODyCCQVPB9KF09P8g7+pzOofE+&#13;&#10;2u9Hv59H3G4s9RtrNxcQOqlXniRiMgdnOPQiq0nxlghtnml0a6hRk82FpJYwjRiUxNI7Any1UgEl&#13;&#10;uxB9cdteaDp9/bS281qjQyzpcuo+XdIrKyscYyQUU/hWbceANCuYo4zaSRiOJoFMFzLEwjZt7LuV&#13;&#10;gcE9efbpR2Duc1cfGqwhnv1j0u9uYLNJN88ChkMiKGZAfu46qGzgke4J6Dwt4m1LW9a1uyvtLXT0&#13;&#10;sHiVGE4kLF41cg49M9qevw90BBcKli0cNwnlyW0dxKsDDaFz5QbYGwoG4DPHWta20a0tNTu9QhjZ&#13;&#10;Lq7CiZhI219owp2525xxkDOAPSmIebWG+u7m3uI1mgliRHjcZDKS4INOTwJ4ej8rbo9ovlKyJiMf&#13;&#10;KpzkD2OT+dU9U1RNDh1LUJIpZktbUTNHAu6Rgu84UEjJ445rgf8Aho3Tf+he8Tf+Akf/AMdrhr43&#13;&#10;D4VqNaai2DaR6Bqmh2umaBf2GmWaW8bW8gSCBcAsVPQepNfN+leDvGHw2s/DVhpfh291HSbLQLm8&#13;&#10;tUt5TE9ndSQRLNaFgGZP3m6RNoJ+Z1A+Va+ifCXiyHxpo66nBa3lnGzsnlX0YSQY74BIx+NbNdFO&#13;&#10;cakfaQd1JfgPe3l/wD508MW/xOEFhatcatcWV5qU2ntdXEUlvJb2e+GZbjbK7yr8guYwXYvlkBwR&#13;&#10;gZ3irW/GGhWVv/adx4hsLswWiaWbAkRyXL6hKs6zgfLkxGAASdQTs+fNfTlZ9z4e0q91W21S40yz&#13;&#10;n1K2G2C8lt0aaIc8K5GVHJ6Hua17eX9f8H5ito/P+v8AgHzd4k07xz4svfFcN3Z+IodGlAnNjC10&#13;&#10;Gilg1CIr5Mu8b90G99sCKuML+8Zc10Wtr4xE12ky+JY9LY6kdMfShJ55u/NX7H5235vL2ZwZP3Wc&#13;&#10;+Z/DXv8ARSWiS8rff/l07Derb/r+u5414QsPHVr4002/1a51OdLnULq3vbdnzZxWwtVaNkQcAecr&#13;&#10;YfqdxGcYAytT8P3GsX2v6LBoF8Nck8Vw6pa6o9g8cFvCjQMZ1uWARvlV02IxY7iMY3Y96oqk7NPy&#13;&#10;t+Kf6Caured/zX6nzZ4ii+IuneHvDyWI8Qya44a/mui09wGm89FNs0SsscaiIbsykrjcAjOxNXra&#13;&#10;L4s/8JVHZh7/APsw3smm/aJtuwRQy/aUuyQc4kj/ANHJ9SOOOfoWiptol/X9W0/4I3q2/wCv66/8&#13;&#10;A+cvh/ovxE1KHRV13XtdkefUbY6zbLYT2P2dhb3JnCTPM++NpPIH7nbGMLt+81bXxp0Dxn4l8WLf&#13;&#10;aBoNvfQ+F7SO+0+W7vZLZpL4yB28lRE4kPlReVyyDFw4zyce50U/Nev4f1YP6/r9T538S6Xrfi7Q&#13;&#10;9f8A7Wt/Fy6yuqQ3a21m1zDarp6XkTxeT5ZCtIIBllXMm8SAjha2UtPHo12yhtjqK6Tqmp3VvcTO&#13;&#10;SrWVvHd+bHLzyPMgEkW7rkpXt9FC0af9dP8AL8xNXvc+ZZ7fxJ4LS/8AF9+dag1S20DTrlg80gt7&#13;&#10;hre6ma5t2XPlq7RMoAIBJfK5O6vfPAlrqln4Q0pNbmebWGhEt2Xbdtlf5mQH0UsVGOwFa17p9rqU&#13;&#10;aR3dtDdRo6yqs0YcK6nKsAehB5B7VYoWisHW4UUUUDCiiigAooooAKKKKACiiigAooooAKKKKACi&#13;&#10;iigAooooAbpX/IzH/rzP/oYrpa5rSv8AkZj/ANeZ/wDQxXS0AFFFFABRRRQAUUUUAFFFFABRRRQA&#13;&#10;UUUUAFFFFABRRRQAUUUUAFFFFABRRRQAUUUUAFFFFABRRRQAUUUUAFFFFABRRRQAUUUUAFFFFABX&#13;&#10;L+N/+XH/AHn/AJCuorl/G/8Ay4/7z/yFAHP6b/yHrH/r2uv/AEO3rzXxjoGrWfxn0rXXfX4dJN9F&#13;&#10;AZ4jEbIiRYFSPb9sUqPMRwWa3YnzyByEavStN/5D1j/17XX/AKHb1w/jX4keJNG+IMOiWNzp9tZX&#13;&#10;Fxb20clxp8FyyNIFGWA1OKUjce0HHuOSL4kHRnrvrRQOnPWigAPWig9aKAJfCv8Arta/6/R/6Tw1&#13;&#10;vVg+Ff8AXa1/1+j/ANJ4a3qACiiigAooooAKKKyfFlhcap4Z1S0tV3XM9u8cY3bcsRgc9qibcYtp&#13;&#10;XsXTipzUW7JvfsebeNPGviGSaZdL+0xBZ9qJBavkIAQSxZcEk46V6BqniL/hHvCMeqXbRh0jhDm5&#13;&#10;Z0Uu7KgyURyOWHRT74HI+Y4v2f8A4lK0O6QF1ujK832xfni/ubN20cce2M9TXtPgj4ZXrfDvUPD/&#13;&#10;AIg8y0e4v1uQ0Mqu21DE688jlo8fSvMw+OrV6ipyoOK11d/8ke1i8sw+FpOrTxKm9NFb/wCSex2O&#13;&#10;g+OdH8V3eoWulzXFy1kzxSzGzmS3Z1Yo6xzMgjkKspU7GbBGDiscwQalpkMF3pn2yDYp8uZI3UkD&#13;&#10;g4JqtpfgnXfh/Yz2vhi+h1TT3nkki03WJRDHZq7vI4jkjhZ3+Z8AP0Hetix/48rf/rmv8q9boeF1&#13;&#10;Zm2Wi6ZptwJ7PQILWcAgSQW8SMAevIOaq+I/COgeMTbnX/Ctjrht9whOpWcFx5W7G7bvzjOBnHXA&#13;&#10;9K6OuF+J3xHbwDc+HrdX0i3/ALWupLf7Trd/9jgj2xs+N21ssduAOKQHV2MUWl2VvZ2emG0tLeNY&#13;&#10;obeBI0jjRRhVVQcAAAAAdKn+1Sf8+s35p/8AFVwd18b/AA/pFxLb6lLKJUmuFZrK1nmjiihnELyS&#13;&#10;sEwgV2AJPHOQSATVjT/i7p2teOdO8Pada3U8d0l4xv5IJI4SbdkRxGxXbJ8zkEg8Y701rqhN23O0&#13;&#10;+1Sf8+s35p/8VR9qk/59ZvzT/wCKrhrn4sJY6Qmo3NksVv8A2/Po0rGUkIkTyqZvu88RZ2+/WpJf&#13;&#10;jX4bt9J0jU7j+0bXT9UkWO3uZ9PlRPmZVVmJX5VYuuD6ZPQGhaq6/q+v6jejs/6/qx2v2qT/AJ9Z&#13;&#10;vzT/AOKo+1Sf8+s35p/8VXDzfHXwjbT3KXF3dW0MMM9wt1NZSpBOkMixyGKQrtch3VQAckkYzUvh&#13;&#10;/wCNXhjxTqVlp+mTXl1e3LSKYFs5N0GxgrGXj5Bll5PHIoWuwPQ7P7VJ/wA+s35p/wDFUfapP+fW&#13;&#10;b80/+KqxRQBX+1Sf8+s35p/8VR9qk/59ZvzT/wCKqxRQBX+1Sf8APrN+af8AxVH2qT/n1m/NP/iq&#13;&#10;sUUAV/tUn/PrN+af/FUfapP+fWb80/8AiqsUUAV/tUn/AD6zfmn/AMVR9qk/59ZvzT/4qrFFAFf7&#13;&#10;VJ/z6zfmn/xVH2qT/n1m/NP/AIqrFFAFf7VJ/wA+s35p/wDFUfapP+fWb80/+KqxRQBX+1Sf8+s3&#13;&#10;5p/8VR9qk/59ZvzT/wCKqxRQBX+1Sf8APrN+af8AxVH2qT/n1m/NP/iqsUUAV/tUn/PrN+af/FUf&#13;&#10;apP+fWb80/8AiqsUUAV/tUn/AD6zfmn/AMVR9qk/59ZvzT/4qrFFAFf7VJ/z6zfmn/xVH2qT/n1m&#13;&#10;/NP/AIqrFFAFf7VJ/wA+s35p/wDFUfapP+fWb80/+Krjrn4m+Re+JoRp+YtKtZbi2mMuBdmEYmXp&#13;&#10;8u1iq556n0q9ZfEbTpbbXbi8jm0230iYQzTXKFVc+Wr5Q/xcN0H9aFqD0Oj+1Sf8+s35p/8AFUfa&#13;&#10;pP8An1m/NP8A4quZ1HxyYfGFlolrJpZFzai5SS6vfLeYl2XbEoU7yNuTz3q54T17U9autWivrS0g&#13;&#10;jspxbpNaztIsrhQXHzIuNuQM+u4dqFqGw/Xr+ez0bWbqENbzxRbkLYJBA69xXBxePvEvh3TLW61G&#13;&#10;CG9gvRvgkcgMB/wH8K9IvrS31FNQs7h9sU6BGw2DgjtXMv8AC3QZERHurlkQYVWuAQv044rSLSWp&#13;&#10;nJSb0NG28XzT+ALvxCbeNZobWe4EOTtJQMQM++2vNvDv7SVtb+EtT17X2sNR0uye3B1bQZoxanzI&#13;&#10;fNdSZZcb4z8pVXZmJXaucgerQeHtNg8NTaGJCbGWGSBsyDdtcENz+JrB8V/C3QfF2n6VaXF3d2i6&#13;&#10;bbSWcMtnOqSGCSMRyRliDjcoA3Lhh2YZNZdZW8rfjf8AQ0X2b+d/wt+pk+JfjrpmmaNqWqafbTXO&#13;&#10;lafPbw3OszhYrGMvLCrqWLB8qk27O3bkEbsggWp/jp4esdR8P2t/De6YuukiymvVji38ttPll/Nw&#13;&#10;wUHIQhQ67tpOKbJ8E/DEthf6Y9zdyaDftHLc6NJOj2skqNGfMKlS2W8pdy7tpyx25JNVIPgH4Xgv&#13;&#10;Un+36lNErQObSa8Vo5PILmBXO3eyoHZQpYjByQWAan10/rv/AMD8Q6a7/wBW/wCD+A26/aP8K6bp&#13;&#10;815qUV/pMP2e3urVtQjjgW8incpA0btIFG8qeJChUcuFFdx4K8ZaZ4/8M2eu6PN51hdBtjEgkMrF&#13;&#10;WXKkqcMpGVJBxkEjBry/wr8BhDLPNrmryq1vDaWukLZ35mfTo7Z3eJkkeNQSN5XDI2VBDs4OB69p&#13;&#10;cCaZp8Fs9/LfPGuGubp1Msh7s2ABn6AD0Ap6W/r+r9xa3L1FR/aIv+eif99Cj7RF/wA9E/76FIZJ&#13;&#10;RUf2iL/non/fQo+0Rf8APRP++hQBJRUf2iL/AJ6J/wB9Cj7RF/z0T/voUASUVH9oi/56J/30KPtE&#13;&#10;X/PRP++hQBJRUf2iL/non/fQo+0Rf89E/wC+hQBJRUf2iL/non/fQo+0Rf8APRP++hQBJRUf2iL/&#13;&#10;AJ6J/wB9Cj7RF/z0T/voUASUVH9oi/56J/30KPtEX/PRP++hQBXlsYdTnu7S4UvBPCkbqCRlSXB5&#13;&#10;FV4/hnoERgK20o8lGjT9+5wrZz35+8aW+1i20aPUdSuJNtraWwmkdBuIVd5PA68dq43/AIaR8G/9&#13;&#10;BG6/8AZf/ia5K2Lw+GaVaoot92kJtLc62+0C18PeGtQsdNidIvs8rKm5nbcVPc5NfNPhbR/FcOkf&#13;&#10;D3w5dW2qLp3ha90y+FwyuTdpOyeVGT1IhU3CuD02xk9a+mfDPi3T/GulLqemzPPaszIHeNozkdeC&#13;&#10;Aa1a3pyjO1WDunZrtpqN+9G3r+Oh8s2Hxg8e32mavdNdajbWaS2VzAjWiG/ZJVuTLaRk2awiVWji&#13;&#10;+Rg+MsvnZZSJdX8X/EDw7NqNjp+t34SfWtQaTUNbjCizwsbWsC7LKb924Z2+7z5e1XUkZ+oaK0/r&#13;&#10;8v8AIHr/AF6/5nia3fiTxPDLoWtajK8+ta09oLdLdYYrewt8STuh2h2EgxFlif8AWJwPmzyOjWUF&#13;&#10;ra2Fz4R0Vv8AhYNpreoXF+0Fq9u09uJ7kmO6l2gOrjywgYnkoV6ZH0q1tC9xHcNEjTxqyJKVG5VY&#13;&#10;gsAeoB2rkd8D0qWjt5f8D/LUOtz5n8N+J/HXiBfCmp634lu7a0XWbc3cOlRbmjL2s++CcPZRYj8z&#13;&#10;ylCkMylvmkJ2kO8I/EHxh4yu5Y9QtLm60431hPb/AG+yV5rYSxXZkjJFtEqPGYoh8u8oWwZGzX0t&#13;&#10;RQ9f69P8hbf16/5nhmu+Fb/xL8MPhHpj2Fndyia0N1Brdg13bqBYTZ86LK9Gx1Iw2KoXuta74X1T&#13;&#10;ULEX9/4Y0abUNSlGo2OnC4LTIlsLeBUeOQLGwaUjABby9qsD1+gqKVrNvvf8bflYfRLt/wAH/M+b&#13;&#10;7/4lfFezvVtn0yRbhfJimRLDciS3sCLbbW2kFYLjzA/JwnLHoT9HRKyRIrv5jhQGcjG4+tOoqriC&#13;&#10;iiikMKKKKACiiigAooooAKKKKACiiigAooooAKKKKACiiigAooooAKKKKAG6V/yMx/68z/6GK6Wu&#13;&#10;a0r/AJGY/wDXmf8A0MV0tABRRRQAUUUUAFFFFABRRRQAUUUUAFFFFABRRRQAUUUUAFFFFABRRRQA&#13;&#10;UUUUAFFFFABRRRQAUUUUAFFFFABRRRQAUUUUAFFFFABRRRQAVy/jf/lx/wB5/wCQrqK5fxv/AMuP&#13;&#10;+8/8hQBz+m/8h6x/69rr/wBCt68nm1nUdU+Kkt/JYa3pVpaara2paSzsykE0iQgxzSrcszI0ZG0B&#13;&#10;fla4yckKB6xpv/Iesf8Ar2uv/Q7evLfEtvcSftFaSyJ4feQuD9lmkthdGJY4is7K0gmLfNcqpVGw&#13;&#10;Y484UlgL44g/hZ7v60UetFAAetFB60UAS+Ff9drX/X6P/SeGt6sHwr/rta/6/R/6Tw1vUAFFFFAH&#13;&#10;AeNfiwngrW10640e4uDIgeKWOQASA8cDHXPGK7iymkubSGWWE28joGaJjkoSOhPtVDWfDGn69ead&#13;&#10;c3kIklsJfOiPvjofUZwfqBWtQB5FD8UfEVreandTaal9o1nO0LvEuwoc4Hzc+3bvXX+AviBH45+2&#13;&#10;bLJrP7Nszuk37t2fYelZdz8IUnF9GmuXsNteSmaW3QDYxznpWx4H8AW/gf7X5F1Lc/adufMUDG3P&#13;&#10;p9a0fLbQySlfUyNK+Nvh+40PQr/UjdaU+rWi3cataTywplGcRmdY/L3kI2EJDNjgHIq5qHxk8I6d&#13;&#10;gNqctzIQjCKwsbi6kIaISghIo2YgRsrMcfKHXdjcM8WP2Z9Ks9W0PVE1G4v5NDjtjaW91DCzFoEZ&#13;&#10;VRZWQtEj7vnVMZOCfSl8D/AK48NeH9Imt9Zn0PxNbm6D3NvsulWCcxj7N+8XDiNLe2RXwD+5B6Eg&#13;&#10;5K/LruavfTY7e5+LPhZNPe5h1P7am/yUFnBJM0shtPtaqgVTuzB84I47deKnsf8Ajyt/+ua/yrkN&#13;&#10;O/Z703RNY024sdav4NIsJEuE0nbGyPKmntYBmkK78eSQcA/eXPciuvsf+PK3/wCua/yofxabf1cp&#13;&#10;2srE9ZepeHbbVdZ0fU5nlW40t5ZIVQgKxeMxtuGOeCcYI5rUrlPG/jeXwneaJZ22npqF3qs8kMYl&#13;&#10;ult0TZGXYlmB7LwMc0MkytQ+CehalDrUctzfhdWgu4J9kiAqtxP50m35OCGGBnOB1z1qXw18INP8&#13;&#10;L+ILPU7fVtWnhsRdiz02eSI21sLl1eULtjDn5lGN7NtyQOOKsTfFvw1ptwLbVNVtLC6e4lgSISGT&#13;&#10;IjlETMxC/KA7KpJ4UkAnkU62+K2gaj43tfC9hc/bb+ZLl3eMHy08gorgMRh8M+07SdpGDg01skth&#13;&#10;PzOK1H4N+J5vFl1fWviK1h0R9Rl1KDSHgJjhndSpmBxuL/MzYLFN5LbOlPk/Zd8MyxwK+qasdjl3&#13;&#10;wtookJmE3Ci3CxfOoJ8kR7ud26uxvPi14Z0e5a31XVrSwmNxLBGnmFywjdUd2wvyBWdQxPC7hk81&#13;&#10;T+IXxW/4QHURCdGm1K2hsW1G8ninVGhgWRIyVU/fbL52gjOOOcClF2tb5fd/kN63v/Wv+ZxVt+zv&#13;&#10;Nq2q3dprl3InhWC2urbTbCK/W4aHzriOYOubaPZsaJSqu03XGdow3Y23wW02G+8P3Uuq39y+i3DX&#13;&#10;UKm3s4Q8pz8zGK3QrwcERlAw4YNVnxB8avCfhyC9e5vZ5ZLKeGCaC3tJXlBlmEKsq7fnTecFlyBj&#13;&#10;HXANjwZ8VdB8b6nf6ZZXOzU7Ke5iktJAQ5WGYxM44wRnbkA5XeuQMimulv6/q4Prf+rnY0UUUAFF&#13;&#10;FFABRRRQAUUUUAFFFFABRRRQAUUUUAFFFFABRRRQAUUUUAFFFcpL49CLqV6mmzS6HpzTJPqCuCS0&#13;&#10;QO/ZGOWAYFc8cg8EDNAHV0hGQRnHuK5VPiVo1ybFLWWS4mupIEMPlsrxCXGwvkccEHHU9q0tf8VW&#13;&#10;eg6Tql8+64/s5QZ4osblJAIBzwBhgSTwBzQwWpzrfBfw0LOGOGB7W7VJ45tRgWNLq6WZGWUTPs+f&#13;&#10;cW3/AO8qntitd/AOl3EOs2915l7Z6o6yS20+wojCNYyyEKGBKouck8jjFVD8R7LT72ytNYWPTZLu&#13;&#10;Bp45FnE0RUOiA7lHQlx8xwB3PIqnr3xd0zw7cpHcQTTRiG7uZZbVWlWOO3ba3ReWLEDbxjnJ6ZNg&#13;&#10;3OptvD1nZaudQgQwyfZltBFGAsaoHZhgAcHLGn6Jo0Gg2JtYGkkUyyTNJKQXd5HZ2JIA7sakt9Wt&#13;&#10;blrZElxJcxGaKN1KsyDGTgjIxuXr61meEPE7+K7F7z7Gtrb7isX78SMwDEZYAfL06c0eQb6lm9is&#13;&#10;1e9ubu2inESA5eMMcY6DNco3jXQ0nWE6RbiVgSqERhiPUDFdTq8Tz2WqxxqXdowAo6nivBdT8B31&#13;&#10;3480/X4WSFYIxFKrQM0kijfhRnIHL53AA9RyDx7OBw9KtBuau79zSKT3Pe9MttL1Sxiuo7C3VHGc&#13;&#10;NCuR69qzvDuueEPFslymi3Olao1vjzfsoSQLkkA5HbIPI9KpX3hq98Q/CrVdDt7ltMvtQ0+4tobn&#13;&#10;kGFpFZVfjnjINZvkeJ/E3w8v9FtNHn8A6pFYi2t5nktp4d+wrthMbsQgwMMyowBBC56eVWShUmo7&#13;&#10;Lb8SWldJf1sd1/Yun/8APhbf9+V/wrN1+58N+FtPN9q507TbMMsfnXKoilicBRnqT2Armdf8F+Mb&#13;&#10;/wAM+HbKy8Wm21GyuYJL27+yp+/RXUsMewBGP4u9T+PdF1hde8Ia/Y2EniEaLJOLjT4ZIopZPNi2&#13;&#10;CaPzGWPcvPBZfldsHPBh9fUhfob+i3fhrxFGX0w6dfqESQmBUbCuCVJ44yAcfStL+xdP/wCfC2/7&#13;&#10;8r/hXinxA8JeMdfOs3On+H7mKPWJ7IywpdwrcwRpbzBiCtwibhIYgfnYYLFQ5Arnz8PPiDPp0yX1&#13;&#10;nrdzeT6NYR3Vyl/A0guo1tt8cI+1orxMUl8wOIycuUkO/FSuo+x9F/2Lp/8Az4W3/flf8KP7F0//&#13;&#10;AJ8Lb/vyv+FVfCMF7a+FtIh1G3jtL+O1iW4t4ZWlSOQKNyq7ElgDnkkn3Na1U9GJFP8AsXT/APnw&#13;&#10;tv8Avyv+FH9i6f8A8+Ft/wB+V/wq5RSGU/7F0/8A58Lb/vyv+FH9i6f/AM+Ft/35X/CrlFAFP+xd&#13;&#10;P/58Lb/vyv8AhR/Yun/8+Ft/35X/AAq5RQBT/sXT/wDnwtv+/K/4Uf2Lp/8Az4W3/flf8KuUUAU/&#13;&#10;7F0//nwtv+/K/wCFH9i6f/z4W3/flf8ACrlFAFP+xdP/AOfC2/78r/hR/Yun/wDPhbf9+V/wq5RQ&#13;&#10;BT/sXT/+fC2/78r/AIUf2Lp//Phbf9+V/wAKuUUAZh0e2uje2CL9lhuIVRjbfu2Gd4JBHQ+9Uo/h&#13;&#10;RpkZg/0/U28pGT5rkndnPLcckbuD2wPStV7uKxubq5nlSCGKFHeWVgqoAXJJJ4Aqn/wsvw3/ANDJ&#13;&#10;o/8A4HRf/FVjOVOL99r5gLHokfhPQLq1tLi4mEcckiy3MnmPnBPU18/fD74qeJNG0VUvp7661fUt&#13;&#10;L0q50+x1YreSXE06ymWRDCQFVxGxCOy7djElRxX0fa6rZ6/bfaLS6t7+2fKeZbyLIh9RkEisOD4a&#13;&#10;+ELbSrjTIfCuiRabcyLLNZpp0KwyuPusyBcEjsSK0jZq620A8hT9oTVNa8O21/NpkOl2eoaOl5am&#13;&#10;OZ2e4m+XzVjmTKps3A7WwWB3KSAcem+APGWo+MrnVbuSOxttHgvLuxt4Vdjdh7edoWaTPygMULAD&#13;&#10;kArknNbUXgfw5BdPcx+H9LjuXhFu0yWUYdogciMnbkqCM46VYt/DGj2upXuowaTYw6hfKEu7uO2R&#13;&#10;ZbhR0EjgZYexJqnvf1Dpb0PANI/aKutNv/Eur3v26903U4JLvQ7a8sJrO2iEM3kgLO8YV0kjeKcs&#13;&#10;pfA8w9MCul8VeO/GWgeILu01C60maxi0YXMkWmiSOQytdrEGVySVwrDI5/WvXpPD+lzW1tbyabaP&#13;&#10;b2qGOCJoFKRKUKFUGMKChK4HYkdKo23gPwzZQ2kNv4d0mCK0V0to4rGJVhViGcIAvygkAkDqRQtL&#13;&#10;eX/BE9b/ANdv6+Z5sPjFqOsa0ukJYJbz2OqRadfSJMwCTvcyJGo9VMcQkIPUSLVHwN8Z/Eklr4V0&#13;&#10;zXYLC+1vxCsb2M1orRpMqzSC6yvODFEqPx13V7R/Y2niWSX7DbeZLMtw7+SuXlUBVkJxywAAB6gA&#13;&#10;Vj2fw+0ew8SwazbQLbyW8cyQWsEccUETzMGmlCqoJkcquWYnpxjJyR0tf+tNvvB6ttHSUUUUDCii&#13;&#10;igAooooAKKKKACiiigAooooAKKKKACiiigAooooAKKKKACiiigAooooAKKKKAOQ8b/E3SPhNKmu6&#13;&#10;8l2NKKw2ktxaQ+d5LSzpHGWUHcQXdV+UMcsOK6fw18RrHxFrL6PLYalouq/Z/tkdnqtuInmg3BTI&#13;&#10;mGYEBioIyGXcuQMjPm3xx0bW/EOl2lhoOhXWv3gv9NvHhtZreIpFb6hBPIxM0sY+7EwABJJI6DJH&#13;&#10;Q6tpOu3P7Q3hbXIvD162g2vh+/sLjUfPthHFNPNayIpTzfMOBA4JVCMlcZGSHHXfu/yuvx0B+X9a&#13;&#10;/wCRt3vxa02K5v00/S9Y1+306Z7e9vNJs/OiglT78fUNIy9CIw5ByDyMVXj+N/hu68I+Gdfshf6i&#13;&#10;niVBJpOn2tqzXl0Cu44iONoVeWLEBR1IrD8FWXin4T6He+Hbfwnd+Jol1G8urHUbO9too3jnuHnU&#13;&#10;XHmyK6upkKkor527h12ij46+GviDxNqXgnxbf2T3Ws6PaXlpfaR4d1mfTyyXLQsfInEke9kMCDDl&#13;&#10;FfLH5cAUlqv6/r/If2j0Xwt4+07xVf3umpBeaZrFiqSXOmajD5U8aPnY45KuhKsAyMwypGcgivGR&#13;&#10;4x8ceO/CmrTeHfHdjoPxJDXCW3g6/tbYQwFJGVUkR189m2AHzQ+wkhgpXg9n4G8FPY+K73xFF4U1&#13;&#10;nSb4aW9jBd+IvEsuoXLZkV/KEPnzRKm5Qd/mBs8YwTXMa3ZePvih8H38M+Lfhylr4wvrAQyarHfW&#13;&#10;j6faXJXi4RhL5ysjfMAkZwy4DEfNRfS63/4P9f8ADAuz/r+vI6j42fFHWfh/r3gCz0rR9Qv4dX12&#13;&#10;Ozu5LWKF1kiNvcOYlLyKQ+6NGzjGAee1egaDr8us6fNdXGj6joxjYr5F+ieawAB3KI3fI5x1zkdK&#13;&#10;4z4qeENY1PTvBF5psEmuXvhrWrfU5bcSRxS3aLBNC+0uQgfE24BmUHbjIzVzXNR8aeLPBPiaDR9F&#13;&#10;n8H649lJHpVxqdzbyP8AaCrBWZYWlRQDjkluvTjk2Ttrq/yQbtPbRffdlm1+Klg+qafaXuk6zo0W&#13;&#10;ozC3srzU7PyYriUqWEfUtGxAOBIqZIwOeK5f4j/FjW/CXxg8EeHbHQdU1DTNShvpLo2kMDeeY4kZ&#13;&#10;BGzyKRtLEt06jrXn3i34c67enwReaH8NtdjudI16z1HUZNU8RQTXMkcZO8xBrp0lJzkmRkOOgJ4H&#13;&#10;qvxJ8PaxJ438C+LtL0mbWhobXkVzptvNDHOY7iELvQyuqEqyLkFxwxIJxgtLq+7X4LX73+BPW3l+&#13;&#10;r/r5nTz+N7HSvCNz4j12G48N2FqjSXC6mFEkSg4yRGzg54wASTkDGeKydI+LWnahqWm2V/pOteHZ&#13;&#10;dUJWwbWbLyVuWCltgIJ2PtBISTaxAOBwcY3xE8K6x8afhhq+i3Wkz+F7t7i1urOO6vl8x3gnjuFD&#13;&#10;vbO3lhmiCko7EA5HIxXP23w/fXNT0QXvgbxTG1jfwXrTa542nntIXicMskaLdSmUqRkK8aA9Djmh&#13;&#10;b6je10bnjzxlqfgP40eAhPetJ4X8VedoL2bKMW9+sb3EEynGfnSOaNgTjIjx3z6rXiXxlhPjT4z/&#13;&#10;AAj8K2Z3zaVqcnizUSB/qbaCCWGLJ7F550A9Qj+hr22kvh+b+7/h7r5A/i+S+/8A4awV578UdXv4&#13;&#10;PEXw+0Wzv5tOt9a1p7e7ltiFlaOKzuLgIrEHALwoDjnbkcZr0KvI/izplhZ/Fr4ReIZh5N1Fq11p&#13;&#10;xunkIjWKWwuTsIJ2gtIkYBxnPAPJBXVDXU9cooopiCiiigAooooAKKKKACiiigAooooAKKKKACii&#13;&#10;igAooooAKKKKACiiigAooooAK5fxv/y4/wC8/wDIV1Fcv43/AOXH/ef+QoA5/Tf+Q9Y/9e11/wCh&#13;&#10;29eVeM21ifx3rFnpt/YabZSa9pkkt5NpEtykdwFtdkckwnTa7AKoVYyuHQFwWOPVdN/5D1j/ANe1&#13;&#10;1/6Hb1z/AIj+GV3fePbHxTZXdqzxXMDS2U9oMPGAEZt+fvqCWVipPyhQRwQLSSf9bofRnoo6UUet&#13;&#10;FAgPWig964Twb8R9R8U67HaXPh19KsprWSaG6luSzSyRmISBUMYDR5lAWUMQ+1iBt2sxu7AegeFf&#13;&#10;9drX/X6P/SeGt6sHwr/rta/6/R/6Tw1vUAFFFFABRRRQAUUVk+LLO51DwzqltZqWuprd0iUMFJYj&#13;&#10;jk4xUTk4xckr2NKcVOai3a737Hm/jT4ga6s0y6U7RBZ9iLDbux2AHJYsuMk46V6SdYj0zw2mpX5l&#13;&#10;Kx26yS+TA8shOBkLGgLMSeiqCSegr5Yi+CvxXV4dxmLrdGSSb+0I8PF/c8vfgccdeMZyc4r2Dw38&#13;&#10;MNX1b4W6t4b124n0q5u70TLIsizZRfKYKwDEMjFCrISNylh3ry6GPq4ioqcqDiu7v/kj2sVldDC0&#13;&#10;nVhiYzd1orX/AAkzqF+L3hW5isPs9/cXUl+shigttPuZZkCOY3MsaxloQsgKHzAuGBHXirVj/wAe&#13;&#10;Vv8A9c1/lXIeBfgJH8NJ7efQNdezJWSO+hWxhWG5ia5luVREUAQ7GnmUbf4W5BIBHX2P/Hlb/wDX&#13;&#10;Nf5V7B4BPXN+KfAmneL9X0G81KKG6i0maWdbW4gWVJGeMoCQ3QjdkHFdJXPeLvHujeB/sA1WS7El&#13;&#10;9I8VtFZWFxeSSMqGRvkhR2ACqxJIxxUu3UZyGp/Au21KHxBGdWlj/ta2vrcsIQTELm5E5I552kY9&#13;&#10;+tWfCnwkufDPiPTb1teN3pulC+WxsjaBZFF1Isj+bLvO8qVwpCrwfm3Hmu50nW7HXdMstQsLqO4s&#13;&#10;72Bbm3lU4EkbAMrAHnBBFN1HX7DSTaC6uRGbu5S0h2qW3SsCVXgHGcHk8U0uW0fkD11+ZwGsfA22&#13;&#10;1eHxEjatLEdYs9Ts2YQgmIXkiOzDnnbsAHrntWL8RvD+vXPxa0DULf4a2njTSbSxS3/tG71K3hFp&#13;&#10;I04ZpFikUsWQRq2R1zgcivZftEWxn8xNqnBbcMCnCVGbaHUtjOAecetJKySXTYHre/X+v0PGIf2c&#13;&#10;3j1LVNRfxJ52o3SqI7qSx3SEpdpdRtOxkLTEFAnBQbAAoTGT0ll8JZ9M1mx1Wy11re9tptQkYi0V&#13;&#10;lcXl3FcSrgtxgRFAeT82eorvINRguGmALoYpTE3nRtHlhj7u4DcORyMj34rn/F3xN8PeBbyC21m6&#13;&#10;uLeSaF7ndDY3E6RxKyq0kjxoyxoC65ZyAM5zgGmtLW+Xz1Dq3/XY1fD+n6np1s6apqw1eYlNsotl&#13;&#10;g24jVW4UnOWDN7bsdBWpVHUdc0/SbJ7y8vYba1RkVpZHAVSzBVBPuSAPrTdH1+w1+O4ewuBcLbzy&#13;&#10;20nylSskblHGCB0YEZ6HsTR1A0KKKKACiiigAooooAKKKKACiiigAooooAKKKKACiiigAooooAK5&#13;&#10;OLwTdWqanY2+qLHol+08j2jW26WJ5txfZLuwFLMWwVJySM4wB1Ukiwxs7sERQWZmOAAOpNYem+ON&#13;&#10;G1VI3huJUildEilubWWBJi2dvls6gPnB5XPb1FFrjvYy9P8Ah4baJPP1ATTi6tLpnjg2KTBGqAYL&#13;&#10;HGQueverlv4C0/R7rV7/AEaG20/U9QIZrh7ZZFUgKCNo2kqduSN3UnkVt/2raHU108TA3jQmcRgH&#13;&#10;7gYKTnp1YcZzzVbWvElhoH2YXckpkuWKwxW9vJPJIQMnCRqzEAck4wKP6/QWxx8Hwghj07UrdtQC&#13;&#10;NfWtzbMttbCKGHznVj5Ue47VGz7uTkknPNXbj4XwXNnc27X8oE9rqFqWEYyBdSrIW6/wlcD1rprX&#13;&#10;xDYX0N5JBK8gtGKzIIn3qQgfG3GScMvAB6461Xg8X6RcarLpyXeLyOVYGR43QeY0ZkCBiAC2wbio&#13;&#10;JIHXGaAv1Kp8C6Zd67Ya5f21vc6zawmL7QkAUMSVO4A7iCNnHzHGT1q14U8LWnhLSls7VI92WaSZ&#13;&#10;YgjSsWJy2Op571b1rWrPw9pV1qN/KYrO2XfK6xtIQPZVBJ69ACaZofiCx8RW801jJIwhlMEqTQPD&#13;&#10;JG4AJVkdQwOGB5HQg0C2LMP/AB93P/Af5Vg658QtJ0J2SVpZ2R/Lf7Ooba2M4OSK0tRvTptvqV0q&#13;&#10;hzEgcKe/FfO4+I2ma/Hby3tnfslzdtFCkNwbgodpOZAiHyz8uMHn9cdlDC1K6vFaDcZNe6fTMMon&#13;&#10;hSRc7XUMM+hqnZ6/pmoSXiWuo2ly9mdtysM6uYDzw4B+Xoevoa4iw1/UPif8HdXm8PGTSdUu7G4t&#13;&#10;bCSdWieKXyyqMdwyMMQc4965tp9K1fwtpPg3R/DV74ZuNTMOm3ltc6c1sYbVAWuUEhAEo2Kyb42Z&#13;&#10;cyqQ2SK5pwcJuEt1/X9f1dtW3/r+v0PXF17TG1JNOGo2h1B4/OS0E6+ayf3gmcke+MVeryf4bWB0&#13;&#10;C51fR73Q54PFEmqX93Hq0umPLbSxvI7QS+eoCYERjj8verjZtwBg1e0nS/iUnw81uC91fSn8TvJd&#13;&#10;GwlWwcKimWQoCPtJySpTady7eNwbBrNuyuCV3Y9HnnitYJJppEhhjUu8kjBVVQMkknoBUOnanZ6x&#13;&#10;Zx3dhdwXtrJnZPbSCRGwcHDAkHmuH8RaFean8I20/wAXTz3d60UJuZ9CsXeRZFdGVlgzKZNrAFl+&#13;&#10;YMA3ykHFeY3V74+vNHk86y1nTmFlcroUug2Mlot1fiZxFLdwDJhVk8o7ZsR8ybsEqBVtWv6/rt/V&#13;&#10;ktUn/X9d+x9H0V8+a7qXxFu7q40e1h12C6hn1Ez30EBEIjkvIGtfLkI2viBpMbc7drBsHAMniKHx&#13;&#10;rYWfiu106bxH/wAJBbzpFp8hSa5tP7KDQBpEIYJLcbPOOC4mL5xxtpf1/X9bXHb+v6/rY931DUbT&#13;&#10;SbOS7vrqGztYxl57iQRovOOWPA5qG017TNQEZtdRtLkSBShhnV9wYEqRg85CsR64PpXk154a8Ra1&#13;&#10;8D4NOfUbrWtTk1S2liub3S5YJUhW/jcb4J3aQhEB5kbcVXJqLxVoHjEa5GLCA30the2stlN5Ait/&#13;&#10;MGn3as+0HCr5rxgjPG4VMny/gJantlFeV/ASDxOmk30viTV9Q1CeUQl7fUdLns2t7jYfOCtLI/mK&#13;&#10;WxzHiIY+TgmvVKtqwk7hRRRSGFFFFABRRRQAUUUUAFFFFAGVq+lDXbfU9OJQC6tRCS67lG7eOR3H&#13;&#10;NcLH+zpp6mDeunNtRhJi2cb2OdpHz8YyvHfHvXpELiPUZWPRY4z+r1e/tWP1T/vsVzVcNQrtOtBS&#13;&#10;a7pP8xWTOR0Xw03w98HXdnA8LPBHLOrQxlEzgkfKSfSvOfC3xhvdD8B2Wp65Hq+qXlzoN3r7tqUd&#13;&#10;vbEC3it3aOMRIBsYz/KzZIwc5r2y6MWoRyK6q8UilGXOQQRgiuY8Q/DDwt4r0iy0vVtFt73T7KE2&#13;&#10;0Fu+4KkRQI0fBGUKgAqcg4GRwK2hCNNcsVZdF23/AOAWrXV9jzyX4w65p+rXzfYn1a3gbVNljbRH&#13;&#10;zGEM1qkWSqs21RM5YqrHAJCsQAdGH46T32ha1rWnaJaappOh2Qn1C6s9VDq0xtxcCO2/dASrseP9&#13;&#10;4xj++PlODjuLv4eeHb1ZRJpkYMnmlpInaN8yMjOQykEEtGhyCPuiqf8AwqXwjvDLocCD7ILJkRnV&#13;&#10;JIQpUK6g4cgMwDMCRk801flt5L77akrz/rU4a/8A2jv7E1nU7XUvCuo/Y9GiY6vfafDc3MVpItp9&#13;&#10;qIEn2dY2UIUUsXVt7gBCPmqOP9oXVpLDf/wgl9BebbmcRXzzWcbQwwLMzK09ujMcMUwExvGNxX5h&#13;&#10;6VcfD7w9da7LrEulxPfzR+VM5Ztky7DH+8jzsc7CVywJxxnFQab8MvDOk2gtbbSkECpLGqyyPLtS&#13;&#10;RAjqCzEhSqquBwAOMU3ezt/X9f13GrXV9jjfjF8XJPDXgrQrrRNQsdM1XXiJbGXVSFiEaxGdg2Tj&#13;&#10;5gqx57GUHtUg+NV14n0rUr/wbpNpqtnY6VHqEt3qF61uoeWBpokVFjcvgBd5JXG4AbjnHodv4a0u&#13;&#10;0vLG6hsokuLG1NlbSAcwwnZlF9AfLT/vkVj23wq8J2V3Hc22iwW8qRvEREzKjozOxV1B2uMyyEbg&#13;&#10;du84xTl1t/wwl0ucHafHaXR7FL/xHY+SDa273K2lwslvBK9nJcgRkxq537CvzH7xUDqcx3Xxk8T2&#13;&#10;uqQCy8Pw6hbl9QN7aXN7tuImt4IpPKt9kOGyXI+fknuBivRIvhl4Xi0tdO/sa3ksw1u4il3ScwEG&#13;&#10;E5YknZgY9hjpUmp+A9KvG+021tFZ6nHPLd294FJMU8ibXcgEbsgDKng4HpQ37za87fhb9fwEl7qT&#13;&#10;+f8AX3B4I8bWvjyzvb/Tk36ZFcm3trsPuW6CqpZ144AYsnflDXR1ieCfCNj4D8KaZoGmrts7GIRI&#13;&#10;SoUscksxAAGWYknHc1t03a+gK/UKKKKQwooooAKKKKACiiigAooooAKKKKACiiigAooooAKKKKAC&#13;&#10;iiigAooooAbpX/IzH/rzP/oYrpa5rSv+RmP/AF5n/wBDFdLQAUUUUAFFFFABRRRQAUUUUAFFFFAE&#13;&#10;QtYVuWuRDGLhkEbTBRvKgkhSeuASTj3NS0UUAFV7/TrTVLc297aw3kBYMYp4w6kg5BweMggEfSrF&#13;&#10;FABRRRQAUUUUAFFFFABRRRQAUUUUAFFFFABRRRQAUUUUAFFFFABRRRQAUUUUAFFFFABXL+N/+XH/&#13;&#10;AHn/AJCuorl/G/8Ay4/7z/yFAHP6b/yHrH/r2uv/AEO3rpa5rTf+Q9Y/9e11/wCh29dLQAetFHrR&#13;&#10;QBFd20V7bTW86CWGVGjdG6MpGCD+FfPf7OaeHLHxjfadp720erWdpLBJa211pM0cCLKgKoLeeS5C&#13;&#10;j5P9b7bjuxn6EuxOYGFs0aTZGDKpZcZ54BHbNeMfBmHTr7xhcalb3llHcLZyQf2TbwXULWuHjRty&#13;&#10;vK0ZIEUablHIRdp29SPxfIH8J7j4V/12tf8AX6P/AEnhrerB8K/67Wv+v0f+k8Nb1ABRRRQBxus/&#13;&#10;FHSfDvio6Lqe+1zGjpdHmP5uzdx9a66CeO5hSWGRZYnAZXQ5VgehBHWuevvh9o2q+JTrd9b/AGy6&#13;&#10;CKiRy8xrt6Hb3P1rpFUIoVQFUDAAGAKAPJofitrtrfalPcaULzR7SZoXlgUqUOcDLcj0/Ouv8DeP&#13;&#10;4PHH2zybSS1+zbc73Dbt2fT6Vi3PwkkmS/hj165htL2YzS26xjaSTn1/zitnwJ4Ai8D/AGzy7t7r&#13;&#10;7TtzvQLt25/xrR8ttDJc19TK034+eA9XvLe2tNd82W4eFYj9knVGErbIn3lAvlu4KLJnYXG0HdxU&#13;&#10;q/GnwrbNaw6hqtvb3dwolCW6yzxxwtM8KSyOIwI0LoVLvtUNxnkE5ll8CbCysLW1XU7hlgsdMsQ3&#13;&#10;lrkrZXT3Ct9WL4PoBWDL8AtQk1q4sY9da38L3OjwabeJ5CPNdKLu4nkQH/lnlZgu75uGOACARkr+&#13;&#10;7f5mr3dvL/gnV33x88B2VzcWs2vBJYWlRz9knKfu5PLmYOE2lInwsjglYyV3lcjOxY/8eVv/ANc1&#13;&#10;/lXMap8CbDUNInsjqdxGklhrFjuWNchdQnSZ2+qFAB655rp7H/jyt/8Armv8qa2V9wJ68++Knwzm&#13;&#10;+I9/4axfT6fa6fNdSTTWl3LbXC+ZayRIUaMjOGcEqx2kA5B6H0GqOua7p/hrSrjU9VvYNO0+2XdN&#13;&#10;c3LhI4xnGST05IpNJqzGj5+HwH8Srro1vWI7G8e3sI1gXTbny/sjRWrQ+TDH9mLNGxG/aJUGZWBU&#13;&#10;7cs/wJ8Htf0nSNI1Y6RpXh821tpUj6bp7SO8720c5klkUxqfObzUXacn5CC54x9FghgCDkHkEVXv&#13;&#10;dStdONuLq4jg+0SrBF5jY3yHOFHqTg8e1PrfzX3pk7r5NfL+kfKXw7+Evi3UJ7uXUPD9m0YurK+u&#13;&#10;dF1SP7LYajIkNzFKTstVUfNNFIoKOf3QDE4Br0zwL8FdS8PfFK58S6gls8Rlkltpba7UGCN4lQW3&#13;&#10;li3VmjTBC5l24VTsB6e1UU72dwep4R4z/Z/v/Fb65LImlzzzQ6wdOe5LE29xctA1vL9w7WQwklhk&#13;&#10;qcYzXaeLvhY/jbxZp13qN9NHo0ekzWF7a2s3ltdl5YX2P8ufLIjbO1lPIHQmvQ6KlKySXT/Kw3rf&#13;&#10;zv8Ai7nzVqH7OviXWNW8T3l/beHbpNRjYLbsVWK5dL6OeEyKtsNuI0ZNzGVgWJBwTXXeHPhBq/hD&#13;&#10;xjb+JNLsNEjvJbjUjeqJnjMsNzcwyRrvERLeWiPgEAbsAYDEj2eimtLW6K336g9W331/CxleH59a&#13;&#10;ntpDrdpY2c4KbFsbl51PyKXyWRMYfeBxyADwSQNWiigAooooAKKKKACiiigAooooAKKKKACiiigA&#13;&#10;ooooAKKKKAM3xNoq+JPDuqaS8rQJfW0lsZUGSgdSuR9M1ymr+G9c8TaZpUWqaTorT6be29yoFw0k&#13;&#10;cgTIcjdF8hxyBz6Z713tFH9fcD1Vv61OA8JfDifw79iCyQ2RXTZLa4mscCRp3kRvMG5cHhcZI9OK&#13;&#10;huPh7qNl4P0/SreT+2L213NFfXN61pLavtwrRPHETj1B6jIOQcV6LRR0sHW55HqPwi1W8gurjztP&#13;&#10;fWrqWc3F9go0sb2HkbThSQDKFbb0AGeoxWkfhZ5WvpqiadpU8q60moHzFCsY/sYhPzbD8wfLgdD6&#13;&#10;gnj0qijZ3DpY891n4Z315pPiy3j1m5u31kqY47p1RI8LGPvIgYH5DgjtjvzXQ+D/AA9ceGhqlrI6&#13;&#10;zWkl21xbTtK0k7KwBIlZuWZSCoYkkqFzyK6GqsOqWlxf3FjHcxPeW6q00AYb0DfdJHocHB9jQAnk&#13;&#10;x3E13FKiyRsFDKwyCMVzWpyeDvDkjrPaWULs/wC8EVuCd+M/Ngdcetb95ejTo9QuSpcRIHKg4zgV&#13;&#10;4PpnirRPiH9oa2numWIpPIBHGmGkBOCQOSAOc1y1syoYF2rVOXr1/RHRTw9esv3Mb/cfQGn2tra2&#13;&#10;yi0hSGF/nCxrtByOuKs1xuq6pq2sfDXXH8Mx+VrsdjPDp4kYHNwIj5Z54+8R14rz2yfwlL4Sh0Lw&#13;&#10;XbyWGseIHg02/me2lhvtpDNPJcO4DNMsSzHcxLBiPXnalWjiYqrB3TtZ97mdSEqUuWe/X5f1oe6U&#13;&#10;V4x8NbXSLTXNUXUtNjf4jQ6hfiGS9hkVxbCR/syRz7G22/keUAFyoJbI37hW7pOufEiX4ea3d3mg&#13;&#10;6VH4likuhY266lIVkUSyBCT9lGCFCbRtbfwSVzVt2VzNK7selUV5l47fxLqfwK1Fr2zhs/EstkhM&#13;&#10;FnK9wiybl77I2PqQFGORnvXC+N9b+IfhPxJrl0sllI9zHpdvLqdnBLBBZwF7su43pc/Nu8tS3lsF&#13;&#10;EgLAAZDl7rsJPmVz6Hor5vm+KfxAtNc8M2kJbU7vyoUvYYYT9lvRJHKwmjBtVfgiMM7SQqG4EZzW&#13;&#10;I3jrxnBd3WsaZqd7qs91pukw6hfX1j9kTSmeW4NwqbbZx8h2L80UrJvBcsOQA3Y+q6K8s+EuqeL9&#13;&#10;c1ed/EOrrcWlrp1s0aWduFt7qSRpd0hkeFHYhUj4UIuWY7cFQOI8OeGdS8P+DtPuRo2lrc6prd0Z&#13;&#10;pbbSdt2Ywl6VeaRskvnYFcbSA2P4qmUuX+vOxSVz6Kor57+Hnivx2/jbw5odzLb6Xo1tZWUYsrvf&#13;&#10;5t7AbBXklA+zH5xNuXPnqB5ZDISwJ+hKtqxKdwooopDCiiigAooooAKKKKACiiigDG1/SDr+n6vp&#13;&#10;oVGN3Z+QBKSFO7eOcc457V5ZH+zFb5g32Om42N5u2ab7/O3b7fdzn3r2aBtmpyse0cZ/Vq0/tyf3&#13;&#10;Wrjr4LDYpqVempNd1cTSe5wfhLwzJ8N/BFxZiK2SS3Wa4VIGdo84JH3ue1cp4C+Ml3qei+GpNXtb&#13;&#10;nUtQ1yB7tTYaNLpsVpFHHE0hcXc2XUecMSJkNzgcV6zqMceoxTQyKTFKhjYZxkEYNc1dfDjQL7Tr&#13;&#10;GwnszLaWemy6TFG0rYFtIiI6HnnKxoMnnj3reFNUo8lNWSSSX9fIpW0XQ47Rf2jdB8SQyLpOlanq&#13;&#10;mpR3Elu2m2MtnPIAkSyvJ5iXBhKhXTOJN2SBtzxSp+0Rpdy2m/YvDPiK/S/jsmieGC3UK91EZYYm&#13;&#10;3zKQxAIJ+6p+8wHNR698AbP7CD4dvZrDV2m8x9Uvru6mm2+SISoZJUO3YqDbnb8oOMjNdJ4c+EWg&#13;&#10;eHdK0m0SOWd9OWy2TvK2Xe1i8qJiM4+7nI755rbr93/BJV9L+f39Dmof2m/B82r6VpgF0t9fJCz2&#13;&#10;7vbrNatK7IiPEZfMc7kYExLIFxkkLzUUH7RcGq/2KNM8J63JLqNzYgQ3RtoXFrdLKY7gDzjkZhcb&#13;&#10;ThsqeOmet034R+H9G1GO904X1hIFCSx219KkdwAzsvmqGw+DI+M9jjoAKZ/wp3wypsmitriCSzhs&#13;&#10;oIJYbqRXRLVpDAAQe3myA/3g2Dmhb69/wG9nbt+Jc8WfFDwv4G1fSNM1zWrHTbzVJTFbx3N1FEeF&#13;&#10;ZtxDsDt+QrkA/MQO9ZnxB+I8/gDVojc28UmkTaVe3McgB8w3UAV1hBzg70L4GM5Q12l1ptrfXFpP&#13;&#10;PCsktpIZYGPWNyrISP8AgLMPxrL8XeCNH8c2+nwazam6jsL6HUbcB2QpNGcocqRkckEHggkEEVIz&#13;&#10;zjUP2itN8D6bs8WvH/bazNBJZWfk2wV47aCWco09wBIqtOAMEOdwUIxBJ0m/aM8LLcRW4h1I3EiX&#13;&#10;DCHyFDBo5RGqEF+GlyWjH8SqxO3GK6LVPhVoOqX734F7Y6i9zJdG8sLyWCbdJHHHIu5WB2MsUeV6&#13;&#10;ZRTjIzUV38HPCl9rs+sT6c0moT39tqUkpnk+ae3j8uJsZxgL1HQnkgmmvMl7aHmEv7SGtQeA9Uu2&#13;&#10;0qxPie31mSzgtBv8mSzEjsLgjO7AijcE5x5i474rurz49aHp32me607VYdLR7qG31MxxNBey25ZZ&#13;&#10;YogshfdlHA3oobacE1py/BjwjM7SNpeZWspdPMvmvvMEk/numc/89MkHqMkDg0yf4KeFLpr8T2lx&#13;&#10;PbXf2hvscl3KYIHnJMrwpuxGzEk7lwQScYyaS2V/6/rf1Y+v9fP+uxyF9+0tp/hm81iLxNpVzos8&#13;&#10;F8tpZ6bczWkNzIBaxzyMzvcCE48zjbJk5AwWyK7z4eeN/wDhO4NZuo0VbO3vVhtWCFWeJraCZS4J&#13;&#10;4b96R26Cs5Pgl4cjke4WXVl1J7n7U2pjU5/tZfylhI8zdnaURAV6fKDjIzXWaL4esvD5vjZo6tez&#13;&#10;/aZ2kkZy8nlpHuySf4Y1/LPen1FrZGlRRRQMKKKKACiiigAooooAKKKKACiiigAooooAKKKKACii&#13;&#10;igAooooAbpX/ACMx/wCvM/8AoYrpa5rSv+RmP/Xmf/QxXS0AFFFFABRRRQAUUUUAFFFFABRRRQAU&#13;&#10;UUUAFFFFABRRRQAUUUUAFFFFABRRRQAUUUUAFFFFABRRRQAUUUUAFFFFABRRRQAUUUUAFFFFABXL&#13;&#10;+N/+XH/ef+QrqK5fxv8A8uP+8/8AIUAc/pv/ACHrH/r2uv8A0O3rX1nW7PQLI3V7L5UQIUYGWYns&#13;&#10;AOSayNN/5D1j/wBe11/6Hb1xPxv1o+AYIvFl6ZLjTreRIy5i8yOxDEAylBy3JHPb8q7sFQjia6pS&#13;&#10;dr/j5f1+L0PJzTFVcHhpVqMeZr5282t3bt97Su16vbTi6t0lVXVXUMA6lWH1B6UVV0LUrfWNGs76&#13;&#10;0vY9RtriJZI7qLG2UEfeGKK45K0mj04NuKbLF7LNDaTyW8P2mdEZo4d4TzGA4XcemTxmvDfhBZaP&#13;&#10;p/xX1GBNW1G117+z5JbnQNXiZroBnhVpmnWV4XXdGMBBndLIc4O1faPESl9Dv0FjPqW+FkNpbSiK&#13;&#10;SUEYKq5ZQpwTzuH1rz34S+M9GvJbHStH8ES+EbK/spdRtmH2NY5ljkRGysErENmRfvAd8nPFTH4v&#13;&#10;68/6/wAi38J6v4V/12tf9fo/9J4a3qwfCv8Arta/6/R/6Tw1vUAFFFFAHCeMPizaeC9ZGnXem3cr&#13;&#10;sgeOSLG1wfTn1yK7Wyna6tIZniaBpEDmJ/vLkZwfesvXfCWneIr7TLu8iDy2E3mx8D5uPun1GcH6&#13;&#10;itqgDyaH4s6za3+oy3Oki60i0maF5rdSpQ5wMknHp+ddZ4P+Itp4vg1CZLaW0js1DuZDuyCCeAP9&#13;&#10;2sa4+Es8seoQR6/cQ2d7MZpbdYhtJJz6/T8q2PAfw/j8D/bNl4139p253Jt27c+/vWkuW2m5lHmT&#13;&#10;12C/+LHhTTrE3kurLJaiGK4aW3glmCxSozpI2xTtUopYseAOTjIplh8VNBurnWIp7uO0GnST/O77&#13;&#10;lmhhhglkmUj+EC4j/OvP9S/ZdsrrwxJokGvS/ZZrm4kmjvbVbmFoXjEUKCIsF3QRqgiZgwUgsUJP&#13;&#10;FvVP2dTPpVxbad4mm064uYbm0muGs1l/0e4tbe3lVVLAB/8ARY3VzkA5BVgaz6/1/WhsrXSfzO1v&#13;&#10;vi34Qsrm7tZ9bgilt4jLIWR9hwFJVX27WcB0yiksNw45qex/48rf/rmv8q8/s/2aNK0i71ma1TQL&#13;&#10;lb7zpVl1Tw9FdXSyy4MgeYuC8RIbCYBAbG/AAHZWcep/ZINs9qF2LjMLZxj/AH6BLbU1a88+LvhD&#13;&#10;XfHq6HoumtZW+lG5a61K41C3NzEyxr+6hMSyxs252DZDYHl89cHs/L1T/n4tP+/Df/F0eXqn/Pxa&#13;&#10;f9+G/wDi6TV9xp2PCrL4ZePCNMub0SSatokOk2NrcQ35ignW31CUTz+UJCB5lqUJDZPzbeSKoeFP&#13;&#10;hv42bU7y78RWcmnabLeafe3EUl9H5MLp9r+1yRYmchMPDhmYOwGSARgfQnl6p/z8Wn/fhv8A4ujy&#13;&#10;9U/5+LT/AL8N/wDF0b797/in+gulvl+Fj5W1J9YuPBnh+817Rde8UWmo6iIW1DQWaaWOwtUWNGQb&#13;&#10;0I+0sjPvHIWQkHO2vTfgz4O8SWXjPU9e1qbWTHdi6kikuHhW0nglmD2yiPcZleOLauHRNvzDLZr1&#13;&#10;zy9U/wCfi0/78N/8XR5eqf8APxaf9+G/+Lqr63FbSxoUVn+Xqn/Pxaf9+G/+Lo8vVP8An4tP+/Df&#13;&#10;/F0hmhRWf5eqf8/Fp/34b/4ujy9U/wCfi0/78N/8XQBoUVn+Xqn/AD8Wn/fhv/i6PL1T/n4tP+/D&#13;&#10;f/F0AaFFZ/l6p/z8Wn/fhv8A4ujy9U/5+LT/AL8N/wDF0AaFFZ/l6p/z8Wn/AH4b/wCLo8vVP+fi&#13;&#10;0/78N/8AF0AaFFZ/l6p/z8Wn/fhv/i6PL1T/AJ+LT/vw3/xdAGhRWf5eqf8APxaf9+G/+Lo8vVP+&#13;&#10;fi0/78N/8XQBoUVn+Xqn/Pxaf9+G/wDi6PL1T/n4tP8Avw3/AMXQBoUVn+Xqn/Pxaf8Afhv/AIuj&#13;&#10;y9U/5+LT/vw3/wAXQBoUVn+Xqn/Pxaf9+G/+Lo8vVP8An4tP+/Df/F0AaFFZ/l6p/wA/Fp/34b/4&#13;&#10;ujy9U/5+LT/vw3/xdAGhRWf5eqf8/Fp/34b/AOLo8vVP+fi0/wC/Df8AxdAGhRWf5eqf8/Fp/wB+&#13;&#10;G/8Ai6PL1T/n4tP+/Df/ABdAGhRWf5eqf8/Fp/34b/4ujy9U/wCfi0/78N/8XQBoV5a3weubr49y&#13;&#10;/ECXVZba1isI7OGytmI88jdu831UZGF7kZ4xz6F5eqf8/Fp/34b/AOLo8vVP+fi0/wC/Df8AxdAC&#13;&#10;XCLcS3kEls9xFIqqwUgDGOnJBrEs/AWgaeCLbw+YMqqfu5APlXhR9/oMmtgXUmmwajdXjLL5Cea3&#13;&#10;koVyoUnABJ549a8lvviPcnxXII7y6S2+1ri32LswGXAPzZxgHP1r5zN8dgcE4fWoKTlorpP8+hca&#13;&#10;9SjpCTXo7Hrmn20WlQGG10+aKItu271PP4v7VK4WWeKd9OZ5ogRHIwjLIDjODuyM4GfpVC78Tovg&#13;&#10;28162iLrDaS3SRS8FtiscHGcZ21xFt+0Fo5jsIptK1ee+uFhjK2NmZYjcyWq3QgVyRk+US2TgfKQ&#13;&#10;SDxXu0XT9mvZW5bK1trO9rfcKUnJ80ndu/4Wv+Z6X9pk/wCfSb80/wDiqPtMn/PpN+af/FVwk/x3&#13;&#10;8J2d7ocNzdTWsGs2I1Czu5kCxvGYWm6E7wRGjEnbgYxnPFVLv9ofwtplndzalHqOkywG12W2oQCC&#13;&#10;Sf7QJDD5ZZgpysMjHLDaFO7B4rZ6Eno32mT/AJ9JvzT/AOKo+0yf8+k35p/8VXHax8ULaT4aW3in&#13;&#10;w4iavJqaQx6TbyN5a3E8zBIkY87Rub5iM4CsecVRtfjnoLWGmS3MV3HNPpbatdpDF5gsYkDCTzMH&#13;&#10;J2ujoQoYgrzjIybXBa7Hf/aZP+fSb80/+Ko+0yf8+k35p/8AFV5xfftFeEdKn0a31CW4sLvVFjkj&#13;&#10;tpxGJI45JfKikYBzlXboULcZJwASOo+HXjb/AIWB4cbVv7KutIAu7m1+z3hUufKlaMsNpIwSp+nI&#13;&#10;7ZLsxXRv/aZP+fSb80/+Ko+0yf8APpN+af8AxVWKKQyv9pk/59JvzT/4qj7TJ/z6Tfmn/wAVViig&#13;&#10;Cv8AaZP+fSb80/8AiqPtMn/PpN+af/FVYooAr/aZP+fSb80/+Ko+0yf8+k35p/8AFVYooAr/AGmT&#13;&#10;/n0m/NP/AIqj7TJ/z6Tfmn/xVWKKAK/2mT/n0m/NP/iqPtMn/PpN+af/ABVWKKAK/wBpk/59JvzT&#13;&#10;/wCKo+0yf8+k35p/8VViigDC1yzuNZ0zWbSCOWK4ns/KjCyiN9xDgYcZ29evavK4/gbrzGDfda0u&#13;&#10;5GMmNczsYZ2gfJznC89s+1e127BdTkJ6BIz+rVq/bI/U/lXFXwdDEtSqxu15v9BNJnCeB9GvfBvg&#13;&#10;54L8TvcQmWbbcXX2hiOoG/A9PTiuH+Hn7RVn4r0ma+1G3slTybJ4P7Bun1IyS3Cswttqxq3nIEJZ&#13;&#10;QDgHJIwceyajGl/HNESQkiFCR1wRivLNP/Z80qwhs3/4SHXbjU9PitYNO1SRrUXFlHbrIsaoFgEb&#13;&#10;DbLID5iOSGOe1dNOEaUVCK0VrD6aef8AwCHxB+0doWiwXM8GlazqUMGlXOqM8FjINvkS+VJCwK5R&#13;&#10;w+QQemOa6P8A4XD4cW/FpI99CwbymmksZlhSbyvNMLSbdokCclM5zx14rNuvgTo93YSWrarq6iew&#13;&#10;vrC7lWSHfdC7k82WVyYsCQSZZdgVRnBUjipB8EtNa6lefWtYubSW4a+lsZGgEL3bReW1wdsIYOQS&#13;&#10;20MI9xyEFaPbTf8A4L/QF8Xl/wABfqLonx58J6/qNpZ2z6mkl08CJJcaXcQxjz1LQFnZAFEmCFJP&#13;&#10;JGOvFUfE/wAbT4W8ZeI9EutHxbafpRvrS/NxhLq4EUkrWxG35GKRllPOQr8DbztQ/CPR4DFtuL0+&#13;&#10;WdNIzIn/AC5HMP8AD3/i9e2KZ42+DuhePtP8R2mpSXiDW44Fkmt5FWS2eIMI5ISVO1xuPXcD0IwS&#13;&#10;CS/u9/wsJX69vx/qwy7+NXhrSb5bHU5bmwuzardESWkpjZSE3bH24bb5gJx2DH+E4fdfGHQbTUL2&#13;&#10;I3Blt7QeW3kwSvLJN9o8gJGoTEn7wFPlJO4EY4JrGj/Zz8Nf29d6nNd6jdfaYrmJ7aUwbNs8Qik+&#13;&#10;dYhI3yqMBnIX+HA4pusfAuzt/Ddrb6NcXkuq2FvbxWlxc3ywuZIrgzid5PIlHmF2ZmJjZWyRtGaH&#13;&#10;un06/j+WgK9rdf8AhjXk+OHhaDS7XUZpb+CzmvJLBpZtPnQQTJII3WXK/JhjjJ9CegzVPTfjpo17&#13;&#10;HJc3MNxpFpBNqMUpv4JUkf7JKsbNGoQhwWZeMg5IABOcczZ/szW2taTC3ijWr+bVnluZ7lrV4JEY&#13;&#10;zXHnlQ8lvkEEKN8axbgMbQMKOpv/AIFaHqcd1FdX+pzQSy3k0cXmxqLdrmWOZzGRGG+WSJXXcWwS&#13;&#10;eowAdPP/AIb/AIILfy/4f/gEt78dvCunW7PcnVIZ0eVJLM6XcG4j8uJZXLRhNwAjYNkjBHTnirnx&#13;&#10;H+JP/CF+FLXVdM05vEF3euos7KGTYZ02GWRgcHpEjsBjkgDjOaqxfBjTGuLm7vtW1XVNSuo7iK4v&#13;&#10;rloVklEsKQnIjiVBtRF27VHOSc5qzqfwd8M68fDqazZLrdnoNm1pZ2WpRRzwZKovnMrJzIFTaGGA&#13;&#10;A78c0tfy/wCCUraX/rsGs/F/QdMjuTbLfaw8FgNRf+zLOS4RI2jZ49zqpVS6qSAT6eoqno3xr0PU&#13;&#10;Y4Z7xn0uGe2juES6ikSSMtbvcMsmUCqRGjMOTnB6VB4a+BOk+EYpbbStZ1i102e1+x3Onh4DDPGF&#13;&#10;dIwcxbl8tHCLsZfljQNuxktufgFoN/oDaVfahqt6jGzL3EksSSsLdDGq5SNRh4yyPgcqxxgnNN9b&#13;&#10;d/w1/wCAT2v/AFt/wSG8/aA0XTby3W4tL6SxnN0/2u1s5nFvHBDHK5mUoCrYk6DOMdew9A0jxDYa&#13;&#10;9NqEdjN55sZxbTMFIUSbFfAPRvldeR646iuV1H4V2iXR1LT5Z2v47m6vFtZpkS3uGniWN4ZD5TlY&#13;&#10;iEXlRuGOp6Vf+FPgRfhv4C0rQDN9puLdC1xcbmbzZWJZzubkjJwM84AoW2vZff1DX8/uOtooooGF&#13;&#10;FFFABRRRQAUUUUAFFFFABRRRQAUUUUAFFFFABRRRQBl33iXS/CF7c6trN7Fp2mW9oomupzhI90yo&#13;&#10;Cx7DcwGegzzxXb1wmseHLDxgmsaHqkCXOnajpM1rcROMhkc7WH5GsH9k/wAUal4z/Zw+H2ravObr&#13;&#10;UptLjjnuWJJnaMmPzMnruCBs980Lr/Xf+vmHY9Zory3xzceO2+M3ga38PeLPDGmeFQk8muaFqSFt&#13;&#10;Svlx8jW2OwIOTkY5zu6V6lQtVcHo7BRRRQAUUUUAFFFFABRRRQAUUUUAFFFFABRRRQAUUUUAFFFF&#13;&#10;ABRRRQAUUUUAFFFFABRRRQAUUUUAFFFFABRRRQAUUUUAFFFFABXL+N/+XH/ef+QrqK5fxv8A8uP+&#13;&#10;8/8AIUAc/pv/ACHrH/r2uv8A0O3rm/H/AMQPE/hjWGt9K0nQNTtfKkk/0vWWt51Kx7grJ5LAFj8q&#13;&#10;/N3BOK6TTf8AkPWP/Xtdf+h29eMeOrqxs/jFf3msaadZ06O+s7Yta2l5P9n3xxKI5Ei0+SN2LSBs&#13;&#10;NODtdenAoWskhrqz6JhkEsKOuCrKGG05HPvRSwxpDEscaLHGihVRRgKB0AHaiglbFLXra8vNKuYN&#13;&#10;PuXsruQBUuImRWj5GWBeORcgZ6oR/MeM/BpbrTfibrNvfQzw3V9bSztNcWKQPdmOVFMjOulWu8je&#13;&#10;P+Wr/e6H7w9k8TSajF4d1V9HjE2rLaymzjbbhpth2A7iB97HUge9eR/BnwfruheNb6+1HwvJpUE9&#13;&#10;vNGb26ttNjlf95GY/mtZGbc48xpARsyqbcdCR+L5Dfw/M9y8K/67Wv8Ar9H/AKTw1vVg+Ff9drX/&#13;&#10;AF+j/wBJ4a3qACiiigAooooAKKKyfFlvdXXhnVIbIObuS3dYgjYbcRxg9qicuWLklexpTipzUW7X&#13;&#10;e55v40+KOp200yaVPDFsn8tVSPzGKgHJbcuBzjgV6PL4gtNH8MLq+r3cdnaxW6zXFxKdqrwMn8z0&#13;&#10;HrivlqL4d/GENDve/Li6LyP9sGxof7oTPBxx14POT0r1/wANfDrWPEXwzvtF164udN1E6nFfWtxK&#13;&#10;ROY3heGWFipOGXzIuVyMjIyM5rzMPmE8RUVN0XFd3/wyPaxWVU8LSdVYiM3porX/ADZ1r/Frwl5l&#13;&#10;lC2sxRy3oUxJJHIhXc5jTzMqPL3OCq79u4ggZNTWP/Hlb/8AXNf5Vy2p/B7VNYvL+4vvEsDx6wlq&#13;&#10;Nahh00oJjbuWj+zkzEwAjCsG83IGV2nJO3Z65ZJaQKZSCEUH923p9K9c8E1a8n+PPizXfDUvhaHR&#13;&#10;LnV4FvLi6+1LokNpLcvHFaSyjAuVZcBkBIUbiBgAk4r0j+3rH/nsf+/bf4VzfizRdK8W3em3T6vq&#13;&#10;GnXGnmRoJLFVDAuu1jl42wduRxjhjUSTa0GjhPDvx11vUb7T9EtNCHiO6htbWPUNatzPHa/aZbVZ&#13;&#10;96lYGjEXzpkl1b5jhDjnL8H/ALQGraP4f8Dx+I7aPWb3VrW0n1O8tpZGe0e6DNENsdokW3AACs6t&#13;&#10;gH/WEZb0Xw74F8EeG/7Olt9NtZr+wiMEGoTWa/aAmWONyoowN74AA+8fWrX/AAifgb7dY3v9g6Z9&#13;&#10;rsY4orWb7AN0CR/6sIdvyhe2Onarv+a+7Unpby/E4q4+M3igWPgzXG0DSrTQNZaS6lA1OSe5FmLK&#13;&#10;W5BCiAAS4j+6GIyMbucicfHDXRLptm3hWw/tLVUsp7GOPWWaIxXJkCmWT7PlGXy+QquDnhjiuttP&#13;&#10;CPgXT0iS20HTYEiuhfRrHYhQk4BUSKAvDYZhkdifWpdJ8N+CtBGNN0XT7Eectx/o9kExIuQrDC8E&#13;&#10;bmx6ZNGl/K6+7r/X9J9P6/r+vLXrxnAzwe+KWs/+3rH/AJ7H/v23+FH9vWP/AD2P/ftv8KQGhRWf&#13;&#10;/b1j/wA9j/37b/Cj+3rH/nsf+/bf4UAaFFZ/9vWP/PY/9+2/wo/t6x/57H/v23+FAGhRWf8A29Y/&#13;&#10;89j/AN+2/wAKP7esf+ex/wC/bf4UAaFFZ/8Ab1j/AM9j/wB+2/wo/t6x/wCex/79t/hQBoUVn/29&#13;&#10;Y/8APY/9+2/wo/t6x/57H/v23+FAGhRWf/b1j/z2P/ftv8KP7esf+ex/79t/hQBoUVn/ANvWP/PY&#13;&#10;/wDftv8ACj+3rH/nsf8Av23+FAGhRWf/AG9Y/wDPY/8Aftv8KP7esf8Ansf+/bf4UAaFFZ/9vWP/&#13;&#10;AD2P/ftv8KP7esf+ex/79t/hQBoUVn/29Y/89j/37b/Cj+3rH/nsf+/bf4UAaFFZ/wDb1j/z2P8A&#13;&#10;37b/AAo/t6x/57H/AL9t/hQBoUVn/wBvWP8Az2P/AH7b/Cj+3rH/AJ7H/v23+FAGhRWf/b1j/wA9&#13;&#10;j/37b/Cj+3rH/nsf+/bf4UAaFeTL8R/EsX7Q114Ph0ltR8OHTobmS7QBfsLndyzH7wbAG3rnkd69&#13;&#10;J/t6x/57H/v23+FMTWNNSR5FcK743sImy2OBk45oAsCJJ5ryKRQ8bqFZWGQQRyDXC3nwitrnXJb9&#13;&#10;WVFe9ScIGIxHjLr9S3T2rso9Utljv7zeTbwrvdtpyAq5PFeaXvxQu18TvBDexCy+1ACIo24qGUYz&#13;&#10;t4yAfzr5fO6mXQVNY+N9dNr/APDES5ep6he6La3ui3OlGPyrO4ge3ZIvlwrAg49OprmdO+E2h6Y1&#13;&#10;k0Jus2l3Hex7pQf3iWf2Nc8dPKPT+9z7Vtal4rttP8JXniGOC5v7S2tpLryLWMNNKqAkqikjLcHA&#13;&#10;yM1lP8VvDUF5dRz6jDa2NtZW19JqlxKkdoFuC4iUSMwy7BC2MdCvPNfSQcJRThs7bdtbfrYvs/X9&#13;&#10;L/ocuf2bfCqtB89/cWkMMcf9nzToIZmS0NopkcJ5hzCdpUNtB+YKGyTneGPgLeTPe33ibWLv+1i9&#13;&#10;n/Z9xa3iXUtitskyIRI9vGjlluJVIaE5B+YuTurufEPxe8GeFtPlu9R8TaXFGlidSCC7RpJLfaWE&#13;&#10;iKDllIBwR1xxVu1+JPhS9vbKyh8SaU97ewrPb2wvI/NljKlgyrnJBUE/QGtddRaaFfXvhlonivTd&#13;&#10;DsNehOuWWkyi4S3v0jkjuJRG0YeZNm1iA7MAAAGwccDGBD8AfD1lPZ/YLq/0yysbme9stPtPISCz&#13;&#10;mlDhmh/dFkA8xyFDbTuwysMCurfx7oLeE77xLa6nbalo1nDJNJdWMqzIQgJYKQcE8dM1T0b4o+HN&#13;&#10;V0TQtRn1CLR21n5bWy1SVILkyg7XhKFv9YjfKwBOCOppdf6/roPyMPQPgTonhe/tL7S9Q1KzukJ+&#13;&#10;1vF9nC348959sieVtQB5JD+5EfDsOhrr/Cnha38IafcWVpcXE9tLdz3iJclW8kzSNIyKQoO0MzEb&#13;&#10;snnGcAYoD4p+DTZQXg8V6KbSeY28U/2+LZJKMZRW3YLcjj3FWvCfjrQ/G66mdE1GG/8A7NvJLC68&#13;&#10;pgfLmQ4ZTR5f1/Wwn3ZvUUUUDCiiigAooooAKKKKACiiigAooooAKKKKAMXxDDdXOnaxFYySxXj2&#13;&#10;e2F4ADIrkPgrkgZz05FeSx+BfiA5gz4k8SJ5iMzZiT92RnCn991OBjHqK9utyF1SQngBI/5tWv8A&#13;&#10;aYv74rir4OliWnUvp2lJfk0Jq5wXgO21jRvCDDVjqGpajG0jhLkIs8g6qoy5XnoMsB6kVn+HvjFp&#13;&#10;Gq6Pe6rq1tP4P061vJLA3PiG6tIY5J45GjdFZJ3GQyMOcZ7ZFeg3Lh5cqcjFeO6/8HNbvfCraPp+&#13;&#10;upbJNq+oahcgNNAJYrl5mVC8TrINhlUkKwD7cHgmuiMfZRUILRLv+r1+8pJaI7aH4leHZfEGoaGd&#13;&#10;Tt4tWs32/Y5ZkWWf9ykxaJN25wEcZIHHNN0L4o+FfEPh1tbtte05LGGCOe6aW7iU2auoZRN82Izg&#13;&#10;9GNeb6P8AtX054rOTVdMk0sz6ddzTpasLsyWlpHAqht2NrNFnJ5Csy85yM//AIZu1m70bRoLvWLC&#13;&#10;G60KzsLKxXS1uLOO4S2dnJmaORZFLbuNjfKwz82SK12bXS/4d/8AgEq7Sb3t+Pb/AIJ6trvxS8Le&#13;&#10;H7XT5p9bsZW1ExfYoILqN5bpZJFRXiXdl1y4JK54yan8XfEDSfBN7odrqTSibWLxLK3EMe/azEAO&#13;&#10;/wDdTcyKW/vSIO9eZj4A6jaQtZ6fdaVbWF7Jp093HOk9zJDJa3RuD5TyOWYOSeXJKsS3OcDoviN8&#13;&#10;GpviRreoXlz4gvdMtzpJ02yhsCF8t3cvJI5YHOWWDG3BHl9eeB6f1/Xp+I0dJ4r+K3g7wOt3/bvi&#13;&#10;bS9MktESWeCe7QSxozBVYx53AEsBnHer1n400e7S8c39pBHbbmaR7uEqYxj97lXOEycZbBz26Z87&#13;&#10;T4R+JR4a8RaNLquk3A1aU6h9ue3kEwuz5TMG+bmPdGQD1CbV/hyZrz4IXGpavYX0+qRR41ae+voY&#13;&#10;oiVuIJJIpvIyT2lgiOT1XcMc0Lez2/4b/g/cJ7aHV2PxY8K3fiCLQZNasrTXJYRPHp011EZXjMrR&#13;&#10;Iy7XZW3MvABJ5GQDxXU2l7b38TSW08VzGrtGXicMAykqy5HcEEEdiDXiXiT4R6xonhu5OnyLql0u&#13;&#10;ktZ28VvFiZLtbtrm2mUlgoVZGXdnptz7V6t4G8N/8Ij4R0rSWl+0T20IE85GDNMfmlkPuzlm/Gha&#13;&#10;q73B7m7RRRQMKKKKACiiigAooooAKKKKACiiigAooooAKKKKACiiigAooooAKKKKACiiigDlvHFj&#13;&#10;4h1TRtesfCkttbeIbvSntrS4u2IjgZ3VTKcA52KSwHcqBkZzXXeA/BmnfDrwVofhfSEMemaPZRWN&#13;&#10;up67I1Cgn3OMn61BpX/IzH/rzP8A6GK6Wja/n+n/AA4b2/r+tjybRfgYi/tGeIfixrVzBqF/Jpdv&#13;&#10;omhwKh/4l9quXmJJ4LySM3I6KAM8mvWaKKOiQbu4UUUUAFFFFABRRRQAUUUUAFFFFABRRRQAUUUU&#13;&#10;AFFFFABRRRQAUUUUAFFFFABRRRQAUUUUAFFFFABRRRQAUUUUAFFFFABRRRQAVy/jf/lx/wB5/wCQ&#13;&#10;rqK5fxv/AMuP+8/8hQBz+m/8h6x/69rr/wBDt68i8deHLjXfjJFaXekS3ukXl9CzOLq5WRTCls6u&#13;&#10;rrIIoo87zsZCWMLgMDIoHrum/wDIesf+va6/9Dt64z4kat4N0XxJHda14QvJ9TsyNSj1q00yN3Ag&#13;&#10;CszLNndhVIUj0JHShfEmPdNHrA6UUiMHUMOhGRRQStdjh/iz8VLP4T6XZalfxrPazXHkvEj4mxgn&#13;&#10;KL/FjjPTiuU+HP7S2jfE/wAW2uiaXZy2rvHJJI16wUkKOAgGcnuc4wAa7vxx8MfDfxFNp/wkGnC/&#13;&#10;+ybvJDOy7d2M9CP7orJ8N/AfwR4R1u21fSdES01C2JMUyyOSuVKngn0JoGeieFf9drX/AF+j/wBJ&#13;&#10;4a3qwfCv+u1r/r9H/pPDW9QAUUUUAFFFFABRRWT4shurjwzqkViHN49u6xCM4bdjjB9aicuWLla9&#13;&#10;jSnHnmot2uzzfxp8V7+0mmTSri3j8ufy1UL5jFQDuLZGBzivRbjxJZaJ4Yi1fWLuOztVhjeWeTgB&#13;&#10;mwAAB1JYgADkkgCvlyPwR8ZA0O9tSLi6LSP9qHlmH+6F65x78HnJ6V7B4Z8C654h+F+q6HrhSC9u&#13;&#10;bwPG2rRPdIFXymU7UlRuGUkFXUqwBByK8uhmE8RUVP2Lj5v/AIZHtYrKqeFpOssRGe2i3/Nm3H8d&#13;&#10;vBM17qdodaSF7LyFeSaN1SRp4y8aoSPmJAPA5rXsf+PK3/65r/KuU0z4KXWn6xYX1z4ll1NLWSyu&#13;&#10;ZDd226eee3t5IN7S+Z0YSA8qSCv3jmursf8Ajyt/+ua/yr2O/r+Gn/BPAJ6wvG/jPTvh/wCGrvXN&#13;&#10;V842dttDJbxmSVyzBVVVH3iSRxW7XF/ELwDdePb7QEGsXGk6bp88l3KLMJ50suwpEPnVl2je5IIP&#13;&#10;O3HSpd+hSt1LviT4leG/CumWt7qGrWsa3iLJaQCZPOuVJXmJCQX+8CcdBUy+P9Bl8WxeGoNSt7vW&#13;&#10;WSR5La3lSRrfYFJEoByhIcYBHPPpXkp/Z+8RW+lyaUmtabqNnLZ2mmi41KBmnhtrS7lmt9u3AZyk&#13;&#10;iox4AZAwz0rpvB/wn1bw94w0m+ubrTZtO0gamtvJFCwu5xeTrMfMJ4XaVwcZ3HB4xiq0I1/L/gnU&#13;&#10;2/xZ8F3MGqTr4p0lINLvP7PvZZrxI0guP+ebMxAz6euDjoateK/GkXhePS/L0691q51Of7Pa22nG&#13;&#10;HfI3lvITulkRANqMclvpXD3Pwr8QWniy613T7rSrlhfXdxb2l+snllLmKJHLYB2yIYsKRkFXdTjO&#13;&#10;a05vg3Z3fhnwFoN7JHqFh4aMfmLOhH2gJavCMAH5eXBx6DFLovl/wfuK6v5/8A6+PxjoT6hcaedY&#13;&#10;09NStvLFxYtdx+fAZMBA6BsqWLKBnrkYzmi58Y6BZXtrZ3GuabBd3UzW8FvLdxrJNKpw0aKTlmBI&#13;&#10;BA5Ga8KvvhR4r8T/ABN1eTU7PUYtPaDUbew1l7iFoIjK8cts6wLcny/KaFBkRb5DhnI5roD8B9Wh&#13;&#10;tbm1j1OxuV1nS4LDWLq5ibzklWeaeW4t8cZd7hztbG0qhycYprW1w7noGv8AxW8K+GbW+u7/AFqx&#13;&#10;jsNPjllv7pLqJlsxGFyJFDb8ncAAqk5IzjIzpw+N/DtzcJBFr+mSTvafb1iS8jLtbdfOAzny/wDa&#13;&#10;6e9ec6l8C7i88OSaZDqNtA72muQGTySQXv5RIrEZ52459azLz9n+61XXfEGoapHY6qurGW6MNxql&#13;&#10;+sUM72YtWjWJHEezbuAl2hwrEYyAalX/AK/r+vmM9o0nWLDXtPhv9MvbbUbGYZiurSVZYpBnGVZS&#13;&#10;QefSrdc/4C0TU/DvhazsNX1D+07+MuXuOvBclVLYBfapC7yAWxk8k10FU/IlBRRRSGFFFFABRRRQ&#13;&#10;AUUUUAFFFFABRRRQAUUUUAFFFFABRRRQAUUUUAFFFFABXPwePNEm8Z3XhT7aseuwQJdfZZOC8TZw&#13;&#10;yf3sYOQORXQVwb/B3RLr4rv4+vFa71ZLaO2tEfhLcKCC49WO4jJ6CgDsHt47x76CVd8UqBHX1BUg&#13;&#10;ivNr34PtN4glvInKwG+SRV3jiHq/bqDgCvSBbpNeXBYyDG37kjL29jXI3vxI0Gwu5raZdRWWFzG4&#13;&#10;DNwQcH+OvMxuV4bMuX28b8ruiJKP2js7OwgsLNLSCMJboNqp1AFeMf8ADNbReF7XT4/EBkvrLWBq&#13;&#10;VtcSRSxxiFIGt4bdlimRyEhYAMHGWG7GDtr2CxW21CzguoXmaKZBIhMz9CM+tT/YY/703/f9/wDG&#13;&#10;vRjFQXLFWS/Qu55Vp/wNu9H0jX9F0/V7C10XXLBbe5h/s93lhmFoLbdC7THEeEVgjBiDu+b5uJR8&#13;&#10;GdWnvLoXev2cmn319aareRx6eyzfaYIokURSGU7IyYEJUqxwWAbnj1D7DH/em/7/AL/40fYY/wC9&#13;&#10;N/3/AH/xqgOF1H4Tf2l8M/D3gttUkt7Cw+xx3ctqrRPdRQbTsUqwMe5kXJyeMjvmuei+Ad7pmrwS&#13;&#10;6V4laCyt9Slv4Wuo5p7yJJTE88HnGYB45JI2ZhIjD5+MFQa9b+wx/wB6b/v+/wDjR9hj/vTf9/3/&#13;&#10;AMaPMDwtf2Yrp1003HiC3u47SG4shp8kN0LOO0l8rMMaLdBwB5XAd3XDkbQAAPV/BXhOfwkdbie8&#13;&#10;iurW91GW+t0SAxtCJMEox3ENg5wQF47d63fsMf8Aem/7/v8A40fYY/703/f9/wDGncHruWKKr/YY&#13;&#10;/wC9N/3/AH/xo+wx/wB6b/v+/wDjSAsUVX+wx/3pv+/7/wCNH2GP+9N/3/f/ABoAsUVX+wx/3pv+&#13;&#10;/wC/+NH2GP8AvTf9/wB/8aALFFV/sMf96b/v+/8AjR9hj/vTf9/3/wAaALFFV/sMf96b/v8Av/jR&#13;&#10;9hj/AL03/f8Af/GgCxRVf7DH/em/7/v/AI0fYY/703/f9/8AGgCxRVf7DH/em/7/AL/40fYY/wC9&#13;&#10;N/3/AH/xoAzfEV5c6dpus3Vm0a3UNl5kRmVmQMA5GQvJGew5ryOP4hfEOUwBbrQD5yNIn+hXPKrn&#13;&#10;J9vunrXt1jEsOpSKCxGyM/Oxbu3rW3hP9muKvhvbtP2ko27O36CaucB4C8SXupeEG1PXbi0EsbSN&#13;&#10;LNbxvFEqLzkh+RgZya0PDHjPS/GFk93prXZtl2kS3djPaiRWGVZPNRd6kdGXIPrW3rURmtrmNIYr&#13;&#10;hniZRDMcRuSD8rHB4PQ8H6V4APg34pk+yrPpej3nhyyvRPb+DNQ1SW7tFUwSRtiaSAkKrsjJEUZV&#13;&#10;2nBGQF6aceSPLe9lu9/mVbQ9+MqDOXUY681iXPjjRLPVzpct4RfidLfyVhkY+Y0TzKoIXBykbn8M&#13;&#10;dSBXlFz8Cbm3lS9TQfD2smTVL67u9JvmK29ykufs7M5ifLQgsFUqQPMbBBp2m/A/X7CzsIHvrO5a&#13;&#10;3FqGleR8t5enT2zfwn+OVcZ/hBJ54NSbUbrfT/g/cCs3b1PbLS8ivLeGaPeqyoJFWVGjcAjPKMAy&#13;&#10;nnoQCO9Sq6uPlYN9DmvnfVv2d9X+zyX9pcafp+uDYn9rQB3uIoF0U2bKmE3H99tfaOoUH7wArW+B&#13;&#10;ui6hZnxtqemeE7HwqLq2tLexs44Z7aCW4iiky5WWCJwpZ0Bby+cH7xBq31t0J193z/A9Z8P+MtG8&#13;&#10;U3OsW+l3yXc2kXZsr1ArL5MwAJX5gM8EcjIyCM5BAsTeI9Ohu57T7R513AsLy29ujSyIsrFI2KoC&#13;&#10;QpKtzjACknABNeFP+z34s0vSvstrr9vrsd9ZW6ara6kFgjuZobtbgruiiyUm33SOWycOvB5Faz/B&#13;&#10;C5fxHJqVn4a8N6Gl1BpSyJZP81ubW9eaSNSIV3K8bLz8vKAEYwQun9f1/X3jZ7PealBYCEzF9srb&#13;&#10;AyRM4XgnLFQQq4U/M2B0GckUunanaavp9tfWVxHdWdzGssM0TZWRGGVYH0IINeMaP8B9St7m3/tG&#13;&#10;bT722s9QNtZxtuYR6OlvcxwQsCuGcNctu7EAcnFZXw0+FN/4c8Y+F9JfTbew0vRtKtp9Ths4HFnJ&#13;&#10;fwRvDA8UhjRZC6ytIwAJRokzyQaI67+X5Xf9d9Aem39bJf121PoWiiigYUUUUAFFFFABRRRQAUUU&#13;&#10;UAFFFFABRRRQAUUUUAFFFFABRRRQAUUUUAFFFFADdK/5GY/9eZ/9DFdLXNaV/wAjMf8ArzP/AKGK&#13;&#10;6WgAooooAKKKKACiiigAooooAKKKKACiiigAooooAKKKKACiiigAooooAKKKKACiiigAooooAKKK&#13;&#10;KACiiigAooooAKKKKACiiigAooooAK5fxv8A8uP+8/8AIV1Fc14zieX7CERnwz52jPYUAc5pv/Ie&#13;&#10;sf8Ar2uv/Q7evLPH99ear8ZtF0fU77S7zQvtqpHo2o2MMsW7yonSTc8LOZT/AKTjY6gYjJGA2fVb&#13;&#10;CNovEFirqUb7LdHDDB+/b15b8SryfxD44fRV8QavpVnDqenwsltc2m8T7oZUaK2eAu8eSu6TzPlO&#13;&#10;87SEIoXxR9Q6M91oqGximt7KCK4n+1XCRqsk+wJ5jADLbR0yecUUATHrRQetFAEvhX/Xa1/1+j/0&#13;&#10;nhrerB8K/wCu1r/r9H/pPDW9QAUUUUAFFFFABRRWT4siup/DOqR2Ic3jW7iERHDbscYPrUTlyxcr&#13;&#10;XsaU4881G9rs848afFm9spZk0ue1Ty5/LVcCRyoB3FvTnFeiz+I7LRfDMesaxeQ2NqsMck1xMwVF&#13;&#10;LYA/MkAD1IFfLUfhP4y7od51QuLotI3n/uzD6Beuce/XJyRxXsPhrwRrvib4XaromuOIL64vQ8b6&#13;&#10;tFJcKqr5TKcJLG4IZSVKyKVYAg8V5dDMZYioqfsXHzf/AAx7WKymGEpOt7eMttFv+bOn0T4w+EfE&#13;&#10;3iK60DT9Zgm1OIR4izjzfMhMy7CfvfIrMcdgat2P/Hlb/wDXNf5V5f4y+CXiP+wLm007XbrVNTv/&#13;&#10;AOzY11UxJHc2MsA8uW7aV5fmDwmRdgRmy/JIJI9Qsf8Ajyt/+ua/yr1zwSesTxN4z0nwiLUalNP5&#13;&#10;t2zJBb2lpNdTylRlisUSM5AHJOMDvW3XBfFvwtqHifTLRdK0xbnU7dpJLXUE1R7CewlK4WRHVG3A&#13;&#10;9GQ/KRwQwOKTGtTrdH1+w19bprCczC1m+zzAoyFJNqvtIYDna6n8a0K+eda/Z98SahFeX8F5ptv4&#13;&#10;qvru5a81mLdG80EmnCDy8hcqhnRW2DgfeHzUX3wA1XU0d7HTdJ8K2t3crbXGjafOfISxkgMV2ylY&#13;&#10;1HmSYjOAoz5Yyck0+nn+oj3fXddsfDOk3Gp6ncC1sbcAyylS20EgDgAnqR2q/Xjmn/CbxAvwY1nw&#13;&#10;/fXVrc+JNSlDST+Y3lFY2jSLLbc58mGPPH3ifrXOeIf2ZxrD6tdDTdIfUryHXT9pkzvae5uEkspG&#13;&#10;bbnMQD4PVC3y9aPtW6CVz6Gor5o8X/BvxhN4n8S+I5n02G3mtbmOb7MADfQ+bA8UUixW/nNmKF42&#13;&#10;LPJjflFAOKxbL4Lav470m7urHQ4dC8PTa1eTp4cjMdtGUe1tYknQXFo4Uq8MwAESEeYWVh/ELUf+&#13;&#10;Z9F+MfiLongOSwTWDqCG+lEFubPSrq8DyE4VCYYnAY9gcE9q1tE16x8RWslzYTGaKOaS3ctG0ZWR&#13;&#10;GKupDAEEMCOnaud8XeD7zWdN8K2tpIrHStUs7yVrmQlmjizu5x8zH8M+1eYa38ANX/te41jSYdMj&#13;&#10;1Ga9v724dpGR7sNf291bRO+wkDELLnkIXJAOTlR3afn/AO22/N/cHa3l+t/yX3n0DVKbWbO31e10&#13;&#10;uSYLf3UUk8MO0/OkZQOc4wMGROp7/WvAtU/Z+1nxfBrd1rlhpP8AaF3FfvZILl5fsk011HLGyvsB&#13;&#10;VlRMb1AIOccGn+IvgBfJqcy6d4Z8ParoSvqQs9JupzBBai5jtdjogjZRiWKZyAAQX3A5NGtv672t&#13;&#10;+o3vp3t/wT6HrL1/xLp/hi0e61KWS3tUjeV51gkkRFXGSzKpC9RgHk84zg14dc/AHxFpsEl/pcml&#13;&#10;XXidri4EuqX2Wa6t20wW6xyZUkqZ0RyhyvG7k9aejfs/+KLPw3f6ezWFuko1IW1uJkCQrcJabFxD&#13;&#10;BFGvzwzEhEA+YHkkmn39CXpY+kaK84+GvgPUPCfjDxhqE9pZW1hqtz58TKyy3UjmSRmLyiNGKYZd&#13;&#10;qOXKcqG2gAej0dEx9WgooooAKKKKACiiigAooooAKKKKACiiigArCsvG+jag7+TdOYlYILh7eRIJ&#13;&#10;GLhAElZQj/MQPlJ5NbNxD9ot5YixUOpXcvUZGK83uPBWsX/gSx8NX2k6Xdx6W1p5Mkk+5LkQSoeU&#13;&#10;MfyFkU564LY5HNC3Doehz6lbW99bWcku25uQ7RR4PzBMbuenGR1qHWddstAt45r2R0WWQRRpFE8s&#13;&#10;kjkEhVRAWY4BOADwCe1cboHw7n0jVYLxEt7ORrnUp55rfBkInkzFglcEqvGDwPcUp8BXtj4XOnzS&#13;&#10;zeJZTeyXKNPdLZvbFnkcPFJFGCG+cZ+pxxwUB2Gna9Zar54tpHdoFRpI2hdHTcu5QVYA5wemM9ut&#13;&#10;QL4t0o332NrlorjZE5WaF4wvmttjViygBmPAQ/N7V55/wqzWrp49RvpbK61/zbUvfk4cotu0coBC&#13;&#10;jG4tzgAN1wOAC4+DxeAzSaVpN7egaST5yLmQ2xHmgsUPUDA9e+Kpb/NCe3yPVLy6SxtZbiRZGSNd&#13;&#10;zCGJpXI9lUFifYAms/w34o0/xbYm80xriS23FRJPaSwbiDg4EiqTyCMj0qlpXha80/xbqerya1d3&#13;&#10;NvdpGi2TpCETbu7iMNgbuPm9c5qXwNolx4c8L2mn3RQzxNIWMZyvzSMw5wOzCkM0jIYZL2QAsUUN&#13;&#10;gd8LXzZrWsRQWl7q95C9xI90ilVlEeN+9ic7T/dr6Xh/4+7n/gP8qwvE1j4Vmtfsmtwae0DOH8qd&#13;&#10;FwWAOCR64J/OtqcknZ9fnbztpcyqR5lft0va/lezsn1dm7bale1kuLn4Yyt5McUj6a/lR2snmADy&#13;&#10;ztAYdT06d68P8Fa7rnhnwxpUGtSahoviW5ltIdb19LXzlt9O+zyNbvbCRHVU3qkTBlJSR5GYHcGP&#13;&#10;0foukWGiadFa6Zbx2tkvzJFCMKM88Cr1YKKp3jGTktNXu7X1dtLu+ttDTmlNKU0k9dFsr22vrZW0&#13;&#10;vqfM1/qfivWLqSbUtX1mRbnTrX7JZC3WKC7WPVSoudgj3JI8AikYBhgP90AADVl8UeN7BZ59PaSw&#13;&#10;tLF2uWsLbS4wt4z6vNEwY7MjMI3ErhiSHz13fQlFP7Sl2v8Ar/n+Ad/O36f5fieLfFJ7XS/iroOp&#13;&#10;i3tfEeoYs7aPQru2kaa33XDYu7OXBVHXJMmeqRLllwM1fCPizxT4mbwujeJL+K/v7w/27YjTIkGl&#13;&#10;lYJZDbIWh4G9FQs5ckDII3Aj3OihaKw3q7nzRofxG8URT6VpcGoSadfR2eitBoFrpEaR3BuJGW63&#13;&#10;Hy/kCIC2FKbMZOQcV6v8D3vz4MuotU1fUdZv4NX1CGWXVFUTRhbqQInyony7NhHB4YYOMAdvDplr&#13;&#10;b31zexW6Jd3Kos0yj5pAmdoJ743HH1qzSjorMTCiiimMKKKKACiiigAooooAKKKKACiiigAooooA&#13;&#10;z724a0N/Oiqzx26uA7bQSN/U9q5oeMtXYoBp9mS4LLi6XkDqRz7Gumuzhr4/9O6/+z1zQuJBjDdO&#13;&#10;Bx0oA6PQNSm1XTluJ4445CxBWKQOvHuKt295BdNMsMqStC/lyBDnY2AcH0OCKo6VJIuju8aebKAx&#13;&#10;VAQNx7D0rm4vDGsWkRjMkcwvFia5a3zCyyLKGYk7znIZxkY+6KAO1nnjtoXlldY40GWdjgAU+uCv&#13;&#10;vDmqS2tzbPbS3UZDpahbkAQ/vmYFstzlCgHX7uOKvS6HepIZJbee9hee4eSCO52sdz/umyWAwFyM&#13;&#10;Z43A44oA6xZkZ3QMCyY3D071VudasbO0jup7qKO2kwVlLfKfxrmv7G1ZfKF2kt/CCnmxxThS5EAX&#13;&#10;cMsOA4PGR1zV46NdnwNDp3l/6YtvHGULg/MCM/N36daANy3v7e7R3hmWRUxuKnpkZ5/DmpkdZUV1&#13;&#10;OVYZB9RXK6noF8+q3d5aq6ySTjDLNtBj8gqeM4+9j34Bqpd6Fq8cctzFK8Vz082S4+VU+y7TxnA/&#13;&#10;eAHp70gO3qrdaraWU8UM9wkc0gyiE8sM4/qK4a1t7jVEuZNNt7gwJNF5cZulkjZgh3bmEn3ckfdJ&#13;&#10;IODg8iuk1O0vR4gs7qFLowrA0bm1MPUupw3mc4wD93mn1F0N+kd1jRndgqqMlmOABXFv4Xv/ACnk&#13;&#10;Xz/tPkysD9qOPO83dGcbscL+GOKqPo19rMGpRxwTAu97G80txlJQWYRoF3ZGDg9ABjrzQM9A61CL&#13;&#10;yBrtrUSoblUEhiz8wUkgHHpkH8q5vQ4Z28QTRoXSxtkEnlGTcUldQvlnBI+UKxxk/fFV5dD1z+0J&#13;&#10;tTgeCO5mmlTyynzpEy7UJfdggFEfAHrQB18kyRffcKSCQCeSB1pGuI1g84uBFjdu7Yrj5NAuJEsZ&#13;&#10;Y9NuIbiKKaNi9yrMHaMAPneeMj698VJLoesM8yh38lY1kixNyZG2Bx16Dax9PnoA65JFkBKsGAJB&#13;&#10;wc4PpUN7qNrpyb7meOBcFsu2OB1NcZNpVzY3otbcNby3t5MrgS53QOQ5kABJBAXGTjlq1fFWm3N+&#13;&#10;1xDDGztcWTQxMOiOGBOSeBkY6/3aAN+yv7fUYjJbTJMgYqShzg+hqeuH1Dw9qxlkiBuJrczySPNA&#13;&#10;8ayzFlUI5yVA24K4GP4SAajvtL1Nb6GEi4+1TyXCLem4wjqbd9gKg8EHHYDIyOtAHcvKiOiMwDOc&#13;&#10;KPXjNPrjJ9O1y+F5IIZrXzEkWONrhdwJtwo+6xA+fPf3pJfDuopqkhV7wW6oBA1vMgCr5ZBU7mzk&#13;&#10;tk5weo5GKAO0pssqQxl3YKo6k1zcOk30nhiKzeJoZvtCFlWXaxjEoJJIY4JXOQGP9KpJ4c1K13/Z&#13;&#10;/OG7zlObgn5fPQxDlu0Yb+VAHXXN1DZwNNPIsUS9Xc4Api6jbPZ/axOn2bBPm5+Xg4/nXKP4eu1d&#13;&#10;mlt7m5jl85pVjuRv3eerQsu5gAVGSOnTHtUGoaPrepWrLeW0t3K8ISIrMkflESMcyAMFJKbM7cjI&#13;&#10;I6UIDt4Z47hS0TrIoYoSpzgg4I/Agin1zXhrSr/TtU1BrxDJFNLK9u6yDbGhkZtpXPU53bvfBxjm&#13;&#10;9b2GoRNesLgRpID5MAffsbn5t7A4zx8uCB70AazMEUsxAAGST2qnHrVhLaT3S3cRt4M+bJuwEwM8&#13;&#10;+nHNQaZFqVpZ3Bu3+1zjJjXzFOeOmRGgGT6g1zmoeHdU1zR73eptbucF5obiNGSZtmERdknAU9z1&#13;&#10;OCfShjR2cNxFcbvLdX2Ha205weuP1qSsjR4JkvruSUYHlQxEhCod1DbmAJPHzKOp6Vr02SgooopD&#13;&#10;G6V/yMx/68z/AOhiulrmtK/5GY/9eZ/9DFdLQAUUUUAFFFFABRRRQAUUUUAFFFFABRRRQAUUUUAF&#13;&#10;FFFABRRRQAUUUUAFFFFABRRRQAUUUUAFFFFABRRRQAUUUUAFFFFABRRRQAUUUUAFNZFcfMob6jNO&#13;&#10;ooA5rXI0TxFpm1VX/RLnoMfxwV4f471vS7T4x6THHd3MWti/tIQI9WtWUxvtDIbQyCYKVY5Krwfm&#13;&#10;OVzn3LX/APkYtM/69bn/ANDgrxDxDr97f/Gv+xr628Qz6VBd2slrDa24No0iiFvMaUWgKqpdm4uT&#13;&#10;nynBABCkj8cfUPsv0Pb/AFoo9aKAA968w+FWqeOda1e9utceKbQGaZ7W5UwhZt3k7FiVVDqqMtwM&#13;&#10;S4fDIDuIJHpV3dQ2NtNc3MqW9vChkkllYKiKBksSeAAOcmvnf4C3fh2/+Js974cvtGubW+024uWW&#13;&#10;xGmPMwM0JVmNpaxyRj5jlZnyxI4JUkEdZW8gfw3PpLwr/rta/wCv0f8ApPDW9WD4V/12tf8AX6P/&#13;&#10;AEnhreoAKKKKAPL/ABL8YLjw14tuNOlsY5rKFlDOhIkIIByOcd66Dwn8TtM8Yak1lZ293FKsZk3T&#13;&#10;qoXAI9GPrWF4s+DknibX7vUl1VbcTkHyzAWxgAddw9KvaFp99aeMF3Q3QtkZ18wmXyyNpA4K7cfj&#13;&#10;WNevGlyJRvzO3oOlTlPmbdramrffFTwdpi3jXfijSbcWdx9kuDJeIPKm+bMbc8MNrZHUbT6Vp6V4&#13;&#10;v0TXNTvNO07VrO+v7MKbi3t5ld4g3TcAeM15h4p/Z1XXzazQ6xDHdQahqd2VurWZ4JI72Te8bJFc&#13;&#10;RMWXCAPvwQGyvPHT+APhhN4F8SaxfRanANKvY0SHSLK2khhiZf8AloQ0zguRgEoqAgDcGODW0dUu&#13;&#10;bt+Nv6/rUUvL+tf8jpB4z0iOCKa6vYbFJi3k/apFQyKG27xz90np9RU83ijR7eW5il1O0jkthmZX&#13;&#10;mUGMZA+bnjkgfiK4bVfBmtpZrY2a+YJ7VNPmlZI3jEUcjFHyZFZTtc5AV84HTrWnH8MI0uLxjdxP&#13;&#10;HNcNcRs8LtIm6dZmUkybSCVxwo7ZzjkQHSP4q0YwW8g1S02XWVgbzlxIQdpA5554+tYlkl19jgxN&#13;&#10;CB5a4zEfT/eqnN8L1Opy3pvY5lmkkaWCeFypUzNKAu2RQCCzDJDA8HAxWnY/8eVv/wBc1/lR0DqJ&#13;&#10;suv+e0P/AH5P/wAVRsuv+e0P/fk//FVYryH4/alq9pdeELXSo9Suhc3N4ZrLStQaymnEdnLIoEik&#13;&#10;HhlB25wSMGpbsrjSvoerbLr/AJ7Q/wDfk/8AxVGy6/57Q/8Afk//ABVeEeE/jJ4s13UdM0bSba21&#13;&#10;mztrOzhvNeuDCnnyy2gl+1KhuI5NgYgbFiO4iQBkKkVR8AfFnxNpngrSDeXlhqlzZ6bpd/qJvFl+&#13;&#10;06k9+/8AywzKfLCZwOHVmBULGAK05d/L/g/5E9Ln0Lsuv+e0P/fk/wDxVGy6/wCe0P8A35P/AMVX&#13;&#10;hupfGjxrbeHn1e3s9CZU0rU9cNvIkwJhs5EQQbg/DyAsfMxhOBsfBJr+Nf2g9f8ABWhax59vpl5r&#13;&#10;mj3FzJNBBbssVzaw29vOzBpJ0EJH2qNCxZySMrG2SFmPvbDen9fM962XX/PaH/vyf/iqNl1/z2h/&#13;&#10;78n/AOKryq38ceLLfwt8WdRNzaaxe6JcXA0iztrMxvEFtI5UR/nbzDl/QE89iAG/8JAvhSx8NQ6B&#13;&#10;4oGt33ieeOE6vrV215ax/uJZvPESuoXzPLKrHG0aZIx93BOifkn9+of8H8Nz1fZdf89of+/J/wDi&#13;&#10;qNl1/wA9of8Avyf/AIqvn3V/jj4h1/Ri9pLpmh/Y7jS47oMzmW9M9/5Ja2fICxkRkjKvvDlcrjce&#13;&#10;1+EPxT8RfEbVbua+0BNN0KSOWS0mM0HmoyTGPy3VJ3diQCxLRxbCCpBPNMT0/ruem7Lr/ntD/wB+&#13;&#10;T/8AFUbLr/ntD/35P/xVWKKQyvsuv+e0P/fk/wDxVGy6/wCe0P8A35P/AMVViigCvsuv+e0P/fk/&#13;&#10;/FUbLr/ntD/35P8A8VViigCvsuv+e0P/AH5P/wAVRsuv+e0P/fk//FVYooAr7Lr/AJ7Q/wDfk/8A&#13;&#10;xVGy6/57Q/8Afk//ABVWKKAK+y6/57Q/9+T/APFUbLr/AJ7Q/wDfk/8AxVWKKAK+y6/57Q/9+T/8&#13;&#10;VRsuv+e0P/fk/wDxVWKKAK+y6/57Q/8Afk//ABVGy6/57Q/9+T/8VViigCvsuv8AntD/AN+T/wDF&#13;&#10;UbLr/ntD/wB+T/8AFVYooAr7Lr/ntD/35P8A8VRsuv8AntD/AN+T/wDFVYpHJVSQNxA4HrQBBsuv&#13;&#10;+e0P/fk//FUbLr/ntD/35P8A8VXlg1rUB8OpfE1tr7R+I5Y908Ny5lgtn8xRJCLfcApj5TP3uCST&#13;&#10;mtew8U6zqHiPTVnkgFoNRu7MQ2iFTMIoZDuYsxHLAEDtjqc8Hl/X9agd5suv+e0P/fk//FUbLr/n&#13;&#10;tD/35P8A8VXA6l8RtQbwlrNxJo99pV8LttOsgyxys8jPsUhYnckr94gDscZrl7vx7rUPhkpZ6lNF&#13;&#10;qul2OpxzS39qQ7vCsTRSyRNtOWjYNzgZY8HpR5/1/WwdbHs2y6/57Q/9+T/8VRsuv+e0P/fk/wDx&#13;&#10;Vc6fFOpWvibStHfSZr6O4tWll1K38pIdymMFgrTbgo3nIwT0xnmnfDbVZtX8H2VxdXJubotMHdmy&#13;&#10;3ErgZ/AAUCTuadzfjSLfUby6PmJAgdvKTBwB2BP9a8L1LxPpfiae8X7bKrRXJ80raHdvKg8kyHPB&#13;&#10;HSveLzT4tWj1Czn3eTOgRthwcEdq4bT/AIJeEdIaS3gluUklcysr3e52Y4GfmBPQAfhXoYaWGiv3&#13;&#10;97+R4+OjjXJfVbW8+5uReIIPEHgHU7mx1FtEEVrLCNSuFUC1ZY/9cQSRhchufSvF9L+KNz4d0K6i&#13;&#10;09l1HVNJW/knvJNdu9UsbmaLTzNG0crSglCcbomHyHOADtc/QPh7w1Z+GtOextN7QM5ciYhiSQAe&#13;&#10;3Tir8dnbwx+XHBGic/KqADnrxXFWUHKXstnt/X9fkenh/aezh7f4lvbb+v67ngF/8dPFGl32oaPq&#13;&#10;OoeGdKvbJ7hjq15ZzLZzBLS1uI7dUNwCJW+0vzvOVhJCc4GXd/HbxRpK/abZLV7jWZrRhPesv2Ky&#13;&#10;LaVBOY1WW5hC73ZsDzM8McMa968WeCNL8aWSWmpi6+zhizJaXktt5mRgh/LZdwxxg5Fa0emWkVpH&#13;&#10;arawi2jVVWLYNoCjCjHsABUPW/y/X+vkbdV8zwK0+L3izT9Y1K31TXPD2ntd6xaWqNeW7Pb6RFJp&#13;&#10;q3BZ2Fwvmq8imNGygLMTk8LVrT/jb4turm0upIdFGlQzaZBcqlrMZLv7VfS2vnQOZcRxkJHKu5Xy&#13;&#10;rEZ6NXu0lnbyhg8EbhwA25AcgdAaf5EeMeWuOONo7dPyp31XyFbQfRRRSGFFFFABRRRQAUUUUAFF&#13;&#10;FFABRRRQAUUUUAFFFFAGTrWotpFpqt8ls149vaCUW6nBkI3naDz16V5oPjZqx24+H18dwJGJuo9R&#13;&#10;+79jXq5tYb67ube4jWaCWJEeNxkMpLgg05PAnh6Pytuj2i+UrImIx8qnOQPY5P51xV6Nao06VVw+&#13;&#10;Sf5oTuZHgjxJL4q0FL+fTJNIkaRkNtI24jB65wOv0ragu4LlpVhmjlaJ/LkCMGKNgHacdDgg4PqK&#13;&#10;rXtra+FNHuzpmnfu7eF5ks7ROZGAJ2qB1JIxXzpofhP4j+G7e+hk0xtNufE4tL68vtCvXuJIrsXs&#13;&#10;ZuWffEgiLQSsoA3gLb43cCummpRioyd332v+g9kfS088VrC8s0iRRIMs7sFVR6kmn18veLNH8cah&#13;&#10;4d1nRdTg8U3kKxXVton2JnkM7Lfzj/S26MDbfZ9plOGG8jL11Woaf4ptbwz6xP4ql0W61LVTONHl&#13;&#10;la5iKz4sFRI/mWEx7zlRgt5e87au/wDX9dQ6tdv6+49yju4JppoY5o3lhwJY1YFo8jI3Dtkc81Q1&#13;&#10;PxToui2cN3qGr2FhaTnEU9zcpHHIcZ+VmIB49K8TZPHqizXxMut/YJHtxqT6EG88y/2dH93yRv8A&#13;&#10;L+079xTjOM/JurWufB2q3f7LmmaFPpc82uR6TaRPZzxqZllUx7gQONwwc4464pvS/kK+x63aa/pm&#13;&#10;oWH2611G0ubLIX7TDOrx5OMDcDjJyPzHrVqW6ggmhikmjjlmJESMwDOQMkKO+ACeK8h1/wAC6i/x&#13;&#10;ZtrG102Q+EdWntta1CaPAhjubRSqow9XZbMgdCIGrN+LeieNNe8cnW9F8PwXtv4Tihn09p7ySCae&#13;&#10;csJLkQIImEpaFRCMsgy7jJycHYfc91qK3u4LuNpIJo5kVmQtG4YBlJDDI7gggjsRXz5r2j6z4o0j&#13;&#10;Un1iHxd/bFv4gt7yWC1e5ithYJqKNEbcRkKzC3AYqmXyG3DcBWzaWnxAXWNLtEOoLp2q3lz9suXb&#13;&#10;adPit7yWWMgdf9IiZYvooNHb+u39fIHu7f1/W57Va3UN9bx3FtNHcQSDcksTBlYeoI4IqWvmOaPx&#13;&#10;P4DS68X3Sa0NWg0LRriaCa4kFveNFJMt1b7SfLEpWRSqYDFj8uctX0J4OstQ07wrpVvq1y95qqWy&#13;&#10;G7nkOS8xGXI9BuJwOwwKFqri6mxRRRQMKKKKACiiigAooooAKKKKACiiigAooooAKKKKACiiigAo&#13;&#10;oooAKKKKAG6V/wAjMf8ArzP/AKGK6WuY0xwniUljgfZD/wChiuj+0R/3v0qHOMXZsdmySio/tEf9&#13;&#10;79KPtEf979KXtIfzILPsSUVH9oj/AL36UfaI/wC9+lHtIfzILPsSUVH9oj/vfpR9oj/vfpR7SH8y&#13;&#10;Cz7ElFR/aI/736UfaI/736Ue0h/Mgs+xJRUf2iP+9+lH2iP+9+lHtIfzILPsSUVH9oj/AL36UfaI&#13;&#10;/wC9+lHtIfzILPsSUVH9oj/vfpR9oj/vfpR7SH8yCz7ElFR/aI/736UfaI/736Ue0h/Mgs+xJRUf&#13;&#10;2iP+9+lH2iP+9+lHtIfzILPsSUVH9oj/AL36UfaI/wC9+lHtIfzILPsSUVH9oj/vfpR9oj/vfpR7&#13;&#10;SH8yCz7ElFR/aI/736UfaI/736Ue0h/Mgs+xJRUf2iP+9+lH2iP+9+lHtIfzILPsSUVH9oj/AL36&#13;&#10;UfaI/wC9+lHtIfzILPsSUVH9oj/vfpR9oj/vfpR7SH8yCz7ElFR/aI/736UfaI/736Ue0h/Mgs+x&#13;&#10;JRUf2iP+9+lH2iP+9+lHtIfzILPsSUVH9oj/AL36UfaI/wC9+lHtIfzILPsSUVH9oj/vfpR9oj/v&#13;&#10;fpR7SH8yCz7ElFR/aI/736UfaI/736Ue0h/Mgs+xga//AMjFpn/Xrc/+hwV4d4psLfU/jEl3Jpdj&#13;&#10;HZafqVlFPrcOixfao7krG0UJuWud5Db41JFuQFfGQRuHt+uSK/iLTNpzi0uf/Q4K861f4UahqXxM&#13;&#10;svFcXie5toYZtz6eFlKNHshAjAEwjHzRyEs0bEiZgMEKwuLTkpLb+v6/qzHs0ej+tFHrRTEB714n&#13;&#10;8K9bL/EOPQpJro2+maZcxabCfsRVYBNCG85oLuZncfuwpMcQxuzljXsmp3qabp93eSKXS3ieVlDK&#13;&#10;pIUEkZYhR06kgepFeMfAvWNcOu/2VqFh9iVNN+1TwXiWaXsBZ1MKOYriSSQbTIN8iJnYCSSTRH4v&#13;&#10;67MH8J62fFNp4PsNa1C9WRrYajHG3lAEjdBDziun0bXtP8Q2a3WnXcV3Ce8bZIPoR1B+tcpc+E4P&#13;&#10;Gema1ptxM8EJ1KORmjA3ECCHgZrpfDnhXS/Cln9m0y1S3Q/efq7n1ZupoAofED4h6L8M/D8msa5O&#13;&#10;8VqrBQsKF5HJOMKo61wGn/tP+FvET6cuizCee4vY7OTT7wPBd5d1TMabSH27st8wwBUfx0+Ad/8A&#13;&#10;GLWbC8h8RyaPFp9nLHbRxA5M7MPmYjopAwcc1T+CP7LunfCLxNe6xPeJrdw8EaWs00WHt3580jtz&#13;&#10;8uD1xkUAejeI/iImi662i2Ghar4l1WO2W8nttKEANvCzMqM7TSxr8xRwFBLHaeMDNS33xS8HaULv&#13;&#10;7f4q0awazkWG6W51CFDbyNuwkmW+Vvkbg/3T6Vy3xN+Ddz43u9clsb7TYIde0yPTNRt9V043iERt&#13;&#10;IYZosSJtkQzP1yM7TwRzl+IvgHqOpeGZtH0/xP8AYI7nULu8uT5MqidZo9ihjFNGxKcEZbacYKkU&#13;&#10;tbf13X6Dsrr+un+Z2fiT4v8AhXwzq1npU2q211q11KI10+0uInuFBieQO0ZYEJtQ847j1zV3RviR&#13;&#10;4b1p9Gt49Xs7fU9Ws47610u4uI1u2idN4PlbiT8uc4yODzxXm9h+z3qmnjT7JPEdnJpFtfR6kyya&#13;&#10;aTctMtj9kIEnm4CEfMBtyPu5Iqfwj+zwPCvjSx1ltUi1K2gS1d4blbgOs8FmtqHiAnESgqgbDRsR&#13;&#10;lhu5GK0u10/r+v60i7t8jubL4j2uo+L9X0K30y/ePSHEWoaqzQJa2zmFZgrBpRLyjL8wjK5OM8HD&#13;&#10;JfjB4L/s83Vr4p0XUAySvDFbanb7p/LXc4QtIFyB1yQB1JA5rk/iJ8D7z4j+I7y7udWsdKs5rS4s&#13;&#10;fP02waPUJYJbZovJmm80rJGHcyBSg5VcYwSbV98ItW8Q2l+dZ1jTmv7nQbnQll0/TWhjjWQoQ4Vp&#13;&#10;WPGzlc88dMVOtv68y3ZHU3XxR8IWtxd2c3ibSItQtYZJZ7Jr6Lz4lRdz7kDZG0cn0osf+PK3/wCu&#13;&#10;a/yrz7Q/g/rlx4o1G71S8tLTRYdeutVtbaK0BuZmezNsrtMJCNmHc7SgbIAJx19Bsf8Ajyt/+ua/&#13;&#10;ypK7s/Jff1DTbzZPWB4n8D6X4vmsptQbUUlsy5hfT9UurIqWADE+RIm7gY5zjJx1Od+uF8faxqre&#13;&#10;KPC3hvTNRfRBq7XMk+pRRRySokKBvKiEisgdi2csrfKj8Z5FCNvR/Afh/QksBa6XC01ijR211dZu&#13;&#10;LmNWYswE0haQ5LN1bvV6Tw5pMtzYXD6XZPcWClbSVrdC9sCMERnGUGBjjFePWnxs8QaM2s6S+lQe&#13;&#10;JLnQ11GafU57xbLz7e0aHLbVjZTKRNtIAVN0bfcBAE9r8aNaOoapNf6bDFp9tqVxHZJZXeXnhj0z&#13;&#10;7XtnDw/KSSPuMME8khTvnmSjzdEr/L+mOzvy9W7fM9gOk2LReWbK3MfltFsMS42Nyy4x0Pcd6gv/&#13;&#10;AAxo+qlTe6TY3hWTzVNxbI+H2hdwyOu0AZ64GK8rsPjtrc1yI9R8IwafbCeC2lng1fznRp7UzxFV&#13;&#10;MChsAbWyRtJGN4zUV38etR8Pabb3k+hR6ppMHh+LWr28h1BpL2IPGvlI8CWyoXkkLKNjdFZtoGFq&#13;&#10;7WbXb/hyb3t5/wDDHsVvptpaXVzcwWsMNzc7fPmjjCvLtGF3EDLYHAz0FZw8EeHVs7y0GgaWLW9f&#13;&#10;zLqAWceyd853Ou3DHPc5rgNX+KWuXXwe8T+IV0ifw3q2nBkhFxDNskxsIkQXEMTlfmI+aNeVbGRg&#13;&#10;mhrPx61zTb/VI7fwdbXNnaDVHjnk1jy2kSwkVJiU8g7SwcbBk5OQxUc1PXlGtdj1afw1pF1c2lxN&#13;&#10;pVlNcWieXbyyW6M8K/3UJGVHA4HpUlnoWm6dfXd7aafa2t5dkNc3EMCpJMR0LsBlvxryvVP2hToT&#13;&#10;Xt/qHh/yvDlteXNj9tivhJctJDZtdkiDy/ulEZc78g44wc1bm+MOv2msWehXHhSyTX7ue1WKCPWC&#13;&#10;9sIZ47l1d5fIyGU2kgKhD1UhjT3s+/6h/X3aHq9FeO+CfjL4g1G68PWfiDQtOsW1W7vLcX0N9MYC&#13;&#10;Yp5Y0ijJgw0pEZJR2TI5UscqvsVHS4eQUUUUAFFFFABRRRQAUUUUAFFFFABRRRQAUUUUAFFFFABR&#13;&#10;RXO+OdZutH0u1FlIsFxe3sFktw67hD5jhS+DwSOwPGSM0AajaDpjXFzOdOtDPcp5c8hgXdKv91jj&#13;&#10;LDjoanhsLa3EYit4ohGSUCIBtJGCR6cVwfiDxVrfgXUVt326/YR6Zd6hLPdSrDcs0bRhUAjiCY+f&#13;&#10;GcDr/s/NJL8QbvQbTxPe6vavJ/Z80KR2ljHJcBN1vG5XekecZY/MygdvSjpcOtjvJYI5jGZI0kMb&#13;&#10;b0LKDtbBGR6HBP51E2n2ryySNbQtJICruYwSwIAIJ78AD8K87+IHxQOg32kCyuGtoEj/ALSvo7i0&#13;&#10;cSSWwcIY9rKGRiDI4yAf3OO9WrDxrrM/i2CxjjtbrTZtQu4XldysiRRxRuuwKhDfePU80LUHod9b&#13;&#10;28VpBHDBGkMMYCpHGoVVA6AAdBVex0XT9Llmls7C2tJZzmV4IVRpD1yxA56nr61xN98Sn1bS5l0m&#13;&#10;K60+5OqxaX9pvbGWMRh5ApkAkRQWwThecErmtrwzqF9D4j1nQ7y9fVEs4oLiO8lREkxJvBjfYqqS&#13;&#10;PLzkAcOMjjJN9f67h5GjrFzNZ2Grz24zPHDuT6hTXyld+KtVHjZYJfOKPOFULAWLqU3GYyZ4AbI4&#13;&#10;6beeor68iAN1cgjIO3g/Suel+GegS3xuTasCTuMSuQhP0/pXlY3C1MQ4uD27/mefiaE6zTiUZfFO&#13;&#10;p6T8I7/X4rN9S1Sy02e5htsEtcPGjFF45O7aOnrXBn4gal4QvLK2t9R1PxbqWrW9pJa3eoTWselT&#13;&#10;iaeKJpYjADIoUyj5WXBHQnrXuMcSQxrGihI1G1VUYAHpWFpvw+8LaPcTz2HhrR7GeeRZZZLawija&#13;&#10;R1bcrMQoJIbkE8g816VOLgkm72t/XzO6K5YKL3X/AAP6+Z5XeftF3ll4l1PSBpVrchQYrG8WWWOG&#13;&#10;SZb6GycOXjHyLLPy6gj5GAzwax5/jd4i8K3erX2smK/SwuNVibT9PcPEzRGwSFQ5QMAGnckkZG5s&#13;&#10;52iva/8AhXnhXz9Rm/4RnR/O1FXW9k+wRbroOQXEp2/OGKgndnOBnpUtp4G8N6fZfY7Xw/pVtabJ&#13;&#10;I/Ihso0j2OFEi7QuMMEUEd9oz0FV087fqn+lvmU9X5Xv8rf0zz/XPiL4o/4Ut4m1+bRZtG1/T96w&#13;&#10;W8ZUmbBQqyCT7u4Ntw+MHPbBrP8AD3xS1u8tNNisrmx1TXdXjvtRuIdUka0ttLFsY0ksxtQv5iNI&#13;&#10;oO8Z+V24GFr1aw8J6HpWi/2PZaNp9npPP+gQWqJBycn92Bt689Kq6p8P/C+ttM2o+G9Iv2mmFzKb&#13;&#10;qwikMkoUKJG3KcsFAG484GKb8v6/r/gaXEvM8i034v8AiXxDqEd6BBY6LNqlgLa3Qf6QIJtOa4aO&#13;&#10;XK4zuI5Hp6Vp+FfjTq19f+HreXSrdtKu30+ykvJbtmujNcWP2kNtEYUgHCk5Gc5wMYr1STwpokuo&#13;&#10;tqD6PYPfsEDXTWqGUhQQmWxngMwHPAY+tPh8M6Pb+V5Wk2MXlOkkey2QbGRNiMOOCqfKD2HA4o6+&#13;&#10;V/wD/L8TyPx7rmvafc/EbWbPxPeWEnh4Wx07TdsJtZ5Dbo4hZShZjK7bOGBy4284rK8WeOfE3hJ/&#13;&#10;EqalqmoW+r3Ect3o7Qm3k05rVbqBCqjb5izRrIqOHyDuYgnovtE/gbw3c+IV16bw/pUuurjGpvZR&#13;&#10;m5GBgfvSu7gcdelV2+GvhF5NUkbwrojSaorLfudOhJvAzbmEp2/vAW5O7OTzQtPxG9VYw/jXq+qa&#13;&#10;P4VsG0h9QS6udWsrVl0swrcvG8yq6oZiIwSCRliPrXE+EPjhfWXhtINVRb7ULUWcUs9zKscjyTap&#13;&#10;NYmNtq7WaPyhlk+V2zjAIr1eTwD4Yl8OroD+HNJfQlYONLaxiNqGDbgfK27c7uc46802T4e+FZTp&#13;&#10;hfwzo7/2YAthusIj9kAYMBF8vycgH5ccgGnGy37/AIWQPX7v1v8A8A8p0z4v6wuqWkcKrcvqkFpD&#13;&#10;aW9/NiGKeW7vFZ3kVM42QKAMckKOpJrY0XXfGPi34M3N7ZXluPEx1W6g3W86BXii1CSNooZGTaHM&#13;&#10;SFEZl+9jd3Nei3fgvw9f2U1nc6DplxZzRrFJby2cbRuisXVWUjBAZmYA9CSeppJfBXh2fw+dBl0H&#13;&#10;TJNDJ3f2Y9nGbbO/fnytu373zdOvPWoStGzD7VzzPwz8YLrVFlstFie9i0iwa81KbxHMIr0N59xE&#13;&#10;YQsSlGdHt5FLA7fuYJzmoV+MXiCL7FJLptguo6lDpPlW0l+y2sX2ySYKS3l7tyhFz/eOAMdT6Yfh&#13;&#10;74WYacD4a0cjTUMdiDYRf6Kp6rF8vyA+i4qHxJ8N/Dviq0trW/0u1ktoZYHMIgj2SrDu8uJwVIaM&#13;&#10;bm+XoMnGKbvdeq+6+v4B0aXZ/lp+JxfgP4m+IvGHjyysprfTbbSvsF99qSCRpGa5t7w25eJ9ozGS&#13;&#10;MjODzzyK9arJs/CWh6fJp0lro2n20mmxNBZNDaxobWNsbkiIHyKcDIXAOBWtVdEv63Yurf8AWwUU&#13;&#10;UUhhRRRQBl6pqiaJDqWoSRSzJa2omaOBd0jBd5woyMnjjmuC/wCGjNN/6F7xP/4CR/8Ax2vRZbGH&#13;&#10;U57u0uFLwTwpG6gkZUlweRVeP4Z6BEYNtrKPJRo0/fvwrZz35+8a4q9PETadGoor/Df9UJ36EXhL&#13;&#10;xZD400ddTgtbyzjZ2Tyr6MJIMd8Anj8a2ax77RbXwv4a1C201Xt4o7eWRf3jMwbaTnJOa8R0f43x&#13;&#10;N4E+H0Fj400OyFxoayahr2pSreRpdxwQYtnxKuJnMjthm3ERtgEnjohzRjabu0ld7X36fIfb+u3+&#13;&#10;Z9DUV8723x68QX2t6bb3U+laLeT3lnaTeGbq3c33ly2SzvOG8wEKJGZAdmPkIJ3cVc8H/FPxPNd+&#13;&#10;Gt72A0WafS9PktfIledmubDz2fzmlJ+V8YyCSM5Oea2trbzsK/5XPfKK8C8ffETV9O+K51i1ttXl&#13;&#10;8K+Fp7fT9RmtZoVsSbgf6Q0ymUOxiElq4IRtuJBkbmxWf4ra5run6HqI8Y6No8jeIbe21HSEtgZd&#13;&#10;OjaSVPs9wxlyGJVRkquW6DBFKPvW8/6+7Ucvdv5f1+h9DUV892Pxb8SRWdhpkdtbmTUdPl1SGZlm&#13;&#10;cJBELj7SCxkLEh1t1B3DHnj0FU4Pi54g8Gza3qV5qUGp6TZrpztoqwM1zBDPZAI0bF2ZgbkopJBz&#13;&#10;lucilF8ybXl+N/8AJg9Gl3/4H+Z9IUVR0I350WwOq+V/aZgQ3XkKVj83aN+0EnAznHJq9VNWdhJ3&#13;&#10;Vyveafa6gIRdW0NyIZVmi86MPskX7rrnow7EcirFFFIYUUUUAFFFFABRRRQAUUUUAFFFFABRRRQA&#13;&#10;UUUUAFFFFABRRRQAUUUUAFFFFAFe0/5GP/t0P/oYrbrEtP8AkY/+3Q/+hituvIxP8Rm8NgooormN&#13;&#10;AooooAKKKKACiiigAooooAKKKKACiiigAooooAKKKKACiiigAooooAKKKKACiiigAooooAKKKKAC&#13;&#10;iiigAooooAKKKKACiiigAooooAw9U/5GPTv+vS5/9DgqzVbVP+Rj07/r0uf/AEOCrNevh/4aOee4&#13;&#10;etFHrRXSQVdX0y31vS73TrtC9rdwvBKoOCUZSrDPbgmuN8NeHPDnha/028S8vTfXKXAW61IMjXUk&#13;&#10;0kW8yEoo81jFEqrx8q4VcDjq/E2ip4k8O6ppMkrQR39rLatKn3kDqVJHuM1yGpfCUXE2k/ZfEGqr&#13;&#10;ZWGoW9+LC9n+1RZicNhXkBlBwMD5yoBPy9MC3B7HovhX/Xa1/wBfo/8ASeGt6sHwr/rta/6/R/6T&#13;&#10;w1vUAFFFFABRRRQAUUUUAFFFFADZPuN9DXL2P/Hlb/8AXNf5V1En3G+hrl7H/jyt/wDrmv8AKgCe&#13;&#10;szxD4Y0rxZYLZaxYQ6hbLIsqxzLna46Mp6gjJ5Hqa065Hx14j1jSdS8N6ZoiWP2vV7qWAzX6u0ca&#13;&#10;pBJKTtQgknZjr3pAVNQ+C3hDVNR0ue50a1ltdNs5LK2sDEvkIryI7HbjkkoM9jk5Brbk8B+HpdQu&#13;&#10;759Gs2u7tt08piGZD5RhyffyyUz/AHeK88f9pXw94cjFl4seLStdgup7W7treZXjQROqtOpcqzRn&#13;&#10;ehCgF+SNp2k1NJ+0j4Y0UWcGu3Mdnf3V1cRCGKRT5cSXb2ySsGYEhmXooY/e4wCaLJ6d/wAQ2bb6&#13;&#10;HobeDtDfdu0q0O545DmIctGmxD9VT5R7V5M/7LNp/wALIn8Tw+LtUt9NuHQT+G007TjYzW6xCL7O&#13;&#10;5NsZWQxrt5fcBwCMCtBv2n/DGl6XBdeILa68PzzXV5EtrdSQmTybacwyXH3+VyB8q5fOQFbGa9gR&#13;&#10;1kRWUhlYZBHcU99Q2MS08D6DY6BNocOlWy6TPky2jLuSTOM7gevQdfQU+Xwboc/m+ZpNo/mrcI+Y&#13;&#10;h8wnIM4P++VBb1wK2aKA2OM0P4ReF9D1zUtYTS7e41K+nlma4niVmQOioyLx93au31wSM4rR0T4d&#13;&#10;+GfDkcSaZolnZLDOLmMRRAbJAhQMPTCMyj0BIFdFRRtZf1oBzVn8NfC+n6rFqVtodnDfRTSXCTJH&#13;&#10;grJISzuB0ySzHPqx9a6WiigAooooAKKKKACiiigAooooAKKKKACiiigAooooAKKKKACq+o6da6tY&#13;&#10;zWd7bx3VrMpSSGVQysPQg1YooAw/+EH0HyYojpVsyRCRUDJnAcAOMnqDgZz6D0rTXTLRWuWFtFm6&#13;&#10;IafKA+YQoUbvXgAfhVmigCo+kWUk13M9rE0t3EIZ3ZQTKgzhW9QNzce5qrB4U0e2+y+TptvEbWTz&#13;&#10;YCiAeW+0Jkf8BAH0Fcpa/EHUbS3stU1SGxj0S7vZrMvCzrJbbXkVXfOQynyznGMbh15pLP40aFqs&#13;&#10;1s1nOn2TzH+1TSsP3MQt5Jlk+UkYIjPBwRzkA0vMPI7a80my1CyuLO5tYZrW4z50LoCsmeuR3+tM&#13;&#10;0jRLDQbZoNPtY7SJ3MjLGMbmOBknucADJ9BXG2fxo0fVLiwSwt7i6inuWt55laPFqBC0wdsMeCqk&#13;&#10;4HIwcjIxW34O+IWjeOxc/wBkzmU24R2BKnKPnY42k4BweDhhjkCmIv6revptlqt1Gu+SGLeo9wpr&#13;&#10;5dvPiZqf/CcLbzXRSQ3CwqS7GZyU3hwAcBMnHQ/dPTFfVRlgW5uo53jCuFBVyBkY964yb4WeG5tR&#13;&#10;FyLoomc+UJF4HoD1Arycdh6tdxdPb1t8zgxVGpVacf68y9P44l0X4VX/AIpurZ7yXT9OnvHgj4ab&#13;&#10;ykY4H+9t/WuQf4k6t4NvktdVv5fEutXsNs0OnW9itpab5po4g0Nwc5jVpVB3Fmxz14PqsLafb2i2&#13;&#10;qPbrbqnliPcNu3GMYrldL+GXgrRpUktbOMeUYzBHLeyyx2wjcSIkCO5WFAyqdkYVflXjgV6dNOKS&#13;&#10;k77f8E7opqCT3X/A/wCD95y9z+0RaWXiLVNGk0hp7qACO0ktLjzIbmf7VFamEylFRWE06A4L7Ru3&#13;&#10;BWG2sd/j3qvh691G58R6f9mtLKbUopNPs1+0Ss0P2JYURlHzbmuWwcAkMuQCMV3j/CnwJLdahcPp&#13;&#10;tu818sqys93IdoklWZ/LBfEWZVWT93tw43DB5qWD4ZeB4LCaz/s20ngmE4lFzO0zS+ds81nZ2JZm&#13;&#10;8qMliScqDnPNV087fjdfoU9X5X/C3+Zg6p8XdQf4O+IvFcWh32lajpe9RaXNrLulKlfmiWRI2dWD&#13;&#10;YBKrzkdqh0L4satf6fpctrZ2/iDVNdiudTttOt7hbeOxtITGjRvKQS0waRFZSBhyw+ULmu3g8M+H&#13;&#10;4PD0uiMxutOlJMiXt9JcyScg/NJI7O3QdW7AdKy9Q+GXgrU5555bKKKaed7l5LS8lt2LyKFlwY3X&#13;&#10;AkCrvUcPgFgxpvy/r+v+B1EvP+v6/rY4qw+OGr6/qKzWmn21toEupWUVrc+YWnnt57Brn50IwjZ2&#13;&#10;9CfT3rT8M/G86lf6FZSaRcvaXhsrZ9VlmjB8+4s/tKDy1HPAwxGACRgEZx13/CEeE/7QN6tnbRzE&#13;&#10;xNsjmZIg0cZjjYRhtgIRiuQM7cDoBh1p4L8KWItRBZ2kYtpYZ4cSn5Hhi8qJhz/DH8o9qOvlf8A/&#13;&#10;y/HocP418X+KdJuviBq+n6vDHZ+Fkhmi0me1Rorpfs6zSIz8OGbLKpBwDt4bkHL8Q/FHxL4bbxO2&#13;&#10;o3UmnarErz6Zpc9gv2Wa1FxEizRzjl3CSLvRiCrP90AAn0a/8A+E9U8QS6zdwi5u5XjklikvpTay&#13;&#10;vGAI3e33+UzLhSrFCQVUg5AIq33wv8F6nNqMt5A129+kkUnn6lO4jWRxJIIQZMQBnVWPlbclV9BR&#13;&#10;/wAEHqrFz4m6jr+l+HY5/D8MssouYxdtawrPcxW/O94YmIV3Hy/Kc8FsBiADwth+0Hb3WpWGj6Lp&#13;&#10;+o+Lm8mAXGrQ2U0UayyqSm8LEVjxgeZuZCmfunBA7+fwloNzoUGkS3t+1tBJ5sc39t3Qulbnn7R5&#13;&#10;vm9GIxvxg46VV0/4d+DtIvrK7sLSGwltIkgRbW7kijkRM7PNjVwsxXcxBkDEFiQcml3KPOtE+OHi&#13;&#10;nUtMsLnVdDsdMtrrQNP1V7jT7wyypLcXAi2qjx424IPJyOeTWwf2g1iuBDN4cnhkvZJYNJVruPN5&#13;&#10;JHepZsG4/dDzJY2B+YlSTgEbT1Vv8NfBlrHbRx2kYitoBbRRm9lKLCJBIke0vgojgFFPCdFwOKr+&#13;&#10;KPhr4a13RmtbeHTra6RJVtricPKIDJOk7sAkqMGMkaOGV1KsoIIxTfxJ9Nf1/wCAJLe/kZWk/G2W&#13;&#10;/wBf0vSbrw+2lz3N9c6fNNd3iiBZoXClIpNuJXbJZYztYqpOMggepV5x4P8AhJ4Z8L2Wnie4OpX1&#13;&#10;rcyXzTyXcixyXEkhkMjReYVchjlTJvYHncWJY+gfb7b/AJ+Iv++xT6LuLW5PRUH2+2/5+Iv++xR9&#13;&#10;vtv+fiL/AL7FIZPRUH2+2/5+Iv8AvsUfb7b/AJ+Iv++xQBPRUH2+2/5+Iv8AvsUfb7b/AJ+Iv++x&#13;&#10;QB5Z8Xfj5ZfB3xFYWlzpFzqct/biSM28irt2uRjn61yX/DacH/Qnat/38T/CuQ/a1tE1z4q+BbOK&#13;&#10;VMXEYh3/AHgCZgOcEevrWe3wFu2MmNahXcysMQy/KBjgfvehx+pr6iWXv6rQq0YwvJNvm59+ZrTl&#13;&#10;kuh85UxVf29SEZaRata3a/VM7G7/AG4dJgmKXHhXUkkA5Vp4wf5VD/w3Nof/AELGof8Af9K+cPiX&#13;&#10;4ZPhnx3/AGbLKlx8sTFkVlBDduWJ/WtbxLoGhzeI/EivNDFp+jeYwh0m2McmPtCxBGMgAJAbO7np&#13;&#10;719phshy6VClKvT96Su+VytfTbV9XpdniTzPGqc4xmvddtl5+XkeuXH7WPg678SQ67ceFdbuL+A7&#13;&#10;oVm1aR7eJtpXeluX8pW2kjcEB5PPJrd/4bm0P/oWNQ/7/pXg9/8ADDSLK6v9l9fz2+n/AG5JtsKb&#13;&#10;5HtjFkqM4VWEvfONpPNOm+HOjCyhtI3vP7Tu7ry7WV8ADfapNFDInZtzhCQeprVZLkrSag/vl/mH&#13;&#10;9o5jfWS+5Hu3/Dc2h/8AQsah/wB/0o/4bm0P/oWNQ/7/AKV85aN4Lt1+IEmlyslxa6YhnvjcSrDH&#13;&#10;ujQF4y5IABk/d5JHUVe8T+ArDSH1HVZhL/Zs00IsoNNkSYATIzj94CVIUqycHkqeeKt5Fkyko8j1&#13;&#10;Se767dSVmWYNN8y0dtl036Hv/wDw3Nof/Qsah/3/AErM1z9sPwn4kWzXUfCWp3EdrcJdRxi+2IZE&#13;&#10;OULKpAcAgEBgRkA4yBXjupeANKurh7bTfPthK1vFAkwEjtO9m0yjdxwzYXHq3tQvgTRdOWaK9ae9&#13;&#10;WGC/y1vtRhNBHEW+bncoZmAHt71H9iZNp+7d97Xfa/cf9o5g/tq22y72Pdf+G5tD/wChY1D/AL/p&#13;&#10;R/w3Nof/AELGof8Af9K+Y/Gfg+HwrDZuLl5jfFri1DKBvtCFMUp92JcY7bDXLV2U+Gspqx54QdvV&#13;&#10;/wCZhPOMdB2lJfcj7F/4bm0P/oWNQ/7/AKUf8NzaH/0LGof9/wBK+OqK0/1Wyv8A59v/AMCf+ZH9&#13;&#10;tY3+b8EfYv8Aw3Nof/Qsah/3/Sj/AIbm0P8A6FjUP+/6V8dUUf6rZX/z7f8A4E/8w/trG/zfgj7F&#13;&#10;/wCG5tD/AOhY1D/v+lH/AA3Nof8A0LGof9/0r46oo/1Wyv8A59v/AMCf+Yf21jf5vwR9i/8ADc2h&#13;&#10;/wDQsah/3/Sj/hubQ/8AoWNQ/wC/6V8dUUf6rZX/AM+3/wCBP/MP7axv834I+xf+G5tD/wChY1D/&#13;&#10;AL/pR/w3Nof/AELGof8Af9K+OqKP9Vsr/wCfb/8AAn/mH9tY3+b8EfYv/Dc2h/8AQsah/wB/0o/4&#13;&#10;bm0P/oWNQ/7/AKV8dUUf6rZX/wA+3/4E/wDMP7axv834I+xf+G5tD/6FjUP+/wClH/Dc2h/9CxqH&#13;&#10;/f8ASvjqij/VbK/+fb/8Cf8AmH9tY3+b8EfYv/Dc2h/9CxqH/f8ASj/hubQ/+hY1D/v+lfHVFH+q&#13;&#10;2V/8+3/4E/8AMP7axv8AN+CPsX/hubQ/+hY1D/v+lH/Dc2h/9CxqH/f9K+OqKP8AVbK/+fb/APAn&#13;&#10;/mH9tY3+b8EfYv8Aw3Nof/Qsah/3/Sj/AIbm0P8A6FjUP+/6V8dUUf6rZX/z7f8A4E/8w/trG/zf&#13;&#10;gj7F/wCG5tD/AOhY1D/v+lH/AA3Nof8A0LGof9/0r46oo/1Wyv8A59v/AMCf+Yf21jf5vwR9i/8A&#13;&#10;Dc2h/wDQsah/3/Sj/hubQ/8AoWNQ/wC/6V8dUUf6rZX/AM+3/wCBP/MP7axv834I/RX4H/GOz+Ml&#13;&#10;7qF9Z6dPpyWcYhZJ3DFiSDkYr16vlL9gZQ1p4myAfnXr9Fr678tP7q/lX41nuXww+Y1aVHSKtb7k&#13;&#10;fe5diJVsLCpU1b/zKNFXvLT+6v5UeWn91fyrwfqsu56XtEUaKveWn91fyo8tP7q/lR9Vl3D2iKNF&#13;&#10;XvLT+6v5UeWn91fyo+qy7h7RFGir3lp/dX8qPLT+6v5UfVZdw9oijRV7y0/ur+VHlp/dX8qPqsu4&#13;&#10;e0RRoq95af3V/Kjy0/ur+VH1WXcPaIo0Ve8tP7q/lR5af3V/Kj6rLuHtEUaKveWn91fyo8tP7q/l&#13;&#10;R9Vl3D2iKNFXvLT+6v5UeWn91fyo+qy7h7RFGir3lp/dX8qPLT+6v5UfVZdw9oijRV7y0/ur+VHl&#13;&#10;p/dX8qPqsu4e0RRoq95af3V/Kjy0/ur+VH1WXcPaIo0Ve8tP7q/lR5af3V/Kj6rLuHtEUaKveWn9&#13;&#10;1fyo8tP7q/lR9Vl3D2iKNFXvLT+6v5UeWn91fyo+qy7h7RFGir3lp/dX8qPLT+6v5UfVZdw9oijR&#13;&#10;V7y0/ur+VHlp/dX8qPqsu4e0RRoq95af3V/Kjy0/ur+VH1WXcPaIo0Ve8tP7q/lR5af3V/Kj6rLu&#13;&#10;HtEUaKveWn91fyo8tP7q/lR9Vl3D2iOV1T/kY9O/69Ln/wBDgqzSa6oXxFpmAB/otz0H+3BS120o&#13;&#10;ezioszk7u4etFHrRWpJzPxG8e2fw28Mza5f29xdW8UixmO2UFyWOBwa8p+E/iz/hJvjh4imj1PVJ&#13;&#10;LaexW4j066jxDCG8sjadx559B1Ne8zwR3CFJY0lQn7rqCP1pkVnbwSF44I43IwWVADj0zQBb8K/6&#13;&#10;7Wv+v0f+k8Nb1YPhX/Xa1/1+j/0nhreoAKKKKACiiigAooooAKKKKAGyfcb6GuVsZUFlb/Ov+rXv&#13;&#10;7V1Un3G+hrz7W9X07wn4Vk1e9t91rbRI8nlxgtgkDIHfrSbSV2TKSinKWyN7zU/vr+dcF8UfA2u+&#13;&#10;NZdDn8O+LYPCd5pc0k63Z01b2Qs0ZjwA8ioBtdwcqx5GCMc9J4c13Q/FunJfaTNbXtu3UxgZU+jD&#13;&#10;qD7Go/Evifw14Mggm17UtN0eK4cxwveypEJGALELuxk4BP0FF01cIyU1zRd0cX4b+CyaSbW7u9eK&#13;&#10;a1C0qS6hpEHkG8hkcSuk4uHuCzGQM3mKyMA2F2jOdaH4R6NYavBqenajf6Zdq0n2hreWMi7je4ef&#13;&#10;y5A6N8oeSTBTawDsN2DXZWgsb+1hubYW9xbzIJI5YgrK6kZDAjggjvRefYdPtJrq5Fvb20CNJLNK&#13;&#10;FVUQDJYk9AACc09vkVv8zho/g3pFrqSX1lrOqWF0k1y4eGSE/ubibzpbf54m+QyZYN/rF3EK4HFd&#13;&#10;FYeFUsNUS9/t7Vrja7P9mnuw0JyZDgrjoPM4H+wnpVfRvH3gzxFrcuj6Xrmj6hq0I3SWVtcRvMg9&#13;&#10;SoOR0NdIbW3UEmGIAcklRRsg3JPNT++v50ean99fzqGKG0niSWKOGSNwGV0AIYHoQe4qO1awvhKb&#13;&#10;f7PMIpGicoAdrqcMp9x6UAWvNT++v50ean99fzqoJNON+1iDbG8WITG3+XeIySA23rjIIz7VP9jg&#13;&#10;/wCeEf8A3wKAJPNT++v50ean99fzqP7HB/zwj/74FH2OD/nhH/3wKAJPNT++v50ean99fzqP7HB/&#13;&#10;zwj/AO+BR9jg/wCeEf8A3wKAJPNT++v50ean99fzqrefYNOs57u6Fvb20EbSyzShVSNFGWZieAAA&#13;&#10;STUsdvayxq6RROjAFWVQQR60AS+an99fzo81P76/nUf2OD/nhH/3wKPscH/PCP8A74FAEnmp/fX8&#13;&#10;6PNT++v51H9jg/54R/8AfAqC/k07S7SS6vDbWttHjfNNtVVycDJPuQKALfmp/fX86PNT++v51VtG&#13;&#10;sL5ZGt/s86xyNE5jAO11OGU+4PBFPlis4ApkSCMMwRS4Ayx6Ae5oAn81P76/nR5qf31/Oqtm1hqE&#13;&#10;Antfs9xCWZQ8YDDKkqwz7EEfhTb+XTdKtvtF41tawb0j8ybaq7nYKgye5ZgAO5IFAFzzU/vr+dHm&#13;&#10;p/fX86qWD6fqllBeWZtrq0nQSRTw7WSRSMhlI4II71P9jg/54R/98CgCTzU/vr+dHmp/fX86j+xw&#13;&#10;f88I/wDvgUy4js7WCSaZIIYY1LvI4Cqqjkkk9BQBP5qf31/OjzU/vr+dZelatomuReZp11Y3qbiu&#13;&#10;6BlcZABI49iD+NW4xYy3E1ugt3nhCmSNQpZA2duR2zg4+lAFnzU/vr+dHmp/fX86y9T1XRNGmghv&#13;&#10;7mys5ZziJJ2VWfkDgHr1H51Mtzpb2gule1a2L+WJRtK7t2zGfXdx9eKAMG3+HelKvk3d5dalYq80&#13;&#10;kNldSIIYWl37yAiqW4kYDeWxnjFCfDvSpNPgsr67utTtYA6Rx3UicRtE0RQlVUkbHbk5bPJY1uWV&#13;&#10;7pOpSzRWs1pcyQyNFIkRVijrjcpA6EZGfTIo1a+0nQbT7VqM1pY2+4J5twVRdx6DJ7ml0H1Mb/hA&#13;&#10;7KW0s4LrVL69+yzGWOSd4ixUxtE0bYQAqUZgSRu5zuzzWj4a0CDwzZC1iv7m7gRVjiW6dD5UajCo&#13;&#10;CqgnA7tlj3JqVNU0WSURLc2JlMH2oIHTd5PH7zH93kc9KdpF/pGv2n2rTZ7O/t9xTzbZlddw6jI7&#13;&#10;8imSWoNr3dyRhvu/yqxtHoKrWsaxXVyEUIPl4UY7VaoGQXlzDYWk91OQkMMbSO2M4UDJOB7CsLw5&#13;&#10;470jxNoY1i3W7tNPZVZJdSs5bTzFZQysolVSwIPUVra5YyanomoWcRVZbi3khUv0BZSBn25rxGx+&#13;&#10;C3iaLwz4csbrStE1E6VDJbyadq3iC91K2mLwJGLhXnty0bIUO2MLtxI2GU0tfe+Vvxv+g+q+d/wt&#13;&#10;+p6xZfEDw/fW+lzrerFDqiwtZSXEbRLcebGZECbgMkoCSOo74ou/HelWniabQTFfT6hBbrczfZ7C&#13;&#10;aSKJGDld0iqVBPlvgE5OPcV5bonwG1XSrTwsbiHQ9RuNHl0lzFMziPFtYm2lKMYmIO47l45CjJXt&#13;&#10;1/iH4WTa34l8XawLp0l1PRo9Os41vriOIOEuFYzQqfLcfvlwWViMEjBxkm2k3Hz/AOATDW3N5HX6&#13;&#10;Z4p0rVlvDDcBPsky204nQxFJGjSQKdwHO2RT+OOoNZ3jT4h6R4COnjVIdRcX0y28DWOmz3QaRjhU&#13;&#10;JjRsEnpnrXkni39njXdeZCbixv7T7VI8mmS3j28UivZ20Al3+RLiRDA4A2fdlPzKeK9S8U+CbnWN&#13;&#10;H8LWNnLGg0nUrK7kNxIzFo4T8wDYJZiOmcZ7kVXVeq+6+rFd8t+tn9/Q6iK/tZR/rURwgkaOQ7XQ&#13;&#10;HpuU8j8aWO/s5jiO5gc7d/yyKflzjP0z3rwO+/Zw1TUdZ8XXF3JZ3zaq90YL+e+cO8c8yP5MsIg+&#13;&#10;6irsB81xhEwq9o/HP7P8um+HfFN3oel6YlxcHV5UgsYGEssFxabEgCqgJ/eAMUBx3GTU30v5X+fY&#13;&#10;ry8/6Z7rceI9Ltr7T7R7mNp7+WSG3CDcGdEZ2BI4GFUnnHSifxJpFtc6fbyaharNqEjQ2ieYCZnV&#13;&#10;SxVfUhVJ/CvHbH4MeJorq41Syh8PeHbqQyvBp1kzzWsLnT5LdJCDEgZmd1LjYBtQDLEc4+hfs4+I&#13;&#10;NPtYTL/YsN0utTX0TxzmRrKKXTvsxeJxbRjzVlAkChEU4HzAin1YdEfQn9oWWwv9pg2B/LLeYuN3&#13;&#10;936+1Wdo9BXzbpf7N2uaZoNhFDaaMms291BKbmbUmuLc+XGUMpgazCuWDMChAboRMCAa9z0ifxS9&#13;&#10;+g1Sz0eGyw297S7lkkBwNuFaJR1znn0piRv7R6CjaPQUtFIYm0ego2j0FLRQAm0ego2j0FLRQAm0&#13;&#10;ego2j0FLRQAm0ego2j0FLRQB4L8e/hN4j8ceOvDuu6C+mquixCSQahM0alvMLDop4+XnpWb/AGb8&#13;&#10;Sv8AqS//AAYy/wCFe9ajEJk1GNsbWtgDkZ/v9q5BdG08GPdDGcKQ2Iep5wfv8dvyr3Keb16dGFHl&#13;&#10;i1Ha6879zzZ4CnOpKpdpvezPnbxh+zV8Q/iJrr6283h5HdFj/wBFvZCg28cHYeaqah+yn8VtWXbf&#13;&#10;a5Z3q7dmLjU5pBtyDjlOmQDj2FfXnh+BbHQ2EW0Bd7Dam0Z+mTWFo/iTUJVtRPK5M32Vz9oiVWIk&#13;&#10;3b9u0Y28DHfrmvShxRj4KMYqNlotNvxOOWS4Ztybeu+p8z6X+y78VtHnuJrbVdNWedHQym/l3qXK&#13;&#10;lnU7MhjtXn2o0r9lr4o6VqBvBfaTdOZhcslzfzMjzA5WRgFG5gTkbs++a+pYPG7XUhigshLM0kaR&#13;&#10;kSkRurq5VtxQZH7s9AR6E0aF4wOs6s1rHFnfHHOFYgeVGUBPP8R3HGB+nGR8UY930jr/AHf+CH9i&#13;&#10;4VdX958kn9jz4kFrg/btKBuf9di9kHmfNu+b5OeQDz3FT237JvxSs4mjt9YsYI2iMBSPUZVBjJJK&#13;&#10;YCfdJJOOnJr6mvvFl3p+pC3kaMpa3Lm8YrjEDbRGfbmRef8AYaptM8ZTSG3hms5pW2o1xMsbBYt4&#13;&#10;3jJC7QFUjJLD8av/AFrzBraP/gP/AARf2JhU+v3nyk/7JXxRkMBfV7Bjb7PJ3ajKfL2/c2/JxjJx&#13;&#10;jpTbb9kb4m2csckOqadE6FirJqEqkbhh8EJxuHB9a+tbLxk19cR28dkDM8yxg+YwjKlC4cMUBIwp&#13;&#10;6DB4wSOaTxF4qGka1aW6zwxxJte5ST7zK7bV2/Tlj7D3o/1qzDa0f/Af+CL+xMLvr958n61+yR8R&#13;&#10;tcuYpZpNCiSGFLeGGK6kCRRqMBRlCfU5JJJJqh/wxd4//wCe+jf+BT//ABuvsO78SXzWxuLKygaD&#13;&#10;7WtqrzzlS370RsdoU45zg5PrjtRD4rCuIWhd5pZSkIZxmTErIwGAOFAB+hpx4rzGKSjy/d/wQeR4&#13;&#10;Ru7v958ef8MXeP8A/nvo3/gU/wD8bo/4Yu8f/wDPfRv/AAKf/wCN19dWXi64Dq9xCn2Aw2z+e0n7&#13;&#10;xTKWGWAULjIA4x/hqnVpbq10t40+zNfOD82CVTaX/MgY9s+1P/W3Mv7v3f8ABF/YWD8/vPjD/hi7&#13;&#10;x/8A899G/wDAp/8A43R/wxd4/wD+e+jf+BT/APxuvqvRvGV3HYm5uzNdF4oSIniCt5kjlV2bFJKe&#13;&#10;+CeO/StVvGMvlM40yRTCiPcJK5jZAzsi7QygkfKTyF4x34o/1tzJ/wAv3f8ABD+wsGu/3nx//wAM&#13;&#10;XeP/APnvo3/gU/8A8bo/4Yu8f/8APfRv/Ap//jdfYlx4rUxwhYpIzKzDcrDI2zpEeoPXdn/Oarv4&#13;&#10;3kUQ7NMmmeUPIscO+RvLVtpPyocMT0BwPVhR/rbmX937v+CH9hYTz+8+Q/8Ahi7x/wD899G/8Cn/&#13;&#10;APjdH/DF3j//AJ76N/4FP/8AG6+zrLxAbpNRZ7fyTZlv3TOfMIGcFlIG0HGQeQQetUbfxfPLIiza&#13;&#10;d5MZMQZxOGI8xcpgbeemD6cYzR/rbmX937v+CH9hYTz+8+P/APhi7x//AM99G/8AAp//AI3R/wAM&#13;&#10;XeP/APnvo3/gU/8A8br69t/Fs8yQJFal/MWJFnmkH+skj3rlQBx2JGOvHsth4huY9lm4ludWdsPb&#13;&#10;3W2ERYXcSCqnKnHB59z1wf625l/d+7/gh/YWD8/vPkH/AIYu8f8A/PfRv/Ap/wD43R/wxd4//wCe&#13;&#10;+jf+BT//ABuvrfwz4uuNTvobOZBJcSW8VweiBEK/Mfc7iBgVvyaxFDqqWEiMJZBujZcMCO+QOV+p&#13;&#10;GPftR/rbmX937v8Agh/YWD8/vPin/hi7x/8A899G/wDAp/8A43R/wxd4/wD+e+jf+BT/APxuvtTT&#13;&#10;9fttSu5LaIMJI85yVI4OOxJqkbq8l1S9igupZrZImLtHEhMMmRtRDjBO3OQc4OPXFH+tuZf3fu/4&#13;&#10;If2FhPP7z44/4Yu8f/8APfRv/Ap//jdH/DF3j/8A576N/wCBT/8AxuvsXQ9YubhrMTyCUTedGQVC&#13;&#10;ujRuQM47469sjiuhp/625l/d+7/gh/YWD8/vPhn/AIYu8f8A/PfRv/Ap/wD43R/wxd4//wCe+jf+&#13;&#10;BT//ABuvuail/rbmX937v+CH9hYPz+8+Gf8Ahi7x/wD899G/8Cn/APjdH/DF3j//AJ76N/4FP/8A&#13;&#10;G6+5qKP9bcy/u/d/wQ/sLB+f3nwz/wAMXeP/APnvo3/gU/8A8bo/4Yu8f/8APfRv/Ap//jdfc1FH&#13;&#10;+tuZf3fu/wCCH9hYPz+8+Gf+GLvH/wDz30b/AMCn/wDjdH/DF3j/AP576N/4FP8A/G6+5qKP9bcy&#13;&#10;/u/d/wAEP7Cwfn9541+yp8Jdb+Ek2s2WtvaPNdqJozaSFxtBA5yo5zX0RXNaV/yMx/68z/6GK6Wv&#13;&#10;l8XiqmNryxFX4pb2PaoUY4emqUNkFFFFchuFFFFABRRRQAUUUUAFFFFABRRRQAUUUUAFFFFABRRR&#13;&#10;QAUUUUAFFFFABRRRQAUUUUAFFFFABRRRQAUUUUAFFFFABRRRQAUUUUAFFFFAHOa//wAjFpn/AF63&#13;&#10;P/ocFFGv/wDIxaZ/163P/ocFFAB60UetFAAetFB71yXhj4o+H/F+stpml3EtxOsBnLmFhHxs3puP&#13;&#10;G9fNj3L1G8ZoA7Lwr/rta/6/R/6Tw1vVg+Ff9drX/X6P/SeGt6gAooooAKKKKACiiigAooooAbJ9&#13;&#10;xvoa8u+IehXnib4aahpenxiW8ureNI1ZgozuU8k+wJr1GT7jfQ1yDXqadoZu5Vdo4LfzWEa7mIVc&#13;&#10;nA7nipklKLTM6kVOEoy2aPNvhD8DIvh1KNRvNQlutVdNrJA5SBAe2P4/qfyq98XfA+u+M9W8Jtom&#13;&#10;oT6Q1lPePNqFuIWMG+0ljTKSq25S7KCFG7B4K9R1Xhfx1o3jJ7gaRc/bEgSNpJFU7AXBIXP94Y5H&#13;&#10;atTUtXsNGhWbUL23sYmbaJLmVY1J9MsRzWUIQUOWGxlhqdKlTSofCfMNvqPiy1vLXwXYaLqel3Zm&#13;&#10;tnSK3vl+zWMcemmFrdX8zJ/eorjGVIkBLBgwHr3wt8Fat4cfWtP1hbq60i6s7LaupXpvPMn8gpdA&#13;&#10;73Y4LBcjhSSSM5NekQzR3ESSxOskTgMrochgehB7iljlSZd0bq65IypyMg4I/Ouhve/U6e3keQeN&#13;&#10;vBXi2Wb4iT+G0NnNqVppkVjJDKiPKkLSfaI4/mXYxjYqrMVGWB3DGRzGmfDbxet5oEM0HiC8sGW6&#13;&#10;ju4tV1COOO0jk34wYbx2Lj5cAiYbTjKEZH0RVTUNWsdIi8y+vbeyjP8AHcSrGOw6kj1H51DSd79R&#13;&#10;p22PE/g34H8UeFdc8LpdaNqtjplroMVldR6jqKSx2syRgEQiO5ffubcTvj4G0hxjZUXib4eeOdVm&#13;&#10;1y6ik1P7RDFqU2kpFq5iQ3DXqyWpKiQAjywQA/ygEqQM4r3PT9Ss9WthcWN1BeW5JAlt5BIhI6jI&#13;&#10;OKs1bblPne+v4/1oSklHlXl+BwHxV8PalqtjpU+m6fPf7LyL+1bXTbhLW8u7QK/7qOZnjwBK0blS&#13;&#10;65VWGecHh/8AhDfGL+IpJINN1m0lF5HLaX8msq1tBp4tlU2skXnktLv3jdsYEkN5nFe5z3EVrGZJ&#13;&#10;pEijBA3uwUZJwBk+pIFSVNv6/r+t+5V/6/r+tux4BoXwn8VaHc6Vexy61LdW0WhyOs+uSSqZw7Lq&#13;&#10;RZWlKtmPbkEFScFeah1Lwh4+13x3rWsahaeIIrC4hL2Vhp+o28UccTWIQ2ruLobZBOXbesZGdrCT&#13;&#10;AxX0HFKk8ayRuskbDIZTkH6GnU+/9f1/XcS0/D8D5i1bwT8W20PTLRra+vddtriW5n1m11NFSefz&#13;&#10;oyjBDcxiOExLgJ5bncrAgBizauufCLxddRX13bza1/aUtrrcqhNdkRTdG6R9NwvmhQBGZMAAKBw/&#13;&#10;YV9EUU76p9r/AIisfNM/hrxZ4vvfF6abY6uXa91q1lv7rVlazuYGt5I4rWOBpflbzmjYEoqqEb5/&#13;&#10;mxW/4Y8J+PND+Il/rOpRaxqFvA0htYLS6t1tJ7cxIscBD3AKspyf9UBlSd5zg+70VMfdS9EvuG9f&#13;&#10;vPnfU/hF4umtbi7gm1s6q9nq8wA16QL9s+2K+n/L520ARFwBjaB8r9hUDWXi/wASN4tj0eW417Sd&#13;&#10;O1H+zLRrbUCXkjkm+0XDqTPErtDuihGZBjY45wVP0YZUWVYy6iRgSqE8kDGSB+I/On0JWSXb/P8A&#13;&#10;pAfLWheHvH01/Fo95a65P4istM0ry7xNaVbfT3F3cb5Jl8797mFVBwJS23a2OtTaH4U8XeLtHupr&#13;&#10;PT9X8qUahFc3Ooaus0F+39oqYBFE0pKbESTkqmBhRuzmvp+in5+v4itpY8VtvC3i2LxlDcaxp2ra&#13;&#10;zo4ur17WOy1VIRaO16zxyzAzIXjMJjAUbyoVhs+auI0f4aePtUW6uPEeh6nJCup6PqUWmpqyjbKk&#13;&#10;032sxE3b/KFaIjc67gOFDcV9Q1DPe29scTTxRHjh3A6nA6+p4+tEfdt5W/B3/QJLmv5/8MeBXngn&#13;&#10;x/KqJPa6tdXZsVj028ttYWOPTbv7VO7TXC+cvmqY2tyAFk4QrtGeej8EfD7X9N8XwXWrx3V7p14m&#13;&#10;pvqC3999qi80X0ctgViZ2C7Y/MK7FG3ABwQK9gqOa4itwplkSIMwRS7AZY9APc+lJaW+f4jev9dh&#13;&#10;LS0gsLWK2tYY7a3hUJHDEgVEUcAADgAegqWiomu4FnELTRiY4xGWG49e34H8jTAlrnvHuj3Wu+GJ&#13;&#10;7WzRZpxLDP8AZ3batwscqu0RJ4AcKV54+bniuhooA8z8ZaPq/iifTNRttA1Cxu7aG8gRWvIY3jZ4&#13;&#10;cRv8kxUjdx1JHpirNt4M1mzsvEMGn3D2FxdWFvFb3c8hndpVSTfkltwO5h83bPHSvQ6KVt13Ds+x&#13;&#10;51r2ieILR9LutPhur7xDDAsD6jEYEtZE3gtFOkj7tvfcgLDt3Bx7PwP4k0mS0+xJdRpPLLLer9uy&#13;&#10;oP8AaEciYUvgfuTL90cjg84Feu0U+t/61DpY8r8M/Du70HxHpd6LG4TYdWVphd+YITNdLJC7KZPm&#13;&#10;Uop4GTkjIHUX5/B3iafR7S2u9Xe5uV1kXYubaONXgh8x2yPM3KeCvy4OOgFei0UdvL/O4PW/n+p5&#13;&#10;3418C3ur6leS2MEbyXOgXljJdvsRpZnMWwPjGchG5xge3Arb8E6dew3eu6jeWDaV/aFzHJHZSPGz&#13;&#10;IqQxx7mKMy5JU9D0A+ldTRQtP687gUgkrXlx5coQfLwVz2qu+rQR3Jt21SBbgOI/KIG/ccYGM57i&#13;&#10;n30k8Nvqklqu+5SEtEuM5cKdox9cV4HqWs3p8ZStLCouBeYYncCDvHHX1A/Kvmc6zn+yvZpRu5P5&#13;&#10;f8ORKXKfQ3k3H/Pwv/fv/wCvR5Nx/wA/C/8Afv8A+vWVH4gOjeDpda15hZraW0lzds42iNUBJOPo&#13;&#10;K+e9B+JfiaGz/s7Wpdb0zVtU1bSNWt01JDCyQz30Mdzax85Mce5FI6YmxX0VOaqxjJLdJ+ev9P7i&#13;&#10;m7R5v6/rY+mfJuP+fhf+/f8A9ejybj/n4X/v3/8AXr5xsvEE1ro2k6ho3inUr3xFd32px6nYPq0t&#13;&#10;2otk+1fOYXdhB5ZSLDIE5wvO4CvavhT4hh8S/Drw3eJqMep3Dabam5mSYSsZTCpbeQT82SSc81ot&#13;&#10;U/K343/yBuzS73/Q6Tybj/n4X/v3/wDXo8m4/wCfhf8Av3/9erFFAyv5Nx/z8L/37/8Ar0eTcf8A&#13;&#10;Pwv/AH7/APr1YooAr+Tcf8/C/wDfv/69Hk3H/Pwv/fv/AOvViigCv5Nx/wA/C/8Afv8A+vR5Nx/z&#13;&#10;8L/37/8Ar1YooAr+Tcf8/C/9+/8A69Hk3H/Pwv8A37/+vViigCv5Nx/z8L/37/8Ar0eTcf8APwv/&#13;&#10;AH7/APr1YooAr+Tcf8/C/wDfv/69Hk3H/Pwv/fv/AOvViigCv5Nx/wA/C/8Afv8A+vR5Nx/z8L/3&#13;&#10;7/8Ar1YooAr+Tcf8/C/9+/8A69Hk3H/Pwv8A37/+vVivI9Q1rxzF+0PBp2k232rwe2mxvqLXOVig&#13;&#10;fc+GjbH+sOB8vcdcYzQB6b5DyTXcckgJeFBu24xy/aqH/COD/n6H/fH/ANerepwi4i1GI4w9sFO7&#13;&#10;OP4+uOa4lfDFhmPckWNp34aTrzjHt0/WgDv7GzFraeSXEo5ycYzmoLXw9p1mAIrVRgqRuJYjb90D&#13;&#10;J6DJwOnNQeFbRLDR1iUIqh2PyE4/Xms3T/HEc6X0kqLKkbo1utqQzyRO/lqSCeu4Z+hFAGzaeHdN&#13;&#10;sXDQWiRsCpB5JG0EL19AzAD3p0OhafbtE0VrHG0RDIV4KkLtH6cVj33jZE0+eW0s7iSeFGaRHC4h&#13;&#10;Icp8+G9Vb7uematjxXE8rxRWN3PKJJUVECAuIztdhlxwDgc4zkYFAF650SwvGumntIpWuo1inLL/&#13;&#10;AKxBnAPsMmlm0WynuftD26mXaEJyQGAyACOhxk9azY/FsEz4gimuzJt8mKJFViDGHJJZgMYI9PTm&#13;&#10;o7vXb4+EINWtzBFO0SSuk0TMvzY4ADAjr70AadnoGn2EivBaojqQwbJJyAVHJ9iR9Knk021lF0Hg&#13;&#10;VxdDbMCPvjGMH8KxD4pksb66tL2IuYmEa3MMeIy3leZggvnPB6e3NO/4TW0hJE8U6oi/Pc7FEZby&#13;&#10;fNwBuJ+7n15GM0bgaJ8PacRKPsygSkM4DEDIIOQM8HIByOcipl0mzSSGQW6B4S7RtjlS/wB8j696&#13;&#10;y38YwRP5ctjdwzeYkflyeWDllLA537einvnPGM1F4i8RXOl6jFb25tyzRCRYJFJknO8LtTDDHBzn&#13;&#10;B/KjyDzLt/4Ys7y1aBEWBHjWCTYM7ogc7OePXB6jPFX7mwiukhU5jMLh42TgqR6fhkfQ1hR+PtOu&#13;&#10;HdLeOa5YMEQQmNt5L7Bj5vl5x97HrUj+L4oBJvtbmcoJpH8qNR5aRvtYnL849uvp2oA0ZPD2nSxR&#13;&#10;RtaRlIk8tB02rkHA/EA+2Kr3/hXT763WMxbGUBVkDEtgNuGcnnnJ5z1qgvjm3thcm9ieGKOSURzg&#13;&#10;AJIEYDAy2c/MOoA96sWnjO0viBDbzvhHd2BjKoExklt+09R0J6+xwAXl8O6as7zC0j8xzktz/eD/&#13;&#10;AIfMAfrTpdCsJVhVrZQIc7NpKkAnJHB6E9R0qhpniqLWb22jtVHlP5yybmVirJsxgqxUjD9iajbx&#13;&#10;ZHF4imspHgSzjRkMhb5/NVQ5GM9Np/NTRsBrwaTaW3n+XCB5/wDrMkncOeOe3J46c0f2TZ/8+6dU&#13;&#10;PT+6ML+VZM3it1azK6ZdJDcq7iWTy+FCbg23fn8ODSS+MIEtT8sn2gLk/ugQPkVt23f907179TQB&#13;&#10;qf2HYGIRfZY/LBUhcf3V2r+Q4qL/AIRrTfL2fZgfmD7y7F84x97OehI69DVGPxhGjXYurOe38l5V&#13;&#10;Rsowl2FeBhvvHdwDT/EmvXGlW872yRl4LV7lxKpbpwowCOpz+XvQBfh0HT7cwmK0jjMJUxlBjbtG&#13;&#10;Bj8OKuLEiO7qiq78swHLdua5dPG8djbO9+UkYzPHCYlEBkCqCxKSuNpBJGCcnjA5q3J40tEAkFtd&#13;&#10;PbEsouFVdhZYy5GC2c4BHTGeKAN1IY42LKiqx6kDBqivh6wQzFYWXzSWcLK4BJO4kDOAc85FVLzx&#13;&#10;Vb2sxXbJiNTJIPLBLKIjJgHcMHA9/T3qBvHVhHdLbSRTpMQC0Z2F0JXcAVDFjkYPAIGRnFAGta6R&#13;&#10;bWcsbwpsEaFETPC7jlj7knGSfT61drJHiSA6INTEExhLKqxoUZ2LMFGMMV6kd6pHxlDJHL/ot1au&#13;&#10;ofDTxqw3I4RhhX5wWHcD0Jo8gOjornLnxc0i3EVlZXDXKFxGZEBWQRyBJCoVtzbc5xxntUV34wNt&#13;&#10;pMksCjU7iOEyvLbx7IkG4qNys+4cqQQMkFT0oA6iisbQ/EK6vc3luIyz2s0kUkkY+RCrkKpOc7iM&#13;&#10;HA/TIq3HrFu888Db47iFS7Qsh3sv95QM7h9M0AXqKrWl/Hfxu0KzLt4/fwPFz9GAz+Fc1f8AjCfS&#13;&#10;9P1F5Gtbm4jYpayIDHHKwTLA5Y8Lg5IPt14oBanXUVm6XqbXs8sT7DiKOZGj6FXB9+xVv0rSo2Et&#13;&#10;TOd3TX1McjRn7KeVP+2Kvefcf8/U3/fQ/wAKoSf8h9f+vY/+hirtAx3n3H/P1N/30P8ACjz7j/n6&#13;&#10;m/76H+FNooAd59x/z9Tf99D/AAo8+4/5+pv++h/hTaKAHefcf8/U3/fQ/wAKPPuP+fqb/vof4U2i&#13;&#10;gB3n3H/P1N/30P8ACjz7j/n6m/76H+FNooAd59x/z9Tf99D/AAo8+4/5+pv++h/hTaKAHefcf8/U&#13;&#10;3/fQ/wAKPPuP+fqb/vof4U2igB3n3H/P1N/30P8ACjz7j/n6m/76H+FNooAd59x/z9Tf99D/AAo8&#13;&#10;+4/5+pv++h/hTaKAHefcf8/U3/fQ/wAKPPuP+fqb/vof4U2igB3n3H/P1N/30P8ACjz7j/n6m/76&#13;&#10;H+FNooAd59x/z9Tf99D/AAo8+4/5+pv++h/hTaKAHefcf8/U3/fQ/wAKPPuP+fqb/vof4U2igB3n&#13;&#10;3H/P1N/30P8ACjz7j/n6m/76H+FNooAd59x/z9Tf99D/AAo8+4/5+pv++h/hTaKAHefcf8/U3/fQ&#13;&#10;/wAKPPuP+fqb/vof4U2igB3n3H/P1N/30P8ACjz7j/n6m/76H+FNooAd59x/z9Tf99D/AAo8+4/5&#13;&#10;+pv++h/hTaKAHefcf8/U3/fQ/wAKPPuP+fqb/vof4U2igB3n3H/P1N/30P8ACjz7j/n6m/76H+FN&#13;&#10;ooAd59x/z9Tf99D/AAo8+4/5+pv++h/hTaKAKE0kr+JbHzJXk/0S4xvOcfPDWpWTJ/yMtj/16XH/&#13;&#10;AKHDWtQAetFHrRQBFd3MVlbTXEz+XDEhkdz/AAqBkn8q8J+A3iC+1vxddSnXbfWNKu4bjULY26Sl&#13;&#10;tshtv9aGiRYTuWRgis+fMbnCc+7XdrFewNDMm+MkErnHQ5H6gV4x8EruIeJJ4JbCyS4ltZpINWia&#13;&#10;6VtRiWVQZFWSJI2HzIS0ZxllIAVuCPxfIH8J69o2rS2V9rUaW6Sj7Wp3NKV/5YQ9tprU/wCEhn/5&#13;&#10;84/+/wCf/iKwLD/kJa1/19L/AOiIq85tvjlAni/W9MvobCOw0v7a08lrema6gS3CsZJoQg2qwY4w&#13;&#10;xJx0PJBu7Aey/wDCQz/8+cf/AH/P/wARR/wkM/8Az5x/9/z/APEV5r4r+KlloEepC1VLy50+Kd5r&#13;&#10;dy8ZLRwxS7VbYR92aPJz34yQQG6p8XdMsfEdppcFpe3qvNcwzXMNpKyBoIXkdYyEIlcFNpVTnORy&#13;&#10;QRR5AekXHiia3iaRrOMqOuJz/wDE1T/4T3/pxH/f4/8AxNU9Sbdp0hGcEA8jHcVztAHXf8J7/wBO&#13;&#10;I/7/AB/+Jo/4T3/pxH/f4/8AxNeB+GfjVBq2sXltexWUNtC8kZksrs3EkLi7FsiTIEGxnZgwGTxn&#13;&#10;PTNbWsfEyzspZ0s1S8aBxFJGxeNg32mOBsfLggFyevOBjg5B5gexf8J7/wBOI/7/AB/+Jo/4T3/p&#13;&#10;xH/f4/8AxNeRab8SbHWfFtrotjBcSxzQXM32ySF44m8l0QiMlcOMueQe3fNZ/wDwsq9w+qf2VAPD&#13;&#10;K6mdLN39qP2gt5/2fzRFsxs83j72cc47UAe2N48ypH2IdP8Ant/9jXmXx7juZfhrCtqJWk+XcIRK&#13;&#10;SV2/N9zjGM53cY96yNU+Lei2dnp89tHeaiL37G6JbW7lhFcuyRORjplG468e4r1a+8TaR4a0u2m1&#13;&#10;fVLPTImjG1rudYg2AM43EZ/CoqQ54OPyMK9L2tOVJu10fOnwhWyk+J9hJoaqNOEAFwbZLlY/M5xu&#13;&#10;yTzj+98v416J8efGPhbwXr3gG+8WXVtBpsd/cu6TxGckfZJUDCJQzMAzoCQCAWGcZr0nw5reha1b&#13;&#10;PLoV9YXsGdztYSo6gn12ng/WtcgHqM1lRpeyjy3MMJhvq0HBu93fRW/zPlHRLzxNqjW//CGa0dL8&#13;&#10;G3F7eT2X9i2ramLOdpkaO3mW2crEuxjIEf8AdqJSG2kCtSzh8c6JBqUOhw+JlvIrrVrm9t57Urbe&#13;&#10;SbwyW5tiVCu7qWICFmILBsHbX00AB04oroWlvI7utz5m8c+M/GC2XivV7g+K9G0KK31K40ee1s3i&#13;&#10;kE6RQm385CmY4z+9YecFTO4PggCvZvE/hm38T+CXnvdOTUNVXSJoofNj3tukiG5Qp7lkTt1AroNW&#13;&#10;8L6Nr13Y3Wp6RYajdWMgltJru2SV7d8g7o2YEqcgHIx0FadTKKlBwfp/XmUm1NTR87S6T430e68B&#13;&#10;6Tpk114a0WDR9PwtjpM1yr3gYC5juBEQsY2BADKNvzOc7hVKCw8V31zo19fT+KzLp+sXaLqiW9zi&#13;&#10;XfZPslNmyBkRZSE2/NESMq2G4+lqK0k+Zt97/izOK5Ul2t+CseQ6DJ4muvg9bh7fUn1hdTt0L3iy&#13;&#10;PNcQi9jDzbJkWRFaPe2x1ygyMkAMZfhdb+L7LxLAdbudVu7O+064muft4HlwXC3ZESIAo2Zhbp3C&#13;&#10;gnnJPrNFT9q/9bDWit/W54Zr1t4l0C/8Uafodvrdrc2dsqeGbPT4WOntb+Qu8s5Ux+eJDLhZWB+W&#13;&#10;LAwTmulj4t1u7FrpmpeK7bww1zK0NzdpJBekCyY7W81BIqfaNu3cBk5AyhGfe6KTV1Yq+tzwewvf&#13;&#10;iL4f8G67bwrrOreIL7RLW5sJ76BZFh1JreZp1PCqihoo8JwodwOA3GNbyfES2sNINlqviDVbSS9b&#13;&#10;+0GfSbi1mgsSYA4jW4zI8wfftP8AcaXAO1M/SNFW373MTbSx83afefEjXPEmpxAeINL0u8urPzI2&#13;&#10;hk3Wn+nhZ0jmkUBgYCSWiUIARtJKlqi1yXx54M8O6hdy6x4kljcXMBmkCSSRCPVoIbUxgpje9s78&#13;&#10;kHf945PNfS1R3FtDeRGKeJJ4iQSkihlyCCDg+hAP4VCVlb1/r5dBvW/y/r5nzjqsHj+SK61Pw9Br&#13;&#10;FwLa31KLR7rV7Zvtq27vY5Lo+1i+VujGrgMVRM10elN4sufBlhpA1TX7u5udWgkbUxpk9lJFYm4R&#13;&#10;ZYiZ8yAhd/zMA205HQGvb6Kf/A/D+tfmHT7z5yuJ/HfgTQ7jW7vVNcvIbG2ur26XUGUqyWuoIIox&#13;&#10;8oAaW0Mg/wBshWOTyUu9T+JNh4j8OiRNYjkhjifUmEck1tKksUryncAIYxFIyxgEtIdqkBVBJ+hd&#13;&#10;Q0uz1aFIr60gvIkkWZEuI1kVXU5VgCOCCAQeoNWGVXUqwDKRggjIIpfZt/X9dPRD6t9/6/r1PlnT&#13;&#10;PF/is+FNC1A6n4uOm30WirqFzPakXL3Urn7StquzLKY8ZMQZeRsJbNdFpen+M55rbUHtNUmdlhgg&#13;&#10;nv4P9Ia0GsFkEwI4f7NtZsgMBycNmvff7PtfIgg+zQ+TblTDH5Y2xlfu7R2x2x0qxR1v5v8AFW/4&#13;&#10;Yl6q3p+Dv+PU+ddT1PxgfBAjKeLR4qurzytVkW3ufs9i+2ZlNssafvIiyxoDG20BkaRhhgTwvp3j&#13;&#10;NNcg1G8t9ZbWdRi0O4vI7qKQ2gIt2FwMYKRssoG5QQwznpzX0VRR/mvw/wAxvX8fx/y6HztpA8fa&#13;&#10;paaZBHd+KLaWcWCa+95CY2gujcp9oW2LJjy/LMoLRZQDYVOcmvR/ht4Va40611TxFZSzeI7G6ubW&#13;&#10;G+vQftDwRT3Edu7HgEmGQndjneT3r0Kiq/r+v0AKKKKQBRRRQAUUUUAFFFFABRRRQB5r8Q/jp4X+&#13;&#10;FWvLYa692s9zCs8f2eDzBtyV5OR3BrhZf2lfhdcXhumi1UzPMl7u+yHlkBAb73TGa82/bLt0u/it&#13;&#10;4dglfy4pbKNGf+6DKwJrHsPD0EfhBIEmLQG1PGBhvlPP45NdWeV8nyjBYSrjKTqTqva9kt1de69f&#13;&#10;L8UfNyxeKniKlKna0fL/AIJ7lL+2D8OJ42jkbUZI2GGR7LII9CM0yX9rz4azOjyC/kdPus1iCRyD&#13;&#10;xz6gH8BXxLq+mpaazNZWjm5UOEjI5Lk49Pc13/ir4QvpV3ZJHHdafbRwTLfXF5E2PNgUNK8YwNys&#13;&#10;CNo7nPPev06HD+Tzp06qlK01zK76WvtY8dZvjpcySWmm3/BPpW2/aw+FtnJPJb293BJP/rWj04KZ&#13;&#10;P94g89T19adY/tafC/S42js4by0RjuZYNPCAn1IBr5Th8EaVNodvfWmpSXcki3rus0BjRUhRWDDD&#13;&#10;Z3fN0PH5cyj4YnTjONQuo9gkCho1Yt5X2hIhMgyAQ25sA9gav/VzKE7Xl2387dg/tfHW5rRt/Xmf&#13;&#10;WH/DY/w7/wCeup/+Af8A9ej/AIbH+Hf/AD11P/wD/wDr18ieIvh4mlLqd5aX/wBo0q0aVFnlj2sZ&#13;&#10;UmEfkkA434If/d5ri63pcLZXWjzQcvv/AOARUzrG0nyyS+7/AIJ93/8ADY/w7/566n/4B/8A16P+&#13;&#10;Gx/h3/z11P8A8A//AK9fCFFbf6o5d3l96/yM/wC3sX5fd/wT7v8A+Gx/h3/z11P/AMA//r0f8Nj/&#13;&#10;AA7/AOeup/8AgH/9evhCij/VHLu8vvX+Qf29i/L7v+Cfd/8Aw2P8O/8Anrqf/gH/APXo/wCGx/h3&#13;&#10;/wA9dT/8A/8A69fCFFH+qOXd5fev8g/t7F+X3f8ABPu//hsf4d/89dT/APAP/wCvR/w2P8O/+eup&#13;&#10;/wDgH/8AXr4Qoo/1Ry7vL71/kH9vYvy+7/gn3f8A8Nj/AA7/AOeup/8AgH/9ej/hsf4d/wDPXU//&#13;&#10;AAD/APr18IUUf6o5d3l96/yD+3sX5fd/wT7v/wCGx/h3/wA9dT/8A/8A69H/AA2P8O/+eup/+Af/&#13;&#10;ANevhCij/VHLu8vvX+Qf29i/L7v+Cfd//DY/w7/566n/AOAf/wBej/hsf4d/89dT/wDAP/69fCFF&#13;&#10;H+qOXd5fev8AIP7exfl93/BPu/8A4bH+Hf8Az11P/wAA/wD69H/DY3w7/wCeup/+Af8A9evhCvS7&#13;&#10;DwR4evPgjceI7vUV07XYL94LeJiW+1rtU7NvYjJO4cDv2rmr8MZXh1Fz5/eaWjvq/kbU85xtW/Ly&#13;&#10;6K/3fM+3vh98RdH+LWlalqWgvMbVGFoxuY/LO8LuPHPGHWtX/hG5/wDnpH+v+FeCfsiafNqvwX8W&#13;&#10;2VuXE9xfSxR+XL5bbjBGBhsHaffHFdXH8DNeYwb7rWVDIxkxredjDO0D5Oc4Xntn2r8nzqnUwGNq&#13;&#10;YfC0+eMX1kkfX4OtOvh4VZbtHslpp3l6c9rM2Q4ZWKEjg+h7VA/hjTXNuRbCPyFCJ5ZK8BlYA468&#13;&#10;op5rG8F6Vd+BvBcsepLdyy23m3DI9x9qlZQM4DYGTxwKzvD/AMXbG/8AClv4h1WKHTdPvCv2IWlw&#13;&#10;b+ScMpbbsiQt5igEsihtuCc4BNclOUpRTkrPqu3zO7sdLP4R02fzMxyoJS3mCOZl8zLlyGweRuJI&#13;&#10;9Mmp5vDtnKFwJYnV5HEkUrIwLnLjIPQnt7D0riJ/2g/CMOpS2cbandlL20sVuLTTZpoJGuUDxOki&#13;&#10;qVZNrDLA/TNa1r8XPDLXlhYXWq20Go3xXyYImeVSryvFExfaAu942UbsZYbRk4zoK5vN4X087Skb&#13;&#10;wMpBVoZGQrhAmAQem0AYqx/Ytp/ZKab5Z+xqixhNxztGMc9e1cuvxp8Fv9r2a5G5tkWRlWCUmRWk&#13;&#10;EStEAuZQ0hCqY9wY8DNWfHPxFtPBng0eIEtLnVVlMYtrO2XbNcF+QFDYwdu5sHspovpcfWxu3Wg2&#13;&#10;V5JI8sRZnkErHcRlgmzP/fJxUFx4X0+e3eIwhgTuw7Ejd5Xlc89NvFZeofFHw3potRJfSTS3NmL6&#13;&#10;OK0tpbh/JZSVdhGrbQ2CF3Y3EEDJFU/C3xe0DxXFp88Fx9lg1G1hubVLxXinbzI5JNrxso2YSJ2B&#13;&#10;ychSRwASW3/r+tgvt/X9bmpZeDYxDcrfXEl0Z2UuFkcKVVcBTliSOvU1uCziF2LkL++EflZz/DnO&#13;&#10;MfWuBuvjv4X0+ezFxcSPaX08kVveWlvLPEqpbLcM8xCfuvkbODnjB9cdvp2uWGrXF3BZ3KXEloyL&#13;&#10;OEydhZA6gnpkqyn6EetHmLyIofDtnAAqiXy1kEqRGViiMG3DaM8DPaqlz4QtLq981mkWBo5EeFJG&#13;&#10;XeXfc2SDyDzxW9RQMyrjwxp1yu2SAkbpGGHIwXILEYPByAR6Y4pz+HbOaKSObzZ/MhaBmllZmKMc&#13;&#10;kZz7Vp0UAZtj4fs9PnE0SyNNudt8kjMSWChs5Poi/lTX8M6bJHsa2DfvjOWJO4uSScnqQckY6Y46&#13;&#10;VqUUAZK+GbIQwxEzukJPl752O0FdpXk9Mdqc3hnTneRjB80kK27HcfuL0H6DnvgelalFAGJeeF4L&#13;&#10;q8gkBAhS6+2PG2WJkAwMc4A7njnFWtS0SDVJA0xOxonglQceYjY4z2wQDn6+taNFAGXceG7K4u3u&#13;&#10;cSxXDtvMkMrIc7dp6HuAM+uB6VXuvCdpcXkM4LqglaSSFnYo+6NkPGcAnPJ/xrcooAxY/COnRq4K&#13;&#10;TSlwVZpZmYkFNnUn+6cVZOhW32lp0aaF3UK4imZVbAwCQD1xxn2HpWjRQBnw6FZw2LWgRjE0ombc&#13;&#10;5LM4YNkn6gUyXw5YTAhoicmQ/fPV3Dt+oFadFAGY/h2zZlZRLE6mQq8UrKw3uHbkHuQP5VXk8Hab&#13;&#10;JEYykwDArIVmYGUFix3nPzcknn1NbdFAFCz0OzsLyW6t4zFLKWMhDHDksWyR3OScemanj061iSZV&#13;&#10;t4wJiTLlQfMz13ev41YooAqW+k2dnBLDbWsVrHKMOLdBHnjHbHNVoPDVlDp7WRV57Yp5YSZy+1cY&#13;&#10;wuenHpWpRQBTstNjsZppEPLhEAxgKij5VH5k/jVyiigDJunkTXUMaq5+zHhm2/xD2NT+dc/88Yv+&#13;&#10;/p/+JqK4/wCQ6n/Xsf8A0IVZoAj865/54xf9/T/8TR51z/zxi/7+n/4mpKKAI/Ouf+eMX/f0/wDx&#13;&#10;NHnXP/PGL/v6f/iakooAj865/wCeMX/f0/8AxNHnXP8Azxi/7+n/AOJqSigCPzrn/njF/wB/T/8A&#13;&#10;E0edc/8APGL/AL+n/wCJqSigCPzrn/njF/39P/xNHnXP/PGL/v6f/iakooAj865/54xf9/T/APE0&#13;&#10;4y3AC4iiORz+9P8A8TTqc3Rfp/WgCHzrn/njF/39P/xNHnXP/PGL/v6f/iakooAj865/54xf9/T/&#13;&#10;APE0edc/88Yv+/p/+JqSigCPzrn/AJ4xf9/T/wDE0edc/wDPGL/v6f8A4mpKKAI/Ouf+eMX/AH9P&#13;&#10;/wATR51z/wA8Yv8Av6f/AImpKKAI/Ouf+eMX/f0//E0edc/88Yv+/p/+JqSigCPzrn/njF/39P8A&#13;&#10;8TR51z/zxi/7+n/4mpKKAI/Ouf8AnjF/39P/AMTR51z/AM8Yv+/p/wDiakooAj865/54xf8Af0//&#13;&#10;ABNHnXP/ADxi/wC/p/8AiakooAj865/54xf9/T/8TR51z/zxi/7+n/4mpKKAI/Ouf+eMX/f0/wDx&#13;&#10;NHnXP/PGL/v6f/iakooAj865/wCeMX/f0/8AxNHnXP8Azxi/7+n/AOJqSigCPzrn/njF/wB/T/8A&#13;&#10;E0edc/8APGL/AL+n/wCJqSob2aW3s55YYftEyIzJEGC72A4GTwM0AO865/54xf8Af0//ABNHnXP/&#13;&#10;ADxi/wC/p/8Aia+fj8afGv2A+OP7Itx4TX/Qzpv2pd/nbtvmbtmcbuMf/rr36xmluLKCWeH7PM8a&#13;&#10;s8JYNsYjlcjg4oAf51z/AM8Yv+/p/wDiaPOuf+eMX/f0/wDxNZfiTxfpPhCCGbVrsWkczFEYozZI&#13;&#10;GewNZmj/ABS8Ma/qUNhYaotxdzEhIxE4zgZ6kY7UAbavK/iay8xET/Q7jG1y38cPsK26xz/yMtl/&#13;&#10;16XH/ocNbFAB60UetFAAe9eA/A3VrS9+JWu29lLpFxaW8M8cG6/LajCBMm5VtkllgjhOULGPyiW2&#13;&#10;ZiHBr2/xBc31noeoz6XaC/1KK3ke2tSwUTShSUTJIAycDJIHPUV598NNEKeKb/UrrwFqnhS4WOSC&#13;&#10;2nnv4JLZoP3QAEMV1IFkIjQFgg+WNRu4Aoj8V/IH8J29h/yEta/6+l/9ERVxuofBfS9XutRe+1TV&#13;&#10;Lq0vHupRYs0KxW8lxEYpHjZYg+djMAGZgN2ccDHaadaQTalrTSQxyN9rUZZQT/qIqvGyswwBggBP&#13;&#10;QFBzQB50PgnpcsWoC81fV9QnvvP8+5uJIQ582GGFsBIlUYW3TGB1Ldc8WT8JLRNV+2W+u6zZpHPd&#13;&#10;XVtaQSQiK2muEdZZEzEWJJkdwGZgGPAxxXe/2fa/8+0P/fsVVutT0Xwz4cGpapZh4ftEkRkjgDlf&#13;&#10;3jBc+2BijrcCPUht06QZLYAGT1PIrna6/wAJ6z4d8a288+m2IaGFgjPLbhQWxnA9f/r1sS6Zo8Es&#13;&#10;UcltaRySkrGrIoLkDJAHfihvuLY+eD8GdNkEwm1fVZxib7LuaAfYjJcLcFotsQyRIiEeZv8Au45B&#13;&#10;OZ7T4RaXbRy+bqGpXk0ztJLPPJHvdjcrcE/KgA+dAMAAAZA7Y9ottV8PXvieXQ7axinuYYy8sscA&#13;&#10;McZz90n1rxT4i/tXeF/h38cY/htL4IudUu/MsIpLuzntN4N2SEMdsziaULtJcxqwUDJwKiE4zaUX&#13;&#10;fW3zEpRlFtPRb/IveH/htZ+HNYt76DUtRnjtIp4bWyneMwW6TOruq7UDHlRjczEDik/4VpY/bWY6&#13;&#10;hqB0s3v9o/2OWj+y+fv8zd9zzMeZ8+3ft3c4rqPF3x0+G/hvwpPrNndaVrLrDczwWkM0ULTrbXCW&#13;&#10;9xh5CqDy5HVWyRycVxniD9sL4W+E/h94k8S61BbaZc6Vf6pp1to9w8QutSksXKSeSM4wxAwTjqB1&#13;&#10;qvP+v6uXyv73+JXsvgvp2nQSJFrWsMQtnHbu8kJNqlrK8sKIPKwRlyCXDEjHOea539r/AMK6jqei&#13;&#10;+EtatrZ7iw04st26DPlK2whmH935Tk19D6H4t8GeIfDd/rNvNp6WWn5W/kkCqto4RXZHJGAVDDPb&#13;&#10;mprWZnsYUazldTGoIJTBGP8AeqndaMV+b3jxfwr8SvC/h74jTWul6KPI1u3tmS+02FsyEKcFox2y&#13;&#10;WO5R3yc9a1f2gvD2o+Jr/wAF2en6XYaw32q8ka01WFpLVyLKYpvx0O7G1j0bBr0u30qytNUn1GHS&#13;&#10;Nl9Mqo9wAm8qowFzu4HsKv8A2mT/AJ9JvzT/AOKrFRlZqTMKMakHJ1JX108l2PnbTfixrejaBYaP&#13;&#10;p8+oT3am0SyW+sGe5e0GnEySSkqeRcxujMTww255GfQPhxc6/wCJbfxDoXiq7n1GKSws5ftRt1tW&#13;&#10;H2m3PnRJsAwFYHHVhuwWJGa9J+0yf8+k35p/8VR9pk/59JvzT/4qtnre/U32tboeBa9oJ+HXiH4k&#13;&#10;694U8MWQ1a1s9MFpdG0x5QkaRbmYMsbMSqfvH2qxbYMq3Qx6b438aXt3oOn3niVbyPUVuoopfDgi&#13;&#10;nnb/AFnlzStLaRq6qFwWhRNrbSVZW4+gftMn/PpN+af/ABVH2mT/AJ9JvzT/AOKqGrppsa93Y8N+&#13;&#10;C3jTXbzV/Cmlahr9/r1tN4fhlcvHEZEnEYMrXhMSuG3najI2DtZXXd8zV9c8V+NdNl8QT6S50+30&#13;&#10;7+1NRFtb6ZGft0kV6qRo5KkkPHuyVw7cMGGDn3r7TJ/z6Tfmn/xVH2mT/n0m/NP/AIqrk+afP6/j&#13;&#10;/kTFcseX0/D/ADOA+Kt3ceHjpms2l1caSt7PDp2paxEnnf2faYkfzBGysm4ybI97KQvmZIwtcf8A&#13;&#10;8LC8Tf8ACRPBbaxc3lxFeR29vpT6egS8082yu1+WEYbdvLHKsIxt2bNxr2/7TJ/z6Tfmn/xVH2mT&#13;&#10;/n0m/NP/AIqptpb+v6/zfUq+t/6/r/JHhGheJviHbXOlXWoa5c31uYtDubi1bS4kV2vHaO6jJVNw&#13;&#10;SIAOuCGUk72cEARal8UfF2qeO9aFnq1ponhyGEyWSTwyNc3Fq1iJVuo4GtSWcTNt5lC4QoU3kGvf&#13;&#10;PtMn/PpN+af/ABVH2mT/AJ9JvzT/AOKp9/6/r/gv5Jf5f18z5p1X40ePYND0yeWG403xKbiWe70l&#13;&#10;rdRbIFmjT7Ip8iSSZvLPmfKY+HZjIAoWtbXPFPxIt4r6/ttcuVQWut3sdkulQsqtZXSJbQglNxWW&#13;&#10;NzuySzbQUKc5+gPtMn/PpN+af/FUfaZP+fSb80/+Kp9U/X+vkI+dPEXxE8Sa3J4w0y01afUZlk1m&#13;&#10;wl0aGwCLaWkdrKYrgShd5fzRHGDuKtvwF3KWra8K/EbxZH8Qb2HW7qz03QNOLxPpb+bJcvbLEhju&#13;&#10;EjW13Es55bzmTBK7AwJr2ewtYdLWdbTTXtxPM9xIE2DfIxyzH5upNWvtMn/PpN+af/FVMfdtfsl8&#13;&#10;11G9fvZ8/wCp+KviRBa3GpQ65c7fser6gtkulQlQ1peCO3gB2btssTHfkliVBRkGQbOtfFDxZaze&#13;&#10;JLKWa5tk0e6XTW1GGGKJDLPMZIZGkeKRUWO28oOwjfmb7pOMe7/aZP8An0m/NP8A4qqGj6VaaBHc&#13;&#10;Jp+lPbC4na5mKspMkjYyzEtkngD6ADoBQtEl2/z/AMgPnrR/jJ4z1FbJLrVHtNcWw06aDRo9Mz/a&#13;&#10;M8l3NDMHLxhgPLjVsKIyv3zhQVpJfiF4m8W6TqFvHq9xrBkS9F7Zw2AhGnmHUI47fa6qGJePfncz&#13;&#10;btu5QoBz9FxWsMGo3F/HprpeXEaRSzDZudELFATu6De2PqaNNtYdHs1tbLTXtrdWZxHHsABZizH7&#13;&#10;3dmJ/Gjr9/4/5CtoeQ6Z4w1eHxgum397J4W0p76/kgltNOj/AOJnOt88awMWjYDMYVjt2u+/cG+V&#13;&#10;s8VpnxI8X+MFuJrjXNX0fSbbVdGu0uYI4hPHFPNMs9tORbKgCbI9yDzCpYhpGzx9O/aZP+fSb80/&#13;&#10;+Ko+0yf8+k35p/8AFU4+7a/S34O4S1v5/wCR8+/8J94p0+2jhilfRLmOz+1aZptvpieXrV215cLJ&#13;&#10;A+UJXCpFnYUb98XLEV0Phe88S+KfE0GmeJbq5u9J1H+0LoQpbC3Wzey1GIWwV0AY70ILbyd2zIwC&#13;&#10;QfYftMn/AD6Tfmn/AMVR9pk/59JvzT/4qkla1/P+vkU9TzD4m3viX4faP4b0vwaryx3SNolv5sJu&#13;&#10;TbTsq+RcSMckoixy53HBJUHrXnut+LfGHi3wlqGsO9/4enl0qe6t7qxs1S8tES7gRkDtGxAYJI5G&#13;&#10;OQQegFfSP2mT/n0m/NP/AIqj7TJ/z6Tfmn/xVC3uJ6qx4z8N9Q8R6d42ihk1K61LQdW1LVv3c9sg&#13;&#10;WNY2RophIFBy+X7hCCu1Rgk51vqlvott4x1OfThqHxZs7nUpbKK5t5JZzCGkNssGOTB5Hlnah2li&#13;&#10;4Pzk17v9pk/59JvzT/4qj7TJ/wA+k35p/wDFU1okuysPq353/M8FuviR4x022uLnQ7+48ZaQJ0sr&#13;&#10;bUJbGNWe5ngYJu8tEBSKcRAkKMCYhiShIoN8QfiY2seI7f8AtGxtpLKWS0SweMy3SItzFFDdCIWy&#13;&#10;rh42Z2JmdTvG1V2kD3DxH4T0LxiLca/4WstcFvu8kalaQXHlbsbtu8nGcDOOuB6Vo6fBDpFjBZWO&#13;&#10;lfYrO3QRw29uscccajgKqhgAB6Cj+v6/r8hdEjwDxP8AFbxtoHjDV9P0hr3WIbKzurdor61R5RND&#13;&#10;AjJciKGBflc7iMy/P8wWJQAao6p8WvGCzX9hofiWLUtHi1MWw8T6hElr5KfYo5lRnS0kjO6VmXd5&#13;&#10;IBC7AQ5DH6PvFF/aTW09lO0MyFHCuqkgjB5Dgj8KpeHtDsPCti1ppWkyWkLuZXw6s0jnqzMzlmOA&#13;&#10;Bkk8ADoBR0Drf+ti34fmvbjQdOl1FoG1B7aNrhrUMIjIVG4oGAYLnOMgHHWtCq/2mT/n0m/NP/iq&#13;&#10;PtMn/PpN+af/ABVN6sS0RYoqv9pk/wCfSb80/wDiqPtMn/PpN+af/FUhnzB+1T8JPFvxD8cadd+H&#13;&#10;tHk1K2gsRFI6Sxptbexx8zDsRXmsHwa+L9vp6WaeGZhCls9sP9Li+6xzn/W9R0HoK+35b8WUOpXk&#13;&#10;kTqsEfmFCRkhVJ7EjtXj198QblvFkhjvLmOA3YIt9o2cMuM/N6L+taZlxfRy7DUMJi8PCoov3bp3&#13;&#10;W+u6XVo8KvllKdWVbnknLe1v8j5psP2cvippl9b3lt4YmiuYHWWN/tFudrA5BwXx1rQ0v4IfGTRl&#13;&#10;lW00K5jSWXzpEa4t3WRtrKdwZyCCrsCDwQeQa+69J1eLVtJh1BQYopFL4c/dAJ6/lXlvhP8AaCg1&#13;&#10;XR9Uv9R09mK3lqunWulkTTXVrdvstJCCwALMGByQBjJwK+yXGWKrxUvZwaaXR6rp1OeOQ4daxnL7&#13;&#10;1/kfND/BT4xvbS2//CPOkMjSsUja0QL5ihXC4YbVIAG0YHA44plx8EPjJdZ83RLuT9xFbc3VvxHG&#13;&#10;QyKPn4wVBr6e1v8AaEs00R7nRdG1K9u4hD9sSSJAmnM901tsnxJncJI5V/d7wNmSQpDHV/4Xhp0w&#13;&#10;xZ6Brl/IzXZjigigDyQ2ziO4nAaVfkVyF5wzE/KrDmq/1txS/wCXVP7n/mP+wqLuueX3rr8j5Y1j&#13;&#10;4M/FnWNDOnS+FZx5162oXTi6tws023YGCKwVcLnPBJJJJrnf+GZPib/0Ks3/AIEwf/F19hyfG7Tm&#13;&#10;iu202C78RTOzvaWunWqpJ5CW0MzysZJQGUCePkbWJkVQjEZMus/E6+tfhDofiOytrN/EOuWtn9gs&#13;&#10;bqQxwvczorbWPUIoLMe4VDThxdjKSajSgvlLr/295W/AUsiw82uacuvVdN+nn+p8b/8ADMnxN/6F&#13;&#10;Wb/wJg/+Lo/4Zk+Jv/Qqzf8AgTB/8XX2fpvxs0HUNHtb9Y7k+dZWF4Y41Vtv2udoI0zuA3LIjBvT&#13;&#10;HesjSv2gra70V7288Laza3MH2ya6s4Wt53trS3neFrlyJQCpKNhF3OSrYVgNx1/1xxy/5dw+5/8A&#13;&#10;yRP+r+G/ml+H+R8j/wDDMnxN/wChVm/8CYP/AIuj/hmT4m/9CrN/4Ewf/F1+hkE8d1BHNEweKRQ6&#13;&#10;MOhBGQakpf6447/n3D7n/wDJC/1fw380vw/yPzv/AOGZPib/ANCrN/4Ewf8AxdH/AAzJ8Tf+hVm/&#13;&#10;8CYP/i6/RCij/XLHf8+4fc//AJIf+r+G/ml+H+R+d/8AwzJ8Tf8AoVZv/AmD/wCLo/4Zk+Jv/Qqz&#13;&#10;f+BMH/xdfohRR/rljv8An3D7n/8AJB/q/hv5pfh/kfnf/wAMyfE3/oVZv/AmD/4uj/hmT4m/9CrN&#13;&#10;/wCBMH/xdfohRR/rljv+fcPuf/yQf6v4b+aX4f5H53/8MyfE3/oVZv8AwJg/+Lo/4Zk+Jv8A0Ks3&#13;&#10;/gTB/wDF1+iFFH+uWO/59w+5/wDyQf6v4b+aX4f5H53/APDMnxN/6FWb/wACYP8A4uj/AIZk+Jv/&#13;&#10;AEKs3/gTB/8AF1+iFFH+uWO/59w+5/8AyQf6v4b+aX4f5H53/wDDMnxN/wChVm/8CYP/AIunH9mj&#13;&#10;4oMiofDFwUXJVTdQYGeuP3lfodXmmqfGi30P41WfgG8sJn/tCzS4tbyBS+18sCrqBwuFzu6Dv60f&#13;&#10;65Y7/n3D7n/8kH+r+G/ml+H+Rz/7JvgfXPh54P1TT/EOntpt5JqP2hYmdHJjMaKGypI6qw/Cvevt&#13;&#10;kfqfyrB1O2hmmsTJEjk3USEsoJK7un0rpP7C07/nxt/+/Yr43F4meMrzxE0k5O+mx9BQoxw9KNKO&#13;&#10;yMrUd9zHKIJfJkZCqS7d2xscHB649K8U1P8AZsg12+fV9TvtIvNaN6t4I30JDpjuIXiZpLQykvIw&#13;&#10;kJMnmA5ROykH6A/sLTv+fG3/AO/Yo/sLTv8Anxt/+/YrkOi546fgwbWR/wCzdVg0+AXOnXkNumnK&#13;&#10;I4ZbVVTAVHUCNkUDYANp5BI4qP8A4URZ/Y2tzqs+CtgpYRAHFtfSXg7/AMRkKn0AzXs39had/wA+&#13;&#10;Nv8A9+xR/YWnf8+Nv/37FD139RLTY+afD3wT8RalHc6fqc0Vro+n6VFoukpq1nFO5iSdZFkdYZuX&#13;&#10;URx7ZA8bbgGCqVy3ous/CW18SQ+FrbVtY1W9tdBibaUvZre4uZzGIxPJNE6uWCGUYzz5hJ6V6j/Y&#13;&#10;Wnf8+Nv/AN+xR/YWnf8APjb/APfsUdLf13/UOrf9dv0PGvBnwVm8B3mNL8QyvpktqthcWt3bedIb&#13;&#10;aJpTbpHKXypRJthZg+4IvCnJNFv2e4rrwk2jXevzm4+zWFot/aW4heNLUSICo3NhnikZGOe5IAzg&#13;&#10;e5/2Fp3/AD42/wD37FH9had/z42//fsUf19weZ5He/CaGyuVvrCXzVg1KXUf7NMCsk0b2YtWthl1&#13;&#10;C5VRhicA9QRV/wCDPgW4+H3gOz02+lefUnZp7qWSQSPuPCozgDdsjWOPOOQgr03+wtO/58bf/v2K&#13;&#10;P7C07/nxt/8Av2KFoKxlUVq/2Fp3/Pjb/wDfsUf2Fp3/AD42/wD37FAzKorV/sLTv+fG3/79ij+w&#13;&#10;tO/58bf/AL9igDKorV/sLTv+fG3/AO/Yo/sLTv8Anxt/+/YoAyqK1f7C07/nxt/+/Yo/sLTv+fG3&#13;&#10;/wC/YoAyqK1f7C07/nxt/wDv2KP7C07/AJ8bf/v2KAMqitX+wtO/58bf/v2KP7C07/nxt/8Av2KA&#13;&#10;MqitX+wtO/58bf8A79ij+wtO/wCfG3/79igDKorV/sLTv+fG3/79ij+wtO/58bf/AL9igDKorV/s&#13;&#10;LTv+fG3/AO/Yo/sLTv8Anxt/+/YoAyqK1f7C07/nxt/+/Yo/sLTv+fG3/wC/YoAyqK1f7C07/nxt&#13;&#10;/wDv2KP7C07/AJ8bf/v2KAMqitX+wtO/58bf/v2KP7C07/nxt/8Av2KAOWuP+Q6n/Xsf/QhVmug/&#13;&#10;sLTv+fG3/wC/Yo/sPTv+fG3/AO/YoA5+iug/sPTv+fG3/wC/Yo/sPTv+fG3/AO/YoA5+iug/sPTv&#13;&#10;+fG3/wC/Yo/sPTv+fG3/AO/YoA5+iug/sPTv+fG3/wC/Yo/sPTv+fG3/AO/YoA5+iug/sPTv+fG3&#13;&#10;/wC/Yo/sPTv+fG3/AO/YoA5+iug/sPTv+fG3/wC/Yo/sPTv+fG3/AO/YoA5+nN0X6f1re/sPTv8A&#13;&#10;nxt/+/YpTomnkAGygOOB+7HFAHPUV0H9h6d/z42//fsUf2Hp3/Pjb/8AfsUAc/RXQf2Hp3/Pjb/9&#13;&#10;+xR/Yenf8+Nv/wB+xQBz9FdB/Yenf8+Nv/37FH9h6d/z42//AH7FAHP0V0H9h6d/z42//fsUf2Hp&#13;&#10;3/Pjb/8AfsUAc/RXQf2Hp3/Pjb/9+xR/Yenf8+Nv/wB+xQBz9FdB/Yenf8+Nv/37FH9h6d/z42//&#13;&#10;AH7FAHP0V0H9h6d/z42//fsUf2Hp3/Pjb/8AfsUAc/RXQf2Hp3/Pjb/9+xR/Yenf8+Nv/wB+xQBz&#13;&#10;9FdB/Yenf8+Nv/37FH9h6d/z42//AH7FAHP0V0H9h6d/z42//fsUf2Hp3/Pjb/8AfsUAc/RXQf2H&#13;&#10;p3/Pjb/9+xR/Yenf8+Nv/wB+xQBz9RXlpHf2k1tMC0MyGNwDjIIweaS61nT7K8urSXQY/tSGIQom&#13;&#10;xhKZHKKCR9w5GcHtzzg1ctdQ0KTRl1C6sobJRK1u8UkQZllVijINoO7lT06jmjzDyPGD+zZo39r+&#13;&#10;X9uvP+EY8rJ0b7RJtM/TzM59Pbr+Vet2VnFp9nBawKVhhRY0BOcKBgc1Y17UNJ0S40yH+z7KRr8s&#13;&#10;I2mdIV4x3Yck7hgdTUdlqulX2oavbR6VbSHTiytHCyPO5XHAi6jOeCetACsiv95Q31FIIkU5CKD6&#13;&#10;gVZsL7Qrrwxba7PZwWNnNEsp8+NcpuIABxkZyQOKjh13wjcLIY5bIiNGdsxYICkKw5HUEgFeoJHH&#13;&#10;NAGef+Rlsv8Ar0uP/Q4a2KpXcVida0m4soo445rO4IZI9hI3wdRgH86u0AHrRR60UAUdevrjTNE1&#13;&#10;G8tLR7+6t7eSWK1T70zqpKoPckAfjXlN/wCPfFvh7WvCWmXWk3DzXdzHBdXqxyyWbwySxANuKLtl&#13;&#10;wzja+CNjHawOR6X4o8Y6N4Ls1u9a1CLTrdjtWSbOCfT61yPwu+OHh74mW6RQXcUWqtLKBYnO/YrH&#13;&#10;a3ToVwaEB2VgZBda6YlVpRcjYGOAT9nixk+leLzy+IvAPiWHxx42tItRtLkm3aO0Yu2l/MdhRScE&#13;&#10;EdT1565PPtelf8f+tf8AX2v/AKIhq3f2FvqlnNaXcKXFtMhSSKQZVlPUGsalPns09UcmIoOsk07N&#13;&#10;bdr+a6kelaraa5p0F9Yzpc2k6h45YzkEVdtdIt9e8K3On3Sb4Lh7hGHpmV+R7jrXO+CfA+m+AdLl&#13;&#10;0/S/OFu8zTYmkL4J7D0AGB/Ouv8ADf8AyCh/12n/APRr1pG9lzbm9NzcVzqz6kfhPw1b+EtBtdMt&#13;&#10;vmWJfnkxgyOfvMfqaq+NPBlt4wsY0aRrW9tzvtruP70TcfocCuirzr4ua/4l8Lw2d9osqG0dvJlj&#13;&#10;MIcq5Pyn8en1x60pwjUi4TV0ypRU04y2Oq8J+E7Lwhpi2lopZ2+aad/vyt3JNeDfFf8AYxg+Kvxa&#13;&#10;1DxdceLpNN0/Um0trzToNKhe4zYyGSPybtiXh3N97avI4r6B8NrqK6JaHVpFl1FkDTFFCgMecAD0&#13;&#10;6VieLviHD4M1GGK/sLj7FLEzJeR4KmQfwY9ff3rNyp4aMZPRR28iJOFGFnpHY+eNQ/YDg1CHU7KT&#13;&#10;4gag2kywarbWNm+nRH7El/ew3knzhgZCJISMt2YdMcs8Tf8ABP8Ah1dPEJ034g32jza/FrNpqLrp&#13;&#10;cM4ktdQuBcNEodvkKOB84OWGR8vUfRvgW41/VFutU1nba290QbWw28woO5PXJ9P5dK8B+H3xS8Qa&#13;&#10;BO2o6peXjpdDiDVr4zw3gfWFtTPCP+WIhjbDJwD5kZI4zV0p+0UbK100r9v+D/w5pGo5x5/O/wCO&#13;&#10;57VdfDG71b4far4W1jxBJewTlBZ3MFokL2ccewxLjLCTa0e4luucEVQ8aeObP4eeDRq94jzBUWOK&#13;&#10;KMcySFflGew461x9/wDtCa3JNqlxp1lpM2k6VNKLqRpHZ5UTU3stsZU4DYQuScgFduOcr6TcaTaa&#13;&#10;5oP2C/t0ubSeAJJFIMggj/PNTXVWpSk6TtJp2b77X+86cM6NKvFV4twi9UtHbqk/Q5Dwx8V4dX8U&#13;&#10;W2g3lv5F3dWFvewPGCUYvEHZT6YycH0/XV8Z+Lb7SNV0XQ9Gtbe71vVjK0X2yRo4IYYlBkkcqCTj&#13;&#10;cihQOSw5ABNaOieDtK0C7a6tbfF0YIrXznO5hHGoVVB7DA59TUPi3wVbeK30+5+23mk6np8jSWmp&#13;&#10;aeyCaHcNrrh1dGVhwVZWHAOMgEZYaNaELV3d36djm155vo27eSvojndT+NGkeE1vLXxEWt9R08QR&#13;&#10;3jWsbG2NxKFMcUcj7dzMGyAegBJIAzSRfHjwrP8A2A0Ut1JFrmVsphD8jygsvlZz9/chXjIBIyRk&#13;&#10;VPqfwb0nWLK6ju7/AFGe+nura+/tJ2iM6XEMYjSUAx+XkqDlShU7iNuOKpy/AjRbjX7HV59S1Oa6&#13;&#10;tWtZGBMCrPJbuzRs+2IEcu2UQqhznbkAjrXn3/D+v0G9tO34mfpH7SvhW7s/Djait1o19rUcMqWV&#13;&#10;yoLwLLL5UTSYPCs4IBHoScAE1r/FPxn4p8F6ddajpWl6Zc2EDWkYkvbh1aR5pxEwAUHG3cjZPXJH&#13;&#10;aodH+BekaDqem31lquqRzWUUdsQ32dxPbxytJFC+6EnCF3AZCrkMQzNXZeKvDNp4w0SXS75pVtpJ&#13;&#10;IZSYWCtmOVZF5IP8SDPtmh6oWpxWpfH3wr4X1m40PXdSii1exhZ742qF4YpFtzcNGP4s+UC4GOmB&#13;&#10;nJxUV18f9J0/UXivNG1izshpsWoC7mtwA3mTmGOMDPVm24OcfMOQOa2JvhNp/wDwkmsa1aanqGnT&#13;&#10;armS5gt1t2jMxhEImBeJnDBFX5d2wlQSp5zl2nwG0jTbIW1hq+qWQa0ks5jGlqyzI85mO6J4GiHz&#13;&#10;s/yqiphiNuAML1G/I6HxB8QLPw9Y6TfXiyWdtdpNNJFcQP5yJHbyTuNo6MBGeD6EDnFM0P4hQ+Mt&#13;&#10;B1m68PWdxLqVipVLHUYmtWeVohLEDuHCuHQ7u2TnkEVFd/CbRLvwzo2gs12tjpNrLZ2+2Ub9j272&#13;&#10;7biQcnZI2MYAOOMDFa/h7wdY+GdQ1S8tGmaXUTC0wlYEDyoliXbwMfKoz70+su3QO39f11ME/GHR&#13;&#10;lS4YWupTrHcmwikt7RnS7uVco8MB/jZWV8ngAIxzhSRQv/2gPC2nQQSyx6q4dC8yxadK7Wu24Nsw&#13;&#10;lAGVImBTHJ7jI5qw3wX05Y5I7fWtYtIEv31Swihkhxpty7u7yQ7oiTuMkgKyF1w5AAHFPi+C2hR2&#13;&#10;ksLz38zzRhZ53lXzJn+1G6aRsKBuaUknAAwcAAYoXS/z+7/P8Afl/Wv+X43J7r4w+HdP8Iy+Ib2W&#13;&#10;4sbWK8Ontb3UXlzi5D7PK2k/eJ5znGOc45qtofxz8KeI7mwttPuLm4ur5BLbwJbMXkTEm9gB1CGJ&#13;&#10;1YjgMAOrLldZ+DGj60t0JL/UofNvjqcYjkjKwXW/d5qKyMpPVcMGUqSCDmq2o/AjQ9ZuEub/AFDV&#13;&#10;bm8WyfThc+dHG32d43SWMBI1VVcyb22gfMkZGAigHT+u3+f4D6/13/y/Ehj/AGh/Ck2ntcwpqdxK&#13;&#10;lxNayWlvZtLNG8UImfIUkYEZDZz7deKs23x38OXkEDQW+ry3FzPHBbWi6dIJrjzIWnjdVI+40aOQ&#13;&#10;zYxtIOCMUzQPgRoOgGZ1vdRu55nleSWZoUyZLZbY4SONEUCNFwFUDPPOag1z4JRXOp6Bd6PrF9o8&#13;&#10;uny2++5hdDKI4LWeCPYHjZCT53zb1II7A4oel7eX/B/4BKvbXz/4Ax/2hPDlsl5eXMpj0sR2f2N8&#13;&#10;bZriWfzsxeW2NrJ5DZBPGGzjFa2qfGvw3pnhvRdcU3t/Y6xbyXdr9htHmcxJH5kjMo+7tXJOfTHX&#13;&#10;is9/2f8Aw2LK3ht7jULW4tjbvb3qyRyTRSRCYeZ+8RlZnFxMH3qwO88Ctib4WafeJGt5qOpXgjtp&#13;&#10;bWPzZIwESWBYZNoVABkLu4GNzMcY4Cd7O2/QpWur7dSlafHXwrcpM8st5YLFFJOftto8WYlgE4cZ&#13;&#10;HRoyWXudrDAKkU3UPjt4Y0jUdSsb/wC32d3YWX2+SGS0Yu8IMakogyxIMqDGMnPGaz/F3wPstfm0&#13;&#10;2GDAtPtdnPeTzzsJVjtoyixxqq4bzEZo33MBtZiATgCj4m/Zx03Ul12607U76DUdSS5RBLIixQfa&#13;&#10;J4ppmUpGHLFogVLsxXoMDAFO13bb/gfq/wAidbLv/X9fPyN+X436FEVgFjrMmpGaaBtMj06RrpGi&#13;&#10;jSVtyDoPLkRgc4IYAZPFVrb43aRcX9zI1zbQ6JFIHjv2LETW/wDZ63hkGB8uFbv2HrxVS/8AgZJL&#13;&#10;rWn31r4p1m2uRLdz3+qiWEXtw80UUKgfufKChIlXAQYwCPm5rTf4D+E3tHszb3H2B4zCbTzvk8s2&#13;&#10;Qs9ucbseUo5zndzmpd7O3l+Wv47FK11ck1P406HoWl6fqOrWWraTZ3s4gSS9szFsyV2swJzg7geM&#13;&#10;nhsgbTihp/x0024Sa5v7S50S0t59RhkF5EzPKLWRYy0ezOcsygL1JIAyabrnwB0zxOtt/a/iLXdS&#13;&#10;mht2tGuJntvMkhLo4QkQDaA0anKbWboxYVevvgfoGprdx3lxqFxbTyXkqQGZVEDXLpJIY2VQwxJG&#13;&#10;rqSxIOe2AG9tP62JV7q4y++O3h7TYmFzZ6xFexvKkun/ANnu1xF5cQmZmUZAXy2DZzg9BzxXR+H9&#13;&#10;b1bWNQkkk063j0OSPzbO+iuN7TqdpQlMfLlST+A9axIPg5pX2ie7vtR1PVdSuEnjuL+6eJZZhLCs&#13;&#10;JyI41QbUUAbVHOSckmt6XwhGPDenaLaalqGmwWMKQRzWcqrKUWMxgMSpB4IPTqo+lHW/9eY+iN+i&#13;&#10;qWkaY2k2hga9ur8mR5PNvHDONzE7cgDgZwPYDrV2gAooooAKKKKACiiigAooooAqrGss92jqHRgq&#13;&#10;srDIII5Brirz4S2d1rct+GVN96lwEGeIwPnT8W59q7Ga7jsBqFzLnyoY/MfAycBST/KvKb34nXY8&#13;&#10;UPFFestl9qAEBTqAyjGcZGQDkZ718vndfLqSprHR5tdP8+mhErdT1LWNAtNZ8P3ujSB7eyu4HtnF&#13;&#10;q3lsqMCDtI+6cE8iuYHwT8HQapZX9jo0GlS2ixKqacot45BHKkse9VADFWjGCegLDua6C78TQxeE&#13;&#10;7vXYI2nggtZbpY2OwuEUnGecZx1rivD3x40S88K6fq+r3Ngj3sTzpF4bnn1pEiRVLtI8UAKBN4DF&#13;&#10;lCrkfNzX0lOUJJSp7WT+Tvb9S3svP/gf8AsXHwE8LzTXDxtqNql1KZruG3vGRLpvtT3S+YB1Cyyu&#13;&#10;QBjhsHI4q/ffCDQ7qCySGW/06W1F0iXFldGORoriTzJ4mPOVZgD6jAwRVK5+N+hafa6rPdib/Rbq&#13;&#10;aC2Szhmu2ukjgimaXbFGxRAJlBYjaMjJ5Aosvjv4Tewspb+9ewuZrBL6aMW08sUG62+0mMzLHs3i&#13;&#10;LLBMhiBkLyKvRq/b9Q6+b/Qnuvgp4blw1ot5pEqu22bTrkxOsbQxwvCD2jZIYsr6opBBGa0bj4W+&#13;&#10;G77TvDen3lgt/YeH4hFZWt5++iGIvKVnVsh2CZAJ9Sa3tD1u18R6TbalYmY2lwu+Jp7eSB2Xsdki&#13;&#10;qwB6jI5GCODV6qaaumLR6nm3/DP3hOOaA2yX1hbRTrP9jtLtooH2XRuo0KD+BJmZlUYHzsOQcVNN&#13;&#10;8DfD0gnCT6nbrcNcrOIbwqJYJ5TLLbtxzGXZyB95dzAMASK9DopeQxkUSQRJFGoSNFCqo6ADoKfR&#13;&#10;RQAUUUUAFFFFABRRRQAUUUUAFFFFABWdH4e02LXZtaWzi/tWWFbdrsrmTy1JIQHsMknjrWjXA6j8&#13;&#10;ZNG0b4rW3gTUd1rf3tqlxZznlJmJYGM8fK3y5GeD9eoB2d//AK2w/wCvyH/0MV11cjf/AOtsP+vy&#13;&#10;H/0MV11ABRRRQAUUUUAFFFFABRRRQAUUUUAFFFFABRRRQAUUUUAFFFFABRRRQAUUUUAFFFFABRRR&#13;&#10;QAUUUUAFFFFABRRRQAUUUUAFFFFABRRRQAUUUUAFFFFABRRRQAUUUUAFFFFABRRRQAUUUUAFFFFA&#13;&#10;BRRRQAUUUUAFFFFABRRRQAUUUUAFFFFABRRRQAUUUUAcjc+BZbu/nvnv4obvejwm3tfLQMr7w0q7&#13;&#10;z5jfwk5XjOMZzU914MM/hs6Yt0gneZ7iS6khJPmuzMzoFdSh3MSpDfLgdaxrl9Uv5r+40a5vbnTN&#13;&#10;8aSZuFDzES/vfILEbAFyucgEjjpkzWXifU7bwJFqIjMsouJUElxiRhbrI4EhVSPMIRQcKcnqM910&#13;&#10;H1N3X/DtxrekDTBfiO0lhMF0ZIfMklUgDKtkBW4PJBHPTinw6BOfEC6pdXiT+TFJBbRRwbCiOysd&#13;&#10;7bjuI2KBjaOvBNZ3iwnUdM0wW15cQXt9IkNu9pO8a/MNzvgEZ2orMM+nvWdqtpqM2q6t/Y95ev8A&#13;&#10;ZIo0lhN0Tvd3VnVN52qwiHyngAyD0pvcXQ3YvCUcXhO00P7QzJbiICYpy2x1bpnvtxVK78BpcIwF&#13;&#10;xGxL3Um24t/MjJmkDkFdwJxjHBB78VS0vxJqFt4Mvr0RtLNDftbWwvZA7FDMIxvZCc4yRkE529T1&#13;&#10;qFfG2vJ5iNZ2VxMTdRRLCWUl4ZVQt8zYIIYkLkHjG454GH+ZoTae+lXuhWclzJePDY3CGeUks+Gg&#13;&#10;5JJJ/Mk+pPWrlUDqQ1e50C8EiTCaxuH3pG0YPzwfwtyv0PIq/Te4kHrRR60UhnO/EPwqfG/g/U9D&#13;&#10;WSKE3sflebKm8RgkZYD1Azj3rkfg/wDA60+D1/qhsLw3tpexx4a4jHnI653DcP4T1xXqB60UAZem&#13;&#10;qz3uthXKH7WvzAA4/cQ+tXPs83/P0/8A3yv+FUtPcpd66w6i6B/8l4q+Z7X9qfxlcWsN3JZ+GbK2&#13;&#10;mZ/LF1PIjsqsVLYyeMg0AfU8cMiOC07OP7pVRn9K1fDf/IKH/Xaf/wBGvXI+DfHOieO9Pe60XUoN&#13;&#10;SjhYRzNBnCPjOORXXeG/+QUP+u0//o16ANSo5oI7hNksayJkNtYZGQcg/gQDUlFABVCeTTtTuHsJ&#13;&#10;mt7meErK1u5DMvdW2/1q/XmHiT4Y6n4j+Ij6xHqDaXZpHGFmgb98xA5Ax0+p/Kk0now3PT6zLvw3&#13;&#10;o93aC3udLsZrVUkQRS26MgVx+8GCMYbJyO/er8ERggjjMjylVCl5Mbm9zjvXnmv+DPE+oa1c2dvr&#13;&#10;Mn/CP6i/m3DO37yEd419iMdPTn3xrVJU1eMeYyqTlBXjG50dtbeFYPDlxcWdrpaaPbwuHNvAnlIi&#13;&#10;EsRhRjAIJx681SsrC3NnATEMmNf5Vc1XwpDbeAdU0LSYUh82wnt4lJwC7RsAWPuTyaisf+PK3/65&#13;&#10;r/KqhKbdprovv1ubJe4m9+v4Cf2fb/8APJazNf1jw94UtEutb1LT9GtXfy1n1C5SBC390M5Azx0r&#13;&#10;brzr4xaRfXltpl/oun6vP4gsDM9heaT9mbyHZMFZkndVeN/ukDnjgqcGtGCVztLCTS9USR7Ka2u0&#13;&#10;jfy3aCUOFbAbacHg4ZTj0I9as/2fb/8APJa+etQ+HvxHto9R1bRxc2HiLU766NzDb6mRZrE+mqql&#13;&#10;Iy+wH7RGoV9u8dztzU994L8eXKO2gnxHo+mXdytj9i1LWTNdW0E0BS4ufMMz/ccRsgDlgd5UDdT6&#13;&#10;eYj3i9XTtNtZLm7eG1tohueaZwiIPUknAqb7Bbn/AJZLXlWh6H47b4SakupyXa+Lbq5QpEl4N0SR&#13;&#10;vHGCjhsKHSIyEA9ZCDzmpPAfhPxVonj9dQvp9Un0+8/tg3i3mpNPCmb1GsQkRcqn7kyAbFGBw3QC&#13;&#10;j7Vg6XO30jxN4V8Qald6dpes6VqWoWhZbm0s7yOWWEq21g6KxK4bg5HXitr+z7f/AJ5LXgtr4a8e&#13;&#10;WnhPXNI0xfEVnrTatcXOmy3Etkmm2xe/klSTMRE0kZRwXjkJ3AlQAcYzdC0/xdeeL0sYoPFK6lYH&#13;&#10;RWknuNc32tmPvXgnTzcSl0DgYRgSy42Y4FrYD6Fsl07UrSK6s3guraUbo5oHDo49QwODU/8AZ9v/&#13;&#10;AM8lr580rwP4606002ya01iK4htbFNNmsdUEVpYuszNc/aYlmAk3Lj+CQEcDBzUOsfDz4i+VoCRa&#13;&#10;l4gSGZbuS+e2v3nnhu2nXyX+a7iURrEOFG9Ac7oyTSWth9z6J/s+3/55LR/Z9v8A88lrlvhn4f1L&#13;&#10;Q9O1WTV576fULvVLybN5eNOBCbiTyAilisa+WUwqge4zXY0xFf8As+3/AOeS0f2fb/8APJasUUAV&#13;&#10;/wCz7f8A55LR/Z9v/wA8lqxRQBX/ALPt/wDnktH9n2//ADyWrFFAFf8As+3/AOeS0f2fb/8APJas&#13;&#10;UUAV/wCz7f8A55LR/Z9v/wA8lqxRQBX/ALPt/wDnktH9n2//ADyWrFFAFf8As+3/AOeS0f2fb/8A&#13;&#10;PJasUUAV/wCz7f8A55LR/Z9v/wA8lqxRQBX/ALPt/wDnktH9n2//ADyWrFFAFf8As+3/AOeS0f2f&#13;&#10;b/8APJasUUAV/wCz7f8A55LR/Z9v/wA8lqxRQBX/ALPt/wDnktH9n2//ADyWrFFAFFLOCRr23aMG&#13;&#10;GRQrp2IK4Irz69+Dyz69LexyBImvUlVN/SLq4xjrnGPavQ3uI7R76eZtkUSB3b0UKSTXm178VZ4v&#13;&#10;Er2sVxbmyFyFAMbbyoZQQD05G7t3r5fO3lqVP6+r66d/+G/Uzly9T0O90C1u/D91o6KbezuLeS2I&#13;&#10;i6orqQcZzzya5fXfhRb6qdNktNYv9IubPTX0h57YRM09q2zcjB0YA5QEMuCOa6e78Q2lt4dutaQt&#13;&#10;cWcFvJc/uxguqKSQM454PWsHSPifps9hpk2tKvhq71KJp7SxvriJpZYgoYuPLZhgBhnnjvX0lPk5&#13;&#10;f3drWW21tbfK1/ka9vn+n/AMSb4EabA3maRrGpaJP++iEtt5TkQSwwRPCBIjDGLaJg2NwK9cEis2&#13;&#10;0/Zm8NWN5ezwTyL9tsRZTs9pavMxFmLTzFmMRkQ+WqnCsFyOmCQexk+LfgyHSI9Uk8S6cmnvM1us&#13;&#10;7TgDzFXcynuCFwTnoCCeKivfjJ4H065W3ufFWlwzvGkqxtcruZXjEiEDvuQhgOpByKt9U/T+vz/E&#13;&#10;XVM6yztls7SC3QlliRYwW6kAYqauaf4leFUubKA+INP829t1urZfPX97EyllcH0KqxHqAcdKy/8A&#13;&#10;hd3gmWfSYrbxBaXx1O9Gn27Wj+apmMRlAJHQFBkHocj1qndvUWiR3NFFFIYUUUUAFFFFABRRRQAU&#13;&#10;UUUAFFFFABRRRQAVgjwPop8Yt4peySXXDbLaJdScmKMEnC+mdxyeprerkp/ihoNl8Q08GXd19k1q&#13;&#10;a2W6tll4WdSWBVT/AHht6flnmgDor/8A1th/1+Q/+hiuurkb/wD1th/1+Q/+hiuuoAKKKKACiiig&#13;&#10;AooooAKKKKACiiigAooooAKKKKACiiigAooooAKKKKACiiigAooooAKKKKACiiigAooooAKKKKAC&#13;&#10;iiigAooooAKKKKACiiigAooooAKKKKACiiigAooooAKKKKACiiigAooooAKKKKACiiigAooooAKK&#13;&#10;KKACiiigAooooAKKKKACiiigDM/4RfRv33/Epsf3/wDrf9GT95zn5uOeeeatXOm2l7bLb3FrDPbr&#13;&#10;giKWMMox0wCMcVZooAY0SMyMUUsnKEjleMcenFVtQisY7G7a9jgFoyl7jzlBRgByWzweB39KuVie&#13;&#10;MtGm17w7c2du2JmaN1G8pv2Or7dw6Z24z2zQCL2nvZ32mxfZ4CloAFSKS3aIKF6YRgCAMDHHpinz&#13;&#10;6XZ3UTRzWkE0bbtySRKwO45bII7nk1y//CN6jeeELvT5zJvnu1kjhnuTI8UPmq2xpCSW4Ddz1xms&#13;&#10;iX4dz20Uwt7bYkhu0dLaZVZommVoUG75SoUH5D8oBI7mhgdJrUSQa7pMcaLHGlncKqIMBQGgwAKd&#13;&#10;WdHa3FlL4et7qKCC4j0+dXjtl2xqd0HCjsPaua8SfGnwb4S1ibS9V1g299CAZIltJ5duRkZKIR09&#13;&#10;6bEjtvWiqei6zZ+IdKttS0+cXNlcoJIpQCAynvggEfjRSGXD1ooPeud0P4haB4k1Y6bpt/8AarsW&#13;&#10;63W0QyBfLIUj5yoXdh0JXO4B0JADAkAvaYoe91tT0N0oP/gPFXgfi34D6t4Y8U6bceCdFXUtJg0y&#13;&#10;4tnt7y+VFaWV3JEgbl0+YHbxnjmvfNNYpe62VQufta/KMZP7iH1q59pl/wCfSX/vpP8AGgDyD9mH&#13;&#10;4Z6/8MvDWsWmv2sVrcXV4Jo0hlWQbdgHYnHNe7eG/wDkFD/rtP8A+jXrKjnkdwGt3QH+IlcD8jWr&#13;&#10;4b/5BQ/67T/+jXoA1KKKKACuD134tWHhnxhJoupQPFDsRku4/mALDoy9fxGfpXeVhyeDNIn8QPrU&#13;&#10;9olxqDKqq8vzBNowNo6A+/WgDYgnjuoI5omDxyKGVh3B6Gub1L4k6DptvqLveq0tjJ5UkAGHZ+yq&#13;&#10;D19M9ODXUVz9/wCBNF1LxDBrM9or3sI4/uuezMO5HY//AFqwq+1t+6tfzMqntLfu7fMz7nx2+i/D&#13;&#10;bVPFmu6fJYxWFnPfSW0Z3SGJFLDAOOSB0NNbUbTStIiub26hs7ZI03TXEgRBkDGSeK6rUbK31Kwu&#13;&#10;bS7gjubWeNopYJlDJIhGCrA8EEHGK8O/aDtbi8+DVyltBPcSh7V9ltF5smBIhJC98AdDxWkU4qzd&#13;&#10;zVK0UnqzvLXxv4dvrmO3ttf0u4nlYKkUV5GzOT0AAbJNa1xcw2kLSzypDEv3nkYKo+pNfCfgHwbe&#13;&#10;y/GDw1rkGlzadayavC5sPsc6tAm/lmYxiMdMkK2BngAV9T/FfTBca/4Tv9T0u41vwvZTTte2NvZv&#13;&#10;eFZmjAgmaBFZpFX94OFYqXVscEiwPR4pUmjWSN1kjYblZTkEeoNOr5bub3xJ4cvLrTtNPiXRNOvb&#13;&#10;bVdS0LR9H0/fJG3mwC2WWPy2MKFmlba21VEgD7cYGjd3/wAWrvVPEplv9Q06/iSaOCxstKlkgMfy&#13;&#10;CGSGYoYi/O4jczZLgrgDAtVf+vT1B6f1+PofSMsqQxs8jrGi8lmOAPxp1eTPF4pg8B+MtPf+0NSu&#13;&#10;bTVfJ02a8gWSa4tiYWzjYA4G+Vc46L6jNJ4D/wCExtvHytqtzqt3pV9/bBkju4VWC18q9RbMJhBt&#13;&#10;3Qs+Mk7goPbNC1aXdX/C4dGen2urWN7M0Vve29xKoyUilVmH4A1bxXz94h8La14Rl+JWp+EdBXTb&#13;&#10;681nTxHeWmnZlNkYLZbl4QilnxiThATkHALCkitviLcaTduNe12Z4tLtRZyw6ebcvJJfTrIzRyx7&#13;&#10;zIkAizuA4wxUE0k7/wBeVwPoCWVIY2kkdY0UZZmOAB7mnV88app/xB02w1NYr7XtaWVtWtEgvbaO&#13;&#10;VfKR0+ytgRjLEbgGOdwJ64GJ9b1D4g6Hf6nexjxBqlrdvq0H2SKHCWka3USWskeyFn4iaVhgOzqD&#13;&#10;tBIFF9UvK47fnY9+3rv2bhvxnbnnHrTq8R+Csfiu+8R2uoeJbe/Z4rC/tEvL21eBnjF6phyGUEEx&#13;&#10;gEbgGwORnNe3U+if9bk31aCiiigYUUUUAFFFFABRRRQAUUUUAFFFFABRRRQAUUUUAFFFFABRRRQA&#13;&#10;UUUUAFFFFAFKW1jvjf20oJimQRuAcZBUg/zry69+ENzJ4iluomYWxvo2Ucf6o8s3X+E4GO9epiVI&#13;&#10;JryWRgkaKGZmOAAByTXC3nxSeDxC9lGlq9qLgR+b5679u5QcDPf5iK+Xzull1RU3j++lt/8AhiJc&#13;&#10;vU6298NQT+FbzQrdzbwT2stqrkbygdSM4zzjOetcanwSsdL023tPD9zD4aMGh3WkRyaZZrCUkmEW&#13;&#10;blQpGGBiBx1JP3hivRIryCe1FzHMj25Ut5oYbcDqc1h+GPH+ieMZnTSZrm4QR+alw9jPFBMmcB4p&#13;&#10;XQJKvTlGYcg96+kpxgo2p7WW3ZXt8rNl3tZ9v+B/kjxi9+B/iTwHa3F74cu21vW7+W8SRYbGMW0c&#13;&#10;Vxb20bArcXgcENaRsJN8pG5gUau38N/BP+x10aWfU1knsbqzvHVbfhmg037FtB3dDnfnHHTHevUq&#13;&#10;r6hf2+lWFze3UghtbaJppZCCQqKCWPHPABrRuy18vw2/MEtVbz/Hc8X0v9mK20q9SRdVtbyFrWGK&#13;&#10;X7ZYO8qzRQeSksLCcKgwEO1kfkHDDNb1t8E5dO1/SNWs9cSObTvsCrFLZbo3W3t57dhgSDBdbgkH&#13;&#10;PylR94cV6bbXMd5bRXELb4ZUEiMO6kZB/KpaeqbFo0FFFFIYUUUUAFFFFABRRRQAUUUUAFFFFABR&#13;&#10;RRQAVyFz8LdBvviLH40vLb7XrMFstrbGXlLcAsSyj+8d3U9O1dfWGPG2jf8ACXv4Ye9SPWxbrdra&#13;&#10;ucNJGSRuX1wQcjtQBo3/APrbD/r8h/8AQxXXVyN//rbD/r8h/wDQxXXUAFFFFABRRRQAUUUUAFFF&#13;&#10;FABRRRQAUUUUAFFFFABRRRQAUUUUAFFFFABRRRQAUUUUAFFFFABRRRQAUUUUAFFFFABRRRQAUUUU&#13;&#10;AFFFFABRRRQAUUUUAFFFFABRRRQAUUUUAFFFFABRRRQAUUUUAFFFFABRRRQAUUUUAFFFFABRRRQA&#13;&#10;UUUUAFFFFABRRRQAUUUUAYfivWrzQrW0ntreGeOS7ggmaWQqUWSVEyoA+Y/N6j8elY1n4w1DUvEd&#13;&#10;/pkT2dusYn8uSSF3EflMgyx3qJNwYnCkFMYNdVqemW+rWywXKlo1ljmABx8yOHX9VFZS+B9MW5uJ&#13;&#10;cXGJVmAi85tkXm/6woP4Sxyc9snGM0f1+QEOn+J57bwiNZ1RBOHcGMWUJQyRs4WIhGc4LAqfvd6r&#13;&#10;f8LLsI4pZJ7C/tVjEv8ArkjGXjcI6ZDkAgsOThcZO7g46K50i1u9NSxkQ/Zk8vainGNjAr+qiqUv&#13;&#10;hKxflDPBJumcSRSlWBlcO/5kUPcOhn6jdi+1bRrgRvCJbK4bY5UlcvBwSpIP4EivKbfxz4e8M+OP&#13;&#10;Hlvq10sMweGcgxM+2PyQNxIBwM16ndaZb6LqOiWNonl28FlcIi5zgB4K8/8AFfj210m78STP4Fvt&#13;&#10;ZttEH+m6hEbEKQIEmOBLMrnCuByvUHGaOoJNmt8GJFl+F3h10OUa23KfUFjiiuwto44rdEhjWKIK&#13;&#10;NqKoAUemBRQJO+pIe9eMfBLT9dbXtRv7t9GfRpZLua2ksYoI5XMrQFgUSGN48PFMWEhZyXUOWKZr&#13;&#10;2K7uobG2mubiVILeFGkklkYKqKBkkk9AB3r58+BM+k6l8R5NT0S/0O5s77TJ52TSryG7l+aWEo0p&#13;&#10;jtITCcE/KztuJPHyE0R+L5Mb+H5o920r/j/1r/r7X/0RDWf488d6X8OvDN3rerSlba3AxGmC8jH7&#13;&#10;qqPU1f0o4v8AWieB9rX/ANJ4a+f/AIsfCXVPj/4hm1TTIodL0nT4/JguZ9yvqjhuWUdAgGQrkc/T&#13;&#10;oAe/eF/FGmeMtDtdX0i6S7sbldySJ29QR2I6EGuk8N/8gof9dp//AEa9cd4E8B6N8O9Ai0nRLMWl&#13;&#10;uPnfks0j4ALMT1PFdj4b/wCQUP8ArtP/AOjXoA1KKKKACiisSTxnpEHiB9Fnu0t9QVVYRy/KHDDj&#13;&#10;aTwT7daANuvN/EPiXxhBrN1oVrp0bS3j5sr+P7kUXQls/wAQ/r34r0iq1zqNrZ209xNcRxwwAmV2&#13;&#10;YYTAzz6Vz1oOcbKTj6GNWLmtJWOS1bw5rmg/CrW9O8PXr3XiX7BcGyuLhxzdMjFD83AG8jrx61LZ&#13;&#10;TTizgxb5HlrzvHpWjB400+98JXviCFZ3sLaGaVgY9rssYJO0E4Occc1Vsf8Ajyt/+ua/yqqXJZKm&#13;&#10;9LL7uhrC3s48u3T8BPOuP+fYf9/BR51x/wA+w/7+CrFcx4l8U3WjeLvCGlQxRPBrFzcQzu4O5BHb&#13;&#10;SSjbg4zlADkHjNbDNoxE3a3RsIjcqhiExK7whIJUNjOCQDj2FS+dcf8APsP+/grz3UPj1oWk/a7i&#13;&#10;90/VLfR4Zbu3i1cxxNb3U1tv82KMLIZN37qUDcihihwTxldf+OWm+Ejoi69oupaLNqk6wJBd3FiJ&#13;&#10;Yi0iRoxRbks4Jcf6oOQAdwFC1sgemrPQfOuP+fYf9/BR51x/z7D/AL+CvO7n4qXlj8NdO8Tz2sbS&#13;&#10;zavFYzRW9vLMfKa/+zsUjTLs+zkAZy3Y9KpJ8dIX1rU0Ntew6baXggRJdHuIrqVRYvcuPLlMbg/I&#13;&#10;drBGz0xzuE3Vrh1seo+dcf8APsP+/go864/59h/38FeUp+0RateWUr+HNRj0W60uTUEvVubOYs4n&#13;&#10;SGOFRFcOGZ3dQMEjLKDj5tujc/Ha0tJpLN/CviJtWhedLjS0jtWngEUMUzMxE+wgpMhG12JORjPF&#13;&#10;U9Fd/wBa2Bauy/rqei+dcf8APsP+/go864/59h/38FZHhTxpp/jRb6TTBLJa2skcf2pgvlys0SS/&#13;&#10;IQTnAkUHgc5HOK36drCTuV/OuP8An2H/AH8FHnXH/PsP+/gqxRSGV/OuP+fYf9/BR51x/wA+w/7+&#13;&#10;CrFFAFfzrj/n2H/fwUedcf8APsP+/gqxRQBX864/59h/38FHnXH/AD7D/v4KsUUAV/OuP+fYf9/B&#13;&#10;R51x/wA+w/7+CrFFAFfzrj/n2H/fwUedcf8APsP+/gqxRQBX864/59h/38FHnXH/AD7D/v4KsUUA&#13;&#10;V/OuP+fYf9/BR51x/wA+w/7+CrFFAFfzrj/n2H/fwUedcf8APsP+/gqxRQBX864/59h/38FHnXH/&#13;&#10;AD7D/v4KsUUAV/OuP+fYf9/BR51x/wA+w/7+CrFFAFfzrj/n2H/fwUedcf8APsP+/gqxRQBX864/&#13;&#10;59h/38FHnXH/AD7D/v4KsV5i/wAZTafHWT4e3GmTSrNYx3dte2yFxGSG3CX+6vHDepwetAHeSWv9&#13;&#10;pRajbTqYlnj8ptpyQCpGf1ryO++FeonxNLNFuNsL+NVYoeY2+Yvn0XofevZof+Pu5/4D/KubuviL&#13;&#10;ZWutPprQTGRZxF5ox5YGVBJ5zkEnjHY181nWCwGKVOWNly2ej/QiST3Jtf8AA8OtfDvVfCcd3Law&#13;&#10;31hPYi6Ay8YkRl3dskbs15jr3gHx14qkV7qxtrWxhhtUvNCOrPNY6mYpkZkRSmIkZFYYKjduAYEZ&#13;&#10;Ne6ZwKwdF8e+GfEb3aaT4h0rU3tBuuFtLyOUwjJGX2k7RkHr6V9FThGmlGC0Wy9Ni+lv61t/keJ3&#13;&#10;/wADdentLiM6LpV3ZXVveRadpMlzti8Oyyybo5oDswSoxym0oVwnBNY1z4E1TUfiJLpCaXBqGtpL&#13;&#10;qsl14nPmo80E9lNHBFKTGBhGljQKHYAJuUctj6ctb+2vjOLa4iuDBIYZRE4by3ABKtjocEHB9RU9&#13;&#10;U1zLlezVgvrfzv8AceHeCfg3reifFQ+INVnlu442D291DcW6rHF9lWL7Mw+z+cyBwzbPN8snD43D&#13;&#10;Fe40UVTbe4krBRRRSGFFFFABRRRQAUUUUAFFFFABRRRQAUUUUAFcBqPwa0fWviza+O9QZ7m+srVL&#13;&#10;ezt/upEwLEyHB+Y/NgDoPft39V01C2lvZbNLiJruJFkkgDjeqtnaSOoBwefY0AMv/wDW2H/X5D/6&#13;&#10;GK66uRv/APW2H/X5D/6GK66gAooooAKKKKACiiigAooooAKKKKACiiigAooooAKKKKACiiigAooo&#13;&#10;oAKKKKACiiigAooooAKKKKACiiigAooooAKKKKACiiigAooooAKKKKACiiigAooooAKKKKACiiig&#13;&#10;AooooAKKKKACiiigAooooAKKKKACiiigAooooAKKKKACiiigAooooAKKKKACiubvfG8Gn3klpcad&#13;&#10;fR3PyeRHiMm53PsGw78DnH3yvBq9beKNPl0calcTrp9tvaJ/tjrGY5FYoyMc4yGBHBPtmjzDyML4&#13;&#10;jfZLuOy0+e2zNcbzHfmB5BZgFcupUEiTkbenQnOAc5t2l5/wlmoS6Baxvcy2siNMIWtxG/mRjdIz&#13;&#10;AiVsbip4ACkdDmuw1rxJa6HDZyyxzzx3U0cCPbx71BdlVSzdAMsOSfpmox4nik1XUdOhs7ya7sok&#13;&#10;mZBGEEocsBsLEA8qeeB79aP+CBzGhR6vpXw6lht4p7G/jvpI4ywE8gQ3ZBbkc/KTyR71Wlv/ABPY&#13;&#10;xTFtTuJATdxq89mmEEcyrG3yRE7mUtzgr0O3g57Ox8TWV3pMmozsdOghkeGb7ayp5Tq+whiCV69w&#13;&#10;SDkUkPi/QrlZGi1nT5VjjMrlLlCFQHBY88DPGaGBhR3U17L4enuFnWaTT52cXIUSZ3QfeCgDP0A+&#13;&#10;grxX4g291P8AHPQYr6x0ebTLycW620skYmuURYXEjp54eQKzz4HlOFMak7VcsPdtVuob3WtIuLeV&#13;&#10;J4JLO5ZJI2DKw3wcgjrXiWs2htvjbd6tpkCaUn2uzs9T1e00xl+0SmNBDBcyLfIZ+JECs1s6xiTA&#13;&#10;YHJpr40H2X6HuXrRUdusq28YndJJwoDvGhRWbuQpJIGe2T9TRSAkPevnP4P+JdXvPiElpp7Q30SQ&#13;&#10;TpfyXOpat5d0PNhYXEQuLIQblSRcJE4VhMCDtAx774g/tA6FqX9k+WNV+zyfZPO+55207N3tuxmu&#13;&#10;G8I28V/49TVLPwhNoQTTZLe+vL2zSCR5S8RSNCCdwAR9zL8pwmCcDBH4gfwnbaV/x/61/wBfa/8A&#13;&#10;oiGtEKFAAAAHAArO0r/j/wBa/wCvtf8A0RDWlQAVf8N/8gof9dp//Rr1Qq/4b/5BQ/67T/8Ao16A&#13;&#10;NSiiigArg9d+Eth4n8Yya1qU7ywbEVLSP5clR1ZuuPYfnXeUUARwQR2sEcMS7I41Cqo7AdK4PWPh&#13;&#10;Lb6p4he6W+mh0u5fzrywVztmkHQ+wOef09vQKKxq0YVklNXsZVKcKqtNXMnXNCj1HwtqOjwFbSK4&#13;&#10;s5bVCqZWMMhUHHHTPSsux/48rf8A65r/ACrqJPuN9DXjvxK8ReKfDug6M3hXTE1O6uZFgmV13GJC&#13;&#10;n+sC7l3EEfdzzWiik7o2u7cvQ9BrnvFngbTfGMumTXsl5Bc6bK09rcWN3JbyRsyFG+ZCCQVYjB9a&#13;&#10;57Rrrxd4e8S6bZarqlr4j07UFYPItulrcWb7SykoGO5Dgj1BxWp488enwbcaNZw2cV1e6tO0Fubu&#13;&#10;6FrbhlXcVaUq2GI4VQpLHPQAmqEU3+CnhOY3iz2dxdW10Jy1pcXkrwI84ImkjjLbUd9zZZQD87Yx&#13;&#10;k1FdfA/wzfzW8t22q3ksSxo0k+q3DNMscvnRLId/zhH5APHWtPUPil4Z0Wy+0anq0FjskkglV9zG&#13;&#10;OSNlWRTgfws6DPQllx1FMj+LPhe4isGt9Ra5kvjIIYYraZpBsfy38xAm6IK/yEyBQG4PNF7ahutT&#13;&#10;K8e/DXVdQ8FafofgrU9M8PzWmpxaiJtXsJdQi+SVp8BEnhbd5uxslyMAjac8ZHgr4SeJl1jVdS8e&#13;&#10;+IdI1+7uJI5rWbQNMuNKeCQQSQMxJu5s5jfA27cEE8nGNfwz8efCHiTw9p+qLqBt3vPs6LZmCV5f&#13;&#10;MmjZ40RQuZAQkmGQFTsbB4NaLfGPwakd9I+uRRRWeDJLJFIqODKIt0TFcSr5jKhaPcAzAE5IpWWw&#13;&#10;FQfA3wj9mjgazuXVY7iNma9l3S+dIsrs53ZZ/MVXVjyrAEEVoab8NNK0GQ3unLI+sKJ2S+1GeW5Z&#13;&#10;5JUjQtIWfLjbDEMZ4C4GKhT4s6BNALyC5e704WxuGe2triW4TExiYG3SIuNrq4bOCpUggdam0v4s&#13;&#10;+FNaudKgs9VEsmpxpLa5t5UVg4LRhmZQEZ1UlVYhmAyARTtdW+QbMm+GngS1+G3gyw0C1ZZFt97y&#13;&#10;SImxXkdy7kLk7VyxwMnAAGeK6iuO8RfFPRPBd5cxeI5W0aJWY208qNILmJI43lmAQEqkZkwzNgDB&#13;&#10;JIHNPsfiz4S1GG6lh1mLbaxTzzebG8ZSOJUaRiGUHAWWNge6uCMg5ovfUNjrqK5G5+LPhOxbUFu9&#13;&#10;XWy+wIss7XcEsKhC6x7lLqA6h2VSUyAWAOCar3Hxo8G2tnBcTax5YmMwEDWs3nr5JXzt8OzzE2B1&#13;&#10;LblGFYMeOaAO2oribb4q6TPe3qST2trZ2lxNFJdz3IVGjjtop2mQgEFQsq5yRgDPNWR8VfDXkWE0&#13;&#10;l5c28N7L5MUlxp9xEqsWVV8wtGPLDMyhS+0MSNpNC1DzOtorgNE+NXh3XbWS+SaTT9OgF758mqQy&#13;&#10;Wsq/Zplhcqjp86lj1BzkgYySBPd/GvwXYWMV3da0LaN3lTy5raZJozEFaXzIim+PasiMSyjCsGPy&#13;&#10;80AdxRVHSNRm1KGeSazksvLnkiQSMD5qK2FkGOzDkfWr1ABRRRQAUUUUAFFFFABRRRQAUUUUAFFF&#13;&#10;FABRRRQAUUUUAFUoNEsLbVbrU4rSJNQuUSOa5C/vHVfuqT6DJ496u0UAZt9aNf2+qWyP5bzQmNX/&#13;&#10;ALpKkZ/WvC9Q8K6vF4smUAui6gkG/wAzGWf5l79wM179D/x93P8AwH+VYdx480i21ZtOkdvtQmER&#13;&#10;wmVzlRnd0GCwBr5bPMuwuNVOWJq8lnp5+RnKKe5W1zwhfaj8MdV8NW2o/ZtQu9Ons4r4Z/du6Mqv&#13;&#10;68Fh+VeTeP8A4f6/8SfDX2SDwbdeGhpnh28sEsxfQRm6lkSMRwQtDLxGDFnLlB93jk4+hqr2Wo2m&#13;&#10;pRtJaXUN0itsZoJA4B9CR3r6WnTjSgoR2SS+7Q07eX/A/wAj531n4ZePLG21TUPCCalpOq6hd3mI&#13;&#10;7rVN6xWzWCrDuTzihk86NRvyWDZJbaSa6L4cfD/xNa6/oFzq9x4gXTLYX072t/f7fKlb7KIVZUuZ&#13;&#10;jIvyTsAzsAWbhQQK9upkc0cxcRyK5RtrBSDtPofQ8itFoA+iiigAooooAKKKKACiiigAooooAKKK&#13;&#10;KACiiigAooooAK8r1P4Sajq/x6s/HA1eXT9NsdPS2FrbNhrttzEq/bYMjjqT6Yr1SmiRGdkDKXXB&#13;&#10;ZQeRnpmgCtf/AOtsP+vyH/0MV11cjf8A+tsP+vyH/wBDFddQAUUUUAFFFFABRRRQAUUUUAFFFFAB&#13;&#10;RRRQAUUUUAFFFFABRRRQAUUUUAFFFFABRRRQAUUUUAFFFFABRRRQAUUUUAFFFFABRRRQAUUUUAFF&#13;&#10;FFABRRRQAUUUUAFFFFABRRRQAUUUUAFFFFABRRRQAUUUUAFFFFABRRRQAUUUUAFFFFABRRRQAUUU&#13;&#10;UAFFFFAHHp4Nv5IdRF7dWN9PduH8+W2kDja+5BkS8BR027cHnqTl8vgUx+E4dHtLlIpklaf7UyPl&#13;&#10;ZGZmZ12uCp3Mccnjg5rraKAMjWNCfVtIt7Jrkh4preZpmTJcxSo54GMZ2Y9s1U1jw1eXl9qV5Y6i&#13;&#10;LK5u7OK0VzEW8vZI7FuGHJEhA6YxmuiooDY50+Fnm8MLpEj20W2SN90ELBMLIr8hmJJODkk8k5rP&#13;&#10;u/h8J0bbcQkmW6lxJC2CZpVkH3XByu0cgg5weMV2VFAHHzWU2m3uhWtxcteTRWNwj3DjBch4Of8A&#13;&#10;Oa4LWPhbqV/8TbPxRF4ouLa1im3yaaGl8towkIVAglEZO6OQlmjY4mOMFVI9K1//AJGLTP8Ar1uf&#13;&#10;/Q4K+evi5ougeIPiX9k1b4f6brTmFl+3JYvLeTI8OxiMQMGKjhTu+Xb2xRf3kxpaWPoX1oqtpksk&#13;&#10;2m2sksfkytErNHz8pIGRyAePcCim9CU7q5JdrM9tMtvIkM5QiOSRN6q2OCVyMgHtkZ9RXivwe8fa&#13;&#10;7rfjZNB1vX7XWZ7LTZizactqI5HSSFGkm8q6mZX5+UFUHzPnJAA9vPevFPhLqtwvj67sb7WEj1AW&#13;&#10;sxvLG81GY3F9L5qbLmK0mVTbxKBIuIhsJcDJKZpR+L7xv4T1nSv+P/Wv+vtf/RENaVZulf8AH/rX&#13;&#10;/X2v/oiGtKgAq/4b/wCQUP8ArtP/AOjXqhV/w3/yCh/12n/9GvQBqUUUUAFFFFABRRRQA2T7jfQ1&#13;&#10;5x4m8H2/jTw9ZW0txNZXNs8d1aXtsQJbeZR8rrng9SCDwQSK9Hk+430NchZWMJs4CUOTGv8AEfT6&#13;&#10;0Aef23wZmv8AxfpXifxH4gl1jV9KYfZHitIrdFXnIcKMtnPrx2FdJ8RPB93440OTSob6xtrO4R4r&#13;&#10;qG/01b2OVGGOFLrtYdQTkeoNdF9gg/uH/vo/41DdLYWKB7mSO3QnAaWXaCfxNJq+41oeTaR8ChJr&#13;&#10;uvz3M93a2Lixt7L7TMs8rmBoHluDjp532a3BB5zGWIG7Fbmj/ByXwz4nvta0jXmt5NTlmOoRXFoJ&#13;&#10;Vlie4knVUO4eWymaUbvmBDcrkAj0BYLRygUqxdd6gSE7l9Rz05H50/7BB/cP/fR/xpi6W/ryPOdJ&#13;&#10;+BdjpWr6BfDU55f7ItLK0SIxgCQW0V1GCeeCwu2Jx02D1qtafAZEstMsbrXZbqx0aGK00mMWyo8F&#13;&#10;ulzBPslbcfNY/Zok3YXABOCSTXp/2CD+4f8Avo/40fYIP7h/76P+NGwbnleqfAWWWy1iLTPEsuny&#13;&#10;6m83nvJa+YpilvZLqSLAdTtbzDGSGB256E8WdI+BVlp3jmPxRONEvL5zDNcM+hR+Yk0UQiRraVnZ&#13;&#10;7dNip8mW5UkFdxr0mW2tYI2kkxHGoyzM5AA9zmkggs7qJZYWWaNujxyFgfxBoWiSXQHq231Oc8ef&#13;&#10;Dq38dkme7ktc6Xf6Z8iBvlukRWfnuvljA75rjvGXwWbXNc077O0zW0+sQahf3G9EVbeK2SF7YryX&#13;&#10;WYRqCuMdcngZ9WNnbBgpGGIJA3nJ9e9L9gg/uH/vo/40LR3X9WB6q3r+J4h4j/Zyu5LrXNX0/WxP&#13;&#10;rV+xSKaW1QTLG9/BdHzZmLGXyxFsRThQgVQBjJ0b/wCC3iF/E0GpWviSOK9vYdQ/tbUvsKlXadbW&#13;&#10;JFihL/JtitwFJZsFcsGyRXr32CD+4f8Avo/40fYIP7h/76P+NK2lvl+N/wAw63PMLr9nfRrnSrnT&#13;&#10;BqF3FYypPEqoF3xrJaw2wwxzkqIFbkcknIxUXiv4F33ju70y51/xLFfS2nkkgaYoSNopxKj26NIw&#13;&#10;hkbaEd/mZl4UpXqn2CD+4f8Avo/40fYIP7h/76P+NVfW4raWPMrn4DQ3sckc2tzgRTXdxYvFAqvb&#13;&#10;vNexXqlskiTZNEOwDKcEdy+7+By6wNWudU1prjVdWtr63u7m3tRFGTcQQQZSMs20IlumAWOSSSa9&#13;&#10;K+wQf3D/AN9H/Gj7BB/cP/fR/wAam2lik2ndC2NqLKyt7cMXEMaxhj1OBjNT1X+wQf3D/wB9H/Gj&#13;&#10;7BB/cP8A30f8apu7uyUklZFiiq/2CD+4f++j/jR9gg/uH/vo/wCNIZYoqv8AYIP7h/76P+NH2CD+&#13;&#10;4f8Avo/40AWKKr/YIP7h/wC+j/jR9gg/uH/vo/40AWKKr/YIP7h/76P+NH2CD+4f++j/AI0AWKKr&#13;&#10;/YIP7h/76P8AjR9gg/uH/vo/40AWKKrmxgAJK4A/2j/jTIYLS4TfEVlTpuSQkfoaALdFVhZW5JAX&#13;&#10;JHUbzx+tDWdsmNw25OBlzyfzoAs0VWFlbsSAuSDg4Y8frSS2trCheTEaDqzOQB+tAFqiqiW9pIqs&#13;&#10;hVlYZUrISD9OaIbe0uFLRFZFBxlJCRn86AIL6Ga4t9Uitn8u4khKxvnG1ipAOe3NeEahp+vR+LZk&#13;&#10;Zrp9t+sJYSEgsxyo69xzXv1pEsNzcqgwPlPXPasufXtBj1VrSV4Bf+egKFPmMnAVvw3AZ7V8tnmW&#13;&#10;Usf7OVSr7Oz77+XqZyjfqQ3elO3w/vdP1d7u5L2U0Vy1izNcMrKwPlkfMXweMc5xXgc83jqy0a30&#13;&#10;vQre60fw7BdvCdesPDNza3l0Bbp5LSWaKJRh96tIqBGKrwqk19Q0V9LTgqUFBbJJfca9F5Hgt8nx&#13;&#10;L0rSr3V7a71TVtW/tH+z0smgEcBhe2VEuFixwq3Dh2OThQw6LUwHirTPENpZ6nL4hj0H7beg3uk2&#13;&#10;jPPPMv2ZbYymOMnymXzyXI2kgbiABXulFaLR38rfl/l+Inqrf11/r5HjvwRm8b3evatP4t1C78wx&#13;&#10;ss+mTabNDDBN5p2mGZ/kdNnH7skEbScHOfYqKKOiQdWwooooAKKKKACiiigAooooAKKKKACiiigA&#13;&#10;ooooAK8l1HwD4qvf2hLbxRY6o2l+G4NNjguoQd321tzny9nQYyDuPIzx1NetUUAVL/8A1th/1+Q/&#13;&#10;+hiuurkb/wD1th/1+Q/+hiuuoAKKKKACiiigAooooAKKKKACiiigAooooAKKKKACiiigAooooAKK&#13;&#10;KKACiiigAooooAKKKKACiiigAooooAKKKKACiiigAooooAKKKKACiiigAooooAKKKKACiiigAooo&#13;&#10;oAKKKKACiiigAooooAKKKKACiiigAooooAKKKKACiiigAooooAKKKKACiiigAooooAKKKKACiiig&#13;&#10;DnNf/wCRi0z/AK9bn/0OCvFfGNn8MdP+KSa9rXiqLTvEVhP50tu8sI/5ZQEIzGMyKoWGN8K6/ffO&#13;&#10;Vcg+1a//AMjFpn/Xrc/+hwV846r8Q9J8Q/F6bQbC98L6noGpXaxXF7HrETXnmy26QyQx263IaRWR&#13;&#10;FUygKUOcRv8AM6i+JD0s77H0cpDDIOQRwaKRVCKFHAAwKKCVe2op714Z4D+F1/onxHk/4SKGxv4p&#13;&#10;45NRiuNlrv8AtCvAQY3EYuWKsZdxkdhteIFmYtj0jxz410rw35en6nFcyrfwy/8AHuwTCAqrfMXU&#13;&#10;gneMYOawPhwng6bXpZ9Gtb2DVI7dkDX97JO3lMyl9oaV8DKpnp0FC0dxvax3Glf8f+tf9fa/+iIa&#13;&#10;0qzdK/4/9a/6+1/9EQ1pUAFX/Df/ACCh/wBdp/8A0a9UKv8Ahv8A5BQ/67T/APo16ANSiiigAooo&#13;&#10;oAKKKKAGyfcb6GuXsf8Ajyt/+ua/yrqJPuN9DXIWT3X2ODEMJHlrjMp9P92gC9XmvxftLKTWvBF1&#13;&#10;qujXGtaRa6hO9zFBpcuohN1pMqM0UaOcbmUZxgEivQvMuv8AnjD/AN/j/wDE0b7r/njD/wB/j/8A&#13;&#10;E0AfPdpofi/RLa5i0Kx1HRdOuWnk06GK0Uy2EEuo2oCAFWEf7rz3EfRVPIG3hl9qHxVs9b8ULbXu&#13;&#10;pM9kJ4ray/sySVJrUbBFNFMYxC0+zL7dxJcspXGMfQ++6/54w/8Af4//ABNG+6/54w/9/j/8TSWg&#13;&#10;7/nc+ftej8RWevRat4dvPGd/DNoxgV72xlWRFF4nnsI3hXEywtI0QkUbyq4DdDpWFp448S6kLCx1&#13;&#10;zxHpuhsb9rHUr+zENy2IbXyfPWSIMFEzXO0MqllXuMGvb991/wA8Yf8Av8f/AImob21bUrSa1u7G&#13;&#10;0urWZDHLBM+9JFIwVZSmCD6Gh7WX9a3EtHf+trHh+p+JNV8cfs5eJ/EWtLHZnWV/0TTrwr5VvGpS&#13;&#10;IKSPvB3R5OpyJAK5zVJvEXhOxji8C3P9om4v5dTkfwpbtPpqSmSEG0CRpIF/dguxd0B3sVBLDH0i&#13;&#10;tjsso7NdPs1tI1CJbhsRqo6ALswAMDAp9tbyWaFLeztYEJyVjfaCfXhKraXMhW92x81X3hXxfZm/&#13;&#10;u9LuvFKavpS+JrmB2ty/mSNPBJaRIzxEOkgUEBM5wwyCCB9O2zvLbRPIuyRkBZT2OORTN91/zxh/&#13;&#10;7/H/AOJo33X/ADxh/wC/x/8AiaS0Vh/8H8SxRVffdf8APGH/AL/H/wCJo33X/PGH/v8AH/4mgCxR&#13;&#10;Vffdf88Yf+/x/wDiaN91/wA8Yf8Av8f/AImgCxRVffdf88Yf+/x/+Jo33X/PGH/v8f8A4mgCxRVf&#13;&#10;fdf88Yf+/wAf/iaN91/zxh/7/H/4mgCxRVffdf8APGH/AL/H/wCJo33X/PGH/v8AH/4mgCxRVffd&#13;&#10;f88Yf+/x/wDiaN91/wA8Yf8Av8f/AImgCxRVffdf88Yf+/x/+Jo33X/PGH/v8f8A4mgCxRVffdf8&#13;&#10;8Yf+/wAf/iaN91/zxh/7/H/4mgCxRVffdf8APGH/AL/H/wCJo33X/PGH/v8AH/4mgDn/AIk2d1f+&#13;&#10;E5oraCW7Xz4HubaEZea3WZDMijuSgYY79O9cb4lgkW6t9Q8LWeq6ZGmm6hHFDa6bJAhutkZiLxNG&#13;&#10;Dk7TgsACVAz6+pb7r/njD/3+P/xNG+6/54w/9/j/APE0rAefrpfiTTrTxYdKaSbVJYrc29zfrzKw&#13;&#10;gwSCAASG49BVL4gaT4r8S3Gn29pYWs0+lW51AzPPLBCbvd+5EZEb7yoR9y8f6wc816bvuv8AnjD/&#13;&#10;AN/j/wDE0b7r/njD/wB/j/8AE03q7gtDy2xtdSvfEumau1tq+nW9xrZneAQuAFewQL5qhSQocbST&#13;&#10;gA5yRV7xDpfizWPC+v2epRWc/majb/Y0jgaYeWJ4SSyZG5AAxIyDwecV6Jvuv+eMP/f4/wDxNG+6&#13;&#10;/wCeMP8A3+P/AMTQBxGpeGzp3i/wxqIsBcG1sbuG4ext2SILsBVVj3ME3EtgZyfU4FS/C+GF11TU&#13;&#10;EsJdIkvnjkbTTp81pHbqFwo/eIoeTH3mXjgDoAT2W+6/54w/9/j/APE0b7r/AJ4w/wDf4/8AxNAF&#13;&#10;W+FwbfVBaHF0YT5J4+/tO3r74rwTUZdWXxdMssJMgvQjH7Op+YtnGcd8Z/CvoK0MhubnzFVW+XhW&#13;&#10;3Dp9BWdMNB/tFlla2+2m5jcozfOZgAEOOucEfnXy2eZW8xVNqtycr76P/g/oZyjcoazY6vf/AAy1&#13;&#10;a0fc+tT6bcRJtYBjKyMFwR0OSK8b1/xJJ4x1Hw5eaFNeXNpZx6Nb3xjV18mdtSty0Ug7OER96nlR&#13;&#10;97GRn6Por6WlD2SSve1t99E1r63LkuaPL/XT/I8g8Xtoj/FmePxwFOj/ANm2x0JbsP8AZmufNl88&#13;&#10;pj5ftA/cY/j2n5f4q5a8+KHjQ2epzWF+8ms+Rf8A2rRpdPUrozRyhbVsBQ53ryfMZvMzuTaoxX0R&#13;&#10;RWnSw2fPfiHxr4+8G2/iK6k1uXVIbGXU7K3FxpkYG2LTzdQ3D+Wq7nEgMfGEZcDbuG4ttfilr09x&#13;&#10;FA/imUeFJrmJbjxithEhtHa2aR7cbozEqiQRqHdGI3mMkvhh79qOnW2r6fc2N5CtxaXMTQzQuMq6&#13;&#10;MMMp9iCRU0caxRqiAKigAAdhR/kv6+YdfvPnqD4j/EcW9vq0iPK0D6dB/Y66eIxeGdZA7sWBdOkb&#13;&#10;AAjaSwbIIAr+DvHPxI8WWOkpN4g0+2OpXaLcy6bELq405jaXEssDLJbRLFtkSEBHWR1+YMzZUj6P&#13;&#10;opNXTXcd9jxz4FeI9c8S61q99r2q3xub3TNMvk0e4REgtTJbKZTCuwMB5m4HLHnrzXsdFFW3d3JS&#13;&#10;sFFFFSMKKKKACiiigAooooAKKKKACvI9Q0rx1J+0PBfaTOLfwcumxpqK3WTFM+58CNf+egyOew65&#13;&#10;4FeuUUAVL/8A1th/1+Q/+hiuurkb/wD1th/1+Q/+hiuuoAKKKKACiiigAooooAKKKKACiiigAooo&#13;&#10;oAKKKKACiiigAooooAKKKKACiiigAooooAKKKKACiiigAooooAKKKKACiiigAooooAKKKKACiiig&#13;&#10;AooooAKKKKACiiigAooooAKKKKACiiigAooooAKKKKACiiigAooooAKKKKACiiigAooooAKKKKAC&#13;&#10;iiigAooooAKKKKACiiigDnNf/wCRi0z/AK9bn/0OCvB/GEt7B8Wbi302WCWCW+tLma0uNSlgtZLx&#13;&#10;Y4xEssi6bKInIWPEYuAXG35fnIPvGv8A/IxaZ/163P8A6HBXiHjCKyh+M2nxxa3pUt3c3ttPN4ff&#13;&#10;7Skkm0IvnN/pKwPIgEbDdHuwqYDMFyL44+odGe127StbxmdEjnKgukbl1Vu4DEAkZ74H0FFSetFA&#13;&#10;HL+MPB767qOl6paSImo6dJmITk+UyllZgcc5+QYrG0fTvEWk+OY7jUYWv7K6E8f2qKbzBCS29PkI&#13;&#10;HlrtXbwTk4zXoJ60UAZulf8AH/rX/X2v/oiGtKs3Sv8Aj/1r/r7X/wBEQ1pUAFX/AA3/AMgof9dp&#13;&#10;/wD0a9UKv+G/+QUP+u0//o16ANSiiigAooooAKKKKAGyfcb6GuD1PxPpvhfQ1utRu4bdY7YyiN5F&#13;&#10;V5Aq5IQEjJ9veu8k+430Neb61oGgeLNEW11SKxuWNsYkllWN5Idy4JQsDtPfjuBWtLk517T4etjG&#13;&#10;t7T2b9jbm6X2OO8KWfivXPF2o6/ZeJbWfw9feTJbMIBIrQgtmIDPyMuSD1yT+FdR428UapY65oPh&#13;&#10;7Q/scWq6uZ5Bd6hE8sFvDCql2MauhdiXQBdy9Sc8YOxoFjo3hjSLbTNNa3trO3XakauPxJ9SepNU&#13;&#10;/FPh3Q/F8dp9tuWiuLOXzra7srtreeBiCDtkQggEEgjoR1FbYmsq07paLRaJaLvbqYYPDvD07Sbc&#13;&#10;nq9W1d6u1+lzDb4qR6NqK6VqNldajLaXFrp+p6zp0EcdjbXc+wRoyPMZRnzYjhQ4USrluprGsP2j&#13;&#10;NLv5Iv8AimPEcFs6W8/2uaG2EawTzmCOY4nLbfMUgjG/HO0jmt5fhp4UXVIb9ri4llV4JpUk1KRo&#13;&#10;rqaHHlTTIWxJIu1PmYZ+RP7oxJH8OfCENmLVY0EItrez2/a2/wBVDM00Yzu7OxOep6HiuVbq/wDX&#13;&#10;9P8AA7Xs7f1/S/Ey7b48aTOk8sujavZW6295cW1xeC2hiuxbSiKUIzTYUhiMGXYpBznAOM62/aa8&#13;&#10;K3OkNqq2uof2bDa3N5d3ga2eG0jhlaJt8izFWy6hV8suDuBzjJDtG+BfhO10uW31O+m1S4dpysrX&#13;&#10;8irb+ZdC5zCu8iI71jOV6lB24rZsvhR4Ks9P1Cy2G4iv4JoLprm/kleVZZTLISxbO4uS24HIPTGB&#13;&#10;Uq9lf+t/+APQot8a4Nc+GmteLPD1r5g0eYfa4Ll4ph5SFHmKPbyPG5ELMQVcgMMHkEVzlv8AtA6h&#13;&#10;d6/qempY2gX+2fJ02dFaQXGmpHP50+Awywks7lRghcGP159R07RdJsNCuNIkv5tRtLhXSU6jetcS&#13;&#10;OrDaVLOScY4xXPaP8I/Augvor2VpFG+j6RJodm7XbMUtXKllJLHc3y/fOW+ZufmOSXl/X9P8GxLz&#13;&#10;/r+v0RyzfH3Vv7QtrWDwre3sZuNOi+0xCFTeLc2rzfuozP8Au2BUf6xtoGct3r1Twl4ntPGfhrTt&#13;&#10;csVljtb6ETIk4AkTPVWAJAIOQcEjI61z9r8OvCdnqtrqELMs1stsI0+2sYwYI2jibbuwWCOy578Z&#13;&#10;6UzS/hz4Z0WC3gsdQ1C1trcqY4ItZnWNcMjY2iTGMxjIxzufP3mzWmvr+Fl/wRK+l+346/8AAO6o&#13;&#10;qv8A2ja/8/MP/fwUf2ja/wDPzD/38FIZYoqv/aNr/wA/MP8A38FH9o2v/PzD/wB/BQBYoqv/AGja&#13;&#10;/wDPzD/38FH9o2v/AD8w/wDfwUAWKKr/ANo2v/PzD/38FH9o2v8Az8w/9/BQBYoqv/aNr/z8w/8A&#13;&#10;fwUf2ja/8/MP/fwUAWKKr/2ja/8APzD/AN/BR/aNr/z8w/8AfwUAWKKr/wBo2v8Az8w/9/BR/aNr&#13;&#10;/wA/MP8A38FAFiiq/wDaNr/z8w/9/BR/aNr/AM/MP/fwUAWKKr/2ja/8/MP/AH8FH9o2v/PzD/38&#13;&#10;FAFiiq/9o2v/AD8w/wDfwUf2ja/8/MP/AH8FAFikJ2gk9BUH9o2v/PzD/wB/BR/aNp/z8w/9/BQB&#13;&#10;wreOtbi8G3Pi4Wltd6Y0DT22mQIVudm4bGeVpAvTkqFGM4BOOb8HxCa+12xsodOuLSBr2SzuJrwI&#13;&#10;BuSB5GCFXPIKqCSMc8E9pT4M8O/Zr+1FzKtjeJIj2a37iFN5yxRN2EOeRjGMnGKu2ehaHZS28scq&#13;&#10;tLBcPdo73JY+a6FGY5POVJoAx774mWOq6Pcy+GtRsLu8h1CCwYuwnRPMmSPeVRwSuGJHIzitbw3r&#13;&#10;Woz6zquj6r9mlu7JYplubNGjjljk3bcozMVYFGBG48YOecCXU9H0TVdPms5JUiimuFumaC48t/NV&#13;&#10;w4cMDkHcoP4VJothpOgpOLa5Dyzv5k09xcmWWVsAAszEk4AAA6ChAWL6SeG31SS1XfcpCWiXGcuF&#13;&#10;O0Y+uK8D1HWb0+MpWlhUXAvMMSGBDbxx19QPyr6DtJo5rm5aN1kX5RlTkdKpTeF9MmvHunizM1zH&#13;&#10;clt3/LRBhf0PSvls7yqtmfs/ZVOXleqe3/DmcouWxSvE13V/AF4ltcHS/EU9nKsE/lj9zOQwRtrA&#13;&#10;jg4ODXgmmfHvxF4r1u3ksbs22meKGs7LRokiRntpoXhOokHB3ELNKuDkA254619QVlW3hPQ7L7F9&#13;&#10;n0bT4PsMss9r5Vqi/Z5JN3mPHgfKz733EYJ3NnOTX0tKLpxjFu9kt+tuvz/Oxo9rf1/X/BPING/a&#13;&#10;G1nXNGl1NPCzWdreiI6M9x5rG6Z3YeUURC3mbFLHblRhgWG3J6b4TfFnUfijcJKuk21hpyabbXcz&#13;&#10;m5Z5PNlMg2Ku0DaPKb5iQTkcda6qT4Z+EJkv0k8KaI6ahKJ7xW06Ei5kDFg8ny/OwJJycnJJrV0r&#13;&#10;QNL0JCmm6baaehRUK2kCxAqudo+UDgbmwO2T61p0B7l+iiigAooooAKKKKACiiigAooooAKKKKAC&#13;&#10;iiigAooooAK8k1DWvHMX7Q8Gn6TbfavB7abG+otc5WKB9z4aNsf6w4Hy9x1xjNet0UAVL/8A1th/&#13;&#10;1+Q/+hiuurkb/wD1th/1+Q/+hiuuoAKKKKACiiigAooooAKKKKACiiigAooooAKKKKACiiigAooo&#13;&#10;oAKKKKACiiigAooooAKKKKACiiigAooooAKKKKACiiigAooooAKKKKACiiigAooooAKKKKACiiig&#13;&#10;AooooAKKKKACiiigAooooAKKKKACiiigAooooAKKKKACiiigAooooAKKKKACiiigAooooAKKKKAC&#13;&#10;iiigDnNf/wCRi0z/AK9bn/0OCvMvE/w01G78faf4ksxpNzbxX0c0tpLbXInKssKSSbxdrExUQxOA&#13;&#10;0Jx5SkAsAa9N1/8A5GLTP+vW5/8AQ4KKFo0w8g9aKPWigDN/4R+1/wCet9/4MJ//AIuj/hHrX/nr&#13;&#10;ff8Agwn/APi60qKAMpPDFjE8jI16rSNuci/n+Y4Ayfn9AB+FJ/Yth53k/abvzdu7y/7Rn3Y6Zxv6&#13;&#10;VrV4B8c/BXjfxP8AFfwxc+DpptPa2siJtQDlIoh5mcN/e/3ec0Ae2/8ACPWv/PW+/wDBhP8A/F06&#13;&#10;HRILdNkc9+iZJwuoXGMk5P8AH6k02xF9pugR/b5k1DUIIMyyRqIllcDnGThcn1NeU/CDxJ4k1S+1&#13;&#10;X+3JL+G7m1tJGiEkN5AImsgTHGY3cRQLIvDcZYAH5najrYD1v+yo/wDn51D/AMGNx/8AF0f2VH/z&#13;&#10;86h/4Mbj/wCLrwHW7P4haD4r8U6/Zf21cQtd3yadBDNdXKki2Uwq1s7NCISwcq6IG3hVJw5rWvvF&#13;&#10;/wASNUSxvtLt9RtLUT6jM1vNpGx54o7y2S2jdZE3IGheduisducjaaaV7eaG1Y9o/sqP/n51D/wY&#13;&#10;3H/xdH9lR/8APzqH/gxuP/i6u0UhGPM2mWzFZdXuImBKkPq0wwfTmT3FWIbC3uIlkivb6WNhlXTU&#13;&#10;pyD9CHrxH4j+D9T1LUrp4PD894rX0rhk0uCXIKRgNlnGc4PPU49q7a48OXdz8DbjTUi1Gw1KPTJT&#13;&#10;BFp8sljcpMFYoF8hwVO7HAbB96TdlcqK5mkd02lR7T/pOodP+ghcf/F1PY/8eVv/ANc1/lXgmvaP&#13;&#10;ruk2ctireMZL4aNb/wDCPSWl5fTp9uIcy/a5N7A4cx5+0nZsyF6MK97sf+PK3/65r/KqasStkyes&#13;&#10;LxV430bwVHaNq9zJAbt2jgSG2luHkZVLthI1ZsBVJJxgAVu1518WPh7qXj3U/CxsNQuNJjsJruSa&#13;&#10;9s5hHNF5lrLGhXIO753XI9KhtpaDR3unaja6vp9tfWU8d1Z3MSzQzxNuSRGGVYHuCCDVivnDTfg1&#13;&#10;4sn8SWl9qcN3Zvb2UMNhHpN3aLZ2Cx2phe3O+Mz+W8gL4jfDCRd2CnN/SfgJqOhzWt3p1vDZalb/&#13;&#10;ANkNDdC4LNDIilL+QZP3pFIDnrLgbs4GK66eX4/5E9PkfQFFfO2mfCbxhp+kxXemadBo+v6ZaWzP&#13;&#10;vvQ8etajFIC9y7Kc/OhlXfIA583kYUVe8KfBTXNA+Jum6jf32q6haWSwG1vre5tVijVbXZNFMHjM&#13;&#10;58yYySEI+1jICcFeXbUbPWJPiJ4eh8U/8I7JqHl6tvEflPDII/MMfmCPzSuzeU+bZu3YGcVRi+MH&#13;&#10;g6aPUJV1yEQWNtLeSzsjrE8EX+tlicrtlRO7RlgMjPUV534q+FfiLXfibql3bx3dvY3d/BdR3zXk&#13;&#10;Zs441s/IkJgzvM3LbGwADhs8YMGufDPxV4s8D6L4Zm0e20n/AIRzTbi2S6W6Ro7+U2UlrGsSjlYm&#13;&#10;EhdvMCkFVGDyRGvK31/r+vMfVf1/X6HsR8Z6H9o0GAanbmbXVZ9MRWybtVj81imOoCfNn0x61tV4&#13;&#10;Z4S+C+uaF478O6hdtbz6V4du5rbSgsuWt7B7WfIwRwfMmjiwP4LdDx0r3OrduhCv1CiiikUFFFFA&#13;&#10;BRRRQAUUUUAFFFFABRRRQAUUUUAFFFFABRRRQAUUUUAFFFFABRRRQAUUUUAZ17eHT4NTugnmGCEy&#13;&#10;7M43bVJx+leH3/jKaXxhJLtuEJuwwQT/ACghlx8u3HG0CveYgDdXIIyDt4/CuXuvhlpl3q0t+yqJ&#13;&#10;JLtLojYOgHzJ9GPJr5TPcBjccqf1Sdknqv1/Qzmm9i5e6rquseAb2+0VIrbWpbOV7NJxvRZgp2Bh&#13;&#10;xkbgM141Z/tE6t4h114tMit003WRp9voUjxkyeezwfbd4PXYlyvHYxPmvogKFGAAB6CuV0z4VeEd&#13;&#10;G/sb7DoNpbf2Nc3F5YeWpH2eWff5zrz1be2c+vsMfT0oyioqo72Sv0u+v3/5Fv4bdf6/r0bPPNW+&#13;&#10;OWpf8I5JJommvf3FvHbXF5d3MkafZknu3hjAjA+cgRuTyMDB+Y8Ve1P9ou10WBr+90C7GizQ3c1j&#13;&#10;d28qzSXJt5o4ChiUZVneRduN2Rydp4rrr34PeD9Qe2afRlIgRY1jSeVEdUkMqCRVYCTZIS67wdpJ&#13;&#10;IxWBp3wD0ceJ9T1PVRa39lcQ3NvBpcMEkdvDHcSK82VeaRQzMinMQiBbcxUsQVtXt9/9f1+I+t/T&#13;&#10;/gkPhH4w634t8aaLpQ8Lvpljc2t9LdSX7TQyo8D26q0SyRIXjInHJVec/wB3n1euc0/4faJplxpt&#13;&#10;zDDdNd6d5v2e6nv7iabEm3zFeR3LSKdiHa5YZRTj5Rjo6rSyEr31CiiikMKKKKACiiigAooooAKK&#13;&#10;KKACiiigAooooAK8r1P4talpPx7s/A40iXUdNvdPS5F1bJlrRtzAs/bYcDnqD65xXqlQJYW0d7Le&#13;&#10;JbxLdyqqSThBvZVztBPUgZPHuaAKmuoJLe2UllDXMQyjFWHzdiMEH3FS/wBlR/8APzqH/gxuP/i6&#13;&#10;ZrP+rtf+vqL/ANCFaFAFL+yo/wDn51D/AMGNx/8AF0f2VH/z86h/4Mbj/wCLq7RQBS/sqP8A5+dQ&#13;&#10;/wDBjcf/ABdH9lR/8/Oof+DG4/8Ai6u0UAUv7Kj/AOfnUP8AwY3H/wAXR/ZUf/PzqH/gxuP/AIur&#13;&#10;tFAFL+yo/wDn51D/AMGNx/8AF0f2VH/z86h/4Mbj/wCLq7RQBS/sqP8A5+dQ/wDBjcf/ABdH9lR/&#13;&#10;8/Oof+DG4/8Ai6u0UAUv7Kj/AOfnUP8AwY3H/wAXR/ZUf/PzqH/gxuP/AIurtFAFL+yo/wDn51D/&#13;&#10;AMGNx/8AF0f2VH/z86h/4Mbj/wCLq7RQBS/sqP8A5+dQ/wDBjcf/ABdH9lR/8/Oof+DG4/8Ai6u0&#13;&#10;UAUv7Kj/AOfnUP8AwY3H/wAXR/ZUf/PzqH/gxuP/AIurtFAFL+yo/wDn51D/AMGNx/8AF0f2VH/z&#13;&#10;86h/4Mbj/wCLq7RQBS/sqP8A5+dQ/wDBjcf/ABdH9lR/8/Oof+DG4/8Ai6u0UAUv7Kj/AOfnUP8A&#13;&#10;wY3H/wAXR/ZUf/PzqH/gxuP/AIurtFAFL+yo/wDn51D/AMGNx/8AF0f2VH/z86h/4Mbj/wCLq7RQ&#13;&#10;BS/sqP8A5+dQ/wDBjcf/ABdH9lR/8/Oof+DG4/8Ai6u0UAUv7Kj/AOfnUP8AwY3H/wAXR/ZUf/Pz&#13;&#10;qH/gxuP/AIurtFAFL+yo/wDn51D/AMGNx/8AF0f2VH/z86h/4Mbj/wCLq7RQBS/sqP8A5+dQ/wDB&#13;&#10;jcf/ABdH9lR/8/Oof+DG4/8Ai6u0UAUv7Kj/AOfnUP8AwY3H/wAXR/ZUf/PzqH/gxuP/AIurtFAF&#13;&#10;L+yo/wDn51D/AMGNx/8AF0f2VH/z86h/4Mbj/wCLq7RQBS/sqP8A5+dQ/wDBjcf/ABdH9lR/8/Oo&#13;&#10;f+DG4/8Ai6u0UAUv7Kj/AOfnUP8AwY3H/wAXR/ZUf/PzqH/gxuP/AIurtFAFL+yo/wDn51D/AMGN&#13;&#10;x/8AF0f2VH/z86h/4Mbj/wCLq7RQBS/sqP8A5+dQ/wDBjcf/ABdH9lR/8/Oof+DG4/8Ai6u0UAUv&#13;&#10;7Kj/AOfnUP8AwY3H/wAXR/ZUf/PzqH/gxuP/AIurtFAFL+yo/wDn51D/AMGNx/8AF0f2VH/z86h/&#13;&#10;4Mbj/wCLq7RQBS/sqP8A5+dQ/wDBjcf/ABdH9lR/8/Oof+DG4/8Ai6u0UAUv7Kj/AOfnUP8AwY3H&#13;&#10;/wAXR/ZUf/PzqH/gxuP/AIurtFAFL+yo/wDn51D/AMGNx/8AF0f2VH/z86h/4Mbj/wCLq7RQBS/s&#13;&#10;qP8A5+dQ/wDBjcf/ABdH9lR/8/Oof+DG4/8Ai6u0UAUv7Kj/AOfnUP8AwY3H/wAXR/ZUf/PzqH/g&#13;&#10;xuP/AIurtFAFL+yo/wDn51D/AMGNx/8AF0f2VH/z86h/4Mbj/wCLq7RQBS/sqP8A5+dQ/wDBjcf/&#13;&#10;ABdH9lR/8/Oof+DG4/8Ai6u0UAUv7Kj/AOfnUP8AwY3H/wAXR/ZUf/PzqH/gxuP/AIurtFAFL+yo&#13;&#10;/wDn51D/AMGNx/8AF0f2VH/z86h/4Mbj/wCLq7RQBS/sqP8A5+dQ/wDBjcf/ABdc3ceMPDVrqv8A&#13;&#10;Z0muXa3Odp/4mFxtB9C2/A/Ouk1qG4uNGv4rRtl08EixN6OVO0/niviHV9O1iP4kxCeG/tLS1hYT&#13;&#10;OZj5U8h3Da0e7A29d23JJHOBz+ecV8R4nInTVCCaak25Xt7tvdVmtXfztva17fS5RllLMFN1JPSy&#13;&#10;st9evov6Z9vDS4mAIutQIPQjUbj/AOLo/sqP/n51D/wY3H/xdeUePW1i6+BeitpcmpfazPp5mfTf&#13;&#10;tZn8nz4/N/49SJiuzOdhzjPaoW1z4gWGmapb6NaT3kVloT6jp013bTg3M7QqkVqxnBm3rKk0jb8v&#13;&#10;h4gc5Nfc4WusVhoYi1uZJ29Un+p4Fan7Ko6d72bX42PXf7Kj/wCfnUP/AAY3H/xdH9lR/wDPzqH/&#13;&#10;AIMbj/4uvEtB8QfFG7GmXFxLctBGLPzIl0xgbkS37wy+YZbaB1aO32yHbGgyqtyuQ2np58T6V8Br&#13;&#10;T7VeeItR8QWl9bm6lmt5DfNGl+hlAWKNWkXyg33VO5c4LA1126mVtbHrX9lR/wDPzqH/AIMbj/4u&#13;&#10;j+yo/wDn51D/AMGNx/8AF15v4g8W+KJ/G+k/2NDqi6TOtm8Fu2kusFyrysLv7TI8e+3aKIK6KxjJ&#13;&#10;Y4w+doqfBjxr4k8Q+K9Z03X7i+ea10qxu7i0vdOFqLO7lkuBLFEdimSICJArEtnBIZs0lqJ6K/p+&#13;&#10;J6dL4ftZ5klklvnkRSqsdQnyAcEj7/faPyo/4R61/wCet9/4MJ//AIutKigDN/4R+1/5633/AIMJ&#13;&#10;/wD4uitKigDK+0a3/wA+Gn/+Bz//ABmj7Rrf/Php/wD4HP8A/Ga0bhzHbyuv3lUkflXmfw9sLLxl&#13;&#10;pFxqusySzX00ysxW8liUZhjOAquABknoKAO7+0a3/wA+Gn/+Bz//ABmj7Rrf/Php/wD4HP8A/Gaz&#13;&#10;/h2f+KXjXzHkVLm5jRpHLnas8gUZJJOAAK4+y1y/1jX/ABpqtzrl3Zp4avTbQaJbvEkUkawJIrS5&#13;&#10;QuxlLnByBgDHIJKbS39RpXO+lfWJ4nil03TpI3UqyPeOQwPUEeTyKytD8LR+GJJZNG8KeHtJeUBZ&#13;&#10;GsX8kuB0BKwDNee6Z8c/E1/4g0nTR4UiuC9pY3+oyW0xKW8N27BNrMACUVSWJGGIIHNZVn8fvEfi&#13;&#10;e5jt9Ks9OtQupaWVuZll2XVjdmXaVVlDAkRZBIGQwOBVWd7edvxsS3ZX+f4XPbvtGt/8+Gn/APgc&#13;&#10;/wD8Zo+0a3/z4af/AOBz/wDxmuF+EnxY1f4kz3F1deHJNJ0OW3+1WN5I/LLvK7HX+9gAnHAO5eoy&#13;&#10;W/C34xT/ABA1TxHay2EUUOn2ltqFndQ+Yq3VvOZvLbbIoYcQ5BwMhhwKWyuM7z7Rrf8Az4af/wCB&#13;&#10;z/8Axmj7Rrf/AD4af/4HP/8AGa8RX9pHxCltpNpL4Ytpdc1qKwuLCCyneaJI7mG5lxISqncv2Rxh&#13;&#10;eu9fQ1Nqf7Tl94eeGHWPCxsbxIRdXsH2oMbeF7ZGgOQMEyXTGBeQCVJ9qB9bHtH2jW/+fDT/APwO&#13;&#10;f/4zR9o1v/nw0/8A8Dn/APjNef8AxC1XXz4y8GaZbrrIW7srqe8tvD89sjCRDbgMzXDKCi+Y4wpy&#13;&#10;cjg1h618bvFmn3uqC20HSJbG1XV5YnmvpRK0enyoj7gIyAZA4xg8YOc0dbev4ErU9ba41vac2Fhj&#13;&#10;H/P6/wD8ZqO71O30DQTqOp6rb6bp9vCJJrm6KxxRKByWZiAB9a8zl+NGuXeqXFva6dpaWkmpXOj2&#13;&#10;zG7Z7hZo7NrlZJIwuAmFIIBJGQe+K87/AGtjDdeNPgrp3iiCS4+Gk+oTya3CYTLBLIlvmFZlAOUG&#13;&#10;XbpxtJ/hyJ5ru3kn95VtL/1oe6eBvix4Q+JklxH4U8Z6T4glt/8AXRWE8croPUqDnHv0rrvJn/5+&#13;&#10;f/HBXxL8Y/B3w3+DPxa+D+kfCXSLLQfiFfeILa5ktNJibzJ9MdHSYzE5PlFQTjOMqT2yPqT4iatf&#13;&#10;N4o8J+HYNTm0O01eS4M+oW2wSs0SBkgRnUgM+WboTtjYDHUUI7byZ/8An5/8cFHkz/8APz/44K8f&#13;&#10;8R/FzWfBNxf6ZaWA1+Kyu7PR7a6mm33Fzczxq4aQKqqFVdw45Zto4zmoJPj1rVvqnh2xudAhtbm9&#13;&#10;lgtNQt3dy1nNM8iQndjYQxQNsBLbc52kDItdu9vmD037X+R7P5M//Pz/AOOCjyZ/+fn/AMcFeDeE&#13;&#10;vjv4vvx4W02Xw9DrepXNjZ6hqdzZkxxrFcXDxAx7sDKiN2OePugcmtv4meML+01/xYkt9rdlpvhz&#13;&#10;RodTW08PtbJd3Qcy+bKDcYVljEajaCBknOSVFOwLXRf1c9e8mf8A5+f/ABwUeTP/AM/P/jgrySb4&#13;&#10;t6taaskFvZRiwudVubFtRv5HeOGRTGkMeI0OzzCxwW+XI27ssK6n4V+NLnXPhv4c1TxLf6bHq97Y&#13;&#10;RXU3kSBEO9CwOG6ZAY+nynHSktVzLy/EV9bf1odl5M//AD8/+OCjyZ/+fn/xwVY60UDK/kz/APPz&#13;&#10;/wCOCjyZ/wDn5/8AHBViigCv5M//AD8/+OCjyZ/+fn/xwVYooAr+TP8A8/P/AI4KPJn/AOfn/wAc&#13;&#10;FWKKAK/kz/8APz/44KPJn/5+f/HBViigCv5M/wDz8/8Ajgo8mf8A5+f/ABwVYooAr+TP/wA/P/jg&#13;&#10;o8mf/n5/8cFWKKAK/kz/APPz/wCOCjyZ/wDn5/8AHBViigCv5M//AD8/+OCjyZ/+fn/xwVYooAr+&#13;&#10;TP8A8/P/AI4KPJn/AOfn/wAcFWKKAK/kz/8APz/44KPJn/5+f/HBViigCv5M/wDz8/8Ajgo8mf8A&#13;&#10;5+f/ABwVYooAr+TP/wA/P/jgo8mf/n5/8cFWKKAK/kz/APPz/wCOCjyZ/wDn5/8AHBViigDNluv7&#13;&#10;Mh1K6mJmEEfmnAAJCqTj9K8evviDct4skMd5cxwG7BFvtGzhlxn5vRf1r2lY1lnu0dQ6MFVlYZBB&#13;&#10;HINcVefCWyutblvwyJvvEuAgzxGB86fi3PtXyee4XH4lU/qb0T11t8/0sZyTex1Vvqc+t+HDe6YI&#13;&#10;4bqaFjb/AGpSyK/IXeFIJGRzgjivEZv2lNZn8NxeI7TQ7X+y7bV7fR9Rt3kZ5o5ER3v3jKnDLEq/&#13;&#10;Jx8+1iOCte7X+kw3uj3GnI8tlDNE0O+zfypIwwIyjD7p54I6Vytt8GfCljdwy2unm1hiFvi0ikIg&#13;&#10;YwxPFGxToT5chQnuAuc4FfT01OMYqbu9L/r9/wDVra6dPv8A6/r9TkLr473knxA1DR7CwtZtHt77&#13;&#10;TLCK9ZmLTtcTvFOwwcYQgKP9pWzxivZq87HwG8LW+k2dhZJeaclmlskE1tckSoYJnmjfc2ct5kjs&#13;&#10;Sc5zzXeadZnT7GC2a4muzEoUz3LBpH92IABP4VqtreZOtyxRRRQUFFFFABRRRQAUUUUAFFFFABRR&#13;&#10;RQAUUUUAFFFFABXmmqfGiDQ/jXZ+Abuwmf8AtCzS4tbyBS+18sCrqBwuFzu6Dv616XWdH4e02LXZ&#13;&#10;tZWzi/tWWFbdrsrmTy1JIQHsMknA60AN18yLawGJVeUXEe1XbapO7jJAOPyNN+0a3/z4af8A+Bz/&#13;&#10;APxmpdZ/1dr/ANfUX/oQrQoAyvtGt/8APhp//gc//wAZo+0a3/z4af8A+Bz/APxmtWigDK+0a3/z&#13;&#10;4af/AOBz/wDxmj7Rrf8Az4af/wCBz/8AxmtWigDK+0a3/wA+Gn/+Bz//ABmj7Rrf/Php/wD4HP8A&#13;&#10;/Ga1aKAMr7Rrf/Php/8A4HP/APGaPtGt/wDPhp//AIHP/wDGa1aKAMr7Rrf/AD4af/4HP/8AGaPt&#13;&#10;Gt/8+Gn/APgc/wD8ZrVooAyvtGt/8+Gn/wDgc/8A8Zo+0a3/AM+Gn/8Agc//AMZrVooAyvtGt/8A&#13;&#10;Php//gc//wAZo+0a3/z4af8A+Bz/APxmtWigDK+0a3/z4af/AOBz/wDxmj7Rrf8Az4af/wCBz/8A&#13;&#10;xmtWigDK+0a3/wA+Gn/+Bz//ABmj7Rrf/Php/wD4HP8A/Ga1aKAMr7Rrf/Php/8A4HP/APGaPtGt&#13;&#10;/wDPhp//AIHP/wDGa1aKAMr7Rrf/AD4af/4HP/8AGaPtGt/8+Gn/APgc/wD8ZrVooAyvtGt/8+Gn&#13;&#10;/wDgc/8A8Zo+0a3/AM+Gn/8Agc//AMZrVooAyvtGt/8APhp//gc//wAZo+0a3/z4af8A+Bz/APxm&#13;&#10;tWigDK+0a3/z4af/AOBz/wDxmj7Rrf8Az4af/wCBz/8AxmtWigDK+0a3/wA+Gn/+Bz//ABmj7Rrf&#13;&#10;/Php/wD4HP8A/Ga1aKAMr7Rrf/Php/8A4HP/APGaPtGt/wDPhp//AIHP/wDGa1aKAMr7Rrf/AD4a&#13;&#10;f/4HP/8AGaPtGt/8+Gn/APgc/wD8ZrVooAyvtGt/8+Gn/wDgc/8A8Zo+0a3/AM+Gn/8Agc//AMZr&#13;&#10;VooAyvtGt/8APhp//gc//wAZo+0a3/z4af8A+Bz/APxmtWigDK+0a3/z4af/AOBz/wDxmj7Rrf8A&#13;&#10;z4af/wCBz/8AxmtWigDK+0a3/wA+Gn/+Bz//ABmj7Rrf/Php/wD4HP8A/Ga1aKAMr7Rrf/Php/8A&#13;&#10;4HP/APGaPtGt/wDPhp//AIHP/wDGa1aKAMr7Rrf/AD4af/4HP/8AGaPtGt/8+Gn/APgc/wD8ZrVo&#13;&#10;oAyvtGt/8+Gn/wDgc/8A8Zo+0a3/AM+Gn/8Agc//AMZrVooAyvtGt/8APhp//gc//wAZo+0a3/z4&#13;&#10;af8A+Bz/APxmtWigDK+0a3/z4af/AOBz/wDxmj7Rrf8Az4af/wCBz/8AxmtWigDK+0a3/wA+Gn/+&#13;&#10;Bz//ABmj7Rrf/Php/wD4HP8A/Ga1aKAMr7Rrf/Php/8A4HP/APGaPtGt/wDPhp//AIHP/wDGa5Xx&#13;&#10;lqms6Z8TvAcNtqpi0fUZ7m2udPWBMSlbaWQO0hy3BRcBcd85yMc78NNb8UWuqX/hrWdQtrzX4fIn&#13;&#10;ub2XUBcW5hmjuDE1sohjO/dD80TYATkO1G49j0z7Rrf/AD4af/4HP/8AGaPtGt/8+Gn/APgc/wD8&#13;&#10;Zrmfgvq2q6v4Qu21rUW1a/tdY1OxN28SRmRIbyaJPlQAD5UHSnfFTXL3TIfDmn2l8+jxazq0en3G&#13;&#10;qpt3WsZjkcbS4KhpGjSIEg4Moxzijt52/EXfyv8AgdJ9o1v/AJ8NP/8AA5//AIzR9o1v/nw0/wD8&#13;&#10;Dn/+M14X8RfEPiLwl4+ttIsPEWuS2Frp9pO2oyyWzW1tJJfOjPefKHaPaAnyLwOSU5ca+qeMfEN3&#13;&#10;8Plnhu9SuL2XxjcaZ/xKzBHcvbrezRrGjS7YxhEUZYjgdc0r3Sa6u34pfqLZtdv8rnrv2jW/+fDT&#13;&#10;/wDwOf8A+M0faNb/AOfDT/8AwOf/AOM02W6m0rwq1wdyz29pvP8AaUgyGC5/etGGHH8RUEdcZql8&#13;&#10;PPEFz4n8JWWoXlxp13cSAh7jSXd7aQg4yhdVP6fjTGX/ALRrf/Php/8A4HP/APGaPtGt/wDPhp//&#13;&#10;AIHP/wDGaxPEGv3OnfEjw3p/2rydPu9N1GWWNgAryxtbFDk9wrSnGemfSvLPDeseIdY1LwdfTeKd&#13;&#10;W2X3hO61ia2RohDLPE1sEbHl52kSsSAec1Ldlf8Arr/kO3T+un+Z7d9o1v8A58NP/wDA5/8A4zR9&#13;&#10;o1v/AJ8NP/8AA5//AIzXCfCjxPqcfgLw/d6xY+JLu61OKOaW4v8A7NNszEjGTMLkJESSQD83ByBx&#13;&#10;WJ+zz431rxRcXketahc3n2nS7LVbb7V5R8xZmmDSxeWBshYLHtR/nGGyB3u2tv6/r/Im+lz1b7Rr&#13;&#10;f/Php/8A4HP/APGaPtGt/wDPhp//AIHP/wDGaxPBni2817xF4ksbm50ieGwuAkMenyyvPCvTbOGR&#13;&#10;QG4zwT1x2ybXxG8VXPg7wpdahZadeapfFkgggs7Oa6Id2Ch3SJWfy1zuYgdAcc4qW7FLU0ftGt/8&#13;&#10;+Gn/APgc/wD8Zppk1gnJ03Tife9f/wCM15d4T+J+uxfs+6H4mWK48Q6vtWO7uL2zltnIDsJJzAED&#13;&#10;sAqltqKSe2aSH4/XEd295dwaOvhxNQfTmu4L2RpcrY/a/P2eX/q9oPHLbcNjtTaV2uwK+nmeqCfW&#13;&#10;gMDT9PA/6/X/APjNH2jW/wDnw0//AMDn/wDjNeReGfj1r3ibVh4ej0SystfN48XmX0ksNuIlto7j&#13;&#10;JUrvDkSrhCAcAscYxS23x38VatNrsml+Cnu9Ps5rm0t7gSHLSwXSwOSv3nBzI4VBuwgGMsMFraCW&#13;&#10;queufaNb/wCfDT//AAOf/wCM0faNb/58NP8A/A5//jNcnr/xCuIPhlpviPT7/Q4ZLxIJBd6hJNHZ&#13;&#10;4fBOCIy+TyAGAIJ55GK7y0mNxawysFDOgYhSSOR2JAOPqBTatoBn/aNb/wCfDT//AAOf/wCM1m6H&#13;&#10;oD+GIpotG8NaDpMU8hllSxl8lZHPVmCwDJ9zXA/tBaneeDtLuvFEuo3sNrbRQwafBYTshS7Z2LSS&#13;&#10;rkK6FQgwSf4uOa6D4QfG3SPjLHqraVZXtn/ZxiEv2xUG7fvxt2sf7h6+opAdh9o1v/nw0/8A8Dn/&#13;&#10;APjNM+36vv2fZNN3/wB37e+f/RNalyJmt5RbsiTlT5bSKWUNjgkAgke2RXyBJ8INSbxE/jE+I5P7&#13;&#10;a+2m/wDsQiGPM84/utvnbvvfu8evGcfNQB9XfaNb/wCfDT//AAOf/wCM0VoWwmW2iFwyPOFHmNEp&#13;&#10;VS3cgEkge2TRQB4RJ+2V4IkRkbS9fwwIP+jwf/Hq8/Pxc+EhC7tI8SuQoUNJbWjtgAAAkuScAAc+&#13;&#10;lFFa8qMOZnc2H7X3gDSrOO1s9D1q1toxhIYbS3RF78AS4HNZ2oftNfCnVdXh1a+8HXl5qkSeXHfX&#13;&#10;Gl2kk6Lz8ocybgOTwD3NFFHKg5maGk/tCfDHxZ4o0KJfCVy+qQuttp93c6balrXPACP5hZAP9mvQ&#13;&#10;7bTPAtlZz2lv4S02C1ndJJYItNgVJGRiyMygYJViWBPQkkUUVDVtjSLutS9pV14X0K9vrzTdCg0+&#13;&#10;7vn8y7ntbOKKS4bJO6RlwWOSTk56mmaHJ4T8Mm5Oj+H7XSTc/wCv+w2UUPm8k/Ntxu5Zjz/ePrRR&#13;&#10;Ulkd9F4O1Sza0vPDVld2jRRwtBPYQvGY4yTGhU8bVLMVHQZOOtSvN4VkXa2gWzL5UMGDZxEeXE26&#13;&#10;FP8AdRuVHRTyMUUUAM8Qnwj4uNsdd8O2mtG2JaA6hYwz+UTjJXfnbnA6egqdr/w0ysp0WEqyyowN&#13;&#10;rFgrKQZQfZyAW/vYGc0UUAZWiaV4P8P6zqGsWmip/a97LJK9+9tEZ1DgAxrIPmCfKPlzXV6v4X0r&#13;&#10;xh4cTTNZsIdQsZERjFMucMBwynqrDsRgjtRRRsrARJ4A8Ox+LY/FH9j2reIY7NdPj1J4906W4JIj&#13;&#10;VjyBlj0655rR1zw/pfibT3sNY0201axchmtr6BZomIOQSrAjg0UUAVX8F+H5NJm0ttC0xtMmRI5b&#13;&#10;I2cZhkVAAismMEKFAAI4AGOlQx/D/wALw3dndR+G9IjurKNIrWZbGIPAinKqjbcqAeQBjBooo8w8&#13;&#10;hF+HvhVJ7KdfDWjiaylae1kFhFut5Gbczxnb8rFuSRgk81Y8QeDfD/iw251zQ9N1k25LQnULSOfy&#13;&#10;iepXeDjoOlFFABL4O0C41K21CXQ9Nkv7aR5YLp7SMyxO+N7K+MqWwMkHnAzVdPh54VjQonhnR1Q5&#13;&#10;yosIgDnfn+Hv5sn/AH8b+8clFGwHQAYGB0ooooAKKKKACiiigAooooAKKKKACiiigAooooAKKKKA&#13;&#10;CiiigAooooAKKKKACiiigAooooAKKKKAK8P/AB93P/Af5V5l478X6zYkNb3X2VGmZY1iH8AHckdc&#13;&#10;0UVpBXZlUbS0PQNS1g6P4WutVeP7Q1rZPcmPdt3lULYzg4zjriuW+GHxKvvHUt7a6no1vo99b2dl&#13;&#10;fhLS+a7jaK5RmT52iiIYbGBG0jpgnPBRWcdXNPpb8b/5GktFG3W/6f5nfUUUUDCiiigDzfwV8WL3&#13;&#10;xP4qj0m80SDT7e7jv5bK5gv2nZ1tLoW7+ahiQRliwYBWfjOSMc+kUUUlrGL/AK3F1aOI+I3xLHw+&#13;&#10;e3U6cb/zbO6u+JvLx5JiG37p6+b17be+a7eiijqAUUUUxhRRRQAUUUUAFFFFABRRRQAUUUUAc949&#13;&#10;1238L+G59YukkktrBluZUhALlU+YhQSBnA7kV5IP2z/BJOP7L1//AMB4P/j1FFaRSZnJtPQP+G0P&#13;&#10;BP8A0C9f/wDAeD/49R/w2h4J/wCgXr//AIDwf/HqKKrlRHMxP+G0fBP/AEC9f/8AAeD/AOPUv/Da&#13;&#10;Hgn/AKBev/8AgPB/8eooo5UHMw/4bQ8E/wDQL1//AMB4P/j1H/DaHgnj/iV6/wA/9O8H/wAeooo5&#13;&#10;ULmYn/DaPgnH/IL1/wD8B4P/AI9R/wANo+Cf+gXr/wD4Dwf/AB6iijlQ+Zh/w2j4J/6Bev8A/gPB&#13;&#10;/wDHqP8AhtHwT/0C9f8A/AeD/wCPUUUcqDmYf8NpeCP+gXr/AP4Dwf8Ax6j/AIbS8EZ/5Bev/wDg&#13;&#10;PB/8eooo5UHMxD+2n4IH/ML1/wD8B4P/AI9S/wDDaXgj/oF6/wD+A8H/AMeooo5UHMw/4bS8EY/5&#13;&#10;Bev/APgPB/8AHqT/AIbT8Ef9AvxB/wCA8H/x6iijlQczA/tp+CB/zC/EH/gPB/8AHqT/AIbU8Ef9&#13;&#10;ArxB/wCA8H/x6iinyoOZi/8ADafgjH/IK8Qf+A8H/wAeo/4bT8EYz/Zev/8AgPB/8eooo5UHMwH7&#13;&#10;afggjP8AZfiD/wAB4P8A49Qf20/BA/5hfiD/AMB4P/j1FFHKg5mH/Dafgj/oF+IP/AeD/wCPVc03&#13;&#10;9r/wbqjSLFpmuqU5O+CEf+1aKKOVD5mX/wDhqbwp/wBA/Wf+/MX/AMdo/wCGpvCgP/IP1n/vzF/8&#13;&#10;dooqeVBzMT/hqfwp/wBA/Wf+/MX/AMdpf+GpvCn/AED9Z/78xf8Ax2iinyoOZmVdftkeC7QqH0zX&#13;&#10;juGRtt4f/j1Qf8Nq+CP+gV4g/wDAeD/49RRQooHJh/w2p4Ix/wAgrxB/4Dwf/HqP+G1fBH/QK8Qf&#13;&#10;+A8H/wAeoop8qFzMP+G1fBHH/Eq8Qf8AgPB/8eoH7avggn/kFeIP/AeD/wCPUUUcqHzMP+G1fBB/&#13;&#10;5hXiD/wHg/8Aj1B/bW8Dj/mFeIP/AAHg/wDj1FFHKg5mH/Da3gfI/wCJV4g/8B4P/j1If21/A4P/&#13;&#10;ACCvEH/gPB/8eooo5UHMw/4bX8D/APQK8Qf+A8H/AMeo/wCG1vA//QK8Qf8AgPB/8eooo5UHMw/4&#13;&#10;bW8D/wDQK8Qf+A8H/wAeo/4bW8D/APQK8Qf+A8H/AMeoop8iDmYn/Da/gf8A6BXiD/wHg/8Aj1L/&#13;&#10;AMNr+B+f+JV4g/8AAeD/AOPUUUciDmYf8Nr+B/8AoFeIP/AeD/49QP21vA5/5hXiD/wHg/8Aj1FF&#13;&#10;HIg5mJ/w2x4Hxn+yvEH/AIDwf/HqB+2x4HJ/5BXiD/wHg/8Aj1FFHIg5mH/DbHgf/oFeIP8AwHg/&#13;&#10;+PUf8NseB/8AoFeIP/AeD/49RRRyIOZh/wANseB/+gV4g/8AAeD/AOPUH9tnwOP+YV4g/wDAeD/4&#13;&#10;9RRRyIOZif8ADbPgf/oFeIP/AAHg/wDj1L/w2x4H/wCgV4g/8B4P/j1FFHJEOZlef9sr4e3c9vPN&#13;&#10;oWtzTWzFoZJLO3ZomKlSVJm+UkEjjsSKzNI/ag+Enh+OOPS/BV5pscUxuY0s9KtIgkpUqZAFlGG2&#13;&#10;sV3dcEjvRRRyRDmZqWf7ZXw+0+N47XQtbto3keVkhs7dAzuxZ2IE3JZiST1JJJqPVP2w/hzrmnz2&#13;&#10;OpeHtZ1CxmG2W2urK2ljkHoytMQR9aKKfJHsHMyha/tSfCWy097C38GXtvYvbm0e2i0u0WJoCSTE&#13;&#10;VEuChLMdvT5jxzUOn/tL/B3StRm1Cx8CXNnfzSebJdW+kWaSu+d25mEmSc85J60UUckdw5mb5/bX&#13;&#10;8DMCDpPiAg8EG2g/+PVHbftn+AbOBILfRddggjG1I47W3VVHoAJuKKKOSIczKHiD9rD4W+LLRLXX&#13;&#10;PCepazao/mLDqGm2s6K3TcFeUgHk81ZP7Yfw5aWOU+HdYMscLW6ObK23LE2N0YPncKdq5HQ7R6UU&#13;&#10;UckewczJrf8AbQ8A2dvFbwaLrsEESBI4o7W3VUUDAAAmwAB2rO0L9q34VeFzdHRvCOoaQbp/NuDY&#13;&#10;aZaQec/959so3Hk8miijkiHMzQh/bO8AW8kskWia7G8zb5GS0twXbAGWPncnAA59KlP7bPgb/oFe&#13;&#10;IP8AwHg/+PUUU+SPYOZmVf8A7Vvwq1bR00q98I6heaUrBlsbjTLR4AQcghDLtyDz0rL0n9ov4QaP&#13;&#10;rGo6rF4R1SXUr+R3ku5tOtGlVWRUMSv5mRHhR8uccmiij2cewczJF/aN+Cy6V/Zg+H0o03zBN9jG&#13;&#10;i2Xk+YBgPs8zG4DocZqS5/aU+Dd9PfzXHgOe4m1BQl5JLo9mzXKgggSEyfOAVU4Ofuj0ooo5I9g5&#13;&#10;ma//AA2N8OvsMdj/AMI/rP2KNVVLb7FbeWoXG0BfOwAMDHpirX/DbXgb/oFeIf8AwHg/+PUUUckQ&#13;&#10;5mZHin9q34YeNdKOm634d13ULEushhkt4cbh0PE9UvBv7Snwk+H63Y8P+Fdb0wXe0zeVbwnftztz&#13;&#10;mc9Nx/Oiijkj2DmZ0bftseBmUj+y/EIyMZFvBkf+Rq8zb4s/CU6ib8p8QPtJn+1b/tq483P38efj&#13;&#10;NFFHJHsHMz1Afto+CIrSKU6Z4gZWZowTbwbsqFJJ/ff7Q/WiiijkiPmZ/9lQSwMEFAAGAAgAAAAh&#13;&#10;ANdNIQXnAAAAEQEAAA8AAABkcnMvZG93bnJldi54bWxMz8tqwkAUgOF9oe9wOIK7ZjJNIzZmImIv&#13;&#10;KylUC6W7Y2ZMgnMJmTEZ3764avf/v/jKdTQaRjX4zlmBPEkRlK2d7Gwj8Ovw9rBE8IGsJO2sEnhV&#13;&#10;HtfV/V1JhXST/VTjPjQQjba+IIFtCH3BmK9bZcgnrlc2Gn1yg6HgEzc0TA40dbYxmj2m6YIZ6iyC&#13;&#10;b6lX21bV5/3FCHyfaNpk/HXcnU/b688h//jecSXEfBZfVvNZ3KwQgorh78CbQSDHqqTi6C5WetAC&#13;&#10;+SJ9QggCs2yJcAvSPH9GOArMeZ4hsKpk/yXVLwAAAP//AwBQSwMEFAAGAAgAAAAhAOkZv0i9AAAA&#13;&#10;IwEAABkAAABkcnMvX3JlbHMvZTJvRG9jLnhtbC5yZWxzjM8xTsQwEIXhHok7WNMTJxQIoTjbIKRt&#13;&#10;UTjAyJ44BnvG8hiUvT0FDStR0L7ie/rn01Gy+aKmSdjBNIxgiL2ExNHB2/py9whGO3LALEwOLqRw&#13;&#10;Wm5v5lfK2JOw7qmqOUpmdbD3Xp+sVb9TQR2kEh8lb9IKdh2kRVvRf2Akez+OD7b9NmC5Ms05OGjn&#13;&#10;MIFZL5X+Y8u2JU/P4j8Lcf/jwqaCkcCs2CJ1B4VCwp9xGt4rRTB2me1V2vINAAD//wMAUEsBAi0A&#13;&#10;FAAGAAgAAAAhAEyl2KkNAQAAGgIAABMAAAAAAAAAAAAAAAAAAAAAAFtDb250ZW50X1R5cGVzXS54&#13;&#10;bWxQSwECLQAUAAYACAAAACEAp0rPONgAAACWAQAACwAAAAAAAAAAAAAAAAA+AQAAX3JlbHMvLnJl&#13;&#10;bHNQSwECLQAUAAYACAAAACEAL/ETvSsDAACmBwAADgAAAAAAAAAAAAAAAAA/AgAAZHJzL2Uyb0Rv&#13;&#10;Yy54bWxQSwECLQAKAAAAAAAAACEAp0PgMBuIAgAbiAIAFQAAAAAAAAAAAAAAAACWBQAAZHJzL21l&#13;&#10;ZGlhL2ltYWdlMS5qcGVnUEsBAi0AFAAGAAgAAAAhANdNIQXnAAAAEQEAAA8AAAAAAAAAAAAAAAAA&#13;&#10;5I0CAGRycy9kb3ducmV2LnhtbFBLAQItABQABgAIAAAAIQDpGb9IvQAAACMBAAAZAAAAAAAAAAAA&#13;&#10;AAAAAPiOAgBkcnMvX3JlbHMvZTJvRG9jLnhtbC5yZWxzUEsFBgAAAAAGAAYAfQEAAOyPAgAAAA==&#13;&#10;">
                <v:shape id=" 283" o:spid="_x0000_s1027" type="#_x0000_t75" style="position:absolute;left:1619;top:366;width:8925;height:477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xup2swAAADiAAAADwAAAGRycy9kb3ducmV2LnhtbETP30rD&#13;&#10;MBSA8Xth7xDOYHc2rQ6d3bIhFv+gDuYUdxuasyYsOSk9cYtvL4LgA3w/+BarHLw44sAukoKqKEEg&#13;&#10;tdE46hR8vN+fz0Bw0mS0j4QKvpFhtRydLXRt4one8LhNncjBE9dagU2pr6Xk1mLQXMQeKQe/j0PQ&#13;&#10;iYs4dNIM+uSoC15elOWVDNoRCLa6xzuL7WH7FRRMNw/rxvKjXe/cTXhuPl82s9drpSbj3Mwn43w7&#13;&#10;B5Ewp//ij3gyCi6rKfweKahAyOUPAAAA//8DAFBLAQItABQABgAIAAAAIQCcrWMz8AAAAIgBAAAT&#13;&#10;AAAAAAAAAAAAAAAAAAAAAABbQ29udGVudF9UeXBlc10ueG1sUEsBAi0AFAAGAAgAAAAhAFHn8aa+&#13;&#10;AAAAFgEAAAsAAAAAAAAAAAAAAAAAIQEAAF9yZWxzLy5yZWxzUEsBAi0AFAAGAAgAAAAhABsbqdrM&#13;&#10;AAAA4gAAAA8AAAAAAAAAAAAAAAAACAIAAGRycy9kb3ducmV2LnhtbFBLBQYAAAAAAwADALcAAAAB&#13;&#10;AwAAAAA=&#13;&#10;">
                  <v:imagedata r:id="rId95" o:title=""/>
                  <o:lock v:ext="edit" aspectratio="f"/>
                </v:shape>
                <v:rect id=" 282" o:spid="_x0000_s1028" style="position:absolute;left:1611;top:345;width:8940;height:48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z3rl8oAAADiAAAADwAAAGRycy9kb3ducmV2LnhtbETP0UrD&#13;&#10;MBSA4XvBdwhnsDubVtmUbtlQx8ALQex014fmrC0mJyUndtGnF0HwAf4P/vU2e6cmijIENlAVJSji&#13;&#10;NtiBOwNvh/3VHShJyBZdYDLwRQLbzeXFGmsbzvxKU5M6lb1jqdFAn9JYay1tTx6lCCNx9u4Uosck&#13;&#10;RYidthHPA3fe6euyXGqPA4OSHkd67Kn9aD69gbg/usP00kyn5e3OfcuxfV88PBszn+Xdaj7L9ytQ&#13;&#10;iXL6L/6IJ2vgplrA75GBCpTe/AAAAP//AwBQSwECLQAUAAYACAAAACEAnK1jM/AAAACIAQAAEwAA&#13;&#10;AAAAAAAAAAAAAAAAAAAAW0NvbnRlbnRfVHlwZXNdLnhtbFBLAQItABQABgAIAAAAIQBR5/GmvgAA&#13;&#10;ABYBAAALAAAAAAAAAAAAAAAAACEBAABfcmVscy8ucmVsc1BLAQItABQABgAIAAAAIQBHPeuX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2"/>
        <w:rPr>
          <w:rFonts w:ascii="Times New Roman"/>
          <w:b w:val="0"/>
          <w:sz w:val="22"/>
        </w:rPr>
      </w:pPr>
    </w:p>
    <w:p w:rsidR="00B255B1" w:rsidRDefault="005618BF">
      <w:pPr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Enter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Activity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Name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Press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Finish</w: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3"/>
        <w:rPr>
          <w:rFonts w:ascii="Times New Roman"/>
          <w:b w:val="0"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38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165100</wp:posOffset>
                </wp:positionV>
                <wp:extent cx="5963285" cy="53340"/>
                <wp:effectExtent l="0" t="0" r="0" b="0"/>
                <wp:wrapTopAndBottom/>
                <wp:docPr id="312" name="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33 260"/>
                            <a:gd name="T3" fmla="*/ 333 h 84"/>
                            <a:gd name="T4" fmla="+- 0 1413 1413"/>
                            <a:gd name="T5" fmla="*/ T4 w 9391"/>
                            <a:gd name="T6" fmla="+- 0 333 260"/>
                            <a:gd name="T7" fmla="*/ 333 h 84"/>
                            <a:gd name="T8" fmla="+- 0 1413 1413"/>
                            <a:gd name="T9" fmla="*/ T8 w 9391"/>
                            <a:gd name="T10" fmla="+- 0 344 260"/>
                            <a:gd name="T11" fmla="*/ 344 h 84"/>
                            <a:gd name="T12" fmla="+- 0 10804 1413"/>
                            <a:gd name="T13" fmla="*/ T12 w 9391"/>
                            <a:gd name="T14" fmla="+- 0 344 260"/>
                            <a:gd name="T15" fmla="*/ 344 h 84"/>
                            <a:gd name="T16" fmla="+- 0 10804 1413"/>
                            <a:gd name="T17" fmla="*/ T16 w 9391"/>
                            <a:gd name="T18" fmla="+- 0 333 260"/>
                            <a:gd name="T19" fmla="*/ 333 h 84"/>
                            <a:gd name="T20" fmla="+- 0 10804 1413"/>
                            <a:gd name="T21" fmla="*/ T20 w 9391"/>
                            <a:gd name="T22" fmla="+- 0 260 260"/>
                            <a:gd name="T23" fmla="*/ 260 h 84"/>
                            <a:gd name="T24" fmla="+- 0 1413 1413"/>
                            <a:gd name="T25" fmla="*/ T24 w 9391"/>
                            <a:gd name="T26" fmla="+- 0 260 260"/>
                            <a:gd name="T27" fmla="*/ 260 h 84"/>
                            <a:gd name="T28" fmla="+- 0 1413 1413"/>
                            <a:gd name="T29" fmla="*/ T28 w 9391"/>
                            <a:gd name="T30" fmla="+- 0 320 260"/>
                            <a:gd name="T31" fmla="*/ 320 h 84"/>
                            <a:gd name="T32" fmla="+- 0 10804 1413"/>
                            <a:gd name="T33" fmla="*/ T32 w 9391"/>
                            <a:gd name="T34" fmla="+- 0 320 260"/>
                            <a:gd name="T35" fmla="*/ 320 h 84"/>
                            <a:gd name="T36" fmla="+- 0 10804 1413"/>
                            <a:gd name="T37" fmla="*/ T36 w 9391"/>
                            <a:gd name="T38" fmla="+- 0 260 260"/>
                            <a:gd name="T39" fmla="*/ 260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3"/>
                              </a:moveTo>
                              <a:lnTo>
                                <a:pt x="0" y="73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3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8C757D" id=" 280" o:spid="_x0000_s1026" style="position:absolute;margin-left:70.6pt;margin-top:13pt;width:469.55pt;height:4.2pt;z-index:-15684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VMB169QMAAM8NAAAOAAAAZHJzL2Uyb0RvYy54bWysV12vozYQfa/U/2D5cau9gE2+0PVd&#13;&#10;VbvaqtJte6WlP8AhJqACprYTSH99NQYnZhNyo6ovEOLj4cycGWb8/KmvK3QUSpeyYTh6CjESTSZ3&#13;&#10;ZbNn+M/068c1RtrwZscr2QiGT0LjTy8//vDctYkgspDVTijU11Wjk65luDCmTYJAZ4WouX6SrWj6&#13;&#10;usqlqrnRT1Ltg53iXdns6yogYbgMOql2rZKZ0Lps9l+GRfxi7ee5yMwfea6FQRXDIUbGXpW9bu01&#13;&#10;eHnmyV7xtiizkQf/DzRqXjbYM/WFG44OqrwyVZeZklrm5imTdSDzvMyEdSIgYRR+5863grfCOqOT&#13;&#10;TrfnOOn/z2z2+/Fb+6aAum5fZfaXRsHLc9C1OjkvwYNu3xTadr/JnWCYH4y03va5qmGrzHPU23ie&#13;&#10;LlEVvUFZz/Bis6RkvcAoOzG8oDQOsX0HT9z27KDNL0JaU/z4qg2s82S/e9Vm+IEaXguG0xCjvK44&#13;&#10;wz99RCGKwnUYoyiOqLUIOxwwcsAPAUpD1KEN3URXKOJQ1hylFJHlwM63RR3qQ4AAU6B1fGUqdqCB&#13;&#10;WRzR28QWDgfE4jliS4e6S2zlUPeIrR3oHWIbhwNi6zli0VQBGsc3Qxb58QfQzZhF0/jfk9PXII3I&#13;&#10;LL2pDLP0fBXm6U1VuEfPVyKNlrP0pmLMJVzkazGbcWQqxR16xFcjJfPlMNWDLMOb4hJfDADdFJdM&#13;&#10;pYAqvV0RxBcjJbM1QaZyzLLztZhnN1XiDjtfi5TMFgadqkHJ7dhRXwoA3YwdnQpxR1rqa5HS2cKg&#13;&#10;UzVm6flazNObKnGPni9GSmcLg07lmNOW+mJMtA28dsGLcwvJ+mbsIVnfIA5TSWg7Vys1dKw0wujE&#13;&#10;cDo0kIAnWd9Ax5lBLwb0yjWw++jNgIZvIfTU94xDFwMu0eJB/GrEbx7Dw1cA7EP5PsIH6tLiH3SX&#13;&#10;jP5Cij9iH1LXxv5Bf+noLySBZ3+I66iyEtnVrKcw2jK8tZt40nID6QEiw0/UMTyMBgXD69jmRi2P&#13;&#10;IpUWYSBJhvUTw6tz5C6QqvGhoXXpgnOr7t5agwNqHCICnrhVdx9Q59c+DLx+b1ZJLSBaPLlQ/s78&#13;&#10;eRy7IKZEBrpnmFt0d9+ncXp636eHgVevPbsUDArayjqrCtngTZNaVuXua1lVEAGt9tvPlUJHXjG8&#13;&#10;jAglxGXSBFfZT0AjYd+YafCXHYphDobThU62cnd6U0jJ4VBxFMowXEj1D0ad4i3D+u8DVwKj6tdG&#13;&#10;M7yJYhh8jX2IFyvo3spf2forvMkKqRg2GA0/P5vh1HJoVbkvDMORTdVG/nwwMi/txGwJDrRGtp1u&#13;&#10;bXjGAw6cSvxni7qcw17+BQAA//8DAFBLAwQUAAYACAAAACEAn8569+MAAAAQAQAADwAAAGRycy9k&#13;&#10;b3ducmV2LnhtbEzPQW7CMBBA0X2l3sEaJHaNnRAhFOIgBLRqdy1wgCExToo9jmInuLevWLX7/xev&#13;&#10;3ERr2KQG3zmSkCYCmKLaNR1pCefT68sKmA9IDRpHSsKP8rCpnp9KLBp3py81HYNm0RryBUpoQ+gL&#13;&#10;zn3dKos+cb2iaM3VDRaDT9ygeTPgvSNtDc+EWHKLHQHzLfZq16r6dhythO/dhIdw+sSP/eGNj0qf&#13;&#10;369aSDmfxf16PovbNbCgYvg74GGQkEJVYnFxIzWeGQlpnmbAgoRsKYA9ArESC2AXCYs8B8arkv+H&#13;&#10;VL8AAAD//wMAUEsBAi0AFAAGAAgAAAAhAFoik6P/AAAA5QEAABMAAAAAAAAAAAAAAAAAAAAAAFtD&#13;&#10;b250ZW50X1R5cGVzXS54bWxQSwECLQAUAAYACAAAACEAp0rPONgAAACWAQAACwAAAAAAAAAAAAAA&#13;&#10;AAAwAQAAX3JlbHMvLnJlbHNQSwECLQAUAAYACAAAACEA1TAdevUDAADPDQAADgAAAAAAAAAAAAAA&#13;&#10;AAAxAgAAZHJzL2Uyb0RvYy54bWxQSwECLQAUAAYACAAAACEAn8569+MAAAAQAQAADwAAAAAAAAAA&#13;&#10;AAAAAABSBgAAZHJzL2Rvd25yZXYueG1sUEsFBgAAAAAEAAQA8wAAAGIHAAAAAA==&#13;&#10;" path="m9391,73l,73,,84r9391,l9391,73xm9391,l,,,60r9391,l9391,xe" fillcolor="#612322" stroked="f">
                <v:path arrowok="t" o:connecttype="custom" o:connectlocs="5963285,211455;0,211455;0,218440;5963285,218440;5963285,211455;5963285,165100;0,165100;0,203200;5963285,203200;5963285,16510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9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10" name="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11" name=" 279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AE58C8" id=" 278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lI408CwIAAJQEAAAOAAAAZHJzL2Uyb0RvYy54bWyslM2O2yAQx++V+g6Ie4OdKG2C4uxh&#13;&#10;d5PLdjdS2gcgGGNUYBCQ2Hn7CuzdZNMeqrYX5PF88J/fAKu73mh0Ej4osBUuJwVGwnKolZUV/v5t&#13;&#10;82mBUYjM1kyDFRU+i4Dv1h8/rDpHxRRa0LXwqDfaBtq5CrcxOkpI4K0wLEzACdsb3YA3LIYJeElq&#13;&#10;zzplpdFkWhSfSQe+dh64CEFZ+TA48TrXbxrB40vTBBGRrnCBUcyrz+shr2S9YlR65lrFRx3sL2QY&#13;&#10;piy+KvXAIkNHr34pZRT3EKCJEw6GQNMoLnITZFqUxU07Ww9Hl5uRtJPujZP8f2X582nr3d7t/KDe&#13;&#10;7d0T8B8BkfWKdE7S64BkyyEaHbqvUIsKs2OE3HnfeJNqQNOgPrM9XwiLPiLeV3i+mC0W0zlG/Fzh&#13;&#10;clnMC5x2YpS3L7/L4+3jmLksl2PabMghjA5bZpmjrDT4QLtwYRX+jdW+ZU7kEYSEYueRqis8K0uM&#13;&#10;LDOiwmj6ZZl7SBvz59O9HVDy3r5HeeVNocHt/B9CLOcjpFeKFxY3KBh1PsStAIPSR4W1skk9o+z0&#13;&#10;FGIe6iUm/bewUVoPM9AWda9TSb4AWtXJnQ0vD/faoxNLV6koN/NNVkVu4jwcbT3UawWrH1+NyJQe&#13;&#10;DcKotvl4DRiGoR2gPu98ljjOcDyBnXTrFXm7pelqXds56vKYrH8C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5SON&#13;&#10;PAsCAACUBAAADgAAAAAAAAAAAAAAAAAxAgAAZHJzL2Uyb0RvYy54bWxQSwECLQAUAAYACAAAACEA&#13;&#10;7mghaeEAAAAJAQAADwAAAAAAAAAAAAAAAABoBAAAZHJzL2Rvd25yZXYueG1sUEsFBgAAAAAEAAQA&#13;&#10;8wAAAHYFAAAAAA==&#13;&#10;">
                <v:line id=" 279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CCk6ssAAADiAAAADwAAAGRycy9kb3ducmV2LnhtbETPwUrD&#13;&#10;QBCA4bvgOyxT6KWYTRoMknZaSlXwVo2C9DZkxyS6Oxuya7u+vQhCH+D/4F9vk7PqxFMYvCAUWQ6K&#13;&#10;pfVmkA7h7fXx5g5UiCSGrBdG+OEA28311Zpq48/ywqcmdio5K6EmhD7GsdY6tD07CpkfWZKzH35y&#13;&#10;FEPmp06bic6DdM7qZZ5X2tEgoEJPI+97br+ab4dwKI/NQ7V/3vnl4vY9LxfV4fNYIc5n6X41n6Xd&#13;&#10;ClTkFC/FP/FkEMqigL8jhAKU3vwCAAD//wMAUEsBAi0AFAAGAAgAAAAhAJytYzPwAAAAiAEAABMA&#13;&#10;AAAAAAAAAAAAAAAAAAAAAFtDb250ZW50X1R5cGVzXS54bWxQSwECLQAUAAYACAAAACEAUefxpr4A&#13;&#10;AAAWAQAACwAAAAAAAAAAAAAAAAAhAQAAX3JlbHMvLnJlbHNQSwECLQAUAAYACAAAACEAnCCk6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73E95">
      <w:pPr>
        <w:pStyle w:val="BodyText"/>
        <w:spacing w:before="4"/>
        <w:rPr>
          <w:rFonts w:ascii="Times New Roman"/>
          <w:b w:val="0"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408" behindDoc="1" locked="0" layoutInCell="1" allowOverlap="1">
                <wp:simplePos x="0" y="0"/>
                <wp:positionH relativeFrom="page">
                  <wp:posOffset>1113790</wp:posOffset>
                </wp:positionH>
                <wp:positionV relativeFrom="paragraph">
                  <wp:posOffset>225425</wp:posOffset>
                </wp:positionV>
                <wp:extent cx="5572125" cy="3990975"/>
                <wp:effectExtent l="0" t="0" r="0" b="0"/>
                <wp:wrapTopAndBottom/>
                <wp:docPr id="307" name="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2125" cy="3990975"/>
                          <a:chOff x="1754" y="355"/>
                          <a:chExt cx="8775" cy="6285"/>
                        </a:xfrm>
                      </wpg:grpSpPr>
                      <pic:pic xmlns:pic="http://schemas.openxmlformats.org/drawingml/2006/picture">
                        <pic:nvPicPr>
                          <pic:cNvPr id="308" name=" 277"/>
                          <pic:cNvPicPr>
                            <a:picLocks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9" y="369"/>
                            <a:ext cx="8745" cy="6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9" name=" 276"/>
                        <wps:cNvSpPr>
                          <a:spLocks/>
                        </wps:cNvSpPr>
                        <wps:spPr bwMode="auto">
                          <a:xfrm>
                            <a:off x="1761" y="362"/>
                            <a:ext cx="8760" cy="6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0806B4" id=" 275" o:spid="_x0000_s1026" style="position:absolute;margin-left:87.7pt;margin-top:17.75pt;width:438.75pt;height:314.25pt;z-index:-15683072;mso-wrap-distance-left:0;mso-wrap-distance-right:0;mso-position-horizontal-relative:page" coordorigin="1754,355" coordsize="8775,6285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vGfuBicDAACmBwAADgAAAGRycy9lMm9Eb2MueG1srFXbjts4DH1f&#13;&#10;YP9B0HvHl8ZxYkQpFp12UKA7DTrtByiybAvVrZQSJ/36QpJz6zx0dtE8OBJIUYeHh+LqzUFJtOfg&#13;&#10;hNEEF3c5Rlwz0wrdE/z1y/tXC4ycp7ql0mhO8JE7/Gb991+r0Ta8NIORLQd0UFK7ZrQED97bJssc&#13;&#10;G7ii7s5Yrg9KdgYU9e7OQJ+1QEeheyWzMs/n2WigtWAYd07o/j4Z8TrG7zrO/Keuc9wjSXCOkY9f&#13;&#10;iN9t/GbrFW16oHYQbMJB/wcMRYXGV6HuqadoB+JZKCUYGGc6f8eMykzXCcZjElmZF/kv6TyA2dmY&#13;&#10;TN+MvT3z1P+5sOxx/wD2yW4gobdP9qNh3xzK1qtstH1z7RD2ffJG2/Ff03KC6c6bmPmhAxVimK5D&#13;&#10;h8jt8cIwP3jEDgRXVV0WZYUROxL8ernMl3WFw120YcOndLKoqxlGwV5dbO+mAIs6HAin5+UimTPa&#13;&#10;pLsj3gnfemUFa+y5qFawZ6T9Xl1WML8Djifm1YtiKArfdvYVM8pSL7ZCCn+MYsUJlN5vBAt8B4Ts&#13;&#10;cb8BJFqCX+cLjDRVnGBU1nVk5eSR/GnI51KdW2MWtjeht1LY90LKQG5YT0nAS3hIwrw3bKe49qnV&#13;&#10;gEvqhdFuENZhBA1XW94SDB/aYqqhA/aZM58K6jxwz4ZwfSekPBky2pwtEfQFZ0jB2Q38VlxFPV8m&#13;&#10;iYT/KJ+Twhb17CyQST9ngdDGgvMP3CgUFgQDZz6Kl+4/ugg7u/gE4NoEBmMznMCtVxG1FSy8Mq4Z&#13;&#10;3YnZ0bpn3P6nfn8aqOWx392NMJZXwpjHfMPF7HF/6lt307RXpuD3UkaLidHyGaPz/NRydR6Nf4RR&#13;&#10;2kiNRoKXVVnFIjgjRXtSrIN++1YC2tPwdMff6eobPyU8BySFInhx8aLNwGn7TrdJHJ4KOW2ycG18&#13;&#10;2xIzqYhb0x43gMCkCbHn4AkeDPzAaARqCXbfdzQ8BPKDdgQvi9ksjJO4mVV1mWME15bttYVqNhgg&#13;&#10;2GOUlm99GkE7C6IfPMFFzF+bf3bedCIJMZQuwZrQjs5Ob/LYh9V5boVhc72PXpfxuv4JAAD//wMA&#13;&#10;UEsDBAoAAAAAAAAAIQBBvyP9xZAAAMWQAAAUAAAAZHJzL21lZGlhL2ltYWdlMS5wbmeJUE5HDQoa&#13;&#10;CgAAAA1JSERSAAAD6gAAA1MIAgAAALY5cDgAAAAGYktHRAD/AP8A/6C9p5MAAAAJcEhZcwAADsQA&#13;&#10;AA7EAZUrDhsAACAASURBVHic7N17cFRXfi/631q7u/VEEkgY1G6BjRC2wfaMaNMYPJPMOMAYrAAW&#13;&#10;2EkqrjtH5F5QWYzF+GZcl2OHqqvA1a2ZHBscyyU4dVEm907mxMa8RkZEcJxJJoFRg2A8BhsjJMao&#13;&#10;aRkQDwm9+rXX/WN37979fqhFq+H7CTVG3XuvtXY3qfrupd9am23evJkAAADggXT37t0pU6ZEP2Zs&#13;&#10;bGxwcLCgoCAvL+/ejGpyEkIMDAyMjo4WFxdLkhR6wN27d8fGxoqLi/V6/b0fHoxTzO938tAR0d//&#13;&#10;/d+nexgAAAAAABDDj370I57uMQAAAAAAQLwQ3wEAAAAAMgbiOwAAAABAxkB8BwAAAADIGNxut6d7&#13;&#10;DAAAAAAAENuVK1e42+1O9zAAAAAAACC2rKwsPmfOnHQPAwAAAAAAYpsxY4YuidOEECOuwYGR68So&#13;&#10;MHt6rqGQMZbywQEAAAAAQJAE4rssy71Xv74hvvj91U+/GbjskV2CBGPSzIJHnn74T2byp8pMsznH&#13;&#10;WlgAAAAAgIkSb3x3uVw9N35ntR+4cucCyR5BgoiIkSzc9oEu+50u09THl/BXKmaY8aBgAAAAAIAJ&#13;&#10;EtdkuSzLX1797a97/tF25ysiIsYZY8SIBCPyls3Ybn9x7NLuc73/IcvyxA0XAAAAAOBBFld8v9jz&#13;&#10;xe+vHb0z8o36iuzkw5/PGP79Q64h7yuC6M5I35m+w1/1nJ+IgQIAAAAAZBbGWGdnZ6R3Ozs7k1hB&#13;&#10;Gju+OxyO2/xi750vPbJHFjIJWciyx8FHvjEM9+mH+z1uhyyEIBKyLF+5c76fzjscjrBNtW1ijD23&#13;&#10;61LAi5d2Pcc2tSU67jhc2vVcaG+JnJz4qNo2MRbhtFgNJj/aKJ3GeQAAAAAATITTp08/88wzYRN8&#13;&#10;Z2fnM888c/r06UTb5B4hoh9x4+b17v4zshCCBJEgIvfN3LufzZAlJ+ldnstlw1ezPS6P92hBXddP&#13;&#10;37h5PXJ7J7b8MMlInZhLn3xIS5ee+PCTe9GZ18rdQojdK5M4M6HRtm3SBv2YnQYcEHguAAAAAEwc&#13;&#10;s9kcNsGr2d1sNifaJrePxHhsk0seuXb3D4JkQbIQQgjhGmUup5OXXZUesXuEyzXMHKMej9t7G3Dt&#13;&#10;brdTHo7U2tKdOzfekwDf9rMt9MrP3954YsvPMmDeObNGCwAAAABxCk3w48nuRMRH3DFm33V5Hodn&#13;&#10;iDHGGDFOjBFjRMR1co4kZzOZc86ImE7Oy9UVS1zn8Azrcj2R23tx95FoKfXSrueYl3eWuG2TtvQj&#13;&#10;4KfIFSltB/csfeXFuSt/snPpnoOaI5Qz1E4CJqLbNvl77go+RXnT25lmkAFlKUFT2xEajH+0wX1t&#13;&#10;aqO2TYyt2kMntlT4ulY7Dfyg6NKu55Q3Ag7QnBv2+GjDBAAAAIDEaRP8OLM7xVP7LoQnJ1fKzdPl&#13;&#10;5ulz83Q5ebqyecUzS0udl2c4Ls0oKZluqpiaX6D/3uN/8dKTb07NeSgnTy9T1Bn9lbuPbNyzKlzs&#13;&#10;vrTruYoPX+lSJvmPPLmlYlMb0cq1G+ncRW8obju4h0iNuF1fnNi4NlzZiDcPE8198ZWQRLxn1Q/p&#13;&#10;50IIcUTzi4C2TWzVuZ3ert/+YtWWE9pTzm0/OL/LW4JyaddzFVuePKIcKbp2nlsV9hYieoNxjjag&#13;&#10;r66d85VKmCMbaenOrpCSmYAPii598uGJjW/Xz9UeEHhu2OMjDhIAAAAAkqUm+HFmd4onvutYrl7K&#13;&#10;ZlwwLhgng2SY//CSP3/p1fypWXlT9Wv/9JX5D1tysvMfKXqaM2nEPWDgOXrKjd7myp/sXLpne0gF&#13;&#10;TdvPttDOn/sSpzoXXTFfLQpvO7hn486dS72hs+3gnqXzK8K0r+bhsPl9qa+PlT/ZufTEF12+MzRd&#13;&#10;7z6yMbDFV37ie6/tZ1toZ5canOfW/zzMlHnsBuMabdvPtpzYeMTX19z6+uhl9SvXblSr5y998mGE&#13;&#10;W5vkjwcAAACAdIsd3z3DuuIckxCChCBB03Jmz56y8PKts9nzL+d/q/ea84tZhQstxvVTsqd3Xe+Q&#13;&#10;JWdxzmx5xBCj0bn1P99JwSXwbQd9hR2KCu+E9dwXX/Gm7LaDezaurZ/3pBI6NbE3wKVd2zVvzH3x&#13;&#10;laBbhSfnac85d/ES0aWL5wJfrpi/VNuk/722g3uCGpg770nNJLZvDDEajGu0bQf3UEKR2p/H40vj&#13;&#10;iR4PAAAAAMlQa2ai7EUTp9jxvaT4oYfzn+bEBQnG+GNTv8s8hu7+M0LvpCynfeRcXvaUBTOet9/u&#13;&#10;unD713qdNKvwWyXFD8Vsdm792+HWsG70FaV47V5J/jnpSxfPLZ1fQSvXbjzxRRddungufHr/5MMT&#13;&#10;2tuAii0nKNaWLl1fRC5tSUrcDSYz2sh8eTzeNJ7o8QAAAACQKG29e6S9aOIXO77n5OSU6r9VlG0S&#13;&#10;QpTmzZ9d8Ex2Vt53H1u/4olNyys2Ln305Sl5RW6X56sbv3HyO8XZs4z6hTk5OXF0vVJZw/qJ+kLF&#13;&#10;/KWh09hEpOT3cxfbPvmQXnlxLtHKtRv3HNz1yYcnAqfBFZc++fDEUl/Nua9oPNaWjCFdR4zfoYMM&#13;&#10;mWhPpMGoo438gUSk5PG2uNN4oscDAAAAQCJC16qOM8HH9dTVubMWPML+JEdX9OzMv7wzePPE+SPc&#13;&#10;rZ9XsnTutKXcre/sOXpjoHfe1O/n6ormSD+omL0g3s5X7j6ycc8WdU2nMiFfodlXZpNvcn7uvCdP&#13;&#10;bFm1hbyz7RXzl577MHzivPTJhyeCJ+XnvvjK0uhbMgb9LqBt06o9UY/UDvKHW2jnT4IHEmeD0Ucb&#13;&#10;1NelXbvUS/CW7IdauXbjiQ+3fxhmSKqAc73HI70DAAAApFykfWbGk+Djiu+MsT+qfPFPZv8oTz/t&#13;&#10;9OVj/375H//B+r9/8Ou/aj75v/2PL/+P3w191D34H/mGad97ePMfLXwxoUe/rvzJTm1J+Mrd4sjG&#13;&#10;Pat8dSQfzleD7cq1G4nUoDv3xVfoRNjE2fazLSF5WEnEFGZ9aUDXXTvJV8NycG3Xzgil6kQrdyvb&#13;&#10;zfgG+UrXf9aH/hIgrgZjjjbgA6n4kJR1uit/snPpnlURHqW6cu3GEycoXFVR+HNX/mQnnYiW9gEA&#13;&#10;AAAgOVH2mVETfKJtspU1rx3Z2xTzuP7+/qysrJGx4d9c2N975/MRd79HN6Y38Lzs/IKc6aW5C+ZN&#13;&#10;ed6gy9br9Q89FLvwHSaRtk1s+/zwtyAAAAAAMJn86Ec/0sVznNvtHh0d1el0ebn5f7r4r77u7bFf&#13;&#10;uzI8epcxlp89xfhQ2SzjnNHRsTt37oyNjU2bNk2ni6tZmASUjW+6kN0BAAAAMoIuVxe71sXpdE6d&#13;&#10;OlWW5ZzsHEmS5pU/Ma/8iaBjJEnndDqVgxHfM0LbJrZqD9HGIwIz7wAAAAAZQmfMjR21s7KylIp2&#13;&#10;ziPWykuSVFxcLIRI5ehgIq3cLcTudA8CAAAAABKhk+JYaSpJUjxtRQn3AAAAAAAwfgjcAAAAAAAZ&#13;&#10;A/EdAAAAACBjIL4DAAAAAGQMxHcAAAAAgIyB+A4AAAAAkDEQ3wEAAAAAMsO1a9cQ3wEAAAAAMsPD&#13;&#10;Dz+M+A4AAAAAkDF0RLRhw4Z0DwMAAAAAAGIoLCzE7DsAAAAAQMaQiouL8/Ly0j0MAAAAAACIobe3&#13;&#10;lz/yyCPpHgYAAAAAAMRWUVGB4hkAAAAAgIyB+A4AAAAAkDEQ3wEAAAAAMgbiOwAAAABAxkB8BwAA&#13;&#10;AADIGIjvAAAAAAAZA/EdAAAAACBjIL4DAAAAAGQMxHcAAAAAgIyB+A4AAAAAkDEQ3wEAAAAAMgbi&#13;&#10;OwAAAABAxkB8BwAAAADIGIjvAAAAAAAZA/EdAAAAACBjcNfIQLrHAAAAAAAAceF9AyPpHgMAAAAA&#13;&#10;AMSFzyotTfcYAAAAAAAgLqh9BwAAAADIGIjvAAAAAAAZA/EdAAAAACBjIL4DAAAAAGQMxHcAAAAA&#13;&#10;gIyB+A4AAAAAkDF06R4AEZE+mxtyuWRg2UWkM4icIiYLWQhijBjjo3dkj5ON3SaPSzhHhGtMTvd4&#13;&#10;AQAAAADSI53x3ZDLH34yu2SuzsWHnPKQ0z1MjAkhiAQnEkSMSDCRM5OIsXxZGHS5eparl/P6u+W+&#13;&#10;c07XKHI8AAAAADxY0hDfcwqkhyqy8k2u3BnukbH+W44R4SbGiIhICCISJJQjfT8I5XWH++6YuEtM&#13;&#10;5DyW8+S38kav64dtWf2X3KODnnt/FQAAAAAA9949jO+M9Nls3h/nTZntujlgdwiPY4ARESPOGAkS&#13;&#10;xLzxPdLpJBhjRMQcjjGHY4yyhG6utGDhQ3evZPX8xukaU2M/AAAAAMD96R7Fd52BPbFiCiu67RT2&#13;&#10;/gE3I0bEIh3MiGmTeNCP2gOFkG8M9ElTdeVrc/lAycXjDrcTFTUAAAAAD4rs7Ozi4pK8/HzGImbL&#13;&#10;8RNCDA3d7b9xw+l0TlwvcboX8X3mY4Z5y7P6+r8mtzLdnsoPlxHzeNyjnkGRO2D+q1k9/5PduIha&#13;&#10;GgAAAID7nCRJTz397bJZsyY0uGt5PJ7Pf//Zla//cG+6i0SaOXNmbm7uBLVuyOHmPy/kM6/fHbmj&#13;&#10;Se2MiII+aO+70T/9qO8yYkMjg9kzhx/5VvHNSx7ZPZ6BAwAAAMDkJUnSc9/9oxkzZ96z7E5EnPMZ&#13;&#10;M2fevn1rZHj4nnUaJDs7m8+aNWuCWp/+aM6T66U77j94hBKlxQR9utqvzSPct1zd815yTputn5je&#13;&#10;AAAAACDNHnv8iaKiqfe+X8bYY489ce/71ZqoxzaVzs8u/c7QkLufMbULRv6C98gT8HGIdSS767pe&#13;&#10;srR/xuOTYld7AAAAAEghxtjsRx5JV+/Tiot1unROE09IfC9fmj9j8bDDPcLUmO7N29FWrGoFBfRE&#13;&#10;y+UZsTHXUNEz/bMWYw4eAAAA4L6Sn5+v1xvSOIC8/Lw09p76+WnjU9n5826PjY0RkbLdY8q7iNPo&#13;&#10;2HD2XM/MoYe+OY/FrAAAAAD3CYMhS/nLwMAdl8t1z/rV6/WFhUVEpJPSWeKR4r5nL8zPffy6wyFT&#13;&#10;4IaPkTd/nChKj2OOsez5Vx/Wz7r6u/Tv8gMAAAAA46cWYJ///PP+/hv3rN+SkulLv/NdCqkAv8dS&#13;&#10;WTwz/dHsaU8PCZIDqtxTuk1kEmThyZ9/AytZAQAAAOA+kLLZ95wCnem7zpGxQca4r2BGCe5JTbqH&#13;&#10;f0xTkmMbGbs7Y6l+5Hb+2OAD91Ank6V6zeoqs5GIiDqbNzRZ0zwgAAAAABiHlM2+z1thGHENaLO7&#13;&#10;tlpG8/eIaV4QEQkhuYXkkiWXzP1/BJOFICESuBcIeG4rY8PO2488/+Bl9+rtDbW+7O5jqdu+d+/e&#13;&#10;7XWWNA3qgTDODxnfEQAAAESSmtn3OUvyPbk3yBUa00XAT0RRFrMyEu4bUz1fVAgmqwcJIZjgo8Zz&#13;&#10;ubPvcokrJe3JTcO7cq7NXmz62upKeRG+EKayxZY1qxeWGo2BUdlut1Pf4eYmqy3FXcYzKlN1bZWR&#13;&#10;iOytzc0fd9gYIyIhLIvMRiIymhdZRIc1rZVb94wQls0ttWYios7mmvcn+qrH+SE/mN8RAAAAxCkF&#13;&#10;8Z1LLK/8jtO77FcbNYTvP/5MHyU5CyKn2zF49wYxIYRgjAnlcMHEqMN5baxoRg6XYjyYNQqX022Y&#13;&#10;fZ13TpPdKcvvQpgWr/MXp4QwGo1EJqJ0VKyUWRZ6w7svuxMRY9ZTnavNZqO989QDlAsXLzJ7/2Ze&#13;&#10;tJisE/x1jPNDfkC/IwAAAIhPCuL7ghdznaLP91NwMhaBZSzaWXkRGOaFECQThZtcl91COMWd62NT&#13;&#10;H8oiXfKb2DjFSMUPpn31SXJnBxPCtG5HQ5U3udvtnWcOn7LZ7XblZ6PRSKZFixaWlqamt4THpqR3&#13;&#10;6rPZAiOgtentB63+3Z/eU5rfTZbqNasXlp5pfnt/8G9XxvkhRzo9So8AAAAw0fr7bxw+uD/doxh3&#13;&#10;fC8qNYiifuEUmuepev8WGNyJSIgoi1lFpDeIiIQsSCbZLQZuOqbOyA5+N9qcfnA77oJrhaXGgT53&#13;&#10;nKdEbEpYNu+oVWbd7Z3Nze93BKVkm81GVqs1/V/xg04Ii5LeOzs7zWYzpagiRQiTZXWV2Uj2MykY&#13;&#10;5OTsEQAAACah8cb34idcTqeTSFPlzkKTuKCQfB489e5buRqpI++kvUwDNx2FxYYI5e8RbwxUTqej&#13;&#10;8LGRgb7xPqlr8WZvdu9s3tZktSVf0wMTrGzdaiW9nzrUV2omI5lXryuzYvYaAAAAYsnKzi4pLsnL&#13;&#10;z09uo3chxPDQUP/Nfof3eaapMa74Lul5Ubn77l3tNpHhyme874qwb5MgwWRBytYy3s1h/IXvREQk&#13;&#10;k8xIFowJYrKb37nhKCjO4lLEgYWtrvG9yPJnj0m6LM84KuCFpU5ZCGlv3ZaWZakQJ38RUeepjl67&#13;&#10;yV5lNJJxocX0ca8Nd1wAAAAQAWNs/oInH51Tzvl492mUZflyT/cX58/FXzAS3bji+2PLcu4OXxWa&#13;&#10;gpkQwreDZEB2949ekBBcf+UJ950cISjHLe6yfhIBz7KShccom9kAESORN3w77zOZewb7nYUzDJF2&#13;&#10;oYn+kNehkcE5z0/rak+yfkYIk3c+lzoPf9yb3Ly7yWSxrFm90OzfqcZu7zxz+ND+cDcDpurtDVVG&#13;&#10;srdue+vjXipbvLl2tXqi3d4ZuLONsNR5N1lRmGv37q1VDm3d9tZ+G7PU7a01Kz99HBRh1S10Apt/&#13;&#10;v6O3TKnyt7duU6uu1dJ/7YsBn5KyMCBws3lv753NG5qsJktdrfI7jJDBKEXe2mFE+nBiKPOnd8bY&#13;&#10;x4c7q2rNZFxoKfvYFrUxYbKsC9xLSB2D9+vwMVY17K3y/r2zuabJyvyX6bsu748R9r0J/ayCTo/e&#13;&#10;46lFLVEaD9s+AAAARLfQ/MzDprKUNMU5L59bkZ2d3Xn6VGoaTPpMnYFT4U0hK4Uxytx5mIn30B3f&#13;&#10;tdmdPHrX6Sf7vnB8Y+v/xnbj+jf9wccQMcauX+u/1td/zd5/q8eV37uIHHqPS77zzZgsJ/NUKCEL&#13;&#10;T8F1nSHZa/clQnvroSRKqIUwVddtb2iorTIH7DJpNJqrahv2bq+zmCJfUtnizS0NtdoTjUZzbcP2&#13;&#10;alOiwwg3MMvmHcHjMhrNtQ0tmxePv/mQ7ix1DbVhduwRwlS9fW/oMKpqG/ZurzYleNu6eE2VL70T&#13;&#10;EVHHqU4iImPVmoiXJITJUre9RRmBZnxGo7lqUYQdhmLxdkvmRWG71dxjJNP4oVZ7lMZJswnRoWTa&#13;&#10;BwAAeNDMmDkzVdld9bCpbMbMmSlpKvnZ96wC4RJjxEi7WUyEOe/wJe+CyXT50ds3BokJIu+Me8CW&#13;&#10;kb7j1cl4j+y5fXOwKPeJ20VndCQN3HQUlYSpg4+1NQ1zi1FDgcfdn1T5hLFUSe9nrL2JbkGv3azG&#13;&#10;3tncfKjDZmNEJEymxZY1q6vMRqO5tmEzhZ9GLV1TW2W2dzY3H7LabERkslTX1lYZiYxVtdXWt/bb&#13;&#10;GBExa9MGa6QJ14ij1eyMbu9sPXzIt9ek96GttQ0JXWYcFm2uNWs3pCfvt69+PsrH02tjzL87p7Gq&#13;&#10;YbMt/vljddGqeqPFmPVUZ63ZTFEWsC7e3KD9IKy+L6jMuKbWRERk2//2hv2RfvkQ4RPuONS62lxl&#13;&#10;DL/vTUC6DtdAjB6F9Yy9ymgk8+p1po7g36iQeg+TzD9YAACAB9GsWY9MULPXvvlm/O0kH9+nPsIp&#13;&#10;ZGY9ijDlPlwM2XTEHNpjGOMut8ORfZ3pXeTW60dK9FKWCJy5d900iClCcBKyuHvLkT8ti7G4xuDH&#13;&#10;5IJZ8kh/5PL5yMpMyW8FWbau1jsb7K2y8G3HbrNZbU0d1uodDVVGMtduXmwNDalGszmwyMRm3f+W&#13;&#10;nXY0VBnJWLVm8f5x1EX41nd6C2xI08X7HVbN/pgpYjaXdja/vd8aVHrk+3w6m7e9b/UNgzGbdX9T&#13;&#10;h62updZM5tXVpg7lRiU274aRAbm1Q83v4TaQNFVv9z3eSVnV4P+CbLbkN4NkzOaL2MG3DWp1vv2M&#13;&#10;NblyfMZsUYqC/PcwybYPAADwoJlWPI2I+vtv3OzvT0mDxSUlJSXTlWbHL/n4XjDL7fRNc8dcjRsm&#13;&#10;uwsiopHhUeIB747w62LW1awciXHGGDlG+91XjdnuEu2pIyNjJJRtapgsaOiOI78oSx1CwNR7hEgv&#13;&#10;BOXPctKZnNjXGVGfLcG5TCEs3mnQ1m1KhXQQZtvf3LqwoSpMyFN0Hg6ZW+31xkIqNZlE8OaViQ+s&#13;&#10;OTQZM2b72DusFLKfCZlqVofR2fy+NTSgeyewjQstZfuj1637hEvv0fK7OgDqTP2DcnvV/B7UbZma&#13;&#10;3scxN+69qHAfjvdTSH6dBgAAwIPGYMgiopv9/V9d+DIlDT72+BMlJdOVZscvyfpvQ7aUPc2j/ihi&#13;&#10;CW1B+J7cpK2TcYoRqeyaIVsnSVzSEddRTr7OUH7NKYa1yUaWZWJKyY53O8rhAUdoF6HdaX4kw1Sn&#13;&#10;PjuZ2ffkBcTJ8HqtZyLXMYcpjVamdSd8YL22vvBvJCtsV76gGbYCnDGbMghv7VIswlS9OtysM2NW&#13;&#10;X6346uqgZQaL1VqbCagRj/DVetN75+F4f6UQDmNWb1H/Qot2eYB/mTUe4AoAABC35LaJvGfNJjn7&#13;&#10;nv+QNOocTrpXX5gWQgjm+xvJ3FP6tV5Hkp5JOmKcEWckBNcx+ZFe0fME8YCwxRgjtcpDsOEBZ26B&#13;&#10;IeBjiVpNM+oYyispvpP8HGupqYwSmqL1Vd1EnbbvtfURhc+n9r5x5/SkB2bvs0caVlJCngWrGYa5&#13;&#10;tqWldtw9qAuMQ2e1fRPhwXPVcX1ByfKXuGh+teL/hcOpCGXvcfP9cqJqzeKP/VVUMcvqAQAAINMk&#13;&#10;Gd9zZ7jdbk/s48KJtBeNLDmkPA+XOJeIS4xJREwpkKGsqbJTcnChVxtRtqpUiscZY8SEEDR615kz&#13;&#10;RR9zJasgwYg8bjl7xhjZEv4EfAHbWGokSiL9x5fCE745GL8Juz249/zbvZOxqqGlKsJh4TeAn7jP&#13;&#10;wVvioqmf0f7CYZzpOlx1TkoKcwAAAGBSSTK+6/JdskcmYpF3fA8WWJLuf9KTWjyTnZUzRB5inHNv&#13;&#10;dvfGKk6C5JzsXMeoy3u8YMSIkSDGiDHfxjUkBBsd8mTnSzF/NSGIhEdI+c5kPoHoix9jii/2T8gM&#13;&#10;cHTJ3o+kWLgN6RPmm3uPIWiu2vviRH0O6r436r8cJb0ntwNpSOPBs/v+qf3QJRMAAACQsZKM70Ly&#13;&#10;PvNICeXRQ3zwNo7CW7BOREII7tsv0j1GBYaHRuiWULYbYWqyF/nS9MFR7/FKG4yEt3bGv+ugkujF&#13;&#10;2LAnOy9iglem3r2t6NyMUaIPwNJsPlhbZ+kIuwg1LN+0fdSJdW8Bxz2dCY9SsOMTreA8VXHXO4xU&#13;&#10;NKdu99687VCED9KypqEq6B4sri9ofNT5d4vo6PCl95TNjQfN7qdwah8AAAAmjWSWrjLOSHL69n4h&#13;&#10;0jy2Kewf72nqC+opvi3elVDuES7d9Uc4k2SPELIQsvckies8PWUe4dSOQY345MvuzL8NIzmGPepj&#13;&#10;XoMWzjLfNvWMmIfFWPAaie9BOWSu3RztKUvBp6nLCyM+CMA3a9xni7i6dQJ4bxbMq9dFGJg3CEZQ&#13;&#10;agrzNKU4578TGkZ81K0SqfOU1RbJfvVJShZ18N4BRPuCxsv7b8C8aDEFpPdUUFflKqtjUzi1DwAA&#13;&#10;AJMHH+lPZk+R4FBO6p/Ao7zPXRWBU9y+TM/I5fKHcsbY3ZtjhYNP5OoLBZHH4yaiPENh7vUn7vY7&#13;&#10;tM9ycrtdnDHGlRgutNldCCELj0f2jAw73B6PR3hkIfvHSGqq12xckzhm29+sBviGHXWWiA89NVnq&#13;&#10;6nyPRPVvD1LVUGcJtxuPqbrWu4HjvY1cvk1RjFVrQu9GhMmyuTZMevdvehMSd4Uw+Ta4TwCz7T/s&#13;&#10;/Xxqg/eE8Y2krtoSu6HFanqPtoFM6JNQYw4grDh3wvF2oUnYyjCTqGyJ0qP3mzSvrvZuvJO6mwMA&#13;&#10;AACYHHj/SOInCUEyZ0LipPP+EeofSfPH9yL5/zAhMfK+yNz63PIBj0f2tSqI6Havx3Xu0aLb3zay&#13;&#10;Zwpvfnv41Oz+HhdpymZkjyymX+dC722T6TnpONNxoWOCz5m6cN60JRXFz1YULXkkxzKnYEkhLxMu&#13;&#10;xj06LnRcliShU/+QzJPM70S2/W9v8yZ4o7m2Ye/27XXVFovJx2Kprq7bvndvQ61Z+5CnjvebO5UZ&#13;&#10;5tqW7XUWky8jCpPJUl3ne95oa/PH9zRyKWXTpIyrYUedxTubLoTJZKnb0VBrtnd2hqtB8cf+hh3V&#13;&#10;vnsYYbJs3tFQZbTbE6//8f1aw1jVsKOuOvDzqdu+I+jTjCDe7R/V/L56nfrbg473m313WDtCv6Dt&#13;&#10;mpsHdSNLMq9Wrl2YqqvD3ZUFURP26lKKdYsRIK4eva0bF9amYD9KAAAAmIR0+sISIleip+Xk89yp&#13;&#10;3n1gmLb0XZslNC+K4PeIiIQQeUucl103Rr+easjytcaY0+m80aMcLpTydjW7Ox0uMfX6tHmjOoNe&#13;&#10;n8v1emISY0yZfRcO9+hLi35UkPWQ2gVn0qfnfnG6/3/k5OokHSOmHZUYcXNfKU0ybPvf3marXrO6&#13;&#10;ymwkMhrNxlpzmC1O7Gc0i1AZs77/Fm3eUWs2ktFc22AO3iDR3tnc/H6ST18aD2Zt2kZ1tWHHZe9s&#13;&#10;fuuQaUe4CXj1OVNkrKptqPKfZW/d1ky1DUlMwL+1zfscWXNVrbkq5POJtSYg0nbvYfpiVmWvRe3D&#13;&#10;Shmzvr+NNtfWmo3GMF9Q5yntTx2+89Vr72z+OPZFereIMRqNCW/HHrNHdQGr0Zia/SgBAABgstHl&#13;&#10;5urJlXB8D3jcUsjaVN9BEc9W/yuY+Iv/5eUvjw9bT3VIkv8hSoyFadTj8ZjN5jmLc/7n5//EdMRJ&#13;&#10;JuL+lbCChCwzIbk9/suRuLg1cN054pEkt4Fxpl3R6t90Pnk26/4m636TpdqyaOHCUiUyERGR3W7v&#13;&#10;T5bQ0wAAIABJREFU6ztz6tB+qy0oPzFmbXrbarJUr1mtPcNu7zxz+JDVarOl69GYNmvTW3bLujWr&#13;&#10;F5p9o1IG9XFHL5VFKg/y3cNoTupsPXzo447esnVJDYPZ9r9VY10cMA714+mwxZpLjrLde6iwG8Az&#13;&#10;m/X9t+xliy0BI/ANQNumcrOxubbKrBxl74xnwbFSdFRlNCaxHXtcPfp2RsJu7wAAAPclVldXNzKS&#13;&#10;YAENo0dfuFto8m/+GJ+QOC+ICd2rT72v59m/+MUvTp8+nZXlfZasdr2p8nen0/nUU0+tW7fOQ67d&#13;&#10;//Y617l0WUynZ8QZ497db1we13/9/tFR15BmpNI//tvbfaPnDHm6rFwu6TnTzL7fvSr1thcnuvPM&#13;&#10;A0gIy+aWWjORvXXb2/vTv7ckRIEvCwAA7nslJdOXfue7RHTiP37T338j5e2vXltNRF9d+PKrC1+m&#13;&#10;pMHHHn/iscefIKLDB/ePs6nCwsJkdp4hQR6nWjATad1qtHeVBa0O98gfP7LRwHOFEDU1NUuWLHE4&#13;&#10;HBQhuy9cuPAv/uIvhBB6lrXq6U0O1zARCf/mM4yIZhc95Zbd2o5k2dM//DUxTkQej5BlzYpbRm4n&#13;&#10;Q3aPS8DzSGFSK1unVg/hywIAALgPJRXfiUZu6CQp9FwR8ifsEcr/sNmFCyumLpWFh4gcDserr75q&#13;&#10;Npvdbn/+9m4o6fE8/fTT69evV8K9R/ZUTLfMKXlG9pBvQxll60gxt/hZjxywv+SIY9BNLi4x4sQY&#13;&#10;Cdm/BY4ksbF+Q3KX/6BRt1GPf50lpIX/cbNYtAoAAHCfSjK+j95mTPJvCRllCjtw80i13oa5Zad5&#13;&#10;ZrW2Tl1J8LPnGN0uj1pb73Z6Hp79UHV1tZLdFU6X49lH1zkdY7JHCNlbK85JKitaIAtZ2/ud4RuC&#13;&#10;eTgnzogxzohkWQhZEBGX2NjtJC//gWKy1NX6tnLBDuKTnfdOK+a2OwAAAJCpknzq6kifnnEPkcf3&#13;&#10;HCQ1wWvjXdA2NOoeL0KWPRVF3ykr+JbDHVB2Pzg4MFh8lm7qPLeLlQ1nWMktZ9m1u0ODU/ILtEU1&#13;&#10;pqL5T8z840u3T3CdTlkCm6MrnJZbpj2Gc+nKtYuCPMQZlxjjRJwYkZAFkxhjfPSb7OQu//5jqt5e&#13;&#10;u7DvzOFTVrvdZrMRkRCmsjKjxbuxjm87S8T3yUoIU9niNbXKnRam3gEAAO5fScZ34eZ3+py5RUpE&#13;&#10;iBQUQl/3bhKTJU35o9kbgrI7CdbW8Y/DzoG8uRK577oHDboCJ8/yONziNxf2rVy4QdvemHP4+4/9&#13;&#10;lysdn8meUUniTvfY+qe2BP8WQGaf2z/lnLhvc0lG3qp3WRYD/S7hxuy7X8StL4nI3rrtrYSfLgT3&#13;&#10;hrDUtWifq2Vv3fZ+B260AAAA7ldJxnciGrisz610hxTOBIWGMGU1buF+atr3JMoKev2y7eIZ+79k&#13;&#10;GfQ6A5NyyFAwSoIxxhlnl0d/c/XG9x5+6NGAnmRpwczvn7l6mHFD2dRvlRU85fI4Ahq8+tW10Qs5&#13;&#10;eTmcE+Pq1uve/xnowtS7X+/HzdtslsC9LJXtL9O8nSUkwrtpJ260AAAA7mPJx/chm0F82x2SE2Lt&#13;&#10;5CIoh0/53iN/NTQ2yLSbsMviX87+g16nk/Sk03OmE5xJgohxxhkJkjp6P3pp+ptB3f3JY391vu9f&#13;&#10;Xa6R5+f+r0HZXQjR8Yf9Br1B4sR0nHkf2KRsMUlENHw1+P7hQcaYzWa1NVnHu5kR3HvM2rTBqv0Z&#13;&#10;2R0AAOB+phvp76PcwiTOHLsleRxCp2TgmIlBLUkXbPmc+mHHXTW7CyEY451f/MfXdz7PytZzHXE9&#13;&#10;SXq13IURJybYLffFLy5bnyx/VmgWpw6O3Fq54EdM756RN8ct+1fBMsZu3b7VO/B7rudMxyQmGOPa&#13;&#10;7O52MecdfRJXDQAAAACQRrw/wUc2qWQnv9PLuMSIyLevTOQ/pBwl8nQlM/OeUH9UVpoODQ0e/f1/&#13;&#10;1+s4l4SkZ1wixhjjjDFGEnFOxJlOz8/e+efhkSHtGIQQj07/9mMzntNmdyISHvrX8/+fi4YkHZN0&#13;&#10;jElM2WJHye5c4gO9XHZKBAAAAACQUXhJaWnSJ1/rzONS3CFYkNvjennB/yWErAZ3IpIk3akv/nXM&#13;&#10;M8g4cZ2S3YlxxkgQF5wRMcY5Mc5cbOhL2wlJ02Nubm5WlkGWPUFdXbjSefHOryW9XtIxSWIkMUbC&#13;&#10;V/vOuMRvnknmFw4AAAAAAOnF+/uuJH2y+67uRndwdA5LkJBJPDn9BUkEV5x/c63v+BctjAuu5955&#13;&#10;d4kp+8MwdZ0pJ8YZ19FnAx9fv35NOTEvLy87O1uWAzZ6Z4zdHRz69KsWSS/p9CTpGNMRV1fUMkZE&#13;&#10;Ny+TewiVMwAAAACQefisWbPGc/7N8wbiFKt0RhCRR3YvfvjPgx6rJIRoPbVHZm5JYpJEyhYx3uzO&#13;&#10;fNndV7POJWJ6d8c3/0xEU6dO1ev1QdmdiBxjzl/97u8HPDZJT5Kecz1jnDFlpp8xIuKc3b6QM55L&#13;&#10;BgAAAABIl/FufD5sy7ndK2KsXBXk9rhWzPmxnuUGv8XoewvXTC80OsUoMcEYkUwkSHgXu/oXmxIJ&#13;&#10;l2dsam7p0idWFk0tkmVZ+4Qmhcctfv37f74y1Kk36HQ6LhmIScSFIObL7oxu22ikN2QYAAAAAACZ&#13;&#10;IPmNI1XfnJgy5aW7UtSWpmY9/MiUhbJwB73OiM2Z8dR//bP/96L91G+7D98euTrqHhhzD5EsS5JE&#13;&#10;THDB8/RTcrKKinMfNpuqZk+rdLrGhBwc3BljLpfr1BefnrT/IjcnXzJwKYtxiUmMEQkluzMit4uu&#13;&#10;/7Zo/JcMAAAAAJAWKYjvzkFd/0Ve+mRoJYuXwzO2ck5NpJl+QWJ0bLhs2vyyafMFyYJkYjJjvOfG&#13;&#10;2TnTK4WQGXEizgQnIodzNGwjIyMjN27cmFYyTboi6SQm6YnrGGckhGDcm905p28uctdACi4ZAAAA&#13;&#10;ACAtxls8Q0Qk6PpvCwduhA/vQtDcwiWPFi2KpyVGnJOOCwOTdRUlzzJZx4WBCZ2S3cOfwtjNmzdv&#13;&#10;3bpVWFj4SNG3nyj9DknEGVOWq6rZnYgG+uVbp4pDngsLAAAAAJAxUhHfiYRM9n8rdLtCH7kqSPBn&#13;&#10;TX855hpOtE1ZxN7TRpbl3t5eIsrLyxNCjDqHljzyZ4x0JAshBDGm1L0Tkdslvvm3qUJGdgcAAACA&#13;&#10;DJaa+E5Ejls624ksxrl2wxm3x/1Y8R8XGmZqj2SM3bx148a1m0IWLKkHvDPGhCyu9fX3/KE7Ly9P&#13;&#10;uxP8FP30+Q/9scPlEjLJwrvXO+f86m9znXeC96wEAAAAAMgsqSwEH+zK65s2OOMppuwYQ4Jy9EXf&#13;&#10;n73R5XYGHCfYr07+w/mr//7dx15e8Mjisplz9AY954yIQjeTUSlBX5aFy+m6ev3yRfvpM9cPzM5b&#13;&#10;tKqolpi/bscju7/76A+7b3W4PcOcM5KIGOs7Jw1dmpLCKyUiIUzrdjRUUeu2tz62JX4TYqre3lB6&#13;&#10;eEOTNaGzLHV7a82dzTXvW0N6jNKgpW5vrdn3Q2dzop1G6iXKYAAAAADugYLCVD6Ic2RkeGRkJIUN&#13;&#10;TpAUr+O83lEg5d4sKWdEJAux2Pjnwdmd6NzFzrNfH8vOMpz8et9p2+GCnBKzaVVFqbmwsDAnN8dg&#13;&#10;0AeFeMaY2+0eHhoZGBjouXH23I2jw+6bgrt1Bup1n+i2P1duWqA93uEYW2x65d+v/D9cYoyz/sty&#13;&#10;f8fU1F4mEVGZZSHZ7caFlrKPbbbUNx+WtWmDlbybYMbDe4/R17xhgzeyW6qrTaLDxpiw1LWs7kvu&#13;&#10;3iO5wQAAAACkhMfjLbF+8qmnU9jsVxe+/OrClylscIKkfhuWvl8Xk7g1vZzydcWPTf2eCHxOk9Pp&#13;&#10;bD393w16A9dzSUckuQddfce7mz/tMUzLebgo+6Ep2cUFOSVZhhzGSBA5nWODjhtDjltD7huDTrvM&#13;&#10;3DpJr8tiTOJMEpwZfnfno7IZFQa9QdvLvJLnOq8ecnhu3/gD3Tjx0EQEzMVrqujMtsN9DbVrFu8f&#13;&#10;x3z2xCqzLDTaW5s71AW71v37EbgBAAAgo42MDAuRZA32fWACdlEU1PfraWN3b239y+1B2V3iUue5&#13;&#10;/7h29w8GPZd0JBk458Q515GBBB8SfUPDfWxECEaCiAll7xjSSxJx4jqmz+ZMypIkxiRlX0hOTAx7&#13;&#10;7F/1nv7W3O/Ksn+pq9vtWff0//nf/mnL8JcTkt2FsCwy289s6+2g1tUNiyyiQykgUWa7Sw9v61vd&#13;&#10;UGUkInvrtrf227xD8Bex2Fubz6hNKac0U22tmby1KKbq7cr5RAHlLpa6vav7tr293xalwQC9tj6q&#13;&#10;KjUSBf5+QD2xoaWKOptr3qfNLav7fEMVpuodDaWHfVUxkXoJGkykMQMAAACklsPhuH3r1rTi4nQP&#13;&#10;JD0mahP0GUNL9Swv6MXr/dcOnH5P4ozpiEmMc8F1nDNiXGJM+OowmPf/yLuRJOOc6xjngnHGJcYY&#13;&#10;YxJJEiNGghhj9PvRfyq7/XhR4TRtX5Kc9bDnOxfp4oRc3mIlvROR9Yy9YdFismrCqrm2tnVbzQYb&#13;&#10;s9Ttra1dZ33rYxtjlrq9taWt22o+9hau1Bqp039K6epFZ7bVbLAx8mb3vuaat6yMKeF+bx2FpuHo&#13;&#10;DSoYsx5qXd1Q27Ld5M/ZRGRt2tARUDxjiXSh8fRC3uwee8wAAAAAKfHFF+ee+84fTegEfHFJyWOP&#13;&#10;P5GqplLSjmKi4vsP/8sPgz5Qxti/f3ZQFg5JL0k6xjkxzhgjzhlxYowxLhhxxokx70JVzogkzjkx&#13;&#10;iTFGjDPGGeeMKUmfESMSEnl0ri9uHn+u8M8E+YvmhRAvv/zyjh07JuLqlPRuY4yRLTS/21ublWns&#13;&#10;jkOtqxtKjUS9wrLIbG/d5i00Z9am5kV7a7UtnjnknfkWljVV1LrNO/PNmO3j5taFmgl+39XFatDH&#13;&#10;tv/tGmv1joaGvVVkbw0I8THF2UucYwYAAABIlVs3b57pPF1ZuZBrdiBMrZKS6SUl0yeo8fFI2caR&#13;&#10;WuvWrZsyJWCnF8ZYX1/fyYuHuY5LesZ1jOmUZyoJWQgSMmOCiDOJuBLQJZJ0jBm4pCOmI86JS5xz&#13;&#10;xpgS7pVabsFIcMa4jvc4/u3ajWtBNww5OTlVVVUpvzphql5ttp+x9io/9lrP2M2rq03+O4c+W6/m&#13;&#10;8FJTGVGZqTTwZXufXdum/73Fi8xBDfTa+pRGtGI1qMVs+9/esKGmudNY1bC3LuJEexhx9hLnmAEA&#13;&#10;AABS56qt918/PX65p2do6G6U3QvvP6mffTcYDM8++6zb7da+6HZ5ft7232Tu1us51xGTSEnuTHu/&#13;&#10;pGRvJogxTkSMGBPEvPPuxIi4925DMGJCeLM6Z5yR0MufftXy8tSfSDr/DYnb7V64cOGxY8ccDkcK&#13;&#10;L7DMstBIRmNDS8CdgaVsf5QNaIylxojvJSXxBpm1qcZevaNhdbWpQy3HT3kvAAAAAPfM8PDw57//&#13;&#10;3T3u9PDB/ZHeYoz96ZqXJnoAqZ99f/XVV3NycrSvMMa++PJ832cux9clo4PC2y0jodnnXQhlpxnf&#13;&#10;j5wYV35UVrEKYsp/iIRMyvOYBBFjHrcYuCb3/nveheOjX128EDQBr9fr169fn8KrE8JkWWi0t27b&#13;&#10;oLGt1W5caDFFue2z99kDZ6MjBuOQI0OnwBNrUKvX1hfPgeohcfYS55gBAAAAMkHSc/nRT0zVrwhS&#13;&#10;HN/nzZtnsViCpt4lSTp06BARSUPTqLt86PelQ7Ys2c0ZU8M2Y0wQCVIe18oEIxKk5HlGTJAS4YUg&#13;&#10;EowRZ0SMud3S9QvS5baivvYZo1fyiejYsWOcB1yRx+N5+umn586dm7IrLLMsNPorZxS91jN2Y9Wa&#13;&#10;xRFPYrb9hzuNVbXrlIgvLHX+5yiFPbJhs0U5UpjW1VZR66GgIvI4GxSm6u2aapmydavN1Hmqw/ez&#13;&#10;P4zb+3wXIIRls6+tOHuJc8wAAAAAGcHpjFa48djjT0T5k3Sz8Utx8cwLL7wwNjYW9OKvfvWr/v5+&#13;&#10;7w+C00iupzt34LKHim/rp45lFcg5RYJx74JVJdMLRpwEca6sT+WMSAiSmCzTyB0xepuN9GWPXskX&#13;&#10;7oCwfvv27WPHjj3//PPaF0dHR7///e9funQpJRe4eE2V0d7a3KtupE5ESn6vqlq0mDoiFqB3vL/N&#13;&#10;tKPBW3HT2byttbShNPyR1qYN9urtDS0tyiLRSOtN42qw19Znrt3rX26qeUhqh7InTUttZ/OGJuvH&#13;&#10;bzWXtihHBrQV57DjHDMAAADA5Hfr5q1SY8RyhaS3o7l181ayIwrA6urqUvV42O985zuvvvqqNr4z&#13;&#10;xm7fvv2zn/1seHg47CmCBOOCuJCmjEqFY1KuUzfFlVMgERHjjDPGJRob8biHDJ67etedHNctg/Bw&#13;&#10;4aHA+OyXk5NTW1tbVFSk/fVEdnb2oUOHTp48mZLLBAAAAID72IyZMxc/uzTlzXb89sS1b74ZZyOF&#13;&#10;hYUpm33PyclZu3Zt0NS7JElHjhyJlN1J2ftRZiST53a+53a+8uJdIsYFSYI8TMiJFWCMjo5++umn&#13;&#10;L7/8sraAZ2xs7Ac/+MHvfve70dHRhFoDAAAAgAfNtW++uWqzPWwypbDNq7be8Wd3Rcpq36dNmxZU&#13;&#10;d05Ely5dslqTeXaPkJlw8USzu+Kzzz67fPlycINCTJ06NYnWAAAAAOBBc6bzVPelLlmWx9+ULMvd&#13;&#10;l7rOdJ4ef1OKVM6+B+36IoRobW1NVfsJaW9v37Bhg3Y8nHODwZCWwQAAAABAZhFCnD/3+aVLXSXF&#13;&#10;JXn5+ck93lUIMTw01H+z3xGyNHQ8UhbfmWYfGSKSJOnUqVOpWjCaqN7e3vPnzz/99NPae6YJfawu&#13;&#10;AAAAANxnHGNjV69Out04UlY8M326/6Gybrf7P//zP3/5y1+mqvEkHDx48NSpU9oKeO0IAQAAAAAy&#13;&#10;USqLZ4iIc37t2rW2trYzZ86kquXkuN3uX/3qVz09Pc8//3xJSQkRoXgGAAAAADKdrr/vSm5hyfgb&#13;&#10;Kioqcrvdn3/++S9/+Uun0zn+BlPi/PnzXV1dq1evnj9/flFRUbqHAwAAAAAwLuxPq18tKdSnexgA&#13;&#10;AAAAABBDYWEhn1VamO5hAAAAAABAXFK2dBUAAAAAACYa4jsAAAAAQMZAfAcAAAAAyBiI7wAAAAAA&#13;&#10;GQPxHQAAAAAgYyC+AwAAAABkDMR3AAAAAICMgfgOAAAAAJAxEN8BAAAAADIG4jsAAAAAQMbgAyOu&#13;&#10;dI8BAAAAAADiwgf6+9I9BgAAAAAAiAufVVqa7jEAAAAAAEBcOOn16R4DAAAAAADEBUtXAQAAAAAy&#13;&#10;BuI7AAAAAEDGQHwHAAAAAMgYiO8AAAAAABkD8R0AAAAAIGMgvgMAAAAAZAzEdwAAAACAjIH4DgAA&#13;&#10;AACQMRDfAQAAAAAyBuI7AAAAAEDGQHwHAAAAAMgYiO8AAAAAABlDR0S7du1K9zAAAAAAACCGbdu2&#13;&#10;YfYdAAAAACBjIL4DAAAAAGQMxHcAAAAAgIyB+A4AAAAAkDEQ3wEAAAAAMgbiOwAAAABAxkB8BwAA&#13;&#10;AADIGIjvAAAAAAAZA/EdAAAAACBjIL4DAAAAAGQMxHcAAAAAgIyB+A4AAAAAkDEQ3wEAAAAAMgbi&#13;&#10;OwAAAABAxkB8BwAAAADIGJxG+tM9BgAAAAAAiAsfGBhJ9xgAAAAAACAufMSV7iEAAAAAAEB8uIv0&#13;&#10;6R4DAAAAAADEBUtXAQAAAAAyBuI7AAAAAEDG4EQofgcAAAAAyAyYfQcAAAAAyBg8N90jAAAAAACA&#13;&#10;OPGSEgR4AAAAAIDMwCm3MN1jAAAAAACAuHDCvu8AADCJdTfVLysoKCgoWNbUfW9OBACYzLB0FSBj&#13;&#10;dHe3N9UvU+KI17Jly+rbu4VI99AAJooQ7e9tbbESEZF163vtcf9rT/pEAIBJDvEdIAMI0d1Uv6yy&#13;&#10;cv3WFqtV+4bVam35BPOKcB9jbMXrjTUWIiKyNL6+grGJPhEAYJJDfAeY7IRo31JY6ZtGTDMhurvb&#13;&#10;m+rrly1b1oRZ/8w1Ob/HSKMqr9t1fHBwcHDweF15Qg1GOnFyXj4AQJx06R4AAEQjRPcHy9e3qD9b&#13;&#10;ahrffL1uhTeLdHe3H32v616Op+eDTZVbrURElpfuZb+QWpPze7xno5qclw8AECfEd4DJ7dh7W9Vp&#13;&#10;d0vj2WOvlWtqAMrLV9TtWpGWcQEAAEBaoHgGYFI79ok6825p3B2Q3YN0N/kWtS5r6ha+LTc0tQFB&#13;&#10;C1+X1Te1d/vLBoTwVRNo1sXWN/nXxYr2+oKCgkr1ZsK6tbKwsKCgoL7d30j0LkIPKFi2bFlTxKW3&#13;&#10;MYcUVnu97+D6diG625t8py9b1tQeZplAlDH7m9J+jOrnXLCsqTvkxfr2KGOL/vkEdafumlKwrF45&#13;&#10;THS3q6+pL/obD/gHILrb/Ydq1zdH+h5f/5dLgVcmIrU8nm9KhKy/XrasqV2I6P+6tN+p0l2koQZ9&#13;&#10;hkEnjvPyo3yzAAD3EuI7wOQlRLs/vde8WVce79q7o1uCa+W7m5YFLXy1tmxdX7ncH76Pvbd+a0uL&#13;&#10;VXuEcsgHcRYHx+wi9ACyWq0HIhf/jHtIx7ZUrt/qO91q3bp+U1NI5I0y5uUv1vhevagEfyG6jx5Q&#13;&#10;D/a9StR90ftizYvLIw0m9legcXTLcv9XaG1ZX7mlvbt9S+V6/9eqvBjhc+j+YHnlev+h1pbYHxpj&#13;&#10;5a+9qV7vgaM93r9qL9ny0gvhbyDj+6ZEe/3ykPXXVuuBrh5KSOSh+v//JeJQE25T+40DAEwKiO8A&#13;&#10;k1hP13nfXy3z4l60Z926tSXgBdFe75turNl3dmBwcPDsvkYLEZG1Zb0/AlpqGvedPTs4ODg4ODjg&#13;&#10;O4KsW987FrvPmF2I7qZNvinPmkZvL2fP7qtZEK3Z8QyJWtavbwl6KeDM2B9L+TyLr61PvOepQd3/&#13;&#10;qiY1RvyW4vwK1GGGrFRuWV8ZcjX+UQVf5fqtIYnTunXTB7FisuZ+xR9ge7TpfU6kU2N+U6K7afn6&#13;&#10;1K2/Dr21Iu3vqmrefC3iUONpM+zlJzVQAIDUQ3wHuB9ZGpWMOHi8bg71fPBTb6qp2bdzRTkjojnL&#13;&#10;X3jJm0a8EZCt2HV8V92K8nIiEt3dPVROC7xHnO/qUQ4YHBw822hRuzg7MDA4OLhrBROiO54u/Cq8&#13;&#10;/y0vX7FrV12kWdKYQ4qpZt/ZwcHBgbONNepL57uU+eC4xjxH/dHXo6aYyd+aepcVId8m/Pn47nAG&#13;&#10;/B+3/3LO7tNeTYTPoWaf8u0MaI62HjjaLUSU75GxFa/7XlcOJm18jfz7n3i+qcBFHL7hDZzd17iA&#13;&#10;ov7rCt8jW6FmbfXj89/t1rwYaZvI8Vx+2AYBAO49xHeASWxOhTo3rZljjMnSuPu1FWrS8gcQallf&#13;&#10;qFTxFhZWhs7Pdrd7i5ILKysrKzW1GzG7jqcLzbW0rK/0Fn53x6iBSX5IRGRpfH35HCJi5XUv1oS8&#13;&#10;G8eYGStXI7bSozcgWhp9s8sXu8k/Ix+xYCPur8A/8te8I1cLOtTLmbP89cYYE8E1+3YuV0bCyv2R&#13;&#10;NJ5PzX/DYj1wtCegdCRKXRDF+qYCyloazx6vW+EdHitfUbcr/qowreWa/N4uRPxDjSLpywcAuJcQ&#13;&#10;3wEmM3/1hpJR4jtrQUXihQPt9QWV671FyRaLxWKpqUlpsQBjK3bu0zZpbdm6vrKyMMrT7Mc7pAUV&#13;&#10;apjWfI6JmaOZIm/3hTnLSy/4Xm755Jg66RuttiQFNJcTQ2AJj+a+KTbNDYP1wNEe7eRzlPia0DeV&#13;&#10;zL/OsJYHzr/HN9Tokrt8AIB7DPEdYPJirFwTvVrWb4mn4jtamXzNvoHBELtWMNHd5C3usNTsGxg4&#13;&#10;fvz48eO7Xn8pmcgbqQsiYit2HRs4e3ZfY0CK31oZdu1mCoc0njFrwu/5rmNqep+jxvrzXce8k+/x&#13;&#10;pfdofU0Mf0lJfOsn1Ml964Gjx3zxNcpTSxP9puIsfIpJWz9zvqunJ46hxiPRywcAuPcQ3wEmtYBC&#13;&#10;iZb1Bcvq27u909VCdHd3t9cva4oxKx9QtbKlSXN6e1N9vTL5rS7ItBL1EBF1t/tXmoZnvditxrB4&#13;&#10;uiAiIsbKy1fU7ToeUJMdPs8lMaSExDdmTUa0XvxEGdKCijn+060HPvGWhUSZHY/780kN69ZNHxxT&#13;&#10;Sre72+v9H1rYEWq/R+9ofbcm/iWwUW9N4vqm/L//sG7dVN/Ura5AaK+vbwqtoQodVTjq/Lv1wNGj&#13;&#10;F+MYaqjxXz4AwD2H+A4wqbHyut2NASUn6ysr1eLpysr1LdaLMVrQLMgjatmqOX391pbzwYe3rK8s&#13;&#10;LCgoqAyzd0n4I+vbRTxdiO6m+vom9d6jp9u/qU6saor4h5SA+D8WNSO2tLQQeZdF+mO9VXk1WnVF&#13;&#10;gl9BCli3rle2M9dsHxlphP7v0TdazRaKinjja8RvKrBNa8vWSmV4hYWV68N/AMGjCk8zVX4gyQqm&#13;&#10;FF4+AMA9gvgOMNmV1x0/u29chehzXtsdY7Fj6GpIS+O+cOdo9mJJsAui8y1b1XsPf8Kr2Re+dCTu&#13;&#10;ISUtnjETaWusiTQhOLCePkZtdLx9pUS40nNL41nt5xzpe/QKuuQ3oz0vLM5viq3YdTbWRxBjVCE0&#13;&#10;a4u9e87Hud17Ki8fAOCeQ3wHyADlK3YdGzi7r7HGYtGmDovFUtO4L3ZVLmPldccHz+4LOF05ebey&#13;&#10;wwkrf+3YWbUm3VLTePbYa2HrpFl5nebABLogqngpePQ1jfvODu5aEWnMcQ4paXGMWaEN6v768YAI&#13;&#10;GHmnwgT7Sol5r2u/JIulZt/Z43UBH16k79E3Wu2vC2LcmcT/TZXXHff+K1ZfslgsNW+qc9vRRxVW&#13;&#10;YBCPd7v3FF4+AMC9x+rq6hobG9M9DAAAGJfupmXerSgtjWePjWvCWIj2LYXr1Z3qI91i3a8e8MsH&#13;&#10;gElu27ZtmH0HAAA/IbqPqU+ZIkvj6w/W5PMDfvkAkBF06R4AAABMCv75e1XkJ63efx7wywf9eLW0&#13;&#10;AAAgAElEQVSADILZdwAACMdSs2/nAzz3/IBfPgBMYojvAAAQzFKz7+yxnQ/ss4oe8MsHgEkOxTMA&#13;&#10;APeD8rrjg3VpbiGjPeCXDwAZBLPvAAAAAAAZA/EdAAAAACBjIL4DAAAAAGQMfuXKlXSPAQAAAAAA&#13;&#10;4sILS2elewwAAAAAABAXrtenewgAAAAAABAfnpvuEQAAAAAAQJywdBUAAAAAIEP0nUZ8BwAAAADI&#13;&#10;EKXPIL4DAAAAAGQMxHcAAAAAgIyB+A4AAAAAkDEQ3wEAAAAAMgbiOwAAAABAxkB8BwAAAADIGIjv&#13;&#10;AAAAAAAZA/EdAAAAACBjIL4DAAAAAGQMxHcAAAAAgIyB+A4AAAAAkDEQ3wEAAAAAMgbiOwAAAABA&#13;&#10;xkB8BwAAAADIGIjvAAAAAAAZA/EdAAAAACBjIL4DAAAAAGSIvtOI7wAAAAAAGaL0GcR3AAAAAICM&#13;&#10;gfgOAAAAAJAxEN8BAAAAADKGLt0DAAB4oF0bIquNDTrSPQ4AgAnGiB7Kp6WzRK4+3UPJcJh9BwBI&#13;&#10;J2R3AHhACKJrQ3TuGkv3QDIeZt8BANLproOIyO1yelxOke7BAABMEEakz87hXLrrTPdQMh/iOwBA&#13;&#10;OimR3e1yuseGDFmGNI8GAGBijIw6JL2Bc0lgomLcEN8BACYFQ5bh9R/MSvcoAAAmxP99sCvdQ7h/&#13;&#10;oPYdAAAAACBjIL4DAAAAAGQMxHcAAAAAgIyB+A4AAAAAkDEQ3wEAAAAAMgbiO0BGEqK7aVlBwbKm&#13;&#10;7sS34GqvLygoqG+PfGLMA2I1vqypO+Dc7qZlBfXtSbQGAAAAQRDfATJTz9EDZLFYDxztiX2saK/X&#13;&#10;Bv0VuwYHB3etYBGfe6c9IOjc+Fi3bvogifsKAAAAiAnxHSAjHXtvK720+80a69b3jqV7LMEsjY01&#13;&#10;1q2bPojjxgIAAAAShPgOkHmEaP+kxfLSC3OWv95oafkkqMqlu2lZgU99u2ivLyhc30LWrZWFhUoF&#13;&#10;izKfrvxFW9PS3bRMmWjXHqA9N9LxIQN8Yee+GuvW98KW3wjt+DSnt9cXLGtqV9+rbxeaIwMqeTQN&#13;&#10;eKt0hG8o4/lUJ6e2TYxtaktZU/G21fXuUsaWvpvEQ1Zi9pLIMAAAIAzEd4AMdExJ70RzXnjJ0vKJ&#13;&#10;Zv69u2lZ5dYF+wYGBgcHB842ziNasWtwYF8NWRrPDgwM7lqhbWb5izV0vksJ0EJ0Hz1grXnztXJN&#13;&#10;UU3QuTGPV7EVu/bVtKzfEuY3Az1HL750dmBwcHBg4Gwjba3UHGPd+lPaPTA4OHi20dKyvrBwE+0e&#13;&#10;GBgYONto8TfV3bSs8sBLZ5UL3Ldga+WW5Gr0H0Ardwshdq+M59Cu1o9oyZKTH7XGk9/bNmmDfsxe&#13;&#10;Ag4IPBcAAOLBXQN96R4DACRGSe/ljDFWrs3vQrS/t9Vas2+nUrbOyuvqVkQscCciWv5ijVo933P0&#13;&#10;gLXmxeVRO07k+OWvN1pafho6I15et6uunBERY+Wvvem/HyAiqnlTeWvOa2/WECn3BtrDhGh/bys1&#13;&#10;7vbdMyi/fThGrLzu+OBx5VwYv7a/e4Ne/vnfbDz5xt9hlhwAYNLhfQPpHgIAJEJ0N/3UO/dO5J1/&#13;&#10;96XkY5+0UKwIrsHYCjWPK2k8ynrWRI9n5XW7GynsGla1+qVwfYv2dcu88og/KY59opTyeE8vrNxq&#13;&#10;jX2Z96Wud5cyVWApStsm3+tL3217d6n6rmamu+vdpWxTm9pG0AR428E9S16uqlj51+8s2XMwKL9r&#13;&#10;+93URm2bGFu1h06+Mc83DLWXoLKfrneXKm8EHKA5N9LxAAAQhFNuYbrHAAAJ6Dl6wKqNsJVbrRTf&#13;&#10;BjThKPPp3UolTBzBP6Hj57z2ZtAaViHa6wsKNNUvNYkPuUYpDVLtiv4bhvtR17tL573x1BGhuPjO&#13;&#10;56u0GX3V5+9cVN75mwur3jgZqZE9q35IPxdCiCMbT77xQ01Q9qZ3ooqqlwPze0C/F995XKmEObKR&#13;&#10;lrxzMaRkZuXajfT5BV+zXa0fndz4Nz+u0B4QeG7M4wEAQIHad4BMolScWxrPavPr2UaL9cDRbiGo&#13;&#10;fJ6FzncllOSVPH4szvSe2PGMrVDWsB5VX+rpOk81+455q196us4nMlZK5gLvQ21/9wa9c1ENyxU/&#13;&#10;/rk6Td52cM+Sd37uS70rdx/ZGLEV9biVf/3OkpMXLqmt+9J7SH5v+7s3Tm484uu34sc/jl5Hv3Lt&#13;&#10;RrV6vqv1o5Mb16b2eACABxXiO0BG6Tl6wOqvnFHMeeEli3Xre8eIlde9WWNVV3OK7qamdl/hivVi&#13;&#10;d7j2vPUwPz1Aja9HrITRnKseH7PSxnv8il37alq2BtS4ePO36G7alGDtS/AFiu6m+qZuIe7jnWfC&#13;&#10;aDu4h556XDsvXfH4U8rEddeFzwPfmvv4kkjNBDbhm/fuevdv1fTuze9/652Zbzu4hxKK1P48Hl8a&#13;&#10;T/R4AIAHFKeRkXSPAQDidey9rSHpXcnvpCxgXbFrcF9Ny/rCwoKCgsLKA6SUjy9/XdnKJeyjT5e/&#13;&#10;WGO1Ukij6tvB5y5/vZGs1Ph6vCX2y19vtPj+7i2IrywsKCgo3ES7Ey+eCbjAwsoD814Iu/XNA+rS&#13;&#10;hYi1MvHpav3opLcanTHG2Lw3TlKcG9CE4cvj8abxRI8HAHgw6UpL0j0EAIjbil2DgyEvMlZed3yw&#13;&#10;TnvMrhgHaPePZCGNag8IOpeIqPui1fLS7ghpP6hxIgpqIKg59ejATgOaCfwp3AWGjPF+NvfxJfTR&#13;&#10;hS5aqc6ed134nJ5aW0FEwW8lmOe7Wj86ueSdiyc0Nedd7y6d91Fr149/XBHab0wr125c9betbfTR&#13;&#10;yY1/E08aT/R4AIAHEtfrsXQVAOIlRPcHP/VuW5nusTyoKn78NxtPvjFP3aWl690fvkHv/PVKUopd&#13;&#10;NOtQ2zat2pNIy12tH530V854e6t6eYmygWRQv13vvqtWxWtK5wOtXLvx5Ed/+5F3eGEFnOs9HnPv&#13;&#10;AABR8P4+7PsOAHFpry8oLKzcumDf8brQPR1hwuxZ5d8jcum7XUQrdyvbzXgLXD56WZ0vr/jxiYvv&#13;&#10;kK/45eDai+9ErH0P1fZ3b4SkdyW/k7KAdeVucWSjbzTzPqK5RKQsfd2zKsKjVFeu3XjyJIU0qr4d&#13;&#10;fO7Kv36HTkZL+wAAwP60+tVf/MMH6R4GAMAD6hefMSIaGxniwvn6D2altvG2TexvHw8ohvn/2bv/&#13;&#10;qLjO/M7zz1MUIGGpSrLlyHJbwk0ZIrcgp+nuVK8k78yeDLAGPGmzi9uWk9Pe6vFCN9VRSYqPdjln&#13;&#10;7T/iP2qPTg8y3kG9aDJDnEncTsQcPIkBpVDObjqWOFvpuHYbaMuUi1hSj+V0q21VycLi57N/3Kqi&#13;&#10;gPoFFNx64P06ffrArec+93tvYfvDw/feynf6VQwgK//728Ed9geshUV7d4gax9Z40sD6eOWVV6yi&#13;&#10;sNDsMjYhxae4QwghhKTDBCYabG043zKgNErCxoNvxjWqGAA2nrWQ+J47aVI7gX4rWB7W4+87OR4b&#13;&#10;Y7BVJvS7twws+SylPBatvGVAsfIOAGlZzS5gk0hM5/Gvk27EJpaY0eNfG18YPwCEeKy3+m6lus0u&#13;&#10;YlX0rRwANph1hue+r9mSvG78f0FBgZk1IQ/Mzc3Fv46HeBI8AABYC+ueQuJ7bsSz+9z8/JVffdIV&#13;&#10;HH3vbvjW1D1W3begPcXbvn6f3V1ReeTBhwqERUpJcAcAADlhLdmzz+wa9BZP7Qar1fr0/z3w95/8&#13;&#10;Yp5umS3s1t3Jv/n006FffHR075f6a353dnbWyO7keAAAsEb0vufS3Px809/+9d/dvC4E+QxiXqm/&#13;&#10;/+RGw9B/6fvvGqxEdmQyPTX9+t9cN7sKAEC+I77nhrH0fuVXn/z9J78guyOBvPLLjy//8uN/sfdL&#13;&#10;gltXkYwUQglhLSySYse82cUAwDrZXlJkKSgQQvBfwrUjvq9JYueM1Wo99+EYPTNYYl6pc8Gx3/lS&#13;&#10;6ezsrNE5Q/8MEu0sFpEpYS0sshYWmV0LAKy7nfyrbs0sZhewGcSfPPPe3bC5lSA/vTcZMb7g+aFY&#13;&#10;zvmIshWbXQQArD8pxN4donIv/ylcK1bf1yrxYZG3pu6ZXQ7y0a+n7onYUyNZescSe3eIf32Q/5gB&#13;&#10;ALLF6ntuREO82WUgPxk/GCy9AwCAtSO+54DR+252Fch3/JwAAIC1I74DAAAA2iC+5wBLqgAAANgY&#13;&#10;xPe8we8AAAAAyIT4nhcsUv5Zzb9+5L6dhHgAAACkQXw3X1FBgf9//M7vVRwaf75FzPOpiwAAAEiJ&#13;&#10;+G4yi5RXmn7/6w8+dOuLScefdwsL7wgAAABSIiyayWqx+J76tpHdf+sve25Ofi74QB8AAACkxqeu&#13;&#10;msZqsYx8+7sHdz8wNTcXze4AAABAWqy+m8Mi5cXGZw7ufuAXn9959M9+dPPuHbMrAgAAgAZYfTdB&#13;&#10;UUGB0e8uhPgXb/95eHpqe2FhqsGz82pmfm4DqwMAAED+Ir5vtB2FhX/3ree/9uBDQoi7MzOX/4ff&#13;&#10;t6Tudy+Uljc+GD317iVuaQUAAIAgvptCimhel1JIIdLdrMqdrAAAAEhAfN9on8/MHO77T1eafv9r&#13;&#10;Dz5UYi2s+ov/+Mnk3TTjZ+fnWXoHAACAgfhugqm5ud/+z3/qe+rZf/VI6d996/nf/s9vfHKXR0YC&#13;&#10;W938vHjzyi8nfjmVzeCy3yh+/shv8Ks9AGxBxHdzzCv1ZP9fjj773d/c9cBHv//9R//sR+nX4AFs&#13;&#10;ej/4k4lf35mVQmUzeOzGF1fGPz/33bL1rgoAkG9YujHN7Px85V/8x7/9xUfFBQU/+/Z3H9p+n9kV&#13;&#10;ATDNz67f/XVktqBwrqBoPqv/Fc79OjL7s+v82g8AWw7x3Uyz8/N17/zle7/65MHtJT979rsPldwn&#13;&#10;slt4A7DJ/OLTKZHFzeqlD5YUWGR8pLEXAGBLIb6bbF6pI31/ZiT44PMtYm7e7IoA5Kl/8zsH/g9X&#13;&#10;5Yu/cyD7XZTPY0vk8a1febnl8+RXtcsupIpt9PhU9OuarpDZZQLYEixiJmx2DVudcSfrm8GfH/zx&#13;&#10;v+chMwCS+nqZ/Xe/8ZAQ4rO7M9mMVyrUVWOzN4vecDgSiUQikXC41zUWDCkT/sSnjGxrxqFXJH2d&#13;&#10;Tm8gEtNZJ4UQdZ3Glzx4AMCGst66SXw337xSvzf0V0JKnj8DYDl7SaGnvkwKMfHLyT7/zWx2mTjX&#13;&#10;2i68gXCbQ8Y/aKKu81LdepYJANgIlklRaHYNEELwCU0AkpNCeBq+vOu+wunZ+X/716GZucxr2Er5&#13;&#10;Xm/3u04vZPflQl01sU6Qmq6QErEFe48v/kp0e6bxRl+Jx6eMDYmjol0l9uYe4W+vttvj/TDLZ8tG&#13;&#10;qvkT22xCXTXxlxKHx8eo2Bp7wpwen1JJ60wvTcPM6k4QALJhEcR3AMgnZXtLWmtKH9hRZHz71Nf3&#13;&#10;fqNslxDiP/xf12/8+ousphjq7xGuxtqUr4e6aqr7mgLhcCQSCfceaq8+4Yt1jPQ0t4rucCQS6XX5&#13;&#10;21vPxXNwqvFjZ/orAmGjh2Ti4nhTIByJRMLhgFe0V58YEkLUdUbCvS7h9AbC4UhnXfrZ0ks6f22j&#13;&#10;S8SagpQKXeyL/t4S6qqpbj9k9A6FwwHvWHP6UL68zlVb9QkCQDbotAaA/PLskS81fm3v//Ktx6QU&#13;&#10;pQ+WvPAv9wsh/B9+Nhj45eomTFgJ9viUUsr3ervwdsfW5muPe509/UPRwU5vt9sho5v946HoWn7K&#13;&#10;8aLpuDFeCOFwdxpfS+loO72QqhNlmC2t5PPXNrr8fRcnhBBCTFzs87saa2NHCbxmNKZL6Wjr9jp7&#13;&#10;+tcSo/3t1YmXMdWwtZwgAGTDKkRWd0EBADbGT37+68Pluw9+ace3/5uHn3j8gSKr5bPPZ14f/KdV&#13;&#10;T+hwX4q4hQp11VaPC2GszftFtb09YYwr9sWh8sSPghoLTojaUPbjRairprrdH/3G6U1STdqjZ7R8&#13;&#10;finrGl3NZy5OuN2OiYt9ftfpOimVr79HHOpNLK2s/JDoC06I2tV+1JXTG7jkdmQet7YTBICMLCXE&#13;&#10;dwDIJ5c/+PTyB58KIX7vv32kdM92pcRrAxORL2ZXMIWjwinGghNpRrjiT6RJfJTKWsYr5fPYbAlN&#13;&#10;I2ki60qPnmF+Y/09ZHTOpOkZ2jirOUEAyJJlzz672TUAABb5P4c+Ck9G8/p/+ekngY9W9ogw6XCf&#13;&#10;dvnbX0/RsZE53K9q/ERwTLh6h6JNIxPBsdwcPZv5jfw+lJDelx9lIji29E8FQgghQuP+ZdvWZNUn&#13;&#10;CADZsYhC4jsA5Jfw5OyPfB8pJT785O5/+smNVcxQ+1qvq6c56VPMo+E+dj+lUqEuT7qHsq9kfDS2&#13;&#10;qlBXa/viVOwfD63q6NnML2Vdo8vfd6bP72qMNrsvO8q51nbhPV4npRCOCmf0dxulfCeae5LWuWpr&#13;&#10;O0EAyIxbVwEgH10Z//R/Pv///a9vvp/NkyKXk7KuMxLpPdRebbcbt1vaq9sP9UZv5azrjPS6eprt&#13;&#10;dpvNZrdX91U8meYRk1mOlw53t1e0V9ttNpu9VXQnNs/UHvc6e5pjD2TM9ug9zQuPfazpmihrSzm/&#13;&#10;ELXHvcIvvMcXOmfqOiMB79jCUZqinetSOtqGel09zTabzW7vbwx4nSnqXLWVXl4AWBHpdru93mR3&#13;&#10;FyELSiml1Nzc3Pz8fHFxsa3vT8TdSbOLQv65ryTS9D9NTU0VFBRYLBYppeS/5Vjsb8fC54f+2Vo8&#13;&#10;l/0us1MFLbV7/9Uh/oIqhBDK57GfqQgMpXvUPQBsAq+88gqr7wBgvm98+T4pxfyMRSmZzf/mZyxS&#13;&#10;im98+T6zC88LSoXOnelxNrHIDWBLsJpdwOZy7wsxdc/sIpB/CogUyMBeYv3Ov9zz48u/np7OqlWm&#13;&#10;qFAeO/qAvYR/hwufx9bcI4SrN5LNUx0BQH/8qz+XVMtps0tAnrpz547ZJSDfNXz1/oav3m92Ffqp&#13;&#10;64xEOs0uAgA2kGVykue+AwAAAHqwhMM3za4BAAAAQFYs+/YdMLsGAAAAAFnhyTMAAACANojvAAAA&#13;&#10;gDaI7wAAAIA2iO8AAACANojvAAAAgDaI7wAAAIA2iO8AAACANojvAAAAgDaI7wAAAIA2iO8AAACA&#13;&#10;NojvAAAAgDaI7wAAAIA2iO8AAACANojvAAAAgDaI7wAAAIA2rGYXAAAQs7OzMzMzZlcBAOuouLjY&#13;&#10;YmHhOAeI7wBgvtu3b3/88cdmVwEA66i8vHz79u1mV7EZEN8BIC/Y7fbKykqzqwCAdXH58mWzS9g8&#13;&#10;+BMGAAAAoA3iOwAAAKAN4jsAAACgDeI7AAAAoA3iOwAAAKAN4jsAAACgDeI7oBmfx2bz+MyuYoHP&#13;&#10;Y7PZarpCKnFjqKsmr4oEAGDTIL4DyEz5PLaarpBSKV73t7eeS/0qAADIGeI7gLVyer0uf3vruQmz&#13;&#10;C8Eig61SytbBNQzI5hBHzgbXMEEOagCArcYiJm+ZXQOAtVKhrhpbTGyZfEmbTairJv5S4vD4GBVb&#13;&#10;Y0+Y0+NTyuex2Zt7hL+92m5P0RLz5Gu9Ln/7675kC/BJazPKq+nyxV/z+FTCSE/iVAkTRMtTsZPJ&#13;&#10;wbXbTBan6fpupVR3ferhiwasPYmvSsYiAQBLWCYnJ82uAcBaTVwcbwqEI5FIOBzwivbqE0NCiNpG&#13;&#10;lxgLGnFZqdDFPr/rdJtDylBXTXX7od5wbPxYc/o+9brOSLjXJZzeQDgc6axLOkbWdfa6eppPDGVZ&#13;&#10;m8HffkZ0hyORSMDr7Gm221tFdzgcDge8zoWpQl011X1NAaPa3kPt1SeS/pIAAMAWYZmZMbsEAGvm&#13;&#10;cHe6HVIIIaWj7XQstdc2uvx9F42WlomLfX5XY61Qyvd6u/AGXquTsfHdXmdP/9ozce1xr7PnzPIV&#13;&#10;8eS1GVynjZfK2k67hDB+u0gcFq22u80hZfwY/UNCOtyXIpeMfTe54NkjMmbx6njiK62DYrBVyobz&#13;&#10;YvhURawbJb6ePti6qD8lePaI8cKiAQn7phq/omKXdMQMti6cxeDZI/FXExb9g2ePyNbB+Bxm/C0A&#13;&#10;AHRAfAc2iXiHib25x9giZV08vxvpvU5KMdTfIw6VlyXsWVZ+SIwF19y4Lh3ubq9Ieg/r8toMzgpH&#13;&#10;yu8MQ/1G1050d3t1u3+tdeol+M7VZ8aVUkqp8Q5xqiKWeoNnj1ScqhqIvXLQ6EIZaBGHO8aXdaPU&#13;&#10;P90iRq4G41NeGG55+WR54oDF+2Ycn7zUxJLUeMdIQ2JGbxjpiJ7Hy1cbTg2nmuR8wwviDaWUGmgZ&#13;&#10;PvUCAR4AkuDWVUB7Svk8NltCh4kr/pKx/h4yOmcaa9e7krK200vuYU1TW9ZcRp9PXGfdFlh0jyk/&#13;&#10;2R0LzuUnX46n6sEfnhpuGYiF9PKTJ9M3j9c/3TJ84Z3oGvc7F4Zbns7t+GhJomM8/ntD+ck3Og6f&#13;&#10;f3tQCCEG3z5/uOON2HnUdw+0pJwlPq7+pY7Dw1c/zHhYANh6iO+A/iaCY8LVOxTtMJkIji28ZOT3&#13;&#10;oYT07qhwLllrnwiOLVmPN4TGV7rSLWWdcQ/rxWxqy8byareehY6UhvPRTYNvnxfZROq4hTyeXRpf&#13;&#10;6XijpKqDiUv05QerjN82gldHFr/02MHDqaZZPMXCnwAAAHHEd2BziGZcFepqTegvifbPnIl1zggh&#13;&#10;He7TLn/8BlClQuda24X3eJ2UQjgqnP7214eEEEr5TixudBH+8VAWdRj3sLYv6nFJXls2llfb5ekK&#13;&#10;KbVlnjwz2CplxYVY+0yaVetMYnk82zS+0vHpfHg1Za8MAGDliO+AhnqaFx77WNM1UdbW7RVGg7i9&#13;&#10;VXQvblCpPe4VfuE9vtA5U9cZCXjHmu12o5u8rylwye0Qxq2lQ72unmabzWa39zcGvM7EWZw9zSkf&#13;&#10;HLlI7fGFHaMN8Slqy0ZdZ6TX1bNQbcWT0dtYt4Lg1RHRMnAl2nYSvDoS3f7YwcMrXZk28vhg1ml8&#13;&#10;peOXlxRfdF/2EnkeANbCWlhodgkAVqKuMxLpXLbVfSniXvgukvh0x9C439nUvbg3xrF4fJyUi6av&#13;&#10;i8S3p9pD1HVGljxLcslYR4raEneUctE0i79Lcsqpy9l8Rq4GRX25EMGzL5waFoefEcJogz/VUNF6&#13;&#10;0LhHNXj27Iex9vfhqx8Kkew20/qnWxpefVWIjjdSpvFF+0bHD7e8nNXa+5KSRPDsC6dEx3i9EKL8&#13;&#10;qWcOnzr1wtmnjN9DBlsbzgux+j8kAMBWZyG+A5uYUqFzZ3qcTVtpxXozKT/5Roc4VSGllPIF8UZC&#13;&#10;80x9txpoOd9g9MRXXBCPGVtf6jh8viHFx5jWP90yPCyeeSrFI2SW7Vv/UocYFh0vZds5U99tPG4m&#13;&#10;VtMz47E/G5SfvDIePw/59tPjHSl73wEAmdyUbtez3s5/b3YdujL6Uefm5ubn54uLi3fu3Gl2RchT&#13;&#10;d+7cmZqaKigosFgsRobZgIP6PLbmHiFcvak+awn549atW3fv3q2srDS7kASDrfLVg/EMrsPEAPLX&#13;&#10;5cuXy8vLt2/fbnYh2nvl5LMWUbLH7DIArIu6zuhzFs0uBDoKnn31/OGFtfqFj11K8blMWRtsbTif&#13;&#10;zXPkAQDJ7HyYW1cBAIsMtkopK05VDSQskNd3q6W6s34gzaLs3yAGVrArAGCJnVazKwAA5Jf6bqW6&#13;&#10;83pCANjKWH0HAAAAtEF8BwAAALRBfAcAAAC0Qe87AOSFe/fu3bhxw+wqAAD5jvgOAOYrKioqLi6+&#13;&#10;ffu22YUAwLqw2WwWC00fuUF8BwDz2Ww2m81mdhUAAA3waxAAAACgDeI7AAAAoA3iOwAAAKAN4jsA&#13;&#10;AACgDeI7AAAAoA3iOwAAAKAN4jsAAACgDeI7AAAAoA3iOwAAAKAN4jsAAACgDeI7AAAAoA3iOwAA&#13;&#10;AKAN4jsAAACgDeI7AAAAoA3iOwAAAKAN4jsAAACgDeI7AAAAoA2r2QUAAIQQQin10UcfffbZZ9kM&#13;&#10;3r1796OPPiqlXO+qAAD5hvgOAHnh0qVL165d27t3bzaD33vvvdLS0tra2vWuCgCQb6xCzJhdAwBs&#13;&#10;dZFIZHx8/MUXX9yzZ08242/duvXHf/zH3/zmN20223rXBgDIK5Zb12+aXQMAbHWTk5NCiCyze3yk&#13;&#10;sRcAYEux7DlwwOwaAAAAAGSFJ88AwCbk89hsHt+GHU6pUFeNzeNTOZ/TVtMVUiue1uex2WweX+od&#13;&#10;Mw4AgLxFfAcA5KWJi33C6fT3XZzIPFb5PIlBv64zEol01qV+Mk/igCX7AkCeI74DAPLR0Ovtoqn7&#13;&#10;tMvf/vqQ2bUAQB4hvgPAVmF0o0TF1ptVbPE5YYzHp1SsHya+z8IYIUTiTAk9MxOZBke3xyb3eWzJ&#13;&#10;m1iU8vX3OJueLKs97nX29C8ZsOToPo/N3twj/O3VdrvRMmSckljWRBTqqjFOPHFA4r6pxq/10gNA&#13;&#10;7hDfAWCrmLg43hQIRyKRcDjgFe3VJzKvavc0t4rucCQS6XX521vPGUE21FVT3X6oNxyORCLhgLci&#13;&#10;4+C+poAxuPdQe/WJeBYfO9NfEQgn73IZMtK7EGVPNjl7+hMqXX70us5IuNclnN5AOBzprEucprbR&#13;&#10;JcaCsV9UQhf7/K7TbY6Ewy3ZN+N4ADAd8R0AtgqHu9PtkEIIKR1tpxdyahpOb7exS+1xr9M/HhJC&#13;&#10;Kd/r7X5X72tG5pYOt7tOph0svN2xBGyspcezeNNxY/xyRnp3SCmlIzG/pzl6crWNrnj3/MTFPr+r&#13;&#10;Mf1HXa10PABsOOI7AGwh8bYTe3NPNuMPlZclfDcWnBBiqL9HJA+1KQb726vt0YPaq9v9qcYvUKGu&#13;&#10;M9G1dyGi6+9not04qY+elJR18TxupPE097OuYjwAbDziOwBsCUr5PDZbQh+La6OO7DIaXeI606+X&#13;&#10;G7k5MfRXt/tFdg+gScZYTw8ZnTBZBP+VjgeADUZ8B4CtYSI4Jly9Q9E+longWPJhoXF/8hdiHBVO&#13;&#10;Y2U9GysaLISIdZw7vYHExB/wOv19F0NKrWLCaB4fyjqNr3Q8AGws4jsAbB3R4KtCXR9WyDsAACAA&#13;&#10;SURBVK0LXSyOCmf04YxK+U5kaqqRDvdplz9+B6oKdXWl/rSmpYNVqMuT6UEuExf7/AudM4ayJ5uM&#13;&#10;GtMd3T8eSlqD0Q9zpk94j6fshEnYNz6ezhkA+Yn4DgDms1gsQoi5ubksxxsjjb1S6mmOP13RVtM1&#13;&#10;UdbW7RVGR4q9VXTHmmekdLQN9bp6mm02m93e3xjwOjMdva4z0uvqabbbbTabvbpPOLIebK/uq3gy&#13;&#10;/YNchl5vX5bejfwujBtYkx+99rjX2dMce3DkErWNLr9fLJs0/vLSfWuPe4VfeI+z9g4gH0m32+31&#13;&#10;es0uQ1dKKaXU3Nzc/Px8cXHxzp07za4IeerOnTtTU1MFBQUWi0VKKVnSw2IzMzN/+qd/+vjjjz/+&#13;&#10;+OPZjH///ffff//973znO4WFhetd2xakfB77mYrAEI+MBJB3XnnlFWv45nWzywCAra6wsLCxsfEn&#13;&#10;P/lJIBDIZvyDDz7Y2NhIdl8PSoXOnelxNgXI7gDyk9W+74DZNQAAxEMPPfTtb3/b7Cq2Op/H1twj&#13;&#10;hKs34k7bEgQA5rGaXQAAAPmirjMS6TS7CABIi1tXAQAAAG0Q3wEAAABtEN8BAAAAbRDfAQAAAG0Q&#13;&#10;3wEAAABtEN8BAAAAbRDfAQAAAG0Q3wEAAABtEN8BAAAAbRDfAQAAAG0Q3wEAAABtEN8BAAAAbRDf&#13;&#10;AQAAAG0Q3wEAAABtEN8BAAAAbRDfAQAAAG0Q3wEAAABtEN8BAAAAbVjNLgAAIIQQ09PTN2/evHPn&#13;&#10;zvz8vNm1AEDOWK3W3bt3792712Jh1Tg3iO8AYL75+fmJiQkhxKOPPlpSUmJ2OQC2tNu3b9+7d6+0&#13;&#10;tDQns01NTQWDwenp6VxNCOI7AJjv888/n5mZqa6u3r59u9m1ANjqIpHIzMxMQUFBTmYrKSn5yle+&#13;&#10;EggEZmdnrVaSZw7wVwwAMN/09HRJSQnZHcCmVFhYKISYnp42u5BNgvgOAHmBRSkAm5uU0uwSNgni&#13;&#10;OwAAAKANy0z4ptk1AAAAAMiKJRyeMbsGAAAAAFmxzIhCs2sAsAI+jy1BTVdIrXQGpUJdNTaPb8U7&#13;&#10;AgAA01n2Hdhndg0AVsbpDUQikUgkEvCK9uraVSR4AACgKW5dBTRW1tbtdfr7Lk6YXQiwJoOt8sjZ&#13;&#10;oNlVrFhi2YOtUsrWwVzMmZN5AGxixHdgk1ChrppFPTULS/KJryzpmVHR3Tw+pdLMsNCxU9Pl66qx&#13;&#10;eXzJJk/SyRNr1ImPWhiT6nA+T/Qg8YITRnp8yc8rOq0KddXYanJzQYGVqO9WSnXXr2LPxb+7rH4e&#13;&#10;AFsGjxkGtHeovEwIMXFxvCkQvuSQSoXO1VZXnyiPdNYJIUJdNdXth3rDQ3VSqlDXudCifYdOVLcL&#13;&#10;byDc5pAylGIGn8fWPBYdo3wee7NfuKK7h7pqqvuaAuGh6EvVJ8rDr9Ute7JvT3OrNxCOOKTPY2tu&#13;&#10;PffkUJtDylQFCyH87WeaAuGIQ4a6aqqb7T1ObyAcLhMT52qrm080LpzXskPXruuFBoAt74MPPgiF&#13;&#10;QmkGOJ3OPXv2bFg9WxOr74DGhk5Ut/tdjbVCCOFwd7odUgghpaPttEuMBUNKKeV7vd3v6o1Gaulw&#13;&#10;u+sWsnU0lw+1OaRMM0N/j9PbHR0j6zp7Y9ldKd/r7SL+kqg97nX29A8lqdPp7TZmrj3udfrHjX/x&#13;&#10;Jz1cdAfXaeOlsrbTLiFcp9scUi47rySHlg73pcilHF9lswXPHpEx8aaKxI2JrRaDrfLI2cH4i62D&#13;&#10;iUOTt2QkTBVdBA6ePbL0UMZ3iUdNWDDO8qDGKvPCK6nbZZaXlCibww22Ljrd4Nkj0ZnSnULy2rIs&#13;&#10;e0n/T5J3LdmhB1ulbDgvhk9VxMalmSfhjIJnj8jWwfiLOnYeQVePPvro6OjoQArhcJjsvgGI74B+&#13;&#10;/O3VRstI85g3kLDaHW8msTf3RIcO9feIaL5fYuxMbXOPqzeW3VPOMBEci67vRzkqnAmT+9ur7dFd&#13;&#10;7NXt/uQFL9pfjAVjvfpJDieEEMJZ4Uj53QoPrbvg2SMVp6oGlFJKqfGOg8s3qvGOkYbEqDp86lXx&#13;&#10;hvHC4fMNUr6Q8N2yAB88e6TiwjPjxkwDVacqWgeFKD/5Rsfh869G4+4Lp0THeHe9ECL4ztXY0PEO&#13;&#10;YYxd2UGHT1VEX1k2Q/qSlsh4uPqnW8TI1VimDb5zYbjl5ZPlGU4hZW3ZlJ35XUt26PpupQZaxOGO&#13;&#10;8WQtM+nf6PMN0aIGWoZPvUCAxwYpLi7+/ve/nzSj/9Zv/dazzz678SVtQcR3QD/xJ89ELrmN8K2U&#13;&#10;z2OzVfc1BcLhSCQSjq+QZ7CQpFPOEBpPG4xdveFwJEFnXVafib3agnNwaK0M/vDUcMtALNaVnzxZ&#13;&#10;b2yMBWpj6xsdh8+/vRDrjKAqRPnJl1uWfLeQaOPzi443jAFC1L8Um6j85Bsd4tQPBxcPKD/ZHRu6&#13;&#10;bLYsD9oycCU+2cLvCNmUtFjGw9U/3TJ84R1j8uA7F4Zbnq7PeAqpa8tc9pJTWP6upT10ynnSvdGH&#13;&#10;Y5ep/qWOw8NXP8wwG5AzO3fu/MEPfmCz2RI3OhwOl8tlsRAsNwJXGdgUJoJjYmEpfSI4Ft3uqHAm&#13;&#10;ZPREh04PLXruZNYzLOT51JOvvuAsreXQGhl8+7yI5s7FG6sOlidsKT9YlRAGDx98LOG1xd8lmd/o&#13;&#10;2zBUnBqOz3ny5ZbzDbLhfCwaGxZ6ORrOJ86U5UEXvVB+sGpFJa3scAv5PSG9Z30Ki2vLXPbSU1j2&#13;&#10;rqU9dOp50r3Ri1/L/NsAkEN79uz53ve+t23bNuPbffv2tba2FhbyUUIbhPgObBrROKtCXa2xVhLp&#13;&#10;cJ92+durTxgPbFGhrq6EJ8843JcCXhF/NekMouzJJqe/vfWc0ZiufJ54n8vSyVWoy7PoeTWrKDhL&#13;&#10;qQ7Nk2dWriXWmxEVX+x97OBhsSi5DrZKmdDW0rLxJa1ILL8npvcNO4XlTDw0sC4OHDjw4osvWq3W&#13;&#10;Xbt2ud3ukpISsyvaQiyTt66bXQOAtZIOd7dXGL3g9lbRndCLUtcZ6XX1NNvtNpvNXt0nFveRO9yX&#13;&#10;jFdPhNqSziClo81Ypjdm6G8MeJ3JJ7dX91U86Vj22JmVFpylVR9aJ48dPLx8VXX5xuDVkSVLsWuZ&#13;&#10;Pzrn2RdOVQ2Md4h4V3Xw6khCE0nw6sjKjycWtXgsX11OX9JKGfl9MCG9pz2FNLVlLjvjKazi6uXw&#13;&#10;jQbWx8GDB7/zne+43e5du3aZXcvWYr01yV86AJ3UdUbqkm13uC9F3AvfJg6q64xEOpeOTfJqXfIZ&#13;&#10;pFw0t8/TnHgz6bLJFzH2Xfg2YaZUBSeeoJSLTnfxd0kOLZdMqrvyky+3nGqoaD1oLEAHz5798OTJ&#13;&#10;+sUbYzeXrmCFOnpz6JWT5cuman3nqe6T5fE5y8sf67hQ8cLZp6K5c+RqUNSXG8ccFoefWfEZnW9o&#13;&#10;fdo42GBrw/nDy8tOVdJCzdkfrP7ploZXXxXDLS8nHCX1KaSpLWPZaU7BeNceS3vo4asfCrH0zJZf&#13;&#10;ipW+0cD6+9rXvmZ2CVuRRYgZs2sAoA3l8zT3uE63lWUeilyo71YDLecbon3gF8Rj0Y3jHSMNse7w&#13;&#10;labalPPLigsHnyoXYrC1In77aPnJl6PPNTFuZzW60l8Qb6yq/eNwx8DBV2Pd3wuL0ZlLWuXZvdQh&#13;&#10;hkXHS4k3f6Y8hTS1ZVN2ylMw3rU0h65/yXh8zvIHe+bwjQawmUi32+31es0uQ1dGE+Pc3Nz8/Hxx&#13;&#10;cfHOnTvNrgh56s6dO1NTUwUFBRaLxfhPsdkVrYDPY0t4rqOrN9kHM2GNbt26dffu3crKSrMLWUeD&#13;&#10;rfLVgxsbQLM+ZJqBJpQNmO3GjRvhcPg3f/M3czin3+8vLy/fvn17Dufcml555RU+dRVABunbY4B8&#13;&#10;FTz76vnDz4yTuwFsMjx5BgCw2Qy2SikrTlVlbnQBAO2w+g4A2Aj13WrDbrus71aqe2XjU9W2kWUD&#13;&#10;QDZYfQcAAAC0QXwHgLwwOztrdgkAsI7UCj7XD+kQ3wHAfEVFRZOTk1988YXZhQBA7s3MzAghioqK&#13;&#10;zC5kk6D3HQDMt2PHjsLCwtHR0UceeYTPHgdgrvn5+cLCwrm5uZzMNjU1FQwG7Xa71UrszA2uIwCY&#13;&#10;z2KxlJWV3bx586OPPpqfnze7HAAQt27dysk8Vqt19+7de/fuzclsEMR3AMgTRUVFpaWlZlcBAMh3&#13;&#10;9L4DAAAA2iC+AwAAANogvgMAAADaIL4DAAAA2iC+AwAAANogvgMAAADaIL4DAAAA2iC+AwAAANog&#13;&#10;vgMAAADaIL4DAAAA2iC+AwAAANogvgMAAADaIL4DAAAA2iC+AwAAANogvgMAAADasAgxaXYNAAAA&#13;&#10;ALJimbx1y+waAAAAAGTFUrLngNk1AAAAAMgKve8AAACANqxmFwAAEEKI6enpmzdv3rlzZ35+3uxa&#13;&#10;ACBnrFbr7t279+7da7GwapwbxHcAMN/8/PzExIQQ4tFHHy0pKTG7HABbXUFBwbZt23Iy1b179z74&#13;&#10;4IPp6enS0tKcTAjiOwCY7/PPP5+Zmamurt6+fbvZtQBALu3YsaOqquof/uEfZmdnrVaSZw7wVwwA&#13;&#10;MN/09HRJSQnZHcCmVFRUJISYnp42u5BNgvgOAHmBRSkAm5uU0uwSNgniOwAAAKAN4jsAAACgDeI7&#13;&#10;AAAAoA3iO6Afn8e2wOMzuxzh8+RFGQAAbAWW69dvml0DgGwpFeqqsTWL3khMb0UwpJTZdQEAgA1i&#13;&#10;2cPHgwAambjY53d6j9fGN9S53Q7u5d/0BlulbB00uwoAQD6wlOzZZ3YNALJWVn5I+MdDyV8MddUs&#13;&#10;b6pRyuex1XSFoiv0KtRVY/P4lFLRr4xOHI9PqSUzeHxq2bQL82SkEueq6TL+RBA7aPy1RRMuNAXV&#13;&#10;dPm6aoxTSFV/qkOkmSrV6ahQV81KTg0AABPxmGFAJ1LWHfc6q5vtY97AJbcj8aVQV011+6He8FCd&#13;&#10;lEqFztVW2zy9kc669BOOnelvCoQjDrl0hlDXuVBs2r6mQHjIIaXyeezVJ8rDr9Vlsd4/cXG8KRC+&#13;&#10;5IgWU32iPF5MT3OrNxCOOKTPY2tuPffkUJtDSp/H1jzmDYTbogdq9gvXKg+RZqqkp1Ob7iAAgAVX&#13;&#10;r1798MMP0wz45je/+eCDD25YPVsTt64CmnG4L4UDXtFebaweGxuV8r3eLryBaLCW0tHW7XX29Psy&#13;&#10;tsU3HXc7ZGwGv6s3NoPD7a6T0Wm726L9ObXHvc6e/qEs6+w0ZpbS0XbaJcYWevSd3m7jpdrjXqd/&#13;&#10;PCSEUr7+Hmf8QLKuszdTdk91iDRTpTod6XBfilwyptJA8OwRGXPkbFAIsay5Jnj2SPSlZIMBYNW+&#13;&#10;/OUv/+xnP/vrFG7fvk123wDEd0A/0uG+FImEe13+9upoW8hQf484VF6WMKis/JAYC05kmGphn6H+&#13;&#10;HuFqXLIQPdTfI/zt1Xaj18Rur273r6DOeJuKvbkn+UGFEEaRE8GxxZsdFc5VHiLNVGs7nTwRfOfq&#13;&#10;M+NKKaXUeIc4VdE6KISof7pFjFwNxodcGG55+WR5isEAsGrFxcV/8Ad/kDSjf/WrX33++ec3vqQt&#13;&#10;iPgO6ErWdYYDXmfPmXVu2nb1hsORBJ11mVeplfJ5bLbqvqZAOByJRMIZ19JD4ysN0ikPkWGq1ZxO&#13;&#10;Xik/2X2yPPbly7HUXv90y/CFd4z8HnznwnDL0/WpBwPAGuzcudPj8dhstsSNjz322IsvvmixECw3&#13;&#10;AlcZ0Fn8TlZHhXPJWvuyReioVOl2+QypNmZjIjgmXL1D0TaVieBYhvHLDpQyhMdfSHWINFOt+nTy&#13;&#10;zEJHTMP52LaF/J6Q3lMNBoA1efDBB3/wgx9s27bN+Pbhhx92u92FhYXmVrV1EN8BnahQV03CQ1Qm&#13;&#10;zp0xOl6kw33a5W+vPuGLPeDlXGu78B6vk1IIR4XT3/76kBBCKd+JxX0scUtnCHV1+dTyabs8XVk/&#13;&#10;Zj4alFWoqzVjk0rZk01Of3vruegDanyehDLT1J/sEKmnSnU6ejx55vDBx4QwutwrLsQ6YgZa4q/H&#13;&#10;8ntiek85GADWqLS09Hvf+57Vat29e/fx48dLSngS+cbhyTOAVsrKD/U02xYSrKs39hyYus5IoKKm&#13;&#10;2m43XnDGHk0jpaNtqHfcbuzl6g14x6rHk85d1xnpFbZme09sgrZlG4XTG3AnfexMYlVOb2Cordvb&#13;&#10;V11tbze+7XVVn0l3WlI62oYCoja6R2KZqeqXDnfSQ6SZKtXp5HdsF0KI4NURIQ7GvmoZuBLtiFnY&#13;&#10;LoSof7ql4dV3BsWF4ZaX60WGwQCwZo8//rjL5Xr44Yd3795tdi1bi3S73V6v1+wydGUsac3Nzc3P&#13;&#10;zxcXF+/cudPsipCn7ty5MzU1VVBQYLFYjEYGsyvKdz6P7UzF0odjmj7V+rl169bdu3crKyuTvRg8&#13;&#10;e6Ti6suqu9748sIz41dOlhtfnxo+3DEeC+iDrfLVkcPimTeiG9IOBoCNdPny5fLy8u3bt5tdiPZe&#13;&#10;eeUVmmcA5B3l8zT3uE63Le/cN3MqMwy2Smn0v3QbC+rlJ9/oEKcqpJRSviDeWNwPU/90y/CweOap&#13;&#10;WD5POxgAoCmaZwDkBZ/H1pysKcjcqcxW361U9+JN5SevqJML36r6JcOzHgwA0BPxHUBeqOuMRDrz&#13;&#10;bioAAPINzTMAAACANojvAAAAgDaI7wAAAIA2iO8AkBdmZ2fNLgEA1pHK9lP/kAHxHQDMV1RUNDk5&#13;&#10;+cUXX5hdCADk3vT0tBCiqKjI7EI2CZ48AwDm27FjR2Fh4ejo6COPPMJnjwMwXUFBwbZt23Iy1b17&#13;&#10;9z744AO73W61Ejtzg+sIAOazWCxlZWU3b9786KOP5ufnzS4HAHLGarXu3r177969ZheyeRDfASAv&#13;&#10;FBUVlZaWml0FACDf0fsOAAAAaIP4DgAAAGiD+A4AAABog/gOAAAAaIP4DgAAAGiD+A4AAABog/gO&#13;&#10;AAAAaIP4DgAAAGiD+A4AAABog/gOAAAAaIP4DgAAAGiD+A4AAABog/gOAAAAaIP4DgAAAGiD+A4A&#13;&#10;AABowyLEjNk1AAAAAMiKZSZ8y+waAAAAAGTFEg6z+g4AAADowUJ4BwAAAHRh2XfggNk1AAAAAMgK&#13;&#10;T54BAAAAtEF8BwAAALRBfAcAAAC0QXwHAAAAtEF8BwAAALRBfAc2jlLK7BIAAIDeiO85IKU0uwTo&#13;&#10;gR8VAACwRsT33CCWISN+SAAAwNoR33MgHsvu3btnbiXIT1NTU8YXJHgAALBGxPfckFLeu3eP+I6k&#13;&#10;Jicn7927R3YHAABrR3xfKyOTSSmllNPT09PT02ZXhPwyPT09MzNj/IQIFuABAMDaEN9zQMYIISYn&#13;&#10;J+OdEsD09PTk5KRY/EMCAACwatbCghmza9CYlNJ4FKCU0mKxKKWmp6enpqYKCwtLSkq2bdtmdoEw&#13;&#10;zdTU1Oeffz47O2uJiWd3QjwAAFil+Umr2SVsBkaIl1IWFBQIIebn52dnZ+/duzczE/3ViKd9bx3x&#13;&#10;aD43Nzc3N2esuBcUFNA5AwAAcoL4nhvxWGYENWMZXgihlCK7bzXxJhljxd34fzpnAABAThDf1yqx&#13;&#10;f0Yk5HjjiyXxnSi/WSVG88T4Hv9/OmcAAEBOEN9zIDHBK6WMJngjtAki+9aTmNST/lIHAACwasT3&#13;&#10;3Fi+Bk9qx5KwTnYHAABrR3zPmXi3TOK3caT5rSBVQCe4AwCAXCG+5xgBDgAAAOuHj20CAAAAtEF8&#13;&#10;BwAAALRBfAcAAAC0QXwHAAAAtEF8BwAAALRBfAcAAAC0QXwHAAAAtGER4p7ZNQAAAADICqvvAAAA&#13;&#10;gDaI7wAAAIA2iO8AAACANojvAAAAgDaI7wAAAIA2iO8AAACANojvAAAAgDYsQmwzuwYAAAAAWWH1&#13;&#10;HQAAANAG8R0AAADQBvEdAAAA0AbxHQAAANAG8R0AAADQhiX0T78yuwYAAAAAWbHs311odg0AAAAA&#13;&#10;smIp2rXL7BoAAAAAZIXedwAAAEAbxHcAAABAG8R3AAAAQBvEdwAAAEAbxHcAAABAG8R3AAAAQBvE&#13;&#10;dwAAAEAbxHcAAABAG8R3AAAAQBvEdwAAAEAblpm5QrNrAAAAAJAFSwmr7wAAAIA2iO8AAACANojv&#13;&#10;AAAAgDaI7wAAAIA2iO8AAACANojvAAAAgDaI7wAAAIA2iO8AAACANojvAAAAgDaI7wAAAIA2iO8A&#13;&#10;AACANojvAAAAgDaI7wAAAIA2iO8AAACANojvAAAAgDaI7wAAAIA2iO8AAACANojvAAAAgDaI7wAA&#13;&#10;AIA2iO8AAACANojvAAAAgDaI7wAAAIA2iO8AAACANojvAAAAgDaI7wAAAIA2iO8AAACANojvAAAA&#13;&#10;gDaI7wAAAIA2iO8AAACANojvAAAAgDaI7wAAAIA2iO8AAACANojvAAAAgDaI7wAAAIA2iO8AAACA&#13;&#10;NojvAAAAgDaI7wAAAIA2LLOzs2bXAAAAACCzL774gtV3AAAAQBsWq9Vqdg0AAAAAMrNaray+AwAA&#13;&#10;ANogvgMAAADaIL4DAAAA2iC+AwAAANogvgMAAADaIL4DAAAA2iC+AwAAANogvgMAAADaIL4DAAAA&#13;&#10;2iC+AwAAANogvgMAAADaIL4DAAAA2iC+AwAAANogvgMAAADaIL4DAAAA2iC+AwAAANogvgMAAADa&#13;&#10;IL4DAAAA2iC+AwAAANogvgMAAADaIL4DAAAA2iC+AwAAANogvgMAAADaIL4DAAAA2iC+AwAAANog&#13;&#10;vgMAAADasNy9e9fsGgAAAABkdvfuXUtJSYnZZQAAAADIrKSkhOYZAAAAQBvEdwAAAEAbxHcAAABA&#13;&#10;G8R3AAAAQBvEdwAAAEAbxHcAAABAG8R3AAAAQBvEdwAAAEAbxHcAAABAG8R3AAAAQBvEdwAAAEAb&#13;&#10;xHcAAABAG8R3AAAAQBvEdwAAAEAbxHcAAABAG8R3AAAAQBvEdwAAAEAbxHcAAABAG8R3AAAAQBvE&#13;&#10;dwAAAEAbxHcAAABAG8R3AAAAQBvEdwAAAEAbxHcAAABAG8R3AAAAQBvEdwAAAEAbxHcAAABAG8R3&#13;&#10;AAAAQBvEdwAAAEAblsnJSbNrAAAAAJDZ5OSkZceOHWaXAQAAACCzHTt2WKxWq9llAAAAAMjMarXS&#13;&#10;+w4AAABog/gOAAAAaIP4DgAAAGiD+A4AAABowyJExOwaAAAAAGTFMvWrX5pdAwAAAICsWCLhe2bX&#13;&#10;AAAAACArln8We82uAQAAAEBWLNvsNrNrAAAAAJAVy288WGx2DQAAAACyYmHtHQAAANAFz30HAAAA&#13;&#10;tEF8BwAAALRBfAcAAAC0QXwHAAAAtEF8BwAAALRBfAcAAAC0QXwHAAAAtEF8BwAAALRBfAcAAAC0&#13;&#10;QXwHAAAAtEF8BwAAALRBfAcAAAC0QXwHAAAAtEF8BwAAALRBfAcAAAC0QXwHAAAAtEF8BwAAALRB&#13;&#10;fAcAAAC0QXwHAAAAtGE1uwAAyQWDQbNLAABgXZSXl5tdgsaI70Ce4l9tAABgOZpnAAAAAG0Q3wEA&#13;&#10;AABtEN8BAAAAbRDfAQAAAG0Q3wEAAABtEN8BAAAAbRDfAQAAAG0Q3wEAAABtEN8BAAAAbRDfAQAA&#13;&#10;AG0Q3wEAAABtEN8BAAAAbRDfgfzl89iS8PiUCnXV2Dw+ZXaBORbqqomfYaoxJp67z5OhtowDVnHE&#13;&#10;mq5QrmYDAGwOxHcgf9V1Rgy9LiFcvdFvOuvMrmtdqFBXa7vwBsKRSGedlIteMmJs7mJxtiUtPm5d&#13;&#10;Z2R5bYkSB5hVc0b5U1j+VAIAeiG+A8gfh8rLzC4BAID8RnwH9DURbTax1XSFFpYwYy0oS7cbYs0n&#13;&#10;oeX7qoQ9E5dFfR5bTZcv/lqseWfhuywPvWyMzebxxTfaq9v9oqfZbo9vjB/d3twj/O3Vi15azbmn&#13;&#10;OcclhXl8avlx460sPo8tschQV40xVeKAxH1TjU9zZZZ3B6WqXC20WEVPefmW9Bcz6Tuy3JLyYj9I&#13;&#10;xsGiPwZJr3/SyjNVkvLnBwBAfAd01dPcKrrDkUik1+Vvbz0XiuWn6r6mQDgciUTCvYfaq08kbcVO&#13;&#10;uu/ExfGmQDgSiYTDAa9orz4xFB/vbz9jjA94nT3Ndnur6A6Hw+GA19nTHBuWzaFDXTXV7Yd6w7Gj&#13;&#10;jDUb0c3hvhQOeJ3C1RsOL+kOquuMhHtdwukNJLy06nNPdY6LCgt4K1Ic11Db6BJjQeOgSoUu9vld&#13;&#10;p9scCU01S/bNOD5pAdlUrkJdtc1jXmN7b1PSLekvZqp3JN0bl1De2Jn+ili/U6rrn7Ty5JVk8aML&#13;&#10;ACC+A7pyervdDimEqD3udfrHQ0Io5Xu9XXi7Y9Gw9rjX2dM/lNW+QgiHu9PYKKWj7fRC4hRCCNdp&#13;&#10;46WyttMuIYz0mTgsm0NHxwReM7rDpXS0dXudPf2rSGmrPvek56iU7/V2v6s3VpjD7a5L2eAuhBC1&#13;&#10;jS5/38UJIYQQExf7/K7G2rTlZhqfTQGp351ox5GscxsDkm1JLst3JF15TceNQ6S5/ul+rpZUksWP&#13;&#10;LgCA+A7oanGf+FhwQoihfqMdweg/sNur2/1Z7yuESOhesDf3JI53VjhSfmfI5tBD/T1LjlxWfijh&#13;&#10;6Nlby7knOceh/h6RKYInkLIunseNNJ7mftasxmdXQJLKy55scvY02+0LzTbLt6SR5TuSuryFndNe&#13;&#10;/1Q/V4sPkdXbBwAgvgObjMvocIjrTL+QHKOUz2OzJXQvuDbs0LmToYBcnGOUsZ4eMjphsgj+Kx2/&#13;&#10;RKrKpXS4L0XCAe9Ys91oQF++ZcXntnpJrv9KrrnpPz8AoAfiO7CJOCqcq1rMFkKIieCYcPUORbsX&#13;&#10;JoJjuT/08jETwbFcPW0mmwJSneMqrpuRx4eyTuPpx2csIO27Ix3uoXDA6+w5c24i1ZbksnxHVvfm&#13;&#10;ZlH5yg4BABBCEN+BzUQ63Kdd/vg9f0qFujwreq52ND+pUFfrCnsXsjn08jHnWtuF93j6zpOoWIP+&#13;&#10;WgoQQiQ9x6X7hrq64p0nKY4b7Yc505eu/oR94+OTdtqkKyBt5crnSWySOVRerUMttgAAEDVJREFU&#13;&#10;tnxLmsKyfEeyKS/t9U/9c5W6khX+6ALAFkJ8BzaVus5Ir6un2W43Goj7Kp50ZBOOhZAOd7dXGM3H&#13;&#10;9lbRvfLGkmwOXdcZCXjHFsY0BS65l/fRL1N73HjgTZrHGmZTQJpzXLRvdZ9wZD5ubaPL7xdNT6b4&#13;&#10;28GyfWuPe4VfeI8nX6tPXkDGyh0VY80LF7OzTibZkrawLN+R9OUlGRO7/ul+rpZVsrofXQDYauSJ&#13;&#10;Eyf+6I/+yOwyAGCTUz6P/UxFYGjpIyMBAMjeK6+8YjW7BgDY/JQKnTvT42wKkN0BAGtEfAeA9eXz&#13;&#10;2Jp7hHD1RrLpFAIAIC3iOwCsr7rOSKTT7CIAAJsFt64CAAAA2iC+AwAAANogvgMAAADaIL4DAAAA&#13;&#10;2iC+AwAAANogvgMAAADaIL4DAAAA2iC+AwAAANogvgMAAADaIL4DAAAA2iC+AwAAANogvgMAAADa&#13;&#10;IL4DAAAA2iC+AwAAANogvgMAAADaIL4DAAAA2iC+AwAAANogvgMAAADaIL4DAAAA2iC+AwAAANog&#13;&#10;vgMAAADaIL4DAAAA2iC+AwAAANogvgMAAADaIL4DAAAA2iC+AwAAANogvgMAAADaIL4DAAAA2iC+&#13;&#10;AwAAANogvgMAAADaIL4DAAAA2iC+AwAAANogvgMAAADaIL4DAAAA2iC+AwAAANogvgMAAADaIL4D&#13;&#10;AAAA2iC+AwAAANogvgMAAADaIL4DAAAA2iC+AwAAANogvgMAAADaIL4DAAAA2iC+AwAAANogvgMA&#13;&#10;AADaIL4DAAAA2iC+AwAAANogvgMAAADaIL4DAAAA2iC+AwAAANogvgMAAADaIL4DAAAA2iC+AwAA&#13;&#10;ANogvgMAAADasAoh3nvvPbPLAAAAAJCZVQjxta99zewyAAAAAGTw9ttv0zwDAAAAaIP4DgAAAGiD&#13;&#10;+A4AAABog/gOAAAAaIP4DgAAAGiD+A4AAABog/gOAAAAaIP4DgAAAGiD+A4AAABog/gOAAAAaIP4&#13;&#10;DgAAAGiD+A4AAABow2p2AQAArNXMzMzs7KzZVZhASllcXCylXPUMXLpVzzA9Pb01L50QYvv27Wu5&#13;&#10;dP/vP4X/66f3cliPLooLLd9w7Np1X+Ea5yG+AwA09sUXX/zyl7/csinKYLfbH3jggZXGKS6dWO2l&#13;&#10;u3v37sTExL17WzGAxu3bt+/hhx+2WFbWxzHwj//8J0Mfzc3NrVNVGpCi9KGdf/T8V3ZsK1j1HMR3&#13;&#10;AICuZmdnb968WVhYuG/fvjUuB2pqdnY2Eoncvn1bCLFnz54V7cilW92lm56e/uCDD7Zt2/bVr37V&#13;&#10;brcXFKw+hGnq3r17H3/88bVr14QQjzzySPY7/vwXn/+HiyFhKSgouc9SWCDElvupE/Pzs9PTH928&#13;&#10;87/9+fuv/ZvKVU9DfAcA6CocDlssln379lmtW/Q/Z1ar9f777xdCfPbZZ/fff3/2S6FculVfulu3&#13;&#10;blkslurq6qKiovUsMH9t27atrKxMCHHt2rUVLcD/yd9+pIQovK9ErnDNfvOwWKzbts0Kde1m5NM7&#13;&#10;M/fvXGUXzVa9fAAA/U1NTZWUlGzZABpns9mEENPT09nvwqUzrOLS3b1794EHHtiy2T3u4Ycfnp+f&#13;&#10;X1EH0Se//kJaC7dudo8pKCpWSv1j6LNVz7DVryAAQGuFhWu9CWwTMFK4UmpFe3HpxKou3fz8/LZt&#13;&#10;29atIm0YF2FFXeyz84rsLoSQFotQ4u69mVXPwEUEAGhspZkVcVy61eG6xSmlVnY1uHYxSqzpUmz1&#13;&#10;v5oBAABgAxDe49Z4KVh9BwAAwLpTQihBhBcieh1WfymI7wAAANmiASRuxZeCKxfH6jsAAADynGLx&#13;&#10;PUapNV0Ket8BAFvO9ctvXr4e/cgYpexVjfVV9rV+gsz1y2++e630iWNHDmy9j0Ba4vrlN9+9tmvJ&#13;&#10;VQ2PDPRHKp8/esDEwnIltwvwwbNHKk4Nx75rGVDd9TmcPZnBVvnqwfErJ8vXOM+Kb13N3fq7UkXP&#13;&#10;HSv71v2L/ln7+KehPwza/u1ze/aJ6b96K/QXn6X8J1Ht3pN+mFI7/7DtS9+Q8qd/8/OOUO7/iV5T&#13;&#10;6wyr7wCArcle2XDs2LFjx441VomR/sGR8FpzxYGjzz///FGyu0HK8Mjl0XAuYq66fvnNgZGcTJV/&#13;&#10;gmePyIpTVQMqZkC8PWh2Uetmc76Hq7LGS8HqOwBgS7NVHq260X/jeqSqym52LZuHvbLSPjJyefRA&#13;&#10;A1c1teDZF06JjnGVsAxe391tYkHrbo2Lzkl8/NPQS/6FT92S4tZLP7oV/TI1+VlWw9bTmq4D8R0A&#13;&#10;ACGEUCo8OtgfqXxCvPvuNRFtgwmPDAyMhkVCj831y2++K56IN4GERwb6b+xvrK8MX/nxqK0xnlbj&#13;&#10;Owoh1IGjxnilrl/58agt1lWiwiOD/ZHKY0cOSKmuX37r8nWRu2Yesx048kTkx++OXq9M3k20/MKG&#13;&#10;Rwb6R+zGZTfeixH7E0+Idy9fl1KIgbdG45fRXLnrnBn84anhloEryVtYEltqDnfEOl2CZ49UXH15&#13;&#10;/OCrxmsLLyzZI96Ck7Bx0eCcWHHnzPq3vid2xbz1qS3WABP6r78d7bQxmmGWNM8Y3z4spRBCqam/&#13;&#10;eiv01qfxKYuffa7sW/dLY3uahpyV1cmtqwAArJHdbjO+CI/esDUeM9pgjGje8Nxzx44dO/aEfaT/&#13;&#10;ynWl9u8vFeGw0cuhVPj6jdullZX2xQnVSKJHn3vu2LFjzz3XUBV+983L19McXYVHBt8NVzYYB9q/&#13;&#10;fqe5keSBo0+UXnv3yo3lLyW9sLbKo1W7ro2ORoQQkdHLI6Kq8cj+A0eff+7oAWWvbHjuuXzI7rk0&#13;&#10;+PZ50fJ0ij734DtXnxk3+mnGO8SpitaFlprzDS+IN5RSaqBl+NQLZ4PG+LNHFppwxjsOxjdeiE0z&#13;&#10;ULVoFjOYdePqN/57R7xL/ut1jxxZnJ0Ts3uafaUs/t3nlu67amu8FMR3AMCWduNK/8jt0v3xzLy/&#13;&#10;Mro0rq6Pjoiqo7Fovr+yate1GzeE2L+/9PaN6xEhhBCR6zcS9xViYcfG6KqzlPbKo1W7rt24nuE/&#13;&#10;/NHfIOSBKv2X3qP2V1btuja65L6CVBfWuFBiZPT6kgF5ZhX3a65C+cnu2Ep5+cmXW8TI1WDspcMd&#13;&#10;bxgv1b/UcXj46odCxBbyY/e8lp88WW9sFLGxxujzuW2sz4cHRz78DcebbY+/2fb4n3+/7NndyQ+g&#13;&#10;Qr94/tz7x/7G+Ie2eP/9i1++v/hhKZWK/Luunz9/7v3f+9FE4hJ7hn1Xjd53AABWKjw68ONRIYRQ&#13;&#10;9qrGY5V2KY0oEl+GFzduXJdhMfDW6MJO8oAQUh7YX/ru6PVIVZU9cv3G7dLKpc0hN25cE/YnbAlb&#13;&#10;bHa7uBGOiP02kZztwP5d/Zffun7j6HNHD+RjZl0daa86WnWj//LogfrKha0pLqwxvrL0zctvXVel&#13;&#10;R5/fLL/DrNqiJ9Ic7ohvrzqY2AEzcjUo6j98+7xoGViykD/49nkxLCrkqYRtLetVbLZMeWr+P34Y&#13;&#10;EUKKT6c+Vmrf8pc/nfpYqYel7Qfur7iXdchk2He11vhLIPEdALAV2SsbMt5VqdSBpA+C3L+/9N3R&#13;&#10;6+HKA9dv3C6tzEGvi5T2qobnK8Mjg/0/flNsqqdP2iorS0fevTx64GjCxlQXVghht+0SIrzLtgVu&#13;&#10;eH3s4GFx4WpQ1CfpRx9slQ3nD3eMqyvlxnevru4YG/EYyuytR3JffOuqFLtXPIP87NYfnosYj6GU&#13;&#10;svhbx77y2z8N/eH/k9Mql1njpaB5BgCAZOy2XSIcjiR7yeifuZGkcyb5jpFwOGFZf0E4cjvhO2mv&#13;&#10;qj/WGO//3hykPHDkidLbI6MLvf+pL6wKj1wesR9tqBQjl9f+KM91krP14/Knnjk8fOqHydpZgldH&#13;&#10;RMtA7EbT4NWRDFM9dvBwYntNmo05lYe3rq6OlNN/8dbV58+9/+9CSgixb3fxeh+RW1cBAMg9aa+q&#13;&#10;LL1t3FUphFAqPHI5+vRxKQ/sL719Y/SGqFrWOZNsx9HLI7GRdtuu2yOjN4TxFJp3rxm7qOuXL19f&#13;&#10;+O95sqSvMeMe1tH/v73792njjOM4/pzP2D7w+bAFBUNNIkVGrepTh078kDp1AKRKrbokSzdQqw7m&#13;&#10;DygDHSvhOdkqVQGpM84/AOnUKaYDCImg1kIqmBgbziZ2rgMY0kIUn+E4P/B+jac78+UrkD4cz/N9&#13;&#10;GnN43tXY80YZ5pgp/jM2/tVB0avqXZScfZ6dfjKpjGbOM/azmcb20kby3sh8e36o0zs/6cfp3893&#13;&#10;pm5kMs8uXBQbmZmMm2G+CW2Z3+0Hgyer559+//EPDxRxumDG7a/K4EgAAFwwNPZoXDxdXdpeFUII&#13;&#10;YaQmzUZYTyTurbwsmmOX5+yhsUdTkWx2aanx4OlASUUxUhPjB4sri9uKbQ+NT5nF5QMhhDAixeXF&#13;&#10;RUU5vfkWLX8/kUiZxssXZ/9quLSx26vLL4Q5lYqIt5bcTJqGSKTM7uXVpe2V9hgcKa5zAffEY3v9&#13;&#10;o9Hh8wXqIwvrz4UQs78s/HZ6dWRhPTs9/L7FMxOP7axQJpUnjU+ZvXCxcfX6OF3A3X7R/RIuHbP6&#13;&#10;P1dshZJOp+fn56+nFgAAblA+nw+FQrHYdQ2DkNjm5ubAwICmaU3eT+vOOG1dLpfr6elJJq91grqc&#13;&#10;stmsaZrd3d1N3v/VTys1taMrEna1Kin889fOd18OfzPays6Zubk5Fs8AAADAdVK8fb8ZbF0FAAC4&#13;&#10;IZ6MPmxPzlvRjmvfvXG1bQDEdwAAALiuLXeueoPJMwCAu4tXoaLVJtA60VITbNuu1WpuFCOXer3u&#13;&#10;eHCkELb9xqV6JHL1Y3uJ7wAAWamqWqlUvK7Ce5ZlCSH8fgfT5GjdiRZaFwwG9/f3XatIGidNCAQC&#13;&#10;zT/SFVKr1eP333fbHVeObdsejLU+XZ74DgCQVWdnZ6VSKRZv40zwptVqtb29Pb/f39HR0fxTtE60&#13;&#10;2rpIJFIoFLa2tlyrSwLVanVtbU3TtGDQQQZNDXW9rhwflg7dK6z9vanXD14dBAL+T++3frwDc98B&#13;&#10;ALLSdb1cLu/u7pbL5VAopFw4QenWq9Vqh4eHtm3H43FHD9K6llsXi8V6e3tzuVw+n49Go6qqulRh&#13;&#10;27Isa2dnx7btZDLp6Nuf+SLxx2Zpr1C0jqxAIHAHf+re1OoVqyJs++HnH2ih1t++E98BABKLx+Ol&#13;&#10;UsmyrGq16nUt3ohEIoZhOFr+cYLWtda6QCCQSCQMwyiVSoVCwaXa2pnP5+vr64tGo+Gwswnu0W7j&#13;&#10;54eDv64W/vzbsqqvXSqvnXWoyoeDXV9/Fhn5ZOAqf70Q3wEActN1Xdd1r6uQEq1rgaIo4XDY7/fr&#13;&#10;un5nt//6fL5QKORo0ZEQQlXV+/eGZjq1o6OjO7v9NxgMxmKxK/7eEd8BAAAcUBRF07TmD2rFGVVV&#13;&#10;+/v7va5CemxdBQAAAKRBfAcAAACkQXwHAAAApEF8BwAAAKRBfAcAAACkQXwHAAAApEF8BwAAAKRB&#13;&#10;fAcAAACkQXwHAAAApEF8BwAAAKRBfAcAAACkoaTTaa9rAAAAANCUfwFDDhTRCrTKhwAAAABJRU5E&#13;&#10;rkJgglBLAwQUAAYACAAAACEArkgcNOcAAAARAQAADwAAAGRycy9kb3ducmV2LnhtbEzPvW7CMBRA&#13;&#10;4b1S3+HqIrE1ToDQNsRBiP5MqFKhUtXtkpgkwr6OYpOYt6+Y2v2c4cvXwWgYVO9ayxKTKEZQXNqq&#13;&#10;5Vri1+Ht4QnBeeKKtGUl8aocrov7u5yyyo78qYa9ryEYzS4jiY33XSaEKxtlyEW2UxyMPtnekHeR&#13;&#10;7WtR9TS2XBstZnG8FIZaRnANdWrbqPK8vxiJ7yONm3nyOuzOp+3155B+fO8SJeV0El5W00nYrBC8&#13;&#10;Cv7vwJtBYoJFTtnRXrhyoCUmj+kCwUucpynCLYjT2TPCUeJyuYgRRJGL/5LiFwAA//8DAFBLAwQU&#13;&#10;AAYACAAAACEAnzepG7wAAAAiAQAAGQAAAGRycy9fcmVscy9lMm9Eb2MueG1sLnJlbHOMz7FKBDEQ&#13;&#10;xvFe8B3C9G52LURks9eIcK2sDzAks9lwyUzIRNl7ewsbDyxsv+L38Z9PR8nmi5omYQfTMIIh9hIS&#13;&#10;Rwcf69vDMxjtyAGzMDm4ksJpub+b3yljT8K6p6rmKJnVwd57fbFW/U4FdZBKfJS8SSvYdZAWbUV/&#13;&#10;wUj2cRyfbPttwHJjmnNw0M5hArNeK/3Hlm1Lnl7Ffxbi/seFTQUjgVmxReoOCoWEP+M0VI5g7DLb&#13;&#10;m7LlGwAA//8DAFBLAQItABQABgAIAAAAIQDigxY2DAEAABgCAAATAAAAAAAAAAAAAAAAAAAAAABb&#13;&#10;Q29udGVudF9UeXBlc10ueG1sUEsBAi0AFAAGAAgAAAAhAKdKzzjYAAAAlgEAAAsAAAAAAAAAAAAA&#13;&#10;AAAAPQEAAF9yZWxzLy5yZWxzUEsBAi0AFAAGAAgAAAAhALxn7gYnAwAApgcAAA4AAAAAAAAAAAAA&#13;&#10;AAAAPgIAAGRycy9lMm9Eb2MueG1sUEsBAi0ACgAAAAAAAAAhAEG/I/3FkAAAxZAAABQAAAAAAAAA&#13;&#10;AAAAAAAAkQUAAGRycy9tZWRpYS9pbWFnZTEucG5nUEsBAi0AFAAGAAgAAAAhAK5IHDTnAAAAEQEA&#13;&#10;AA8AAAAAAAAAAAAAAAAAiJYAAGRycy9kb3ducmV2LnhtbFBLAQItABQABgAIAAAAIQCfN6kbvAAA&#13;&#10;ACIBAAAZAAAAAAAAAAAAAAAAAJyXAABkcnMvX3JlbHMvZTJvRG9jLnhtbC5yZWxzUEsFBgAAAAAG&#13;&#10;AAYAfAEAAI+YAAAAAA==&#13;&#10;">
                <v:shape id=" 277" o:spid="_x0000_s1027" type="#_x0000_t75" style="position:absolute;left:1769;top:369;width:8745;height:625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DVySswAAADiAAAADwAAAGRycy9kb3ducmV2LnhtbETPz0rD&#13;&#10;QBCA8bvgOyxT6EXMJirSpp0W/1CoBxFjD/W2ZMckdGc27K7t9u1FEHyA7wffcp3ZqSOFOHhBqIoS&#13;&#10;FEnr7SAdwu5jcz0DFZMRa5wXQjhThPXq8mJpautP8k7HJnUqs5NYG4Q+pbHWOrY9sYmFH0kyuy8f&#13;&#10;2KRY+NBpG8xpkI6dvinLe81mEFCxNyM99dQemm9GaLaP8fBG9PK5uZrPz9Udh9c9I04n+XkxneSH&#13;&#10;BahEOf0Xf8TWItyWM/g9QqhA6dUPAAAA//8DAFBLAQItABQABgAIAAAAIQCcrWMz8AAAAIgBAAAT&#13;&#10;AAAAAAAAAAAAAAAAAAAAAABbQ29udGVudF9UeXBlc10ueG1sUEsBAi0AFAAGAAgAAAAhAFHn8aa+&#13;&#10;AAAAFgEAAAsAAAAAAAAAAAAAAAAAIQEAAF9yZWxzLy5yZWxzUEsBAi0AFAAGAAgAAAAhANA1ckrM&#13;&#10;AAAA4gAAAA8AAAAAAAAAAAAAAAAACAIAAGRycy9kb3ducmV2LnhtbFBLBQYAAAAAAwADALcAAAAB&#13;&#10;AwAAAAA=&#13;&#10;">
                  <v:imagedata r:id="rId97" o:title=""/>
                  <o:lock v:ext="edit" aspectratio="f"/>
                </v:shape>
                <v:rect id=" 276" o:spid="_x0000_s1028" style="position:absolute;left:1761;top:362;width:8760;height:627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mVekMoAAADiAAAADwAAAGRycy9kb3ducmV2LnhtbETP0UrD&#13;&#10;MBSA4XvBdwhnsDubTnG6bmdDHQMvBLHTXR+as7YsOSlJ7KJPL4LgA/wf/KtNdlaNHGLvBWFWlKBY&#13;&#10;Gm96aRHe97ure1AxkRiyXhjhiyNs1pcXK6qMP8sbj3VqVXZWYkUIXUpDpXVsOnYUCz+wZGePPjhK&#13;&#10;sfCh1SbQuZfWWX1dlnPtqBdQsaOBnzpuTvWnQwi7g92Pr/V4nN9t7Xc8NB+3jy+I00neLqeT/LAE&#13;&#10;lTin/+KPeDYIN+UCfo8QZqD0+gcAAP//AwBQSwECLQAUAAYACAAAACEAnK1jM/AAAACIAQAAEwAA&#13;&#10;AAAAAAAAAAAAAAAAAAAAW0NvbnRlbnRfVHlwZXNdLnhtbFBLAQItABQABgAIAAAAIQBR5/GmvgAA&#13;&#10;ABYBAAALAAAAAAAAAAAAAAAAACEBAABfcmVscy8ucmVsc1BLAQItABQABgAIAAAAIQDKZV6Q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>
                <wp:simplePos x="0" y="0"/>
                <wp:positionH relativeFrom="page">
                  <wp:posOffset>1124585</wp:posOffset>
                </wp:positionH>
                <wp:positionV relativeFrom="paragraph">
                  <wp:posOffset>4378325</wp:posOffset>
                </wp:positionV>
                <wp:extent cx="5551805" cy="2981325"/>
                <wp:effectExtent l="0" t="0" r="0" b="0"/>
                <wp:wrapTopAndBottom/>
                <wp:docPr id="304" name="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51805" cy="2981325"/>
                          <a:chOff x="1771" y="6895"/>
                          <a:chExt cx="8743" cy="4695"/>
                        </a:xfrm>
                      </wpg:grpSpPr>
                      <pic:pic xmlns:pic="http://schemas.openxmlformats.org/drawingml/2006/picture">
                        <pic:nvPicPr>
                          <pic:cNvPr id="305" name=" 274"/>
                          <pic:cNvPicPr>
                            <a:picLocks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6" y="6924"/>
                            <a:ext cx="8713" cy="46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6" name=" 273"/>
                        <wps:cNvSpPr>
                          <a:spLocks/>
                        </wps:cNvSpPr>
                        <wps:spPr bwMode="auto">
                          <a:xfrm>
                            <a:off x="1778" y="6902"/>
                            <a:ext cx="8728" cy="4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F4B869" id=" 272" o:spid="_x0000_s1026" style="position:absolute;margin-left:88.55pt;margin-top:344.75pt;width:437.15pt;height:234.75pt;z-index:-15682560;mso-wrap-distance-left:0;mso-wrap-distance-right:0;mso-position-horizontal-relative:page" coordorigin="1771,6895" coordsize="8743,4695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MI8AvYtAwAAqQcAAA4AAABkcnMvZTJvRG9jLnhtbKxVyY7bOBC9&#13;&#10;DzD/QPCe1tJeZMF0MEgnjQCZjjE98wE0RUlEuKVIW3a+PiApeZk+pBNEB4JElapevXpFrt8elUQH&#13;&#10;Dk4YTXBxl2PENTON0B3B//374U2FkfNUN1QazQk+cYffbv78Yz3YmpemN7LhgI5KalcPluDee1tn&#13;&#10;mWM9V9TdGcv1UcnWgKLe3RnosgboIHSnZFbm+SIbDDQWDOPOCd09JCPexPhty5n/3LaOeyQJzjHy&#13;&#10;cYW47uKabda07oDaXrARB/0FGIoKja9CPVBP0R7Ei1BKMDDOtP6OGZWZthWMxyKyMi/y/5XzCGZv&#13;&#10;YzFdPXT2zFP3+8Kyp8Mj2Ge7hYTePttPhn1xKNuss8F29bVDOHfJG+2Gv03DCaZ7b2LlxxZUiGHa&#13;&#10;Fh0jt6cLw/zoETsSPJ/PiyqfY8ROBJerqrgv5zjkojXrP6c/i+WywOhE8KJaXYzvxwjVcnaffp8t&#13;&#10;RnNG65Q8Ah4BbtZWsNqeu2oFe8Haj+VlBfN74HikXr0qhqLwZW/fMKMs9WInpPCnqFacQOnDVrBA&#13;&#10;eEDIng5bQKIh+D7woqniBKNyOYu0TB7Jn4Z6Lu25NWbheBN6J4X9IKQM7Ib9WAS8hoekzAfD9opr&#13;&#10;n2YNuKReGO16YR1GUHO14w3B8LEpxiY6YP9w5lNHnQfuWR/St0LKyZDR+myJoC84QwnObuGH6iqW&#13;&#10;1SJpZFUmpmg9aaxaFmeFzBOws0JobcH5R24UChuCgTMf5UsPn1zEnV18AnJtAoVxHCZ0m3WEbQUL&#13;&#10;94yrBzdRO1j3gtyfmvjnnloeJ97dKGNxpYz7yHVIzJ4O0+S6m7G9MgW/V1K6rEZK83Js54XSspqG&#13;&#10;rsqj8bdQSmup0UDwal7OYxeckaKZNOug272TgA403N7xm1Lf+CnhOSApFMHVxYvWPafNe90kMXoq&#13;&#10;5HjIQtp4vSVqUhd3pjltAYFJj8SBgye4N/ANowGoJdh93dNwFciP2hG8Kmaz8KLEw2y+LHOM4Nqy&#13;&#10;u7ZQzXoDBHuM0vadT6/Q3oLoek9wEevX5q+9N61ISgy9S7BGtIOz47U8dGF3frrCe3N9jl6XF3bz&#13;&#10;HQAA//8DAFBLAwQKAAAAAAAAACEAA2ZgGK0MAgCtDAIAFQAAAGRycy9tZWRpYS9pbWFnZTEuanBl&#13;&#10;Z//Y/+AAEEpGSUYAAQEBAGAAYAAA/9sAQwADAgIDAgIDAwMDBAMDBAUIBQUEBAUKBwcGCAwKDAwL&#13;&#10;CgsLDQ4SEA0OEQ4LCxAWEBETFBUVFQwPFxgWFBgSFBUU/9sAQwEDBAQFBAUJBQUJFA0LDRQUFBQU&#13;&#10;FBQUFBQUFBQUFBQUFBQUFBQUFBQUFBQUFBQUFBQUFBQUFBQUFBQUFBQUFBQU/8AAEQgChQS6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+wv2&#13;&#10;kviV4p0bVLnTNAe4t4bS2E8htSVZ8jJJI52genvW9+zf448U67HNp/iZJ2Y24uYJLo5lA3bWBPUj&#13;&#10;PTPoa9D8afDqDxdI08dz/Z160YiNykKSlkByUZXBUg8e/FXPCPguHwqZZPON5dSxpG906BXYLnAw&#13;&#10;OAOegFeFDCYhYt1pTdrt76W/lt/wP+DyKnP2nM3/AMN2PPdX/aDk0WX4k20+jA3vhqSOPS4ll41M&#13;&#10;yKgUdPlYSuFYDOFKnvx1/gv4r6V4wGmW0Ylj1W6iZ5bUIT5JSKGRyT/c/fxAHvvWk1L4N+GdW1pd&#13;&#10;WubeZ75Lm5u0kExG154FgkGBwRsRSAc4YA9RUHgf4WQeEvGOsa9iJWntLbTbSOJ3bbbwoF3uTgeY&#13;&#10;+1A2BjEScnmvdht73Zfrf9Dqlvp5/pb9Sl/wum3tPGHiewv7Mw6FpVnPcQanExkNy9siteIEA/5Z&#13;&#10;+bGBjOWWQcbeZV+OuhPJBbLp2tHU7iZYYNM+wEXMoaF5kkCk4CMkUhBYjBQg4IxWbrf7NnhC60K6&#13;&#10;i0zT4dP16SO9xraRqt3NJcxSpJ58qqGkU+cxK57LjG0U2X4BKLrQruDxLq8ep2VyJ59WaZGuii2k&#13;&#10;tvHFHmPy9q+a3DIc7mJJY7qlXt93/B/4A3vp/Xb/AIJatPjtpN9deeJobXRC1uyXtwrgtG9rNcOW&#13;&#10;GB5ZUQtnPoR1q3q/x10Lw7oen6xrFjqukadezrDHPfW6xYDbSrkF84IbO0Avw2VGDUkPwJ8IxWMN&#13;&#10;ibOaWyjSOM28s7MsipbSW+GJ5OY5pMnOSTnNUdW/Z/0fX7W0h1PXNdv/ALPay2AlmuIvMa1cxkwl&#13;&#10;hGDtBhjO4YdsHczAkGlu77X/AA/r9RdP6/r+kNsvjxp8n2ifUbC60S1trjUbdluo/MkuPssqRbov&#13;&#10;LJzuaRQFIySwAzUup/tA+HdFtpWvrDWbe6tzOLqxNkWmtVhiilkeQKSoURzRvkE5BwMtxV2++CHh&#13;&#10;zUzeLdtfXEFxLdTLCZ9oge4eOSRo2UBgfMiVwSTtOccYAR/gnod3bX66hdajqd5qEF1b3l/cyoJp&#13;&#10;1uIooXJ2IqgiOGNV2qANucEkkrUpWvr3/Ak+IXxBvfCcitYWttdwJouoavI0zsCwt0jKouP7xkGS&#13;&#10;egFZUfxM8SaTfppOr6La3eqahprahpT6QZZIpGV443SZSu6MK08JLjcNrMcDbzv+KPhyniS7sQb0&#13;&#10;QadHpd5pFzbmEtJLBOsYJSTcAjDyhyVYHJ4HWjRvhha6TMLuXWdY1LVAIYhqF1OiyrBG4cQKsaIi&#13;&#10;oSPmwoL8bicLitL+X/D/APAJV+v9bf8ABOH8a/tBSaEnh2506DTZIdU0oaolnf3JiuromSJPs8Cg&#13;&#10;fNL+8PGDyMcdR0T/AB68Pi1e4isdYuIkW4mbyrLJFvAwSa4xnPlq+V/vMQdqsBmtrwz8NrHw3r15&#13;&#10;qqzNPLJJcm2jKhVt455VmkQDv+9DMDxw+McZrN1D4KaHdWltDb3Wo6eYra4sZHtZwGubWaQySwSb&#13;&#10;lb5S38ShXXnawyczrp8/+B/wSla7+X/BMrxD+0f4O8HBm1nVIkWS5njgEQCt5MKxmWQh2G4L5qfd&#13;&#10;yTuGFJzVrWfjpYWVv9p0zQtX1yz/ALVh0gXlrEiwSStcCByjMw3bHyDwMkcEjJEOhfBKOLydRvL+&#13;&#10;XS9cW5upPN0VwI0gmaPdbfvUbcuIYvm2qwKkqVzWq/wc0wWl9Zw6rq1tY3F+uqQWsU0fl2VyLn7S&#13;&#10;0kW5CfmlyxVyy8kAKDiqX2b+V/wv/Xcl3s7edvxt+gzw58XbPxTremx2VnOui6g9zbW2ozrtE1zF&#13;&#10;g7FAJ4ZVmPzYIMRBA4rhdJ/acl1LwZ4Yvm0AJ4g1TXItKutKWYkWsLTIDcbsfMpimgZRjkzKpxzj&#13;&#10;uovg7YWVvevaahdf2tdarBq7alcpG7+dFtVQVRUUgxqYyT8xVjlicVHafAfwpp88Nzb204uoIbOC&#13;&#10;ORpz0tphNHkdMllQMcZKoo7VK3V/62/4KG9nb+v63K2v/G6yPheS78MWp1rWZ4bN7CwmJhWaS5Le&#13;&#10;XGzYJUqqO7jBKqpNTSfHfw5DBp0zQ6i8N1p1tqss8NqXis7aZ2RXlcHAwysCBkjBOMAkZ3hz9nvw&#13;&#10;8lpu8R6dZ6vPLq95rUtlInn2fnz5UDZIDuEcZ2rwACWOBniG3/Zx0a012X7LfXtj4ZezjtTodrKE&#13;&#10;hdRdzXJhYbeId0oAVCpCgrnacU1ur/1p/mD20/rX/Iuar8ftIisLuSwsr15kMwtnvLdoYbow3K28&#13;&#10;4jfqdjN6DI5GRnGvpnxX0+/1RNMhgutTv2uJ0kTT7csLWKO4eASTFiNoLowGMk7GIGAcYmgfAHTr&#13;&#10;a0mTWNSv9UdpbxoITMBDaLcXf2lxENu7JKxg7i2NpC7QSK20+Duj2uqG/sbzUtNnmMy3gtZ1C3sc&#13;&#10;kzzmKUMp+UPLIVK7WAdhuwTUq+l/6Yd/6/r/ADMWD9obRdS1ez0zS9M1DULyTWF0e7hj8oPZs0Mk&#13;&#10;qyP85GMRMNudwwcgEYN3SPjhol9BpZZbq4W5W1E99a2zfZbWS5IECSEnKlyy8YONylsAg1H4e+AO&#13;&#10;geGVs2sr/VRcWctrJbzvNHmJbeOSKKMKIwmzy5XQjbk5znd81WLD4GeHtLlsxaT6hBZQ/ZWnsBOD&#13;&#10;BePbFTbySgqW3IUT7hUNtUMGAAqu39dv+CLXX+upRt/jpY+IrWGfQLWc7bnTzKmpwPAZbW6naFJo&#13;&#10;vX5lfrj7h7EE+hvr+mR6zHpD6jaLq0kXnpYNOonaPJG8R53Fcg84xxXETfBawtF04aRdtY/Zl0+2&#13;&#10;lNyhnMltaTvPGi4ZdrlnOXO7j+HvXonlqXD7RvAxuxzihFPfQx/GeuXHhnwtqWr21sLx7GI3DwEk&#13;&#10;F415kC4B+bYGwO5wKw/EHxe8PeGPEOiaTfyyxSaym6ynAUxynaWCj5txOF6hSBlckZFatv4OWDUx&#13;&#10;eNrGrzgStIbaa7LQNkzHaUxyv77GPSOP+7XD2X7O2jWskE76lfSz23l+UiFY4SITILUOMFiIo5Cm&#13;&#10;NwU43Fd3IX9f5/8AAAu2v7QPhu7sre4Sz1lWu0tJbK3fT2E13HclhC8a/wB0lSDuxt6tgEGn2Xxv&#13;&#10;0hrbXdQvUlstL06wbUfMkjYShI5JIriN0P3ZIpYypAJGGU5rAsv2c1s/DegWY8R6k+q6f/Z0bak0&#13;&#10;wLww2gYrFB8uAN7scyBy2cOWAArqn+ENnbWGj2+l6pe6ZPYG682/XbJc3K3G5p9zMCu5pikpO0jK&#13;&#10;AbcHFPo/X8LK347i6r5f8H/gEU3xv0W3keKXT9XjuUjt2MBtQW8yd9kEIIbBdyDjBIABJIHNOT4u&#13;&#10;W1hpmuXetabe6e+m3NtGLNYS9xIlyUWA7B/EXcoQCQCjHOOah0/4C+GdJ0BtLsmvbUb7aaK6hlVZ&#13;&#10;YJoHaSOWMBdikM7Hbt2YO3bt+WtHVPhdbavqGn3N1qN1OIbaKC7aQL5t60M8c8DuygAFJEfhVAIl&#13;&#10;YYHGDv8A16B0RnaT8d9B1eO+Mdhq9u9pb3Fw0d1Z+UX+zyiG4RSzAbo5GCsSQvOQSMkVbP8AaC8N&#13;&#10;6jY2ep2Uk99p95FGIIbW3aSd5nuntVQbSVP71GUnOOM5281f1n4HeHNbtWila8ibzLmdJY5VJjkn&#13;&#10;vI7xmAZSpxNEhAYEYGCCDS6P8EPDuirZ+U99PJbTLcLLPcbmeQXcl3ubjnMsrnAwMYAxijt+P4/8&#13;&#10;AH1t8vw/4JUsfjTZ6npXiG/ij+y29haxXlu1xG+5kZniYSIOQ6TRSowBOMKc81cuPjh4ZsvGF54Z&#13;&#10;unuLfVbVoQ6MikFZJo4VfhiVXzJYxlgv3wRkc1j+MPgf9v0rTLDw/eR6fGkt3HePdgyM9tdTedMq&#13;&#10;4/iEqoy544xVs/s++GXutbmefUmXVIb2FohcKq24up1nmaPaoO7zUDhmLEdAcAAHXy/r+vvB+X9d&#13;&#10;xNW+PWiwPp9np8U0+p6xDOdHW4AjivJUEm1Bzvw3lHDBSuGXJBIFbCfFvRZjpK28d3em+sI9Tka2&#13;&#10;h3LZ2z/dlnJI2KSGHc/I/GFOKNt8CvDVj4i07VrQ3loLFrZ4rKGVRAXgiaGJm+XedsbMu3ds53bd&#13;&#10;3zUmn/BXTrDUZ7pNSvYRM00csFtsSO4tHleUW0wIbcqPLNtZdjASFc4zk/r+v62XcP6/z/ru+wxf&#13;&#10;jxoDWySGx1hZZzbGztmsiJbyO4ZlhkjGfusVP3tpXjcFBqrYfHzSdcfTH06xvo7W4ntxLLqFs0BE&#13;&#10;EzvAsqA9dtwEjYNjAYtyME6mjfBfRNIls5Gu9S1CSxa2Wye8nVjbQwFjDApCjKKXPL7nbjcxwKkf&#13;&#10;4O6Cui3WnQ+eiTaXJpId33FIndpN2MfeDtkH2FHn5/hbT533D+v8/wDgGVe/tHeCLLxNquhtqLTX&#13;&#10;mmCU3LQBXVPKKifIDbgIw+WJUABWwTtIFxvjt4XjvfDkLyXMUHiFymm3kkarFcfMQhXLbmV8Aqyq&#13;&#10;Rh0JIDCktvgtp8dnqNpNq2pPY6oGa+0+F0jtpZZCrXDqNpdRKQ25d5H7x8AE5qrB+z14ZtdSsbqG&#13;&#10;41OKKz+zCK0WdfK228ryWyH5N2yPzGVV3Y24yCQCDqr+V/1/4H4g9nbzt+n/AAfwE0X9obw3rt7Y&#13;&#10;W8NlrUC3otHiuLmwZIhFdMUtpS2eFkdWQdwR8wAwTGnx+0jUoNOfTbK9Vr+ezFsdRga3W4t5rlIH&#13;&#10;mjzydhcZBA6qejA1uWvwf8P2kVnHGtzttbfTraPM38FlM00GeOu9zn1FYHgr9n/TdA0bSoNW1K+1&#13;&#10;q90+O3jgeaYeXbrFMs+yIbQdjSKpO4sxCqMgAALXT+vT+uwPd/1r1GaH+0f4X8Xa5BZ6Bcx6hapd&#13;&#10;xW93ch1IRJjJHBMu0nKtMgj+baRvU4wQas6v+0N4b0a/v7Wax1qQWRu/MuItPZoitq4W5ZWzyse5&#13;&#10;ST3B+XccitG1+Dunab4P1Xw3Z6lqC6bcwCCyhnZJF0wKS0Xk4UMQjbSN7MfkUZwKluPg7od/aXEV&#13;&#10;41xK91b6hBO6SbAwvWRrggc4yyDb1x701vrt/Vv+CAl58ZvD1ra3Myi6na2juZZokjVWiWCcQSFy&#13;&#10;7KqDccgsQCoJzis+x/aD8KapHZz2f9oXVlcQWtxJexWjGC2S4keKIyP0GZEZTjOMZPy81Vj+BNjq&#13;&#10;WqeJ9T1OU22oavqVpewy6e+4232VVEBHmqyFiQztlMZbuVDVDpX7O+l6ZrUjLqmpf2EILKIab9o3&#13;&#10;C5a3nmnBnZlLMPMlB+UqTghiwOKF0uLUs3fx90iWyaTT7K+MzugtTfW7QR3aC8itZmjY8ny2lXqB&#13;&#10;nIIyDmtfRfizp+rX1tp8Fvd6leyeZJMbC2ZktYhPLCjy7jkbmicDGSdjHGKxfC3wB07S9Nii1fU7&#13;&#10;/VriPeIQ8wEVqrXa3TLENuQGeOLO4scIAu0cVqf8KT0OKd3tbvUrGO4t5LS+ht7hQl9C8ssuyXKk&#13;&#10;ja08pBQq2HIJI4qVfT8StNf6/rqY9t+0Xomq6jp1lpWm6hfyz6pJpV3s8o/YJFtnuN0mHII2p0Uk&#13;&#10;jDZAIwdXSvjZol5HpgdbqaO4S0W41G3tm+x289zGjwxOxOVZ/MjwMHHmJuI3CodH+AuhaKtu0Goa&#13;&#10;q11DdRXS3Lyxhv3du1sI9gjCBPJYoQqj+9kN81WbH4IeH9NmthbT6hFp8f2V5dM88G3uZrZESCaQ&#13;&#10;Fd29RFF91lUmNSwOKp76f13/AOB5+RKv1KWgfHbSvFOqaNHp9pdxWV+0QL30DQSBJ4ne1mVT1jcw&#13;&#10;ypk4IYKMc1e0r4tW83hK21e9sZzd3erXmlWmnWC+bNcSQXE8YCg4GSkDOckAAHnikm+C2jRaNc2m&#13;&#10;nTT2dy2m2Wm2905EptxaO8ltIFOMsruWPPOBUUPwSsbeBYo/EGtRLb38uqWHlvbg6fcyvK0rwnyc&#13;&#10;kN58oKymRcORjgYB9f63Ef49eGgLdo4dTuInMCXMkVmxFjJNObeOOcdVbzVZCADt2knAwS20+Oeh&#13;&#10;i+sLG5W7knumjzc29o/2eFZrqW2g8xj0LSRFO/JB4BzWDrn7P5m1qwj0W8fTNGkktJtWkN2zTX0l&#13;&#10;vcm5VnTZgs0jMSyyJnedyuFC11UnwV8OvaSQKbyMN9m+dZvmUwXb3cRGR2lkYn1GBS6p9L6+gd0Z&#13;&#10;Wk/HSylvvE7apa/YNLsGD6XcRsZZNSiEzWzbEAzv+0IUVRncJIj1bAfcfGwJrl7pcvh7VNKa2gsJ&#13;&#10;zc6hEuzNzdNbrGVRyQ2UOCMjn0HMS/szfD+3s7CGx0ZNKntLY24vdPCwXM3zI6ySyKuZJFkijlDN&#13;&#10;yHXPcg7cvwl0+8vFu77VdV1C5aK2iuJZ5Igbn7PcG4hZwsYAKuzD5AoIYgg4GH0B9bf1t/wSjc/G&#13;&#10;7Rpjpo0xZ72W6gS6+ziA72V4biRYwcgLJ/o0mQ3THPUVL4J+NWkeMtO0SQ2d7pmo6mYEXTrmMGRG&#13;&#10;ltjcqcqSCnlq3zdOMdeKuaX8HvDej3U89tbzI82rz604MpINxNE8Tj2Ta7YUdCc1zuk/A1NI11r6&#13;&#10;G+m/0Dw8PD+lzi4Zbry8lg8jqoVWThFZVLbdxJJOKS638vyd/wAbL8Qe+n9bW/V/gaN98b9C0BNL&#13;&#10;OqySImp6nPplvPFGAglS5MCoQzBmYtgfIG7k4XmjVPj54X0vw/JrLG7nsYrS3vZnSNV8mObfsDl2&#13;&#10;UK37tgVznOBgkgVl6b+z5p1wllea1e3J1QTG4u10+QJDMRevexpllL7Ulc/dKbx98EYA0Lz9n/wv&#13;&#10;cR3Aga+sJZ9VuNYee2mHmedPG0UqqWVtqlHYDbgrklSp5o15fMatza7G9qnjVvtHg9tIEF5Ya7MW&#13;&#10;Nw+7PkC2kmDIoGSx2qAD61zun/tD+GNWUx2Nvqd9qIvX086daW6zTiZYfOIOxig+QE8twRtOG4rX&#13;&#10;1v4X2+paT4Y0m2uhb6XoyNbSQTRtI9xbNavbmMOrqUba+d/PTpzkcuP2dbOwvtJn0rxDq9jLbXBm&#13;&#10;mvEljE5AtDbRrGBH5SqEwMbMcZ+981VK13y/L+vQiN7Lm36/16m3Z/HXw3ql1axWQvpre4FoBqJt&#13;&#10;GFrE10ga2WRzgguWVcAHDEBtuRnX8N+PbebwJZeIPEd3p+iBy0c8stwI7dXEjJw7kdSvGeea5jR/&#13;&#10;gHp2ka9LcR6hdpo0RsDZ6MspNvutIVSBpgRucq6hxhhkhS27Ax23grwzJ4X8KWOkXdzFqM0Acy3C&#13;&#10;QeUkjM7OSELPtGW4BY/Wl/n+HT9fwKMT4rfEiX4e6PY3Njp41m8uJS5tVk2n7LEhluZQeclYkbaO&#13;&#10;hdkXI3ZEGo/HTwtpWtzafdS3UUUIzJqP2ZjaKfshuwvmdyYVZ+Afu46kA6vir4W+GPHOs2eo+ItH&#13;&#10;tNdNpbSW0FtqMCTwRiRlLuEZSN52KN3YDA6msGP9nzwiNCh0eeG7u9OidWENxcFtwWzayVCQAdoh&#13;&#10;Yr65AOaWv9f18xq19Stp3x5s7nxBdabc6Hq1k/2i1tbSCa1KzyyTRSzEspO1UEcJbdu9QcEYq5bf&#13;&#10;G/RdUFkLVLq1+2yWrWUt/askd7bzTpEJoiDyuXXlsEb1JGDVrRPg5pOk6rHqdxqGqazqKzRzG51G&#13;&#10;4V2YpBLAgIVFXAjmcYAGTycnJMOlfA3w9pkdlGZ9RvYdP+zpp0V1OGFlBDKsqQR4UEpuRMlyzEKA&#13;&#10;WwBT6/1/W/6+RKvbXcf4T+Ltt408ZR6Tp+nXkeny6Y+pQahdRGNblBKqK0X95GDE5OD0OMEE8zZ/&#13;&#10;Hq9hsbm7vtGS4uU1S1019CsHI1CwM8/lK1wsu0EHghl+Vv4SR81dh4M+E2leB9US9srzUbjyLI6b&#13;&#10;aW91OHis7XeHWGNQo4UgAFizYABJAGKVz8FtO1Ce5u7/AFvWtQ1J/swgv55ofNtFgnE8Sx7YgrAS&#13;&#10;AEmRXJ6Emmre7f5/f/lp/Wo7+9b5fd/nr/Wk1z8afDkFvZOhvLma+jL2ltBblpZz5/kBFGQNxf1I&#13;&#10;AAJJAFYugfHux1Cwa8v7SeyO+4iTThA7XUki372kSAcDczJyOgJznaM1Y/4Z78PC7+1JqGsR3MLb&#13;&#10;tPkF0p/s79/548kFCOJC3+sD5DFTlQALEXwG8ORaeLfz9Se4VjLHfPdZnjmN212JgcY3CZiwBBXH&#13;&#10;ylSvFJdL/P8AG3z2HLd8v9bHXeFfFNp4u017y0jngMU8ltPbXUeyWCVDh0YcjI9QSCCCCQa2ax/C&#13;&#10;3he18J6a9rbyz3Uk0z3NxdXTBpbiZzl5H2gLknsoCgAAAAAVsU2AUUUUgCiiigAooooAKKKKACii&#13;&#10;igAooooAKKKKACiiigAooooAKKKKACiiigAooooAKKKKACiiigAooooAKKKKACiiigAooooAKKKK&#13;&#10;ACiiigAooooAKKKKACiiigAooooAKKKKACiiigAooooAKKKKACiiigAooooAKKKKACuMf4s6IkzR&#13;&#10;mx8TFg20keFdUK5+ot8Y9+ldnRQAUUUUAFcJ8V/EvinRbTRtO8F2ujz+ItYvfs0EuvSypaQokbzS&#13;&#10;swiUuxKRsqgEfMwJOAQe7rnfF/gxfFraVMuq6hot5ptw1zb3eneSXDNE8TAiWORSCsjfw56c0Aee&#13;&#10;fCr4hePdS+Jet+EvG8fhwT2Fr56toEVwFziBhl5XJIInxjYMFepzx7LXH+EPhlp/hLXtV117291r&#13;&#10;XtTCJcanqPlecY1VVWMCKONQo2g/dyT1J4rsKACiiigDzXx/8WpvhjrsNtrFkl5Z6zIltoRsjtkk&#13;&#10;uiADbz7mwu5jlZeEAJVsEKZO70P+0v7JtTrBtTqZTM4sgwhVjztXcSSB0ycZxnAzgZtx4D0a/wBU&#13;&#10;1a/v7UalNqduLOZbw+YiW+0Awop4VGOWYDlieScKBpaHpEegaTa6dDNcXEFsnlxvdSmSTYPugueW&#13;&#10;wMDJySBySckgF+iiigDgvF/iyPwhpUd7JaXeovLcw2kNrZeX5sssrhEAMjoo5I5LAVUi+IFoNVs9&#13;&#10;Nu7a5sLy5cxiOaSF/KcQeeyyeXI20hR36nkZBBrI+MHh+48U6Dp+nR6C2v2w1C3uri2zDsZIpVkK&#13;&#10;MJXUENtx3x6VzOr/AAPPi+21B5J38OQalHKn2CBF8yzR9O+xhFeN9vy/eG3jHHvUttJ2H1XY9T0P&#13;&#10;xHpfiayN5o+qWmrWgcxmexuFmj3Dqu5SRkelVPF/iyPwfpCX0tpd6g0lzDaRWtns82WWWRY0UeY6&#13;&#10;KPmYclgKxvhd4Ck8BaPdwXEkM97dTiaaeGW5l8zbGkakm4mlfOEAxuwAAAOMml8cPDeo+K/BMen6&#13;&#10;ZpMWtz/2ha3DWlwI2hdYpRKRIrugKnYFwDn5s4ODVPdW8v8Agkq9jU1X4oaN4fj0uPWZxpGrajLD&#13;&#10;DDo1zcQG83SyrEvyJIwYBmGSpYAZqbQ/iX4f1/X5NBt9TtxrsdsLxtO+0RvKIS7osnyMykEoehJA&#13;&#10;IzjNecaf8Ide1ZLS6mXSvDsVxc6ZdXmlCyEht2sbjeiQMkpVUdVH97aWY98DrfAnw1vPBOsw3I1G&#13;&#10;C6tv7MSwmjMBVyyTzSq6ncQB++YEEfwjmjr9/wDwA1/L/gnfTTNFC7hXkKqW2J95sdhnvXHWPxc0&#13;&#10;XVDoQsvtFwdYso7+H7kflxPLHGvmF3UBt0mNgyx2OACRg9ZfzzWtlPNBbPeTxoWS3jZVaQgcKCxA&#13;&#10;BPuQK8T8F/CrV5LrXE1CyudIgm1a0v7FrhoH8i1huTcfZR5UrH/WSTENgABlGDt5Wt/6/r/hh9P6&#13;&#10;/r/hz1u18b+H769ns7bX9NuLuCUwSwRXkbSRyBWYoyhshgqMcHnCk9jV7T9astWQPY31veoY0lDW&#13;&#10;8yyDY4yjcHow5B7jpXhlh+y/JZ+GJdLXWlW+iMENnq7PdT3C26NIsqsJZ2VWeGaVMxhFDSM2Oij0&#13;&#10;j4V/DdPhlpGoWCXYvEnvGlgIj2eRbqqxwQDk5EcaIue+CcDNNeYPfQ2vG3jG08BeFNS8QahHdTWV&#13;&#10;hH5skdnH5szDIGET+I5I4rPh+K3hmSO4nl1i2s7CGytL86heTLDbmK5MghIdiBkmJuDjqPWj4o6T&#13;&#10;e674JvrGwtZLy6leIrFEyK2FlVj99lXovrXkWm/B7xVfa/4nktGvPCmk6jLazwWlxMhEaobkywLL&#13;&#10;aziRUaS5Mg2lcbSuSpwFqB7bf+N9HstLmvl1O0uY48qqxXkKmRxH5uwM7qu4phuWHynPTmnN448P&#13;&#10;pqlxpj6/pqanbIZJ7Jr2MTRKF3Esm7KgLzkjpzXk1p+zU9to0OntrweGLw7HpQj+znYb1YVga9IL&#13;&#10;k5MKqm3PTuaoXHwv8Xaj4xu9Psn/ALK0m2k1e7tNentY/OE16rYAZZmZwrSNjKJ8sag8gZb3shLZ&#13;&#10;X8v6+R6vH8WPB8+o6RYweKNLuLjV0mewEF2ki3AiIEu1lJB25557H0Nbeh+I9L8TWRvNH1S01a0D&#13;&#10;mP7RY3CzR7h1XcpIyPSvGIf2ctRbSNQsp/EgzqR1JLmVftEkiR3dvDEdkskzSFlMIOWY5DEcYFeh&#13;&#10;/C/wG/gLR7uC4khnvbqcTTTwzXMvmERpGpLXE0r5wgGN2AAABxkvT+v66Br/AF/XU6fWtbtPDukX&#13;&#10;uqajcC2sbOFp55myQiKMk4HJ4HQVg2vxJsItIfU9ehm8HWW9Vim8QzQW6zBhlSpErAZ/uttcd1FH&#13;&#10;xQ0WTxL4D1jSIrK5vmvoTb+XZyRJKm7+MGQhflODgnnFcXp3hz4geK20vWdbXS9H1zSGmhgt57Xz&#13;&#10;baeKWNVeQqlw218jj5uAXGDuyEM7nWfiV4d0PUtN06fV7V9R1GWGO3sobhGmcSNhJAm7JT/aAxWr&#13;&#10;o/ibSvEX2r+ytWs9T+yymC4+x3KS+TIOqPtJ2t7HmvI7H9nq90uKw022122fRobmwvJHnsybwSW1&#13;&#10;slvtjkDgIpWMEfKSpLDkHjpfg18Jm+FmmyW090moTi2t7JLvzrqSR4YQwQN580gX77Ham1QSeOeG&#13;&#10;rWd+/wCGn63E99P63/4B6QXIHU/nXG+H/i94X8QeH7rWxqsWm6bb3clm8+pyLbLuUbgwLHBV0IkU&#13;&#10;90YGtvxdpN5r3hbVtN0+9/s29vLWS3ivNpYwM6ld4AIyRnI56gV5vpf7P0eha/YT2et3Fzo9vLZ3&#13;&#10;BsdSXz2EttFLEhRsgKNkiDoT+6Xmp1v93/B/Arod/efELw7ZkxnXLCa6Nk2oR2kN3G081uFLeYib&#13;&#10;sspCnDDjjrSf8LE8OR6LBqt1run2FjMBiW8u44grbQxRiWwGAIyO1eR2v7N2tRS6HFP4tFxp+kw+&#13;&#10;VDCY5lC/6FLbFRGJRHjMm/cys/VQQMYg1L4YeMNLuvFF74aWaC7XT7fTtNeQQ/NM6Qx3d1EPNG3M&#13;&#10;dvCFLEEMHOCMAnf8Px/4Anuv67f8E9lsfiH4Y1R9NSz8TaRdvqQY2KwX8Tm6CkhjFhvnwQQducYN&#13;&#10;b+4+prwfwX8FNSm17T9d1Wzi0lIls4pNGNzceVH9lLGGSNYbkxNneD+9ViGDN/Fivd6rQRxWrfFm&#13;&#10;w0fxifD82nanIUltIJtRiWI20MlyzLAjDzPMO4rjKoQMjJAo8T/Gfwl4XsXuJNcsr6Rb+HTDbWd7&#13;&#10;A0ouZG2rEd0iqrdSQxHCn0rgvEnw61jV/ireeI7Xw9NbXxurFbTWWe2ZYYYTIku4ecJGSRJW+XAK&#13;&#10;kK2CQKs+Cf2eZPCem2lo+qJcy2dxYNDeu91NLJBbStIqOJp3VSdx/wBWFUEsccgBR8+/4f1/Wmr/&#13;&#10;AK/r+v8Agemf8LB8M/ZdSuf+Ek0n7NpsnlX032+LZaPnG2U7sIc8YbHNZ1p8YfBN6NXaLxbpHl6T&#13;&#10;LHDeyvexrHC0iK6ZYkDDBhgg4JyOoIrzbTP2e/EFhrp16fxVDqOsQS2ksBvYZ5oJWhNzkyo0xCgr&#13;&#10;ckhYgio6KwB6V0V38KNebXzrVtq+mLeR6nFq0UEllIYPOFj9kkVlEmdu35lIOVPBzQv6/r7we+n9&#13;&#10;f1oeh2nirR9QvorK11ixubyWAXMdvDdI8jwnGJAoOSvzD5unI9as6pqUekaZd305cw2sLzuE5baq&#13;&#10;knHvgVxnwx+Fy/DqW/k+2JePdwQRsyw+XtKGRmA5OF3Snav8IGOa6Txjaz3/AIT1i1tYGuri4tJY&#13;&#10;Y4kKgsWUqMFiB37kVMrpPl3HG11fYyfBnxQ03xlHIpgu9EvEaNfsWqNEsriSHzkKmOR1bMeWwGJG&#13;&#10;05AxVlfiLpD6rbWSzh1uS3k3cc0UkDqsCzlyyuSq7GBG4DPUcEE+N/Dv4LeKNOsLeZbfT/CN9YXM&#13;&#10;MkFilqrWMu20lt5JvLinYiVhKCzZAPloMHk1tW/7OEq+GDo8uvg7rFrJpo7bB+bTIrLdgse8ZfHo&#13;&#10;2Pern15SY7Lm+Z6h4W8f6J42uNSj0PUYdTisHSOS5tJVlhZmXcArqSDgcH0NS+M/FsHgnw5dazdQ&#13;&#10;XN3DA0aeRaBTLI0kixoq72VeWcdWA96xvh/4M1Lw1qXiHUtVu7C5vNXmglZNOtWgjj8uFYh952LE&#13;&#10;hQc/Qdqu/EjwVH8Q/B15oEzxxw3UkDSedF5iMscySFSuRkMEI/Gk/IFe2oeHfiNpOv6dc3MsraPN&#13;&#10;aPNHd2epSRxy25iYLIW2uylQSvzqxX5hzWnpfizRtbv7ux07WbG/vbPH2m2tbpJJIMkgb1UkryrD&#13;&#10;nuD6V4L4t+D/AItsbi80Tw3apLoE9rd6dDM0UJ+y2tzJHKyANcIzMjrIASuNjKMErlvS/CHwpPhT&#13;&#10;xDp2ppexOttDqcUkUcGzzTd3iXIYnP8ADtI9y2eKe9vxG9nY9BlleOJ3VXlZVJCIRlj6DJAz9SK4&#13;&#10;jw/8XtO1bT9Vv9Vs7rwlp+m3TWU13r1zaRRecrbWQMk7jg45OAc8E12lzI8NvLJHE08iIWWJSAXI&#13;&#10;HCgnAGenPFeP6P8AD/xDfobz7P8A2FqVl4kuNetY9TEdxBMJ45Y2jZYZScqJSQ2RzjjrU9fl+N1+&#13;&#10;lwe39dn+tj0x/G3h+K8060fX9NS61JBJZQNeRh7pT0aJd2XHuuaraB8Q9C8R/YI7bU4I72+iaeDT&#13;&#10;55kW5eNWKlxHncRlTyOK860z4CXukbrWHWraTTryWyub4SWjecklvOZgLdg+I0LHAUg7eSCSa1vB&#13;&#10;3wi1Dwl4p0rUYtXhFpa2bW11FDE6te8yFN4LlAEMhIZVDdQSQcU+v3genTTNFC7hXkKqW2J95sdh&#13;&#10;nvXCTfHDw3FYaVdq95Oup6emoW0UMBaRg8iRxxFc5EjvIFC+qvkgKTXe15FB8B5bJNalttaQXjap&#13;&#10;DqOjPJbbksUikeZLd1DDzE8yafOCp2uoGCuSdddv6/r5B0/r+v8AhzqYfigZdYs9IPhvW4tXmj8+&#13;&#10;exf7NvtIPM2CZ2E5RlJzxGztgHKiu13H1NeIeOvDXjzxVrujQXGjac4srmGVfEWnxrFPajzFaQwM&#13;&#10;1yHAKDYwKkNzkMDivbqfQOpxOp/GPw/o+p2+n3clzDdz66nh5IzFn/SXiEqE8/cKsvzerAdTVjTv&#13;&#10;iv4evbO6vbi/h0rT4HZDd6jdQwxsRJLHxl9wBMDsCwAI5GcMB5N8S/hj4k8ReOfE+q6Zo1/Gt5pn&#13;&#10;2awlSW0K2+oKyGO/UNMpJAhgG0gHCdea6Xwr8GJFi8PXVyn9mrpyaeh0+6jjlfNpHdR7iyOy5c3A&#13;&#10;fIzgr6nidbL5f8H/AD+Ydf6/ry+TO71b4n+GtHu9KtJNas5r3VJIEtLWC5jeWVZWCpIqbsmPJ+8M&#13;&#10;jFXrDxz4e1W4lt7LxBpl5PFP9mkit72N2SXDHyyA2Q2FY7evyn0NeT6D+z1qmg2ml6cmv2c+mwXe&#13;&#10;n308ktkxufMtYkiCxPvwiFY1IyCVJfqG4ST9njU7vw3aafN4gtIL3StPt9M0q+tLJkZEikVvMlHm&#13;&#10;fM5UFflIA3uf4qa/X8Lf5h1+X4ns2m65Yawgew1C2vlMaTBraZZAY3zsfgn5W2tg9Dg46VLqGoJp&#13;&#10;mn3N5MW8m3iaV9vJ2qCTj8BXGfCv4Xw/DG31eCG7F1DdXW61QR7BbWyj93AOTkKWfnj73Suh8ZR3&#13;&#10;U3hXVIbKzkv7ma3aFLeJ0Vm3jaSC7KvAJPJHSpndJ8u442bXMVoviDpDyWIluGtY7vS21dZ7kiOO&#13;&#10;O3Uxgl2JwpHmr7deaij+J/hqW4ATWrNrM2i3q6iLmM2jRtKYhiXdtJ3givFYvgG2r29pp1p4UPgr&#13;&#10;y9HSxm1C2NvGJ5op7edGk+zzCQqzW+0hSDhzhh1rc1v4GapZ6LbHSmsp9R+02bSRSiaeIsupC6km&#13;&#10;dp5mkfgkkF8kgkdhVS+LTa7/AFt+n9bQr8t3vp+l/wBT2vSdZste0+G/0y+t9RsZhmK5tJllicZx&#13;&#10;lWUkHkdqt7j6muZ8AeFLjwlo91DeXMN3fXt9cahcPbRGKIPLIWKopJIAyBySScnvXS0yhdx9TRuP&#13;&#10;qaSikAu4+po3H1NJRQAu4+po3H1NJRQAu4+po3H1NJRQAu4+po3H1NJRQAu4+po3H1NJRQAu4+po&#13;&#10;3H1NJRQAu4+po3H1NJRQAu4+po3H1NJRQAu4+po3H1NJRQAu4+po3H1NJRQAu4+po3H1NJRQAu4+&#13;&#10;po3H1NJRQAu4+po3H1NJRQAu4+po3H1NJRQAu4+po3H1NJRQAu4+po3H1NJRQAu4+po3H1NJRQAu&#13;&#10;4+po3H1NJRQAu4+po3H1NJRQAu4+po3H1NJRQAu4+po3H1NJRQAu4+po3H1NJRQAu4+po3H1NJRQ&#13;&#10;Au4+po3H1NJRQAu4+po3H1NJRQAu4+po3H1NJRQAu4+po3H1NJRQAu4+po3H1NJRQAu4+po3H1NJ&#13;&#10;RQAu4+po3H1NJRQAu4+po3H1NJRQAu4+po3H1NJRQAu4+po3H1NJRQAu4+po3H1NJRQAu4+po3H1&#13;&#10;NJRQAu4+po3H1NJRQAu4+po3H1NJRQAu4+po3H1NJRQAu4+po3H1NJRQAu4+po3H1NJRQAu4+po3&#13;&#10;H1NJRQAu4+po3H1NJRQAu4+po3H1NJRQAu4+po3H1NJRQAu4+po3H1NJRQAu4+po3H1NJRQAu4+p&#13;&#10;o3H1NJRQBX+wW4/5ZimpaWsgJRUYD+6c0++/48bj/rm38q+d7DUNQ0XE9tqcenmdSRvu0jLqGIzg&#13;&#10;n1BrWnTlU0juYVa0aKvN2R9D/YLf/nkKPsFv/wA8hXinxM8Va/of7L/xB1yDVJoNZs9Luri0v4JQ&#13;&#10;zxkRAo6MMjg8ivmnQfjn8WdY8afDPQbXV7oX/h3VJvDGsre5WDWtQa0vZ4WmIwWXyre1kOCOZzWb&#13;&#10;VpOHVf8AB/4b5myacFNbO/4f1+B+gP2C3/55Cj7Bb/8APIV8QeNP2vvFHxE+E0Y0u11Lwpf69rVp&#13;&#10;oNncaHYXF3qUDwwrLq0qQorOwicNCu1Scgk1Wf8Ab08TaH8PfCUsdtoL6zH4enm1aHxLLNaXdzqN&#13;&#10;pcpbTW0UQAPnSHcwRgCCehxil3/rpe/3Dt/Xzt+Z90fYLf8A55Cj7Bb/APPIV8IfFP8AbZ8Z3Wmf&#13;&#10;EXRNPh0XTJ7OHX7S3/sy7kOsaYbOLfFdzxnKojE7M926HtXT+E/2rPEOneKl8NzXWj2a3ev6jG+s&#13;&#10;+Lb6RYDFb/ZlFpbbQMzv5xKJn+E4DZ4Fr91wl7qv5tfcfZH2C3/55Cj7Bb/88hXwRqf7dvjvxXon&#13;&#10;iJ/D03hfSYdJ1XRnGtyAmL7Dc38ls6zozv5RHlDcW2sEdjtQ7TWrqP7anibwHHr8CRaLdG01PXbo&#13;&#10;XPiDUZVTUEtbtYksLEgczMGyq/NgYwpoWqv/AFpb/P8AAbVnb0/G/wDkfcX2C3/55CmpaWsgJRFY&#13;&#10;AkZBzyODXzX8P/2o/F3ir40Wfhy/8PaTZ+Gr7W9T0SCRJZRfxyWtuk4aRT8mCGKkDnPPHQ/SFv8A&#13;&#10;u9UuUj5jZVdx2V+n6gZ/D3p20TJvrYm+wW//ADyFH2C3/wCeQrxDXfEuraT401JrO9mVluZFSMsW&#13;&#10;XGSMbTxXV+H/AB/ewaH4m1PVdRtbiLSLR7iTykDeUUVmbcqDJ+72z04pVHGnbma1M41FKSh1Z6J9&#13;&#10;gt/+eQo+wW//ADyFfCuhf8FCPE+t6VFm18FadM+qCz/tfUb54tPEL6c13GzFZH2vldhUueTtO1s4&#13;&#10;6Hwv+3N4p8QeM/C2mS6D4es01RtCWXR5LuUatIL+3EkklvHjDRwn5ixH3MZweaaTb5fT8TXpzeTf&#13;&#10;yR9kC0tWdkCKWXGVB5GelJ9ltN+zam/+7nmo7n93qVq0fMjhkdfVAM5/A4/76rxn4l3U1p48u5YZ&#13;&#10;XikQRMrIcEHYtVGPM7ESlyq57Z9gt/8AnkKPsFv/AM8hXl3wv8T6rq3iJ4b2+muYRAzbJGyM5HNc&#13;&#10;/Z/HXxHPLPH9k064ubP7fc3lna28kjrFbxRSrDDIsrJM8iyDEowBkZjBUqZl7r1Kg+fY9vktLWJC&#13;&#10;7oqKOpY4ApWsrZFLMiqB3JxXP+AdZuvE/hlbvUNT0bVjcKH36KG8lEZA2wkyPuIz975cjB2r0qt4&#13;&#10;1kd/h3fMzFsBQrnqyiQBW/EYNPl1sxc2l0dStlbOoKorA9waX7Bb/wDPIV866d4n1XSYTDZ389vE&#13;&#10;Tu2I3Ga9R17xTrmneGPCC6S9m2p6xdxWTXOoxvJHGDBLIXKIyljmMDG4dTzRNciuyYT5zufsFv8A&#13;&#10;88hR9gt/+eQrwW1+P/iL/hGluL+HSbXU9QsdNvtPjt7d5UBuVuWaF/MniUlVtWPmNJGvzYwSAGm0&#13;&#10;X4z+IfFMGkXGjWmn2V7rcNnKWv5JriG3D6a92dqK6g/MoT5SuQckkgZmXuJt9DTqo9We5G0tRIE2&#13;&#10;LvILBc8kev6ila0tUxuRFz0ycVz/AIc8SDxf4J8N+I0h+zT6ja295HBu3bTKgYpnuMMefbPasL4v&#13;&#10;sVXS8EjmTp/wGuqjQdWqqTdjhxeJ+q0JV7Xtb8Wd99gt/wDnkKPsFv8A88hXjegeKNW/tPT7b+0J&#13;&#10;zB5qJsLZG3IGKs/En4s3ngrU9fisvJW/SW1gtFuVaaOUm3mncFXnhjj+WNvmLr0/iO1S8Vh3hGud&#13;&#10;3uZ4DGxzCLcItW7nrf2C3/55CmyWlrEu50VVyBknHXgV4jD+0TqFxaO0lhbWDjTodVMjRPOqQ3EM&#13;&#10;H2YYDLuZp5nTJZQRAxyvJXvvhP41uPiT4EfUdUt4be4S7u7GdYSuxjDM8ZYbJJFXO3OBI4B43HGa&#13;&#10;5mmnZnoJppNdTsXs7WNcsiqPUnFC2VswBWNSD3Brj/iHNJL8PmeQneWj+boWG7g/iMH8a871HW5/&#13;&#10;DjQ2uia/cXFoYw7bcqFc9RiqULomU+Vnuv2C3/55Cj7Bb/8APIVwnizxzqGhW/hCxtbnT7C51kMH&#13;&#10;1XV1Z7eHy4PMIKh03O+MAbxgBm527TxWrfHvXNPsdU1C3h0a9WM6nBDpSl1ubZ7TftlnYOf3chj6&#13;&#10;BF2iWP5mzWfc06XPcPsFv/zyFNS0tZVyiKwyRkHPI4NeYeGviJ4rbx2ui60mjz2Y1SbRzLYQSxSN&#13;&#10;Itmt2s3zSMFXaTGU5OQG34Owel2/7vVLlI+Y2VXcdlc8fqBn8Pen0T7h1sSLa2jMVCoWHUA8infY&#13;&#10;Lf8A55CvFtTaG11/xJfDVpLDUbe5f7NFGDmTLHIzWz4I8balDoviTUrxrnVzp1m1ylqh3PIVVm2r&#13;&#10;7nGKqUeWPMZxlzSUUtz1D7Bb/wDPIUfYLf8A55Cvn2L9onxVa+H7HU73SNJ8u/uY7eAx3ETeWksQ&#13;&#10;f7RIIbibEMB/1jkqWVgwVMYNu5/aF1l/EeuaVp0Gm3yxFUsrmSIxKrrqMNlKHUTvI4BlYhikQJTA&#13;&#10;3g7qmzvb+tFcu6tzdP8AN2Pd/sFv/wA8hR9gt/8AnkK8Iuvjn4s0LT9Qn1ODQHMS3qROgmgiV7XU&#13;&#10;YbN5JCzthHE28KOU24LPnIg1r4567ol1eXZS21r+y4b628zSz5VjeuJbFUn+eQhFi+0Or5kwDHJ8&#13;&#10;w7Tft6/oPq152PfJLS1iXc6Kq5AyTjrwKV7O1jXLIqj1JxXM/DvXtU8XeDjdeILS3tLoyzQt9nki&#13;&#10;ZJEViFfEc0yoSOq+YxBHWqvxElkk+HzPITvLR/N0LDdwfbIwfxq0tbEt2VzsFsrZgCsakHuDS/YL&#13;&#10;f/nkK8K1HW5/DjQ2uia/cXNoYw7bcqFc9Riu58Z+MNe0XS/C8OjfYGvtTSTzLjUo3kRBHaPNnajK&#13;&#10;SWKBeoxuJ5xgqa5FzMUJc7sd59gt/wDnkKPsFv8A88hXhX/DQHiPR9KjvtW0rTrhZ7a1uY47ESDY&#13;&#10;93bSPbQEsTuPnReUZMKG8xCFU8GvrX7R2r6Nruv2CxaVdxWNlPNHcyqbaNJre6t7eZXzM8hTdOx3&#13;&#10;GOMDYMGQHNDTTafQq+lz337Bb/8APIUfYLf/AJ5CvC9R+O2u2d3Lpwv/AAuj239pM2szCRbS8FtF&#13;&#10;bShYU83IJ+0NG3zttaNjg4K1Xk+M+qaRbahrE9lLMyyXlxFZ3Nw8a2oW2smEb442KZ3LFlJUBiMV&#13;&#10;N/8AP77W/Mfb1se+fYLf/nkKPsFv/wA8hXjHiP416r4Z8S+HNFW/0XXpru4tYL2axtfKiC3Ny0ET&#13;&#10;oXuiQVKsSiCUnacmMEGsbQPjF4hs9H02XU77TdS1a5hjgbUvLkgtLZpb97fdNCJSvyBRnlSThdy5&#13;&#10;zTWtvPT8Libt+Z9AfYLf/nkKb9ktfMKbF3gbtueceteIXHxy8TQG4ZLfRri10vLXl1Gku29UXwtt&#13;&#10;1uN52AqS3zF8MpX5gdw9rv8A93dWcif64yeXj+8h+9+WM/h70LVJ9xvRtDp4LK1jMk3lxRjqztgD&#13;&#10;8TSW0VjeR+ZAYpk/vRtuH6V5L8f9Q1W2WFbMSeWqIw8tN5UF8SOq/wATKvIHP0PQw/A++vJb+NRP&#13;&#10;c3EMkb+a9zB5LEAnaSmBjnjoK9RYK9D23Nra54Ms0axf1fk0va/W/wDkey/YLf8A55Cj7Bb/APPI&#13;&#10;V5JP8Urnw5B8Q3e9t7m9s/EkFhaQ3kv7u0hlhsl8xwCCIkaZ5G6d+R1GHr/x913SLXWYFuPDq3Oj&#13;&#10;Wl/etqVwsi2eqC3WIiO3Hm5Rj521jvk2tGRhs8eUnf8Ar+u57x7v9gt/+eQo+wW//PIV4br3xm8Q&#13;&#10;6LHqtxptpYNHaR6pqN0L15pS8dolo3lxDeAhcTsM/dUgHacnOfc/Ha+0nx1rWutBq9/4aZbzTLKx&#13;&#10;S0YW0k9rEZFaOXG0ySSJdRYBOdsWBwcl9L+VxpX272PoL7Bb/wDPIUfYLf8A55CvCfEPxL8UWrW1&#13;&#10;y3iXw5qOmS+HNU1GW20mCRRNLEtu0aJOLgsrKJW+ZcZGTtBI26d58W9WutVuNC+wxJPpWoWtvqEq&#13;&#10;vMm0XF3CtmVYMC26F3dwSRlcHg4p9bdSbq1+h7H9gt/+eQo+wW//ADyFeIeEPi/4pjk0nSNVn03W&#13;&#10;tV1rUbq0sLm2tGgRTb3siXCSKJGAMduA68gnBByeT7vR0uPrYr/YLf8A55Cj7Bb/APPIVYooAr/Y&#13;&#10;Lf8A55Cj7Bb/APPIVYooAr/YLf8A55Cj7Bb/APPIVYooAr/YLf8A55Cj7Bb/APPIVYooAr/YLf8A&#13;&#10;55Cj7Bb/APPIVYooAr/YLf8A55Cj7Bb/APPIVYooAr/YLf8A55Cj7Bb/APPIVYooAr/YLf8A55Cj&#13;&#10;7Bb/APPIVYooAr/YLf8A55Cj7Bb/APPIVYooAr/YLf8A55Cj7Bb/APPIVYooAr/YLf8A55Cj7Bb/&#13;&#10;APPIVYrP8QQahdaLeRaVcx2eovGRBPKm9UbsSP8AP40nohN2TYyK50mfUJbCO4tpL2Jd0lusoMiD&#13;&#10;jkrnI6j86t/YLf8A55CvErVb/wDZ6v1uNR3a7oerOpvdSEeJ7e443FjyWQ8kAn9evtun6hbarZQ3&#13;&#10;lnMlxazKHjljOVYHuDWVOpz3T0a6HLQr+1vGatJbr8vUZFa20ybliAG4rz7Ej+lRWunXF/D58Frb&#13;&#10;LCzEJ5srBiAcZIAOOlWLH/UH/rpJ/wChmr3htsaFbtyQAx4H+0a2Osz/AOwr3/n3sv8Av6//AMTR&#13;&#10;/YV7/wA+9l/39f8A+Jrx+68bfEzz5Y7aw1JLM+ZsEmnFpVBLbQW28nGOeg9DivWfEXi8eGPhtP4g&#13;&#10;ud9pJDZpJi7haRkkYAAOgKkncQCMr9VHI87DY2GKclGLVu6/I5KGIjiG4xTVu5P/AGFe/wDPvZf9&#13;&#10;/X/+Jo/sK9/597L/AL+v/wDE14gn7S/iCXR55WTw/YXdhaapczret/x+PZzxoIYVindVaQPjiSXa&#13;&#10;wHD9B2Xhn4yarrXj+PSpRpDWk2r3ek/2dbFzf2whhMouZTuICcCMrsGDIh3c7a9Fauy9f0Opu35f&#13;&#10;qd7/AGFe/wDPvZf9/X/+Jo/sK9/597L/AL+v/wDE1oeKBrB0G8OgPbLq6oWtxeKWiZh/C2CCM9M9&#13;&#10;s5rlvhDqfjrW9FmvvHFlZaVcvIVgsbVCHVQcFnJY9ewHbnvQMvgwJYTzy2wV4N4eNWzypIOD+FWV&#13;&#10;0S9ZQTbWa5Gcec/H/jtU70/8SrWj6SXH8zXU33GnXH/XJv5UAc8mmTSvtRNPdv7qzsT/AOg1L/YV&#13;&#10;7/z72X/f1/8A4muXtrHw14YPhe/trNEvWG9zZQSTSuPIYNwgY9XUnNVvi/r0+paD4Ml0ZdYvrbVt&#13;&#10;WWMwaJefYbmeI2lw4AkaSLaNyIxBYfd6HpVSTilK2jCN2rs7H+wr3/n3sv8Av6//AMTR/YV7/wA+&#13;&#10;9l/39f8A+Jrxmf4u+KvhvYrZautnqutR3drpV9NLNIQkr2MEjXjAEKsETOxl2KowQ3B6r/wu3xX4&#13;&#10;mk1ZE06LS9Mt9Wis47mOeBbhDFqsFswZFuHkZZUZz80UewEDL7g1T3t5/gLpc9l/sK9/597L/v6/&#13;&#10;/wATR/YV7/z72X/f1/8A4muT8e6wkvxK8OaVpWs3NprsTwXV1Ab7yrSOxMjh/MiJ2yvLtZEGCwK7&#13;&#10;gVCnPN/Fr4q6h4c+I9j9hk1NdD8NrDc659ktGlt3Sd9riZwCEEMIafkjqtC1t5uw3pfyR6h/YV7/&#13;&#10;AM+9l/39f/4mj+wr3/n3sv8Av6//AMTXgv8AbnjNBf69aXusWekf2+bG4nvL9ZobsnW4YYRbRh3M&#13;&#10;SrD5yNxGG3rw2Mj0zx/q/n/Enw/pOja1cWfiCFobq6he98uzjsi7hvMhJAleUqyKACwK7gVCnMp3&#13;&#10;SfcO/kdd/YV7/wA+9l/39f8A+Jo/sK9/597L/v6//wATXnP7P2ueI7zWdc0zWpby6Wy0+wa6uLq/&#13;&#10;ivFbUWMwuTC0bMEjYLEwjJXaGHyJuxW/8VNU+JWkappP/CF2OmanY3cgguFu0bfbMf8AloSGGUxn&#13;&#10;PGRjvmrasHkdDdafPYIstxa2xh3qjGKViw3EAHBAzyRVj7Bb/wDPIVPrC3EXhqNbuRJboGASyRLt&#13;&#10;Rn8xMkAk4Ge2TS0gK/2C3P8AyzFH2C3/AOeQr5wg8VeONP8AjR4isfDUUup2hvmMtnNkwKPUsfuf&#13;&#10;UfrX0latK9tE08axTlQZERtyq2OQDgZGe+BWFKqqt7LY4sNilieZJNWdvL5MZ9gt/wDnkKRbO2fO&#13;&#10;1FbBwcHoazNWmuLrWbfTYrprKN4WmaRAN74IG0E9OuapeG9L+w6/qedQmnkBBaJuhBHBJ7n6dK3O&#13;&#10;06H7Bb/88hR9gt/+eQqxXm8ljcX+sXMavJF87kNIZ1Xg9iG/lQB6B9gt/wDnkKbLa2kEbySKkcaA&#13;&#10;szMcAAdSTVHwrhNJjiMvmOuWP384JyPv81y/xw1/UPDngO7utOlMUrfu2Plo4KsCDncRjr1AJ9qi&#13;&#10;cuSLk+hlVqKlTlUfQ7OJLCeTZE0Uj7BJtR8naejdehweal+wW/8AzyFfOHwdur7wz8QrPSLTUZ7q&#13;&#10;xv7VJbgTJC5G3IVQVkbao9jn/Zr6XrOjV9rG9rHPhMT9ZhzNWadiubK2BA8tcnoM0fYLf/nkK80h&#13;&#10;tI38V64mqBiFSSSEO5U5zldp+ldz4X12z1jTo0tZHLwoqOkv3xgYyfX61udppfYLf/nkKPsFv/zy&#13;&#10;Fcp8WNd1PQ/C8S6Q3k399dxWKXO3d5G8kGTHsB+tePXeq6r4C8S+INQ0ibXdTs/DsKR3r6pcO0eo&#13;&#10;XMrKAsaY6KCzZHfHbr1qjFUvazla97K29vyOJ4iTr+xhC9rXd7Wv+ex9GfYLf/nkKjlgsoGjWTy4&#13;&#10;2kbYgZsFmxnA9TgH8qsW8vnwRy7Su9Q209RkV4j8dbrUNX8W6D4aF/LZadduJfMiji3JIucMrFwe&#13;&#10;/Tj2z0rz6s/Zx5rXLxNf6vT57X6feezQQWV1EJIfLmjJI3o2RkHB5HoQRUn2C3/55CvIPhd4tj8H&#13;&#10;eMG+GmpalcXupQBjZr9iWOMRBTJuMgY5JGe1exXRItZiDghDz+FXFtpNqzNqcpTgpSVn2GfYLf8A&#13;&#10;55Cj7Bb/APPIV4nY6rete24N5cEGRcgyt6/WvdKo0KkNrbTwpIsQCuoYZ680/wCwW/8AzyFGn/8A&#13;&#10;Hhbf9cl/kK/P+y+InxA0n4la43hrUdSvLqO5uF+z/NcoI/MI/wBW2Rgcc44oA/QD7Bb/APPIVHNB&#13;&#10;ZWyhpvLiUnALtgH864f4P6t4i1KDV4/EV7c31xbyxoklxYx2o5Ultuz7wz3NVPjn4asPFWn6ba6j&#13;&#10;Zvfwwrd3SW0cjoZJI7d2QZQg9R0FVUi6btIyjVhOHPF6a/gd8JdLJ/19t/39H+NWfsFv/wA8hXz6&#13;&#10;/wAAPBq/Du419vDN9oeqxWrXC28+oSuY3AyDjd09iM+or6KqE7q6LjJSSkupX+wW/wDzyFVreTTL&#13;&#10;u6uLaCWCa4tiBNEkgLxk8jcAcjPvXzF8afiF428TfFWPwx4al1LRrO1vEskvbQOI5ZCqtI8hA6IC&#13;&#10;Tgfwgk9a7r9nzVPEGra7qdx4u1SO/wBbFqkEMdrGpRbdWJEjug2kuTkZ5wM960jCUk3FaImVSEGl&#13;&#10;J2b2PbDY24BJjUAd81DCNPuH2RPDK2M7UcE/zrO8fkr4F8QkEgjT58Ef9c2rzWwj+HnhPxLoWo6D&#13;&#10;Dp9jKCweW1P+vjkjwpVgSCu4jkkdDWFSrCkuao7LzHOcaavJ2PYfsFv/AM8hUc0Flb7PN8uLewRd&#13;&#10;7Y3E9APU1cBBAIOQe4r5f/aL8KeIPEHj6SSTQbzV9HhsBLp72ryYFwvWMhD3PqA3oa0LPpj7Bb/8&#13;&#10;8hTGtbZZEQxDLZx+FeffBfxVqd3pcega9CkGradaQNKfODszPvO3HP3QAOpPrXok3/H5b/Rv6VpO&#13;&#10;EqbtJdn9+plTqQqrmg7q7XzTsyK7jsLC2kuLkxW8EY3PLK+1VHqSTgVW0i+0bxBbG40y7tNRgB2m&#13;&#10;W1mEig+mVJrhPjjBGT4WutVtpb3wna6gZNXgiQyDb5bCJ3UcsiyEEj6VzPhHxR4SuPjtaJ4Rkt7K&#13;&#10;wutJmjuvIiMFveTLIhjWNcANIqliSB0OKzNT29rK2VSTGAByayf7d0H/AJ+I/wAm/wAK2rj/AFEn&#13;&#10;+6f5Vynw+s1+zXks+jPfpIAI5dqkcZyBuI/MUAbdhc6XqbOtqyTFBlgARj86ufYLf/nkK5bwRbyW&#13;&#10;uqanFLC1u6hcxP1Xk4FdjQBkHxdoJBB1rTiD/wBPUf8AjXH+LvC/gLxpPbTX2p2UUkA2g2t7HHuX&#13;&#10;Odp9s59+a85PWitaVWpRlz05Wfkc9fD0sVB0q8VKPZntvhzw/oFjpElvpiwXOnzgKw8wTI4A245J&#13;&#10;BGOMVa1Xw1pmr2F1ayQiD7QGzPaMYJ0Zk2eYkiYZHCnAdSGHY1yHgqCN9DUtGjHeeSoPpVnxBq1p&#13;&#10;4fgilltfODsV2RIC2ACc8/QfnWWIqxpwlXry06tlQUKMVCCsl2NbwP8ADvw58OvDml6JoWnx21jp&#13;&#10;okFuZGMsoMjFpHMjkszOzFmYnLEkmq918LfCl544tvFs2lW763b2slpHMR8gR5FkYlPul9yKd+N3&#13;&#10;HWq+i3lrrVitzHbrGCzLsdRkYOP5YP405tQ0pdYTSTPaDU3gNytmWXzTEGClwvXaCQM+pp03GtGN&#13;&#10;WDunqn6/8AtS08ifwv8AC/wt4PfXH07S4Fk1q9uNQvnn/etLLOwaUZbOEJGdn3R6VuyaHpUoUPp9&#13;&#10;m4WXz1DQocSf3xx97361kfZYf+eMf/fIqvYTWGqWcV3Ztb3VtKN0c0WGVh6gjrWns+g+a5uL4d0Z&#13;&#10;YpohpliI5hiVBbpiQbi2GGOeSTz3Oac+haTIsavp1kyxymdA0CELIerjjhvfrWGWsheLakQi4ZDI&#13;&#10;I9oyVBAJ+mSPzptnNYagsrWzW9wIpWhkMeG2Opwyn0IPUUcguY6RNNsI5xMtrbLMHaQSCNQwdhhm&#13;&#10;zjqR1PepYIo7fftbJdi7Enkk/wCcfhXPfZYf+eMf/fIo+yw/88Y/++RRyBzGhN4X0We6a5k0+2ed&#13;&#10;m3mQoNxbrnNJo/hXR9AlvZLG0iga8bdPg53deOe3J4qh9lh/54x/98ij7LD/AM8Y/wDvkVEqKk1K&#13;&#10;WrW3kTaLadtUVdd+EvhDxHqmhX99o1q0+i3D3VmsahIw7RNCS6DAcbHIAYECp9J+GvhnRfGeseKr&#13;&#10;XTol1zVRAtxcud2BDGY02A8J8hwduM96f9lh/wCeMf8A3yKPssP/ADxj/wC+RV+zsXzHQrFGtw0+&#13;&#10;7LsoXk9APSmS2VnO5eWCCRz1Z0BJrB+yw/8APGP/AL5FH2WH/njH/wB8ijkfcVzfhtLS3fdFDDE2&#13;&#10;MbkQA/pUdnplhp4/0W0trb5mf9zGqfM2Nx4HU4GfXFYn2WH/AJ4x/wDfIo+yw/8APGP/AL5FHIw5&#13;&#10;jah0qxtLSW1tYIbOGUkslsixgk9TwOp9asPHDJF5Tqjx4xsYAj8q537LD/zxj/75FH2WH/njH/3y&#13;&#10;KOQOY2/7MsP+fS2/79r/AIVP5UG2NdkeIzlBgfKcYyPTgmud+yw/88Y/++RWV4j1nT/DGni6uYDK&#13;&#10;0kiww28EQaWeVvuog7k4P5EngUcnmFzrp9I026g8maytZocKPLkiVlwpyvBHYk49KlSys4tuyCBN&#13;&#10;uNu1AMYGBj8OPpXkPh74p2mrahLbX/h+60eNL06eLmfy3iE/GI2Kk7ScgDsTxmvQPssP/PGP/vkU&#13;&#10;uS/UfMb62sCNAVCosC7Y41wFXjHA+nH4mnTQ29xjzY45cdN4Bx+ded+MfFdn4LitJZ9Hvr9LmUQK&#13;&#10;dPthLtc/dDDIIz69K6CGGKWJHNssZZQSjqMr7HHemou+4m01Zo6FbGzRgy28CsOQQi5FZNj4L0ez&#13;&#10;uNRneD7dNqFyt1O98/nneowgXdnaqj7oGAMn1NU1giMzr5UeAAR8o965/wAaeOPDngKwludXubaB&#13;&#10;1heaO2yolmC9kUkZOSB+NDi3q2JWWiR6A+nWMsUkT21u8UkYhdGjUqyDOEI7ryeOnNC6faR2X2SG&#13;&#10;OO3tunlwgIuPTA7GvPPBHj3w38QLCG40m5t5ZXhEz2hKedCCcYdQTg5GK6qK2hDHESfdb+Eeho5O&#13;&#10;tyrm/LHDPHskVJE/uuAR+VQf2ZYf8+lt/wB+1/wrE+yw/wDPGP8A75FOjtoRIv7pOo/hFHI+4rli&#13;&#10;+1bw1f2/2W8vdKuYAR+5nliZQR0+UnHFMGp+FRcT3Au9HE86hJZfMi3SKOgY5yR7GuGjsbYxqTbx&#13;&#10;E4HJQVx+t+P9D0a/jtZIrVS7bEMrKhc5x8oPWnSozrNqCuYV8TSwyTqu1z3AeIPDwk8walpm/dv3&#13;&#10;efHndjGc5644z6UQeItCt9+3WLEl2LsxukySfx/D8K8pu9e0LTvDs+t3phtNOt03zSyRZ8sZwcgA&#13;&#10;+tWG1LRV1i10stbnULqB7qGAR5LRKVDN0wBll69e3Q1nKLi+V7m8ZxnFTi7pnpT6x4Zkcu99pLMx&#13;&#10;yWaWIkn86fBr/h21J8nUtMiz12Txrn8jXnxgsxcLB9mXeylwRAduAQPvYwDz0znr6VT1TUNG0Wew&#13;&#10;hvWt7eW/nFtbK0f+skIJCjA44B5PHQdSKks9EgvPCNqjpDPosKSbt6xvCobdjdnHXOBn1xTotQ8K&#13;&#10;QSyyR3OjRyStukdZIgXOQck9zkA/gK4O6TT7GISXCW8MZZUDSKoG5mCqPqSQB7mlghs7hXZbVQFZ&#13;&#10;kO+Aocg4OAQMj0I4PagDstcbwj4i02Wwvr3TJLaRgzqtyikkSLJ1B7sqk+uOatw6p4Wt7ZbaK70i&#13;&#10;K3VGjWJJIggVvvKADjB7jvXntpJpt87JDHEZVRJGheLZIitnaWRgCudp6gdDUzQWaXCQm2Xe6lgR&#13;&#10;ASuBjOWxgHngE5POOhoA7yPVfDVvYCyt9R0y1tBwIbeeNFAzkgAHGD/Wp5fEmgTx7JNU02RP7r3E&#13;&#10;ZH5ZrgPsFt/z7xf98Cj7Bbf8+8X/AHwKAO4/tXwv/wA/mkf9/Yv8anbxF4fbZu1PTTs4TNxH8vGO&#13;&#10;OeOOK87MVgu7McA2sEI2DgnoKr6jZW4uNOxbxDNxg/IP+eb0Adtq8fhLW5tPe61KxKWM6XEcMd4q&#13;&#10;Ru6cx71Bw4Q4ZQeAQD1FGs2/gvXrS8t7ufSWW8Km4eOeNHl2srDcwOTyq/lXKS2tpDGztbxbVGTi&#13;&#10;MH+lYEWu282rW9mNNjQTd3UBl69Rj2ppNibS3PR7iw8D3V7p1zJJozNp8csdtF5sXlRiRkZ8Jnbn&#13;&#10;ManOMjn1Na517w4zMx1HSyWzkmePnIAOee4Az9K4L7Bbf8+8X/fAqG5TT7JEedLeFXdY1LqoBZiA&#13;&#10;qj3JIApDO4huPB9sbcxSaHEbcYhKNCPLGc4XHTnnjvUv9peFRFNF9q0fypwwlTzItsm45bcM85J5&#13;&#10;z1rgoorOaAyragICww9uVbgkH5SM9uOOe2c0yzfTb8usMcLPGFMkZj2vHuUMAykAqcEHBANAHoUe&#13;&#10;reGIoFhS90hIUQRrGssQUKDkKBnoD2qU+ItCNyJzrFiXCbBm6TAGcnv9Pyrzi9bTtP8AI+0Rwx+f&#13;&#10;KsEeY87nOcDgexqz9gtv+feL/vgUAdtqmo+GNagEN7qGmzoDkbrlMqfY54pmk3vhbQ42Syv9NgDf&#13;&#10;eYXSFm+pJzXEeRZ/afI+zLv2b8+QduM4+9jGfbOak+wW3/PvF/3wKvnly8t9DL2VPn9pyrm721O0&#13;&#10;e78Iy3ct282iPdTIY5J2eEu6kYKlupGOMGsTxR4d8D+LrKxsb7ULOPT7QkpZ2t6kMTA9VZVI4IyO&#13;&#10;McE+tY32C2/594v++BVaybTdRExt44ZRDK0EmI8bXU4YcjtUGp6H/bPhnYU+3aTtKlSvnRYIOMjr&#13;&#10;0OBn6CnDXfDaRRxjUdLWNG3ognjAVs5yBng5PWvPvLsP+ecH3tmNg+96V03gDSLG58SMk1lbyoLS&#13;&#10;Q7XiUjO+PnkUAaMd34PhiSOObQ0jRmdUVoQFZhhiB6kcE96tHxB4cLOx1LSyzlSx8+PJK/dJ57dv&#13;&#10;StfxKvh7wvpjXt1pVmwzsSNbdMux6Ace1cT4O+J3hDxZqrWKaXpobeI98CxyBGPQNgcZxXRDD1ak&#13;&#10;HOK0Rx1MZQo1FSnK0n/XyLfleD/+Eig1oajYLeQJIsSreIIlaTHmSbAceYwABc844zya2v8AhLNE&#13;&#10;/wCgzp//AIFJ/jWvDb+GZ9cutHjsrBtStoIrqaD7KuUikZ1Rs7ccmNx1z8v0q/8A8I1pH/QKsv8A&#13;&#10;wHT/AArnOw5n/hLNE/6DOn/+BSf40f8ACWaJ/wBBnT//AAKT/Gt+PRtEkvJrYaRbiSJVdmaxwhDZ&#13;&#10;xtcrtY/KcgEkcZxkZzr+58IaZ4k0vQLqHTodY1SOWWztDbLumWIAyEfLgYBB5IzzjODgAo/8JZon&#13;&#10;/QZ0/wD8Ck/xo/4SzRP+gzp//gUn+Nb13pnh6wkto7my02B7qXyIFkhjBlk2ltq8cnCscegNMTTt&#13;&#10;Ck0s340eIQCMy7G01hNgA5HlFN+ePu7cnsKAMT/hLNE/6DOn/wDgUn+NH/CWaJ/0GdP/APApP8a3&#13;&#10;LDT/AA7qZuBa2WnzNbyCKZFt03ROVV9jjGVba6nB5wwp40bRGvXtRpFv5qxiUsbHEeCSAA+3aTwf&#13;&#10;lByOCRgigDA/4SzRP+gzp/8A4FJ/jR/wlmif9BnT/wDwKT/Gum/4RrSP+gVZf+A6f4Uf8I1pH/QK&#13;&#10;sv8AwHT/AAoA5n/hLNE/6DOn/wDgUn+NH/CV6If+Yxp//gUn+Nby6V4ffZiw08l3MagW6ZLDqOnb&#13;&#10;FcZ8StF0+1vdJ8mxtod0c+fLhVc8xegoA1v+Eq0T/oMWH/gUn+NH/CVaJ/0GLD/wKT/GvN7uG0tL&#13;&#10;d5Wto2CjO1YwSfYVjadrFvf6wbH+z4Yxt3biBkcA4xj3ppN6ibS0PYf+Eq0T/oMWH/gUn+NH/CVa&#13;&#10;J/0GLD/wKT/GvPPsFt/z7xf98CobhdPtZIY5Ut45JmKxIVG6RgpYhR3OFJwPQ0hnpP8AwlWif9Bi&#13;&#10;w/8AApP8aP8AhKtE/wCgxYf+BSf415oRZCx+1/ZT5WzzNv2VvMxjP3Nu7PtjPtTrZNPvPM8hLeXy&#13;&#10;nMT7FU7XHVT6EelAHpP/AAlWif8AQYsP/ApP8aP+Eq0T/oMWH/gUn+NeefYLb/n3i/74FH2C2/59&#13;&#10;4v8AvgUAeh/8JVon/QYsP/ApP8aP+Eq0T/oMWH/gUn+NecRQWczyqtsoMTbG3wFQTgHgkfMOeoyO&#13;&#10;o6g1J9gtv+feL/vgUAeh/wDCVaJ/0GLD/wACk/xo/wCEq0T/AKDFh/4FJ/jXnUlpaRRs7QRBVBJP&#13;&#10;ljgVDaNp19p8N9BHDJazRLNHJ5eAyEZBwRnoaAPQdS1jw1rFhPZXuo6Zc2s6lJIpLiMqwP40aXq/&#13;&#10;hrRdPgsbHUdNtrSBQkcUdzGAo/OuDW3sncIsUDNt3YCA8etdF4D0yzlk1bfaQPiZMbowcfux7UrK&#13;&#10;9yeVX5ranQQeJdFhjK/2zYH5mbP2lO5J9feoNN8bWelWotRd6ZcJGzbJRqCLlSSRkHoea0/7HsP+&#13;&#10;fG2/78r/AIUf2PYf8+Nt/wB+V/wplFX/AIWPZ/8APXTf/BnH/hTLjx/p13BJDP8A2VNDIpV45NRi&#13;&#10;ZWB6ggjkVd/sew/58bb/AL8r/hR/Y9h/z423/flf8KAOYe98Kyataai2n6Ibi0gNvAPt0WyNSytl&#13;&#10;UxgHKLg4yMVNo2s+HdAvL67srbSYru9mknnuDqMZkdnbcw3EZxnnHSuh/sew/wCfG2/78r/hR/Y9&#13;&#10;h/z423/flf8ACjYCr/wsez/566b/AODOP/Cj/hY9n/z103/wZx/4Va/sew/58bb/AL8r/hR/Y9h/&#13;&#10;z423/flf8KAMQ61pc+lXkMus6bHcXRlY7bpCqFySB15xkVfHxEs2i2SSaW2RhgNSjwf0q5/Y9h/z&#13;&#10;423/AH5X/Cj+x7D/AJ8bb/vyv+FAHB6xpvhPU4IordNO0kRuZN1hfWyliRjnfG36Yro9I8WaVo2l&#13;&#10;WFhE+myQ2UaxxM+oQ5GBgHhQAcZ6Ada2f7HsP+fG2/78r/hR/Y9h/wA+Nt/35X/Crc5OKi3oHSxm&#13;&#10;y+NdIneR5ItHkeRSjs1/ESykAEHjkEAD8BUaeLdDjuZrhLXRFuJtvmyrewhn28ruOMnGBjPTFa39&#13;&#10;j2H/AD423/flf8KP7HsP+fG2/wC/K/4VAGPd+KNAv76K9ubLQrm8ix5dxLeQtImDkYYjIwTmrLeO&#13;&#10;9MdZ1ZdJYT8Sg6hF+84x83HPHHPar/8AY9h/z423/flf8KP7HsP+fG2/78r/AIUAZ/8AwnWliHyt&#13;&#10;uk+Vu37P7Qi27s5zjHXPP1qtd+KNAv76K9ubLQri8ix5dxLeQtImDkYYjIwTmtn+x7D/AJ8bb/vy&#13;&#10;v+FH9j2H/Pjbf9+V/wAKAM2w8a6RpUHkWUOj2cO4t5dvfRIuT1OAOtWP+Fj2f/PXTf8AwZx/4Va/&#13;&#10;sew/58bb/vyv+FH9j2H/AD423/flf8KAMzUPGtnq0C2zXmmW0bSI7yHUEYgKwbAA7nGKt/8ACVaJ&#13;&#10;/wBBiw/8Ck/xqx/Y9h/z423/AH5X/Cj+x7D/AJ8bb/vyv+FAFC213w5ZtK0Go6XC0rmSQxzxqXY9&#13;&#10;WODyfep/+Eq0T/oMWH/gUn+NWP7HsP8Anxtv+/K/4Uf2PYf8+Nt/35X/AAoElbYzNQ1bw3qiItzq&#13;&#10;enybDlWF0gZT7EHNNttS8M2l01zFqWnpO27dJ9qTLZOTnnn+lav9j2H/AD423/flf8KP7HsP+fG2&#13;&#10;/wC/K/4UDK//AAlWif8AQYsP/ApP8azfO8IfaftH2nSfP3b/ADPPjzuznPWtr+x7D/nxtv8Avyv+&#13;&#10;FH9j2H/Pjbf9+V/woApx+I9BjlkkGr2G+TG4m6Q9Og6/5zVbVdQ8K67am21G70i+g6+XcSxOAcYy&#13;&#10;ATweetav9j2H/Pjbf9+V/wAKP7HsP+fG2/78r/hSavuJpNWZx3hvwz8PPCU7T6YNHhuC28TPcJI6&#13;&#10;H/ZZiSv4V1P/AAlWif8AQYsP/ApP8asf2PYf8+Nt/wB+V/wo/sew/wCfG2/78r/hSjFRVoqxMIQp&#13;&#10;rlgrLyM281fw1f5M2o6Y8mxkEhuI9ygjBwc8UafrHhvSrdYLXUtNhjHZblMn3Jzya0v7HsP+fG2/&#13;&#10;78r/AIUf2PYf8+Nt/wB+V/wqiyv/AMJVon/QYsP/AAKT/Gj/AISrRP8AoMWH/gUn+NWP7HsP+fG2&#13;&#10;/wC/K/4Uf2PYf8+Nt/35X/CgCv8A8JVon/QYsP8AwKT/ABrE1218EeJZYptRl0e5uImV0uDNGJVK&#13;&#10;nK4cHOM9s4ro/wCx7D/nxtv+/K/4Uf2PYf8APjbf9+V/wpNJqzJlGM1aSujj9E8P+BNA1FtRt7rT&#13;&#10;5NUa5lumv7i7SS4LuCrAuTnbtO0L0AArpz4q0QjB1jTyP+vlP8as/wBj2H/Pjbf9+V/wo/sew/58&#13;&#10;bb/vyv8AhTKM8az4aBBF9pQI7iaL/GrH/CVaJ/0GLD/wKT/GrH9j2H/Pjbf9+V/wo/sew/58bb/v&#13;&#10;yv8AhQBTt/EuiwW8UX9s2DbFC5+0pzgfWsTWdN8C67p93Z3T6N5N0AJjFNHG74YN95SD1APWun/s&#13;&#10;ew/58bb/AL8r/hR/Y9h/z423/flf8KqMnBqUXZomUYzi4yV09znPDkHg/wAKS30mmX9hbveyCWcm&#13;&#10;9VtzAYB5bj8KtaxdeE/ECRJqN7pl2sTF4/MuU+UkYJHPpWz/AGPYf8+Nt/35X/Cj+x7D/nxtv+/K&#13;&#10;/wCFOc5VHzTd2KFOFOPLBWXkcm2h/D91KsdIdT1VrpSD+G6uk/4SrRP+gxYf+BSf41Y/sew/58bb&#13;&#10;/vyv+FH9j2H/AD423/flf8Kgsoy6/wCH5kkU6rpw3ggsLiPPIwTnPXFcx8P9A8JfDe2u7fS/EEcs&#13;&#10;Ny4kdLq8hbDdMggA/nmu1/sew/58bb/vyv8AhR/Y9h/z423/AH5X/CtY1ZxhKmno916GMqNOdSNW&#13;&#10;S96N7PtfcpXPiLw/eW8sE+qabNBKpR43uIyrKRggjPIrkLrwR8OLuXzGk05MKqKkd8EVVUBVAAbA&#13;&#10;AAArvP7HsP8Anxtv+/K/4Uf2PYf8+Nt/35X/AArkqUadZctSKa81cqdOFRWmr+pStvEeg2lvFBHq&#13;&#10;9gI4kCKDdoTgDA5zUv8AwlWif9Biw/8AApP8asf2PYf8+Nt/35X/AAo/sew/58bb/vyv+FapW0Rp&#13;&#10;scjpOh+BND8TXuv2U+lw6ldjDyC5jwvqVGflJ74610T+JdFeaN/7ZsBsB4+0pzn8auf2PYf8+Nt/&#13;&#10;35X/AAo/sew/58bb/vyv+FazqTqO83d+ZlTpU6KcacUlvp3ZWPinRCCDq+nkHt9pT/GsjWo/BniF&#13;&#10;LJL+40qcWVwt1bn7QimKRTkMpByPf1710H9j2H/Pjbf9+V/wo/sew/58bb/vyv8AhWZqVX8UaI6M&#13;&#10;p1iwwRj/AI+k/wAadoviTRtD0+Ozt9WsWiQkgyXKE8nPY0uoaRYCwuSLK3BETf8ALJfQ+1WdJ/5B&#13;&#10;dn/1xT/0EUAZyavoaandX41ez86527x9pTaMDAxzVn/hJtH/AOgtY/8AgSn+NaVB60AfNt2szW8y&#13;&#10;28iRXBUiN5ELqrY4JUEEjPbI+orz34b+Jdb1m/tbbVNZtNUnh0/N9BY2Btza3G5BtnLSORJw+FAT&#13;&#10;gMcEbceh3ErQxlkiedsgbIyoPJxn5iBx169uMnivHfhfql7Z+KNSiur7UtXthO0GBNbzrau5Ufvh&#13;&#10;HeTPktGcYRApd8gD7pH4v6/rqD2PrHwP/wAgFP8Afb+lc38R/DF3qF1bz2zCQ3MyRBDxtO0gfhXc&#13;&#10;fDjw5NqPhiOdLpIlMjDa0JY8e+4V1H/CHXH/AD/xf+A5/wDi64cxwNHM8M8NVbS01RnKNzyv4Z6F&#13;&#10;cWFgLudtvmK0YiPs/X9DXHap4C8a3HxBm8Zwtp5eHUlt4NNMGLh9O2GFsXHnbFGZHuNpjzlVXOen&#13;&#10;0J/wh844+3xf+A5/+Lpf+EOuP+f+L/wHP/xdXgMHSy/DQw1N3UV9/mCi0rHy/YfDDxboY0eGW01H&#13;&#10;WNEW20+TVNPTWCZ7m6WC5Sdg8kq9Ha1YjcA2zIyRgnh/4TeK9K8KwJcW1zJPbQabA+nw6qcy28bF&#13;&#10;rqGN94Xe3y/MxXfjBYAk19Qf8Idcf8/8X/gOf/i6P+EOuP8An/i/8Bz/APF16PNEdne582y+A/Gi&#13;&#10;6XKsMN4LBsMuknUh54t/t6ym28zzMbzAGXO/aM7d+Oa734QeG7zwv4avba8sJNMM+qXd1DazXIuH&#13;&#10;jhklLRhnDNk7SMjccdASBmvVf+EOuP8An/i/8Bz/APF0f8Idcf8AP/F/4Dn/AOLpxkoq39b3E43d&#13;&#10;/wCtrHj/AIw+F+oeI/GOn6raeJtS0zTgf9OsILh1WbHTZg/LnofzHNehIoRFUdAMDJzW9/wh1x/z&#13;&#10;/wAX/gOf/i6P+EOuP+f+L/wHP/xdHNELMwqK3f8AhDrj/n/i/wDAc/8AxdH/AAh1x/z/AMX/AIDn&#13;&#10;/wCLp86CzMKit3/hDrj/AJ/4v/Ac/wDxdH/CHXH/AD/xf+A5/wDi6OdBZmFRW7/wh1x/z/xf+A5/&#13;&#10;+Lo/4Q64/wCf+L/wHP8A8XRzoLMwqK3f+EOuP+f+L/wHP/xdH/CHXH/P/F/4Dn/4ujnQWZhUVu/8&#13;&#10;Idcf8/8AF/4Dn/4uj/hDrj/n/i/8Bz/8XRzoLMwq4L4t+G7rW7HSLy1a/wAabeefNHpkmy4MZRkY&#13;&#10;x+rDcDjuMgc161/wh1x/z/xf+A5/+Lo/4Q64/wCf+L/wHP8A8XSckwsz5su5p/ijJFplla6zYPaa&#13;&#10;iqGXy5ILeS3Ro2M9xuUbpDtIC9c+1e7Vu/8ACHXH/P8Axf8AgOf/AIuj/hDrj/n/AIv/AAHP/wAX&#13;&#10;SUkgszw34laDPpt7HfW0/jHUZLy4G+10a4Pl26fxNjGBjsO9d34T0EaBpnlLf6jqAlbzfM1OUvKu&#13;&#10;QPl5Ax9K7f8A4Q64/wCf+L/wHP8A8XR/wh1x/wA/8X/gOf8A4ujmV7hZnOp/x8y/7q/1ryn42+Dt&#13;&#10;d1XWdB8R6Ppun6ougCS6e0uFYzXB4xGuAc8ZIHr617uPBk4Yn7dFk9T9nP8A8XS/8Idcf8/8X/gO&#13;&#10;f/i6bkmOzPA/gt4R1+18Sa74s1jS9P0iPX445UsokYT2xHGxgVG3I5YdzjpXsMYySOnyt/I1t/8A&#13;&#10;CHXH/P8Axf8AgOf/AIunJ4QnUkm+jPBH+oPp/v0lJJBZnkknwnEkjP8A8JZ4mXcScLqBAH04rsdD&#13;&#10;03+x9PtbP7TcXnkjb590++V+c5Zu5rqP+EOuP+f+L/wHP/xdA8ITodxvoyBzjyD/APF0+aIrM8yj&#13;&#10;GYVHqoryXXfh5qqeIjeWUjruQRORCJQ6BiwwSflPzGvoz/hErUdNBuMdsamw/rR/widt/wBAG4/8&#13;&#10;Gjf40sPjlh2+Vp3OPGZfHGpKd1Y8fvvB09/4HutIPlGe5ZGdZT8mA6kg8HsprlW+Feu25mnjubK6&#13;&#10;uRbT6fD9pyw+y5jEMbblYE7VkySCMv0YV9Ff8Inbf9AG4/8ABo3+NH/CJ23/AEAbj/waN/jXPUxE&#13;&#10;ak3OUtWdtGiqFONOC0ifOOm/CPVl0r7FeNaPAZD+4EnyrGb6OfZhY0XGxGGFUDJxjFPk+EuuXEFx&#13;&#10;BHqVtptvaR3C6VFboHWNnumnTO5PkChIANucbWHTFfRf/CJ23/QBuP8AwaN/jR/widt/0Abj/wAG&#13;&#10;jf41n7Wn/Ma8r7Hz3e/DO/1Wz1FdR0fRdQ1Ce8jvRfzyFnlAmjk8hsxHaqqpQHJGFBwMmrafDXUf&#13;&#10;7UtpDNbR2M13PLqECsSZIxcNPbKvH8LthvYkc17u3ha0XroVx/4NG/xpsfhqzlLBdDnYg4ONUPH6&#13;&#10;0e1p9w5WfNeo/DzVPDVql/Y2Vq+urZafb2t3bQtJJ9qiLo4fCcRsj8uxAGBkcCtbVfDWqS3ceh6Z&#13;&#10;ZxrDYaVJZpPcozQyo7W/3meMoXYJNwN4GAWHOK+gJfC9rDE8jaDc7UBY41Nug/GnDwpbEA/2Dcf+&#13;&#10;DNv8aPa0+4crPnbQPhTrOmppsUlxaJb+dM99CG3BkSdprRV2oi/K7HcAqjHAFbnws8F6t4Sk1V9T&#13;&#10;NogvBA4isyoQSqrCRtqRRgZ+XqC2AMscV7b/AMInbf8AQBuP/Bo3+NH/AAidt/0Abj/waN/jT9tD&#13;&#10;uLlZwcmnGS8F15gEqkBRt429wfU9ee350mpf8fOm/wDXx/7Teu9/4RO2/wCgDcf+DRv8aZJ4Ns5W&#13;&#10;jZvD9wTG25T/AGo3BwR6+hNHtodx8r7HknxS1XUtI8LvNpUH2q6L7fIKghxg8cg46V5XpXivxKuo&#13;&#10;qTZKkawrILgWQjKyHqoBBPqfbpzX1l/widt/0Abj/wAGjf40f8Inbf8AQBuP/Bo3+NeRiaEq83KG&#13;&#10;IcV2V/8ANHvYPH0MNTUKmGjN93b/ACZ4L8RPCGu+O9H0b7C1mrrbGR5Ljakkc5EZR1JicrjD527W&#13;&#10;zjDVXu/hjc3dveLc6Po+oXn9qpqC39w+ZLqMXXm7HzGdu2M7Byw4xwDX0F/widt/0Abj/wAGjf40&#13;&#10;f8Inbf8AQBuP/Bo3+NerCrCKS5r2PDmnNtpWTPAP+FX6o01qpuLZbZkle7j3MfMlWSZrfHHQedkn&#13;&#10;/pmo57ZOr/DzUdFDz6faW6azdPZxQX9pCzureR9nmMpCcIFZ3DM3JA74r6V/4RO2/wCgDcf+DRv8&#13;&#10;aP8AhE7b/oA3H/g0b/GmqtNdSeVvU8bv9PbVbfTNF022urBNKuImWe4gZI9kYKDY2MMeQR61xtx8&#13;&#10;PNR0XS4J59OsDFbrbR3ljaiWddWZGO6SVUiLZOQ3Kvkj5jivpb/hE7b/AKANx/4NG/xo/wCETtv+&#13;&#10;gDcf+DRv8aPbQX2vMOV9j5t8OfDS+1PQ9M+1WVvZ2ZkWR9PmLjbGNQln2FSoOPLZRtIHoQKuah8N&#13;&#10;9eu/Dtho8S6fbx6fcTSQzLcPl4GaTFqVCfKjIUQnJwAcDIFfQ3/CJ23/AEAbj/waN/jR/wAInbf9&#13;&#10;AG4/8Gjf40e1p7Jhys+ddU+C5v8A7fMLPTlu7iPUirknIkldGtiTt/5Z4bB/hJ+XrXoPhfR7jRod&#13;&#10;QW4ZGa4vprlShJ+VzkZyOtek/wDCJ23/AEAbj/waN/jR/wAInbf9AG4/8Gjf40KrTXXyDlbOD/s4&#13;&#10;/bftXmDzc4xt+Xb6fX3rsvhz/wAjO/8A15yf+hx1a/4RO2/6ANx/4NG/xq9o+mf2Fdtc2mhSrMYz&#13;&#10;GS+ob/lJBPBz3UU/bU+4cr7E3xP8Jz+LfD3kW3zTRMWEe7G8EEEA+vNeS/DT4SeINPv7W3vjILC1&#13;&#10;Maq8tuISiJ24+8x4GeBXtv8Abep/9Ab/AMml/wAKP7b1P/oDf+TS/wCFd1LMvY0/ZxaPIxGVU8TW&#13;&#10;VaV+l13scR4y8E+LNQ8ZeJ7rRGs7W017w/DpK6kbxo7iwmRrk+asYjIfHnoR86n5TXnPiH4V33hi&#13;&#10;ztdUn8JaNFosd5am58G6VFc31peNHb3KNcOIbVjvLTRH5oiD9nQs27GPff7b1P8A6A3/AJNL/hR/&#13;&#10;bep/9Ab/AMml/wAK4FVppfEexZ9jw3wV8AtT1Lw14Xi8QafYmwjTTpLrSrt2fAit7xGjZWUhsNcx&#13;&#10;cN12tnkYL9H+A3jy1sNL1GbxFZxa9okGlW2n20YEkMiWqYk3zNHvUyebcocA/KV75x7f/bep/wDQ&#13;&#10;G/8AJpf8KP7b1P8A6A3/AJNL/hTVWmm2n1v8yeV2S8rfI8e034EXsUXh9tQ8L+Gb/VNI1tNQn1eW&#13;&#10;XfcaoMTq08haDKSjzVcLlhkEBgAKrD9nnxCdJGnNe2H2JtAdJIPMf5tXFrJaxy52/wCr8qTnjIaN&#13;&#10;Tivav7b1P/oDf+TS/wCFH9t6n/0Bv/Jpf8Kl1abVrj5Xe54P4p+DOpaVrt6NI0y1s77xFrSh9Q0y&#13;&#10;2ctJYTWUcF6Lh1jCxMpQyIzOdzYA5JrV8WeD/EnjzXvENlY6LZ21lDb2GnyQ3sJ+zTww3F04ELXF&#13;&#10;s8bMEe3YnypEBJUEkbh7H/bep/8AQG/8ml/wo/tvU/8AoDf+TS/4U/a03a72/wArL+vMFFrZf03d&#13;&#10;/wBeR4fovwA8Y6RoVnZ/2hpVw0GhZMNwzSxvrKW72sUjZQBofJcAjb1RTtr0P4DfD3Vvht4Y1TTd&#13;&#10;UNsgn1KS7tbe0eMxwRNHGNgEcMKL86ucJGB82eSSa63+29T/AOgN/wCTS/4Uf23qf/QG/wDJpf8A&#13;&#10;Cq9tC7d9/wDO/wDXkLkdku3+Vv68yxBorQ6mb/zgZ3JEg2fKU7AehGBz379scp8Uf+P3R/8Arncf&#13;&#10;ziro/wC29T/6A3/k0v8AhWXrdrJ4haA3uhyO0O4IUvthG7GemP7o/Kl7an3HyvsfPnxh1vV9H0q1&#13;&#10;/sm3F08jHzIzEJBgFfmweuMk4GM1wui+LPEsWpXP+iLBHGyrFcLaKhcEfMMY7evfPtX1V/widt/0&#13;&#10;Abj/AMGjf40f8Inbf9AG4/8ABo3+NeNiMPOtUc4YhxT6K/l5n0OEzGhh6UadTCxm11drvfyffv0P&#13;&#10;DfHPgjWvEfjLSNRs3s4rSye2dZm2idNsxaUAmJmIZMABXQdd2Qay7L4WXUVloIm0XRW1DTbgtNe+&#13;&#10;ZukuiYJIzOSY8iTcyvgk9PvcCvob/hE7b/oA3H/g0b/Gj/hE7b/oA3H/AING/wAa9j2tO1rnz1ne&#13;&#10;588yfCjVntjbi5tRbrp0eyLe3/H95KQu+ccLsTjuS54FVtU+Hlza64beysYLYarqc5up7SFislhI&#13;&#10;FeUSsECq+6NVGSSdxx3r6P8A+ETtv+gDcf8Ag0b/ABo/4RO2/wCgDcf+DRv8aftoXvf+v6/AXK7W&#13;&#10;seI+KNCT4kNaxNpsiW9nHcAx6nA0as7xMiFQQQcHn24I5rnNa+EWrNpM+nabFpiWlwsbSRvt/wBc&#13;&#10;Lfy2lBeJxuL4JbG4jnINfSP/AAidt/0Abj/waN/jR/widt/0Abj/AMGjf40va09ddx2fY+ddT+Ee&#13;&#10;paxp9zHeNZ3U7QXXlNLIzbZ5Le3jjf7vUPE5z1GQRz00te8D654g8QWepSx2ESW8ZhlgE7sLr/WC&#13;&#10;OVvkGGj3BlHIy7DPyqa94/4RO2/6ANx/4NG/xo/4RO2/6ANx/wCDRv8AGh1ab6gotHz1p/wcOlyW&#13;&#10;81rbWFvcw/YtssZIZTHGyXBB29XBAJ/ix83QV6D4b0yfR/C+ladKyG5tbOKB2XJTcqBSR0yMivRP&#13;&#10;+ETtv+gDcf8Ag0b/ABo/4RO2/wCgDcf+DRv8aftoa6i5HpocJYaeNPLhH3I/zMCOd3r9Paut+H/+&#13;&#10;s1f/AK7J/wCixV7/AIRO2/6ANx/4NG/xqey0BdOMpttFuYjKQz41Q8kDA7+lHtqfcfK+xtUVnfY5&#13;&#10;/wDoF3f/AIMz/jR9jn/6Bd3/AODM/wCNL2tPuHKzRorO+xz/APQLu/8AwZn/ABo+xz/9Au7/APBm&#13;&#10;f8aPa0+4crNGis77HP8A9Au7/wDBmf8AGj7HP/0C7v8A8GZ/xo9rT7hys0aKzvsc/wD0C7v/AMGZ&#13;&#10;/wAaPsc//QLu/wDwZn/Gj2tPuHKzRorO+xz/APQLu/8AwZn/ABo+xz/9Au7/APBmf8aPa0+4crNG&#13;&#10;is77HP8A9Au7/wDBmf8AGj7HP/0C7v8A8GZ/xo9rT7hys0aKzvsc/wD0C7v/AMGZ/wAaPsc//QLu&#13;&#10;/wDwZn/Gj2tPuHKzRorO+xz/APQLu/8AwZn/ABo+xz/9Au7/APBmf8aPa0+4crNGis77HP8A9Au7&#13;&#10;/wDBmf8AGj7HP/0C7v8A8GZ/xo9rT7hys0aKzvsc/wD0C7v/AMGZ/wAaPsc//QLu/wDwZn/Gj2tP&#13;&#10;uHKzRorO+xz/APQLu/8AwZn/ABo+xz/9Au7/APBmf8aPa0+4crNGis77HP8A9Au7/wDBmf8AGj7H&#13;&#10;P/0C7v8A8GZ/xo9rT7hys0aKzvsc/wD0C7v/AMGZ/wAaPsc//QLu/wDwZn/Gj2tPuHKzRorO+xz/&#13;&#10;APQLu/8AwZn/ABo+xz/9Au7/APBmf8aPa0+4crNGis77HP8A9Au7/wDBmf8AGj7HP/0C7v8A8GZ/&#13;&#10;xo9rT7hys0aKzvsc/wD0C7v/AMGZ/wAaPsc//QLu/wDwZn/Gj2tPuHKzRorO+xz/APQLu/8AwZn/&#13;&#10;ABo+xz/9Au7/APBmf8aPa0+4crNGis77HP8A9Au7/wDBmf8AGj7HP/0C7v8A8GZ/xo9rT7hys0aK&#13;&#10;zvsc/wD0C7v/AMGZ/wAaPsc//QLu/wDwZn/Gj2tPuHKzRorO+xz/APQLu/8AwZn/ABo+xz/9Au7/&#13;&#10;APBmf8aPa0+4crNGis77HP8A9Au7/wDBmf8AGj7HP/0C7v8A8GZ/xo9rT7hys0aKzvsc/wD0C7v/&#13;&#10;AMGZ/wAaPsc//QLu/wDwZn/Gj2tPuHKzRorO+xz/APQLu/8AwZn/ABo+xz/9Au7/APBmf8aPa0+4&#13;&#10;crNGis77HP8A9Au7/wDBmf8AGj7HP/0C7v8A8GZ/xo9rT7hys0aKzvsc/wD0C7v/AMGZ/wAaPsc/&#13;&#10;/QLu/wDwZn/Gj2tPuHKzRorO+xz/APQLu/8AwZn/ABo+xz/9Au7/APBmf8aPa0+4crNGis77HP8A&#13;&#10;9Au7/wDBmf8AGj7HP/0C7v8A8GZ/xo9rT7hys0aKzvsc/wD0C7v/AMGZ/wAaPsc//QLu/wDwZn/G&#13;&#10;j2tPuHKzRorO+xz/APQLu/8AwZn/ABo+xz/9Au7/APBmf8aPa0+4crLOo/8AIPuf+uTfyNeL/HT4&#13;&#10;o654J8OaTpnhy0vW1K6tBcSXtpbCc20SAZbaQRyeMnpmvV9RtpUsZ92m3SkxsBnUz/dPbPNVtQ8Q&#13;&#10;Wvhvw7p9xPbzXk0yx29vaWyBpriRlyEQMQOgJJYhQFJJABNXGcZfCxWZ47+zxrvj/wAb6xLfeK1M&#13;&#10;NtpYaHfd25gupmdcqpUBV2gENnGc4r6EPWsbwx4kg8S2k8iWdzp1zbymC5s7xVEsL7QwBKMytlWU&#13;&#10;hlZgQRg1snrViPm+aVIIpJJHWONAWZ3OAoHUk9hXm3wjto7qG1vxDqhjhsza2r3E9pNaRR7xuSF4&#13;&#10;CWcEovMmTheoOc9/relQ67pF7p1wzrBdwvA7RkBgrAgkZBGefSud8N6fZeF7pd+uancf2o5eOLU4&#13;&#10;0jVpT1AxEmHIXOw8kBjjqaFuD2Pf7Cw1W6+EnnaNe3FpfWsrzAQOVMqj7yn8OR9Peu2+Gthqln4X&#13;&#10;t5dZvLi7v7n98wncsYwRwo/Dk+5qr8I/+RMg/wCur/zrtKAPCvjRqF1Y+NIGt7iWBlt0ZTG5GDk8&#13;&#10;1o/DvxprOqeLrGw1HWopTJC0zWRXDldhKnIXHocZzivVb7QdN1KYS3djb3MoG3fLGGOPTJqtbeEN&#13;&#10;Fs9YGqwabbw6gsYhE6LghMYwO3Tj6UqkqjUVTtvrft5eZzyhPmTi+uvofGXxj/bs8WeAPjD4/wDD&#13;&#10;GjW+h6hp2habqTwQ3thJFcQ3dtYLdK0jLdEywsSV/wBVFnnax2knEvf29fHNvY7zrHw9h05tXlsU&#13;&#10;8WyWN6dLZV0wXRiC+eGMkcx8ljuwSeinIr7h8T6L4f8AiJ4d1jwxq6wappWpW0lnfWSzlTJE4Kup&#13;&#10;KEMuQSMgg1Hf/Dzw9qmo+Gb+605Zbvw0zPpMnmuPsxaIxMQA2GyhK/Nn1680crStLy/PV/5HSpRl&#13;&#10;Zrz/AC0KXwd8X6n8QPhT4R8S6zpw0jVtW0u3vbqyUMBDI8YZlAbkDJ4B5A612FFFVJpttEpWSTCi&#13;&#10;iikMKKKKACiiigAooooAKKKKACiiigAooooAKKKKACiiigAooooAKKKKACmyfcb6GnU2T7jfQ0AU&#13;&#10;B0FLSDoKRnCjk4r586itHq1lNqD2Ed3C97Gm97dXBdV6ZI7dRVonFcJ4g8SaL4Q8UW95eXVnpllH&#13;&#10;p9w0ksrrFGCZYiSScCvFPGX7bem3WoSaN8PtFvPGur/dD2yFLZPcv1I98Y96yq1qdFJze/3/ACR7&#13;&#10;mW5JmGbuX1Ok5RjvLaMf8UnaK+bR9QTXkUIJZwPxrxzxv+1N4T8N6k2j6Y8/inxAchdL0RPPkB/2&#13;&#10;mHyr+JryG1+F/wASvjY/n/EHxM+m6VLz/wAI9oRMcZB/hkk6n6ZP1r3X4dfBjRPAOmrZ6Rpdvp9v&#13;&#10;xuES/M59WY8sfqaxUq1X4Vyrz3+7/P7j1amEyjK9MTV+sVP5aelNetRq8vSEbPpM4W3j+J/xUffq&#13;&#10;2oJ4C0Z+Rp+jv5uoOvo9wRtT/gAz71658OvAtj4E0o2WnQtHHI5llklkaWWaQgAu7sSWY4HJNdHa&#13;&#10;aTBagbUANXQABxW0aUYu+77v+tPkeNi8zrYqHsYxVOn/ACxVl893J+cnJ+ZBf/8AHjc/9c2/kamT&#13;&#10;7i/Sob//AI8bn/rm38jUyfcX6Vt0PHHUV+cHgf4XeE/EP7S/xm8JeLPjB4q0HS9Cu4ZtL0h/FEls&#13;&#10;zCSPfJN5jt8wQkAKOm7ntXUeEvjnb3/7PepaF418R+I/FFvJ41ufC3hXXdD1Aafea3bxKrxSPdMy&#13;&#10;IEALq0hODt7mvqamRNW9lNy0g37rWk1dW1s7dVf8nbD2tm1JbNr7rv7tD73or4N/ZH8Zz+GP2ovE&#13;&#10;PgO21fUE0KTw2L4aPq3iyHXit8s6r+7mQnaxjY5j68Z6Yql8NvDmk/tE+EfEPjTx98adc8KePl1K&#13;&#10;+g/s2z8QDTofD3lSukUX2YkZwqqxLDnJ5zzUVMk9jOXtKnuJRd0rv3r20TfZ3d2tt27Aqt9La3t+&#13;&#10;Fz638ZfHzwx4E+KPhbwDqsepprXiT5dPmisXa0Zvn+RpvuhsIx29cYPevSK/Oz49+Itb0X4Rfszr&#13;&#10;8PfENr8TvGdjqMo0++8xmOpSpaTRmUBm3kbg2MnkqBnmu/8A2StW+Hfw7/Z+8Q+Nrr4i+JfEepw6&#13;&#10;ZK/iaPVtQlN5p8kWTLGlqXLQupYKCDk/Kc81riMmjDCLEQbvdxtZtt8zV7aOKsut7vTuJVW5qPdL&#13;&#10;5f5n2pRX5jN44h+H/wAUPhV4j8Nat4n0WHxB4gtIZz4i8eW+p/a9PmOH86zV2MfBU7s4U9TnFewe&#13;&#10;MF0341ftEfErQPiJ8TdW8C6P4YtrRtB0rTdaGlpNDJEXe+L5Hm/Nx3AxzU1MilSalKp7vK5N2u1Z&#13;&#10;qLVk3fVrrte9rAqyenp+N/8AI+2aK/Knwj458WeAP2Q/F3jbw14017W9T1jxr/wj114lvNSeQW2m&#13;&#10;q7YuYvMJSFm3Kpk7eYDxgV6X8LV8WfDz4y/D+Xwz4hlstD1e6W01jTfE/wAQ7LWBqcbjiS3jDbxK&#13;&#10;OWATr0xjOd6nDkqam/bL3W0rq13FJvd3W9lo/NJCde3T+rtfofoXRRXnXxV1vUINf8D6BbXsuk2O&#13;&#10;v6lLa3l/AwWUKltLKsKMfuNIyAbhyArYwSCPjtzqPRaK8yfw1F4F8YLfaf4s1a6b+x7sweEdR1OS&#13;&#10;8+1yKY289DM7S5Xbs6lR5v8AD352BrmX4Ir8RZPE+or4jOif2t9p+3SCySXyvM8j7KG8nYG/d4Kl&#13;&#10;8fxbuaqytzf11/yErt26v/gf5nt9FfJfxP17xHbX/wAR/Elrr+vaFd6T4G03xBa6THqEhtra/ka7&#13;&#10;3sYmJBAEKKYz8hwSVLcj2D4a3V/pfxU8b+F5dUvtU06xsNLvoG1GczyrLP8AaBLhjyFYwodo+VST&#13;&#10;tAHFU4OO4rpq6/q9v8z1SisTQ/HHh3xNq+r6VpGu6bqmp6PIsOo2dndpLNZu2SqyopJQnBwGA6Gv&#13;&#10;GV1nXPGfxD8cwX+k+MryHRdQXT7C28O6vb2EEMXkRSLOym7heV3Z2OXVkwoAHDZhK/3X/r7yulz6&#13;&#10;BorxO/h1TXvgNqJ8a+JdQ8Hahpktwx1y11BYbiNIpGELz/ZZNhZk2iSJWwWJxg7cZnwK1nW/H/jO&#13;&#10;91zxdLqfhjXNPs4oLfwgb+5WBrcrxfPG7bZTIdwHy5jxtfMgOK5d9dhN2Vz3+ivl74neO9bHwv8A&#13;&#10;FHxQ8MrqEOn2UE95p+pan4lkt1cIxC7LFI2geJiNoEpEhB7HFbfxeTUp/inem08R67pNrB4GvtX+&#13;&#10;x2GpSxQvdRSxrFIUzgbdx4XAb+MMOKTVt/P8Ff8AQpJt2/rdL9T6Gor5n0nV9ZmhlsrvxBq92usf&#13;&#10;D0eI7iU30sckd8GB8yFoyphU7wNibVwo45Ymbw3Jf6f+zDpfxHi8catrXihfD8Gqi/lv3e1uZvKV&#13;&#10;vs/2bd5RDN+6zt8zJzu381bp2vd7f5tfnFkJ81rdf8k/1R7P48+Idt8PLWG81DTNRuNNeSOKW+s0&#13;&#10;jeO3aSVY03guG5Z1+6rV1deV/tFSvP8ABS/kkjMUj3WmM0Z6qTfW+R+FXP2gPFeseD/h4bvRVuFu&#13;&#10;bnUbKwluLXyvOtoZrhIpJUMpWMMFY4ZyFBIJ4FTy7Lre35FLVXPSKK8T0WLxL4e8XeGf7M0jxZYa&#13;&#10;RPObbVV8Va3a3kUsZiYrJGTdzSLKHCfLGApUtkcAj1HXfHHh3wxqmkaZrGu6bpWo6vKYNOtLy7SK&#13;&#10;W8kGMpErEF2GRwuetJrsK5t0V438VdMutZ+M/wAPNMj17W9JsL601I3tvpepS26XKxLE0YYK2AQz&#13;&#10;k7lw3bdjiuN+C/ifX9QvPhRNqev6lqkni7w9qVxqgubg7HkhNsImjRcLEVEjgmMKW3ZbJAIFG6v/&#13;&#10;AF1/yG9D6Wor5ovNc1Dwt4T8U/C19W1e58b3Wqra6JeT6rcvdz210xeC6Epk3hYI45t4UhT9lfj5&#13;&#10;8Hu/E5dtZ0vwFo39t6zqOnaZHeXLTeIJrBPJZ2jjknukDXDyM0UmAoI4Ytj5afL/AF8ri2/rzt+J&#13;&#10;65RXzHc+MNd1L9nL4zyXeqXNnqnhKfVILC+stWlklgMFss0e64Ty2l2M5B3DJCgMCc56fU4bvwV8&#13;&#10;KdJ8a6Z4t1bX9ccWErT3F+81rqvnSRKY1t8mJA4k+QxKrA7eTyC1C/4firr+vuuD0/H8N/6/I91q&#13;&#10;pqt9JpunzXMVlcahJGMi2tdnmyey72Vc/UivC/COjP4o+PHxP0S+8X66dK0t7G4ttBg1m4iaJpoA&#13;&#10;zy+YsglCbgQI1YIDn5emPQvhLreoajH4o029vJNVg0XWJdPtNUlA33UQjjc7ioAZo3keEsOpiOfm&#13;&#10;zU8unyv+X+Y3p+X6m74G8a2Xj7Qm1SxgubWNLq4spYLxFWWOaCVopVIUsOHRhkEg1NfeK7Ww8VaX&#13;&#10;oElvePd6jBNcRTR27NAixbdweTorHeMA9cH0riv2ev8AkTdc/wCxq17/ANOdxUXiaCXRPjt4FNnq&#13;&#10;GppDrEWpfbbSTUbiS2k8uGMpiBnMaYJJ+VR1NOy5rf1sDW6PVKK83+IerX138QvBvhNb640jSNXi&#13;&#10;vbi6u7WTypp3hWPZapIOULiSRyUw2ITgjk1Xay0r4V+Ita1i68b6pLpdvoct2/hzUNQe8aCOFt8t&#13;&#10;1GZWaVuCFOSw6YxnBnzYa7I9QrMv/Eum6Zrel6Rc3SxajqfmmzgKsTL5ahpMEDAwCDyR1rwDXPEP&#13;&#10;ifwlN4J8RRwX2n22ta9p9i39reJ5Lme4guZAhV7LYbdG2tu/ctlSvUjIro/ix4Jsdd+PXwvnuZtX&#13;&#10;jE0eqRubPV7u1UFbdCoURSqEJ5ztwWxznFWod/NfNK/6k3/z/r7j2+sXw14rtfFLasLW3vIP7Mv5&#13;&#10;dOl+127Rb5IwpLR5++h3DDDg4PpUtj4ctNP0NtJimv3tWV0Mk+o3E1xhs5xO7mUHng7sjjGMCuF+&#13;&#10;B8lxFc/EPTpb6+vrXTPE8tpaf2heS3ckUP2O0fYJJWZyNzucEn7xqUk7+n6ob2v5/wCZ6fRXlfhK&#13;&#10;1m+Jd74ovNZ1TVbKbTNaudOtbHT9Qls1tI4iBGzrEy+Y0i7Zf3m4YdQBjrwfivxP4h8W/BnwlqSa&#13;&#10;7f6Pqz+L7fSV1XTJjCbm2/tQ2vmlB8j+bCobDKVy+QOlNRvZd7fjsHfyv+F/8j6QoryzwzJceFPj&#13;&#10;Zc+E7fUNQvdGuPDy6oI9TvZbt4p1uPKYrJKzOAysMrnaCowBk5yr+5tdZ/ar061svijqVtfaRoDT&#13;&#10;X3w+trctazRu5CXcsmMK2WUAE5+VcYBOUo3t53/C/wDkD0v5W/G3+Z7RRRRUjCiiigAooooAKKKK&#13;&#10;ACiiigAooooAKKKKACiiigAooooAKKKKACiiigAooooAKKKKACiiigAooooAKKKKACiiigAooooA&#13;&#10;KKKKACiiigAooooAKKKKACiiigAooooAKKKKACiiigAooooAKzPEtpqN9oV7BpN4un6lJGRBcum8&#13;&#10;I3YkVp0UEyXMmjx7QfCHirxZqH/CQeOXW0bS43Sx0y0ciMyBSGnfB5z1A9DU/wAU/wCz/wDhXdgN&#13;&#10;Q1JdKUvF5V19mu53VvLYnaLWWOUfJvywYALv3fLmtdvEGo3Onzb7pvmt3YgKv9wn0rmfjatnJ8Md&#13;&#10;Mj1GCOXT5Lm2W4kaOKR4UwfnjWVghbOB82cAsQCQAe7Cx5U15o5adGNFWTbet293odR8L7E2nhgS&#13;&#10;TNp8t880kU9xpaukEvksYIyqtJIVxHEgKljgg96649a80+Aniiw1vwYNPsbWO0/syR4SkSRIrIZH&#13;&#10;Mb7Y3YBmUBmGfvMcV6WetepLcS2PmnU7WK+0+6tp5HihmjaN3jkKMoIwSGHIPPBFcnD8OdGebSbm&#13;&#10;wubgPp92lyXkupJ/NKo64IdiBnfnIHaun1bSJNaiWATm2gBLzzAZ8tAOWx3x6Vh+DfCb+H7aCaPV&#13;&#10;H1RJvM86TGEQgjavPJOCT+NeTPFVY4n2Sh7umvXXqvJdTJ1Jc/LbQ+pvhH/yJkH/AF1f+ddpXF/C&#13;&#10;P/kTIP8Arq/867SvUNzzL4kr4qPjDR/+EZ84P5DeaR/qfvfx549ff0r0PTPtn2CH+0PJN5t/e/Z8&#13;&#10;7M+2eatUUAfOGqNd2mv30tuZoZBPJh4iVP3j3Feg/DTVdQ/sHX7ieae4mgTfF9oZnwQjHv7gV6Db&#13;&#10;app97cPBBcwTTpndGjgsMdeKuBQvQAfSvVxOM9tSdJws+589gssWHrqvGrzK706fmfPmh/Ej4g20&#13;&#10;un3uq39le2Rj0ee4tbbSWjdxeq6yoreYSPKZQy8ZOSG6gjK8HfGrxv46uV0/T9QsYEub2Ixam1is&#13;&#10;7RQSWdzL5bIkmwSLJAgYbm27mUkkZr6ZoryXqml/w239fM+hW6f9dT5e/wCE18VeN7fwvrsUVzav&#13;&#10;/a0F9NpNmJV+2kaF9rWEndwvnDbjoTtyCRzJonxy8Z3Oj6Tf3+seHmt7zUIIXTS2Se8BdBvt1hZl&#13;&#10;BdGZSyZ80Ln5SVwfp2iqvq2v6/rYOx87/D/4meI4PE3h7RNT8S2+sC61XU7S5hSCM3yPHczBEkj3&#13;&#10;hliWNF+dQxXem4BSGr6IoopdLB1uFFFFABRRRQAUUUUAFFFFABRRRQAUUUUAFFFFABRRRQAUUnSq&#13;&#10;9zqEFqpaRwoHrQBZqG4nSKNizADBrwz4sftheAfhgJbebVl1LVEyPsGnjzZM+jEfKv8AwIivlLxT&#13;&#10;+1z8VvjfeTaX4F0p9Gsm+Vpbcb5gD/elOFT8AD715OIzPD0Jcl+aXaOrPv8AKOB85zal9acFRoLV&#13;&#10;1Kr5IJd9dX8k15n2t8Qfjd4R+GtibjXdctbHjKxM+ZX/AN1Blj+Ar5c8W/tweJPHd9JpHwx8Lz3c&#13;&#10;hOP7QvEyF99g4Ue7N+Fcl8Pf2Pb3xLejVfGuqXOqXsh3vD5jNk/7cjfM34Yr6t8D/B7SvCNhHa2d&#13;&#10;lb2tuo4jhjCj68dT715sMLjMVrN+zj98v8kezUrcK8Pe7Qi8fXXWV4UU/JL3p/NqLPmrwv8Asu+J&#13;&#10;/ifqCav8SvEl3qszMWGnxSny0yckbuAo9kA+tfUvw/8Ag1o3gnT47PT9PtrK3X+CFAN3uT1J9zXY&#13;&#10;WumW9ooCRqv0FWgMV6FLLKVHWL17vV/efJZtxNmWcpU8TO1NbQilGEfSKsvm7vzLdppdtaKAiqPp&#13;&#10;VwFQMAismiun6p/ePmfaeRr7h6ijcPUVkUUvqn94PaeRfv2H2G55H+rb+Rqwg+RfpWFef8ek/wDu&#13;&#10;N/KusT7i/Sn9V/vBz+R8NeD/ANlDxt4k+OXizXPir4F+HXiLwl4k1L7dMxnnnu7Hy4THEIA0YHzE&#13;&#10;R7wTjr6CvqfxD8HfA/ivwZB4R1bwnpN94Ztwog0qS0TyIdv3digYUjnkY6mvQKK9TFYjEYqUJOfL&#13;&#10;yJJKN0lZWT33tpdGcbRbff8AU8i0T9mX4VeG9c0XWdK8A6Hp2qaKu3T7q2tAj2/LHKkd8s3JyeaP&#13;&#10;GH7Mnwp8f+Ijr3iL4f6Dq2sMQz3lxZqZJCOhcj7x475r12iufmxPNz+2lfa93e33lXjtY82n+Bvg&#13;&#10;C48UaB4ibwjpS61oEK2+lXkduEayiXdtSMLgKo3NgY7mqeg/s6fDPwx4i1jXdL8EaPZ6tq8U0F/c&#13;&#10;pbAm5jlYNKrg5BDEAkY5r1WiotXS5fayta2723tvtfUOZdv6Wx4d/wAMefBQaZPp4+GXh0Wk863E&#13;&#10;kYswNzgEA564G48Zxz0rk/2mvghrHjseGofC3wz+HPi2DT4TCX8YGaN7VVwI0h8pDlMZyCcdOK+n&#13;&#10;aK6aVfE06sasqrk47Xb6q3dP8RNxs1Y8E/Zw/Z5j+EvwcuvCPiSPS9am1e8utQ1S0trQLp++dstD&#13;&#10;HEwx5aqAoBHbpW74N/Zh+E/w+1tNY8O/D3QNK1SN/Mju4bJTJG3qhOdp9xivXqKipUxNWc6jqtc+&#13;&#10;9tE/kmC5UrWM/FUNb0DT/EmnvY6pZQ31o5DGKdNwDA5Vh6EEAgjkHpW/RXn/AFT+8X7Q4/w58P8A&#13;&#10;w/4Tu57vS9MjgvZ1CS3kjNNcOo6KZXJcqOwzgVWb4X+Fm1Q350WDzjN9oMeW8gy7t3mGHPll93zb&#13;&#10;tuc85zzXc0VX1V78wc/kcFqfwm8Ka1qGuX1/o0d3c65ZjT9RaaWRhc24ziNl3Y2jLYwBjc2Opzo6&#13;&#10;X4I0XRdafV7Ox8nUpLSOxkufNdnkhjJMatkndtLNgnJ+Y88musopfVf7wc9+hxPhj4ZeFfBev6/r&#13;&#10;mhaBY6Vq+vyrPql5bQhJLx1ztaQ9yNzfmak8QfD3w/4ovo77UdNWS+RPKF1DI8ExTOdheNlZlzzt&#13;&#10;JI9q7Kij6r/eD2hwWs/Cbwlr+gWGiXmhW/8AZNhOt1bWcBaCOKVTuVwIyvzBvmz689as3Pw68P3n&#13;&#10;izT/ABNPp5k1zT4TBa3jTyboozjcoG7GDgZ45wM5wK7Sin9V/vBz+R5tqPwP8C6vFfwXvhq0urW+&#13;&#10;aR57SXc1uzvne4izsVjuYllAOSTnJq2vwm8KjUk1BtKM14tg2mCWa5mkJtWGGiO5zlT3z1IB6iu+&#13;&#10;opfVf7we06nlniT4VaXZeGJl8N6HA2s2ujzaPp3mXTxiOCQEeWXO75ATkAg4wMYrK+EHwesfDvhP&#13;&#10;QY9c8MWNhrWm29vC621009vLNHEim4CYVA5YE7tu7POc17RRVLDNX97f/g/5sTneyt/Wn+Rwvi74&#13;&#10;XeG/HchbXbCW/UqimI3cyRna25SUVwpIbBBxnIHoK0dM8HaTpOj3GlQ2rTafcbhNBeTPcrIGGGB8&#13;&#10;1myCO3SupoqfquluYftDhtE+F/hfw9fwXtjo8SXNuCLeSV3m+zAjBEQckRjHGExxx0p/ij4ZeFfG&#13;&#10;uuaDrOvaBY6tqmgzm50u7uoQ8lpIcZZD2PA/IV21FH1XW/MHP5HI6n4F0TWfE2meIbyx87WNNRkt&#13;&#10;LnzXUwq33gFDBee+RzgegrO074VeF/D8ejtpmiRQSaH550xUlcfZ/Nx5iKcnCttXK8jgccV39FH1&#13;&#10;X+8HtPI8T0bwZ4h1/wCOUPjXxJ4c07T7fTdGbTtLkgvhcTRPJJunZv3a8MFjVeeMP/ervPEPgDQf&#13;&#10;FV/b32pacJr63QxR3UUjwyhCclC6EEoSM7SSM9q7Cin9W297b+v1Dn38zxb4g/BmztPhZ460PwF4&#13;&#10;fsLHUvEtjNaPCJ2trbfJCYhIVAZQQMZ2rk4FbXgD4ZaTpFrZX114YtNI1eAlhBDctcQxPjBkjXAR&#13;&#10;GbJJKqD8x55Nen0ULDNK3MDnfoeCaT8J77U/iz4w1rxH4Zsm07VbiGSy1G21N1uoEjt1iKnYqsA5&#13;&#10;UEqHx0znFeoXHgrRp/D8WiLZfZdLiwUt7KR7YLg54MZU9SSeec811dFH1XRLmDn1ucF4W+FPhjwV&#13;&#10;d/adF0+Wxk3ySFReTuheQlpGKM5UsxYkkjJJJ61V1L4L+EdX1ZdTu9OuJr9GkeO4Oo3IaMv9/ZiT&#13;&#10;5Ae4XA4r0eij6s9+YOfyOX1Hwfo+saNBpV9YpeWUG0wpOzO8bL911cncHHZgd3vVbQvh74d8NR3q&#13;&#10;6fpFvG18uy7mlBlluVwQFkkclnABIAYkDJrsaKX1X+8HP5HmU3wH8B3NrDbS+HIJYbd0ktg8spNq&#13;&#10;ysGXyDuzDgquBHt6D0rpPEXg7R/FllbWurWKXkdtIJoGZmWSGQAqHR1IZWwSMgg4JHeupop/VX/M&#13;&#10;HP5HG2Xw88P6bot3pVnpwtLO7YPcGCV0lmbj5mlDb2PAGS2cDFZ+gfCDwr4W1NtQ0vT57S7eY3Mj&#13;&#10;i/uGEspUKXdWkIdtqqMsDwB6CvQqKX1X+8HP5HF678OPDniS/a91DS45bp1CSyxu8RmUdFl2EeYo&#13;&#10;yeHyOT60eJPhz4d8W6fp1jqmmJPZafIk1pbxyPCkLoQUZQhUZUgEemOMV2lFH1X+8HP5HIDwHoa+&#13;&#10;L08UCxP9vLbfZBeedJnyf7m3dtxnnp1561j+C/hJpPgvxv408WxSTXuu+KbmKa6urnBMUMUSxxW8&#13;&#10;eBxGuGb1Jdsnpj0eimsLb7X9bhz+Rn4oxWhRU/VP7we08jPxRitCij6p/eD2nkZ+KMVoUUfVP7we&#13;&#10;08jPxRitCij6p/eD2nkZ+KMVoUUfVP7we08jPxRitCij6p/eD2nkZ+KMVoUUfVP7we08jPxRitCi&#13;&#10;j6p/eD2nkZ+KMVoUUfVP7we08jPxRitCij6p/eD2nkZ+KMVoUUfVP7we08jPxRitCij6p/eD2nkZ&#13;&#10;+KMVoUUfVP7we08jPxRitCij6p/eD2nkZ+KMVoUUfVP7we08jPxRitCij6p/eD2nkZ+KMVoUUfVP&#13;&#10;7we08jPxRitCij6p/eD2nkZ+KMVoUUfVP7we08jPxRitCij6p/eD2nkZ+KMVoUUfVP7we08jPxRi&#13;&#10;tCij6p/eD2nkZ+KMVoUUfVP7we08jPxRitCij6p/eD2nkZ+KMVoUUfVP7we08jPxRitCij6p/eD2&#13;&#10;nkZ+KMVoUUfVP7we08jPxRitCij6p/eD2nkeORA/2dJ/16v/AOizVrxv4V1Lxn4Dt9L0zUP7Nllj&#13;&#10;UvMGKNjym27XAJXDlCSOSFIyM0+L/kHSf9er/wDos11Ok/8AILs/+uKf+giumFLkTVyXIx/APh67&#13;&#10;8M+F7Ky1CSGfUEU+dLD82fmJVS5AMm1SF3sAWxkgEmuiPWig9a6G7u5mlZWPnPJBOCRng0mTjGeK&#13;&#10;91Pg/RM/8gy2/wC+KP8AhD9E/wCgZbf98Uhk/wAI/wDkTIP+ur/zrtK5/wAFW8dpplzDCgjiS7lV&#13;&#10;UUcAZroKAPOPi74X1nVUsLzQ7q5iuFkWCWKGVlBVjgOQPQnk+h9q7jQdLOjaPaWTTPcPDGFeaRiz&#13;&#10;O3ckn1NX6KAPnLVra9h12+lhiuEbz5MPGrA/ePcV3nw4ur6Hw54imuTM0kce5PtGT0Rj3r1DFZ/i&#13;&#10;DTNO1jRbu01WJJdNkjPno7FVKDk5II445r08RjXXouly28zwMHlSwmIVf2l99Ld/mfOtn8U/Gt/r&#13;&#10;vhnRfDpFstzpEcTwT2y+Ukx0trqOeJFiJ8rzQkRd5VXO5FQkbqk1/wCOHjRrLRdTsbS6099Ruftt&#13;&#10;tp15ahFks/Pih8kgRPI8uBJLtBj2q+5nAUKfoXQ9V0rULYRaTc200FuqxiO2YYjUDAGB0GBx9K0q&#13;&#10;87aVz3bXjYKKKKkoKKKKACiiigAooooAKKKKACiiigAooooAKKKKACimSSrEMsQK4bx/8afCXw3s&#13;&#10;Wudf1q105QCVSWQb39lXqx+gqZSjBc0nZG9ChVxNRUaEHKT2STbfokd2zBRkmsfXfFmmeHbKW61C&#13;&#10;8hs7eIZeWZwiqPcmvhz4r/8ABRV5Gms/A2ls45UajqQ2j6rGOT+JH0r52kb4p/tIasJbqfUNaQt/&#13;&#10;rJf3dpF9AAFH4DNfO187oqXs8NF1JeW33/5H7FlfhfmNSj9dzurHB0Fu5tc33XSX/bzT8mfZXxY/&#13;&#10;4KB+EvC3nWnhhJPE1+uQJITstlPvIeT/AMBB+tfL+vfGP4yftJXslnYyXMOmudrW2mAwW6j0eTOW&#13;&#10;+hP4V698Iv2FLRDDd+J5H1K44b7OoKQKf5t+PHtX154O+E2l+FrOGC2tooYowAscaBVA+grNYTH4&#13;&#10;7XFz5I/yx3+b/wCHO6pxDwnwp7nD2F+s11/y+q6xT7xjp+Cj6s+NfhJ+wpFM0N34puGvpuptYMrC&#13;&#10;PqfvN+lfYPgz4PaV4S06O2tLSG3gjXCxRIFUfgK9Ct7KK3UBEAx6VM/EbfSvbw2DoYSPLRjb8/vP&#13;&#10;y7O+Jc24iq+1zKu59ltFekVovW1+7OQttPhtkASMDHoKsAYpaK7T5k5PULAW91bwW08tzrsk6ztP&#13;&#10;uI2Rb/m3jOAm3Khe/bnkdZWDYeGrjTlk8rVpjJK/mSzNFGZJDnuSPTjpwOmK3qOgBRRRQAUUUUAQ&#13;&#10;3n/HpP8A7jfyrrE+4v0rk7z/AI9J/wDcb+VdYn3F+lADq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KYv+QdJ/16v/6LNdTpP/ILs/8Arin/AKCK5aL/AJB0n/Xq/wD6LNamo219&#13;&#10;d+EootPn+z3DQJ84Xc23aMhffHSrpxU5qLdr9TGtN0qcpxi5NK9lu/I0LHXLHU7u5trW4E01sdso&#13;&#10;VThT6Zxir5615r8E/F+m+JdO1S2094In066a3ns8n7TG46mXPc/lXpR6104uisPXlSXTv/X9d2ce&#13;&#10;XYmeLwsK9S15a6XX56/lfstgPeuZ8G/EHTPGsI+yR3ltdrGHmtbyzlhaI5wV3OoViDxlSQeoyOa6&#13;&#10;Zu9fNvwb10eG/FttLdwau2na8jT6dPMbTYqSvDGXm8u4d3dnWL5tq4aWQlcltvHHWXKek9Fc+mfC&#13;&#10;X/Hnef8AX5L/ADrcr41+KP7Vvi74V/EHXPDuk6fo1xY28+9ZLyCVpCXVWOSsqjqfSuW/4by+IH/Q&#13;&#10;J8N/+As//wAfr6qhwzmGIpRrU0rSSa16M8SrnGFpTlTk3dO2x950V8Gf8N5fED/oE+G//AWf/wCP&#13;&#10;0f8ADeXxA/6BPhv/AMBZ/wD4/W/+qeZ9o/eZf25g+7+4+nNS+G2oXPxOiuEu7ldCl/0uVRKwVWB5&#13;&#10;j69zg/TPpXoniaNpPDeqoilma0lCqoySdh4FfD//AA3l8QP+gT4b/wDAWf8A+P0f8N5fED/oE+G/&#13;&#10;/AWf/wCP0/8AVTM+0fvD+3MH3f3Hrl3pAi0OwFhpmrRatlvtbmJwjDtiu6Gp6/4c+Cf2nTorqPUl&#13;&#10;uI0klW2M81vA1wqzTLEQS7JEXcLg5Kjg9D80/wDDeXxA/wCgT4b/APAWf/4/To/27viFK4RNH8OM&#13;&#10;x4AFrcc/+R6qXC2ZtbR/8CM451g4u939x7yfGniseI7S3stZ1u9hW509NPjuNGRY9WtpJQLqa4kF&#13;&#10;uvlMimQAKYseWrFWDgHO0nWviin2e+utb1SdBBpt49i2jwKjNLfPDPDkRbgqwKrHneCd24L8teRX&#13;&#10;H7bPxLtYvMk0Tw5sHUi2nOP/ACPVL/hvL4gf9Anw3/4Cz/8Ax+s48K5i2mlH7yln2BnF8sn9x7lr&#13;&#10;fxE8a6p8RbyO0vLnw/4VWAS2rnTZpJri3NqztMsTWT/vVlyAjTJ/qwDG29Sed1P4s/FK38P6VLca&#13;&#10;dqdj4oM8s15p0NiGtIwkkKrbKy20rS7o28zIeP77jzBs2jy//hvL4gf9Anw3/wCAs/8A8fo/4by+&#13;&#10;IH/QJ8N/+As//wAfqo8J5kukfvKeeYN9X9x7Vq2tfFGFbvULfW9T2i31i9TT10eAoGtb1EtYAfKL&#13;&#10;7ZYXbdkl22hkZec4/iDxr4v8VW3i3TrS/wBU1cC41qzuNOTSfLhtIIZWS2aKZYwzyEhUxvbcCTtB&#13;&#10;UmvLf+G8viB/0CfDf/gLP/8AH6r2X7cXjbTY5EtNB8L2ySSvM6xWc6hpHYs7HE3JZiST3JNSuE8z&#13;&#10;VlZbPr3B55g31f3H0Z4K8e+M5fibrqeJS1nolvc3FrHpkdpPMyr9pjitJUK2ijDI25yZ5B8+cIEb&#13;&#10;GHo2sfFMmwu7vXdUmV4dIupbRtHt0XfcXrw3MWRFuCpCqvjO5Sdxbb8teL/8N5fED/oE+G//AAFn&#13;&#10;/wDj9I37d/j51KtpHhtlIwQbWfkf9/6a4TzPTRaee4PPMG+bV6+Wx6zrHxT+Ij+Fr6SD+0Y7+0u3&#13;&#10;0RLiztIyk11axSGe4OLW4OyaTYqqI+qY3JkmpbL4seNb/U7111C+W+trlUm0caOFtLe3OlJcSSNM&#13;&#10;Y8h1mbABk7hSpyDXi2kfts+MdA0+Kx0zw54U0+yizst7axmjRckk4AmxyST+NKn7bXjJEvUXw74U&#13;&#10;Vb5i90osZsTsVCEv+++YlVVeewAqZcJZo07KN35jWe4K6bvp5f1sey6F4p8W+MLXQrlrvVPEFjHJ&#13;&#10;YXjXd1pH2Qx3T2V4Z4VQRpuiU+QcsGwZMb26DS07x14o0nR783p1nTrqw0m1GnaFpWjIsMyNZxF5&#13;&#10;95t3COkzSjywQFEQHltkA+H237dPjqzt4reDRPDMMESBI447ScKigYAAE3AAqT/hvL4gf9Anw3/4&#13;&#10;Cz//AB+rfCeZXk0o6+f9f195Mc8witdvTy/r+vuPRv8AhIvH+tWAv9UutZmcaRrtnDp505ZrPUHS&#13;&#10;WE27TI1pHvZoy+0+XGGCcLywbp/Evjzx9av4gOm3GorrMB1SMaK2kK1pZ28cMxs7mKXygZXd1tzt&#13;&#10;8xgfOZdg2EjxE/t5+PwM/wBk+G//AAFn/wDj9cF8SP29/iBrmkXmj28Oj6bJcRmNruwglWaIHqVL&#13;&#10;SsA3vjivFzfKsRkuEli8Y4xilbfVt9F3f6dj6nhnD1eK8zhlmWxcpyd27aRitHKT6RX4uy1bSPuj&#13;&#10;4XeLNSnTxJaa1qMuqrp+peTaalPDHE1xEbeGQ/6tVQhZHlTIH8GDkgmuX+Kv7W3gL4XrLBfasl3q&#13;&#10;K9LCx/ey59Djhf8AgRFfmlefHjxvdeFbLw5HrlxY6Taw+SIrRjG0gySd7A5bOTnnHtXCRwy3Uh2h&#13;&#10;pGJyT6mvzqOc4nHzjQy6g5TaXS/4L83Y/o2j4U5fksJ47ifHxp0It2s1G6vpeUurX2YpvomfT3xT&#13;&#10;/b58ZeL2mtfDUKeGrBsgTZEtyw+pG1fwBPvXj/hr4c+PPjTqzXkcV7qbyt+81LUJGK/99NyfoM1W&#13;&#10;8DxHw/fC7n0bTdWcEFE1FJJEU/7quoP45r6F8P8A7VXijw9CkdroPhuNEGFX7LNgD8Jq+oocA55m&#13;&#10;FquYS/7duv8Ahl8r+p4GN8XeF+GISwfCGEV9vayi9fv9+X/bzXodh8Iv2FdNsTDd+Iy2rXQw3lsu&#13;&#10;2BT/ALv8X4/lX1t4U+F2l+GraOK2t44o0GFREAAHsBXyDF+3V48hUBdH8NgD/p1n/wDj9Sf8N5fE&#13;&#10;D/oE+G//AAFn/wDj9fWYfgnGYWPLRpxXz/U/CM346r59W9vmWIlUfS+y9IrRfJH3bDaxwKFRAMeg&#13;&#10;qavgz/hvL4gf9Anw3/4Cz/8Ax+j/AIby+IH/AECfDf8A4Cz/APx+ur/VPM+0fvPA/tzB939x9502&#13;&#10;T7jfQ18Hf8N5fED/AKBPhv8A8BZ//j9WtL/bm8e6hqdnayaV4dEc8yRMVtp8gMwBx++96T4UzJK7&#13;&#10;S+8azzBt2u/uPsGiiivjz3wormda1S60m4t/+Jgkl3POiRWAiASRC2MZ6htuTuzjjpXTUAFFFFAB&#13;&#10;RRRQBBeOv2WcbhnY3f2rq45EKqAyk46A1iWv2e20Vpnt1kkzMwPkl8kM3XAq3Ils6QSRQCNhMgyY&#13;&#10;Sh6+4FAGpRXy9+0Z8VPEfhj4y/DjS7rwv4q07wo/iCztoPEmieI4LW1v55hj7PdWux5JYlwSV+UE&#13;&#10;jrXT/tF/tL638CvFvg3RNN+G2o+Nz4olezs5rDUYYD9rAJEOxwT90bi5IUDPPGK9KOX1pqnyWbne&#13;&#10;2q6ed9Hbo7MlySbT6K571RXx/wCAf+Cgd5471eysF+EWu6c+qG+sNJkn1K2232qWsZeWzHTaMjaJ&#13;&#10;T8ueoHOKfgf/AIKBeKvHvh/UvEGmfADxPd6Bok8sGtX1rqdtJ9laMnzBCpCm4KgZYJjH5Guh5PjY&#13;&#10;35oJWt9qPW6XXurepHtIvY+zKK8A8W/th6Bb6J4Kk8CaFqXxI8QeMrQ3+jaJpRSF3t1+/LNJJhYV&#13;&#10;U5Ulv4gRjitH4W/tKzfESXxV4fvvA+q+FviR4es/tk/hHUZ4i9wjA+W0Fwp8t0ZgF38AE81yvAYm&#13;&#10;MHUlCyXpfR2btvZPRu1r9SueLtrue3UV8g+E/wBvbXvGjaxpmj/A/wAT6r4r0G/ktdc0fTryGZdP&#13;&#10;jTALGchUkkY7gsSZLbDyOKi/al+OvxO8GfGv4M2PhPwNrF9pd9dSzm1i1eC0GsyNaSFrKRGPyGIY&#13;&#10;kJf5SRxyAa6Y5TifaqjNKLab1lHor9+vR7PdC51ZtdP0/r+kfYdIxwp+lcZ8JvGHijxt4XbUPF3g&#13;&#10;e4+H+qi4eIaVc6hDesYwBiTzIvlwckY6jFdk/wBxvpXlVIOlJwla67NNferotO6ujJ+1zf8APQ0f&#13;&#10;a5v+ehqGivPu+5w8z7k32ub/AJ6Gj7XN/wA9DUNFF33Dmfc2bVi9ujMck96lqCz/AOPaP6VPXWtj&#13;&#10;tjsgoooplBRRRQAUUUUAFFFFABRRRQAUUUUAFFFFABRRRQAUUUUAFFFFABRRRQAUUUUAFFFFABRR&#13;&#10;RQAUUUUAFFFFABRRRQAUUUUAFFFFABRRRQAUUUUAFFFFABRRRQAUUUUAFFFFABRRRQAUUUUAFFFF&#13;&#10;ABRRRQAUUUUAFFFFABRRRQAUUUUAFFFFABRRRQAUUUUAFFFFABRRRQAUUUUAFFFFABRRRQAUUUUA&#13;&#10;FFFFABRRRQB5TF/yDpP+vV//AEWa17vUL/TPDNtcadph1a5WKP8A0ZZliJG3k7m4/CsiL/kHSf8A&#13;&#10;Xq//AKLNc98aXhHwy01LlIpLSSe3WZWS2aUrtJ/dC5Bi35A+8rfLuwAeQmNHUfDzxFN4p0+4v7vw&#13;&#10;zP4ZumMZMNztLyK8SSAkqOo37SD0KkV1h615v8Bx4Ym8Fi68NwLHumkgvJGgt4pmljdlIk+zokZI&#13;&#10;6AqMYx716QetXLclA3ftXg/wR0e6PjnXL5rxdX0u9iW7N62hmzW6uMptlR/scSyAHzirCaUlZFIx&#13;&#10;gsfcNS1G00iwur6+uobKyto2mnubmQRxxIoyzMxwFUAEkngV4L+z1Of+Ez1WC01zRda037EJVbRt&#13;&#10;VS6iQsYyAiC4kYAMZQSyKMBME7iAo/H8mN/D9x85/tOf8lv8S/8AXSP/ANFrXltfoTq/7Lvgz4n6&#13;&#10;9qviDWX1Nb+e5ZHFtcKiYUBRgFT2HrVX/hhz4cf89da/8DF/+Ir9ZwHE+Aw2EpUZ814xSenZep8L&#13;&#10;ismxVavOpG1m29z4Aor7/wD+GHPhx/z11r/wMX/4ij/hhz4cf89da/8AAxf/AIiu/wD1ty3+993/&#13;&#10;AATl/sLF+X3nwBRX3/8A8MOfDj/nrrX/AIGL/wDEUf8ADDnw4/5661/4GL/8RR/rblv977v+CH9h&#13;&#10;Yvy+8+AK0/DsscWpKZCBlSFJ7Gvuz/hhz4cf89da/wDAxf8A4iob39in4ZadayXNzc6xDBGMs7Xi&#13;&#10;AAf98UpcV5dNcvva+X/BM6mQ4qUGm0l6nxZptvLp0Fw18hDbTvna4LiU5PIU/d/yKseGYVv/AAX4&#13;&#10;jskubSG5kubOVI7q6igLqom3Fd7LuxuXgc8ivq7TP2Z/g/rl6lnFqOveYx2xia6Cqx9BlK6Bv2Iv&#13;&#10;hqkiRtcawsj5Kob1MtjrgbOcZrm/1gwGHh7OXMno9Y9nfuZYTJsQ3KpCUZX00flbzPlgaL4SN0I2&#13;&#10;GlLAJMafIt+c3a/Z5CPtP7z91mQQg5CY3MOnIs3Wk+HNMe2ivoLG2EqW1xPYxX7mByba5YkHzDkb&#13;&#10;/K5BONwAOG5+pdP/AGL/AIe2d0Lixv8AXYLmBsCW31BVeNseoTIOD+tFx+xd8PdWuZrie/128uGc&#13;&#10;iWWTUFkct33EpnP1rlfEWBb/AIk7W7f8H+ntY9ZZTiUvgjf+vI+XdFvPCXh8vdveRWkWtwW9nNaW&#13;&#10;Ci58iNoQbkNuk3RjeyYJJOVb0qppNhofh/V9HjSPQNStgskVxe3F8CzT4lUgr5oAjyFw23GMHdzX&#13;&#10;1Ov7EXw1aRoxcawZFALIL1MgHoSNnfB/KiX9iH4awRtJJcaxHGoyzveoAB6k7Kf+sGXa+/PXfTys&#13;&#10;utxLKsXouWOnn/wD5Mmg8Mz6bJNdSW7XdhYxSrD9rZxOzRMphX5z9yUo2FP3d3pWxNZ6D4lng0eI&#13;&#10;afK1xqV5bx332lnuELQxeQ5O8lk3KwJwQAO3f6bk/Yi+GsKhpLjWEBIUFr1Bkk4A+53qzafsVeAb&#13;&#10;B3e2vNft2dGjZor8KWQjDKcJyCOopy4iy96qc79NP+D8wWU4pWTjH7/+AfBPiB7J9bvv7Oj8qwEr&#13;&#10;LAuSfkBwpJJPJAyfc1n19/8A/DDnw4/5661/4GL/APEUf8MOfDj/AJ661/4GL/8AEV6MeLMtikve&#13;&#10;+7/gnLLI8W23p958AUV9/wD/AAw58OP+eutf+Bi//EUf8MOfDj/nrrX/AIGL/wDEU/8AW3Lf733f&#13;&#10;8En+wsX5fefntqSzPaOLcqJTwC3QVws/hy98xicOxOScnmv1DP7Dnw4P/LTWv/AxP/iKaf2GPhuf&#13;&#10;+Wmtf+Baf/EV8jnlbh/iCcJY72j5dkrpLzsnv5n6RwpxFxLwZTqQyh04uo05NxUpO2yu1ey7bXbZ&#13;&#10;+XsXhm6ldQ67VzzzXX6XokNpEvy81+iY/YY+G4/5aa1/4Fp/8RTv+GHPhx/z01r/AMDF/wDiK6Ml&#13;&#10;xnD+Q03SwcZJN31V/wAbnn8U5pxFxhiIYrNZxlKKsre6rei0+Z+f6oFGAKWvv/8A4Yc+HH/PXWv/&#13;&#10;AAMX/wCIo/4Yc+HH/PXWv/Axf/iK+m/1ty3+993/AAT4f+wsX5fefAFFff8A/wAMOfDj/nrrX/gY&#13;&#10;v/xFH/DDnw4/5661/wCBi/8AxFH+tuW/3vu/4If2Fi/L7z4Aor7/AP8Ahhz4cf8APXWv/Axf/iKP&#13;&#10;+GHPhx/z11r/AMDF/wDiKP8AW3Lf733f8EP7Cxfl958AVo+HP+Rh0v8A6+ov/QxX3d/ww58OP+eu&#13;&#10;tf8AgYv/AMRUtr+xP8PLC5iuYpNZ8yFxIu67UjIORn5PapnxZlzi0ub7v+CVHI8Wmnp956vRRRX4&#13;&#10;wfoRgarp+q6xZSWE6WSwythrlHbcq5zlUK8N6Hdwea3gMAClooAKKKKACiiigB8OpPZafJDJbLLG&#13;&#10;PMJIlIypJPp6Gtd0urjyQ0MUaK6uSJSTge22ufvP+PSf/cb+VdYn3F+lAHyf+0j8Kv2hviv4t0lf&#13;&#10;Dw+GsHhjw9r1trmktqVzfpeSvCDtWcJGyYJZshMcY5pnxC+Ff7RXxF8Q/CXX75fhnb6n4R1WXU7y&#13;&#10;K3utQEMjMGiCx5jJI8pieSPnxzivrWivXp5nUpxhGMI+7e2ndWd9epnKCk231Vv6+8+CdL/Zb+Lv&#13;&#10;w3uPCmuXmrfD600fwX4t1TxL9qvr+6jQWF1uaYzMYgodFLEchRjkmuI/Y+1b4s+Lfh74i8M/C/4g&#13;&#10;/DqTTr/VtTnnstWeSXVtHie5dfPhjiJEiSAh1MgAyeCQa/SXUNPtdWsLixvraG9srmNoZ7a4jEkc&#13;&#10;qMMMrKeGBBIIPBrA8KfC/wAG+BLqa58NeEtC8O3M6eXLNpWmw2ryLnO1jGoJGecGu9Zy50ZwrQTk&#13;&#10;7W0VtG3qn5u//AJdPW8e9/z/AM2fOzfsgeJvhRYfDvVvhD4j02Pxb4R0iXRJ08TwubLV7eWTzX8w&#13;&#10;xfPEfNLMCoPUDtz0Pw9+C/xT0nxL4y+KPirV/DGq/FbUtFGj6Rp1mk8ei2ESMZEjZyPOdWkwzNjI&#13;&#10;GcV9H0V508zxFSLU7Nu93ZXs3dq/Zv8Ay20K5Iq3y/Da58ifAD4V/tJfCjxRq/8AaafC+48P+IvE&#13;&#10;Uuuaw1rdai11EJivmrbho1XgL8ofPPU16b+0p8IfF3xBvPAXifwFfaPbeLfBuqSahZ2/iAS/YblZ&#13;&#10;IWikSQxAuvDZBA7V7dRUzzCpOvHEcqUl2Wj0tr8tBqCV13/Xc85+D9l8VIodSufihqXhi4upyn2S&#13;&#10;w8L20ywWoAO7Msx3SZ46gYxXoj/cb6U6kIyCPWuGrU9rJysl6KyGlZWOA8SQ+KZdb0FtCuNOh0pJ&#13;&#10;2OqpeKxleLA2iLAxnOeuO30rcvRcNZzi0aNboxt5TSglA+Pl3Y7ZxWv/AGYn99qP7MT++1cHs5Ws&#13;&#10;c/s5djkvBUXiGDwzZp4pnsrjXQG+0SacrCA/Mdu3cAfu4zwOc1C8Pij/AITtJVuNO/4RH7GVaAq3&#13;&#10;2v7RnqDjbtx7/hXZ/wBmJ/faj+zE/vtT5JXuL2ciaz/49o/pU9MijEUaoDkD1p9dC2OpaIKKKKYw&#13;&#10;ooooAKKKKACiiigAooooAKKKKACiiigAooooAKKKKACiiigAooooAKKKKACiiigAooooAKKKKACi&#13;&#10;iigAooooAKKKKACiiigAooooAKKKKACiiigAooooAKKKKACiiigAooooAKKKKACiiigAooooAKKK&#13;&#10;KACiiigAooooAKKKKACiiigAooooAKKKKACiiigAooooAKKKKACiiigAooooAKKKKACiiigAoooo&#13;&#10;A8pi/wCQdJ/16v8A+izWP8V4b+X4faa+madfapeQOk0dtYXM1szFYJDhpYAZUB6Ax4JYqpO1mrYi&#13;&#10;/wCQdJ/16v8A+izUvilvDg8GWa+J9Og1bT3EKpZT2X2wzSkfKEh2sWbqeASACegNJ7FIp/BbRhpH&#13;&#10;gO3b7LqdlNe3FxeS2+q3dzcSo8krMcG4/eKp4IVgp5+YbixPdHrXJfDL/hH7bwydP8NwS2Wn2VxL&#13;&#10;GbGe1a1e1ZmMpjMTKpUASArx90jk9a609auW5CKOvvcx6JqDWVhFqt2IJDDYzyiJLh9p2xs5DBQx&#13;&#10;4JIOM9DXmvwY8LeJNC1TVLrWtPm0OC6jUxaPZ3MTaXatuJPkxh2ZWOTuYFUbGdikkn1g968R+COp&#13;&#10;31x4pu4bnxXJ4gjltZLsWgmaV7Ms0KlLoNK/lS7lcrGoCjdMBgKAJj8XyG/hPdfCX/Hnef8AX5L/&#13;&#10;ADrcrlfDl1JFDeqpGPtkvb3rX+3S+o/KsXVinYhzSNOisz7dL6j8qPt0vqPype2iLnRp0VkxasZy&#13;&#10;4jlRyjFW24O0+h96bdau1nbTXErhYokMjnbnAAyaPbRDnRsVyHxR0261LwrItorSNHIsjxr1ZRnP&#13;&#10;HfqD+FLpPxD0rWxIbXUISU+8JPkP64rYh1U3CB4pUkQ9GTBFbU8QqM1O2xhXjDEUpUm9GrHy18N/&#13;&#10;CmrprC2xtd967ANfLdPI053Z3spGEwPfjoOK9V+N/hvXZ/GHgrxRoOn3Opah4YttQu0jt+PPLG2V&#13;&#10;7c54JliEwUH+IKe1eoJcGNmZFRWbqVUAmn/bpfUflW2Kx8cTypK1jiwGEjguZuXM5fL9WfLmqaL8&#13;&#10;SPAXhDxBb6LZ6yPEWpatd6y1/ZQyTrNeGztCI/LUEbHlMyqXZY1EO07iVFdr4ls/iGZ9eudNl1ez&#13;&#10;+yJql7Z29lCipd3C3EP2VX+QlwYxINufmBOegI9u+3S+o/Kj7dL6j8q4/bRTT7K35flY9TnX43/P&#13;&#10;/M+eZbL4n6d4l13xtpnhmKO/1+K/sYlF273CLHEf7Oaa3eJVjVWhY5MjYa7bIAJxP4h0jWbq4stT&#13;&#10;0aXxpfs/h/UrSNdWtZhm7LW7KssTRgAECXaXAUlcKT8oPv8A9ul9R+VRz6sbWF5ZpY4YkGWeQhVU&#13;&#10;epJ6UKtFW8v8mv1+8HNP+vT/AC+48mmtvH934pubO5W9fRtM1i3hgnMan7bBNdCZpenAgi2Rbhjn&#13;&#10;ceornvh7/wAJd4c1Twd4US81cxai00t8dUY+dZLaXLvKQXGXScSwRhlyuBkHmvfvt0vqPyquiQx3&#13;&#10;8l8ttAt7JGInuREokZASQpbGSASSB7mlGtFWBzTubdFZn26X1H5UfbpfUflT9tEOdGnRWPPrAtQp&#13;&#10;mnjhDnapkIXJwTgZ74BP4Uttq/2y3int5o54JVDxyxkMrqRkEEcEEd6PbRDnRr0Vj3Wsixtpbi5n&#13;&#10;it7eJS8kspCoijqSTwB71KL+UgEMCD7Ue2iHOjTorLfUZI0Z3dVVRkseABQuoSMAQykHkEDrR7aI&#13;&#10;c6NSisqTUniQs7qijqzYAFO+3S+o/Kj20Q50adFZC6sW8zEsZ8s4fBHynGcH04NVo/FNpNdfZY9Q&#13;&#10;tHuT/wAsVlUv69M5o9tEfOjoKKzPt0vqPypq6k7Oyh1LL94DGR9aPbRFzo1abJ9xvoazvt0vqPyp&#13;&#10;GvpSCMj8qPbRDnRl0UUVuaGXPrZ+0zwWdnNfyQcSmMqqq2M7csRk4I4HrzitMHIBxj2NcHFbzaQm&#13;&#10;rpNdXQ1P7TLJZRRMypJvJZMKOH5ODuzjHYV3ce4ou7hsc49aOgdR1FFFABRRRQBDef8AHpP/ALjf&#13;&#10;yrrE+4v0rk7z/j0n/wBxv5V1ifcX6UAO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8pi/wCQdJ/16v8A+izWV8U9QbTPAOkzwpMt4J7cW15DMYTZyFD+9LiGbA27lx5Tg78EAEka&#13;&#10;sX/IOk/69X/9FmsH4xyR2/wzsJ5RC8cUsDGG5RHhk+QjDo9zbqw5zgydQDg4pMpf5/kdB8K7Qr4Y&#13;&#10;Goz3b6hqGpStcXV28/m+Y4AjGCIIBgKijAiTp0PU9ieteW/s92AsvB8ktrFp6aXfTSXsJ061SFPM&#13;&#10;eR/NBK3dwGIKjoQACByQcepHrVy3IQN3rxf4I+Jr+fxDeaFNrlj4gtLa0LpPp99BeeTtkCqk8kUa&#13;&#10;kOQTjeSWCMeSCa9obvXivwV1H7R4pu7ceIH1Mx2AaRvtN7Ot+7GN/tBE6COB1V1zDCzY84bsYUVM&#13;&#10;fi/r+v69Rv4fuPXtA/1d9/19y/zrUrL0D/V33/X3L/OtSvNn8TOaW7CiiioJPNtN8B62PHGpauuo&#13;&#10;tplnJcM6pEQzTL7qeMfWu61+CS50LUYYlLyyW0iKo6klSAKtQXcNy0ixSpI0bFHCsCVYdj6UXd1H&#13;&#10;ZWs1xKSIoUaRyBnAAyatybaG3c8KvvCOoz6LY21v4ZuYL6IsZ7nOfNB6cV013pviTTPg81tpkF3D&#13;&#10;qi3ERmitSFufs32hfPERJ4kMPmbeQc4xziuz0nx/oOsiQw6hHEUxkXB8o/huxmty2uobyISwTRzx&#13;&#10;Ho8bBlP4itqlSUlyyRMUk7niBtPFDeIrX+z4vFMMC3NgdHa6uZWgjtPNBvVvA7kvIV8wDztzYMew&#13;&#10;ht1Z2leEPH9qYL6XU/Ect0kGnXLQy37NGbk3zi5BTONottoKfcwd2N/zV9C0VhzWaf8AX9frqU3d&#13;&#10;NHgWsx+Otc+IV3qFxN4h0nQDAHs9O0+ycyPbm1bzInkW5EUc/nZILRswxHtfBbHPakvxfXQNMhur&#13;&#10;fVX8Vwzy3Nxf2UjtavKskXlxRxJLHGIzDklpd67lkAjZmBH09RTjLl6DbufPereD/H7LdX9vqfiM&#13;&#10;3rW+r3SwJfsIvtMd4h05QmcBfJaQbB8rj/WBiARj38Hi7xnF4rt7Bdfvma81uzuheS5sXgWd0tYo&#13;&#10;FJ2hwwGCAG2hw5I2CvpyoJ57XTLWWeaSG0tkzJJLIwRF7liTwPrUp2svJ/iJu5454LXxzp3xK1zU&#13;&#10;NfuNVu7M3FxDHpttYObVoHuY1tZEla5MeUiOW2RIx/ebtxVc4ekeDvH1qLG8uNV8SPcLBpVxNHNq&#13;&#10;DGPz2vXW9yucbRbbMp90feA3/NX0NSEBgQRkHqDQna3kNu9/P+v+B6HzFc3/AMQvEfg68ayl1O+M&#13;&#10;d5Jo1rqGn3MrlxaJIq3m2GWIuZ5SFOZAilAW3AbTLY6143vdQ1ad5/EC6tp90BdytKF06C2GkxvK&#13;&#10;mwHZ5nnsCON4JG0hM19KwW8VrCkMMaQxIMLHGoVVHsBSiGMCQCNQJDl+B83GOfXilJ3TS6/1+PUa&#13;&#10;kk07bf1+HQ+cPC2neL/EVjoV9HFr89ihsLtn1uUPN9s+x3YuJY8k7YyXtwAuE3Z2gDOdS3HjWx0/&#13;&#10;U31PTvEWoa2mmWyabHaXckNn5RtIlnD+WwHniYztkjfwgRh292uLy105IhPPDao7eXGJHCBjgnaM&#13;&#10;9TgE4HYH0p9pdwX9rDc200dxbTIJI5omDI6kZDKRwQR3FW5JuTS3/r+vIhXVr9D5itfCnjt4YdSu&#13;&#10;4fEFzq8Gl63YadcCaePaHlhe18yJp5OqCTBlZ2yqhjuC46LxDZfEKeXX/wCzjr9v4hJ1QNOk3/Ev&#13;&#10;NmYZRYi2QkoJg/2Y5Ch9wl3EqQD7ze39tp1tLcXdxFa28SGSSWZwiog6sSeAB3NTgggEHIPcUnK+&#13;&#10;nkNaa+f9f16HmPh/TNb0jRvE9jqb393p1vqsL2ct/M08sloYrd5vnJLMokM4wegGBwAKmmTxLe6v&#13;&#10;f+QL22s5mCjy3YgAXMYDIxYj5ot5+RVABwckZr0aSRIY2kkdUjUFmZjgAdyTQjrIoZGDKehByKfN&#13;&#10;1sHQ8y1LTdeubW4s7mLUp0UlLPy5SQQLl8mU5+b915eC2eAcfNV+4staiiVp21SVZftbf6NMd6ze&#13;&#10;ZiDgEYQJnj7v97Nd+zqgyxCj1JxSRyJNGskbq6MMqynII9QaXMO555qVp4gmtp4rxL6WOQTjFg+1&#13;&#10;jKYohGeCPkz5vB4zjIxVqXR9WtVup9PtxFfDQoYIZGVTidS+RyeoyOvHTmu7oo5hXPOrex1vzLBG&#13;&#10;n1K8t3ldWhZZbby0IUFi5kZjt+YgOTnccYwtaPgexksTpkAinhe20tYbwXDMzebuGwZJOcYkxz0Y&#13;&#10;dsV2lFHMG4UHpRQelStwKVFFFeqdQUVlJ4p0uRVdbrMbEKJPLbYSTgfNjHXitWgAqGe9t7bHnTxR&#13;&#10;Z4G9wufzrM8Uale6fp5GnxRy3knCGWVEVPf5iM/SvJfFkN1beH9Mjv5VkvTPNJIRKsh524JIJq4x&#13;&#10;uZylynttve290SIJ4pivXy3DY/Kpq8p+Cv8Ax96p/uJ/M16tSkuV2Ki+ZXIbz/j0n/3G/lXWJ9xf&#13;&#10;pXJ3n/HpP/uN/KusT7i/SpKHUUUUAFFZnibXovC3h3VNZntru8h0+2kunt7CAz3EoRSxWOMcu5xg&#13;&#10;KOpxXLfBT4zaB8evAcHi3w3FfQ6ZLcTWwj1KDyJ1kico4ZMnGCD3rVUpyg6qXurRv12E2lZM7yiv&#13;&#10;NPjj8etF+AWhWmr67oviLVrKdpA76Bpj3n2dUXczzEECNcdyex9K7HwX4ssfHnhHRvEmmeb/AGdq&#13;&#10;1pFe2/nrtfy5FDLuGTg4I4qnQqKmqzj7r0v5hdXsbVFct4f+INr4i8beJvDMWlaxaXOg/Z/Ovbyy&#13;&#10;aKzufNQsPs8p4l24w2PuniuprOUJQdpLs/v1QwoooqACiiuH+L3xZ0/4NeFk17UtG17XLZp1tzb+&#13;&#10;HtNe+nUlWbeyL0QBTljwMj1q4QlUkoQV2wO4orkvhR8TdH+Mnw90Xxn4fFyNH1aJprcXcYjl2h2Q&#13;&#10;7lBODlT3rraKkJUpunNWadmvNCTUldBRRRUDCiiigAorA8b+ONK+Hnh+41vWjeJptsrPNLZ2E92Y&#13;&#10;kVSzOywo7BQFOWIx+Yq34b8R2nivSYtSsUu0tZfufbbOa0kI9fLlVWwexxg0BsalFFFABRRWJp/i&#13;&#10;qHUfFWsaCllfwz6ZDbzPdzWxS2mEu/Aik6Oy7DuA+7lfWgDbooqpq2pxaNp817PHcSxQjcyWltJc&#13;&#10;Snn+GONWZvoAaALdFcZ8O/i94W+Kjaonhy+uLmXTJfJu4bqxntJI23Ov3ZkQkbo5F3AEZRhniuzo&#13;&#10;AKKyvFHijTPBuizavrFz9j0+Fo0ebYz4LusaDCgk5ZlHTvWrQAUViDxVCfGbeG/sV/8AaBYDUPtv&#13;&#10;2Y/ZNvmbPL83p5mednXHNbdHmHkFFFYmh+KoNd1jXdOisr+2k0i4S3kmu7YxxTlo1kDQsf8AWKAw&#13;&#10;BI6EEdqANuisqTxRpkXimDw41zjWZ7KTUI7bY3MCOkbvuxtGGkQYznnpwa1aACiiigAooooAKKK5&#13;&#10;Lxv8UNC+HuseE9M1eSZLvxPqY0nT1hiLhpzG8nzn+FcIefUj3xcISqPlgrsTdldnW0UUVAwooooA&#13;&#10;KK8ztP2gPDt38cbj4Umy1m38SRWTX6z3FiY7OeJQpYxSk/PjeAcDGQRnivTK1qUp0uXnVrq6813F&#13;&#10;dXa7BRRUN3dJZWk1xIsjpEhdlhjaRyAM4VVBLH2AJPashk1FcP4J+NHhP4g+ItV0HR7y8OsaWN11&#13;&#10;Z32mXNm6DIBx50absFlB25xuGcZFdxR5h5BRRRQAUVxup/F3wxpep31g91eXU1g2y9ksNNubqG0b&#13;&#10;AbbLLFGyRkAgkMQQCCa2vCHi7SfHvhnTvEOg3gv9H1GIT2tyqMgkQ9GAYAj8RRvqBsUUUUAFFFFA&#13;&#10;BRRWUnijTJPFMvhxbnOsxWaag9tsbiB3aNX3Y28sjDGc8dKA8zVorJ8TeJrPwlpT6jfpePbIfn+x&#13;&#10;WU126jBJJSJGYAAHJxgVm/Dr4l+Hfiv4dGueGb2S+07zDCXmtZbaRXCq2GjlVXX5WVhkchgRwaFr&#13;&#10;sGx1FFFZWu+KNM8NS6XHqVz9nfVLxdPtBsZvNnZWZU4BxwjHJwOOtAGrRRWJpHiqDWfEGu6RHZX9&#13;&#10;vLpDwpJcXNsY4J/MTeDC54kAHDY6HigDbooooAKKxPCfiqHxfp9zdwWV/YJBdz2Zj1G2MDs0UhQu&#13;&#10;qnqjFcq3cEGprHxRpmpeIdV0O2ufM1TS44JbuDYw8pZt5iO4jBz5b9CcY5xkUAatFFFABRRWV4p8&#13;&#10;S2Hg3w5qWuapK0On6fA9xO6qWYKoycAck+go2Dc1aKq6XeSahp1tdS2c+nyTRh2tbrZ5sRI+62xm&#13;&#10;XI74Yj3q1QAUUUUAFFFFABRRRQAUUUUAFFFFABRRRQAUUUUAFFFFABRRRQAUUUUAFFFFABRRRQAU&#13;&#10;UUUAeUxf8g6T/r1f/wBFmqHxMt9Zu/hxBDoNpNdai6IUMN3cW/l7YmYEm3likYEqE2h1GXBPAq/F&#13;&#10;/wAg6T/r1f8A9Fmup0n/AJBdn/1xT/0EUmrjTsc78K7KfT/Aelw3OnyaZcYkeSCaSWRyzSMxkYyu&#13;&#10;8gL53kOzMC2CTiusPWig9apu7uSlZWKurana6Jpt3qF7MtvZ2sTTTTMCQiKMseOeAK8a+BNxqs/i&#13;&#10;bV4rnUrTULG3850+y2ksbI8rRMyzB7eLyJNyyP5OXbEvzH5VLex63pFp4g0i90y+RpbK8heCZEka&#13;&#10;NmRgQwDKQynB6ggjsa5/wN4J8PeGUuLvQLi/niu3d3a41m7vo2ctl2AmldQxYHJAzSWkr+Q3qrHQ&#13;&#10;aB/q77/r7l/nWpUPhW2jltb1mXJ+2S9z61tfYof7n6muSVGTbZi4Nsy6KuSS6fFex2byxJdSLvSF&#13;&#10;pMMw7kDPNWPsUP8Ac/U1PsJC5GeSaf8ADrVP+E31HWW1GTTraS4Z0S2bLyr/ALWeAPrn8K7nXbeS&#13;&#10;60PUYIlLyyW0iIo7kqQBUVt468Oz6jLZPMbaWMspa4+RMg4PzE4rcs7vStQjkktbq3uUj++0UwYL&#13;&#10;9cHit54atGzmrGMKtOtpCafzPAr7wVrFzotjaQ+GWt7uAsZboSLmXPTPNdFfaF4ls/g+1hpkN1Dq&#13;&#10;wniaWG0mWK5e3+0IZ0ik3ALI0W8KdwwSOQeR7DaLZX9rDc2zpcW0yCSOaJ9yOpGQwIOCCO9S/Yof&#13;&#10;7n6mianNWdjWNNp3Pnc6D4ufxFatZ2fii1t1ubB9MkudYLw2tssoN3HeIbhjNIy+ZgsJOGjAZSCR&#13;&#10;n6V8OvHdkYL2TUvEkt6kGnXBim1yR4zci+f7SChk2lfs+wbMbCOgLc19KPHaRzRwuyLLJnYhfDNj&#13;&#10;rgZ5xUn2KH+5+prL2Uk09P6/r7ynBtNHzdrOk/EDXfiFd6ldR+ILHQHgElrp+mTCNxEbVle3d1vV&#13;&#10;jWYyliH8pyMx7ZAAdvPaloXxkXw/pltLFqN14jhnkuLrVLTUG+zyyiSLy1jiFzEqxeUCCJEkG9ZP&#13;&#10;3Z37j9ZfYof7n6mj7FD/AHP1NONKUewOLZ8z6t8OfHci3d9ban4k+3tb6vcJEuuSLF9qW8RtPUJ5&#13;&#10;m0L5RcbAAhHEgJArHuNG8Y+NU8VxafDr1yrXuuWk8l9qYexniE7pbwwwmQhGVgMNsXCqwLEECvq7&#13;&#10;7Nb7wmBvIzt3HOPWm3EVnZwSTTlIYYwWeSR9qqO5JJ4qVSkkl5P8QcGzwTwZp3j7SfiVrmp66dV1&#13;&#10;Cya4uIoLW2x9kkgkuYxA6+ZeFQYouW2wRscSZLnbuw9J+HHjmwWyvLjVfEjXEcGlTzLPr0jR+f8A&#13;&#10;bH+25Uy7Sottny/d7gbua+l4IrS5QvCUlUMVLI+RkHBHXqDUn2KH+5+ppqlJW20G4t38/wCv68j5&#13;&#10;KZfiJ4q8E3M2kXF/q6C7k0izv7LUpcyQWqSJHefJcwb2mlOGbeR8qkq4GKmsZvHF5f6zcSSeIU1H&#13;&#10;TLsfbb1tTA0+GEaTG0sQhEmC/ntuBCHBOQwGRX1eLGADAjwPqaPsMH9z9TSlRk00uv8AX/DjUWmn&#13;&#10;2/r/AIY+WvCPhzxlrmn6HqCW2vCyUafdY1vU1uZmuRZ3QnuIyZG2IxltwFBHIJCLyTqQ6V4+s7HV&#13;&#10;HvtN1/Vdc/sy2j0+SHVzFZov2SJJkkRbhC0/nee2/GTlNsi9R9I/Yof7n6mj7FD/AHP1NU6Um5PT&#13;&#10;UhQkreR8l2XgD4hGKHUrq312XW4dN1uxsbhNUeMweZLC9r5itdyZyqyAFnkYEJk/KpHQeIfDfxEv&#13;&#10;JdfFj/b1vrUjaoPt8eqYsJbV4ZRZx20RlxHMrG2O/YpBSQliGGfpT7FD/c/U0fYof7n6mk6Unp5W&#13;&#10;GoNa+dzx7w7oOuaFo/iay1Br+806LVoZrFr67a7me08q3aYb2ZmI8zz8Ke3AGMUl7oGvQy3Caeb6&#13;&#10;C0mvLmZ3imaR2L7TE6/vkwoG7gnGcZUivYvsUP8Ac/U0fYof7n6mn7KXkCg0eTz6Hq0+piW6iv7m&#13;&#10;3t9RjuFlN00bFf3gOEEm3auV6bcjqpIOet8LRvHpA3KUV5ppI1YYIjaRinHb5SK6v7FD/c/U0fYo&#13;&#10;f7n6mk6UmrA4NmXRWp9ih/ufqaPsUP8Ac/U1PsJC5GZdFan2KH+5+po+xQ/3P1NHsJByMy6D0rU+&#13;&#10;xQ/3P1NI9nCEY7O3qaPYSHyM5+iiiu02MXV0W41DStORQqeYbqRQMAJHgj/x8p+RraqPyI/P8/Yv&#13;&#10;nbdm/HO3OcVJQB4d8Qvij4eup5l1iyuYYdNeRGnW5SNcA4JOQfSuQHxC8CFrBTb36tfrvtg92i+a&#13;&#10;MA/LlOuCOOtcd8XPAOqeJPEcl5Z25mlsb6aZLO7iZra4yx+9juOx5xnpWX4u8Ka94r0W101dFSEX&#13;&#10;K7rmW6Rn+yHA+4APmfJODkAYr4J5tjVKynpd9Fp+Gv8ASP1JZFl0oczp62X2nr+On9PY9w8NfE7Q&#13;&#10;/Csk72WlXxMwAbzbhT09PlHrXtWk6guraVZXyoY1uYUmCE5KhlBx+tfJGmeHb7TtOtrUw3dwYY1j&#13;&#10;82WNi74GMk46mvqvwgjR+E9FVgVZbKAEEYIPlrXqZRjsTi6k1Xd0lppY8PP8tweAo05YaNm3rq30&#13;&#10;NG8/49J/9xv5V1ifcX6Vyd5/x6T/AO438q6xPuL9K+pPiT80vBXwq+G+rftPfGvwn43+KPiHQNK0&#13;&#10;S7hm0nRpvFM1oreZHvln8x3+coxACg8BuQRjFTxD4i1PxR+zRB4o1Lxbq+s2ngj4lR6N4f8AFT3s&#13;&#10;sP8AaWkfaIF864IIWbA3L5jf3T759n8EfsmePtX+OPizX/ip4W+Fvinwf4l1L+0LmPF1c3tmY4Wj&#13;&#10;h+ziWIKNxEe8Fj3x0FfW954H8PX/AISfwvcaJp8vht4PsraS1sn2Yxdk8vG3HtivuMRmlPDzpPm9&#13;&#10;o0oN6qyslzW0veWqd+j66W5+Tmclaybf3O/4dfl8z5DsfF/gPTP+ChNneaB46gvbbVPC19daxGdd&#13;&#10;8+ziuVeERhVLlIz5ak7V7AmvCf2cPA3wx8VfCTxr4j8R/GfV/DHiDS9a1SSwgsvEpso9JAld0lig&#13;&#10;DASeYTvJwd3QYINfecf7JPwXiWBU+F/hZBAjxx40yIbVcEOOncEj8adb/sl/Bi0ayaH4X+FUNkxe&#13;&#10;3I0uL92Sck9OefWuaGa4anT5IOafLGN/dv7rk/ydvRdRuEm7u29/wt/wTyS1+MFx4o/YDOr+PdVs&#13;&#10;tO8Ua14QvGVb2ZLeW+/dOqSrGxBJkXY2AOr8dRXpH7Mvizw3rX7N3gyzj1/Tpvsfhm0XUFt75N9q&#13;&#10;vkAMZCrZjxg8nGMe1dl4/wDgV8PPirJYSeL/AAZo3iN7CMxWrahaJKYEOMquRwOBxVPwt+zl8L/B&#13;&#10;FlrNnoHgPQdItdZtjZajFaWSIt3AcgxyAD5lOTwfWvMq4nC1aM4pOLlLmskrLfTfs+xUYyi4a7fr&#13;&#10;b/I+a/2bLzwJ8Jv2qPil4d0fxxHceFzo2lSWLar4h+2K87tKZBHJJIcnOMgHjipvim2j/Fr9q7xR&#13;&#10;4H+KPjvUPB3hLRNHsrrQtGtdYbSotUaXcZrh5QVMhRgEChuPTrXuEH7G/wADrWeOaL4VeFo5Y2Do&#13;&#10;66bHlSDkEcV2vj/4Q+Cfira21t4w8KaT4khtjmFdStEm8r12kjI6DpXVPMcO8Qq8eZvl5W3a6at7&#13;&#10;y1eujvtvoxKErSW17fp+Z5D+yH4e8NeDNQ+I2heHPinc/Ey3h1OCYLeXjXkulxNAFjgackrJ9xuV&#13;&#10;xgAAjPX6NrA8F+AfDfw50caT4W0LT/D+mht/2XTrZYULepCgZPTk1v14uLrLEVnUTbvbe19El00/&#13;&#10;rd7lwjyqx8D6Fo/hT9oH4hfFW4+LvxQ1bwxr+heI7rStK0C28RHSY9MsosCC4jjyBI0g+YudwOBx&#13;&#10;XtfwC8ReE/A/7ORspfitZ+NbaG41K0HiTUrvyjdzCSRmQPK37wruAypIPUcGvT/HfwC+G/xQ1SLU&#13;&#10;vFvgfQvEOoRKFS61CxjllAHQbiMkD3o8T/AP4b+NNA0rQ9c8D6Fqej6UWNjYT2MZhtiRg7Fxhc98&#13;&#10;V6lbHUcRSjSk5KOmi5bKytp1136ed2EU41Ofzv8A8D5f0jxj9hT4h+GdM/Y78GpNrli9xpGj3V5f&#13;&#10;WkFyklxBCk0rMzRqdwwMdu49a+Qvid8StB0ax0T4n+BLzXtCv77WLSax1HVfiKLu6mga4USLNpu9&#13;&#10;yI2QtlSwKjrjBFfo94E/Z2+GXww1iXVfCfgTQvD2pSwNbPdWFkkcjRMQWQkDoSoyPaqD/sr/AAee&#13;&#10;HVYj8NPDHl6owa9UaZEPPIcON3H94A/UV20c0wlHGVcVyyanK9vJttppPXfrfs1qY+yl7L2d+lvw&#13;&#10;smeAftxXs3jTxN4D0XRPHeli0ls5tSuPCk3iSTRF1eAkLFOl4g2sFIbCFhnqM4OMz9l7xtp+jfBH&#13;&#10;47RL4r1nw5e6HLKJtR1rVl1y20YmzAhe3uo93nRptDbcbgQFIJ5P1Frv7O/wx8T6bp2n6t4C8P6j&#13;&#10;ZadZrp9nDc2Ebrb26nKxJkfKoIzgVr6Z8J/Bmi+Crnwhp/hbSbLwvcxvFPpEFoiW0qsMMGQDDZHX&#13;&#10;NcqzChHBLCKLevl/Ne/Z6aaq/nbQ05ZOam+n+X+Z+bfwsaTwJ8TfhdeeJPEOo6jPquu20T694Z8f&#13;&#10;/wBrxavKwOw3NjIQ6RsxBJA+QEgg1+qFefeFf2e/hl4H8Rtr/h/wF4f0fWjn/TrPT445VzwcMBx+&#13;&#10;Feg1z5pj6eOlGUE1bv8A5Xe33dkhU4OLbf8AX9f0zhPj1/yQ/wCIP/YAv/8A0nerD+NbPwlpfga0&#13;&#10;u4Z5ZNdmh0y3MIBCSfZnly+SMLiJhxk5I4ra8V+DtF8c6S2ma9p8Wp6exJa2mzsbKlSCAeQQxGDx&#13;&#10;zWNpvwe8G6RqNhf2ugW0d3YP5tpKxZzA+0ruQMSAdrMMjsTXiL/I2eqXlf8AG3+Rxnga0bx74Ck8&#13;&#10;Xa74h1fS9ZZ7tpvsuqS20GlNHK6mEwBhE3lbcEyo2SCT1wM3w34s174nXnw303xC93oNtrHheTXL&#13;&#10;xNMuJLKS5u1aBfJEiMJEQLM8hVWDH5cnCkH1DU/hl4U1nVX1G90GyubyRg8sjxcSsAAC69HIAHLA&#13;&#10;9B6U7x94eTxHoQgOhaf4gmilWWG21G4a3RG5G9ZFjdlYAkZA7kZGaP6/P/h/lqD1/r+v6Z5j8HLY&#13;&#10;w/HL4p6Z/wAJVrHiC00NdNt7W0vtUmnSw86F5ZImUttd87W3uGkAIG6tvwHbSaJ8d/HOjQ6jqlzp&#13;&#10;ceiaTeR22oancXixSyTXwkZPOd9m4RoCFwPlHHFXfhb8LB4SufE19dadp2kf22IYjpGlSNJBBFEr&#13;&#10;j/WFELu7SSMzbR1HUgk6Nt8D/A1nqR1CDw7bx3zBFa5V5PMYISUBO7JALMQDwNx9TVX1C+5xvibQ&#13;&#10;J/EX7S9npkniDX7LRZPC0t7cabp+r3FtDNMt1HGj4RwUIVmz5ZUtxuJ6VR0v4k6v4e+Cnj25FxNq&#13;&#10;msaNrOo6Dohupd81zP55hsonc8sxeSNNx5wMkk5NetHwD4fbxevio6VAfEKw/ZxqPPmiP+5nP3fb&#13;&#10;8aw3+BXgGSye0bwvZG2e9/tJo8Ng3Wc+d1+/nnd1zzUJe7yvs/xlf8FoU3rdd1+Ctb5uzPKPBVje&#13;&#10;/CXx18OIp/DWo6Hpt9pY8KahfXlzbSpc3KK09rK3lSsdzOLoZI5a4Fdr4RsZfilrXjWbXdV1i1l0&#13;&#10;nXJ9LtdO0zVJ7FbWGNEMbsIXUu0iuJMvkYdQAMc9z4l+G/hrxjbadb61pEGpQaeyvaxzliImUqVY&#13;&#10;c9QVUg9QRR4h+GvhfxXd/atW0S0vbnyxC0siYZ0GcIxGNyjJ4ORyfWqbvq/P8Xf79/vItpb0/DT/&#13;&#10;AC+48Q+L3hOwvv2YJrRPFuq+Ml07UYh/bQ1SVZZj/aab1laF1D+WMpzkL5eQARx7x4b8H2HhU3Bs&#13;&#10;rjVJ/P27v7S1e7vsYzjb58r7epztxnjOcCrb+HNJfQG0M6baHRmgNqdP8hfIMRGDHsxt244xjFZf&#13;&#10;h74a+F/Cl615pWh2lneGMxfaVTdKEOMoGOSF4HAOOB6UX3HbQ4yztpNE/aRjsrbUdUewv/DV3fT2&#13;&#10;V1qdxcW/ni8gUOkUjsseA7ABAoAOMYqP4pWT+FfiL4J8ZNqeqpo73w0fU7FdVuY7NfPwttcGBZBG&#13;&#10;SsypGcrgick8gEdDJ8DfAsuo/b38O27X2wx/aTJJ5gQkMV3bs4JAOOmQK6jXfDOleJ9AutE1awg1&#13;&#10;HSbqLyZrO5TfHInoQevQflS6Luv83/ww3q35/wCX9M82+B2lNr6eI/Gkmo6zNYa/fTf2VZ3Wr3c8&#13;&#10;MFkh8tJI0eQqhlKNMCoGFkUDAGKm+E8Uul/Er4m6KuoaneabYXOnm1i1LUZ70w+ZaKzhXmd2ALc4&#13;&#10;zivRh4f05NBXRUs44tKS3FqlpENiLEF2hABjAAAHFczpfwX8FaLqp1Ox8P29tfs6SNcI773ZRhSx&#13;&#10;3fNgDAzmnpsthd2efeJvh/p2tftUaXNc3GtxC48I30jG01y+tlDLeWa4URTKFGDkquATyQTzXZfF&#13;&#10;fwDf6z8MLjTPDepatZ6tpoS7sGh1i6jluZIjvEE06yCR0lAMbbmJw+eoFdT4n8EaD4yFt/bWl2+o&#13;&#10;NbFmgklX54iww21hgjI64PNVH0WXwToCWfgrw7pX+tLGzkuTYxc5LOWSKQsxOM5HPrxU7RUe3+bf&#13;&#10;6j+1f+trHmXhbxTbfHH4j+GtT0LUNWtND8P6Wl7qMUGpTwxzXc64hs54lcK7RASPIHBIJiByCRXu&#13;&#10;leb/AAE+H+ofD3wXdQa3ZabaeIdU1O61fVH0qZpYJrmeQu7qWjjOBkKAVzhBkk5r0iqf9f1+BJ8P&#13;&#10;/t4+NvEa/GH4aeBZby50zwFrNrc3N4LbXRog1K5Q4W2e8KtsUKVbbxu3dcgYzf2cLe8svGHxC8Ea&#13;&#10;14xsofhbeaC1x/ZMvjuPVtQ0lshZJI7lNrxxEMTk9Djn1+1PGvgLw38R9EfR/FOh2HiDS3YObTUb&#13;&#10;dZo9wyAwDA4OCeRzya5nRv2d/hh4d0DUtE0zwD4esdJ1OLyL21g0+NUuI852PgfMMgHBr6OlmdGG&#13;&#10;CWGcLO1rrq735t91tt03S0M5Qbmpp9vw/wAz8vPDdzp+p+MdD8Fa58Q9fh/Z6TxdfDS/HpuZ4p9R&#13;&#10;ufJiBspJvNwkQ2jEnlgcsRjJx9S/tx/CLwXrPjf4E63q+qahaaTd69b6Jc366zLDAlp5Ezo4ffhH&#13;&#10;J/5ag5I719Hzfss/CG48M23h2T4ceHH0O2uXvYbA6fH5Uc7qqvIFx94qqgn0Ueldbr3wz8J+KfB8&#13;&#10;fhTV/Dmm6l4ajjSKPSrm2V7dFQYQBCMDA6Y6V2V87pzrUqtLmXLe+yvfTm0+0+vTtYhU2uZPqn8v&#13;&#10;+B19T48+O/ivQP2ff2YfFul/A3xm+pahFqNmdXvU15tSutKtrh/LacSMzmIHYFDY+XcW6ivP/hwu&#13;&#10;s/D/AOKfw51PwV4ptNJtNSv4rbWLTW/iZBrcetwyYBKwbVInySwK45OABX354S+EngnwHoV1ovh3&#13;&#10;wno+jaTdqUubOzso4451IIxIAPnGCRg56msTwt+zb8K/BOtjWNB+HvhzStUV/MW7ttOiWRWzncpx&#13;&#10;wfcVlSzahTpzhKLk227vVyukrS16Wut7X76hKm5JJaf1v6nxroHwa8GePvjp+0fban478R2+neG5&#13;&#10;oL7T7ez8VSwxQSPbGSaY/PzslJXk7VztIpw+MesfEf4Ifs3aP4n+IF34f8M+K5Lqy8V+J7K9ENw8&#13;&#10;kCnyLWS4H+qM3RicE/jX2Ta/s4fC6xvdfu7fwDoENzr8EttqsqWKBr2KRw8iSHHzBmUEg9SBVvTP&#13;&#10;gL8OdG8F3fhCy8E6Hb+F7uUzT6QtjH9nkkIA3lMY3cDnrxQ82oSUedOXLyWvbS0HFtb6ttS9UrlO&#13;&#10;DcnJdb/ja343+8+N/hVovgH4Z/t96DpHhP4iT+JdGPhS6VLbUtb/ALQWxneVf3MUrMfv43bMk5ye&#13;&#10;4x4x8Uru4uj468caj48n8ZaVJe3TW/iXwz48NhqFjbeYVECaXNsVti5XYPv5+VuQa/R3TP2YvhLo&#13;&#10;t5pF3YfDrw5Z3OkSebYTQ6fGrWz7t25SBwcgHPtTY/2XvhFDrFtqqfDbwwuo2zb4rj+zItytktn7&#13;&#10;vXJJzXRTznDwqxqvmk1FR1td2bfRp637+vMT7N626tP8LHd+FdQg1Xwxo97avPJbXNnDNE9yu2Vk&#13;&#10;ZAQXHZsHn3pvi/xNaeDPCur69fPss9NtJbuU/wCyilsD3OMD61rAADA4FY/izwfovjrRpNJ1/Tod&#13;&#10;V02Rld7W4BKMQcgkd8GvjZvmba0ubwXKkn0Pmrw7D4h+G1l8NvFWu+FNR0q+iv5Y/EuqS3Vq8TjV&#13;&#10;JQZSVSUvtW6a3IyvyqhzXVeGNETxN+0X8TdCvvGHiD+z9Oh067ttAg1y6hCNNG5kmDLIHCblAEaM&#13;&#10;EBJyvK49e1z4a+GfE3hqDw/qujwahosONllOWaPjpnnnr3zXmujfBe7uPin4n1PX/C+g3Ph6/Nql&#13;&#10;hOmpSvd2qQQmP7vkLjf8uQJO3O7FF9fv+4fTX+mcH8V/EmrWfw61sDxjqmjw6B4507SLLxNHevG5&#13;&#10;tZri0WdZcEJN5ZmlhzIGHyfNkhifUtZ0+X4beK/Asei6xrF8NZ1JrC9stT1Oa+E8P2eWRpl81m8t&#13;&#10;kaNTlNq4YgjkYl+M3w31PxF4H0Xw74S0fRWtLTVbG9ltb65a1gENvcxzMihIZNxcIw5AHOTmur8F&#13;&#10;+ANE8KwxXVn4fsNG1J4RHKtmxlWIcExxuVU7AQOAqg4HAoi9Ne/36L87MJf5/LV/kct+zhCNM+Fc&#13;&#10;NldlY9Ws7+/XVVfh1ujdSvIXzzltwcE9VZSOCKpXWq6XqniDwB4X8MXsWn+BdTstQnSfQJvs6TvA&#13;&#10;YglvFLEQUUiSZz5ZBPk8HAbPeeI/hx4Y8XTtLrGiWeoSOuyQzR581cY2uOjjHGGyKvar4U0bW9Hj&#13;&#10;0q+0y1udOi2+XbPENke3hSg/hI7EYx2peoHhvxZvL/wnY+PfDOk6vq7abD4Ku9aW4Oq3DXem3cTE&#13;&#10;Qlbkv5oEmHO0uf8AUt2JB4vxQ+ueF9P8ara+MfE8p0X4d23ie2a41aV2OosbsGZznlSIE/c/6rr8&#13;&#10;lfSh+GPhU+G9Q0A6FaHR9R/4/LUpkXPT/WHq3AA5PQY6VG/wo8IS7t/h+ykD6X/Yr703b7H5v9Hb&#13;&#10;P3k+duD/AHj60tr/ANfzf5r7irrTt/8As/5P7zyIWjeJv2mZdFvPF+uWOnXfhK01dtBtNYuIEuZ/&#13;&#10;PljaRCsgaJVUJlYigYlS2cc7Nx46fwH/AMLC0q7vNW1fRdLm0600+eO48y9S5vSIhaCdzyVd4WDS&#13;&#10;EsomGSQBS3XwZvL34vy6jd+F9AvPBi6TaaXaCXUZftVt5Mkz+asfkYBxNtAEmcA884r1NfA/h9PD&#13;&#10;c3h8aPZnRZgwlsWhBikycksD1JPOTznmq05V8/8A0p/p/XQj7Wvl+Sv+J41pep+JPBPxq8C6LeJ9&#13;&#10;gtfEMN/9os5fFV1rDv5USyK+y4jXyircZjO35sY6Gp7j4dabqv7UutyXFzrsaz+FLWbNtr9/bjf9&#13;&#10;suAwXy5lwoG35BhRnIAJr0e3+DXgm1v7C+j8N2K39jIJba7KEzRMAQMSE7sYJ4zjk8c1qeJvAPh7&#13;&#10;xlNbTazpNtfz2yskM0i4kRWxuUMMHacDIzg4HpS2afa/4pr9R9Gu9vwd/wBDg/2hJrqx+FsXhLQ0&#13;&#10;urzVfEc0Og2sK3O65khbm5YSytkstsk7bnbqBk81k/D2/uPCXxv1LSJ/Dd34X0nxRpkd7Z29zNBI&#13;&#10;jXloEhmCeTI4BaA23B/54sa9An+D3gq4k0hz4bsEbSCzWHkx+X9mLElygXGCxJyepyc9av6x8PfD&#13;&#10;viDxFp2vajpMF3q+nENZ3cmd8B55XnAPzMPcEimtH/X9eYPVW/r+uh5f4E0WT4r/AAubxPr3ijXt&#13;&#10;G1y9W68+bTtYmtItIdJJEMSwo4iJh24JkViSpJ64rK+K3hPTfEWjfBGca5qmuQJrun241e01e5gF&#13;&#10;3GbSfFwTDKoLucHzPvfNgHBr1vV/hT4P1/UZr7UfDmn3lzM4kmMsIKzMMANIv3XOAOWB6D0rZ13w&#13;&#10;1pXibSX0vVdPt7/T2Kk208YZAVIKkDsQQCCOQQMUlpbyaf3A9b+aa+/+v+GG+H/DVn4aspLS0m1C&#13;&#10;aJ3MhbUNRuL2QEgDh5pHYDjoDjqcZJrz34YW8mjfFz4j6JHqGqXemWkGlS28GpalcXvktIk5k2NO&#13;&#10;7su7auQDjiu00b4deGvD9tfQado1rZrfJ5d08S4kmXnAZ/vEDJxk8ZOKy7D4J+CNL1Q6laeH7eC/&#13;&#10;LIzXCO+9in3Nx3c4ycZ6ZNO4dDifF9zbfCr4wDxBq+sasPC+uaRdK0dxq901tZXlujTN5cRk8tPN&#13;&#10;g808KMG3G3BY52vgr4IuofhmkmvX2uyahr6tf3EF3rd5NLYpKxkjto5HlLxmJGVCUYElScmu68V+&#13;&#10;DdD8c6YmneINJtNYsUmS4W3vIhIgkQ5VsHuKta3oVh4j02Sw1G3FzaOQWiLFc4ORyCD1FJaK39W3&#13;&#10;/r0G9Xc8/wDgDPctoPim1uL6+v0sfE+qWdu+oXct1KkMc5CJ5krM5CjgZJrkPC3wy0u//aE+KRnu&#13;&#10;vEEYaz0eZTB4i1CHJYXW77k4yoIwF6LyABzXp/hv4S+EfB9/9t0XQ4NOujI8peFnG53++xGcEnPJ&#13;&#10;PJq34j+HPhnxdfR3usaLa315HH5KzuuH8vOdhYYJXPO08U+3oHVnH/HTS73S9A0fxZpt3q5HhS6S&#13;&#10;+u9OstRuIkv7IfLcLIqOPNZEzKobOWjwchmBrfD+8j+JHxX1/wAY6Zq2oS+F9NhTR7KKLUpzY3ty&#13;&#10;MPcXAh3+WQgaOJW2/eWXPODXT+MNP8RaF4RbSPh7oOghxaSwW0d/dtZ29q+3EeI44JNy5JJHy9Pf&#13;&#10;iT4OeBIvhl8L/DfhaKzt7EaXZrA8VtJ5iF+ruG2JksxLH5Ryx4oXV/1rv/XncT6L+tDsq8o/ajmv&#13;&#10;4fgb4mFjbQ3EUkSx3jSSlWhti6iWRFxh3VckISoP94d/V65/x/4Pg+IHgrW/DlzcSWkOp2r2zXEI&#13;&#10;BePcOGAPBIODg+lS9hrc6CiqulxXkGnW0eoXMN5fLGBNcW8JhjkfHLKhZioPpuOPWrVMQUUUUAFF&#13;&#10;FFABRRRQAUUUUAFFFFABRRRQAUUUUAFFFFABRRRQAUUUUAFFFFABRRRQAUUUUAeUxf8AIOk/69X/&#13;&#10;APRZrqdJ/wCQXZ/9cU/9BFctF/yDpP8Ar1f/ANFmuo0o40qzJ6eSn/oIoAt0HrWbpXiGy1q4uorN&#13;&#10;2m+ztseQIdmfQN0P4VpHrVzhKm+WaszKlVp1o89KSa7o8w/aA8a674M8JwnQdHm1ia+ka2lW3SQv&#13;&#10;EhQ/MNgJB965r4D6hq3h/X7rwgvhi/0/QIrdbyO+vJXcCR1VmUFh0JJ4zkYOa90PWioNSfwl/wAe&#13;&#10;d5/1+S/zrcrD8Jf8ed5/1+S/zrcoA87+Ivw3vfHHiPS7iG8WwtbaIh5xkyA7sjaB/PNd1plidNsI&#13;&#10;bY3E10Y12+dcNudvcmq2p+JdK0aZYb7ULe0lZdwSaQKSPXmrllfW+o2yXFrMlxA/KyRnKt9DQB5D&#13;&#10;J4H1i0v9X1BtO81wzSW24xupJkByVLAY256+ueoq94Y1mfRPBfiDUtZmj0y0S2Mi3lxH5BYsGwd5&#13;&#10;PPJwBhcZXGc10lt8WdAm1Wexmmks3iZkMlwoVCQcEZz/ADrpNK17TtcWRtPvIbxYyA5ibdtz0zXT&#13;&#10;iK1SumpaaWODCYWjhf4eutz51tvA/wASPFOv+G5ZDqulaW2kx2t1qEWolCyPpbLvdDPu85btl4EQ&#13;&#10;xtDb2y2Ha/4O+LerWWi3TWtzFrM9z/aV0bLVAEs5fPiAgObhF8sQR5+VJNzsw+UElvpeisL63O22&#13;&#10;lji/G6XcN1cTxExxNZqol83ygqrMGmTzCQELpwGJHI6iuWttM1vXrdZtPk1KPSGurny0ivFeVciI&#13;&#10;RuHaUBlBWXozDngNXrtFStCnqeZ6n4W8ToLh7G4ujJcPcmctd5LJ9qjaNUBcBSYvMAxjGcEipo/D&#13;&#10;WuW9nO6i+uXFmsUMNzd4ZWaeQycLLgsI2XGX7Abq9GooA8oXwh4lWzgmVLkamLW6txM12C0am4DI&#13;&#10;p/eYy0WVBBODjJGM0uqeEddudFuLU2+pXyTW0qQRSXqRtbyl8/PiUhlIxjl8YIwM16tRQG5j6BFI&#13;&#10;t3rExRo4Z7vdEGUjIEaKzYPqyt9evetiiigAooooAKKKKACiiigAooooAKKKKACiiigAooooAKbJ&#13;&#10;9xvoadTZPuN9DQBzNFFFABRXBeb/AKKLoxyG7/tHZ/bAxsK+djb13bcfJjG3P513tABRRRQAUUUU&#13;&#10;AQ3n/HpP/uN/KusT7i/SuTvP+PSf/cb+VdYn3F+lADqKKTcKAF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DymL/kHSf8AXq//AKLNamoabcat4Sitra4e2keBMtHjcwwMqD2z0zWXF/yD&#13;&#10;pP8Ar1f/ANFmtW9vNUsfC9tNpFlZ394sUeIL68a1jI28/OsUhz6Dbz6irhN0pKa3RlVpRr05Up7S&#13;&#10;Vuxx/wAE/Glv4jh1jTApsLzSblraXSpITG8OP4tx5cH+9Xpx61y3w/8AEut+J9KluNe0GLw9dqYy&#13;&#10;tvDeNcgq0SPyzRRkMpZkIwcFDya6k9a3xVVV60qija/Tf+vz7nPgsN9Tw8KHNzcul/6/TTskgPWi&#13;&#10;g9aK5TtJ/CX/AB53n/X5L/OtysPwl/x53n/X5L/OtygDiviX8O4/HlrZbHWG6t5V/en/AJ5EjePr&#13;&#10;jke4966zTrCDSrC3s7ZBHbwII0UdgBgVZooA8Jm+FOtzeJpbq4s4309rppHzMOYy2T0OeldH4Gs8&#13;&#10;6b4gsdNFvFLPasEEEjZ8zBCkllGOvrXaTePfD0F41pJq1slyr+W0Jb5g2cYx61q31zFpdhdXhj+S&#13;&#10;CJpWCAZIUEn+Vc9anUrTi1KyV7rvcuk4U4y927fXsfPlv8E/E1j4n8PyPca1/Z9pp1kIm0u/t1Ft&#13;&#10;dJva7MzzAynzmYZaLdv5DbQAa9N+B/hvVfCnggadq1o1nLHcv5IndWuZIsKFe4KO6GUkHcUO1uGw&#13;&#10;pJUWNH+MPh3VFk86d9PZMYFyv3voRmut0zVbTWbNLqynW4t3JCyJ0OODXU7q9+pkmnaxboqnp+rW&#13;&#10;eqm6FpOs5tZ2tptv8EigEqfcZH51cqSgoorIi8WaRNpGnaol9E2n6g8SWtwM7ZWlIEYHH8RIA+tA&#13;&#10;GvRRRQAUUUUAFFFFABRRRQAUUUUAFFFFABRRRQAUUUUAFFFFABTZPuN9DTqbJ9xvoaAOZooooAyP&#13;&#10;+Ecix5P2ib7F5nm/ZMLszu3dcbsbucZ/SteiigAopCcUx5kjGSwoAkpK47xh8W/C3gSBpdc1uy00&#13;&#10;Dos8yh2+i9T+ArxjVf2wYvENw9n8P/C2reLbgHb9p8s29qp95GH8wK5KuKo0Xyzlr23f3LU9/A5B&#13;&#10;meZQdXD0W4LebtGC9ZytFfNn0hfyrHZz5I/1bfyp/iz4p+FvAll9o1/XLLSYtuQbqdUJ+gJyfwr5&#13;&#10;bm0n4zfEOGR9c8SW/hLTnUltP0KIPMRjoZm5H/Aa9P8AAn7L/hPQLhL+bS31bVmwz6lrErXc7N65&#13;&#10;ckKfoBWarVqv8OnZd5afgtfvsdksuyzA/wC+Yv2kv5aS5vk6krRXrFVEWJv2l5/FbmLwD4S1fxKD&#13;&#10;wNRuY/sVh9fNk+Zv+Aqa2fB9v8SNV1y11HxLrlhY2kTbjo2iW26N+CAJJ5cs2M5+VU5Ar0Ow8KW9&#13;&#10;mq4GMdq2YbVIRgAVrGjNvmqTb9NF+Gv3tnDVzGhGLp4PDxgnpeXvzt6tcqfnGEX5j4ySozT6KK6j&#13;&#10;wg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PKYv+QdJ/wBer/8Aos1znxrtvtvw20m18u2u&#13;&#10;RNc26m0ngaZ7gBGYpGq2ty2/jdxEflVuVHI6OL/kHSf9er/+izWF8Yhdf8K0sWs44pJ0ZHUXFw8U&#13;&#10;ORC5USbHRnBbChQ6/MyknCkGZbFR3+/8ix8BoNEXwT5uk6MmkTi4ltrzGnvatJLG7Kcl7a3MgHTd&#13;&#10;5YxyOoNekHrXA/A/SbfTPh7ZyQWv2Rr2ae7lQTPIGd5WJYb2YoDwdhYlc4JJBJ749a0luZx1QHrR&#13;&#10;QetFSUT+Ev8AjzvP+vyX+dblYfhL/jzvP+vyX+dblABRRRQBw958MLK7+IUHiMhfLVN8kGPvTDhW&#13;&#10;/Ln6gV1Wu2kl/omoWsQBlnt5I0BOBkqQP51eooA8Rv8A4a+J7/QtP03+ztOhFoWP2iOQCSTP941u&#13;&#10;aj4A1uX4QN4fhSGTUBcRSy2rTFI7qFbhJJIC46CSNWQnBHzc8Zr1Ko7i4S1gkmkJCIpZiBk4HtVO&#13;&#10;TkrERiou5896N8D9dsE1S8t9D0axmWDV5dJ0uacz21rcXBh+z5UAAYVJFO37oYqpwaxbL9nfxm+i&#13;&#10;f2bHejR7W6vLtJUiu40e2s3S3miEawRRxhhc27DaqgBZnOWJOfYrf4pvc+KdO0kaaYku8fNK+HTJ&#13;&#10;bGVx6AH8a7mS8jiu4LdllMkysylYXZAFxnc4G1TyMBiM84zg0uVxt6W/r+thpqX33PngfB/x9c+J&#13;&#10;fB2qXYsBeWc9tqN9e20sYeOaS6klvoQ7RGQxbHVEWNowwDb8jAqLwJ8CvE2jWugxNpthoR05NNS8&#13;&#10;Nvemf+0ZoLlZGuW+UZKopVd3zHeV4VRn6G1rWbLw7pN3qeozi2sbSMzTTFSwRByTgAk/hV2lp+v3&#13;&#10;/wDDDt+Vjx39n74Waz8Ov7Vl124u7nU7mKGK5upLm3eK9lRpC1wFigjYM24ZaUu5GFJwgJ9ioqle&#13;&#10;6zZadfafZ3E4iub+RoraMqT5jKjOwyBgYVWPPpQ2Mu0UVS1bWbLQ7eKe+nEEUs8VsjFScySOEReA&#13;&#10;erMB6c80AXaKKpX+tWWl3Wn211OIptQmNvbIVJ8yQI0hXgcfKjnnHSgC7RRRQAUUVR1LWrLSJLFL&#13;&#10;ycQte3AtbcFSfMlKswXgccIxyeOKAL1FFUtY1my0CwN5fzi3thJHEZCpPzO6xoMAE8syj8aALtFF&#13;&#10;FABRRRQAUUUUAFNk+430NKSB1NQXF3DFGxaRRwe9AHP0mQO9ef8Ajn44+D/h7Gx1rXbOycDIhaTd&#13;&#10;Kfogyx/Kvnfxp/wUA04zGz8JaBd6xcsdqS3H7tGPsoyx/IVwV8dhsNpVmk+27+5an1mU8KZ3na5s&#13;&#10;DhpSj/M1yx/8ClaP4n0pd+LWsLDUNUutRWE2s8kf9nFU5VWIAPG4syjcCDjkcVD4z+NHhLwFbedr&#13;&#10;Wt2dhldwjklHmMPZBlj+Ar4xnn+OPxyuHe5li8L6fOpRhEnkMUPVe8hGD0JANdt4J/Yn09blb3xD&#13;&#10;cXOv3bEFzO5WMn6D5j+JrkWMxNf/AHai0u8tF927PoZ8N5LlOuc5ipSX/LugvaS9HN2hF/eb3if9&#13;&#10;uqw1C6aw8D+G9R8TXh4STYYo/rjBYj6gVzwg+PPxc51HWofBOmyf8u+nf6/b/vAkg/8AAh9K+jfC&#13;&#10;fwf0bw5aJb2mnW9lEoH7u3iCD9BXbWegWtkoEaAY9q0WDrVdcTVb8o+6v8395yS4jy7Ae7kuAjBr&#13;&#10;7dX97P1SaVOL9IP1PmrwP+yH4f0+6W91m3n8R6ix3Pc6tKZcn/dPH55r3jRfh7p2mQRxQ28cEaDC&#13;&#10;xxoFUfQCuuVAowBTq7qOHpYdWpRSPlMxzfMM2nz46vKo1td6L0Wy9EkZraZDa2UwVRxG38q7eNQE&#13;&#10;XA7Vyl5/x6T/AO438q6xPuL9K6DyB1FFFABRRRQAVW1G7+wafdXO3f5MTSbfXAJx+lWaiu7ZL21m&#13;&#10;t5M+XKjRtjrgjBqJ8zi+XcatfU8ctPEl1bN4duobjULzVZbmxOq3D3TfZV+1AHyREWxwrAjavGBk&#13;&#10;5JruIJLvxd4j1mD7dcWOl6XKtoI7R/LkmmMayMzN12gOoAGOck54xlaJ4IeN9KtdV0MT3Gn+TGdU&#13;&#10;hvWiimWH/Uu0asC7jA4ZcAk4OK3pdE1TSNevtR0b7JcQahte5sryVogJVUKJEdUbqoUFSvO0EEc5&#13;&#10;8ijTqRXvX5ebbW9raX2v52vd69y3+NjGPja/8LWHiKO/tpdZbQ5UZp4yiO9s6B1kYcDcvzA46hc4&#13;&#10;5xW5f+Lp7PVtG0+PS5LmbUkaQGOdMRKoBdmz1AyoyOpYCn+H/C7WUWqzam8V5fatJ5l3sU+UF2BF&#13;&#10;jUHnaFGOepLHjOKzPAngzUfD91LPq11DePbwLp+ntEWJS1ViQWyB87ZUNjI+Ra6IrEJxi27P0drX&#13;&#10;373Vl63Yna2hd/4TSa7mvjpui3Wp2dnI0MlzFJGgeRCQ6xqzAttIwTwMggE4p+seN7bT/BreJrSB&#13;&#10;9S05YDdN5bBGEQUsThscjHTrWCnw4/sq6vxa6NouqW91cy3SyXztFLE0jl2U4jcONzHH3eMD3q/4&#13;&#10;g8LalN8PJ/D2l2ulRy3FrJbMFZ7W3h3A8ooWQ4yenFSp4jklzb27X18tFdff6jtG/kbGj+IbjV54&#13;&#10;yNIvLaymQvFdT7V3AYxuTO5c5yMjPHOKyrfx9Pd6vqelQaBeTajp7L5yK6CMKyB1PmEhckHG3r64&#13;&#10;HNb+lS6o8Ug1CztLZlAEYtrtpg3rktGmO3rXPaJpviTTvEOs301hpRg1KeKQhNRlLRKkSxngwAMf&#13;&#10;lz1Hp71tNz9xRk9Xrp0t6aa2+X3kod8RtUe18DX11JbajFa/ZjNcSWFysF1bqoDHaf73BHHvXR6t&#13;&#10;q9toemTX125WCIAnaNzMScBQO5JIAHckVhfETSNZ8SeGdT0fTLexZb60kgM93dPEY2YEZ2rE2R+I&#13;&#10;qfU9G1DxRoU9nqMVtp1wskc1vJa3DXCrJGwdGbdGnAZRkdxnkUSlNVJ8id7K2ml9f63HpZXOX8c+&#13;&#10;Ib9L7wuJtP1HSXm1e3ijmjucxurN88cojbHKjowI4ODnr1E3i2WbU72z0vSbjVfsREdzNHLHGiSY&#13;&#10;DeWC5G5trAnsMjJzWL4r0Lxb4kOkBE0e2isL+G8eP7TKxudhzjd5X7v16PngZHcufh79m1rUr230&#13;&#10;nSNVTUZvtMiag7RvFIVVW2uI33KdoOCAQSeecDlTrRlNxvZve1nblXk+t+l/zG7O3p+rOt0LW7bx&#13;&#10;DpkV9alxG5ZWSRdrxurFWRh2IYEH6VoVk+GNH/sPSVtjb2Nqxd5Gi0+IxxAsc9Cck+p4yecCtavV&#13;&#10;g5OCc97a+pmFFFFWAUUUUAFFFFABRRRQAUUUUAFFFFABRRRQAUUUUAFFFFABRRRQAUUUUAFFFFAB&#13;&#10;RRRQAUUUUAFFFFABRRRQAUUUUAFFFFABRRRQAUUUUAFFFFABRRRQAUUUUAFFFFABRRRQAUUUUAFF&#13;&#10;FFABRRRQAUUUUAFFFFABRRRQAUUUUAFFFFABRRRQAUUUUAFFFFABRRRQAUUUUAFFFFABRRRQAUUU&#13;&#10;UAFFFFAHlMX/ACDpP+vV/wD0WaPGPiTSPCvga1v9bsob+xAhQwzz2sS7iODuuZY4/wDx7PoDRF/y&#13;&#10;DpP+vV//AEWawfit42tfCng3TIv7Wisb6YRssCarb2Nw6bCMoZiAV37A3oCTyRgpjR0Pwp1LS9T8&#13;&#10;IRS6HpT6To5mla2jNzazxuGcsxja3mlTZvZgF3DG0jAAFdgetcd8Iip8AaeVmhusyTlrm2vBdRzt&#13;&#10;5z7pVkBOQ5y2O2cYGMV2J61ctyUB60UHrRUjJ/CX/Hnef9fkv863Kw/CX/Hnef8AX5L/ADrcoAKK&#13;&#10;KKACiiigArzn4863rOh+BJJdDt/tl5JKIzbmMOJFKsdpyCOoFejVFdXMdlbSzynEcalmPsKxrU5V&#13;&#10;abhGVm+p0YerGjVjUnHmS6Pr+Z8eaH4w8ZW2rRSJpMcAjhWUXS6UkTJKeqgFST3+nTmva/iB4A1/&#13;&#10;4laDoN3Z3dvBcjRZ4bhbl2j895mtXMbbVO1HEMiMRyofgHpWxa/FSe88V6dpS6fHHFd4yzSZdMlu&#13;&#10;uOM4AP413c+ow213BbSbw8yO6sEJQBcZ3N0X7w69efSuPDYOrh5N1arnfv0/FnoYzMKGLjGNGhGn&#13;&#10;Z9Ov3JHlus6ZPd/D/UfAVj4STw7d39pLBEumQltKt2cEj98saYHriMcnvXG6v8CPGmofEPX/ABIj&#13;&#10;6In2gO8KRyiH7W0d/aXNssuy2DjEds0bO8kpBfKgAla961bxLpmi6Bd63dXaDS7WJppbiLMgCL1I&#13;&#10;25J/Crgv7UzSRC5hMseA6BxuTPTI7Zr0lpLm6nj9Leh8+j9nvxBqstzqupxaLHrv2oXdlJHPJMLJ&#13;&#10;zq8l4xR2iB3eS4TcAMncOFOTZ039naW9sNG0/X/D/hy5FjcTS6hqHmNNLrbtbTxLcXCNCP3heUOV&#13;&#10;ZnCktg/KK95bULVJEja5hWR22qpkALHkYA7ng/lWdqPjDRtKvrSzutRgiuLqZoI1LZAdUZyGI4X5&#13;&#10;VY/NjpjrSaTjy9P83cq75nLq9T5zsf2YfFssWpnWtRttU1K60k2kWo/bQhRmsEt2hbFr5rRbw7/6&#13;&#10;7bkhtm4V6R490D/hKPC8fgjQvDHkRafd2c6RX1u1rpk0UFxHK8QkRWwGVSB8pBzyMZr1Zr+2SYwt&#13;&#10;cRLKE8wxlwGC/wB7Hp71l+JvGWj+EfD0uuaneLFpsZRfNjUyl2dgiKiqCWZmYAAAkk05e89SUux4&#13;&#10;Dqn7PXjC8GiR2kfh/TbWy1E6jb21tIMaXm+WZooXa2ZinlKFAjMPzE5yuAJ9W/Z18Sap4ZsNNgj0&#13;&#10;PS9UtNTN5ea5DO7Ta6nl3ClbrESsvmeaquA5IV32twAfoeHVbOfcFuYg6oHeNmAdAem5TyvXvTo9&#13;&#10;StJpAkd1C7mPzQqyAkp/exnp70Pa39f1p/mHVvufKk3wm1nXPFF/ocXhfT7O/NvrIm8QRwXUSeXc&#13;&#10;2skVvbGZrZEdIjKka+W7/JFkKvIrvLn4BXkfiWVrDTtDtbQ3dpcWesxkpeaZbxRIklnDGI8eXIUk&#13;&#10;yRIoIuHJUkc+2x6tYzRo8d5bujsEVllUhj0wDnk8inwaha3OfJuYZcP5Z2SA4b+7x39qVv0/AO58&#13;&#10;+6X+z7ruuahoo8X2GgXelafaWNk9ktxJcpOtvaXsJdleJQdz3MbBTnAB5yBmDwz8BvGGial4dv76&#13;&#10;z8PaxrOmXFrePrs95KLphFpwtmtQfJJ8syjfktjDE7N1fRK6havMkS3MLSuNyoJAWYdcgVQsfFek&#13;&#10;6lqWoWNtfRTXFhHFLc7T8saybwnzdDny24B4xzVXd3Lq/wBAeujPFL/4A65rviPXL7UoNGk07V7u&#13;&#10;1uBpnnyPFp6x3cEtwI8xgP8AahGXkBCjciD5gzELYfs33GhSOdHt9I05ZZ7kyiAsm+H+14bu1Q4T&#13;&#10;kRW8boq9EJCr8pJr3iTUrOFwkl1AjltoVpACT6detVYfEmm3GsRaZDdLNeS2zXiLGCytErhCwYcf&#13;&#10;eYDGc0lpa3p+DB6p38jToqpb6pbXXn+XKCIHMbkjA3Drgnrg8ZHcEdRWRJ4+0WC31Cae5e2WwQS3&#13;&#10;AuIXiKoc4YBgCQdpxjrigDoqQkDrxXj3jL9qj4deDLd5L/xJbRyhVYW6BnmYEAjCAE9D6fyr5u+I&#13;&#10;H/BSKMeZb+EvD8lyTwt3qUnlqPfy1yT/AN9CvOxGYYXC6VZpPtu/uR9nk/B2fZ7Z4HCycX9p+7H/&#13;&#10;AMClZP5XZ91zX8EAy8ir9TXnHxA/aK8C/DmN/wC2fEdjbTr/AMuyyh5j9I1y36V+dmp/Ff43/Hid&#13;&#10;ora61H7FIceVpqfZbcA9i4xn8WNdh4A/YY1vxDIl14k1UwbzloLVS7n6yN/ga8tZpiMVpgqDa7y0&#13;&#10;X9fM+7lwJk+R+9xLmcYSX/Lul78/TbT5xt5npXj/AP4KQ2UZkt/CPh+fUH+6tzqDeVGT6hFyxH1I&#13;&#10;ryW78c/H349SlY57rR9Ll7QIbOHB/wBr77D8TX1f8N/2Q/C3gnypbfS4HuF/5eLhfNkz67mzj8MV&#13;&#10;7bpvgjT9PgwLdMgelWsBi8Tri6zt2jovvOSXFvD2Te7w9lkXJf8ALyv78vVRvZP0fyPgXwP+xDJf&#13;&#10;SJdeItTlvpWO54oMqpPfLH5j+lfSXgL9nvQPBkCpZaVbWvGCyJl2+rHk/ia9baCGwgZ1iZggztjX&#13;&#10;LH6CoNE1gazFct9mltGgnMDRzFd2QAc/KSOjDvXp4fAYbC/woJPv1+8+IzjivOs+0x+JlKP8q0j/&#13;&#10;AOAqy/C5XsPC1jYqNkKqR7VrRwJEMKMVlXXiNbc3UiW0ktpaNtuLhWACEDLYHVtoPOPfqRWncXUd&#13;&#10;taSXLN+6jjMhYf3QM16CV9j5JtLVk1VNT1ay0a3We/uobOFnWMSTOFUsxwoye5NfM3jz9pu+0fxB&#13;&#10;cW9vFfyR2sYubhNPgWRbWEk7WkJ6k4JwPSr/AI7lT4u+C7DVLrVLgC2ubaJILfCwyrM4XzsYzuwT&#13;&#10;9PxNdeKwlXDUXV0dt12OfJ8bhMzx0MJOTgpbO2/p6+dtNT6V60Vl+GtFk8PaJa6dJfT6j9nXYtxc&#13;&#10;48xlHQEjrgcZ9q1K4lqtTsmlGTUXdd+5Def8ek/+438q6xPuL9KwbPSRqNq7PO6hmZNqgdOlaM6X&#13;&#10;FssbC6Zh5iKVKLyCwHpTIL9FFFABRRRQAUUVzvj74ieGvhb4bm8QeLNZtdB0WF1jkvbxtsasxwo+&#13;&#10;pNVGMptRirtgdFRXlHhn9q34PeMvEdpoOi/Ebw/qOr3YU29pFeLulLDIVc8Fjn7vXtitvXvjx8Pv&#13;&#10;C/jy38Fav4u0zTvFM8P2iPTLibZIY9rNuOeANqMck9BXRLC4iMuWVNp2vaz27+hKlF7M7yiuJ8G/&#13;&#10;G3wD8QdB1TW/Dni/R9W0jS3ZL69t7tDFbEDJMjE4UYycnggdap/Dv9oP4bfFrU7vTfB/jXRvEOoW&#13;&#10;oJltbK6VpAB1YL1Ye4yKl4esua8H7u+j09ew+Zdz0KivmfxX+3Z8PvBH7Ql58P8AW/EOjado1jpb&#13;&#10;TXeqzXDboL8TbfsrKBjOz5q9luvjN4Gsfh7b+OrnxVpdt4QuYhNDrE9wqQSKc42k4yTg8DnjpWtT&#13;&#10;BYmlGE503aVrab32+fkLmXM49UdnRXH/AA4+MHgn4v6fPfeC/FGmeJLaBgszafcBzET03L1XPbI5&#13;&#10;rmvEf7VXwg8I+Jp/D2s/Ebw9p+swEia0mvVDREdVY9FYY6E5rNYau5umoPmW6s7r5BzK176HqtFf&#13;&#10;Pf7Q/wC2N4S+Blr4FlGq6VeHxLf2hxPcMuzTJSd94uAcqoxjPrXpfw7+OHgL4s6RqWq+EfFem67p&#13;&#10;umttvLq2l+S3O3d85OMDAJz7VcsHiIUVXlB8jur27afnoHMr8t9TuaK828E/tI/C74j+JJfD/hnx&#13;&#10;5oWta1GWBsrS8VpG29dg/jxg/dzUHxh/aE8FfCSGTTtV8X+HdH8U3Nuzadp+tXwhWSTBEfmYyyRl&#13;&#10;sAsR6+lR9Vr86pcj5n0s7jTT6nqFFeNfsn/GvVvj58Jh4o1uy02x1FdSu7B49JlaW2byZCm9GYks&#13;&#10;DjOe9esa1rNj4d0e+1XU7qOy06xge5ubmY4SKNFLMzH0ABNKvQnh6sqM17ydhRkpq6LtFeT6V+1d&#13;&#10;8Itb8J614msfH+j3Og6K0SahfpKfLtjK22MNxn5jwK0If2kPhhP8Pz44Xxzoq+EvOa3GrPchIWlX&#13;&#10;rGM4Jb/ZAzVPCYiO9OS1ts9+3r5ApJ7M9IorlPAnxW8H/E7w9JrvhTxJp2v6TFkS3VjOsixEckOO&#13;&#10;qnAzggcVwPwY/aJ0z4z/ABI8ZaXoGv8AhjXfDmlw20lhLo91JJencCJTcIyhVAYYXaTnnNCwtZqb&#13;&#10;cWuTe62DmVr3PaaK4L4o/HPwJ8HLeA+L/FmkeHbi6B+yw6jciNpTzg7RltueC2MCuE/ZJ+Puu/Hv&#13;&#10;w94uutftdCgu9C1yTSVm8O3T3NncKsaOJEkb7wO/qMVUcJWlRliFH3FbX1dtO+u/YHJRaT6/8Oe8&#13;&#10;UUVia1448OeG7yCz1fX9L0q7uOIYL29jhkk/3VZgT+FcZRt0Vla14s0Pw39j/tfWdP0r7Y/lW322&#13;&#10;6SHz3xnam4jccc4FR6L4y0DxJYXF9o+t6dq1nb5E09hdJOkZAyQxQkA4oA2aK8nX4u+KtX8F3XjD&#13;&#10;w94ETWPD5tXvdPjfVTDqGoQhS0bxweQygSDBUNIGwwyoPy12Vp8QNIisPDra3fWXh7Vdagie30rU&#13;&#10;LtI52kdVJiRX2s7AsFwBnPYUB5nTUVk6N4s0PxG12uk6zp+qNZtsuRZXSTGBvR9pO08Hg+lVtC+I&#13;&#10;HhfxRfS2WjeJNI1a8iz5lvY38U0iYODlVYkYNAG/RWHr/jrw34Vnih1vxDpWjzS48uO/vYoGfPTA&#13;&#10;dhmsr4rfE7SvhR8N9c8X6hcWht9PsZruCGe7SBbyRImkSFHbI3PtwMAn2NJuyuC1dkdjRXMeDviX&#13;&#10;4X8dxxroniHSNVuzAs8lrp+oRXEkSkD7wQkgAnGSBU978QvC2m64ui3fiXR7XWG240+e/iS4Oen7&#13;&#10;stu57cVTVnYSd1c6CiivOvAHxN1D4iaF4o1zS9NtH0y01G5sdGaa4aIX6258uSV3CNsUzLKqkK3y&#13;&#10;qDzmpuM9ForxPQ/j34hn+GmgeP8AWvCGmaf4a1NLSSU2OuyXV1bJcOkat5bWkavhpFyA+cZwCeK9&#13;&#10;WTxZocmr3ulJrOntqljEJ7qyW6Qz28Z5DyJncq8jkgCqasG5rUVzsfxH8JTeHJ/EEfijRZNBgcxS&#13;&#10;6quoQm1jcEAq0u7aDkgYJ6kVPo3jfw54j1C4sdJ1/S9Uvrbme2s7yOaSLnHzKrErz60gNuiue8Se&#13;&#10;NNF0OVdOufEmj6NrN0pWzi1K4QFnPCkRF0ZxnHAIz0yK5z4a+MPEHxM+Emla7BNpmla5d+YGkks5&#13;&#10;J7UGOZ4yREJkbkJkfvOM96APRKK434PeM734g/DjRtf1GKCG+u1kEqWqsse5JXTKhiSAducEnr1r&#13;&#10;S/4WF4V/t9tC/wCEl0f+21bYdN+3xfaQ2M4Me7dnkcYo62A6CiikJwMnpQAtFc1afE3wff6kNOtv&#13;&#10;Fmh3OoGX7OLSLUYWlMn9zYGzu4PGM8VZ1/xz4b8KSxRa34g0rR5Zf9WmoXscBf6B2GaA2NyisPxD&#13;&#10;468N+EbC2vdd8Q6VotlcsFgudRvY4I5SegVnYBic9qgvfiP4S03VNP0278UaLa6jqKJJZWc2oQpN&#13;&#10;cq33WjQtlwccFQc0AdHRXP3/AMQvC2la2ujXviXR7PV227dPuL+JLg7vu4jLbue3HNaer63p3h6w&#13;&#10;kvtUv7XTbKPl7m8mWKNfqzEAUeYeRdorzbwj8T5PE/xV1nQbO/0jWNAj0e21WyvtNJY/vJpomjaQ&#13;&#10;SOr4MWcqF+9jHGarWXxI8b3HxNuPCEvhHQI2t9Og1SS8TxHOw8mWaWLCp9hGWHkscEgcjmmtbef9&#13;&#10;foG1/L9f+HPUqK5/WviH4V8N30tlq3ibR9LvIohPJb3t/FDIkZO0OVZgQpJAz0ya1dP1ew1bTY9Q&#13;&#10;sb23vLCVPMjureVXidf7wcHBHvmkBborm9K+JfhDXb6Oy03xVomo3skhiS3tNRhlkZwCxUKrEkgA&#13;&#10;kj0B9K5O9/aI8G6V8VNQ8F6jr+iae9lpsd9Ld3WrQx4laaSMwFGIwyhAxyc4Ycd6OtgeiueoUVnT&#13;&#10;eI9Jt9GTV5dUso9JeNZVv3uEEDIwyrCTO0ggjBzzTPD/AIq0XxZZtd6HrFhrNqrbGn0+5SdA3oWQ&#13;&#10;kZ9qANSiuVsvit4J1Ke0gtPGOgXU145jto4NTgdp2DFSqAN8xDAjA7jFbms67pvhywe+1bULXS7J&#13;&#10;Pv3N7OsMa/VmIAo8w8i9RWNoHjTw94rMv9ia7pms+UiySf2feRz7FYkKx2E4BKsAe+0+lQaN8QfC&#13;&#10;3iLUpdO0nxLo+p6hEWElpZ38U0qYODlFYkYPXijyDpc6CiuF1jx/q0njS+8MeGtEs9Vv9Os4L29k&#13;&#10;1LUmsoo1maRYlQrDKzsfJcn5QBxzk4rHPxsk0P4Q69418X6Gng+50l7+M6XqN+qidrd5FjCTMqgi&#13;&#10;YRhlIByHGM0m0ldlKLbsj1KiuQ8BfFbwt8RLKybR/EGkX9/PaJdyWFjqMVxLCpCk7gpzhSwBJA5x&#13;&#10;Wjf+PvDGlavHpN74j0mz1SVgqWNxfRJO5PQBC24nkdu9U007MhNNXWxvUVwXxj+MWi/Bnw7aapq1&#13;&#10;1Yo91f2llDbXd8lsZBNcxQySKWzkRrL5jYHReSM5HSeHPGnh7xjHO+ga7pmuJAQsrabeR3AjJ6Bi&#13;&#10;hOM4PWktdUM2aK5+1+IXhW+1yTRbbxLo9xrMbFH06K/ia4Vh1BjDbgR6YrF+I/xDuPh5rXg97i0i&#13;&#10;k8O6vqQ0m+vCxD2k0wxasB0KtKBGc9DIh7HJvbzDv5HdUUUUAFFch8SvF194U0/R00yK3e/1bVbf&#13;&#10;S4ZLtWaKEyElpGVSC2FVsKCMnHIrrlztGSCe5AxQtdf6/rUHoLRRRQAUUUUAFFFFABRRRQAUUUUA&#13;&#10;FFFFABRRRQAUUUUAFFFFABRRRQAUUUUAFFFFAHlMX/IOk/69X/8ARZrE+LtydP8Ah3pt/bwXU2p2&#13;&#10;bx3FkbYxjbIkLsS5kVl27A45U/MVx82CNuL/AJB0n/Xq/wD6LNZfxRu/sXgLSZZZmhsFngN5/p/2&#13;&#10;CNotjHbJc71MS7gnIPJCrghjUvyKXX5/kavwgliuPh5pU8XnMJvNmZ5ih3u0rszoUVVMbMSUKgAq&#13;&#10;VIArsj1riPg7f6lqHgmKTUYBEFubhbRxfC9Ett5reSwl53DZtAJJJABzzXbnrWktzNbAetFB60VJ&#13;&#10;RP4S/wCPO8/6/Jf51uVh+Ev+PO8/6/Jf51uUAFFFFABRXI3PxU8PWmrvpklzKt8svkmHyGzvzjHS&#13;&#10;uk1S+/s3S7u82b/s8Ly7M4ztUnH6UAWq86+O+o67p3gZ28PWxvL95QnkeUJFkXa3DAg8ZAqPSPjh&#13;&#10;pdzGzalaT6eM/u2UGRX9eQO1dQ/jvSE8MjXjLJ/ZxlSHf5Z3bnkWNeOv3mFZV6UqlNwT5b9TbDV4&#13;&#10;UqsajipJdH1Pl3Rda8f22qxyf2I9uiQK4uU0hIpEl7gYU+/09T29p8e/DfWfiZoOgzxXsNrdJo00&#13;&#10;E63YYCaSVrWQxuFH+rbyHR++HOAa9JtvEek3lzNbW+qWU9xBKIJYY7hGeOQgkIwByGwCcHng+lNH&#13;&#10;ibR2vobIatYm8mRpY7cXKeY6LncyrnJAwckdMGuDC4OeHk3Oq5X7/wDDs9PHZhTxcYxp0Yws+nX8&#13;&#10;Eeea9pesav4J1HwTF4OTRJNQtJYRd6XLC+lWzOCfvExyn3Ig6noRzXH6x8AvFuqePda8R/bNHDyi&#13;&#10;RrceYyfaCt/aXVukqpCPLCrbGNn3SsS2/wD2a9p1bx34d0K60u21DWrG0n1SZYLKOSdQZ3ZWZQv1&#13;&#10;CMQehxW7XqbPm6njdLejPnxP2eNb1E3mo6m+iLrklwLq2mh3yCzY6tJesI3aMHPlsqbgBlgeAKu6&#13;&#10;T+z/AHEmn6Fput6T4bu4NJnmaa/w0s+rFreeIT3CNEAJS0wZgWcZLkN0Fe7UUmk48nT+mO75nLq9&#13;&#10;T5h079lfXRaalDqt9Z6te3WmG3j1STUJg0chsEtWiMXk/PHkM24ydGH7vIzXp/i/w2fGejx+DIfC&#13;&#10;cthptneWVxHeXcdt9gZLe5ilZURJGcblRgMxgZPOK9Poqm23cWx8+6p+zvq+qx6jaONEijeXUJBq&#13;&#10;iF/tWoJdTbxFcr5YCrGpA4d92xMBAMVU8Vfs5XZ1bxjqUMlvHbXcU8thcwyzGS1RrVYRa/ZIoTvj&#13;&#10;AVh8r9CAI9wBr6NpCcVPp2sO/wCdz5w8DfB+98X6lqmu3Oiaf4Tsp765msraC1ljaB2sILdLiOOW&#13;&#10;KJwyyRuwLxxngEAjDHU0n4IeJNFudN1Wys/DWn6hpZsUj0+znljtb7yYrqJ55XEOY5GW6JACPjyw&#13;&#10;C5zlfdWu40faWGfTNQXer21mpaSRVA5yTT63X9WEtFb1/E+fbL9l/WE8PWcT6npll4gRbaJtZso2&#13;&#10;86KNNNe1cREruHzuWAyOOpzW5o3wg8R6Xp/iuKPQvBunR6/YW2ny6faSTfZlWKCdDIcQoWJaSP5c&#13;&#10;D5QRuyATY+IH7Wvw68ACSO98QQTXadbWyPny59CFzj8cV8x/EH/go5e3Rlh8IaCYUOQt1qrc/Xy0&#13;&#10;P/s1eZiMzwmGTVSau+i1f4H3WUcE8QZ44zwmFly9JS92PreVr/K57rL+zpt0RbLWZ9I1a4trb7PH&#13;&#10;qN4heedvt63DTykpxK6Lhiv8XTC8DGk+KPgP4EeL7++1DxLpMNti/SDStNDSSxCa6WZVEaLhcYbP&#13;&#10;QZNfDfiz46/Ev4tXZtbzXNQvFmOBp+ngxoc9tidfxzW34H/ZM8eeMWjknsl0e2bktd5MmPZB/Uiv&#13;&#10;E/tutiHy4Gi5Wvq/Pfb17n6fDwvyzJqarcU5lGknZ8sN3bs5avbpB+p6d49/boknaGLwxo5IhaRX&#13;&#10;uNQOFnTz/NTKKc8Ec5b+JvWvHta+KvxS+Nep3kQv9Svzdsvm2mnK0cWF+4pC/wAIySAx6knrzX1b&#13;&#10;8OP2DPD2nGKbWfP1ecYJ+0HbGD7IP6k19K+E/g1ovhe0jgtLSGCFPuxxIFUfgKay/MMZ/vdblXaP&#13;&#10;9W/Mznxhwfw57vD2Xe2qL/l5V/NXvL7uQ/O34f8A7GPjDxXMJdZZdGgJGV4llb8jgfnX1D8OP2H/&#13;&#10;AAn4cMU9xZ/2ncrz5t/iTn2XG0flX1TaaRb2igJEox7VcCKvQAV6uGynB4bWMLvu9f8AgHwOdeIP&#13;&#10;EWeXhWxDhB/Zh7q9NNWvVs4/QfhvpujRRpHbxhUGAAoAFdRb6bb2wASJVx6CrVFewfnLd9WIFC9B&#13;&#10;ikk+430NOpsn3G+hoEctNMlvE0kh2ooyT6Cue8LahBJe6vGrnfNevJGChG5fLQZGR04P5V0lFAHH&#13;&#10;3Bex0vXdMeKR7u5lnNsioSJRLyuD0GCSDnpj0rpFsFfSRZTfMpg8l8dxtwauUU07bCaUtH/Vz5X8&#13;&#10;e/sz6lqviC5uLafUYI7uIW1y2nSoqXUQJ2hwQSpwSM+hxXbat4E/4Qb4ZW8DqscrahYIIkORGizK&#13;&#10;FXPevcqo6votlr1ottfwC4gWRJQhJHzKQyng9iAa7cTjKuIpOk0lffzOHK8Bh8uxlPFXbUHdLTT0&#13;&#10;26aK7L1FFFcJ3lrSHt5gbS6iRpA7PHvUEMD6Z7+1W5o0E0dpaQohDrLKVG0KAQe3c4rEvB/o0jDh&#13;&#10;kUsrDqCBwRXTWVqtrAFDF2b5nkb7zn1NAFiiiigAooooAK8y/abtILz9nb4lpcQxzovhzUHCyIGA&#13;&#10;YW7kHnuCMg16bXD/ABp+GMHxh+HOreE7vXdY8PWWoJ5dxd6HMkVw0X8ce5lYbWGVYY5BIrai1GrF&#13;&#10;ydldfmVF2aZ+eXh+40Xx7+yJ4b+FPhn4G69B8Rr2xtZLPVE0hYraKcssg1L+0OgBHz9c87TXf/th&#13;&#10;6n4d1f4m/CDw54s8FeKPFkXhW4Evie+03QbieO8iazwqrMg/egyEblzjlge9fXXwE+B8PwD8IN4c&#13;&#10;tPFviTxVp6Mgtf8AhI7pJ2s41QKsUWxECoAOmK9Mr6etnFOOKdSlFuKcpJ8zTvJJX1vay6d9b7HJ&#13;&#10;Ck+Tll2sfHvxp8E6Z8Zf2ZDq/wALfh7LZW8+rWV7qvhk6SNIvNZsrSUh7Z0IUnKj5Qc5AwOuK5k3&#13;&#10;Wn/Hn4wfCWb4Z/CfXPA03hPVlvdY8Qaloo0lLWyVCslkOhm8zhcDIGM9MmvuiivOp5o6UXFRvq2r&#13;&#10;t6cyS1/m0Wm3ndaGkqfMreVvkfHnxzGn/Cf9rTSvH+veA9T8R+E9R8LyaW0+iaJ/aLLfC5D/AL1F&#13;&#10;GQSnRj/SuG/ahsPE/wAWLL4T/EPSPA3ifRvBXhrULtbvQJ9Ct7m8gUqohvl092KyIMEBSNy9cCvv&#13;&#10;yiijmjoulNQvKCtdt2a16d7Pf8BuF3Ls/wDJL9D4C/Z38LSeLvjzrPizQv8AhOLXULzw3dadLqt/&#13;&#10;4Og8P6a8hAEXmCMgvKrYKnYeF68Vk/D/AFTwR8P/AIHt8JfiP8BPFereMAk8Gp/YfDv2warcszH7&#13;&#10;THerxl+CH3ZXj0FfonRW0839o2pQ933bWdmuW9tUl/M9LdiVTtrfW/6JfofIP7SPgq5vP2fPhHrV&#13;&#10;v8Pb1P8AhFtV0bUL/wAOxRrf31lYxLiWAY5lKZAIHXBOKzPjBr19+03+zv8AELwn8Kvh74n8LySW&#13;&#10;cVytxqOkLpUWplZVMlrGGYMzsikcrt7E819o0VzwzJwUbwvKMnJau2rT1XXbq/UpQs009lb7r/du&#13;&#10;flzpmhRePNV+HWlLpPxFtdZ8O6naSwW2m/Diz0xtNZGUMGu1KZiGPmwTkLnBNeuwT6X8FPi98Xk+&#13;&#10;Jvwm13x3feLtbkvNH1vT9CGrRXenuirDZbjnyvLIZSrYHzZ6Yr7porrq506r5XT91pppOz1aejSX&#13;&#10;Vdn9+pMaXLs+34X/AMz5F/4JsXsml/CHWvCF34X1nwpf6RrV3M1lqdlJFGkU0zmNI5WGJNoXBI9v&#13;&#10;WvreaGO4heKVFlikUq6OMqwPBBB6in0V4+MxP1vESr8tubW17/iXCPIrH54/Fv4UeMvBfxI8Z/BT&#13;&#10;wX4bmPgn4u6jb6qut21r+40VS5OoxswG1crGCg4xvwOa9I+PXwzsvhP8TfhV4pX4e3XjH4VeFdLu&#13;&#10;NNk0TR7Nbp9MuW2eVe/Zv+Wp2qVLAEg89cV9jUV6P9r1P3d47J31fvXjy3b6NRsl53fVidNNt9/8&#13;&#10;7v73v9x8cfA5hffHD4h/GLQ/AOs+BvhufDa28tlcaaba51y7iYyNOlkvzZVFMYJGWLcZ5rhPh/8A&#13;&#10;tGeGfDP7VPjTxlbfD7xzp/hnW9C0/TbVbbwjcRt9ojlkMhZFUYGHX5u9foFRQsypuUnOndOKive6&#13;&#10;Lu7O78/uViXBtPXVu/5f5HxV4wnsvg7+1B4/8XfEP4b63450fxLZ2UXh/WdN0b+1Vs4kj2y2Zj5M&#13;&#10;RL/P0AOam/4J6ahHoesfFnwx/wAILrvgVbjxHca1Y6dqGmvDbwWjrGiRrJjZuBH3FPA6dK+z6KmW&#13;&#10;ZqeHlQlDVxjG93b3bW026a9/LUbhd3v1v+Fgrx3wfrNh8P7jxfZeL4p01XUNavLtZzYy3A1C1kcm&#13;&#10;3CFFbfsi2ReX1BTpggn2KivDNT5d8ZaJJpXwY+G2ieK7KSQt4vtLttOnha4NvYi/eWOOQKGGIoWi&#13;&#10;U54G3HQV2moxw6r+0P4j0SFpLWLVPBcdpJJHAwjaYTTbctjaWWOTIGcgNXt1FKyd0+7/ABjyju+n&#13;&#10;l+Eub/gHkfg3x7afDX4a6FoOuWOor4h0fT4dPbS7KyluJLqSJFjDQbVw6OVBVsgAH5tuGxk/tGat&#13;&#10;pWseDvCml69aXFu17relXd5pjI0jxwLco0wkaHcuFAYMQxGAeSK9yoq7tvme97kpJLlXax5J8SNF&#13;&#10;g+IPwW8UW/w+S1TULjT/ALBA1vB5JljQ5NtzsIVlLoBkAeYeRya40qfFknhSyj1u3S50nULaa0st&#13;&#10;J8GXNpeWOxxvjLvOVgQoGjfcMFCwGSRX0bRSvrf+tB7qx4brnia8uPHXiu21jVdR8KLaulvp9po2&#13;&#10;iR3Nxq1v5SN5hkkgmEgLtIgjQKV2HPWsH4f6dqnjH9hu+8PxQXcniGTwtf6UbO7hMU63BhlRImXA&#13;&#10;APKjjj0r6QoqWrqw07SucN4G+JGha7a6TpdlLeSXxtUDxtp1yghKx5IlZowsZ4Iw5Bzx14rxLw1p&#13;&#10;mp+GfCeueEvFeq6Vb3d3eXkl/bXvhG5vn1QSTOyzCWOfE5dSuMDK4C4BXFfU1FOXvXv1FH3VZHM+&#13;&#10;AtLutO+Heh6dc3d7d3cGnRQNdakgjuZGEYG6VQThz1Iyea8u/ZYv4dB/Zn0ux1A/Zrvw6LzStTQg&#13;&#10;s0dxBPIkmQMk5I3D1DA9693rJ0fwrpWgalrF/p9klpdavOt1fPGTieVY1jDkZwDtRQSAM4Gc0Sbk&#13;&#10;5X6/1+rBe6kl0/r/ACPkPw3ofhq4/Zv8Lw2U3iO4+IunaZBcaXpRur+cR6miZiX7LMxgUB8ZDKFU&#13;&#10;ZOVxke8a9fnwr8a9H17W1e20+fw3LYG7iheSIXX2iJ/LyoJBIyRnrg+letUU763X9XTX6/ghbqz/&#13;&#10;AK1T/T8WfKcmsRah+z1+0Ej2WoW0t/qGtC3tLqxminlE8O2HbGV3HeenGfXFdfrl1pej+IvgAukw&#13;&#10;fZLGO4mixa2rqkVs2mzoqthfkQy+SMHA3ba99ooWit5RX3Kw3q2/Nv73c8T8P6hpfgrTfF+k+NtO&#13;&#10;nvtU1PVr2d4/7Okuv7Xt5JCbdU2qwcLEY4th+6YyMAYJz/2X/E2leCv2cPCcGrxz+HzZmazlsbyK&#13;&#10;Qy2snnSMImwCSQpHPIPrXvlFJaK3p+A3r+P4nin7M/iSyvfhJpOgwXMlvrcMN0z280EkbxZnkKsQ&#13;&#10;yj+8p/GvM9A0LUrL4NL4A8S6xZ2GqLamC/sI/B91c3st1j5rmKVLjE0jP+8WZR1IJ2kED63ooet/&#13;&#10;Mdylokc0OjWEdxJLLcJbxrJJOoWRmCjJYAkAk9QCRVLxpqcOi+D9c1C4srrUre1sZ55LOxTfPOqx&#13;&#10;kmOMZGWYDAGepFbVFEvev5kx923kfNuj2OkLF8P9P8NNqniS303UbNrbw9r2krC+jQBSrSrIsETx&#13;&#10;NEhP+tZ9+NvJYGuj8Q+Jryb4g+KbTVtV1DwnBaeVDp0Wj6LHc3GrwGFXLmSSCYSDzGkjESBSChJz&#13;&#10;uFe30U3rfzv+n+X9aCWh8+fBrww3xJ/ZPs/C+oPeWWqLbTW267h8m4srmOZngfbgBWjYRMNvA2jH&#13;&#10;Favwg1PVviv4vj8X67pd1pR8P6aujx2d3C0WNScK1/IgYDcg2xRK44OJMEg17dRRfW/9f1/wOw+l&#13;&#10;v6/rT+rny54b03VPCvh/xF4W8VarpVrd31/ey3sF94Sub99USWaRo5RLHOBPmNkAAXK4C7RtFdjY&#13;&#10;6Rd+Eb/4Zanrsmo6p4e0fQp7OW7vrUme3vD5HlXE8SlirGNJU3c7SxBI3GvcqKW39eTX6jev9fM+&#13;&#10;ePh3qmi3n7V3jDVNK0a606z1bw5Yxpqkli8EOqXEU9y0jJlRuKqyAucbuMZABrT0z4h6BL+0fqd8&#13;&#10;t65srjwzY2MVx9mlEbzreXTNGG243AOh+jCvdKKadreV/wAb/wCYN3cn3t+Fv8jxXxQumX37V3gl&#13;&#10;7m2FxcWHh3U0ime3ZlgnkmtCgD42q7IkmOc4DVzvhrXdKh+HPxti1HSdU1jRV16/DaVptrILie1n&#13;&#10;jiVvIXCltzNKcr33HrX0ZRUpWVvJr73cL6380/uVjwLSYLK48a+A49Gur3xnFp13ICNX0pLeXQ4D&#13;&#10;ayr5iSJBDs6rGY5AxbzOxXI39d1CDwV+0BP4g1jzrXR7/wAMQ2MN2tvJJGZ4rqZ3jJRTtbbKpAOM&#13;&#10;84zg169RVX1v6/irCtpb0/B3PKPib43nu9G8MXGmJNZ6DqN+0d9rV1o8ksmnIiOUkWCRMqWkVVWR&#13;&#10;kKjcDggiuR+GOrmP9o/xJu1bXNY0698N2K2+p6tpsdsl1NHcXRkEbRQRK+1GX5ivfAJAr6FopLR3&#13;&#10;/rawPVW/re58lQf2Z/wzP8dbmxsXGp3+o69cRsllIJ7iV5JTaOo27mJ/dlCOnGK9R166EXj/AMBe&#13;&#10;LtSjnvvCkOi3US3C27yrZXshgZJpEALDdGkqByPl5BI38+yUULS3kkvuVv68xt3v53f3u54X4z06&#13;&#10;2+JPhv4mN8PtEubDxJq2iCy/4SVrZrSO/kUSeXCrMVZyodh5gG0eYAHyMDn5Yz4o0/wzpEesW9pP&#13;&#10;pd/aT2el6X4KuLW9sHjkUlAWuCkK7QyOx+UozckEZ+lKKadvw/AW6t/Wp4v4r8U+ENU+JGtaV4o0&#13;&#10;LVNEvNIit0svFFqt1B9rSRPMeKO6twrDYxGYy2DkHBwQH6VpXifxT8B/HWlXjXl9PfRaraaG+pKU&#13;&#10;uprR0dbYy5AO454LANt2luc17LRUNXi4vqrf1/XcpStJSXQ86+GPxE0S/wDD/hrRYXvjqi2EMMtu&#13;&#10;2m3KmB0iAYSkx4jwVI+cjnjqRXjHxK1/VvEXww+JUd9f6xpPiSa31O3i8I6HoMUhl2iRIHkeSCRp&#13;&#10;S6LHJ5qyIoDDGCK+rKKub522+tyYWppJdLfgeJ/EYXHi39nfRLuxjuL94LnQ9QnWOF2mKW99bSzn&#13;&#10;YBuLKsUhwBk44FdrP4ys/iBoeuaX4U1K4j1Z7CYW9/8AYp0hglZSqN5rIE3BiDtB3YGccV29FKfv&#13;&#10;3XR3/EIe4lbofJ9hpN1c/CTTvBF/qdto+oWltFF/ZFl4NuX1C0vEAxLDILgoZA/zLP8AdJ+YnBNd&#13;&#10;/wDtZwPqvwm0nw9F+91jWvEOi2lkjAbzKt9DM7gf7EcMkh/3DXuNZGpeFNJ1jXtH1q9skuNT0fzj&#13;&#10;YTuzfuDKmyRlXOMlflyRkAsBjcc03eV33uJJJWXY16KKKkZ5R8b7C4fxH8L79b6VbO28TwxzabtX&#13;&#10;yrhpIpVR2ONwaM/MoB2nJ3A8Y9XrI8T+FNL8Zaaljq1sbm3SaO5jKSvFJFKjBkdHQqyMCOCpBrWV&#13;&#10;QqgDOAMcnJoWia87/gv8hvVr0/V/5i0UUUCCiiigAooooAKKKKACiiigAooooAKKKKACiiigAooo&#13;&#10;oAKKKKACiiigAooooA8pi/5B0n/Xq/8A6LNJ4w8O6h4i8I6UukhBqtpJDc2sz3YtvJcIV3hmgnUn&#13;&#10;azDDRsOexANLF/yDpP8Ar1f/ANFmup0n/kF2f/XFP/QRSGc78LNOutK8FWltfWcljfLPctcRSz+c&#13;&#10;WlaeRnk3iKIEOxLjbGowwwMYrrD1ooPWqeogPeuO8HfFHS/G+pSWlha30arCZVuZ40ETsuwSxghi&#13;&#10;d8bSKrAgANuUElGA6u9theWk9uZJIhKjIXhco65GMqw5B9DXiv7P9lNFfEXl/qlzc2dgLaO11Oy1&#13;&#10;FGtV3KCvnXBEcp+RclFUnGcAcUlq9f63B7XPd/CX/Hnef9fkv863Kw/CX/Hnef8AX5L/ADrcoAKK&#13;&#10;KKAOXufh/p9144t/EjKPPiiKmPHDSdFf6gZH5elbmsWTalpF9aIwV7iB4lZugLKRn9auUUAeRX3w&#13;&#10;p8RajotjpU2pWBtLMkxBY2Dc+pxzW6/w4u5Phsvhs3cK3AuYZ/OwSmEuUlI9eQhH1NegVXv72PTr&#13;&#10;Ka5lOI4kLtyB09zxVNuSsyFFLU+cfEXwR8XabNrGvR36X3iS4MUWmT2YkkxcrdmWKaSM7YoIgjGN&#13;&#10;lQcDcxZ2auni/Z9urGd9MtbmwGhy3NleC/kRjf2xtreOEQpxhkfysliwIEsg2ndmt+w+Kl/qHi/T&#13;&#10;NMWC0S3uiBIFfzGTJbjcpxnAH5132seJtH8OvZpquq2OmPeSiC2W8uUiM8h6Im4jc3sOaXLypR/r&#13;&#10;f/MpS5m5L+v6R494d+CXibTtW0LU7+60W5n0g6bBFBGJQrw20F1AzFypIdhc+YABgFduT9+vc65L&#13;&#10;xH8XPBXhGeSDWPFWkWFxHcQ2skEt4nmRyTMFjV0Byu4nqQBjJJwCa0bfxnpU1jPcvd29v5MnlvFJ&#13;&#10;dwlgS7ImSrlRvKnaCQexwQQByv7zH18zcork9A+KfhXxHrFxo9prdj/bdqkT3OmG5jaeHfF5qghW&#13;&#10;Ib5MklCw4PNamo+LNN0210q6MwuLbU7iK2tZrYiRHaQZRgQcbSBnIpAbFFYCeP8AwvJaaldJ4k0h&#13;&#10;rbTG2X0y30RS0bOMStuwhz2bFMPxA8PiMXP9r2H9lmD7R/af26D7NjeUxu35+8CM425BGc8UAdCS&#13;&#10;AMmvHf2hP2i9B+B3hx7i9kF1qsykWenRuBJM3qf7qju38zXfa94otJPDJvNJ1fSWlu7V7iwuLi6X&#13;&#10;7PMqruMgZSdyAfMSvbv3r83Pi58B/GPizxhqGq678QfCesas7jzFOrLH5QZsIio33FzwB6+9eVmF&#13;&#10;fEUafLhqblJ/gffcH5Vk+Y43nzzFxo0Y9G2nPyT6Lu736Lusex/bR8d2Wp69qjNDdalqkiFXmJMV&#13;&#10;rGgYLHHGMDA3E5zz3zXAeNPjn4++JMhj1jxFfXUUhwLSBvKiPtsTAP45rq/Dn7Knjy+1VjJoB1Ow&#13;&#10;tL1rS7S0vYo3JQ4cKXI/+v7V9zfCL9mDwt4WsoZo9FhgudoJklQPKPYscn8jXyWHwOY46PJXqOMf&#13;&#10;O+t9b9E/vP6GzjirgvhepHE5XhKdetJaODg1HlSik3eUoWSWijr63Pz98E/s5+O/HbI9to8tnbPz&#13;&#10;9ovgYhj1AI3H8q+kfhz+wHaq0U3iS7n1FuCYIgYY/pkHcfzFfcWmeELDTFAiiUY9q2Y4UjGFUD8K&#13;&#10;+hw2RYOhrJcz8/8ALb8z8dzrxV4iza8KFRUIPpDR/wDgTvL7uU8k8Dfs7+GfBtuken6bb2ijGfLQ&#13;&#10;An6nqfxr0uw8PWunoFjjXA9q1KK9+MYwXLFWR+R1q1XETdWtJyk923dv1bGrGqjhQPwp1FFUYhRR&#13;&#10;RQAUUUUAFNk+430NOpsn3G+hoA5aSVIY2eR1RFGSzHAA9zVfTtVs9XieWyuI7qJHMbPEcjcMZGfx&#13;&#10;FWXRZFKuoZT1DDINYvhgAXGuADAGoNx/2zjoAvjWrA6kNPF3E16QW8hWBcAdcjt171drB1KNE8Va&#13;&#10;IVUKWW4JwMZO1a3qACiiigAooooAhvP+PSf/AHG/lXWJ9xfpXJ3n/HpP/uN/KusT7i/SgB1FFFAB&#13;&#10;RRRQAVDd/wDHrL/un+VTVDd/8esv+6f5UATUUUUAFFFFABRRXzP+3tflvhXouiwePLTwPe6trMMU&#13;&#10;a315NZQ6qio7SWb3MQzArgAlyQPlAJ+aunDUXia0aKdru21/yDZNn0xRX57fsh6F4c1T4p+Ovh5f&#13;&#10;RXsCah4VMctlofjV9d0j7O8u2Vopw3m28zFx8pbPUgivKNd8QeAx/wAE/U0/WvFwt/HvhzXNQj0n&#13;&#10;TjrUiXqSHUWXEkQfc48nOPMBAHNe/wD2Jer7JTb1ivhvpK+ukns1rr136GKqXV/O34XP1gor82fj&#13;&#10;J4O+Get/to+DovE3jq/8P+D/ABX4Qj1S7ltdfmgtNTuRIyJGZg+2OMpGp+UqCUGDk1DrfxM8TfCr&#13;&#10;wh+0DoXwW8Vaj4s8CeH9OsZtO1Z7t786LNK4W7it7k7i6pHmTgts69QaSyVzjDkn70knrGyV5ctu&#13;&#10;a71v5beegKpd2t2/FXP0sor8sfCDz+ENd+H3ifwJ4w0Lw9q91qFqNUu9R+Kbav8A27FIyiRJrN4F&#13;&#10;xI2SRjbtJ6ZwR6f+034e8I3P7ZPguPTvig/gS51qzv4vFF/aa6qSQJHFGEiAeTbau65UMADySATR&#13;&#10;LJeWsqTqbqT+G9nFXd0m9H0er6WJVW6bttb8Xb7/AMPM+/6K80+BHwz8KfCjwRLbeDtev9a8MXk7&#13;&#10;X1tLfasdQhhUqAVglJOI8qWxuPzMxzzXT+A/iP4X+KGhvrHhHXbHxFpiTPbNdafMJEEqHDISOhH9&#13;&#10;a+dqxjCcowd0vKz+a1sbJ3V2dJRXi3ge0j8beAJ/FniPX9V0zWxJdm7aDVpraHSnjldTD5KuIv3Q&#13;&#10;UAmRW3YJOc1zHiK813x9o/7P19quo6x4c1LXL5U1eDSr6azE6NptzM8TorAAF40OcblxwQay/wCB&#13;&#10;+P8AX+Vyv+D+B9HSSLEjO7BEUEszHAA9TXmur/tE+C9D0G51+7n1JPDsAydaXSrlrKQFgoKShNrK&#13;&#10;xICsPlbIwTkVwPiWz1mfSfj34E0W61C+jtvDsMmlw3V3LdTpLc21yrxrJIzOQTEuAWOCxxivVTrX&#13;&#10;g7/hVNtfarNpg8GnT4hJ9uVPsvk7QAjK3HoNpHXjGaF1+Qdvn+h2tFeOfHDR7vUfFnwzfSvEGr6B&#13;&#10;PqOtmwuZtPvZUSS1+xXcrIYS3lFiVGHZCy4BH3RiL4wWmofCz4ZXkvhq+1iT7dqdhb3U93qkk8ln&#13;&#10;bSzxxTyRSzs3lfIxO4nahO7jFO3+QLV2R7RRXhmjab4j8M+MPCcthbahpGlT3BtdQi17xUdQS8ia&#13;&#10;J9piWWR284OEYbMZXeDnjGR461688UaR438TaNbXFpp2ive2h1S+8ZXemCOe23RyNHbRI8e0Ohx5&#13;&#10;hG4gnGDkxKSjFy7X/D/hxxTk0l1/X/hj3PxX4q03wVoU+savObawheNHkCM5BkkWNBgAnlnUfjWv&#13;&#10;Xzn8ZUb4kfsmaNrmqvdG+uLPSNQmazu5rZd0k1s0rMI2UEAFjzkLjIwRmvZdO8NWXgyx1F9He/u7&#13;&#10;yWAukGoatc3m9lBKhfOkfbknB24zxnoK0muRyUujf4ExfOk11Onor5S8Lt4y8SfCC28V2q61F4uu&#13;&#10;rIX76zdeKgllb3m0M8clo0nlRwq4KNEUBUAg/NzXv/jrUdS/4VNr99p4Uav/AGLPNB9mfevneQxX&#13;&#10;Y38Q3Ywe/FRN8kZN9Cormko9y54H8daZ8QtKudT0fzpNPivbiyS5kQKlw0Mhjd4+TuTerKG4ztOO&#13;&#10;ME9FXkXwWutK0D9lTwfd2+pw6Npdv4Tt7htTfGy2/wBGDPM2ePlbcxz6GuQtvD2qeDrzwBd61rGq&#13;&#10;Swvq1tB/a+l+Kby8TVpJI3RfPs5gESN2YOViZwmAfuqSNHHlnyeaX42/r8CU7x5/Jv8AX+vxPoyi&#13;&#10;vFfEt/P478VeJE0rT7iS18PSrYX15d+L7vRoI5hEkx8uO3R92EmQl32gnpnGa5/SY9f+Nf7Jnh7X&#13;&#10;otV1BfFiacupW02mapPbC8mibcIpHhZN6SiPYSezkjBrO+lykm3Y+iqK8I8H31j8ZPihpev6NqOr&#13;&#10;x+G9D0O2leODV7uOG6u7lVkjjljEgVmhiUFt6kk3C7s7cVy/g3/hKvH3hzWNavrTxEPEUl9eQyXN&#13;&#10;l4p+yw6Y8czokS2vmCMBFVf9YhL9WyGqmuXcS1/D8dT6frltK+IFrqfjzXfCZ06/tNQ0m0t75ppx&#13;&#10;EYbiGZpVRoyjs33oXBDqp6cHNef2Ws634w13wFoXiS/W1ttQ8Oy6hey6DfNFFfXyNCpSO4iIbYA7&#13;&#10;uAjDOQeQprJ+FWn2Wi/tTfEvTLHXrvWIrbw7o262vbprqSxZpr4+UZXJcgjDAOxI3dcEACXvW9fw&#13;&#10;v/kH2W/T8Wv8zv7L41aLf+KZPDsemeIF1aKGK4khk0a4URxSO6JIzFcBS0bjOf4TXoFeXaR/yc34&#13;&#10;q/7FLSf/AEs1CsPxf4dfxF+0vounza3rtppEvhe7u7jTtP1e4toJ5Y7q3SNiI3G0qJH5TaTnkkDF&#13;&#10;Lql3v+Cb/QbVr+Vvxt/me20V4h4V8R3P/CqviNZ3/ip9CTSNX1LRrHxBqEpmks0yBA7u5y5RpQAW&#13;&#10;OTgZOeapaXoWoeDviF8P01i71SzN3d3NvD9h8VXmqW2oyfZJX/0mG4C7BtRnBTcFZQD1BoWtn3Sf&#13;&#10;3q4tr36XX3aHssXirTJvFlz4aScnWLayi1CWDY2FgkkkjRt2MctE4xnPHvWvXgjfDnSdS/ak8SyX&#13;&#10;M2sxrP4VsJwYNdvYAX+2Xm8LsmXCj5fkHyrngDJz2fxJ1u302z8N+F9Pt73UtQ1idrexjh1iWzyI&#13;&#10;Yy7mW7BaTAUc43Ox7Hkg+yn/AFu0D+Jr+tkz0iivDvg9rer2vxk8ceDr9447TT9I02+Wyj1+41cw&#13;&#10;SzSXSvmadEkTcsUZ2HgYyOtee2tnf+HvgN8TfGkfibxJda54f1TXJNLe61u6kjt47a7lEUJjaQrI&#13;&#10;mEwfMDEg4zgDAtX8r/jYNt972+9XPrOivK/Ft7deIfi14d8K319eaboNzotxqOLG6e1kvrlJYk8v&#13;&#10;zYyrgIjltqsN28Hotc142WT4V+Hvijf+DvFGq614gg0aC4j0K/1GTUP7K2mYefGJWdgWDM2GJz5I&#13;&#10;7cUdL/1oG7svL8T3muW8Q/EjSPDmrHS3S/1HU1hFzJaaXYy3ckMTEhXcRqdoYqwGeTtOM4NeQwad&#13;&#10;4i0K18O6toSapaYvLYz6hrvjD7baX1vJIolDI8jLuZWJQxhfn2gcZFds9np+t/E7xPP4Q8Wrpni2&#13;&#10;yhtLTXNOntvtEBTY0luzRtsYHbI2HjfGCQQSOHYEzoNE+LXhjxD8PL3xvZX0j+HLJLuSe5ktpI3j&#13;&#10;FszrPmNlD5VonGMZ4rqrG8i1Gyt7uBt8E8ayxsRjKsMg4Psa8C8USL8Q/wBl34lQ3GmR6dc2UOuW&#13;&#10;7DQZZbWC8uIhOGnTy2Ussj5ZlYsCxYEtjJ9J+F3hDSPDvh/RLyzutRkmudOhUC81m6u42BRT8qSy&#13;&#10;so6dVHT2oWt/l+Nwelvn+Fv8zu6yPE3irTfB9hb3mqzm3t57y3sY2CM+Zp5ViiXAB6u6jPQZyeK+&#13;&#10;cvij4y1O9+GHjb4keH7efT7DTre+mstU1Dxjd2jCW33oGWyRHhK+ZHgRyMC2cEDOK6/9o7Q4PF3w&#13;&#10;z8IX1696si6/oLsbS/ntlCyaha7ywjdQcDox5XqpB5pLVr1X4sHpv5/ge60VxWpaV/wr7wZ4kn8M&#13;&#10;pe6nrEdjNdW1nqGp3N60syRsY1HnSOQC2BhcZzXiGkL4ql+GGmeKdHfVzrj28OoHX9W8WhrCeQgM&#13;&#10;4mt2kMSRN8wKKilAflwRTWt/l+P/AAwPRX/r+tT6B1/x5pnhnxR4c0PUBPDPr7zQ2VzsHkGaNPM8&#13;&#10;pmzw7IHKjHPltznAPR14h+1q7p8NfDt1bErq8Pi3QX08x8t551CFMA+hRpFP+yW7V7fSW1/P9F/m&#13;&#10;D3+X+YUV4d+zfcaF4h8QfEzxH4c+JHiPx5p95r8ttJaausy2ekTxcSW1p5iKCgLAZjyvA5JyT7jR&#13;&#10;0T7h1aCiiigAooooAKKKKACiiigAooooAKKKKACiiigAooooAKKKKACiiigAooooAKKKKACiiigA&#13;&#10;ooooAKKKKACiiigAooooAKKKKACiiigAooooAKKKKAPKYv8AkHSf9er/APos11Ok/wDILs/+uKf+&#13;&#10;giuWi/5B0n/Xq/8A6LNdTpP/ACC7P/rin/oIoAtUHrVS01ezv7meC3uY5poDiVUOdh9DVs9aqUXF&#13;&#10;2krEQnGouaDuvIiu2nSEm3jjllyPllkKLjI3HIU8gZIGOTgcdR4N+z3ovhxvFWoa3oT6BD9osghs&#13;&#10;9I1mK8mj5jVjMgtYpFbMS53yPht2ACxJ931C5eysri4S3mu3ijZ1t7fb5khAztXcQMnoMkD3rxr4&#13;&#10;NxpbePdVgfxTeXl59iEsujazNdR3w3GMGb7LM5VIt6SYeIbCZCoICAGY/F8mW/h+49z8Jf8AHnef&#13;&#10;9fkv863Kw/CX/Hnef9fkv863KACiiigAooooAK88+Oa+JX8ElPCqSyaq0wASJWIK7W+8F525xXod&#13;&#10;VtRvotMsZ7uYgRQoXYkgcD3PFY1qftqbp3tfqjow9b6vVjVsnbo9j5P0qw+K0Ooo72WsR2ywKd7w&#13;&#10;YlEvfGwYxjOffpxXq3xQ+E/iH4r+EtDso9ebSU/sySC+gnMyl5pFiIkbypELFCjjY5KHfkg7RV7T&#13;&#10;vilqOp+MdL05Psn2W5IEqxHzCpJbgMDjoBXf694t0PwsbQa1rOn6QbuTybcX10kPnPx8qbiNx5HA&#13;&#10;9RXJhcC8HNyc3K/c78bmax8FFUoxtfY86X4Sa7a6RfaXbanpbW666Ndsp5rWTzy5vxdvHMwfDDqg&#13;&#10;YYOApI4wa3/DPztf6XM2sKILeO7+1QLDxdSNLPJaseeBEbqU47nacjGK7HxF8ZfA/hSeS31PxXpF&#13;&#10;tcxXUNlNbtex+bDLK4RA6bsrkkckDAye1aFt8QNCnsZ7l9SsrfyJPKeOS9gLKxkeOMErIVG9kYKC&#13;&#10;QSQQQCCB3tJx12/4CX5WPJWkvP8A4Lf53PJPGHwW1+HR/sGk3fnXN02mW8F9bRBZLAxQfZriZiz4&#13;&#10;KNA0mAATlsc9a7jVPD954o/s3w/Hod94f0rRbyKaDUJJbd45o4coqxhJS6kqQQWUYxyM8Vq+H/i7&#13;&#10;4S8SazPo9rrlius26RPLp73cRlTzIfOAG1iGwgLEqSMAnOOa2dQ8YaDpOhwa1fa3p1no84RotQuL&#13;&#10;qNLeQOMoVkJ2ncORg89qqWvxd7/PoSrWsu1vl1PFr/4K6/4e0bRL+O5ttU1HwxBZWmm2un2Py3cU&#13;&#10;EhINwryjLc5G1htbLDOcVP4K+Bep3Wh6Pc621pYXa3S3s2nrbDahGry34XAdgDh1XgnDDOTXqFt8&#13;&#10;VvBV7Y3l7b+L9Bns7NI5Lm4i1KFo4Fk4jLsGwobsT17UXPxQ8LWMT3N5r+l2emCKGWPUrjUbdbeU&#13;&#10;Sq7JtbzM8rGzAkAEAlScNgvqm+jv83/mDV/ut8v+Aeca78ANY13wxb+HpdcsI9Ns9TudWtHSyfzh&#13;&#10;LJNPKsTnzMGH98qOoA3IrrnD8WdX/Z3j1hNSaS7s1uLyDXIzJ9kztfUGiIbrn5BGQfXPavT7nxlo&#13;&#10;Fnb289xrmmwQXFv9shkku41WSDKjzVJOCmZEG4cfOvqKy1+LngZ7/wCwr4z8Pte+ctt9nGqQeZ5r&#13;&#10;MVWPbuzuLAqB1JBFC0fn/X+Q276/1/WrF8GeBE8LW+pxyTJcm81Ca9DKm3aHI+XrzjHWuoihWFcK&#13;&#10;MCs7wz4jtfFekLqNmkqQGaeDEygNuileJuATxuQ49sdK1aOiX9aCsFFFFAwooooAKKKKACiiigAo&#13;&#10;oooAKbJ9xvoadTZPuN9DQBy00KXETRyoHjYYZWGQRVOz0HTtPmMtrZQQSkkl40AJzV+igDOuPDum&#13;&#10;XVwZ5rC3lmJJ8xowW5681oKoVQAMAcAUtFABRRRQAUUUUAQ3n/HpP/uN/KusT7i/SuTvP+PSf/cb&#13;&#10;+VdYn3F+lADqKKKACiiigAqG7/49Zf8AdP8AKpqhu/8Aj1l/3T/KgCaiiigAooooAKwfF3gLw14/&#13;&#10;tbe28TaBpviC3t3MkMWp2iXCxsVKFlDg4JVmGfQmt6iqjJxd4uzA5jwP8MPB/wAMrSa28I+F9I8M&#13;&#10;28zbpY9Jso7ZXPqwQDP41h6z+zv8LfEWq6jqeqfDvwvqOo6l/wAfl3daTBJLccg/OxXLcgda9Dor&#13;&#10;VV6qk5qbu+t3cVlax8a+PP2UPiJrPx9tPEOj6L8J5/hvY6PF4atfDesWd0wXTRMsz5hVPLEobcFw&#13;&#10;QoGMjOTX1f4Z8E+HvBegromgaHp+i6OoIFhYWqQwYPX5FAHNa8k8ULxpJIiNK21FZgC5wTgepwCf&#13;&#10;wNSV0YjG1sTCFOb0j+Pm+78/MlRSk5Hn2jfs9/DDw7rh1rS/h54Y0/VzJ5v2220mBJt+c7twXOc9&#13;&#10;6reI/wBmn4TeL9bvNZ1z4a+FdX1a8fzLi+vdIglmmbGNzOykk8Dk13EfiTSJbqa2TVLJ7mBgssK3&#13;&#10;CF4yTtAYZyCSQBnua0qxWJrp8yqO/e72KsjL8O+F9H8I6Da6Joml2mkaPaoY4LCyhWKCJSSSqooA&#13;&#10;AyTwB3qt4O8C+HPh5pLaX4X0LTvD2mtK85tNMtkt4jIxyz7UAGSeprdornbcm5N6sLaWOc1L4b+F&#13;&#10;dY1b+1L7w7pl3qBYMbma1RnYjoSSOSMDr6Cpde8B+HPFGqabqWr6JY6lqGmP5tlc3UCySWz/AN6N&#13;&#10;iMqeTyPWtpJ4pJZI0kRpI8B0VgSuRkZHbipKQzD07wP4f0jxHqHiCy0aytdc1BVS71GGBVnuFH3Q&#13;&#10;7gZYDtnpVeb4beFLjWk1eXw5pcmpxyecl29ohkWTJO8HH3sknPXmukooA5bxL8LfCHjHUodQ13w3&#13;&#10;pmrX0OPKuLy2WR0wCBtJHHDMOPU+tbGm+HdL0fRl0my0+3ttLCsgs44wItrElht6YOTke9XXnijl&#13;&#10;jiaRFlkzsQsAzY64HfFVNW1/S9BSNtT1K005ZCQjXc6xBiOoG4jNHkBk6D8NPCfhe+W90jw3penX&#13;&#10;aAhJ7a1RHQEYIUgcAj0qO++Fng7VNUudSvPC+k3V9cndPcS2aM0pxjLEj5jgDk+grX1HxLpGjiA3&#13;&#10;+q2ViLgZhNzcJH5g4+7kjPUdPUU+917TNNvtOsrvUbS1vNRdo7K3mnVJLp1QuyxqTlyFUsQucAE9&#13;&#10;BQFyppvgvQdH8Mjw7ZaNY2ugCJoP7MjgUW/ltncnl4xtOTxjFV/Dvw68L+ErtrrRfD2m6XdMnlme&#13;&#10;1tkR9vHy7gM44HHtXRUUeYdLHLXvwt8Halq0up3XhjSbi/lfzJLiWzRmkf8AvNkcngcmuowCMY49&#13;&#10;KWigDifA/wAKdL8GeB77wezf2v4bnmuvK0++iV44rWd2Y2pHRo13uoBH3SF7VoaJ8MvCXhq/jvdK&#13;&#10;8NaXp13EMRzW1okbRjGPlwPl4JHHY1pjxPo5tby5GrWJtrKY291N9pTZBKMZRznCsMjIPPIpNK8V&#13;&#10;aLrszQ6brFhqEyruaO1uUlYD1IUnigDP1b4beFNe1dtV1Hw5pl9qLKqtdT2qPIwHQMSOce9XfDPh&#13;&#10;LRPBenHT9B0q00ex3mT7NZQrFHuPU7VGMmteqmq6vY6Fp89/qV5b6fYwDdLc3UqxxxjplmYgAfWg&#13;&#10;Nyp4b8JaJ4OtLi10LSbLR7a4uHu5orGBYlkmc5eRgoGWOBk9TWfrPwy8JeItTfUdU8NaXf3zgK9x&#13;&#10;cWiO7gcAMSPmwOOa1PD/AIl0jxbpaaloeqWWs6dIzol3p9wk8TMrFWAdCQSGBBGeCCK0qAuZeseF&#13;&#10;9H8QaYmnalplpfWCY2W08Ksi4GBgEcYHHFZejfC/wh4d1OPUdK8M6Vp1+kJt1ubW0SOTyySSu4DJ&#13;&#10;GWY/8CPrXUUUeYHFWvwV8BWOqrqdv4Q0eHUV24u0tEEvysWX5sZ4JJHoSfWteTwH4cm8Vx+J30Sx&#13;&#10;fxFHEYU1QwKbhYz1UPjOOBx7VvUUAcra/CrwbZaVq2mQeF9Jj07V5fO1C0FmnlXcmc7pVxhznnJq&#13;&#10;xoXw78L+F703mkeH9O026KlPOtrZEYKeoBA4HA4HpXQswUEkgAckntTYZo7iFJYnWWJ1DI6HKsDy&#13;&#10;CCOooAxPEvgPw54xlgl1zQ7DVpbdWWKS7t1kZFOMgEjIBwMj2FMvPh54X1DQbfRLjw9pkuj2z+ZB&#13;&#10;Ytap5MT5J3KuMKck8jnk+tdDRQO5zGlfDDwhoWqDUtO8NaVY6iITb/are0RJTGSSULAZI+ZuvqfW&#13;&#10;q0Pwe8DW/hq/8PR+EtHTQtQkM13pos08i4cnJZ0xhiT1J612FFAjF1HwVoGr6NbaTe6NZXemWwAg&#13;&#10;tZoFeOLAwNoI4wCRx2NSeHvCei+ErOS00TSrPSraRzI8VnAsYdv7zYHJ9zWqSFBJIAHJJpkFxFdQ&#13;&#10;pNDIk0TjcskbBlYeoI60eYHN6f8AC3wfpOqLqNl4Y0m1vkcypPFZorI5/iUgcHk8j1pmsfCnwb4g&#13;&#10;1SfU9S8LaTe6jOQZbyazRppMKFG58ZOFVRyegFbF/wCJ9G0vWNP0m91axtNV1Hf9isZ7lEnudoy/&#13;&#10;loTufA5OAcCtOnZqw3dasq2WlWWm6dFp9paQW1jEnlJbQxhY1T+6FHAHtWDofwu8H+GdQjvtJ8Ma&#13;&#10;Tp15ECI57azRHjBBBCkD5eCRxjg11FZkXifRpvEM2gx6tYya5DALqXTFuUNykJOBI0WdwUnjcRih&#13;&#10;JvYEnayMS++EPgjU7m+uLzwlo11NfFjdNNYxt5xYYYtkckgnJPXNay+ENDXw3/wjw0mzOheV5P8A&#13;&#10;ZzQKYNn93YRjHtWnNcw23l+bKkXmOI03sBuY9FGep9qlpC8zA8OeAfDfhCaWbRNC0/Sp5V2SS2tu&#13;&#10;qO65zgsBkjPaqp+Fvg46u2qHwvpJ1BpfPa4Nmm8yZzvPH3s8565rqaKAOR8XfDy38Z+KPCeqX95I&#13;&#10;bLw9dSX8Wmqo8ue6MZSKVz1/dhpCB/eYH+Guou7f7XazQeY8PmoyeZGQGXIxkZBGRWf4m8WaH4L0&#13;&#10;ttT8Q6zYaFpysEa81K6S3hDHoC7kDJ7DNHhnxbofjXSxqXh7WdP17Ti5jF3pl0lxCWHVd6EjI7jN&#13;&#10;VyNxvbQq0rKVtDI+FPww0T4N+ANH8IeHo5V0zTYtiyXDBpp3JLPLKwADO7EsxwMkngdK62iik3fV&#13;&#10;kLQKKKzLHxRo2p6zf6RZ6tY3WraeEa8sILlHntg4yhkQHcmR0yBmhJvYqzepp0UVTvNYsNOurK2u&#13;&#10;723tbm+kMNrDNKqPcOFLlUBOWIVWbAzwCe1IRcooooAKKKKACiiigAooooAKKKKACiiigAooooAK&#13;&#10;KKKACiiigAooooAKKKKACiiigAooooAKKKKACiiigAooooAKKKKACiiigAooooA8pi/5B0n/AF6v&#13;&#10;/wCizWpqNvf3XhKKPTpxb3DQJ8+3Lbdozt98dKy4v+QdJ/16v/6LNa93d6nY+GbabSNPg1O8WKPF&#13;&#10;vcXRt1K7efmCPz7Y59auE/ZyU+xlVpKvTlSbauraOz+85L4J+LdN8TaXqcOmvboNPumtp7YEm5jl&#13;&#10;HUzZ7n2GK9JPWuK+G9zJrUV7q+oeDoPCmrXBjMpUbpZ1aJJAXcxoSylirAg4ZCM12p610Yuqq9aV&#13;&#10;SKtfpv8AicuAwzweGhh278ul9vw6Gb4lDNoN+i2d7qBeJkNtp0yw3Dg8Hy3Z0Ctg5zvXGODmuC+E&#13;&#10;uveHriaG20fwdfeGjqFkdSivL77K730e5VLtJHPLI7ZZMmTnkc16Br9reXulTwafdSWN3JtC3MTI&#13;&#10;rxjcNzLvjkXOM8FCD046jxz4GWp0rxrrcE1tJa3V1A0xM2nm2a42yAFyf7Ksw2C/OJH+905zXJH4&#13;&#10;rHe/hue8+Ev+PO8/6/Jf51uVh+Ev+PO8/wCvyX+dblABRRRQAUVydl8TNEufEN5os8/2K+t5jEBP&#13;&#10;wshH91un4HFdBrN62m6RfXaKGeCB5VVuhKqSM/lQBcrz3442fiW+8F+V4U87+1TMNvlEjja33sds&#13;&#10;4rK0z41zwWa3OtaNNHBMf3E1qvyvjqPmP8jXZ2vxA0d/CTeJL25XStKQ4knvWVAnzBBk5xySAPqK&#13;&#10;yr0faU5QbtfqbYXEKjWjVir26M+b9M8OfFuK/V5o9XFsIFzvlzJ5vcgrjjrn36Yr1X4lfB3Wfiz4&#13;&#10;T0KxfxLLoax6Y9te28kMsvmySLF+8OyePLIUYYfep8xuM4NdRb/GfwdqdvcvpWv2GqTQRGVoIblF&#13;&#10;bAkWM8sQAQ7KpB6EgHGRVk/FzwYs2oxN4m01X05JXuw1woEIifZLuPT5GIDf3SRnGa4cJglhJuSm&#13;&#10;3fv5dT08dmbx0IwdOMbPp5nMD4O6xb6RfaXbeI7FbL+2l1yxM2lM80Uv24XbpM4nHmqW3KMBCARk&#13;&#10;tjmt/wAM+xNqGlXDa23l2kV2s8C2oC3Mkkk727t8/AhNzNgfxEg5XGD1ul/GHwVrU00Nj4m0+5lg&#13;&#10;ilmljjmBZFjIEmR2K5GR1GRxyKbP8ZPBFrZW13N4o02KC5EpiZ5gCwiYLKcdQELANn7uRnFek0mr&#13;&#10;f1roeNezv/Xc868Y/A3Wjox07SdQe4e8OmW63cECQyaf5EX2eecu0vKvAZFCKhYM/UjkdxfeG9R8&#13;&#10;R3WlaTNo0Wj6Lol/Bd2lyLhJxOsBxGnljBTIwc5OMdDXfqwdQykFSMgjvS1Tbbu+9/n0+4Vla3lb&#13;&#10;5HjE/wCz3eQaXp9rpXicabJa2kdo7JaSIs6LcvOwbyp43AbfjCuDkZyQSKf4P/Z3HhaPQ0l10ah/&#13;&#10;ZklrJl7PHmGGK7TvIxBP2vOeceX33ZHslFS1dW87j3dzxZv2fdTuND8GaZc+KreWLwkbeTTWXSyC&#13;&#10;0kSQqPOzMd6HZIdnGC8ZzmIE3G/Z/hOnSWy6tGrtp81h5oshkeZe/ai/3/X5cdzzntXrtFVfW/8A&#13;&#10;Wugb6GF4L8M/8IhoC6Z9p+17bm5uPN8vZ/rZ5JcYyenmYznnGeM4rdoopAFFFFABRRRQAUUUUAFF&#13;&#10;FFABRRRQAU2T7jfQ06myfcb6GgDlZ4VuIXiYuqsMEoxVvwI5FYXhC2Sz/tmCPd5aag4Xe5c/6uM9&#13;&#10;SST1remRpYmRZGiYjAdMZX3GQR+YrN0rQTpVxcSrqF1cCeQyyRzCLaWIAz8qA9AO9C3Ax9e0yBXk&#13;&#10;hg33OvXTmSCbPz24zw2R91F9P4unJNdYoIUAnJxyaxIvC5t5bqSLVr+OS5YtI4EJb2AYxk4HQDPF&#13;&#10;bYGABnPuaOgC0UUUAFFFFAEN5/x6T/7jfyrrE+4v0rk7z/j0n/3G/lXWJ9xfpQA6iiigAooooAKh&#13;&#10;u/8Aj1l/3T/Kpqhu/wDj1l/3T/KgCaiiigAooooAK5H4n6r4k0jw7FN4YtFubtrqNLmUwG4e2tzn&#13;&#10;zJUhDKZWHGEBzznBxg9dXLeOvAEXjl9DlfWdX0S40e9+3282k3CxF38qSLbIGVldMSk7SMZA9MUD&#13;&#10;OM8GfEHWhrviT+2dWttR0fTdJjvo7Z9Im07U1cGUyF4ZT80ZVVCsoHzbgeRXEWHx88S3XgaDxlFd&#13;&#10;Lfz3FumpJ4UtvDV8SYGUOLdLoA7ptp4k27GbjaAc17P4f+Hdto+t3Os32p6h4i1ie1FibzVPJylu&#13;&#10;GLeWqQxxxgFjknbk4GScCsu0+ECaXZf2ZpvizxJpegKNkWkWlxAsUEfaOKUwmeNB0AWUbRgLgACj&#13;&#10;p5/8F/8AA6Bo/wCvJf8ABOK+OFrrWr/EL4L3Ol6yulQT67L5cM9gJGSQ6ZfMXbLA/d+Xaeh5z2rc&#13;&#10;+M9x4h8OfBnVI5Naa41C6urWxk1O0g+yvb2891FDK64Y7Sscjndnjrxiuz8YeArPxhbaSsl7fabe&#13;&#10;aTdLeWGoWUimeCURvGWHmK6tlJHUh1bIY9+aLDwNENH1PTda1W/8V22oxmK4XWPJKshBBUJFHGgB&#13;&#10;B5wtDtqha6Mxdd+BHgnXdF0bTDolvYQaPe2t/ZSWMaxSxSwSrKnzgZIYoAwP3gTnnmorDxF4g8fa&#13;&#10;94kg0TUbXQtO0LUP7LLz2f2mW6mWKOSRsF1CIPNVQOScE5AIFWbj4SxahJYxah4o8RahpNnLHLFp&#13;&#10;Mt1EkDGMgoJHSNZpQCAdskjA45Bq5qHw4jl1q+1TSNd1Xwzc37K96ul/Z2juXVQodkmikAfaFUso&#13;&#10;UkKoJOBR/X5B0sed+OPjF4mt/hLqutaGun23ifRPEMWh3UNzE0lpcP8Aa44GKkEMqssquDyV+7zj&#13;&#10;NdXpPifxF4e+J2keEtf1Cz1oaxpV3qMNza2RtTbvbSW6OhG99yt9pUjoRsOc54k8S/BHSfEHgGHw&#13;&#10;lb6rquiWK3seoTXVi8L3NzOkwn3yvPFJuLSgOxwCSMZxkVp3vw0jv/iJoPjCXXtV+26PYT6fFZqL&#13;&#10;YW8yTGJpWkHk79xMMZ+V1A28AAkFrdX/AK93/PUH5f1r/keYfDzQfFk3xk+Lwg8WQQFdQ0/eW0lX&#13;&#10;3A2MRUf6zjAwPfGa6j4q/FO98OeNtA8I6fdLpc99ZT6nc6rJpk+oCOGKSOPy0hi/jdpfvMdqhTwx&#13;&#10;YV0ep/C9LnxNqWuaX4j1rw5damkS30emG2MdyY12oxE0MhVgvy5QrkAegqzrnw5tNaTSZhqep2Gs&#13;&#10;6XG0NtrdrKn2sI23erl0ZJFYohKuhUlVOMgEJdL9P8hnMfD74g6z4n1PxLoM7yTvZWkdzYeIf7Hu&#13;&#10;LOGXzN6lGilwDJGyAkK2GV1OF5ri/CPxX8eR/CHwj8RPEN9pF1Bqd3p9rc6RZWDR/u7q6jtVkWUy&#13;&#10;EhwZVkI2kYBX/ar2DTPBNxp8OomXxTruoX17D5H226lhJgGDho4ViWBW5zkxnOBnI4rkj+z5Yf8A&#13;&#10;CqNH8AL4q8Qppel3VtcwXg+x/am+zzJPCjE22wqJI0PCAnGCSDQt035fnr+AvIwPinpWv3f7RPwz&#13;&#10;Ona/Fp0b2Or+Uj2Am8siO33EkuN2cj0xiul+LXgDUfFHwquYZZLfW/FGksurabcNaiNZLq3kE0Sb&#13;&#10;MnCvsEbDPIY5610vi74f2/iy60a+/tTUNJ1fSGka01PTzD5yiRNkilZI3jZWAGQU6qCMYrT8N6DN&#13;&#10;oFnJDPrGo63LI+9rnUmjL9AMARoiqOOgUUull/Wtxp63PItR1XSPjl41+GNtZ20F7otrYjxbeB0V&#13;&#10;vKBQR2cTAjjMjSvj1tea6D4iXOo6R8UvhtIz6be6fqGsS2UcF1pyvPZn+z7qQyQz7soxMQU4HKsw&#13;&#10;71tfDb4O6H8LNQ8R3mkS3s0ut3ZupReSq4t13O6wQ4UbYlaWVlU5wZG5xwK3i74Qz+MPEOlavN44&#13;&#10;8R2L6Tetf2FtaR6f5VvI0MkJxvtGZhslcYZj1z2qrrp6/wBfLT5CS7+n9fPX5lP4zfE678E33hfQ&#13;&#10;9NkSz1DX7iZf7RmsZr1LSGGPfI/kxfM7klFUZAG4sT8uDm+FviJ4h1vxHqPhmG6bUWn0yS80/wAQ&#13;&#10;HQbm0jtpkZVMM6SYVid6spVhkK4IG3J7bWvh7b+ItI0y21DVNRm1PTJfPtNcRoor2KXaylwUjWPl&#13;&#10;WZSuzaQcFTU3h/wbPo2om+vfEut6/ceUYlGoTRJEqkgk+VBHHGW4HzMpI5wRk5VunqPs1/Wp48P2&#13;&#10;l7bTvA1vp+pakw8dv4Zl1qSWLT8WyXEYYva43kCXdHKAmckRse1eqaxrms+DfhFqGs6tJBfa/pmj&#13;&#10;S3ly0EflRSTpCXYKuThdwx1PFcrqP7L3gnVLbUIpo70Pe+JB4oknSZRItzkbo1O3iFl3qU7iWTnL&#13;&#10;Zr1W+sYNTsrizuo1mtriNopY26OjDBB+oNTO8oO2jf4f1e3yuONlJX2X4/1a/wA7Hi/wu8OW+nfs&#13;&#10;kabFPtvptQ8Nvqt7NMAxuLq5ha4mkbPUmSRjXC+A70674S+Cvh228J3Pg/U5LPTdQg8RXq2ypNHb&#13;&#10;wxvNFA0EjlnmjDqUk2Hy3dsHaRXqvw3+F+saH8GD8PtX1SWzjsVm0qy1PTWjeZ9PDEQEiWN1V/KK&#13;&#10;o2VPKkjGRjVtfg7YwfDXTfBk2t6tdwaWLcafqspt1vbQwbfJZGSFUyuwDJQ5BYNuBIrVtc8pLZuL&#13;&#10;Xyu/wutPkQr8qi99U/nb/I7+ivOfi38D9N+Mul+GrLV9f8Q6b/YWpwarFPot8LSS5ljBAWbamGQ5&#13;&#10;JIULz0Irtdd0u51fTzbWmr3uiTFgRd2KQtKAO2Jo5Ewf93PuKgZ5/wDs7f8AIma7/wBjXr3/AKc7&#13;&#10;muQ+JXx0vvCWieKfEuk6y2tadoaTz/ZbPwvdy2sghyXha8Vim75WUyL8qnqvBFehfDv4UP8ADlpk&#13;&#10;tvGGv6rZTXd1fS2WopY+W81xK8sjExWyOPndiAGAHTGOKwta/Zw0rW/A+r+C38U+JrTwlqUc8J0m&#13;&#10;zuYI0gSUsWWOUQ+btyxIVnYdiCvFDK0b12uaPxT8W674Ru/B+t2d7b23hSXUYbTXFltfMkjimO2K&#13;&#10;UPuARRIURiQcCTdxtOc66+JWq2PjP4ham15DceBvCGmB7iCK0zPJeiEzSxpLuwQkYjJG0/NKBkbT&#13;&#10;m58VtQtfDPwq1bQL7Tte8b3N1pFxbR20Gky3L3xMZUJI9tD5cZbIGSF9R0q38FPAFp4S+Dui6BcN&#13;&#10;cao01oX1K41OB0mvZ5stcPKkihwWZm4YA4wKOjt8vn/lb8USvs83z+X+Zk+IPGHi7wb8PLnx/ql7&#13;&#10;p9xZWVgNTvNCgtCNkIUPIkc+/LOq5wxXDFei542V8Ta0PjPN4cN5bvo91oDalbr9mxLBKsyR8tu+&#13;&#10;dTuJwQKB8GrKTT4dIutf1u/8MwhFXQLmWFrYxoQVjZxEJnQYA2vIQQMHI4rW8S/D6HX/ABFZa9a6&#13;&#10;vqWg6vbWz2f2rTfIJlgdlcxus0Ui43ICCAGHODyarS9+mv5O34i15dd/+Cv+D95w/hrxH4m8Z/Dn&#13;&#10;4hW17qtrHqmk6rqGlxX8NjhWiiVSC0ZcjcQxGc++Kd+zLpPiC3+DXw4uL3xBDe6c3hrTylkunrGy&#13;&#10;g2se395vJOPpzXV/Dv4U2Hw5stfs7bVtV1i21m+l1CdNXmjmKSyj95tZUViGwOGLY6DA4qLwn8Kj&#13;&#10;4Ph0uzs/FniCTRdMRIrPSJntvIiiQYSMssCyuqjAAZycAZJpLReqj96Tv+LG936v7m9PwO7rlfif&#13;&#10;43s/h54I1PWrzVdN0cwxFYLnVmYW/nEYRWC/M2T2XJPasb4l/BPS/ij4o8Fa7f61r+l3HhTUP7Rt&#13;&#10;bfSL828F0/HyXC7T5ifL0BB5IzgkVJ8Y/gtofxt0Kw07WbvVNNk0+7W+s7/R7r7Pc20yggMjYIzg&#13;&#10;nqD7Yq6XK5L2mivr6GtLk9ovafCfPvwH/au8V/EH45aZ4PutW8OeKNJv7W6uJp9H0u9sZLDylypP&#13;&#10;2kDzAxwvyjvnNdxB8Ufit8YrvW7z4X2vhrSfDGlX02nw6h4i86WXU5YjtkMaR48tN2VBbJOCa1/D&#13;&#10;f7I/h3wx8R9J8bweLvG15rdhALd2v9cadbxMkkTll3MCSCVDBflHy9c19Q/Y48LzaxqV1pXizxv4&#13;&#10;W07Urh7q70PQdda1sJpHOXJjCkjd3wRXr1KmDlNOCtp1V1e/bTp5eup6c6mFc3KCtot1fvfTTXby&#13;&#10;+ZyPxc+JHxWi/ZG1LxRfWukeFfE1yZ4bvT5UeVo7eR3gjSJlbHmncjBm4GeRmu0/Zw8CfFXwBomh&#13;&#10;6N4q1fwvceFtP0uO2trTS7OdbsOFUKXkdtp4znA5J4xXV+JP2fvCHiT4QxfDZre60/w1CsYgFjcF&#13;&#10;J4WR/MV1kOfm3/Nk5yetZnhL9m7TPCSajKvjPxvq+rXllJYrq+r669zc20b4yYcjYjDAIbYSMVk6&#13;&#10;9F0pwjZXbfw9LaddLa9/mYyrU5UeRWWre3R2tr5anEeH9d8dXX7Wlv4Z8VQeDtVtrLRrjWba9sNM&#13;&#10;f7bYW7zGGKPzpGJVm53bRyAad8Xfib8VPA3x28HaHb6j4WsPBPiW6eGC6u7OaSaARRq8iyNvVdzD&#13;&#10;ftxwMDNPtP2JdJs/EUmup8VPimdWmiSCe8PiQCaaJTlYnkEQYoCTxnjJxivSPjb8B/Dfx88N6fov&#13;&#10;iOXULe3sbxb2GfTp1imDBWQqWZW+VlcgjGenIqnVw6qQejVrPT8bfP8ADzNHVoe1TesWrbbO26Xq&#13;&#10;eafs/wDj34y/Fc654gv7zwtH4RWS7ttGkhsJ0e/dcrFMCz5EO4dcZYA4AzmrH7OOveLvEPxX+JcP&#13;&#10;jG38K3Wp6E1rpr6zoGmtBJcOyeY0byuSzKg2Daehr1jxR8MrPX/AEXhHTNW1fwbp8CRRQXHhm5Fp&#13;&#10;cwRx42oj7W2jAAOByK82+Hv7IWk/DfxWNd0/4h/ES7le8+33dne68Gtr+bGC1wixKZc4GcnnAByO&#13;&#10;Kn21CaqbRurLTs1rfz1uZurSnCptFvZJbW8zgP2jbb4meMv2kvh/4U8N6p4egtLNZPE1hDfW8zeS&#13;&#10;8C+X5lztb5gWlIQLjnrWz8b/ABx8d/g78I7bxO+peDdRurG5I1d4dOuNiQSSIkbxqZOQmSXJI6jA&#13;&#10;459I+KP7OOifFDxlY+Km8ReKPC2v2tmdO+2+GdUNk81sX3+U52tldxzxjt6CvK/jbcXvw0+F3iP4&#13;&#10;W+DPhn4z8cNqdjIv9rXCve2zST5Ds8zPvZ1HzYAAyB061rRqQqRpU4pNrdNLXV31b7WOmlOFWVKC&#13;&#10;SaVk7pLTrq/U1L74qfFLxL8cNF8F+CdV8L6lpNppdteeI9UawmZbV2GSARJgNJ1SMElRyxr6YrwP&#13;&#10;4MweBP2YPgh4Zj1++TwdNqcaT3kviSaOG7uLtkBfzPmI3ADG3J2gAV0v/DV3wd/6KV4b/wDBgn+N&#13;&#10;c+IpucuWhC8Y3V0t/PT8PI4akJVGvZQfKtL238zpPjFHoEfw18Q6h4k0nT9Z0zS7KfUTb6lbJcRB&#13;&#10;oo2YNtcEZ6gH3ryv4BXunfAH9jnRPEGsxG3tbfS21u6igTDFp2MoRV9T5iqB9K3PiR8CtD/aOtYt&#13;&#10;X/4WL4wtvDupWKwiw8N6wkOm3cJydzR+WwfcDySTkAVd8Gfs0aF4W8Ka54a1LxL4r8a6Hq1ollJY&#13;&#10;+KdWN3FBCoICwqFUR9RyBn5VxjFTGVOFB05Sd202rdrq3rr+BopUo0ownJvVNq35fieY+NvjJ8dP&#13;&#10;A3gb/hZ2p6P4QtPCkQiuJvDHnStqIgkYBQJ+EMuGXgL16Z6V12s/Ff4h/Ejxpr/h34WWmhWFt4d8&#13;&#10;qLU9a8Sea6tcyRiT7PHDHg/KpG5iepxjirPhj9jzwdoGoadNqGt+K/Ftjpkiy6do/iPWHu7GyZfu&#13;&#10;eXDgD5e27d0ry/47eAbaP4s69ceHPA3xTuNX1aGMXcvhe/Wy0PVZTHtQXL7gdo4VyMd+vfsi8NVn&#13;&#10;ywSur2drLpa93rZX+b6o6YOhVlaKV0t7WW66N9FfV9/K51vwB+JHxm+MGj+MdWvZ/CWnQWVxdaRp&#13;&#10;kMVtNIj3kJVTM0gf5oc7ugyfbFbH7KviDxH4s1P4k33ie08NHUrDXW0WTVPD+nG2+3SQIPMZ3Ylp&#13;&#10;ApcKCemDU/w7/Zqn0T9nnwv4AuvE+u+Fb6yzdXl74SvxazNM7M7p5pRiUy+O2dop/wANP2SNK+Fe&#13;&#10;rNe6R8QviDPG7zzSWF5rivayTSqVeZ4liUPJk7stn5gCc4qKtTD/AL2MWl0Vl2638zKpOhKNRRaV&#13;&#10;3pp0Xn56ficBYfFj48eI/F3xR0zS5/A8Gk+Ebry/7XuoLjy1xH5rRbQ2XYKVDMcAEHg540vH/jjV&#13;&#10;viJ+xVafErULS30zxPplvB4ltDASEjnt5gylM8gSIrKR/dlK85ro9E/Y10HQPDHi3RLfx54+kg8U&#13;&#10;Nv1GebWUaV2J/eMD5WN0gwrsQSVGM4q5rf7PEtl8IvD3wt0XUr/U/DB1GD+1b3Xrzz7ldPicTNAm&#13;&#10;FAIYxpCFAAVGY9RWOJnQlT5aVua8bO1tlq/v1+ROIqUJL92uva2lv1PbLC6+22NtcbDH50aybD1X&#13;&#10;IBxXA+FLz4iz/GDxdDrUvht/h7FBCNFWweQ6ms2B5n2gH5QM7sY9vevRQAoAAAA4AryP9nv4Fn4R&#13;&#10;ReL9Y1ae21Hxl4u1q41jV9QtgdjbnIghQsA2yOPaAD3LHvXmaOV+mp5f2bddP6/rueu0UUUhhRRR&#13;&#10;QAUUUUAFFFFABRRRQAUUUUAFFFFABRRRQAUUUUAFFFFABRRRQAUUUUAFFFFABRRRQAUUUUAFFFFA&#13;&#10;BRRRQAUUUUAeUxf8g6T/AK9X/wDRZrnPjXGk/wAM9Lhkht7mGW4t1eCa2huJJF2McRJLDMpfjPMb&#13;&#10;fKH6feHRxf8AIOk/69X/APRZrI+K9rqVz8PNOOk2l7eX0TJLHHZ3U1sSVgc4d4CJdpOFwjKSzLk7&#13;&#10;dwMyKj/n+QvwFh8OnwV9o0HTY7CUzyW96/8AZ0dnLJLG7Kd4jghVsdAQgH1Oa9JPWuF+C+iDRfAd&#13;&#10;tut9RtZryee8li1O7uLiQPJKzEjzyZEVuGCNhhu+bLbie6PWtJbmcdUZnimTUovDeqvo0fnasttI&#13;&#10;bSM7fml2nYPmIXrjqQPU15Z8FvCeu6D4m1C71Tw3Lpcc8MiG5u47ISELKPKCNbzO2XXLSBgF3Bdv&#13;&#10;HFdP8X/i3Z/CPTtP1C9iW5guJzE8CPiYjaTuQdDg4znHWua+F/7SWl/FbxbHo2nWT2OIJJn+2ON7&#13;&#10;kYwIwODxknNStHcp6qx7X4S/487z/r8l/nW5WH4S/wCPO8/6/Jf51uUAFFFFAHKWXw00S28QXmtT&#13;&#10;QfbL64lMoafBWMnsq9PxOa6HVLL+0tMu7Pf5YuIXi34zt3KRn9a4q8+LtrZeKDoDaTetfecIVChc&#13;&#10;Nnow56Y5zXZa1ePp2jX93GAZILeSVQ3TKqSM/lTQHnl18HLy90y10+fxFJJZ2xJhiNuMLn8f51tP&#13;&#10;8NI5vAI8MPfHZ9oinNx5QP3J0mxtz32Y6965vTvjNqNlYJd6zor/AGa4P+jz242q2Oo+au30nx1p&#13;&#10;2o+H7TV52Nhb3VwlrGJuf3juI0XI/vMQB7kVcua1mZR5d0cfqHwJt79XH9ryR7ptQmOLcHm6vYro&#13;&#10;j738JiC++c8YxWDZfATVdcsr2DX9aihtFvNVlsbSCzUvELu6aTfJJvxJ8nRQq43ncWIGPQrn4r+G&#13;&#10;YZI4k1DzZZllMGIZBFM8fmZjEpXZvPlSYXdkhSQCOadpHxQ8O6npFlfS6jDZG4WMNFO+DFI1qLvY&#13;&#10;x6AiE7yemBWS8uit8jZ6t93qc34h+CLawt+9p4hudKurm9vb5Li3iIeNriFYsAq6ngL1BBOcAr1r&#13;&#10;j7X9nTW9I1F7bTNftLSwv7HU4L+5XTQVT7W9tmOGIy5UhYWKuzOB/EHr1Cx+LvhPUpLSK21RpZ7q&#13;&#10;c28duLWbzQwCEl02bkTEsR3sAuJEOfmGexp2/K3yFe/33+ZX0+xi0ywtrOAEQ28Swpk5O1QAP0FW&#13;&#10;KKKbd9WJK2iCiiikMKKKKACiiigAooooAKKKKACiiigAooooAKKKKACmyfcb6GnU2T7jfQ0AczRU&#13;&#10;c6yNC4hdY5SPld13AH3GRn86yPDFzeTrqcV5c/apLe8aJZPLCfLsQ4wPdjQBt0VzPii/utGgluBq&#13;&#10;UiTMf9Gt1t18pjwAjsQcZPfcvX2rpEJKgkYOORQA6iiigAooooAhucyRNCil5ZVKoi9ScV0tldi4&#13;&#10;QqymKePAkiJ5U/1HvWdowitrd5zG8ksjsC6qWOAeB7CrVyyymG4RXjlSRUyylSVJAI56igDQoooo&#13;&#10;AKKKKACkZQwIIyDwQaWigAorzDwRqBsPjb8QtBN9L9nNrpupW1jcTs+1pRcLM8QYkhSYkyF+UEdA&#13;&#10;Sc+n0AFFFFABRRRQAUUUUAFFFFABRRRQAUUUUAFFFFABRRRQAUUUUAFFFFABRRRQAUUUUAFFFFAB&#13;&#10;RRRQAUUUUAFFFFABRRRQAUUUUAFFFFABRRRQAUUUUAFFFFABRRRQAUUUUAZut+GtI8SxRxavpVlq&#13;&#10;scTbo0vbdJgh9QGBwayP+FVeCf8AoT9A/wDBZB/8TXU0VanKOiZanJaJkVraw2NtFb20MdvbxKEj&#13;&#10;iiUKiKOAABwAPSpaKKjcgKKKKACiiigAooooAKKKKACiiigAooooAKKKKACiiigAooooAKKKKACi&#13;&#10;iigAooooAKKKKACiiigAooooAKKKKACiiigAooooAKKKKACiiigAooooAKKKKAPKYv8AkHSf9er/&#13;&#10;APos1L4rGkf8INE+uaB/wkmnRRRyPZfY0uui53+W/Bxzz1qKL/kHSf8AXq//AKLNUPiZfa3YfDiB&#13;&#10;tB1CXS710RPtVvZNdyoDE23bGIpR98ICShAUt0ODUy0RUdWW/hHf+H5fDUun+G9MuNG06wnZVsp7&#13;&#10;dYRF5oE4CKvATEwxjoOK7c9a4T4IwQR/DfTJoYbOKS4MkszWVmLVZJPMYFmQRRDfgAMdi5IJAAxX&#13;&#10;dnrWktzOLurnN+MPhz4c8evbNr2lQ6kbbcIvOz8m7GcfkKoeHPg54N8I6vDqmkaDbWN/CGCTxg7l&#13;&#10;DAqe/oTXZnrRUlE/hL/jzvP+vyX+dblYfhL/AI87z/r8l/nW5QAUUUUAY83hTT5/E0GvPCDfwwmB&#13;&#10;WwMYJ+99QMjPoav6nZDUtNu7RmKLcRPEWAyRuBGf1qzRQB5ncfBlrvT7exm8QXUlpbkmKFoxtTPX&#13;&#10;HNbFx8NILn4dXfhT7fNGsyN5d8iDzIJN29JFHTcjhWHuortKq6nejTtPuLoqX8pC20AnP5An8hTb&#13;&#10;clZkpKLujyS6/Zp02fW9Gu11eb7LpUcCWsM9uk0sRjheIhJWOY0feXcKAWcAliOKj1T9max1mIaf&#13;&#10;da/dtoLxgXFgsEYaWT+zG04t5nJA8ohtuPvDqQcVf0vxl4j1HxlpUDPJ9hkIFwI7ZljzljgFlBxj&#13;&#10;bXe+IvGukeFbvT7XUJ5hd35YW9vbWstzI4XbvfbErFUXeu5yAq7hkjIptW+YRlfVdNDz7Sf2e7XS&#13;&#10;U0b7Nd6Zpk1hfC8e50PRItOmlwIhtDRMNu8RBZM7g6tjaAFx69Xn9/8AG3w3Fb3J0+eXULiCWJBE&#13;&#10;YJYEnRrmO3aSGR0CTKjyDLRlgOBkZFWJ/jX4NtjfebqzxpZqzvK1lcCOVVlWFjC/l7Zgsjoh8stg&#13;&#10;sAcVNyrWO4orlLD4oeHdSsNXvYLm7NppMbS3k0mm3MaoFB3gFoxvZNrBlXLIQQwB4rK1P49eBNHy&#13;&#10;bnXQIwZN00VpPLEqxusbuXRCoRXdVLk7QxxnOaAPQKK47w98UNK8V+IbbTNLE0yS2tzcPLPDJbyQ&#13;&#10;vBNHE8TwyKrq2ZQfmA4HTBBrsaA8gooooAKKKKACiiigAooooAKKKKACiiigAooooAKbJ9xvoadT&#13;&#10;ZPuN9DQBy0xkWJjEqvIB8qu20E+5wcflWPoVlqNjdXzXMNqIrq4a43RXDMy5VRjBQZ+71z3rbooA&#13;&#10;xNUsdV1G1u7EmyNvcBo/OYNuRDxjZghjjvuA9q14IRbwRxKSQihQWOScDHNSUUAFFFFABRRRQBJb&#13;&#10;avLptrIv2YSKpZ8+ZjI6+lasv2q5WNTAiLvRifMzgAg+lYF5/wAek/8AuN/KusT7i/SgB1FFFABR&#13;&#10;RRQAUUUUAeYeCdOGofG34g6+bN2gW107TLa9ngZfmjE7TJGWAJUGVMlflJ9SOPT6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PLhbSRaZKXUKBavnJH/PM1mfEjWV0TwBYStK9sJZIIvtR1JtOhgypO+a4&#13;&#10;CsY4+MZ2nLFR3zXrWp/8g27/AOuL/wDoJryv4gXUVn8P7WSaSKJP3I3Ta1c6SvT/AJ726s4/3cYP&#13;&#10;ekxop/AvS0tfCL39vqF7dWmoXNxcLFd3X2pFc3Exd4psAvG+QVbA3DDYBY16OetcP8Fb59R+HGnT&#13;&#10;vPJchpbkJLLfS3xKC4kC4nlAeUYAAYgZAFdwetU9yUB60UHvXi/wH8QXviHU9Qmn8caX4hgCvJHY&#13;&#10;WuoC4uk3mMFp4/8AlgVZHwillHmkBsKuUtXYb2ue3+Ev+PO8/wCvyX+dblYfhL/jzvP+vyX+dblA&#13;&#10;BRRRQAUUUUAFeffG7wnrnjLwb9g8Py+RqPnB1l3KNg2sM8kA8kcV6DVTVb8aZp1xdbTIY0LBACSx&#13;&#10;9MAE/lWNalGvTdOWzOjD15YarGtDdHy3p3wJ+ItveiSUgW4t1jMH28SbpB1fcxyPT3zk17pJ8OZr&#13;&#10;9/Cuprqtzo+s6Tp5sJWt1jlWaGQRGWNg6sPvQoQy4I59a5zTPFfiO/8AGWlJJJdDT2IFx/ozRxZy&#13;&#10;x/iGQMYH4V3fiTx9pHhbU9O068a6lv8AUI5Zbe3s7Oa5Zkj2B2Plq21QZEGWwMsK48Ll9HAyc6bb&#13;&#10;b7v/AIH9I9HG5tXzKChVikk+ia/VnIWnwD0+C1tLObWtQurDTYktdKt3WJfsMC3EM/lhggL828S5&#13;&#10;fJ2r1ySSkHwB05Ire2l1nULjT7EFNNtWWICzjNzFcMgYJl/mgRQWJIXPc5p2kftB+Hte0LTb21iv&#13;&#10;ba7vbG01AWmoWNzCIYriXyo/MkETBSzBgv8Aexn7p3VoW/x58G3QuPKvrx2iYKsY0y533DGZocQL&#13;&#10;5eZj5ilT5e7GOeK9J72/r+tzxt1ciPwfeHW/EOqWXibUNNn1s4uFs7e3RCuyVRlfLIZx5gPmH5z5&#13;&#10;SAkjINHTP2eNB0fQn0W0vb6HS1s5NPtbcFCLW3adZtiErkhWXA3Z4OOwrf8ADnxi8MeLNRsrHSrm&#13;&#10;8urq6WVhH/Z1wnkiOWSJvOLRjyv3kMqjftyUOM1Xu/jj4Ps5biJr66luLe4FpLbwadcSypMZXhWM&#13;&#10;osZO5njfAxyBuHykGhaWt/XT9Qbvq/66l7Q/htYaD4wvPEUN1cSXVz9p3ROV2DzmhZsYGeDAuOe5&#13;&#10;rr680tPj54b1tLA6J9pv3urmzhC3NpPZ/up5jEJUMsY3hWVgQOhGDivS6Ft6aB1f3hRRRQAUUUUA&#13;&#10;FFFFABRRRQAUUUUAFFFFABRRRQAU2T7jfQ06myfcb6GgDlZ5fIheTY8m0Z2RjLH2AqjomsHWY7pm&#13;&#10;tZLR7ecwNHKVLZAU5+UkdGHer80ywRNI+QijJwCT+QrnvC19E95q6bZVaa9eWPfC6hl2IM5Ix2P5&#13;&#10;ULcC1r3iaLQ7izg8l7ia4kVSqEDy0LBN59tzKPfPtW1XB+J7XUbE3Vw9vDdyXN5AY3R5CyRJIpC7&#13;&#10;RGcAcknPcn2ru1O5QemRmjoHUWiiigAooooAhvP+PSf/AHG/lXWJ9xfpXJ3n/HpP/uN/KusT7i/S&#13;&#10;gDjvHfjDUfCXiHwbHDHbXGmazqn9lXMbowmjZ4ZJI5EcNjAMWCpXkNkEYwezryn4/wBpJqUfw/sY&#13;&#10;LqXTrm48V2Yjv7cKZrcrHM5ZAwKklUZDuVhh24zivVRwPWiOsW/Nr8E/1YS0kvT9Wv0F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Crqf/ACDbv/ri/wD6Ca8U+M2r3ei/DCyuLRJGfzIF&#13;&#10;cw3c9uwXYTw0M0T8kKv38Dduw23afa9T/wCQbd/9cX/9BNeT/ET7ZL4F0y208OLu5lgiSTdCkUfy&#13;&#10;klpXmgnVEwpGfLY7ioGM5qWUjR+FE1rceBNPmsrGTTrWV5pEhmu2upCDM53vKzMzM2dx3EkFiD0r&#13;&#10;rj1rkfhTYrpvgaxtlhmgaOScSLO6uWk8597KUSNSjNllKog2lcKBxXXHrWktyFsQ3t0ljaT3MiyN&#13;&#10;HCjSMsMTSuQBk7UUFmPoACT2rxL4HaxJrnilNQjvNZazvtKa5W11BdUSNd0kZU/6dKyswDEZhUqO&#13;&#10;csMoD7m3evF/g39rk8YXO61vZ9LhsGjsbm4gvIobOMyLiCH7RBFvVgAdymQ4iUEgbczH4v67Mb+H&#13;&#10;7j2/wl/x53n/AF+S/wA63Kw/CX/Hnef9fkv863KACiiigAooooAK4D42eDNX8d+Dv7N0WdbW9Mwc&#13;&#10;TM23YNrDPvyRXf1S1nUhpOm3F0RuaNCVQDJY9gB3rGtSjWpunPZnRh608PVjVp7o+YtO/Z28dWt6&#13;&#10;JpLm3MIt1iMAu2YM46vlsn29885r27UPhZbeJbfwfJqt5dQz6AkUiw2wh2vKoTkyNGZFGVwfLdNw&#13;&#10;JDbgcVzGmeJ/EF74y0ozXF4unkgXBeIxRE5Yng9ByB+Fd54l+IWm+GdX0rS5Yru91DU4pp7aCyhM&#13;&#10;paOLZvc9gAZE/wC+vQEjiw2X0MHJypu7fnfY9HG5picwgoVopJPorb/MwdK+B2jaXpH9nf2lql1C&#13;&#10;LWxskeeSLekNpO00CjbGBwW2kkElQOc5Y5Pif4DWj2WnXWh3F5/bmkqRp8st8luI2Nz55cv9mmGQ&#13;&#10;Sy4MbKVJBHcS6Z+0NouqeC4NZNje2Go3FjDeQ6VdxESP5sUskeCMgriCUlh0CEmkk/aY8EafO1pq&#13;&#10;Oo/Zr2Cy+1XSRr5ixOLYXLRZHJYRZbpjHfPFel9pvqv1v/wTxlsvP/gFXwx+z+1pp+i3GreI9SGu&#13;&#10;2BvZhc2Jt8xzXUkzuyytBvO3zyMfLGxRSY+MVuab8DdF0zXrnV01DVZby7v4tTuzLLGVubmNnKSO&#13;&#10;BGOQjCP5cfIiD+EGtHWPi1oXh3RdK1TVVvdOt9T3LbJPbNveUDKw4Gf3j4OxR9/tmsO//aK8Labd&#13;&#10;3cE9trQFqbrzJl0yUx7baQR3LhgMFYmZdx9xjNV9qy3/AKf+Qunl/X9feX7X4J6FZyaQ6XOoE6Ws&#13;&#10;Kw7pE+YRXBuF3fJz85IOMceh5r0GsDwh4mbxRb6pK0At/sepXNgAr7t4ikKhunGcZxW/SWyt11+8&#13;&#10;e7b6/wCQUUUUAFFFFABRRRQAUUUUAFFFFABRRRQAUUUUAFNk+430NOpsn3G+hoA5mimTTR28TSyu&#13;&#10;scajLO5wAPc1W03VrPWIZJbK4S5iRzGzp03DBI9+ooAuUVnNr9mLuW2HnySxOEk8q2ldVYgHBZVI&#13;&#10;6EHr3rRoAKKKKACiiigCG8/49J/9xv5V1ifcX6Vyd5/x6T/7jfyrrE+4v0oAzNR8L6Zq+s6Xqt5b&#13;&#10;G4vdLZ3s2eR9kLupRnCZ279pZQxGQGYAgMc6t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FXU/+Qbd/wDXF/8A0E15x4p8BaZ8R/Blro+rmU2LxKzpHtIfMTJ8wdWU437hkcMqnqK9&#13;&#10;H1P/AJBt3/1xf/0E1zmk/wDILs/+uKf+gik1fcadtih4O8K2vgrw3ZaLZyzT29qGCyT7A7ZYsSQi&#13;&#10;qo5J4VQAOAAK2T1ooPWqbu7slJJWRneJNWGg6BqWpEIRaW8k+JCwU7VJ5KqxA47KT7GvIPgT9q0/&#13;&#10;XZNJuHS3azsmhkt4NX1HULaaZXjEhga5VY0WJiUKx7sFwuV24PsWvXWn2Wi39xqzQppcUDvdNcgG&#13;&#10;MRBTv3A8FcZzXJaRrnhfRLfwvLp2lafaWeo406wn0tYXiiZw0nkqY+Ah8tmyvy5Ud6UdHf8ArqN7&#13;&#10;WPQvCX/Hnef9fkv863Kw/CX/AB53n/X5L/OtygAooooAKK8JT4r+IrDxPdW4K6jF57wx2zoB/EQM&#13;&#10;Ec5r0Pwl46udX07VLvVLOOxFknm7In3syAEscZ9qc7Q+JkxfPsjs64H40+BdT+IXg/8AsrSrpLO6&#13;&#10;Mwfz2YrsG1hkYB55FYR/ad8GQ6npFhdvdWF1qUMNwkNyYVljinYi3dohIZGEu3ICKxUEGQJXW+Hv&#13;&#10;iNa+K/A6eJtOs7iO1uAptEuWjzOGIEbAxu4CsWHfI5BAIIrGtRjXpypy2ejOnD15YarGrDdao8H0&#13;&#10;79mXxhZ3onfULAxi3WEwJPJtLD+M7gee348k8Y9vvvhha+IrLwmmrXVwDoawyC2t/L8qSaMLtYsy&#13;&#10;GRcFesbJkEhtwOK0Lj4gadp7yC8E8VvEJg195eIGaFSZQDnPy7SORyQcZxVRPiro0tv50aXMwUSt&#13;&#10;KIVSQRJGELszKxXAWRTwSeoxkEVxYXL6OEk5Ur3fc9HG5riMfCMK1rJvZHMWHwFsoPEOnPPPJPo2&#13;&#10;k6LLo9j5k264ZZMqN+EVcRRl0QncxErFjnrr2XwV0vSLvUJtL1TU9MS+iCywQGBk80QrCJwXiZt+&#13;&#10;xF+XPlkjJQkmtN/iloQvLu2jkkuZbdim2DY5dhIsTKAGyMO6j5gAeSMgGjV/iRaaZJqFstjcTaha&#13;&#10;W5uTaCSIM6gqG/jO3BdfvYz2yK9L9f8Agv8AVnj/ANfl/kjnz+z54dk0Ow0eW+1aXTrBvPtLf7Qi&#13;&#10;Jb3ILFbiNVQBHVmZlAARSRhcKoGnffBnQNRtbqCd7xluYNSt5GEoBK30iyXB+713INvpz1q+3xP0&#13;&#10;NNQuLJpHFzCCGjUo7GQYBjCqxO7LAcjaT0JxUuk+L5tQ1BoprJrSL7c9jslwJFdYVlBOCQQRuHBP&#13;&#10;bmmt7oNjU0Dw7aeG4byK08zbdXc17J5jZ/eSNubHtk8CtSiil5AFFFFABRRRQAUUUUAFFFFABRRR&#13;&#10;QAUUUUAFFFFABTZPuN9DTqbJ9xvoaAOYZQwIIBB7GsTwyMXGuY/6CDf+i462ZoY7iJopUWWNhhkc&#13;&#10;ZBHoRVS00LTdPm861060tpef3kMCo35gUAYt/CumW2s6rZ6uyfM07xARtH5ioF2H5SedgGAQea6O&#13;&#10;1lae1hkdDG7oGZD/AAkjpUEuj2E1yLmSxtpLgEEStEpfPY5xmrlABRRRQAUUUUAQ3n/HpP8A7jfy&#13;&#10;rrE+4v0rk7z/AI9J/wDcb+VdYn3F+lADq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Kup/wDINu/+uL/+gmuc0n/kF2f/AFxT/wBBFdHqf/INu/8Ari//AKCa5zSf+QXZ/wDXFP8A&#13;&#10;0EUAWqD1ooPWgCvqWnW+r2FzZXcQmtbhGiljJIDKRgjI5rkR4c8D674t862h04+IdOulvJjZlUnE&#13;&#10;oVlDS7eTw5+97Vb+JuoeKNM8MST+ELGHUdZEqBYJ/ulOdx6j271wfwl8KeINO+JvifWtZ8PW+mLq&#13;&#10;EKH7ZFKWMz8FgRuIGDnoBQB7d4S/487z/r8l/nW5Xmuu+NJ/Avhxr+G3S5D6pJE8bkjKnJ4PY8V2&#13;&#10;HhLxTB4v0iO/t7e4tkbjbcRlefY9GHuKANqivG/jx+0NbfCKS106yt7TUtcmTzmtrq58hIockbyc&#13;&#10;ckkcKOeprnvg7+0Pqvxo8U6XFp+k3djbwBzqyjZJZxpsfYRIVDiQuEwvTGfwAPUf+FT6GmpnUUW4&#13;&#10;+1+aZwTL8u/OfTpmn+HPBtzZJqEOomN7e7gMJEVzJIcHIP3lGOD2rnbn4oajL4luSlzYaVoFnrkW&#13;&#10;hN9p065uprudvL3fvY2CWwJkCKZFYM2ORkCo1/aO8OxweFZ7zT9Q0yDxJLFFYtey2cbkSyLHE5i+&#13;&#10;0eYVZnH3FYgZLBRzWFSjGtOFSW62+a/yNIzdKMox26/I6W2+Fmlafqltfafd6lprx2kFjLHaXRRL&#13;&#10;mOFSsPmDHJUMeQQT0OQAKm0H4baZ4b8OX+k2ctw3264e9nu52DTSXDFSZTgAbsqp6DOMnkkngrv9&#13;&#10;oG4u9TtBpmhXFvpN1bW13bXupIqrdxTX9vbiWLZISFKTMwDhW+6SMHnp/h18cvDXxS1fUdP0CR7h&#13;&#10;7OPzhMJYHjmTeU3Dy5GZPmH3ZVRsEEAit73173/PX8UZbO3a35afgy7/AMK8F3q8sl7Mr6YwnIs4&#13;&#10;mcKXmXEjYJ+XOWOBnk8Ec52JvB1nd2zQ3c11eboJrYyTy5by5AoYZAH9xf19a858J/G28fTlGvWv&#13;&#10;2nxNc3UdpH4T0yxa3v7SZo5ZGjc3EwSRAkTsJwY0YI23PArUufjjZRXEzPpeqWNpZTXUNw9xaxP5&#13;&#10;7QW0k8scRWfIZQg+YqVJO0d2VNpLXov6/MrW/wDX9dDsYvBtjCs0SyXP2WSUT/ZvNPlo/mCQso7Z&#13;&#10;cZ/E4xmq7/D7SpJryQm5/wBKSZCgmIVBKyvIVHqWUHJzj6cVxsnx9WTWND0228I64LrULyGGSC6N&#13;&#10;tFJDbSwTTRXIHnEMreRINud42NlQcBux+HXj6y+JfhmHXdOtbi1spmIiFy8LOw45/dSOF64KsQwI&#13;&#10;IZQRiqsybonPgqxaK6haa6Nvcku8PnYQSEgmRQOjbhuyOM5OOafYeErfT7uOZbiebbO92/nNuZ5m&#13;&#10;jEe4nsAoIwABzW7RSGFFFFABRRRQAUUUUAFFFFABRRRQAUUUUAFFFFABRRRQAU2T7jfQ06myfcb6&#13;&#10;GgDmaKKKACiiigAooooAKKKKAIbz/j0n/wBxv5V1ifcX6Vyd5/x6T/7jfyrrE+4v0oAd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BV1P/kG3f/XF/wD0E1zmk/8AILs/+uKf+giu&#13;&#10;j1P/AJBt3/1xf/0E1zmk/wDILs/+uKf+gigC1QetFB60AB60UHrRQBBo2i2Ot2E6X9rHdxxahLKi&#13;&#10;SjKhgcA479a6lVCKFUBVHAA6CsTwl/x53n/X5L/OtygDznxt8APBfxD1q71XXdOe8vrhIYzL5pUx&#13;&#10;rGSQFx0znB9R6Vv+BPhxoHw2tL+18P2Qsba8uTdSRA5CsVC4X0X5enua6eigDkNT+FXh/VdfOrSx&#13;&#10;Xccz3MN5NbwXssdtPPEVMcskKsEZwUTkjJ2LnOBWfP8AAzwjPPpEhs7qMaXFaQQRxX0yIyW0vnW4&#13;&#10;kUNiTY+WG7PU5zXf0ULTYNzgNP8AgZ4R0ybzIrS7dVSOKGKa/nkjt4450nSOJGchEWSNCFUAYGOn&#13;&#10;FbnhTwFpXgsXMelG8itZs7bSW9llggBYttijZisa5Y8KAAMAcACujoo8gPPv+FGeGHYzStq1xqAe&#13;&#10;J49Tm1a5e8h8pZFQJMX3qoE0oIBwfMbOc1Z1r4R6JqegXunwpJbzTLeNHdSSyStHNcQNDJIQW+b5&#13;&#10;XPBP5Hmu4opNKSafUd2nc8/0f4IeG9JsbSMnULi9t5oLgahLqE7XG+KJokAkLlggV5B5edv7xuMk&#13;&#10;mui8IeCtL8EWVzbaYs5+1Tm5uJrq4eeWaUqqlndyWJwqjk9q3qKpttt9yUkkkFFFFIYUUUUAFFFF&#13;&#10;ABRRRQAUUUUAFFFFABRRRQAUUUUAFFFFABTZPuN9DTqbJ9xvoaAOV8+P/nov/fQo8+P/AJ6J/wB9&#13;&#10;CnbF/uj8qNi/3R+VADfPj/56J/30KPPj/wCeif8AfQp2xf7o/KjYv90flQA3z4/+eif99Cjz4/8A&#13;&#10;non/AH0KdsX+6Pyo2L/dH5UAN8+P/non/fQo8+P/AJ6J/wB9CnbF/uj8qNi/3R+VAEF3PGbSb94v&#13;&#10;3G7j0rqEv7baP9Ji6f3xXPeWp/hH5UeWv90flQB0X2+1/wCfmH/vsUfb7X/n5h/77Fc7sX+6Pyo2&#13;&#10;L/dH5UAdF9vtf+fmH/vsUfb7X/n5h/77Fc7sX+6Pyo2L/dH5UAdF9vtf+fmH/vsUfb7X/n5h/wC+&#13;&#10;xXO7F/uj8qNi/wB0flQB0X2+1/5+Yf8AvsUfb7X/AJ+Yf++xXO7F/uj8qNi/3R+VAHRfb7X/AJ+Y&#13;&#10;f++xR9vtf+fmH/vsVzuxf7o/KjYv90flQB0X2+1/5+Yf++xR9vtf+fmH/vsVzuxf7o/KjYv90flQ&#13;&#10;B0X2+1/5+Yf++xR9vtf+fmH/AL7Fc7sX+6Pyo2L/AHR+VAHRfb7X/n5h/wC+xR9vtf8An5h/77Fc&#13;&#10;7sX+6Pyo2L/dH5UAdF9vtf8An5h/77FH2+1/5+Yf++xXO7F/uj8qNi/3R+VAHRfb7X/n5h/77FH2&#13;&#10;+1/5+Yf++xXO7F/uj8qNi/3R+VAHRfb7X/n5h/77FH2+1/5+Yf8AvsVzuxf7o/KjYv8AdH5UAdF9&#13;&#10;vtf+fmH/AL7FH2+1/wCfmH/vsVzuxf7o/KjYv90flQB0X2+1/wCfmH/vsUfb7X/n5h/77Fc7sX+6&#13;&#10;Pyo2L/dH5UAdF9vtf+fmH/vsUfb7X/n5h/77Fc7sX+6Pyo2L/dH5UAdF9vtf+fmH/vsUfb7X/n5h&#13;&#10;/wC+xXO7F/uj8qNi/wB0flQB0X2+1/5+Yf8AvsUfb7X/AJ+Yf++xXO7F/uj8qNi/3R+VAHRfb7X/&#13;&#10;AJ+Yf++xR9vtf+fmH/vsVzuxf7o/KjYv90flQB0X2+1/5+Yf++xR9vtf+fmH/vsVzuxf7o/KjYv9&#13;&#10;0flQB0X2+1/5+Yf++xR9vtf+fmH/AL7Fc7sX+6Pyo2L/AHR+VAHRfb7X/n5h/wC+xR9vtf8An5h/&#13;&#10;77Fc7sX+6Pyo2L/dH5UAdF9vtf8An5h/77FH2+1/5+Yf++xXO7F/uj8qNi/3R+VAHRfb7X/n5h/7&#13;&#10;7FH2+1/5+Yf++xXO7F/uj8qNi/3R+VAHRfb7X/n5h/77FH2+1/5+Yf8AvsVzuxf7o/KjYv8AdH5U&#13;&#10;AdF9vtf+fmH/AL7FH2+1/wCfmH/vsVzuxf7o/KjYv90flQB0X2+1/wCfmH/vsUfb7X/n5h/77Fc7&#13;&#10;sX+6Pyo2L/dH5UAdF9vtf+fmH/vsUfb7X/n5h/77Fc7sX+6Pyo2L/dH5UAdF9vtf+fmH/vsUfb7X&#13;&#10;/n5h/wC+xXO7F/uj8qNi/wB0flQB0X2+1/5+Yf8AvsUfb7X/AJ+Yf++xXO7F/uj8qNi/3R+VAHRf&#13;&#10;b7X/AJ+Yf++xR9vtf+fmH/vsVzuxf7o/KjYv90flQB0X2+1/5+Yf++xR9vtf+fmH/vsVzuxf7o/K&#13;&#10;jYv90flQB0X2+1/5+Yf++xR9vtf+fmH/AL7Fc7sX+6Pyo2L/AHR+VAHRfb7X/n5h/wC+xR9vtf8A&#13;&#10;n5h/77Fc7sX+6Pyo2L/dH5UAdF9vtf8An5h/77FH2+1/5+Yf++xXO7F/uj8qNi/3R+VAHRfb7X/n&#13;&#10;5h/77FH2+1/5+Yf++xXO7F/uj8qNi/3R+VAHRfb7X/n5h/77FH2+1/5+Yf8AvsVzuxf7o/KjYv8A&#13;&#10;dH5UAdF9vtf+fmH/AL7FH2+1/wCfmH/vsVzuxf7o/KjYv90flQB0X2+1/wCfmH/vsUfb7X/n5h/7&#13;&#10;7Fc7sX+6Pyo2L/dH5UAdF9vtf+fmH/vsUfb7X/n5h/77Fc7sX+6Pyo2L/dH5UAdF9vtf+fmH/vsU&#13;&#10;fb7X/n5h/wC+xXO7F/uj8qNi/wB0flQB0X2+1/5+Yf8AvsUfb7X/AJ+Yf++xXO7F/uj8qNi/3R+V&#13;&#10;AHRfb7X/AJ+Yf++xR9vtf+fmH/vsVzuxf7o/KjYv90flQB0X2+1/5+Yf++xR9vtf+fmH/vsVzuxf&#13;&#10;7o/KjYv90flQB0X2+1/5+Yf++xR9vtf+fmH/AL7Fc7sX+6Pyo2L/AHR+VAHRfb7X/n5h/wC+xR9v&#13;&#10;tf8An5h/77Fc7sX+6Pyo2L/dH5UAdF9vtf8An5h/77FH2+1/5+Yf++xXO7F/uj8qNi/3R+VAHRfb&#13;&#10;7X/n5h/77FH2+1/5+Yf++xXO7F/uj8qNi/3R+VAHRfb7X/n5h/77FH2+1/5+Yf8AvsVzuxf7o/Kj&#13;&#10;Yv8AdH5UAdF9vtf+fmH/AL7FH2+1/wCfmH/vsVzuxf7o/KjYv90flQB0X2+1/wCfmH/vsUfb7X/n&#13;&#10;5h/77Fc7sX+6Pyo2L/dH5UAdF9vtf+fmH/vsUfb7X/n5h/77Fc7sX+6Pyo2L/dH5UAdF9vtf+fmH&#13;&#10;/vsUfb7X/n5h/wC+xXO7F/uj8qNi/wB0flQB0X2+1/5+Yf8AvsUfb7X/AJ+Yf++xXO7F/uj8qNi/&#13;&#10;3R+VAGzqd/bHTbsC4iz5T/xj0NYek/8AILs/+uKf+giotQRfsFz8o/1TdvY1LpP/ACC7P/rin/oI&#13;&#10;oAtUHrRQetAAe9ecfDb4gax4v1m4ivZNCa0SOSPytNukmmjniMayFisrgqzOxAwCihNx3PtXvNXu&#13;&#10;prLTria3gFzcKuIom3BWc8KGKqxC5IyQpwMnHFeJfs86VKurzak+gppJnsQ0s8dxqF1BPIwiGbdr&#13;&#10;mNEij2xL8ke4MAnICDJHWWvYH8J7/wCEv+PO8/6/Jf51uVwmkySK1+FmlQfa5OEkIHX0Bq/5s3/P&#13;&#10;zP8A9/W/xoA6yiuT82b/AJ+Z/wDv63+NHmzf8/M//f1v8aAOsork/Nm/5+Z/+/rf40ebN/z8z/8A&#13;&#10;f1v8aAOsork/Nm/5+Z/+/rf40ebN/wA/M/8A39b/ABoA6yiuT82b/n5n/wC/rf40ebN/z8z/APf1&#13;&#10;v8aAOsork/Nm/wCfmf8A7+t/jR5s3/PzP/39b/GgDrKK5PzZv+fmf/v63+NHmzf8/M//AH9b/GgD&#13;&#10;rKK5GSedY3IuZ8gE/wCtb/GsH+3b/wD5+5v+/h/xoA9MorzP+3b/AP5+5v8Av4f8aP7dv/8An7m/&#13;&#10;7+H/ABoA9MorzP8At2//AOfub/v4f8aP7dv/APn7m/7+H/GgD0yivM/7dv8A/n7m/wC/h/xrfSaZ&#13;&#10;kUm5nyR/z1b/ABoA62iuT82b/n5n/wC/rf40ebN/z8z/APf1v8aAOsork/Nm/wCfmf8A7+t/jR5s&#13;&#10;3/PzP/39b/GgDrKK5PzZv+fmf/v63+NHmzf8/M//AH9b/GgDrKK5PzZv+fmf/v63+NOSaYE/6RP0&#13;&#10;PWVvT60AdVTZPuN9DXK+bN/z8z/9/W/xoMsxGPtE/wD39b/GgCSiqn2Zf78v/f1v8aPsy/35f+/r&#13;&#10;f40AW6KqfZl/vy/9/W/xo+zL/fl/7+t/jQBboqp9mX+/L/39b/Gj7Mv9+X/v63+NAFuiqn2Zf78v&#13;&#10;/f1v8aPsy/35f+/rf40AW6KqfZl/vy/9/W/xo+zL/fl/7+t/jQBboqp9mX+/L/39b/Gj7Mv9+X/v&#13;&#10;63+NAFuiqn2Zf78v/f1v8aPsy/35f+/rf40AW6KqfZl/vy/9/W/xo+zL/fl/7+t/jQBboqp9mX+/&#13;&#10;L/39b/Gj7Mv9+X/v63+NAFuiqn2Zf78v/f1v8aPsy/35f+/rf40AW6KqfZl/vy/9/W/xo+zL/fl/&#13;&#10;7+t/jQBboqp9mX+/L/39b/Gj7Mv9+X/v63+NAFuiqn2Zf78v/f1v8aPsy/35f+/rf40AW6KqfZl/&#13;&#10;vy/9/W/xpzWy4X55en/PRvX60AWaKqfZl/vy/wDf1v8AGj7Mv9+X/v63+NAFuiqn2Zf78v8A39b/&#13;&#10;ABo+zL/fl/7+t/jQBboqp9mX+/L/AN/W/wAaPsy/35f+/rf40AW6KqfZl/vy/wDf1v8AGj7Mv9+X&#13;&#10;/v63+NAFuiqn2Zf78v8A39b/ABo+zL/fl/7+t/jQBboqp9mX+/L/AN/W/wAaPsy/35f+/rf40AW6&#13;&#10;KqfZl/vy/wDf1v8AGj7Mv9+X/v63+NAFuiqn2Zf78v8A39b/ABo+zL/fl/7+t/jQBboqp9mX+/L/&#13;&#10;AN/W/wAaPsy/35f+/rf40AW6KqfZl/vy/wDf1v8AGj7Mv9+X/v63+NAFuiqn2Zf78v8A39b/ABo+&#13;&#10;zL/fl/7+t/jQBboqp9mX+/L/AN/W/wAaPsy/35f+/rf40AW6KqfZl/vy/wDf1v8AGj7Mv9+X/v63&#13;&#10;+NAFuiqn2Zf78v8A39b/ABo+zL/fl/7+t/jQBboqslsu4fPL+Mjf4037Mv8Afl/7+t/jQBboqp9m&#13;&#10;X+/L/wB/W/xo+zL/AH5f+/rf40AW6KqfZl/vy/8Af1v8aPsy/wB+X/v63+NAFuiqn2Zf78v/AH9b&#13;&#10;/Gj7Mv8Afl/7+t/jQBboqp9mX+/L/wB/W/xo+zL/AH5f+/rf40AW6KqfZl/vy/8Af1v8aPsy/wB+&#13;&#10;X/v63+NAFuiqn2Zf78v/AH9b/Gj7Mv8Afl/7+t/jQBboqp9mX+/L/wB/W/xo+zL/AH5f+/rf40AW&#13;&#10;6KqfZl/vy/8Af1v8aPsy/wB+X/v63+NAFuiqn2Zf78v/AH9b/Gj7Mv8Afl/7+t/jQBboqp9mX+/L&#13;&#10;/wB/W/xo+zL/AH5f+/rf40AW6KqfZl/vy/8Af1v8aPsy/wB+X/v63+NAFuiqn2Zf78v/AH9b/Gj7&#13;&#10;Mv8Afl/7+t/jQBboqp9mX+/L/wB/W/xo+zL/AH5f+/rf40AW6KqfZl/vy/8Af1v8aPsy/wB+X/v6&#13;&#10;3+NAFuiqxt12D55ep/5aN7e9N+zL/fl/7+t/jQBboqp9mX+/L/39b/Gj7Mv9+X/v63+NAFuiqn2Z&#13;&#10;f78v/f1v8aPsy/35f+/rf40AW6KqfZl/vy/9/W/xo+zL/fl/7+t/jQBboqp9mX+/L/39b/Gj7Mv9&#13;&#10;+X/v63+NAFuiqn2Zf78v/f1v8aPsy/35f+/rf40AW6KqfZl/vy/9/W/xo+zL/fl/7+t/jQBboqp9&#13;&#10;mX+/L/39b/Gj7Mv9+X/v63+NAFuiqn2Zf78v/f1v8aPsy/35f+/rf40AW6KqfZl/vy/9/W/xo+zL&#13;&#10;/fl/7+t/jQBboqp9mX+/L/39b/Gj7Mv9+X/v63+NAFuiqn2Zf78v/f1v8aPsy/35f+/rf40AW6Ko&#13;&#10;XAgtIJJ57hoYY1LvJJMVVVAySSTwBTbR7bULaK5tbo3NvKu5JYpyyOPUEHBFAGjRVT7Mv9+X/v63&#13;&#10;+NH2Zf78v/f1v8aAH6h/x4XP/XJv5Gn6T/yC7P8A64p/6CKpahbqLC5+eX/Vt/y0b0PvV3Sf+QXZ&#13;&#10;/wDXFP8A0EUAWqD1ooPWgAbvXinwFt72HUp2WO9OnyWheVZJb421nMZARDC088kVwCC582EBRtHP&#13;&#10;zgD2s968K+CXh7VtG+Iuv3Gs+H57K/vLYyzaiWkEb7mR1QhUS3Z8vICyKXzGdxwVyR+L5P8Ar+v+&#13;&#10;Ax/D9x63pP3r/wD6+5P5189eGPiHqOha1qt7/aovI4nuftiSaxNfR28Y1WONpJ4nIFqVhd9ip8pV&#13;&#10;WJ4XFfQelmQPf7YHcfa5PmBX19zV7dN/z7Sf99L/AI0LR3A8Q/4WVfeKbiG4tbgC2+3xxxT2Msqr&#13;&#10;LEusGDpv2sGjQZOOdx52nFL4S+JWp+IfGNlNc+I9Mt1k09Wn01YXxYzNeQobaYebgz4JjDEKQxJ2&#13;&#10;kHB9u3Tf8+0n/fS/41JBBdXMMc0dnI0cih1bcnIIyD96iOjT7X/UJa38xKwPiBczWfgLxJPbyvBP&#13;&#10;Fply8csblGRhExBDDkEHnI6V0n2K9/58Zf8AvpP/AIqj7Fe/8+Mv/fSf/FUmrqw07O585+CPinN4&#13;&#10;ZtpWudVt7jSZpm/0yXVZdTto3+xB1ijupCGZ2kQlkI4LBV65q0vxO1z7GuuKjGeOK6ma1R5jC5+w&#13;&#10;2cgLRlz8qtI5wuOAe5JP0F9ivf8Anxl/76T/AOKo+xXv/PjL/wB9J/8AFU5a3EtEkeL6L4q13U/C&#13;&#10;HxOvNM1qDxFqFq7DTbvTUJhz9iiYeUhdxwxJwpILZ7kis0+ObTwrqlnd+F/EEmu+HvIgGtXeo6jL&#13;&#10;ew2jPdQRo5d3PlOY3uCyggDYpKjHPvX2K9/58Zf++k/+Ko+xXv8Az4y/99J/8VT6pgtrHzvcfGbX&#13;&#10;Fn1TWI9a0uHT/s3+h2txasY2VdUktjNnzAzYiCFsccg8CtC4+O1/pVjqb3F7pF5FHbXh03UoYmSH&#13;&#10;U5oniC+Uu87gPMdSFY5MZYEDOPbdT8OvrNmbW90ySe3LpIUMij5kcOp4bsyg/hVv7Fe/8+Mv/fSf&#13;&#10;/FULR36D6tnCfCnWNR1bStX/ALU1WDU7y21e9tysUXltAizuI0Ybj/BtIzj5SOvU9DBd3DXwjZm+&#13;&#10;y72CS7eXP90+gHPPfH57X2K9/wCfGX/vpP8A4qj7Fe/8+Mv/AH0n/wAVQTYrzf6mT/dNcrXYSWF8&#13;&#10;8bKLKTJBH3k/+KrE/wCEV1X/AJ9D/wB/F/xpDPBdT8V3Hh3xpri2eoL4hv8AbNdRww6jLJ9jjiCN&#13;&#10;JBLZhti/KGCSgZLMAR/ef/wtHxJNcW+oQpY/2NKLG4jtzav58sF1eyQR/PvAVvLEb8qeSRXtuq+A&#13;&#10;r3WtOnsbuzka2nXZIsVz5TFe43IwIB74PI46VPB4P1G2hjhhsRFFGoRERlAUAYAAz0pdvL+v8g/r&#13;&#10;+vxPO/hf4suPGOgi/utR0+6uXVGlsrKMq9g5GTBLl2JdehyFPB4roZ7iZLoorHyNw3ybeYz6D1z6&#13;&#10;9s103/CK6r/z6H/v4v8AjR/wiuq/8+h/7+L/AI1QjKrq4/8AVr9BWT/wiuq/8+h/7+L/AI1tpY3y&#13;&#10;qB9il4GPvJ/8VSGMoqX7Fe/8+Mv/AH0n/wAVR9ivf+fGX/vpP/iqAIqKl+xXv/PjL/30n/xVH2K9&#13;&#10;/wCfGX/vpP8A4qgCKipfsV7/AM+Mv/fSf/FUfYr3/nxl/wC+k/8AiqAIqcvX8D/Kn/Yr3/nxl/76&#13;&#10;T/4qlSyvc82Ug4P8Sen+9QBDRUv2K9/58Zf++k/+Ko+xXv8Az4y/99J/8VQBFRUv2K9/58Zf++k/&#13;&#10;+Ko+xXv/AD4y/wDfSf8AxVAEVFS/Yr3/AJ8Zf++k/wDiqPsV7/z4y/8AfSf/ABVAEVFS/Yr3/nxl&#13;&#10;/wC+k/8AiqPsV7/z4y/99J/8VQBFRUv2K9/58Zf++k/+Ko+xXv8Az4y/99J/8VQBFRUv2K9/58Zf&#13;&#10;++k/+Ko+xXv/AD4y/wDfSf8AxVAEVFS/Yr3/AJ8Zf++k/wDiqPsV7/z4y/8AfSf/ABVAEVFS/Yr3&#13;&#10;/nxl/wC+k/8AiqPsV7/z4y/99J/8VQBFRUv2K9/58Zf++k/+Ko+xXv8Az4y/99J/8VQBFRUv2K9/&#13;&#10;58Zf++k/+Ko+xXv/AD4y/wDfSf8AxVAEVFS/Yr3/AJ8Zf++k/wDiqPsV7/z4y/8AfSf/ABVAEVFS&#13;&#10;/Yr3/nxl/wC+k/8AiqPsV7/z4y/99J/8VQBFRUv2K9/58Zf++k/+Ko+xXv8Az4y/99J/8VQBFRUv&#13;&#10;2K9/58Zf++k/+Ko+xXv/AD4y/wDfSf8AxVAEVObov0/rT/sV7/z4y/8AfSf/ABVK1le4X/QpDx/e&#13;&#10;Tjn/AHqAIaKl+xXv/PjL/wB9J/8AFUfYr3/nxl/76T/4qgCKipfsV7/z4y/99J/8VR9ivf8Anxl/&#13;&#10;76T/AOKoAioqX7Fe/wDPjL/30n/xVH2K9/58Zf8AvpP/AIqgCKipfsV7/wA+Mv8A30n/AMVR9ivf&#13;&#10;+fGX/vpP/iqAIqKl+xXv/PjL/wB9J/8AFUfYr3/nxl/76T/4qgCKipfsV7/z4y/99J/8VR9ivf8A&#13;&#10;nxl/76T/AOKoAioqX7Fe/wDPjL/30n/xVH2K9/58Zf8AvpP/AIqgCKipfsV7/wA+Mv8A30n/AMVR&#13;&#10;9ivf+fGX/vpP/iqAIqKl+xXv/PjL/wB9J/8AFUfYr3/nxl/76T/4qgCKipfsV7/z4y/99J/8VR9i&#13;&#10;vf8Anxl/76T/AOKoAioqX7Fe/wDPjL/30n/xVH2K9/58Zf8AvpP/AIqgCKipfsV7/wA+Mv8A30n/&#13;&#10;AMVR9ivf+fGX/vpP/iqAIqKl+xXv/PjL/wB9J/8AFUfYr3/nxl/76T/4qgCKipfsV7/z4y/99J/8&#13;&#10;VR9ivf8Anxl/76T/AOKoAYn3hTamSyvdwzZSAeu5P/iqT7Fe/wDPjL/30n/xVAEVFS/Yr3/nxl/7&#13;&#10;6T/4qj7Fe/8APjL/AN9J/wDFUARUVL9ivf8Anxl/76T/AOKo+xXv/PjL/wB9J/8AFUARUVL9ivf+&#13;&#10;fGX/AL6T/wCKo+xXv/PjL/30n/xVAEVFS/Yr3/nxl/76T/4qj7Fe/wDPjL/30n/xVAEVFS/Yr3/n&#13;&#10;xl/76T/4qj7Fe/8APjL/AN9J/wDFUARUVL9ivf8Anxl/76T/AOKo+xXv/PjL/wB9J/8AFUARUVL9&#13;&#10;ivf+fGX/AL6T/wCKo+xXv/PjL/30n/xVAEVFS/Yr3/nxl/76T/4qj7Fe/wDPjL/30n/xVAEVFS/Y&#13;&#10;r3/nxl/76T/4qj7Fe/8APjL/AN9J/wDFUARUVL9ivf8Anxl/76T/AOKo+xXv/PjL/wB9J/8AFUAR&#13;&#10;UVL9ivf+fGX/AL6T/wCKo+xXv/PjL/30n/xVAEVFS/Yr3/nxl/76T/4qj7Fe/wDPjL/30n/xVAEV&#13;&#10;FS/Yr3/nxl/76T/4qj7Fe/8APjL/AN9J/wDFUARUVL9ivf8Anxl/76T/AOKo+xXv/PjL/wB9J/8A&#13;&#10;FUAMP3B9TTamNle7B/oUmcnjcn/xVJ9ivf8Anxl/76T/AOKoAioqX7Fe/wDPjL/30n/xVH2K9/58&#13;&#10;Zf8AvpP/AIqgCKipfsV7/wA+Mv8A30n/AMVR9ivf+fGX/vpP/iqAIqKl+xXv/PjL/wB9J/8AFUfY&#13;&#10;r3/nxl/76T/4qgCKipfsV7/z4y/99J/8VR9ivf8Anxl/76T/AOKoAioqX7Fe/wDPjL/30n/xVH2K&#13;&#10;9/58Zf8AvpP/AIqgCKipfsV7/wA+Mv8A30n/AMVR9ivf+fGX/vpP/iqAIqKl+xXv/PjL/wB9J/8A&#13;&#10;FUfYr3/nxl/76T/4qgCKipfsV7/z4y/99J/8VR9ivf8Anxl/76T/AOKoAioqX7Fe/wDPjL/30n/x&#13;&#10;VH2K9/58Zf8AvpP/AIqgCKipfsV7/wA+Mv8A30n/AMVR9ivf+fGX/vpP/iqAIqKl+xXv/PjL/wB9&#13;&#10;J/8AFUfYr3/nxl/76T/4qgDw/wDaDmkTVfDkdxca3DoEnmDVhp27yTbZXdv29/r2ziq/wElQ+Ltf&#13;&#10;h0y51ubwqkKf2SL3f9n2ZO/bu77umO2c17nd6PPfWs1tcaa09vMhjkicoVdSMEEbuQRTLDQ5dLs4&#13;&#10;bSz0s21rCoSOGIxqqD0ADcUAPriJZviL5j+Xa+HPLydu6afOO2flrvPsV7/z4y/99J/8VR9ivf8A&#13;&#10;nxl/76T/AOKoAxrc6g3h5jqi26X/AJL+atqWMYPP3SeemK1dJ/5Bdn/1xT/0EVHqFleiwuc2UoHl&#13;&#10;N/Enof8AaqTSf+QXZ/8AXFP/AEEUAWqD1ooPWgCh4h0aLxFoeoaXNLLBDeQPA8sBAkQMCCVyCMjP&#13;&#10;GQR7GuW8DaFB4Rl8s+Jtb1OLUmkuY4NYtoYlEsjl3IKW8RDkknYx6ZwuBx1HiLSF8QaFqOmNM9ut&#13;&#10;5byW5mi+8gZSuR7jNcBdfBW2fxJ4X1HStT+waXol2bqLSYoR9nUlCriPBGwE4IUcA7sDmhbje1jt&#13;&#10;rO9j03T9Xu5siG3nnlfaMnavJ/QV5zpP7UvgrWry1t7VNWdrmRYo3+wNsyTgZOema9A+wNquia9Z&#13;&#10;IwR7l7mEM3QFgRk/nXyB4p8K3Pw11Gbw3qupahJHY6D/AKNNpTTpuummZ02Bfl/iw27sDjnFAj7e&#13;&#10;rm/HWp+INB8C6XqehXAjWCCMXMZhVyVKqAwyD0PX6+1cD+ylcajdfCO3fU5bqW6+2TgtdszPjIxy&#13;&#10;3OK900WNJvD+npIqujW0YKsMg/KKAKngv+138OWkuuTCXUZV8xwIwmwHouAByB196yfF/wAQz4O1&#13;&#10;JYbrS7iW1liJguIuRJN2jx2/zxXZVg6p4r8O2l0bXUNRso54XDGKdhuRuoOD0PvWVWM5RtTlZ/eZ&#13;&#10;zUpK0HZlfwQuvS2dxfa7KFlu3EkVkqgC2THC5656V+avi/8AaL+Lel/C/wCInh238U60NYnudR8V&#13;&#10;6f4gEhMlnpdrNcW8tsj/AMIE9vAoH924NfqdHIs0ayIdyMAykdwapTaVpiQSGWztFhCMr74l27Cd&#13;&#10;zA8dCeTTpw9nbW9u/wB/5r7tC4Lkio7/ANa/n8jwv4W/Hrxf4w+Omt/DfU9Cs7VvDqz3WpajGkoW&#13;&#10;S1kEJ09oiWI3yB5d+cgGBgAM14lpn7VfiBv2rrvUzd+IJPhxfale+ErSCfTJ10ZZ4IV8m5ju9nlP&#13;&#10;JJcxXMRUPuwV44r6j8Paf4B+Fej+K/HOnyXDQarcfbdV1OSW4v55WU7ERQ299q52pGgwoPygZro9&#13;&#10;A1fwz440C4SyhX7DDNJBNa3Vm9rJBKvLhopFVkb5w2SBwwI6g00+ZJxd9Pz6/dp+Io25d9Ht/Xrr&#13;&#10;+B8V+Hv+ChvjHVfDFrqMtr4DYXUGiTyahBez/YdKa9mkilgvXLfu5UEYkxn5VPIPDHLi/az8ceLf&#13;&#10;Gvh3VJ7hra0u00aBrLRLqVbG6La/PaPc2+TlkmijXAJIYEDJHNfZFr8Bfh6ngnQPBcGkQ/2J4ent&#13;&#10;LmztEuGLo9sf3JkbdufGP4yc9811Wh3fhzxBZRXWnJZTQRsYUPkhChjkZMbSAQA6tjjryK1TSkn5&#13;&#10;3+Rbd00uqPivxN/wUH8R6N8ME8UxS+Bm1a8up/I8OrNI9xYRwxTSPbXrvNEIrkiJcKBkliFjbjKL&#13;&#10;+1R4/wBS8e6lFqepaf8A2d/wknh1tN0DTWaG+isry2EpDEYM0bZ2ksCC4IGBgV9na3eeGNGlC6hZ&#13;&#10;26faJowZPsJdHlkkEKhmCkbizheTnBJPAJqwLvw6/iWPSljs31j7OblUWEFljiZVzuxgbS6gDOee&#13;&#10;B1qFvf0/Df8AL8xPa3r+O35nxj4d/b48ceI9LiNlo3hDUNQv20h4RZXVxJFpT3t79mNjfnql0gw5&#13;&#10;AA4z8nTPvn7Ofxu1z4t6VFca9ceGLHUYlv4LrSNPmf7UZbXUJrU3CK7Ei3YRDkgkMSNxr0qw1fw1&#13;&#10;c3X2eC2jia4uGIeSxaKOaaMnJDsgVmBVjwSeCR0qw2r6HpVrHfxwqiyzPaq1tZs0jPuYsu1FLfeV&#13;&#10;yePfvTTVv6+X3fj6g/6/X7/w9DxvTv2gvEUkVvHPaaZc399etpUENrA5jgvmMDRRmVZXWePypJZD&#13;&#10;IhXIi5VDkCOP9oDxPDPp1tfxaFZnWlie0vmjlFvpyNdSQFrnMg8zIRNoBj+eQJn+I+v22geHNXud&#13;&#10;G1y3RAllvubNYnMUKNIhRpTEMDftZlywyNxHGa2JbfTpw9vLbQyRGEFg8IMZQk8ZIweRnH40bWuH&#13;&#10;c8I1T9ofxPpmveJIINI07VtP0C1kaWaGWGI3jLYC6E8INy0vlsxCBBC3G5vMO0rXQ+CPH+u3cPxL&#13;&#10;vJNY0TxHc6SkL2TWU32ewLG0EgQl5HEYLEbiXI/i4zgeqTW2kWH+mSQ2cBigKiYooKxAcgH+7jt0&#13;&#10;qJW0XT7OGCOK1itbsrGscUQ2PuBxkAYwenPHOO9HSwdUzxjTf2kLgwwRXMmm3F5K+lxRIIGtZJ5L&#13;&#10;jUZrS4RIjK+TGsQIKu6k87ipFTaH8cNb1zT/AAtIdZ8Kac/iCJ7zz543aHTQsav9il/frvuDvODm&#13;&#10;PAilOw7cH1T+1PDMH9oNttI/7AAWf/R8G1G0ONvy9MYPy9x6ir0Njol7p4nSzs3tLgi6JaBQHbGQ&#13;&#10;5BH3sdzzTurMDwdf2iPF97beIL230fSrSxs5pYYzeT2/nQCK7EDMYheB5iyb5AhWAgqqAuWBqDxJ&#13;&#10;8WPE3jSxvdJ0/WtP0ppL7RxFNZ2c/mS2dxdwRO/mpcq0TNvYGMiORACMnIce76f/AMI94i05tSgt&#13;&#10;7O5tb378sluB5pU4+YMATgjv0xWiljp8E0jJb20csxV3KooZyvIJ9SO3pRHRq/QH1seGH453viXU&#13;&#10;fDOmW1xaW91LcWkt/HZykyxH+0hbtE4ydoZQ2Qecg1d+GHxY17UL3wr4Zu447u91Czi1EX0wcs9m&#13;&#10;EkEzk5wXEyxp6ATKSD39b0yXR7yM3tpBCqTBLgzmDy9+7kMWIGTwPccVW/sXQ9F1q98RSOI7oWqw&#13;&#10;NJLMTHbwg7iqITtjDHBbaBuIXOcCpXT5/wBf10B6ttdkct4q+IeoW17rFjp0kEZhtbkxTvCC0UsS&#13;&#10;KxyDJlxyf4FA45bkVteOr+S08LLdLfKLqOMyrLbXJgDELkuiZPmY4xGSQc89q6RHspHml2Rq27Y8&#13;&#10;jpt38DoSPmGD1GRUjQWshjiaOFjFyiFQdn0HamHU43W9bjm/tCe4u7mO18yOxsore4NuZrjaWc7g&#13;&#10;RjBIBycDy2z3Bljvr7Stc0Nr/VzcWzaPPLcqm3yWkj8ndKCACc7m749AK6tNKs47YW4tojAHZxGy&#13;&#10;hhuYkk89yST+NLcaba3dqbaWBHgK7PLxgbfT6cDigDhjqFy93pEf26aPXJNt9NBJclIooHdj5ZjJ&#13;&#10;wxI+QcE/Lnjvk2PiFf7O23Oq3l39rs7WQCO7MbC+cSFow+R5YwoYrkBQvTnB9RksreaZZZIInlX7&#13;&#10;rsgLD6GkfT7WRCj20LKW3lTGCC3r9aP6/r+twOYsZdSt/E/h+G51RryOfSpmmjQL5TSoYAZAQMnO&#13;&#10;9upx6AVS8W6lqWl6xqxh1GZYDpXnJGFXbbnzFVnXjJIGTls13KQxxhAiKoQbVwMbR6D8qUxqxJKg&#13;&#10;kjaSR29KP+D+odLHB2OpF4dYs/7TiuNPhnYWhl1BoppFAjJAnyWKh2dd3JyAM0miSPrL+Fm+23zX&#13;&#10;b25ubmT7TIqukeFAMYbYdzMPmx8wUnvXcGwtmiERt4jGBgIUGAM5xipVjRSNqgYG0YHQelAHnfiC&#13;&#10;bV5fEesvYy3kUdkqu032jECR/Z2JTy93LltpB28f3uxpaJ4k1m7vPDGnz3Mu+ymWHUJiMfameJzF&#13;&#10;k98oN5HqR6V6j5a/N8o+b73HX60nlICDsXIOenfGKFoD1H0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VyfiC+R/FWm2drfSQagjRzTIbjZCsBZgQUJw7PgqOCRjORjnrKyr7UNJg1qys7&#13;&#10;ryTqVznyFaPc52gt1xx0PXHSjqg6FJPEM58aPpEhgS38jzIgq73cgAsSwb5MZHylec5DdqwLvXr3&#13;&#10;Tte1eDTzPftJCpjSGY3axsZCrSMv/LPaD/qxw231BruwkC3JYLGLhl5OBvK/zxWQ3iTR7A3jqHQR&#13;&#10;yiOWSG0kKySFtu1WC4dtxxhcnOaQHC6T4s1i4g8Eq41IW7NEtzcyQnN47RyAhj2AwGPqSOw56bW/&#13;&#10;EusW2vvZ2QsVt1mtrfdPG7PmUN83DAYXaOO+cZHWtKHxjokstnBHMSZtvlj7O4WMliihztxGSysu&#13;&#10;GwcgjrWzI0CP85jD/e+YjPHeq/zD/I4fTvGt5q8wtLpbWFZrGRgsKly8igh+d3yDgEBl5B4bjFaO&#13;&#10;k/8AILs/+uKf+gitzUI7ZbO6ZFiErW74KgbiuD+lYek/8guz/wCuKf8AoIpAWqD1ooPWgDhfjP4h&#13;&#10;17wl4G1DWtBmso5rNC8iXsbNvXphCpGGyRjOa81/ZT8VeL9esL7T9akgjstLbBiuIXF4zSZcEknA&#13;&#10;XnjivoC4torpNk0aSpuDbXXIyDkH86RbaFJ3nWJFmdQrSBRuYDoCfbJ/OgChpEqwpfM7bV+2S8/j&#13;&#10;Vz7fb/8APUVV0Tpff9fcv86k1nXNP8PWRvNTvIbG1DrGZp3CqGYgKMn1JoAsxXUUzbUcMeuBWzoH&#13;&#10;/IC07/r2j/8AQRWUGDAEEEHkEd61dA/5AWnf9e0f/oIoAv1wni34XWnijxdpWrvtVIT/AKXGf+Ww&#13;&#10;XlP14PtXd0UAIAFAAGAO1eea78ONT1TXJ449anTw/fv515bs5L7h/Cv+yePpj6V6JXm3hP4uHWPE&#13;&#10;l1ol5p8vnxzvHHPaoXXAbALjqv16fSsKtGFZJTMqlONVWkanxG+Ho8V/DHU/Cel+VYLcxJDGfMeJ&#13;&#10;UAdWPzJ8wOAeRznnPevMvE3wI8Wmx1TTtCutIuLS4tNX06C41a7nNx5V8Ld/MmcRuZZI3hZAWbLI&#13;&#10;UJbKkH3u+u1sLOe5dHkWFGkKRLuYgDOAO5rhLv4pDWxYWfhaD7dqd1hmWZSEtlB+bzMdD1/zjKnW&#13;&#10;p4dq716L8NEEqsKNrv0X4aGT4F+Dc/g7x6viCMafF5zaw189upE1z9qvI57fcdo3bFVwcngtxkEm&#13;&#10;uLg/Z48RwvJLDB4bsLm1kubiG5tZZRJqcj6nDexrdHyhsVRDsyPMOXJAAG0+u+MPEt/ofiLwNZQG&#13;&#10;MRavqklpdgrnKLZ3Evynt88S8+ma5y6+OUNjNPd3OmR2vhw3V9p9tq098se+5tElaUSIV/dRf6PO&#13;&#10;BIWP3OVAINbrS1uhqjnNL+CXiZpWu9Qu9Khu5r77ZJHayyuiD+1zfbVZowWxGQuSBlh0ArR+E/we&#13;&#10;1bwN4vt9TvrXQo0tdIl0uS/093N3qcjTpILm4BjUB2CEsNz/ADMfmIPGbcftH32q+GtV/sfwzIvi&#13;&#10;KxtdRuLi1u5ngSFLVImLp50SO5b7REVVkjB+bLAAFun8TfEPxDpF34Lj0vS4dXk1XTbq7ubeSdbZ&#13;&#10;cxRwvkOQ2377AAKckrkqMsD4FzdF+t/+D/SE/fk77t/irf8AANlPCeqT2MNhdxae1pa3U10mZXkN&#13;&#10;wWaQqjgoAg/ec43ZwRTr7wld3WoiCJjZ2JuYb/zLd9uxxG0ciJxkZ+Qjju3euPv/ANorTbnwdJrF&#13;&#10;jZXkcE7zQwSZQSDbppvg+1gRnbhcHPPqKpa38btc03S/FFvp+mxarrFgmqXcReZYFhtbVYwGwQfM&#13;&#10;kLSrhflBwcsvGW/dlyve1/y/4D+RT2T76fn/AME7ab4cLbTSy2VvZSotzDIltdE7ZokhEflyNtY/&#13;&#10;e+ccNyoJrIbwLf6g89rEBEluIS0bBordz580hgRihJRRIuGCkZUcdQPRdEupL/RrC5lwZZreOR8D&#13;&#10;AyVBP86u02rO3YlO6uefW/w6mggu7ZrXT7iC5s/ISS5kaSS0OxxtTKfMuWz/AA4yeOlLbeALxZbt&#13;&#10;zDY2YltERfIfzCJ0CeWy5jUoAU5GSDwcA5z6BRSGeey+Ab/Vrma9meG0/tCTzL21YliyCNCiEjjK&#13;&#10;yoc9QVY+tU7fwNqNzLqFnDN9mt0tY7ZZmRkCyuiJcPFuX5iEj+U4xuc+9enUUbAea33gfUrHU7OG&#13;&#10;KODXbA3b3KR6iAqxkwOrh9ke0DO0jCnJJz60zSvAWoQ6osLwWhW2+w/8TN9wmHlINyxfKcqcbT8w&#13;&#10;wCetem0UAeeQ/D3ULa2sgfsN99n+z77S4dhDN5cMkZDHYehcMOD93oKraj8NdS1S/wBTmm/s5UuL&#13;&#10;S4t0Vfunfs8oFRGMBdmMksT1GOlemUUbAcFceBb2Sdpza6ZdRu0x+wXDt5MfmRxKGU7Dkr5bAfKM&#13;&#10;huoqXRfh/NpGqWd75sE08V1vluiD5ssX2URbScd3UNjOOM9a7iiha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Vk6vpMuoapotzG6KljcPNIGzlgY&#13;&#10;nTA98uK1qKAOci8PXEfjeXV1W3S2kg8tyW3yucDGAU+TGD0cg/3c81z0Hw5u7WW5KLblA8ksbJdy&#13;&#10;RPcO04lR5DsOwx4IGN2dxHA4r0J3WNGZjhVGST2FefaZ46ufEja+bO6UJbCGW2is41mnEZ3A7lJ6&#13;&#10;kqDg9AcdaW3yGRWvw31OzvrSVbqCXDxzSTSTPujcTvNJhNpEoO/ALkFeo5rY1nwFHrOvvqE0NpMD&#13;&#10;PbSDzl3MEjDbl6d93Toe9NsfEd9NfeGpHuFe31OBTIFhxBuMLP8AI/XcSvQ8bc96l1LxvdWmqTWd&#13;&#10;vpBuVW5+xpK1yEDS+R53IwcLtBGeTkDjByG9BLUzNM8EXmg3BuSLQQRWMkDsrb2YYbYFBQbAoOOG&#13;&#10;wRxt6GtPSf8AkF2f/XFP/QRS2XjFPEC3kCWxtozYi5jM74klVo1bKpjBUb9pYE4YEEDjKaT/AMgu&#13;&#10;z/64p/6CKewkWqD1ooPWkMD1ooPWigDN0Tpff9fcv86+Zfjf4d8VfGjxY1n4envrnwbaXcMFxM4U&#13;&#10;wJcFtjvEow0ioDyckA7ulfS+kxLPDqMbglHupVYAkcE+oq/Z2dvp1rFbWsMdtbxKFjiiUKqAdgB0&#13;&#10;oAx/AvhX/hCfCun6J/aFzqgtI9gubsguw9PoOgHOBjmuy0D/AJAWnf8AXtH/AOgisutTQP8AkBad&#13;&#10;/wBe0f8A6CKAL9FFFABWfpGk6bpiStp9vDEJXLyPEAS7E8knvWhXlfgTwL4m0vxLf6hNqLadpstz&#13;&#10;JILLPmecC2QSvRcjv1oA9UrLs9G0rw/NeXkFvBZPcuHnl4Xceg5PTnt6mrt9DLcWU8UE32ed0ZUm&#13;&#10;C52MRwcd8V5tZeE/E3iy9is/FUwXStObG2E4+3N1DNjtjFctabi0owu+nZfPoc9STi0lG76f10Oo&#13;&#10;+IGkeFtR0eK68WS29pp+nzC4jvbm8NotvIVKbhKGUqSHZevIYjvWfp3w48Ca7bz6pZadYanaarbu&#13;&#10;jXEUxnguI5FCu64YrucAAuvzN3JqD4maJqUupeD9X07SpNdttEv2uJ9KgkjSSRWgeJJI/NZULRs4&#13;&#10;bDMOMkHIAPI6tpHjbWPGiX8Oma7pyS3enzWDRarHFZ2NsrqbuK6t0n2yyOBLyEkHzoAy7SR0o6Dq&#13;&#10;dc+Ffw30jQn/ALY0zTrHS1kdpZ725Mau0wSNxJIzjeJNsasrkhiFyCcVsax4F8I/EHTtP+2WNrq1&#13;&#10;nZrJDayQynEakbJEVkYcELtYZwQCD3FeMaf8IPGd3FottrEuvX8CPoeoXLXXiCV2ju4rmY3ZUibg&#13;&#10;CMwkqvynAIBYGsfxTf8AirQdX0bSdX1HWDr9yNNXTbex8RrG6n+0HNyZrcTh5w0O35tkgCqwymCa&#13;&#10;e6SfV/lb+l6BJct2uiv9/wDWp75d/CLwbfanLqE/h6ze6lRo2baQuGh8lsKDtBMWEJAyVCg9Bh2t&#13;&#10;/Cjwl4jjaPUdDtrlGeZ3B3L5nmgCVWwRuVwq7lOVO0ZHFeS23hj4k65qGkabqMOv2Gm2fk29/ex6&#13;&#10;2sZuwLxmeRGim8zBh2/Mdr4OMAiui+DXhfx1pXi7WrzxbfapKrG4RUlm8yymBnJheIG6kKlYgBgR&#13;&#10;Q9Tu3EA0LXV+f9fMclbT0/r5HremTWc+nwNYSwzWQQLE8DhkKjjgjg4xj8KZc63p1neJaXF/awXT&#13;&#10;7NsEkyq53sVTCk5+ZgQPUggV84+GvBPxE8PaXAun6V4jsTY+XJe2s+uRSpfldThlC2ieeUiH2Zbh&#13;&#10;WB8oN5qqd2CRu6X4U+IerXlpc6rZ3scQ1KG8W1vdQjmFuq6reS8gSEZW3e3Hy5+UKo+7gJNtRk+r&#13;&#10;Bqyduh7v9tt/tn2Tz4vtfl+b5G8eZszjdt64zxmp68Q+Cvg/xRpXjH+0/EOna1Bcf2DFZ3t5q2qr&#13;&#10;eJcXomLSvAolcxxnqBhBjA2qQa9vquif9bsm+rX9bBRRRSG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YcsOg64L5/Pt&#13;&#10;rjyyBdSQXGChQMAHKt8uAW4PvW22dpxjOOM15Rp3grxFc2N5atGtjFJbRRTJdBHWXY0pMMflvnys&#13;&#10;uOX+YgkHrwmM7m2tfDserWfkSWYvhCHtYUnBIj27Q0cecY28bgOnetJtHsnmMrWyGQy+fuxz5mzy&#13;&#10;9312nH0rhPD3hfWLObTILyyG+O4t7uS9jZNkapaiIxY3Fs7gRwCMMTmr+qeGNVv9amn+06klvJfk&#13;&#10;bYNQeJBbfZccKrjH74Dp83XsTTkJG9J4e07S7W7ntbVYpRatEpBJCoFAwoJwBhV6dcDNedeO9Q1e&#13;&#10;08LaBb6JqQ0m9vrm3tftfkJMY1ZecK4IPSuj0Ox122mvJNTW7eN9NUSSXFxlElESBlRFkKkEhiWK&#13;&#10;qc55YEYxfF3hK+8X+FdIg03VF0i9tpILqK6aDzgCo6bcjrmmxIzvBb+J9H8eXeh694k/4SKA6at5&#13;&#10;E5sorcxt5pQj5AM8eteinrXEeFPA2s6R4wvdc1fXxrHm2a2kMX2YRmJQ24ksDzk57Cu3PWkMD3ry&#13;&#10;D4P+Mb3xF4hnS78Ty6uTBIotHsxCm2PyNky8Zy6yh2ycEygADYa9fPevEvgbfvYeJ9T0e4s9Niu5&#13;&#10;rc3Ut5Z6baQT3hSQLvnlgvrgyP8AOOXRSck56iiPxfJg/h+49b0Tpff9fcv860qzdE6X3/X3L/Ot&#13;&#10;KgArzWO/uUjVVuJVUAAAOcCvSq5Kz8Bald2kE6PbhJY1dcuc4IyO1AGJ/aN1/wA/M3/fw0f2jdf8&#13;&#10;/M3/AH8NdD/wrrVP+elt/wB9n/Cj/hXWqf8APS2/77P+FAHPf2jdf8/M3/fw0f2jdf8APzN/38Nd&#13;&#10;D/wrrVP+elt/32f8KP8AhXWqf89Lb/vs/wCFAHNz6vPbQvLLeSpGilmYyHAArF1Hx99mhtvslzNf&#13;&#10;3FyR5UMUpyRnkn0rvW+HGpupVntSpGCC55/8drJ0r4JS6Ndz3FsLYSSnjMhOwei8cCuaqqzaVNpJ&#13;&#10;7vqvQxqKo2lDYjs7q5njklluriOONQzAOS2ScAdamiN5cq8kV1MYVYA5kO4DIGf1rat/AerW5bDW&#13;&#10;jo42sju2GH5VYXwfrKRGNTZKvIGGbgZBwOPUdevvXSbHOul+rkC7k6ttBlILAE5OPwNIPtphRjdy&#13;&#10;hnYBQZDjBGa6L/hDtZLIzGyZ1JwxZs4JJK9OnJ9+aUeENaDqQbIKowFDNjG0rjpnofrQBgm11IfL&#13;&#10;9qkMu/Z5YkbPTOfpio1S+F21vJeSRMEL5aRsEbc10X/CI61vLbrPJIP3mxjbtx06EVCvgXVUuPNX&#13;&#10;7GOCuze2MEYI6Z6e9AGHHFqUqRutzIUfPzea2BgE/wAgfyptwb23gjm+1ylHHB8w8nJHHPPT9a6X&#13;&#10;/hEdZIQH7EQpB++4yQMDn2HpUdx4M1q7i8uWS0ZQcr8x+U5JJHHvQBgrDqLAYumzkAr5xyuQSM8+&#13;&#10;gpI4tRmRXjupHVn2ZEpxnn/Cunk8Iap5IEbWpmYgu5JGcKV9D2PtTbbwlrEJhDG0ZEK5wzZIGcDp&#13;&#10;jvQBz0UF/KhIvWyduw+ccNkkdc9cis86hdg/8fM3/fw11v8Awh2sqybGs0VCpVVZsDBJHb1Jqm3w&#13;&#10;71RmJMltk8/fP+FAHPf2jdf8/M3/AH8NH9o3X/PzN/38NdD/AMK61T/npbf99n/Cj/hXWqf89Lb/&#13;&#10;AL7P+FAHPf2jdf8APzN/38NH9o3X/PzN/wB/DXQ/8K61T/npbf8AfZ/wo/4V1qn/AD0tv++z/hQB&#13;&#10;z39o3X/PzN/38NH9o3X/AD8zf9/DXQ/8K61T/npbf99n/Cj/AIV1qn/PS2/77P8AhQBz39o3X/Pz&#13;&#10;N/38NH9o3X/PzN/38NdD/wAK61T/AJ6W3/fZ/wAKP+Fdap/z0tv++z/hQBz39o3X/PzN/wB/DR/a&#13;&#10;N1/z8zf9/DXQ/wDCutU/56W3/fZ/wo/4V1qn/PS2/wC+z/hQBz39o3X/AD8zf9/DR/aN1/z8zf8A&#13;&#10;fw10P/CutU/56W3/AH2f8KP+Fdap/wA9Lb/vs/4UAc9/aN1/z8zf9/DR/aN1/wA/M3/fw10P/Cut&#13;&#10;U/56W3/fZ/wo/wCFdap/z0tv++z/AIUAc9/aN1/z8zf9/DR/aN1/z8zf9/DXQ/8ACutU/wCelt/3&#13;&#10;2f8ACj/hXWqf89Lb/vs/4UAc9/aN1/z8zf8Afw0f2jdf8/M3/fw10P8AwrrVP+elt/32f8KP+Fda&#13;&#10;p/z0tv8Avs/4UAc9/aN1/wA/M3/fw0f2jdf8/M3/AH8NdD/wrrVP+elt/wB9n/Cj/hXWqf8APS2/&#13;&#10;77P+FAHPf2jdf8/M3/fw0f2jdf8APzN/38NdD/wrrVP+elt/32f8KP8AhXWqf89Lb/vs/wCFAHPf&#13;&#10;2jdf8/M3/fw0f2jdf8/M3/fw10P/AArrVP8Anpbf99n/AAo/4V1qn/PS2/77P+FAHPf2jdf8/M3/&#13;&#10;AH8NH9o3X/PzN/38NdD/AMK61T/npbf99n/Cj/hXWqf89Lb/AL7P+FAHPf2jdf8APzN/38NH9o3X&#13;&#10;/PzN/wB/DXQ/8K61T/npbf8AfZ/wo/4V1qn/AD0tv++z/hQBz39o3X/PzN/38NH9o3X/AD8zf9/D&#13;&#10;XQ/8K61T/npbf99n/Cj/AIV1qn/PS2/77P8AhQBz39o3X/PzN/38NH9o3X/PzN/38NdD/wAK61T/&#13;&#10;AJ6W3/fZ/wAKP+Fdap/z0tv++z/hQBz39o3X/PzN/wB/DR/aN1/z8zf9/DXQ/wDCutU/56W3/fZ/&#13;&#10;wo/4V1qn/PS2/wC+z/hQBz39o3X/AD8zf9/DR/aN1/z8zf8Afw10P/CutU/56W3/AH2f8KP+Fdap&#13;&#10;/wA9Lb/vs/4UAc9/aN1/z8zf9/DR/aN1/wA/M3/fw10P/CutU/56W3/fZ/wo/wCFdap/z0tv++z/&#13;&#10;AIUAc9/aN1/z8zf9/DR/aN1/z8zf9/DXQ/8ACutU/wCelt/32f8ACj/hXWqf89Lb/vs/4UAc9/aN&#13;&#10;1/z8zf8Afw0f2jdf8/M3/fw10P8AwrrVP+elt/32f8KP+Fdap/z0tv8Avs/4UAc9/aN1/wA/M3/f&#13;&#10;w0f2jdf8/M3/AH8NdD/wrrVP+elt/wB9n/Cj/hXWqf8APS2/77P+FAHPf2jdf8/M3/fw0f2jdf8A&#13;&#10;PzN/38NdD/wrrVP+elt/32f8KP8AhXWqf89Lb/vs/wCFAHPf2jdf8/M3/fw0f2jdf8/M3/fw10P/&#13;&#10;AArrVP8Anpbf99n/AAo/4V1qn/PS2/77P+FAHPf2jdf8/M3/AH8NH9o3X/PzN/38NdD/AMK61T/n&#13;&#10;pbf99n/Cj/hXWqf89Lb/AL7P+FAHPf2jdf8APzN/38NH9o3X/PzN/wB/DXQ/8K61T/npbf8AfZ/w&#13;&#10;o/4V1qn/AD0tv++z/hQBz39o3X/PzN/38NH9o3X/AD8zf9/DXQ/8K61T/npbf99n/Cj/AIV1qn/P&#13;&#10;S2/77P8AhQBz39o3X/PzN/38NH9o3X/PzN/38NdD/wAK61T/AJ6W3/fZ/wAKP+Fdap/z0tv++z/h&#13;&#10;QBz39o3X/PzN/wB/DR/aN1/z8zf9/DXQ/wDCutU/56W3/fZ/wo/4V1qn/PS2/wC+z/hQBz39o3X/&#13;&#10;AD8zf9/DR/aN1/z8zf8Afw10P/CutU/56W3/AH2f8KP+Fdap/wA9Lb/vs/4UAc9/aN1/z8zf9/DR&#13;&#10;/aN1/wA/M3/fw10P/CutU/56W3/fZ/wo/wCFdap/z0tv++z/AIUAc9/aN1/z8zf9/DR/aN1/z8zf&#13;&#10;9/DXQ/8ACutU/wCelt/32f8ACj/hXWqf89Lb/vs/4UAc9/aN1/z8zf8Afw0f2jdf8/M3/fw10P8A&#13;&#10;wrrVP+elt/32f8KP+Fdap/z0tv8Avs/4UAc9/aN1/wA/M3/fw0f2jdf8/M3/AH8NdD/wrrVP+elt&#13;&#10;/wB9n/Cj/hXWqf8APS2/77P+FAHPf2jdf8/M3/fw0f2jdf8APzN/38NdD/wrrVP+elt/32f8KP8A&#13;&#10;hXWqf89Lb/vs/wCFAHPf2jdf8/M3/fw0f2jdf8/M3/fw10P/AArrVP8Anpbf99n/AAo/4V1qn/PS&#13;&#10;2/77P+FAHPf2jdf8/M3/AH8NH9o3X/PzN/38NdD/AMK61T/npbf99n/Cj/hXWqf89Lb/AL7P+FAH&#13;&#10;Pf2jdf8APzN/38NH9o3X/PzN/wB/DXQ/8K61T/npbf8AfZ/wo/4V1qn/AD0tv++z/hQBz39o3X/P&#13;&#10;zN/38NH9o3X/AD8zf9/DXQ/8K61T/npbf99n/Cj/AIV1qn/PS2/77P8AhQBz39o3X/PzN/38NH9o&#13;&#10;3X/PzN/38NdD/wAK61T/AJ6W3/fZ/wAKP+Fdap/z0tv++z/hQBz39o3X/PzN/wB/DR/aN1/z8zf9&#13;&#10;/DXQ/wDCutU/56W3/fZ/wo/4V1qn/PS2/wC+z/hQBz39o3X/AD8zf9/DR/aN1/z8zf8Afw10P/Cu&#13;&#10;tU/56W3/AH2f8KP+Fdap/wA9Lb/vs/4UAc9/aN1/z8zf9/DR/aN1/wA/M3/fw10P/CutU/56W3/f&#13;&#10;Z/wo/wCFdap/z0tv++z/AIUAc9/aN1/z8zf9/DR/aN1/z8zf9/DXQ/8ACutU/wCelt/32f8ACj/h&#13;&#10;XWqf89Lb/vs/4UAc9/aN1/z8zf8Afw0f2jdf8/M3/fw10P8AwrrVP+elt/32f8KP+Fdap/z0tv8A&#13;&#10;vs/4UAc9/aN1/wA/M3/fw0f2jdf8/M3/AH8NdD/wrrVP+elt/wB9n/Cj/hXWqf8APS2/77P+FAHP&#13;&#10;f2jdf8/M3/fw0f2jdf8APzN/38NdD/wrrVP+elt/32f8KP8AhXWqf89Lb/vs/wCFAHPf2jdf8/M3&#13;&#10;/fw0f2jdf8/M3/fw10P/AArrVP8Anpbf99n/AAo/4V1qn/PS2/77P+FAHPf2jdf8/M3/AH8NH9o3&#13;&#10;X/PzN/38NdD/AMK61T/npbf99n/Cj/hXWqf89Lb/AL7P+FAHPf2jdf8APzN/38NH9o3X/PzN/wB/&#13;&#10;DXQ/8K61T/npbf8AfZ/wo/4V1qn/AD0tv++z/hQBz39o3X/PzN/38NH9o3X/AD8zf9/DXQ/8K61T&#13;&#10;/npbf99n/Cj/AIV1qn/PS2/77P8AhQBz39o3X/PzN/38NH9o3X/PzN/38NdD/wAK61T/AJ6W3/fZ&#13;&#10;/wAKP+Fdap/z0tv++z/hQBz39o3X/PzN/wB/DR/aN1/z8zf9/DXQ/wDCutU/56W3/fZ/wo/4V1qn&#13;&#10;/PS2/wC+z/hQBz39o3X/AD8zf9/DR/aN1/z8zf8Afw10P/CutU/56W3/AH2f8KP+Fdap/wA9Lb/v&#13;&#10;s/4UAc9/aN1/z8zf9/DR/aN1/wA/M3/fw10P/CutU/56W3/fZ/wo/wCFdap/z0tv++z/AIUAc9/a&#13;&#10;N1/z8zf9/DR/aN1/z8zf9/DXQ/8ACutU/wCelt/32f8ACj/hXWqf89Lb/vs/4UAc9/aN1/z8zf8A&#13;&#10;fw0f2jdf8/M3/fw10P8AwrrVP+elt/32f8KP+Fdap/z0tv8Avs/4UAc9/aN1/wA/M3/fw0f2jdf8&#13;&#10;/M3/AH8NdD/wrrVP+elt/wB9n/Cj/hXWqf8APS2/77P+FAHPf2jdf8/M3/fw0f2jdf8APzN/38Nd&#13;&#10;D/wrrVP+elt/32f8KP8AhXWqf89Lb/vs/wCFAHPf2jdf8/M3/fw0f2jdf8/M3/fw10P/AArrVP8A&#13;&#10;npbf99n/AAo/4V1qn/PS2/77P+FAHPf2jdf8/M3/AH8NZviTxHquj6DfXtkkuoXUERkjtmuTErke&#13;&#10;rnOB3JwTgcAniuz/AOFdap/z0tv++z/hUV38MdRvbWa3kkt/LlRo2xIQcEYP8NTK9nbcatfU8ci+&#13;&#10;N13cy+BIILeWa58QJBNeBbk7bCOWB5EJP8RZkKgcZCseMc6viH4y2fhzXW0mb+2Lm7V4Yj9kt3kQ&#13;&#10;SShjEm4HGW2MPQdyMit5/wBlbRJToEk2kaVPd6J5H2W9liRrgiGMpGGkKZIAOceoBrVvfgE1/qz6&#13;&#10;jLIn2h7i3ujtmIXfCGCcbenzHPrVu19O/wCAv8vx1/4Bxmi/F2x8X3Eljps+oTSGyF1KzoyrAHDb&#13;&#10;VkychvlYYxjKkZzXXfFt9Otvhxp99qklqbaykhuPsl4JWiu8RsDGwhR5D8pZxtRsFASCAazbT9m0&#13;&#10;aBfwarFdtK2n2s8VtDLKpWISZaQgiMOc8fKWK8A4zzWr8WI72T4Z232C2tLq5HlLsu7C5vBsZCj7&#13;&#10;UgVnDFGYBipUZO4EGoltp/WpUd9f60LHwW0qK08O3uo28VjZ2uq3RuYrLTZJXhtgqJEUzLHG+7dG&#13;&#10;xYFFIYkY4yfQT1rifg80cPgLSrMW19aSwREvHf2ht3yZH5x5aA5IJGQGwVLDLc9setaS3sjON7ak&#13;&#10;N9A9zaTwx3ElpJIjKs8IUvGSOGXcCuR1GQR6g187fALxloVr4mstNufFlpf313pxSzj/ALZspZHK&#13;&#10;ugZbiKG2gP2g8EBjMRiTDDkt9Ba7rFv4f0a+1O7LC1s4XnlKDLBVBJwPoK858C+EL7wX8RJYbvxT&#13;&#10;qOsxX+nSTxW97d3M+SrQK7kSTNGmGJICIv8ArWHRQKmPx/12ZT+E9B0Tpff9fcv860qzdE6X3/X3&#13;&#10;L/OtKgArU0D/AJAWnf8AXtH/AOgisutTQP8AkBad/wBe0f8A6CKAL9FFFABXlHgCXxq3iO/DjdoH&#13;&#10;2qTDX5OQu7jy+/Tp/DXq9FAEF8bgWU/2QIbrY3lCX7u7HGfbNeZwXnin4gXMelXMEmgW9k4Go3MT&#13;&#10;ENK4OQsZ7A8HjPX8/U6K5qtH2rV5NLqu5jUp+0a1suq7nkXx+8K6j4qHgbT9O0+w1Urq8jyw61Zt&#13;&#10;d2TAWN1t89QRwX2AMejFTgnAPCaL8RfFXh/wzpuiadb699pRbOK0jvtKkllWBbSQT+bIUK5E8RXJ&#13;&#10;Ofu4yGXP0xRW9tGl1N00nex414du/G2o+D/G2m6rqepS6imkQXFjqUdnHbzJNNaFpI4gse07JBxk&#13;&#10;Mw3YJJANcLb/ABL8d2+r+HNO0y71eWzGmeTdXutaa0itJ/Z0sy3TJFaBjiZUjYmVSSCoiJIY/T9F&#13;&#10;W3dt9/8Ag/5iWlvL/gf5HytY+NPHw8UWeosNYsdNudGjhu9cu9OF232mO5vPJQxRQRgwyfKTKsSu&#13;&#10;FEYKqZN6+5fBvW9U8QeArO71lr6TUPNmjkmv40R5dsjKHXZFEChxlSY0OMZGck9vRSWit/W9wev9&#13;&#10;eVg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rym4sUkn1WWK3jfTUngmNu1tNFb3RxMCjJtZi4yrl&#13;&#10;8EMQmQMV6tRSA8p8PaPq9prXh4XAE99iGS5ncSebbxC3KtCSRtKlsH72dzH5eM1uapN4im1uZbfU&#13;&#10;Lm1tGvjbKkdrGwSL7L5m8FkPPmDbk5HJGM4I7qim9QRwWh63q+ozXkeomYo+mrNsWDy44XMSFlbK&#13;&#10;Bt24sRhmGOMAjnjfi15n/Cu9OZNDbxMsbxyvo7MVgu1SF32TEI52ZUEDY2XCAjBNey6n/wAg27/6&#13;&#10;4v8A+gmvOfE+tTaB4Kt7u31bT9FlCRKtzqdo9zDyv3SiSRnJ9d3HoaUthx0G/CaRpfAGmSNaTWCu&#13;&#10;ZWS0mLHyEMrlUQsqt5YXATKqdoXgdK689a4j4UeItd8Q6G83iC+0a/u2WKWOTRbeSCII0YDAq8sh&#13;&#10;JEqyqGyMhRwO/bnrVy0bJWxX1N449Pumlt2u4hExe3RN7SDByoXvnpjvXlvwY8T+E9bvZB4Z8NNo&#13;&#10;s81ms1602xZIiCNkBXcWwNz8YAXaeBur1o968O+CmpJrHja9uZ5Hu737C+At1byPp6GVSYLqOG0g&#13;&#10;8qZiFIVzIf3b4I5LTH4v67Mb+E9f0Tpff9fcv860qzdE6X3/AF9y/wA60qACtTQP+QFp3/XtH/6C&#13;&#10;Ky61NA/5AWnf9e0f/oIoAv0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FXU/+Qbd/wDXF/8A0E15J8TPD+r+J/hxBp+iQQzXsiIwabH7vETFSAWU&#13;&#10;Elwi8ngMTgkAV63qf/INu/8Ari//AKCa8f8AihqtloXgPS9R1bVrzRdDtpI31C8sZZYnSLyXAy0R&#13;&#10;DhfMMZOPTnjNTLYqO5qfCnwq/hnwpbi809NP1WcZukV9xOGOzdhmUPtxuCEruzgkYrsz1rgfgtbS&#13;&#10;jwfHff2vf6xaX/lz28+oyzSSECJEZh5pLBXdWdRxw44HSu+PWtJbmcdgbvXzv8G9W1TVfiHfWa6t&#13;&#10;rGkSQRi5fQJvJbTxbkoRiFpJZ4WKyjbh0TKECP5WB941rUo7K1ljGo2en3kkbeRJe4ZA2OGKb1LA&#13;&#10;EjIDD6isDwtBrt3rP23UvFOk6xbQwPCtro9g9sm5mQ75C1zLkgIQOBjc3WpjpK5T+Gxu6J0vv+vu&#13;&#10;X+daVZuidL7/AK+5f51pUAFamgf8gLTv+vaP/wBBFZdamgf8gLTv+vaP/wBBFAF+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q6n/yDbv8A64v/&#13;&#10;AOgmvDPjBpAm8KeHtXa9vIotOngkktbacRmZdpHyEqwWQEghjjgMMgkEe56n/wAg27/64v8A+gmv&#13;&#10;JfiRp13qXgDT1s7WfUWjkgkfT4lLJdKFI8uTaynZkhuD1VcgjIpMa6/MPghfWkngiCxt7jzprWSV&#13;&#10;pEIy0Ykld0V22KrPtI3FRgkH616CetcZ8H5Wm+H2nM0k7OJLhWjuEZGgInkBhwxLAR48sBjnCDNd&#13;&#10;metW9yUeefErwpNq+vaJqRt5bywt8wXMFtu80ozK2RtwcfLzg1m/D6e103xxcWP2SXSpJ4JPKtpH&#13;&#10;mw2x+/mZDNtw2UPRj9a9VPWmPBHJJHI8aNJGSUZlBKkjBwe3FSMoaJ0vv+vuX+daVZuidL7/AK+5&#13;&#10;f51pUAFamgf8gLTv+vaP/wBBFZdamgf8gLTv+vaP/wBBFAF+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q6n/yDbv8A64v/AOgmvJfiXoF/4l+H&#13;&#10;EFhp41R5JEQPHpEkcczqYmA+Z54QArFX4cElAMEEivWtT/5Bt3/1xf8A9BNc5pP/ACC7P/rin/oI&#13;&#10;pNXVmNO2py/wfEy/DzS47g3n2mIzRSrfqqzI6zOrKQJZcAEED945wBlia7I9aKD1qm7u5KVlZGb5&#13;&#10;Gr/8/wBZf+AT/wDx2j7Pq/8Az/WX/gE//wAdrSopDMe10zVLQS7NQsz5sjSndZP1PX/lrU32fV/+&#13;&#10;f6y/8An/APjtaVfP3xG8eePdB+PNrpfhWyfWbGaxhe4sJF/crlmBcv8AwHgc/wA6APb/ALPq/wDz&#13;&#10;/WX/AIBP/wDHasWcutWVpBbpe2BSJFjUtZPkgDAz++qprWuPoPhm71W4sLq6ltrYzPZafC1zM7AZ&#13;&#10;2RqgJck8DArjPhL8Q9R8ZaTZSan9mivJp9RWWGWKaznHkXIRRHBKgZ0VWAZzjB28ZYgK93YD0P7d&#13;&#10;rv8Az+ad/wCAMn/x6j7drv8Az+ad/wCAMn/x6vn3wP8AHXXba5s5fFDiKx1BodjaisFsqK80iGaF&#13;&#10;42YNCNsakSFXDOuQAwz03g74633irWvDkTaJbW+matHaAzpeM8sc09lLdABPLAKARFd24E7gcVSV&#13;&#10;1dDaabXY9c+3a7/z+ad/4Ayf/HqPt2u/8/mnf+AMn/x6paq6q5j0u7ZWKkQuQwOMcHv2pCJft2u/&#13;&#10;8/mnf+AMn/x6j7drv/P5p3/gDJ/8er5rl8T6iPE2mRDW7gI4tcp/asmGyqZ+Xyec/UZ9q9d+JF5r&#13;&#10;lnrng+LSdbfTLfUdT+w3MS20Uu5fs88uQXBIOYgPTBPegOjfY7f7drv/AD+ad/4Ayf8Ax6j7drv/&#13;&#10;AD+ad/4Ayf8Ax6vCJfjBrsOh3eqQ6xZXt9Lp2pXM+hrAnmaK8ETunmYO75XVY339WYbdo4N1Pifr&#13;&#10;Fnp2oQR+IrLWLNZdOjPiYQx+XYG4Z1lWTYfLJjCowJwB5ybgQOTf8PxG1b8fwt/me1fbtd/5/NO/&#13;&#10;8AZP/j1H27Xf+fzTv/AGT/49XKfDXxFdeILDVVuL6HWIbG/a1ttXt0VY72MRxsXG0lSVZ3jJXjdG&#13;&#10;eByB2FMRF9u13/n807/wBk/+PUfbtd/5/NO/8AZP/j1eC/tXapHpcfhZrm5nt7F5pxP9nd1dh5fG&#13;&#10;3afvZ6Z4z1rgP2TJNXj+J99Ff6k97A+lySRr9sE4X95HjOCQDzSA+uft2u/8/mnf+AMn/wAeo+3a&#13;&#10;7/z+ad/4Ayf/AB6vHPGPxE174ea340v7i/fWdM0uDT3ttNaCOJVa7uHiy8iqW2R4U5643ZzRZ/G7&#13;&#10;xJqscZtPDOnxPJdWVgiXeoupE09us5J2xMNihiMgknjgUdLjsz2P7drv/P5p3/gDJ/8AHqPt2u/8&#13;&#10;/mnf+AMn/wAerwSf9pDUx4MXXZdBiguFQXcdpBfbklifS7i9RXdosg5h2naOOCCeVN7xB+0fP4Ys&#13;&#10;NKN9pNmuoz6pNp9zax3bkBY7iOEyRMYwG/1qnDbfTnqG007dQaaSbPbft2u/8/mnf+AMn/x6vP8A&#13;&#10;Wfi74k0vVbu0VdLkWGQoGNrICcf9ta2/hXrV74i+HeganqM32i+urVZJpdoXcxzzgAAfgK8y8Xf8&#13;&#10;jPqf/Xw/86HoI6Q/G7xIuMx6SM+ttJ/8dpf+F2eJf+eWlf8AgNL/APHa8A8U6brthrJ8RzeXqVlY&#13;&#10;ufK02IEERkcuPVx/StnU/GkVz8OtX8Q6RKrvb2E88e8Z2SJGWAYexAyKluyuNLmaSPZv+F2eJf8A&#13;&#10;nlpX/gNL/wDHaP8AhdniX/nlpX/gNL/8dr5h0741TaX4YN5qXlXbhL1kmnljiLyQrEyQkxlo2ZhI&#13;&#10;33CfudyGxIPivqFv4m1O3Pk/ZxMtrCL+dYoIX+0XatI8gTIBWBVAOfmKjPJNU1Z2EtY83Q+m/wDh&#13;&#10;dfiX/nlpX/gNL/8AHa9It9T12e3ikN3pwLqGx9hk4yP+u1fK/wANdYuvEPgDw7qd9MtxeXljDPLK&#13;&#10;mNrsygkjAAx9AK+qrD/jxtv+ua/yFDVnYB327Xf+fzTv/AGT/wCPUfbtd/5/NO/8AZP/AI9Xz/46&#13;&#10;+I2t6f8AE+80hfFg0PTFlRC7m0ZYFKgklWO89a9ROq6j4S+GWp6y+oN4uu7WzmvoJkiWP7QAhZFA&#13;&#10;XjHHX3qW7K40rux1/wBu13/n807/AMAZP/j1H27Xf+fzTv8AwBk/+PV5/wDC3x1e+I7O1t7+8sLy&#13;&#10;733KTTxXcbec0flEG3CKBJEBNhm4KsADuzmse2+NEieANK1MT6Rc6pd6nLp00l1eC2tbRlacgzOA&#13;&#10;xTKw7QCOWZfWm/d3EtVc9Y+3a7/z+ad/4Ayf/HqPt2u/8/mnf+AMn/x6vELv9pWW3msZBoluLeeF&#13;&#10;HeykvSuoEtpr32Y4dnzphRHuyMtu445y/H/7S+p+HLe2sNPttC1DWL3TpriN7G/kuIopfJuJIiD5&#13;&#10;QEi5tyDjnOfTkehSi20u59B/btd/5/NO/wDAGT/49R9u13/n807/AMAZP/j1U/Dl/Lqvh/Tbydrd&#13;&#10;5ri3jldrR98RJUE7GwMj0NaNNqzsyIvmSaIvt2u/8/mnf+AMn/x6j7drv/P5p3/gDJ/8eqWikMi+&#13;&#10;3a7/AM/mnf8AgDJ/8eo+3a7/AM/mnf8AgDJ/8eqWigCL7drv/P5p3/gDJ/8AHqPt2u/8/mnf+AMn&#13;&#10;/wAeqWigCL7drv8Az+ad/wCAMn/x6j7drv8Az+ad/wCAMn/x6paKAIvt2u/8/mnf+AMn/wAeo+3a&#13;&#10;7/z+ad/4Ayf/AB6paKAIvt2u/wDP5p3/AIAyf/HqPt2u/wDP5p3/AIAyf/HqlooAi+3a7/z+ad/4&#13;&#10;Ayf/AB6j7drv/P5p3/gDJ/8AHqlooAi+3a7/AM/mnf8AgDJ/8eo+3a7/AM/mnf8AgDJ/8eqWigCL&#13;&#10;7drv/P5p3/gDJ/8AHqPt2u/8/mnf+AMn/wAeqWigCL7drv8Az+ad/wCAMn/x6j7drv8Az+ad/wCA&#13;&#10;Mn/x6paKAIvt2u/8/mnf+AMn/wAeo+3a7/z+ad/4Ayf/AB6paKAIvt2u/wDP5p3/AIAyf/HqPt2u&#13;&#10;/wDP5p3/AIAyf/HqlooAi+3a7/z+ad/4Ayf/AB6j7drv/P5p3/gDJ/8AHqlooAi+3a7/AM/mnf8A&#13;&#10;gDJ/8eo+3a7/AM/mnf8AgDJ/8eqWigCL7drv/P5p3/gDJ/8AHqPt2u/8/mnf+AMn/wAeqWigCL7d&#13;&#10;rv8Az+ad/wCAMn/x6j7drv8Az+ad/wCAMn/x6paKAIvt2u/8/mnf+AMn/wAeo+3a7/z+ad/4Ayf/&#13;&#10;AB6paKAIvt2u/wDP5p3/AIAyf/HqPt2u/wDP5p3/AIAyf/HqlooAi+3a7/z+ad/4Ayf/AB6j7drv&#13;&#10;/P5p3/gDJ/8AHqlooAi+3a7/AM/mnf8AgDJ/8eo+3a7/AM/mnf8AgDJ/8eqWigCL7drv/P5p3/gD&#13;&#10;J/8AHqPt2u/8/mnf+AMn/wAeqWigCL7drv8Az+ad/wCAMn/x6j7drv8Az+ad/wCAMn/x6paKAIvt&#13;&#10;2u/8/mnf+AMn/wAeo+3a7/z+ad/4Ayf/AB6paKAIvt2u/wDP5p3/AIAyf/HqPt2u/wDP5p3/AIAy&#13;&#10;f/HqlooAi+3a7/z+ad/4Ayf/AB6j7drv/P5p3/gDJ/8AHqlooAi+3a7/AM/mnf8AgDJ/8eo+3a7/&#13;&#10;AM/mnf8AgDJ/8eqWigCL7drv/P5p3/gDJ/8AHqPt2u/8/mnf+AMn/wAeqWigCL7drv8Az+ad/wCA&#13;&#10;Mn/x6j7drv8Az+ad/wCAMn/x6paKAIvt2u/8/mnf+AMn/wAeo+3a7/z+ad/4Ayf/AB6paKAIvt2u&#13;&#10;/wDP5p3/AIAyf/HqPt2u/wDP5p3/AIAyf/HqlooAi+3a7/z+ad/4Ayf/AB6j7drv/P5p3/gDJ/8A&#13;&#10;HqlooAi+3a7/AM/mnf8AgDJ/8eo+3a7/AM/mnf8AgDJ/8eqWigCL7drv/P5p3/gDJ/8AHqPt2u/8&#13;&#10;/mnf+AMn/wAeqWigCL7drv8Az+ad/wCAMn/x6j7drv8Az+ad/wCAMn/x6paKAIvt2u/8/mnf+AMn&#13;&#10;/wAeo+3a7/z+ad/4Ayf/AB6paKAIvt2u/wDP5p3/AIAyf/HqPt2u/wDP5p3/AIAyf/HqlooAi+3a&#13;&#10;7/z+ad/4Ayf/AB6j7drv/P5p3/gDJ/8AHqlooAi+3a7/AM/mnf8AgDJ/8eo+3a7/AM/mnf8AgDJ/&#13;&#10;8eqWigCL7drv/P5p3/gDJ/8AHqPt2u/8/mnf+AMn/wAeqWigCL7drv8Az+ad/wCAMn/x6j7drv8A&#13;&#10;z+ad/wCAMn/x6paKAIvt2u/8/mnf+AMn/wAeo+3a7/z+ad/4Ayf/AB6paKAIvt2u/wDP5p3/AIAy&#13;&#10;f/HqPt2u/wDP5p3/AIAyf/HqlooAi+3a7/z+ad/4Ayf/AB6j7drv/P5p3/gDJ/8AHqlooAi+3a7/&#13;&#10;AM/mnf8AgDJ/8eo+3a7/AM/mnf8AgDJ/8eqWigCL7drv/P5p3/gDJ/8AHqPt2u/8/mnf+AMn/wAe&#13;&#10;qWigCL7drv8Az+ad/wCAMn/x6j7drv8Az+ad/wCAMn/x6paKAIvt2u/8/mnf+AMn/wAeo+3a7/z+&#13;&#10;ad/4Ayf/AB6paKAIvt2u/wDP5p3/AIAyf/HqPt2u/wDP5p3/AIAyf/HqlooAi+3a7/z+ad/4Ayf/&#13;&#10;AB6j7drv/P5p3/gDJ/8AHqlooAi+3a7/AM/mnf8AgDJ/8eo+3a7/AM/mnf8AgDJ/8eqWigCL7drv&#13;&#10;/P5p3/gDJ/8AHqPt2u/8/mnf+AMn/wAeqWigCL7drv8Az+ad/wCAMn/x6kbUNbRSzX2nKoGSTZOA&#13;&#10;P/I1TV5L+0Nrd9pPh63WCV7aykEjXEyAnG0ZAOOo6nHfFeNnGZRyjA1MbKLly20XVtpL8Xr5Hdgs&#13;&#10;K8biI0E7X6/ieo2+satdpvg1LS5kzjdHZuw/SapPt2u/8/mnf+AMn/x6vln9lrxZqmpavZefeLPb&#13;&#10;3rT/ACqVyYwrNHvCkgOMDIHTpXoeqfFbVtJ+I3jK1d5bjT9CSOSOyRrRI3j+zRTSM2X+0Fxvcjah&#13;&#10;TgAkc1xcP5z/AG3hp1nDklCTi1e6vGz0dlpquhvmGB+o1VBS5k0mvRux7H9u13/n807/AMAZP/j1&#13;&#10;H27Xf+fzTv8AwBk/+PV4xq37Q97p+q6TaR+GxNHfaXJqwc3W3MO6byiuVwx2xKz/AN3zBjd3l8O/&#13;&#10;GHxHr/i7w3p0+n6XpkM93LbX6i6eXdmyguofKYouWxNgggcqcZFfTpX2/rW35nlnsX27Xf8An807&#13;&#10;/wAAZP8A49R9u13/AJ/NO/8AAGT/AOPV53ffFX+xbj4ircPbXU3h50e2sRII5GiNpDIWfqQu+Rsv&#13;&#10;jgfSuU1r9oy70fSrqf7Boss1lHdzSTHVStpdiExjbayeX+8c+aARgYKsOaS1dgsz2ye41u4gkia9&#13;&#10;08K6lSRYvnBGP+e1Ubex1W2t4oVv7MrGoQE2T5wBj/nrWojb0VumRmnUCM37Pq//AD/WX/gE/wD8&#13;&#10;do8jV/8An+sv/AJ//jtaVFAGX/bF3/0A9Q/77t//AI7R/bF3/wBAPUP++7f/AOO1fu5jbWk0wG4x&#13;&#10;ozgHvgZrg/Bf9o+N9HbV5td1KxaaeTbbWph8uNQeAN0ZP5mgDrf7Yu/+gHqH/fdv/wDHaYupTrK0&#13;&#10;o0C9EjABnDW+SB0yfNqLwPe3Go+FNNuLqZri4eP55XABcgkZOABnjsK8vt/jbrdt4l1HR9StbCF5&#13;&#10;PEUdjpM0avi4sxdx286sC3+uTeGyOCJEOOGoWslHr/wUv1E9I8z/AK/qx6bq0sus6bcWM+jatHDO&#13;&#10;hRmtrqKGQD/ZdJgyn3BBrN8K6HD4Ot5YbHR9emEjly+oakt24Jxna0twxAOASAcZrz3/AIWv4x0b&#13;&#10;wppPiHUZNH1C11iC+8m3trGWGS1lit554yxMz+ahEBVsBTlgR6V0fg/4mar4q+GWt+NFWyitktJp&#13;&#10;bCzEbebG0KNv+0fNwxdT+7wGQDBO7OJbSi5PoUldpdztJbjz0CSeGrqRAMBXFsQBkHH+t9QD+FPS&#13;&#10;+kj27fDt4u3G3BthjAwMfvfTivGvDH7R9xZeGf7Q8QxpqstzdwWdilhp8mnyvO1p9oljeG4kLIEU&#13;&#10;ZDsQHDDAxgnqLb9oXS726mtoNF1L7VizW3tZzDDPcSXKo0aiN3DADeQXICgxuM5GDo4tPlJTuuY9&#13;&#10;C/ti7/6Aeof992//AMdo/te6P/MDv/8Avu3/APjtef2/xvWTXo4J9NmtbYbLWe1cK1xDdtfpaYLK&#13;&#10;5QoC4bIzxz7VVufjpPPreo2tro00Gm2sQH9pSeXIfNGovZMvlCRSVLRkg56HPtUrVJrz/Ab0vfpb&#13;&#10;8T0f+0Zs5/4R+9z67rb/AOO0rapcOVLaDfMVOVJa34PqP3vvXBXXx+sLW1+1nQdUksbhJJNNnjMJ&#13;&#10;+3hJ44G2DzMrlpVI37cjJ46Vb1T4rXFx4FGqaXp/2PVptXTQlttSIdba5N0Ldmk8tiGVTlsKw3DA&#13;&#10;yM8G+39dPzDbc61bkpJNIvhq6WScYlYfZsyD/aPm8/jSRT+Ratax+GbmO2YEGFRbBDnrkebiuO0v&#13;&#10;4mX+h+OpfBviTyNR1Jljnt7/AEy3METRPFcPteN5HKsDayDhiDuTgc1l+H/2gZNekk8rwtfOLu6t&#13;&#10;bfSIY54fMu/NsVvDuy4CbY9xJJxwAMk0b7A9Nz0qDUZrWFYofD97FEgwqI1sqgewEtP/ALYu/wDo&#13;&#10;B6h/33b/APx2uHvPjnZ6elxcz6FqS6XE93bLfK0LJJc20Mks0AUSbsjyZkDEBSyHnBBNBP2irC0k&#13;&#10;uG1nw7q2h2Vq7x3N5ctA6RMtmb0AiORmOYQTwODwaO4W6HfXso1JVW78M3N0FOVEwtnx9My0yzEW&#13;&#10;nSGS18KzW0hG0vClqhI9MiWsT4c/FVPiOZTa6DqdhDCzLLPdeWI0O2NkGQ53bg5+6DgxsDj5c8Ho&#13;&#10;fx211dVu2u7OLX7D7XPYrb6VYvbyWlwL/wCy28TyyymOQyKSxI27dhOMEUbNIFqro9elvpJ1kWXw&#13;&#10;7eSLINrhzbEMPQ/veRSR3jwoqx+HLtFXBCr9mAGBgf8ALXsOK4PVPjvb2+nXdyNJvrO2Iu47LUZF&#13;&#10;iminmtmKyqI1lDcFXxnaGCHkcZhb9pLQTrGqWEGm6ld/Y53s4riGNDHdXK3KW3kqS3ykyyBQXwDt&#13;&#10;Y5wKOtgPQjdsV2/8I5d7cYx/o2OmP+evoSPpTZZ/PZGk8M3MjIxZSwtiVJ6kfveDWJ4X8e6trnjj&#13;&#10;V9CvvDc+kQ2OnWt758txFIxeV5l2EIx/55ZBHvnHFcddftR6Fa2FnOdH1KW5umuClhC0L3CxweX5&#13;&#10;jOgclHBlQeU2HyelHWwbnqSapcRoFTQb5FHAVWtwB/5FrzXXfB+valrN5dRaPOI5pWdQ00GcE/8A&#13;&#10;XSoR8ddZOpeTJ4Tlhsv7R1GzN39oiYrHbQmQSbN4JJxyvFWpf2h9N0lJG1PStQSzt4yj6mqRLFLO&#13;&#10;LFb0xpH5hcExlsZ43KRnoSf8D8QWu3n+BmHwD4hIwdImI/67Qf8Axyq9p8L9XsIHgt9AMMLszNGk&#13;&#10;kAViepI8zvXSy/HeKy1FNO1Dw1qWm6gdQi09o7me2WNWkjWRD5vm7OQ4AXO5myADWx4r8Z6vbL4X&#13;&#10;sNPs00nV9dlkU/2lF9oFmscLSvuSJx5j4UKAr4yc5OMEBa7HB/8ACsdXEKRf8I/+6jO5E3W+1T6g&#13;&#10;b+Opp0nw11qVWV9BLq33gz25B5zz+89ea29K+OVuunTGaOTWDZWUl5d6olt/ZUCkXM0CxGK6kEiS&#13;&#10;b4WUhuMjOeQKzNS/aQTUfBl5qnhrQby9vLa1e4uVnMWyyAuJLcGQeYC4LwSn5M8JnuAXv/X9dhN2&#13;&#10;V3/X9XI4/h/4giVVTRpVVeAqywAAf9/K9XtdTvIbaKNtDv8AciBTh7fsP+uteay/tE2WjakdL1DT&#13;&#10;7m+1I6hdwmPTYs+TbR3j28bsGbLMdhJC5PyscDgV0fjv4ux+CNcGmjw/qerlYbWaWezaEJH9ouDb&#13;&#10;xD55FJJkAzgcA5qU7pPuPq12N25gtryZpp/CUk8rfekkjtWY/UmSjVEOraPNpkmh6rb2sqeWfsdz&#13;&#10;Fbuq/wCy6TBl/AiuPX4+WUljcXKeH9TkGnQS3WsIrwbtNijnmgZn/efvPmt5yBHuJWM9yAc7XP2h&#13;&#10;4NG1KG7l0q5h8LLHqBOov5bm6ktpUhCxKsmVzIxA3qM8HIpgdj4P8P23gbT2s9M0PW2gLlx9t1BL&#13;&#10;pkJABCtLOxUcDgHGea1MxiKaP/hFp/LmbdIm21w59WHm8n61y3gT4tt498TW9pb6dLp9m1lcyyJd&#13;&#10;p+982KWFAVYMVZCspOR37jBFZer/ALSeg6VbW7HTr+a6mdYBbL5YZbgtODCxLYDKLWZjzgADnLCj&#13;&#10;sw3v5HTXPhmxvPFtr4juPD2rTanaKVt995GYYsoULLF5+wNtZhnGfmPrWvH5cToyeFp0aMFUZVtQ&#13;&#10;VHXA/e8Dk/nXBzftE2CWD3y+HdWWyR7WFri6aC3SOSeBZ1WQySDy9qsAWbA3YAJyKsXPxyg09dWA&#13;&#10;0q+1Z9M+2XN6tqkURtLWCZoy53y/OSUfG3k7TwvAJ5B59zvYtTngjWOPQL6ONRhURrcAD0A82nf2&#13;&#10;xd/9APUP++7f/wCO1x+k/GrT9S8QXenPpOp29vEt60N6IlmW6+yyIkwjjiLSk5kUgbMnnAyKr+Nv&#13;&#10;iNq//CO2ureFLG9NlDcv/ak19osyy29usLuZEt5nt3f5ggypY4JwpNHS4eSO4/ti7/6Aeof992//&#13;&#10;AMdo/ti7/wCgHqH/AH3b/wDx2vM/in+0BpngeXwxZWWq6Ob7VJrGeZtQnEKrYzXEcRlRSwJZt52j&#13;&#10;nAVieFwes1bxTrOn/Ffw/oKw2P8AYOpadd3DSkubnzoWi47KqYlHqSfTHL/za+4DoP7Yu/8AoB6h&#13;&#10;/wB92/8A8do/ti7/AOgHqH/fdv8A/Ha4r4mfEnU/Afi/wzHHbW03hyaC6uNZlkDedbwo0CCZCDja&#13;&#10;hm3OCD8oJBG3nndF+I3jXxh9ul0m70KzWy0wX/lXVjLItwxubqML5gnXYu23Xna3LE9OKm6SuHWx&#13;&#10;6v8A2xd/9APUP++7f/47R/bF3/0A9Q/77t//AI7Xlvw9+Nmp/Ejxo+jWdtaaZHAkGozfbI3MjWkl&#13;&#10;rBIIoxuAeQSTHc4+VF2AqS4rb8WfHrQvBt3qVrf2t79psJnikijVST8sBjYfN0drmFF/2mOcBSRT&#13;&#10;VtxJ32O3/ti7/wCgHqH/AH3b/wDx2j+2Lv8A6Aeof992/wD8drze3/aJs7qwmuofDGtSC2tZbu5U&#13;&#10;LEPKRJGjHV/mDMAQy5ABJJGDi5afGuK8u4YbTTptSu74262VhayQEuXgedm8/wA0xsoRM5GO2N2e&#13;&#10;F0v/AF/Wg/I7z+2Lv/oB6h/33b//AB2j+2Lv/oB6h/33b/8Ax2uD0j496drOq6faw6Lqcdrcy21t&#13;&#10;Jey+SI7eecPsjYb9xIaNlJUEAkckHNWtf+L9v4a8UT6VPaTXOdRg06NwI4IonkhSQbpZJApzvAUY&#13;&#10;BJ+UBjzR/wAMB2X9sXf/AEA9Q/77t/8A47R/bF3/ANAPUP8Avu3/APjtcd44+Imo+G5PHS2sVq50&#13;&#10;Pw7Hq9sJVY7pWNzkPhhlf3CcDB5PPpy1t8b9btvEeoaRqVrYQtL4hhsdJmjV8XFp9rit51YFv9cn&#13;&#10;mBsjgiRTj5WoXvNJdf8AO36ik+VXf9aXPWv7Yu/+gHqH/fdv/wDHaP7Yu/8AoB6h/wB92/8A8drx&#13;&#10;Cx+OfjDxT4H1LXNCttGS7sr220pbG+ilDz3UlyiMxG8GKMxuAhIYsTv+6AG17P43ap4w8SWmieHl&#13;&#10;sbOW/lijSe/geU2RW3kkuY5Y1dd0ivH5e3cuDuJzjBS12C+p6x/bF3/0A9Q/77t//jtH9sXf/QD1&#13;&#10;D/vu3/8AjteLav8AHHxXos+t6ObTS7vXbeOfTtNkWGSOC81NZLcRAjeSqMt5CSu7I8uX5iBxE/7Q&#13;&#10;viC/udN1HSdNsrrQBPCt/EY5DciMWIubvyyGwXj8xMLg58t16kEF9L+n4/1+K7j2dv6/r/gnt39s&#13;&#10;Xf8A0A9Q/wC+7f8A+O0f2xd/9APUP++7f/47XHad8TLnVPh9qOv2v2S4lOpy6fYSRgmFwbv7PA7c&#13;&#10;5I+ZGOCM84xWRqv7QKaLdX8EnhXWLyOxW+Z7yFrdY5Vs2Vbl1VpdwA3qQDyenan1sJO6uj0j+2Lv&#13;&#10;/oB6h/33b/8Ax2j+2Lv/AKAeof8Afdv/APHa4bUfjtp2mw3l8+j6jLosTXsEGpxmIpdT2sUsksSJ&#13;&#10;v3g/uJlBYAFozzggmif2ibDT5bs634d1XQ7OzaWO5u7hoJEjdLM3uMRyMxzAM8Dg8HmgZ6P/AGxd&#13;&#10;/wDQD1D/AL7t/wD47R/bF3/0A9Q/77t//jteW/8ADTOntpMt6nhbW3MKXU80QEI2QwRRSySbjIFY&#13;&#10;bZQMKSdykY6ZvWfx2f8AtuWwv/D09skutnSLO6+0wLFKNkTB2ZnADHzRtj+83YEgimld2/rp/mK+&#13;&#10;ifc9E/ti7/6Aeof992//AMdo/ti7/wCgHqH/AH3b/wDx2uU8ZfGbR/A3i3T9D1CKRvtYXfcwyxML&#13;&#10;fdv274928AlCM7cfXBxl2nx6gup4LQ+GdWh1C+itJ9NtXkt83qXAlZNrCTahCQSOwcjAHGScUlrs&#13;&#10;N6bnf/2xd/8AQD1D/vu3/wDjtH9sXf8A0A9Q/wC+7f8A+O1zfhX4iP4m160t/sptbe7tbthBMB59&#13;&#10;tcWtwsE8blWZWG5xgrx8p5ORjuKAMv8Ati7/AOgHqH/fdv8A/HaP7Yu/+gHqH/fdv/8AHa1KKAMv&#13;&#10;+2Lv/oB6h/33b/8Ax2j+2Lv/AKAeof8Afdv/APHa1KKAMv8Ati7/AOgHqH/fdv8A/HaP7Yu/+gHq&#13;&#10;H/fdv/8AHa1KKAMv+2Lv/oB6h/33b/8Ax2j+2Lv/AKAeof8Afdv/APHa1KKAMv8Ati7/AOgHqH/f&#13;&#10;dv8A/HaP7Yu/+gHqH/fdv/8AHa1KKAMv+2Lv/oB6h/33b/8Ax2j+2Lv/AKAeof8Afdv/APHa1KKA&#13;&#10;Mv8Ati7/AOgHqH/fdv8A/HaP7Yu/+gHqH/fdv/8AHa1KKAMv+2Lv/oB6h/33b/8Ax2j+2Lv/AKAe&#13;&#10;of8Afdv/APHa1KKAMv8Ati7/AOgHqH/fdv8A/HaP7Yu/+gHqH/fdv/8AHa1KKAMv+2Lv/oB6h/33&#13;&#10;b/8Ax2j+2Lv/AKAeof8Afdv/APHa1KKAMv8Ati7/AOgHqH/fdv8A/HaP7Yu/+gHqH/fdv/8AHa1K&#13;&#10;KAMv+2Lv/oB6h/33b/8Ax2j+2Lv/AKAeof8Afdv/APHa1KKAMv8Ati7/AOgHqH/fdv8A/HaP7Yu/&#13;&#10;+gHqH/fdv/8AHa1KKAMv+2Lv/oB6h/33b/8Ax2j+2Lv/AKAeof8Afdv/APHa1KKAMv8Ati7/AOgH&#13;&#10;qH/fdv8A/HaP7Yu/+gHqH/fdv/8AHa1KKAMv+2Lv/oB6h/33b/8Ax2j+2Lv/AKAeof8Afdv/APHa&#13;&#10;1KKAMv8Ati7/AOgHqH/fdv8A/HaP7Yu/+gHqH/fdv/8AHa1KKAMv+2Lv/oB6h/33b/8Ax2j+2Lv/&#13;&#10;AKAeof8Afdv/APHa1KKAMv8Ati7/AOgHqH/fdv8A/HaP7Yu/+gHqH/fdv/8AHa1KKAMv+2Lv/oB6&#13;&#10;h/33b/8Ax2j+2Lv/AKAeof8Afdv/APHa1KKAMv8Ati7/AOgHqH/fdv8A/HaP7Yu/+gHqH/fdv/8A&#13;&#10;Ha1KKAMv+2Lv/oB6h/33b/8Ax2j+2Lv/AKAeof8Afdv/APHa1KKAMv8Ati7/AOgHqH/fdv8A/HaP&#13;&#10;7Yu/+gHqH/fdv/8AHa1KKAMv+2Lv/oB6h/33b/8Ax2j+2Lv/AKAeof8Afdv/APHa1KKAMv8Ati7/&#13;&#10;AOgHqH/fdv8A/HaP7Yu/+gHqH/fdv/8AHa1KKAMv+2Lv/oB6h/33b/8Ax2j+2Lv/AKAeof8Afdv/&#13;&#10;APHa1KKAMv8Ati7/AOgHqH/fdv8A/HaP7Yu/+gHqH/fdv/8AHa1KKAMv+2Lv/oB6h/33b/8Ax2j+&#13;&#10;2Lv/AKAeof8Afdv/APHa1KKAMv8Ati7/AOgHqH/fdv8A/HaP7Yu/+gHqH/fdv/8AHa1KKAMv+2Lv&#13;&#10;/oB6h/33b/8Ax2j+2Lv/AKAeof8Afdv/APHa1KKAMv8Ati7/AOgHqH/fdv8A/HaP7Yu/+gHqH/fd&#13;&#10;v/8AHa1KKAMv+2Lv/oB6h/33b/8Ax2j+2Lv/AKAeof8Afdv/APHa1KKAMv8Ati7/AOgHqH/fdv8A&#13;&#10;/HaP7Yu/+gHqH/fdv/8AHa5Hwj418S6tqnirTr7S7Oe60zWP7PhaxkKwxRGyiuEeZnO4/NIEJRSc&#13;&#10;sPlwCa0/hT4o1Txf4QF/rMdpHqUd9e2cq2IYQ/uLqWEFdxJ5EYPP6dKFr+Y2rG3/AGxd/wDQD1D/&#13;&#10;AL7t/wD47R/bF3/0A9Q/77t//jtYHjHxJq8firQ/DOhS2dnf6hb3N7Je39u08cUMBiVlWNXQs7NO&#13;&#10;mPmAADHngV57J8XvFVn8StS8OPNptythcC3aL+yriASINOW4klW5aUxlhIw/cAF9hz0BYS3ZXYW1&#13;&#10;sew/2xd/9APUP++7f/47R/bF3/0A9Q/77t//AI7Xm8nxO1y5HwuEUsFm3iXTDfXpi0e5v8OEtjtU&#13;&#10;ROPJQmd8u+VGBk+voHjLxBdeGtEe8stNOrXQdUS1FxFBuyeTvkYAYGTVtWbXYlO6TRY/ti7/AOgH&#13;&#10;qH/fdv8A/HaP7Yu/+gHqH/fdv/8AHa0LacXNvFKFKCRQ20kEjI6ZBI/I155rfxF1PTz4qWCO0LaX&#13;&#10;renabBvRjmO4FrvLYYZYee+MYHA4POV1sPzOz/ti7/6Aeof992//AMdo/ti7/wCgHqH/AH3b/wDx&#13;&#10;2vHb74leN9Itdeku9U0mYWfiWHQoWs/D1zO6o0cUhkMUdwzyN+8I2qBjGfaut8b/ABPbQvD0cWm3&#13;&#10;sE2vC4s7eYSadO7IJWXc62oIkkbbuYRKxbg9SMFJ3V1/V0n+qDrb+uq/Q7X+2Lv/AKAeof8Afdv/&#13;&#10;APHaP7Yu/wDoB6h/33b/APx2uc8MeOr7VvhZa+JJbKK71J7dma1t5FhV5VYptzI2I+RyrMSpyDki&#13;&#10;uo0HUpNY0azvZrY2c00YZ7cyJJ5bd13ISpwe4NN6BuRf2xd/9APUP++7f/47VXUpP7XtWtr3w3eX&#13;&#10;MDcmORrcj/0bXC/Ef452Pg/4j+FfCNtqGkx3t7eQjUlv7lUeK3lEixiNdwJkZ09wFU5GWXOp4t+N&#13;&#10;Fj4R17VtLm0q9updOslvW8p4VacMyqFhR3VnwWUFgNoJAJGaicI1YOM1eLurPW/cpNwldOzWpqab&#13;&#10;oGmaPex3dl4PuLa5jztkRoMjIIP/AC29Ca02mD3RuW8M3LXJG0zEW2/HTGfNziuD8R/tE6X4S0+e&#13;&#10;bVtGvbO7tLt7W8sGntzNCFjjlMigSfvF8uaNvkzjODg4Btax8edO0bTrrUZNHv30wag+lWV2rxBb&#13;&#10;25SR45ERS+5QpjkO5gAQhxnjONDDUMLHkw9NQi9bJJK+nb5F1KtSq+apJt+bv/XU7SS4MzxPJ4au&#13;&#10;naIERs32YlAeCB+94pxvXLKf+Edu8qwZTm24OMZH73rjiuW8EfGWx8c6/BpVvpV9YSyWAv8AN+Y4&#13;&#10;n2kgELGW3uATguoKg455FdFo3ie51TxJq2my6W1pbWm3yLw3ML/aP73yKxZMH+8OfauoyJTcE3L3&#13;&#10;H/CNXX2h12NL/o24r6E+bnFYPiXwlpvi2Cyt9R8Nao1naPvS0guooYW5Bw6JOA446MCDkjua6fxL&#13;&#10;NqUHh/UZNHhS41VYHNrFIQFaTHyg5IGM4715J4f+Puh+GfFGseGPEniVr+9trtLa3neyZXZyMSI2&#13;&#10;xdvyvwD6HvjNID1n+2Lof8wO/wD++7f/AOO0f2xd/wDQD1D/AL7t/wD47WpXinx7t/HXiDV9J0fw&#13;&#10;jqbaEqRvcy3MVxIjTZZEVSEQkAFj3I5yccZAPV/7Yu/+gHqH/fdv/wDHaP7Yu/8AoB6h/wB92/8A&#13;&#10;8driPgPP4mTwtcaf4nuf7RvrGcxfb3ld3l3KsgBDICMK6jkk9QcYr0ugCO5hFzbywkkCRShI7ZGK&#13;&#10;85svg09hEkUPiK+iiXGUikljB9ThZQATjnAoooA9A0rS7bRdOgsbOMxWsC7I0Ls5A+rEk/UmsTUP&#13;&#10;ht4a1UWf2vSo5jZ6qNbtyzvmO9DFvOBBznLHjpzjGKKKOtw8ilpfwg8KaRHOkOnzypLBLahLu/uL&#13;&#10;kQxS58xIhJI3lK2eRHtzgegxpWvgHQbEawLewEKavEsN9GkrhJlWPywSu7AbZhS4AYgLknaMFFK2&#13;&#10;lg63M/UfhH4V1OeKeXTpYbmGOCOK4tL2e3ljEKukZV43VlYLI67gdxVipJHFNvvhD4V1O4lnu7G4&#13;&#10;uZ3RESSXULlmt9hQqYSZP3LZjjYtHtYsoJJPNFFPrcNtB0nwj8KS6ebNtMcxlAhk+1z+cT5wn3+b&#13;&#10;v3+Z5oD+Zu35Gc1HZ/BzwjYRwx2+lPHHEjIFF5OQwNwbk7xv+c+cS4LZIJOMAkUUUbaASQ/CLwnb&#13;&#10;zzyppbHzWLeU91M0URMqzN5UZfbEGkRWYRhQxAzmtKbwLoU+iahpEmno2n39xJdXEJd/mmd97SBs&#13;&#10;5Vt/zAqRtIBGMUUUAZUvwe8KT2P2WWwuZf8ASPtbXMmo3LXTyeWYyWnMnmsPLJTaWI2nGMcVGfgt&#13;&#10;4QFvHDHps9skfkeUbXULmFomhi8mN0ZJAUcRfIXUhmXhiRRRQBOfhH4Ua7ubhtNdmuUkWSJrycw5&#13;&#10;kjMcjiIvsWRkJUyABzk5PJq5cfDjw3dtIZ9KinEs3nusjMyu/wBm+y5Kk4I8k7MdMc4zzRRQA/w7&#13;&#10;4C0fwsYDYLe5gV0jN1qNzc7VYICv72RuMRpgfw4OMZObC+DtHTTIdPFkBZw3n2+OLe3yz+cZt+c5&#13;&#10;/wBYS2OnbGOKKKNwOU8SfBPRdWhvF04f2XLfSObl3aadFSV90/kRNKI4HkIyzqvOSSCTWrP8J/C9&#13;&#10;ydVElhMYtTZpLm3F9cCHzC6yGSOMPsikLqr74wrbhnOeaKKANDSPA2kaHqP2+0juvthtFsXmnvp5&#13;&#10;mliV2dRJvc72DO+HbLDcRnBxWQPgz4TWSOYWd4t2kjSfbV1W7Fy25UVlabzfMZCscY2MxXCKMcCi&#13;&#10;ijzAtXXwr8M3t1LcS2Mxklu5L5tl7Oq+bJGYpCFDgAMhIZQNrdSCeah1f4S+GdU0meyOlWzBy0iC&#13;&#10;58yWMSG1NruZA4LDyTsK5GRzkHmiilYOtzC8L/AbSNLsbtNaubjWrq7u1vJ2S6u4oXKIiIjK88jy&#13;&#10;KFjT5ZXkGR2GAOv1HwHomq6FZaRc20rWlkyvaul1Mk8DKCAyTq4kVsEjcGyQSCeTRRTeoLTYz0+E&#13;&#10;fhSPTJ7BdNk8mZESSQ3k5mbZO9wr+bv37xNI8nmbt245z0qjL8CfBE1nFaNpEogQSBlW/uV84PMZ&#13;&#10;mExEmZv3rM48zdhmJGMmiigHruakvwv8NyalDqC2U1teRSyzedaXs8BkMkvmusmxx5iGQltj5UEn&#13;&#10;ArQ1Xwdo+t3kl1e2QnuJFt0Zy7DIgm86IcEfdk+b36HI4oooWlrdAMi7+EXhO9nWWTS2DBpGcRXU&#13;&#10;0aziSZpnSZVcCVDI7tskDKNxwADUM3wW8G3N5d3M2jmZrpbhXjku52iQTsGm8uMvsjLsoYlAp3AH&#13;&#10;rzRRQBt6L4K0nQLmG5tY7mS6hhe3W4vL2a6l8t2V2UvK7M2Si9ScYwOKzrv4UeFrtL0HTDA95qH9&#13;&#10;qyz2lzNbzC62bDKkkbq6MVyDtIzubP3jkooAfffDDw7qOn3NlNaXP2e6ZHuBHf3EbT7YRCBIyyBn&#13;&#10;UxqFKsSG/iBNV7/4PeEdSAEuklBmbeLe6mhEqyvvkjkCOPMjZuTG2U9qKKOtwL7fDrw3JOZZdIgn&#13;&#10;JF0GSbMiMLllacMjEqQ5VcgjHHGKrXfwp8KXOkjS4tGi0zTi7SPaaTI9hHKWG1hIsDIJFI4KtkEd&#13;&#10;RRRR5AaJ8F6MdMbTjZ5sTdR3ggMr7VljdJIyvPyhWjQhRheMYxmqt98PdHvLKCBY54Jba0ubK2uo&#13;&#10;7iQzQRzgCTazE5J2qQTkjAxRRQNO2xozeGNMuZ7Wee1W4mtrWSyjaVi37mTZ5ikZwd3lpnI7e5rl&#13;&#10;bf4FeCbSztbODSp4LG2tFsFs4tRulgkt1Z2WOWISbZVzI/Egb7xHSiijzEbk/wAPfD9xqUWoNpyr&#13;&#10;exXw1GOeOV0dZxEsO4FWHBjVVKfdIHINM1f4b+GtdvtUvb7SYri71O1js7qYswZ4kYsgBBG0hjkM&#13;&#10;uGyFOflXBRQGw2L4b6FDbSwrHfFpLf7K1y2p3TXJj8wyY88yeZncSd27PbOOKp/8Ke8JLZRW0WmS&#13;&#10;WyxPHJHNa3k8M8bojIrLMjh1ba7AkNlgzbs5NFFAFy1+GnhmxSBLfSo4Vglt541R3AV4ARE33v4c&#13;&#10;n655zS6z8N/D2v3c1xfWcskk86XE6x3c0aTuiqq+YiOFdQET5WBXjOM0UUAL4m+HHh/xhex3erWU&#13;&#10;lxMsYgcR3U0KTxBtwjmRHVZUzk7ZAw5PHJo1H4beGtWFoLvSo5/smqjXICzvmO9DFhMCDnOSeOhy&#13;&#10;RjFFFG239dfzB67ldPhR4ViubWePSVilt0jjQxzyqGWOYTRhwGw+2Qbl3Z27mAwGYFtz8JPCd1c6&#13;&#10;pc/2V5F3qV4moXNza3M0ExuETYsqPG4aNtuQShXILZzk5KKAJh8L/C4h0OI6THINEvjqVi8kju8d&#13;&#10;0VdWmLlizuRI+S5bJOTyAak0L4b+G/DMdrHpelRWaWt1c3sKozELNcMzTPyedxduDwM4AAAoooD+&#13;&#10;v6+8ht/hh4e03wbceF9MszpekyyvcJHbOcwytL529N2dpEnzAfdGAAMDFSTfDbw9dQzR3OniczxX&#13;&#10;cUzNI4MguipuM4IxvKKeMYxxiiijzAryfCTwpLd3tw+lsxvEmWWE3U3kZlQpK6xb9iO6kguqhjuO&#13;&#10;Tyat3fw48N6g8zXOlRXHnTGeVZGZldzbfZSSpOCDD8mOmOcZ5oooAqxfCjwzHprWD2dzd2zW89qR&#13;&#10;e6hc3D+TMiJKgeSRmClY0GAeMcYyaSb4TeGLi8kuHsrnMtyl5JAuoXKwSSoECs0Ik8th+6j4KkEq&#13;&#10;CQTzRRR5h0sS618L/DXiDXl1m+09rjUFMb5a5mETPHny2aIOEZlDMASpOCRnFcn4U/Z80fRxftqs&#13;&#10;v9oyTpbQ24s5Lq2FlFAXMIhd7iSWMqZXAKSKoGAqrzkoo2B67naaF4E0vw5fw3NissawWzWsELyF&#13;&#10;xGryeZK25sszyOFLMxJJUHuc9FRRQAUUUUAFFFFABRRRQAUUUUAFFFFABRRRQAUUUUAFFFFABRRR&#13;&#10;QAUUUUAFFFFABRRRQAUUUUAFFFFABRRRQAUUUUAFFFFABRRRQAUUUUAFFFFABRRRQAUUUUAFFFFA&#13;&#10;BRRRQAUUUUAFFFFABRRRQAUUUUAFFFFABRRRQAUUUUAFFFFAGNF4P0mDVJ9RjtWjvJ7wX8siTSAS&#13;&#10;TiAQBmG7B/dqq7cY4BxnmrWi6FY+HbN7TTrcW1u881yyBi2ZJZGkkbJJ6u7H8eOKKKAKfifwZpPi&#13;&#10;9bT+04JmltJDLbXNrdS2s8LEFSUliZXXIJBAOCOtUZfhh4Zngkik00uJLqK+d2uJS7TxxLEjl927&#13;&#10;PlqFPPzDO7OTkopWAXwz8NdA8IGxOmwXYNhC9vafa9RubryImCBkTzZG2riKPgcDbx3rX8QeHdM8&#13;&#10;VaXJp2r2UV/ZSFWaCZcqSDkH8xRRTFa2xoIixoqIoVVGAoGABXN6l8OPD2reIU1u6spJL9XilOLq&#13;&#10;ZYZHi/1TyQhxHIycbWZSRgYPAoooGWh4L0USzSixXfNqC6q53vzdKioJOv8AdRRjpx0qXxN4V0zx&#13;&#10;fp6WWqQPNDHMlxE0M8kEsUinKukkbK6MPVSDyR0JoooDzIrPwXolj4W/4RyLT4/7FMTQtaSFpA6s&#13;&#10;SW3MxLMSSSWJJJJJOa0tN0610fT7exsoEtrS3jEUUMYwqKBgAUUUAR6no1nrDWbXkAmNncLdQZYj&#13;&#10;ZKoIDcHnhjweOa5Tx58IdD8fRX7XgnW8u4Rb+c1xK8caZXdsiL7EZggUsoDY70UUrX0AhvPgV4K1&#13;&#10;CyFrc6XcTxnzvNd9SujJcCbZ5gmk83dKD5UfEhYDy1xjaKu3Hwi8LXLXpaxuUF3cfbHWHULmNYp9&#13;&#10;+8ywqsgELlskvHtJJOScmiimBf034f6Jpes2+qww3Ul9bwfZ4ZLq/uLgRqQASFkdlDEKAXxuOOSa&#13;&#10;v2HhrS9L1fUNUtLGG31DUNn2q4RcPLtGFyfaiigDTryPVv2YPBms+LbjxFcC/wD7RnuzevtuMJ5m&#13;&#10;7d0x0z2oooA9crifiF8Obrx3cWTxeIbnRo7UNiO3t4pN5PXdvByOBx0yAeoFFFAGj4C8I3HgrRm0&#13;&#10;+fV59ZBlaVZ7mJEcbuSDtAzz3NdLRRQB/9lQSwMEFAAGAAgAAAAhAI+mtynoAAAAEwEAAA8AAABk&#13;&#10;cnMvZG93bnJldi54bWxMz7tuwjAUgOG9Ut/BOkhsjeO24RJyghC9TKhSoVLVzcQmibCPo9gk5u0r&#13;&#10;pnb//+Er1tEaNujet44QRJIC01Q51VKN8HV4e1gA80GSksaRRrhqD+vy/q6QuXIjfephH2oWrSGf&#13;&#10;S4QmhC7n3FeNttInrtMUrTm53srgE9fXXPVybKm2hj+m6Yxb2RIw38hObxtdnfcXi/A+ynHzJF6H&#13;&#10;3fm0vf4cso/vndCI00l8WU0ncbMCFnQMfwfcDAgCykLmR3ch5ZlBEPO5ABYQZotlBuxWpJl4BnZE&#13;&#10;ECJbpsB4WfD/lvIXAAD//wMAUEsDBBQABgAIAAAAIQDpGb9IvQAAACMBAAAZAAAAZHJzL19yZWxz&#13;&#10;L2Uyb0RvYy54bWwucmVsc4zPMU7EMBCF4R6JO1jTEycUCKE42yCkbVE4wMieOAZ7xvIYlL09BQ0r&#13;&#10;UdC+4nv659NRsvmipknYwTSMYIi9hMTRwdv6cvcIRjtywCxMDi6kcFpub+ZXytiTsO6pqjlKZnWw&#13;&#10;916frFW/U0EdpBIfJW/SCnYdpEVb0X9gJHs/jg+2/TZguTLNOTho5zCBWS+V/mPLtiVPz+I/C3H/&#13;&#10;48KmgpHArNgidQeFQsKfcRreK0UwdpntVdryDQAA//8DAFBLAQItABQABgAIAAAAIQBMpdipDQEA&#13;&#10;ABoCAAATAAAAAAAAAAAAAAAAAAAAAABbQ29udGVudF9UeXBlc10ueG1sUEsBAi0AFAAGAAgAAAAh&#13;&#10;AKdKzzjYAAAAlgEAAAsAAAAAAAAAAAAAAAAAPgEAAF9yZWxzLy5yZWxzUEsBAi0AFAAGAAgAAAAh&#13;&#10;AMI8AvYtAwAAqQcAAA4AAAAAAAAAAAAAAAAAPwIAAGRycy9lMm9Eb2MueG1sUEsBAi0ACgAAAAAA&#13;&#10;AAAhAANmYBitDAIArQwCABUAAAAAAAAAAAAAAAAAmAUAAGRycy9tZWRpYS9pbWFnZTEuanBlZ1BL&#13;&#10;AQItABQABgAIAAAAIQCPprcp6AAAABMBAAAPAAAAAAAAAAAAAAAAAHgSAgBkcnMvZG93bnJldi54&#13;&#10;bWxQSwECLQAUAAYACAAAACEA6Rm/SL0AAAAjAQAAGQAAAAAAAAAAAAAAAACNEwIAZHJzL19yZWxz&#13;&#10;L2Uyb0RvYy54bWwucmVsc1BLBQYAAAAABgAGAH0BAACBFAIAAAA=&#13;&#10;">
                <v:shape id=" 274" o:spid="_x0000_s1027" type="#_x0000_t75" style="position:absolute;left:1786;top:6924;width:8713;height:465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KjcQMoAAADiAAAADwAAAGRycy9kb3ducmV2LnhtbETP32rC&#13;&#10;MBSA8fuB7xCO4N2aOOmQahSZjI3dyPwDXh6bYxtMTkqT1eztx2CwB/h+8C3X2TsxUB9tYA3TQoEg&#13;&#10;roOx3Gg4Hl4f5yBiQjboApOGb4qwXo0elliZcOdPGvapEdk7jhVqaFPqKilj3ZLHWISOOHt3Db3H&#13;&#10;FIvQN9L0eLfceCeflHqWHi2DiC129NJSfdt/eQ1qfj2dbJjt0tuAu+3HJZbludZ6Ms7bxWScNwsQ&#13;&#10;iXL6L/6Id6Nhpkr4PdIwBSFXPwAAAP//AwBQSwECLQAUAAYACAAAACEAnK1jM/AAAACIAQAAEwAA&#13;&#10;AAAAAAAAAAAAAAAAAAAAW0NvbnRlbnRfVHlwZXNdLnhtbFBLAQItABQABgAIAAAAIQBR5/GmvgAA&#13;&#10;ABYBAAALAAAAAAAAAAAAAAAAACEBAABfcmVscy8ucmVsc1BLAQItABQABgAIAAAAIQCYqNxAygAA&#13;&#10;AOIAAAAPAAAAAAAAAAAAAAAAAAgCAABkcnMvZG93bnJldi54bWxQSwUGAAAAAAMAAwC3AAAA/wIA&#13;&#10;AAAA&#13;&#10;">
                  <v:imagedata r:id="rId99" o:title=""/>
                  <o:lock v:ext="edit" aspectratio="f"/>
                </v:shape>
                <v:rect id=" 273" o:spid="_x0000_s1028" style="position:absolute;left:1778;top:6902;width:8728;height:468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7Aut8oAAADiAAAADwAAAGRycy9kb3ducmV2LnhtbETP0UrD&#13;&#10;MBSA4XvBdwhnsDubTrFKt2yoY+CFIOt014fmrC0mJyUndtGnF0HwAf4P/tUme6cmijIENrAoSlDE&#13;&#10;bbADdwbeDrure1CSkC26wGTgiwQ268uLFdY2nHlPU5M6lb1jqdFAn9JYay1tTx6lCCNx9u4Uosck&#13;&#10;RYidthHPA3fe6euyrLTHgUFJjyM99dR+NJ/eQNwd3WF6baZTdbd133Js328fX4yZz/J2OZ/lhyWo&#13;&#10;RDn9F3/EszVwU1bwe2RgAUqvfwAAAP//AwBQSwECLQAUAAYACAAAACEAnK1jM/AAAACIAQAAEwAA&#13;&#10;AAAAAAAAAAAAAAAAAAAAW0NvbnRlbnRfVHlwZXNdLnhtbFBLAQItABQABgAIAAAAIQBR5/GmvgAA&#13;&#10;ABYBAAALAAAAAAAAAAAAAAAAACEBAABfcmVscy8ucmVsc1BLAQItABQABgAIAAAAIQD/sC63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2"/>
        <w:rPr>
          <w:rFonts w:ascii="Times New Roman"/>
          <w:b w:val="0"/>
          <w:sz w:val="16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rPr>
          <w:rFonts w:ascii="Times New Roman"/>
          <w:b w:val="0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43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112395</wp:posOffset>
                </wp:positionV>
                <wp:extent cx="5963285" cy="53340"/>
                <wp:effectExtent l="0" t="0" r="0" b="0"/>
                <wp:wrapTopAndBottom/>
                <wp:docPr id="303" name="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49 177"/>
                            <a:gd name="T3" fmla="*/ 249 h 84"/>
                            <a:gd name="T4" fmla="+- 0 1413 1413"/>
                            <a:gd name="T5" fmla="*/ T4 w 9391"/>
                            <a:gd name="T6" fmla="+- 0 249 177"/>
                            <a:gd name="T7" fmla="*/ 249 h 84"/>
                            <a:gd name="T8" fmla="+- 0 1413 1413"/>
                            <a:gd name="T9" fmla="*/ T8 w 9391"/>
                            <a:gd name="T10" fmla="+- 0 261 177"/>
                            <a:gd name="T11" fmla="*/ 261 h 84"/>
                            <a:gd name="T12" fmla="+- 0 10804 1413"/>
                            <a:gd name="T13" fmla="*/ T12 w 9391"/>
                            <a:gd name="T14" fmla="+- 0 261 177"/>
                            <a:gd name="T15" fmla="*/ 261 h 84"/>
                            <a:gd name="T16" fmla="+- 0 10804 1413"/>
                            <a:gd name="T17" fmla="*/ T16 w 9391"/>
                            <a:gd name="T18" fmla="+- 0 249 177"/>
                            <a:gd name="T19" fmla="*/ 249 h 84"/>
                            <a:gd name="T20" fmla="+- 0 10804 1413"/>
                            <a:gd name="T21" fmla="*/ T20 w 9391"/>
                            <a:gd name="T22" fmla="+- 0 177 177"/>
                            <a:gd name="T23" fmla="*/ 177 h 84"/>
                            <a:gd name="T24" fmla="+- 0 1413 1413"/>
                            <a:gd name="T25" fmla="*/ T24 w 9391"/>
                            <a:gd name="T26" fmla="+- 0 177 177"/>
                            <a:gd name="T27" fmla="*/ 177 h 84"/>
                            <a:gd name="T28" fmla="+- 0 1413 1413"/>
                            <a:gd name="T29" fmla="*/ T28 w 9391"/>
                            <a:gd name="T30" fmla="+- 0 237 177"/>
                            <a:gd name="T31" fmla="*/ 237 h 84"/>
                            <a:gd name="T32" fmla="+- 0 10804 1413"/>
                            <a:gd name="T33" fmla="*/ T32 w 9391"/>
                            <a:gd name="T34" fmla="+- 0 237 177"/>
                            <a:gd name="T35" fmla="*/ 237 h 84"/>
                            <a:gd name="T36" fmla="+- 0 10804 1413"/>
                            <a:gd name="T37" fmla="*/ T36 w 9391"/>
                            <a:gd name="T38" fmla="+- 0 177 177"/>
                            <a:gd name="T39" fmla="*/ 17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46435" id=" 271" o:spid="_x0000_s1026" style="position:absolute;margin-left:70.6pt;margin-top:8.85pt;width:469.55pt;height:4.2pt;z-index:-15682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oMNIb9gMAAM8NAAAOAAAAZHJzL2Uyb0RvYy54bWysV12vmzgQfV+p/8HyY1e9YENCgq5T&#13;&#10;Va1aVbq7e6WyP8AhJqACZm0nkP31K5uPmCTOjVZ9gRAfD2fmzDDj549dVYIjE7LgNYHoyYeA1Snf&#13;&#10;FfWewL+Trx9WEEhF6x0tec0IPDEJP27e/fbcNjHDPOfljgnQVWUt47YhMFeqiT1PpjmrqHziDau7&#13;&#10;qsy4qKiST1zsvZ2gbVHvq9LDvr/0Wi52jeApk7Ko91/6Rbgx9rOMpeqvLJNMgZJAHwJlrsJct+bq&#13;&#10;bZ5pvBe0yYt04EH/B42KFjW0TH2hioKDKK5MVUUquOSZekp55fEsK1JmnPCwj/wLd37ktGHGGRm3&#13;&#10;spniJH+d2fTP44/mVWjqsnnh6U8JvM2z1zYynpb0g2xeBdi2f/AdI5AeFDfedpmo9FaeZaAz8Tyd&#13;&#10;o8o6BdKOwMV6GeDVAoL0ROAiCEIfmnfQeNyeHqT6xrgxRY8vUul1Gu93L1L1P0BNK0Zg4kOQVSUl&#13;&#10;8PcPwAfIX/khQCEKjEW9YwSiEfjeA4kPWrAO1ugKhUeUMYfDNUBRdIUKRtR7D2hMDlbhFSgcQT2z&#13;&#10;EAW3iS1GnCYWuogtR9RdYtGIukdsNYLeILYecZrYykUMzRXAS3QzZMiOvwbdjBmax/+enLYGCcJO&#13;&#10;enMZnPRsFdz05irco2crkaClk95cDFfCIVsLZ8bhuRR36GFbjQS7y+FCjyi6KS62xUBRdFtcPJdC&#13;&#10;V+ntisC2GAl21gS+kMPFztbCzW6uxB12thYJdhZGMFcDB7djF9hSaNDNwgguhHB/5wJbiyRwFkYw&#13;&#10;V8NJz9bCTe9CiTv0bDGSwFkYwYUcDm0DW4yZtp7VLmg+tZC0q4ceknY1oHoq8U3narjUHStBEJwI&#13;&#10;TPoG4tE47WrdcRzoRY/uW8Sb6HWP1t9C3VPfMq67mOaCFg/iowG/fgyvvwLavi7fR/joujT4B93F&#13;&#10;g786xR+xr1PXxP5Bf4PBX50Elv0+roPKgqVXs56AYEvg1myicUOVTg8tsv4JWgL70SAncBWa3Kj4&#13;&#10;kSXcIJROkn79RGCExzefIWVtQ33j0hk3ro73xhjsUcMQ4dF4XB3vPWp67cPA6/emJZdMR4vGZ8oX&#13;&#10;5qdx7IyYE+npTrBxcbzbPi3fQE0+PQy8Mji55PUKmsqaVNXZYE2TkpfF7mtRljoCUuy3n0sBjrQk&#13;&#10;cIlwgCc9Z7jSfAJqrvcNmab/MkOxnoP16ULGW747vQogeH+oODKhCMy5+BeCVtCGQPnPgQoGQfm9&#13;&#10;lgSuUagHX2UewkWku7ewV7b2Cq3TnAsCFQT9z8+qP7UcGlHsc0UgMqla808HxbPCTMyGYE9rYNvK&#13;&#10;xoRnOODoU4n9bFDnc9jmPwAAAP//AwBQSwMEFAAGAAgAAAAhADA9cV3jAAAAEAEAAA8AAABkcnMv&#13;&#10;ZG93bnJldi54bWxMz81OwkAUQOG9ie8wuSTs7MxUA6T0lhhAozsFHuDSDtPq/DSdaRnf3rDS/TmL&#13;&#10;r9wka9ikhtB5hyAzAUy52jed0win48vDCliI5Boy3imEHxVgU93flVQ0/uo+1XSImiVrXCgIoY2x&#13;&#10;LzgPdasshcz3yiVrLn6wFEPmB82bga6d09bwXIgFt9Q5YKGlXm1bVX8fRovwtZ1oH48f9L7bv/JR&#13;&#10;6dPbRQvE+Szt1vNZel4DiyrFvwNuBgQJVUnF2Y+uCcwgyCeZA4sIcrkEdgvESjwCOyPkCwmMVyX/&#13;&#10;D6l+AQAA//8DAFBLAQItABQABgAIAAAAIQBaIpOj/wAAAOUBAAATAAAAAAAAAAAAAAAAAAAAAABb&#13;&#10;Q29udGVudF9UeXBlc10ueG1sUEsBAi0AFAAGAAgAAAAhAKdKzzjYAAAAlgEAAAsAAAAAAAAAAAAA&#13;&#10;AAAAMAEAAF9yZWxzLy5yZWxzUEsBAi0AFAAGAAgAAAAhACgw0hv2AwAAzw0AAA4AAAAAAAAAAAAA&#13;&#10;AAAAMQIAAGRycy9lMm9Eb2MueG1sUEsBAi0AFAAGAAgAAAAhADA9cV3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58115;0,158115;0,165735;5963285,165735;5963285,158115;5963285,112395;0,112395;0,150495;5963285,150495;5963285,11239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2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301" name="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02" name=" 270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48F767" id=" 269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4foCSCgIAAJQEAAAOAAAAZHJzL2Uyb0RvYy54bWyslM2O2yAQx++V+g6Ie4PtKG1ixd7D&#13;&#10;7iaX7W6ktA9AMMaowCAgsfP2Fdi7yaY9VG0vyOP54D+/AdZ3g1boxJ2XYCqczzKMuGHQSCMq/P3b&#13;&#10;5tMSIx+oaagCwyt85h7f1R8/rHtb8gI6UA13aNDK+LK3Fe5CsCUhnnVcUz8Dy82gVQtO0+Bn4ARp&#13;&#10;HO2lEVqRIss+kx5cYx0w7r004mF04jrVb1vOwkvbeh6QqnCGUUirS+shraRe01I4ajvJJh30L2Ro&#13;&#10;Kg2+KvVAA0VHJ38ppSVz4KENMwaaQNtKxlMTpMjy7KadrYOjTc2Ishf2jZP4f2XZ82nr7N7u3Kje&#13;&#10;7u0TsB8ekXpNeivK64BoizEaHfqv0PAK02OA1PnQOh1rQNuiIbE9XwjzISA2VHixnC+XxQIjdq5w&#13;&#10;vsoWGY470ZJ1L7/LY93jlLnKV1PafMwhtBy3TDInWXHwvuz9hZX/N1b7jlqeRuAjip1DsqnwPCsw&#13;&#10;MlTzCqPiy6gnbsyeT/dmRMkG8x7llTeGertzfwgxX0yQXileWNygoKV1Pmw5aBQ/KqykieppSU9P&#13;&#10;PqShXmLifwMbqdQ4A2VQ/zqV6POgZBPdyXDicK8cOtF4lbJ8s9gkVeQmzsHRNGO9jtPm8dUIVKrJ&#13;&#10;ILRUJh2vEcM4tAM0551LEqcZTiewF7Zek7dbGq/WtZ2iLo9J/RM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C4foCS&#13;&#10;CgIAAJQEAAAOAAAAAAAAAAAAAAAAADECAABkcnMvZTJvRG9jLnhtbFBLAQItABQABgAIAAAAIQDu&#13;&#10;aCFp4QAAAAkBAAAPAAAAAAAAAAAAAAAAAGcEAABkcnMvZG93bnJldi54bWxQSwUGAAAAAAQABADz&#13;&#10;AAAAdQUAAAAA&#13;&#10;">
                <v:line id=" 270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K1hyssAAADiAAAADwAAAGRycy9kb3ducmV2LnhtbETP0WrC&#13;&#10;MBSA4fvB3iEcwRtZE1tWRvUoog5256yD4V1oztpuyUlpMs3efgwGPsD/wb9cJ2fFhcbQe0aYZwoE&#13;&#10;ceNNzy3C2+n54QlEiJqNtp4J4YcCrFf3d0tdGX/lI13q2IrkLIdKI3QxDpWUoenI6ZD5gTg5++FH&#13;&#10;p2PI/NhKM+prz62zMleqlE73DCJ0eqBtR81X/e0QDsW53pfb143PZ4/vqpiVh89ziTidpN1iOkmb&#13;&#10;BYhIKd6Kf+LFIBQqh78jhDkIufoFAAD//wMAUEsBAi0AFAAGAAgAAAAhAJytYzPwAAAAiAEAABMA&#13;&#10;AAAAAAAAAAAAAAAAAAAAAFtDb250ZW50X1R5cGVzXS54bWxQSwECLQAUAAYACAAAACEAUefxpr4A&#13;&#10;AAAWAQAACwAAAAAAAAAAAAAAAAAhAQAAX3JlbHMvLnJlbHNQSwECLQAUAAYACAAAACEAJK1hy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4"/>
        <w:numPr>
          <w:ilvl w:val="1"/>
          <w:numId w:val="10"/>
        </w:numPr>
        <w:tabs>
          <w:tab w:val="left" w:pos="1601"/>
        </w:tabs>
        <w:spacing w:before="117"/>
        <w:ind w:hanging="361"/>
      </w:pPr>
      <w:r>
        <w:rPr>
          <w:color w:val="000066"/>
        </w:rPr>
        <w:t>Creating</w:t>
      </w:r>
      <w:r>
        <w:rPr>
          <w:color w:val="000066"/>
          <w:spacing w:val="-2"/>
        </w:rPr>
        <w:t xml:space="preserve"> </w:t>
      </w:r>
      <w:r>
        <w:rPr>
          <w:color w:val="000066"/>
        </w:rPr>
        <w:t>a</w:t>
      </w:r>
      <w:r>
        <w:rPr>
          <w:color w:val="000066"/>
          <w:spacing w:val="-1"/>
        </w:rPr>
        <w:t xml:space="preserve"> </w:t>
      </w:r>
      <w:r>
        <w:rPr>
          <w:color w:val="000066"/>
        </w:rPr>
        <w:t>Layout</w:t>
      </w:r>
      <w:r>
        <w:rPr>
          <w:color w:val="000066"/>
          <w:spacing w:val="-2"/>
        </w:rPr>
        <w:t xml:space="preserve"> </w:t>
      </w:r>
      <w:r>
        <w:rPr>
          <w:color w:val="000066"/>
        </w:rPr>
        <w:t>in</w:t>
      </w:r>
      <w:r>
        <w:rPr>
          <w:color w:val="000066"/>
          <w:spacing w:val="-3"/>
        </w:rPr>
        <w:t xml:space="preserve"> </w:t>
      </w:r>
      <w:r>
        <w:rPr>
          <w:color w:val="000066"/>
        </w:rPr>
        <w:t>Android</w:t>
      </w:r>
    </w:p>
    <w:p w:rsidR="00B255B1" w:rsidRDefault="00B255B1">
      <w:pPr>
        <w:pStyle w:val="BodyText"/>
        <w:rPr>
          <w:rFonts w:ascii="Times New Roman"/>
          <w:sz w:val="26"/>
        </w:rPr>
      </w:pPr>
    </w:p>
    <w:p w:rsidR="00B255B1" w:rsidRDefault="00B255B1">
      <w:pPr>
        <w:pStyle w:val="BodyText"/>
        <w:spacing w:before="8"/>
        <w:rPr>
          <w:rFonts w:ascii="Times New Roman"/>
          <w:sz w:val="21"/>
        </w:rPr>
      </w:pPr>
    </w:p>
    <w:p w:rsidR="00B255B1" w:rsidRDefault="005618BF">
      <w:pPr>
        <w:ind w:left="12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Right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Click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Layout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Folder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z w:val="24"/>
        </w:rPr>
        <w:t xml:space="preserve"> New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XML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z w:val="24"/>
        </w:rPr>
        <w:t>Layout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XML File</w:t>
      </w:r>
    </w:p>
    <w:p w:rsidR="00B255B1" w:rsidRDefault="00573E95">
      <w:pPr>
        <w:pStyle w:val="BodyText"/>
        <w:rPr>
          <w:rFonts w:ascii="Times New Roman"/>
          <w:b w:val="0"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5456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186055</wp:posOffset>
                </wp:positionV>
                <wp:extent cx="5629275" cy="3031490"/>
                <wp:effectExtent l="0" t="0" r="0" b="0"/>
                <wp:wrapTopAndBottom/>
                <wp:docPr id="298" name="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9275" cy="3031490"/>
                          <a:chOff x="1455" y="293"/>
                          <a:chExt cx="8865" cy="4774"/>
                        </a:xfrm>
                      </wpg:grpSpPr>
                      <pic:pic xmlns:pic="http://schemas.openxmlformats.org/drawingml/2006/picture">
                        <pic:nvPicPr>
                          <pic:cNvPr id="299" name=" 268"/>
                          <pic:cNvPicPr>
                            <a:picLocks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22"/>
                            <a:ext cx="8835" cy="47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0" name=" 267"/>
                        <wps:cNvSpPr>
                          <a:spLocks/>
                        </wps:cNvSpPr>
                        <wps:spPr bwMode="auto">
                          <a:xfrm>
                            <a:off x="1462" y="300"/>
                            <a:ext cx="8850" cy="47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018F5D" id=" 266" o:spid="_x0000_s1026" style="position:absolute;margin-left:72.75pt;margin-top:14.65pt;width:443.25pt;height:238.7pt;z-index:-15681024;mso-wrap-distance-left:0;mso-wrap-distance-right:0;mso-position-horizontal-relative:page" coordorigin="1455,293" coordsize="8865,4774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KI4Se4xAwAApgcAAA4AAABkcnMvZTJvRG9jLnhtbKxV247bNhB9&#13;&#10;L9B/IPielSxLvgimgyKbLAKkG6PbfgBNURIR3jKkLDtfH5CUL9t9yCaIHggSM5o5c+YMuXl7VBId&#13;&#10;ODhhNMGzuxwjrplphO4I/u/fD29WGDlPdUOl0ZzgE3f47fbPPzajrXlheiMbDuiopHb1aAnuvbd1&#13;&#10;ljnWc0XdnbFcH5VsDSjq3Z2BLmuAjkJ3SmZFni+y0UBjwTDunNDdfTLibYzftpz5z23ruEeS4Bwj&#13;&#10;H1eI6z6u2XZD6w6o7QWbcNBfgKGo0Pgm1D31FA0gXoRSgoFxpvV3zKjMtK1gPBaRFfks/185D2AG&#13;&#10;G4vp6rGzF5663xeWPR4ewD7ZHST09sl+MuyLQ9l2k422q28dwrlL3mg//m0aTjAdvImVH1tQIYZp&#13;&#10;W3SM3J6uDPOjR+xIcLUo1sWywoidCJ7n81m5znHIRWvWf05/zsqqwuhEcLGeX2zvpwCr1WL6u1wu&#13;&#10;y2jOaJ1yR7wTvu3GClbbS1OtYC9I+7G6rGB+AI4n5tWrYigKXwb7hhllqRd7IYU/RbHiBEofdoIF&#13;&#10;vgNC9njYARJNqHaNkaaKE4yKxSqWdvZI/jTUc+3Oc2MWjs9C76WwH4SUgdywn4qA1/CQhHlv2KC4&#13;&#10;9mnUgEvqhdGuF9ZhBDVXe94QDB+b2dQnB+wfznxqqPPAPetD+lZIeTZktL5YIugrzlCCszv4obhm&#13;&#10;5TKPEpkXxZT6rLDVan4RyDxp6yIQWltw/oEbhcKGYODMR/HSwycXYWdXnwBcm8BgHIYzuO0moraC&#13;&#10;hVvG1aM7Mzta94Lbn5r3p55aHufd3Qhjnuc3wljGekNi9ng4z617NrQ3puD3SkYXRWI0ZIsDeWW0&#13;&#10;ytPAlstqHY2/hVFaS41GgtdVUcUmOCNFc1asg27/TgI60HB1x++c+pmfEp4DkkIRvLp60brntHmv&#13;&#10;m1SKp0JOhyykjXdbYiY1cW+a0w4QmPRCHDh4gnsD3zAagVqC3deBhotAftSO4PWsLMNzEg9ltSxy&#13;&#10;jODWsr+1UM16AwR7jNL2nU9P0GBBdL0neBbr1+avwZtWJCGG1iVYE9rR2elOHruwu7xb4bG5PUev&#13;&#10;6/O6/Q4AAP//AwBQSwMECgAAAAAAAAAhAMALhJU7dQIAO3UCABUAAABkcnMvbWVkaWEvaW1hZ2Ux&#13;&#10;LmpwZWf/2P/gABBKRklGAAEBAQBgAGAAAP/bAEMAAwICAwICAwMDAwQDAwQFCAUFBAQFCgcHBggM&#13;&#10;CgwMCwoLCw0OEhANDhEOCwsQFhARExQVFRUMDxcYFhQYEhQVFP/bAEMBAwQEBQQFCQUFCRQNCw0U&#13;&#10;FBQUFBQUFBQUFBQUFBQUFBQUFBQUFBQUFBQUFBQUFBQUFBQUFBQUFBQUFBQUFBQUFP/AABEIApAE&#13;&#10;yw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sX9pH4m+J9E1O40zQWuIIrW2E8jWpId8jJJI5CqOTj0Nav7Nvj7xTr5fT/ABIlwwe2+0wSXX+s&#13;&#10;XDBWBJ5I54z6GvRvG/w4h8XSPcQ3CaffNEIWuTAs29M5KMjcEH86teD/AAPH4VkeZ5xe3bwpC1yY&#13;&#10;wh2qThQo4Uc9BXgxwmIWLdZzdr330t/Lb/gfM41Tn7Tmv/w3Y4vU/j4uieIfiJpV7pDLL4ciik0z&#13;&#10;y5cnVneKM+Uox8r+bNFHjn/Woe5A3vAXxh0vxlpfh8yo9prOpxwiSwVWbyZWs0umG7AygSRcP0JI&#13;&#10;HWptW+DfhzW/EK61dJcvfLfnUQyy7R5ht0g2kAcpiON9pz88at2xVDwX8IoPC3jp9c2xrBZaNbaF&#13;&#10;pqCZpHMMQ+aWXKqokYCNeAeI+vzYHux/vf1v/wABfidct1b+tv8Agv8AAmf4tRw/Ey98OS2Pl6Vb&#13;&#10;27j+1fMzuvEjWZ7cJjqIXVwc87XGPlya9t+0B4XurGK5SLV1a4Fo9rbvpsqzXSXO4QPGhGSrFGGe&#13;&#10;MY5wOai1D9nnwjctNfw6fHH4kbUJdU/t4xRC9eZy2UeYJuMW1zHs/uADtmsO1/Z1mtfD2gW6+J9T&#13;&#10;k1ixOmxvqUksZe3htA5WO3/dYxudjmVXLA4csBikr6X8vxev3DfW3n/wPv8AzN6D43WGpatBb2cY&#13;&#10;jtJVtR5t2rpIk0l5JavC8eMqytGw54z145q1d/HLw9Z+F7jxG9tqp0OJhsvhZMIp0O7EsbHG5Dt4&#13;&#10;PfK4B3DK2HwP8P2P2ZvOv7iaJ4ZZJp5lZ7iVLp7oySYUAs8sjlsADBwAoFZl3+zxo15oun6RJruu&#13;&#10;HTtNLLp8Bkt2FnC0bRGCMtCTt2OVDMTIoA2uKNeXz/4I9ObyJ7P47aVqGqXsCwS2Nha6hFZjU7xC&#13;&#10;Le5R7M3fmRsOmE5+bAwPcCrA+PHhwQqWtdZjuJXgW3s302UT3CziQwuiYyVbypOTjG35sUkXwH8O&#13;&#10;pH9nknv7jTy0LtYyyIYmaOzaz3EhA3zQkAjdjKggA5zPo/wY0rTL6yvZ9T1XVryxeD7NPfSxlooo&#13;&#10;VlWKH5I1yoE8hy2XYkFmOKt2vptdfd1+fYlXtrvb8ehcvPiGt7oXhPVdAjivLXX7yCGN7otFsidH&#13;&#10;dmK4zuAQjacc9a5TRvjLrkdtoOqa3oVsdF1yW5gtTpEktxdRSRRzSqrRbBv3pBIBsOQ20YO7I6dv&#13;&#10;hmum+HPCuj6JfC1g0C+iuo2vYjOZY1DqyHayYJEhw3YgcGqekfBWx0qGKJvEGuXiWazjTBNLAn9m&#13;&#10;tMHV3h8uJdzgOwDS+YVGcEZbJ/Xy0Dr/AFuZfiP4zXeleGtNukg0rT9Sm1uXRboaxdtBbWrpHNJv&#13;&#10;L7c4ZYkIyBxIKl8OftBaNrWj2s82m6nDqUiWqvYwWrylriaFZlhibA8w+W28kYAUEnGDW5efCuw1&#13;&#10;HxYdXupjNaefBfCxaMFTeRwywGZic53RSIpXA5iU56in618KtL1i7ur5Lu+07U5dQj1SG/tHQS2t&#13;&#10;wluLcNGHRlwYgVKurA7m46Ylab/1/Wo/6+ZkXnx78MafBJfXN75FktvEwhlidLnz3nlg8kq2AGDw&#13;&#10;yKQTkFWJwOaIvj94c1PSpb7RLfUtfSGxa+mFhaM4gAEmEkborExOMc9MnggnJi/Z+tb/AFC/OoTt&#13;&#10;b20f2c6fdW0yzXZnSee4e7lMkXl+Y8lzIDHsZMZ7NtXpbT4Q2FjfzXUOsaqgvLRbTUoFaBY9QCq6&#13;&#10;q8gEQ2MA5/1RjBwoIIAFDvy+f9f1/TGrc3kY0Hx+0/UdMhu7TSr8GCK0utUW4hKLYwz7CdzAEFlS&#13;&#10;RZMdCoPORio9T+PEeh+LfH2i6hpTRjw/aw3OnSxy7jqjPFGzRKMfK6yTQJjnPmqfXGnpXwO0axvI&#13;&#10;7i81DUda8vSW0VEvhbjFsyorKWiiRmyEXhmKg5IAJJqOy+BejyNpd5rN1c6trFncQ3b3gPlCaWO2&#13;&#10;SAFkGflIjjcqSRvRT2xTnr8P9b/loyY3SXN/X/D6od4K+OGjeI/DGi3+on+y9RvIoftNocstvI1k&#13;&#10;t4/zkDMaxt/rOBkY68VS8L/Hi2v/AAx/aOuaReaZqLagljFpdrG1zNJ50fnWpAUZBeFlLZwFYOpO&#13;&#10;Fyaafs86beaxei9ZotIXw5D4YtUguS00tspzI8uUCq7LiPgE7d3zDdhZdc/Z00NNSs7zwiF8FOLy&#13;&#10;0uLlNFhht428gTbJFj8soZf3xBLAgqMEHAob1v3t8tdfw29dQV+XzX4u3+f5aGqfj74UDRY/tJl8&#13;&#10;hLi6kFhLtsUaaSA/aDj92VlikVgeV2kkYBNQaf8AG/Tzam41KMWx/eolpbo800ri+ktIlQAYYu0f&#13;&#10;TqCfQZrOT9nizGuyMdb1NdDl0+C1u7RJ0L6lIt1Pcytckxn/AFjzZJjKE5YcKcVtXfwM8P3MIVLn&#13;&#10;ULaeNvMt7qGZPMt5BdvdrImUIyJJG4YFSvBB5ytbrtrf01tYff8AD8P+CS6r8atE0bU7DTLyz1O2&#13;&#10;1LULZ7i1tZrQo8rLG8hiAJ+/tjb24xnJrP8AD/x40vWNHsdRlsb23kv7WymttJS3aS9aS4SWQIFH&#13;&#10;DfJEzZB4VSTgVMnwH0Z/F1t4ju9V1bUNQilW4k89oAJ51tmtvMcpErcxsfkVhGDyEByS2y+Auj6f&#13;&#10;Y6fHb6vrEWoaclqllqokh+0W/wBnjlijwPK8tv3U8iHcjBgRkZ5p9H8v1v8AoHVW7P79LfqTxfHf&#13;&#10;wvc6hZWUTX5muvIVpGsZBHaySzSQRxztjEb+dE8ZU8hhg9c1t+FPGq6j4Kt9c12Sy0hi8sU7GfEC&#13;&#10;MkzR8O+OCV4z61jx/BDw/DbSRpLemSWSznlmeUFpZre7e7WRvl5Z5pHZ8YBzgBa3vBvhFtA8I22j&#13;&#10;6pNbatKjyyTSrbeXFIzytIcRsz4ALYGWPTrS/r/IOp0SOsqK6MHRhlWU5BHqK5D/AIWLDYWnieXU&#13;&#10;rSWN9Bu/JmjtQZC8TKrxSDOMAo4zngFW5wM1s6x4dbVp7WSPVdR01bcY8qxlVEk/eRv8wKnP+r28&#13;&#10;Y+V3HcEcf4l+Ctr4muLRrjWr5UitLeGaYrFJcXE1vKJLedy6NGzKTLkNGQ3mdtop/wBf8H+u4xtv&#13;&#10;+0H4Qu4bSe3lv7i1ntoLyS6jsZDDaxSyvEjTPjCYkjdT6YJPHNQ33x80URPJY217JHC8jyTXdrJB&#13;&#10;FJbwXCw3ckTFfn8nJYjuASCRWZp37OFhp+qyRJrWqJ4cNlbWz6es6E3hjup7hhOTHnaWmH+rKEgE&#13;&#10;MSDitTwR8ErfQUeTWdTu9ZkKahBFZzSKbW2iu5zLKIwEDEsNgO9mxghdoOKX/B/4Al5mrrfxl8P6&#13;&#10;Df6zazJfztpDW8V1Ja2jyoss7RrFECOrt50ZAAxg9eDirP8AGSylurcWOnXs1gupR6de380DRwQu&#13;&#10;7+UVV8EM6TNGjDoPn5ypFUbD4Cae89leazrN/q+oWltbWqTBIYQFglhlX7qb2y1vGSHdgCXKhNxr&#13;&#10;ZHwmsItP8SadDqeoDSdbW5LaXI0bW9tLOS0ssXyCQEuzPguQCTgCnt/X9bhuijrXx58OaJrN3pj2&#13;&#10;mtXd1bTS2x+x6ZLKkksUSyyRowGCVjbf6EAgZIxS618dPDWl3Ull9pkS5k0uTVbSaaFvIuIkh87K&#13;&#10;kfMfkBPTnawGSCKu6d8J9PgW2mvLu5u9QSaa7muFIRZZ5rYQSsFwcKVGQuTgnqa5yP8AZl8LRXDy&#13;&#10;C91UxNA8Ag82LaN9n9jZtwi3kmIDG5iARlQMkE6edvx6/iHZr+tdPwLWtfH3R9PS9itra7uLuyZ/&#13;&#10;OaS2kjt3EJja6EchXDMkTlwO+3GeDjb8RfFTTPCr65Ne+ZNZ6WtsZfskTO6+arMCc4XbhRgg+3Uj&#13;&#10;Mlr8J9DtdRtLwfaZHtrq6u1SRwUZriLy5Aw28rtHA/nXC6N+zxLfWMsHiXVWD211AdOl0wqzLBBB&#13;&#10;LbxGTzo2Uu0UzA4X5SAVbPNJ3tpvp/wRq3Xz/wCAdnZfGjwxqdvFLY3Fxe+duMUcFs7O6i1S6Dhc&#13;&#10;Z2mKSMg9MuB1qp4X+NuieK79mtpFh0g2NxdC8nOwpJbyhLlHHQbQ8TAgnIYnoMmnJ+zn4Tksnts3&#13;&#10;2DokGgq5mVikEW3a4BUqZCI4wxYEMEAIxkGb/hRWkw+H4NKivLidP7Tk1G5lvVR2uBNG0VzERGEV&#13;&#10;VeN3GFACkggYAFU7Xdv6/rf8CVsr/P8Ar8C0/wAbNFSytLj+zddZruOS4t7ZdMkM0luioz3ATr5Y&#13;&#10;EicnnLAYzxVS8/aE8K2159nt4tX1MNIIIprDTZZop5Tbi5EaMBgsYW8z0wCM5GKlPwUtzDp//FVe&#13;&#10;Ivtlhby2MF/5tv54s5BGHtifI2sh8qM7yvmAjO/JNaFh8IPD+lm0FolxbxWl9/aEMKyDaj/YjZhe&#13;&#10;RnaIj0znPOe1J9bf1/Wnzv0sUul/6/r8ijB8btCt/D2s61qk6Wen2MluYZVJP2mG5VGtXUEA5fzA&#13;&#10;uOzKwzgZpdE+PXhHxDcabbWN1czXWonFtAtsxeQh5UkAxnPlmF9+OF+U/wAS5rav8B9H1Sz0rT0v&#13;&#10;Li206y063sCECtM7WsiSWc29gV3xMsnBQq3msCMcVJffAfQ9WubO6v8AUtVu760tntIroSxQusUg&#13;&#10;kEyARRooEnmfNhR9yPG3YKbt0/r+uv4CW2v9f10Iov2iPCk9tI0KancXcd29k9hBYvJcLIkBnbKr&#13;&#10;njy1Zs57EdeKltPj/wCF7+0t5raHV5pLqaGG0tV02UTXImheaGREIzsdIpCGOAChBwRTfC3wC8P+&#13;&#10;FbhbiG91G7uA+/zJ2hQf8extgAkUSIoEZxhVHIycknNXWvgRby3PhyXRdZv9Hl0t7NGuopEaUQ21&#13;&#10;tcwxbA0bIWP2k7t6lSB0FJ9beX/BEr2+/wD4AP8AtE+GrVb28upTDpaxWf2RyCs9xNOZwYfLbG10&#13;&#10;+zvkE8YbOMVc0j45aHf+HtX1yYuNMtFtbm3kto3le5tbgKIZAgGcmQyRlecGM1DJ+zz4Z+xW8UFx&#13;&#10;qNtdWzW8kF8JI5Zo5YhMPN/eRsjM4uZt+9WB3ngcVp6x8J7TV7jTC9/OLe3slsbobEEl2scsc0TF&#13;&#10;lAVWV4yeFwRI4AHGDuPt/X9afiULH9oHwteTCOSPVbHMkkJa806SJRJHOkEqEkYyjyJu7YJOSAcX&#13;&#10;7n41+GbTVtLsJZbpP7SvpNOtro25EDzpM0JQN3zIpUEAjpnAIql4q+DtnfaDqUOmoJ7+5TUkRb+4&#13;&#10;KQg3zhp2Yohb5TyoGDxjIzuFO3/Z08PRXfh25a+1HzdGtrCAKjx7bhrSUyxO5ZGfJd3LBXAbdyCQ&#13;&#10;CGt1fyv+v3fqJ9bedv0v6lm3/aF8J3GnrebdVihmSGW0EumzK96kkywK0K7cuBI6KeON6noQajl+&#13;&#10;ONjPetFawNDEkDGY30bxy2863cNuYXjAJBzMDnp0PQ5rnbL9m2a38GaXp8viXULjWLMWcUN28y7L&#13;&#10;GGK6juJFt8Rg5YxrzLvPyqD8oxXXW/wN0KKOQzXmpXl3OWe5vJ5U824ka5juWdtqBQd8SDCqqhRg&#13;&#10;AcYiN9L/ANdv+D5+Q31t5f8AB/4BPcfGfQ4NG1LV1tdUn0mykMZvo7NvJnIdkYxucBlVlIJ4B7Zy&#13;&#10;M5mm/HjS9e1kWen2twtlIumzW2qXMbC3uo7wFk2Y5B2rn5gB64xTrv4BaTdaZDpo1vWYtNtL031h&#13;&#10;ZhrZ47F283esYeFiynzn/wBYXK8bCm0YsaT8CtA0b+zI4LvUmtNPtNPtI7WWVGRxZhhC7kpuLbWI&#13;&#10;bBAPpnmnrb7v+CEt9PP/AIA1fj74Xa0W42aoI5xC9kDp8mb9JZVijkgGPnUu6DPGA6k4BBqhffHi&#13;&#10;2Twr4u1qzsDMuj6WdUtoZy0LzKpkjkjkBXMbpNDIjDnHy+uKv6R8CdD0ldORtQ1W+i0sW8emR3U0&#13;&#10;ZFjBDKkqQRlYwSm6OPJcs5CAbuKi134D6Tq+kDS4b66s7Kb+04rxl2tNNDfO8s0asRhcSsjqSrY2&#13;&#10;Ywck0/6/y/4IPbQ3/FnxQ0XwbqBtL4XkrxW63l3JaWzSx2VuWKiadh9xMq/PojnGFJrD1j47+H7E&#13;&#10;6jDF9rWS3ivHhu57OUWkzWx2zhZADnY3Bx15xnBqS/8Agra6vNPNqPiXXb6a8tRYam7m1j/tK1Vm&#13;&#10;ZYJhHAoCjzJBmMI+HYFiK5eD9n+41DxNqC6jdyWnhIR6hHZ6bbah55BvJA8rgG3j8rkMdrPNgvhS&#13;&#10;qjDH/BB915f8E7AfG3w1/aOr2bteQvpkN5NLNNavHDILUgXAjkYAMULL09eOhxn+GvjbDeeF7S61&#13;&#10;rSbqx8QzXslg2hWKm6nEqp5uAABx5JWQk4wGA6kZn8QfAbwz4nVY79ryS3M93NNb+YhjnW5njmni&#13;&#10;kBU7o2MYUr/dZhnnNQn9nvwtYaw2qeHftHg68EiTRHQI4IIoZBG8TusTRNGS8bhW3Kc7EIwVBpLZ&#13;&#10;X3svv6/Ibt08/u6EEXx800z6kbzTr7SbXTby6tp3vLdt0qQQCV5IwoPADAkNjABqTxX8eNL8OjUp&#13;&#10;bS0udaTT/klgs4m8x3+0RQEoT8rKrSEHnOVI9a1l+D2jHVr2+nub67W7mnne1nkQxK01usEuMIGI&#13;&#10;ZVBILHBzjA4qjF8BfDtt4dj0eC41GGOOw+wi5E6tOf34uPOJZSDIZVDEkEHkbcU+q7f8D/MnWz73&#13;&#10;/C/+Rt6Z8TtF1lnitZJhcpb3VxJDNCytCLeXypBIP4TvyAO4BIrBu/j34b0T+y4dWkuIbm/0z+04&#13;&#10;nhtnaKVBA07iP+I4jR26fwkdeKz4fhHqlk3jTV7aeFPEGu3MTRot66Q+THH5YWRvKP3yZJXVEUFm&#13;&#10;2543VNoP7PGhaTrekaxNe3t1eWEcW6D90LeWVbE2RcjZ5mDET8hcqDyACSSlf+u+v/A/rZ/1+X/B&#13;&#10;NfxB8b/C3hos95PcfZEvhp8l7HAWgjlKxty/cYlXOM9G/umtLX/GVxovi2104WizWH9l3WpXMibm&#13;&#10;n/dPEqpGgGGJ8w5yR0rjbj9mHwnLoulaVHd6rBa2FtLaFlmjeS4jklWVvMd42YHeqnKFSQApyvFd&#13;&#10;J49+F6+PtURrq/EGlS6ZcabdWyQ5mffJFIjo5O1drQjKsjhgcHjOX1Xz/J2/Gwtdfl+av+FzKh/a&#13;&#10;K8IXWnxXdsdSvFaK6nkjtbF5mgjt3RJ2k25ACmRD1OQflzV8fGbRdR1KbS9L+0S3rSy2dtd3FrIl&#13;&#10;lLdLB54iE2MEmP5uM8AjqMVzJ/ZvtYtVU2viLV7XTp7O/gv2hliW4umupIGkU4i2KhER+4qsuRsK&#13;&#10;itHR/ggdL1fUtRGsz5GoT6hpWmvh7G1le3FukjJhZGZULDb5gX5sgBvmpb/d+On9L8R/5/h/W/4H&#13;&#10;Y+H/ABpaX3g3Qtc1We00k6nbwyBJpwqCSRA3lqzY3HrjucdKxvij8Tz8On0ZY7D+0DdTGW7/AHmz&#13;&#10;7LZRlRPcdDnZ5iccdTyK6Dwz4Vi0Twloui3hh1I6dbQwec8ICuyIF3hSTt6HucZ61jeLPg34S8e6&#13;&#10;1PqfiXR7XxBK9j/Z8UWpW8c8drGWZnaEMpKO5ZdzA8+WnTFDuC21K2pfHHwto+salp97NeWw09po&#13;&#10;5rt7OT7OZY4BO8SyYwz+U28AZyAQOQRWbpXx70y712/0280vU9PlivY7KCKa0cTMTbrO7yKRhEVG&#13;&#10;JLZxgdc8U+5/Z68MX/h+HR72fU723jne4Ms1wPNkkaz+yFmYKOfL5yMfNz7Ve0n4L6TYatLql7qe&#13;&#10;q67qE0jyzz6jLEfNLWwtiCscaKB5YAwoHPPUnLe2gdUMtfjXomqtaR2gubWW6ltTb/2jaSQi5gnk&#13;&#10;2JLHxypwcZxjK5ABFP8ACPxfsvG/jAaTptjeLYvpZ1OG/uoHhW4TzQitFuGGRgSQc+nGCDUWl/A3&#13;&#10;RdO+xefqGqan9g+zR2X22WM/ZoIH3xwLtjXcmcZZ9ztgZc4FXPA/wj03wHqUV3aanql6LewGl2dv&#13;&#10;ezRtFaWocMsUYVFOFwAGYsxAAJOBhq19dtfy0/G34id7aeX56/gclZfH64i0y5v7/R45ZE1S10x9&#13;&#10;E0+Vn1KxeafylNzE6rt4IYFchs/KSCGrrLv4z+GbO0tJjNcytdpK1tDFbO0kxS5S2KKoH3jLIqge&#13;&#10;+egJqld/BGx1K6ub3UPEWuahqcgtlgv5nthLarBcC4iVAkKq2JACTIrkjgnk1Sk/Z30KS7+0nWNb&#13;&#10;EsLO9hieLGns10l1uhHlYJEqA/vN/BKnK4AS2V/6VvzuV1Y3Q/j3p1/Fd3N/bS6bDbyXcQtZIJTd&#13;&#10;O0V2lsiiPb993cLs6kkYyOa7zwr4tsvF9ncTWiXFvLaztbXNpeQmKe3lADbXU9MqyMD0IYEda41f&#13;&#10;gD4fNpLHPf6tdXUjyzfbpbhPPWd7pLrzlIQKGWaNGUAbQBjbjiuw8KeE4PCdtdql3daleXtwbq8v&#13;&#10;70oZrmXaqBm2KqDCIigKqgBRxQttd/6/4P4Em5RRRQMKKKKACiiigAooooAKKKKACiiigAooooAK&#13;&#10;KKKACiiigAooooAKKKKACiiigAooooAKKKKACiiigAooooAKKKKACiiigAooooAKKKKACiiigAoo&#13;&#10;ooAKKKKACiiigAooooAKKKKACiiigAooooAKKKKACiiigAooooAKKKKAEJwM1xkXxb0OaVI1sfE4&#13;&#10;Z2Cgv4U1RRk+pNtgD3NdpRQAUUUUAFcN8WPE/ibQNN0Wy8H2mlXXiLWtSWwtm1uWRLSECCa4kd/L&#13;&#10;Bdv3du4VRj5mXJABrua5zxn4MHjBdIdNX1DQ7vSr031td6aIDIHMEsBBE0UiFSk7/wAOc4IPFAHn&#13;&#10;Xw3+IfxAn+LNx4M8cR+G/NTSptRV9AhuABtkt1XLyyHORM+RsGNq8nJA9ori/CnwssvDXiu/8T3O&#13;&#10;qaj4g8Q3lstm2oan5KtHACD5aJDFGgBIUk7dx2jJwAB2lABRRRQB578SPimPhNcx6lr8Kv4WuQtv&#13;&#10;Dc2ik3EV2SdsboT8yycAMMbSDu+U7l6vwvcaxd6PFca5BbWl/MWk+y2rF1gQn5UZyfnYDGWGATnA&#13;&#10;xyYLzwVpmp+ITrF/G2oTrbG1hguiHggRsiQomMBnBAZjkkADgZBseGPDdt4T0iPTLKW4ksoWbyI7&#13;&#10;iTzDChORGpPOxeigkkDAzgCgDWooooA4bxX4ut/B+kjULxbqdGnitkhtUMkkkkjhEVRkdWYCq0Pj&#13;&#10;20a/0+ynjvLO7vnEUUVwmG3mFpirYJ2kIjZz3rn/AIz6PeeIfDdjp9romo62jaja3M8enTwwuscM&#13;&#10;ySN80k0RBIUgFTnPpXL6n8HNQ8WC5uIri48MxXmQkU8glvLNf7OlswS6O6s4Zw+Q5yB1zUttJ2Q1&#13;&#10;ZtJnr+na1a6xA01hfw3sKuY2ktphIoYdVJBPI9Kp+KvFdv4P0G51a++0SW8BRSluheRmd1RVVe5L&#13;&#10;MB+Ncl8HPhy/w70e9hnsrayu7mSMyi01K4vUk2RqitmYApwPuAEAADc3Wpfjjo+peIPhtqWm6RpE&#13;&#10;+uX08kBSzguY7YsEmSQ5kd12DCYyCSMggGqemxKu9zX1H4laXoegR6rrEs2jK6sy2d9hLlsHBxGG&#13;&#10;JbseM8GrNt4/0e51+HQzqUcOszrNJDYSyASyxxPsd1AJyMn69eODjxi4+FPijxvpEstx4c07w7Jf&#13;&#10;WMGnyWGt6idQl07yLmSZZYZlDeZ5nmc7mQqUU/NjFdx4a+GN/wCHvG2nayWsbmGMask5JZZUW6ul&#13;&#10;uIynyncRtKsCV+8SCcYL+0u2v/A+8Tvrby/4P3Hpvmv/AH2/OuQ/4WzojWenzxz3MzX0l1FDCsZE&#13;&#10;m623CYMDjbtZCvOOSo7iuqlcxxO6xtKyqSI0xlj6DJAyfcivn+3+HHiHxN4k8bJceH9Q0LStUtJB&#13;&#10;pB1BrMx2Us5R7vf5NzIx8x442GF4+bJ5qepXQ93/AOEisPt0lkdTtxeR7N9sbhfMTccLlc5GSQB6&#13;&#10;1Yh1OG4cLFdpKx3HakgJ+U7W6HseD714RL+zpfHUvE94k9u+q3El3e6RrdxqF1I8NxJcR3ESyWv+&#13;&#10;rCRvFGNysSyxr8q811vwf+EE/wAML7Vnmv0v7aaOKKzADb4h80twzEnBMk8kj8dtuelNa7g9Nj0q&#13;&#10;81AWFnPczSMIoY2kcjJIUDJ/lXK+G/i94c8V6Vomo6fqTNZ6vbT3VvJMrR7Eh2iUSbseWylgCGxg&#13;&#10;g+lbfieKafw3qsdvbyXdw9pKscERUPIxQgKpdlXJPHzMB6kV862fwv8AGkuu6euk6LqHhy0bRHtL&#13;&#10;htTawe3jvfLhRpl8ueVgJUg2H9221tjYOWpLr/XcH0t/Wx9I23iPT7y2FzBqltPblBKJo7hWQoSQ&#13;&#10;GyDjGQRn1BqvB4w06VbIS6hFZzXgJgt7mdElkAOPlXdz+Georxzwx+z1qWk3OlSz6haxW41Oe61G&#13;&#10;yjlluBNbmZLmGISyAM5SaMZZgAwdzgZxXPap8LNc0TUdK0C3srbXJbt9HeS9eyn22C2d0ZXKSmPy&#13;&#10;iGXccNIjKc4V9wFPqvP+v69BXdmz3rVfiN4c0O2kuL7xDYW8Md3HYyO10pEc8jbUjbB+ViTjB988&#13;&#10;A1rW2t2l7eXNpb38M91bbfPgimDPFuGV3KDlcjpnrXg1r8AvEx1LUtUvrzSr6/lewkVJJpPLuntr&#13;&#10;43O9h5YW3DqSgREbackl9xrqfhT8HJvAPiXUNRvfLu5mN0IdSGpXMskyT3HnMr27jy4tuFGVLbsZ&#13;&#10;ATJWmttQe7setea/99vzrmdK+I1jreq3NpZxahLa27Sxvqv2dhZb4ziRRKeDtIIJHy5UjOQRXQzy&#13;&#10;NFBI6RPMyqWESEBnIHQZIGT7kD3rwPRPC3jjVvDGp+ApvDEuheHcy3FnrWp3NtI8gM4mW1mt4ZpM&#13;&#10;qSWRnDYZAflBNIo9puPG2i22jDVn1qzOmsSqXS3SGN2GflVs4ZuDwOafpPi/TdajsDa6jE0t9ape&#13;&#10;wWzShZmhYAh9hO7HI7V5Bf8AwV1+8vLzVhbeHvtOoPdrNoczu9harPb28Pmxv5QLyL9myQUQMJnX&#13;&#10;K43GTwH8Arrwp44sdXvpINUjt0tpY7oajcxvbSRWCWhjS2A8t0O1mDMQQJCNpOGprW9/L9b/AKEv&#13;&#10;pbz/AEt+p7h5r/32/OsA+P8ASR40bwqbxhrK2X28xEHaIt20/N03cg7euCD0rdrxrUfgnr954guf&#13;&#10;EieKJF1ifVnujYskX2IWrR/ZvK3eT52fs+0437fMGcd6lt/1/X9WKPUn8ZaNHZy3b65YraxS+RJO&#13;&#10;12gRJP7hbOA3I460ln4u0+91LVLFLwLc6a4S4WRtuP3aSZGeoCyISegzXiWpfs7a1Dptvp+kXWlw&#13;&#10;ac2mafp93ZKXtllaCC4iaTeiFhzLE2F2lxHtLKDUOqfBTWLK10PSkumuL68uba1vbq2hdo/7OWwg&#13;&#10;tr1JJDgIX8kFeck7cA84f+a/r5fqLax7hF450Gf7X5fiDTpPsilrnZexnyQDgl/m+UZ45rWgvFuo&#13;&#10;I5oZxNDIoZJI33KwPQgjqK+Y2+G3jbxvrus/2v4HXQnfVEvbfUV1mKKG5tYGYQWbi3JlhG1zJ5ih&#13;&#10;8yclcYA9/wDAnhqPwf4R0zR4oEtUtYtvkx3ElwqEksQJJPmYZJ5OPoOlC1Vw62JPGHjW28FaZBeX&#13;&#10;qXdwJ7mKzhgs4zJJJLI21FAyOp9TUeh/EHR9e0vT76LUFtlvnkiggvG8mZpI3KSR7GIO5WVgQPSu&#13;&#10;V+N+g3vifRtEsLXQtS1uGPVbe9uF025hgZI4XDEbpJ4iC3YqT0OccZ898PfATWL+/wBA1DV7QNZ2&#13;&#10;ccVolhfanLbT2kUF480UxW2Z4ppWVl3gvgtGrFuWUEdd+/4WX6g9Nu343f6HsXhj4qeHfF0Bm0/V&#13;&#10;4TG19Np8DSzKn2mWJtsgiGcuA3HH8iDVrVfiN4c0O7itb/xDYWtzJdJZLC90u8TOCUQjOQSAcZxX&#13;&#10;kOv/AAA8Qahaafp9pqGnR2EN5Ne4DyQGGRtRa6D4RMzZQrHtZlVSN2H4A17L4Qa3ZaJp2mm30K4f&#13;&#10;SdXTUINRZ3We/TzZHczfuj5cgEmcgyBmBPy5wH2B6XserDxVpZN6Bq9oTZMFuv8ASV/cEnAD8/Kf&#13;&#10;rir8N2LiJJYpvNidQyOjZVgehB7ivCbb9n/U59O03T799HEOlwQWa3EAdn1VFvba5ea6UoNshFue&#13;&#10;AXBaV23DOK91RFRQqgKoGAAMACl0A5TxB8VNK8NeIk0e8W/8zbbtLcxQF4LcTymKHzGHTc6lehx3&#13;&#10;wK3rrxFbWyQsLj7QZnREWGQMTucJu69ATya8Q+KXgrxNr3xaS803wne3enyR6dENeTUoI1smguHm&#13;&#10;aRbZph53Em35wNpUlQ3AN3Sfgn4jg1bSGu77Sxp+jtDHbGEyGWeNL9bne4KgIxUbNgLAEZ3ENhRd&#13;&#10;L9/wDuz0iX4qeHoND0/VZdUWKC/KLbRO2Jpd0gjG2M/MQGYZwOBzXVea/wDfb868Df4B65FbQ2aS&#13;&#10;6Lewyrpnm3V4H820NpdmciFQh3BwcZLJsbJ+bOB71QttRdTj7v4t6RY+MJPDswv0njuIbSS88g/Z&#13;&#10;Y5pY/MjjaTPBYYxxjJAzk10V14m02xt/PudVtbeDar+bLcqq7WBKnJOMEK2D3wfSvK/Fnwiv08Y6&#13;&#10;14203/T9Wa7tp7fT1l+WaFbcW80ZR2WMSbS7I+QQQoLAFhXJ/D34Q+J9dvtJn8W6Fb6TbaLHp1rD&#13;&#10;a3jQ3H2lLa2vofM/dySAMxu0bacbcEAtjJWvK+/6FaH0elwZEV0kLIwyGVsgj1rmfHHxFtvAUVhJ&#13;&#10;e2WqXiXlxHaRtYQebiV2CRqeRgszACpPh34cufB/gPw9oV5Ol1dabYQWkk0edrsiBSRnnHHeuf8A&#13;&#10;i9b6tqNrodtpfh7UdZ+z6rZ6jLJZSWqqiwTpIUPnTxncwBxgEepFU9HZbX/C5PR97HZ2viSzurtb&#13;&#10;MXsceo+SJ2sHmUXEaEDlkzkdfpVNvHejltP8nU4rxb68NjFJayiVPOEbyFWKkhcKjHn29a8s1v4G&#13;&#10;axr82pWhvrKwtrm8v9Qi1uLcdSDXVvLCIHXG3bH53DCTlYkXaMbqkb4LapqlyL68ttD05v3MT6Tp&#13;&#10;0kgtJY4rW7h3FgiMHc3QBAX5UjUBmIqXtdeX/B+7/glW1t/X9Pf8D2LTtYttYtFurC+ivbZiQs1t&#13;&#10;MJEJBwcMCRweKq6p4ntdH1PSbC6mkjn1SZ7e1OCVaRY2kKk9ASqORnrtNYfwu8Mal4P8IQaZqk0E&#13;&#10;txHLIUW3bzFiiLHy4zJ5cZlKrgb2QMcc5OSW/FTwfqPjPwo9tot7Dpmv2s8d3pt9cIXSCZD1YDkg&#13;&#10;qXU47Mab02EtdyCz+MujatPbw6XHqervJln+w2jyCCPzWiEkh6KrMjlepZVJAIrX8JePbTxqks2n&#13;&#10;Q3/2EDdDfTwFILlckbomP3hx6DjB6GuO0zwFrXw01G5ufCdrY6pptzY2tvPY3U7QzxNbR+WrQttK&#13;&#10;yF042O0Y3DJcBjih8GtG8TW3i3X9Q1XwnJ4H0y4hQLpkeoRXVtc3BkdnuVWORhAxBG5AMEnJZjTt&#13;&#10;r/X9f19y6X/r+v69fUPEfiS38K6BqGs6hJKtjYQPcTtGpdljUZY4HJwATWBP8X/DkGqazp39ovJe&#13;&#10;aTJZRXUcaM2GumCwBT/EWLDp0yM1t+JohP4e1KE6fPqqzQPE1lbGMSTKw2lVMjoucE/eYD3r5o8D&#13;&#10;fC3xjo+u+CbzU/DOtzvY3EsmtStJp+28KkfY3/4/Gb90ApPBJxx0FJfFZ7De2m59L2PiywvjaIL6&#13;&#10;OG5u1LQ2k0yiZwBnhcnPHPGeKqQfEXQbjUdRs49ZtmbToFuLqYTr5UKs7JhnzgEFGyCcjj1ryeD9&#13;&#10;nS9j0qOL7fZQ6kg0tF1CKM+bGlt5nmbWIyNwkbH1OetQWHwH8Q29zZXzReHIp9NttMto7CHzPI1H&#13;&#10;7IZ/muG8vKbvODKAsnlsgOXpR130/rf/AIAPTb+vI9zg16yuYkkh1GCWNwhV0nUhg/CYIPO7t69q&#13;&#10;sw3YuIxJFMJUJIDI+RwcHn618/6r+zfq99HaS2uq2GnXCi5v5LeJHaFL8XMtzYbOmYoXuJc8AthT&#13;&#10;gdB7T4P8Pjwp4U0jRw/mmxtY4Gl5/eMqgM5zzknJ59arp/X9f0g6lrV/EdvobWC3c0iG+uks4doJ&#13;&#10;zIwJAPoMKeaqw+ONJk+2mTUo7RbO9/s+RrqQRKZ9qtsUsRkkOuMVyHxn0W88RWvh+zg8ParrttBq&#13;&#10;Ud9cf2ZdQW7IsYYbd0lxCwJL8bSfunOOM+YSfAPUfFLXMj6He2Gni9vSNG13Wni86K5ht0MnnWs0&#13;&#10;7FkMDDa/VZCAV61K8/62/wCCD/r8f+Ae+QePNHmS5d9UhtFgu5LJjdSiLMqMFYDcRnkgceorc81/&#13;&#10;77fnXz/4l+Duut4mWHT7DSdTt7u11pDcaoHMdqt09uEO7axZwFY7eN4BG9ete46Jpv8AY+jWFh5z&#13;&#10;3H2W3jg86T70m1Qu4+5xmhaxTfl+Wouv3/8AAL/mv/fb86PNf++3502imMd5r/32/OjzX/vt+dNo&#13;&#10;oAd5r/32/OjzX/vt+dNooAd5r/32/OjzX/vt+dNooAd5r/32/OjzX/vt+dNooAd5r/32/OjzX/vt&#13;&#10;+dNooAd5r/32/OjzX/vt+dNooAd5r/32/OjzX/vt+dNooAd5r/32/OjzX/vt+dNooAd5r/32/Ojz&#13;&#10;X/vt+dNooAd5r/32/OjzX/vt+dNooAd5r/32/OjzX/vt+dNooAd5r/32/OjzX/vt+dNooAd5r/32&#13;&#10;/OjzX/vt+dNooAd5r/32/OjzX/vt+dNooAd5r/32/OjzX/vt+dNooAd5r/32/OjzX/vt+dNooAd5&#13;&#10;r/32/OjzX/vt+dNooAd5r/32/OjzX/vt+dNooAd5r/32/OjzX/vt+dNooAd5r/32/OjzX/vt+dNo&#13;&#10;oAd5r/32/OjzX/vt+dNooAd5r/32/OjzX/vt+dNooAd5r/32/OjzX/vt+dNooAd5r/32/OjzX/vt&#13;&#10;+dNooAd5r/32/OjzX/vt+dNooAd5r/32/OjzX/vt+dNooAd5r/32/OjzX/vt+dNooAd5r/32/Ojz&#13;&#10;X/vt+dNooAd5r/32/OjzX/vt+dNooAd5r/32/OjzX/vt+dNooAd5r/32/OjzX/vt+dNooAd5r/32&#13;&#10;/OjzX/vt+dNooAd5r/32/OjzX/vt+dNooAd5r/32/OjzX/vt+dNooAd5r/32/OjzX/vt+dNooAd5&#13;&#10;r/32/OjzX/vt+dNooAd5r/32/OjzX/vt+dNooAd5r/32/OjzX/vt+dNooAd5r/32/OjzX/vt+dNo&#13;&#10;oAd5r/32/OjzX/vt+dNooAd5r/32/OjzX/vt+dNooAd5r/32/OjzX/vt+dNooAd5r/32/OjzX/vt&#13;&#10;+dNooAd5r/32/OjzX/vt+dNooAd5r/32/OjzX/vt+dNooAd5r/32/OjzX/vt+dNooAd5r/32/Ojz&#13;&#10;X/vt+dNooAd5r/32/OjzX/vt+dNooAr/AGGP+9N/3/f/ABo+wx/3pv8Av+/+NPuiRazEcHYf5V4H&#13;&#10;pGteI9MZp7Ge42S5GXw6nB7BsirjBy2M5zUNz3n7DH/em/7/AL/40fYY/wC9N/3/AH/xry7xF408&#13;&#10;R6R8CfH3iFrgwa3pek313ZztAn7t47ZnjbaRtbDAHkEHvXyx4b/a1+KOu3Xwv0GLUI5NcsNbi03x&#13;&#10;fJLaQxrqP2iRvsSA+WREJIUMhaMAjIqVrPk66fiXf3FPpr+B98fYY/703/f9/wDGj7DH/em/7/v/&#13;&#10;AI18feLP26ZtW+DniHWNM05PBepxSWOgrqN7OtyNO1q4dlnhaMxgOLVFMrMeGGPlx1i8Jfty6sPh&#13;&#10;Z4Nng0bT/HXiW4i1qDU7yTVo9KgMumKjSSD9y4/fRurqFAxuHGCSs30b7f1/XqrFJNtJdf6/z+53&#13;&#10;Psb7DH/em/7/AL/40fYY/wC9N/3/AH/xr5I1D9u2+1B7iPT/AAULPS5p7fTYNVk1eNrqG5udLF9C&#13;&#10;5szF8yLkqx34GM88gY/wt/bI8V3MGmaVdacPF3ivWE0iGzj1DULfTLLzJdJW9uZGlS2JjH3iFIkL&#13;&#10;McLtHAq2/lb8RdE++p9n/YY/703/AH/f/Gj7DH/em/7/AL/418dfEP8Abz1vTf8AhYWleHvCWly6&#13;&#10;joWkX+oWGqnVZpraRrSSGOcSKbaNSU87OI5JFJQqWXrWnb/teeKNK8Zan4fm8N2ur+JLy8srax02&#13;&#10;fXIrbTrctpYvJ8XYtd2OGwGVyzHjaOAul/63sHW39aH1l9hj/vTf9/3/AMaQWcRJAeUkdR578frX&#13;&#10;yton7d03iPV9A+wfD928P6hJocVzqM2sKk1q2pMyJthEJEmx15IcAjkY6V9SS/uNVgZP+XhSsi/7&#13;&#10;oyG/Dp+Ip2dr/L7hX/z+8m+wx/3pv+/7/wCNH2GP+9N/3/f/ABryz4keKdV0TxaEs72WGJYkcRg/&#13;&#10;KTz1Fa/gvxzrWva3b215FapBJGzkIQJAMHB27s4Jxzim1ypNvcj2ivZnefYY/wC9N/3/AH/xo+wx&#13;&#10;/wB6b/v+/wDjXyh4r/b5Xwz4p8b6RH4Ng1SHQYriSyvbXV5ES+aG8gtZUcy2qLEQbgHKNKuUYFh1&#13;&#10;pmrft163prS2KfDexm1y0fWRewN4pRLWNdPit5mMdx9n/el47gcbQVZccjLCLprm6Wv8jbld7edv&#13;&#10;mfWJs4gQN8uT0Hnv/jS/YY/703/f9/8AGsHRPEkPi/wPonie2hktVvbODUYYZvvqJEDBG98Nt+tc&#13;&#10;z8Z7ue2i0gwzSQljJnYxX+76Vpyvm5WZOa5eZHon2GP+9N/3/f8Axo+wx/3pv+/7/wCNeKaF8RPE&#13;&#10;BvrC0bUC8JkSMh40JK5A5JGfxrofH/xmvfA/iK+03/hH4riKK0We0muL14GvpCyho4/3LJ8u4bsu&#13;&#10;GHXYRzSlHl3HGXPselfYY/703/f9/wDGkWziYZDykeonf/GuS8E+ONY8W6tqUM2i2VlYadcPYXFw&#13;&#10;mpNLKbpFQuqRmFcxguQHLBjtzsAIrqLX9xqNzAnMTAS4H8DHgj8cZ/OlYom+wx/3pv8Av+/+NH2G&#13;&#10;P+9N/wB/3/xrwF/FOq6Nrl5LaX0sbea64Y71xuPY5Fej/DvxfqOsaVrF1qMwumtQGQBFT+FiRwPa&#13;&#10;qlHlXMzOM+Z8qO3+wx/3pv8Av+/+NH2GP+9N/wB/3/xrx7Q/j1r1/daYdQ8H2VhYXcWlXEk8WtGZ&#13;&#10;4or9mSHCfZ1DMrqQ43AAEEMx4qtpX7RL+Irh4k0p7VYbq1aKa1uHMV3bTQ3MiPme1QkH7MfuDB3A&#13;&#10;rIeRWbdld+n5f5mn9f19x7S1nEoJLygDqTO/+NL9hj/vTf8Af9/8a4f4Z/Ee7+IQvLXVdEh0e5Wx&#13;&#10;s9QWGG9N0rwXUbMgZjGmHBRwVAI4BDHPHSXk0n/CLan85ZooJkWUHlgqkBvr/UVVtbCuan2GP+9N&#13;&#10;/wB/3/xo+wx/3pv+/wC/+NeEeFvEOvxXEsGn6i0e5C7eePMXA9AQ3P0Fd9eeNtY8PeCrK+a1h13V&#13;&#10;rrUYdPjjeY2kZaWUIpZvLJAXdk4QnjjNKTjGSg2rvp1CF5rmS0O5+wx/3pv+/wC/+NIbOIEAvKCe&#13;&#10;g89+f1rxqD9ofWNQi1qfT/Al5eWdjJNDFch7lUkeK6W3lLf6L90Zdx5XmsVjOVU4Feo2mrR674Vs&#13;&#10;NZikgPmwR3kT20plibK5wr7VLKQcA7QTnoOlNaq43poav2GP+9N/3/f/ABo+wx/3pv8Av+/+NcL8&#13;&#10;VTJK2hQrdmwE0rq8pYqEyF5OPSuXXxtrula7FpcesrfWscyRCZY0beuR3IJ7461ahdXM3NJ2Z7F9&#13;&#10;hj/vTf8Af9/8aPsMf96b/v8Av/jXAePPiLd+CvE9wuYp7OPSUmis5dyiW5e6SFBujikkyd4UBVbJ&#13;&#10;I4rl7D9puKbSrK6u/DslrPdI0kdutyzM6xSXKXZUNErfultWYAqC3mICEJOMk7pP+t2v0+41trb+&#13;&#10;tk/1PZ/sMf8Aem/7/v8A40fYY/703/f9/wDGvMdI+NOoTeING0jVfD1rZTar9llhktNTNyiwTw3M&#13;&#10;isxMKYcG1IKjI+cEMcYqb4V/FDWfiJ4kvjNpthZaCdIsdQtWhvGlnDzNMCGHlqpX911B4wODu+Wr&#13;&#10;Mlu39dz0j7DH/em/7/v/AI0fYY/703/f9/8AGrFFIZX+wx/3pv8Av+/+NH2GP+9N/wB/3/xqxRQB&#13;&#10;X+wx/wB6b/v+/wDjR9hj/vTf9/3/AMasUUAV/sMf96b/AL/v/jR9hj/vTf8Af9/8asUUAV/sMf8A&#13;&#10;em/7/v8A40fYY/703/f9/wDGrFFAFf7DH/em/wC/7/40fYY/703/AH/f/GrFFAFf7DH/AHpv+/7/&#13;&#10;AONH2GP+9N/3/f8AxqxRQBX+wx/3pv8Av+/+NH2GP+9N/wB/3/xqxRQBX+wx/wB6b/v+/wDjR9hj&#13;&#10;/vTf9/3/AMasUUAV/sMf96b/AL/v/jR9hj/vTf8Af9/8asUUAV/sMf8Aem/7/v8A40fYY/703/f9&#13;&#10;/wDGrFFAFf7DH/em/wC/7/40fYY/703/AH/f/GrFFAFf7DH/AHpv+/7/AONH2GP+9N/3/f8AxqxR&#13;&#10;QBX+wx/3pv8Av+/+NH2GP+9N/wB/3/xqxRQBX+wx/wB6b/v+/wDjR9hj/vTf9/3/AMasUUAV/sMf&#13;&#10;96b/AL/v/jR9hj/vTf8Af9/8asUUAV/sMf8Aem/7/v8A40fYY/703/f9/wDGrFFAFf7DH/em/wC/&#13;&#10;7/40fYY/703/AH/f/GrFFAFf7DH/AHpv+/7/AONH2GP+9N/3/f8AxqxRQBX+wx/3pv8Av+/+NH2G&#13;&#10;P+9N/wB/3/xqxRQBX+wx/wB6b/v+/wDjR9hj/vTf9/3/AMasUUAV/sMf96b/AL/v/jR9hj/vTf8A&#13;&#10;f9/8asUUAV/sMf8Aem/7/v8A40fYY/703/f9/wDGrFFAFf7DH/em/wC/7/40fYY/703/AH/f/GrF&#13;&#10;FAFf7DH/AHpv+/7/AONH2GP+9N/3/f8AxqxRQBX+wx/3pv8Av+/+NRyw2sLIsk7xs5woa5YFj7fN&#13;&#10;Vw9K8J8Q6T4q8K+IT4/8QQ2uuQWkrxHTYMn7Jb5G2WPPG4Yycjv19Mqk+RXtc5a9Z0Umo37+S6s9&#13;&#10;u+wx/wB6b/v+/wDjTRawmVo9825QGP75+hzjv7GqfhfxRp3jHRYNU0ucT20o/wCBIe6sOxFXk/5C&#13;&#10;E3/XKP8Am9aJpq6OiMlNKUXdMrmBpbp7e2hnndFDuzXTKq5zgdeTwak/su+/59G/8Dmq3op/4m+o&#13;&#10;/wDXOH/2evO/ih8VNb8JeJZbLSIUuo1hjLpNbswVySTtK9eMZz07d65cTiaeEh7SpsZVq0KEeeex&#13;&#10;3P8AZd9/z6N/4HNR/Zd9/wA+jf8Agc1Z3wp8Y3vjHSb2fUflu4rjaY0iKRqpA27c8kdeT3zXE65+&#13;&#10;0m2k+IvEGmQaBFqEdhBLNaXUd5LHHctFdwWsqM726opV5xyjyAbGBwa0o1o14KpDZ6/cXTqRqQVR&#13;&#10;bM9H/su+/wCfRv8AwOaj+y77/n0b/wADmrgLn46a9Fqs+ix+FNMk1u0N99rR9dKWqC3itpspL9nL&#13;&#10;OWS6XIKLtZSDx81eq+HNbi8S+HtM1eCN4Yb+1iukjlGGVXUMAfcZrda/h+OqNDJ/su+/59G/8Dmq&#13;&#10;MW7xXSQXMM0DSKWRlumZTjGR14PIrlV8f+Pz8VD4WPg+1Gkj9/8A259pfyvIz1xt+/22Z6+3Nd1r&#13;&#10;Z/4mum/7sv8AJaAM9LeS5nmjtYJpRCQru90yDJAOByc8EfnUn9l33/Po3/gc1XvDx/f6r/18r/6K&#13;&#10;jrI1vwzpviLxRdtqfnmK2sYWXy7qSFVy824kIwH8I5PpTSuJss/2Xff8+jf+BzUf2Xff8+jf+BzU&#13;&#10;zwD4h0vUNItbCz1KG8ubeHLIk3mMEzgEnJz25rx/wL8R/GV1PZXt3e6tqekX15FZtLfWlvZpFdNe&#13;&#10;OgjgYW4MkPlKNzYY9NsgOcEk4yUX1Hsm30PY/wCy77/n0b/wOaj+y77/AJ9G/wDA5q8mj/aoub+z&#13;&#10;h/s7wdLe6jLdTWSWkVzNLmW3iV7nmG2kbYGdVjfZiQEv8q4J7rwl41utd8NeMNQ1e/k8Pw2d46JN&#13;&#10;Mkavp8X2WCQhsqVLI0j/AHgefUcUv8r/ANfeGxv/ANl33/Po3/gc1H9l33/Po3/gc1cvonjXVPCf&#13;&#10;wn17xN4mnvLyGxNzc2Mt/bJDe3FsOYBLFEigSMeAoQEgplQxIrzSw+MXiHVPDOj6ZdeINYh16HXJ&#13;&#10;LHULvRtEVrueJrOW4hMdvLA4C5CoWCY/dNyOTSbt+H4h/wAH8D3P+y77/n0b/wADmo/su+/59G/8&#13;&#10;Dmrj/hh4t8S6lo3jBPGeoQ6XqOk/Z455o0iCWLHTreaZs8qQsjyN8xYduQBXA+LfHnxD8N+CbzXE&#13;&#10;1LWpdEgj1G7sNT/sq2e7uRHHC1ol1EIgscUjfafnCxttEWShPL2bQL3rW6nt39l33/Po3/gc1H9l&#13;&#10;33/Po3/gc1bbT3c2kGaCFEvmg3pDOxCiTbkKxHbPBIrzz4WePvG/jPWtWt/EPhCHw3Y6dIYGnNw0&#13;&#10;jTyjtGNoBXHO7pyMezas7CTuro6W3hEks0MqTwTREBlNwxHIyCCD0qf7DH/em/7/AL/406Q/8TzU&#13;&#10;B/sxfyNcT8ctTu9G+FutXtjcSWt3CYGjmibaynz4xwaznLki5djOrUVKnKo+ib+47T7DH/em/wC/&#13;&#10;7/40fYY/703/AH/f/GvK/gX8SvE3jizMes6Q7W8a/Lq6gRpIR2K9z7rx7V64TgUqc1UipRIoVo4i&#13;&#10;mqkNn3K/2GIfxTf9/wB/8aPsMf8Aem/7/v8A41y14dU8QaFdXiXy2tu4bZbrGOFVsZZzyDxniuh0&#13;&#10;GOWPSLYTXf21ygbzsY3A9K0OgsfYY/703/f9/wDGj7DH/em/7/v/AI1R8UTPb6JcPHI0TjGGVipH&#13;&#10;I7gE/pXH2MmpTLDcm/ZYGlCZkvWXJHJGDGO1AHffYY/703/f9/8AGkNlECAXlBPT9+/P61YVgwBB&#13;&#10;BB5BFeF/HDWdYvvF+keHrK6ewQ7rqO7t7OR5kZU5Csv3gcnO3p3rKrU9nHmOXE11h6fO1fp957YL&#13;&#10;KJhkPKR6id/8aX7DH/em/wC/7/415j+z34hv9V8NXNhebWj0yU20bi3aMvgnJYngn1HUd+teieJH&#13;&#10;mj0G/a3LLMsLFSnUHHanTmqkVJF0Kqr041F1LX2GP+9N/wB/3/xo+wx/3pv+/wC/+NedeGbyO30e&#13;&#10;21W9v7tJBebJCJGcMuM4Zc9PevSba5ivIUmgkWWJxlXU5BrQ3I/sMf8Aem/7/v8A40fYY/703/f9&#13;&#10;/wDGvP8A4jeINVuvFOneFtK1H+w0ltJNQvdTCB3jgQ42oD3JHXtXF/Cv4n3seq6ZFcXmo6xoXiG/&#13;&#10;ltNJutQCiULDGS8pwMlWfCgdgpPtXVOhyU1OUld6pa3tt6HFDEupWlThB2jo3pa9r23v+B7p9hj/&#13;&#10;AL03/f8Af/GkNpCucySjAyczv0/OrNfOfjZPEXxG+JOpaNZX401rC2dEKWkqCeMktskPOR8uAeh7&#13;&#10;DmvPq1PZpWV2ysTiPq8U1G7bskfQn2GI/wAU3/f9/wDGj7DH/em/7/v/AI1w/wAJPiPaeNLC409t&#13;&#10;QtbvWtNCpew2lvLCsPVQpEijnKt09OgrqPF1zLZ+HL2aGRopUQFXU4I5Fap3Vzpi+ZJ2saH2GP8A&#13;&#10;vTf9/wB/8abLawwxPIzzBUBY/vn6D8a8x8IeIdSvPEljDNezSxO5DIzZB+U16hqP/IPuf+uTfyNM&#13;&#10;oPsMf96b/v8Av/jR9hj/AL03/f8Af/Gq3iSeS28O6pNE5jljtZXR16qQhIIr4X+G/wC0J8R7HWPs&#13;&#10;8GoSa2Lt44SNQRp1hy2AwwQR1oA+8fsMf96b/v8Av/jR9hj/AL03/f8Af/GuV+FfiXUvFPhua61W&#13;&#10;SKW7ju5IC0Ns1uuFx/CzMe55zXG/H/QrbWZrKW8uNUjt7CxnuvJ0u5MDynzYExnBzw5xxVVIuk2p&#13;&#10;q1jJVYSp+1T9217nrn2GP+9N/wB/3/xo+wx/3pv+/wC/+NeCxfBHSdG0TTvE9lrHiiOeOe2mS11G&#13;&#10;8IxmZAVdMehNfQVQnfU0TTV0V/sMf96b/v8Av/jTI7e3lZwk0jlDtYLcOdp9D83FfLXxS+O/jDWP&#13;&#10;im3hnwXePpZs7lrMB4o3S5kX77szL8oHIx0wMnrx6N+z/rmteI9T1rU/E0VnpetXEUaf2Zaw+UxR&#13;&#10;GYGeQc/MzMQCewHbFWot6pCcoxaTe57F9hj/AL03/f8Af/Gj7DH/AHpv+/7/AONY3xEleDwF4ikj&#13;&#10;dopF0+cq6MQVOw8gjpXC6d4c8JeBfGGk3WjXk0LFpILlJ9Tnn3qyfJtSR23AsV5UfjwaylOMFeTs&#13;&#10;EpRjrJ2PU/sMf96b/v8Av/jR9hj/AL03/f8Af/GrFfL37Sl3rNz47Szmj1iHR7WwN9aT6fcPCkk0&#13;&#10;asxQ8FS3HBHIz3qyj6Z+wx/3pv8Av+/+NNe1hRkUvNlztH75+uCfX2Nef/BTxpqOvaHbaXrVjc2m&#13;&#10;r2tlFcTG5YlisjyBAd3zZ2oCSeua9Cuf9daf9dT/AOgNVyhKDtL1+/UiE41FeL7r7tGBsogMl5gP&#13;&#10;+u7/AONRW8dpdoXguGmQHBaO5Zhn04auA+PUzR+HNJS6lmt/Ds2pwx6zNAWUranOcleQpbaGI7Gu&#13;&#10;T0e48H+HvjJ4ZsfAl9ZRx39tOup2thch7d0VQYmxkjzN2enOM5qCz3D7DH/em/7/AL/41Sa+0pWK&#13;&#10;nUFBBwQbtuP/AB6tWuF8HWllca3fG/spbuIbtpSJnVTu7gUAdTby6feSeXBeec+M7UumJx/31Vn7&#13;&#10;DH/em/7/AL/41x/huGODxjeJFDJbxBX2RyghlXIxkGu4oARlDKQRkEYINefeNvgro3jGS0kSR9Le&#13;&#10;3Upi2RdrKTnGD0OSefevLTYWuf8Aj2h/74FJ9gtf+faH/vgVvRr1MPP2lJ2Zy4nC0cZTdHER5ovo&#13;&#10;e36L8PNI0fQLzRXRtS0u8hNvPa34WSOSMqVZGXaAQwJByOe9Qz/CjwjIJHh8OaXaXTSQ3CXcFjCJ&#13;&#10;Y5oY/LgmUlSN8a8ISDtAwOOKwvAcCR6PIqAxoJeFRioHyJ2Fa+rapbaLbrPdSyrGW25DMT0J6A57&#13;&#10;VlXqaSr1pW7tl0oQoQVOmrRWyMz4e/Abwp8PtFsrNbZvEF9balNrP9sa2kU95JfS58y5LqiqshDF&#13;&#10;coq4HAGKz/G/7MPw6+IfjDSfEGueHLG9ksZLueawks4Htb+WdIkaW5RoyZHUQR7WyCMc54x0ek6n&#13;&#10;ba1bNPayytGGK5LMD+ROe9WzsV1QysHbJCmU5OOvelTcasVUptNdGjVS6nMaL+zf4C0fx94j8ZSa&#13;&#10;Faapr2tTLI1xqFrDKbNBbJbGK3bYGSNo4xlcnJJ7cVrXvwL+HOo6PNpV34E8OXOmTGAyWc2lwtE5&#13;&#10;hQRw5Urg7EAVfQDA4rT8v/bk/wC/jf40ihXGVkdhnGRIev51fs3awcxnW/wO+Hdnf6lfQeBfDsN5&#13;&#10;qcU0F9cR6XCHuo5QolSQhcurhF3A5B2jPSo7r4C/Da90SbR7jwD4bn0mZoWkspNKgaFzCgSIlCuD&#13;&#10;sQBV9AMCtRtisqtKwZuFBlOT9OaUBWYgSOSvUCQ8frR7NhzDT8LvBxlEh8K6PvVrVg32GPINsc2x&#13;&#10;+7/yy/g/u9sV0SWwW6knLFmZQoB/hA7D6n+lYHl/7cn/AH8b/Gjy/wDbk/7+N/jT5GF0WNY8E6Rr&#13;&#10;14bq9tjLOVC7t5HA6dDVbTvh5o2leIxrdvHKl4IhCAZMoAFC5x64GOtL5f8Atyf9/G/xo8v/AG5P&#13;&#10;+/jf41nOgqludXs7ryZnKMJWbW2px3jr9l/4b+O9H1+zk8Mado15rp3X+raRZQQ3sxM0cr7pTGc7&#13;&#10;2hTdkHOPXBqvrP7J/wAL9c1DwnJP4T0xNJ8Nx3qWnh+OwtxpsjXRiaSSSExkFw0KspBHJJOeMdz5&#13;&#10;f+3J/wB/G/xo8v8A25P+/jf41aptbGnMbr2MbC3RQI4YCCsSjC8DCj6D+gqLUdGsNXEYvbSG6Eed&#13;&#10;nmoG2564/Ksfy/8Abk/7+N/jR5f+3J/38b/GnyMV0XYvB+iQyLJHpVojqQysIhkH1pl74H8Pajqs&#13;&#10;up3eh6fc6jLGIpLqW2RpGQEEKWIzgED8hVXy/wDbk/7+N/jR5f8Atyf9/G/xo5GwukX4PCei2uvz&#13;&#10;65DpNnFrM6eXLfpAomkXAGGfGTwqjn0HpWhbWwtzI24u8jl2Y9/QfgMD8KwPL/25P+/jf40eX/ty&#13;&#10;f9/G/wAaXIx8xdk8HaHK7O+lWjOxJJMQyTVqx0PT9NimitbOG3jmGJEjQAP9fXqayPL/ANuT/v43&#13;&#10;+NGzH8cn/fxv8afI31EmkX18JaIixqukWQWNII0At1wqwMWgA46Rkkr/AHSeKoaX8M/COhq66f4Z&#13;&#10;0myV2V2FvZxpkqHCk4HYSSAegdvU1wt/8Y/DdhqqWPmaldFjIPtFrbTSw/u/9Zhh94LnkrkCuzsb&#13;&#10;q31KzhurS5NxbTKHjljlJVlPQg5pclx3Nu18P6fp3mtYWdvYTPBHbebBEqsI4wRGvA6LubA6DJq2&#13;&#10;LOEWn2bywYNnllDyCuMYNc1dzR2NrLcSvN5USl22F2OB1wByfwrJ8KeMdH8b2ct3ot7LeW0b+W0o&#13;&#10;EiLu9AWxn8KOR9wudLN4N0sW8y2llbWc7rtEyRcgd+hB/WpNO8NW1tpsNpdpDfLFOLhDJHkK6kFW&#13;&#10;AYtgggEHNZ8v7tQQzn5lH+sbuQPWnMFRSzSOqgZJMhAA/Osnh4up7V/FaxaqNR5FsFz8MfCN7NqE&#13;&#10;s/hnSpZNRYNeO9mhNwQwbL8fMdwBye4BrbXTIIYLS3gjS3tbbb5cEShUAUYUADoBxwPQVwtr460C&#13;&#10;88S3mgRaoG1S0iWaWLzGACnGMN0J5HAOa6Dy/wDbk/7+N/jWqg+hHMbOo6NY6uqC9tIroRklRKob&#13;&#10;bnriqcfg7Q4pFdNKtFdSCGEQyDVWWPlfmf7o/jb/ABpnl/7cn/fxv8afI+4rrsX9b8J6L4ljlTVt&#13;&#10;JstSSWMROLqBZNyBw4U5HQMA2PUA1k6d8MdC0nxDZ6paW620VjaTWdnp0MMUdrbLM4eZkVUB3OVG&#13;&#10;SWI64Ayc4/i3TLW/NgtzCLgL5pUSEtj7nrXLalpmh6Vb+dcWcKrnAATJJ9BUqDcuWK1Cc4wi5zdk&#13;&#10;j0WP4WeDotLudNTwtpCafcyJNNarZRiOR0OUYrjBKnp6dq0NJ8HaFoNzDcaZo1jp88NothHJa26R&#13;&#10;lLdSWWIEDhASSF6DJrxrSJ/DmsT+TFZRJIegZRz+IrTTSNBku5rVIbNrmFVeWFSC6K2dpZc5AODg&#13;&#10;nrg05050nyzVmRSrU8RHnpSuj2qivFrTRtCv7WO5tYLS5tpBuSaEhkYeoI4Ip1voWi3kEc8FrbTw&#13;&#10;yKGSSPDKwPQgjqKzNj2eivFrbRtCvDMLeC0nMMhilEZDbHGCVbHQ8jg+tE+i6Hagedb2sWWVBvIX&#13;&#10;LMcKOe5PAHegD2mivF5tD0S3kiSW2tY3lJWNXwC5AJIA78An6A1IPDWlMARYwEHoQtAHslFeMW+h&#13;&#10;aJdxl4La1mQMyFo8MAwJDDI7ggg+4qT/AIRnSv8Anwh/75oA9jorxtvDekqCTYwADuVo/wCEb0nO&#13;&#10;PsMGeuNtAHslFeIWvh3TW1G9Q2URVdm0bemRUl5o+i2KI0tlCN7BFAXkk0Ae10V4PokOia4ZhFpi&#13;&#10;R+VjO9RznP8AhWr/AMIzpX/PhD/3zTatoxJp6o9jorxe50TQ7OJ5bi3tYI0G5nkIUKPUk9BRPoei&#13;&#10;Wqo01tawq7BFMmFDMTgAZ7k9BSGe0UV42vhvSXUFbKBgehC0z+wtFFwIPstt55XeIuN23OM464z3&#13;&#10;oA9norxz/hGdK/58If8Avmo4dC0S4aVYra1laJ9kgTBKNgHB9Dgg49xQB7PRXjn/AAjOlf8APhD/&#13;&#10;AN80f8I1pQ/5cYf++aAPY6K8Yg0HRbqBJ4bW2mhkUMkkeGVgehBHUU8eHNIO3/QoPm6cdaAPZKK4&#13;&#10;XwB4C8PatcakLzSbacRpFsDr93Jkz/IflW74i8HeBPDFkLm90S0UMdqIiEs59AM1UYub5Yq7InON&#13;&#10;OLnN2SN2iuN8L2Hw78VXJt7fQraK4wSqSp97HXBB6+1dHD8OPBFzcXFvDpGnSz2xVZ4kILREgMAw&#13;&#10;ByuQQRnsaqdOVN8s1ZkUq1OvHnpyui/RVf8A4VV4R/6AFn/3yf8AGoIfhx4IuLm4t4tI06W4tyom&#13;&#10;iQgvEWGV3AHIyORntWZsX6KzW+H3gVNSj05tL0xdQkiadLQsBK0akKzhM5KgsoJxgFh61Yf4XeDo&#13;&#10;8b9Dslz03DGeM+voKALVFZY8B+AjpP8Aag07Sjpnlef9t3jyfLxnfvzjbjnOcYqzH8L/AAdMuY9D&#13;&#10;sXHqoz2z6+hFAFuiqA+HHghr5rIaRpxvFjEzW4I8wISQGK5zgkEZ6ZBqf/hVXhH/AKAFn/3yf8aA&#13;&#10;LFFV/wDhVXhH/oAWf/fJ/wAaZ/wq/wAHbc/2HY4ztzjv0x1oAt0VxPxE8AeHdIt9Lez0i2t2kuSj&#13;&#10;lF+8PLc4P4gVyEnh3SIY2d7KBUUZJK9BQB7LRXgUMmg3GpQ2aaYpaUZVygAxjNbX/CM6V/z4Q/8A&#13;&#10;fNNprcSaex7HRXjbeG9JUZNlABnHK1HBomh3MJlht7WWIFlLoQVBUkMMj0IIPpikM9oorxe30PRL&#13;&#10;yFJYLa1nidQ6vHhlZSMggjqD61L/AMIzpX/PhD/3zQB7HRXjn/CM6V/z4Q/981F/Yeifafs/2a1+&#13;&#10;0bPM8rjftzjdjrjPGaAPaKK8c/4RnSv+fCH/AL5o/wCEZ0r/AJ8If++aAPY6bJGsqMjqHRgQysMg&#13;&#10;j0NeNQ6FotwZBFa20hjYo+zB2sOoPoeRx707/hHNIwD9igwTjOO9AHo3hTwNo/goXw0i1+yreTed&#13;&#10;KoYkZ7ADsBzxW0sRF1JJkbWRVA78Fv8AGvK9C8K6RceJLKGTT4HiaOUshXgkAYruf+Ff+HP+gNaf&#13;&#10;9+6SSirIiMIwXLFWRqw3Uul6pcTfZJbmGeNFBhK5UqWzkEjruHT0NXP+ElP/AEDL38o//i657/hX&#13;&#10;/hz/AKA1p/37o/4V/wCHP+gNaf8AfumWdD/wkp/6Bl7+Uf8A8XXEa/8ADzwd4gt9VSTwaLS41Ti8&#13;&#10;vLW0t1nmUypK6sxJyHaNSwPXHrzWt/wr/wAOf9Aa0/790f8ACv8Aw5/0BrT/AL90AYt/8M/BOpTa&#13;&#10;QJvBSGw0tLlINNFnb/ZcztG0jlD/ABZjHIx95s5zXdL4iCKFXSrxVAwAFjAA/wC+65//AIV/4c/6&#13;&#10;A1p/37o/4V/4c/6A1p/37oA6H/hJT/0DL38o/wD4uqc93Lqup20v2SW2hgR8tMVyzNtwAAT6Gsr/&#13;&#10;AIV/4c/6A1p/37o/4V/4c/6A1p/37oA1bK+l0m8v91lPcRzyLKjwFT/AqkEEjnK/rWdrVjp2u36X&#13;&#10;1zpGo/a0jEaukgUYBJAKiQA8sevrUf8Awr/w5/0BrT/v3R/wr/w5/wBAa0/79002tg3M7wVotx4V&#13;&#10;v2ubhr/UttuLWFWQjyUyDgb7h+PlHAA6V0Df2U2nwWB8MubKBxLFb+RD5cbgkhlXdgHJJz71Q/4V&#13;&#10;/wCHP+gNaf8Afuj/AIV/4c/6A1p/37qpydR3kO7ZDd+E/CF/aLa3HgS1mt18srE9jblR5aFI8DP8&#13;&#10;KEqPQHHStC5tdEvdJv8AS5/Cnnabf5+12j20JiuMqFO9d2G+VVHPZR6VV/4V/wCHP+gNaf8Afuj/&#13;&#10;AIV/4c/6A1p/37qBEljpPh3TNJ/su08ILb6b56XP2SO2hEXmqysr7d2NwZVIPYqD2q3INJm1pdXf&#13;&#10;wyz6qoVVvWghMwChwo37s8CWQD03t6mqH/Cv/Dn/AEBrT/v3R/wr/wAOf9Aa0/790AXrtNI1C01a&#13;&#10;1ufDDXFvq6ldQikt4WW7BQRkSgt8/wAgC854AHSsiDwf4Otre2t4vAlskFtP9phiFlBtjl4+cDdg&#13;&#10;N8q8+wqz/wAK/wDDn/QGtP8Av3R/wr/w5/0BrT/v3QB0P/CSn/oGXv5R/wDxdH/CSn/oGXv5R/8A&#13;&#10;xdc9/wAK/wDDn/QGtP8Av3R/wr/w5/0BrT/v3QBq2zy3V9eXckDW6ylFSOQgthR1OCQOSe9N1jRr&#13;&#10;LxBp8ljqNsl3ZyFS8MgyrbWDDI78qKzP+Ff+HP8AoDWn/fuj/hX/AIc/6A1p/wB+6TV9GJpSVmbs&#13;&#10;MEdtCkUUaxRINqogwFHoBT65/wD4V/4c/wCgNaf9+6P+Ff8Ahz/oDWn/AH7pjLTeGbUtcBZJ4oZz&#13;&#10;mSBJMITkEkDtnHb1q9p9jHptqtvEXMakld7ZIyc4zWP/AMK/8Of9Aa0/790f8K/8Of8AQGtP+/dA&#13;&#10;Gze2UWoWzQTBjG3XaxU/mKqWPh+007zPIEis4xueQvj3G7ODVH/hX/hz/oDWn/fuj/hX/hz/AKA1&#13;&#10;p/37oA3IIFtoI4kzsRQoz6CuS8a/Cfw947lE+owTR3gwBd20pSQAcYHUY/CtH/hX/hz/AKA1p/37&#13;&#10;o/4V/wCHP+gNaf8AfuplFTVpK5nUpwqx5Zq6F8IeBdG8DWbW2kWxgVwPMdnLNIR3Oe9b/Wuf/wCF&#13;&#10;f+HP+gNaf9+6P+Ff+HP+gNaf9+6aSirIcIRhFRirIfeeC9Ku1Zfs4hV5RLIIuN5APHsOe1bFraw2&#13;&#10;UCwwRrFEowEQYArE/wCFf+HP+gNaf9+6P+Ff+HP+gNaf9+6ZZtvaQSTCZoY2lClBIVBYKeoz6VGu&#13;&#10;m2aG3K2sCm3z5OIx+7z128cfhWR/wr/w5/0BrT/v3R/wr/w5/wBAa0/790CtY6CuOv8A4V6Lca4+&#13;&#10;tWZuNL1ho5k+2WsvzZkQruIbIyNxI960f+Ff+HP+gNaf9+6P+Ff+HP8AoDWn/fupcVLdEyhGduZX&#13;&#10;sUfA3wt0H4eyTT6VDILy5hSK7uZZCz3LKzN5jnu5Ltk/4V1NzbRXkDwzxrLE/DIwyDWJ/wAK/wDD&#13;&#10;n/QGtP8Av3R/wr/w5/0BrT/v3VFl+28O6ZZzpNBYwRSpyrqgBFXLqIz2s0akBnQqCenIrE/4V/4c&#13;&#10;/wCgNaf9+6P+Ff8Ahz/oDWn/AH7oA3Z4I7mGSGVBJFIpR0YZDAjBBripfgz4Ujt0i0zTk0AieOd5&#13;&#10;NJCwPKUzhWIHK/MeK2P+Ff8Ahz/oDWn/AH7o/wCFf+HP+gNaf9+6uE5QkpRdmiJwjUi4TV0ybwp4&#13;&#10;Vt/COny2dtc3d0kk7zl7yXzHBbGQDgcccCna34Vsteure4ne6hngVkSS1uXhO1ipIO0jPKqfwqv/&#13;&#10;AMK/8Of9Aa0/790f8K/8Of8AQGtP+/dE5yqScpO7YQhGnFQgrJET+AbCbYJ7zVbmNXWTyp9SmdCV&#13;&#10;YMMqWweQDXS1z/8Awr/w5/0BrT/v3R/wr/w5/wBAa0/791BZZu/C2mXFvcrHZW1vNMsw8+OFQ6tK&#13;&#10;MO2fU4GfXAzWD8Mfhqnw20+6tUv/AO0jPIHM8kASXgYClsnIAHA7Vq/8K/8ADn/QGtP+/dH/AAr/&#13;&#10;AMOf9Aa0/wC/dbRrVI05Uk/de/yOeWHpTqxrSXvRvZ+u5r6np1vrGnXVjdx+ba3MTQyxk43KwwRx&#13;&#10;7GuAufgH4auJUZJL63jjRI44oplCxqqhVAypPAHrXUf8K/8ADn/QGtP+/dH/AAr/AMOf9Aa0/wC/&#13;&#10;dcNahSxEeWrG6LqUoVVaoro3LaAWttFCHaQRoEDOcscDGSfWnsivjcA2DkZFYH/Cv/Dn/QGtP+/d&#13;&#10;H/Cv/Dn/AEBrT/v3W6VtDXYztK+Fmj6P41vPEsLXBu7hQBA8pMUbc5YD3z0PA5x1rrJojJJAwIwj&#13;&#10;7jn/AHSP61if8K/8Of8AQGtP+/dH/Cv/AA5/0BrT/v3W1SrOs06jvZW+SMaVGnQTjSjZN3+bN2aG&#13;&#10;O4ieKVFkjcbWRxkMPQiuU1v4UeF9a0+K0/sqDT/JuFuoZ9OQW8sUqnhlZQCD2q9/wr/w5/0BrT/v&#13;&#10;3R/wr/w5/wBAa0/791kbG+BgAenrUfh2AeHrWeBD5wlmabLcYyAMfpWJ/wAK/wDDn/QGtP8Av3Uf&#13;&#10;hzw1pD6Bp7Npdm7GBMs1uhJ47nFAG1c2Iude/tMuVbyfJ8vHHXOc1arM/wCEY0f/AKBNj/4DJ/hS&#13;&#10;nwxo/wD0CbH/AMBk/wAKAPALppUt5WgRJZwpMaSOUVmxwCwBIGe+D9DXD+BvGeu+ILjSE1ez0myF&#13;&#10;5pr3mywu5Lh2dWjU5DRoIwC7DBLEnuNpz3FzcJbRmR920ED5VLHk4HA5714/8NdUudM8Z6r/AGs1&#13;&#10;tbrezuq3KaY0BupG8sRhpPs0YGGEoXe7E+aoyxGSL4rA9rn1Z4F/5BMv/XUf+i0rn/ifZ6m4Sa3e&#13;&#10;Rrd3ijSONjw/z5498qK6z4d6Ne32iSywJG0fnYy0mD/q09q6WXwpfzqFkt7eQAhgGkzgjofu1w5l&#13;&#10;go5jhZYdycb9UZSi2eYfC+z1JEkmuHkW2VpY2jdjy/7vBx7bWFcb48s/F918Tf8AhLNP0AXen+GZ&#13;&#10;re2ti9xKlxNFIP8ATTDAISJQySoAd6/Nbjrjn6Bi8KX8ClY7e3jUksQsmOTyT92n/wDCNan/AM84&#13;&#10;P+/v/wBanlmDjl2GhQ53Ll6vv/l5CUWk0fNkl18Q9M+xtc3PiG5sL5BLqckVoHmskF6VxAiRFtxh&#13;&#10;YZADMVXcBnk1fDlj4707QNSfTG8QRLBFf3VtDdWyRy3LyahN87KyDMggYOqnGTsJHavp3/hGtT/5&#13;&#10;5wf9/f8A61H/AAjWp/8APOD/AL+//Wr000ra7X/H/Ip3bufOl1eeN/s19Poces6lbQi+bSp9XsfL&#13;&#10;u932NNuVkjVl/fGQLuALdOVxXVfBy0uY9a8YXch1yazuri1Ntc6/atbzyhbdQ2FZEbAbcOVB/DFe&#13;&#10;w/8ACNan/wA84P8Av7/9aj/hGtT/AOecH/f3/wCtVcyve4uV6HmHxO0XxtftYTeDtbj09/MWK5gu&#13;&#10;I0ZNhP8ArASCcjuO46e/aaZazWWn28FxdPe3CIFkuJFCmRu5wAAPpW3/AMI1qf8Azzg/7+//AFqP&#13;&#10;+Ea1P/nnB/39/wDrUc0e47MzaK0v+Ea1P/nnB/39/wDrUf8ACNan/wA84P8Av7/9ajmQWZm0Vpf8&#13;&#10;I1qf/POD/v7/APWo/wCEa1P/AJ5wf9/f/rUcyCzM2itL/hGtT/55wf8Af3/61H/CNan/AM84P+/v&#13;&#10;/wBajmQWZm0Vpf8ACNan/wA84P8Av7/9aj/hGtT/AOecH/f3/wCtRzILMzaK0v8AhGtT/wCecH/f&#13;&#10;3/61H/CNan/zzg/7+/8A1qOZBZmbVHXrWe+0PUba1fyrqa2kjifONrlSFP5kV0H/AAjWp/8APOD/&#13;&#10;AL+//Wo/4RrU/wDnnB/39/8ArUcyCzPm7w/4p03w/pGi6Rqmtw2uvw200MN5PaRxvoxREDxNHn5i&#13;&#10;2MA/xdRmvSfg7pl9pXgW2jvy/mSzzzxrJEImWN5WZcoOFyDnb2ziu/m8DTXF0lzLp9jLcJ9yZyC6&#13;&#10;/Q7cirP/AAjWp/8APOD/AL+//WpJpdQszjPGlpqU+nLNp+vr4fW33STztbLMGQDuG6Y61xfwmuL7&#13;&#10;xAiX1n4t+26XBK6zae2kx2rFiTyccjJ+bPf869nPhnUiMGKAj/rr/wDWpB4Y1FekMA+kv/1qOZX3&#13;&#10;CzMm5/1Y/wB9P/QhWV41spNS8H61axWhv5JrOWNbUSeWZSUIC7u2eldW/hfUnGDHDjIP+t9Dn0pf&#13;&#10;+Ea1P/nnB/39/wDrU+ZBZnxBD4OmvdN07wfB4CmPjHSp1vNSufPRfOtyc437udwIGO2OK+yoV2Qo&#13;&#10;pXbhQNuc49s961B4X1EMWENvuPBPm8/+g0v/AAjWp/8APOD/AL+//WqU4rqDuzj/ABfouu6tJanR&#13;&#10;/EH9iKiESL9kSfzCcYPzdMc/nVPw34e8S6ZqXnar4p/ti12Ffs32GOH5ux3Kc8eld/J4b1JiuI4e&#13;&#10;gH+t/wDrUz/hGtT/AOecH/f3/wCtT5ohZnK+Ivv2f0l/9krzv4k6Lc6zorpbO8bGN4y8fLJuGAw+&#13;&#10;lev6t4az5H297qF13bPsMJnyDtzuwvHQY/GqH/CNaf8A8/Osf+C1v/iaUK6o1VNPYyxGHWJoulLS&#13;&#10;58+/DbwxeWd1GhsbOzVJFZmsVIUgDqxIHJ/ya0PE3g3W5/GuqappcOxdSig0u4m8wLi2ZTvlXvuj&#13;&#10;I4H+21e4jw1p4/5edY/8Frf/ABNL/wAI1p//AD86z/4LW/8AiarE4uOJkm7JIwwOC+pQcU7tu9z5&#13;&#10;10zw94u0afw1Y2Vjc2VjYeUj+VcExtEXk8wMomCDClesbk5GCuKvWuj+MdPjs9TcapeXtsbQNZm+&#13;&#10;JjkQWxEwKF9rEyY5PcAjvXvn/CNaf/z86z/4LW/+Jo/4RrT/APn51n/wWt/8TXJzx7no28vI+d7L&#13;&#10;wj4x8NWs8SxLcrqawXN/JpUhimEqzKZwGZx88kbsAQePK6gkVqR+F9Sh8USXlha61bwXcenBpLnU&#13;&#10;XcrGk0nnI+ZW+YKynvwTzknPun/CNaf/AM/Os/8Agtb/AOJo/wCEa0//AJ+dZ/8ABa3/AMTRzw7o&#13;&#10;LM8HtvDfi6+tjDqUt40ZE1iyLeFfMhS2kSOZsMPmkkbcSOfu5xjit4Wn1TRdTttODXz6bpenRald&#13;&#10;W0l7vmim8ryfszFpCAp2mUAtjPNfQP8AwjWn/wDPzrP/AILW/wDiajPhrTA+z7Tq+5wSR/ZrcgYB&#13;&#10;/g9xRzx7/wBf1qFvI+e5JfFmvRaNc6V9sntRePIL2K5crJEb5twYeci7RCBgssmQcKB1M+paP43O&#13;&#10;k3ELLfTSR3AsIHhvJN7W8ayFLkhJoiXkZkVsuMbQSD0r6AHhnT1AAuNYAHQDTW/+Jpf+Ea0//n51&#13;&#10;n/wWt/8AE0uaFrXHre9jiPD6X58K6aupJv1P7HELlZCOZdg35xkdc9KsadYyWTOHYS7gMSHO4f7P&#13;&#10;0Hauv/4RrT/+fnWf/Ba3/wATR/wjWn/8/Os/+C1v/iap1It3uiVFpWOQtP8AkKah/wBs/wD0GvOf&#13;&#10;iX4/udC8TWelpaCSOQZExd0CkjOCVPU9h9a9wj8JabFPNKLrWd0uN3/EubsMf3KiuPA+h3UnmTrq&#13;&#10;Mz9N0mklj+ZSuPFKdWHLRqcr7noYKrQo1ebEU+eNtjwb4ZfECbVb22jj06K0S7k8t+XOdufmUk8g&#13;&#10;9jjkVN4lsvHVz4p1SXSoru1tzFcRIVuCY3XYvlsu6YorkhsYiXB6sQa9yi8CaDBIskUeoRuvIZNI&#13;&#10;II/HZVv/AIRrT/8An51n/wAFrf8AxNRhY1KUZe3q8zf5GmOrYevKLw1LkSWvm+54JqPhnUm1OLUN&#13;&#10;Jstet5W06S3ja71J3eJ/PRsPumbqu7HX8OK0INE8VnWZRNPef2fbagkUBW7IM1s0ryO7YbJ2qyRj&#13;&#10;PPyHHXn2v/hGtP8A+fnWf/Ba3/xNH/CNaf8A8/Os/wDgtb/4mu7nhprt/nc8yz18/wDKx86+GLTU&#13;&#10;vDV7oOhm6u7K2S3N1qcdzfNI1slvIzbgS7EJKXUHkAqh461v+JXvPE2ovqXhuVr23S0S3mlsZwkh&#13;&#10;H2mJ5Y0bI2uYg+DkfUGvav8AhGNODFvtGsbjxn+zWz/6DS/8I1p//PzrP/gtb/4mjnjprsFmfNfi&#13;&#10;651jQtPujd3GsWthLb3h0q3GrbLyObEfleYxl3SfN5m0ZfAYAg8CtnWfD3i7UbW7MdxqkTpDeyWw&#13;&#10;gvmi3S+TB9nBwwyN4l4PHXPB595bwtprlS0+rsV5BOmMcf8AjlO/4RrT/wDn51n/AMFrf/E0c8e/&#13;&#10;9f5hZ3vY8V12HxTqniOwubS21Kz01E8u9hFyqeZIDIInjAc4QHDOOCysgIO0iqOl+EPEuny2Vwbz&#13;&#10;WJpY101mS41N5ELklbzcpchhtwcEYB5UA17x/wAI1p//AD86z/4LW/8AiaP+Ea0//n51n/wWt/8A&#13;&#10;E0c8V1QrO1jgvA+n3Gk+DdFsruLyrqCzjjkjJB2sFAIyOKt2WnyW1z5rbGVgfkBOIvZfY967L/hG&#13;&#10;tP8A+fnWf/Ba3/xNH/CNaf8A8/Os/wDgtb/4mjnj3DlZqfC//j51b/cg/nJWP8ffCeoeJNBBsXkU&#13;&#10;CGSFnjBJjLAYbA5x2OK3vDJsfDTXTINVuWnCA+Zp8gxt3Yxhf9o1u/8ACWWv/PrqP/gDL/8AE1vR&#13;&#10;xEaM1NNHNisMsVSdJ6X/AOHPDPgn4N1GDWbZ/wCzbPTYIJvOc2CMsWAAOSQMsenTpXQ+JLLxfZeI&#13;&#10;PiXBomjaktxrTWk1hqlu8SRlI7aNJlVzIGSQhHVSVwGKnIHNepDxXaDpaagP+3GX/wCJo/4Sy1/5&#13;&#10;9dR/8AZf/iavE4qOJkpOysYYHBLBQcU7tu587+MbzWvB9lLd6xceJtK8GTT3f2GyuPEfk6pHP9mg&#13;&#10;8kvM9zveISLdHy/Mfl0JUrwNrTfB/j7xJp2kJqN74ht7N7WGSVoNWkt5Wf8AsiNcMyOHH+lZJHGX&#13;&#10;BJ4Jz7XL4lsZ8eZY30m05G7T5Tg/980//hLLX/n11H/wBl/+JrkcoNNX3t+F/wDP8j0Ummnba/6H&#13;&#10;g2meD/ijeeING8c6jptn/bGmyWFibSVs3cloIfLuiGV/Lw0s8spGefIj7gVPp3gXxDfQ+Bb7VtM8&#13;&#10;Wza/pOq+dq002uSGKSZrO4jaeBFuNog810+QKvyNjZ94V7l/wllr/wA+uo/+AMv/AMTR/wAJZa/8&#13;&#10;+uo/+AMv/wATVOpF31QuVniMnhT4pnSPsC3eq7P+EfXUjdf2kftH9q/ZPsxswd/3NwE+c435OazP&#13;&#10;EWh+I/BXibWl0e51Ow1PxN4h+ywpPq0kiXFvc2UKPdQRtI2HtpIyx+Vdqg9sV9A/8JZa/wDPrqP/&#13;&#10;AIAy/wDxNIfFNmzKxs9QLL0JsJcj/wAdpKcE738vldP9LByu39b2a/W5434v8QeIvEWv+INK8Nwa&#13;&#10;ncx2VpY2VzbR37mW1Zbq6DzfuLmNi7IkLbfORyjrux92qPh/QPi3ZaTpyXo1C9kXRzfzxy6mUd7+&#13;&#10;GGWFLQsJGKrIWgkJDEFo2LMScn3FfFFmhYrZX6ljkkWEoyff5ad/wllr/wA+uo/+AMv/AMTS542t&#13;&#10;cdtb2/r+tDiP2ftO8WaZ4e12HxWL4MdVZ9PGoSO8gtjbwcZkuLh8eb53DSE+gAwK7ddGnGq/bcR+&#13;&#10;X5mfs2TtHbzP9/8ADp780f8ACWWv/PrqP/gDL/8AE0f8JZa/8+uo/wDgDL/8TVOpF9USotGB8Vf+&#13;&#10;PTR/+vw/+ipK8U+Kfiqbwl4cN1DbG73NtaNc7sYzxgg//Wr3DxRLY+J4LWORdVtjby+arR2Ehydr&#13;&#10;Lg5X/arnLnwfpF4oWd9UnUHIEmllgD+KVz12503GnOz7nXhpQpVYzqw5orddz5n0n4mztrOV02Fp&#13;&#10;4oklFwJJJE+YfdJJ688D0wa7L4k/8JTq1hpL+H7e4ErW5nM1rM6bZfkKoVE0YII3cuHHGNpzXr3/&#13;&#10;AAr7w9/zwvv/AAT/AP2FXV8MacihVuNYVQMADTWAA/75rkwlOvSk5V63OtLHfjsRhK8Ixw1Hket/&#13;&#10;M8F1Tw1q2q2V0NQs9cudQh1iK6LQ6i6QSW63YZBCqygKVixxhTkHknFW00Xxgbqyi8+8FtcNNJdy&#13;&#10;NdndD5U0rxKvzf8ALRXjUgcbUwfSvcP+Ea0//n51n/wWt/8AE0f8I1p//PzrP/gtb/4mvR542tc8&#13;&#10;ezvc+ctQs9c8HeZrgF4dZa101UjuL9jDez7GilgKlyC+X38L1XOetdhqUi3ejaf4asNbnu9Wtp7V&#13;&#10;Lx4bpkuWjSRPPYvkEZXdnBzzxXrh8Mac2M3GsHByM6a3H/jtL/wjWn/8/Os/+C1v/iafPHuhWZ4E&#13;&#10;3h7xXo1lcfZjquoGZLiF0uNSkkKqLxBCy/vVIYW5c/KylsfM2eabpOg+M7rTtPt9Qm1KJd0KTMl4&#13;&#10;Y5PLF7IWyRIzAmDYCdxbHG4kV7//AMI1p/8Az86z/wCC1v8A4mj/AIRrT/8An51n/wAFrf8AxNCn&#13;&#10;HTXYbT1PBdSsvGT+GbPT7ODVI9Rs7icNdteLie13SgJuLlmlMYTazdGKsTwwJfeDvEV1Pezx3muR&#13;&#10;iRdRMca6rIoU/J9kAAk4/i+v8WRxXvX/AAjWn/8APzrP/gtb/wCJo/4RrT/+fnWf/Ba3/wATRzx3&#13;&#10;uOz7HnPgfTr7T7fVDfxGKa4vmnGSDuBjjGePcGtRNPkW9+0HZsLH9znhf9sf7Vdl/wAI1p//AD86&#13;&#10;z/4LW/8AiaP+Ea0//n51n/wWt/8AE0/aR7onlZleG/8Aka7D/rlN/Ja9ErlLPQbKxv4ruO51jzY1&#13;&#10;ZQDprYw2M/w+1a/2pf8An41T/wAFb/8AxNLnj3HZmpRWX9qX/n41T/wVv/8AE0fal/5+NU/8Fb//&#13;&#10;ABNHPHuFmalFZf2pf+fjVP8AwVv/APE0fal/5+NU/wDBW/8A8TRzx7hZmpRWX9qX/n41T/wVv/8A&#13;&#10;E0fal/5+NU/8Fb//ABNHPHuFmalFZf2pf+fjVP8AwVv/APE0fal/5+NU/wDBW/8A8TRzx7hZmpRW&#13;&#10;X9qX/n41T/wVv/8AE0fal/5+NU/8Fb//ABNHPHuFmalFZf2pf+fjVP8AwVv/APE0fal/5+NU/wDB&#13;&#10;W/8A8TRzx7hZmpRWX9qX/n41T/wVv/8AE0fal/5+NU/8Fb//ABNHPHuFmalFZf2pf+fjVP8AwVv/&#13;&#10;APE0fal/5+NU/wDBW/8A8TRzx7hZmpRWX9qX/n41T/wVv/8AE0fal/5+NU/8Fb//ABNHPHuFmalF&#13;&#10;Zf2pf+fjVP8AwVv/APE0fal/5+NU/wDBW/8A8TRzx7hZmpRWX9qX/n41T/wVv/8AE0fal/5+NU/8&#13;&#10;Fb//ABNHPHuFmalFZf2pf+fjVP8AwVv/APE0fal/5+NU/wDBW/8A8TRzx7hZmpRWX9qX/n41T/wV&#13;&#10;v/8AE0fal/5+NU/8Fb//ABNHPHuFmalFZf2pf+fjVP8AwVv/APE0fal/5+NU/wDBW/8A8TRzx7hZ&#13;&#10;mpRWX9qX/n41T/wVv/8AE0fal/5+NU/8Fb//ABNHPHuFmalFZf2pf+fjVP8AwVv/APE0fal/5+NU&#13;&#10;/wDBW/8A8TRzx7hZmpRWX9qX/n41T/wVv/8AE0fal/5+NU/8Fb//ABNHPHuFmalFZf2pf+fjVP8A&#13;&#10;wVv/APE0fal/5+NU/wDBW/8A8TRzx7hZmpRWX9qX/n41T/wVv/8AE0fal/5+NU/8Fb//ABNHPHuF&#13;&#10;malFZf2pf+fjVP8AwVv/APE0fal/5+NU/wDBW/8A8TRzx7hZmpRWX9qX/n41T/wVv/8AE0fal/5+&#13;&#10;NU/8Fb//ABNHPHuFmalFZf2pf+fjVP8AwVv/APE0fal/5+NU/wDBW/8A8TRzx7hZmpRWX9qX/n41&#13;&#10;T/wVv/8AE0fal/5+NU/8Fb//ABNHPHuFmalFZf2pf+fjVP8AwVv/APE0fal/5+NU/wDBW/8A8TRz&#13;&#10;x7hZmpRWX9qX/n41T/wVv/8AE0fal/5+NU/8Fb//ABNHPHuFmalFZf2pf+fjVP8AwVv/APE0fal/&#13;&#10;5+NU/wDBW/8A8TRzx7hZmpRWX9qX/n41T/wVv/8AE0fal/5+NU/8Fb//ABNHPHuFmalFZf2pf+fj&#13;&#10;VP8AwVv/APE0fal/5+NU/wDBW/8A8TRzx7hZmpRWX9qX/n41T/wVv/8AE0fal/5+NU/8Fb//ABNH&#13;&#10;PHuFmaleVfEf4s2/wm+G2l3hCSajdxLDZxyqWj3hQSz4IO0cZxzzXoP2pf8An41T/wAFb/8AxNZU&#13;&#10;MOix+EtN1PWktfs9jaeZ9pvEAEKlAGPPTI4/SmpJ7MLM8T+DHx38XfFvxTb6dJp9v5VnKJrm/sC8&#13;&#10;MKw+jIxbcTjA6etfSprmfBd/4Z1SOebw9FBC0IS3mjW1a3ljUDKK0bqrAYORkYIORXTGqEfOR715&#13;&#10;R8KLTT7nVZJ4dQs5plt2We2jtzHczyeYp826JYh5FK4DLxl2IOCK9J1/T5tW0TUbK3ujY3FzbyQx&#13;&#10;3IUsYmZSA+AQTgnPBHTqK5/wJ4f1Tw2klrda3p+pWD7pbeC2tJY3jztzh3uJSy5ycY6t1xxQtwex&#13;&#10;9AaDfazpXwvvL7RDGbq2uDI6SR7w0YjTdgeo6/ga674YavrniDw6NS1pow1w2YEjj2YQdz9T+lVf&#13;&#10;hCofwlKrAMpnIIPceWldvDClvCkUSLHGihVRRgKB0AFAHlHxh8Wav4d12wj06+ktY2g3si4wx3Hr&#13;&#10;mneD/if4g1/V9Otp7G0FtO+1pEBDkDqwBbnnvjFdv4k8CaP4suorjUYXlliTy1KyFcDOe31rLtvh&#13;&#10;HoVn4l03WoBcJcWEflxR+aSh+9gnvxuPelUnJRXs4pu6vfTTqznmqid49zy34pftf2Xwv+MVp4Im&#13;&#10;8OSarbTGKCXU7O7JNrcywTTRRSp5W1dywN/y03YOdpAri9J/b7utSstND/DG8g1XVo9GuNMsf7at&#13;&#10;2FzBqLSpG7SbdsZVojlW5IIPByK948W/s/fD7xr4huPEWp+FNLl8TyxCNdbNspu4iEZEZXIzlVdg&#13;&#10;K87tv2FvhfZ/DPRfBVvpMUNhZ3lhe39yltEJdXe1UqguvlwwYM2cAdTjGaI3+13X3df6+XmdTt07&#13;&#10;fj/X9dD0n4HfFdPjR8O7PxONKl0Sd7i4s7nT5Zlm8ieCZ4ZFEigB13IcMAMjsK76snwr4U0fwP4e&#13;&#10;sdC8P6bbaPo9jH5VtZWcYjiiXrhVHuSfxrWqnboQgooopDCiiigAooooAKKKKACiiigAooooAKKK&#13;&#10;KACiiigAooooAKKKKACiiigAooooAqXX+tH+7UVS3X+tH+7UVePiP4jOiHwhRVDWdMt9VsniuVd4&#13;&#10;wC21ZGQHjvtIyPY8VT8E/wDInaJ/15xf+gCsLaXKNuiiikMKKKKACq0n/IRg/wCuUn80qzVaT/kI&#13;&#10;wf8AXKT+aU0Is0V41+17rfi7wp8APFPiPwT4nPhTW9EgOoi6FhDeedHGDuh2ygqu7I+bBIx05r56&#13;&#10;uPH/AO0L8Jfgdo3xv8TfEnRvGGjm2tL7UvBw0W3tkFtMUH7m7jw7SgODgjbnOMjFe1hMrnjKSqxq&#13;&#10;xTcuVJ813J7LSLWvdtLvYznPldrN/wDAPuqivk/9oT4na+/i77F4O+NGo+FLi2sop7rw/oPgA+I7&#13;&#10;i3LrvVrh0VzCGBBAZQcc85rN0j9rjxa37GOifEB7OyvfG+qaivh+3kljaC1N01y0C3EidUXA3FeO&#13;&#10;eOKqOTYipShVg0+aSjb3k05Xtq4pNabpsXtYp2e1r39Ff1/A+wq5fwf8UPCPxBvNUtfDPiXS9eud&#13;&#10;Lk8m+i0+6SZrZ8kbXCk7TlWGD6GvA08C/tM+DvFPhC9uPi1pXjXQbrVbdddsJNBs9ONpbE5cQyDJ&#13;&#10;kB+7/f5GO9fN/wASvid4k+F/7W/xH8C/De80/wABar4u1fSI/wDhJrq3gWwsVFuzyB1kjZDJKW4B&#13;&#10;AJOec114TJY4uU6dKtGUuXmTTdlaST5rxT2d9FrbS5M6vKuZqy/4f/I/TSivBPidq3iP4X/BfRdM&#13;&#10;1v4zppvjSa48hfEw8LxXdzqbkuwig06I4LhSo+QN9zJHzV5t+zb+0F4yb4k+PfCHjDxLqHjux0Tw&#13;&#10;8niG31TUvCj+Hr8fOyvCbVkXcOAVbHPqeg4IZXUq0KlenJNQv0lqk7XTcUvk2n5GjnZpNb27dXY+&#13;&#10;xKK/PzxZ8Tf2i9W/Zpvvj5pPxP0XQNOntGv7fwhDoltNFbWxcouLqQMzTDg7SNpPGO1X/G/7RHxT&#13;&#10;8Ov8M/htB4zvG8R634fXxJq/jaz8HHUrpIpGJjhhsLeNkJXG1nIxjB4J571w/Xk+WNWDabi0ua8X&#13;&#10;FXlf3dbf3b3e1zP20bXtpvf5pfqj70or5d/ZR+MHxK8TeOPEvg/xxbat4g0qxtkvNL8a3/ha50H7&#13;&#10;WCQHhkgljRQ4LZGzjAPWvqKvExmEngqvsqjT2d12fqk16NJrqjSE1NXQUV55qnibWvEnxH1Hwhod&#13;&#10;7Fo0ek6fb397qEluJ5Xad5VijjViFAAhcsxz1UADk1m6t4n8afDPw14m1LxHc6Z4gUX1naaE1rA1&#13;&#10;sz+e8UC/aRlgMTS8leNoyADxXIk2W9Hb+u56rRXmviLXfEXw1Glalq2sQ69p99qlnpc9utktu0DX&#13;&#10;MywpJEQxJAkdcq2TtJ+bI580t/id8R4b+4La3pVzbSeNn8JW8Umm7WSIoxFw7K/LqcYUAAgc9cgj&#13;&#10;Fydl/WqX6oHom3/Wjf6M+laK4T4R+L9R8Vabr8GqvFPe6LrV1pDXUUfli4WIgrIUyQpKsAQOMgkY&#13;&#10;ziu66Umrf13DyFor520f41674y03UdesdXm0lPtFxFpujnwre3cTJFK8YM86JyZCmT5ZATcB8xBz&#13;&#10;1fjDxt4svvhNofjvRWHhs29vHqWr6Jq9uscrwbQZoQ8u3ypFAbaWGG6HbncG1bVj62R69RXknwX8&#13;&#10;f6x8UP7W8btqcVt4DuN0ek6ZcW6x3UQQ4kmuGzmM5VgImG5RyxBO1eX8QfG7U9AsrTxFa6rea/pM&#13;&#10;2o2lqEj8MzW9jNDPcxwh47hieglDByzK23gYYYfI78vUm+l0fQdFfPXxY+Jnjrwd4w+Ib6XqunnR&#13;&#10;PC/hWHxLHY3NhuknkLXIMBkDDbGRb/ewWBbjgYMviX4neM9C0X4n2h1OzfV/Dnhq18SWd5HZBULS&#13;&#10;rdlrdkLHKA2oAbO7DnPIzU2tHmLs72/rp/mj6ArA1/x74d8K39nZaxrFppt1eOkdvHcyBDIzuERR&#13;&#10;nuWIUDuSBXnN14o8deEPhtF481zVNOvhDaxX+oaHbWeyKOAgGRYZtxYuikkM3ysVxtXcCup+0Uwf&#13;&#10;4b2bDofEOhEf+DS1rTktLlfexMXzK6PUaK4H41fES4+Gvg+G+soBNqF/f22l2rPBJOkUk0gTzHjj&#13;&#10;Bd1UZbavLEAZGcjlfD3xL1uy8YeHtMkvNR8WafqkjW11O/hi709rCQRs6zF2QJ5RK7CG5BZTuPIq&#13;&#10;IxctUD03PaKKK8q+KWv+LbL4k+A9C8O6zaaXZ64byO8a5sRcMghh80NH8w+Y/d5yO+D0qRnqtFeB&#13;&#10;/DD4u+LPEF18PbjWprCW28XRX8RtrS2Mf2WS2HEisWJbfsclT03KAflJaxB8T9e8M+CfiJa+JNXE&#13;&#10;/i/w/dmG1NtZon2hZ8f2f5UfO4y7ljOc/vFkHQVTi1df1vYFrY90oryzWfE+t+GPDnhnSdX8TL/w&#13;&#10;mF1b+ZeLpWiPezzlVHmNFChIjjV2A3uGHIHU1leFfiZrnifw38SLIXU1rq3haQRwajdaYbaSUNaR&#13;&#10;3Kl7d+hG8oSMAgAgDNKS5U30Qo3k0l1PaKK8H8O+M/iIPgZYfEzV9U0ua6Ohxa3PoFvZ7YGi8kSs&#13;&#10;gm3FhIVz833QxA2kDJuN4q8ceIvjdd+GdH1uzsPDL6Ba64LmexWS6gMsssYhQZAIbywxZs7cEYOQ&#13;&#10;RbptScb7f8H/ACYk7x5v66f5o9nubmKzt5Z5nEcMSl3duiqBkmsrwx400LxpDdS6FqtrqqWsvkXB&#13;&#10;tpA3lSbQ21h2O1lOD2IPesLwR4p1OfxV4i8Ka08N3qGjx21zHf28flrc284fYXTJ2yBopAcHBAUj&#13;&#10;GcDF+FH/ACUr4xf9h+1/9NdlS5dyj0DV/EWmaDJYR6lf29i9/crZ2izyBDPMwJWNM9WIUnA9DWjX&#13;&#10;lvxjutS0XWfBeow3VrcWM3iGwsWsLuwjmCGR2Vpo5D8yOAcAjp+NdB8T/Gl14O0rSk06GGXVNZ1S&#13;&#10;30iza5BMUUkpOZHAwSFVXbaCNxAXIzkJK6TXV2/L/MHo/lf8/wDI7KiuCh0X4g6d4p0KQeJdO1fw&#13;&#10;80sv9rQ3OniC4VPKfyzAyNj/AFmzIYE4z83Y8H8RPjHqOhaX4q8QaJrd1qtlocNzOtvY+GpprJzA&#13;&#10;pZ4XugSGOUZWdCAp6jKkUWErvZHul1dwWUPm3E0cEW5V3ysFXLEKoye5JAHqSKlrwv8AaYa/8S/B&#13;&#10;bSdRsNTfSo59V0KZ4hAku/zNSsymS3TaTnjr0NeteHNJ1bS1nGq66+tlyPLL2scHl9c/c6546+lP&#13;&#10;lsrvu191v8xJp2aLK+ItLfxA+hrf251lLYXjWAkHnLCWKiQr12lgRn1FaNeW6Xdalpv7QU+l3l1a&#13;&#10;6jBd+HpL6Oc2EcVzCFukVYfNX5mQBycHvzWtrviXVtX+IT+DtGuo9Ja20uPVLvUZIBM+JJXjijjQ&#13;&#10;kLkmKQsxzgBQB82QuXRed/wv/kU9G79Lfjb/ADO8orzaz8W6z/aXjDwldX0bazo+mwajb6vFbgCS&#13;&#10;Obzgm+IkqHVrdwcHBBU4HIriPB3xL8cQfDr4Z+NPEWp6fff8JRcaZa3elWll5ccP2zaqvHIWLFlZ&#13;&#10;lJyMEbgAODQotuy8vx2/IT0V/X8NT6Aorzv463Pj+28EofhtfeHbDxK17Aok8TM4tjDu/eKNvO8j&#13;&#10;p+NegW/m/Z4vP2GbaN/l527sc4z2zS6XG97ElFFFIAooooAKKKKACiiigAooooAKKKKACiiigAoo&#13;&#10;ooAKKKKACiiigAooooAKKKKACiiigAooooAKKKKACiiigAooooAKKKKACiiigAooooAKKKKACiii&#13;&#10;gAooooAKKKKACiiigAooooAKKKKACqmqveR6ZdPp8cU18sTGCOZiqM+PlDEdBmrdFAmrqx41omv+&#13;&#10;NfijrNnbPaXHg/TtKlU6nKpxJczqc+VHn+Djnrwe9bHiuyF98KWX7VBZNFDBcJc3N2lrHC8bpIrt&#13;&#10;K8UqqAVB+aNgcYI5ro18WXL3jQrDCo80xgkE9GxnrXE/EO6t4vge9zdyi2jWG0kE5njgWF/OjKSN&#13;&#10;JIkiqqttYko3AOATiu3Cpx5vkcdOk6fxScm+r/yND4WaXqMMd7e60k41ZUi095pL4Xkd1FHvlSdZ&#13;&#10;RBCGLfaGBwuBtAGMEV3pryH9nXWvDx0PUtD0zWrDVNSsrn/STaapDeiVRFEqSIY44wEChEz5a/Mj&#13;&#10;dT8x9eNeq+nyGj5rv4ZriyuIrec2s7xssc6qGMbEcNggg4POCMVw8/w91ZJdBl/4SG61J7K8hllj&#13;&#10;uYraGMRgHfs8mFG5OPlJI/EZrr9aivrqKO208f6RO/lg9Ovv2rC8H6f4j0ryhrexRcmQpGpJKhTj&#13;&#10;cfTP615c8byYj2Kg3td+u3/BfQxdW0+Sx9SfB7/kVZP+vg/+i0rua4b4Pf8AIqyf9fB/9FpXc16R&#13;&#10;ued/FPxzqngvUdEOnRLcrcs6yWzLnzMbcAY5B5rtNC1KfVtKgurmxm02aRctbzkFl/L+uD7Crb2k&#13;&#10;Ms8c7xI80YISRlBZc9cHtUtAHhPiTxPquj+NNSktb6ZBHcMFjLkpj02njFdn8MvGOqeJtQvIr+ZJ&#13;&#10;EiiDKFjC4Ocdq6m68G6JfXMlxPpsEs0h3O7Dkn1qxpfhzTdFkeSxs4rZ3G1ig6ivWq4qhUpcih71&#13;&#10;lrofOYfAYujifaOr7l27XfU8if8AaI1iMy3DeDIhpkdvPfm4/tceZ9lgu/s0rbPJ/wBZkh1Tdhlz&#13;&#10;l0IAMl/+0gbbXNX0y18PjUpIJI47Ge3upVhui19FZuGkeBUBR5lJETSgYYEqwwfTm8C+Hnt2gbR7&#13;&#10;QwtBJbMhjGDFI/mOn0Z/mI9ao2nwp8IWOoXF9B4esY7yd/MkmEXzFvOWb8P3qK+BxuGeteSul/O/&#13;&#10;6H0b628v+CeUeJPjb4j1nRp18P2qaZrfnWenzxTXiNBbSSatJYTPE5tmLMDGSrOu3BBMeQQ2hB+0&#13;&#10;he3dnq91YeC9UvtPsmeOHUJIrqOFzHcrbyvM/wBl2qoy0gMPnHZG5IQjFepx+AfDkTyOmjWatJKs&#13;&#10;7kRD5pFnNwrH3EzNJ/vEmqM/wn8I3D6iz6Fag6g/m3Ozcgd94ctgEYJYBiRjJ5OaFey+Y3a7POov&#13;&#10;j5r9sms313oWjT6LDqttZW+oWuqStbwwSWUdwZriUW7BUy4VXA2kuoYqBuPuKtuUHjkZ4rk7v4Te&#13;&#10;D72QvN4fsjkxEqqFVby08tMqCAcJ8uCOQADwBXWAAAADAHanoSLRRRSGFFFFABRRRQAUUUUAFFFF&#13;&#10;ABRRRQAUUUUAFFFFABRRRQAUUUUAVLr/AFo/3aiqLWJGjlj2sRkdqofaJP77fnXDVw8pzckzWM0l&#13;&#10;Yt39nJew+Wl3NZ+rwBCSPT51YVW0LRf7BsIrNLy4uoIUWOMXAjyiqMDlVXP45pv2iT++350faJP7&#13;&#10;7fnWf1adrXHzo1KKy/tEn99vzo+0Sf32/Ol9Vl3DnRqUVl/aJP77fnR9ok/vt+dH1WXcOdGpVaT/&#13;&#10;AJCMH/XKT+aVU+0Sf32/OpdNYzaqgc7gIH6/7yU1hZLqHOjx/wDbQfVp/wBnDxjpOh+GtY8VaprN&#13;&#10;q2mQWei2/nyo0in94y5B2LjkjJ5HFeKfs0fsm+FPG3g7RNQ8UaR8S9Gs9FmiQeBPGeosuk/ao40Z&#13;&#10;riG0ycxl2bAZsZDDbX3P5Sf3RR5Sf3RXs4fFV8LhHhqL5W3fmTd9renz3MpqM2m9l+p88+Nf2NvC&#13;&#10;HjLx/q3itPEfjLw3LrRjOsaX4e12SysdUKIEUzxqMt8oxww7+ppPAv7F3gLwT8MPEPw9mvNf8TeE&#13;&#10;NZl846br1+Jksm3Fv9G2InlfMd2RzkZzX0P5Sf3RR5Sf3RWH1nH+zVL2z5Va3/bu33dOxXuX5ran&#13;&#10;zT4e/Yi8LaTrulX+reOPiJ4ytNKuoryw0fxJ4lkurG3mjYNGyxBVztIGNxPSlvf2HfA+saL8RtO1&#13;&#10;jXPFGu/8J1NDPqF5ql9FcXFs0TlovsztD8gXO0bt2FAAr6V8pP7oo8pP7oq3i8wb5vbO+n4NP80n&#13;&#10;8hJQWy/r+mfN99+xb4Z1PwNoPh688bePrm+0C7ku9K8TSa+f7XsS6hGjjnCACPaoAXbwOlL4D/Yr&#13;&#10;8J/Dv4oWXj3TfFnji51uO1+yXq6jrhuYtVX5ubvchaXls7dwUFFIUY5+j/KT+6KPKT+6KX1rHuMo&#13;&#10;e2dpXuvXf7/z1Fan2PzH+P8A+zna6lqXij4feAfh18YRBcXBXT7IagsHgyK4fDG6VSxwq7mOOBkY&#13;&#10;wOlfX3jP9lTwz8SfCngu21m81bRfE/hiwis7LxL4Zvmsb+32xqjhJQD8rbejA9e1e9eUn90UeUn9&#13;&#10;0V2V8xxlWFKMZcrhre7bbaSbd+66db63C0eZytueM/B79nDRPg5rV/rNv4l8XeK9avYBbTah4q1u&#13;&#10;S/kMYIIABAUcjrtzXrNXfKT+6KPKT+6K8avCviZ+0qzuy4yjHZHEeIvh9ba3r0euWep6h4f1tbf7&#13;&#10;G1/phi3yw7iwSRJY5EcKxYqSpK7mwRuOatp8J9HGj61Yancah4gbWNv2271S5LzPt+5s2BViCH5l&#13;&#10;EaqA3I55r0Hyk/uijyk/uisPq01pcrnT1PPrf4Yxy6hY3GseIdZ8Rw2Ey3NpZ6k1v5MUq/ckIihQ&#13;&#10;yMvUGQtg4bqAa56H9nzT4raWNvFHiCWVvEY8UJcObPfFdgEFVAtwpjIPIYE+hFexeUn90UeUn90U&#13;&#10;1h5p3T/rR/mkDmmrf11X6s4nwj8P7TwbP4ke0v764j13UZdTlhuGj228sgAcRFEVgpwD8xYg9CKx&#13;&#10;/gn8FtK+BXhW60DSNX1zWra4vpr9p9fvvtUyvIQSqttXCDHAx6kkk5r07yk/uijyk/uiksNNdelv&#13;&#10;kgc0/wAzzj/hVUdjc3h0TxLrnhyxu5nuJtN057c2/mOS0jJ5sLtFuYliI2UZJOMkmofGHwctPGdr&#13;&#10;4csrrxDrsOmaLPHcGwE8NxFqDoQU+1meKRpQCAwG4fMAeoBHpvlJ/dFHlJ/dFP6tO6dwc0zza2+E&#13;&#10;NjbeM/EevDWNUe01+38i/wBAP2ddPlO3YZdqwiTzCvBcyEkAA5CqBg61+zrZ+IPCNp4ZvPGfittG&#13;&#10;sZLaSygjuLZDbm3kSSEbhb5lCmNeJvMBxzk817P5Sf3RR5Sf3RQsNNbP+lsDmmeR6/8AASw8UX/i&#13;&#10;251PxLrtz/wk2gr4evIs2iIkCiTEke23BEmZpTkkrl/u4AA5z4xfDGPR/AfxA1i0u9f1vWdX8J/8&#13;&#10;I81jDaLcm8aNJxA3lwQbw+64cErtTDZIGMj3/wApP7oo8pP7opPCzatcpVEnf+un+SPE/h78M9P1&#13;&#10;jwXo1pPrHii58P2qQqPD2twG3iRotpCMJYEuHjVgMK7spxjkCuj+Ivwqf4kRrb3Pi7XtK09bi2ul&#13;&#10;stOSy8tZYJUmjbdLbO/341JG7BxjGK9J8pP7oo8pP7oq5UJylzX8zOMlFWOKuvAMGs+F5tE17VL/&#13;&#10;AMQpJKsy3l35MNxE6sGjaNreOMKyMoZWA3A96h0rwDc2OoWl1e+MPEWtLatuit7ueCKLOCPnEEMR&#13;&#10;lHPSQsM89a7vyk/uijyk/uio+rT7lc62PL/iT8EtJ+J/i3wV4g1DWNe0268KXxv7S30m/NvBcucf&#13;&#10;LcJg71+XoCDyRnBIrV8SfDmHxL438M+JpNZ1Ozn0Dzjb2Vt5H2eXzV2P5m+JnOV4+V1x9a7vyk/u&#13;&#10;ijyk/uij6tNK1/6Yc63PJPD/AMB9K8LxeERba7rci+Frm6ubHzTbsWScESQyYgG5PmOMYf8A2jXH&#13;&#10;ajpum/FL9o/wpqyaR4gs9P0LTpZpbm90W9s7bULnf/o8bmWJVPkfvZFLEYaVduTur6M8pP7oo8pP&#13;&#10;7oqlh5qXM2Dmmmu/+Zwvib4dQa/4ksvEFprGp+H9atrZ7L7ZpphJlgZg5jdJopEI3KCDtDDnB5Nc&#13;&#10;hP8AC20+Guk/ELW7TV/Emt3HiG2aS7s51F80lwIBCjxrHD5uSqqNqnYB0VQOPafKT+6KPKT+6Kh4&#13;&#10;Wbjy3KVRKXMfOvwQ+FNpqXwa8N6He6n4rttHt9MtbS/8L6rbG1gEiwp5sP76BZzFuyNqyGPGVHy8&#13;&#10;VFrWgDWP2n72/jfxVoDx+H7TTLTWdK0qf7OZRPO8kTSSW8luybWiO5wVB6EEGvo/yk/uijyk/uit&#13;&#10;XQnKfO33/HQhSSjy/wBb3/Q4nSfAMOiWOqraarqC6vqjB7rXZPJkvHYAKp+aMxgKBgII9oycLkk1&#13;&#10;ieFfhBP4T8SarrMPjnxJeS6teR3t/b3Uen+VcOkMcIB2Wiso2RIPlZTxnOTXqPlJ/dFHlJ/dFR9W&#13;&#10;n3HzrY8z8efCaXx9e2c1x4y8Qabb2V9BqNtZ2CWPlRTRHKEGS1dyM8kMxHPpWvqXgG21/wALLouu&#13;&#10;alf60UmS4j1GcxQ3UUyOHjkRoY41VkYAghe3Oec9r5Sf3RR5Sf3RS+rTta4e0V7nn9j8NAmu2Gqa&#13;&#10;r4m17xDLYM0lpBfzQxwROVK7jHBFEJCAxAMm7Gcjnmue1P8AZ803UfCWs+FF8T+JLLwrqaXEb6RZ&#13;&#10;3EEccKzljIscvk+cFLOx2mQrzjG3ivYfKT+6KPKT+6KPq09rgqiTujg734aWOrfDyPwhqWoX+oWk&#13;&#10;ccKLfSNGl0GidXikBjRUDIyIQQmPlGQeat+H/CN5o15Lc3firW9dkaMxquoG2VI8kHISGGNS3HUg&#13;&#10;9TXY+Un90UeUn90U3hpvdgppKyR5PJ8GLuTxgnib/hYfikaqlk2nq4i0zaIGkEhXb9ix95Rz1ro/&#13;&#10;EHgKDW9StdVg1PUNG1u3gNquqaeYhK8RIJR1kjeNxuG4ZQ4OcYya7Xyk/uijyk/uij6tPTUOdHB2&#13;&#10;fw2trHTdbjj1bUm1bWECXeuymF7xgoKqFzH5SqoLYUR7QWY4ySa55/gLZN8P/CHhFPFGvxWXhi5t&#13;&#10;Lmzuk+xm4kNswaBZCbcoVUqv3VUnHJNeu+Un90UeUn90ULDTTun2/Db7g50/67nivxh+BjfGL4hf&#13;&#10;Da91e4tpvCPhW8n1e502UEyXl8EVbQkY27EJlc55J28YzXrtXfKT+6KPKT+6KPq07WuHOr3KVFXf&#13;&#10;KT+6KPKT+6Kn6rLuHOilRV3yk/uijyk/uij6rLuHOilRV3yk/uijyk/uij6rLuHOilRV3yk/uijy&#13;&#10;k/uij6rLuHOilRV3yk/uijyk/uij6rLuHOilRV3yk/uijyk/uij6rLuHOilRV3yk/uijyk/uij6r&#13;&#10;LuHOilRV3yk/uijyk/uij6rLuHOilRV3yk/uijyk/uij6rLuHOilRV3yk/uijyk/uij6rLuHOilR&#13;&#10;V3yk/uijyk/uij6rLuHOilRV3yk/uijyk/uij6rLuHOilRV3yk/uijyk/uij6rLuHOilRV3yk/ui&#13;&#10;jyk/uij6rLuHOilRV3yk/uijyk/uij6rLuHOilRV3yk/uijyk/uij6rLuHOilRV3yk/uijyk/uij&#13;&#10;6rLuHOilRV3yk/uijyk/uij6rLuHOilRV3yk/uijyk/uij6rLuHOilRV3yk/uijyk/uij6rLuHOi&#13;&#10;lRV3yk/uijyk/uij6rLuHOilRV3yk/uijyk/uij6rLuHOilRV3yk/uijyk/uij6rLuHOilRV3yk/&#13;&#10;uijyk/uij6rLuHOilRV3yk/uijyk/uij6rLuHOilRV3yk/uijyk/uij6rLuHOilRV3yk/uijyk/u&#13;&#10;ij6rLuHOilRV3yk/uijyk/uij6rLuHOjyyD/AJCh/wCvpv8A0Yai1Kz1DUfhVb2ulI7309tbxoY7&#13;&#10;iWAxgsgZ98Ukb/KuWwrqW24yM1oW8a/2oflH/H03b/poa0vCf/IsaV/17R/+giuqlRcL3ZDlfY4n&#13;&#10;4G+HNb0zw59s8Twahaa7ITFLFc6td3UZUAHcsU11OqfNuAIYkgAnGdo9MNFBrqbuQfOiyFFlUYxI&#13;&#10;jRsCOqkYI/KoraGOztvs8KLHFu3bQO+MV6wfhLpuf+Py7/Nf8KT/AIVLpv8Az+Xf5r/hUcqb5rai&#13;&#10;stzo/g9/yKsn/Xwf/RaV3Ncv8P8ATY9I06/s4mZ44bsqGfqf3cddRVDOC+LWv+IfC2mW+paM8Zt1&#13;&#10;fy7hHiDkZ+6307fiK6Xwi+qS+H7OXWWRtQlTzJFRNoTPIXHqB1961J7eO6iaOaNZY26q4yDUlAHh&#13;&#10;PiXxNqmj+NNSktb6ZPLuGCoXJTHptPGK7L4ZeMdU8S6heRX8yypFEGULGFwc47V1d14O0S9uJJ59&#13;&#10;NglmkO53ZeSfWlg8L2WmwXI0qJNMuZoyguIUBZD2ODkHB5wa9ariqNSjyKHvW30PnMPl+Ko4n2jq&#13;&#10;+5du131PK5P2gv7Kl8O2o06TVX1O8W3mLzOZ7Xzr2S1gZhFbeUIy6kBpHjOFOPMYHMd9+0zGmgT6&#13;&#10;hY6ElzcQJGklk9zMZftIhaW5t1WG3ldmhUJk7Qvz5JQDNdtpPwX8KafBpBu9Lg1fUNM2NFqF7GrT&#13;&#10;GRZmmVzgAZErM4wPlJOMVo6j8LfCOrWRtLzw7p89s11LetE0I2tNLnzXPqXyd2euea8jXlt1/r/g&#13;&#10;/gfSac1+htaDrEXiHQ9O1SBXSC+to7mNZPvBXUMAffBq/UNlZwadZwWlrEkFtBGsUUSDCoijAUD0&#13;&#10;AGKmqna7tsRG9lfcKKKKRQUUUUAFFFFABRRRQAUUUUAFFFFABRRRQAUUUUAFFFFABRRRQAUUUUAZ&#13;&#10;Gtf62L6Gs6tHWv8AWxfQ1nUAUtSS9mMEVnIsCs/76cgFkXH8IPGScDnp6VT8P3891NqNvLMLuO1m&#13;&#10;8qO6Chd/ygkHHBKk4JAA/HNL4ig1O7ihgsPLWFyftDmUxybewQ7TjPOT1A6c8ixo0M1rb/Z3s4LK&#13;&#10;3iAWFIJS/HfOVGP1oA0KKKKACiiigAqxpH/IWT/rg/8A6ElV6saR/wAhZP8Arg//AKElAHQ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Hm1v/yFD/19N/6MNaHhP/kWNK/6&#13;&#10;9o//AEEVn2//ACFD/wBfTf8Aow1LpN3NY+B7Ge3t2upks0KQqcFjtFVGLk1FdSJzVOLnLZanQ0Gv&#13;&#10;O/hzc2+r61qV9KxvtVU7J7lMeVD/ANMl9x3r0Q104rD/AFap7Ju7Vv6/q3ocGX4z6/QVdRsm3bW+&#13;&#10;idtdN+6V7bXA96gsL631OygvLSZLi1nQSxSxnKupGQQfQipz3r5x+AniHSbX4harp39oeFYJ5pLk&#13;&#10;Qx6bq1pLLdlmjfEMUUrPtV1uSTIqtgpkE7sci1dj0norn0p4V66t/wBfp/8ARUdbtYXhXrq3/X6f&#13;&#10;/RUdbtABRRRQB5Z428R+M9J8b2elaZJC1nqBH2d2gDbP7wY/7PX6V6eoZLcB23uFwWxjJx1oeCOS&#13;&#10;WORo1aSPOxiOVzwcU8jIxQB886ZrmtaHok+t23iEGUzm3NjM/mMR/e2tkfp+Ndx4V+Js9t8PfEfi&#13;&#10;bX5GuINHiluZBBEAxjjj3kADGTwa60/Dzw2xJOjWpJ/2K0LHw5pemWU9nbWMEVrOCJYQmVcEYIIP&#13;&#10;XI4rSUk07bmcIuMk3sedat8XvEeio0Fx4SsDqkGmTa3dWya0xjjs02j5ZPs/zzElhswFG05k5Gcu&#13;&#10;8+P+tyahLHpXg23vbNpbqG2uLnWPIaRoLdLhy6CBtgKMVGCx3DBAU7h26/CDwMLS1sB4b00wWjM0&#13;&#10;MPlA+Xu27gP9k7VyvQ7RxwK3T4R0UymU6Xa+YZJZS3lDO+RNkjfVlAB9RWb627fj/X9dtFbS/wA/&#13;&#10;69f67+e+LPj3/Yt14etdI8Najr91qumrq7QW0Fw7RW7MigDyYZR5hL8BzGnynLjjOe37RbSR+IIo&#13;&#10;dBiXUdGvl0uS2nvJW8+7Jkby4hDbyySDyY/MysZ5JUgFHK97J8KPB0rWzN4c08NbyGSJlhClWIQH&#13;&#10;kdiI4wR0OxfQUXfwn8HX0Qjm8N6e6Db/AMsQDw7uORz96WU/9tG9TTdun9f1/wAHyEttf6/r/geZ&#13;&#10;53Y/tFapry6PNo3g6O5tNSXTlWS81T7O8ct5C0iKU8ljtTbh26gEEKxyKns/2hr29h+1J4VRbC1h&#13;&#10;sJdRkbUx5kLXNxJb7Yk8v97seInJKblPHPy16Xp/gPw7pMFtDZaJY2sNsYTDHDCqrGYVKxbQOmxS&#13;&#10;QPQViQfBfwjD4rbX20i2lu1jt0gjeJdluYXkkVkGOu+UtznBAIwaOvz/AADWy9PxOD8OftB6jPqW&#13;&#10;i6EfD994g1CVI5tQu7S2n2wRTXk8EbDy4Gj+UQMzeZJGNoyCx4re8TfGPXNK8a3Gg6Z4TttSiTUY&#13;&#10;9KjvLjVvs++d7I3YJQQviMIrKWyTnGFIJx2Unw18LS31heNoNj9qsBi2lEQDRjeZMDHbeS2D0JJ6&#13;&#10;1Y0/wJ4e0mO2Sz0aytktnSWFYoQBGyQ+QjD0IiOwf7PFSk7LuVpd/wBa/wDDnmll+0na3VlbvNpC&#13;&#10;WF3LZLqphur3asdg1oJvtLMEPy+cTBgAncM+1V9O/aK1TWoBDY+EEbVIhqDXcF5fy2kcQtFgc7TN&#13;&#10;bLKd6XCY3RJgjn5SGru7f4R+H49W1C7uLWK7t7nTI9FisJIIxBb2Skt5KgKCVLHJ3E9BjGKoXvwB&#13;&#10;8DX17p8smgWgtbNLkCxES+TK8/lCR3GMsxEKjryCc5pvrb+tf8vxJ7f10/z/AAOWm/aDvL+xubyz&#13;&#10;0AW2kSXB0+31CS9VpxcNYC7jY2+zGzDBT8+QRnaRyJ9A+Meq3uoWmjWenjWfEF4sLLHe3a2tqiiw&#13;&#10;t7iZw6Qsy8zqApDkkk5VRx2Om/B7wrp/iLVtcbSoLvU9RuGnaeeNSYw0KQlF44GxMeuGYZwcVf1H&#13;&#10;4aeFdWt1gu9BsZollSZQYgCrpEIlYEcgiMBP90Y6Ul1+X63/ADH1Xz/4H9f8MeWeLP2jNVtbrxLp&#13;&#10;mhaHYXOoadBJPaXVxdXItZvKuoredHf7MF3q0uMRNIAQQxUjB2X+M2qQX+padY6Kuq6natf3VxDd&#13;&#10;6isEUNvamJXEUi2+XJaQbVcDuWccCuyHwi8FrNqUw8M6b5uoxyw3beQMzJI4eRT7M6hiB1Iz1qXU&#13;&#10;fhf4S1aCGG88P2FxHFI8qB4gSGcAOc9Tu2rkHg4Gc4pr9H999P6/IOvz/CxyfhL44yeKvFFhZDQf&#13;&#10;smj6hcy2dnqD3m6aSVLZLn5odmFUozDO8nchG3BBr1WsmLwpo0F3FdR6ZapcQzvdRyrEAySunls4&#13;&#10;9CU+Un0rWpgFFFFIAooooAKKKKACiiigDI1r/WxfQ1nVo61/rYvoazqACiq17cy26J5Ns9zI7bQq&#13;&#10;kKBx1YnoPz+lQaXqpv5rq3lhNvdWrBZE3blwRkEHuCPYHjpQBoUUUUAFFFFABVjSP+Qsn/XB/wD0&#13;&#10;JKqlDI8Sbim+RVJXGcEitWPSora8QJcXCzNG2GyuNoK5HT3H5UAatFZVzqsGgWeqXupXnlafYwm4&#13;&#10;muJ8ARRqhZ2OB0ABNeU/s/ftB2fx08S+NxpHiLwvr/h7TbiEaY+hG5+1LC6nJuhKqqGLKceXkYHN&#13;&#10;dEKFSpCdWK92O79XYTaVr9T2uivEJf22vgVb6pPp0/xO0G2vIJ5LeWOeZo9kiZ3AllAHQjOcE8DJ&#13;&#10;qzcftk/BS18Nab4gk+I+iro+oXMlnb3fmMVaZApdGAXKEB1PzAcMD0NbfUcXp+6lr/df+QnKKdmz&#13;&#10;2aivMfh3+038Kvi1r8+h+EPHeja7q8ILGztrj946jqyBsbwO5XIo+IX7Tfwq+FPiKDQfFvjzRdC1&#13;&#10;iYAizubkeYgPQyAZ8sH1fArP6piPaey9nLm3tZ3+4OZNN3PTqK4X4hfHPwD8KvC+n+I/FXimw0nQ&#13;&#10;tQkWK0v2cyRTsyll2FA24FQTkcVV0T9oj4aeJPG9t4P0zxto974nubZbuHS4rkGZ4yu8YH97b82z&#13;&#10;7wHJGKlYavKPOoO2utnbTf7uocyXU9Eor5N0v/gor8MIvjD458Na94r0bS/DmjrappmqATM15MVb&#13;&#10;7ShwpH7tgBwB3619T6TqtprulWWpafOl1YXkKXFvPH92SN1DKw9iCD+NaYjB4jCqLrQaTs02tNVc&#13;&#10;OZNuPVE1zMYIi4Gcdqp/2m39wfnVi/8A+PZvqKyq8ycmnoY1JNPQu/2m39wfnR/abf3B+dUqKz55&#13;&#10;dzLnl3Lv9pt/cH51oA5ANYVbq/dH0rWm29zanJyvcWiiitjcKKKKACiiigAooooAKKKKACiiigAo&#13;&#10;oooAKKKKACiiigAooooAKKKKACiiigAooooAKKKKACiiigAooooAKKKKACiiigAooooAKKKKACii&#13;&#10;igAooooAKKKKACiiigAooooAKKKKACiiigAooooAKKKKACiiigAooooAKKKKACiiigAooooAKKKK&#13;&#10;ACiiigAooooAKKKKACiiigAooooAKKKKACiiigAooooAKKKKACiiigDza3/5Ch/6+m/9GGpdI1W0&#13;&#10;0PwRYX19MILSG0jMkhBO0YA6DnvUVv8A8hQ/9fTf+jDWN4j8QyeFvg8upxXX2KWG1t1S4Mkcaxlm&#13;&#10;RAzNICqqN3zEg4GSATgUm7DSu7FX4cW/gHVfFmu6/wCD9Q+06hdrG2oR21zJ5J5ZVbyj8oOUcZA6&#13;&#10;qa9JNeYfBG0kudOuNWbXdM1dJCbYDSJ7a5gXDl/9dDDHk7pHJUjjcT3r081rUnKbvN3fmZU4Qprl&#13;&#10;pqy8vx/ED3r58+G+j3es+OW0jWdM1XTrTTbdJ9Njnv8AzvskST28yREfY4x8zBVJaWVv3MihsZY/&#13;&#10;Qbd6+ffgDrEX/Cc6lpb22LoWkkou7jT0gubhN0Tb5G+3zuciZD80UZJznBUrUR+M0fwv5H0R4V66&#13;&#10;t/1+n/0VHW7WF4V66t/1+n/0VHW7SAKKKKACiiigArG8Y6jPpPhnULu2/wBfHH8p9MkDP4Zz+FbN&#13;&#10;MmhS4ieKRA8bgqysMgg9quDUZJtXRnUi5wlGLs2tz5B0jxrqdx4wuUfUo7a4hmdUtir/AGlgACJd&#13;&#10;+7GD16Y7ZzX0D4o8X6pp2h+CLq3kEE2qavZWl0CgO6OQNvAz0zgcjmrcXwr8PR6j5u2R8Hd9maXK&#13;&#10;j8OuPxre8R+EtG8XaYmn6zp0Go2SSJMkM65VXX7rD0I7EV6ONxFOvyci2afyutDw8swVbCuo6j3V&#13;&#10;tHfXv/Wp5/4h+O3/AAjt9qlzPoiv4Z03UJNKuNQS8P2n7QluZmK2/l4MfG3d5gOedu3mqUHxp1a4&#13;&#10;1OPT9T0JdHnEmmzI2n6mlyssV0tywVy8A2kfZiGAH8Xyvxk95B8MvC1pqA1C30Kxh1BYvJW5EClw&#13;&#10;Anlg85ydny5OTjjpWB8P/gT4c8BG+kjhTULi7kgcvNbQxLGIVcRKiRoqjb5smDjPzkdMCvK1t93/&#13;&#10;AAfv/rufQPy8/wDgfd/XY4PWP2jNQvPBssclnD4P8Q6nBpsmlziY6gsUd95m2V1ES/PEsE7lMMp2&#13;&#10;L8x3HHR+CPjdqPj6y0qHQdHtNR1BdLjvdWku717SO3cyywFIx5LmQ+bbz5BCgBRzlgK9DtvAnh2z&#13;&#10;1Ky1CDRbKK+soUt7a4SFQ8MaK6oinsAskgA7B29ary/DXwtNqkGpNoFh9vgnkuY7kQgOsrsGdsju&#13;&#10;zKpPqQD1p9/6/ruH9f5/5Hlvhr4+6jbaPoOreLLK3sorrSdPvdRks7wNZ2i3Mk6LKN0KyZ3RxqQW&#13;&#10;wPMGPuks8fGfxZe63pEemeHrcte36QXWnanqGxoVbSjeKkTJbk7s4Dby3IIBAPy+nRfDTwpDpdxp&#13;&#10;qeHtPFhcQi3ltvIUxvEHZwhHTaGZmA6Ak1Z1TwTouqu00mnWwvPtC3kd15KmSO4SPy0mBI+8qfKM&#13;&#10;9uOlJ7CSMn4Z/EmD4naddajY2Zg0+IwxpM0u4ySNAksi4wMBDIEznllbgY57OsHwR4OsvAnh2DSL&#13;&#10;FnkRZJJ5Z5AoeeaR2kkkYKAoLOzHAAAzgAAVvVTBBRRRSGFFFFABRRRQAUUUUAFFFFABRRRQB5x8&#13;&#10;d/i2/wAGfB8Ouppq6pvuktjA0vl43BjnOD6eleAf8PApv+hLj/8ABgf/AI3Xeftzf8kftf8AsJxf&#13;&#10;+gvXwNX6bw7kuBx+C9tiKd5czW7Xbsz43NsxxOFxHs6UrKy6L9UfWd3+3nJdspbwcq4GOL8//G6r&#13;&#10;/wDDc7/9Cgv/AIH/AP2uvlSvYLbw1o+taVC1vZW0Goad4ckublNuPtCtbOyz4/vpJgEjsVPYmver&#13;&#10;5BlFBJyovX+9L/P5HmUs0x9V2VT8F39D0mT9uQyxsjeEPlYYO3UCD+YTis/R/wBsxdFku/I8KM0d&#13;&#10;xJ5pWXUC7BsYPzFMnoOpOMVwN58IdGGppo9rqV0+puJNkrI/kSiPy3eQFokG3yzK2FZ+indg1x/x&#13;&#10;A8LWHhS9tIrG4muYruM3cTykZ+zux8knA+8VGT9RWdLJckqyUY0nd+ctvvLnmOYwi5OasvKP+R9A&#13;&#10;f8Nzv/0KC/8Agf8A/a6P+G53/wChQX/wP/8AtdfKlFd3+rGVf8+v/Jpf5nN/bOO/n/Bf5H1X/wAN&#13;&#10;zv8A9Cgv/gf/APa6P+G53/6FBf8AwP8A/tdfKlFH+rGVf8+v/Jpf5h/bOO/n/Bf5H1YP26HDxt/w&#13;&#10;iC/Iwb/j/wDQ5/551LJ+3XFLdCdvAdszYYHN4DuJIOT+768frXydRR/qxlX/AD6/8ml/mH9s47+f&#13;&#10;8F/kfW4/b3cvMW8FRusoAZGv8jGMY/1defeA/wBpSw+H3xO8ceMtP8KAS+KVtBLYLdLHDb+QhQbN&#13;&#10;sfO7OTmvCaK0hw7llNSjGnpJWfvS2un37pCecY17z/Bf5HUeNdY8KeN5PiHLd+F1jn8ZazYavcSh&#13;&#10;4me2FsVPkITFko+07s/3jUfi/VfDPi/w/wDEHRZdAltNO8X63a61JBBNGq2RhVV8mICPhWCAE8Gu&#13;&#10;borvjleFgkop6Wt70unLbr/cj93qS82xjd3P8F5+Xmz1vx/8X/CvjAeBpdK8A2vhC/8AB+qW2oad&#13;&#10;e6NKkUixxfetjiIfu3HDD2p/w5+MvhbwRF4xfUvAFn4t1HxXqlzqWpX+sSpLLKspyICTEf3aD5VX&#13;&#10;p7V5DRWH9i4Lk9nyu3+KXe+9776+o/7Xxt0+fbyXS/l5s9L0n4q6XpX7OWr/AAeOiXF3ol2l5Fa3&#13;&#10;dxdq8thFO7MEjBjIxHvIXPaup+Ffx78EfCDwzoOk6H8JtJWbR13Q6lLKjXbTlNkk5lMRbzHGQTno&#13;&#10;cdOK8LoonkuCqKUZRdpO796Wr7vUX9rYxW9/byXX5Htnhz4/6H4f+LXjTx2fBFteXHiaGziksJ5U&#13;&#10;MVt5CMu5D5Wctuyc16en7f0kSKieCYkRRhVW/wAAD0H7uvkSisKnD2W1bc9O9kl8UtloupX9sY29&#13;&#10;+f8ABf5H1zP+35LPGUPgxAD3GoH/AON1W/4buk/6E9f/AAP/APtdfJ9FYPhfKXvR/wDJpf5ieb4x&#13;&#10;7z/Bf5H1h/w3dJ/0J6/+B/8A9ro/4buk/wChPX/wP/8AtdfJ9FL/AFWyj/nz/wCTS/zJ/tXGfz/g&#13;&#10;v8j6w/4buk/6E9f/AAP/APtdXB/wUBmAA/4QxP8AwYH/AON18h0U1wvlK2o/+TS/zKWb42O0/wAF&#13;&#10;/kfXv/DwKb/oS4//AAYH/wCN0f8ADwKb/oS4/wDwYH/43XyFRVf6sZV/z6/8ml/mV/bOO/n/AAX+&#13;&#10;R9e/8PApv+hLj/8ABgf/AI3Sp+3/ADO6r/whiDJxn7ef/jdfJFgqtfWwYAqZFBB6YyK9A+Nml+Ed&#13;&#10;I8eGHwjcma24NzEmGhhlzysbZ5Ht2PAPpyz4fymFWNH2DvJN3vKytbfXz0No5pjpQdT2i0a6K+vy&#13;&#10;P0SGq3EOni6uNReKMRiR3KxgKMZP8NZenePLfVdXOm2+pXLXIXfgwoBjAPXb71jfES7lsvAySQtt&#13;&#10;bMQyQDx9DXnXgrxC0PxHtbOG2NzqE9urvNPdKiYZAzYUJngdADX4rJqFN1JdO2r3S0S1e/TZXeyb&#13;&#10;P0Nc05qEV/kvV7Ltru2ktWke9fabv/n+l/74j/8AiaBc3ZGRfSkf7kf/AMTXj/7QOgeItcn8KHw/&#13;&#10;az3Yt7i5e+ht8o81sYGEkKSjiJ5BlFY9zgFSdwxLPWPEdxrcdnodt4g0HTxc2cGlaQuimCxXTGhj&#13;&#10;855ZHg/dTIWmwjOpDRxgKwPK3/r+v6v2K/r+v67HvZursf8AL9L/AN8x/wDxNL9pvP8An+l/74j/&#13;&#10;APia+afAuj+JbWPwy89prWoXCWWi2t7caxpxMivHfTmYHdEB8gIO8DIBVg3INdt8JrjxrJ9sg8T3&#13;&#10;GqX6XOg2d6Hv7NIfJu3a4WaFNka9FWElTkjOf4qV9/n+AL/L8T14Xly3TUJD9Fj/APiad9pvP+f6&#13;&#10;X/viP/4mvmO3+H2u+H/g9oulQ6FZ+fdaDfPcQ6ToBtpUmNnGsay5LsZy29SwKlum3itaLxt4/wBG&#13;&#10;8U+IrjVHuLeztjPa2OlPYSi3nLFI7Ix3BhCbmZkLDzmOWcbRt4L6tAtkz6EN3dAgG/kGenyx8/8A&#13;&#10;jtKLm7PS+l/74j/+Jrwnwn4J0vwh4xm0/wAU+H7vXruI2a6Hq/8AZEt7DHGI03nzVRlgkNz58rM5&#13;&#10;UnzFO4gcczpGueP/AA+/gjSdO07XbC0tbW1ivI202SWB0dZPMcgW52mM7Mgyq2cfJjJLejS7h3Pp&#13;&#10;37Ref8/0v/fEf/xNH2i8/wCf6X/viP8A+Jr568DeJvHk+ueEo9TfxJdWzzywXol0x4Fl9LlmezQJ&#13;&#10;FxjynMTgkkGQYz9B0+lxdbDvtF5/z/S/98R//E0faLz/AJ/pf++I/wD4mm0UhjvtF5/z/S/98R//&#13;&#10;ABNH2i8/5/pf++I//iabRQA77Ref8/0v/fEf/wATR9ovP+f6X/viP/4mm0UAO+0Xn/P9L/3xH/8A&#13;&#10;E0faLz/n+l/74j/+JptFADvtF5/z/S/98R//ABNH2i8/5/pf++I//iabRQA77Ref8/0v/fEf/wAT&#13;&#10;R9ovP+f6X/viP/4mm0UAaHh28mvtN8yd/MkEsqbsAZCuQOnsK06xvCf/ACCG/wCvif8A9GtWzQAU&#13;&#10;UUUAFFFFABRRRQAUUUUAFFFFABRRRQAUUUUAFFFFABRRRQAUUUUAFFFFABRRRQAUUUUAFFFFABRR&#13;&#10;RQAUUUUAFFFFABRRRQAUUUUAFFFFABRRRQAUUUUAFFFFABRRRQAUUUUAFFFFABRRRQAUUUUAFFFF&#13;&#10;ABRRRQB5tb/8hQ/9fTf+jDXP+MJHi+DCMl29ifJtFM8ckqMAZYwQPJ/eMSCRsjIZ87VILAjoLf8A&#13;&#10;5Ch/6+m/9GGm22i/8JD4AsbHzzatJbwMs6xJIY2UqysFcFSQVHUUnsNaM4f9nSzMlj4k1mHVxq+n&#13;&#10;6neRSWrH+0EkRVt4wd0d5K7pnOQMDIIPIK49gNch8MvBU3gDRbvSXlt57Zbt5LWSC3jgJiZVPzoi&#13;&#10;qoYNuHGcgA8fdHXmqfT5fkSZfiy4s7TwvrE+oak+jWEVnM9xqMcgja1jCEtKGIIUqMtkg4xXiH7O&#13;&#10;Xiax8QeK9X/s3xKPF+nLZqbbWrnVt15cJv8A47MuzKBwfNIjBLECMAgn6DPevNvhx8UNY8Z+Ir/T&#13;&#10;NQ8NXOjx23mstxLFMkciDyfL2PIirLkySAtGWUGLrhlyo/F8hv4T0/wr11b/AK/T/wCio63a5vw1&#13;&#10;eJC+rKwYn7Yen/XKOtr+0Y/7r/kKhzitGyeZFqiqv9ox/wB1/wAhR/aMf91/yFL2ke4cyLVFVf7R&#13;&#10;j/uv+Qo/tGP+6/5Cj2ke4cyLVY3jHUZ9K8M6hdWv+vjj+UjtkgZ/DOfwq/8A2jH/AHX/ACFMmu7e&#13;&#10;4ieKSMvG4KsrAEEHtVwqwjJN6ozqe/CUYuza3PkrSPGepz+MLlH1JLaeGZwlsUf7QwGCJd+7GD16&#13;&#10;Y7ZzXtHxa8beKNB+HPhzVvD23+159QtPOt2iV/tMOGeWFQejOqFQexYVvRfDjw5HfC48m4ZAdwgZ&#13;&#10;8p/jj8a6i7TT79bYXNok4tpVmhEiA+W6ggMvoQCefevQxuMo11D2b2afyutDxMrwlXCSm6r0atZP&#13;&#10;r3/rU8Ttf2gr668WeItRs3tb/wALGztE0G1YSKbyYzSRyyBoYZZWLMrKEVG/1WQOSav6N+0Fe+II&#13;&#10;7C60rQJLm61NbCKLTr2+FvDBJMLwuxfyDIMfZSDuBJG3CKQQ3oN14E8H3thHYzeG7B7SONIo4fsy&#13;&#10;BURHLoFx0AZmIx3J9an03wl4X0dbZbHQbKzW28vyRBbIgj2CQJtx02+bJj03t615jqRskn1/C+p7&#13;&#10;3MrvX/h+h49e/tMG88SeC7m2nXTdGltbS41qyaBpyDeOYo084JhfKZd7HjKsCRgiumv/AIv+K9Q0&#13;&#10;jTNX0Lw7pI0m+12HTIJr/VZFmli+0tBI7RrbkRklcqNzcHnBG2u6tPB/hWw0W/0i30Cyh0vUBtu7&#13;&#10;NLdBFONgjw69D8iqvPYCqx+H3g0m+P8AwjdiPtsyXFwBbqBJKj+Yrn/aD/NnrnnrTVSCa163/HYH&#13;&#10;JNOz6f0zhrf4+vb29vZSaZPcaheo09o0t3GHkiD3XnNlYQo8pbYnG053xgnJJqrp3x71bRJb+88R&#13;&#10;adaL4VtksQNUF6TcxedYmcNMghVDukCp8hABkHGK9STw34cjkt5F0W0WS3gmtoWEC5jilIaVF9A5&#13;&#10;AJHfFYfiT4ZeGfEkccbWS2UTPa/aktoIh9rit2DwwyEqTsVlXpg4GM4qVOPV9v1/4A3JXVv6/rU7&#13;&#10;HQb+51TQ9PvLyz/s+7uLeOaW0L7zC7KCU3YGcE4zgdKv1V/tGP8Auv8AkKP7Rj/uv+QqnUhfRiUl&#13;&#10;bVlqiqv9ox/3X/IUf2jH/df8hS9pHuPmRaoqr/aMf91/yFH9ox/3X/IUe0j3DmRaoqr/AGjH/df8&#13;&#10;hR/aMf8Adf8AIUe0j3DmRaoqr/aMf91/yFH9ox/3X/IUe0j3DmRaoqr/AGjH/df8hR/aMf8Adf8A&#13;&#10;IUe0j3DmRaoqr/aMf91/yFH9ox/3X/IUe0j3DmR5Z+0z8Orz4o+BbTRLC5htJzerP5k6uy4VWyMK&#13;&#10;Ce/pXzD/AMMV+Jv+g5pv/fm4/wDjdfb+r3STzWgUMCGY8/7tQV9FgM9xmAo+xw8ly3vsmeZiMuw2&#13;&#10;Ln7Sorv1Pif/AIYr8Tf9BzTf+/Nx/wDG6eP2MvFQOR4g08Hbs4iuenp/q+lfatchY/ES3v7K8uBD&#13;&#10;HbfZ9cOiYuZiokcTCPcpVW5OeFIGTgEjqPQ/1qzO9udfcvJfqc39iYJa8r+9ny437G/i5xGG8R2L&#13;&#10;CMFUBjuflHcD93xUTfsXeKHxu17TmwMDMNycD0/1dfSbfHjwjOtrJY6kl3byXMcM07q8EcMbpM4m&#13;&#10;3SKA0f7iRdy5GVYZypFaes/EMR/2FbaDYNrOqa3E9zZ207taItugUvNKzIWRBvjX7hYtIo29SEuK&#13;&#10;sz3Ul/4CvUbyTB3s0/vZ8sf8MV+Jv+g5pv8A35uP/jdH/DFfib/oOab/AN+bj/43X2Na6yA2nWt+&#13;&#10;qWWq3cLS/Y1k8wApt8wK+BkAsOcDORwOlWINTtbm/urKKYPdWoRpowDlA4JXP1wfyqv9as0/nX3I&#13;&#10;X9iYL+V/ez4x/wCGK/E3/Qc03/vzcf8Axuj/AIYr8Tf9BzTf+/Nx/wDG6+iLr45WujeJrq01qwj0&#13;&#10;3RI7m6tI9VF15jb4I0dzJFsBRCHwGDNzgEDIroB8WfDL3gtFv5EumTIFzaTwxrJ5Xm+S8jR7Ul8v&#13;&#10;5/KY+YF524qf9a8ztfnXfZD/ALDwd7cr+9nyv/wxX4m/6Dmm/wDfm4/+N0f8MV+Jv+g5pv8A35uP&#13;&#10;/jdfVFv8V/DQmtba71S3truW2W4cgSNbR5h87aZyioG8sFwrFWKDdtxUOlfGDw/rfifS9DsotWlu&#13;&#10;dStZ7uCd9JuYoNkRjDbneNdufNUqT8pGOeV3V/rTml7cy+5E/wBi4K17P72fLv8AwxX4m/6Dmm/9&#13;&#10;+bj/AON0f8MV+Jv+g5pv/fm4/wDjdfV03xS8KwTCGTWrdZylw4iIbeRBMIZvlxn5ZGVcdyeM1y2r&#13;&#10;ftCaFovnR3FvdSzQwQ3bz21vM9p5Ml39mBE5jA3A8lMdiASaX+teZ/zr7kP+xMF/K/vZ89f8MV+J&#13;&#10;v+g5pv8A35uP/jdH/DFfib/oOab/AN+bj/43X1TqHxP0iDwfD4hsBPqkFzcrY2ttFGYpprlpvJEJ&#13;&#10;WTaUYSZDB8bdrZ6VX0r4nWyvBaa99hsNVuLqS2gttKu31JJPLVC5LJEpTbv+YOo24yTjmn/rVmn8&#13;&#10;6+5B/YmD/lf3s+Xv+GK/E3/Qc03/AL83H/xuj/hivxN/0HNN/wC/Nx/8br6il+MnhSLTZLs31zuS&#13;&#10;YwGzbT7lbsOI/Mwbcx+aBsIfcV27Tuzjms/w/wDHLQ9Y0ZNSuY57KGW3sp4Y4o3upZzcW4nCxxxK&#13;&#10;zuVXJO0HhSeADS/1qzP+dfcg/sTBbcr+9nzb/wAMV+Jv+g5pv/fm4/8AjdH/AAxX4m/6Dmm/9+bj&#13;&#10;/wCN19oadqNrq+n219ZXEd1Z3MazQzxMGSRGGVYEdQQQasU/9as0X2l/4Cg/sTBfyv72fE//AAxX&#13;&#10;4m/6Dmm/9+bj/wCN0f8ADFfib/oOab/35uP/AI3X2xRR/rVmf86+5B/YmC/lf3s+J/8AhivxN/0H&#13;&#10;NN/783H/AMbo/wCGK/E3/Qc03/vzcf8Axuvtiij/AFqzP+dfcg/sTBfyv72fE/8AwxX4m/6Dmm/9&#13;&#10;+bj/AON0f8MV+Jv+g5pv/fm4/wDjdfbFFH+tWZ/zr7kH9iYL+V/ez4n/AOGK/E3/AEHNN/783H/x&#13;&#10;uj/hivxN/wBBzTf+/Nx/8br7Yoo/1qzP+dfcg/sTBfyv72fE/wDwxX4m/wCg5pv/AH5uP/jdH/DF&#13;&#10;fib/AKDmm/8Afm4/+N19sUUf61Zn/OvuQf2Jgv5X97Pif/hivxN/0HdN/wC/Nx/8bpU/Yu8TRurn&#13;&#10;XNNO05/1Nx/8br7XpH+430pf61Zn/OvuQf2Jg/5X97KYhtp9KiF3HFJAsaswmUFRgdTmuUXRPA2v&#13;&#10;eKI5UtLabWoQro8aujIFAwQRgcDHSsr4tePrHwb4b063vUlK3oVF8qMSFiMfJtPXOa8+8JfFDRrH&#13;&#10;xXc3YS9nvIh5csDRJHgMMKRz0wOMelfDvNKGEm06vLJdr9fQ+sjk2Kx1NNUeeD726Ps30a/A+jqK&#13;&#10;83+JXiS18L+PvAN3qWpxaVpTS3sc81zOIoSxg+QMSQM56A9+lecH45+JYfEPiS7hf7V4d01GvpYJ&#13;&#10;IVa4t4YLtYp4yEQBCYmaRVLu5Cox2BttdKd3b+u5w9L/ANan0fRXgmn/ABJ8ZHVbGDU7tbDWWuNP&#13;&#10;EPh02S51C3nKNcShiN37kSSL8pAU2+XzvFYp+K3iHxbZaX/xPp9FFgNAk1a4tLZYxFcTXM8d3DKz&#13;&#10;qQoXy4wyfw5GfvVaTbt5pfeD0i5dlc+laa8aSAB1DgEEBhnkdDXkPxa8aeMPDeq69JoTI1np+lWM&#13;&#10;yQyQfJ5k91LFNNJIEdtsUSCTCqemSCOK5D/hbXjjTINPdr/TPE11LYXs1nZ+HXW6a9kT7QYnlzHG&#13;&#10;zR7Y0XfAAPMyCMOpEJ31HY+j6K8GsPi7qel6jZvJr8XiDwqbmJJ9f+xrGqyPa3LNbfIMArJHb443&#13;&#10;ZmCHLVnaT8UPGd7oVnqurat/YenXU+nWt1fNp6KmnRy6bFcyztvBwWnbygW+RN/IJFVb9PxEtVc+&#13;&#10;iqK8T8D/ABA8Xa98VZ9MudQ0n+x7d2iWzlkKXl1bCBWjvUiEPR3b73meXgldocVzev22s6b4j+IU&#13;&#10;/wBou79729vo4ZJYRuto49FV4hCygEDfIw7857kkxJ8qb8r/AIpfqNK7t52PpCivEPh/478Y6x8T&#13;&#10;X0i9n0uy0q0JgOlXE7C+kt1gRkulj8nJ3Ocb/NKYyuN4Ne31o1YlO4UUUVIwooooAKKKKACiiigA&#13;&#10;ooooAteE/wDkEN/18T/+jWrZrG8J/wDIIb/r4n/9GtWzQAUUUUAFFFFABRRRQAUUUUAFFFFABRRR&#13;&#10;QAUUUUAFFFFABRRRQAUUUUAFFFFABRRRQAUUUUAFFFFABRRRQAUUUUAFFFFABRRRQAUUUUAFFFFA&#13;&#10;BRRRQAUUUUAFFFFABRRRQAUUUUAFFFFABRRRQAUUUUAFFFFABRRRQB5tb/8AIUP/AF9N/wCjDWH4&#13;&#10;pMa/BotLdR2kK2kDSGadoUlUMhMJdQWXzBmPIBPz8A9K3Lf/AJCh/wCvpv8A0Ya5vxuu74JHIjAF&#13;&#10;tasXkkljEYEkZLgxSRvuXG4BZEyQBuAOal7FR3RF8FbW1mOsarpOj2/hrQ7kQww6RanEaTR7zJME&#13;&#10;CqqFw8YO0c+Xk816ea8f+AGv392usWN3qL6pZmYTWE7x3O4IEQSK0k93cMx3n7obCg5/iwPYDWki&#13;&#10;EDd68Q+BuvaVrPiKS3We7fU9NspLaK0k1fTLu2sovMUOkKW0zzbSVjwZwSAoXIPB9vPevFfhHq91&#13;&#10;rfj25n1C6udRuhYzYilujI+kgyx5trhBEipK2FI+9/qnxxyZj8X3/kN/D9x67on/AB8av/1+f+0o&#13;&#10;61aytE/4+NX/AOvz/wBpR1q15tT4mc0t2FFFFQSebX/jvW9O+Id3pNtYtqtp8mIYxh4wVGSG6Y57&#13;&#10;8e4r0bcWh3FSjFclSeQcdKRLeKKSSRI1V5Dl2AwW+p71IRkYqm07WQ2zwTTtX1XRdHn1i118LMZj&#13;&#10;AbGRvMYj+9hs/wAvxrsvDfxHns/AHiLxJrjvdQ6TFLcuIYwGKRx7yAABk8GutPgbw+SSdItCT/0z&#13;&#10;FXbPQdO0+0mtbeyhitpsiSJUG18jByO/HFb1KkZxaS1JirNX2PN9W+LviPR0aCfwrpp1OHS5tbub&#13;&#10;dNcYxpaJtHySfZvnlJJGzAUbeX5FZ138etdkv5Y9K8HWt5aNLdQ2091rJgaQwW6TsXQW7bAVYqMF&#13;&#10;juGCADuHdD4R+ClsrWzHhbSvstq7PBF9lXbGTjdgY4B2rkdPlHpWyfCujGUyHS7TzC8kpbyVzukX&#13;&#10;ZI3TqygA+ornbWtu34/1/Xa1bS/9f0/67+eeKvjydIu/D9rpHhu91661TTV1ZoII52aKAsgABihl&#13;&#10;XzMv0cxpxy44qg37RMjpr8UWgwrqGkXq6Y1tLeTP9ouiZG2RCG2lkceTH5m5UOCWUgFHK9/L8LvC&#13;&#10;E5ty/hvTCbeQyxH7MoKMQoJHHcRoP+AL6Ci6+F3hC+hEU/hrTJYxtG1rZf4Wdx27NJIfq7epqm49&#13;&#10;F/X9f5+Qltr/AF/X/A8zzqx/aG1fXl0ebR/B8FxaaiunKsl3qxgZJbuFpEUp5DfKm3DN15yFJyKl&#13;&#10;s/2g7+8i+0r4XhWytYbCTUXbVf3kLXNxJb7Yk8r97teInJKbgeOeK9NsfBHh/TIbeKz0WxtYrcwm&#13;&#10;FIrdVEZiXbFtAHGxSQPQdKxoPg94Th8Utrx0e1lvBHAkCyQIUtjE8jq0YxkEtKWPPUAjBovG+3X8&#13;&#10;BdPl+JwHh34/alLqWj6F/YN5r9/Ikc9/eW8EwWGKa8ngjK+XA0fyiFmbe8YwOCx4rd8SfGHXdN8Z&#13;&#10;T6JpfhWz1KBdQj0uK8uNXNvvmeyN2CUED4QKrKTknOMKcnHaS/DrwvNe2N4+gae11Y8W032dd0Q3&#13;&#10;l8KccDcS31JNWLHwToGmR26WmjWNslu6SQrFAqiNki8lCuBwRF8g9F46VOlkVdXf9anmdn+0fBc2&#13;&#10;Vu8+jx2N3LYrqxhuL07Y7FrUS/aGZYydvnEwYCk5Ge+Kr6d+0PqusQiKy8JQHUoRqDXUN7qMtpHG&#13;&#10;LVYHO0y2yyEstwuN0SYIOeMNXe23wp0CLVb+7ntY7uC502PSEsJYIvs9vZqSfJRQo+Uk5O4noMYA&#13;&#10;qlefAnwPe3unyyeHrD7LZpcBbEW6eQ7TeVvkZcctiFRnPIznNNuOv9df8vxFpp/XT/P8Dkpv2gL6&#13;&#10;/srm6tNBjttKkuDp9vfPfhrlZ2sBdxsbfy8bQGCn58gjOCKn0H4wateajaaNaaeur67diEqt9eLa&#13;&#10;2yqLG3uJXDJAzDJnUBCHJJJyqjA7PTvhL4X0/X9U1ttKtrvU9QneZ7m4hRmjDQrCUQ44XYmO5+Zh&#13;&#10;nBxV/UPhz4X1a2FveaBp9xCJEmCPbqcOkYiVhxwRGAn+6MdKV127frcO3z/4B5T4r/aJ1W3uvEem&#13;&#10;aHothPfafBJNa3c91ci2l8q6it50ZjbBdytLj920gypDFSMHZk+Mmq29/qWn2WjRanqVqb+6nivN&#13;&#10;SEEUMFsYlcROtuS5LSfKrAdyzjgV2o+FXg5ZtRlHhjShJqMckV2/2VMzpIwaRW45DMoYjuRnrUt/&#13;&#10;8NfCmqwQw3nh7TrmKGRpY1lt1ba7YDHp32jPrgZp3X4P7/8AgBpf5/hY5Dwn8bZ/FHiewsjoAtNH&#13;&#10;1C5ls7S/a93TPKlslx80PlgKpRmGd5O5emDmt2/8eyaNYi8liF4JpZn8hSwaGGOTy8jbG2fUlyoy&#13;&#10;cZFdJH4Y0iG6iuY9NtUuIp3uY5ViUMsrJsZwezFflJ9OKjl8JaTcs5uLGG5BdpAsyBghbBbbnoCR&#13;&#10;kj15ovHTQNDBl+Ik0Nw8UmlovmSywWp+0/61kuFg+f5PkBLqc/Nxnj1gh8fX9kb/AO3WMcn2Zrua&#13;&#10;Xy5+Io4dg2r8nzklup2+9dZP4f025RklsLeRSHBDRg/fYM/5sAT7ii18P6ZZIUgsLeJCrqVWMAEN&#13;&#10;jcD9cDPrihNdh6HOX3jqXTJzHqFp9mkgzLItrOJUaPyZJByUBz+7IwMdjkjiqGr+INcltddkM/8A&#13;&#10;ZMtlDbSxJaPHOp3ls5Lx+w7duDXZWvh7TLKNUgsLeJFYuAsY4YrtJ/75JH0plr4Y0mxt5oLfTraG&#13;&#10;GYKJESMAOF+6D647U7rsIwpfGlxZarcaZb6deat9j/dy3O0h2fyvMHSMR85UfeHJ6VVTxlqmpPKY&#13;&#10;I7O3gjsJLoskzuyyI5BQh41OOMEHBGTXVXPh/Tby7a6nsYJblk8sysgLFcEYJ+hI/GoZPCulSQpE&#13;&#10;tlFEqq0Y8pQp2McuufRu/rSuh6EzzfaDYSgFfMBbB7ZXNWKh1CFZJrVDuVQW+4xX+H2rm9M8W6Nq&#13;&#10;3iG40eCS9+0xGUCRzKsUpjYLIEcnDFSwBrtpfCaw+E6qvO7b4TTw316JNdaTSp9aGupZi0VXjnEy&#13;&#10;y7fM3crlSMbQeevFdLoOu6P4nkvl0y7mu0spjbyypJJ5fmDqqtnDY6HGcVbe80uPVE01tRRdRdPM&#13;&#10;W0N4RMy/3gm7JHB5x2rW2t/67/oaPVWPMdX/AGZPD+v2Wm2eoX95Na2VraWoRCELfZ2naN9w5Dbp&#13;&#10;yeO6D3rr9W8A32oroN/Hr8lv4m0iJ4F1b7KjC4jkC+akkXClWMcbfKVIZFIIGQer+wx/3pv+/wC/&#13;&#10;+NH2GP8AvTf9/wB/8aa0VkNu7uzmLj4V+HtV8R6N4j1fTLHVPEemwmJNSmsovMdjtO7O0kFSuVwf&#13;&#10;lyfWp9F+GPhfw94t1TxLp+iWFprWohRPdw2saSHGcncFDZYnLZJyQK6D7DH/AHpv+/7/AONH2GP+&#13;&#10;9N/3/f8AxoEcRcfBXw/PD4mcW8EWpa9cme41NLaMXIUlD5e/GSo8scE1k+LfhLdONXuNMu5L6C5v&#13;&#10;H1WPRpNkQ+2tF5W7zyCRGAd+3BORwcfLXpv2GP8AvTf9/wB/8aPsMf8Aem/7/v8A41PKrW8rfIab&#13;&#10;Tv8AM8etv2YNBkmvJb4Wc51KwS1vnOmwtdCQWS2heG5YeZGpRQdvPIPIBIPa6V4D1K113RNYv/EL&#13;&#10;alfadb3Fm7GzSJZ4JTEcEKflYNAh3DrlhgcY6z7DH/em/wC/7/40fYY/703/AH/f/Gru73JsrWPN&#13;&#10;NQ/Z80bUfGN14he/ukmn1S31L7Oqp5aCJTuhHGdkkhMrdyxqU/A61X7LHHq9wtvHBFDLG0SkyeXe&#13;&#10;/a0IP8PzFlPXIPYivRvsMf8Aem/7/v8A40fYY/703/f9/wDGltby/wCGG9f6+Zx8nwps38LXmjrf&#13;&#10;3MTyatLrVveoF8y2uWuWuFKggghXOMEcjIPWsvTfgolvf6jqNzrk51S/+2Ga5sIFtdrTwW8JeMAk&#13;&#10;qyrbIQcn5iTXon2GP+9N/wB/3/xo+wx/3pv+/wC/+NLpb+v60Q7u9zyLw9+zjF4Vme+0rXjYatJM&#13;&#10;zvPb6fEkJR4EhkXyh1ZhGjl2JbeCSSCVpb39mfRrzS9JtpLxL6fSxaC3fVbCG7hYw2htcyQsNrbk&#13;&#10;JbjBDYxxwfXPsMf96b/v+/8AjR9hj/vTf9/3/wAab13JStsR6NpcOiaRZafbpHHBawpCiwxLEgCg&#13;&#10;AbUUBVHHQAAdquVX+wx/3pv+/wC/+NH2GP8AvTf9/wB/8ab11HsWKKr/AGGP+9N/3/f/ABo+wx/3&#13;&#10;pv8Av+/+NICxRVf7DH/em/7/AL/40fYY/wC9N/3/AH/xoAsUVX+wx/3pv+/7/wCNH2GP+9N/3/f/&#13;&#10;ABoAsUVX+wx/3pv+/wC/+NH2GP8AvTf9/wB/8aALFFZ9k9hqSO9pefalRtjNDds4VvQ4bg1MLWAy&#13;&#10;NGJZC6gEqLh8gHocZ9j+VAFqkf7jfSqjxWschRp3VwhkKm5YEKOrY3dPelW1glhEkckjoy7lZZ3I&#13;&#10;IxwRzQBz/iPwX4e8YafYRa/bx3KJEAiSSlByBngEZ6CqFv8ABPwdauzw6T5bO29mWeQFj6n5ua53&#13;&#10;4wf8e+hf9cW/ktc54Y8T6uda0y2OpXRt/PjTyjK23buAxjPSsZYGhV9+cE2+6R0QzLFUF7OnUkku&#13;&#10;zaPf6z9c0Cw8SWP2LUrcXVoXWRoWZgrlTkBgCNwyOVOQe4NcR8ZdR1rRrKy1Kyu72HQ7JJ7jVo9I&#13;&#10;eFb/AMpVG2WMTAqyJ8xdRhjlcEkbW5HW/wBo6fTdX1C307TINX09bG6uLC8MkkInlt/JDoxZMHmX&#13;&#10;BKAhSAOTnGu5zvTc91orw7VPjr4l8NRa3Nq2g6T5OnPf2qm1v5P3k9va/alJ3RgLGyZU9SGGeQeI&#13;&#10;9d+OOr6BqbnU7SAJo4nu7yHSJftCXUP9nS3KRgsoIcFB6cFT0bAG7K/lf7x2u+U91orySP4jeJdY&#13;&#10;+EPjTWb3SW8N6pYWc8llNG4kVx9nEiSKGHZmI5GDtB6HFZ2qeNdW+GuvS2Ka5P4niuNMiuBDqSiS&#13;&#10;W1u3njihjzBGGxN5km0MOsJOQNxFWs7f13JTuro9sorwLRfj5r2q7tVktNOtNMOjJIlkxlklN8b6&#13;&#10;S0CKUQllZ0AAAzyOnJG8/wAR9T8afBm11y3Mvh3UrnV4tMmNqyu8W3Uhay7C6kchW6jjPtRZ/wBe&#13;&#10;tguv69Lnr9FeGX/xB1bwL4l1TSW1K58TafYzo8d3PJGsiSGyup5LSVkjAbb5ET9AwE65JAGZI/jz&#13;&#10;4iTWo7J/CX2qO0tra61SSylZhCk6s6eWWA3bUAznG5twXpzN1r5W/Eqz/r+vM9vorw/U/jF4q02x&#13;&#10;8Ka/cWmkLomo2tzqdxaWU0k9w1slmbhUUlQDJwRxwfpV/wD4W94mTU7DRjpGjTatfyWTQy21/I9q&#13;&#10;sNxFcuCzeXksv2U9Bhg4PFU1Z2Yulz2GiuE+GPxKl+Ij6gPsCWg01Y7W+xIW8rUBu+0W3TkR4T5u&#13;&#10;+8cV3dIAooooAKKKKACiiigAooooAteE/wDkEN/18T/+jWrZrG8J/wDIIb/r4n/9GtWzQAUUUUAF&#13;&#10;FFFABRRRQAUUUUAFFFFABRRRQAUUUUAFFFFABRRRQAUUUUAFFFFABRRRQAUUUUAFFFFABRRRQAUU&#13;&#10;UUAFFFFABRRRQAUUUUAFFFFABRRRQAUUUUAFFFFABRRRQAUUUUAFFFFABRRRQAUUUUAFFFFABRRR&#13;&#10;QB5tb/8AIUP/AF9N/wCjDWN4kngt/g4XuVWSL7HAvlm5mt97EoFUPDHJIGJIACIxJIAHNbNv/wAh&#13;&#10;Q/8AX03/AKMNWdAsLfUvCGlwXUEdxCYIX2SLuG5drKfqCAR7gUmroa0Zxv7Pk1tqHgqW/tZ1mguL&#13;&#10;p5IYjJcyyW0bJGRGz3MUUpzw43Rrw69cbj6eazdA8N6V4V04WGj6fb6ZZBi4gtYwibj1OBWkapu5&#13;&#10;IHvXhPwN8TWeu+ONWt4tW1m/v7FJ7W4hvbkSJDGn2byBJGrERyYduoDswmz90Aew+LrPUtQ8Laza&#13;&#10;6POlrq89nNHZzvIY1jmKEIxYKxUBiDkKceh6VxPwu8I+K9C1i/uPEwhliKtFYsniK61EwQkqREVl&#13;&#10;t48nIJMrMzngdOij8XyG/h+Z32if8fGr/wDX5/7SjrVqj4es3ml1ZlKgfbO//XKOtj+zpP7yfma4&#13;&#10;Zwk5NpGDi7lWirX9nSf3k/M0f2dJ/eT8zUezn2J5WeWX/jrW9P8AiHd6TbWLarZ/JiFBtaMFRkhu&#13;&#10;mOe/H0r0bcWh3FSjFclSeQcdKtJo/lyPIixK8hy7AYLfU45p506Qjqn5mqcJO1ojafY+edO1bVNF&#13;&#10;0efWLXXws5mMBsZDvYj+9hs/y/Guy8OfEeez+H/iLxJrkj3cOkxS3LrDGocpHHvIAAGScGu4Pw20&#13;&#10;Qkk6TYkn/pn/APWq9Z+EbPT7Sa1t7S2htpsiSJV+V8jByMc8VvUfPFpR1JjBpq+x5Zq3xe8R6OjQ&#13;&#10;T+FdMbUodLm1u5gTXGMaWke0fJJ9m+eUkkbMBRt5fkVm3fx61+S/kj0rwbaXlo0t1DbT3WstA0hg&#13;&#10;t0nYugt32AqxUYLHcOQAdw9GHwT8HLZWtmPC+jC1tXaSCH7Im2NjjO0Y4ztXI/2R6VsnwLpZlMh0&#13;&#10;2xMheSQt5QzukXZI3TqygA+o4rBwlrZdPx/r+u1qO11/X/D/ANd/MPFXx5bSLvQLXR/DV7r11qem&#13;&#10;rqzwwrMWigLINoMUMg8zL9HMaccuMiqDftEyuuvwxaDAuoaRfLpjW0t7M5uLkmRtkQhtpHcCGPfu&#13;&#10;VDg7lIBjcj0uX4P+FZzbl/DmkMbeQywn7KuUchQSOPSNB/wBfQUXfwe8K30IiuPDekTRjaNrWqn7&#13;&#10;rO47dmkkP1dvU03DtH+v6/z8hKLS1X9f1/l5nl1h+0NrGvJo8+jeD7e4tNRXTlWS81cwMkt3C0iK&#13;&#10;VEDfKm3DNnPOQpPFS2f7Ql/eRfaV8LwLZWsNhJqDtqv7yJrm4kt9sSeT+92vETklNwPGDxXrNj8O&#13;&#10;dE0yG3itNH062itzEYUigVRGYl2xbQBxsUkDHQdKxoPgd4Xh8Utr50iylvRHAkCyQIUtjE8jq0Y2&#13;&#10;5UlpWJOeoBGKOR3+Hr+HYXK7fL8TzXw78fdUl1PRtC/sC78QX8iRz395BFMogimvJ4IyvlwNGdoh&#13;&#10;Zm3vHwOCx4rc8R/GLXdO8ZT6JpXhWy1K3XUI9LivLjWDb75nsjdglBA+ECqyk5JzjCnJx6BL8K/D&#13;&#10;k97Y3b6DpbXVjkWsxt13Q/MXwpxx8xLfUk1PY/DrRNMS3S00fTrZLd0khWKBVEbJF5KFcDgiP5B6&#13;&#10;Lx0qfZystCravQ8os/2kILiyt3n0aOxu5bFdWMNxfHbHYNaiX7QzLETt84mDAUnIz321X0/9ojVt&#13;&#10;Yh8qy8JW/wDaUI1FrqC91OW0jjFosDnaZbVZCWW4XG6NMEHPGGr0m2+DOiRarf3k1tDdw3WnR6Ql&#13;&#10;hNDH9nt7NST5CKEHyknJDE9BjAGKo3n7PXgu+vdPlk8P6b9ls0uAlgLZPs7tN5W+Rl28tiFBnPTO&#13;&#10;c03B66f1f/L8Rcr00/q3+f4HDzftAX9/ZXN1aaBHa6XJcHT7e+e/DXKztYC7jY2/l42gNtPz5GM4&#13;&#10;IqfQfjBq93qNpo1pp66vrl2ISov71bW2VRYW9xK4ZIGYEtOAEw+SScqowO/074K+G9P1/VNbOl2d&#13;&#10;3qmoTtM9zcQozxhoViKIduQuxMY5+8wzg4q9qHwq8N6tbC3vNB0u5hEiTBJLdSA6RiNWHHUIAgP9&#13;&#10;0Y6UuR9u363Dlemnf/gHj3iv9onVre68R6ZoeiWE99YQSTWl5Pd3AtpvKu4redWY2wXcrSY/dtIM&#13;&#10;qQSpGDtSfGTVbe/1LT7PRotS1K1N/dTxXupiCGKC1MSuInW3JclpPlVgO5ZxwK9AHwb8JLNqMo8M&#13;&#10;6OJNRjkivH+yJmdJGDSK/wAvIZlDEdyAetS3/wAJfDOqwQw3nh/SrmKGRpo1ltlYK7YDEcdTgZ9c&#13;&#10;DNPkemnT8f8AgByu+3X8LHC+E/jbceKPE9hZHQFs9H1C5ls7S+a93TvKlslx80PlgKpRmGd5IZem&#13;&#10;Dmtq68a3+myLeyxxT6a0N7cyIGIkjWFgoVAFOSepyerHpiuxj8EabDdRXKadZJcRTvcpKsQDLKyb&#13;&#10;GcHHDFflJ9OKUeC7PezPbwy5keRVkG4IXGH25HAbkkdyTRyPsHK+xysPju9c2vnaMbRZpvJM1xJL&#13;&#10;HEMhNuCYQckuQNyqMqeTkZn8K+INS1L+y3v1hQ31rJKYoG3KjIyjIJUHkNyDnoMV0MPgbTLfyfL0&#13;&#10;6zTyW3x4jHyNxyOP9kfkKlsvCNtp1wZraGKE7SqqnCqCdzYGOMnBP0FHI+wcr7EtFWv7Ok/vJ+Zo&#13;&#10;/s6T+8n5mp9nPsLlZVoq1/Z0n95PzNH9nSf3k/M0ezn2DlZlXn/Hza/Vv5V88eJ9LufG/wASLmz8&#13;&#10;MWVpoWrWz3jXN41zKXnQAIySxKAEWYspDAkkLu619G6lavBPaFipBZhx/u157qfxs8MaTrN/pzjU&#13;&#10;J7uyl8i4Nrp00qq4AO3cqkdCPzrspJqNmbRVkXfhZqlpc+Gk06DR38PXOln7Lc6YyECFx3Vujqeo&#13;&#10;YZznnmvP1stU0TQPHOnRaBfv48uJ9TvbHWIbHelxv8xrV0ucbFZYzHCEZgwKYC7cE+2WV2l/ZwXU&#13;&#10;QYRzRrIodSrYIyMg8g89KmrU0ufOr+Jmf4ueG9Z8TXmqaFYT6vd2uj2+pTvZ+cjWVoFzAWBKmbzR&#13;&#10;8y8MwBxkCvoqiim30JCiiikMKKKKACiiigAooooAKKKKACiiigAooooAKKKKACiiigAooooAKwPH&#13;&#10;2nX2reD9Us9OBe7li2rGrhDIMgsgY9Cy5XOR1rfooA8v8QWsepv4fvtE0nVdNWzuZFaOG1ltdrG2&#13;&#10;kEe6MAblDlF3YKjPXGan0XQfEVpDqslvNKuq3GjWard6ipl3XA85pF+8uCC4wMgLkcYGK9JopNXT&#13;&#10;8wWljybxx4c8R6zpmiQm3+2axaW7Tahc2yGBLm34EliCWbLS465wCm7jIr1K1ZHsIWjiaCMxArEy&#13;&#10;bCgxwCvbHpU9I/3G+lVe4rWK1tbxT2Vt5kSSYjXG5QccCnLaWquNsMIYcjCDIrl/H3iJvC3gGbUF&#13;&#10;WZtkKgi3YLJjbztJBGeK8u+CHjlfHHju5uY7K7so0hIC3RBLfLjqOvTn61SV1clys7HtWv8AhDQf&#13;&#10;Ff2b+29E07WPszF4P7QtI5/KY4yV3g7TwOnoKi/4QTw1/aF1f/8ACPaV9uuxi4ufsUXmzDAGHbbl&#13;&#10;uAOvpXL/ABP8Q6tpniTwhpmm3OpW0OozXH2g6VbQTTEIgIz5qsAmTyQM9MVyt/8AHWbw5NdXU8F3&#13;&#10;qVoFkggtFh8yaS6OpNaRj9zGW2dOiMwUZwzdc01zKPe/5XLe1+3+dj1HxD4I0bxLpGo6dd2MKx3y&#13;&#10;SrLLFEqyBpIzG7hsHDlDt3enHSn6R4J8PaDaR2unaHptjbxu0ix21pHGodl2u2FAG5l4J7jg1H4G&#13;&#10;8TT+L/DVtqdzpV3otxIzpJZ3kUkbqUcruAkRHKNjcpZFJUglQeK3qdrBe5j6b4N0DRtHuNJsND02&#13;&#10;x0q53efY21pHHBLuGG3IAFbIAByORVa3+HfhS00SfRoPDOjw6RcMHm0+OwiW3kYEEFowu0nIHUdq&#13;&#10;6GigDn7j4e+Fbu2S3n8M6PNbxxPAkUlhEyLG7bnQArgKzfMR0J5NWH8G6BJ4fbQn0PTW0RuumNaR&#13;&#10;m2Pzb/8AVY2/e+bp15rYooAyLTwhoNhpsGnW2iadb6fAWaK0itI1ijLKVYqgGBlWYHA5DEd6Wfwj&#13;&#10;oV1qllqU2i6dNqNknl2t5JaRtNAv91HIyo5PAIrWoo8wMG08AeGLBUW18OaRbLHdG+QQ2MSBbgja&#13;&#10;ZhheHwSN3XHepNL8FeH9Ch8rS9D03TE843IFnZxxATbSvmABcb8Ejd1wSK2qKAMXwp4UtPCGnTWt&#13;&#10;rJNcSXFzLeXNzcbfNnmkbc7ttVVyemAAAAABxW1RRQAUUUUAFFFFABRRRQAUUUUAfLfxb/a58VfA&#13;&#10;DxBrE02j+DdZ8E6XcA3FoniWODxAUcgvItq3UKznC4yyjPQ5rb+J37UHxKtPil4A8O/Dbwh4e8T6&#13;&#10;R440d9T0i81TUJLWQbIw7tKNuFVVdDgZY89Kd43/AGePiP8AEXxTquo6L428L6B4evZiFS68JW99&#13;&#10;qEBX5WxPJ97JUkbhxnHatnxF+zd481D45/DHxrYeO9Mj0jwZYiwNjPo4E10kiqt0dyMEQyKo24XC&#13;&#10;HoK+qpPLlCm5qPNyu/x78ul1bfm7Pv5HO+dc1r/h3W3yIPDH7X9xonw7+KGq/Ezw7DoPiD4dTx2+&#13;&#10;qWej3P2qC6aZVNv5DsAQXLquG6E8n0+cv2svEfxc8YaF8P8AxH4++Ftj4Z00+IrD+zL/AEvxBLLc&#13;&#10;6X5syExXcIARy6rtyBhTxwTivdtO/Y28R69rfxki8deM7HWPDHxF2yTWem6aba4tZomX7NIshdhm&#13;&#10;NUXjGCRmsL4i/sg/G74n+ErPw9r3xys76w0i8tr3TQfD6xtNJCwKPdMr5kwBnAwC2CeldeDq5fh8&#13;&#10;RGtGUU7xb+OyXKuZRt15ua97q1ltcJxm4Sgv7y/y+X4nSftO/te658GfiTo/gjQtJ8PW11e2H9oH&#13;&#10;W/GWpvYWDDeU8mJlU7pOMnJGARXrP7OvxN8R/Fz4dDxD4m0Cy8PXkl7PDDBp1+t9bzQo2ElSZeHV&#13;&#10;ucEeleW/ED9nT4xeL9aGqRfFTQ51k020tZ9H1nw0l9p4uI0ImuIonc+WXJz8vbg5wMei/sy/AKP9&#13;&#10;nb4f3egDVzrN3f6lPqt3PHbJa26zS7dyQQp8scY2jCj3PevLrrAxwKjBxdVW1XNd990kvx+WpXvO&#13;&#10;S7f8D/P+rHrlfMPxn0y81v4oeIZ/C2q6jY6p4S0OPWWhg1eeOK81F5hJBbvF5nllfJtZAV24IuVJ&#13;&#10;r6dbO07cbscZ6V5F4M+Crw3XinUfGek+FvEes6vfyX0d21j5hQFQkcJMikhERI1GDzhjgE187re6&#13;&#10;6f1/wfkb6W1/r+tvmP8AHnx0u/DejeANX8P+G08V6d4uuobO38i/8iZHmhaWJgpjZWTCHcS67Rzh&#13;&#10;ulbsXxA13Tdc0/RvEPh+x0y/1ZJRpktpqjXNrNPGhcwSOYEeNiiswIRhhG5yAD4J458K6l8L/DHw&#13;&#10;t8Lan4s0TQp7fxq13pNzAdqW1uY7yVYnSRhuiTesXBX5MDKnBr3e18M6nretaN4m8W6npTW2iJLc&#13;&#10;2MWlhlt/MeMo1xJI55xGzhVHADsSW4xas035v7rJ/qxPSy8vxu1+hzfw6+NPjT4j+FrjX7L4e2tt&#13;&#10;ZW1zdWjxz66RLcPbzSRObZfs2HUtGQDIYsn2wxjk8YJ8ZfHfhbRtP1C9svCd14dPiO4FpK9tcXZa&#13;&#10;VYoYXdCGRVzIzKpBLBQTgEHj/wBmObxFqvw1vLXw34t0K/sZtV1WTE6me600SX9z90RuA6nlkD7c&#13;&#10;ZIywxj1ay+EUHhW08MyeGLr7HqXh+wOmQy3gMiXds20tHMBg5LorhlwVbPBBKmezf9aP9bMH1S/r&#13;&#10;VfpcitPA9t8MfEus+MX8T6onha30Vkl0a+uprmG2MbtLJcIzuxyUGCuD04IzikvPinrejeGW8Wat&#13;&#10;4XgsPCcduL2eb+0i9/b25AYySW/khPlU7mCysQAcAnirsfgnX/FCa5B4z1e2utI1OwfTf7D0uDy7&#13;&#10;dI5FIkkeR8u8hBIGNqqP4Seay9S+HHinxD4RfwXq+tadP4amthY3V7Dbut9c22NrIRu2K7r8rOPU&#13;&#10;kKuRhrt/W7uPd3/rpY5zxd+0XrfhLxF40t38FW99oXhdLGe41K31oCWeK6OI/LhaAfvBgkqXC46O&#13;&#10;TxU/i39oTV/B3hPx9qN54Rtm1fwbDBe3umx6szJLayxl1aOUW5Jk+Vl2FAMrwxBBqHxh8CfEHiib&#13;&#10;4momp6XaWvim20+CyAikZrY2rZXzOcEMCc46e9cv+0j4SuvDXw5+M/iTVtYsLS08SeHrW0CI5iki&#13;&#10;uYUdTsZjgg7yR3+Wpei0GtWrnqEnxP8AEOhWGn6v4o8JQaLod5cQW7SQ6r9purQzOI4zPF5Soo3s&#13;&#10;gbZI+3dnkAmp/iD8U5vBGrJaE+FrdHjDxtr/AIlXTZJjzkRoYZC2OOSQOazLTwtrnxH8P6ZYax4k&#13;&#10;0bW/DMVxBcPfaTGfO1DyJVdFchiiZdF37M5wQNueJ7T4ceJfDnifxXf6FqOj+X4iuvtb3uo2by3d&#13;&#10;qfLSPyxtYCSNdmVUlcFiOaqW7t/W3/BJRi/Ez4m3vi39lLxD438GRorXvhq7voZZ71raS2T7NITI&#13;&#10;jxo+ZEIGAMAkfeFdx8O9S8WX+l6edf0nSbK2ayjZbiy1ea7lkfav3ke2iAyMknceex61zXgP4M3e&#13;&#10;jfs+v8Mdf1GC9jOlT6Ob+yjKF4ZEZN5U8B8OTgcVveGdL8eaZBZWl/f+HZLSztxCTb2k/mXDKm1T&#13;&#10;kyYiGQCRh+MgetGiv8v1Dovn+h4h8T1uB8SvGXijw7quo2g8AxWd5c2MerT+VqNwzrdXcJhaTYcW&#13;&#10;gVVG3GZ+ORXu3ib4kW+kxeHIdKtf7b1TxGxGl2yzCKORBEZXleTB2RqgySATllABJFcd4K+Bq2Og&#13;&#10;663i3RvCniXxNqF3c3p1KWw3+c8rMyrIXUsFQFIwAThUFReEfgp4g0Hwb4NtLjWLAeIPB0ssekXU&#13;&#10;ULvA1myGMW0ysQxAjKruUg5iRvVSvs8vp/wf67Derv6/8D+u512jeLPGsvjBNG1jwXa2VjJYS3aa&#13;&#10;zYau11bCZXjVYGDQRurMHZs7cYQ4z24H4K+J/iLqeq+P1utI0W7gg8WXFuWn8RXDG2QQ25McSmzI&#13;&#10;KjJIGUyWPA6n0rQNI8Xy+IBqWv61ZJZRQtFFo+k25ETsxH72WWQl2IxhQoQDcc7uMYWn+BPFfhDX&#13;&#10;PE0vhm/0X+z9d1JtVf8AtS2meW2meKNHACOokU+UGAypGSMnimtHfy/VP8hWuref6MX9oi4mt/hB&#13;&#10;4skk0G08RaLHpV3NqlncatNp0j26RM7LFJFDIdxCkdVxxzXU3epanb+B0vvD+lW+o6itmkttp13e&#13;&#10;tbpJ8oOwzCNyDjgHacnGcZyMD4s+FPFPjfwJrHhnS7nSIU1jSrjTrq7vElBRpYmjLxopPA3E4Le2&#13;&#10;e9bvgmz8Q6dpaWmvHTGNvHHFC2nGT5gq4Jbf9B0pWumh6aP+uh54fjtrl58N/AfiTS/DGl3upeK7&#13;&#10;yCzj0qTWpYvJaTJb959kJYxqkrSAou3y2AycVb+Pl/cWfhLSrnVvDVlrOjRarpUlyqa3PazQXLX0&#13;&#10;CRNGEgPmqkjqxDMgYKQRzT/CHwUuPDfxOvddm1WK68PQS3d1oukCEg2M92Ua5csTg5ZZNuANonkH&#13;&#10;ervxk8FeLPiFoz6LpNxo1npzXVjeCa9EzS77e6iuNuF4wxiC5zxkmqutH539P63uK2tum3r/AEjo&#13;&#10;vilfatpvw88Q3OiQwTajFYzPGLi6a2VcRsSwdY3IYdQNvJHUda5f4C614y1f4c+C5td0zS1tJtCs&#13;&#10;5W1CLWprq6mcwIQzxvbIMtnJPmHBP8XWuzttN1TW/Dd9p/iMWSy3cclu/wDZpfZ5bLt6uM55Ncz4&#13;&#10;A8K+NPCGkaDoE2paDLoukW0VkJ47OY3NxDEgRODIFjchVyfnGc8ekrTmv1t+t/zQPW3lf9P8iXw1&#13;&#10;8R9T1Txt408O6to9ho0uhJFcWkn9pvKb61kUlLggwKI03I6HDOQyN2wTc+EfjfVPiN4Is/EOqaLb&#13;&#10;6GL5nktILa+a7WW23ERTbmijI8xQHC7eAwyc5A8h/aHbRPG/j/wP4d0LxTY2fiXVrmfRdXit7mNp&#13;&#10;H0VlDXkLDdlHLpCiHqGkOBy2Poy0tYbG1htreNYbeFFjjjQYVFAwAB6AChbXf9ef5fO4Pe39f1v+&#13;&#10;BLXk3jK+07Xv2gvAegPNDfy6fp2o6rcaeSH+zuDbJbzun8Jy0oQnvux0Nes15r420+a1+M/w+11d&#13;&#10;NubizjtdS064vLS2aYwtN9naISbASqEwv8x+UHGSM0ho9KooopiCiiigAooooAKKKKACiiigAooo&#13;&#10;oAKKKKACiiigAooooAKKKKACiiigAooooAKKKKACiiigDza3/wCQof8Ar6b/ANGGtDwn/wAixpX/&#13;&#10;AF7R/wDoIrPt/wDkKH/r6b/0Ya0PCf8AyLGlf9e0f/oIoA1qDRQaAOf8ceN9L8B6NJf6ndw224Ms&#13;&#10;CzvsEsgUkJntnFct8IPiLd+JrN9N8Q3FhH4kTM4t7S4SQvA3zI2B04IH5HvW58SPhhonxT0u30/X&#13;&#10;Fna3gl85Bby7DuwR1/Gqfhn4MeF/CXij/hINPtJE1P7Mtr5jylhtChc49SAMmgDv/CvXVv8Ar9P/&#13;&#10;AKKjrdrC8K9dW/6/T/6KjrdoA85+KvjTV/COpaH/AGUguTcNIslqU3ebjbgDHIPPau20HULrVNKg&#13;&#10;ubywfTbiRctbSOGK/iP/ANdXGt4nmSVo0aVAQrlRlQeuD2qSgDxHU7/VY/HmqtZXk8P2d5ZTty+E&#13;&#10;UZICdGPoO5xXaeAfFcuuajdQzapLeqoPlpJaCMEA/fDKMc/3Sc966W58K6PdyTyTadbySTgiVmjG&#13;&#10;Xz1yaoaR4DsNAhu/7Nlns7q4jaP7WmwumSSCqlSnyk8AqRx0Nd9fEqrFJLZW2X5nk4TBSoSlKUm7&#13;&#10;tvd2+7Y8yk/aGk0qXw7arpZ1V9TvVtrhpLmTzrTzr6S1gZvKtfK2FkON7ocKcbyCTHf/ALTjR+H7&#13;&#10;jULLw9FcXNuqRy2Ul5OX+1LC8t1bgQ20rEwgICxUL8/JXHPoGkfB3wnplvpH2jR7XV7/AEwL5Gp6&#13;&#10;jbxyXO8SmYPv2jB8xmcbQACeAK0dR+GvhPV7T7Le+G9Kurb7TJemGazjZTPJnzJMEfebJyepzzXn&#13;&#10;2fLbr/X/AAfwPX05r9CvL4yW80XQdUt/MtrW+tTqTggF/JWISGP0ydyjjsDj1rPn+JV3ZyeRPo6f&#13;&#10;a5BbG3jt7l5lfzVlb5isW5cCI9FbOR9a6uXQbJ7Syto4Vt4bIr9nSEBREApUKB0xtJGOmKydI+Hm&#13;&#10;j6VBdxPbpepdGMyLPDEFwmSgCoirwSTnGeetU7XdtiVdJX3MqT4mz2gE15orWtohjWdmnPmo7xNJ&#13;&#10;gR7OcbcckHkcdRUum/EG+1GSzQ6H9m+0v8sk87xoI/LLlstECSAMYAxkj5vTqU0LTo0RVsbdVQqy&#13;&#10;gRDAKjap/AcD2qOy8OaVpoUWunWtuFJKiOJVwSMHHHpx9KXcfY4+3+JN9qd1bRWun26A3cKSPJNK&#13;&#10;FeCSORgybolOfkPbHTBOeJtK+Jd1rEds0GhvH9ueNbJ7iV4o5Ayu53M0XBCx5+UODkDNdNB4T0W1&#13;&#10;jMcOlWcSF1k2pAoG5c7T06jJx6Zo/wCET0UQzwjSrMRTuJJU8lcOwJIJGOoJJ/GgDF8HeINQ1N7L&#13;&#10;7bIrm7t7iQou0iJop9mAQBkEOBn/AGfeuwqhYaFY6ZMJLW3SALH5SRxgKiLuLEKo4GScn14q/QAU&#13;&#10;UUUAFFFFABRRRQAUUUUAFFFFABRRRQAUUUUAZOu/6yz/AN9v/QTXxl8Z9GHhTx2914jjWPS9T1S9&#13;&#10;vIPnZg6GG2VSRGrEHcjcEV9m67/rLP8A32/9BNZs9pBdY86GObb08xA2PzoA8T/ZRuLa58NeJJLI&#13;&#10;n7EdVbyB82Avlp03AH8wKy7fV7PSv+ExujpY1H4twXOpS6fPLZPM7xgyG1WGUKV8sQeWPLVgCwYE&#13;&#10;bia+gYLaK2UrDEkSk5IRQo/SuC0b9nr4X+HfFMfiXS/h74Z07xDHM9wmq2ulQR3KyNnc4kC7tx3N&#13;&#10;k55yaBnm998QvEVlqOmWp8V66PDt3qIhGuSaFH9tcfYppJI1i+zAbVkSPD+UfvFSTjI3Ph74y8d6&#13;&#10;p4s0DQdbaWN7jT4teurh7SOLbb+UYTasuMpI022X1ALKDgYr2W40+2urm2uJreKWe1YvBI6AtExU&#13;&#10;qSp7EqSOOxNRWuiafZaleahBZQQ314EFxcpGBJKFGFDN1OMnGemaFv8A12/zJtpYu0UUUDCiiigA&#13;&#10;ooooAKKKKACiiigAooooAKKKKACiiigAooooAKKKKACsDx9FqE3g/VE0sSm9aLCiA4kK5G8Iezbd&#13;&#10;2PfFb9FAHk+qLZWf9hXXhBb7SLRbuQXENlp7RJM5tZPL81XiycsFBJ7kZOcEXdEXxLarq12gk1LW&#13;&#10;JdGsnR70C3RpiZ2ZRsjIBXcMLtJ6AnnNel0UnqmC0seZaos13qOhTeNdLWbTTYOGt4o3vLdbvKnM&#13;&#10;iiMfMUDYJXAO4A5Iz6PAIxZxiJSkQjGxSCCBjgYPIqakf7jfSquKxha74ZtfF/hlNMvCfs8iIXAA&#13;&#10;O4Y6EHgisjwd8LNH8C3scunMYQqsqwKiInPUgACrXjXxKPCXgaXUizoI4VBeMKWX5eo3EDPHc14n&#13;&#10;4Y1dfjH4s8/R714nhSIK11OPOtirAs67CwO4A8ZHJ9q68PSjVbjOfKjz8bXqYeCnSp87utE7fP8A&#13;&#10;r8j6NuNLtLq+tL2WBJLq03iCUj5o9ww2PqAKxrz4c+Gr+1uLefRraSKdWWQFSCd0xmJBzkHzTvBH&#13;&#10;IbkYrE+K/jLWfBsemXFkbWw0l2k/tDWbywlvorIBQULxRSIyox3ZlLbU2/MMHIr3fxqtLezv7220&#13;&#10;HVtW020vE05dQsRb+TdXLTJAY4g0wbiR8FmAX5W+Y454tHqekd1pGk2uhadDY2UZitoQQis7OeSS&#13;&#10;SWYkkkknJJPNXK8d8UftHWWjT+ItNsdCvL/XdIs2vDZrdWhEipJFHICVnJQq0q5DhSecZxV7xB8a&#13;&#10;rqDSbm90fwzqN1Dbanbaa1zKIDFLK11FBNDGBMGLoXddxATch+YgcvzF5HqlFeX+KPi3cH4c2PiH&#13;&#10;RIHsLi41WPTJYb/T5L6S2cXJgmUwW0m6RlZWACOQcZGRVXUfjT/wjeo41WeH+zbPe2pXL6fJatGi&#13;&#10;ad9rLIjSswzx8rgFeV5I3FNpJt9A6pf12PWqK4/4afE7Tvihpl7e6da3NotpcfZ5EuWifJKK4KtE&#13;&#10;7oRhx0bIIIIGK7CqtYSdwoopGYKpY9AM0hi0V54fHOuxeDW8W/ZbW806eJZrbTLeMpcKjuoQvK0m&#13;&#10;0nackBRgnAJxzoW3xCa/12ztI9Pms7Q3Nxazz3mzloo2Ztm1zwCuCSMc8UAdnRXEX3xW0Z/Cmr6t&#13;&#10;pt7bTPZSm1USyKEMxk8uPJB+6zY7jj0rFl+L13H4bttTgs7bU5F028uLmGzkGDcW8kcbKjFsbMs5&#13;&#10;5ycY/EA9Rornl8daUPEFvoUs6wavNb+eLWSRNyn5fkOCfm+btkcHmuQs/iZrMNvY/bLSK51SW9jt&#13;&#10;rrRra0aG4tQ0Uz43SS7XBMYxIMKQG/A/r9APUKK82ufildai2lnQrNrpL+6tox5sKAxRyW7TnOZl&#13;&#10;DNhcdtpz97jOhpnxW07/AIR/Qr/WkGi3GrP5cdtNLGSOvzZDH5ePryOKAO5orzy7+LS6Ncaul5pt&#13;&#10;zeJaXNyEbT1T5LeCKF3d97jn992646Z6zX/xl0bThdebb3IMV59hjUyQIZpMOxwGkBUbY2YF9uRg&#13;&#10;jORQB3tFeez/ABdW4gil0vQNRvYzcWUDyOYYlX7R5ZA+aQEsBIO2M98c16FQBa8J/wDIIb/r4n/9&#13;&#10;GtWzWN4T/wCQQ3/XxP8A+jWrZoAKKKKACiiigAooooAr3WnWt8VNzbQ3BX7pljDY+malMSGLyiim&#13;&#10;PG3ZjjHpin0UAV7XT7Wx3fZraG33fe8qMLn64qxRRQAUUUUAFQ3NpBeR+XcQxzpnO2RQwz9DU1FA&#13;&#10;EcFvFaxCKGJIYx0SNQoH4CpKKKACiiigAooooAKKKKACiiigAooooAKKKKAKg0mxFx54srcT7t3m&#13;&#10;eUu7PrnGc1boooAKKKKACiiigAooooAKKKKACiiigAooooAKKKKACiiigAooooAKKKKACiiigAoo&#13;&#10;ooAKKKKACiiigAooooA82t/+Qof+vpv/AEYal0m/OmeB7G6EElyYrNGEUQyzfKOBUVv/AMhQ/wDX&#13;&#10;03/ow1Y0TUbTSfBen3d/dQWVpFaxmSe5kEcaDAHLHgdaqLSacldETUpRag7N7PsYXgPUm1nWL+5u&#13;&#10;7yae/wCjW0TE29sOy9cFvWu7Nec/D7wx4YtvF+va74X8VyajFf7Gu9JtL6G4s4XwQHVVBZCcH+LB&#13;&#10;54r0Y1242pTq1ual8Nl8tNv6+88zLMPVwuGVOu7yu7ve93vfv93kktAPWig9aK4D1ibwr11b/r9P&#13;&#10;/oqOt2sLwr11b/r9P/oqOt2gAooooA+dPE/iHVdK+IepPY300Mi3TKg3ZUZOMFTkY/CvS/h9rWu3&#13;&#10;Wr3VtreoxXgEf7tI4Cm1geedij9a6i48H6Jd3b3U2lWktw7b2laIFi3rmqei+EG0jWJb43ayhww8&#13;&#10;sRsMZOepcj9Kxr1KvNBUoprr6eQ6UIWk5vXoeWXP7TF39q12Gy8LpqEdjHHdW93Fc3IgltWmeJp3&#13;&#10;P2TdtXZkmJZh15wCafqv7Stzpd5PZHwzHNfzXUFtpltDc3ErXiyJI/2j93at+5KxPtaPzSTgMEPA&#13;&#10;9Fb4QeBnW6U+D9DK3TB5x/Z8X707iwLfLz8xJ+pNTy/C3wdPDfwyeFtHeK/ZHu0axjInZDuQuMcl&#13;&#10;TyM9DWy6XB9bHlzfHjxjay6xe3Pg22i0+103Tbv7JLeTrcWrTtOJWnVbZmEaiEnKqWAAJUbm2e4a&#13;&#10;berqWnWt2jRsk8SShoX3oQwByrYGRzwcDNc/f/C3wdqixreeFtIuRHbx2iCWyjbbChLJGMj7qkkg&#13;&#10;dBk+tdNFEkESRxoscaAKqKMBQOgAp9yR9FFFIYUUUUAFFFFABRRRQAUUUUAFFFFABRRRQAUUUUAF&#13;&#10;FFFABRRRQBk67/rLP/fb/wBBNUqu67/rLP8A32/9BNUqACvEbfxqNP0bxl4z1TVLy417Q7vUY4/D&#13;&#10;y35hhiigLiGJoBw2+NUmMjKzYkyDtAFe3Vjax4O0fXXmlurFVu5Y/Ja+tma3ugn91Z4ysij/AHWH&#13;&#10;cd6Oozyq4+MPiK11yz8PNf8Ahl7q5vUtxrvlyLZBXs5bgKIvNJaRTEAR5oyrq3y9KueAPjXqvjHX&#13;&#10;NC0ebTLa2vtStY9XPll2QacYSGlVjjJ+0AIP9l1OK6XSfgZ4N0VLaK302ea1gmadLS/v7i8gDlHQ&#13;&#10;ny53dRkSNnAGTgnOBjpbLwrY2PiG61pBI97PAlqu98pDCpyEjXooJOT6nHoMC3/rt/mT0PFZvE/i&#13;&#10;PRfFvivxD5+p2+iaTf3kF1c3twLixlXyolt4obVZC4dZXBJCx5GQWOcjD1L40+Nte0nUJYb7T9Ha&#13;&#10;00bXlmtVt18ye6tHgWORJEnkERAl5UNKBhsluNv0tLp9rPbzwSW0MkFxnzonjBWTIwdw6HPvVUeG&#13;&#10;tIWCCEaVZCGDPlRi3TbHldp2jHGV447cUkrJJ9rfO1rje913v8uxz/w28U6n4gXX7HWRatqOjX4s&#13;&#10;pJ7JGSKYNbwzqwVmYggTBTyclSeM4HZVHFbxQNI0cSRtI25yqgFzgDJ9TgAfgKkqnqAUUUUgCiii&#13;&#10;gAooooAKKKKACiiigAooooAKKKKAOU8f6jNaDQ7UXb6dZX+oLbXd5G+xkQxuwUP/AAb3VE3DBG7g&#13;&#10;gkGua1TxNq3hvWb200zU7XUNPitbIW0F6Gmk8ya7aFmabfuYKOxHYDI5J9LubaG8geC4iSeFxh45&#13;&#10;VDKw9CD1qBNHsIhCEsbZBCuyMLCo2DIOF44GQDx6UIGcRD4w1fR9KuJTYXOvTnXHsmNuY0EaGZU4&#13;&#10;Eki44JwMnHc45rM8Za9e6Lq+pXM93c4uLaVNPW2vQPsUy2juYpoFOGOVLiT5sEqOAAT6okSRbtiK&#13;&#10;m4ljtGMk9TVZtHsHvHu2srZrp12POYl3suMYLYyRjjFS1eNv62GnZ3/rc8tufHeuta3VjK9tDqtp&#13;&#10;bzOl3CJPLB+xLMpZN/zkFiOeDgEAdBd8M+IvEGj2mtrdXA8QDT9OtZ4LWCIJOWeMszM8sx3DIJOT&#13;&#10;249K9JNjbFixt4ixGCdgyRjH8uPpSpZwRzmdII1mKCPzAgDbR0XPp7VctW7dSVokn0/4BwE2vT+J&#13;&#10;NX0O11V7zw3Y3WnPeGEXKwSTTBlG3zI3OAqkttDZOefukV6BDt+yJskMy7BiQnJYY6575pl9ptpq&#13;&#10;kIhvbWG7iDbhHPGHUH1wR1qYgLGQAAAMAChgc94l8LReMvCi6XNMYYpUTcwXdkY6dRWH4D+EVn4B&#13;&#10;vkns7syRqjKIjHj73fJYmoPiH4p1Lw3baOLCcQiWIl8qGzgLjr9ap6J8X7u/vrGzlsId00iRNKrk&#13;&#10;dSATjFaJS5dDNuPNrudn4u8D6Z43tkt9Ua/8gI8bRWeoT2qyo4AZXETrvBA6Nnv6ms2D4SeGLS4m&#13;&#10;kgsp4IpZ4ro2cd7Otqssbo6usIfy1bdGhJCjODnOTl3jjxJrOlav4d0rRIbF7rVZpkaXUC+yNY4m&#13;&#10;k4CcknAFc1pvx0tkspJdYs3tLy1Z7W7sLJHuHNyLwWiiJsDcjPjGQDhgTjBrJb2Rr0v0NiT4H+D5&#13;&#10;rrVJ30+5Z9ShuoJ1OoXGxUuJVlnEa+ZiItIitlACCMjFXIPhN4bt7maZILzE1xHdvA2o3DQmdHSQ&#13;&#10;S+WX2By8aszAZY5LZ3HPPr+0f4IbV9R0v7fIb6xDhoUVXeSVJUheFFViTIJZETaQMseCcEidvjfZ&#13;&#10;2uualp9/4f1nT1s7SzuFkmhUvNLcTSQxwKisTvLR4HY5JyAMkXSwPrc6qDwJoltp8VjHZlbaLUW1&#13;&#10;VE81zi5aZpi+c5/1jMcdOcYxxUGqfDbw5rV7eXV9pq3U12ztP5kjlZC1v9nbK5xgxfLjHv15rAn+&#13;&#10;O3h62+WS21RZ4kmlvITZndZLEyrI03OFALJ0JyGBGRzXZ6F4hs/EcN1NYs0kNvcy2hkK4V3jba+0&#13;&#10;9wGDLn1U0rJr+vQNnf8AruR+GfDFn4T042VjJeywbt+b++mu3HAXAeVmYDCjjOPzNa1FFMNgoooo&#13;&#10;A5o/DzRDb3tsIblbS7DCS1W9mEK7m3EogfbGc85UDHar1n4V0yxlt5YYGElvNLcRu0rsRJICHY5P&#13;&#10;OcnrWvRQBmXXhnTLwW4ltVZILo3qICQvnHdlyAcNyxPORnnqBWfP8PdAuZNQd7HBv0ljnCTOoKyK&#13;&#10;ivgBsLkRJyuORnqTno6KAKsOmW0MkUgQtNFD9nWZ2LPs44LE5OSAcnmsax+H+i2F1HdLFc3F1GyO&#13;&#10;k93eTTyDarqo3OxOAJH46ZYnrXR0UAc/pngPQ9IFoLSzMQtXjkh/eu21kiMSnk84RiOfr1q5pvhn&#13;&#10;TtJsbazt4D9ntpTNAksjSeWxz90sSQBuOB0GeK1KKAOfuvAeh3r3zTWZdr1Z1nPmuN4mREk6HjKx&#13;&#10;oOOmOMZNV5vhtoM9w9w8FybpnV1uBezCWIru2iN9+UH7xxhSBhiMV1FFAGFN4J0m4tJ7d4Zis0sE&#13;&#10;7uLmQSGSEII237twI8tec845zk1u0UUAWvCf/IIb/r4n/wDRrVs1jeE/+QQ3/XxP/wCjWrZoAKKK&#13;&#10;KACiiigAooooAKKKKACiiigAooooAKKKKACiiigAooooAKKKKACiiigAooooAKKKKACiiigAoooo&#13;&#10;AKKKKACiiigAooooAKKKKACiiigAooooAKKKKACiiigAooooAKKKKACiiigAooooAKKKKACiiigA&#13;&#10;ooooA82t/wDkKH/r6b/0Yay9Z1t/D3wmivozH5yWsCRia1+0qzsyIqmMyxA5LAZMiAZySADWpb/8&#13;&#10;hQ/9fTf+jDXOeNlL/BIqDCENtaiQ3EkcUQj8yPeXeRWVF25y21iByqswAKew47og+C3h3UNPhu9Q&#13;&#10;u7bT7BJl+zi1trEQy8SPJuZ0vrpCN00nGQ3PoAK9QNeN/s26dcW2m+I7qKewuNBu72N9NfTNXF/b&#13;&#10;lRAgkK7beEL8+c8cnPAwC3shq2StdQPWig9aKkZN4V66t/1+n/0VHW7WF4V66t/1+n/0VHW7QBwP&#13;&#10;xb1jxH4c0u31LQ5wsKP5dxEYVc8/dbkevH4ium8IjVP+Ees31mYTajIm+XagQLnkLgeg4+tassKT&#13;&#10;xlJEWRD1VhkGn0AfOnijX9V0r4h6k9hfSwSrdMqfNlRk4wVORj8K9K+Huta7daxdWutalHeYjPlp&#13;&#10;HBs2sDyc7FH611Nx4Q0S6unuZtKtJbh23tK0QLFvXNU9F8INpGsS3xuxKHDDywjDGTnqXI/Ssq9S&#13;&#10;rzQVKKt19PIdKELSc3r0PLJ/2j9bVtMhtvA7395fxXF7HbWd1NMfskUwh3EpbkLIzEkKxCAAZkGc&#13;&#10;D0H4dfEG68a3/iC0vtLj0a50u58kWjTO85jLOEldWiRQHCblKM6nkbsgita/+H3hfVI7CO88O6Xd&#13;&#10;JYMz2izWcbC3YncSmR8uTycd6t6H4V0bwy122kaTZaY15KZ7g2dusRmkOcs+0DceTyfWtVtqJ+Rq&#13;&#10;0UUUAFFFFABRRRQAUUUUAFFFFABRRRQAUUUUAFFFFABRRRQAUUUUAFFFFAGTrv8ArLP/AH2/9BNU&#13;&#10;qu67/rLP/fb/ANBNUqACvILPxzqUOgeK/Hepa3drp+i3eoQ/8I1bxW4i2WzyRqJHMZl8x9gkzvCg&#13;&#10;OvykDJ9frBn8BeGrnWZ9Xm8P6ZLqs6GOa9e0jM0ildhDPjJBX5ee3FAzgpvjD4ht/EFr4cfw1pf/&#13;&#10;AAkE90sIVdZb7IEa1luFbzfs+4t+5ZSoTuDkg1J4J+Op8Z6to+lrogtdR1FI7wQ/a9+yxMBZrnIT&#13;&#10;5lEymEDuSrZGcV0N/wDBfwXfwaZanw9p0OnWFy92unQ2kS20sjRNETIm3DYVsjocgemKih+EGnW3&#13;&#10;jpPFEGq6rbzxW0VlbWFvJFFaW1shB8hEWMHYzKCQzH2IGBR1/r+tyeh5hcfF/X/DfxB8S3eqahqb&#13;&#10;+HNLvNS/0SS2tDazwW1kk3k27Ivn+eGbd+8O0qHxnbxa1b42+Lrm38O6hJocnhrTU1SVtQw7tJdW&#13;&#10;kVhLdFYlmtQTkoVOFU5UBX+bcPa7jwnol2CJ9IsZt1yb0+ZbI2Zyuwy8j7+35d3XHFV9I8CeG/D9&#13;&#10;tDb6ZoGmafBBK08UVtaRxrHIyGNnUAcMUJUn0OOlJXUUnukvv7laXv6/jt9x5noXx713WBppl8Ft&#13;&#10;YreyF0lubqaNDbiBp3dd9urO4VSNoXaSVw+CSK+h/tB+IfEmnaVcWPgbym1eaJbB7+9mtoXjktp5&#13;&#10;9zM9tu3KIACEV1/eDDnBFeqaL4D8NeGxGNJ0DTNMEbtIn2S0ji2sy7Sw2gYJXj6cUmk+APDOgnOm&#13;&#10;+HtLsD532j/RrOOPEu1l38D7213GfRiO9D1vb+v6/ryS2VzzG0/aOl1Dwlqfiq28PI+hafb23mhr&#13;&#10;xvtbXM8EMqRpEsRyg+0RqX3A8MQpxz6L8PPFeo+MNBkvdU0SXQbuO4eE28hkw6jGHXzI43wc/wAS&#13;&#10;Kcg9sEuHw08IrL5g8L6OJPsn2DcLGLP2fbt8n7v3NvG3pjitbRNA0zw1p6WGkafbaZZISy29pEsU&#13;&#10;YJOSQqgDmqdrv+v6/r1EX6KKKQwooooAKKKKACiiigAooooA48Xuo654w1azi1aXSrbShBttoY4i&#13;&#10;bneu8s5dGIQ/cG3B4bnOMcpJ8TPEknhu/LWVlb3sVpeXRvILgsIljmeJAEaP5myoznAxz7V6VqHh&#13;&#10;vSdWvbe8vdMtLu7t/wDUzzwK7x85+ViMjkZpkfhbRoVuVj0qyRbrf54W3UCXcdzbuOcnk56mhAzP&#13;&#10;fxtbxeLZtEktLtBFbfaGu2t5BEOTn5tu3GB97PXiuA0b4p6lqNrqha6kWSea1vdP82zMRS1kukia&#13;&#10;MblAfClWLcked14Feu3FnBdxSxzwxzRyxmKRZFDB0PVTnqDk8VXuNB028NuZ9PtZjbLshMkKt5S5&#13;&#10;U4XI4GUQ8f3R6Chef9f1oD8jjLD4j31j4ah1DWNNM082rS2CJpiSzqEF0YQzYj4IA6fxY7ZwKni3&#13;&#10;xPrGhalqFzNe3dpYTW0h0oRQwmEyrbO5ScMhkWTcrMOQpAAPOQfQbTSLGwEwtrOCATTG4kEcYXfI&#13;&#10;TkucDls8561Un8JaJdajLfzaRYy30qlJLl7dDIwK7CCxGTlfl+nFS02rDTs7nAz/ABM1g2dxbtZR&#13;&#10;Wur2tvM+FuQ8MhFosyFiYs9W5C4wV6kGrfhvxtrthY6xJrkCX0enWNtOr2haWeV3jLNuVIlGM9wO&#13;&#10;AOneu5bw9pbyvI2nWjSOCrMYVywKbCCcf3QF+nFSQ6NYW909zFZW8dy8SwPKsShmjX7qE45UZOB0&#13;&#10;q5at2JWiV/62OOXxNeeLtY0iysry78PW9zpz6gz/AGdBO7BlXYomQjaN2SduTlcYFdyilbdQ0hlY&#13;&#10;JgyEAbuOvHHNU9W8O6Vr0MMOpabaX8ULbo0uYVkCHGMgEccHFXRGsUIRFCIq4VVGABjoKHboGvU5&#13;&#10;3WfBlj4stLA3jTKYYgF8pgOoHXj2qhY/CjRtPvYLmKS5MkLiRdzjGQcjtWhqWqWGhWFmZbNZnlQY&#13;&#10;CqB2GSTVDSvGukatdRwx2ceGfy96FWCt6HFdUMPXnDnitB+zvrY0PF3gtfFdxpV1Hq+oaJfabK8s&#13;&#10;F1pwgL/OhRlImikUgg+mfespPg54dhFsIkuk8jyyCbguzsl0Lre7NkszSjLEnnJrd8Qav4f8KWK3&#13;&#10;ms3Nlpts0giWW5KoGc5woz1PB4HoauWA03VbKC8sxb3NrOgkimjAKupGQQfSuTzDyONk+CmiyR6t&#13;&#10;bi+1KKwv52vEso5I1SzumnW4M8LbN4fzVDgMzKCThQCRT9R+Dthq8zXF7rWsXN88FvG94ZIVkaS3&#13;&#10;maa3n+WIKrxu74CgIQcMrDFdt/Z9r/z7xf8AfArn7/xj4R0vWJNJu9V0y31KOMyyWskiB0UIXyw7&#13;&#10;fKC3PYZo2/r+v69A3MeX4TWenadq0tkG1bWb+yuLWeXVp9qXZmZTI8vlpwTtAwigAAAAdui8B+Eo&#13;&#10;fAng7SdBgme5WxgWN7iTO6aTq8jZJ5ZizHnvWpDa2VxEksUUMkbqGV1UEMDyCKd/Z9r/AM+8X/fA&#13;&#10;o20/rr/mG+pYoqv/AGfa/wDPvF/3wKP7Ptf+feL/AL4FAFiiq/8AZ9r/AM+8X/fAo/s+1/594v8A&#13;&#10;vgUAWKKr/wBn2v8Az7xf98Cj+z7X/n3i/wC+BQBYoqv/AGfa/wDPvF/3wKP7Ptf+feL/AL4FAFii&#13;&#10;q/8AZ9r/AM+8X/fAo/s+1/594v8AvgUAWKKr/wBn2v8Az7xf98Cj+z7X/n3i/wC+BQBYoqv/AGfa&#13;&#10;/wDPvF/3wKP7Ptf+feL/AL4FAFiiq/8AZ9r/AM+8X/fAo/s+1/594v8AvgUAaXhP/kEN/wBfE/8A&#13;&#10;6NatmsXwioTRyqgAC4mAA7fvGraoAKKKKACiiigAooooAKKKKACiiigAooooAKKKKACiiigAoooo&#13;&#10;AKKKKACiiigAooooAKKKKACiiigAooooAKKKKACiiigAooooAKKKKACiiigAooooAKKKKACiiigA&#13;&#10;ooooAKKKKACiiigAooooAKKKKACiiigAooooA82t/wDkKH/r6b/0YagOhP4j+HdhYxSW8U5htpYp&#13;&#10;LqF5Y0kjZJEYokkbHDKDw45HfoZ7f/kKH/r6b/0YaytcWZ/hGqW8k0U7WcCo1uzrJuJUAKUngbJ6&#13;&#10;cSp16noU9hrcf8JPBt34D8P3mkXUNqvlXbGGe0EwWeLYgVv308zggDZhn4CAAbQCe4NeZfAe1vBo&#13;&#10;Gp3d9Pc3Er3rwRyT39xODHGAPuS3l0I2DmRSFcZ2jIGBXppqn09F+RPcD1ooPWikMm8K9dW/6/T/&#13;&#10;AOio63awvCvXVv8Ar9P/AKKjrdoAKKKKAPK/G2seNdO8cWWm6Xdr9h1EjyGNujCLH3wxx26/Q16g&#13;&#10;qsluFd97hcF8YycdaVokd0dkVnTO1iOVz1xTiMigD5z0zVtS0HRJ9ZsvEYiu2nMBsHIkcr/ew2R+&#13;&#10;n413fhP4lXlr8O/EviXXJHv00iKW5ZIo1VmSOIuVAUAZOK7U+BvDxJJ0SxJP/TBf8Kv2Whadp1rL&#13;&#10;bWtjbwW8ufMijjAV8jByO/FaSkpJ23M4RcZJvY8csPi94xh8b3Gk32kaVLNdXenWlvaQaoWt7ZZb&#13;&#10;W6uJJTL5AdjiADYVx0IODVK2/apVZtUlu9AUaTZfZ5hqFvPNtlt7hLr7PIqywRlt8lskY25UmZSG&#13;&#10;OMV6tpPgXwb4RMS6boGiaMVkWVBbWcMBDqrIGGAOQsjqD6Ow7mlsvhf4N023uoLTwnoltBdPFLPH&#13;&#10;Dp0KrM8UnmRMwC/MUcllJ6McjBrPv/Xb/glq6Xn/AMOeSaj+1RPaeDp9Zj8NRteWaObvTWu5WkR4&#13;&#10;YEkvFBjgfiF5EjLvsXJOSvAL7v43eI7GHxJvtrV7KTUNQsNNvkuVNzbSR2DXUYa38vayAI2WLk8j&#13;&#10;IINetan8M/CGtQeRqHhbRb6Hz5bry7jT4pF86T/WyYK/ef8AiPU96cnw38JRarc6mnhjR01K5jeK&#13;&#10;e8WwiEsqMu1lZ9uSCoAIPUDFTJN380/0KWlvL/gnB+BPjZqXi3ximhxeG7mfTrdxZXeskSKFuBbL&#13;&#10;MzEeUI9hLBRiTdkg7cc16/WLbeCfD1lrv9tW+habBrHliH+0I7SNZ9gAUL5gG7GABjPQYrarSTTe&#13;&#10;hCTQUUUVJQUUUUAFFFFABRRRQAUUUUAFFFFABRRRQAUUUUAZOu/6yz/32/8AQTXz74k8A3fxQ+Kv&#13;&#10;iezl8SahplnpsFt5VvCFkjzJG25grggNx1HPNe/+IZUhazaR1Rd7cscD7przXXvhlouueIbvWk8Q&#13;&#10;6zpN5doiTf2VqptkcIMLkL1xk9fWgCL4DzXj+BHhvr+41Ke11G8tRc3T7pHWOdlXJ+grkLL4wa9Z&#13;&#10;+LPEclzIt7omnT6hDNFPZtaQ2xilRLYLdMNsjSFipUbmz0GRg+o+DPDukeBtEXS7C8eaASyTGS7u&#13;&#10;BJI7uxZizdySTXPQfDHTcX9vfeKdT1PSr25ku5dMma0ij85n8wSLJDAkyMrgMrLICCoOaWt7+X+X&#13;&#10;/BH0+Zz1n+0T/bFpZ/YPD0sF3cwXjIup3H2ZGnt2lVoYyyAyNmFmK4VghDbeoEnhL9oF9f1fQdIn&#13;&#10;8N3rX11Da/2hPYxyzW9nNPCJVXeE2lQrIWJYbd69eSOqsPhj4K017RoLNAls0skcL30rxGSQuXke&#13;&#10;NnKvITLId7At87c81Jo/w78I+H76yu9Pja1ntIUgjK6lOVdEBEYkUyYlKBiFMgYqMAEACqVuv9b/&#13;&#10;APAJd+n9bHZ0VB9vtv8An4i/77FH2+2/5+Iv++xSGT0VB9vtv+fiL/vsUfb7b/n4i/77FAE9FQfb&#13;&#10;7b/n4i/77FH2+2/5+Iv++xQBPRUH2+2/5+Iv++xR9vtv+fiL/vsUAT0VB9vtv+fiL/vsUfb7b/n4&#13;&#10;i/77FAE9FQfb7b/n4i/77FH2+2/5+Iv++xQBPRUH2+2/5+Iv++xR9vtv+fiL/vsUAT0VB9vtv+fi&#13;&#10;L/vsUfb7b/n4i/77FAE9FQfb7b/n4i/77FH2+2/5+Iv++xQBPRUH2+2/5+Iv++xR9vtv+fiL/vsU&#13;&#10;AT1i+Mtefwz4Zv8AUoolmmhQCNHOF3MwVSx/ugsCfYGtP7fbf8/EX/fYqG7fT9QtZra5a2uLeZSk&#13;&#10;kUpVldTwQQeooA5TVte13wdc6RDdPBrkV7NKJ5tgt2hVIHkOxRnP3D1PtnuGad8RpXTU7/ULOS1s&#13;&#10;YNNtr+O3jUzSgSmXrsB6hE6DA5571pp4Q8OLbQQEtKkEvmxmbUJZGQ7CmAzOTt2sw2Z24J45rStt&#13;&#10;P0azMhiW2XzLeO1cFwQ0SAhUIJ6Dc350nezsC3RymtfEmWztrbUraMnT7/TJntEuIWjc3q7THFhg&#13;&#10;Cd4Y4GP4DjrXc2izrp8IumV7oRKJWQYUvj5iB2Gc1n6lpmh6vFYx3kVpPHYzx3VsjMMRSp9xlAPB&#13;&#10;GTitB7622t/pEXT++Kp26C16nG+N7Sa407TWjjZ1EW0kKSASB1rzj4SeAb/whci1fbLC90skUcMJ&#13;&#10;URIAMgs2Wbpn5icdM17n9ug03R0ubmRYYI4lZnboBisrSvHVhrGtnS4I5xOE37nUBSMA+vvXqUsa&#13;&#10;6dJU+W9r6+pftOXQxvHWlatB4y8M+JtP0uXxBBpsN1bTaZBNFHKpm8srcR+ayIWXymTBZTtmbB7F&#13;&#10;974e8Uav4z8Pa3BrEmj6TBbSi70Z4o3be3lkKWGQT8rAkE7f4Sc13NFeUS9TjfD3hjxHp3jvXtUv&#13;&#10;/ELX2jXaxi108wKvlY3Z5HTGQP8Aa6npXKJ4e8R6Xo3jfwyPD0+o/wBsy6jdW+ux3NuIn89XZElV&#13;&#10;pBIHTKxDCsu1VO4DIHrtFS43TXdWGnb77nzhq3gD4gXniq5mSz1Oy0/7BNYPJpN/ChmiNqqxlBJP&#13;&#10;/rRKp6rGq4GCcs1dH8NPCPi7SfGukXuqaVPb2i6a0FyZbzfBbsC2zyVFzIwds/Ojq6g42Snbg+2U&#13;&#10;Vo227/11/wAyUrK39dP8goooqRhRRRQAUUUUAFFFFABRRRQAUUUUAFFFFABRRRQBa8J/8ghv+vif&#13;&#10;/wBGtWzWN4T/AOQQ3/XxP/6NatmgAorO07xFpWryXsdhqdnevZSGK6W3uEkNu46rIATtPB4OKi8P&#13;&#10;+LtC8WRzSaHrWn6zHCwWV9Puo5xGT0DFCcH60Aa1FFFABRRRQAUUUUAFFFFABRRVDWPEGl+HoYpt&#13;&#10;V1K00yGaQQxyXk6xK8h6ICxGWODgDmgC/RRRQAUUUUAFFFFABRRRQAUUUUAFFFFABRRRQAUUUUAF&#13;&#10;FFFABRRUNve294ZhBPFOYZDFKI3DbHGCVbHQ8jg+tAE1FFFABRVWfVLK1vbazmvIIby63eRbySqs&#13;&#10;ku0ZbYpOWwOTjpVqgAooooAKKKKACiiigAooooAKKKKACiiigAooooAKKKKACiiigAooooAKKKKA&#13;&#10;CiiigDza3/5Ch/6+m/8ARhrkvH9lrF98IbJdLNu8aw2xuYZbO5nlKb4/3kRt54pFaPmT5CWOzC4N&#13;&#10;dbb/APIUP/X03/ow1h+J2tx8H4VuvtDwvDaRmC1xvuC0saiDllG2QkRnLAYc5IFS9hrcT4JWrWnh&#13;&#10;u/T7LDbwi92QS2+n3Ngk8aQxRq4huJHdcBNh5AJQnnOT6Ga84+A2iL4Y8Fy6KTcx3Gn3TQT2twiI&#13;&#10;LdvLRlVQjuoBRkckMQWdzhc7R6Oa0fT0X5ErQD1ooPWipGTeFeurf9fp/wDRUdbtYXhXrq3/AF+n&#13;&#10;/wBFR1u0AFFFFABRRRQAVQ13WbXw/pNxqF5KIbeFQWcgkDJAHQE9SKv1jeL/AA1F4v8ADl7o88rQ&#13;&#10;RXShWdRkgBgen4VnUc1CTpq8raevQ2oqm6kVVdo3V/TqfPOpeMNJ8RajaSHxBp7SLM87HzpZGc5U&#13;&#10;Nj92OBtAwOleyeJviLaWvh/QtX0+WaexvdSS2aSABWKgOW4dGJH7sjAwT2YV55H+yp4b0xrBH8QX&#13;&#10;KC03fZo5tuEzxwCecA4Gc4Br1zwx4JsfD3h7T9JkVNRjspWnhkuIlJVyzEMBzgjcQCOa87D1MfOp&#13;&#10;bERSiu3qtN30uerjKOWU6V8JOUpt9e1nrsutit8NfFWp+NfDFpreoafZadBqEMV3ZxWt4bhvJkQM&#13;&#10;vmZRQr88hdw968r0j9om/wBNtPCFte2cetS38Vul/do0kckE03meVkLD5XOzpvBxk44GfT/+FV6F&#13;&#10;Zsv9ixy+FozKZpodAK2Udw5xlpVRQHPGMnmro+G/hIahaX//AAi+jG+tFRLe6/s+LzYVUkqEbblQ&#13;&#10;CSRjoTXqPVprQ8TozziT4/6lqNzodjonh6yvNQ1Sy0+6C3OpGKOE3NteTlWZYmPyi0AzjnzM4GOc&#13;&#10;u5+PuveMPh/rWv8AhjSrWxtrK3sz51zef6T9omggnCLEYipTbOqbyRzuIXivXNH+HPhPw9L5mleG&#13;&#10;NG02TeJN9nYRRHeA6hsqo5AlkGfR2/vGmL8M/B6XMdwvhTRFuIrdbRJRp0IdYVxtiB25CDAwvQYF&#13;&#10;U7Xfnt5f1/XYb8jyu5/aR1mLXZPD9v4MbUtesprgX8FjcSyxLHHKiAxSCDksJAfnCKOhbkGvR/BH&#13;&#10;jLUvF/hjUtXudPg0uNLi6gtFiuDM7LDI8e9wUUKSyE7Ru4I5rSv/AIe+FtVuY7m98NaReXEVw12k&#13;&#10;txYRO6TNt3SAlchztXLdflHoKjv/AAJZXc1s1vd32k28BZvsemT+RbyFnLsXRRhtxJz65PrUvVWD&#13;&#10;S7fQ8k8M/tAa7B4S0Yaxpun3WuX+jWGoWTW93JN9taYlWV0htyUc7WYBFZSA3ICk0+H9oHWfGngH&#13;&#10;xBrGg6Tbaaum+HzqF1cXN2TNBO9vK6CGIxEShTGOX25zjGQRXqMPwl8D22n3NhF4N8PxWNy6PPbJ&#13;&#10;pcAilZM7Cy7cErk4J6Z4qZvhl4Pd7Z28KaIXtrdrSBjp0OYoWDBol+X5UIZgVHB3H1NKSvFrqC0a&#13;&#10;fQ8jT9pjVLvwjca1pvh6wuYrXSJtbeO/1Q20ptY28sKyiFvLnLrJuiP+rwoYhiVHSJ8ZNe1DWjpe&#13;&#10;n+HtN+0XF/e2lk95qbxJIlr/AK53IhbaSSm1Ruz85JAXnW8c/APwl49ljN5YW9nH5jSXEdpp9nm6&#13;&#10;LBQxeR4GkUlUVS0bo2AOeBjqtU8CeGtc082GpeHtK1CxM5ujbXVlHLGZjkmTaykbzk5bryatu7b9&#13;&#10;fzWv3XJStp/Wz/Wx5dD+0qlx4aTVl0NUMk0MSW8l3hm36X9vz9znGCnHUDd7Uy2+PXiDUL59BTw5&#13;&#10;ptr4kMX2pUl1V/sy2/2VJ9xl8jPmDzAuzbj5Sd2BXp938OPCV/qUWo3PhfRrjUIoRbR3cunxNKkQ&#13;&#10;VlEYcrkLtdl25xhiO5p2qfDzwrrkZTUfDWj6gheOQrdWEUgLIuxGwynlVJUHsDgcUnqnYu6ujzMf&#13;&#10;HK/8P/D74ZX93aW+saj4osrOBpftSwhb6aGJwZAqELEd7kuOh2AKd4qpeftB+JbRZrs+EdOOmR29&#13;&#10;/feZ/a7+abazuxbzfJ5GPMYEOq7sHkFl616qnw58JxxuieF9GVHhFsyjT4gGiCxqIyNvKhYolx0x&#13;&#10;Gg/hGLj+EdCkhaF9F094WilgMbWsZUxytvlTGPuuwDMOhPJyad/ev01/4H3MhK0bMyfhtrl7r+j6&#13;&#10;nPfTefLDrOo2sbbVXbFFdSRxrwB0VQM9TjnJrrKr2dha6dG8dpbRWsbyPMywoEDO7FnYgdSzEknq&#13;&#10;SSasVK2SGFFFFMAooooAyNd5ks/99v8A0E1SwPQVe13/AFln/vt/6CapUAJgegrmNO+IWl6tqF/a&#13;&#10;W1vqD/Yrv7FLObGRYTLvCFVcjDYY8kdACe1dRXl0Pwfnt/ts6XrG7uvEqay6yXtw8CwrciXakTEo&#13;&#10;j7RglVGT1J61N3fy/wCCv0uD203/AOA/+Aei/wBr6f5M0v2228qHHmv5q7Y89Nxzx+NZcHjrRLrS&#13;&#10;bHU4rovZXt79ggkEbfPN5rRbcY6b1Iz079K8dsf2ddT0A6PNYQ6DcpZWtit1pU+6O21KeFrre0zC&#13;&#10;Jjx9pV1Yqx3xDIHBrfm8A654Q+DekaZY6fb6hrmkaoNSgsNLIS3ci7eYRAvt2ptfbuwSvUK2MGui&#13;&#10;fn+HUHpKy7fiem2fijSr67vbWO7jWe0u/sUqS/IfO8tJNq5xu+WRDxnrVkaxpxtpLgX1r9njbY8v&#13;&#10;mrsVvQnOAeeleCaR8P8Axf4t8RQ+ILrQIfDesrqcl/NJqU0c8MUciwIYoowr+cdlqhLsYGViCuRl&#13;&#10;ax0+DviLwFCutatBpmtD7daXE2j29vc3kF5IltcwyOyQWZ8vJmR1xEVXYFJ4VqOib8vv0/r+rh1f&#13;&#10;z/Wx9L/2jZ+bBH9pg8ycExJ5i5kA67R3x7U61u7a+iMltNFcRglS8TBhkdRkd6+cPBX7O2sp/wAI&#13;&#10;7f6pbWrxx6fZqbFr+W1OmyQtI+yNEjcOpLjI3pjDZ3g4r134O+Cr/wAAeDxpF+LOPZOzQQ2TCQQw&#13;&#10;4UKjS+VEZWGD87IGxgEsRuL7ivszuMD0FGB6ClopDEwPQUYHoKWigBMD0FGB6ClooATA9BRgegpa&#13;&#10;KAEwPQUYHoKWigBMD0FGB6ClooATA9BRgegpaKAEwPQUYHoKWigBMD0FMuJorSCSeZljhjUu7scB&#13;&#10;VAySakrC8b6FdeJ/DdzpNpciz+1lIpp/4lhLDzNoKkFim4DIxzzSfkHqRW3j7QbrSbDU1vAljexS&#13;&#10;TRSyxsmFjBL7gRlSuDkHByMVuW91b3cMU0MqSxTLvjZSCGX1FebzfCrUpGv7WTUo7/T5jdvC14q+&#13;&#10;YrXEGxgypGqYEmW4H8R79d218CStf+Hr+a7lsZNNtjC9lZTk25JCj5flXj5eeBnPtTEW18f6bJp8&#13;&#10;99Ha6jLaQu0bTJYyFTtLBmHHKgqeen51tadqEOr6Xb31uHEFzEs0fmxlG2sMjKnkHB6GuSs/h9cW&#13;&#10;fg+40eO6Pm3twTdtJcyyR+Q05aRY1YkITGxXCgDJrt9oSLaoCqBgAdAKEM80+LnjRvCPhjTcQiUX&#13;&#10;LRpua48hUPGCz4O1eeuPSuC0P4l2Wj+IhcRaPqE1606WjTlZJYmMibt4bHKjpur3h9OsL/TYPt9r&#13;&#10;b3MaRAn7RGrgDAz1FZtlP4WvtQNjbQWEl0o3eWtsOmM5ztx3FenRrYeMFGdO7KvDqjlPi1YwXPiT&#13;&#10;wvL4g0qfW/Bca3IvLOGye9QXZEf2eSWFFZnjCi4HKlQzISMgEcf4y08+LLW9vNF0+6bw3oAsdMTT&#13;&#10;rK3eORrVpopdQRIgA2RCsUewDcNsiAZOK9/pkcMcIYRoqBmLEKMZJ6n615i0/r8+/YR5fcPfad4Y&#13;&#10;0wfCvw7YWFi+pxfara5tZdLAjLp5hWIwE4K5y20HjIya3tVvPG6eO9CisrDTW8NvbSm/la7cOsmY&#13;&#10;8YHknp8+35hu5zjArtaKCbHi/wATbFLP4s6FrFrpDeJNU2WlqNOu9ImmigQ3Dn7Tb3YUx28qbmZw&#13;&#10;x+ZUQfKdpOBpfjnx9BZ2F9LNr94QlrLr1tc6GE/s+U3cIlhtQsCtMnlNcZI80gRowYE8/Q9FEfds&#13;&#10;U9Xc+eF8W/EjUrLV9Vjn1uztIY1MNt/YyCQRPqt1G8wjaEu8kdmkTrGOvykq27m9aeJvHdz8SNKs&#13;&#10;LTVNSbw0BbPDd6lpTo+oRsz+f5wSyAjdcBVy8OMKxDZ595ooWlhPW/meFeMvBmpv4t+JniO10nTb&#13;&#10;mddKjhsnuNDFzeTP9mYbYZmYqUycNH5bZJOTzisLxFqXxC8ParLZaAlzo2n3mqalO18LGSYGUNCI&#13;&#10;EZFtpj5bAyHgJnbgSLivpKipiuWXN5Nfe0weqt53/BobHu8td+C+Bu29M96dRRVAFFFFABRRRQAU&#13;&#10;UUUAFFFFABRRRQB5/wCJ/Gnif4c+E9Z8VbdIl8MaTO8kti0UrXlxF5uJHWUOFjZdzYQxvu2DLLu+&#13;&#10;Xqda8X6vqfji58I+G2sbW+srCLUL3UdShe4ihWV3SKNYUeMuzeVISd6hQB97PGT4p+H198Tvhb4i&#13;&#10;8LnWIdMt9VmlhE4sjK8MXmHcMeYAzEgkNwADjBxk7up+A7+bWIfEGmaxFpvic2SWF1cmy821u41Y&#13;&#10;su+DzA2VZnKkSAjewJYGh/193+Yf1/XyOB+CVxrU/wAavi+mv2VpaahC2kxl7Fy0Nwv2dysqhuV3&#13;&#10;Z5U5KkEZbgnd8AxrH8efioEUKPsujcAY/wCWU9P8D/B7VvA/i3xh4hj8XSatfeJkhe5OpWQbyriK&#13;&#10;PYjRhJFAiC8eVjPA+fOSXeH/AIaeLtD8baz4kbxdpVxNrAtUvYBoTquyAMFEZ+1HaSHbJO7nHHY1&#13;&#10;cfcxPE/x3jT4ja74Xs/FPhDwkmgiFLu58TzBpbmaWJZQkUPnwkIqOmZCzZLYC/KTXY/CL4mQ/FDw&#13;&#10;9e3i/YzdaffS6dcvptyLm0kkQK2+GUAb0ZXQjuMkHkGn6p8P72DxPfeIPDOtLoeo6ksa6hDc2Yu7&#13;&#10;W6Ma7UkKB0ZZAuF3K4BAAIO0Y6Dw3o13otjJHf6xda1dSymV7i5VECkgfIiIAFQY4HJ9STzUr+vU&#13;&#10;T8jWryTxj8SfFGjeMNTsEhs9C0mzjR7W91DSby9j1DKBmYzQFY7ZVbKkvuPBOAMZ9brz+LwF4r0z&#13;&#10;W9evdO8eXDWurXv2oWOq2K3aWC+WieXbEOhQZQtht65Ynbycp3Giv/wsPVLD4TaFr2t3OgaLrt/D&#13;&#10;B5wadri0EzjJWDyyWnP91VOW9az/AIc/Fm+8V+Mdc8I3U1vcanZaZDqcOopo93p8ZWWSWMK9tcNv&#13;&#10;+Vos5EhDBv4SKuyfBK003QfBtnoGqT6bfeE3eTTru7iFyrmSN45fOjygbcJGPylCDjGBwXeHvhTq&#13;&#10;2kfFO58cXnit9Uur3TI9Mu7KSxWOFUjkkkT7PtfMY3SEkP5hP97pitHLy1/LT8Senn/wdfwOT/4W&#13;&#10;54u0r4efEG81e60RPFnhrUGsYbS30mbypmYqbUBDdbnNwssO0hl2s5GG282vFvxj1bwVqPhfwprO&#13;&#10;ueEtG8U6lYyajfarqpa20+2iR0QpFE04aaQs+APNXhWY44U9H4k+Cll4j+J2m+LX1KeC3h8iS+0d&#13;&#10;I1MF/NbmQ2kkh6gxNMzY7lY/7grc8W+BDrusafrumai+ieItPikt4b1IhKkkLlWeGaM43xlkRsAq&#13;&#10;wKghhzkXS/8AVl+r1fkV10/q/wDlsjhPD37Q+mrb+NV1XU9G1tfDGmrq76n4anE1vd25EmQE3v5U&#13;&#10;qtGQULtwyEHnA5b9pK98ev8AArWNQvbTRLjTrtLX7RplusiXNgrzxfOJ2crOVzyBHHxkgnGD7Fbe&#13;&#10;B7vU9P1e18V6y3iKDVLU2c9ilsttZpEQQwSMFnywbktI3QYxXF+P/gRrXxD8FS+Eb7x5eQ6Goi8g&#13;&#10;xWS/anMTq0YuZd375QUBIVYy2BknnKXn5fr/AMD/AIAl/X4f8H/glX9rPwdoGvfBHxPqOp6Hpuo6&#13;&#10;haWIW3u7u0jllhBkTIR2BK/ga7HxfbW/wn+Ffia+8G6Vo+iSadZz6jHbR2AW2eRE3HdHE0eSwTbk&#13;&#10;EEcHnGKq/E74ceIPiR4Ll8NnxJY6da3lqIL6UaS0jyMGB3R/vwIxx0O/61oeIfBuv+K/h1rnhzUt&#13;&#10;fsTfapBLaHULbS2SOOGRdrDyjOxLYLYbfjJHHHMzvyNR3Lg1ePNscno3xM8XafH4A1DxPb6Mtl4v&#13;&#10;uIrNbHTY5fOsJpLaSdCZWcrMpERU4RNpYYLY5v8Ajv4geJtD8anS7W3g0nRUtIp01a50e81NbqVm&#13;&#10;cPEBbsog2BUJdyc+YMLxUmsfCTVdW0j4e2Z8R20UnhK9ivTKNMJF20cTwoNvnfINkjZ5bJweAMHS&#13;&#10;n8DeKLXxXres6T43nit9TeEjSdUshd2lmEjVD5ADxshYgsfmK5P3c8nSVuZ8u13b06fqZRvZX7K/&#13;&#10;r1/CxwXxL17xV4t/ZB8X6vPcaJpmszeH9UluWsd1/aPCIpwPJdJU5ZAhDknBJyvYei/Dey8VW+j6&#13;&#10;a+t6zo+oWRsYvLhsNJltZFbauCXe5lBGM8bR657UaX8KdI074Z3/AIIklubzS9QhvIryaZl82Y3T&#13;&#10;yPO3ChQS0zkADAyABxS+FfCPiXRJLCLUPF/9o6bYxCGO2g0yOB51C7VM7ln3Hof3YjGR0xxSWjfn&#13;&#10;b9Snql5X/Q4P4j/HO88HL4l1Gy1TR76y0CKWafTrXS729dxGm9o5LuI+VbSYBG1kfHGa2fih8S/E&#13;&#10;eg6T4C1Dwpa6bdnxHqdvYPa6osi4WeJnVxIrDbs2kkFW3DgYPNVb74C6hN4F1/wRZeMbjTfCmqre&#13;&#10;KEhskN9CLlneRPtBYhk3Sv8A8sw+0435+atDXPhJrWs6H4FsP+EmtIZvC95De+f/AGUzC6eJCkY2&#13;&#10;+eNg2s2eTk4Ix0Kj0v3j91/e/r7gfW3Z/loXvDPjnVbXxzrXhLxNJYXN5YaXBrMeoabbyW8UkEkk&#13;&#10;sZVonkkKsrQnkOQQw4GMVjab4x+InjnwEnjHwnb+Ho7e/sze6RompxTGa6iZd0JkuVlCxF1Knb5b&#13;&#10;7c4LdSOjh+Hd2nxcv/GcmrQy2t3pMWkHSzZEERxyPIG83zOSWlfPyYxgdiTm2Pwo1nQdEXw5oHjK&#13;&#10;50bwwgZIIUs0kvbSIk4iguGJVUUfKu6N2UcBuBhbrz/4L/S34j6+X/AX63MLxn8b7jQPFei+EZ9X&#13;&#10;8MeEtbk0mPVtTvvEVwPs8AZjGIoYvNjMrF0k58wBQgzncK0/h/8AE+T4nW/i/wAP2mraRNrWlxKk&#13;&#10;WtaDOLmzkWZH8qZRuO11ZG3RFmxtHzEMDW5qnwzZdQ0zV9B1m50nXbCyGnfbLsG9W7twdwS5DsGl&#13;&#10;IbLB96sCzfNhmBj1j4b6n4m8F+KNE1jxXeT3Wu2T2ZurWBII7IMjLut4xkg/NnLuxJA5wMU5Wafn&#13;&#10;f89PwCOjWvb/AIN/mePyfDrwtoWm+CovGvgy48La3pmraZL/AMJdprR3EV7exzRlBNcK3nMksgCk&#13;&#10;zoBlhznBrpviVa+LJv2lfh4ula3pFlbvo2tGCO80ma4KYNjv3lbqMOSSNpAXaMg7s5HWN8KNX1iw&#13;&#10;0/R/Eni6TX/D9jPb3AhksEiurtoJFkiFzMGKuNyKTsjQsVGTjIO1408BT+Ite0LxBpmqLpGvaMtx&#13;&#10;FbzzWouYXinCCWOSPcpIJjjYFXUgqOoyDTet/N/irEr9C3q2sX3hLwTdX+tarowvraJme+nR7Gy3&#13;&#10;Z+XIZ5WUcgfeYk9MZxXA+D/jReXvxG0fwrqNxb6n/bNpdXdrdW2iXumeT5HlkqRcFhKGEow6sPu/&#13;&#10;d5FdNr/wyvfFnhVNO1jxLcXWpwahBqtrfx2sUcdvPC6yRAQgfNGGXlXZmOT8w4IzJ/hNr+o/EPwx&#13;&#10;4x1HxiLnUNFjuLcWMemCOzeKYIJNqeYXWQ+WPnZ3Hoo5zK3uxs5L7F41m/an8TpYeIdDtk/4RXT3&#13;&#10;jW60SeYLEby92qcXiZcYOXGAePlGOev+LPxWk+F+meGbG4vtFh13Xbk2UWoatJ9j06FkiaWWZ8uS&#13;&#10;FAQ7Y9+WLKu4csNfxF8Pr+68af8ACV6BrUejavLp66Xci6sRdwzQJI0kZ2h0ZXVpHwd2MOcqeCJN&#13;&#10;Z+HL6/o+kpe67evr+lXDXllrqRQpNDMVZThAgQoUdkKEHKnk7vmoXwpf1u/0H9pvv/kv1OW8CfGq&#13;&#10;LWfiBB4SuPEPhnxTJeWUt5ban4ZnG1TEyB4pofNlMZxIGVt5DbWGARznaVM3g79rXWNItlxp/jDw&#13;&#10;4mszRg8JeWkq27SAerxSwg+vkr716LoPh3xBb6ol9rnic6l5cbRpZWNktpanOPndS0js4xgfOF5P&#13;&#10;y55rl/DHgrVb747+LfHGs2n2S2g0+30DQkMisz24JmuJyATt3yuiAHBxDk/epr4k/W/3O342+64n&#13;&#10;8Ml6fmr/AIX/ACPUKKKKQHkugataa5+014qjg3vLpHhuwtZTLGyFJJLm5c7NwG5SoTLLlSVAzlcD&#13;&#10;1qvPzouqWPx2k1sadJcaPqHh+HTzexOmLeaG4mkxIpYNhlmGCoblTnHGfQKS+FfP82OXxP5fkgoo&#13;&#10;opiCiiigAooooAKKKKACiiigAooooAKKKKACiiigAooooAKKKKACiiigAooooA82t/8AkKH/AK+m&#13;&#10;/wDRhrC8VwT3HwbSO3t5rqQ29rmODzCdokjLMVj+d1C5LIhDMoKggnNbtv8A8hQ/9fTf+jDUukaR&#13;&#10;Y694IsLDU7K31GxmtYxLbXcSyxSDAOGVgQeQDz6UmNOzucp8DdBttL03XbyLT3tZb2/G65MFzbLe&#13;&#10;KkUarIsFwzSRD7y4YnJQsCQRj0w1h+E/BekeB7W8tNEtItPsbm5a6+yW8aRxRMVUEIqgYB25wc8k&#13;&#10;44wBuGqfT5EoD1oqK8uUsrWe4kEjRxI0jCGNpHIAydqKCzH0ABJ7CvJPg/rus69rcF3eahr97bT6&#13;&#10;czyRanoVxp0MGDD5IzMBumIMxYpuBJP3Qqgpauw+lz2bwr11b/r9P/oqOt2uC07xla6JfavazQzO&#13;&#10;4u92UAxzFH6mr/8Awsmw/wCfa5/Jf8aAOuorkf8AhZNh/wA+1z+S/wCNH/CybD/n2ufyX/GgDrqK&#13;&#10;5H/hZNh/z7XP5L/jR/wsmw/59rn8l/xoA66qGu6za+HtJuNQvJRDbwqCzkE4yQB056kVgf8ACybD&#13;&#10;/n2ufyX/ABrH8X+JdK8X+HL3SJ47uGK6UKzoqkgBgemfas6jmoSdP4raevQ2oqm6kVVdo3V/TqeS&#13;&#10;6l4x0jxFqNpIfEGnNIJnnb99LI0hyobH7scDaBgdK9k8TfEa0tfD+g6vp8k89je6klsXgAVioEhb&#13;&#10;hkYkfuyMDBPYivF7X4JeErQ2QS/1dkst32dHVCI88f3ucAkDPQGvVfDOp6F4d8PWGkvaTajHZStN&#13;&#10;DJcwxkq5ZiGHPBG4gEc152HqY+pUtiIpRXb1Wm76XPVxlHLKdK+EnKU2+u1rPXZdbHR/DXxVqfjX&#13;&#10;wxaa3qFjZafBqEEV3ZxWl21w3kyIGXzCUUB+eQu4e9eV6T+0RqGm2nhC2vLOPWpL+K3TULtDJHJB&#13;&#10;NN5nlZCxeVzsHG8HGTjgZ6M2nhK0Zf7Gsb3wxGZTNNDoBSxjuJDjLyrHgOeMZPNXQ/gQahaX/wDw&#13;&#10;h+nm+tEVLe6OnQebCqnKhGxlQCSQB0Jr1Hq01oeJ0fcxH+P+p6lc6HY6JoFjd6hqllp90FutSaOO&#13;&#10;E3NteTlWKxMflFoB058zOBjnLufj5r/jH4f61r/hnTLSwtrK3sz5tzef6T9omgguAixmIqU2zqm8&#13;&#10;nPDELxXYaRL4F8PyeZpfhDT9Nk3iTfZ6fBEd4DgNlQOcSSDPo7f3jTFHgFLmO5XwZpq3EVutokw0&#13;&#10;233pCuNsQOMhBgYXoMVTs2/PbyG/I5e5/aP1uLXpPD9v4NOpa9ZS3Av4bG4lkhEcUqIDE/k8kiQH&#13;&#10;5wir0J5Br0vwF4v1Txl4dvtVm02108C6ubeziW5aQusUrxbpDsG3LITgbsAjnPFYOoXPgfVrmK4v&#13;&#10;vCNheXEVw13HLcafBI6THbmUEjIc7Vy3X5R6Co77UNDuri1ktm1jSYbdi4tNMnFvBIxcuxdFOGLM&#13;&#10;ST65NT0SDq2cP4H+OHiu18FWd3q9pZ6zeW2kWmu6vPJeeU4iupZAkdsiwKHKiNuGxztXcxJNaOo/&#13;&#10;tFeILZrCGz8F/wBpXd+dQnt7e2uZXJtrSdYGLEQkLI7MCAflA+8wrq5rrwRcz6ZPN4SsZZtLVUsJ&#13;&#10;HsIC1oo5AiJHyAdguKXUrvwTrNvaQah4Tsr6C0lae3iubCCRYZGbczoCCFYkkkjkk5qnq7h3OY1f&#13;&#10;9onVNNjub5PDllNphGrLaA6kVunewYo4kj8rCBmU4IZsDGeuK0bz4261pd3qButA09rPTNQg0i9M&#13;&#10;GoOZvtUsCTAxIYRujHmoCxIOA5AwOadp4Z8FReNtS8T3WnS6je3ySo8E9jZJEFkxvyY4keXIUDMz&#13;&#10;SEDODyc9RLq3hCfX112Twzaya2qeWupNZwm5C4xtEn3sYJGM9Kn+v6/r/gpaNnNz/HzVL/UdI03Q&#13;&#10;9Asby/1GzsrofatSaKOI3Frc3G1isTHgWwA458zPGOc7T/j5q3jW48L3ukWdppegXer2NldS3F2D&#13;&#10;dN51it2yCIx42ASKNwYN8pIGK63R5vAvh1w+leENP0xw28NZ6fBEQ2GXPygc4kcZ9Hb1NQiH4fC7&#13;&#10;huh4J0sXUEK28U/9mW++ONV2qitjIUL8oA4A4qrrmb6XX/B/r/hgeqsjL134/wB9p/iHxRotjoNr&#13;&#10;e3mhm3JdtQ2RTpcTQxwFGEZ5xKxkH8GE6iRTWRqnxz8VPpF/HPo9jolyPt0UF3ZXxuiJbS8it5co&#13;&#10;8Kja3mEqevHI712cN34JtkiSLwnYxJEWMapYQAIWZGbGBxlo4yfUop7CrEuueFJ1Il8OwSAmViHt&#13;&#10;IjzI4eQ/V3AZvUgE5NL/AC/HuD1Wnf8AA3/Euv3Ok3uYV3w2tpJezRDAMqhlUjOD0BZuO4UdCazp&#13;&#10;fEd3rM+nzaZczRu9xuFrEqSRyWiylXmkJXK7lDbQp5OMZ5w258b6Rd3UFxJZ3JlhDKp+XlWGGU88&#13;&#10;g4Bwe4HpVV/EHhaSW3lbw/C0tuixwubWItEqnKqp7AdgOlCBkOn+N9Sv9R1mZmuLaG3+yzw2VxZt&#13;&#10;ERE0jIysXUEswAbg8HAGcHPpFcLdeM9FvJVllsJy4ZHYgKC5QkoG5+YAnIB6Hmrn/CybD/n2ufyX&#13;&#10;/GgDrqK5H/hZNh/z7XP5L/jR/wALJsP+fa5/Jf8AGgDY13/WWf8Avt/6CapVR/4Su21+8t4YIpY2&#13;&#10;Tc5MgGMYx2PvV6gArnrHx9o2paje2NrJd3E1lP8AZp2j0+4MSybwhUSeXsbDHnBO3knABNdDXlFr&#13;&#10;8MNXsxfzx3c5nuvFKaoYGuyYEthdCQlV6BigOR3pX18v+Cv+D9wPa6/rRnq9Ztt4hsL3T4762ma6&#13;&#10;tZJzbrJBE8nziQxkEKCQA4IJPAwSTjmvA7H4G+INCj03bpttqumfZrBta0Z7oEarPGboSby/ytjz&#13;&#10;YH+fhhCqnAAx3Hhf4ea1pHww8M6J5MNleWOspezQRXJkSOD7c0xUOQC2I2A9+lHS4PR28v6R6q7B&#13;&#10;FLMcKBkmue8I/EHQPHKzHRb83TQqkjxyQSQP5bglJAsiqSjYO1wCpwcE4NeefDbwBefCez1TUNRV&#13;&#10;YbD/AIR23+3tAz3Ekt3C1w00hVQWdtjxgEAsQqqB8oFeW+DvDtt8TPhlaW3hq51HxPqsEVlp+str&#13;&#10;ulGya2gjgmMUdqt1aRxsqzPkuY5GALHJbZhN21HbW39f1+p9S3PiPS7O9js5b+BbuSdLYQBwXEjI&#13;&#10;zqpA5BKqxGcZArSr510j4A38+p6c2uaJp948v9kz6rftIjPdtBZSQzJKcBpMyFTzkMCc9xXonw+h&#13;&#10;8ZeFfCWh6JfaHb3j2NvFbSXh1TJZR5SlsFCThWl78+UOfn4u268yU72fkejUUUUhhRRRQAUUUUAF&#13;&#10;FFFABRRRQAUUUUAFFFFADZZUgieSR1jjQFmdjgKB1JPYVlaV4t0nWtv2S7DB2CxGWNohNlSwMZcD&#13;&#10;zAQrEFcggE5o8X6JJ4l8K6vpMUwt5b20lt1lPRSykAnHbnn2rmNW0TUfE7+HLi/8N20cuk3qzNFJ&#13;&#10;NHLwYZELRnHAVmQjOCdvQECgDthf25v2shKv2pYhMYu4QkgN+YI/Cqms+JNP0BoFvZ2SSbcY4oon&#13;&#10;ldguNzbUBO0ZGWxgZGTzXGeFvh1faNZRwJN/ZsraLDaS3VqUeQ3Id2diXVg2dw+Yg03VvBut2fhv&#13;&#10;Rbaylu9S1+xtmig1j7TFCbdyqDa6hFEkRK5IKk/KO+CD+vzDqd5HrFpPaz3EUpmihkeJzEjOQ6tt&#13;&#10;YYAJJBGOBUVn4h06/vJbWC7R54pGhKHIy6jLBSeGK5525x3xXm1x8MtYjvLi6tFhiubuW8e5kSUq&#13;&#10;ZA9zFJEPoFV+O24/3jV7TfhimleI9O1JNHsA8ep39w88UcYkjWYkxyAkckYHHXnvQul+wf5nfaxr&#13;&#10;VnoNl9qvZGjh3rGNkbSMzMcKoVQSSSQMAVYguUvLRJ4w4SRNyiRGRsEd1YAg+xGa4Of4eas2lS2k&#13;&#10;2u3momXWIr0PI0UbRRLMrkq0caENge49MV3sUP2e1SIO8gRAu+RtzNgdSe5oWwdTg/id4x03wr4W&#13;&#10;sU1O4Fnb3ZSPz3RWQfLnDbiBg49a5rwbqdhBqdv4gjuJ7pbqAMieQsY2uox0Y44xxXc6toNn4osr&#13;&#10;FNT0Oe7W3AaLMiAA7cZ+96E/nUNr4P0yyghhg0G6jiiUIiLOuFUDAH368HFRzV1H9VnFR8/+G/U9&#13;&#10;Ki8Dyr20W5eX/DmH8Wru0h8SeF4vEl01h4IkW5N7cmdoIPtYEf2ZJ5FI2xlTOfmIUuqA87QeT8c6&#13;&#10;jLqdrc3Og3l6vhPQksNPll06WVna3nlikvJAwJZtlsIwHBJUSSEHOCPa/wC0bn/oGXH/AH3H/wDF&#13;&#10;VBaP9gEottEe3EsjTSCLyl3uxyzHDcknqepr3lp/X5nnf1/wxwlxrj6L4Y0yT4W2Fh4k02fU4op5&#13;&#10;ItSeSJFZ0EhVwsgIwTkg4XBPJzW7quv+L7fx3oVhaaBazaDcW0r3t4bxsxODHgY8ojjc+ASN2D0x&#13;&#10;XS/2jc/9Ay4/77j/APiqP7Ruf+gZcf8Afcf/AMVQTY8z8f3viuDx3r6aDDa3FsPC6u4vbuWFUk82&#13;&#10;4+aMJG4L4A9DwK4jR/i94w03WPslw1lBpmk6VFK2nyuZNSvoRpqztcQxFQZG84lPvhfkYNhjmvoP&#13;&#10;+0bn/oGXH/fcf/xVH9o3P/QMuP8AvuP/AOKpJWv/AF3/AM/66Prf+un+R84WHxs8T6voF7BqOu2W&#13;&#10;k2q3N9BD4hjhS4jumS1tpYLdWXajO5nm5j6+QVUlsmm6T8W/HtrE9nDLpdsml6DHJDZajKxvb0DS&#13;&#10;ln+0pGU3P+/OwndtwjA/NivpH+0bn/oGXH/fcf8A8VR/aNz/ANAy4/77j/8AiqHs7dbfhf8Az/p6&#13;&#10;gt1fpf8AG3+R5j8SNL1rVtF+H9jIYdavbjVAbtbiSSzgmH2S4bD+UGIUHbgYPIGfWuU8VeNPEfhn&#13;&#10;UdT1HSbAy3FkurRRwASeThZrFFmkAzu2IzvwOQrYHWvef7Ruf+gZcf8Afcf/AMVR/aNz/wBAy4/7&#13;&#10;7j/+Koe7a6/8D/L8Q6JPp/wf8zmvhDrureI/B63usahpeqzG4lWG80m4E8MsQPykuqqpYcg7Rjj6&#13;&#10;12tZ/wDaNz/0DLj/AL7j/wDiqP7Ruf8AoGXH/fcf/wAVVMSNCis/+0bn/oGXH/fcf/xVH9o3P/QM&#13;&#10;uP8AvuP/AOKpDNCis/8AtG5/6Blx/wB9x/8AxVH9o3P/AEDLj/vuP/4qgDQorP8A7Ruf+gZcf99x&#13;&#10;/wDxVH9o3P8A0DLj/vuP/wCKoA0KKz/7Ruf+gZcf99x//FUf2jc/9Ay4/wC+4/8A4qgDQorP/tG5&#13;&#10;/wCgZcf99x//ABVH9o3P/QMuP++4/wD4qgDa8J/8ghv+vif/ANGtWzXlN58XrT4d+H7++1nQNdTS&#13;&#10;LOdjNqdvbJNCpeXAGFcucFgC2zaOcnANN+NPxO1zwF4m+HlhpOiajqNvrGuC0u5LRLdhLF9ku5PJ&#13;&#10;XzZVKvuhRs4A2qRuycUdl3Dpc9YorI0XXptU0ua8u9G1HRTGWzbXqxvMwAzuUQvIDnsAc8dKw7L4&#13;&#10;o2cur6dYX+j6xoY1OUwafc6nbLHHdSbGfywAxZGKI7BZFQnae4xR5C2Ozorz7XPjPp2ieP5fBa6L&#13;&#10;repeIRZJqENvY28brcQFirOrtIFUKwIPmFOcAZyM7Fr8TPD1z4Ln8VSXxtNHtjIly9zGySQSRuY3&#13;&#10;idMbvMDgptAJLcDORR0uVZ3sdTRXns/xosNP1fQ7DVPD/iHRzrd4tjp9xd2SmKaRlZgGKOxi4UnE&#13;&#10;oQ9sZyKnv/i9p0GsapY6fpGta+ukt5epXelWglhtJNoYxklg0jhSCUiDsNw4ycUdLiO7orzf4h/E&#13;&#10;iS3+HmleIfC93HLp2pXdrG+sJbtOlnaSPh7kx9TtHHIwpOWGFIqr8P7jxDqPjVL2w8e2fjn4fPps&#13;&#10;qmbbatcx6h5sW0GS3VEZPL8zjaCD1LZGHb+vxA9SorxXwR8ZvEms+PviHpd14M1+5s9I1S2tbSOF&#13;&#10;bFWt43sreVhITcDcS8jMCM/KwHBGB6l4i8R/8I/bwMml6lq087FY7bTrfzGJAydzEqiD3dlB6DJp&#13;&#10;dE+/6gbFFc14e8d2niay1V7WzvY9R0tzDeaTPGqXUUuwSLHgtsJZWUqwYqQw+brjz74L/GDxF42s&#13;&#10;9UOq+EtbYxeI9T05LsLZpFbwxXkkUauBcbiUVQGIVskEjdQtXYOlz2aiuR8S/Eqx0DxBDoNtp+pa&#13;&#10;/rskH2ptP0qFXeGDJAkld2REUlWC7mBYg4BwcXvDXizTfH2jXkumT3EDRSyWVzHJE0NzaTgDcjqw&#13;&#10;yrgMCOoIIIyCCTpoHWzOgory/wDZ48b6l4v8D3djr9yLzxN4b1O60DVLgJt8+WByEmwOB5kRikIH&#13;&#10;ALkdqvfGb47eFfgNpWi6j4rlvYrbV9Ti0m1NlZvcMZ5M7dwQEgcHn8s0Pp52/Hb7w7+V/wANz0Ki&#13;&#10;k60tABRRRQAUUUUAFFFFABRRRQAUUUUAFFFFABRRRQAUUUUAFFFFABRRRQAUUUUAFFFFABRRRQAU&#13;&#10;UUUAFFFFABRRRQAUUUUAFFFFABRRRQAUUUUAFFFFAHm1v/yFD/19N/6MNaHhP/kWNK/69o//AEEV&#13;&#10;n2//ACFD/wBfTf8Aow1oeE/+RY0r/r2j/wDQRQBrUGig0AB7188fs/2cWh/EHVNNOiw6bObN5g8t&#13;&#10;tbR3xjLxMpnMduj5bzMZd33NFIMsULV9BXdsl3C0UhcKSDmORkPBBHKkHt+PQ8V4l8CPE8OpeI7y&#13;&#10;wkM9zex28hN8+p6vcR3IVozvWO7t44BlZI2zE7cONo2nNEfi+TB/D80dTq3/ACMWsf8AXwv/AKKj&#13;&#10;qCunj8G3Wt6rq91DNDGhuguHzniKP0FT/wDCtr//AJ+bb82/woA5Giuu/wCFbX//AD8235t/hR/w&#13;&#10;ra//AOfm2/Nv8KAPLdZutYg1q3t7WQfZ7j7pMYO3HXJ/WuiIITBOTjrXXn4aXxIJubbI6H5v8KX/&#13;&#10;AIVrfn/l5tvzb/CgDwa1u59PsZL2DUhHOZPLNueSR64P+FaqeIdQPgbxDfm4P2u1tZpIZNi/Kyxl&#13;&#10;gcYweR3r1b/hTSn/AJZ6f/37P/xNSr8I3W2lth9h+zygrJFsO1wRggjbggjiqqPni0tzOnFwkm9j&#13;&#10;51u/jpe6ZqEdjHpUeqotk7m4jkkRmuIrZZ5EOY9hO3P3WOCVB6nFiX453V5Bqt5pOk2lzp+m2kup&#13;&#10;PLcXhja4tFkkjVoQEIZmMMpwSAAY+fn49i1T4CaSJrieP+x9G1e5jMQ1S2t4Uu1GzZlXeM8hTt5B&#13;&#10;4OKsQ/s66VHp2j2Umm6Pdw6REkVibq3ErW4UAAozKSD8o5HcUNpu/wDX9bFrRW/rp/wTxDxX8atS&#13;&#10;h0S8/sextI9TWHVJI/tc52qLO8it8lQufmEm72Ixz1r163MpgjMwRZio3iMkqGxzgkDIzWtJ+z3p&#13;&#10;Mt3f3b6PoL3V/G8N5O1khe5RsblkbZlwdq5ByDtHpWzB8L7q1gjhhltIYY1CJHGCqqoGAAAOAB2p&#13;&#10;dB9TlKK67/hW1/8A8/Nt+bf4Uf8ACtr/AP5+bb82/wAKQHI0V13/AAra/wD+fm2/Nv8ACj/hW1//&#13;&#10;AM/Nt+bf4UAcjRXXf8K2v/8An5tvzb/Cj/hW1/8A8/Nt+bf4UAcjRXXf8K2v/wDn5tvzb/Cj/hW1&#13;&#10;/wD8/Nt+bf4UAcjRXXf8K2v/APn5tvzb/Cj/AIVtf/8APzbfm3+FAHI0V13/AAra/wD+fm2/Nv8A&#13;&#10;Cj/hW1//AM/Nt+bf4UAcjRXXf8K2v/8An5tvzb/Cj/hW1/8A8/Nt+bf4UAcjRXXf8K2v/wDn5tvz&#13;&#10;b/Cj/hW1/wD8/Nt+bf4UAcjRXXf8K2v/APn5tvzb/Cj/AIVtf/8APzbfm3+FAGV4S/5DK/8AXNv6&#13;&#10;V29Ydh4UudA1CGaaaKRXDIBHnOcZ7j2rcoAKqQavYXV7NZw3tvNdwjMlvHKrSJ/vKDkdR1q3XzHe&#13;&#10;+DfGvhzXPE3iDSNJE+oz3uuf2O0FiFmhuJEzDJM5P72FwjAZ2qH8vOcgqr628m/yDt6n05TUlSQu&#13;&#10;FdWKHawBztOM4P5ivmV9X8U6cmiWeo+IPF19a3yanLGmm6RcW94HSO18pGSUNMVErSEOQFy+CfLG&#13;&#10;axPiT458S/Djw5qEWq6iPDfiXVbl76O7SfYs1zHp1qoRY1I3q0vmDezCJTH8xOVBOrX9f1/wO4LU&#13;&#10;+t6ZNPHbqGlkSNWYIC7AAknAH1Jr561HW/G+qeHNcvbC51o+IJriF4mtbWSfThpTSw/vrYxgLJIY&#13;&#10;C7YRzJuL4HCCu30y38Sr8PPDKS3l3rN9/bFu01xPYPbym1+05+eKXLrtjwNzYbAycGm9Ff0/r+uz&#13;&#10;7C/4P9f15HqJOBk9Kq2GqWWqxvJZXkF5GjbGa3lVwrehIPB9q8s+Elr4xtXu4fEVxqt9HdaFZ3LP&#13;&#10;qIH7u9Z7hZo0wo2/KIcr24PUnPntr4B8WeBvh3pV5awz2utapZ2OnTJoFjNE1ikMEzq80cZZ5ZGk&#13;&#10;cRlsoo+UsQqkGW7al21t/Xc+nXlSMqHdVLnau44yfQfkadXzPp3gzxT4h17TrjVm8R2mpXtxpF9e&#13;&#10;TR71igxp8qTlDgpGwlO1gMMNw9Qa9S+H3jXVovCOhWviDRddk1tbeGK8naxOGl/dKXJGB/y1yTj+&#13;&#10;CT+7V23XZ2ITvZ+Vz0aiiikMKKKKACiiigAooooAKKKKACiiigBk00dvE0krrHGgyzucAD1JpIJ4&#13;&#10;rqJZYZEmiYZV42DKfoRXLfEKyluU0OZrOTUdMtdQWa+tIY/NZ4xG4VvLHLhJDG+0An5cgEjFcprG&#13;&#10;m3smvXV3oUWr6bDeWllFAIIHiRALw+edhXEbeW2fmAOCSO+AGerK6vnawbBwcHOD6VFJf2sM4gku&#13;&#10;YkmKlxGzgMQOpx1xwa4KDSPE9jpVxFozx20x1x5Ha9jZ2ktzMpLZ3LkFck9SR05rJ8YaXerrerDT&#13;&#10;rCfUbvUbWWO8EmnPsiYWjKstvcEYAJ2oY8sSWOMcky37t/62Gld2/rc9XaeNCgaRVL/dBYfNxnj1&#13;&#10;4ohnjuYlkikWWNuQ6MCD9CK8hn0XxL9mv9Jc6ldWItplimkH7zLWS8KwAx+93AY7kjpxV/w54a1b&#13;&#10;QDr1vpbXcF2+mWgszfCSS3DLGQwXkKHDdsgjOcYq5aN+RK1Sff8A4B6Xc6ha2bxrcXMMDSHCLLIF&#13;&#10;LH2z1qZ/uN9K8h8ZeEvEmutprXMNte3Meg3cV1ttsrIzPATEjFiElZVfD/MARnGK9WspFm02B1SW&#13;&#10;JWiUhJlKuox0YHkH1zRYLnOeL/EqeHvC6jMiXE9uRE6DO0hRk9ffiuY+HnxEl1HVZYL65nuzMUjj&#13;&#10;LRqu0lmx0wOh5OO1dprnh2HxL4aNrIi+c1vthkb+Bio7+mQM1jeDvhnbeGNRnuXCzgpF5W47ijgf&#13;&#10;O3T+909q+QxlDM5ZpSqUJfulvv2d7rr5eqIalzaE/jv4j2vgHUNKW/hP9n3MN5cXN0uS0EdvCZWI&#13;&#10;QAlsgEYHP1qlo3xs8Oa3rA0uGLVoL3zHgKXWmTxASrD5/l5ZcbzF+8A7jp6VreNvh3pnj0W41GS5&#13;&#10;j8iC6t1+zuq/LPEYnzlTztPHv61ma58GtC8Qfb/tM18v224e5l8qYLhmsPsJAO3IHlHP+9z04r63&#13;&#10;XX+tTVeZVt/j14Uu9Pe5t21G5ljnlgls4LCWS5iMUaSSM0agkKqyRkt0+dR1OKs6X8b/AAhrPiTT&#13;&#10;tDtNRaW+v443hHksF3SQeekbEj5XMWH2nnBHcgVxmrfs9S6HYO3g/ULmPWrmWfz9RuryG0KxSwQw&#13;&#10;ugjis2jKEW8J2KsZymQ65rq/BnwS0nwTq9rqVle3XnpBBHcQGOAxXEsVsluJSTGZVYoiZCyBSVBI&#13;&#10;Jzmla+vl/wAEnXT5/wDALWpfE5dO+Jtn4XNjvsJYQs2qCX5Ybt1eSK3K46tHDIxOeMxjB35EemfG&#13;&#10;7wzq50n7MdQZdVWWW1drGRVeCPZvnyRxEPMT5j6+xxFqPwH8JapqV7q09kD4guNTj1VdcEUX26CV&#13;&#10;CmxI5SmVjCxhNvPylgc5JrPT9nbQCIFudR1K8iS9bUJYpEtUWeYhF3Hy4F8vhAD5WwvubeX3GpV7&#13;&#10;alaXC2/aM8L6teaVb6PHf6s9/fRWY+z2zfIkscjxznI5jbynwfY+lep15zofwP0rw9pmm2Npq2pq&#13;&#10;mm3cN1ZybbVXhESMix5WAb1KOykuGc5zuyAa9GqtOhOtwooopDCiiigAooooAKKKKACiiigAoooo&#13;&#10;AKKKKAPLfEnhPVNbttVHhjw3e2Hii4kcWfi1L6KK2gcScPIgl8xtuCNnlMr4wThiR2fxc8Larrje&#13;&#10;C9V0q0/tO58Oa7HqslikqRSXEf2a4gdULkLuAuNwDMoO3G4ZzXU+E/8AkEN/18T/APo1q2adwPPv&#13;&#10;Edz428YeA/EtvpGlP4O1qW1MelzX93C83mHOS3lGRI+wDBn65wMc+VeIfhtrFxr3w81bQfhrqNiu&#13;&#10;h69Hf6k+oa3BNeyxiCeMmPNw6SDdKCWkkVuOFOePpaiktHf0/AOjXr+Oh5daaVrq/tE6hrj+HrxN&#13;&#10;Bl8PQ6ampme28tpkmklPyCXzMYcKDs6g9uTx+g/DDxNrnw08TabdaVJ4f1j/AITGfxNpsWozwvFc&#13;&#10;AagLyFJDBJJtVtoRu4JJAbHP0DRQtEkun+fN+YPVtv8Aqyt+Rw0PiXxpq+pWFtbeEBodssqm/vtY&#13;&#10;vYZF8sfeFukDuzsegMnl4yCQfu155ZfCW78Fa14ijGi+J/ENhquq3Wq21xoPiy4sRCbiQyPHNAbu&#13;&#10;FV2uzYaMMSMZGRz75RR/X9fcPy/r+tTyGLRfGXw58HeDtP8ABPhewMMOpTS6xpMuryTlbaQTyMY7&#13;&#10;mf5nlMrIfm4ySMhfmFzRfDOp+IPi9Z+NZfD0vhKG10qfT7iO6lt2utRZ5ImTzBA8ieXGEcqS+7Mh&#13;&#10;4Azn1Kijrf8Arawulv63ueUWGmeI/AXxE8ealaeGLrxFZeJbu1vreayu7aMQPHaQ27pMJZEYDMIY&#13;&#10;MgfIY8DHLfiF4f8AEWu+IvDt7f6Hd674aSxkW98P6RqSQul6zIUlZpHhWeNVEi4LDBYNsPVfWaKO&#13;&#10;3l/wwzxX4FeCtd8F+PPiLNqHhX+wNJ1u7tbzT3gv47qIJHaxwlHJfeJMoSQF2Dsx6m74HsPFXw1H&#13;&#10;iHRoPCVxrKXuvahqtrqUV/bRWvl3Vw84WTc/moymQqQsTjgEE549doo/r+vuF5Hi/jD4W3dr8TtU&#13;&#10;8Xwadreu2msWVrbXVloXiGfTLm3kg8wK6qJ4Y5VYSYO5gyleM7iB0/wv8Jw+D4PEOpTaNN4fOo3C&#13;&#10;3Uzajrk2pXMqpEqCSeSV3VGCqBtR2UBRzXoNNdFkRlZQysMFSMgij0HvueM/stWMt94W8T+M5UeJ&#13;&#10;PGniG81y1jkQqwtCVhtmIPTfFCkn0cZ5p/xO8aeOZPjn8O/BPg1YbbS547jV/E2o3VoZVisYyqRx&#13;&#10;RtkBZJJCQO4AJxxXsccaQxqiKERQFVVGAB2AFOp6Jq2yt+Csv09Rb37u/wCLuwooopAFFFFABRRR&#13;&#10;QAUUUUAFFFFABRRRQAUUUUAFFFFABRRRQAUUUUAFFFFABRRRQAUUUUAFFFFABRRRQAUUUUAFFFFA&#13;&#10;BRRRQAUUUUAFFFFABRRRQAUUUUAebW//ACFD/wBfTf8Aow1c8OXMVl4Q06eeRYoY7RGZ2OABtFU7&#13;&#10;f/kKH/r6b/0YateH7KDUfB2nW9zEs0MlrGGRxkH5RVRtdc2xE+blfJv0vtfzK/hnxJd+JLu4nWGK&#13;&#10;30kcW5fPnTerYzgL+FdIa808B+GfFPhrx/r41K3s7/w/chXsNTSbFxEMcxPHjGPQr6fl6Wa7MaqU&#13;&#10;a1qLXLZWt6fn3vb0R5uWfWHhk8Xfnu739fut2Sv6vcpa7IYdF1BxLcwFbeRvNsovNnTCnmNNrbnH&#13;&#10;ZdpycDB6V5l8KNG1yPxZfalf+G7O2sGtPJg1y7tkstUn+ZcI9vGXTZhQd5MTEqo8rADV6N4oubez&#13;&#10;0C+muta/4R23RMvqm+FPs4z97MytGPT5gRzXknwP8b6p4m8TSWd14xPiRLewc3aNfaRPG0/mIFkg&#13;&#10;Fmok8vbvBMoXqvGSccMfi/rzPVfwnuvhXrq3/X6f/RUdbtYXhXrq3/X6f/RUdbtABRRRQAUUUUAF&#13;&#10;Z+va1beHtIudQvJPKt4VBZ8E4yQBwOepFaFY/i7w3D4v8O3mkTytDDdKFZ0AJADA9/pWdRzUJOn8&#13;&#10;VtPXobUVTdSKqu0bq/p1PnbUfGOj+ItRtJD4g01pBM85xLNI0hyobH7voNoGB0r2Pxd8UoNJ8FWm&#13;&#10;taIkep3F9cC1sraVZgbhxuLqAiM2QscjdMAKSSAK4Ff2WfC2lvYo+vXMYtN32aOZ1wmeOATzgHA9&#13;&#10;Aa9R0z4a6HB4QtfDmp2Nrr+n28hlWPUrZJkL7ywbawIyCeDXnYepj51LYiKUbdO9/V9D1cXSyynS&#13;&#10;vhJylO/Xa1n5Lrb5HmFv8fvEHjP4f674g8NaTplmmm6Il9IdTvH8wXEln9pUIixkPGAyjcSNxDjA&#13;&#10;282rz456j4UlvG1fTlumBjtVEFzmNr17GO4hhiBjBAlYuuWJO4LjrgeoD4e+FRc21yPDWji4trb7&#13;&#10;FBL9gi3xW+CPKU7cqmGYbRxgnjmp7fwX4es7SO1g0LTILWOSKZII7ONUV4gBEwUDAKBV2nquBjGK&#13;&#10;9Z67Hhq6t/XY8euPjD4u0/xBP5Gn2d7p1paa1dXlpNckzFrO5gjxCyxD5dsjYDcnPJ4Ge4T4hT+J&#13;&#10;PhT4l8UaYFtYore/fTLhGEnmJCHVJsEY+ZkLAcjbt9cV0OueBNI1q2ZVtYNPvQZmg1G1toftNs8v&#13;&#10;+tkiZ0YK787jg571Rt/hdo1pbaZZ28uoW+mafax2UWmR3kgtHhRdoWSLO1wRwcg571DTcOXra3/B&#13;&#10;/IpaSv5/0jz9/wBoC90nT5NUutJgutCsrltMuJY7hvtz3CWf2hnEOzbtOMAbs4O7pxTofjTrcuqD&#13;&#10;T9S02xtZo5NNnV9J1Hz1kjuorqQK++EYx9mA4+8GyCMc+onwP4fGrNq0eiabDrBh+zjUks4vtCx4&#13;&#10;2hRIVzgDjHT2rnfAfwU8M+AEvvstrFezXkscsktxZWsQBjDhNscEMca48yTkJuO9sk5qpa7abfnr&#13;&#10;9/8AwCUrJL1/LT7vxOa8N/HHVdT8N61ealo+mafqdpolpr9tajUj5UsE8criNpGjXa6+RJnAIxtO&#13;&#10;euMaT9o3Xb/SLTVtI8L2U1jcWqX3l3uoPBOsT3v2WNGURNtlz8zKfukFTyK9fuvAXhm+8r7T4d0m&#13;&#10;48qNIY/NsYm2IgYIoyvAUO4A6Dc2OpqZfCOhKZyNF04Gdi8pFrH+8Jk8wluOTv8An5/i560/tX6f&#13;&#10;8P8A8D7vMb2/ry/4P3+RwfgX4iaz4o+IH9mahFDYi1tL+K5tLWTzYWnguoo1kV2RWwUY8EDGT1wD&#13;&#10;XqdUbbQ9Osrx7u30+1gu337p4oVV23sGfLAZO4gE+pAJq9SWyQurYUUUUDCiiigAooooAKKKKACi&#13;&#10;iigDJ13/AFln/vt/6CapVd13/WWf++3/AKCapUAFFFfOmoa74tsviRqfjODQtS/sy5muPD9vNv3o&#13;&#10;IEQiGX7Pjd/x9RvhiuCk2ScYqW7Dtc+h3tonnjnaJGmjDKkhUFlBxkA9s4GfoKkr5o1/4h/ETw/o&#13;&#10;s9jJeapdajNb2l3b6mthFCiSvavJJAQtrNlfMQBVEZfLBS4+9VuLxj410aOXUIIJobnxJqcWmrbt&#13;&#10;bcW93cWNo0dyA4z5cbRzhl5HPPIq7WbXYm+ifc+jKK+Zb/4neLnk1yfQvEeo39kNWj0/ZqdnFBLp&#13;&#10;9uvmCW6BjsXO15RHGm6OTC/O3DZX3zwHc6neeDNGn1meC61SS1Rrie2RljkYj7wDIhGfdV+g6Ulq&#13;&#10;rjejsb1FFFABRRRQAUUUUAFFFFABRRRQAUUUUAFFFFABRRRQAUUUUAFFFFABRRRQAdKR/uH6VX1N&#13;&#10;WfTbtUBLmJwAOpODXm37POg+NfD3w8itvG14Li73E2sD/NNbw/wpI+fmPt2HGT2AOr8UeI4/Dvhk&#13;&#10;P5vlXUlufJJBIBAHPAPTOa53wF8RpNY1KaDULuOYybEhEUbLhizYHTuMc+1dL4l8MxeJ/DHkFc3Q&#13;&#10;tyIGzjDFR/PAFYPgj4Xp4c1Sa5uczKqRNDlukgGXPHoeB7V8jjI5p/alJ0P4XXe2zvfz7fIzfNza&#13;&#10;bG/4h8b2nhjXtMsNQjaC1vre5lS/Zh5ayQqHMRHqY/Mce0TVk6J8YfD+o22m/b7g6NfXlot29rdq&#13;&#10;wW2DRGYRyy7fLWTygX2Fg20E4wM1c+Jnw7tfib4ej0q6vJ7BUuEnE9tjfgArInPZ43kQ98Occ1ye&#13;&#10;t/s5eHdd8T6/qk8NkYdciZboPpsL3cbG1+zZhuiN8Y8sL8ozyDyAxB+tXn/X9fp5muhtx/HHwrJq&#13;&#10;9nY+bqMUdzZXGoC+uNLuILWOGHy97PJIihRiRSGPykd+Vzetfi14WvGto47+YXNzcizjs5LG4juT&#13;&#10;KVDgGFoxIo2HfuKgbctnaCaw9a+Dt14qtIItc8Sy3ki6fd6XNNBZpCZIJvKOQASFdWgRt3IOWG3B&#13;&#10;GL2i/CxrTxTbeJdT1h9T1qOQs8qW6wxOvkmFFCAnGAzEnJySegwBWn9ev+RKv1/rT/Mv+I/iRaeH&#13;&#10;PG2g+HJbSaaTVM+ZdIR5dpnIi3/9dHVlX3FC/FrwvJMkUd/PM8l0bSMRWNw/mupIZkIjO+NSCGkX&#13;&#10;KL3YVh+LPgXpXjHVdb1a91LUU1e9Nv8AZLqC5kjWxEGGhCxK4STbLvk+cHlz2rNk/Z/Es8sh14we&#13;&#10;ZqS6hi0sxB5BByxt9r/uZH58x0wJNx3IcnKW2v8AX9K435f1/Whvaz8cvCejIx+0X1+y3kFnssNO&#13;&#10;nnZjLN5KyJtT95GHypdNwBG3lsA9+DkA149oX7OOl+GNKuLLSrixsWW4tp7O8g0iBLlBBcrOizyr&#13;&#10;hpxlVUk7SQMnLc17CM4GeTTW3n/X/BE/i8gooopDCiiigAooooAKKKKACiiigAooooAKKKKAMbwX&#13;&#10;4+0VpNW0q51Gzsr2x1KS18me5RXkLKkoIUnPPmgfUGu8rw3wn4u8BeHfEXjKLxJqGiWOsf2150UW&#13;&#10;oGNbmRPs0AVo1b5nGVYZXPKkdRXf/FT4taB8HvhtqnjnX2um0LToVnmNlbtNKVZgBhBz1YdcY71d&#13;&#10;Tlhr0svyIp80lrvr+Z2dUZdc06C8W0l1C1jumOFgeZQ5PoFzmueufiRaSfCtvHWl2F9qti+lDVra&#13;&#10;yjgZLmdDH5ipsIyGII4I4r8u/il460nxxDB4sXTPCuknUtWgF5faXpmrG/0yRn8x91zIqxM4VWyq&#13;&#10;BiecCvRwWBli5uL0S02vqz1MHg3i05J6eSufrfPPFaxNLNIkUSDLO7BVA9yagttWsb2MPb3tvOhU&#13;&#10;uGilVgVBwTkHoD3r5C+PXjbwrd/Fnw0vxSudWi+Dr6BHe6a8dtdfZL+9duftSxL5mVj2kIwGCeR1&#13;&#10;rpP2a/A3wx1vxP451rwJomtw+Er6xj02OO/tpINOmR8mYWqykSYbam44A6YqXhOWj7Wbe3bTe1r3&#13;&#10;38hPCqFJVJN9Htpr0vfdf8A9d8IfHbw34x8ZeL9AtrqCBfDtxBatey3UYiupJI97CPnnZwD7mug+&#13;&#10;IXiy48J+Gr250yCy1HXFi3Wem3l/HZrctkDHmPwo5znB6V8G/s+WnwAtrO8svFHgyfU/iDJr91Im&#13;&#10;gwaLeTzWMRnIgj4Xy9qoFY5Y9Tn0rrf26/iF8FfE88eh309tdePbDUbTTru5ayumfTrPzfMnIYJs&#13;&#10;bCk8KS3zcV2SwEXiIUoKVna+npd77X37dDreCj9Z9lGMrLy7dd9n3+4+1rTWxb6DYXutva6TcTQx&#13;&#10;tNG1ypjjlKgsiyHAYA5APfGadJ4q0WKOOR9YsESUEozXKAOAcEg555rxD4i6F4B/a8/Z91Wbw9jX&#13;&#10;ra1trlNHvJLae38q7SPAKLIqE8gLnBHUdjXgn7OHwX8LftMHwhr+p+C7fS/CHhDR49KkgeModV1L&#13;&#10;lpyRn/VIzsf9p3PPGBzQwlOUZzqNx5XqrbXvbd31ehyww0PZOpUk1a6ats+i36/o+x9k/EbxxqHh&#13;&#10;vS7f/hGrLTde1qa4hQWF3qsdmBCx+aXc2c4HQAEnPFdRrOs2Xh7TLjUNRuYrOzt0Mkk0zhVUAZ6m&#13;&#10;vgj4/wDxS/Z+1b41+ANQsLmzjv8AStdR9f1aLTbvMENom2KIDy8OC6qo8sEfL6V71+1Hq/h74rfs&#13;&#10;ieI/Eelac/inT5rH7ZpZNrMjBy3lrOI2CuNm5m5HQZ5FKeDcYUm01zPdq29rdbd2tvuNHg2pUYTT&#13;&#10;XNu2rat2tv8A5aa2PTfhN8Y9E+LPgfSfEdrJHp39oxPOlhc3EZnjRWYbmAPGVXd9DXVw+JNIuIJp&#13;&#10;4tUspYYQDLIlwhWMHpuIPH418ofs8aF+zn4ln0vSPBnhd9d1Z9Ke0v8AWl0i7jhAMOyYSSyqqq0g&#13;&#10;LD5euSOK8ss/hwvh3xV8Uf2ePDfhK3lv/EerxX9vrM8W6LT9HZVcPIc5byjlUXPLNz6VvLBU5VZw&#13;&#10;jeNtbNW0vZ9ei18wWFpzlLVxtZ2atZdXv0/E/Qux1K01SEy2V1DdxA7S8Egdc+mQas1xvwm+E/h3&#13;&#10;4L+CrLwx4Zsxa2NuNzueZJ5CAGkc92OP8K1/GnjTRfh54X1DxF4hvl03RrBBJc3TIzhFJCj5VBYk&#13;&#10;kgYAJ5ryJxjz8tPVdO7+R5vLzT5aevbueRW/x38c23x/0f4ea14As9M07Vxd3FpqsesrPIbWAf61&#13;&#10;olT5dxKgAnq3tXuV1dwWMDT3M0dvCnLSSuFUfUmvifQP2sPhXrf7WGq+LLvxO40iDQbfRdElGl3j&#13;&#10;G4lkl8ybagiLLhtq/MBntmtH44eKfBzftA6lafHP+1IPAlvYW58M2i21zJp15KwJmeQQKS0wPygM&#13;&#10;MACvWngpSlCLg4vlu9Hdu/RPd2tdep6tTCOVRR5HH3U7JNt7Xsm+l9ddLM+x7S8gv7dJ7aeO4gf7&#13;&#10;skThlP0I4qpL4j0mAzCTVLKMwkLLvuEHlk9A3PB+tfCi6Z4i8C/CX4l6/wCBtH8R+FfhvrWsaell&#13;&#10;p2JPt1ppwyt/dW8RJaIPn5R1xzxgYwtV8E/A74tfFL4T+GfhvoF9caffX8k+sapPFdQw3tvBEXki&#13;&#10;kM2DK+4LlgON3Xnhxy+Lk7ydvTbRN82unbrqmJYGOsnJ2V9Ur7K9nrv0t3Puf4ieOLrw34YluvDt&#13;&#10;vpuu624RrTTrrVIrNJ1ZgC3mNkAAZPAOcYrpJNVhsNPguNTnt9PLqu/zZgEVyOVDHGe9fBf7VnjX&#13;&#10;9n+68T+EdGszYw65oevWNhq11Dp11/xL9NtmJkiUhNrDgLhNx5NdR+2z8Y/hb8TfgR4eii1Nbsa5&#13;&#10;qMTaZeyWN0jW8Mcypc3Co0YPyruUZHzbjtBqY4CU1SSi/fdr8r20t1ta138nuhrAyk6UXFrmvd8r&#13;&#10;/wA/K/R2Ps+31axu7l7eC9t5rhFDNFHKrOoPQkA5xyPzrlfAnxFPivxJ4w8P3tiNM1nw7fiB4BJv&#13;&#10;E9rIge3uVOBw67gR2ZHGTjJ+S9LX4R+CP2v/AIZaN4MabTbqKwmOoXOy7knvJp4kFrDMWBOSjFyW&#13;&#10;wFGNxHSvevCkTXv7YfxAvLQEWln4U0ixvHU/K1yZ7uVFP+0sbA/SQVx4jD+wcLXtJN6q21/Py/E4&#13;&#10;cRR9ila+qT1Vnq7efqe1XV1DZW8lxcTR28EalnllYKqgdSSeAKdDNHcRJLE6yROoZXQ5DA9CD3Fe&#13;&#10;Oftd+J/CHhz4F61D440O/wDE+hazLBox0TS5Nl1fS3EqpHFEd64Yk5+8Ohr0fwD4Z0/wZ4I0HQtJ&#13;&#10;099J03T7KG2t7CSQyNboqACMsSdxHQnJzjrXEtbv+v62OV6W/r+upv0UUUAFFFFABRRRQAUUUUAF&#13;&#10;FFFABRRRQAUUUUAFFFFABRRRQAUUUUAFFFFABRRRQAUUUUAFFFFABRRRQAUUUUAFFFFABRRRQB5t&#13;&#10;b/8AIUP/AF9N/wCjDWfql/Y6X8J1u9S+0/YYrKJpTaagthKF+XkTtLEI/qZF4yM84Ohb/wDIUP8A&#13;&#10;19N/6MNc1458o/BSMSsUDR2So6icsjmaIIyrB+9Zg20qqYLEAAjOaT2KjujL+AlxHeLqF3ZXOv6j&#13;&#10;p0qCP7XqutwanD5qySMQjR3twVbZIikYUERgnJNevmvKPgNrmqaiPFGn6jfXWoR6dfRxwS3ul39n&#13;&#10;KVeCNzk3bFm5Y8DGByfvCvVzVsjuyC/iimtZBPI8US4dnSVoiNpzncpBA455wRkHivG/g/dX9x4+&#13;&#10;1MLfXOpaZ9keR5J5L0CJmkUxBVnv7hSGXeQyRpwvUA4r1vxHokPiXQNT0i4llhgv7aW1kkgK+Yiu&#13;&#10;pUldwIyAeMgj1Brj/AfwbsfAOuTapBrOpalPIkyeXdw2caDzXR3P7i3jJ5jXAJIAzgDNStJXG/hs&#13;&#10;ejeFeurf9fp/9FR1u1heFeurf9fp/wDRUdbtABRRRQAUUUUAFZ+va1beHtIudQvJPKt4VBZ8E4yQ&#13;&#10;BwOepFXwQehrI8XeG4fF/h280i4laGG6UKzoASAGB7/Ss6rmoSdP4raevQ2oqm6kVVdo3V/TqfOu&#13;&#10;oeMtH8Q6jaSHxBpzSCZ5ziWaRpDlQ2P3fQbQMDpXsfi/4pQ6V4KtNZ0NI9SuL64FrY28qS5ncbi6&#13;&#10;hURmyFjkbkAAKSSAK4u2/ZL8PWps9mq35Wz3fZ0fBWPPHA9hkDPQGvSNM+GuiW/hG18OanY2uv6d&#13;&#10;BIZVj1O2SZS+8sG2sCMgng152HqY+dS2IilG3Tvf1fQ9bF0ssp0r4ScpTv12tb0XX8Dy+3+PviDx&#13;&#10;p8P9d8QeGtL0uxXTdEjvpDqV25kFxJZ/aVCIqEPGAyjcSNxDjA282r3456l4TlvG1bTkumzHaKIL&#13;&#10;j92169jHcQwxAoCBKxdMsTyFx1wPUv8AhX/hcXVtc/8ACN6R9otrb7FBN9gi3xQYI8pTtyqYYjaO&#13;&#10;OTxzU1t4M8P2dpHa2+habBaxyRSpBHZxqivEAImCgYBQKu09RgYxivWeux4Svp/XY8duPjB4u0/x&#13;&#10;BOYLGzvNPtLTWrq8tJbhjMzWdzBHiFljHy7ZGwDyc8ngV6DpfxLOsfDjW/GFrZxy2Vsl7PYKJeLq&#13;&#10;GDeFcnHyhyhIxn5Sp9q2dc8C6RrVqyraw6fegzNBqNrbQ/abZ5f9bJEzowV25ycHOeaowfC7RbS3&#13;&#10;020t5NQg03T7WOyi02K+lW0eFF2hZIc7HBHB3A571GvLbrb8e/5DWkr9L/0jz/T/AI7+ILW/Y+IN&#13;&#10;E0jTtLgvEtLm6g1GWQx+ZYfbFfBhHyqvyt+YzjFZdt+0bqd3BfyXOiG1vNJa6ka3jmeKO4RNNa7j&#13;&#10;DLJEHXdwMYBHyt/s17g/hnR5N2/SrF9ziRt1shy4j8sMeOoT5M/3eOlUdO+HfhTSLQ2tj4Y0aytW&#13;&#10;3AwW9hFGh3IUb5QoHKkqfUEjpVS1T5dOwLRq/wAzg4vjbf2XhHxZqWq6VZRan4cuYxPY2l40nn27&#13;&#10;Q287GIlAWkCXG0Jj5nCjI3CsZPj34n1GKyuNO8OaRJa3CaWxabU33L9vlkSL7sRB2BUL89SwHTJ9&#13;&#10;dm8F+H7i9F5LoWmS3gcSC4ezjMgYbMNuIzkeVFg/9M0/ujD7bwnodmhSDRtPgQukpWO1RQXRy6Nw&#13;&#10;OquzMD2LE9TTdr/d/wAH7wWiOF+GHxC1Txt4pvUvUS0ih0uIyWULeZHHcpeXlvMyOVDMpMAxkDgD&#13;&#10;gHNeoVSsdE07TJnls7C1tJZAVd4IVRmG9nIJA5+Z3b6ux6k1dpCCiiigYUUUUAFFFFABRRRQAUUU&#13;&#10;UAYfiaSWIWbRQ+e/mN8m4L/Ce5rI+233/QNP/f8AWt3Xf9ZZ/wC+3/oJqlQBn/bb7/oGn/v+tH22&#13;&#10;+/6Bp/7/AK1oV4jp/wC0DJB4x8SwavLpsOg6I+om9McMqT2Nva7cXEjsxSRWJ27UAIJHXBwr628r&#13;&#10;/cH/AAx699tvv+gaf+/61Ru7AX+o2V/c6FFPeWRY200kiFoSwwxX0JGRn0JrzrT/ANoWDxdrPh21&#13;&#10;8MabJeWt3d3EOpXJkt5xaLDCsxUGOcqzMsiEFC+3kEbgVGtoX7QGgeKIlj0ey1DVNV+1S2r6VZNb&#13;&#10;TTRmJI3kcusxh2Ks0WSJCcuFxu+WqsB0eneFdL0fV5tVsPB2mWOqTFjLe20MEc8m45bc4UMcnk5P&#13;&#10;Jra+233/AEDT/wB/1rz/AEz46x3ltL5/hTWor9bq/iSwga3mle3tJfLluciUKFBKDaTvJbCq3Wup&#13;&#10;8H/ELTvHVzqC6RDdTWVmY1OoPGqQSs8aShUy28/JIjE7QPmxnIICA1/tt9/0DT/3/Wj7bff9A0/9&#13;&#10;/wBa0KKAM/7bff8AQNP/AH/Wj7bff9A0/wDf9a0KKAM/7bff9A0/9/1o+233/QNP/f8AWtCigDP+&#13;&#10;233/AEDT/wB/1o+233/QNP8A3/WtCigDP+233/QNP/f9aPtt9/0DT/3/AFrQooAz/tt9/wBA0/8A&#13;&#10;f9aPtt9/0DT/AN/1rQooAz/tt9/0DT/3/Wj7bff9A0/9/wBa0KKAM/7bff8AQNP/AH/Wj7bff9A0&#13;&#10;/wDf9a0KKAM/7bff9A0/9/1o+233/QNP/f8AWtCigDP+233/AEDT/wB/1o+233/QNP8A3/WtCigD&#13;&#10;P+233/QNP/f9aPtt9/0DT/3/AFrQooAz/tt9/wBA0/8Af9aRr2+2n/iWnp/z3Wrd9ObayuJlALRx&#13;&#10;s4B9QM1wPwV+MFn8ZfCMmqW9nNY3VvIbe6gkU7FkA/gfGGB6+o70AdRfXdroWgrf3P2loY40LCKV&#13;&#10;iRnA6bh61kaJ490PXtThsbc3yTS52mV2C8DPUOfSqnxRvpLTwRbRRg4uHjjdvQbS38wK858E6olp&#13;&#10;8RNN022tYTdNCkonubjaPmjy2FxyQCcAGqdo03Npu3Ravtolr5vsrt6JkLmlNRW3VvRL1ey7Lu2k&#13;&#10;tWke8vb28TorzSIz52hrhwWwMnHzelJbw2t3Ak0E7zQuNySR3LMrD1BDc15f8fvCXiDxVL4W/sGB&#13;&#10;7oWtxcS3tsr+ULqDyGDWxl/5ZeaPkD9s/jWLFN4k1TxAqWFn4h0ZJLqzTS7Bbd7ewi0swxi5WXC7&#13;&#10;EmVjOAGIfcsezK8mVr/X9f8ADJv1v+v6/rsezzfYrdwkt0YnJUBXumB+Y4Xq3c8D1NT/AGGP+9N/&#13;&#10;3/f/ABr558AeFfEeiweGRDZawHgsdHsr19QSR5A0d5ObhS0nJVVYHcMjBBU4wa7D4S2Hiy0N5B4m&#13;&#10;n1i/t7vQbO4la+OWS8ZrhZ448AbTsEPyjpwepJKvdP5/gC8/L8T0uxuNN1QzCyv1uzA/lyiC8L+W&#13;&#10;391sNwfY1PJDawyRRyTujykrGrXLAuQCSAN3PAJ/CvnnRI9e0XTrPSrCx12PwNaXUEM+rWWizWGr&#13;&#10;tbiCbbC8QQSy+XILfM0aDcJCADtkNbGsReL9I0nU9Y+16yxjl1aRDdkH7Nbx2c32ZgpGFJcqd3Un&#13;&#10;APAApSlypvsr/l/mNK7S7/8AB/yPcvsMf96b/v8Av/jR9hj/AL03/f8Af/GvnfTbDxD4huvDeoyy&#13;&#10;eLrjw/aanp9y8l6Jo7r7Q1vOty2xQGa33NbjhTGCZCvyZNfSFaNW0ZCdyv8AYY/703/f9/8AGj7D&#13;&#10;H/em/wC/7/41YoqSiv8AYY/703/f9/8AGj7DH/em/wC/7/41YooAr/YY/wC9N/3/AH/xo+wx/wB6&#13;&#10;b/v+/wDjViigCv8AYY/703/f9/8AGj7DH/em/wC/7/41YooAr/YY/wC9N/3/AH/xo+wx/wB6b/v+&#13;&#10;/wDjViigCv8AYY/703/f9/8AGj7DH/em/wC/7/41YooAr/YY/wC9N/3/AH/xo+wx/wB6b/v+/wDj&#13;&#10;ViigCz4RXbo5AzgXEw5OT/rGrarG8J/8ghv+vif/ANGtWzQAUUUUAFFFFABRRRQAUUUUAFFFFAHN&#13;&#10;/EHQNd8T+F7nT/DniaTwjqsjIY9Vis47pogGBYCOT5TkcZPTNeafA/8AZ71n4O+J/F/iTU/HN144&#13;&#10;1XxCFkn+16fDas0q9DvUscY+UKCEUE4Wvb6K3jWnCEqcdnvovztfobRrTjB01s99F+e/4nz+/wAT&#13;&#10;f2gw7BPgropTPBPiyLOP+/ddr8K/FnxN8Q6nexeOfAWneEbGOENbz2mtLfNLJuHylVQbRjJyT6V6&#13;&#10;XRVyrQlGypxXn73+Zc6sZRsqaXpf9WwooorlOYwfHOiax4i8L3un6D4gk8LarMAIdVitUuWgIYEk&#13;&#10;Rv8AK2QCOfWvP/hr8Bbzwv4x/wCEw8YeNNR+IHiqK1axtL28torWK0gY5ZY4YvlDMRyxySAK9eor&#13;&#10;aFWcIuMevkr/AH7mqqyjBwWz8lf79/kFFFFYmQVgeFPA+leDJdam06OQXGs6hJqd7PNIXeWZwByT&#13;&#10;/CqqqqOgVQK36KAMPxL4I0Pxhd6Hc6zp0eoTaJfLqenmUtiC5VHRZQAcEhZGxnOM5HIBrcoooAKK&#13;&#10;KKACiiigAooooAKKKKACiiigAooooAKKKKACiiigAooooAKKKKACiiigAooooAKKKKACiiigAooo&#13;&#10;oAKKKKACiiigAooooA82t/8AkKH/AK+m/wDRhrO1TTp9W+FcFrbw3ly721uWt7BkWaZAyF4wXkjU&#13;&#10;BlDKcuvBODmtG3/5Ch/6+m/9GGktZpLf4e200WpW+jtHZI5vrtA8UACglmBZRjAPUjFJ7ajW5znw&#13;&#10;C0y40LwVPpN2mpw3NheNbvDqiRq6YRCNojnnG1lIcnzDlnc4UEKPSjXmvwb8R+KvE8WoXet3VhqW&#13;&#10;k7I1sdR04QeTcuHlErRtFPLujwI8b9jZ3DFelGqZPoeOftH+IvFeh6bow8H6dqF1qpnaX7RZxl0i&#13;&#10;QDBV1HB3buAfSuE+CHi/4n6v8SNOh8Z6dqj6cYplSaW3MMUL7S258ABs7doz0Jr6ePWikMm8K9dW&#13;&#10;/wCv0/8AoqOt2sLwr11b/r9P/oqOt2gAooooA8q1Dxv4msfidfaVp1i2r2A8smAjHlAquWD/AMP4&#13;&#10;8V6iGZoNzLsYrkrnODjpSrEiMzKiqzHLEDBP1p3WgD5v03UbvQtEn1ex8RfZ9QacwGwyGYp/ewc/&#13;&#10;nj8a9B8E+OtTfwB4j1u/k/tGfTopZ40fCBtkRfbkDjJHXFdv/wAIfoLEn+x7Env+4X/CrdvoenWt&#13;&#10;nPaQ2NtHazgrLAsShJARghhjBBHHNXUlzRajuZ048sk3seM2nxx8VCdl1Tw/pVvarcQ2kklnqEjy&#13;&#10;BprE3UZUNEB8uArZ9cjpgyaX8c9WWS2DaZZT6XBJpVnO8l+Wv5JL23idWWMRhTtaT5uRlVdgBtwf&#13;&#10;Xm8N6Q+d2l2TZdZDm3Q5ZU2K3TqE+UHsOOlY2n/C3wvpvii68Qx6LZPq02wR3MltGXtlSFYQkLbc&#13;&#10;ouxQCAccmoe+m1193/BLV9L9vxPM9B+PXim9uNKk1Hw5pFtp93DpF5I8GoyPJHDqE7wRgAxAF0dC&#13;&#10;W5AKnjmoNK/aS1TW765sbPRtPaaS702PT7q4uZYIJ7e9NwI5Tvj3/wDLuSPl+feMYr2tfDGjosar&#13;&#10;pNiqxpDGgFsgCrExaFRxwEYllH8JJIxXOaj8F/BOo2qWv/CM6Va2v2uO8mt7WxhjjunTftEyhMOu&#13;&#10;ZHOD3Y+ppdvVfddX/C431t2/Gz/U0Ph14tl8a+FotSuLaO1uVuLi0mSCTzITJDM8LNG+AWRjGSpI&#13;&#10;BwRxXTVW07TrTSLC3srC1hsrK3QRw21vGI440AwFVRgAD0FWapgFFFFIAooooAKKKKACiiigAooo&#13;&#10;oAKKKKACiiigAooooAx/EDrG1mXYKN7ck4/hNZ/2qD/ntH/30KveI4Irk2aSxpKm9jtdQR90+tZf&#13;&#10;9k2P/Plb/wDfpf8ACgCb7VB/z2j/AO+hXkFz8E31jUJV1bW9HudInvL25nt7XTp4LiVLpWWWIzfb&#13;&#10;GG05U/cxujUgAgEes/2TY/8APlb/APfpf8Kz0u/Dz6/JoamwOrx2y3j2QVfNWEsVEhGPulgRn2o6&#13;&#10;gYN38MtD1bS0sdX1K+1pVhubfzb67BkMc8XlSLlQoxsGBgdcnkkms6w+C/h7S5lu7XV9Ug1YTtMd&#13;&#10;US9UTsGiiiaL7uwRlIIvlCgAxqRgjNdtGmjzajcWCRWjXsEaTSwCNdyI5YIxGOhKPj/dNQ21xoF3&#13;&#10;YpexGwa0eY26zFUCtIJDHsBPfeNuPXincXSxy1x8IvD8ty9xBqmo2Nw0t1IJbW9CsqXLK9xECQfk&#13;&#10;d1Dc8gj5StdL4Y8N6L4Pt7q30pUtre4lWUxCTKqRGkYC+gCxqMe1af8AZNj/AM+Vv/36X/CsbSNa&#13;&#10;8M69ql/p2ni2ubuwdo7lVtiFjdThl3FdpIPBAJpeQ/M3/tUH/PaP/voUfaoP+e0f/fQqH+ybH/ny&#13;&#10;t/8Av0v+FH9k2P8Az5W//fpf8KAJvtUH/PaP/voUfaoP+e0f/fQrNsDoup5FtHaSOEEjR+UA6qSw&#13;&#10;VipGQCVYAkc7T6Vc/smx/wCfK3/79L/hQBN9qg/57R/99Cj7VB/z2j/76FQ/2TY/8+Vv/wB+l/wo&#13;&#10;/smx/wCfK3/79L/hQBN9qg/57R/99Cj7VB/z2j/76FQ/2TY/8+Vv/wB+l/wo/smx/wCfK3/79L/h&#13;&#10;QBN9qg/57R/99Cj7VB/z2j/76FQ/2TY/8+Vv/wB+l/wo/smx/wCfK3/79L/hQBN9qg/57R/99Cj7&#13;&#10;VB/z2j/76FQ/2TY/8+Vv/wB+l/wo/smx/wCfK3/79L/hQBN9qg/57R/99Cj7VB/z2j/76FQ/2TY/&#13;&#10;8+Vv/wB+l/wo/smx/wCfK3/79L/hQBN9qg/57R/99Cj7VB/z2j/76FQ/2TY/8+Vv/wB+l/wo/smx&#13;&#10;/wCfK3/79L/hQBN9qg/57R/99Cj7VB/z2j/76FQ/2TY/8+Vv/wB+l/wo/smx/wCfK3/79L/hQBN9&#13;&#10;qg/57R/99Cj7VB/z2j/76FQ/2TY/8+Vv/wB+l/wo/smx/wCfK3/79L/hQBN9qg/57R/99Cj7VB/z&#13;&#10;2j/76FQ/2TY/8+Vv/wB+l/wo/smx/wCfK3/79L/hQA+aW2nieJ5YyjqVYbxyDVLRdM0nwzo8GmaX&#13;&#10;FbWNjbptighICqP8ffvViXTdPhjeR7S3VEBZiYl4A/Cq+npo2sadFe2Mdnd2k6b4p4UVlcHuCKAL&#13;&#10;CfZ10qJ7ny/JSJWYy42gAdTmuXjt/BfiLxMo/s2yutXjAdZntRuAUAghiOwxWX8V/Glv4S8Jw/aY&#13;&#10;JJYWtzM5jK5wigkYYEHNcZ4c8ZWWk66uqC1uZ55F2EPKgHIA7LXp4fDYlx9pRur9nb9TxcXj8FCf&#13;&#10;scQ1p0ab8+3oe+UV5D+0JaWrWWk380UOqT2IuJodCv8ATZryz1E7V+QiNSI5egjkIO3c2FbnHMeI&#13;&#10;Ne8eW0Gr3OiJd6F5MWr6j9mt9KhdrmWGO0NtC7GM7t26VCR8zAHDfKCPLT/r7j27beZ9C0V8yeK/&#13;&#10;HPivWX1fSJr/AFNbu+t9chl8PHSwscMUUb/ZWimEQZy67GPztkvwFxil8UeIviVrqePdPF9daHHa&#13;&#10;WN8trZ6fE7XOxEBt5YSbPG9xyT57/fKqqsvD628rkp3++x9NUyWJJ4nilRZI3UqyOMhgeoI7ivA7&#13;&#10;rxz4yW/uhYalq11dxTPHb6dNpSeTPYizLpeGQQKfMaTBwGC5+Tywa7r4Taj4nmudYsvEl5c6l5MN&#13;&#10;lcQXdzaJb5aWANLGoRFBVXBxnLDdgk4p2vf+tx9j0REWNQqgKqjAAGABS0UUgCiiigAooooAKKKK&#13;&#10;ACiiigAooooAKKKKACiiigC14T/5BDf9fE//AKNatmsbwn/yCG/6+J//AEa1bNABRRRQAUUUUAFF&#13;&#10;FFABRRRQAUUUUAFFFFABRRRQAUUUUAFFFFABRRRQAUUUUAFFFFABRRRQAUUUUAFFFFABRRRQAUUU&#13;&#10;UAFFFFABRRRQAUUUUAFFFFABRRRQAUUUUAFFFFABRRRQAUUUUAFFFFABRRRQAUUUUAFFFFAHm1v/&#13;&#10;AMhQ/wDX03/ow1k67Fay/CaBryextYIoLWfztSm8m3RkeN1Ltg4G5R256d67NPClxHdtNvDfvWkA&#13;&#10;wO7E+tcb4klvbD4Sb7K6azuYrWDMsW7eUDJ5ioVVirMu5QwB2lge1TLYa3Oa/Zz1rQjo+s6Bpuqa&#13;&#10;Vf32m3u2Y6bqIuxJGYovLkzhTgIUT7owUIyxyx9gNeb/AATuIdZ0O+1PcJ2N9LFC07ma6t0CRK0U&#13;&#10;szKGkbdHnJyQNiknYK9INaPp6L8id7getFB61m6Z4m0fWriaDT9Vsb+eB3iljtrlJGjdCA6sFJIK&#13;&#10;llBB6bhnrUjNjwr11b/r9P8A6KjrdrC8K9dW/wCv0/8AoqOt2gAooooA8q8b3vjSy8dWOn6VflbD&#13;&#10;USPKbyVYRY++Ccdhz9DXqKq0duFZy7KuCx6k4604xqzKxUFl6EjkfSndaAPm7TdRutC0SfV7HxD9&#13;&#10;n1BpzCbDO5in97Bz+ePxr0DwR4z1698A+INU2/2zqlkskltbSER+ayx7hHlRxk8Zx3ruT4P0MnJ0&#13;&#10;exJ/691/wq9Y6XZ6XE0dnaw2sbHLLCgUE++K0lLmTtuZwi4tN7HhmuftPmDTIdY0jTINR0iSdpEJ&#13;&#10;eQSS2SyRQtOCE2J+9eRAGbLFRgckrb0z453mj6frS6jFFeS2U5eOaaURmRZdXns0jwB/AqJg9SSA&#13;&#10;eua9K1Lwf4MddPg1DRNBYWSsllHc2kP+jg43CMEfKDxkLirl74F8NanPZz3fh7Sruazd5baSeyid&#13;&#10;oHdtzshK/KWYAkjqeTUdUzTv/X9djxuy/aK8U6toV9rVp4JdNHx51reTO7bIRKySNJGgLuyqu4rG&#13;&#10;pIww7c+7aZerqOm2l2jxypPCkqvCSUYMoOVJxkc8ViXHwy8H3ZvjP4U0OY38qz3Zk06FvtEgJIeT&#13;&#10;K/OwJJBOTya6NEWNFVVCqowFAwAKS2sD3uh1FFFABRRRQAUUUUAFFFFABRRRQAUUUUAFFFFABRRR&#13;&#10;QAUUUUAZOu/6yz/32/8AQTVKruu/6yz/AN9v/QTWNq2r2WhWEt9qFzHaWkWN80rYVcnA/UigC5Xg&#13;&#10;2o/DP4hyeKr7xZYX2l2mo3t/dQC2NuRcQWMkQgjJuPOKsFMUE5QRg5BAOevvAIYAg5B5BFY58Z+H&#13;&#10;xqtzph13TRqVqqtPZ/bI/OhDFVUumcqCWUDI5LAdxStqO9jwbTPhR4htrye9/wCESmg0t00tNS0X&#13;&#10;+043m1UwLdiYhvN2Y8yaGX53UyCM7gCcV0p+FF/N8DNG8PXuhRXl7YaxFqTaWblZSY01EzlFkchW&#13;&#10;fyiQNxAJOCR1r22iqvrfzv8AcRyr8LfeeP8AgDwL4g0nxpb3t9YyWs0Ml82o6sbtXTVI5ZN1sioG&#13;&#10;Lfu12gh1UJt2oWBJrG8Z+E9b8K+CPE87RanrEWqa/JPLpdlbC+eO0kuC2+3hVeZMFTiQlBySDjB9&#13;&#10;zS9t5buW1SeJ7mFVeSFXBdFbO0leoB2tgnrtPpVLxB4n0bwnZLea5q1jo1mziJbjULlIIy5BIUM5&#13;&#10;AyQDx7Gp8/l+Kf6F/wDD/mfPPhD4c+P9Z8Jaaltqd3p6TaTIzTak00M8OowpPBbhkkRH2ESRPnYO&#13;&#10;bcHHIz0ujfCvVLzW9KlOiTaB4biv7aa40OfUBLukitrpZJzsdlZXeS2GCct5W5lBr2+0u4L+1hub&#13;&#10;aaO4tpkEkc0TBkdSMhlI4II7iparW/8AXcnpZf1/X6s+adR+CvitbO6lt7N11e80jS7W51C1uYDP&#13;&#10;ItvdSvc2+6UkbpIpECkgo20qxUYJ6fwL8N9c8OeNfDV2tpqk1hb2UkU8mvXNtKbRC87qkPkONkoM&#13;&#10;iKVCvEYwoDAxjPt9FJe7sN6hRVbUNTs9Itjc313BZW4ZU864kEabmYKoySBksQAO5IFKdRtBqC2B&#13;&#10;uoRfNEZxbeYPNMYIUvt67QSBnpkigCxRRRQAUUUUAFFFFABRRRQAUUUUAFFR3FxFaQSTTyJDDGpZ&#13;&#10;5JGCqoHUknoKg03VrHWbVbnT723vrdshZraVZEODg4Kkjg0AW6KjjuIpnlSORHeJtsiqwJQ4BwfQ&#13;&#10;4IP4iq13rmnWF7b2dzqFrb3lx/qbeWZVkl/3VJyfwoAu0VXGo2hit5RdQmK4IWF/MG2UkZAU98gE&#13;&#10;8UWOo2mpw+bZ3UN3FkrvgkDrkEgjI7ggj6igBb+FrmxuIUxvkjZBnpkjFee/Av4Rt8HfBTaVLqk2&#13;&#10;pXU8jXE25z5MTnqsSnovv1J59q7fWPEukeHfK/tXVbLTPNJEf2y4SLf9NxGeoq8k0dxbrLE6yxSJ&#13;&#10;uR0OVYEZBBHUUAc74h8KeHvEujWjeIrK3u7a3RWH2okIpwOeuO1UNL8K+CdWcixt7a4dOSqTPke+&#13;&#10;N1c98ajqQ8I2X2Dr5TbN33fN2fJu9uteafBaTW28SwrLFeIVuE2SXbqXddv7zIUDAHPqPSvPqZpX&#13;&#10;oVlRg3bTq+vY8Wv7F1rTpRe26Vz6horzj4nardjxN4b0Rr6fStI1CK7lluLa5+zPdXESoYbQTdY9&#13;&#10;4aWTKkMRARnG7PGaR8ZdTTQb6S0CWthp9taQQf2or395Pd3FzJAiF1kRSA0eAzMN28FnQKWPoHt2&#13;&#10;PY7Hwhomma3daza6XawardArNeJEBLICQSC3XBIB/AVr1816h8f/ABD4m8GvcWj6Z4fube1tpboy&#13;&#10;vmS4d9QltCLdlkKLjyC3WUHzAuf4zp2Pxn8VwaxaaHpuj/21Ktzc3F1c3c8EW+A6lNbrHG0k8ZBR&#13;&#10;I8kqsvWNdo3A0dVH+tCb7v8ArU+gaK8U+JvjLVdL+Len6HJqVxo/hW8sbU32pwt/x7O1xMqJn/ln&#13;&#10;5xVYzL0XgcFgwx/FHxt8UP4R1e/0qfSLF57HVZrEGBpp9OazfYTcAybZN+DxhNjEA+Z1oWqv6/gP&#13;&#10;rY+g6K8D1T4o654YbX55Hi1m7sbjUJIB5skFuxhsLWQIFDN8jPI5wdxXOQSa3Nd8d63d/DD4jLdz&#13;&#10;Q2WtaA8lmb7TN8KNugimR0DMWQhZwp+Y8qSMZwEne6Xa/wDX3ivpc9gorwbX21q08Q6t4f8ADHia&#13;&#10;fUNKhgs7uaC91YiYSGSTzLWO8bdJG0kahwCSV2cFQ+Ru/Bvx5H4q8R6vHDfXjaWulabJaWupziSa&#13;&#10;N2e7WXLZO85jALAsDtBBIOS+l/6/r+uw3o7HrlFfN/iT4ga/4Y+I3iDUI57ua1tNUubWKB78yQTK&#13;&#10;mlC4SD7L/D+8Bcyrz26HjX8U/Ge41STWLTTZYQbKynkju7G5bKSHSmuQSFO1sFhgHPY9cGpbtBz7&#13;&#10;a/eNK7t6/hoe80V4bYfE/XNb8beFLRb6wtNNbXJdKnscsL2cx6fLKZHJOCjNtYIFGAFbec4o8c+P&#13;&#10;bv4a+NNc1jVJbvWbTyZ5NJt9P1LEUTRWRle1uLYdCfLkkE2GxuUHbhQbas7f1/X9b6Ex97b+v6/r&#13;&#10;Q9yorxLxL8SfE9hp2owyXWhajFbaFPq1xdaYJot4+6kUbLKShywJk3HgcKN3y1fEfxn8SRTa9baf&#13;&#10;NosRiutS0u1jVXnureS3tXnW5lUuAU+QKUwOXQ7jnbU3/Jv7nb8xrXb+rq/5Hu9FYvgq9vNS8IaL&#13;&#10;d6hdQXt9PZxSzXFtF5ccjsoJKrubA56ZNbVU1ZtCT5kmFFFFIYUUUUAWvCf/ACCG/wCvif8A9GtW&#13;&#10;zWN4T/5BDf8AXxP/AOjWrZoAKKKKACiiigAooooAKKKKACiiigAooooAKKKKACiiigAooooAKKKK&#13;&#10;ACiiigAooooAKKKKACiiigAooooAKKKKACiiigAooooAKKKKACiiigAooooAKKKKACiiigAooooA&#13;&#10;KKKKACiiigAooooAKKKKACiiigAooooAK8q8QXj6f8MpLiK+h010toyLq4vRZpHyvJmMcgT0zsbr&#13;&#10;jvmvVa8e8badfar8JJrbTZZ4b1oIGQ25AdsSIxXmeDhgCp/epwTz2My2Gt0UfgPd3OoaFrl1dXkW&#13;&#10;ovLqrlbyC5W6SZRDCoKzrDEJQMbd2wY27TkrmvTDXnPwLvNUuPCl3BrV9dX2p2V39lm+1xxo0e2G&#13;&#10;LAAS4uAcghyTISS54AwK9GNaPp6L8iUB714P8Arnw63irUoLa3uIteSB2lRtWtbm2iUGKNhBFHO8&#13;&#10;kakRQDDjgIq7j39zvGnS1na2jjmuQjGKOWQojNjgMwDFQT1IBx6HpXh/wWub+/8AFOk3urR26ajd&#13;&#10;6HNNIsXiC71VkbzYN6lJgotvmyNoDElcZHl4Mx+L5fo/8hv4T3vwr11b/r9P/oqOt2sLwr11b/r9&#13;&#10;P/oqOt2gAooooAKKKKACs7xBrdt4c0e51G8fy7eBQWbBOMkAcD3IrRrI8W+G4PF3h680i5keKC6U&#13;&#10;KzoASAGB7/Ss6nOoSdP4raevQ2oqm6kVVfu3V/TqfOV/400bxDqFnIdf05n8558q88jSnKhsZTtt&#13;&#10;A46V7N4i+Jwi0Tw7P4figvLjXtRGm2ct8zRW8bhJHZpCATjELhQBlmKjjOa4T/hl/wAH6VJYpJrl&#13;&#10;1D9m3C2inmTCE8cA9cA4HoDXqWlfDzR7PwdH4Zv7WDXNKBJeDUYEmSTLlxuQgqcE8cdhXn4apj51&#13;&#10;LYmKUbdO9/V9D1cZSyynSvg5yc79drWeuy6nnupfGbXI2v8AFlpq2dvftoUklvcO1wt39k87zUUr&#13;&#10;gxg4wDyV+b2qvoXxv1l9OtLiSys7yxs5dN0y+eSZlvZrm5toZfNSMLt2AzrnnkLIRjaAfVovA/hy&#13;&#10;DUk1GPw/pceoJb/ZFu1soxKsGMeUH25CY425x7U7/hDPD/8Aatvqf9haZ/aVvD9mhvPscfnRRYx5&#13;&#10;avjIXBI2g4xXp9/l+H+f9bHiPp8/6+X9bnm/hP4y63qGq+Fl1/TdM0XTNb02O+jvBNK6GR0kk+zh&#13;&#10;9oVXWNAx37QwLbc7TWfa/HvXdZ1LUNL03RdM+32WsxaG73F4/lPK7T/vkKqS0YSIc938xODGTXqk&#13;&#10;3gPwzc3KXMvh3SZbhLX7Csz2MRdbf/niCVyI+T8vT2qxb+E9DtJYJING0+GSAKsTx2qKYwCxAUgc&#13;&#10;YLuRjuzeppvp/XX/AC0B7P8Arp/nr/w54xpXxr8TeIR4bS7sbLR21OXS7xDY3DT5hmuXhlifeg67&#13;&#10;AQR2bHBGT75WbH4a0iIwFNKskMARYdtug8sK25QvHADEkY6E5rSo6fMHvcKKKKACiiigAooooAKK&#13;&#10;KKACiiigAooooAKKKKAMnXf9ZZ/77f8AoJr51+NknirxT4+07wkfCkms+DJTFNNcJDOq78NkGVGC&#13;&#10;gDjrwOtfQ/iIuGs/LVWbe3DNtH3T7Gs3fdf88Yf+/wAf/iaAOB+BWs+KNV8HtH4p0E6DPZy/ZraJ&#13;&#10;t4Z4VAAJ3sWOOm4nnGa4LxL4O8R3194g0PQdL1eDw7qF015cfbVgjaC6N/A7SWkqsWKSKJpCrg42&#13;&#10;rgr9yve991/zxh/7/H/4mjfdf88Yf+/x/wDiaXW4dD58vvDXxBtl1WxceJbiGIXkXhy4s9WfdDOb&#13;&#10;mQwyXjmUNLHsMO3zN42rIGXJGbn/AAj3xSXxusX2vUG8PrqJ01pPtYG61knF492Pm3fIoFov8Q3E&#13;&#10;4xzXu++6/wCeMP8A3+P/AMTRvuv+eMP/AH+P/wATVLS3kD1v5nkni/wR4h1f4o3lzaf2jZ6Pe/2V&#13;&#10;FcXWnXhtneKIX5lTejBwAZYc4wfmGOmRDqPg7xl4i8AfDG1lu7zT/EWnahHNfah+6nmgC2lzH5j+&#13;&#10;ZuV8s6A9Sdx6dR7Dvuv+eMP/AH+P/wATRvuv+eMP/f4//E1KWlvO/wCX+Qf5W/P/ADPnLw94S+IV&#13;&#10;prWh2pTVPDujWFpbwwW2moZkEkbSC63H7WkZEhAZTLDJhXXbsYEBLLQfiF/YKW99a+KZVW0uYrCe&#13;&#10;01aWO4a+ynlXFyGuCVQjP7ve8YIf5cMoH0dvuv8AnjD/AN/j/wDE0b7r/njD/wB/j/8AE0+twPA9&#13;&#10;csfibeebpEUOtpPFNfvLqlteJHDIkskTQCI+Zu+VTIACo27SO4zP4i8O+N7S28WWukjxC2rpNGmm&#13;&#10;XrahLPaHTQYN0aIbhC1wUE3zsVkLknzACpHuu+6/54w/9/j/APE0b7r/AJ4w/wDf4/8AxND1Hc8c&#13;&#10;1X4dav4u+BMfhnV2v9Xnu9RhaYX6GOeO3+2q5B3zzN8kYJBaRmwB34rlv+EM+IUOp3/ie/0ua98Q&#13;&#10;y6NLohe2uihWGO6tVV0MciPlwt1cAKyMd4Xcpxj6M33X/PGH/v8AH/4mjfdf88Yf+/x/+Jo63/ra&#13;&#10;xPS39b3PnbQvCnxOk0Szur6510ajp4j+zQf2g8SS41aUnzU8+Tf/AKH5YIkd/lPJLDIz5JviDpd1&#13;&#10;q2p+IE1bSvC809pJf2yao8Mifvp/NS3nku2I6wZMfkKVBCrmvpnfdf8APGH/AL/H/wCJqOeOa5jM&#13;&#10;c1pbSxnqryFgfwKUf8H8Xcff+ulj5p8JWnxC8TJ4TvYNW12Lw68kr20+57qcY1Oc5uHF3Gro1t5A&#13;&#10;Uusy7Q2ADjd7p8KtF1LRPBVkmsz30+sTbprs3921w6yE42gliFUADCrgd+pJPSobmNQq28CqBgAS&#13;&#10;kAD/AL5pd91/zxh/7/H/AOJpi/4H4Fiiq++6/wCeMP8A3+P/AMTRvuv+eMP/AH+P/wATSGWKKr77&#13;&#10;r/njD/3+P/xNG+6/54w/9/j/APE0AWKKr77r/njD/wB/j/8AE0b7r/njD/3+P/xNAGD8QdLutU0a&#13;&#10;2+zWxvltr2C6nslIzcRI4ZkG4gE8AgEgEqBnmuS8ZaTquuatDq+ladq9hdNpd3aRulx5JilLxFWZ&#13;&#10;BJt5CvgkHkDPQV6Xvuv+eMP/AH+P/wATRvuv+eMP/f4//E0LT+vKwPX+vO5ws3hfxBaad4mt9DuR&#13;&#10;Y3E97E9tPe77hpIxBCpO/wA1WzlTyxPQ8c5pdZ0/V7TxTa3en21xc6hcJbwahIIEWwuIlZiW+Zy8&#13;&#10;boGYrgnJIBznI7nfdf8APGH/AL/H/wCJo33X/PGH/v8AH/4mgDyjwt4S8TaLFounFtRGm/ZrL7UJ&#13;&#10;L1jsfyblJlU7sqoPkfKuBnBHOTVn4f8AgfUvDM9p5cV3aXZ8PWdqs93cS3MEU6GQyI8fmjONy4xg&#13;&#10;dcEc16dvuv8AnjD/AN/j/wDE0b7r/njD/wB/j/8AE0dwepxM2geIpvBvh+01OWLUtVt9RsJp3gQp&#13;&#10;hI5kZyxZ23EAMSc8+ld6/wBxvpUG+6/54w/9/j/8TSO91tP7mHp/z2P/AMTQAyO1hvdKihuIkmha&#13;&#10;JQySDIPFQaRomlaWXfT7WCEtwzxDJ+ma4H4ya7f6P4RtVskeTdAzmOM4MpVMqmfevM/gn4z1K78Q&#13;&#10;KonM489InaOExxyKw5ABZsleeuCPSvJrYuFOuoOF7W19Tz6mIjCryuO3X1PpLVNJsdbsns9Rs7e/&#13;&#10;tHxvguolkjbByMqwINQv4c0mXT3sH0uyexeNYmtmt0MTIv3VK4wQOw6CuS+IWu6sPE+geHdMvLjS&#13;&#10;RqFvd3kl7aRwvPIYBHttofPBiEj+aWywPyxNwM7l5LSfjleJo948envf2+nW1uGvdZuRDd3F1NPJ&#13;&#10;CkJhtbeRS26NgTHkEldqnJx6vQ9GzPV5PC2izNatJpFg7Wu77OWtkJh3HLbOPlyeuOtSXPh3Sr2S&#13;&#10;1kuNMs55LWQzW7S26MYXJyWQkfKxPJI5rxDUP2h9a8QeEZrzQdEg0+4t7a3nv5bu9KvamS9ltdsU&#13;&#10;bwfvebeQ/P5Zwy8buBdsPj1q1vqVvosegXXiXUPtNxJdTQJIghtzqE9vFt8uF0JVYmJ3tGMKPmJN&#13;&#10;Pql1JutfL9T2m70yzv0mS5tILhZo/JlWWMMJE5+Vsjkcng8c1Xj8O6TFcXs6aZZpPeoI7qVbdA1w&#13;&#10;oGAshxlhjjBzxXl/xC+IOtaX8W9L8J22of2Npep2dux1Z4Y5FtpWmmGxdwP7yURhE3jYCD1YqrZ3&#13;&#10;ij4969a+E9S1PStAsAktnqM+k3FzqLlna0ba5niEP7sHDEBWboAdpPAtVf1H1seyRaDpkMCwR6da&#13;&#10;RwqpQRrAoUDaFxjGMbVUfQAdqkm0qyuYLqCWzglhus/aI3iUrNkBTvBHzcADnsBXjeo/GHWvDcmu&#13;&#10;z6ha/bZrC4vnSwtrhEiIgsbaXyfMaHcwLyvh/lPqCPlGxrPxK1m8+Gnj26W3j8P+ItAaS1ZrScXk&#13;&#10;aOYYpUkRpIlDfJMmQyYDAj5gMlJ3vbtcV7K533/CG6AdG/sj+w9N/srdv+w/ZI/I3Zzny8bc574p&#13;&#10;58J6Gb60vTo2nm9tEEdvc/ZU8yFQMBUbGVA9BXlPiDUfHekeINT8N6Nrt34jMVra6i07Q2Ueowxt&#13;&#10;LIksUZ8tLcuyoGTzEH3XBJyCN34S+PJvGOv6zDHqtzquk2+madNbyXtvHDP5kjXSzeYqIuHzCoIw&#13;&#10;ACpwBmn0uD0djvo/DukxavJqyaZZpqki7Hvlt0E7L6F8biOBxntTLLwxo2m2/wBntNJsbWD5v3UN&#13;&#10;siL8wIbgDHIJz65NeUeLvifqfwu8Ra9qPim51N9LVJ5tGsrGC3eyvESIMYiwQzpcAh2O47CvKg4I&#13;&#10;FK++Nfjm4li+y+ErHTMafqdxJHqd3cxb3gjheN499qrlP3pB3IvIOMgAsr6X8ira28z2hfD+lpqf&#13;&#10;9pLptouo7Qn2sQL5u0DAG/GcAEjGaanhzSYtWm1VNLsk1OZPLlvVt0E0i4A2s+NxGAOCewryay+M&#13;&#10;fiQNZWyaFa6jrd79liNs+qeTZxO1i90zLILYvg7NuCG5IIwAcmk/tEXXiCHTdQ0zwzFcaNeXVtY+&#13;&#10;Y+p+XdCeayW7AEJi2soDqud4JOTjAzT6tdtPvJTvFS6M9YsvDWj6batbWelWNrbsrK0MFuiIQTkg&#13;&#10;gDGCeTVTR/BGiaFf6hfWmnwLfX8sktxdPGrSvvOWXdjO3P8AD0qj8NPGs3j3wyup3NlDpt2szwT2&#13;&#10;UU0krW7rjKSeZFEyuM8jbj0JBBrq6LWY9yCysbbTbWK1tLeK1tohtjhhQIiD0CjgCp6KKACiiigA&#13;&#10;ooooAteE/wDkEN/18T/+jWrZrG8J/wDIIb/r4n/9GtWzQAUUUUAFFFFABRRRQAUUUUAFFFFABRRR&#13;&#10;QAUUUUAFFFFABRRRQAUUUUAFFFFABRRRQAUUUUAFFFFABRRRQAUUUUAFFFFABRRRQAUUUUAFFFFA&#13;&#10;BRRRQAUUUUAFFFFABRRRQAUUUUAFFFFABRRRQAUUUUAFFFFABRRRQAV4546Cv8I5InMYjmjtoXDw&#13;&#10;CdmV5Y1KohVw0hBwmVI3lc8V7HXDaRaQX3hyxhuYY7iIxRsY5UDKSMEHB9CAfqKTVxp2dzj/AIE3&#13;&#10;theeDJRpLP8A2SlyfskU9stvcRxvHHJiVERV3EuWBUHKsmSTmvRjVLR9D07w9YrZaVp9rplmrMy2&#13;&#10;9nCsUYLHLEKoAySST6k1dNUyVoB714j8E5l1XxjqWr2ms6PNa3ltI1xY2msJe3Ty+Yu15kFtC0ZQ&#13;&#10;B0IYvy2OMc+teK7q6svDGsXFjHNNexWk0kEduQJGcISoXcrDdnGMqwz2PSvKvg3Zala+JYPtUuv6&#13;&#10;jpi6dLDp+oax5cTyKjwq7ywx2kO1nIBQyO7lUc4XccqPxf15jfwnt/hXrq3/AF+n/wBFR1u1heFe&#13;&#10;urf9fp/9FR1u0AFFFFABRRRQAVneINbtvDmj3Oo3j+XbwKCzYJxkgDge5FaNZHizw3B4u8PXmkXM&#13;&#10;jxQXShXePGQAwPf6VnU51CXs/itp69DaiqbqRVX4bq/p1PnK/wDGui+IdQs5Dr+ns/nST5Vp5GlO&#13;&#10;VD4JTnG0DA6V6/42+KUukeBLXxHoFqmoWkk5WeedJCtrAocyTNGgMjhdmCFBIB3YwDXF/wDDMPg7&#13;&#10;SZLJJdcuoTbbhbRTzphCeOAfQHA9AcCvT9M+G2h2vhay0HULG212xtJTPEupW8cwEm4sGAIIBG44&#13;&#10;I5rz8PPHzqWxMUo26d7+vY9XF08rp0r4SUnO/Xtb0Wt/+GPNNK+Lfi+bU7+ymi0e9ibUNSEVxA8i&#13;&#10;eVaW0cT4HB3OfN4Jx6n0qlcftF6r4ashfXujQXGhW0KRNKLp3vJZTpH9oZI2BcfKyE+4bjpXt0Xh&#13;&#10;bRYb+5vo9IsI725z59ytsgklyoU7mxlsqqjnsAO1JN4X0qSAxx6fa27D5o5Y7aPdE4i8pXXKkbhH&#13;&#10;8oyD8vHTivT1/L8N/vPFXn5/jt9x5BqHxy8TaNJqVveaZosp02azN5f2NzNPBbW00EkpldFTfhSi&#13;&#10;KSoOA4c4XONPxn8dbjw54yudBsbGx1FRpUurw3a3X7sxxRTF4mwDiUvENo7oJG/5ZkV0HhH4F+EP&#13;&#10;ClhJbnSrTV3e7S986/sLUbJUXajJHFEkcZUE4KIpyzE5LEnqF8F+H1R0GhaYFeQyuos48M+1l3Hj&#13;&#10;k7WYZ9GI7miSumo/1p/mKOm/9a/5Hj//AAurxgBdxahpOkWkSTixM9ldSPIskunG8jdQyAfLwpz1&#13;&#10;6jGMH1/wTfT6p4M0C8upDNc3Gn280shABZ2jUsePUk1afw9pT7t2m2bbnEhzAhywTyw3TqE+XP8A&#13;&#10;d46VcggjtoY4YY1iijUIkaKFVVAwAAOgFVpd/L9f8xa6f12JKKKKQwooooAKKKKACiiigAooooAK&#13;&#10;KKKACiiigDJ13/WWf++3/oJqlV3Xf9ZZ/wC+3/oJqlQAV88QfG3V9A8YeKrvV7u/n0PSH1eWSyks&#13;&#10;4RE9valAgtGRRI825lDK5IwxIxgV9D151/wpOwuNRE2oa1qGq2P2ye+bTLu1sPs7yTI6SZK2yyEF&#13;&#10;ZGB+fkHkmlre/k/0Dt6nE6t8dvEIl0W/uNDn8OaNbPfXOrees0c08FvbLMPs63FqjOp3bWJWM7kI&#13;&#10;VsfMepb4v6xba1Y6Dd+FoIdfvLm2SOCPVN9usE8VzIsjS+UCGX7JKrIEPO3DMDkdhp3w98O6Xaw2&#13;&#10;8GlQmGHzdizFpcCRQjjLkkgqAuDxgAUmi/Drw34dWAafpEFv5E4uYm5ZkkEbRqQWJIwjsoHQBiAB&#13;&#10;Vafl/wAEOnnr/wAA86079oLU7xoppvB4t7BorS7af+1FZ1t7i5a2VtnljLh1LbM42c7t3y1W1P8A&#13;&#10;aF1O6vbuw0DRLC6uYr6wSC6ubu4W0ubWe8+zMyyfZwC4P/PPzEGfvkqVPqaeBPD6QeSukWwi8qKD&#13;&#10;Zs48uOQyRr9Fclh7ms2H4QeDbdLxY9AtUF2EEpG7OEk81ApzlAr/ADKFwFOSMUo6Wv8AMJa3t/Xc&#13;&#10;oa3qus+IfiHL4W07V38OQWOmRalPdW8EUs9y0skiIiearKETyWL/AC7jvTBXnOHqnx8XQbS41S90&#13;&#10;Ut4fE99Y2t7DdAz3FzaiXzFaEqBGjGCUK29vujIXOa77xF4G0LxZJZy6rp6XU1oGWCYOySRq2Nyh&#13;&#10;1IO1tq5XODgZHFVR8MfCovr+7/sK0M19HJHcBkyjrIMSfIflBYAbiAC3fNHQfX+u3+ev4HmV78fN&#13;&#10;d8N69q+lap4bN3rJvEgstN01p7uMRi0jnkcyw27yH74AzEPmOCQvzV7Ro+oHV9Jsr42s9kbmFJjb&#13;&#10;XSbJYtyg7HXswzgj1Fcyvwe8HJZNbLoUCo04uTIHcTGUJ5Yfzd2/Oz5M5+7x04rr4II7aGOGJAkU&#13;&#10;ahFUdAAMAU+5KvoPooopDCiiigAooooAKKKKACiiigAooooAKwPHGt3OgaAZ7Py1uprm3tI5JlLR&#13;&#10;xNLMke9gCMhd+cZGcYrfqvqGn22rWU9neQR3VrOpSSGVdyup7EUAcRr3ifWvAt6kMjJr9gmm3uoz&#13;&#10;T3TrDc/uRGQiiOMIc7j1A69eOVb4iXOj2XiO/wBWs3Kaf5JS0so5LgruhVyCyJnqfvEACugPgXQm&#13;&#10;gSF9PSRFWRR5js7FZFCupJOSCAAQeOB6VprpNkpuj9liP2rAnBUESYUKNwPXgAUAcB4/+KSeHrvR&#13;&#10;/stzHaQ7f7QvUvYWjle1V1RkVHAZXO5mGRn90R3q1ZeN9Xn8WQ2EcFpc6bLfXULzM7LKkccUbrsV&#13;&#10;VIY/Oep5rtJNGsZp7uZ7WN5buIQTswyZIxuwp9vmbj3NVLfwjo9obQwWEUJtZPNhKZBRtoQnOe6g&#13;&#10;D8BQv6/r0BnMXPxJGp2KS6ZDd2rx61bafL9sspYg6POqNjzEXkgngcjvXev9xvpWfqfh7TtYsntL&#13;&#10;u0jkt3lE5QZX94GDB8rg7sgHPWrVtZxWFmlvACsUa7VDMWIH1JJNHQOph3p0fW9His74NLHsU/6t&#13;&#10;8qQOoOOtUNA0Dw54cuvtNt50k/RZJkdiv0+Wursf+PK3/wCua/yqesnSpykpuKuupm6cHLma1Oc8&#13;&#10;QW3hvxXZLZ61YW+q2quJVhvLQyqrjIDAFeDyefc1Sbw34LfSZdMbQ9POnSpFG9r/AGf+7ZYyWjBX&#13;&#10;bghSSR6E8Vc8XeNR4VudJtItH1DW77U5XigtdOMCt8iF2ZjNLGoAA9c+1VtW+KXh3R9btdFm1C3f&#13;&#10;WpxIW06O5hM8ASB5yZVLjYNsZ+Y8ZI5xzWmhoU5PBHw/mSyR/DOkslkCLZTpgxCC5kIUbOPnJbju&#13;&#10;c9atXXh3wZfXNlc3GiWE1xYyPNayvYZaF3fzHZTt4Jf5jjqeetTaP8TPDuvjXUsNSgurvQwP7Ss4&#13;&#10;ZUeW2YxLLtYKSD8rDkEjIIzwazo/i1aJ4ag1u/0XU9KtJ7ZryOO6ktTM8IEZDhI52JB81enT+Lbk&#13;&#10;Zf6fqLQ19WtPDWvJdLqWn21+t1CtvOLmzL+bErFlRsryoYkgdic1Rj8MeCYptSmTQdOWXUo3hvWG&#13;&#10;njNyj/fV/l+YN3B69637XxLpF9rF1pNtqtlcaraqHuLGK4Rp4VPQugO5RyOSO9c1o3xVttR1bxBZ&#13;&#10;3+jaj4dt9CIW+1HVprNLaMsiyL8yTueUdWyQAOhIPFIZbXQ/CCWxtxo9iICrKY/sPykMixsMbe6I&#13;&#10;in1Cgdqs3Vp4avbPVLS40+2mtdUJN9C9mSl0SiofMG35vkVV57KB2on+JPhG2WyabxVosS3sYmtS&#13;&#10;+owqJ0OcOmW+ZflbkZHyn0pzfEXwokVhK3ifRhFqG37G51CLbc5baPLO758sCBjPIxTDYyl8HeBF&#13;&#10;0d9KHh7TRpryidrUacPLaQcByNvJA70+18K+B7HUrPUbbQdOt76yiSC2uYtP2yQxpnYikLkAbmwO&#13;&#10;2T61etfiP4dmdI7jVbXTp5b+fToIL+dIZLiaKQxusalsv8w4xzyOOaraX8XPBWsacL628U6QbQ30&#13;&#10;mmiWS8jjDXMblGiG4jLZBwO4wRkEGha6oPIY3hjwS+qXupPoWnPqF6jxXNy2ngyTK4AdWJXkMAAc&#13;&#10;9aS18L+CbK3tIINC0+GG0aR7dE0/AiLrtcr8vG4cH1FdFpviLStZu7210/U7O+urF/Ku4La4SR7d&#13;&#10;/wC7IoJKng8HFaFAHK6do3hHR1t1sdIsrRbfHkiGx2+XhDGNuF4wjFfoSOlcpL8JPBM3i+y10xBU&#13;&#10;s0RLfTYtNgjt0CxGJRuWASsAhICmQr04wAB6rRR1uHSxz+hJ4e8MacthpFnDplkpLLb2lqY0BPU4&#13;&#10;C4ya0P7esv8Ano//AH6f/CtCigDP/t6y/wCej/8Afp/8KP7esv8Ano//AH6f/CtCigDP/t6y/wCe&#13;&#10;j/8Afp/8KP7esv8Ano//AH6f/CtCigDP/t6y/wCej/8Afp/8KP7esv8Ano//AH6f/CtCigCx4PcS&#13;&#10;6LvU5Vp5iOMceY1bdY3hP/kEN/18T/8Ao1q2aACiiigAooooAKKKKACiiigAooooAKKKKACiiigA&#13;&#10;ooooAKKKKACiiigAooooAKKKKACiiigAooooAKKKKACiiigAooooAKKKKACiiigAooooAKKKKACi&#13;&#10;iigAooooAKKKKACiiigAooooAKKKKACiiigAooooAKKKKACuM8Pf8gKw/wCuK/yrs64zw9/yArD/&#13;&#10;AK4r/KgDQoNFBoAzvEutx+GfD2qavNDLcRWFtLdPDBjzHCKWKrkgZOMDJA9xXCT/ABZezvvD1lLG&#13;&#10;yahe3sVhd2F5YSWkyF84mQszKyDaR8pcEn74wRXpjANkEZB7GuN0r4i6B4q8b6l4Wjikm1TRyJpP&#13;&#10;Og+RGGAGVj3+bqKAO48K9dW/6/T/AOio63awvCvXVv8Ar9P/AKKjrdoAKKKKACimh1LYDAn0zTqA&#13;&#10;Cs7xBrdt4c0e51G8fy7eBQWbaTjJAHA9yK0ayPFnhuDxd4fvNIuZHiguVCu0eMgBge/0rOpzqEvZ&#13;&#10;/FbT16G1FU3Uiqvw3V7dup8433jbRfEOoWch16wZ/OknyrTu0pyofBKc42gcdK9f8bfFKXSfAdr4&#13;&#10;k0C1S/tJJys9xcJIVtYEDmSZokBkcLswQgJAO7BCmuXt/wBk7wxam02ahqJW0z5CM4ZY88cAjsMg&#13;&#10;egOBXoumfDfQ7XwvZaDf2NvrljaSmeJdSt45gsm4sGAIwCNxwQM152Gnj51LYiKUbdO9/Xseti6e&#13;&#10;V06V8JKTnfrta3otbnlkPxz8R+HzqkmsQaZqVvdavd6RorWRZN92PKNrbtnr5gaQ7v8AY96g0z45&#13;&#10;+KotTt9EstAfxFex3FzcX07SJEFt/wC0p7dFjJZR8ixHJIP8APLZr1zUPh3ouo6/Zas1usEttdC+&#13;&#10;eK3ijjW5uVjMcc0xC73ZFLBctgZ5BwuL174M8P6jNZS3ehaZdS2MzXFq81nG7W8rNuZ4yR8rFuSR&#13;&#10;gk816vVeX+X+f9bnhdH/AF1/y0PNrb4338HgvxNq+pWNlbavok2+XQw7rP8AZxsYhSRiV2RxsaPK&#13;&#10;MzKuQc4yI/jv4r1O3tLvTtF0U2syaU7Ca8kLr/aE8kUQ+VSMxbULjuSwBGAa9bs/APhjTggtPDmk&#13;&#10;2ojmNwnk2MSbZSysXGF4YsiEnrlFPYVcg8NaRbKyw6VZRKzrKwS3QAurl1Y4HUOzMD2JJ6mjtfy/&#13;&#10;4P3lHn/ww+IGq+M/Fl3HfiO2SHSY/NtIG3RLcpfXlvK6MQG2t5C4z2x3zXqVVLTSLHT5XltbK3tp&#13;&#10;HBVnhiVCQWZyCQP7zu31YnqTVujp/XckKKKKBhRRRQAUUUUAFFFFABRRRQAUUUUAFFFFAGTrv+ss&#13;&#10;/wDfb/0E1Sq7rv8ArLP/AH2/9BNUqACvIpPif4kFnP4nVdKHhaHX/wCxv7PNtIb10F59jabzvN2A&#13;&#10;+blgnln5R97J49drlG+F3ht9fOrmzn+0m6F8Yfts/wBlNwMYm+z7/K38A7tmcjOc80LcOhw2q/tF&#13;&#10;eToKX1j4R1d5rlEnsIrp7eMXkX2qK3lZSJTtKGZDh9udwxnnFzVfj3b+Hkv2uND1XU/sgv7icWEM&#13;&#10;KfZre1lSOUtvn+cgyAjbywBwoxirvhr4AeF9D8PPpt2l1qcstv8AZ5bmS9uFIXzfNxCPNPkfOFY+&#13;&#10;UVyVUnoMb8nws8MTQ3scmnNIt7Bc21xuuZSZI7h1eYE7s5ZkU56jHBHNJXsr9vxAwbb4xfb75beL&#13;&#10;Rb+2vIBerc6XcLB526Bbd+JfP8tQUuEbknIJBKkYORZftNaFc3+hWM2jatZ3uqxwTi2m+zmSCGeZ&#13;&#10;ooJWVZSWVyjN8m4heSBWn8VPgbYePvC2uWOl3Eeh6xqm4NqUouJ0USeQswMcc8JIeO2jTh1xjPOW&#13;&#10;DVvhl8ELvwtFDdeKvEkvijX7aQLBqVk15YA26kNHDNG13N54VzIw8xiAHwFAzlrfXy/4P4i1s/n/&#13;&#10;AMD8C9r/AMWbjw3431fR5NJm1WKJNMjsoNPVBcSTXTXQbc0kiptAt154xk5z2z9P/aIsNQsbedfD&#13;&#10;GvRSXa2j2ds62/mXInmaFSMTELtdSG3EcYIyK7u78C6Jfa82sz2W/Uma3czea45g83yvlDY+Xz5e&#13;&#10;3O7nOBjm/EPwR8Pa1pum2VvHLpqWT2oV4Z5g/kwz+cI1YSBlO7J3g7h+FJX69/w0/wCD8hvbTt+P&#13;&#10;/DWM9vj/AKb9lvJY9A1iaTS4ZbjWIEEG/S445ZImaXMoD5MMxAiLkiMn0zDf/HeSLWLKK08J6rda&#13;&#10;VJqF9YzX4aDn7KkrO8UYk3uMxEAbQT2GeK3m+CPg4wQQjTbhUjR4n2ahcqbpHkaV1uCJM3ALu7ES&#13;&#10;7uXb+8c6N58M/D17DbRtaTwi2vZ9Qie2vZ4HWebf5rbkcHDea/y5288AYGGPQteBfGEHjzwxaa3a&#13;&#10;2721vc7tkck0Mp4Yj70TuvUdN2R0OCCK36yfDHhXTfB2lnT9LhkitzK87maeSeSSR23M7ySMzMST&#13;&#10;1JNa1N+RK8wooopDCiiigAooooAKKKKACiiigArmNW1nVbrxP/YmjyWdpJDaC8nub2B5hhmZUVUV&#13;&#10;05yjEknjjg546esjWfCmna9dQXN0k6XUKsiT2t1LbybTjKlo2UleAcHjNAHMRfE25+2XljLoV0Lq&#13;&#10;O7ntYXjeJo2WKNXaRvnyFG7p19Oa0NO+I+mt/wAI7aX9zFDqurWaXIiQ4VSUU4wTnktx16VpReCd&#13;&#10;Hg1Ge+S2f7RMzs5NxIVy6KjkKWwMqqg4A6Z61ftdGsrKKxjhgVVsovItySSY0wBgE89FH5Uf8D/g&#13;&#10;h/wf+AeezfF8trPiuzt5dOlWws7mawVZN0ryW4AmEqhum5gBjBwrVrRfFCGx0/xDfazZtptppVwI&#13;&#10;FlMiH7RmJJPlG7g/P0OOMd8415/h9oFxpdrp0lgDa2vmeUolcMN6Oj5cNubKyPnJPXPUA1ch8LaZ&#13;&#10;AdS22xKaiVN1E8rtG5CBAdpJAO1VBwBnAzmheYPyMK48Uanr2uT2Phu501ILaxjvHuryF5lmMjSK&#13;&#10;iKFdMD902W56jit3wxrq+JvDGm6ssRgF7bJP5ZOdu5ckZ71Hrfg/S/EFytxeRTCcRGAyW11LAXjJ&#13;&#10;yUYxsu5c9jkcn1NakNtFZ2iW8EawwRIESNBhVUDAAHoBQAlj/wAeVv8A9c1/lU9YhtYrLSRdT313&#13;&#10;HDFCJHIk4AAye1Q6Td6frkkyWOrXVwYgC5WXgZJHp/smsnWpxmqbkuZ7K+r+QGF8VPhxL49ufDtx&#13;&#10;HBpF5/ZVzLObTWrYzwSb4mjBwDww3ZBrlr74G6vfXzRtqumppi3WpXsZ+xsbkSXlrLC6l9+NqNKS&#13;&#10;OMlFVT0yfV/7I/6fbz/v7/8AWo/sj/p9vP8Av7/9atGk00+odvLU5Xw78PbzQ4PFNo19BNaawkZj&#13;&#10;YRMJIpBaR27Z5wV/dKw6HkiuevfgHaL4b0fSNKks9JistKnsJfs9qFWaWX7NmXAI5/0fnudw54r0&#13;&#10;v+yP+n28/wC/v/1qP7I/6fbz/v7/APWpvVtvr+gkkkl2PP8A4f8AwbbwV421TWZbtdQinnvZ7aWa&#13;&#10;5u3mi+1TiaRNjzGFQCMZRFJCp6HLfGnwZn8VQeKxHqxtZdX1Ow1SHY0sXltapCAjvE6vhjD1VlIy&#13;&#10;PTn0L+yP+n28/wC/v/1qP7I/6fbz/v7/APWpdEuw+rfc8ti/Z/i+zMry2cbypYeauyW4BeDUnvZD&#13;&#10;vmkd23lyMsx+bJ74rG1T4Ha9c65qOnWlxp8ekalpt9a3V/cWm+SNLq/lnZIQHG11STqQVJCntiva&#13;&#10;/wCyP+n28/7+/wD1qP7I/wCn28/7+/8A1qa0afa/4qwdLen4W/yPIPFXwB1rXVa1tvEwt9NkvLi7&#13;&#10;e3ImQBnu/tAJEciiQgDZiTcv8W3NM1v9nm+1e9gkl1WC5tYZdUj+yNLeW8ctte3IuHDiCZNzKQVw&#13;&#10;cqy9ga9i/sj/AKfbz/v7/wDWo/sj/p9vP+/v/wBahaJLsBwfhr4feKPCF9rUmk6vpVvZX1088Wnz&#13;&#10;2080MG5pHZlzKGVnd1ZlB2ZDFQpY16DpaXyWMa6lLbzXmW3vaxtHGeTjCszEcYzz1z06VF/ZH/T7&#13;&#10;ef8Af3/61H9kf9Pt5/39/wDrUAaFFZ/9kf8AT7ef9/f/AK1H9kf9Pt5/39/+tQBoUVn/ANkf9Pt5&#13;&#10;/wB/f/rUf2R/0+3n/f3/AOtQBoUVn/2R/wBPt5/39/8ArUf2R/0+3n/f3/61AGhRWf8A2R/0+3n/&#13;&#10;AH9/+tR/ZH/T7ef9/f8A61AGhRWf/ZGP+X28/wC/v/1qP7I/6fbz/v7/APWoA2vCf/IIb/r4n/8A&#13;&#10;RrVs1ieD08vRdu4ttnmGWOSf3jda26ACiiigAooooAKKKKACiiigAooooAKKKKACiiigAooooAKK&#13;&#10;KKACiiigAooooAKKKKACiiigAooooAKKKKACiiigAooooAKKKKACiiigAooooAKKKKACiiigAooo&#13;&#10;oAKKKKACiiigAooooAKKKKACiiigAooooAKKKKACuM8Pf8gKw/64r/KuzrjPD3/ICsP+uK/yoA0K&#13;&#10;DRQaAOV+Jnh7XfE/haax8Oax/YWptIjLec8KDyOB3rmfh18M/EfhbxtqWtavrlvqdvdWqRCJI8OJ&#13;&#10;AF3MWwM5IPfvXqB60UATeFeurf8AX6f/AEVHW7WF4V66t/1+n/0VHW7QAUUUUAfN3irVL/TviJqc&#13;&#10;ljdyW04u2VGVjgZOPyr0r4c6vq0uuXdpqusJqR8s7I0x8rA8noK7abw7pVxcNPLp1rJMx3GRoVLE&#13;&#10;+ucVT0rwsNL1SS8F7PNv3funPyjJz61lXnVcoKktOvoOlCCUnN69Dx2b4/8Ai+STS4NP8J2+p3l9&#13;&#10;b3WpCG3nChbSGdYdpeRkAdiSxYZVAVBBzmu88E/EfUtfHixNUsYbC90d2aOwjDmTyT5nlSFz8kgk&#13;&#10;CZBQ4B3KcFTXV6h4N0DVorKK+0PTbyKxl8+1S4tI5Ft5M53xgj5WzzkYNT6T4c0nQVuxpml2WnC7&#13;&#10;lae4FpbpF50jfed9oG5j3J5Naa2sHW5yieM76xaCHNvdRRXFpa3EkzkSyPPtJdABjAD8Dvg+lQ6Z&#13;&#10;8QtZ1a3tJo9Iit4r+SJbWSeUYCuJCdwUk5AQemSSOMV0DeBdMbUbC6KsVsQoghKoQm0kr85XzMAn&#13;&#10;IXft4HHFatvoun2ssksFhbQyyP5rvHCqsz8/MSByeTz7mmScNYfE/UdTxLbaMHt4YUa6cyAbWaMv&#13;&#10;kZIJUcDpk8+lWZfH9/BdaXA9vbO915KzCPdiBpgxjG443dBkDJ4J44z150HTGmimOnWhliQxxyGB&#13;&#10;dyKc5UHHA5PHvTn0bT3uo7lrG2a4iUIkxhUuijkAHGQBQM4TRvH+tzjSbd9Pjv53tLe6u54SEXbK&#13;&#10;7L8oLDkbST1ycAYpo8Y6rfb77zoIIBpP9pw28D7jjzBhJMjqQCvHcn0ruR4f0tZIJBptoHgYvEwg&#13;&#10;XMbE5JU44JPORTT4b0rLldPt4i8glcxRhC7Bg2WK43cgHnrihb3DoaI5FLRRQAUUUUAFFFFABRRR&#13;&#10;QAUUUUAFFFFABRRRQAUUUUAZOu/6yz/32/8AQTVKruu/6yz/AN9v/QTVKgArzWT4s6jaajdTXXh6&#13;&#10;FfDcGtrobahBqBe4SVpFiSR4DEoEZd1UlZGYZB24zj0qvET8MPHE2v3n2ptIu/DNxrH9rnS21J0z&#13;&#10;IHV1LMLTcQrKH2bh8wGSQORb+X/BX6XB7f12f62OyPxm8PXV3aW2mzPfyTXsNqxaKSBQknmBZkZ0&#13;&#10;AljzEw3ISpx1qC4+PHhRJ9NitpNRv3v72GyjFtpdy3+tV2jm5jG6FvKfEq5U4OCcHGR4V/Zv8O+E&#13;&#10;7COwtWjWyhnhkiWCwtreUxxiQLHLLGivLxJjc5J+UHOSSTwx+zpo/hHRbLTtNu0tFsrq3uIJrbTb&#13;&#10;WCQrCroElMca+blZGBZue4wc5F59/wANP+D/AFYH5dvx1/4B3Phnx/oXjC7u7bSb1rmW2VZH328s&#13;&#10;SvGxYLJGzqBIhKMA6Fl4PNdDXlvgj4EWvw402ey8Nav/AGKjKIkns9KsknESpIqJJJ5OZSpdW3Pk&#13;&#10;kxjOdz7vRtKs7ixtTFdX8uoymSRxNMiIwVmJVMIoGFBCg4yQBkk5NPQC5RRRSAKKKKACiiigAooo&#13;&#10;oAKKKKACiiigAooooAKKKKACiiigArJ8Va4/hzQ57+K3W7lR440heTy1ZnkVBltrYGWz0PStasvx&#13;&#10;NoQ8SaLNp5uHtfMaN1mjAJVkdXBweDyooAx4fH8Vjc3llrtqdN1C2MWIrUvdrcLIHKGLagdv9XJk&#13;&#10;bARsJ6c0sPxK0eRrp2kc20bRLBJbxvO9yHhEuVjRS3Ckk8cAEnFZ+s/Cax8QhbjU7ttQ1RbhJxd3&#13;&#10;NtFIoCI6LH5RUptxK/bOWJzUepfBvSdSMLuyedC6PGJLOGSFdsAhI8opsAIAPAGD0wOKOgdTStfi&#13;&#10;joV3JfBXu9lrNHAsi2crrcs8QlXydqkyfKc/Lk4BPTmuksr+31TT4by0lWe2njEkUi9GUjINcXq3&#13;&#10;wg03Vj+8nBRbiK7ihktIZIo5Eg8g/uyu0gp2xweRiuy0+wj0vS7eziCiOCJY12RrGMAY4VQAPoAB&#13;&#10;TEch8RRqQ8IxvZDNutuTcLtDZGF28Hr3rifhX/bUmvMI4zEi+W0/7pU/dk59B1617C5txoZ+17fs&#13;&#10;v2f97u6bNvOfwqHRpdIlnuDpklvJIEjWVrdg3ygEICR6AEV8ljMp+sZnTxXtmrfZvront/XchxvK&#13;&#10;9zz749rq2v2GleE9GsdSvJdTkee7k02ZIZIbeFchhI7KoJmaAY3ZI3dcGvMrzXJvFkz6l4r06a10&#13;&#10;5/8AhHo9UtL+Fmt0ljuL5LlSCCrKHUZPII2HoRX1HRX1aVvvT+4t6/c195856Lqlv4S8c6PfC4uN&#13;&#10;N8CPq99/ZZuBIsCRNYwjEYYfLCZhKYx93k7flIr6LVg6hgcgjINLRTCwUUUUDCiiigAooooAKKKK&#13;&#10;ACiiigAooooAKKKKACiiigDhPjnYa1qfwq1+18OidtckjjFp9lbbIJPNQgg9sdc1ueArbX7Pwhpc&#13;&#10;Pii6t73XkhAup7VCqM3+OMZPAJycCt+igC14T/5BDf8AXxP/AOjWrZrmvDeq29rpzxyF9wuJs4Qk&#13;&#10;f6xvQVq/27aesn/fpv8ACgDQorP/ALdtPWT/AL9N/hR/btp6yf8Afpv8KANCis/+3bT1k/79N/hR&#13;&#10;/btp6yf9+m/woA0KKz/7dtPWT/v03+FH9u2nrJ/36b/CgDQorP8A7dtPWT/v03+FH9u2nrJ/36b/&#13;&#10;AAoA0KKz/wC3bT1k/wC/Tf4Uf27aesn/AH6b/CgDQorP/t209ZP+/Tf4Uf27aesn/fpv8KANCis/&#13;&#10;+3bT1k/79N/hR/btp6yf9+m/woA0KKz/AO3bT1k/79N/hR/btp6yf9+m/wAKANCis/8At209ZP8A&#13;&#10;v03+FH9u2nrJ/wB+m/woA0KKz/7dtPWT/v03+FH9u2nrJ/36b/CgDQorP/t209ZP+/Tf4Uf27aes&#13;&#10;n/fpv8KANCis/wDt209ZP+/Tf4Uf27aesn/fpv8ACgDQorP/ALdtPWT/AL9N/hR/btp6yf8Afpv8&#13;&#10;KANCis/+3bT1k/79N/hR/btp6yf9+m/woA0KKz/7dtPWT/v03+FH9u2nrJ/36b/CgDQorP8A7dtP&#13;&#10;WT/v03+FH9u2nrJ/36b/AAoA0KKz/wC3bT1k/wC/Tf4Uf27aesn/AH6b/CgDQorP/t209ZP+/Tf4&#13;&#10;Uf27aesn/fpv8KANCis/+3bT1k/79N/hR/btp6yf9+m/woA0KKz/AO3bT1k/79N/hR/btp6yf9+m&#13;&#10;/wAKANCis/8At209ZP8Av03+FH9u2nrJ/wB+m/woA0KKz/7dtPWT/v03+FH9u2nrJ/36b/CgDQor&#13;&#10;P/t209ZP+/Tf4Uf27aesn/fpv8KANCis/wDt209ZP+/Tf4Uf27aesn/fpv8ACgDQorP/ALdtPWT/&#13;&#10;AL9N/hR/btp6yf8Afpv8KANCis/+3bT1k/79N/hR/btp6yf9+m/woA0KKz/7dtPWT/v03+FH9u2n&#13;&#10;rJ/36b/CgDQorP8A7dtPWT/v03+FH9u2nrJ/36b/AAoA0KKz/wC3bT1k/wC/Tf4Uf27aesn/AH6b&#13;&#10;/CgDQorP/t209ZP+/Tf4Uf27aesn/fpv8KANCuM8Pf8AICsP+uK/yro/7dtPWT/v03+Fc34cYNoO&#13;&#10;nsOhgQ/pQBo0Gig0AB60UHvXkPwm8Z6j4k8Tzx3nioatGsM0K2QsfIQ+V9m23CsY1Yl1nDtyV/eo&#13;&#10;FHyliLV2Dpc63xnreo+H/DF/daVK8V5/bCIuxd24GJflx3z6V2fgjVda1jRkn1zTV026PRVb749d&#13;&#10;vVfoTTvC6Kx1XcoOL0kZHQ+VHW/QB89ftSfH67+GUlh4f0W5On6vdw/a5L4wiURRbioUKe7ENz2w&#13;&#10;PXI4v9n/AOJPj/43eIbJL37O1nolwk9zre0wzhDkiAKrBW3gYORwM+1fUupeFtH1iW4kvtMtbuS4&#13;&#10;gFtM00QYvEGLBDnqMknHrViy0ex024uZ7W0htprkqZniQKZCq7VzjrgACgDxzx54xvYPEHjW5vb7&#13;&#10;Wrax8LxW00WmaHPBDNLbvH5kl43m/wCsUMGjC5x+6bgknGd4w/aJ1zwr4ZudZ/szT7ho7nUZE0+P&#13;&#10;zDI1lZz+TJK8hKohLFOucFwAr849q1nwjoXiO7srrVtF07VLmyfzLWa9tY5nt2yDuRmBKnIByMdB&#13;&#10;TNS8GeH9ZS3TUNC02+S3keWFbmzjkETvney5BwWyckdcnNC6f1/X9fIf9f1/X+fhfjz4x+Jrh5rj&#13;&#10;Trqy0rTQuv28EMUhN75llBKoeRWGMeYgcYxgFM7t3HY+Avi54g8Y+O7nTF8NtH4ctriewfU5JY1d&#13;&#10;Z4VUlivmbiHJOFCAgFWyQ3HobeC/D76ldai2haYdQu12XF2bOPzZl27cO+MsNpK4J6HFTQ+F9Gt9&#13;&#10;ck1mLSbGLWJIhC+oJbILhoxjCGQDcV4HGccULR/L8e4v8/w7f1+p4tq/xI1b4beJ9a/tue61PUL9&#13;&#10;5TorC8T+yXga8ggXeqjfC0BnjEhIIIDkMScLta18RfE1lqF/p17FpjRaa2lrcXOnyyo0sl1eeUAm&#13;&#10;c7VVVJYEnJbHGMn0aDwJ4atbnVLiHw9pUNxqqsuoSx2USveBs7hKQuZAcnO7Oc1Pp/hTRNJsls7H&#13;&#10;RtPs7RAgW3t7VI4wEbcgCgY+ViSPQnIpdEv6/r8xvds8I1349+LZ/C1/dafHodnc3FhqF5Yyxu9w&#13;&#10;bb7JeR27+cpwDvEmRj7pBBz1r07wH461bXvFviDRNZt7WxuNPCPBFCkhM0JZk88SHKMrMjfKDuQj&#13;&#10;DDoTq+Hvhh4X8M6de2dnolkUv1dL2SW2jaS7VmZiszbf3g+cjDZ44rV0XwrovhuS5fSNHsNLe6Km&#13;&#10;drK1SEylRhS5UDdgcDPSnHRK4PXY1KKKKACiiigAooooAKKKKACiiigAooooAKKKKACiiigAoooo&#13;&#10;AxvEUSTNZrIiuu9uGGR901yF/wCJvDeleJLfQr2S2tdRuIRNCkqBVkBYrgN0zlTxXZa7/rLP/fb/&#13;&#10;ANBNeBfGb4Q6z8S/iFpsloUtdOhsESa8lPCnzHOFXqTgg/1rGrKcI3grs48VUq0qfNRjzO60PaP7&#13;&#10;Ptf+faH/AL4FZdlrPhvUtXutJtL/AEu61S1BNxYwzRvPCMgZdAdy8kdR3FO8H+Gh4S0C20wX11qI&#13;&#10;hGPPu33OfYeg9BXz34o8NeJvBv8AwlPiSd3gtTd642nSl4rY6dPMn7i4MxIzG+0p8x4d4zjuukW2&#13;&#10;9dNP8tDqi24ptWbsfS39nWv/AD7Q/wDfArL13WvDXheJZdZv9K0mNuj300cIP4sRXgDa74r+K9v4&#13;&#10;i1zwtqesNpUSajJpY0+/VVe4S0sDbI3luePOFwfLY4OW3DBwfYvil4YbxH8OPE32fTlutfudBurK&#13;&#10;AKo8xjJGf3YJ9XC/iBTd0rlnTaTPo2vWEV9pkljqNlLny7m0ZJY3wcHDLkHkEfhVv+zrX/n2h/74&#13;&#10;FeLeI9J8dSfEmxFvqWoaVoVva2Zsl0+wkuEZhv8AtSSkXCRAkBR++jfAIMZDZrk9P8J+KpW07U71&#13;&#10;fFVvqEGkatp0OsRT3c8rSubZo7h7R5spu2THyySoZAFYfu8Pv8xdvkfR9zHptkIzcLawCWQRIZQq&#13;&#10;73PRRnqT2FSSWdlDG8kkMCRoCzMygAAdSTXm9lH4pl+H3hIR2d9Yait8pvIJLuS4lEAEvLySneQf&#13;&#10;kOHJYZAPIqP4SeH/ABJYC70/xLJqWo2F5oenyztq05nLXzrMt2gyflGFhyi4UEnAGTRve3T/ACuH&#13;&#10;a/8AWtj0i1j02+jL2y2twgO0tEFYA9cZH1FTf2da/wDPtD/3wK+dfH2ieOdC0++svCel6jaSNqV/&#13;&#10;e2dxYNKVDKIBBGY0ljUq48zmUsg8sgoxYYuNdeNNY1XXooLzU7/w7omqjT7htLuj9qureSQ3Evll&#13;&#10;WDb4ke3iypDgCUL81C1Sfdfdtv8AN/qG1/K/6/5Hv39nWv8Az7Q/98Cq839lW1xHBMbOKeTGyJyo&#13;&#10;ZuccA8nnivDFl+IemW/2dbXxDdwX5t49OJffLbQpqcjMbhy2Vb7I8WSxLMEIJLg57H4QfDnT9J0F&#13;&#10;11HSLkanZavfvHNqsslxIFa7kkjeN5GY7CpRhg4zk9c07bMHpoelf2da/wDPtD/3wKP7Otf+faH/&#13;&#10;AL4FWKKQFf8As61/59of++BR/Z1r/wA+0P8A3wKsUUAV/wCzrX/n2h/74FH9nWv/AD7Q/wDfAqxR&#13;&#10;QBX/ALOtf+faH/vgUf2da/8APtD/AN8CrFFAFf8As61/59of++BVbUG0nSLVrm+NnZWykBprgpGg&#13;&#10;zwMk4FaNch4stp7fxXoOryWE+padaRXEbRW8fmPBM+zZLs6n5VkTIyR5noSQAdJFaWNxEksUMEkb&#13;&#10;gMroqkMD0IPcUQ2ljcRrJFDbyRt0dFUg/jXm0Xhu/Pi66ktYNX0+zvtTtribZcyIhthaMCvD4TEi&#13;&#10;qCFwenatLRtD8VWmkeFYbG6ttPht3k+3QXNs0jbSJMZIlXIyV4wecHtigDrDe6Et9LZG408XkShp&#13;&#10;LcunmICQASvUAkjr6iprn+yrMsLg2cBWMzMJNq4QdWOewyOeleYa9oOq3Fxq+l6RZ339m3c7XEzX&#13;&#10;Fusb28xuomLQy/xqw3vg5xgcjhabqvhjxFq2m6vpV0upXFgDIltuun3uovEZMuGDH93nknOBzQtb&#13;&#10;A9Lnq8VpZTxJJFDBJG4DK6KpDA9CD3FVJrrRLbUYdPlmsIr+YborV3QSuOeVU8noeg7VxFt4Z13T&#13;&#10;tN8V22gyzWF/NqfnxTai0tyssRVMeWWlG08HJz2wR0I29P0HVf8AhO72+u7kfZW0+2hk8q3Cx3Lg&#13;&#10;z7sZLMmNynG49epo7f10Dubt1caLYwia5lsbeIy+SJJWRVMmcbMn+LIPHWrbafa7T/o0XT+4K8iX&#13;&#10;wZdaJpZgTQZJ9PV9ZtoLG3jUiMzy5gfbnAUoGXd2388E16vo1pNYaFY21w/mXENtHHI+c7mCgE5+&#13;&#10;ooWqv6A9HY5P4jXWoWvhGP7Im62a3P2g7c4GF2/rmuI+FOp6pJrzpBHlGKefhekZYknn3Ofxr2N4&#13;&#10;be40MxXePsr2+2XccDaV557cVHpVhptncztY7POaOJZNrlvlUFU78cA/lXyWMymriMzp4yNayXTr&#13;&#10;s9v67mbjeV7nnvx71vVm0/SvC/h06oNa1eV5Wk0V0S5t7aFdzSgs6AL5hgQ88iQj1rltM+N+r+NY&#13;&#10;Z7ey1TSfC96mjrKlhqVuZry6u9kwnWICZB+5lhKkAPyrZwME+/YGc45puxcg7RkdDivq2tGu5rfV&#13;&#10;M+dNL+NWu6L4Zg1t57PxGn2XT4Z7i2EuJ5p7SRoiiiVkQm48uM7Rzv55AxYvvHXja38R2kNnq2l2&#13;&#10;120+rWzWNzDLJDfXUMEDRIhafMeSXwq8dTg8mvoQIoGAoA9MVX1HTodVsZ7SfzBDMhRjBM8LgEYO&#13;&#10;10IZT7gg1Tu5OS63/T+v+GJStGMX0/H+v63OY+FvjWf4h+G5PEBhWDTby5k/s5fLZHNuuFDPk8ku&#13;&#10;shBAA2leO57Cqmk6VaaFpdpp1hAttZWkSwQQrnCIowo554Aq3Tdr6AvMKKKKQwooooAKKKKACiii&#13;&#10;gAooooAKKKKACiiigDhPjnca1afCnX5fDhuF1xUj+x/ZATL5nmpgKB1/wrc8BS+IZ/CGlyeKobaD&#13;&#10;X2hBu47Q5jD/AOOMZxxnOOK36KAMvR/+PaX/AK+Jv/RjVfqho/8Ax7S/9fE3/oxqv0AFFFFABRRR&#13;&#10;QAUUUUAFFFFABRRRQAUUUUAFFFFABRRRQAUUUUAFFFFABRRRQAUUUUAFFFFABRRRQAUUUUAFFFFA&#13;&#10;BRRRQAUUUUAFFFFABRRRQAUUUUAFFFFABRRRQAUUUUAFFFFABRRRQAUUUUAFFFFABRRRQAUUUUAF&#13;&#10;UfDP/Ivab/17p/IVeqj4Z/5F7Tf+vdP5CgDToNFBoAq6s90mn3H2JQ12V2xEqGCseAxBZcgZyRkZ&#13;&#10;xjNeN/APwzqtpqL61e6bp9ul3ZkS6lp2k21i2pTbkzLcbJpJGk+RuGC7dzgjOAPbj3rwb4C6VBB4&#13;&#10;w1O6tbTTIJhbyxam9vBp0TfafNUhYVt1WdIwN+5bkB8mPgkE0R+L5A/hPXLGCOS/1ctGrH7X1Kg/&#13;&#10;8so6vfZYf+eMf/fIqrp3/H9q/wD19/8AtKOvne203XPD/irxFqujaROmprLqztLaaHNBLsa5V0Z5&#13;&#10;mBS73KuEVQCuTgHsLewH0l9lh/54x/8AfIo+yw/88Y/++RXhuuah4h8YXOsyf2XqEmnZnSyNxpTR&#13;&#10;SiMTWJUKWQOAf3xweu0kj5eFS98QX/jmzu9RufEcEtq2pxzJDo+6CzXzo1g8l/JxJvjAzy/8R+XF&#13;&#10;C1E9Pvse4/ZYf+eMf/fIo+yw/wDPGP8A75FSU2UZicDk4NAxv2WH/njH/wB8ij7LD/zxj/75FfNP&#13;&#10;wxt9Z8Ew2t5Z6RdWsHk6dHqZsfD89oVAlcSK8LKzXEmHy00fYDgdT0mnXHinxBd2moXmlXjTre2k&#13;&#10;0ZuNP8iTas19gOQgOFXyeDwu4HjcSU9En3dg6P0PcvssP/PGP/vkUfZYf+eMf/fIryL4Uy63qfiy&#13;&#10;51DU5dZnuZNBtknfVdN+yxwXXmSGSGM+WgZVJH97gj5jmuWt9E1Gw0HR38O6HfWXxDsoLp9Y1N9P&#13;&#10;dDcS/Zpg26Z12XAe4MTIAWHAOABT2/rzBaux9DfZYf8AnjH/AN8ij7LD/wA8Y/8AvkV4ZqXiTxHr&#13;&#10;ms2usJN4i0/S7PVJEhQ6W0KvGdMDAyI8O7y/P3rubABJGRgYTwn468WmLSdSlude1XRCthJfzXGi&#13;&#10;FZRJJBceckUccIZ4w/2YllDYz94jdh21a9PxDpc90+yw/wDPGP8A75FH2WH/AJ4x/wDfIryv4Rz+&#13;&#10;IbzxJNfa/ca0Jb7QdPn+y31p5UEcu6USgYjAWQHblC2fm6YAx6HqC3RuWMHmeRgecAeSP9j3x1/x&#13;&#10;oasK5o/ZYf8AnjH/AN8iufvWKXcqrgKG4AArpB0GP1rmtQ/4/Zv96kMi81vUflR5reo/KvLPitYx&#13;&#10;rr+kanHpr67f26bI9LuNLlureUGRcskqqVt5hjh2OMdeORmWmreNdd1FrBdSvbKKx1QaXc3Vrawu&#13;&#10;0oCzyNNkoyqChtRnGAxYYzSv/X4fqNns3mt6j8qPNb1H5V5T8N9e8S6tqVmPE0urWNz9kgMdoNO2&#13;&#10;21wDADJJLJ5XySebvGzcmNq/Kd3PpGoCciP7NkTZOCfuAd91VYRe81vUflWxpEaTWzM6K53YyVFc&#13;&#10;9Zgi3TcHDfxeZ1z3ro9D/wCPRv8AeNIC59lh/wCeMf8A3yKPssP/ADxj/wC+RUlFAEf2WH/njH/3&#13;&#10;yKPssP8Azxj/AO+RUlFAEf2WH/njH/3yKPssP/PGP/vkVJRQBH9lh/54x/8AfIo+yw/88Y/++RUl&#13;&#10;FAEflIl9bFUVTgjIGO1Vdf8AGGkeFniXVbxbISxvIjyghWCAEgHGN2DwOp7Vcb/j9tvof5V8z/F9&#13;&#10;7O5+Jeox63KrafHbt9mW4uLgRrLkZC4Q4OOw+X3rnr1XSjdHn43EvDU1KNrt212PqC0uUvbWG4i3&#13;&#10;eXKgddylTgjIyDyPoalrzD9nme5n+H0P2uSSSRZCo82SRiFwNowwGBjGAuRXlkk/hebxVqsWmWMN&#13;&#10;t4+HjBbqPVhZm3ItlnjMm+7KhXjaIOmwM2dwGOMjSlL2iT7q/wCK/wA/wOmjU9tRjVtv/k/8j6io&#13;&#10;r5Yt9V+Imv6Na3via51m3kg1awmuLbT9Flln0590wmMINookjA2jI87GA245Gejs/H3xBsxZ29xb&#13;&#10;67dm9l09bCZtFIZ4f7VlSeS42xbYXaz8hnD7NuSVVSDjSOv32/BP9Toe9vL9Wj6EorxL4O+MfEms&#13;&#10;+NY9P1vUdYmmbQvtmo6dqelrax2d4ZwpSF/KQugG8A7nBC53HnCa98KtM0D4n2Wr+HvBmn3N7Y+G&#13;&#10;dRks7mazDj7aJ7ZoFadgSH4fBLZA3Y4BpPRJ9Hf8L/5C6tdrfjb/ADPbqK+aNI8V/Ez+x9Lu7zUt&#13;&#10;aumm1CBZrG30WWO6wUHmJvksVRUDEN8ygHDDzq0vBF/4x0PxB4f02bUPE+pWbaxqUV9BdacUKqbu&#13;&#10;QxyNMbXY0Ij2kBZEPz5UsAEFW1t/X9aivpc+haitrSCzjMdvDHAhYsVjUKCSck4HcnmvG/Fq+Mpv&#13;&#10;G2s2+jXGoaLZy3Tsb6w02F3lRNNVox5jxMGHncZOTwUB7DU8Y6Pd+MPhXomr32lzv4nW2snMKRuJ&#13;&#10;IWkmt3nXyx6bOcjjaenNSndN9v6/Qb0seq0V82XXxM+IGmaz4n1aWDWIPD+mIb5rW+sgAEhuwkkK&#13;&#10;ObaMHfAzOAryE7Uw2d2dnTtd+IsWrWUGp3WsDV/tGn+VY2+lo+nXNtII2u3mnEJEbRl51C+YpAhj&#13;&#10;OGLHc1qk+4PRtdj3qivmlfEvjfxZa6ML+TxVpq6Z/YL6hJb6M0TSXRnuFvcAwEyIMQltgKAYI4JJ&#13;&#10;988M+DNG8HRXEej2f2NJyhkHmO+4qoVfvE9AAKbVvv8A8v8AMHpLl9DaooopAFFFFABRRRQAUUUU&#13;&#10;AFFFFABRRRQAUUUUAFI/3G+lLSP9xvpQBw3xE1W803wlGtvCJIJbciZyG+UYXAyCMZyRXEfCjXrw&#13;&#10;a28NtaxiOZkWYRq3CliS3Xtnr717DLZwahoJtrn/AI95bfY5JxgFeTmodH8O6fot1PJaKFlljiRx&#13;&#10;kcKgwv5/rXyWMyrEYjNKeMhVtGPTqtHt6/qzNxblc4X48+MNQ0LRNN0jQ7u9s9c1e4ZYrjT7CW9l&#13;&#10;giiQyPJ5USO23cI4yduB5o6VzcP7Q1/eQ2mrW2l2z6Csemfa0kMgvBLdvJE0apjCtFIgBByT8w4I&#13;&#10;59uazt2u0u2gjN0iNEs5Qb1QkFlDdQCVUkew9Kqx+HtKhDiPTLNA8gmYLAg3OHLhjxyQxLZ65JPW&#13;&#10;vrNfxNTwzT/jJ4tvPEViyf2NN/bOmaVcWVnHK5ithdzzDfL/ABMyqg5BAbbwFxmr+p/G3V20SS+k&#13;&#10;tLP7Bfx6gtpHaTSJdW7WswiYyNyPmJPQDYSq/NnNeu6f4O0DSHkex0PTbJ5JfPdre0jjLSZzvOAM&#13;&#10;tnnPWnJ4U0SO+v71NG09bzUAq3lwtqgkuQv3RI2MvjtnOKfS3qSeZaT8Stb8Q/Erw/bCWxtNDuL7&#13;&#10;V7MWcbt9qc2haLdKCMYLDcMY25UHdu4ytU+Mt3YfGC6xNft4ZglfQhGdOm+xtdiLzRN9p2eXnzR9&#13;&#10;n2787j0r2SDwxo1rrE+rQ6TYw6rPgy30dsizyYGBucDceOOT0qf+xtP+y/ZvsNt9m83z/J8ldnmb&#13;&#10;9+/GMbt/zZ65560tdB9zxab42a5r2t+FLTRn021jul0q6vwymdmS6t7uVolwRtIFuhB6ncO3Xqfh&#13;&#10;p8UNS8ZX2lC9trBbTW9IOs2X2F2Z7aMOi+VPngufMHIwMpIMcZrsYPA3hu2t3gh8P6XFA8qztEll&#13;&#10;GqtIrF1cgLgsGYsD1BJPU1b0vw7pWiXF7Pp2mWdhPeyebdS2tukbTv8A3nKgFjyeTk81d1du39W/&#13;&#10;p/LzB+X9f1/WxoUUUVIBRRRQAUUUUAFFFFABRRRQAUUUUAcJ8cte1bwx8Ktf1TQndNXto42tvLTe&#13;&#10;S/moMbe+c4x71ueAtU1rWfCGl3viLTE0fWZoQ1zZo+8Rt/TPXHOM4ycVvEBhgjI96WgDD021hkhm&#13;&#10;Z4kdjcS8soJ/1jVb+xW//PCL/vgVDpX/AB7y/wDXxN/6MarlAEP2K3/54Rf98Cj7Fb/88Iv++BU1&#13;&#10;FAEb2duW5gjPA/gFN+xW/wDzwi/74FWH+9TaAIfsVv8A88Iv++BR9it/+eEX/fAqaigCH7Fb/wDP&#13;&#10;CL/vgUfYrf8A54Rf98CpqKAIfsVv/wA8Iv8AvgUfYrf/AJ4Rf98CpqKAIfsVv/zwi/74FH2K3/54&#13;&#10;Rf8AfAqaigCH7Fb/APPCL/vgUfYrf/nhF/3wKmooAh+xW/8Azwi/74FH2K3/AOeEX/fAqaigCH7F&#13;&#10;b/8APCL/AL4FH2K3/wCeEX/fAqaigCH7Fb/88Iv++BR9it/+eEX/AHwKmooAh+xW/wDzwi/74FH2&#13;&#10;K3/54Rf98CpqKAIfsVv/AM8Iv++BR9it/wDnhF/3wKmooAh+xW//ADwi/wC+BR9it/8AnhF/3wKm&#13;&#10;ooAh+xW//PCL/vgUfYrf/nhF/wB8CpqKAIfsVv8A88Iv++BR9it/+eEX/fAqaigCH7Fb/wDPCL/v&#13;&#10;gUfYrf8A54Rf98CpqKAI5LO3LsTBGTn+4Kb9it/+eEX/AHwKsP8AeNNoAh+xW/8Azwi/74FH2K3/&#13;&#10;AOeEX/fAqaigCH7Fb/8APCL/AL4FH2K3/wCeEX/fAqaigCH7Fb/88Iv++BR9it/+eEX/AHwKmooA&#13;&#10;h+xW/wDzwi/74FH2K3/54Rf98CpqKAIfsVv/AM8Iv++BR9it/wDnhF/3wKmooAh+xW//ADwi/wC+&#13;&#10;BR9it/8AnhF/3wKmooAh+xW//PCL/vgUfYrf/nhF/wB8CpqKAIfsVv8A88Iv++BR9it/+eEX/fAq&#13;&#10;aigCH7Fb/wDPCL/vgUfYrf8A54Rf98CpqKAIfsVv/wA8Iv8AvgUfYrf/AJ4Rf98CpqKAIfsVv/zw&#13;&#10;i/74FH2K3/54Rf8AfAqaigClfHT9Ns57q5SGG3hRpJHZB8qgZJ6elVdA1PR/FGk2+paYYbqyuFLR&#13;&#10;yCPbkA4PBAI5HcV5h+0P4fn1abw3ejQrnWdP0+WSe+8iXaBANpdCuR1xnP8Asmsr4H6TDc/EHVPE&#13;&#10;ekeG7rSfDN9Z7bGWSTagIZQ42An7xGR6bTQB7r9it/8AnhF/3wKPsVv/AM8Iv++BU1cVeeHfG0t3&#13;&#10;M9v4vtILdnJjibSlYoueBnfzgd6AOv8AsVv/AM8Iv++BTfDAA8OaaBwPs6fyFVvD9pqVjpqRarqE&#13;&#10;ep3gYlriOAQgjPA2gnp9as+GP+Rd03/r3T+QoA06DRQaAGXE8dtDJLLIsUUalnkdgqqB1JJ6CvFf&#13;&#10;hD4T8R6R8R9W1DW9N067821kibXkXzrlTvjYWouJLiSXYrGbMYREG1WABYgewa7pdnrejahp2oqX&#13;&#10;sLuCSC4USNGTGylWG9SCvBPIII7EVxPgvTPB/g+a1udLu9SgXWy7RHUdau7qKaVmGQFmmdfMY+g3&#13;&#10;EA0LSVwfw2OosEna/wBXMaRsv2vqzkH/AFUfsaveXdf884f+/p/+JqrZTi1bXJmBKx3BcgdSBDGa&#13;&#10;8i079q2w1ZYpLTwZ4lubaRtq3EVqHjODgncDjg5/KgD2fy7r/nnD/wB/T/8AE1La2N7eQCWOKDYS&#13;&#10;RzKR0JB/h9qlimjnXdG6yL0ypyKxvF1trD+AmutEvJrW9tHklKwn/WJvbcPwHP4e9AG1/Y+o/wDP&#13;&#10;K3/7/H/4mj+x9R/55W//AH+P/wATUPw0tdXi8LwT63eTXd9dfviJjzGpHyr+XP403xx4t1Dwg9pd&#13;&#10;pphvtJIZbh4ifMRj93jpjPf3/POpUjSjzy2InNU480tix/Y+o/8APK3/AO/x/wDiaP7H1H/nlb/9&#13;&#10;/j/8TVTwNZa7dXFzreuXDwveKBFpo+5AmcjI/vf48+3w1451H4kaf8afizomkTa9Npfj/VpNAguI&#13;&#10;5ZTHpH2WG3uJJozn90HtpbsArjLovpWcKvOr2to3r+Hpe5VN+0jzWtr/AE/u1PvD+x9R/wCeVv8A&#13;&#10;9/j/APE0f2PqP/PK3/7/AB/+Jr5B/Z0+L3xTtLv4L/Dm5/0yHXPDWla82p3luzzW9hDbul/HMzHJ&#13;&#10;laf7MFZu0x6kVQ/ac+Knja2/aL/4SLw7ofi7UPDvwzewWeTRlB064M7BtQFyC6l9ls0YTaj4cNnb&#13;&#10;1rrlHlmo36tX9NL+l9PUSd4t9bJ/f09ban2XLod9NG8clvbSRuCrI0pIYHqCNtJBoF5awRww21rD&#13;&#10;DGoRI45CqqoGAAAvAA7V8TeIf2y/ibbeIviR/Yuo6bqtpoJ8ThdPTQpV/s+2some0vJLktskDSBY&#13;&#10;ymBnPrXMeK/jr8SviFFa3VxeTa5pWnTakbTVNL0y70uG8ZvDtxNJbvFv3nyZ9qBtwJJGMECsr+7z&#13;&#10;eSf3/wBf0zXl97l82vu3/r9D9A/7H1H/AJ5W/wD3+P8A8TR/Y+o/88rf/v8AH/4mvjMftReP9A8N&#13;&#10;eJ/td9JoF1omkWUeleHk8NT3k9xE8Nsf7Ta5kcK0QkldCucgISSWGDyF78efi94r07QtV17XJrGz&#13;&#10;uvDHi2yl0200a5gt9SvLSQrCSQyvFJJGFdT8pXY+3l+Klo2vX9f67623uRH3kn6L+v6/Cx99/wBj&#13;&#10;6j/zyt/+/wAf/iazLjwdqU87yf6Ou45x5h/+Jr5G0T9p74rWPiSx0eGzRPIijtU8MyaFcvN9gGlC&#13;&#10;f+1jesxBXzx5ew5zjBO6u2+Afxy+JPijXLfT/HniLTtPW5tPD+p2skHh+SPz2vYrgzWH+sO1gYVP&#13;&#10;mn7vIK8jFct3Zf1/X/A30Ff3b/1/Wv67anv3/CE6l62//fw//E1W074bTaRai2sLWwsrcMziG3Hl&#13;&#10;oCxJY4CgZJJJ9Sa5Px18VNf8M+PfEMEN9DcafpNnHqRsbOKOYx2sbQtc/aB/rY5WR5TGQDGwGOGU&#13;&#10;5yB8T/iLAI9WljWSFX01l0NbDbJKt48vyM+cq0a+SOB1Vt2c8RfRP+tSra2PTP8AhCdS9bf/AL+H&#13;&#10;/wCJo/4QnUvW3/7+H/4mvHdZ+NHi9PDPh2bSPE+iS3GpRSzX+o6mFtLbTL1YomXTnxG5Vizv8kgE&#13;&#10;uIyudxFb+j+ONd8RfF/wxaajq6211Bq2owXfhm3tyPssMdrMIJnf7xWUbZFLjad4CgFDVW1t/X9f&#13;&#10;1sS3ZJ/1/X9bnof/AAhOpetv/wB/D/8AE1fsfDmo2cJQpbvk5z5pH/stea6j8YtX0L4jarZ3+qWp&#13;&#10;0Sz1S3juZokja0sLNwyfv5Mh4ZvMC58z5CrKVP3gMbR/jf4p1TStSv5blLPVLXSXvdI8PyWBSbXX&#13;&#10;2TMSqsPMOwoilI8MpB3ffXC3jzF8rvY9s/sfUf8Anlb/APf4/wDxNH9j6j/zyt/+/wAf/ia8U1j4&#13;&#10;teK49T8P2Ph7xZoOr2F3F5665qLpbQXtx5qK1kmyJwzKpJ2KVk+YcnY1Mh+NHiU38MM+u20wXXvs&#13;&#10;U402O3l85WZRHFabiPN2Bh50bYmTBK7gBudtv68v1I/r9T27+x9R/wCeVv8A9/j/APE0f2PqP/PK&#13;&#10;3/7/AB/+JrwLQfiBr3wx0TWILzUpby91K5v7qxlvrbdLdXI1V4GRAo+YLAI22gfKvzcKuRcs/Gmv&#13;&#10;eCYp/EDm8ubDTbR7i/hkR5C1t/a12spUH+JYyrZHO1AOlS3Zx87/AIX/AMimmrrt/wAD/M9x/sfU&#13;&#10;f+eVv/3+P/xNH9j6j/zyt/8Av8f/AImsG98S69pngDQri/lW28QXsKyTkRqsUUpjLmM5B6H5AACz&#13;&#10;EAcZyNDwXq11qN1q8uoXj4eO3nWzYBRCjwIzFf4tu7cM+oPen38ib7eZe/sfUf8Anlb/APf4/wDx&#13;&#10;NH9j6j/zyt/+/wAf/ia5jSbo3a32lWMymG/vY0ims5mkgSIRhpdjnndhSDjgM475qW1kstcHiSbT&#13;&#10;L82sTWzp9lt7w/aGdGYmVlyWjyflHQkenGE3ZXKS6G5cWVzbXdq0yRqpyBscsc4+grF1jXfClxeR&#13;&#10;2GqX+jy3KtlLa7liZlb2VjwatWep3Fy+h2nLJBp8clw75LGV0G0Z9QFcn/eWvkfw54asvDPxW+JN&#13;&#10;h4v0yGU3VndzWEN3GSLgljIrRt1+6D8w6c9DTlZXuZya5by2Ps6Pb5a7MbMDbt6Y7YrKPg/QTMZj&#13;&#10;omnGUtv8z7JHu3ZznOOtcx8HfiBpnjbwxBDp1lcWA0+KO3aGVSyKFXACydG4H19RXi01/wCIPCHi&#13;&#10;nxb4kjglgk+167Hp1zE007Xk6Jvhtpoj8oTCO6bc5MeMrnDRCcZ7PSzf5f5ip1I1YKdN3T/4P+R9&#13;&#10;T0V87eIfjJ4p1aXxDd+F9Qt30nTIdRu7eeOx85bsW9pYyoisTgq0k86llzkD5Txmu8+N/hi28QfD&#13;&#10;PxJq0iXT30Gg3RtoopnUJJ5ZdXCqR84ZRg9eT61T0VzU7fQ/CWh+GJLuTR9G0/SXu38y4axtY4TM&#13;&#10;3PzOVA3Hk8n1Na1eBXvi7xL4U8daZ4W0M6NoeiW1raSwQapOyvqIkLm4MS+WzSGMDOEcbScv8rCu&#13;&#10;f0/4meK79tO1R/GFvaSLpGrR+ZdCBdHur2M2zIyTIDvjAeRlbhwsbhlyr0/0/QXn3t+J9O0V5PH4&#13;&#10;xv8AVvh74N1VFmvJ7zUkSWS8gQOQPN+ceUShGUUq6nawII4NHwp8QeI/FcV7pXie6+1G70LT9SFx&#13;&#10;b232UwvcrMssK4J+6YgQT8w38k8Ub3t00/C4dv662PWKK+Z/GnxJ174YaXqFrpFxObyPVL+W3XUM&#13;&#10;PHcxQC3AgDMGdnYOSEjAJAdtyhed3Uvit4th1XVbCV00yw0jUE07U9be0zHbLNK0kc/PygJbiEMT&#13;&#10;8qmcM3C4oWqTXX/gf52Da6fS/wCF/wDI9v1TR7DW4I4dRsba/hjlWZI7qFZFWRTlXAYHDA8g9RVy&#13;&#10;vnxfjZ4g0+38m8uoZXuzbxaPdC0IOpj+05IJJo1HDD7P5Mh28ANv4U11Pwm0GXxJpI1LWvEWpavq&#13;&#10;+m6vfW7bphH5fl3jlIpI0AHChCAwztYdsU7bPoD0dv67nrVFeC/ED4s+N/C/jTVNL0/TlvbK0mVR&#13;&#10;L9kc5W7hWOxAYDBxdeaHPOEUE4rm/G+t+J1/tRE1yfSxLp/iKGK0ihCRXd1FcxrE/wDeMmzc+FYH&#13;&#10;CsRgbqlO/wCP4A9P67n09RXjeqa/4sk+H/jqxNxc3uo6PqUdmL+ztvLuZbNkt5ZnjROsiRzSqpQZ&#13;&#10;JQYG6s6/8ZeH/D0emWvgzxJZaH4Zu1uZbrxAjfboVu40i8q2LSMyiR1dmIJ3ny8D5mzTeiv8/wAL&#13;&#10;/wBeegHutFfO+qfGD4jWmm3wGhLFqdnp0Oq3CSWziOCOeOBQrYBP7qRrp2wC223wRyan0v4meME0&#13;&#10;y5v7/WLHUNNsNKu9Q+0+H44737Xtl8uMeaVjjyuSW2gL8gOQNwoejt/X9aB/X9fefQNFfLrfHbxX&#13;&#10;H4ZvZL7W7HSmsodTltdXW2FzDqk0KxPbwK21Ffesrf6tVLhMpwCT2nw++JPjDxP8TpdPv5tIstNi&#13;&#10;Lo2lSTFb14RCjJdJF5eSrO339+zB2gbgaaV/zFc9uooopDCiiigAooooAKKKKACkf7jfSlpH+430&#13;&#10;oA4j4g67NpHhSOKOIutzbsrupwVAC+3fJFcV8LPFM0etPCkLyLcskb75N20Fic9O2TXrdzpkWs+H&#13;&#10;2sZ/9VPbiNjjJGR1HuOtVPD/AIOsPDd1cT2i7XmjjiPygYCDGePXqfevkcZlmMr5pSxdOpaEfw0d&#13;&#10;/W/6+Rm4tyuc38TfGWp+G9f8J6dp9wLWPVJ50nlXSJ9RcBEDABISCoJPLnKjvWH4h+PH2bRb26sN&#13;&#10;JniSSO6/szULoo0F29u4SQbFfeo+8RuAyFPTjPqF1o1ne6nY6hNDvvLISC3l3EbN4AfgHByAOtc1&#13;&#10;/wAKf8JedeudLdluxKHhe8naGPzWDy+VGX2RF2ALGMLuPXNfW9zQ5DxH+0DHoWqR3UmlXEHhSBtS&#13;&#10;W51WTYwmNmrh1iVX3A+YjKNy4bacY4rU8JfHG38Yatpmm2nh7U47m8e4DtKYhHCkIhLSb93zg/aE&#13;&#10;A2ZOQwOMVr3PwX8HXmo3d7caQ08l19o8yKW7naAeeMTlYS/loXzliqjJ5681raL4D0bQLi0uLWK6&#13;&#10;lubWOWKGe9v57qRUlMZdd8rsSD5UfUnG3jHNNB/n+B0FFFFABRRRQAUUUUAFFFFABRRRQAUUUUAF&#13;&#10;FFFABRRRQBw/xs8W6h4E+F2va/pWw6hYxpLEJF3Kx8xAQR3BBI/GtnwF4hvvFXhDS9W1LSZtDvrq&#13;&#10;ESS2E5BaI/4HqM4ODyAa257eK5j8uaNZUyDtcZGQcg49iAakoAztF068uLWV4Y4mjNxNgvIQf9Y3&#13;&#10;baav/wBj6j/zyt/+/wAf/iaueE/+QQ3/AF8T/wDo1q2aAOa/sfUf+eVv/wB/j/8AE0f2PqP/ADyt&#13;&#10;/wDv8f8A4mulooA5t9I1AtxFBj3mP/xNJ/Y+o/8APK3/AO/x/wDia6WigDmv7H1H/nlb/wDf4/8A&#13;&#10;xNH9j6j/AM8rf/v8f/ia6WigDmv7H1H/AJ5W/wD3+P8A8TR/Y+o/88rf/v8AH/4mulooA5r+x9R/&#13;&#10;55W//f4//E0f2PqP/PK3/wC/x/8Aia6WigDmv7H1H/nlb/8Af4//ABNH9j6j/wA8rf8A7/H/AOJr&#13;&#10;paKAOa/sfUf+eVv/AN/j/wDE0f2PqP8Azyt/+/x/+JrpaKAOa/sfUf8Anlb/APf4/wDxNH9j6j/z&#13;&#10;yt/+/wAf/ia6WigDmv7H1H/nlb/9/j/8TR/Y+o/88rf/AL/H/wCJrpaKAOa/sfUf+eVv/wB/j/8A&#13;&#10;E0f2PqP/ADyt/wDv8f8A4mulooA5r+x9R/55W/8A3+P/AMTR/Y+o/wDPK3/7/H/4mulooA5r+x9R&#13;&#10;/wCeVv8A9/j/APE0f2PqP/PK3/7/AB/+JrpaKAOa/sfUf+eVv/3+P/xNH9j6j/zyt/8Av8f/AImu&#13;&#10;looA5r+x9R/55W//AH+P/wATR/Y+o/8APK3/AO/x/wDia6WigDmv7H1H/nlb/wDf4/8AxNH9j6j/&#13;&#10;AM8rf/v8f/ia6WigDmv7H1H/AJ5W/wD3+P8A8TR/Y+o/88rf/v8AH/4mulooA5t9I1AscRQY95j/&#13;&#10;APE0n9j6j/zyt/8Av8f/AImulooA5r+x9R/55W//AH+P/wATR/Y+o/8APK3/AO/x/wDia6WigDmv&#13;&#10;7H1H/nlb/wDf4/8AxNH9j6j/AM8rf/v8f/ia6WigDmv7H1H/AJ5W/wD3+P8A8TR/Y+o/88rf/v8A&#13;&#10;H/4mulooA5r+x9R/55W//f4//E0f2PqP/PK3/wC/x/8Aia6WigDmv7H1H/nlb/8Af4//ABNH9j6j&#13;&#10;/wA8rf8A7/H/AOJrpaKAOa/sfUf+eVv/AN/j/wDE0f2PqP8Azyt/+/x/+JrpaKAOa/sfUf8Anlb/&#13;&#10;APf4/wDxNH9j6j/zyt/+/wAf/ia6WigDmv7H1H/nlb/9/j/8TR/Y+o/88rf/AL/H/wCJrpaKAOa/&#13;&#10;sfUf+eVv/wB/j/8AE0f2PqP/ADyt/wDv8f8A4mulooA5r+x9R/55W/8A3+P/AMTR/Y+o/wDPK3/7&#13;&#10;/H/4mulooA5r+x9R/wCeVv8A9/j/APE0f2PqP/PK3/7/AB/+Jrpa5nxRBKPEHheeKa4VftzRSRI5&#13;&#10;EZU28xyyjg8heT0/GgAbRtQdSrQ27KRggynB/wDHabFoV7BGscVvaxxrwFSUgD8NtOfW7pPHkemt&#13;&#10;OjWrwblghCsykAktLn5lB42kZBOQcHGeZ11luPEGrR2V7bwQi2L3LC8ZY9yzRlknb/lkWG9Vx/CW&#13;&#10;PpSA6f8AsfUf+eVv/wB/j/8AE0f2PqP/ADyt/wDv8f8A4mvP1XVfs9pKkkLTTzldNtPtsnmwoLkn&#13;&#10;zI125lQoRknACIOxNdl4s1bWrXV3i064SCCKK1ba1v5m9pbgxtk57Lg8dxzxT7AXv7H1H/nlb/8A&#13;&#10;f4//ABNZ/hkFfD2nA9RboDj6VX0rxPqja9p1leXSSK8s8BSKNRLIUklUSOp5CbUX5k6MeRgjFrw9&#13;&#10;/wAgKw/64r/KjzDrY0KDRQaAKWu6PB4g0XUNLui4tr23ktpTGcMFdSpwexwa4S9+DGian4g0HW7C&#13;&#10;+ntF0q6FylnbiP7LJICodtgUbWby1ztIHBO3JJq98aNT1zQfAmo6roOoR2N5ZoZNksHmibsEA6hi&#13;&#10;SMV5b+ypfeM5xqGm6/cyWdpp580afd2pWeQy7m37jztzmjbUD3S0t/tY12Ddt824ZN2M4zDGK+TP&#13;&#10;F/wnk+H2vWWj3VjqXibSINFmUSWNlJukmeeR0CMpIjZSwO454BGOa+t9MkEVxq7MGIF3/CpY/wCq&#13;&#10;j7Crn26P+7N/34f/AAoA8U/ZB0jVNG+HGoQ6tZ3VlcNqTssd3GyMV8uPnDduDX0J4fGdJj/35P8A&#13;&#10;0NqyI7pJXCqsgP8AtRMo/Mitfw9/yCo/9+T/ANDagDS6Vz2u+O/D/h68+x6pqEdtOVD+XJGxyD0P&#13;&#10;AI7V0Ncf49+HVp45l0ySZvKktZgXYdXiP3l/QY/GgDqLC/g1Syhu7WTzbeZQ8b4I3A9Dg81OWUZy&#13;&#10;QMDJ56U2KJIIkjjUJGgCqqjAAHQVw/jH4cXGv6v9tsNUm04XSiC/QMSJIh02jse3pz9c41ZThG8I&#13;&#10;8zM6kpRV4q43w/pngaLxL4n8b6Tp9u2vSRC31LVY4y00scS5CBj/AA8dFwCQCexqfwJ8WtJ8d/JH&#13;&#10;a3ujXLwW11Db6oIkeeG4R3hdCjup3LFIdudw2HKitxfC9rZeFrjRdPRbWF7d4VOM4LKRuPqec15H&#13;&#10;of7Pep+CLfRV8OX+mqNNFjdfZruOTZJdw20lrK24EsqPHLuC9nTOPnaqp8/Lapvptt1v/X9Ko83K&#13;&#10;nLfW/wCFjtYfDvw2uNN1vwjF/Ystt4se6ur/AEpLtS2otOuZ327tzblOSV7GtjS/Gvhmy1uXwlDf&#13;&#10;2thqGnBLeLT5plR3RYUk/dKTudVRlyQOO9ec+Dv2e7zw3b6M9xqllcahZXum3Ut1FbFDItrbPCyj&#13;&#10;JJAYu5AycBiOc1oeI/gzqmv+NdavPtemQ6Lq2o2OpTSrA326NrWFVSNW+6QzLyTjCs4AO7It3W3e&#13;&#10;3yW33f1uW9X+Pze56FqnjLTNLgim+0R3aOolxbzREiMxu6yYLAspET425JwcDAJGdN8VfDMEmhQP&#13;&#10;qcIvtaEDWlh5ifaSkw+R2jzuC9i2MCvNtH+AXiBZbF9T1jTW+w2Vlp8K2kEg3R29rewBmLH7zG7D&#13;&#10;YHA2kc9Tc034G6zpusaZjUNLn0231PT9WlmmgY3Qkt7OO1McZ6BSI9wY8jcy45zVL42ul193X8CZ&#13;&#10;aLTs/v6fiem6p4wttJvLqKa1u3gtI0lubqJFaOFWzgsN24jgk4U4FWX8TWCjUCsnmCxg+0SmPDZT&#13;&#10;5s7eeSCjAjsay9W8N6jfahqwgntorLU4I4JXcMZYwAwbaOhJDcZPHoelR6r4VuZreKO2W3jLR3Nl&#13;&#10;J5Q2AQSqdrHPVgwQn1y2Kl7FC3WoaB460yfS9XiaCKSRI5bC9l8ppchWVTsfDqwYZXJBzgjqK24d&#13;&#10;csLhENncwXieaID9mmRgjeh57Y6Dn2rAf4dWoSBIJXhItp4ZZ2d5ZmeSNE3h3JOQEwOemBWdceEd&#13;&#10;Qk1CxWZY1d/JhaSxQpFFFEkoDEnoxMuAozjHXvTe+gul2di3iDS1tp7k6lZi3gfypZTOmyN/7rHO&#13;&#10;AfY1Wh8ZaHcfaRFqtpI1vMLZ1Eyg+aRkIMnkntjrz6GuX0r4cXWjpp88D2z3tgUVTNNPKk6LG8Yz&#13;&#10;vZtmPMJAXIHI5zxcuvBeoyahJcQ3FtAxvBcpOu4PGpSNZE28qwPl4wfUdCKOoGy3jHTUl0OMyODr&#13;&#10;Ofsp28EhN2G9Dj9eKl03xVpuqXWowQ3Ch7CVoZS5CjKqpYjPULuAJ7Gud1DwLdahNNEsqW0NvNNP&#13;&#10;Yy43bHk2SKcdtsqscdwRVC9+Hc1sbW0tpJJPtF0nnzqnBg8lUnDnPVyueO5HvQB2UPifT59buNLS&#13;&#10;bNzBALh2x+72n0bpkAqSOwZT3qYeIdKNvLcDU7MwRNskl89NqNjOCc4BxziuRvPh/fIJ7+LUpJb1&#13;&#10;5rmZ7fC+UySIU8teN2QojAycZQcVRj8FaxDDo115NibuF7NPs6IRFGkMcvzN33ZkxxnGB1oX+X9f&#13;&#10;IHp+J3A8RWcl2LeF/PZkikV42XYySFgpDEgH7pPHPpmqHiB/DPiKx+zare2VxaQ3SB4nuwqGZTlU&#13;&#10;cBgG5GdjZBxyDWVY/D2e1khka8j3CSKVxGhUBlllkYJ6LmXC+gWq134B1i58M2uii9tIoLe3a03R&#13;&#10;eZGZUKbVdypByOSUBwcnJoA6y28T6bfX81laXUV1cwT/AGeeOORcwvs34YEgnj0z39DiQeJNJNq9&#13;&#10;0NUsjbI5jaYXCbFYDJUtnAOO1cxP8Prm6WeB75IoJZDIJYgRIpa0+zn24IDA1JF4HubnUbS+vWs0&#13;&#10;kgeH9zbRnyysUcyqcHo2ZvwCgc0AdcI4J3iuQscjhSI5gASFbBOD6HA+uBU1ZvhrSn0Lw9punSSC&#13;&#10;Z7S3SEyKMBtoAyPyrSpsDC16OO2lglitwZJZCZDGoDOdmASeM8AD8KxdSsrbV4JYrvTGmWWJ4WLB&#13;&#10;N2xhhgDuyMj0rodd/wBZZ/77f+gmvL/Evxct9J8WXfh+ztzcXlnYT3tw8mVRSkZdUHrnjJ7D9OWv&#13;&#10;iKWHipVXZN2Xm30N6WHqYhT9nG6jFyfkluzsdNtbfRrKKzsdMNpaxDakUKoqgfQNVr7VJ/z6zfmn&#13;&#10;/wAVWR4H8ZWfjvw7b6tZK6JJlXjkGCjjqvv9a5q2+Jt7cW+t+IXsrO38FaRLdxTXjzSNdyC2LpNI&#13;&#10;sSxkYEkbqBuyQue4Fa05wqQU4PRq/wAjlpuMoKUNnsd59qk/59ZvzT/4qj7VJ/z6zfmn/wAVXD23&#13;&#10;x08KXPiW10D7RdRatOABbS2zB0kMRmWJh1WQxjcF68r3IBz4f2hPDl5daXHa29/LDdX82n3U7wbF&#13;&#10;sHitzcMZs9Bswc+hJ7EVoWekfapP+fWb80/+Ko+1Sf8APrN+af8AxVcj4V+K2k/ELR9YuPCpOpXt&#13;&#10;hEGW1nBg8xmQtFyeivjGe3ORxWFF8WdU0XXvFKeKrXSdK0TQYbaWW6t7qSWZ2nz5aBDGAWyAuATk&#13;&#10;sMUbOzA9L+1Sf8+s35p/8VR9qk/59ZvzT/4qvPLf9oHwxqdo8mlJqGqzx2s93JbWtozPCsTOpEnZ&#13;&#10;SWjZR1HA7EZ1vAvxW0vx7NDb2dpqEF2bOG8uI57ZlW28xFdY3fpuKsCB3H5ULX+v67A9NH/X9XOt&#13;&#10;+1Sf8+s35p/8VWfo2k2fh+O6Ww02aH7VO11O7SB3llbALMzOSTgADngKAMAAVyn/AAu7QLS5itbx&#13;&#10;7gzSTOhktbSWSGJPtbWqtI+3CZkXac/UZHNa/iLxff8Ah/xRo9g2mLLpmpTpbJeCb5xJ5VxI48sA&#13;&#10;k4EMePXzD/d5V1ZPuHl2Ok+1Sf8APrN+af8AxVH2qT/n1m/NP/iq4TT/AI8+EL9L0m7uLVrJZ2uI&#13;&#10;7m3ZGj8mJZXB7Z2OCB1OGHVSBJN8cPDFt9ped763tYROBdy2UiwyyQg+dEj4wzptfKj+4+M7Thgd&#13;&#10;v9qk/wCfWb80/wDiqPtUn/PrN+af/FVw2tfF6C38Wf8ACM6RpN5q+rsl0gKr5cCTxQwyrG7noGE8&#13;&#10;fzdBmux0O61C7snk1OyTT7kTSqsUcwlBjDkI+R3ZQGx2zjtQBY+1Sf8APrN+af8AxVH2qT/n1m/N&#13;&#10;P/iqsUUAc1beDfDtlr767b+E9Pg1t2Z21KKygW5YsMMTIPmJIJB55zW79qk/59ZvzT/4qrFFAHPe&#13;&#10;JPDOneLVgTVdPvLmGIk/Z1u3jhlBxlZY0kCyqccq4YEZGOTWwLh1AAtJQBwANnH/AI9VmigCv9qk&#13;&#10;/wCfWb80/wDiqPtUn/PrN+af/FVYooAr/apP+fWb80/+Ko+1Sf8APrN+af8AxVWKKAK/2qT/AJ9Z&#13;&#10;vzT/AOKo+1Sf8+s35p/8VViigCv9qk/59ZvzT/4qj7VJ/wA+s35p/wDFVYooAr/apP8An1m/NP8A&#13;&#10;4qke6k2n/RZunqn/AMVVmkf7jfSgDkfGniRdA8Log8xZri2KpJGM7MKMnqOeeK5T4c+P5bvV5ILu&#13;&#10;5ubz7QUiQyqBsJZsdD0wcH6Cu+1jQIfEfho2cqp5j2+2ORhyjEDB/MCsrwj8OLPwvqE9yAk26OIR&#13;&#10;g5OxlHztz6nkelfI4zC5lPNKVajL90t/LR3uuv8AwUZtS5rop/Erx5d+EtZ8Mada3FjZjVp5Y3ub&#13;&#10;63lnVdiBgqrGynLZ6k4GKoa18f8Aw94d0RtZ1C01C10db6WwN/MIYoy0blJHVXlDMoZWGFUu20lV&#13;&#10;YDNd3e6DaahrOm6nMHN1p4lEBDYA8xQrZHfgCuM8Q/Anw34ks7e2nk1C2jijvoCbW42NJFdyrLPG&#13;&#10;zYJCl1U/Lg/LjOMg/WrfXY0E1L466BpVzercWeqiyt1vSuoJahoJzaBjcLGQ24lSrLyo3EHbuAJF&#13;&#10;eL9oHw9FdXUWp2OraFFaGZLq51K3VIoHjtvtRRmV2yTb/vQVyMcEhvlrLT4Dm+8W381/eNF4YZb/&#13;&#10;AOz6Xb3Tvh7v/XPgqAmdztjLfM/ylRkN12r/AAj8N6896b+2kuY7y5a6niaU7XZrL7Gw47GHjjvz&#13;&#10;R/l+ILd37/gcpZftQ+D9T0yS8sYtQ1DyTP50NkkVw0SQxRzSSMySFMCOVWwG3dVxu+Wuy8C+PT43&#13;&#10;vfEcI0i606HSb4WcdxPJGy3YMUcgkQIxKjEg4YDgjvkCq3wn0260/wCy6lqWq6xi1ubIT31wGkWG&#13;&#10;dER0BVQOka4OM5ySSTWx4Y8GWPhG41OSwluPL1CSOaSCVwyI6RJFuTjIysaZ5IyMjGTmla7v209d&#13;&#10;P+D94ney79f6/rY3qKKKQwooooAKKKKACiiigAooooAKKKKACiiigDlPir43b4b/AA/1jxKtqL06&#13;&#10;ciSm3Lbd4LqpGexwTV7wP4xsfH/hTTtf01Zks76ISRrcRlHHYgg+4PI4PUZFXdf0DT/FGkz6Zqlq&#13;&#10;l7YT7fNgk+64DBgD6jIHFXookgjSONFjjQBVRRgADoAKALnhP/kEN/18T/8Ao1q2axvCf/IIb/r4&#13;&#10;n/8ARrVs0AFFFFABRRRQAUUUUAFFFFABRRRQAUUUUAFFFFABRRRQAUUUUAFFFFABRRRQAUUUUAFF&#13;&#10;FFABRRRQAUUUUAFFFFABRRRQAUUUUAFFFFABRRRQAUUUUAFFFFABRRRQAUUUUAFFFFABRRRQAUUU&#13;&#10;UAFZt/4gs9N1PT9PmMn2m+cpCFiYrkKzHLYwOFPBOT+daVZesaQ+p3mjzrIEFjdm5YEZ3jypI8D8&#13;&#10;ZAfwoAuNqFql6lm1zCt26l1tzIPMZR1IXrj3qiviO3XVJrGeKa0dInnWWdQI5I0IDspBOACy/eA6&#13;&#10;5GRVc6DcjxeNUiljhtmi2TIpJaYgELkHgbcnDLgnODms2Twfeare6idUnjeO5YqlxbyESxxBwyRB&#13;&#10;WUqF4G7ruPXjAABaTx3az6dZ6hb2F9c2N1IIknRUXDGTywCrOG6+gPFbV5rFhp8yQ3V9bW0zjKRz&#13;&#10;TKjMOegJ56H8jWDong2bS49LimvmvIrK4uLk+YoyzyFtnQAfKHbt1NP8Q+DRruozXLPFiSO1j2yJ&#13;&#10;uIEVx5p/PpQBtR63p0zWqx39q7XYLW4WZSZgOpTn5se1cz4e/wCQFYf9cV/lT9O8F3em65BeQ3EM&#13;&#10;UQmmknKbt0qPJK6xlT8vBkyGGCDnsaZ4e/5AVh/1xX+VAdTQoNFBoAbLEko2uiuuc4YZGR0oESCQ&#13;&#10;yBFEhG0tjnHpmnHrRQBm6R/x96v/ANff/tKOna/4g07wtpM+p6tdx2NhBjzJ5T8q5IA/UgU3SP8A&#13;&#10;j71f/r7/APaUdfNnx78O+KPjD4hubPws9/d+G9OeOO+3SD7O9wG2t5K9XKA/Ng4yD36gH1FBPHcw&#13;&#10;pNDIssUihkdDkMD0INanh7/kFR/78n/obVw3w28CQ/DfwjZ6DBf3WoxW4OJrpsnnqFH8K+g7V3Ph&#13;&#10;7/kFR/78n/obUAaVFFFABXmL/Fi7074gX2gT6bJfW6yhYmtFJlUbQeV/iH5V6dVGysdPgvLue1ig&#13;&#10;F1K3+kSRgby3ox6/hQBdDZUHBHGcd6881L4uQSQSWWl2U8viBp2t4rGZCCpB++3bGOf85r0SqB0j&#13;&#10;T4NSl1U28Md4Y9j3JGG2D1Nc9aNSSSpyt3/4HmY1IzlbkdjkfiJ4g1zwj8KbnUxcQx65ALcPLHGG&#13;&#10;Tc00aNhTkdGIqp4r+Llx4e8RalZ22ixX2m6ObJdTu5L0wyx/aZNqeTF5bCXaMM2XTrgbjkDsfENl&#13;&#10;oniHw1eQ60lne6DNDvuBdFTbtGPm3MTxgYzn2rmPC3hb4b+Jo7PVfD9noOrppzeVBeWLRziFg28L&#13;&#10;vUnkFywB6FsjGa2irW6mqVkcfa/tJtqHiC50Wy0GG6vJprePSp/tc8VreLLLKgZpZLZQABCzExCZ&#13;&#10;T0DE1MnxL8Uf8KZHiF4oP+Eg/wCEhOnG3WVDFs/tY23liTaBjy/l37c98bq7WT4UeBLCz1JpPDWk&#13;&#10;W9tcqHu3a3RVZUcyAsewVssOwOSMUui6D4D8TeDjoWk2miap4ZysxsrMRy22WfzlfauRksd4Pc80&#13;&#10;/s26g/iv0OPH7QUlrD4jj1Dw/Hb6hoNtPLdRQah5sLyRzJHtjkMakgiRTuKgg5BXiqEfxr1Kz1TK&#13;&#10;QtqCXAa1tbG7mjiDXLarJaIWmSL5UAUfwsQB/G3J9CuPhD4JurOxtJvC2lS21lv+zxPaqVj3sHfH&#13;&#10;H8TAMfUgHrV+7+H/AIav7Se1uNCsJredSkkbwKQwMpmIPH/PQl/94560+sX2vfz0ZT1TX9boyPhL&#13;&#10;4m1jxVoWq3GuRwwX9vrF7ZGG3kEscaxTMiqrhV3gAfeKgnuAeK7esXwzpWg+HIJ9G0G3sbGO2fzJ&#13;&#10;rKzCr5byfNuZR0LZLZPXrWje6jaaakb3dzDapI4jRpnCBmPRRnqTg8UaaEpMs0VR/tzTvsNpe/b7&#13;&#10;X7HeGNba485fLmMmBGEbOG3ZGMdcjFXqBhRRRQAUUUUAFFFFABRRRQAUUUUAZOu/6yz/AN9v/QTX&#13;&#10;K634K0nX74Xt1bD7X9nltDPGdrmKRSrKT368ehrp/EUSTNZq6hl3scH/AHTWb/Z9v/zxWs504VFy&#13;&#10;zV0XGcoX5Xa6afo9GvmJpmmWuj2EFlZQJbWsKhI4oxgKBXG3XwisZ49ctItZ1e00XWPtDXWjwSQ/&#13;&#10;ZvMnUiWRC0RkUksW2h9u4k7eTXZ/2fb/APPFawj4t8IjVLvTTrekjULTH2i0+2R+bDllUb13ZXLO&#13;&#10;i892A7iqSSVkZrRWRh6l8EtE1LWdZv8A7XfWyazC0V9aQGEJMxt/s/mBzGZUbywo+RwuVBIPOaFh&#13;&#10;+z14esbL7M19qVwr3zX05f7Ogn3Wn2R4mRIlRY2i4IRVIPIINekf2fb/APPFaP7Pt/8AnitUMwvA&#13;&#10;ngS28A6Y1ja393fxfKqNeJArIirtVcxRpuwP4m3Me7GqXiP4U6J4pHiD7abndrQtTMyOuYXtm3Qy&#13;&#10;R5UgMrYb5twJAyMZB6NF06S8ltFaFrqJFkkhDAuisSFYjqASrYPfB9KpeIdZ8O+EbJLzXNQsNHtH&#13;&#10;kEKz39wsKM5BIUMxAJIB49jQ9dwWmxzL/BXS7q50ia+1TUb46YswjV47WLe0iyKzkxQIy/LIw2oV&#13;&#10;UgLlTirHhb4R2HhfXtP1f+1dS1O7sNO/sy3N4LcbYcIMFookZv8AVrwxKg5IAJJrrLNNP1G0hurU&#13;&#10;w3NtMgkimiYMjqRkMCOCCO9JKNNgure1laCO5uNxhhZwHk2jLbR1OARnHSjYW5yEvwW0Ca3vYWlv&#13;&#10;dl3gSYlXIxePd8fL/wA9HYf7uB15rf8AF/grT/G9ra2+otOsdvJJIv2eTYSXhkhOTjP3ZW6YOcGt&#13;&#10;f+z7f/nitH9n2/8AzxWlZW5ehV3e55DP+zjp9uum2dpcSXNn/altqV9dXkiRygW8XlpFFFBEke10&#13;&#10;+RwcDGThia3734E6FqMd/bXN9qkul3D3c0Om+dGIbOa53+dLEQm/cfMkIDMyrvbAFd//AGfb/wDP&#13;&#10;FaP7Pt/+eK1V3/X9eQlpt/X9XOL0H4QWOg65DrKa1q93qi3c13Nc3UkLG4MsMUTo4EQULiCIgIFI&#13;&#10;I4IBxW7rXhSXWL17hNf1fTgyKnkWUyLGMBxuAKE5O8E89UT0Odf+z7f/AJ4rR/Z9v/zxWi4Fiiq/&#13;&#10;9n2//PFaP7Pt/wDnitICxRVf+z7f/nitH9n2/wDzxWgCxRVf+z7f/nitH9n2/wDzxWgCxRVf+z7f&#13;&#10;/nitH9n2/wDzxWgCxRVf+z7f/nitH9n2/wDzxWgCxRVf+z7f/nitH9n2/wDzxWgCxRVf+z7f/nit&#13;&#10;H9n2/wDzxWgCxSP9xvpUH9n2/wDzxWkfT7faf3S9KAOe8WeJE8O+GFO9o7ma3IhYD7pAGT+Ga5r4&#13;&#10;f/EWXVNUlg1C6a5MpSOLEeNrFmx0AHQjJ9q67xB4bh8TeGfszIv2j7PiCRjjYxUfocDNYngv4Ywe&#13;&#10;GdSmuZsTjZEYctkrIBlz0Hfp7V8jjKWaSzSlOg/3XXe2zvddfL1Rm+bmVti9438dSeGL3T9NsLO3&#13;&#10;v9VvYp7oJe3n2S2gtoQvmzSy7H2qpkjXhSSXHGASKNj8ZPDxg05L++t1vLpIndtJ87ULKLzXKRFr&#13;&#10;qOIRqrsMKX2Z9K2PFfgpPEl7p2oW+pXei6vp/mLBqFkI2cRyAeZEyyKysjFUJBHVFIIxXJWPwB0v&#13;&#10;T0aGHWdUFndeS2pWx8kpfvFK0qs58vKEsxyIyoIAGK+uXmaM2h8aPCBN5nU5lW2jaXe9hcqk6rIs&#13;&#10;RMDGPFx+8dF/dF8l1A6iqa/HHw3NeReVNKunLFetd3V1bzWz2sluYA0bQyRhyx+0LxjORgAk8Y2q&#13;&#10;fAO3TQ/s9lqd/eSadB5ehW1xPFAmnETxTrskWFidrwRYMiycJgg5Oaenfs9r4h8OXsPjW/kvtTv5&#13;&#10;byWfyJI5EQztbleTCgcp9liIzGF5IKkUuj9P1/yv/mD3Vu/4f1b/ACPUPC/izTPGWnyXulTSywxy&#13;&#10;tBIs9vJbyxyLjKvHIqup5BwQOCD0NbFYHgjwfa+BtCTS7RkkjEjSF47SC2BJ/wBiFEQdui59a36p&#13;&#10;+Ql5hRRRSGFFFFABRRRQAUUUUAFFFFABRRRQAUUUUAc18SPG0Pw58E6p4kuLZ7uDT0WSSGNgGZS6&#13;&#10;qcZ74bP4Vd8I+LdL8c+HLHXNGuPtWnXib4pNpU+hBB5BBBB+lO8V+FtO8a+H7vRdWhNxp12FWaIM&#13;&#10;V3qGDYyOcEqKv2Njb6ZZw2lpBHbWsCCOKGJQqoo4AAHQUAaPhP8A5BDf9fE//o1q2axvCf8AyCG/&#13;&#10;6+J//RrVs0AFFFFABRRRQAUUUUAFFFFABRRRQAUUUUAFFFFABRRRQAUUUUAFFFFABRRRQAUUUUAF&#13;&#10;FFFABRRRQAUUUUAFFFFABRRRQAUUUUAFFFFABRRRQAUUUUAFFFFABRRRQAUUUUAFFFFABRRRQAUU&#13;&#10;UUAFFFFABXFSanef8Ty5GsXbaRaRbxdxwwhhKpbfHHmMhlA2jJB543E5x2vWue0/SvDMUl9aWcVh&#13;&#10;ujGLqCMqdgzu+Ze3IzzSGZtvcazBdaHatqkt5qRVHvrYwxeUsRDbndgoKnOAuCMlfukbiJ9Y8ZX1&#13;&#10;hrb2FrpUV0iywwedJd+X88oYr8uw8Dbyc554B6VbY+GL7WbS683TpdTuUSS3dZVMkyAEqVwfmGM4&#13;&#10;P1rXfTLSWczPbRNKXWQuVGSy8Kc+oycUxHPaF43k1nUrS1ksFs1uIDIHkmJLuCQ6x/JhtpHPzA4I&#13;&#10;O3FV/D3/ACArD/riv8q6O28P6bZ3guoLGCK4ClRIiAEA9RXl/jLUr/Svhas+mXZsL0xwRR3KormP&#13;&#10;c6qSAwIPB70Ad7Qa8u0Wy8UeFPiBodhqfi+68Q2WowXLNDcWkMWxo1UggooP8VeomgAPWig968e+&#13;&#10;EfjG+8ReKbiO68USasBDPCtm1mIUZYvsxSdTjOWWcM3OD5qgAbDkWrsD0Vz07S0ElxrCtyrXWD/3&#13;&#10;6jq7ZWVvp1rHbWsKW9vGNqRxrtVR7Cqekf8AH3q//X3/AO0o60qACtHw9/yCo/8Afk/9Das6tHw9&#13;&#10;/wAgqP8A35P/AENqANKiiigArypfAHiO4+JOpaxbai2j6e8oIdSHaYBQMbOmP96vVaKAEAIXGcnH&#13;&#10;WvMLzwx4w1rUZtCv9Q3aA0hmkv0AWSWMnIi49/8AOOK9PJwK5jVviPommaLLqEd5HeBZDDHDA2Xk&#13;&#10;kBxtA/r6Vx4iNOSXtJWS87XXU5q0YSXvu3zMv4l+CZ9U+G0miaDbRyG3ltZ0095AiXccM8cr27Me&#13;&#10;AJVRkJbj5+eM1yXjy18V+MbnS7pfCPiK10tLW8hk0uz1i2s7pbphD9nuHeK6CtGoEy4DkgkHYeMd&#13;&#10;34k8dy+GfAqa5caZJ9vmaC3g015Ape5nlSKKMtg7QXkUFscAk44xWZrvxOf4a6FDf+PI7azWWfyx&#13;&#10;caT5k0ES4HzSF1UjBJ4GSQMgcHHTBJxXLt/wLf5em50JpJW/pf1/keVeIPhF4/1TRNSW7n1HVNS1&#13;&#10;H7XZXgXWGS3ltn0kIuyLzQqA3iqQQAw3MThSaPHNjqnw+SGTWri9i8HJcRxR2q+JEs5nI06JEKSS&#13;&#10;XEZZVmWUlN+5iQwVsc+q6X8YLK81KTTZLG7m1IX93bLbafE05SCCfyfPkIA2KSR79cZwcNf4z6Te&#13;&#10;zeHo9JV706sbGX94jR7Le6WcxSDjk5t3G2qfvRVutvx2/ruVtq/s3/r8DyXQ9E+Kc3g/RLOOx1u4&#13;&#10;ku4LG9fUpdWjXyANK8mSGQPKJTJ9oVXPybSX3FtwIG1pnw18c6f8QvD7SX2unQbS3sXSWG/WZY5R&#13;&#10;ua7S5MlyGfex6iOUYIC7dorsD+0NoVxqNpY2Gn6le3b6vHpNzAsIV7RnikkWRwT93EbD1BVsgYxW&#13;&#10;v4I+Nfhb4jHVl8PXb6i+nQrcsqJzNE28I8fPzBjGwHQ9OMEZq+rl8/uX+TJ3Si+it+P/AADiPFHg&#13;&#10;jxTN8XdR1PS9K1WNLq80qSDWYNWSKzhhiP8ApSzW/mhpC0e5BmNslhyu3NZfhbw18TriXSodUsNU&#13;&#10;s4bGz0qzuJLnVYZRdyRJfLdSgJKxKsZLY5fDN8uR8px3Gi/tAaDf6T4OvNRstR0RvFEcRtEu4eFe&#13;&#10;Q4RGYHkkkAEDuucZFV4v2iNBub7w8YLe7bTtct7iSxkaBhNdujwKggjGS4YTFs8bRGxOMHEpWXL5&#13;&#10;/j2K5tH5o4DT/hl4zjufCVrqOiapdNpt1ocsV3Bq8aWNlbW8cIuIZIPOHmSCVJX3CNtwZMN8uK+l&#13;&#10;q4zxb8WND8Gap9gv0v5ZEjgluJLS0eaO2WaUxQmRlHyhnVgPTBJwOaytR+PnhfSdIXVrtNRt9IN7&#13;&#10;JY/b5LRli3o+x2ycEqGDDIBztYgEDNNbW8/8kTbW/kv1Z6RRXlXir9oXQtB0vXp7e1vpp9NW9SNp&#13;&#10;7SSO3uZ7XPnQxybTuYBWPAOQpxnBx3HhDxlY+M7K6ns47m3ktLhrS5tbyExTQygK21lPqrIwPcMD&#13;&#10;QtdvX5DN2iiigAooooAKKKKACiiigDJ13/WWf++3/oJqlV3Xf9ZZ/wC+3/oJrl9X8b+HdAu/sup6&#13;&#10;7punXO0N5N1dpG+D0OGIOKANuvAfEvgLxTqd/r+jaNouqWHhfUbg3dxHeXdoF+0m+gkM1m8cplQO&#13;&#10;gmkZZNuDt2gHIPtui+I9J8SQyS6TqdpqcUbbXeznWUKeuCVJwalOs6euqLppvrYaiyeYLMzL5xX+&#13;&#10;9sznHvil1DoeAX3gDx/Auq2QttbvrVReReH5rXXfLbT5WuZGinuWacNKmxocA+YVEbKU+bm5/wAI&#13;&#10;N8TV8bqft16/h5dRNgT/AGiAWsZJxeSXWN+dylRaKuN4Ukj5a9/oprS3kD1v5nlfjbwb4k8SeNcR&#13;&#10;y6hH4dkn08y/ZNRa3/dol554Gx1YAs9vnHLcddvGTrHhbxlJ8MPh7A8OrzeIdJvYZb5tNuLOS9RV&#13;&#10;gmjLB7pjE5+dMkkk5J617MtzC9w8Cyo06KHeIMNyqc4JHUA4OPoaqatr+maBEkuqajaabFI21Hu5&#13;&#10;1iDHrgFiMmklZW87/l/kD1+639fefPnxI0vx5aL4n1sLr1toZ0lxbwtqsUdzFe+VErTt5MhUK4BR&#13;&#10;VThJA77cOCt2fwF48uU1C50mz1HSCG1D+y7fVtUS4uLQSWkCLmUSyY3yrKVAZtuQTjOB9AWl3Bf2&#13;&#10;0dxbTR3NvKoZJYnDI49QRwRUtDX9fO4J9TwrTPAPiy91u2eGDXNC0FLh54rDUtaM8sUi2pVWlZJ5&#13;&#10;C8Zm2ERh2HykkAMRWZ8Pvhp46xoQ8R3XiAbdQgm1WKbUlSOQpbXAeRGjuZGZGlaHK/IDtU+WMGvo&#13;&#10;RbmF7iSBZUaeNVd4gwLKDnBI6gHBx9DT3dY1LMQqqMkk4AFPZ39PwDpYWimxyLKiujB0YAqynII9&#13;&#10;RTqACiiigAooooAKKKKACiiigAooooAKKKKACiiigAooooAKR/uN9KWkf7jfSgDnPEniOLw74ZEh&#13;&#10;mEVy9v8AuNykjcAOeAemQa5/wL8RzrmozQX91C5fYkIhidRuLHjkdxjv2rd8UeGI/E/hgQhSbpLY&#13;&#10;+Qc4wxUcfjgCuf8AA3wv/wCEf1Wa4uy0iosLwncP9ZjLdPQ8e9fI4z+1f7UpewX7nrvbZ3v59vl1&#13;&#10;M3zc2mx0Pi3xofDt/pel2Wmz61rWpeY0FlA6R4ijAMkru5AVFLIvckuoA5OOQu/2j/C+nWri9jvL&#13;&#10;TUYba4uLmxljGbfyJlhmR5AdmVZs5zggZB5Ges8W+DrrWdW0rW9I1GLSdd01ZYYri4tjcwyQS7fM&#13;&#10;ikjDoSCY42BV1IKDkjIPH3fwEW4iiVddbzJ4LxNSlltAzXUlxcRXDSLhwI8PEAFww2nHUbq+uW+v&#13;&#10;n+Wn/BNHtpvp/wAH/gHWH4seEBZ2t0dftBBcyvDGxJGGRgr7hjKBWIBLYAJGTyK2dC8UaV4nF22l&#13;&#10;Xsd8tpM1vM8WSqSKcMuehIIIOOhBFeX6z+zfYar4xu/EL3lndy3lxM09rqumi6hEMhjJWMeYu1wY&#13;&#10;zhzuUhjlDgV6T4O8MR+D9DGmxTGdBcXFxvKbf9bM8pGPbfj8KOiB7uxt0UUUAFFFFABRRRQAUUUU&#13;&#10;AFFFFABRRRQAUUUUAFFFFAGB478ZWXw+8J6h4h1FJHsbFVeYQjLbS6qSB3xuz+FXvD3iHTvFejWu&#13;&#10;raTdx32nXSCSGeI5Vh/Q+x5FU/G/g+x8f+Fr/QNTMgsL1VSbym2sVDhsA9s7cfjV/Q9D0/w1pNrp&#13;&#10;ml2kVjYWyCOG3hXCoooA2PCf/IIb/r4n/wDRrVs1jeE/+QQ3/XxP/wCjWrZoAKKKKACiiigAoooo&#13;&#10;AKKKKACiiigAooooAKKKKACiiigAooooAKKKKACiiigAooooAKKKKACiiigAooooAKKKKACiiigA&#13;&#10;ooooAKKKKACiiigAooooAKKKKACiiigAooooAKKKKACiiigAooooAKKKKAEPSvM9L8HeJPsr6b9q&#13;&#10;ks7MqwumvNs8d0xlLfuwjhkVlOGzgnPQnJr02obyWWC1lkgh+0TKpKRbgu89hk9PrSfmB5rpHgnW&#13;&#10;ba10K1dHgdUsmvnRYvJQwNkKp3l84G04GD1yOQdvW/DOo6n4hkuRJeLbfaLYKIb1o08kK3m/KGHU&#13;&#10;kZ4z6VHbfElbmPRd0UVrJeWsd3cGUuyQq7bVG5V7nIy20cD1rc1vxlp+gXotblbl5NkcjGCBpAod&#13;&#10;yiZI9WGKr/MDB8M6Prtjr1k95Hdy2yWzRSSXF0GRMFtm0CQliRjO5PQ7u1Y2u+F5vGXw5TSra+/s&#13;&#10;24mhiaO68rzfLZSGB25GenrXbad4z0/VL2C0t1uGuJFZmQwkGIK7Id+enzIw/D3Fee+NbW1u/hLI&#13;&#10;l5PDbwLDbyn7QHaOQpIjLEwQFmDkBMKCTvwAScGW7K4Ja2GaJ8O9etfGGm61q/io6xFY20kKWpsh&#13;&#10;H87gBn3Bj6DjH416Aa8n+BFnY38eqeJNMs9K0vT9Qit7eOw0qSd1Ux+YxkkE0MLq7CZcAoPlCnJD&#13;&#10;CvWDVNWFe4HvXivwaW70HxnqGlajo+n2N7d20t0b+30m0trm/EcqLvmlhvZ2kYCRcl0XJOeOley3&#13;&#10;kL3FrPFHO9tI6MqzxhS0ZI4YBgQSOvII9Qa+c/gDquh6L4stLSXX7Oe8v9OkW2Ed5YiScpLGrfa4&#13;&#10;oIImW43EYVnlxmUbs5yo/Fb+uo38J7/pH/H3q/8A19/+0o60qzdI/wCPvV/+vv8A9pR1pUAFaPh7&#13;&#10;/kFR/wC/J/6G1Z1aPh7/AJBUf+/J/wChtQBpUUUUAFFFeTxap4zHxL1W30qL7VpImAcXmRAg2jO1&#13;&#10;uoPsM/SgD1iuWg+G+iW/id9cW2H2k/MIv+Wav3cD1/8A111Azt5xux+Ga8wv/FfizWL2fwzDpq6f&#13;&#10;qbSNvv0JMUduTw6n1xxn+vTjxEqceV1I3fTS+pzVpQjbnV+2nU7nxV4XsPGWg3WkakkjWs+07oZD&#13;&#10;HJG6sGSRGHKurKrAjoQDXCeK/gBp3jm1totf8Sa9qk0MFzaG6la1WR4JvL3x/JbhV5hQhkCv1BYg&#13;&#10;kUvxr0a9tPgVq+mWUs2oXixQQq8pYtLmeMHdt5wRkHHbNeX/APCwtZ+Eega1pqIdOu4INckXT4rW&#13;&#10;Sa3hvl+zPZQ22QS0bxvJIF7kycDYQOuDbdtna/8AX5eex0q8rLuezQ/CDTLHxAmtabqeqaXfmWd7&#13;&#10;h7aSIi5jlm854ZA8bDZvzgrtcAkBuTWVon7PXh7RZlcajrF4saWsNvHc3KbbeG3+0CGJNqKdqi6k&#13;&#10;GSSxwuWJFUPAfi7xdefEVbXV7k3OkXzaysduLIRLai1u4o4CHAyxeOR87jg7VIAwc+aeI/ip4u8C&#13;&#10;eG7mCy17UNW1+LV9Yn8vU4otnlw3Q8q0O2BpGLxyKyIoUlNzeYiqMtK6il12/r+vxC+jPVfD/wCz&#13;&#10;p4f8NQwraanq3nQS2kkUzNACgt0kjjQKsITaY5nVsrk5znd81dN8Pvhnp/w30+XT9NvLy40/YkNv&#13;&#10;bXQi22sS52xoyRqzABsZkZ2wBzxXhHjX4m+Nk1iRtN8/XLvTPEjKDp8Cy2draNBeLnagWR5YkVXk&#13;&#10;gkyS4XYxDrj0/wCDvjjUPE/iXxLZXmtHX7e1ET2t3axxC08pi4QEqqus5CbpEfK8q0ZCnaBPmv8A&#13;&#10;10X9ff5g1y6/1uNi/Zu8PRXuj3J1XWZP7Kjs4YI2kgwUtZmmtlLCEPhC5HDDcMbtxAali/Zr8MR3&#13;&#10;trqL3mpvrdrcTXdvqqtBFPDPJ5IaVFjiWMMVgRThMOGfeH3sT6xRQB5L8SvhDqfjPxXDc6feHTbC&#13;&#10;8js4tXnW+2tcJbTmaNfs/kHccsw3LNH987lcKFNnxL+zx4b8UafZWU95qdvBbRXkH7iSLdJHczCa&#13;&#10;VSWjYr86rgptOBgkgkH1GijawHkll+z7Z3n9sDXdY1G/t7y+1K6t7GOZBb2n2qRizp8m7zNjFfmZ&#13;&#10;lG5toGSa9C0HwrZeHb7W7u1Mpl1i8F9c+YwIEghjh+XjgbYl455zWzRQtNu1vkAUUUUAFFFFABRR&#13;&#10;RQAUUUUAZOu/6yz/AN9v/QTXyB+0h4c1TVviNqcUOg3+o2l9YW0KXUVm80NuysxMmVBYso4AGPvH&#13;&#10;Oeh+vPERcNZ+Wqs29uGbaPun2NZu+6/54w/9/j/8TQB4T+yJ4Uv/AAl4f8SW17bXMKvfI0T3Ns8B&#13;&#10;kXyxkhXAOM8U6Xwpf4utF/sG7bxfL4rGrrr/ANlPk/ZvtYlE32nG0bbYfZ/Kzv4xt2nNe6b7r/nj&#13;&#10;D/3+P/xNG+6/54w/9/j/APE0LR3/AK7/AKA9Vb+v61PmDS9Y+IuueDRe+HbzxDLNNaL/AGtdanbv&#13;&#10;KAftsY3WSApvIthcZ8lgT+758yukstJ+IMLaddpreu6rHaDTmgDWslmkyvqUq3AlhkZpGK2pUHzG&#13;&#10;LYCscNzXvEEc1rEsUNrbRRKMKiSFVH0ASn77r/njD/3+P/xNKPu28v6/4YHrc8x8a6V4p1Xxy1tZ&#13;&#10;T6nZaLPNp6S3Fg3lnygl4ZwHAyBnyASORkYIPNVNe0HXfFX7PFnZavp82oeJDBaiaK4iDTM6zR7m&#13;&#10;Ix97apJ/GvWd91/zxh/7/H/4mjfdf88Yf+/x/wDiaErJru7g9TwfxdZ/EP8A4T7xMNO1O/02xt7a&#13;&#10;UaNYWGlSyW88P2A4BmEghjkFySRuTf8AKgGVY1du/BvjCTXbaNNb8TLYJdadA5S7OHgeKQ3bMeuS&#13;&#10;xUbhgpgbCte177r/AJ4w/wDf4/8AxNG+6/54w/8Af4//ABNCVvw/D/PqN6/j/Xy6Hhek6T4/1I6d&#13;&#10;Zahc61awtLYwXN3EwjmaFBfCQtIBkE4ttzDBywIwTXPx3PxP1S88OwXdlrUMi2C2mpRyRyyRXkbW&#13;&#10;cu6VyCsMbecUUrhpSQD8qGvpTfdf88Yf+/x/+Jo33X/PGH/v8f8A4mk43TT6/wCVgTs0+3+Zm+Cb&#13;&#10;Saw8GaBa3EbQ3EGn28ckbDBVhGoIPuCK2qr77r/njD/3+P8A8TRvuv8AnjD/AN/j/wDE1pJ8zbIi&#13;&#10;uVJFiiq++6/54w/9/j/8TRvuv+eMP/f4/wDxNSUWKKr77r/njD/3+P8A8TRvuv8AnjD/AN/j/wDE&#13;&#10;0AWKKr77r/njD/3+P/xNG+6/54w/9/j/APE0AWKKr77r/njD/wB/j/8AE0b7r/njD/3+P/xNAFii&#13;&#10;q++6/wCeMP8A3+P/AMTRvuv+eMP/AH+P/wATQBYoqvvuv+eMP/f4/wDxNG+6/wCeMP8A3+P/AMTQ&#13;&#10;BYoqvvuv+eMP/f4//E0b7r/njD/3+P8A8TQBYoqvvuv+eMP/AH+P/wATRvuv+eMP/f4//E0AWKR/&#13;&#10;uN9Kg33X/PGH/v8AH/4mkd7raf3MPT/nsf8A4mgDJ1zX4/D/AIb8/wAxFuPs+YUdgNzAD19MisTw&#13;&#10;X8RD4hvp4L020BwohEUgO5txGOpOSMfrV7xh4XHiXwuFTd9rhtiYVXoxKjg/XGK5nwB8MptF1iW4&#13;&#10;vi+yJYZYiABufGSOp+6eK+RxlXNI5pSjQj+669tne/n/AMAzfNzabHaeJ/G+k+EZbOHUHuXubveY&#13;&#10;Lays5ruZwgBdhHEjNtXcuWxgbhzyK2Vu4WOPNUNtDFWOCAe5B5FcJ8XvB2r+L9NtY9DtLH+1IBK1&#13;&#10;rqk+pzWNxp8pUBZImiik3jrujbCsAAcg15pdfs3a7qOreI7rUruy1S51HzTHqct20bushjzFJCtv&#13;&#10;nYoUqv75hhVwoPT65Gj0sfQF3qltZ2bXLO0kQ/54I0rHnHCqCT17Cpmu4F8zdNGvl/fyw+X6+leM&#13;&#10;6p8BryTW9ZOny6dbaGxim0mwCtGLWZ5LdrklVXao22w2becyyA4HJx9Y+AXiDUdDksBbaE00ertq&#13;&#10;E18Lpkm1qJpJmEd0WtXCbPNRl/1oLRjhRjC7B3PoIMGAIIIPII70tYfgbw6PCXg7RtGC7PsNrHBs&#13;&#10;E5mC4GMByqlgOgO1eAOB0rcqnuJBRRRSGFFFFABRRRQAUUUUAFFFFABRRRQAUUUUAY/i/wAWad4H&#13;&#10;8OXmuatI0OnWYVppEUsVUsFzgcnG6r+m6laazYW99Y3Ed3Z3CCSKeFgyOp6EEVi/ETwVb/EXwZqf&#13;&#10;hy7nktrW/VY5ZYgN4UOrHGe524/GrvhXwrpfgrw/Z6Lo1qtnp1omyKJecdySe5JJJPcmgDoPCf8A&#13;&#10;yCG/6+J//RrVs1jeE/8AkEN/18T/APo1q2aACiiigAooooAKKKKACiiigAooooAKKKKACiiigAoo&#13;&#10;ooAKKKKACiiigAooooAKKKKACiiigAooooAKKKKACiiigAooooAKKKKACiiigAooooAKKKKACiii&#13;&#10;gAooooAKKKKACiiigAooooAKKKKACiiigApDzS15XeywnXLzyyG0Vp7c3j2rOYgu+Td52f4ySm7/&#13;&#10;AGRzxS8g6XOtPw+00WtnbpLcxw28CWrorr/pESNuVJMryAc9MHk84NaOo+GrTVLqS4mMgkdYVO1g&#13;&#10;BiKXzV7f3uvtXB6KHtNS0afzI765kdYYrG5hdp4rbzZdkyPn5QEZSdynIUDINbut6hrp8QyQWl41&#13;&#10;tZrcW1uFW2V/lkVi7biOowMdh3B6U+3qBqx+C7KLUbW8E1wTbTS3EcRKbRJIXLHO3d/GRgMAeMg4&#13;&#10;rgvF73MPwpkmsksHvIYIZYBqccz24kV0ZSwhBk4IBG0ZBArovDHiXVL3XrK1v594ktjmKCJRhlLA&#13;&#10;vKCMruwNpUlc5BA4zzXjNXk+FPlxpNM0q2sXkwuU80NNGpjZgcqjAlXYcqpY4OMVL2GtzM/Z/a3t&#13;&#10;PBgs1hmt7g3EsjJJb+WhA2D92cZ2AFQN53cED5VAHqBrzf4DarHrXguW8gsH0m1luiYdOEplhtR5&#13;&#10;abo4XIBZQ27PyrtcuuPlyfSDWj6fIlFTWNVtdB0q91K+l8mys4XuJ5NpbYiKWY4GScAHgV5Z4F8A&#13;&#10;3fhD4lE6hrX9rJe2MtzCJ3mZ3cNAHYREGKEKxYja2T5+0KojyfVdVNuNNvPtcJuLTyn86FYTMZEw&#13;&#10;dyhFBL5GRtAJPTBrzn4V3nha+v4brQNB8S2s11YCRrvXbO+RbaLKFbdHuuFBLZEcOUHlnOPlzMfi&#13;&#10;/rzG/hO90j/j71f/AK+//aUdaVZukf8AH3q//X3/AO0o60qACtHw9/yCo/8Afk/9Das6tHw9/wAg&#13;&#10;qP8A35P/AENqANKiiigApMYpaKACkwM5xz60tFABRRRQAUUUUAFFFFABRRRQAUUUUAFFFFABRRRQ&#13;&#10;AUUUUAFFFFABRRRQBk67/rLP/fb/ANBNUqu67/rLP/fb/wBBNUqACvNrL4pXFvo+q3N3aC+vR4jn&#13;&#10;0LT7S2IjMzCTbGGZjgcBizeinAJwD6TXGz/CHwvcT6lLJaXh/tCc3c0Y1O6ESzlw/nRRiXbFKGUE&#13;&#10;SRhWB6EZNJb+X/BX6XB7f12f/AMrQvjCfEmrjSrHQLl9RtN51aKS4iRdPVZnhzuJxJuaKQjb/ChJ&#13;&#10;wSAcfQfjyni/WtOsNOsxbMdXhtJ3dxNFNbS21zKkkUi8HLW+MjIwOCQc12Mfwn8LwyWMkWnyRS2a&#13;&#10;uqyx3k6vMrPvcTsHzOC+WIlLZJJ6k03w/wDCPwp4Xnhm07S2jmheKSOSW6mmZTEkkcQBd2OFSWRQ&#13;&#10;vQBsAcDD/r8f8hPrb+tDj/HPxpuvCl545sltLqW40pbY2MkOl3E8A8yJWPmyopReSepXAq7P8Z2s&#13;&#10;9a/sqPTpLu4nu763gmuZY7WEvA5URKxJ3udpYKPm2gnHBrG8ZfA/xx4k1vxJPYfEyHSdK1t1MunN&#13;&#10;4bhuMIqhVUyGQFsADnArv7f4YaH5tjc3lu93fW0jXLv58qQzXDHc8zQB/LLFyWGQdpPy4qWncpab&#13;&#10;nG+HPj3caj4e0vUL7w5LGfsdhc6tJb3KNHZG7x5YUE7pBghjjoCPvHIq7p3x3t7tbXz9BvLR9Q2/&#13;&#10;2ZG8sbNeZuUtzgA/LtZ1Y56Kc+1b1n8G/CNg1gYNMkQWSRRRxm9uCjpExaFZVMmJRGSSgkDBP4dt&#13;&#10;LL8L9Nk8Q+GLxFgh07w6JpLGyWEl1nkBVnMpYnbtY/IAPmwSTgAaNpyutr/gSk1Gz3OzoooqRhRR&#13;&#10;RQAUUUUAFFFFABRRRQAUUUUAFFFFABRRRQAUUUUAFFFFAEF/M1vY3MqffSNmXPqATXnXwF+K938X&#13;&#10;fA51W+0ibS7qGRoHcqfJuCOrxE9R6jseMmvSpI1ljZHAZGBBB7iobWyt9NsY7W0gjtraFNkcMShV&#13;&#10;RQOAAOgoAp3mpro/h43jKZDFAGWMdWOBgfnWf4X8Zx+Jrm4iFpLaeUoK+d1fkg9OOw/Osz4geHpd&#13;&#10;c8JpLA+JLW2ZhHj7+VXP6CuP+GngS/ttdeS6IgW2EFxwCd+RuC/l19K+QxmPx9HNKWHpU7036a6P&#13;&#10;rbS3r0M23zWPXZtUtLbULWxlnRLu6V3hhJ+aQJjeR9Ny/nVPRvFekeIpp4dN1CC8lgjSWRYmyUVm&#13;&#10;dVJ9i0Ug/wCAmsDxzp+rQeI/DniHStMfWjpwuYJ7CGWOKVo5kXDoZGVCVaNMgsOGJGSADzHww+GG&#13;&#10;teGZNfXUnitzqWjWlqs1rLu8ucSXjygcA4X7QgDYGcdq+tbdm0adUjv9B8c6F4ovrq00rUEvpbbO&#13;&#10;8xK3lnDbW2vja+G4O0nB4NbteK/8I14sm+HOheFpvDRWHQjaRX0UV9CINZt4RtaOH5gwDAK+2URg&#13;&#10;42E4JNYd38ENe1fTcTwSW/lQOdOtRqDK2n79Q85YwytgMkHyZUkAZVSR1vrZf1p+uwdL/wBb/ofQ&#13;&#10;1FfM/iX4a65b+IbjQrLQptQtJLHVjpUUV+YYNPaSeA283LAAIS5G3LoD8innGtqfwq8YXb6pH5Lv&#13;&#10;rsh1Bn8TrfBBe20trLHb2oUNvQo7w8FQg8neGLMam/u839f1/Wo7a2/r+v60PoKoru7gsLWW5upo&#13;&#10;7a3iUvJNM4VEUdSSeAPevm3xL8C/FElxPZ2r6kPCn2uSWPTtIvbYXAkeztkE4a5DKNssdwTyGDS7&#13;&#10;1yc5t+LPgLrusabrcawLqM+pQ6vDcG9vN/2hJAhs1YH5RhkzwAFJY8bjVdWv66C6I+jKKp6PClvp&#13;&#10;FlFHZnTkSBFWzO3MACj5PlJX5enBI44NXKGJaq4UUUUhhRRRQAUUUUAFFFFABRRRQBU1bV7LQrCS&#13;&#10;+1C5js7OIqHnmbai5YKMntyRVpWDAEEEHkEVyHxe8E3HxG+HGteG7WeO1m1GNIhNKCVQeYrE4HXg&#13;&#10;GtLwJ4Ri8CeEdM0GC8ur+KxiES3F5Jvkf6n09B2GBQB1HhP/AJBDf9fE/wD6Natmsbwn/wAghv8A&#13;&#10;r4n/APRrVs0AFFFFABRRRQAUUUUAFFFFABRRRQAUUUUAFFFFABRRRQAUUUUAFFFFABRRRQAUUUUA&#13;&#10;FFFFABRRRQAUUUUAFFFFABRRRQAUUUUAFFFFABRRRQAUUUUAFFFFABRRRQAUUUUAFFFFABRRRQAU&#13;&#10;UUUAFFFFABRRRQAUUUUAFea3Wp/2P4CW8/tbTtD8q3Q/2hqy7raHoMuPMj45x99eSPpXpVeVa/a6&#13;&#10;hf8Aw1FtpcbyX00UEabLiWAoC6Bn3xPG/wAqkthXUttxkZpPYa3Mv4TeNtY8WG5bVdX8NatC0e62&#13;&#10;l8PupG5ZHWRWxcTbsL5DZGMebg5NejGvM/gboGs2PhwX3iS21Cz1yQmKWK51W8uIioAO5Yp7mcR/&#13;&#10;NuGQxJCg8bsD0w1TJ6sD3rwT4KWOl/8ACw5tTgsLGxmv9Onlszp1jaW5kg8+LebgRDesmfLwrnvJ&#13;&#10;nkHHvZ7186/B7WdWv/iFqLaTeQ2tndO082n31gZPtEStETIl6WWYuEuI2AkjIIYZ2liQo/H8mN/C&#13;&#10;/ke8aR/x96v/ANff/tKOtKs3SP8Aj71f/r7/APaUdaVABWj4e/5BUf8Avyf+htWdWj4e/wCQVH/v&#13;&#10;yf8AobUAaVFFFABRRRQAUUUUAFFFFABRRRQAUUUUAFFFFABRRRQAUUUUAFFFFABRRRQAUUUUAFFF&#13;&#10;FAGTrv8ArLP/AH2/9BNeLf8AFd+J/GniG0l13/hHvDmnSN9lvdO+ySuxwG2zhizJgHOCoyOp6Z9p&#13;&#10;13/WWf8Avt/6Ca891/4ZJqWuXGr6Vrup+G767RUu205oylyFGAzI6MN4HAYYOPWgCx8Ndfvdd0KY&#13;&#10;ajfafql1aXD2/wBv02aOSK5QYKyFUY7GIPKnoR6EVi6R8YY7rxFrVlqVtZ6VZ6dejTyHvHe+8x5l&#13;&#10;hhke2EQCQyFsrJvYYIzjnbv+Afh1pHw40+5s9I8/y7mXz5muJN7PJgAsTjqcZPbPpXK+Ofg5ceIl&#13;&#10;1i/j1e61bVrqwutNsotUligt7GO4dGYo0NuJG2FEKh2b7g5BO6ls7j3RrR/G/wAIS6yumLqFwZzM&#13;&#10;sDS/YZ/IjdpZIk3y7NihpIZFUk4JAx1GcrUf2hfDlhJpc4g1KXR72G4m/tAadc42RIj+YieVmSMq&#13;&#10;xPmL8oC9Tmra/AvQG0WPTZJrxoBFpsbgSL8/2KQyRk5Un52J3knJzxg80tn8EtPt9IttMuNd1nUL&#13;&#10;S0sLjS7Vbl4Abe2mjSMopSFSdqoMFtx9S1D0T7/oCs2rlx/jP4XEs8UU99dyxXBtAlpplzMZZQpd&#13;&#10;ljCxnzNqjLFchQRnGRmFfjn4Qnuoba31CaaSeOOSOX7FP5H7yFpo1aXyyqlkRiATngjGeKZD8FdM&#13;&#10;sbSwTTdX1bS72xuZrm31C3aBpkMqBJExJEyFSFHBUkEAgioU+A3h2HTUsYrjUI4EntrgYlQnfDCY&#13;&#10;lySncMSfU9MDiiV7aeX/AAQja+pPJ8cPDWnvaQ6pLdWM8+nf2l5osblrUxBEZmSYxKrDMiKOhLMF&#13;&#10;xuOK2dK8eW/ivw9Lqfhm3fVniultZLWfdaSRtvUSbhIoKlUbfgj5gBjqK5G4/Z30q+XVoLvxDrl5&#13;&#10;p2o2VvYPYT/ZGiiigQCERn7PvG1h5mNxUuSSCDiu68G+ErfwXoi6bbTvcoHaQyyQQQsxP+zBHGg/&#13;&#10;BR75qnbp/X9IlXsr/wBf0zl9P+N+hHSdButVS60yfV4POijW2mniBwxCeaqbdx2HA4JJAxkjN25+&#13;&#10;M3hWAosV3dX8rokiw6fYT3MhVoll3BY0Y4CPGxP8PmJnBYZ5w/s5aDbarpWqQXuoz3OlLbm2t7h4&#13;&#10;PLd4C5jDSeQZFUlyGCEA9dpNN8H/AAEj0DQNMxq97oniC3a6Z73R5Y5Nsc5TdbgzxMGjRYYEVigb&#13;&#10;EKn5eRUq9tdxvc6S/wDjL4XtNIn1CC8k1CNGMcaWlvJI0z/Y/toVMLzmD5genbrxWv4K8VT+MdLT&#13;&#10;VP7Ln07T7mKGeze5O2WZHjViWjIBjKsSuD1xkcGuQg/Z80G01G1lttS1e20+3IdNJjli+zbxYmxD&#13;&#10;kmMyE+SR/HjcoOOue+8NaGPDXh/TtJW7uL9LKBLdbi72ea6qMAtsVVzgDooq3bW3l+t/0B7q3zNK&#13;&#10;iiipAKKKKACiiigAooooAKKKKACiiigAooooAKKKKACkf7jfSlpH+430oAzrjUY9I8Pm9mGY4IA5&#13;&#10;Hrx0/HpVLw14zsfFFxcRWqyIYVDHzQATyQcYJ6Y/UVi/ELSbzUPCaT2kpQWtszugYguNq/ywTXG/&#13;&#10;DHw5q7a87TyvClv5E7h5Cdyt8wHB7ivkcZmeLoZpSwtOm3B/jo+vS36Gbk1Kx7FPqVnbXAt5rqCK&#13;&#10;cxPOInkAby1IDPgnO0FlyegyPWmWes6fqDQC1vra5M8AuohDMr+ZCeki4PKnI+YcV5v8efB+ueIr&#13;&#10;LRbjw1bGfUjPJpV2yuqGOwu0Mc75JGdhEUuByfK4BNeZwfDHx/4d0jUodLhmsbWy1G30e2S0cvPL&#13;&#10;osHnvE0XlzwOvz3EYYCVG2wnrwG+t/r+vvX49jR/1/Xyf4dz6gor5svtD+Ka61oUdr/bMkdpZrBN&#13;&#10;evcOn2lDZy5aRPthjSQTMi48uR8qG83Fe7+B9In0PwjpNndTXdxeJbobiS+uXuJmlIy+52JJ+Yng&#13;&#10;HA6DAAFV3/ruLsblFFFIYUUUUAFFFFABRRRQAUUUUAFFFFABRRRQAUUUUARXV3BYwGa5mjghBAMk&#13;&#10;jBVBJAHJ9SQPxrI8c+I28H+Dda1xIBdNp9pJciFm2iTYpO3ODjOOtYvxp8H3/j74Ya94f0xo0vr+&#13;&#10;NIonlbaqnzFJJPsATWD4v8NXPg/9nPXdHvNVudbubTRJ43vrojfIfLP6DoM5OAMk10YeKnWhCWza&#13;&#10;/MyqycacpLdJnkGk/t3X1hB9nh8Fwy5d5OdQbPzMWP8Ayz7ZrSvP28NZ07Z9p8BxQb/u79QYZ/8A&#13;&#10;IdfNHgy3geG+kl83OUhAhA3ENkY5FX/iLvnjs5fJljjQspMqFck9MZ+hr9QqZdk8MfDBOilfvKV9&#13;&#10;rq3vHwqzHGewdV1deitHvbse/wD/AA8Cv/8AoSrb/wAGLf8Axuj/AIeBX/8A0JVt/wCDFv8A43Xg&#13;&#10;Fj4Sn13wZ4dey09pZptVubee5jjxhStuEDvjCgFmxngZNdLqPwl0a3vIYluL22C2Y1O4SeTlbZJZ&#13;&#10;Y59peGMl/lQrlR1brwa75ZNkkHaVHv8Aal0f+IzjmGYz+Gp26Lr8j1r/AIeBX/8A0JVt/wCDFv8A&#13;&#10;43R/w8Cv/wDoSrb/AMGLf/G68ctvhfpV1LBDt1KEOLYx3rSoYbxpYy2yIeWPmBwOrZ2ngGqGr+Cb&#13;&#10;PQvAVxPPpt8dZxZTs7ybfs6yeeGDJszt+ROpByRz2IsnyRtJUdbpfFLr/wBvf16j+v5j/wA/Ojey&#13;&#10;6fI9y/4eBX//AEJVt/4MW/8AjdH/AA8Cv/8AoSrb/wAGLf8AxuvKNA0G0l8M6Rcy6XZPrbPbJcW7&#13;&#10;RKT9gacAXBjxjex2oW67CD/Fmr8/hnQIZfEOoRWNq6aqBNY2xVWFmiXESzBV/h+digP91WHesXlO&#13;&#10;TqXL9X62+KXdf3u2vomWsfmDjze16X2Xn5fL5o9I/wCHgV//ANCVbf8Agxb/AON0f8PAr/8A6Eq2&#13;&#10;/wDBi3/xuvDYfDo0740rZ3umm2sH1WURwT2o8tohI2NqMAGXA6dKn0zT7DWNJvtR/d3Kut+iNJp8&#13;&#10;FsFMdrGytsjB2kFj0YjjOASa2eS5OkmqGjSfxS638/Ij+0cfzcrqdbbL/I9r/wCHgV//ANCVbf8A&#13;&#10;gxb/AON0f8PAr/8A6Eq2/wDBi3/xuvA/iZ4J0vwYbWGxnu55jLJG8syN5UyqFIkjYxIMHceAXGCv&#13;&#10;zVwtdNHh/J68FUhR0fnL/MxqZrj6UuWVTX0j/kfW3/DwK/8A+hKtv/Bi3/xuj/h4Ff8A/QlW3/gx&#13;&#10;b/43XyTRW3+rOU/8+f8AyaX+Zn/bGO/5+fgv8j62/wCHgV//ANCVbf8Agxb/AON173+z78Zp/jb4&#13;&#10;X1DV5tLj0k2t2bUQxzGXdhFbdkgf3sYx2r8zq+6v2Cv+SZa7/wBhZv8A0THXzXEOS4DA4F1sPT5Z&#13;&#10;XWt5P82z2MqzHFYnEqnVndWfRfoj6Zooor8uPtAooooAKKKKACiiigAooooAKKKKACiiigAooooA&#13;&#10;KKKKACiiigAooooAKKKKACiiigAooooAKKKKACiiigAooooAKKKKACiiigAooooAKKKKACiiigAo&#13;&#10;oooAK8l8T31zpvwyjubbVJdFMa2xl1CCFZXgh82PzmCtHIvEe/koQOpwBketV4R8VtJn1P4Qqyar&#13;&#10;Lp1rDHA91Cv2Ty7mHzE3q/2lGQ/LuwpKhjgMcGk9BrctfBm+1TWLe+1GbxlL4z0eVVS2u3it1j8x&#13;&#10;ZJSzRPDBEsiGNoPmyw3K2D1r0o15R+z7qOkHQtTsNN1OC6QXslxBbebZCdISqDc8NpiNBvD9AM9T&#13;&#10;y1ermrfQlO92Q3rXCWk7Wkcc10EYxRzSGNGfHyhmCsVBOMkA49DXHeHNF14+MG1jVNE8O6QrWb28&#13;&#10;s2l3DXNzcnehjDyNbxMEQCTjcQS/Tisn4taNLe69oF3M8kOkJvt7mePBMe94yDgg9lbnHH41W+Gl&#13;&#10;xY2vjC8sbG6nERhl/cXEsTM+yQJuKqqlD1wDnINT1uM9E0j/AI+9X/6+/wD2lHWlWbpH/H3q/wD1&#13;&#10;9/8AtKOtKgArR8Pf8gqP/fk/9Das6tHw9/yCo/8Afk/9DagDSooooAKKKKACiiigAooooAKKKKAC&#13;&#10;iiigAooooAKKKKACiiigAooooAKKKKACiiigAooooAxvEUSTNZrIiyLvY4YZH3TWb/Z1r/z7Q/8A&#13;&#10;fsVq67/rLP8A32/9BNUqAK/9nWv/AD7Q/wDfsVh2/ivwfea/LoUGsaJPrcTFZNNjuoWuUIGSDGDu&#13;&#10;BAPpXSV4lceGNa1i5vtCPhy7gYeLk1uHWp2hEEUKTxyl4yHL72VWjxtH3znjNC1lZ/1qv87/ACB6&#13;&#10;K/8AWzPXrJNM1G2S4tFtLq3fO2WEK6Ng4OCOOoIqc6faAf8AHtD/AN+xXz/qHg74mS+Gb+4hvdXT&#13;&#10;WEsdNhijbUJHDL9pc3u1FnjBlMO0Bi6kcbWU5NX/AA54R8V/2hY2viF/FOqaZJYeXaS2+oSWn2WZ&#13;&#10;p5zILpVu2dx5bQBCzykBTkhsmpvdXHY9wSxs5EDLbwMrDIIRSCKX+zrX/n2h/wC/Yr508KeC/G2j&#13;&#10;6F4e01LHxLZz2en6Zb6ew1hjb2ckb4vPtS+efNDAfLuDjYVChSKv22l+KdG13wfoja3qb6jrxlbW&#13;&#10;be41aSWe1iiuBMJo13ny0aNGgJTAzInfJrRpKVkSm+W7PZbrxB4Wsdet9DudS0i31q4UNDpss8S3&#13;&#10;MoOcFYydxHyt0HY+larWVkmN1vAu44GUXk14j4zhstS+MGr2d/r9jY2ZTSJY9PZB9pu7uCSaWKNZ&#13;&#10;C/7tdzxZ+Qlg2Aw5rmvDvgnx5qt5YXfiTTtda0tNasNRjtE1SYPCTDOlxtZryRnRWaLILKpGSsYy&#13;&#10;QYWv9eYPRXR9H2cWm6haxXNqlrc20qh45oQro6noQRwRU39nWv8Az7Q/9+xXlPwJ8FeIvAxWy1I6&#13;&#10;h/ZraHYZjvb03CxXqvOJkjUsRGNhhyFAXgY5zXr1Mb0bRX/s61/59of+/Yo/s61/59of+/YqxRQB&#13;&#10;X/s61/59of8Av2KP7Otf+faH/v2KsUUAV/7Otf8An2h/79ij+zrX/n2h/wC/YqxRQBX/ALOtf+fa&#13;&#10;H/v2KP7Otf8An2h/79irFFAFf+zrX/n2h/79ij+zrX/n2h/79irFFAFf+zrX/n2h/wC/Yo/s61/5&#13;&#10;9of+/YqxRQBlardaJoVuLjUpbDT4C20S3TJEpPplsDNWorWwnQPHDbyIQCGRVIIIyP0rnPEVreWX&#13;&#10;jLTNaTTZtWs4rOa18q2KGSCRmRt4DsowQpUkHI44wTjnLDwjqS+L7qRIdVstPudWF7MU1B1jeL7G&#13;&#10;qquFk4AlXBUADhRyooWv9ef9MHp/X9eh6Lb2+n3cEc8EVtNDIoZJI1VlYHoQR1FRM2kpPPAxslmg&#13;&#10;jE00Z2Bo0OcMw7Kdrcnjg+lchoPh7xTY6b4NhgvLawtrK2WO/tZoGkYkR4xuWVQecY4ODzz0rn7v&#13;&#10;wr4rk1fUNcNjA76obyzmt0OJ1tmjKQbiW2kAxRnA6ea/qaltpDSueqxWljOgaOG3kUgEMqqQQRkf&#13;&#10;pVO9vtB029trO7uNOtbu5/1FvO8aSS84+VTy3J7Vw2leEde06y8VxacZtO1O+hga3ubmV5oci1RC&#13;&#10;qKJRsYOp5GMcdRxW5a+Hdafxfpt9eX7qsGmmGeWziRIp380HYyv5jAY7qw+varatK39dSE/dv/XQ&#13;&#10;27zU/D2n20txdXemW1vFJ5Mks0kaIkmM7CScBsdutXhZWckW9LeBlZchlRSCPUV54+jap4YsvEFt&#13;&#10;pOhfudS1gmM20cREFu1sivMsZZQTuVlAPdskEZz3ug2UWm+H7C0gilggt7ZIY4pyDIqqoADYyM4H&#13;&#10;OKS2v6fkU9xZb6HTdC+1XH+phgDv7gL0qroHijTfEM1wlg5ZolUsWjKE8kdCATgqRXP/ABEs9RuP&#13;&#10;CUctjK6RQ27NMiOQWGFxx3xgmuL+F2m64+vPueeGOHyZZhI5AaNuQPfI5xXyWMzbEYfM6eDhSbjL&#13;&#10;rbfR7Py/Rmbk1Kx7Y0qK20uobBbBPOB1NMN3ANmZoxvAKfMPmz0x615T8ftC1u5g0XUfDdjPeapK&#13;&#10;82hXBt1JaK0vE2PKcHhY5EgkJ7BWrh/BHg/xZ4eldE0m5VdE1C18PaaLmLeJLC3+0SJMCQcI3mwK&#13;&#10;XGOYu2K+sv8An/X5r8exq/6/r5P8O59Jb137Nw34ztzzj1pa+YNMl8YLqq6s48YsJ9O0y31u7m01&#13;&#10;hcWzedM10lqgi3OFJjz5auNrEoTRoPiL4jeIpPDxttZ1eDRmnuVt9Qk0uS4luHTUpkKXQiTEYECQ&#13;&#10;gF9g+ZyTuHFJbf1/Xl3Jvv8A1/Xn2Pp+iuA+Cem3mj+Eb2zv5NUku4tY1AMdWV9+03MjRlGZRujK&#13;&#10;FCGXI5PPBA7+kAUUUUDCiiigAooooAKKKKACiiigAooooAKKKKAGu6xrudgq5Ayxx14Fc/8AETQp&#13;&#10;PFHgfW9GhlSGbUbV7RJHBKo0g2gnHYZrH+OHhzVfF3wr1/SNEUtqt3HGlvh9mG81Dnd2xgnPtWn4&#13;&#10;Q0fV9A8E6Tp+var/AG3q1uIkuL7bt81t4/PHTJ5OMmrhN05Kcd1qTKKknF9T5r0n9jjxXoM3nQeJ&#13;&#10;dIGDnEkUhXOCAenufzq1e/sweKvFFjJanxV4fuYsgsYI3JU9uRnFe9fEfUrq1m023t4klDF52V5T&#13;&#10;GvybSM8jI56Vj/BuP7G+pQytGJZNjKqyKxIGc9CcdR+depXzOeIxMcZXjB1Y2s3GN1Z6W+Z4X9lY&#13;&#10;NP2dn97PB1/Yg8TIpVfE+nKp6gJLg/pVu1/Y28X2dreQReKdLCXaCOZjAzOyZB2hiuQCQMgEZxzX&#13;&#10;qHxl+Ld54P8AGumQ2M1+lhokUepa0lrpk1zFNDLIIgkkiIyxBIxcTZYrzHHyRuFR678ftV0OPWr8&#13;&#10;6dpN1p1rc6pY20UN43nmS0gknEsvy4WNhHtOMlS6HJ3YHpvinMpLWa7/AArpby7mn9i4NPSL+9/1&#13;&#10;seT/APDD/iXao/4SbTcLyBsl4+nFKf2IPErbs+J9NO7rlJef0r6G8K/Eqe4h8TnxAlhbjQ4Ib2W6&#13;&#10;06ZpIPJkhMuCWAO5QDn1BQjG7A818DfHXW47SbT9TS5m8Qate2c+nLrWnz6fFbRXZI8o+ZGrOsLo&#13;&#10;ygrndvjXdk5q/wDWjNL8vOr/AOFE/wBi4K1+V29WcF/ww94kBz/wk2m5xjOyXp+VJ/ww74k/6GXT&#13;&#10;f++JP8K9em+JHifTPFeqW2sSWNzYWt/p8Ecek71cGSB5JOTneCUxtPrjNMtvjf4juYtESPS9Hmud&#13;&#10;fgsbyxaK5kMcEVzIUxMduSyjkFcBsMPlxmhcU5o9pre3wrfcP7FwS+y9r7s8mf8AYh8TSMGbxPpz&#13;&#10;MOhKSkj9KaP2HfEYGB4l0wD08uT/AAr2/wCH3xi1Txd4j0ux1DTbXTLa8t5QkqmST7Tcws6zJGwG&#13;&#10;1AuwMFkwzK2RnaccL4s+IfiSLXvHuiW3iWa3sdJstSvtL1OJF8y4uRCu60yy7W+ymQtxyd0YJPlS&#13;&#10;ZT4qzRfbXX7K6D/sTBdYv731OLb9h/xK4UN4m01gvABSU4/Sm/8ADDfiL/oZNL/79yf4V1urfGDx&#13;&#10;dff2VbQ3/wBguNF0/UbXXTHGv+kailjcvGVBB2hfIWbHcTx9RmvVPH+v6rafBEanZT3I1WS2sj5t&#13;&#10;qyJMzSSRK20t8oYhiMnAGab4pzRX99af3V1v5eRCybBNpcr+99Lf5nz9/wAMN+Iv+hk0v/v3J/hR&#13;&#10;/wAMN+Iv+hk0v/v3J/hXr2p+OtU8N6ra2bf2pCLObTzcw3k8dxPKkkV47xtsyu7MS8qTnA9K6b4N&#13;&#10;/EbXfiNp0l/q3h/+xrSe3t72xlEqMJYpVYhSAzHK4Hz8Bt3AGDQuKc0le01o7fCinkuCVvdevmz5&#13;&#10;7/4Yb8Rf9DJpf/fuT/Cvov8AZn+Fd78IPC+q6NfXsF/NNeC7ElurBQrIFxz3+Q/nXf1b0T/j7u/9&#13;&#10;yP8Am1cONzzHY+l7GvJOO+yR04fLcNhZ+0pKz9TYooorwD1AooooAKKKKACiiigAooooAKKKKACi&#13;&#10;iigAooooAKKKKACiiigAooooAKKKKACiiigAooooAKKKKACiiigAooooAKKKKACiiigAooooAKKK&#13;&#10;KACiiigAooooAK8i8Xm6X4USm0mkglFvCSYkdnZN6b0XYrMrMu5Q6qSpYN2r12vKtflvIPhqHsbm&#13;&#10;4s5xFADNaW0lxMsZdBJ5aRpIxfZuAIRsEgkYBqZbDW5mfA+7GoeGb24V3MS30kUEE7yyz2qKqAxS&#13;&#10;SzIskh3b2ywJAcLk7a9FNeZ/ACa+n8F3LapfNqOqi9aO7uJrSa3maRY41/eedBC7NhQQSgwpVQWC&#13;&#10;5PphrR9PRfkSgPNUZ9D0+51G2v5LSJr22ZminC4dSylTyOuQe9R+frH/AD42P/ga/wD8Zo8/WP8A&#13;&#10;nxsf/A1//jNSMNI/4+9X/wCvv/2lHWlWHZxazazXjmzsW+0TeaB9sf5fkVcf6r/Z/WrXn6x/z42P&#13;&#10;/ga//wAZoA0q0fD3/IKj/wB+T/0Nq5zz9Y/58bH/AMDX/wDjNWdO1PV7G0WE6fYuQzHP25x1Yn/n&#13;&#10;j70AdZRXOf29q3/QMsv/AAOf/wCM0f29q3/QMsv/AAOf/wCM0AdHRXOf29q3/QMsv/A5/wD4zR/b&#13;&#10;2rf9Ayy/8Dn/APjNAHR0Vzn9vat/0DLL/wADn/8AjNH9vat/0DLL/wADn/8AjNAHR0Vzn9vat/0D&#13;&#10;LL/wOf8A+M0f29q3/QMsv/A5/wD4zQB0dFc5/b2rf9Ayy/8AA5//AIzR/b2rf9Ayy/8AA5//AIzQ&#13;&#10;B0dFc5/b2rf9Ayy/8Dn/APjNH9vat/0DLL/wOf8A+M0AdHRXOf29q3/QMsv/AAOf/wCM0f29q3/Q&#13;&#10;Msv/AAOf/wCM0AdHRXOf29q3/QMsv/A5/wD4zR/b2rf9Ayy/8Dn/APjNAHR0Vzn9vat/0DLL/wAD&#13;&#10;n/8AjNYfiX4mXnhdrcXOjwS+fuK+VescYx1zEPWgDv6K8l/4Xw3/AEAl/wDA3/7XR/wvhv8AoBL/&#13;&#10;AOBv/wBroA9aoryX/hfDf9AJf/A3/wC10f8AC+G/6AS/+Bv/ANroA9aoryX/AIXw3/QCX/wN/wDt&#13;&#10;db3hr4j3viiKd7bSLeIQkK3m3zDOfTER9KAO8ornP7e1b/oGWX/gc/8A8Zo/t7Vv+gZZf+Bz/wDx&#13;&#10;mgC14iDlrPy2VW3tyy7h90+4rNKXQGTPCB/1yP8A8VRPqV7e3Vsl1aW9ugLENDctIScdMGNf515f&#13;&#10;4/8AiJoXikyeDNN8QGz1PUQ9ut1b5xHMCAIn4yA+SMj0rpw+HniJ8sVp1dr2Xc5MTiaeFhzTav0V&#13;&#10;0rvolc9OT7RKiulxA6MMhliJBHqPmp2y6/57Q/8Afk//ABVc/wDD/wALX/hbRobe/wBYutTk8iJP&#13;&#10;KnCbYCq4KoVUZH1z0FcdY+OdR/sLxN481HV7iLRtGutQgHh+1t4drRW0kkWZHZTJ5rsm8EOqgMoK&#13;&#10;nBY5VIxhNxi7pdTalKVSnGU48rfQ9R2XX/PaH/vyf/iqNl1/z2h/78n/AOKry+9+Mmu2OqJoT+E7&#13;&#10;V/EbTBfs6auTaiM20twr+cYN2cQuhXy+GxyQc1U0r4+alq8GmRw+E0j1LVZLI2VvLqgCeRdW880b&#13;&#10;zOIjsZfszqyKr4yCpbpWff5fjsa9Lnrey6/57Q/9+T/8VSeTc793mwbsY3eSc4/76rySP9o2B7/Q&#13;&#10;YP7G3LfSra3qwzySyWM7SSRANthMewvEwDPIhYcqrYIqPS/2hr7UtT0GxTwbeSz6haWeoXCWRuLr&#13;&#10;7JbXUjJCxdLcx7gEd3DugVV4ZzxQtdvQHpuewbLr/ntD/wB+T/8AFUbLr/ntD/35P/xVeK/F74qe&#13;&#10;KfBuv6vomjtDNqU8VpqOkxSwg7raMTSX6e52W+AT0a4T2qldfHDXZdF1rXNEW31OJ4b290iK7lWK&#13;&#10;0ktYbmC3DMUjaRiSZHUhgCH5HQgWu39f1r9z7A9N/wCv6/Vdz3fZdf8APaH/AL8n/wCKo2XX/PaH&#13;&#10;/vyf/iq8y8D/ABR1rUPGMuha3pkMcVzf6hb2d7Bc7ubfYTGU2L8oDkByckocqOCfVaOifdJ/eHVr&#13;&#10;sV9l1/z2h/78n/4qjZdf89of+/J/+KqxRQBX2XX/AD2h/wC/J/8AiqNl1/z2h/78n/4qrFFAFfZd&#13;&#10;f89of+/J/wDiqNl1/wA9of8Avyf/AIqrFFAFfZdf89of+/J/+Ko2XX/PaH/vyf8A4qrFFAFfZdf8&#13;&#10;9of+/J/+Ko2XX/PaH/vyf/iqsUUAV9l1/wA9of8Avyf/AIqjZdf89of+/J/+KqxRQBX2XX/PaH/v&#13;&#10;yf8A4qjZdf8APaH/AL8n/wCKqxRQBX2XX/PaH/vyf/iqNl1/z2h/78n/AOKqxXP+OdbudB0Dz7Mx&#13;&#10;pdTXNvaRyzLuSIyzJHvYZGQu/OM84AoA2Nl1/wA9of8Avyf/AIqjZdf89of+/J/+Krh9e8T614Fv&#13;&#10;0gdl1+wTTL3Upp7uRYbnMPl4RRHGEIO89QOvty5/iHdaNZ+JL/VrR2WwMJjtLGOS4K7oFcgskecZ&#13;&#10;J+YqAKAO22XX/PaH/vyf/iqR0utp/fQ9P+eJ/wDiq4/U9U1HWfEDxabrFzo1tFpQvUWW0RQ0nmOv&#13;&#10;71JU3hcKMgFDjPI610XhbV5tf8K6VqdxCLee8tI55IhnCsyAkDPOOaN1f+uv+Qf1/X3nzXL+2hMu&#13;&#10;oPoy+CY7orIbQbtSwJMHbyPJPWnX37Y154eCS3Hw8jtDP8oI1PBYKBjpD0AYYrwfwwdP/wCE91Bb&#13;&#10;s4na9YQNkjB3tnkfhXSfEo6QmiKXkEjN5iw/vGf94Bj17dK97MsVgcBxDhcoWAcozSvL3m22m7xf&#13;&#10;Nay66dJI+Khi8XOhOt7azT7L/I9K/wCG7pP+hKT/AMGh/wDjNH/Dd0n/AEJSf+DQ/wDxmvDPhZpe&#13;&#10;n6pc38euQwLoe2MS3k3yNDLvHlKr4JG45Ugfw7mx8ox19x4b07UdJ0yTVtLtNK1DS5rm+1GGCJIf&#13;&#10;PgE7qYsDH3WSNFx2lPpX6RVyfJ6VTkdD/wAml2v3+/tddzihmGPqQ5lV/Bf5fd8+x22s/to2PiPT&#13;&#10;5LDVvh1ZapYyYL2t7fLNE2DkZVoCDg1Ys/24Y9OtIbW08BwWtrCgjihh1HYkagYCqohwAB2FeTfF&#13;&#10;Xw3stjf6fo629qmqaik0tnbbYo1EqBFJUYAGcAHp2rzGujD5BlFempxo2/7el/mZVc0x9KfK6n4L&#13;&#10;/I+rf+G7pP8AoSk/8Gh/+M0f8N3Sf9CUn/g0P/xmvlKiun/VrKf+fP8A5NL/ADMf7Yx3/Pz8F/kf&#13;&#10;Vv8Aw3dJ/wBCUn/g0P8A8Zo/4buk/wChKT/waH/4zXylRR/q1lP/AD5/8ml/mH9sY7/n5+C/yPq3&#13;&#10;/hu6T/oSk/8ABof/AIzR/wAN3Sf9CUn/AIND/wDGa+UqKP8AVrKf+fP/AJNL/MP7Yx3/AD8/Bf5H&#13;&#10;1b/w3dJ/0JSf+DQ//GaP+G7pP+hKT/waH/4zXylRR/q1lP8Az5/8ml/mH9sY7/n5+C/yPq3/AIbu&#13;&#10;k/6EpP8AwaH/AOM0f8N3Sf8AQlJ/4ND/APGa+UqKP9Wsp/58/wDk0v8AMP7Yx3/Pz8F/kfVv/Dd0&#13;&#10;n/QlJ/4ND/8AGaP+G7pP+hKT/wAGh/8AjNfKVFH+rWU/8+f/ACaX+Yf2xjv+fn4L/I+rf+G7pP8A&#13;&#10;oSk/8Gh/+M0f8N3Sf9CUn/g0P/xmvlKij/VrKf8Anz/5NL/MP7Yx3/Pz8F/kfVv/AA3dJ/0JSf8A&#13;&#10;g0P/AMZo/wCG7pP+hKT/AMGh/wDjNfKVFH+rWU/8+f8AyaX+Yf2xjv8An5+C/wAj6t/4bul/6Elf&#13;&#10;/Bof/jNbvgT9rx/iD4y0fw8fCq2Av7lI/tA1DzNmDuzt8oZ6eor5m+EF7pWnfEfRbnXDCNIjeQ3P&#13;&#10;2hdyFPLbII756Yrq/hhcaLd/tH6FL4dtp7TRn1IG2huG3Oq4P6Zzgc4Hc15WMyPLaUK0YYdpxg5K&#13;&#10;V5Wvrpvvpc7sPmWMnKm5VdHJK1le2nkfcvi/wfbeL7E28881qxUp5sJG4KSCw59do/Cue8GfCPT/&#13;&#10;AAdrK6jY6pdyuFKNGxTa4PY4H4/hV74haxc2EmnW9vFNN5jNMyQyBNwQqcEkHjJ6VjfB23nsjqUd&#13;&#10;0jwvJsKLKMFgM5xn0yPzr8UqYShUmq817y2PtJ0qUqqlKPvLqegPpNjIbwvZW7G9XZc7olPnrt24&#13;&#10;fj5hjjnPHFctF8H/AApb2WvQQ6VBDLrUdxDd3kcSLcGKYkvGJAuQgzwvQYHpWN40+JGteG/EOq6L&#13;&#10;b29m95OlgdD81GImaacwzBwG+bysCQ7dvysPrVCT4/2eo6/Noul2uL221KztpZJZIpopIJbnyHZD&#13;&#10;FIcMMHhsEZGQeQN9N++n+Z1vTfpqeiab4O0HR9Fl0iy0bT7XS5smWzhtY0ilJ+8WQDDE9yRzU+q+&#13;&#10;G9J11JE1LS7LUEkhNu63VukoaIkMUO4HKkqpx0yo9K841P8AaQ8OaXpenXctpe+ZqNnZXlpbt5SN&#13;&#10;L9pExRNzOFDKtvIzZIGAMEk4rX8DfGXTvHuux6ZZabfWjtYJflr0xRMFYLwI9+9gCwBdVKZGN2at&#13;&#10;pvRg1yux1dt4R0KzuIZ7fRdOgnhjjhiljtY1aONM7EUgZCrk4A4GTik0/wAIaDpLTtY6Jp1k09wL&#13;&#10;qU29pHGZJh0kbA5f/aPNeM+Ivjb4usrrx1o2nwaI2teErWW6nmmR2guhLzZKiLLuUgE+bk8FRjhw&#13;&#10;QzxT+0Zq9tDZy6Np1nsTQLzUNQ+1q7m3vY4ZHS24YfdaGQOOuCvTNTfS/wA/6+78gemj/r+rntVl&#13;&#10;4S0PTdTOpWmjafa6iYzEbuC1jSYoWLFd4GcZJOM9TmnyeF9GmtY7aTSLB7aKR5Y4WtkKI7hg7AYw&#13;&#10;Cwd8nvubPU1znxQ8Y6h4R+Hx1nTzEl609nEGks5btVE08cbEQxMHkIDkhVOScda5u++MM2g3VoL+&#13;&#10;5ia0hlhGo3E2mS2hSJrK4uWdY3kLqf3S/I4yvzA5JyBtLcFrselz6DplyZDNp1pL5jFn3wKdxMfl&#13;&#10;knI5JT5D/s8dKraR4N0Dw/pb6bpeh6bpunPJ5zWlpaRxQs/HzFFABPyrzjPyj0rB+GPxV0/4pWl9&#13;&#10;PYWN3ZC1aMEXWwh1ddylWRmHTORnIPUdK7aqtYSaZVk0qymuftElnbvcblbzWiUvlchTnGcjc2PT&#13;&#10;cfWq+i+GtI8Ni5Gk6VZaWLmUzTiyt0h82Q9XbaBub3PNaVFIYVb0T/j7u/8Acj/m1VKrx6jeWV/O&#13;&#10;LW1guA0aFjNcNERy3TCNmgDq6K5z+3tW/wCgZZf+Bz//ABmj+3tW/wCgZZf+Bz//ABmgDo6K5z+3&#13;&#10;tW/6Bll/4HP/APGaP7e1b/oGWX/gc/8A8ZoA6Oiuc/t7Vv8AoGWX/gc//wAZo/t7Vv8AoGWX/gc/&#13;&#10;/wAZoA6Oiuc/t7Vv+gZZf+Bz/wDxmj+3tW/6Bll/4HP/APGaAOjornP7e1b/AKBll/4HP/8AGaP7&#13;&#10;e1b/AKBll/4HP/8AGaAOjornP7e1b/oGWX/gc/8A8Zo/t7Vv+gZZf+Bz/wDxmgDo6K5z+3tW/wCg&#13;&#10;ZZf+Bz//ABmj+3tW/wCgZZf+Bz//ABmgDo6K5z+3tW/6Bll/4HP/APGaP7e1b/oGWX/gc/8A8ZoA&#13;&#10;6Oiuc/t7Vv8AoGWX/gc//wAZo/t7Vv8AoGWX/gc//wAZoA6Oiuc/t7Vv+gZZf+Bz/wDxmj+3tW/6&#13;&#10;Bll/4HP/APGaAOjornP7e1b/AKBll/4HP/8AGaP7e1b/AKBll/4HP/8AGaAOjornP7e1b/oGWX/g&#13;&#10;c/8A8Zo/t7Vv+gZZf+Bz/wDxmgDo6K5z+3tW/wCgZZf+Bz//ABmj+3tW/wCgZZf+Bz//ABmgDo6K&#13;&#10;5z+3tW/6Bll/4HP/APGaP7e1b/oGWX/gc/8A8ZoA6Oiuc/t7Vv8AoGWX/gc//wAZo/t7Vv8AoGWX&#13;&#10;/gc//wAZoA6Oiuc/t7Vv+gZZf+Bz/wDxmj+3tW/6Bll/4HP/APGaAOjornP7e1b/AKBll/4HP/8A&#13;&#10;GaP7e1b/AKBll/4HP/8AGaAOjornP7e1b/oGWX/gc/8A8Zo/t7Vv+gZZf+Bz/wDxmgDo6K5z+3tW&#13;&#10;/wCgZZf+Bz//ABmj+3tW/wCgZZf+Bz//ABmgDo6K5z+3tW/6Bll/4HP/APGaP7e1b/oGWX/gc/8A&#13;&#10;8ZoA6Oiuc/t7Vv8AoGWX/gc//wAZo/t7Vv8AoGWX/gc//wAZoA6Oiuc/t7Vv+gZZf+Bz/wDxmj+3&#13;&#10;tW/6Bll/4HP/APGaAOjornP7e1b/AKBll/4HP/8AGaP7e1b/AKBll/4HP/8AGaAOjrjPD3/ICsP+&#13;&#10;uK/yrQ/t7Vv+gZZf+Bz/APxmsTTY9YsLC3tjZ2LmJAm4XjjOB/1yoA14raGCSZ44kjeZt8rIoBds&#13;&#10;Bcse5wqjJ7ADtUhrN8/WP+fGx/8AA1//AIzR5+sf8+Nj/wCBr/8AxmgDSorL/wCEn0r/AJ/Y/wBa&#13;&#10;P+En0r/n9j/WgDUrxD4t/Hq/+FnxO0nSf7NOq6Ve2iu8MA/fq5dhlPXoOK9b/wCEn0r/AJ/Y/wBa&#13;&#10;ypl8K3Gvx63MtpNqscXkR3UibnjTJOFJHHU9KANqPWbf+xBqtyWsLQQfaJDdjyzCgXcS4P3cDrXK&#13;&#10;/Dr4np8QbKS6g02WKD+0J7RJIpFkCxooZJZehQupHy4JBIB7429V1zTdQ0y7tU1GCJ54XiWSSLzV&#13;&#10;UlSASh4YDPQ8HpXG/D/wtpXgyWeS51qxv3a4a6h+yactkscrIUkYrGcMWXA56Y4oW+vYOhlaN+0K&#13;&#10;brxXq2nX+jLBYWV5NZi4t5ZGl3LfpZxsyyRIhV2fOY3fbtIPNdB/wvPQzq1tYrYao6yzLBJdLDH5&#13;&#10;NuWvHs0Lnfuw0ybRtDHDAkAZIs6p4Y8Caxam3ureBk8y4l3RyyRuHmfzJSHUhgS+H4PDKrDBVSEs&#13;&#10;fC/gLTbeOC3tbdI0MZG55GOY7g3KEkkkkTMXyepPNNfZv8xu3vW+Xkd7QelZf/CT6V/z+x/rR/wk&#13;&#10;+lf8/sf60hHj/in4j+K9PuY0tbyZFLSg40lJOkjKOso7AfXrXd+N/GWteFPh7b69p+n2eq3SJAZ4&#13;&#10;b24a1B3lVJBWOTB3MOMevNNvvDPw/wBScPdaXpdwwLEGSAEjJLHt3JJ/Gte+uPDWpaP/AGVctbya&#13;&#10;ftRPs/IUBCCo49Co/KgaOZPxR1iG9mebRLL+yrHU7bRr+eK/czLcymJcxRmIB41aeMZLKxG47eBn&#13;&#10;Psfjbe21tPqOt6Hb2mjtFqc1tNY3jTzFbJ3DiRDGoUsqZGGYZ4PY10lxovgu68RrrkqRtqAdZjia&#13;&#10;UQvKowkrQg+W0ijAEjKWAAAPAqLRvDXgbQbu8ubWKNpboSq/2qeW5VFlcvKkayMwiR2OWVAqsQMg&#13;&#10;4GDp5/1/X+Y9L/d/X9fgWfCXjHV9S1x9I13SbTTbx7FNQgNjeNcoYmbaVYmNMMDjpkEHg8V2VcZ4&#13;&#10;X0zwf4N846UVheVVRpJriWdxGv3IlaRmKxrk7Y1IVcnAGTW//wAJPpX/AD+x/rTduhBzXxt1/UPC&#13;&#10;/wAMtZ1PS52tr6BUMcqYyMuoOMgjoT1r5o0L4w/EE/E/RbA+IbvUtAn1K3t3nNsnluGZQ0e8LgkZ&#13;&#10;K5B5xxX1V4il8NeK9GudK1WWK7sLgBZYWLAMAc9vcVyOl/C34Z6NdWlxZ2UUMlrKs8OJpCqOpyCA&#13;&#10;TjrSGdB408W694e8UeGNO07S9NvbLWLlrV7i6vpIZIWWKWViEWJww2xYHzDk+nNc14d/aW8L+LUt&#13;&#10;20W01HVPPkkVfsv2dwI0jEhlYibCrsOdpIcYwUBIB7m91Dw/qN1Y3NzNDLPYyma2c5zG5RkJH/AX&#13;&#10;YfjWJpXh3wToqRJagCKHzRBHLdTypAsi7XSJXYiNCABsUBR2ApdGPTQwLL9ozRtTsZ5l0jWtMVbe&#13;&#10;SVJ761iKbhafa0Xak2SWgO8DjoVYq3FX9O+POiXcWotJZ39utlBcTC4uVgghuvIlWKby2ebC7XZB&#13;&#10;mQqPmHzcNi+fDHgI2xtzaWvkkYKbnx/x7fZfX/nj8n09+aZP4U8A3Fp9ma2gSPEoUxSyxuhklWZ2&#13;&#10;V1IZWMkaOGBBBUEEVTtd22G7WXcb8Nfi3a/E7V7/APsyNRpUNjb3EbsytJ5rT3UMqFkZkYK1twyE&#13;&#10;g5JBIINV/i//AKzSvpL/AOyVr+GNM8HeDTM2jrDZvMu2V/MkdpB5kknzMxJJ3zSsSeSXNYPxPvoN&#13;&#10;WfTjZv8AaPLEm7ywTjO3H8jQ7dCTxzxxPr/2FLXQLcNcz7g1yzACEAZ6Huegp3gjxLaa3pwt45Zf&#13;&#10;t1r+7uYbk/vUfvn15711H2Wb/njJ/wB8GshfBVpH4i/tuO0livzGY2ZAQrg92Hc0gONvvi4NL8Z6&#13;&#10;7pN1p4Ww0qF5WuUkbzJNlsk7BVKBCcMRtDluMkAc0/xJ8V4NOnWCxjLXC3cdq6Tw/K25rYkhg4xh&#13;&#10;blexyQemOepm+Hmk3Gs3WqTaW895dIUl81pHjbKCMnyydgYoApYDJXjOKq2nwp0Cyhjij0Z2Ecnn&#13;&#10;Bpnllcv+7+YszEk/uY+p/gFNeY9P6/r1KHhf4gnxV4nnsoNPnttNFgl5b3Vwqg3KtI6h02sfkIUE&#13;&#10;bgrc9Ole/fCH/jz1L/ron8jXjmieAdM8OX1xeadpslvcTr5bNukcKm4sEQMSEQFmIVQAMnA5r1v4&#13;&#10;Zajb6Ta363kn2dndSokBGeDS6IT3Zr/FXxlfeB/DS6hp8EVxOZlj2TJI4wc9owT29KyPh14u8ZeL&#13;&#10;zZ395ZaRDo0u7e0TzLcDGQPkdR39a3vE6eGPGGnCx1WZLi2DiTYHdOR05XBqj4U0LwZ4Jnnm0crb&#13;&#10;STKFctNI+QOf4iaALY8apc/Ea48OpaSlLCzS5nu9jld8hISMYXb91WJ+bPTjqa1rnTdKu9XtNTmt&#13;&#10;TJe2iOkErQsfLDY3EDHXgc1z+l6VHP8AEm516LWVukuLQWwsY4dgRVwQzMGw5BLYJXIDkA4znuKc&#13;&#10;ZSjsyZRjPRq5X+3Rekn/AH6b/CucuPA3hS71e81ObRIZb28Urcu1u5WcFPLJdMbWJT5ckE446V1d&#13;&#10;cVpPxY0nVvFM2iC1v7Z1ubmzivbiJRbTzQAGVEYMSCBk/MqghTgnFT1sVsXNI8GeF9BjhSx0eOAR&#13;&#10;SNMjCB2YO0ZjJ3EE/cJXr04rL8Q/C3wn4ii0mGbTRDBp00EiRwwModYYpY4oyQMhUE7kYIIPeugH&#13;&#10;j3wybC3vv+Ei0n7FcyGKC5+3ReXK4YKVVt2GIYgYHc4p03jjw5b6UdTl8QaXHpomNsbx72MQiUHB&#13;&#10;j37sbsgjbnNPf+vuDYxx8NvBS3Vjcr4ctFmsY4o7YrasBEI8+XgYxlcnB6jJ9TVmTwV4WkvNLuzo&#13;&#10;0S3GlxJDZyJA6mKNDlEGByqkZAOQDyK3W1vTlHzX9qMO0fMy/eVd7L16hQWI7DnpWXqvj3RtO8H3&#13;&#10;HieC6TV9JiTesumOk4l+bbhCG2k7uOuKPMCe+0jRdS1iy1W606O41Kyhmt7a6ktmMkUcu3zVU44D&#13;&#10;bEyO+0VnR+BvCcWiQ6OmhWyaXDYnTI7RbVhGlqduYQMcL8q8ewrOX4x6VNDaxwabq1xrFxPcWw0S&#13;&#10;K3X7WjwbfOLZcRhVDod2/B3qASWAqfw/8YPDPibxLa6DZXUv9o3OmNqyRzQtGBEsxhkVs/dkSRSr&#13;&#10;IeRilp/Xpf8AK4bf152/MtzeCPClzBBDNokEscMjTRiS3ZtrsVLNkjqSqkn2FXtA0TQ/CsEsOkac&#13;&#10;mnxSlWdILdlDFUVFJ47Kqj6AUzwL440r4i+GrfXtElefTZ5Jo4pZEKF/LlaNiAexKEg9xg1v1QFf&#13;&#10;7dF6Sf8Afpv8KPt0XpJ/36b/AAqxRSAr/bovST/v03+FH26L0k/79N/hViigCv8AbovST/v03+FH&#13;&#10;26L0k/79N/hViigCv9ui9JP+/Tf4UfbovST/AL9N/hViigCv9ui9JP8Av03+FH26L0k/79N/hVii&#13;&#10;gCv9ui9JP+/Tf4UfbovST/v03+FWKKAK/wBui9JP+/Tf4UfbovST/v03+FWKKAK/26L0k/79N/hU&#13;&#10;F+tjqtlNZ3lv9qtZ0KSQywMyup6ggir9FAHNf8Ip4cMCQtpgdEEijfFIxxIArgk8kEAAg+g9K01g&#13;&#10;05TckWo/0nHnZt2IkwoUbuOeABWlRQBgat4f0LXbtLrUNPF3MieWGkicgpnO1hjDDPY5FapvIVj2&#13;&#10;qsgAGABE2B+lWqR/uN9KAPkKf9jDxBeanJqdv4m0+BpZjcx/upNyZO4fiKqy/sd65qUi2r+NdJuJ&#13;&#10;Iy7iHDFlLHLHHXnrX01441STSfBIljBbescbAMVOCOeRzXnGm6zJ4WubvxLPFE7RxMq2SSHcf9WO&#13;&#10;vOOGB55r6GrxNi6EVXrTiuXZuMb9tHa/VrTv5nhSyjC+81B2Wr1e27Z5b/ww1r+Mf8JNp2P+uMlB&#13;&#10;/Yc8QHr4n04/9spK9k/aE1/W9IuvDMGjtqzLOt/LPBo06QzP5VsXU5bqFPO0Ak+h6VlaX8b/ABXe&#13;&#10;6hNY6RoEHiez021ihuNVS5it0u7ltPW6WVC0gIjdmRQNn8TNnCkV1rinNHf31p/dX+Q/7EwWnu/i&#13;&#10;zzH/AIYd8Q4I/wCEn07B7eVJTf8AhhrX/wDoZdN/78yV6tB8edXuLS9mhttMlbRLKO91SGZJreaU&#13;&#10;tczQNBDG/KyIYGB3bgWZQODmptR+PmoGPSrfTtPsJNS1AzqIpp2xCU1SGxVmA5wfNdj7oR60/wDW&#13;&#10;jNLpc61/ur/IP7EwWvuvTzZ5H/ww1r//AEMum/8AfmSj/hhrX/8AoZdN/wC/Mleu6l8a/ENnokup&#13;&#10;QaXYXn2jWn0Cxs4WPnrcJO0LSSh3VQpKMVTcD80Y3Zbi7428U+JdQ+Gnhm7bT73SNb1DVbe1urDT&#13;&#10;byJJipdlZVlLFF3BQfvcA4zml/rTmmj51ul8K6/LzE8lwSveL0u930/4Y8V/4Ya1/wD6GXTf+/Ml&#13;&#10;H/DDWv8A/Qy6b/35kr1Dwh8cb2z0Cws9SMV7qEQ0q2lnuZAsks1zqU9lKuQAHKeQSHUYcgkAA0aB&#13;&#10;8evEesTaRp0+maRZ6prkNjc2Mplla3gS4S6ciU4BZh9kIGMZMijtkv8A1ozTpUX/AICv8h/2Jg7X&#13;&#10;cXpruzy//hhrX/8AoZdN/wC/MlH/AAw1r/8A0Mum/wDfmSuz0P44+JtO02zuJEGv6hqUNtb20MLo&#13;&#10;0Czy319H5gYlNy7IUUDcu4hBwTXvPgnWNS17wtp9/q+nDSdTlQ+fZiVZBGwYjhlLDnGcZOM4PIpL&#13;&#10;inNGr+0X/gK/yF/YuC/lf3s+U/8AhhrX/wDoZdN/78yUf8MNa/8A9DLpv/fmSvsiin/rTmn/AD8X&#13;&#10;/gK/yD+xcF/K/vZ8b/8ADDWv/wDQy6b/AN+ZKP8AhhrX/wDoZdN/78yV9kUUf605p/z8X/gK/wAg&#13;&#10;/sXBfyv72fG//DDWv/8AQy6b/wB+ZKP+GGtf/wChl03/AL8yV9kUUf605p/z8X/gK/yD+xcF/K/v&#13;&#10;Z8b/APDDWv8A/Qy6b/35ko/4Ya1//oZdN/78yV9kUUf605p/z8X/AICv8g/sXBfyv72fG/8Aww1r&#13;&#10;/wD0Mum/9+ZKP+GGtf8A+hl03/vzJX2RRR/rTmn/AD8X/gK/yD+xcF/K/vZ8b/8ADDWv/wDQy6b/&#13;&#10;AN+ZK6L4efsk6z4A8b6L4huNcsryCwuVleGGGTew6cfnn8K+pqKyq8S5lWpypzmrSTT0Wz+RcMnw&#13;&#10;dOSnGOq13ZyXjHw/b+MrExw30tlMFeETx27SbQSN4xxyduOvc1zvgX4X/wDCD62L+LXJ7mNkKSW5&#13;&#10;sWUOD77j0OD0rsdO12wso5oZ7lI5VuJcqc5HztVr/hJ9K/5/Y/1r4uphKNWrGvNXlHZ3f+dj0p4e&#13;&#10;lOoqslqvNlHVvDWg654h0TXb6wa41XRTMdPuSsoMBlTZJgDg5Xj5gcdsGsLS/hJ4K0a9W6tdLuhM&#13;&#10;jRNGZbq7lWIRy+dGqK7kIiyEsEUBeSMY4rq/+En0r/n9j/Wj/hJ9K/5/Y/1rsOjfQ4u3+CXgOzE5&#13;&#10;g0u+hkl8nbMl/fCSAQtI0Swv5m6FV86UARlRhyuMcVu6b4L8P6VrkGrww38uoW9v9lhkuru7uBGh&#13;&#10;Cg7UkdlDEIuXA3NjknJrX/4SfSv+f2P9aP8AhJ9K/wCf2P8AWgHrqzmJvhX4LuLeCGTSJWWL7Vhv&#13;&#10;NuQ7/aGDz733bn3MFb5icFVIxgYde/C3wXqEOpxTaKQmpTXNxd+UZ4zLJcRCGZiVIILIAOMY6jB5&#13;&#10;rpf+En0r/n9j/Wj/AISfSv8An9j/AFpWAy7fwlodvoUejsmoXdjHPHcqt9d3dzIJI3V0PmSOz4DI&#13;&#10;p27scdME0al4N8NaxqEt7e6abm4mkWWQyLKVdlheEZX7pHlyOuMYO7nnBrU/4SfSv+f2P9aP+En0&#13;&#10;r/n9j/Wm9dwWmxS8LeHtI8GWBstLGoC2yMLeXV1dlABgKpmZyqgDhQQB6Vs/bovST/v03+FU/wDh&#13;&#10;J9K/5/Y/1o/4SfSv+f2P9aALn26L0k/79N/hR9ui9JP+/Tf4VT/4SfSv+f2P9aP+En0r/n9j/WgC&#13;&#10;59ui9JP+/Tf4U23cS3czqGC7EGWUrzlvX61V/wCEn0r/AJ/Y/wBaP+En0r/n9j/WgDUorL/4SfSv&#13;&#10;+f2P9aP+En0r/n9j/WgDUorL/wCEn0r/AJ/Y/wBaP+En0r/n9j/WgDUorL/4SfSv+f2P9aP+En0r&#13;&#10;/n9j/WgDUorL/wCEn0r/AJ/Y/wBaP+En0r/n9j/WgDUorL/4SfSv+f2P9aP+En0r/n9j/WgDUorL&#13;&#10;/wCEn0r/AJ/Y/wBaP+En0r/n9j/WgDUorL/4SfSv+f2P9aP+En0r/n9j/WgDUorL/wCEn0r/AJ/Y&#13;&#10;/wBaP+En0r/n9j/WgDUorL/4SfSv+f2P9aP+En0r/n9j/WgDUorL/wCEn0r/AJ/Y/wBaP+En0r/n&#13;&#10;9j/WgDUorL/4SfSv+f2P9aP+En0r/n9j/WgDUorL/wCEn0r/AJ/Y/wBaP+En0r/n9j/WgDUorL/4&#13;&#10;SfSv+f2P9aP+En0r/n9j/WgDUorL/wCEn0r/AJ/Y/wBaP+En0r/n9j/WgDUorL/4SfSv+f2P9aP+&#13;&#10;En0r/n9j/WgDUorL/wCEn0r/AJ/Y/wBaP+En0r/n9j/WgDUorL/4SfSv+f2P9aP+En0r/n9j/WgD&#13;&#10;UorL/wCEn0r/AJ/Y/wBaP+En0r/n9j/WgDUorL/4SfSv+f2P9aP+En0r/n9j/WgDUrzP44eNb/wr&#13;&#10;pFvBp7iCW5Ds05O0KqjpntnPWu4/4SfSv+f2P9aw/F9n4W8c6U2n6tNHNA2enUZGCOQRgjqCK8LP&#13;&#10;MLisbl9XD4KfJUktHt1V1fpdXVz0Mvq0aGJhUrx5ordHj/7OPxU1vxPqVtb6gXNrePMsYkkaQMED&#13;&#10;FZUZgDtYLxkdDXoWpfGOXSvHfiHSJ9JJ0rRIUmuLyITvKymESkgCHyhtB6NKGIBIB4Bh8GfDfwN4&#13;&#10;C1G1u9Huntvs27y4F2LF8ylT8qoOxrduNG8H3WuXmrSTS/ar2PyrqNb64W3uF2eX+8gDiJzt4yVJ&#13;&#10;wBzxXmcL4DHZdg50Mc7+/JxXNzWi0rK/k7nVmuIw+JrKpQX2VfS2t9X9xl3v7QPhWw1rSdMla4Fx&#13;&#10;qTSeRkxLlFmaFZArSBnV3U48tWIHzMFXmqmj/H628S3HhlNL8N6s0esaklhKbswQtao9k13HMV8w&#13;&#10;7lZAOB8w+bIBAVt5dC8Fxy6TJBi0bS7b7HbC0uZoB5AAAicIwEqDAwsm4A5PUmktfD3gex+x/ZoY&#13;&#10;bc2c8NzA0UsiFJIofIjOQc4EWUIPBUkEHJr7FW6/1r/keL/Xzt/maEvj22sdW8VwX0X2ax8P2cN7&#13;&#10;NdBixZHSR2+UDjaIz65zXO3Xx202zsbh5PD+u/2jbea9xpIig+0wwxwxzPM377ZsCSxHActlwNuc&#13;&#10;gbF1pfhC91261eeQyXd3bfZLlDdTfZ7iLDALJBu8p8B2GWUkZ61x3i/4V+Etf8MrommahFo8DySN&#13;&#10;cXTNcXF06SRiJ1WUzBuUCrtfemEUFCFAqXcrS6PXNOvo9T0+1vIgwiuIlmQOMHDAEZ9+asViWOt6&#13;&#10;Np1lb2kN4ghgjWJAckhVGB29BU//AAk+lf8AP7H+tU7X0IV7ampRWX/wk+lf8/sf60f8JPpX/P7H&#13;&#10;+tIZoyyCGJ5GztRSxx7VxmgeKNe8X201/pUemw6eZSkIuxJ5pXapBbacA/N0FdjdRma2mjX7zoVG&#13;&#10;fcV5V4c8N+PvC2mpY2A05IBtJEkgc7tqqSDtHB25oA9D8J6vPrug217cxxxXDtIjrESUyrsvGef4&#13;&#10;awI/iPJdarqjW2lh/DekTS2+oa1NdLGI3jQtJ5ceCXVD8rEled2A2K6Pw3ox8P6NBYtObpoy7NMU&#13;&#10;27izlicduWrkbr4W3efENlYa81n4f103Et3p72iyOksyFZGil3DarMd5Uq3O7BXPEu+tv6ZSt1/p&#13;&#10;f5mpafFbwte3VhbxapmS+AaAvbyop3btm5ioCb9rFAxG8DK5FUZPjV4XW/0mzimv7ifUb86aiR6d&#13;&#10;Puhl8lpgZVKBkQopIcjBzkHAJGNefADSrjxdJr0b2a3E8EMck8+mRTXkMkUXlRy21wfmgIG04APK&#13;&#10;5G0k5oeGv2dIPDckdzFrKG8F7FeSNFYLFHNttpbZ94Dbmd45mZpGcsX+Y5Hy1btrYjWy/roei+HP&#13;&#10;HeheLDdjStQW6+yhXk/dunyNnbIu4DfG21sSLlTtOCcGmaX8QNA1fS9T1C3vitrpgZr03EEkDwKE&#13;&#10;37mSRVYAr8wOMEcjNcv8Nvgnp3w18N3+j6c9larPaJYxX2l6ZFY3axIrKjSSJ/rZBuzvwBnkKCTm&#13;&#10;v4N+Bdr4T8O+K9MOorM/iK2FvczW9msAUiExeZjJLuwO5mdiWbJJ5wJls+Xtp6lLdX2v+BuD4y+D&#13;&#10;X0ptRXWVe1WYwHZbytIGEYkJ8sJu2CNlffjbtIbODmrZ+KfhIeX/AMT60JkjuJUUMSWSB1jmIGMn&#13;&#10;azqPfIxmuH8S/s26R4h1xtYkns7q83ALDq+lxX9qIzbxQuvlOQNx8iNg4IIORyCQZrr9nDRLjxJL&#13;&#10;qy308Cvf2l4tnFDGsMSQph4EAHCSN87D16Vel/InWy7nfjxbB/wml14daFllt9Nj1JrgkbNjySJt&#13;&#10;x6jyyfxqhZfFbwrfLNs1ZYWhWV5Y7uGS3kjWNFkdmSRVYDYysCRyDkZFVPEfw+1HVvF8+t6dr/8A&#13;&#10;ZIu9MXSrqNbUvL5YeRw8UgkXy3/eHBIbGAcV5xL+zV9hhtbK3nW4+26pBd6he28MdoiQxwmKVGTL&#13;&#10;NK06FlcsSSzFiRgCoW2v9a/5Dej/AK7f5np//C3PCQuLqFtYSM20UkskkkMix4RQ0iq5XazoDlkU&#13;&#10;ll5yBg066+KOg23jOw8LiS6uNUu3liH2e0kkiheOOORlkkA2oSk0ZGfXtXL6n8BodXs77S7nXLj+&#13;&#10;wpJr+7tLRIFEttcXayiVzLk71HnzbVKjG7ktgVe8PfCS70bxJDr1x4ha/wBTN9NeXJazVI5Flt4I&#13;&#10;GjRQ2UAFuhBJY8kHPWqVnuD20Hax8Y4NI8U3nht9JuH1qAm4W2DjElgIy7XgbHEYYGLHXftH8QNZ&#13;&#10;th+0Po+o+HfAupxadd+d4qmMC2ZK+ZZlQRL5vb5H2ocdSwrQ1f4NQ6x4nufEcms3Ka5M7wi5VBhL&#13;&#10;Boyhsguf9Xk+Znr5gDdgKo6f+z5pOm6gLuLUbour2TpG6qUiMCbX8sfw+aQrPjqyg1Kv18v+D+H4&#13;&#10;3sEvLz/4H9dtzpf+Fj27fCYeOls5PszaQNWFozgPtMXmbC3QHHGaz/8Ahav2WzsZb60s/PuTADDY&#13;&#10;ah9p2iW6W3Rg3lqCuWyfQgjB60aL8L7u0+Ftz4H1LWor+wOnDS7e4hsvJkjhEXl/ODIwdsYOflHt&#13;&#10;U2s/CTTdUvoJ4Zf7PhhitYlt7aFVQCG6W4yAMY3MuD9c0a83l/wH+tha8vn/AMN/wTd0LxzofibU&#13;&#10;byx0y/W6ubUZkURuoZdxUsjMAJFDKVLISAQRnNbteefCz4M6X8Kpbr+zotNMbJ5EE0GlRW935W8s&#13;&#10;FnnX5piMgZIGcZOSSa9Dpj6sKKKKACiiigAooooAKKKKACiiigAooooArz/8fVt9W/lViql3H5tx&#13;&#10;bDcy8typweleM/GL9rj4UfArXo9E8V+KpYNYYB3srSKS4khU8gybAQuRzgnOOcUAe414brn7OU9/&#13;&#10;/wAJLNY6tFY3niGTVIb2bEh/0a7XK7MMCsiOqcqRuUuM52kekfD/AMceG/il4XtPEXhXWxrOjXWf&#13;&#10;LuYJGxkdVYEAqw7ggEV0X2Mf89Zv++zStrf5DPE2/Z1N7o15FNFYWl5d6fqdpLuvLrUQ0lzbwQJJ&#13;&#10;5lwS/CwAEDAAwBnBJ1Zvg3qeleJ5dd0eTSZ2MkgTTL+NltgklpbQM/yg4kX7NxwQUkdeM5r1f7GP&#13;&#10;+es3/fZo+xj/AJ6zf99mnvfzFsku36nhmofswy3Wl3Olpr7LYf2NDaQJtdCbxY4opJnKMCFaK3jT&#13;&#10;CkEB35zg108nwiml+EviDw1FBa2moavI88ok1G7vInkJTlppiZTkIASAMdh6+mfYx/z1m/77NH2M&#13;&#10;f89Zv++zTbve4Hknhv4Q6/4OvrXW9Jl0pNRie9jGjySzGyht7gwsyRzFS+4SQCQsVwTK4wBgjNvv&#13;&#10;2b7u63Tx69HBqco3zXscBB8ya5upLzYuflV47yRUGSQQpJOK9t+xj/nrN/32aPsY/wCes3/fZpdv&#13;&#10;IO/mYfw+8IjwP4b/ALJV42jS7up4xEu1USW4klVcf7IcD8K6Sq/2Mf8APWb/AL7NH2Mf89Zv++zR&#13;&#10;uJKysixRVf7GP+es3/fZo+xj/nrN/wB9mgZYoqv9jH/PWb/vs0fYx/z1m/77NAFiiq/2Mf8APWb/&#13;&#10;AL7NH2Mf89Zv++zQBYoqv9jH/PWb/vs0fYx/z1m/77NAFiiq/wBjH/PWb/vs0fYx/wA9Zv8Avs0A&#13;&#10;WKKr/Yx/z1m/77NH2Mf89Zv++zQBYoqv9jH/AD1m/wC+zR9jH/PWb/vs0AWKKr/Yx/z1m/77NH2M&#13;&#10;f89Zv++zQBYoqv8AYx/z1m/77NH2Mf8APWb/AL7NAFikYZUj2qD7GP8AnrN/32aPsY/56zf99mgD&#13;&#10;H1Cwt/EGnHSry0uHWIRl1R1XnHHO6uauvhNp9zb6jD/xMUjvZGkYBovkyIxgc/8ATMdfU12enx+X&#13;&#10;quoLuZuI+WOT0NaVc1fDUsTFRrRulqaRqThGcIvSSs/NdilKqTTwzyaa0k0OfKkYRlkyMHad3GRw&#13;&#10;cVjt4L8OvOk7eEdPaZLdrRZDZW+5YWyGiB7IdxyvQ5PrXS0V0mZzqeEtBjGlhfCtio0r/kH4tIB9&#13;&#10;j/65f88/+A4qSHw1o1ve3F5F4atI7y4k82a4S2gEkr5U7mbOScohyecqvoK3qKAOduvCehX02ozX&#13;&#10;HhWyuJdSQRX0ktpAzXSDospP3wMDAbNPvvDOjanocei3nhm0u9GjChNOntoHt1C/dAjJ2jHbjit+&#13;&#10;igDAfwxoskunyt4Ys2l09BFZubWAtbICCFjOfkAKqcLjoPSi98M6NqNk9nd+GbS6s3jSF7ea2geN&#13;&#10;kQlkUqTgqpJIHQEnFb9FAGFN4c0e50+awl8N2stjNGIZLV7aAxPGGLBGUnBXcxODxkk96vWMUWmW&#13;&#10;cNpZ6YbS0gQRxQQLGiRqOiqobAA9BV+igCv9pk/59JvzT/4qj7TJ/wA+k35p/wDFVYooAr/aZP8A&#13;&#10;n0m/NP8A4qj7TJ/z6Tfmn/xVWKKAK/2mT/n0m/NP/iqPtMn/AD6Tfmn/AMVViigCv9pk/wCfSb80&#13;&#10;/wDiqPtMn/PpN+af/FVYooAr/aZP+fSb80/+Ko+0yf8APpN+af8AxVWKKAK/2mT/AJ9JvzT/AOKo&#13;&#10;+0yf8+k35p/8VViigCnpUElvassq7GaWR9pIOAXJHT2NXKKKACiiigAooooAKKKKACiiigAooooA&#13;&#10;KKKKACiiigAooooAKKKKACiiigAooooAKKKKACiiigAooooAKKKKACiiigAooooAKKKKACiiigAq&#13;&#10;tqd6dN066u1tp7xoImkFvbKGllwM7UBIBY9Bkj61ZoPIpPbQDzhPjbp8nwz/AOEuj0nUJ5f7K/tc&#13;&#10;6LCEa6EOSDklhHwQcndgAE813ulX66rplneohRLmFJgrdQGUHB/OuP034YHTvAL+EV1iZ9KbSJNK&#13;&#10;wYUDAuGBmz1zhsbenFdhpVgulaXZ2SuZFtoUhDkYLBVAz+lPv8rfjf8AQb6W8/0t+pzeseOLyLxU&#13;&#10;+gaJox1m9treO7vne6W3jt4pGZUAJBLSNschcAYXlhkZ4qH9ouAwarczaG32W0S8kja2vUlci2uh&#13;&#10;bOJU2jyizHcvLZAPIIrtNV8D3p8Xy+IdE1r+ybq7t4rS/hltRcRzxxszRso3KUkXzJBuywIblTgV&#13;&#10;yF/+zrYvo13Z6dq0mmz3sd7Fe3CWyN9qE9y1yhkUEbjE7EKc/dZxxupf8H/gEvyOvuvHkkfxHj8K&#13;&#10;Q2Vs+LSO8muZ74ROFdpVAji2kyEeUc8jAIrV8S+MdK8JfYP7TuPI+23C20OFLZY9zjoo7k8CsvQv&#13;&#10;AbWvieXxHrF1a6rrb2cVmJ4rIQrGqPKwKAu7KSJSD83OPetTxL4bbxF9g2arqGl/ZrhZm+wzmPz1&#13;&#10;HWN/VT+fpTW2o+ptda4qf4lxjThcQae8sz61LoccTyhA0qu6Bi2DhSU9CRmu1rgY/hY6eI1uTrMh&#13;&#10;0NNUbWk0v7ONwu2Ug/vc8x7mZ9m3O4/ex8tC+LXb/gr9Lg/h03/4D/WxgW/xw1V7G3luPDVjZS3O&#13;&#10;sXOjQi41oLEZIPO81mcw/KMwELwSdw6V2fxA8df8IJotneNZpdT3dylrGklysEKOys2XlYYVcIQD&#13;&#10;jklRjms2D4RaYP7PS6l+3Q2es3usiG4hV0d7jzsoQeML55wevyim+M/hBpXiMRXGmQ6fompLfDUJ&#13;&#10;Zxp0c0V5J5ckf+kx/L5vErEEtkMAc9QZ1t936f8ABBf5mynj7TE8A2vi66E1nptxZRXojkjJlVZF&#13;&#10;DKu0dW+YDA71u6ff2+q2MF5ayCa2nQSRyDoykZBrnbLwEum/Du08KWur6hbi1tEtYtSil23ClQMM&#13;&#10;COB0+7jGOOldFp9mNPsbe2E01x5SBPNuHLyPgdWY9Sat2voJXtqc14o+I9j4Z8XeGPDrW813f65c&#13;&#10;tCPJxttUEUkgkk9AxjKqOpOccKcTaz8S/DXh69v7bUdUS1fT4RPdyPFIYbdTjAeULsVsMp2k7sEH&#13;&#10;GOazPEvwd0PxL4w0vxM8l/aarZXkV27W2oXEcc/lxSRojRrIEwPNJzt9QeGOef8Aid8HL/xXea1q&#13;&#10;mmaotneXtolqkEEIi3kSRMHmbJWbYIyU3JldzDdgkVPTz1/4BT307L776/gdVJ8W/CkWlrqMmpvH&#13;&#10;Z+e1vI72k4Nu643ecpTMIAZSWkCjDKc4Iqe5+J/hm0udRgk1El7BhHOY7aV18zcF8pGVSJJNzKPL&#13;&#10;Qs+SBjNee+L/ANm3/hOLK8TVvEjXF1qMlxJfs1gjQO8kcMSSRQsxWOSNIEVHbeRvkxgtkaes/AWL&#13;&#10;WdIvNGn1WG40T+1G1mysb3To7hYblpmmcS7jiaIs8nyEKQH+9kKQ+39dv+CL+v6/A7PRfiP4d8Ra&#13;&#10;jBY6ZqP225mh88LFBIVReRiRtuI3yrfI5DfKeODVux8Y6VqXiW/0G3ud+p2UayTR7SAAfRuhI4yB&#13;&#10;0yK5Pwv8HofDHifTNWtbqzsIrK0a2ay0fTVsIrgtuOJBG21o1LMyIykqxJDfM2essfDbWXiW/wBW&#13;&#10;Oq6hPHcxqi2E05a3hI6si9icD6c460wNHU74aZpt3eMjSrbwvKUQZZgoJwPfiuJ8IfE1tR1C5sPE&#13;&#10;Een6PdrawXsYS83L5cu7CNuC4kXbyPcHvXf181/FL9km/wDiH4+1fxFD4jtrKO+dHED2zMUwir1D&#13;&#10;DP3aQH0oCCAQcg15f8dfiH4h8E6PYw+FNLfUtau5wArWzyRrEFcscjA3ZUcZ6HNemW8XkwRxk5KK&#13;&#10;Fz64FcX8UNF8QaxBpzeHLTT5ryCRi81/MyARsu1kAVSTuyD1GCqnnFAGD8CviN4m8Z2moWni7SX0&#13;&#10;zV7aQMoS2eNGiI4JJyAchhjPY16tXB/DDRPEekyapL4ks9Phurhk8uawnZwUXOEIZQeCzNnJyXbp&#13;&#10;XeUAf//ZUEsDBBQABgAIAAAAIQC680HD5wAAABEBAAAPAAAAZHJzL2Rvd25yZXYueG1sTM9Pb4Iw&#13;&#10;GIDx+5J9h+Y18TZaYLgNeTHG/TmZJdMly24VKhDbt4RWqN9+8eTuz3P4FatgNBvV4DpLCHEkgCmq&#13;&#10;bN1Rg/C9f394Bua8pFpqSwrhohysyvu7Qua1nehLjTvfsGA0uVwitN73OeeuapWRLrK9omD00Q5G&#13;&#10;ehfZoeH1IKeOGqN5IsSCG9kRMNfKXm1aVZ12Z4PwMclpncZv4/Z03Fx+99nnzzZWiPNZeF3OZ2G9&#13;&#10;BOZV8LcDrgaEGMpC5gd7ptoxjRA/Zhkwj5C8pMCugUgTAeyAkInFEzBeFvy/pPwDAAD//wMAUEsD&#13;&#10;BBQABgAIAAAAIQDpGb9IvQAAACMBAAAZAAAAZHJzL19yZWxzL2Uyb0RvYy54bWwucmVsc4zPMU7E&#13;&#10;MBCF4R6JO1jTEycUCKE42yCkbVE4wMieOAZ7xvIYlL09BQ0rUdC+4nv659NRsvmipknYwTSMYIi9&#13;&#10;hMTRwdv6cvcIRjtywCxMDi6kcFpub+ZXytiTsO6pqjlKZnWw916frFW/U0EdpBIfJW/SCnYdpEVb&#13;&#10;0X9gJHs/jg+2/TZguTLNOTho5zCBWS+V/mPLtiVPz+I/C3H/48KmgpHArNgidQeFQsKfcRreK0Uw&#13;&#10;dpntVdryDQAA//8DAFBLAQItABQABgAIAAAAIQBMpdipDQEAABoCAAATAAAAAAAAAAAAAAAAAAAA&#13;&#10;AABbQ29udGVudF9UeXBlc10ueG1sUEsBAi0AFAAGAAgAAAAhAKdKzzjYAAAAlgEAAAsAAAAAAAAA&#13;&#10;AAAAAAAAPgEAAF9yZWxzLy5yZWxzUEsBAi0AFAAGAAgAAAAhAKI4Se4xAwAApgcAAA4AAAAAAAAA&#13;&#10;AAAAAAAAPwIAAGRycy9lMm9Eb2MueG1sUEsBAi0ACgAAAAAAAAAhAMALhJU7dQIAO3UCABUAAAAA&#13;&#10;AAAAAAAAAAAAnAUAAGRycy9tZWRpYS9pbWFnZTEuanBlZ1BLAQItABQABgAIAAAAIQC680HD5wAA&#13;&#10;ABEBAAAPAAAAAAAAAAAAAAAAAAp7AgBkcnMvZG93bnJldi54bWxQSwECLQAUAAYACAAAACEA6Rm/&#13;&#10;SL0AAAAjAQAAGQAAAAAAAAAAAAAAAAAefAIAZHJzL19yZWxzL2Uyb0RvYy54bWwucmVsc1BLBQYA&#13;&#10;AAAABgAGAH0BAAASfQIAAAA=&#13;&#10;">
                <v:shape id=" 268" o:spid="_x0000_s1027" type="#_x0000_t75" style="position:absolute;left:1470;top:322;width:8835;height:473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ubN+8gAAADiAAAADwAAAGRycy9kb3ducmV2LnhtbETPTU7D&#13;&#10;MBBA4T0Sd7CmUnfESRdA0k6rlp+KLaXsh3iaWNjjyDatuT1CQuIA75PealO8U2eOyQZBaKoaFEsf&#13;&#10;jJUB4fj2fHMPKmUSQy4II3xzgs36+mpFnQkXeeXzIQ+qeCepI4Qx56nTOvUje0pVmFiKd6cQPeVU&#13;&#10;hThoE+liZfBOL+r6VnuyAiqNNPHDyP3n4csj5O2ptc37XdxNT/sYm50/fug94nxWHpfzWdkuQWUu&#13;&#10;+b/4I14MwqJt4fcIoQGl1z8AAAD//wMAUEsBAi0AFAAGAAgAAAAhAJytYzPwAAAAiAEAABMAAAAA&#13;&#10;AAAAAAAAAAAAAAAAAFtDb250ZW50X1R5cGVzXS54bWxQSwECLQAUAAYACAAAACEAUefxpr4AAAAW&#13;&#10;AQAACwAAAAAAAAAAAAAAAAAhAQAAX3JlbHMvLnJlbHNQSwECLQAUAAYACAAAACEAqubN+8gAAADi&#13;&#10;AAAADwAAAAAAAAAAAAAAAAAIAgAAZHJzL2Rvd25yZXYueG1sUEsFBgAAAAADAAMAtwAAAP0CAAAA&#13;&#10;AA==&#13;&#10;">
                  <v:imagedata r:id="rId101" o:title=""/>
                  <o:lock v:ext="edit" aspectratio="f"/>
                </v:shape>
                <v:rect id=" 267" o:spid="_x0000_s1028" style="position:absolute;left:1462;top:300;width:8850;height:475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m/LF8oAAADiAAAADwAAAGRycy9kb3ducmV2LnhtbETP0WrC&#13;&#10;MBSA4fuB7xCO4N2auDEn1SjbRPBiMKzT60NzbIvJSUmyGvf0YzDYA/wf/Mt1dlYMFGLnWcO0UCCI&#13;&#10;a286bjR8Hrb3cxAxIRu0nknDjSKsV6O7JZbGX3lPQ5UakZ3lWKKGNqW+lDLWLTmMhe+Js7NnHxym&#13;&#10;WPjQSBPw2nHjrHxQaiYddgwittjTW0v1pfpyGsL2ZA/DRzWcZ88b+x1P9fHp9V3ryThvFpNxflmA&#13;&#10;SJTTf/FH7IyGR6Xg90jDFIRc/QAAAP//AwBQSwECLQAUAAYACAAAACEAnK1jM/AAAACIAQAAEwAA&#13;&#10;AAAAAAAAAAAAAAAAAAAAW0NvbnRlbnRfVHlwZXNdLnhtbFBLAQItABQABgAIAAAAIQBR5/GmvgAA&#13;&#10;ABYBAAALAAAAAAAAAAAAAAAAACEBAABfcmVscy8ucmVsc1BLAQItABQABgAIAAAAIQAib8sX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7"/>
        <w:rPr>
          <w:rFonts w:ascii="Times New Roman"/>
          <w:b w:val="0"/>
          <w:sz w:val="29"/>
        </w:rPr>
      </w:pPr>
    </w:p>
    <w:p w:rsidR="00B255B1" w:rsidRDefault="005618BF">
      <w:pPr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Enter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xml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file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press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Finish</w:t>
      </w:r>
    </w:p>
    <w:p w:rsidR="00B255B1" w:rsidRDefault="00573E95">
      <w:pPr>
        <w:pStyle w:val="BodyText"/>
        <w:spacing w:before="2"/>
        <w:rPr>
          <w:rFonts w:ascii="Times New Roman"/>
          <w:b w:val="0"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5968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187325</wp:posOffset>
                </wp:positionV>
                <wp:extent cx="5572125" cy="4238625"/>
                <wp:effectExtent l="0" t="0" r="0" b="0"/>
                <wp:wrapTopAndBottom/>
                <wp:docPr id="295" name="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2125" cy="4238625"/>
                          <a:chOff x="1455" y="295"/>
                          <a:chExt cx="8775" cy="6675"/>
                        </a:xfrm>
                      </wpg:grpSpPr>
                      <pic:pic xmlns:pic="http://schemas.openxmlformats.org/drawingml/2006/picture">
                        <pic:nvPicPr>
                          <pic:cNvPr id="296" name=" 265"/>
                          <pic:cNvPicPr>
                            <a:picLocks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09"/>
                            <a:ext cx="8745" cy="66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7" name=" 264"/>
                        <wps:cNvSpPr>
                          <a:spLocks/>
                        </wps:cNvSpPr>
                        <wps:spPr bwMode="auto">
                          <a:xfrm>
                            <a:off x="1462" y="302"/>
                            <a:ext cx="8760" cy="6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574F73" id=" 263" o:spid="_x0000_s1026" style="position:absolute;margin-left:72.75pt;margin-top:14.75pt;width:438.75pt;height:333.75pt;z-index:-15680512;mso-wrap-distance-left:0;mso-wrap-distance-right:0;mso-position-horizontal-relative:page" coordorigin="1455,295" coordsize="8775,6675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4Fsy6CMDAACmBwAADgAAAGRycy9lMm9Eb2MueG1srFXbjtMwEH1H&#13;&#10;4h8sv7NJs23ajequEAsrJNitWPgA13ESC98YO03L1yPb6Y19YEHkwZrRTMZnzhzby9udkmjLwQmj&#13;&#10;CZ5c5RhxzUwtdEvwt68f3iwwcp7qmkqjOcF77vDt6vWr5WArXpjOyJoD2impXTVYgjvvbZVljnVc&#13;&#10;UXdlLNc7JRsDinp3ZaDNaqCD0K2SWZHnZTYYqC0Yxp0Tur1LQbyK9ZuGM//YNI57JAnOMfJxhbhu&#13;&#10;4pqtlrRqgdpOsBEH/QcYigqNz0rdUU9RD+JZKSUYGGcaf8WMykzTCMZjE1mRT/Lf2rkH09vYTFsN&#13;&#10;rT3y1P6/suxhew/2ya4hobdP9pNh3x3KVstssG11nhD8NmWjzfDZ1Jxg2nsTO981oEIN0zRoF7nd&#13;&#10;nxjmO4/YjuDZbF5MihlGbE/wtLhelMGJQ2DdY/pzMp3NMNoTXNycYu/HAov5fPy7LIMVYNIq7R3x&#13;&#10;jvhWSytYZY9DtYI9I+3P6rKC+R44HplXL6qhKHzv7RtmlKVebIQUfh/FihMovV0LFvgOCNnDdg1I&#13;&#10;1KHbEiNNFScYFWVq7ZCR8mno5zSdy2AW3IvSGynsByFlGEqwxybgJTwkYd4Z1iuufTpqwCX1wmjX&#13;&#10;CeswgoqrDa8Jho/1ZJyhA/aFM58G6jxwz7qwfSOkPAQyWh0jEfQJZ2jB2TX8UVyT6TyPErnOb8at&#13;&#10;DwpbzKdHgQTrXCC0suD8PTcKBYNg4MxH8dLtJxdhZ6ecAFybwGAscgC3WkbUVrBwy7hqcAdmB+ue&#13;&#10;cftX5/2po5bH8+4uhDE/E8Y0thQ2Zg/bw7l1F4f2LBTyXshoWYyMFs8YLfN0YMsyWP+LUVpJjQaC&#13;&#10;b2bFLA7BGSnqg2IdtJt3EtCWhqs7foetL/KU8ByQFIrgxSmLVh2n9XtdJyl6KuToZGHbeLclZtIQ&#13;&#10;N6berwGBSS/EloMnuDPwE6MBqCXY/ehpuAjkR+0IvplMp+E5ic50Ni9yjOA8sjmPUM06AwR7jJL5&#13;&#10;zqcnqLcg2s4TPIn9a/O296YRSYhhdAnWiHZwdryThzZYx3crPDbnfsw6Pa+rXwAAAP//AwBQSwME&#13;&#10;CgAAAAAAAAAhAPUANSpdbQAAXW0AABQAAABkcnMvbWVkaWEvaW1hZ2UxLnBuZ4lQTkcNChoKAAAA&#13;&#10;DUlIRFIAAAPqAAADUwgCAAAAtjlwOAAAAAZiS0dEAP8A/wD/oL2nkwAAAAlwSFlzAAAOxAAADsQB&#13;&#10;lSsOGwAAIABJREFUeJzs3Xt0FOeZ7/vnrerWFSSuxpKFLwgR29hJQKEJOLMnyWDGYA22AXtm1mRt&#13;&#10;bzF7gY5FDMmaeB2OPax1CN7aK5kdQ8byEsw6aGfOzuRMgrFxMPIGT+YaPLQtGMfGcRDCCZJbxoBB&#13;&#10;At1a3fWeP6ov1a1udat1aRq+n9GK1d1Vb73V1R7/+tXzvqU2b94sAADgpnT16tWpU6eOvM3AwEBP&#13;&#10;T09JSUlxcfHk9Or6pLXu7u7u7++fOXOmaZrDN7h69erAwMDMmTPdbvfkdw9jlPL6Xj9cIvLXf/3X&#13;&#10;2e4GAAAAgBS++c1vGtnuAwAAAIB0Ed8BAACAnEF8BwAAAHIG8R0AAADIGca5c+ey3QcAAAAAqZ07&#13;&#10;d87Iy8vLdjcAAAAApJafn2+kXO0VAAAAwPVgzpw5rgx201r3DfV0930qSkoLZhfllSqlxr1zAAAA&#13;&#10;AOKMIr5bltXx8e8u6A9+9fEvPun+KGgNadFKmbeW3Pn52/7gVuP+uRV3GAZzYQEAAICJkm58Hxoa&#13;&#10;OnvhP7y+V85d+VCsoBYtIqLE0gFfd5vvSlvF9LuXGU9UzanmRsEAAADABElrsNyyrF9//O//dPZv&#13;&#10;O6/8RkREGUopUSJaiYTKZjovf3D0zJ73O/7NsqyJ6y4AAABwM0srvp8++8Gvzr9xpe+TyDOW3+h9&#13;&#10;b07vr24ZuhZ6Rotc6es60fXab86emoiOAgAAALlFKdXa2prs1dbW1gxmkKaO74ODg5eN0x1Xfh20&#13;&#10;gpa2RFvasoKDRt8neb1d7t6LwcCgpbUW0ZZlnbty6qKcGhwcTNhUyyal1AO7z8Q8eWb3A2pTy2j7&#13;&#10;nYYzux8YfrTR7Dz6XrVsUirJbiM3eGb3AypqQt4OAAAATLJ33nnnS1/6UsIE39ra+qUvfemdd94Z&#13;&#10;bZtGykqXC5c+bb94wtJaixbRIhK4VHT13TmW6Rf3UPCjub0fFwSHgqGttbR9+s6FS58mb+/Y1icz&#13;&#10;jNSjc+b1n8ry5cd++vpkHCxk1R6t9Z5Vo9vpzO4HVNXW+w7rsMPy6o2R31s2Zfz1CQAA4AZQXV2d&#13;&#10;MMFHsnt1dfVo2zQuBlIMwA9Zfeev/laLpcWy4+VQvxry+425H5t3+oJ6aKhXDfYHgwFtb3/+arvf&#13;&#10;6k3W2vJduzZOSoBv+f5WeeJHz208tvX713UWPrP7ya2yq80Z+lftGe03AAAAAFyfhif4sWR3ETEG&#13;&#10;rBQFN67i4GDwmlJKKVGGKCVKiYjhsgpNq0BZhmEoEeWyiotcM03DNRjsdRUFk7f38J7DI2VqRxlJ&#13;&#10;aOS2ZZOznCTmUfKKlJZX9y5/4uH5q76za/le51i2vUfkIDGDwy2bokdui9/FfjF0sJhaF0cH4oab&#13;&#10;kzQY08/vbz228bkt81O/G8MP1BJ5cVOLc9OYN+uB3Weir8SOhSdpfKS3aPjVSbZ9yyalVu+VY1ur&#13;&#10;qAYCAAA3N2eCH2N2l3Rq37UOFhaZRcWuomJ3UbGrsNg1d8HMW8vK/B/NGTwzZ9as2RVV06eUuL96&#13;&#10;958+dt8z0wtvKSx2WxIYqcVVew5v3Ls6UaQ7s/uBqp8+0RaqIblva9WmFpFVj26U90+HsmLLq3tF&#13;&#10;IoG87YNjGx9NNFIdSu8i8x9+Ija/i8je1U/Kj7TW+rDjDwEtm9Tq93eFDv3cB6u3HnPu8v7OV+9t&#13;&#10;CxXGnNn9gKPWpW3X+6sTxtORG4z2UxKfgaQ60LGtO+2zaNu1fO9qpZ50PIrZrCr0im7bJfY7mrrx&#13;&#10;hG9RwquTbPtVe7Q+vFGW7wq/bQAAADevSIIfY3aXdOK7SxW5zQJlaGVoZUiemXfvbcv+5LFvTJme&#13;&#10;Xzzd/egfPXHvbZ7Cgil3Tvu8ocy+QHeeUeiWopHbXPWdXcv37hxWQdPy/a2y60fhoejIyHnVvZES&#13;&#10;9pZX927ctWt5KM23vLp3+b1VCdqPpPeE+X15+BirvrNr+bEP2sJ7OA695/DG2Baf+E74tZbvb5Vd&#13;&#10;bZFAOn/Lj3YN+4KQRoOppTpQeNB+/pbnNsY9inzbEZGNh38Z6oXdgv22p2g84VuU+Ook3R4AAADj&#13;&#10;L3V8D/a6ZhZWaK1Fa9Eyo/COO6Yu/uizkwX3fjTlCx3n/R/cXrrYU75+asHstk+PW6Z/ZuEdVl9e&#13;&#10;ikbnb/nRLokvgW95NVxsYasKDVjPf/iJUCRseXXvxke3LLjPTvOOkB7jzO6djhfmP/xE3FeF+xY4&#13;&#10;93n/9BmRM6ffj3266t7lziajr7W8ujeugfkL7ovJy3YfUjSYWqoDxX5xSfw1Jv6F+QvuS6/xBG9R&#13;&#10;squTbHsAAACERWpmRliLJk2p4/usmbfcNuXzhhhatFLG56b/ngrmtV88od1+yff7+t4vLpi6cM7X&#13;&#10;fZfbPrz8T26XeXvpF2bNvCVls/O3PJdoDuvG6AIsWofLLsIj6GdOv7/83ipZ9ejGYx+0yZnT7ydO&#13;&#10;76//9JgzaFZtPSapFqBp+yBRacsYpNlg1b3LcynsJrw6AAAAGImz3j3ZWjTpSx3fCwsLy9xfmFZQ&#13;&#10;obUuK773jpIvFeQX/97n1q+8Z9ODVRuX3/X41OJpgaHgby78q9+4MrPg9nL34sLCwjQOvcqew/p6&#13;&#10;5InkWXb+w08sf/90y+s/lSceni+y6tGNe1/d/fpPj8UO+trOvP7TY8vDNefhyu5UC0gOO3TS+D28&#13;&#10;k8MG2kfR4PyHn1ieZB5vmgdKJaaSJTLonkHjOfZNAwAA4LowfK7qGBN8WnddnX/7wjvVHxS6pn35&#13;&#10;1j+70nPp2KnDRsC9YNby+TOWGwF369k3LnR3LJj+tSLXtHnmH1bdsTDdg6/ac3jj3q2RIgx7QL7K&#13;&#10;sa7MpvDg/PwF9x3bunqrhEbbq+5d/v5Pf5pw2uqZ1396LH5QfoSQHHPoyN8CWjat3jvils5OPrlV&#13;&#10;dn0nviPpNjh/yy8Pb9y7Om7Bmk0taR8opehE1pZNq/cut1vIoPERrs4IqIMHAAA3sWTrzIwlwbvS&#13;&#10;2Ugp9Z8WPVz2SXmxe8axD3789rlX//3jHxe4C418Q1xD7gI1IJe/MPuRr962+b47l47q1q+rvrNr&#13;&#10;+d5oEfWqPfqwqNUqFHWX72rbEn7l0Y2y9/1wLJ//8BOydevG54bHzZbvbz22fNeP4kaR5z/8xPKt&#13;&#10;W19t2bMqSYW4yKo9bbseqKpSW0VENh5u2/V+1QfJttRt9z5QFT7N5bvafplo4ce0Gwy1F9oy1OIo&#13;&#10;DjSy5bsO37tTqdVid0NHJ9OOuvHkVyfZDt/ZtbxqtdorGw9TZwMAAG5CI6wzE0nwWutRtan+4M/+&#13;&#10;65v/629Sbnfx4sX8/Py+gd5//fBAx5X3+gIXg64Bd55RXDClpHB2WdHCBVO/nucqcLvdt9ySuvAd&#13;&#10;k6Nlk9p5byahHwAAANehb37zm2mNvgcCgf7+fpfLVVw05Y+W/vnvOs76zp/r7b+qlJpSMLX8lrm3&#13;&#10;l8/r7x+4cuXKwMDAjBkzXK60mgUAAAAwKq4CI/Vwvd/vnz59umVZhQWFpmkuqLxnQeU9cduYpsvv&#13;&#10;99sbE98BAACAieCa5bJSbpSfn29XtBtG0qmupmnOnDlztLU7mFCr9mhKzgEAAG4krnSWnjFNM522&#13;&#10;Rgj3AAAAAMaOwA0AAADkDOI7AAAAkDOI7wAAAEDOIL4DAAAAOYP4DgAAAOQM4+rVq9nuAwAAAIDU&#13;&#10;zp8/b1RUVGS7GwAAAABSu+222yieAQAAAHKGS0Q2bNiQ7W4AAAAASKG0tJTRdwAAACBnmDNnziwu&#13;&#10;Ls52NwAAAACk0NHRYVRV3pbtbgAAAABIraqSqasAAABA7iC+AwAAADmD+A4AAADkDOI7AAAAkDOI&#13;&#10;7wAAAEDOIL4DAAAAOYP4DgAAAOQM4jsAAACQM4jvAAAAQM4gvgMAAAA5g/gOAAAA5AziOwAAAJAz&#13;&#10;iO8AAABAziC+AwAAADmD+A4AAADkDMPfezXbfQAAAACQFqPjykC2+wAAAAAgLUblbbOz3QcAAAAA&#13;&#10;aaH2HQAAAMgZxHcAAAAgZxDfAQAAgJzhynYHRETcBUZekWHmqYJp4srThdOUpS2tRSlRyui/YgX9&#13;&#10;auCyBIe0v08PDVjZ7i8AAACQHdmM73lFxm33Fcya7xoyrvmta/5AryiltRbRhogWUSJa6cJbRZSa&#13;&#10;Yuk8V5FbFbmt4ovtVtf7/qF+cjwAAABuLlmI74Ul5i1V+VMqhormBPoGLn422KcDopSIiGgtIlq0&#13;&#10;vWX4gbafHwxcHdBXRenCzxXe94Xi/k/dvZ35F88E+nuCk38WAAAAwOSbxPiuxF2gFvx+8dQ7hi51&#13;&#10;+wZ1cLBbiYgSQynRokWF4nuy3UUrpUREDQ4ODA4OSL52zTcXLr7l6rn8s//qHxqIxH4AAADgxjRJ&#13;&#10;8d2Vp+5ZOVVNu+zXvovdASVKRCXbWIlyJvG4h84NtbYudHeZ012VjxYZ3bNOvzkY8FNRAwAAgBvW&#13;&#10;ZKw8c+vn8pZvnDIw5Xf9gavBoKWSB/cMKFHBYKB/qOdaUXv1nxuzF5jj2DgAAABwXZnY+J5XaHi+&#13;&#10;MW364sufXOxU0WMpEVEqJsSHMr0aMdmP+KoS9cmFjqlf6Fr0pwXugvH8hgAAAABcJyYwvs++q/C+&#13;&#10;9eaVwG+DOiAiInqCMrXzm0BQBz4bal/wmH/GHe6JORoAAACQNRMV38vuLSj7yrVrgYtKxQ66O39P&#13;&#10;OACfhlRbqqtDn85afnHO3dfFqvYAAADAeDFn31JeVFQ0vo1WLp8y4wtXB/x9dspWKpK3R5qx6hQX&#13;&#10;0EdbLq9EBSz/1NsDxYVTuz9mMisAAABuBAX5plF5V9n4Nlp+f8GUBZcHBvpEJM2wPkH6B3oL5n9y&#13;&#10;60ImswIAAOAGMc7FM3csnlJ6/2eDg4MSO2Q+vqvNpMM+4sDgQMG9H9/2xbxJPjoAAAAwEcYzvs++&#13;&#10;q2DG569psWKq3LM6AC8ilg5OufcCM1kBAABwAxi3yZ2FJa6K3/P3DfQoZUjoLkt2cM/oVqiJb9OU&#13;&#10;Yd/6Bq7OWe7uuzxloOemq4Ov8Kx9ZE1NdbmIiLQ2bWj0ZrlDAAAAGINxG31fsDKvb6jbmd2dt0p1&#13;&#10;/J40zWsREa3NgDaHLHPIMqI/Wllai9aj+C4Qc99WpXr9l+/8+s2X3dfu3FEXzu5hnvqd+/bt21nv&#13;&#10;yVKnAAAAkLnxGX2ft2xKsOiCDA2P6TrmkYiISpbBlejAhenBD6q0siIbaa2VNvrL3y+646phGqJE&#13;&#10;6QyH4YcKz9+xtOJ33qHM/h4wAq0r5i71PLJmcVl5eWxU9vl80vVaU6O3c5wPmU6vKtbW1ZSLiO9Q&#13;&#10;U9PLxzuVEhGtPUuqy0WkvHqJRx/3jnyfrBvF9XmBAAAAMjAO8d0wVXHlFf/QkIjEJmsd/kc004+Q&#13;&#10;nLWIPzDYc/WCKK21Vkppe3OtdP+g//zAtDmFhpnixqwjGPIH8u741GidYQXGLb9rXbF0XbQ4ZZjy&#13;&#10;8nKRCpFsVKzM9SwOhfdwdhcRpbxvt66pri73tb59M2T36/kCAQAAZGAc4vvCh4v8uiv8KD4Z69gy&#13;&#10;FueovI4N81prsUQSDa5bAa39+sqnA9NvyRdXTFnOqPh1X9UfzvjN65ntHU/rinXP76gJBUOfr/XE&#13;&#10;a293+nw++3F5eblULFmyuGycF+ZMu292epeuzs7YmO5tfO4mCavX8wXCyCo8ax9Zs7jsRNNzB/jD&#13;&#10;CAAAMcYa36eV5elpF7VfO+6nGvotNriLiNYjTGbVyV4QEdGWFkusgO6+NDh9TkH8qyON6ce3Eyg5&#13;&#10;X1pW3t0VSHOXpE1pz+bn6+xBXV9rU9OLx+NScmdnp3i93gNjPA4yxAXKXVpXeNbUVJeL70S2uwIA&#13;&#10;wPVnrPF95j1Dfr9fxFHlroYncS3D8nn80Ht45mqyA4UG7S3pvjRYOjMvSfl70i8GEX7/YOnn+rq7&#13;&#10;xroS/NLNoWjY2rS90duZeU0PJgYXCAAA3JCMoWDmC6KbbmNaZVAkdkWY+PVhnItISoKErUWLFfmx&#13;&#10;n4sWvouIiGW/qiwtlhXQVy4MWsGROpawuib8pJpyx4DpGlOY0576umoREd+h7cx6vA5xgQAAwI3J&#13;&#10;KBrT6PvnVhRe7f1Yj3RTVR1eQTJmIZpoNNeiteE+d0/gSqHWUhjQV9VF0aIcY6WWDpZb1apbRIku&#13;&#10;7r1c/K5lBHsu+kvn5CVbhUbJSPXx1/p65n19RtuRDOtntK5Yt6ZaRERaX3u5I7Nh3YoKj+eRNYur&#13;&#10;owuh+HytJ147eCBR1qxYu3NHTbn4Dm1/9uUOmbt0c92ayI4+X2vswinaU99sR1dbdd2+fXX2poe2&#13;&#10;P3ugU3nq99VV249ejqsniazQEtv8i8c75tpF5L5D2yO1yJHKcueTMe+SXXceu9h86OitTRsavRWe&#13;&#10;+jp7iHxYZ+zSZ2c3kr05w2X5As1dus6xo7NuJ34e7bBrF9OatDbVvuhVqsJTH3u9T7x28GVvZ9KT&#13;&#10;mriPVvy+6V2jUR0ifO4h5TU79tWEft+wYUOyngAAcFPJPL678gwpvaQt7VziPS7HxxbMJMjuEnQP&#13;&#10;nbjn4qVrQavXOdzu/F0p9en5i6GDmq6p05ZcvbU16B668slA6ewCY/Qr12tLB0s+deXNCvgzWgk+&#13;&#10;tKSL+A4dzGDxFq0r1m0ethi7SHl5dXlddc2a1qamF5OGs7lLN+9wZnOR8vLquh07KxIE6NF3LFos&#13;&#10;Htt885Km7V1J9sr8cJ76uFMJd8M53zTajfK66po1Cb5yJJDNCxTf99D7V/vicVka//ba125J03NJ&#13;&#10;76U1NzbNRnuxpCnBXxUm7aOV4TWayE8vAAA3j8zje36JHtIDosS5WEySMe/EuVwrSz666/KFHlFa&#13;&#10;JDTiHrNkZHj7yGB80ApevtQzreiey9NOuMTsvjQ4bVaCOvhUS9OogO7PKwkGLmZUQlNeZofDE96O&#13;&#10;0S5B78w9vtampoPHOzuViOiKiqWeR9bUVJeXV9ft2Cy1LybKnWWP1NVU+1qbmg56OztFpMKztq6u&#13;&#10;plykvKZurffZA51KRJS3cYM32eB30t5q7dkcGrT3tR567WB4rcnQTVvrdozqNNOwZHNdtXNBegmP&#13;&#10;T4ffH/vt6ehUKjpoXV6zY3Nn6hvHZu0CLa7bUV7uO9TU9LK3U2ldsXSz/deF6rrN6yrKaqrLfa2H&#13;&#10;mg6+3NGplK7w2C+WV69ZW3H8QKJUvWTzjury6PsgjiteXVe31vesc69J+GgNO9CorlFah+g88NyG&#13;&#10;Ayn+sAMAwE0u87uuTr/TiB1ZH+FHRERrHb9EjKGvdbrs7B7ZRiljKODvdX/cV/TbvryPA0G/c0Rf&#13;&#10;ay2ihy7l6aDWWrSlr342GIn6o+i9skpuz/AmrHMrMl9pcO46+05K0tpU+1yjtzOcilRnp/dA47Pb&#13;&#10;D/lERKrrNi9NsHN5dbUc2v7si3b6EZFO74HwLuU1jyTaZRQdWxOuFX+28YA3Mnra6T3wYvgY46m6&#13;&#10;uqy16TnHgcLdsN+f1qbtzzZ6Q0teKtXpPdD4bFOriEj1mrUVKS509i5QeXlr04bnDtgj3Ep1ehuf&#13;&#10;s3st1TU15dLa9GzjgfBJdXpfbBr52lVXV/sOOd4Hsa94rd1keU3dugrHv1CT9tHK8BpN5KcXAICb&#13;&#10;SubxveT2gA5l8tS5OcE2WkSkr7c/7tU+41P/7R/k33E5v6K34K4rgXkf9rsuxO3a1zcgOrRMjaXl&#13;&#10;2pVBZ/MxQ+9Juqa1TLndn7LbI+rq7BjdDlp7HgndBnV7ozfBaKvqPBBKdNVLPIne1dbXhpUldHhP&#13;&#10;2Nm6rKIi7QU0k3esafgwsFKdLzeNe4D3nTh4PFk3WhPWeBw/eMgnIuWLPXPTO8TkXyDfoWEnFep1&#13;&#10;ohdV54HX7HCf5NoluRzeUJOOd2LSPlpjuUYT9OkFAOBmk2F8zyswC2ZEF3/RqQxvQYfv3OSsk/Hr&#13;&#10;PnPu+bwCl2kapksMlxROceVVnvfrXmcVhGVZouySnVB1fW/34Mgdjl+CXiRvut9dYGZ2+hlausQe&#13;&#10;4T7hTZorw3mmekmC4cjWt+PDoSjVGU5AE9mxjs5xrn1PeKhQNxKcpogo1Wl3IlQaMxHGeoESfWEI&#13;&#10;v3W+E/F/akil9bWXE3cj3AfHOzFpH63Mr9GEfXoBALjJZFj7PuUWs9/fm/FRw2Faa61V+DexjGDZ&#13;&#10;79wuMd3KdIkylBhKtDZcyrqzQ5+9R4yYCK6UEhVeVkSr3m5/UUleTEAacTivf/Ba8ayZVzIvrC2r&#13;&#10;mCujWpMwXNTR1TlCSXZHZ5dI4nzq65qgpJNGx3xdvmTdysiwe8E6ulFd19xcNw7HuL4uUMJGM3xb&#13;&#10;w32InOGkfbQyv0YT9ukFAOBmk+Hoe9GcQCAw4tLryemYinmRcPGMZQ6axUHDVIYphqkMlzJMUaYo&#13;&#10;U/KnW5YZM75uF8Qr+0cpUVpr6b/qH2Gk3/lQiQQDVsGcgQz6Hx5OzXQUOL0cU1aRZonI+LlRAtYN&#13;&#10;e4FSyt2eAwCAtGU4+u6aMmQFLRGVfMX3eLEl6dF7OUUCd0F+4TUJijIMQylToiPrhmixCguKBvuH&#13;&#10;QttrJUqUaFFKlAovXCNaq/5rwYIpZsoiBS2ig9qc4s/kHTj+dmtddbVdheBNtQrKcOVl5SIpB4VH&#13;&#10;HEedGOl1bMIlWpB+dG7UC5SyD5PW87FfIwAAkKkMR9+1GbrnkRadapXGYdvo6HLw9jKR9rqQgQEp&#13;&#10;ybtFROtoHA/V2EwxZw/1h7a321CiQ7Uz0VUH7USvB3qDI8yCs4feQ1yBDBKIUt63Q8uJ1NV7RjHf&#13;&#10;LjwqPOLoZ6g6YVJHwtOobB9pJHu8itE7xqm2/ca7QPHCle6RPkxaz8frGgEAgIxlEt+VocT0R9Z+&#13;&#10;kXBAT/YT2i3yRGSX8BLvdigP6iHXp3cayrSCWltaW6GdTMMVPDs3qGMWitH2anWO7K5UdEhxsDcY&#13;&#10;uc1rXDmNCi9Tr0QFVYoJr8lElhOprtvsSbWOoWM3O1WOtHZK+I5Do141ZUxCia56zbokHQvlxSQS&#13;&#10;LhsSPpPx7EbabogLlHCOqUjCeaqT1vPxu0YAACAzmY6+x4Xy2CXeo1vZP47UHtlHRETJ0FA0lCul&#13;&#10;rl4aKO25p8hdqkWCwYCIFOeVFn16z9WLg857OQUCQ4ZSyrBjuHZmd621pYNBK9jXOxgIBoM6aGkr&#13;&#10;2keJpHrHwjWjF12GT6rrdjxf76lItmWFp75+bUX4BEOjwuU1OxKOCuuKtXWh5f8yuV1o5iJLmdQ8&#13;&#10;Mjzs6grP5kS3R40uGzIsNGpdEV6FfBQiCymW19QlXNxdV3jq13rSbOoGuEDVa9YN/16kPfV14fQe&#13;&#10;KV+ZtJ6P4zVKB6P8AAAMl1F811osQ2nTEFfoR0d+TMdP+EmJ/ihtKgk9qQLuosruYNAKt6pF5HJH&#13;&#10;cOj9u6Zd/mK5+lLppS/2vn3HxbNDkVdFxApaevanhnaH2lRuQ1yGchnapbQxb/riBTOWVc38ctW0&#13;&#10;ZXcWeuaVLCs15uohZQRdhnYZlmlqV+RHLCPD/C7SeeC58N2MyqvrduzbubN+rcdTEebxrF1bv3Pf&#13;&#10;vh111c57CB1/sak1dPuc5p31nopwANIVFZ619eF7WR5qSrJi4ARRqvPl18LlJjuer/eERtO1rqjw&#13;&#10;1D+/o67a19qaqOIiGvt3PL82HJF1hWfz8ztqyn2+0RdphEfNy2t2PF+/Nvb9qd/5fNy7OaIb4QKV&#13;&#10;1+x4fnP0jdUVnrU7w/fGje/DpPV8HK9RMpEFKKV6jX36umLtWBsFAOBGkeHU1cIpRtF0t/27Esf8&#13;&#10;VWccdjyp418TEdFaFy/zfzR0of930/Pyw60p5ff7L5y1N9d2eXsku/sHh/T0T2cs6Hflud1Fhtst&#13;&#10;ygwXzys9GOh/bMk3S/JviRzCUOYv3v/xOxf/v8Iil+lSopy90n0BI1xKk4nOA89t71z7yJqa6nKR&#13;&#10;8vLq8rrqmuFb+U44Zgoq5X3xWdn8fF11uZRX1+2ojl98z9fa1PTi8cmfFKi8jdulvi5hv3ytTc8e&#13;&#10;rHg+0QB854GmQ4t31JSLlNfU7aiJ7uU7tL1J6nZkMAD/7HZ5fkdNuZRX19RV1wx7f0ZTuJ3jF6i1&#13;&#10;aXvXmh01Cd4GX2vTsJmjk9bz8b1GyRw/eGhNdU2543O1YcOBsTcLAMANwNV3sUuKSke7W8ztluIX&#13;&#10;ZoxslHTvyD+10n/6nx//9Zu93rePm2b0JkpKJWg0GAxWV1fPW1r4D+/9nXKJIZaIEZ0Jq0VbltJm&#13;&#10;IDgU2cU09Gfdn/r7gqYZyFOGcq5JE110PnOd3gON3gMVnrWeJYsXl5WXR+Kqz+fr6jrx9sED3s64&#13;&#10;rwdKeRuf81Z41j6yxrmHz9d64rWDXm9np2RpQY9Ob+OzPs+6R9Ysrg73yu7Uy8c7ZG6y6pNwRHbs&#13;&#10;1HrotYMvH++Yuy6jbqjOA8/WepfG9CPy9hzvHH6nzxHl9gXqePnZ7Z3rQt8/op044E3ch0nr+fhe&#13;&#10;o6SH2C6b68Kn7msde5sAANwY1B/90dpZs0YZ35Xc9dDV0oro4o/pGRbntSjt+sb9L7qNgh//+Mfv&#13;&#10;vPNOfn5+6BVHya/9u9/vv//++9etWxeUoT3//LThGnLlK5dbiaGUoUVEiRoKDv1fX3ujf+iao6fm&#13;&#10;3/7zc1397+cVu/KLDNNtKMfo+9WPzY4jM7lZe0paezY311WL+A5tf+5A9teWvLFVrN25o6ZcpLWp&#13;&#10;9sVJnQIBAACue6WlpYa7dNao99MS9EcKZpLNWx3pVXtC62Cg7/fv3JhnFGmta2trly1bNjg4KEmy&#13;&#10;++LFi//0T/9Ua+1W+as/v2lwqFdEdHTxGSUid0y7P2AFnAeyrODF3t+JMkQkGNSW5ZhxqyTgV2T3&#13;&#10;tMTc1RMAAABZYxQVuTPYre+CyzSHT3vVw34SbmH/j7qjdHHV9OWWDorI4ODgN77xjerq6kAgmr9D&#13;&#10;C0oGg5///OfXr19vh/ugFaya7Zk360tWUMILythLR+r5M78ctGLWl+wb7AnIkGEqMUQp0VZ0CRzT&#13;&#10;VAMX8zI495vQ0kfsZWRa3z6e7a4AAADc3IzSTNK79F9WyowuCTnCEHbs4pGRehsVsPzVt66JEXWg&#13;&#10;AAAgAElEQVR11qnbCf6OeeWBoWCktj7gD952xy1r1661s7vNPzT45bvW+QcHrKDWVqig1xBz7rSF&#13;&#10;lracR7/Se0GroGGIoUQpQ4lYltaWFhHDVAOXM1w386ZSEVmpcJKXswQAAMAwGa4809flVkZQJBi+&#13;&#10;D1IkwTvjXdwyNJE1XrRlBaumfWVuyRcGA33OZnt6untmnpRLruDlmfaCM2rWZ/65569e65k6pcRZ&#13;&#10;VFMx7d57bv39M5ePGS6XPQW20FU6o2iucxvDMM+dP60lKIYyTKUMEUOUiLa0MpVSRv8nBZmd/o2n&#13;&#10;Yu3OusVdJ1572+vzdXZ2iojWFXPnlnsi8ybtNQeJ7wAAAFmVYXzXAeNKl79omh3mkkW64c+HFonJ&#13;&#10;N6f+pzs2xGV30arl+N/2+ruL55sSuBroyXOV+I384GBA/+uH+1ct3uBsb8Df+7XP/Zdzx9+1gv2m&#13;&#10;afgDA+vv3xr/VwBLvef7hWGIEV5cUkmo6t2ydPfFIR1g9D0q6cqKIuI7tH3YSoUAAACYfBnGdxHp&#13;&#10;/shdtCgwrHAmLuElKKsJ6MD9M75qSn7c8x91nj7h+9/5eW5XnjILJa+kX7RSylCG+qj/Xz++8NXb&#13;&#10;brkr5kiWufDWr534+DVl5M2d/oW5JfcPBQdjGvz4N+f7PywsLjQMUUZkZe/Q/3S3MfQe1fFy0/ZO&#13;&#10;T+yCg/bqillezhIAAABOmcf3a515+ouBYaEu1UouWgqNqV+988+vDfQo5yLslv7fJ/+n2+Uy3eJy&#13;&#10;G8qlDWVqEWUoQ4kW83jHzx6b/Uzc4f7gc39+qusfh4b6vj7/v8Zld6318d8eyHPnmYYol6FCN2yy&#13;&#10;l5gUEen9OP77w81Mqc5Ob2ejlzvjZF/ngedCdyjiKxMAABgm8/g+8JkZHNQuOwOnzBmRknStHpy3&#13;&#10;pXfwaiS7a62VMlo/+LffXXkvv8BtuMRwi+mOlLsoMURp9Vng9Acfee+r/LJ2TE7t6fts1cJvKndg&#13;&#10;TvG8gBWdBauU+uzyZx3dvzLchnIpU2mlDGd2Dwwp/5WMJu0CAAAA2ZN58bflN650KMNUIhJeVyb5&#13;&#10;j9hb6WLXrFuL74k8tGeaXrvW88av/sbtMgxTm25lmKKUUoZSSokphiFiKJfbOHnl73v7rjn7oLW+&#13;&#10;a/YXPzfnAWd2FxEdlH889b+G5JrpUqZLKVPZJ2pnd8M0ujsMy28KAAAAkFPGNHfzfGuxYaYdgrUE&#13;&#10;gkOPL/xvWluR4C4ipul6+4N/HAj2KEMMl53dRRlKiRZDG0pEKcMQZaghde3XncdMxxGLiory8/Ms&#13;&#10;Kxh3qA/PtZ6+8k+m2226lGkqMZUSHa59V4ZpXDoxyhvNAgAAANcBo+9iV8Y7B666LrTHR+eEtGhL&#13;&#10;9H2zHzJ1fMX5J+e73vygWRnacBuhcXdT2evDqMg8U0OUoQyXvNv98qefnrd3LC4uLigosKyYhd6V&#13;&#10;Uld7rv3iN82m23S5xXQp5RIjMqNWKRG59JEErlE5AwAAgNxjXOxLvdEILp3KE0NSlc5oEQlagaW3&#13;&#10;/UncbZW01ofe3mupgGkq0xR7iZhQdlfh7B6uWTdMUe7A8U/+XkSmT5/udrvjsruIDA74f/4ff90d&#13;&#10;7DTdYroNw62UoZQ90q+UiBiGuvxh4ZjOGQAAAMgSY1ZZ2Vj27+0svNyhU8xc1RIIDq2c9y23Kop/&#13;&#10;SclXFz8yu7Tcr/tFaaVELBEtOjTZNTrZVEQPBQemF5Utv2fVtOnTLMty3qHJFgzof/rV35+71urO&#13;&#10;c7lchpknyhRDa1Hh7K7kcqf0dQzrBgAAAJALzLnltxYVjSnO9l9wT1/gN0asoi/NK3vgtv+shy0r&#13;&#10;qUTNmDLna1/847tuua9/6JqItnTQHxywdMD+XYsuNIun5M8qL7l75YKn/mDBxqn5s4cHd6VUIBB4&#13;&#10;+4N/+OeOvfn5+a58w5WvTJcyDRXJ7kokGJDOf5huDTJpFQAAALmnoKDAdfvtt/f1jamAxt/junja&#13;&#10;KLtveCVLyGBwYNW82mTTZLXo/oHeuTPunTvjXi2WFkuUpZRx9sLJebMXaW0pMUQMpQ0RGfT3J2yk&#13;&#10;r6/vwoULM2bNMM+ZLlOZbjFcylCitVZGKLsbhnxy2hjqznytTAAAACC7xrTyTIiWT/+9tPtC4vCu&#13;&#10;tcwvXXbXtCXptKTEMMRl6DxluapmfVlZLkPnKe2ys3viXZS6dOnSZ599Vlpaeue0L95T9hUxxVDK&#13;&#10;nq4aye4i0n3R+uztmcPuCwsAAADkjPGI7yLaEt8/lwaGht9yVYs2vlzxZwNDvaNt09Kp17SxLKuj&#13;&#10;o0NEiouLtdb9/mvL7vxjJS6xtNZalLLr3kUkMKQ/+efp2iK7AwAAIIeNT3wXkcHPXJ3H8pVhOBec&#13;&#10;CQQDn5v5+6V5tzq3VEpd+uzChfOXtKVVRreFV0ppS5/vunj2t+3FxcXOleCnumffe8vvDw4NaUss&#13;&#10;HVrr3TCMj/+9yH8lfs1KAAAAILeMW3wXkZ624q53lWOpGCl0T/vaHRvjx9G1+vlb//N7B//Lz//1&#13;&#10;/z3z2w/9g0Nai1Jq5Chvb6C1+AeHzp77zZG3f7Lvnf/D+9tXlI6Zhxq0Ar9315NF5rRgUEswtHRN&#13;&#10;1/vmtTNTx/FMRUTrirU79+3bubZi2DzadFSs3bmv3jPavTz1+/btq/ckOuIIDXrq90WN/qDJjjJC&#13;&#10;ZwAAADBBxnke56fHS8yiS7MqlYhYWi8t/5OhgD9um/dPt5783dGC/Ly3frf/nc7XSgpnVVesriqr&#13;&#10;Li0tLSwqzMtzxy0sY68q03utr7u7++yFk+9feKM3cEkbAVeedASOtfseqKxY6Nx+cHBgacUT/3Lu&#13;&#10;/zFMpQx18SPr4vHp43uaIiJzPYvF5ytf7Jn7cmfn+DefkLdxg1dCC+mkQ+uKdc/vqOlq2rDBaz/j&#13;&#10;Wbu2Qh/vVEp76pvXdG1/9uXOjP4AkkFnAAAAMHbjvwxL1z/NFP3Z7EqZ4pr5uelf1bH3afL7/Yfe&#13;&#10;+Zs8d57hNkyXiBnoGep6s73pF2fzZhTeNq3glqkFM0sKZ+XnFSolWsTvH+gZvHBt8LNrgQs9fp+l&#13;&#10;Ai7T7cpXyjSUqQ2V9x9XfjZ3TlWeO895lAWzHmj9+OBg8PKF38qFY7dMRMBc+kiNnNj+WteOukeW&#13;&#10;Hmj0TsARxsNcz+Jy36Gm45E/iXgPHCBwAwAA5K4JWEVRS9c/zRi4+tm2P9sZl91Nw2x9/9/OX/1t&#13;&#10;ntswXWLmGYYhhmG4JE+0cU13XevtUn1aK9EiSttrx4jbNMUQw6XcBYYy801TKdNeF9IQpXuDvt90&#13;&#10;vPOF+b9nWdESnUAguO7z//f/+Lutvb+ekOyutWdJte/E9o7jcmjNjiUefdyrlIRHu8te2961ZkdN&#13;&#10;uYj4Dm1/9kBnqAue+n111SIi4jvUdCLSlL1Lk9TVVUtrU+2LXqUq1u609xcRaW3aEP564Knft6Zr&#13;&#10;+3MHOkdoMEZHZ5fUlJWLxP59ILLjjuYaaW2qfVE2N6/pCndVV6x9fkfZa7Uv2ieV7ChxnUnWZwAA&#13;&#10;AIyjiVoEfc615W5VHPfkpxfPv/LOD01DKZcoUxmGNlyGoUQZplI6XIehQv8noYUklWEYLmUYWhnK&#13;&#10;MJVSSplimkqUaFFKya/6/27u5bunlc5wHsu08m8LfuW0nJ6Q01tqp3cR8Z7w7ViyVLyOsFpdV3do&#13;&#10;e+2GTuWp31dXt8777MudSnnq99WVHdpe+3KocKWuXFqju5StWXJie+2GTiWh7N7VVPusVyk73O+r&#13;&#10;l+FpeOQGbUp5Dx5as6OueWdFNGeLiLdxw/GY4pmkBfHpHEVC2T11nwEAADBG4zl11enJ//Jk3FRU&#13;&#10;pdS/vPuqpQcNlzJdyjBEGUopMQylDFGGMlzacCkzT7nylCtfufJVXr5yFZjuAuXKV2aeMvOU4VZm&#13;&#10;njJNpZQoJYYSwxRxDX1w6U0Vu6C71vrxxx+foLNbuqTad8LbqZRSnd4TvuolS52v+g412cPYxw8e&#13;&#10;8pWXlYdH6w81hQrNlbexKS4EnzgYGvnWnkdq5ND20Mi3Up0vNx3yVS+JmyGausGwzgPP1W4/JDU7&#13;&#10;9u3bt3NtxahOM82jpNlnAAAAjN2ExPd169ZNnRqz0otSqqur663Trxkuw3Qrw6WUy76nkra0Fm0p&#13;&#10;pUUMZYphKMNQyhTTpVSeYbpEucQwxDANwwildhVa3kYr0YZShss4O/jP5y+cj/vCUFhYWFNTM+5n&#13;&#10;pyvWrqn2nfB22A87vCd81WvWVkSjaldnh2Pzsoq5InMrymKf9nX5nG1GX1u6pDqugY7OLrsRp1QN&#13;&#10;OqnOA89t2FDb1Fpes2N0K8+keZQ0+wwAAIAxG//imby8vC9/+cuBQMD5ZGAo+KOW/2EZAbfbMFyi&#13;&#10;TLGTu3Ku+mhnb6VFKUNElChlrygpylCiRIzQtw2tRGkdyuqGMpRot/WL3zQ/Pv07piv6hSQQCCxe&#13;&#10;vPjo0aODg4PjeIJzPYvLpbx8R3PMNwPP3AMjLEBTXlae9LWMjL5B5W2s9a19fseatRXHI+X4434U&#13;&#10;AAAATKjxH33/xje+UVhY6HxGKfXBr091vTs0+LtZ/T06dFglWqJLRGptrzQTfmiIMuyH9ixWLcr+&#13;&#10;h4i2xL4fkxZRKhjQ3eetjn8p/vDN/t+c/jBuAN7tdq9fv34cz07rCs/ict+h7Rscth/ylS/2jLQA&#13;&#10;vK/LFzsanTQYD9ty+BD46Bp06ujsSmfDyCZpHiXNPgMAAGDMxjm+L1iwwOPxxA29m6Z58OBBETGv&#13;&#10;zZD2ymu/KrvWmW8FDMedmpRSWkSLfbtWpZWIFjvPK1Fa7AivtYi2S95FqUDA/PRD86OWaV1H5vSf&#13;&#10;myIiR48eNYyYMwoGg5///Ofnz58/bmc417O4PFo5Y+vwnvCV1zyyNNk+ojoPvNZaXlO3zo742lMf&#13;&#10;Wssl2ZY7NtuF41pXrKurkUMHvXETCdJrUFes3emolpm7bk21tL59PPw4GsZ9XeET0NqzOdxWmkdJ&#13;&#10;s88AAAAYu3EunnnooYcGBgbinvz5z39+8eLF0ANtSF9RsL2o+6OgzLzsnj6QX2IVTtPKUErs0nal&#13;&#10;lGglhmgxDHsNGkOJaC2msizpu6L7L6u+roL+c1N0ICasX758+ejRo1//+tedT/b393/ta187c+bM&#13;&#10;uJzg0kdqyn2HmjokZqJsh/eEr6ZmyVI5nrQA/fiL2yue3xGquGlt2n6obEdZ4i29jRt8a3fuaG6u&#13;&#10;ExER36GYRWNG12BHZ1d13b59deHHoYUpRUSO22vSNNe1Nm1o9L78bFNZs71lTFtpdjvNPgMAAGCM&#13;&#10;VH19fV9f37i09ZWvfOUb3/iGM74rpS5fvvz973+/t7c34S5atDK0GNqc2m+WDphFftfUocISU0SU&#13;&#10;oQylDFMG+oKBa3nBq+6hK4VDn+XpoKGDEhufowoLC+vq6qZNm+a8dWtBQcHBgwffeuutcTlNAAAA&#13;&#10;ICtKS0vHbfS9sLDw0UcfjRt6N03z8OHDybK72Gu8W0osCV6eErw8xX7yqogytJhagkpboyvA6O/v&#13;&#10;/8UvfvH44487C3gGBgb+8A//8D/+4z/6+/tH1RoAAABwXRm32vcZM2bE1Z2LyJkzZ7zeTO7doy2l&#13;&#10;h4zRZnfbu++++9FHH8U3qPX06dMzaA0AAAC4foxbfC8sLIxb9UVrfejQofFqf1SOHDmiY9eBMQwj&#13;&#10;Ly8vK50BAAAAxsu4xXflWEdGREzTPHny5HhNGB2tjo6OU6dOxf01QLEQCgAAAHLcuMX32bNnR34P&#13;&#10;BAK//OUvf/KTn4xX4xl49dVX3377bWcFvLOHAAAAQC4az6mrImIYxvnz51taWk6cODFeLWcmEAj8&#13;&#10;/Oc/P3v27Ne//vVZs2aJCMUzAAAAyHXjFt+nTZsWCATee++9n/zkJ36/f7yaHaNTp061tbWtWbPm&#13;&#10;3nvvnTZtWra7AwAAAIzJuMX3kydP/vrXv/71r38dN2c06/x+/8svv/zuu+8ODg5muy8AAADAmIxb&#13;&#10;fD979ux4NTXutNZtbW3Z7gUAAAAwVsbFrnPZ7gMAAACAtBh9UprtPgAAAABIi3F7GfEdAAAAyA3j&#13;&#10;tu47AAAAgIlGfAcAAAByBvEdAAAAyBnEdwAAACBnEN8BAACAnEF8BwAAAHIG8R0AAADIGcR3AAAA&#13;&#10;IGcQ3wEAAICcQXwHAAAAcobR3TeU7T4AAAAASIvRfbEr230AAAAAkBbj9rKybPcBAAAAQFoMcbuz&#13;&#10;3QcAAAAAaWHqKgAAAJAziO8AAABAziC+AwAAADmD+A4AAADkDOI7AAAAkDOI7wAAAEDOIL4DAAAA&#13;&#10;OcMlIrt37852NwAAAACksH37dkbfAQAAgJxBfAcAAAByBvEdAAAAyBnEdwAAACBnEN8BAACAnEF8&#13;&#10;BwAAAHIG8R0AAADIGcR3AAAAIGcQ3wEAAICcQXwHAAAAcgbxHQAAAMgZxHcAAAAgZxDfAQAAgJxB&#13;&#10;fAcAAAByBvEdAAAAyBnEdwAAACBnEN8BAACAnEF8BwAAAHIG8R0AAADIGcR3AAAAIGcY0ncx230A&#13;&#10;AAAAkBaju7sv230AAAAAkBajbyjbXQAAAACQHmNI3NnuAwAAAIC0MHUVAAAAyBnEdwAAACBnGCIU&#13;&#10;vwO54ciWkpAtR7Ldl4midfuRLStWRE9Ui0h74xb7mRWN7ZEtb4Z3AwCA4Rh9H0/t7UcaHcmjpKSk&#13;&#10;ZMWKFVuOtGud7a5hJLq9MXrVVjQ6r5fzpUh21NHkGAmZ8ZdYxzQaajf6qjN78vEI07r9pQcXrW/2&#13;&#10;emOePPLDbc32M95tP+TtAgDc5IyibPfgxqB1e+OWFYsWrd8WmzzE6/U2v96ebDdcH1Rl/TO14Qfe&#13;&#10;bT88Gn3p6A+3hS9o7TNPzUvSQPPrR4c9d/aNV7wJNsUIzr60aduwN02plU831HpERMTT8PRKpSa9&#13;&#10;XwAAXEeMWbMI8GOl9ZGtpYvC44NZpnV7+5HGLVtWrIgdRcbIHny6wRP+PRLGdXvj95pDT44cHIfn&#13;&#10;d9K7Lf0PpNbt0ffM03Cyu7unp2f3SiUilfW73+zp6enpebO+chL6DADA9cyQotJs9yG3ad3+0oPr&#13;&#10;myOPPbUN+0/2hJ08ub+hdsFk9ufsS5sWrd/WHPdHAKQSMwDf/D270CU69O5p2JNw6N3jCYX+5ted&#13;&#10;RR3RJBrZ4GaV2QfS89hDlYyyAwCQiCGs+z5GjuoK8TScPLqrfmV0gLCycmX97nr+3J8THty1Pxzg&#13;&#10;vdt+eNQ59F77zFNJ0uTChZH87hx/D4+9exYunKDeAgCAmxNTV8fq6OuRkXdPw55kIU9EJDqTcUVj&#13;&#10;uw6vpeGoKIib+LpiS+OR9pgB3VANgmNe7JbG6LxYezbkosiXCe+2RaWlkbU70jnE8A1KVqxY0Zh0&#13;&#10;6m3KLiUUO2mz/UhjePcVKxqPJJgmMEKfo00538aYuabDnky+SolSK6MVNM2vvxSp5Kjdb5dwJLJg&#13;&#10;wcLIHtH8HqmcWbhgwv/2MvJV0HFzbx2XJvYDmfhDWLJixZbYi+JscOR1YNL5QDp3Ly2N2dY5r3e0&#13;&#10;i8yk/JwDAJC7iO9jovWRaHqvfaa+Mt1R9je2xtfKtzeuiJv46m3etn7Rg9Gsc/SHdg2CYwt7k5fS&#13;&#10;rHFPeYjhG4jX632lLWmLY+7S0a2L1m8L7+71blu/qTHu68SIfX7w4chw+Wk7SMbUT0eeFWk/HY7i&#13;&#10;Dz84Qn/mPRWpoGneFsqSnoanR9rloUgfwvUzjj7UPvzQCLuOkxGvglKV0XPyvvLG2dCvzjfKrlSx&#13;&#10;V2wc/gFoXr+oJKfmUaT+VwkAgFxGfB+bs22nwr96FqQ9qc67bVtzzBP6yJbwwGPt/pPdPT09J/fb&#13;&#10;48De5vVbI0XVntqG/SdDhfXd4S3iVkpJJuUhdHtjZNWP2oaTkdr92hGrP8bSJWlev7457qmYPVO/&#13;&#10;LZULoqPlof0iQT36rONbVoqrFDMAb+/QsCfFt7IHHfnd7sPZaHofKfiPnxRXwfEtJ5rfzzrT+zwR&#13;&#10;OfvSpvXJpl97ty3ams4Vzb40/1UCACB3Ed+zxNNgZ4ueN+vnydmXwkXWtft3raxUIjLvwYceiy2q&#13;&#10;Vit3v7m7fmVlpYjo9vazUinhsutTbWftDXp6ek5G0qdj7Q6t29M5RFRV6J+VlSt3765PVhGUsksp&#13;&#10;1e4/2dPT032yITJrVE61Rao+Uvd5XuRh+IiOYqZoa5FvWaGkOgrRAfyk4vP7JKf31B8Mx3cS7ytv&#13;&#10;2G9vNL3XPlNfqbQ+Ep3D4QkF3+7uk87leEabfUf4QA7feOXumMN5Ql8gd49q3sioP+cAAOQg4vvY&#13;&#10;zKuKjE2nkfMiPA17nloZGdN1LDHYvL7UrtZ11gFHRG5HWbpo0aJF0fKb1IdO5xCOc2levyhUMJyq&#13;&#10;YjjzLoldljJPRFRl/cO1w15No89KVUaimX3EUFD3NIRHoE+3S3REPuV6JjEpNnTs7zWmehMejKmf&#13;&#10;aZ/ssfc0rkL0a473lTfOxlTOhHrp+DtS7TOh4KtU5VN7Gob9feM6lva/SgAA5C7i+xhFqzdGMzy5&#13;&#10;sGqUY8AicmRLSeR2lB6Px+OprR3XJQmVWrlrv7NJb/O29YsWlTqnJ45zlxZWRcK0430cnXmOodVI&#13;&#10;dPY89lD46ebXj0aiaeqx96Nbw+U8nobwXwS82zalKuWPLhp/qu1oNL1PzopD6VwFx7KY3lfeOOsc&#13;&#10;ew99x4jWHMXWFzm+1AEAgOsB8X1MlKp0pJvm9WnWBycvwK7d390zzO6VKrqIoad2f3f3m2+++eab&#13;&#10;u59+LJPIm+wQIqJW7j7affLk/oaYFL9tUcI5f+PYpbH02ZEvI9HZ89hD8yKx/lTb0VA0TZXe41aK&#13;&#10;fOph5zKSI+3o+COA95XvTerYe/pXIfIVw/vKG5GvGNF7USX7/hQdlU/wqY2M7mvdHh29vz6M9JkB&#13;&#10;ACCXEd/Hynm3TmleX7Jiy5H2aKZpbz+yZUVjilH5mKqVrY2O3Y80btliD35HBke9ImdFRNqPNCa4&#13;&#10;v7yT93R7pP48nUOIiIhSlZUr63e/2dN9MrIIepJC9gy6NCrp9VmpleGY7T39ut2lhVXzort7X3k9&#13;&#10;VA7vGOwfTuv2lzZFb9L09IMxlzblrMfIt4XwAjCTVTmT/lWIdnHb+m2RYqLwF5rou+3dtukle5lF&#13;&#10;3X4k+p4k/JNR8+t2ZdHZo/E1Rwk4P5ATJL3PjD4SWrR1S6KFSgEAuM4R38dKVdbvaYgpOVm/aFGk&#13;&#10;6HbRovXN3tMpWohZ7aR5m2P39duah41pNq9fVFpSUrJofcq8FNpyyxGdziF0e+OWLY2R7x5nHcOp&#13;&#10;qWp90u/SKKT/tkRKz5ubm0VCVSvRWO+1n00RqM86gqp9k6aYJRel+XsvjZg9HZNoI31IdYqhlteX&#13;&#10;lpY4pbe0eYJ2RrwKsacjIjHpPebd9m6zmyp1tBUZp3fONxBp3hY6aPwSQiP0cOIWcEzrc66PbA2t&#13;&#10;sONtXv9D1qIBAOQc4vs4qKx/8+T+MRWiz3tqT8PI+z/4dPwGnob9ifaJi5GjOITIqeZtke8e0eSW&#13;&#10;7KZFaXcpY+n0WcQ5dVTEEdNj60FGSu+x66441nl/0Jlp49ekd4oNtZM4a3VUVyHujYq9lexI73bt&#13;&#10;/j1PRb/CJfiM1e7fP3zycbKNJ1K6nxkAAHIW8X18VK7cfbT75P6GWo/HmR08Hk9tw/6nUw7EKlVZ&#13;&#10;/2bPyf0xu9s727FJqcqnjp6M1KR7ahtOHn0qYQG9qqx3bDiKQ4hUPRbf+9qG/Sd7dq9M1uc0u5Sx&#13;&#10;NPpscwb1aIn2vNhAPcJViM5YjQ21sSPWKUrgHYebvPQ+qqsQOzgd38nwu91QG/Nuhz4DzqAf9xnz&#13;&#10;1O4/uSvpCSf7QE6QNP5VikzR9tTu3zU504sBABhHqr6+vqGhIdvdADDhtD6ytXR9ZF30ZF/MAADA&#13;&#10;dWv79u2MvgM3Ba3bj0buaRRTIQQAAHKJK9sdADCx2htXxN+4qPaZ+kqKRgAAyEmMvgM3GU/t/uSl&#13;&#10;6gAA4DpHfAduIp7a/SePMl8TAIAcRvEMcIOrrH+zpz7bnQAAAOOE0XcAAAAgZxDfAQAAgJxBfAcA&#13;&#10;AAByBvEdAAAAyBnEdwAAACBnEN8BAACAnEF8BwAAAHIG8R0AAADIGca5c+ey3QcAAAAAaTFKy27P&#13;&#10;dh8AAAAApMVwu7PdBQAAAADpMYqy3QMAAAAAaWLqKgAAAJAruojvAAAAQK4oI74DAAAAOYP4DgAA&#13;&#10;AOQM4jsAAACQM4jvAAAAQM4gvgMAAAA5g/gOAAAA5AziOwAAAJAziO8AAABAziC+AwAAADmD+A4A&#13;&#10;AADkDOI7AAAAkDOI7wAAAEDOIL4DAAAAOYP4DgAAAOQM4jsAAACQM4jvAAAAQM5wZbsDwPXO0uLt&#13;&#10;VL+9rINaZbsvAADkKiVyyxRZfrsucme7KzmO0XcghXNXpP0zIbsDADAWWuT8NXn/PP89HStG34EU&#13;&#10;rvpDvwz0XVMiOqudAQAgFykRd0GhYZiR/6oiY8R3IAUdDuwDfVeLCtxK8TcrAABGp69/0HTnGYap&#13;&#10;GQYbM+I7MApPP3RntrsAAEDu+e+vtmW7CzcOxhEBAACAnEF8BwAAAHIG8R3AZFOKZQcAAMgQ8R0A&#13;&#10;AADIGcR3AAAAIGcQ38ffkS0lJVuOZLsXUUe2lDhtOaLDT245okO/r2hsH2WDKxrbY1Z+am9ccV2d&#13;&#10;NQAAwA2J+H6D0HYGT7KYqqfhZE/Y7pVKRFbutn/NuATZu23TS8kOBwAAgAlCfEcmPA0Ntd5tm146&#13;&#10;m+2OAAAA3FyI75NEtzeuiNSvhIfJ48ps2htXRF5ybh7ZRofH2B1tbjmi9ZEtJaXrm8W7bVFpaZoV&#13;&#10;LCMUzDgOHV8h4/DQrv213m0/PJJoAD7hyYYPeiTy2pYj2rHlFmdTw/ugw+9OOmd3E2rZpJa/MOo7&#13;&#10;YmS2FwAAyCLi+yQ5+8bpx0529/T0dHefbJBti7YeFZEHH66VU212utW6/Y1XvLXPPFWpVHvjikXb&#13;&#10;Fu7vDm9/av3IoXzl7p7u/bXiaTjZ3d2ze+VY+tneuGLRK4+dtA+9f+G2RVsTBnQRUZ20pdcAACAA&#13;&#10;SURBVCt3769tXr/1aJona/Nu+57s6e7p6TnZ4GleX1q6SfZ0d3d3n2zwRJtKvw/IJXxXAABgPBDf&#13;&#10;J0ll/e76SiUiSlU+9Uw4tT/4cK33lTfsCpSzb7zirX34QdH6yA+3ScPJXXZhulKVT+1p8DS/PpYI&#13;&#10;6922qCTRIHec0KH3PFVp18Q/+HSDp/n1BPk85MGnGzzN3xs+Ip74ZG21z9gvzXvqmVoR++uKc7Nk&#13;&#10;fVCV9W/2vGnvCwAAcNMivk+eSEFI6fpm+xmlVkbyu53eVyolR19vloVV8xx7zqtaKKfaxlBn7pi6&#13;&#10;OuJ01aOv2yU4oX6WLtrmHalZVVm/p0ESzmEdfrKhniyoTPoooz5cD9peWK5CQsPLbS8sV2pTi/N1&#13;&#10;+5FjU+dQdMsmtfyFlshrm1qcW0baCY1fR19JPpg9vEujOo3ITi2bnMeXtheWR15ybj6sj84dNrXY&#13;&#10;7azeK299e0HMxgAAYNSI75NB6yNbSkocBSG1kZfs8fd2u3Lm4Qez2MmwWrtoJ26lmmTmPfVM3BzW&#13;&#10;EU52gvqQXW0vLF/ws8dPa6211ofv//aCTS0iVd/60Q+W7f3uC20i0vbCk9+WH5zes0pE2g59GN70&#13;&#10;9A/E3jbkrW9/V35kv7Bs72qlnnQ8itlsQeiVYS2M3KXUJ5Kob6se3SjvfdgW2eRnb238y29V2Yf4&#13;&#10;9v2HdXj791aPHMpX7dH68EZZ9oPTWus9q9LoDgAASIz4PinOtp2S2v1HQwUhZ9tORV+y8/tRR3qv&#13;&#10;XOCJG2s/23Yqbjze1n56nAemhx86FaVW2nNY34g8NcLJTkwfsqrlr74tP/jRt6rsR6v+4gfL9r7a&#13;&#10;InaAl2//VUvsBlXf2hPetOpbf+lMxiJ2Lg69EPsoZrPDxyKNRb8jpNOlFBL3bdWjG9/62aHQePuh&#13;&#10;n7218dFV4UOcjsRwuyfpHAQAAIwV8X3ShCKpbm/c5CgHCdXPfC9cOSOiKuufqfVG5mtq3f7Spm3S&#13;&#10;8PRKpUQqF3i82354VES0PrI1ti5FvKdHce+lRIYfunFL0rXko3ut3L2/tnlbTI1L4pMdSx+u05Vn&#13;&#10;Wl4NV4TYFnz7rfBLVd/6y417V6vVe8NJ3BatOVm919nSsrvnJ32U7IWqu+8fVZdSSdS3aH53pPdX&#13;&#10;98r9dztOSqruvj/mSwYAAJgoxlB3V7b7cCNqXh9d9nFF49l5T+1pELueu3ST7ImtJ3nw6QbxSsPT&#13;&#10;0cqZlbt7TjacWl9aahd/v/LYyTfrK8WeCXp0f23z+pKSktLS1x8+2eBxtuJpXp/2wpHJrNzds7+2&#13;&#10;OXroBQ9VpnFrpwefjvYkVBCf5GQnrg/ZszFcQxISGZSef/cyiQncLZuUcpS1bJz8LiWXtG/h/B5N&#13;&#10;7wAAIItcXd3Z7sINZ+Xunp7dw56tf7OnPvqox7m6Y/tpr+exPbG1MZWx20coFdP8yp7I88n2kJW7&#13;&#10;e4avJel8Mm6DxP0fscG4g1cmOVnnjkrFNBP7KEEfkp9fVs2/e5n87MM2WVU17KW2F5789v2HTz/+&#13;&#10;3QVPvlBz7FtVIm0fvueofWn78D2Ru0d7wLc+PCMSPljLq3vl/sNxhx6hSyMYoW+rHt24+ruHWuRn&#13;&#10;b238y1VJDtH24Xty/6PDj3jmw7SH/gEAQFoMKSrNdh9ualq3v/S9Zs9j1/kAM5Ko+tZfbnzLMTe0&#13;&#10;7YVN4bVnnvy2/OAvVtk18E9GCtTDFSZtLzyZflGLU3Qia8um1XuX/eAv4sfDk3YppWR9W/Xoxrd+&#13;&#10;9l3H2PvwQ9gnKyIy/+5lb337r1oiPYw5wlsfnkmrJwAAIClq37PpyJaS0tJF2xbut2tjkItW7dGH&#13;&#10;N+5dHS40/9ndNVUiLZsWRKaP2ln3yRfaQtNZ7ar0J+VHGRXPLPvB4bu/G65Pjw6Xp+5SCiP2bdVf&#13;&#10;/EDeEuc3hVV77OVmwod4/HR0Qu2xyMFfffT0D5Y5W1m2dzULRwIAMDbqj/649sd/M2KpBHBz+9Un&#13;&#10;8t55JSJXLnb9nwkKRCZPyyb13btPJ4zsuXVgpZTmTroAcDP576+2TSmd6XLnzZkiKyr5T0Dmtm/f&#13;&#10;bkhfX7a7AWCitWxS8dIeBG974bt7lz2exhA+AACYeK6yWdnuAoAJt2qP1ntGv1vLJrV6r8jGw3ry&#13;&#10;h/wBAEAiLrebqatAbli1R0/ywo0Zpv5UqJwBACBjxsUu1n0HAAAAcoPRx+g7AAAAkCMMcbuz3QcA&#13;&#10;AAAAaXG5ie9A2n74xm9FcbcEAACQNa5sdwC43kXuh1tQNFWLMOkSAIDRKizKM0xTHP9VRcZcQ6z7&#13;&#10;Doxoal7ol4KiKVntCAAAOS/yX1VkzJjlJr4DI7l9mlTOEFMx7A4AQOaUyJwpct8c/ns6Vq6iWWXZ&#13;&#10;7gNwXTOUfHmu/vJcoXAGAABkHZPwAAAAgJxBfAcAAAByBvEdAAAAyBnEdwAAACBnEN8BAACAnEF8&#13;&#10;BwAAAHIG8R0AAADIGcR3AAAAIGcQ3wEAAICcQXwHAAAAcgbxHQAAAMgZxHcAAAAgZxDfAQAAgJxB&#13;&#10;fAcAAAByBvEdAAAAyBnEdwAAACBnuLLdASBnXLx4MdtdAAAgV02bNs3lInmOA95EIF0+n6+4uJj/&#13;&#10;1wMAwGh1d3fz39DxwpsIjMIXv/jFbHcBAIDc88tf/jLbXbhxUPsOAAAA5AziOwAAAJAziO8AAABA&#13;&#10;ziC+AwAAADmD+A4AAADkDOL7+DuypSTGliOTdKAJPhwAAACyzpCh7mz34UZUu7+np6enp6e7e39t&#13;&#10;8/oVje1jaUwf2VKyorFd67jnV+62D9KzvzZ6xJ7dK///9u4utsr7TvD4/zmY14RzCKXbQosZ4Rox&#13;&#10;E1s7zHQsAZH2BtgaRjNhRTUhexFZK2ENjMJLKyRL21w0F5ayXQjRwAiklafSTpJRkBKNislA9w4H&#13;&#10;LWqHamxaBtdsMTNJZ4YmnJPyTvLsxbGP383xWw5//PlcxeflOT//CcrXT/7P46l8FgAAj7PMjY/k&#13;&#10;+wxKki0vtzZcePf9kfENAAATlbkd5lZ6hlng2dqaJCn+Y8/RTWNtdBn1qTN7s7kdbeFCy7pcrvyN&#13;&#10;MengYw09cz+w5WbT0TNHNxWPmfYc3ZTddLTHzxgTdro5SZpPj/LgyEdn/nMBgCdeJsj3mZT2HG1u&#13;&#10;Ca0vby5+2XN007qWZ0/m84VCIZ+/2HppR6nIx3pqy5FC/mRTaGi9mM+XvzHm6vtXtl/sP1RoWbfv&#13;&#10;bPHxM3uzOy61Xix+ysErO1ouTPd3TAghNB5P0/R4Y6XHmH6nm5MNh7srPQUAzGYuXZ0ZbTuKJ7hz&#13;&#10;zeF4/uyemiSEkKZn3mgJrRdf35IkIYQkqdl9vLWh7dSZNB3nqcl9fs2eI8UPTZKa3QebwqXunjRN&#13;&#10;0zOn2hpaj+8u/q+AZMuRk019r09q9vy48OPiWwAAeGxlQnhQ6RmeRE0n+65bvdDyxtn+B8+eagvP&#13;&#10;1q4e9LLVtc+GS91Xx31qskrbZ3I72voeutp9aein1KxpmPwHMLZBJ6m7D29Imk93H96QJEmSDD13&#13;&#10;XXp0yOODHh30cPE4p5uTcbfljPbeYdtsug9vGDJcycBrhp5jL35y8ThbT4TzB9bM+M4gAGBMmUXy&#13;&#10;fcYkyZbXTza17dg36ZPok5OmZ/Zms+ve3d63SaZ0jr3nir0yFXFi60vhh2mapu27zh94aSCd17zz&#13;&#10;7StpmqZp2l5/YE1fEXf/6HL/o1cOhdLDIYTQ+ep7a6+Mty1n1Pc2Pr8rdF4u/Rjwo3fO7/re/tri&#13;&#10;AAfq29P+13duHT/KG4+nafuusP7QuCMAADMrs2x5rtIzPNE2v9za0PbasashFM91Dz2hXjodPs5T&#13;&#10;k3C1+1JoOnm2b5PM1e5LfY+P+BQ9/8VYf+iH+2tDCKHxu4fWn7/8yxBCOP2DA6H/4eITJ947HUII&#13;&#10;tfuP9z9au/97g8s7hG9/t/+p0Y3+3sbnd51/50d9PzT86J3zu55v7B/gSinDa/f/sDQCAPD4yoS5&#13;&#10;8n0GFbeeX2hpPtqTJjV7DjZdaFnXdzI+TXuONbeE1pe3JMk4T/Ud6MKVCd46vi/T056jzaXrU1d/&#13;&#10;a3vDhZbmY8Ub0aRn9pa21bjzzIyqXzs4ujsvd4dw+r3+bShFaw6cH3jFwJ6WrSfGPs7oRnvvQL8P&#13;&#10;qvf3Tgw7Xu3a+iE/KwAAjyOXrs68zS+39kfzliOFi62XduRy2Ww2l1v37vaLP95TU3zVOE8VT+Hv&#13;&#10;KPvGkUnNnuOtoWVdru/a2f7NM0lSs/vsxdbQsq74Kae2XWy1972CdvVvXOlzvDEUd5gP2lSzayIH&#13;&#10;HPO9/f0+UO8AQKSqKj3AE2jLkUJh0JdJUrPnx4U9/V8O+WKosZ4adoRHfuLIQxX6bzg57FBn9u5o&#13;&#10;WFMT+u48M84nMN2+sXZ9eOdyd2gcdj69+3Jn2NX+Qd8WmO7LnSGsLfeY47y38fldW1/90enwzvld&#13;&#10;32scY4Duy52h/vmR5/d/efn8iMcAgEpx9n32Ss/s3dHWdHD35PbXMzW1+7+36/yg61K7DzeX7vXS&#13;&#10;v4Ol+/BLByZazmO9t/H5XeffeXXQufeRA7x0IBz6bmMIIXxj7frzB35QfOZ089ANPKFv7z4AUBny&#13;&#10;fXYZ+JWr2WxuRziZf31gez2TdmLrwO0Xy/6tRo3H0/ZdpXeueWftH9eG4hWkoW9P/Evhh+Nvnhn2&#13;&#10;ueO+t/G7h8L5/j7vH+DKoc6BAb59pf/Efe3+D0qjvff8lUPrBx9l/YmtbhwJAJWT7Nmzp7W1tdJj&#13;&#10;QAT+8R//cePGjZWeYrJONyevri0VOgB8kTo6OmpraxcuXFjpQaL3yiuvVN2+7b7v8MTrPvzqifXf&#13;&#10;vqLdASB2mXz+o0rPAMyg081Jkqw5UN/uzDsAPAGqli+vrvQMwAxqPJ6mxys9BAAwTVy6CgAA0ZDv&#13;&#10;AAAQDfkOAADR8FtXYQJ+9rOfVVX5WwMAVIwQgXKtWLGi0iMAQJSeeuqpuXPnVnqKJ4R8h3ItW7as&#13;&#10;0iMAALOdve8AABAN+Q4AANGQ7wAAEA35DgAA0ZDvAAAQDfkOAADRkO8AABAN+Q4AANGQ7wAAEA35&#13;&#10;DgAA0ZDvAAAQDfkOAADRkO8AABAN+Q4AANGQ7wAAEA35DgAA0ZDvAAAQDfkOAADRkO8AABAN+Q4A&#13;&#10;ANGQ7wAAEI1MuH2j0jMAAABlydy+fbvSMwAAAGXJPHhQ6REAAIDyyHcAAIiGS1cBACAa8h0AAKIh&#13;&#10;3wEAIBryHQAAopGZO7fSIwAAAOWR7wAAEIuPMosWLar0EAAAQBk+LWTComWVngIAACjD4hUuXQUA&#13;&#10;gFgslu8AABAN+Q4AANGQ7wAAEA35DgAA0ZDvAAAQDfkOAADRkO8AABAN+Q4AANGQ7wAAEA35DgAA&#13;&#10;0ZDvAAAQDfkOAADRkO8AABAN+Q4AANGQ7wAAEA35DgAA0ZDvAAAQDfkOAADRkO8AABAN+Q4AANGQ&#13;&#10;7wAAEA35DgAA0ZDvAAAQDfkOAADRkO8AABAN+Q4AANHIhPCg0jMAAABlydzo/ajSMwAAAGXJLKuu&#13;&#10;rvQMAABAWex9BwCAaMh3AACIhnwHAIBoyHcAAIiGfAcAgGjIdwAAiIZ8BwCAaMh3AACIhnwHAIBo&#13;&#10;yHcAAIiGfAcAgGjIdwAAiEYm/1FvpWcAAADKksktr670DAAAQFlsngEAgGjIdwAAiIZ8BwCAaMh3&#13;&#10;AACIhnwHAIBoyHcAAIiGfAcAgGjIdwAAiIZ8BwCAaMh3AACIhnwHAIBoyHcAAIiGfAcAgGjIdwAA&#13;&#10;iIZ8BwCAaMh3AACIhnwHAIBoyHcAAIiGfAcAgGjIdwAAiIZ8BwCAaMh3AACIhnwHAIBoyHcAAIiG&#13;&#10;fAcAgGhkHuQ/qvQMAABAWTL5/INKzwAAAJQl8yDMrfQMAABAWTLLq5dXegYAAKAsLl0FAIBoyHcA&#13;&#10;AIiGfAcAgGjIdwAAiIZ8BwCAaMh3AACIhnwHAIBoyHcAAIhG5vaN3krPAAAAlCVz4/bcSs8AAACU&#13;&#10;JRPCg0rPAAAAlCVTXV1d6RkAAICyuHQVAACiId8BACAa8h0AAKIh3wEAIBryHQAAoiHfAQAgGvId&#13;&#10;AACiId8BACAa8h0AAKIh3wEAIBryHQAAoiHfAQAgGvIdAACiId8BACAa8h0AAKIh3wEAIBryHQAA&#13;&#10;oiHfAQAgGvIdAACiId8BACAa8h0AAKIh3wEAIBryHQAAoiHfAQAgGpkQbld6BgAAoCyZ2zduVHoG&#13;&#10;AACgLJlFy6orPQMAAFAWe98BACAa8h0AAKIh3wEAIBryHQAAoiHfAQAgGvIdAACiId8BACAa8h0A&#13;&#10;AKIh3wEAIBryHQAAopHp7f2o0jMAAABlySxbVOkRAACA8mQWLVte6RkAAICy2PsOAADRkO8AABAN&#13;&#10;+Q4AANGQ7wAAEA35DgAA0ZDvAAAQDfkOAADRkO8AABAN+Q4AANGQ7wAAEA35DgAA0ZDvAAAQDfkO&#13;&#10;AADRkO8AABAN+Q4AANGQ7wAAEA35DgAA0ZDvAAAQDfkOAADRkO8AABAN+Q4AANGQ7wAAEA35DgAA&#13;&#10;0ZDvAAAQDfkOAADRkO8AABAN+Q4AANGQ7wAAEA35DgAA0ZDvAAAQDfkOAADRkO8AABAN+Q4AANGQ&#13;&#10;7wAAEI1MCA8qPQMAAFCWzIP8jUrPAAAAlCWTzzv7DgAAcciIdwAAiEVmeXV1pWcAAADK4s4zAAAQ&#13;&#10;DfkOAADRkO8AABAN+Q4AANGQ7wAAEA35DgAA0ZDvAAAQDfkOAADRkO8AABAN+Q4AANGQ7wAAEA35&#13;&#10;DgAA0ZDvAAAQDfkOAADRkO8AABAN+Q4AANGQ7wAAEA35DgAA0ZDvAAAQDfkOAADRkO8AABAN+Q4A&#13;&#10;ANGQ7wAAEA35DgAA0ZDvAAAQDfkOAADRkO8AABCNTAi3Kz0DAABQFmffAQAgGvIdAACiId8BACAa&#13;&#10;8h0AAKIh3wEAIBryHQAAoiHfAQAgGpkQFlV6BgAAoCzOvgMAQDTkOwAAREO+AwBANOQ7AABEQ74D&#13;&#10;AEA0Mr29H1V6BgAAoCyZ5bm5lZ4BAAAoS2ZublmlZwAAAMpi7zsAAERDvgMAQDTkOwAAREO+AwBA&#13;&#10;NOQ7AABEQ74DAEA05DsAAERDvgMAQDTkOwAAREO+AwBANOQ7AABEQ74DAEA05DsAAERDvgMAQDTk&#13;&#10;OwAAREO+AwBANOQ7AABEQ74DAEA05DsAAERDvgMAQDTkOwAAREO+AwBANOQ7AABEQ74DAEA05DsA&#13;&#10;AERDvgMAQDTkOwAAREO+AwBANOQ7AABEQ74DAEA05DsAAERDvgMAQDTkOwAAREO+AwBANOQ7AABE&#13;&#10;Q74DAEA05DsAAERDvgMAQDTkOwAAREO+AwBANOQ7AABEQ74DAEA05DsAAERDvgMAQDTkOwAAREO+&#13;&#10;AwBANOQ7AABEQ74DAEA0Mg8fPqz0DAAAwKPduXPH2XcAAIhGpqqqqtIzAAAAj1ZVVeXsOwAAREO+&#13;&#10;AwBANOQ7AABEQ74DAEA05DsAAERDvgMAQDTkOwAAREO+AwBANOQ7AABEQ74DAEA05DsAAERDvgMA&#13;&#10;QDTkOwAAREO+AwBANOQ7AABEQ74DAEA05DsAAERDvgMAQDTkOwAAREO+AwBANOQ7AABEQ74DAEA0&#13;&#10;5DsAAERDvgMAQDTkOwAAREO+AwBANDK3bt2q9AwAAMCj3bp1K7No0aJKjwEAADzaokWLbJ4BAIBo&#13;&#10;yHcAAIiGfAcAgGjIdwAAiIZ8BwCAaMh3AACIhnwHAIBoyHcAAIiGfAcAgGjIdwAAiIZ8BwCAaMh3&#13;&#10;AACIhnwHAIBoyHcAAIiGfAcAgGjIdwAAiIZ8BwCAaMh3AACIhnwHAIBoyHcAAIiGfAcAgGjIdwAA&#13;&#10;iIZ8BwCAaMh3AACIhnwHAIBoyHcAAIiGfAcAgGjIdwAAiIZ8BwCAaGRu375d6RkAAIBHu337dubp&#13;&#10;p5+u9BgAAMCjPf3005mqqqpKjwEAADxaVVWVve8AABAN+Q4AANGQ7wAAEA35DgAA0ch0/fLfKz0D&#13;&#10;AABQlsxXwr9WegYAAKAsmS+v/EqlZwAAAMqSCfPnV3oGAACgLJkQ5DsAAMTBnWcAACAa8h0AAKKR&#13;&#10;CeFepWcAAADKkgn35DsAAMQh8+/X3fcdAADikPnXBdWVngEAAChLpu7r2UrPAAAAlMWdZwAAIBry&#13;&#10;HQAAoiHfAQAgGvIdAACiId8BACAa8h0AAKIh3wEAIBryHQAAoiHfAQAgGvIdAACiId8BACAa8h0A&#13;&#10;AKIh3wEAIBryHQAAolFV6QHi1t3dXekRAAAiU1tbW+kRIibfp8S/fAAAfJFsngEAgGjIdwAAiIZ8&#13;&#10;BwCAaMh3AACIhnwHAIBoyHcAAIiGfAcAgGjIdwAAiIZ8BwCAaMh3AACIhnwHAIBoyHcAAIiGfJ+q&#13;&#10;M3uz2eymoz3p4Ad7jm7K7j1TqZGG6Tm6KZvNZrN7z6TpWK9J0+LIY75gfGf2Zjcd7ZnsgNMjPbO3&#13;&#10;+E0OPNL/UBjjj2nYa/pe9qg/uMHr2f+ZaXg8FgEAeOLJ92lxoaX5WM/YcVxBac/R5pbQejFfKBzZ&#13;&#10;kiRDnir25mM59jjGGjvZcuRkU2h7beAP4uqx19oaWi++vrn/JRfeff/qsHddPfbapYaGCXz60PXc&#13;&#10;cqQwcmEBAGaOfJ8GDa2tTRdamo8NT8PHxrO1qys9whdi8+snS38QfZ19fHdNf1s3NDRcaHlj8P+C&#13;&#10;SNOe99+9MPHPmS3rCQA8huT7tPjW6yebhqVhSdq/2SLbt32j7zVn9mY3HT1Tem7vmXTQK4dsdBl0&#13;&#10;gFG2f4x4zcD2j56jm3LrWi6Eth253LA9IWf2ZnM72sKFlnVDnrraf5ghH1TOAON/v8M2pfQc3VR6&#13;&#10;atTJ0/5z7IOO2bdZZbSx+yTJltIfxNk3Wi40HdxTM+i8+PaDrQ1tp84OesPZN1pC68Ht439DA0au&#13;&#10;5zgbZia0aAAAZZLv0yPZcuRkU9uOfWdHPnX1/SvbL+YLhUI+f7E1tKwb9JoLLa+F4/lCoXCxtaFt&#13;&#10;Ry7XHI7n8/n8xdaGgUP1HN207t3tF/P5QqGQP/lsy7p9I39I6Dm6aV3Lsyfz/Z9yaUcxLmv2/Dh/&#13;&#10;sbUhNJ3M5wtHtgx+y5YjhfzJptDQenHQU207movzFE9il/L6kQM88vvdvK0pXOouHrB4zrvp4O6a&#13;&#10;JBlr8rGMOvYQm19ubWh7bfPmHW1NJwe2zRTVfGt7w+DdNWdPtTVs/1bNOJ837P1jr+cwE100AIAy&#13;&#10;yfdpU+zGkedZa/YcKZ4DTpKa3QcHKjaEEPpPD6/efbAphGLRDn5Zmp55Y/AOkM0vDz9/HELfay6+&#13;&#10;XtyBnSQ1u4+3NrSdmkQvNrQeL86z+eXWhgtXekoHH3eAsr7fzduaSjvPr77/7oWmbZunc/KS4kHC&#13;&#10;hQsNrS+P3JK+evfB0hhpz9HX2poO7p7+fTCTWDQAgDLJ92mT1Ow53hpGvYa1tI8it6Nt8OMNa2rG&#13;&#10;/Kro7KniTpG+t+fWtYzcqn32VNuw3dira58Nl7onvhV/6FEudV8tb4ARRn6/SbKl1O/Fet+SJNM4&#13;&#10;eUma9hxrbgkjtrmPN8a0m9SiAQCUQ75Pp9W7Dw67hrV4a8FB+yiaJn7UpuLekpIjW77g+5xMYIBx&#13;&#10;vt/i+fee4s6ZbZvHOsIUXT3W3BJaj589PngD0mCbX24NLW+cSXvefze0vjxTYzwGf2oAwJNJvk+n&#13;&#10;0qWT75ceutp9KTSdPNu3j+Jq96WJHbFmTcMjz0aPfM3V7kvTdXeUcgYYbJzvt9jvZwfVe/mT91wp&#13;&#10;5/x12nO0uaW4q764D2fHKHeyX/2t7Q1tp/a90RK2f2uGbiAz0UUDACibfJ9mxWtYW4bslugruWJc&#13;&#10;TuxoNXsONl0oXfiYpj1H9w6/5fnI1xxrbgmj7fwexYUr4/+eoXIGGGH077dv48prA1tWxp28Zk3D&#13;&#10;hZY3zoYQ0vTMvqGbjkYdu/j2C00ni+e5k5o9B4feBr5/jJrdB5va2toatn+rZmbu1z7WoqX9N9yZ&#13;&#10;iQ8FAGYJ+T79Nr/cWvo9QH0b4tflstlsrjkcn/jmmS1HCieb2nbkcsVd1O+uGSU6txwpXGy9NPCa&#13;&#10;7Rd/vKeM+6lsfrl4w5tH3uzlkQOUjP/9bn65NVwYsmVlrMmTpGb32ZNNbTuy2Wwud2rbxYElHWvs&#13;&#10;s/vWtVwYcreZ4m3g143cQrN5W1MY+6LVth0DN7Kc7K+1mtCiAQCUL9m3b9/3v//9So/BrJCe2Zt7&#13;&#10;bc3Fs7u1LADAJLzyyitVlZ6B2SJNe4691taw/aJ2BwCYNPnOF+HM3uyOthCaThbK2dUDAMAY5Dtf&#13;&#10;hC1HCoUjlR4CACB+Ll0FAIBoyHcAAIiGfAcAgGjIdwAAiIZ8BwCAaMh3AACIhnwHAIBoyHcAAIiG&#13;&#10;fAcAgGjIdwAAiIZ8BwCAaMh3AACIhnwHAIBoyHcAAIiGfAcAgGjIdwAAiIZ8BwCAaMh3AACIhnwH&#13;&#10;AIBoyHcAAIiGfAcAgGjIdwAAiIZ8BwCAaMh3AACIhnwHAIBoyHcAAIiGfAcAgGjIdwAAiIZ8BwCA&#13;&#10;aMh3AACIhnwHAIBoyHcAAIiGfAcAgGjIdwAAiIZ8BwCAaMh3AACIhnwHAIBoyHcAAIiGfAcAgGjI&#13;&#10;dwAAiIZ8BwCAaMh3AACIhnwHAIBoyHcAAIiGfAcAgGjIdwAAiIZ8BwCAaMh3AACIhnwHAIBoyHcA&#13;&#10;AIiGfAcAgGjIdwAAiIZ8BwCAaMh3AACIRlUI4R/+4R8qPQYAAPBoVSGEP/iDP6j0GAAAwCO89957&#13;&#10;Ns8AAEA05DsAAERDvgMAQDTkOwAAREO+AwBANOQ7AABEQ74DAEA05DsAAERDvgMAQDTkOwAAREO+&#13;&#10;AwBANOQ7AABEo6rSAwDAVD148ODhw4eVnqICkiSZP39+kiSTPoKlm/QR7t+/PzuXLoSwcOHCqSzd&#13;&#10;z/5f/l8+vjuN88Ri/tzMN2uWLHlq7hSPI98BiNidO3f+7d/+bdZWVFEul/vSl7400ZyydGGyS3fr&#13;&#10;1q2rV6/evTsbA7Rk+fLlK1asyGQmto+j/af/+tdnf/XZZ5/N0FQRSMKqry7+t24YcgAADNlJREFU&#13;&#10;/ou/9/SCOZM+hnwHIFYPHz786KOP5s6du3z58imeDozUw4cPC4XCzZs3QwjLli2b0Bst3eSW7v79&#13;&#10;+//0T/+0YMGC3//938/lcnPmTD7CInX37t0PP/zw2rVrIYSvf/3r5b/x5//82//1fk/IzJmz6KnM&#13;&#10;3DkhzLp/68Lnnz+8f/9XH3363//mF6//t7pJH0a+AxCrfD6fyWSWL19eVTVL/3NWVVW1dOnSEMIn&#13;&#10;n3yydOnS8k+FWrpJL92NGzcymcy6devmzZs3kwM+vhYsWLB69eoQwrVr1yZ0Av6v/8+v0hDmPrUo&#13;&#10;meA5+ydHJlO1YMHDkF77qPDxpw+WLp7kLprZunwAxO/evXuLFi2atQFaks1mQwj3798v/y2WrmgS&#13;&#10;S3fr1q0vfelLs7bdS1asWPH5559PaAfRr39zJ6maO3vbvd+cefPTNP1pzyeTPsJsX0EAojZ37lQv&#13;&#10;AnsCFCs8TdMJvcvShUkt3eeff75gwYIZmygaxUWY0C72h5+n2j2EkGQyIQ237j6Y9BEsIgARm2iz&#13;&#10;UmLpJse6laRpOrHVsHb90jClpZjt/9cMAIAvgHgvmeJSOPsOAMCMS0NIg4QPoW8dJr8U8h0AoFw2&#13;&#10;gJRMeCmsXImz7wAAPOZSJ9/7pemUlsLedwBmnd6ONzt6+35lTJrm6rc11uem+htkejvePHdt1XM7&#13;&#10;N1TPvl+BNExvx5vnri0Ztqr5zvZThboXN1ZXcLDpMr0n4LsPb1hz4Hz/V7va0+ON03j00ZxuTl5d&#13;&#10;e+WD/bVTPM6EL12dvvPvaTrvhZ2r/3TpkL9rH/6k5zvd2f/5wrLl4f7fvd3zt5+M+TcxfWbZ+C9L&#13;&#10;08Xf2f21bybJT/7+54d6pv9v9JS2zjj7DsDslKvbunPnzp07d26rD52nTnfmp9oV1RtffPHFjdq9&#13;&#10;KEnynR1d+enI3LS34832zmk51OOn+/CGZM2B+va0X3t473Slh5oxT+af4aRMcSmcfQdgVsvWbay/&#13;&#10;fup6b6G+PlfpWZ4cubq6XGdnR1f1Vqs6tu7DLx0Ih66kg06DNx4/XsGBZtwUTzqP4sOf9Hz3wsBv&#13;&#10;3UrCje/+1Y2+fxxb8klZL5tJU1oH+Q4AIYSQpvmu06cKdc+Fc+euhb5tMPnO9vaufBi0x6a3481z&#13;&#10;4bnSJpB8Z/up6yu3NdblP3irK7utVKulN4YQ0uqNxdenae8Hb3Vl+3eVpPnO06cKdTs3VCdJ2tvx&#13;&#10;dkdvmL7NPJVWveG5wlvnunrrRt9NNHJh853tpzpzxWUv/ll05p57Lpzr6E2SENrf7iotY2VN386Z&#13;&#10;0z84cH5X+wejb2EZvKVm/aH+nS7dhzesufy9K2tfLT438MSwd5S24Ax6cMiLp8WEd87M/Nb3wbti&#13;&#10;3v44278Bpudf/qhvp01xM8ywzTPFL1ckSQghTe/93ds9b39cOuT8P3th9Z8uTYqPj7MhZ2JzunQV&#13;&#10;AKYol8sW/yHfdT27bWdxG0wxzbe+8MLOnTt3PpfrPPVBb5quXLkq5PPFvRxpmu+9fnNVXV1uaKEW&#13;&#10;S3TjCy/s3LnzhRe21ufPvdnRO86np/nO0+fydVuLH7Ry5r7NL1JSvfG5VdfOfXB95FOjLmy2bmP9&#13;&#10;kmtdXYUQQqGrozPUb9uwsnrjiy9srE5zdVtfeOFxaPfpdPq9E2HX82Psc+/+0eVvXynup7lyKBxY&#13;&#10;0zywpebE1pfCD9M0Tdt3nT/w0uHu4usPbxjYhHPl0NrSg+/0H6a9fshRKqFSF65+8z/XlHbJ/+GW&#13;&#10;r28Y2s6D232c9ybJ/D95Yfh7J22KSyHfAZjVrn9wqvPmqpWlZl5Z13dqPO3t6gz1G/vTfGVd/ZJr&#13;&#10;16+HsHLlqpvXewshhBAKvdcHvzeEgTdu6zvrnCS5uo31S65d733Ef/j7foJIquvjP/XeZ2Vd/ZJr&#13;&#10;XcOuKxhrYYsLFTq7eoe94DEzies1J6F2//H+M+W1+7+3K3Re7u5/av2hHxafavzuofXnL/8yhP4T&#13;&#10;+f3XvNbu399YfDD0v7b46hPTu7H+cbhx5Ipv1ry5+3ff3P27f/Pnq//smdE/IO355xeP/WLn3xf/&#13;&#10;0s5fuXTo00vnr0iSNC385dGfv3jsF//1r64OPsX+iPdOmr3vADBR+a72t7pCCCHN1W/bWZdLkmKK&#13;&#10;lE7Dh+vXe5N8aH+7a+BNSXUISVK9ctW5rt5CfX2u0Hv95qq64ZtDrl+/FnLPZQc9ks3lwvV8IazM&#13;&#10;htFlq1cuOdXxdu/1jS9srH4cm3Vyklz9xvrrpzq6qhvrBh4dY2GLr69b9WbH273pqo0vPik/w0za&#13;&#10;kDvSrD9Uerx+7eAdMJ2Xu0PjL987EXa1DzuRf/q9E+F8WJMcGPTYrpkatlwVuWv+T39ZCCEJH9/7&#13;&#10;ME2Xj3z643sfpumKJPsXe35vz4gdMo9472RN8YdA+Q7AbJSr2/rIqyrTtHrUG0GuXLnqXFdvvq66&#13;&#10;9/rNVXXTsNclSXL1W1+sy3eePvXWm+GJuvtktq5uVee5jq7qjYMeHGthQwi57JIQ8kuys+CC12+s&#13;&#10;XR/eudwdGkfZj366Odl6Yv2hK+kHtcWvXp3cZ3wRt6Es30yU+9BLV5PwzISPkHxy4zvHCsXbUCbJ&#13;&#10;/D/d+Xt/9JOe7/zfaZ1yhCkuhc0zADCaXHZJyOcLoz1V3D9zfZSdM6O/sZDPDzqtPyBfuDnoqyRX&#13;&#10;37hzW2n/95MhSao3PLfqZmfXwN7/sRc2zXd2dOY2bq0LnR1Tv5XnDJm288e1f/zt9ecP/GC07Szd&#13;&#10;lzvDrvb+C027L3c+4lDfWLt+8PaacR6cVo/hpauTkyT3//btyy8e+8Vf9qQhhOXPzJ/pT3TpKgBM&#13;&#10;vyRXX7fqZvGqyhBCmuY7O/ruPp4k1StX3bzedT3Uj9g5M9obuzo6+1+Zyy652dl1PRTvQnPuWvEt&#13;&#10;aW9HR+/Af89HK/2IFa9h7eq/D89YCzuwULn6jfVhyG3jbxbylZp+BtXu/6B914mtyYbDA419urn/&#13;&#10;8tL+8u4+/NLAL3Ua80jf23V+4MrU7sOHT494MHQfbj48kzFfhsey39OarxV3z7+5+3f/oiYJfRtm&#13;&#10;ZvpT3TgSAGZA9cYXnwtvdrzd2xFCCCFXt7W+P9ZXrlx17lq+fuPonV298cVt2fb2t9/uf2PfDSWT&#13;&#10;JFfX+FzhrXNv9SZpWv3ctvr8qUIIIeSy+VNvvZUkfS9+gra/F62sq89d6yz9r4ZRF7a341RnqN9W&#13;&#10;lw2Dttxsrc+FlXX1S051vN177vG4cWSYzg3cjcfTK2s3rBnYoL7+0JUPQgj7f3jonb5H1x+60r5r&#13;&#10;zaM2zzQeT9tDsjU50X+U/SMe7H90+kx0A/fjl+6jmKFfszrMFJci2bdv3/e///3pmQUAvkAffvjh&#13;&#10;ggULli6drptBRKynp2fFihULFy4s8/WWrmSiS9fV1bVs2bLa2mm9g3qc2tvb6+vrlyxZUubrt796&#13;&#10;7uGcuU9ln57RqaLw7//86z//kzU7NkzmyplXXnnF5hkAAGZcFGffvxguXQUA+IJU5NaHj6eJL8Xj&#13;&#10;uPe9MqZ2GYB8BwBgxj2WV65WhjvPADB7ORUaJrsIli5MahHSNH348OFMDBOXzz77bMI3jgwhTT+f&#13;&#10;oXkiMvVf2yvfAYjVnDlz7t69W+kpKu/OnTshhKqqCdxNztIVTWLp5s+f/8knn8zYRNEoLsK8efPK&#13;&#10;f8tTC+bcu3f/0a970t2/ez9N068tnfzd5eU7ALFatGjR3bt38/kn8Z7gZXv48OFvfvObqqqquXPn&#13;&#10;lv8uSxcmu3TZbPbjjz/+1a9+NWNzReDevXuXLl1auHDh/PkTaNC66qce3L1/69NbMzfY4+/zzz4r&#13;&#10;3CzMm1f1H39n8r/ewX3fAYjV4sWLf/vb3964ceO3v/3tggULkhG/QemJ9/Dhw1u3bqVpunz58gm9&#13;&#10;0dJNeumWLl365S9/uaur68MPP3zmmWfmzJkzQxM+tu7cufPrX/86TdPa2toJffvNm1f+tOfT33yc&#13;&#10;v3P7zrx582bhv3WfP/zs7p27IU13/qf/sHDB5M++y3cAIrZ8+fJPP/30zp079+7dq/QslZHNZnO5&#13;&#10;3IS2fxRZuskt3bx581auXJnL5T799NOPP/54hmZ7nGUyma985SvPPPPM009P7A7uzyzJ/Y+dX/vf&#13;&#10;HR///F/u3Ln3YIbGe5zNnZN8/WtP/Zc/zK5/dsVUfnqR7wDEbfHixYsXL670FFGydJOQJMnTTz9d&#13;&#10;VVW1ePHiWXv5byaTWbBgwYQ2HYUQ5syZ8zurqpsXLbx9+/asvfx3/vz5S5cuneLfO/kOADABSZIs&#13;&#10;XLiw/F/USsmcOXO++tWvVnqK6Ll0FQAAoiHfAQAgGvIdAACiId8BACAa8h0AAKIh3wEAIBryHQAA&#13;&#10;oiHfAQAgGvIdAACiId8BACAa8h0AAKKR7Nu3r9IzAAAAZfn/LR/uy/Hhah0AAAAASUVORK5CYIJQ&#13;&#10;SwMEFAAGAAgAAAAhACSZkSvnAAAAEQEAAA8AAABkcnMvZG93bnJldi54bWxMz8tqwkAUgOF9oe8w&#13;&#10;HMFdM5PYWI05EbGXlRSqBenumIxJcC4hMybj2xdX7f7/F1++DlqxQfautQYhjgQwaUpbtaZG+D68&#13;&#10;Py2AOU+mImWNRLhJB+vi8SGnrLKj+ZLD3tcsaGVcRgiN913GuSsbqclFtpMmaHW2vSbvItvXvOpp&#13;&#10;bE2tFU+EmHNNrQHmGurktpHlZX/VCB8jjZtZ/DbsLuft7eeQfh53sUScTsLrajoJmxUwL4P/O+Bu&#13;&#10;QIihyCk72aupHFMI8XOaAvMIyTIFdg9EMhPATgjz5YsAxouc/5cUvwAAAP//AwBQSwMEFAAGAAgA&#13;&#10;AAAhAJ83qRu8AAAAIgEAABkAAABkcnMvX3JlbHMvZTJvRG9jLnhtbC5yZWxzjM+xSgQxEMbxXvAd&#13;&#10;wvRudi1EZLPXiHCtrA8wJLPZcMlMyETZe3sLGw8sbL/i9/GfT0fJ5ouaJmEH0zCCIfYSEkcHH+vb&#13;&#10;wzMY7cgBszA5uJLCabm/m98pY0/Cuqeq5iiZ1cHee32xVv1OBXWQSnyUvEkr2HWQFm1Ff8FI9nEc&#13;&#10;n2z7bcByY5pzcNDOYQKzXiv9x5ZtS55exX8W4v7HhU0FI4FZsUXqDgqFhD/jNFSOYOwy25uy5RsA&#13;&#10;AP//AwBQSwECLQAUAAYACAAAACEA4oMWNgwBAAAYAgAAEwAAAAAAAAAAAAAAAAAAAAAAW0NvbnRl&#13;&#10;bnRfVHlwZXNdLnhtbFBLAQItABQABgAIAAAAIQCnSs842AAAAJYBAAALAAAAAAAAAAAAAAAAAD0B&#13;&#10;AABfcmVscy8ucmVsc1BLAQItABQABgAIAAAAIQDgWzLoIwMAAKYHAAAOAAAAAAAAAAAAAAAAAD4C&#13;&#10;AABkcnMvZTJvRG9jLnhtbFBLAQItAAoAAAAAAAAAIQD1ADUqXW0AAF1tAAAUAAAAAAAAAAAAAAAA&#13;&#10;AI0FAABkcnMvbWVkaWEvaW1hZ2UxLnBuZ1BLAQItABQABgAIAAAAIQAkmZEr5wAAABEBAAAPAAAA&#13;&#10;AAAAAAAAAAAAABxzAABkcnMvZG93bnJldi54bWxQSwECLQAUAAYACAAAACEAnzepG7wAAAAiAQAA&#13;&#10;GQAAAAAAAAAAAAAAAAAwdAAAZHJzL19yZWxzL2Uyb0RvYy54bWwucmVsc1BLBQYAAAAABgAGAHwB&#13;&#10;AAAjdQAAAAA=&#13;&#10;">
                <v:shape id=" 265" o:spid="_x0000_s1027" type="#_x0000_t75" style="position:absolute;left:1470;top:309;width:8745;height:664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ILxxckAAADiAAAADwAAAGRycy9kb3ducmV2LnhtbETPwUoD&#13;&#10;MRCA4bvgO4Qp9OZmt4dVt02LVARFL7aC1+lm3CzNTJYktunbiyD4AP8H/2pT2KsTxTQGMdBUNSiS&#13;&#10;PthRBgMf+6ebO1Apo1j0QcjAhRJs1tdXK+xsOMs7nXZ5UIW9pA4NuJynTuvUO2JMVZhICvuvEBlz&#13;&#10;qkIctI14HmVgrxd13WrGUUAlhxNtHfXH3Tcb0C+ag9vGz7a53E6tqw/Ht8OrMfNZeVzOZ+VhCSpT&#13;&#10;yf/FH/FsDSzuW/g9MtCA0usfAAAA//8DAFBLAQItABQABgAIAAAAIQCcrWMz8AAAAIgBAAATAAAA&#13;&#10;AAAAAAAAAAAAAAAAAABbQ29udGVudF9UeXBlc10ueG1sUEsBAi0AFAAGAAgAAAAhAFHn8aa+AAAA&#13;&#10;FgEAAAsAAAAAAAAAAAAAAAAAIQEAAF9yZWxzLy5yZWxzUEsBAi0AFAAGAAgAAAAhAOyC8cXJAAAA&#13;&#10;4gAAAA8AAAAAAAAAAAAAAAAACAIAAGRycy9kb3ducmV2LnhtbFBLBQYAAAAAAwADALcAAAD+AgAA&#13;&#10;AAA=&#13;&#10;">
                  <v:imagedata r:id="rId103" o:title=""/>
                  <o:lock v:ext="edit" aspectratio="f"/>
                </v:shape>
                <v:rect id=" 264" o:spid="_x0000_s1028" style="position:absolute;left:1462;top:302;width:8760;height:666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k0VfcoAAADiAAAADwAAAGRycy9kb3ducmV2LnhtbETP0UrD&#13;&#10;MBSA4XvBdwhnsDubbuCm3c6GOgZeCLJOd31oztpiclKS2EWfXgTBB/g/+Nfb7KwaOcTeC8KsKEGx&#13;&#10;NN700iK8Hfc3d6BiIjFkvTDCF0fYbq6v1lQZf5EDj3VqVXZWYkUIXUpDpXVsOnYUCz+wZGfPPjhK&#13;&#10;sfCh1SbQpZfWWT0vy4V21Auo2NHATx03H/WnQwj7kz2Or/V4Xix39juemvfbxxfE6STvVtNJfliB&#13;&#10;SpzTf/FHPBuE+f0Sfo8QZqD05gcAAP//AwBQSwECLQAUAAYACAAAACEAnK1jM/AAAACIAQAAEwAA&#13;&#10;AAAAAAAAAAAAAAAAAAAAW0NvbnRlbnRfVHlwZXNdLnhtbFBLAQItABQABgAIAAAAIQBR5/GmvgAA&#13;&#10;ABYBAAALAAAAAAAAAAAAAAAAACEBAABfcmVscy8ucmVsc1BLAQItABQABgAIAAAAIQDSTRV9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648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4550410</wp:posOffset>
                </wp:positionV>
                <wp:extent cx="5963285" cy="53340"/>
                <wp:effectExtent l="0" t="0" r="0" b="0"/>
                <wp:wrapTopAndBottom/>
                <wp:docPr id="294" name="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7238 7166"/>
                            <a:gd name="T3" fmla="*/ 7238 h 84"/>
                            <a:gd name="T4" fmla="+- 0 1413 1413"/>
                            <a:gd name="T5" fmla="*/ T4 w 9391"/>
                            <a:gd name="T6" fmla="+- 0 7238 7166"/>
                            <a:gd name="T7" fmla="*/ 7238 h 84"/>
                            <a:gd name="T8" fmla="+- 0 1413 1413"/>
                            <a:gd name="T9" fmla="*/ T8 w 9391"/>
                            <a:gd name="T10" fmla="+- 0 7250 7166"/>
                            <a:gd name="T11" fmla="*/ 7250 h 84"/>
                            <a:gd name="T12" fmla="+- 0 10804 1413"/>
                            <a:gd name="T13" fmla="*/ T12 w 9391"/>
                            <a:gd name="T14" fmla="+- 0 7250 7166"/>
                            <a:gd name="T15" fmla="*/ 7250 h 84"/>
                            <a:gd name="T16" fmla="+- 0 10804 1413"/>
                            <a:gd name="T17" fmla="*/ T16 w 9391"/>
                            <a:gd name="T18" fmla="+- 0 7238 7166"/>
                            <a:gd name="T19" fmla="*/ 7238 h 84"/>
                            <a:gd name="T20" fmla="+- 0 10804 1413"/>
                            <a:gd name="T21" fmla="*/ T20 w 9391"/>
                            <a:gd name="T22" fmla="+- 0 7166 7166"/>
                            <a:gd name="T23" fmla="*/ 7166 h 84"/>
                            <a:gd name="T24" fmla="+- 0 1413 1413"/>
                            <a:gd name="T25" fmla="*/ T24 w 9391"/>
                            <a:gd name="T26" fmla="+- 0 7166 7166"/>
                            <a:gd name="T27" fmla="*/ 7166 h 84"/>
                            <a:gd name="T28" fmla="+- 0 1413 1413"/>
                            <a:gd name="T29" fmla="*/ T28 w 9391"/>
                            <a:gd name="T30" fmla="+- 0 7226 7166"/>
                            <a:gd name="T31" fmla="*/ 7226 h 84"/>
                            <a:gd name="T32" fmla="+- 0 10804 1413"/>
                            <a:gd name="T33" fmla="*/ T32 w 9391"/>
                            <a:gd name="T34" fmla="+- 0 7226 7166"/>
                            <a:gd name="T35" fmla="*/ 7226 h 84"/>
                            <a:gd name="T36" fmla="+- 0 10804 1413"/>
                            <a:gd name="T37" fmla="*/ T36 w 9391"/>
                            <a:gd name="T38" fmla="+- 0 7166 7166"/>
                            <a:gd name="T39" fmla="*/ 7166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982B40" id=" 262" o:spid="_x0000_s1026" style="position:absolute;margin-left:70.6pt;margin-top:358.3pt;width:469.55pt;height:4.2pt;z-index:-15680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Zt0+49wMAAO0NAAAOAAAAZHJzL2Uyb0RvYy54bWysV12vozYQfa/U/2D5cau9YENCgq6z&#13;&#10;qna1VaXb9kpLf4BDTEAFm9pOIP31lc1HzCaQqOoLhPh4ODNnhhm/fmqrEpyZVIXgBKIXHwLGU3Eo&#13;&#10;+JHAP5OvHzcQKE35gZaCMwIvTMFPux9/eG3qmGGRi/LAJGirkqu4qQnMta5jz1NpziqqXkTNeFuV&#13;&#10;mZAV1epFyKN3kLQp+LEqPez7a68R8lBLkTKlCn780i3CnbWfZSzVf2SZYhqUBPoQaHuV9rq3V2/3&#13;&#10;SuOjpHVepD0P+h9oVLTg0DH1hWoKTrK4MVUVqRRKZPolFZUnsqxImXXCwz7yv3PnW05rZp1RcaPq&#13;&#10;MU7q/zOb/n7+Vr9LQ13VbyL9SwFv9+o1tYrHJfOg6ncJ9s1v4sAIpCctrLdtJiuzVWQZaG08L9eo&#13;&#10;slaDtCVwtV0HeLOCIL0QuAqC0If2HTQetqcnpX9hwpqi5zelzTqNj4c3pbsfgNOKEZj4EGRVSQn8&#13;&#10;6SPwAfI3fghQiAJr0ewYgGgAfvBA4oMGbIMtukHhAWXNRTjYgAit1ze4YMB98IBF5WAT3qDCAdWR&#13;&#10;C1Fwn9tqwBlu4Ry39YB6wC0acIvcNgPqAbftgDPcNnPc0FSHCK/8+4FDrg4WdjdyaCrEkq6uFAnC&#13;&#10;swynYiwwdNVYYDiVY4mhK0iC1rMMp5LMJx9yNZnPPjzVZIEhdkVJ8Hx1TFUxlXFfZeyKYmF3VcZT&#13;&#10;TUzd3i8Q7GqS4NkSwVNRFgi6miwQnEqyQNCVJMGzdRJMNYkwnolg4EpiYXcjGEwVWdA4cCVJgtk6&#13;&#10;CaaaLDB0NVlgOJVkiaGrSRLM1kkwFWVe5MAVZSqy5zQTmo8NJm1532HSlgNqZhbf9rVaKNPPEgTB&#13;&#10;hcCkay8ejdOWm340g1516Mg2hofobYc2X0jTcR8ZNz3OcEGrJ/FRj98+hzcfBWPf1PIzfEyNWvyT&#13;&#10;7uLeX5Ppz9g3CWxj/6S/Qe+vyQLHfhfXXmXJ0ptJUEKwJ3BvN9G4ptqkhxHZ/AQNgd3gkBO4CW1u&#13;&#10;VOLMEmER2iRJt34hMMLDm6+QkrtQ37p0xQ2rw722BjtUP194NB5Wh3uHGl/7NPD2vWkpFDPRovGV&#13;&#10;8nfmx2HtipgS6eiOsGFxuLs+rR+gRp+eBt4YHF3yOgVtZY2qmmxwZk0lyuLwtShLEwElj/vPpQRn&#13;&#10;WhK4RjjAo54TXGk/AVyYfX2mmb/syGymZHP2UPFeHC7vEkjRHTnOTGoCcyH/gaCRtCZQ/X2ikkFQ&#13;&#10;/soVgVsUmrFY24dwFZlmLt2VvbtCeZoLSaCGoPv5WXdnmlMti2OuCUQ2Vbn4+aRFVth52hLsaPVs&#13;&#10;G1Xb8PTHH3NmcZ8t6npK2/0LAAD//wMAUEsDBBQABgAIAAAAIQAR0FcH5QAAABIBAAAPAAAAZHJz&#13;&#10;L2Rvd25yZXYueG1sTM/NTsJAFEDhvYnvcHNJ2NmZVi2kdEoMoNGdAg9waYdpdX6azrSMb29Yyf6c&#13;&#10;xVeuo9EwycF3zgpME44gbe2aziqBx8PrwxLBB7INaWelwF/pcV3d35VUNO5iv+S0Dwqi0dYXJLAN&#13;&#10;oS8Y83UrDfnE9dJGo89uMBR84gbFmoEunVVGs4zznBnqLIJvqZebVtY/+9EI/N5MtAuHT/rY7t7Y&#13;&#10;KNXx/ay4EPNZ3K7ms/iyQggyhv8DrwaBKVYlFSc32saDFpg+pRlCELhI8xzhWvAlf0Q4CVxkzxyB&#13;&#10;VSW7pVR/AAAA//8DAFBLAQItABQABgAIAAAAIQBaIpOj/wAAAOUBAAATAAAAAAAAAAAAAAAAAAAA&#13;&#10;AABbQ29udGVudF9UeXBlc10ueG1sUEsBAi0AFAAGAAgAAAAhAKdKzzjYAAAAlgEAAAsAAAAAAAAA&#13;&#10;AAAAAAAAMAEAAF9yZWxzLy5yZWxzUEsBAi0AFAAGAAgAAAAhAFm3T7j3AwAA7Q0AAA4AAAAAAAAA&#13;&#10;AAAAAAAAMQIAAGRycy9lMm9Eb2MueG1sUEsBAi0AFAAGAAgAAAAhABHQVwflAAAAEgEAAA8AAAAA&#13;&#10;AAAAAAAAAAAAVAYAAGRycy9kb3ducmV2LnhtbFBLBQYAAAAABAAEAPMAAABmBwAAAAA=&#13;&#10;" path="m9391,72l,72,,84r9391,l9391,72xm9391,l,,,60r9391,l9391,xe" fillcolor="#612322" stroked="f">
                <v:path arrowok="t" o:connecttype="custom" o:connectlocs="5963285,4596130;0,4596130;0,4603750;5963285,4603750;5963285,4596130;5963285,4550410;0,4550410;0,4588510;5963285,4588510;5963285,455041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pStyle w:val="BodyText"/>
        <w:spacing w:before="1"/>
        <w:rPr>
          <w:rFonts w:ascii="Times New Roman"/>
          <w:b w:val="0"/>
          <w:sz w:val="11"/>
        </w:rPr>
      </w:pPr>
    </w:p>
    <w:p w:rsidR="00B255B1" w:rsidRDefault="00B255B1">
      <w:pPr>
        <w:rPr>
          <w:rFonts w:ascii="Times New Roman"/>
          <w:sz w:val="11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92" name="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93" name=" 261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5D0C4D" id=" 260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w6Be6CwIAAJQEAAAOAAAAZHJzL2Uyb0RvYy54bWyslM2O2yAQx++V+g6Ie4PtKKvEir2H&#13;&#10;3U0u291Iu30AgjFGBQYBiZ23r8DOJk17qNpekMfzwX9+A6zvB63QkTsvwVQ4n2UYccOgkUZU+Nv7&#13;&#10;5ssSIx+oaagCwyt84h7f158/rXtb8gI6UA13aNDK+LK3Fe5CsCUhnnVcUz8Dy82gVQtO0+Bn4ARp&#13;&#10;HO2lEVqRIsvuSA+usQ4Y914a8Tg6cZ3qty1n4bVtPQ9IVTjDKKTVpXWfVlKvaSkctZ1kkw76FzI0&#13;&#10;lQZflXqkgaKDk7+U0pI58NCGGQNNoG0l46kJUmR5dtPO1sHBpmZE2Qv7wUn8v7Ls5bh19s3u3Kje&#13;&#10;vtlnYN89IvWa9FaU1wHRFmM02vdfoeEVpocAqfOhdTrWgLZFQ2J7uhDmQ0BsqPBiOV8uiwVG7FTh&#13;&#10;fJUtMhx3oiXrXn+Xx7qnKXOVr6a0+ZhDaDlumWROsuLgfdn7Cyv/b6zeOmp5GoGPKHYOyabCxWqO&#13;&#10;kaGaVxgVd3nqIW7MXo4PZkTJBvMzyitvDPV25/4QYr6YIJ0pXljcoKCldT5sOWgUPyqspInqaUmP&#13;&#10;zz6koV5i4n8DG6nUOANlUH+eSvR5ULKJ7mQ4sX9QDh1pvEpZvllskipyE+fgYJqxXsdp83Q2ApVq&#13;&#10;MggtlUnHa8QwDm0PzWnnksRphtMJ7IWt1+TjlsardW2nqMtjUv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cOgX&#13;&#10;ugsCAACUBAAADgAAAAAAAAAAAAAAAAAxAgAAZHJzL2Uyb0RvYy54bWxQSwECLQAUAAYACAAAACEA&#13;&#10;7mghaeEAAAAJAQAADwAAAAAAAAAAAAAAAABoBAAAZHJzL2Rvd25yZXYueG1sUEsFBgAAAAAEAAQA&#13;&#10;8wAAAHYFAAAAAA==&#13;&#10;">
                <v:line id=" 261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VBaAMsAAADiAAAADwAAAGRycy9kb3ducmV2LnhtbETPwUrD&#13;&#10;QBCA4bvgOyxT6KWYTRMMmnZaSlXwVo2C9DZkxyS6Oxuya7u+vQiCD/B/8K+3yVl14ikMXhCWWQ6K&#13;&#10;pfVmkA7h9eXh6gZUiCSGrBdG+OYA283lxZpq48/yzKcmdio5K6EmhD7GsdY6tD07CpkfWZKz735y&#13;&#10;FEPmp06bic6DdM7qIs8r7WgQUKGnkfc9t5/Nl0M4lMfmvto/7XyxuH7Ly0V1+DhWiPNZulvNZ2m3&#13;&#10;AhU5xf/ij3g0CMVtCb9HCEtQevMDAAD//wMAUEsBAi0AFAAGAAgAAAAhAJytYzPwAAAAiAEAABMA&#13;&#10;AAAAAAAAAAAAAAAAAAAAAFtDb250ZW50X1R5cGVzXS54bWxQSwECLQAUAAYACAAAACEAUefxpr4A&#13;&#10;AAAWAQAACwAAAAAAAAAAAAAAAAAhAQAAX3JlbHMvLnJlbHNQSwECLQAUAAYACAAAACEACVBaAM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4"/>
        <w:numPr>
          <w:ilvl w:val="1"/>
          <w:numId w:val="10"/>
        </w:numPr>
        <w:tabs>
          <w:tab w:val="left" w:pos="1601"/>
        </w:tabs>
        <w:spacing w:before="117"/>
        <w:ind w:hanging="361"/>
      </w:pPr>
      <w:r>
        <w:rPr>
          <w:color w:val="000066"/>
        </w:rPr>
        <w:t>Creating</w:t>
      </w:r>
      <w:r>
        <w:rPr>
          <w:color w:val="000066"/>
          <w:spacing w:val="-3"/>
        </w:rPr>
        <w:t xml:space="preserve"> </w:t>
      </w:r>
      <w:r>
        <w:rPr>
          <w:color w:val="000066"/>
        </w:rPr>
        <w:t>Assets</w:t>
      </w:r>
      <w:r>
        <w:rPr>
          <w:color w:val="000066"/>
          <w:spacing w:val="-4"/>
        </w:rPr>
        <w:t xml:space="preserve"> </w:t>
      </w:r>
      <w:r>
        <w:rPr>
          <w:color w:val="000066"/>
        </w:rPr>
        <w:t>Folder</w:t>
      </w:r>
      <w:r>
        <w:rPr>
          <w:color w:val="000066"/>
          <w:spacing w:val="-1"/>
        </w:rPr>
        <w:t xml:space="preserve"> </w:t>
      </w:r>
      <w:r>
        <w:rPr>
          <w:color w:val="000066"/>
        </w:rPr>
        <w:t>in</w:t>
      </w:r>
      <w:r>
        <w:rPr>
          <w:color w:val="000066"/>
          <w:spacing w:val="-4"/>
        </w:rPr>
        <w:t xml:space="preserve"> </w:t>
      </w:r>
      <w:r>
        <w:rPr>
          <w:color w:val="000066"/>
        </w:rPr>
        <w:t>Android</w:t>
      </w:r>
    </w:p>
    <w:p w:rsidR="00B255B1" w:rsidRDefault="00B255B1">
      <w:pPr>
        <w:pStyle w:val="BodyText"/>
        <w:rPr>
          <w:rFonts w:ascii="Times New Roman"/>
          <w:sz w:val="31"/>
        </w:rPr>
      </w:pPr>
    </w:p>
    <w:p w:rsidR="00B255B1" w:rsidRDefault="005618BF">
      <w:pPr>
        <w:ind w:left="1000" w:right="1096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Right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Click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app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folder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New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Folder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Assets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Folder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z w:val="24"/>
        </w:rPr>
        <w:t xml:space="preserve"> Press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Finish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Button</w:t>
      </w:r>
    </w:p>
    <w:p w:rsidR="00B255B1" w:rsidRDefault="00573E95">
      <w:pPr>
        <w:pStyle w:val="BodyText"/>
        <w:spacing w:before="10"/>
        <w:rPr>
          <w:rFonts w:ascii="Times New Roman"/>
          <w:b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7504" behindDoc="1" locked="0" layoutInCell="1" allowOverlap="1">
                <wp:simplePos x="0" y="0"/>
                <wp:positionH relativeFrom="page">
                  <wp:posOffset>1228725</wp:posOffset>
                </wp:positionH>
                <wp:positionV relativeFrom="paragraph">
                  <wp:posOffset>177165</wp:posOffset>
                </wp:positionV>
                <wp:extent cx="4991100" cy="2689225"/>
                <wp:effectExtent l="0" t="0" r="0" b="0"/>
                <wp:wrapTopAndBottom/>
                <wp:docPr id="289" name="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1100" cy="2689225"/>
                          <a:chOff x="1935" y="279"/>
                          <a:chExt cx="7860" cy="4235"/>
                        </a:xfrm>
                      </wpg:grpSpPr>
                      <pic:pic xmlns:pic="http://schemas.openxmlformats.org/drawingml/2006/picture">
                        <pic:nvPicPr>
                          <pic:cNvPr id="290" name=" 259"/>
                          <pic:cNvPicPr>
                            <a:picLocks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" y="294"/>
                            <a:ext cx="7830" cy="42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1" name=" 258"/>
                        <wps:cNvSpPr>
                          <a:spLocks/>
                        </wps:cNvSpPr>
                        <wps:spPr bwMode="auto">
                          <a:xfrm>
                            <a:off x="1942" y="286"/>
                            <a:ext cx="7845" cy="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32BCE9" id=" 257" o:spid="_x0000_s1026" style="position:absolute;margin-left:96.75pt;margin-top:13.95pt;width:393pt;height:211.75pt;z-index:-15678976;mso-wrap-distance-left:0;mso-wrap-distance-right:0;mso-position-horizontal-relative:page" coordorigin="1935,279" coordsize="7860,4235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HKsz0rAwAApgcAAA4AAABkcnMvZTJvRG9jLnhtbKxV227bOBB9&#13;&#10;L7D/QPC90aVyYgmmi0XTBgXa1NjsfgBNURJR3jqkLLtfvyAp35qHpkX1QJCY0cyZM2fI1du9kmjH&#13;&#10;wQmjCS5ucoy4ZqYVuif4v38/vF5i5DzVLZVGc4IP3OG3679erSbb8NIMRrYc0F5J7ZrJEjx4b5ss&#13;&#10;c2zgirobY7neK9kZUNS7GwN91gKdhO6VzMo8v80mA60Fw7hzQvf3yYjXMX7Xcea/dJ3jHkmCc4x8&#13;&#10;XCGu27hm6xVteqB2EGzGQX8DhqJC44tQ99RTNIJ4FkoJBsaZzt8wozLTdYLxWERW5kX+QzkPYEYb&#13;&#10;i+mbqbcnnvo/F5Y97h7APtkNJPT2yX4y7KtD2XqVTbZvLh3CuU/eaDt9Ni0nmI7exMr3HagQw3Qd&#13;&#10;2kduD2eG+d4jtie4quuiyHOM2IHg8nZZl+UCh1y0YcOX9GdRv1lgFOx39cn2fg5wt7yd/67K4BZg&#13;&#10;0ibljnhnfOuVFayxp6ZawZ6R9nN1WcH8CBzPzKsXxVAUvo72NTPKUi+2Qgp/iGLFCZTebQQLfAeE&#13;&#10;7HG3ASRagss6x0hTxQlG5SJVfvRI/jTUc+7OtTELx6vQWynsByFlIDfs5yLgJTwkYd4bNiqufRo1&#13;&#10;4JJ6YbQbhHUYQcPVlrcEw8e2mPvkgP3DmU8NdR64Z0NI3wkpj4aMNidLBH3GGUpwdgM/FVdRL/Ik&#13;&#10;kbqaUx8Vdrd8cxJI/oNAaGPB+QduFAobgoEzH8VLd59chJ2dfQJwbQKDUWVHcOtVRG0FC7eMayZ3&#13;&#10;ZHay7hm3vzTvTwO1PM67uxJGcSGMZaw3JGaPu+PcuquhvTAFvxcyWpWJ0eXtM0arRRrYqizzaDyN&#13;&#10;3JmtX2eUNlKjieB6US5iE5yRoj0q1kG/fScB7Wi4uuN3TH3lp4TngKRQBC/PXrQZOG3f6zZJ0VMh&#13;&#10;50MW0sa7LTGTmrg17WEDCEx6IXYcPMGDge8YTUAtwe7bSMNFID9qR3BdVFV4TuKhWtwFWuDSsr20&#13;&#10;UM0GAwR7jNL2nU9P0GhB9IMnuIj1a/P36E0nkhBD6xKsGe3k7HwnT33Ynd6t8NhcnqPX+Xld/w8A&#13;&#10;AP//AwBQSwMECgAAAAAAAAAhAD/dU2R56QEAeekBABUAAABkcnMvbWVkaWEvaW1hZ2UxLmpwZWf/&#13;&#10;2P/gABBKRklGAAEBAQBgAGAAAP/bAEMAAwICAwICAwMDAwQDAwQFCAUFBAQFCgcHBggMCgwMCwoL&#13;&#10;Cw0OEhANDhEOCwsQFhARExQVFRUMDxcYFhQYEhQVFP/bAEMBAwQEBQQFCQUFCRQNCw0UFBQUFBQU&#13;&#10;FBQUFBQUFBQUFBQUFBQUFBQUFBQUFBQUFBQUFBQUFBQUFBQUFBQUFBQUFP/AABEIAkgEPw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tX45ft&#13;&#10;B3nw31E2Gl2MczQKjTyzKzfe/hXFd18J/iRJ8Q/C0t/d2f2W5tmxKgGVb5dystR+OPhYnii9lvbO&#13;&#10;W3trqfyln+0xPKron+667f4f++a6Dwt4Uh8PafdQht8ty26WUDAf5Qv3f4f92vHpU8X9ZlKUvdOa&#13;&#10;Kqe0945PTv2gfCWpaR4O1Lzrm3tvEn2h4DcIqG1WCJ3la4+b5Qu3Z/F8zJ2+auv1vxlp3h/w5qur&#13;&#10;lzdwaeXWWGyG+Vpe0SqOsrMyLt/vMK4CD9nvSdIi82zlmv5reCKKK0u5FS3fbZy2rodqNsWUS732&#13;&#10;r95M1raT8HYD8PfD3hnVdSvZlsJ0v76a1uXia8udzSu/mpsZf9Ibzfl2/dWvYOk3bX4n+F7hdHR9&#13;&#10;btLefVoYLiztLiVEldJTti+T/af5P975ag/4W14Wn8oWWr22q750gY2U6P5W5XZXf5vu4if5v9k1&#13;&#10;xtj8A307XRDa69dJ4a8u3/0SZjNcHyr+W88syt8wTdIq7izNtGOvzU7wp8CJLfStMTXNamvNQs7W&#13;&#10;K3i+zxokUSJ53yfd+b/X/e/2F990SA7lfiZ4ZMcnm6xa200UEc88TzKzwq23bu27l53r/wB9Cq9j&#13;&#10;8V/DOo6sdNstTgvLhBCztFMm3ZLE8qOGZvnUqjH5d1c7/wAKTEOkXmk2fiG8ttKupYLlrZ4EYNKi&#13;&#10;xI27P3onWL5om/vN/D8tVrb9nbSINIttEl1S+m0uKwgsmh2ojv5VvcQb9yr8u5Lhv++asDq2+Lvg&#13;&#10;lLBL1vFGki1eXylla6TaW2b/AF/uNu/3aXxZ8RrfwjO8Mul3966Wy3W2y8k8tMkSJ88qfMzSDH8P&#13;&#10;ytlq566+CMGtJqEur63d3+oXlhNpst2sMUX7p4vK+4vy7l+dv+BVqeL/AIfXPiS/Tyr1bO2/s9YP&#13;&#10;PxvmWWO4ilibaflZfl+al9oX2RbP4vaK901pewXuk6pFdraT6femMTRbvK2yna7I0f76L5kZvvez&#13;&#10;Yhb406Ja67e6dqiXWiQW0ssaanfGFLSd43hV1RlkZwd08S/Oq7iflzUyfDRrqz1mO+1aa8uNYjdL&#13;&#10;6fyFQs+1FiZNo+Xygvy+7Fqg0/4OaTFb3E93FA2v319b6lfalDAqSyyxSxS7N/3vL3xLxR9oZtL8&#13;&#10;R/D1xcTW1rqtne3cFxHBJBb3MW9XeVYv4m/vPt+vy/e+WnH4n+Elill/4SLTfKin+zsfPX/WfP8A&#13;&#10;L1/2H/75auKvfgpcpd6WtnqP2yys77zYlu3Mb2UDXsV5MibF/eszxIi7tuxf71J4X/Z507wYmmPo&#13;&#10;l+mmXumN5Vtdw6dAjtb7WTy5fl/eN8/3+vH+0+5gbw+N3g6TR5ryHVo7lIpZ1eJDiX9xKUmba38K&#13;&#10;7Wb/AHVo1f4zaDoepeMrK8+1JP4YsotQutsQ/fxSIzKIPm+d+FTbx8zp/eqrZ/Bm1g12O6m1OS5t&#13;&#10;I5ryR7Uwqvnx3Lyu8ErD/WxbpWO1v7q1nRfAGxv1sZ9V1K7u9QttqvIrfLOqxLEu/d97mKCX/fiW&#13;&#10;olzcovtHWTfFDw8vhf8AttLuOaP7FJerawlWuGVNu5VXPLbnRcf3mX1osvin4XubfRXfWrWym1iC&#13;&#10;G5tLW7lSOZklwqfL/vfL/vfLXE6d8AIZb/VBqd1cQ2E1xZeRb2N4yM0Vsq/PvVUaJpZUid9n/PFf&#13;&#10;mptt+z+9trk8Vtrl0nhqSMLJaTP59xJ/pjXTR+a/zhdzH59+75m/2WFfaJ97lO2/4Wt4XnZUstXt&#13;&#10;dUcXSWrLZSo/lu2/7/zfd+Rv++amh+Jfhl4y8usWttIttHdyW7zqXhibbtLbWZed69D/ABCuN8M/&#13;&#10;AuS0tNPfXNcmvL2x+WBbeJVigXzXl2fd+b7y/M392px8FPsWi32k2XiG7ttMvDbSS2/kq++WBLeL&#13;&#10;5m/ijdLdVeL+Le/b5amPw+8V9o6Gz+K/hnUtaGnWOrwX90Et5cQyqEEU+/ynDM21s7G+7luOlSSf&#13;&#10;F7wSmn/b28UaStp5vlea10m3ds3+v9z5v92uVsP2etLtNNttObU7ufTUs4LV4MKhcRi4XeGX7p23&#13;&#10;Tfdx91asS/A621GOWXVtbu769ewbTvtHlxxbIPIliX5F+Xcv2iVt3+3Vjid14d8Qp4ibUwltcWsl&#13;&#10;jdtZypcBfmdVV9y7Wb5WV1/wreri/DnglIdN1nT9ZhtNQtL+8837O6+ajRiKJF37l5b91urT1PQL&#13;&#10;24S3j0vWZdDggiaPyre2idP9nG9eNtAFMfEXw/b6LFqV7qEWlwS3Ull/prKjLOjujI3/AAJGpj/F&#13;&#10;Pwfby30b+I9LU2LMt4GuUBgKyiJt/p+9ZU/3mrkfHvwLTx0+q21xrU9rpN8zStaRRK6ea8WyVtrf&#13;&#10;Lu+RHR/4WaX+9WXffA3VruzvGbXh9t/tS4utPQRJ5VrFPqkV4/8AB87bYk+9/tf71AHoOn/Ezw7f&#13;&#10;DUJ11OBLCzt1umvmkXyWiZ3TcrZ/heJ1b0alk+KPhCMyF/EWm/ujEr/v0+XzU3p3/iT5v93mubuv&#13;&#10;gzv06C2TUxNPNJeDULi7tVcXK3Mvnv8Auvu/LKF2/wB1S38XzU+y+DS6WLG4s9ev/wC1LW8W7GoX&#13;&#10;YW4eVvsUVq+/d9/csQYt97caANqT4r+F7TQtP1PUtXttEgvd/lJqE6wtujfbKpy3VG+9VyD4jeF7&#13;&#10;saeYNesJDqEz29qEnU+bKr7GVfVt3y1zuq/CG31u715bm9lTT9RgvbeCGJcfZ/tcUSXH/j0Rf/el&#13;&#10;eqWtfAqz1fxJa6rJrF0I4tTi1X7JJGrosiTJL8m4fKW8vazfe28UvtC+ybE/xk8K21kXbVbdroQL&#13;&#10;dGxiuInnWJlVt/yvtKqj78q33a2tV8faHokt0mp6hbaasEqQNLdToib2Tfj73y/L/e21zGj/AAO0&#13;&#10;jSrfToGuZru3s54pnhmVds+yway2P/s7H3VyU37PupeLtA1DT/E2tmPz3+z/AOht9oW4gW3SBJZf&#13;&#10;NT/X/Jv/AItrO336Yz1TUPiH4Y0q2+03Wu6fbW6/M7vOoH3nX/0JH/75b0qIfETQo9Lm1C71GLTr&#13;&#10;SO9lsP8AS3VN0iM33eedyrvX/Y+auL8Qfs/aXrcGswx6ve28erXpvZ4tqSxbWSX91sYbWTzbiWdd&#13;&#10;+7Erbv4avzfCGaHWbG60zV5bD7D5E0L7FkPnpbvau7Iw2ndAyf8AAo6AOkl+J/hKB9QWbxFpiGwP&#13;&#10;+kbrpP3XzrH/AOhuqf7zbarad8VvC2uXtnb6XrFtqf2qVbfzrOZZVjZkdk3kdN3lOv8AvLt61hRf&#13;&#10;BSzhuIhPqt3c21ncG4soWjX/AEffexXkqs/8e+WFP91f++qnn+D1ta6depYXko1CSD/RpZhhIp0u&#13;&#10;pbqJ/l9JZf8AvlaAOgPxL8KR3V1A/iHTkltXZZ0Nyg8tlV2b8hFL/wB8N6UXHxL8KWwuhN4g0+H7&#13;&#10;KYvP3zquzzX2J/303y15+/7M2gyaRqWki4WG0vrjz2e3sYEuMea8qq8uzdLtlZX+b+58+7c+7StP&#13;&#10;gNaL4vm8QXms3moXjzpOHliXedt1FcIjv95kRogqL/CtApHSRfF7wVdWL3dv4p0qW0V40MqXSMu5&#13;&#10;1ZkXP+0Ef/vlqcvxY8Lol1PPq9tbWUUkSLdzyqsU/mxJKjRNn5l2v1rlNR+Cc9jcaDcaDrTWU2nz&#13;&#10;22+W4iR/3USXv3V2/MzNef8AjtVrj9mjw9Nb2C/aPtT2SrCv9pWkV3C6eRFE+6Jk2728pG3f+yfL&#13;&#10;QM7ab4p+GrDRYNS1XVrXRLeaWW3C6jMsTrJEzrKv3v4SjVcsfiJ4Y1GBp7TXrC5iV1VnjnX5S0vl&#13;&#10;L/4/8tczq/wgtdav9bSS8eDTL+C4SK3gUfuHnt/InYf98q/+8zVR1X4Mm/8AHtlqsVy8Vmss97cs&#13;&#10;lxtleRoIYootuz7qNAkqtu+V0+7QB0snxa8GWlr9pl8TaZFbmVog73KL8yKruv8AwFHRv91qfqPx&#13;&#10;U8MWEt/Emr215eWX+vsrWZXmT50Vvk/2d6/99V5za/s53WkzIul+I5IY7o3P9pXBt4hK3m29vAdi&#13;&#10;7PvMkRZnZt29t3zfdrUsPgOGN5HqGrynTY7u4uNPsbdFHkeZt+Zm27mban3f9tv9nYvtAdxF8RvD&#13;&#10;3mxxz6nbWly6yutvNMm8rGzq7/KzfL+7f/vk1nyfGDwo19BaWurwX11cwPdW8VvKoEiJKsTfO21A&#13;&#10;29wu1m7Vkr8GBbNqy6b4jv8ASo9Vs5bO7kt0US/PLcSq8T/ejZWun5/2VqnpP7P+n6VBFbR6pMkS&#13;&#10;NO8iQ20USMZbiCf5VX7m1rdf++jTiEv7p18vxR8JWz3pl8R6ahs5VinL3KfIzPsC9f7y7f8Ae4qC&#13;&#10;L4paJPbLdW8ktzDNqFtp0bQBXV2nCNFKuG/1bLKjbvSsLS/gvaWl1o7S6td3VvobKmmRNEq+RF5q&#13;&#10;S7Gb/lrykQ3f7H+9ULfBL7NaaPaabrMtnFYQWaGZ4vNeSW1l3W77fu/deVW/4B/doFI7S7+IPhuy&#13;&#10;1G+sJtdsYb2xjaW6hedQ8SqqMxYdvldD/wACrP8A+Fr+FTEbtNesWsFD+ZerdReSjrLFFsf5twbf&#13;&#10;Ki/d/iHqueU1/wCCLappt3bnWLi5/wBIl1G0twqW6xX8ud0vmbW+TczttZX+/wDxYWm+GfgxfSxm&#13;&#10;+8S6isutz3/2y4Wy2tEn+lWtwq/cX/n0T+H+N/8AeoGdefifoEviLw5pdtcG/OvQvPaXVqN8G1V3&#13;&#10;Luf/AG9r7fXY1U7z40+EbO4W2XXLW7uXjuWRIJF2t5CbpfnJ2Lj/AGmrn4f2dNHWSa6bV9Ya/N1F&#13;&#10;dW06XjxLb+XcNOieUreVIu95Pvo33zVpvgiJPDWn6BLr9y1lY2dzpttmGPelnLB5WxuPmZcL81AH&#13;&#10;T3vxF0KxggeTUrZlm3nalzEWRV3hmxu/hZHU7d33al8MfETw74w06wvtJ1W3vIb7BgUN8zfull27&#13;&#10;f72x1b/gVYVv8G9Lg8QX2rJeXXmXV9FeiL5dkWyKVNi/7LPPLL/vPWB4e+Eeq+FtXn1O0vY55rHS&#13;&#10;LXTdN8yXZ5/l7PNklBiZYndYoIty7vlTdS/xAdtafE7w3cfY1l1izsri5t1uktprmPd5bbdv3WZW&#13;&#10;+8v3WPWrkXjfQJ9ah0yPWrN9SleWKO2SVd7OhfcuP7y+U/8A3w1eaad+zdZtHpTavrM95LaaYun+&#13;&#10;UiLsiP2L7K/lM3zKn/LXb/f+atbTvgVY6b4m8M6wNZvbltFCmKO4VXLS+VMkr7sfL5vnsz7fvNt9&#13;&#10;KYHUXHxJ0a0uNRi1KYaRHZ3y2C3F+6JFPL5SSjYd3+2v3ttK/wAUfCEZ1BG8S6Wv2B9t1uul/dN5&#13;&#10;vlfN/wBtfk/3vlrjvGPwPbx9LrVvqepmz0y7u5Z44rYCTcslvFFuZHXb5qNFlW+b77VnXPwM1i50&#13;&#10;+Ut4hX+0ItUlurFREnk2UUurxX75+T9622Jfvf8A2VAHpGjePNN8RatDaabuu7ea0N5FqETK9vKq&#13;&#10;y+W6r827crf7OK1fEOt23h3QtQ1e6DfZLCB7iXYuW2qu47a5Pwd4AuvCuufaDeLdwm2uPMuH+WWS&#13;&#10;4nunuJWKhdqrlvlq34h+G2ka54Zj8P28J0fSzdxXUsWmn7P5hSVZdu5CrLuZF+ZTmgB2nfFLwzf2&#13;&#10;WhvJqsGnXesxJLaWN7IsVw+9tu3Zn72/5f8Ae4qrp/xn8HalrN1Ywa7Zs0H2ZPP85fKklnMvlRIf&#13;&#10;4m/cSce1YkPwE0nT1vootU1Jrae5iuIoZZ/NeHbdJdbBK3ztulVvvMfv0eGvgdbaLe6dNda3dait&#13;&#10;jDaWtrC8cabILaK7iiQ7R8zbb1tz99i0vsgdRa/Erw5fOostZs79fP8AIle3uotkX7t33tuYfLtj&#13;&#10;f7u77p9GqnF8ZvDNzoXiTWrS5N9puhBftVxalHVt0SSjb83911+9trn4v2fNOudKh07UtXvb+KC1&#13;&#10;i06JgqxMttFb3ECp8o+9tupfn/3a6PQvh/e6Na66z6/Jd6tqrRu99JaR7YtsSRLiL7uNqf8AjzUw&#13;&#10;HWPxQ0SbUbbStQd9F1aeBLpLHUGi8zY0vlJ88bvH8zbdu1/4lo1b4ueF9IvrK0fVrW4vLydYIoLe&#13;&#10;VGcney7vvfd+R/8Avhq5e1+AdvY6ZBbWetTWjxfOvkW8SwrIt8l6hSLG1VWRNuz+7xTbD4A2+m7L&#13;&#10;ZfEmovaPdLf3UbxRbp7hd/zb9nyL8/3F/u/71AHb6R490HVb+20+DVbX+1LiFJlsTOjS7WTdn5WK&#13;&#10;/d+b5frXV15p4c+EVr4c1WxuItUuptPs7hL2KxkRT/pS2v2Xfvxu2+V/B/e/75r0ugAooooAKKKK&#13;&#10;ACiiigAooooAKKKKACiiigAooooAKKKKACiiigAooooAKKKKACiiigAooooAKKKKACiiigAooooA&#13;&#10;KKKKACiiigAooooAKKKKACiiigAooooAKKKKACiiigAooooAKKKKACiiigAooooAp3V3BY2stzcy&#13;&#10;JDBErPJLK21VVf4mrA0r4leENc1CKw0vxTomo3knMdraajFLK/8AF8qq1dXRQAUUUUAFeF2v7ROo&#13;&#10;S3nh25m8FXlj4f8AEGpQWGnanc3IVplnbEUnlbPl3KPN27vu/wC1xXuleSWnwVlls/B2mat4jl1L&#13;&#10;SvC91bXlhbpbLA7SwROkXmsrfNjcGI/i20Aet0UUUAFcHrXxMtNE1OfR7y0uE112zp1ggV31Rf70&#13;&#10;Hrt/j3Y8r7zfIVZu8rhtY+GGn67qF3ql7dXD6yXDWOpIVWXTMfdW3/uc/f8A+eo+V9yfLQB2kZZ4&#13;&#10;1LrtYr8y1LUUYZIlV23sF+ZsfeqWgDzvxl41TwXaafLJZ3eoy394tnFDaSRI+/Y7/eldF27Yn/iq&#13;&#10;kPipo0N3dQXs0lktqjO8srq6f8fDwbPlZvm3p92qvxF0GXxb/Yi239jXkNhefbWi1OX5HfynRPk2&#13;&#10;P/z1f/xyue1v4IeHfEMTtfagr3Dzve7JliuIVla4lnf91Km1l/eunz/+h/NU/aA9UsNVg1Wwt76z&#13;&#10;ulubS4iWWKaFt6MjfceubvfiRa2Xi+70GW2uU+x2yXt1qLTwLbwRP5v390vm/wDLJvuJWnoFtp/h&#13;&#10;7Q9P022ltkt7OBLdUhWKJPl/2V+Vf9xK818W/DS78VeP9T1BtQ0hNE1SxTTbpPl+1+VslV/KfZ8r&#13;&#10;fvX/AI6oDdm+P3hWGz1i++2Tvp+luyT3CL/ciilfYn3m+S4T+CvQ4bz7TbxSxMzxSrvWvLJvg/pl&#13;&#10;/FrDah4ovLy91SK4SW7/ANHTZ5tvbwfKipt+RbdP/H69IhvIEt4llvIpnRdjPuX56AOc1X4qaZo+&#13;&#10;oXtncxXn2u1vILLyti/vfNi81ZV+b/VbVl3N/wBMnqxD8TvDk11b2bazBDeyrE627y/Pul2bE+X5&#13;&#10;d371P++0rktb8B3niH4kJr1zeabDp62cun+TFdNvdG3okuzZ/rUWWVPv/wDLV6pf8M/eFYf7YaDU&#13;&#10;IrabUoNiXyW1r9rtZdkSebFcbN3yeUjbPu7qAPTdE8W6V4ki8zStTg1KHyll328u75Wd1T/0B/8A&#13;&#10;vis/4gePrT4d6Cmr6lFe3Nr9qit2+xJvdNz7N+z+6n3m/wB2s/wB4D0D4bxalFpVz+5vJ/tGyaVP&#13;&#10;3S7P9Un+z99/+BvU3jzTZfEOnafFp8+nvcWt9FdbLuXYj7f91HoAlX4qaB5ssc+ofY9l59iR5fuS&#13;&#10;vsib5HX+H96tOm+J3h+Fov8Aib2zxPa/bXuPPTYkWzcj/f8A41/uV5Von7O9n5EUeq65sitdT/tC&#13;&#10;2sredLiKL97E6Inmp8uz7OsSP97b8u+t6/8AghocOjXsen6lL9tee4uoHmukRElZ4miTdsfYsX2e&#13;&#10;JV+RvkT+Kj7IHbw/FTwxcxWsseuQOl1cfZYn3N/rdyJs/wBl97qu1v4qr6B8XfDHiSLTGtNXQPqX&#13;&#10;/HrFKrxO/wA7p9x/u/Mjbf72yvP9N+Bv9qtp+oeJ/EfnatFqf9qyw27RS2/mrcJKuzdEm1v3SKzo&#13;&#10;itt3rWzo/wAEPDmj+KNP1z7dBf3VnEkSvfWdrK+yKWWWLY7JuiZHuG+dP9igD1je395q5G2+J1pc&#13;&#10;zalO1ne22g2EssUuvXDxJaNLE+10T975v39yfc+8tdH9vtv+fmL/AL6ryTTfhxrUz6lY6n4hsrPw&#13;&#10;/cXTalBaadKrva3v2hLjeryxfc83e21933/7tAHYaz8ZfCukWFpctrC3P2qVIoIbdv3ru0qRfc/h&#13;&#10;+d9vz1u6J4x0nxBdXsGm6nFeS2b7J0if7v3/AP4lv++Hrz+b4M6bNPcT/wDCT3aTX7xS6m6eR/pr&#13;&#10;RXHnp/B+6+Z3X5P4XrY+Gnw48P8Awviu4tKktBFLtRHW1t4pViXdsVpUVXl+/wDffd/6FQB2et63&#13;&#10;B4e0a91O8lZLSzga4lf/AGFTdXNab8XfDl/YaJPdaj/ZVzqyfuLHUG2XCvv8p0dP7yS/uv8Aeq54&#13;&#10;00DTfHOgvpF7fNDZSyxSz/Z5/KaVVlR9u77yq+z+CuQh+Cfhy2a9WDWr5LS4l82KF7rzfs/+kRTv&#13;&#10;sdt7fPLFv+d/+Wr0AdLc/Fnw5Dcwx/2kjr5728syN8luyxPLul3fw7Ub56sXnxR8NWOp/wBn3OuQ&#13;&#10;Q3TNKnzs2z91u835/u/Jsfd/u157Z/AfSNEtdTkg1X+2NQuoGRk1CWKJLp/s9xB+9lSLczOlw+9/&#13;&#10;mase5+Bup3P2TTLrxHZX/h99H/si+iuGXzW83e93cL8n+tlZt3/AE/2qAPc9E8SWPiSw+2abfLeW&#13;&#10;+503p/Ay/wAFZPjjx9F4DstPnms7vUWv7xbKCG0aJH37Xf5nllRdu2J/4qZ4J8O6V4F0T+zbOWyR&#13;&#10;fMaV3tLaC1Rmb/YiRErF+KnhX/hPINEtlXRr+0s7xrqW31OX5JX8p4kTbsf5f3rf+OUSAlvPjl4V&#13;&#10;03wz/bVzqEsOzTP7X+wuv+keV5Xm7Nn/AD12fwVfg+Kvh6W0ElzqS6bcR2aXk9pdttliVtv/AABm&#13;&#10;3Sqvy7vmdK4LTPgDoaQX0uoapHealqOnfZLy7mgt5bjd9k+y70uGi83/AFX+fmar2pfA3RNT8V3v&#13;&#10;iCTxBc/b5fngm/cO9u/2i3nT5mTc6o1qu1X+XazUAdRF8afCc01+g1fyfsEsUUvmxMm5pYvNTb8v&#13;&#10;zfL83/AWrd0bxhpXiG6uLbTNSgv5bVYnl+ztv2+am5Pm/wBtWRv+BVxtz8NIrnWf7XXxZcw6r5qX&#13;&#10;C3KLb/637P8AZ3fZs2/Ov/oNbvgbwlovgCwuLPT7vfbytE/72VX2+VbxW6f+OxJQBb8beNovA2l2&#13;&#10;95PbXd/590lrFDaNEj72/wBuV0X/AMfqjZ/FvQLvwvFri33kwyweb9nlZYpUf7P5+xtz7d3lfP8A&#13;&#10;erP+LXhi68c+HrKx0y802G4t7yK636hsaL5f9jY+6uVtvgJpj6Ta2d54luYYfI/0q0t5YniedrJ7&#13;&#10;N5d7Ju/1T/c+78iUAdhqvxp8OaPZvPeXMkMqXktktp8nmyutx9n3p8/3d1d3vb+81eV3/wAINKvL&#13;&#10;u9ntvEd5YJfy776KJon+0J9qa4RfmT5dju33P4W/3K9J+323/PzF/wB9UfZD7RxmifGjStY8SX2l&#13;&#10;Na3um+RPPbrd3bReVK8V0lq6Ltldl3yumzei7q27b4keHLzW4tIg160m1OVmRbRJfn3rv3p/5Cl/&#13;&#10;74f+5XnPib4M23lXFz4Y1WCw1a6v5b25lldVS4Zrv7Ym/wCRt3lSp8v+y7/360fBnwlsdBi0+6vt&#13;&#10;aa51W3vv7SndJV2Sy/6R/sJ8v+lPR9kD1V5m2fxP/sbq4TSvjJp1za6lc6rY6h4Yis75rDfqbW7e&#13;&#10;fKv31iSCWXdsX5q7N7+DY+yeDf8Aw75a8y034e3jtLeXmuW2laqmp3GpQXGmSrLs89NsqOkqfdoA&#13;&#10;6fWPi34a0aC/b+1472Wzs3vWt7OXe8iLD5vy/wAO7yvm2bvu/NW9o/irT9elu4tPvluZbKXyp9n8&#13;&#10;L/3P/Q680X4G+H4dLl0qLXLtNFdW8qx82L91K1l9j83ft3f6r+H+/XW+EvC1j4S1LW7uLVHm/tSf&#13;&#10;7Q1vuRIYn+f5kRfl3Pu+d/vPtTdQBsa14ot/Dt5o8FyJv+JpdfZYpkHyI/lPL8/+9sb/AIFXJab8&#13;&#10;b7HW7CXUNP0XW7zSrW1+1Xl2iRbLdWi81EdPN3M3lbW2Irf61K2/H/hvT/H/AIXu9GudTlsPtG11&#13;&#10;u7GVUlgZX3I6NWHf+DbjR59UuPCPiCLRGvETdZOsT2/mrEsSy/OjMvyIny/d/dJ/tUAdd4S8Tt4s&#13;&#10;0O31OKzubCKf54kuJYpd6/wOjRSuu3/gVZvjb4l6f4DR21OK7dPsN1qCvbpv3+Rs3xJ8/wDrX3/K&#13;&#10;n+w9Zfwr8NS+CNF1GPU72yl1C+v3vZfsOxbfcyqnyJsVV+583+1ub+OqfxX8Hz+PP+Ef+x3Omoul&#13;&#10;6jFqX+kTsm91/g+VH+V9z7qJAXbH42eHLzfK11LZ2SwRXEt3dsixIrRRS/3t33ZYv++6sX3xm8K2&#13;&#10;UWlOmrrePqV1b2ttFbtud3luPs6b/wC7+93f98PXD+EvghbWGktY6rqECbLye4ie0ut+7zZUbY+9&#13;&#10;PuxJFFEn+ylar/BnSP7UmuoPEd3DDdX0WoXltuidJ2ivZb1E+5uVd8rp8n8NAfZOwh+KnhWYy7fE&#13;&#10;Vp/o+/cXl2/KqO+7/d2xS/P/ALDVt6Vr1nrcDy6ffR3kSNsZ4W3p9xG/9AdP++68vPwN0GXTLaxv&#13;&#10;Neu7yGzW1tLV3aJXitYHf/R/ufNvSV4nf72167DwB4U0f4e+HYtG0+7863WVpfOuJU3/ADP/AOyL&#13;&#10;tX/dRKANXXvFVt4bfTft0rIl/efYon3LsR9jt83+z8lZVt8V/D1zs3amttLLdT2sUUzfPK8UrxfJ&#13;&#10;/suyfL/erP8AiRoMvi1NEW1/sa8t7C8+2yxanL8juqOqfJsf++//AI5XJaD8CtFh1aLV9Q/smHUI&#13;&#10;p5X8m3tYLiJEa4e4TyvNi3RMjyv9zb/B/coA73Qfiv4c8SS6ZbW2qxJqF/BFcRWMrfvV82Lz0R/9&#13;&#10;ryvn2V129v7zV5H4V+EsOg+IIrmTxC02lWFxay2Njui+doLBLVXlbbu/v/Kn+xXqP2+2/wCfmL/v&#13;&#10;qgC3vb+81G9v7zVU+323/PzF/wB9Ufb7b/n5i/76oAt72/vNRvb+81VPt9t/z8xf99Ufb7b/AJ+Y&#13;&#10;v++qALe9v7zUb2/vNVT7fbf8/MX/AH1R9vtv+fmL/vqgC3vb+81G9v7zVU+323/PzF/31R9vtv8A&#13;&#10;n5i/76oAt72/vNRvb+81VPt9t/z8xf8AfVH2+2/5+Yv++qALe9v7zUb2/vNVT7fbf8/MX/fVH2+2&#13;&#10;/wCfmL/vqgC3vb+81G9v7zVU+323/PzF/wB9Ufb7b/n5i/76oAt72/vNRvb+81VPt9t/z8xf99Uf&#13;&#10;b7b/AJ+Yv++qALe9v7zUb2/vNVT7fbf8/MX/AH1R9vtv+fmL/vqgC3vb+81G9v7zVU+323/PzF/3&#13;&#10;1R9vtv8An5i/76oAt72/vNRvb+81VPt9t/z8xf8AfVH2+2/5+Yv++qALe9v7zUb2/vNVT7fbf8/M&#13;&#10;X/fVH2+2/wCfmL/vqgC3vb+81G9v7zVU+323/PzF/wB9Ufb7b/n5i/76oAt72/vNRvb+81VPt9t/&#13;&#10;z8xf99Ufb7b/AJ+Yv++qALe9v7zUb2/vNVT7fbf8/MX/AH1R9vtv+fmL/vqgC3vb+81G9v7zVU+3&#13;&#10;23/PzF/31R9vtv8An5i/76oAt72/vNRvb+81VPt9t/z8xf8AfVH2+2/5+Yv++qALe9v7zUb2/vNV&#13;&#10;T7fbf8/MX/fVH2+2/wCfmL/vqgC3vb+81G9v7zVU+323/PzF/wB9Ufb7b/n5i/76oAt72/vNRvb+&#13;&#10;81VPt9t/z8xf99Ufb7b/AJ+Yv++qALe9v7zUb2/vNVT7fbf8/MX/AH1R9vtv+fmL/vqgC3vb+81G&#13;&#10;9v7zVU+323/PzF/31R9vtv8An5i/76oAt72/vNRvb+81VPt9t/z8xf8AfVH2+2/5+Yv++qALe9v7&#13;&#10;zUb2/vNVT7fbf8/MX/fVH2+2/wCfmL/vqgC3vb+81G9v7zVU+323/PzF/wB9Ufb7b/n5i/76oAt7&#13;&#10;2/vNRvb+81VPt9t/z8xf99Ufb7b/AJ+Yv++qALe9v7zUb2/vNVT7fbf8/MX/AH1R9vtv+fmL/vqg&#13;&#10;C3vb+81G9v7zVU+323/PzF/31R9vtv8An5i/76oAt72/vNRvb+81VPt9t/z8xf8AfVH2+2/5+Yv+&#13;&#10;+qALe9v7zUb2/vNVT7fbf8/MX/fVH2+2/wCfmL/vqgC3vb+81G9v7zVU+323/PzF/wB9Ufb7b/n5&#13;&#10;i/76oAt72/vNRvb+81VPt9t/z8xf99Ufb7b/AJ+Yv++qALe9v7zUb2/vNVT7fbf8/MX/AH1R9vtv&#13;&#10;+fmL/vqgC3vb+81G9v7zVU+323/PzF/31R9vtv8An5i/76oAt72/vNRvb+81VPt9t/z8xf8AfVH2&#13;&#10;+2/5+Yv++qALe9v7zUb2/vNVT7fbf8/MX/fVH2+2/wCfmL/vqgC3vb+81G9v7zVU+323/PzF/wB9&#13;&#10;Ufb7b/n5i/76oAt72/vNRvb+81VPt9t/z8xf99Ufb7b/AJ+Yv++qALe9v7zUb2/vNVT7fbf8/MX/&#13;&#10;AH1R9vtv+fmL/vqgC3vb+81G9v7zVU+323/PzF/31R9vtv8An5i/76oAt72/vNRvb+81VPt9t/z8&#13;&#10;xf8AfVH2+2/5+Yv++qALe9v7zUb2/vNVT7fbf8/MX/fVH2+2/wCfmL/vqgC3vb+81G9v7zVU+323&#13;&#10;/PzF/wB9Ufb7b/n5i/76oAfeXkVhZy3M7bIol3tWPpvjnQ9VieSLU4E2fwXD+U//AI9V3XrOW/0P&#13;&#10;ULaD/WywMi76+f8AWNFudE8QRaRLoepXMrKn763bejf39nyfwV0UaMq/uxOHFYqGFjzVD3rUvFWi&#13;&#10;6PcaZBqGr6fYS6pL9nsUuLpUe6l/uRbvvt/uU/R/EmkeIZdQi0rVbHUpbCd7W8S0ull+yzr9+KXb&#13;&#10;91v9h68E/aH+CfiX4uaD8P5/C7QWGp+Gml1C1fUG8p4rpYv9E+T+75qJu/2XevHYf2ePiH8OtZtN&#13;&#10;K0jVdUttV8W+IvN1O70n7Q1o9nLptuupXEsq/LBL58TvFvfd8/yVz/a5DuU7x5j7gtvEmkXmuXei&#13;&#10;warZTaxZxJLc6ek6NcQI33HeL76q1aFfD/i34A/GLwxq3xA+JFneabNqes6dr1vPp+jLP/aaW7Wu&#13;&#10;3T0S4V/3ssT2trsRFVt0r/O9c/qvwc+N1zBoWlW0uvw/24uqXFrb/wDCXals0lvsVkkUtxe7N277&#13;&#10;Qktwlu/yffX+/QWfdVj4w0HVtTm0yx1rTrvUYt/m2ltdI8ybX2PuRX3fI3ytWnNNFbRPLPKsMSrv&#13;&#10;Z3bYiV8Xv+zN8YNNvddnsdaieK8urq4nit9Ylsn1JJdQiuHTzYk3QNLEjJ5qfMu+s/xx+y38X/Ht&#13;&#10;34xtpLpdN8P6toFxp9tpz+Lr+6iaVYrX7J5qP/EjRXCtKn39/wAyfe3hH2j7YsdYsdVluorG+trx&#13;&#10;rOf7PdJbyq/2eXZu2P8A3W2Ovy/7dW6+L/En7PHxnvHu20jU5bC0nvLqWxsU8XXkT6XK1vZJb3Dy&#13;&#10;qm66WJre4/dP8rebur0r4QfB34g+DPi/deItf8RXeo6VevrgubebWJ7iLbLfxS6fst3+SLZF5q/J&#13;&#10;t27ttAHvyXkT2r3LfJEiu7b/AODb9+q+m+IdM1hHazvoJkT72xqimtpbnSNTdV+e6VvKh/4BsSvF&#13;&#10;P+ED16ztbu5l0iebyl3rDCyb5X30SlGMZSkY1JcvvH0B99dy0V82ftC/C/4m+PvDngSDwFP/AGJL&#13;&#10;pyvcXL/21cWEsUv7ryv9V8sq/I+5XX/2avD5vh78aZtB1vXlXxQkVxrv2L+zv7fv/tF+n9vo6OkW&#13;&#10;z/Q4ktUZd8X3on3fcqIy5zb7PMfoHRXnnwE8JeI/BPwv0rSPFV415rEUs7tvvHvXgiaV3ii+0S/N&#13;&#10;LsR0Te/9yvQ6sAooooAKKKKACiiigAooooAKKKKACiiigAooooAKKKKACiiigAooooAKKKKACiii&#13;&#10;gAooooAKKKKACiiigAooooAKKKKACiiigAooooAKKKKACiiigAooooAKKKKACiiigAooooAKKKKA&#13;&#10;CiiigAooooAKKKKACiiigAooooAK5nwx490/xhqmpWulJLc29i3lS3vy+Uz/ANxf4mrev7ODUrO4&#13;&#10;s7lN9vOrxSp/eVq8x8VfDm88HJa654AjWzu7ONYp9MX7l/Ev97/arGpKUTnrSqR96Pwnqcz7Inb+&#13;&#10;4tV7yZksPNX5JWVdtNs7me80aKe5tms7iWDfLbu2/wAp9n3KZf8A/IL/AO+P/Q0rZHQi9LpiWyKZ&#13;&#10;dVnTc21d3lLvb/viiPT4pZTEurTNKy7tq+Vv/wDQKp+PvCU3jHQhp0F2tmrSK0rNHu3Kp+7XN/Df&#13;&#10;4S3Pw+1WW6/thbuKWLyni8jZu/u/xVxSq1o1uSMfd/mOaVSoqnLGPunb/wBgv/0ELn/vmL/4ij+w&#13;&#10;X/6CFz/3zF/8RXinxg8HePrvX/EGsaNLdRafDplzBBDYX0qvOrWr7P3Sbm837R/Em35dn3m3Vna1&#13;&#10;4B8cT6p9js7XUbe3vLbUmsohr8+zS5W+xLFLLL/y1+dbiXZ8/wB99n8ddp0nvn9gv/0ELn/vmL/4&#13;&#10;ij+wX/6CFz/3zF/8RWhNapdWbW1x++WSPbJ/tVwvw2+D9l8NbzVbm31PUNUlvZf3X9oTtL9ni/55&#13;&#10;J/8AFUAarTzxWVwvmbpYp/KWUr/t7d1WtStF0iwlvLjULsxRDLFIkdv++dlULl/3F7/1/f8AtVK2&#13;&#10;fE6TPo0ptoGuZUeKVIk++210b/2WgDI0S6h8Qy3EUF3qkMsCq7pdWfkfe/3k/wBio7zWdBsNWm0u&#13;&#10;58XWltqcUX2iWxluoEmWL729k+9t/wBquevfHOpW3ja0gGnxWT3v2WD7Pd7DKVaVt33Zfl+838LV&#13;&#10;R8afCXVfEur+KdWh1We2mmj83R7eKVIkS6+xPb+czhPNVl3t916qUZRA9L/sRv8AoIXX/fMX/wAR&#13;&#10;WdeS6fYWd3eXPiJbe0sm23NxLJAiwN/tvs+X7y15F4j+FvxA1O91ZotYv10q51RJ47Sx1XbMln/p&#13;&#10;G+3VmTb/AK14pf8Ac/df8sk39npnhzxT4O8D67BpqJquuz3iS2z3syuzptgRpXf5FaX5Xf8Ah3NU&#13;&#10;gdS0umrof9st4jiTSPK8/wDtDzYPs/lf3vN27dv+1VPUNc0HTNU/s288W2lpqfk+f9knuYFm8raz&#13;&#10;b9v3tu1W+b/Yrl9b+G2qa18PPDvhPT4odNs/tIl1VNZT7VvRd0u1lidN7PLsb5HVfvf7tcufgh4k&#13;&#10;17QNVj1/U1uL2LSksbOG2Zfs91cRQXVvFcS7k3ruWZW2I38X8VEgPWru70rT7nT7a78SxW13ftts&#13;&#10;4Zp4Eef/AK5J/F/wGn6Pc6Z4hFwdL8Rx6itvL5E7WUtvL5Un91ti/K1c14r8P65qt14Z0xtON34e&#13;&#10;t/IuL5oJ1SUzxSo8S/OP9UjJv+X5m2r/AMCh+EHw/wBQ8G6hq9zdSXIs2tbXTbG1upYneKC283Zu&#13;&#10;aJFX/lrt/ib5fmY0Ad5/YL/9BC5/75i/+IqpJFLY38UbXL3CyxO/zovybdv93/ermte+DOma98RL&#13;&#10;DxTJqOoQ/Z1Hn6bDcOtvOyn5GZf87q6vWP8AkMaf/wBcJ/8A0KKgCjret2Ph7TptQ1Cdbayi2+bK&#13;&#10;/wDDufZViyvIL+1intp47m3lXessTb0euX+LHh688VeANV0jT1V7q6WJIkdtn/LVKyvg/wDCuX4a&#13;&#10;aa6z6vPf3Fx963Rv9Hi/3E/9nrHml7TlOOVSr7bl5fdPQ6zX8SaYl5FbfbIvNl+5sana9bT3mkXc&#13;&#10;EH+tZfl+b79YnkwPf6ZPBorIkXyS74v9V/BWx2HV1mXPiTTLOd4J7xUlX7ybXrTrirzRJ7nxHLLL&#13;&#10;Y3M1ozffSV0T/wBG/wDslAHYWd5BfwJPA++J/uvWf4n8T2PhLS31DU5fJtEdEZ/7m59tS6JbNZ2v&#13;&#10;2Zotnlfxoz/P/wB9V5p8ePCup69/Yl5Y6VJqsVhL5s8UUUTvt/3G+/8A7lY1JShHmic2JqSpU5Si&#13;&#10;ejeGPE9j4t0lNQ0+XzrSVnRX/v7X2Va1LUrbSrVrm7l8mJPvPXl/wE8K6noMWt3N9pkulRX8/mwQ&#13;&#10;zLEj7f8AcX7v+5XofirRG17Q7izibZK/zrvopylOPNIMNUlVpxlMl0rxDY6w222lZ3279jxMny/3&#13;&#10;/mrTrirD+3rC60q2isV2RWvlT72+T/vuuym3PE6q2x9vyvWyOhnP3/xG8L6VrH9l3et2VvqG7b5L&#13;&#10;y/d/3v7tdHXj9r8FtT+x+H7GW+sktLWeW91bYm6W/ut+6L5tn3d/369A8AaPqfh7wbpWma1fLqWp&#13;&#10;2sWye4Rmfd/31XRWjTi+Wmc+HlWlHmqEvirxbpvgzT4rzVZ/s1q0qxNL/d3Vb8Pa9aeJ9GtNTsW3&#13;&#10;2k6713/frzL4weD9Q17xX4dvotIbVdMtW23SJFE/yN/sN8zVW+EtrrWleO9YtbHRF03wLL57200s&#13;&#10;DRXD3COi/Pvbds+aXb/u1wxlL2hFOpVlXlH7J7DeXkFhbvPcyrDEn3neqlh4h0/VbjyrO8WaXbu2&#13;&#10;JVfxVps+saDcWdtt81tm3e3+3XOeBvB+oaDqz3N4sflPE6fI1bHYds77JYl/vtWJ4t8f+HvAcVvL&#13;&#10;r2qwaVFOzpE827562Jv9fb/7/wD7LXjX7T/wo8Q/FfSdCg0GKB5bOeV5ftEuz7yJQB7BYa3p+pRR&#13;&#10;S2d9BcpcLvieGVW3rUPiTxDZ+FdDu9X1BmSytV3yui73/wC+K+cvg38I7v4feKtKWezvpriK+lWe&#13;&#10;7fTF8pE8pPuS7vkXfv8AmT71fQvjO2nvPDlxFbQNcy7on8pPvvtlR61qU5U+XmOanWjV5uX7J5//&#13;&#10;AMNReA/+fnUv/BZcf/EV6tbXMV5axTxfPFKqOv8Au15zoP8AaulaDqtneWes6rLdNK8XmwRbIlbf&#13;&#10;sT7+6u+0SGW20TT4JV2SxQRIyf7eysom8Zc8SprHjPQdBv7ex1PWrKwu7j/VRXE6I7U7QfEMHiH7&#13;&#10;csUbwy2c/wBnnR2R/n2I38Luv3WSvnn4kfADWdf8W+IPFniPUF1LRFW6li0+Lf5qIqbbdEf+H+9/&#13;&#10;wD+LdXpn7O2lRaX8PIoLaJYrTzW8pH/4+G/vPL/tt/c/u7K19jL2ftPsmMq0Y1PY/aOy8VeMLHwf&#13;&#10;BbyX0V9c+fL5UUVjZy3Ur/Lu+4qVZ8N+JLPxVpf26xW5SLc0TJdwNbyo6/30b5qxPHj6rZ3Wi32l&#13;&#10;aY2peRLL5+xvniRon+fZ/H838H+3WZ8NPEOtX+qanBqeg3OlRTt9qV3ibZv/AI/vVwyrRhUjTl9o&#13;&#10;qVSMZcp22saxZ+HtLuNQ1Cf7NaQLvlfa77P++awfAHxO8PfEuwludBuZblIm2SpNA8Tr/wB9VN8S&#13;&#10;PBK/EXwbqGgteSWH2ra6XEX30ZX3J/6BXkFn4A1z4U+KrDUIJdV8Qy6pcwRT/ZFXykiiR12tuf8A&#13;&#10;jZ9392u6lTlUlyxHWrRoU+aR7/M/kpu/2kT/AMfrO8VeJ9O8H6NLqeoMyQqyoqQrveV2+4iJ/Ez1&#13;&#10;evP+PdP+usX/AKElc/8AELwrc+LdGtV0+5ittTsLyLULN7hd8XmxfwP/ALP36yNRnhX4jWfijU5t&#13;&#10;Kk0/UNF1WKLz/sOpweU7Rf3k/hZa6PUrz7BYS3O3f5S79leWJbeNrb4k6F4j17SLK5svIl0rydGl&#13;&#10;eV7XzXRvtD70Xcnyf8Br0vxDufRL1V/55UAZKeMZnsWvV0qf7KrbfN3/ACVt6XqH9qafFdKuzzP4&#13;&#10;aqWfhi5/4Qv7H/aToksfm7PKX5f4ttJ4RRk0C0V02fe/9DegDgf+Ft6r/wA+Np/321CfFrVXlRfs&#13;&#10;Np8/+01ec69rEHh7Rr3U7lZ3t7WJ5ZUt4mlfYv8AcVai8N+JLbxDdS/ZortEt2VG+12ctvu3f7Eq&#13;&#10;I1Gwmk9z6Fs/EM9zaxS/Zo/3qq/+t/8AsKm/tqT/AJ9ov+/v/wBhWJpr7NGtH/6YL/6BXlU3iq8f&#13;&#10;xbEzLOkrzxbovN+T+D5NleTmuZ0crdL2kfiMpSPb/wC15f8An1X/AL+//YUf2vL/AM+q/wDf3/7C&#13;&#10;vPfiL4wufD3gNLy2WWHWL9oLW1RLV7p4pZf4/KVNzeUu9tn+xXGQ/tDy22k2V9PobTWkVnbvqcvm&#13;&#10;tFcRTyy3EDxJbtFu+SW3f77r9+vZhyzhzl+8e6/2vL/z6r/39/8AsKP7Xl/59V/7+/8A2FeFQ/G/&#13;&#10;WLPV9QW+0W0mt4oorjyrHUfN+zwfZXuHff5XzNt+4n/j/wDFVvUvjfPo+9tT0pYZrWD7ayadqKXF&#13;&#10;vLE1u8qb5WiT+5/wH5G3ulXyRDmPav7Xl/59V/7+/wD2FH9ry/8APqv/AH9/+wrgvh14k1XxJ/wk&#13;&#10;a6rFaQ3FhqzWSQ2k/wBoREWKJ/v7E3fM7/wVBqXj/V7Px/b+GovCtzcxXC+auppP/o/lfxu/yfwf&#13;&#10;3KfLEOY9E/teX/n1X/v7/wDYUf2vL/z6r/39/wDsKpUVXJEOYu/2vL/z6r/39/8AsKP7Xl/59V/7&#13;&#10;+/8A2FUqKOSAcxd/teX/AJ9V/wC/v/2FH9ry/wDPqv8A39/+wqlRRyxDmLv9ry/8+q/9/f8A7Cj+&#13;&#10;15f+fVf+/v8A9hVKijlgHMXf7Xl/59V/7+//AGFH9ry/8+q/9/f/ALCqVFHJEOYu/wBry/8APqv/&#13;&#10;AH9/+wo/teX/AJ9V/wC/v/2FUq8V1u2/4TbxNrcWufabO007U7e3tbj7UiRf8smS38rfu3S7/v8A&#13;&#10;+3U8kQ5j3f8AteX/AJ9V/wC/v/2FH9ry/wDPqv8A39/+wrzj4UarqN5Za3Z31tc2yWF99ngS7nS4&#13;&#10;lVNiPsd1+9s31q+Obm+TS/s1not3qqXSskr2N4tu8H+3vd6XJEDsv7Xl/wCfVf8Av7/9hS/23Lu2&#13;&#10;/Zo/+/v/ANhXm/wuudQTSYrGfStQhtFi81NT1HUYrp7p/wDfV67X/l4/4DT5IhzGl/a8v/Pqv/f3&#13;&#10;/wCwo/teX/n1X/v7/wDYV4b8ePFV5pus+H9BXxHH4e0rWVlivLt4PniT+/v/AIf7v/A6u/AHxhfe&#13;&#10;J7XXbO81qLW7fS7pbK1uEg2PLEqfJK7/AMW//wBko5Igezf2xLs3fZl/7+//AGFJ/a8v/Pqv/f3/&#13;&#10;AOwrI1i8ubDSbiezsW1K4TbttIpVR3/4G1c5p3i3xDeX9vBc+DLuwt3fY1w95A6Rf7exXo5IhzHU&#13;&#10;a34nvrOKL7NbW29m/wCWsrf/ABFZX/Ca65/z56f/AN/XqXXv9VF/vV5Z8V7/AFCz0n/QVZ3279m3&#13;&#10;fv8A/iv9yqp0fa1OU5sTifq9D2p6X/wm2uP92z03/v61P/4TXXP+fPT/APv69eT/AArvLyb5ZZZ5&#13;&#10;omV3bzoPKf7/APcrnNN8f+IfK0qzublvNgvkuLy78j/W2csuyJP/AENP+3f/AG6MTR9hU5ScJifr&#13;&#10;VH2nKe9/8Jrrn/Pnp/8A39ej/hNdc/589P8A+/r14fZ/GC+1K1lngtoJnilZItkuyKX5Ldk37Xfb&#13;&#10;/rf7/wDB/wABp1/8TtT+22jKrJFpE8r6x9kg3xNEtw9v87/wrtSWX/gCVzHce3f8Jrrn/Pnp/wD3&#13;&#10;9ej/AITXXP8Anz0//v69eOXPxI1C5/s+5gu9LtreW+lt57T79xEqxXGxH+f5Wd4v7n/fVS23xC1C&#13;&#10;8lt7FbbZLFLa+fNu/gneLyv97fvl3/7lAHr3/Ca65/z56f8A9/Xo/wCE11z/AJ89P/7+vXkPhL4l&#13;&#10;31yulW2qy2Ly3Fr9tnvk/dQrEu9Jf+BJL5Sf9taqv8V76G/0/TrO2gvLq6WX9zM2x93+kOn8fzL+&#13;&#10;62/In/A6APaP+E11z/nz0/8A7+vR/wAJrrn/AD56f/39evHE+MDXOpaIsFtF9k1KdEiR/kla3aXy&#13;&#10;kl+Z/wDYdvkRvl/u16LfzTw7Psy73/ubaANi58f65bW/mtY6e/zKn+tapv8AhNdc/wCfPT/+/r1z&#13;&#10;l/8APpf3mf5ovndf9tKi8T69beG9GuL65l8mJF+//cqJSjCPNIuMJ1pcsDpf+E51rft+zabv/u+a&#13;&#10;1P8A+E11z/nz0/8A7+vXiOj+PNF/t6K5a5kd4ot/k+U2/a38fzVt+Nvii3hLxHb6fBZ/b98Xmy26&#13;&#10;f635kldNnz/N/qv4Eb/gNRTxNCr/AApcxtUwlfD/AMePKep/8Jrrn/Pnp/8A39ej/hNdc/589P8A&#13;&#10;+/r145c+P9T+1WTLquk3lpdWvm7NPbfvf7Rbr8j7/wCBJar6r8S9Xm0vUJbOCOwuLOC6iZ3Xen2q&#13;&#10;CLdL8n8So9bHMe1/8Jrrn/Pnp/8A39ej/hNdc/589P8A+/r1wPhXxbc63rl7pksUD/YIt09xD9x9&#13;&#10;3zxOn+y6/PXOw/Ei+s7r7NL9mmdLp02XDbJbpWvZbfZF/uKn+1/B/vUAewf8Jrrn/Pnp/wD39ej/&#13;&#10;AITXXP8Anz0//v69eL23xaub9k2rZPuiguNlpL89vu8391L/ALSeVVr/AIWpc2eg3tzeW1pNqsEt&#13;&#10;v5Wn28vz3UTRRPsiT+Jk83b/APEb6APXv+E11z/nz0//AL+vR/wmuuf8+en/APf168aufidriW9x&#13;&#10;cwQaXc28UUr70lZ93lWsVx8n+y+/Z/49/s12/hLUp9Ssr2WeXe6X11Ev+wiyuiUAdd/wmuuf8+en&#13;&#10;/wDf1619CvfE/iG1mngg0lFil8r97PL/AHFb+5/tVwtnNO8+2Xd5X/LJ9v369V+G3/IFu/8Ar6b/&#13;&#10;ANBSgCm9n4sQZZNDQ/7U0v8A8RThY+LSMiLRT/22l/8AiK8j+Omta1D4mjhhaeO0VtpaK3ad0XZ8&#13;&#10;u1P9p/4q6IeK9U0H4K+JNWS8a2n0+HdDdyrzH93d978a7amF5KHteY8ijmPtcT7DlO8/s7xd/wA8&#13;&#10;tF/7/wAv/wARR/Z3i7/nlov/AH/l/wDiK4nxD8eBY67crpT6dq1latEkdjbT773UlZNzXFtt+Vok&#13;&#10;PythW/1Uv3dlYQ/aD1KSzvruD+x9YewtWvIm0m6b7PL/AKBcXHlSv8/3Wi2/+P8A+zXEeuep/wBn&#13;&#10;eLv+eWi/9/5f/iKP7O8Xf88tF/7/AMv/AMRXkviv43eIbS6+ywwS/bfDV5Nda4NIs2uIpLWNl2o2&#13;&#10;75ovNRpW3f3retyX4x6pq99Zz6dq/h6xsx4hXS57WXMt0kG+VFeX512ebtVk+X+NfvUAd9/Z3i7/&#13;&#10;AJ5aL/3/AJf/AIij+zvF3/PLRf8Av/L/APEV5xpnxr1a/wBN0+y+wbLt7Gw1CW783/lhctaonzbf&#13;&#10;vPLLcL/27tU3hX42avHd2lhr8mmXMl1d3u6/tVaKK2gtbi4W68zLuE8pY4Orf8taAPQf7O8Xf88t&#13;&#10;F/7/AMv/AMRR/Z3i7/nlov8A3/l/+IrzbVPj5e6dr2l6RYw29/dXmo3Nq1vczKrfNez2tu6tvXeu&#13;&#10;+L7qKx2/e2feqCb9peWabw3NBYwpbaxf29vFBOdkxia4t7WVvmZfnSd5V2Kjv+6+4v3qI++EvdPU&#13;&#10;P7O8Xf8APLRf+/8AL/8AEVT1V/FekaXdX0kGjvFbRNKypPLuO3/gFdfq811bpE1onnTbv9UV+Vv+&#13;&#10;Bfw1m+JneTwNqzuzO7WMu4uu3+BqAOE/4TXXP+fPT/8Av69M/wCE51rft+zabv8A7vmtXP69rEGg&#13;&#10;6TcX1y2yKJfnf+5XmOm+PNIm1y0uWvGd1XzdnlPvdf7/AM3+/XNUxNGlLlqy5Tso4LE1489CnzHu&#13;&#10;P/Ca65/z56f/AN/Xo/4TXXP+fPT/APv69eY+MPiX/wAI3rej2cEC3P2rynli+5Lslfamz5//ABxE&#13;&#10;b/gFYU3xI1OaDT7xdQ0v7JdadPdNb2nzukq+Vsi37/vJ5r/wfwfcrpj75xy9w9r/AOE11z/nz0//&#13;&#10;AL+vR/wmuuf8+en/APf168f1L4i6rM13BbQRW1xZyz2rO/zp5629xL9z+JdqRP8A9ta2PB/ja817&#13;&#10;VE0yeKCZ4rVLqe7t/uOjInlOn++3m/8AfqgD0j/hNdc/589P/wC/r0f8Jrrn/Pnp/wD39evJNV+I&#13;&#10;utWF/fbbOyeyt2un+dm811geJH/4E/m/8B2fx1S/4XBPc3+oQQRRTRWUqvE6Ns3psuPkdN7t/wAu&#13;&#10;/wDHt+/9yj+8B7R/wmuuf8+en/8Af16P+E11z/nz0/8A7+vXkk3xUudN0O+nvLa2m1W1niRdPtJf&#13;&#10;nulaKJv3SfxMnmp/3xVS5+J2uQpcTwQaXc2kEFxL5sUrfvfKiilfZ/v+b8v/AH1QB7N/wmuuf8+e&#13;&#10;n/8Af16P+E11z/nz0/8A7+vXI+Fb+fUtLvZbmVndb69iV9v3VW4dU/8AHUq9YTTzO/n7k+X5fl+9&#13;&#10;/t0Adho+t+Idbt5ZUttLRIpfK+eWX+4n+x/t1dmTxDNE8UsGkPE6bGTdL/8AEVF4D/48NQ/6/G/9&#13;&#10;ASuloA5f+ztf/wCnH/wOuqP7N8Q+tj/4H3VdRRQBy/8AZviH1sf/AAPuqP7N8Q+tj/4H3VdRRQBy&#13;&#10;/wDZviH1sf8AwPuqP7N8Q+tj/wCB91XUUUAc0lnryWr232bSPs7/AHk82X56Z/Z2v/8ATj/4HXVd&#13;&#10;RRQBy/8AZviH1sf/AAPuqP7N8Q+tj/4H3VdRRQBy/wDZviH1sf8AwPuqP7N8Q+tj/wCB91XUUUAc&#13;&#10;v/ZviH1sf/A+6o/s3xD62P8A4H3VdRRQBy/9m+IfWx/8D7qj+zfEPrY/+B91XUUUAcv/AGb4h9bH&#13;&#10;/wAD7qnw2evW0vmrFprzbdm957h//Qq6WigDB3+Jv+eek/8Af2X/AOJo3+Jv+eek/wDf2X/4mt6i&#13;&#10;gDB3+Jv+eek/9/Zf/iaN/ib/AJ56T/39l/8Aia3qKAMHf4m/556T/wB/Zf8A4mjf4m/556T/AN/Z&#13;&#10;f/ia3qKAMHf4m/556T/39l/+Jo3+Jv8AnnpP/f2X/wCJreooAwd/ib/nnpP/AH9l/wDiaN/ib/nn&#13;&#10;pP8A39l/+JreooAwd/ib/nnpP/f2X/4mjf4m/wCeek/9/Zf/AImt6igDB3+Jv+eek/8Af2X/AOJo&#13;&#10;3+Jv+eek/wDf2X/4mt6igDB3+Jv+eek/9/Zf/iaN/ib/AJ56T/39l/8Aia3qKAMHf4m/556T/wB/&#13;&#10;Zf8A4mjf4m/556T/AN/Zf/ia3qKAMLHib/nlpH/fUv8A8RSb/E3/ADz0n/v7L/8AE1vUUAYO/wAT&#13;&#10;f889J/7+y/8AxNG/xN/zz0n/AL+y/wDxNb1FAGDv8Tf889J/7+y//E0b/E3/ADz0n/v7L/8AE1vU&#13;&#10;UAYO/wATf889J/7+y/8AxNG/xN/zz0n/AL+y/wDxNb1FAGDv8Tf889J/7+y//E0b/E3/ADz0n/v7&#13;&#10;L/8AE1vUUAYO/wATf889J/7+y/8AxNG/xN/zz0n/AL+y/wDxNb1FAGFjxN/zy0j/AL6l/wDiKTf4&#13;&#10;m/556T/39l/+JreooAwd/ib/AJ56T/39l/8AiaiubzxHZxebLFpezcqPsaX+J9ldHWfr3/IOf/rr&#13;&#10;F/6NSgA2ar/z1s/+/Tf/ABdGzVf+etn/AN+m/wDi64/4kfG/w58Lrq3ttV+03NxKu9obRVd4l/vv&#13;&#10;8/y1s/Drx5Z/EXS59TsHxYrcNFHcJv8An+VGz8yL/f2/8AoA8J8QzQQ6Ne+esDxPEyeTcS+Ukvyf&#13;&#10;c31w/wADfEMGtxXrNcx3N956ea/2xJZWVflR9m99q/8Axb13HiF5YdB1NopZIZUtZXWaFd7o2z76&#13;&#10;JXM/CtIrxHvvt0V/tZEi/wBKlunt0ZE3/vZ/m+fYj7P4aAPojStYtk0u0Xc3+qT+H/Yqq9tpE1/9&#13;&#10;saJvtHmrLv2/xqmyuPvNV1CwXTIraCKaKeJUXf8A363bx2hsLiVf9akTvUVIQrfxYkcp0c1/p80s&#13;&#10;UssW94G3xO8X3H2bPk/4A1V/+JKkryLYwb3ZZWf7KnzMr70f/vuvL7DxtqCb1lijuf497/JtrM+M&#13;&#10;vx0tPgv4OsdbvdKm1V7jczWNpKnm7Yonlldf72xUraUuTQI8sz13TbPw5on/ACD9KtLDY2//AEez&#13;&#10;SL/0Gm2dh4c021+y2elWltbszv5MNmiJub7/AMmz+OvmnVf2zNK0qXU2l8K6o9pateRWtwk8H+lP&#13;&#10;avEjps37l/4+E+/Xrfwu+IsXxL0G9vv7Mn0e7sNRn026tLiVZfKlifa/zr8rLS5pBynoelf2LoNr&#13;&#10;9m0y0g020T/llaQeUn/fC1d/ty2/vt/3zXP0U+aYcp0H9uW399v++aP7ctv77f8AfNc/RRzTDlOg&#13;&#10;/ty2/vt/3zR/blt/fb/vmufoo5phynQf25bf32/75o/ty2/vt/3zXP0Uc0w5ToP7ctv77f8AfNH9&#13;&#10;uW399v8AvmvLPiv8Rf8AhWnh631L+z/7S826S38nzfK/gdt/3H/u15R/w1u3/Qqr/wCDH/7VXt4T&#13;&#10;KcwxtP2tCnzR+RwVsfhsPLkqyPqr+3Lb++3/AHzR/blt/fb/AL5r5V/4a3b/AKFVf/Bj/wDaqP8A&#13;&#10;hrdv+hVX/wAGP/2quz/V7Nv+fX/ky/zOb+1sD/N+Z9Vf25bf32/75rmvEnhXwv4tukudQtp/tCbP&#13;&#10;3tvLLE77X3pv2/e2PXz1/wANbt/0Kq/+DH/7VR/w1u3/AEKq/wDgx/8AtVH+rmaf8+v/ACZf5h/a&#13;&#10;2B/m/M+ndKfStBsIrGxg+zWsX3URadqVzpmsWFxZ3itNaXC7JYtrfOlfMH/DW7f9Cqv/AIMf/tVH&#13;&#10;/DW7f9Cqv/gx/wDtVH+rmbf8+v8AyZf5h/a2B/m/M+l9Bh0XwxpqafpVt9jsovuxIrbFrQ/ti283&#13;&#10;dub7n92vlj/hrdv+hVX/AMGP/wBqo/4a3b/oVV/8GP8A9qo/1czb/n1/5Mv8w/tbA/zfmfTWt/2R&#13;&#10;4h0640/UIPtNpcJ5UsLq/wAyVLYXOmaVZW9nZxeTbwRJFEiL91Fr5g/4a3b/AKFVf/Bj/wDaqP8A&#13;&#10;hrdv+hVX/wAGP/2qj/VzNP8An1/5Mv8AMP7WwP8AN+Z9Vf23beU/zN97+7R/blt/fb/vmvlX/hrd&#13;&#10;v+hVX/wY/wD2qj/hrdv+hVX/AMGP/wBqo/1czb/n1/5Mv8w/tbA/zfmfUs3kaxF8t5bW3lP/AMvb&#13;&#10;bN9ULnw5bXkXlT6ppMyf3Xnb/wCJr590X9tefQml8vwhG/m7Pvaj/wDaq1f+G97z/oS4P/Bi/wD8&#13;&#10;arKXD2c83u0P/Jl/mN5tgJx5ZS/BntVp4WtNPTbBqOjxJ/sTt/8AE1Y/sKP/AKCulf8Af9v/AImv&#13;&#10;Dv8Ahvi8/wChMg/8GL//ABqj/hvm8/6EyD/wYv8A/Gqzlw9nc/8Alx/5Mv8AMcM2wEI8sZf+Ss9y&#13;&#10;/sKH/oK6T/3/AG/+JpP7Cj/6C2k/9/2/+Jrw3/hve8/6EyH/AMGL/wDxqj/hve8/6EyH/wAGL/8A&#13;&#10;xqj/AFbzj/nx/wCTL/MX9rYD/n5+DPc/7Ch/6Cuk/wDf9v8A4mk/sKP/AKC2k/8Af9v/AImvDf8A&#13;&#10;hve8/wChMh/8GL//ABqj/hve8/6EyH/wYv8A/GqP9W84/wCfH/ky/wAw/tbAf8/PwZ7LJ4K097y5&#13;&#10;uW1TS/tE8X2dn+3y/Kv+x/c/4DU1h4TstJs4ba11HSYYYF2Kv2pv/ia8Sf8Abyu2kWT/AIQyD5V/&#13;&#10;6CL/APxqnf8ADe95/wBCXB/4MX/+NUf6t5x/z4/8mX+Y/wC2cB/z8/8AJWe5/wBhQ/8AQV0n/v8A&#13;&#10;t/8AE0n9ix/9BjSf+/7f/E14b/w3vef9CZD/AODF/wD41R/w3vef9CZD/wCDF/8A41R/q3nH/Pj/&#13;&#10;AMmX+Yf2tgP+fn4M9tvPDsdzB5X9r6UnzK//AB8N/e/3aqa54H0/xJpzWN9qOkzWj/fT7U3zf+O1&#13;&#10;49/w3zef9CZB/wCDFv8A41R/w3zef9CZB/4MW/8AjVRLhrNpR5Z0P/Jl/mXDOsFSlzQq/mehW3wL&#13;&#10;8K2zb4rvS0fYqbvt7fdX/gNdh/YUP/QV0n/v+3/xNZnwf+N8nxV8I6n4gvLX+wYLC5+ztFFL5v8A&#13;&#10;Ajb/ALn+3Xc2Hi3TtVt/Ng1xdn3Pn2p/6ElfNSwVTAVZUvZxjI9yWPljYxnKpzHLf2FD/wBBbSf+&#13;&#10;/wC3/wATTv7Cj/6C2k/9/wBv/ia7aW/S2MHn6n5P2h/Ki3vEvmv/AHE+X5mohvPtEtxHHqfnSwPs&#13;&#10;lRfK3xNs3fN8n92j94Z+6eazfDvRpkuFlvdJm+0T/aJfNvGfc+zb/d/u1pJ4fghRVTVNJRE+VP37&#13;&#10;fL/47XePcskkMTagySy/dR9m9v8Axyj7S32jyP7QbzUXe0Xyb9v/AHxR+8D3TzbTvAmm6TcXE9vq&#13;&#10;mnGWf/WzS38sr/7m993y/M3yVof2FD/0FdJ/7/t/8TXd/v8A/n8l/wC+U/8AiKP3/wDz+S/98p/8&#13;&#10;RR+8D3ThP7Ch/wCgrpP/AH/b/wCJo/sWL/oLaT/3/b/4mu7/AH//AD+S/wDfKf8AxFH7/wD5/Jf+&#13;&#10;+U/+Io/eB7pwf9ix/wDQY0n/AL/t/wDE11vhC+03QdPmhuNVsnkmm8391Lx9xV/9lq/+/wD+fyX/&#13;&#10;AL5T/wCIo/f/APP5L/3yn/xFH7wPdGard+F9aCG9nsrjb90uwqe113w/ZWyQw31lFAvyLGjqFqP9&#13;&#10;/wD8/kv/AHyn/wARR+//AOfyX/vlP/iKvmqcvKT7KnzcxY/4STQtu0ahap8u35ZQtY/h6Dwn4Wiu&#13;&#10;I9PvEP2mTzZ5Lu/lupZX27ctJK7N933rQ/f/APP5L/3yn/xFH7//AJ/Jf++U/wDiKj94V7pc/wCE&#13;&#10;q0T/AKCNr83/AE1HNH/CTaJ/0ELT/v4tU/3/APz+S/8AfKf/ABFH7/8A5/Jf++U/+Io/eB7pb/4S&#13;&#10;rRf+gha/9/RWQ0nhmXWX1RryL7e1s1qJTdsQkTMGfYu7au7YvzL/AHF/u1c/f/8AP5L/AN8p/wDE&#13;&#10;Ufv/APn8l/75T/4ij94HulXQLrwz4d06Gysby3igTc/zT+a+933s7M5LMzM27c3Wtb/hJtE/6CFp&#13;&#10;8v8AtrVP9/8A8/kv/fKf/EVDeXFzbLE63LPmeJNjKv8AE6r/AHKOaoHump/wlmjf9BK3/wC/lZ3i&#13;&#10;HWtL1jQ7+xi1S0SW6geJGaUY+Za2aK5frZfszyPWPCFlrdhNZ3mqaY9vL95PtTf/ABNcvb/Ajwna&#13;&#10;vuiuNLV1XylxeN9z+792voLCtRsHbiuapKlVlzVafMddHE18PHkpVJRPLY/D8MKIq6tpPyrsX9+3&#13;&#10;/wATR/YUP/QW0n/v+3/xNeqVna3r+n+G7B77VbyKwtUba0s33K6PrP8AdOXl7nn/APYkX/QW0n/v&#13;&#10;+3/xNZMvw+0i6a6aW90mX7UyPLvvGfdt+5/D8q/7Fet6XqlprOnWmoWFxHd2V1Es8NzE+5JYmXcr&#13;&#10;K392otM1zT9Yn1G3sb+G8l06f7LeJFLvaCXYr7H/ALrbHRv+BU/rMv5Q5TzyHw5bW0CQRappKQqu&#13;&#10;xU89v/iaf/YUP/QV0n/v+3/xNeo0UfWw9meXf2FH/wBBbSf+/wC3/wATR/YUP/QW0n/v+3/xNek3&#13;&#10;d3BYWst1czR28ES75JZW2qq/7VWKPrb/AJRezPLv7Fi/6C2k/wDf9v8A4mj+xY/+gxpP/f8Ab/4m&#13;&#10;u/tNe06/1a/0y2v4JtQsVie7tUk/ewCX7m5f4d21q0qPrc/5Q9mjg/Dpj0SC4i/tLS5vNl83/j6Z&#13;&#10;P4U/2f8AYrW/tuL/AJ/NL/8AAxv/AIiumoo+tj9mcz/bcX/P5pf/AIGN/wDEUf23F/z+aX/4GN/8&#13;&#10;RXTUUfWw9mcz/bcX/P5pf/gY3/xFH9txf8/ml/8AgY3/AMRXTUUfWw9mcz/bcX/P5pf/AIGN/wDE&#13;&#10;Uf23F/z+aX/4GN/8RXTUUfWw9mcz/bcX/P5pf/gY3/xFH9txf8/ml/8AgY3/AMRXTUUfWw9mcz/b&#13;&#10;cX/P5pf/AIGN/wDEUf23F/z+aX/4GN/8RXTUUfWw9mcz/bcX/P5pf/gY3/xFH9txf8/ml/8AgY3/&#13;&#10;AMRXTUUfWw9mcz/bcX/P5pf/AIGN/wDEUf23F/z+aX/4GN/8RXTUUfWw9mcz/bcX/P5pf/gY3/xF&#13;&#10;H9txf8/ml/8AgY3/AMRXTUUfWw9mcz/bcX/P5pf/AIGN/wDEUf23F/z+aX/4GN/8RXTUUfWw9mcz&#13;&#10;/bcX/P5pf/gY3/xFH9txf8/ml/8AgY3/AMRXTUUfWw9mcz/bcX/P5pf/AIGN/wDEUf23F/z+aX/4&#13;&#10;GN/8RXTUUfWw9mcz/bcX/P5pf/gY3/xFH9txf8/ml/8AgY3/AMRXTUUfWw9mcz/bcX/P5pf/AIGN&#13;&#10;/wDEUf23F/z+aX/4GN/8RXTUUfWw9mcz/bcX/P5pf/gY3/xFH9txf8/ml/8AgY3/AMRXTUUfWw9m&#13;&#10;cz/bcX/P5pf/AIGN/wDEUf23F/z+aX/4GN/8RXTUUfWw9mcz/bcX/P5pf/gY3/xFH9txf8/ml/8A&#13;&#10;gY3/AMRXTUUfWw9mcz/bcX/P5pf/AIGN/wDEUf23F/z+aX/4GN/8RXTUUfWw9mcz/bcX/P5pf/gY&#13;&#10;3/xFH9txf8/ml/8AgY3/AMRXTUUfWw9mcz/bcX/P5pf/AIGN/wDEUf23F/z+aX/4GN/8RXTUUfWw&#13;&#10;9mcz/bcX/P5pf/gY3/xFH9txf8/ml/8AgY3/AMRXTUUfWw9mcz/bcX/P5pf/AIGN/wDEUf23F/z+&#13;&#10;aX/4GN/8RXTUUfWw9mcz/bcX/P5pf/gY3/xFH9txf8/ml/8AgY3/AMRXTUUfWw9mcz/bcX/P5pf/&#13;&#10;AIGN/wDEUf23F/z+aX/4GN/8RXTUUfWw9mcz/bcX/P5pf/gY3/xFH9txf8/ml/8AgY3/AMRXTUUf&#13;&#10;Ww9mcz/bcX/P5pf/AIGN/wDEUf23F/z+aX/4GN/8RXTUUfWw9mcz/bcX/P5pf/gY3/xFUtY1WOay&#13;&#10;2rc6a++WL5Ibre/+tT/Yre8UahqOm6FdXGlWK6jqEab4rVpNnm15zpXiDxL44lk1qe1l0Lw3Fsjh&#13;&#10;0+4X/SLlvNXc7/3VWiOL97l5TnlKMZcpS8f/AAc+HOsa9Lr/AIs8qG7v54ollu777OjNs2pEnz/7&#13;&#10;H3K9E0DQrTwvoNnpemxeTZ2UKxQp/s15/wDFGG+g8UaVeWMVjfObOWK40y4nT7RdQb0aVYomR9/+&#13;&#10;1s+9Xovh6w/sHRtNsfNlu/skKQeZJ9+TYu3c1eiUfNHirSl1vQbuza5+zI+12m27/kV9+x0/iV9m&#13;&#10;yq/gm2/sRYtIn1ddSli+eJPK8p1i/wDZl+dP/HKva9ZwX+kXFtc3M9nFKuxri0ne3lT/AHHX5krM&#13;&#10;8PeEtPtvEdlrVjfXdz5UEtrsuLyW6/1rxN9+V3Zf9V/4/WfPDn5A5z6F0r4cTzaXZS/bI/8AVIy/&#13;&#10;J/s1ak+Gc80TxNdx7XXa3ytXaaD/AMgXTv8Ar2i/9BFWrnd9nl2/f21oB5PL8BbOe2lh8yNElXY2&#13;&#10;3dVXxL+z54b8U6ZY6d4j07RdctLX/j2t9WsluFT5Nny7v9muh+GEPjGG2ca9IDZ/8sluPmuPz/8A&#13;&#10;iqo/GCzuby601oIJZtquf3Sbq1o4eNet7xwYqr9VpyrRiecSfsN+BZ9M8VWYs7dJfEk7y32opbxf&#13;&#10;a9rSpL5Sy7P9VuT7lej+HfgjYeDdFt9L0G307SNMg/1dpY2vlRJ/uqtUvh3ca5J4lhW8m1BrUxsd&#13;&#10;twX2Z2/7VZ2r+LPiNZ67czw+S2npJfSpaf2U7NsguoIok37/APlrFK77v9j5f4qutR9lU9mPCYr6&#13;&#10;1T9ry8p2X/Ctbn/n8j/74o/4Vrc/8/kf/fFedaZ8SviD4j1zU7Kwtf7PtTdxeTd3elSvLDE0N+zx&#13;&#10;OnyLvRre3+67/wCt/wBoVnXviz4hX6WXiW2sb+C4ttPv7/8AsZ1ukt5bjyrJIvN/i2p5s7+Vs/gb&#13;&#10;5N9c53Hq3/Ctbn/n8j/74o/4Vrc/8/kf/fFeV6x8Q/iPL4buIDdwC9uNIvJ7W70LTp7hlli81kdv&#13;&#10;Nii/hVE+VG+f+D50r0v4ceLda1zXPEFpqTm4trOSL7LdRWjRRSRtux8zfN5uEO9du0bk2t81AFn/&#13;&#10;AIVrc/8AP5H/AN8Uf8K1uf8An8j/AO+K9BooA8+/4Vrc/wDP5H/3xR/wrW5/5/I/++K9BooA+QP2&#13;&#10;yPC8nh/4daVJLOsxl1VF+RP+mUtfHdfpz8ZfhppXxV0qw0jWPP8As0UzXSm3k2PuVSv9xv79eS/8&#13;&#10;MZeCP72pf+B3/wBqr9GyHiDC5fhPYV+bmPj8yyutiq/tKR8e+B7uCx8X6Vc3TRpFFOrv9oX5P+BV&#13;&#10;3ttD4M1Wwsp55LbfKs90un+akXlSs0SvEzb1/wCmrL833f8Avmvob/hjLwP/AHtS/wDA7/7VSf8A&#13;&#10;DGXgj+/qP/gd/wDaq9SvxHgKsuZSlE5KeT4uEeXlifMt5pXgr/hHbi7gn2ah5HmxWjz73T5PK2f7&#13;&#10;3m/vf92vOq+3/wDhjLwR/f1H/wADv/tVL/wxl4H/AL2pf+B3/wBqralxRgKW8pSIqZPi5/ZifD9F&#13;&#10;fb//AAxl4I/v6l/4Hf8A2qj/AIYy8Ef39S/8Dv8A7VXR/rbl/aRh/YWLPiCivt//AIYy8Ef39S/8&#13;&#10;Dv8A7VR/wxl4I/v6l/4Hf/aqP9bMv7SD+wsWfEFFfb//AAxl4I/v6l/4Hf8A2qj/AIYy8Ef39S/8&#13;&#10;Dv8A7VR/rZl/aQf2Fiz4gor7f/4Yy8Ef39S/8Dv/ALVR/wAMZeCP7+pf+B3/ANqo/wBbcv7SD+ws&#13;&#10;WfEFFfb/APwxl4I/v6l/4Hf/AGqj/hjLwR/f1L/wO/8AtVH+tuA7SD+w8WfEFFfb/wDwxl4I/v6l&#13;&#10;/wCB3/2qj/hjLwR/f1L/AMDv/tVH+tuA7SD+w8WfEFFfb/8Awxl4I/v6l/4Hf/aqP+GMvBH9/Uv/&#13;&#10;AAO/+1Uf624DtIP7DxZ8QUV9v/8ADGXgj+/qX/gd/wDaqP8AhjLwR/f1L/wO/wDtVH+tuA7SD+w8&#13;&#10;WfEFFfb/APwxl4I/v6l/4Hf/AGqj/hjLwR/f1L/wO/8AtVH+tuA7SD+wsWfEFFfb/wDwxl4I/v6l&#13;&#10;/wCB3/2qj/hjLwR/f1L/AMDv/tVH+tuA7SD+w8WfEFdz4Q1rwzYeAPFNprdi1/ql00X9m+V8rxN8&#13;&#10;3z7/AO7/AOhV9T/8MZeB/wC9qX/gd/8AaqP+GMvA/wDe1L/wO/8AtVc+I4ny2vDklzG1PJsXSlze&#13;&#10;6c9+yXYT6r8FfFdnbLvml1BkVP8AtlFWn4n8PXngbSft2p6e03mzpFEkU/8AsPvr1j4XfDPSvhRp&#13;&#10;17pGked9lll+1P8AaJdz7mTb/cX+5T7n4jxQ63ZWMdmzpdT+V5zts/j+/sr87xeLp18bKvGPNGR9&#13;&#10;RHCVIYSNHm5ZHO+OfCt98VPAfg+WxWKzu7e6t9Vid2/495Vt5fKf/gErxVyNn8MvGem3WoahPBdz&#13;&#10;f2zK97qNpo2sfZZftstumx/N3puiifemz+JdjbG2bK9w8SeIdP8ACWh3ur6vc/Y9Ns4vNnm2u21f&#13;&#10;91fmarcN/bTeT5VzE/mrvi2N99f79eHLl5pcp6kYShGPMeCX/wAPviHNqsV3LLd3mt2f2h/7TTVd&#13;&#10;lpcbkTykt7ff+6b5GRn2L/wPd8j9V8D/ABG1RLvU1a8sJbqf9/b298v257X7bdSpEkqSoqsiy2//&#13;&#10;AC1Vfkdd9e22fiTTNSuru2tr6OaW1lWKVEb7rsiNs/2vkdKsHVrMNEqy7/N37XRN6fL9/c33V/4F&#13;&#10;QWVPCtnc6b4a0qzvp57y9t7aJJ5rtlaVm2/Pv2/xVrVzl/4/0HTdGu9VkvmeytbpLKV7eCW4fz2d&#13;&#10;EREREdm+aVPuf36u6H4m03xHptvfWV0slvcb1i3o0T71fa6bW+ZWRlbclAGtRVdL+2fyttzE/m/6&#13;&#10;rY33qf8AbIPk/fx/N935vv0AS0VXS/tn2bbmJ9zbF2N96sk+N9KGuXujq1299Z7fP8rTp3hTdt2J&#13;&#10;5qrt3fMnybqAN6is/Ste0/W7W3ubO5WaKdd8X8Dt/wAArQoAKKKKACiiigAooooAKzPEMLXOm+VH&#13;&#10;PLZyyyxKtxCq74vnT503b1/77rTqpq3/AB7w/wDX1B/6NSol8IHk+lfEDxFdeEfht42vdXkg0a6l&#13;&#10;Fl4gtbaCLynaV/KhuPmRmVPN27trr8ku7+GtDTfHd/8A2H4o8V3evX0+i6jqi6b4bt0tLeVvvLbq&#13;&#10;8W1F3+bPv2ea23bsar3xD+HOry/DDU/A3gjRtIj0nU7WaymOrancILdJ/wDW+UvkS7vlZ9vzKu41&#13;&#10;2MfgXR7jwXY+GbjSoRpVtBFBHYruKxeVt2bH+VtybV2v8rfLuryLG5wfhDxd4jk+JNx4S1Q65bx3&#13;&#10;OiPqUE+sLpwu4HWZIvk+y7k2/N/Gn8P8Vct4L8ZeNLn4FXPxDv8AxnHqN/YwXU/2BbO3S1mWCVl2&#13;&#10;S7V3eawQ/MjKqs33a9YsvhToWi6wfEGm6WzeI4rZ7dL64v5zNcIekU8rM7Sp8q/f37f4a4/4OfA7&#13;&#10;/hFvC9paeJ9E0yPULaTzW/szUZ7i0u23sySywNFErSr8nzurP8v3qf2QINI1LxX4o+Mvi/QV8ZXO&#13;&#10;maJptjp2oQWUVpateRPP5u5d7RN+7Xyv41Zt38ddb4J8SXniPwLrTX4jlu7G6v8ATnuIxtW48iV4&#13;&#10;vN2/w7tvzD+9urnl+Eupar8YfEniPWtI08aZqEFrb2d9Yaxc2+oRLEsu5W8qJPlfem5PN2/L/FXf&#13;&#10;6h4E0q/0WDSFiubDTbcfurbS7yeyQD+7+4dfl/2aTuBh/A5N/wAC/h+quybvDenfMn8P+ipVL4VX&#13;&#10;N+Ne+ImmXuoPqR0zXYreK8lt4IpWVtPspfn8qJFZt8r/ADbfu7K6Lw/8ONI8LaK+laYuowWDW6Wq&#13;&#10;wvqt1KIY0Xaixbpf3Xy/3NtVNB+FWheGNXk1PThqsd1PN59w02tXsq3EmxYt0qvKyyNtRF+f+4v9&#13;&#10;2hX5pAczpF74o+I2i69qmn+KZvDE1vf32n2dqlnbyxReRK8SvceajM25k3/IyfI6f71Jq/i3U7qf&#13;&#10;StE0rVNY1jWYNMgvdQl8Mw2G11l3oku+6bytrtFLtVa63V/hd4a1y7up77SvO+1/NeRJLKlve/Js&#13;&#10;/wBIiVtk/wAny/vVapdT+HHh/WryG5m094riKFbXfaTy2u+BfuQv5TL5sXzt8jbl+ZqLAeK+PvEe&#13;&#10;rfE39jfxdqtzc3OmX39m6pFP9mjg3y+Q9xFtcfvU+bYGbZ6/K1e7aDol7o6zfa/EOpa75hXZ/aEV&#13;&#10;qvl/7vkQxf8Aj1UvDvw68O+GPDl7oGnaRFDoNy8vmaa+6S2/e/fRYmO1Ebc3yL8vzU/Qvh9o/huV&#13;&#10;rixtrkzmHyEmuLye4lji/uI8rs0a/d+VcfdosBzHgeW+h+LHjrSbnU5NUgt7HTLqGa4ggSVGla73&#13;&#10;LuiiTcv7pNu7dTtHvtd8cat4jMGvTeHrfRtTexhtLeCB9+1EbfP5qM219+9VTZ8mz5ua1dN+EXh/&#13;&#10;TNYfV7b+2Y9QkEXm3L67fP5ixbtiPul+dV3v8rf32rQ1v4daFr99JeXuns1xIu2b7PNLAt0v92dE&#13;&#10;ZVlX/Zl3UWEeW3XjvxT4uh+EdzpusP4cTxLc3UGppFbRXCskVpcS74vMT5fnhXY/3dr/ADK1d38M&#13;&#10;vEOoare+MdK1O8fUJfD2sDTY72aNUmnRrS3uEd1RUTd/pG35VX7lbGofD3R9T1LRb+4s5VuNGfdp&#13;&#10;/wBmuJYUt/l28IjKv3cr937vy1FbfD7T9Li8RtpjXenXmvEzXl4l3LI3neUIhKqyuyqyqqf98L/d&#13;&#10;osM5f4F69q/iPSPEuo6h4+0Tx9Yy61dJp93otskUNlApH+is6t87p/E1eo1y3wv+HGkfCfwDovhD&#13;&#10;QoGi0nS7dIItw+d/77t/tM25m/3q6vY391qJQAbRTtjf3Wo2N/das+SYxtFO2N/dajY391qOSYDa&#13;&#10;Kdsb+61Gxv7rUckwG0U7Y391qNjf3Wo5JgNop2xv7rUbG/utRyTAbRTtjf3Wo2N/dajkmA2inbG/&#13;&#10;utRsb+61HJMBtFO2N/dajY391qOSYDaKdsb+61Gxv7rUckwG0U7Y391qNjf3Wo5JgNop2xv7rUbG&#13;&#10;/utRyTAbRTtjf3Wo2N/dajkmA2inbG/utRsb+61HJMBtFO2N/dajY391qOSYDaKdsb+61Gxv7rUc&#13;&#10;kwG0U7Y391qNjf3Wo5JgNop2xv7rUbG/utRyTAbRTtjf3Wo2N/dajkmA2inbG/utRsb+61HJMBtF&#13;&#10;O2N/dajY391qOSYDaKdsb+61Gxv7rUckwG0U7Y391qNjf3Wo5JgNop2xv7rUbG/utRyTAbRTtjf3&#13;&#10;Wo2N/dajkkBFM/lxO391a4S88SXl/YbZfL2O0H3F/wCmqV3VyreRL8rfdrzNEb7Gny/xwf8Ao2Kr&#13;&#10;pw94JHF/tAWcE2vaPcz2N7cpBZyy7LS1vbj7V8yf6P8AuP8AVb1Z/nfd/H8lezaTqcGq6fb3dt53&#13;&#10;2edd6+ZC8b/8CRvnX/gVcF8VvhdefELUdHuYLy0hWwf/AFV3arLv/v8A8Pzf7n3fkr0OytIdMtob&#13;&#10;eygit4Il2xQxrsRV/wBla9uHwnPL4j5k17QYtes5VnlkS3SJ9yW/+tf+5so8K+G4PDcVvFbSzvbs&#13;&#10;qf8AHw3z7/466P8A4R7Vf+gZef8AfhqdDoOppKjNp9397/ng1cf1Sn7b2/2jH2cebmPo7Qf+QLp3&#13;&#10;/XtF/wCgircjrGhZm2qv3mqpoP8AyBdO/wCvaL/0EVdZVkUq3zK1dhsUYNZsLtzHBeW80392KVWa&#13;&#10;qeteKtN8OyQR383kmc4TKs2awPBXw0s/COu6tqEJV/PfZbr/AM8ouuz/AL6/9BqL4keENS8ST2bW&#13;&#10;SxusYbdvfbW9GNOdTlqOyOPF1KlKjzUY80jrrbW9OvZBHbXtvLKf4YpVZqntb6C8VzBLHN5btE/l&#13;&#10;ndtdfvLXmngbwFq2g+II727SOOBVYNsk3fw1yM/h7xz4x1jR9QsJ7+20ZNaluPMa9ntZntftvzJL&#13;&#10;E7/d8j7i7P8Avj5aK9OFOpy05cxGErVKtPmqw5T6For50v8A4efE97LQ0/teWbUYbwtNdQ6nLFtW&#13;&#10;F7dIt/zbWSWKKWV12M2+XZ93dX0XWB3hRRRQAUUUUAFFFFAGRrP/AB82v+6//stU6ta47JPa7V3/&#13;&#10;ACv/AOy1m+dL/wA+z/8AfSUAc18XdYudB+GniPULG5azu7WzeVbhP4P9uuH8T/FfVU1S7bwnLpep&#13;&#10;WjrvivnaW6t2VbW6lfZ5T7d26LZ8n9/+LZXrvnS/8+z/APfSUedL/wA+z/8AfSUAeOfD34o+JfEc&#13;&#10;XjCJrFUvbKK6u9JtLtG82/8AnfZ5Tfd8pPli2ff3/wBxdm/Q0fxgdN8Ay6r4cur/AMf61sg+3232&#13;&#10;lXeKVvvbomdPI/65Jt2/3a9T86X/AJ9n/wC+ko86X/n2f/vpKAOZufFesw+MdE05fC989heWsslz&#13;&#10;febBstWXZsRv3v8AtN/e/wBn+KvPPGWt+MdK8Z+J9V0UXLWuiIkrx3d1/oUsX2L/AFSxfe3+a6Nv&#13;&#10;2r8qP8/8Ne0+dL/z7P8A99JR50v/AD7P/wB9JQB4p4h+LviHTX1izn/s25uLP7Rbz6dbxS293EsU&#13;&#10;W9L1n835YJX+Rf8Arqnzv89V/wDhfHiN9X1iCW00vR9PtdTewe71Bkf+zkW4dEuLpFuN22VE+Tf5&#13;&#10;X+tT76fNXsus6VbeIbL7LqGntcW/mrL5Ty/I23+98/zL/sVe86X/AJ9n/wC+koA8v03x9r1noXj7&#13;&#10;U7vUdN1t9EvopYobSzeLbZfZ7eV/43ZvleVlrlH+MHi/xDpF35WmR6PqFqt0iv5Ur+VcfYrq6i+T&#13;&#10;ftl/dfZfk/vSv/cr3vzpf+fZ/wDvpKPOl/59n/76SgDyH4ceP/E1/wCLUtr+8sdX0fUrhooLi3t3&#13;&#10;Xay2FrLuRt7L5Ts8vy/+PVgQ/EvWNNvUZZ/t/iu481LzT7i+fytNf7VFEiPZIn+q2umyXfub/a31&#13;&#10;7750v/Ps/wD30lHnS/8APs//AH0lAHhl18ftatvFeq6Pt02O0tZUt31a4tfKisGW4SCVrhPtDts+&#13;&#10;fcu/yv4PvK++sWz+NPizRNES+laPUnvGgi+3Xaolpa7pdQ/e/vZYvlf7PEnzuv30/wCBfRvnS/8A&#13;&#10;Ps//AH0lHnS/8+z/APfSUfZD7RDol5PqGjafc3kS213cQJLLDE29Edk+dEf+Kr1V/Ol/59n/AO+k&#13;&#10;o86X/n2f/vpKALFFV/Ol/wCfZ/8AvpKPOl/59n/76SgCxRVfzpf+fZ/++ko86X/n2f8A76SgCxRV&#13;&#10;fzpf+fZ/++ko86X/AJ9n/wC+koAsUVX86X/n2f8A76Sjzpf+fZ/++koAsUVX86X/AJ9n/wC+ko86&#13;&#10;X/n2f/vpKAMfxU9+mj6q2mbv7Q+yr5Gxfn3fPXz5pWl/E+G6tJZ9G8l0V2ldLGL5H3/J5XyV9Ea3&#13;&#10;qsuj2Gp3ywfPBArojt9779cfpvxps/s/+nWM6S/9O+10/wDHq4MRg5YqXNCUonqYXMY4OPLKlGX+&#13;&#10;I0Nb8H6r458K+GrO51W50d7ee3vb54oonlleJNyJ+9R1/wBbsf51/grhX/ZsuZtNSCXXo/ttvFFZ&#13;&#10;WurfZf8AS4rWKK6iRN/97bcJu2bfuV614l8W2PhLwvca9fJP9kgiR9lvHulbd91UX+J3Z1XZRD45&#13;&#10;8OTXVpbLrmm/a7yBbiC3e6VJZYtm/eife27PnrsjHkjynnTlzy5jyq2/Z4luZdTnuZdI0p72KdIo&#13;&#10;dGs9iWsstrFbpKn+1+6Z/wDgdS3PwEvLy1u2+06XpUtxv/0HTrXZY/ct02bP7r/Z/m/2X2V6BpXx&#13;&#10;U8Ia3cXEVn4h02byp/s6y/bItk8uxH2RPv8Am+V0q1F8QvD13AtzaazYXmnt5m6+tr2B4YvLXc25&#13;&#10;91WRE42H4Oyz+B73QJ57SwF5rsGruukq9vFEq3EUrRJtZGVv3X302/e3Vzjfs4SSa5a3N3eW2q2l&#13;&#10;pbfZLZLme6ieJVluHR/3T/Oz/aNkrt97Zu/ir0Z/ivob+GbvXNOaTW7K3votNX+z2ifz7iWVIkSJ&#13;&#10;9+378qfPvqfR/iR4f1az0+RtSh0y4vPNWKy1GdIrjdE7LKmzf821lf7u5fkoA860T4BahptxYNPf&#13;&#10;aXMsL2vz/Y/3tmsF09wiW7rs++joju21vk3Pv3VX079nXUXS2XVdatP9F0pNKtZbG1fzbfbbvAlw&#13;&#10;u5v9b8+//Zr1m28f+F7yXT4oPEekTPf/APHmkN9E/wBq/g/dfP8AN/wCpX8Z+Hke0Vtc01HutnkI&#13;&#10;95F+93fc2fP82/8AhoCJ5fD8BJZ/Evh/VbyDR4F05Ik+w6Z59rb27xS+b5sSK6/O/wDFv/uJ/wAD&#13;&#10;6jVfhWupav4i1Nb6VLjVLyyuFTzZfKiSB7dtnlb9u5/s/wB/bu+eujtviB4X1D7F9l8R6Tc/b5Wi&#13;&#10;tfKvon89l++ifP8AO1Zmq/E3T9E1y7sbqy1BbSznt7e61ZIke3t5ZdnlK/zeb/Gnz7Ni7vmagDjP&#13;&#10;DfwFbRPHmla9c3cep/Yok8p2lnie1ZVlT90qvsZW83+P/b/4D7HXN/8ACw/DkMDyXmuadYPFH58q&#13;&#10;XF9BuWLdt3v833N3/odQa58VPB3huLzdS8T6RZ/LE+x7xN+yV0WJ9n913ZPn+7QB1dFc+/j/AMLw&#13;&#10;/wBoeb4j0hPsGz7Zvv4v9H3fInm/P8v/AAOtKx13TtU2fYr62vN8SXCfZ51bdE27Y3y/w/K3zf7F&#13;&#10;AF6iiigAooooAKqX/wB23/6+rf8A9GpVuql/923/AOvq3/8ARqUAddRRRQAUUUUAFJilooASlooo&#13;&#10;ASloooAKKKKACiiigAooooAKKKKACiiigAooooAKKKKACiiigAooooAKKKKACiiigAooooAKKKKA&#13;&#10;CiiigAooooAKKKKACiiigAooooAKKKKACiiigAooooAKKKKACiiigAooooAKKKKACiiigAooooAK&#13;&#10;KKKAIrn/AFEn+7Xlj/8AIM/4Fb/+jYq9Tuf9RJ/u15Y//IM/4Fb/APo2KgDtaKz9e1u28PWDXNy3&#13;&#10;+wsSfflb+4tS6Xcz39jDNNa/ZJnXc0LNv21r7OXL7T7Jj7el7T2H2i3TJv8Aj3l/3Xql4k83/hHt&#13;&#10;T8pp0m+yy7Xt13y79n8Cf3q4f4OeO9Q8eeF7261CeC8aBmt/tFvZ/Z0Z1+V/+Wsqs/yfwf3qyNj1&#13;&#10;vQf+QLp3/XtF/wCgitCs/Qf+QLp3/XtF/wCgitCgArn/ABX4103wbDBLqJmWOdtitFHv5roKxfE3&#13;&#10;hmz8WaU+n3y7oGZX+X7wK0AWdE1eDXtLt7+28wW867kEq7Wx9K4hfjBBbX17Fe6bcwWlvK0X2uIb&#13;&#10;03V6FBBFbQrFEqpFGu1VX+GvP7/4TzXsF7bf27OlndXLXTQeQn3jVw5ftES5vsnRaZ400nUPD8+t&#13;&#10;faVtdOg3ebcXjLGke3qzN2qIfETwtNcQwR+JdIeWaD7VFGt9EWeDbu81fm+5tVvm6ViS/C6M+CJN&#13;&#10;Aj1F1kF3FewXPl7tssUySpuX+Jd0S7l+tZOp/BufW5tRk1DXA8GoSfbbmGGx2Mbz7H9l3o29tsW0&#13;&#10;bvLO5t38ePlqJeRUf7x2mi/EPwr4ku/smkeJdH1S82tJ5FlfRTOVU/M21Wpo+IfhZnuFXxJpLNbS&#13;&#10;MlwovosxMqszK/zfLtVWY57KawIPhLFYat9v0/VGs7pLxbpXFuj/APLlFa7f++Yt3/Aq46y/ZnsY&#13;&#10;NGtNL/tVYo7SeKe2uEtM3GYN/wBnSV2lbftaVt23Yr/dwNz7gZ6bc/EnwlapevceJ9FhS0kWK5Z9&#13;&#10;QiXyHbO1HO75WO1uD/dNRj4qeDDYvef8Jdof2FZfIa5/tKDyVk279m/d97b82PSuP0j4DrZ+LJ9e&#13;&#10;v9fuNRuHuop1SWIj/VS3Dru3M3/Pxs+TYu1F+WqNx8Dr7RbzwtJ4f1iC2k0q2t7JpbyzWVFSK1uL&#13;&#10;dX8rcu5m+0f3v4P4vu0vsgehJ8RvDsctxHdavaWPlXn2BWvZ0hW4l8pJdsW5vm+WVadrfxJ8I+Gr&#13;&#10;2S01jxTo2l3kaebJBe6hFC6L/e2s1edP+zVpKy6b5F800Nkr25t9RhaVJLdorWJ12q6fMRZJ833f&#13;&#10;nbKNXTzfCaK+1Ualfal9ovftiXksv2ZF3OtlLa/+gy7qcgidDc6xY6ncWptL63uP9amIpFb7rqrf&#13;&#10;98tXzvJ401Hwpr2s6bZ+IPttleIvm680U8sWnP8AaHXzZd/yfOr7Pl+TdF92vSfAnwvl8DeJ9Qu5&#13;&#10;ZmkgeCKzsYnk37EjiiWWX/Z81kRmX/YqfSpvh9pV7fafZ6ppP2i/f7PPYzaikrv8z/utjP8AL87v&#13;&#10;8i/3qALHirVZfh18NLi8sZ2v5bOCJIrvUJWl+86J5sr/AN1N+9v9lKytS8fy+AJf7M1C8bxDcMsE&#13;&#10;q3czRW/+tuooET5U/vS767uw0Sx0rSYtKtrZU0+KLykt3+dNn9z5v4azIfh74VtltFg8NaNClnL5&#13;&#10;tqiWMSfZ2/vp8nyt8qUAV/hp4k1Pxb4NstV1e2tLO9uGl3RWMryxfK7r95kT+5XUVieFfB2leDLC&#13;&#10;a00iCWG3uJ3umWa6luP3rfff9671t0AFFFFABRRRQAUUUUAFFFFABRRRQAUUUUAFFFFABRRRQAUU&#13;&#10;UUAc/wCMNXudKtdPitpVtpb+8itftcq7kg3b/n/8c2L/ALTpWJN4w1fR/Eb6Q1tbarF/osUV28/l&#13;&#10;Su8ry/fRU2/J5X8FdteWcF/ay21zBFc28vyNDKu9G/4BVSHw9pVtLDLBplpC9uuyJ0gRPKX+4lAH&#13;&#10;OaJ4886Lw/bXkFy93qkDP51vau8Sbf8Ab2bai+Hvi2+8SalqsF5PA6aa/wBnXyV2favnf/SF/wBl&#13;&#10;9u3/AH0l/wBiuzS2ghiSKKKJIkXYqIvyUy202zs2iaC2gheKLyl2RImxf7n+7QBU1XTYtbgvbGVm&#13;&#10;SK4gRGdP+B1x/wDwpXSv+f8Au/8Ax3/4iuo8SalLo+m6reQbfNt4Edd//A64Kw+Nk6Qbb7T1ml/v&#13;&#10;wy7KuPN9kxly/aOw8YeA7bxnZ6PY3l5dw6fYXS3UsVpPLbvOyo+xPNidGXY7q/yf3K4R/wBnDT30&#13;&#10;SXR31q7+yfJFE+399FaxJdRRReaz7m2Jdbd7/wBz/brs/HvjtvBug6fqf2OB4rqdIpbi9uvs9pZq&#13;&#10;yu/m3Eux/KT5Nm7b950qvqXxj8NaJql3pmoXM8Op2tql1LbxWssu5GeKL91tT9788sSfJ/fqDYwP&#13;&#10;+FGf2lcatc6zrZvbjU7ae3lexs1tEVZbWK3+T522tsi/8e/u0t98DG1kXFzqGuGTVbg72ltLPyot&#13;&#10;6rEsX7re/wDzwXd8/wA29/uVq23xy8J3cbskmpb1lSJYn0q6SWV2laLYibNzMkqOrf3aq3n7QnhD&#13;&#10;TYri51C8az09PKSCZ4n82V2SVnTytm5WTyn3/wC5QH90sN8Io9S8I6ho2s30GonUtYi1i6/0FVhl&#13;&#10;dbiKXyvK3N8j+Vs+dm+//FXPp+zlZpq8Nz/acd5aRWyWUVjfWrSpFFFLLLbom2VF+T7Rt+dW3qif&#13;&#10;cb5q67XvHmoQ6pptn4c0i0177Zpkuqq82ota7oleL5E/dPuZ/N/j21h3/wC0P4WsNJN3sv5rhtHX&#13;&#10;WorFLN/Olt9iP8v8LffX/wAe/u0AV9L+B0+nyxeZ4ilvbd3tWvIZYGd2+y3bT2627vKzRJufb8/m&#13;&#10;/In3lqvpP7O8ESeVqevT38S6Z/Y8XlWq27xQfZ3t0+bc3zbG+/8A3v7v3a7vR/iFout+Kb3w/azz&#13;&#10;prFnAtxLaXEDxP5Tfx/MnzffWuS03403j2Wj3Or6Hbabb6zZ/atOmh1F7hH+eJdkv+joyt+9T7iM&#13;&#10;v3/noDmEPwXlu/Emj67qerW2oXdlFb288Mdi0UUqQS+bFsRbjarbv4n3r9z5F2Vs6x8NLnV9c1aS&#13;&#10;TWI00LVJ4Li8sVs/3zNEqfJ5u/bsfYu75d3+3VZ/j34HgvNPtZtUa1lv5fKg+0Wsqb/n8pX+ZPlV&#13;&#10;3+VX+58r/wB2l/4Xl4c+22S+XqiWV7Y3GoRag+nTpE0UXlf3k+ff9oTbs+9QBj3n7P1tNpnkRavI&#13;&#10;l0k9rcRSvE+zfB5vysqujMn71/4lq3Z/BSTStL1DTNO1eCz0+6ls71YfsG7yrqBLdE2N5v8Aqv8A&#13;&#10;RU/dfe+dvnrVf40+F0uIYJJ72G4Z3SWKbTrhHt9rxL+9+T90v72L53/vpXXaPrdnr1h9ssZfOt/N&#13;&#10;li37dm5ld0f/AMeR6I+4B55b/BBftNl9p1j7Taadc/aLBfsux03XsV46Svv/AHvzxIqP8u1f77fN&#13;&#10;Wx8L/A0/hL+3rq5TZcajqMssELyq/wBltd7vFb7v7u55W/7a13FFABRRRQAUUUUAFVL/AO7b/wDX&#13;&#10;1b/+jUq3VS/+7b/9fVv/AOjUoA66iiigAooooAKKKKACiiigAooooAKKKKACiiigAooooAKKKKAC&#13;&#10;iiigAooooAKKKKACiiigAooooAKKKKACiiigAooooAKKKKACiiigAooooAKKKKACiiigAooooAKK&#13;&#10;KKACiiigAooooAKKKKACiiigAooooAKKKKACiiigAooooAKKKKAIrn/USf7teWP/AMgz/gVv/wCj&#13;&#10;Yq9Tuf8AUSf7teWP/wAgz/gVv/6NioAtfEbw3f69oVxJorRJrsETfY3uG+Tf/wCy/wC9Wp4Tjvof&#13;&#10;DFjFqdqtpfrEv2iFLjzFVv8Af/irgfjNfql7o9jFBr9zesyy7NBvryJ0iWVN/mrB/C/3N7/dr0Tw&#13;&#10;na3FpoGlW1/5n2qO3SGZ7mXzGZlX+N/4mro9tKdH2cvhOOOEpwrSrx+KRF4qRX8LawrSTwo1nLvl&#13;&#10;tF3yp8j/ADon96vH/gJZpf6lrupRTz2ctnv0+80z+DdsTY//AB9XHzfLL/H/AB/99ex+J3kTw1qr&#13;&#10;RTz20q2cu2W3i3yxfI/zon8TV5v8BNebVdB8QQTy3b3tldfZ5/tc7SujbP8Aavbrb9z++v8AuVzx&#13;&#10;OyR7doP/ACBdO/69ov8A0EVoVn6D/wAgXTv+vaL/ANBFaFABRRRQAUUUhoA5fx74gm8N+H5bu2TM&#13;&#10;zMsa/wCzmvIvhb8X9Y8RapALqRJLW7ZNkQnWV0Vv7+F+Vv8AYr3bVNJttY0+W0uoxJDIMMDXJ+Fv&#13;&#10;hjoXh/UnvbVRLMG3HO35X/vfKPvV6FCpRhSlGcTwsVRxMsTCVOXuiaj8RYNF1vxTDqEYWx0W1s7h&#13;&#10;HiO+WVp3lUIF/vbkVV/36yL345aXpi3cc2jawL7Ttz6nYRxQNLYJ8nzy/vdrK3mo37pn+9/stjod&#13;&#10;Z+Gvh/XtVvNRv7OeW5vLdbW5jW9mSKeNd2wPErhGK722tt3Lng1zXif4DaLr/wBit4HksbdWc3cx&#13;&#10;lnlu7xWeN2R52l+f/Vr/AK3zf9nbtrz4nufZLEHxm01tXttPmgvmMs/kvexwpHbwFrue1i37pd3z&#13;&#10;Pbuvy7v4W+XNY3gz9o7S/FdpePDbrqV++oLbabYaLcxXEt5BKjSQy/M6qvyRXG7ey7fJeu2vfhR4&#13;&#10;W1K1u7a40oNFdbPORZpE37J5J16N/wA9ZZX/AOB0zVPhb4X1aa1kn0zyZ7aKOCCa1nlt5Y0j37Nj&#13;&#10;xurLtLthv9tv71KIzn7P40xNqs0Oo6PfaSkN7cWQ84xSh1jlt4vN3JLhF3XKbt3/ALLVa8+P1vDN&#13;&#10;aXFpoeo6zp9zK67rVYleGNbRrrzdrS/vQ6p8uyuum+F3hm6OoLNpxmW/iuI7lHuZWV0nVFlGC3y7&#13;&#10;vKQfL/dpbj4eaIyQy2VpHY3lrIk1tMpkCRSpB9nT5Vdd6+UxXZ91h1pgJp3iey8VqbrTmaa1jnnt&#13;&#10;0uf4ZCm3cy/7O/5f+A18ceJ0bwZ4vu7PWtQl8PXH+kXsHlN87u17cOj71/2NlfYXh3wfY+AfDmg6&#13;&#10;BpsZFnYWzQrIV+/93czf7TMd351ZudKsbyXzbmzguX/vzRI9AHmdjruvT/s8aZqlpPc3OtS6Zbyy&#13;&#10;3CL5txtbZ5sqp/HKi7mX/aSsjVfiE3huKKDwdqcWq6e9rLdQXGptcak+pXSuifYreVpfllf/AIF9&#13;&#10;/wC58j16r4n8F6B4z8OXHh/XtIstV0WfYsun3cCvbvtdWT5P95Vf/gFVPA3w38K/DHS5dM8J+HtP&#13;&#10;8N6fcT/aJbfTIFiRpdiLv2L/ABbESgDySP47+I7VNT1BorDUtM02W6l1G3srG4W4sIIL3yPnfzX3&#13;&#10;M8W+X7i/6p/vbq9u8PTahcaDp8mrrBDqUsCPdJbr8iS7PnRaZN4Y0q5sEsZdPtnsln+1Lb+V8nm7&#13;&#10;/N37P9/5q06PsgFFFFABRRRQAUUUUAFFFFABRRRQAUUUUAFFFFABRRRQAUUUUAcz49u5rPTLTbLP&#13;&#10;bWTXkSX1xb/fit/42/2fm2K7fwqzVzSa9qtt4lSx0XU4LzSZ0tfsv2uKW4dVZ7jzZfN83c33E/77&#13;&#10;T/gXpdFAHD+Htb8Q/ZfDkH9mNeRXEDPeXc0vzo9SfDq9jvLBZbq9uptdaPGo2lxO37iX+JfK+7F/&#13;&#10;s7fvL/ertKKAM+/02DVUvbOfd5UsSI2z/gdc1/wqPw9/duf+/tdb9y6uG/6ZJ/7PXz/pvxdn8T/E&#13;&#10;jT9Kii1KHZebJZXZPKf50+T5auPMRLlPcPEPhhde0mLT/wC0L7TYl/jsZVR3XZt2PuR/l+auS034&#13;&#10;CeEdKv8A7TbQXMKKuyK3+1P5US77eX/0O1i+/u+5V/4o+KtV8MWWhf2Rt+0X+prZM/2N7p0TypX+&#13;&#10;SJHT/nkv8dcrqXx1l0HUbuKexl1JPNaytbe0tZXlluFupYv4N/y7Ynb7lRze8XL4ToNe+DOlar9k&#13;&#10;azvLvSriC++1faIpfn+a6e6fb/21ah/gj4a8u38j7XbXcDLLFfJP+937JVd/m+8z+bLu/wB+uw8N&#13;&#10;6w3iHQdP1NrG5017qBZWtL6LypYNyfcdP4WrQoD+8cz4g8AWPiG9tLmW+1Czlgtmsm+wz+V5tu2z&#13;&#10;ejv97+BfmTa1c/N8CPCU99qEyQXNst5ay2rQ28+yKJHiiifb/tbYov8Ad2V6NRQBx3hn4XaN4S8Q&#13;&#10;Xes2bXb3twsqP9ol3J+9lWWX5f8AbdN//wBjVWw+Dmg2dlFbSyahfxW8S29r9rut/wBliV0fZFt/&#13;&#10;2ok/2vkru6KAOMT4S6DbXtjcwLc2zWsH2V0SX5J4t7siS/3tjO//AH29VP8AhS2gvp1lp88+pXNp&#13;&#10;Z20tlAkt5/qrdvK/dbv9jyomV/vbk+/XfUUAcDqfwjsX0nWEtp5H1bVLOeyn1DUN1x5vm7Ed3Rdn&#13;&#10;zbYkVdm37tdd4e0S28MaDp+kWe77JYQLbxb/AL+xU2VoUUAFFFFABRRRQAUUUUAFVL/7tv8A9fVv&#13;&#10;/wCjUq3VS/8Au2//AF9W/wD6NSgDrqKKKACiiigAooooAKKKKACiiigAooooAKKKKACiiigAoooo&#13;&#10;AKKKKACiiigAooooAKKKKACiiigAooooAKKKKACiiigAooooAKKKKACiiigAooooAKKKKACiiigA&#13;&#10;ooooAKKKKACiiigAooooAKKKKACiiigAooooAKKKKACiiigAooooAiuf9RJ/u15Y/wDyDP8AgVv/&#13;&#10;AOjYq9Tuf9RJ/u15Y/8AyDP+BW//AKNioA88/aQTfqOn+RfLpuptYzppz/bLO1ee4/gRfPR/N/g+&#13;&#10;RE/4HXt+n+cmmWq3Ts8/lL5u9l3bv+AfLXFfE/4d3PjIW91ZPp6XVqvyxX0Er+b/ALG+KVNiv86/&#13;&#10;cb7/AN1vu131H2Ql8RzXxLeBPAusfaV117fyvmTwz5v9off/AOXfyvm3VynwN/tP/hFdT/tX+0t/&#13;&#10;nv5H9s/b/tflbPk837V/H/e8r91XoHiG8l03QdTvIpVhlgtZZVd4t+zan93+KuJ+FWseIb7TdYtv&#13;&#10;Eep2WpXtq67XsZVlTynXem91iiXdt2fwf+hUAesaFj+xdP8A+vaP/wBBFX+PSsPRL5v7G0/5V/1E&#13;&#10;X/oFXf7Rb+6tY+1iRzRL/HpRx6VQ/tFv7q0f2j84Xau9qPaxDmiX+PSjI9Kof2i391azLPxrp1/e&#13;&#10;y2dvdwTXEX3od3z0/aRDmiUfifcXdp4Unaz3IxZVd16qvevDfg3qmtnxDa/aGuUunkVZ4Xt/KRP7&#13;&#10;6p/fX/br6Pe886JlaNHVjtZc1R07StP0mV5LSxt7eV/vsi4r0KOOp0qUqR4uKwcq+JhVjI8r8feP&#13;&#10;PFXhr4i65Y6fM0+n3+n2un6bD5Qf7JqMvmskp/2diSu+7/nkn96ua0/9oLVEt9M0OZl1K7Gg201z&#13;&#10;cZWK4W6+ywSs/wDrd77vN/55Kn+03zLX0X/aDf3RR/aDf3RXnRqRPa5jwnXfjR4iu4r7RhaC11LV&#13;&#10;ZGtdJfR4/Nuol+2TwSybJPldkit3n5+Xjb8/G6EfHTXdT8N3ltbXum6F4gsfDs1zJFq0G+4ur+I3&#13;&#10;UcqRRean+qe13N97/Wp93+L3z+0G/uij+0G/urR7SIe0ieQad8X9WTVLW0iW01g6nqKWFte2+7yn&#13;&#10;l+z2UrOqb32xeVLcS7d3/LH73zVz2n/HHxFpFs2o3YtNUsn0/TZoNKSJvtcb3MEuxvN3/Or3CxRf&#13;&#10;c/ir6A/tBv7orL1HTLXWGsTfQectlcLdRKZH2+Yv3WZc/NtP97+IbqPaRDmLF/5v+g+ft83y38zb&#13;&#10;93d8lQ06/uWlurf5f4X/APZKbW0ZcxcTl/iXDqs3gbVotD8/+0GiTalo2yV4t6eb5T/3vK37P9rZ&#13;&#10;Xj/i/wCKOm+AJbTT9BvpPCVrLZvd2dpe2bxPeXm9FSK4S6XdFA//AD1+X+P5/l+b6Id1RXd22Iv3&#13;&#10;neqWj69pniGy+2aVqFpqVpu2edYzrKm/+5vWgDwRPip4ztrDU9eilvdS0/TpbqW8t5dOSKLZFqHl&#13;&#10;RRWsuz96zweb/G3zIn3N+2ul8eeCfFHjD/hDbF3ie9/s66+3atueJLC6b7PsuIlVf9anz7F3J/vV&#13;&#10;6w+lWc0UUUtnA8UUv2hUeJdiS792/wD3t1V9Y8T6R4ea0XVdVstNe6bZAl3dLF5rf3E3/eo+yB4f&#13;&#10;b+IfiDr3iSdbpPEOj6La6xYTJ5Vnvdomluklib/RU3RfLbt8nm/f3eb/AHez+Bcfiqx0CLTPEr3l&#13;&#10;z5GmWEsVxeweU6ytF+9i/wBrY6fxbn+f5q9LmuYrZEeWVYUZlRd77Nzt9xKdNNFCjtKyoifOzu1A&#13;&#10;D6KZDNFcxJLEyzROu9XRt6OlUtY8SaV4e+z/ANq6rZab9ql8qD7XOkXmv/cTd95qANCiiora5ivL&#13;&#10;dJ4JVmidd6ujb0egCWiiigAooooAKKKKACiih3VE3s2xE+89ABWP4wTUJvC+qrpW7+03tX8jY2x9&#13;&#10;/wDsf7VXbDVbHWLfz7G7gvIvuebbyo6f+O1YSaObf5TK+1tjbG/joA8v1X7ZZ/ZLrwnFrNhElndf&#13;&#10;6O9jLslutkXleakqbv7/AM9bEK+J9Nt7pdPgW/lfVU3y6jP5W632Rb3TbE6/3/uV2b39rC8qtcxI&#13;&#10;9uvmyo7fdT++/wD3w9WKAPJ9bsNVfXtTg0+K9mlup4pW1D7LKj2u26t98SO3yyxbN7Ls+7s+emfY&#13;&#10;PEviG9sor77dbJFfKstxFAq/aEiS62O/ybfvrE3/AAOvTf7c05b2Wz/tC2+1xKrNb+eu9N33Pk/4&#13;&#10;EtPudVs7Nts95BC6sibHlRPvfc/77oA4/wAMXPipNL8KReV9si+x7dRuNTlaK4WX/bTyv97/AHv/&#13;&#10;AB6rXw6gWGxU3VpfQ+IPK/4mNxdxS/vZf49jt8rLu+7t/grsaqW2q2N5dXFtBeW013B/r4oZVd4v&#13;&#10;99P4aAH/AH72VP8Apkv/ALPXAp8N/Bng+/TVZZ102481HaWWVU81/wCDf/ervvuXVw3/AEyT/wBn&#13;&#10;r5fs/Ft98QvHKaLeae1tFFeOn25G37vN+T50b/ZrooxjKXvS905MXKpCnzU480j6gms7W/e0llij&#13;&#10;ufIl+0QO679j7HXev/AHf/vusq/8DeHtSguIrzQ9PuYp23yo8C/O3m+b/wCh/N/vVyHxYum8EeBt&#13;&#10;KW01qHSrSznSGRLrUFs3vIlif90tw33ZflRv9rZt+TfWFpnxi1XWpUg02XTbOaW/t7CPTNWgf+0I&#13;&#10;Im2f6VcIrr9/d9zav+//AHef3eb3TeHNye+eyWdnBYWcVtbRLbW9uqRRQouxERfuJUtfO9t+0Drm&#13;&#10;vayi2MtlDplrq1ukrvZpvuoJYr10t/8Aj4fypd9uib32tudP3S/ce3D8YPEdzcaPq9tqGialp8tg&#13;&#10;txfWNjE+yJpbq1i8rfv/ANanmv8AO/8Ac/1Sb/kDQ99oryHxVreuWHjLxbeRtPNpWnWNqkSJfPEi&#13;&#10;tL9/90qfN/v76ytB+Mevf8Jpo/hprOOZJ55Xlu76WKJ50a9uotkW6VG/dJErfJFLv3p9371AHudF&#13;&#10;FFABRRXlMHiq5j0G31CLxDHDrrXlump2N3tdLJGuER08r5Nuzfs30AerUV51pvjPXJoLvUJLP7e/&#13;&#10;9kpewadYrt+bzZf7z/N9yq/irx5qtte6VPBY3ttFYQLqGrW6LE+yJn2bH+f+55svyf3EoA9Norzf&#13;&#10;w94w1p9Uu1lnXUrdLW4uILFIkS4ldbqVfkd3RdqKiUmoeLLwXnhq7vnl01bpYll0f7SiXfmu6ru2&#13;&#10;fN5qf313fKlAHpNFeLp8QvEf/CNJBLLB/aa6P9tiu0Vv4rWV03p/E26L/wAfrotO8T6/pFhrscq/&#13;&#10;8JHdWF5BbxW9pEkUqxNFE2598vzffb/P3QD0aivL9e8ea5o+s68ttBG8VvE115N8u/ylitUldE2v&#13;&#10;952eql/8YNThupYILa0eVLyWJXdkWJdv3InleVF81/8Avpdj/I9AHrdVL/7tv/19W/8A6NSuN0Tx&#13;&#10;VrWpeKtPiu57Gz0+6/tJFtEgfzXaC4SJP3u/723c33P/AIquyv8A7tv/ANfVv/6NSgDrqKKKACii&#13;&#10;igAooooAKKKKACiiigAooooAKKKKACiiigAooooAKKKKACiiigAooooAKKKKACiiigAooooAKKKK&#13;&#10;ACiiigAooooAKKKKACiiigAooooAKKKKACiiigAooooAKKKKACiiigAooooAKKKKACiiigAooooA&#13;&#10;KKKKACiiigAooooAiuf9RJ/u15Y//IM/4Fb/APo2KvU7n/USf7teWP8A8gz/AIFb/wDo2KgDm/i/&#13;&#10;bwXviTSoP+EdtfFtw1rKn9n6jAzQwKzr/pCNsZd/8O373+2v8Xpnh/Tm0PRdOsZLhr2a0tooWnm+&#13;&#10;9NsXburw79piDT7jVNEt76O0kmnglitXudTisngdnT51dkZmr23QJLhtBszfx+TdJEqyp53mfN/v&#13;&#10;/wAVOPwhL4hfEKNPoOpxRyNCzW0qLKjOrr8v396/Mtef/BO81Cfw/rFrfRWP7iX5bjT4PKil3J87&#13;&#10;/wDHvFub+98ld74nRn8OaqqtdputZfnsf+Pj7n/LL/a/uVwXwZtlttJ1ryrSWwt2l/dQppn2C3dN&#13;&#10;u3zYovNf7/3m37W/2FpRCR6Xon/IG0//AK4J/wCgVdqlon/IG0//AK4J/wCgVdryjnCuM+IXhXU/&#13;&#10;E8mj/wBmT/Y2t5Xdrjdt8quzrP1LX9P0SW1jvrlbf7U2yJn+49XECXTbaezsIoLq5a8lRfmuHXZv&#13;&#10;rx/VfBOpzRamq+H5JrqW8aWK+81P9V/uV7X99dy1xMPxX0j+0buzu0ns/s7snnOu9Hb/AIDV05S+&#13;&#10;yZyMG20TxLo/wqurTT7WeHVvtis0VuyrcNb+anm+U7fL5vlbtu/+KsO8sfiC9/d/2ZFrtv8AL/oL&#13;&#10;Xd1bvElr9ib5JfnfdP8Aav4/9z5tu6vX9N17T9YsGvrS5V7VfvTMu3b/AN9VYTUrR2RUvIHdovNV&#13;&#10;EkX5k/v/AO7USkXE8n8P6J458MeIEu5rrW9a09Lrymt7m5gf/R2tYn3fM6fduvN/2tvy/c2Vytpp&#13;&#10;PxhXSPNlvtSm1Z7pHvIkit4oki2S/aPs7tcPvZ/k8r5IlVlRnRfnr6DttSs7xtsFzBM+3dsSVXo/&#13;&#10;tKzfdsuYP3TbW/er8lHMM8O03SfiZq/ijU4rv+1tH0K4vIvuXUW+KJZbjftl812+dPs/3EX7397e&#13;&#10;1ZsyfEHQU8M2Oq3PiTUv7Riga8TT7mD7W119iuPtCI+9FRElSBv8vX0B/atiiys15BsibZK/mr8v&#13;&#10;+/R/atikTytd23lK21n81diNU/Z5QPAX8MfFa2ubLZcy2BurlrjUbvT4Irhnn+y2SI+37RF+63pd&#13;&#10;f3v9yum8Q6F418SeIWvra813RLC4uli+yQ3VvF5UH2KXf93f832pYv4v/HN9epW3iDTLqS7ijvIw&#13;&#10;9rc/Ypd/yfvdiPs+b73yutTXOq2dm+2e8ghdV3sjyolIDyz4Vax4q1XxRqdprlwtxa6ZAqvMjI++&#13;&#10;6lSKWWL5Pu/Z23L/AMDr1aoZple9i2sr/LL9z/gFeUeJPj3eaPq2sRW3g7VNS0zSJ2ivL6L7ny/f&#13;&#10;2f8A2delT+E1p/Cdx8SPD154t8EarpVi8X2udU2pM2yKXa6M8T/7Lqmxv9+uG8W6P4x8TzxT6dpW&#13;&#10;paCj2b29rbxaslu9neb12XVwkUuyWLZ/B833PufP8vo1z4qsdO8Kf8JBfPLbaetqt1K/lNK6Ls/u&#13;&#10;r8zf8ApNB8Y6R4ntln0673hpZYvKuYmt5VaJtrq0Uu1lZP8AdqyzwDUn8ceHtD1PxHF/wkCXFreX&#13;&#10;XlW815dXqapL/aX+jxRW672iXykdG+RV/ep95E3V1fjD4da1488OeGv7N1C7mS10W/srl9WieKa/&#13;&#10;aX7OvlXCTp5qLL5T7nTay/wV60nifR5r2azXVbR7iKD7U8STr8sW903/AO7uRq0EdZkRlZXRvnV0&#13;&#10;o+zygeGad8PPHF74ju77VbzUHT+1YrqK3lvFayS3W6SWJEXe+xook2t8q7v9qsfS/hh8Qbr7Je6u&#13;&#10;+pNdwX7XEESa1L/orS2EsTsn+kP+689l2o7N8n8PzstfR1FH2eUDwnXvAPxIuY7pINcvvsUEsDxQ&#13;&#10;2moul3dRS7Gu03s6bHRl+T51+V3Xeu6ug134W6r4q0TwhpVzqV0kUGnT2WrXdz5Ut3KssSI6N/Du&#13;&#10;f+981erUUS94D58m+GnjjUtb1OXUF1B9Ki1Ozu7Wxh1qVE/cXu/fF/pHyr5Gz5Pl+ZPufIldx8HP&#13;&#10;A2ueA4ns76eebT20yy2wzX7XHlXS+b9o2bn+Vdv2f5E+WvS6KACiiigAooooAKKKKACsTxppE+u+&#13;&#10;GbqxtvLeV9jeTK21JVV0Z4n/ANh1Xb/wKtuigDzrxJ4b1fxDq1lqFtY32jy/ZXtW2X3lPF+9t33/&#13;&#10;ALp9v3UlX/vitC28Ja5bQRRWOpf2akWrXF1Kj/vfNiZ32fP/APF12tFAHk+seA/E15f63qSvZu+r&#13;&#10;JdWstvt2OsDJst90u/a2zyk+Tb/y1etuz8H61bW93Bp99LpTvrTXrTTSvcJLEz7vk+f5f9yu9ooA&#13;&#10;801jwfq+oalqFtZwT22lXU8Vxdb50TfKtxbt5tu6/Mu9Uffv/wBjZUVt4D167utPTVbm5mt7O+82&#13;&#10;L/iYy70i2XSp8+/cz7Xir0XVtWttEs2ubyTyYtyr8iO7szfcRVX5maq9l4k02/ZljuVSZUSV4bhX&#13;&#10;ilRW37Nyv8y/cegDl/DHhbXNN0zwrbrqElhb6dZ/Z7u0lf7Q8rfd379zbl/9BrV8CWF5omjWmlXe&#13;&#10;n/ZprCLymu0lV0um/vp/F8/3237fmf8Airbs9VtdSsIry2l863lXer7fvVX03xJp+sPbrZ3KzPcW&#13;&#10;qXsWxX/1TfcegCxNNFbXFxLOywxJEm53/wCB1lab4Y8OTPFeWNnaPsbes0Xz7Wo8YW0t5oesQQRN&#13;&#10;NK9qqKifxfO9eLw+FfEcK7ItPvU/3EarjEylI+iKK88+J37nRPCi3MupW2n/ANpxJfPpks8UvlfZ&#13;&#10;5fvvB823ftrjNE1LxnZ3VrZ2P9ofYri68qzvtTgluJYrNrqXZu3/AMXlInzy/Nt2b6g1PdqK+f8A&#13;&#10;RPiV8Qb2NJdaS20e1nvliuXtNOuri40v5Lh9jq0SK/zpEu5N33m+f5kp6eNvHGjxXts1zfXl1Fda&#13;&#10;k9q9xo7P9qlW6/0e1+VPkV4tj7/9v7/yPQB77RXj9h4z8bJ4h0KxvEjf+3r66SL/AEPZ9jitbht+&#13;&#10;/wDvb7dPlf8AvPXsFABRRRQAUUUUAFFFFABRRRQAUUUUAFFFFABVS/8Au2//AF9W/wD6NSrdUtVm&#13;&#10;WGCKWVlSJJ7d2d/4f3qUAdhRXN+NPEVx4b8MX2pWlmuqXscLNa6ebqK3+1y4+WJZZPkUt/tVsTah&#13;&#10;BZ26y3c8dorf89pFX9aALlFUDq9j58UP22382Vd0Seau5v8AdHesi18RXF74tvNKislbToLVZv7S&#13;&#10;S6jbM29kaDyvvKyhVbd935/WgDpqK4/U/iPouk+OrDwvdXKQajeafcagrPIqxokT26MrZb7zfaF2&#13;&#10;/wC6349E2q2aLAWvIFW44h3Sr+8/3P71AF6iqaahbSXb2y3EbXSruaLf86/8Bq5QA38KPwrnb34h&#13;&#10;eGdM1+DQrzxHpNnrc/8AqtNnvokuJf8AdiLbj+VNvPiB4Z03xBFoN54h0m012WPzI9NnvYkuXTn5&#13;&#10;1iLbivyt/wB8mn7OX8oHR0Y/GvNPFvx+8D+Gfhvr3jO28R6Rrek6PBK8kljqdu6SSqm9bdX3bfNf&#13;&#10;oq+9W/hb8aPCHxa0ewu/D2vaXfXlzYxXsum2moQz3FqrqpKyIjfKVLbav2NXl5uX3Quehc0c1zmn&#13;&#10;/EDwzq+t3OhWXiLSbvWrYfv9Otr6J7iH/ejVty/jWZcfGPwHZX0tlc+NfDttfQT/AGWW2m1aBJYp&#13;&#10;f+eTLvzv/wBmp5J7WA7Q0uM1j+IvFWjeE9KfUda1ex0iwQfNd6hdJBEP+BMQteafBH9oBPjDrHjr&#13;&#10;TpNFOhP4WvY7Zpn1CK6iuopYvNhnR4vl2NEUb738VONGrKMqiXuxC6PZMClrk/D/AMSvCniy9az0&#13;&#10;PxRousXabswWF/FO67cbvlRj93cua6scipcXH4gForzD4rfGaz+Ec9i+paFq+pWtyHY3en/Z3WJI&#13;&#10;4nlld0eVX2oiFmKr/dr0N9Ss4mjWS5hRpF3LvkUblpAXKKo/2pY/Y/tn2u3+zY/4+PNXZ/31TodQ&#13;&#10;tbqeSGK5hmmj+9Ekisy/hQBcorzq9+K8RGrXOmeHdY8QaXpMksdzqOnLAYjJFnzUjV5VeVkZdnyK&#13;&#10;3zo6feXFdNoPimy1vwtpXiDc1jZalbRXUa3u2JlWRAyq3o3zdKAN+iqc2pWdsqNLdwwrINy+ZIq7&#13;&#10;qQ6naBZG+1w7Y13t+8X5V/vUAXaKpRaraTz+RHdwyTbN/lpIpbb/AHsUs+oWtrJHFNcwwzSfdSSR&#13;&#10;VZqALlFcn4y8f6V4EOkLqkhQapfxWEHzqPnf+JizfdrWn1lW0yW80+JtXKcLFZyx7pG/uhmZU/8A&#13;&#10;HqANaivOfhP8YNO+LMGotaadqGjzWTL/AKPqQi3SxMW2XEXlu6vE2xtrd9tdxPqtlbT+RNeQwz7d&#13;&#10;3lSSKrbaAL1FchrHxG0bQvG2k+Gb25SC/wBRsrq9iLSIqqsDwqwY7vvN567f91q3LzVILTSpL1ZY&#13;&#10;ZI9m6NzKqpJ/d+c/LQBp0Vz+g66+o+FtO1bVbRdFnntY7i4tZLhJfsrsuXTzV+Vtudu5etXn1vTV&#13;&#10;WJm1C1RZ/wDVMZ1+b/d9aANKiubvPElxD4t07R7exFzbTwSy3N6t1GDasu3YjRZ3Nv3NyvTZVXxP&#13;&#10;8Q9I8Ia94b0nUbjyrrXLqW1tsuqqpS3lnLNuYYXbEy5/vFaAOuoqg+sWCWi3TXtulsx2rN5q7G/4&#13;&#10;FT3v7ZbtLZriNbhl3LDu+Zl/3aALlFFcp408WSeFl0eKGzF9eatqEem28LS+Wm9kd2ZmCt8qrGx+&#13;&#10;7296AOrooooAKKKKACiiigAooooAKKKKACiiigAooooAKKKKACiiigAooooAKKKKACiiigCK5/1E&#13;&#10;n+7Xlj/8gz/gVv8A+jYq9Tuf9RJ/u15Y/wDyDP8AgVv/AOjYqAMT4x6V4o1i/wBHg0bTJr/TN2y/&#13;&#10;iS8aLzUb+D5ZU/77+b7/ANyvUKKKAOc+Iutx+HvBupXk+1IXVLfe919lRPNdYt7S/wDLJU37t38F&#13;&#10;ef8A7OSWL+DdTn0/UIr+0llfykS8gleJP7jpAiLF999ife27PufcX1DxPr0HhjQ73VblZXitYml8&#13;&#10;mFd7v/sJUHhvxJB4t8K2mrwRS2yXUG/ybhdjxP8Axo9AGron/IG0/wD64J/6BV2rWg4/sXT/APr2&#13;&#10;j/8AQRVuWQRRO391c1zexRj7Myq5zxh4GtvGb6et5LKlvaszsifx1Z8E/EzTfGjNBCkltfJ9+3kX&#13;&#10;p/wKq/xC8Y3nhq5sUtI43E4bcsgrWjhZVZckTKtUjhaftJG1pumwaVZxWdnF5NvEuxUrz+/+Gmq3&#13;&#10;NrqFmup2yWl1dNdbHg+ff/v122geMJdY1BbV7BYn2bnZbhX29fT/AHazb34t6Bo0tvHqFw0LXmoS&#13;&#10;6damG3nlSSVZfK2M3lYV9/y7f++d1HsZUpfEVHlqx5omBc/C+5m+Hlx4cW8g+0NdRXSvLFvil2yp&#13;&#10;L5Uq/wASvs2P/svXOX3wIvtWvL2WSfSbNLpvtG+0s3863b7E9r9nib/nh8+7/gb/AN6u/n+M3g+2&#13;&#10;gs7h9UkFrdTw20dyllO0W+VUeJWcJtTKyofmx94V09/4gi068aKRWCIq5KozsWbOxVVRlvutWUqP&#13;&#10;8xtGJ5No3wOXwtrqarobabp90t15qbLHb+6+xRW7RfJt/ii83/erlLb9luS30pLNb62S6iuop21B&#13;&#10;2upZb3yll2LKjS7UWXzX81E+8ruv8fy+5H4iaBHs332wNEZceU/3drN83y/K3yP8vXipT4/0JXiW&#13;&#10;S8eGSWTyljkglV1f5eGXb8n30+9j71X7IjlPHdO/Z7uX8V32r61e2GpR3V3FcS232Zts3lS3DpuT&#13;&#10;7ifLcKnyr/BvbezVnP8As8X2gv4Xg0i20S/t7WKCK6ivrP8A0fdFZXED3Dpv+Zn81P8Avivd/wDh&#13;&#10;ONIMdoxmmC3W7yM2sv7z/wAcqpa/EbQnigd7lreSWD7R5UsTBlXZv+b/AGtqmo9j7vKXy+8eNXP7&#13;&#10;Mv2mTSo59S/tW0smdXiu5Z4tyvb2sXm7opU/er9l/wDItdDrHwKi8Va9/a+tLpd5fS3SXEv+g70d&#13;&#10;Fspbfyvn3/LulR/+AV6bpvi2PVL94Et5IYxctaq8ysjl1iSX7jL/AHWb/vmukyPSiVHmCMTwr4Xf&#13;&#10;DvU/B/ijU576Sf7FFbpa2KTMvztsi+13Hyu3yyyorfP8/wB6qeqeD/G0Vr410rT9O0m50/XrmeVb&#13;&#10;i4vmR4llTb9zyq9p1uNZZ7VW3fdf7j7f7tZ32OL+/J/39aumIRjyHI+M/DN5qPwln0CCCW5vnsYr&#13;&#10;TZbSKr/wq+12dP8A0OuCv/gbeeJNR0m+gg/sGysG81bHU53uLjzfNlaV3uIpd0vm+bt+d22bPl+/&#13;&#10;XsepTWOj2FxfaheLYWVuu+W4uLp0iiT++7M/y1FpWpaRr0fm6ZqcWpQ7EffaXnmptb7r/K3+w3/f&#13;&#10;FBZ4xN+zbdy6TFavqOn70gt7d/KgaL5IL150i82LYzLtbYz/AHvkVm317D4M8NxeD/CumaNBEkMV&#13;&#10;lFsVElllRf8AceV3b/vurz/Y4bqKBrnZcS7niie6fe+37+z56hivNMuWt1i1BZnuN/lbLzf5u37+&#13;&#10;z5/m2UAadFV/scX9+T/v61H2OL+/J/39agCxRVf7HF/fk/7+tR9ji/vyf9/WoAsUVX+xxf35P+/r&#13;&#10;UfY4v78n/f1qALFFV/scX9+T/v61H2OL+/J/39agCxRVf7HF/fk/7+tR9ji/vyf9/WoAsUVX+xxf&#13;&#10;35P+/rUfY4v78n/f1qALFFV/scX9+T/v61H2OL+/J/39agCxRVf7HF/fk/7+tR9ji/vyf9/WoAsU&#13;&#10;VX+xxf35P+/rUfY4v78n/f1qAM/xPok+sQWLW06w31hdLdwPMu9HbY6bH/4C71z954An1XxHFqt9&#13;&#10;/Z77/s7zokH32i83+9/11T/viurvPsem2stzeXP2a3iXfLNNdMiJ/wAD30f6G87wLc/vU+8n2pt/&#13;&#10;/odAHP6b4Ais5dBnlvLl5dLiaLZDPKkUu7/Y37aseEvB/wDwjF1qsrTrc/ap/wDRfl2fZ4N7skX/&#13;&#10;AABpZf8AvutLUrnTNEtftOoXy2Fvu2ebcXnlJu/32eorPWNF1K/exs9Xtrm9Rd7W8V9vlRP9zfQB&#13;&#10;dfzUvZdvlbPKTdv/AOB1F/aSu+37Taf9/ao68nk6Xqu3d/qF++2/+/XhttNrn/CdXcUqyvonkbon&#13;&#10;2IiK/wAn/Am/j/8AiK9TC4WNePNzFxjzn0P/AKT/ANMqP9J/6ZVxnxG8QXei2HhmCPUzoNpqN8lr&#13;&#10;eazti/0VPKldP9arIu90SLe6fx/3ttTWfi+8tvE2i6DBp+oeIdPurCWdvEiS2vktseJfm2uv9/8A&#13;&#10;gT/d/i2eYyDrf9J/6ZUf6T/0yrmNB8barrdn4lll8Mahps2lyyxWqXctu/2zam5NnlSvXn9n8S5d&#13;&#10;K0Hw5rk/jP8AttLpJbrVbfyoNlrt0+6neLZFF5q7Hi+4+5/3X+/SA9g/sxG1JdQazsv7QWL7Ot35&#13;&#10;X73yvvbN33ttT/6T/wBMq8Ksf2j9VvIF3aRpsdwftkWx9Ri2TzxRebEu5XdIldf43bauxl3q1ewe&#13;&#10;BvEn/CYeEtM1fdE/2qLc3lI6J9/b9xvmoA1f9J/6ZUf6T/0yqzRQBW/0n/plR/pP/TKrNFAFb/Sf&#13;&#10;+mVH+k/9Mqs0UAVv9J/6ZUf6T/0yqzRQBW/0n/plR/pP/TKrNFAFb/Sf+mVH+k/9Mqs0UAVv9J/6&#13;&#10;ZVn+IJDDpMj3sST2aSRPMixvKHXcm75f4v8AdrZqpf8A3bf/AK+rf/0alAHFftB3+laz8D/FFu2l&#13;&#10;3eoXOpaDfx6baDRp5ZhK1u6r+68rdE3zL97b1rc1rRNB+NHw01LQJ0l+x3Vt9laS7sZYngl2fLKq&#13;&#10;yqvzLkMGHpXo9FAHhPwr0+7+IHiq38WeJvDZ0i+8N6bHodtFPZ+Uftmd17LFuX5ovkt0ideP9dt+&#13;&#10;9TrPxFoVh8frjU7fTr63tp9B+yyXcWhXSLJP9q3bWfyvmavczSfw0vtC+yeNfEDQdK0/40eGvE2q&#13;&#10;6It7pQ0LUbCe6TTGvCJ3uLJ4d21Gb7kUvzVf+IvhuDxt4E07WfD+nhNV8PXCarosd9ZvbFJYcq8O&#13;&#10;yVVZFlj3xfdx8+70r1c9K5Xxt4M/4TnRJ9LfW9U0m0uYpILn+zHiV5UZdrLveN2X/gG2joM4r4Hx&#13;&#10;2/j2fVPipJYNZT+JkiTTUuIdlxFpsf8Aqt//AF1bfL/uui/wV6+aytA0uPQNHs9NikeWKzhW3R5E&#13;&#10;VWKr8q/cVV6f3VFa1OQH5Q6z8Gtf04eOvDfj3wn4h1bxVqerXV0uvaT4CXWbi6Vn3RS2+o+evkfL&#13;&#10;s+T5dmyvR/2ivBmtePda+Fnhnwz4T8T2PxR0/So3ufiXqGjTKlpF9kcPb3DxLKksrfOv3m2O/wAr&#13;&#10;fPX6KEcUAA9uK97+2qjnGfL8P+Vu34GXs/e5j4k+BngTRPiN+xR4l8Fad8Ib3wdrUGmSwPpXiPSm&#13;&#10;i+16j5DCK5WWdP3rb8fP/D930pPhK9pf/Ca58HeAPg/rvgH4iXHhaXTbnxTP4Xj0mKC8W3/jum2t&#13;&#10;LumX76b/AJvmr7b6AdqMY5Fcs8x5nN8vxS5t/wCrjjHl5f7p+VXgP4U38MHgDRn8F+MPDfjTQNRt&#13;&#10;ZZ77R/h2sVws6t+9eXVPtWyeJ/n3M27ev8Neo6p4H8Ja18X/ANqLUta+D+pamZdPifRby48IPKlx&#13;&#10;cLb+RcNaN5XzSPO6vuT5m+Zq/QUAUuB+ddNTOKlV3cf65lL9BRhyn556Zp95e6N8DvFnxE+G/inx&#13;&#10;t4K0jwk2j3mg3GiS3VzY6wjon2qWwf5pVdEZFfY396szwDY2mkeHf2lPD9n8H/Hvh7w/4n+z3Wl6&#13;&#10;Pp+kywStA8UUT+U/zKj7pfN8r+Bdy/wYr9HuB7UvfpUf2pfmXJv5/wB7mHGnyn59fsk+BdQ0D496&#13;&#10;TdWXgi/m0iy0u6trnxBrHgqPwxcWBfZsi/dMsV2zbNu/YzDrur9BT0oA2mlPArhxeKli6ntJIcY8&#13;&#10;p4Vq9rqnxF+NWsG0lisLDQdHbSI01zQLmeC6a6ZXumjfzYkddsVun8X8deYalcWus+FPgtY+KNE1&#13;&#10;DWpPDviyTR7l20yeJ7yCDT71IrjynG6WJ0WGVlXf/wACr7FrjfGnw/TxnquhX8ms6lpU2iXTXdoL&#13;&#10;HyNvmtE8W9vNif8AglkX/gVccSzxr4paVaan4P8Aibf6LpLWfhZ/Bd7Fcwy2T2sV1eKjvEyxOq/M&#13;&#10;ibvn2/xp97b8unoWn6PeeH/A9p4Q8OXmh+IbK5sZZ5ptOlt2tYF2/axPOy7Zd8Xmr95t7ujf7Vev&#13;&#10;+NfCUPjjwnqWgXd1c2VpqED2lxLaFPNaJ/ldfmVvvLx0q94f0d9D0m3sW1C51LyF2rc3Yi811/7Z&#13;&#10;oi/+O0RCR5x4H1WP4SeFrrQdXsdUuLq21G+uYG0/T57v7Yk91LcKytErfNiba2/b86v/AA/MW602&#13;&#10;7x7BrnirQ7yTw/c6JbpaWk9l9s/s+882VrhZVi81VZle3Xf9390/z/3vYKQ9KAPl/XvCsep6z4ST&#13;&#10;UfD89z4fn8ete6VZz6ZJKtlY/wBnum902fuImutz7X2/fSqvwt8LrpWpeBopdCureKaz8S2Gp+dp&#13;&#10;0qIzfardrdJdyfd8pP3W/wCXYvy19UiqGq2EmoadPbR3U1k8qbfPt9peP/d3qy/+O1Mvh5Rr4j5U&#13;&#10;+Dum6Vf/ALNHgTS/DXhq90zxw2mabLBdzafKssU/7pnuGutm1o9u5vvfMny7f4K6X4sfbPEA+IAu&#13;&#10;tKuLTVLe3lt9MtdP8NfbLjUV+z/upftLIyffb5drJs2/NXtfw/8ABsPw88L2GgWd9e32n2MSW9p9&#13;&#10;u8vfFEiKqplEXd93q3ze9dWac/eFH3TwTxnpi+MPhj8NNY1HTZ9Tk03UNMvb8z6c81wir8tx+6Ke&#13;&#10;Znd94ba1fiH42sdN+FevReEtO1Kzu7rbp1tJaaDcr5NxORF9o2eUu5Yt3ms3ohr2eiiXvBH3T580&#13;&#10;vSdT+FvxF8AO00GpaTfaX/wjbJo+g3UX2eCJPNtJZX82X5UZXi+bb/x8VVtdA8OS/D3UfDnj7wZe&#13;&#10;+JPEd491FqMSaVLPLqLNK+xorrbtVXXZsbzV8r5F3Js+X6NopgeL/EDQdNh+KngjxNqmhfatMt9J&#13;&#10;1Kyupk0571opZXsmiVxErkfLFN8x+X/vquzu/EPhpvCcElzp1wdFkbyo7OXRp8/L/wBO/lblXj+7&#13;&#10;Xa0UAeOfARNN8R/AHwn4W1TTZt9r4ds7LUdO1TT5Ydv+jorIySotcr8OPBtxrHiDw54Y1zQnOm/D&#13;&#10;gTxRXt7YEJfTktFZSxOybX/0Xe8u3/lrKn8SV9G0UAeGeNdd0Wz+NngzU49NvfNsk1GPUL220W6f&#13;&#10;buiRV3SrF833fWtH4v6DY6h4k+G/ia70galp2narLLdSf2e9xLHBLp93Em5FVm2+bLF/D8u7tXsV&#13;&#10;FAHmfiTwroXxb+G99omn2v8AZ9qjl7KW50yW1W1uoz5sM6xSIm8JLsb+63ze9cz8HbiX4ueKJfiD&#13;&#10;rOjrplxpNu3h6ximj+dbhH/4mEqN/c81fKX/AK4O38deta7pNzrFh9nttXvdFfduFzYLF5o/2f3q&#13;&#10;Ov8A47Wd4F8F2/w/8LWGgWNzdXdnZpsjluihm2/7W1V3f733qAOpryz4sWlyPGvwuuluylpH4gZJ&#13;&#10;LPau2V2srra+77w2/N/31XqdZGueHtP8RwRQ6lapcpFMtxFv6xyr911b+FqANeiiigAooooAKKKK&#13;&#10;ACiiigAooooAKKKKACiiigAooooAKKKKACiiigAooooAKKKKAIrn/USf7teWP/yDP+BW/wD6Nir1&#13;&#10;O5/1En+7Xlj/APIM/wCBW/8A6NioA7WisTxR4nj8PWyKi/ab+f5YLf8Avt/8TWhos89zp0MtzJbv&#13;&#10;My/M1t9z/gNayoyhT9occcTTnWlQj8UTh/i18Jf+Fovon/E6n0f+zZ2l/dLv83ds/wBv/Yqx4D+G&#13;&#10;n/CAS+I7r+2r7Vf7Una42Xbf6r7/ANz/AL7ru6ZN/wAe8v8AuvWR2GtoP/IF07/r2i/9BFXHTejK&#13;&#10;38VU9B/5Aunf9e0X/oIq3MGaJ1RtjbflagDP0Pw9p/h21+zadaR20XG7YPmY/wC1VfXPCtnrt3aX&#13;&#10;NyHMts2+Mq2K5TwFrPirWPEWqWusrDHa6c/lsUh2ea/8P/jvzfitZvxp1zUNIvNK+wXk1nuV2byX&#13;&#10;27qqEpRl7plUjGceWR0ejfDm20jX31VblppAztGki/3v7zd6wLH4E6bPfWWp6vdSXWrxXv2+V7Ue&#13;&#10;TC7/AGtrpE2tuYKjv/e+f+Lou13gjxfruo6tYRape2j29xGXWGOPD8rlf4aytW+O+p2WtQ6da+EJ&#13;&#10;dQlnvL+KL7Ndszvb2dwkE0p/dbFYvKu1Wbb/AHnSso1Izl7sjXl5I+8ak37PvhOeHToo4bu3gtJZ&#13;&#10;ZVSKf73mSxy7W4+6rwxbdvRU2fdrsdd8NNqNwbm3uPs938rJIF+467trf98s6/8AAqofD7xtP4zs&#13;&#10;9TludOGmXdleNbPZmR3dRtVkZtyJ95HVvk3L/dd67OrA5DTfh7Z2dqImmmd5IPIuXLf6/wCRl3H/&#13;&#10;AL7NXD4M08au2pR+ZDdu+6Rkf73yKu3/AMcWujooA5n/AIQXTBd2c2Zc2sUcSJv7Ju2/+htUUXgL&#13;&#10;TIIZISZnhlt/s8iu/wB5duxf+BbMLn/ZWurooAwLDwxBp14k4nmnfzGncytuZpGRYt3/AHytb9FF&#13;&#10;AGRrP/Hza/7r/wDstU6uaz/x82v+6/8A7LVOgDnPiL4euvFXgjWNIsZfJur2Dyon37NtcJ4x+F/i&#13;&#10;PXb6aNdau7my2funa+eCZ2+y3Co7eVsX/WvE3/AN38FeneIdes/DGh3eq3zMlpaxebL5UTu//fC1&#13;&#10;Uh8Z6V5Hn3k/9lIqru/tP/R9m77ifN/F8lQB5v4G+Hviiw8eafq+uKtzNaxXqz6n/aMr/aPN8ryk&#13;&#10;S3+6uxF2/wDAP9uuSu9L17WZYvD8WlaxZ/2a9/FBqNtFPb/avPuElX52i2ou1H373+b+B/n3V7w/&#13;&#10;i3SP+Egi0P8AtCB9VlV5fsiNvdFXZ9/+79/+OpbbxJplzcRQfboEu7hnSK3mlRJZdruj7E/i+49W&#13;&#10;B4JqvgL4jW17dardTrDaw6ctvc2Ok3l08V0qtatsiT55dzpFcJv3/LvT5PvtR4V+HvjHXr3R9Vlu&#13;&#10;td0rR0up5bXTP7TaKa1X7a7p5vnxOzK8Wxdny7dm3+OvY/8AhZvh5PEd3o091LZ3FruSW4uIGit9&#13;&#10;6xLK6+a3y/Ijo1F98VPCem3n2OfxDYfaPKgl2JOj7Ipd6xS/7r7H+egCt8JPD+r+GfBVvp+s/PdR&#13;&#10;Svtd53nmeL+F5W/il/vbNqf7K/drtKZDNFcxJLEyzRMu9XRvkdKfQAUUUUAFFFFABRRRQAUUUUAF&#13;&#10;FFFABRRRQAUVz/8AwnmipvaS6a2tFl+zrd3ETJbtLv2bElb5W+etCHXtPub+W0gvIppYovNl2PvR&#13;&#10;U/36AMrx54evvE9ha6fbNbJaPcq959ri81GiX5kTbvTd82z+KuU03wBrSX+j3OprBeS2E8G94p3T&#13;&#10;zViiuIvN/wB754n2f79d1eeJ7G01JbFxPNP5S3DfZ4HZIlb7ruy/d+43/fNVZvHOhw6H/a7ahF/Z&#13;&#10;/lNcNcJ/Aqpv+f8A2v8AYoAx7nwTq80W2XXru5/4my3qzP5W+3i/2P3VdBpulTx+INT1G52vuWK1&#13;&#10;tfm/5ZKu5/8AgTu7/wDfCU7RvE+leIYJZbG+guVidYpdjf6pm2Nsb/a+en2evW1/q17p8CTvLZNs&#13;&#10;nfyn8pH2I2zf/uulAFvYj3VwrLvRok3J/wB91jzf8I5Z3kVtL9hS7dtipt+ffV3Vb/8AsqLULxl3&#13;&#10;+VAr7P8Avuvn2H4l6G8un6vcrqCbVbUIkSBH3qux3d/K3/N86f7VdlGjWqR5qYe99g+kpoYrmJ4p&#13;&#10;Ylmif7yOu9KERYYkiiVUVPkVE/grz/4hXk+saH4XvPs2oTeH7i+SXVrfTIpXuPIaKXZ8kX71l83y&#13;&#10;t+z+H/Z31yPiJ7rW5IrnR4tW/wCET0iW1025sbRbj7W8Dfvbj91/rdyf6Km37+zzVrj+1yge41XS&#13;&#10;wtkaVltoE81tzbIk+euJtrzXLK/8NW3hjRY/+EUl837U+pz3FvcRf9spYmb/AL7Zf+A1q+HL/wAV&#13;&#10;3PiDxBFrem2NlpUU6Lp01vePM8qeUn308pP4t/8AH/s/7VAG9/ZVj/z523yJs/1S/cqwiLDEkUSq&#13;&#10;iL91Er590HVfEegq2nWsHiBNMe5/0rxTFot099L+6ldEe1nif5t6oryojK2/+H+C5N4/+JU0Vvp7&#13;&#10;aRe2esM0XnzRaPK9vEjW9r9x9mxv3r3Hyb/4KAPeaK8J17xd4/sLK6Wz/tea9XVWsp0fSX2Wtkvm&#13;&#10;+VcRSxWsvnvLsi37ElVPN+4myum1XRNe8Q+KPh5c3iwP9l064uNTdIJ0t/tH+i7Nib02t/rdm/8A&#13;&#10;2/koA9Qor5vfXviXo+m2n9n6Zd2bXsVq89zNZ3D+RKtlF8nlLbytteXzd/yL9zbvR3r6NTf5Sebt&#13;&#10;37fm2UAPooooAKKKKACiiigAooooAKqX/wB23/6+rf8A9GpVuql/923/AOvq3/8ARqUAddRRRQAU&#13;&#10;UUUAFFFFABRRRQAUUUUAFJS0UAFFFFABRRRQAUUUUAFFFFABRRRQAUUUUAFFFFABRRRQAUUUUAFF&#13;&#10;FFABRRRQAUUUUAFFFFABRRRQAUUUUAFFFFABRRRQAUUUUAFFFFABRRRQAUUUUAFFFFABRRRQAUUU&#13;&#10;UAFFFFABRRRQAUUUUARXP+ok/wB2vLH/AOQZ/wACt/8A0bFXqdz/AKiT/dryx/8AkGf8Ct//AEbF&#13;&#10;QBo+PPCP/CZ+G73T4rxtNvZYmSC9Vd7RN/7Mv+zVzwtpt/ofhqys9SuLe/vreJY5JrS38hH/ANrZ&#13;&#10;vbbXlnx9m0e91nw/pV9pWialdt/pUX9rW1u7ptlT7rT3EXy7vvIm7dXrXhLSG8O+H9K01zbj7Fbp&#13;&#10;Avko6x/Iu35d26tfbSlT9n9k5vq9OFb28Y+8aNMm/wCPeX/den0yb/j3l/3XrI6TW0H/AJAunf8A&#13;&#10;XtF/6CK0Kz9B/wCQLp3/AF7Rf+gitCgBu1eeOtU7vSrPUtv2u0hudv3fOjVttXq4b4oeG9T13RI5&#13;&#10;NFuZ7fUIH+VYZWTzFb7woA2k8K28eqR3sc88PljC28e0Rf8AfO2op9M8Na7LHDLa6XqMtncfa1je&#13;&#10;KOV4Zd3+tA/hbd/FV7w9pT6Lo9tZPPJcyRJ800zbnZq8U1Xw9eQvrEsGlawmsPfO8Vxbq3leVvpU&#13;&#10;6cY/CKpOR7bpOhafoVu9vpmn22nW7yNK8VrCsSs7febC/wAXvWma8isbjxNofwruZoYtRXVvtiB2&#13;&#10;Fu1xcRwNLGssscbb9zJEXdF2t90fK3fktF1Tx9pmgazc7/ENxBG1xLbBtNWK4uHl1K4RZWVreVl2&#13;&#10;QeVLtWL/AIB/DRb3hn0SaB92vm2Hxv8AGMWOn/8AElnmmeBJLiR7H597s1qi/cT7suy6b5V+Td8q&#13;&#10;rTdU8TfEHUtf1GC4tvEFho1nqdq8V1b6Y1xcxKtxNHL5SrbqrJ5Xlv8A8t/vfef7tMX2T6Wor5ov&#13;&#10;PEHxTs7IXdrZXsMt8bdZ757SXfEixS+U/kJBcbWdhF5qrF8u7b8v30+i7H7R9jgFzt+0eWvm7R8u&#13;&#10;7+KgZcooooAyNZ/4+bX/AHX/APZap1c1n/j5tf8Adf8A9lqnQBieNvDC+M/Cup6HLL5KX8XlM+3f&#13;&#10;XFeIfgbY63qMssVzBbWnlMkVo9t5vlf6LcW/9/8A6eN//AK7jxd4ntvBnhnU9cu4p7m3sIGlaK32&#13;&#10;+a/+5uZV/wDHqxtK+Kmg39vF9tnGg3ct5LYLY6pLEkryq+zaux3V/mZfuM33v71HLzBzchz/AII+&#13;&#10;Dt74S8RaffS6za39rYLe+V/xL9t3K106u2+XzfmVWT5fk+7s/uU22+BsVtq0Oof2nE9xFdWtwj/Y&#13;&#10;/n2RXt1cbN+/+P7Vt/4B/t100PxU8L3ktvFp+r22qvLdJat9hlSXynbfsd/9n90//fFWIfiR4VuY&#13;&#10;LeWLxDp7xTz/AGWLZOvzS/J8n+986f8AfaUfF7wHl0fgTxB4i8a+NY5PDuoeHvt9y9xY+KbjUYri&#13;&#10;2Vf9HTYlqtxuXzVi+9tVv9qtPw7+z42i/wBnxT6vbX9vbtbyypNYOzu8F7cXCbHeVv8An42fPu+4&#13;&#10;jV6GnjzQbnSNV1Cx1O21KDS0Z7r7NcRfJtTf99n2r/wNttS6b4z0PW9SvdP0/V7S81Cw3/arS3nR&#13;&#10;3i2vsfen+8mygDE8E+D/ABD4M0bRNGXXNPudK06BLfZ/ZjpK8Soi/f8AtG1f4/4P7n9z5+2rz7w9&#13;&#10;8bvDesWP2q+8/wANqy28sS6y8Seak6bonV0d1+fa/wDHu+Sprb43+DrzW4tMXV4EuJZ7i1V5m2J9&#13;&#10;oilS3eL5v4t7pQB3dFFFABRRRQAUUUUAFFFFABRRRQAUUVU1XUrbR9Nu768l8m0tYnllf/ZWgDlU&#13;&#10;8DajDokOkRanbf2fazxS2e+zd3TypUlRHfzfm+5t/hp1n8NILawms3u5PJlsWsm+z77d/wDWs+/e&#13;&#10;rf7dXf8AhP8AT7OeKDV1m0G4uIpbiJdRaJf3UWze+5XZV+/WhpvijTtVimmgn/dJP9lWV/uytsRk&#13;&#10;2/8AfS0AYGpfD1rn+yorO+W2isERFuHWWW72fxp5rS/df+46N/8AEZifBxUtZYItQVIZdO+xbEtf&#13;&#10;kX/R0t9/3/8AY3V0Fz8QtPs31Np4LlLKwnS1nvn8ryklZ0XZ9/d/y1T+Cmaj8S9D00Wjef8AaYrq&#13;&#10;WKKB7eWJ0fcjt/f/ALiP/wCy7qAIrn4exX6anFc3k6W91qMWoRfZJZbd12+V8jur/N/qv/H61dE8&#13;&#10;K22j6tquoK3nXF/Kr73++qLFEuz/AGv9Vv8A+B1Y0fxDp+vabp99Y3SzW9/F5tr/ALaVn+FfHNn4&#13;&#10;teVILO7s9kCXC/aFT54md1R/ld/7j/foA2HhiuZ7iKVVeJok3I//AAOuSe88HWF/Fp8GmW2+efyl&#13;&#10;+z2qbN9dHrd/LptlqdzEu+WKBHRH/wCB14j4P8ST+IYotTvtDlsLu1lTyorud3f7iP8A3/77/wDj&#13;&#10;lediM1pYCXJUkddHC1q8f3Z7xc3ljoOnPPczwWGn2q/NNMyRRRJ/v/w1F/b2mfYEvv7QtPsUsH2p&#13;&#10;bjz12NF/z13/AN35k+euT8Z6bqevWPhLVLbTv7V/s6+i1C60xGRWnXypU+Tf8u5WlR03Mv3K5jXv&#13;&#10;Cur+L9S/t7+w5UTS7y1WDQbt1Xz4F/ey/wDTLd5rxP8Af2M1qnz/AMVd0Ze1jznNKPJLlPW9N1Kz&#13;&#10;1iyivLG5gvLSVd8Vxbyq6N/uOtWK4mbTfFGq634f1OxuovD2lRea99o1xAssrbv9uKXbu/762/7V&#13;&#10;XfDGkeI7DxD4gudX1mC/026uEaxt4oHR4E2Iv97+8r/+hVZJ0iXltN5XlTxv5u54tj/e2/3KlrwG&#13;&#10;8+FHj3T/AA/pTaRrl2+p2tjeRfZ5ngRLXzZYn2RNEiNudEdUdn+X5aim8H/FRJ/D8WlXmoQ+REzt&#13;&#10;d6hfb9u57j5LhPtTq2xHt9vySt/t/JQB9AJNE8rxLKryxfeTf861Ff6lbaVZS3l9cwWdpEu+W4uJ&#13;&#10;VRFT/bdq+dLn4b/EN3u59N/tvR7e6lg+1QvrC3GoOy27pvWX7QnypL82zzf+Afw16HeeA9ev/h/4&#13;&#10;g0+e+u5tYv8AU3liuJbnzfKiW63xeUj71X90n3NtAHoFh4h0rVfK+w6naXnmruX7POrbl2bv4f8A&#13;&#10;ZrQrxrxt4G8dXl5qEui6m013bxSpp19dypvRmskXfsXYqs8u/wC4i/3q7r4Y6Vquj+E4oNXnv5rr&#13;&#10;zZX/AOJnIks0Ss/yJv8ANl/9GtQB1dFFFABRRRQAUUUUAFFFFABVS/8Au2//AF9W/wD6NSrdVL/7&#13;&#10;tv8A9fVv/wCjUoA66iiigAooooAKKKKACiiigAooooAKKKKACiiigAooooAKKKKACiiigAooooAK&#13;&#10;KKKACiiigAooooAKKKKACiiigAooooAKKKKACiiigAooooAKKKKACiiigAooooAKKKKACiiigAoo&#13;&#10;ooAKKKKACiiigAooooAKKKKACiiigAooooAKKKKAIrn/AFEn+7Xlj/8AIM/4Fb/+jYq9Tuf9RJ/u&#13;&#10;15Y//IM/4Fb/APo2KgDz79ox3murSxXV59Ke6sbiKJ4Xvdiy/wB9/sssW1fkb5nZvufdr23T7Z7L&#13;&#10;TLaGSXzZYolRn+f5v++nZ/8Avp2rgvitpvhy/Fj/AGxr/wDYOoxfvbOZ9rJvV0dH2MvzbH2/3a9B&#13;&#10;tblL22hntnWWOVdyOn8S0fZCXxEtMm/495f916fTJv8Aj3l/3XoA1tB/5Aunf9e0X/oIrQrP0H/k&#13;&#10;C6d/17Rf+gitCgAooooAKKKSgCCWdIInkkYKiDczVy2mfESz1PxImjR21ykrx+asso2gjburL+M+&#13;&#10;q65pXgq4m0CyOoXrv5Yt0j3F12tmvD/DPiHxxY655y+Hnttiptuv7PZH+ZfnX+OvMr4+nQlySjI9&#13;&#10;XC5ZVxlL2sJxR9VpcwyXUsCuPNiVWdP7u77v/oJpk1/bQXtvaSTRpdTqzRRFvmbb94r9N1eZeN/h&#13;&#10;zruueJl1CBNN1TSRLA8ui6hcyxRXCrFcKd+2J/uvLE65Vvu/w7FpnjTR/EHjryn0rSv7JnsbS6tB&#13;&#10;HrmzypzL5a/Ls835dqP99f4l+RuVr0zyj12ivnLTPg54/wBO0G20pdS0wxv5SSyPqEu+3WO/urhE&#13;&#10;iVLdUb91PEmdsQXyvu7a1ND+DGu+HvEFixTTNX0S3mWYaZdX86rFL9nska7T90+6VZYLhuf+e5bc&#13;&#10;rM9AHten6jbapYwXllNHc2s6LJFLE25XVujVJd3UVlBJNPIsUUa7pHf7qrXzbcfs2eKYtJ0zTLDV&#13;&#10;Le30mKztUvNPgv2iFxdLFKktxvktZfn5i2Nt3/Jv3KyJXokPhe+8OaDreiJpt1qd9r89+76nE6Ms&#13;&#10;ayu/leezMr/IrKPlVv8AZqH8I/tHdX88Vy9nNG6vFJG7qy/xL8tRVwPwz8D6v4Ijkh1GLT7SOSOJ&#13;&#10;BY6ZdSzwhoolV5d8qL88rfe+X+EfMzV31av4iI/CYnjPwrbeNvCmp6DeOyWl/A9vK6Lv+Rq4V/2e&#13;&#10;9DTxBaahA0H2SzlfyNOuLGK4it4mlSXyot33f3qO6v8Awb9v8CbfSNb1i20HRr3U76XybSzge4nf&#13;&#10;+4qpuevOdK+Pumf8IzaahrVjc2GoM919ssbT/SvsaQbN7u/93ypYpf8Adep+0UZ+ifAu+s/D9q19&#13;&#10;rktzrdlarb2f2cLbpb7PN2JvVN33pfv7f4F+T+9W+GnwM1XwrePqd3qFtY6m08rytYt58VxFLFap&#13;&#10;KnzxIyN/osTb/mbc710OpfHjQ7PV73TIIpbm9066WK8iTY7pEyStvRF3/wDPu/yPtert/wDGnw/Y&#13;&#10;Tw/u76bT5Z3t/wC0Yol+zpti813f59+1E+Zn2/wU4/CBS8KfAvSPC3gXV/C1rJGlpf2f2D7Rb2cU&#13;&#10;Nx5So6pvZf8AWum9/mre0f4b2eia8mqxXk7yot+nkvs2f6ZcJcP/AN8OlS/D34kaH8TtLuL7Q5/O&#13;&#10;t7ef7PL9z5H2I/8AC7/wuldRS+0B5JrH7N2g3/gvT/DVjdNpVlBbtb3X2eCL/TH8pIvNlT7rSrs+&#13;&#10;V/4dz1p3PwWs7xtQ83VbnZdNcPFsiX915t1FdP8A+PRf98vXpFFAGNo2lanYTu19rk+qxeUq+VNB&#13;&#10;FF821Pn+VP8AZb/vutmiigAooooAKKKKACiiigAooooAKpa3o8GvaTd6Zc7vs91E8TbG+ertFAHH&#13;&#10;6r4Dn16CJdQ1qS5lSCe1Z0gRN8UqJv8A+BfIlW7zwBpGq+d9ugW8R77+0E81V+Rvk+T/AHfkrpaK&#13;&#10;AOPv/h7Fquv/ANpXN5867ViSKBE+RZYpUVm/j/1Xy/77Uab8N7PTb1Llbyd3W8e62Ps+832j5P8A&#13;&#10;yYf/AL4rsKKAOX034e6ZZ/2FLdRLeXujQfZ4Lh4k37f4Kd4P8B2ngltunyMkTwIk8QVVSWVf+Wv+&#13;&#10;9/D/AMAWumrhPGfxXsfBPjrwv4cvrad/+Eh82KC4t13+VKuzZvT+78/36AOw2SvfzbZdn7pf4f8A&#13;&#10;fqlDr1nc3/2GLU4Hu9zp5W35/lqXVUuZoNTisW8m9e12QP8A3G+fZXithYeIX8ZTLbL5Mrz3SRTe&#13;&#10;UvyuqP8A/F/+P183meZVMDVpQjS5uYmU2e77J/8Anun/AHzRsn/57p/3zXD/ABdh1p7Pw/PoMU81&#13;&#10;3a6i1w32dd+3/QrrZv8A9nd5X/jlcO9/8TdBiu7mW81fXkRnt1t/sMCPsbT0l81NsX3kuN8X3G/u&#13;&#10;7Havo1sUe4bJ/wDnun/fNGyf/nun/fNfOqfET4g2Frpn9tT6lYXct5b29miaZE6X+7Unif7RuiTy&#13;&#10;v9F8p1+WL77/AC7/AJa7L4e+J/Hv/COeKNT8S2095qdrBvg0ZLN0dJ1374om8pPNX7m1v3v+/TA9&#13;&#10;Y2T/APPdP++aNk//AD3T/vmvANB/4WR4DtbTRrmC7d/7TgvZZtMZr9LqKdP9IT7RLb7Yv9ISWXY6&#13;&#10;Ku2VFSVKdpXiT4qXmqaFazy31tZPdbJ9Tl0z/j6bzU3p5X2XdBF5W/b5u35t/wC9dUTeAe+7J/8A&#13;&#10;nun/AHzRsn/57p/3zXK/CJNVh8A6ZFrV5qV5q0W9Z5tWi23G7e3+wm5f9quwoAh2T/8APdP++aNk&#13;&#10;/wDz3T/vmpqKAIdk/wDz3T/vmjZP/wA90/75qaigCHZP/wA90/75o2T/APPdP++amooAh2T/APPd&#13;&#10;P++aNk//AD3T/vmpqKAIdk//AD3T/vmjZP8A890/75qaigCHZP8A890/75qreJLtt90u9PtVv/D/&#13;&#10;ANNUrQqpf/dt/wDr6t//AEalAHXUUUUAFFFFABRRRQAUUUUAFFFFABRRRQAUUUUAFFFFABRRRQAU&#13;&#10;UUUAFFFFABRRRQAUUUUAFFFFABRRRQAUUUUAFFFFABRRRQAUUUUAFFFFABRRRQAUUUUAFFFFABRR&#13;&#10;RQAUUUUAFFFFABRRRQAUUUUAFFFFABRRRQAUUUUAFFFFABRRRQBFc/6iT/dryx/+QZ/wK3/9GxV6&#13;&#10;nc/6iT/dryx/+QZ/wK3/APRsVAHKfG+zbWNS02zj0z7e6RO/mxWaSvEn332St/qm2J8v959n+3t9&#13;&#10;gH3a8J+O/hjTZPFelXy+Gft1xeL9kvruKxilfyt67NjNE7ef8m1Pu/wfN9yvdqcPhCXxBTJv+PeX&#13;&#10;/den0yb/AI95f916QGtoP/IF07/r2i/9BFaFZ+g/8gXTv+vaL/0EVoUAFFFFABRRSGgCnqF9Hpth&#13;&#10;PdPxHEu5q4Dw74+1HXPGMdg0MH2Bot7MiN8rbf71XPi74b13xb4Sew8P3v2HUWkDJOG27PlavJNJ&#13;&#10;+DHxEtL7zZ9VDW+2LbCb122Ov3m3V51fE1KU+WNPmPWwmCo4ik5Trxge4ar460nQryeDUrxLLyvK&#13;&#10;XDHc7tLv2KqL833Ymb7vr/darOteLrDQb+ytbtpUS5gnnWULuRFi2b938X8YrF1/4ZQ614jj8QW+&#13;&#10;q3mmavDLFJHLCInVSkUsX3XRvvJO/wD476VU174eal46Drrt8umvDFLBbTaNK27bLt3796/7C/8A&#13;&#10;fTV6J5Jt23xG8NXFp9tj1uz+zhVZm3/dDSvEu7/gcUq/7yNVay+KnhPVIYJrTXLS5iuLn7LGYiz7&#13;&#10;m2I/H+ztlRt/3drr/eFcXZ/s3aRp9jDYW2t6lb2SFWmt7aO1hSUrd3F0g2rF8qq91L8qbfl2jtW7&#13;&#10;pnwbtdD8Sw65p2sahZ342xP8sTpJB5VtG8RVl/i+yRNv+996gCfQ/jf4P1rwzba2utQW9pIiO6zj&#13;&#10;97HuTf8AOq9Plz833flbmuktvGWj31lqlzaXq3kGlvJFdtbqzeW6ffT/AGmrzjVv2ZfDeqS6W8s0&#13;&#10;k0unWEFhGL21tbqIxRLKvzRSxMu5vNPzf7I/2t/ZWfhi+8OQHTdHNn/ZFzdT3F0btmSVfOld3WLY&#13;&#10;u3+P5c0AZmgfFLRPG2naPqFo8lm93Zpem1ukHmwxS7XTft3KrMnzbd1bP9t2H/PzFWN4a+Hlv8Pr&#13;&#10;oRWF9dT2k8MSNBPtb97FFFB5u7bu3MkSfL9z5K6aiX90Dn/EUegeKtJn0rU5IrnT59vmw7mXdtbd&#13;&#10;sb/Z+X7tc5N8N/ADy6my2NtbJqMEtrdRW8rRQusqIr/InyqzrEvzp/crqPGnimDwV4U1bXryCW5t&#13;&#10;7CBrh4odu9tv+98tYmkfF7Qb+zt5b6R9IuJ7l7Vbe4dJd7q+3dvi3Lt3Onz7/vPt+98tAGZY/Dfw&#13;&#10;Zol1LeaZ+5vd3mwNcXM9xFE26V0/db/u77iV9q7fv1zUPwN8OWcHh+K28QT2yaXZy2UsSO32e6SW&#13;&#10;XzZd8W/btd/vf7Oxf4K7Xwx8YvD3ie0tLnzJ9KN5PLDapqETReb5bsu/+6m/Y23d81PT4zeE3v4r&#13;&#10;ZdSbZLZy3q3DW0q2/lROiP8APs2/8tU2/wB6gDT8Nw6L4Y037DZ6hczRI3y/bryW6dP+Byu7Vrf2&#13;&#10;3Yf8/MVZmleP/D2t3tvZ2OpxXN3cKzrbor71RX2PvT+H5/79dBQBS/tuw/5+YqP7bsP+fmKrtFAF&#13;&#10;L+27D/n5io/tuw/5+Yqu0UAUv7bsP+fmKj+27D/n5iq7RQBS/tuw/wCfmKj+27D/AJ+Yqu0UAUv7&#13;&#10;bsP+fmKj+27D/n5iq7RQBS/tuw/5+YqP7bsP+fmKrtFAFL+27D/n5io/tuw/5+Yqu0UAUv7bsP8A&#13;&#10;n5io/tuw/wCfmKrtFAFL+27D/n5io/tuw/5+Yqu0UAUv7bsP+fmKqMz6Dc6pb6nL9mfULWJ4oLh1&#13;&#10;+eJG+/srbrl/EPxI0Pwl4q0LQdVufsd3rO/7G7/cZ12fJu/vfPQBt2dzFeXUzwSq6bVT5P8AgdY9&#13;&#10;n4w0i817+z4ov9L81037fk/j/j/4BWlqtg2pQanZrL5L3Fr5Sy/3d2+vIrPwBrdz4rlRpZIbeWe6&#13;&#10;i835vk+T7/8A49Xzea4zFYarSjQpc3MRI9rmvIIZ4oJZ40luG2RI7fPL/F8lFneQX8CT208VzE/3&#13;&#10;ZYW3o9cj8VPD2r634cin8OLA/iPS7pL3TvtbbIvN+dH3v/1yllrzK8+D/jPStSvrXQ9c1KHT7Wwi&#13;&#10;tdJ8q+WK3WJbVYnilX7yyu+9/NRf40ff8u2vo1sWe6zabp9zqUV5LZ202oWq/urh4leaLd/cf+Gr&#13;&#10;deGXvw01xPEE2q6dpupW1ldWtml1ZPr8v2iWKKW432/m+b8rfvYn37v4HTeu+uo8A+EPEvhpNVvt&#13;&#10;TuZ7+9+xpDp1pLqEsqRffbyn3Nt3f6pPN+82ymB6HZ39tf8Am/ZrmC5+zyvFL5Uu/wAp1++rf7VW&#13;&#10;K+eYvhH4/wDDul3FtBfW1/LftBqE76W0tgjX/wA/m/aP9I3vE+9NzIy/6r7n8DLc/DH4g3l4i/2r&#13;&#10;rNtpX9o3Uv8Aomrf6X83leVK7s7r5SbJfkTb8rp+6Z6APoVHV13q2+iuO+FfhW48GaBfafPHKjf2&#13;&#10;reXCs909x5qy3Dyo/wAzfL8jr8n97dXY0AFFFFABRRRQAUUUUAFFFFABRRRQAVmeJNSttH0t9QvJ&#13;&#10;PJtLWWK4nlf+BVdGd6065/x/Zz6j4P1O0tI/Oup4vKii3bNzM/yJRIIieIfG+pXHizSvDXhn7E+o&#13;&#10;3li+py396ry21ta71RG2Iy+azs3yruXhHO7+9N4d13xXYXHiT/hLbC2/s2xeL+z7/RYZZnvUKfvW&#13;&#10;+zrvkRlb5dnzf7zdub8H+Btc8KWPg3W47BW1nT/DkWh6npjzKWlWMLtaOX7u5WVvvfeWT+HbXYad&#13;&#10;rPio22o32p6DCqFkFjpVncq11s/ieWVmWLcf7i/d2ffff8pIUSt4S+MHhbxwNOOhanLqcF+u+C6i&#13;&#10;sZ/s7/Lv2mVk2K+3+BmDf7NOt/jD4WurvyI7+cwtd/Y0vmsp1snl3bdq3Ozym+f5OH+98vWsn4Ha&#13;&#10;ZrHhT4deH/C+seH5dKm0vTYbWSeOeB4ZJVTDbPLfd/46K4PQ/gbc6R4IsfA13o2o61ZWcMVkt7J4&#13;&#10;svYbKeBAu13iWXej/L9xU27v4qA+yezeIvHOl+GJ/JvU1B3CGU/Y9MurpVX+8zRRNtrlvip8V7Xw&#13;&#10;D4G0zxHYRS6tHqF7p0UD2tnPdRNDcXUETSDylfHyTbk/vNtxurK8V+EfEupeKtfeS0u9as7mOJNI&#13;&#10;Nvrc1hbWf7ra6XCROrsfN3tvVX+V9vy7aoaL8N/EVx+zR4Q8I3FpHB4h0K00ZGhmud0U01hNby/L&#13;&#10;Ku75X8j5WP8Ae+bvQM9OsfGul3ekXuqObvTdPs1dp5tVsZ7ARqq7mc+eiHb/ALXSqOhfFXw54kvr&#13;&#10;WytLq7gubtWkt49Q065szcKuN3lefEnmYz/DmsXxh4f1f4teA/EPh3UdNbwzDf23kwSvdrLN5n3v&#13;&#10;nWP7q5Vfuvu6/drJ0XwDeXniLQbnUvD2oRy6Tdfaftd/4qurqJJfKdN9vFvbf99l/eqnysaAN34q&#13;&#10;eN77wvJ4W0nRhE+u+JNYh021Eo3JFGoaa4lK/wCxBFL/AMCKVmeNfGniPS/inpvh2x1nQdK0690q&#13;&#10;41Dz9T06WZlaKWJNm4XMS/N5v/jtVvjfp8uneJvht4yiikntvDmu7L5Il3FLe8ge1aX6I8sTN/sb&#13;&#10;6Xxv4a1G/wDi9pGvN4PHiPSLHRbuyJaW1/10stuy7VlYfwxP/wB9Uo/19wun9dy74S+MNlfeErXW&#13;&#10;NadbZZtYbRYr3T4Jbi1upPtHkRSoyq2yKVtuHY7Rn738VdTF460mfxNqOgpLdLqmnWy3s8DWE6/u&#13;&#10;mLKGjYptl+ZG+5urzmL4X60PBevW9tY2mltc+IbPXNP0GKTEVrFBNby+RvU7FaVrd3+X5Vab/gVa&#13;&#10;ulaf4ol+L9/4qu/Dv2TS5fD66fBGl7G9x5qSvJtdPuru3fLtdv8Aa20f1+Af1+JseFfjd4N8ajTm&#13;&#10;0nU7i4t9RcxWdzNp11bwTS/N+7WWSNU8z5H+Tdu+VuOKl8YfErRdCg1O3fUbizubND591b6fLdRW&#13;&#10;TbN+ZnVGji+Vlb52X5TXnek+AfFlj8KPhroh0FhqWhaza3V9El5F8scTuzsrbvm3bv511i6D4l8H&#13;&#10;WniTS9G0iDWhrF9dXlrd3F0sawNP87Jcfx7VZn27N3ybF+XFN/CWviMyXx34h1n9mCy8eWmpw2et&#13;&#10;Dwx/bkjR2yyQzS/ZDLt2t0XdXpU3iWz0bwmut6vcx2dpFbLcTzufkX5ea8itfCfiqw/ZesfAS+HT&#13;&#10;c+ID4XfQZRb3MAt45ha+SH3M/wDqmb5v7209M10nivwdqvxK+GK6Leadd6DqFndWF1Ak94q+bLaz&#13;&#10;RTr+9gd2RWeLbu++v3sVT+ImPwxOs8P/ABE0PxNfiys7i7hv2h89bXUNPuLOV4/76pOiMy5/u11l&#13;&#10;eR+FvAcsvi7SdYvfD+pWU2mJOq3Oq+Jbi+ZHkXa/lRF3VlbH3n2H/Yr1ypA5XXviDonhrV4dKu5r&#13;&#10;qW/eETm2s7G4vHSLdt3v5SNtXKt8zY+6aSx+I+g6t4SsPE9hcXN/o1+m+2ntLGeV5Rz0iVPM/hP8&#13;&#10;Ncv4r0PV9S8a3FzP4Uj1XSorSBbPUNK1VrLURLvl81JcMgaIfumX5/4n+Wsy58HeNF8KeELK4uJd&#13;&#10;WhsZZW1ex0q/aymuFbd9nVZ8pu8rKbvmTzMbj/cYA7U/E7QV8ParrZmvPsWkn/Tov7PuhdW/yB/m&#13;&#10;t/K837rK33Pund0qrJ8XPDUUHhuUzak8fiV9mlmPSbx/P+Rn52xfu/kRn+fb8q7q5n4QeCdc8JeK&#13;&#10;fHs+q6T9l03WrmC6sydSa/JVLdIikrStu3/J/u/7VQ/DH4Y634c8UousmB/D/hiCew8NBJdzNDPL&#13;&#10;v3OuPlaKJIrdfZX/AL1AHXX/AMXPCunXt7az6jOVsJhFeXiWU72tq3dZbhU8pNv8W5vl/ixWrrnj&#13;&#10;jSPDs0EF1PPNcyx+atvp9pNeTeX/AH9kSM23/axXkNv8H7vRbHWdBbStU1yx1K8vp4po/E91ZW7L&#13;&#10;dSyyvFPEsvybfNZP3SNuX5utdjbeFNU8F+JDrOk6d/a9vPo9lpUthFebZYGtnl2Mjyn50xM27c+7&#13;&#10;5f491AFT4VeOdW+I3hjxLPYa1YXUtlrlxYWOoy2LPE0SbD88SunzfMy/eWr/AMIfFPiTxX4VbXfE&#13;&#10;F3ps8Ly3UK2+k6bLE6eRcSxbvmnl3bhF91V71l/CjRPFngrS/GsmteH4JtQv9fn1W3t9KuY/Klin&#13;&#10;KfKrPsyybPm37d1aHwYsfEHhTwZJpOseH57O6tri8ulYXMDrP5t1LKiLsf7211+9il9kC94W+N/g&#13;&#10;3xmLE6Tql1LDfyeRa3E2nXUEE0vzfuhLLEqeZ8jfJu3fL0rR174oeHfDuqXWnXdzeNeWcCz3K2Wn&#13;&#10;XV0II23bWkaKNlT7j/e9K8u03wF4qs/hH4A0N9Bf+1tH161vruEXcGEijumldlbd83yt0rpfEnh/&#13;&#10;WtT8Va9czeEknibyoNM1bRtZeyuZU8pTi62suVWVn2/f+X+D+8fZF9oseOfjbYeGtJ8FappkV3ql&#13;&#10;h4kv7SOK4t9MupwbWdS+/wDdp8r7du1W+bn7prubHxVY6jokurRrfQ2cIYuLvT57eUbf+mUiK/8A&#13;&#10;47XDeIfBPiG88AeCreWa31nxD4dutOv7oqVgS9kgXbLsG3am75mXhVzj7tXvFP8AwmHinwZqUNhY&#13;&#10;jw5qLSW4gUagv2iWBZVa4Tei7YneMOiurNt3hvlxTGdDofjvR/Eepy6daS3cV/HF55tr2xntZGi3&#13;&#10;bfMVZUXcu7+Ja5/S/jl4M1q6dLXULtxDff2dPNJpd1HDb3W/yvKlkaILE+/5drsv3l/vDPJeF/Au&#13;&#10;vaV8ZdM8SR6De2Wgf2FdabKt9rj3l2kjS28qsySSsqr+62/I7f7VZ114F8W3Xwd8WaKmgPHrGo+J&#13;&#10;JdThtjdQfPE9+t1u37tv3Pl/3qAPXde8d6N4avlsLua6mv2TzTa2FjPezLHnbvZYEdlXP8TVmRfG&#13;&#10;DwnceG4tet9UkmsJrx9NiC2U5uJbpHZHiWDZ5rsrI/yqv8LVQl0bW/DfxA1jxLY6X/bkOtWNnBJZ&#13;&#10;rcJDcWssHm/3vkaNhL/e+Vl/i3/JjeLPAHiHxgnhvWb23tbfWNGvp7r+ydG1O4tUkglR02faF2N5&#13;&#10;v8W7aqt8y999AHa2PxC0vV9L1i40wXV5daZEzz6e9rLb3SvtLonlSqr5b+H5ea4/wp428YeKJfCW&#13;&#10;p2c3hrV9D1V92qxafuW40uNrd3T5nl/e4lEUbfIrfN9z+7Hpvg/XdFtvFuu+H9Gk0/xPd6V9k06T&#13;&#10;Xdcn1B5JY/NaFJkZ3VIld/4GZvnelHhXWvE/ijwxql54ctPC+raZei41HVbW5V/ti+U6PbxMnzNE&#13;&#10;7up/e7Pu/d3UAWbD43W0/wASvFnhm5sdVEOkLaLDNbaHfyszy+bv3MsTLt+RdrZ2tzXea94ssfDY&#13;&#10;j+2LfO8n3UstPnum/wC+YkauMm0jXvC3xJ8Sa9puj/27a67aWcS7btIPIlg81cPv/gbzU+ZNx4b5&#13;&#10;ar+LfDviPVPFtld3Vndano39nLCum6TrL2Ztrve/mSO6+V5sbIUX/Z2H5PnoAu/EX4vWPhn4M6/4&#13;&#10;40oPqcdjp1zd2yR2s8qvLEj4SRUXcih02vu27P4ttdN4V8Z2XiqEtawalbvEitIL7SrqyU7v7pni&#13;&#10;Td/wGvLfB/wm1+X9nnxd4B1iKLTdV1Ndct4rhbtruELeTXEsT72+dtvnqPnXd8td1aLrnirR7vQ9&#13;&#10;W0JtCsp9Pa2uLr+0Ell3smz90qD7v3vmbZ0+7QA7Svi74W1qe1jtdRmMV5MYLO7ksZ4rS6bssVw6&#13;&#10;eVJu/h2sd38Oaqax44vfD3xj8PeH73yX0bxFYTixkAxLDe253sjf3llidmX+79nf+9XD6F8Ib+DR&#13;&#10;NG8O6lol/f8A9myWu6+k8U3v2BvIZGSVYvN37/kV/K2bN38Vb3jmwn8WfHv4e2NtDJ9m8MQXmvX1&#13;&#10;xs+RWlia1t4t395t9w3/AGxp/aA9fooopAcP4D1++8Qaz4uNzJH9k07VW021gSPGxViiZmZv4mZn&#13;&#10;P0rth1ryr4J2NpoNz448Pw74ZLPX7i4W3nkZ5fLnVJd+5/mdWd3w3/Af4K9VHWl9lBL4h1FFFMAo&#13;&#10;oooAKKKKACiiigAooooAKKKKACiiigAooooAKKKKACiiigCK5/1En+7Xlj/8gz/gVv8A+jYq9Tuf&#13;&#10;9RJ/u15Y/wDyDP8AgVv/AOjYqAOM+Os0qapF5EVo93Fplw9rNd+e6WEu9Nlx+6ifytn/AD1d1X/x&#13;&#10;+vYYfM+xx/aNvn7F83yfu7q434kfDqTxqLa5tb77HdWqttidf3Vx/F5Uv9+L5Pu/Mv8As13NABTJ&#13;&#10;v+PeX/desrxpqUuj+EtYvoEu3lt7aV4vsNt9ol3bfk2RfxNXH/CLxVdeLdL1u5n1qTW4ll+WZ7Nb&#13;&#10;dImZNzxIn3tqfL9//vugD1vQf+QLp3/XtF/6CK0Kz9B/5Aunf9e0X/oIrQoAK4v4k+KtU8G6VFqG&#13;&#10;n2cN3Fu2zecW+X+70rtKhnto7qJopkWWJvvKy9aAM/w9c313o1rNqUEdtfSJukijP3a8pk8c+JNI&#13;&#10;fWNTW9s7yyt71rVbS4+/97+HZXtQOK5+bwB4dup3lk0i2aV23M5T71UmZyicpB8RdQm+H0mvNBbr&#13;&#10;crfwWvlhW2Ye4ii/vf7dZL/tGaB9o1WCew1COGxlCC4QI8VwGiuHiaJ1f59/2WVF2/xba9I/4RfS&#13;&#10;YtLGmrYQrYtKk3kY+TerKytj/eVa42b4X+CZtRis7OG1s50vILueyt2j3TmBmeJX3BmVEZ9yqm3p&#13;&#10;j7tR9ov7JBb/ABwsWvIIZ9Iv7eC6umtrS4donWdlvYrKXhX3JtlnT738NaXgn4mS+OPFes6bBpMl&#13;&#10;tptjBFLHeyyL++Zp7iJl2/8Abu1aM/wx8MXD35l0S0Zr998xK8s28S7l/ut5iq/y4+ZQ3Wr+heB9&#13;&#10;C8LzpJpOlW2nFYfso8hNv7rez7f++3dv+BNTGdFRRRQAUUUUAYuuOqXFrudU+V//AGWqH2mL/nqv&#13;&#10;/fdXdfhiuZ7VZYlmTa/yOv8Au1nf2TZ/8+cH/fpaAMH4i6D/AMJn4L1XQ4Lm2he/i8rfM3ybd/z/&#13;&#10;APjtcFo/wE099ci1fWLnT3uLW6eW1tLezguLe3iZ0leJPPidov3qO+9H3fvX/wBjZ609hp8MTyy2&#13;&#10;1siIu9neJPkrl7Xxz4MvPBsXipbmxTQpVldbiWLyt23fvTa/zbvkf5KAOX1j9nvw1r13p7X2q301&#13;&#10;pZxeUto7ROn35WfY+zdFv+0Oj7HXdsT+5V+9+Edtqtppi33inU7mWwg+zwXH+iq/+ut5Yn+WLbuS&#13;&#10;W3ib/vrdurqU1zwzJrFrpCSWT6lPE8q26IrPt2o3zf3fvL9+mab4h8J6xbxS2d9pNzFLcvZROjRf&#13;&#10;NOr7XiT/AGt9AfEVPCngOw8K61eauNTmv9SvV23NxcNF+9bdu3bVVdv93/gNdX9pi/56r/33WBc6&#13;&#10;9oNt4jfQ2tv9NitVupXSxfyoom37HeXZtX/VP/H/AAVoW02h3kCT2zafNE+za8To6Pu+VKAL/wBp&#13;&#10;i/56r/33R9pi/wCeq/8AfdZH9q+Gvsf2xbnTZrfc6q8TRPudf4E/2v8AYqvYeJPCepfa/IvtL32s&#13;&#10;62s6Oyo8Vwybkif/AGvn+5QBv/aYv+eq/wDfdH2mL/nqv/fdUrZNIv2uFtVsbl4G8qVItj+U/wDc&#13;&#10;f+7Vn+ybP/nzg/79LQBJ9pi/56r/AN90faYv+eq/991H/ZNn/wA+cH/fpaP7Js/+fOD/AL9LQBJ9&#13;&#10;pi/56r/33R9pi/56r/33Uf8AZNn/AM+cH/fpaP7Js/8Anzg/79LQBJ9pi/56r/33R9pi/wCeq/8A&#13;&#10;fdR/2TZ/8+cH/fpaP7Js/wDnzg/79LQBJ9pi/wCeq/8AfdH2mL/nqv8A33Uf9k2f/PnB/wB+lo/s&#13;&#10;mz/584P+/S0ASfaYv+eq/wDfdH2mL/nqv/fdR/2TZ/8APnB/36Wj+ybP/nzg/wC/S0ASfaYv+eq/&#13;&#10;990faYv+eq/991H/AGTZ/wDPnB/36Wj+ybP/AJ84P+/S0ASfaYv+eq/990faYv8Anqv/AH3Uf9k2&#13;&#10;f/PnB/36Wj+ybP8A584P+/S0ASfaYv8Anqv/AH3WFqvhLQde8R6VrmoQQXmoaWrJZvM/yRbtm99n&#13;&#10;975K2f7Js/8Anzg/79LWTear4e03XtP0W5a0ttTv1Z7W3lVU83b9/Z/33QBp/wCuvZXin2ful+5s&#13;&#10;/wBusFPHmhvdeR/bTebu2bHg/i/74rbm26at7LBAv7qDfsRfv/fr5ym1WDTbrT7m8i86W9vHTfNO&#13;&#10;tvEn3Pv/ACf7dXGN4kSkfSvky/8APy//AHylHky/8/L/APfKV5/8ZtB8TeJPDuixeHJFh1KLUUll&#13;&#10;mRtqeV9nl3/P/Du37d/zbd+7ZXIxp4xuW/s7RrTW/DentEkNnpiwW6W8Fn9i+ffKyM3nrcfL97+4&#13;&#10;3zJvao+yV9o9u8mX/n5f/vlKPJl/5+X/AO+UrwHTdH8dWmltPYxal/aEsCOt9fW0TXCy/YLWLf8A&#13;&#10;MnytvSWuo8QaLq+rfDZ7TxA+oX97a6xceQ8unLepdRJLL9n+1W8WzzYmXb9zb/A3yfeo+0OPvR5j&#13;&#10;1byZf+fl/wDvlKPJl/5+X/75SvFtMm8f3lo1rLHqvhm7aXTYbXT9PtbdrK1s2+y/aNsrI371P9IX&#13;&#10;YzfdT7n8VUoNV8bW3i6DQ7afUrWVPs9wLe0sbX7O6S6rdLK9w2z5P9FRW/h3t/eej7QHu3ky/wDP&#13;&#10;y/8A3ylHky/8/L/98pXL/CK01Ow8A6Za6xPqFzqcG9Z31P8A1u7e3+x8y/7VdhQBX8mX/n5f/vlK&#13;&#10;PJl/5+X/AO+UqxRQBX8mX/n5f/vlKPJl/wCfl/8AvlKsUUAV/Jl/5+X/AO+Uo8mX/n5f/vlKsUUA&#13;&#10;V/Jl/wCfl/8AvlKPJl/5+X/75SrFFAFfyZf+fl/++Uo8mX/n5f8A75SrFFAFfyZf+fl/++UqveQy&#13;&#10;p9n3Ts/+lW/ybV/56pWhWdrkz21gZYoJLyaKeJ0totu+X96vyLudV3f77UAdpRXHeJPHdp4fv9Ns&#13;&#10;EsL/AFbWdQRpYNM05Y2l8tCm92Z3WJFUsnzM/wDF8uateE/F1r4utbv7KLiC5sJxa3dldQ+VNbS7&#13;&#10;FbY6n/ZdG3L8rKwK5oA6eivMvA3i/VPGHxO8eJHMF8NeHriDRobcKuZb3ykuLiVm+98qTwIq8fda&#13;&#10;pJ/jRpqefPb6Jrd9pkGpjSG1O0tVeH7R9o+zuu3f5u1ZPvPs2f7VAHpNFcz4g8Vz6FMIotB1fWFW&#13;&#10;PzZZdPii2RJ/20dN3+6m5vasTVfivp9lZeEr22sL/V9L8TyxRWOoWQiWJTKu+Iy+bKjLuX26/L95&#13;&#10;lUgHoNFefS/FrTrTXPE9lf6ff6bZ+GoI7jUdVuPINoisu9VXZKzl9vzbdm7BXj5lzY0f4l2+oarp&#13;&#10;1hqOjav4fk1Mv/ZzarAqLclU3lfkdtj7FZtku1/kb5floA7mivE/jR8X20j4V+M9Y0JNYgi0qwvW&#13;&#10;TxJp9tFNb288CPn5W3O6q67XdYmRfn+b5WxpfFXWPEGlfCyHxLpfiC5029ggtdywwW7JK8ssSMz+&#13;&#10;ZE395vu7aAPWqK4LxZ4zj+EXg5dV16XV9etYbqKCe7htopJ182VURvKi2bl3Oi4RWbn7pq94a8cQ&#13;&#10;a7qt5pd1Y3+jatawx3T2WoJEGa3dmVJVMTuu3crfxblx82KAOvorzfT/AI06brDaPcW2ia6+j6xd&#13;&#10;rZWOrC1XyJX+f5mXf5sSfIfmdFrLuvihr9t8Z9W8MReFNU1LTLXR7S9iktJLNWZ3nuEdv3twny4j&#13;&#10;X/a+VqAPXKKwtY8QT6PawvFomp6pcS/dtbJYi6/7zO6xr/31XN6n8X9J0rwBr3i6Sz1FrHQluG1O&#13;&#10;0WFftNr5H+u3KzhW2rl/lY7l+7u4oA9BorivDnxFs9f1a306XS9S0e7vLZryxTUYVj+1QKUVnXaz&#13;&#10;bdvmp8r7W+f7tZGsfGnT9H0XUNbg0LXNb0Gx80y6nplss0TeUSrBE3+bL8yn50Rl/wBqgD0yiuH1&#13;&#10;r4jW1hr9xo2naVquv6laQrNdrp0ce22Vvub2ldF3Nz8ibn/2fu1jeKviLNceENE1nw3JK2mahfLD&#13;&#10;eal9kaVtNg2y+ZI0R+ZWV0WNt6/IXLMuEagD1GivMfA2t65Pc+Jbz/hItP8AHvh2KO3/ALLk0ryP&#13;&#10;tbS/P56SsjLFu/1W37veoPgX8S9c+IHgbQtR1jwzqVlNeQNLLqDNa/Zmbc33FW4aTt/doA9Vorif&#13;&#10;EPxIg8MyXFxfaRqyaPbMqXGseVH9mi3FfmwX8xl+b7yIy8GsD4kfEfW/CHjvwJpGmaFfavY6xc3E&#13;&#10;Ny9o1tzstZZVRfNlTa+5Eb+7tzQB6rRXG6v49tvDvhmDWNX0+/sHnlW3g0kiOW7lnZyqRIsTsrMx&#13;&#10;/wBv/e2/NT/D3jmHV9al0m507UND1mO3+1f2fqKpvki3ld6NEzxPhvvbHO3em7G5aAOvory/4T+L&#13;&#10;9S1LxD488K63cm71Tw7quI7gxqvm2dygnt/u/LuRWaL/ALZe9a3xB+KelfDzVfC2nanY6rey+ItQ&#13;&#10;Gm2jaZZPcJFIV3bpWX/Vr/tUAd1RRRQAUUUUAFFFFABRRRQAUUUUAFFFFABRRRQAUUUUAFFFFABR&#13;&#10;RRQAUUUUAFFFFABRRRQAUUUUAFFFFABRRRQAUUUUAFFFFABRRRQBFc/6iT/dryx/+QZ/wK3/APRs&#13;&#10;Vep3P+ok/wB2vLH/AOQZ/wACt/8A0bFQB2tFFFAGP4z8p/C+qxz+U6XFrLEsU0qxJLuR/k3t92vO&#13;&#10;vgJqV9eaD4ggvNQg1VLO68qK4t2idHXZ/s/8Af8A4HXo/i0o/hvVUcs5ltXiRElWJ3Zl2IiM/wB1&#13;&#10;mb7tcV8HLzxDNo+t2viO21CG4s5/KjlvmV/NTZ99HWytdy/7Wxvv/e/hoiEj17Qf+QLp3/XtF/6C&#13;&#10;K0Kz9B/5Aunf9e0X/oIrQoAKKKKACiikoA4v4neN7TwL4SutRvJHihx5ZmRN2zcv3sbl/nXivhH4&#13;&#10;oaDaeM4r1mu2uIoET7J9j8r5GXan3pWr6D8SeH9L8RaY9vrFvFc2aneyynC/jXnWieE/htca6mm2&#13;&#10;GjKLmVElVkDKjKqfL/F/drza0cbKf7iUeU9XC1cvhS/2mEuYpfEj4x+I/CnjyPRtE0lNahW0mlls&#13;&#10;zauLiVha3E6NE6y8puhSL/Vcs+3furOk8f8Aie41ixEWv6TrWm3dtZNEul6dPbpNK2oxRSurC4Zv&#13;&#10;kR/mTd/vfxLXvwGABVS8vbeyiMk8yRRhlXdIcLuZtqj8WxXpHlHgGu/Evx3qnhjVLy2tItFvrOxv&#13;&#10;1iuDZzuiXVtFF5reV5u10815UTf/AM8t1eg/D3xprfijxFrumXlvaNBo+2Oa+tIHSK5llYyReVuZ&#13;&#10;vl8gws3LfNL7V373kEVxDC0yLNLu8uJj8zbfvbaxL74e+GdTt5ba98P6ZfW8ty168N3aJKrTt96X&#13;&#10;DA/N70AeT6Z8SvFFnqdjpzLE8jXSbbe9tpXutRWTUJ4pRBLvRF+zxKrt8j/Lt3bFrL0r43eKdatZ&#13;&#10;mEem311b2tpetbWNndQPZSy2t+72s/7352R7WJf4fv8A3N2yvo2NFhVUVQiL8qqtYmkaFofhSV49&#13;&#10;PtrfTpb+TcwThrh1X/x75RUcvu8oHG+DPFur6zf32meIjbnVbORhE9laSwRSxNb2su/a7v8Ade42&#13;&#10;ff8A4K6+rms/8fNr/uv/AOy1TqwMTxt4en8VeFdS0W2vm017+L7O12i73WJvv7P9rbu215ZrH7PF&#13;&#10;5NFqttY+I47mxvYLq3W31nTkukgW6iiildNrxLu3RIy/78v9+vVvFviSLwf4Z1DWp4JbmKzi81oY&#13;&#10;fv8A+f8AbrmLD4w6O+r2em6mYtOu7uzhvYpopftFo6SPKqf6QvyfN5X3m27t6rQBQ8KfCO58OeMb&#13;&#10;TVW1OxubS1e9aL/Qdt232l0Z98u/5lTZ8vy/d2f3KypvgPePLqESarp/2S8a6il36dvlgilunuN8&#13;&#10;T+b8sv7113/7EXyfJXW/8Lm8HJZ3FzLrS20MED3TvdwSxfulTd5vzJ8y7fuun3v4N1XtY+IWlaVa&#13;&#10;2Vysv2m0utR/s1pYfuRMqO7/APfHlPRzAY/jb4bz6re+Jdc0y5VNdvdEXTbF3X/UOv2j5/m+Vt/m&#13;&#10;/wAf9yvP/DH7OuoXmjeVq+oS6O8rX/2q3sZXleXzd727+azu37pri4f53bcz16Vo/wAY/COu3HkW&#13;&#10;OrNPLtd9v2OdN22Lzf4k+88Xzqn8S/MlSv8AF3wlDHbtLqrJ9obytr2c++J/N8r96mz91+9+X97t&#13;&#10;+agDlIfgZJc3lxf317p32qW0uLRYtP07ybeLdAsSuib2+b/7Bf4azde/ZzbW7+WWXVbZ7R52la0e&#13;&#10;K4iR0a1t7d9/kXETM3+j/L/Dslddn8Venab430zxD/acWjTrqV7ZLu8l1aJJfvojo7J8y70dd6bl&#13;&#10;+R65HQfjpp94dGXWrGTQf7USWW2/e/aF+W4SD5tq/J88q/O/y/8AfVH2gN34feBp/A41tDeRy2l/&#13;&#10;fPdQQQxMqW+75n+Z3dm3Ozt97/d212Ncff8Axd8J6ba288+sLsuooriDyoJZXlRkldHRFTd923lf&#13;&#10;/gD1l3Px18JQzWjrfyTWlwZ91xFay/uvKSKXdt27tvlSo+/7mz5t22gD0SiuRh+Knhi5ur22ttRl&#13;&#10;u7iyVvNitLOeV22uiv5W1P3uxmT7m776f36pTfGPw9DLby/aon0yWLzftyN8iJ9nefe6bP7qUAd3&#13;&#10;RVfTb+LVbCK7g83ypU3r50TxP/wJW+Zf+B1YoAKKKKACiiigAooqvf38GlWFxfXMvk2lvE0sr/3E&#13;&#10;X79AFiiuUfx/FpqWTa1pl3pSX7P5Hy+bsRYnlfzdn+q+RKvab4z0/UkvZVZktLVok82ZWTd5qI6f&#13;&#10;J97+OgDdorkdY+IsGj3+sQS237rSYllnfzVR9jIj70T+Jfn27/71N1X4l6ZZ2ST20U9/uliiWGKK&#13;&#10;XzdzXH2f502bl+dH/wC+KAOwrj/FXwr0bxn4y8OeIdVVrmXQdz2dvu+TzW2fO/8AubK2NE8W6fr1&#13;&#10;haXkHnwpeStFElxA0Tsy79/yN/uPUPh3xDc63qWsW0un/Y006f7O0vn79zbEl/8AQZUoA03mWG4u&#13;&#10;JZWVIkiV2d/+B1xU/j/wh4h1RNPu7SC52t8j3cCOi/8AxNdXremtrFlqdmrbHuLXYr/9918/6P8A&#13;&#10;BPXofGUtztZIpWfdvi/vbP8Alr/F9yvNxOIrUJRVE4cRKXwwifRtzc2ej2DyzywWFjbr8zuyxRRJ&#13;&#10;/wCy0+zv7XUrWK5s547y0lXfFNE29H/3HrjviN4evtSt/Ds9haNqsWk6it1Pp6tErzr5UqJt835d&#13;&#10;yO6S/P8A3K89fwl8RP7E1Cdl1B7u48qKC3S+W3eKL7RK7v5UEtvF5+37PudGX+PZ/df0jtR7nNcw&#13;&#10;Wybp5Y4Uf++2z/aqXfvXctfN83w6+ImvWujxa5BfX+pwWv727/tNfsibtFlt3Tyt/wA0v2p3ffs+&#13;&#10;6/3/AOGu6+G/hrxrpHjnU7nxBd3LaZ5brbJHIv2R4vk8pVT7Q+11VXX/AFS/x/O3y0faGenQ39tN&#13;&#10;KkUVzA8rr5qokvz7P79Pmmgtvmlljh3/ACb3bZXgPhv4deM/CWnPZy6dc6lFPeJdXl3pl8tvey2v&#13;&#10;73/Qkfem3Y7IyujqrLvX7/zPLbfDHxemuRahPFd3OoPBZu13Nqe9EeJL1Nmxn/1qebb/ADovzfP8&#13;&#10;9H2QPe4ZormJJYpVmhlXejo29GSqVn4k0jUri7gs9VsrmWy/4+ooZ0d4P9/+7XnPgrwr4x0vxVZa&#13;&#10;hqd9fTWjebFdQy33mxLF9lt9myLft3ealx8/3vneucuPhpqOvaXBp+o+FrmGHTrjVnnuIbmBJdRt&#13;&#10;7prjZbwbZf4/NV383Z80Sf8AAQIntem63p2sRLJp2oW1/Ey71e3nWVHT7v8ADSw63p9zqlxp8GoW&#13;&#10;02oQLvltEnR5Yl/21+8teV+BdN8X6V4xtNQ1rQ7m4glsJbA3aPZrLEv2jdE10qy7d2373lbqwtd+&#13;&#10;H3jM+PPEGq6RbXiO889xayzT2qRMj29uv+jsreb5rvFs/e/utu+gD3Z7+2huEga5jS4b7sTt89S/&#13;&#10;aYt7r5q74l3sm77leKDwt4/1y6+2XMUtn/p/2q1t7u8il8j/AEu4ZN213X5Imt/uf7tWPBXgPV/7&#13;&#10;J8Yr4h0jVJU1bSoLWW3u9WW4uLqVYpUuNj+a3lK7v8vzL97+D7tH2Q+1ynrem6rY63a/adPvLa/t&#13;&#10;HbYs1vKsqf8Afa1MlzE9xNAsqvLFt3IjfOu6vEbDw/4/86JL6z1V9Phini077PfQWtxFL8uyW/WC&#13;&#10;VIpfl+X5Ny/J9zc/y19c8PeL9En0Wxb/AISLVbSeVVlisda8q4lZbKXfvnaVNq+ftb76/wCx/cok&#13;&#10;B73RXnPwj8Ja54Vn8RNr3n3OoX89rPLfNeNLbzt9it4pdib/AN1+9il/gX7yf8B9GoAKKKKACs7X&#13;&#10;TONPJtlje6E8XlpK21d3mps3f7NaNVL/AO7b/wDX1b/+jUoA5Xxl8K7zxNr2i+KPJ02/1u0sZLC5&#13;&#10;s7iWe3guI2dXG2VNzRMrJ12t95q6L4deDJPClvqUslhpdhcX86zNFpokf7qKo8yWT5pW+XG/an+7&#13;&#10;XbUUAeT/AA38P3/gn4pfEbTpLOeTR9cvYvEdpqHl/uvNliSC4ty399Wt0f8A3Zf9msyT4Z+J9UET&#13;&#10;6rD4YtdeN0k8vi7SonivfKWXfsCbP7g27ml2/wCx/DXtdFAHjvin4Uajr/i3XtQn07w/4hg1COOO&#13;&#10;zfxCrTf2TtiCssUGxldXb5+Hib5z1p+hfCfUov2etE+H+pz2dtq+laVa2NtfWTPNElxaqgt7gbkU&#13;&#10;/fiR9v8AwH5q9fooA8mtvg/JrXws8ReH/Et1G+t+JZJ7zUr6z3bVndv3WzfztiVIUXP8MQqLw/8A&#13;&#10;C+8t9d0q8vdF8OQ/2ZP5v26Ke6uZZX2uu6KJ9q27fN13S8Fl969eooA8Q8TfC3xefhd4g+H/AIau&#13;&#10;tIt9O1KyvrS21bUDI09qs/m/L5Crtl2+b/rN6/7jY+bW8feEfGPib4Z23hmysNGS6lgt1uZrjU5Y&#13;&#10;0iaKRG+Xbatv3bP9mvWaKAPMviX4a8VeOPAEGnQ2OkWurtqFndSxPqUrW8awXMc/yy/Z9zM3lbfu&#13;&#10;L96rQ8Ka7/wt278UbdOj0yXQU0tD9pdpklWZ5d+zytu358ff/hr0OigDxbRvhn4kmn0C51W08MaX&#13;&#10;r1rcQXep+I9AjeK41F0wZYvK2LtSX+LdK/y/w/3el1nwvr1r8RZfFehxaZeyXOlx6XPaX9zLb7RF&#13;&#10;M8qSqyxvu/1rjbt7L81eiUUAeV+MvAGseKdZ0TUbu20TxJBa2klvdaHqTyxWTSu6N9oT5ZdzIEZd&#13;&#10;jr/F95a5Sz+CXijTfhD8TfB8EPhyObxLNetYtYtJa2sCXMWxt8XlPs2f7O7dn+Cvf6KAPNrnwl4h&#13;&#10;vPiT4L1+S30yGy0nS72yu1ju5Wk8y4MGPL/dfOq/Z/4tv3+235qWg+DfGXgzwxD4U8PXeirplrui&#13;&#10;sdYvTK89tFu+RGt9u2Vl+7u81O3y16tSZoA8g134PzHxrq3iKxsdO1qXWFg+2W+pXk9lsliTyvNR&#13;&#10;4lf7yKny7P4PvVeXwZ4v8MaR4ZtvCdxoGmtZ31xc6rp4tpYrS8ilWVvKRvnZG810bzf9lvk+bbXq&#13;&#10;VJQBwPg/wnqEHjHXPFOrLY2eo6pa2tmbHTZHljRIGlbe0rKnmO3m4zsX5UWqfw28J+KPAmk6b4bR&#13;&#10;NHl0LT2dU1AzStcyxb2ZV8nbtRvmHz+a3+7XpdJmgD5y8cfs/a34s8J+JtJ+x+Fr7VdRup7iDxTr&#13;&#10;CSy3pR5WlWLZs/dbF2RKyysu1N2z+CvS/GXhXWdfuvCGs2i2Ca34eumu2sbid/Im8y3lgdPOVNy/&#13;&#10;63cr+X/D92vQs0ZoA8w8bfDvU/iT4bsU1pbC11nT9Tj1Kyjtnklt0ZVZPLlY7GbcjyruXZ95ePl5&#13;&#10;l8D/AA+n0TxG2sXujaJpssVq9rGbK4nvLj5mVm/fyhNq/IvybP4U+b5a9LpKAPKPhD4evR4w+I/j&#13;&#10;G/sp9MfXdVjtbS3uo9j/AGOzi8iJ9v8Atv5rr/sulHiS28fav8dfCcem30uj/D7S9NnvNYlWOJ/7&#13;&#10;Tu3dUgtfnQsioqySsybf4BXq+4ZxkZooAWiiigAopMg96MigBaKKKACiiigAooooAKKKKACiiigA&#13;&#10;ooooAKKKKACiiigAooooAKKKKACiiigAooooAKKKKACiiigAooooAKKKKACiiigCK5/1En+7Xlj/&#13;&#10;APIM/wCBW/8A6Nir1O5/1En+7Xlj/wDIM/4Fb/8Ao2KgDU8YeJ20G2SO2VXvZ/8AVb/9VF/tu392&#13;&#10;tTQ5Wu9JtpHuVu3dd32hE2q1cn8WLvwrN4cn0bxJ4htvDy367ILia6WKVW/gdd38W7bW74KtXtvC&#13;&#10;OlxHWf8AhIVW3XytT2Kv2pf4H+T5fu11ylT+rx5fiPNhSxP1uUpy/d8vu/1/X+cfj+5s7bwlqH26&#13;&#10;+0/TbSVfKluNWg+0W6q399N6bv8AvuuZ+Eth4c0zw9qcXhzxHJ4hh83dP+/V4oH2fciiX5Yl2/Ns&#13;&#10;Ra6bx4lzN4U1CK2WB/NidJUuIPtCeVs+f5PNi/g/264T4D3/APaWia9LPcz3l756pLNcL+92eV8i&#13;&#10;f8fVx/6GtckT0pHt2g/8gXTv+vaL/wBBFaFZ+g/8gXTv+vaL/wBBFaFABRRWHr3inTfDMtmmp3P2&#13;&#10;YXLskbt9zP8AtUAbeKMYqOGZJ41kjZXRvustefp8Y9Ph1K7tr2yntoIJWi+0L86M1HKK4nxq8X3n&#13;&#10;g3wVcXtjaG8lZ/L8kMys3ysfl285+WvCfC3xZ1KLxL9rXRoEuEVNt3M077ty/OvztX01YeMdH1LR&#13;&#10;ZdV+1xwafG22Se6PlKv4tVe38Z+HNQUHTtTsNUG6JW+xXEcuwSH5GbDcK3avOxOHrVZXp1OU9jC4&#13;&#10;3D0abhUoc5518SfD/wASdV8dw3HhWY6fp8VnLElwbtvIdmtbhU3Rebt3LcNAf9V91fv/AMNVF8Aa&#13;&#10;8uv2eqafY+ItOeS0tbWX+0PED3EsKx6gktxv/fvu3xb9uzd/d+T7teqf8J/4YjsJbw+IdKFnFJ5U&#13;&#10;tz9tj8tH27trNuxu281KPG/h4wxS/wDCQaX5ctz9ijf7ZFte4/55L83L/wCx96vRR5EjxnWvht4+&#13;&#10;1/wfrGnarf3d80tje2EUUWpvF5qpFElq7srJ+8ldJXb/AK67Wrf8Ea7qOia3r1zq8us3mgWVydO0&#13;&#10;1EgutRmd2/0iVpfKR9wiLrAr/N/qm+bmvUtP8QaTqV9dWdlqVnd3VrgTQQXCu8X++q/d+73rWoA8&#13;&#10;J034deNItWj1RtX1eR/tVvciGXV5fKA/tKVpVMW/Zt+xsq7dnb++KxdH8IfFuXRdWiurq9sJLlZX&#13;&#10;gVNS3tDK1rt+V2uJW2eb935/9ran3K+kKKX2eUDzPwjp+t6DPe6bqi3UtnFdXMthe3d39qZ4Gl+R&#13;&#10;WZ2ZvlT+9/erqas65Ck89qsiq/yv99f92qP2C2/54R/980wIdVs5dSsZbaK+n02WVPlu7TZ5sX+5&#13;&#10;uR1/77WvPl+AXhsaRd6fczX97DdNFLdedLEnmst3LdfwIqrullfdsRflrsfE+q6V4S8Pahq99Av2&#13;&#10;SyiaWXyot77f9ys/SvG3hrUrWKWWWDSpZblrL7Jqey3l+0L9+La33m/3KAMGX4EaBqCWX9pX2pax&#13;&#10;Laz2rxTXcsW/yoN/lW7bYkVov3r/AO22/wC/WnD8JNFh8G6L4a8++ey0uXzYpXlXzZW2Oru7bPm/&#13;&#10;1r0/wx8RfB3i21tJ9P1LTXS9nlt7NHliR7pon2v5SfxVafxt4Mh+/r2hJuV2XfeQfw/f/i/g2t/3&#13;&#10;xRIDI1P4J6Dqum3Fm1zqEKSvv3wzqrp/oX2L+5/zy/8AHv8AvmuSm/Z1i0drSx8OX0thpk8qvq0r&#13;&#10;zxJ5qLdfaET7Otvt++8v3Hi27/4/u16LqvjbwdoNlcXN9rWk20UFj/aUu+eLelr/AM9dn3tv+3TN&#13;&#10;Y8YaHpSaYsFs2sS6lE1xZxaZAtw8sS7N8v8Ad2/Mnz/7aUvtB9nlK/w5+Feh/DJL2PRU2RXTfceC&#13;&#10;BPKX59ib4okZ/v8A/LV2aq83wc0ObS7fT3nvfJgtmtU/erv2NcJP/c/vxLW9/wAJD4ZSXUIm1DS0&#13;&#10;lsIvNvIXniR7VP78qfw/8Dqpo/jPwrr0VpLZ6hpr/bZ7i3s0eVUe6eJ3R/K/vfc/gpgc9pfwL0TS&#13;&#10;blZxqWrXRiiWCBLiWLZBEkVxEkSbYvuql1L9/c33KW/+BukXh3QavrOmu8T27PaSxfNE1vFbunzR&#13;&#10;P/Bbp/tbq9D+wW3/ADwj/wC+aPsFt/zwj/75oA851n4BeHNYs7a1ae9toYGuGVIXidP3txFcOjpK&#13;&#10;jqybrdfldW+XdRpvwE8P6PpFvp9tc3yRQQfZ4nfyn+T7O8H3Gi2t8r/xJtr0b7Bbf88I/wDvmj7B&#13;&#10;bf8APCP/AL5o+zygZ/hjw9beEvD2n6RZyTzW9nF5UT3D73etWovsFt/zwj/75o+wW3/PCP8A75oA&#13;&#10;loqL7Bbf88I/++aPsFt/zwj/AO+aAJaKi+wW3/PCP/vmj7Bbf88I/wDvmgCWq9/ZwalZXFncxLNb&#13;&#10;3ETxSwv/ABq336f9gtv+eEf/AHzR9gtv+eEf/fNAHM3PgCO/sLezu9a1S5W3ZvKeZot6o0TxOn+q&#13;&#10;+b5H/wB7/bqxeeAND1KC7gvrNb+GeWKVku1R0V4kRE2f98Vp376fpVhcXl4sENpbq8sszr9xayof&#13;&#10;FWg/aoba8WLSru4V5YrfUIlid0XZvf8A8foAh1j4e2OvXUUtzeXf2eBNlraQ+UkMHybPk+Td/wAA&#13;&#10;37f/ABynp8PdMhuridZLnfcTpdN8yffW48/+5/fetDTdS0fWIpZ7ZraaJJfs/nbU2O/+x/e+/VS7&#13;&#10;8SaHYape6fKi/a7OzbUJU8j/AJZL/wCzf7H+3QA2H4e6Ht0/7TZxak9hPLcWst3EjvFu3/J9z7vz&#13;&#10;1q6bo8Gm3Wp3MTtvv5/tEu9v4vKSL5P+ARJVTTNY0HWPtf2Oe0ufssv2efZs/dS/3H/2vnqxYTaf&#13;&#10;qV1qEEEEby2E/wBnn/dfdfYjf+gulAFia5is5buedtkUUCuz/wDfdcFZ/HLQ7zXn0zbsdPvfvU3r&#13;&#10;/tuldnqWjxala6hYrthSeBE+Rf8AfrxHSvgLq9t4re5aeWG1ZnZ081PK+b77f3m+7Xm4qpWjKPsz&#13;&#10;gxEq0Z/uj3DXvEOn+G7BLzUJ/JiZkii2RPK8rt9xFRPmZv8AYSrGm6ra6vYRXlt5qRS/d+0QPbv/&#13;&#10;AMCRkVl/4FXPeN/Cdzrceh3WmSwJqGjXn2uCK6Zlil/dSwOrMvzL8kr/ADfwtXnFz8AdTvNJ1D7Z&#13;&#10;eWWpanfrBFK+oM10/wBnWWWV7f7RKjtt+aL59u5vK/h/g9I7z2DW/EmmeG4opdTu1tklZ1V3X7+2&#13;&#10;J5X/APHInb/gFaEM0VzEksTb0dd614Dafs4apBBpkE95pN5cW1msLazLbv8Aa/8AkFPYeUv/AEy3&#13;&#10;N5v3/wCNvl/irq/h58HJfBnjzVfEN1PFfzXSyol957+a6M6N5TxbNu1Nm1W3/d2fKtH2gO70bxno&#13;&#10;viG6eDT75byZIEuG2K3yqzsqbm/h+4/yVNeeJ9KsL1bSe+iS7dkT7Onzvubfs+VP7/lP/wB815JY&#13;&#10;fAfVdB0hNMgu9N1jSvt/9ry6Zqyt5U8/zo8TvsfdF86Ou9G2tEn8OxVfYfs9z6bepLBLpqO9rapL&#13;&#10;cJBsm3xJdJ5Sf9Mttwm35/8AllU/ZA9otrlbmCKVd2x13Kjq6P8A98N8y1ykfxc8JCW7STVXs/IW&#13;&#10;4dpby2lt4pVgfbL5TuiLLs/i2bq5nwT8Ff8AhEvFdlri3Fo90vmpcyxRfvZYmtbeJF3/AN1Wt93/&#13;&#10;AAKm/wDCq9avrCLT9Tj0S80/Trq/urO0laV0vHn+0JsuPk/dIi3DrsTdu3/7HzVIIne6P4w0rXrp&#13;&#10;La2lnS6aD7R9nu7aW3l8rfs37JURl+anWPi7StU1m70qznlmurPd57pay+Ujrs3p5uzyt3zp8m7d&#13;&#10;XC+DPh74q8K+I7LUJ7y01K3a1lspYbi+nlls4muPNREldHafYvy/PtrP8cfB3WvGOpa99lu7TQ9M&#13;&#10;v1Vp7e3uZdmpOtxbyp58WzbE22J4mdd29Zfm+7toA9TufEOm2d09tPqFtDcL5W6J5U3/AL19kX/f&#13;&#10;bI6LVu2vIry3SWLciN/z2idH/wC+Grw6H9nCC1eKWDStCd0XTnVLhHleJ7W9e4dPNZN+10l2fw7d&#13;&#10;ifJt+7Fqv7OVy+nSzwahbQ6qsDxLfQ2u+4SL7FdW+xP+BXCPs3fwUAe970/vUV8+eB/g/qs2rWuu&#13;&#10;S+HtJ8K+Vrv9oRWKRLst4vs9rE+yLZt3O9u/zfunXfu/vo/0HQAUUUUAFFFFABWT4mv303R5ryO2&#13;&#10;muzBJFKLeD/Wy7WT5V3fxVrVk+KbH+1NFmtMQn7S0UWLiDzYjudV+ZP4l/2aAM4fGPTTeWV3N9ms&#13;&#10;vCd1oba+uv3d2sUSwLs371Zfl2+am47uN9bXhjxm/ibxNr2nxWUYsdMaBVvornzVnaWIS7du35cI&#13;&#10;6N1/jWue8W/Bey8WWHg6yu78x2egXUUs8cVrGiX0abW8hkXaqI0iRMVVcfJt71f+Dnwui+E3hu40&#13;&#10;aLUrjVEkvZZ1nuF2usXypDEcdfKhjij3fxbKAMn4da/f+NviZ8R7uW7mi0bQ7yLw5aWSt8nmpEtx&#13;&#10;Pcf7zfaIk/7Zf7VeaeHPiDc2+lXtvZ+NNR1rx4PEWpWGn6LcSpJ9oig1CVNjps+6sC/M/wDD96vU&#13;&#10;vA/hPVPBvxM+IHkQE6B4hlg1y2ui25Y73ylt54mX73K29u//AAN6paD8HdRtPBWqaHqviC0vLubV&#13;&#10;brWdO1Oy0trd9PupbiWffte4l3bXlx/Dldyt940RA9cPQVgeL9Li1fw9eQyzXkJWJ5FeyvJbWXcq&#13;&#10;/wB+Jlauc+IXg3xd4r0vwymjeO38I3+m6jBeancWempKmpQIP3tvskc+Ur5+9ubb/tV0XijTtZ1L&#13;&#10;S2ttG1Cy06WQMkkl9YvdrtK/wqssX86GKPxGF8IdUvL/AOC3grU7uWbUdSn8PWdxK7yb5Z5Wt0Zv&#13;&#10;mf8AiZj/ABVn+GfjTpuv+MIPDkn2BdQuop5oE07VYL0oItm9JVTmN/m/2l4b5qqaN8JdXPwbHw/1&#13;&#10;fxHaXtrFpcGlwX1hpj2r7Y0Vd0ivPLu3bfmX5f4qk/4Vb4jk8aeEfEF14n0wxeHoriBdMstDa3il&#13;&#10;ilVVbb/pDMjfIv8AeX/ZpvcZOvxcNtoPj/UbzSVsZvCU8sc9q92d9wqxJKrg7eN6Mm37392tCHx7&#13;&#10;qNxcWulWvh5m8SHT4tTvLCW8VIrJZWZEV5dv3mZJR8q/wNXnXiuz0n4iftCeG4NN1CRbWC18/Xok&#13;&#10;ibyr77NL5tjFu/vJK8sv+6v+0teoav4M1B/FFx4i8P6na6Vql3ZxWV39us2uop4o2dovlWWJlZfN&#13;&#10;l/i/jpAZeo/FuG10db+PTnd7fWoND1K1M6LLZzyyxRJ/st/r4n/3WrSi8c3Mvj/VPCh0xUnttNTU&#13;&#10;ra4FzlJ0Z2j2t8nyNuT/AGqzbn4Src+FdVsG1R/7Y1LVItan1PyDsa8ieJ4v3W//AFS/Z4k2bs7U&#13;&#10;+9u+emaF8PNftPihN4v1TxJZ6h52lLpb6fb6U1uo2SvIrq5nc/xt8rbvqtT/AF+H+YGT8E/GXjHx&#13;&#10;Vpt/Lrel2rQxeINYsjdR6iWaKKLULiNEVPJXdtVFTO7+HdXsBrzzw54A17wnc3tvpniCxTQrrVbr&#13;&#10;VGtZNLdrhXuLh55UE32jbt3O/wDyz71Z8ceDvE3iHxR4R1PRPGlz4a03Srsz6npUdjFOurRbf9Uz&#13;&#10;tzF/vL61QGl498Xv4I8LXmrrplxq7W4BFpaSxRO//ApXRV/Fq84+Gn7TuiePbDxdNqWmXPhZvC0S&#13;&#10;3Oo/bJ4J4lgdHdHWWF3VvlR/lp/7QH7Pk/xx/wCEdKeIk0mPSZnme1vdOj1Gzu9ybAXt5W2My8lW&#13;&#10;bdjca4rwT+xbb+FNE+IWgXHin7Z4e8XxbWsrHSILFrSRfuurRfKduPu7FWu+nHD+x/eS949CEcP7&#13;&#10;L3pe8dAv7U8n23RJJfhx4sttE127gstK1eeCJUnllfam+LfviXb8251rn/Hnx68e2X7Q9v4W0LwJ&#13;&#10;rGr6ZpGly3V9aW01qpvhKyJbzhmf5UVkl/2v9muz8JfBfx/p+sabL4j+L2o63pemyrJDp9lpUFh5&#13;&#10;+37q3EiszSJ/s/LmovE/wE8UXnxT1Txj4Y+I83hc6xaW1pf2v9jwXblYN+wxSSN+7++38LVcXQjL&#13;&#10;/hyoyoRl9n/yYd8cvjBqPgX4U/2teeEvEC293YO+pSaVeWsVxo3yLzud+ZNz/Ls38rUvxA+LNx8B&#13;&#10;PhHpGvS+Gte8UWdtaQLdzG4ha4gTaq752dl3vuYZ2r/e6Vl/GP4A+NvitokGgxfFA6b4d+ywRXVr&#13;&#10;c6DFdTXUsTB/Nll81PvMq/KqheK7AfDDWdf+FOt+EPGXis+KbvVbee1l1OPTY7MKki7V2xI38Of7&#13;&#10;2TWd6EYRXnruRH2KjHm+e5yukftKalrHxL07wXD8OtZ+3z2NrqN3cfa7VobGGXq0u1z93n/e2/Lm&#13;&#10;k8HfEi88a/tB32kXuh+KvDd1pGktMtpdahAdOuYmn2JK0URf962G27m+6nStn4VfAub4T+BNQ0u0&#13;&#10;8RSaj4p1FC1z4lvLQO8kirsiYxb/ALsSbVVN3auT8Ifs9fEXw38S7nxdc/F+PUrnUPssepQL4Ygh&#13;&#10;+1QQZ2xK3mt5X33+ZV/iqn9Xcpcn6g/YWly/qQfGn44eNPDHxr8HeEvDXg/VtVhzLqN79iltQdQg&#13;&#10;WPaEXzH+RVlkTcz7D8vy5ra1/wDaR1XwrrfgjTNV+Gmt2V14omW1ieW7tilvPuf907b+W2pu/wCB&#13;&#10;Vo/Ef4J6/wCKvibp/jXwz46k8IapBpbaRKjaXFfK8DS+bld7DY24D5v9mvGf2mfFDyeFdH+HNrN4&#13;&#10;t1/xpputWE6eKhok2yzlWUS/at8UWx9isV2p61tSjSq+zjGPruawVKryxjHp5nt3gD48zePviZ4m&#13;&#10;8JWvhHVIbbw/M0F1rTzwtbGT+BBtb7zf3eq/xba9ebGBnmvNPB1t4G+BHhux8MHXdO0yRU8+RtSv&#13;&#10;oo7i7kY/PPIXbczO3Jb/AAretviD4Z8QO2n6L4r0a41SZGECwXkU7btv3vLV/mx1rgqRjzfu4+6c&#13;&#10;VSPNL3Y+6eN+OdF1az/ar8Bxab4w8TmHUlvdT1HR3v8A/iXxW8ESIirEqj70rp94t3ru/Hfx1j8K&#13;&#10;+JW8M6L4a1jxt4migW5udP0hUUWcbZ2tNLK6opbHyrnccHivP0/Z0+KP/Cwl8YP8aoX1xbH+zPP/&#13;&#10;AOERgH+jeb5rIF83bktj5q6bxJ8AvEcvj/WfFXhD4iXfhCbXY4F1e0GmQ3iTPEuxZIt5/dtt4/ir&#13;&#10;qfsfdjKW0fP/ACOpqjKUeaXTzFtf2p/D1/4NtNXh0jW5tautRl0dPCyWobUvtkX+th279vyD5mfd&#13;&#10;t2jrVbwP+01qHjL4kyeDH+G3iLS9Ts4BdalJeyW4SyRt3lN9/wCffsP3a4n4ufCXSPhB4c8I6po3&#13;&#10;iXxJpPiLS766kXXLXRn1ye8luV3XD3USj+PZ975av/s//D3xnfaR8RfFEuu6jpPiHxTdRJpera/p&#13;&#10;qPcRW0CbVle13Kqq7vKVi42qUrT2eH9nKpE0lTo+z5o/1r/kdV8JPiBd/ET4u+L/ALbo3ifwxf6N&#13;&#10;ZWttcaPqWoW8tknmlnSRYoi22VlX7277rVjan+1vPY6t400+H4Y+J7tvCk2NRliaDyUi2eb5u/ft&#13;&#10;+5tbZnd81Wvhz+z/APEHwP441fxBd/FdNY/tm5W51W3HhuGE3LrCIovn81iiqFX5VrIi/ZX8ZjwN&#13;&#10;8QvD03xUWa48Z3bXd5er4djUpvTy5kVfP/iRUXlvl2f7VK2H5vel27i/2bn96Xbudp4n+JEsOr/C&#13;&#10;Txjpt1eJ4d8SXKaRc6fN8qlbyHzbeZk/hlSWJE/3ZXr1nVr59L0u9u47We/lggeVLWAZklKrkIv+&#13;&#10;03QV5LefDPXry++FHh7ULgappfhiY6tqGr+QsCXE8EXlWkSxK3y/NLv/AO2H+1XWfG3TPFWtfCnx&#13;&#10;Hp3gm5Fh4ovrf7JZXxm8r7G0rBGnDD+KNWZ/qteZPl97lPOfLzGn8MvGl38QvA2l6/f+G9U8I3d5&#13;&#10;Hvk0bWotl1bHPR1rrTWB4R8Pnwr4Y0vRjqN7q7WNtHbtqGpTtPcT7VwZJXb7zN3+tb5qZGaAdKWk&#13;&#10;HSlpjCiiigAooooAKKKKACiiigAooooAKKKKACiiigAooooAKKKKACiiigAooooAKKKKACiiigAo&#13;&#10;oooAiuf9RJ/u15Y//IM/4Fb/APo2KvU7n/USf7teWP8A8gz/AIFb/wDo2KgDnvjFq2q2+qaPaWv9&#13;&#10;oQ6ft+0T3NvBvhVlZNm7/QLrayff+byvuV6Ro2ljStHtdPjuGuRDEsKTOqIzKv8AsqqJ/wB8rXiX&#13;&#10;7R+gw69qWm20+n3NzDdWctk0tvY2tx9n83+NPPil3N/sJ5X+/XuWm2KWOl29lH86QxLCvyon3f8A&#13;&#10;ZX5P++aIfCEviMrxz/av/CL6gmixtNqDbERInVX2M6b9u50Xds3bfnWuS+Dmh65pGiaq3iHT7mzv&#13;&#10;p3R2e7uvtEzfJ9zf9ouGZU/h3v8A8ArP+OvxyX4OS6Pttl1KW983dY/cfZ/A++ovgn8cm+Mb675t&#13;&#10;mumvZxJttPvv82/e++gD3PQf+QLp3/XtF/6CK0Kz9B/5Aunf9e0X/oIrQoAK5nxf4HsPGr2I1BpP&#13;&#10;ItnZ/KRtu4101cd8QfGk/gfToL5dN+3WzPslYSbPL/u0AdLp2mW2lWcVpaQR21vGMLFEuFFcBqHw&#13;&#10;qvby2v7Rde2WF1ctdNb/AGX+I/7W+u38O6lNq+jWt7c2xs5pk3mAtu215p/wsfxFpr6rfz2kN/pF&#13;&#10;rcta/fWJ1aqjzES5ftG9H8Lo/wDhB5fDk16s8Ut3FdNK8HHySxy7du7/AKZ/rWKPgdBa30N5bagi&#13;&#10;PFe3N55SW+3e8t895t+//tbf/Hq6PR/iRbX3hZNav4GsoDeJZsVO8IzuqKzf7O51/Oub1v4/+HtP&#13;&#10;Ty7YSz3kunvqdlDK6oLpFQt/eLL8vzbmXb77uKiXxFfZMXwX+z/dRaToEmvahavfafYWtkLezsFj&#13;&#10;ijSKzurfb95tzf6Y/wA3y52/dWl139nGbUtJbS7HxPNpdlJDFDPDFbMiOI7W3t0/1Uqf88PutvX5&#13;&#10;vu5RWrqvEHx18JeF7YS3160W+aWCNH2RedLFcNbsqs7Kn30b7zD5UrS8EfFDRfiFdXEeiCaaG2gg&#13;&#10;na5YKqfvoklRcbt33HU/d2/9804jML4afDLUvDGsvqup3lmwjl1NLS1tLbaypdXvnu0su7963yJ/&#13;&#10;Au35/vV6tRRQAUUUUAZGs/8AHza/7r/+y1Tq5rP/AB82v+6//stU6AOX+KPhi58Z/D7W9Ds1tnuL&#13;&#10;+D7OqXcrJF8339/yP/D/ALFeaaP+z9fT6zaX2oT2Wm2VndP9l0S0nuri3W1aWKfZvV7f5vNR9m9G&#13;&#10;RU2Ls+SvW/FvieDwf4cvdXuYpblLdU2xRfflZn2Iibv4nd0WuW/4W5Z6Jqcuk+KrSXR9aQRNFZ6c&#13;&#10;supeesqyurxeVFu/5d593yfwf7tAGVB8EJba6t/K1xfsj/ZftMMtnudvIvZbqLyn3/uvnl2t8jfd&#13;&#10;/hqaw+BVjZpo6fbIpv7Og0uJf9DT5/sNxLKj/f8Al3tL/wABq7F8c/DV3LqDxTSrp9g/7+9uLadI&#13;&#10;pYvsX2zfbvtbzf3X+7/6BvlT42eF7w3EdneSfa4t/wC6vrC6tU3K0Sum9ovvfvYn2fe2OrfcoA42&#13;&#10;5/Zsnufs8Eviyd9Pt7GWygt/srbIvNtHtfueb5X8e77m7+Hfs+73+r+DtVvdX0fWdP1i0stasrOW&#13;&#10;ynlm05pbe4il8pm/dearK26Jdnzt/F96qOofHbwbo0l+l7f3do1hL9nnW40q6R0fZv8Al/dfMmz5&#13;&#10;mdPlVdn95av+IfidpHhjXorHUPNSKWziuIri3ia43M0vlIiJEjszOz0AcpefAm5uZnf/AISGPbBc&#13;&#10;z3Vjv075kllvYr1/tDeb+/XzYkTb8ny/99VX0f8AZ7+weI7TV7nXFvH897i8tPIuIreV/tst4nlR&#13;&#10;LcbV2PL/AMtUl+4ldLZ/HLwZf2cNzBqF5MkrRJEqaVdebL5qSsm1PK3t8kEv3P7j1Y/4XN4O2JL/&#13;&#10;AGuz27wfaPtCWdw0Wz7P9o2ebs27vK+fZ97b/BQHxHbUVwFh8cPDF/qkunqNWhmW5itY/O0i6QTv&#13;&#10;LF5q7P3X3dn3v7td/QAUUUUAFFFFABRRRQAUUUUAFFFFAGf4h0SLxDod3pk8rQpdRbN6ffX/AG65&#13;&#10;zW/A2o+JI1/tHV7V5Pss9rJ5Ni6q8Uvlfwea3zboq29c16XTrmysbO2W81C93+VE8vlIqL993fa3&#13;&#10;y/On8LffrHf4naZbf2hBPBdw6hZM0TW/2WXZKyxJK+x9m3b8/wB+gCW88AWd+sqz3l2m/Uf7QX7J&#13;&#10;PLb7PufJ8r/N9yszUfhYuoXV3fHV7mPULqW4aRvmeLypYvK8rZv/AIV2/N/eSurs/ENjcyxQfaY0&#13;&#10;u2gS6a33fOiNXNW3xUs30hL6WxuUTz5YmhT538pbd50l2f7cSJ8n+3QBYf4dRXlre215fXP2e4vo&#13;&#10;r2L7JLLburqkXyO6v83+qrT0Tw9c6Jreq3K30U2n386XH2d4H81XWKKL/W7/AJv9V/dpyeM9I+yx&#13;&#10;Ttc+S8tm2oeVMrLL5S/f+SqmieLbjUb60tb7TH057y1a9s/3/m74l2b1f+43zp8nzff+9QBrTWa3&#13;&#10;N/LulnTZEn+qldP79P8A7Hj/AOe93/4FP/8AF1LH/wAfkv8A1yT/ANnqxQBha3c6L4bsvtmr60ul&#13;&#10;Wm7Z9ovtR8pN/wDc3s9Omk0q2tYrqfVfJt5V82KV750Rl27t+7f/AHawvivomr6xYaFLov237RYa&#13;&#10;ml039ntbpcbfKlT5PP8A3X8affrz/W/h7441jxDLfRf2gl8v214L6XWNiKktvtiRbdX2xSp91mRV&#13;&#10;/wB9t/ygHrupf2Vo9hLfahqrWFlF/rbi4vniiT/fdnpmn3Wi6t5X2HWlvPNXcv2fUN29dqt/e/us&#13;&#10;r/8AA64SP4aaqngXxFods1zZXd14k/tKK6e8+0fun1BLjfF5u/bsT+Bl+8tUvGvw98caneanPpWr&#13;&#10;y+aiypZ3c1yqS7Wt7VH2bfliZ3iuPuIu1n30Aeja9f6H4Vsvtmta4uj2rtt+0X2o/Z03/wBzez1b&#13;&#10;s7ax1KyivLO+lubSVN8UsN47o6f30ffXCf8ACDa1c/BS78Pyz6hearcLLt/tm6WW4TdLvRHlV3/h&#13;&#10;/wBtqwvEPw98dar4y8UXK65q0NldfJp32TUfs9okGyJdmzfuWXckr70T+P7/APDQB7B/Y8f/AD3u&#13;&#10;/wDwKf8A+LqFLCze4eBbyd54lR2i+2PvVW+5/H/sN/3xXiWveAPF/hq1V7O88Qalbz6j5U9umv3T&#13;&#10;yvb/ANqxPEiMz/uv9F81Wfcv+29Mv/hv4/GiXq20tz9qv4reLemsS/bbeJZb9kT7R5qMzJ9otUZ3&#13;&#10;dv4/v0fZD7XKe5/2VB/z3ufl/wCnp/8A4un/ANjx/wDPe7/8Cn/+Lr5+vfhR4+X7X5Woazbfb7pL&#13;&#10;rUZdM1jbLPK1lbxb03SoqKksUu5PutvT72zbXoXg2z8X+GdQ1/7Tp91q9pc37TW0uoan+9VN393c&#13;&#10;6rFtdtmxU+VNrru+agDv/wCx4/8Anvd/+BT/APxdH9jx/wDPe7/8Cn/+LqxZvLNaxSzxfZpWVHlh&#13;&#10;3b9jf3N9S0AUv7Hj/wCe93/4FP8A/F0f2PH/AM97v/wKf/4urtFAFL+x4/8Anvd/+BT/APxdH9jx&#13;&#10;/wDPe7/8Cn/+Lq7RQBS/seP/AJ73f/gU/wD8XR/Y8f8Az3u//Ap//i6u0UAUv7Hj/wCe93/4FP8A&#13;&#10;/F1XudNjhFrKks77bmD787On+tStWql/923/AOvq3/8ARqUAddRRRQAUUUUAFFFFABRRRQAUUUUA&#13;&#10;FFFFABRRRQAUlLRQAUUUUAJiilooAKTFLRQAmKQqPQU6igDh/E/wd8DeONS/tLxD4O0DXNQEYi+1&#13;&#10;alpkFxLsH8O50J2+1Q6B8EPh54R1SHU9G8C+HdK1KAYivbHSbeKaP/ddU3Cu7P1o/Gr552tcr2ku&#13;&#10;Xl5hwA9KMUtFQSJijAFLRQAmB6UYpaKACiiigAooooAKKKKACiiigAooooAKKKKACiiigAooooAK&#13;&#10;KKKACiiigAooooAKKKKACiiigAooooAKKKKACiiigAooooAiuf8AUSf7teWP/wAgz/gVv/6Nir1O&#13;&#10;5/1En+7Xlj/8gz/gVv8A+jYqAKPxah8Pva2n9veGp9Y3/uoL63ggd7Vm+5seV12turuNA1O28QaV&#13;&#10;p+owbvst7Ck6b1+bY67lry/472euTJp89s+of2Ja/vb5LeKJ7dU/jeVXdd6p97b935Pnr1yJEVI0&#13;&#10;VfLRV+VEo+yEipeaVY377rmzguXT7rzRI9MTSrOwila2s4LZ3X5/KiRKu0yb/j3l/wB16ANbQf8A&#13;&#10;kC6d/wBe0X/oIrQrP0H/AJAunf8AXtF/6CK0KACquoWFtqlq9tdxLNA/3kerVFABXH3Pwt8O3ks0&#13;&#10;stlI7Sv5rfv3+9/31XYUUAcs/gPRZfCl74da0LaReo6TW5lf5t/3vmzuH51h3XwX8HXN9LcNpjma&#13;&#10;VNrwJfTpD/qFgz5Svs3eUiru25wtbfxA8X2fgvw3cX93dLZpjYsr/dVu1eL+EviJoUfjWPUZtVEx&#13;&#10;WJUaJYpXl+ZPkb5lrmqYmjSly1Jcp108FicRHnpU+aJ6bP8ABLwjc6rPf/YbuK9kma4E0Wp3SPCz&#13;&#10;yvK7RbZf3W53c/Jt+81bWk+BdK0fXZ9YgW5k1OW3Wz+03d3NO4iUjCL5rNtHy7j/AHm+Y1yfjP4w&#13;&#10;TeF9a1y1ihsPJ0q1ilMN1c+VcTtL/Gi/88l/if8A2Jf7tc3dfG7WLTU5N39mzQwL9jM8MubCWV7q&#13;&#10;zjScTbdwjRbplb/aR66Tkke90V4PefHXW4dM1G+TTNKlt9OtllmuDdtsk/024tmli4+dQlu0u1fm&#13;&#10;bcFXeas+Lv2gP7AvntdMtbLWYho9xqiXaXu1fMijnZrd/l+WRmi+Vf8AYm/55UAe30V4Nq3xf8UR&#13;&#10;zXthd2OnWMsN01sl1ZSvK2+KW03fIyfdZbrb/wAB/wBv5feDQBj6y6rPa7m2fK//ALLVLzov+eq/&#13;&#10;991c1lVe4td67/lf/wBlrzi6+LfhzSvHN34Y1Jk067i2+XcSr+6l3Ir/AH/4fvVEpRh8RjUqxpfE&#13;&#10;dXr+l6f4n0W70zUNs1rdLsZUl2v/AL6t/Cyfe3Vw+q/CKC/1HTNQXxRqiarb3Xmz6s8sX2tolt5Y&#13;&#10;kiT5PKVU+0P/AAfxu33/AJ67HxPr2n+FfDWoa5cwNNaWUH2hkt1V3ZP9iqGg+OtD1q2lkl26VdwT&#13;&#10;tbz2WoNEssTq+3+BnVvmZfnV2+/VmxiN8GvC8drJZxy3UNhND5ItI5lKJ/oX2Pev8Qbytv8AH/Du&#13;&#10;/vVev/hd4e1K4lnnaffLO9w2yf8AjZIk/wDbeKta28YeHtS0jU9Q0q8tNeisFd500lkun3qm7ZsT&#13;&#10;+L/YrMm+JfhyHUvEFj+8+0aH9n+1fuP+ev3Nn97/AG/7tAHlngn4A+KPtVx/wnni/Stbhinlu7Gb&#13;&#10;TNOWK4gllb97ueXzVlV1/vpuXYmxk2V7DrHgnRdb1601e5ZvtdqsSRbJdifupfNT/wAfqjrfxF0/&#13;&#10;SvCCeI4tIvdV0/z/ALOyWixI6fvfK3/vXT+OtB/G/hqy86LUdT03S763t0uLqxvbuBJbVPl/1vz/&#13;&#10;AC/eX5vu0AcvqXwZ0130JtK1i70eXTpbfFxDIry+VFFdIiLuXbv/ANKf76NT0+BvhWG2exinvYdJ&#13;&#10;aLY2nfaV8ppfsv2X7R93d5vlfJ97b/Ht3fNWxZ/E7wTqU93BbeIdJmuILpLJoUuot7TsiOkSf3md&#13;&#10;X/grpdNmg1LTrS8W2aFLiJJViuItkqbk+46fwtQBxusfCjRtavZprjUbxY5bq1u5bdWi2NJAqqjf&#13;&#10;MjMv3E+4y/c+Xb81d150X/PVf++6PJi/55L/AN8UeTF/zyX/AL4oAPOi/wCeq/8AfdHnRf8APVf+&#13;&#10;+6PJi/55L/3xR5MX/PJf++KADzov+eq/990edF/z1X/vujyYv+eS/wDfFHkxf88l/wC+KADzov8A&#13;&#10;nqv/AH3R50X/AD1X/vujyYv+eS/98UeTF/zyX/vigA86L/nqv/fdHnRf89V/77o8mL/nkv8A3xR5&#13;&#10;MX/PJf8AvigA86L/AJ6r/wB90edF/wA9V/77qvqVzZ6VYXF9eeXDaW8TSyvt+6i1hp4z0W3lgh1N&#13;&#10;TolxcLLLBFqflRvLEqIzt9//AGv4vmoAva3o1trElrP9sls721Zmt7q0dN67vvr825WV/wDbWqH/&#13;&#10;AAhOlPdXc8t5PM90ro2+VP4okid/+BqiVoabr2laxFLLbSwPFFOlv53ybGdkR02v/F99Kz7nxtpV&#13;&#10;m2oNJbSJZWE6W8986qkSSs6Ls+/u/wCWqfPs2UAWLnwfod4lwzRRJcS2f2JrtG/e+Vs2/frPT4ae&#13;&#10;F7a682zto7CJl2Pb2m2KJv3UsW/Yv8W2Vv8AxypdR8e+H9LS0lmubaaK6liiglhni2S7t3+1/cV2&#13;&#10;/wDQN1a2j6xpGvadZX2n3Ntc2l5F5ts6f8tUoAqQ+EtFRreWeCC8u7e1+xfaLhU3vF/t/wDfFJov&#13;&#10;hex0W6Sf7ZPeSxQfZbX7VKreRF/cX/vhPmfc3yfeqqnjbTP7Nsr6fT7u2t726itbV3gR/NZn2I/y&#13;&#10;u+1d39/bVvRPE+ma9f3FnBBKjxLvV5otiXCb3Ten/AkagDQeGW5v5WgvGh/dL9xVf+/WfDrFtc6l&#13;&#10;9hi1yR7vc6eV5S7/AJf+Af7FXdStp5rXU4rFlhumtdkT/wB1/n2V4pYaV4hfxlKsH7mVp7pIpfk+&#13;&#10;RlR//i0r5zM8zq4CrShSpc3MRKR7h9guf+gnP/36i/8AiKPsFz/0E5/+/UX/AMRXJfGPTdX8SeGb&#13;&#10;fQdIsVvP7Uukt77fdNaolqu5pd0qI7Lv2eV8qf8ALWvLU0TXtS1DTLzxt4cub+0t20631GH7G1/D&#13;&#10;cPBFqUUsqxKnzK7Nbt93+NK+iWqLPf8A7Bc/9BOf/v1F/wDEUfYLn/oJz/8AfqL/AOIryX4aWGq+&#13;&#10;FfG6LqGn6pbaZeWcsWnQvBLcJap9tlaKKV03rFsidPvt8q/J/BXtFMCj9guf+gnP/wB+ov8A4ij7&#13;&#10;Bc/9BOf/AL9Rf/EVeooAo/YLn/oJz/8AfqL/AOIo+wXP/QTn/wC/UX/xFXqKAKP2C5/6Cc//AH6i&#13;&#10;/wDiKPsFz/0E5/8Av1F/8RV6igCj9guf+gnP/wB+ov8A4ij7Bc/9BOf/AL9Rf/EVeooAo/YLn/oJ&#13;&#10;z/8AfqL/AOIo+wXP/QTn/wC/UX/xFXqKAKP2C5/6Cc//AH6i/wDiKPsFz/0E5/8Av1F/8RV6igCj&#13;&#10;9guf+gnP/wB+ov8A4ij7Bc/9BOf/AL9Rf/EVeooAo/YLn/oJz/8AfEX/AMRVe6sp4has19LMn2mD&#13;&#10;5HVf+eqf7Fch8WvCvirxJq/gyXwrqf8AY72GotcXl2/zp5Gz502fxb/7ld3qH+qt/wDr5t//AEal&#13;&#10;AHW0UUUAFFFFABRRRQAUUUUAFFFFABRRRQAUUUUAFFFFABRRRQAUUUUAFFFFABRRRQAUUUUAFFFF&#13;&#10;ABRRRQAUUUUAFFFFABRRRQAUUUUAFFFFABRRRQAUUUUAFFFFABRRRQAUUUUAFFFFABRRRQAUUUUA&#13;&#10;FFFFABRRRQAUUUUAFFFFABRRRQBHKnmRuv8AeWvPb/w/d2Gl7pY/uPB/H/01SvRqxvFX/IEl/wB+&#13;&#10;L/0alAHg/wC0OdNubrTLPVbPQLyK6gliiTVvsW9pWdF2u08qMsX+1FuavZNJ0q20TTrexsEW0trd&#13;&#10;dsUafdRf7teY/HW81xLK3s9Inu9l1E6S29vF5vm/c/g+xXG7/v7F/v8A8S+sx/dFH2AkQ395Bptn&#13;&#10;cXlzL5NvbxPLK/8AcVfv1g+G/HOkeNrC7l0qeSb7P8kqTQPE6P8AP99G/wBx60/EiM/h7VVWdbZ3&#13;&#10;tZdkrts2/J9/dXnPwK1Jrnw1rFsttoUMNrL8svhu1SK0uHZNzv8AupXVm/vUAe06D/yBdO/69ov/&#13;&#10;AEEVoVn6D/yBdO/69ov/AEEVoUAFFFFABRRRQBzfjHwdpPjjR307V4TNZk7mXdtrzbSvhT8Ohr32&#13;&#10;SxMkl+yJ9yd23Kq/L81dd8YvGn/CC+DLq/8Asst4H/dFIfv/ADK33fyrwrwh8XLaLxUt7Hpdy91F&#13;&#10;Enzvcq0W1k+78kVeNiquAhU/2j4j38DQzKrScsI/d/xH1UbKCSVJHhjeVV2q7L822mLploluIFto&#13;&#10;Vt9uzyxGu3b/AHcV458UbfxpqfiDU7TS7nXRpX2W1nj/ALMSKE27pcRO4R3RvNZ0Ev8AF8uzbsbf&#13;&#10;UculeP5pYp1v9R+13FzLG135FqJbWBtUt12J+6+Vfsau3zbv733wtewjwD2d9LtGg8lraF4dqqIn&#13;&#10;RSvy/d4p/wBgtvm/0eP5/vfL1r5s/wCE08d2HiHTND1PVdTttflulitrS3gtZUurNUl33EqbN3m7&#13;&#10;k3fJsX7n+3XQT6z8SP8AhDfD8Fpa60urx3DHU7uW3gPn2e+VGeIMi7J9qq8UTp/Givupge7G2hf7&#13;&#10;0UZ/4DU9eGadpvxMTWI7y41nVpbY3VuzWTR2vlbX1KVJV/1W/alrsb79ejfDDTrvSPhx4YsL+Nob&#13;&#10;+1063inif7yuqKGFAGrq5zcWp/2X/mteXal8D9F8Q+Pr3xLq+6+83yvKsX+WJNqKvzf3vu16jrHF&#13;&#10;zaj/AGX/AJrXz94y+Oup6V4qvYNPtlOj2EsUV9vli85fn+fyvn+bcn+VrnrSpxj+8OHFSoxjH2x6&#13;&#10;t4z8H23jDwbqfhyXbbWV7a/ZW2Rb0VP9yvGfFvwj8X6V4x0mx8J6fYy+DHuonunmvFt3sIPtsV08&#13;&#10;UUXlPuVHidvvfdl2ps2I1ezax4zg0rwLd+Jfs0k0VvZ/avs6Mu9/k+5v+7WGnxb0/TbnULPxHaz6&#13;&#10;DqFn5Ttb/wDH15sUquyyxeVuZk/dS7vl+Xyn3fJ89bw/mO6HwFzwH8N4PAdx5sF40yf2ZZabs8rZ&#13;&#10;/qHlbf8A8D83/wAcrlx+z9ZJcLeR65qX9oSvO99LLPLLFdebcJO+2J32xfOi/crf074xeGNTvbqz&#13;&#10;bUfs0tvdNar5yvslbei/I/3W/wBanyfe+dWq9N8UfDFtqUFi+qr9onn+yoiROyJL9oa3RHfbtXfK&#13;&#10;jqu/7zK2ymBFN8OoJvAcvhf7dJ5TT/aPtG35/wDj48//AOwrltT+Atte654h1CO+tXbU5Wuovttt&#13;&#10;LK9rKzRb9rLOny/ul2bNrK38fy11PjP4l23gaLz9Q0+7eL7ZFaq8Wz502ebLcf7sS72b/cqxpvj+&#13;&#10;z1LxbLoMVtOlxE10nmvs2fuPs+//ANKk/wC+HoA5eH4M3VtqdreL4jkcxXkV61w9s32t9sVvFKnm&#13;&#10;pKq7Zfs6b0dGX53/ANhk9Qrz7Svi1BnWG1nTZdEi06//ALNV0f7U89x5Xm7EiiTc3yPv/wCAv/cq&#13;&#10;zc/GbwrbXVlFFeXN5Fe3n2Jbu0s5Zbfd5Ty/61U27USJ9zbvl/joA7iisPw54rt/E4FxYQXLWDwL&#13;&#10;LFezW7RJJ87rsVG2t/Bu+7910rcoAKKKKACiiigAooooAKKKKAKWvaPB4h0a90y5Zkt7qJ4mdPvp&#13;&#10;urmdY8DX3iGySLU9Ximl8ie1ZorPYjRSoifc3/e+X/7CuzooA5e88Aadqv2hbxp3SXUU1BfJZotj&#13;&#10;KifJ8v8A1yqpqnw6/tjW2vri8iRfkRUt7XY7qssUqea+/wDe7PK+T5V273rs6KAOM034aQabf/aU&#13;&#10;vpX/ANM+27Nv+3cPs/8AJj/xyrGm/D2zs08PtcyyXN3o0H2eCZGeJHX7ib0311dFAHKW3w9sbDw5&#13;&#10;aaRbbbZIry3vZZYYFR5WilSX5/8Af2VL4b8Fp4e1CW6+1tcqkbQWqGLb5UTSvLtb+98z/wDjq101&#13;&#10;FAFeP/j8l/65J/7PWFZ+M9MvNe/syKNkuPNdN+35P4//AIitLVbD+1YNTs/N8nz7Xyt/93dvryGz&#13;&#10;+HGr3PiubzWaG1nnuovN2t8qbPv/APj1fN5risVhqtKOGpc3MRLmPZtS1Kz0ewuL7ULyCwsoF82e&#13;&#10;4uJViiiT++7t9yrDzRQxPKzKkSLvZ3f5K4/4o+FdV8Z6Tp+lafLYw2kt9FLftqED3CPBF8+zyldN&#13;&#10;2+VIv4l+XfXmU3wf8X6l4X1XQ9cW21h30V9Ksb5NRlt0i2pLEjvF/wBNf3TN97/xxK+jW2pZ73De&#13;&#10;QTeb5U8b/Z22S7G+639x6ZZ6hbX8SS208dzE6qyvE29NrfMleT/8K38WTalaNHqH2DTJ7l/tlp9s&#13;&#10;ld4oF8qW3RH/AOusTq/+zK9cvd/DLxPoU8X2Np01XVpbC0ur60nuJd8X2Jbe7d2+7EybPNR3++yI&#13;&#10;v3qYH0RRTERYYkVfuIuyn0AFFFFABRRRQAUUUUAFFFFABRRRQAUUUUARTXkEM9vBLPEktxu8pHb5&#13;&#10;5dv9yob/AO7b/wDX1b/+jUrivip8K2+Jd/4Ub+1Z9Kt9Gvv7QZ7RtkrfJ8iI/wDDXbah/qrf/r5t&#13;&#10;/wD0alAHW0UUUAFFFFABRRRQAUUUUAFFFFABRRRQAUUlGaAFooooAKKKKACiiigAooooAKKKKACi&#13;&#10;iigAooooAKKKKACiiigAooooAKKKKACiiigAooooAKKKKACiiigAooooAKKKKACiiigAooooAKKK&#13;&#10;KACiiigAooooAKKKKACiiigAooooAKKKKACsbxV/yBJf9+L/ANGpWzWN4q/5Akv+/F/6NSgDwr48&#13;&#10;aJeTeIfD+q2K6o93axSxbNM83eyN99N62Vxt3r/txf8Asy+1j7teSfGbRNT1LXNInsfD/wDbaLE8&#13;&#10;TSt9+1Zm/wBbB8v7qX5F/e/w163R9kJfEYnjnRF8R+Ddd0ppZ4UvLOWLzbdpUdNyfweV83/fFcV8&#13;&#10;HJFmt/EUv2W+s5d8SNbanPeS3CbYvvu90qNtb+H+Guw+IV//AGb4J12dVnml+xypEtvF5szuybU2&#13;&#10;p/E25vuVx/wW2/2NrsS2mnwvbz+VPNY6d9i3yqnzo6faJW3J/ttRED2PQf8AkC6d/wBe0X/oIrQr&#13;&#10;P0H/AJAunf8AXtF/6CK0KACiiigAoopCaAM/U4rSe1f7bBHPAg3Msse/9K4XSvEOiap4pi0dfDlv&#13;&#10;CWi81ZXjUMvy7vubal+M8niGPwZMvhu0+16g0gUQiLzUZSrZ3r/drxfw23xHsdXM39iS2aKibZU0&#13;&#10;tFfd/H91a8rEYunQlyypSke1hMBVxVLnp1Yx9ZH1Bfaja6bbma6njt4gyJ5kp2ruZtqj8WxTb3VL&#13;&#10;SxurG3nmWK4vZWhgT/noyqzlf++Ub8q8i+IvwTl8ceLNS1JrbSJYbuzgi2ain2gzvFPDKqENF+6T&#13;&#10;9233Wbdv+78tY9p8C9W1uz1l/treHnkur630xxF++s7OW3ukTbtf+Ce9ldfu/Iifdr1EeKe/+TH5&#13;&#10;nmbF8zH3tvzVNXgXhv4Faj4S1HQtT0mz0iwvbAXTukty11EjOm3bEht02b32szxeU33/APW7qgn/&#13;&#10;AGaZdTTU4tTk0q9t7ye5u44pYWdLXzYLiJbZN3/LKJpfNX/aeX5V+WmB7pNqtpDqdrp8kyreXUck&#13;&#10;kUP99UKbz/4+v/fVaFeWeBfhGvgjxKt7bS2kOnr55S0gi2bWlgskb/x+1ldv+utep0AY+sDFza/7&#13;&#10;r/8AstePa98AbbW9Zu7ldevba1v5fNvrTyov3v8AuPs+WvX9ccxzQMP+eUv/ALLXyz8K/i74z8YW&#13;&#10;up69q/iWy02y03U7e1ntJrFPJaJn+f5/vK1Y1IRl8RzVqVKrH94e5eKvBkut/Du98L2OofY3uLb7&#13;&#10;Kl9LEsuxP7+35F3ba4ST9nt/Ekv2nxnrkXiHUklSWLUV0uBZV2o6bGilWWDbtlb7kS/M7tXffEXx&#13;&#10;a3hL4d634jsVivHsrNriD5WlRv8Avn5m/wCAVy/hj4zQXOl79XiZ7hZ2RLi0tWiSdPtSWqP5Ur7o&#13;&#10;m81trI/3dj1tD+U6PsEl18CNIu5p2fV9W8l53ura3RoFisrh9jebF+6+8nlLtV9yf7FZD/Au5sPE&#13;&#10;OmPpmsXf9nfbIL/U7i7uYnmunivZb1E8pbf+/K3zrKnyt919tdV4U+J8fj/StTOi6dc2WpxWkV1a&#13;&#10;w6wqxJOkqv5L/umb5XaJl/vfJ92uV/4aEtZvEfivSrV9NuZtJZEtUivN8su2VILren8OxnWgcvhO&#13;&#10;48YfDHQfH9/aT69bNqUVra3FrFaTN+6/e7N7/wC9tTb/AMDeovCXwu0/wlqFpeQX1/f3VvFLF519&#13;&#10;KrvL5qW6uzbUT5v9Fi/76esTXvH+uf8ACsv+Em0z+z7a6iuWiaG7ga4Rl+1eR/DKn+9VS/8A2gdB&#13;&#10;0S/1bTLyK71K90hdl5d2MESW7yq8SunzS/uv9avzy7U+/wDP8tAGt4n+CHh/xbbyxXzT721h9aV3&#13;&#10;it7jyp2t/s7/ACSxOu3b/fRqhg+COj2+ptqMGpalbXD3MVwn2dLVIovKili2bFi2t8krrufc/wBz&#13;&#10;5/kqrYfHKC81Z9Pn8P6hZvLqKabZ3E09q8NwzW8Uu/f5v/TVfkTczfwb/n26/ib4paf4EGk2fiOK&#13;&#10;SLU7qCJ2+xJvh3s6RS7Gb+FN25v9mgDZ8DeDLPwH4fi0ixnubm3ileVHuNu/5n3fIkSIqr/sIirX&#13;&#10;QV43rX7QJsrK4udO0O71O3a3nljmZFi8gxael4u797ul3q6fcVa6Gb4r+d4VmvrHTZ7bVl1ODSPs&#13;&#10;OosqeVPO0Wxm8pn+XbKj/L/6FR8QHodFcDd/EdvCl4mla1ay6rqEXkfbL7SoFit7fz5Xit96yy7v&#13;&#10;nddnybv7zbKxrz9pLwnbNYqsV/cPdLvVIY4t6rsiZ/lZ/n2efFuVNzbn+XfQB6vRXmj/AB70G2l0&#13;&#10;Rbmx1Czi1a8+y2s0rQJ/y18pJdnm+btdvk37P9/ZVK5/aP8AD1nZpPc6Vq1t562stnFKtuj3iTpc&#13;&#10;SxPF+92/dt5X+d1agD1iiqmlalHrGl2moQeZ9nuoFuIvNXa+xk3fOn8NW6ACiiigAooooAKKKKAC&#13;&#10;iiigAooooAqPNFbXF3LKywxLEjs7v8i/frj7P4nQXPiB9PlWCG3WV0a489furv8A4P8AgFdXeWEW&#13;&#10;pJqFnPu8q4g8ptn9xt9eb2fwgk/4SZ7m5lb7FLPcbtn9xk+T/wBDb/vmvnc1nmEatL6pD3ftGcnI&#13;&#10;9C8UeJ9P8H+Hr3WtUkaHT7NN8rpEzP8A7iovzM3+xT4fEmlTT2kEep2j3F1F9ogi89d8qbN29F/i&#13;&#10;Wsnx74Jfxzb6Vatqc2mWtrfLezraf62faj7E3fw/Psf7rfcrzp/2aUm0Z9Ol8RyPsWK3gu/sf+kR&#13;&#10;WsUV1FFFv3/MyRXWzf8A7H3Pnr6NJ22Luj07TfiF4c1i4uIrPWbKbyp1t96TpseVkRtiP/F9/wDg&#13;&#10;qxD4t0i8iinttTtry0l83/S7edXiTyvv73/2K82j+AUl9catc6rrVm9xqUE8DvpmmfZVi821itd6&#13;&#10;fvX+ZFi/8fpb/wCA9zrH2ue81+0TULj732TTPKt/lS3RP3Xmv8v+jpv+f5lfZ8lFmF0ehWXjrQ9T&#13;&#10;0PUtattQjuNK07zfPuovni+VN7sr/wAa7am0fxjpGt6HZarbX0f2K6gS4ieZvKfY33N6N935vl/3&#13;&#10;q44fCa5ufBmq6Dda5Ej6vqv9pXlxp1n9nRlaVHeJE81tu/bs37m++9YqfAXULO/T7J4q/wCJf9ui&#13;&#10;uGhvrH7RL5S3sV55SS+an/LVJfn2fdlT5Pk+cswuj0PR/H/hnxDa6fPpmvafeRalu+x+VdL+/wBv&#13;&#10;39n97ZXQV5DpvwLvLC4td2vW01on2JJU/sz96y2t088XlP5v7r721/lbd/Dsr16iz7BdBRRRRZ9g&#13;&#10;ugoooos+wXQUUUUWfYLoKKKKLPsF0FFFFFmF0Y+t+LdK8N3+lWep30dnLqk/2ez875Ull2btn+9V&#13;&#10;2/8Au2//AF9W/wD6NSua8f8Awv0X4l3WhNrkbXNvpF19titP4JX2bE3/AOzVrxn400HwfFZf2zqt&#13;&#10;ppXmzxPF9ol27lV031cYTnLliiJThD3pHo9Fedf8NAfDj/ocdJ/8CRR/w0B8OP8AoctJ/wDAkVt9&#13;&#10;TxP/AD6l9zI9tS/mPRaK86/4aA+HH/Q5aT/4Eij/AIaA+HH/AEOWk/8AgSKf1PFf8+pf+AsPb0v5&#13;&#10;j0WivOv+GgPhx/0OWk/+BIo/4aA+HH/Q5aT/AOBIo+p4r/n1L/wFh7el/Mei0V51/wANAfDj/oct&#13;&#10;J/8AAkUf8NAfDj/octJ/8CRS+p4r/n1L/wABYe2pfzHotFedf8NAfDj/AKHLSf8AwJFH/DQHw4/6&#13;&#10;HLSf/AkU/qeK/wCfUv8AwFh7el/Mei0V51/w0B8OP+hy0n/wJFJ/w0B8OP8AoctJ/wDAkUfU8V/z&#13;&#10;6l/4Cw9vS/mPRc0nXtmvOx+0F8Oe/jHSf/AoVseGPin4R8Zag9jofiCw1S7WPzWhtZQ7BP71ZSw1&#13;&#10;enHmlCX3DjXpT+GR2FFFFYmwUUUUAFFFFABRRRQAUUUUAFFFFABRRRQAUUUUAFFFFABRRRQAUUUU&#13;&#10;AFFFFABRRRQAUUUUAFFFFABRRRQAUUUUAFFFFABRRRQAUUUUAFFFFABRRRQAUUUUAFFFFABRRRQA&#13;&#10;UUUUAFY3ir/kCS/78X/o1K2axvFX/IEl/wB+L/0alAFWiiigDH8W22n3nh67i1OVobX5X3wy+U6O&#13;&#10;rps2P/e37Nv+1WP4esNB8K3r6Lp8UtndXFj5sUUzM3mxRIib0/3PNTf/ALT10et6JY+IbB7HUIFu&#13;&#10;bRmR2hf7j7XR0/8AH0rkfDHh7wdNqkuseGp43lsILiwa3tJ91vb+a8TOiRfdX54k+5t/joA9O0H/&#13;&#10;AJAunf8AXtF/6CK0Kz9B/wCQLp3/AF7Rf+gitCgArz74l+P7zwXc2CW0EMyTqzP5px0r0GuW8W+A&#13;&#10;tP8AGUtu968yeQrKvlNjrVIiRQ8LfEf/AISfUIrZdIu7dJE3/aH+5UN58X/Cen3MsU+qMDFdSWjt&#13;&#10;9kn2K8T7JTv2bdqM6K752pn5mp2neBpNL1yzntlt3srVFRXlZ/O+7j/dqhq/wU8O6vq+mahMZhda&#13;&#10;fc3VxHI0ME277TKksqfvInwu9U+ZdrLj71c1OpKcpc0eU1lHlj8R0el+NtL1zRJtT06Sa8tY28tZ&#13;&#10;GtpYvNfj7m5V3K399flqZ/GGkpPJFJcFJIkZm/dPt+V1Rtrbfn+Z1X5azdA+G1l4c0vVbS0u7lm1&#13;&#10;G7+2yzSrEhWX5fmVIkRP4F/h+b+PdVcfDpNQvrk307vp+2TyLdW37WeVJWb5l/vr91t1bkmsnjXR&#13;&#10;nmSP7ZhnXcQ0bqqfeb5/l+Vvkf5WwfkapYfGelXEgSKWZ5QrHyVt5dyhcZ3Lt+X769f7y1VuPh/p&#13;&#10;l3ZPbT+ZLC/3l+Rd3yOv8K/9NXpR4CsEs5bbzJcSRtEzqkSHbuVvuKmz+H+7QA9fHOkNK6h59ix+&#13;&#10;aZRbS7Meb5W37v3t67dtJP42sC9tFaMbuS6dUUKjoqlt3322/K3yn5fve1U/+FcaX9gS0zP5SjOM&#13;&#10;R/e80y7tuzb99m7bfarI8FW9rNA9tcTxeWySmEFfKeVU2K7Kqj+HHyptX5aAOh0++i1KyguYs+VK&#13;&#10;u9d1WqqabYrptjBaIzOkS7dzdWq3QBg+ILmK2ltml3bdr/cTd3WvJ9e+EXgzWLjUp4IrnTZdUdXv&#13;&#10;Psiy7JfnRn+T7qs+xPnr13V2BuLU9tr/AM1rzHVfjdo2mX+rwrFLcQ6TLFFeSp/Azvt+X+9trnrV&#13;&#10;qNKP7yRToyq05S5fdj8Rs22ieGrbwv8A8I4tn/xJ3i8prfypfnWs/UvAfgrVdUfU7nTGe6a6S7d1&#13;&#10;89UeVXiZGZV+Vvniif8A3k3ffroNf8YWOg+FJdebzLmySJHiS3+/Pu2LEif7Ts6L/wADrGn+Jdv4&#13;&#10;eVIPFaRaJqDxvdG3t3lvVFuu352lWJdvzts/3tqpv3JXRHl+yTGMeX3S/oum+HvD0vm6fafZn+zR&#13;&#10;WXyRS/6qLf5Sf8A81/8AvuqM3hXwjc2en2cum77ewZ2tk2S/Lu+dv97e3zUw/GHwqLeynS9uZEvf&#13;&#10;NSD/AIl8/wAzRbt8X3fkl3I67G+ejwz8Y/DHiqXRYLW7uob3VrZLiC0u7OWJ13Reait8m1W2Lv2b&#13;&#10;/u/N92gDRfTfDz6I+kNZ/wDEsZvN+z+VLs3+b5v/AKH81Ubjwr4XuL3ULnyr62lv/nujaXV1bo7f&#13;&#10;L8+2J1VX+RPnX5vlpuq/EpNE8R6JpF9pVzDLqV1LF5u5HS3iV/Kilf8A2ZXdFX/f/wBipPC3xDPi&#13;&#10;/wDtKPTtO23drbJcIlxPsSVnluIlXeqtt/49/wC7/HQBVh8DeDLaWJoNPnhRZYpfs8Ut0tvuiVFi&#13;&#10;/dfdbZ5UX8H8Cf3K0PEmg+F/GDxNrWnrfvFFPbxedBL8qypslT/ga1haJ8adPfQ9PvvEq22gy6lL&#13;&#10;Klrb28st78kUvlO7usSeUu7+N/l+dPnqeX46+E4bu1j8/UHtLi2nu0vk0y6+z7ImiV/n2fNv81dm&#13;&#10;z5W/743AFy88GeDr+LypdM/df3EW4T/l3+z7Pl/h8r5dlWbrw/4YvbLUrKey32moypcXSeVL88qq&#13;&#10;io/+yy+VFtZPu7K2dD1dtXiln+yT21ruTyJrldj3CMiNv2N8yfMzrsb5vkrToA4R/BPhN7i3ufIv&#13;&#10;Xu4FTbcSz3UrttZ5YvN37/N2O+9fN3bW+5WfoPwx8L6JFEst3qV/LFdS3UUzr9leJpX3yrvtYoty&#13;&#10;u+zcj7l+RP7lel0UAcNceBfBtzdWU8umvvsmR4lXz0T5ZfNTen3X2SuzLv3bdzVzvhj4P+FdEiu/&#13;&#10;tMtzeTStB5D2/wBqt/sSwJKsSW7q+6LYksqfI/3X2/cr1uigDPh1WxhiSKJpdirsX901P/tu0/vS&#13;&#10;f9+H/wDiKu0UAUv7btP70n/fh/8A4ij+27T+9J/34f8A+Iq7RQBS/tu0/vSf9+H/APiKP7btP70n&#13;&#10;/fh//iKu0UAUv7btP70n/fh//iKP7btP70n/AH4f/wCIq7RQBS/tu0/vSf8Afh//AIij+27T+9J/&#13;&#10;34f/AOIq7RQBS/tu0/vSf9+H/wDiKP7btP70n/fh/wD4irtFAHyD+17repTePPDVtouoXds9xZ+V&#13;&#10;shleLe/m157c6Jrn/CPRT22q6z9tlSLa7377NzbP9uvSv2xtB1zUvHPh250fTL28eCz/ANbaQPLt&#13;&#10;bzf9mvLbm/8AGs2ifYYvDWsQypFEiypYy/I6/ff7n+5X0+Kp5tVw+Bllko8sZe9zevXyPisTyfWK&#13;&#10;vtOY5HQtW8R67LdKviW8s1tYPtEstxdT7Nu5V/h3N/FVmz/4Ta58pv7T1SG3uFZ4ria6lRG2o7f+&#13;&#10;Poj0mieHfGfh/wC2vZ+HtZhluYPs/mpZzo6ruRvl+T/ZrbRvGMMSbfBmoJcNFFFPN9jn/epFbvAn&#13;&#10;yfw/K9fq85Q5vd5DwIxn9rmMr7N48+wWlz9s1b/SpdkUX2qXe3yb9/8Au7azL/VfGOlRRSXeoazb&#13;&#10;RSsyK8t1Km51fY//AI/Xaw6x4ztmlaDwZqVs10zy3jxWt0jyuypvdH/h+7u+Sua8QaH4x8Ry27XP&#13;&#10;hrWd8CuiO9nOztulaX53b/ep0qsOb3uQuUZcvu8xhf8ACZ69/wBBzUv/AAMl/wDi6P8AhM9e/wCg&#13;&#10;5qX/AIGS/wDxdWP+Fe+K/wDoWtW/8AZf/iKP+Fe+K/8AoWtW/wDAGX/4iu3mwf8AdOb/AGkr/wDC&#13;&#10;Z69/0HNS/wDAyX/4uj/hM9e/6Dmpf+Bkv/xdWP8AhXviv/oWtW/8AZf/AIij/hXviv8A6FrVv/AG&#13;&#10;X/4ijmwf90P9pK//AAmevf8AQc1L/wADJf8A4uj/AITPXv8AoOal/wCBkv8A8XVj/hXviv8A6FrV&#13;&#10;v/AGX/4ij/hXviv/AKFrVv8AwBl/+Io5sH/dD/aSv/wmevf9BzUv/AyX/wCLo/4TPXv+g5qX/gZL&#13;&#10;/wDF1Y/4V74r/wCha1b/AMAZf/iKP+Fe+K/+ha1b/wAAZf8A4ijmwf8AdD/aSv8A8Jnr3/Qc1L/w&#13;&#10;Ml/+Lo/4TPXv+g5qX/gZL/8AF1Y/4V74r/6FrVv/AABl/wDiKP8AhXviv/oWtW/8AZf/AIijmwf9&#13;&#10;0P8AaSv/AMJnr3/Qc1L/AMDJf/i6P+Ez17/oOal/4GS//F1Y/wCFe+K/+ha1b/wBl/8AiKP+Fe+K&#13;&#10;/wDoWtW/8AZf/iKObB/3Q/2kr/8ACZ69/wBBzUv/AAMl/wDi6P8AhM9e/wCg5qX/AIGS/wDxdWP+&#13;&#10;Fe+K/wDoWtW/8AZf/iKP+Fe+K/8AoWtW/wDAGX/4ijmwf90P9pN/wXp/jXx7Bq7aTrWoTXGmW32p&#13;&#10;rf7ZLvlXd/D8/wB6ud1LVb7VfD8X268ubx4rp9v2iVn2/J/tVraVoPjrRLPULax0XW7aK/i+z3Pl&#13;&#10;WMv71f7v3K6Dwf8AAjxn450S4gsdIltpbWfeyah/o+9GT+Hd96vPlWw+HnOrVlHlOiNOrVjyxjLm&#13;&#10;MzR/D2n21m/2lbZ5ngR/nfe++uU8MaDL4k8R2WmRrJ+/l+byl3uifxv/AN819B6b8AfiJptr5Uvh&#13;&#10;7TZpf4nfUU/+IrBf9lr4mJf3VzaWNlZ/alZWRL5X+VvvpXzmXZw/rNeNeUYx+zLmT/A662Fry5eW&#13;&#10;nI8/v/hXfRanewRTxW1vFdRRRfbVZH2y7GR32p8vysn36fYfCDUZrm1W71C0sbee5W33SrLv2+b5&#13;&#10;W7a6/wB7+D71ekQ/s5fF+2tYoFisPKiVYl3TwN8ivu2fMn3f9mnN+zx8YZmhdvsTyxSebFL9pi3x&#13;&#10;Nu3fK38K7v4F+WvY/tSl/wBBMSPqVX/n3I8dfwVJbXWi+bdwTWmqT+VFNb7vu79v8Sbf8/NVy+8A&#13;&#10;s97cJZzwW8Syy28EVxeLO87RJufa0S7f7v39v3q9Ouf2Z/ixc/ZN0Fgn2WXzYkhngiRH/v8AypS2&#13;&#10;37NPxbs7e4giitEiuGZ2/wBJif52+V3X+4zr/cq/7Tw3/P8Aj95P1Or/AM+5Hnj/AAu/027iW+j/&#13;&#10;ANRK9nbvu8242p/ubdu//arP174aX3h61u57y+0/Zaqu5Edt7szuu37v3vlf/Zr1r/hnj4yeRLFu&#13;&#10;tNsu7c/2mLf8339j/eX7i1V1L9mb4sawsq3MGnv5uxpds8Seay7vnfb95vmb5qmOaYfm97ExK+pV&#13;&#10;eX+HI8Cor2v/AIZC+JH/AD42X/gYtH/DIXxI/wCfGy/8DFr1P7Xy/wD5/R/8COP6hjP+fcjxSiva&#13;&#10;/wDhkL4kf8+Nl/4GLR/wyF8SP+fGy/8AAxaP7Xy//n9H/wACD6hjP+fcjxSvon9hnP8Awt7UP+wV&#13;&#10;L/6NirB/4ZC+JH/PjZf+Bi16/wDsufArxZ8LviLc6nr9tbQ2lxYy26vDMr/PvRv/AGVq8HOszwFb&#13;&#10;L6tOlUjKR6eX4PEwxMZTifXNFIKWvxc/QwooooAKKKKACiiigAooooAKKKKACiiigAooooAKKKKA&#13;&#10;CiiigAooooAKKKKACiiigAooooAKKKKACiiigAooooAKKKKACiiigAooooAKKKKACiiigAooooAK&#13;&#10;KKKACiiigAooooAKxvFX/IEl/wB+L/0albNY3ir/AJAkv+/F/wCjUoAq0UUUAcp8RYfF82nWi+Dp&#13;&#10;7SG9+1J5/wBu+55X8f8AwKuf+D/gbVfBOneJV1WDT4XvLxriL+zv40/2/wDar0umTf8AHvL/ALr0&#13;&#10;AcldePdT0LxJo+k22mtqtrNp8DtFEv71P9qvQdU1iDRdEu9UvSbe1tIHuJy38CKu5qTQYl/smwk2&#13;&#10;r5rW0W5tv+zU19p1rqtjcWd3AtxbTxtFLE4yro3DLQB8hx/toa9rfir+ztP0aHUNPv5fs9nb2ReK&#13;&#10;9Xd9z5n+TdXu2oa/4r0fTPCGj3EiW+v6qJftN15aS7GjiaXyl+4jyt93+78rtXXReAvDdrcJdQaF&#13;&#10;p8NysiSrKlsisrquxG/4CvFaGt+H9M8R2BstW0201S0chjBewJLFu/3WoA8kt/jvLa+HbnUEsP7R&#13;&#10;+zCKNZbh3glvbhofNdEggilb5UV+m77v93Lrn+I/2g9SudLh1HQNNhi0qSC5KXV7LmZ5YrD7Vt8o&#13;&#10;fdX5k+bc2dr/AHflZvWpPh/4ZudOXT5fD2lTaejKy2r2UTRblXYp2bcfKvyj2pn/AArvwr9sa4/4&#13;&#10;RnRvtDReQ039nxb/ACtuzZu2fd2fLt/u0BI5/wAG/FF/G/iLWrC00S+trOwluoI9SnimSKWWCXyn&#13;&#10;Vt0Sr9/O3Y7/ACo27YflrA8IfFbXZL608OX9sLzxnIzS3mnz7LO3s4kRGdklXzfMVvNXyv4m/i2b&#13;&#10;Xx6faeFdI03Ur7UbTSLG2v78f6XdQ2yJLcf77Yy3/Aqy4Phj4OtrSGzg8K6HDaRXH2qKBNPiVEm2&#13;&#10;7fMVduN23jdQBw8Hxtv5vsLpoJEmox2v2K0e+RV/fztEjyvt+Xlc7V3/AC/7Xy1Ri+PWptLfXMnh&#13;&#10;22Gk2kFq7Tm/c+Q7TXEUzy7YnAgVrZ9sqbv4GbYjMyeja58OvDfiOzt7O/0eze1heJ0t/s6bGWJt&#13;&#10;yIylfuhm+7T5/h34WuxAtx4Z0ef7PElvb+bp0TeVEn3EX5PlVf4VpR+H3hS+I6ZH3Krf3qkoopjC&#13;&#10;kPSlooAwddmjtprVpZVhXa/zu2O61x2o+FPC2qX9zd3Udo8t15Xn/vU2S+U+9N9drraK9xa7lV/l&#13;&#10;fr9Vqh9mi/55L/3xWcqcKvxRLUpKMo/zGT4istG8UaHdaVe3EDWc67GVJ9rr/dZH/gZW+Za5jUvh&#13;&#10;v4e8Q2F3ba5rlzrzz232Rri7nt96p5qSp9xEXcjxI33P9/fXV+JNY0zwrod3q+oLstLVd7bIt71k&#13;&#10;2Hj/AEObWbfRb5F0TW57dbiLTtQeJJnVnlX5NrujN+6dvk3fLWhBzSfBbwj/AGvo+pS6lJNcaai+&#13;&#10;V81rEjbXlZH/AHUSbf8AWv8AKm1W+T+7U/hL4U+FfCGuWerWGps89vBFbv8AaTat5vlReUjs/lb9&#13;&#10;yRbV+Rl+4m7c1dTbeNPCV3a3FzBr2jzW8Hm+bLDdxOkXlLubf8/8C/fq1d6xpdlEkry2zxPP9nZ0&#13;&#10;liVFb+Pfub+Hb/vUAcx4q+GPgzxnqt7qesLbXOpzwQW8F87RPNYeU7uj277f3Tbn3b61fDHhvQfC&#13;&#10;U93PY3nzzxJE3mzq/wAqyyy/+h3D0+88beH4fC97r1pPba3p9q2x20yWK43v/c+/t3fOv8VSp4q0&#13;&#10;WG183U5bbQbhf9baahPbpLb/ACO/z7Xdfuo7ff8AupQBy9z8JfCE1xok63my40jzUgm3W8u9ZZfN&#13;&#10;dH81H/jRPnTa3+3UMPwi8N2xmaDXLmGef7V58u612yrP5W9Xi8ryv+WETfc+b+Pfvbd1KePPCs0s&#13;&#10;Xlarp81o9tcXX26GeJrdEgeJZd8v3V2NKlS/8Jt4T8iKX+3tG8qWBrtX+2RbGiX77/f+7/t0AZ9r&#13;&#10;4U0yw0nTdNsfEd7YWthZ/ZIltrxPnTbt3P8AJ97/AOJWuo/tOz/5/IP+/qVS03xF4e1edINP1PTb&#13;&#10;+4eD7UsVvPFK7xf3vl/h/wButL7NF/zyX/vigCP+1rP/AJ/IP+/q0f2tZ/8AP5B/39WpPs0X/PJf&#13;&#10;++KPs0X/ADyX/vigCP8Ataz/AOfyD/v6tH9rWf8Az+Qf9/VqT7NF/wA8l/74o+zRf88l/wC+KAI/&#13;&#10;7Ws/+fyD/v6tH9rWf/P5B/39WpPs0X/PJf8Avij7NF/zyX/vigCP+1rP/n8g/wC/q0f2tZ/8/kH/&#13;&#10;AH9WpPs0X/PJf++KPs0X/PJf++KAI/7Ws/8An8g/7+rR/a1n/wA/kH/f1ak+zRf88l/74o+zRf8A&#13;&#10;PJf++KAI/wC1rP8A5/IP+/q0f2tZ/wDP5B/39WpPs0X/ADyX/vij7NF/zyX/AL4oAj/taz/5/IP+&#13;&#10;/q0f2tZ/8/kH/f1ak+zRf88l/wC+KPs0X/PJf++KAI/7Ws/+fyD/AL+rR/a1n/z+Qf8Af1ak+zRf&#13;&#10;88l/74o+zRf88l/74oAoXOsW1nb6hqG7zre1g81vKbf93e9eaWfxUnh8USpdTzvZRSyv9n8pPuLv&#13;&#10;r1XyYnuLiJol8p4l3Jt+R/v1y9n8MdKs9c/tParv58srI6/e3fwf8A+f/vuvnM1oY+rVpSwc+VR+&#13;&#10;IzkpD/iX41n8DWGjywQQTS3+orZb7hpdkX7qVt/7pHb/AJZf+P1nX/xv8P6UYXvVuba3l1N9IW4m&#13;&#10;RVV51l8p9m59zL5vy/In+192u0v9Hs9Vn0+W5i3vYT/a4Pmf5Zdjpv8A++HeuZ1X4P8AhbWJ7aS5&#13;&#10;sZ99vLPKpivJ4tzS3CXEu/Y/zL5qI2xv7tfRpu25dkZx+OOhv/qbDVpzKsT2e2z/AOPxJXZIni+b&#13;&#10;7rMn8e3+9WbcftJeDtP0aLULyW7sUuPKe2iu4kt3uFlR5Uddzp8u2KX73zfJ/tpvt+Evgnp/h7XL&#13;&#10;jULmf7YiPEljaRPcJDZRRO7oiJLcS/3/AODanyfcrYf4P+F2Sy8uzubaWyiit7a4tL6eKWJIklVE&#13;&#10;R1fd9yWX/e307vlCy5jB1D4/6LEh/s/TNU1Vnnihg8qJIkuP9Iigdond1+61xF/33/v7PUf4K5G/&#13;&#10;+FHhrUv9fYy70eVlmS8lR1aWWKd33K/3vNiib/gFdd9xKLvlCyCiiii77hZBRRRRd9wsgoooou+4&#13;&#10;WQUUUUXfcLIKKKKLvuFkFFFFF33CyOE+J/xXsfhde+Gl1CzmubXWb77Fvt13PE+z5H2/xV2f/L7/&#13;&#10;ANsqZe6NY6heWNzc2kdxcWbs9rNKm/ymZdu5Kf8A8vv/AGyouwseL+KtSudV1eKWdooUW6Z1eW6T&#13;&#10;7ivs+5/wCvQPid4hvNB8DXGq6VcqmoRNE9nE67/t7b12Wv8A21+5v/h37qyfFfw68HX+qefqd5Jb&#13;&#10;Sy/IsX2rYldtpuj22m6baWKo00Vqq+U9x87rtrljKvKrKMo+6c9P2nNLmPAtK+M3iq21KGee8i1W&#13;&#10;31TR7dYLTyFX7LrM9xdeVb/Im7anlPE2/wD55J/E712/wK8d6r4qspoNc1WK/vYrHTpV/dLE7vLa&#13;&#10;o8r7V/vPvr05LC2RnZbaJHZt7OkX8dRJomnQ3qXkWn2yXar5S3CQJvRP7m+uk6T550H44+J9Ejur&#13;&#10;jU0udYubyVYbCy1H7Lbo2+6uIvNieLZ+4RURf3vzbmT7u/5uoi+PeqnUbfTrvRLDSdQvFtfIW71H&#13;&#10;fErSxI7tLLEjqqK2+Jfm3s2z5dr769gm0exuYvKnsbaaLa6bHiVk2N87pUX/AAj2lbbhf7MtNlwq&#13;&#10;JKnkL+9VfuI/96iIHkU37SH2bTpZZdKtv7QRpUW3+3f6/wAqyup98XyfNE72ror/AN193+zVjWPj&#13;&#10;lq+j2WsSy6Lp81xp11a6b9ki1H9608/2f5/mRNsSfaPvv/cr1h9E095Ulaxtnmii8pX8hN6J/c/3&#13;&#10;aJtE0+5lllnsbaaWWL7PK7wK7tF/c/3aAOD8AfFHU/FXiRdJ1TRYNEmex+1LCt6t00rfJv8Ami+T&#13;&#10;am9fvNu+f7tcbonxj8Q6J4I0q+1OOW/1C80661dn16e1tUaKBIvkt/IT+PzfkR/n+R99e4Wej2Nh&#13;&#10;L5ttY21tLtWLfDEiPsX7if7tE2lWNzFFFPZwTRW7b4keJH8p/wC+lAHiWtfGzXba31K1tnsYrm3v&#13;&#10;m/0nUJfKbym1B4FiiTbtlZFT5v8AfT+/Wl4U+OOueKb+xig8LQ2lrf6ilpa3N3qKb/K2XTPvRNzK&#13;&#10;6fZ/uP8A3/8AZr1ubR7G5lhlnsbaZ4mZ4neJX2O339lLDpVjbTyzxWdtDLK3myzJEqO7/wB//eoA&#13;&#10;tVLaf8hG1/3n/wDQKipBcLa3lrI+7Zvb7v8AutQB0lFZn9vQf3Jf++aP7eg/uS/980AadFZn9vQf&#13;&#10;3Jf++aP7eg/uS/8AfNAGnRWZ/b0H9yX/AL5o/t6D+5L/AN80AadFZn9vQf3Jf++aP7eg/uS/980A&#13;&#10;adFZn9vQf3Jf++aP7eg/uS/980AadFZn9vQf3Jf++aP7eg/uS/8AfNAGnRWZ/b0H9yX/AL5o/t6D&#13;&#10;+5L/AN80AadFZn9vQf3Jf++aP7eg/uS/980AadFZn9vQf3Jf++aP7eg/uS/980AadFZn9vQf3Jf+&#13;&#10;+aP7eg/uS/8AfNAGnRWZ/b0H9yX/AL5o/t6D+5L/AN80AadFZn9vQf3Jf++aP7eg/uS/980AadFZ&#13;&#10;n9vQf3Jf++aP7eg/uS/980AadFZn9vQf3Jf++aP7eg/uS/8AfNAGnRWZ/b0H9yX/AL5o/t6D+5L/&#13;&#10;AN80AadFZn9vQf3Jf++aP7eg/uS/980AadFZn9vQf3Jf++aP7eg/uS/980AadFZn9vQf3Jf++aP7&#13;&#10;eg/uS/8AfNAGnRWZ/b0H9yX/AL5o/t6D+5L/AN80AadFZn9vQf3Jf++aP7eg/uS/980AadFZn9vQ&#13;&#10;f3Jf++aP7eg/uS/980AadFZn9vQf3Jf++aP7eg/uS/8AfNAGnRWZ/b0H9yX/AL5o/t6D+5L/AN80&#13;&#10;AadFZn9vQf3Jf++aP7eg/uS/980AadFZn9vQf3Jf++aP7eg/uS/980AadFZn9vQf3Jf++aP7eg/u&#13;&#10;S/8AfNAGnWN4q/5Akv8Avxf+jUqb+3oP7kv/AHzWX4k1eCbSZIlWTc0sX8P/AE1WgCSiiigApk3/&#13;&#10;AB7y/wC69UPFXl/8IzrHmxLNF9jl3I8/lb12P/H/AA/79ed/A6OVNG11bnTZ9N1Bpd919rf97PL8&#13;&#10;/wDpDp95d/3/APx1PlSgD2nQf+QLp3/XtF/6CK0K53RNdtF0fT13Sf8AHvF/yyb+7V7/AISG1/vS&#13;&#10;f9+WoA1KKy/+Ehtf70n/AH5aj/hIbX+9J/35agDUorL/AOEhtf70n/flqP8AhIbX+9J/35agDUor&#13;&#10;L/4SG1/vSf8AflqP+Ehtf70n/flqANSisv8A4SG1/vSf9+Wo/wCEhtf70n/flqANSisv/hIbX+9J&#13;&#10;/wB+Wo/4SG1/vSf9+WoA1KKy/wDhIbX+9J/35aoX8U6aj7WnZW942oAfrP8Ax82v+6//ALLVOo7j&#13;&#10;WrTVL23W2l3sqvu+Rv8AZr5w+K37SviXwFr+s21jp+kzWVjfJZL9rWXzW/dK+/7/AM3/ALL8n96g&#13;&#10;D6D16wl1XRruzgltkmnXZvu7X7RF/wADi3pvX/gdeXJ+ztZvok2n3Osy/vVt032kHleUkV7LdeVF&#13;&#10;87NEn73ylTe+1ESuh0H4otN8HdP8Z6nZ77i4tVl+yWn8crPsRE3f33dE+emf8Ldh0TV5dF8T6ZJp&#13;&#10;utfumgtNJWXUvPWVJXV02RK3/LvPu+T+CgDBv/2eLbXorRda1f7ZNb/Zbdvs1n9nS4soFlT7O672&#13;&#10;+/5rb2/3PlWt5Pg/H/wgGleGpdXnmeylluJdQeJd9xLKkqO7p/21dqa/7QngJLx7ZdeWaVIFuNlv&#13;&#10;ayy71ZEdETanzNtlR9n3vnrXm+Jejf8ACPWWtRT40+4upbVnuIpYnVovN81NmzduTyn+R9v3KJf3&#13;&#10;giY9x8Hbd/B/ijQY7uLytceBsS22+KLyoLeLb5W/5lf7P/s/frmfFfwCuda0++urW+06HVf7FuNF&#13;&#10;gtNP0tbSy8qVX/5Zbm2tvZfn+bbsZf42ruU+Jdtrfg/WNc8OQf2lLpq/Naagsun/APLJJf4onZf3&#13;&#10;TI6/L/HWPbfHzw5YQaVB4lubbR9av7FL/wCw27y3SRRMjOm6Xyk+Z1V/4P4KJf3gKtz8Dpb+6u9T&#13;&#10;vNeX+2J5ftDTW9j5Vv5qy2Txfut/3E+wRb03/Nvf51qG/wDgDBqWm6qtzrTf2hqLRXEtxDA0SLcL&#13;&#10;evefIivu8re+zZv3bf493zVsXPx48J2cvlStq+5v4E0W8f5/K+0bP9V97yt77P7qVPJ8afDdtepB&#13;&#10;PdtiWXbA9pbXEq7d8SbpW8rZF81xF/s/P96gC54A+HVt4De9aCWJ5bxYvN8mJkTcu/f953b52d3+&#13;&#10;d2rsK4e0+Luh6x4lt9D095Lm9/tFtPukmie3e3b7PLKj7GT5lf7O6V3FABRRRQAUUUUAFFFFABRR&#13;&#10;RQAUUUUAFFFFABRRRQAUUUUAZmq3jabBqd5FF50sFr5qxf3tu/5K8asPG19beMriVVubl0luHW38&#13;&#10;/wCR/v8A8OyvcI/+PyX/AK5J/wCz1iWeg6HDrKXMHl/bVnlb7yffb7//AKBXzOa4PEYmrSlRq8vK&#13;&#10;RKJS+IXiHUNGfw/Y6fKtnLrOo/YmvnVX+zp5Usvybvl3P5Wxd/y7nrjtJ+OTw20nm2Nzf2mmzxWm&#13;&#10;p3d26RXcUstw8CKtvFvWXY6/OyOv+xur1bVdHsdesJbHU7G2v7KX71vdxLLE3/AGrPh8GeHra40+&#13;&#10;eDQdNhlsF8qzmSziR4E/uRfJ8q/7lfSrYs8+tfjpd3JsLZPD9v8A2hqkFve2ML6p+5eCW3uJ0eWX&#13;&#10;yvkl2WrfJsb76/Nt+ZciH9oq53xPFoNzqU2pJFdWdjbq7vFb/YrW4lTdFE+59918u/av+2teh698&#13;&#10;KPDmt6JLpUWn2mlWk8/2qdLGxt/3sv8AffdE67v9v73+3Wh/wgHhr+zbSxfQdPmtbLyvIiuLVJdr&#13;&#10;xIiI/wA/8SIiLvpgdAj703UUUUAFFFFABRRRQAUUUUAFFFFABRRRQAUUUUAedfFjx/rngbVvB8Wi&#13;&#10;6M2vf2pqLWlzaRf63ytm7erfw7P9uu9/5ff+2VWNi7t2350+7Vf/AJff+2VAHg/irVYE1ZG1DUIL&#13;&#10;b/Snl2eU2/7+z+FP9iu9+K2pajeeALKXQ2kea91HTol8m8e13xS3USMvmxbmVdjN8yVoeJLDwSmp&#13;&#10;btVs7J7qVtnzxb3rq7Czg02yitraJYbeJdixJ9xa5o+39rL2nwnNSjU5pcx8+aH8YvFmmXNhokUN&#13;&#10;k7wWLSzy6/cbJZZd9xviSXfub7P5Sq77G3/efbu3N09/4k17xr4E8E3Ntma71DWPIuUtLyXS4ZUW&#13;&#10;K4/5awPK23eqfMrsr/L/AHq9korpOk8Mvvih4jvr++06A20XlXjRNaWsUv26wSLUre3T7Q7M277R&#13;&#10;EzuvyL8v9771c/c/HLxVDezX0TWEyS20Cz2nkOsWhytLLvS63SorSpsRW+aL76fw19J0UAcJ8MfF&#13;&#10;XiHxUdSn1qLT7aG3+yxRRWKu+52tYpXfzd+1k3Suq7F/g+/Xd0UUAFFFFABRRRQAVXuf9bb/AO9/&#13;&#10;7I9WKqX77Ht2bd/rf4F/2HoAmoqv9sT+7L/36en/AGxP7sv/AH6egCWiq/2xP7sv/fp6Ptif3Zf+&#13;&#10;/T0AWKKr/bE/uy/9+no+2J/dl/79PQBYoqv9sT+7L/36ej7Yn92X/v09AFiiq/2xP7sv/fp6Ptif&#13;&#10;3Zf+/T0AWKKr/bE/uy/9+no+2J/dl/79PQBYoqv9sT+7L/36ej7Yn92X/v09AFiiq/2xP7sv/fp6&#13;&#10;Ptif3Zf+/T0AWKKr/bE/uy/9+no+2J/dl/79PQBYoqv9sT+7L/36ej7Yn92X/v09AFiiq/2xP7sv&#13;&#10;/fp6Ptif3Zf+/T0AWKKr/bE/uy/9+no+2J/dl/79PQBYoqv9sT+7L/36ej7Yn92X/v09AFiiq/2x&#13;&#10;P7sv/fp6Ptif3Zf+/T0AWKKi+2J/dl/79PTPtif3Zf8Av09AFiiq/wBsT+7L/wB+no+2J/dl/wC/&#13;&#10;T0AWKKr/AGxP7sv/AH6ej7Yn92X/AL9PQBYoqv8AbE/uy/8Afp6Ptif3Zf8Av09AFiiq/wBsT+7L&#13;&#10;/wB+no+2J/dl/wC/T0AWKKr/AGxP7sv/AH6ej7Yn92X/AL9PQBYoqv8AbE/uy/8Afp6Ptif3Zf8A&#13;&#10;v09AFiiq/wBsT+7L/wB+no+2J/dl/wC/T0AWKKr/AGxP7sv/AH6ej7Yn92X/AL9PQBYoqv8AbE/u&#13;&#10;y/8Afp6Ptif3Zf8Av09AFiiq/wBsT+7L/wB+no+2J/dl/wC/T0AWKKr/AGxP7sv/AH6ej7Yn92X/&#13;&#10;AL9PQBYrO1v/AJBv/bWL/wBGpVn7Yn92X/v09UdbuVew27Zf9bF/yyb/AJ6pQBt0UUUAc/8AELR4&#13;&#10;Ne8F63Z3P2Z7d7aXel8qvbt8n/LXd8u2uK+BUNjbeFNTis9PbSm83fLaSwRROr7Pv7Ft4vl/uO6f&#13;&#10;NXoXif7N/wAI5qv2z/j0+xy+f9z7mz5/vfL/AN9/LXmn7P8AfSah4c1qW4iiW48/azut79oZdu39&#13;&#10;79q+b5PmX5GZaIhI67WPE8Xg/wADRavPF50VvFAmzzVT7zon32+79+q+ifEvSNY0RNQlnWzf5d0L&#13;&#10;tv8AvSvbo+9flZXeJ9r1Yv8AR7PxV4Ni0ye+azSWK3fzrdk3q6ujp95HX7yfxpXOf8Kf0P8Adf8A&#13;&#10;E81JPmWWdElt/wDSnW4e6R3/AHX/AD1lf7m2gC9efGPQ9N0bUNQvPNT7Em/yok815U+yxTu6bf4d&#13;&#10;kqfO+1a7DStSg1izS5tm3xb3T7v8S/K9cDc/B/Q5rWWCDWtQsHltXspZreeLe8DW8UDp8yP/AA28&#13;&#10;Tf3t1dxpqQaba+R/aDXOxm2vcMm9U/ufL/c+7QBoVwvhj4u6Z4k1e9sWi+xvbz/Z1fz0l3N5ssWx&#13;&#10;9v8Aqm3xP8j1232yD/nvF/31XnyfCLRUuHnXXtQS4SVpbWVGtd9ruuPtD7P3XzfN/wA9d1H2gNV/&#13;&#10;ijoaXSf6TF9hZXl+3bvkRFi83e//AAChPidpk2g6nqsEF3Mllfppq2/leVLPO3lIibG2bfmlRPn2&#13;&#10;1jw/Bzw5DpCWP9oXzosHlLK86b/9UkW/7n3vkR/96tiHwHpn9h6np9zq93ePf3iag99NLF9oW4XZ&#13;&#10;sdNqIq7PKT+CgB9h8SdO83ULPV1/sTUNNie4ureV9+yJERvNR1+8u1kqK2+LvheaLfJeT2f7+4t9&#13;&#10;l3Zyxf6iXypZfuf6pH/j+789Zmq/CLSNbiu2ufEOqf2heRS291qKSwJLPFKiK8X+q2qvyJ9xF/8A&#13;&#10;Q6r3/wAKLO81R9viG9h0q4ivUntEli3ypdSpLLFv8r/Vff8A9v5/v0AdLqXxL0DTfsX+lT3j3U6W&#13;&#10;8SWlrLK+5pXi3vtT5V3q6V0dzcxW2xpW2I/8f8FcFD8KNItr17mLXNS3+eksCebb7LfbcPcbE/df&#13;&#10;d3O/393y13Fz9jvERZZY3T+5u+R6ALEL+dEjLu+f+/XPan/x/wAtbcM0EMSL56vs/vtWFqU0X2yX&#13;&#10;5l/76oApeG/Els/je70Vl8mW3sUuHeZlTduf+D+99yqOsfBDwZrfiW716druHVbr/WzW+ovFu/75&#13;&#10;f/YrY8N2zf8ACSy3P2yWaJrXYto+3yk+dPnT5N3/AI/XZ7E/u0Ac1D4P8PQ+Ck8K7VfR0g+zrC8/&#13;&#10;z7P9/wC9u/265nUvhLp9/f6ffJ4j1JNQguvtE+qPcr9rlT7PLEkSP91VTzX/AIf7/wDE26u28T69&#13;&#10;Z+EtBvdXvlZ7Syi82Xyl3vspl54q0Gw1u30W51XT7bVbhd8VjLOiSunz/cT/AIA//fFAHKad8HvC&#13;&#10;ektMli8tvZS+Rusln/dboliVG/vbtkUX8W2tO58B+HLnRv7MlZvsn2yfUNnn/wDLWfzd/wD6Nerd&#13;&#10;t8RfCd59k8jxHpE322f7Pa7LyJ/Nl+T5E/vN86f990+w8baZqVr4cniin2a9/wAee9f+mTy/P/wB&#13;&#10;Ho+IBlh4S0PTbLWLaBv3Wr7ftW+f7+23S3/9AiSsa4+Fnhqe6Nwk9xDv09dNnhinXZPEiOibv9pV&#13;&#10;Z/u7f9qtC3+J3h2aDz7m+g0233KivfTxRbn82WLbt37vv27/AOd+1um/FfwZqsFpLB4j03ZdXUtr&#13;&#10;Ak06I8ssUvlOiI3+3/6GlHxB8I+58B+HLmfz5Wbf5/2j/X/xfZXtf/RTvWenwl8JpavB+98p4vKb&#13;&#10;/Sv4d8T/APtvFXQab458Naw0q2OuabeeVKtu32e6R9krPsRP953R/wDvit3Yn92j+8B554V+EfhX&#13;&#10;wfqVvfWMs73Fu6vF51zuRNsUsSJ/3zcS/wDs1d99sg/57xf99VLsT+7RsT+7QBF9sg/57xf99Ufb&#13;&#10;IP8AnvF/31UuxP7tGxP7tAEX2yD/AJ7xf99UfbIP+e8X/fVS7E/u0bE/u0ARfbIP+e8X/fVH2yD/&#13;&#10;AJ7xf99VLsT+7RsT+7QBF9sg/wCe8X/fVH2yD/nvF/31UuxP7tGxP7tAEX2yD/nvF/31R9sg/wCe&#13;&#10;8X/fVS7E/u0bE/u0ARfbIP8AnvF/31R9sg/57xf99VLsT+7RsT+7QBF9sg/57xf99UfbIP8AnvF/&#13;&#10;31UuxP7tGxP7tAEX2yD/AJ7xf99UfbIP+e8X/fVS7E/u1zut+PND8N+KNH0HU7lbPUNWVvsfm/cl&#13;&#10;ddnyb/73z0AXdSmn+y6nLp+2a7W1/cf7/wA+yvFNNvNa/wCE3uGs7b/TfNnSJ3V/mdUf/wCLr3iP&#13;&#10;/j8l/wCuSf8As9Y9nqugza39mg8v+0Fll/h/i/j/APQP/HK+YzfA/WatKfteXll/VvMiUTD+K9/N&#13;&#10;Z23h9Zb6503QpdTVNYvrSV4mig8qXZvlX5oleXylZ/l+/wDfryubxV44S4is9P1xk0qdv+JS99Zy&#13;&#10;y3F1EupW6pK8u9GlXynf/fX5t/z7q+kKK+mWxZ88n43eP/7Ru7P+ytGhewtbzd9oilifUmg+1L5t&#13;&#10;unm7tm63T5Pm+/8Af+5XvOiPfPpFo2oSwTXrxI8r28TxJv8A9hHd/wD0OrtFMAooooAKKKKACiii&#13;&#10;gAooooAKKKKACiiigAooooA86+LU3jaHWfBn/CGRLM7ai/8AaKXH/Hv9l2fP5v8A7J/tV3v/AC+/&#13;&#10;9sqsVX/5ff8AtlQB4F4q1u2s9ZRdQvpfN89pfKSBfk+f/wCwrv8A4o6VP8Rfh5p8WlQW159q1HTb&#13;&#10;jZcQfaLfyluonfzYt6b12b9yb60PEniTw9YX6Lc6VHfytL5TS+Qr/P8A7zV1dzc2Og6W888sGm6f&#13;&#10;brvZ3ZYook/9lrmjGv7SXtJe6c1KNWMpc0j5807T/ifoostK01rvRNPsNOZYLeLTkuIrq633Hm/N&#13;&#10;/wAsov8AVeV/ssi/N89HjbTPiVc6Druhzz6/qVlLa3UVrc2kFr51xO1va7El+TasW97pd/y/c+/9&#13;&#10;yvo6iuk6ZHh9nD8T7/xRqEV5q97Z2Tas8X2e306JUt7P7Q/lPFcNv3b4tu/5P4/4KzND03xH4bnl&#13;&#10;tNI0zVLPw+1+rXms22mRRaxOjLcNsl37vP2S+V/pCJ8yv/sO9e1+G/GGg+MIJZdB1qx1iKLb5r2M&#13;&#10;6S7N33Pu1sUAeCeJLjxt4e0ttVubvUvNed7f7QlravcW8UusW8UUUXyfx2u7+9/6BXQfDez8V/8A&#13;&#10;CZJfa9day9jLp8sUCXaRIny3svlNKqL8kvkPF/dr1uigD5803wx4z8E+CNHs9PgbTZp7W6ll/wCE&#13;&#10;b0yKKX7fsi+zpdbvN3f8td0vy/wfcpniHRPHD2uoae0GrJb3V5LcQJpixOk8rXu5/tDN8yxeVsZN&#13;&#10;m3+P+PZX0HNMsMTySsqRIu9nf+CqWg+IdM8T2CX2kahbalYv8i3FpKkqP/wNaIhL3onj/hGL4n6h&#13;&#10;rKf2zrF7bQtqy/bLeHTookt4kW6b91K2/wA2J/8AR/8Aa+5/fevcKpf23p/2OK5+3W32SWX7PFN5&#13;&#10;q7Gl37dn+9v+SrtABVS7+9b/AO9/7I9W6qX7qj27Myp+9/j/ANx6ACio/tkH/PeL/vqk+0wbH/ex&#13;&#10;/wDfVAEtFR/bIP8AnvF/31R9sg/57xf99UASUVH9sg/57xf99UfbIP8AnvF/31QBJRUf2yD/AJ7x&#13;&#10;f99UfbIP+e8X/fVAElFR/bIP+e8X/fVH2yD/AJ7xf99UASUVH9sg/wCe8X/fVH2yD/nvF/31QBJR&#13;&#10;Uf2yD/nvF/31R9sg/wCe8X/fVAElFR/bIP8AnvF/31R9sg/57xf99UASUVH9sg/57xf99UfbIP8A&#13;&#10;nvF/31QBJRUf2yD/AJ7xf99UfbIP+e8X/fVAElFR/bIP+e8X/fVH2yD/AJ7xf99UASUVH9sg/wCe&#13;&#10;8X/fVH2yD/nvF/31QBJRUf2yD/nvF/31R9sg/wCe8X/fVAElFR/bIP8AnvF/31R9sg/57xf99UAS&#13;&#10;PRUT3MH/AD1i/wC+qX7ZB/z3i/76oAkoqP7ZB/z3i/76o+2Qf894v++qAJKKj+2Qf894v++qPtkH&#13;&#10;/PeL/vqgCSio/tkH/PeL/vqj7ZB/z3i/76oAkoqP7ZB/z3i/76o+2Qf894v++qAJKKj+2Qf894v+&#13;&#10;+qPtkH/PeL/vqgCSio/tkH/PeL/vqj7ZB/z3i/76oAkoqP7ZB/z3i/76o+2Qf894v++qAJKKj+2Q&#13;&#10;f894v++qPtkH/PeL/vqgCSio/tkH/PeL/vqj7ZB/z3i/76oAkrK8W+IV8JeHNQ1eW2nvIrOLzWht&#13;&#10;/v7a0ftkH/PeL/vqsvxJpWmeKtGu9K1CXfaXS7JUSXa9AHBeEvi7q+peI7LTNa8OT2cWss9xpM0O&#13;&#10;z/j12bt8vz/e+5/33XqteX+Evg5pXhvXk1O51q51KWyl/wCJYkt02yzt/wDnl9/5q9M+2Qf894v+&#13;&#10;+qAOcufid4Qs7iWCfxLpcMsTbGR7xN6NWleXkGpaHFc208VzbytE8U0Tb0dd6VY8nTHfe0Vp/wB8&#13;&#10;pVfVZoPsCRRNF/rYtqI3/TVKAOgooooAzPE8OozaNKmlLaPe7l2xXzbIpV3pvR32Pt3pvT7jVz/g&#13;&#10;Hw7feHtDvf7V0rRtM1Of97dTaNKzpdS7Pnlf91Fsb/Y+at7xVpVzr2g3enW1z9mafYrP/wBMt/zp&#13;&#10;/wADXev/AAOuO0TwZ4j0fx62oXOpQ3vh9dMntFVPkllbdb+U8qKu1mRUlTf/AOgb9tAHV/23pug+&#13;&#10;H9PudTvrawt3iiRZbuVYk37P9qptH8T6L4heVNK1Wy1Lyv8AW/ZJ1l2f981558YPAd94/wDA3hez&#13;&#10;s4ILlLXUbW9uorhvke3VH3/7336+cvhv45vvDHibwZFoup2lnLrd4sWp6faWduny/aNifOqfxp/B&#13;&#10;96gD7jtt41EbY1lb7NK6q/8AE25axPBfxBfxjrN3Yf2E9gbPieV5d+1/7v3a6LTv+QzF/wBcJf8A&#13;&#10;0NKv2elW1lcXM0EKxS3Mnmzsv8bbdv8ASgCprWu6b4fjga+dIEnk8tGdfl3Vm+HPFsXiXVbxLKz3&#13;&#10;aXbjat/kbJZO6rWtrtvpt/YyWWpND9nmXDJK23cKm0m0tLKwihsFjW1jXbGsX3QKx5antP7pl73N&#13;&#10;/dPjPx/+3nq3gyH4nWqeFdPuNe8Oa09ro9q8rhb+ziafz7h/9pPsr8L/AH4v71fQvw/+Ovhr4j+L&#13;&#10;9W8NaXZahFqukrcf2ml3AqrZvHcGDY53cNLtd0/vIu6p9X/Z2+HWu3N/cah4Vsrma8ivYbmV2bc6&#13;&#10;3jrJdZ+b+NkQ/hWZ4b8CeEvhhD418Taprq3s/jLUEl1DVrnyrfzV2CC3t08rb9xPkX+LcWb6ax+H&#13;&#10;3jSXxHlvgb9ufRNabx9c6npcb6Zo11bvpCaFIt1d39lPftYRStFuXaxl2Nt/uSrXRD9tfwQLmCF/&#13;&#10;DviiJy6xX7zWEWzSmbUHsNl1+9+X9+u35d/ytu/vY1Nc/ZT+E/xC8BafZaFo2naRp8lpa29tqWho&#13;&#10;qvJZxXFvcCLf/wAtFZrWH5n3NT5f2T/hdovjHSvElxpMENhpdrBYWGmySv8AZ45/trzpM3zbpJXn&#13;&#10;uP493z7W+9zTH9k4n4Y/tp2nimG1j1Tw7dXmuX6WosdF8P23nXErSpcSvzK6LtVbdmydv/Aqva7+&#13;&#10;3D4Ys9Yu9H0Pwnrev6tZ69YaTPbxPa7XW5u3tvPidJWVtrxOux9rbtu7YDur0af9mH4W/YUtj4Ot&#13;&#10;EgieKRWSSVXiMSuibH37l+WWVfl+9vOazbf9nv4KrpmvXdv4d0qOxd4bjUJluZVSJon+2Rtu3/ut&#13;&#10;rS+b8u379L7QM5vwz+2H4W1SfTrO/wBL1N7mW8+y3t9ZWY+xab5t/cWVp57M+5fNa3b7qt6ttWuh&#13;&#10;+EP7UHh3413Sw+HvDHiOEmCyuw17aQRKtpcpceVcf60/ut9rIn9/dt+Xb81X7j4GfCLQ9d0XVbnw&#13;&#10;3pVrf6ez3VnNNK42Hz3n3t8219ksrum/dsZ/k21raL8Hfh74Huba60vSbfSZNHs7ZEeG5lXyoIPP&#13;&#10;8hX+f5lTz7j739+nH+8EjQs/G1h4g8VatpFrbTw3GjP5U7S+Uu/ft+4m/ft/2nVd38G+tusm20fR&#13;&#10;TrE2tabm4u75GSe5+0vL91vuLvf92u52+VNtedWvibx/qMWt6nJPo2gWOl3TxQQ3aI0N+qvt+e4S&#13;&#10;X91/d+58tAHoHjbwwvjPwlquhtctZ/b4Gi+0Im/Z/wAArj9S+DkviF9QTV9ca5tNUliuNTt7e18r&#13;&#10;zZYvliaJ97tEvyJuX5/ufw7nrpdR8W3Nn4BfxBbaTLf3X2NbpdPt5d77/wC5vTfu2/7G7/Z31z9t&#13;&#10;8b9BttC+3anc23mpB9oZNJZ72Fov9IbfE+xGfYtrLu+T5WR1oAoX/wAELnWH8Of2l4lnuYdEltXi&#13;&#10;iS2REfyJYpYvk37Vb91td9v3X+TZVjxJ8Lnm0TwfpVro+keJ7LQWd3t9en8pJf3TxJ8n2eXd992/&#13;&#10;h+5V3/hduizRXaWNpqFzqFrFK09j9ldHtdv8cv8AdV9y1U034/eHLnTorm5i1Czl8iW4uoprN/3C&#13;&#10;xRRSu7/7Oy4i2/3t9AGNpfwIYaJDBLPDoN3E8QiTS2877KsUt0yfZ5dkTK3+lMv3P9n5q1P+FIKl&#13;&#10;xe7dcn+yakzxXkXkL+9g+1S3SIjfwsj3Eq7/AO633N6bq0Ln43+HLBkivINStrhXlSe3msX32qRf&#13;&#10;Z97y/wB1dtxE3/A6hvfjfoOiQQz6qlzZ2ksF1dfbli3W6RQM6O7N95f4P4fvOq0fCBFpvwlNh4y8&#13;&#10;MXiy/wDEs0GzlTf5vz3U7P8Aut67fuxLLcfx/elr0uuR8O/Eay8Z+HItc8Op/aVl9qe3n/eqjRbf&#13;&#10;vfd3btv+x96sKz/aE8I39h9qtpb65iVJ3n+z2rS/ZVg8rzXldfl2p5qf99Uf3QPS6K4nT/ijY69q&#13;&#10;L6fpFpc3N35sqL9oia3ilSC4S3u3idvveVv/AOBV21ABRRRQAUUUUAFFFFABRRRQAUUUUAFFFFAB&#13;&#10;RRRQAVzWvfD3Q/E/ijRNe1OzW8vdGV/sfnfciZtnz7P73yV0tFAGZqttPeW+pwWcvk3Utrsil/uN&#13;&#10;8+yvF7DRNem8ZTJFK0Lyz3UUUu/7jKn/ANkte5x/8fkv/XJP/Z6x7PxtpV5rn9mRM32vzWT7vyfL&#13;&#10;v/8AiK+YzXA0MTVpSqVeX3v/AAIiUTnvjXZy3nhi1eJrl2gvPNS0i0+4vYrr90/7q4SD5tn+3/C6&#13;&#10;r977tcFZ+J/ilqWpahB/Z8/hu3XyIoLH7K115ETS2q71l+z+UzJE9xv/AHrfc+4myveZrmKF4lll&#13;&#10;VHlbZEjt99/v7E/74pltqVnePKttcwTPF95IpUbZ99f/AGR/++K+mWhZ4vqWsfEhJbvytMl1KXSb&#13;&#10;y4t7P7Rap/pjrb3ssVxvX+F99rF8m35960+z8T+OpvGXh+zs59SufD8sUUsuo6tpMtu87ea/2iKW&#13;&#10;JbX91sRE2b2i+/8Aflr13SvEOla99o/szU7TUvssvlT/AGSdJfKf+4+37rVoUwCiiigAooooAKKK&#13;&#10;KACiiigAooooAKKKKACiiigDzr4teCfEfjDVvBkvh7V/7E/s7UXuLy7T/nls2bNn8W+u9/5ff+2V&#13;&#10;SvNEkqRNKqSy/dTd96ov+X3/ALZUAeCeKnn0rXNraLqV/KkrSs6M+xPn+T+B/wCDZXpvi6wu/iL8&#13;&#10;NG0+ziWF9XgSKd7jfF5CN999n8TJ/cqLxD8S/wCyr9ILa2im/f8AlO7y/wDxNdX4h16z8MaDe6vq&#13;&#10;LMllZxebK6Lv2rWMadeFTmlLmic1OMoyl7x4dF8IfiDJeeIr5dXt9Nur+4ieD7NeP5SbnuoriVV8&#13;&#10;pNreVPEy73dt0SfMvy11fgXwD4m0D4g+INVvZrZdHvYJbeC2trpmRts3+jvs27t3lfK7s7fN9zat&#13;&#10;eh23irRby4uILbV9Pmlt5Xilihuld4nX5nR/7rU+w8SaVrEt1Fp+p2l/La7PPht50leLd9zft+7W&#13;&#10;x0nz+nwB8Y2HhfR9Ig1XzoooLBb50vkill8i1lie3R2t3XykldJV+T+//sVt/wDCpfFkN/cM3kax&#13;&#10;pX2mKWW01DVpftF+q28qfvbhYk+VHeJ0TZ/A/wA/3K9N0T4kaLquh6fqs8/9j2mpMiWP9rMtu91u&#13;&#10;Tcmzc/zb6Lz4neHLC1inudSgh828fT4oZW2SyyrcfZ32J95vmoA8sufhR4/mtYtKl1WC5tN0Usuo&#13;&#10;f2nOksv+hRW7ps2f3omffu/jqXXvg/4mvLbULSzeNEbU/tDXcOo7Jb2z+byrXbLFKsSxfuv4W3+V&#13;&#10;/DvavXh4x0EtKv8Abmm7orn7E3+mRfJP/wA8vvfe/wBitigDynwZ8N9f0G68SxXM/wBqtb/TIrSG&#13;&#10;4vb5rq7aVYvK+dvKRdvyf3fvb2/j21m3/wAJfEaWGiWdrqH2/wCy6ZFaxXd3fMj6XdK/z3EW1P3v&#13;&#10;8HyPt/1X+29e0UUAeDzfBzxP/ammbvsNzFa3lrdRXD30qfY/KvZZ5dkWza29HT+79z/YSrXww+DX&#13;&#10;iDw/eaLceINTuNTa1d5bz7RqPmpPceUqLcIqW8X3n3t8+7+GvbqKACn2yK9/abk/if8A9AplS2n/&#13;&#10;ACEbX/ef/wBAoA2fJj/55r/3zR5Mf/PNf++alooAi8mP/nmv/fNHkx/881/75qWigCLyY/8Anmv/&#13;&#10;AHzR5Mf/ADzX/vmpaKAIvJj/AOea/wDfNHkx/wDPNf8AvmpaKAIvJj/55r/3zR5Mf/PNf++alooA&#13;&#10;i8mP/nmv/fNHkx/881/75qWigCLyY/8Anmv/AHzR5Mf/ADzX/vmpaKAIvJj/AOea/wDfNHkx/wDP&#13;&#10;Nf8AvmpaKAIvJj/55r/3zR5Mf/PNf++alooAi8mP/nmv/fNHkx/881/75qWigCLyY/8Anmv/AHzR&#13;&#10;5Mf/ADzX/vmpaKAIvJj/AOea/wDfNHkx/wDPNf8AvmpaKAIvJj/55r/3zR5Mf/PNf++alooAi8mP&#13;&#10;/nmv/fNHkx/881/75qWigCLyY/8Anmv/AHzR5Mf/ADzX/vmpaKAIvJj/AOea/wDfNHkx/wDPNf8A&#13;&#10;vmpaKAIvJj/55r/3zR5Mf/PNf++alooAi8mP/nmv/fNHkx/881/75qWigCLyY/8Anmv/AHzR5Mf/&#13;&#10;ADzX/vmpaKAIvJj/AOea/wDfNHkx/wDPNf8AvmpaKAIvJj/55r/3zR5Mf/PNf++alooAi8mP/nmv&#13;&#10;/fNHkx/881/75qWigCLyY/8Anmv/AHzR5Mf/ADzX/vmpaKAIvJj/AOea/wDfNHkx/wDPNf8Avmpa&#13;&#10;KAKGoFbexmkVreHau/zZx8q/7TVgR+Jo7LQrG9v7MrJcy+SqRBUX+Pa2X27Vfb/F/erb1m0tL7TZ&#13;&#10;4r44t9u6Rt+3Zt+bO7+GqyaXp2r6TAm+W80918xT9qkcSq3PLbssv+9QBU1/xBHoGo2n2k28FhLu&#13;&#10;815YmXZtV23eb93+D7v3q5lPivp81rbv/wAS9bqe+8jyXul+SDzUTe3+186/L/8AE1198ulDWbWS&#13;&#10;7lX7Wqb4kkmfau3PzbPu/wB75sVCupeHZ7dES8tXiubnzV/ecPKrq3/oW2gBmq+KrbStTFiumXV5&#13;&#10;Kdi7oEi27m37VyzL/das268T2XiDTrmK1gkQqtrPvlVV+VmV0+Xdu/irqZtItJ7z7TJCrTZVt3+7&#13;&#10;u2/+htWFq/h+y03SZZbeEoyLFCn71m2IrLhF3fd+6tAFqiiigDzT4/eJ/EPg/wADXeoaCttNK/8A&#13;&#10;o7JMr+d83yp5W3+Kqv7P3ifxH4q+H3n+IVghe1X7EqIrfaN0XyO8u7+KvUnhim2blV9jb13r92mv&#13;&#10;DFDBcMiqm9Xdti/eoAqaVNFDpFkrN/ywX/0CoksNFhlSVbG0R0+dHSBataN/yCbH/rgv/oNZsPjn&#13;&#10;Q5vF9x4XXUIv7bt4EuGtP49jUAb+lsH1aJl/54S/+hpXQ1g6d/yGYv8ArhL/AOhpW9QBxnxK8CJ4&#13;&#10;70aK3R0hvIJN8Urdv71dJo2kwaDpltYWy7LeBNiir9IaAOB8TeENb1bWJUg1mWLRL7H2mI/fi2/w&#13;&#10;xem7vSeOPh1/wkHhfR9E0qU6ZBZ6la3bNBK0TrHFLubYy9GqHQvH+qX3jXVdEk0uS6tbe6aJbuD5&#13;&#10;REv+3XZ65qT6Rpdzdx20l28S7xBD99/pXP7OnTl7Qx5Yx5pHhU/wf8eppyaTa3WlxWgiZGvI9QuI&#13;&#10;5XZbW6gV9nlfelaWKV/m+Vt/39is3Sah8JNTXwP4h0Ky+xT28+s2d/p1jNeSwxJbxPayywuyqzJv&#13;&#10;eK4b5d3+t/2mrptD8aX/AIv1mBtIiEWiQ5+0XE6YaVv7q/41i+IPijceFvEHjSOeWG6i02z057S0&#13;&#10;dljAeZpUZ2fG7y/uMzfNtVXNXTqRq+9E0jONT4TmYvhN46tY0tba40y1tbh7dpIU1GfZYLFe3Vx5&#13;&#10;UH7r5l8qeKL+D/Vfd21Q8S/AnxPq/h7UbHdpGqfbbWeLyr++nhWKd7Czt0utyxOWdHt5f+AzferY&#13;&#10;1H9oa50bUtP0+bSrO5vG1SLTbt7K8Z4dsstvEksTsi+Z88+3Z97ejL/tVa8FfFfVvGN14guC1jbW&#13;&#10;kPhy01azgtLj7Q8DStdf67Krtb90ny/d+WtfhjzD+KXKehanpeqLqME9mlrMn2N7ZhcTMmxmZfm4&#13;&#10;Rt3T/ZrKvPBd1Bo4srKNd8lpLYSTGT7y7Pklb/gS/d+b79eb2P7SVzpmgPcazbaZJJb6IdUa9tNQ&#13;&#10;328r/ZXnWLcUULL8jblxwrK3Q4rTm+L+p2evyxqkcsUk72UMV7KsUUcv214N7SLFuVdqe/8AD60v&#13;&#10;hlyj+zzHct4fTQdf+1tdloZ4G3NPJ87S7tzt/d+7t/74rk9Y+F2h6xcagi6ze2GmapI0t9plpeKt&#13;&#10;vcO33/8AaXf/ABbNtbvw68S33i3wXpGr6hJBNdTvc7nt33xfLOyrsbau5dq/erpqYHP22g6RYeF4&#13;&#10;vD9neS2en28S28T291sliRfubWT5q5FPg74b/tgzTzRzWKWF5Z+W8rPK7XT7riWWXf8AM7bm2/3d&#13;&#10;7V3HivxDD4S8O6lrVzBPcxWED3Dw2+3zW2/wpuZVrnI/izplveXVprFneeH7u1IaeHUpIF2xeVLL&#13;&#10;5u5JXVk2wS/c+b5H+WgBs3wx8Jzavd6mrSW13e7vtj2988X2hGRF2Ptf5l+RP/H/AO+9Pf4Y+Dna&#13;&#10;9aW2jf7ZbNazo9y3zRNFFE/8X9y3i/74rQ/4Wj4V3ura5aJ5UH2t97bNsWzd/wCgMjbP9uqMXxk8&#13;&#10;JzXt7B/aW17OKCWV3glTd5u/Yq/L8zfI3yUARP8AC7whNa3cVz5l491FPFPcXF87zSpL5W/e+/8A&#13;&#10;uW8S/wDAKqTfCLwdNdXUrS3Oy6tfsUtv/acvlNFud/ub/l+eVm+T+LZ/croYfid4VubpIItesXle&#13;&#10;L7R8kvybPK83fv8A9z5/92s7xJ8VNP8ADerafaNp2oXlvdRQStfWnleVAksqRRbtzq33mT7iNQBr&#13;&#10;f2DpE3he70C8vJb/AE+6glt5/td48ssqN9/59+7+KuKf4IeFX1KKf+0Lv7I0FxFdW76jL/pXm/Z9&#13;&#10;/mvv+Zdtui7Pu1r638b/AAjolqkrag15ua4RYreJ3ffFbvO6P/d+RPl311PhjxVpXjDS/wC0NIvI&#13;&#10;ry33bGdP4G/uPQBzPg34faL4O1G41FdQlvNQlnvGR5bl9kCz3DzukUW7an8H3PvbK7P7fbf8/MX/&#13;&#10;AH1ViigCv9vtv+fmL/vqj7fbf8/MX/fVWKKAK/2+2/5+Yv8Avqj7fbf8/MX/AH1ViigCv9vtv+fm&#13;&#10;L/vqj7fbf8/MX/fVWKKAK/2+2/5+Yv8Avqj7fbf8/MX/AH1ViigCv9vtv+fmL/vqj7fbf8/MX/fV&#13;&#10;WKz9e1uDQbPz5YpZneVYoreL78srfcRKALH2+2/5+Yv++qPt9t/z8xf99Vg/8J/pdtey2eoeZpV7&#13;&#10;FFFLLb3a/c813VPnXerM+z+9WnpXiGz1WytJ4maH7UzpEk3332/f/wDQKALf2+2/5+Yv++qPt9t/&#13;&#10;z8xf99Vgn4g6abrVoPKuN2m3EUDPsXZL5r+VvX/ZR96t/uNWjo/irTNes7e8s5/3VxK9vF5y7Hd1&#13;&#10;37//AEB6ALv2+2/5+Yv++qPt9t/z8xf99VzT/EizTTbu+bT9Q+y2959i3osT7m814t/yv8q71/j2&#13;&#10;1r2/iFZvEEukSWdzbTLB9oimfZslVX2/Ltfd/F/FtoAW/h/ti11O2gudj3Ft5SzJ/Azb68is/BOv&#13;&#10;XPiuVXnlhilnuovN3N8vyff/APH69n3rDdXEsrKiLErs7/w/frl7P4kW1z4hfT2iWFElZPtDy/J8&#13;&#10;u/8A+Ir5bN8Ngq9Wl9ZnykS5Sx4/03ULhvD+oafZtqUukan9tltInRJZV+zyxPs3Oi7v3u753X7l&#13;&#10;cL4Y+F3iG20jxrBPLFpV3r2k+VBNDLv+y3DS3sr/AHf7n2pPnr1XUtesdHurKC8uVtpb+V4oN6v8&#13;&#10;7Kjyv/44jv8A8ArM8O/EXw74rsrS80rVYLm1urCLUo5drqjwS7lif5/u7tj/AC/e+SvqFotC/wC8&#13;&#10;cDreieJ9V0nR7ez8OahoNlZ2stlLpmk6rFav9o2ItvKssUqboIvn+V9rfOjeV8mys28+F3jqZ7u8&#13;&#10;bXtXfUPIvHX7PrVxFbtcf6P9k/db9qLuS4+TZ/H89e1vf2qNKrXMSPF/rfm+7Vj767lp/a5g+zyn&#13;&#10;z5YeG/HmqfbbqB9bht0vLxLxLjWnR7+L+0tyJa/P+4dIElTf+6++nz7fmW7N8PPiK8X22x1nULO+&#13;&#10;iSJLGK71WWWK3R7q6Z/PTftnZIJbddzbvufI3yb692ooA+fLD4afEH/hHkZta8QJqEEF1LFFd60/&#13;&#10;/H5stfK+7K+6LdFcfI7/AMb/ACJv216f8KPDFx4P8N3Wm3MNzC39p3lwrXN29x5qS3Dyo6Ozs23a&#13;&#10;6fJ8vzb67SigAooooAKKKKACiiigAooooAKKKKAPPfiv8NL74i6p4SlttXl0RNG1H7bLcW7fvWXZ&#13;&#10;s2J/v13X/L7/ANsqqal4k0zRL3T7O+vI7O41KVorVJW2ea+zds/3qt/8vv8A2yoA8X8SeEvE8Or/&#13;&#10;APEs8PQXkSM0v2h2T52Z3f8Avp/sV6Drfh6/8c+BYtKvn/spr2JE1FHi81/K/jRdr7VZv73zf7tc&#13;&#10;34k+Jd4mqJBp88aIs/lMnlb/AJf+BJ/v133irxJbeD/DOoa5dxSTWlhA1xKluvzsv+xWEaMoVPaS&#13;&#10;lL3jmpU+WUpcx5TN+zhPfT63PqPiy5vLjUWgVbjyH3xRK91vT5pXX54rqWL5Nqr97ZXT+FvhXc+H&#13;&#10;vHOq+I7rXpdSS8jnt4rRonT7PE03monzSsvyfc+RF/76qm/7QnhxNB1DVXtNSRLCe9t57d4k81fs&#13;&#10;sUsrv9/7rpF8j/8AoPz7Or1Xx5baV4ttNBazneWW2e9lu/NgSK3i37Pn3So3/fCNW50nESfs+21t&#13;&#10;4f0zS9IvrTTYotFl0W+/4l+77VFL5Xmyqm9PKlfyl+b5/wDcai8+BMs15cNBr0SW97dJcXSXGn+a&#13;&#10;/wC61N79Fibzfk+aVldvm+4rfLXVp8WvC8zW7w6lFNaSrKzXe7bFb+VF5r7933Pkb5ai0r4weFdV&#13;&#10;V2XU1tk+3NYJ9o+TzZV2b/8AdX96q/Pt+agDnfA3wBg8GalpV4+q/wBpPpc++CaVbh5WiWK4iRHe&#13;&#10;W4dd3+kO3yIq/f8Ak+evWKz9B8Q6f4nsPt2lXkd/abmRZofuNWhQAUUUUAFFFFABUtp/yEbX/ef/&#13;&#10;ANAqKpbT/kI2v+8//oFAG9RRRQAUUUUAFFFFABRRRQAUUUUAFFFFABRRRQAUUUUAFFFFABRRRQAU&#13;&#10;UUUAFFFFABRRRQAUUUUAFFFFABRRRQAUUUUAFFFFABRRRQAUUUUAFFFFABRRRQAUUUUAFFFFAEUk&#13;&#10;azRsjKGVvvK1cbceFdQPg/RdLja3e6sEi3b5W8ptibf7mWX/AL5rt6KAOH1zwld6p4gnuY5CbK6i&#13;&#10;ihnT7RKnyL5m5Ni/K27f97+GsqXwHrbTCeS8jmmnZmm82b7h/cbfuRL5nyw/d2rWrqniS7/4TGLT&#13;&#10;Abmzs/s0v737Mf3sgVW3KzLt+Wqlr4jvXh0uVruV3a9e1mRki5TzWRN235mf/ai+Th6IgaWt+DX1&#13;&#10;fXlvJTG8O6IeW0jfdVZd6/8AAt6/981kw+HNT0ayuZLySCVXhto2fzGlleRfKVv4F+X5f9r+laWs&#13;&#10;eLdRstTnt7fT7eaOKXyVeW5ZGLfZzP8A3Tx8u2oZvEr67YajE0AtvKaB1XcGZkaX7393+GgDYooo&#13;&#10;oAKZN/x7y/7r0XM0VtbyzzyrDFEu9pnbYiLVK21vT9Yivlsb62vHtWe3n+zyo/lS/wBxtv3WoAyd&#13;&#10;Y1J9N8EQ+VYyald3FslvBYw/flZk+5v/AIV/2q8k+Ev7M7eE/F8vibxLdJqupKqXFq8U8v7iX59+&#13;&#10;7d8z7fk+/Xu2jf8AIJsf+uC/+g1boAl07/kMxf8AXCX/ANDSt6uTbVbbR9Tt5buXyVaCVV+V2/jS&#13;&#10;rv8Awmmjf8/n/kJ//iaAN+isD/hNNG/5/P8AyE//AMTR/wAJpo3/AD+f+Qn/APiaAJdL8Q6TfX95&#13;&#10;Y2dzCbu3kZJ4B8rh61XkVE3M21f9qvMtN0TwnZ+KLzXp717u9uJ2lj3xuqRV0useIPDuu6ZcWF3d&#13;&#10;M9vOux9sT/8AxNKX90C++uaXpWoWel7khuLtm8qCJeT/ABFsCsPVNS0S68Z/2emhtqurQxqLu8gt&#13;&#10;o2+xRSbgnmyMRw3zfIm5tpyy7WzVDwjB4f8AC8ktzLqsmo6jL8n2u4jbeqfwpWdqdjZz61rV3p/i&#13;&#10;KOxsNdiWPVbNrJ5HcrF5W6CXcvlNs2qdyv8AdXhayp83L7xFPm5feN9PFXw+gsIL1dX8NJY2MzW8&#13;&#10;FwLqDyreX7zIrfwt32iq+ifELwfPqviG105rCBdNuJYtSu0lt4ofNRFeXd84b5fNTcxWuD/4Vto1&#13;&#10;0iSaj4nS5uorL+zY3g0141S3W1uIE+Tc373/AEp2Zv4vu7FpNc8C6OdMlktdcuri9gL3cAS2GGl/&#13;&#10;0VkDb/ldd1ku5d3z7nrYs9O06/8ABWqacgsbnQr2waZJFFu8DxeY77Ff5eNzP8uf71SReJ/BuumC&#13;&#10;yTVdD1JtRDLFbLcQS/atv3tq/wAdeO+H/A8lwINS1TxJBp19eait/qVrb6fuVvK1D7ZEifN+6/jV&#13;&#10;/wDW/e+98u5tXw/8NPDGgeIdA1KPWvtUOmadZ2LW1zbT/M1qkvlSx7XVFb96/wB5H/2dtAHott4q&#13;&#10;0PU9ZudG064hS90x5Ip7JSqvF9xt+z+7833q065Dw/pVvD4q1ue31KDUrLVLlr/7K9jtlgl2RRf6&#13;&#10;3d8yfuv7n/AqXx54w0jwBZ2U95YtN9qukt1SKDf97/cSqp05VZcsfiMalSNKMpS+E2PFvh6Lxb4Z&#13;&#10;1PRZZ5baK/ge3aaHbvTd/H81cfqnwZtPEK3c+r6vfX+pXUUsUt9tiV/Ka3uLdEVVXaqqtxK/+81d&#13;&#10;R/b2g/8ACNy683l2+lRRNK01zatFtVf9hk3U3SvEOh6raxTrE1mksvlRJqdm9lK7/wCwkqIzVMo/&#13;&#10;ZkbRlz+9E47Uv2fdBv8AXtZ1jPk32oyxXX2hLO3a4guIli2SpK6bv+WCfI3y/wDAa0dQ+FDX2txa&#13;&#10;03iPUE1iBbdluEgg/wBbEtwm/Zs2/OtxKu3/AHK6v7Zor3Hkefp/2jd5Xk7k37/7lD3+hpbyztc6&#13;&#10;ekUTbJX81Niv/t0Aec638B7abw4mh2M7PaXV9a3F5cXE+2ZIok8qXZtT5mlTen8P+tf/AHKd478G&#13;&#10;+KtT+KWma5pXhzwnqunwWaWv27WdRlhvrP8Aes7vbotrKu7Zs2t5qV6NNeaLbM6yz2MLrtRt7Kmz&#13;&#10;d9ysfxJ468J+D/7Q/te5gsPsEVvcT74G+VJ5Xii/h+be6Ony0AcTpn7N+l6bp01sut37yzys89x5&#13;&#10;cG+XdaNavv8Ak+Z3V9zM/wAztXo3hvwla+GLjVZYJZZv7RukupUl/gdbeKD5P+ARJWfP418JW8lw&#13;&#10;k95bW3kXP2J5riLZF5+/Z5W9l2s259taeg6rofiewS+0pra8t2/jRfuf76/w0AbFFV/sFt/z7Rf9&#13;&#10;80fYLb/n2i/75oAsUVX+wW3/AD7Rf980fYLb/n2i/wC+aALFFV/sFt/z7Rf980fYLb/n2i/75oAs&#13;&#10;UVX+wW3/AD7Rf980fYLb/n2i/wC+aALFFV/sFt/z7Rf980fYLb/n2i/75oAsVma9okWv2S27zyW0&#13;&#10;sUq3EFxF9+KVfuP89W/sFt/z7Rf980fYLb/n2i/75oA59/A32nVItQudTubm4TyN3yoiN5Ursn8H&#13;&#10;+29Ph+Huio+mSz2cd5d6azPBcXESu67nd/8A2et37Bbf8+0X/fNH2C2/59ov++aAOPh+EumWzW8s&#13;&#10;V5qH2hP9e7z7/tD/AGhJ3dkb5V/epu+Tb9960Ifh1o+3T/tcEWpPYXUt1azXECO8Xm7/AJPufd+f&#13;&#10;/wBArT1i80rRLeKW8iVPNl8qJIoGleV/7iIqbmqvba3oNyku2S2R7fZ5sMq7ZYtyb0Rlb5lb/YoA&#13;&#10;h/4QbT/7Bu9MXci3V011LKipvd/tHm/+h1Lo/hh9K1nUNQbUJLx7x97JNEu9P7ib/vbU/uVetn0y&#13;&#10;8sIryJYHt5YvtCv5X3l/v1n6D4h0HxJKkViv71oFuFS4s5bfdE38aeaibloA0L+wi1WLULOXd5Vx&#13;&#10;a+U2z/a315fZfCK7fxNNPcu32KWe4RnTbv2snyP/AMD3f+OV6hNNbaV9tuZdsNvFAksrov8AB89c&#13;&#10;FZ/Ff/ipZba5lgTT4pZdzpE+/au+vls3p5dKrS+u/ERLlNr4r+AJ/iL4S/sqz1D+yr1J0livtu/y&#13;&#10;v4Jf++4nlT/gdeear+zV9tg1GJNQhmtZNb+3wac4lt4VtfKuFS1Z4m3fJLdSsv8AwH5a9Z8T+MLH&#13;&#10;wk+mf2isiW97O9v9oT7kTLFLL8//AACJq5fwx8ctB8TwaZPFFPYRXVrFdS/2hti+y7kuG8qX5/vJ&#13;&#10;9ll3J/sV9QrW0LOO/wCGc7m48SzX15qFlNp7QRWq27xO/mwRXVlcIjbn2vsW1dNzbnbfuZq92RFR&#13;&#10;URF2Iv3USuBtvjf4RmXUJZdT+zW9lP8AZ2mliZN/7pJXfZ95URXTe7rtqxrXxk8J6Csvn37yvE0S&#13;&#10;NFaQSyv+9eKL5di/NtaWLds+5uSmB21FCPvTdRQAUUUUAFFFFABRRRQAUUUUAFFFFABRRRQBxXxF&#13;&#10;+FelfE668PtrTyPaaRefbVt0bZ5r7Pk3v/drrf8Al9/7ZVznjb4l6H8PbrRItcufscWrXX2WK4f/&#13;&#10;AFSy7N3z/wB2uj/5ff8AtlQB5f4k+Gnii81LdpWq2ltaLvdUdm372fe/8H+3XYal4Sn8T+DbfQ9X&#13;&#10;vNm9FS++yfMlwq/fT5v79cZ4l8ealPqiRWM88MSXTL8kW1Nv3fv/AMX8Vd9428VQeDPCWp61Ptf7&#13;&#10;LFviR5dnmyt8kSb/APbfYv8AwOuaNCNKpKpf4jmp04xlKUTiNd/Z40LXhEr32oWzLZ3tlK8TJ+/S&#13;&#10;6837/wAv3ovtEuz/AH2rqfE/w00bxhqF1c6rB9pa60yXSn+VPkibdvZG+8rfPXFJ8crzUrLRP7M0&#13;&#10;+xe91GCDdvut8VvcNepaypvX7yozv/3xW54a+JV/qfjg+FdS02C11GBL37TNbzs8LeV9iZHX5f41&#13;&#10;vU/3WT+Kuk6eYgvPgbZ6wksuq65qV/qEsXlNfbYon+5tT5FTb8n3qqSfs96Tea/b61qF82sakk8t&#13;&#10;xLLqNhazq27ym2qrRfuv+PdPmT5qv3fxYOl+MPEWn3duPsGl/Z4o0hgla4upZ/K8pEf/AFXzPKqb&#13;&#10;N3+192mx/GmyfVTZrpl80rKkUViqJ9re682WJ4Pv+V8nkO2/ft2/xUfaD7J23hjQYPCvh7T9ItpZ&#13;&#10;Jreyi8pXm++9adePab+034XeC3XUfMttQa1lup7SHa7wbVll2Om/zdzRRM/3Nv8Aef50r1bStQbU&#13;&#10;tOt7trWez89d/wBnuNu9f97a70AW6KKKACiiigAqW0/5CNr/ALz/APoFRVDJqVtpU9vPcyeTFv27&#13;&#10;tv8AsPQB1NFYH/CaaN/z+f8AkJ//AImj/hNNG/5/P/IT/wDxNAG/RWB/wmmjf8/n/kJ//iaP+E00&#13;&#10;b/n8/wDIT/8AxNAG/RWB/wAJpo3/AD+f+Qn/APiaP+E00b/n8/8AIT//ABNAG/RWB/wmmjf8/n/k&#13;&#10;J/8A4mj/AITTRv8An8/8hP8A/E0Ab9FYH/CaaN/z+f8AkJ//AImj/hNNG/5/P/IT/wDxNAG/RWB/&#13;&#10;wmmjf8/n/kJ//iaP+E00b/n8/wDIT/8AxNAG/RWB/wAJpo3/AD+f+Qn/APiaP+E00b/n8/8AIT//&#13;&#10;ABNAG/RWB/wmmjf8/n/kJ/8A4mj/AITTRv8An8/8hP8A/E0Ab9FYH/CaaN/z+f8AkJ//AImj/hNN&#13;&#10;G/5/P/IT/wDxNAG/RWB/wmmjf8/n/kJ//iaP+E00b/n8/wDIT/8AxNAG/RWB/wAJpo3/AD+f+Qn/&#13;&#10;APiaP+E00b/n8/8AIT//ABNAG/RWB/wmmjf8/n/kJ/8A4mj/AITTRv8An8/8hP8A/E0Ab9FYH/Ca&#13;&#10;aN/z+f8AkJ//AImj/hNNG/5/P/IT/wDxNAG/RWB/wmmjf8/n/kJ//iaP+E00b/n8/wDIT/8AxNAG&#13;&#10;/RWB/wAJpo3/AD+f+Qn/APiaP+E00b/n8/8AIT//ABNAG/RWB/wmmjf8/n/kJ/8A4mj/AITTRv8A&#13;&#10;n8/8hP8A/E0Ab9FYH/CaaN/z+f8AkJ//AImj/hNNG/5/P/IT/wDxNAG/RWB/wmmjf8/n/kJ//iaP&#13;&#10;+E00b/n8/wDIT/8AxNAG/RWB/wAJpo3/AD+f+Qn/APiaP+E00b/n8/8AIT//ABNAG/RWB/wmmjf8&#13;&#10;/n/kJ/8A4mj/AITTRv8An8/8hP8A/E0Ab9FYH/CaaN/z+f8AkJ//AImj/hNNG/5/P/IT/wDxNAG/&#13;&#10;RWB/wmmjf8/n/kJ//iaP+E00b/n8/wDIT/8AxNAG/RWB/wAJpo3/AD+f+Qn/APiaP+E00b/n8/8A&#13;&#10;IT//ABNAG/RWB/wmmjf8/n/kJ/8A4mj/AITTRv8An8/8hP8A/E0Ab9FYH/CaaN/z+f8AkJ//AImj&#13;&#10;/hNNG/5/P/IT/wDxNADrjXLF9WOmTIztjazsv7vds37P++fmrNsfF+iXLWcttbllyIklSDb5AeVo&#13;&#10;l/3VZkNYWqW/h/V9cmurrU2e3l/1kaQyrLt2bfK81f8Alln5tn96o7Sz0CxlbyNYn8iSfzp4po5Z&#13;&#10;GcrO86BWb7vzv/wKgDubzXdGsZ2jur+xt51+ZkmnRGWqGuTWD6bfxWklv9oSWLz1iZdy/Ov3qwr1&#13;&#10;9Av76W5fUcPLP9oP+jN/z7tB/wCz7qqR3Om6fYXEUGp+f9qkgWK2WBlUP5v3vm/ib/gNAGL420T/&#13;&#10;AISrx9p+mT6vqmm2i6dLcbNM1GW13P5qJ8+371anwqZ4PCBinvLq/W2u7qAXN1cPJMyJcOq7nb71&#13;&#10;ZvxCs/Bl54g0/wD4SHTNSv8AVYoHeD+z7O9uNsTP8+/yE2/9910fgGw0PSfCWmf8I5E0GivH9ptU&#13;&#10;kaXftk+f/lp8/wDF/FQBd8VzLD4Z1iVvL2LZyu32iJni+6330X5mSvPPgVFMvhO+kll0mZfuRPpl&#13;&#10;zFPvT5tjyvF8u50f/wBDb+Ku+8Z3/wDZXhXWLn7Nc3/lWsrrb2MTyzS/J9xEX5v++K88+BQV9G8Q&#13;&#10;T21zJc6fLOnlO7T7N6p8+zz5ZWoiB6ho3/IJsf8Argv/AKDVuqmjf8gmx/64L/6DVugDlPG337L/&#13;&#10;AIH/AOyVzVemR2Ftf6tEtzCsqrBK211/20rT/wCEY0n/AJ8IP++aAPIKK9f/AOEY0n/nwg/75oPh&#13;&#10;jSf+fCD/AL5oA8gqvqT3KWUrWaq9wi/Ij/crurDxL4Tu/EF1octtDaahBM0SrMnyy/7jV0Gp6ZoW&#13;&#10;lWkl3d21tbwR8vK69KiXwkS+E8I0qbVdev4rydZdNsoPu2/8cr/7f+zXap/x5RLE0Sf89d+3fXUt&#13;&#10;qXh1vEFrpNnpsWoTSr5sjQKjJAv9565LX/iTpGg/EtvC7aFpssUccU00i3f+l7HSV3lW18r5408r&#13;&#10;5n3/AMdY0eX+bmIp6fa5i+9tYp8vmxfNt/i/i+f/AOxqG2trbzYpX8pNuzcnm/x7/wD4irOo/Evw&#13;&#10;BpEiLOCy7fNZodPllWKIRRSs77E+VFS4ibc/9+rev+LvC/hvxBqek32kXEf9n6bFqk13FYs0XlNI&#13;&#10;6feX+P5DXSbGdDbWaRRM3lPKyt8m7/Y/36r3kNnC9v5Xz/3vn+//AOP0y7+MXw+TTI9QtI4Lmw3W&#13;&#10;bz38lu0VvbxT7djvKybd2x92yup8J634Z8az38enWEgaxZEnF1p0tvsd03bfnRfn2su5f4c0AVNB&#13;&#10;hiTV5Wi8v5ll+42/Z86Vh6P4G15PGV1e61ra6xpTQRKtvLaqm6VX3q+3+HZ/erv9Q0WytLq38iBb&#13;&#10;bcr7jF8v92ofscX9+T/v61a060qcZcpzVKMasoyl9kyfG3hhfGHhe90rz2s3l2vFcbN/lSqyyo+z&#13;&#10;+Jd6J8tcV4q+FuveM5fP1XU9J+0S2Mumy7LF3S3iZ1bzbfc/yy/7f+5/c+b0i5S1s4JZ552ht4l3&#13;&#10;yzTTuiKn9/79Z+g63ofiq1e50XV7bWLdG8pprG+81Ef+5vV6yOk89h/Z+s7a/ivlntPta3SXH2j7&#13;&#10;H8/y6r9v+/8A+O1y2jfs8a5c+EYLO8vtL0u4ezt7Oext7NkSSKL7Q3710l37t9wvzq6/d/22r377&#13;&#10;HF/fk/7+tVS/udN0r7P9uvls/tU62sH2i82+bK33EXc3zM/9yjlA8av/ANmNbzQbKzn1CC8lil3X&#13;&#10;Xm+fEl0v2WK3+fyJUbcnlfL8/wDG/wDvV2XxB+Dtt8QNY0G4nvPJ0+zgntby02bvtkTp8nzb/wCB&#13;&#10;kRv4q7W1utOvbu6tYL5ZruzZVuYornc9uzLuXeu75Plp8ps7ee3gkuvJlnfZFE902+X5d3yfP83y&#13;&#10;0AeVWHwHvLfQdMgudZttS1W3W1uLq7u7P5Lq6S9+1Sy7N/y73Z12fw1reD/hRqfgC683Q9Q02Hzb&#13;&#10;O1tbpJbF/wB68T3DPL8kqfM/2hP++K9A/wBD+2/Y/tP+lpF5v2f7U+/b/f2b/u1R1vWND8MRRS6v&#13;&#10;q9tpSXDeVE99feVvb+4m56ANPT0uY7C3W+lhnvdq+a9urIjN/sIzNt/77qxVR4YIU3Sysm5ti753&#13;&#10;/wDi6ihexubjyIrzzpdvm7EuXZ9v3d/3/wDYegDQoqv9ji/vyf8Af1qPscX9+T/v61AFiiq/2OL+&#13;&#10;/J/39aj7HF/fk/7+tQBYoqv9ji/vyf8Af1qPscX9+T/v61AFiiq/2OL+/J/39aj7HF/fk/7+tQBY&#13;&#10;oqv9ji/vyf8Af1qPscX9+T/v61AFiiq/2OL+/J/39aj7HF/fk/7+tQBmeJdEn1aXTbuznjtr3Tp/&#13;&#10;tEXmruibcjxOjf8AAHrCm+HUt5r39p3k9o7tOt0yJa/8tfsrwf3/APb312H2OL+/J/39aj7HF/fk&#13;&#10;/wC/rUAc5Z+AILaXTLl7y5e4stM/s/5J5Uif5E+fyt+3+Cjwx4SvNKl0yfULyC5fTrH+z7ZLeJ0+&#13;&#10;X5N7vuf737pK2NSudM0S1+06hfLYW+7b51xeeUm7/gT09J7Ge6+zRXm+48pbjykum3+U33H2b/u0&#13;&#10;APmtor97q2nXfDLAiMn95fnrh7P4RW0PiD7dO3nW7z3DtDu++rJ8if8AoddleXkWiW+oXjLI8Vva&#13;&#10;+aybt7/Lvry2z+J1zD4quPPubmayillf7P5S/wAO+vls3rZdGrS+tx94iXKd/wDEPwBYfErwzLoe&#13;&#10;oyTRWsssUvm2r7JU2vu/8e+63+yzVzs3wH8OXK63HLLevDq+oz6lOnmr8jy28tu8S/L8qf6RK3+8&#13;&#10;9b/xG8d2/wAOPDw1++tmm0e3lRdQuEf57WJv+Wu3+L5tv/fe7+GuIuv2gX0eLxXFq/hybT9T0axt&#13;&#10;72CxW5V/tssqp/o6Nt+V0aWJG/6619KttCyHxV8DdWmiu7nSPEd7c67frLa3Op6hPBFsglt4onTy&#13;&#10;ltXV/wDj3if+Fvk++taFh+zx4e019Ta2uZ7aW9ZZftENra+bFL5sUu9ZfK81v3sW/Y7svz/7m3sP&#13;&#10;AXjZfHNhfXK2jWf2W6+y7PN37/3UT7//ACLXTVoT7oJ9z72+iiigoKKKKACiiigAooooAKKKKACi&#13;&#10;iigAooooAwvEngnRfFt7pVzq9it++lz/AGq1SX7iS7Nm/Z/FWr/y+/8AbKuK+KPxXg+GN54XW50+&#13;&#10;e/t9Zvv7Pb7Iu+WJ9nyOifxV2v8Ay+/9sqAPN/EPwi1PVdS82z8Ry2Fv/DCkT/39/wDf/vPXYf8A&#13;&#10;CJW2peHtM0zXFj1X7G0Uv3diPLF9x9n/ALJXmnijVdQ1XV0b94kS3T7XedPub9n3P+AV2fxZ8Sah&#13;&#10;oPgq3vNFef7XdajYWivZLE8rJPdRRP5Xm/ut21/l3/LXNHD06VSVSPxSOOlTpxnKUSW4+DvhG6lu&#13;&#10;pf7Je1e4k812tLye32P5qS7l2OvlfPEjfJt/8fapk+FfhyG60+5itbuG7sGleK4h1O6SV/NdGl81&#13;&#10;1l3S7/Ki/wBbu+5Xm1n+0Dfabpfh+2k0xfEmp3sD+b5MrW8qy/6Q0UTp5XlLK/2dkZN/ytv+TZXV&#13;&#10;/D342WfxI1m9s9MsWS3giluEu/N3pLb/ACfZ5dv92X97s/693rpOw63UvBGi6zBqUV5Z701GWK4u&#13;&#10;dkro7yxbPKdWR9ysm1fmTb9ysxvhF4VeBYv7OnR0ZXW4S/uFuFbe8u/zd3m790r/ADb9zb3ryDwZ&#13;&#10;8fvEdn4Z0+fVbG717VdXWw+x2NxEkUvmy2stw7/6Kj/uHSL918jPu3q/+x2sPxyvrjVotIXw1HZ6&#13;&#10;tdTpFZ2mp3zW+9Ps8sru7eU6qv8Ao7r8jS/N97bQB0tp8HPCdhE8Frp9zBby2zWUsSajdJFcRMrL&#13;&#10;+9TzdsrbHf53+euzRFhVFX7i/IteOzftGwf2NFeW2htNcTypFFaS3io7brK3uv7n/Twi/wDj1WtS&#13;&#10;+N2o2Fh9p/4RqC5eXU30W1ihvpXd7qLf5u5Ft9yxfun2P8zN8nyLvoA9borzbQfinfeIBrsM+ivo&#13;&#10;N3ZaYuoQJdyu0su+Lf8Ac2bNqP8AL8rP9z5kT5a5/R/i5rGj+HbF9Q0++1K7TTIta1FtWurW3lW3&#13;&#10;dtv+jpArJL/F8u5f4dz/AD0Ae00V4f8A8Ls1ryrKCKztneLUbOK+u5p9j+VPqEsSJFFs+b5In/jX&#13;&#10;/gVavgP45ah48utFSDwnLYW+rr9oguLu6ZE+y+Ujb/mi+Zvn+593/boA9brn/GX/ACDrf/rv/wCy&#13;&#10;PXQUw2cF/eWkU8azRb2+V/8AdagDzKivX/8AhGNJ/wCfCD/vmj/hGNJ/58IP++aAPIKK9f8A+EY0&#13;&#10;n/nwg/75o/4RjSf+fCD/AL5oA8gor1//AIRjSf8Anwg/75o/4RjSf+fCD/vmgDyCivX/APhGNJ/5&#13;&#10;8IP++aP+EY0n/nwg/wC+aAPIKK9f/wCEY0n/AJ8IP++aP+EY0n/nwg/75oA8gor1/wD4RjSf+fCD&#13;&#10;/vmj/hGNJ/58IP8AvmgDyCivX/8AhGNJ/wCfCD/vmj/hGNJ/58IP++aAPIKK9f8A+EY0n/nwg/75&#13;&#10;o/4RjSf+fCD/AL5oA8gor1//AIRjSf8Anwg/75o/4RjSf+fCD/vmgDyCivX/APhGNJ/58IP++aP+&#13;&#10;EY0n/nwg/wC+aAPIKK9f/wCEY0n/AJ8IP++aP+EY0n/nwg/75oA8gor1/wD4RjSf+fCD/vmj/hGN&#13;&#10;J/58IP8AvmgDyCivX/8AhGNJ/wCfCD/vmj/hGNJ/58IP++aAPIKK9f8A+EY0n/nwg/75o/4RjSf+&#13;&#10;fCD/AL5oA8gor1//AIRjSf8Anwg/75o/4RjSf+fCD/vmgDyCivX/APhGNJ/58IP++aP+EY0n/nwg&#13;&#10;/wC+aAPIKK9f/wCEY0n/AJ8IP++aP+EY0n/nwg/75oA8gor1/wD4RjSf+fCD/vmj/hGNJ/58IP8A&#13;&#10;vmgDyCivX/8AhGNJ/wCfCD/vmj/hGNJ/58IP++aAPIKK9f8A+EY0n/nwg/75o/4RjSf+fCD/AL5o&#13;&#10;A8gor1//AIRjSf8Anwg/75o/4RjSf+fCD/vmgDyCivX/APhGNJ/58IP++aP+EY0n/nwg/wC+aAPI&#13;&#10;KK9f/wCEY0n/AJ8IP++aP+EY0n/nwg/75oA8gor1/wD4RjSf+fCD/vmj/hGNJ/58IP8AvmgDyCiv&#13;&#10;X/8AhGNJ/wCfCD/vmj/hGNJ/58IP++aAPIH+ddu7ZXhV5Z+OLPw1pVnY2ur3lpa+IpXnuHun+1yx&#13;&#10;LquyJH3fM0XlfP8A7uz+HfX1b4gvNL0C8lhbR7OZFtWuPkk+Zdv95NvyL/t1mReKNGmu4bc6Vp+f&#13;&#10;PW3lkW5R97PL5X7r5P3n+193bupR+IDxXxbeeMX8X/ZtKuZbPSt1rFvSxWX5WS48197f3NkX+z8/&#13;&#10;z799M+G/ifxLrevJFr1tcwp9lsLhU+wtbwxSt5XmpvZP9bv3/cdl2/3GSvoXUdT8L6Zdy2s9iwmi&#13;&#10;fY5hsZXUNs83buVP7vzVHfNoWpaZdyafaozWs8S+ckO1d29PutTiB5f8ebq+tNT8Pi2SzZJX8qUy&#13;&#10;ajLa3dwrN/qovKniZv4f+ev+4zfe9itLCGzsorS0RbaCGJYYo0+7Gq/w15J8bLCK88R6FLtnhuLW&#13;&#10;J5Vu7eeC3uG+dP3Vu7W8rNK//PJHi3V61bI0NuqvI0zf3ptm7/x2nH4Ql8RS8VWf2/w1rFt5Etz9&#13;&#10;os5YvKhZVdtyP8ibv4q8u+COj67bXHiS51katZzq62r292YGt59qbUlRksrX+FP4NyfP/wB8+ifE&#13;&#10;D+zU8JahPrOppo+n2qpdS6g7qiW7ROjq/wA3y/eRaxPAF/pmrLrt9Z+KLLxVeyun2q705U+zxbU+&#13;&#10;RF2s/wDD/tt96lEDsNG/5BNj/wBcF/8AQat1U0b/AJBNj/1wX/0GrdAEunf8hmL/AK4S/wDoaVvV&#13;&#10;g6d/yGYv+uEv/oaVvUAFFFFAGBp3g/SdL1e81KG0T7fdStLJO43N/wABP8Na91aw31rJBPGssUq7&#13;&#10;WRv4hViigDB8M+EdO8J28kWnw+WJG3uzHczGsrXfhroXiHUrm9vIZjd3LW7vIkjKy+Tv27T/AA7l&#13;&#10;llRsfeV2U12PSkqIxjGPLEiK5dInm1l8CPDFrY6hbSC/vRqFtLZTy3V27O0UsMUDLnt+6t4l/wCA&#13;&#10;/wC0a1vFfwu0fxhffbLuS6iuDFBHvt5SvMEvmxNj+8rlv++q7Wlqyzyt/wBnfwbdQ29re2M2pWNr&#13;&#10;ax2UFteT+Yixo6OEz99vmiRvmY/+PNno/Cnw707wnql9qMNxe399dQRWslxf3HmyGKLftXd/F99v&#13;&#10;vV2NFAGRrP8Ax82v+6//ALLVOrms/wDHza/7r/8AstU6AOc+Ivhufxh4N1PSraWJLi4VHXzvuPtd&#13;&#10;H2P/ALL7Njf7D15Z4z8GeKtb8W6frkuhq6Xs8VrPo1pqcsULRRWt7+9uJUT/AJ63CLs2/wDLJK9r&#13;&#10;1jWLPQdLuNR1Cdbayt13yzP/AArVugD58tvgn44e8u21PxLqF/M0FrbrcRan5UTxLFbpKjp5Xm7t&#13;&#10;ySvv83+Oum1v4Ranr3gDT/D09zEj2Wuz6ha3DytK9rFvuHtHTd/FFvi/74r1XUtSttH067vryVYb&#13;&#10;S1ia4nmf+BFTc71n/wDCW6R/b0Wi/bl/tO4iW4it9r/Ojb9n/op/++KAPGrb4OeKra6uNQvorHWJ&#13;&#10;dUl+1atp0Ooy2qT3TRbd/mqm7bE/yIn93Y330qC8+DvjiaZJZb2G/wBWtYp9uvPqMsTz77XykTyt&#13;&#10;vy/Nv+f/AGt38bV7d/wlWlf8I4+vfbF/sdYHumu9r7PKX+OtagDwTWPhX4615dQvJbxbCW6ut8tp&#13;&#10;aaj+9e3+1Sy/Z/NeJ1X5XT+Db8mz/arqPEngTXk8J+F7fRfPfxNpFn9ng1m71NfNgfYiv5v7rZOr&#13;&#10;7Pn+VfufLsb5l9I1LVbbSoomvJ1hSWdbeLf/ABys+xE/77rHvPiF4c01vEa3OrwQv4ciS41VH/5d&#13;&#10;UZNyO/8AvrR9kPtHkg+CPiO9utTudXvJ9buG1uC/VLnUFS0liS9835EWJGVki+X53b+7VvRPgnrV&#13;&#10;tBp+mStHZ6Jbyr59pb6jKnmp5t6+/wCX+/5tv8n+xXt1tcxXkEU8Tb4pV3q/99ahsNVttSe7W2nW&#13;&#10;b7LO9vL/ALEq/wAH/j9H90P7x832fgbxtJrdpoeopqV5qaWcqXWt2l9dW6eU2leR5SStF5W7z/n3&#13;&#10;/N83zbPv1734D03UNH8IaVY6qtsmoW8GyVLTf5X/AADdWrpWq22t6bb31jOtzaTrvilT+Nat0AFF&#13;&#10;FFABRRRQAUUUUAFFFFABRRRQAUUUUAYXi3QZ9et9Pjgna2+z3kVw0qNsdUXf9ysnQfBmp6P481DW&#13;&#10;p9QgvLe8g2N+42S/f+RN+/btRf8AYrs6KAK+xXurhWXejRL8n/fdc1Z/DfSrPW/7TVd8vnyy7HX+&#13;&#10;9/B/wD5v++66X7l1cN/0yT/2evIofEmp63rNpfLLcw2lvPvl3y7Eb50+RK4q+GoYj97Xj8JJ6b4k&#13;&#10;8K6Z4tjtItVg+02trP8AaPs7t+5lbaypvX+L7+7/AHtlcynwQ8LKlp5ltc3L2vEU01y7Pt+z/Z9u&#13;&#10;7+P91s+9/EqP95aofEj4l32j+D/C+taCrIms3kSNvsWupVia3ll+SJXTc37pP46xtO/aBnmt1gHh&#13;&#10;fUtavLWwilvrnR7WWW0+1NarcbFbay7Nrr829m+dPlauqEozjzIqMj0Hwr4DsfB97ez6fc332e6b&#13;&#10;e1jNLviRtiLvT5N27aifx10teSS/tA2kOly6qulNc6VAu2W7tLxJU8/7F9t2J/eTyv4/7z/dq7q/&#13;&#10;xxttJ1vU9OTRrm5/s35Z5llVfn22+1F/2ne6iX/vpqsOU9OorzzTfizPeeO4vDEnhrUku12xX13b&#13;&#10;xS3FpZSvE0qo8uzZt27P41/1q/LXLp8adY0rx9qFjqUET6It9Lp9rss3ifd5tvEmyXe6y/8AHw7N&#13;&#10;8i/coA9roryTUv2h9M0e6vmudIu00qwZkvNQ81P3X+kXUCbV+83z2Tf99pWff/HjU9B1TUJdc0Vb&#13;&#10;DTLNfNlt7f8A0i4ZPsv2hNm3+LdsT7n/AMVQB7XRXPeBfFUvjDRPt0+kXuiS+a0TW99BLE/y/wAS&#13;&#10;+aiNsb/dWuhoAKKKKACiiigAooooAKKKKAK9zptneXVpcz20c1xaszwTOnzxM3y/JR/y+/8AbKrF&#13;&#10;V/8Al9/7ZUAef+K/hX4Y1XVPtOoanc2cz/IsX2mJU/4BuWu40/RLaz0i00991/Fa7PLa72u/y/df&#13;&#10;/eSvFPFWpK+rpLfX1pbbrp5dj7t+3fs/9kr0D4ozahqXgi0bQ/PeW6vrBF+z3ktrvia4i3/vYvmR&#13;&#10;dn8aVxxp4eNSUqXxfaOOlGn7SXL8R0sfhLQ01RNSXRtPTUE3Ot39lTzl3Pvf5/vffq3YaNp+lf8A&#13;&#10;HpY21n+6S3/0eJE/dJ9xf91d7f8AfVeNa98S/GGhS6taadaWz3VgtxDFpMttPcSpFFa+bFdPcM/7&#13;&#10;2JpdqfdXdv8Av70etjwf4q8WX/xLi0/Wr6BNPigv7fyotOeJLqWKWLZKjs77fkf7n+w9dn907P7x&#13;&#10;6Bd+DtA1G1W2u9D028t1iWJYZrOJ02r9xNm37qUybwL4cuYLqGXw9pc0V5Kst0j2cTpcMv3Hf5fn&#13;&#10;avnrSvGHjjwZZXdy0Vy93ft+6fVry6vbRIvtsqPcPu/1GxPKTyk+Xa6Nvb59vSp8XfGKXiWd9/Zd&#13;&#10;sjRWTT6jY2MtxaWCNEjSyy/Oj/O/yqmxfldG3/I60RA9lfwloc1/9ubRtPe9dVi+0Pap5u1fuJvp&#13;&#10;l34L8PajLeyXeg6beS36qt481nE/n7fueb8nzbP9uvHbn42eLLay8htNgfVWWWW1T+zp9lxbrZXU&#13;&#10;qXGzf8qtLbxfx/8ALXb990q3r3xR8Z6Jb67Fu02bU7CW1t4rR9Oli3RS/Z/N1B33v+6TzZfk/wCm&#13;&#10;Xzv9+gD12x8NaPpkl3JZ6VZWct0qrO8VsqvKqrtTf/e+Wn3fhvSr6XT5bnSrG5lsG32bywI/kP8A&#13;&#10;9Mv7v/AK87+HHj/xLr3ildM1wadIj6Yl0raRAzRbvk+d3Z/k3b/lXbtb5/m+SuO03xb4x8GeA9Ba&#13;&#10;WL7Ne39jdXrXGpz3uqvdXCpF5Vr82zyJZd7/ACJuX5Pk3UAe4P4V0Oa9tLyXRdPe7tf9RcPapvi+&#13;&#10;ff8AI/8AD83z07TPDGkaJI8un6VZWDtK0rPb2yxb3b77/L/E9eGeIfHfi62jv9PS5n0rdfu9q8tt&#13;&#10;LPLef8TDY9vEyP8AuvKi2/3/AJZf7qNWt4P+Jfj/AMT6vbwXNtpOmxXGrLay26QSy3FhFsumdJU3&#13;&#10;ou791Em//b+586UAe4VLaf8AIRtf95//AECoqltP+Qja/wC8/wD6BQBvUUUUAFFFFABRRRQAUUUU&#13;&#10;AFFFFABRRRQAUUUUAFFFFABRRRQAUUUUAFFFFABRRRQAUUUUAFFFFABRRRQAUUUUAFFFFABRRRQA&#13;&#10;UUUUAFFFFABRRRQAUUUUAFFFFABRRRQAUUUUAY93oUF5qK3kk0olVWEQD/LGzLt3L/tbc1BH4Uso&#13;&#10;UtU3zNFBL5+xn+Vpd+/e3vurfooAyLjw3Y3c8s0iNvll85vm/i8ryv8A0GsjU/DlppOm3s8HmNJP&#13;&#10;5COzt1VH+Rf/AB6uurG8Vf8AIEl/34v/AEalAHlXxd0rwvNdaVeeIdO1e5dJUt4JdOgeX7z7Nj7f&#13;&#10;u79+yvQtD1O213TLC/ttz2V7Ck8e9djbHXcvy15F8eNS1Kz1nw4ti2oIjN+9e0lukRPn+T5IriLz&#13;&#10;W/2H/vf7deuaNZTWGmW8F3P9pmVf3k2xl3N/wNnb/wAeoh8IS+IreJ5oLbwzqsty2y0SzleV9rP8&#13;&#10;m19/yrtb/viuC+DX2r7B4givr7UJrtXif7PfStL5CNF8mx2vbr7/AN//AFv/AAGvQPEV19m0HUp/&#13;&#10;Klm8q2lbyoWdXf5PuLt+bd/u15D+z5c3j2XiC1S6lj0+znlin0y4sbW3e3uP9l4LiXd/Hv8ANZm+&#13;&#10;5/DREJHsejf8gmx/64L/AOg1bqpo3/IJsf8Argv/AKDVugCXTv8AkMxf9cJf/Q0rerB07/kMxf8A&#13;&#10;XCX/ANDSt6gAooooAKKKKACkpaKACiiigAooooAyNZ/4+bX/AHX/APZap1c1n/j5tf8Adf8A9lqn&#13;&#10;QBznxF8N3PjDwRrei2csUN3eWrRRPN9zd/t1wusfCvXvEniV9cuf7Gs9TnlguIr5N11cab5X/LK3&#13;&#10;dok3RS/x/d/1sv399ei+MPE9t4M8L6nrl3BPc29hA1xLFb7fNf8A3Nzov/j1Yek/FjQdRtIHu5G0&#13;&#10;W8nvGsks9QeLzvNV9n34ndGXc6/Mr/x7PvfLQB4+n7MWr/8ACO6np0raFd/b/tiJa3kbNb2bz2tv&#13;&#10;F9qTZEn71Ht2f5ET/XN86/eb0eHwHrkM1vr0CWn/AAkEWoy3DWl3KyRNB5X2eJPNVH27ERH+597f&#13;&#10;/f3V0Fh8WvBmq38VjZ+JdNubuVtixJOnzffb/wBkf/vh6nsvid4Tv4Jp7bxDYzQxRPKz+b91FTe7&#13;&#10;/wC7tdW3UAeVXP7M0v8AZ22DULL+1Xi+ztqD2ux3i/s97V0/3fNdJdn+xV3VfgXqtzda3PBLpHm3&#13;&#10;T3W+7eL/AEjUYp7pJfKuNyOqLEitEj/vf4G2Js216jbeNtD1L+1fsOoQX8ulruuobdtzp9//AOIf&#13;&#10;/viuQ0b466f4htLf7BoOszapPLti0lPsv2h1+zpcebv8/wArYqSp/wAtfvOq0Ach4c/Z51PQ7rw/&#13;&#10;58+j3/8AZ09rLFdyxP8AaLKKC4ll+z2/+y6On8S/c+438O342+BU/i3xNrepxanFbW+rtsvLd4n/&#13;&#10;ANIiW3i8pH/3LiJG/wB13X+OtrTvj34YvrzU7Mi9tJtO0ptVn+0xL8iLM0U0X3v9bE0W1k/2027q&#13;&#10;7Pwx4hg8W+GdH1y2jnhtdUs4r2KK4XZKqyojoj/7Xz0fEB45c/s+ahcpdL9p0tLj97L/AGn5T/a7&#13;&#10;9G2f6Fdf9MF2bPvt8qJ8q7KLL4D61ps+6xfQtNt7q+S4nsrRWSK1iW9t7rbF8nz/AOqdf4Pv7v8A&#13;&#10;Zr3ailze9zAfP/8AwzTc/b3nvpbbWP8AiWfYonmvJbd4P9Fe3eJNqP8Aun37/wDZZ3+R69H8EeH/&#13;&#10;ABR4W0PSdKlk0RrW1TynFvA0T7fk+6qKqb/9b/Cv8HyrXc0UwCiiigAooooAKKKKACiiigAooooA&#13;&#10;KKKKACiiigCpPI0F5tMbMJ9sS7dn3vnrkz8H7eC8hngF6m2LytrvE/8AGjf+y1103/H/AKb/ANfK&#13;&#10;/wDoD11RwRWNejCvD2c/hNadSVKXNE4bSvCEem6Po+nSWD3q6QqfZpZxEXRlXZv+997az/8AfVUT&#13;&#10;8J/De9mXwfp6b4vs7bLW3/1X9yvSKBiqhGMI8sTKPunnkPwz8Pw3KXUXhOwSVIPsqulvB/qtmzZ/&#13;&#10;u7fk/wB2ksfhh4f0yxns7Twjp9raXUTxTwxWsGyVG2b1f+9u2p/3zXotFaAcBYfDnRNJv7S+s/DF&#13;&#10;nbX1rF5UFxDFErxJ83y7v+Bt/wB9tUU/wv8AD9xeahdS+E7GW41FWivJngiZrhX27t//AHwn/fFe&#13;&#10;iUUAef2nw50TTLZLa28K2VtAjK6Qw28CpuR2df8Ax+WVv+BtUFh8K/DelWs1taeD9PtreVWWWFLW&#13;&#10;DY+9Njbv+A/J/u16PRQByGj+HYvDunpZaZo62Fon3YbcRIv/AKFV77Nd/wDPnL/30n/xddDRQBz3&#13;&#10;2a7/AOfOX/vpP/i6Ps13/wA+cv8A30n/AMXXQ0UAc99mu/8Anzl/76T/AOLo+zXf/PnL/wB9J/8A&#13;&#10;F10NFAHPfZrv/nzl/wC+k/8Ai6Ps13/z5y/99J/8XXQ0UAc99mu/+fOX/vpP/i6Ps13/AM+cv/fS&#13;&#10;f/F10NFAHPfZrv8A585f++k/+LqGSyvxcLJFaZDDa26RV2109FAHn+ofCnRtavGurvSLKa4f7zmR&#13;&#10;627Hw/JpNlFaWcMMVvEm2JBK3y/+O10eMe1NHXg1jGlTjLmjEzjThCXNGJj/ANmXn9yD/v63/wAT&#13;&#10;R/Zl5/cg/wC/rf8AxNblFbGhh/2Zef3IP+/rf/E0f2Zef3IP+/rf/E1uUUAYf9mXn9yD/v63/wAT&#13;&#10;R/Zl5/cg/wC/rf8AxNblFAGH/Zl5/cg/7+t/8TR/Zl5/cg/7+t/8TW5RQBh/2Zef3IP+/rf/ABNH&#13;&#10;9mXn9yD/AL+t/wDE1uUUAYf9mXn9yD/v63/xNS2mn3K3MUkvl7V/uGteigAooooAKKKKACiiigAo&#13;&#10;oooAKKKKACiiigAooooAKKKKACiiigAooooAKKKKACiiigAooooAKKKKACiiigAooooAKKKKACii&#13;&#10;igAooooAKKKKACiiigAooooAKKKKACiiigAooooAKKKKACsbxV/yBJf9+L/0albNY3ir/kCS/wC/&#13;&#10;F/6NSgDy34neMNT8Pazp9tbeINL0GKdV2f2ja+a9w3morpF86bmRfm2Jueu88Pfb30bTf7X8r+0P&#13;&#10;JT7X5f3PM2/Pt/4FXiHx40Rj4r0++utRuZopYHWxh+zWDJYXG5P3u6W3eVV/vNEzS/3K900y+g1O&#13;&#10;xhu7aXzbeZdyv/eoh8IGT4n8Q2dhFLYtrUWj6hLFvimdd7qu/wC/sqj4SSV7PULyXxG3iH7R8iv5&#13;&#10;SxJFtT+BFqv4t8EtrHiOy1eKK2vPKXypbS+/1W3978/3H/v1U+HtjfaO2r2moaZ9jldUlWWKKJIp&#13;&#10;fk2vt8r5fvf8C20Adno3/IJsf+uC/wDoNW6qaN/yCbH/AK4L/wCg1boAl07/AJDMX/XCX/0NK3qw&#13;&#10;dO/5DMX/AFwl/wDQ0reoAKKKKACiiigAooooAKKKKACiiigDG1p9k9ru/uv/AOy1T85f7y1Z1+2g&#13;&#10;upbVZ4o5kVXbDru/u18q3/7TmuaxrP2nwL8Er7xt4HinuLdvElveWtukvlO6yvEjfwoyP9/buoA+&#13;&#10;iPGfhuz8beF9T0G8l2Wl/A9vK6bfuVwj/s/+HP8AhI7XU42heG1nd7XT7uwt7iKCJpUleKLcn7r9&#13;&#10;6jtvT7u//YTb0HhHxt4O8Z/DnT/HGn/Y/wDhHb2z+2pcSwIuxP4t/wDtJ92tPR9S8Pa3a+fBbLbI&#13;&#10;7MipqGnPZSt8m77kqI1AHL3PwN0G80v+z5765e0aztbJk3Im9IHuGT/vv7Q9Ml+CWnak1pJqutXe&#13;&#10;pXsEtr/pG2KLzYIN+y3dVTayv5r7v72+u2f+wURW/wCJbsaJpV+786r996Zps3h7WILSexbTbyK8&#13;&#10;i+0QPFtfzYv76f7NAHNeCfg/ofgO31uDT/syRakrxealnbxXCozu2x5VTdL9/wDjrG8NfAuz8KQ2&#13;&#10;s+la5LZ6rar5MF3b2sCReV5So6eUqbfn2I7P97cif3a6l/FXhX+0buxW2kmmtd6TzW+k3EsSsqb3&#13;&#10;TzVi27/9jfurTubzw1bX9pYzy6al3dS/Z4Ld9m95dm/Zs/vbKAOMHwE8P/aLed767eVZ4rqV9y77&#13;&#10;pleWV/N+T7sstwzOv3fkWu78MaPa+GPDmlaLBO00WnWcVpE8333SJNv/ALJVr+x9P/58bb/v0lH9&#13;&#10;j6f/AM+Nt/36SgCz5y/3lo85f7y1W/sfT/8Anxtv+/SUf2Pp/wDz423/AH6SgCz5y/3lo85f7y1W&#13;&#10;/sfT/wDnxtv+/SUf2Pp//Pjbf9+koAs+cv8AeWjzl/vLVb+x9P8A+fG2/wC/SUf2Pp//AD423/fp&#13;&#10;KALPnL/eWjzl/vLVb+x9P/58bb/v0lH9j6f/AM+Nt/36SgCz5y/3lo85f7y1W/sfT/8Anxtv+/SU&#13;&#10;f2Pp/wDz423/AH6SgCz5y/3lo85f7y1W/sfT/wDnxtv+/SUf2Pp//Pjbf9+koAs+cv8AeWjzl/vL&#13;&#10;Vb+x9P8A+fG2/wC/SUf2Pp//AD423/fpKALPnL/eWjzl/vLVb+x9P/58bb/v0lH9j6f/AM+Nt/36&#13;&#10;SgCz5y/3lo85f7y1W/sfT/8Anxtv+/SUf2Pp/wDz423/AH6SgB7ur3+mbWX/AI+v/ZHrq64z7BbW&#13;&#10;2o6Y0FtBC/2r76RbP4Hrs6ACiiigAooooAKKKKACiiigAooooAKKKKACiiigAooooAKKKKACiiig&#13;&#10;BKMUtFABRRRQAUUUUAFFFFABRRRQAUUUUAFFFFABRRRQAUUUUAFFFFABRRRQAUUUUAFFFFABRRRQ&#13;&#10;AUUUUAFFFFABRRRQAUUUUAFFFFABRRRQAUUUUAFFFFABRRRQAUUUUAFFFFABRRRQAUUUUAFFFFAB&#13;&#10;RRRQAUUUUAFFFFABRSUtABRRRQAVjeKv+QJL/vxf+jUrZrG8Vf8AIEl/34v/AEalAHjXxv0q5mut&#13;&#10;Mvora7vIoonRnt4IJXtfnT97b+bcRMs/910SX/c/v+t15d8ZPhrdeNZ9M1GzsLfULjTvmWGWfynb&#13;&#10;/Zifa21mTeu/5f4PmX7y+o0fZAKZN/x7y/7r1S/4R7Sv+gZY/wDfhaP+Ee0r/oGWP/fhaAJdG/5B&#13;&#10;Nj/1wX/0GrdZj6DpEKbv7Msdir/z6rWP4V1Lwh42077doq6bfxfcbZAm9H/uOn8NAHYad/yGYv8A&#13;&#10;rhL/AOhpW9XBz6doFrdWkEttp0NxdOyQQtFEry7V3Ns/vfLVLUrzwdo+qWmmahPolhqF5/x62lw0&#13;&#10;UUtx8+35Eb5m+agD0miuM/sHSv8AoGWn/fhKP7B0r/oGWn/fhKAOzoribnR9ItreWdtMtNkSb22W&#13;&#10;qVy9n4t8J3+rW+mRaVJ9ouNuzfo7onzJu+/s20AevUV5jc634GsNcbRrm+0C21hIvNbTpZYFuFRU&#13;&#10;3b9n3tu356rv4q+HcOlw6nLrHhlNMnl+zxXb3Vv5Ty/e2K/3d3+xQB6tRXm9zeeDrPVLTT559Eh1&#13;&#10;C8Tfa2krRJLcL/sJ95q1f7B0r/oGWn/fhKAOzorzzxCmh+GNB1DVbzTLb7JZQNcS7LVd+1a8y0T4&#13;&#10;/eAtb8V2Ph5dBnttQvJUii82xiRPm+5/wGgD3bXUR54Ef7rJJ/7LXzX4S+EvxL+EXwb8W+CfB19p&#13;&#10;t5cW8v8AxS1xqKfJFFLcO0vm/wC0it/31/f+7XtCP4efxH/ZFtPYpqsUHmz2NpKqXCJ8mx3Rfm21&#13;&#10;rf2Rbek//gVL/wDF0AeY+APgPH4J/Z90f4brqrTXFnAjtqHlfeuvN8/fs/u+b/B/dqXxh8ItS+IV&#13;&#10;vcT65fafDqDac+nxPYxSoibpYpfv79219mxtjr8r16NNptjbRPJLLLDFEu9ne6dERf8AvuqWiXOg&#13;&#10;+J7L7ZpGpxarabtv2ix1F5U3/wBzer0AeURfs7TrqnhyVbuxtdM0tvN+wp58ux2luGm2vLLuZZVl&#13;&#10;X/W71XY+xV3Vf8Afs/f8If4o0fV7ye0v3sLW3iieKW4i8horf7P+6iWXytr/AH/nX7zv/sbfWP7I&#13;&#10;tvSf/wACpf8A4uj+yLb0n/8AAqX/AOLoA8r134KarqcN1ptrrcdto7y6jcRbfN85vtiS74pU37ZV&#13;&#10;SWXerf7Cf71SQ/BnU7DxG+tWNzpKSxaxLqtrb3Fm8qRPLFcI779+7c7So2zfsXZ8m3f8votzDpVn&#13;&#10;Zy3lzeeTaRf624mvHRF/4Hvq3/ZFt6T/APgVL/8AF0AM0dNYR7j+1Z7GZN37j7JAybV3v9/c7/w7&#13;&#10;P/H60Kz/AOx7ZE3M0/8A4FS//F1iab4h8Iaxapc2PiGxvLd22LNb6tvR/nRf4X/vyov/AANP79AH&#13;&#10;V0VnvpVmiuzNOiL953upf/i6E0ezdN6tPs/6+pf/AIugDQorCSbQ3vIrNdSje7ld0W3+3tvdl++m&#13;&#10;zf8Aw/xVYvLbTLBN1zc/Zk/vy3jJ/s/3/wDbSgDVorMtrDTryLzLad5otzJvhvHdNy/K/wDHWams&#13;&#10;eF31S70xdctH1C1ZEntP7T/exM2zZvTfuX76f990AdLRWZZWGnahaxXVrO1zbyqssU0V47I6t9x0&#13;&#10;ffU39kW3pP8A+BUv/wAXQBdoql/ZFt6T/wDgVL/8XTJtKsbaJ5ZZZEiRd7O91LsT/wAfoA0KKxNN&#13;&#10;/sXWIvN0++W/i/v2988qf+OvViHTbG5V2ilkm2MyNsumfYy/wffoA06Kx5k0iGW4ilvtktrEss6P&#13;&#10;fP8Aulbfsd/n+Vfkf/virCaVZv8Adad/4P8Aj6l/+LoA0KKwvtOgpey2banH9ri2+bb/ANovvTdt&#13;&#10;VN6b/wDaT/vupblNIsH23N8ts+5E2TXzJ87fc/j/AI6ANiis9NKs3VGVp3Rvuul1L/8AF1Xtk0i8&#13;&#10;l8qC886XyvN2RXzu+z+/9/7tAF+b/j/03/r6T/0B66yuC1LR7bfaKytMjz7GSaVnT7j/AMDVa/sH&#13;&#10;Sv8AoGWn/fhKAOzorjP7B0r/AKBlp/34Sj+wdK/6Blp/34SgDs6K4z+wdK/6Blp/34Sj+wdK/wCg&#13;&#10;Zaf9+EoA7OiuM/sHSv8AoGWn/fhKP7B0r/oGWn/fhKAOzorjP7B0r/oGWn/fhKP7B0r/AKBlp/34&#13;&#10;SgDs6K4z+wdK/wCgZaf9+Eo/sHSv+gZaf9+EoA7OiuM/sHSv+gZaf9+Eo/sHSv8AoGWn/fhKAOzo&#13;&#10;rjP7B0r/AKBlp/34Sj+wdK/6Blp/34SgDs6K4z+wdK/6Blp/34Sj+wdK/wCgZaf9+EoA7OiuM/sH&#13;&#10;Sv8AoGWn/fhKP7B0r/oGWn/fhKAOzorjP7B0r/oGWn/fhKP7B0r/AKBlp/34SgDs6K4z+wdK/wCg&#13;&#10;Zaf9+Eo/sHSv+gZaf9+EoA7OiuM/sHSv+gZaf9+Eo/sHSv8AoGWn/fhKAOzorjP7B0r/AKBlp/34&#13;&#10;Sj+wdK/6Blp/34SgDs6K4z+wdK/6Blp/34Sj+wdK/wCgZaf9+EoA7OiuM/sHSv8AoGWn/fhKP7B0&#13;&#10;r/oGWn/fhKAOzorjP7B0r/oGWn/fhKP7B0r/AKBlp/34SgDs6K4z+wdK/wCgZaf9+Eo/sHSv+gZa&#13;&#10;f9+EoA7OiuM/sHSv+gZaf9+Eo/sHSv8AoGWn/fhKAOzorjP7B0r/AKBlp/34Sj+wdK/6Blp/34Sg&#13;&#10;Ds6K4z+wdK/6Blp/34Sj+wdK/wCgZaf9+EoA7OiuM/sHSv8AoGWn/fhKP7B0r/oGWn/fhKAOzorj&#13;&#10;P7B0r/oGWn/fhKP7B0r/AKBlp/34SgDs6K4z+wdK/wCgZaf9+Eo/sHSv+gZaf9+EoA7OiuM/sHSv&#13;&#10;+gZaf9+Eo/sHSv8AoGWn/fhKAOzorjP7B0r/AKBlp/34Sj+wdK/6Blp/34SgDs6K4z+wdK/6Blp/&#13;&#10;34Sj+wdK/wCgZaf9+EoA7OiuM/sHSv8AoGWn/fhKP7B0r/oGWn/fhKAOzorjP7B0r/oGWn/fhKP7&#13;&#10;B0r/AKBlp/34SgDs6K4z+wdK/wCgZaf9+Eo/sHSv+gZaf9+EoA7OiuM/sHSv+gZaf9+Eo/sHSv8A&#13;&#10;oGWn/fhKAOzorjP7B0r/AKBlp/34Sj+wdK/6Blp/34SgDs6K4z+wdK/6Blp/34Sj+wdK/wCgZaf9&#13;&#10;+EoA7OiuM/sHSv8AoGWn/fhKP7B0r/oGWn/fhKAOzorjP7B0r/oGWn/fhKP7B0r/AKBlp/34SgDs&#13;&#10;6K4z+wdK/wCgZaf9+Eo/sHSv+gZaf9+EoA7OiuM/sHSv+gZaf9+Eo/sHSv8AoGWn/fhKAOzorjP7&#13;&#10;B0r/AKBlp/34Sj+wdK/6Blp/34SgDs6K4z+wdK/6Blp/34Sj+wdK/wCgZaf9+EoA7OiuM/sHSv8A&#13;&#10;oGWn/fhKP7B0r/oGWn/fhKAOzorjP7B0r/oGWn/fhKP7B0r/AKBlp/34SgDsePpTW+ma5D+wdK/6&#13;&#10;Blp/34SvN/F/xW8GeEddi0qbTrKe4ZvK+5Evzf3V/vNXm47MMLltNVMTLlR0YfDVsVLlpR5j3jil&#13;&#10;4ArzWXVPCFt4fi1u8fSdO0qTYPtd75UUXzNtRN7f7Xy1rW2laLeQRTwWOnzW8q7opYolZHWu2jUj&#13;&#10;Wgpw+EylGUJcsjtqK4a603Q7CHzbmz0+2i3Im+aJETcz7EX/AIEz7aP7N0N717NbOw+1qiStF5S7&#13;&#10;0Rt2x9v935X/AO+K1IO5rG8Vf8gSX/fi/wDRqVi/2DpX/QMtP+/CUf8ACPaV/wBAyz/78LQBoUVn&#13;&#10;/wDCPaV/0DLH/vwtH/CPaV/0DLH/AL8LQBoUVj3mlaRptlLc3MSw28S75Xdn+RK5f+27b+yf7V/4&#13;&#10;Re7/ALP2eb9o8+L7n9/Z5u6gDvZk3xOv99dleZfB/wCAmkfCh7i+innv9Yuv9bcO2xP9xErs9Ys9&#13;&#10;D0HS7vUNQVbaxtYnllmdn+RKzNO1Pw5fW8UssUulNK7eVb6sj2szbV3O6JL833f/AECgDlPHPg/V&#13;&#10;9V+KuiavbWer3lpaxPbt81g+noksUqv8ruk/8aM2z72xK1PE/wAJj4h1zTNXXUPsdxYW1rDFbwo3&#13;&#10;2dmiuPN+eLftdP8AZb7n3lat/wC3+EPKt5f7T03ZPE1xA/2xf3sS/fdPn+ZUpmiX/hDxJb6fLpmo&#13;&#10;WN+l/B9qs/Kut73EX99E3/doA83tv2cr6XQ/sOp+Iba8lgVvssyWbJ5TrZRW8Uv+t++nlebv/v17&#13;&#10;nWFbW3h68vbuztpbaa7tdvn28M+94t33N6b/AJaqfbPCf2V7n+0NN+yLP9naX7YmxZf7m/f97/Yo&#13;&#10;A6C/tvtllcQbtnmxOm/bXm+lfBZtN8UafrH9oWz/AGXyv3KWex32ps+/vrtks9Bd9qtbPu/6b/7e&#13;&#10;3+//AHvkrM/tLwv/AMJbL4ZZlTWIrP8AtBofn+WDfs37/u0AQ+N/h1/wmF5cT/bvsnm6ZLYInlb/&#13;&#10;AJ2lilR2/vL+6+ZP4qwrn4Y+IZr+LWl1fS01v7e11Lv06V7TZ9ke12bPN3/d+b71dRDf+EJk3Ran&#13;&#10;prp5H2rel8n/AB7/APPX7/3f9uqg8ReBDeXFt/bOl/aLWCK6lT7cvyRS/wCqf733Ho/uhzGDb/B2&#13;&#10;7037NYWeqxDRcad9pFzas91vs9uzypd+1Vbyk/hbb8/96vUa5Ka80CHxQmg/Y7l71rVbp3hileKK&#13;&#10;Jt6I7v8AdX/VPQmq+EJntPIvLS5iuIp7iK4hn3w7Ytnm/Pv2/JvSjmA0vG3h5vFXhLWNFWVbZ7+1&#13;&#10;lt1mdd+zcleJeFf2YNT0TxbomuX2tWN5caddRXHnJBKjuq/8sk+faq/8Ar1jStY8Ha3FFLZ31o6T&#13;&#10;3T2sD+f/AMfEq/f8r5/m/wCAVq2FhoeqwefYtBeRbtvnW8+9N3/fdABc6Jv8b6fq/m/8e+nT2vk7&#13;&#10;fvbpbd9//kKtuqUOiWds+6KJkf8AvpK1S/Y4v78n/f1qA5jE+Ivhu58W+C9T0qzliS4uER187/VS&#13;&#10;7XRvKf8A2X2bG/2Xrh/GHhjxj4wnt7lNPXSv9De3ghi1Zk+wXW9Nl18qfvf9z/Y/23r1P7HF/fk/&#13;&#10;7+tR9ji/vyf9/WoA8RuvhN44snuLnStaeHUJd7b7jUZXTe1xcLv2N/ct5/kX+/En92m2fwW8UJrm&#13;&#10;ofbNc1a5tJb6L7+rbLeWzW6idItip5qskSeV9/5vn/v17h9ji/vyf9/Wo+xxf35P+/rUAeWQ/DHU&#13;&#10;LP4Wax4TtrOOF7/Vrp/O+1b0WCW6eXzfm/i2v9z+9XNW3wu+JD3fiC7/ALYWwuL2eDykS/d4l3fa&#13;&#10;orh4k2fL+6liZd7s26L+CvePscX9+T/v61H2OL+/J/39agDzHwH4I8VaP458Tahqc+zR7yCW3gt0&#13;&#10;vHlh+WVvKdEf5lbyvv7n+/v+6uyqVt8KfEdl4Z8KaV/arXn2DTrWK6S4n+RZYrqyl+TYiblRbeXb&#13;&#10;/F8/+3Xrf2OL+/J/39aj7HF/fk/7+tQB5D4K+FniGy8H+MNN17Ur7U9Q1eza0aW7vklt5Zdsv72J&#13;&#10;ViRot29f738K/wAFP8E/DrxLo/iXSrm5X7NaWssT+ampyyolqtl5X2Xyvu/8fH73f/7NXrf2OL+/&#13;&#10;J/39aj7HF/fk/wC/rUAeL3nwr8WWGveLb7TJ7a5TxBPv/fXTxTWsSuj+VFKqfKtwu9X/AIlZ0f5/&#13;&#10;4a1x8GtcvdRt777NGn7u4hihm1F5fsETXFrKkW5/v/6qX/d3ote4/Y4v78n/AH9aj7HF/fk/7+tQ&#13;&#10;B5Ppvw08VQ+I9P1WfU5HmtbqD/mIy7PK826aX5Pu/OssX/fP+xWr/wAIBrkOpa3cwanKiX+vxX62&#13;&#10;nmqsSQKkW/8Ag3bn2v8AJv216H9ji/vyf9/Wo+xxf35P+/rUcoHjnw3+Ffifw14t0m81XVb2axs9&#13;&#10;OtbeKK0v0+yIq2SRPE8Xlbm/eq0u/f8A3P7le11X+xxf35P+/rUfY4v78n/f1qALFYnjDR59e8OX&#13;&#10;dnbMvnOyuqS/cl2uj+U/+y+za/8Av1p/Y4v78n/f1qPscX9+T/v61AHBeJPCWq+J9UstR+wrpsqW&#13;&#10;rWsuy+beiebE38P+wkq1oQ+CdThit4rbV59KSLU7i6ZLfa/mxM77Efcj11v2OL+/J/39aj7HF/fk&#13;&#10;/wC/rUAeaax8PfEt9earqCT6e8uqLdWstvsZHWB02xfvd/zbPKi+TZ/G9bFt4G1OG3u4LPUJ9H3a&#13;&#10;w2oebbyo/wBoiZ938SPtrs/scX9+T/v61H2OL+/J/wB/WoA8+1jwVquo6hew26fZdHup4ri4ha6/&#13;&#10;1sq3ETeam1N8TbUbd823/wBCqOz+G+q3N1ZJqc63Npa3nmxI9077Itl0qf8AjksX/fFei/Y4v78n&#13;&#10;/f1qPscX9+T/AL+tQBx/hfwZqelWHhWL+05rCHS7P7Pc2MLK0Urf397Lup3w38Jan4Miu7O88i5i&#13;&#10;n/0j7Xu/eo//ADyb+8qfw/5Zuu+xxf35P+/rUfY4v78n/f1qAIdS/wBbZf8AXyv/AKA9XqqTaVbX&#13;&#10;KbZVaZPv/PK1V/8AhHtO/wCfb/x56ANOisz/AIR7Tv8An2/8eej/AIR7Tv8An2/8eegDTorM/wCE&#13;&#10;e07/AJ9v/Hno/wCEe07/AJ9v/HnoA06KzP8AhHtO/wCfb/x56P8AhHtO/wCfb/x56ANOisz/AIR7&#13;&#10;Tv8An2/8eej/AIR7Tv8An2/8eegDTorM/wCEe07/AJ9v/Hno/wCEe07/AJ9v/HnoA06KzP8AhHtO&#13;&#10;/wCfb/x56P8AhHtO/wCfb/x56ANOisz/AIR7Tv8An2/8eej/AIR7Tv8An2/8eegDTorM/wCEe07/&#13;&#10;AJ9v/Hno/wCEe07/AJ9v/HnoA06KzP8AhHtO/wCfb/x56P8AhHtO/wCfb/x56ANOisz/AIR7Tv8A&#13;&#10;n2/8eej/AIR7Tv8An2/8eegDTorM/wCEe07/AJ9v/Hno/wCEe07/AJ9v/HnoA06KzP8AhHtO/wCf&#13;&#10;b/x56P8AhHtO/wCfb/x56ANOisz/AIR7Tv8An2/8eej/AIR7Tv8An2/8eegDTorM/wCEe07/AJ9v&#13;&#10;/Hno/wCEe07/AJ9v/HnoA06KzP8AhHtO/wCfb/x56P8AhHtO/wCfb/x56ANOisz/AIR7Tv8An2/8&#13;&#10;eej/AIR7Tv8An2/8eegDTorM/wCEe07/AJ9v/Hno/wCEe07/AJ9v/HnoA06KzP8AhHtO/wCfb/x5&#13;&#10;6P8AhHtO/wCfb/x56ANOisz/AIR7Tv8An2/8eej/AIR7Tv8An2/8eegDTorM/wCEe07/AJ9v/Hno&#13;&#10;/wCEe07/AJ9v/HnoA06KzP8AhHtO/wCfb/x56P8AhHtO/wCfb/x56ANOisz/AIR7Tv8An2/8eej/&#13;&#10;AIR7Tv8An2/8eegDTorM/wCEe07/AJ9v/Hno/wCEe07/AJ9v/HnoA06KzP8AhHtO/wCfb/x56P8A&#13;&#10;hHtO/wCfb/x56ANOisz/AIR7Tv8An2/8eej/AIR7Tv8An2/8eegDTorM/wCEe07/AJ9v/Hno/wCE&#13;&#10;e07/AJ9v/HnoA06KzP8AhHtO/wCfb/x56P8AhHtO/wCfb/x56ANOisz/AIR7Tv8An2/8eej/AIR7&#13;&#10;Tv8An2/8eegDTorM/wCEe07/AJ9v/Hno/wCEe07/AJ9v/HnoA06KzP8AhHtO/wCfb/x56P8AhHtO&#13;&#10;/wCfb/x56ANOisz/AIR7Tv8An2/8eej/AIR7Tv8An2/8eegDTorM/wCEe07/AJ9v/Hno/wCEe07/&#13;&#10;AJ9v/HnoA06KzP8AhHtO/wCfb/x56P8AhHtO/wCfb/x56ANOisz/AIR7Tv8An2/8eej/AIR7Tv8A&#13;&#10;n2/8eegDTorM/wCEe07/AJ9v/HnrmrDxP4M1LSNQ1OCffaWEssUv7qVH3xbN+xPvN99Pufe30Adx&#13;&#10;RXP6JbaH4k0TT9V0+LzrK/gW6gf503RMm9KxNY8SeFtE1DUbOW1u5v7Ni82+mt7aWWK1XyvN+dl+&#13;&#10;VG2fPt/21/vUAd3RXBeHvFvhDxJe29jbRXMN7OzotvdwSxP8sSS/xf7MqN/wOtLwrc6H4w07+0NP&#13;&#10;sblLTdsV7iKWLzf9tN331oA6uisSwtNA1V7hLN4Lk2sv2efypd/lS/3X/wBqq94mg2GqW+nzxbLu&#13;&#10;eCW6iT5v9VFs3/8Ao1KAOjoryxPid4Md7vbY6o6W9nb3rTfYbjY8U77bd1/vb2Rv++K6bVbzQdE0&#13;&#10;G31W8sbuGG4aKKK38iV7hnb7ieV97dQB1tFcvDc+F5vDlpr3nwQ6VdRRXEV3cStEmyX7n3v9+tX/&#13;&#10;AIR7Tv8An2/8eegDTr58+I37O+seJvF8WpadfWn9nrctdPa3G/52/wDsf4a9YsLzwzqXiPVdBtnW&#13;&#10;bU9JiilvIvm/dJLv2fP/AMAp9teeE7xrRINQ02b7U2yDZeK/m/f+78/zfcf/AL4rw81yjD5vTjHE&#13;&#10;fZO7CY2pgpSlSOavfhhqGsfDDTvDovo7DULS8iu/NVpdn7qfzdu6J0df+AtWZ4h+BF1r2ma1b/29&#13;&#10;5Mt+1q8SvA1xDFtdGuEfzXfesrrvbf8A7P3q7j7Z4T+xy3f9o6b9kin+yy3H2xNiy/8APJ23/e/2&#13;&#10;KdNdeFbb7R5t9p6fZZVt5994v7qVvuI/zfIz16WEw8cLRjQpfDH3Tmq1JVakqkvtHnFz+zZBMku6&#13;&#10;+trmWVkll+3Wv2jz3iltZYvN3P8ANs+yyr/28P8A8D7rXvBOp6l4l1a+ttVis7TVNHTSpdkT/aIm&#13;&#10;X7Rsliff/wBPH93+Ctiaz0G2v7exlaBL26Vngt3l+eVV+/sSn3mj6VYWdxczwbIoFaWV9zfKq11G&#13;&#10;R4j4l+B2uWlrpNtp9tp9/vutzQ29msVlpa77f97EjXG+Jtlu/wBzduaV/wC9X0NXGeEtS0Xxgtx5&#13;&#10;WmXNhLbrEzQ3fyP5Uqbkf5X/AI66D/hHtO/59v8Ax56ANOivAfiX8e9B+Hvip9Fg8Mz68luq+fd2&#13;&#10;l18kTfxr/vJXsmm6fousWFvfWax3FpcLvWaGXejUAS+LdNn1jwvqtjbKr3FxayxRI7fxslcPZ6D4&#13;&#10;xudGTw9OtjZ6Y8XlNceRvdF/8CKKKAOy8Z+GIvGHhq90iWdrb7QqOtwi7/KlV0ZH/wBr50SuK8Vf&#13;&#10;CLUfHlrdf25rlp/aEunS2C3GnWMtui7pYpf+fh22/utrojruR/vLRRQBkp+z9eJqWgy/8JGsNjp0&#13;&#10;63UtpFBdMksv2iWV33S3T/f83/lr5v3Pk27qseCvgK/hXxLpWr3Orx6qbCCCLZ5VxFseK3a3R4l+&#13;&#10;0eUny/34m+Zn+f5/kKKANvwx8Lr7RfiNqviq81/+0vtUU9vFaeQyeUksqSp/y1dfk2bPkRd/8VcV&#13;&#10;efstRTRaZFBripFZ6dBp7WnkXEVvOqxPE7ukFxE259/9/wDv/f3/ACFFAfaubuj/AABg0fx/F4jX&#13;&#10;V2eGK8uLhbHyPk8pvnSLfv8A4Lh5Zd/+3tp+vfAqXW9X1DV28QSvqF7eTyyw3EG+0a1lt3t/s7xK&#13;&#10;6N9zZ8+/7ybqKKAMe8/Zz1PUrWWCfxd/rYovNeG2lieeWK4S4ieV1uN+1dvlfIysyv8AO7VauPgD&#13;&#10;crb+Xp+s2mmP5Fvtl+xzyzW9xE9w7yxO1xu+f7U/yS7/APa30UUAdT4w+Etj4wv9bvLq52XF/oX9&#13;&#10;ixTJF89v/wAfG+VP9/7R9z/Yrnr/AOBV3qzXF1c65aJqE8r3D/ZNL2Wm/wD0LZ+681vk/wBCTcu/&#13;&#10;597/AHaKKAKdp+zw0fiS11e81m3uXF011dWkNpcW9vv+1eenlJFdIqtu/wCevm7tq/L/AHvT/BPh&#13;&#10;iLwT4N0TQYpVmTTrOK185IvK3bU279lFFAG3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VyOj+BZ&#13;&#10;NH1LU7hbu1mjv7y6unLWf76LzUiXYr7/APpl83y/N8v3NtFFAGn4M8Pf8If4N0LQfP8Atn9l2NvZ&#13;&#10;faNuzzfKRF37P4fuVzOqfDbU7ibxZBY63bW+leJVZ7y3uLBpZo5Wt0t98Uvmp8u1YvkZG/j+f5/l&#13;&#10;KKKmoGPo3wWvvCus6bc6DrljbWVhK8sVpd6c8v8ArYoopfnWVf4oty/3d+37u2u08AeCbPwB4at9&#13;&#10;Ks9r7PnllRdnmv8A39lFFAEvhXwr/wAI3LqbfaVuftl09wuy1ii8pf7nyp83++9UfG3g/U9ev9P1&#13;&#10;DR9VttK1C1tbq033dm90jxT7N/yLKnzbokoooAxbv4LWlzYahp5vmFldaZpeleVLFv2JZyyv8/zf&#13;&#10;Nv8AN2/8Aqz40+FVt4j0hLTT7t7ALLbt9nu2uLuyZYvuRPb+aq/98bW3Kv3qKKPtXCGhZT4dyp8N&#13;&#10;9K8K/wBqK81hBBEt89nFKj7P+mUu/wDg/wD2q7OGFYYkiX7irsoooA8+8P8AwdtvDWueI7621G8u&#13;&#10;rfWbH7I1pqH71FbzbiV3/gZtzXH3P/Hv7vH6b8Cdbh122hudatJtNgtbBGu307fcP5GoS3SxRO0u&#13;&#10;6JU/dLufzf8AvqiigCz4e/Z+1fQdZi1pvFVtqWpo6u327TpZYZf3TxO+xrj5W+f+Daq/P8nz1Faf&#13;&#10;s4S6ZBL9j16NL37YtxbapLBdS3ESb7h/4rryt/8ApD/wKvzPvRt/ylFAHqGp+Fft/irTNa+0qi2c&#13;&#10;To1v9lid5f7n71l3L/H9yugdFdXR13o33keiigD53179njxZf/F1/FFn4jgttKfUbe6+wpLKn7pd&#13;&#10;nybPu19EUUUAeSeNtF8Zv4j1VtD0G0udPutr+dcaiqOz7ETft2P8vyp/3x/tV6focLW2mWEDQfZ/&#13;&#10;KhRfJ87dt+X+/wDxUUUAf//ZUEsDBBQABgAIAAAAIQDLEZB45wAAABABAAAPAAAAZHJzL2Rvd25y&#13;&#10;ZXYueG1sTM/LasJAFADQfaH/cLmCu2YyamoTcyNiHyspVAvibkzGJDiPkBmT8e9LV+0HnMXJ10Er&#13;&#10;GGTvWmsIeRQjSFPaqjU14ffh/ekFwXlhKqGskYR36XBdPD7kIqvsaL7ksPc1BK2MywRh432XMebK&#13;&#10;RmrhIttJE7S62F4L7yLb16zqxdiaWis2i+NnpkVrEFwjOrltZHnd3zThxyjGzZy/DbvrZXs/HZLP&#13;&#10;445LoukkvK6mk7BZIXgZ/J/A3wMhxyIX2dneTOVAEfJ0niB4wtkyRegJ02WaIJwJFwlfILAiZ/8j&#13;&#10;xQ8AAAD//wMAUEsDBBQABgAIAAAAIQDpGb9IvQAAACMBAAAZAAAAZHJzL19yZWxzL2Uyb0RvYy54&#13;&#10;bWwucmVsc4zPMU7EMBCF4R6JO1jTEycUCKE42yCkbVE4wMieOAZ7xvIYlL09BQ0rUdC+4nv659NR&#13;&#10;svmipknYwTSMYIi9hMTRwdv6cvcIRjtywCxMDi6kcFpub+ZXytiTsO6pqjlKZnWw916frFW/U0Ed&#13;&#10;pBIfJW/SCnYdpEVb0X9gJHs/jg+2/TZguTLNOTho5zCBWS+V/mPLtiVPz+I/C3H/48KmgpHArNgi&#13;&#10;dQeFQsKfcRreK0UwdpntVdryDQAA//8DAFBLAQItABQABgAIAAAAIQBMpdipDQEAABoCAAATAAAA&#13;&#10;AAAAAAAAAAAAAAAAAABbQ29udGVudF9UeXBlc10ueG1sUEsBAi0AFAAGAAgAAAAhAKdKzzjYAAAA&#13;&#10;lgEAAAsAAAAAAAAAAAAAAAAAPgEAAF9yZWxzLy5yZWxzUEsBAi0AFAAGAAgAAAAhABHKsz0rAwAA&#13;&#10;pgcAAA4AAAAAAAAAAAAAAAAAPwIAAGRycy9lMm9Eb2MueG1sUEsBAi0ACgAAAAAAAAAhAD/dU2R5&#13;&#10;6QEAeekBABUAAAAAAAAAAAAAAAAAlgUAAGRycy9tZWRpYS9pbWFnZTEuanBlZ1BLAQItABQABgAI&#13;&#10;AAAAIQDLEZB45wAAABABAAAPAAAAAAAAAAAAAAAAAELvAQBkcnMvZG93bnJldi54bWxQSwECLQAU&#13;&#10;AAYACAAAACEA6Rm/SL0AAAAjAQAAGQAAAAAAAAAAAAAAAABW8AEAZHJzL19yZWxzL2Uyb0RvYy54&#13;&#10;bWwucmVsc1BLBQYAAAAABgAGAH0BAABK8QEAAAA=&#13;&#10;">
                <v:shape id=" 259" o:spid="_x0000_s1027" type="#_x0000_t75" style="position:absolute;left:1950;top:294;width:7830;height:420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p2Q/ccAAADiAAAADwAAAGRycy9kb3ducmV2LnhtbETP0WrC&#13;&#10;MBSA4fuB7xCO4N2aVnBs1SiiDObwZnUPcGiObTDnpDRR49uPwWAP8H/wrzaZvbrRGF0QA1VRgiJp&#13;&#10;g3XSGfg+vT+/gooJxaIPQgYeFGGznjytsLbhLl90a1KnMnuJNRroUxpqrWPbE2MswkCS2Z/DyJhi&#13;&#10;EcZO2xHvTjr2el6WL5rRCajY40C7ntpLc2UD2h2P18cnS6xoewmHwwKbYWHMbJr3y9k0b5egEuX0&#13;&#10;X/wRH9bA/K2E3yMDFSi9/gEAAP//AwBQSwECLQAUAAYACAAAACEAnK1jM/AAAACIAQAAEwAAAAAA&#13;&#10;AAAAAAAAAAAAAAAAW0NvbnRlbnRfVHlwZXNdLnhtbFBLAQItABQABgAIAAAAIQBR5/GmvgAAABYB&#13;&#10;AAALAAAAAAAAAAAAAAAAACEBAABfcmVscy8ucmVsc1BLAQItABQABgAIAAAAIQD2nZD9xwAAAOIA&#13;&#10;AAAPAAAAAAAAAAAAAAAAAAgCAABkcnMvZG93bnJldi54bWxQSwUGAAAAAAMAAwC3AAAA/AIAAAAA&#13;&#10;">
                  <v:imagedata r:id="rId105" o:title=""/>
                  <o:lock v:ext="edit" aspectratio="f"/>
                </v:shape>
                <v:rect id=" 258" o:spid="_x0000_s1028" style="position:absolute;left:1942;top:286;width:7845;height:42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5Lw3coAAADiAAAADwAAAGRycy9kb3ducmV2LnhtbETP0UrD&#13;&#10;MBSA4XvBdwhnsDubduDUbmdDHQMvBLHTXYfmrC0mJyUndtGnF0HwAf4P/vU2e6cmijIERqiKEhRx&#13;&#10;G+zAHcLbYX91C0qSYWtcYEL4IoHt5vJibWobzvxKU5M6lb1jqQ1Cn9JYay1tT95IEUbi7N0pRG+S&#13;&#10;FCF22kZzHrjzTi/Kcqm9GRiU9Gakx57aj+bTI8T90R2ml2Y6LW927luO7fv1wzPifJZ3q/ks369A&#13;&#10;Jcrpv/gjnizC4q6C3yOECpTe/AAAAP//AwBQSwECLQAUAAYACAAAACEAnK1jM/AAAACIAQAAEwAA&#13;&#10;AAAAAAAAAAAAAAAAAAAAW0NvbnRlbnRfVHlwZXNdLnhtbFBLAQItABQABgAIAAAAIQBR5/GmvgAA&#13;&#10;ABYBAAALAAAAAAAAAAAAAAAAACEBAABfcmVscy8ucmVsc1BLAQItABQABgAIAAAAIQAPkvDd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4"/>
        <w:rPr>
          <w:rFonts w:ascii="Times New Roman"/>
          <w:b w:val="0"/>
          <w:sz w:val="7"/>
        </w:rPr>
      </w:pPr>
    </w:p>
    <w:p w:rsidR="00B255B1" w:rsidRDefault="00573E95">
      <w:pPr>
        <w:pStyle w:val="BodyText"/>
        <w:ind w:left="1734"/>
        <w:rPr>
          <w:rFonts w:ascii="Times New Roman"/>
          <w:b w:val="0"/>
        </w:rPr>
      </w:pPr>
      <w:r>
        <w:rPr>
          <w:rFonts w:ascii="Times New Roman"/>
          <w:b w:val="0"/>
          <w:noProof/>
        </w:rPr>
        <mc:AlternateContent>
          <mc:Choice Requires="wpg">
            <w:drawing>
              <wp:inline distT="0" distB="0" distL="0" distR="0">
                <wp:extent cx="4991100" cy="3489960"/>
                <wp:effectExtent l="0" t="0" r="0" b="0"/>
                <wp:docPr id="286" name="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1100" cy="3489960"/>
                          <a:chOff x="0" y="0"/>
                          <a:chExt cx="7860" cy="5496"/>
                        </a:xfrm>
                      </wpg:grpSpPr>
                      <pic:pic xmlns:pic="http://schemas.openxmlformats.org/drawingml/2006/picture">
                        <pic:nvPicPr>
                          <pic:cNvPr id="287" name=" 256"/>
                          <pic:cNvPicPr>
                            <a:picLocks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7830" cy="54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8" name=" 25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7845" cy="54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56A29F" id=" 254" o:spid="_x0000_s1026" style="width:393pt;height:274.8pt;mso-position-horizontal-relative:char;mso-position-vertical-relative:line" coordsize="7860,5496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LgEfiSQDAACZBwAADgAAAGRycy9lMm9Eb2MueG1srFXbjts2EH0v&#13;&#10;0H8g5j0r2bHXtmA6KLLJIkC6MbrtB9AUJRHhrUPasvv1AUnJl2yBbIr6QSYxw+GZM2c463dHrchB&#13;&#10;oJfWUJjclUCE4baWpqXw158f3yyB+MBMzZQ1gsJJeHi3+fWXde8qMbWdVbVActTK+Kp3FLoQXFUU&#13;&#10;nndCM39nnTBHrRqLmgV/Z7EtamS9NK1WxbQs74veYu3QcuG9NO1DNsImxW8awcOXpvEiEEWhBBLS&#13;&#10;F9N3l77FZs2qFpnrJB9wsP8AQzNp4CrUAwuM7FG+CKUlR+ttE+641YVtGslFSqKYlpPyu3Qe0e5d&#13;&#10;Sqat+tadeWr/v7D86fCI7tltMaN3z+6z5V89KTbrondtde0Q9232Jrv+d1sLCmwfbMr82KCOMWzT&#13;&#10;kGPi9nRhWBwD4UcKs9VqMilLIPxE4e1suVrdlxDvYhXvvvzbSd59GM4ultE3HpzPVvfpVMGqfG2C&#13;&#10;OkDbrJ3klTvX00n+gq8fC8tJHvYoYCBdvyqGZvh1795wqx0LcieVDKekU8igzGEreaQ6IuRPhy0S&#13;&#10;WVOYLhdADNOCApnOc2qjR/ZnMZ9LYW6NRdzehN4p6T5KpSKvcT0kga/hIWvywfK9FibkLkOhWJDW&#13;&#10;+E46DwQroXeipoCf6slQPo/8D8FDrqUPKALv4vWNVGo0FKw6WxLoC86Ygndb/KGuJnMgJwrxL8lm&#13;&#10;VNZi+fasjvvv1MEqhz48CqtJXFBAwUMSLTt89glzcfGJqI2N9KUmGJFt1gmykzy+Lr7q/Uhr7/wL&#13;&#10;Yn+qz5875kTqc3+jiuWVKnK+8WL+dBj71d8065Up+r2KzkVic/GCzNl8bLVlrvC51S5E/TyZrFKG&#13;&#10;9BRW8+k88e+tkvWoVI/t7r1CcmDxtU6/sctv/LQMAomSmsLy4sWqTrD6g6mzLgKTatgU8dr0nGVS&#13;&#10;cv12tj5tkaDNQ+EgMFDoLP4DpEfmKPi/9yw+AOqT8RRWk9ksTpC0mc0X0xIIXlt21xZmeGeRQgCS&#13;&#10;l+9Dnjp7h7LtAoVJyt/Y3/bBNjJrMFYtwxrQ9t4Nz3DfxtV5VMX5cr1PXpeJuvkGAAD//wMAUEsD&#13;&#10;BAoAAAAAAAAAIQCCLDVN5nAAAOZwAAAUAAAAZHJzL21lZGlhL2ltYWdlMS5wbmeJUE5HDQoaCgAA&#13;&#10;AA1JSERSAAAD6gAAA1MIAgAAALY5cDgAAAAGYktHRAD/AP8A/6C9p5MAAAAJcEhZcwAADsQAAA7E&#13;&#10;AZUrDhsAACAASURBVHic7N17cFTXnS/632/t7tYLJJ7GareMjRCJwXYiOjQxzswkDmiMrcG2UHwm&#13;&#10;Nb4nR8wp0LWIxf0jrtI1xa1D4auqpE4V8lgu4amDTuacTO7kCGwcYXwEk0kmEzK0LRQnYDsIyTFq&#13;&#10;twyIhyT06sde94/dj93v3a2WmobvJ6oYde+91m+vvbv169Vrrc27d+8mAAAAuCuNj48vXLgw+TbT&#13;&#10;09NjY2OlpaUlJSXzE9XtSUo5Ojo6NTW1dOlSRVFiNxgfH5+enl66dKnZbJ7/8GCWUp7f24eJiP7u&#13;&#10;7/4u12EAAAAAAEAK3//+90WuYwAAAAAAAKOQvgMAAAAA5A2k7wAAAAAAeQPpOwAAAABA3hCXLl3K&#13;&#10;dQwAAAAAAJDapUuXhMViyXUYAAAAAACQWkFBgUi52isAAAAAANwOVqxYYcpgNynlpHdsdPIKMZUV&#13;&#10;Li+2lDFz1oMDAAAAAIAoaaTvqqoOff7ZVfnR7z//xRejn/pVryTJrNxb+sCj9337XvFIhW2lEJgL&#13;&#10;CwAAAAAwV4ym716vd/Dq75zuty7d/IRUvyRJRMSkSp97tN99s9+2+MuPieerVthxo2AAAAAAgDli&#13;&#10;qLNcVdWPP//3Xw7+g+vmH4mIWDAzMZFkosCwGdeNj05ePHRu6N9UVZ27cAEAAAAA7maG0vcLgx/9&#13;&#10;/vJ7Nye/CD2iesTEH1ZM/P4e763AI5Lo5uTw2eF3/jh4fi4CBQAAAADIL8zc29ub6Nne3t4MZpCm&#13;&#10;Tt9nZmZuiAtDNz/2q35VqiRVqar+GTH5hWVi2Dwx4vfNqFJKIqmq6qWb50fo/MzMTNyiTuxi5sfb&#13;&#10;LkY8eLHtcd51It24DbjY9nhsbensnH5UJ3YxJ9gteYEX2x7nsDlpDgAAAACYZx988MHXvva1uBl8&#13;&#10;b2/v1772tQ8++CDdMkXKkS5Xr10ZGDmrSilJEkki8l0rHv9whap4yOz1f1ox8Xmh3+sPbC2p/8oH&#13;&#10;V69dSVze6T3fyzClTs/F4z+jTZtO/+z4fFQWsPWQlPLQ1vR2utj2OFftefhdGfQuvX1n5O8ndmX8&#13;&#10;8QkAAADgDmC32+Nm8KHc3W63p1umGPGl6ID3qpOXx/8kSZWkaumld4q9Ho+o+Fx5wO2XXu8Ez0z5&#13;&#10;/T6pbX95fMCjTiQqbdPBgzvnJYE/8aM99PyP9+48vedHt3UufLHte3voYL8+6d96KN1PAAAAAABw&#13;&#10;e4rN4GeTuxORmFZTDLgxlfhn/LeYmZlYEDMxE5EwqUWKWsiqEIKJ2KSWFJuWKsI0458wFfsTl/f0&#13;&#10;oXeT5dS6YSSBntsTu/TDSSJ+Szwi5cTbb256/unVW39wcNOb+r5sbY9QJRGdwyd2hWvuj95FezJQ&#13;&#10;WcRYF10AUd3NCQqMiPNHe07v3Nu8OnVrxFZ0IvTkrhP6TSMa6/G2i+FnIvvCExSerIliz06i7U/s&#13;&#10;Yn7qTTq9pwqjgQAAAODups/gZ5m7k5Gx71L6i4qV4hJTcYm5uMRUVGKqWLP03vJyz6crZi6uWLZs&#13;&#10;ua1q8YJS8ze//N3nHn55cdE9RSVmlXzJStx66N2dbz4VL6W72PZ41c+e7w+MIXl4T9WuE0Rbn91J&#13;&#10;5y4EcsUTb79JFErI+z86vfPZeD3VgeydaPXTz0fm70T05lPfox9LKeW7ui8CTuzip84dDFS996On&#13;&#10;9pzW73LuwNtr+wMDYy62Pa4b69J/8NxTcdPT5AWG46T4R0CpKjq954B2FP0HN735FPP3dL9FbFYV&#13;&#10;eEb2HyStRVMXHreJ4p6dRNtvPSTluztp08FgswEAAADcvUIZ/CxzdzKSvpu42KwUspAsJAuyKJa1&#13;&#10;9z3218+9sGBxQcli87N/9fza+xxFhQseWPSoYGXSN2oRRWYqTl7m1h8c3PTmgZgRNCd+tIcO/jjY&#13;&#10;FR3qOa9aGxrCfuLtN3cePLgpkM2fePvNTWur4pQfyt7j5u+bgnVs/cHBTac/6g/uoav60Ls7I0t8&#13;&#10;/gfB5078aA8d7A8lpKubf3ww5gOCgQJTS1VRsNN+dfPenVG/hT7tENHOd38TiEIrQWv2FIXHbaL4&#13;&#10;Zyfh9gAAAACQfanTd/+EaWmRTUpJUpKkJUUrVy5c/+n1vsK1ny74ytBlz0f3l613WOsXFi7vv3JG&#13;&#10;VTxLi1aqk5YUha5u/vFBih4Cf+Lt4GALTVWgw3r1088HUsITb7+589nmNQ9r2bwuSY9wse2A7onV&#13;&#10;Tz8f9VHh4TX6fc5duEh08cK5yIer1m7SFxl+7sTbb0YVsHrNwxH5shZDigJTS1VR5AeX+B9jop9Y&#13;&#10;veZhY4XHaaJEZyfR9gAAAAAQFBozk2QtGoNSp+/Llt5z34JHBQlJkll8afGfsd8yMHJWmj1U4HFP&#13;&#10;nispXLhuxRPuG/2f3Pil2aTcX/aVZUvvSVns6ua98eaw7gwvwCJlcNhFsAf94oVzm9ZW0dZnd57+&#13;&#10;qJ8uXjgXP3s//rPT+kSzas9pSrUATf9H8Ya2zILBAqvWbsqnZDfu2QEAAACAZPTj3ROtRWNc6vS9&#13;&#10;qKio3PyVRYU2KWV5ydqVpV8rLCj5sy/V1zy0a0vVzk0PfmdhySKf1//Hq7/2iJtLC++3mtcXFRUZ&#13;&#10;qHqrNof1eOiBxLns6qef33TuwonjP6Pnn15NtPXZnW++3Xb8Z6cjO301F4//7PSm4Jjz4MjuVAtI&#13;&#10;xlSdMP2ODTKmoz2NAlc//fymBPN4DVaUSsRIllCnewaF59knDQAAAIDbQuxc1Vlm8Ibuurr6/nUP&#13;&#10;8LeLTIu+fu/f3By7dvr8u8JnXrNs0+olm4TP3Dv43tXRoTWLv1VsWrRK+cuqleuMVr710Ls739wT&#13;&#10;GoShdchX6daV2RXsnF+95uHTe57aQ4He9qq1m8797Gdxp61ePP6z09Gd8kmS5IiqQ98FnNj11JtJ&#13;&#10;t9QH+b09dPAH0YEYLXB182/e3fnmU1EL1uw6YbiilMITWU/seurNTVoJGRSe5OwkgXHwAAAAcBdL&#13;&#10;tM7MbDJ4k5GNmPnPq58u/8JaYl5y+qOfvH/p7X///CeF5iJRIMjkNRfyNN34yvJnvnnf7ocf2JjW&#13;&#10;rV+3/uDgpjfDg6i3HpLvEj/FgVR308H+5uAzz+6kN88F0/LVTz9Pe/bs3Bubbp740Z7Tmw7+OKoX&#13;&#10;efXTz2/as+ftE4e2JhghTrT1UP/Bx6uqeA8R0c53+w+eq/oo0Zayf+3jVcHD3HSw/zfxFn40XGCg&#13;&#10;vMCWgRLTqCi5TQffXXuA+SnSwpDhybRpF5747CTa4QcHN1U9xW/SzncxzgYAAADuQknWmQll8FLK&#13;&#10;tMrkb//Nfz71P/8+5XYjIyMFBQWT0xO//uTo0M0/TPpG/KZps0WUFC4oLVpeXrxuzcInLKZCs9l8&#13;&#10;zz2pB77D/Dixiw+szSTpBwAAAIDb0Pe//31Dve8+n29qaspkMpUUL/irjX/72dCg+/KlialxZl5Q&#13;&#10;uNB6T8X91lVTU9M3b96cnp5esmSJyWSoWAAAAAAASIupUKTurvd4PIsXL1ZVtaiwSFGUNZUPral8&#13;&#10;KGobRTF5PB5tY6TvAAAAAABzwbTMpKbcqKCgQBvRLkTCqa6KoixdujTdsTswp7YekhhyDgAAAHAn&#13;&#10;MRlZekZRFCNlJUnuAQAAAABg9pBwAwAAAADkDaTvAAAAAAB5A+k7AAAAAEDeQPoOAAAAAJA3kL4D&#13;&#10;AAAAAOQNMT4+nusYAAAAAAAgtcuXLwubzZbrMAAAAAAAILX77rsPg2cAAAAAAPKGiYh27NiR6zAA&#13;&#10;AAAAACCFsrIy9L4DAAAAAOQNZenSpSUlJbkOAwAAAAAAUhgaGhJVlfflOgwAAAAAAEitqhJTVwEA&#13;&#10;AAAA8gfSdwAAAACAvIH0HQAAAAAgbyB9BwAAAADIG0jfAQAAAADyBtJ3AAAAAIC8gfQdAAAAACBv&#13;&#10;IH0HAAAAAMgbSN8BAAAAAPIG0ncAAAAAgLyB9B0AAAAAIG8gfQcAAAAAyBtI3wEAAAAA8gbSdwAA&#13;&#10;AACAvIH0HQAAAAAgbwjPxHiuYwAAAAAAAEPE0M3pXMcAAAAAAACGiMr7luc6BgAAAAAAMARj3wEA&#13;&#10;AAAA8gbSdwAAAACAvIH0HQAAAAAgb5hyHQARkblQWIqFYuHCRWSyyKJFrEpVSmImZjF1U/V7ePoG&#13;&#10;+b3SMym902qu4wUAAAAAyI1cpu+WYnHfw4XLVpu84pZHveXxTRCzlJJICiJJxESSZdG9RMwLVGkx&#13;&#10;FZu52KyWjAyow+c83ink8QAAAABwd8lB+l5UqtxTVbDA5i1e4ZucHrk+Myl9xExERFISkSSpbRn8&#13;&#10;RWqPz/jGp+U4sSz6UtHDXymZumKecBWMXPRNjfnn/ygAAAAAAObfPKbvTOZCXvMXJQtXeq+Numek&#13;&#10;f2aUiYhJMJMkSRxI3xPtTpKZiYhnZqZnZqapQJpWK+vW3zN+qWDw1x7vdCjtBwAAAAC4M81T+m6y&#13;&#10;8EM1C3nRDY90j4z6mJiIE23MxPpMPOpX/YZSqldHh5XFpspni8XosgunZnwejKgBAAAAgDvWfKw8&#13;&#10;c++XLJt2Lphe8NmUb9zvVzlx4p4BJvb7fVPesVvFA/a/FcvXKFksHAAAAADgtjK36bulSDheWLR4&#13;&#10;/Y0vRlwcrouJiDkiiQ/k9Jw0s0/6LBN/cXVo4VeGq79baC7M5icEAAAAAIDbxBym78sfLHq4Xrnp&#13;&#10;+5Nf+oiISM5RTq3/JOCXvuvegTXPeZasNM9NbQAAAAAAOTNX6Xv52sLyb9y65Rthjux01/87bge8&#13;&#10;Aam25HHvlWWbRlZ8+bZY1R4AAAAAIFuU5fdYi4uLs1to5aYFS74yPu2Z1LJs5lC+nWzGql5Ugp7u&#13;&#10;cHkm9qmehff7SooWjn6OyawAAAAAcCcoLFBE5YPl2S3U+kjhgjU3pqcnichgsj5HpqYnCld/ce86&#13;&#10;TGYFAAAAgDtElgfPrFy/oOyR6zMzMxTZZZ7d1WaM0GqcnpkuXPv5fV+1zHPtAAAAAABzIZvp+/IH&#13;&#10;C5c8ekuSGjHKPacd8ESkSv+CtVcxkxUAAAAA7gBZm9xZVGqy/ZlncnqMWVDgLkta4p7RrVDj36Yp&#13;&#10;w9gmp8dXbDJP3lgwPXbXjYO3Oeqe2VZrtxIRUW/HjnZnjgMCAAAAgFnIWu/7mhrLpHdUn7vrb5Wq&#13;&#10;+3fCbF4SEUmp+KTiVRWvKsI/klUpSco0PgtE3LeVecJz44En7r7cve7A/sZg7h7kaDpw+PDhA02O&#13;&#10;HAUFAAAAAJnLTu/7qscW+Iuvkjc2TZcRvxERcaIcnEn6ri72f1QlWQ1tJKVkKaas54pXjgtFEBPL&#13;&#10;DLvhvUWXV260feb0ZvZ9QBJS2io2Op7Ztr7cao1Mld1uNw2/09HudGW5SiNR2eoaa61E5O7u6Dhy&#13;&#10;xsVMRFI6NtitRGS1b3DIM87k98m6U9yeJwgAAAAgA1lI34XCJZU3PV4vEUVm1jL4n3BOnyRzlkQe&#13;&#10;38zY+FViKaVkZqltLllOzXguTy9aUSSUFDdmTcLr8VlWXhG9S1Rf1vJ3KW0bt4cHp8SwWq1ENqJc&#13;&#10;jFipcKwPJO/B3J2ImJ3v926z263u3vfvhtz9dj5BAAAAABnIQvq+7ulijxwO/hadGcvIYSz6XnkZ&#13;&#10;mcxLKUklite5rvqk9MibV6YX31NApohhOWnxyMmqv1zyx+OZ7R1NStv2V/fXBhJDt7v37Dvvu9xu&#13;&#10;t/a71Wol24YN68uzvDCn4di07J2GXa7INN3ZvvcuSVZv5xMEydkcdc9sW19+tmPvUXwxAgAAEGG2&#13;&#10;6fuicotcNCI9Unc/1cC/IhN3IpIyyWRWmegJIiKpSlJJ9cnRazOLVxRGP5usTz+6HF/p5bJy6+iw&#13;&#10;z+AuCYuSjt2vNmqduu7ejo7Xz0RlyS6Xi5xO59FZ1gMZwgnKX1LaHNtq7VZyn811KAAAALef2abv&#13;&#10;Sx/yejweIt0od47NxCXF5OfRXe/BmauJKgp02qs0em2mbKklwfD3hB8MQjyembIvTY4Oz3Yl+I27&#13;&#10;A6lhb8e+dqcr8zE9MDdwggAAAOCOJLz+zBdEV8xiUaWfKHJFmOj1YfSLSFKcDFuSJDX0oz0WHvhO&#13;&#10;RESq9iyrklTVJ29enVH9yQKLO7om+CAvWDmtmGaVzElHU6OdiMjdvQ+zHm9DOEEAAABwZxLFs+p9&#13;&#10;/9LmovGJz2Wym6rK4AqSEQvRhFNzSVIK86WHfDeLpKQinxznEZLEur5SVfqtqp1HiZhkycSNkg9V&#13;&#10;4R8b8ZStsCRahYYp2fj4W5Njq55Y0t+T4fgZKW3bt9mJiKj3nSNDmXXr2mwOxzPb1tvDC6G43b1n&#13;&#10;3zl2NF6uaas7sL/WSu7ufa8cGaKKjbsbt4V2dLt7IxdOkY6mTi111dgbDx9u1Dbt3vfKURc7mg43&#13;&#10;2rXfjkSNJwmt0BJZ/Otnhiq0QeTu7n2hscihkeX6ByNaSRt3HrnYfKD23o4d7U6bo6lR6yKPCUYb&#13;&#10;+qwPI1HjxMrxCarYuF23o37cTvQ82phzF1Ea9XY0vO5ktjmaIs/32XeOHXG6Eh7U3F1a0fsaO0dp&#13;&#10;VRE89gBr7f7DtYF/79ixI1EkAAAAd5XM03eTRVDZNalK/RLvUXl85ICZOLk7+c3esw+NXLvlVyf0&#13;&#10;3e36fzPzlcsjgUoV08JFG8bv7fWbvTe/mC5bXijSX7leqtJfesVkWebzZLQSfGBJF3J3H8tg8RYp&#13;&#10;bdt3xyzGTmS12q2N9tptvR0drydMzio27t6vz82JrFZ74/4DtjgJdPqBhQeLRxbfuaFj33CCvTKv&#13;&#10;ztEUdSjBMPTzTcNhWBvttdvifOSII5cnKDr2QPs1vH6GNkY3r3buNnTsTXgvrYrIbDYcxYaOON8q&#13;&#10;zNulleE5msurFwAA4O6RefpeUCq9cpqY9IvFJOjzjp+XS1bp0wdvXB0jlkSBHveIJSOD24c64/2q&#13;&#10;/8a1sUXFD91YdNZEyui1mUXL4oyDT7U0DfvklKXU7xvJaAiNtVxLDs86h9Jdgl6f97h7OzqOnXG5&#13;&#10;mIikzbbR8cy2WrvVam/cv5saXo+Xd5Y/01hrd/d2dBxzulxEZHPUNTbWWomstY11zleOupiI2Nm+&#13;&#10;w5mo8zthtFI6dgc67d293e8cC641Gbhpa+P+tA7TgA27G+36Bekp2D8dbB+teYZczOFOa2vt/t2u&#13;&#10;1DeOzdkJWt+432p1d3d0HHG6WErbxt3atwv2xt3bbeW1dqu7t7vj2JEhF7O0ObQnrfZtdbYzR+Nl&#13;&#10;1Rt277dbw+1AujNub2ysc7+i32seLq2YitI6R4aqcB3du+Noii92AAAA7nKZ33V18QMismc9yQ8R&#13;&#10;kZQyeokYIW+5TFruHtqGWXh9ngnz55PFf5q0fO7ze/Q9+lJKIum9ZpF+KSVJVY5fnwml+mlEz2rp&#13;&#10;/RnehLXClvlKgxXbtTspUW9Hw952pyuYFbHL5Tza/sq+bjcRkb1x98Y4O1vtdure98rrWvZDRC7n&#13;&#10;0eAu1tpn4u2SRmDbgmPFX2k/6gz1nrqcR18P1pFNdnt5b8deXUXBMLT26e3Y90q7M7DkJbPLebT9&#13;&#10;lY5eIiL7tjpbihOduxNktfZ27Nh7VOvhZnY52/dqUZO9ttZKvR2vtB8NHpTL+XpH8nNnt9vd3bp2&#13;&#10;IO2MN2hFWmsbt9t0L6h5u7QyPEdzefUCAADcVTJP30vv98lATp46b46zjSQimpyYinp2Ulzx3P9R&#13;&#10;wcobBbaJwgdv+lZ9MmW6GrXr5OQ0ycAyNaqkWzdn9MVHdL0nCE1KWnC/J2XYSQ27htLbQUrHM4Hb&#13;&#10;oO5rd8bpbWXX0UBGZ9/giNeqve/EDEsYcp7Vcutym83wApqJA+uI7QZmdh3pyHoC7z577EyiMHrj&#13;&#10;jvE4c6zbTUTW9Y4KY1XM/wlyd8ccVCDqeE+y6+g7WnKf4NwlOB3OQJG6lpi3S2s252iOrl4AAIC7&#13;&#10;TYbpu6VQKVwSXvxFphJbggzeuUk/TsYjJ5WKy5ZCk6IIxUTCREULTJbKyx45oR8FoaoqsTZkJzC6&#13;&#10;fmJ0JnnA0UvQE1kWe8yFSmaHn6GNG7Qe7rPOhHllMJ+xb4jTHdn7fnRySMyuYAY0l4ENubI89j1u&#13;&#10;VYEw4hwmETG7tCACQ2PmwmxPULwPDMGmc5+N/qohld53jsQPIxiDriXm7dLK/BzN2dULAABwl8lw&#13;&#10;7PuCe5Qpz0TGtQaTaSml5OC/SBX+8s/MJlLMrJiIBZNgklKYWH1gSA4+RCIiBWdm4uCyIpInRj3F&#13;&#10;pZaIBClpd97UzK2SZUtvZj6wttxWQWmtSRgc1DHsSjIke8g1TBQ/P3UPz1GmYyAw97A7UVgZibkX&#13;&#10;rC4Me2NnZ2MW6ri9TlDcQjNs1mAMoSOct0sr83M0Z1cvAADA3SbD3vfiFT6fL+nS64nJiBHzRMHB&#13;&#10;M6oyo5T4hcJCIaGwMLFQiBVihQoWq6oS0b+uDYhn7YeZWEpJU+OeJD39+l+ZyO9TC1dMZxB/sDs1&#13;&#10;015gY3lMuc3gEJHsuVMSrDv2BKWUv5EDAACAYRn2vpsWeFW/SsSJV3yPFjkkPXwvp1DCXVhQdIv8&#13;&#10;xEIIZoXCPeuCJKlFhcUzU97A9pKJiUkSMzEHF64hKXnqlr9wgZJykIIkkn6pLPBk0gJn3u9ttNu1&#13;&#10;UQjOVKugxLKWW4lSdgon7UedG8YCm3PxFqRPz516glLGMG+Rz/4cAQAAQKYy7H2XSuCeR5JkqlUa&#13;&#10;Y7aR4eXgtWUitXUhfdNUarmHSMpwOh4YY7NAWe6dCmyvlcEkA2NnwqsOahm9nJ7wJ5kFp3W9B5h8&#13;&#10;GWQgzM73A8uJNDY50phvF+wVTtr7GRidMK894QZGtifryc7WYPShLI1tv/NOULTgSPdQDPMWebbO&#13;&#10;EQAAAGQsk/SdBZPiCa39QsEEPdFPYLfQA6Fdgku8a0m5X3pNVx4QrKh+KVUp1cBOijD5Byv8MmKh&#13;&#10;GKmtVqfL3ZnDXYozE/7QbV6jhtNwcJl6JvZzigmviYSWE7E37nakWsdQt5uWVSZbOyV4x6G0V02Z&#13;&#10;lUBGZ9+2PUFggXwxgbjLhgSPJJthGHZHnKC4c0yJ4s5TnbfIs3eOAAAAIDOZ9r5HJeWRS7yHt9J+&#13;&#10;dFl7aB8iIiavN5yUM/P4temysYeKzWWSyO/3EVGJpaz4ykPjIzP6ezn5fF7BzEJLw6U+d5dSqtLv&#13;&#10;V/2TEzM+v98v/apUwzFSKKvXLVyTvvAyfGRv3P9qk8OWaEubo6mpzhY8wECvsLV2f9xeYWmrawws&#13;&#10;/5fJ7UIzF1rKpPaZ2GRX2hy7490eNbxsSEzSKKUtuAp5GkILKVprG+Mu7i5tjqY6h8Gi7oATZN+2&#13;&#10;PfZzkXQ0NQaz99DwlXmLPIvnyAj08gMAAMTKKH2XklTBUhFkCvzI0I+i+wk+SOEflgpT4EH2mYsr&#13;&#10;R/1+NViqJKIbQ37vuQcX3fiqlb9Wdu2rE++vHBn0hp4lItWvyuVXhDQHymSzIJNgk5AmlmLV4vVr&#13;&#10;ljxWtfTrVYsee6DIsar0sTJRIb0s/CYhTUJVFGkK/ZAqMszfiVxH9wbvZmS1N+4/fOBAU53DYQty&#13;&#10;OOrqmg4cPry/0a6/h9CZ1zt6A7fP6TzQ5LAFEyBpsznqmoL3suzuSLBi4Bxhdh15JzjcZP+rTY5A&#13;&#10;b7qUNpuj6dX9jXZ3b2+8ERfhtH//q3XBFFnaHLtf3V9rdbvTH6QR7DW31u5/takusn2aDrwa1ZpJ&#13;&#10;3QknyFq7/9Xd4YaVNkfdgeC9caNjmLfIs3iOEgktQEn2bdrhS1vdbAsFAAC4U2Q4dbVogShebNb+&#13;&#10;zaSbv6pPh3UPyujniIiklCWPeT71Xp36bLGlIFgas8fjuTqobS614e2h3N0z45WLryxZM2WymM3F&#13;&#10;wmwmVoKD51nO+Kae2/D90oJ7QlUIVn5x7icfjPx/RcUmxcTE+qjkpE8Eh9JkwnV07z5X3TPbau1W&#13;&#10;IqvVbm2018Zu5T6rmynI7Hz9Fdr9aqPdSlZ743579OJ77t6OjtfPzP+kQHa276OmxrhxuXs7Xjlm&#13;&#10;ezVeB7zraEf3+v21ViJrbeP+2vBe7u59HdS4P4MO+Ff20av7a61ktdc22mtj2iedgdt5foJ6O/YN&#13;&#10;b9tfG6cZ3L0dMTNH5y3y7J6jRM4c695mr7XqrqsdO47OvlgAAIA7gGlyZJiKy9LdLeJ2S9ELM4Y2&#13;&#10;Srh36L+S5Xf/43c+PjXhfP+MooRvosQcp1C/32+321dtLPrnP/wjm0iQSiTCM2ElSVVlqfj83tAu&#13;&#10;ipDXR694Jv2K4rOwYP2aNOFF5zPnch5tdx61OeocG9avL7daQ+mq2+0eHj77/rGjTlfUxwNmZ/te&#13;&#10;p81R98w2/R5ud+/Zd445nS4X5WhBD5ez/RW3Y/sz29bbg1FpQR05M0QViUafBFNk3U693e8cO3Jm&#13;&#10;qGJ7RmGw6+grDc6NEXGEmueMK/ZOn0nl9wkaOvLKPtf2wOePcBBHnfFjmLfIs3uOElaxj3Y3Bg/d&#13;&#10;3Tv7MgEAAO4M/Fd/VbdsWZrpO9ODT46X2cKLPxoTk85LYml64ZHXzaLwJz/5yQcffFBQUBB4Rjfk&#13;&#10;V/u3x+N55JFHtm/f7ifvoV+9JExeUwGbzEyCWUgiYmKv3/t/f+u9Ke8tXaTKP/xq7/DUOUuJqaBY&#13;&#10;KGbBut738c+VoZ6luFl7SlI6dnc22onc3fv2Hs392pJ3Nlvdgf21VqLejobX53UKBAAAANz2ysrK&#13;&#10;hLlsWdr7SfJ7QgNmEs1bTfasNqF1xjf5Fw/stIhiKWVDQ8Njjz02MzNDCXL39evXf/e735VSmrng&#13;&#10;qUd3zXgniEiGF59hIlq56BGf6tNXpKr+kYnPiAUR+f1SVXUzbpl8HkbubkjEXT0BAAAAIGdEcbE5&#13;&#10;g90mr5oUJXbaq4z5ibuF9n+8smx91eJNqvQT0czMzAsvvGC3232+cP4dWFDS73/00Ufr6+u15N6v&#13;&#10;+quWO1Yt+5rqp+CCMtrSkXL10q/71Yj1JSdnxnzkFQqTIGaSangJHEXh6RFLBsd+F9r4jLaMTO/7&#13;&#10;Z3IdCgAAAMDdTZRlkr3T1A1mJbwkZJIu7MjFI0Pjbdineuz31unHqWsZ/MpVVp/XHxpb7/P4Ja0f&#13;&#10;ZwAAIABJREFU71t5T11dnZa7azzema8/uN0zM636pVQDA3oFKRWL1qlS1dd+c+KqZL8QJJiYBROp&#13;&#10;qpSqJCKh8PSNDNfNvKvYQisVzvNylgAAAAAQI8OVZyaHzSz8RP7gfZBCGbw+vYtahia0xotUVX/V&#13;&#10;om9UlH5lxjepL3ZsbHRsaR9dM/lvLNUWnOFl1z0Vl8dvjS1cUKofVGNbtPahe//i4o3TwmTSpsAW&#13;&#10;mcqWFFfotxFCuXT5giQ/CRYKsyASxERSlawws5j6ojCzw7/z2OoONK4fPvvO+0632+VyEZGUtooK&#13;&#10;qyM0b1JbcxDpOwAAAEBOZZi+S5+4OewpXqQlc4lSutjHA4vEFCgL/3zljqjcnSSfOPMPE57RktUK&#13;&#10;+cZ9YxZTqUcU+Gd88tefdG1dv0Nf3rRn4ltf+k+Xznyo+qcURXh80/WP7In+FkDlP7h/IQSJ4OKS&#13;&#10;TIFR76oqR0e80ofe97CEKysSkbt7X8xKhQAAAAAw/zJM34lo9FNzcbUvZuBMVIYXZ1iNT/oeWfJN&#13;&#10;hQqiHv/UdeGs+38XWMwmCytFZCmdIsnMggV/OvXrz69+8757HoyoSVXW3futs5+/w8JSsfgrFaWP&#13;&#10;eP0zEQV+/sfLU58UlRQJQSxCK3sH/m+0H13vYUNHOva5HJELDmqrK+Z4OUsAAAAA0Ms8fb/lssiv&#13;&#10;+mKSulQruUgqEgu/+cDf3poeY/0i7Kr8333/3WwyKWYymQWbpGBFErFgwSRJOTP0v55b/nJUdd/+&#13;&#10;0t+eH/4Xr3fyidX/OSp3l1Ke+dNRi9miCGKT4MANm7QlJomIJj6P/vxwN2N2uZyudifujJN7rqN7&#13;&#10;A3cowkcmAAAAiJF5+j59XfHPSJOWA6fMM0JD0iVvWdU8MTMeyt2llMyi96N/++zmHwoKzcJEwkyK&#13;&#10;OTTchUkQS77uu/DRp86HK78udZNTxyavb133fTb7VpSs8qnhWbDMfP3G9aHR3wuzYBMrLJmFPnf3&#13;&#10;edlzM6NJuwAAAAAAuZP54G/VI24OsVCYiILryiT+IW0rWWJadm/JQ6FftZmmt26Nvff7vzebhFCk&#13;&#10;YmahEDOzYGYmhYQgEmwyi76b/zQxeUsfg5TyweVf/dKKx/W5OxFJP/3L+f/ppVuKiRUTs8LagWq5&#13;&#10;u1DE6JBQPQoBAAAAAOSVWc3dvNxbIhTDSbAkn9/7nXX/r5RqKHEnIkUxvf/Rv0z7x1iQMGm5O7Fg&#13;&#10;JklCCiZiFoJYsJdvfew6rehqLC4uLiiwqKo/qqpPLvVeuPlLxWxWTKwoTAozyeDYdxaKuHY2zRvN&#13;&#10;AgAAAADcBsTkyHDGO/vGTVcHolPnuCRJleTDy59UZPSI8y8uD5/6qJOFFGYR6HdXWFsfhkPzTAWx&#13;&#10;YGGiD0ePXLlyWduxpKSksLBQVSMWemfm8bFbv/hjp2JWTGZSTMwmEqEZtcxEdO1T8t3CyBkAAAAA&#13;&#10;yD9iZDL1RklcO28hQamGzkgi8qu+jff9ddRtlaSU3e+/qbJPUVhRSFsiJpC7czB3D45ZFwqx2Xfm&#13;&#10;i38iosWLF5vN5qjcnYhmpj0//93fjfpdipkUsxBmZsGs9fQzE5EQfOOTolkdMwAAAABAjohl5eWz&#13;&#10;2X/CVXRjSKaYuSrJ5/fWrPq/zFwc/RTTN9c/s7zM6pFTxJKZSCWSJAOTXcOTTYmk1z+9uLh800Nb&#13;&#10;Fy1epKqq/g5NGr9P/vL3/3TpVq/ZYjKZhGIhVkhISRzM3ZluuGhyKCYMAAAAAIB8oFRY7y0unlU6&#13;&#10;O3XVvHiNRyQdRV9mKX/8vv8oY5aVZOIlC1Z866v/4cF7Hp7y3iKSqvR7/NOq9Gn/liSLlJIFBcus&#13;&#10;pV+uWfPit9fsXFiwPDZxZ2afz/f+R//8q6E3CwoKTAXCVMCKiRXBodydifw+cv3zYnUGk1YBAAAA&#13;&#10;IP8UFhaa7r///snJWQ2g8YyZRi6I8odjR7IEzPint65qSDRNVpKcmp6oWLK2YslaSaoklVhlFoNX&#13;&#10;+1Ytr5ZSZRJEgqUgohnPVNxCJicnr169umTZEuWSYlJYMZMwsWCSUrII5O5C0BcXhHc087UyAQAA&#13;&#10;AABya1YrzwRIuvLvZaNX4yfvUtLqssceXLTBSElMQpBJSAurpqplX2fVJKSFpUnL3ePvwnzt2rXr&#13;&#10;16+XlZU9sOirD5V/gxQSzNp01VDuTkSjI+r195fG3BcWAAAAACBvZCN9J5IquX9V5vPG3nJVkhRf&#13;&#10;t/3NtHci3TJVmXpNG1VVh4aGiKikpERKOeW59dgD/4HJRKqUUhKzNu6diHxe+cWvFksVuTsAAAAA&#13;&#10;5LHspO9ENHPd5DpdwELoF5zx+X1fWvoXZZZ79Vsy87XrV69eviZVyRndFp6ZpSovD48M/mmgpKRE&#13;&#10;vxL8QvPytff8xYzXK1VSZWCtdyHE5/9e7LkZvWYlAAAAAEB+yVr6TkRj/SXDH7JuqRgqMi/61sqd&#13;&#10;0f3okn/+2//+w2P/6ee//h8X//SJZ8YrJTFz8lRe20BK8sx4By/9sef9nx7+4P90/uktlhHzUP2q&#13;&#10;788e/F6xssjvl+QPLF0zfE65dXFhFo+UiKS01R04fPhAnS1mHq0RtroDh5sc6e7laDp8+HCTI16N&#13;&#10;SQp0NB0OS7/SRLUkCQYAAAAA5kiW53FeOVOqFF9bVslEpEq50frXXp8naptzF3r7PjtZWGD57Wdd&#13;&#10;H7jeKS1aZrc9VVVuLysrKyousljMUQvLaKvKTNyaHB0dHbzad+7qexO+a1L4TBYa8p0ecD9eaVun&#13;&#10;335mZnqj7fl/vfTfhMIseORTdeTM4uweJhFRhWM9ud3W9Y6KIy5X9ouPy9m+w0mBhXSMkNK2/dX9&#13;&#10;tcMdO3Y4tUccdXU2ecbFLB1NnduG971yxJXRFyAZBAMAAAAAs5f9ZViGf7mU5PXllbTAtPRLi78p&#13;&#10;I+/T5PF4uj/4e4vZIsxCMREpvjHv8KmBjl8MWpYU3beo8J6FhUtLi5YVWIqYSRJ5PNNjM1dvzVy/&#13;&#10;5bs65nGr7DMpZlMBsyJYkYItv7v5vypWVFnMFn0ta5Y93vv5sRn/jat/oqun75mLBHPjM7V0dt87&#13;&#10;w/sbn9l4tN05BzVkQ4VjvdXd3XEm9JWI8+hRJNwAAAAA+WsOVlGUNPzLJdPj11v+5kBU7q4Ipffc&#13;&#10;v10e/5PFLBQTKRYhBAkhTGQhKW7J4VsTwzwpJZMkYqmtHUNmRSFBwsTmQsFKgaIwK9q6kIJYTvjd&#13;&#10;fxz64Cur/0xVw0N0fD7/9kf/y3/9xz0TH89J7i6lY4PdfXbf0Bnq3rZ/g0OecTJTsLe7/J19w9v2&#13;&#10;11qJyN2975WjrkAIjqbDjXYiInJ3d5wNFaXt0kGNjXbq7Wh43clsqzug7U9E1NuxI/jxwNF0eNvw&#13;&#10;vr1HXUkKjDDkGqbacitR5PcDoR33d9ZSb0fD67S7c9twMFRpq3t1f/k7Da9rB5WolqhgEsUMAAAA&#13;&#10;AFk0V4ugr7i1ycwlUQ9eGbn81gevKYLZRKywEFKYhGBioTDL4DgMDvyPAgtJshDCxEJIFiwUZmZW&#13;&#10;SFGYmCQxM/1+6h8rbnx5UdkSfV2KWnCf/xsX6MKcHN5GLXsnIudZ9/4NG8mpS1btjY3d+xp2uNjR&#13;&#10;dLixcbvzlSMuZkfT4cby7n0NRwIDVxqt1BvepXzbhrP7Gna4mAK5+3BHwytOZi25P9xEsdlw8gI1&#13;&#10;zM5j3dv2N3YesIXzbCJytu84EzF4JuGAeCO1UCB3Tx0zAAAAAMxSNqeu6n3vP30vaioqM//rh2+r&#13;&#10;ckaYWDGxEMSCmUkIZkEsWJikMLFiYZOFTQVsKmBLAZsKFXMhmwpYsbBiYWFmxcKKwszETIJJKEQm&#13;&#10;70fXTnHkgu5Syu985ztzdHQbN9jdZ50uZmaX86zbvmGj/ll3d4fWjX3mWLfbWm4N9tZ3dwQGmrOz&#13;&#10;vSMqCT57LNDzLR3P1FL3vkDPN7PrSEe3274haoZo6gKDXEf3Nuzrptr9hw8fPlBnS+swDdZiMGYA&#13;&#10;AAAAmL05Sd+3b9++cGHESi/MPDw8/NsL7wiTUMwsTMwm7Z5KUpWSpMosiQQrJAQLwayQYmK2CMVE&#13;&#10;bCIhSChCiEDWzoHlbSSTFMzCJAZnfnX56uWoDwxFRUW1tbVZPzppq9tmd591Dmm/DjnPuu3b6mzh&#13;&#10;VHXYNaTbvNxWQVRhK4982D3s1pcZfm7jBntUAUOuYa0QvVQF6rHr6N4dOxo6eq21+9NbecZgLQZj&#13;&#10;BgAAAIBZy/7gGYvF8vWvf93n8+kf9Hn9Pz7xX1XhM5uFMBErpGXurF/1Ucu9WRKzICImZm1FSWLB&#13;&#10;xEQi8GlDMrGUgVxdsGCSZvUXf+z8zuIfKKbwBxKfz7d+/fqTJ0/OzMxk8QArHOutZLXu74z4ZOCo&#13;&#10;OJpkARpruTXhcxlJv0B2tje4617dv63OdiY0HD/rtQAAAADAnMp+7/sLL7xQVFSkf4SZP/r4/PCH&#13;&#10;3pnPlk2NyUC1TJLCS0RKqa00E/xVEAvtV20WqyTW/kMkVdLuxySJmP0+OXpZHfrXkk9OTf3xwidR&#13;&#10;HfBms7m+vj6LRyelzbHe6u7et0NnX7fbut6RbAF497A7sjc6YWIcs2VsF3h6BeoNuYaNbBjaxGAt&#13;&#10;BmMGAAAAgFnLcvq+Zs0ah8MR1fWuKMqxY8eISLm1hAYqb/2+/JarQPUJ3Z2amFkSSdJu18qSiSRp&#13;&#10;+TwTS9JSeCmJpDbknZh9PuXKJ8qnJxYN96yYurSAiE6ePClExBH5/f5HH3109erVWTvCCsd6a3jk&#13;&#10;jGbIedZtrX1mY6J9iF1H3+m11jZu11J86WgKrOWSaMv9u7WB41LatjfWUvcxZ9REAmMFSlvdAd1o&#13;&#10;mYrt2+zU+/6Z4O/hZNw9HDwAKR27g2UZrMVgzAAAAAAwe1kePPPkk09OT09HPfjzn/98ZGQk8IsU&#13;&#10;NFnsHyge/dRPS2+YF08XlKpFiyQLZtKGtjMzSSZBkoTQ1qARTCQlKayqNHlTTt3gyeHCqUsLpC8i&#13;&#10;Wb9x48bJkyefeOIJ/YNTU1Pf+ta3Ll68mJUD3PhMrdXd3TFEERNlh5xn3bW1GzbSmYQD0M+8vs/2&#13;&#10;6v7AiJvejn3d5fvL42/pbN/hrjuwv7OzkYiI3N0Ri8akV+CQa9jeePhwY/D3wMKURERntDVpOht7&#13;&#10;O3a0O4+80lHeqW0ZUZbBsA3GDAAAAACzxE1NTZOTk1kp6xvf+MYLL7ygT9+Z+caNGz/60Y8mJibi&#13;&#10;7iJJspAkpLJwSimbVoo9poXeolKFiFiwYBYKTU/6fbcs/nGz92aR97pF+oX0U2T6HFZUVNTY2Lho&#13;&#10;0SL9rVsLCwuPHTv229/+NiuHCQAAAACQE2VlZVnrfS8qKnr22Wejut4VRXn33XcT5e6krfGuMqnk&#13;&#10;v7HAf2OB9uA4EQtJiiQ/SzW9ARhTU1O/+MUvvvOd7+gH8ExPT//lX/7l7373u6mpqbRKAwAAAAC4&#13;&#10;rWRt7PuSJUuixp0T0cWLF53OTO7dI1WWXpFu7q758MMPP/300+gCpVy8eHEGpQEAAAAA3D6ylr4X&#13;&#10;FRVFrfoipezu7s5W+Wnp6emRkevACCEsFktOggEAAAAAyJaspe+sW0eGiBRF6evry9aE0XQNDQ2d&#13;&#10;P38+6tsAxkIoAAAAAJDnspa+L1++PPRvn8/3m9/85qc//Wm2Cs/A22+//f777+tHwOsjBAAAAADI&#13;&#10;R9mcukpEQojLly+fOHHi7Nmz2So5Mz6f7+c///ng4OATTzyxbNkyIsLgGQAAAADId1lL3xctWuTz&#13;&#10;+f7whz/89Kc/9Xg82Sp2ls6fP9/f379t27a1a9cuWrQo1+EAAAAAAMxK1tL3vr6+jz/++OOPP46a&#13;&#10;M5pzHo/nyJEjH3744czMTK5jAQAAAACYlayl74ODg9kqKuuklP39/bmOAgAAAABgtsTI8KVcxwAA&#13;&#10;AAAAAIaISSrLdQwAAAAAAGCIuL8c6TsAAAAAQH7I2rrvAAAAAAAw15C+AwAAAADkDaTvAAAAAAB5&#13;&#10;A+k7AAAAAEDeQPoOAAAAAJA3kL4DAAAAAOQNpO8AAAAAAHkD6TsAAAAAQN5A+g4AAAAAkDeQvgMA&#13;&#10;AAAA5A0xOunNdQwAAAAAAGCIGB0ZznUMAAAAAABgiLi/vDzXMQAAAAAAgCGCzOZcxwAAAAAAAIZg&#13;&#10;6ioAAAAAQN5A+g4AAAAAkDeQvgMAAAAA5A2k7wAAAAAAeQPpOwAAAABA3kD6DgAAAACQN5C+AwAA&#13;&#10;AADkDRMRtbW15ToMAAAAAABIYd++feh9BwAAAADIG0jfAQAAAADyBtJ3AAAAAIC8gfQdAAAAACBv&#13;&#10;IH0HAAAAAMgbSN8BAAAAAPIG0ncAAAAAgLyB9B0AAAAAIG8gfQcAAAAAyBtI3wEAAAAA8gbSdwAA&#13;&#10;AACAvIH0HQAAAAAgbyB9BwAAAADIG0jfAQAAAADyBtJ3AAAAAIC8gfQdAAAAACBvIH0HAAAAAMgb&#13;&#10;SN8BAAAAAPIG0ncAAAAAgLyB9B0AAAAAIG8ImhzJdQwAAAAAAGCIGB2dzHUMAAAAAABgiJj05joE&#13;&#10;AAAAAAAwRnjJnOsYAAAAAADAEExdBQAAAADIG0jfAQAAAADyhiDC4HeAu46UAz3NmzeXBjT3yFxH&#13;&#10;dIfraQ629eb2AZmstQfamzcHN5yL8rMlbpzhMJp7kj8Yr8DNc3oImTWscQYPMy1SRpzY+SltrhtK&#13;&#10;b/6vW4A7A3rfs2lgoKddlxKVlpaWbt68ubkH70pwW5Fy4I0t1fWdTmeuI4EoUva81tKpnRdny2s9&#13;&#10;t+tbR77EGZJ3AefKHdxQ4Y8KiT9iyfCHyEibNze3R/wpl/qPa7rH9QXMw+cfuGuJ4lxHcGeQcqC9&#13;&#10;eXN1dX1LVErkdDo7j+MVDLeVwTd2tSBzvy0x17zU2uAgIiJH60s1zDkOKIF8iTMk7wLOlTu1oaTs&#13;&#10;Od6p+73zeHqfTJzOzpb66i17ku8lB9rD762O1kMvrko/UgBDxLJlSOBnS8qePWXVwQ6LHJNyYKCn&#13;&#10;vbl582Z8F3k3MX7epRx4763wH5i+0dGxsbG2mjvkj3QS+fLSqGxqOzU2NjY2dqqpMtexJJMvcYbk&#13;&#10;XcC5MhcNlftX38mI7J2o8/jJ9AtxdtbvSbiblANvRCbvlXfKhx+4DQkqLst1DPlNyoE3ttSH3xcc&#13;&#10;Da1dfWNBfX1drQ1r5jOewTd2Vde3dGJcxF0ms/PueO7Ju+cPDF4aALmS81dfKHt3OLSvFlLn7w1d&#13;&#10;o4G/412tjtCjnT9sH4j/8WMwMnlvqrxb3lohJwRh3fdZOvlaeByCo7Xv5MGmmnCPRWVlTVNb0x3z&#13;&#10;/SMAAEB+0Y2ccTz38nOh/N3g+JnKmqZD4QTeeSHecFgpe8KpQEMXvuGBuYapq7Ol+0YuxZdlkesq&#13;&#10;BCf3675JjJr4qs2UCe0uZfC7xwSTabSZNNWhdxBnS3VZWWnkoiLJq4jdoHTz5s3tCafepgwpYVOk&#13;&#10;qiV2g+aeiLdMKSOaM/R43MUfUra8jJl0vHlze0/ieGLbLfoA0zzXsQeYRlMYOO/69ikri9g20Fjp&#13;&#10;NL6RA4yI0Nh1kvyqSPea0Z+jlE1k/LKPu1CGbrLa5lDPXPjBOJPkBnuaN4cDjbyWkixgkvJCNVJ+&#13;&#10;to5oLhZa0RsIH4N2ENFHke6rMuWqOFIO9LQHS9y8uT3eS9LwKSBK820qfNS6UzeYrH1SH77x0vSy&#13;&#10;0lDhRkjjDSr1dZvuSQ8I970/9+SWJ58z2v8etqpqXYoa9oS+hG/oOrjFaLkAmUL6PisRs2EaXjb+&#13;&#10;Zdl7e6LHyg+0b46a+KrNlAm/x518TfvuUbeFtskbBocSpqwidgNyOp1v9ScsMaOQkteiLWgYu0Fn&#13;&#10;fXVWVhaLbXnZ07wlZtKx0/lWf/BvXepTk06Nxg9wrpsiVmY1xjZpNAPXSfKrIuWVOZtzlNZlv+Xp&#13;&#10;huA2gT64iLkEup65gQuBBxuejv5b/t6e6vpQizk7W6q3JM+wNSkv1MzKz8oRZV1gaaRQEJ0tUbMG&#13;&#10;Z/mqjOvknur6lmCJTmdL/a6odjN+CjLT07xZvyCUs7OlessPz8fb0sjhGy8tXSkbKjMpr9uMT7o+&#13;&#10;e6/kygzy98H+UMs51sR2rEcm7/i+HeYB0vfZSfGaTsDZ0hI5iUb2NAc7Jxq6+kZ1g+2cnfXhP1qO&#13;&#10;htauvsDA+tHQcDxny2sG3oJSVqGfMt/Q2hcau9+QtNMh3ZBS1jL4xq76RLmgs6U68bQhQ2JbfqB9&#13;&#10;S8L6iAyfGuM1Gj/AuW2KeDKpMeYA40p+nSS/KlJeM7M5R2lf9pVrgl+ih/70h9La8KP6L+uj3xji&#13;&#10;tFjq13DKCzXz8md/RFnnbKmPXRrJ2fnDNwJp8mxflXF11tcnbbc0TkFGZE9znOKdcQaLGzl846Wl&#13;&#10;LVVDZSjVdZvxSY8YOfPkKtJ3pRsbPzPQo1tPhtZVRS8nc/6HPwwn73fDMgBwO0D6niOOVu0NaOxU&#13;&#10;0yoafCP44m/oOlhTyUS0KuYLPq5pO9XWVFNZSURyYGCQKmldYIvz/YPaBmNjY32hIXq6RUWkHDBS&#13;&#10;RVhV4L+VlTVtbU2JRgSlDCmFmFoihg86Au/Ro6PhY0p7ta9YupavZI6cudCltdjoaF9X6zrS5iWn&#13;&#10;1W6palylnyqR9ACNN0WS8x4bS01bRCGOQMLaVjObxo9s0tjn07tOkl97ca6Z1OfIaBMZuexXhUoO&#13;&#10;Bh+1osX5/gEpwx/sAwlDBO1zwmhfV0PUXoklv1BnVX42jijrHA3BY9RdgM633huQMjuvyngaurR2&#13;&#10;a43bbmmdgnTpD0orPlB4gyPJlokO33hpmUneUFGMv0EluW5nddLD13Mw8w5/5ZRsx876Mm2ITnW9&#13;&#10;/tQnXUwz8cRWgOxC+j47ugFx8eezxOdoPfRiTWikzWD4m+rQ+4V+gHJIaCBjWXV1dXV4xELqqo1U&#13;&#10;oTuWzvrqwKjCVO9EaYeUvBbdtxkNLwfeo5krXwzPG8r8bzMRRbW8fuyTo7XvVFONlrExV9Y0tTVV&#13;&#10;svFTY7DGNA5wzpsiRoY1Rh5gAimuk+RXRYprZnbnKM3LnnXfvGvBB5rN0Rr8SuHCAIX7r+Os7eNo&#13;&#10;fenFVUTElTVPN5ARqS/UWZSfhSPKvoaXD24JHGOlbtZgIL7ZvyrjcbS+tEVrt6bYdkvvFGQi/I2H&#13;&#10;o/WQtv4Bc+WWgy9Hx2Lo8A2XloGkDTWrYpNct7M46eHsveHpmsBZqzGUv8eJsS/enNR1L+uu0ZZd&#13;&#10;RoezAswG0vdZCn/xnE7HcOy3b6n1NJeGBjI6HA6HoyFLPSkBzDUHIzpnnJ0t9dXVZUnuG5dBSClq&#13;&#10;0f3RifiCPuW8IaMStnwmpySDGo0f4Jw3RYwMa0zdcimvk+RXRQZXpnEZFL7qSf3KFYFh4o7nngw+&#13;&#10;3Hn8ZOijUIqeat3bh1FpXagGy8/iEWXHfF3yEdZVhT6WJG+3OXmv0H14jiw/g2sk26VFMdxQGcti&#13;&#10;sRHz0zrrQ3New+N/DP3hdjgaWrv6RhOuJ7PqxcgEPkuTIQASQ/o+K8yVur8syW7oECHx2NHQQrN6&#13;&#10;bTUsB9oD3xw6GrpGR0+dOnXqVNtLz2XyHpeoCiLimraTo319Xa0R6UxLddyJQRmHlKyWRG/b4b9G&#13;&#10;cdou1NMv5UB/8plZiVs+5WifJO2WRo3GDzCjppiVzGpMFYXB6yT5tWfwyszsHKV12RPp08nz/SdD&#13;&#10;ue6qUBJ8vv9k4KPQHOS6hoalpSunR5RSkgsww1fl7GR2CtJ4m4oQMQ8hSvqHn6y0fJHeUUffrSlW&#13;&#10;wv53XUWnTrU1Jf+OMSqBxxAamGtI32dry0v6GzrUl25u7hkIv00PDPQ0J15WLCDi6/s97brde9qb&#13;&#10;m6O6pZ1Eg0TRk2nicV4YCP2VMVIFERExV1bWNLWdihiAGP/PVQYhpawlHKezZdcb2opgcqBHdzeM&#13;&#10;eD1fnce198pB/ehUQ8IZq7NlV3P7QGicZU9zc/uANN5uRhk/wMyagiLP+xzFlhbD10nya8/ANWP4&#13;&#10;HMU0URqXfcQ3784Lx7WjW1e1KtyAzreOB1IGXT/l7KS6UGcnF0eUlLNl1xsntWMc6GnWX4CVzNl/&#13;&#10;VRoy61OQ/G0q8qACrz45oFvRJP6W8Q/feGnzL7M3qExPeursPUvDEJkrXwwPTXK2VEfMppWBFTET&#13;&#10;LhAMkC6k77MVMTSTiJyd9dXVoZF51dX1nc4LKUrgGt1HgM4W3e71LZ0x3TSd9dVlUZNpEghs2dwj&#13;&#10;jVQhB9qbm9tDnz0GBxJ9/ZqwIgMhpaglIk5ni1Zsma7c0LQh/YBdos6WQADp/W2KesPtbKnWFiQu&#13;&#10;K6uu7zxPaZ8aIzUaP0CjW8YIn/c5ii1TCa+T5FdFGteM0XMUbqLMLvvQzLfOzk6iwJjacBLs1B7N&#13;&#10;2gKLKS/U2ZvnI0rJ2VKvHaN++Uit9qy/Ko3I7BQYf5vSj8YOXZ9lZXG2NXL4xkvLhUzeoDI76ZEr&#13;&#10;O3dFddiHP6nPfkUELciati59swe/jZeyZ0/gMnZ21r+WlboAkL5nQWXTqVlO6dd/7xZfRCc/ERE5&#13;&#10;Wrvi7aNbRiLNKojOd7aEPnuEc6xEK2EZDimtWpLF2dB16MVwRhXnSBu6dO+ehnBNW1/SmI20W1rS&#13;&#10;OEDDW1Li8z5HsaXB2HWS/KrI/JrRSdRE6V32gYOKmFwXSmojxx9lM9dNeaHO1rwfUTLxZtE4WvtC&#13;&#10;ZyTrr0ojMjsFxt+mthyM81fE0doau62Rwzde2vyY/RtUJidd1/cee+3qLvmsLQOw5WBEAj+buxAA&#13;&#10;JIf0PTsqa9pOjvZ1tTY4HPo3GIfD0dDalbrPkrmy6dRYX1fE7trOWs7EXPniyb7Q4FxHQ2vfyRfj&#13;&#10;jjnmyibdhmlUQVT1XHT0Da1dfWNtNYliNhhSpBS1BONsbYiIM7CN/ov7qCN1NHT1ZXSvu8qmU6Mx&#13;&#10;9TkaXtbG+Bpot/SkcYCGt6TE532OYkurTAPXSfKrwuA1k+IcJWii9C77IH1aGx6RHZGjBJe5yJbk&#13;&#10;F+rsi5//I0pszUsRr21HQ1fEih9Zf1UalMEpMP42xVxz8GRfV7hw7bVSFW/L1IdvvLTEsvkSAAAg&#13;&#10;AElEQVT5Mfs3qAxOetLsfU7yd20qfOhXbUF63fx4B27qBNnCTU1Nra2tuQ4DAAAAAABS2LdvH3rf&#13;&#10;AQAAAADyBtJ3AAAAAIC8gfQdAAAAACBvIH0HAAAAAMgbSN8BAAAAAPIG0ncAAAAAgLyB9B0AAAAA&#13;&#10;IG8gfQcAAAAAyBtI3wEAAAAA8gbSdwAAAACAvIH0HQAAAAAgbyB9BwAAAADIG0jfAQAAAADyhrh0&#13;&#10;6VKuYwAAAAAAAENEWfn9uY4BAAAAAAAMEWZzrkMAAAAAAABjRHGuIwAAAAAAAIMwdRUAAAAAIF8M&#13;&#10;I30HAAAAAMgX5UjfAQAAAADyBtJ3AAAAAIC8gfQdAAAAACBvIH0HAAAAAMgbSN8BAAAAAPIG0ncA&#13;&#10;AAAAgLyB9B0AAAAAIG8gfQcAAAAAyBtI3wEAAAAA8gbSdwAAAACAvIH0HQAAAAAgbyB9BwAAAADI&#13;&#10;G0jfAQAAAADyBtJ3AAAAAIC8gfQdAAAAACBvmHIdAECeuTlN56/w8DjN+AxtX2Ci8oW07h65qHCO&#13;&#10;IwMAAIC7ANJ3gDS4xujfPmO/msYuMz760w0aGuVvrJS20jmLDAAAAO4OSN8BjJry0m+03F3S1MSY&#13;&#10;1zNtZC+zpbCopNSv0m8+421flkXmuQ4TAAAA7mRI3wGMuniNfCoR0bUvLs1M3SopKTay142bI5NF&#13;&#10;C5aW3+9T6eI1euTeuQ0SAAAA7mxI3wGMujbFROT1eqYmxr735CNV95YY2av/i4kfv/cHr9djNluu&#13;&#10;TTGRnOMwAQAA4E6GlWcAjNK63lWfl4gM5u6hLbW9fOkMmgcAAACIhfQd4LYw0L65NKy5R0opB9o3&#13;&#10;lzb35L63vqe5tDQyuJTbb24fiPuUdkizimQWu6ddV2lzj8x9+wMAAOghfQfIMS1Nr25Z1zU6OjY2&#13;&#10;NjY2NtpFx0/mOqxIjta+saC2Gs51OHNCah87gvl6TZt2rHfmwQIAQP7C2HeAHBt8Y1cLtfaNvlgZ&#13;&#10;zBS5pq2NCN2+AAAAEAu97wC5JGXPay3OhpfDuXuMweCwms3tA4GMXuqH2gQ7jIODbQZityf9AJjN&#13;&#10;7T2RI1h0hUXsklLEgJ/EY1r0VUcNqYmtOngU2k5Gx64kiUT/lDbsJ27r9TSXltV3krOluqxMKyFq&#13;&#10;CFDcKpK3OQAAwFxA+g6QUyePd1LD01sSPt9Zv4sOjY6NjXU1OFt2vaHlmoPvXXiub3RsbGx0tK+V&#13;&#10;Wqr3nEy+fU9zaf351r7R0bGxsdGXL9S3OEPbD7Rvrn7rucBTXetaqvcYz5hDA35GR/taz9fHzeAz&#13;&#10;q/r8D4+v6Rs1OHYlSSQRT/W1riFK1Ho1bWOjXQ3kaO0bHR1rq0nrYOO2OQAAwBxB+g5wW3O0Hmqq&#13;&#10;ZCLa8lKrw3lB6w2ubGrTHmSufPHlBjrfH0oZY7eXsud4p6P1UKCDn2vauhoChUvZ81oLhZ6iLS+1&#13;&#10;OjrjDrt3tlRHTqvtea2FWvsOauk1c+WLh1odncejUv/Mq37uJe0oUkoSSeCbja7gU5VNTTWcvPXS&#13;&#10;rSLJOQIAAJgjSN8BbmvrqlbpfjvfPxj4V2i4Rll9Z4rtB/vPRz5cucYR+NfJ49p4kUBRZdW6zvEI&#13;&#10;uqmrbTXMdPJ4Z1RVq6rW6cILyLTqyKKTShJJ4m82ErVe2lXEiTamEQAAALIK6TtATlWucaSZ8EnZ&#13;&#10;01xaqht20pBih4ELCXJyTUNoxZvsLyyTw6oTSLv1AAAAbjNI3wFyatWTzzmcLa+ls07kYP95aug6&#13;&#10;GRh2Mth/PsX2MZ8Qwkl1+h8eEu4Y09E+V1UbjyRuFem2XvIqAAAA5h3Sd4BcYq588WRXQ2e9fsVx&#13;&#10;2dOc6tZIgWxSDrTvSjTeJUT7hBCcUil7mkMDRriy6eUGZ2jOqJQD7c3tRmZexu74xq4Wan0paqZp&#13;&#10;YLOsVm08kuinBtrbA62auPXijVw3eLAAAADzA+k7QI4x1xzUlkApCw4E/+GalxKvRcOVTYdaSRs1&#13;&#10;XraLDqUa/sFc+eLJcPllx5/ua3WEnq1pG+tq6KzXniqrfmvNk4mXsIxQ0zbW13o+vONzfaeaKmM3&#13;&#10;23Iw21V31ocXcNzcPiBlkkgiqqh+iyqTtt6Wl1odnfXBhSMzOFgAAIB5wE1NTa2trbkOAyAP/PMg&#13;&#10;fzFOM9OTV12D/8//sdGsGEpzvX75X/7HmeW2VQWFxfcupG+vyv2qgj3NpT9cgwQUAAAg/+zbtw93&#13;&#10;XQUwqthMRGSxFAqhHP7nAXvlMiN79Q6MCKFYLIWhEnJL9jTXdzZ0jWLgNgAAQF5C+g5gVEWZHLzO&#13;&#10;LMTS8vu/GBl+2z1iZC9zQeHS8vtZCK2EOY4xvp7mUt0CiQ1dowcxbhsAACBPIX0HMMpWStaF0j3O&#13;&#10;BUUlKypWp7u7daG0lc5FXKnVtI2NteWmagAAAMgu4R0dznUMAHnjzx+gBxdn0oP+4GL55w9kOxoA&#13;&#10;AAC4+5iGR3MdAkD+UARtup8eXiGHx2nGZ2iXAhOVL6TSgjmODAAAAO4OJiouy3UMAHmmtADpOAAA&#13;&#10;AOQG1n0HAAAAAMgbSN8BAAAAAPKGoMnJXMcAAAAAAACGiHJDd54BAAAAAIDcE2Yzpq4CAAAAAOQH&#13;&#10;MTKMdd8BAAAAAPKDmETvOwAAAABAnhBkNuc6BgAAAAAAMESYkb4DAAAAAOQJrPsOAAAAAJA3hBfr&#13;&#10;vgMAAAAA5AmxzIz0HQAAAAAgP4jiZeW5jgEAAAAAAAzB2HcAAAAAgLyB9B0AAAAAIG+Ych0AQF5S&#13;&#10;VdXr9aqqmutAAAAAbmuKolgsllxHcUdB+g6QtvHx8UuXLvn9/lwHAgAAkAcKCwtXrlxZUFCQ60Du&#13;&#10;EEjfAdLj9Xo/++yzhQsXrlq1qri4ONfhAAAA3NZUVe3v77906dLq1auZOdfh3Akw9h0gPbdu3WLm&#13;&#10;L3/5y8jdAQAAUhJCVFVVTU1Neb3eXMdyh0D6DpAev99fXFxsMuGbKwAAAEOEEESEQafZgvQdIG3a&#13;&#10;2xAAAADA/EMWAgAAAACQN5C+AwAAAADkDaTvAAAAAAB5A+l7lvU0l8bR3HO7hJTTSEJuw5AAAAAA&#13;&#10;8gLS9yyraRvTdDUQNXQFfmmrmdNKZU9z6eb2ASmjH5cD7ZtL6ykYxthY15r+2M3mUwYhJTo6AAAA&#13;&#10;gLsQ0vc72uB7bzkdrS9tCT1Q09RUmds7JtyGId02Tuxi5l0nch0GAAAA3M6Qvs8fOdC+OTRiJNid&#13;&#10;rPVGN/dow0mae6Qk/diSze097Zv1w0t0ZWxuHwhsXFbfSc6W6rKy6IEoq6rWkfPCQPx49OGEdpTB&#13;&#10;vm5dzM09UsaNU19Cc49MFGFGIcU/OjnQvjlusXeErYeklIe25joMAAAAuJ3h1jPzZ/C9C8/1jZ6q&#13;&#10;ZCkH3thSXb2nKjSo5vwPjz/XNzpWyUTU01xaf761b/TFSmbZ01xW76SGQAkD7Zur///27j82yvvO&#13;&#10;E/j3GczPgIcAudS0mC1es9mNrS7briUg0mmlhA1w2h4nqoZUq8h7EmihCiStIiFd80f7h6XcHpRq&#13;&#10;yYpIJ2+l2ySrIqVaraFrcv/hRIfa5VY2LcU1V8xu0t0lhBnCb5Ln/hj/xj9mxj/GX/x6/YVnnuc7&#13;&#10;n/nMGL/9zOd5/M6Os7lTfXdtOFCf+/6WI/nc9v3Z19afPbV3xGHsJNnyYkvThp3Zcy1n391XN/Su&#13;&#10;nqNPbzj45PHcqS1JXz3V+49POOQztM5hK/Qcfb1n7AqHVDVBSRM9u7Snu5zWAwBT4Z/+6Z/efffd&#13;&#10;se6dN2/eN77xjccee2wmS5qDHH2fOXX7juyrS0IISVK395XmcG7IzPeOFwt3pWl7W2tTy7G+IJ5s&#13;&#10;OXK8P7unafsPDoaBu8IzL7Y0tbadmvBB382dbQkHNxQOaA9b6mxfsE6Sur3HWppa29onnC8fUucP&#13;&#10;Dp5pPt6/Qt2+fVuSIiscr6SJ9k3q9r2bf7dQwyx0ck+y6fDJw5uSgj0nQ+ge9lWfwRuTZNPh7mG7&#13;&#10;dw9ssefkwHZDNgKAyvnSl760atWqC6Pp7u5uamqS3WeA+D6jBoZDsjtbh97+ZP26vn9d7D435KsQ&#13;&#10;Qt36pr5/nWorDJH0rZDdcPBMUQ+a1O17N5/PHW8+c3BD35DMqbbW4Y8S1tU/Gc51X5xgqcF9TrW1&#13;&#10;hubtzwy/u+gKxyipnGc327z/8vfCD9M0TS8c2vjGtiR5YchX/QG+++/Pf+1CmhZuDy+vH2Pc/Y1t&#13;&#10;fTuf2P3+yy8I8ADMCn/6p3/a0NDw4O1f/epXN23aNPP1zEHi+wxJ0/b91dUb3tlxNpfL5/O5gYPq&#13;&#10;I/RcGDe1Nh/P5fJDHNlS7HHoZMuR3NmWptbXpnlwvIQKHyip/Gc3i+z+zkv1IYRQ/9J3do/4qvN8&#13;&#10;IYLXv3SscOuI20fYeOiHhc22fvvQxvfP/2oGigeAiWQymT179nzxi18ceuMf/dEfbd3q7K0ZIr7P&#13;&#10;lIvd50Lz8f7x9Ivd50bfrG590/Cj4IN5/oG7SjZw2uiDSz1w1P+Bh5+gzjIrHKekOG184rfH/GqI&#13;&#10;wfGZbW+MtVTjE/VDvhoj4wPAjFuwYME3v/nNxx9/vPDll7/85a9//euVLWlOEd9nUl88TXuO7hlr&#13;&#10;NGTdszuazhzc83rfdWna9w9M2SR1+15pPnNww4H2gUvW7B9yNfTRruaS9hx9esi1aC6+/lph4uXB&#13;&#10;pV7fczC0vLglSUKoW9905uAPToUQ0rT9wPAhnwEjV+g5erQ9naDCEksa9dk9FFeeObknSdb/qH98&#13;&#10;5sTuStcDACVbunTp/v37ly9f/ju/8zt/9md/lrgG9Axy5ZkZktTtO9byzoYN2YMhhKaWs8ebN7w2&#13;&#10;2mZJ3d5TZ8MzfRuG5uNnW85tuNB375Yj+eOheme2L1I3tZzdN3ii54ad2dbQPPzqMevqn2zdWT2Y&#13;&#10;wJuP918HZsuR/Nn1T2/IZgeWKlwHJknq9p46fiFb2Gv4ww83vJimlrN7x6uwuJImfHa5F8fscDS6&#13;&#10;z3eG3Sfe6xuf6T7fGcITFS4JAEq3cuXKAwcOLF++vKpKnpxR2j1dthzJ54ffUrfv3fy+wS/zWwZv&#13;&#10;HrpZkgzbsH3/zqb1gxdY3HIknz8y8rFG7DLk9lE3H72esfbakh+9zrGKGe8hJyqpiGe3ZfSiI9N5&#13;&#10;vjtsrQ+h+/ALL78fNn6t0vUAQDlqamoqXcJcZHhmVkvb9+9sbX5l74Mz6USr/qUfHgovr0+SJEle&#13;&#10;CD80PAMAlCLZt29fS0tLpctgUPv+6p2jzZYwS1y5cuXGjRujXjMLABhVR0dHfX394sWLK11I9F59&#13;&#10;9dWqcC9X6TIYZvzhEwAA5rLMlQ/FdwAAiEPmZphf6RoAAICiZIL4DgAAkXDlGSjZ3bt3K10CADBH&#13;&#10;ZUK4V+kaICaLFi26devWRx99VOlCACAO169fDyEsXLiw0oU8JKqWiO9QikceeWTp0qW//OUvV6xY&#13;&#10;8cgjj1S6HACYelVVVUuWLJn8OmmaXr9+/fLly5/73OcyGUMfU6NqVU220jVATJIk+eIXv3j16tUb&#13;&#10;N25cu3at0uUAwKxWVVW1du3a6urqShfy8KgK88V3KE2SJCtXrly5cmWlCwEA5hyfYgAAQDTEdwAA&#13;&#10;iIb4DgAA0RDfAQAgGuI7AABEI3Pzpuu+AwBAHDK53IeVrgEAAChKpqamttI1AAAARTH7DgAA0RDf&#13;&#10;AQAgGuI7AABEQ3wHAIBoiO8AABAN8R0AAKIhvgMAQDTEdwAAiIb4DgAA0RDfAQAgGuI7AABEQ3wH&#13;&#10;AIBoiO8AABAN8R0AAKIhvgMAQDTEdwAAiIb4DgAA0RDfAQAgGuI7AABEQ3wHAIBoiO8AABAN8R0A&#13;&#10;AKIhvgMAQDTEdwAAiIb4DgAA0RDfAQAgGuI7AABEIxNuXql0DQAAQFEyN2/erHQNAABAUTL37lW6&#13;&#10;BAAAoDjiOwAARMOpqwAAEA3xHQAAoiG+AwBANMR3AACIRmb+/EqXAAAAFEd8BwCAWHyYWbJkSaWL&#13;&#10;AAAAinA9nwlLVlW6CgAAoAjLVjt1FQAAYrFMfAcAgGiI7wAAEA3xHQAAoiG+AwBANMR3AACIhvgO&#13;&#10;AADREN8BACAa4jsAAERDfAcAgGiI7wAAEA3xHQAAoiG+AwBANMR3AACIhvgOAADREN8BACAa4jsA&#13;&#10;AERDfAcAgGiI7wAAEA3xHQAAoiG+AwBANMR3AACIhvgOAADREN8BACAa4jsAAERDfAcAgGiI7wAA&#13;&#10;EI1MCPcqXQMAAFCUzJXeDytdAwAAUJTMqtraStcAAAAUxew7AABEQ3wHAIBoiO8AABAN8R0AAKIh&#13;&#10;vgMAQDTEdwAAiIb4DgAA0RDfAQAgGuI7AABEQ3wHAIBoiO8AABAN8R0AAKKRyX3YW+kaAACAomSy&#13;&#10;NbWVrgEAACiK4RkAAIiG+A4AANEQ3wEAIBriOwAAREN8BwCAaIjvAAAQDfEdAACiIb4DAEA0xHcA&#13;&#10;AIiG+A4AANEQ3wEAIBriOwAAREN8BwCAaIjvAAAQDfEdAACiIb4DAEA0xHcAAIiG+A4AANEQ3wEA&#13;&#10;IBriOwAAREN8BwCAaIjvAAAQDfEdAACiIb4DAEA0xHcAAIhG5l7uw0rXAAAAFCWTy92rdA0AAEBR&#13;&#10;MvfC/ErXAAAAFCVTU1tT6RoAAICiOHUVAACiIb4DAEA0xHcAAIiG+A4AANEQ3wEAIBriOwAAREN8&#13;&#10;BwCAaIjvAAAQjczNK72VrgEAAChK5srN+ZWuAQAAKEomhHuVrgEAAChKpra2ttI1AAAARXHqKgAA&#13;&#10;REN8BwCAaIjvAAAQDfEdAACiIb4DAEA0xHcAAIiG+A4AANEQ3wEAIBriOwAAREN8BwCAaIjvAAAQ&#13;&#10;DfEdAACiIb4DAEA0xHcAAIiG+A4AANEQ3wEAIBriOwAAREN8BwCAaIjvAAAQDfEdAACiIb4DAEA0&#13;&#10;xHcAAIiG+A4AANEQ3wEAIBqZEG5WugYAAKAomZtXrlS6BgAAoCiZJatqK10DAABQFLPvAAAQDfEd&#13;&#10;AACiIb4DAEA0xHcAAIiG+A4AANEQ3wEAIBriOwAAREN8BwCAaIjvAAAQDfEdAACikent/bDSNQAA&#13;&#10;AEXJrFpS6RIAAIDiZJasqql0DQAAQFHMvgMAQDTEdwAAiIb4DgAA0RDfAQAgGuI7AABEQ3wHAIBo&#13;&#10;iO8AABAN8R0AAKIhvgMAQDTEdwAAiIb4DgAA0RDfAQAgGuI7AABEQ3wHAIBoiO8AABAN8R0AAKIh&#13;&#10;vgMAQDTEdwAAiIb4DgAA0RDfAQAgGuI7AABEQ3wHAIBoiO8AABAN8R0AAKIhvgMAQDTEdwAAiIb4&#13;&#10;DgAA0RDfAQAgGuI7AABEQ3wHAIBoiO8AABAN8R0AAKIhvgMAQDTEdwAAiEYmhHuVrgEAAChK5l7u&#13;&#10;SqVrAAAAipLJ5Rx9BwCAOGSEdwAAiEWmpra20jUAAABFceUZAACIhvgOAADREN8BACAa4jsAAERD&#13;&#10;fAcAgGiI7wAAEA3xHQAAoiG+AwBANMR3AACIhvgOAADREN8BACAa4jsAAERDfAcAgGiI7wAAEA3x&#13;&#10;HQAAoiG+AwBANMR3AACIhvgOAADREN8BACAa4jsAAERDfAcAgGiI7wAAEA3xHQAAoiG+AwBANMR3&#13;&#10;AACIhvgOAADREN8BACAamRBuVroGAACgKI6+AwBANMR3AACIhvgOAADREN8BACAa4jsAAERDfAcA&#13;&#10;gGiI7wAAEI1MCEsqXQMAAFAUR98BACAa4jsAAERDfAcAgGiI7wAAEA3xHQAAopHp7f2w0jUAAABF&#13;&#10;ydRk51e6BgAAoCiZ+dlVla4BAAAoitl3AACIhvgOAADREN8BACAa4jsAAERDfAcAgGiI7wAAEA3x&#13;&#10;HQAAoiG+AwBANMR3AACIhvgOAADREN8BACAa4jsAAERDfAcAgGiI7wAAEA3xHQAAoiG+AwBANMR3&#13;&#10;AACIhvgOAADREN8BACAa4jsAAERDfAcAgGiI7wAAEA3xHQAAoiG+AwBANMR3AACIhvgOAADREN8B&#13;&#10;ACAa4jsAAERDfAcAgGiI7wAAEA3xHQAAoiG+AwBANMR3AACIhvgOAADREN8BACAa4jsAAERDfAcA&#13;&#10;gGiI7wAAEA3xHQAAoiG+AwBANMR3AACIhvgOAADREN8BACAa4jsAAERDfAcAgGiI7wAAEA3xHQAA&#13;&#10;oiG+AwBANDL379+vdA0AAMDEbt265eg7AABEI1NVVVXpGgAAgIlVVVU5+g4AANEQ3wEAIBriOwAA&#13;&#10;REN8BwCAaIjvAAAQDfEdAACiIb4DAEA0xHcAAIiG+A4AANEQ3wEAIBriOwAAREN8BwCAaIjvAAAQ&#13;&#10;DfEdAACiIb4DAEA0xHcAAIiG+A4AANEQ3wEAIBriOwAAREN8BwCAaIjvAAAQDfEdAACiIb4DAEA0&#13;&#10;xHcAAIiG+A4AANEQ3wEAIBqZGzduVLoGAABgYjdu3MgsWbKk0mUAAAATW7JkieEZAACIhvgOAADR&#13;&#10;EN8BACAa4jsAAERDfAcAgGiI7wAAEA3xHQAAoiG+AwBANMR3AACIhvgOAADREN8BACAa4jsAAERD&#13;&#10;fAcAgGiI7wAAEA3xHQAAoiG+AwBANMR3AACIhvgOAADREN8BACAa4jsAAERDfAcAgGiI7wAAEA3x&#13;&#10;HQAAoiG+AwBANMR3AACIhvgOAADREN8BACAa4jsAAERDfAcAgGhkbt68WekaAACAid28eTOzdOnS&#13;&#10;SpcBAABMbOnSpZmqqqpKlwEAAEysqqrK7DsAAERDfAcAgGiI7wAAEA3xHQAAopHp+tW/V7oGAACg&#13;&#10;KJnHw79WugYAAKAomcfWPF7pGgAAgKJkwsKFla4BAAAoSiYE8R0AAOLgyjMAABAN8R0AAKKRCeFO&#13;&#10;pWsAAACKkgl3xHcAAIhD5t8vu+47AADEIfOvi2orXQMAAFCUTMMXqitdAwAAUBRXngEAgGiI7wAA&#13;&#10;EA3xHQAAoiG+AwBANMR3AACIhvgOAADREN8BACAa4jsAAERDfAcAgGiI7wAAEA3xHQAAoiG+AwBA&#13;&#10;NMR3AACIhvgOAADRqKp0AXHr7u6udAkAAJGpr6+vdAkRE98nxZsPAICZZHgGAACiIb4DAEA0xHcA&#13;&#10;AIiG+A4AANEQ3wEAIBriOwAAREN8BwCAaIjvAAAQDfEdAACiIb4DAEA0xHcAAIiG+A4AANEQ36dG&#13;&#10;z9Gnqwftb0/TNO05+nT1/va00qUNM/mq+p/p/vZ0vEXa91c/fbRnzBX2t5ddwDgrT5X2/RM/wRhN&#13;&#10;+Xuy4m+GCY31Uo7Tism8+rPtu76Y9s7ANxQAU0t8n6zCD+wNB588nsvl8/l8Pp87HtpOVbqsIdLC&#13;&#10;z+epCKNpz9E9B0PL2Vw+f2RLkkx+wVliRIu2HMlP1ROcwubPtgKieDMMfSmLbEWpr37FX2IA5pqq&#13;&#10;ShcQvYuvFzLM3rr+n/fJliNHQnh4f5o/Wb+u0iUwW3gzAMBMc/R9UtK0/QcHzzS/MpjdH3Cxf6zm&#13;&#10;6aM9fYk+HTpq03/crv9j954Htw99H+j33dw+/APxIYsN22Vgx+zO1nDm4IZsdsheo1Q14VI9R5/O&#13;&#10;bjh4JrTuHLLUsKmhsT+mH1r/iM/pH3zQ/lYUdppgjGGcAobeVZhnGLXzD7ZoxDjBqA8x/us1TvOL&#13;&#10;6VgZ75BRl53kqz/OCzEb3gzt+4e+HIWv0sF1hr+UxbdiYJeyX+Lyvr/6H7p9YKv97emQd8LI/o/V&#13;&#10;6lHbm/Z/RtD3Zd+Mzyg1TFgkABUnvk/OqbbW0Lz9mTHvb925JxzL5fP5481nDu55vZDDLv7kwo6z&#13;&#10;uXw+n8udbQkHNxw4Nf727furd55rOZvL5fP53CsXdh48M7B9z9GnN7yzo++u408e3HBgxI/kLUfy&#13;&#10;uePNoanlbC6XP7JlnEeZcKm6fe/mzrY0hebj/Uv1HH16YGoolzvbcm7nqKGtvPrPvda2fqLBjHEK&#13;&#10;GHbX2Zb1IYzV+VFbVMxDjNXJcZpfZMdKfYeMteyUvPqjvhCz4c3wzPbmcK67r+en2lpDaO2fWuu5&#13;&#10;cGbEt2XxrRih1Je4jA4Pdebga4V9z7Y0te7MZveEY7lcLne2pal1Z//bYJxWj9PeYhRZJACVJb5P&#13;&#10;r6aWY/vqkhDCMy+2NJ25UDgYVrfvSOHGJKnb+8qQCDLa9mna3tba1HKs7wB/suXI8ea+xdO0/QcH&#13;&#10;w8Bd4ZkXW5paixm7H/VRSl2qb5ez3y8kqiSp23uspam1bcTP+/Lr3/FiocgyCuj7VOR4/111+/Zt&#13;&#10;ScbvfHnPcdTXd5IdG7/OMV+7IpadYIVyX4jin9oUvxnq1jedeecnF0MI4VRba3NLS9O57p40LTzK&#13;&#10;+rrxSx69FeVtM+EuJXx/Nb9S2Hfd3leaQyh8sjf0bTD+236s9haj7P9PAJhh4vv0Gj4afK77Yt+/&#13;&#10;Bj6hzu5snWD7i93nht9ct76p71+n2gof2/ctld1Q5LG2UR6ljKVOtbWOWGld/ZNDnmOfcuufeKp6&#13;&#10;nALG/lRkrM6X/BCjFPnAcy9xtWLqHOO1K3bZsVeYxAtR/FOb2jfDumd3NJ250FP4raB5+976Jwtp&#13;&#10;/lRba9OOZ4uoupiXr7SXeKxdiv7+Gv5rx2i/hIzT6nHaW4xy/z8BYIaJ75NTt76puJ/oAwpDukM+&#13;&#10;oZ7o+FjPhXF/hjYPXPGm4MiWsq8BMoVLDTFz9U+g5M5XSIXqnJEXYkrfDElS9+yOpta2U+Fi97mm&#13;&#10;9XXhme3NZy70hIvd55p2PDv26SiVMv0dnqC9xZi570cAyia+T866Z3c0nTn4g1I+YL7YfS40Hz/V&#13;&#10;9wn1xe5zE2z/wG8Igz+jS//lofhHKWeXBw7+jbrZlNU/TgGjrlxq58d/iKkteDJ1Tr7Iyb+RKvRm&#13;&#10;WPfsjqZz3ad+8k7Y8Wxdkjyzvbm17fWfvHNm1l0QZ1q/Vcd+24+Z50e9YwqLBGA6ie+TkiR1e08d&#13;&#10;b27dOfTCz2n7/on+bkvfz8i05+ieCT+fLvyG0H8CXNq+f2CYIqnb90rzmYHTy9K05+j+Ma4/PdHM&#13;&#10;bglLjb3L63sOhpYXR5xp2rfZJOsvsYCRd/UcPdr3iozd+dFaVORznED/yqWsVvEg5DUAABBiSURB&#13;&#10;VMI7ZOJlp+HVL7mGoZtN4ZthXf2TZw7uPBj6ZmXq1jede+edkaetDlHc8HrJpr/D4yw18m0/WnsL&#13;&#10;JwoUDjSkafuB0SbHxioy7Tn6tKvQAMwm4vtkJcmW7xcuD5Ltnxl9bf2LY1+LJqnbd6wlFAZMs3vC&#13;&#10;sYlGI5Kkbu+pwfWzbdvPtgzOs245kj/e3LqzcFd2wzvrR5sZeObFwkUsxv/7i0Ut9cAuZ1vODe6y&#13;&#10;4+y7+0Y5YfCZ70+u/rIKGLbyhndC3bidH7tFRT7HMQ1fuZjVSn2HTLDstL36JdQwxNS+GZJky/bm&#13;&#10;EAYm3dc9uyOcOdO8ffTfr4prRclmqsNDlxqr1WO1d/BAQ3V1dkTfp6dIAKZPcuDAge9+97uVLoMS&#13;&#10;tO+vfm19iSESAID4vfrqq/7qamTS9v07W5uP52bZaC8AADPC8EwEBv+MYnV1dmc4nvt+abPXAAA8&#13;&#10;LBx9j8CWI/n8kUoXAQDALODoOwAAREN8BwCAaIjvAAAQDfEdAACiIb4DAEA0xHcAAIiG+A4AANEQ&#13;&#10;3wEAIBriOwAAREN8BwCAaIjvAAAQDfEdAACiIb4DAEA0xHcAAIiG+A4AANEQ3wEAIBriOwAAREN8&#13;&#10;BwCAaIjvAAAQDfEdAACikcnlcpWuAQAAmFgul3P0HQAAoiG+AwBANMR3AACIhvgOAADREN8BACAa&#13;&#10;4jsAAERDfAcAgGiI7wAAEA3xHQAAoiG+AwBANMR3AACIhvgOAADREN8BACAa4jsAAERDfAcAgGiI&#13;&#10;7wAAEA3xHQAAoiG+AwBANMR3AACIRiabzVa6BgAAYGLZbNbRdwAAiIb4DgAA0RDfAQAgGuI7AABE&#13;&#10;Q3wHAIBoiO8AABAN8R0AAKIhvgMAQDTEdwAAiIb4DgAA0RDfAQAgGuI7AABEQ3wHAIBoVIUQ/vEf&#13;&#10;/7HSZQAAABOrCiH8wR/8QaXLAAAAJvDjH//Y8AwAAERDfAcAgGiI7wAAEA3xHQAAoiG+AwBANMR3&#13;&#10;AACIhvgOAADREN8BACAa4jsAAERDfAcAgGiI7wAAEA3xHQAAolFV6QIAYLLu3bt3//79SldRAUmS&#13;&#10;LFy4MEmSslfQurJXuHv37txsXQhh8eLFk2nd//1/uX+5ensK64nFwvmZr9QtX/7I/EmuI74DELFb&#13;&#10;t27927/925xNUQXZbHblypWlximtC+W27saNGxcvXrx9ey4G0AE1NTWrV6/OZEqb4zjxs3/961O/&#13;&#10;/vTTT6epqggkYe3nln33+d9bumhe2WuI7wDE6v79+x9++OH8+fNramomeTgwUvfv38/n89euXQsh&#13;&#10;rFq1qqQdta681t29e/eXv/zlokWLfv/3fz+bzc6bV34Ii9Tt27c/+OCDS5cuhRC+8IUvFL/jz//5&#13;&#10;k//5k56QmTdvySOZ+fNCmHPvuvDZZ/fv3v31h9f/29/84vv/taHsZcR3AGKVy+UymUxNTU1V1Rz9&#13;&#10;cVZVVbVixYoQwscff7xixYriD4VqXdmtu3LlSiaT2bBhw4IFC6azwNlr0aJF69atCyFcunSppAPw&#13;&#10;f/2/f52GMP+RJUmJx+wfHplM1aJF90N66cP81ev3Viwrc4pmrrYPgPjduXNnyZIlczaADqiurg4h&#13;&#10;3L17t/hdtK6gjNbduHFj5cqVcza7D1i9evVnn31W0gTRbz66lVTNn7vZvd+8BQvTNP1Zz8dlrzDX&#13;&#10;OwhA1ObPn+xJYA+BQgpP07SkvbQulNW6zz77bNGiRdNWUTQKTShpiv3+Z6nsHkJIMpmQhhu375W9&#13;&#10;giYCELFSMysDtK48+jYgTdPSuqF3/dIwqVbM9U/NAACYAcL7gEm2wtF3AACmXRpCGkT4EPr6UH4r&#13;&#10;xHcAgGIZABlQcit0boCj7wAAzHKpg+/90nRSrTD7DsCc09vxZkdv35+MSdNs4/atjdnJ/gWZ3o43&#13;&#10;T19a+9SuTbVz708gjdDb8ebpS8tHdDXXeaIt3/D85toKFjZVpvYAfPfhTetffr//q90n0mNbp3D1&#13;&#10;0Zzck3zviQvvvVQ/yXVKPnV16o6/p+mC53at++qKYd9rH/y051vd1f/juVU14e7fvd3ztx+P+Z2Y&#13;&#10;Prpq/M3SdNm39n7+K0ny03/4+aGeqf+OntTojKPvAMxN2YZtu3bt2rVr1/bG0Nl2sjM32VxRu/n5&#13;&#10;55/fLLsXJEmus6MrNxUxN+3tePNE55QsNft0H96UrH+58UTa70T48clKFzVtHs7XsCyTbIWj7wDM&#13;&#10;adUNmxsvt13uzTc2Zitdy8Mj29CQ7ezs6Krdpqtj6z78wsvh0IV0yGHwrceOVbCgaTfJg86j+OCn&#13;&#10;Pd8+M/hXt5Jw5dt/daXvn2NLPi5qs+k0qT6I7wAQQghpmus62ZZveCqcPn0p9I3B5DpPnOjKhSEz&#13;&#10;Nr0db54OTw0MgeQ6T7RdXrN9a0Puvbe6qrcPpNWBHUMIae3mwvZp2vveW13V/VMlaa7zZFu+Ydem&#13;&#10;2iRJezve7ugNUzfMU2m1m57Kv3W6q7dh9GmiBxub6zzR1pkttL3wWnRmn3oqnO7oTZIQTrzdNdDG&#13;&#10;ypq6yZmTf/Hy+7tPvDf6CMvQkZqNh/onXboPb1p//jsXnvhe4b7BO0bsMTCCM+TGYRtPiZInZ6Z/&#13;&#10;9H3oVMzbV6v7B2B6/uUP+yZtCsMwI4ZnCl+uTpIQQpre+bu3e96+OrDkwq8/t+6rK5LC7eMM5JRW&#13;&#10;p1NXAWCSstnqwj9yXZert+8qjMEUovm2557btWvXrqeynW3v9abpmjVrQy5XmOVI01zv5WtrGxqy&#13;&#10;wxNqIYlufu65Xbt2Pffctsbc6Tc7esd59DTXefJ0rmFb4YHWTN/TnElJ7ean1l46/d7lB+8atbHV&#13;&#10;DZsbl1/q6sqHEPJdHZ2hcfumNbWbn39uc22abdj23HOzIbtPpZM/fiPs/s9jzLl3//35r10ozNNc&#13;&#10;OBReXr9ncKTmjW0vhB+maZqe2P3+yy8c7i5sf3jT4BDOhUNPDNz4o/5lTjQOW6USKnXi6lf+uG5g&#13;&#10;Sv7LW76waXh2Hprdx9k3SRb+yXMj9y3bJFshvgMwp11+r63z2to1A5l5TUPfofG0t6szNG7uj+Zr&#13;&#10;GhqXX7p8OYQ1a9Zeu9ybDyGEkO+9PHTfEAZ33N531DlJsg2bG5dfutw7wQ/+vt8gktrG+A+991nT&#13;&#10;0Lj8UteI8wrGamyhUaGzq3fEBrNMGedrlqH+pWP9R8rrX/rO7tB5vrv/ro2Hfli4a+u3D218//yv&#13;&#10;Qug/kN9/zmv9Sy9tLdwY+rctbP3G1A7Wz4YLR67+St2be3/3zb2/+zd/vu7rj47+AGnPPz//+i92&#13;&#10;/UPhm3bhmhXD716xcHWSpGn+L4/+/PnXf/GNv7o49BD7BPuWzew7AJQq13Xira4QQkizjdt3NWST&#13;&#10;pBBFBg7Dh8uXe5NcOPF21+BOSW0ISVK7Zu3prt58Y2M233v52tqGkcMhly9fCtmnqofcUp3Nhsu5&#13;&#10;fFhTHUZXXbtmeVvH272XNz+3uXY2ZtbyJNnGzY2X2zq6arc2DN46RmML2zesfbPj7d507ebnH5bf&#13;&#10;Yco27Io0Gw8N3N74xNAJmM7z3WHrr378Rth9YsSB/JM/fiO8H9YnLw+5bfd0FVusilw1/2e/yoeQ&#13;&#10;hKt3PkjTmgfvvnrngzRdnVR/c9/v7XtgQmaCfcs1yV8CxXcA5qJsw7YJz6pM09pRLwS5Zs3a0129&#13;&#10;uYba3svX1jZMwaxLkmQbtz3fkOs82fbWm+GhuvpkdUPD2s7THV21m4fcOFZjQwjZ6uUh5JZXz4ET&#13;&#10;Xn/7iY3hR+e7w9ZR5tFP7km2vbHx0IX0vfrCV98r7zFm4jKUxZuO5D781NUkPFryCsnHV771er5w&#13;&#10;GcokWfjVXb/3hz/t+db/mdIqHzDJVhieAYDRZKuXh1wuP9pdhfmZy6NMzoy+Yz6XG3JYf1Auf23I&#13;&#10;V0m2ceuu7QPz3w+HJKnd9NTaa51dg7P/Yzc2zXV2dGY3b2sInR2Tv5TnNJmy48f1/+lrG99/+S9G&#13;&#10;G2fpPt8Zdp/oP9G0+3znBEv99hMbh47XjHPjlJqFp66WJ0nu/u3b559//Rd/2ZOGEGoeXTjdj+jU&#13;&#10;VQCYekm2sWHttcJZlSGENM11dvRdfTxJatesvXa563JofGByZrQduzo6+7fMVi+/1tl1ORSuQnP6&#13;&#10;UmGXtLejo3fw5/loST9ihXNYu/qvwzNWYwcblW3c3BiGXTb+Wj5XqeqnUf1L753Y/ca2ZNPhwYx9&#13;&#10;ck//6aX9ybv78AuDf9RpzJW+s/v9wTNTuw8fPvnAjaH78J7D0xnmizAr83ta9/nC9Pybe3/3m3VJ&#13;&#10;6BuYme5HdeFIAJgGtZuffyq82fF2b0cIIYRsw7bG/rC+Zs3a05dyjZtHz9m1m5/fXn3ixNtv9+/Y&#13;&#10;d0HJJMk2bH0q/9bpt3qTNK19antjri0fQgjZ6lzbW28lSd/GD9H4e8Gahsbspc6BjxpGbWxvR1tn&#13;&#10;aNzeUB2GjNxsa8yGNQ2Ny9s63u49PTsuHBmmcoB767H0whOb1g8OqG88dOG9EMJLPzz0o75bNx66&#13;&#10;cGL3+omGZ7YeS0+EZFvyRv8qLz1wY/+tU6fUAe7ZF91HMU1/ZnWESbYiOXDgwHe/+92pqQUAZtAH&#13;&#10;H3ywaNGiFSum6mIQEevp6Vm9evXixYuL3F7rBpTauq6urlWrVtXXT+kV1ON04sSJxsbG5cuXF7n9&#13;&#10;ju+dvj9v/iPVS6e1qij8+z//5s//ZP3OTeWcOfPqq68angEAYNpFcfR9Zjh1FQBghlTk0oezU+mt&#13;&#10;mI2z75UxudMAxHcAAKbdrDxztTJceQaAucuh0FBuE7QulNWENE3v378/HcXE5dNPPy35wpEhpOln&#13;&#10;01RPRCb/Z3vFdwBiNW/evNu3b1e6isq7detWCKGqqoSryWldQRmtW7hw4ccffzxtFUWj0IQFCxYU&#13;&#10;v8sji+bduXN34u0edndv303T9PMryr+6vPgOQKyWLFly+/btXO5hvCZ40e7fv//RRx9VVVXNnz+/&#13;&#10;+L20LpTbuurq6qtXr/7617+etroicOfOnXPnzi1evHjhwhIyaEPtI/du371x/cb0FTb7ffbpp/lr&#13;&#10;+QULqr70W+X/eQfXfQcgVsuWLfvkk0+uXLnyySefLFq0KHngLyg99O7fv3/jxo00TWtqakraUevK&#13;&#10;bt2KFSsee+yxrq6uDz744NFHH503b940VThr3bp16ze/+U2apvX19SU9/T3PrPlZz/WPruZu3by1&#13;&#10;YMGCOfiu++z+p7dv3Q5puus//ofFi8o/+i6+AxCxmpqa69ev37p1686dO5WupTKqq6uz2WxJ4x8F&#13;&#10;Wlde6xYsWLBmzZpsNnv9+vWrV69OU22zWSaTefzxxx999NGlS0u7gvujy7P/fdfn/1fH1Z//y61b&#13;&#10;d+5NU3mz2fx5yRc+/8h/+XL1xidXT+a3F/EdgLgtW7Zs2bJlla4iSlpXhiRJli5dWlVVtWzZsjl7&#13;&#10;+m8mk1m0aFFJQ0chhHnz5v3W2to9SxbfvHlzzp7+u3DhwhUrVkzy+058BwAoQZIkixcvLv4PtTJg&#13;&#10;3rx5n/vc5ypdRfScugoAANEQ3wEAIBriOwAAREN8BwCAaIjvAAAQDfEdAACiIb4DAEA0xHcAAIiG&#13;&#10;+A4AANEQ3wEAIBriOwAARCM5cOBApWsAAACK8v8BLy/JcebK67oAAAAASUVORK5CYIJQSwMEFAAG&#13;&#10;AAgAAAAhAIlVd3rjAAAACwEAAA8AAABkcnMvZG93bnJldi54bWxMz71uwjAUQOG9Ut/BukhsjZO2&#13;&#10;pDTkBiH6M6FKhUqI7ZKYJMK+jmKTmLev2qVdznaGL18Go8WgetdaRkiiGITi0lYt1whfu7e7OQjn&#13;&#10;iSvSlhXCVTlYFrc3OWWVHflTDVtfi2A0u4wQGu+7TEpXNsqQi2ynOBh9sr0h7yLb17LqaWy5Nlre&#13;&#10;x3EqDbUMwjXUqXWjyvP2YhDeRxpXD8nrsDmf1tfDbvax3yQKcToJL4vpJKwWILwK/u+AHwNCAkVO&#13;&#10;2dFeuHJCI8Qg/G97hKd5GoM4Iswen1MQssjlf0PxDQAA//8DAFBLAwQUAAYACAAAACEAnzepG7wA&#13;&#10;AAAiAQAAGQAAAGRycy9fcmVscy9lMm9Eb2MueG1sLnJlbHOMz7FKBDEQxvFe8B3C9G52LURks9eI&#13;&#10;cK2sDzAks9lwyUzIRNl7ewsbDyxsv+L38Z9PR8nmi5omYQfTMIIh9hISRwcf69vDMxjtyAGzMDm4&#13;&#10;ksJpub+b3yljT8K6p6rmKJnVwd57fbFW/U4FdZBKfJS8SSvYdZAWbUV/wUj2cRyfbPttwHJjmnNw&#13;&#10;0M5hArNeK/3Hlm1Lnl7Ffxbi/seFTQUjgVmxReoOCoWEP+M0VI5g7DLbm7LlGwAA//8DAFBLAQIt&#13;&#10;ABQABgAIAAAAIQDigxY2DAEAABgCAAATAAAAAAAAAAAAAAAAAAAAAABbQ29udGVudF9UeXBlc10u&#13;&#10;eG1sUEsBAi0AFAAGAAgAAAAhAKdKzzjYAAAAlgEAAAsAAAAAAAAAAAAAAAAAPQEAAF9yZWxzLy5y&#13;&#10;ZWxzUEsBAi0AFAAGAAgAAAAhAC4BH4kkAwAAmQcAAA4AAAAAAAAAAAAAAAAAPgIAAGRycy9lMm9E&#13;&#10;b2MueG1sUEsBAi0ACgAAAAAAAAAhAIIsNU3mcAAA5nAAABQAAAAAAAAAAAAAAAAAjgUAAGRycy9t&#13;&#10;ZWRpYS9pbWFnZTEucG5nUEsBAi0AFAAGAAgAAAAhAIlVd3rjAAAACwEAAA8AAAAAAAAAAAAAAAAA&#13;&#10;pnYAAGRycy9kb3ducmV2LnhtbFBLAQItABQABgAIAAAAIQCfN6kbvAAAACIBAAAZAAAAAAAAAAAA&#13;&#10;AAAAALZ3AABkcnMvX3JlbHMvZTJvRG9jLnhtbC5yZWxzUEsFBgAAAAAGAAYAfAEAAKl4AAAAAA==&#13;&#10;">
                <v:shape id=" 256" o:spid="_x0000_s1027" type="#_x0000_t75" style="position:absolute;left:15;top:15;width:7830;height:546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B4+CMwAAADiAAAADwAAAGRycy9kb3ducmV2LnhtbETP3UoD&#13;&#10;MRBA4Xuh7xCm0Ds32wq2bpsWqVa8sX9avB02001oMlk2sU19ehEEH+B8cGaL7J04UxdtYAXDogRB&#13;&#10;XAdtuVHw8b66nYCICVmjC0wKrhRhMe/dzLDS4cI7Ou9TI7J3HCtUYFJqKyljbchjLEJLnL07hs5j&#13;&#10;ikXoGqk7vFhuvJOjsryXHi2DiAZbWhqqT/svr+Bt+2mXm+fv9YvZnO6u43R4WPFBqUE/P00H/fw4&#13;&#10;BZEop//ij3jVCkaTMfweKRiCkPMfAAAA//8DAFBLAQItABQABgAIAAAAIQCcrWMz8AAAAIgBAAAT&#13;&#10;AAAAAAAAAAAAAAAAAAAAAABbQ29udGVudF9UeXBlc10ueG1sUEsBAi0AFAAGAAgAAAAhAFHn8aa+&#13;&#10;AAAAFgEAAAsAAAAAAAAAAAAAAAAAIQEAAF9yZWxzLy5yZWxzUEsBAi0AFAAGAAgAAAAhANgePgjM&#13;&#10;AAAA4gAAAA8AAAAAAAAAAAAAAAAACAIAAGRycy9kb3ducmV2LnhtbFBLBQYAAAAAAwADALcAAAAB&#13;&#10;AwAAAAA=&#13;&#10;">
                  <v:imagedata r:id="rId107" o:title=""/>
                  <o:lock v:ext="edit" aspectratio="f"/>
                </v:shape>
                <v:rect id=" 255" o:spid="_x0000_s1028" style="position:absolute;left:7;top:7;width:7845;height:548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Xlqx8oAAADiAAAADwAAAGRycy9kb3ducmV2LnhtbETP0UrD&#13;&#10;MBSA4XvBdwhnsDubbuAs3c6GOgZeCGKnuz40Z20xOSlJ7KJPL4LgA/wf/JtddlZNHOLgBWFRlKBY&#13;&#10;Wm8G6RDejoebClRMJIasF0b44gi77fXVhmrjL/LKU5M6lZ2VWBNCn9JYax3bnh3Fwo8s2dmzD45S&#13;&#10;LHzotAl0GaRzVi/LcqUdDQIq9jTyY8/tR/PpEMLhZI/TSzOdV3d7+x1P7fvtwzPifJb36/ks369B&#13;&#10;Jc7pv/gjngzCsqrg9whhAUpvfwAAAP//AwBQSwECLQAUAAYACAAAACEAnK1jM/AAAACIAQAAEwAA&#13;&#10;AAAAAAAAAAAAAAAAAAAAW0NvbnRlbnRfVHlwZXNdLnhtbFBLAQItABQABgAIAAAAIQBR5/GmvgAA&#13;&#10;ABYBAAALAAAAAAAAAAAAAAAAACEBAABfcmVscy8ucmVsc1BLAQItABQABgAIAAAAIQCReWrHygAA&#13;&#10;AOIAAAAPAAAAAAAAAAAAAAAAAAgCAABkcnMvZG93bnJldi54bWxQSwUGAAAAAAMAAwC3AAAA/wIA&#13;&#10;AAAA&#13;&#10;" filled="f">
                  <v:path arrowok="t"/>
                </v:rect>
                <w10:anchorlock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3"/>
        <w:rPr>
          <w:rFonts w:ascii="Times New Roman"/>
          <w:b w:val="0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852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99695</wp:posOffset>
                </wp:positionV>
                <wp:extent cx="5963285" cy="53340"/>
                <wp:effectExtent l="0" t="0" r="0" b="0"/>
                <wp:wrapTopAndBottom/>
                <wp:docPr id="285" name="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29 157"/>
                            <a:gd name="T3" fmla="*/ 229 h 84"/>
                            <a:gd name="T4" fmla="+- 0 1413 1413"/>
                            <a:gd name="T5" fmla="*/ T4 w 9391"/>
                            <a:gd name="T6" fmla="+- 0 229 157"/>
                            <a:gd name="T7" fmla="*/ 229 h 84"/>
                            <a:gd name="T8" fmla="+- 0 1413 1413"/>
                            <a:gd name="T9" fmla="*/ T8 w 9391"/>
                            <a:gd name="T10" fmla="+- 0 241 157"/>
                            <a:gd name="T11" fmla="*/ 241 h 84"/>
                            <a:gd name="T12" fmla="+- 0 10804 1413"/>
                            <a:gd name="T13" fmla="*/ T12 w 9391"/>
                            <a:gd name="T14" fmla="+- 0 241 157"/>
                            <a:gd name="T15" fmla="*/ 241 h 84"/>
                            <a:gd name="T16" fmla="+- 0 10804 1413"/>
                            <a:gd name="T17" fmla="*/ T16 w 9391"/>
                            <a:gd name="T18" fmla="+- 0 229 157"/>
                            <a:gd name="T19" fmla="*/ 229 h 84"/>
                            <a:gd name="T20" fmla="+- 0 10804 1413"/>
                            <a:gd name="T21" fmla="*/ T20 w 9391"/>
                            <a:gd name="T22" fmla="+- 0 157 157"/>
                            <a:gd name="T23" fmla="*/ 157 h 84"/>
                            <a:gd name="T24" fmla="+- 0 1413 1413"/>
                            <a:gd name="T25" fmla="*/ T24 w 9391"/>
                            <a:gd name="T26" fmla="+- 0 157 157"/>
                            <a:gd name="T27" fmla="*/ 157 h 84"/>
                            <a:gd name="T28" fmla="+- 0 1413 1413"/>
                            <a:gd name="T29" fmla="*/ T28 w 9391"/>
                            <a:gd name="T30" fmla="+- 0 217 157"/>
                            <a:gd name="T31" fmla="*/ 217 h 84"/>
                            <a:gd name="T32" fmla="+- 0 10804 1413"/>
                            <a:gd name="T33" fmla="*/ T32 w 9391"/>
                            <a:gd name="T34" fmla="+- 0 217 157"/>
                            <a:gd name="T35" fmla="*/ 217 h 84"/>
                            <a:gd name="T36" fmla="+- 0 10804 1413"/>
                            <a:gd name="T37" fmla="*/ T36 w 9391"/>
                            <a:gd name="T38" fmla="+- 0 157 157"/>
                            <a:gd name="T39" fmla="*/ 15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6FB53F" id=" 253" o:spid="_x0000_s1026" style="position:absolute;margin-left:70.6pt;margin-top:7.85pt;width:469.55pt;height:4.2pt;z-index:-15677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LoacN9QMAAM8NAAAOAAAAZHJzL2Uyb0RvYy54bWysV12vmzgQfV+p/8HyY1e9YAP5QNep&#13;&#10;qlatKt3dvVLZH+AQE1ABs7YTyP76lc1HTBLnRqu+QIiPhzNzZpjx88euKsGRCVnwmkD05EPA6pTv&#13;&#10;inpP4N/J1w8rCKSi9Y6WvGYEnpiEHzfvfntum5hhnvNyxwToqrKWcdsQmCvVxJ4n05xVVD7xhtVd&#13;&#10;VWZcVFTJJy723k7Qtqj3Velh3194LRe7RvCUSVnU+y/9ItwY+1nGUvVXlkmmQEmgD4EyV2GuW3P1&#13;&#10;Ns803gva5EU68KD/g0ZFixpapr5QRcFBFFemqiIVXPJMPaW88niWFSkzTnjYR/6FOz9y2jDjjIxb&#13;&#10;2Uxxkr/ObPrn8UfzKjR12bzw9KcE3ubZaxsZT0v6QTavAmzbP/iOEUgPihtvu0xUeivPMtCZeJ7O&#13;&#10;UWWdAmlHYLReBHgVQZCeCIyCIPSheQeNx+3pQapvjBtT9PgilV6n8X73IlX/A9S0YgQmPgRZVVIC&#13;&#10;f/8AfID8lR8CFKLAWNQ7RiAage89kPigBetgja5QeEQZcxivAYqWV6hgRL33gMbkYBVegcIR1DML&#13;&#10;UXCbWDTiNLHQRWwxou4SW46oe8RWI+gNYusRp4mtXMTQXAEcopshQ3b8NehmzNA8/vfktDVIEHbS&#13;&#10;m8vgpGer4KY3V+EePVuJBC2c9OZiuBIO2Vo4Mw7PpbhDD9tqJNhdDhd6RMub4mJbDBQtb4uL51Lo&#13;&#10;Kr1dEdgWI8HOmsAXcrjY2Vq42c2VuMPO1iLBzsII5mpgdDt2gS2FBt0sjOBCCPd3LrC1SAJnYQRz&#13;&#10;NZz0bC3c9C6UuEPPFiMJnIURXMjh0DawxZhp61ntguZTC0m7eughaVcDqqcS33SuhkvdsRIEwYnA&#13;&#10;pG8gHo3TrtYdx4GOenTfIt5Er3u0/hbqnvqWcd3FNBcUPYhfDvj1Y3j9FdD2dfk+wkfXpcE/6C4e&#13;&#10;/NUp/oh9nbom9g/6Gwz+6iSw7PdxHVQWLL2a9QQEWwK3ZhONG6p0emiR9U/QEtiPBjmBq9DkRsWP&#13;&#10;LOEGoXSS9OsnApd4fPMZUtY21DcunXHj6nhvjMEeNQwRHo3H1fHeo6bXPgy8fm9acsl0tGh8pnxh&#13;&#10;fhrHzog5kZ7uBBsXx7vt0+IN1OTTw8Arg5NLXq+gqaxJVZ0N1jQpeVnsvhZlqSMgxX77uRTgSEsC&#13;&#10;FwgHeNJzhivNJ6Dmet+QafovMxTrOVifLmS85bvTqwCC94eKIxOKwJyLfyFoBW0IlP8cqGAQlN9r&#13;&#10;SeAahXrwVeYhjJa6ewt7ZWuv0DrNuSBQQdD//Kz6U8uhEcU+VwQik6o1/3RQPCvMxGwI9rQGtq1s&#13;&#10;THiGA44+ldjPBnU+h23+AwAA//8DAFBLAwQUAAYACAAAACEAHyunJOMAAAAQAQAADwAAAGRycy9k&#13;&#10;b3ducmV2LnhtbEzP0U7CMBSA4XsT36E5JNy5thOVjHXEABq9U+ABDlvppu3psnajvr3hSu///+Ir&#13;&#10;18lZNukhdJ4UyEwA01T7piOj4Hh4uVsCCxGpQetJK/jRAdbV7U2JReMv9KmnfTQsOUuhQAVtjH3B&#13;&#10;eahb7TBkvteUnD37wWEMmR8Mbwa8dGSc5bkQj9xhR8BCi73etLr+3o9Owddmwl08fOD7dvfKR22O&#13;&#10;b2cjlJrP0nY1n6XnFbCoU/w74GpQIKEqsTj5kZrArAK5kDmwqEA+PAG7BmIp7oGdFOQLCYxXJf8P&#13;&#10;qX4BAAD//wMAUEsBAi0AFAAGAAgAAAAhAFoik6P/AAAA5QEAABMAAAAAAAAAAAAAAAAAAAAAAFtD&#13;&#10;b250ZW50X1R5cGVzXS54bWxQSwECLQAUAAYACAAAACEAp0rPONgAAACWAQAACwAAAAAAAAAAAAAA&#13;&#10;AAAwAQAAX3JlbHMvLnJlbHNQSwECLQAUAAYACAAAACEAS6GnDfUDAADPDQAADgAAAAAAAAAAAAAA&#13;&#10;AAAxAgAAZHJzL2Uyb0RvYy54bWxQSwECLQAUAAYACAAAACEAHyunJO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145415;0,145415;0,153035;5963285,153035;5963285,145415;5963285,99695;0,99695;0,137795;5963285,137795;5963285,9969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0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83" name="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84" name=" 252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BA5456" id=" 251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4qxazCwIAAJQEAAAOAAAAZHJzL2Uyb0RvYy54bWyslM2O2yAQx++V+g6Ie4PtbarEir2H&#13;&#10;3U0u291IaR+AYIxRgUFAYuftK7CzyaY9VG0vyOP54D+/AVb3g1boyJ2XYCqczzKMuGHQSCMq/P3b&#13;&#10;+tMCIx+oaagCwyt84h7f1x8/rHpb8gI6UA13aNDK+LK3Fe5CsCUhnnVcUz8Dy82gVQtO0+Bn4ARp&#13;&#10;HO2lEVqRIsu+kB5cYx0w7r004nF04jrVb1vOwmvbeh6QqnCGUUirS+s+raRe0VI4ajvJJh30L2Ro&#13;&#10;Kg2+KvVIA0UHJ38ppSVz4KENMwaaQNtKxlMTpMjy7KadjYODTc2Ishf2jZP4f2XZy3Hj7M5u3aje&#13;&#10;7uwzsB8ekXpFeivK64BoizEa7fuv0PAK00OA1PnQOh1rQNuiIbE9XQjzISA2VHi+uFssijlG7FTh&#13;&#10;fJnNMxx3oiXrXn+Xx7qnKXOZL6e0uzGH0HLcMsmcZMXB+7L3F1b+31jtOmp5GoGPKLYOyabCxeIz&#13;&#10;RoZqXmFUzIvUQ9yYvRwfzIiSDeY9yitvDPV26/4QYj6fIJ0pXljcoKCldT5sOGgUPyqspInqaUmP&#13;&#10;zz6koV5i4n8Da6nUOANlUH+eSvR5ULKJ7mQ4sX9QDh1pvEpZvp6vkypyE+fgYJqxXsdp83Q2ApVq&#13;&#10;MggtlUnHa8QwDm0PzWnrksRphtMJ7IWtV+TtlsardW2nqMtjUv8E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uKsW&#13;&#10;swsCAACUBAAADgAAAAAAAAAAAAAAAAAxAgAAZHJzL2Uyb0RvYy54bWxQSwECLQAUAAYACAAAACEA&#13;&#10;7mghaeEAAAAJAQAADwAAAAAAAAAAAAAAAABoBAAAZHJzL2Rvd25yZXYueG1sUEsFBgAAAAAEAAQA&#13;&#10;8wAAAHYFAAAAAA==&#13;&#10;">
                <v:line id=" 252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7cm4MwAAADiAAAADwAAAGRycy9kb3ducmV2LnhtbETPwUrD&#13;&#10;QBCA4bvgOyxT6KWYTVMNJe20lKrgrTUK0tuQHZPo7mzIru369iIIPsD/wb/eJmfVmcfQe0GYZzko&#13;&#10;lsabXlqE15fHmyWoEEkMWS+M8M0BtpvrqzVVxl/kmc91bFVyVkJFCF2MQ6V1aDp2FDI/sCRn3/3o&#13;&#10;KIbMj602I116aZ3VRZ6X2lEvoEJHA+87bj7rL4dwWJzqh3J/3PlidveWL2bl4eNUIk4n6X41naTd&#13;&#10;ClTkFP+LP+LJIBTLW/g9QpiD0psfAAAA//8DAFBLAQItABQABgAIAAAAIQCcrWMz8AAAAIgBAAAT&#13;&#10;AAAAAAAAAAAAAAAAAAAAAABbQ29udGVudF9UeXBlc10ueG1sUEsBAi0AFAAGAAgAAAAhAFHn8aa+&#13;&#10;AAAAFgEAAAsAAAAAAAAAAAAAAAAAIQEAAF9yZWxzLy5yZWxzUEsBAi0AFAAGAAgAAAAhACe3JuD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73E95">
      <w:pPr>
        <w:pStyle w:val="BodyText"/>
        <w:spacing w:before="10"/>
        <w:rPr>
          <w:rFonts w:ascii="Times New Roman"/>
          <w:b w:val="0"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9552" behindDoc="1" locked="0" layoutInCell="1" allowOverlap="1">
                <wp:simplePos x="0" y="0"/>
                <wp:positionH relativeFrom="page">
                  <wp:posOffset>1266825</wp:posOffset>
                </wp:positionH>
                <wp:positionV relativeFrom="paragraph">
                  <wp:posOffset>104775</wp:posOffset>
                </wp:positionV>
                <wp:extent cx="5076825" cy="2732405"/>
                <wp:effectExtent l="0" t="0" r="0" b="0"/>
                <wp:wrapTopAndBottom/>
                <wp:docPr id="280" name="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76825" cy="2732405"/>
                          <a:chOff x="1995" y="165"/>
                          <a:chExt cx="7995" cy="4303"/>
                        </a:xfrm>
                      </wpg:grpSpPr>
                      <pic:pic xmlns:pic="http://schemas.openxmlformats.org/drawingml/2006/picture">
                        <pic:nvPicPr>
                          <pic:cNvPr id="281" name=" 250"/>
                          <pic:cNvPicPr>
                            <a:picLocks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0" y="179"/>
                            <a:ext cx="7965" cy="42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2" name=" 249"/>
                        <wps:cNvSpPr>
                          <a:spLocks/>
                        </wps:cNvSpPr>
                        <wps:spPr bwMode="auto">
                          <a:xfrm>
                            <a:off x="2002" y="172"/>
                            <a:ext cx="7980" cy="4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17DBB9" id=" 248" o:spid="_x0000_s1026" style="position:absolute;margin-left:99.75pt;margin-top:8.25pt;width:399.75pt;height:215.15pt;z-index:-15676928;mso-wrap-distance-left:0;mso-wrap-distance-right:0;mso-position-horizontal-relative:page" coordorigin="1995,165" coordsize="7995,4303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EsQk/QtAwAApgcAAA4AAABkcnMvZTJvRG9jLnhtbKxV247bNhB9&#13;&#10;L9B/IOY9K1lrr23BdFBkk0WAdGN02w+gKUoiwluHtGX36wuS8i37kE1RPRAkZjRz5swZcvX+oBXZ&#13;&#10;C/TSGgqTuxKIMNw20nQU/vrz07sFEB+YaZiyRlA4Cg/v17/+shpcLSrbW9UIJAetjK8HR6EPwdVF&#13;&#10;4XkvNPN31glz0Kq1qFnwdxa7okE2SNNpVVRl+VAMFhuHlgvvpekesxHWKX7bCh6+tq0XgSgKJZCQ&#13;&#10;VkzrNq3FesXqDpnrJR9xsP8AQzNp4CrUIwuM7FC+CqUlR+ttG+641YVtW8lFKqKoykn5XTlPaHcu&#13;&#10;FdPVQ+fOPHX/X1j+vH9C9+I2mNG7F/fF8m+eFOtVMbiuvnaI5y57k+3wu20EBbYLNlV+aFHHGLZt&#13;&#10;ySFxe7wwLA6B8AOFWTl/WFQzIPxIoZrfV9NyBjEXq3n/Nf85WS5nQI4UJg8X28cxwDwZ49/T+/I+&#13;&#10;/VqwOudOeEd865WTvHbnpjrJX5H2Y3U5ycMOBYzM6zfF0Ay/7dw7brVjQW6lkuGYxAoZlNlvJI98&#13;&#10;R4T8eb9BIhsK1WICxDAtKJBqVqbSTh7Zn8V6Lt25NRbxeBN6q6T7JJWK5Mb9WAS+hYcszEfLd1qY&#13;&#10;kEcNhWJBWuN76TwQrIXeioYCfm4mYw898j8ED7mhPqAIvI/pW6nUyVCw+mxJoC84YwnebfCH4oqz&#13;&#10;kiUyX46pTwqbL6NqkkCq+XcCYbVDH56E1SRuKKDgIYmX7b/4BLu4+ETgxkYG0zCcwK1XCbWTPN4y&#13;&#10;vh78idnB+Vfc/tS8v/TMiTTv/kYY1UUY01xvTMyf96e59TdDe2WKfm9ktKxGRqtXjC7KE6OLRTKe&#13;&#10;R+7C1s8zymplyEBhOatmqQneKtmcFOux235QSPYsXt3pO6W+8dMyCCRKagqLixere8Gaj6bJUgxM&#13;&#10;qvFQxLTpbsvM5CZubXPcIEGbX4i9wECht/gPkAGZo+D/3rF4EajPxlNYTqbT+Jykw3Q2r0ogeG3Z&#13;&#10;XluY4b1FCgFI3n4I+QnaOZRdHyhMUv3G/rYLtpVZiLF1GdaIdvBuvJOHLu7O71Z8bK7PyevyvK7/&#13;&#10;BQAA//8DAFBLAwQKAAAAAAAAACEArPzxZgqhAQAKoQEAFQAAAGRycy9tZWRpYS9pbWFnZTEuanBl&#13;&#10;Z//Y/+AAEEpGSUYAAQEBAGAAYAAA/9sAQwADAgIDAgIDAwMDBAMDBAUIBQUEBAUKBwcGCAwKDAwL&#13;&#10;CgsLDQ4SEA0OEQ4LCxAWEBETFBUVFQwPFxgWFBgSFBUU/9sAQwEDBAQFBAUJBQUJFA0LDRQUFBQU&#13;&#10;FBQUFBQUFBQUFBQUFBQUFBQUFBQUFBQUFBQUFBQUFBQUFBQUFBQUFBQUFBQU/8AAEQgCUQRS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+1vj&#13;&#10;l+0Hd/DbUWsNNs45XgVHnlnV2+9/Ctdt8Hfia/xK8PyXV1aGzu4GVJFXlG3cqy0zx58Kh4nvJr6z&#13;&#10;a1iuZ1jWf7bG7q6L/uuu3+H/AL5rofB/hVPCsNyXcSXNwVaV1G1MqoX5V/hXivHp08X9Z5pS905o&#13;&#10;qp7TU5TT/wBoPwlf+HfDmtedcW1rrd3LZRLcIqPbtFv81p/m+RF2fe/20/vV2l/4o0uy0nVtSe8S&#13;&#10;W00uNpLsxMH8sLEJf++tjI3/AAJa8+sP2edH0R4rmC6ub54I4AlpNt8p3iTa/wDu+aqQK3/XFKs6&#13;&#10;B8GTH8JrTwjqt/c+bNPFc6lc287ebPtlV/K81djfcRIt391K9iPwnR9o6HT/AIr+FptF0a/vNXtd&#13;&#10;G/tWLfBaarMlvOPm2sjIzfeRvkbr81Pu/ip4Yga6ih1i11C6tp47ee0sp0lmiZrhbf51DcbZWCtX&#13;&#10;AXnwBuU1m6tdN12a28M3lpf2s9tdlru5RLqWB5Y0lkbf87JM252bb5v3fubb2j/BC6MrSavq3mJB&#13;&#10;fXlxY29vAn7pJdSS8+dv4z+6jX+Hbl/vfeoGdzH8SPDYMaXGs2FncPE062813FvMa7sv8rN8vytz&#13;&#10;/sms9/jB4Tku7ezttcsb+7ntvtcMNvdRHzYhKsTEMzBPvsF+9WFb/BafS7bUrLSvEdzY2+p2i29y&#13;&#10;/kfvg6b9rxSqy7Pv/Mv+z8uyqulfAODR7K1t49XfyA9w06Jaqiv5t5HdfIN3yKrps53fKfX5qIhI&#13;&#10;7V/if4QiN95vifSE+wyrFdbr6L9w7vsVH+b5W3fLUmp+O9PtLLRbu3D6raas2La40945E2+U0vmb&#13;&#10;t3KbEbld1clp3wSgtJNG8/WZb210Flj0qLyEVoo1lSXbK3PmtuiiXd8vC/3/AJqvf8K5uNM0Lwjp&#13;&#10;FjcLd2mjSSrPJO2yRo2t5otybVb5l83han7IvtDLD436VJYNc6pp2paDLJYf2lZW9+YN9/D8v+o8&#13;&#10;qV0d9zouzdu+dP71Xdb+L2l6BrNtZzWl5Paz29rcNqkPlG1gW5laK33kuG+dkP3VaoPC/wAM77QX&#13;&#10;0qa91/7fe6baRadbPFYrFElqpTeuxmf55fLTc27+BNqp826jpPwN0tLuW61IQX1xDZ/2Xp7vFv8A&#13;&#10;ssCy3DQ7d38SJPs/4BTl/dHH+8dPB8TfCV3c2kFv4k0m5nvY/NtoYr2IvcL833Pm+b7j/wDfDUQf&#13;&#10;EXw20ccdxrmnWt0LQX72st5Fvjg2bt7bX27Nv8edvvXHax8IJ4NPuItLvWubSZbOWXTJUVPOntUR&#13;&#10;ImWX/lkv7qLcuxvu/wAO5s41r+zRYCO4a5vIjPcW1qzyi0V57e6it4YFeKRm/wBViBfkZf73zbTt&#13;&#10;pgd7D8afA0t7d26eKdL320EVxK5uk2bJHdE+bP8AeRqin+Lmgw3PhaOQXKNr99Pp9sfKXbDPFv3p&#13;&#10;L83y/Mmzv822snxH8JdQ8TS3Nzea8iXtzbW8M9xDYsjRSwPMyTW+2XdE22dx95vup/tK5rvwZXxF&#13;&#10;faksmqSWlpKzXdo1uv723unRVeX+79+JJV/2i1AG54b+KvhrxMdX+z6jHb/2bfy6fL9rdIt7o6Lv&#13;&#10;X5vmQsyqrUmn/Frw1dnX5LjUE0qHR777BPc6gywRO27arI7H5l37kz/eRq5FfgVHZeI9A/s2V4NL&#13;&#10;sLhrqSR2XOFit1ig2bPm/e2tvLu3f8sf9uqlx+zs2iW+lL4Z1u+gvIDYpdSandS3iTfZ7tJ0l2yu&#13;&#10;21l/f/KmxW85vu/LQB6NF8S/CVzd2VvH4m0mWe+VHtIVvIt1wrMyrs+b59zIy8d1NVdO+LHhq70i&#13;&#10;21W51CDSrO4SB4pNQnji3NKm9Exu+9trjLD4F31p4mmkl1tZNIuDZ3d4gtl828uYr24vG2/88l82&#13;&#10;VP73yfL8v3q0LD4KDw9LpV/pesTQalpoiijlubZZYmRLfyHLIGX7y/Nu3fKf++aAOm1L4s+ENLmE&#13;&#10;Vx4h08TC9i09okuFZknkcoiN/d+ZW/75qa2+JHhyWa0tpNZsLS9u4/Pgs5buLzXTDfMNrtu+43/f&#13;&#10;JridL+BL2euajq7eIJ7rUJ7q1nWW4h3/AOouHnTzfm3O371k42rtVdqJUlt8CYLO1fTI9an/ALIn&#13;&#10;e2nvLdrdd8s9uirE6S9VX93FuX5vufw7myC+0dZZfEzQ9bvNMg0e+TWoL6ZrZb3Tp4pYYJVi83a5&#13;&#10;3bvmQZ4VvwrtK8x0f4Ty+G9e0m4sboTWcE0c0xnba6GOw+xpsVU/i+83zLXZHw/BAuqSadjTr+/X&#13;&#10;5rtV3NvC4Vyrf3fSgY65121stesNKk8xJryGaeJyPlby9m5P97593/AWrIm+LPgu2s3upPFmipap&#13;&#10;K0Bma/i2eYq72TO77235selQaz4L1bVIbdn1sXF/Z6gl5aTPAsfkL8ySJleu6KV1rz7T/wBnzV/D&#13;&#10;OoWd3pXidftbSO93fXdn5rn/AETyN2xm+d3++zM33v8AZ+SgD0XV/ip4U0pruJtbsbi8sl82eyt7&#13;&#10;qJriOIbGdtu7O1UdXb/Z5q5qnxC8M6HcXdtqWvaZYXFqqNcRXF2iNGrEbCwP97cv/fVcF4U+BS6N&#13;&#10;qMlte3i3Phm2vGnsdLeFXc/6All+9k/i/deb8u3+P738NTaP8Frk39pfaprzSywG1eRLeNlW6eB4&#13;&#10;2SW43NhpdsKfPtVl3v8AM3ybQDsrb4jaDf8AiKHRbLUbbULxmmRxayo6xSRdYmw3ytw/H/TN6j07&#13;&#10;4s+C9Wv4rKw8V6JeXsz7I7e3v4nd22FuFDZ+6rf981iWPw0vdI0KHS7PVI5U0zUIr7Smmg2PbqJW&#13;&#10;Z4mZW+bcjyRbtq/K/wDFVZfgdZW9nBBBq13bSQ2lhaRzxKquv2WWeVHX0b/SG/75oA6T/haHheSI&#13;&#10;XcWvabNp480y3qXsXkw+Xt3bju/20/77X1plp8SdC1K31G4sruK+t7KBLr7RDPEYp0ZnT5H37fvx&#13;&#10;OnzbfmWuJ0b9nC0sbW6W51ue5mup3nmZICiMzRWqcb2dv+XVH+dm+Z2qbxZ8INROmi38PzRyzXt5&#13;&#10;fpfPdsYttreXD3Dbdv3mil2bf9nf/eoF9k9Ai8eeHrjVpdNi13T21CKXyJLRblPNV9rttK/3v3Un&#13;&#10;/fDelZ8/xR8LRTQxQ61Z38zvBmO1nSVo45XRYpX+b/V7pY/m/wBta4i7/Zzh1G88QXlx4jvHu9T4&#13;&#10;iuo4/wB/br57S8u7Nuba7Rfwps+XZVxPgLZDxLqmp3Gpyz213p1zpsFqI/mgileJvv7v+WRgTZtV&#13;&#10;Nv8AtN81Azub74g+GdLu761vNe021nsEVrmKa5RGgVtm3fz8v30/76X1qlc/FrwVZ/ZftPi3RIft&#13;&#10;MazQeZfRL5qNu2suW5HyP/3y1czafCLVUtS0viCJLr7cmsqUs96R6j/y1Y/P80DkvhPlZd33/lTZ&#13;&#10;a0r4L2Gn3P2ttQllunubW9mk8pV3yxXFxcPx/CrvdP8AL/DQB0Vh8RfD19YX9/8A2lBBp9m0Sy3s&#13;&#10;0yrCySojxSq+7DI6uu1u9SJ8RfC8luJ4/EelPbbd5cXke3b5Ql9f7jK3+7zXC618A4r/AEzStMgv&#13;&#10;1W1tbS3ima4i3+bLbS+bbsy/xL88qum5eGXYybaZL+z9DFcNqFlrL6VetpiaXiwtvKg8hXWXbsV9&#13;&#10;2Gl3btr7mR9u7+KgDsrj4t+CbU2rz+LdEhS7j82DzL+JfOTcy7k+b5vmRl47o1SD4n+EpZ7eCPxH&#13;&#10;pdzdXUAuLa2ivImluI2V2RkXdlgyo3/fNcn4b+AmneH9Pjg/tKWby5bafeIVUZi1Ca+A29l3z7P9&#13;&#10;1aoWHwLuYdXvrebWM+HpXs5TbRwL5skkDyyod5xsXzHQn7+7b/D82QDsJvi54Zj0+1mbUYBcT20F&#13;&#10;3/ZxlT7THBLs/eMm77qq+9v9n9bmt/FHwf4d1Kew1XxTo2mXtuN0tvdX8ULp8m75lZv7rbq43Qf2&#13;&#10;e9G0bWbq5klg1K3urVYJku7QPchxZpZFkl3fKjRRfd2/xP8ANt+Wr9r8GzPb28mq6q9xqQuBc3E0&#13;&#10;KfLLL/ZrWO75v9ht/wDvUSCP946u78eeG7CA3Nzr+nw2/wC8Pmvcps/dyLE/Of4XZVP+01Qr8SvC&#13;&#10;j3cVmviXSWupU89IRex72i8vzd+N33dnz5/u815zYfASZZdd36nNp0NxNbQ2cRYSxNBEirKHRdny&#13;&#10;zt87Ju+8qH/Zqppv7PmoWGm3OlJray6RBBapYwyQL5s8sFgLVGmf+Bd3zsiL/AmNvzqxL3Y+6KPx&#13;&#10;Holx8XfC72iT2Oq2+rQuJx51hcxPEnlRea+9y+1fl/vGtC++JXhTSzqCXfiLS7Z7BlS7WW8RfIZu&#13;&#10;gfn5a8/sfgDJeaSU1jXZLnU5dPOmyzwW6xosX2V4FXb/AHl8123fxf7NaOq/Bm5v9LvtIi8RTWuk&#13;&#10;S6jLqS2ptd+WnaV5klcMvmrvl3IDjbsXdvpS+L3Rx+H3jo7P4qeGtR1K8sLTV7W5lsZvs97smiVY&#13;&#10;D9n+0b/mYbl8vnK7u/8AdbEh+K/gwwQXP/CVaMbe6lNvA/26LbLKpXKKd2C3zpx/tLXGxfs9WTaL&#13;&#10;caPNq91Jp0kPlALGqyhjpy2DPv6fcRXxt+9u+9Vy8+Ca65HrM2raw0up6vaXtpc3NvbLEi+fb28G&#13;&#10;5E3Nt2Lbr/F95m9aYR/vHUaZ8QdP1WfRIIo50n1hblolZV/dvAdsqP8AN95W+X/gJqQfE3wksV9J&#13;&#10;/wAJNpPl2MixXTfbYsQMz7FVzu+X5vl5rnJ/hhqMfi1NV03VYLGOC6luYIJbVp0Hnxotwm3em3c0&#13;&#10;W/d/elesC9+C2o6HZaVc6Rqr6jqvh5YrfQUmjWNI4FDLsn/56Nsd13fJ/Cfvc0Ad1N8V/CcMAvp/&#13;&#10;Eml2ulssbR6hLfQC3l3LK/ytu/uwu3/AT/dbE0fxD0iXxu/hmOST7Yun/wBp/aNv7gx7gNu/P3vm&#13;&#10;Vsf3WrjfCXwL/s3SdJbUtRabUoFV5zFEuzzfs93E2z/wMf8A75rPH7MmiyaQltda5rEt6XKT3YvJ&#13;&#10;USWD7L9l8ryN/lL/AKPhN+zd8u6gDsl+NHg64vYrKz16x1K8kt/tUcVpdRHenmpFwzNt++6/xVPr&#13;&#10;fxW8MeG9PbULvV7R7OO0e/lmhuYmC2+13EoXfuZW8t9uzdmsi++Fl/rn2CXUtdFzPb232WUw2Swr&#13;&#10;Kqz28yfLvO1v3H/jxxtqo37P+lyWurQf2ldbb+S952rmCKeJ4kiX/Zi3tsoA7ey8a6Hqdqk1pq9n&#13;&#10;drLHLLH5U6nesW3f3/h3ru9N1VIPiH4bmuIbSTWrCDUZY4nFlJdx+cnmFVQ4Vv4mkRQV7uvrXDH4&#13;&#10;Y6/b3njLWIJ4JdR1KKK2tbfcqxN8irO/zI/lebsi3L83+qqD/hnYXl893f6/cySf2a1lbmOLL2zN&#13;&#10;FCu9WZuArwLKqqq/Mzbt+aAPS7bxtoF5rEWlQa1p8+pzB2itI7lDK21mVyq/7Oxv++W9Kz5fiXod&#13;&#10;lc3yalcpoyW1/wD2dHLqE8USXMuxG/dfN/tqvzba5bSfgZFpPi7w9rCaxdTwaIo+z2s6bn3fZXt2&#13;&#10;w5bCq/mtK21dxf8Aix8tVPF3wSuvHcusWl7qx0+wur6edYbfdL5iSxRLvZflVZUeNtrfP8rt/Efl&#13;&#10;X2gO4b4neEEa+V/FGjo1gf8ATAb+L/R/3vlfP83y/vfk/wB75etP0jx5pWvazaWGmyf2hBc2kt5D&#13;&#10;qNvJFJbSrFIsbqGVt25Wdf4fxzXmV78Dteu9NmVtbh+2pqVxPp0Qt1KWsU+rxXru7f8ALRtsSfL8&#13;&#10;v8Q+b71dn4R8AXvhzxLBdy3MN9ALe8ea5OUeW6urpZ32xfdWJNny/Mzc/VmYHbapqdvoml3eoXci&#13;&#10;wWtpE888jfwIq7mNcnpXxb8L3mi6LqF5qsOivqu5bay1WVbe4Miv5bxMjN99HZUYf3ql8SfDfTdd&#13;&#10;8K3nhuHztM03ULhZbsWrsjyLvVpV3bgy7wu3cp/irmJP2ftOVNYt4dW1AWl9FdRRx3Er3TwfaWt3&#13;&#10;l/eSszP89vu+b/nq1AHRy/GTwbBrV1psniHT0ls4fNupTdxeVB+98rY7bvlbd/DVuL4g+HriSe0t&#13;&#10;NXs7+6triK2nt7e8iMkTNL5fzZf+9/wLt96uS034IjT9S0uWbW5rm10ryobGD7KqiOKO4SdFdv42&#13;&#10;+Xbv/wDZslpLL4HQwnTkm1ie5tdIdRpkXkorRR/aobhllb/lq26BF3fL8v8AtfPS+yB0um/FLw1r&#13;&#10;N/rNnpupQan/AGPZpeXctk6zIis0q7Dt/j/cv8tZ1h8ZvD8trpVxqcreH/7WikuLAanNBi5giiWV&#13;&#10;5VeKV12bX/iameB/hjL4HkuCuty3bJpVro1mWtVUQQQeb5TN/wA9H/fDc3Cnb91awB8Ao7iw1CO4&#13;&#10;1hIZNSlvHuotPsFgtwt1a/Z5fLi3Psb5Q+/c25t/96mB2fiz4q+F/Bdpcz6nrNmkkAZfsizp5ruq&#13;&#10;q2xV3fe+dP8Avtanb4h+HoLq0tbrVbKyuru4kgtoJ7uIPMyymL5cN/fG36kL975a4G5+A9xfPrc7&#13;&#10;+LJTe62rQ6nMbFQjRbYhsiXd+6/1X3vm+VvUK1azfBGJb66aHWZ0tL9/+JhbtAreai3st4iRN/yy&#13;&#10;+ed1b729f7r/AD0AeqUUUUAFFFFABRRRQAUUUUAFFFFABRRRQAUUUUAFFFFABRRRQAUUUUAFFFFA&#13;&#10;BRRRQAUUUUAFFFFABRRRQAUUUUAFFFFABRRRQAUUUUAFFFFABRRRQAUUUUAFFFFABRRRQAUUUUAF&#13;&#10;FFFABRRRQAUUUUAFFFFABXKyfE3whHetat4s0NLpJfJaB9RiDq/93bv+9XVVD9mi3bvLXP8Au0AT&#13;&#10;UUUUAFePePvjjP4O1TXILLwnqGs6dokQbUtSj3JDA3lCdl+427bEyM3+/wD71ew15j4o+GeuazF4&#13;&#10;xs7PxDaWOleKN32mGXTGlmi3WkVq2yX7Qn8MQb7tAHY+DvEQ8WeE9G1tYHtBqNpFdfZ3bc0e9A22&#13;&#10;t2sfw5oNr4U8P6Zo1lv+y6dbR2sHnNufYi7V3N36VsUAFcz4p8XweETaz6jE1vpUrsk+plv3Vo3G&#13;&#10;wy/3Ub+/91f4sV01cv4q8GweNYray1OWSXRlZnudNIBivP7qS/3o/wDY6N/FQBL4Y15PFNlLqNtb&#13;&#10;TQ2byFbWWZdv2qL/AJ6qufuMd23d2w38VdHXO+F/Do8Lae+mRXU1zZrKTaRTnc1tEf8Allv/AIkU&#13;&#10;7tu7kLhf4a6KgAooooA4TxV4w/4RW1sX+x3uq3F5dJawWlk0W9mZHf8A5aui/dRv46oj4l6RFe3c&#13;&#10;F/eLpv2WN5Zbi7uYvJiVZfKbe6vtX5v4WrH+KHhi48YQ6LBBpWh63Z2d99tntNZvPKibYjoq7fs8&#13;&#10;u/77f98LWBrfwNs/ENvLLPq6213LP9tVE+eKKX7Ul1s++jMu9Nv8Pyf3aj7QHq9hqsGrWUV5Y3cV&#13;&#10;5aXCb4ri3l3pKn99WSsi98atbeLYtBj07ULyb7Kt1PdwtEkVrEzuqO++VG/gb7iNTvCml23hnw9Y&#13;&#10;6XA1tstYtv8Ao6+Um7+Lam5v/Qmrz3x58Pda8SfEu31q2s/C9zpTWKabPcamzvfW8W9972u1P3Tf&#13;&#10;vX/j/ufdqwOmb44eFDJqBh163ubSwUNdX1tdxPFF+6ll+9u+b5YG+VNzV1+j69a+IdLtNT0+8W80&#13;&#10;+6iSWC4hbejo38deV2HwWVZvP1DxGt5IsUVuv2ezW3/dJa3Fqn8T/NsuN3+8n8Nej+Hrb+x9B0+x&#13;&#10;nu4LmW1gS3aVE8pG2pt37N77P++6AM7XviNp3hy71K3vGuzc2VrBdbVT/XpLK0SJF/ebf8v/AAJP&#13;&#10;71SH4meHbZIvt/iCw06WcSSxQ3d/ArvGu7c/3vufK1cp458J614n8f8Ah3VbWDS/7N0ifdK82quj&#13;&#10;3UXyPsaL7O/3JYopV+f+D/arJtv2e9DTXPtlzfQalaSwfZ7q3voN+7b5ux4v3u1f9a/30b/Y2UAe&#13;&#10;r2viSyvLx7a21S2ubpWdGiinRnR02702/wCzvTd/vLUfibxJF4V8OarrV3572mnWst1Klv8AO7oi&#13;&#10;bn2f7VcJ8Mfg/Y/DfVLjUP7cn1i7uLVIpXuFVN07fNcXH+9Lsi3p/wBMkrqPH+my+JPBGt6RZtbP&#13;&#10;d39nLar9on8pPmTZ9/Y//oFEgKln8X/DNzZ/bJNZisNP+wwah9r1CVbeJVleVEV2b7r7om+WtO58&#13;&#10;baTEIHj1W0unnnS2iSK7i3s29FOzc38Pmp/tfN/tLXjy/BXWtU17X7u6v7Lw/Y6p9nl+y2OoS3sO&#13;&#10;9fP81NnlW/yu9x5v3v8AWp91tzrXQ6P8B9K0d4mXWp5vKi01IkdU+R7V7fe6f9dfstvu/wBygDuP&#13;&#10;+Fo+E/KvZf8AhL9G8qwZUvH/ALTi2W+59qbvn+X5/l+eoU+LvhHztWibxZpUI0uSKK8eW/VEieVF&#13;&#10;li+Zm/jRq8n0X4L65dxXFtfa4ulWVnZ2ulWK7F3z2sD3H/Hx5Uq7v9an8S/Mn3fvq+tL+zxaf2dp&#13;&#10;tnH4gimSw+yvbrd2zurtFZfY383bKm5Wi+b+Ha399fkoA9rS5aZEZZd6Ou9XRvv1z2r+OxpWtw6R&#13;&#10;b2V/rGoNF9olisQn7iDfs86VndV+9v8Ak+8219q/I1ammw22m6daWcDRpFbxJEqJ8iIqpXn3iXRP&#13;&#10;F5+If9ueGX0K1tZ4Leyvn1C8ld7i3R2fckSxfLKvmy7f3rK2/wCZf7gB2P8Awsjw0iagzeKtI2ac&#13;&#10;2y+/4mMX+ivv27Jfn+X5/k+eq2hfFDw34ii01rbXrNZdS802dvNcoss6o7Kzom/51+RvuVxUPwUN&#13;&#10;qulNH4kj83QVSLRHaz3+VEr7ttx8/wC/+6q7v3X/AH381ReGfgPp/hzxLp+r/wBsQalNEi+et3a/&#13;&#10;edZZZUeLbKqRfPcP/A/3Pl20AexedL/fb/vquTi+KOgya34h064vxYyaCkLXlzdt5VuvmdNrv8v+&#13;&#10;y1dJ9pi/56r/AN915K/7P2lebb3K69e/bXllfUZZZ5ZYrzzbhJ3/AHTPti/eon3KAPQP+Fl+GvKt&#13;&#10;Wi8S6bcveRNLZxW99E73Sru3+V8/z/df7n9yo4/il4Z/sS01S58R2FhZTpvV767ii2fKrbG3t9/5&#13;&#10;l/77rz2/+AkV/rcV43ief7FFeS3q2jxfIkrXFxP8nz7f+Xja3ybv3SfOtY2rfB3xHAmv/wDCN3lj&#13;&#10;bz3FrZ6bbHU7hvKaJVhS6l/dJuXzUt4Itv8AsM25aA+0ez6V4+8Pa3e29npniPTb+7uIPtUEVpfR&#13;&#10;SvLF/wA9URX+df8Abra86X++3/fVeSeAPhTLofihvE+ryaOmq3DebPaWKSvFb3C26Wv7iVmXZF5U&#13;&#10;S/L5W752+fbXqNzc7IJWgaCafZ+6SaXYjP8A7TfPt/75oA47w78bND1xb6S6a40G0gi8/wC16tLF&#13;&#10;FFLF5rxb1ZZW2fOv8e1v9mpY/jX4SOranaN4isIYrCCC4n1Ga+gS3Xz/AJol37/40+b+7Xluj/s9&#13;&#10;3P2X7NctpOgxLKt6/wDZ9y90l5dJK7JLKnlW/wDDLKj7H3P8n3dldXqvwNtrzQ/7PsdeXSonW1SW&#13;&#10;G2iZYXSKCWLbsWX/AKa71+ZvmRN2+j7IHZa98WvCfheXytU8U6bZyrLbxPE94m9PNdVi3Ju+VX3p&#13;&#10;81W3+JXheL+0PN8VaQn9nvsvN+oxf6K+7Zsl+f5fm/v1w2l/B6TQ9BfRrHxLD/Z6XVrfwfaLLfMl&#13;&#10;1A8TfO3mrvibyPu/K3z/AH/u0th8F7aGfSvtOvLc2mjSr/ZkPkIjpF9oindJX3/vW3xJ8/y/8Cb5&#13;&#10;qAPWftLOu5ZW/wC+q4uz+LmmzeJ7rRZ1u9NMUssUV9dtElvcPE8SOiNv3L88sS/Oq7t/yV1f2mL/&#13;&#10;AJ6r/wB914SPgrq+oeNvEOqX8mgaXaXk8t3bX2lyO988u+J4vtW6JVliRok+Tcu3+9/FR9oD1q6+&#13;&#10;IumWmpwWn2v7S89wtvvt54mRJXaVdjfNuXa0Tr93+D/fqTw38RdF8YalqVnoeqwar9gWJ55rSdJY&#13;&#10;v3u/Ym5X+98lcFbfA222P/aHiGW8lllaWd4oki3u1xdTvs+f5f8Aj6df+AJXQ/D3wO/g24vbm71m&#13;&#10;DVZJ7W2slMVqtuqRW6sifxNvb5vm/wDZfu0RCXxe6dF4w8Zr4P023vJba9v3nuorKC3sdnmyyyvs&#13;&#10;T/Wui/8Aj9VNH+Jeh6xoNvqv9qwWEUq72ivp0ieL5HbY/wA/+w3/AHw9RePPB+lfELSbXTNSaCay&#13;&#10;ivoL2W3mVJUl8p92x0avJJvgb4hudWTTG1fTU8JKvled9qd77yore4gt/k8rb8iXGx/m+bykbf8A&#13;&#10;fVz7IfaPddD8T6d4nsvtej6vbaraKzxfaLG5SVN6/wAG9azfHPjj/hA9BfVZdOv9Vt1lRJU09ot6&#13;&#10;7n2I372VP4nSofCXhWz8JXGstBdrMmo3UVxs+RfK228UGz/yFu/4FVL4naVqHifwvNpWlRafM88s&#13;&#10;TyvfX7W+1FdH+TbFLu+5RIDYg8f6R9s+w3Wr2dhrCQfaJ9LuL+L7Rbpt3NvVWb7n977tUf8Aha3h&#13;&#10;dzbyxeILG5spYp5f7RivIntIvK8rfvl37V/1q1yGt/BiDxOupw6hrn2bTb+ee/e0t1V5be6ntXgf&#13;&#10;ZO33otrvtV4v/HPlp1/8Hf7Vku7u+1u0udVvGleWT7GyW290tUTZEsu9diWqf8td275t6/LQB6nZ&#13;&#10;6lFqVrFc2dytzaXC74popd6Mn99HrmdV+KGk6JcahDeSXMM1hc2tpKuz7/n7djL/ALH39zf9Mpf7&#13;&#10;la2g2aaJoen6fJqDX8trAkTXdw372Xan33rl/E/w00rxV4ystevL5vKisZbKexTZsn3I6I7v/sLc&#13;&#10;XH/f2iQRE/4XFB9k06ZdC1yQapOsOlI6W6Nf/I8u9N0q7fliZv3uxv8AZrvIbmV4kb94m5fuP/BX&#13;&#10;jPjDwB42vfCEXhjT9Q8LeIdMSNbffr0DxOsSpsT/AFW7dL91vNTytuz7leraOi6bpNlZy3PnPbwL&#13;&#10;E000u932p993/ioA57UvjBoeja5b6TdzXMN7cawuiquz/l4a3+0I/wD1y27V3/32VaLD4x+GbnTY&#13;&#10;dRudZttHs59rQTanfQW/m713r8u/d91kf5/71ecfE74ReIfGHi3xBqun/wBl232/TE0+1mfWHieC&#13;&#10;VZUlS62fZX/e/uol++33K2P+FIWepaXcRXNzBpT3GnS6f9ktH+0RWqNapa/K7om/YqbvuLQH2jur&#13;&#10;n4reGbLxDNo0viCx+2wQT3V1/pibLNYtm/zfn/df61fv1dtPH/h6+jiltvEem3MMrRLE8N9E6u0r&#13;&#10;sifx/wAbIyJ/tI9eb3PwLW5nTd4nP2e1lup7FPsq74pZ7uK8d5X3/vU823X5Pl+R9rf3qi134AWf&#13;&#10;iKY30/iKW21hvtFxLeWVuqJ9qba1vcIju+37O+90Xc3323UAex2epLf2sVzbXK3NvKu+KWGXejp/&#13;&#10;v1n3/i2DTdX/ALPlaf7T9glv/k+75UTor/8AAvnWn6PZ2Og6RZaZZsqWlnAtvEm7+FU21518SPAd&#13;&#10;z4z8URX0vhzwz4hsbfTpbKD+2b7Y6PK6O77Pssu3Zs/v0S/ugdVP8WvDlvpa3L6vEbh7OK//ALOS&#13;&#10;dPtflNs2P5W/d/GlbGm+NtF1zUbrT9O16yv9Qtd3n2lreLLNFtfa29Fb5Pn+WvItF/Z7tIYriW71&#13;&#10;C0SW6tovNREe4e3nW3ig/dSsyLt2Rf8APLd87/Pt+Wul+Hvw7u/D2svquq6rbTeRcap9jtLeJU8p&#13;&#10;by9+0Pvfd8zfIn8C7fn+/wDepfaA9N86X++3/fVHnS/32/76qv8AaYv+eq/990faYv8Anqv/AH3T&#13;&#10;AsedL/fb/vqjzpf77f8AfVV/tMX/AD1X/vuj7TF/z1X/AL7oAsedL/fb/vqjzpf77f8AfVV/tMX/&#13;&#10;AD1X/vuj7TF/z1X/AL7oAsedL/fb/vqjzpf77f8AfVV/tMX/AD1X/vuj7TF/z1X/AL7oAsedL/fb&#13;&#10;/vqjzpf77f8AfVV/tMX/AD1X/vuj7TF/z1X/AL7oAsedL/fb/vqjzpf77f8AfVV/tMX/AD1X/vuj&#13;&#10;7TF/z1X/AL7oAsedL/fb/vqjzpf77f8AfVV/tMX/AD1X/vuj7TF/z1X/AL7oAsedL/fb/vqjzpf7&#13;&#10;7f8AfVV/tMX/AD1X/vuj7TF/z1X/AL7oAsedL/fb/vqjzpf77f8AfVV/tMX/AD1X/vuj7TF/z1X/&#13;&#10;AL7oAsedL/fb/vqjzpf77f8AfVV/tMX/AD1X/vuj7TF/z1X/AL7oAsedL/fb/vqjzpf77f8AfVV/&#13;&#10;tMX/AD1X/vuj7TF/z1X/AL7oAsedL/fb/vqjzpf77f8AfVV/tMX/AD1X/vuj7TF/z1X/AL7oAsed&#13;&#10;L/fb/vqjzpf77f8AfVV/tMX/AD1X/vuj7TF/z1X/AL7oAsedL/fb/vqjzpf77f8AfVV/tMX/AD1X&#13;&#10;/vuj7TF/z1X/AL7oAsedL/fb/vqjzpf77f8AfVV/tMX/AD1X/vuj7TF/z1X/AL7oAsedL/fb/vqj&#13;&#10;zpf77f8AfVV/tMX/AD1X/vuj7TF/z1X/AL7oAsedL/fb/vqjzpf77f8AfVV/tMX/AD1X/vuj7TF/&#13;&#10;z1X/AL7oAsedL/fb/vqjzpf77f8AfVV/tMX/AD1X/vuj7TF/z1X/AL7oAsedL/fb/vqjzpf77f8A&#13;&#10;fVV/tMX/AD1X/vuj7TF/z1X/AL7oAsedL/fb/vqjzpf77f8AfVV/tMX/AD1X/vuj7TF/z1X/AL7o&#13;&#10;AsedL/fb/vqjzpf77f8AfVV/tMX/AD1X/vuj7TF/z1X/AL7oAsedL/fb/vqjzpf77f8AfVV/tMX/&#13;&#10;AD1X/vuj7TF/z1X/AL7oAsedL/fb/vqjzpf77f8AfVV/tMX/AD1X/vuj7TF/z1X/AL7oAsedL/fb&#13;&#10;/vqjzpf77f8AfVV/tMX/AD1X/vuj7TF/z1X/AL7oAsedL/fb/vqjzpf77f8AfVV/tMX/AD1X/vuj&#13;&#10;7TF/z1X/AL7oAsedL/fb/vqjzpf77f8AfVV/tMX/AD1X/vuj7TF/z1X/AL7oAsedL/fb/vqjzpf7&#13;&#10;7f8AfVV/tMX/AD1X/vuj7TF/z1X/AL7oAsedL/fb/vqjzpf77f8AfVV/tMX/AD1X/vuj7TF/z1X/&#13;&#10;AL7oAsedL/fb/vqjzpf77f8AfVV/tMX/AD1X/vuj7TF/z1X/AL7oAsedL/fb/vqjzpf77f8AfVV/&#13;&#10;tMX/AD1X/vuj7TF/z1X/AL7oAsedL/fb/vqjzpf77f8AfVV/tMX/AD1X/vuj7TF/z1X/AL7oAsed&#13;&#10;L/fb/vqjzpf77f8AfVV/tMX/AD1X/vuj7TF/z1X/AL7oAsedL/fb/vqjzpf77f8AfVV/tMX/AD1X&#13;&#10;/vuj7TF/z1X/AL7oAsedL/fb/vqjzpf77f8AfVV/tMX/AD1X/vuj7TF/z1X/AL7oAsedL/fb/vqj&#13;&#10;zpf77f8AfVV/tMX/AD1X/vuj7TF/z1X/AL7oAsedL/fb/vqjzpf77f8AfVV/tMX/AD1X/vuj7TF/&#13;&#10;z1X/AL7oAsedL/fb/vqjzpf77f8AfVV/tMX/AD1X/vuj7TF/z1X/AL7oAsedL/fb/vqjzpf77f8A&#13;&#10;fVV/tMX/AD1X/vuj7TF/z1X/AL7oAsedL/fb/vqjzpf77f8AfVV/tMX/AD1X/vuj7TF/z1X/AL7o&#13;&#10;AsedL/fb/vqjzpf77f8AfVV/tMX/AD1X/vuj7TF/z1X/AL7oAsedL/fb/vqjzpf77f8AfVV/tMX/&#13;&#10;AD1X/vuj7TF/z1X/AL7oAsedL/fb/vqjzpf77f8AfVV/tMX/AD1X/vuj7TF/z1X/AL7oAsedL/fb&#13;&#10;/vqjzpf77f8AfVV/tMX/AD1X/vuj7TF/z1X/AL7oAsedL/fb/vqjzpf77f8AfVV/tMX/AD1X/vuj&#13;&#10;7TF/z1X/AL7oAsedL/fb/vqiq/2mL/nqv/fdFADbl4LOCWeXakUS72fb91apabr2kaxE8tncwTIn&#13;&#10;3ql162lvND1CCJd8ssDqqf3m2V86a2kHhvWYtK1CLUEvXVW2JAjp83/A66KOHlXlyxOHFYqng481&#13;&#10;SXun0hNNZ23lebLBD5rbIt7Im9v9inwzWc0ssUTQPLF8kqIyb0/36+bv2kPhN4j+LPgD4dR+E7Z5&#13;&#10;tQ0TUW1SK4aRYvs9xBa3H2dvmb/n48pfl/v14g/gz4t/B+/1jXoJ20fx3451iw26ck63CX9xdW9x&#13;&#10;Fdp8u/8A48nuIpd77V229c/2uQ7YSjOHPE/QDfZ/avs26D7Rt3+T8m/b/f21L5MX/PJf++K+L7z4&#13;&#10;V/GTR/jw/wAT10i2ubKwn/sJZptW/wCJnLoy2vlea8Wzyv8Aj4/0r/W+b/Dsrz/QfEvx0n8CeBdS&#13;&#10;udQ8czWXie+02CKFNQsP7TvW/sq9luHt3+5FA7pB/rdr/I38VAz9CPtNj9o8jzYPtH3PJ3rvqx5M&#13;&#10;X/PJf++K+ELD4M/tC6brN3r0FnA/i2e182XWZp7J991/Ytvb703fdb7Qkq/c27vm+5XS3vhL486v&#13;&#10;418NWemQeMdE8JNa/ZNRudY12wuLjZLFdea8vlSttlR/s+x4kb5f4vk20S9wD7I/0Z7h4l8rzVXe&#13;&#10;yfxrTvJi/wCeS/8AfFfCXgz4UfHLwl4a0qKLSPEltFFo+g6fqyWOrab/AGxdeR/aH2hLe4aXbtR3&#13;&#10;tXXe6/uv9vetd14E8IftDw+MvCup+KNX1KeC3udIi1GzhvLX7FLB9il+2uyfeZ0l+z/c/j3si1X2&#13;&#10;gPq6HyJnlVVXfE2xvlqK2v8AT7yd4IJ7aaVPvxIy71oh/fajcSr9xF8pv9pq8U1Lwxq83ii9ljs7&#13;&#10;uGFrpn86KJ/ub6CJS5D3XyYv+eS/98UeTF/zyX/vivBvFX/Caal8BNYTwTY6u/iK4voliRLpLe7S&#13;&#10;LzYvNeJneJflTf8ALuXd92vBvCt/+0Lc+NNP0jU77xEmsaHY6Xcas/2yz/s+CL/SvtH2hN7tLLLE&#13;&#10;kW3yt3zfM+ysI1IyjzRLpy5o80T7wdIkXd5S/wDfNV7m/sbPTft07Kloi72fbXzn+xVefErV/C83&#13;&#10;iDxvea3Lo+paTp1xZt4guoJZpbjyn+0SxeV9yB/3W1Zfm+V/lr3HxDptzqXg3UILaLfLdfPFD/wO&#13;&#10;t+X3iDVsNY0rVbfz7O5gmi/v1o+TF/cX/vmvAf8AhW/iP/oGP/39T/4uui+JWleOJr+3/wCEaTUG&#13;&#10;X+x5bdWiukt4rWfyn2P/AK39627Yux1ZV+8rJ8+5yjyBGXOet+TF/wA8l/74qv8Aabb7G1y21Iol&#13;&#10;Z3d1+7t+/XGeB9K1rTfFWtxarHrMtvE2ywvJb7zbRrXZFsXZ5u7zd+/c7pu+/wDPt2V0d5bS3+ja&#13;&#10;x5C7/tUUqRJ/ebZtqCybTde0jWInazuYJkX71aWyJ03Kq14F/wAK38R/9Ax/+/qf/F12vifwx4jv&#13;&#10;/CnhrT9MnvrB4vN+3fYbr7O//HrL5Xz/APXfyvuf+gb6uXukRlKR6R5MX/PJf++KankTLui8p03b&#13;&#10;Pkr5+8Q6D8V7DQ/selLql/d+at1FfPfK7rP9lt96On2iL908/wBo+R9yL/zyZNmzoE8N+P01lLxZ&#13;&#10;b5IoL6J4reK5iSGWJtVuPNd03/N/obp9/wD9CqPtcpZ68nkTPKqqu+Jvm+Ws+HxDos2oy2K3MH2u&#13;&#10;JtjRP8lW0/fapKy/cii2N/tP/wDYf+z15PrHgDWL/wAYXdzLYt/Z8t0zvKjJ9zfVES5j2BPIm+75&#13;&#10;T/7lO8mL/nkv/fFeXw2moWXw712Pw7aSXmoSuiLFFK1u/wA+xGZH3p8yrub76/76/erh7bRPisbC&#13;&#10;GO8TW3uP7Oe3Z4rmJfKdbp9ny/av3rvFtR3d9y7NyS7qwp1I1Y80TWUZRlyyPojyYv8Ankv/AHxR&#13;&#10;5MX/ADyX/vivnLUvBnxP8SWHiWDVf7Shil0x0s9Osbz5H/0eLZF9o+1J+983zfn8pd38cuyvUPhp&#13;&#10;Z+IbPWfEf9rwaklk06PYzandI7uvz/JsWWVV2Js+f5d38abt7vqSd75MX/PJf++KPJi/55L/AN8U&#13;&#10;+igBnkxf88l/74o8mL/nkv8A3xT6KAGeTF/zyX/vijyYv+eS/wDfFPooAZ5MX/PJf++KPJi/55L/&#13;&#10;AN8U+igBnkxf88l/74o8mL/nkv8A3xT6KAGeTF/zyX/vijyYv+eS/wDfFPooAZ5MX/PJf++KPJi/&#13;&#10;55L/AN8U+igBnkxf88l/74o8mL/nkv8A3xT6KAGeTF/zyX/vijyYv+eS/wDfFPooAZ5MX/PJf++K&#13;&#10;PJi/55L/AN8U+igBnkxf88l/74o8mL/nkv8A3xT6KAGeTF/zyX/vijyYv+eS/wDfFPooAZ5MX/PJ&#13;&#10;f++KPJi/55L/AN8U+igBnkxf88l/74o8mL/nkv8A3xT6KAGeTF/zyX/vijyYv+eS/wDfFPooAZ5M&#13;&#10;X/PJf++KPJi/55L/AN8U+igBnkxf88l/74o8mL/nkv8A3xT6KAGeTF/zyX/vijyYv+eS/wDfFPoo&#13;&#10;AZ5MX/PJf++KPJi/55L/AN8U+igBnkxf88l/74o8mL/nkv8A3xT6KAGeTF/zyX/vijyYv+eS/wDf&#13;&#10;FPooAZ5MX/PJf++KPJi/55L/AN8U+igBnkxf88l/74o8mL/nkv8A3xT6KAGeTF/zyX/vijyYv+eS&#13;&#10;/wDfFPooAZ5MX/PJf++KPJi/55L/AN8U+igDn/EPi7R/DE9lBeNvuryXyra0t4vNll/4BW75MX/P&#13;&#10;Jf8AviuH8W/CXS/E+oXuqpLc22uyxL9mvvPf/RWX7jpT/hj4k8R6lFqGleKNPlh1XTW2NfIv7m6T&#13;&#10;++lY80ublkccako1OWr/ANunZ/uvPeLyl+VUf7v+/UdpYyalLd7ZY4Uhk8pU8rd/Arf+zUsf/H5L&#13;&#10;/wBck/8AZ6teHvv6n/19f+0krY7CMaE+NxvUH/bBKd/YMv8Az+L/AN+FryjXfg/4r1bWr2+i1m2g&#13;&#10;hnllZbdJ5VQK/qu3/wDartfGEHiCL4bS22lW32/W/LggZLKf7P8Axosro2+L7q72270zjbuWuChW&#13;&#10;qVZSjKnynPTqSlLllHlOi/4R6X/n8T/vwlH/AAj0v/P4n/fhK8G8Nn4kyatZ2OonWv7VsYNOeSb7&#13;&#10;ZEtjBF9ouPtHnp5rtK726Kv/AC1+bZ86tveuz/Z9fxPe6PDqGuHV0trzR9Ol36xdRTNPebW+0Sxb&#13;&#10;HbZE/wC6+X5f9xa7zoPRv+Eel/5/E/78JVa+06TTlik8+OZGlVGR4tv3qw/in8PNW8dpp7aT4p1P&#13;&#10;wzc28o897GdlWWL+Ndv97+61dDqdmunaHZW6vLMsUsCK80u52+dfvN/FQBFFaNfX8sMbRQpFEj/6&#13;&#10;rc7bt3/xNZmt6npfh66W21DWUtrhk83Z9j3fL/wD/crc0f8A5DGof9cIv/Q5ayvEOuN4f1i/n/s6&#13;&#10;7u/M09TE8UTMm9fNba7fw/w1UfeAvQ6Yk1mtymoxGBo/MWXyE27f71NtbGDUEVrbVLe4SVdyvEiN&#13;&#10;vrjYtTvPHfwz8VaJYWkbXCaQ9lbMjPsmleBlVP3qRf7P+z89cxcfDPxr4TtrpvC9xG2rX8H2jzbS&#13;&#10;KK0sYLzzbRU/dbmbyvKgbf8AO2/5/wCJlqZRlGXLID2J9EaFNzXyoi/xvAlQy6fFBdQ20upQpPL/&#13;&#10;AKuJ4k3N/u14ZeeDvihrbarDqD6l9il05IoLSVonWX/RYt0Ur/atvm/aPNfelv8A3V37Plr0jx1p&#13;&#10;N9rnj/w1H/wjc02lWUkV7LrVuIPNEqu+yLLyo6J/E2xG3b9v96l9oDrhou2VYvt0fmsu5U8pahsr&#13;&#10;SC/Xdbavb3Cbtv7pUf5q848T+FPG178V4vFlppttJZaZcQWFtE8+y4ls3X/S3X59m12lRtrfN/oS&#13;&#10;/wCzWZ8MvgzrPhHUPA2q3UdsbyGBItThtIEt4bUR2TRJ8u9/Nk3PsZ1+98v3dlMD1h7e2T7Ru1e2&#13;&#10;X7L/AK/5U/d/7392raaCzqjLfK6t91/IWvHPEngnVvE2veINWl8J3em3FvcRDT4re3s57e+SKfd5&#13;&#10;s6/ak83f97a+zYv+3ur034XeHr3wz8N9C0bVH3XttZ+VP5Hy7OPuLs/u/d+X+7R9kDW/4R6X/n8T&#13;&#10;/vwlVLZP3txBKsbvby7N6Ls3fIjf+z1g/Dr4Y6p4N13WL7UPFur+ILe4l2WNpezs628X+1/fb/br&#13;&#10;o0/5Cmrf9d0/9FJQBXub/TrG6tbW5nghuLrf5CP8vm7f7tW/Ji/55L/3xXkvx+8B614/fw1aaLF8&#13;&#10;8U8rS3DtsSL7nz13vgbw9qHhjw9b2Op6vPrd3F/y8Sr/AOOf/t1jGUubl5TjjVqyrSpcvu/zG95M&#13;&#10;X9xf++aqQ3ljNdS20TRPcRfeSqPidN8Fp5qyzWST/wClJD/c/wDid1Z+lW2mQ+JXa2sdiNF+6m2u&#13;&#10;iI+z7n/fNbHYdR5MX/PJf++Kzf7c0X/n+s/+/q1q151Z6VPeXVxFLBd723eV95E3/wC27pQB6AiQ&#13;&#10;TRIyrE6N86ulZmveItI8KwQz6rPFZ28svlLK6/Ju/wBpv4au6b/x5ou1k8r5Pvb/ALteH/HzSpZv&#13;&#10;FumX13plzf6FFFsn2QSypv8A4PkWVf8A2WsakpQjzROTF1pUKfNA9u029s9Y063vrZd9vOvmxM8W&#13;&#10;35adf3ljptv5t40dtF/fevOv2ftK1DSvBbxahbXNm7Tu0SXCsn7r+D7z11vjzRLrXtE8q2+eWKXz&#13;&#10;VT+9V05c8eY1o1JVacZTNOw1LT9V3/Y5Yptn3tlXfJi/55L/AN8Vx+m6lfQ6zaQRaU2x7WJJd67H&#13;&#10;Xb/t111/5/2K4+zbftHlP5W/+/8AwVZsZ03iLQ7fUU0+XULCHUG+5bvOvm/98Vp+TF/zyX/vivD0&#13;&#10;+DGquvh2OW009BEjX+sXsuyW7urz76Jv/u769W8B22tWfg3R4PEMqza3Faql1Mjb97V0VY04vlpn&#13;&#10;Ph5VJx5qseUn17XNM8N2q3OpSx2du8qxea6/IrN/e/u1No+pWOvaXb6hY7ZrS4XfE/lbNy15N8ct&#13;&#10;Cm1XxN4cafT7m/0VWVLzyYpXX5vu7trpUPwj1S50nx/q2g6RpDP4N3z/AGbVWaX5pY9m6Jdz7di7&#13;&#10;3/3tlcMZSlU5TCNSrOvKPL7sT2qbyLaJ5ZfKhiT7zvVS21LTLyXy4J7aaX+4jI9ReKrOe/8AD17B&#13;&#10;Au+V1+RK4zwN4Y1XSteSe8s2hi8pk370rY7z0N/LR4l8pfmbZ92qOt63pHhu1W51W8tNNt2bYst3&#13;&#10;KkSbv7nzVbuv9Zaf9df/AGR68k/ao8Da54/+Hlpp+g6e2pXqajFK0SMifJsf+9/v0AesWFzY6rZx&#13;&#10;XlnLBc2kq74pYXR0ZafcvbWdrLPPtSKJWdn2/cWvjz4afDfVfA2qWkWuTy/bYr6wRbF2ndLXdvd0&#13;&#10;/dfL/d/vJX134khabw5qscSs8z2sqKifxfJWtSjKlGMpfaOanWjVlKMfsnBf8NHfDD/oaLT/AL8S&#13;&#10;/wDxFd3oOsaZ4n0m01XTJYrzT7pd8UqL99K828JJY2F7qEuq2yzafLs+x2n9gT77f5E3/P5X9+u7&#13;&#10;8AQ/ZvCtovkNbJ5s7pC8XlbFaV9nyfw1lE2jLnNW8vLHTYvNvJ7azidtm+VkSqttrFjc6zLpiq32&#13;&#10;uKJbj54vklX++j/xV4j8ePhH4z+K3jeyiga2Twpa+QuyWTa+5t/myp/wH5Kf+zBo9tpV74g/s+We&#13;&#10;/t1b7O13fS/vbdF+5bqv937/AM9axpylGUo/ZIqVqdKUacvike4axqWn+HtLuNQ1CWK2srdd8srr&#13;&#10;9ysrwr458OeNnuF0W+jvHg2vKnkOmzd/vJSfEV54fCV3PbWc9/LBLb3H2e3XfLLtlRtif981xulf&#13;&#10;Ev7Z8QUik0q5h83/AEJ5tnyfK77P/HnrhrYinQ5fafaHUrRpfEereTF/cX/vmuT0r4neDte8R3Gg&#13;&#10;6drVlc6rB963T/2Vvut/wCurmTzonX++myvmKb4KeJfhuqa9Lrn2mLSWuLjzrSDfcXHyfuvN/wBl&#13;&#10;P+BV104yqy5YlVKkaUZSkfTvkxf88l/74psPlTW6S+UvzJ/crJ8E6xL4h8K6ZqEsU6SzwI7faItj&#13;&#10;s2z7+yryW32zSfIdmRJYtm9Kco8kuWQU5Rqx5onI23xj8IXmrRWMU8/lSz/ZYtQezl+ySy/3EuNm&#13;&#10;yu48mL/nkv8A3xXgmveGvHln8ME8FReF7S/tbCKJf7Tt7xE+0RROrfuovvLK+2vbvD2sQeIdDstT&#13;&#10;to54YrqJHVLiJ4pU/wB9Kgsz5vE9sl/LZxafc3MsTbNkMSvUuj69Z6xdSwRW0sLxLvbzVWofC+mX&#13;&#10;c/ifWL22mjhRZWiZJV3bqj03TZ9N8aagtzKs0ssXm70Xb956AOi8mL/nkv8A3xRT6KAPN/8AhcD/&#13;&#10;APQHX/wK/wDsKZ/wtfzriJv7Di877iu919z/AMcrzLVdVs9E0271DULmKzsrVPNluJm2IiVF4b8V&#13;&#10;aR4kuv8AiUanbakkDJ5r2kvmou7/AG1oE0nufQth4kW8sref7HOnmxI+z5f4v+B1N/baf8+0/wD4&#13;&#10;5/8AFVg6D/yA9O/69ov/AECvNNV8eXL+If3E88NuzRP5X/fFeXmeY0crjCVT7RlKR7T/AG2n/PtP&#13;&#10;/wCOf/FUf22n/PtP/wCOf/FVxPiTxzZ+G/AeoeKLnbDb2tq0uyZtnz/cRN/+2+xK4zRPj9p9z4e0&#13;&#10;e5vLNr+4lWVL640SWKW0tXiuEtZX3tKjbdzoybNzba9eHLWhzxL5j2n+20/59p//ABz/AOKo/ttP&#13;&#10;+faf/wAc/wDiq8ch+Oq3Os26xeHtUfTLy1t5bF0W333nmyuqOn73asWxN3z7Wq6nxm0+8/s/ZZ31&#13;&#10;hFftFLY3d3BE8N5btKieam2Xci/On39rfOnyPV8sQ5j1b+20/wCfaf8A8c/+Ko/ttP8An2n/APHP&#13;&#10;/iq828B/EhvHOs6hEulXOm6fFp1nqFq93s3zrP8AaPn+V3+XZEn91qm8c/FTTPAGo6fZ6hY6lM9+&#13;&#10;2y1e0tfNSV/7n3/vUcsQ5j0P+20/59p//HP/AIqj+20/59p//HP/AIqsyF/OiRtrJuXfsf76U6ny&#13;&#10;RDmNH+20/wCfaf8A8c/+Ko/ttP8An2n/APHP/iqzqKXJEOY0f7bT/n2n/wDHP/iqP7bT/n2n/wDH&#13;&#10;P/iqzqKfLEOY0f7bT/n2n/8AHP8A4qj+20/59p//ABz/AOKrOoo5YhzGj/baf8+0/wD45/8AFUf2&#13;&#10;2n/PtP8A+Of/ABVZ1FHJEOY0f7bT/n2n/wDHP/iqP7bT/n2n/wDHP/iqzq4f4neJ7nRP7E0+2+2p&#13;&#10;/ak7RSzafB5twqqm59if3v8Ab/36XLEOY9J/ttP+faf/AMc/+Ko/ttP+faf/AMc/+KrxHQb/AFXw&#13;&#10;T4l0TSrnVdU1tNUupYpXuN0tui/vXi2St92VFREdK9bmm8m3eXYz7V37EX56OWIcxp/22n/PtP8A&#13;&#10;+Of/ABVJ/bcW357af/x3/wCLrxdPHNz/AMJa+oNF4vfSmi+XSf7F+RJf7+/723/Yr1OZ99m7f34v&#13;&#10;46OWIcxpw6lBbJsisZYf9xV/+Lp/9tp/z7T/APjn/wAVWJqtzLZ6bdzxeR5sUTOv2htkX/A3/u18&#13;&#10;76V8Y/GL/wBj+KJ77RH0/XrxdNi0l52T7K2/Z5v+f9ijkhAOaR9R/wBtp/z7T/8Ajn/xVOfWFRnX&#13;&#10;7NP8v+7/APF1mVzHiH4hQaDq9xZtout3jr/y1sdOaWF/+BUcsQ5juP7bT/n2n/8AHP8A4queufH9&#13;&#10;5DPLEui70WV03/ak+f8A8cpvh7Xl8SWH2mKzvbBN2zyb6Bon/wC+Kx7n/X3H/XVv/Q6iUQ21Nj/h&#13;&#10;YN9/0A//ACcT/wCIo/4WDff9AP8A8nE/+Ir551jxzqf/AAlqWzXK2yfK6+czo8u7f8kX+5XYeJ/G&#13;&#10;eoaD4f8AD+oQRRTebfKl4jr/AMu6xStK6f7Xyb6662ElQjzSPOwmYxxVWUIxPVv+Fg33/QD/APJx&#13;&#10;P/iKP+Fg33/QD/8AJxP/AIivEX+Mcthb63fXNtFc2UE++zit93my2qxb3l+VH3/3v4V2unz1sf8A&#13;&#10;Cy/J1F7ZrGWaJLrypbjzUTyla6+zp8v8Xz/+O1wnqHq3/Cwb7/oB/wDk4n/xFH/Cwb7/AKAf/k4n&#13;&#10;/wARXi+g/F37fcahFtjvHnni/smJN8W6KWV4k3v/AMA3O/8AdlSrs3xF1OwutQ+3aZEiWV08SpaT&#13;&#10;+a8qrZfaH+8lAHrf/Cwb7/oB/wDk4n/xFH/Cwb7/AKAf/k4n/wARXkNz8S7y5uov7IsYrmKWeCJf&#13;&#10;tE+xGiluJYvNTaj/APPKtC2+IUWq6NLfQQSwpFdWtq2/bvWWV4t6f8A82gD07/hYN9/0A/8AycT/&#13;&#10;AOIo/wCFg33/AEA//JxP/iK8fT4zWe+782xl2RN+6mhZ9lxuSV4tm5E+/wCU6fJuX7nzvW74b8cx&#13;&#10;eIfEGoaV9m8l7Vd6yozuj/O6P8+xPmR0/g3UAeh/8LBvv+gH/wCTif8AxFQv8SLxJ4ov7D+d1d1/&#13;&#10;0xf/AIiuae/lS88j5dm7/Xf3P9j/AHqdc/8AIVtf+uUv/slAHU/8LBvv+gH/AOTif/EUf8LBvv8A&#13;&#10;oB/+Tif/ABFcJ4w8SW2iWqRT3i2csv3d7bKx/BniGzub+4X+0I7l7pv3SJLv/v1j7elCXJKXvHTH&#13;&#10;DV5x5405cp6n/wALBvv+gH/5OJ/8RR/wsG+/6Af/AJOJ/wDEV5TefFSC21640qKxa5l81IrV0ZvK&#13;&#10;lbzUidHfZtXYz/wbv++vlqKb4hanZ3uoLfaZGiWV08SxWk/mvLtsvPf7yJWxzHrf/Cwb7/oB/wDk&#13;&#10;4n/xFH/Cwb7/AKAf/k4n/wARXkNz8S7m5uEbSLOK5ilnt4ovtE+xGVrh4PNTaj/3K6Dw34zi8T2F&#13;&#10;9PbQND9lVUl3t9yXZveL/gHyUAd9/wALBvv+gH/5OJ/8RR/wsG+/6Af/AJOJ/wDEV4/bfFpYdGi1&#13;&#10;C+sWe0iiiS6uIX+fz/sv2r5Iv7uz+Pf/APFVLefE6ewa7W80pobiy3vLb286ypL/AKOkqbH+T+/Q&#13;&#10;B63/AMLBvv8AoB/+Tif/ABFH/Cwb7/oB/wDk4n/xFeX3/wAS49K8Pvqd5p7b4r59Pnt4pUfZL86p&#13;&#10;s/vK77P++6qXPxRuba9lil0Nvs8TXG6ZLpPuQSpFK+zZ/wBNU2f3vn+7/EAet/8ACwb7/oB/+Tif&#13;&#10;/EUf8LBvv+gH/wCTif8AxFcZ4V1WfWNBivJ9vmvLKnyL/dldP/ZKt2F+1zLtZVTav/f3/bT/AGaA&#13;&#10;O60vX9e1eBprbw6rxK23D36J/wCyVcN14jXr4bQf9xFP/iaufDo40GX/AK+X/kteQ/G34havoniO&#13;&#10;O0guUsLZZNhmld1hX5d/zbf4mroo0ZYiXKcOLxccLT5z1L7T4kP/ADLaf+DFP/iaPtHiT/oWk/8A&#13;&#10;Bin/AMTXKW3xA1bT/hD4i1hXW5vdNt3eCW4Usr4X+L+9W34n+KqeH9dvrc6aZdM0yW1t9RvTNtaK&#13;&#10;W5fZDsi2/vFyybjuX73y78NiKlP2UuSRrh60cRTjViaPn+Jf+haT/wAGK/8AxNHn+Jf+haT/AMGK&#13;&#10;/wDxNcSnx6ZLRbm40Saxj8i3v4kjuEn8+Ca1u7hFbj5G22vzdtzDDNWd4v8A2irrRdIURWEem6zb&#13;&#10;3zNd2NwzXO6zit4rqXYyD/WMs8UX+y7n72z5sjpPR/P8S/8AQtJ/4MV/+Jo8/wAS/wDQtJ/4MV/+&#13;&#10;JrmtX+L+rXNnPeeGdHsNT0yPWLPS1vL6/eIStLPCjMqrE/y/vvlbPO0/L93dUvfjzDYabextZTvq&#13;&#10;KW11exncn+oi+1bpf+AfZdv/AANP71AHYef4l/6FpP8AwYr/APE0ef4l/wChaT/wYr/8TXL2/wAa&#13;&#10;76w1W7sdY0aCN5dWl03TXtLzf9qZXt1VG3Imxv3+7+L5YnqXxj8b7bwVcaoJ7V79bLUvLeKLf5q2&#13;&#10;629vLLKqqr7tn2hfvbV/21+WgDo/P8S/9C0n/gxX/wCJo8/xL/0LSf8AgxX/AOJrjtb/AGibPSNK&#13;&#10;1C5h0iS5msZGiurcSPv82Iz+dEixxuzOiW+/7u3a6lmVfmr1NtZWbRYdRth8ksaSoknG7d/D/vUA&#13;&#10;c75/iX/oWk/8GK//ABNc6nxFvHVG/sP76/8AP4v/AMRXpWlXr31u0kiiJi3+q/ij/wBlv9qvGIXW&#13;&#10;GzRn+RFi3tQB0H/Cwb7/AKAf/k4n/wARR/wsG+/6Af8A5OJ/8RXi+t+MLPUrqWKDV4E/e/Knn11G&#13;&#10;veNrbR/D0Wp222/81vKii3P+9fY7vs2o7fwP/BWMa9CfwyOmWGr0vfq05RPQP+Fg33/QD/8AJxP/&#13;&#10;AIij/hYN9/0A/wDycT/4ivJH+Jd5qWl/2houlQTWn2y1td99deU+6V4t/wAio/8Az1plz8VFtrO7&#13;&#10;ia2ke7WKe4i+7/qovtG9/wDgH2f/AMfStjmPXv8AhYN9/wBAP/ycT/4ij/hYN9/0A/8AycT/AOIr&#13;&#10;ySH4l3Nte3EGoafEm68eys3t59/mv+62I/yfK373f/wB61fGHjaXwxdRQRaY1/vg+0S7J0TavmpF&#13;&#10;/wACbfKlAHo3/Cwb7/oB/wDk4n/xFH/Cwb7/AKAf/k4n/wARXkz/ABXihuLKCfT9kss72s6QyvL5&#13;&#10;D+a8SP8Ac27XZH+d3WpvD3xI/tW/0+2lsWSK68qJbt5V+eVrVLr7n93bv/4FQB6n/wALBvv+gH/5&#13;&#10;OJ/8RR/wsG+/6Af/AJOJ/wDEV4/N8YP9Fu5bbRZZvsUtxFOjzqmx4E3y7P73+x/e/wBmtXRPGdzr&#13;&#10;HiOLT5bNbPbFcefDu3/Ov2d02P8A7txQB6X/AMLBvv8AoB/+Tif/ABFOtvHmoXN7b20Wh/vZ32L/&#13;&#10;AKYv9zf/AHP9iuSvL+W2uPKXbsf+P/nl/v1t6J/yM2j/APXV/wD0U9AHUf2lrm7d/YMW/wD6/l/+&#13;&#10;IqsZdeW4llg0prbzfnbytRTY3/jldNRQBzX2zxN/z5z/APgxi/8AjVH2zxN/z5z/APgxi/8AjVdL&#13;&#10;RQBzX2zxN/z5z/8Agxi/+NUfbPE3/PnP/wCDGL/41XS0UAc19s8Tf8+c/wD4MYv/AI1TPN16Z4nn&#13;&#10;0yS5VW3Ksuops3f98V1FFAHMyXOuPP58ejtbSsu1ni1FPm/8cpr3PiN0dWsZ3R/vI+oxf/Gq6iig&#13;&#10;DkbNNcsEdbbSmtt/3vJvIk/9pVZ+2eJv+fOf/wAGMX/xqulooA5r7Z4m/wCfOf8A8GMX/wAao+2e&#13;&#10;Jv8Anzn/APBjF/8AGq6WigDmvtnib/nzn/8ABjF/8ao+2eJv+fOf/wAGMX/xqulooA5r7Z4m/wCf&#13;&#10;Of8A8GMX/wAao+2eJv8Anzn/APBjF/8AGq6WigDmvtnib/nzn/8ABjF/8ap1tc6zbI+3Q1d2bezv&#13;&#10;qKO7t/3xXR0UAYX9q65/0AY//A9P/iaP7V1z/oAx/wDgen/xNbtFAGF/auuf9AGP/wAD0/8AiaP7&#13;&#10;V1z/AKAMf/gen/xNbtFAGF/auuf9AGP/AMD0/wDiaP7V1z/oAx/+B6f/ABNbtFAGF/auuf8AQBj/&#13;&#10;APA9P/iaP7V1z/oAx/8Agen/AMTW7RQBhf2rrn/QBj/8D0/+Jo/tXXP+gDH/AOB6f/E1u0UAYX9q&#13;&#10;65/0AY//AAPT/wCJo/tXXP8AoAx/+B6f/E1u0UAYX9q65/0AY/8AwPT/AOJo/tXXP+gDH/4Hp/8A&#13;&#10;E1u0UAYX9q65/wBAGP8A8D0/+JoTUtcT7ugxf+Byf/EVu0UAYX9q65/0AY//AAPT/wCJo/tXXP8A&#13;&#10;oAx/+B6f/E1u0UAYX9pa4+z/AIkMfy/9Py//ABFH9q65/wBAGP8A8D0/+JrdooAwv7V1z/oAx/8A&#13;&#10;gen/AMTR/auuf9AGP/wPT/4mt2igDC/tXXP+gDH/AOB6f/E0f2rrn/QBj/8AA9P/AImt2igDC/tX&#13;&#10;XP8AoAx/+B6f/E1DDNqts7tB4ZtoXf72y8RN3/jldHRQBhf2rrn/AEAY/wDwPT/4mj+1dc/6AMf/&#13;&#10;AIHp/wDE1u0UrXAwv7V1z/oAx/8Agen/AMTR/auuf9AGP/wPT/4mt2imBhf2rrn/AEAY/wDwPT/4&#13;&#10;mhNS1xE2roMWxP8Ap+X/AOIrdooAwv7V1z/oAx/+B6f/ABNH9q65/wBAGP8A8D0/+JrdooAxNN1L&#13;&#10;U7y38+LT7aH966Mj3jb9yvt/hi/2Kt+dqu/d9hsd/wDf+2N/8aqlDrFnoPh+91DUJ1trK3nunllf&#13;&#10;+FPNesTw38ZvCvjDVLKx0bU1v5bpnT+467UdvuNsb+D+5QB1Hn6r/wA+Nj/4GP8A/GqK0KKAPmfW&#13;&#10;IYrnSb2KWKWaJ4GRoYvvuuz7if7Vcf8ABzWJ9e+13ly1y9x5sVuzzRbEXa7psT5E+b+Pf/tpXV+I&#13;&#10;UV9GvW8qB3iieVftC703Knyb65H4UeEv7Kvft0ti1nu2+RM/2dJZd33/APUfK0X3Nu/5vv0AfTeg&#13;&#10;/wDIB0/5W/49Yv4f9isq/wDA2n6lqj30sTeazRP/AKr+7/8AF1saj8R5fA+jeG4G0aS+iurGLy5U&#13;&#10;n2/NsX5Pu16HFcy/2es0sPlS+XuaLdu2tj7tYV6NHFR5a8eYjlPOdS0ez1i3igvLbzoop4rhUdX2&#13;&#10;b4n3I/8AwBkRqzLn4e+Hry91C5n0hXuL/wD4+n+b97/qv/jUX/fFSaX8dm8x0v8ATd5/5Zm0b/4q&#13;&#10;t/xb8ZND8EfDiXxnrceoW2kRnbKlvaPcTJ8+37kYLV1uXJoEfe+E5TTfhj4Z0q/+2W2kbLhWV1d2&#13;&#10;lfytruyIiM/yqju/yJ8vz0+z+G/hywleWDStj+akqo7SukW19/7pG+WJd3zbE2rVEftm/CmW9hjX&#13;&#10;V714JbeK4S/XS7j7L+9s/tsSebs2+Y8AZ1T73yNXa/Cn40+FvjHa6hN4auLx/sLxC4hv7GazmVZY&#13;&#10;/NifZKitsdGDK38XNLmDlMDwx4D0XwZLcNpGntZvcRRRO+6WX91Fv8pE3fcVN77UT5U31tzW0Uzo&#13;&#10;0sG/ym3rvi+49ekUUe1DlPOfm/ut/wB80fN/db/vmvRqKr2gcp5z8391v++aPm/ut/3zXo1FHtA5&#13;&#10;Tzn5v7rf980fN/db/vmvRqKPaBynnPzf3W/75o+b+63/AHzXo1FHtA5Tzn5v7rf980fN/db/AL5r&#13;&#10;0aij2gcp5z8391v++azfEPh628SWqQT+fDLFL5sFxb/JLbt/fR69YoqeZhyng/hL4Y2fhWeKdrzU&#13;&#10;NVlglllg+1/cgaV3eV0RU+8+9/nrsvm/ut/3zXo1FHMw5TxlPBkCeLX8Q/bNS+2vF5TQ+e/2fb/c&#13;&#10;2VvTIzxOu1vnX+7XpFFHMw5TzeaFbmJ4pYt8LrsZHX5GWuHs/gh4OsPE1xrUWgwebLEiLbvap9ni&#13;&#10;2/xomz5Wr6Aoo5mHKec/N/db/vmnzbvNf5W+9/dr0OijmYcp5z8391v++azH8J6u88rpY70eVnV/&#13;&#10;Mi/vf71esZ4rnH8PaVKzySabZO7/ADM7wL81YVq/KXGJ5lc/Ce5vbrz20p97fM+yeLY3/j1XZPh/&#13;&#10;fyrCkukRukD7okZovk+XZ/e/us9eg/8ACMaQP+YVZf8AgKtH/CM6P/0CrL/wFWueWYSn7shU8NTp&#13;&#10;S5oxPL7n4ORX8CQXPhXT5olXYiTRQOi/Jt/9A+Wp5PhbJL5u/wAPW7+a+9t4g+f5t/8Ae/vfNXpP&#13;&#10;/CM6R/0CrH/wGWj/AIRnSP8AoFWP/gMtR9b/ALpt7M8zuPhU2oW8MFz4ctZooIfIihmSBkRPk+Rf&#13;&#10;m+78qf8AfC0+H4WyW1x50Hhy1hm2bN6CDd93Z/e/u/LXpP8AwjOkf9Aqx/8AAZaP+EZ0j/oFWP8A&#13;&#10;4DLR9b/uh7M8zf4VSPapbf8ACO2nlKsUSJsg2qkT74v++G+7WZH8EJltLKD7DK/2e6a7eXzIN87P&#13;&#10;L5r72/66qjfJt+4tev8A/CMaR/0CrL/wGWq9t4b0jzbv/iVWP+t/59k/uJT+th7M85tvhClmrpB4&#13;&#10;YsYVaVZX2JAu51bejf8AAGqSx+GM2k3dze2fh63s7qf/AFssIgV5f4vmbdXpX/CMaR/0CrL/AMBk&#13;&#10;pP8AhGNI/wCgVZf+AyUfWw9mcP8A8IdrP/QO/wDI8f8A8VVebwRrb6hbyfYTtRGV/wB9F/s/7Veg&#13;&#10;/wDCMaR/0CrL/wABlo/4RjSP+gVY/wDgMtL63/dD2Z494z+B1343lspbu1nhezbfF5U8X3v++6z/&#13;&#10;AA3+ztc+GNQS7torl3WV5W3zxfOzf8Cr3AeGdJ76VZf+Ay0v/CMaR/0CrH/wGWuGUcPKr7WUfePR&#13;&#10;hjsVTp+wjL3Ty6T4PQyy3cj+FdPea6/17ukH73593zf8DXdViH4XSW1x50Hhy1hm+Rd6CDd8q7P7&#13;&#10;3935a9J/4RjSP+gVY/8AgMtH/CMaR/0CrH/wGWu763/dPO9meaN8KmktUtv+EctPs6pFEqbINipE&#13;&#10;+5P++H+ZaoWPwcvbWzhhhivkRZZbiVlu40M7yvud3CttavWv+EY0j/oFWP8A4DLR/wAIxpH/AECr&#13;&#10;H/wGWj63/dD2Z5i/wjYzecvhy0hufI+zrcItvvRNmzb/AN81naD8DB4ds5beLRY7nzX3M9wLX+7s&#13;&#10;+6mxE+VU+6tev/8ACMaR/wBAqx/8Blo/4RjSP+gVY/8AgMtH1v8Auh7M8wm+EgmuJZZPDVk8s27z&#13;&#10;HZINz79+/wDi/wBp/wDvt6sf8Kym27P+Efttu1l6QfxNvf8Ai/jZU/75r0f/AIRnSP8AoFWP/gMt&#13;&#10;H/CM6R/0CrH/AMBlo+t/3Q9mcHb+BdUsYfLg0pYYv7iSRKv/AKFT/wDhDtZ/6B3/AJHj/wDiq7n/&#13;&#10;AIRnSP8AoFWP/gMtH/CM6R/0CrH/AMBlo+t/3Q9mM8F6bc6Xo7Q3kXkzNM77N6tR4g8FaX4jmSa6&#13;&#10;i/fL8oljbax/GnDwzpB/5hVl/wCAy0v/AAjGkf8AQKsv/AZKuONlCXNEyqYeFWPLUJG8KaOdCl0S&#13;&#10;awt7rTLhGjms7hFkjlVvvb1b71U7f4d+FNPurW6tvDmlWt1ZrttriKyiV7dfm+4235fvt0/vGrH/&#13;&#10;AAjGkf8AQKsv/AZaD4Y0gf8AMKsv/AZaj63z+8VGkoR5YnOeE/g14X8IQ6gsdjDetfSI8jXVnbIp&#13;&#10;2I6KqpFEigbZZV+7u+dvWuqtfDekWGqz6jb6bZ2t/OuyW6igVZXXai7WbGf4E/75WoP+EY0j/oFW&#13;&#10;P/gMtH/CMaR/0CrH/wABlpfW/wC6X7MpRfDLwdFC8aeFtFRJYooHVbGL5ootvlIfl+6mxNo7bFrQ&#13;&#10;l8I6DKMto+nn9zNa5+yof3UrhpYv9125ZejUz/hGdI/6BVj/AOAy0f8ACM6R/wBAqx/8Blo+tf3Q&#13;&#10;9mUbr4f6Lc+I7LWPsqW9xbXD3nlRQRKk87ReT5sp27nZY9y/e/kuM/TPg74RsrM2t3pNjrUfntOg&#13;&#10;v7KB/K+RItkaqiqiqkUa7VX+EVvf8IxpH/QKsv8AwGWj/hGNI/6BVl/4DJT+tB7Mh1TwB4X1mCaP&#13;&#10;UPD+lX8M1z9rljuLKJ1efZs81sp9/Z8u7+7XQQRQQRRxxKqRRrtVU+6tYn/CMaR/0C7H/wABko/4&#13;&#10;RjSP+gXY/wDgMlH1oPZnQbl9q8hbwRrMlk9s1ifmi2b1mi/+Krv/APhGNI/6BVj/AOAy0f8ACMaR&#13;&#10;/wBAqx/8Blo+sx/lGo2PnmP9lUK6t5V5sSf7UqefFs83+/8Aerr7P4OTJocOlXmjpqVpFL5qpdmB&#13;&#10;/m/76r1f/hGNI/6BVl/4CrSN4X0k9NKsh/27LXJRjh6EuanE9GvjsTiYeyqS908v/wCFOxP5v/FL&#13;&#10;WP71Uif5YPmRduxf+A7F/wC+KnPwxmb7/h63/wBVNF0g+5J99Pvfdf8Air0r/hGNI/6BVl/4DJR/&#13;&#10;wjGkf9Aqy/8AAZK7PrZ5vszyu4+EEt3qlvfDS/Jlil+0bYWgQPL5Xleax+9uVPlqW3+Fd3ArifTp&#13;&#10;b92G3fe3EczbPkbZ8zfd3olen/8ACMaR/wBAqy/8Bko/4RjSP+gVZf8AgMlH1sPZnmE3wkE11Fcy&#13;&#10;+GrJ7iJt6TOkG9W3b/7395nenP8ACgzRJFL4atHiRldUZINu5E2r/F/d+T/dr03/AIRjSP8AoFWP&#13;&#10;/gMtH/CMaR/0CrH/AMBlpfW/7oezPM0+E5RNq+GrRE8ryvlSD7u3Zs+993bVuH4eXsN0bmLRoEuG&#13;&#10;3/vkaLd82z/a/wBlP++Fr0H/AIRjSP8AoFWP/gMtH/CMaR/0CrH/AMBlo+t/3Q9mcN/wh2s/9A7/&#13;&#10;AMjx/wDxVWNN8L6zZ6zp9y2nv5UDM7bZov7jr/e/267H/hGdI/6BVj/4DLR/wjOkf9Aqx/8AAZaP&#13;&#10;rf8AdD2Yz/S/+gZP/wB/Yv8A4uj/AEv/AKBk/wD39i/+Lp//AAjGkf8AQKsf/AZaP+EY0j/oFWP/&#13;&#10;AIDLR9b/ALoezGf6X/0DJ/8Av7F/8XR/pf8A0DJ/+/sX/wAXT/8AhGdI/wCgVY/+Ay0f8IzpH/QK&#13;&#10;sf8AwGWj63/dD2Yz/S/+gZP/AN/Yv/i6P9L/AOgZP/39i/8Ai6f/AMIzpH/QKsf/AAGWj/hGdI/6&#13;&#10;BVj/AOAy0fW/7oezGf6X/wBAyf8A7+xf/F0f6X/0DJ/+/sX/AMXT/wDhGdI/6BVj/wCAy0f8IzpH&#13;&#10;/QKsf/AZaPrf90PZjP8AS/8AoGT/APf2L/4uj/S/+gZP/wB/Yv8A4un/APCM6R/0CrH/AMBlo/4R&#13;&#10;nSP+gVY/+Ay0fW/7oezGf6X/ANAyf/v7F/8AF0f6X/0DJ/8Av7F/8XT/APhGdI/6BVj/AOAy0f8A&#13;&#10;CM6R/wBAqx/8Blo+t/3Q9mM/0v8A6Bk//f2L/wCLo/0v/oGT/wDf2L/4un/8IzpH/QKsf/AZaP8A&#13;&#10;hGdI/wCgVY/+Ay0fW/7oezGf6X/0DJ/+/sX/AMXR/pf/AEDJ/wDv7F/8XT/+EZ0j/oFWP/gMtH/C&#13;&#10;M6R/0CrH/wABlo+t/wB0PZjP9L/6Bk//AH9i/wDi6P8AS/8AoGT/APf2L/4un/8ACM6R/wBAqx/8&#13;&#10;Blo/4RnSP+gVY/8AgMtH1v8Auh7MZ/pf/QMn/wC/sX/xdH+l/wDQMn/7+xf/ABdP/wCEZ0j/AKBV&#13;&#10;j/4DLR/wjOkf9Aqx/wDAZaPrf90PZjP9L/6Bk/8A39i/+Lo/0v8A6Bk//f2L/wCLp/8AwjOkf9Aq&#13;&#10;x/8AAZaP+EZ0j/oFWP8A4DLR9b/uh7MZ/pf/AEDJ/wDv7F/8XR/pf/QMn/7+xf8AxdP/AOEZ0j/o&#13;&#10;FWP/AIDLR/wjOkf9Aqx/8Blo+t/3Q9mM/wBL/wCgZP8A9/Yv/i6P9L/6Bk//AH9i/wDi6f8A8Izp&#13;&#10;H/QKsf8AwGWj/hGdI/6BVj/4DLR9b/uh7MZ/pf8A0DJ/+/sX/wAXR/pf/QMn/wC/sX/xdP8A+EZ0&#13;&#10;j/oFWP8A4DLR/wAIzpH/AECrH/wGWj63/dD2Yz/S/wDoGT/9/Yv/AIuj/S/+gZP/AN/Yv/i6f/wj&#13;&#10;Okf9Aqx/8Blo/wCEZ0j/AKBVj/4DLR9b/uh7MZ/pf/QMn/7+xf8AxdH+l/8AQMn/AO/sX/xdP/4R&#13;&#10;nSP+gVY/+Ay0f8IzpH/QKsf/AAGWj63/AHQ9mM/0v/oGT/8Af2L/AOLo/wBL/wCgZP8A9/Yv/i6f&#13;&#10;/wAIzpH/AECrH/wGWj/hGdI/6BVj/wCAy0fW/wC6Hsxn+l/9Ayf/AL+xf/F0f6X/ANAyf/v7F/8A&#13;&#10;F0//AIRnSP8AoFWP/gMtH/CM6R/0CrH/AMBlo+t/3Q9mM/0v/oGT/wDf2L/4uj/S/wDoGT/9/Yv/&#13;&#10;AIun/wDCM6R/0CrH/wABlo/4RnSP+gVY/wDgMtH1v+6Hsxn+l/8AQMn/AO/sX/xdH+l/9Ayf/v7F&#13;&#10;/wDF0/8A4RnSP+gVY/8AgMtH/CM6R/0CrH/wGWj63/dD2Yz/AEv/AKBk/wD39i/+Lo/0v/oGT/8A&#13;&#10;f2L/AOLp/wDwjOkf9Aqx/wDAZaP+EZ0j/oFWP/gMtH1v+6Hsxn+l/wDQMn/7+xf/ABdH+l/9Ayf/&#13;&#10;AL+xf/F0/wD4RnSP+gVY/wDgMtH/AAjOkf8AQKsf/AZaPrf90PZjP9L/AOgZP/39i/8Ai6P9L/6B&#13;&#10;k/8A39i/+Lp//CM6R/0CrH/wGWj/AIRnSP8AoFWP/gMtH1v+6Hsxn+l/9Ayf/v7F/wDF0f6X/wBA&#13;&#10;yf8A7+xf/F0//hGdI/6BVj/4DLR/wjOkf9Aqx/8AAZaPrf8AdD2Yz/S/+gZP/wB/Yv8A4uj/AEv/&#13;&#10;AKBk/wD39i/+Lp//AAjOkf8AQKsf/AZaP+EZ0j/oFWP/AIDLR9b/ALoezGf6X/0DJ/8Av7F/8XR/&#13;&#10;pf8A0DJ/+/sX/wAXT/8AhGdI/wCgVY/+Ay0f8IzpH/QKsf8AwGWj63/dD2Yz/TP+gZP/AN/Yv/i6&#13;&#10;M3f/AEDJ/wDv7F/8XT/+EY0jH/IKsv8AwGWvKdZ8f6bdalN4d8O+E4pvFAuWg8i9s1WKCNf+W7t/&#13;&#10;c6U/rUTCo40/iNPxh8NIvij4Xi0y+vrvSreLUbi4lS0Zd7/vZdib/wDf+aqXwo+AOg/CjUrvULOe&#13;&#10;fUr24iRPtF2q70/v7P8Afrc1uyvD8O9VtdPiZbpJZ9tvZbot/wDpD7okZPmXeu5d6fMm+s74OQ/6&#13;&#10;BqEkdsulRbkin0lIpUS1ul3+bsRvuq6vF/vff/jruj75R6LRRRQB8ueKrO+1LQbu209oku5U2L5z&#13;&#10;bE27/nTfsfb8u7+Bqz/hj4bn8MWCW0+laTpsvmp8+mN/r/7jv+6i+atjW7OfUtJu7a2ufscssTot&#13;&#10;x5Sy7P8AgDfK1YWieD77TfGWlagurz39pFBLbz/aFiR33PF5X+qiRW2bH+//AH6VwPrfQdLtdR8M&#13;&#10;+HmuYFmNtBBPEW/gfZ96t94xLEy/3l21m+Ff+Ra0f/rzi/8AQFrXpgeYf8KR06GK4+zajewzyxPE&#13;&#10;soK5Td/F0p3if4IaD458CaP4X8Sz3+o2+l3MV7Bdw3kttcefHu2PvRt38Td6X4f+Ode8QX93aXul&#13;&#10;NLaQyui6mg2r8v8Ae/vf8Bqx8XNSu9O0+xNncy27NI24xPtz8tVTw6xFaK+0ceIqxwtOVY8gs/2F&#13;&#10;fCdldeITDqV8lpPaxWuiWMk0r2+ltFpv2BJWi83bPKqbmV22sN5Ge9epfBT4HaL8EfDr2OmzXepX&#13;&#10;9zFbjUNTvrmWaW6aKJYk/wBa7FVVU+VN3y1k+FfiFrN3rOnWc9wkkMkixuWiw7VZ8VfFrXdE8T3G&#13;&#10;k6d4WtNRSK4+xJcXGrG33TfYmvOU8h9qbUZd+fvbfl/u7YijLCy5ZkYTFRx8ean9k9cA5pSM14VL&#13;&#10;+0qG1ZLXT9A+3xT2a3FnJ9peHzZfNtInifdFtUqbxfuNJ93+Gobz4x+IddeKDS7VNOvF1GzsL9Dd&#13;&#10;rLHB/pt1BceQ3kbnf/Rf41+66/IjVznd8R75RXhfh/8AaJ1HXdL0rUx4NksdL1Ge38q/vbmVIlt5&#13;&#10;/uM/7jerb9q/d8r51/e1rfDv4ta34l1Lw/Ya7olhYPqtg9yLy1u5XhklV5cwxfuvvKiBm3sv3/k3&#13;&#10;7WwDPXqKKKACiiigAooooAKKKKACiiigAooooAKKKKACiiigAooooAQ9KofwVfPSqH8FcOK+E1ph&#13;&#10;XPaCk1t4g1i2ku7i8REgZftDfc3b66GsWz8PvaapLf8A9pXczyqiSI6RbX27tv3U/wBuuAs2qKKK&#13;&#10;gsKKKKACq9r/AKy7/wCuv/siVYqva/6y7/66/wDsiVZB8ufFf4rfHDT/ANpu2+G/gaLwTJpWpaMd&#13;&#10;ZtbvW4LnzrKJXWKXzdkv7395u2qq/wAa/wB2tXQP2h/FK+GfiToni6Twr4T+IHgiW1iuNSvbiX+x&#13;&#10;Lpbhd9vKv/LVdyfLs+9urzn9ob4feKPiH+1xoOpJ4L8d2+gaZpC6RB4r8K3sFpNb3EsqS/aFdn/1&#13;&#10;SKzoyuv975a9hf8AY18CH4f3nhl7zX5Ly91KLWbrxM2ps2sS38X+quGn2/eX/d2/7NfXVFg4Yej7&#13;&#10;bl96Mfh+Lfrr26GPvc8rf1ocj+zz+014l8b/ABU13wT4tufDmt/Y9D/tyDVfDNneWqKiyrE8TxXX&#13;&#10;z7vnVty1lad8Z/2iviR8OZviV8PfDXgp/DN6ss2j+HtRNw+p3UCuypK0qusW5/vbP/Hq7/wd+x5o&#13;&#10;Hgr4mab48h8b+OdV161tGsrh9W1dLhNSib+CcNF937vyptX5Eqhc/sQeEle9s9P8Y+PfD3hW9ldp&#13;&#10;fCmka95GmfN99Fi2bkRv7qvUTxGW8/NCP8v2fv7b6E2qHgf7RXxLl/Zx/auTXvDWiWS+PfGnhG3t&#13;&#10;V+3Sf6E9+16ib7h2lTaqLFt+9/cr6W8ZeOPiD8Ovg3Z3/iXxN4A0fxxLc+S13dwXS6ZLu3bYoot/&#13;&#10;myy9PlX0aodd/Y78F+JvEHibUdT1LXb+DW9A/wCEbTTbi5iltdPtfl2/ZVaLcrKyh9zs3zVU/wCG&#13;&#10;L/D8ngbQvDknjrx5NceH7xr3SNffWk/tPTt0SxeTFL5W3ytq/c2U6uKwFWnRi170fi0/rYOWUZHE&#13;&#10;fDP9snVj4J+L+p+MYdJ1m6+H9lFffa/DkF1awXySxO6ReVP80b7l27qyPGnxt/aX8G3nw++12Pw3&#13;&#10;t7fxzqsGn2xSK8lfTnlXcqS/vU835f4k/uV6n4L/AGNfCPhDxL4l1ZvEHizxBF4l03+zda0zXdW+&#13;&#10;1WuopsKbpQU3s21m53fLuO3FfPPhT9nTxFrnxp8AvYeGviTpmgeENbW9W78d65b3NlZ2sW/ZDZRR&#13;&#10;Hd87bPv7tq110pZbVqSqUorl/vf4f/kiZe05TpPFn7bXjjUPFvjCDwdF4VsdK8K30umPaa3Z6jcX&#13;&#10;erTxf63ymgXbAu75F3bq+rvg78RR8Wfhj4d8XNpVzoUuqW3myafertlgbdtdP++lrzrxV+yF4c17&#13;&#10;xhrHiDRfF3jXwJcazL5+q2nhTWPsdvfy/d810ZH+b/d21654J8I2ngLwrpuhWNxfXlrYReTFNqF0&#13;&#10;91cN/vSv8zV5GPrYCrQjHDR5Zf8AA1/E0ipXIPHvjCDwJ4S1HXJ7drhbYIsUEbbWlld1iiT/AGdz&#13;&#10;sq/jWOLn4g2utaKJrTQ7/Srm4ddR+ytLFLYxeU7Jt3t+/wDn2L/B9/7n93pvE2gWPi3Q77SNThNx&#13;&#10;YXkRilTdt/8AHv4WrBs/h7LFqVheX/inxBq4sT5sFpdTxRRbtm3c3kRI0v8AwNmr56JqYlv481/X&#13;&#10;PCt34v0yzsJfD8C3E0Gnzb/td5FE7/vVl3bYt2zcqbH/AIfnX+Hj/EHx98R2Gp67d6Vp+k6r4asL&#13;&#10;PRtQgeV5YLi4TUZXiRP41XZt37/+A7P4q9An+Etq9teaZBrWrWPh+8eV7jRLeSJbd/NfdKm7yvNR&#13;&#10;W3N8qyr941ma78BNL1278STy65q9pHrkNhbtBafZVitUs5jLbiH9x/eZvv7/AL1aR5TQ3vhx4uvv&#13;&#10;E0viay1OC3i1DQtU/s6eS03CKb/R7edWVW+ZfluFX/gNdPqupwaJpd7qFyzJa2cD3Eu1f4FXc1YP&#13;&#10;hvwJD4Z1XxLfwX97M/iC5S9uIZWi2Ryrbx2+6Mqqv8yRR/eZun8NUfhT8J7L4T+B18MQa1rXiS18&#13;&#10;2WU3fiS7+2XLea251Z9q/L/s1IkeeaV+0Q9xpOj6/NqHhq4stUlt/wDiR6de+bqFrFO6qrb922Vl&#13;&#10;3qzoqr/Fhm2fPt/FT4tav8KfESDU4bKTQtWiFnoTW9uz3EuqN9y3l/equx/73yr/AHnT+Lp9N+Fi&#13;&#10;6PDBZWfifX7bRLbZ5GkpPEkUar92JZfK8/b/ANtaq6r8HrDX/FWt67q2q6lqjajpzaVHYXaW0tvY&#13;&#10;Rt9/7OvlfKz/AMe9m3fL/dWqlykiap4r1rwr4L0ibXrjRLTxRfOI5YoY55YvN2M2yCBN0twy4HyL&#13;&#10;t/jb5a47Ufjpq8Hw78falY2VvNrXhO4iikS7s7myivFeKKVf3UuyWL5Zdv8AH93+Kuwsvg2LLTfD&#13;&#10;0P8Awl3iGbVtCWWOz1q5ktXu2ik+/FL/AKP5Tr8ifwbvk+9WRqH7PFnfWPjS2fxb4lZPFUsUuoM8&#13;&#10;tqz74lRA0W63Oz5YlXb90fw7aPdEZqfGPxPpuv3en6xpulNDpeuWGh3k9pJJume8SFkeLd9xYvtC&#13;&#10;K27du/2K0PBnjX4geL73xTFHaaFbxeH9Vn01JpUl/wCJiyIjfKu79x9/buPm/wC7/e09U+CWn6rf&#13;&#10;a3dy69rCTapqenavL5Rth5V1ZrEsTp+6/i8hN6tu/wBnZXI/C/wXe3PiPx/cfbvFvhU6nrtxe+Us&#13;&#10;CRW91EyRIjr5sTbW+T+BlaiPL/Xy/wCCP+vzJ/jReaN8U/2V/FHiKfSYJhL4bvL21S+gWV7WX7O/&#13;&#10;3f7rK38a13nxQ8fQfDTwU2szRRyyvcW9lbrcT+REJp5UiQyyn7i72G5v7tVPFvwhsvE3gB/BlrrG&#13;&#10;q+HvDr6e+lyWmki3+aBl243zxSt93+7WrP4Bj1Tw9caTrms6jr0UsiSx3F15EMsDo6vE8TwRRbWR&#13;&#10;kVlb+9R7pdzlPB3xZN34z03w/caroGvnUoJpY73w9K2IJo1DPFLFvf5dv3Zd/wDDt2LXrFcvo3g2&#13;&#10;607UIru78Va3rflqyxxXzwJEP95YIot3/At1Z8nwptZfi9B8QTr+vpewab/Zf9jLff8AEsZN2/zX&#13;&#10;g2/63/b3VFiDgvFfxj8X+GvFHiq1h0zR9Q0rRtR0mwjZpZYridr+aKJB/Eq+U0yszfxf3Vq9qfxZ&#13;&#10;8R2vgvW9VjttOjuPDeuf2drUvkyyxC1Xyne4iTerfJFKrMrN/A9bOs/A6w1678S3M/iDW0fXb7Tb&#13;&#10;+VIvsu21ls5opYPK/wBH/vRJu376szaFYfDmy8T3iwav4gj8Q3j3s+nx2q3H71olRlURJ8qMsSfe&#13;&#10;3Ue7/Xy/4JehPD411C7+KF9pNnLp0nh3S9MS81G4dXEsUsv+qTfu2/dR3b5flXZ/frl9P+NtwfE/&#13;&#10;hu2lez1LTvEN9/Z9rNYadeJFE3kSyqyXUi+VdL+6f7m371S/A34XW+lfA+HQdWtbzztZgl/tWK93&#13;&#10;LcJ5qeV9n3fe2xRbIkb+5EtXrv4Irqc3ht73xl4nuG8O3i3mn7ms1VWWJ4RuVbfbJ8krr83zVfux&#13;&#10;lymf2SvoPjTx14l8d+NdBtbbRLSx8O3kUS6ncRyv9p823jlWLylf5WXf80u/0+Ssy4+MfifVNZ8F&#13;&#10;WuhaRp5fXZ9Q0+8ivpnxp09m7LK/mJ/rV3I3y7F3fL86Z+Wr4S8K3158X/iPqUV54o8Lf2pfW7RX&#13;&#10;Nvar9mvIorW3i/5bxOqNvWX7m1m/75qP4h+AoLHxl8M7LSrTxBa2GiPfztqekRPLLBLKmxHZtrK7&#13;&#10;OzPv3q33vmotH3QPQ/D3iK9vPE2reE/EEFtNeW9lFercWqP9nuoJHdP9U+7YysjfLvfhk/3Vw/gb&#13;&#10;o+n6DrfxVsdMsbbTbKLxX+7t7SJIol/4lWn/AMK11GmeAhpsmpXh1rU7jWb6BIJdZn8j7QkSb9qK&#13;&#10;vl+Uu1nZvufxVm+DvhdN4Q13VtTj8Y67qX9qXwv7y2vUsPLll+zxQdYrVGX5IovutQBm675lv8d/&#13;&#10;CTXdrp979q07UUsrpYpVuLNF+ztKm/zdr722fwLt2Vs694t1KXxlF4U0FLZNTNidTur6/Rnit4t+&#13;&#10;xP3SsjSszI/8S7dvf7tVta+FFxrfi7T/ABC3jXxDZ3Vgs6WsNtFYeVEk+zevz2rM33E+81aeteBI&#13;&#10;9W1Gx1SPVNQ0vWrW2e1GqWRi86SJirMjo8bxP8ybvu/L/DUlmW3i3xH4c0DX7vxZBoemS2dykGnX&#13;&#10;f2x1t7yF0i+dl2syP5runlfN9xfm+bdVDwJ8UbrxH4x1DwveoTfQacmpRXf9lXVgjK0rxbfKn+b5&#13;&#10;WX7yt827+GtK6+EllfaU1vca3rdxqJv4tSTWJrlGuIriP7rqu3ylXbldnlbfm+7S6P8ACldK8fHx&#13;&#10;jN4k1zU9Vaw/s6WG7eD7PLFv3r8iRLt+b+5tz/Fuo90g5L4MHxteap41e717Srm1g8UXUUkbadPv&#13;&#10;2qkXyRP9o+Rf+AtW18Z1lhuPB91PbWGo6ZF4i05Vtp4pfNine4WJJ1lWVV+Tf91katgfDL7Lq+q3&#13;&#10;um+Jda0SHU7r7Zc2Vl9l8l5dqqz/AL2B3XdsX7rUePPhk/j+W1E3inW9Lt7W8t72O009LPYJYJVl&#13;&#10;Rv3tu7feT+9Vc3vR+Q+5a8ZeKrjRdV0PSNPhim1fWppYrYztsjiWOJ3eVv7+3j5B97d/D96qdn4u&#13;&#10;1i21658K6kbI66+mNqVje28DfZ5VV9j7ot+5djPF/H827+Grt/4CTVdL02K91a/udT02fz7XWD5C&#13;&#10;Xcb/ADr/AARLF913Xbs202w+HcdnLqF3LrOo6jrV5bm0/ti58j7RBH2WJViWJfmbd9z5uN26pe5R&#13;&#10;wngT4u+J9V8N/D7xF4hsNMttP8YSQ26Wdi0rS2jy27yo7O3ysr+V93auzd95q7Px1rXjjTvE/g6D&#13;&#10;wr4csdZ0W8vXj1y6ur77O9jb7PlljX/lq3+x/wDtLlWvwNsrHwl4G0CHxJrotvCFzFdWc3+i+bOY&#13;&#10;kdEWX9xt27XZfkVKh1j4NjxL+0LovxD1S6jubLw5o7Wei2A3borqd3+0Tv8A9svKRf8AgdV7vMQe&#13;&#10;p0UUViaBRRRQAUUUUAFFFFABRRRQAUUUUAFFFFABRRRQAUUUUAFFFFABRRRQAUUUUAFFFFABRRRQ&#13;&#10;AUUUUAFFFFABRRRQAUUUUAFFFFABRRRQAUUUUAFFFFABRRRQAUUUUAFFFFABXNX+uQ6brNwV0+N7&#13;&#10;jYsTXBbazr97b93/AGq6WuE8Sf8AIbu/+Af+gJVQMzD8e3USfCPxDPPcfZIhJPum3fKv+lP99mZP&#13;&#10;l/v7m+7vqD4D+IbbVfDVxp//AAkMGvarYT+Vc+VeLcJF8ibNm13+Xb/49vrbv7O+1LwHqdpp8fnX&#13;&#10;c888S/v3i2/6Q/z71dG+T7/yOv8AvVl/Bnwxq2g+HfP8Q209nrsvyzxPqM90m1f4kSW4uNn8X3H/&#13;&#10;ALv+6vt0jCR6JRRRVgfLniHTbzVbN4ra5WzTa7y3Ev3E/wB+ovBOj32jxWkV5fLqW9Vl86H7m/8A&#13;&#10;jRK2/wC+v9771S23/HxEv+1XB9Uj9Z9vzGPs/e5j6U8K/wDItaP/ANecX/oC1r1keFf+Ra0f/rzi&#13;&#10;/wDQFrXrvNiFI1RdqqFX/Zqjqi6fJGv9oJb7M/L5+3/2auI8L+EtcsPHmoXF9ql9Po8HzW0cs7Os&#13;&#10;u7/4mpPi9YXWoafYC2hkuCsjbhEm4j5a3ow56kY3sceLqeyoyqcvMdlDommwussNnboy8qyRqKV9&#13;&#10;JspZjLJZ27ymTzNzRqW3bNm7p12fL/u8V5B4QTXotf0+KVdRS0WRdyv5uzbVH4p/Ebxb4buvFMXh&#13;&#10;myvL3UbS6UwfZ7Vp4m22UUvlS7IpW+Zn/hVf99a0xNH2U+Xm5jHAYiNenKUY8p6/F4J8O2t9Ldwa&#13;&#10;FpkN3IqhrhLSNXZV27fm29F2rj/cX0q3HoGnQS749OtUdpTKzLCuS+5m3f7253bP+01eMeLPiB8Q&#13;&#10;LC21yC3069hms777BaXdtYuyTs3nypK37qVvK8pbeLeiN+9dl+X7yew+E7+61jwxpF/f232S/ubS&#13;&#10;KeeDayeVKyqzrtb0bIrkPSIYvAPhiGVZE8O6VHKtz9sV0sYgy3H/AD1Hy/f/ANrrTrDwboGk34v7&#13;&#10;HRdPtNQKsv2qC0jSXazbm+YL/ebd9a6GigAooooAKKKKACiiigAooooAKKKKACiiigAooooAKKKK&#13;&#10;ACiiigArmXdt7/M1dNXNP99qAE3t/eaje395qa/3Pk+SuZs7bZrNpFZzz3Lwf8hG4eV2Rvk+5/vb&#13;&#10;vm+T7tHJADqN7f3mo3t/eam0UckAHb2/vNRvb+81Noo5IAO3t/eatLRPnhuN3/PX/wBkWsutTQhm&#13;&#10;Gb/rp/7ItJwiBo7F/uijYv8AdFLto20uWPYBNi/3RRsX+6KXbRto5Y9gE2L/AHRRsX+6KXbRto5Y&#13;&#10;9gE2L/dFGxf7opdtG2jlj2ATYv8AdFGxf7opdtG2jlj2ATYv90UbF/uil20baOWPYBNi/wB0UbF/&#13;&#10;uil20baOWPYBNi/3RRsX+6KXbRto5Y9gE2L/AHRRsX+6KXbRto5Y9gE2L/dFGxf7opdtG2jlj2AT&#13;&#10;Yv8AdFGxf7opdtG2jlj2ATYv90UbF/uil20baOWPYBNi/wB0UbF/uil20baOWPYBNi/3RRsX+6KX&#13;&#10;bRto5Y9gE2L/AHRRsX+6KXbRto5Y9gE2L/dFGxf7opdtG2jlj2ATYv8AdFGxf7opdtG2jlj2ATYv&#13;&#10;90UbF/uil20baOWPYBNi/wB0UbF/uil20baOWPYBNi/3RRsX+6KXbRto5Y9gE2L/AHRRsX+6KXbR&#13;&#10;to5Y9gE2L/dFGxf7opdtG2jlj2ATYv8AdFGxf7opdtG2jlj2ATYv90UbF/uil20baOWPYBNi/wB0&#13;&#10;UbF/uil20baOWPYBNi/3RRsX+6KXbRto5Y9gE2L/AHRRsX+6KXbRto5Y9gE2L/dFGxf7opdtG2jl&#13;&#10;j2ATYv8AdFGxf7opdtG2jlj2ATYv90UbF/uil20baOWPYBNi/wB0UbF/uil20baOWPYBNi/3RRsX&#13;&#10;+6KXbRto5Y9gE2L/AHRRsX+6KXbRto5Y9gE2L/dFGxf7opdtG2jlj2ATYv8AdFGxf7opdtG2jlj2&#13;&#10;ATYv90UbF/uil20baOWPYBNi/wB0UbF/uil20baOWPYBNi/3RRsX+6KXbRto5Y9gE2L/AHRRsX+6&#13;&#10;KXbRto5Y9gE2L/dFGxf7opdtG2jlj2ATYv8AdFGxf7opdtG2jlj2ATYv90UbF/uil20baOWPYBNi&#13;&#10;/wB0UbF/uil20baOWPYBNi/3RRsX+6KXbRto5Y9gE2L/AHRRsX+6KXbRto5Y9gE2L/dFGxf7opdt&#13;&#10;G2jlj2ATYv8AdFGxf7opdtG2jlj2ATYv91a4HxIi/wBvXXy/3f8A0FK9AzXBeI/+Q9df8B/9BSmo&#13;&#10;oCx4e/5B03/X5df+lD1p1m+Hv+PCb/r8uv8A0oenWuv2N7qNxYwT+ddQf61ER9q/8C+7WkYyl8JE&#13;&#10;qsIcsJS+I0KKKKgsz/7A0z/oGWf/AH4Wn/2Dpm//AJB9p/34Wn6rcyWel3s8Hl+bFA7r5v3N+z+P&#13;&#10;/Zrm/h18Qo/H2ltcpYS2EsSrvhaeKXd99fl8p2+Xejp8+37tAHd+Fv8AkWtH/wCvOL/0Ba1qyvC/&#13;&#10;/It6P/15Rf8AoC1q0AFVL3ULWxjVrm4igVvumVttW65vx34Ui8ZeHLnT22LMRugdv4JOxoA27S8t&#13;&#10;r6LfbTRzp/ejYNXKW/iXwv4e1a60m3a30u5e4aadFg8pGlf5md24Us396tfwh4cg8JeHrXTYMHyl&#13;&#10;/eP/AH3/AImrgfEngfV7zWNelg0m1vor/asFxLIqvB/tLVxIkemWmq2eohvsl3Dd7fveTIrbfyq7&#13;&#10;2ryrwb4F8Q6D4X8T2kM0GnaveWxSxumbzVil2PsZh32sy1zUvgjxZcwWgs7PWNOU2iw2yTeJJZW0&#13;&#10;693/AD3Ureb+/jZdu1Pm+59xPNept7xX2T3yivCLT4U+K7XWI9SbV9Ua4W6t7hkfXLhoW26k0ko8&#13;&#10;vfs2/Zn2bNu2qup+A/iDrPiXxBqf9o6tY3F7ETpkNvqqrY2W6KJFR1+8zxSq8vyrtdf4vm2Uhn0D&#13;&#10;RXzfc/D34oXV/pmy8u7Z4NMntJ7uHWH23TvZXC+a/wA/3/tTxOmxE2ps+b5div8AFfwz8W+G9G8R&#13;&#10;32j6jrc5YyrBCdcupX+ztZQfKm9m2N9qSZt/3l3f3PloA9/N9BHdR2ryxi4ZGkWLd87KpAZtv/Al&#13;&#10;/wC+qu+lfO+p/DPx3d2uoXWmzXmjCUSpZ2k2p+ffQW7XFk00Hnsz/NKsF0y/N8nmqu9P4dPWPhz4&#13;&#10;u1nwdYaTFe61bPY2d40V1NrTQ3cs8kT/AGdZWgb/AJZOU/jf7n8VL7IvtHup6UDpXgb+EPFekeNt&#13;&#10;N0ix1XU30y7vJZZVlvriXyrNUtZd3mtu27p4pYtm7dtuPk+VK5e08HfEXT5rOHWrTW9Ttr68eZ9O&#13;&#10;sNflgKN9idH/AHvm/LF5u1kRpf8Aa+/8lFvdGfTV3dwaday3NzNHb28S75JZXCKq/wB5mpbW+t7s&#13;&#10;SeRNHL5TeW/ltu2t/dr5vj+H3j3XIfEWl3Nxf3F6sdxZTapcanL9kvEbSki8pLdvlXddOJd+3+Fv&#13;&#10;n/hrsZfCXjW38TyXc32rVrXfdPp0SavLBDaStOzxNOqsvmxbNi7Pn27PufNTA9eur6Cxhea4mSCJ&#13;&#10;FZ3aRtqqq/eapkkWRFZW3K33WWvmjS/hR47a1kuL1tRfUIZdSGnGbWX82zWfT4kVv9a/yeekvy72&#13;&#10;Zd6NW/qnw/8AHV7d6jGL2/t7mWecz6nDrUqxXNq7r5MUUW/908S/ebYv3PvPvegD32iuP+G+iaj4&#13;&#10;d8NyWGpTvcSR3961u8lw1w32ZriVoFZ2+ZiImT8q7CgAooooAKKKKACiiigArmn++1dLXNP99qAI&#13;&#10;Zk86J4tzJvXZvT79Zmm6D/ZqxRRX1y8UX3YX8rY3+/tTc1a1FABRRRQAUUUUAFamhf6mb/rp/wCy&#13;&#10;LWX/ABbVVnf/AGF31d0y4W0hl8yKZP3hb/UN/doA26KyNb8R6V4b019R1bUrXTLBCge6vJliiUs2&#13;&#10;1cu3H3vWtbgigBaKKKACikpaACiis2y1a01QTPY3cN2sEzW0vkSK+yVfvI2OjL/doA0egpDijtWb&#13;&#10;eu3nf8BqJS5SJS5Vc0t4o3isPe/96je/96o9oY+0N0MKCM1hb3/vVsWn/HutXGXMXGXOTUUUVZsF&#13;&#10;FFFABRRRQAUUUUAFFFFABRRRQAUUUUAFFFFABRRRQAUUUUAFFFFABRRRQAUUUUAFFFFABRRRQAUU&#13;&#10;UUAFFFFABRRRQAUUUUAFFFFABRRRQAUUUUAFFFFABRRRQAUUUUAFFFFABRRRQAUUUUAFFFFABRRR&#13;&#10;QAUUUUAFFFFABRRRQAUUUUAFFFFABRRRQAUUUUAFFFFABRRRQAUUUUAFcD4k/wCQ9df8B/8AQUrv&#13;&#10;q4HxJ/yHrr/gP/oKUAGm20tzoN3BBO1tK91dKsyJ93/SHrkfhXqtymua/odzp13pr2Evy+davsul&#13;&#10;b/lqk/3WrpPtkth4V1C5iuYrOWKe6dbi4tWuEX/SH+/Ejozf991h/C7xhrXiZ9Qi1e8028aJUZH0&#13;&#10;/Tp7Xb88v3vNd93ypE3/AAOuqnW5acqf8xw1MFGrWjiftRPQaKKK5TuKWvJK+h6ksCQTXDWsvlJc&#13;&#10;f6p32fx/7NeI/s6vKmo3y6RPaX+hS/8AH1MksEssVx9/53iuJfl3u+1N/wDG/wDvP7X4hTfoOpr9&#13;&#10;mjvN9rKn2eVtiS/J9x/9+vMv2e7+x1iy1u+tr62vJZZ089Lf7kX322f8fVx/E7/3fv0RCR7X4X/5&#13;&#10;FvR/+vKL/wBAWtWsrwv/AMi3o/8A15Rf+gLWrQAUUUUAFFFFAFLUr+LSrGe7nbbFCpZj7V5Vp/x9&#13;&#10;s7zXprA2mIom2M67zt/4Ft25/wBmvUda0xNX0u6spGKJNGULeleL6V8BLyx1+aU3xWzlld2jSQ7P&#13;&#10;n+8yr2avRwscPyy9qeHj5YuM4fVj2GfxHZW2uaZpTu32rUYJZ4Aq/KyRbN//AKNWqg8d+G47bULk&#13;&#10;+IdKFtp8nlXk326LZav/AHJW3fI3+9WX4k8E3+p+JPD2r6Vqltp0mlQ3Ns8V3ZvcebFL5W7btli2&#13;&#10;N+6+9833q89uPgvrHhqy0W/sL461qnh9ba102C202NN0ESzoPPWW6RZW23D/AD71+b5lSvOPbWx6&#13;&#10;pN4+8P20TzXOsafa2QVCt7NeRLDJu3bdr7v9k02Px3o8vi+fwwtyx1aCz+3NGFOzy94T7/3d3zL8&#13;&#10;v+2teZeGf2eGg8PaTBqOowG8t7QRSxRW+6KJ/sU9q+z5v+nhv++aJv2aYrjTXNz4q1M6pObiG6u0&#13;&#10;LLFLby2v2Xylh37V2xLF8396INQM7+L4ueELu/WwsvEenajqDQ+ettaXkTs0fm+VvHzbfv1Pr3xE&#13;&#10;8O+G9MfUNR1izh06O1N7Nd+em2KDbuEv3921h93bmuZuvhbqms3FlPqOvWXnQwwwTrZaS8KSiK7i&#13;&#10;nTYvnts/1Wxs7vvfw/drN/4Z4h/s7VLNdbkxeLf28TNbf8etvPF5UUCfP9yJf++v9mgD02w8Q6Xq&#13;&#10;ywNYalaXq3Ks8T286v5qrjcV2/e27l/OtmvNPh/4Hv8ASPGvibXtSU/6WyRWkQRVRPkT7VKiqzbV&#13;&#10;llVW2u7N8lel0AFFFFABRRRQAUUUUAFFFFABRRRQAUUUUAFc0/32rpa5p/vtQAyuXubP+yte0ryo&#13;&#10;Ps1u8ro12kru8/yP8kv/AMX833K6h03ptb+Os+HQbO2uIZf37/Z/9Uk07ukX+5uoA0KKKKACiiig&#13;&#10;CfS939pDb9/yH/8AQlq4huMX3mKuPm2/N/srWZ8+/crMj/c+RqvaZF9rgl8yeZ/m2/6z/ZoA+ef2&#13;&#10;67PxTB8DtQ8Q6J4isrHS9FhW4v8AQ9S0G21O31Q+ZH5W/wA9W8vY2G4U/pUn7VXi74h+GvDPwzuP&#13;&#10;Ani6Hw1d61r9not4JtLgu1lFyvD/AD/d2FD8qfe3V3fxg/Ze8AfHa7trrxhY6jftDbfZVgt9YurW&#13;&#10;Fo927DRxSorc+tc1P+w78J7nw7p+i3Wna1NZWF9/aVssviO/Zo59qru3ed/sLXsUK+FjCnGp9mX8&#13;&#10;q/z1+ZMlK/unz38OvjV8c9T8b6VoesfEeyubfW9c8QeEYJ4vD0CNay6dE+y//wBt3dP9V92ovh58&#13;&#10;X/2gLr9m+5+N2ofFLw9qtppSXFxL4XuNFgiW8jt5XVkluE2tFO+07VVf7nrXvfib9kf4eaPHfeI/&#13;&#10;Dvhm41TxTa6nP4isbWXxFdW8Uuov8z/PvZYlc/e+Tbz0ryn9lf8AYi0+w0CKP4s/DHT7DVdLlWWK&#13;&#10;4i157y01Z2dm3z2a/utyfKvz791etLF4GdKU1GKen2Y673/TUy5ZRkdqnxK+Jf7QfxK1zQPAni60&#13;&#10;+F2leHdM029nkutKi1K+vpbyATp8kvypEq/Lu+9uBrC8RfHj4k+Kf2Q/F3jXSPEdn4Z8Y+CL6/tt&#13;&#10;QvdMsIr2y1X7ISreV533Ufcrb+2xu1e7fFD9mP4b/GXVrfVfEmgu+q28fkLqFheTWVw8X/PJngdG&#13;&#10;dP8AZaq/jD9lP4Y+NPh9pPgq/wDD8lp4W0vcbbS9LvZ7KIbvvbvKdd3/AAKvOjicH7nu/wAv2V8/&#13;&#10;8V/MrllzGJ8KdC+NusQtrvjDxxosFrrGlMI9B0zSVb+yZ2VTFKlwx/fnrvVl2/3a8X/Y7+H3xNS9&#13;&#10;8WX5+MGNEsfHepRappT+G7X/AImcqSr5r+bu3Reb/dX7tfTXwi+BHg/4H2+oweFIdShivthmW+1W&#13;&#10;6vfu527fNdtv3v4a5vXf2O/hN4g8ZXvia+8MNPqF9c/bbuD7dcLa3E//AD1e3V/KZ/l/u0ljKKlV&#13;&#10;gvhl/cj+X/BJ5Zcp7gOlZWo/JPub+7WjG8eNqsvy9vSue8XaDY+KtKvdI1CLz7C9g8qeJWdNy/7y&#13;&#10;18/U+EdT4SxRvV/ut92qmj6VbaDpdpptnF5NrZxJbwJu3bEVNqVn+HvBmkeD59Vn0y2a3fVLxr28&#13;&#10;Lys++VvvP833axOY2967tu7561rT/j2X6Vxlz4M0i/8AFen+JZbZn1iwge3guPNb5Eb7/wAn3a7K&#13;&#10;2dUtl3NTpm1Ne8WB0pagS7gf7simpN6/3q6TpH0UzzU/vUiOr/dagCSikzS0AFFFFABRRRQAUUUU&#13;&#10;AFFFFABRRRQAUUUUAFFFFABRRRQAUUUUAFFFFABRRRQAUUUUAFFFFABRRRQAUUUUAFFFFABRRRQA&#13;&#10;UUUUAFFFFABRRRQAUUUUAFFFFABRRRQAUUUUAFFFFABRRRQAUUUUAFFFFABRRRQAUUUUAFFFFABR&#13;&#10;RRQAUUUUAFFFFABRRRQAUUUUAFFFFABXA+JP+Q9df8B/9BSu+rgfEn/Ieuv+A/8AoKUAct46Kt8K&#13;&#10;9fRm2B57hPmlVU+a6f7+7+D++u1ty7vkf7tZ37P2sNeaHremfY9Gs00u+8pf7EXZE26JG37Ps8W3&#13;&#10;7/8AdrpNW0+bVfA2pW1t9qeVrq4KJYuqSv8A6U7bFZnTa3+1uXb/AHqofBOw1HSvB72Oqy6vNqFr&#13;&#10;dNFK+t7XuH+VNj7/ALRcb/k2fN5rf8B+6pED0CiiigDE8Z219eeFdVg0/wDs/wC1y2zon9rbvsn+&#13;&#10;35u35ttef/s9v9sstdvmbfLLdIrS28EqWj/ff/R5WuJVli3O/wA6bfv/ADpXo3i3R9M8Q+HNQsda&#13;&#10;0qLW9Mlibz9PmgSVJ1X5tm1vvVx3wW13Q9f0u9l0Tw8uhRJLtn8pPkaVXdNu/wDi+6rf8DSgD1Pw&#13;&#10;v/yLej8f8ucX/oC1qY9qxPDN3H/wjeknd/y5xf8AoC1q/a4/71Z80RXJse1GPaoftcf96j7XH/eo&#13;&#10;5ohzE2PajHtUP2uP+9R9rj/vUc0Q5inruqjRdJur3Z5nkRl9vrXhei/G7XbzXbhmi3afFK0TFtiq&#13;&#10;zp95U/ir3i9Nrf2stvNh45F2steb2XwR8P2mvvquQZH+/wDuVVmX+6z16WFrYaMZe1PDx1PFVJx9&#13;&#10;hI1/FfxOj8J+MPB2lT2LSWOvmdZb8y7fsbL5Qi3J/EHeVU/2Sy1g+G/2g9E1DTNNvNUgl0ZNW1h9&#13;&#10;L04ysHW4PmqkL9tvmh0bb823dya6rxf4H0Hx1amDWLZrmI20tpsRnXakpTd90/e3RLtb+HbWVffB&#13;&#10;3wrd61DqQiuoZ1uEuHFvcuiSMkyToH5+6skSttrzlOPMe0n7o7RvjXoGrXthZSvLFcXSI4mW3l+y&#13;&#10;ruiedV810X5vKidv+A1R8OfGyy1fQobm90y7stRmvvssGlQL9pnlRovPifj+9bsrt/dbcuWx81u7&#13;&#10;+DXg690j+zJbS5Fr/dWeVW/493t//RUrLUafBfwXb6gl9penf8I5eAxuG0U/YwjKsqbtqfLu2yur&#13;&#10;ewT+6tEZRL5oi6P8atLv50W4srzTIjc3VkFu4mDForxLXd027GeVfmZqqXfx90aze3kWyvbvTZ5G&#13;&#10;Rbuzt3fyols/tfmuu37uz7u3dmtS5+FPhW+ttShuIp5or+O6ikV7h/kE8qyy7P7v71Vb/Zapb/4b&#13;&#10;aGEjl02IafewTLcW5O5oUZbX7KqtFuXfH5Xy7KOaBHMdRoviKx8RxXUmny+dFBO9s0m35Wdfvbf7&#13;&#10;1bFcl8PfDFj8P/BmkeHbVzLDp8HlmV15kf7zv/wJtzfjXSfa0/v0uaIcxPz6UY9qh+1x/wB6j7XH&#13;&#10;/eo5olcxNj2ox7VD9rj/AL1H2uP+9RzRDmJse1GPaoftcf8Aeo+1x/3qOaIcxNj2ox7VD9rj/vUf&#13;&#10;a4/71HNEOYmx7UY9qh+1x/3qPtcf96jmiHMTY9qPwqH7XH/eo+1x/wB6jmiHMWK5p/vtW79rj/vV&#13;&#10;z7/fampRGFFH8FcZ4ev11K3tNVvraf8Afy/urh5f9U2/5ERP7v8AD/tVYHZ0UVDNeRQ/fei40m3Z&#13;&#10;ImorzTxz+0L4F8Ab01XxHZQ3Cf8ALpC3my/98r81ebTftM+KPGn7rwJ4Dvbm3b7up6232W3/AN/b&#13;&#10;95q45YqjGXKpe8e/h+H8xxNP2zp8tP8Aml7q+92PpF5lT+OsDWPjD4S+H9vJ/buuWenu8nyRSy/v&#13;&#10;H+Rfur95q8Ntvhz8Q/iB+98W+N7mzt2+9pnhyL7LF/u+b95q9P8AhZ8BfDfgsy3On6RbJdmT5r2Z&#13;&#10;fNuH+X+KVvmo9pWn8MeX/EVPCZdhP49f2kv5afw/+BP9Eze8H/GIeONZEOm+HNYj0kKzjVL+D7LE&#13;&#10;+P7iP+8b/vmp/ir4vvPDGj2kWmJDLq2oXsGnWa3H+rWSRvvtt/hVVZtv+zXaWekw2TYRQFFcj8T/&#13;&#10;AAWfFmk+VFdSWV7bzRXdpdpH5hgmjfcrbf4l42sv91q0cans5fzHDSrYaWLg+Xlh9/8A4F+tjzfw&#13;&#10;b4m1m/1qIT+JIdU0+dnidrqxWzuIpf8Alk0Xl/K6t93a3zr/AHq1tK+PEN7oUOp2tjrEkN1MtrYq&#13;&#10;9ivm38rbvkhXzONnltuZ9q/L96srQNF1/SNcsprue3jtIJnkaw0K3miW6Z02b52lb7qqzbYl/i/i&#13;&#10;+Wubv/g0+p+HNC0O7itNS/sby54n1Gy8+zmlXzUdZIvvbWWT738LLWD9tGPuHuRjgKsv9rkub3fh&#13;&#10;jZde1l2+T7np8fxjabTrmddP1H7XbzLaSaSbT/TlnZdyps3bPu/Nv3bf9quW8UfH67tdB+2afouo&#13;&#10;zahDr1jpN7pdxbxrcQebLFvyfNCbmVvlZW27mrl0+F1xZ+HptN0yPTtFaW+W+uLbS9NktLGZVRl8&#13;&#10;hvLZZm+9u3Y/g+7Udh8KZtH0PWLOzvLSO5vtastagSDTZIrWGS3aJvLdd27DeV975m5rNyxMvsnR&#13;&#10;Sw+TU7ydS7uu/lf5b/5no7fGaLR7u7t5or+5s7K4+zXerR2ga0tpDtwsjbt3y7l3Oqsq/wB6uu1r&#13;&#10;4hWmjeHNS1C9by4dOglnuT6LGu5q8HvPgnpl14j1O9j0zQriDUL5r2S51TQPtN9CzNulWNm+V1f5&#13;&#10;tu77u7+Ku78Q+ALrxfpNxZXoWLT7/UIrq+tWXf59qreb5H/AmWJW/wBnfW0JV+WV4nn4ihlkalJU&#13;&#10;qnu9f/Jfx3/rV0vh38QPE0RubPxXJANXtPKupvLTy1W0mi8xWKr/AM8mSeL/AICtdHpvxtt9V0S8&#13;&#10;102Opado9va/b/t19ZYintv70bKzfN/sPtb/AGa4vw58J4vCGuWet6VpmneH3RJ7a+i07ThGtzAy&#13;&#10;K0Xyqu3dFIqt838O+s/wv8Ob7w3qV/e20llYteWctpJDoeltHbzyy7P9Jngkby9y7fur/ef5qzj7&#13;&#10;ePKjrqQynEynV5uW/Lpt6qyva+/Xfbt6Va/GHdoV7rN3puo6PZWqpI76jbAGRZPueV5bMsjM21dm&#13;&#10;7d861zvjb483+leD/Et/Do1/Z6vpOnvex6dqcKIXX7qS/JKytGrfe+bd/s1wf/ClWl0XXtJmW2s9&#13;&#10;P1dII/sGj2Mi2EEkchkWZoJGCszMqK0a7V2hvnq3afCGK10HxHpiaXoelSa3p7aaJ/D2iCFYEb/l&#13;&#10;rKzfNL82390vy/71KTxEo8ribww+TUp87nze8vd1+H3f/trnpEvxkax1hNP/ALJ1ea6FtBd3lrb2&#13;&#10;iTNYRS7tnmbZeWyrf6rzPu0vxc+Il1ofgbxJe2NzHZ3un2zMtwyrKsT+aq7/AJvl/irgvH3w7v8A&#13;&#10;x7cWktw2lW1+tqsK3o02f7TZT4ZmltpVZWZW3fdk2fdrsvEvgW88VeHtdtCzWh1GDykluF3bfmVt&#13;&#10;7bf92q/eyjUj/wCAnBKOXUq+Gqxlpze/H5r/AIPT793zng74h2st1qd1bfEG08UWGnW0k9yYm08L&#13;&#10;BGv/AC3byU81VSt8/GSS/triFbTUNJvjY3N7ZLq1kqfakjj3b4/mbG0srbH2ttb7tXvEHgW+8WaN&#13;&#10;r9lf3+oyaVqsVzavbiRv3UUisvyJ/eXdXHHwJq9zqXn6ze29zKkN1BF/Z1hJGjT3EaxtdT7nb+FP&#13;&#10;9Uv95qbjVj7sSqU8vxPNWre7/Xu7JJ3e/kWh8abjTfDdrcTreX+o/wBiQajdHT7NJI7YSW27dJ8y&#13;&#10;4y6s21Vb5V+7trR8N/Gi8h0TRpJ7G/1q/udJtNRu49Ls1byFkhVmlbLKq7n8z5U3N8v3a5VfhtqN&#13;&#10;rB5OmX9taPJptvp9zLe2Msv7yG3eH7RBtb+6zLsb+6rf7NZl58Ere5uLC4OnaHqtzbaTaaRIdf0Z&#13;&#10;7iJmhj2+fBzuX+L90339i/NWPNiT0FSyeS5ZS6f5ellvbXseuWHxstb/AF/S9Js4L7UZL+yj1JLm&#13;&#10;0tlaCK2kkZUlkZ2TH3fu7d3zV6rp159stUl/vV4T4W+Hqw6pDcW4WCBNHtdI+yLaLBhop5ZPNVV+&#13;&#10;VVbd91fu17rp9v8AZbKKL+6td1Lnt+8PlcdHDwlGOG2LlLSClrc8wKKKKACiiigAooooAKKKKACi&#13;&#10;iigAooooAKKKKACiiigAooooAKKKKACiiigAooooAKKKKACiiigAooooAKKKKACiiigAooooAKKK&#13;&#10;KACiiigAooooAKKKKACiiigAooooAKKKKACiiigAooooAKKKKACiiigAooooAKKKKACiiigAoooo&#13;&#10;AKKKKACiiigAooooAK4HxJ/yHrr/AID/AOgpXfVwPiT/AJD11/wH/wBBSgDPvbnUbPwXqkulKz6g&#13;&#10;k915WyLzXX/SH3sqfxNt37V/iqv8PtT1O+bUlmu9U1LTF8r7Lfazp/2K4Zvm81PK8qL5U+X5ti/f&#13;&#10;f722qXjaw/tL4W+ILb7JPf8Amz3CfZ7dd7v/AKU/8HlS7v8Ac8pv9xqzPgJc3NtpOp6Vc6Q2lRWt&#13;&#10;1vtf9BltUlRkT5/+PK1X72/7iURA9TooooAz/E6LN4c1WJo1mRrWVNjtsR/k/v1wPwQ1jT/ENtqd&#13;&#10;9BeXt5f/AOjxXLX19YXTxKqvsiX7G7rtXe33/mbfXoOtvKmjag0EXnXCwN5SPL5W99n9/wDh/wB+&#13;&#10;vO/glHPjW2ukeeXzYopbq4a68532fNEyXFxcNtTd9/fsbc2xf42UQkejeG/+Rc0r/r1i/wDQK06z&#13;&#10;PDf/ACLmlf8AXrF/6BWnXlnOFcj8SPEOoeGNGtLnT0V7hrpYvJdd+9dj/JXXUzYr/eX7tEQM/wAP&#13;&#10;alearpcVzfac2m3Dfehd68y8Q6xqFh4r8QXMGufY/sW14rSVt6T/ACfcRK9grJmsNFvL91kgspr3&#13;&#10;+JHVXetqcuUzkcP4T+I94/hfxLrWs7rm30iD7UyW8XzMqo7Pt/2vkqpf/GXVdKV/tPh/TXltdOTV&#13;&#10;bxLbWGl2WrPtX7P/AKP+9l+V/k+VfufP89eo2em2dgrrbW0dtv8AveUuzdWPF4C8NWyWYg8OaTAt&#13;&#10;nK1xaoljEv2eVvvOny/K3+1USlHmH9k87s/jrq8+rxRSeFbaHT2uoIvtf9rbpVilv3skfyvs/wB7&#13;&#10;cu7Zu+7/AB07Vfj/AC2eteIo7Hw3Jf6Jom/7Rqa3O1HZYYp32futrfLL8nz7mbb91X316mNC03vY&#13;&#10;Wn8P/LBP4X3p/wCP/N/vVRTwT4eS8S7Gg6Wl2sSRJN9ji3qi/Mi7tn3U2pt/3ag0PKrv9pYRNpzR&#13;&#10;6Gs9veWMt3+5u23xSraS3iQt+627miiXd8+9N33P4qlvvj9q+hw6qdU8J2lqlh5sX7nWN2+VLWK6&#13;&#10;Vfmt12r5Uv3/AOFl+7t+evUT4H8PG9+1/wBg6X9q2tH9o+yRb9rbtyb9v+03/fb0a/4M0bxJpl3Z&#13;&#10;XunQSQ3X+t2xqjt8uz73+4qr/u1fugeU6x8e9Q0HVLxbvSEaWwV7WWxsbn7RFLdPcWUULJceVu2/&#13;&#10;6aN3yfK2/wC9trZ1342ano3hWy1JfC8b6m0F5cXmmXGo+U9qlqjs/wA3lMzb9ny7kX7/AM22u+h8&#13;&#10;G6Dbad/Z0Wh6dDp/ltF9kS0j8nY7bnTZt27WapLbwjodnbfZ4NHsIYvK8ry4rZEXytm3b/u7flqf&#13;&#10;si+0edR/HO5tdTi0rU/D8VnqEt59igWHUfNieX/R3+/5S/8ALK4837v/ACyf/erJ0j9ou68Q3As7&#13;&#10;Dw/Y/bZbjbG95qr21u8X2T7Ukod4N3zqv3dn+1ur1W68H6bca/Y6q8X760dpYok+WLzWTyvN2/xN&#13;&#10;s+T/AHazr34UeD70WiSeGdLFvayNKtqtnF5Ts67Nzpt2tV+7yjPNNS/aJvbzw1qWo6fosdnA0EsV&#13;&#10;ncS3itcLOum/b032+z7u35fv/wDoVdJYfFmd9fv7FbSNotPNxc311qF95SQW8czRfulWL979x/kb&#13;&#10;7vyfN81dpZ+APD9nquq6kmkWk1/qTN9puJoFd3VlRdm7+58i/LVq58KaNfz209zpFhcS28rywNLb&#13;&#10;I7xO332X+6zVmB4x/wANDa1qsVw0Gg21hDZLqK32+8l+0L5FlFdRNF5tun31lT/WpWzqHx5urG3l&#13;&#10;uotAju7Jp7qytX/tDbcSzwPtfzYvK/dJu37W3N/B8vzV6NbeBPDNrZxWsHh/TIbSJ2lW3SyiRFZl&#13;&#10;2s+zb97b8tWR4U0b7fcX39kWH226RUnuPsyebKq/cV3/AIqv3RHPeHvHc/iHRLS5nto9Kuv7TutP&#13;&#10;ukS4+0JF9meVX2vsTdu8r+7/AB1B/wALOlaO4ZdLR2t0aWX/AEl0/dLEsu/5ot33Xrsm0axEIi+z&#13;&#10;Rogl+0bIl2/vd27f8tNh0TTraLy4rG2hibf8iQKv3qPdA5Sfx5ef2kjQWcD2rrKkUXn/ADyut1Fb&#13;&#10;73+T5fvN/eqxL44mH3rXyoXeWKKaKfe+6K4WJ9ysnyff/wD2a6ZNHsUuHnWxtkml+8/lLvaj+yrP&#13;&#10;z5Z/scHnS/61/KXe/wDv0e6Bw2q+MNSvLDULm1ZdNih0yW/g8plld9rfJuV0+X/drSn8XXljfXen&#13;&#10;Qafc6p9jUpLcM6o7t5Xmp/Bt/wBn/wBlrp00exR7hlsbZPtH+t2RL+9/3/71FzpVjeTebPY200rJ&#13;&#10;5W6aJGbb/d/3aAOWsfF99f3LyrFbJaq9rt8qVnd/Nd0dW3Kv3f8A2Wu0rObSdPjlik+zQI0G1Ytq&#13;&#10;7dm37lRar4k0zRLV7m8vILaFPvPNKqItRN23HTpyqz5KauaoIPSqT/frwfx5+258OfCAljt9T/tu&#13;&#10;6X/ljpiean/fX3f/AB6vCdX/AGxfiL8SLhrbwH4U+zRM2z7XcI0rL/wL5VSueOY4elLl5uaX90+9&#13;&#10;y7grOMZD206Ps6f81T3F+J9yXmpW1nE8ssqoifed2rxLxt+0n8MPAdw/n+IVvLiKVpV07T5ftG2X&#13;&#10;/cX5V/4HXz/D8BPip8WnSfxx4su/s7/M1lby70/74+7Xsvw9/ZC8J+GPKlbSlvLhf+Xi+/ev/wDE&#13;&#10;1r7fF4j+FT5f8X+R6M8r4cyl/wC2YuVaX8tJe7/4G/0Rx95+1v478fyvB8O/As727/d1HVvki/8A&#13;&#10;if8Ax+q0Pwg+KPxRmEnjrxrew2zfe0zRv3S/99//AGNfU2leA9P01E8qL7tUvE/iRtEnt9P0+2aa&#13;&#10;4llXzZfK+SJa3hgJ1f48ub/yWJxVeKKeFVsrw0aP9745/fL9EjzrwB+y74T8H+TPZ6VF9rX/AJeL&#13;&#10;j97L/wB9tXrth4Ygs0+5vryrXvG2uWet6hBBqEiRRTuip8vyfPXtVm7PZW7N99ol3V3RoRoR5YxP&#13;&#10;ksVmeJzGfPiKspP+9qCW0cP3Fra0L/Uzf9dP/ZVrLrU0L/Uzf9dP/ZFqziNOkZQwpc0tAFb7DFv3&#13;&#10;bFo+xxf3FqnrWs2Hh7SrrUdUvrfTNNtYzLPd3cqxQxIvVmdvlVai8OeJtH8YaLbavoerWWtaZcrm&#13;&#10;G90+6SeCUf7LoSrU7S5bgaP2GD+4tN/s6H+4v/fNcx4h+K3gvwnr9noOt+L9B0jW7zYLbTL/AFKC&#13;&#10;C5uNzbV8uJm3Nub5eBXS32oW+nWc13dzx21rAjSySytsWNV5ZmY9qGpICT7DB/cWn/Zo/wC7VDRN&#13;&#10;c0/xJpFpqmlajbappt1H5tve2U6yxSr/AHkdTtZfetTNL4QIntonX7i1F9gh/uL/AN81bpKAK/2G&#13;&#10;D+4tH2GL+4tVNY1mx0HS7rUdTvrfTtPtY2lnu7qVYookX7zO7fKq1neD/iD4Z+IWmy3/AIW8RaT4&#13;&#10;n0+N/La70e+iuolb+6WjZhup2la4G59hg/uLT/s6f3amopAR+Uu3bt4qL7DFu+4tWaKAK32GD+4t&#13;&#10;H2GD+4tWaxLnxbolvqn9my6zYxagSqfY3uUWXc33Rszu5oA00s4k+6tWKKKACiismfXNPtdSs9Pm&#13;&#10;vbeC/vFdrW0llVZZwn39iZ3Nt3Dd6UAa1FFU7/ULbTLWW5vLiO1tox88s77FX/gRoAuUVm6VrOna&#13;&#10;5am402+ttQt1bb5trKsqbvqtaVABRUDzxJIsTSKsjfdXd8zVKzhFyaAHUVnaPrFj4g0231DS7+31&#13;&#10;KwuU3w3lpMssUq/3ldcq1aNABRWTf65YaXc6fa3t9b2dxfy+RaxXEqq88uxn2Iv8TbVdsL/dNX5r&#13;&#10;iK3CmSRU3NtXcerelAE9FFFABRRRQAUUUUAFFZNtrum6le39na39tdXVg6x3cEMytJbsyblWRf4c&#13;&#10;qd3zVq0ALRRRQAgGKCM1zOvePfDXhTVNK0zW/EWlaPqGrS/Z9OtL+9igmvZPlXZErNukf5l4X+8K&#13;&#10;6UGizWoDqKKq3t9BYWstxdTR28Ea7pJZX2Ko/wB6gC1RWbpOt6brsDz6bqNtqUSttZ7SZZVVvTK1&#13;&#10;pUAFFFMZljUs3yqtAD6KydN8QaXq7YsdStb0HcP9HmV/u/e+7/vL+da1ABRRRQAUUUUAFFQLPG8r&#13;&#10;RCRWkUZZN3zLVDWPEmkaAIf7U1Wy00y/6s3c6Rbv93caANaioY5VmiWSJldGXcrL/FU1ABRUEc8V&#13;&#10;wZFjkV2jba4U/das7VdbsNCghk1K/trCKWeK1ja6lWIPLI21EXd1ZmO1VoA2KKKKACism313TrvU&#13;&#10;rzT4L62mvrHZ9ptYpVaWDfym9M7l3DO31rQ8+Lz/ACPMXztu7Zu+bb60ATUUUUAFFFZeoa1p+lSW&#13;&#10;kN5f21pLeS/Z7ZJ51Rp5P7ibvvN/s0AalFFFABRRRQAUUUUAFFFFABRRRQAUUUUAFFFFABRRRQAU&#13;&#10;UUUAFFFFABRRRQAUUUUAFcD4k/5D11/wH/0FK76uB8Sf8h66/wCA/wDoKUAc/wCKvsz/AA011byC&#13;&#10;K5ieW6T7PN/y13XD7E/1Uv32/wBhqx/2eLPT/wDhBftljDbQrLOzrFFBsaBG2OsTN5UW77+7/VL9&#13;&#10;/wD4FXd6JbRXmkyxTxLNE15dbkdd6f8AHw9XdN0qx0SyWz0+zgsLRWZkt7SJYkXd87/ItAFuiiig&#13;&#10;DM8VXNtbeHNVku3tEtEtpfN+3S+Vb7Nn8b/wrXmv7PbyvYar5+mafYXETJFL9kvPtDz/ADyukrv9&#13;&#10;ouPvo6N877vnff8AwV6P4n0SDxDo0tnPcy2ab4pVuIdm+J4nSVH+dHX7yJ99Kz/AHhK28H6KLOw1&#13;&#10;W71WxlbzY2uPI+Tf87bPKiT7+7d81AG34b/5FzSv+vWL/wBArTpvhmyjbw3pI+b/AI84v/QFrT+x&#13;&#10;R+pri9jIw5ZGdXJfEiz1e80a0TQ/M+3LeK++JtmxNj121oLS+i8y1mWaPG3fE+6s/wAQavp3hyKK&#13;&#10;S9kaJZG2LgbuacaFSUvdJly0o80in4eh1WHS4l1eeC5vf4nt12V5b4q0pv8AhKPEFy9nqn2v5PsM&#13;&#10;1pE2zfs/v17BZ6xpN+0Yhv7aV5BlV85dx/4DV2F7SaeWCOZXmg2+ZEknzJu/vVrGnUpSI/i/CeQ+&#13;&#10;B7zxHYeF/FFytpd3+qwQebY2l8zp9olVH2L8399ttc/N448XJDb/AGG+1m//ANFW4s3uPDzxfb7z&#13;&#10;d89rKvlJ5ESfL877f9b99vKevocWUffNRyQ28JQSNt3ttXc33mqZQlOXMbcvungVnr3xITVormee&#13;&#10;5ey+0wO1p/ZP8Lak8Dpv2btqW+yX+9/F9z5aqar8RPiDc+Jdfk0yxlh023i36ZZS6ddb7391E8X3&#13;&#10;rfarPK7xPvl+Vf4FZN1fRn2KP3/Ol+xR+/51Hs5ByHzDP8T/AIkG+0+K10vUxcNps73kVxpMvlLP&#13;&#10;9luJV8rbF822dIovml+b+627fVvxF4x+IvhDT9fu572e+t7PzYoZpdH+Xb9kinSX5PvfvWli/uts&#13;&#10;2/f3NX0n9ij9/wA6r3Ok2eoW8sE8S3MDja0cvzK1Hs5ByHzZqvi/x/D9t1LSrXUtVhggnt7O7u9O&#13;&#10;ltXlia6st8r26xP8yK11s/dfMsW7Y/8AFtax4v8AHk3gzT106SdNet7S8urmWLSJWSdkiZrVP3sU&#13;&#10;XzP8ivtRf49uz5a94l+ywSpHJOqs33UeT73+dy1YFlH70ezlyhy+8fP8njHx5pPiKx0a6d7xL/UW&#13;&#10;sre7ayWFtixW9w77P7vlNdRf70S/xVzFj8XPHF19nj1VtX0G0urpvKuP7CluL3b9leXyvK+zp9yV&#13;&#10;NrbUb+7vb79fTD6Bp76nFqMlpE9/FG0SXXlr5qI33l3f3flFWJdJtJp4p5IEeWL/AFbsvzJ/u0ez&#13;&#10;lyhyyPmG88fePvEGn+IbJor5NWWCe1utMsdMfybX/iVLLvS6X70v2p9iqjfx/d/irq4vFvifTvEd&#13;&#10;xBc2uqWOmRS3VxB9h0prh9RlW4dEidtj+UnlKm1vk37/AL/yNXuUOl2lq8rQQpC0r+bLsXbvf+83&#13;&#10;/fNWPsUfv+dHs5ByHyra+L/iHrWmy3d3/bkKQPqUEFuumP8A6b/oEUtv9o/0WJ/9a8qbkVU+TZuZ&#13;&#10;vmbo77xt4/jlvotPgu0v1luIGsptId7ezgV1W3uEl2fvWZPnZN7/AH/4NjV9D/Yo/ej7FH6mj2Uh&#13;&#10;csjy3w9qWu3nh61i1yWdLhNYvLJ7t4vIeWKKWVbeXZ9359kX+y3/AAKq2m634njjsoN0g8qzRnmv&#13;&#10;rWVnlfym3b9sX8L/AO0v/At1erTW1uifNj8WrhvGvxc8HeAIml1vW7SwH9yWdQzf8B+9USioR5pn&#13;&#10;RQwuIxNT2dCHNIyLa+1SWVp7ma/R2ig+zQ3EWxGl811f7qJ/Ds/4C/3K9BeZU+81fJnxB/4KCeDN&#13;&#10;K3ReGtOvvEMq/dldfs8X/j3zf+O18++JP2vPit8S7trLQSdNWX7lvpMHmy/99Pu/9lrxa2Z4en7s&#13;&#10;Jc3+E/S8u8Nc+x69pWgqFP8Amqe7+G5+ifiP4h+HvCdo1zq2sWunQr/HcTKq/wDj1eA+PP29vAvh&#13;&#10;syxaO1z4huE/59I9kX/fTf8AstfMXh/9ln4mfE69S+8QTz2wl+ZpdRnaeX/vivor4d/sE+GtMSK4&#13;&#10;1jz9VuP+nh/k/wC+VrOM8fiv4VPl/wAR7ksi4NyH/kY4uWIqfy0/h/8AAv8AgnjuvftmfFL4l3D2&#13;&#10;nhDRl02J/wCO0ga4lT/gbfL/AOO1n6V+zl8Tfi1dLeeMdeuUR/4LiVrh/wDvn7q19+eGfgt4f8NW&#13;&#10;qwW1pFFEn3Y402rXX2/h6yt1/dxVuspnV/3mrzHm1uOo4GPssgwNOgv5vin97Pkz4e/sSeGvDzxT&#13;&#10;3ln/AGrcJ/HffP8A+Ofdr3PRPhvpWjxJFFZxIi/dREr0safCozzWI/32r2cNhYYf3YRPz/HZvmGZ&#13;&#10;z58ZXlUfnIqJpVskTxeV8jrsaseHRNPtvENlBZ2cFsllA8rPDF8+5vlT5/8AvuujqFLaKG4lnVf3&#13;&#10;suzc/wDf212nkkWralBo+m3F9c7vs8C722rXjOteP9IvNTlnXxVqFmtw37q38pv++E+avTfiGjP4&#13;&#10;I1dVXe/kPXxxD4S1Wz8dS6nPYtqtvcfJBcPu32HyfcRPu7X/AL6fNXzmY4+vhanJS/lPrsnyrC4+&#13;&#10;jzV39o9d+2eF793n/wCEhubl3Z9z/Y9/zf8Afdey+D/HOkeJ3+x6fLI8sEW5t8Wz/Zr490Twlqqe&#13;&#10;Lb3VfsLaVZS70a0i3v8Aam/56v8Awr/6F/fr334EW0kPiG/82Jk/0b+Nf9pa48NmuKxGJjTn8J6W&#13;&#10;NyLAYXCVK9Jy5ont1amhf6ib/rp/7ItZdamhf6ib/rp/7ItfXn5+fJPxm1f4s3H7YGkfD/wt8Xf+&#13;&#10;EQ8P6/oDarHbz6XZXD2zxOsTRweam6Rm27/mb+N/7tcZ8R/jh8WPDfwu+LenJ4/hk8SfDDWNOz4l&#13;&#10;0zTbYx6xbXWxfInidWSKVPN+bZ/crsPjx+zx4v8AjB+0tp2val4C8PeJvh7b6ZFoyPe65Na3aI0q&#13;&#10;Sy3SeWm9JU/eou1vmX+Ibq+gdD+APw98OfDi98Cad4SsLfwnfxut3p5Vm+1FvvNK7He7f7bMWr6R&#13;&#10;4vD0KNFSjGW20Y/zdXvtpYy5ffPLNV13X5P2uP8AhDNS8VL4i8EeIPCN5qcvhe7srVorN4nt4l+f&#13;&#10;bvdX3u3z/wB6vnH4A3/xT8Bfsdp8SNC+KWk2eg+G0vbiDwfcaVA1rLFFcNuhluP9asj/AD7dv95K&#13;&#10;+o7L9gj4E2N1Hc23gd4LpIpIPtCaxf8AmukibXV38/c3y8fNmpdI/YO+BPh68sruy+H9sj2R8yKK&#13;&#10;a+upoWbdu3PE8rJK3++rU443Bwpey115fsx6X/vdb7k8sjj/ANq+30bxZ8N/hd40fQ7S31q68U+H&#13;&#10;Xjup7dftdvHLco3leZt3fxfd9a9z+MfhbXPF/wAP7+w0DxVN4QvQvmNfw2Nve+ZGFbdE0U6sm1q5&#13;&#10;T4m/sffCf4yeJJPEHjHwxJq2rSJGrSjV72Bfk+78kUyr/wCO0+//AGTPhZqvw70zwLc+HbmTwxp9&#13;&#10;y15bWZ1i+V1lb7zmUT+Y33vus1ed7bDqFJc0vdf8qf8A7dqax5ubmOQ+BvxU1HRP2GNK+IF9bx6r&#13;&#10;qemeF7rVHt7W2jtUnaBJX2JFEiomdn8K1xenQfHTU/h/4W+Iq/HPQ0s9VksL3UdHn0uzt9Nt7WWV&#13;&#10;Wliium3PuVG2fN96vbPhR+yz8MPghd3tz4N8NvpT3dt9jnjl1G6uo3izu27J5XWsaw/Yj+CWm+Io&#13;&#10;9bg8BWa30c32hIXuZ2tFfdu3C2aTyhz/ALFbrFYWNWpKC0lK/wAMX/27vp6mfLLl5T3fOQK+ef2g&#13;&#10;PHvi8/FDwJ8MPBuv23gy68SwXl7c+Irq2S6lijtwn7mCKT5GlYv/ABfwqa+hyMVwvxS+Dfgz4zaP&#13;&#10;FpnjLQINdtYZRLCZC8csD/3o5UZXQ/7rCvLw84U581TY2ex5z8IPDvjzTvF/jPwt8SfH+kfEfRns&#13;&#10;LU2FpLZ2tvd+UxlErXVvEuNrfKu4/K2w8dayf2O9KstB1X42WFhaW2n6fbePL1Iba1iSKKJfKh+V&#13;&#10;UX7tdho37Inwl8N+Edb8NaZ4SSz0rWkWLUdl9dfaLlFfcqvceb5u3d/t1nfD79iz4O/C3xda+JPC&#13;&#10;/hWfTdatXaSO4OtX8w3MmxyySzsr/K38S13Oth3GpHml7391f/JGVpHzt8av2j/G3hGTUPH3g74i&#13;&#10;+IfEHhW11hLeKxk8J2qaLOv2jypbf7Y22VtnzL5qfxJXrX7WHjj4paX4t8M6R8Pb68tdPltZ7rVh&#13;&#10;4btLPUNaTDqkTrbXTr+4+/8AOit81dNqn7C3wM1u41W4uvh/aM2qNvuEW8ukRG3bsxIsoWL5uf3W&#13;&#10;2tLxX+yF8I/G8OkQa14Sa8/sjTo9LsZ/7SvEmgtY/uRCVZd3Hru3e9daxmBUqXu/Df7Me3rrYOWX&#13;&#10;vHlXhf4z/EHVv2TvEWvaR4rsPEPxCttWl0uCbWLCLSpYJvtCJ9leCUpF9qVG+Rd21mZfvd1/Zc+J&#13;&#10;vxB1H4xXfhbx74s1+ab+xGv4NC8VeG7fTrtm81FeWKW23RSxJ93727569ruv2aPhlc/DeH4fyeD7&#13;&#10;Q+EY7pb1dMRpURp1bcJHdW3M2f7zHd3p/wALf2bfhz8Fb671Dwb4Xi0u/ul8uS7luZ7qbZ2XfO7s&#13;&#10;q/7K8Vm8ZhfZ1YqPxfD7sf6XyQcsj1UV5hrFhat+0R4Xka2geQeGtUbf5a7932qw716eOlcLrXwm&#13;&#10;8P674lXXrv8AtddWSB7dZrTXb63VI22b1VIplVd3lJ91f4a8FfEamTq3xEGva/ougeHr5YpL+7v7&#13;&#10;W51F4ebVrQfvURWG1pd7rt3Bl2q7fNWZ4o+J2rfDFvFVjePJ4ik0nQ01q2u5kSJ23SPF5U/lLt++&#13;&#10;u7cqL8u7j5a62w+E/hnTdEOlw2VyLYXkupJI2oXD3CXMu7fKs7P5qu29v4v4jWhpvgTRNGt9Qihs&#13;&#10;3uI9RTZdtfzy3cs67Nu13lZmZdvG2qA878WTeNPC3jP4daefFsdzZeINWe01DNlAkqbLKefZbjb/&#13;&#10;AKpnh+bducfL89bPi5rzTfjH4EYXf2m01F7yD7PcW0DG122u4mKTZ5q7mRd3zc1iaf8ACcXnj3wr&#13;&#10;qo0K70iDw5dSzxXWp6tLfvKrW8sCw26NK/lJ+93t93/VJ8v93sNe+EPh3xHrsGsXp1p9QtpGlgkj&#13;&#10;1+/iWBnTa2xEnVV+X+7QBjfEnVvEtv8AEfwNouh62mlWWtfbUvt9tFK6rFGrq8W7pJ/Dlt6/7NZo&#13;&#10;+KF7o/w++JF3qkS61d+Er2fToB5Pz6jL5EUsCbF+XzGa4SL5cbm/u13N38OdE1DX9A1u6S+m1PQl&#13;&#10;cWM51O6G3eu196+btl3D++GrGuvgZ4R1BL8T22qbNQ1WLWroJrt+m+9j2bJRtn+Xb5SfKvy/InHy&#13;&#10;0Aea/A2Kz+Gnjix8L28Wow22vaNFPM99pNxZrPq1t/x9SjzUXc8sbo3y/wDPvXW6Rqnjb4kfD+48&#13;&#10;U6F4kt/DuoXST/2Zp9zYpLaQbXdV+1bv3rP8vzbGTb/dbb83ceIPh5onibV9C1G/jvnvdCl+0WLx&#13;&#10;andRCN9jJudUlVZfld1+cN96qN98H/CuqTXYnsrkWt3I8lzZQ6hcxWdwzff326yiJt38W5PmzzQB&#13;&#10;xPj3QdU1P46fDWWHxPe6cZdK1T/jxitXVW22u5l82J/vV6vJot7LoJ08a5fJdFNv9p+Xb+fn/d8r&#13;&#10;y/8AxyqOv+BtH8TDT/tlvKraed1pJZXUtlLb7k2NseJ1ZV2/w5px8C6U2grpAk1SG0Enm74tXuku&#13;&#10;Gb3nWXzW/wC+qAOW+DF1d+I/gtozLOml3UkEsSXGnW0USw7ZHVWSLZ5f8P8Ad21xWj+MvFeu6L4P&#13;&#10;0BfEtzD44k1e60/WpFtrVgkVqf8AS5tnlYWP/VeV/wBfUW/dXqvgr4Z6F8O7JbXRF1GK1RdqW1zq&#13;&#10;t1dxJ8275FnldVO49qWx+HugaT421LxXb6cIte1GJYLq8818sq7Oibti58uLcyr82xN2dtL7QHM/&#13;&#10;El7zSPGnw7uEvPPtrvWxYvaT29u6xn7HdN5qMU8xZfl2/K33S1Zv7RulXuoaF4PW11i+03Z4r0dX&#13;&#10;a1iicvuvYtrfvEb7v/7W6us8TfCfw/4x1O0v9U/td7u0nF1AbfXL63SKXYyb0SKZVVtrv/D/ABVq&#13;&#10;6l4N0rV/Dg0O9inu9PQoy+deStKrowZXE5fzd6su7du3UwKWpaD4ig8F6pZaZ4muZdflidrHU9Qt&#13;&#10;bc+TLt+QOqRKrLvH93d81cDonxD1Txzc/Duw0XVLu11GWOW98QwywQM0UUP7qaKX5Pkk+0ful2bf&#13;&#10;uS/3K9EsvDlt4K0+8m0a01LVLqXbmG61WW4kk9PnuZW2/ePeuS+Dvge70LW/HPiPVtDXRdb8R6t9&#13;&#10;oZEmWVfs6IqRL8rf77t/tyvSj8QHq5r44/aM+OPxDHx+tfhb4PvtU8O2sGjJrN1qeiaNBqeoXRd2&#13;&#10;RUjjnZUWNNh3N8zdq+xiMV5v8WP2fPh98bksh4z8NQaxLZ/8e10k0tvPEP7qyxMj7f8AZ3Yrswda&#13;&#10;lRq81aPNEHsfPmjeOvjN4u/Z58cza34pT4a+K/C165s/FepafaxJqNoq7kN1bt5qQM33W2/7OKxf&#13;&#10;2NPjf8SP2g/iRcalr/jNtC0jRdLs4pfBdxZ2/wBq1GV7dN1/u8pXSB2/eJt/vf3cZ9yvP2MPg1qH&#13;&#10;gF/Bb+CYU8NyXi381rDe3UTzTqmxXllWXzHO1v4mrX0z9lr4ZaL8Q9H8c2vhpofFWk2cVhZ6gNRu&#13;&#10;sxwRxeVGmzzdjYT5fmU17DxuC9nVjyay+H3V7v49fw6HPyyPm/4N/C/4iXHx2+NjQfGzUNHOna3Z&#13;&#10;vqUw0Oxf7erWqOm/en7rYvyfJirfxK+OvxN8a/Hzxt4L8H6vrvhjR/CkNsY38N+HrbVri+aWLf5s&#13;&#10;v2h12Rf3dn3v71fQPj39k/4U/E/xa3ijxP4Pg1PWZEVJZ1uZ4knVfuiWKN1SX/gatSfEH9lH4U/F&#13;&#10;K80648Q+Dba5udPt0tLe4tZ57J0gT7sW6B0LKvZWyKSzDDznGpVjf3bfDH3dv/AtuuxaUvePnfxb&#13;&#10;8WvjhrHwa+FOrza2fhz4u1Dxnb+F9TSPTbe4hvIpn2pcbH37fu/dRl+8/tXRt8b/AIhfAg/G3R/E&#13;&#10;2vf8LMufBnhy18Q6bf3GnxWcrNP5y+VKkGF8tWiVt33tu+vV9d/Y3+D3iLwzoXhy78Gxx6LodxJd&#13;&#10;6faWd7c2qxTybd8pMUqs7HavzNurctf2a/hzYfEfWfHkfhtX8UaxA1rqF3PeXEsdxEy7GRoHk8rb&#13;&#10;t4+7USxmDlDk5e/2Y91bW9+4RjI+R/jH4U+IUWq/ATxP4x+Juj+NItS8baNLHp8Oj2tuLVnlVv8A&#13;&#10;Q7hf3rRf3t33vkrq/wBov4p/GfS/in4pXw5rWqad4L0SCLyLjwlo9hrKRTeVvl/tFHfz4v8AcRfu&#13;&#10;fNXrFz+wF8Br5Jkk8AQhZZll+TUbxPKZenlbZv3S/wCym0VoeI/2K/g14x8Q3Os6v4MS81K6lSW4&#13;&#10;m/tC7UTMqKq71WXa67UX5W4/76rdY/B80XL7N/sR62/vByyO++DPiN/Fvwp8Ia3LrMOvyX+lW08m&#13;&#10;rQR+Wt27RKWlVNq7QzZO3aMVqeP/ABNb+DfBWu65dQC6h0+zkuBBjd5zKvyp/vM2F/GtXR9GsPDe&#13;&#10;k2mmabaQ2Wn2kSwQWtuuxI0X7qqtZPjTwVpHxA0aPS9ajuZbJbiK62Wt7PakyROHT54nRvlZFbbn&#13;&#10;qtfNVZRlKUomlP3V7x4d8ERH8PvGWi6T5Go2M/irRT/aM93pdxao+uRb55WXzUVWeVZbh/8Adt0r&#13;&#10;oPh1rvj7xV4M8Sa5c+LLTz9I1bVrCytxZxeVPHaXU0K/bGX5tzeV/wAsvK2/7Vek+Jvh3oviabRL&#13;&#10;rUY9QuZ9Bl+1aeYNUuoikqoyB32Sr5rbWZfn3ffb+8a86+E/wYgh0zXU8S+HLjTrm/1e/v54YtXf&#13;&#10;7JeJPdyyr5sEUvlOyoyK29O38VIZFonjPxV4/wDiXp+n6frn9heH9U8LWfiN7d7eGW+t2ld18qLc&#13;&#10;u3b/AHmZH6D+9UXijXr/AMU6jpXhPXmju9PtPGUWk6tcRL5UV9B/Z7XVukqf7crW6On3H/3X21r6&#13;&#10;z8NrjX/jq+uXmgXJ0ddHg0211Wy1L7JLC6yyyuf3UqSbfnRdv+zXocPgfRoNGk0ddNjawkfzZBKz&#13;&#10;O8kpO7zHdjvZ93O4tu96X9fiHX+uxj674O8L+Htei8cLpscWtaVpV1bwizVUae3+SR02/wAX+pTb&#13;&#10;/drm7zxf4i0P4b2nxCuNVS/WS1t7240OGBfsxik2fJbv/rPN2thWd2V2/gTd8vbaR8N9B0nWv7Wh&#13;&#10;tbm51RY2gS81G+nvJY42OWRGndyqtjouKrW3wp8NWl5byJZTmK3kWaCye9nayhZW3oyWzP5SbG+7&#13;&#10;tX5e1MEeR3Xj7x5B4x1W1i8QwPpx8ZxeGraKfT4y8UElglw0u5Qu6RXf5f4dv3t9K3xJ8bay3w8h&#13;&#10;sNatLC51fxHrHh69e4tFZGis3vdk6J97z2W0T5d+z52+TjbXp7/Bbwm15d3YtL1rm51ddckdtVu/&#13;&#10;+PxU2LKn735PlG3YuE2/w1w/j74NQya14Og0fwzcajodhrl7rt6n9qOHWeeK4XfE8ku6NvNuPM+T&#13;&#10;bt+bbSj/AF/X3ifxf15/8A6O98e3XgLXNV0nXtZS8sLXRm1eLWLq2UTRBZfKdJUi2K/zMmzaqbvm&#13;&#10;XturF0Px/wCJrD4jeF9I1Wz1mSw8Qi5XzdYtLODy3ii81WiSCVpEX5H+WVd3K/N8tegwfDLw9FpG&#13;&#10;p6dLYSX1vqkXkXz6hcS3UtwgztVpJWZyq7m2/N8vaswfBbwouuaNrMlvqVzq2jM72N7c6xeSyw7l&#13;&#10;2uoZpfusB8yN8rZ5zTGcToHhzV779oL4kvD4v1iwU6do77Ibezb5We92p89u3yr/AN9f3jWh8ebu&#13;&#10;x1LVvBXhi8sJtQttQ1H7fqCW2nveN9itdsrfJGjNtadrVP8AgbV3eufDnRfEOsHVbpL6C/aFbaS5&#13;&#10;0/U7qyaWJWdkR/IlTftLv97+81Msvhf4fsPFlv4kgjvV1eC0WxjlbU7pohAv8Hk+b5X/AI7QB5X4&#13;&#10;H+Ik3hD4LS6XawSzar4c1e38LW66rDLb7UluIYrKWdG2Pt8i4t3Y/wAW169Gh0TxdpfibRpT4sh1&#13;&#10;DRpGlTUbXULOKOZnMTeV9neLbtXfg7W3tt/jqwPhR4ZTVPEWoS2E95Nr8aRamt5ez3ENwqfdAid2&#13;&#10;RNv+wq9al0r4YeH9I1e21OO3u73ULYMtvPqWpXV6YN3yt5XnyP5fT+HHFAHnXwe8L6svjX4oSN4v&#13;&#10;1gxQeLVMkQgs9lx/xLdPb5z5G7/Z+XbXS/G5rvTtF0jVYbrEdvr2kwNp9xawT283m6hbxFzvRmR0&#13;&#10;VyyMrLtYA1u6j8MNB1TWbvUpI9Rtru8ZXuRY6rdW0M7qoTe8UUqozbVVdzL/AAr6UeMPhfoHjoRj&#13;&#10;WRqk8ETwSrDbazeWsQeKVZYn2RSqu5XRG3dflpfygZfxtvdc8P8Ag467omq3FgulSx3OoRW0MUpl&#13;&#10;sw6faD+8RvmWLe6/7tQ+HNY1fxP8UvEL22uTS+E9Jjt7b7N5cHly3jx+a+19m7asTxN977z/AOzt&#13;&#10;rtrHw5aadox0tBcXFkyMjJqF3LdOyt94M8rMzf8AfXeqHgz4f6F8P/DEHh/QbN7DS4t5SL7RK7Lu&#13;&#10;bc37x2Z//HqYHK+A2u7X4tePNLurpdQ+z2emXaXcltBFcN5pul2O0SLvVREu3d05rnrvw3ql7+0r&#13;&#10;qjweKtU05T4XgdY7eC1bav2uX5Pngf5f/Hq7PTPg14c0bxBNrdkdbXU50iWaabxDqMglWLd5SurT&#13;&#10;7XVd7/Kw/iNa3iDwDo3inVLe/vEvIdQgjaBbuw1C4s5fKZg2xmgdNy7lHytkf1X2uYDnfihrWseD&#13;&#10;P+EX1lNYmj8P2d/HBr37mLc9vJhEndtvyqkuzds2/Izn+GpfAWtap4m8YeLtQGpy3PhW1uP7N0+A&#13;&#10;28QV54v+PqVHVdzJvPlc/wAcUv8As0nxO0nV4PhzqXhnwv4d/tyS90+eyjF9dq0Me9No8zzX3Ovz&#13;&#10;e9bvw38L2XgnwN4e8P6fDLb2unWcdukVxL50vyqN29/4n3cs3dqYHV15T4ivpp/2gPBFi9pPHHFp&#13;&#10;Gp3C3sm0RStut18pf4t6/e52ja38Xb1auQ8Q+ErjVfGXhjX7W7igfSjcRSwTR7vNimVN+3+62Yl/&#13;&#10;8eoA6+iiigAooooAKKKKACiiigAooooAKKKKACiiigAooooAKKKKACiiigAooooAKKKKACuB8Sf8&#13;&#10;h66/4D/6Cld9XA+JP+Q9df8AAf8A0FKALPh7/jwm/wCvy6/9KHrSrN8Pf8eE3/X5df8ApQ9Lba5Y&#13;&#10;3+o3FlBP51xB/rURH2p/wL7tXGMpfCRKrGHLCUviNGiiioLPLPj9rHiiz0Sy0/w5ocusQ6o0tvfe&#13;&#10;Srb4ovk/jX7v8VP+CD69psGq+HtT8PS6Po+kS+Vpkss7SvLF8/8AHXqFB6U1qwLfhcgeG9I5H/Hn&#13;&#10;F/6Atam8f3hX5b6r8U/Gtpql9BB4w1+GKKdliiTU51RV3/c+/VT/AIW345/6HTxD/wCDWf8A+Lr7&#13;&#10;6HB+JnHnVSJ8tPPqUJ8nKfoh4D+Glz4X1O71G51WR3uJGf7JA+Iv+Bf3jV/4k+HLzxJZWcdmEZ45&#13;&#10;d7bn21+cH/C2/HP/AEOniH/waz//ABdbHhvx1478Q3EsX/Cc+IYfKXf/AMhOf/4uqfC+Iwf791Y+&#13;&#10;6YzzeljI+x9n8R9yadoer6b4utbeGwRNOhZdreUrKqf393975a5H4kaN448b/wDCU2/hSa9hjS9K&#13;&#10;2Vx9qls5IpktYlXZudV8rzfN3/K/+yv8VfJ9/wCJPiZptvLO/jLXXhi+femrz/8AxdZ0HxB+JNxa&#13;&#10;w3MXiXxVNbyyeUkqX10yM39zdv8AvVjHhirivfjXjIv+2IYf3PZn2X4r+Hfj68g162t9RnubSa+M&#13;&#10;diItUlinitW8+Xfv3L83myxRfNu/dRfLXey2GuxeFdGS5lZtXj0poLi4V9xW68pPn3L7q/zf7Vfn&#13;&#10;7/wmvxQ3Iv8Ab3i7c0v2dU+2XXzS/wBz7/3qlfxT8V0gt5v7b8XeVO0qRbL66+byvv8A8f8ADV/6&#13;&#10;pVox/jxK/tyHN/DkfdNnpGs6xmaCbU7PTftkpihF5++UbYtj7n/h3LL8v+3/ABVaufCevHJiv7jy&#13;&#10;pG3XKJdtvk/ey/c3fd+V0/u/dr89P+Ft+Of+h08Q/wDg1n/+Lo/4W345/wCh08Q/+DWf/wCLrT/U&#13;&#10;zE/8/Ik/6w0v5T9C9R8Ma9/ZtxHa3VzLNI6qsrXzeYqrAiqfvbf9bv3fLzmmXXhHWPtU7RT3UMNx&#13;&#10;cvNIbS82szNFEqv8391kf5f9qvz3/wCFt+Of+h08Q/8Ag1n/APi6P+Ft+Of+h08Q/wDg1n/+Lo/1&#13;&#10;MxP/AD8iH+sNL+U/Q2Xw5qzXd7LPG00slvdW6z/amYs8s6NEyr/AqKv/AI7Xo29fUV+Vn/C2/HP/&#13;&#10;AEOniH/waz//ABdH/C2/HP8A0OniH/waz/8AxdH+pmK/5+RF/rDS/lP1U3j+8KN4/vCvyr/4W345&#13;&#10;/wCh08Q/+DWf/wCLpr/F7xyibm8a+If/AAaz/wDxdS+DcSld1YlLP6cnZQP1RedIwS7Y96yLTxPp&#13;&#10;eowtLb30E8asyF433LuU7WGa/JDxH8evHF8HtYvGWvyQ/ddv7Tn+f/x+uQtvH3iaz07+z7bxHq9t&#13;&#10;p6Lt+yRX0qxf987q/KMyzPDYDFSw1OXtGv5e5/SPD/hfmmcZbHH4p+wUvsy35f5v+AfrL4+/aL8D&#13;&#10;fDyNhrHiSytplHNuknmyn/gC/NXzf49/4KO6bB5sHhXQbi9b+G5vW8qL/vn73/oNfCUdvPdy7tjO&#13;&#10;7fxvWrZ+FZ5vvNsrXCZfxDm/+7UPZx/ml/X6Hq4jAeHvCf8AyNcX9ZqR+zH/AIH6yPUPFv7VnxV+&#13;&#10;Jd01tDrE9jDL9200ePY//ff3v/Hqb4P/AGYfiL8SLr7Td27WaS/M1zqcu+Z/+Afe/wC+q57w9Dfe&#13;&#10;G/8AkH6nd2G/732Sd4v/AEGuwtviD4stP9X4s11P93U5/wD4uvrKXhniq/v4vE8x8ljPGvCYCPsO&#13;&#10;HcvjRj/N7vN/Xrc99+Hf7AOj2bxT6/LNrEv9x38qL/vla+l/B/wM8M+ErRIrDTbazRf4YYtlfnqn&#13;&#10;xY8cp93xl4h/8Gs//wAXTv8Ahbfjn/odPEP/AINZ/wD4uvco8ASw/wDDlGJ+T5r4h5hnEubH1ZT/&#13;&#10;AO3vd/8AAdj9RrPS7SxTbFGgq7uX1FflZ/wtvxz/ANDp4h/8Gs//AMXR/wALb8c/9Dp4h/8ABrP/&#13;&#10;APF12f6mYr/n5E+d/wBYaX8p+qe9fUUb19RX5Wf8Lb8c/wDQ6eIf/BrP/wDF0f8AC2/HP/Q6eIf/&#13;&#10;AAaz/wDxdH+pmK/5+RF/rDS/lP1TDr2Irnn++1fmb/wtrxz/ANDp4h/8Gs//AMXX6SaU7vpdozMz&#13;&#10;u0C7nf8A3K+ezTJa2U8vtJc3MergMxhjeblj8JbpiTK7Oqsu9fvpRN/qn/g+WuM0RGhTw1K0CwpL&#13;&#10;927hb97Puid/3v8Av/e/i+ZK+ePYO2ooopWTGm1sFJjFLRRZD5n3CtTQv9TN/wBdP/ZFrLrU0L/U&#13;&#10;zf8AXT/2RaZJqUlLRQAUUUUAFFFFABRRRQAUUUUAFFFFABSYpaKACiiigAooooAKKKKACiiigAoo&#13;&#10;ooAKKKKACiiigAooooAKKKKACiiigAooooAKKKKACkpaKACiiigAooooAKKKKACiiigAooooAKKK&#13;&#10;KACiiigAooooAKKKKACiiigAooooAKKKKACiiigAooooAKKKKACiiigAooooAKKKKACiiigAoooo&#13;&#10;AKKKKACiiigAooooAKKKKACiiigAooooAKKKKACuB8Sf8h66/wCA/wDoKV31cD4k/wCQ9df8B/8A&#13;&#10;QUoANNtpbzQbuCKdraWW6ukWVP4f9IeuO+Feq3SeINf8P3enXumyadJ+7M1s/lXSt/y1Sf8Ajaum&#13;&#10;+2S2HhXULqK6gs3inumW4uIHuEX/AEh/vIrozf8AfdYnwu8Yav4nfUI9Yu9LvHhVXR9MsZ7Xb80v&#13;&#10;yt5rvu+RYm/4HXXTrclOVP8AmOCrgo1a1PE/aieg0UUVyHeFBooprRiZ+ZWseAPE9zq97LF4c1aa&#13;&#10;J53dXSxl2Mu//cqp/wAK78Vf9C1rP/gBL/8AEV+pfhiMHw3pHA/484v/AEBa1BGv90V9/DjGtCHJ&#13;&#10;7Jff/wAA+UnkMJz5+Y/KD/hXfir/AKFvWf8AwAl/+Ira8N+H/FXh64ml/wCET1ibzV2f8eMqf+yV&#13;&#10;+g3h74kXOv8Aiy40JtCNtJbbvPmafcI8f8Bp/wAU/FV94SsLGfTzGjSysjb03dqVXiypiIeynQ93&#13;&#10;/EEMijSlzxqHwfN4e8Q6rb3ss/hrVIZZV+WJ9Mlf+D/cqTw8/iXQdCi0+LwHrP2j5fNu4rZ0dtsv&#13;&#10;m/xW7f7v93/Zr7e8MfFO91q5sIJtDKRTtsa7Sf5f97btp/i344eFfAs99FrFxLbtZ3Mdk7vFsR7h&#13;&#10;4vNWJHbarN5fzYzXlUc/VCUoql8X947qmVyq8vvf+SnxXDqXiC2f918OdU2P5qbGs3byopd/yRbr&#13;&#10;f/a3fPuX+6i76rw3PiXzXlufBGu3m9p9yPA2yVG8r5HX7P8AweV/Bt/2Ntfevgn4jaH8Q3vG0SRr&#13;&#10;u1tfLzd+Xticugf5Sevysp/4FXXeWvoK7v8AWVL/AJcf+TSOf+x3/wA/D8oP+FfeKv8AoWNZ/wDA&#13;&#10;GX/4ij/hXfir/oWtZ/8AACX/AOIr9XtvsKNvstdv+udb/n1/5MYf6vR/5+H5Q/8ACu/FX/Qtaz/4&#13;&#10;AS//ABFH/Cu/FX/Qtaz/AOAEv/xFfq9t9lo2+y0f651v+fX/AJMH+r0f+fh+UP8AwrvxV/0LWs/+&#13;&#10;AEv/AMRR/wAK78Vf9C1rP/gBL/8AEV+r232Wjb7Cj/XOt/z6/wDJg/1ej/z8Pyh/4V34q/6FrWf/&#13;&#10;AAAl/wDiKivPhj4ovLd4m8Nazsb+5Yy//EV+sS8dMEU8gEdKirxfUqw5JUI8pdDJFQqwq0qsoyif&#13;&#10;jrN8CvE27914c1tP+3GX/wCIqGL4HeKo50d/Dmsvt/6h0v8A8RX7F4DYx09qVly2AQPYivloYnLY&#13;&#10;V416eBjGUf5dP0Pva2fcRYjCywdfMJzpy3UtfzPyYtvhX4ltl/5FXV//AAXS/wDxFWv+Fd+Kf+hY&#13;&#10;1n/wXS//ABNfq/t56D8qNvsK+nhxlVhtQX3n5+8gi3d1GflD/wAK78Vf9C1rP/gBL/8AEUf8K78V&#13;&#10;f9C1rP8A4AS//EV+r232FG32Wtf9c63/AD6/8mD/AFej/wA/D8of+Fd+Kv8AoWtZ/wDACX/4ij/h&#13;&#10;Xfir/oWtZ/8AACX/AOIr9XtvstG32Wj/AFzrf8+v/Jg/1eh/z8Pyh/4V34q/6FrWf/ACX/4ij/hX&#13;&#10;fir/AKFrWf8AwAl/+Ir9XtvstG32Wj/XOt/z6/8AJg/1ej/z8Pyh/wCFd+Kv+ha1n/wAl/8AiKP+&#13;&#10;Fd+Kv+ha1n/wAl/+Ir9XtvstG32Wj/XOt/z6/wDJg/1ej/z8Pyh/4V34q/6FrWf/AAAl/wDiK/TD&#13;&#10;SkZNLslZdjrAv/oFdcq55GD+Fc+/3mr5zN87nm3Lzx5eU9XL8ujgebllzcwyqltpVnZy+bFFsf8A&#13;&#10;h+Z9i/7ifw/8Aq3UKXkE07wRTxvLF96FG+dK+dPYJqKKKACiiigArU0L/Uzf9dP/AGRay61NC/1M&#13;&#10;3/XT/wBkWgDUooooAKKKKAE20E4oBzVTUtUttIs5Lq7mWG3jGWdugqXJRV2BcorL0nW7XWYpDaSs&#13;&#10;zwtskSSJo2Rv9pWAYUy18T6TfXn2S31K2muvm/dJIpf5fvcVPNEDXooorQAooooATbQTigHNZura&#13;&#10;vaaFZ/aryYW8HmpFvI/idwq/+PMKlyUdwNLIpCc0vFZY1y1/tgaWJW+2+UZhGY2wVHX5sbf4lpOS&#13;&#10;QGrRRRVgFFFFABRRRQAUUUUAFFFFABRRRQAUUUUAFFFFABRRRQAUUUUAFFFFABRRRQAUUUUAFFFF&#13;&#10;ABRRRQAUUUUAFFFFABRRRQAUUUUAFFFFABRRRQAUUUUAFFFFABRRRQAUUUUAFFFFABRRRQAUUUUA&#13;&#10;FFFFABRRRQAUUUUAFFFFABRRRQAUUUUAFFFFABRRRQAUUUUAFFFFABRRRQAVwPiT/kPXX/Af/QUr&#13;&#10;vq4HxJ/yHrr/AID/AOgpQBy3jkq3wr8QI77N9xcIGaRUT5rp/v7v4f7y/NuXd8j/AHazf2ftY+2a&#13;&#10;Jren/Y9Es00u+8pf7D+SFt0SNv2fZ4tv366XVtPn1bwPqVtbfaXla6uNqWLKkz/6U7bFdnTa3+1u&#13;&#10;XbVD4JWGo6V4Nex1aTVptQtbp4pX1jb9of5U2fP9ouN3ybPn81v+A/dUiB6BRRRQAUUUUAXvC/8A&#13;&#10;yLej/wDXlF/6AtatZXhf/kW9H/68ov8A0Ba1aAKEOl2tvf3V9HAqXVztWWT+9t+7VTxJ4T0/xZBF&#13;&#10;FqEbOkTbl2NtrarlPiLf6xpPhue90RovtFt+9kSSPfuj/ioAof8ACBDT7ixTTm8mytvm2PO24/Pu&#13;&#10;/u1Y1n4a6NrdzJcSfaba8kvV1AXVrcNFLHcLb/Z96sP+mXy1d8EXOq6h4btLrWSn22dfM2Iu3ap+&#13;&#10;6K838R63qFh4u8Q3MGvmwax2PBaTNuSf5PuqlZ06MYylKP2ipVHaMT0fRPA2maHr2oaxALibUr+O&#13;&#10;KCa4up2lby4t21Pm/h+d/wDvqumryjwX8TL2Twx4m1rWQ11DpNt9q228eGdVR2bb6/drD0741a3H&#13;&#10;4mv7LU9N0mOCNopGe31UyQ2duLXz5ZfM8gM7bf4Nn/A60l7pEfePc6K+fB+1FJBYzy3nhR4rm3uZ&#13;&#10;bX7PHeMd7xxWs77d8St/qLh5fmUf8e7/AO9TPE37S00djIdN01FjudNvLi1vxcs32eeOynuogytF&#13;&#10;5TBookf/AFv/AC1T5cfNQM+hqK8D1b9oLUdDkmm1DSo86akyXNpp9z9qS5do7V7f975Sbf8Aj6+f&#13;&#10;5fl/2q9T8BeI7/xN4dhvtT0eTQr1pJYpLJ5fN2bZHXdu2I2G27vmVTzQB1NFFFABRRRQAmKMUtFA&#13;&#10;BRRRQAUUUUAFFFFABRRRQAUUUUAFc0/32rpa5p/vtQAyuM+zX2j/APCP2PlW37q62ecjb5Z0+fe+&#13;&#10;zZ8v99q7Oq9tpttZu7QQRQu33nRaALFFFFABRRRQAVqaF/qZv+un/si1l1qaF/qZv+un/si0AalF&#13;&#10;FFABRRRQAnauP+IWc+Htu3/kLRfe+7u2Ps3f8C212AqnqemW2r2ctpdwrcW8nDI/SsK0eePKETya&#13;&#10;DTfEMGieM727hvU1C60iBWlk2bmlVJvNWLZ/d3/LXUeMfsX/AAhWm/2V5eftFl/Zf2fpu81dmz/Z&#13;&#10;2bv+A7q6rTNIt9JieO2EvzHczzTvKz/8CdmamWvhnSLG8+122m20N18372OJVb5vvc1yRwsox5S7&#13;&#10;nFa5ql14X1DxDbzXt1Oby2W40pHk/wCWrMsPlJ/21aL/AL+0alNq+k6joGgmXU7+OS0kmurm0kiS&#13;&#10;WeVdgK75GXavzM3y/NxXdX2j2OpXFpPd2kNxLaP5sDyx7mif+8tP1LSbPVoBDe20VzErblSVdwDe&#13;&#10;tH1eXve8HMc74Ym1K5Gq2Woi4hhQqLZ7iWI3Oxl/iMbMOGztb/CqXw/ttU1HQtO1PUNauLiUM/7t&#13;&#10;UVUZdzLtb+83+1XUweH9Nt7Ga1isoYbWX5pIlTaG/wB6m6V4Z0nQju0/T4LM7dn7pdvy1rGlK8eY&#13;&#10;Ry8FrqV5441ux/tq7h02K2tpxEhXeJJGl5V/4V+QfLVvx613pnhdbuC+uEurVoF85G2+ZulRW3L+&#13;&#10;Nax8G6J9ve9/su2+1O25pdnzMan1fwzpWvD/AImOnwXn8P71N3FL2MvZyiHN7xQ8WahcWbaRaQyN&#13;&#10;AL68W2kuQf8AVLtZ+P8AabYE/wCBVykwm0b4nhI759SaLQbmeKyuG3Sq3mwj7391tn6NXoEWhafF&#13;&#10;YNZJZxC1f70QT5WqnZ+ENFsL2K8ttMtYbqPdtmSIbvm6/NU1KNSUuYdzhNJ1rX7jRdL1aNNUkuJ/&#13;&#10;Kmne5ltEs2V9m5Qvm7lH93+KvVv4ax/+EW0f7b9q/su0+0eb5vm+Uud/97p973rZxW1GnKn8RAtF&#13;&#10;FFdQBRRRQAUUUUAFFFFABRRRQAUUUUAFFFFABRRRQAUUUUAFFFFABRRRQAUUUUAFFFFABRRRQAUU&#13;&#10;UUAFFFFABRRRQAUUUUAFFFFABRRRQAUUUUAFFFFABRRRQAUUUUAFFFFABRRRQAUUUUAFFFFABRRR&#13;&#10;QAUUUUAFFFFABRRRQAUUUUAFFFFABRRRQAUUUUAFFFFABRRRQAVwPiT/AJD11/wH/wBBSu+rgfEn&#13;&#10;/Ieuv+A/+gpQBm39zeWfgbWJ7F50u0luvKe3V3fd9of7m2KX/wBFN/uVR+Et5rmpaBd3WvT6k9w9&#13;&#10;y0USaiqJ8i/xp/otq3z/AO3F/BVLx5Z6rffDfU4tIWJ5ftk7So9rLcPt+1P88SxOjbk+9/F9z7tT&#13;&#10;/BbSv7H8KzwC0+xw/bH8r/QZ7LzU2L+98qdvNXf/AB7vvPvb+PdRED0GiiigAooooAveF/8AkW9H&#13;&#10;/wCvKL/0Ba1ayvC//It6P/15Rf8AoC1q0AFNxuXDU6igArMudC028leWbT7aaZvvNJErNWnRQBQs&#13;&#10;dNtNPVhbWsNvu+95UYXdXO21p4N8MXEdhZWekabNI+1Le3t44ss3+6v+1Wt4p19fDGg3mqPG0yW8&#13;&#10;ZfYp+9Xy/pvxg0XUtZ0e88i+d9z3UH+qTzdr/Pv2/wDs9cdbF4ehLlqyO7D4HFYqPNQjzH03YeDN&#13;&#10;B021itrLRdPs7aNmdYra0jRFLLtb5QuPu/L9OKH8GaDJfJdtounPdpD9mEptI94h2lfK3bfubWb5&#13;&#10;enzGvP8Axv4x8QNYaFq/h7Trh0udPmnlkitWuWtleW1XcET77rE8rqn8flVd1rXkvfC2lWOn6zda&#13;&#10;nrA1LTXmDxCDUDF9shaVpIFRGQeVnd8i/LmumMoyjzROOUZRlyyO2s/CWiWNh9itdGsLeyIkH2eK&#13;&#10;2VExIfn+UL/H/F+tXdJ0mx0KwistNs7awsohiO3tIliiUf7KrXz5pfxZ+IKHUbq80PWxYB3e3SXR&#13;&#10;riW4Vmtbhli2Jbp9yWKJfl3/AH/9a26rk3jL4mWkSXU9teyW96ZVlSLRnd9OjW6tY/NRVXfK/lS3&#13;&#10;D7G3bvKT5PlffX2iT6Hor5w1vXviP4al1zVdATVPEcNxciK2tdQ0148L/ZUL/atqxb1bzUZdqpt3&#13;&#10;Oy7N9dR4A8U+KGvY7jxfqq2GjQWnmLLPatbrNK08qqsss9vB86IifIsUfXdTA9lHIoPSvnq48beK&#13;&#10;dL8Q+J5tKj1zXLI3lzNFbW+lNLb/AGX7EjxT29wy7ZW88IqojN99/k+XdVSy8afEDXdDvbTWYdZ0&#13;&#10;t/sV6tlPZaRLK+oSrLKqrK/2dfK/dCFlbZFveX5fu7ajm93mHy6n0jnmjjivmJ/id8QNJ0WF9Wj1&#13;&#10;TQr+OOBBb/2K89tJO9wsTwNPs+6sWxll3pveZ/7nlL0F34q+IFpDGZTqbXc0c91Y28WjebDdXAuG&#13;&#10;VLOZli/cR+UiNvZlLGVm37U21pKOvKZxZ77mgjNeCweNvH/iLWLTSbeDUdHPmC3vr5tFfZE3m3e7&#13;&#10;ymlXY3yRQfP8yfOn96snRPHPjbWPEPhTUPENtrmnLbS/aL3SrXQ5/s/k/wBkO7Ss6puZ/tDsvlbj&#13;&#10;91F2bvmpFS90+kaK8Aj8VfEnVr66s4lv9KgXUZ4ra6Gi/PLZrBdPFM+9dqs0sUUW3+6qv8vmpWl4&#13;&#10;KvfGl54t0P8A4SFr2eIRtK7myeCFTJZwO8Tfw7UlaVU3/MMbWZm+agZ7bRRRQAUUUUAFFFFABXNP&#13;&#10;99q6WuUuYVuUljlXej/IyUACOr/cZX/g+SmfaYvtHkeYvmr8+zd89Y/hK2is7XUIoI1hiS+l2oi/&#13;&#10;IlZUP/Iv6Vc/8xB75dz/AMe9pdsv/jm+gDq7+/g0qylubmVYbeJd7O9cfYfGDQby/e23SQ/7bpVr&#13;&#10;4o6bc6r4VlS2VneKVZWRP4lr438AfDHXrPxlp7NYwJLbvcefqMM7vLqnm/c3p/DXtYXC0qtLmkfM&#13;&#10;5hjq+Fr8sF/9sfTng74i+K9X+J+saXqHh+S20WNYtvK77Xdv2s3+9XrVeeeBreSz+IPiqCV980Vh&#13;&#10;pyM//AZa9DrwIbn22NlGc4cseX3Y/kISzyqqqzs39ytLTmltIZfMt5PmbdVKxfy9RiXdsZkdV3/3&#13;&#10;q1pXltYpJJ5o/KVf4Y9v/s1annlmGVZYlkX7rLuqWq9l/wAekH/XNf5VYoAKKKKAG0hwB1obrmvj&#13;&#10;79vLUdf8M6l8LdR0n4n6x8OrTU9fi0O/nguUSyjgkV2aaVWXG5dn3nbbW+GofWaqpKW4pPlVz7AP&#13;&#10;UDt6UuMdDgelfH3w98Qar4Q+OeofC62+K+r+P/CmoeGLjVbnV9Ru7efUNAnV9m77VEirtdX3KrL8&#13;&#10;uyuT/Z18PeOfiddeIYLv4/65b2XhzxVeWWi28NzBcXt+kUq/PeO6/v49vyqiKi/xV1f2dZSlKemj&#13;&#10;69SPaXPuwYrD8U+LtH8E6Wup65qMGmWTXEVqtxcvtTzZZFijT/gTsor481DxNrPxS8ZfFS91z44a&#13;&#10;j8KrjwXqktnpugafcWttFDBHErJd3izKzTpLnd/CuKwPjtqOt/Gz9ib4b+PPEut6r4bvn1DT2vk0&#13;&#10;uVbS1nV7+KJLuVWVtuFVJk/uFq3p5c3Ompy0clH/AMCG3o/n+B+gAwaaAMntXxl8WfGt1+zL8AvH&#13;&#10;Nz4G+KOrfEjxYjWs3m+I9XtdSuNKgllSJrhVVE2xfN/H8u7Fcz8HPGXxI8L/ABg8CQR+K9a1/wAM&#13;&#10;eIXeLVIPGvijQrp5H2b0msFtZ/M/7ZKrfLWcctlOnKqpLlXfS+lxSqcp95njFYfiDxfo3hq60e21&#13;&#10;TUYLK41a7+w2EcrfNPPsZ9i/7W1H/Kvi3w/qHiX446B4w8Yaj8f9R+GviWw1O/s7Tw7a31rbadoy&#13;&#10;wTOkSXkUqbpWZUDM2/o/tTf2i/CX/CX6P+zZrt18UtdjgvNSsLGXWdG1BILZme0lf7fE0kXyyv8A&#13;&#10;32/hb7tOGXx9oqc5fn2By+I+8setH8q+Ifjz8StV+BXwa0vQPAnxL1LxheX3iaDTNV8Sanq1ne6h&#13;&#10;pUU6O23zG8qKJm2fI0u1V+asr4afEr4ofDbxnr1lFqWreLvDa+G77VbfTPF/iLR9R1j7bBG7r5H2&#13;&#10;OXzZYn+VPu/LRDLZTpOpGSK5ve5T6++Ivxc8H/CiHS5PFuvW2hJql19is/tG79/L/cXb3rsx93Ff&#13;&#10;mH8YXu/EX7O3hP4gar8erzxNqviDUtJuL7wvNcWg09911E7RW8Cpuga3/ibd/wAsn3V+mtnPFdW8&#13;&#10;ckMiyxOu5XU7lYVni8EsPShPm95uS/8AAbERqc0rFgehNAPJr5a/bO0jxR4d07QfiXovjTxTpGie&#13;&#10;Hb61/wCEh0jRLxYopdO84+dNs2ndIu5d3P3FavM9O8c+Mr2y+Ofx48K+L/Eeu+FNJa6g8K6FcXXn&#13;&#10;6bctEmy4uhHs+eBXDNFs/uN96lSwDqUvbKWn69vxLcve5T7wH61zep+PNA0Lxdovhe+1WG31/W45&#13;&#10;5dPsnJ8y4WLDSlf90MtfHdp4t1n4Zal8LfEmifHXUPipqXjLVrOw1Hw5fT2txb3cU6/vZrKKJEa2&#13;&#10;8r7/APd/v12vxH1JvBH7XXw3voviXq82meILm/i1Lw9e6pF/Z9mIrT5NsQVWj+f+8zfNWkcvanyu&#13;&#10;XSX/AJKTz+6fWgwK4z4e/F3wf8Vo9Vbwnr1rrqaXc/Y7xrQt+5l/umvB/jX4q1Lxr8fdC+HB+It5&#13;&#10;8NfCVx4fbXF1bRrmG3u9Wn83Z5UU8quqoi/O21fm31jfsJTJb+NvjjYHxinji4i8Sxqushot94i2&#13;&#10;qLuby/lYr9xmX+JDRDA2w86spaqKl/5Nyjcve5T7Hoorw2PxRr1z8Grv4lNr9xb38WnT6kuj7Ivs&#13;&#10;SNFuf7Ky7PN3fJ5TfPu3bv8Adryyz3KqOo6hZ6PZy3d9dQ2VrAu6W4uJFREX/aZuleS6ndeIfEXx&#13;&#10;q0vSrfxNqWg6Nc+GX1GfT7WGDes/nxKmHeJ9v333f8BrBttcvfG2lfDGfXWW70+DxhqVhfTSptSd&#13;&#10;7Vr+3tHlH3fmliib+75uzZ/BQB7BoXj7wx4mvBZ6N4h0nVbvy2l+z2N7FM+xdqs+1GPy/On/AH2t&#13;&#10;dKa5S50jw6fH9nqkgtIPF39lz2luxl23DWhliaUKmfmQOsXzbfl/4FXn/wAP7Dxf4i1PxdDeeOdR&#13;&#10;+x6RrkllZCG1tRK6LFE379vK+flm4VV/4F/CkB7ZRXgU3ibxh4q8Z+M4YIvFVnbaLf8A9m2kWgnS&#13;&#10;ViK+TFKJZPtT+azuX/2U27P9p615fGmv6h4c8HaVew6hp/jfVrWW6msdCns9gWDYs7NLKZUVN80X&#13;&#10;3GZ/nH+1TA9mrP0vVLPWbCC+sLqC+s51EkNxbSrLFKv95GX7wrzH4S+Ita8a6d450jVL26trrRNd&#13;&#10;bS4rxZYHu0T7LbT/ADMieVuVp3X7v3QKo/steGLrT/gp4Dupde1W7RtEt1FncND5SfIvTbErf+PU&#13;&#10;Ae1gUV84ad4y8f8AivSdf1uwtPEsGpQX97bWFlA2k/2bGYJ3jiSRJZUnO/au/dtb5jt2/LXoXxZ8&#13;&#10;U6tp37Pni3X7OE2mvQ+Gbq9jihbzfJuBasw2sv39rd1qJe7HmK5fe5TfuviX4Rs/Daa/eeJNLsdF&#13;&#10;ad7VNQu7tIbdpUdomXe52/fRl/CtDQPG/h/xY0q6Hrum6w8P+tXT7yOfyv8Ae2NXjvxC0e30P9lD&#13;&#10;TrDQ/L+y29po0Vm0nzow+0WoRm/vdjWlcW3iDTfjZ4ZvfEV3YSLqemXmiac+ixNHLDM2y4laVJXf&#13;&#10;emy1+Vh91vvK2/5NGrOxMfejzHt9FfPOpeMvElt8ELfXP+ElvU1ez8Uf2abjZb5uo/7a+y7ZV8rb&#13;&#10;/qv7m2uj1GPxBrHx41HRIPFuo6XoEOgW1+LKyig3id7iWPcrvE/y7U+7SA9ixxiuftfF2mah4g1H&#13;&#10;QYLiQ6rYQxzzwPBIn7uTcEZXZdrglH+4W+7XlfhX4h674v0D4e2k90+nXGuvfQ3erW8aby1rvXam&#13;&#10;5dqyS7d/3fuo+B/db4Dt7rTv2mPGen3fiFteaDwvpbr56RLcQK11e/LL5Sqrf7Py0re8H2eY9R8O&#13;&#10;eNNI8WT39vp8tyLmwZFuYLu0ntZYt43LlZUVvmFdGOtebeBv+S0/E/8A3dL/APSd64m38U+NfF+v&#13;&#10;+MGtrfxPZ/2Zqc2m2Nvo40n7PEkartklW6l81nfdv/hXYybf77MZ9Aig1zfgbVNU1vwfot9rNlHY&#13;&#10;avPaRveWsUqSpHLt+dVdGZWXdnHzVL43v59N8JaxdWmoWWk3aWsnkahqTbba3l2kI8uf4Q23NKRM&#13;&#10;TfHSlrxbwzdeJ9H8f+GrLXdc1iCG+trqL7FfCzuYr64VEbcssUSPFsVHb7oVt1cz4w+KOu2Hh2bx&#13;&#10;1oM2tS6F/aFvFbvfz2C2k8T3SRPtj2ebt+Ztvzb6Yz6Poryfxpq2o+Cvil4b1TUfENzb+DdTjuLK&#13;&#10;5s5fKS3trtYvNicts37WSKf+L72yuGHivxxonws8N6i+o63qF/4w1qKKNnjslu9Ksp/NeJUEqxRe&#13;&#10;ZtWJP3u752/i+7QB9I1zvibxZpvhK2tLjVpmtba5uobKOT7PLKhllfYisUU7NzMq7m+X5hXm+neK&#13;&#10;PG3hbUNZkutE17UdIh0S5v449an043X2mDbtii+zSszLKrH7y/Kyfe+euT+MEeqv8K/CfiCfxs1y&#13;&#10;NS1zw801tNFALK48zULVtkG1N6/7Hzt935t9AHtXiD4meEfCF4lrr/inRdFu227bfUNQit3O77vy&#13;&#10;uwNb2n39rq9lDeWVxFdWs6bo54HDo6+qsK8/+NX3/AP/AGNlh/KWqvxovNdtZvAsGga/c6E2o+II&#13;&#10;rC5mghik8y3aKVnH71GAb938rf8AoVZ/5gerjpS15T4Z8R32keJPiDoeo60bi10K1tL2DVtX8pfK&#13;&#10;WWKVm81kRF2o0W7Po1c/oV14v0HxF4HTxH4j1JTfXjwXDAWV1ZarL9llfYnlRJLAvyeaj/3Ytr/f&#13;&#10;rQD2WDVLOa+nsY7uB7y1RJZ4FkUyRK+7YzL/AA7tj/8AfLVo14RoPg6+uv2gPiO6+JtdtFOnaNKv&#13;&#10;2d4NvzNe/KN0R+Va6zx54gurjxLZeHdFn1ltZW2a+ni0qS1iRYN+xHledH/jVgqp1w26gD0uivnG&#13;&#10;9+JPifUv2aviJrcOryad4k8OzapbW1/tglbfayuIjLtTym+6N21V/wCA12+n3uteFvil4Z8PXevX&#13;&#10;3iCz1rSb+7mkvYoVMUts9qFaLykXCt9ofKtu+6tAHq9FeH6PL4i+IvwuvPFB8eXfg3ULqO5dGiit&#13;&#10;GtdJKMybZUlRtxTZ8+5vvbvu1BrPirxPrnxL1fRrI+IJNL0rT7OaCTw5/Zy/bGnVyZ3a6fJUbdib&#13;&#10;F2/K+5m6IAe0alqNnotjJe391DYWkK7pbi4lVEQf7TN0rK0Dx/4a8V3E1toniLSdYuIFDSRaffRT&#13;&#10;tGv95grcCvOWk1HxZ4D0Kw8Z6hH4c8SnXki097wW8v2ue3leW382KKVo9zxRbmRXX587NnyVqaI0&#13;&#10;ifFXVNP1fTbODxPeaCjp4g0dnXzbVJmXY0T7vKZXl3L97d8/9ygD0PTNTtdWie4srqG7hWWS3Z4J&#13;&#10;FdVlRyjodv8AErKysO22tLFeH/s5+FL2x8M391J4i1idIvE2vI1pKYDFL/xNbpdzfut/+196o/iH&#13;&#10;411a5i8Xal4cu9d+y+HYpY5riOewgsobiKLe67ZU81+q7t/y/wB2iT5RRjzHsl7qdppSwveXUNqs&#13;&#10;0yW0bzSKu+V22qi+rM2PlrQJxXgHxYa78e/Db4X6wdQvNJlvdb0K7kj0/Zs3S3ELn76P93+Guv8A&#13;&#10;iXq+r/C34U67qthdXWv6lbIrxPqPlN5ZZ0Xd8oiXanLfMV+6fmWny2HH3j1GsfTvEOnatquqadaX&#13;&#10;cU15pcqRXkCn54XdFdQ3+8rA15f4cvfHGj+JvD0bWniW70m6le31GbxLNpIRF8p3SWL7LLv3b1Vd&#13;&#10;u1vlf/Zp1xI2nftb2C2n3dW8HStqCL/073afZ3/8jzrSA9mooqKV2WNmRd7BflXP3qAMfQ/Edhrt&#13;&#10;zexWMxnFnO9rM6BigkX7yq2NrbTlW252sNp5rdry39niee7+HDT3lsLK7l1zWmmtt2/yH/tK63Jv&#13;&#10;/i2/d3e1epUAFFFFABRRRQAUUUUAFFFFABRRRQAUUUUAFFFFABRRRQAUUUUAFFFFABXA+JP+Q9df&#13;&#10;8B/9BSu+rgfEn/Ieuv8AgP8A6ClAHPeLhD/wrTW/tMMlzb/aJ90SyeUjf6W3322tti/vfK3y7qzf&#13;&#10;2f4dG0rwVcaHot1BMul3TW86Wl5FdRK21HXY0UUS7djL/Cv8f+9Wn4otpbn4b60sCb5VnnlXZB9o&#13;&#10;f5bp3+RNj/P/AHfkb5v4ai+C032zw1e3jLIjS30u5LiDyrhNqImyX91Fub5P7n3dlEQPQKKKKACi&#13;&#10;ob+8i02zuLyd9lvBE8sr7d+1VrJ8M+N9F8XPdrpN6LsWb7JXMTImfm+47r8y/K/zJ8vytQB1Xhf/&#13;&#10;AJFvR/8Aryi/9AWtWsrwv/yLej/9eUX/AKAtatABRRRQAUUUhoAo39jbanaSW13AtxBIu1o3HysK&#13;&#10;80ubb4fWms2llH4etpZrqfyEkhtl2b93/wBlXa+N9VutC8L6he2SCS5hiLxhl3c/SvlvS/iFr0+p&#13;&#10;afPP4YVJU/e7289/srK/yfefa1eXisVhaEuWtE9vAYPGYqm5YafL/wBvH1vB9h0z7Lp8Rgg+TEFu&#13;&#10;CF+Rf7q/7PFR3iafp8hvp1toJ3dIxPKFVmZiEVd3+0dq4rzXxVpfi3xv4e0O+0m4a2kfTpGvbaK6&#13;&#10;aD7RultnMaN/AzRrOqv/AAb6t6hnVtG03wvZafqun39pe2F68V9BdSxxxxXUU7r9tZWiZtidPMb+&#13;&#10;7XowlGUeaJ41SMoylGR6rRXzXpvgL4q6UupXhkkmmumZvsH9sN5Syy2txEzJu3bY1laBvmZ22pu+&#13;&#10;98lXZvhb46t4UuINRvLmWfzf7RtzrMw8+L7VaOsUXzbYmaCKdN6bfv8A+1VknvUF7BcXFzHFNHJJ&#13;&#10;buI5lV9zRtsDbW/u/KyN/wACqW6tYLyHyp4Y5o/7siblr5+8QfCHxe7arf8AhW7uvD+o6jcY2Tav&#13;&#10;KxW1/s2KHb95l83zYV+f5mX72+t7wZ4W1D4eXH9s63c+IbyygsvLgtriaXUriOVp5WbMVqrb/lZP&#13;&#10;m2ttoA9Ws9U017u4020ubV7uxVfOtYZF3w7uV3KPu7ua1a8CvPhzrFxrWta1YW1/faTreovevpyX&#13;&#10;9xptw+6yt4opW3MrJsZbgNF8v3lbb8irWfr/AMJPHdxpUKS+IdXvLiW5f7e+l6n5Esi/Z0SKSLzP&#13;&#10;lVUl81tny/f3fNtFAHuupeGtI1XUbLUb3S7K8vrMlra6ntkeWD3R2GVrYr5lHhnxbr/jnUNJhl1k&#13;&#10;SxtefbtV/tG6it54nvbdrdFX5UV0gWVPk/2/79b118O/HEWoXUllLcpcWtzLcfaP7Xl8rUYPtEUt&#13;&#10;varEz/umWJPKZ/8Ax9970Ae9DoaqR3lvPdy2ySxtcRKryRBvmTd90sv/AAGvCJfhr8QtQNzqq6lP&#13;&#10;p+ti4RrJDqss0Vsr6heyy7l+43+izwJ93jZtX7iVJovgDxdp+meJo7XTbjT77V7azt4rqXX3nktr&#13;&#10;iJH/ANI3tuyolZW2fxL/AAfMy0C+0e/jpVFL63mluY4542a1cJOqt/q227sN/d+Vlb8a8P074PeJ&#13;&#10;9RuNJl1nUtQlaB4Ibx4NbuES4VY7rz32q6/62V4n2/w/d/grq/A/gvxBofhPXIdVlW51W+htfn87&#13;&#10;c8ssdhbwy7n/ANp4moGejz6lZ21mbua7hitdu7z3kVU/76pj6pZoYd93CglXzI98ijcv95fX7y1y&#13;&#10;badr0Ut7c229oJCn2SJpPniSQ75flb5dy/dWqg8IXtjf2l6iJLZQae1kmnPHuljTYirFu37fvL96&#13;&#10;gD0eiqemxSW2nWsM0nmzRRqjv/eYLzVygAooooAK5e5hWbzYm+633q6iuXf77UAUbDR7PTZXa2g8&#13;&#10;l2+98zU9NKs0vPtKwL9o+/vqW2uYLxN0EsUybtm9G30JcwPcPAs8Tyr95Eb50oAmqFLOCGVpYoI0&#13;&#10;lb7zovz1NRTuKyMbTfDUVh4l1jWUnZ31KKBGi2/d8rf/APF1s0UUjSVSUpc0hjojptatHSzNejdc&#13;&#10;tvSBtiY/j/2mqjWpoX+pm/66f+yLQQalFFFABRRRQA3sK+av2sfgl4/+M2qeCP8AhFm8GvpehX39&#13;&#10;pT2XiyK4lW6l2MnlOsXyvFtZ9ymvpaoW5ni/4FWtCrKjP2kNwPNvAPwI8GeEPAN14dh8G+HNNttW&#13;&#10;tjFrNlpVoFtbpmXbKvzfMyfeHzdjVPwp+yv8I/AniKz13w/8PtA0jWLNt1te2lmqSxNt2/KfpXrP&#13;&#10;4UfhTeJre970veJ5Ynn/AIx+A3w8+IuuWuteJvBmh67qtrt8m8vrFJZV29PmIya6fXPCmi+J/D1z&#13;&#10;oOq6Xa6hos8fky2FxCrwun93b0raB7mjvWftKnurm+Es4Dwb8D/h/wCANLvtN8NeC9C0exvk8q7h&#13;&#10;tLCJFuF/uycfOvP3Wqj4Q/Zw+FvgDXRrXhzwB4d0jVQ25by106JJUb/YbHy/8Br0zpQCM9qr29b3&#13;&#10;veepHLE8z8Wfs4/C3x54l/4SDX/AHh/V9aHzNe3dhG8r/wC8cfN/wKuj8VfDbwv448Lf8I1rugad&#13;&#10;qvh8Kirpt1ao8C7fubU6Ltrq6TPWl7Wp7vvPQo4TRPgp4C8O+E7vwvpvgzQ7Pw9eD/StMisYhBP/&#13;&#10;AL6bcP8A8Cqt4A+APw5+Fl6154S8E6H4fu2TY1zY2KJKV/u78bq9Eo/Gn7at7y5nqTaJ5JqH7Kfw&#13;&#10;f1W61K4uvhv4anuNS/4/HOnRZm+bdzx/eUGvSdD0Sw8MaPZ6VpdpFYabZwrb21rAu1Io1G1VX8K0&#13;&#10;+O1Jg1MqlSpHllIoztZ0iy8QaXdaZqNtHfafdxNbz28y7kljYbWVh75qr4X8HaJ4M8NWugaFpdrp&#13;&#10;eiWkflQWFtEEiRP7oWtyilzSUbXA868I/AP4deA/EV3r/h3wRoei6zdbvNvrKySKb5vvYYfd/wCA&#13;&#10;1g69+yR8GfE+uX+sav8ADbw9f6rfTvcXV3c2au8srfMzMfWvYc/SuV1r4j+GtBv5bHUdYtra7iVW&#13;&#10;uEzu8hW+68rL/ql/2n2ir+s1oy5uaQcpk+IPgR8PfFvhXS/DOr+DtG1PQNKjWKx0+6s0eG2VRtCx&#13;&#10;jHy8CpPBnwO8A/DvxBda34Z8I6RoGrXUC20t3p1qkLvEu3CfL/D8i/lXV6HrVh4k0iz1XS7qO+02&#13;&#10;8hS4triFtySxsNystaWTR7ary8vMFh1ctJ8PPDsuq/2m2jWz3hl89sr8jS/89WT7u/8A29u6upor&#13;&#10;MDnX8D6HJ4q/4SVrBP7d8j7L9t3Nv8v+5/u1DongHw94e0KfRrDS4ItLmmeeS0Yb0Z3bezYbuzfN&#13;&#10;/vVq3Os2Flq1lpk11FHf3qSyW1sxw8qx7d5X/d3r/wB9Vp0Acxo3gDQNBmurix0qC2u7yLy57n5n&#13;&#10;mdP7hlb5tv8As1T0T4WeGvDGofbtL05rK6aRpndLmX53ZdpZ13fM3auzrn9U8TabouraPYXtyYL/&#13;&#10;AFa4a3s4RG7NKyI8rfdHyqqo3zN8vv8AMMgEGu+A9A8R6il5qGlwz3e3ymnXcjun9x2X7y/7LcUl&#13;&#10;/wDD7w7qlpp9pNo1uLfTz/oiQJ5P2X2i2bdq/wC7XUUUAcx4Z8A+HvBU+oTaHpNtpLX7K919lXYs&#13;&#10;zqoUOyj5d21VG7/Jg034Z+F9L1RNQs9Dtre6ilaaLavyxO33mVfuq3zN92uuooA5PVvhp4Z1nUZL&#13;&#10;280S1uJ5h+/DJ8lx/wBdU+7J/wACroJbG2msWsngR7Ro/JaIr8hX7u2rlFAHnWjfB/Rbb4c6X4H1&#13;&#10;YS6/o+mttt1vCVZYkZvs6Ntxu8pSig/7CtW5oPw+0Hw7qP8AaNhpqx6h5Xki4mkeaVU/uqzs21fY&#13;&#10;VHpnxG0LWbHWb22uLqSDSLtrO9RrCdZYpQiPt8pk3sdrp91T96jwn8RtA8bySpod9JdiMukj/Z5U&#13;&#10;VGV9jrvZNu5W+XbmgCnrHwg8G6610+o+HbS8E832to5UYr527f5qr0STd829fm961V8B6CniK414&#13;&#10;aev9sT232OW78xt7xf3PvV0lFAHJaf8ADbwzpPhwaBb6NBFpCyGVbQBmVH+9uX+62c/dqvpXwr8J&#13;&#10;6LqU2oWGhQWWoXFubae7iLLNMvP33+8/3m+Zua6LWtZsvD1g17qN1FZ2qOiNLMdqhmcKv/jzL+da&#13;&#10;dAHFaV8JPCui6udVsdKaDUGZGa4FzLvcr93d83zf8Cq5rfw98PeI783uoaRBc3bp5Us3zIZU/uvt&#13;&#10;Pzr/ALLV1NFAFSzs4NOtYba2hjt7eJNkcUSbFVf7qrVXX/D+m+KtGu9I1exg1HTLyPyp7W4TfFKn&#13;&#10;91lrVooA5jQvAegeG743mnaXBbXIj8qOXDO0acfIu4/KvyL8q4+7WVf/AAb8E6ot1Fd+GbK6huZf&#13;&#10;tDxOn7rzd+/zVX7qPu/jX5q7yuI174v+DfCbXS6t4htLFLMbbm4mLeTA/wDdkl+4jf7LNuoA2PEP&#13;&#10;gnQvF3h3+wtc0u31XSMKGtLtPMRtv3av6tpFjrmmTWF/aQ3llMu2W3nj3oy+m2mXut2FlqNhYT3U&#13;&#10;UV7fFxawsfml2Lufb9FrToA5vQPA2heG5nu9P02KG6dPLa4fdLNs7JvYltv+zWPqPwZ8EavIwvfD&#13;&#10;dldKG8xY3TKwvv3b4hn9225fvJtrvKy9N1mx1tLhrG7juo4LiS1laJvuSo210P8AtK3FAGH4g+F/&#13;&#10;hrxTcWs+q6cb2W12m3Lzy/umX7rL833h/e61PqXw68P6zFpCX2nC5XSJPNsd8r/uH/vfe+9711NY&#13;&#10;PibxPpXhCyhvdUu/sdtLdQWayyI7J5srrFGrFQdu53Rdzf3qAKUvw58Nz3+vXkukQTXGvQfZdSeQ&#13;&#10;M32mLZs2OvTbt4pND+Gvhrw3cxXGnaLa2csChYBGvyW642/ul+7H8v8AdxXWUUAct4g+H/h/xRfx&#13;&#10;3mo6TDc3Sx+UZTuRmj/uNt++v+y1JqXw88Oav/Z/2jR7b/iXRG3sxEvleRFx+7XZt+T5V+T7vy11&#13;&#10;VFAHDf8ACnPBa6DqWhReHLOLRtTk8270+INFbyt7ovy9q0j4C0M69pesvYhtU0yB7SzumkYvDE+N&#13;&#10;6j5ujbV/75X0rp6KAOQv/hh4V1XUHvLzQLW4mlk8+RXQ+VLL/feL7rt/tMuaueIfBOh+Jngn1HT4&#13;&#10;7ie3XbHMoZJVXqV3r823/Zro6KAOSvvhl4T1XRLLR7vw9p9zpVnP9qtrV7dSkUvzfvFHZvnb5v8A&#13;&#10;aq94e8IaN4XEx02xjtZp9vmzFmeWXb93c7fM341v0UAci/wz8MS6s2ptoVo14032psplGm/567Pu&#13;&#10;7/8Ab27qj1X4W+FNavbq71DQbO7kvBi5EkfyXHGP3ifddv8AaauyooA5pfAOgJ4Xi8OnS4H0SKJY&#13;&#10;Y7OVd6IinKAbv7vG3+7RovgjQvDsd1FZadDB9sTZcuf3jzrz8rsxLN95uv8AerpaKAOU0f4Z+GdA&#13;&#10;vY7qx0S1glh4gYjf5A/6Z7v9X/wHFRaT4Ei0vx74h8Wy3Ml5qOpwW9jErrtS0tYtzLEn+9LLK7N3&#13;&#10;3L/crsKKACiiigDk/A/haTwdHqdkl79qsLjUbu/gR4SskJnmeeVGfdhh5sr7flX5eu771dZRRQAU&#13;&#10;UUUAFFFFABRRRQAUUUUAFFFFABRRRQAUUUUAFFFFABRRRQAUUUUAFcD4k/5D11/wH/0FK76uB8Sf&#13;&#10;8h66/wCA/wDoKUAWfD3/AB4Tf9fl1/6UPV2G2iheVoolR5W3yui/ff7m9/8AviqXh7/jwm/6/Lr/&#13;&#10;ANKHrSoAKKKKAMfxnZz3/hLWILa5u7O4ls5Uilsdv2hH2fwbkf5v+ANXB/Aaae90vULm81C6v7g+&#13;&#10;RFm4s3tfKREbYir9nt0/jb5lT/gX3a7/AMVbh4c1LbareJ5D+bb7tvmps+dF/wBqvO/gHpOm6dY6&#13;&#10;xeaZFbRJezJJ9ntN6pFyzbdjRRP953+/ub+H+BVoh9oJHs/hf/kW9H/68ov/AEBa1ayvC/8AyLej&#13;&#10;/wDXlF/6AtatABWJ4n8Vaf4TsFu9SZ0gZtm5I93zVt1l+IdEt/EmkXWnXa5hnUqf9n/aoAj8N+Jb&#13;&#10;HxTpovrBne1Ztqu67d1cvqvxWg0jxJd6dcafP9lth+8u4vm2/wDAa7DRtJg0TTLawtl228Eexa5D&#13;&#10;Wfh1e3+pavPba0bSDU9qzReQH+WqjykS5vsmppfxB0nW9N1G9tmkNvp0XnTl48YXazf+ympLTxx4&#13;&#10;ev2jgj1ewF68UUv2NrlFuEWXb5W5N25d29cZH8QrH8PfDL/hHtD1zTv7Q88anB5Pm+Vt8v5GX+9/&#13;&#10;tVwHiT4C6uZr/VLXXbjWL2LT5bLS7SQNEtpK/keVLuaXylWJ7dJfki3dfv4UVDSci/snrcnjbw9H&#13;&#10;qC2T67paXzI0iWzXcXmlV3bm27ui7Wyf9hvSmXHj/wAO2Wu2GiTa3ZJquoM62toZ13y7EV2wP911&#13;&#10;b/gVeeL+z1HHZPpS6250W58ia6ie23XbzxQLFvSff8qvs3MpRvmd/wC8a0vCnwh1Xw3rNtqtz4ig&#13;&#10;1C8ju3uJMaYYkaP7FBa7FHmttb/R1fd833mG2mB6vRRRQAUUUUAFFFFABRRRQAUUUUAFFFFABRRR&#13;&#10;QAUUUUAFFFFABXL3MMVyssUqrNE33kdfkauorl7mFZvNilVXRvvo6/foAxPCsKw2+oRRKqIl9LtR&#13;&#10;FqKzs4LPxhdpBBFCj2MTt5S7P+Wr1q2ej6fYSvLbWNtbO/33iiRKYmg6Yk/nrp9olx/z18hd9AF6&#13;&#10;iiigAooooAK1NC/1M3/XT/2Ray61NC/1M3/XT/2RaANSiiigAooooAKgb/Xxf8CqeoG/18X/AAKg&#13;&#10;CeiiigApDS0UAec/HrxI/g/4N+L9Vj8QweE5oNOlEWt3ETSRWUrfKkrKqOx+dl6K30r4o/Zr8Uar&#13;&#10;p/x58GaJrvjnX9bm1e1vN/8AZnjtfEOn3sv2f/WyxfJLZr99k+X7+xa/QnWdH0/xBpdxYapY2+p2&#13;&#10;Fwmya0vIllilX0ZW+VqxPDPwr8G+C766vvDvhLQ9Avbr/X3GmaZBbyy/77Io3V6WGxcKFKpTlH4i&#13;&#10;GnI/PTxr47s/CH7N3xo8Pan8XPEmm+L/AAt411KLw8tx4ouF1WeJNiW6P8/myxbdz/3f466j4gTa&#13;&#10;LrH7WWl6brXxx8UeEfBniDwhBrSfYfFctva3Vzv2bIpd+2Jdib/l+9X2r4h+DPgHxZql1qeseBvD&#13;&#10;mrapdReTPe32jwTyyp/cZ2Tcy+1eFa5+yTr2sfHiHxMk3gWb4ex2FvoieEr3w15sUenRTCXykXf5&#13;&#10;SyBt219uFz92vTw+Pw8k4y92XvduqXl8yZR/r5ngniv49eP9B+EniHSvD3jHUNf8FWfjm38P23xD&#13;&#10;edEuf7Olh3Sqbpl2fJL+6+1bf4q7/wDZr8Xa/ofxsOhxfECDV/BV9o889zpmseOoNevoZov+XiKV&#13;&#10;V3Ku37y5/wBqvtGHwjolv4fGgx6NYJoYi8n+zVtk+z7P7vlY27fasbw38HvAng6G5j0HwZ4e0SK6&#13;&#10;jaKePTNKgt1mRvvK+xBuU+lYPMaMqUqfst/6/wCCP2Z8Q/BrQrX4hfEH4heGZv2jvEVroGm+Ixb+&#13;&#10;HbO18Vo+oXkr28LLL9odmaeLd8qxL8u4PX3T4j8e+G/h3DokHiTxDZ6VJql1Fpti2oTrG15dN9xE&#13;&#10;/vM1c9pH7O3wr0HVbXUtN+GnhDTdQtJFmgu7TQbWKaJ1+6yMqBlYetddr/hHQ/FkmnvrOjWGrvp9&#13;&#10;0l5aPqFqk/2Wdfuyxbh8jj+8tefi8SsRJNFRjynMfEHV70eJ/COgpdS6bpmsS3SXN5A2yR2ji3Jb&#13;&#10;o38DP877l+b9y23FYgvbyw8ReLvCVte3t1o9roSXiTteStc2M7tKDF9o3eZ8yqrrucsuP7u2vT9X&#13;&#10;0ix16xkstSsbfUbSX71vdxLKjfVW4rPg8EeHrXRZ9Gg0DS4dHn4nsEs41gl/3owu1q85/CaHivgP&#13;&#10;Vdc0Twv8D9YufEmqazqPi0wWurvqE26OUSaVcXW5YvuxMr26/c7Ft26u3+DKwaZ4f8Vx6oY4tSXx&#13;&#10;DqlxqZnG35Xu5WhZt38HkeVt/wBjbXVR/DTwkkGiwL4W0UQaG2/S4hp0QSwb+9ANv7o/7mKt654I&#13;&#10;8O+KZI5Na0DS9Ymi+499ZxTsv03LxWj3JPMPiBBb2nw18DSeANWOiWC6jpOn6TPpsrG1FpLcRRf6&#13;&#10;rdslXyvuhs1c+KDa18Mfh7fXujavrGoz3N/Y21xPdTxTS2cUtwkU9xEZRtQ7G3fN+6Tbu2qu+u+8&#13;&#10;RfD/AMM+L/sv9v8AhvSdb+zf8e41GwiuPK/3d6/LVzSfDekaLpX9m6dpdnp+msG/0O0gWKH5vvfI&#13;&#10;vy0gPMPC914g0Tx3o9pHDrFloV5FNHc2/iTVra7d2VAySwFZpZS/PzL9zb83y1xfiP4ja3Fo/h7x&#13;&#10;7pMs1tpGq65p1raz6lr2HuLe6vooGT7Ckfkfclbb83mrt+b5q950LwH4b8LTNNovh7S9HmZdrS2F&#13;&#10;lFAzf98qKoXPwk8D3i3RuPBugT/aX8ycy6VA/mtv3bn+X5vm+agDgfiP4RtNa+P/AMPJri61OCOX&#13;&#10;T9VjZbTU7q3UMq25Xb5TqF/j/wB7b/s1d+Lut6h4X0bwjpGhS6lJYahrC6ZfXtpfK93FF5EzbftE&#13;&#10;7/KzyrFFuZt/z/L8+2vRtZ8JaH4ksIrHVtHsNUtIW3R297apLEh+78qsMUsHhHRLXQ30eLRdPi0l&#13;&#10;l2Np6WqLbsPTysbaAOA8AT65p/jy60y4t9Rs/D8tgJ47TXdTgurqG4V1XMTJNLK0Tq/Jlb5WRdv3&#13;&#10;qoSOLz9rdIbs5Sy8GNLpqnoGlvdt0y/7WIrcV6ZofgzQfCyyLoeiabowk/1n9n2kcG767V5qhrng&#13;&#10;my1zxd4c8SCeW11PRTOkckB/18EqbZYJPVNyxP8A70S1L+KIHEeKoNc8R+Oda/svXFv7LTLeKJ9M&#13;&#10;sdaawuNMuCjO7sqRMs7MrxMqTNtXb/tVn2fi+bXfBfw40OwvdW1/Vde0gajHdy3f9lvdRRQxCWW4&#13;&#10;lVXeI754m2xbm3H+7mvSdR+GvhHWtUl1DUPC+jX+oTsrS3VzYRSyuyrtUszLnheKuax4P0HxPa29&#13;&#10;vq+h6dqttbtvghvbNJVib1VWX5aoDyj4c3WtfErwt8SfDVzrU9hc6TrM2k2N/pmqPcS2v+h28qn7&#13;&#10;RsRpNksz/fX+Da27ms/wVrk/xI17wTYpfatYzaDp8tz4kt49VuM/alla3W3k+f5/38Vw+5v4Yl/h&#13;&#10;evZdE8GeH/DVzc3Oi6Fp2lXN1s+0S2NnHE8235V3sq/Nt9+lWNM8O6Tol7qF3p2l2dhdahN595cW&#13;&#10;0CRPdS4275GUfO3+9QB4Bp2v+L/E+jeKNb8nxHbeIbW/vraBrbUbOPT9N8iV0iR4JbhdyMioztKm&#13;&#10;5t29dnyV3lrqd9448ZR6Jqt5caXZLoNnqaw6VevD9qnleUTbJ48MyRbE+43/AC1y38FdzqPgDwvr&#13;&#10;upLqWpeGdIv9QA4urqwiklH/AAJl3VY8QeFdE8UWkdrrGkWGrwR/MsV/bJOi/wDAWzQB5V+zROJj&#13;&#10;8TgNbHiFo/F9xF/aAK7pNlpaptbb8u5Nuz/gNdF8Avm8E6wP+po8QD/yq3VdFD8OPCdtbX8EPhjR&#13;&#10;orfUSpvY00+JVutn3fNG359u1fvf3aPDvw18JeEZJZNB8L6Nosk4dZG0+wig8xXbcwbaoyGbnml9&#13;&#10;kDw7Rr/XPD/wwvPFz+JtX1LUrLxfPptvDd3bPbpZjW2sxbsv/LXEX/LV98v+3XonjK11jX/iA1pp&#13;&#10;OswXkVhYxS3WhQa1LptxA7u+24doonaTeqbVR9qfI1dQPhN4I/sF9E/4Q3QDoj3H21tO/syD7O1x&#13;&#10;/wA9fK2bd/8Atdam1X4d+FNdvvtup+GNH1K78tYTPeafFK+xc7FDMv3V3NTA8S8dW6eL/wBlazuL&#13;&#10;nWtZ1WW3ubXzdQuJ2tbiRkv0SVpfs7bW27W+ZPl+XctewahLo/wr8J69q8l9qU1pp9nNf3P2nUJb&#13;&#10;2VYolZ22+azV00mjWEmltpz2Fu2mtH5LWjRL5Xl/3dn3duO1Z2i+A/DXhtLhdI8PaVpSTrtnWxsY&#13;&#10;ofNX+6+1fmoA8etvEPiXwv8AEv4eWd6xtbfxRdXUE9vfeIWv7iZUspbhX8jyliiZWiQf6O235jU0&#13;&#10;tnqupeNfi6zeJ9at7TRFt5tMtbe8ZUtp2svNZ+vzru/5ZP8Auv8AZr0uD4S+CLJrdrfwboET20q3&#13;&#10;EDJpcCmKVfuuny/Kw/vCra/Dnwmk+rzr4Y0fztaXbqcp0+INfr/03+X97/wKiQonnNn4w1Txu/wv&#13;&#10;s7u8l0iy8S6C+q3lxZt5TXVwsUDJapJ9+L/Wyy/L82IvTdVHx3qmo/DPw945uPD3izUPEF7btpyL&#13;&#10;p9xPFcS6LFLMsUsu+X72EZ5f3zf8s/mO2vWh4E8ODQoNCPh/Sv7DgXbBpgsovssQH92LbtXrVnSP&#13;&#10;C+keH9Pay0zSrLTbNvvQWdskUTf8BWm9xxPLPDk3iHQ/GPhu3t49btdHv/NhvV8R6xa3fn/uXdZY&#13;&#10;NsryeZuT7q4Ta7tt+WsTWLixsvhn451nw5qek+MPBLXOqXWp6JqULb2n85/tdus6t8v70S7VaJuv&#13;&#10;3tu2vZNF8A+GfDV01zo/hzSdKu3XDTWVjFC7fVlUVTh+Fngy31D7fF4S0OK/Enmi8TTYBNv3bt2/&#13;&#10;Zndu5pAed/Ezwva+I/i/8Kr25l1azjnF+hS31K4tdp+yblUrE67W+9/3xXV+NtXt/BvhnTdMsJtR&#13;&#10;u7zUb9NLs/Jv907ytukKvPPv2rsR9z/fx9z59tdfr/hrSPFNl9j1nSrLV7ZW3i3vrdJ0Df3trVVX&#13;&#10;wF4b/sJtD/4RzSTorNubT/sMX2dm/veVt20AeafC/XtY/wCFpeMfBWpTJ9lsdI06/W3i1mXUpbeW&#13;&#10;4lu0b9/LGkq5W3Rtrfdz8lVPgR4M0vS7fxTdS3+rrPa+LNUAS51m6eL/AI+H2bkaXa25WT733uK9&#13;&#10;T0r4feF9B1FdS0vw1pGnagkXkLdWlhFFMsX9wMq7tv8As0l78PfCt/rH9r3XhvSLnVsq/wBulsYm&#13;&#10;uNy/d+fbuoA8oudZ8QeJviV4006e18TSRaLPDBpkeianbWcaxNbwy/amR5laVvNeVPnV4v3W3Z9+&#13;&#10;p/HV1d+I/wBkzxfP4rmt3vU0DURcXEEkcw3RLKEl/dfJ5nyI+xfuv8vavVtd8EeHvFUsUmt6Dpms&#13;&#10;TQ/6p7+zinaL/d3KcVm+M/h7pvjjwiPC8+6z0Vprc3FrZBUWWGKVH8jGOI32bWA/h3L3ofw8o4vX&#13;&#10;mLvw/vb2/wDAfhu61TK6nPpttLdbv+erRLv/APHs1558GNWg8R+PPiZqFh8R9Q8ZWFvq40xtIn07&#13;&#10;yLfRLmBdssEUhVfNOfvbc17JjAwOK5T4b/DnRvhX4Xh8P6HA6WKSy3DvM2+aeWV2lllkb+Jmd2NN&#13;&#10;73IjtynX0UUUigopKWgAooooAKKKKACiiigAooooAKKKKACiiigAooooAKKKKACiiigAooooAKKK&#13;&#10;KACiiigAooooAKKKKACiiigAooooAKKKKACuB8Sf8h66/wCA/wDoKV31cD4k/wCQ9df8B/8AQUoA&#13;&#10;s+Hv+PCb/r8uv/Sh6nh1WzmvJbSKeJ7qL/WxI3zrWfp0M82gXcVtP9muGurpVl279v8ApD1xHwo8&#13;&#10;VW03ibxH4abNpqulyfv7e4VvtE+7/lvu/iX/AHa66dGM6Mqn8p5dfFVaWJp0Ix92X2j1KiiiuQ9Q&#13;&#10;xvGczW3hfVZVltodkD7pbu8+ywqv8bvLsfyv97ZXnP7Ptto8Nprs+iWV7YQSzpuSa1iW2f7z7reW&#13;&#10;L5Z1+b7/APdVF+WvR/GMOoT+Hr7+yltH1BU82BL61+0RM6/Mibd6f+h1g/DTxLr3iGPUG1qJdkXl&#13;&#10;eVMmk3Gm7m2fOnlTs7Ns/vfdoA9E8L/8i3o//XlF/wCgLWrWV4X/AORb0f8A68ov/QFrVoAKKKKA&#13;&#10;CiiigCCaaK2jaSRlRF6s3avJJfG2t33iLSxBNLb2LXP79TGqqsW5a9B8Z6BJ4n8OX+nQyiKS4iKB&#13;&#10;mH3a8H0/9lPU7CW0f/hIUl+zq6fOrfvd39/n5q87EYjEUpfuqfMerhMLhK8XLEVuU9m8a/EzQvAF&#13;&#10;lYXmszm3s7ydLeO4XaVQt0zzyP8Ad3VjXPxnsVudJWz0rVL2y1K+lso9QWDbAPLildpf7zL+4ept&#13;&#10;Q+EGj+INH0Wz1kzz3OmWRsvMtbmS38yN9m9G2H7rNEh/4DVqH4SeH4YYIozfpDb3j3tvb/bpdkDs&#13;&#10;kqOqLu+VGWaX5f8Aarti5SjqeZKMYy90z4/jLo0tpYiJ99/PJBE0Gxtq72tf9np/pcW0/wC3TvCH&#13;&#10;xm0nxVFYxyWt9pmoXcqxQ2N1F87bnuFDfKfu4tZmP93bWjb/AAm8M2tzLcw6a6zSx2UTt5zH5bR1&#13;&#10;aDv22L/vbF3VmQfCC203xNaavpt4tq+n2tzFYLNE07QSzy73ZmZ/nUfMqp8u3e/96tCTQ1f4m2mi&#13;&#10;eI7zR7ixubi5i8hLeOyXzZrt5ElkZVX+HakLN96s6X46+Gm8g2z3VzBcRfur1bZxb+abVrpYmbGV&#13;&#10;byF3/d/2fv8AyVfn+GFnqskd7rN3Pc655qyf2np7vZuhVZUTZtb5fkldf9rdWBJ8ANNfxPaXUV2L&#13;&#10;Pw5bru/sS3WdfNl+xPZ72bztn+pfb/qt3yL81R7wHQ+G/iro/iTXDpECXf8AaSQyS7vIZYpWiWLz&#13;&#10;ViZvvbfPi/769mxhz/tDeEk0+HUof7RvLIxzSmWCylfy0gEX2h3448ozojD727cv8DY6IfC3w9Fc&#13;&#10;29xDFdWc8DSmOW2vJYmUyeVv5Vv4vIi/X+8ap2fwV8J6Zp0thHYyJazQXFuyfaZfuz+V53G77z+Q&#13;&#10;jM397e38bZsCz4Z+JVt4q159NtLSe38u2lllN2NssUsc3lPGyf8As26u49K57SfBWkaJrN1q1pA0&#13;&#10;d7dbxLJ5jNu3Pvbj/erofSl9kX2gHSlpB0paYwooooAKKKKACiiigAooooAK5eZ1TezNsRK6iuXu&#13;&#10;UWbesqq6P95HoAr2d/balF5tnPFcxbtm+Ft6bqYmsWM119mW5ie4/ubqz/DG1ItT/ufbpaqQpBqs&#13;&#10;tktsq22lWc++Kb/n4l/2P9n5/v8A8VAHTUUUUAFFFFABWpoX+pm/66f+yLWXWpoX+pm/66f+yLQB&#13;&#10;qUUUUAFFFFABUDf6+L/gVT1A3+vi/wCBUAT0UUUAFFFFABRXKfEnVLXQPAXiC+utdTwxbxWMpbWG&#13;&#10;Td9iyu1Ztv8As9a8y8J2l34d+IvhCC71TULg6jZ3hhFl4lu9UtbzakTfaJYp/wDVL/dZNy7pdv8A&#13;&#10;ElAHu+Kyr/xBp+m6tpem3VwkV5qbSLaREf63Yu9//Ha+bbG+8Za14O8Q+IZ9Sj0rxTa3N35l5e+L&#13;&#10;Li3tNLlWVvKils/K8rylXZ99W3r8275t1dl8TfC9prvxQ+El9qNzf2qzve28j6frF1axb3s3ZVTy&#13;&#10;pV+Zvm+b7zbKAPY9c1/TvDWlz6jql5FYWEAzLcTNtRa57Sviv4Z1jxHa6FDezwazdQS3UNjf2M9r&#13;&#10;K8UZXfIElRTt+dPm964/x/babFb+CJrO+N9oHh/xIkuqyT3z3jQDyJkR5ZHdm+SWWJvmb5eG/hrr&#13;&#10;fEXiDR4fEUVtbpZaj4zh026u9NtSu6fyvk3Yb/lmjusS/wC1t74oF9rlO3or5/n1Way+E2k+M9N1&#13;&#10;/UdS8YXUdsY4JdRlaG7vGdfNtfsu/wAtfm3ptRdyY/2a0JPDTeIPj/4osbnX/EEGlR+H9Ouk0+z1&#13;&#10;q6t4kuHmu1aRVV12/LEg2r8p/iWlL3RnrXiDX9P8NacL7U7pbO1+0QW/msOsksqRRL/wJ3Vf+BVr&#13;&#10;V8xeLppfiL+y14P13XLy8e6W80Oe6uIL+a0Dr/aVp5ssnlug+4rNlvu/eXbivSfG803gT4b+MY/B&#13;&#10;d1PqPim006W5htbvUp9QuI32HY22VpX/AOA/xbaYHqfTvQRXz/oA1zS9U8GahpusWyaff3SRTS6h&#13;&#10;4yuNRTVIGRi3lRSxbfN+66+Vs+6/8NZup6bem9+Oeqf8JL4iD6HL5ulQrrM6Q2b/ANmRT/Km7ay+&#13;&#10;Y5+Rtyf7ND90SXNLlPfdU1/TtEuNNgvLlLeXUrr7Faqw/wBbLsd9g/4DG3/fNZ3jLx7ovgW2tLjW&#13;&#10;JbuKK7uY7SE2tjPdFpXbaifukfBZsL+NeT/FDTrfxpB8F9X1Ke+tTPrls1wbLU7izVPNsLr/AJ5y&#13;&#10;phvNdV3fe+bb/FXc+I/Bum+KPAWveFdJ1aV79VxFPcajLeT2V4uJLd2aV3dWV1R+f7tJrlGveNrW&#13;&#10;viBo/hzWdF0rUJLyO71mbybFYdPnmSV9ruVLojKh2o7fMV+Va0D4mtv+Eq/4R/yLv7X9j+3eZ9nf&#13;&#10;yNm/Zt837u7/AGfxryj4UeLF+Nnjm38U+V5Nr4b0xbB7f/nhq0/zXsX+9EiRJ/21atyOOXTP2hbe&#13;&#10;3t77UXs77w5dXc9pcahPNAZUurdFdIndkQ7Xf7ir96q6ger0V4R4sn8R6/8AGbVdFlSUadbafby6&#13;&#10;VZw+JLjSftG7d9ol/cJul2tsX73yfL8vz5rH1bX9Q8MfDfQfGXiPX31G08L63cfa30PWp5VubJnl&#13;&#10;iiin8rYs8iO9vv3p/wAsm/vNSA+jh0rn9X8XaZomuaJpN1cMdQ1eeWC0hQbmbZE0rs391VVfverL&#13;&#10;/eryD4QeM9Z+JXxOupdetrzQte8M6c1trGjW+oz/AGJbieXdbt5W7Y/7hN28r/y1rYO5/wBrpPtf&#13;&#10;3IvBLf2Zn/avk+1bf++LXP8AwGl9oDq7z4u+HLbxDqWhmTVX1LTtjXcUWh30iRK+/Y7OsOzY2x/m&#13;&#10;3bflrrtN1S11nT7e+sbiO6sriNZYbiJtySI33WVq8Q1FPGp+MnxOl8G3GkLex6Po2201O1ZvPb/T&#13;&#10;cbZUlXyv+BK9dd4Q8S+Efh/8D7LWzqT2XhXRtMM097qXEsCxD975yr/GrBty/wB7NH2QPSZ5PJiZ&#13;&#10;wrPtXdtX7zVzvgvxvZeNV1Y21tc2k+lX32C7gvItjxy+VFLj/vmWOr3hTxXpPjnwzpniDQ76LUdH&#13;&#10;1KBLq0uoeUljYZVhXG/CVs+Lfi1/2Na/+mrTaYvsnptFfK/xO+IWo23gXxD4+0iT+yorG+ltLOa9&#13;&#10;8V3UTtcQXHlMv2FV8g7mib907/dP8Fek/Fa+bwH4l8N/EC91K9tvD1gX07WoPt0yWkcM/wAsV20W&#13;&#10;/wApvKl2qzMvCSs/8C0DPX6K+ebC+1nSvADeLZNR1axtPF2vQXdw93eyy/2RpUjBE8pZXYQF02M2&#13;&#10;37jTt/cWuuMX9gfEnQtA0XUNRvrLUrO5l1S1utSnunt4gi+VOssjs0fzHZ8rfNvz/BQB6xWRP4gs&#13;&#10;IPENlostyq6peWs13BbY+Z4oniWV/wDgLTRf99V88634hfSvgVZXFz4k1K21i18Zf2daTPq9wlxL&#13;&#10;/wAT3yvs7/vd0v7j5dj7vlrq/Hnguw1f9o/wXcXt1qtslz4f1hM22s3NqpkSXT9qL5cq7fk3tsT7&#13;&#10;23c33KAPcqK5i217RdF8MXF8NVjfRdKgkae+ku2uPLSIfPvlZmZmXad247vxrP0D4r+FvFXw0Pj7&#13;&#10;RNUXV/C/2OW9W+tI2bfHFu3lU+9/A3y4oA7Tp35pGYKK/NPxN+0lfa18Q/Dev6P4w1nQ9P1TXLXL&#13;&#10;XnjW3ntbO2aX5/tFhFFsiTZu+/LXufxH+Jmn+KPi94p8MeLfihdfC/QNFgtXsItO1BNNn1PzIfNe&#13;&#10;f7Q/3lX7mxP7telPAVIW5j0ZYGpB+8fV15dxWNtLdTyLFBEjO7t91VXqapeGfEWn+LNAsda0q5W8&#13;&#10;029hWe3uFUgSI33WG7mvkH4gXVw/7GHizW/+FkeINfhub6RrLWkkktXlgaVLWKNty/NFt+ZygVXy&#13;&#10;zV2nwCuvhj4CgvotH+MWp+JYNM0hPtMOoeIBdaZp9vlUDodvlRfMAq/N04rN4e0HLzM5YXlp8394&#13;&#10;+gIvGljN40fwwsF6b+Ox+3tL9mf7Ps37Nvm/d35/hroTKMkE18f/ALOXxJ8M2Pxp8d6WvxZuvE2n&#13;&#10;yNZWOiw634hF411MybpWgTO37zonyLXHfElfEvgL4zeLPBtr418davq3inS4T4UtzrcqLDPJKftD&#13;&#10;t8u1Ei2B96r8qblqvqrc/Zl/VH7RxPui91CHT7Sa4m3eXDG0jbRltq8nFZ3hPxPbeMvDtlrVnDeW&#13;&#10;9tdx744r62e3lX/eRhuWvlj412Ol/BP4GXOja18YvE3/AAmNtZy6pbzSeJGivtQufKKqibjv8jf/&#13;&#10;AAJXq3gTxRoni/4APbWnjiXXLjTtGSDVNZ0XUxNexTrAGdvNBbbL9481m8PaCmiJYf3Yy7nqPh3x&#13;&#10;bo/iyO/bSb6K9WwvJdPuWi/5ZTxn50PutbYIPBINfCX7JWmeCLjQfCuPjD4huPGetJcXU3hyy8Qs&#13;&#10;8YnlDu7S26q211X5tz4+ZaprceL9I1rx98GLDxj4y1Tx9f6zAdH1a51aVzZ6ZsSX7Qz/AMCJ86Ps&#13;&#10;2722JW8sHepOnGXwmssHH2koxl8J99qeax/EmuW/hfQdQ1a7SeS1s4WnlS1haWVlX+6i/MzdOlZ3&#13;&#10;w98Iv4B8H6dok+s6nr81sgWTUtXuWnuJ26szu1J44+JHhn4c2ENz4m1/TtCt528uF9Qukh8x/wC6&#13;&#10;u4jcfpXnKF5csfeOCMeaXLEyPhP8aPDvxlstUudAF8n9mXX2O5jv7R7Z0l27tu1+ehrv9wJOOtfJ&#13;&#10;X7M3xc0P/hUXi/WdK1PT9c8aX1zq3iifw/a3aPdf61/KRkzuHyJEOf71ebzfEa68S+FtA8SeG/jT&#13;&#10;rev/ABa1KSCWDwppdyn2JZWZfNgkstnyxIu/96/93fXoSwTlUlBaHdLCfvJRiffpYKRmhjhSc18T&#13;&#10;+PPizZ+I/FfxBXxh8U9Y+Hcvhq8Ntpfh3Qrr7NcTIiBkuMbN915rZ+T7u386doN9a+F/2YbDVfiD&#13;&#10;8WvEumeJPENiNeQv4kFvdylY2dYLXf8AdVg6bkT+LbUfVJJKRP1OXun1n4I8Y2Xjfw7Bq9jDewWs&#13;&#10;jOipf2zwS5Vipyj/ADV0JYZUZ7V8jaD8YdBT9jK6e8+JxvPENhoCTX+o2OtI1/HeSo8kUXm5Z1dm&#13;&#10;RkXPzfK3pXE+EfFU3hLV/gVcT/GrVde1rxBKjahBf60kunNbbH3p5X8Teb+6V2bduX/ZID+pSvL1&#13;&#10;D6rKXM/U+0dA8Xab4n1DW7KydmutGvPsN7FKu145diSpx/dZJUZW966L1rxnw+Wh/a08Yx2W77I/&#13;&#10;hHSZb9UHyfaPtV6sRP8At+V/46q1H+0zqmkr4Z8M6Ff+MvEngy+13XrSx0278Lb/ALbcXAbf5Xyr&#13;&#10;/q2VW35+XaK85rY4D2yioo02Iqlmbb/E1S0wCiiigAooooAKKKKACiiigAooooAKKKKACiiigAoo&#13;&#10;ooAKKKKACiiigAooooAKKKKACiiigAooooAKKKKACuB8Sf8AIeuv+A/+gpXfVwPiT/kPXX/Af/QU&#13;&#10;oAq/bG03wrqFyt5BYPFPdP8AaLuBpYov9If76K6M3/fdYnwu8Zar4qk1CPVdR0e/aJFZW0m1lt9v&#13;&#10;zyrtffK/8CK3/A6Z45/5JX4g3SrCHnuE3vIqr/x9P9/d/D/f/wBnd96s/wDZ+17+0tE1jT0g0SH+&#13;&#10;y77yv+JG37p90SNv2bE2/foiFvdPU6KKKAOf8eabpWq+FdQi1pbb+zIovNl+1qrxLt+be6N8teef&#13;&#10;s36XBpVn4gis1tnsluYl+0W9gtlul2fOjxea/wBz5P8AvuvUPEmiW3iTS5tNuZJIVlZJVe3bY6sr&#13;&#10;o6On/A1WsjwH8PdK8AJLBp9zczPLFEn+ly73VF37P/Q3oA7jwv8A8i3o/wD15Rf+gLWrWV4X/wCR&#13;&#10;b0f/AK8ov/QFrVoAKKKKACkNLVNdRtGujai6h+0r/wAsRIu//vmgCHVtXtdF0ye+u32W8K7mbFfP&#13;&#10;Y+IOj614k0m9k8QWbCGfz2AlllZk3pu2fuk/uV774h0KHxHpFzp90zJBcJsbyjhsGvM7b9lzwfZt&#13;&#10;bvHNqQ+zrtg/fr+6/wB35a87ESxcZf7Nynq4SGAlF/XJS5v7pofEf41weBtM0e/tLFdWivU+0svm&#13;&#10;PEy2qvEryp+7ZT/rU+V2T7y1kzfGDX71PDt9p+i6Yuj6pql1aB5tUc3XkRQ3TM2zyNscm+3+5ub+&#13;&#10;7/u+jR+B9FGn6dZ3Wn2+pRaeoS2a8hWVo/l28fL6VL/whugmaeV9F04zXM63U7/ZI90sy/dlY7fm&#13;&#10;dezV2w5uX3viPMqcvN7vwnl9r8cLm9S2sItPnW/jFg1zP9sXckdy9mkT/wCo2fP9of8AhX/Uy7as&#13;&#10;eB/jTq+r3+gaRrOi2MGr6sztA9jfO8TRLLcLK/zxK3yLAn+80q/dr1NdG09fu2NsBiNeIVHEZ3R/&#13;&#10;98/w/wB2sdvh/okmoTajFbS20ssEsAFlK1r5YldXlZDFtZXdkTc+d3y1oScv4u+KWu6H4xTQdM8N&#13;&#10;2Wor5lrbm6u9Va2/ezrcMo2rbv8AIvkfe/2vu1yd9+0sZra1WDR2hiu9H+2rcQXeZILj7Kl15Hzw&#13;&#10;eX8qOvz5bqvyfNXsuleFdM0eCKGGKacoSyy3txLdShvm/wCWkrM38Tfxd6YvgvQEuWuhoun/AGho&#13;&#10;1gaY2sZcxqu1U3bfu7e34UAcLpPxiu7/AFnVNPudEsbAouovpk02qfLctZ3XkOJf3P7rc21vl83+&#13;&#10;P+7XO2X7Rup6zpmnanpHhOK4sbwxOPt+rG3miWW9W1TevkNtbc+5k3fKo9flr2K88M6RfrtuNLs7&#13;&#10;lfmH723R/vHc/X+9Uh0DTjK7jT7XdI++R/KXLNuDbj6/Mqn8KIgcV8NfH+oeM9d1SG7torCK0s4N&#13;&#10;1pFL5qxz/ar2CXbLtXev+jpt+Ra9KqhbaZaWcjNb20MLt99okVd3zM3/AKE7/wDfTVfoAKKKKACi&#13;&#10;iigAooooAKKKKACiiigArl7mFZvNilVXRvvI611FcvczRWySyysqRL87O7fdoAqW2lWNm+61s7aF&#13;&#10;9uzfDEqUyHRNPhlSWLT7ZJU+66QJvp9hqVtqsHn2c63MW7ZvT+/TE1uxe6SBZ13u2xX2/I7/ANzf&#13;&#10;93fQBeooooAKKKKACtTQv9TN/wBdP/ZFrKKySyLHGu+Vv++K0YbSTSV81Ha4VvmmX/2ZaANiio0d&#13;&#10;XRWX7rVJQAUUUUAFRsmZFapKz9UvpLHT57iKznvpIoy621tt82X/AGV3Mq7vqwoA0KKx/DXiOy8X&#13;&#10;eG9M1zTJDNp+o2yXVu7rtLI67l+X6VsUAFFFFAFa7tIb63eC4hjnif70ci7laqGk+GNH0Ca6n03S&#13;&#10;bLTZbpt87WlssbSt6uVHzVsUUAYt54W0fUNXttUudIsbjVLb/U301qjTRf7r43LVjVtGsNesZLLU&#13;&#10;rG31GzlHzW93EssTfVW4rSooAo6dp1npNlHaWNpDZWsS7Y7eCNVRV9lWqui+GtI8NrMuk6XZaWs7&#13;&#10;eZKlnbLFvf8AvNt61sUUAY6+GdIh1yTWY9Kso9WkTY+oLbKJ2T+7v+9UB8H6D/ad3qR0TThqN5H5&#13;&#10;Vzdi0j86dPu7HfbuZfrW/RQBj6X4a0jR9J/svT9Ks9P01g3+hW0CxRfN975F+Wl0Lw5pHhi0e20j&#13;&#10;S7LS7dm3tFYwLEhb/dWteigDFsfC2iaTqd5qVlpFhaahdDM95bWqJNL/ALzKNzVWXwF4YX+0ceHN&#13;&#10;K/4mZzff6FH/AKV827978vz/ADf3q6OigDI/4RvSf7D/ALG/sqy/sjyfJ/s/yE+z7P7vlY27am0j&#13;&#10;R9P0GySy02xttNtU+7b2kSxIv/AVrRooAoWOm2ened9jtorbz5Wml8lFXfK33nb1aufPwk8DyztN&#13;&#10;J4N8PSXDNuaV9KgLs397O2uvooAyNc8N6T4ms0tNW0qy1S2VtyxX1skqK3rtarLaZaNZi0a2he1V&#13;&#10;VVYDGpT5fRavUUAVI7GCK5mnSFFmn2+ZKq/M237u6sPWvBmn674l0DXJ/Pi1PQ5ZWtpoHKbklTbL&#13;&#10;E/8Aejb5G2/3okP8NdPRQBgWngvw/Za3LrNpoen22rzbjJqEVpGlw+77259u4/nU66BpYt722Gm2&#13;&#10;nkXzu93D5C7J2fO5pF/i3f7VbFFAGW+h6dLpB0uTTrZtKMfkGyaFfJ8v+7s+7t9qydN+Gng/Qr+K&#13;&#10;+0zwpomn3sX+ruLTToopE/3WVc11VFAHPz+CPDt7eXV9PoWmT3t5F5VzcS2cbPOn9x2K/Mv1rkvi&#13;&#10;X8NtX8b+F28MaRrGleH/AA9IkMVzZyaQ87SQLKrPCuy4iVY3RPKxtPys1em0UAQpCqwrEyrs27di&#13;&#10;r8tZ2heGtI8OW8sGkaXZ6XDK3mtFZwLCrt/ewta9FAHO3fgXw5f3V5cXnh/TLme9Ty7qaa0jd7hf&#13;&#10;7r5X5vurwfT2q3rPhrSfENgtjqmlWWpWancsF3bpLF/3y3Fa9FAFOGwtoLIWkdvEloieWsCp8gX+&#13;&#10;7tpmm6baaRYR2VjaQ2VlEu2K3t41SJV/2VWr9FAHO/8ACDeHfI8n+wNM8kS/aPK+xx7PN/v42/e/&#13;&#10;2qs6r4X0jXWibUdKstQeD/Vm7tkl2/7u4cVrcUcVXNIvmkV7iygubV7eaCOW3ZdrROm5WX+7tqlF&#13;&#10;4X0aHSZNMj0iyXTZB81ktsghb/gH3a2KKnmJuc3YeAvDGlXcV3Y+HdKtLtP9XPb2MaOv0ZV4rRm0&#13;&#10;eymvor2S0he9gVkiuGjXzEVvvBW7VocUcVXNIrmkYer+DNB8QyrNqmiadqUyrtWW7tY5XVfqy8Va&#13;&#10;0bw9pmgWzW+mafa6dAzbjFaQrEu76LWnwaOBS55bC5pHH654Mki0LVIPCEun+E9ZvU+TVE0xJ9j/&#13;&#10;AN94spv/AOBNXm/wl+Cvin4Y+JfGfi3XfFsfxA1/WoUCr/ZSWDholbZEjGV9qHpt+VcndXvGKQH8&#13;&#10;KuNaUVKPcuNWUY8p4Ovxa+OBOB8B7T/wtbf/AOMV2vhSHUviDoXm/EH4f6boV9DMywafNex6quza&#13;&#10;vz7/AC1Vc/3R/dr0APk9B+dKd3v+FOVRP4Y8v3/5hKpH7MbfeZGkeEdD0GR5dM0ew02WRdrtaWyR&#13;&#10;My/8BFS2XhzS9PvLm7tNOtLW6usGeeCBUeT/AHmA+atXAowKjml3M+aR4R8TfgF4n+JfiXUGu/HV&#13;&#10;vp/hS9h+yS6XaeH4Ptv2dl2yxJfM5Zd/z/wfxV6lL4C8Oz6dY2Vxolhd21jCsFtHdWyS+XGoACru&#13;&#10;H+yK6UciiqlWnJKLNJVZS0Ocj8AeGY7CSyXw/pS2UjLK1stlEImYfxbNuM08eB/D3n2s39h6b59m&#13;&#10;qrbS/ZI98G37uw7fl/Ct/ijip5pE80jmfDfgrT/C2reItTtTPLf67ei9vLi5be2ViWJEQ/wxqqfK&#13;&#10;vu396l1XwHomt+L9A8S6jZ/aNX0JbldOlkdtkBnVVlfb93dsTbu9Gb+9XUUVJAUUUUAFFFFABRRR&#13;&#10;QAUUUUAFFFFABRRRQAUUUUAFFFFABRRRQAUUUUAFFFFABRRRQAUUUUAFFFFABRRRQAUUUUAFcD4k&#13;&#10;/wCQ9df8B/8AQUrvq4HxJ/yHrr/gP/oKUAZOrafPq3gfUra2W5edrq42JabfNfbdO3ybnRFb/a3L&#13;&#10;tqh8E7PUNK8IS2Oqy6rNqFrcvFO+rIv2hvkTZ8/2i43fJs+bzW/4D92tqS9g0/whqU0+py6PEtxd&#13;&#10;br6FFd4v9If7qsjqzf7O1q5z4L6trOv6Xe6hf682v6fJsW1lmWJJf49z7Ft4mi3K8XyPub/vqgD0&#13;&#10;miiigDxz9oHwN428cto8XhKe2sFtfNeW78/ypdzfLsR/7tV/2fvh1448DaprDeLLyDUorqKJIrjz&#13;&#10;2llVl/g3/wB3569rooAveF/+Rb0f/ryi/wDQFrVrK8L/APIt6P8A9eUX/oC1q0AFcT8U7HWr7RbK&#13;&#10;PQTIL9bxX3RPsKrtfNdtVO71O005Fa7uYbZW+600irn86AKfhmDV7fSY01q4hub/AB87wJtFeTeL&#13;&#10;NHd/FXiK5fTtXe7+T7DcWUTbd+z+/Xs1lqFtqUPm2lxHcRfd3xNurDuviDoVprcml3F39mulO0mU&#13;&#10;bV/76qokSOJ+HT+ILDw14mmuItQe8ih32a3auzs+x/uq3/AK5a81L4nW2j6j9plvtaDRywJatpCp&#13;&#10;v36V9o3/ACpu+W6/dL/3w25/nr3aw1ay1RW+x3cF3s4byJVfb+VXh1qPtFw+E+epPiF461HV9eh0&#13;&#10;WW9u3gu7602/2GxtrVI5YkhdJdv72X5n3Lub7v3V2/NYu/EnxF0CyvPtL6zrKytdQxS2+mKs1v5e&#13;&#10;oRQQy/JA/wB+Bnlb90/3NyJXtumyWM1mlzp7W72lz+/WW22lJd38fy/e3evetKmB87eDPiX481vX&#13;&#10;dKtL2PUItTVNNNzpa6K627LLv+1PcXDL+6ZEXcq/uvm/hfftT6JqpHaQR3E0yxos0u3zHUfM237u&#13;&#10;6rdABRRRQAUUUUAFFFFABRRRQAUUUUAFFFFABRRRQAUUUUAFcvcuqb2lZURfvu9dRXLzfOzq9AHP&#13;&#10;+Fby2m/tNYp4nf7dK+xH/gqprF5BeXumS218tzsuk/4l6bfm/wBv+8mz7/z/ANyuoSGJPuxKn+4t&#13;&#10;Gxd+7Yu/+/QA+iiigAooooAlsXX7em5tv7pvnrWysas32lm+X+JlrBdFf7yq9aWi20LwTboo/wDW&#13;&#10;/wB3/YWgC/Yf8ecH/XNKtU3G1cLTqACiiigAprdKdWfqlodT02e0W5mtDPGy+fbtslT/AGlqH8IH&#13;&#10;nf7NP2wfAjwR9raNv+JXb+R5Q+7BsHlbv9vZt3V6pWR4d0Cy8L6Fp+jabCLbT9PgS1tog27bGi7V&#13;&#10;/QVr1owCiiikAUUUUAFFFFABRRRQAUUUUAFFFFABRRRQAUUUUAFFFFABRRRQAUUUUAFFFFABRRRQ&#13;&#10;AUUUUAFFFFABRRRQAUUUUAFFFFABRRRQAUUUUAFFFFABRRRQAmKWiigAooooAKKKKACiiigAoooo&#13;&#10;AKKKKACiiigAooooAKKKKACiiigAooooAKKKKACiiigAooooAKKKKACiiigAooooAKKKKACiiigA&#13;&#10;ooooAKKKKACuB8Sf8h66/wCA/wDoKV31ZV34etLu5eeQNub73NAHCalCtz4G1VWS5fZPdP8A6J9n&#13;&#10;81dtw7b08/8Adf8Afdcz8B7l7bRtT0pNK1Kzsre6eWzvruKy2XUTIn3HtW8ptj7k/wCAf987/i6w&#13;&#10;tpvh9rtvcz28Fuk9w5lvblLWJds7sjPKyOqrv/vKy/7NUPghcxXPhbUJUubS/mbUZfPu9Pv4r23u&#13;&#10;H2J86vFFEv3NnyIi0o/EH2T0OiiimAUVU1i8aw0u9uV8rfBA8q+a+1PlT+OuX+GOveLNe02afxVp&#13;&#10;EGlSo2yDytn7/wCd/n2LLL8u3yv4/wC/QB6D4X/5FvR/+vKL/wBAWtWsrwv/AMi3o/8A15Rf+gLW&#13;&#10;rQAVznjnwvF4w8OXWny7VlYboXf+CQfdNdHRQBh+EfDkHhPw9a6bBg+Uv7x/77/xNXB+I/BGsXms&#13;&#10;a/JBplleRagFWO4uJPni/wB2vVxzSE5qoysRKPMeXeBvhzf6foHiDTtSlkszqMfkpPaz4lj+Rl3q&#13;&#10;y/db5q41/AfxNvtU8LXl9dD7bFqMF/qMtlfusK/6QnnRbW+9F5CrsRU5ffuZa+g+PXNeZ3XxVlPi&#13;&#10;CwsbO3t2gu7nyd7SB32b1Xf8re9K/NLmYK0Y8p5+fhn8S7Dw3baDpV+thIluXTUk1E7bZv7KltVi&#13;&#10;SPZ/z8bJf7v8X3lra8E/DvxP4e8SeHLl7nV7iyt2uDdRaxqyzrArp/AkW359+3729drP935a9d1X&#13;&#10;xFpWg/ZRqWp2mnfapfIg+1TrH5sn91N33mrN/wCFieHZJoobbVrS/la8WwZLKdJTFO27Cybfufcb&#13;&#10;r6VMS5HU0VzUPxC8LXNuZovEmkTQfaPsnmpfxMnn/wDPLO77/wDs9akg8Z6Bc2UWowa5p02nTeYI&#13;&#10;7tbuNon8vO/a27B2bW3em00wOhorlV+JHhWTUPsK+KNHa98xYDbDUIvN81vupt3fe+Vvl9q1dB1+&#13;&#10;18RaPb6nZbvstx9zeu1vvbaANWiiigAooooAKKKKACiiigAooooAKKKKACiiigArl5nWHe0rKiL9&#13;&#10;53rqK5e52/P5u3Z/HvoAr2GpW2qwefZzx3MW7ZvibelE2pW0N7b2cs6pd3G94of43rJ8KzROmpKs&#13;&#10;qv8A6dL8iNWFvnTxNpk99Yzw3d1fN99ovkiWKVET7/8AwP8A4HQB3dFFFABRRRQAVqaF/qZv+un/&#13;&#10;ALItZdamhf6mb/rp/wCyLQBQ8W+L7XwXpQ1XUYpl05JYoppo03eSHYLuYddoZl+7uro68z/aN3f8&#13;&#10;KU8Wbced9j/denm712bv9ndtrv8AT/tP2K3+1+V9p8tPM8j7m/jdtz/DQBd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K/GmopovgHX7uRpcRT3X+pna3fc1w6J+9RkZP97cn+9Wb8DWs7nwncXVnqX9qrdXjXDv5s&#13;&#10;8vlMyL8jvO7u3y7f4/8AZ/hrR8aSQJ4B1/7TEJommuk8kNKnmu1w6Im6L59zt8vy1U+C1hLpvhK4&#13;&#10;s5VltpYryVG0+WWWV7P7jeVvZ33f39+/+OiIHe0UUUAY/jTVbTRPCmsX18+y0t7OV5fl3/Jt/wB1&#13;&#10;v/QWrzb9njT102LXYbaOyhsv9HaJLG2iiRPlf+KKytd38Py7G2/3/mr1HxD5D6Dqa3iq9p9ml81G&#13;&#10;3bNmz5/u1wPwVOoTNrdzqEF87v5EUV9fJLE8sSK+yJFlt7dtqf39jbt/32oiB654X/5FvR/+vKL/&#13;&#10;ANAWtWsrwv8A8i3o/wD15Rf+gLWrQAUUUUAFIelLRQBzHjS21O78MajFpDOL9oj5PlPsbd/vV88a&#13;&#10;d4F+MUFxatdPcvsV/P23sfzt/Ds+b5f8/wC9X1NNNHaxtJLIqRr95mPSvIpfG2t33iLSxFO1vZNc&#13;&#10;/v1KqqrFuWvOxOEp4mXNOfKexgsfVwcHGFOMr/3bm1H4I1a+fwprD6ktrq2nWUlldpdQfavNil8p&#13;&#10;pcfOu2X90vz/ADf7rVhWn7Pi/YrOzvtekmhsbODTbaS1tPs8otYklRN7b23S/vfvjaPl+7XceI/i&#13;&#10;Dp3hm+0yxeK5vr3UYp57aKyVGLpFt3t8zD++n/fVczovx10vWdK067awvbAXEdtLMt3FlYPNi81U&#13;&#10;3L95tnzV3RjGEeU8ublKUpEGm/BRk1Kx1DU9Wtb+5s4Vso1j07yongS3uIEDIZW+f/Sn3P8Axfd2&#13;&#10;rVK7+Beo6r4U0zw/feKjNZ6ddfbLYpZOWSVWl8tQ0srt5K71Xy2Ztypt3bG2jWHx/wDDklhPdrb6&#13;&#10;uzW8bXMtolg3npbrDFO0+z+5sni/2vn27d3Fa9r8VtGu9L13UoheSador7Ly48k7Rt/1h2/e+Tq3&#13;&#10;H3fm+arMzEl+BdrI7OL5VlY3PzrZqP8AW6kt+f4v7y7f/Hq7vwj4dXwn4cstJExuFtVb96V27vm3&#13;&#10;f1ri2+PXh4y2aW9pq1+boRGBrWxd0k83zWh2sOvmpEzr/s7d23dXR+BfHNr46/tCeyj/ANChNs0E&#13;&#10;rn5pYpbWKdG2/wAP+t/SgDrqKKKACiiigAooooAKKKKACiiigAooooAKKKKACuXmRX3qyq6N/A9d&#13;&#10;RXKXM0VssssrKkSfOzv/AAUAMhs7a2fdFBFC/wDfRdlD20TypK0SvKv3XdfuVFpuq22qwefZy+dE&#13;&#10;jOm/b/HUVtrdreXDxQee+yVot/kS7Ny/f+fZtoA0KKKKACiiigArU0L/AFM3/XT/ANkWsutTQv8A&#13;&#10;Uzf9dP8A2RaAM/xb4RtfGeljStRlm/s9pYpZoYmVfPVGDbWOM7dyr93bXS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B51quiNr/hzUtPS4ltPOu51aSD7+3z33f7X/AAJfmqD4deD7rwP4Zh0q51efW5kdn+13&#13;&#10;G7e3/fbu3/fT/wDfK/LW9pn+puv+vy6/9KGq3QAUUUUAcz8S79tN8Da3LFdRWDtB5X2u4i3xW+/5&#13;&#10;fNf50+VN25vn+7XG/ARm8jVYP7RvLyJFge1S4WXyfI+fZLF5t1cMqvs+5vX5UT5K9C8Va8vhzQ5b&#13;&#10;7yZ5X3xRRRW0W93aV0iT5N67vmZf4q57S/iTDqXjHTNDjV5XvLSe4lSS1ltZrVoDFuR4m+f5/tHy&#13;&#10;/wC7/FuoA9F8L/8AIt6P/wBeUX/oC1q1leF/+Rb0f/ryi/8AQFrVoAKKKKACkNLSGgDnvGOhSeJv&#13;&#10;Dd9pscoga4jKBmHArwew/ZV1KwntHHiNJBbq6ZaM7pd39/n5q+htX1a10DTp768cpBCpdiR2r56H&#13;&#10;xB0fWvEmk3sniC0YQz+ewEssrsm5N2z90n9yvJxdLB1Jf7TI9rAYjMaNNxwceaPoevx/DHT77TfD&#13;&#10;tvqrSXjaKUkijWZliaRPusy5+bb2zTdP+EfhnTdIh02O1le2RomXzrqVn/dReUnzb/4Y/lrO8YfE&#13;&#10;u40aXw8+k6bBeWWrq4TUbqd4oYHOzylYLE7fvWfq21flxu3MoPDwfHzXLrwvp9vcaXaWHiifTLXV&#13;&#10;5Ws7vzYVs5Vi/frui/ilZ4tn+zu3V6FOMfZ+78J5NSUvac1T4jpvGf7P+m+IoHi0m7/sG4uI3trq&#13;&#10;6Tz3lktngjgeJCs6bflii+8GX5F+Wugf4PeHLia9lkGoTNfokdzv1Cb/AEiJN22J/m+aP52+T7vz&#13;&#10;Vw8X7QmsT2ep6jB4LkXRra6eKPUbi9ZE8qKWWKaWVFid0CmI/dV+vzbNjVqeL/jy3hzxFf6RY6Ta&#13;&#10;6u9vpjarHcJqWyKWP7nlbvKb975n8H9z5v8AZrYzOr0j4W+HNG+yi0tJUFrJFLArTuyx+UJVhVfm&#13;&#10;4VElZVX+7sH8NbHhTwbpXg20e30qB7eFhEjK8jP8scSRJ97/AGI1FeW3Hxp8RzObObRLLRp/tjQR&#13;&#10;z2+oPdb/ACNStbWVdrW6fK63HyvXuVABRRRQAUUUUAFFFFABRRRQAUUUUAFFFFABRRRQAVy9zMsP&#13;&#10;myysqIv33dvuV1Fc0/32oA5nwlqVncvqcUFzBM/2yVtiSo/y1U+02dhLEulahJNdy3m9rR2/haXf&#13;&#10;LvT+DZveuuooAKKKKACiiigArU0L/Uzf9dP/AGRay61NC/1M3/XT/wBkWgDU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DkdM/1N1/1+XX/pQ1W6qaZ/qbr/r8uv8A0oardABRRRQAVx/gPx/Z+P7rVWi0q5s5&#13;&#10;dJuntd93F9/+/s/2fkqX4i+AIPiLpFvYz6hd6alvdJcedYtsdtv8FRfD34bwfD1tV8jU72//ALRu&#13;&#10;vtDfa23+V/sJQB33hf8A5FvR/wDryi/9AWtWsrwv/wAi3o//AF5Rf+gLWrQAVTvdStbFVa5uI7dW&#13;&#10;+6ZXC5q5XmPxs0671PTNNSzs57x0nYssUbPt+SiJEj0qNkkXcp3KacMZrwvwhp95o93osl3dXcE3&#13;&#10;mf8AHlcTtF8u7Z9yl+I3iL4habqOqS6NHdnTf7VgsYxFZsxt7b7F5rXKbLWdpMz7YvuMq5bp95MY&#13;&#10;1Kc5SjH7JryyUeaR694k0KHxHpFzp9yXWC4TYxjOGxXmVr+zB4Rs3t2jlvx9nXbB++X90P8AZ+Xi&#13;&#10;rvw817xdqWreJbbXVuJpoLW3e2aOze1svMKNvWLzYldm3D5jvlX5l+592ph4j1e2ayWwa4myVS2t&#13;&#10;5bf91cr5DOzvL/C/mbl27+Nn3azrYWjXfNUjzHVRxeIoR5aU+U6/T/BulWsOkB7GC6m0uPy7S5mj&#13;&#10;RpYPl2ttbHy5HB21DYeBtE0i9vLu1sI42uYUt/JCr5UUaMz7FT7qje7t/vNXNQat4sbT/tAM++OK&#13;&#10;efyxaNud0SLZE26JPvM0v3V/4F8tWNN1bxPe36xzCW0RropIi27P5SfvPus0SLt+VOdz10xjye7E&#13;&#10;5ZSlL3pHRSeB/DtzPcTXGgaZNNdTJcTyPZxs8sq/ddvl+Zl/vVbPhjSfmP8AZdl80vnN/o68vt2b&#13;&#10;v97b8ua4a01nxLe3UUpi1KGKK4Rlie327g0U37pv3S/LvWLn+Hf9+mNrPii40KX7T9rhMsMuGtrG&#13;&#10;V5kl8pdsW3yl+XcX+bb/AA/epknoUmi2JdXaygdtzHmMfxOrt/48qt/wEVpVzvhky7rxWYvEsi7d&#13;&#10;/VW8pN//AI9n/wAeroqACiiigAooooAKKKKACiiigAooooAKKKKACiiigArmn++1dLXNP99qAGUU&#13;&#10;UUAFFFFABRRRQAVqaF/qZv8Arp/7ItZdamhf6mb/AK6f+yLQBq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yOmf6m6/6/Lr/0oardVNM/1N1/1+XX/pQ1W6ACiiigAoqK8uYrC1luZ5Vht7dXlld/4VWqOieK&#13;&#10;NK8Qy3UWn3i3L2cvlT7P4W/zu/75f+5QBseGdQtjo+kWnnp9paxilWLd823YPmreryu5+G8/i648&#13;&#10;M6n/AGg1ha2umQL/AKOMSs33vlP8NeiTxz2+lSx2hM11FCyxea33n2/Lu/GgCGXxFpcN81o2o2xv&#13;&#10;UXd9kWVWl/74+9VeLxXpEmhy6y+ow2mmRFxLcXZ8hItrbG379u35h/FXx5ffsqfE3xFryarql/Yf&#13;&#10;bZZYbi5vIZj57s7bZef70Sf/AGO6vpTV/hw2leEvDtj4eg+0R6FqMd99hu5/+P37+7ex/i3S+au7&#13;&#10;+NE+72AOs06TQvFttbavp9xZaxAf9VfWsyyo21v4WU7T81aN3f22npGbqeKBXlWJWlbbudjtVf8A&#13;&#10;eavFn8A+OtQsdXvry6ku9RltzbWltcXux4o2vZWf/VbIvN+zsio/95Ru/irK0j4R+N1bw5HrJfVG&#13;&#10;sLuxmiupdXc/ZYoLt3dXT7srvF5Xzbf4f4diVEYxFKUj6Bsr2DU7SG6s5o7m1nRZI5Ym3K6t0ZWr&#13;&#10;JsNU8M6n4hu7eyvNJudds12XMVvLE91Ap/vhfmWvKvhr8LPFfhzxbot5q+p38ljYafa20UNrfRfZ&#13;&#10;IlSyWF4Xi2b3/e75d+7+NP7tO1fwJ4vbVNVj0e3lsPDc999tudKm1FQbx3uleX7PKvzxLKm93R22&#13;&#10;7nVV2fO1WM9qlvraGeCKSaOOSdykSs3zSNt3YX/gINTvMiMqllDt91d33q8F8V/D/wAU6f4a8Sah&#13;&#10;p815a3c0F41vaw6nPLKsf9ltFbxJ/tLcbm+T/eqncfCTxDesmoPZX1r894lraRa473dgs9lFFvSV&#13;&#10;t67vNR2/2d+7+9QB9F0Vy3w903VNH8GaXZaskK6hBHslWBmZB83bczH7v+0a6mgAooooAKKKKACi&#13;&#10;iigAooooAKKKKACiiigAooooAKKKKACuUfzfNf7v3q6uuaf77UAVv3//AEyo/f8A/TKpqKAIf3//&#13;&#10;AEyo/f8A/TKpqKAIf3//AEyo/f8A/TKpqKAIf3//AEyq1Y31zaK6+VG+5t33qjooAu/21c/88ov+&#13;&#10;+qP7auf+eUX/AH1VKigC7/bVz/zyi/76o/tq5/55Rf8AfVUqKALv9tXP/PKL/vqj+2rn/nlF/wB9&#13;&#10;VSooAu/21c/88ov++qP7auf+eUX/AH1VKigC7/bVz/zyi/76o/tq5/55Rf8AfVUqKALv9tXP/PKL&#13;&#10;/vqj+2rn/nlF/wB9VSooAu/21c/88ov++qP7auf+eUX/AH1VKigC7/bVz/zyi/76o/tq5/55Rf8A&#13;&#10;fVUqKALv9tXP/PKL/vqj+2rn/nlF/wB9VSooAu/21c/88ov++qP7auf+eUX/AH1VKigC7/bVz/zy&#13;&#10;i/76o/tq5/55Rf8AfVUqKALv9tXP/PKL/vqj+2rn/nlF/wB9VSooAu/21c/88ov++qP7auf+eUX/&#13;&#10;AH1VKigC7/bVz/zyi/76o/tq5/55Rf8AfVUqKALv9tXP/PKL/vqj+2rn/nlF/wB9VSooAu/21c/8&#13;&#10;8ov++qP7auf+eUX/AH1VKigC7/bVz/zyi/76o/tq5/55Rf8AfVUqKALv9tXP/PKL/vqj+2rn/nlF&#13;&#10;/wB9VSooAu/21c/88ov++qP7auf+eUX/AH1VKigC7/bVz/zyi/76o/tq5/55Rf8AfVUqKALv9tXP&#13;&#10;/PKL/vqj+2rn/nlF/wB9VSooAu/21c/88ov++qP7auf+eUX/AH1VKigC7/bVz/zyi/76o/tq5/55&#13;&#10;Rf8AfVUqKALv9tXP/PKL/vqj+2rn/nlF/wB9VSooAu/21c/88ov++qP7auf+eUX/AH1VKigC7/bV&#13;&#10;z/zyi/76o/tq5/55Rf8AfVUqKALv9tXP/PKL/vqj+2rn/nlF/wB9VSooAu/21c/88ov++qP7auf+&#13;&#10;eUX/AH1VKigC7/bVz/zyi/76o/tq5/55Rf8AfVUqKALv9tXP/PKL/vqj+2rn/nlF/wB9VSooAu/2&#13;&#10;1c/88ov++qP7auf+eUX/AH1VKigC7/bVz/zyi/76o/tq5/55Rf8AfVUqKALv9tXP/PKL/vqj+2rn&#13;&#10;/nlF/wB9VSooAu/21c/88ov++qP7auf+eUX/AH1VKigC7/bVz/zyi/76o/tq5/55Rf8AfVUqKALv&#13;&#10;9tXP/PKL/vqj+2rn/nlF/wB9VSooAu/21c/88ov++qP7auf+eUX/AH1VKigC7/bVz/zyi/76o/tq&#13;&#10;5/55Rf8AfVUqKALv9tXP/PKL/vqj+2rn/nlF/wB9VSooAu/21c/88ov++qP7auf+eUX/AH1VKigC&#13;&#10;7/bVz/zyi/76o/tq5/55Rf8AfVUqKALv9tXP/PKL/vqj+2rn/nlF/wB9VSooAu/21c/88ov++qP7&#13;&#10;auf+eUX/AH1VKigC7/bVz/zyi/76o/tq5/55Rf8AfVUqKALv9tXP/PKL/vqj+2rn/nlF/wB9VSoo&#13;&#10;Au/21c/88ov++qP7auf+eUX/AH1VKigC7/bVz/zyi/76o/tq5/55Rf8AfVUqKALv9tXP/PKL/vqj&#13;&#10;+2rn/nlF/wB9VSooAqaI7TWUrN997qf/ANKHrQrM0H/kHzf9fNx/6UPWnQAUUUUAZXi/VYtD8L6x&#13;&#10;qE7MkVvayys6QPcbPk/55L9//crzn9n4aiml6hBqH2Z0t1iige0077Knlb5XT/l3t/m2OvyIm1f+&#13;&#10;B16N4wtra58M6r9sVfs6W0rs/kebt2p99E/vV578BJYEsNQtU0/SbC6iEEsqaTpkFkkqsvyO3lXF&#13;&#10;wjN8v95dv935qIhI9L8N65Knh3Sl+zL8trF/y1/2P92tP/hIJ/8An0T/AL/f/Y157r2vT+FfhZLq&#13;&#10;9sivcWWnLLF5sTypv2f3F+Zv9xKxfDfxdWayuItXgZ9Qt5/Kb7Pavb/K10lvFvilfdE3zo+x/wCG&#13;&#10;gD1z/hIJ/wDn0T/v9/8AY0f8JBP/AM+if9/v/sa8gsPjBLM+1dPk1KW4WJ7OG0VIpW3RSyvv3S7f&#13;&#10;kWL+/XYeBvENz4r8L6Zqd1YvZy3VrBcfw7H3RI3yfO/y7n2fN/doA6//AISCf/n0T/v9/wDY0f8A&#13;&#10;CQT/APPon/f7/wCxrNrye8+MF5ovjLWLS9gjfRLOWWJfKs5Ul3LbxSptuHbypXfe/wAifdVN1AHt&#13;&#10;X/CQT/8APon/AH+/+xo/4SCf/n0T/v8Af/Y15bqXxUVNc+w2cX+qvIrWf7RF/wBPCRO6Or/+yVFo&#13;&#10;/wAWm1W38Qag2kXNtpWnaLb6vB523zbqKX7Q38Lv/BEn+1R9nmD7XKer/wDCQT/8+if9/v8A7Gj/&#13;&#10;AISCf/n0T/v9/wDY15RD8QtV0HWdEsfEaWVz/bcCy2r6TE6eQ3mxRbH3P8y/6Qnz/L9x/kqK2+NP&#13;&#10;2zUpYIPDmpXNu/2VLV4pYN9w8ryp9xpfk/1T0Aeuf8JBP/z6J/3+/wDsaP8AhIJ/+fRP+/3/ANjX&#13;&#10;ks3xs099BuL6z0y9muIme3W0fyk/eray3Gzfv/6ZOv8AvV22larLqXh+01BrZraW4gS4a3d0+Tcn&#13;&#10;3N/3aAOk/wCEgn/59E/7/f8A2NVrzxc1ns3Wi/N/dl/+xrMsLxb+LzVX91/Dvqjr33ov+BUAbX/C&#13;&#10;dr/z6f8AkX/7Gj/hO1/59P8AyL/9jXlvjzW9T0HS7e506BXTz9l1cPatdfZYtj/vfKV0aX59i/J/&#13;&#10;f3fwViv8XdP3xQQWd3qt28qxbLHytm5niWJ/mf7r+bvT/Z30Ae2f8J2v/Pp/5F/+xo/4Ttf+fT/y&#13;&#10;L/8AY15L4P8AiFbeNpf+Jfp979kRV8+4m8pEglZEbyn+fdu2On3Pl+f79dBeX/2N0Vl37vu/71AH&#13;&#10;df8ACdr/AM+n/kX/AOxq8niCV13fZF/7+/8A2NcFXVw/6pf92gDU/wCEgn/59E/7/f8A2NH/AAkE&#13;&#10;/wDz6J/3+/8AsazaKANL/hIJ/wDn0T/v9/8AY0f8JBP/AM+if9/v/sazaKANL/hIJ/8An0T/AL/f&#13;&#10;/Y0f8JBP/wA+if8Af7/7Gs2igDS/4SCf/n0T/v8Af/Y0Nr8obH2Zf+/v/wBjWbQ/36ANL/hIJ/8A&#13;&#10;n0T/AL/f/Y1lvNPv/wBVF/39/wDsKdRQA3zp/wDnlF/39/8AsKPOn/55Rf8Af3/7CnUUAN86f/nl&#13;&#10;F/39/wDsKPOn/wCeUX/f3/7CnUUAN86f/nlF/wB/f/sKPOn/AOeUX/f3/wCwp1FADfOn/wCeUX/f&#13;&#10;3/7Cjzp/+eUX/f3/AOwp1FADfOn/AOeUX/f3/wCwo86f/nlF/wB/f/sKdRQA3zp/+eUX/f3/AOwo&#13;&#10;86f/AJ5Rf9/f/sKdRQA3zp/+eUX/AH9/+wo86f8A55Rf9/f/ALCnUUAN86f/AJ5Rf9/f/sKPOn/5&#13;&#10;5Rf9/f8A7CnUUAN86f8A55Rf9/f/ALCjzp/+eUX/AH9/+wp1FADfOn/55Rf9/f8A7Cjzp/8AnlF/&#13;&#10;39/+wp1FADfOn/55Rf8Af3/7Cjzp/wDnlF/39/8AsKdRQA3zp/8AnlF/39/+wo86f/nlF/39/wDs&#13;&#10;KdRQA15p9/8Aqov+/v8A9hR50/8Azyi/7+//AGFOf79FADfOn/55Rf8Af3/7Cjzp/wDnlF/39/8A&#13;&#10;sKdRQA3zp/8AnlF/39/+wo86f/nlF/39/wDsKdRQA3zp/wDnlF/39/8AsKPOn/55Rf8Af3/7CnUU&#13;&#10;AN86f/nlF/39/wDsKPOn/wCeUX/f3/7CnUUAN86f/nlF/wB/f/sKPOn/AOeUX/f3/wCwp1FADfOn&#13;&#10;/wCeUX/f3/7Cjzp/+eUX/f3/AOwp1FADfOn/AOeUX/f3/wCwo86f/nlF/wB/f/sKdRQA3zp/+eUX&#13;&#10;/f3/AOwo86f/AJ5Rf9/f/sKdRQA3zp/+eUX/AH9/+wo86f8A55Rf9/f/ALCnUUAN86f/AJ5Rf9/f&#13;&#10;/sKPOn/55Rf9/f8A7CnUUAN86f8A55Rf9/f/ALCjzp/+eUX/AH9/+wp1FADfOn/55Rf9/f8A7Cjz&#13;&#10;p/8AnlF/39/+wp1FADfOn/55Rf8Af3/7Ch5p9/8Aqov+/v8A9hTqH+/QA3zp/wDnlF/39/8AsKPO&#13;&#10;n/55Rf8Af3/7CnUUAN86f/nlF/39/wDsKPOn/wCeUX/f3/7CnUUAN86f/nlF/wB/f/sKPOn/AOeU&#13;&#10;X/f3/wCwp1FADfOn/wCeUX/f3/7Cjzp/+eUX/f3/AOwp1FADfOn/AOeUX/f3/wCwo86f/nlF/wB/&#13;&#10;f/sKdRQA3zp/+eUX/f3/AOwo86f/AJ5Rf9/f/sKdRQA3zp/+eUX/AH9/+wo86f8A55Rf9/f/ALCn&#13;&#10;UUAN86f/AJ5Rf9/f/sKPOn/55Rf9/f8A7CnUUAN86f8A55Rf9/f/ALCjzp/+eUX/AH9/+wp1FADf&#13;&#10;On/55Rf9/f8A7Cjzp/8AnlF/39/+wp1FADfOn/55Rf8Af3/7Cjzp/wDnlF/39/8AsKdRQA3zp/8A&#13;&#10;nlF/39/+wo86f/nlF/39/wDsKdRQA3zp/wDnlF/39/8AsKPOn/55Rf8Af3/7CnUUANeaff8A6qL/&#13;&#10;AL+//YUedP8A88ov+/v/ANhTn+/RQA3zp/8AnlF/39/+wo86f/nlF/39/wDsKdRQA3zp/wDnlF/3&#13;&#10;9/8AsKPOn/55Rf8Af3/7CnUUAN86f/nlF/39/wDsKPOn/wCeUX/f3/7CnUUAN86f/nlF/wB/f/sK&#13;&#10;POn/AOeUX/f3/wCwp1FADfOn/wCeUX/f3/7Cjzp/+eUX/f3/AOwp1FADfOn/AOeUX/f3/wCwo86f&#13;&#10;/nlF/wB/f/sKdRQA3zp/+eUX/f3/AOwo86f/AJ5Rf9/f/sKdRQA3zp/+eUX/AH9/+wo86f8A55Rf&#13;&#10;9/f/ALCnUUAN86f/AJ5Rf9/f/sKPOn/55Rf9/f8A7CnUUAN86f8A55Rf9/f/ALCjzp/+eUX/AH9/&#13;&#10;+wp1FADfOn/55Rf9/f8A7Cjzp/8AnlF/39/+wr501X4teLP+Jr4oi1LREtNEuX03+yUld0uvn/1v&#13;&#10;+f7lfQ2m3LXmnWk8rRO8sSOz27b0/wCAf7NAEvnT/wDPKL/v7/8AYUedP/zyi/7+/wD2FYPiHxgv&#13;&#10;h66igbSNWv8Aeu/fY2vmotTeG/E6+JEuGXTNS03yv+ghB5W//coA0vD27+zn3f8AP1P/AOjXrTrN&#13;&#10;8Pf8g1v+vm4/9GvWlQAUUUUAUdcm+zaNqEvlyzeVBK+yHdvf5f4NvzV5T+zhqTz2Gv2Mj6hHLa3S&#13;&#10;b7G7gt0S1Zt+9EeKWWV/ubv3srP86/wsleo+J7OW/wBGuIoNQk0qVWSVLuJd+3a6P/wJfk2t/s1m&#13;&#10;+BrO50Sy/s++8Ry+IbhFV1muItku1v7/APeoAhtrCz1vwfb6ffQSTWk9msUqbXTcmz++tUn+G/hd&#13;&#10;/snm6O0z2svmq83mu7NvR98rf8tfnRG+fd8yJVu/8baR4A8B6ZquuXP2OxSCCLf5Tv8AMyf7NV/A&#13;&#10;3xg8K/Ei/uLPQb5ry4t4vNlR4GT5P+BUAOn8B+HLmBIG0h02bNvkrKjrtR0+V1+b7rsv+67VsaPo&#13;&#10;Vj4ftfsumafJZ2/yp5KQNs+VFRP/AB1Frbtv+QpZf7zf+gVzPh3xT4r1Dx1e6NfW1rHZWfzSzJG3&#13;&#10;zJ/Dt/3qANz5/wDnhP8A9+Hrmbn4faDf397eXOkS3Mt4rJOkqyujbk2u+z7qtsTbvT5q7rxJrZ8P&#13;&#10;6TLffZZrtY+WSDltvrXP+HvFt/4t1sT6fEsfh+EMjzzL807/AOx7VjKtGMuX7Rk5xjLlMfT/AADo&#13;&#10;GlBPsujMrJL5u9opXZ33+bud2+8+/wCbdUug+CtF8LtO2m6TJa/aI0hk/dSt+6XfsT5/uqm99qfd&#13;&#10;XfXz58YP2j/iD4I+Pvi7wnp9ws+l31nbaP4eQ2cTCz1meJJYndtu5k2faH+f5f3Fbn7On7VPiXx6&#13;&#10;/wAPfCXiDQWvvE2t+HbDxBNq6z+VDPZy2m6W62LEFVluB5XlKf41ato+9E1keuQfDXw5FaS20ejT&#13;&#10;pDLt/hn3xKj74kif70So3zKibdtUr74R+HL2Kyij024sIrV4tqWiyxfJFvZF+X+60r/P96vE9Q/b&#13;&#10;D1LSf2n9X0f7Y114FtmutAhsRpzxo+qQW/2jzftmzZ87CW32b/vJu21UsP8AgoZf3+j2lwnhDw3B&#13;&#10;d3klqIriXxd/xL4kn0+4vNktx9l+SdPI2tFt/jX56Ps8xXL9k+hf+FY+GkurSdfD3zWsXlRJ5Eux&#13;&#10;E2PF9z7u7Y7rv+9tet6z02Cw06Kxitrn7JEqRKjxSv8AIv8AvV8gWP7cuv2Wvapr+oWF7PoOye6t&#13;&#10;tEzBF5Cf2Rpd0sUsvlbtqy3srmXd8q/3+FrsvEH7cGsad4ssPC1noPhbVtZvtOnfz9J8SS3Vvb3n&#13;&#10;2W6uIl/49U82J1tfvo25d/3aJe6T8R9KomxnZbafe33v3D1naxbT3LQ+VbTvs/6YPXy14Y/bi8SR&#13;&#10;WOk3GpWWg32p6xp+jvF5uvLa6Jay3Fre3EzPdfZXaJttps2Pv/evs/h3P1Xh39tzU/FPiDSIrXwT&#13;&#10;aWOiam9nbJqGra08Dwz3WkPqUXmJ9ndViXynRpd/dWCNS5fe5QPWNb8GjxDapBfWN68SvuTynlif&#13;&#10;+795dn96s3Svhfa6ZqF9d/2WzzXUtu6ottsSJIF/com1P4a6bxn8TtW8Nx+HBZ6PZalLqtu774r9&#13;&#10;jD9o2K0VvE6xNu8359srKi/J/edUrnrf9oqbUriG90zQobrw1NLBt1Fr11mkiluvsqOkXlfN+93f&#13;&#10;xfdWmBNpXw6s9EvVubHRp7OVIvK/crKiMv8Atp91m/261X0e5f71jO+9dn+oauff9oLW3sPCk9n4&#13;&#10;TttSuPENnLqkFvaasmYrVPs/33dFXzf9IX5fu/L9+tjwJ8UdT8ZePIrd4rOz0ibS7m8gt4rkzXB2&#13;&#10;XSRbpV2L5Tff+Xe3/jtAFv8Asm8/587n/v01dHDuSJF8if7v/PB68+0n9olnjkGpaLb6fexy2sMt&#13;&#10;p9sbdG891DB5fzRLudPPRvk3K+5NrfMK0dD+M2q66fDnkaXpMX9vW8mowedqrfurVPK+V/3X+v8A&#13;&#10;3v8Aqv8AYf5vloA7P5/+eE//AH4ej5/+eE//AH4evMNH/aI1nVdLtdXl8IDT9Hu7m32X1zqG7yre&#13;&#10;UONzoiMysrqqv8uxN/zN8jVUuvjn4jl1nT7htPtdM0/ToL+fVdNW7/fFovsixK7tBt27brdvibb9&#13;&#10;35/4aAPWvn/54T/9+Ho+f/nhP/34evNrv4x6tqniZodIMKWsN8lh5JdXWV0v5bd/n2/Lv8r/AIDX&#13;&#10;X+C/ipH4x8I3XiGDTfs9qskcECyyMzSy7U3p935dsrNF/vI1EfejzBL3ZcptfP8A88J/+/D0fP8A&#13;&#10;88J/+/D1H4Q8W3fia+l823htrVbOKUqsu51l82VG/wCA/uqr2evX5uLuwF001013HFA0qx71i273&#13;&#10;f5Pk+6r7P+A7qALnz/8APCf/AL8PSPu3v+4n/wC/DVlz6zqa6Pc31pqRmsmvIBBcXEC7pYmdFfbt&#13;&#10;2fL83yt9f9mrOtateTnUIrG+lt5Vl+y2UUKRt586pvbduX7vzfN6bHoAufP/AM8J/wDvw9Hz/wDP&#13;&#10;Cf8A78PWN/wk92l2xu9TaGOT7UjRQRqz27RzJFFs3J95938f96tbTrzWI9Z0O2vrhGS4sZXnhRF3&#13;&#10;GVWT5t2f9v8AhoAf8/8Azwn/AO/D0fP/AM8J/wDvw9Vtd1rUbDWtRto7tY4GisvKYRrm3824aJm5&#13;&#10;+9WLqPjLVbLw88sRM1ws8qfbooGmPlRSsu5lVdqM67Nv8PzM3agDo/n/AOeE/wD34ej5/wDnhP8A&#13;&#10;9+Hp+jX1xe67fyRXMk+mqCi+bGqbZd2HVPl3bV6Nv53VyFp4o8Q2lro2oXk0jabMYprj7VFEjtH5&#13;&#10;TvLt2fwr8jr/ABfK9AHWfP8A88J/+/D0fP8A88J/+/D0/wAEa1e63b6lPfHH+l/uF27TFE0UTop/&#13;&#10;2vnrqqAOS+f/AJ4T/wDfh6Pn/wCeE/8A34eutooA5L5/+eE//fh6Pn/54T/9+HrraKAOS+f/AJ4T&#13;&#10;/wDfh6Pn/wCeE/8A34eutooA5L5/+eE//fh6Pn/54T/9+HrraKAOS+f/AJ4T/wDfh6Pn/wCeE/8A&#13;&#10;34eutooA5L5/+eE//fh6Pn/54T/9+HrraKAOS+f/AJ4T/wDfh6Pn/wCeE/8A34eutooA5L5/+eE/&#13;&#10;/fh6Pn/54T/9+HrraKAOS+f/AJ4T/wDfh6Pn/wCeE/8A34eutooA5F929/3E/wD34al+f/nhP/34&#13;&#10;eutooA5L5/8AnhP/AN+Ho+f/AJ4T/wDfh662igDkvn/54T/9+Ho+f/nhP/34eutooA5L5/8AnhP/&#13;&#10;AN+Ho+f/AJ4T/wDfh662igDkvn/54T/9+Ho+f/nhP/34eutooA5L5/8AnhP/AN+Ho+f/AJ4T/wDf&#13;&#10;h662igDkvn/54T/9+Ho+f/nhP/34eutooA5L5/8AnhP/AN+Ho+f/AJ4T/wDfh662igDkvn/54T/9&#13;&#10;+Ho+f/nhP/34eutooA5L5/8AnhP/AN+Ho+f/AJ4T/wDfh662igDkvn/54T/9+Ho+f/nhP/34euto&#13;&#10;oA5L5/8AnhP/AN+Ho+f/AJ4T/wDfh662igDkvn/54T/9+Ho+f/nhP/34eutooA5L5/8AnhP/AN+H&#13;&#10;pH3b3/cT/wDfhq66igDkvn/54T/9+Ho+f/nhP/34eutooA5L5/8AnhP/AN+Ho+f/AJ4T/wDfh662&#13;&#10;igDkvn/54T/9+Ho+f/nhP/34eutooA5L5/8AnhP/AN+Ho+f/AJ4T/wDfh662igDkvn/54T/9+Ho+&#13;&#10;f/nhP/34eutooA5L5/8AnhP/AN+Ho+f/AJ4T/wDfh662igDkvn/54T/9+Ho+f/nhP/34eutooA5L&#13;&#10;5/8AnhP/AN+Ho+f/AJ4T/wDfh662igDkvn/54T/9+Ho+f/nhP/34eutooA5L5/8AnhP/AN+Ho+f/&#13;&#10;AJ4T/wDfh662igDkvn/54T/9+Ho+f/nhP/34eutooA5L5/8AnhP/AN+Ho+f/AJ4T/wDfh662igDk&#13;&#10;vn/54T/9+Ho+f/nhP/34eutooA5F929/3E//AH4al+f/AJ4T/wDfh662igDkvn/54T/9+Ho+f/nh&#13;&#10;P/34eutooA5L5/8AnhP/AN+Ho+f/AJ4T/wDfh662igDkvn/54T/9+Ho+f/nhP/34eutooA5L5/8A&#13;&#10;nhP/AN+Ho+f/AJ4T/wDfh662igDkvn/54T/9+Ho+f/nhP/34eutooA5L5/8AnhP/AN+Ho+f/AJ4T&#13;&#10;/wDfh662igDkvn/54T/9+Ho+f/nhP/34eutooA5L5/8AnhP/AN+Ho+f/AJ4T/wDfh662igDkvn/5&#13;&#10;4T/9+Ho+f/nhP/34eutooA5L5/8AnhP/AN+Ho+f/AJ4T/wDfh662uV03U79X8T+c63zWNyfIjVPK&#13;&#10;+XyEdUz/AMC+9QBw158IPCt54jt9Yl8Pr9oiidPK+x/uZd38brs+Zq7OFPJiSKK2nRFXaqJA3y/+&#13;&#10;OUX+t3V/4Skv7eR7O8AchbcrlWXd8jGVP9n5vl/hNYc3iDxDJfrHA0r/AGqNpl2RxhFgzF88W75t&#13;&#10;21m+V/4qAN/5/wDnhP8A9+Ho+f8A54T/APfh6r6b4k1B/D9hcJAt5d3N5LaxNcP5W5VaXazbFb+F&#13;&#10;P4fWq1l8QruVLFp9NhgWcwO7/aWZY4pfu/wfe3/L/d/26ALHh7/kHP8Ae/4+p/vr/wBNXrTqppn+&#13;&#10;puv+vy6/9KGq3QAUUUUAZfijRI/EmiXenzStFFcbPNz/ABIr7trf7Lfdb/Zrk9H+F0Wm+PtP8S22&#13;&#10;rzzafa2NxZWunSrvSKKV4m+R/wC78n/fOz+5VT49/wDCSp4GuG8L3k8OoSt9n+yRQLK9xu+X/gP+&#13;&#10;/Wf+zfbeKrbwa9t4quZ0uLCX7FFYzQInkIv3Pn/ioA1vG3gCX4kfDbRNKgvI7N4ms7re67/u/wAF&#13;&#10;fL7p4shvdE+zL4pTVf7Wf7Zs+1fZ/I835N+7+L/c+XbX2hoM3k+H9K+Vn/0WL7i/7FXftn/TKX/v&#13;&#10;mgCxbf8AIUsv95v/AECt0QosjOqqHb7zbfvVhWj79Rsm2MnzN9//AHHro6AMzW9e07w9bJPqVylp&#13;&#10;CzbA8n3d1R+HtU0vVNPDaTLDNZxtsX7Ou1Vpvinw/b+KtCutNuMbJ1+V/wC438LU7w1oUHhnRbXT&#13;&#10;bb/VwIF3d2b+JqAEn0TTZL37XJY2zXAdZPOaJS5cKVVt3srMv4mvP7DSfAfg688U/ECwEhns7D7N&#13;&#10;dzpLJKltawJuMNvF92Jf49sQXc1dN4u8AnxLeRXdrqE+mzlPIneBv9bD3SjxL4BttZ+HGt+E7Rl0&#13;&#10;611HT7iwWQR7/K81GTdt/i+9mufmqc3wmXNLm5fsmbY3vhHxr4e1XT7jT4bK2hnlS7s72Bbd4pdi&#13;&#10;O8v+9tnVvNX+/wBawrT4RfCxtF0XS7PTtMvLDwW/nxWcEyyCF/srwbrhc/vH8osP3n9Kpaz+z/cv&#13;&#10;FfWOia/b6Rpt1BeWqWsul/aBBFdLB5qK3mr/AB2+5f7u/b2XHQ+F/hHH4au7ySK/DpdafNYuiW2z&#13;&#10;5pLq4nMv3vW4bj6/3q6Jf3TdGvo+oeDPE1ouq6c2jXSXKsHlQRFvmiUur+jeVs3K38Kjjiqltc+B&#13;&#10;dL1MRLp+ladNY2stwl2baKKKKCParsso+6v+kf8AjzVwyfs7atBp9oIvFFhFqVrYxaVFNDoWy3+y&#13;&#10;pazwf6rz/wDW/wCkM2/dt+VV2Vov8BJktgIdfRLiJ1kieWy3pvW6tbhAyeb8y7rXbt3L980vtE/Z&#13;&#10;OmsG8Eax4W+2WGjadfaJdXP2NY4LOJ47hopniXC/dZd+7b9d1aKHw1qjp5mm2jXE90YnhuLRTKsq&#13;&#10;xunzZH9z5d3918dGqp4b8A3nh7wdFpB1K1lvl1O41M3aWPlRF5bp7jZ5Xm/9NNv360H8JTfY70i4&#13;&#10;hmvrlvP84wbf367PK2/N8qr5S/LTAry3nhrVLoQzQR2E9jFcW9tevEsT26r+6l8iX+D+H7tXNJ07&#13;&#10;w/pOmwaXYx2rQ6esFmsSssjRhWHlK3p83zVBF4Gt1ZJZGLXb332xpH3Pj975vlpuY7e33f7tZ8ng&#13;&#10;u8tJ9KVZftMVrKqKUTyisfmpKzSNv+Zjt/hX+9QBry6Z4PFszvZ6L5EV957M0UW1bv8Av/8AXX/x&#13;&#10;6orLU/Cln9r1GxbTkmnll8+4tkTzJWQ/vd2Pmbb/ABVm6R8OpdE+wzW98klxbJ5SS3MEsu6LZt+d&#13;&#10;Wl+9/u7R8zfLV6DwPKL1ZZL2J7bfP5kSwMrSxSuzeW3z7cfP/doATZ4P0yaazGm6dbtoMX27Ytmq&#13;&#10;rao25t8fy/7B+7Uq2HhSfSRqH9maZ9lkk/tTLW0Z/equ7zsf89dp+996qJ+H0l7LDNe3mbhCiSFU&#13;&#10;3ebEv8Lf7zLE3/AKrQ/D6eaa7ge5kgtBFBAr7V3yFdnmsvzfLvEUS/8AfVAGva2fg+5gtdQXT9Ki&#13;&#10;+2XC3kTy20aO9x/f+Yf63/x6plh8M6XazWsFvp6RrmKW1t4ovk819r7lUfxN96sK4+Hl0dQkghvk&#13;&#10;FhLBdRlp4fMliWVo2ZVbf97cHbcf73tU9j4DuXlZ7m5hhRbmeWCKKD5grXaTje2/5v8AVL/31QBs&#13;&#10;x2vh6xs4baKOw01fKbyI0WKNlVf4lH+zVLRj4b0HSbbQrOe3uIHiaVYHlEr3CO/zyszff3M+5m96&#13;&#10;ij8CXdnDdJaaokRuIFiZmtyzqy7tpVt/y/fqGz+HtzbQxxPqSSYaR5WaB33b51l43ys38P8AFuoA&#13;&#10;6VLzR7czOs1lE1l+6kZXRfI3fwt/dqW10/T42ins4IY1VGEbW6jb823d93/cX8q5m38AOktj596k&#13;&#10;sViy+Sv2fDsolST942752+Rfm/3uOa6bw9pX9haNa2Hmed5CbN+3bmgCS20ixsUZbayt7dW+Zlii&#13;&#10;Vd1RtoOnTW4gksYZoFZmVJk3/M2d33q06KAM99HsZVlWWygcShRJujU79v3d3rU9vZwWyRrBDHEk&#13;&#10;a7UVV27RVmigCtNawT7vMjjfzF2vuX7y+lCWcCR+UsMapt27dv8AD6VZooAoW2lWVnPLPBaQw3Ev&#13;&#10;+sljjVWf6mpxaw7VTy49iLtVdv3asUUARrGibtqqu771S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WNY6pYas2&#13;&#10;pRQEP5EvkXIeMrl9q/3vvfKRWzWF/YLEa8ryI6am+7bJHlU/dLH/AHvm+4P7tADL240lNEiuFs49&#13;&#10;R06Ib4ktYVlVdv8AEoqvLquiveT20dvHe3N5ardSxxwbzPF8qqW/vffFMuvC1/NoFpp39qq5SXM8&#13;&#10;ssLP58Xzfu8b9393+L+Gof8AhCvJ1KbULTUJLa6ltriIkKXRZZdnzqu7+Hyvu0Aa1lrWmT6Rb6gz&#13;&#10;paWf/LNrorFt2/LStc6JJ5MjSWLiOdYom3J8sv8ACq/7VFx4dgmttKt4gsMFhKsqJt3DCoy7f/Hq&#13;&#10;521+HbWP9n/ZdQSF7OK3iDrbfMViG1v4v4/9rdQBe0z/AFN1/wBfl1/6UNVuqmmf6m6/6/Lr/wBK&#13;&#10;Gq3QAUUUUAFFFFAGf4efZ4c0xm/59Yv/AECuXufjN4Vs/iDb+DpdQjTVZ4vNV937rd/BFv8A71aT&#13;&#10;39zYeBbJrGxbUr17OKKC3/gdmT+N/wCFf71ea/DT9mPTPB/ih/EOrvbaxeyr5vleRtitbjfu3xL/&#13;&#10;AHf7tAHuFt/yFLL/AHm/9Aro65y2/wCQpZf7zf8AoFdHQAUUUUAeZ6tr/iq0+I8tlpVn9u0ryozI&#13;&#10;snyxRcf3v4a9GkeQRMyqrSbchd1YN1470ax8RPol3cra3uxXUS/Kr7vRq6EuoXdn5fWgDzSLxH4j&#13;&#10;8X3kemW9o+hS20v/ABMLs/Nt/wBmL/eqx418UDwx8Q/Bv2zUjYaXdW99HJ50/lwSzfuPKVv4d339&#13;&#10;uf8AaroNV8a6XpFtazeebs3bqkEVqPMaU/7I71X8TeMzomp6dpVhp0usavfxyzx2kUqR7Yowu+R2&#13;&#10;b7q7nRf9565KMbfa5pGVNf3uY8im+OHiqPw9JdY0/wC1zwW5z/Z0qRaTdM7l7W63S/eVV2/wtu2/&#13;&#10;J861P4Y+J/ibxf408FQ3csejxXF1G9zosdnKJmifSHuPNZy/+q899nzp96L726vTJ/ix4Y02e9i1&#13;&#10;HU47CWzVmuPOVhEjLt3r5u3YzrvXcqMxXvWW3xu0SfXrLTdPjurqO4g89r94JYreL/SltfKd2T/W&#13;&#10;+buXZ975a6zWRwmofFXxR4b17xLbWk8GsR2+oXLNp81jO1xZ2qxIwuN4f5ot/wAuwJ/H9/5GqyPi&#13;&#10;RrvijVYbmyt52sU1BFgksvPRLqBNQli/v7WVokRt+35t392vSNM+KPhfV9UFja6wkt4WRYo3jdPN&#13;&#10;379jIWXDI3lP8y5X5G5qI/F7wo0byxawbhFWJ/8AR7aWXf5kXmoq7UO9jF+92L82z5sbaj7MRfzH&#13;&#10;K/BbxdrvjXXNdutT1CK5Q6bpkqwWtrLBDZXDG4M8BDO371DsVuh+VdyivZa4TXvivoHhm+0qO/vN&#13;&#10;ttqllNf299EvmQmKJodzkqSQmLhG3/dVQSzCtG4+IGiwS2sMV9BNcXNy9vFEHwWZLhbeX/vmVttW&#13;&#10;M6qivNrD426BqJ8NRRtci71zyPKt/Jb9x5sLSosrfcVtiltm7dt+bG2vSa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5Hx1fLb6fb2321rG6uGZIZ&#13;&#10;zctAkbf32b+Lb/cP3qztRlhsbnWL2aa/FgpitY4/t0qK0rfMz7t3yL8yLuX/AGq6LxD4otfDgtVn&#13;&#10;kiWW5YpGs06xL8v3vmaqVz42t4NVu7CC2luZ4GgQspVUdpXddu7/AGdtAFK/1HV9M8PaQtjd29/c&#13;&#10;GBmlu3iaVJSsLPn5WX7zLUNv4o1qPU7e3u/s+xrnymENu3mOrRROuxS/8O99zfN937tbP/CYaWui&#13;&#10;2epzziCG5Xegcb26bm+7/d2t/wB81LB4q028lhjt7nznlbYqpG/+zz0+VfnT5v8AbWgChpn+puv+&#13;&#10;vy6/9KGq3XA/ExIpPhn4iWb/AFL3M6SfPt+T7V81YHg/w34T8MfE3T18KpaIk+kzvdJaT+bv+eLZ&#13;&#10;v+egD12iiigCK8vIrC1luZ5Vht4FeWV3/hRaztD8T6X4hlvotPu1uGspfKn2K3yt/nen+8jL/DU3&#13;&#10;iGb7NoOpyqyp5VrK+913/wAH9z+KvN/2eyz+H7hm1zw9rCLtii/4R5onSKLfKyeb5UUWx9jouzb8&#13;&#10;uz/aoA9I8Pf8i9pn/XrF/wCgVoVn+Hv+Re0z/r1i/wDQK0KAC2/5Cll/vN/6BXR1zlt/yFLL/eb/&#13;&#10;ANAro6ACiiigDlL34daNqviRtbvYftl1sRFjl5iTb/s100kavEY2AZGXbtqWopt3lN5W3zdvy7qA&#13;&#10;OU8P/DjSfDuqzahbxu0r8Rq7ZWFfRKd4o8EL4g1XTdUt9Tv9F1OxSSGO80/ymdopNu+NllR1K7kR&#13;&#10;vu/wCuet7HxX4qvksNVB0uwtHzcXFq5Vrtv4dnotM+JukR3fiTw7Prejz+IPCMFvdJdWcNo96qXT&#13;&#10;eV5EssC7mlTasy/cbazo2P4l5MPy/ZjyxOejy8vux5RH+CelXzsJ9V1eazN1LeQ2LtB5VvcSvvll&#13;&#10;T91v+dt/32ZfnbaB8tXU+DGipJdSfatR3T3X2p/3iff/ALQ+3/3enm/L/ue/zV55ey+Pta8ZX1kN&#13;&#10;P1GHw5Fc2rQWVxAipb+RqFrtZJVRN6vAJX2bpduPvbvkqS48SfEXT/C/2gL4hvtZm0++iubMaXEF&#13;&#10;ttU2xG3S3/dfPAv73bK7uh+Xe+6us6P7pqeHPgJqMF+0uoa7d2Fvp0UFroZsrqKeaziiaXZ8z2qL&#13;&#10;9yXbsdZen360Lj9m/wAMz+GdM0ea5vLmOwuLe5gnuo7a4ffHZJZfOksLxNuiX+5wzHbtrmHm+Iek&#13;&#10;6/o2m6ZBqdnaSavdS3jLAksMsE+pT723NE3l7ImR0+dd29flbY1N+GUnxJt9b8Habqep6rBpNnp1&#13;&#10;qt0l/pvmveSJE6XSyy+V8jLKE2tvTeoVl83c1KPvRA9H8X/CWx8W29jCdW1HSILXTJ9IaHTRAiz2&#13;&#10;svlB0YNC23/VJ9zbtqja/A3SoNdj1P8AtfVpBb3Mt1a2byReTA8t2t0+3EW/a0qfxM3y1wXxAvfi&#13;&#10;N4dm8Yp4am8Q3N9Pqr3enObWKe3VPsUXlQJ/o7fI8vmr99dvlfO67/nh8RP8SrnxTJPaLql7Y2Gp&#13;&#10;3O+9S0WJ4LJvvpaxNEm+VVC7WfzUf7y/N8lH94P7p6Ho3wM0vw/eaU9rrOrx2NjPBcjT3eAxXFxD&#13;&#10;bi3SV/3W8fukX5UZV+X7ten9QK8R+JHjXxBo/wASdJ0+11HULG1urnSVs7O3toHivFa6Zb3zWZN6&#13;&#10;bYtn8S/7O/59uDca98UdJbwmWn1W4YadFd6vNcWduYXd0l81G226+V5TLF/HubevyfK9T8MRfaPo&#13;&#10;6ivl+wX4ieM9M0nVLTU/EIEFoLyO9urG2in+2NYXHmxKnlbGg8w2+19jfMzbXxX0fos1zPo1hLfx&#13;&#10;iG8aBGnT+6+35v1qxmj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Bha/4bh8QRxeZcTWzKrxeZb7N+112svzK1Z5+HmlK90bWM2n2iBYXRFSVMK7P92VWX7zm&#13;&#10;utrgfFOj37anrE9kswS6tLdGdXZt22V/NVU/veVQBuv4QsW06zso/Mht7aNoo9rfwsjJ/wCzVAfB&#13;&#10;VqdQiuxcXCyJMtxsXbjdtRcbtu7b+7X8qp21pqx0LTre23adm7ZGe3gRXS3+fa2xk2q33f4azILj&#13;&#10;xRbJp5u7i8ndmtZZ08hF+ZlxMm5E2qq/e+b/AL6oAi8RS6fD4Q1f+1dPfVrJ7yeJ7JURvtG66dEX&#13;&#10;5mRPvv8AxNWb4GttD/t698jwhP4Y1i1tYkb7X9nZ2t2d9mx4pZfl3xPVrxtdx2ngLxFLcXWm2Fr5&#13;&#10;t0s9xqzolvFE1w6uz7vl+7u+9WL+z9Zz23gRJbyBUvZZ3824eB4nuNvy733L83+zs+XbsoA9Looo&#13;&#10;oAyvFt5PpvhrVbm2sZ9SuIrWV4rS32b5X2fc+Z0/9DWvOPgBcTahBrV8Lv7RaSyxKuy7SWJXVW37&#13;&#10;FW6utjfMv/LVf4Pl/v8ApniSH7T4e1KDyvtPm20sXk7lXzdyfc3t8teXfBLQvEcGu69c+IbrVY7i&#13;&#10;BYrIRXH2fyp1Tfs+dbWJm2L825W2fvf7y/KRA9R8Pf8AIvaZ/wBesX/oFaFZ/h7/AJF7TP8Ar1i/&#13;&#10;9ArQoALb/kKWX+83/oFdHXOW3/IUsv8Aeb/0CujoAKKKKAOK1X4oaXoPittE1BWtzsR1uPvId1df&#13;&#10;JOscTSMwEaruLVlr4W0v+231d7WOTUGVV85xu2Bf7v8AdrZPIoA4q9+JeneXYJpQ/ti7vW/cwW5+&#13;&#10;bb/Ezf3QPeue+MPxZvfhvcaNBaWttcyX8V1KEumlQu0XlbIkKI/zO0oXc3yiu30nwbpWiahdXlna&#13;&#10;RwXFy2ZGUfy9PwpPEHgzRvFEivqtot2Vtriy+djt8qdVWVP+BBVrnpxqf8vDOnzfaOd1L4x6FpkU&#13;&#10;LyQ3zzyzTQJbwQl3aWO7is3T/v8ATp+HzU+T4p20ln4Su7LSb69g8QXz2IKeUjWbLFM7mVWf+HyG&#13;&#10;X5N1MtPgz4Us9S+3R6fdyXCMHTztRuZER/OinLKrvt3NLbxO5/iZfmzubOnL8NvD02lWmltZSpZW&#13;&#10;l1LewKl1KrLLJ5gc7t+75vOl+X7vzV0GhzOn/tA+G9YmFrYrcXN+bqWze2R4H8t0jSVtzrLsPyyp&#13;&#10;8qMz/e+T5H2r4H+O2keOk8ORWdtcNPrMDTQyxbTb/IqGUozsrSKrvt+RT9xj935quWvwK8HWEENr&#13;&#10;FZXrW8c0VwIZ9TupUd4lRItytL82xYk2/wB3ZU2kfBjwn4fuNMex0+a2i0+YXFrZpe3H2WOXZt83&#13;&#10;yN+zf1+bb952f7zE0Aeh0UUUAUn0+1a7W8e2ha6Vdq3DRrvVf96reNy4anUUAMRVjXaq7VXpT6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A8Ta1LoGm&#13;&#10;/bIo45FQjcspZd349F/3mrGn8aXySMsOnrKJWl+zGPfIxWK4SKV2RV3fx7vlzXSatotvrVv5N0JJ&#13;&#10;ITw8aTOiuv8AdbafmqkPCWnLNPJGk8UsrMWaK6lXbufe+35vk3N97bQBDd+L7Sw0exvn8y6S6jMq&#13;&#10;G1j3ZVU3s3zf7K0y08ZWV5fW1ssNys8srRhHVEx8iPuPzf3ZU/2uenDVpyeG9Pazgtfsw8iCJoY1&#13;&#10;3N8qMu1h/wB81A/hTTWuI5TC/mLOtxgzPs8xVVVbbuxxtWgDi/GV1Lb+BfEEkTeW4luv3r+Vsi/0&#13;&#10;hvnbzVZdifeb5G+Wsr4IWcdt4TIttSg1O0Wd1imsWt2sZ/4vNg8iKJdv8P8AvI/+9XRanZw33hzU&#13;&#10;YrnTp9Vi+1zt9kgb55WS4Zl27mT+JP71YPwfv9D/ALIuNM0PRdU0S3g/e+Tqbb3bc7xb9/mv/wA8&#13;&#10;nT/gFAHoFFFFAHP+PP7K/wCES1OXWdQTStNt1+1S329U+z+U+5Jfm+X5GRaxvhtf6Rqt7q19ZeKY&#13;&#10;PFt/Ktulzd2Zi8qNPm8qJfK+X++3975v92up8RTQW2g6nLctst0tZXlfaz/Js/2fm/74rzz4Hfai&#13;&#10;2trd3+oS3DfZ5VtL2WWVIomV9jI73t19/wD3l+6ny/3gD0Pw9/yL2mf9esX/AKBWhWf4e/5F7TP+&#13;&#10;vWL/ANArQoALb/kKWX+83/oFdHXOW3/IUsv95v8A0Cuj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kPSlpD0oA8v8X+f/AMIPrqW32z7TLPPFH9iZkm3tcMqfMnzL/v8A92ua+AMOp3Phj+0N&#13;&#10;Qu9Udpf3X2TUZZZfKf8Aj2NK+5/7v3V+49dV4l1K50jwhql5Z3MVnNFdy7ru4j3pEv2p977f9hdz&#13;&#10;Vm/CzW9X8Q2V3eX2tafr2nttW1vtOiVU3b5d/wAyO6uu3yvn/wBt6Ih9k7uiiigClrdz9j0bUJ/K&#13;&#10;lm8qB32Qs6u/yfwbfm/74rxv9nO7u5rnWrSO8KWVrPi50y4sbWJoJX/utBcSs/3G3ea2/wC633Nt&#13;&#10;ereJNes9Niltv7asdH1CVd8T3ex9v+3s3puqp4MS8me7vrnxHba95uyJfsMHlRRbd/8ADvf5n3/+&#13;&#10;OJQBreHv+Re0z/r1i/8AQK0Kz/D3/IvaZ/16xf8AoFaFABbf8hSy/wB5v/QK6Ouctv8AkKWX+83/&#13;&#10;AKBXR0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B4x8VNLn1T4d6ykOpS6asdzO0+z&#13;&#10;yCk8Xnvvifz0dPmT/wCy+WqXwFvNP/4Ru7sbG8V0iumlitP9F86CJvub0tV8pPm3/c/9CrpfFGm3&#13;&#10;Wq+DNds7T7TJcSz3O1bXZvf/AEh/k+Zk+Vvut8yfL/FWf8H4buz8N3cF3bXFhPFfSo9jNAsSW/yp&#13;&#10;8kSJcS/L/H/rW+8/3fu0RA7yiiigDivGHgmXWPE2n6qsEF/FEvlS2Nx8ibf3vz/+P1U+GlneaVqW&#13;&#10;p2d9pTWFxKkUu9IkSJ/4X27fl+9/wKvQKKAM/wAPf8i9pn/XrF/6BWhWf4e/5F7TP+vWL/0CtCgA&#13;&#10;tv8AkKWX+83/AKBXR1zlt/yFLL/eb/0Cuj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kzQAtFFJmgBaKKKA&#13;&#10;CiiigDzXX9CbxB4U1bTkiWdprmceRJP5Ucv+kN8jPsb5G/i+Rqx/gv4Rn8C+DP7Dk0/+zfsdy6RQ&#13;&#10;pdLPEyfLsdHS3iXb/wBsvvb/AL33q7TTP9Tdf9fl1/6UNVugAooooAzv7Bsf+eT/APf16P7Bsf8A&#13;&#10;nk//AH9etGigDMTw9p6IirBsVPkVEleqWiP4e8SWr3OmTx3kSM8TPDO3ysv8D10FeP8Awf8AgJ/w&#13;&#10;rrXtT1681We51C8llf7JbuyW6Iz/AMafxNQB6c+iafCybl2OzbF/etTLxNI014lvLlbbzW2ReddO&#13;&#10;m9/9j5685+LVnqtz4+8GXdt9rubHTbpLpreHR5bpN3zo7+asqbG2vs+dG++9O8ffCDUfG1joUS3k&#13;&#10;Ontp2mXVpLC8rXSSvL9n+VnlR3eL90ys/wAsvzfK1EQPTP7Htv7sv/f9/wD4uj+x7b+7L/3/AH/+&#13;&#10;LryOP4V+M9SuruLVdZjTTGulliitNWut7xfaLqXZ91Nvy3Funyfwxf8AAa9W8MWd9pvhnSrPU7n7&#13;&#10;ZqEFnFFdXG7f5sqp87/99UATf2Pbf3Zf+/7/APxdcpeeOfBmmzpBc6r5Mr/wbpf7+3/0JK7ivH9e&#13;&#10;+D+uarfpPBqFoiKz/furxPvSu/8ADL/t0Aei3j6LpssUV5fR2csv+qSa82O3+589G/Rdl2326LZa&#13;&#10;/wCv/wBM/wBV/v8Az/LVLxb4MXxPqnhe8aK2f+yNR+1S/aF3vs+zyxfJ/wAClR/+AV5t/wAKW1/+&#13;&#10;wUs/I0JLiws4rWJ0ll/4m226t5/Nuv3Xyv8A6O//AD1+aV6APVnfRYbCK8a+jS0l+7cPefI//A99&#13;&#10;Xv7Htv7sv/f9/wD4uvL/APhVetWzW99Fp+gXkr3V5LLoNxKy6fB56RJvifyn+ZPKf/lku77RL92v&#13;&#10;SPCWiS+G/C+j6VLdfbJbCzitWuP+eu1Nu+gCx/Y9t/dl/wC/7/8AxdeX638e/h34bv7iz1C+vYZY&#13;&#10;pWt2/dXGzcr7H+evXa+WvFv7MfirxJrOsNLLpr6ZPfXF7ap57xOrSv8Aff5H/goA+godS8PPo2n6&#13;&#10;rLfLbWV/EksE1xdNFvRk3p9561k0qzdEZdzo/wB10nb/AOLrj7/4dSar8MvD/hydbSa707+ztzzL&#13;&#10;vT9xLEz7P99InrmdK+EXiVPFt7fah4hnudKl13+0Ft01OVE+y7LrZF5Som3Y0tv8m9lbyqAPU7mw&#13;&#10;0+zt5Z52aGKJd7TTTuiKv/fdP/se2/uy/wDf9/8A4uvF9E+CHizRNGuIIvFE73sunNa+dLq11L+9&#13;&#10;ayiTf83/AE8JLLv+989M1v4NeOH8K6npmmeI1+0X6xO81xqt0jxS77rfKj7H2/ftfk2bf3T/AHPl&#13;&#10;aiRZ7LbWen3iM1tL9pRWaJnhuXfY6vtdPv8A3kavIvE9/eWfiDUIIL67SJJWRUS6b5P/AB+vSPhv&#13;&#10;4YvvCXhx7HUJ4rm7a8urppYvuN5tw8v/ALPXmXjD/kaNT/67tQQc4njxptefSINVvZruJd8uyd9k&#13;&#10;X+/89aFz4kubCLzbnWLm2i/vzXjIn/odcVr3gNUi+2eHtum6xFK0qzf89d330f8A2aqeP/CuteNv&#13;&#10;CGn20X2a21OKdbidHl2J9x1dN/lS/wB/+5QB6HNr15bRPLLqt3DEn3ne8dE/9DqFPFUs0VpKuuTu&#13;&#10;l02yB0vn/e/Ju+T5/m+RHry+bwH4s+2XaxavBDZNZ7Itl1KjrL5Vqn3Nnyr/AKPK/wB//lrUXh74&#13;&#10;Y6zpWueH57m5trm00tkfel1L8ifZXi8pItm37z7t/wB756APpP4YvLqt5epeXNzcosSbd87/APxd&#13;&#10;dlqv9i6Jb+fqF5HYRO23fcXTon/odcb8Iv8AkIah/wBclrS+MHgzUPG3hyKx0zyPtCzpL+9l2Jt/&#13;&#10;74egDY0rUvDmt3DwafqttfzKu9kt77e+3/vutBLPTJrqa2WXfcRf62JLpt6f7/z1y/wu8H3nhjTf&#13;&#10;K1PStLtr2JfKS7sfnllT/bfYlcZ4A0fV/wDhOvEu+x1JLe4vvtX2i+e6t0uP9K3b/ubV2RfIiIzL&#13;&#10;KqfPQB68mlWbu6rufa2xv37fJ/4/T/7Htv7sv/f9/wD4uuB1XwT4lm/4TWCzbT4bfVtTtdQtZU1G&#13;&#10;WKWVVS1SW3l2Rfut627pvRm+/wDcrgtS8DeOE8TaJpVtqd2935DbtTS6vfK06L7PdIifMnlT/vXi&#13;&#10;+d3835E+T+JQD3h9Ks4U3SbkT++87/8AxdP/ALHtv7sv/f8Af/4uvB/FvwN8Z+KpbeBb6y03SorX&#13;&#10;ypdOTXbyVJfvtsd2i3N+92Nv/wDHP7/0FCmy3RWXZsX7m7fQBV/se2/uy/8Af9//AIuj+x7b+7L/&#13;&#10;AN/3/wDi6u0UAUv7Htv7sv8A3/f/AOLo/se2/uy/9/3/APi6u0UAUv7Htv7sv/f9/wD4uj+x7b+7&#13;&#10;L/3/AH/+Lq7RQBS/se2/uy/9/wB//i6P7Htv7sv/AH/f/wCLq7RQBS/se2/uy/8Af9//AIuj+x7b&#13;&#10;+7L/AN/3/wDi6u0UAUv7Htv7sv8A3/f/AOLo/se2/uy/9/3/APi6u0UAUv7Htv7sv/f9/wD4uj+x&#13;&#10;7b+7L/3/AH/+Lq7RQBS/se2/uy/9/wB//i6P7Htv7sv/AH/f/wCLq7RQBS/se2/uy/8Af9//AIuj&#13;&#10;+x7b+7L/AN/3/wDi6u0UAUv7Htv7sv8A3/f/AOLo/se2/uy/9/3/APi6u0UAUv7Htv7sv/f9/wD4&#13;&#10;uj+x7b+7L/3/AH/+Lq7RQBS/se2/uy/9/wB//i6P7Htv7sv/AH/f/wCLq7RQBS/se2/uy/8Af9//&#13;&#10;AIuj+x7b+7L/AN/3/wDi6u0UAUv7Htv7sv8A3/f/AOLo/se2/uy/9/3/APi6u0UAUv7Htv7sv/f9&#13;&#10;/wD4uj+x7b+7L/3/AH/+Lq7RQBS/se2/uy/9/wB//i6P7Htv7sv/AH/f/wCLq7RQBS/se2/uy/8A&#13;&#10;f9//AIuj+x7b+7L/AN/3/wDi6u0UAUv7Htv7sv8A3/f/AOLo/se2/uy/9/3/APi6u0UAUv7Htv7s&#13;&#10;v/f9/wD4uj+x7b+7L/3/AH/+Lq7RQBS/se2/uy/9/wB//i6P7Htv7sv/AH/f/wCLq7RQBS/se2/u&#13;&#10;y/8Af9//AIuj+x7b+7L/AN/3/wDi6u0UAUv7Htv7sv8A3/f/AOLo/se2/uy/9/3/APi6u0UAUv7H&#13;&#10;tv7sv/f9/wD4uj+x7b+7L/3/AH/+Lq7RQBS/se2/uy/9/wB//i6P7Htv7sv/AH/f/wCLq7RQBS/s&#13;&#10;e2/uy/8Af9//AIuj+x7b+7L/AN/3/wDi6u0UAUv7Htv7sv8A3/f/AOLo/se2/uy/9/3/APi6u0UA&#13;&#10;Uv7Htv7sv/f9/wD4uj+x7b+7L/3/AH/+Lq7RQBS/se2/uy/9/wB//i6P7Htv7sv/AH/f/wCLq7RQ&#13;&#10;BS/se2/uy/8Af9//AIuj+x7b+7L/AN/3/wDi6u0UAUv7Htv7sv8A3/f/AOLo/se2/uy/9/3/APi6&#13;&#10;u0UAUv7Htv7sv/f9/wD4uj+x7b+7L/3/AH/+Lq7RQBS/se2/uy/9/wB//i6P7Htv7sv/AH/f/wCL&#13;&#10;q7RQBS/se2/uy/8Af9//AIuj+x7b+7L/AN/3/wDi6u0UAUv7Htv7sv8A3/f/AOLo/se2/uy/9/3/&#13;&#10;APi6u0UAUv7Htv7sv/f9/wD4uj+x7b+7L/3/AH/+Lq7RQBS/se2/uy/9/wB//i6P7Htv7sv/AH/f&#13;&#10;/wCLq7RQBS/se2/uy/8Af9//AIuj+x7b+7L/AN/3/wDi6u0UAUv7Htv7sv8A3/f/AOLo/se2/uy/&#13;&#10;9/3/APi6u0UAUv7Htv7sv/f9/wD4uj+x7b+7L/3/AH/+Lq7RQBS/se2/uy/9/wB//i6P7Htv7sv/&#13;&#10;AH/f/wCLq7RQBS/se2/uy/8Af9//AIuj+x7b+7L/AN/3/wDi6u0UAUv7Htv7sv8A3/f/AOLo/se2&#13;&#10;/uy/9/3/APi6u0UAUv7Htv7sv/f9/wD4uj+x7b+7L/3/AH/+Lq7RQBS/se2/uy/9/wB//i6P7Htv&#13;&#10;7sv/AH/f/wCLq7RQBS/se2/uy/8Af9//AIuj+x7b+7L/AN/3/wDi6u0UAUv7Htv7sv8A3/f/AOLo&#13;&#10;/se2/uy/9/3/APi6u0UAUv7Htv7sv/f9/wD4uj+x7b+7L/3/AH/+Lq7RQBR/se2/uy/9/wB//i65&#13;&#10;jxt4s8PeA7dJNSll3v8AdiSdt/8A6HXa14f+0H8Ite8fRO2h+U8s8SxSpLt+Vd3z7d3+zXz2e4jG&#13;&#10;4XCc+BjzS08/nbqell9OhVr8uJlyxPSvDGq6H4s0v7dp7SvEn30eV96/+P1oWEOlarB59jcreRbt&#13;&#10;m+3undP/AB1688+DvgDWPCnhzVNO1C0WwMsCxQJ5qsvyqy/w7qo+A/hV4q8O6V4UtLzV47WLTYvK&#13;&#10;vobS53pPsRPKZNlvb/xr829fu/eZ60ybEYnGYGnWxceWp9r7P4GePp06VeUaEuaJ61/Y9t/dl/7/&#13;&#10;AL//ABdM+waftRt3yP8Adfz3+f8A8frxnw38E/Gmm22g/wBoeKbm5vbCXzZXfVp3SVvtFq7v8sSf&#13;&#10;fiiuPkffteX7/wA9dHY/DTWPD3w08O6Bp0enzajomoxXSJc30qwzqsrN/rfKZlZ1/wBlq904T0b+&#13;&#10;x7b+7L/3/f8A+Lo/se2/uy/9/wB//i68p8W+BvFv9peINXTU/JtJYmdUt7y8leVP9H/0Xyok+Vf3&#13;&#10;Uv72LdL+9+5XW/Byy1Wz8CWy6vDPbXUtzdXC21xPLK0UD3ErxLvl+f8A1W373zf7tAHTf8I9p6fd&#13;&#10;g/i3/wCtak/sGx/55P8A9/XrRooAzv7Bsf8Ank//AH9eitGigDKm0eztonklubuGFF3s76jLsX/x&#13;&#10;+uZfxJoqWUt55WvvZRbna4RrrZtX77/fro/GdtPf+EtbtraNpriWzlSJE/jfZXn9nN4oufC8vhpf&#13;&#10;D0UKTwS263dxPKiJu3/O/wC6/wBugDvbyw0ywsJb65vrm2tLeJ5ZZZdRlRERfvu/z1X0RNI8Q2H2&#13;&#10;zT7y9mt92zf9snT/ANCerviLTjqnhnUtPayttT+1Wctv9ku5Wiin3rs2u6qzKrf3trV4/dfCDxnq&#13;&#10;MAi1C802/RYpbfTku9TnuJdE3Omy4iuPs+6eVP777W+6u/7zOAex/wDCPW3/AD3vf/A6f/4uj/hH&#13;&#10;rb/nve/+B0//AMXXksPwc8UX+vWX9rz6Xc6FZ3Lvt+1SytdRNcXEvzxNFt/5aquzc33KydS+Avij&#13;&#10;UNI0qzaTTYHtXl+3S2t9tl1SVlXZeyvLZS7J1+b7n3N/yypsWgD3D/hHrb/nve/+B0//AMXR/wAI&#13;&#10;9bf8973/AMDp/wD4uvJPi/4X1bVvGWlfYLH+2PPWzhtpXW436a8V1vuJVlWJ4vni+Vt8sX+q2/Pv&#13;&#10;21m6D+zxq/8AqtevoNYR777RePLdb0v1WK6Te8S28Xzb7iJvneX7n3/kSgD23/hHrb/nve/+B0//&#13;&#10;AMXUVzpWnWSK895cwozKqvLqMq/Mz7UT7/8Aerw/R/2e/Fm64bXtcj1W4uIrWKW7+3f61Ve182J0&#13;&#10;+y+ay/updu+Vvv8A3U3vUupfATxDqviPWLy5g8O3OmXF1BcQaY/yxSrBexSxeai2vyskCPFvd5fv&#13;&#10;/JsT5aPtB9k9rttKsbyLzYp9QddzJ/x+Tp935P79S/8ACPW3/Pe9/wDA6f8A+LryeP4QeIzrdlcy&#13;&#10;zadcJFPBLFfPdS/aNO2Xss8v2dPK+bzYmSJvnX7n8S1Y8N/BzXPDfhDxHo9jqsGm3eqaBb2UV3aS&#13;&#10;s7xaiqXCS3XzJ/Hut/n+9+6/2KAPUP8AhHrb/nve/wDgdP8A/F1X+waZ/aT2P267+2pF9oaH7dPv&#13;&#10;279u/wC//sV45Yfs/wCtW1pbv9ptLe+tds1qn2zzYrWX7Vbyu8XlW8SJ8sT/AHYv+Wr/AN96z5/2&#13;&#10;fPFktu22fR7aXyLWG8+zXjv/AG55TytLLcebauqs/mo/3JfmTb/t0Ae53NhplhLaRT313DLdS+VA&#13;&#10;j31x+9fY7bE+f+6j/wDfFPh0qxuWlWKfUP3TbH/0yf7/AP33Xlnh/wCC2u6P408P6lN/Z95b6XdR&#13;&#10;XH9p3F/LLfJEumva/Zf9Uqsvmv5u7cv3nbZuqx4n+DOta7rOoagt3aeb5txcaf5s8v8Ao8rS2rxP&#13;&#10;935WRbeX5/8Ab/23o+0B3F/eeHtN1aLTLzVbm2vZV81Umvp03fI7/f37fuI7f8Aes+28YeDLy1sr&#13;&#10;mDxBO9veT/Z4pvt1xs835Pk+/wDL99Pv/wB9P71Z/wATfAfiLxlq1k2my6fY29rHLsubqd503Nby&#13;&#10;xf8AHl5XlP8ANKnz7923etcvYfCLxfbeHn0zdp8P2jU4r1nfWrq6+zpElunz7rdPtn+qf5Jdu35P&#13;&#10;n/uEQkewf8I9bf8APe9/8Dp//i6P+Eetv+e97/4HT/8AxdcJ45+EX/CZ+Mv7XuUtLm3T+zUVLh3+&#13;&#10;WKKW4a4Tb93bKsqLs/j+6/y1U+GXwu13wZ4lW8vpbCW0TTIrJ5hO1xcbk2KuxniVoovkf5NzLu+b&#13;&#10;anzbgDvrCw0zUonltry7miSV4mdL64++r7H/AI/71VZvh1oNzO8sttO8rtvZ3vJf/i680T4J32vJ&#13;&#10;psuqwW3m2EVhZf6RK3zJBeyvcOu3+G4ifbs/i3ur/LUWm/BPxLZy2iy3OmzPbtb/AGXVvtMv2vTr&#13;&#10;eL79rEnlfNFKnyP86/61/kbYlH2QPSv+FY+HP+fOX/wMl/8AiqP+FY+HP+fOX/wMl/8Aiq8tT9nX&#13;&#10;VbCw/wCJRqFpo+q+QsS6jbyy74n/ALNlt5XT5PvPcNFK397Zuf50qOx/Z71qHTot09pDd28TvAjX&#13;&#10;nmxWtx9otW82LyrWJF+W3l/5Zfflf7296APVLb4e+F7yLzYIGmi3Om+K+ldPl+V/46d/wrHw5/z5&#13;&#10;y/8AgZL/APFVwPgX4Nar4N8YaTeQWGh2emWct5u+zSb3aKWaeVPKi+zr5Uv71d7pL82zbtbYjrge&#13;&#10;JPhd4tsPEGv+Ib5tNv8ASrq8SWXRrZZXTUYlut8SSxQWrP8A6pvm3+f9z+5QB7RZ+CdH0fzZbaK5&#13;&#10;tty/NsvLj/4urFnpun6lZxXNteXc1vcLvimS+l2On/fdeLeDPhL4o+x6DfXdtZQvF9luInuLqX7X&#13;&#10;pKLdSzvFAuz5vNidIn3On+3v2V7D4D0u50fwvbwXcXk3Dyz3DW+7f5HmyvL5X/AN+3/gFAF3/hHr&#13;&#10;b/nve/8AgdP/APF0f8I9bf8APe9/8Dp//i606KAMz/hHrb/nve/+B0//AMXR/wAI9bf8973/AMDp&#13;&#10;/wD4utOigDM/4R62/wCe97/4HT//ABdH/CPW3/Pe9/8AA6f/AOLrTooAzP8AhHrb/nve/wDgdP8A&#13;&#10;/F0f8I9bf8973/wOn/8Ai606KAMz/hHrb/nve/8AgdP/APF0f8I9bf8APe9/8Dp//i606KAMz/hH&#13;&#10;rb/nve/+B0//AMXR/wAI9bf8973/AMDp/wD4utOigDM/4R62/wCe97/4HT//ABdH/CPW3/Pe9/8A&#13;&#10;A6f/AOLrTooAzP8AhHrb/nve/wDgdP8A/F0f8I9bf8973/wOn/8Ai606KAMz/hHrb/nve/8AgdP/&#13;&#10;APF0f8I9bf8APe9/8Dp//i606KAMz/hHrb/nve/+B0//AMXR/wAI9bf8973/AMDp/wD4utOigDM/&#13;&#10;4R62/wCe97/4HT//ABdH/CPW3/Pe9/8AA6f/AOLrTooAzP8AhHrb/nve/wDgdP8A/F0f8I9bf897&#13;&#10;3/wOn/8Ai606KAMz/hHrb/nve/8AgdP/APF0f8I9bf8APe9/8Dp//i606KAMz/hHrb/nve/+B0//&#13;&#10;AMXR/wAI9bf8973/AMDp/wD4utOigDM/4R62/wCe97/4HT//ABdH/CPW3/Pe9/8AA6f/AOLrTooA&#13;&#10;zP8AhHrb/nve/wDgdP8A/F0f8I9bf8973/wOn/8Ai606KAMz/hHrb/nve/8AgdP/APF0f8I9bf8A&#13;&#10;Pe9/8Dp//i606KAMz/hHrb/nve/+B0//AMXR/wAI9bf8973/AMDp/wD4utOigDM/4R62/wCe97/4&#13;&#10;HT//ABdH/CPW3/Pe9/8AA6f/AOLrTooAzP8AhHrb/nve/wDgdP8A/F0f8I9bf8973/wOn/8Ai606&#13;&#10;KAMz/hHrb/nve/8AgdP/APF0f8I9bf8APe9/8Dp//i606KAMz/hHrb/nve/+B0//AMXR/wAI9bf8&#13;&#10;973/AMDp/wD4utOigDM/4R62/wCe97/4HT//ABdH/CPW3/Pe9/8AA6f/AOLrTooAzP8AhHrb/nve&#13;&#10;/wDgdP8A/F0f8I9bf8973/wOn/8Ai606KAMz/hHrb/nve/8AgdP/APF0f8I9bf8APe9/8Dp//i60&#13;&#10;6KAMz/hHrb/nve/+B0//AMXR/wAI9bf8973/AMDp/wD4utOigDM/4R62/wCe97/4HT//ABdH/CPW&#13;&#10;3/Pe9/8AA6f/AOLrTooAzP8AhHrb/nve/wDgdP8A/F0f8I9bf8973/wOn/8Ai606KAMz/hHrb/nv&#13;&#10;e/8AgdP/APF0f8I9bf8APe9/8Dp//i606KAMz/hHrb/nve/+B0//AMXR/wAI9bf8973/AMDp/wD4&#13;&#10;utOigDM/4R62/wCe97/4HT//ABdH/CPW3/Pe9/8AA6f/AOLrTooAzP8AhHrb/nve/wDgdP8A/F0f&#13;&#10;8I9bf8973/wOn/8Ai606KAMz/hHrb/nve/8AgdP/APF0f8I9bf8APe9/8Dp//i606KAMz/hHrb/n&#13;&#10;ve/+B0//AMXR/wAI9bf8973/AMDp/wD4utOigDM/4R62/wCe97/4HT//ABdH/CPW3/Pe9/8AA6f/&#13;&#10;AOLrTooAzP8AhHrb/nve/wDgdP8A/F0f8I9bf8973/wOn/8Ai606KAMz/hHrb/nve/8AgdP/APF0&#13;&#10;f8I9bf8APe9/8Dp//i606KAMz/hHrb/nve/+B0//AMXR/wAI9bf8973/AMDp/wD4utOigDM/4R62&#13;&#10;/wCe97/4HT//ABdH/CPW3/Pe9/8AA6f/AOLrTooAzP8AhHrb/nve/wDgdP8A/F0f8I9bf8973/wO&#13;&#10;n/8Ai606KAMz/hHrb/nve/8AgdP/APF0f8I9bf8APe9/8Dp//i606KAMz/hHrb/nve/+B0//AMXR&#13;&#10;/wAI9bf8973/AMDp/wD4utOigDM/4R62/wCe97/4HT//ABdH/CPW3/Pe9/8AA6f/AOLrTooAzP8A&#13;&#10;hHrb/nve/wDgdP8A/F0f8I9bf8973/wOn/8Ai606KAMz/hHrb/nve/8AgdP/APF1k2WoeGtSsNQv&#13;&#10;rbW/NstOleK8u11aXyoHT5nV337V2/xV1NcH4d8Ay6Pruszz2mn3NlfanPex/vW3W8TW8UWzZs2t&#13;&#10;80TUAb+lWela3pdpqGn31zeWV1EksFxDqMrpKjfcdPnrP1XVfDmiapFpl5q9zDqEq71t/t1w7qv9&#13;&#10;9/n+Vf8Afq18N/Ddz4P+H3hzQ7yWOa702xt7WV7dvkZ1TZ8lYs3hjXrDxV4jutPi0280zXvKeea7&#13;&#10;upYri1ZYvK2IiROsq/Ju++vzO9EgJdB8T+EPE/2f+zNeluXnl8qJPt06O7+U8qbEZ/8Ankjt/wAA&#13;&#10;rQ0S50PxDPewafqF9cvZytbz7Ly42Iyu6Om/f83zq9eY+Hfgx4q8EzeFptPbS9X/ALJa1uJf7R1G&#13;&#10;4R9y6fcWssSy+VL+6V5fNX/fl+78lekfDrwbL4P0/UEuZ3mu7zUbq9ZEuZZYV824llREVvufK/zb&#13;&#10;VoINlNEs3Z1W5u96/eT7dL8v/j9Q3NhplhLaRT313DLdS+VAj31x+9fY7bE+f+6j/wDfFUfD/ha4&#13;&#10;0bxb4g1WUWnlak6eU9ur+c23/nrubb/u7aXxzomp6r/Yl5o6Wk17pOo/bVt72dooZV8qWJ13qj7f&#13;&#10;9bu+5/DQWZM3jPwZbapFp7a9c/a5VldUS6um3+U+yX5/u/I33/7tadhf+HtS8PS65Bqd3/ZUSvK1&#13;&#10;3NeXESKi/M7/ADP92uUs/hXq6R6Y0tzZfaItM1m3uURn2faL64ilXb8nzKm1l3f7nyVe1L4Y6n/w&#13;&#10;rKXw5pmvXKXH9jy2XlX0q3VvLK0W3ezyo8u3/cf/AIDR/MB0uif2L4k05L7TNQu7y0ZmTel9cfKy&#13;&#10;/fR/n+WryaJZzIjJdXro/wA6ul9L/wDF1yfgnwPquj+DNd0nU2tvteozzyxL9qlvUjR0VdktwyJL&#13;&#10;L/vf7W3+Gum8GaJL4b8L6Zpk62ySwRbGS0V/KT/YTd822gCK5TRbDVLLT59Tnh1C/wB/2W3fUZd8&#13;&#10;u1Nz7Pn/AIKu/wDCPW3/AD3vf/A6f/4uuM1j4Xajf/FvRfGMWtu9vaysstlcRJ+6i+zumyJ9v8Tt&#13;&#10;vf8A+wWuI8T/AAr8Rv4t+0xaRpGt6Zf60901pd3kv71Pst0n+lSrb/6rc8W1HSXb93fs2bQD2r/h&#13;&#10;Hrb/AJ73v/gdP/8AF0f8I9bf8973/wADp/8A4uvB7n4D+PJ7+KVdf01Ps+krp7XaTsst0v2WJHSV&#13;&#10;/K83a8qP8/mt8r7tm+tO8+BuvX/iZdQRbHStNSz8q20zSdT+zpYNslV0if7Fv2P5qs2x4v8AcfYl&#13;&#10;AHsb6JZwpulubtEX+N76X/4unf8ACPW3/Pe9/wDA6f8A+Lrh7b4daq/wjt/DN1Fon9oRN/qUif7F&#13;&#10;t83cvyxJF/B/cRF3fwLXo1tD9mtYot2/auzfQByn9seHv+Ej/sP7dqH9obtv+vuvK37N+zzd+3dt&#13;&#10;+fZW7/wj1t/z3vf/AAOn/wDi68l/aB8AeM9bl0SfwB/odxFdT3d86TpFvl2RLE/zfxbUdK9C+Fdh&#13;&#10;r2m+AdKtvFE7XOuxK/2qZ5d+/wCd9nz/AO7soAzfiR4q0H4XeHP7a1eXVHt/NWJYbe8ld2dv+B1D&#13;&#10;8MfGfhz4taJNqWiyatDDbztbyxXd5Krq+xW/56/7dP8AjBpv2nTtMuYvDk/iS7gnbbb28CP8rI6v&#13;&#10;950/v7v+AVX+D+m+S2sXk/hefw3dyyqiwzWsUW5Nn+y7/wAX+3/coA7X/hHrb/nve/8AgdP/APF0&#13;&#10;Vp0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dwCiiigAooooAKKKKACiiigAooooAKKKKACiiigD&#13;&#10;/9lQSwMEFAAGAAgAAAAhAL+8UxfmAAAAEAEAAA8AAABkcnMvZG93bnJldi54bWxMz8tqwkAUANB9&#13;&#10;of9wuYK7ZjKtCSbmRsQ+VlKoFsTdmIxJcB4hMybj35eu2g84i1Osg1YwysF11hDyKEaQprJ1ZxrC&#13;&#10;78P70xLBeWFqoayRhHfpcF0+PhQir+1kvuS49w0ErYzLBWHrfZ8z5qpWauEi20sTtLrYQQvvIjs0&#13;&#10;rB7E1JlGK/YcxynTojMIrhW93Layuu5vmvBjEtPmhb+Nu+tlez8dks/jjkui+Sy8ruazsFkheBn8&#13;&#10;n8DfAyHHshD52d5M7UAR8ixLEDwhTxOEgTDLshjhTLhYpEsEVhbsf6T8AQAA//8DAFBLAwQUAAYA&#13;&#10;CAAAACEA6Rm/SL0AAAAjAQAAGQAAAGRycy9fcmVscy9lMm9Eb2MueG1sLnJlbHOMzzFOxDAQheEe&#13;&#10;iTtY0xMnFAihONsgpG1ROMDInjgGe8byGJS9PQUNK1HQvuJ7+ufTUbL5oqZJ2ME0jGCIvYTE0cHb&#13;&#10;+nL3CEY7csAsTA4upHBabm/mV8rYk7Duqao5SmZ1sPden6xVv1NBHaQSHyVv0gp2HaRFW9F/YCR7&#13;&#10;P44Ptv02YLkyzTk4aOcwgVkvlf5jy7YlT8/iPwtx/+PCpoKRwKzYInUHhULCn3Ea3itFMHaZ7VXa&#13;&#10;8g0AAP//AwBQSwECLQAUAAYACAAAACEATKXYqQ0BAAAaAgAAEwAAAAAAAAAAAAAAAAAAAAAAW0Nv&#13;&#10;bnRlbnRfVHlwZXNdLnhtbFBLAQItABQABgAIAAAAIQCnSs842AAAAJYBAAALAAAAAAAAAAAAAAAA&#13;&#10;AD4BAABfcmVscy8ucmVsc1BLAQItABQABgAIAAAAIQBLEJP0LQMAAKYHAAAOAAAAAAAAAAAAAAAA&#13;&#10;AD8CAABkcnMvZTJvRG9jLnhtbFBLAQItAAoAAAAAAAAAIQCs/PFmCqEBAAqhAQAVAAAAAAAAAAAA&#13;&#10;AAAAAJgFAABkcnMvbWVkaWEvaW1hZ2UxLmpwZWdQSwECLQAUAAYACAAAACEAv7xTF+YAAAAQAQAA&#13;&#10;DwAAAAAAAAAAAAAAAADVpgEAZHJzL2Rvd25yZXYueG1sUEsBAi0AFAAGAAgAAAAhAOkZv0i9AAAA&#13;&#10;IwEAABkAAAAAAAAAAAAAAAAA6KcBAGRycy9fcmVscy9lMm9Eb2MueG1sLnJlbHNQSwUGAAAAAAYA&#13;&#10;BgB9AQAA3KgBAAAA&#13;&#10;">
                <v:shape id=" 250" o:spid="_x0000_s1027" type="#_x0000_t75" style="position:absolute;left:2010;top:179;width:7965;height:4273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7lC8ssAAADiAAAADwAAAGRycy9kb3ducmV2LnhtbETP0WrC&#13;&#10;MBSA4fvB3iEcwRtZ0/ZiSPUoYhkTZBerFbwMzbHtTE5Kk9X49mMw2AP8H/zrbbRGTDT63jFClqQg&#13;&#10;iBune24R6tPbyxKED4q1Mo4J4UEetpvnp7UqtLvzJ01VaEW0hn2hELoQhkJK33RklU/cQBytubrR&#13;&#10;quATN7ZSj+rec2uNzNP0VVrVMwjfqYH2HTW36tsiHBfnxfVLh3ddTyVfysPtI69qxPkslqv5LO5W&#13;&#10;IALF8F/8EQeNkC8z+D1CyEDIzQ8AAAD//wMAUEsBAi0AFAAGAAgAAAAhAJytYzPwAAAAiAEAABMA&#13;&#10;AAAAAAAAAAAAAAAAAAAAAFtDb250ZW50X1R5cGVzXS54bWxQSwECLQAUAAYACAAAACEAUefxpr4A&#13;&#10;AAAWAQAACwAAAAAAAAAAAAAAAAAhAQAAX3JlbHMvLnJlbHNQSwECLQAUAAYACAAAACEAM7lC8ssA&#13;&#10;AADiAAAADwAAAAAAAAAAAAAAAAAIAgAAZHJzL2Rvd25yZXYueG1sUEsFBgAAAAADAAMAtwAAAAAD&#13;&#10;AAAAAA==&#13;&#10;">
                  <v:imagedata r:id="rId109" o:title=""/>
                  <o:lock v:ext="edit" aspectratio="f"/>
                </v:shape>
                <v:rect id=" 249" o:spid="_x0000_s1028" style="position:absolute;left:2002;top:172;width:7980;height:428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x81/coAAADiAAAADwAAAGRycy9kb3ducmV2LnhtbETP0UrD&#13;&#10;MBSA4XvBdwhnsDubruAc3c6GOgZeCGKnuz40Z20xOSlJ7KJPL4LgA/wf/JtddlZNHOLgBWFRlKBY&#13;&#10;Wm8G6RDejoebFaiYSAxZL4zwxRF22+urDdXGX+SVpyZ1KjsrsSaEPqWx1jq2PTuKhR9ZsrNnHxyl&#13;&#10;WPjQaRPoMkjnrK7KcqkdDQIq9jTyY8/tR/PpEMLhZI/TSzOdl3d7+x1P7fvtwzPifJb36/ks369B&#13;&#10;Jc7pv/gjngxCtarg9whhAUpvfwAAAP//AwBQSwECLQAUAAYACAAAACEAnK1jM/AAAACIAQAAEwAA&#13;&#10;AAAAAAAAAAAAAAAAAAAAW0NvbnRlbnRfVHlwZXNdLnhtbFBLAQItABQABgAIAAAAIQBR5/GmvgAA&#13;&#10;ABYBAAALAAAAAAAAAAAAAAAAACEBAABfcmVscy8ucmVsc1BLAQItABQABgAIAAAAIQC3HzX9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rFonts w:ascii="Times New Roman"/>
          <w:b w:val="0"/>
          <w:sz w:val="25"/>
        </w:rPr>
      </w:pPr>
    </w:p>
    <w:p w:rsidR="00B255B1" w:rsidRDefault="005618BF">
      <w:pPr>
        <w:pStyle w:val="Heading4"/>
        <w:numPr>
          <w:ilvl w:val="1"/>
          <w:numId w:val="10"/>
        </w:numPr>
        <w:tabs>
          <w:tab w:val="left" w:pos="1601"/>
        </w:tabs>
        <w:spacing w:before="90"/>
        <w:ind w:hanging="361"/>
      </w:pPr>
      <w:r>
        <w:rPr>
          <w:color w:val="000066"/>
        </w:rPr>
        <w:t>Creating</w:t>
      </w:r>
      <w:r>
        <w:rPr>
          <w:color w:val="000066"/>
          <w:spacing w:val="-1"/>
        </w:rPr>
        <w:t xml:space="preserve"> </w:t>
      </w:r>
      <w:r>
        <w:rPr>
          <w:color w:val="000066"/>
        </w:rPr>
        <w:t>File in</w:t>
      </w:r>
      <w:r>
        <w:rPr>
          <w:color w:val="000066"/>
          <w:spacing w:val="-3"/>
        </w:rPr>
        <w:t xml:space="preserve"> </w:t>
      </w:r>
      <w:r>
        <w:rPr>
          <w:color w:val="000066"/>
        </w:rPr>
        <w:t>assets</w:t>
      </w:r>
      <w:r>
        <w:rPr>
          <w:color w:val="000066"/>
          <w:spacing w:val="-3"/>
        </w:rPr>
        <w:t xml:space="preserve"> </w:t>
      </w:r>
      <w:r>
        <w:rPr>
          <w:color w:val="000066"/>
        </w:rPr>
        <w:t>Folder:</w:t>
      </w:r>
    </w:p>
    <w:p w:rsidR="00B255B1" w:rsidRDefault="00B255B1">
      <w:pPr>
        <w:pStyle w:val="BodyText"/>
        <w:spacing w:before="4"/>
        <w:rPr>
          <w:rFonts w:ascii="Times New Roman"/>
          <w:sz w:val="31"/>
        </w:rPr>
      </w:pPr>
    </w:p>
    <w:p w:rsidR="00B255B1" w:rsidRDefault="005618BF">
      <w:pPr>
        <w:ind w:left="12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Right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Click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assets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folder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New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File</w:t>
      </w:r>
    </w:p>
    <w:p w:rsidR="00B255B1" w:rsidRDefault="00573E95">
      <w:pPr>
        <w:pStyle w:val="BodyText"/>
        <w:spacing w:before="2"/>
        <w:rPr>
          <w:rFonts w:ascii="Times New Roman"/>
          <w:b w:val="0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0064" behindDoc="1" locked="0" layoutInCell="1" allowOverlap="1">
                <wp:simplePos x="0" y="0"/>
                <wp:positionH relativeFrom="page">
                  <wp:posOffset>1447800</wp:posOffset>
                </wp:positionH>
                <wp:positionV relativeFrom="paragraph">
                  <wp:posOffset>114300</wp:posOffset>
                </wp:positionV>
                <wp:extent cx="4944745" cy="2813685"/>
                <wp:effectExtent l="0" t="0" r="0" b="0"/>
                <wp:wrapTopAndBottom/>
                <wp:docPr id="277" name="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4745" cy="2813685"/>
                          <a:chOff x="2280" y="180"/>
                          <a:chExt cx="7787" cy="4431"/>
                        </a:xfrm>
                      </wpg:grpSpPr>
                      <pic:pic xmlns:pic="http://schemas.openxmlformats.org/drawingml/2006/picture">
                        <pic:nvPicPr>
                          <pic:cNvPr id="278" name=" 247"/>
                          <pic:cNvPicPr>
                            <a:picLocks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5" y="195"/>
                            <a:ext cx="7757" cy="44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9" name=" 246"/>
                        <wps:cNvSpPr>
                          <a:spLocks/>
                        </wps:cNvSpPr>
                        <wps:spPr bwMode="auto">
                          <a:xfrm>
                            <a:off x="2287" y="187"/>
                            <a:ext cx="7772" cy="44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07C017" id=" 245" o:spid="_x0000_s1026" style="position:absolute;margin-left:114pt;margin-top:9pt;width:389.35pt;height:221.55pt;z-index:-15676416;mso-wrap-distance-left:0;mso-wrap-distance-right:0;mso-position-horizontal-relative:page" coordorigin="2280,180" coordsize="7787,4431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sgUCcxAwAApgcAAA4AAABkcnMvZTJvRG9jLnhtbKxV227bOBB9&#13;&#10;X2D/geB7I1mVI1swHSyaNijQTYxm9wNoipKI8rZDyrL36wuS8q15aFJUDxKJGc2cOXOGXN3tlUQ7&#13;&#10;Dk4YTfDsJseIa2YaoTuC//3n07sFRs5T3VBpNCf4wB2+W//5x2q0NS9Mb2TDAe2V1K4eLcG997bO&#13;&#10;Msd6rqi7MZbrvZKtAUW9uzHQZQ3QUehOyazI89tsNNBYMIw7J3R3n4x4HeO3LWf+qW0d90gSnGPk&#13;&#10;4xviexvf2XpF6w6o7QWbcNBfgKGo0Pgi1D31FA0gXoRSgoFxpvU3zKjMtK1gPBaRFfks/6GcBzCD&#13;&#10;jcV09djZE0/d7wvLHncPYJ/tBhJ6+2y/GPbNoWy9ykbb1ZcOYd8lb7Qd/zYNJ5gO3sTK9y2oEMO0&#13;&#10;LdpHbg9nhvneI7YnuFyWZVXOMWIHgovF7P3tYo5DLlqz/in9WRSLHKMDwbPwnWwfpwBVtajS32X5&#13;&#10;fhbNGa1T7oh3wrdeWcFqe2qqFewFaT9XlxXMD8DxxLx6VQxF4dtg3zGjLPViK6TwhyhWnEDp3Uaw&#13;&#10;wHdAyB53G0CiIbioFhhpqjjBqCirWNrRI/nTUM+5O9fGLGyvQm+lsJ+ElIHcsJ6KgNfwkIR5b9ig&#13;&#10;uPZp1IBL6oXRrhfWYQQ1V1veEAyfm9QIWjtgXznzqWnOA/esD+lbIeXRkNH6ZImgzzhDCc5u4Kfi&#13;&#10;KorlPEkkfKNEjgqrqvlJIPkPAqG1BecfuFEoLAgGznwUL919cRF2dvYJwLUJDIYMEWoANy2tYOGU&#13;&#10;cfXojsyO1r3g9k3z/txTy+O8uythLC+EcRvrDYnZ4+44t+5qaC9Mwe+VjIa5ikOXpEfrM6NVcRy5&#13;&#10;WUp/GrkzW29nlNZSo5Hg5byYxyY4I0VzVKyDbvtBAtrRcHTH5zjtV35KeA5ICkXw4uxF657T5qNu&#13;&#10;kjg8FXLaZCFtPNsSM6mJW9McNoDApBtix8ET3Bv4H6MRqCXY/TfQcBDIz9oRvJyVZbhO4qacV0WO&#13;&#10;EVxatpcWqllvgGCPUVp+8OkKGiyIrvcEz2L92vw1eNOKJMTQugRrQjs6O53JYxdWp3srXDaX++h1&#13;&#10;vl7X3wEAAP//AwBQSwMECgAAAAAAAAAhAH58vQm0lAEAtJQBABUAAABkcnMvbWVkaWEvaW1hZ2Ux&#13;&#10;LmpwZWf/2P/gABBKRklGAAEBAQBgAGAAAP/bAEMAAwICAwICAwMDAwQDAwQFCAUFBAQFCgcHBggM&#13;&#10;CgwMCwoLCw0OEhANDhEOCwsQFhARExQVFRUMDxcYFhQYEhQVFP/bAEMBAwQEBQQFCQUFCRQNCw0U&#13;&#10;FBQUFBQUFBQUFBQUFBQUFBQUFBQUFBQUFBQUFBQUFBQUFBQUFBQUFBQUFBQUFBQUFP/AABEIAmME&#13;&#10;NQ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tT45ftB3nw61Q2Gl2Eczw7DPLMrN97+FcV3fwv+JbeOvCM+q3dm1lcW3+uVVwG+XcGXd/s1H43&#13;&#10;+F6eJ72W+tJba2upfLWf7RE0qui/R12/w/8AfNdB4e8Jw6Po19abt8l3u82VRw3y7c7f4f8Adrx6&#13;&#10;dPFe3lKcvd/qxzRVT2nvHLaZ8ffCupWPhC88y5t4fE8NxcW5uI1Q2qQIzy/aPm+XbtK/xfNXTeI/&#13;&#10;Hem+HvDOpa2DJqMVk5hNvp4WWaWffs8hFB5l34Xb/erhJP2edKsbS8eyd7+7a38iK1vpvKt2H2OW&#13;&#10;1ZCyo2xX86WRtq/faty2+ENvL4L8NaBqWo3syaTOt7cy2lw1u97cgOzOzRbWXMr+b8uPmr2Dpib0&#13;&#10;HxK8Ly3mn2x1yxS61C3huLaB51EkscufKYL/ALW1v++azn+MPhaS1trjTdUg1iOV2TzbKeJkTbBL&#13;&#10;PvdmZVVWSJ/m6f05HTPgHLpOrT2sWuXL+GkisvIsJ282Vvs1xcTxI8rJv2o0kS/eZnVMN33O0D4A&#13;&#10;BvDumW+va3Pfajb6ZDpjTW8SoqxJZT221fl+b/j6lbcf9moA766+Jnhaw+2/adcsbdrHb9qR5l/c&#13;&#10;bv71U7X4seGLy7v7SDU4ZfsEphu5XkVIov3An37mb5l2MPmTdXO6j8ElvNEvNIj1+8i0aW/e+Sxa&#13;&#10;CNk3Sl2lV8/61GeV3VW+62z+6KYn7PulnTH0xtVvmsWjVFVVRXVvsSWu/dt/uxK3+9VgdUvxU8Iy&#13;&#10;Gzz4l07/AE2V4bdDcJukdXRGX/vqWJf+Bp/eFVfFHxFh8OarPp/9japqdxH9mVPsRgHmPOzqir5k&#13;&#10;qdPKZm3fLx1rLl+Ctrqc1/eajq93c6nfq63N0kaxb9zWv3U/h+WziX/vqrvib4dX3iLxBfXkepJp&#13;&#10;8LrYSW8qReZKk1tLK/zK3ysrebQBLpXxY0fV7+2sdlzY6tLdPZTafdBFmtJVVmCy7Xbhwnysu5W+&#13;&#10;XFVtG+NugalqM9nfR3OhPv2Wr6oYkW9/eyxfutkjfxQP8j7X/wBmpJfhpNHoeo20GsTTX91Kt+Lm&#13;&#10;eJOb9GVkmbav3fkiXb/cWl0r4NeHdHSyNpbR29xHfS6hPPFEiTXTstwn71l+9t+1PQBo2vxL8Oai&#13;&#10;0P2LVrS/V5/Id4LqPZF+5aXe25h8u2Nvu7uns2A/FXwkbeG5XX7B4Z2dYgkoZnK43fL1/iX/AL7X&#13;&#10;+8K4HUf2ffto03Sru/bUdFSz/s2e4lfyrhbRbW6t4okRE2u/+lszSs38P3K3fDfwVtvCeoWt9p1/&#13;&#10;HYT+Wbe++w6bBbxXkfy/eRU+Vvk+/wDX/Z2gGppnxk8K6zBpM1hqSXiap9nMaRnLRJP/AKppF/h3&#13;&#10;Myr9XWs6b47+G7Sy1i7lS9RtM11fD8tuYFEzTs6KGQbvmj5Lb/7qP/dqlZfA2LTtOuLZNauXdtJT&#13;&#10;S4nESxZeJU8ieXb/AKyWLyk2P95fm9akk+A2lX+otqVze3Iv5WeWdYivlNK1x54bbj767pUVuyyt&#13;&#10;S+0H2Te8T/Frw74a0NNVa7GoQOIHVLArK7RS7mWX/d8pJZf92Nq0L34jeF7HUrrT7nxBp1te2sbS&#13;&#10;z28lyqvEqxeaxb0/d/P/ALvzdK4HRP2frGWB28QTXPzX15e/2fpuoyxRR+b+6hRJU8p9sUG9Nn3f&#13;&#10;3r1m3P7PWpT6R4g09vEUlzbyxsmmQ3Cr/rf7KSwWWd9m7ON/9/8Ahb/ZpAegv8WvDkkluLG9j1VJ&#13;&#10;1lxLayxbFaNoldWZnXa37+Lj3q5N8TfClvHO8niCwRIJ/ssrPP8AKsvzfJu/4A//AHzXMW/wSguH&#13;&#10;mvNT1m7u9SndmmnSNFV/+PTb8u3+7ZxD/gT1na/+z5B4g8JReG5vEl9/YcKyw21mYYmSGJvX5fmZ&#13;&#10;P4Xb7v8AvfPT+0B1Nn8WfC9+bySLUo0gsmuoZ55XWNInglWN1O75vvMo+Vf5rm5B8TvC9zcWdra6&#13;&#10;5ZXd9fR+ZaWkd0nmz/fX5Nzf3opF/wB5Grn7/wCCtre3FzMNXuoZftcl5asI1/cyPexXh/3v3sH/&#13;&#10;AHy2KIPgxaWyyXX265uNQeeC9Zm2Kss8V7Nef3flVpZ3X/dpgdt4Y1yDxL4d07VYo5Yor6BJ1inC&#13;&#10;713KDtbadu6s3U/Hmmab410/wvOsovby2e4WYJ+6i27iqu/8LOqSsv8A1yek8O+CrSy8K+HdO1e1&#13;&#10;tNRutIij8uVotyxyomN6bvu1ga38F9N8QeILrXZ9S1WHWJLyC6gmiu5UihWJNixeTu8pl2vL95N3&#13;&#10;716ALt98a/BOn+HLnXR4l065sIVf54J0bzGWLzdq++z5v+BVbk+LPhGG3Ms+vWFvtbypVluEHlOF&#13;&#10;3Mjc/wAI+9/d74rkLj9nuzEbiw13UbGWXSv7GkmWOJ99t9nigcbWXbubyYm3f7NaF78FLWS18uy1&#13;&#10;i7tHdL+3ml2KxlgvHRpU+b+L90u16ANnXvi14b8OW5fUL6OGZrlraK2WWNpZ3WVYvkXd/fZfvU/V&#13;&#10;/iVp2jeIb/Spra7YadYi/v71PK8q1ibftZlZ/Nb/AFTfcRq526+B1nLNd/YdavrGK8fF7EiRP5ir&#13;&#10;ceei/MnyhWZv95X/AN3G14u+GaeNPEWn397qJW3sA/kRRW0YlRnieJ/3uN21g/zL32LS+yL7Ro2n&#13;&#10;xO8L3mkR6omtWSWLoH86WTYF/crP82e/lMrfjWfpnxh8L6vFc3EWoRRadavIjX00saoSrKh2/Nux&#13;&#10;ubb93rXMXH7PMF60XneJNR2xPFOqpDEoF1FbxQJN93+7bxNs+79/+9V1fgfbO73smv30msC5+2pe&#13;&#10;+XEqrP56S/c2bdu6MLt/u/7Xz0faH9k9J0nWbLXtPgv9OuY7yynXfFcRNuRhV+sDwl4dj8L6Klkk&#13;&#10;z3JaWaeW4kG1pZZZXlkbH8OWdq36YBRRRQAUUUUAFFFFABRRRQAUUUUAFFFFABRRRQAUUUUAFFFF&#13;&#10;ABRRRQAUUUUAFFFFABRRRQAUUUUAFFFFABRRRQAUUUUAFFFFABRRRQAUUUUAFFFFABRRRQAUUUUA&#13;&#10;FFFFABRRRQAUUUUAFFFFABRRRQAUUUUAFFFFABRRRQAUUUUAFFFFABRRRQAUUUUAFFFFABRRRQAU&#13;&#10;UUUAFFFFABRRRQAUUUUAFFFFABRRRQAUUUUAFFFFABWbq2r2GhafLfale22nWUX+suLuVYol7fMz&#13;&#10;cVpUUAc5onj3wz4ouJLfRfEOk6xcxr5jQ6ffRTuq/wB4qrV0dFFABWH4p8RQ+FNButWmhmuUgC7b&#13;&#10;e2Xc8rs4VFX3ZmUVuVg+L/D58T+H7nTTdNaNI0TpOq7tjI6up2/7yigDz/wf8ZtX1zxnZ+G9d8Gz&#13;&#10;+Gry6tXuIvOvPNY7d3+wv9xv4q9erz/T/hnMvji38V6xrUur6na2jWdsqQfZ4olYsWbYrHcx3V6B&#13;&#10;QAVDIzLGzKu9gvyru+9U1RSozRsqNsYr8rY+7QBxGi/E208Q6pBo1paXT60jD+07FiqPpi/3p/Td&#13;&#10;/Dtzv+8vyfNXeVw2j/DPT9B1C11WzubmPWN5a+1FyrS6mG4K3Gfv/wCx/wA8x8qbU+Wu5oAKKKKA&#13;&#10;PPPG3jiLwTb6bJLZ3N+9/eLZRQ20sSfP5Ty/O8rou3bE9Uf+FsaNDc3cN3PLZrapvaV2Vkf/AEiW&#13;&#10;DYu133Nuib5Kq/ELQZ/FUuhfY5dImi028+2tFqfzo7eU8Sf+jX/8crn9Y+BvhrxDFuvNQ33HntdL&#13;&#10;5qwXESStcXEr/upUdWX/AEqVPnT7uz+L5qgD1Ow1KDVbK3vLO5W5tJ4klilhbejo33Hrlrn4nWdl&#13;&#10;4t1DRZ4JbaLTrZLq81OWeBbeJWR2+40vm/w/3K2tDg07w/pFlp1rLbJb2sC26pEsUS7VX+6u1U/4&#13;&#10;BXmXiX4X3fibxzreoy6zYQ6Jq1qtlPDCi/a0REdUdJWT5X3P/e21YG8/x78Lpa6heNPc/ZLKd7eW&#13;&#10;VIvn3K9uv+q+99+6T+CvQ0m3ojKzbGry9/hFptyuoS3PiW9udQvfNeW7f7Ojq0r2rb1RU2/J9ii/&#13;&#10;8fr0hLyBFRWuYn/29yUAcjqvxd0zSJb2CeC88+zvpbKVDsTZttftTy7nbb5Xlfx/7Vaf/CyfDn9p&#13;&#10;vprazbJeo2xoXf8Ai/jT/a2/xf3a4fVfhpP4k8b6xqup6hp8On6lpM+kNDaStvRG3/vdjfL5uzYu&#13;&#10;/wDupUVz+z94QuYtdjW8WH+1J2uGmigtUuIna482X/SPK81ldv77t8r/AO5QB6hoPibTPE9qlzpW&#13;&#10;ox39uyxSrNbtvTYyI6f99o6N/wACrI8cfESx8ANoj6mt20Wp3y6ektsm9IPlZ/Nl+b5Yvk+9/D/u&#13;&#10;7mqPwN4V0XwBpt3Y6fc74p7yW6/eyp8m77iJ/soiIq/7KJVX4haDL4q/sr7NPpcyWUsry2+oM/lS&#13;&#10;rLbvBs+X/YlegCdPiz4cS1We81D+zd73SL9r+T/USyo/z/d/5ZOy1YvPiXoGn3t1BcalEhtkxPIk&#13;&#10;m/a7Mqom37zM+9furXmXhX9nzTbBNBl1rXn1KbSWZ4oXeK4ib97cS/flXcu77Q6vs27tibvuVpXX&#13;&#10;wZstE0GxXw9qsk2tabte2uL6+Vd7LK8u+V/Kl3ffZfuUAdpc/F3wrbWEV5/bUU1vLay3UDwq7+aq&#13;&#10;o7vs/vN+6f5PvfI9WtE+JGg+Ibq1trDU1e6uoFuIrd1dH2sm7/vrY6ts+9trzfSPgDpu7RL7WfEc&#13;&#10;15qdhA29FaB082VLhZdjMm5V/wBIf7mzdsSug8H/AAi8P+D/ABQ+vxX0V5qEsSJLcXFta+a7Lbpb&#13;&#10;7/NWLzV+SJPkR9tAHpbzbF3O2xF/264rSvixY3ujprN3a32j6LclGsb68EX+no24p5UUTtL9z5tr&#13;&#10;Krba6W/vFewuFtp7R7hon8r7Q3ybv9v/AGa8u8M/DPVbLTbCx1LxaFi0OVG0L7D5TvZqsUsWxt8X&#13;&#10;71fKl2/Pub5f71AHYXnxf8MW2raVp6avFcy6l/qnhbfEqfZ3uN7P93b5UW//AIGn8NdDoPifTvE9&#13;&#10;m95pV8t5bq3lO6bvlf8AuOn8P/2VeXzfAHw1c2X9mPrl7/Yrp+907zYtkr/2e9hvZ9m7/VP9zdt3&#13;&#10;V2vgPwxpXgPRP7Ns57Ta8vmu8NtBa7m+79yBET+GgC3488d2fw88OTa1fRXdzFE6L9ntE3yvu/up&#13;&#10;/wB9N/wCmTfEjw5Dq8umNrVt/aEUXmtbo299mzzf/Qfm/wB2q/jDwfo3jm60ltVu5ZLfTZHlit7e&#13;&#10;8aJHlZNm93T5vlR3/i/jrj/+FFeHk8PRaVF4j1KFLeVJYrhLqLzV22T2SJv2fwRPQB19n8VPD2oa&#13;&#10;pFZQ6gv7+DzYrh/lR23yq0X97en2eXcv+xTf+FueFd9wv9srvgiildfKl3skv3GT5Pn3/wCx/drz&#13;&#10;+/8AgDpVt4XfRdK1NU+1Tp59w8sVv5EX2p7iXykii27v3rRbfl+V/wDvqvN8EJ9e17Updf16wv8A&#13;&#10;SrjUf7Qs4Xggle3dUeKKLZLFteJImdNj/wB/d975qAPcbO/i1Kyt7yznW5tJ1SWKWFt6OrfceuO8&#13;&#10;W/Fqz8H+KLLQ57G9vJrqKKVprdotkSNcJEnyM6M3zP8AwI1dHoyafomlWmn20ltHb2sSRRIm2JNq&#13;&#10;p/dX5V/4BXnnjz4e3PizxnFq8V9pdt5EEUFrd7v9Ltdkvm74vk+9/D/ddflaj7QfZN7VfjT4csL3&#13;&#10;T7O2u5dUu7zUU01YrFd+123tufd/Dsil+f8A2HrQT4qeGnihlXWo382f7KqbH83zdiP9zZu+66P/&#13;&#10;AMDSuR8N/A3wx4Uit4tPvlt0tZ/Nge2gtYJVXybiJEaWJUaXYk7/ADPub5P9/fF4P+CGkeBtRi1D&#13;&#10;SvEt3DqHntLLLttf36Mluro6eV/H9liff9/dv+f56AOr0P4x+Fdeg0qW21fZ/aKq0EVwrxP8zuqb&#13;&#10;9/3d7Iyrv+9/BXQaD4ksfE+lxanpV4t5p8/zxXEP3G/3K8+sfg5pOnywqniK7e0X7L9otHeDbP5F&#13;&#10;w8tvubZuXa7/AMH3tldt4bsNP8MeHNJ0W2vFe3021itYnmlXe6Km356AMfxV8U7Pwl4q0/Qrmzvb&#13;&#10;mW98j/SIWi2RebL5SfIz72+b+4rfLUut/FfQ9H077ct2L+P7G2oBLSVd7weVLKjpub5tyxNXK+P/&#13;&#10;AIbXPi/x9pmsxarp8On2q26SxPt850iuPN+V9ny/N/cdahh+BWgpbywT+I9QuYnsf7NiR2t1+z2/&#13;&#10;lXESIu1P4Eum+d/7iUfZA7iz+JOiah4wi8N2l21zqbQXE7+V9yLyniV03f3v3q/d/wCBVe8YeKoP&#13;&#10;BPhXVdevIp7m006B7iWG3272Vf7u50WuZ8PfD3T/AA94pTV4teuZoYvtvkafM0XkxfapUll+fbvf&#13;&#10;51/ib+Kuh8W6PpnjPwvqeh3l4qWl/A9vK8LLv2NQBm6B8UdG8Q2UstxI2lTRTtE1vdyI7/61Ig6N&#13;&#10;Ezo6s7ovyt/FtrX8MeNtF8ZxXEui6rBqSQbPNeFv733P+A15VrfwZnm8UW8ui+IYNN8P/aoriXT0&#13;&#10;ZPkT7RFcPEnyfKvmxO//AG1f/Y2d74P8GaP4Jn82z1Bpv+Jda6bsmlT7sHm7H/3v3r0AaHjzxn/w&#13;&#10;gfhXUNel06+1W3sImuJ7exaLzdqp87fvXRf/AB6oU+JGkQ3q2OoXy6VqvlebLZXcq74Pk37HZXdd&#13;&#10;2xGfZv8Au/NUHxI0qXxh4N1PQ7G8sYf7Rie1le4l+7EyOr7Nv8Vc9rPwl0rxU16+r6vL9n1RvtF9&#13;&#10;p1pKn2f7U1r9leVH2+b9z+DfQBun4w+Gd9uy6kZLeVZd1x/BFt8r5GX725vNXb8vzb66yzv4r+yi&#13;&#10;uYJWe3lXer/7FeaXPwi0rUku5b7xDPf6hdI6S3dxFavvVkiT/VbNv3Ik/gru9Bhs9B0PT9MXUGvE&#13;&#10;tYEt/tF3Pvll2p993/iagDnte+LukeG7jUItQ+12zWF4lrL8q/da38/7R97/AFSIkv8A36eoZviz&#13;&#10;JbTaVDc+F9Zs7vVndLO3uZLVHlRU3f8APxt3fN9z733vk+RqXxD8N/DnirxNLq+oXLTfaNMl0qex&#13;&#10;89fJlRt/z/3tyK8q7/7kr1zXjP4b+I/EmjRaGvjaC/0d12T/ANpwQfaH/wBx1i+Vv9v726gD2Pe3&#13;&#10;95q821L4/eH9HvUtryLUIZfK1GWXfEn7r7H99H+f7zorsn95UrvkvLZF2/aYv+/teFeJ/gheeIfE&#13;&#10;HiDUP7Q0lE1bUbO9dPPf5fI+XZ9z7sqO6y/770Aeo23xT8PNc29nd6hFpuoXErRLaXEqb9yv5X8O&#13;&#10;5V+Zdv8Av/LVG0+NvhS+mvxHqe2KzFuTOVZ1k83zXQRfxP8AJE7fd+781Z03wi0G/ivftmpy+bfz&#13;&#10;xXE/lTrs3LevebE/2d77P92qlh8GbLTbm0vIPF+pf2lZpBFZ3T/Zf3UUUUsSLt8ra3yXD/fo+yB2&#13;&#10;cfxK8Ms0Sp4gsXeVXeJEn++q+V9z/v7F/wB9pXTb2/vNXkNt8BPCFnrOn6hFqFyj2ctlLFF58Wz/&#13;&#10;AEVNifwfx7It/wD1ySvU/t9t/wA/MX/fVAHOTfFHSLa/uLGSRku4NWi0hody7/NZEbft3/d/e1Xf&#13;&#10;4x+FUdGXV4ntNsry3e7ZFAsSI+93b+F1dNr/AHWrkL/4Y3Oq6ve3V5/wjrpeasmpS3Hz/aNqoibE&#13;&#10;fZ/dSqz/ALP2h6V4Nl0jQ9Sgs7tbV7eC4S1tbf5GRF3y+VF87IsX33o+yB63oPiSx8SWP2vTLxby&#13;&#10;33NEzp/Ay/fRl/hrT3t/eauZ8JaJZ+GLW+VtVbUr2/unu7q7uGiV5ZdiJ9xNqrsREX/gFbf2+2/5&#13;&#10;+Yv++qALe9v7zUb2/vNVT7fbf8/MX/fVH2+2/wCfmL/vqgC3vb+81G9v7zVU+323/PzF/wB9Ufb7&#13;&#10;b/n5i/76oAt72/vNRvb+81VPt9t/z8xf99Ufb7b/AJ+Yv++qALe9v7zUb2/vNVT7fbf8/MX/AH1R&#13;&#10;9vtv+fmL/vqgC3vb+81G9v7zVU+323/PzF/31R9vtv8An5i/76oAt72/vNRvb+81VPt9t/z8xf8A&#13;&#10;fVH2+2/5+Yv++qALe9v7zUb2/vNVT7fbf8/MX/fVH2+2/wCfmL/vqgC3vb+81G9v7zVU+323/PzF&#13;&#10;/wB9Ufb7b/n5i/76oAt72/vNRvb+81VPt9t/z8xf99Ufb7b/AJ+Yv++qALe9v7zUb2/vNVT7fbf8&#13;&#10;/MX/AH1R9vtv+fmL/vqgC3vb+81G9v7zVU+323/PzF/31R9vtv8An5i/76oAt72/vNRvb+81VPt9&#13;&#10;t/z8xf8AfVH2+2/5+Yv++qALe9v7zUb2/vNVT7fbf8/MX/fVH2+2/wCfmL/vqgC3vb+81G9v7zVU&#13;&#10;+323/PzF/wB9Ufb7b/n5i/76oAt72/vNRvb+81VPt9t/z8xf99Ufb7b/AJ+Yv++qALe9v7zUb2/v&#13;&#10;NVT7fbf8/MX/AH1R9vtv+fmL/vqgC3vb+81G9v7zVU+323/PzF/31R9vtv8An5i/76oAt72/vNRv&#13;&#10;b+81VPt9t/z8xf8AfVH2+2/5+Yv++qALe9v7zUb2/vNVT7fbf8/MX/fVH2+2/wCfmL/vqgC3vb+8&#13;&#10;1G9v7zVU+323/PzF/wB9Ufb7b/n5i/76oAt72/vNRvb+81VPt9t/z8xf99Ufb7b/AJ+Yv++qALe9&#13;&#10;v7zUb2/vNVT7fbf8/MX/AH1R9vtv+fmL/vqgC3vb+81G9v7zVU+323/PzF/31R9vtv8An5i/76oA&#13;&#10;t72/vNRvb+81VPt9t/z8xf8AfVH2+2/5+Yv++qALe9v7zUb2/vNVT7fbf8/MX/fVH2+2/wCfmL/v&#13;&#10;qgC3vb+81G9v7zVU+323/PzF/wB9Ufb7b/n5i/76oAt72/vNRvb+81VPt9t/z8xf99Ufb7b/AJ+Y&#13;&#10;v++qALe9v7zUb2/vNVT7fbf8/MX/AH1R9vtv+fmL/vqgC3vb+81G9v7zVU+323/PzF/31R9vtv8A&#13;&#10;n5i/76oAt72/vNRvb+81VPt9t/z8xf8AfVH2+2/5+Yv++qALe9v7zUb2/vNVT7fbf8/MX/fVH2+2&#13;&#10;/wCfmL/vqgC3vb+81G9v7zVU+323/PzF/wB9Ufb7b/n5i/76oAt72/vNRvb+81VPt9t/z8xf99Uf&#13;&#10;b7b/AJ+Yv++qALe9v7zUb2/vNVT7fbf8/MX/AH1R9vtv+fmL/vqgC3vb+81G9v7zVU+323/PzF/3&#13;&#10;1R9vtv8An5i/76oAt72/vNRvb+81VPt9t/z8xf8AfVH2+2/5+Yv++qALe9v7zUb2/vNVT7fbf8/M&#13;&#10;X/fVH2+2/wCfmL/vqgC3vb+81G9v7zVU+323/PzF/wB9Ufb7b/n5i/76oAt72/vNRvb+81VPt9t/&#13;&#10;z8xf99Ufb7b/AJ+Yv++qALe9v7zUb2/vNVT7fbf8/MX/AH1R9vtv+fmL/vqgC3vb+81G9v7zVU+3&#13;&#10;23/PzF/31R9vtv8An5i/76oAt72/vNRvb+81VPt9t/z8xf8AfVH2+2/5+Yv++qALe9v7zUVU+323&#13;&#10;/PzF/wB9UUAF/eRabZy3M/8AqYl3tWPpvjzQdSi82LU4IdjfcuG8p/8Ax6tDxDZy6loeoW0G3zbi&#13;&#10;BkXfXgOraFd6N4ii0h9B1K4ZlT/Sbd9yP8vzMn7r+GuijSlX92Jw4rFU8NHmqHvGpeLdD0e80qzv&#13;&#10;ta0+wu9XbytOt7i6RHvX2b9kSN/rW2f3KfoPijRfFC3zaLq9lrC2V09ldfYbpLjyJ1+/E+z7rJu+&#13;&#10;5Xg/7Q/wT8VfFe1+H+q+FZbbTdb8KRT39i+psybbxPs72+9F/hd4tjf7L15FpX7Nvjj4deINE8Na&#13;&#10;RqWqJ/wkPiK4l1i90zz/ALI2kta2X2uWWX5UiunuLV9v8W24f/brn+1yyO1aw5on2pYeJ9F1LXNQ&#13;&#10;0ez1eyvNY07Y19p9vdI9xa7vuean3l3fw761K+FfF37Pfxl8JWnxC8dWt/p1/rPiPTNZS/0zw9DO&#13;&#10;uoK8rpLZbJ0ZvPaLykiXZFFtV3+9VTVfgV8Z7nXNH0W2n1WzS/i1K9gdPFOpNaaDuuLLyt91s3XU&#13;&#10;vyXEqRS7fvuv8FERyPtzRvGXh/xHeTWela5puq3cC75beyvIpXiXzXi3siv/AM9YpU/3kdf4a1Lm&#13;&#10;5is4vNnlWGL7m922JXxjbfsu/FjR/tq22p21zpktz5s+jW+u3Fh9vT+1dSuni+0RJug3xXVr86f8&#13;&#10;8ttZ/ir9lH4s+ML/AMatqd5bPpl/LBcWekp4pv8A7PLLBexSxfwboG+zpKjum75337EoCR9q6VrO&#13;&#10;n63FNLpl9bX8UU8trK9pKsqJLE+x0fb/ABI3yslW3fYrtt3/AOxXx/c/s5fGL/hI7e6g8QrDaf2t&#13;&#10;dXVs6eIrpP7JRtV8/f5SptvN9r+48qX5Vr0P9nj4OeNvhf4j1DUPEuuT6la3mk7LqKXVp73/AE1b&#13;&#10;24beiS/dXyHt1+Tb9ygD3WbUrW2sHvpZdlui72d/4aisNe0/Vbfz7a8gmi+596s/XtNubzwlqFtF&#13;&#10;FvuLhWdYv97+CvIpvAeuabZPPLos95L5qosUUqf8DeiUoxjzSMalTl9499or5s+PHwo+Jvi34m+E&#13;&#10;te8K3y2GiaJBE8/k6xcW8sv73/SInt0R4p98X3Pu/NXgWg/Bz41v4G8Dtc23iB31uezS50abxNqK&#13;&#10;PE66VdLLcXVxs8213yvF+6+7viRf46EdB+hc1ysMsSN/y1+TfWTrHjPStB1KKxvp2hllXevy/JWb&#13;&#10;4J0HVdB+H3hfQda1BtY1u1sILe81H/nrLEib5f8Avqsf4i+A9T8T6zFc2PkeUkGz522fxvV8seYy&#13;&#10;5pcp3VnrGn6lK8VnfW1y6LvZIZUerdeaeCfAGq+Hp9TludqfaLNoovs8+19/+/8Aw1x+nfCLxfBo&#13;&#10;w+1Tq9xBBa28Vp/acq+fEt7LLKjv93zZbfykZ1+++/7q1H2i4fCe7TXKwyxI3/LX5N9ZOseM9K0H&#13;&#10;UorG+naGWVd6/L8lPtrZodG0+x+zfY32p+683zfs+3/b/irkviL4D1PxPrMVzZ+R5SQbPnbZ/fq4&#13;&#10;kS5jurPWNP1KV4rO+trl0XeyQyo9W688+G/gbU/DGrXE995HlSwbF2Nv/jSuPsPg54o0eaLULPUH&#13;&#10;fVoorV1+16ndPC86vcfaN67/ALrxNbr/AMA/2aiXxFw+E9ue5gSeKBp4kuJUd4oXb522/f8A/Q0o&#13;&#10;muVhaLd/G2zfXgmg/CPx0mkzWd9qcsMUtyz+V/ab71iZ7BnRHVE2/wDHvdbf+uv3/navUvCWg6ho&#13;&#10;PhVNFvpfOl+2XSQP5rS+Va/aHaL53/uRbFoA1te8W6f4Ya3XUJWh+0fd2LvqxZ69pl/KkVtqFtcz&#13;&#10;N91Ip1d/++K5f4l+D9Q8VPp/2Hyv3G7d5zbP7lZ/hLw2ug+I7KKWCJLtIv3rpL/HsqKlSNKMeb7Q&#13;&#10;oxlKR6RRXz4/wu+IU2qa3dyTr/pV9a3UFompv9k3q91vd4tm7ynWW3+Tzd+5N38CLQnwf8a3Oqaf&#13;&#10;9p1XULbSre8uJfKsdWRLt3Z7dkluHaJ1l+5KnyKvyun996sZ9AJMsy7omV0/vo9Prxn4e/DHXPB/&#13;&#10;i3TJEgih0q3+2JKj3zypsa4uJYniX+F381N+/cu1P7yV7NQAUUUUAFFFFABRRRQAUUUUAFFFFABR&#13;&#10;RRQAUUUUAFFFFABRRRQAUUUUAFFFFABRRRQAUUUUAFFFFABRRRQAUUUUAFFFFABRRRQAUUUUAFFF&#13;&#10;FABRRRQAUUUUAFFFFABRRRQBzWpeP9Os/Ftl4aiWS81WdN7xW+3/AEdP7710tcJ4q+Emlaxa6hc6&#13;&#10;Yv8AZXiCWf7VFqcW7etx/wDE/wCxWn8Or/xHeeH9viixWz1OCVrdpUb5J0X/AJa1jGUublkcdOVT&#13;&#10;2nLUOjhffv8A9h9lJYWj3dgt5PqEsSNudtmxUVf++aW1/wCWv/XV6k06GW88JpDBP9mmlgZVl27t&#13;&#10;rf3q2mdhH5VntRv7bk+baq/PF8277v8ABVr+wX/6CFz/AOQv/iK8v8P/AADn0DXbPVIddDSwSJLt&#13;&#10;+y/f2/f/AI/4q0PjL4T8V+Ln0BPDlwtkttM08lwtz9nlSVXi2fwvui2+buXbu+5h1+auPD1K1X+N&#13;&#10;HlOajKpOP7yPKegf2C//AEELn/yF/wDEUf2C/wD0ELn/AMhf/EV89L4L8avp8V3/AGXqAWXUFiur&#13;&#10;P+1brzdRT+0N25/+eCrFvX/aSX+6te5/D3R9S0DwhYWOqSE3cXmMUMzTeSjSMyQ+a3zP5aMqb/4t&#13;&#10;tdkfhOk0v7Bf/oI3P/kL/wCIqoFltL64tnnaZUiWVXZV3/Nv/wDiK5vTfgvpGm/Eq78Yi8vXeVdy&#13;&#10;6e87fZ4pf4pVSulvP+Q9d/8AXrF/6HLQA3T9Pa50yC7lvp0eWNJW2qmxf/HaytJ1m01q7jgin1qF&#13;&#10;5F3xPd2PlI3+6zxV0ei4fw1ZKv8AFZp/6BXkHxH+KWr/AA40LRLqTQpIJYYniVZ0SXc6onPyyrtX&#13;&#10;71EpRjGUpGNSpGnH2kvhieiatqeiaDqNjYan4ph03UL9tttaXdzBHNcfNt+RG+98zL92tO106LUI&#13;&#10;Ip7bVJ7i3lXcssTRMj/+OVyPiL4ey+P/ABRomqXt5PZ6VFp6ie0t/K/0iT7RFOqvuRm2/uv4GVq8&#13;&#10;/v8A4Q/EW5tdsWuSwp/ZkFo8MWpvvadPK82VXdHVGliR4Putt+9/G1Btue1SQ2kcl3G2ssrWsfmz&#13;&#10;o0kX7pPm+Zvl+Vflb/vmq+k3Ola3pP8AammeJV1DTgGJvrSeCWL5fvfMqbflrk/AXgTX/BmmazKh&#13;&#10;bU72XTIorOLVrxZWeZHun2yypEi7f3qr8q/dqAeB/Emo/C/VdIRYLHX9bvN+oXd3J5qMsrr9obZF&#13;&#10;s+Xyt6Km7+78/wDFQB0s3iLw1bS6VHL4ytIW1dVbTka8gT7arbdrRf8APX7y/c/v1NeazoOnadZ6&#13;&#10;heeK7e20+8ZVtbuW7gSK43fd2P8AxV55oHwQ1s6laW2vapF/YeneakCaVGsSXUX2uK6iieKVHeJV&#13;&#10;dHT5JfuqnzVeufAvia2+FXhfwfHYwX1ulmllrQjuViZ4lT54oXZf48bWbqF+78x3KAd5p11per6h&#13;&#10;e2Nj4ljvbywbbdW9tPbvLbt/toq/L/wKtP8AsF/+gjc/+Qv/AIiuE8C/De+8P/EHVdYlluItKEV1&#13;&#10;FZ2U08UvzT3XnyuuyJGVd/3d7M3ztV7x78GtL8e+JNI1m7vL2zayb9/b2s7Il4n8KP8A8CoA6Ke3&#13;&#10;l066tFNzJKku5GSVV/8AZai1XVbbRNOu9QvJfJtLWJ5ZX2/dVat63tS60xV+Rd7f+gVz/j/SrnXv&#13;&#10;Bet6fZrvu7qzliiR22fOyVEvhInKUI+6aum6rZ6xZxXljcx3lpL92WFt6PVuvL/g58H5fhpA89zq&#13;&#10;s9zdTr+9t4m/0df+AfxN/t16LqttLeaXdwQPsllidFeinKUo+8RRlUnT5qkeWRXm8T6ZbXUUDXkH&#13;&#10;myts+Rvuf79adco8Kv8A2U0Whsn2dv3qPF937n/ff/2FdXVmxmXPiTT7O4eCe52Sr95Nr1es7yC/&#13;&#10;gSeBt8T/AMdcjqWiT3PiOWVrGe5tGb+Btn8H/XX/ANkro9EtmsIHtmiVEi/jTfsb/vqgCLxP4nsf&#13;&#10;B+kPqGoS7LSJkRn/ALm59lHhjxPp/jDSE1DTJfOtHZ0V/wDdfbXnnx48K6n4hi0S50/TJdVisJ/N&#13;&#10;niiWJ3Zf7nzfeo+A/hXU/Dya3c6hpkmlRX8/mwQyrEjqn9x0X7tc3tJe05Tzfb1frPs+X3T03UtS&#13;&#10;ttHtXubyXyYk/j21X0rxDY6w+22Zt+3fseJk+T+/UXirRG8Q6JcWcTbJW+Zd9Ylh/b1neaZbRWap&#13;&#10;DFarFPvb5Pv/AN+uk9I7OuZufiX4Xs9b/sifW7JNQ37PJ83+L+5/vV0Nykr2sqRNslZXRH/utXkk&#13;&#10;PwW1NLDw/Y/2haQ2VhFLcXiRI++8v/8AllKzf3Uf566KcafLKVQ5qsq3tIxpnsFc/wCLfHWkeBrW&#13;&#10;3udXn+zQSyeVv+9t+T+796pfBOlX2g+EtH0zU7z7fqFrapFPcf8APV1T79ee/EvwTeax8SPDupNo&#13;&#10;zalo8TLb3PyxP95/40+9tSuGpKUY+6PEVJxp81M9Q0TWINe0i01C2b91cRLKvzf3qlv9SttKg8+5&#13;&#10;lWGLds3vXk/wTtvENhrOqwPpC6V4Nl3S6Zvg8q4f5/8Alr8+77v9+vQ/Gej3Ot6N9mttvm+ar/O1&#13;&#10;bQ5vtGkObk94u6br2n6w7rZ3SzOn39lW3f8A0hIv76M//oFcj4D8K33h66u5bzytkqqi7G311cn/&#13;&#10;AB+Rf9cn/wDZKDQwvFvxL8L+Bry0tte1eDTZbpd8SS7/AJ62rbUrO8bbBeQTP/cilR68H/aZ+CHi&#13;&#10;P4ta3oVzov2T7PawNFO9xLs+89M+A/w1n8B+I7SJrG/+SK6SW+u9MSLf8/yfvd7t/wAArWnTlU5j&#13;&#10;nqVo0pRj/Me0+M/GemeA9EfVdVadLRJVi/0eJ5X3t/sLXD2f7S3gy/vLe2ibVEluJUiXfp0qJuau&#13;&#10;w8eWdzc6daNZ20ty8V0jskOzft2Ou/5v9+uZs7bVYfBEWhz2Os6rqHyp9uu4rdP40/2/u1ka83vH&#13;&#10;pdc/eePPD1nqz6Q2taf/AG2q710/7SiSt/sbGeugfdt+X79fIPir9nPUNHs9Y8ReLtRl8Q3M+zam&#13;&#10;nK32iKVpdzvv/i2r8n/Av4aqnTlVlyxCpUjSj7SR9V+Hteg8SaRDqFsrJFLvTY+35GV3V/u/7SVl&#13;&#10;eJ/iFY+FL+KznsdWv7h4vN2aZp0t1tT/AG9qfL9x6PhhaPY+AdFg8q2hRIP3UNvu2RJ/Avzfxf3v&#13;&#10;9qsnxjf+INA8S3Go6Vozajby2EUW9W3fvVlf5Nv3vnSX7/8AsVFZ+w5ub7JPtI+z9odnpWpQa3pd&#13;&#10;rqFtu+z3USyxb12Ptb/YrK8c+PNI+HWhvqutTyQ2i/8APGJpXf8A75rM+FWo6ldeHvsmpaXNpb2e&#13;&#10;2GJJVZd0W35fvVF8Ufhj/wALFi0Rl1OXTbrS7xLqJ0Xekv8AfR/+AVlTqRqx5olU5RlHmidB4V8V&#13;&#10;aZ4z0S31XSp2mspfuu8TK/8A3w1abvsuIl/vbq8W+GnhPV/hd41i8PJHqmq6fPBLcXWoSsv2dpWd&#13;&#10;Pm/4Bt2/3q9mf/j5t/8AceuupT9ly/3iadaNXm/umD4w8eWfhGSxs/sl3quq3u77Lp+nxb5XVfvv&#13;&#10;/sqn996s+EvGFj4zsLie2intri1l+z3VpdxeVLBL/cZKxvGHhjWpvEmmeJfDklp/atnay2UtpqO7&#13;&#10;yZ4GdG++v3XRlWsr4dab4o0Hxp4j/wCEjsIJpdZdb9dT09v9HTYiRfZ/m+bcn9/+KsjU7bXtbXQb&#13;&#10;WKVoPO3ts+9srPvPFtzpsUUtzpE0KS/dd3+9Uvi2wbUl0+2X5PNulRn2/cqTx1oMzaJFK1/Jd/Zt&#13;&#10;q+VsX56ANyiiigDyf/hber/8+1j/AN8v/wDF0J8V9X3/APHtY/8AfL//ABdeea9rcHhvRr3U7lJ3&#13;&#10;t7OJ5ZUt4mlfav8AcRai8PeJLbxDLcfZortEt2RG+12rW7t8m/7jbG/8co2E0nufQsOvTzQRS/Zo&#13;&#10;/nXf/rf/ALCn/wBty/8APtH/AN//AP7CsqF2TS0ZV3usG9U/4BXkn/CT3n/CX7vKl83z/wDVbv4/&#13;&#10;7myvJzPNaOWOlzQ+IylI9z/tif8A59o/+/v/ANhR/bE//PtH/wB/f/sK83+KnjC+8N+DbRtOaS21&#13;&#10;vVJ4rKzeKze6eJ2Tc7+UqOzbFSV/+AVx7/tGyw6bb6m2gq+mfZUe5f7UyXEU/wBluJ3i8ryv4Ht3&#13;&#10;ibe9e3Bxmucv3j3j+2J/+faP/v7/APYUf2xP/wA+0f8A39/+wrwdPjfrWlXHiP8AtDStPvE05rq4&#13;&#10;lSx1HekEEFlZS7EfyvmZ3uv49u2tC/8AjNfabfvBc6VAl7byy2rRW+o77R5d9lsd5fs+7b/pvzvs&#13;&#10;+TY/yP8AJVckQ5j2j+2J/wDn2j/7+/8A2FH9sT/8+0f/AH9/+wrhPhj4k1DxP4eu7zU/s32uLU7y&#13;&#10;12WkvmxIsVw8SIj7E3fc/uVUs/HOuXPxBl8ON4VnhtIl81tW+1fuvK/gf7n3v9ijkiHMejf2xP8A&#13;&#10;8+0f/f3/AOwo/tif/n2j/wC/v/2FUaKrkgHMXv7Yn/59o/8Av7/9hR/bE/8Az7R/9/f/ALCqNFHL&#13;&#10;EOYvf2xP/wA+0f8A39/+wo/tif8A59o/+/v/ANhVGijliHMXv7Yn/wCfaP8A7+//AGFH9sT/APPt&#13;&#10;H/39/wDsKo0UcsQ5i9/bE/8Az7R/9/f/ALCj+2J/+faP/v7/APYVRoo5YhzF7+2J/wDn2j/7+/8A&#13;&#10;2FH9sT/8+0f/AH9/+wrPmdkidkXe6L8qV4DpWlL4qstP8Q6rBcv4jeK6eK3/ALRRHuvub3R9/wC4&#13;&#10;8r+5UcsQ5j6O/tif/n2j/wC/v/2FH9sT/wDPtH/39/8AsK4/4darea34G0e+1D/j7uIN8v8Atf7f&#13;&#10;/A/vVzPxXfULyD7GukX32KJonXU7TWEsn3/3Pn/75o5Ygerf2xP/AM+0f/f3/wCwpn9ty/8APtF8&#13;&#10;n/TX/wCwrnPCt5fXmlp9u0htHli/dLbvdJcfJ/f3rWnF9+b/AHv/AGSjkgHMaf8AbE//AD7R/wDf&#13;&#10;3/7Cj+2J/wDn2j/7+/8A2FfLnxL8bXz+P/EFnc+M/wCxIvD2y90m3Sz/ANfPs/1T/wB7/wCzr2v4&#13;&#10;Xa3eeJPh9omp6hcrc3t1B5srpB5Xzf3Nn+x92jliB3D6xPsX/Rovm/6a/wD2FH9sT/8APtH/AN/f&#13;&#10;/sK5nxPrGsaUtp/ZWgtre5W83ZdJF5X/AH1Vfw3retarLKuq+Hm0REX5Xe8il3/980ckQIvFXxO1&#13;&#10;DQdXezitLZ0RUf52esf/AIXPqv8Az42n/j9Y/wARv+Rpl/65J/6BXL1iWegf8Ln1X/nxtP8Ax+j/&#13;&#10;AIXPqv8Az42n/j9ef0UAegf8Ln1X/nxtP/H6P+Fz6r/z42n/AI/Xn9FAHoH/AAufVf8AnxtP/H6P&#13;&#10;+Fz6r/z42n/j9ef0UAegf8Ln1X/nxtP/AB+j/hc+q/8APjaf+P15/RQB6B/wufVf+fG0/wDH6P8A&#13;&#10;hc+q/wDPjaf+P15/RQB6B/wufVf+fG0/8fo/4XPqv/Pjaf8Aj9ef0UAegf8AC59V/wCfG0/8fo/4&#13;&#10;XPqv/Pjaf+P15/RQB6B/wufVf+fG0/8AH6P+Fz6r/wA+Np/4/Xn9FAHoH/C59V/58bT/AMfo/wCF&#13;&#10;z6r/AM+Np/4/Xn9FAHoH/C59V/58bT/x+j/hc+q/8+Np/wCP15/RQB6B/wALn1X/AJ8bT/x+j/hc&#13;&#10;+q/8+Np/4/Xn9FAHoH/C59V/58bT/wAfo/4XPqv/AD42n/j9ef0UAegf8Ln1X/nxtP8Ax+j/AIXP&#13;&#10;qv8Az42n/j9ef0UAegf8Ln1X/nxtP/H6P+Fz6r/z42n/AI/Xn9FAHoH/AAufVf8AnxtP/H6P+Fz6&#13;&#10;r/z42n/j9ef0UAegf8Ln1X/nxtP/AB+j/hc+q/8APjaf+P15/RQB6B/wufVf+fG0/wDH6P8Ahc+q&#13;&#10;/wDPjaf+P15/RQB6B/wufVf+fG0/8fo/4XPqv/Pjaf8Aj9ef0UAegf8AC59V/wCfG0/8fo/4XPqv&#13;&#10;/Pjaf+P15/RQB6B/wufVf+fG0/8AH6P+Fz6r/wA+Np/4/Xn9FAHoH/C59V/58bT/AMfo/wCFz6r/&#13;&#10;AM+Np/4/Xn9FAHoH/C59V/58bT/x+j/hc+q/8+Np/wCP15/RQB6B/wALn1X/AJ8bT/x+j/hc+q/8&#13;&#10;+Np/4/Xn9FAHoH/C59V/58bT/wAfo/4XPqv/AD42n/j9ef0UAegf8Lm1P/nxs/8Ax6qn/C0bzc+3&#13;&#10;T4E3Nv2JLKif+h1xVFAHa/8AC0L7/nzi/wC/8/8A8XR/wtC+/wCfOL/v/P8A/F1xVFAHa/8AC0L7&#13;&#10;/nzi/wC/8/8A8XR/wtC+/wCfOL/v/P8A/F1xVFAHa/8AC0L7/nzi/wC/8/8A8XU1t8Wr6z3+Vp9p&#13;&#10;8/3ndnd3/wDH64SigDtU+J14ibV0+BE/uJPKif8AodH/AAtG8f8A5cYv+/8AP/8AF1xVFAHa/wDC&#13;&#10;0L7/AJ84v+/8/wD8XR/wtC+/584v+/8AP/8AF1xVFAHa/wDC0L7/AJ84v+/8/wD8XR/wtC+/584v&#13;&#10;+/8AP/8AF1xVFAHa/wDC0L7/AJ84v+/8/wD8XR/wtC+/584v+/8AP/8AF1xVFAHa/wDC0L7/AJ84&#13;&#10;v+/8/wD8XR/wtC+/584v+/8AP/8AF1xVFAHcQ/FS8hl81dPtnl27Fd3lf/0J6sf8Ln1X/nxtP/H6&#13;&#10;8/ooA9A/4XPqv/Pjaf8Aj9H/AAufVf8AnxtP/H68/ooA9A/4XPqv/Pjaf+P0f8Ln1X/nxtP/AB+v&#13;&#10;P6KAPQP+Fz6r/wA+Np/4/R/wufVf+fG0/wDH68/ooA9A/wCFz6r/AM+Np/4/R/wufVf+fG0/8frz&#13;&#10;+igD0D/hc+q/8+Np/wCP0f8AC59V/wCfG0/8frz+igD0D/hc+q/8+Np/4/R/wufVf+fG0/8AH68/&#13;&#10;ooA9A/4XPqv/AD42n/j9H/C59V/58bT/AMfrz+igD0D/AIXPqv8Az42n/j9H/C59V/58bT/x+vP6&#13;&#10;KAPQP+Fz6r/z42n/AI/R/wALm1P/AJ8bP/x6vP6KAPQP+Fz6r/z42n/j9H/C59V/58bT/wAfrz+i&#13;&#10;gD0D/hc+q/8APjaf+P0f8Ln1X/nxtP8Ax+vP6KAPQP8Ahc+q/wDPjaf+P0f8Ln1X/nxtP/H68/oo&#13;&#10;A9A/4XPqv/Pjaf8Aj9H/AAufVf8AnxtP/H68/oo3A9A/4XPqv/Pjaf8Aj9H/AAufVf8AnxtP/H68&#13;&#10;/ooA9A/4XPqv/Pjaf+P0f8Lm1P8A58bP/wAerz+igD0D/hc+q/8APjaf+P0f8Ln1X/nxtP8Ax+vP&#13;&#10;6KAPWPCXxF1XxPrKaf5Fpbb4mfftd/u/8DruPI1X/n8tP/AVv/jteP8Awk/5HKH/AK4S/wDslafi&#13;&#10;f9pzwh4Y8Ry6LO1y7xNs+3Iqvb+b/c3q+7/xygD03yNV/wCfy0/8BW/+O0Uvh+6PiHQ7C/kQ27XE&#13;&#10;CT+U38O9Q39aKAPm7xJNBDoeoef5Do8Dp5VxL5SS/J9zfXFfBDXoNYstQ3T202oefvl2XyXUrqvy&#13;&#10;I7/vZdq/8DruPEjyp4f1NoGnhlS1l2vbrvlRtn8H+1XOfDG2Wa1lvGuWvH83ZF532hngRkTem+f9&#13;&#10;78+zfsoA+o7DR9Q+x2/+gyf6pP40/wDi6qf8IS32/wC2f2ZJ9o83zd+5PvbNn9+meJfEfijSNY0S&#13;&#10;x0qC2mtdQRVjkmib5X/j3f8AoVdv4huprHw5f3ET7biG2d1fb0YL1qZwhW+OJHKcw+hXcksMraaz&#13;&#10;yxfcd9ny1XTwgyfc0aJNz+b/AKqL7/z/ADf+Pv8A991xeg/GTxAkUsU8dtfbfn86crFtT/xxak+P&#13;&#10;H7Tdj8AdB8L3+p6S+rTaqd01razlJoolRPNlRdrbtu4feZf96tHLklyER5ZnW2HguPSo1isdCgs4&#13;&#10;l3bUt44kT5/v/d/3aZD4GhtrD7DFoFrDY7Hi+zpBEkOxvvrs/wBqvF7n9vGztb2/gXwRettvXs7J&#13;&#10;01W2P2p01VNObfz+4+eVX/e4/iHbdXunwb+JkXxf8BWfiRNOl0oyzz2slpLIkvlywTPE+x1+V13J&#13;&#10;8rUc0i+VDLPwzNptolvZ6WLa2X7kUKoqL/wGrH9kaj/z4y/99L/8XXdcUcUc8g5UcL/ZGo/8+Mv/&#13;&#10;AH0v/wAXR/ZGo/8APjL/AN9L/wDF13XFHFHPIOVHC/2RqP8Az4y/99L/APF0f2RqP/PjL/30v/xd&#13;&#10;d1xRxRzyDlRwv9kaj/z4y/8AfS//ABdH9kaj/wA+Mv8A30v/AMXXdcUcUc8g5UcL/ZGo/wDPjL/3&#13;&#10;0v8A8XR/ZGo/8+Mv/fS//F13XFHFHPIOVHC/2RqP/PjL/wB9L/8AF0f2RqP/AD4y/wDfS/8Axdd1&#13;&#10;xRxRzyDlRwv9kaj/AM+Mv/fS/wDxdcpqPwU0fVtWGo3Ph9nuHZnZFn2RNu+/vRW2tv8A4/71ezUU&#13;&#10;+ZhynApot9CiKunyIifKqJs/+LrP8Q+AYvFVqttrGhrqVujb1huNjpu/77r06ijmYcpwMOg31tBF&#13;&#10;FFp8iRRLsVNyf/F0JomoIz/6DJ8zf3k/+LrvqKOZhynmOq+A11640+fUNF+0y2E/2i1d9n7qX+/9&#13;&#10;+tP+yNR/58Zf++l/+Lru6KOZhynDPpGobV/0KT7v99P/AIum/wBkaj/z4y/99L/8XXdcUcUueQcq&#13;&#10;Pmj4lwyw+K5VkXY6RJuT/gFcpXbfGT/kfL7/AHYv/QK4mpL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7D4Sf8jlD/ANcJf/ZK0Lb4G/CvSvFFpZ+Vaf8ACQLtuIrea/8A9Ifa+7f5W/5qz/hJ&#13;&#10;/wAjlD/1wl/9krT/ALHubn4oahZrc2NzpUuoxXUqWl8kt3Z3CokqPLF9n3LvW32f637r/wC3R9oD&#13;&#10;12iiigD5c8W6PFr3h67sZ55YYn2O7pEsvyq+/Zsb7yvs27Kr+D7OLQYotFbV5dSliXfElxEsTpF8&#13;&#10;n3EVE3Km9KveIbOzv9JuLa+nktreX5GeGV4n/wC+1rJ8PeEtKs9ct9X0yWX5YJbXY87yp8zo38X/&#13;&#10;AFyrP2sObk+0HOfZGnxq1hZMyLuWJdv+z8tS3lrFf2sttOgeKRdrL/eWm6d/yDrT/rkv/oNJqSM+&#13;&#10;n3arnc0bbdv+7WgHLXnwn8L39jLaNpoSGXbvCSMudvTvT/EvgHwb4ht9Ns9f0DRdXjsBiyh1Wziu&#13;&#10;PJ+Xb8gkz/D8tUPhbY+LbOwC+I7hXg2/uopTvuF/32rG+LGnXt3rFnJaWlxcbIfvxRM235q0oYeN&#13;&#10;Wt7zODFVvqtP2kYlA/sq/Df/AIRrUtG/4R6DydU1ZdXv7gRRfaLyRL37ascsmzLxebxsb+H5a9U0&#13;&#10;PRNO8N6RaaZpGn22ladap5cNjZQLFDEo/hVF+VRXnfw1/ts66/2/+0Ps/kt/x9b9m7P+1WJZeIfi&#13;&#10;RFraXM73Mth9ogdrE6RtykmoSwOu773yQKkv/j33Plq61P2EvZ3LwmI+tU/acvKe6UV80ab8Qfin&#13;&#10;rOl6tdQ6bqNk1tBcX9sl5pD/AGifbbxSxWrboovmMrMvyI38Sqz/AH6n1+98fWV/ca/p9tqrS28c&#13;&#10;9vFp7RTC3iWXV2ja42pFKzyJa/Mvyv8A3tu2sDsPpCivm+78VfETUIore4utWgIXT53utB0iUokQ&#13;&#10;u7cTB/PtVZpWid2wi/dV/kTb8/qHwr1vW9ZsNYfXY7v7RDqTxxTT2j20Usfy7TEjqr7Of4l+9u+Z&#13;&#10;vvUAegUUUUAFFFFABRRRQAUUUUAFFFFABRRRQAUUUUAFFFFABRRRQB85fGT/AJHy+/3Yv/QK4mu2&#13;&#10;+Mn/ACPl9/uxf+gVxN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dh8JP+Ryh/64S/+yVn&#13;&#10;TavoPhv483d9eRyrdy3/AJG1INSl2brX5Lj77QfMz7NixLt3O2+tH4Sf8jlD/wBcJf8A2SutX4W3&#13;&#10;cnxQl8Tz6rHc2Uq7W0+WDdt+X5Nn8P3/AJt23d8n3qUfiD7J6HRRRTA+Ydb0GDXrKWK5aT7OkT/J&#13;&#10;bt87f7lN8N+Hrbw9BFFZtL9naJPkuG3vv/j310v/AAjGr/8AQKu/+/D0/wD4RvV0+ZtMu0RPvP5D&#13;&#10;1x/VKftvb/aI9nHm5j6Q07/kHWn/AFyX/wBBqWaZIYmkkZY0RdzM38NRad/yDrT/AK5L/wCg1NJG&#13;&#10;roysu9W+8tdhZn2ev6bqMnl2t/a3E23dshnV2/IVU1nxhpnh+8gtr2QxPKu5Tt+X86yfAvw3tPBV&#13;&#10;/qt1CwkN1L+6z/yyj7JWf8RfBGo+JtQtZ7Iw7I02t5rbf4s1vh4051OWq7HBjalalR5qEeaR2Vnr&#13;&#10;umanJ5VrfW9xLt3bIZVZsVPaXlvexmS3kSaPcy7o23fMp2t+VeeeC/BepeEdRn1C+8t7cQsP9H3S&#13;&#10;P/3wq/NXBj4deM/GGoeHrye7m0rSis/mN9qlgvfKla63K6sm4Ntlt2Rdybdrbt+1Ns14xhU5ab5i&#13;&#10;8JUqVaXNVjyyPoulr5/h+GfxEuNb8K6lf6latdWt5HfahNaXbp87XH+kRbWRt0X2faqKmz5t26vo&#13;&#10;CsjsCiiigAooooAKKKKACiiigAooooAKKKKACiiigAooooAKKKKACiiigD5y+Mn/ACPl9/uxf+gV&#13;&#10;xNdt8ZP+R8vv92L/ANAria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7D4Sf8jlD/ANcJ&#13;&#10;f/ZK9wrw/wCEn/I5Q/8AXCX/ANkr1XXPFH9mXlrY21t9uv52/wCPdH2bV/vO1a06cqkuWJz1q9PD&#13;&#10;x5qht0Uq9KKyOgSq9/8A8g+7/wCuTf8AoFVPE/mv4c1VI/tPm/ZZdv2T/W79n8H+1XD/AAo8Var4&#13;&#10;t8G6nPq7TzSwO9v501r5G/anz7PkTd/v7KAPY9O/5B1p/wBcl/8AQat1U07/AJB1p/1yX/0GrdAB&#13;&#10;XL+L/H+meCjb/wBpJcbJ+FeGLetdRWP4i8N2PimxSz1CPzoUlWVR/tLQBZ0nU49Y06C8ijkijmXe&#13;&#10;qyrtfH0rz6y+M6qks+paNcw2m/yori3+dHf+7822vTgoC4Fecz/B6K4sTYtrl79h83zVt9q7Vaqj&#13;&#10;ykS5vsnRw+O9G/4RhNeurxdO01m2ebelUAbfs/8AQqrv8T/CUUtykniPTY3tIPtVwHuVXyotqtvb&#13;&#10;/gLof+BVQufhrFN4a0rTLbUp7O60q8W/tL0RqxSX5/vJ91l2uy1i3PwTtr9pre71q7n095572KDy&#13;&#10;o1MU85PnNux8ytuf5P4d/wDu7ZLOv8P/ABF8MeLLieHRtesNSlgXzJFtplfYu7b83p82ahsviX4U&#13;&#10;1JUa28RabMHfYuy6X5m3xL/6FNF/39T+9WJefB2yu/tKf2ndxRXi6jDdIip+9ivJ1llX7vy/c27q&#13;&#10;xtN/Z50rTV0OWO9S2udGuftdtLp+nwWoaXYkW91RPmbylZP+B/7KbQDrbn4t+DLSx+13HijS4bbz&#13;&#10;Xt/MluUVd6JvZev9z5v93mj/AIWz4O22j/8ACTaWEuWeOH/Sk+dldUYf8BZ0X/gVcTov7OGnaVp2&#13;&#10;qQz6ve3ct9bT281y8Uas/m2qW7Svx80pVCzO33mdjVrX/gfJrHiq/uotZlstJ1S0uLfUII40aWVJ&#13;&#10;fsqtEvy/Kuy3+99756X2hfZOx034jeH9TmsoP7Qitb28llhgtLllSWVopXibC/70TbfWmS/FrwbB&#13;&#10;qraXJ4n0tNRWf7O1q90odZd+zZ/318tcpH+z/pdp4mTXLa7UXyRsiS3VhBcPE32i4nieJnT92yvd&#13;&#10;P0/upWrdfBrT7wyGW+uRI/2wF9q/8vN1DcP/AOPwL/31REZu3XxG8L2lvBcT6/p8MVwkTxO9wu1k&#13;&#10;l/1Tf7rbaif4o+EUe+V/EulqLGTZdf6Wv7pvN8ra3/bX5P8Ae+WvNz+zeuteHLux1XU5bA3l/eXU&#13;&#10;9rav9ot44pcLFEnmIv8AqkVdjbfl3PU0vwM1ieyLP4gX+0INWlu7H92vlWcUurpfv/D+9fbEn3v/&#13;&#10;ALKmB3kHxO0LUNRjtrO5W8SSKCVbqKWPynWV514Zm/h+yy7lq1B8UPCV1FZPH4gsGS9Zltis4/e7&#13;&#10;eu2uSb9n7Sbu1uYNR1C9vBeBheMNsXns7XrSv8v3d/2+X/vlaTU/grLrep6Ff6z4kvNSm0qa3mjR&#13;&#10;raJULwS+ajon3Ynb7rsv3vl+7igDc0z4w+EtU0a21pdXtotKuYILiG6nlRAwl3Mi7d2/d8jcbfzw&#13;&#10;1bOmeO/Dura02lWet2N3qSx+b9khnV3CbEfdjP8AclRv911ri7D4IposWkyWOv3cGpaXFBb2d08E&#13;&#10;TbY4opoF3Lj5/wB1P/30in/ZrV8M/BvS/Cl9pdzZXlyBYSiWOFivz/6FFZ/Nxz8sKN/vUAeiUUUU&#13;&#10;AFFFFABRRRQAUUUUAfOXxk/5Hy+/3Yv/AECuJrtvjJ/yPl9/uxf+gVxN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dh8JP+Ryh/64S/8Asldf498H61eatpmpeHFsmdblW1G0vZWiSeL/AH1R&#13;&#10;/m/2a5D4Sf8AI5Q/9cJf/ZKsa3Dfa98Wtulf2p/oc6JK8Ou6pFaOy+VL86Jbva7tisuzf83mv/HW&#13;&#10;9GtKhU5onJiMLTxVPlqHtK9KKSisDqWisZPjGFbnwprcUizvFLZzoyWi7pfuv9xP79eOfAvR7SaT&#13;&#10;xJqtrZLos9r5un3mn22nW9lEzokWz5IriX5l2P8Aef8A5at93+L2Pxd5v/CL6x9naZJvscu17Rd0&#13;&#10;qNtf7nzL8/8AwKvOvghqtzqXhXxHBeLOl3YXT28v2jzd+9U/2rq4/wDQl/3KIjke56d/yDrT/rkv&#13;&#10;/oNW6qad/wAg60/65L/6DVugAooooAKKKKAOE+Kniu58LeGZLi0VvMZtmUHz/dLfL/tcV598G/iT&#13;&#10;q3iLUYIb27gu47ltu2G5+0eV8m7ltvyt7V7PrekWet6fLbXiB4G+Y8/d/wBqsHwf4I0LQZnuNNZb&#13;&#10;iX/nr5ivt/75r0KVWlGhKMo+8eDWw+Ili41Iz90z5fiX9hk8UC7snuDp2twaNY29kV826eW3tZE+&#13;&#10;+6ru3XD/AMS/KtUIvjxptzfw28eiaux+0wWV2+2DbYzS3Eluqy/vfm+eJv8AVb66G8+Gnh3VLzUL&#13;&#10;y6093lv3SS5/0mVUeVNmyXYG2rKvlR7ZVw42L81Y+ofBHQLvxFoupx5tLfTPKZbK3VQk7xO0kTSt&#13;&#10;95tru7df42/vvu8894xLP9oPR4NOiuNRsb20tFtFuG1WWKKK3aT7At7t2+azr+6L/wCzldu8034f&#13;&#10;fHVPF2l6dB9gTWPEcsk8d3beHrqGaKFYvK3S+a8qrt2zwH7zN8/faa7i4+GHhaeyt7STRbR4IJop&#13;&#10;YotmVVo4vKT8o1CUuofD7Q9R1r+1LnTYzqXnJN9rjdo5mZV2ffUj5doVdvRtqhs0AcPpn7QVn9gh&#13;&#10;1PXdJvNHhazW6lh2xS+Rn7Xt3SrL82/7KyquzO5k/vfLMPjj9m16O3vNDvV01/tHnX48pPsjRXkV&#13;&#10;rtkXzW3BWl3M6Ht92uw/4Vr4YFnJavo1s8ErRO8c251/dzNPHwx+6sru23p81VPFXwu0HxPpl1Zt&#13;&#10;btZPdxXFvJcQffaKdw1wnzfLh9v4fw0AdB4X1+DxT4f0/V7WORLa+iWeBZxhjE33Wx/tLhvxraqt&#13;&#10;bWsVlBHBBGsUMa7Y0RflVas0AFFFFABRRRQAUUUUAFFFFABRRRQAUUUUAfOXxk/5Hy+/3Yv/AECu&#13;&#10;JrtvjJ/yPl9/uxf+gVxN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dh8JP+Ryh/64S/8A&#13;&#10;slZk1lczftEK2mS6TDerqe68RHs4rtrX7L/F/oTyt/B/y33/AOyqfNWn8JP+Ryh/64S/+yV2D+CY&#13;&#10;Lb4pWuuQarbfaH3vLpkyoj7Gi2b0/i3bv/Q3/wCBEPiD7J6BRRRQBy/xOhgm8DaxFc2Or6lE8XzW&#13;&#10;mgytFfN86f6pldGX/vuuU+DNnqNh4I1VNT+17mld4lvoLhLhV2f8tXlRPNb/AG4kVf8A0NvQ/Elz&#13;&#10;LZ+HtVuYJWhlitZXR0i811ZU/ufxf7lef/CXW9V1jw5rq6vr1p4hltZWiW40+VbiHZ5W5U81UTc/&#13;&#10;z/N8lEQPaNO/5B9p/wBcl/8AQas5FZGm30h060+Vf9Uv/oNWPt0n91aw9tEz5ol/IoyKofbpP7q0&#13;&#10;w6oEkWItH5r/AHUp+2iHNE0uPSjj0qh9uk/urWJp3xA0rVpJYre/t3eL76sdn/oVP2sR80TG+NM1&#13;&#10;/F4Sk/s8fvC2G9Putt3f7O7FeafAu41Y69B5zXxZtxn+1pEp27P9j+HfXvJv0vbf7sM0Td/vK1Q2&#13;&#10;Ftbabu+yWtvb7vveVFsrvp46nCg6XKeNWwftMTGvzHg3xK8V+OdLvviZp+l3WomPUWZdKu4Ytw0v&#13;&#10;yNPiluNjfw71b5P+mu+tqP4x61qPj6+0RLGOawgvI4Ypkjlimi23SRP5m2V92/dvXcqfL/A6vXtf&#13;&#10;26T+6tH26T+6teb7SJ7PNE+eNR+JvxE8SaDZ6NbafK/ia8jtdUSTw/Atv5UH2Xz2RvtMuz/X+VE3&#13;&#10;zfMkrfLWpqXxm8Q+INMvrvStT03wyLebTJlstQ09pbsWsrWrXE75mVfKTzpYmwvy+U/z7vu+5/bp&#13;&#10;P7q0fbpP7q1XtohzQPDtU+KPii20zUbGDSFuDJZajqEVxi54jgkukdN3m79+5bXbtdf9d8n3Kv6f&#13;&#10;8S/F1h4nOjXD2Oqvf67dabasli8LWaq8UqJL+9+b/RftDq/y7/KT+9Xr8OpiZd8TRun95apz2Vrc&#13;&#10;6pb6lJaQtfW0bRwzMvzxq339v5URrxDmib2RRkVQ+3Sf3Vo+3Sf3Vo9tEXNEv5FGRWPNrsMMqxST&#13;&#10;QRyvt2o7fN833f8A0F/++as/bpP7q0e2iHNEv5FGRWSmsJJO8CNC8sSqzxbvmXd92p/t0n91aPbR&#13;&#10;DmiX8ijIrNTUmfOzy22nbQ+psil28tEX+JzR7aIc0TSyKMiqH26T+6tRf2x+78zdBs3bd26j20Q5&#13;&#10;ompx6UcelY9n4ig1Dd9mube52ff8l922pn1NkUu3loi/xOaPaxDmiaWRRkVQ+3Sf3Vo+3Sf3Vpe2&#13;&#10;iHNE8D+Mn/I+X3+7F/6BXE12fxdfzvG92zf88ov/AECuMrc0CiiigAooooAKKKKACiiigAooooAK&#13;&#10;KKKACiiigAooooAKKKKACiiigAoor0P4V+HtP16DUGvrNbnymTbv/g+/QB55RXqGsP4V03UrezXw&#13;&#10;953nz/Z/NdnT+5/8XXR6l4V8IaPFFLfWdtbRSypEruz/AH2+5QB4ZRXuGleGPCGt6TFqdnZwTafO&#13;&#10;vmxXHzIjr/f+b+GobDRPBmq3HlWNtBefc+e33yp8yeanzr8u11oA8Vor2rxBoPg7wxYJd6hp+yJp&#13;&#10;UiVbeCW4d2b7iqkW5mp9n4e8IXl/9hi0/ZdtE8qxSxSxPsXZ8/zf76UAeJUV7Rr+leB/DGz+1Yra&#13;&#10;03xNKqOzb2RXRP8A0KVF/wB50p2iaR4M8QvMljYfvYo0llt7mCW3liRmdU3JLtdf9U3/AHxQB4rR&#13;&#10;X0B/wr7w9/0DYv8Avt6P+FfeHv8AoGxf99vQB8/0V9Af8K+8Pf8AQNi/77ej/hX3h7/oGxf99vQB&#13;&#10;8/0V9Af8K+8Pf9A2L/vt6P8AhX3h7/oGxf8Afb0AfP8ARX0B/wAK+8Pf9A2L/vt6P+FfeHv+gbF/&#13;&#10;329AHz/RX0B/wr7w9/0DYv8Avt6P+FfeHv8AoGxf99vQB8/0V9Af8K+8Pf8AQNi/77ej/hX3h7/o&#13;&#10;Gxf99vQB8/0V6n8SPCulaP4f8+xsYrabzUTeleWUAFFFFABRRRQAUUUUAFFFFABRRRQAUUUUAFFF&#13;&#10;FABRRRQAUUUUAFFFFABRRRQAUUUUAFFFFABRRRQAUUUUAFFFFABRRRQAUUUUAFFFFABRRRQAUUUU&#13;&#10;AFFFFABRRRQAUUUUAFFFFABRRRQAUUUUAFFFFAHYfCT/AJHKH/rhL/7JUoSHXvi5faVbxWbLFqkV&#13;&#10;7PqEsUH2uKWJYm8pP9I83bsRF3eVs2u9RfCT/kcof+uEv/slZ+sRSXHx18u2vmfUre8+1RQ/2sib&#13;&#10;lW3+eL7Ol+ny7fm+e3/3/loh8QfZPoCiiigDO8Swm58P6rAjyoJbaVMQs2/7n8O1Hbd/wBv92uF+&#13;&#10;Fd/rV34X1uLWl1AtbvsguNQi2PKvlfwL9itW+9/sf8DruPFUP2nwzrEHl3M3m2cqbLRtkr/I33P9&#13;&#10;qvPvhDpP9l+GdfC6bLpUUszPFF9hWyieLytqOtv/AAM+zc38X+79xVED1Sw/48LT/rklWKr2H/Hh&#13;&#10;af8AXJKsV5ZyBXGePPBl94q1TSpbO8+wJa791wn31+59yuzrJ1XxPpmg3tpbX1yts91v8p3+5VxL&#13;&#10;L1nbNZ2sUDTyXLou3zZfvvXjl58Pdam0v7MuhxJd+e0v27z13sn9yva0dXTcvzpXBWHxg0yZ5ft1&#13;&#10;tPZxK2xZvvo9bU5S+yZyM298OeIrT4daVp1pBdvLDeI9/aafeJb3c9rvbckUu9Nr/c/jX5VZd9c1&#13;&#10;d+EviBeNqEdrLrFlcS+en2t9Y3RNatt+zxRJ5rbJ0+XfLs+bY/ztvr16HxXpTaD/AGzLfQWelIN7&#13;&#10;XV2/lIv+8z0z/hMdBeeaBdb00zQQLdSw/a13xRN92Vvn+7/t1jze8aHmml+EPHXhmXUG0+81C+ku&#13;&#10;YtRt4H1PU2uordvtH+hS7JW/hiZt/wDG/wDFurC0Lwn8TLVNBlludWdIrxpdTt7vUVXfF/o/yRN9&#13;&#10;ol/jR5d+/wC75qbF3pt9t0fxXo3iB3TStXsNTdEWVktLpJdqt9xvl/hqO08XaFfxCW11nT7qPcyb&#13;&#10;4rpGQbX2f3v7zKv/AAKnzAeEWHgf4p6toepx6jearpsrLcXFnFBq7o6XH2VfKXf9olZk+0b/AJXf&#13;&#10;Z/sr92reuaB45svEbaLp8/iC5heC6l0y4XV/kt5We18qW4d23SojNcfuvm+X5du37vs3/Cc+Gvsy&#13;&#10;XP8AwkGlfZGn+zrN9vi2eb/c3bvvf7NOXxv4eeK1lXXtLeG8l8q2f7ZFtuH3bdifN87bvlpc3vB9&#13;&#10;k8isPBvxD0Xxbp86Pdvotr5twtpYzqqNK11dSusu64Rf3qvbov7qXZ/sfeq3qXgHxtNq9xqUGq6z&#13;&#10;C7y3twtv/bD+UrfbYmtU2b9u3yPPXZ9z+9/DXqWm+MtF1FrRItRhS4vJZ4ba3mkVZZXidkl2I3zN&#13;&#10;sZHpG8b+H4dQaxl17S0vlkWBrZ7yLzfNbdtTbu+8+1vk/wBmpiM8JvdO+J/iHwu8uiXV3eMt5LaW&#13;&#10;N8t+yO8Vt8lvcP8AvYlfzf3rM371fufI/wB5XXMPjl7O91CJPEn2dtWltZ/+Jr894ra1EkSWq7/3&#13;&#10;CpbrKjN+6++nzv8AfT3q58XaJZm08/WbCH7W0Swebcovm+b/AKrb/e3bW203/hMdA3Xq/wBs6dvs&#13;&#10;/wDj5T7Wv+j/ADbfn+b5PmquYR4/b+B/iGgmu7SV7PUJYEhgm1C8W4e3VX1Joknfe/m7PtFrv+9u&#13;&#10;/wBqkvPDfjy6v/DEem2Ot6dp9vLE98+oa59omZGl/wBI3ut1t2+V935G++23yq9bg8caNealDZ2d&#13;&#10;2t40sVvcJNburxOkvm7HV/uv/wAe7/dpYfHnhuY2/leINLf7Q0qQbL+JvN8r/W7fm+bZ/F/doA8c&#13;&#10;8PeBPGug+GfD+nvZ6y+lWdrZW95p9rrWy7l8q3uEfyrj7R93zXib76/L/ubK6XwP4S8daX4o0/UN&#13;&#10;b1O7vA37m8Vr7fbiL+z7dd6xfd3fakl+bbu+dv4a7PTfid4V1TRE1m21+wOiPFFcLqj3KJbusu7Z&#13;&#10;87N/s1sQ+IdLudVfTYdTtJtQWLzWtEnV5UT+9s+9t+ZaOaQHFT6b4ldbFLKKS2SKJ0lfzdm+X97v&#13;&#10;/j/v7G3bf+B0ar4c8QS2t3Z/6XeWjxukH+nfPvZIvnfc3zLu835f/Ha7CHxVpU0s0X26BJYovNZJ&#13;&#10;W2fJu27/APd+Wn3fiTSrDZ5+p20O7bt3yr/F9yjmA5m50jXv32yW7meR7ho2S72eVK0v7p2+f/Vb&#13;&#10;f4f/AByornQtcury0WdZ5oluYpU2XOxERbp2fem/5v3Wzb977ldtZXkV/Ak8TfL9z/db+OrFHMBw&#13;&#10;eo+H9cW1eLT2a2SW+nllNu+2Xa3+qb76f+hU19F1IailzfQXd5b295LL/wAfHzvE0T/8slfbt+7/&#13;&#10;APEV31FHMBR0SGe20bT4Ln/j4igVJf8Ae2VeooqCDwf4sf8AI6XX/XKL/wBArj67D4sf8jpdf9co&#13;&#10;v/QK4+vSj8B1xCiiirAKKKKACiiigAooooAKKKKACiiigAooooAKKKKACiiigAooooAK9V+C3/Hp&#13;&#10;qv8Avxf+z15VXqvwS/499W/3ov8A2egDh/EPh7xRoOy5ttKu5ne+R2e3s0unWL5/n2V6P8RfAK/F&#13;&#10;PwNZaPLd3VvE88FxLcMnlS7F+b7u373+w67f4WqtqvxLnTWbS2sYrZ4pbrym3vvfZ8nz/wDoddf4&#13;&#10;r8SW3hHw/e6vdxTTQ2q7/Jt03Syv91IkX+Jnbaq/79VUcHyyl8RlBTXur4TzB/g5rWt64l9r39iX&#13;&#10;lxK0Ty6jFE/m28UUXlPaxIyf6iX7zpv+XzZV+b71Zlt+z3qCeFItK8/TbNPsP2JorTf5X/Hklv8A&#13;&#10;3E/iTd/wOvU7b4l+F7mXSYP7csYbvVLWK9tbSadEleJkd0fZ/wAAb/vh6z9K+Mfg7WLy4trbXLR/&#13;&#10;KlW3Wbz12XDsm/Yn975ak1MlPhF/xTK6Gk62enxa++qxQ2Mstr5UHmvL5SPFsZfv/wAFYXjD4G6r&#13;&#10;ry6l9l1WJEnleXynZ/3qfareXynZkf5XWJkd9jff+69d/D8T/C97AtzbazY3Nj+98y7S5i2RbU3v&#13;&#10;v+b+6y/991Qf4u6G/he+1/T4rnWLW11OLSlSx8rfcTyyxRJs3Oibd8qffZf46X9fkByth8H9TTTo&#13;&#10;dvkWd7ozWSaTDNO9xbukD+a6O/3trtK6/c+Xyom2fJtqP4h/CbxH8QrTUGkbR7aXUYrWGe0dvtES&#13;&#10;rEt19x3i/vzxP9xfuOvy/frtNK+K/hu+sLKe61GLSZb1ZXS01GRUmTyndX/j2/eib5921tny1dh+&#13;&#10;JfhW5lsoovEOnvLervgTz0/e/fT/ANkf/vimB5SvwC1oXiTu2kzSpf2d79ouG812liR1eV91v8/y&#13;&#10;t8kTN8v3kli+7Xvdc/N8QvDUMtusmvaej3C7okedPmXZu3/98Pvpln8RfC9/Lp8Vtr2nzS3/APx6&#13;&#10;ok6/vf8AcoA6OiuUj+IdtJrepaf/AGZfJFYXkVg188kCRNPL5XyL+93/APLVP4P93dU3h74i+HvE&#13;&#10;n9lR22oRJe6jZpewWMzIlx5TJv8Auf7tAHS0UUUAFFFFABRRRQAUUUUAcT8Xv+RX/wC26V4rXtXx&#13;&#10;e/5Ff/tuleK0AFFFFABRRRQAUUUUAFFFFABRRRQAUUUUAFFFFABRRRQAUUUUAFFFFABRRRQAUUUU&#13;&#10;AFFFFABRRRQAUUUUAFFFFABRRRQAUUUUAFFFFABRRRQAUUUUAFFFFABRRRQAUUUUAFFFFABRRRQA&#13;&#10;UUUUAFFFFAHYfCT/AJHKH/rhL/7JXQQ+HvEr/Gf+07mxV/Di7ngme+nfym8rZv8AKe48pWffs+S3&#13;&#10;/v8Az/3+f+En/I5Q/wDXCX/2SvcKACiiigDmviRqv9j+CtTna2+2JKqW7Rea0XyyukTu7qjsipv3&#13;&#10;fIn8FcD+z9ptnZ/D7VZbNZYYriVnWGZv3sXyfcfZFEq/7iJXpfi3xJB4S0G91OWJrl4ImeK3h+/K&#13;&#10;39xKr6D4hXxV4NTU/s0lnLPau8tpcLseJ9nzo9AHRaajfYLT5W/1Sfw1Z8lv7rf981c07H9n2n/X&#13;&#10;Jf8A0Gn3swtrSeYf8s42b9M1zexMfZlDyW/ut/3zXOeKPAln4svLKXUVkeG13/ul/i3VL4B+JNn4&#13;&#10;6iZYrae1uYl3Soy7kH/AqpePvFepaFrdha2AR1nXPlMm4s26taOFlUlyxOfEVI4Wn7SR0tnYpp9t&#13;&#10;Db20PkwRJtREX5Vrzy5+EuoXOl/2e2tf6Es7XCxfZf4v++667w140fXdQa2KWq7Y9+Irne3/AKD8&#13;&#10;3/AawNR+Ovh/QpLOPUneN7xLp7f7Mqvv8hpcoqbvMZtsTcqu3/a+ZcnsZUpfEax5aseYZqHwwuZ/&#13;&#10;C2j6ZbaisN7pd8t/BcT2nmxMy7vlli3pvX5v733trfw1zt98A5tVS5tbvWoHsmnnulRNM2y+bP8A&#13;&#10;63e/m/NF97Ym35fk+ZtldjN8Z/DdprGl2MlwxOo3r2FvcAp5byh9gC/Nuf5jt3IrYP3ttdHeeJ4t&#13;&#10;OvJ4nikl8txCqxrud22eY3/AVWp9n9ovlPO3+CIRr77Hqf2Nb9dUiunhs9jvFeXCSvtbf8rJs2q3&#13;&#10;/AqxNM/ZxlsW0GdtcQ3Wk3X2pZktJ3899kUX73z7iVtvlRfc37d3lPt/dJXp4+JehNMEWaSRxGre&#13;&#10;Wi7n+ZVYLt+9uw68e9D/ABJ0SGdbd53il2szxOvzx7d/DL/2zf7vpUezL5eY8m079meZ9O1aDU/E&#13;&#10;Z1i4v7e4t3uLm0Z9jS2S2u/95K/8I3bF+X5ti7FqbX/gRf6j4r1BrS+tbbR9Us7q3u3fT/NljSX7&#13;&#10;KjRRfOu1tsDNv+b/AHK9W1L4gWOnQybra4e5+zPdJbZRWZVTf/e+X5aefiFpK3stojO91EdpiUoz&#13;&#10;M25E2fe+9udVq/Z+8Ty+6eZQfs+S2fimLWbbW2eWJfliu4Lh4klW4uJ4XRFnRPka6/jVt2z+Grt9&#13;&#10;8CLe9nluXvFFxKb9mlWx+fdc3dvdf3/4fI2//s16V4f8SHWpI1ktWtvMWVog5+b91K0b7v8Axz/v&#13;&#10;quiwKj2JXKj5sb9nfV9e8L31nLrVz4eW8urr/Qdry+VZt8trb/upU/1Sr93e6fO/3vlai5+A/iK4&#13;&#10;sfNa609LuPVpbizt/wCzvkiil1qK9d52839/8kS/J8v/AH181fSeBRgUexQcqPB3/Z5+021xFea5&#13;&#10;Pvut73L2lt9n+ZmvXfyvnbZ/x/vt+/t8r+KpNQ+C2t61f+H5r3xRAkGky2sv2PTtMltYpfIl3L8i&#13;&#10;3G35lXb8+/8A2dle6YFGBR7FByo8I0/4F6jpMWhT23iGCTUNKjt7e3efTGe3ZIre4g+eLzfvbJ/7&#13;&#10;y/Mn+1trR8H/AAOt/BuqaZeW180n2OXf89tteVf7Pt7PYz7/APp3R/8Ax2vZsCjAo9mHKjzOX4fX&#13;&#10;dzBFE155PlLFEu1X+bypWZG3K6N/F/8AZU6HwBPbt/o92IEUwMkKQNt3xOrb23P/ALG3/wCKr0rA&#13;&#10;owKPZhyo5rSNOm0+zZJV/fSyyyts+4u52ar3kt/db/vmtbijAo9iiPZoyfJb+63/AHzR5Lf3W/75&#13;&#10;rW4o4o9ig9mjJ8lv7rf980eS391v++a1sCjij2KD2aPm74tf8jpd/wDXKL/0CuPrtvjH/wAj5ff7&#13;&#10;sX/oFcTXSbBRRRQAUUUUAFFFFABRRRQAUUUUAFFFFABRRRQAUUUUAFFFFABRRRQAV6L8N7a5vPDX&#13;&#10;iWCzbZdSxIkXzbPm2PXnVei/DS8lsPDniW5g/wBbFEjp/wB8PUSjzx5C4S5Jc5xNn8KvifDc27T6&#13;&#10;u7qjS+b/AKd/rd33Pl/hr1eX4fP4m8I6HpWu3l2i2c8V1cpaXTRPO8XzJ+9V967X2P8AI/8ADXM6&#13;&#10;b8ZtQtonW8s47x9/yujeVXe+IfGC6D4KfXPsbXkrRReRYxN89xPLsWKJH/23dErko4Gng5c0T0MV&#13;&#10;mlTHR9lKMTiX/Z20SfSLnSpdS1J9PuPKiCPLudIori4lSLzW+b/l6ZNz/N8q1bT4G215LqEutazd&#13;&#10;6rLe2strO/lRW/7prfyPl2/7Fa0Pxm8J/wDEsW51BrOW/s4r1VmtpdkSS79nmy7NsX+qlT53/hqp&#13;&#10;YfHXwxeald20kt3ZpEypFLcWFxFv/dea7sjxbkVE+be/y13HmFW/+CEGsebPqeuXdzqcq7PtaRLF&#13;&#10;91EWL5Pu/Js3/wC1Wg/wls7/AML3ui6vfNqqX+rRavdPNBFsldZYpfK2fd2/ukWrH/C4PDTp5q3j&#13;&#10;QRJvadLu1nt7hUVUb5Imi3Nv3J/vfw7qzNS+NNjbeCtV8RwWey3sNWi0r/iZytYJuaWKLfLuTdEq&#13;&#10;NL829P4KA+yZafs7aNDq63wmiukS1+xRRajp8F15ECvK0CRbk+RU+0Mv+6iVb034FwWKpA2vahc2&#13;&#10;krW73lvKqP5rwSvLb7Wb5olRn27f7qqlW7D48eGPsGmy6zeJo97ewNceU6PNEqb5VWXzVTbtfynZ&#13;&#10;HfbuWtVfi74YeW1QXl3B9qWJ187TrqLyvNdli83dF+63snyb9u7+GgDl9M/Z806K0u4L7Wb7Ukn0&#13;&#10;59K+5FDsga3it/k2p97bEv8AwJ2/3a0E+DUFx4w0/wAS6nfQ6rqtrBFbyTXGnQfOsUrvE8X/ADyZ&#13;&#10;Glf7ta03xg8IWz2+7Vf9bB9qV0tZXRIvKSXe3yfKu1kfe9CfFzwq+o6ZpzajPa3uo7fIt7uxnt3+&#13;&#10;Z3RN+9F8reyMqb9u/wDho+0AP8K9IfVNQ1Paqahf6nBqUt2kS+b+68rZFv8Avbf3Sf8AfdY3gz4F&#13;&#10;6L4J8SW+q2rR3MsUESb7uziebfFbpBvSX7y/ul+7/wDFVeu/idc2Gt38cuiq+hWWq2+kS30V5++S&#13;&#10;WdItj+Vs/wBVvuETfv3f7FNX45eEYdNS5u9T2fJA7fZ7O6lTfLF5qIreV87eV833d2z76pQB6BRX&#13;&#10;CXnxs8L20UMttJqGqxS3VvZLcadp1xcQ753RU/eqm3+NN3zfLU3/AAubwm/3dQuX3sqRImnXTvcb&#13;&#10;t+x4v3X71X8p/nTcvyUAdrRWV4e8VaV4qieXSrxbyJFidnRW2fvUSVP/AB10b/gdatABRRRQAUUU&#13;&#10;UAcT8Xv+RX/7bpXite1fF7/kV/8AtuleK0AFFFFABRRRQAUUUUAFFFFABRRRQAUUUUAFFFFABRRR&#13;&#10;QAUUUUAFFFFABRRRQAUUUUAFFFFABRRRQAUUUUAFFFFABRRRQAUUUUAFFFFABRRRQAUUUUAFFFFA&#13;&#10;BRRRQAUUUUAFFFFABRRRQAUUUUAFFFFAHYfCT/kcof8ArhL/AOyV7hXh/wAJP+Ryh/64S/8Aslei&#13;&#10;a/4ueDVotNsZIYpUZftN1cfdiX+5/tNWtGjKvLlicmIxVPCx5qh1lFKvSisjqWpwPxU+D9j8VJdE&#13;&#10;a+1C7sP7LnaWL7Ps+f7n3/8AvineDPhdp/w3t/EstjeXd4+qStdS/a5d+37/ANyu7qvf/wDIPu/+&#13;&#10;uTf+gUDI7Dx7pSWMC7p/liX/AJZVLL470iaJo3890Zdrfuq8xtv+PWL/AHUqWgD0PTvFfh3SLVLa&#13;&#10;xga2gX7scUG0VR1PVvDWr31tezpcPcW/+rcK67a4quK8c3k9tqNp5UrQ/uv4G/26qnzc3umNSMZx&#13;&#10;949S0WPQdAvrq+srif7U6N5f2iPzkTdj73zbn7/xfxNWRoPhDwdp1zp2o3jXN9rNsQ5uo5JYopJd&#13;&#10;8r7jAr7Dt8+XbuDffrlPD1/qE14i3d4s0TRb1RFSvOf+GgZ3v9Viis7H7FZXUCfbnn/5d5XuE3+V&#13;&#10;v83cj2/3Nm7592zYlZRlGfwmyhyRPebHwX8N9Nk0d7LTrq2GlrClqkVxcKv7qZ5Y967/AN7tkdm+&#13;&#10;fd96tnWbzR9ULvDdTW0ztu8wRvw2zZvXa6n7vy9dvy/dr5tT48arNqllp9totpc3st1Kkuy+iSKJ&#13;&#10;VeJdiSs6LK22Xd+63f7n9zW8B/FHVdY17TNH1V9NeW6+1fvbRvndopZU2bP+WWxYk+/97/gFWB9B&#13;&#10;2l34Xs7fy0W727Ii0fmtsfbt2Nt3bd3ypS/avCqS3Eqpdr55dZ0WSVVl3M7NuXd833nrkKKAOtuJ&#13;&#10;/CV1NLNJDcu0qsr/ALyXb/qvKPy7v7vy043vhgpMo+2qsrrKyedKfn3q29fn+Vtyj5uOnWuQooA7&#13;&#10;jS9c0DSZN1s9xtVXVFbe2zc+5vmf5vmatb/hPtK/vz/9+q8xooA9O/4T7Sv78/8A36o/4T7Sv78/&#13;&#10;/fqvMaKAPTv+E+0r+/P/AN+qP+E+0r+/P/36rzGigD07/hPtK/vz/wDfqj/hPtK/vz/9+q8xooA9&#13;&#10;O/4T7Sv78/8A36o/4T7Sv78//fqvMaKAPTP+E90r+/P/AN+qq6n8R9J07Tbu7Aml8iN5doTltq15&#13;&#10;7Wf4h/5F7U/+vWX/ANArSjHnqKDM5v3LnPf8N6+Fv+hd1j84v/i6P+G9fC3/AELusfnF/wDF18QU&#13;&#10;V+zLhbLWk+WX/gR+fvO8Xex9wf8ADe/hb/oXdY/76i/+Lo/4b28K/wDQuax/31F/8XXzxD4Y8Oa7&#13;&#10;asqvaaXNBY6db3L7v4pXtd9wv+180qNUC/DLQby5uIIL69sLiLZF9nvmVXeeXelv95F+XcnzNt+7&#13;&#10;/wB9V5iyTKPtRkdH9pY3+aJ6H41/ab8OeLPEFxqSaZqlskqqux4on+6n+/WJ/wAL58P/APPnqX/f&#13;&#10;qL/4uvD9YhtrbVrqKxkaa1ilZIpX++y/36q16seFctnH4Zf+BHN/beLPev8AhfPh/wD589S/79Rf&#13;&#10;/F0f8L58P/8APnqX/fqL/wCLrwWij/VXLf5Zf+BB/beLPev+F8+H/wDnz1L/AL9Rf/F0f8L58P8A&#13;&#10;/PnqX/fqL/4uvBaKP9Vct/ll/wCBB/beLPev+F8+H/8Anz1L/v1F/wDF0f8AC+fD/wDz56l/36i/&#13;&#10;+LrwWij/AFVy3+WX/gQf23iz3r/hfPh//nz1L/v1F/8AF0f8L58P/wDPnqX/AH6i/wDi68Foo/1V&#13;&#10;y3+WX/gQf23iz3r/AIXz4f8A+fPUv+/UX/xdH/C+fD//AD56l/36i/8Ai68Foo/1Vy3+WX/gQf23&#13;&#10;iz3r/hfPh/8A589S/wC/UX/xdH/C+fD/APz56l/36i/+LrwWij/VXLf5Zf8AgQf23iz3r/hfPh//&#13;&#10;AJ89S/79Rf8AxdH/AAvnw/8A8+epf9+ov/i68Foo/wBVct/ll/4EH9t4s96/4Xz4f/589S/79Rf/&#13;&#10;ABdH/C+fD/8Az56l/wB+ov8A4uvBaKP9Vct/ll/4EH9t4s96/wCF8+H/APnz1L/v1F/8XR/wvnw/&#13;&#10;/wA+epf9+ov/AIuvBaKP9Vct/ll/4EH9t4s96/4Xz4f/AOfPUv8Av1F/8XR/wvnw/wD8+epf9+ov&#13;&#10;/i68Foo/1Vy3+WX/AIEH9t4s96/4Xz4f/wCfPUv+/UX/AMXXuv7OXijTPiFoXiJIILlLfdFbypcK&#13;&#10;qb9yN/devkr4fW3hS58P+LG8TytDLFbRf2e9v/rfP3P9xP8A0Kvdf2PLmSz+H/jqeB9k0TK6P/d/&#13;&#10;dNXzOc5RgsJhqtShGXNHlPXwGPxOIrxjVl7sj6D/AOFV+Gv+fFv+/wC//wAXV3xF4E0bxbp+l6dq&#13;&#10;lmuoaZYzrcLZXKq0MrImxPNVvvqn3v8AeVa8w034ta5YROsrQXnzffuF+f8A8drvPGPiPXdN8HWW&#13;&#10;q6Rarc3ErxPcslq119niZfnlW3VlaXb/AHUfd/vfdr88lzfaPq48kvhM0fAXwgdOuNM+xy/2ZO6f&#13;&#10;6CkmyJVWWWVIkVfupuuJfl/u1NbfBbQ9922oXOpa3LewNazvqM6fvYmi8rZ8qJ/Av/s33qx5v2hN&#13;&#10;Is7r7HFbTa232BLqK+0xV+zzv+6+Rdz/ALpv9IRtjtv2/wDANzofjwrN5EvhXVIbuWf7LBbtJB/p&#13;&#10;Eq3f2WX5vN2rsl2ff/hqP7pf941ZPgtol9FN/aN5qWp3cq7WvridfN+6qp91VX5Nqbfl/wB7dWnb&#13;&#10;fDTTYNGl064ub2/83U4tXluLiRfNlnililR/lRV27ok+VVriLn9oqCwluN2h6leO8sVrBpljB5t3&#13;&#10;9oX7V9oR9m9dqfZW+dK6XxD4q8Q3Os6TZ6DJp+mrdaPPqr/23Yyu/wArxbIm2yp5X+t+b71AEFr8&#13;&#10;DtAsNZOpWUl3Zy+W1uFj8p08rfK6Iu+JnRUe4l27Nv8AdbeqpS6T8C/D2kGJYJ777KzRS3VpuiSG&#13;&#10;8eKVpYnZVT5djO3yxbU+78u1Frmrj9pOP+yS9p4fubnUn0lNSSHzF8rdsiZ7d5f4XRbhfl+9/wB9&#13;&#10;LXZ+G/ipZ+JPFuseHorGeG7sInl+0bke3l2PtlRHX+JH+Vko5Q5ijp3wI8NWEFxBPJqGpQ3Fm9gx&#13;&#10;u5/+WDRJFs+VU+7FEq/3v4vv/NV6z+Eun23iOx16fUNQv9VgiS3lu7tYHe6VXdokf918uzzX/wBV&#13;&#10;t/291cjpXxX8R2dl4XudcbS7mLxBpkGoRPp9jLE9q8txaxeU6NcPuX/Svv71+59xqsf8NH6VHLa+&#13;&#10;f4e11IpbNdQnlhtftCWtq7yqssrxb9v+qf8A3VoD4jsH+GljPr11qE99qE1vPeRak+mM6fZPtUSI&#13;&#10;iS/Km9tvlJ8jts3Ju21kXPwK8NTaNaaev2mH7FPFcWtx+6leJ4rX7KnySo6v+6+X50qjffGm80rU&#13;&#10;dMivvCd3bWl/Y/aot91A8zStcW8UUWxX2/O1wn8fy1N/wvKzS9ltrnQ9QtvsbIuoyvLFss91x5Hz&#13;&#10;/P8AMv8AH8n8NAGofhLpiW9xbQahqVtYy3kWoLaQtF5UFwkqS+am5P43T5lbcvzN8i03R/g/o2iT&#13;&#10;6fPDPe3L6btTTkuJU2WsSpKqRJtT7v71/v7m+583yV1HhvW4vE+g6fq8EEsNvewLcRJN9/Y3zp/4&#13;&#10;5WnQBynw38DR+APDn9nKyvcT3Ut1O8W7ZuZ/upu/hRdiL/soldXRRQAUUUUAFFFFAHE/F7/kV/8A&#13;&#10;tuleK17V8Xv+RX/7bpXitABRRRQAUUUUAFFFFABRRRQAUUUUAFFFFABRRRQAUUUUAFFFFABRRRQA&#13;&#10;UUUUAFFFFABRRRQAUUUUAFFFFABRRRQAUUUUAFFFFABRRRQAUUUUAFFFFABRRRQAUUUUAFFFFABR&#13;&#10;RRQAUUUUAFFFFABRRRQB2Hwk/wCRyh/64S/+yV1/xB8O2PinV9INl4ot9B13T7xZVQGKQz/9MmiZ&#13;&#10;/wCKuQ+En/I5Q/8AXCX/ANko1J4/FvxqlsU/4RlLvTZNitd2qPe/L5Vx9xb1Hb5ol+fyv4f7u7dr&#13;&#10;RqSpVOaJjWo068eWpE9xXpRSUVkbbBVe/wD+Qfd/9cm/9AqxVe//AOQfd/8AXJv/AECgDOsPhxA9&#13;&#10;jA322X5ol/hqx/wraD/n9l/75rqdO/5B1p/1yX/0Gpbm3S6gkhlXfFIu1loA5H/hW0H/AD+y/wDf&#13;&#10;NZmp+ENB026hgvdYjt7iX/VpLsTdT/h38O5/Cep6rdXdzJc75fKtN77v3XXd/vf/ABNY/wAYvC2r&#13;&#10;a9rFjJp9jJdxJBsdk/3qqJEjbT4R2KXv2lb6ff8A7q1J/wAKn03/AJ6fxb/9Qv3/AO9WD8PtAXw5&#13;&#10;4liBju0neAJL5rKUV9u5q55rP4op4i0LdrN/a6fLM002zT4rre/2p98Unzp5UXkLHtf5vvP/ABbK&#13;&#10;5KMqfvezOiXN9o9APwn07Yq+b9xt6fuE+V/71OX4VaekvmJNsm/vrEu6m/CSTxDJ4Itx4k+1yaqk&#13;&#10;rI094EV7hc/LLsVR5W7+5823+833j3ldJkcX/wAK2g/5/Zf++aP+FbQf8/sv/fNdpRQBxf8AwraD&#13;&#10;/n9l/wC+aP8AhW0H/P7L/wB812lFAHF/8K2g/wCf2X/vmj/hW0H/AD+y/wDfNdpRQBxf/CtoP+f2&#13;&#10;X/vmj/hW0H/P7L/3zXaUUAcX/wAK2g/5/Zf++aP+FbQf8/sv/fNdpRQBxf8AwraD/n9l/wC+aP8A&#13;&#10;hW0H/P7L/wB812lFAHF/8K2g/wCf2X/vmj/hW0H/AD+y/wDfNdpRQBxf/CtoP+f2X/vms/XfhnBJ&#13;&#10;ouoJ9uly1vKv3f8AZr0MHNU9X/5BF9/1xf8A9BNCfJqg3PkP/hh7TP8AoY73/vxFR/ww9pn/AEMd&#13;&#10;7/34ir6mor6NcQ5otPafkeR/ZOC/lPln/hh7TP8AoY73/vxFR/ww9pn/AEMd7/34ir0u4+K19o3h&#13;&#10;A6xcxvfyxatrdv5MTJEkkVn9taJG+R/4bdF+Xb/e/wBhs7Tfjpqdx8S7Hwxc6RDZ3E7vayw/at9v&#13;&#10;FKu2Xd9o8pdzeU/yRbfmbd/vUR4jzKUuX2n/AKSL+ycFy83KcL/ww9pn/Qx3v/fiKj/hh7TP+hjv&#13;&#10;f+/EVe0aDr+o634m8RXM+qS21po181guh28ETeaixK+99y+bufduXYyrt/vVX/4XFEfAcXiU+HtW&#13;&#10;KNfpZ/ZPIbf80vlb/wDd/wD2af8ArDmn/Pz8g/snBfynj/8Aww9pn/Qx3v8A34io/wCGHtM/6GO9&#13;&#10;/wC/EVerfFfxN4jsLnw/beGnvodQv7e6litorWJ/NlRF8pbjzfuxbn+fZtb/AGqzv+F5amkFxJL4&#13;&#10;dtES0ilvZ0/tNt72sVw0G+JfK+eXcjfut3/PL5/no/1hzT/n5+Qf2Tgv5Tzr/hh7TP8AoY73/vxF&#13;&#10;R/ww9pn/AEMd7/34iruJP2hp7C5uIE8N6hqlrYW0t7qN4kqb4E33WzaqxKr/APHu/wDEv/Avmrrv&#13;&#10;DvjnxHqvjS10y+0rRraxl0d9Q32OptdPu81ET/lki7drUf6w5p/z8/IP7JwX8p4z/wAMPaZ/0Md7&#13;&#10;/wB+IqP+GHtM/wChjvf+/EVdnD+0kusPd2MGhz2d3FEjO6XK/LtTbcbN0Tr+6n227fL9+nad8aPF&#13;&#10;Ka1C2paRpr6d9teym+y3jnyk/tV7KKX5ovmf+8vy/c3bv4aP9Yc05uX2n5B/ZOC/59nFf8MPaZ/0&#13;&#10;Md7/AN+IqP8Ahh7TP+hjvf8AvxFXp+uePtRsvFmq+deXlnp+k6pYWC2NhFA3npOsX+kXHm/N5Ts/&#13;&#10;lL5XzLsf738GLeftKtpUGiXGoeHI0iv9Oa9lS0v3leBvsst1FF/x7ojM8Vv/AH/l3f3Pmo/1hzT/&#13;&#10;AJ+fkX/ZOE/59nFf8MPaZ/0Md7/34io/4Ye0z/oY73/vxFXV3nx11zw9qmtS6rY2jxWF1Lb/ANna&#13;&#10;ZdfaE3/Z7Bov3vlI337p9z7PlX+/XrvgnxDeeJvDlvqGo6U2i3btKkto0u/btd0+9tT72z+6tH+s&#13;&#10;Oaf8/PyI/svBfynzv/ww9pn/AEMd7/34io/4Ye0z/oY73/vxFX1NRR/rDmn/AD8/IP7JwX8p8s/8&#13;&#10;MPaZ/wBDHe/9+IqP+GHtM/6GO9/78RV9TUUf6w5p/wA/PyD+ycD/ACnyz/ww9pn/AEMd7/34io/4&#13;&#10;Ye0z/oY73/vxFX1NRR/rDmn/AD8/IP7JwP8AKfLP/DD2mf8AQx3v/fiKj/hh7TP+hjvf+/EVfU1F&#13;&#10;H+sOaf8APz8g/snA/wAp8s/8MPaZ/wBDHe/9+IqP+GHtM/6GO9/78RV9TUUf6w5p/wA/fyD+ycF/&#13;&#10;KfLP/DD2mf8AQx3v/fiKtjSk8J/sl2NxpWuXN/qsXiD96uy2V/8AVfK6/e/2kr6Or5J/bt/4/wDw&#13;&#10;Z/1yuv8A2lXbgcbic6xMcHi6nNGRz4rDUMvoyr0I+9E6NP2jvhG/3dC1J9v/AE4r/wDFVPq/7Uvw&#13;&#10;s17TotPvrDVprSL/AFSfZtu35Nv8Mv8Adr5msLmWznvdPis1e3S1+abf935H/g/4HWT4EtrG5v8A&#13;&#10;UH1CKJ4oLGWVfNV2RGX/AGFdK9zC5Ll2KVSUYy5Y+Z5NbMsXQlGPu+8fTUPx7+CVte/aYvDNwlxs&#13;&#10;WLemnL8i/J9z5vl/1UX/AHwn92meIfj98HPE9rFBc6ZqiJFc/av3VoqO7/aPtD/xfxypuavE9O8A&#13;&#10;adrVlaK7rDLKqXG+FW3uv2eWXykVd/8Ad/utXn/iGwg0rW72ztpZJooJdivLE6P/AMDRq9Clw3ld&#13;&#10;WXJeRzSzbGwjze6fWUv7QPwYmsYrNvD16ltF5XlItiqbdu9U2Pu3fxv/AN9v/eqxrf7Sfwg8SS2j&#13;&#10;ano+pXn2WJoot9n8nlNs3p975l+RPlevjWiuv/VLL+8jH+3cWfYVz+0D8FLy8vbyfw9dzXF5E9vO&#13;&#10;72K/MrIiun3v41RP++Uqxo/7Sfwg8Palcahp+i39nezq6S3CWa73Rn3P/H/e+avjWij/AFSy/vL/&#13;&#10;AMCD+3cWfYml/tDfBrRLd4LPQb2GJ/K/5c1b/VPviT5n+6rKjKtP/wCGj/g8Lqyn/sO+86zg8iB1&#13;&#10;sV+WL+59/wCZPmb71fHFFH+qWX95B/buLPr9Pj38FEs4bb/hHr37PFFLFFE9nu2I2zev3vu/In/f&#13;&#10;CVDqvx7+EOpeHL7RorHVtNtb2D7LcvaWkXmyxbnZ1dmZvv73+b73z18jUUf6pYDvIP7dxZ9yw/tk&#13;&#10;/Dy2iSKKDVkiiXaqJZr8q/8AfVP/AOG0Ph9/zy1b/wAA1/8Aiq+F6KP9Usv7y/8AAg/t3Fn3P/w2&#13;&#10;h8Pv+eWrf+Ai/wDxVH/DaHw+/wCeWrf+Ai//ABVfDFFH+qWX95B/buLPuf8A4bQ+H3/PLVv/AAEX&#13;&#10;/wCKo/4bQ+H3/PLVv/ARf/iq+GKKP9UsB3kH9u4s+5/+G0Ph9/zy1b/wEX/4qj/htD4ff88tW/8A&#13;&#10;ARf/AIqvhiij/VLL+8g/t3Fn2/ffHvwx8V9NuNM0Rb1LiBUuG+1wKqbN+3+9/t1gV4V8ENSi0rVN&#13;&#10;bupdvlfY0Rndtm3dcRLXrWpeKrOw02W+WeC5tEga4V0nT5tv9yvzvOstjgcX7Ch8J9hluJliMP7S&#13;&#10;qbdFZWieJLbW3lgili+1wKvmpDLvT5v7j1q189KMofEeqFFFFQAUUUUAFFFFABRRRQAUUUUAFFFF&#13;&#10;ABRRRQAUUUUAFFFFABRRRQAUUUUAFFFFABRRRQAUUUUAFFFFABRRRQAUUUUAFFFFABRRRQAUUUUA&#13;&#10;FFFFABRRRQAUUUUAFFFFABRRRQAUUUUAFFFFAHYfCT/kcof+uEv/ALJWZc/8Tj9oW30/7ZAktlqf&#13;&#10;21fNtZ381VtXXylf7V/wL/j32f7T/dbT+En/ACOUP/XCX/2SuyvE0WH4iWt0sviaHVUl2SolrqMu&#13;&#10;ny7k2f3PIX+Bt/8AsUofEH2TvqKKKYBVe/8A+Qfd/wDXJv8A0CrFV7//AJB93/1yb/0CgDoNO/5B&#13;&#10;1p/1yX/0GrdVNO/5B1p/1yX/ANBq3QAVi634s0jw40S6lfRWbS/Mnm/xVtVy/jXwXZ+N7C3trk+W&#13;&#10;YZ1lWRPvf7a/8CXigDT05NM1ERapaRQTecu5LlYxuYf71ctpvxh0C7mmimklsPK/juF+Vv8Avmu3&#13;&#10;ht4rWFIYkWOONdqqv8K15Tc/CfW7nRv7L/tCw+yrO1wreU+/d/vURjEiUpHqGmaraaxYJeWk6zWz&#13;&#10;/dlHSotK1uy1iwivbSdZrWTdtlB4O1tv864PV/hjd33gHSdE3WN+9jerdSWd6ubW+VWb91L8jfL8&#13;&#10;277rfMq1w0f7NdxF4UuNMVtFmu50t7eUtabUaCPf+5V2V2RdzI/y/wDPPZ8v3qJFRPoUOMdaoXOs&#13;&#10;2dlfWlnPOiT3jOsCf39q7m/SvDdJ/Zt1Kx1bR7mXxHFLFZ/Y1lh8p/3qJFF9qX73/LWW1t3/AOAt&#13;&#10;WbYfs2azYRSS3TeHNXkkuWuZbO+tW+ySytavbvLsVdqMzMj7VT+Hb/tUmM+g7HV7LUmu1tp1la1u&#13;&#10;Gtpf9mUfw/8Aj1aVeAXH7N9zPqmiT3Opf23a2M3mMl3PLC+7/Rf3+5d26X/R26/3/vdd3v8ATAKK&#13;&#10;KKACiiigAooooAKKKKACiiigAqlq/wDyCL7/AK4v/wCgmrtUtX/5BF9/1xf/ANBNAGH9p/6YSf8A&#13;&#10;fNH2n/phJ/3zWF4h1KfSr+3ufPX7P8u63Rvnf+/8n8X8FaGiTT3kD3ks8TpcfPFFF9xEoAow+FNA&#13;&#10;tru6u4vDllDdXjM9zMljEr3DNv373/j+8/8A33Vx9K0yZnaXSIHd2V2d7Zfnddmx/wDxxP8Aviob&#13;&#10;bW5Xi+2S+Ulk0/2eKFE+ff5vlb99TaVr39q3txEtrKkUSo6yuy/N87//ABFAA+laZNrMWrto8D6r&#13;&#10;FF5S3z2qfaFT+5v+9tq79p/6YSf981YooAqO8TypK1szyxfdfyvnWs/UNB0rU1tln0iN3tXaW2l+&#13;&#10;ypvtZW/ii/uN/t1t0UAc1pXg/Q9Hi01YtIWabTlZLW7uIlluE3ff/et83z/xVa03w9o2jm3/ALP0&#13;&#10;G2sPs+/yPs9mieVv+/t2/c3fxVt0UAZQ03T/APoFR/Pv/wCWCfxPvf8A77b5v96kTRtKhmuJV0aB&#13;&#10;XuJfNlZLVP3rfe3t/eb5F/75rWooAx7zR9K1LUrTULzRYLzULX/UXc1qjyxf7j/w03+wdI+3xXn9&#13;&#10;h232uKL7PFcfY03pF/cR/wC7/sVtUUAYVn4b0Owsns7bQbS2tGVla3hs4kTY33/k/wBurum21no9&#13;&#10;hFZ6fp62FpEuyK3t4EiRP9xFrQooAh+0/wDTCT/vmj7T/wBMJP8AvmpqKAIftP8A0wk/75o+0/8A&#13;&#10;TCT/AL5qaigCH7T/ANMJP++aPtP/AEwk/wC+amooAh+0/wDTCT/vmj7T/wBMJP8Avmpqpaxftptg&#13;&#10;8qrvm3JEqP8Ac3s+1P8A0KgCf7T/ANMJP++aPtP/AEwk/wC+ayLnXp9KuvIvLZrn91v820RE3bnR&#13;&#10;ETYz/wC3TrbxJBtt1uf3MtxPLbqn+67/APxFAGr9p/6YSf8AfNeRfG/4G/8AC773Ssay2if2XFL9&#13;&#10;+z+0eb5uz/bTb/qq9I0rWp9Q1a9sXSJPsf8ArXT+Pd9zZ/wH71acf/H5L/1yT/2eujD4iphaka9C&#13;&#10;XLIxrUY4iPsqnwnyj4h/ZpXw3a7dQ+J8iI7+V5KaPudvk+58sv8Acplh+xDDqtnb3lt48Sa3nXdE&#13;&#10;6aV95f8AwIrR/tXxHr3xGex1CBf7CW+3xTJsife3y702p97/AH69l+KHh6CHwNZafZrPDb2c8TxW&#13;&#10;kOnXF/FcbEf91cRRfM0T/wDoWxq+h/t7HUKf7qr73+GP+R4McrpVa0uePu/4nzHiX/DCf/U8f+Ur&#13;&#10;/wC30f8ADCf/AFPH/lK/+316Fp2r+OtTi+zeVq/hW7aewt4tMt9Oint7Wzb7P5rrcNE6tKm64X52&#13;&#10;+XZ9z+J8eHXfiRrevXDzr4g03TLLVbKWBEtV3srfallt3/0VN0XyWu7Zu2b93mt/DH+suaf8/f8A&#13;&#10;yWP+R0/2Pgv5fzOV/wCGED/0PH/lK/8Auij/AIYQP/Q8f+Ur/wC6K7CG58f3j6JrkF5rr6nBp3/E&#13;&#10;xtLvSViTz2uLLzbdE8r/AFSL9o2um5vk/wBa1dF4q8Ma03jLxVrNtY21yiWNrb2azad5srff83yn&#13;&#10;37dv95NlP/WXNf8An7/5LH/Ir+x8F/L+Z5b/AMMIH/oeP/KV/wDdFH/DCB/6Hj/ylf8A3RXoHhy/&#13;&#10;+IVn400fSmims/D/AJssrPNavL9o3Xt15qO/lPs2RfZ9u+WL7/8AH92vcKP9Zc0/5+/+Sx/yH/Y+&#13;&#10;C/l/M+T/APhhA/8AQ8f+Ur/7oo/4YQP/AEPH/lK/+6K+sKa+/Y+z7/8ADR/rLmv/AD9/8lj/AJB/&#13;&#10;Y+C/l/M+Uf8AhhA/9Dx/5Sv/ALoo/wCGED/0PH/lK/8AuivWtNsryDSdFeKPWbHWory3/tq4S1bf&#13;&#10;P97fudkfzU3/AN37q/3Kt6V/wmMOk6heKrXmt3Gk2Tr9u2xJ5/73eibE2/JvSj/WXNf+fv8A5LH/&#13;&#10;ACD+x8F/L+Z41/wwgf8AoeP/AClf/dFH/DCB/wCh4/8AKV/90V7R4h/4Sibxbp+pwafvtNJ8pJYY&#13;&#10;rlv3/m/JcbE2fvdibf7vzJVfQYfFmm2Gq/Zmu5r3+x4Hs7S++S3SX97v+fZ977nyPR/rLmn/AD9/&#13;&#10;8lj/AJB/Y+C/l/M8f/4YQP8A0PH/AJSv/uij/hhA/wDQ8f8AlK/+6K9g8Z2uqvqSTpYy3+pXGnPb&#13;&#10;tbxQSvFavtl/e29xt2q395PvN8lUdS0/xVf2d9pU73zosDRR3y20SyujfYm2fd/2rhf+Af7NH+su&#13;&#10;a/8AP3/yWP8AkH9j4L+X8zy3/hhA/wDQ8f8AlK/+6KP+GED/ANDx/wCUr/7or3DSk8VabpvkWfm3&#13;&#10;8qaxcJL/AGs3lbbXzX2eVti+Zdmys/f4tsNXvWtftaWiaj5vleQrJOjXESv8zfw+Vub5KP8AWXNf&#13;&#10;+fv/AJLH/IP7HwX8v5nj/wDwwh/1PH/lJ/8Auij/AIYQP/Q8f+Un/wC6K9V03XPHVze6ZFOtykG7&#13;&#10;97dzWbbbht/z/J9n3RJt+7v2/wAXzttrf8Cp4gXVxJrd/qVw8+kWsrxS26LbrPufzdm1PkZfk+Xd&#13;&#10;/wB9baP9Zc1/5+/+Sx/yI/sfBfy/meID9mM/Ciyu9TPiNNY+0eVF5LWPlbNsqS7/APWt/crn7nwf&#13;&#10;PNFeqs8SfaILqJfl+75r7q+lfi9/yK//AG3SvFa8mtj8TiqntKsuaR6VDDUsPHlpGZYabLZ6vez7&#13;&#10;le3utr/7aOqbK06KK4ZS5zpCiiioAKKKKACiiigAooooAKKKKACiiigAooooAKKKKACiiigAoooo&#13;&#10;AKKKKACiiigAooooAKKKKACiiigAooooAKKKKACiiigAooooAKKKKACiiigAooooAKKKKACiiigA&#13;&#10;ooooAKKKKACiiigDsPhJ/wAjlD/1wl/9kqpompeHPEnx9S+06XS7+7ill2XFpfaczt/o7pvRIovP&#13;&#10;lX76tvl+Xen3v4Lfwk/5HKH/AK4S/wDslaVgmo/8LzuIG0q/TR/Ne9im8/8Adef9n8p5dv2f+7sX&#13;&#10;b9o/j3bPlfYofEH2D16iiimAVXv/APkH3f8A1yb/ANAqxVe//wCQfd/9cm/9AoA6DTv+Qdaf9cl/&#13;&#10;9Bq3VTTv+Qdaf9cl/wDQat0AFFFFABRRSGgDK1/UjpGlT3CrvlRcqu1jub/gNcd4N8V6zq3im7iv&#13;&#10;w8enrBujJtzEu75P73P96mfGn4d6n8R/D1tYaXqCadLFL5hld2X/ANBrz/wj8APEegeIYL+61a0u&#13;&#10;IFu4p/JSWQ7FVl4XcvtXm1sVWpVOSFPmR6tDB4apS9rUr8sv5T1eb4i6XZ67JpU88jXovPssdtaW&#13;&#10;89xKcRROzMqxfIq+enz/AHfmX5snbUuu+PrDw3q89nfxTJDBZLevPbwPcNt83y9vlRqzdaqXfwzs&#13;&#10;pvEJ16yv73S9baZpXniZXV1ZIEeF1dT+7b7LD93a/wAnyutZ2sfCt/Ge9vFOoR3N+mxIrnSrP7Oi&#13;&#10;qrh13RSvOr/Nn73H+z/FXpHlF2b4w+DYdHj1VtZDaexQpMIJGDbrdbpf4f8Ank6v+P8Ae4qnqvx0&#13;&#10;8MWeg3+o2013eSWtlc3r2y2FwjosBlV/N3RfuPnglT97t5Ws+3/Z48M20VjaQ3GqLYWUcSR2f2j9&#13;&#10;0XitVtUlb5dzN5SIv3v4fdq0n+C2iCbWJYbvUbNdZiuItThhlXbeLK8r4bcvy7GuJduzb975t1KX&#13;&#10;90BYfjb4PluLKGTV2guL2f7OlvLaTo8cu9FHmqyfugWdNrPtVt3FXL74oaNF8Px4wtFnu9GdovLY&#13;&#10;WssTyJLKib0Vk3MPn3fd+aqDfBHw/wD8JgfEsXnwarLcCedx5TrLt2bUw6NsX93/AAbW+dvmqe8+&#13;&#10;G1zcaHa+F01SK38J20FvbxQRWz/b18rayt9o83b95F/5ZUwLA+LvhUNppkvp4kv5pLaGS4sp4lSV&#13;&#10;HKPFKzIPJfcv3ZdtZ0Pxy8MvqdhA1xcRWt5CZre5uLOeLzAGUZVGXcybW3+bjZtVm3beao3H7PHh&#13;&#10;nUL63u76fUNQuEl82ZriWNvtUnmvLvf5Pk+aR/lj2rt2jb8ibZL74DaDfJp73l1qV/c6dbNZWdxc&#13;&#10;TL50Nq21Xg3qvzo6KEbfuZl77vmoA0rb42+D7pkU6hdQyNIq7J9NuomX5PN3MGj+VNnzbz8u3ndU&#13;&#10;sHxe8LXVvdSf2nNa/ZraW6kiurCe3lSKJVdn2Oitt2uv+9/DXPeFvgekCX8nim+l1+e7VrURtJ+7&#13;&#10;W1Nv5HlNhULfKzdl6/3ss1vVfgRo2tWNzHd6vrU11cwvZzagLlVnktmiMRgOE27dv8W3fn5t9Ao/&#13;&#10;3jUHxn8JG4vIE1C6ee1uHt2hTT7lnlkSVonWJfK/fbXR1byt23bzRpnxd0G80Pw/qd1cS6eNbUmy&#13;&#10;gmgkd5f3ioEG1fv/ADp8n3uv91qgvfgtotzfW2oW9zf2Gp2UtxcWt9byLvt5Z52lkZQ6sp++6/Mr&#13;&#10;fK2Pemw/BTRli0SB7zVpodEnW409Zrrd9nlXbiVfl5b7yfN/DLL/AHqBkMXx98IXqyCzv7i4n8nz&#13;&#10;olfT7qJJfld0/etFt2v5Uu1v4tj7c7TXoGl6gup6VY3qrsW6hSUL/d3Lurj1+DPh/wCxw2pF15UV&#13;&#10;tbWi/vf4IPO2f+lEn512dhYxabYwWkORHBGsS7v7q8UohIuVS1f/AJBF9/1xf/0E1dqlq/8AyCL7&#13;&#10;/ri//oJpgczc6VbTalFeSsySpt+Td8j7d+z/ANDqWzsILOWWWD5PtDb2RG+TfXG+P4W/tSKdlVIv&#13;&#10;KWLznX5E+d/71afga8luYr2Bp1mit2RItir8nyf7NAG1JoNi7TboP9a29kWV1Tf97f8A7Lf7VFno&#13;&#10;kGm3vn2zSQp5XlfZ02bKx016WGC4vJbxXl89rf7C+xUi/e7Ed/k3f7VM/wCEwn+0JF5Ft/Cn+v8A&#13;&#10;vbpXi+T/AL530AdXRWZoOsNrdq8/keSits/4Fs+f/wAf+T/gFadABRRRQAUUUUAFFFFABRRRQAUU&#13;&#10;UUAFFFFABRRRQAUUUUAFRXNtFeW7wTxrNE67GR6lrP168lsNLlnibY+5E87/AJ5Kz7Xf/gH36AD+&#13;&#10;xLP90zRM7r913ld3+/v/APZKtpZwQ7NsS/IzSr/su33/AP0N65y81u5029SCC5i1KJol2vKy79zS&#13;&#10;on8Kf7dWLPW7xFtFe2kvHuLqeJpoduxdrv8A/EUAattpVtbSpLFAqOqum/8A3n3v/wCPU25vIrBr&#13;&#10;u5nbZFFAjs//AH3VHQbyW/3yz3377c6NY/J+62v/AN9VNrdnLf2Gq20H+tls9i/+P0AVNN8T+HNV&#13;&#10;i82C5tE2N/y12RP/AOPVtzXkEMHnyzxpb/8APV2+SvEf+FS+If8AnhB/3/Wuz8f+Hry88G+H7ZdF&#13;&#10;bXnsr6zln0+FovnSL7/+tdF/8fq5ERlI7tLmKbZ5UqvuTeuxvvpUteGWHgDxZbXTrp9rPoOj3t55&#13;&#10;v2G0uYonsIHu4vNiRkf5d6rK/wC6/v8Ay/NVTTdB+KSPcS61Jq9/by6in2yx0yeK3eWL/SPntZWu&#13;&#10;vlXf9l3J+4+VPub99QWe/UV4F/wiXj3Sv7TttPttd8qW61K4s5k1aJ9l1LKj28su6X5oEXfvi/3/&#13;&#10;AN03yVqWUPi+w8a6FpU+qXLTatdXt1qcT3O97W1gume3dE/gSWLZF/wL+9uoA9pooooAKKKKACii&#13;&#10;igAooooAKKKKACiiigAooooA4n4vf8iv/wBt0rxWvavi9/yK/wD23SvFaACiiigAooooAKKKKACi&#13;&#10;iigAooooAKKKKACiiigAooooAKKKKACiiigAooooAKKKKACiiigAooooAKKKKACiiigAooooAKKK&#13;&#10;KACiiigAooooAKKKKACiiigAooooAKKKKACiiigAooooAKKKKACiiigDsPhJ/wAjlD/1wl/9kpyW&#13;&#10;d4/xpSezl022i/tpklu30lnln/0L57X7V5qfw/Ns8rZ8n32dNtN+En/I5Q/9cJf/AGSu/k+HKL8Q&#13;&#10;IfFUF8UuG3RT27WNn88Xlbdiy+V5/wB/Y3+to+0H2TsaKKKACq9//wAg+7/65N/6BWV48v59K8Fa&#13;&#10;7eW0Fzc3EVnK6paSxRTfc/heV0VP+B1xnwi1uXxD4c8QXbanJqSPK7+bNfwXHztFufZ5EsqxJ/dT&#13;&#10;f93/AL6YA9o07/kHWn/XJf8A0GrdVNO/5B1p/wBcl/8AQat0AFFFFABRRVO21K0v932a5hudv3vJ&#13;&#10;kVttAHOfEHxbZ+EPD8tzc3yWDP8AJHIz7ef97a38q84+HvjrSz4xnmk16O6S5RLWOFHllfzPk27v&#13;&#10;lr0P4g/DHS/iXpUdhqz3CwRyCVTA6q27/vk1zGhfs6+HdA1dNSt7nUHuhOlwzyzK25l+7/D92vNq&#13;&#10;1MbGpy04x5T1MPTy+VLmrSlzl1fiRdN46ufDdhYLdXi3cm57y7EEUUEUFm8jIVibe3+lp8n+98y0&#13;&#10;/wAd/Eq78G+IZYFgjuY20+KW3tH83dLcNPs2/uopX+7/AHUaup1LwjourgNfaRZ3DpP9oSSaBPMW&#13;&#10;XYF81W+8r7VUbh83y1Uh+HWgJYS2lzZHV7eQ/MutTSai2M527p2dtu75tucV6R5Z5zH+0xbXHhWz&#13;&#10;1q20V5mvHjWC0e4VXffpyXo/h9JVSnX3xw1i80LxWdM0S2ttV0LTby5vxNfb0ilikuoovJ/dfvt7&#13;&#10;2jH5vK+Vlr0v/hBvDfnxT/8ACP6YLiOJbdZfsUe9Yl+VUzt+7/s1Lc+C9AvbhJ7nQ9NuZ4/N2yy2&#13;&#10;cbOvm583nb/Hubd/e3GiQHmNn8fbqbxanhxvC91Lq8MyRailpLLLFbqzqqOjrFtb/Whn3+WFx95v&#13;&#10;lrY1r4ja/d/A0+MNL060sNWurSK6tra4utyRpKV2sz+V97a+du32rt7vwjod3e213Po2nTXcE/nx&#13;&#10;Ty2aO8Uvy/Orbflb5E+b/YWoT4H0c3y3TR3OEiWFbL7ZP9jCL8qj7Lv8r/xygDz0/G28tU2RaEl1&#13;&#10;5s81nYsdQ2vPNBqEVjN5q+V+6XzZtykbvlX7qn5aj0z4+3muah9ks/DEoa51FtM06e7nmt7aeWJp&#13;&#10;1l3ytB8v/HvJt2ebu+X7jHbXpsfhLRI7+7vYtHsUvLxke5nS2QPMyNuRnbq21ueayfEnwy8P+ILH&#13;&#10;UbY6da2TajIst3c21lbmWdkbcu/zYnV+f7wNAHEaF8ddQ8TxaX9g8OwJLqEtva2v2jVNi/aJbZ7k&#13;&#10;ozLE42rEjfP825tvy80k37SNonh3+049EkeRrjyEszdqrs/2D7Z/d/4B/wCPV6Ja/D7w3beG49C/&#13;&#10;sWyuNJSOOL7HcQLKjiNdqb9338BerVNN4K8PzXyXcmg6ZJdpH9nW4a0j3+V93Zu2/d+ZvloA8vv/&#13;&#10;AI7arL5tna6PZ2l7Yaja2mpvLfFkiEupfYwIMxr527Y/Pybd6/eb5K1Nb+ODWPinVvD+n6Omo3ln&#13;&#10;LZqsv25UilS6mgiibdtb+KV9y/wqif8APVK7258FaBe3kF1caHp1zeQSNLFcTWkbvEzNuZlYrw27&#13;&#10;5s+tPtvCGhWjRCDQ9OhEBzHss0XYfk+78v8A0yi/74X+6KAPNfD3xk1TxJq+jWcujJosl1dwbz9p&#13;&#10;Nzvhf7arD7qbWEln/wB8uvf5a7q/8WNpt5P5kPnRNcfY7ZFbbmXamxf+Bbm/74rZi0HTYZo5Y9Ot&#13;&#10;Ekj+4yQqGX7/ALf7b/8AfTetSrpdoLhphCrys6uzt/eX5Q3+9QBxGveMNS0rR9WurYyX0WW+yXS2&#13;&#10;jui7FZ5c7P4fk2q396ulj1B77TNbWX5/I3IrbdvytEr/APs1aFtoGm2CSpb6fa26T8SpDAqeZ/vY&#13;&#10;HNMv7SKz0vUfKXaZUllb/abbQBmXlnBfxeVcwLNF9/Y60yz02z01XW1torbf97yV2VYooAx7Dwlp&#13;&#10;mm38t5Ety9xKuxvNvJZUf/gDPtrQ/s22+0ef5S+bt8rf/cX/AC9eLw+Np9HsNb1OXUp38Zxam1pc&#13;&#10;6ffSyvb6dZNepElw9qrIvlJBtl835d/z/PVeH40+KJtc0/T1l0R5ZfsvlRfYZ9+pJLqFxB5tv+9+&#13;&#10;VfKiS4/i+X/Y+agD3Ozs4rC3SCBdkS/7W+pa8Zfxt4k8Z/CbWtSawksL1bqCwjt7F5beZnWWKK62&#13;&#10;S7typ5vmqrp/ClYV54+8ceD9S0/wjE8dzfSwXTO9xG97cWqNFdS2+yXzUadYvKiid3T52/j3NQB9&#13;&#10;B0V4p8MPG3i288S2i6nd2esaPqk8UXmw2bq8Tf2Vbzs6P5rKkXm+auzZ99/v/wANe10AFFFFABRR&#13;&#10;RQAUUUUAFFFFABRRRQAUUUUAFFRXjypZ3DQLvuFibyk/vPXl0HiC6tNJ0C707W5ZL6adU1qPUN0u&#13;&#10;yX7PK3lMm5fIfzVRdi7f4KAPVqK86sPEPiiHTtTvPsa6rqHkWsq2kKtFEu5N77Ed6zPGet6hYalq&#13;&#10;fkXMk2oT2b+RaW90+/TWW33/ADxL8rK7f8tf7z7aAPU0to02bYlTb935alryrVde8S6q1xY+atnc&#13;&#10;RXlvbtd28FwiSr9t2PsTzfl+T+Pf/frY8PeJPEb2GjrLbR6w8t9dW99cRL5XkIry7Pk3/L9xKAO6&#13;&#10;8lUleVVXe/3n21Vm+S6lbz/JRYk3P/33XM+Brxby7u2vr65fxB5sq3VlNO2yBfN+T9191V2bNr/x&#13;&#10;V0Gqo72upqq73e1/+Lq4R55gUv8AhJ9M3/8AIVb/AL9f/YVsJCzpuS5Z0b/ZSvnr+xNX/wCE8/tB&#13;&#10;Zd+mNa+U0Lzv8j/7EX3f++91em/EJL7/AIRrw+nkahNpS3kH9sRaYkr3f2Xyn+4sX73/AFvlbtn8&#13;&#10;G+vRxmHjQ5eUuUTuPJl/5+X/AO+Uo8mX/n5f/vlK4yzvdcttZ8O22g6RH/wh8lrK9xcahdXEV3E+&#13;&#10;5Nn7qWLf/e++y/8AAdlXvD1/4vvJfEq6vpmn2CRTumkvb3jS+avlJs37ok/iryyDpfJl/wCfl/8A&#13;&#10;vlKPJl/5+X/75SvD9Lub7S/Dnh++sdK8UzeI7V2l12K4trrfcXCWF1v2eb+6l/0j7uz5PubP4Kz9&#13;&#10;N+IXxLmtYlns9SR1W/SKZ9FuH3bYt9vLcf6Km5d3y7Ikibd/BLQB9AeTL/z8v/3ylHky/wDPy/8A&#13;&#10;3ylY/gO/vtV8IaVeanFew3ssX71NQiWK43f7aKif+gL/ALi10FAFfyZf+fl/++Uo8mX/AJ+X/wC+&#13;&#10;UqxRQBX8mX/n5f8A75SjyZf+fl/++UqxRQBX8mX/AJ+X/wC+Uo8mX/n5f/vlKsUUAV/Jl/5+X/75&#13;&#10;SjyZf+fl/wDvlKsUUAV/Jl/5+X/75SjyZf8An5f/AL5SrFFAFfyZf+fl/wDvlKPJl/5+X/75SrFF&#13;&#10;AHCfFdGTwv8APKz/AL9fvrXjVe1fF7/kV/8AtuleK0AFFFFABRRRQAUUUUAFFFFABRRRQAUUUUAF&#13;&#10;FFFABRRRQAUUUUAFFFFABRRRQAUUUUAFFFFABRRRQAUUUUAFFFFABRRRQAUUUUAFFFFABRRRQAUU&#13;&#10;UUAFFFFABRRRQAUUUUAFFFFABRRRQAUUUUAFFFFAHYfCT/kcof8ArhL/AOyV7hXh/wAJP+Ryh/64&#13;&#10;S/8Asle4UAFFFFAGN4x8o+F9Vike2j+0W0sS/a5WSJ2ZW++6/Ns/3K89+CFzqE3hTxHFeahbalFB&#13;&#10;dNFBcWl9LdI67P8AprdXDJ/ub1/3K73x5c21t4L1tr6W2S0azlif7XOsUXzJt2M7fd+996uQ+EsP&#13;&#10;iO28Ka3B4jnnvPKlZLO7m/5eItnyOn72Xcv/AAOiISPZdO/5B1p/1yX/ANBq3VTTv+Qdaf8AXJf/&#13;&#10;AEGrdABXAfFHw1q+t2lpNod3dW11FKFZYZWQMrfxf8B6139FAGfpNgdK0y2tPPkufKj2GWVtzv8A&#13;&#10;7RrwF9BvrPTHax03W7bWnuW82WGJ0iaKvo6kqoy5SJR5jypBrsPgLw26Q6hNfxarFLcRIrea0fmv&#13;&#10;v3/7NcJ4e+I/xHunsY7uxu4TqerLptkuoWnlXCI8EVw8rboIv9UqXqY2f3Pmf7zfRN5eR2FrJczN&#13;&#10;sijXcxrktF8U6V4m8VPbLpzJf2UDMl3NGodVbZuRf4l/h/75qQR5xonjzx1bTafeajY6xcWTvA+q&#13;&#10;240R99nO8Vxvt4FSLdLEjrB+9+f/AH9r/J0nwTvfFF7b61ceKLjVWvrh7OdLXULTyYrYPZQM6xfI&#13;&#10;v/LXztybm2lf4c/N6sOtUptTtYLlYHuYxIxVfKJ+bc33f/QW/Kgpl+iqNzqdpazCGW4jilOzajHG&#13;&#10;dzbV/NuKsTTpBG0sjKkSLuZm/hoGTUVUtbyG8torm3kWa3kVZI5Ub5WVud1LJcxpeQ2zyqJpUZlT&#13;&#10;H3lXG7/0JaALVFFQzTrBG0krLHGi7mZv4aAJqKq213Fe20VzBIs1vKqvHKh+V1arVABRRRQAUUUU&#13;&#10;AFUtX/5BF9/1xf8A9BNXapav/wAgi+/64v8A+gmgDJooooAz9b0HTPEll9j1fT7TVbTdv+z30CSp&#13;&#10;v/3Gqvo/g/Q/DySrpWj2OlJLF5TJYwJEjJ87fw/77/8AfdeTw6BrGj2OtPa+GrtPGDai73XiG3gt&#13;&#10;3lurBr1GfypXb73kfKqP93Z/sLWempePX8UW+mNea2jxQWtwu/7PsigbUrpXe6f+99lRPufxJ/eo&#13;&#10;A910rSrPRLCKxsbaOztLddkUMK/IlW6+d9E1jU/jZ8E/EECajaa9qFxPa28USKssT28UsS/aNn3W&#13;&#10;WXypZf8AddKl0Hwr4/0TWdK0W2ln0Hw/azy7/wCztOilt7p2upXlf/Wp5ETxOmxNrbfn+8yfMAfQ&#13;&#10;dFfNPh7wh8TfCuj6fpOmXl7psFloH7i0isYpfPvHtZWl82XzU2S/amV/uN/B/fet680f4pf8JHrE&#13;&#10;EWvakmnp5UVmiWcT74P9H3y/aGl/1u77R/yy/wDZKAPeKK8HMXxRtbTW7eNtUbUILa4i0K4CW7Qy&#13;&#10;7ZbhVe4+5ufyvs+37q/+P16b8MbbWrbwjEuvahc6le+bK/nXdn9ll27/AJFdPNf/ANDoA6uiiigA&#13;&#10;ooooAKKKKACiiigAoqprENzc6RexWMv2a9lgZIJn/hfZ8j15rc6DeQ6XpUug6HqGiXtq7faUhWJf&#13;&#10;Nl+zyqju+/8Ae/vdvz/7dAHqtFef22g+KLO11X+z7xYdQnntW+0X0Xm+aqxReb910/26pa3o/iWb&#13;&#10;xh/bS6fHc29qq6euyfY8sDJ+9dIvu7fNdH+d/wDl3okET02ivMtB0HxRpuh6rBYzyWeoMtk8H25f&#13;&#10;NiRVt4ldE+dNvzo9VvGvhnU7zUdTax05r+9vLF7ee7e2RfKb7P8AI9vKz7k+b5fKf/e/3wD1aivK&#13;&#10;tS8K69rT3FjqC3NzYpeW6xSv5W+W3W93/M/93yv/AECtjw9pXiizsNHggvvJigvrr7d/aEX2iWWL&#13;&#10;fLs2vvT5fuf5+WgDvarx/wDH5L/1yT/2euU8DaV/Zt1d/btIZNb82Vp9WeJf9IRpd6fvfvfc2fJ/&#13;&#10;Dsro9SuWs4tQni+9Fa713/8AA6uEecDMv/HOkabfxWbs00ssv2f9yu/Y/wAn/wAXW9eXkGm2s11e&#13;&#10;Tx21pEm+WWVtiKv993r5pTx5fXnlX0/he5vLiJ5ZVRJ5f9HZfmRH810+Z/8AY+WvWPEltqfjDwv4&#13;&#10;U1WPTPt72V9BqV1ozsifaFVH+T5vl3I7pKu99u6JPn/irrrYWpQjzSDll9o7VNf0yawivl1C0eyl&#13;&#10;ia4iuEnXY8S/fff/AHKfpupWesWcV5p93Bf2kv8Aqri3lWVG/wBx1ryfxR4V1jxxeTar/YMtsmkT&#13;&#10;2awaHdtEv2pFlS4u/m/1Xz/uk+9t32/3q66503xRrGr+H9Q0+ePw3pkUsr6jpN3Asssv3/44pdv/&#13;&#10;AKFXCB2tUrDW9P1WW7isb62vJbWXyp0t51d4n/uPt+61Ynh7R/Edj4j8QXWq6xBf6TdSq1jaQwMr&#13;&#10;wJsT+Pf/AL//AKFXl9n4P8Y2NvFY2ulavD4StZV8rTItTgtdT2eVL8iXEEqboEd4mTe6y/f37vuu&#13;&#10;Ae8UV4M3hX4pXIg025vLx0Vka61W31NIklVksldU+bevzRXTfdX73yff+VfEPgzx+9hcWtjJraTJ&#13;&#10;rDvc3EWrO32qw/0j7OlqrXUXlMm+3372i3bH+eWgD2jUvEOlaPPaQX2pWlncXTbIIridUeV/9jd9&#13;&#10;6p7LULbUIvNtrmO5i+X54m3J8y7v/QWSuFvPBmuXPiPw7qC6ndp9g0Ke1nlTyN91Oz2/yPuR/v8A&#13;&#10;lO3yba8/vPh78RvNtPIvru2huJYpb59Pul+0PP8AYrKJJXfzYtyo8VxvR9275PkagD6Doo/gooAK&#13;&#10;KKKACiiigAooooAKKKKAOJ+L3/Ir/wDbdK8Vr2r4vf8AIr/9t0rxWgAooooAKKKKACiiigAooooA&#13;&#10;KKKKACiiigAooooAKKKKACiiigAooooAKKKKACiiigAooooAKKKKACiiigAooooAKKKKACiiigAo&#13;&#10;oooAKKKKACiiigAooooAKKKKACiiigAooooAKKKKACiiigAooooA7D4Sf8jlD/1wl/8AZK7nxL4o&#13;&#10;uI9dtdNhmk06DzV8y4Me5rhv7kS/+z1w3wk/5HKH/rhL/wCyVt/Eubwn4i8SaLpWpah4g0XXbO6S&#13;&#10;axvdNsLpPm3on+v8pomi3SxK38Pz11YaVOM/3h52Oo1q9HloS5T1ZelFC9Ou6iuZ7noLYwPHOqx6&#13;&#10;P4Xvbye9vdKhiX577T7F7qaJf438pUf+H/ZauX+GOneFdJ8Oa7B4Yjv03ytLff2na3FvK0rRbt3l&#13;&#10;Som35dn3E211Hjmzv7/w1fQae0CSvE3mfaIvNV4tvzps2Pu3f3dtcD8E1ni8MeIoLvP22Kf96ZVv&#13;&#10;PN/1S7d/2q3if7v3fvLtpRGe6ad/yDrT/rkv/oNW6qad/wAg60/65L/6DVugAooooAKQ0tIaAPLv&#13;&#10;jzrHiHSvCcZ8P6e2pzSzBZIFj35SvMPh94i8YQeLE8zQWsbeS5iga4+wsnmxM6bv92vozW9UGi6T&#13;&#10;c3si+Z5S52j+KuQ8F+OL7xF4nu7KaKAWkUHmq8Kt975f8a8ythZ1KntI1XE9ahjqVGj7KVCMpfzH&#13;&#10;E+NPhX441/4gatrFlqFhaabcQ+Qtst28T3kX+jt5UuyLcu7yp03732JL8qbt2+U/BO6n1+6mh0/T&#13;&#10;PD9lfxwJc/2XdymZVS3uoniVvKXcn72Jl/3Pu/LXqGpePdA0a/u7K+1a1tLu1t2up0mbaUiXbvf/&#13;&#10;AMfT/vtawn+M3hSW8urUaj/x6iNp5pFMSRK8Usobc+3+CJ/u/N7V6Z5Jwtz8GfEmsaZbTeIJ9L17&#13;&#10;UnuLO/vIppZRbtPFe+a+35W+XyPkX5P4f4K0fANrrmk+G7+3v7DVtTk1WWSzsmePZ9lso/3Fubjz&#13;&#10;WR1Zl/et8u75z6V2OvfFfw14duTBe3xJSeK1d7dfNKSyS+UiMi5f73fbt9639M8S6Vq9vJPZahDc&#13;&#10;wxwx3LvG2VWJ13o/0ZfmpfZ/uh9o8R1H4PeMLTS7wR31nb3UVoyRaxBczvceV9g8j7F5SRbvK839&#13;&#10;7vR938W3fUXhr4aeIPEmn3Mi2Y8O6Pc6jK0WltdXMWy383TX+VHiRlX/AEW6+RlX/W/7VeraX8Xv&#13;&#10;Butz+RYeIrC6l2tLtjk/hVPM9P7nz/7vzU9viv4VS1W4fWIUsmXH2hmUfP5vleVs+/v3/Lt20wOD&#13;&#10;uPhZ4wmsdE02K5sLay0fVJ51dNRn33lg11vWydPK+RPK8r+Jv9SqfcZqpQ/AfVLB0uYry3TUPJtA&#13;&#10;0z3dw/73zbj7U/8A21iliX/a2beiLXrD+PvDkcOnzNrNp5V/AlzaN5oxPEzIqsn975nT/vqsCT45&#13;&#10;+CpbC8ubTXbfUXtraW7+z2j75ZEjh8/5QOu6L51/vLQwOs8K6fLonhnSNOnZWns7SK3kZPu7lRVr&#13;&#10;YNRwyCWJZF/iXdUhpSEgHSlpB0paYwooooAKpav/AMgi+/64v/6Cau1S1f8A5BF9/wBcX/8AQTQB&#13;&#10;5p8Qvipp/wAOrjT7a6s768u7/c8EVpFv+Vdm93/77q78PfH9j8RdGm1Cxgu7Pypfs8sN3FsdX2I3&#13;&#10;/s9Y/jmz1628deHNe0jRW1uKzs7q3niS6SJ1814tn3v9x6t/C7StVs4vEd5q+nf2Vcalq0t6tv56&#13;&#10;S7EZEX76/wC5QBtaP4z0PXtSvdP0/Vba8vbJ2We3hb54tr7H/wDH1da1prmK22ebKsO5ti722bn/&#13;&#10;ALlfP03wu8Q69Z6rapp1yl/dX16+/W3tfskVnLdSz+Vb7El+bc8T/vYm+595fkqxYfAvxG81pNqq&#13;&#10;aJrFzBLpNw1xfTvcSyzwKiSvva33Ivys6J83zb/mXdREJHv1FeZ/BH4cax8OtJvYtb1D+0tQuPK8&#13;&#10;25W6SVJ3Rfnl2LbxbXf+Ld5rfd+dttemUAFFFFABRRRQAUUUUAFFFFABRRRQAUUUUAFFFFABRRRQ&#13;&#10;AVFeXkFhay3NzKttbxLvlllbYirUtY/i3R59d0OW2tmjS4SWK4i837jvFKkux/8AZfZtoAt6brdj&#13;&#10;rC7rO5im3/3G+erFteQXkXmwSLMiM6b0b+NX2v8A+P1wniHwNqPifV7fULmx0u2laBLed0nZ32rc&#13;&#10;RS7Efyk3q6Iy/wANXbPwTfWy6UsWsSWEVlqN1dNb2ixbJVleVkT5k/6ap/n5qAOmttYsbxrdYLyO&#13;&#10;Z7hXeLY33lX7/wD6HUsf/H5L/wBck/8AZ65zwx4Pn0TxHq13JLA9kzsmnQp9+JJX82Xd/vyv/wB8&#13;&#10;olbd/wCfs1DyN32j7Mnlbf73z1EpckeYuMeeXKc5rHxFi03VLSzisWmS4n+z+a7bP7nz/wDj9dFr&#13;&#10;/iHT/DGmyX2pT+TBuWJNkbSu7s21FRV+Zmb+6teNeEtH8YvFLJrmh20N2jxPE8VtF/cTe/3Pvbt9&#13;&#10;eg694c1TxBpWgXcE0UOs6TeJqEK3a/upX2PE6Pt/vJK3z/wvtb5vu152HzBYqp7NU5ROithZYePN&#13;&#10;KXMaOofELQNKsLS6vLuW0W6ia4iiuLWVJmRXRP8AVbd27dKi7Nm/c1a2larBrdhFeWyzpFL91Lu1&#13;&#10;lt5f++JURlrz/VfAGueJ7q71fUJbKz1u1nsn07Zvlt9sD+b8/wDF87u6t/uI1b154GufEmr+H9Z1&#13;&#10;W+ns9Q0t3ZrTTLqVLd929f8AY3f98V6hyHYVlWfi3Sr/APs/yLxX+3rLLa/K3zrF9/8A74rO8OeB&#13;&#10;4PDXiPxBq6ahqFy+ryrK1vc3TvDF8iJ8qM3+z/7LXm+q/s5fbNAt7S21y7hu0trqKXzr66lil82V&#13;&#10;JdiRNLtiV9m1tm35XoA9pS5id0VZVff86/P9+qltr2nXl1d20F5G8tqypOn912TeleH3f7Nl9cz6&#13;&#10;ItnqVpodpYQOkX2RpZZbVpftHm+VK3zNv+0J9/5V2fKnz1DqH7M8+qfPcpolvbvLul0bTkltbRv9&#13;&#10;HSLzfl+bzfl+X/fdf9qgD3LX/Eun+GtMn1DUJnW0gdYX8mJrhwzMqouyJWdm3slRWvivTLq6t7ZJ&#13;&#10;Z4Z51eWKK4tZbdnVVVn+8q/89Urk/wDhUUH/AAhGp6DFKts9/rT6rPd2++KVv+Jh9q++r7t235d+&#13;&#10;+sPxh8CrnxI+sfZtXa2ivXfYkrSu7r5VlFslffuZX+yurfxbZaAPXkdXXcrK6P8AxpT65n4deEov&#13;&#10;A3hK00iOCO2SJpX8qGd5UXc7v8jt838ddNQAUUUUAFFFFABRRRQAUUUUAcT8Xv8AkV/+26V4rXtX&#13;&#10;xe/5Ff8A7bpXitABRRRQAUUUUAFFFFABRRRQAUUUUAFFFFABRRRQAUUUUAFFFFABRRRQAUUUUAFF&#13;&#10;FFABRRRQAUUUUAFFFFABRRRQAUUUUAFFFFABRRRQAUUUUAFFFFABRRRQAUUUUAFFFFABRRRQAUUU&#13;&#10;UAFFFFABRRRQB2Hwk/5HKH/rhL/7JUN/r1tefHKXR9X8Rrpp+0pFZ6ebxd8v7pJU2/6R8u90+55H&#13;&#10;8FTfCT/kcof+uEv/ALJTks7rUPjr9mks9QhsoL9tQiuLfUZVidlt9vzxKnlbfn/v7m3/AOw+1R+I&#13;&#10;PsHt1FFFMDB8c2Gq6p4Xv7PQ5LddQuNqL9rZETZuXzV+eKVfu7/vI9cj8KfButeCPCWq22s2ujW0&#13;&#10;tx+9VNDWJIt/lfP9y3t/4vu/Izbf42rI+P3xg1f4Y3Wjroenyard3CyvLbvA7xbP4H3r/Fuqv8EP&#13;&#10;i1rnxRtfEv8AbmnNpUtrAnlW6QMkWzY/z72+bdQB9B6d/wAg60/65L/6DVuqmnf8g60/65L/AOg1&#13;&#10;boAKKK4T4g+P7jwVqmjpHY/b47wujRRn97/D92gDu6QmqljdfbrOK48iS381d3lSrtdf96vFoPiF&#13;&#10;4n0nSn1WW+tL63lna3W3uPvr/tfLtqox5iJS5TqfjX4R8SeMfD9vaeG777BdrOHaUSbcLXnvhH4U&#13;&#10;eP8ATPEMF1f6oZrNbuKUQm7dtsasu7/er0qL4jz2ngjTdan0uS+u767WzjtbJlTc7S7F/wBYwrnI&#13;&#10;f2g7OfTbfUJdG1LTovs/9ofZ51ikmntTZ3VwuzbLtRs2rr8/p/tbl8utgadWr7WR7WHzOtQofV4x&#13;&#10;jYteIPgDpfibxbd+I7nVr9dRlIeFkWJ3tWXyGQozKW2K9uj+VnZud/l+atqf4VWuoaymoapql3qL&#13;&#10;nymnhliiRJ2SKeIltqdGW4b5f9lawdV+PsWjQXgm8L6y11YxzT3lqktqXijihgnd93m7W+S4T5VP&#13;&#10;970q3J8etNsL7SrG70nUIry6vzps8KPFK1m/m+Ujy7X4Rm/ir0f7p5H94fYfA7TNJ0q0tbTVdR+0&#13;&#10;Wwt2+1yujSyyx3X2re/y/ed+G/2aj8IfDzW/B+h3VjbDTyNVvLifUA1xK3kRO22KK3bZysUW1PmV&#13;&#10;fu1ufDz4lxeP1ymk3uklrC11SKO7eJzLbz7/ACn/AHbvt/1T/LXd0wPMLv4G6bdaTJaR6tqNkzHK&#13;&#10;XNrKiyxN/Z/2H5W2/wBz5v8Afqv4b+AmjeFjaPBe3P8Ao919qVFjiii3+e82AiIqqu5uleq9qM8C&#13;&#10;l9rmF/dPKYfgZYoPDSS61qkw8NIItJLxwfuFMSRS/wAHzb0Vl+bp5r7cfJtsS/ArRpNJOm/bb1Iv&#13;&#10;IWDcpXftXT3sf7v/ADylLf71en0tMZFDEIoljXoq7aloooAKKKKACiiigAqlq/8AyCL7/ri//oJq&#13;&#10;7VLV/wDkEX3/AFxf/wBBNAGD9mk/5+pf++E/+Io+zSf8/Uv/AHwn/wARViigDPhvLaa4eCLVVeVG&#13;&#10;2NEksW9W/uVYeFkTc15Kif332f8AxFeOTfD3xdo2g6g+kSyJqd7qes3SpF5ETxLKt79nfd/F88tu&#13;&#10;3z7tv/fVY/ifwN4/vP7V0potZ1XR/N/4ljpq0W9Pnid3ut0u6Vf9aip8235/kX5Goj7wSPeH+Tfu&#13;&#10;vmTZ9/7nyf8AjlP+zSf8/Uv/AHwn/wARXi/xav7rTfFWt2K6Lql/Fr2nWFul9Y2byxWvlXErM8u3&#13;&#10;/Yf5dm5v92sl9N+K08WlfYbHUvl1P7U2o3eor50sXm2/+tt/tW1FdPtHyfvV+T5Iot/yAHv32aT/&#13;&#10;AJ+pf++E/wDiKPs0n/P1L/3wn/xFfM9he/EHxO2oW2i3moXktqtqmtOmoxXSS3G+4+0fZXiuovK/&#13;&#10;5d/3XmxMqfwqz/N6v8MtK8W6b4h1QeInv7y1e0tfKvr6VE3ypEquiW8UrKvzfPu+X5n/AI/lagD0&#13;&#10;H7NJ/wA/Uv8A3wn/AMRR9mk/5+pf++E/+IqxRQBX+zSf8/Uv/fCf/EUfZpP+fqX/AL4T/wCIqxRQ&#13;&#10;BX+zSf8AP1L/AN8J/wDEUfZpP+fqX/vhP/iKsUUAV/s0n/P1L/3wn/xFH2aT/n6l/wC+E/8AiKsU&#13;&#10;UAV/s0n/AD9S/wDfCf8AxFH2aT/n6l/74T/4irFFAFf7NJ/z9S/98J/8RR9mk/5+pf8AvhP/AIir&#13;&#10;FFAFf7NJ/wA/Uv8A3wn/AMRR9mk/5+pf++E/+IqxRQBX+zSf8/Uv/fCf/EUeSyLua8l/8c/+IqxX&#13;&#10;P+ObDUNY8Py6fpsUTy3rJbyvK/yJE3+t/wDHPk/4HQBsIm/7t5L93f8Aw/8AxFMm/wBGieWW+aGJ&#13;&#10;fvO+xE/9Ary1PBPiH7PaQXNnK6aa1rbxPY3nlebBFdb02fOn/LL+/wD3K6LxD4b8R6xbaxbXN5bX&#13;&#10;NpPqNnLZpDBseKJZYnf77urfcf8Ah/8AiaPsgdXDcwXMvlRaqs0u3fsRot9PS2/0yXdLK/7pf4tn&#13;&#10;9/8Au1jaf4a8nxb9ulto/KtbFbe1uNqq8rv/AK1/l/2Vi/8AH62by2+2fbYN2zzYNm/+79+ifw6A&#13;&#10;YieLdMfXv7K3XP2jzfK3732Vt3Js7PyvPuvJ82XyovNn2bm/uJ/tV44nw91p/F7rukS0a8li+0fN&#13;&#10;9zZu313vxC8K6h4h0bR7bT2X7RZX0Vwzu2z5VR6+cyrGYvFOp9ZpcvLImJ132NP70v8A39ej7Gn9&#13;&#10;6X/v69eHW3wm8Y6FZPPpmoXNzqaLsRNR1q6lidW03yn3fN/z9fP/AA/8Brl7jwt448P/ANm6ZfNr&#13;&#10;Oq3E90v9mfZ9QuGewX7budp2iTyn3xMi7X+75TL9x6+j+0V9nmPpn7Gn96X/AL+vVTT5rHVYPPtL&#13;&#10;tbyFJXi823udyb1fa6/f+8jKy15p8PfBvjPwpoviuW81G91XxFdQf6M99fLLaSz/AL3ZLEuzdEj7&#13;&#10;l+X/AID/AAVzth8IvG3hVbLTLO8tr+xivrPUFlsWlsInfyvKuPtEXmuzb9qy70b/AFr7nRvnoA94&#13;&#10;+xp/el/7+vTEtopl3LLK6P8AddJXrwTR/hR46/tTQv7Q1XV00q1n37LfVf8ASP8AWozy3TvvWXev&#13;&#10;yfJt+59xd77fVfhL4Yn8GfDzRdDurfybiwi+zsvntcb9v8W5v79AHU/Y0/vS/wDf16Psaf3pf+/r&#13;&#10;1LRQBF9jT+9L/wB/Xo+xp/el/wC/r1LRQBF9jT+9L/39ej7Gn96X/v69S0UARfY0/vS/9/Xo+xp/&#13;&#10;el/7+vUtFAEX2NP70v8A39ej7Gn96X/v69S0UARfY0/vS/8Af16Psaf3pf8Av69S0UAcJ8V4Vh8L&#13;&#10;/Kzf69fvs7141XtXxe/5Ff8A7bpXitABRRRQAUUUUAFFFFABRRRQAUUUUAFFFFABRRRQAUUUUAFF&#13;&#10;FFABRRRQAUUUUAFFFFABRRRQAUUUUAFFFFABRRRQAUUUUAFFFFABRRRQAUUUUAFFFFABRRRQAUUU&#13;&#10;UAFFFFABRRRQAUUUUAFFFFABRRRQB2Hwk/5HKH/rhL/7JW/4q8Q6NoPxH0db7wfL/aVxdItnrcTW&#13;&#10;qPKzbIn/AOWvmtsWX512fdXd/BWB8JP+Ryh/64S/+yVYluTonx8t57zWrlIL+VrVbZ9RXyd/2fei&#13;&#10;fZ/tHy/cf/ll97Z8394+0H2T2iiiigAdFf7y1Uv0VLC72r/yyf8A9Aq3Ve//AOQfd/8AXJv/AECg&#13;&#10;DoNO/wCQdaf9cl/9Bq3VTTv+Qdaf9cl/9Bq3QAVWe0gnmineJXlj+67L8y1ZrgfilYeI57K0uPDt&#13;&#10;5cwXCyiKWGE8Mjfx/wDAaAO8Armv+EB8MSuzLpVo5P3uK2NItJrDTLaC4uWvJ4o9klw/3nb1r57V&#13;&#10;p9I02WfT7vVLbV5bpllhiVlTyqqJnKR70vhzTYrK1tBZxLa20qzQRhfuOp3Bqx9Z+GXhvVdFuNM/&#13;&#10;s2C2jlsWsEkgRQ8UXlSxfL/urPL/AN91y8vjTXfDPwr03XVtJ9XuLef/AEu3aNpLiWJmdF2f7W54&#13;&#10;v+A7q5CX4p+MtS8XS6A8EUaQS2fmzWVtLFLFKt/ZRTq371/3UqSysm7Y2xT/AA/PUS/lLt9o9ZsP&#13;&#10;hp4X0uwewh0a2NvJHJFIGTd5iSoiPu9dyxIv/AVpb74a+Gr7VV1CbRrVr1JhOtwUG4Sh96v/ALyt&#13;&#10;8y+leL6r+0B4ze209dK07TIJXtLU3l7qcE8VpZ3jR3DS27/N/fiRf9n5l+dttep/Dbxnq/ijVvE1&#13;&#10;tq62e7TbzyYhYRP5QX5/k81n+aT5fnXYu3/aVkYsfwmn4C+HOhfDbR4NO0Wy8hUgit2nbmWVYk2r&#13;&#10;uPfH4L81dhRRQAUUUUAFFFFABRRRQAUUUUAFFFFABVLV/wDkEX3/AFxf/wBBNXapav8A8gi+/wCu&#13;&#10;L/8AoJoAyaKKKAMPSvGGma1e3EFibyfyLl7V5/sM6wiVN2/9667W2sjru3ff+WtHUtSttHsJby+n&#13;&#10;W2tIvnaV/wCCvLtW+Ctzd+Hruxg1BkuLm+1e7leW5uHi2XUV6iIiM+2Lb9qXds2/crA1T9na+kur&#13;&#10;+KxTRJdKuJd9jb3Ksn9kfPE7y26Iv33ZX3/d+8n+0tEQl8J7ql0j3bW+2TeqK7fum2fNu/i+7/DW&#13;&#10;Nr/jfRfCd3Z2mq3n2Sa5DNF+4d0VdyJvd1XbEu+VV3vtX565Pxz8Jf8AhNvFH2u8+yXOlN9l82xu&#13;&#10;F3o/lRXqfc+7966T/viuS8VaDfWevfD/AEfVdD8TeJLS10f+zdRvtEWL7JLK0tv/AMfDtKjbf9Hd&#13;&#10;m2f/AGNAHtt/qtnpSo15cx22/dt81tu/ajs+z+98qu//AACprO5iv7WK5gbzre4VJYnT+JGr5+sP&#13;&#10;2dta+3y32otoV9cNfpe7PK2J5v2e6iluE2xJtb/SIn+43+q2b/4q7XwN8Otf+Gdle2Ogpoxsp3il&#13;&#10;WGXzURGW1t4n+6v8TRSv/wACT/aoA9Ropib/ACk83bv2/Nsp9ABRRRQAUUUUAFFFFABRRRQAUUUU&#13;&#10;AFZMvirSor64s2vFSaBd877H8qL5d/zy/dVtvzbXatauE1LwTqF5ofiPQ9un3Omao1xcRS3DPvV5&#13;&#10;fm2Omzay7/4933f4KAO2e8ghuobZpVS4uFd4k/vqv3//AENap6j4gsdMntobiR/PuOYooonlfav3&#13;&#10;2+X+H51+b7vzVzGifD1tNv0vFaCzldrzzXtPvp5rps2Ps/g2VDN4A1Cz0nRLSxvvOvbBdi6tcTtF&#13;&#10;LB9z7qKm2VX2fcf/AGKAOxTWLOayiu4pd9pL92ZFbZ/9j9yjSdYs9btxPaTrMuxH/uum75k3L/D8&#13;&#10;teeW3wiltnRVltPs7ov2qHb/AK1tl0ru/wD4EJ/3xVuw+FH2PS9V0+2lg0pL2K1T7Xp8SJLviiRH&#13;&#10;R02fd+Td/wADoA7VNbs31d9MRpXu4l3vsgfYn+++zb/4/VjesN1cMzKiLEjs7/8AA6x9K8K/2b4i&#13;&#10;1DU5LqeZ54ook3zt/Cn8afd3f7W2tWa2S8luoJfuSwKjf+P0T+D3AOST4nWz+I/7MZYEt0neL7R5&#13;&#10;6f8AoFdRqWvWOlXGmR3M+x9Rn+y2z7fkaXY7bN38Pyo9eaJ8H5/+Eoe5aRv7Pa6bd9zf5Wz/ACtd&#13;&#10;r488IS+LPB9xpFnff2Vep5UtnfeV5v2eeJ0aJ9n8XzLXzeU1MfL2v1yP2vdIjzfaL2j+MNG16K3k&#13;&#10;tNRgfz0eWJHbY7qrujuiN823en36r23xD8L3l1dWsHiDTZprW1W9n2XK/JEzuqP/ALu5HrzTWP2a&#13;&#10;bO/vb3yNT8myuNOWygSX7Q72rrava/KiXCRMuz+B4mb55fn+f5dbUvg/qupaomqtqekQ3vlWe6KH&#13;&#10;SW+ztLBLK6b0837v+kP8m/7yI3+zX0hZ6VbaxY3ksUUF9bTSyxfaFRJVd3i/v/7vzp89ZWm+P/D+&#13;&#10;sQanPBqsCQ6XfNp9zNM/lJFcLs+Tc3+/XP8AgX4Xt4K/tue3voH1DUYNizJZ7Ut33yy/Iu//AFW+&#13;&#10;X5U3/dT79ciP2c7mxtooNM8Uz7vIg3Taja+a63EW/wD0iLa6LudZX3K+7f8AxUAevf8ACSaR/wBB&#13;&#10;Wx/1/wBk/wBen+v/AOeX+9/sUaD4k0rxPYPeaRqEGpWiStbtNby703K+x0/77rxyb9myW8vbeW51&#13;&#10;qCa0inunXTkiuordIp/KZ0/dXCMzbov43Zf3r/JXqfgbwxL4P0i409p4LlGvrq6ieKDytiSyvLsf&#13;&#10;533Mm/bvoA6CiiigAooooAKKKKACiiigAooooAKKKKAOJ+L3/Ir/APbdK8Vr2r4vf8iv/wBt0rxW&#13;&#10;gAooooAKKKKACiiigAooooAKKKKACiiigAooooAKKKKACiiigAooooAKKKKACiiigAooooAKKKKA&#13;&#10;CiiigAooooAKKKKACiiigAooooAKKKKACiiigAooooAKKKKACiiigAooooAKKKKACiiigAooooA7&#13;&#10;D4Sf8jlD/wBcJf8A2SrN9FLqfxoTT9UtHu7J7hpYhPpjfZGT7L92KXyP9bu/j83bs3/8BrfCT/kc&#13;&#10;of8ArhL/AOyVq+Teal8cYmtp7m5t7Cd3vIt115VvutXVPvXHkfx/wRK3/j9H2g+wet0UUUAV9Sv4&#13;&#10;tNsLu8lVnit4mlZIV3vsX+5XJeCfiXo/xR8M6nqGkeZ9ng328u9on+fZ86b4ndW/77rf8WIr+GdY&#13;&#10;WSVoYns5d7o3zr8rf7Lf+gvXFfCvW9Z1Xw5rsGtT3tzLat5UUuoLsd08pP4GtbVv++0/4HQB7Hp3&#13;&#10;/IOtP+uS/wDoNW6qad/yDrT/AK5L/wCg1boAKKKKACkNLRQBVu7yGxtZbieRYoo13M7dFFYWi+Ot&#13;&#10;O8QaxNptp5pnii81mZMLt+X/AOKFcl8evGd/4Q8KRTadYm/eeYI0W90b/wAc+avK/hz8R9TPjAbd&#13;&#10;GjtXnuYrVrtmlfzVZl3ffavOrZhRoVPZS+I9WjleIxNL29P4T6oqtHcxyXLwLIpkRFdkz8yhs7f/&#13;&#10;AEFvyryDxF4a8X3es+IJIk1aeOa+t5oZLHWmt4n05fI821iTzV8qc7Jfn2r97/Wru+XKi8B+NbW4&#13;&#10;+2Tpqd5aStardWlpq/lahLao9+yW/n+anzxfaLXc3m/Psf5n/i9E8o99orwA+AfH1vp9jc3Go6pq&#13;&#10;GsLfWAZItWlW1aKO1RJvNHmxfJ5vmuXXczNsyjJ8tXdT8H+PNf8AE9/cPPqOlaLeTWbRWUGsuj2p&#13;&#10;Wa1e7+dW+68aSqqp93bL/wA9vlAPa5bmK3MYkkVDI21Nx+83pU9eF+Gfhv4p0nVtGnvr6+1G0guY&#13;&#10;LiQahqT3JR1a9Xcu9m/5ZS2q/L97b/er3SgAooooAKKKKACiiigAooooAKpav/yCL7/ri/8A6Cau&#13;&#10;1S1f/kEX3/XF/wD0E0AZNFFFAHH6V8VPD2qX+oWvny2f2P7UzXF9F5Vu6QS+VcOrt8u1G+StWbxn&#13;&#10;oMOz/ib2LvLA11FEl0rvLEqbt6J/F8vz15pqn7N8FzBqP2HXG024v7yW9vJoYHXzZf7Q+2Rf6qVG&#13;&#10;+T54m2Ou9P7m1Kgs/gDef2pd2zahZWeiOlq++Kzd7ieWJJfnSVrh2Rd0v3H3bvn+f56j3uUPtHqV&#13;&#10;n4z0O8idotXst0Vqt7PE86I9vEybkd0/hX/fqxYeKNF1K6t7a01eyvLi4g+1RQ290jvLB/z1T+8v&#13;&#10;+3XhknwC8W6j4x8+91ezOj2sH2exbzbiV12vasu6D5Ytu61XcibG2s/zttSu70H4Py6b8QZfFV9q&#13;&#10;sd/LcMt01ukU8SRT/Z/I3xJ9oeJV2f30Zvnf561A7aHxVpU11DZtqFtDe3EssUFpLOiSy7XdX2J/&#13;&#10;F9x/++Kx5vijoNt4jutFuZ5bOW1Zklu7mLZabliSd0837vyROj1zyfBCJNSe+/tJftDXlvdo/wBl&#13;&#10;+dfK1KW92bt/8f2jyv8AgO7/AGasax8HIL+78S6ha6nPZ61q90txBfP5rpZp5VvE6JF5qffW3+Z0&#13;&#10;2t8/3/lqfsga1/8AF3wZpt59jl8R6b9o8qC42JOr7IpXdYpf935G+euthmiubeKeCVZopV3q6PuR&#13;&#10;1ryTw98AW0T7EkuuLf29vLbyypNZuzytFe3F0nztK/8Az8Mnz7m+RG311fgzwbrng/SdE0ddetLj&#13;&#10;StOgit/J/sxkmeJYlX73m/L82/8Ah/2aAOzooooAKKKKACiiigAooooAKKKKAB3VF3N91K5y28f6&#13;&#10;LN9kaW5azivJfKs5rtfKS6+R2/dbvv8AyJW9c2y3lrLBL/qpVZGrkR4F1NtM02xn1uGSHTn/ANHf&#13;&#10;7B87ReTLF83735m2y/fXb937tAHQWHiTTNSe7W2vIpktdnmzI3yfN/t1Vv8Axpp+mz6hFL57pYLv&#13;&#10;upUgZ0i+TfsZ/wC9srJ/4VpZzaRcafLdzpbywWsX+iM9u6+Umz+Fv/HKr+JPho3iS6m/06K2tntX&#13;&#10;tG2WzvcSxNFs2SytL+9Xe+751/4FQBt6x480PRLBL6fUIHtH2LFNDKro7M+xET/gVaGj+IdM16zi&#13;&#10;u9PvoLy3lZ4llibfvdfvp/45XNJ8NFTUbu5/tD5Z7yK68ryPu7br7Rs+/wD8AqxbfD2DZpn2m+uZ&#13;&#10;n068uLqD7PPLbo6y7/kdVf5v9b9+gC/onjTT9e1CWztvPSWLzdvmxMiS+VL5T7f9x603hWa8l3bv&#13;&#10;9Uv3GZP79c/4V8AxeFdVmu7a5X/SvP8AtS+R/rWa4eVH+/8ALs3Ov+18n92uj+b7VcbfveUm3/x+&#13;&#10;gDhLz4naZZ6lLZy2d9vilaJn8/8A2/8Afrs7l7GzSJrm5aFJZVii82dl3O33E+/Xz/r1hr2gxRX0&#13;&#10;+lTvLPeL5r/Y2uH2fPvfZXp/xK8Cz/E/wFZaVBqbW3m3EFw99s2vtX7/AMn/ALL/AMBq6kZQ5fd9&#13;&#10;3+YxjKPvR5ve/lOu0250/WNNivrG8+2WUq74riK6Z0ZP9/fTINT0q6n8iDUFmlbb8kVy7feXcn8f&#13;&#10;93568uHww8T65qsNxq9vpEYfyUa4tLuX/RbdYvKltYofK2tFL87fe/5a7fm2JWTpvwN8S2fhRNMg&#13;&#10;n0/Sn+wratFY3kqIjLZJBvR0RP4031Bse0a3qGleHrB77U75bC0VlTzbi5dE3t/wOrFn9mv7WK5t&#13;&#10;p2mt7hVlilSdtjo1efTfDbUbbwVdaRBbQXk0WsT3umbNTltXs4md2i8qVYn2Mm/bs27drMv3Kwof&#13;&#10;hR4q1IXC+I5dN1W7up9Oln1ZLyVH8qL7L9otfK8rb5TvFcN9/wCbzfufNQB7BbJbXkXmwTyTJuZN&#13;&#10;6Tv95X2vRDDbXMSSwTtNE671dJ3dH/8AH68SHwu8Tz+NIomige0t1s5V1OW8n/0df7Sup5UiTZtZ&#13;&#10;3gZYn+78r/xLXpfwq8JS+A/AGj6DJbWltLYReUyWL74n/wBv7iff+9REDpfscX9+T/v61H2OL+/J&#13;&#10;/wB/WqxRQBX+xxf35P8Av61H2OL+/J/39arFFAFf7HF/fk/7+tR9ji/vyf8Af1qsUUAV/scX9+T/&#13;&#10;AL+tR9ji/vyf9/WqxRQBX+xxf35P+/rUfY4v78n/AH9arFFAFf7HF/fk/wC/rUfY4v78n/f1qsUU&#13;&#10;AcJ8V4Vh8L/Lu/16/flZ68ar2r4vf8iv/wBt0rxWgAooooAKKKKACiiigAooooAKKKKACiiigAoo&#13;&#10;ooAKKKKACiiigAooooAKKKKACiiigAooooAKKKKACiiigAooooAKKKKACiiigAooooAKKKKACiii&#13;&#10;gAooooAKKKKACiiigAooooAKKKKACiiigAooooA7D4Sf8jlD/wBcJf8A2Sn2GiRQ/tGXEsFz9plf&#13;&#10;ddz2nlbfs6fZ9iS7/tHzfN8n+q/jf/epnwk/5HKH/rhL/wCyV0Vn4b8Rw/Fd7uTT7H/hGvtUt6sq&#13;&#10;f61Jfs/lb9/m7m3/ACLs2bfkf+6m5R+IPsnp1FFFMDE8c6DZ+J/But6VfQLc2l5ZyxMjxK/8H9xv&#13;&#10;lrgvg2IP7G8VpFpFloUqy7ZdP0+CJIk/0dPm/dM25n+9Xa/Em5ltvAutfZ7aS7uJ7ZrWC3ilWJ5Z&#13;&#10;Zf3Sojt8q/My1yPwfv2u/CWuxfL5NrK8S/urWJ/9V87OkH7r/gX8VEQPadO/5B1p/wBcl/8AQat1&#13;&#10;U07/AJB1p/1yX/0GrdABRRRQAUh6UtIaAMvWdSj0jTZrqYDZGudm5V3fi1cr4P8AiBJ4k8T3emm1&#13;&#10;gjiig85Xhfd/c/8Ai6ofG7RfF+ueHYIPB8jR3wmDSbJli+T/AIFXnXgzwd8UtO8RQT6m10NPN3G4&#13;&#10;Rr2NtsW5d+7a3zV5lbGSp1PZqlKR6tHAQrUvauvGP909n1n4l+FvD98thqXiHTbK9a5htPs0t0nm&#13;&#10;+bL/AKpGXqu6kPxI8MJHNdt4g0xNPiCbr1r+H7OGYv8ALu3/AHv3bf5DVz158J7m48TX2s22trar&#13;&#10;PfWt8totqxi3xY3s/wC9+ZnT5dybP4N2/bVXTvgZZWQ0VPt3nRaXa2dqiPbrh/Igu4t33v4vtjt7&#13;&#10;ba9H7J5P2jtpvHPh2zup7O417TIbq3i8+e3e7jV4Y9u7eylsqu3nP41LH4r0f7NDMdVsvKnjSWN/&#13;&#10;tCbWV22oynPKs33T3rw/SPgJrFtfQaB9qhm8PabbzhLzULNHkmuJYok6xT+bs+Xd/wAsnXC/M+FZ&#13;&#10;Ow1D4L3ur3Xhy71LxQ97PoUflWk72PzSbokimM3z/vN3zsv9x2Vvm21Uv7ozq7j4q+Eo9PvruDxF&#13;&#10;pd+LO2lupYLK7inl2RLufaqt/DXZV49c/s+WM+kzWMWo/ZhKuzzUs1zt/sv+z/73935//Ha9fUbV&#13;&#10;oAdRRRQAUUUUAFFFFABRRRQAVS1f/kEX3/XF/wD0E1dqhq//ACCL7/rg/wD6DQBl0VU/tWx/5/IP&#13;&#10;+/qUf2rY/wDP5B/39SgDj7j4u6RY6/4j06/WSztdGiSVtR27kn+55qoq/N8jSxK3+9Utz8Y/DENr&#13;&#10;aSpeTu96s/2VHsZ4t0sW9Hid3T9026J12PtasV/gz4Ae4S5VYLbUvtU9xPqFu0SXF15r+a6Svs+Z&#13;&#10;N2xtn+wn9yoLz4KeC7/X/wC1Zb2fzfMluNguYtm95ZZf7u5fnuJfkVtv3d33FqPe5SzeHxm8MQ6J&#13;&#10;FqF1czonkNcSww2c9w1ukXlebvWJG+VfNT5/9ur2gfE7w14n1v8AsfT9QabUPI+0eU9tLF8vyb/v&#13;&#10;KvzJ5qbk+8m/568/1f4NW2oW/iD+zvE8OiXd/JYLFKiLdIlvap8iSxO21t/y7/4W2J96uo8D+A9K&#13;&#10;8HapcarLrUN/qt6rNeTJFBFFLK+zfKn8Ss+37u/Z9/aiVqQeh0VU/tWx/wCfyD/v6lH9q2P/AD+Q&#13;&#10;f9/UqQLdFVP7Vsf+fyD/AL+pR/atj/z+Qf8Af1KALdFVP7Vsf+fyD/v6lH9q2P8Az+Qf9/UoAt0V&#13;&#10;U/tWx/5/IP8Av6lH9q2P/P5B/wB/UoAt0VU/tWx/5/IP+/qUf2rY/wDP5B/39SgC3RVT+1bH/n8g&#13;&#10;/wC/qUf2rY/8/kH/AH9SgC3RVT+1bH/n8g/7+pR/atj/AM/kH/f1KALdFVP7Vsf+fyD/AL+pR/at&#13;&#10;j/z+Qf8Af1KALdFVP7Vsf+fyD/v6lH9q2P8Az+Qf9/UoAt0VU/tWx/5/IP8Av6lH9q2P/P5B/wB/&#13;&#10;UoA5rx58VNF+HWqeHbPWmlhi1ud7SK4Rfkil/g3f79dRH/x+S/8AXJP/AGesfVdN8Oa3qmmahffY&#13;&#10;by70tmls3mlV/Kdv4/8AeqxqUzX9lqq6ZKs1x9l2ReVL/F89XH4yJS5I8xzWq/EtrbV7SztoIJoZ&#13;&#10;Z/KZ3l3v/B8/y/8AAq6fxD4o07wrZRXWoSyIssq28SW8EtxLK/8AcSKJHZm+Vvur/DXjGleD/iRt&#13;&#10;llvop0ladniRL6J9i/wfx16JrfhXU/EngKy0y5htLnUF2PL/AGjLKroy/wASSxNuWVX2/OtdmIox&#13;&#10;pR5oy5jzMJi6lerKMqUonUWet2l4m5ZWh+dU/wBIieLczIr/AMW3++n/AKDS3niHT9N8rz7yNHed&#13;&#10;bVUT5/3rPsRK8kv/ANnu51WyuP7T1qDUtTa2nSLUbi13Otw1vZRfaP8AZbdZO3/A6yfC3wa1yXxL&#13;&#10;cPeWcOkWlh5UUWp+VEtxqW26e4819kr/ADf7b7fmf/vng+0et9k9xm8Q6ZDdWlrJqFslxdStFBF5&#13;&#10;q75XVNzon/Aasf2lZuqOtzBsdtiv5q/M9eD6V+zB/Zvhy00+O8tLbUIvNil1NGuJZWVrJ7fzV813&#13;&#10;8qX50f5P7laF5+zw2sWuoNcto1nd3FrdRQW9jZ/6PZSy29vEksSf3k+z7/8Agf8AsUAe4UUJ9yig&#13;&#10;AooooAKKKKACiiigAooooAKKKKACiiigDifi9/yK/wD23SvFa9q+L3/Ir/8AbdK8VoAKKKKACiii&#13;&#10;gAooooAKKKKACiiigAooooAKKKKACiiigAooooAKKKKACiiigAooooAKKKKACiiigAooooAKKKKA&#13;&#10;CiiigAooooAKKKKACiiigAooooAKKKKACiiigAooooAKKKKACiiigAooooAKKKKAOw+En/I5Q/8A&#13;&#10;XCX/ANkr3CvD/hJ/yOUP/XCX/wBkr3CgAooooAwfHVzpFt4X1CXXvK/sraqy+dL5Sb96bPm/h+bZ&#13;&#10;838NZGlar4etriXStItoIftWmNdQPaMjxSwQJFF8jr/c3oldheWcF5F5U8SzRKyy7H/vK+9P/H0r&#13;&#10;hvDFz4M8Ty6xrnhq1tvttus9lc3FvB5T7vk3o/8Ae/1SfN/sUAerad/yDrT/AK5L/wCg1bqpp3/I&#13;&#10;OtP+uS/+g1boAKKKKACiiigDC8Ua7H4f0ea481En+7EJWA3NXDeCPFl9f+Krlb/VInsmi2QLLPFl&#13;&#10;pfk/gVv96tP4vfC//haOhQ6d/aLaf5cvm+Yke7NcP4Y/Zrk8N67HqI17ziLuO6aH7PtT5f4V+biv&#13;&#10;NrVsVCry06fNE9WjQwVSjzVa3LM67X/jFa6Tr11pNlompaxc2mo2unXPkSW6iNp13htjyq/C/wCz&#13;&#10;838G75sZl/8AtCeHbN7e8aRk0ZrF7h7+YiIebmz8mJd3y7m+2p98rt/76rrNR+Gmhahqlzqk1rPL&#13;&#10;qkzQy/aGvpyY2ifdEEHmjYu7nYm1W/iBrM0j4K+HbPw/Hp97Zx38iNcSvPFvtyZJ7hZ5WTa+U+eK&#13;&#10;Ir825fKT5u9ej9k8n7RJ4Q+MeieNr42mjw3c8q2hvX5i5+dk2L+9+f5kb503Rf7dY/8Aw0N4clsb&#13;&#10;O9srPV9SsZ95W5tbVdpVZYoHPzMGys0qxlfvblfj5a6OT4WeHZru3u5YtSe7toBbxTNq94zIm9WO&#13;&#10;1vN4ZmRSz/efHzE0af8ACPwnpsPkW2lLBANoSJLiUInzxP8AKu75fmt42/3tx/jbcxjfBvxFTxjr&#13;&#10;d9aW9nLawW1pFOftAHnLL9ouoJYmVcr8jWpHys1d1WDonhDSvD15d3dhafZri6XbK/mM+797LL/E&#13;&#10;f+ek8rf8CreoAKKKKACiiigAooooAKKKKACqWr/8gi+/64v/AOgmrtUtX/5BF9/1xf8A9BNAGN5M&#13;&#10;X/PJf++KPJi/55L/AN8U+igDhNK+Knh7UtS1C2ngl0e3svtT/btQ8qK3lWC4+zyuj7/l2S/J8+2n&#13;&#10;/wDC3fBP9s3di2uaWkNlY2+oT3z3kCW6RSu6RfPv/j2P/l0rzkfs+6lqd3qMM8WmaJb315Lf3V3Z&#13;&#10;Xcs7XUv2/wC22/mxfZ4vuNuT/W7tr/7rJ1F/8C1udL+zWes/2b5sFvbzpaQOkUqRfaGf5fN3fO90&#13;&#10;7/f+8ibt/wA1H2QOr174l+C/DUvlal4h0mzl3wReS91Fv/euixfL/cfenzVYfxz4QT7Xu8Q6In2O&#13;&#10;X7Pdf6ZF/o8v9x/n+RvleuP0f4KT6DoT6LY68v2FJ7K9iNxY75VuIPs/323ruib7Onyfe+f7/wB2&#13;&#10;pNK+CkdhfaLJPqzXlvobomnRfZtjrErb9krbv3r/AHPm+T7v3fm3UAemeTF/zyX/AL4o8mL/AJ5L&#13;&#10;/wB8U+igBnkxf88l/wC+KPJi/wCeS/8AfFPooAZ5MX/PJf8AvijyYv8Ankv/AHxT6KAGeTF/zyX/&#13;&#10;AL4o8mL/AJ5L/wB8U+igBnkxf88l/wC+KPJi/wCeS/8AfFPooAZ5MX/PJf8AvijyYv8Ankv/AHxT&#13;&#10;6KAGeTF/zyX/AL4o8mL/AJ5L/wB8U+igBnkxf88l/wC+KPJi/wCeS/8AfFPooAZ5MX/PJf8Avijy&#13;&#10;Yv8Ankv/AHxT6KAGeTF/zyX/AL4o8mL/AJ5L/wB8U+igDnPEPjPQfCWqaPY6vcwWEurSvb2bzL8j&#13;&#10;Sr/BvrTmmi01725ddkMUCO2z/gdY/i34b6H451TQrzWrb7Z/Y073Frbv/qvNb+Nk/i2VuzW0V5Ld&#13;&#10;wSrvilgVGT/vuifkB45bftAyTeKHsfs0flI21k2/7j7N/wDe2PXpniPxdbaFpWn3KQzX1zqUqW9j&#13;&#10;aW+3fcSMrv8AxfKnyI7N/sq1cIn7Penx+Jv7Ta5XZv37/m3/AN3/AHd2z5d9d/4l8H23iSwsYPPn&#13;&#10;024sJ1uLO7tNnm27qjp8m9HX7rsnzJ913rzsJ7f3vbHHhvae97QzLL4o6NLbp9sZrfUPI+1S2Nt/&#13;&#10;prpF5rxI/wC43r8zI23/AOxaqWtfGzwvpAsvKvH1Jrxd0X2JNy7fIedfm+7u2xfd+9WePgLox0e7&#13;&#10;07+0tSxeeV58223/AHu26uLr5k8rymRnuH3Jt27dtV9N/Z10XStOtdPttZ1lNMt1T/Qd0GyWVbV7&#13;&#10;XzW/dbt3lfwJtT5E+SvRkdh2uh+PNG17U1062u0e/wDs/wBoa32/dX5d/wA33WZNyblT7u9awdF+&#13;&#10;Mmia3Z3GoqLqLTIH8hrp13K11vZfs6Km55ZP91f/AB7dtk8GfB3QfA3ia91nTg/2i6V9/m2tvvRm&#13;&#10;27383yvN+fZ9xm2/+O1n2fwH0rSpYZdK1fV9Klin+2xfZnidEuvnV7jY8TLueKVom/h2/wC189KX&#13;&#10;xAXn+NPhp9U+w20s94+yB/tCQOlvtlillR/Nb5W+WJ62tB+Ieg+IdU/sy01CKbU1j82W0T+D5UZ/&#13;&#10;n+78nmxf99p/ernU+BukIybdQ1LylgiiaHdF87qlwnm/c+8/2qX/AGfufJWr4e+F2leG9XtNQtrm&#13;&#10;7eW18/akrJsbzUt1f+D/AKd0/wDH6cQMG4+OlnpmntqGoaDqVnp8v2r7HcbonS6eB33p8r/L8qO/&#13;&#10;z7V2q9dR4b8cx+IdU/s97GSzuksYtQ/1sUqeVLLKqbXVmVv9Vu/4GlY9h8JYrBV2eI9Xm8hrh7Hz&#13;&#10;ltf9AeV2Z3T918zfM6/vd3yu9N8JfB+z8E6tFqGma5qifunint3W18q43XEs/wA6LF8vz3D/AOq2&#13;&#10;0AGm/GbSLzxhf6BPBJZtZytb/a3liZGZZYovmRW3Lve4TbvX5qv3HxR0O21GK189Xiaf7PLcJKuy&#13;&#10;Jtl0z7/7qp9llWsW/wDgPpV/q+oag2r6okt1O11F5K26fZZWlil3p+63N81unyS71pifAHQXsbi2&#13;&#10;vNR1S/S4aVp3lliR5d323f8AcRP+f+X7n9xKPsgaUfxg0S50HxLq9stzdWugsiXBEWxn3RJL/Ht2&#13;&#10;LtlX5n2/3vu1dPxP0OzsLefVZhpUrWrahLE7/aEit13/AL15YtyqrIjbX3fNTtE+HraJYa3GviPV&#13;&#10;LnUNWlWWXULhbXzUZYkiTYnleV92L+NK5zT/AICaVpthqFnbazq0NvqljLZaiifZ9l0kr3Dfc8r9&#13;&#10;1sa6l2eVsWgDdm+LvhWzV5bzU1s13N5Xmq+9lRInd2TZuVUWVd+/7tbHhfxhp/jCLUZdP8/ZYXkt&#13;&#10;lJ9ogeL97E219u/7y/7VcZ4m+Ca+IdeeePWr3TtPvYr1dRS2aLfL58VrFsTfE+1dlr/vfP8Aers/&#13;&#10;DHhiDwqmoRW11PNFe3kt75Uu390zffRNifd3f391AG3RRRQAUUUUAcT8Xv8AkV/+26V4rXtXxe/5&#13;&#10;Ff8A7bpXitABRRRQAUUUUAFFFFABRRRQAUUUUAFFFFABRRRQAUUUUAFFFFABRRRQAUUUUAFFFFAB&#13;&#10;RRRQAUUUUAFFFFABRRRQAUUUUAFFFFABRRRQAUUUUAFFFFABRRRQAUUUUAFFFFABRRRQAUUUUAFF&#13;&#10;FFABRRRQB2Hwk/5HKH/rhL/7JXuFeH/CT/kcof8ArhL/AOyV7hQAUUUUAcp8RfD3iHxJYWUHh7Xv&#13;&#10;7BuIrpJZ5tu/zYv7lZXw68Bah4D0HxBBqGoQak95PLdRPbwLFtTZ9yvQKr3/APyD7v8A65N/6BQB&#13;&#10;0Gnf8g60/wCuS/8AoNW6p6c3/EutP+uS/wDoNXKAErxb426jc6f4i0xrW6lt3SDd+6fb/HXr+oX9&#13;&#10;tplrJc3c8dvbxfM0srbVWhJLa9gSdDHNCyblk+8rLVRlykSjzHnvgDWNen1eJdV1T7ZFcQBlh8pU&#13;&#10;2tt3VyJ+PHiFNd0PT20bTgmoytMryXkVurwfamg2I8sq75V2ea2xG++ibfm317FF4ZsotY/tJVP2&#13;&#10;r1/4Dt/lWqEXj5V+X7tc1P2n/Lw1ly/ZPNfAvxAu/HPgOy1iRrWO8uL1bWY2fzQwOHCsqPudJcH5&#13;&#10;d6ttbNLJ8S7gglbe0lMqxP8AJIP9F3M/yy72Vdy7APvr8zV6LNbQzwNBJErxN/Ay/LVO00a2spbi&#13;&#10;aJGeS4/1jyyNI30+Y52/7NbknF3XxJ1Cyikmm0yHZ/qkWGfdtbyon3M/3dv71v8Avmpf+E8vktJ5&#13;&#10;50tbWOOKIxsHWXzHlldU+6+1V2x/3v4h81ehce1N2L/doA8x/wCFlagbZLny7Yi8W1aKBnRPI823&#13;&#10;eX5nZ1VvmTbVibxlf3d4USS1sfKguXe1Vt0sbxKpXd/st1/3a9G2L/dqOa3iuU2Sxq6N/Cy0ALBI&#13;&#10;00Ebsu12XdtqaiigAooooAKKKKACiiigAooooAKoasN+kXyt/wA8H/8AQav1S1f/AJBF9/1xf/0E&#13;&#10;0Ac5/Ymnf8+cX/fNH9iad/z5xf8AfNXaKAOfs5vDl/rmoaLA1pNqtgsUt1aIvzxJL9z/ANApk154&#13;&#10;chsNQvH+zJaWErxXU23/AFTr/B/4/XmmrfAvXru61DU4vEvn32qS3X9o2lxEn2R7d3Roovli837t&#13;&#10;vFE+92+R5azZv2ddQmglRLbw2kV1PLLFabW8rSd1wku+1+T73y7X+7/A3+xREJHtaWGkNeS2axWz&#13;&#10;3cUSyyxfxqrb9j7P+Av/AN8VR8Q3nh7wrb2kuoWzf6VP9ngS3s5biWWXY7bESJHb7qO//AK4zx58&#13;&#10;H5fEnjK7162s9GuftFrZxTxXy/8AH15EsrfZ5X2P+6l83/gLRJ8jVoQ/Cln8OeEdKubzyYtJ1OXU&#13;&#10;JU0+eW38pWS4VLeJ4nRtqfaERP8AZSgDtv7E0/b/AMecX/fNP/sTTv8Anzi/75r58svgz4s1jxl4&#13;&#10;uvGgbw9dXU++z1n/AEfypf8ASJUeXZE+7e9rcOi70/g3O/z7a3Zv2eJZp7i2T+y0sfPd/te1/tF7&#13;&#10;A1xE6W9x8n3Yki2J87fcT5EoA9Yhh0aa9+xrBAl187/Z5Ytruittd1RvvL8y/N92r39iad/z5xf9&#13;&#10;814t4p/Z3n1SWWSxfS7d5UvIvOMWx1ilvYp0t9+xv3TqjxP/ALL/AMX3a3vh18H5/BPi201KOCxt&#13;&#10;rVdMe1lRJ/tT7ml3IiM0SbUT5vuOqt/zyXYlEPhA9L/sTTv+fOL/AL5o/sTTv+fOL/vmrtFAFL+x&#13;&#10;NO/584v++aP7E07/AJ84v++au0UAUv7E07/nzi/75o/sTTv+fOL/AL5q7RQBS/sTTv8Anzi/75o/&#13;&#10;sTTv+fOL/vmrtFAFL+xNO/584v8Avmj+xNO/584v++au0UAUv7E07/nzi/75o/sTTv8Anzi/75q7&#13;&#10;RQBS/sTTv+fOL/vmj+xNO/584v8AvmrtFAFL+xNO/wCfOL/vmj+xNO/584v++au0UAYl4dA02/sr&#13;&#10;G5+yW13f7ktoX+V5dv39tTTeRoMWoXMECokUHm7E/j2765v4jfCjT/iZrHhi71KeaODRLl71LeJt&#13;&#10;vmv8mz5v4a653iS6lWVl2PEibH/j+/RMD53tvjrrT+NHs3n+RJWXY/3GfYj7Nmz7u1vv769o8VeM&#13;&#10;J9K07RF063im1LW7pLW1juN3lRP5Tyu77f7iRN8n8T7F+XfurKT4XeGk1b7dub/rjvX/AL43fe21&#13;&#10;0+vaXpHiTTTY6gizW+5ZUCStE8Tp8yOjr8ysv99K83CU69Lm9qceGp1Ic3tTirL43WNtp1w95FLq&#13;&#10;Etna/aLq7t4ksrdN11LbpF/pUqMku63f5G/ufe+7VC//AGhLG503T77w/pV3qVjdfevplRLeJ2sn&#13;&#10;ukif5927Yifw7fn+/XUf8K38IpYPZrbMiP5TtN9sn+0blleVH83fu3ebLK+/du+eq0Pwl8C2z2nl&#13;&#10;aUsMVrEkUUKXUvlJtiaLds37d3lM67/v7a9KXwnYHg34z6H4y8Ry6Daea+oQQNLO6bXiR12ean39&#13;&#10;ybN/8aLu+fbWF4S+OT+JLOW+/spnT7f/AGRBY2jL9rurxd7uiLK6KipEm/e7Lu+993Zu7jRPDHh7&#13;&#10;w9qNxfaYrW0s6/vUS6l8r+D5/K37d3yp8+zdWXN8NPBszpL9gSGVQqLNaXUtvMgRnZH3IytvXc3z&#13;&#10;fe+d1+69AHO/8L4FzqXl22h3cOnp5Dve3bL8/mxXDsvlK+7cjW+3/vuug8J/FfT/ABPrkOjJbXyX&#13;&#10;bxMy3csCJbytEsTSqnzs3/LxF/8AFfLVn/hXvhGOWFlsYk2wLbqizy7NirKqfLv27v3svz/e+eru&#13;&#10;m+FfDmj3lvd2dtHBcW/m+U+5vl3Kiv8A+iov++KIgcC3xW8V2WmWl9/Y9lrK6o97Fp1vZeak0UsG&#13;&#10;/wCRk+bzdyRM3ybfmTbt+f5em+H/AMQZPFOsvp3m2l+kWnxXrXdpHLFvd7i4idPKf5kZPs/zI/zb&#13;&#10;t9WLP4deE7D7W0EU6POsqb/7RuN8CSvvfyn3/uN7/N+620aV8PfCug6pb6hp8VzbXcCsnmpqM/73&#13;&#10;53l/e/P+9+eV2/e7vv0Ac5ffGuLwpqWuL4n8nTVtrjyLPTNvlXE6tLsilSWV1ilR/wDgHlfddqis&#13;&#10;/j7/AGnqlrBY+E9Vmsbq5tYor554E+Se3ll37PN3fJ5X/wATXTX/AMN/CepXlxeXkE9zdyvvWWXU&#13;&#10;bh3g+dJf9H+f9x8yI37rb9xKnbwF4YmuVnZJnuENvsl+3T7t0QZIm+997a7rv/iV/n3UBI5q3/aB&#13;&#10;0RLe3+12epfvYott2lsiRTzy28U628Sebu3ukqf7H+3Wronxg03W/Edrof8AZupWGp3Es8TQ33kJ&#13;&#10;5TRff/5a/P8A9st3977tP1b4Y+E77Q30+OxtIdq/uHl3ukTrbpbo/wB9PuRKi/f/AIP71ReD/hdo&#13;&#10;PhiKylnuZ9S1K1upb37RcXUux55d+9/KZ3Vm+bbvfc/+3REPsnoFFV/t8H/PVaPt8H/PVaALFFV/&#13;&#10;t8H/AD1Wj7fB/wA9VoAsUVX+3wf89Vo+3wf89VoA5H4vf8iv/wBt0rxWvZfivcxTeF9qsr/v0rxq&#13;&#10;gAooooAKKKKACiiigAooooAKKKKACiiigAooooAKKKKACiiigAooooAKKKKACiiigAooooAKKKKA&#13;&#10;CiiigAooooAKKKKACiiigAooooAKKKKACiiigAooooAKKKKACiiigAooooAKKKKACiiigAooooA7&#13;&#10;D4Sf8jlD/wBcJf8A2SvcK8P+En/I5Q/9cJf/AGSvcKACiiigBk00VtE8srLDEq72d2+RErPfVbHU&#13;&#10;rDUPsd5BefZ98Uv2eVH8ptn3H/utVXx5qVjo/gvXbzUJ7S2sorOXzZdRbZb/AHP4/wDZrzz4D3ya&#13;&#10;h4P13/kHu8UrRM+n3KXHm/J9+WVXdWZ/vt87N8/z0Adne+DNd1TxlZavp+pf2VZJZwI8q/M8v+zs&#13;&#10;/wDiq7Hxnearpfg/WLnRrY32rwWcrWtuB/rZtvyf+PU3TfEEf2C1/wBFuf8AVL/c/wDiqsf8JHH/&#13;&#10;AM+l1/45/wDFUAfHPhr4N/GSX4hW95eT3+grdXnlahqdpeeblWTe7bN33f4f7u6voLx94FeO28MW&#13;&#10;cGjN4i8O6XYz2f8AZ0kEV1sn2xJb3DxSsiy7FSVf+2u6vRP+Ejj/AOfS6/8AHP8A4qj/AISOP/n0&#13;&#10;uv8Axz/4qgDwbW9O+Ktr4Guf7Mtbq01yRYktbXTWiW3sBHpsW1IoNypse681fmf5ePvIu2pda8Ke&#13;&#10;NvEniv7Te6fqk00BukZpZIPsSK1/ZPb+R8+//j3iff8A7at/sV7p/wAJHH/z6XX/AI5/8VR/wkcf&#13;&#10;/Ppdf+Of/FUAeW+BtJ8a3uieMYfHF1qN4Ly2eEWVnarAUb96H+yy+e+7cpTbuWL+D+LfWJ4Y0nxl&#13;&#10;o6QafFo17pWi26zpY/2PbWtk9xP+62TXkSttX+Nfk+/s3bU3Kte2/wDCRx/8+l1/45/8VR/wkcf/&#13;&#10;AD6XX/jn/wAVQB4hq8XjLw9d6LbXMmvzvqLxJPLpj2pvZ2SwlZl3t/Cs/wDnZUuj6J8Q9G1uGW+G&#13;&#10;q3t1darZ3F8kU6fYpU+y26Ssjbv3SLKtw2zZ8/8As/I1e1f8JHH/AM+l1/45/wDFUf8ACRx/8+l1&#13;&#10;/wCOf/FUAbNFY3/CRx/8+l1/45/8VR/wkcf/AD6XX/jn/wAVQBs0Vjf8JHH/AM+l1/45/wDFVUbx&#13;&#10;zZI20wXP/fKf/FUAdJRXN/8ACc2X/PC5/wC+U/8AiqP+E5sv+eFz/wB8p/8AFUAdJRXN/wDCc2X/&#13;&#10;ADwuf++U/wDiqP8AhObL/nhc/wDfKf8AxVAHSUVgW3iy2ud3l21ydv8Auf8AxVTf8JHH/wA+l1/4&#13;&#10;5/8AFUAbNFY3/CRx/wDPpdf+Of8AxVH/AAkcf/Ppdf8Ajn/xVAGzVLV/+QRff9cX/wDQTVP/AISO&#13;&#10;P/n0uv8Axz/4qq2pa5FNYXMZtp0LRuvz7P8A4qgBKKKKAPPj8bNEgimubuC7sdLi1N9K/tC5eDyX&#13;&#10;uEeVW+XzdyfPE330X+Ctt/iX4VSfyH8Q6f5vlLcf69fuMm7f/wB8fP8A7vzVhf8ACn4Ljxo/ia71&#13;&#10;KWa+89JVSG1iiRkXzdiy7V/esiS7Vd/7lZWm/s8aVYaQmivq97c6OsX/AB6TKn+t+xfYvN37P+eX&#13;&#10;8H96iPw+8B3b+NtF+xahc22oQX/2CK4lnitJUd18p3SX/gSOjpWOnxm8E/uYp/Een2d3LEr/AGe4&#13;&#10;nRJU3Ij/AD/99p/33VHwl8FtK8H2HiC2try7uf7Zs4rWeWbZvTbE6O6fJ953d3b/AGnqI/A7Shp1&#13;&#10;xZ/brvbNZ3Voz/J92eK3idv/ACXX/vqgDpbn4jeGLN9QSfXLKF7B1iukeX54mZ9qf+Po/wD3zT7D&#13;&#10;x/4a1W90+zsdcsbm4v4PtFqkM6v5q/O29P8Avh/++K851L4CXWm6zd+JdB1WS58UfavtFrLqEqxI&#13;&#10;nzy/61/KlaX5Lh4l3/cVE2bdlXvh78BLHwZqWmavPJbX+qxQRfapprGJnadYvK3xS7N0S7f4E/8A&#13;&#10;ZnoA1bz406fpWrarZ6rouqaVb6ddW9lLqF21r9nZ5/8AVbNsrt/45XQP8RfC6ab/AGg2vaell/z8&#13;&#10;eeuz/Vef9/8A65fP/u1XvPh1Z3ms3eptcz+bdX1rqDJ8mxGgTaiVxUP7OWnw2sVj/b+of2fEqv8A&#13;&#10;Z9sXzS/Zfsu/fs/55InyURA6i5+NngyGwlvItftLyK3liilS3lV3i824S33v/uM67q07b4neE7m8&#13;&#10;srOLxDp73d7F5sEKTrvlT5//AI1L/wB8PXP6x8FrPUj5kWq3dncLcy3cUqKj7ZZb2K8/iT+/bon+&#13;&#10;7VR/gPYvZ3CvrWpJe3TRSy31uyxS+atxcT70+T5fmun/AN3YlAG/cfFfw+lrFc214upW8r7N9o6P&#13;&#10;tbzYovuM2779xF/nZu6HRPEOmeJLeWfSr6C/t4pfKaW3bem+vOtE/Z70rRIpf+JncvLLO1w2yCKJ&#13;&#10;N7PZN9xU/wCnJP8Avt66/wAC+CV8DabdWcd9JeRXFy1wqMu2G3+58kUS/KqfJu2p/E70AdNRRRQA&#13;&#10;UUUUAFFFFABXLp8QtP8AssV5PbXdtpk8629rfSqvlXDM2xNu1923/fRa6iuUg8BtDpcWmxarP/Z9&#13;&#10;rLFLZwvEv+j+VKjom/8AiX5Nv+7QBoWHjPSNSlu1trxZre1tUupbtG/dbN7p9/8A7ZPVfVfG1tpW&#13;&#10;qXdj9jubl7Wz+2zvD5WyKL5/77ozfcf7lVU+GmlPpcun3KteWkunRaaySon3V37H/wB797TNe+G9&#13;&#10;nrf2SDz/ALHp9rE6QW9vBEnlbkdX2P8AeVX3/c/2KAHX/wATtBs9GfU1uvtlusTS/wCjujv99E2b&#13;&#10;N/3v3qf7Na2ieLdM16z+02s/7n7U1r8/yfvVfZsrHf4Y2L3t3c/bLnfcLsZPk+X/AI9//kVP++3q&#13;&#10;w/w90q8i8rUII9SiivpdQg+0RK3lOz73T/d3NQBd07xP/aPiDUdK/sy+t3sNvmXErReU+77mza7N&#13;&#10;/wCO1px/8fkv/XJP/Z6r2eiRWGrahqCM2+9WJGT+BNtWN6Jey7n/AOWSf+z0AWK5f4i+OYvAGgxa&#13;&#10;nKtp+9uorVXvrz7Lbq0r7N7S7H2LXTecv95axPFXhuDxVp0Vs2oXOmywXMV1Fd2PleajK+5P9ajr&#13;&#10;/wCO0Aczqvxr0bSriCzd1nvXjled4vNa0t2S0a6f/SPK2v8ALs+78+11bbUup/F3TLbwhr+uQW02&#13;&#10;zRr/APs+dNRRrKLzfNWLd5rr/qvm+/VfUPgto2qzXkl3rGqXC3XmtNbmeJUaWW0+yyy/JF954v8A&#13;&#10;gO7+Gt7/AIQPTPsGq2LXNy9pf3y6g0Tyr+6l3o/yfJ93en8e6gDKT4u6ZbSxLfS2iRPA0st3aXX2&#13;&#10;iKL/AEeKX7+xN29ZU2bPvVJ4h+J0Vn4Al8VaDZrrVrbsyyw3Er2TptfY/wArxblZG/gdVpvir4Re&#13;&#10;GvGcuptqfnzfb9/mp5qbN3lRRf8AtJK0E8AaUngVvCrTs+nurb3RYonb59/3IkRV/wCAJQBVvPi7&#13;&#10;4c0ee4s9X1COw1O1i33kMUUssUTfJvRJfK+Zv3qfJ975/uVDbfGzwdcxyyrqc/7pli2Pp10ju7S+&#13;&#10;VsRWi3M3m/IyJ91vleopvgz4Zm8Qaxq+6WGXV5UlukRYP9avlfPv2eb/AMsk+Tdt/wBiq3iL4Qaf&#13;&#10;qItZdO1W7067t79r0XCSqzrvuvtUu3cm37/3d9AF5PjH4c+z6hdtPP8A2ZZxRStdw20sv3vN+9Ei&#13;&#10;b02eU+7evy/x0w/G/wAJo2oLc3d3aJZXjWTPcWM+x9qI7yp8n+qRJU3S/cWsrWf2e/C2t6Q9jc3N&#13;&#10;+6ytvnmeWJ2nfZcb3fcjLuf7VK25F+Vn+TZUt78B/Dd5qkV811cC4t5fNi8xIJkXdFFE6fvYm+V/&#13;&#10;s8Tf3t6/Ky0RA7nw94n0zxVay3OlTy3NvFK0XmvBLEjMv93enzJ/tp8tatcJpvwutNHOofYde1ez&#13;&#10;a/nlu5zby28W932/NsSLb/B9/wC9/e313COqIi+bv2f32oAfRTfOX+8tHnL/AHloAdRTfOX+8tHn&#13;&#10;L/eWgB1FN85f7y0ecv8AeWgB1FN85f7y0ecv95aAOL+L3/Ir/wDbdK8Vr3X4habLr2kRWNs0Xmyz&#13;&#10;/Lvb/Yrzz/hVGuf3rb/v7QBxtFdl/wAKo1z+9bf9/aP+FUa5/etv+/tAHG0V2X/CqNc/vW3/AH9o&#13;&#10;/wCFUa5/etv+/tAHG0V2f/CqNc/v23/f3/7Ck/4VRrn962/7+0AcbRXZf8Ko1z+9bf8Af2j/AIVR&#13;&#10;rn962/7+0AcbRXZf8Ko1z+9bf9/aP+FUa5/etv8Av7QBxtFdl/wqjXP71t/39o/4VRrn962/7+0A&#13;&#10;cbRXZf8ACqNc/vW3/f2j/hVGuf3rb/v7QBxtFdl/wqjXP71t/wB/aP8AhVGuf3rb/v7QBxtFdl/w&#13;&#10;qjXP71t/39o/4VRrn962/wC/tAHG0V2X/CqNc/vW3/f2j/hVGuf3rb/v7QBxtFdl/wAKo1z+9bf9&#13;&#10;/aP+FUa5/etv+/tAHG0V2X/CqNc/vW3/AH9o/wCFUa5/etv+/tAHG0V2X/CqNc/vW3/f2j/hVGuf&#13;&#10;3rb/AL+0AcbRXZf8Ko1z+9bf9/aP+FUa5/etv+/tAHG0V2X/AAqjXP71t/39o/4VRrn962/7+0Ac&#13;&#10;bRXZf8Ko1z+9bf8Af2l/4VRrn9+0/wC/v/2FAHGUV2X/AAqjXP71t/39o/4VRrn962/7+0AcbRXZ&#13;&#10;f8Ko1z+9bf8Af2j/AIVRrn962/7+0AcbRXZf8Ko1z+9bf9/aP+FUa5/etv8Av7QBxtFdl/wqjXP7&#13;&#10;1t/39o/4VRrn962/7+0AcbRXZf8ACqNc/vW3/f2j/hVGuf3rb/v7QBxtFdl/wqjXP71t/wB/aP8A&#13;&#10;hVGuf3rb/v7QBxtFdl/wqjXP71t/39o/4VRrn962/wC/tAHG0V2X/CqNc/vW3/f2j/hVGuf3rb/v&#13;&#10;7QBxtFdl/wAKo1z+9bf9/aP+FUa5/etv+/tAHG0V2X/CqNc/vW3/AH9o/wCFUa5/etv+/tAHG0V2&#13;&#10;X/CqNc/vW3/f2j/hVGuf3rb/AL+0AcbRXZf8Ko1z+9bf9/aP+FUa5/etv+/tADfhJ/yOUP8A1wl/&#13;&#10;9kr3CvL/AAN4M1Dw34rt57zyNksUqL5Tb69QoAKKKKAMLxykT+ENbae5azSKzll+0IzJ5XyP8/y1&#13;&#10;yPwruLl/C+sW2o209hqFu/7+3uL6e6dN0Sujb5ZZdu7+4jV3HieZbbw5qs8qtNFFayu6IzJv+T/Z&#13;&#10;+b/vivLP2frln8F+IrOVY4ZbW6lRreGwtbXyH2fOj/ZX2yt/t7Fb/YoiEjs/FvieXwf4Ni1CCKOa&#13;&#10;XzbW3VJt+z97KkW/5Udv46x9G+MGn3fh5Lu8je3u/KRpYolZ1V2eVE/2v+Xd/vfMldLf6VY+JfD0&#13;&#10;NjqEdy9v+6l/ctLE6sroyOjrsZfnRKxX+FHhN5bdm0y73xLs/wCPq6+f55W3v8/71t0svzvub56A&#13;&#10;MnUvjTFpujaldf2bPeXtqksqw2n3PKWKJ3lf+6u6VV/ib/x6vQ7O5+2W/m+VJD8zpslXY/yvtrlL&#13;&#10;/wCF3hXVV8ufTbn50ZG8q5uotysio6tsb51/dJ8n+xXU2cMVhb+VEtzs3M373zZX+Z9/33oAtV5l&#13;&#10;4D+My+J38vULOOzeXyvI+z73+/FcS7H3In3Ft3+dPlavS/O/2Zf+/TVxMPwl8Kw2vkLp+obPl2v9&#13;&#10;uvd8W3eiIj79yr+9l+RPl+d6AKtt8Y9PuZ4pVglmsp4HlgeJP3rPvtVii2f3na6Sp4fiRdX/AIf0&#13;&#10;+5s9K2anqWrXGlWtpdy7ER4pZd7yv/uW7v8AJ/u/7VW1+F3hhLJLZNKnSJF2LslnV1/1TfK+/crf&#13;&#10;6PF8/wDsVbTwNoaeHk0VbO7+xJO90v7+481ZWleV3SXf5u7e7/Pv/joAytN+Klt5uoafqsDW2sab&#13;&#10;dRWt1FafvYmaV0WLY7bPv+an+7VfR/jNp+pWdlLc6VqWmvPFbyy+dErJapPK8UW91f8AjZP4P+B7&#13;&#10;a0n+F3heSWylbT7vzbWVbhX+1XW+V0lSVGl+f9786I373dVSz+Evh6z1z7b5F68CxQLBYvPdeUnl&#13;&#10;SyyruTftb55flR/ubPloAmtvipY3+s6FY6fY3d4mqbX+0JsRLdGt/PR33v8A3f7ldXeX62bp5qt8&#13;&#10;/wAi7P4n/uVzOj/DHw1oMtpLY6fewy2sq3ETvdXT7GWJ4k+8/wB3Y+zZ92uomhgmfdLBI/y7Pnia&#13;&#10;gCx/BXKzf8fEv+9XS79ifdk/79PXPzW0/mv/AKNP97/nk9AHBf8ACxfsfiPULHU447CK3lSKJHZ/&#13;&#10;NlRnRUl+5t8rc/30dtvyb6hT4zaDvfdFepF8qRSvB8ksrRRSpEn95nSVP++60PE/wotfEkWoboL1&#13;&#10;Li8ia3lluGuLhIomdHl8pGfbE3yJ86Vbv/hdoupI6z6LM/73zfk81Nr+UkW9Nv3flRPufd2bvv0A&#13;&#10;bFneNeWCTtbT20rr/wAe9xs3r/3y+2i2vFvN/lK2xf4/9qpbPRGsLNLOKC9eJV2fvvNlf/vtvmap&#13;&#10;k02WF/ls50/3InoA0tB/5bVsVlaOksPm+bBOn/bJ60/O/wBmX/v01ADqKb53+zL/AN+mo87/AGZf&#13;&#10;+/TUAOqK8/485f8Aden+d/sy/wDfpqhuX/0WX5ZPut/yyegC39gtv+faL/vmj7Bbf8+0X/fNWKKA&#13;&#10;OR0fx54T17VL3T7OX/SLPz/N+0WEtvF+4l8qXbLKiq2x/lfYzVaj8VeGpNcudI+02v221s4r2dDF&#13;&#10;8kUUruqO0v3fm2v8u6vGH+Buua3catZtbXOlW+o3VxdXVxcXO9Jf+Jl9tiRPKuPNiX78T7Nu75G/&#13;&#10;grpYfgCumS2V1p/9mwy2sVmv2G4iluLeXyvtW9JWld3df9K3Jvb5WiSiPwgepzXOj23+tlsYfl3/&#13;&#10;ADslH2nSNu7zbHY0v2f7yf63+5/vV5lo/wCz3Y2dvaRXktlqXlXkFw3nWa/OsVq9v5X+7ufctc/q&#13;&#10;v7Md5N4Xh0Ox1exs7T7LBFKiWbp+/it0iS43K6Nu+T7m/wCbf8+7bQB67P4n8NQ6Hd6uLy0msLWd&#13;&#10;7eea3Xzdkqv5XlbV+Zm3/Js+9uqxpuq6RqsFvLFF5P2jf5UV9avayvt/6ZSojf8AjlcofhVPF4S1&#13;&#10;DSba8tLa4/tx9cs7hLb5PN+1fakSVd/zfN8v+7VXWPhXrHiTxHb6vqF9pqSsll5rxWreba/Zbh7h&#13;&#10;Ps7s/wAu/ftf/coA7KPX/D09/qFolzZfaLFIprnO3ZEkruqfN9370T1rfYLb/nhH/wB814Of2Y7m&#13;&#10;Wziiub7TXS3Wwi8q3iuLVLxbWK6i33DxSozM/wBq3/7yfxV7loemR6Ho2n6dANsNnAtuqFmb5FXb&#13;&#10;/Fub/vtqAJvsFt/z7Rf980fYLb/n2i/75qxRQBX+wW3/AD7Rf980fYLb/n2i/wC+asUUAV/sFt/z&#13;&#10;7Rf980fYLb/n2i/75qxRQBX+wW3/AD7Rf980fYLb/n2i/wC+asUUAV/sFt/z7Rf980fYLb/n2i/7&#13;&#10;5qxRQBX+wW3/AD7Rf980PZ2aJuaCBET/AGVqxVfUrOLUrC6s5d3lXETxPs/uNQBiWHifw5f+V5bR&#13;&#10;p9obZA9xatEk/wAjv+6ZkTd8qfwVo21zpV5LcRQfZpntWRJdi/d3Vy1/4G1XVdL0yzvLnT3fTW2R&#13;&#10;Spav86fZ3i3/AH/lb50f/gFTf8Kxtn0u705rmS2t5fsu37Cz2+zykRf4XT7+ygDdudS0az1qLSp/&#13;&#10;IS/uIHuIovK+8q/f/wA/7392jStS0PW4naxltLlEVHfYvzorJvTf/d+V65zUvh1c3mtvqsWtTwyx&#13;&#10;T27wROqOixRJs2O7fMzOktx8+/8Ajpll8LI10jUNNnu/3V1Bap5to728u6KJIvvq3zL8lAHXQvpl&#13;&#10;zf3dnFFE9xa7PNTyvu7vuUeTbW09wzRRJEsSO3y/79ZmleHrzR/E19eRTxPp91FEjJKzvKvlI6ff&#13;&#10;b71bE0K3kt3BL/qpYER//H6J/B7gHCp8SLb/AISV9PaC0SySdka481d+z/crrPEOuaZ4Y8P3Ws3k&#13;&#10;e+1tYvOYQxb3f+6qJ/GzfcVa4VPg/wD8VQ940v8AoT3Tsybv+WWz/wCK+Wut8a+B4fGWnadplzd3&#13;&#10;Fvp8F5FdTxWsrwvP5XzxJ5qMrL+98p/l/uV83lUsfP2v1z+b3SI832jKv/ijoNs1rFZ2dzqtxdQW&#13;&#10;V1axWMSb5VuvN8rYzOi/8u7/AMdaHhjx5oPiq/8AsNnFIl8kTyy29xBseDbL5To/+0j1x+n/AAHk&#13;&#10;0GWKXR/EOyWzaBbH+0bV7pIoori6lRH/AHqNL/x9bd2/+BK2NE+GF74e8Vw65aa5BNcTrKup/a7H&#13;&#10;e908svmu8W2VPK/u/cb5a+kiB332aD/nlF/3zR9mg/55Rf8AfNS0UFkX2aD/AJ5Rf980fZoP+eUX&#13;&#10;/fNS0UARfZoP+eUX/fNH2aD/AJ5Rf981LRQBF9mg/wCeUX/fNH2aD/nlF/3zUtFAEX2aD/nlF/3z&#13;&#10;R9mg/wCeUX/fNS0UARfZoP8AnlF/3zR9mg/55Rf981LRQBF9mg/55Rf980fZoP8AnlF/3zUtFAEX&#13;&#10;2aD/AJ5Rf981g3/i3QdN8Vaf4cvJ4LbVb+Bri1ilXZ5qL9/Z/tf7FdHXKax8N9D8Q+N9K8Uahbfb&#13;&#10;NQ0iBorNH+5E7P8Af2/3qANjUoYkutP2qqfvX+4v/TJ6sVFqv/H1p/3v9e/3F/6ZPT/O/wBmX/v0&#13;&#10;1ADqKb53+zL/AN+mo87/AGZf+/TUAOopvnf7Mv8A36ajzv8AZl/79NQA5Pv0U1H+f7sv/fp6PO/2&#13;&#10;Zf8Av01ADqKb53+zL/36ajzv9mX/AL9NQA6im+d/sy/9+mo87/Zl/wC/TUAOopvnf7Mv/fpqPO/2&#13;&#10;Zf8Av01ADqKb53+zL/36ajzv9mX/AL9NQA6im+d/sy/9+mo87/Zl/wC/TUAOopvnf7Mv/fpqPO/2&#13;&#10;Zf8Av01ADqKb53+zL/36ajzv9mX/AL9NQA6im+d/sy/9+mo87/Zl/wC/TUAOopvnf7Mv/fpqPO/2&#13;&#10;Zf8Av01ADqKb53+zL/36ajzv9mX/AL9NQA6im+d/sy/9+mo87/Zl/wC/TUAOopvnf7Mv/fpqPO/2&#13;&#10;Zf8Av01ADqHpvnf7Mv8A36ah3/2ZP+/T0AOopvnf7Mv/AH6ajzv9mX/v01ADqKb53+zL/wB+mo87&#13;&#10;/Zl/79NQA6im+d/sy/8AfpqPO/2Zf+/TUAOopvnf7Mv/AH6ajzv9mX/v01ADqKb53+zL/wB+mo87&#13;&#10;/Zl/79NQA6im+d/sy/8AfpqPO/2Zf+/TUAOopvnf7Mv/AH6ajzv9mX/v01ADqKb53+zL/wB+mo87&#13;&#10;/Zl/79NQA6im+d/sy/8AfpqPO/2Zf+/TUAOopvnf7Mv/AH6ajzv9mX/v01AHGfFTxtfeCdIspdPs&#13;&#10;4Ly4v7pLJftE/lJE7fcf/vqsr4Y+M/Ed/rep+F/EcVpNqGkRI8+oWk6fv2b7nybE/grrfE/hXSPG&#13;&#10;dh9j1jT/ALZEm94t8Dfum2bN6VmeBvhvofgC1RdPs5Hu9uyW+liZ5Zfn3fM+ygDq7y8isLKW5l3e&#13;&#10;VEu9tiu7/wDfC1ylt8V9BuZ4oFTVN8rbF36TdJ/7JXXed/sy/wDfpqPO/wBmX/v01AFeb/kMaf8A&#13;&#10;9tf/AECtWsd336zp/wArf8tfvq6fwVsUAFFFFAGT4niurnRbgWepR6PcRMs32y4i3woqOjPvTeny&#13;&#10;7F2t8y/erI8K2F5o/hy70/UNa0/W72CL5ri0tfs7v+6+/KvmvuZ/v7/lra8UaIviDRrixkma2ild&#13;&#10;HZ0b+BXRnX/cbZt/4HXHaZ8OZtF8V3evrrk99Yf2TPZW1pcfO8SN5Tp8+75tvlf+PL/vMAbniHx5&#13;&#10;ofgDw9ZX2vXy2FpLtiV3Rn3ts/2aPBPxL8NfEVLt/D2prqX2XZ5+xXTbu+597/crnPip4AufHnh/&#13;&#10;w41tcxQ/2TfW+pMjrv8ANWJPuJ/tV87/AA9ufE8Pjn4frBL4kTzZ1/thHW4S3/1vyfe/2fv/AMNA&#13;&#10;H2lB5/2yX7Nt8/7M3l7/ALm75Kwvh54z8QeKr/UF1PT7exgs28p9obf5n93muj0v/kLj/rg3/oS1&#13;&#10;rxQRwb/LjVN7bm2j7zUAYfijxda+FEtpL2KUW00mxp1TckX+97VW8Ha/qfiRrm+uLVbXSnx9iV/9&#13;&#10;a6/329KueItf0LTY/set3dtDHOp/d3H3XWtOxu4L+zintHSS3kXdG6fdZaw5Z+05ub3TLllzfEfB&#13;&#10;Q/bS+JOxtDRLJ/EEXi2KVrh7PZC3h5tQSw/7++e+zd/sNX0Z8M/2m7LxxonjfVtQ0Kbw5p/gyKRN&#13;&#10;akuLjf8AZ7yIy/aLcfKu7YsaPv8A4hKtek6h4V8KWFjPc3GjaTBbxjMkrWkWFCy+d/d/56/P/vfN&#13;&#10;96uNsNN8BfCvwNFpiWd3rWl+I72eaWO4im1KfUZ5UeeVpdwZn+SJ/v8A90LWnMrcprzR5j55+E37&#13;&#10;dusaj4Qvm12z03XPEs2u2EFnAs/9kwQ2d9btLF5jyr/yylimiZv4ttXr7/goI2paL5mmeEDZtcad&#13;&#10;E8FzPqsUs8FxPp9xdRH7KF3Sxq1uyM27+63evobxj4F+HPxW0/RtT1yz0u+tbWS3vreWXy1Eqqjv&#13;&#10;FFJu+/FtnLeU3y/P0qmfBXwv8La7J40uLPR93iBIrGO/mjilt1iW3dVSJ8bYomiR92PlbvVyKj/M&#13;&#10;eNfDb9sy/wBT1Cy0jVNPtL3VJpZZ57y91CLTbe3tIreyaZk+V/Nk33Xyxfe2hvn4rJ0z9vvV/GVx&#13;&#10;oK6D4T02ztLnVLqwvri61N2+RdK+327wb4ovndf4XX+Db/HvX6fv/DPgOCyW4k0TRJorSf7TGiWk&#13;&#10;DbJ/KX50+X7/AJW3kfw47VieR8LNN0myj/sbw9aWtxqnkW1r/Z8SNJexS/ZdyRbfvI3ybsfKvotE&#13;&#10;iYngunf8FA4rDwy93deFnvhZ6O9xLcLqcUVxcXsekJqTr9l2b0gZW2ef/e/gr2j4OfG/UfipqOpW&#13;&#10;t34ag8Oy6bfT2d5C+rpcSq6xWksRjVUXerJdHd02MoHzbhXUX2g+BrLUriOfwxpnnfY002e4/slG&#13;&#10;RbVvlS3dtv8Aqv8AY+7VxbbwvpV1Nq9tpdjFfpN9ne4tbFTcM0vlfxIu75lWL/vhP7tP7QHDw/tB&#13;&#10;SfaEs7vQDbancTNFbWP2xvNZlaJnRt0KbWWCXzvl3qyo+x3+9Unhr4633ibVLXSR4at7PVZY/tkk&#13;&#10;U2pfuktfIt5d2/ystL/pSL5W3+Bjurp7DQfCBfTdWtFsrG2tFlmhtEVLeGN5/laVo8D94y7ly395&#13;&#10;q1b3QfDN35YutO0xzBcRNC1xBF8kyKvlMm4feVdu3FIDy/T/ANoy/wBf0RbnT/CjWjXltLeafJqd&#13;&#10;41vDJbpC8rszNF/rV2j5E3J83+t+V9u34i+M954Q8LeHNTu9JGoQ3ukvfXN35rxIsqwLKsSbYn+a&#13;&#10;X59u/Yvyfe3YWupuNA8CxynTZ9L0Ddc3nmtZvawZlutu7ey7f9Z/tdakvrvwktsNXvLaxmj0dQsV&#13;&#10;39lWT7Okny/um2/d/h+X+7QBzL/GxLvxTqukWWlx3Q0tJJ7y4e+24gSK3djEqo2+X/Stuz5fufe+&#13;&#10;Zaz/APheF+NT8N2h8J/aLjV7eO+KWN486w2crwqj7xBs3/vDuXcqjb99ty12ljoPgy31SDSrbRdI&#13;&#10;iurAreQQJZRItuzfcZPl+VtqdV/u02DQPBKalFYwaNo8dzZEalEFsYtsLt/y1Rtvyt935v8AdoA8&#13;&#10;1139orWbfwvf3Vt4Zt7DUY7K8lVb+7n2Q3UcDypbv/o/+t2rv2ttVl/1Ty1qXHxivbC1s9Hljj/t&#13;&#10;1J/s887TLIG8q4sopX27E+99s/urXdW3hnwVZxwyQaRoEMarJaxtDbQKNr/fiXj+LPzL3zUyab4Y&#13;&#10;l1K91Q6fp63h4ub+W2RWbyn2/M/+yyL/AN80Acj4C+Ldz4g1bSdBu7IPq9zE168iS7E+yYceft2f&#13;&#10;89VWLb/tbq1dX8fz3D3tlZ2kPySpE0ryt80TM6MyfJ975f8Ad/261ILLw1oWsXWti6t4Z/IjtD+8&#13;&#10;XbbRM25EVV+7vZt3vVq+TRfsF2EhsoZbnzHUFUVpWX+L/a+agCSiiigDz7/hcenw3Pn3llc2Hh57&#13;&#10;m6sotbmZPKeWDzfN+XfuRf8AR5drf7H+0tOuvjZ4Yh2pDc3Nw7x3b70tJVSLyIllbzX2fuvkdHVn&#13;&#10;+8r7qpeIfgpZ6lpOpWUOq6h5EqXs1hp8rRfZLK6uYpUeVdkXm/8ALxL8juyru/3aD8C9PubOVL7W&#13;&#10;9Zubq6WdLq7d4N8qy2qQMn+q2qiKibdi/eoA2W+MHhGHVG02XWFjvUl+zsggl2bt6o3z7Nu1GdFd&#13;&#10;/upvTft3pT/+Fr+HIZbeK8vJbN7iKWWJ3tZfs7pFv3/vdnlfwfc31XvPhHot4ZRLdXuX+27tkqf8&#13;&#10;vVxFO/8AB/fgTb/wOvMdd+APivUvGklrHqdjdeALqzTT5bS9nVrpYGbzZdifZdu7zfm+/tbyk3/3&#13;&#10;aAPW734j6RFoum6lE8txZXt8un7xE0TxS7nR9yPtZdmx9yfeqlZfGzwPdpM0evxmKKJ7iWaaKVER&#13;&#10;Fi83dvZP+eX71P7yfOvy06P4UaQnhXTNBWWVLWwuftqvbwW9u7P8/wB5Ioki/j/gVax/EfwO0/Uv&#13;&#10;CuoaZY313DdywOkEszpsV/7PawTf8v3dnzf73/fNAG7L8W/CkFqk8mrlUMro6vBLvh2bXd5V274k&#13;&#10;RWibe21drp83zLUFx8afCtnrb6a93cu6pdO9wljO9ujQOkUqebt27tzomz+/8v3qzLn4FafePdTz&#13;&#10;69rc2oX8Vxb393vg33kEqRI8T/utqrst4vuKrf7VXb/4O6VewJFFqF7bJtv0dEWCVJVvJUnlR1li&#13;&#10;ddu9F2/+zUAdtYXkWpWUVzBu8qVd674mR/8AvhvmWrFZ/h7RIvDeg6fpUE89zFZQLbrNdy75XVf7&#13;&#10;7/3q0KACiiigAooooAKKKKACiiigArM1/W10SC3fyJLy6up1t7a3i275W/4F/sozf8ArTrM1/QY9&#13;&#10;et4FaeeymglW4t7i32+bE/8As7ty/dd0+df46AM1PH+nw376ffR3NhqEXlboXgZ0dpd+xFdflZvk&#13;&#10;f7laWj+IbbWLDTJ4t0L38H2iKJ/v7Pk/+LSs9PBUB1i31OfUL65uIvK/13lbZWi83Y77U/6at9z/&#13;&#10;AGKbbfD3Q7Z9Mn+xxTXunWv2W1vpokeVU+T+PZ975KAIYfiLp8z3u2C5/wBFvksvu/63d8vmp/eX&#13;&#10;ejp/wCtXRPFGna/pem30DyJFfxfaIEuImidl/wBxqwtN+Euh6VLZS2bXMP2WKJGRJf8Aj48p9yO/&#13;&#10;+19//vt6u2Hw90azTR2ntlv7jSYvs9rd3cSvKqfwfPs/goANE8dRavdWS/Ybmzt9RieWxuJWXZcI&#13;&#10;v/oPy/P/ALtbc1ylnLdTy/cigV2/8frH0bwTb6PdWkovLu5isFaKztrhl2Wqt/c2pu+78vzs1bex&#13;&#10;Zrq4Vl3o8SIyf990p35PcA8sT4ry/wDCVvE0/wDxL0nf915Xz7PnrvfF3ir/AIRjwpcavFbNfy7V&#13;&#10;S2tEfY888rKkUW7+He7om6sVPhXp6eIP7T+X5rlrhotvybWT7n/fdbnijwXpHjO1sbPWbGO+srW4&#13;&#10;S4W0uF3xSsquqb0+623fu/3lSvnMpo4+n7X65L7XukR5vtHMah8b9BsPDjar5OoXbxaP/a8tpY2c&#13;&#10;tw8cWx22O6ptVv3Uq/N/cartv8WtBeW4iup2tpUdFiheCXzX3fZ02bNn3t91Euz5vvVVsvgh4Y02&#13;&#10;K9gsYruw0+/tpbW6sbSfbbyxM8rbNn8Ko1xLt2bfv1oR/CjQTeafeTxT3N9ZXT3q3E0vzvK0SRPu&#13;&#10;/wC+Ef8A30Rq+kLMfSfjr4cvBcfbPtNgsVrFcfaWgl+zyq1r9q/dNtXd+63/AMKv8n3a9Fhfzokl&#13;&#10;Xd8y7/nXZXm2qfA/SLxNKtbeRoLG2nspZ7aTe+5bVNsWz5vlZl+Rvvb13f71emUAFFFFABRRRQAU&#13;&#10;UUUAFFFFABRRRQAUUUUAFcV4h+K+leFfiH4f8J6gsqXGtwO9ncIu9N6v9x67Ws+bw9pk2vW+tS2c&#13;&#10;b6rbwNbxXDr88St99EoAtp/yGdJ/66t/6Keuorl0/wCQzpP/AF1b/wBFPXUUAFFFFABRRRQAUUUU&#13;&#10;AFFFFABRRRQAUUUUAFFFFABRRRQAUUUUAFFFFABRRRQAUUUUAFFFFABRRRQAUUUUAFFFFABRRRQA&#13;&#10;UUUUAFFFFABRRRQAUUUUAFFFFABRRRQAUUUUAFFFFABWD4wvrvTNFlu7Jo0miZSxkj3fLurerL1r&#13;&#10;UrLSrDzdQwYWZU5j3bm/3aAK13r7WesWFj9m/d3Qb/SGYgb8fdA2n5v97bWHquratbavd2kEkrxs&#13;&#10;qy7vJVnSPftdotn3tvo3zV080ennUbWSdbf+0NrLA77fN/2ttZU03h+ObUYLixii/d+fdfaLTasy&#13;&#10;r/H9358UAYXh7xZrF9e6MbyFkiv1BVEi+TyvI3+bv/vb/l2/7a1dbx1dLePEdLX7Os7RGX7SN+1b&#13;&#10;jyN+zZ/e+atOx1rSrrVLOW2tGS4v4N8d19n2+bFt3ff/AO+auebpPn+R5tn53mY8rcu7du39P727&#13;&#10;5qAOfTW3117CaWD7HNFPJE8G5mZTs/i+Vf71atVLtdPin0yPTVtkt1llVktAoRG2/N92rdABRRRQ&#13;&#10;B5l+0CniX/hBZf8AhFbmdNQuG+y/ZIYFle4WX5fv/wAP+/VT4FJ4oT4bzReKrmX7bao1ktlNBseB&#13;&#10;Yl2J838W7+/XrFV7/wD5B93/ANcm/wDQKAGWc2yytPlZ/wB0n3Fp/wBp/wCmUn/fNMs5lh0uKWVl&#13;&#10;RFiR2d/4Pkrj9K+NPhXWPiDd+DoL5X1O3VHV937q4f8AjRH/ALyUAegaX82qJ/1wf/0Ja3qwdL/5&#13;&#10;C4/64N/6Etb1AHLeOPA9n43s7WC5bYbedZVdB823+JP+BV0cMCW8SxRKqRKu1UX+GpqKAOBvvhjF&#13;&#10;feIHupbyd9LlkNxNpzN8jzZ+99PanfEj4Z6f8R7bQ7bUpPKsdOupbh40X5m32s8Hyt/AV87du/2a&#13;&#10;o+AtX8WXeuX8N7arJoqTyLFdT/I+N38P94V13ie+1DStJkudOs1v7iPazW+7aXX+Laf71c3JClGU&#13;&#10;jKMY0/eieUy/s/6lqVyp1bxNY3dn5iTy266Rs82XyrWJv+Wu3a32X7uz+OuhvfhLc/8ACP6XYWeq&#13;&#10;WUdxp2vXOtwNe6d9oi/evcN5Xl+an3ftH3t38NbHhG+1nxPqf9sXHm6dpOzbb2Dfek/23rib7x/q&#13;&#10;Og3/AIxtIbmZL1fEEKq9zBLOljYtb2u6dU/ij3bh8v8AE7N2arp1Pae8XGXNErp+zfdw2FrpkXie&#13;&#10;BNJhVG2Npv71pV09bLfu83bt2pu2bP8AgVaF18DLo6ms8euWnkSX0F7PDcaZ5r/utVlv0SF/N/dc&#13;&#10;yhGba33VauavvjP48tNS0+G00U6mzW108kJ0+WL7Xtiumt54fmbaj/Z4tyvt2ecqfMzVoReJ/E17&#13;&#10;8PPiPqUesXWo3dvdRnTL2206eBCn2S1Z/Ki3bmTeZfuf7X8Wa2/vFS/lPU9S8Mz6lqF+xvkWxvo4&#13;&#10;4p4fI/ehV3Z2vvx82f7tV73wlJe3EKmaOOFxE0wtg8XzxPuXbtf5dys38X8KV5vafGDxLDepbXFu&#13;&#10;l9b3N/a22nahDplwiX8TXsUVw+35tuyJ3/743/drDk8c+MrHw5K7yXel/b7GJ/tdxZ3V55Vx/Z8T&#13;&#10;LbxJv3Kzyu3zbvvpt++1RL3Y8xXXlPZG8DrDN5lhJBblblZ41khMiqq2/kbG+b5uKxbf4dS3UYM0&#13;&#10;jwxRnylikZ/3kflRRbm8uRP+eR6s3ytXX+FXnfw3pDXIka6a0i83zvvbti7t3vW5WjVnczjLmicU&#13;&#10;PA8xtIrUXlvJFBPK6+baNudXSVGVvn+b/W/epJPBc620FtJdrco6eVcyvF99Ul82L/vn5l+Zv4q7&#13;&#10;aikUecXnw5ntbLZbXcst5IyRLcBFVok3/e+9/DH8lTav8OpXsdRktLyRrqWO4RImX9yyND5Sxbf9&#13;&#10;1Yvm/wBivQaKAPObv4dXlxdEfabUfaoZ1nm+yfLHvjgi+Rd/3tsX3q0JvAx+1edHfqHWfz0WWDcu&#13;&#10;fNeXDfN833vzXdXbUUAcFN4BvJ9RnvZNUjkZk2RL9ncon72KXG3zdu391/s/epNR8DSx2tzKb2No&#13;&#10;mXzZUa2+bKzvOux93y/e2/xV31UtX/5BF9/1xf8A9BNAGD9gtv8An2i/75o+wW3/AD7Rf981YooA&#13;&#10;4Y/Ejwqnmyzj7Jp6Xj2X9oXdt5Vo8qu6v+9f+60T/wDfFbz6x4cS8+xtfaWl35H2j7O8sW/yv7+z&#13;&#10;+7/t1xX/AApaW58YS61eanZfZ2vkvf7PsdMeKKV183ZLLuldWl+dP3qIv3P9zZiab+zf9j0RNFn8&#13;&#10;QreaYq7/APjx2XH2j+z/ALHv83zfu7fn2bP+B0R+H3gPWHudK2SsrWj+UruyJs/h+/UVhquh6rcf&#13;&#10;ZbaeymvUiSWW0Rk82JG/vJXD+CPgovhCw8TQNrLX8ut2a27TPBt8p9r+bL9//lrLK8taHhL4RReF&#13;&#10;fEdprEWoLNLEt0kqJa7PN8/7L99t/wDB9lX/AL7/ANigDV0LxjoOu2st0sH2C0V5dtxqFusCS7d2&#13;&#10;903feVNtWJvFXheF3VbzT7mVJ4LWWG3dZXieV/Ki3ov3d7V5y/7PM02iQ6U2rabbQwap/asU1no7&#13;&#10;RSyy7pXRbhvtDeavzfN93cu5f46f4e+CGoPNb3Oq6lbWzWt9cXFtb2Njsfa2pJev5svm/Oz+Uu35&#13;&#10;V2b3+/QB6SniHwu6ysup6S6W8/2WV/Pi+Sf/AJ5P/tf7FEOveGrl9sWoaXM7zva/JPE/79fvxf73&#13;&#10;+xXA6D8B302fR5bzWYrz+yIrW1tvs1j9nfyILe6iTf8AvX/e/wClO2//AGPuVL8NPgRB8Pb3R7lt&#13;&#10;TXUptNga1WV4p98qeUsSb2luJdjIifwbV+b7iUAenfYLb/n2i/75o+wW3/PtF/3zViigCv8AYLb/&#13;&#10;AJ9ov++aPsFt/wA+0X/fNWKKAK/2C2/59ov++aPsFt/z7Rf981YooAr/AGC2/wCfaL/vmj7Bbf8A&#13;&#10;PtF/3zViigCv9gtv+faL/vmj7Bbf8+0X/fNWKKAK/wBgtv8An2i/75o+wW3/AD7Rf981YooAr/YL&#13;&#10;b/n2i/75o+wW3/PtF/3zViigCv8AYLb/AJ9ov++aPsFt/wA+0X/fNWKKAK/2C2/59ov++arzOum/&#13;&#10;bZ4oF/dQebsT5N23fWhVeP8A4/Jf+uSf+z0T+HQDxRPiLfJ4ylbbO8SXTP8AZ/P+T+P+CvRfiL48&#13;&#10;i8B+BrvXGa0hm/dRW39oz+Vb+fK6xRb3/hXe67v9mryeDNKTWf7TWL/S/tT3G/5Pv7Nv/wBlWnf6&#13;&#10;PZ6rcWU9zAs0thP9og3t9yXY6b/++Xevm8qweKwrqvE1ebmkRH3Tza2/aN8Of2Xpl9cwXf2K606D&#13;&#10;UJ9Rt/KltLXzfNTY779zfNbyp8iN/BQnx6trPVL+DV9B1XSobVfO/fLFviiW38+WWXbLt2Iv9zc/&#13;&#10;+zurrn+GPheb7X5uiwOl1KlxOj73R3WWWX7n+9LK3/A6h0r4V+FdHM3kaWr+ajRStdzy3DsjJ5Wx&#13;&#10;vNZ967F2f7lfSFmJcfGzT7OTbf6fqWlXMW5pdPureJrh/kRotjLLt+fev/s+2n/8LdWz8B+K/Eeq&#13;&#10;2P8AY/8AY11LaLaX0qI7MqJsR3V3X53dE+/trZT4U+FUs3tW0r7TEyOjPcTyyv8AMiJ99n3fdRNv&#13;&#10;9zZ8lXNP8AaDpumpYw2P+ireLqGyaeWV2nV1fzXdn3O25Ub56AOT8K/HLSte8OWV9Kv2m7ZbdJ00&#13;&#10;yVLiL7RLdfY9iPv+ZfNR/wDgNHhj462evWGlT3Wg6ppr3SWr3XzQSxWD3T7bdJXSX5t7f3Eb76b9&#13;&#10;ldDefCvwtf6x/as+lK979pW9d0nlRGlR0dHZVfa214kf5/4hupbP4V+F9NurS5tdMZHtdnlJ9pl2&#13;&#10;fK7vFvTftbYzvs3/AHf4NtAHV0UUUAFFFFABRRRQAUUUUAFFFFABXnnif4l6h4e+LvhrwrBpEupW&#13;&#10;Ws2csstxbr89q6v99/8AZr0OmeTF5vm7F83bs37fn20ANT/kM6T/ANdW/wDRT11Fcun/ACGdJ/66&#13;&#10;t/6KeuooAKKKKACiiigAooooAKKKKACiiigAooooAKKKKACiiigAooooAKKKKACiiigAooooAKKK&#13;&#10;KACiiigAooooAKKKKACiiigAooooAKKKKACiiigAooooAKKKKACiiigAooooAKKKKACsvXtIGs6Z&#13;&#10;NZ+b5Pm7fn27vutu/pWpRQBgX2gTXWu2Oox3Sw+QjJIvlkvKv93723/x2s5/CE19eXc19feaZZVa&#13;&#10;JoY2iliCtvRd29lKr/u/ersK84LNqcWsvaXN+hkaO3tYPtM4eKXey+b975F+b7v91KAOm8OeGzoa&#13;&#10;WSvdPd/ZLCKyjZ12/d++3/Avk/75rNk+H0bzNL58QlMruW8n+9dLP/e/2dtO0VwfFc8MNxdrHawe&#13;&#10;RLFd3Ej+e3yfMqv/AHf7/wDFvrPj13xHv82b7M8QWJ/J+xsv3pXT72/+HarUAWYNDl0BNMtHuVuF&#13;&#10;8+V4gkRRIl2fcX5mf/x6tWse01O41S10We7x9oMk6v8Au9qvt/u/7PFavnRI+1mX/vqgB9FFFABV&#13;&#10;e/8A+Qfd/wDXJv8A0Ci/v4NKsLu8uW8m3t4nllfbv2qv36x9K8Y6R4w0zVW0i8+2La+bbyv5Tom7&#13;&#10;Z/BuT5l/20+WgCHxC+pv4VS20izivL+8iW3i+0f8e8W5Pvy/7Kf3P4q4r4S/s66H8LtUu9R3LrF7&#13;&#10;KqeVcXECb4G/j2f3d9ep2H/IPt/+uSVYoAl0v/kLj/rg3/oS1vVg6X/yFx/1wb/0Ja3qACiiigDl&#13;&#10;dA+IGja/f3NhBP5V/bytE1vN8rsV/u/3q2r/AFS20yAS3U0dvFuC75W2jcegrK0PwRo3h+8uLy1t&#13;&#10;F+2zuzvcSfM/zdf92tPWNGtNesJbO9hWa3lXDo9RLm5fdIlzcvumdB4vtL3xG2jQJJPLFHvmli5j&#13;&#10;i/2W96wv+FiE3+tSmzjg8NaNK8Goatc3OxllVA7CKLa29V3KpbcvzZ2q1dF4Z8MWHhTTls7JQv8A&#13;&#10;Ezt96Rv7zVy+p/DTR9Rv9VtJ9VvobbWi0t5osVykcU8pQL56/L5qsNq/cdV3Ju25qKfNy/vAjzcv&#13;&#10;vErfGfwek1tDLqF1DNPK0QtptNukljZWiT96jRbovmuIfmcL/rFrP8O/HLSdZtJby6t59OiE7wwW&#13;&#10;4tbqS9l/fzRJ/o/kbvm+zyt8u77tWj8G9FumuWvry+1G+u1P2y8uJEWW4+aBtzBFVR/x6wr8irwt&#13;&#10;U/EPwft1tkvNBuJbDW7WVXs72Wfb5DebO7Y+V/v/AGqVPmVvletizXX4zeDjon9sLrK/2af+W3kS&#13;&#10;f8+7XP3du7/VIz9O1T6P8UPDuv66dFsL2VtVERlNvNazQkgbWdfnVfnUOu5PvLu5UVyGnfs86JBp&#13;&#10;On6fd6lqlyIrcRTxpPsinn+yPbPcHKs2/wAmQp9/b8qcbhmuw0P4ZaR4d8W6r4hsTLDdai7S3EQW&#13;&#10;IqZG2bn37PN52L8u/b/s0C+yZvhn4yeHfE/2W3Saazv55WhitLi3lXeyu6/I2za65ib5l+7im/8A&#13;&#10;C5dA8+Njcxy6bJE1wl7F5rnZ5VvKv7rZuLv9qTaq7v4f4jsqpD8D9JhMcqaprHn2z79PufPj32A8&#13;&#10;1ndYhs27W3t98P8ALj+6uH23wI8Lw6RDZwS3nlwRpDBKbks8TRRW8SPu/vJ9jhb/AHlpfZGdP4J8&#13;&#10;Z2njewvL+zhnhhgvJbICeJ4XZom2nKOqsvP8LCuprm/CnhWHwdYXFrFd3eoNcXMl3Pc3hVpZZZDl&#13;&#10;m+RVX/gKrXSUwCioo3WRdysrK38S1LQAUUUUAFUtX/5BF9/1xf8A9BNXapav/wAgi+/64v8A+gmg&#13;&#10;DyT4u/Fef4aS6PFbaQusXF+s7qj3Xlf6pEf+4/8Af/8AHKz/AIFfHL/hdMWtt/ZH9lf2c0Sf6/zd&#13;&#10;+7f/ALCf3K1/il8KNK+K66euoald2H2Pzdv2GVU81G2b0bd/D8lP+Gnwr0j4Yy6rLp940z6l5Xm7&#13;&#10;4ookTyt+zYsSIv8AHQAifGPSUvf9Js72w0d7m6tYteufKSyllg3+cn+t81f9VL8zIqfJ/ubtFPij&#13;&#10;4TeyS5XXrL7O8/2dX83+LYjf+gOjb/8AbSuX8QfBmHVND1PTrbWpjZOt/cadp8oi8m1urqKVWbdt&#13;&#10;3Mu64lbb/Dv/ANlKqT/s96Nqt7a6lq+oLrOrozeZcahY2txE6tFbxbPKeLavyW8XzJ8336Igd9pv&#13;&#10;j/w/rcWqtpmq21//AGWu+6S3lT919/8A+NOn/AHpNE+IGg+IdSbTLHUoJtVii82WySVHlT7m7/Z+&#13;&#10;Xen/AH0v9+sjSvhjpWjxamkV9O6X+mf2a29k+RfNuJd/+9/pD0/w98NNK8N6zaanBfTvLardIqOy&#13;&#10;bH8/7Pv/APSdKIhIh0n4waVc2+qz6xY3vhi3068bT3l1Z4P3sqpufZ5Usv3F+ard/wDF3wZpu/7T&#13;&#10;4l0+HZK8TO8vyKy/f+f/AGN6bv7u6sTxP8E9B8VRf6TOsz/2tLqq/a7W3uot8sXlOnlSo67dtWLn&#13;&#10;4OaHc6Xcaf8AbJYbeWDUbf8AdeUuxLx037Pk/g2/LQBrP8V/CqW6XLavbfYmX/j481Nm7zfK2bPv&#13;&#10;bt3yfcpmp/FfwvYWbTrqUd5/of8AaEUVo2954Plbev8AC3yOjVn/APCpdI/t59V/tC585rz7bs3J&#13;&#10;s3+b5v8A6HXMw/s26Glxbs2t6hMlra/ZYPO8p3iX7OkWxG2blT5N+xPl3O7UfZA9mopvnRf31/76&#13;&#10;o86L++v/AH1QA6im+dF/fX/vqjzov76/99UAOopvnRf31/76o86L++v/AH1QA6im+dF/fX/vqjzo&#13;&#10;v76/99UAOopvnRf31/76o86L++v/AH1QA6im+dF/fX/vqjzov76/99UAOopvnRf31/76o86L++v/&#13;&#10;AH1QA6im+dF/fX/vqjzov76/99UAOqleTS2322WJfOlSDeqf32+erfnRf31/76qGF0e9m2tv/dL/&#13;&#10;AOz0T+EDwpPFuoJ48llWBnuEun2w7n+98/ybK9C+KOt6vpvh/R20p76G9vdRgt5U0xbf7RsbfvRP&#13;&#10;tX7r/vuttLPQf7c3K0H9p+e0uzzfn83Zt+5/uVuvCr7Nyq+xt671+7XzeT4Ophfa+1q83NIiJ41r&#13;&#10;Hxm1NFuLa1toIf8ASpbWKV5992rQXEUUr3EW3aivvfb8/wDGn9+sm/8A2h9XttUing0q0vLW6gRb&#13;&#10;PTor9fNWVrryke6Z0Xym+Rvk+b5vlr3MaPY/apbn7DbfaLhVSWbyl3y7fub3qJ/D2lOt2raZaP8A&#13;&#10;av8AX/uF/e/7/wDer6T7RZzHw48dap41e/N/osGjpZrAjIt59ofzZbeKVk+Vdu1PN2793zV29RW1&#13;&#10;nBZrtggihT+5Cuz/AGKloAKKKKACiiigAooooAKKKKACiiigAooooAK868T+MPFGlfGHw1oelaV/&#13;&#10;aWhX9nLLqM33Psu1/kl3/wDsn8Vei0UARJ/yGdJ/66t/6Keuorl0/wCQzpP/AF1b/wBFPXUUAFFF&#13;&#10;FABRRRQAUUUUAFFFFABRRRQAUUUUAFFFFABRRRQAUUUUAFFFFABRRRQAUUUUAFFFFABRRRQAUUUU&#13;&#10;AFFFFABRRRQAUUUUAFFFFABRRRQAUUUUAFFFFABRRRQAUUUUAFFFFABRRRQAVxEnxEtE0vVbxQss&#13;&#10;doG8qGGTM033v4f4futj5u3O2u3rk5/h1olzFdJd2y3kUsbxRrOiN9mVt27yvl+X77UAPsPFsWoa&#13;&#10;4+nGDb/rRE2/LM0ZTf8AL/D9/wCWpI/HmiST+Ut2+f77W0qp/F/Ht2/wN+VS23h6ysdVW5icC4EB&#13;&#10;ggj+RRFH8vC7Vzj5V+9u6Uh8HWIj2o0qjbEn3/8Ank7On/jzGgCrf6lDqj6Rc27s8crSbXeJl/g/&#13;&#10;utXgXjPQfBN+nxFvtag01/EEE8v2Wa4b96v+jps2f8Dr3Z9Kg0UaPbQ7zEHnb5wo+98/8Py/9815&#13;&#10;9req+HJ9e1CK88ALfxPqdvpt1qbwWTpLKzxKjujP5rf61P4KAPS9I/5B1t/1yT/0EUVNGpiXCfdo&#13;&#10;oAy/E7yw+GdVlg8/zVs5Xi+zxebNv2P9xP4m/wBiuC+D9tc23gjU/tOpz3/3kiSaxurXyotnyJ+/&#13;&#10;+ZvlrsvHlxPZ+C9euLa2jvJls5WW2mliiRvk/iaX5Nv+/wDLXnvwNsLaz8OeKHs7N7BJZ9zW8sEV&#13;&#10;rMn+jp9+KKKJU/74+aiIHrFh/wAg+3/65JViq9h/yD7f/rklWKAJdL/5C4/64N/6Etb1YOl/8hcf&#13;&#10;9cG/9CWt6gAooooAb1rE8Tw6nNo8v9j3EUN+uHTzl3I3+z/wLpXOeEvidD4j1+80eSynhuoJXRZY&#13;&#10;kZomVWx8390/Wuo8Q6/a+HNOa8vN4gVlVmRd23PFRU5eX3iJfD7xz3hHw/qlxftr2ukx37oY4bKN&#13;&#10;vktoz/Nq5K70TXtI1DxnPb+EZNa1y8llu9N1pJrZBt8lUig3tKssTL86/Kuz5t27LNXaaD4zfxFr&#13;&#10;0sGnW6T6PCuyXUC3DS/3U/vV57dfG3VNI+IXiOwu4oJdE0mWceTFYSxXDxRW1vLuWd5fLlbfcbfK&#13;&#10;Vc7fmrKhy8vuk0uXl90xNJ8J/EqC3iu9TtNRuX/49bqO0voor6WzW8uHSKKRrhtrbGg+Z5923f8A&#13;&#10;PvrWu9G8fanqNjp8+nag+lWV99ra4ur6B1lT+0rKeFf9bv3RQLOjbv7j7d+5a6iX422SeI30qPSb&#13;&#10;2SGK7WzuL0tEIoXe6e1T5d25t0q+lZ/ir43nwbc+Kn1HQp3ttHuo7eAWlwklxdp9lW4lZIvvfIu7&#13;&#10;/gPzfLhq6I/Cafa5Th7Twj8UtRu4r26s7y1vLbUftdjC+q7orWWWyuo3d/8ASm82BJTb/L/dLbIl&#13;&#10;+Za6Oz8IeMdV+C+vaZrLatd63POksFq1wtrcEL5TMiypeS8M6v8AelX7xXaibasax+0Tbab4gsdP&#13;&#10;TTJ4/P1H+zUtLhkS4uZXVvI2rv8A3Su6fK7/ACstd74G8cR+NbLULhbKfTms7xrWS1uGXzUZf76Z&#13;&#10;/dn+La38JRv4qBnkWoaR8VZ9W8RzW+napBps0++0sY9SX/SNssoT979t3xK0XlM/leV838Evz79f&#13;&#10;wvo3j7wp4R+IQvv9CvGW/u9DuPtcX2WBWluJU3bm+WXc25nf5NrJ93ay17vRQB83eEpvFviaw1bV&#13;&#10;ND/tu70a3Oo/2XaXesqxnl+y2S26faFlbzV837b83msu7Pz/AHaq6VbfFCPULLSrpNa+3xRvPbOl&#13;&#10;9EkNuv239091uuJWlXyN67d8rf8AAtrr9N0UvtcwfZ5Tyn4NeFvEXgwTWWqNdPpv9n2zolzcrL5d&#13;&#10;15tx5yJ83yrs8j/Z/wCBb69WoopgFFFFABVLV/8AkEX3/XF//QTV2qWr/wDIIvv+uL/+gmgDD+zR&#13;&#10;f88l/wC+KPs0X/PJf++KmooAxLPxDod5pcuoRXVsllFcy2rXE37pFlileJ0+b/aR0q3c6lpFm7rP&#13;&#10;eWMLxReaySyomxP7/wDu15u/wl1zyoov7Q0m5t7PWL/VbW3u7F5Ub7U9w7pKm/8Ag+0fI6f3P9uq&#13;&#10;Nt8C9T0rRb3R7HWbJ7a6a1f7Zd2bfa2WKK3ieLzVf5VdIP4NrJu+X7lAHpF34q0GztdYuZZ4/s+k&#13;&#10;RebeOsTP5SbPN3/d+b5f7tSvr+kQ6xLpjFftsQi81fIb5Nyysnzbdv8AyyevOLP4OX3hv4S+I/DU&#13;&#10;F4uq3d/pMWmrsXyvu2/2ff8AM/8AwP79Z8Pwcutb1TU5ZdK/sSyuFR/s99ePdJL/AKLdQOm9Zdy/&#13;&#10;8fX/AI5RIInqcPi3w1c3F3BFqumvLawLcTok6/uom+47/wCz8lXUvNMe4SBZ7TzWXeqbl3un9+vJ&#13;&#10;rb4D6nZz2l5/a+m3d3BFa7ku9O/dTvE9xsWVEddy7Lj/AHt0SN81UtV+Al1YeH3sdPk87Ury8tUf&#13;&#10;ULeJIvsUGzyrj7z7tvlPKqom776f71AHuKQwTIjKsTo/zq6LSfZov+eS/wDfFPhhitoIoIlVIol2&#13;&#10;KifwJT6AIfs0X/PJf++KPs0X/PJf++KmooAh+zRf88l/74o+zRf88l/74qaigCH7NF/zyX/vij7N&#13;&#10;F/zyX/vipqKAIfs0X/PJf++KPs0X/PJf++KmooAh+zRf88l/74o+zRf88l/74qaigCH7NF/zyX/v&#13;&#10;ij7NF/zyX/vipqKAIfs0X/PJf++KPs0X/PJf++KmooAh+zRf88l/74o+zRf88l/74qaigDnPEPjD&#13;&#10;QfCuqaPY6rcwWEurSvb2bzL8jyr/AAb607lJU+2/Y1VLjyP3X+98+ysfxh8N9D8c6poV5rVt9s/s&#13;&#10;adri1t3/ANV5rfxun8Wyugj/AOPyX/rkn/s9KfvwA8KT/hI/+E5lVIm+1/bJUV/KTZu+d69A+Kmm&#13;&#10;6vrHh/RLPT/N+1y6nb+fslliTZ8+/e8Wxtta6eJ9BfxD/Zy7P7S89k/1X8ez+9/47XQ3NzFZwSzz&#13;&#10;yrDbxLvlmmbYipXzOS4Onhva8tX2nvERPD/FXjnx74bii+w2d3eSvqd0kVumnO8X2WCVFRHdInZm&#13;&#10;lV96v8v3Pvr/ABQ2PxE8cazrp0mOee2vZfIa6t5dFdP7N3XvlPsdvllXyt/z/Mv8f3flr3Ozv7bU&#13;&#10;rWK5s7qO8t5fuzQtvR/+B1X0rw9pWiS3cumaZaWEt63m3T2kCRPO3999v3mr6cs8JvPHfxU0/Q9P&#13;&#10;H2ZZri8ispZ76bTJYks90V1vTbFFK/34rf8Ah+Xzf4d67bOveJPiQ8SefPd2cUt1vlfSdJZvssUF&#13;&#10;7ao+zcjsyvFLcN86fdT/AH696SZXd1Vld0+8m77tPo+0AJ9xaKKKACiiigAooooAKKKKACiiigAo&#13;&#10;oooAK858Uaf42n+MPhq50OdYfC8VnKusJcfNFL8/yIi/89f9qvRqZ5y+b5W5fN279lADU/5DOk/9&#13;&#10;dW/9FPXUVy6f8hnSf+urf+inrqKACiiigAooooAKKKKACiiigAooooAKKKKACiiigAooooAKKKKA&#13;&#10;CiiigAooooAKKKKACiiigAooooAKKKKACiiigAooooAKKKKACiiigAooooAKKKKACiiigAooooAK&#13;&#10;KKKACiiigAooooAQdKxvFmlDWvDWq2XlCZp7aRFjb+J9vy/rWyOlcTceJNUTXZtKja2SZ5UEElxb&#13;&#10;uqouyV/u7/n/ANV975fvf7NJgM03SdWtPF/2lleS1cpud/J2JEsG3av/AC03eZz/AHcO1RSaP4h+&#13;&#10;2m6W6vP9e77PtK7Mfavl+X/rhu+X/wBmq54U8S3+rXcH22BbWG8s1u7NVj3bl2Rbsvu/vP8Ad2LS&#13;&#10;RfEFZpyG0m7SH5P3m5G+VndFO3d/eSiXxAV7GHUbWKwTUkkFz58u1riXe7Ls+/8Afbb/ALqtXlVp&#13;&#10;/wATX9pC4/0zTdVawi2S2/8AZkXnWC+V8n+kNb79z7/4Lhv9z5/k9efVl1yPRrxY/J3tL8jtuZPk&#13;&#10;+63+1/s15Sj2mqfHGWK4uFmu4pWiit0vLzfAv2fd5qN9o8jc/wAy+UkSvt+aj7QfZPZqKKKYGT4u&#13;&#10;VZfDOpQM1sftUDW6pdytFEzS/Iiu6/N8zOq/JXmnwi8Jaj4fXxY+scaqj/Zw0WpXVwssXkrsZopb&#13;&#10;ufY+3/db/wBm9D8eyafD4S1OfVILu5soI/tDw6fFLLcfL8y+UsXzb9yr9ysfwZ/Zz6TrUtjFrbvK&#13;&#10;2+e+162lt5bhvK/hWVEbaifL9xVoA66w/wCQfb/9ckqxVew/5B9v/wBckqxQBLpf/IXH/XBv/Qlr&#13;&#10;erB0v/kLj/rg3/oS1vUAFFFFAFGx0q00pXW0t4rYStvfYuNzVPNBHcwNFKqyxuu1lb+Kp6KAKmm6&#13;&#10;Xa6RZx2lpCtvbxjCovSsbVPAvh3WY54b/R7O8Se4a5lWaMNvlaHymf8A3vK+T/drpKKAOW034d+G&#13;&#10;dItfJtdDs4IhKku1IvvOs3nq3+95vz/71M174beFvE1xdS6podlfTXG3z3liB8zamwbv+AsV/wB2&#13;&#10;usooA5OT4YeFJvtXm6BZSi63eaXiDb927P8A6G//AH1WroPhfS/C8EsOlWUVjFLJ5sgiGNzVr0UA&#13;&#10;FFFFABRRRQAUUUUAFFFFABVLV/8AkEX3/XF//QTV2qWr/wDIIvv+uL/+gmgDy7xb4w8S2Hi2y0HQ&#13;&#10;9B85LqDzf7Zu4pXtLdvn+R9qfe+5/HW34R1jVdSt7qDWdM/szULOXymeFna3nX+B4m/u/wDoNZ/i&#13;&#10;jw0ms6paavpevf2LrFvG0H2hUSVJYm/hdH+9Vf4deA9K+Hr6rLBqrXl3qkv2i6eXaiNL8/3UX7v3&#13;&#10;6ADQfivpmsX+oRTqum29rfS6er3E6b3li813R0X/AFXyxO6b/vLUsPxi8HXK3Pla0r+Qv3PIl3v8&#13;&#10;yJsRNv71tzIuxNzfOn99a5bxt8ILHxVJfSy63Ldz6jLBFPcXc8UX2W1S4814ovKiVn/ii/et9x3+&#13;&#10;b7+7T1b4R+GtRurS5XVLyzu7K4uLq2mtp4v9HlluIrh3XcrL8rRJ97+HdREC5bfG/wAKzXGqwXN5&#13;&#10;JYPYS7G+0Wsqb/8AVfc+T73+kRfJ9750+Srcvxa8KWrXSzar5JtvviW2lUN+9WJ0T5PmZJZUR1Xc&#13;&#10;yu+16y7n4UeH7+6t7m51e7ubqK5+2tK88X72X/R/v7V/6dU/8fo/4VL4f+2ee+r3s0SXT3VraPPF&#13;&#10;5Vq7XcV1Lt+Td88sSffZv9jbQBoS/GDw3b2EuotdzvpiLE32i3s559m7f/rUSLdF9zb8/wDF8tat&#13;&#10;j460vV31KDSpG1K9sI2ZrdInXzfvp8jN8r/OrJuX+JNtcbJ8FtDRkax8S6ppu2//ALSdIZbV0ll3&#13;&#10;yypvSWJ1ZUeVnX/aRP7lbHgD4b+HPhvdanPpE8f+nyu7I8Vqjpud2++kSO3zP/y1dqALt18UfD+n&#13;&#10;ySwXtzNaX0WzdaPZ3DSuzf8APJVT9/8AN97yt22kufit4XtopZJdTZIYrh4Hf7LLt3Rf61vu/Mqb&#13;&#10;W3v9xf4mrkNS/Z+8LalqWtX0us3qT6vv+0On2VnRWl835GaLd8jfdd9zp/Ay0X/7P3g7UtUfULnU&#13;&#10;J7m+a5luN9wtlKi+b99Nj27r8+xPn2eb8n36AOlsPi/omsQXC6ZDqd5qCPeRRWP2GWJpWgZ0f5mT&#13;&#10;aiu6bVd32t/vV3Kfc/uV59afDLQ7DxHp+rprN2WsLy6vYLfdb7EedneVNyxebt3u7bN//oC13P2+&#13;&#10;2/5+Yv8AvqgCxRVf7fbf8/MX/fVH2+2/5+Yv++qALFFV/t9t/wA/MX/fVH2+2/5+Yv8AvqgCxRVf&#13;&#10;7fbf8/MX/fVH2+2/5+Yv++qALFFV/t9t/wA/MX/fVH2+2/5+Yv8AvqgCxRVf7fbf8/MX/fVH2+2/&#13;&#10;5+Yv++qALFFV/t9t/wA/MX/fVH2+2/5+Yv8AvqgCxRVf7fbf8/MX/fVH2+2/5+Yv++qALFUryF7n&#13;&#10;7bBG/kvLBsR/7n36l+323/PzF/31TIbmJ7q4ZZVdEiXc+/8A36ifvw1A8VTwl4hfxk8XnyJE95LE&#13;&#10;tx5rf3N2+u/+I3h6/wBV0rQmtbb+1107UIrq50wsq/bFVHT+L5dyO6Srv/iiSrKfEW2fxB/ZXkMi&#13;&#10;ee0X2jf8lb+sa1p+g6bLqGp30FhZRbd1xcS7EXd8qfNXzeS4XCUHVlhqvN7xETx3TfDfxDN/p7Sx&#13;&#10;Xtttlie1dLyCCG1X+0JXuPttvA6JKz2rRL8iN8+/7n36xL+Hxj4V0S1vPEdzq1tpm+1TVYX1+KKW&#13;&#10;6n8q682W1l8391E8r2r+VvT5Ef5P4X91tfF2h3mnRahBq9lNZT/6q4SdNj/Ps/8AQ22/71a1fTln&#13;&#10;zdbeDPifdaHo91BPqFs95Bay6i6yL9u+0fYLVPNb/SLf7kqy7lfd82z909fSKbtibm3v/foooAKK&#13;&#10;KKACiiigAooooAKKKKACiiigAooooAK858UfDnVde+LnhrxRbazJpWn6RZyxTw2/37rc/wDqn/2a&#13;&#10;9GrPfXtPh1uLSGvIk1OWB7iK3dvneJfkd0oAtp/yGdJ/66t/6Keuorl0/wCQzpP/AF1b/wBFPXUU&#13;&#10;AFFFFABRRRQAUUUUAFFFFABRRRQAUUUUAFFFFABRRRQAUUUUAFFFFABRRRQAUUUUAFFFFABRRRQA&#13;&#10;UUUUAFFFFABRRRQAUUUUAFFFFABRRRQAUUUUAFFFFABRRRQAUUUUAFFFFABRRRQAVjSeFtJmE6yW&#13;&#10;Nu4uG3SBk+8ef/i2/wC+q2aKAM+30exs7xrmG2jjuGXazqv8NRf2FYDKm0h2bUX7v91ty/8AjzMa&#13;&#10;1aKAOY1SwttNuNKgtolhhVpfkT/crz3Vd+j/ABCtLqDwG15LK3/Ibt5UfylZoomd1/vfvf8AvlJa&#13;&#10;9K8Rf8hDSv8Ael/9Arwu5+Hl9qnxzu9QudB+zaTL/wAxGKKLe+1P432fdf5E2f8Aj/ybaS+IPsHu&#13;&#10;FFFFMDM8Tvs8M6q32aW82Wcv+jwqrPL8r/IiN8v/AH3XmnwR0q007wt4l+y2cUHm3G+WaBIlt5W8&#13;&#10;hPueVa26/L9xv3X/AAKvTvESTvoGprbQLeXD20vlW7bdkr7fkT5vlryn4L+HtV0aw8R/2nBqWmvA&#13;&#10;8tv9kuLx5bSX5E/e28TRRLEv/XJFRt/96iIHr1h/yD7f/rklWKr2H/IPt/8ArklWKAJdL/5C4/64&#13;&#10;N/6Etb1YOl/8hcf9cG/9CWt6gAooooAKKKKACiiigAooooAKKKKACiiigAooooAKKKKACiiigAql&#13;&#10;q/8AyCL7/ri//oJq7VLV/wDkEX3/AFxf/wBBNAGD9gtv+faL/vmj7Bbf8+0X/fNWKKAOEh+Jfhx7&#13;&#10;97aWxubZPPureC4uLPZb3EsG/wA1Ef8Avfupfv7fuPW2/iTwvC+2TU9Jhl81LfypZ4kfzW+5F/vf&#13;&#10;7FcfqHwcvNXsrvTL7XoH0r7VqN7Zw22nbJYpbr7Qv71/Nfzdn2p/uolUdY/Z+g1WWyb+12Typ795&#13;&#10;4nWdIrqK6dGdHSK4i+b90i/PuX/YoiB2d1428F2es2mkS61oyardXX2KK08+LzvN2btmz+FtiVMn&#13;&#10;i3wg9ml4us6I9o0vlLcfaotjP/c3/wB6uOm+CN1ceG7XRG8QRrp9rPceRLDYslx5E8VxE6NL5vzS&#13;&#10;/wCkbvN2/wAH3G30P8GWWe61XVZ4dbu2sZbVrHTrFbRJVa3SJERGlba21Pv7/wCP+HbQB2PiTxJp&#13;&#10;HhuzWdrb7e73S2S29jEssvmt/BsrOf4neBU0FtXn1zSLayis1vZftEqI8UDfcd0+8v365qb4V61/&#13;&#10;wrLw1oe6DUtVtb5NS1OWXU5bLz5W3vLtliR2+8//AHzVG5+Ad9qt/d3cmtx6VFLp8tjZ6TbxSz29&#13;&#10;hvhiXanzorovkbv9VE7b/nb7tAHo3hvxP4d8Wtdx6Xc2N5NZSvDPCm3dFtd0+7/d3K21v4q2/sFt&#13;&#10;/wA+0X/fNcf4Y+GK+G/EcWtfblml26l5qRWvlJK11dJcb/v/AMGzZ/wOu4o+yBX+wW3/AD7Rf980&#13;&#10;fYLb/n2i/wC+asUUAV/sFt/z7Rf980fYLb/n2i/75qxRQBX+wW3/AD7Rf980fYLb/n2i/wC+asUU&#13;&#10;AV/sFt/z7Rf980fYLb/n2i/75qxRQBX+wW3/AD7Rf980fYLb/n2i/wC+asUUAZ+pPp+lWFxeXkUE&#13;&#10;NvbpvlfyvuLWVD4q0H7VFbXnl6VeyxNLFb6iqRO6Ls3v/wCP1q+IdEj8Q6Nd6fJK0K3C/wCtT76N&#13;&#10;95H/AO+q5zWPA2o+Ifs7ahqts7rBLby+TYsiMrPE33PNf+KL/wAfoA3tNv8ASNYgee2+zPF5r26v&#13;&#10;tXY7/wCz/erPvPE+g2F5qdnOi/aNOtvtU6eR/D/7M33P++0/v1DN4As7zZ595d/JqL6gv2eeW3+9&#13;&#10;/A+1/mrK1L4Spfy3dz/bVyl7ePdee77niaKdNuzZv/g2RfP/ANMqAOo03UtD1hLhrGexuUt52tZd&#13;&#10;mz5JV/g/3qzLzxboem2usXlzZyJZaW2ye4+y703f7G35nom8AQXkUsV5fXPlf2i2oRfZJZbd13Pu&#13;&#10;2Ptf5vnom8AWb6R4ltomWG41tZUlu/K+dUZNn/AtlAGgmpaZ/bKaY1m0NxLE8sTvB8ku3Zv2P/wN&#13;&#10;KtvYQTPe221YUuIERti/79Zdl4bvbbxRPqsuoQXkTR+VBC9swlgTanyK/m7fmZd7fJ/6CtbLusN1&#13;&#10;cSytsRIkdn/77pT5OTUDydPhLef8JU8rM39ntdMm/wDj8rZv3/8Astdr438M32q2vh+fSvIubvRL&#13;&#10;9b2K0u5fKiuP3TxbGdUfb/rd6/J95EqgnxRi/wCEm/s9ltktFnZPtHnrv2/7tdD4m8W2nhiztJ5l&#13;&#10;nuHvJ1tbW3tE3tcSt82xf4fuq/3q+ZyajgKftfqX8xEeU8g1j4D6rr2vS61c22l/atSa4e6RLqX/&#13;&#10;AEJGuLJkSJ9nzfLavu+780tV5vgX4wOr3Lf2439nwwXUWmQ2+o+Ulkry3XlJ81u7MuyW3V9kqf6r&#13;&#10;+PYle0P4z0O1d4rzVbKwu0gS6ltLu6WKWCJv43Tf8tPTxbpE39n/AGXULa8S9b9w9vdRPvT5/n+/&#13;&#10;8y/J/BX0/L7vKX/eLGg6VFoOh2OnxIqJbxKvyNWhWJZ+N/Dl+1kttr2l3L3jNFa+VeRP57r99E+f&#13;&#10;59lbdABRRRQAUUUUAFFFFABRRRQAUUUUAFFFFABXD+JPhRpnir4jeH/F99PI8uhwMltbo2xPNZ/v&#13;&#10;v/8AEV3FYl54z0jTfFFl4cub5bbVb+Bri1hf/lqq/f2f7X+xQBrJ/wAhnSf+urf+inrqK5dP+Qzp&#13;&#10;P/XVv/RT11FABRRRQAUUUUAFFFFABRRRQAUUUUAFFFFABRRRQAUUUUAFFFFABRRRQAUUUUAFFFFA&#13;&#10;BRRRQAUUUUAFFFFABRRRQAUUUUAFFFFABRRRQAUUUUAFFFFABRRRQAUUUUAFFFFABRRRQAUUUUAF&#13;&#10;FFFABRRRQBgeIv8AkI6X/vSf+gV4hNrbal8ZpfD1t4q1eHVbef7U2nJ/x6eQv2dv937qSrs+9+9R&#13;&#10;tm35q9v8Rf8AIR0v/ek/9ArwDTbZ/Dnxol061l1nUlt7pr3yn12W6fZLb+Vse3luvuKzbvN2b/4d&#13;&#10;tKPxB9k97ooopgcf458YaRprPpGoNqCPcRLLvsZfKdU3v9x1dG/gf7lV/BMOi/2NrdzpEuoTPcf8&#13;&#10;fT6jeS3Eu9U+T7zvt+WtXXvCX9pa5aavbXP2PULdPK3uu/cvz/8Axb1meF9B1jw9b63BqDR3NvLF&#13;&#10;5sV2srO7Ps2vv3fN/Bu/4HQB11h/yD7f/rklWKr2H/IPt/8ArklWKAJdL/5C4/64N/6Etb1YOl/8&#13;&#10;hcf9cG/9CWt6gAooooAKKKKACiiigAooooAKKKKACiiigAooooAKKKKACiiigAqhqw3aRfL/ANMH&#13;&#10;/wDQav1S1f8A5BF9/wBcX/8AQTQByd/Z6VpNhcXd4qw2sCtLLK7N8qVi+DPEnhfx5Z+fpTLM+3e0&#13;&#10;W/54l/26p+P9J8Z397p50HULKGy+0xebDLB82za+/c2/5l/2dlddpOj2miWUVnY20dtbxfdRE+5X&#13;&#10;XKNONHm+1I4I1K86/L8MY/8Ak3oY9nqXhrUtcutItZ4rnULX/WxJv2J/fTd93d8/3a2f7Fsf+eH/&#13;&#10;AI89eZ3Xw78TjwpqHhqP+yZtM/tRr+K4luZVe9V737U9vcJ5Xyo6u8Tvvbd/d+bbWVD8Ap7ye0l1&#13;&#10;JNOmW3ktfKs0llaK1iW9uLiW3i+X/VeVKkX3V3Km112fLXId57D/AGLY/wDPD/x56P7Fsf8Anh/4&#13;&#10;89eDaV8HPFttrDLB/ZsM+mxWqW2t3E8rv8tqyeVEu35onZ13/Mv3fut8u00z9nnxKuh6hBPqtlZ3&#13;&#10;XkXqad9nZWWyaf7L9zZbxRJ/qrhdyxf8tX+9vegD268h0iwuLKC58qGa9l+zwI7P+9fY77E/4Cjt&#13;&#10;/wAArMsNe8J6xFaS2N9bXkV7F9oge3lZ0eLft3/7u+uPvPhJq/8AwpxPDmm3ltpviC3ufttncPL5&#13;&#10;sVrL5u/5WWKL5djMu1Il+/WfoPwButEur2BLmxfRkvIorGz2NtisFiuGeJl/iZp7qX/Z2IlEgPUN&#13;&#10;PTQ9W837DLBeeVt3eVLu27kRk/8AHWR6vf2LY/8APD/x568Z8GfA3V/BMuiahYwaJbarYNbxSpby&#13;&#10;ypE8C6f9neLf5X3Xl2S/c/gr2PR31V7d/wC1YLSGbcm1LGVpU+4m/wC8ifxb/wDxygB/9i2P/PD/&#13;&#10;AMeej+xbH/nh/wCPPV2igCl/Ytj/AM8P/Hno/sWx/wCeH/jz1dooApf2LY/88P8Ax56P7Fsf+eH/&#13;&#10;AI89XaKAKX9i2P8Azw/8eej+xbH/AJ4f+PPV2igCl/Ytj/zw/wDHno/sWx/54f8Ajz1dooApf2LY&#13;&#10;/wDPD/x56P7Fsf8Anh/489XaKAKX9i2P/PD/AMeeq9/baRpVnLc3nlW1vF953Zq1axPFej3Os2Vr&#13;&#10;9kaP7XZ3MV1Elx/qpWX+BqACwh0bVU3W22b5d+zcyOn/AAD/AIA9TWdhpl/bpPbKs0T/AHXRn+au&#13;&#10;Uv8AwBc634o/tW+sdLT7Qtql1slZ3/dPK+3fsTcr70/74rQ0rwTfWD+H2bWp4U06J0ltLdYvKl3f&#13;&#10;7ybqALelX/hzW7h4LGeOaVV37NzJvT++n95a1U02233tssWyK4gVG+b/AH65rwx4S1Wzn0f+0Psk&#13;&#10;MWkxSxRfZJWleXd/f3Im3/c+auqmuVs5bueX/VRQK7f+P1nPk5PfA80T4Pt/wlD3bS/6E90zsm//&#13;&#10;AJZbP/ivlrs/G3hV/FXhptIibTTE+3eurWP22JkX/Y81Pm+427d/DXFJ8V5f+EqeBp1/sxZ2+Tyv&#13;&#10;n2fPXoGseJItKfRP3DTJql4lqnzbNu5Hff8A+OV81kv9nXq/Uv5iI8v2Ty+w/Zvgtr24lufENzqq&#13;&#10;StBK0uorLLL5sSW6u/8ArfK+dbf/AJ5bvn+/WnqvwEsdVuNbaXV7mGLVLppUSJdnkRNFcI8SP/11&#13;&#10;uriXf/t1saV8XdPvJvEf2y2awtNEs5b25uN2/wDdLdXUD/J/25O3/AqsJ8SG0rTbe88UaY+jvep5&#13;&#10;tnaWPm6lcMmzc/mxRRfJs/j2bl+f79fUlmD/AMKXubzxTpWuanrNteS2sFvbz29vZz29vKsEryxM&#13;&#10;kSXG1G3N/H5v3U2Ktep159dfHnwVbXTwNqVy+1WdpotMupYdiojO/mrFt2oksTs275d1Wx8ZvCfn&#13;&#10;XMX2253W7vF/yDrr/SHW48h0i/dfvWSV1T91u+9QB21FcJ/wuzwf9rigl1WWFpV81nuLGeJbf55U&#13;&#10;/esybYm328q7X2/dqrbftA+Bb9bdoNXnm81nT5NOuvk2+Vvd/wB1+6X/AEiL532r89AHotFYXgvx&#13;&#10;hZ+OdE/tWxgu7a38+e32X1q9u+6KV4n+Rv8AcrdoAKKKKACiiigAooooAKKKKACuU1v4aaH4k8b6&#13;&#10;P4q1OD7ZqGkwPFZo/wByJ2f7/wDvV1dcZ4h+KmkeFfiDoXhPUPNhu9cgZ7O4270Z1f7j0Adcn/IZ&#13;&#10;0n/rq3/op66iuXT/AJDOk/8AXVv/AEU9dRQAUUUUAFFFFABRRRQAUUUUAFFFFABRRRQAUUUUAFFF&#13;&#10;FABRRRQAUUUUAFFFFABRRRQAUUUUAFFFFABRRRQAUUUUAFFFFABRRRQAUUUUAFFFFABRRRQAUUUU&#13;&#10;AFFFFABRRRQAUUUUAFFFFABRRRQAUUUUAYHiL/kIaV/vS/8AoFeNxeTH8dVtLe9tLqLz2vZdOS6+&#13;&#10;e1uGtdn2jb5XzM6fLs83+Pfs/iX2TxF/yENK/wB6X/0CuCk+HDQ/Ea38TwXisu5vPtJoE+VWi27k&#13;&#10;bb97d/f/AL7/APAkviD7J3NFFFMDP/4SHSv+gnZ/9/1qvf69pj2Fwq6naO7RN/y3WtiigDKsNe0x&#13;&#10;LK3VtTtN/lL/AMt0qX/hIdK/6Cdn/wB/1q3czfZreWXZv8pd9cZ8NPjH4c+Klk7aRc7L2Jf39jN8&#13;&#10;ksX/ANj/ALdAHWaf4j0pNUDtqVkqeQ/zeen95a1/+Er0b/oLaf8A+BSVzOq+M9F0XV4NMvr6O2up&#13;&#10;bWW9/e/cW3i2b2Z/uovz/wAf+3VLW/iXofh7XotKvp54Zniile48hnt4lldki3y/dXeyNQB2f/CV&#13;&#10;6N/0FtP/APApKP8AhK9G/wCgtp//AIFJXLzePPDVtdWltL4h0uG4vJfs9rC95Fvll+T5E+f5m/ex&#13;&#10;f9/U/v1u0AW/+Er0b/oLaf8A+BSUf8JXo3/QW0//AMCkrH1vVV0TSLvUGXelvE8uzcqf+PtXGeHv&#13;&#10;i7beIfGH9grYrDLulTzft9u/3U/uK+6gD0v/AISvRv8AoLaf/wCBSUf8JXo3/QW0/wD8CkrhL/4p&#13;&#10;6LpWs6hpVzFqSXVhFFNL/oMrI3mu8UXlPs+dndHVdn9yq958Y/DlhFatO1+n2hbiWVP7Ol32qQOi&#13;&#10;SvKuz91s81Pv0Aeh/wDCV6N/0FtP/wDApKP+Er0b/oLaf/4FJXIp4/0ibxB/YqyTvcPL9nW4+yt9&#13;&#10;nafZu8rzdm3dsro6ALf/AAlejf8AQW0//wACko/4SvRv+gtp/wD4FJXE/E7xt/wr3wlLrS2y3myW&#13;&#10;KLyXbYnzPtrzr4XftIT+P/iG/hO58Pf2VcRLK8sv2rzdrL/wCgD3v/hK9G/6C2n/APgUlH/CV6N/&#13;&#10;0FtP/wDApK4d/ij4ettU1ixvp5dK/sjb9qu9Ria3t13PtT963ytvqW8+KngywlEVz4s0S2lWV4tk&#13;&#10;uoxJ86/fT7/3vnX/AL7oA7P/AISvRv8AoLaf/wCBSUf8JXo3/QW0/wD8Ckri5fif4Vt5bdZ/EOlw&#13;&#10;xXUcUtrK99BsuPN37NnzfN9x/wDO6pn8f6D/AG5b6PBqEF5qEt59ilt7SVJXgl8qWX96n8Py28tA&#13;&#10;HVv4v0GFd0mu6dH/AL12n/xVN/4Tnw7/ANDBpX/gZF/8VXB/Fr/kX7T/AK+U/wDQHrwXxn4tXwrZ&#13;&#10;Iy20l5dy/wCqiRf++3f/AGaAPrb/AITnw7/0MGlf+BkX/wAVR/wnPh3/AKGDSv8AwMi/+Kr5h0q/&#13;&#10;XUrC3uYpY5klXfvhb5Kx9K+IWh6xay3MV99miibZvvk+z7vkd/k3fe+RHb/gFAH1t/wnPh3/AKGD&#13;&#10;Sv8AwMi/+KqrqPjDQr3T7iCDXNOllljZUSG8i3u2P4fmr5OvPiRoOmy6gt5fRWyWcSO0s0sWxtzy&#13;&#10;psR9/wB790/yV1vhW8i1K60q8i3eVP5Uq7/7rUAe9/2V/wBPl3/39o/sr/p8u/8Av7V2igDPhsIp&#13;&#10;l3RX1y6btnyT0/8Asr/p8u/+/teQponi+20v+yl0PWU0+LX9Uvbr+zNRgtZb2Ce4upbfypUuEZdj&#13;&#10;yxO6Pt/4F91sefw78YJNW3O0726adFb3U1tf7PtmxbfzfK3XG2KV9l0it5UW1nRt/wDdAPbnhtoY&#13;&#10;vNk1OVERtm97n+OpUsInZ1W+uXdPvJ5/3K8Ptvhv4h17QdY0WfT7uw+zpqWoWaatdfaPNnundLff&#13;&#10;KrvuZIvN3/O3+tSrviHwl448Salrutafbal4be6gle1sU1GKKV7iK3RLfzfKd12+bv8Ak3/7/wB/&#13;&#10;bQB7GlhFMm6K+uXTds+Sej+zVRNzXlz/AN/a8ftvB/jqw1GJYo7tIvtzXFq9pqKxW8G7UriW4e4i&#13;&#10;3/vVeB4kT5G2/P8Ad+9WHD4Y+Kd7a6imqWmpPYXL7jp9hrHlTJK0Uq/LK10/7pZdnybkVv8Anl95&#13;&#10;an7IRPefs0G+Jf7Qn3yrviTz/vr/ALH/AH3RDZxXK7or6eZEZk3pPv8AmX79eT+Kvh74q+z/AA91&#13;&#10;XQ7aB9e8L6PLEiSzqiPOy2qvE7f3XRJf++ErJ8PfDbxr4Pjt9JsW1B7WC6d7C7t9QWJIna/llllu&#13;&#10;k3fvfNidPl2N/H8qferX7XKTH4T3H7BF5vlfbrnzdu/Z59CWETu6rfXL7X2Nsn+5XiWieFfiDo/i&#13;&#10;OLXJdP1a5u4oLWLUUfVon+3yr9q817dGl2xRbpYn2Pt+59zf9+ja+B/ijFb6V/pNzZ+fKs+pvaTr&#13;&#10;Lcef9isIkldvtESuiPFdblfdv/55PUFHv39lf9Pl3/39o/sr/p8u/wDv7Xn3gmbxj4btNQi1DQdS&#13;&#10;1h5byWWC4uNRi8102Js3q1w6ruff9zavy/cX7tenJ9z7uygCl/ZX/T5d/wDf2j+yv+ny7/7+1doo&#13;&#10;Apf2V/0+Xf8A39o/sr/p8u/+/tXaKAKX9lf9Pl3/AN/aP7K/6fLv/v7V2igCl/ZX/T5d/wDf2j+y&#13;&#10;v+ny7/7+1dooApf2V/0+Xf8A39o/sr/p8u/+/tXaKAKX9lf9Pl3/AN/aP7K/6fLv/v7V2igCl/ZX&#13;&#10;/T5d/wDf2mW1mqT3cTNLMjRJu81t/wDfrQqleXP2P7bPt3+VBv2f3vv1nPk5PfA5GP4UaeniP+0/&#13;&#10;ldGumleH+Dayfc/77rovEvhe18TabFZyyTWjQSrPbXFq22WCVfusteUJ8Rb5PGUrfv3iWdn+yeb8&#13;&#10;n8dd78RfHreA9B0/XpVi/sdbqJNT3qzvFFKjorp/21eL/gO+vmclxGCqe1+qQ5feIjy/ZLGh/DHQ&#13;&#10;9ES9VIJLn7bZ/YLz7W3m/aE824lfd/tO1xLu/wB+s/8A4VLYvb2itrmtvLZK0VncPdI8sFu6bXt9&#13;&#10;+z5lbYnzvuf5F+b5K8/0H9ozVUtIYtZ0H7TrCLFaXOmaNBLK/wBvZ7h9i7d7KqW9v5v3P+WqV0F1&#13;&#10;+0PYw6j9hXQdUe4a2iliR12P5rPbq9vLu+WKVHuot6b9y/8AfG76os6X/hT/AIa+xTWcVtLDaSwT&#13;&#10;2vlJL92KdIkdE/4BbpWVYfA3TUilbUNS1C8uvtlxdWcyS7PsDy3v2r91/tbki+/u+5/c+WvSIXZ4&#13;&#10;kaVdjuvzJu+5T6AOCufgh4Xv7C4s76Ce/iuvK+1edL/x8Osssu9/997iXf8A79Oh+DOh/wBmGxnn&#13;&#10;vbxFgltPNllVH8pnifb8qp/z7xfNXd0UAZPhrw7b+F7Gazs5Jmt3uri7VJW3bfNlaV1X/Z3M1a1F&#13;&#10;FABRRRQAUUUUAFFFFABRRRQAVmTeGtMufEFvrktpHNqsEDW8Fw6/PEjff2Vp1554n+J154e+LXhr&#13;&#10;wnFpE+pWms2ssrXFuvz2rq/33/2aAO4uryCw1DTZ7meO2iSVtzytsX/VPWt/wlejf9BbT/8AwKSs&#13;&#10;e/8A+P3TP+u7f+inq7QBb/4SvRv+gtp//gUlH/CV6N/0FtP/APApKqUUAW/+Er0b/oLaf/4FJR/w&#13;&#10;lejf9BbT/wDwKSqlFAFv/hK9G/6C2n/+BSUf8JXo3/QW0/8A8CkqpRQBb/4SvRv+gtp//gUlH/CV&#13;&#10;6N/0FtP/APApKqUUAW/+Er0b/oLaf/4FJR/wlejf9BbT/wDwKSqlFAFv/hK9G/6C2n/+BSUf8JXo&#13;&#10;3/QW0/8A8CkqpRQBb/4SvRv+gtp//gUlH/CV6N/0FtP/APApKqUUAW/+Er0b/oLaf/4FJR/wlejf&#13;&#10;9BbT/wDwKSqlFAFv/hK9G/6C2n/+BSUf8JXo3/QW0/8A8CkqpRQBb/4SvRv+gtp//gUlH/CV6N/0&#13;&#10;FtP/APApKqUUAW/+Er0b/oLaf/4FJR/wlejf9BbT/wDwKSqlFAFv/hK9G/6C2n/+BSUf8JXo3/QW&#13;&#10;0/8A8CkqpRQBb/4SvRv+gtp//gUlH/CV6N/0FtP/APApKqUUAW/+Er0b/oLaf/4FJR/wlejf9BbT&#13;&#10;/wDwKSqlFAFv/hK9G/6C2n/+BSUf8JXo3/QW0/8A8CkqpRQBb/4SvRv+gtp//gUlH/CV6N/0FtP/&#13;&#10;APApKqUUAW/+Er0b/oLaf/4FJR/wlejf9BbT/wDwKSqlFAFv/hK9G/6C2n/+BSUf8JXo3/QW0/8A&#13;&#10;8CkqpRQBb/4SvRv+gtp//gUlH/CV6N/0FtP/APApKqUUAW/+Er0b/oLaf/4FJR/wlejf9BbT/wDw&#13;&#10;KSqlFAFv/hK9G/6C2n/+BSUf8JXo3/QW0/8A8CkqpRQBb/4SvRv+gtp//gUlH/CV6N/0FtP/APAp&#13;&#10;KqUUAW/+Er0b/oLaf/4FJR/wlejf9BbT/wDwKSqlFAFv/hK9G/6C2n/+BSUf8JXo3/QW0/8A8Ckq&#13;&#10;pRQBb/4SvRv+gtp//gUlH/CV6N/0FrD/AMCkqpUVzcxW1vLPK2yKJd7P/s0DSvoX/wDhKtGP/MWs&#13;&#10;P/ApP8aD4r0Y/wDMWsP/AAKT/Gvmd/2o9QbUJ9Th0q0fwvBcLBIzTf6V827a/wB7/Zb+GvbdV8c6&#13;&#10;ZpV1pVtKtzNLqkTywJb2ry/uk2b3fb91U81Pv1lTqRq/CeljMtxGA5fbR+I6z/hK9G/6C1h/4FJR&#13;&#10;/wAJXo3/AEFtP/8AApK5lvG3h5HtVbXtNR7qVbeBPtifvZWRHRE/vMyurf8AAkrPsPip4R1W/wBN&#13;&#10;s9P8R6bqVxqjyxWf2S6SVJWiRHdN6fxbXRv+B1qeYdt/wlejf9BbT/8AwKSj/hK9G/6C2n/+BSVz&#13;&#10;L+M9DtrDUL651OCzsrC6e1uri7bykil/ub2/30otvG/h+81S30yDW9Nm1K4iWWC1S6RpZVZN25U/&#13;&#10;iXZ89AF3XfEOlTXumtHqVk6I77ts6fL8tN/4SHSv+gnZ/wDf9a0KKAM//hIdK/6Cdn/3/WitCigD&#13;&#10;N/4STSP+grZf+BS0f8JJpH/QVsv/AAKWp9V1KLR9Lu76dWeK3ieVtn365JPFXiH/AIRmLXPs2m/Z&#13;&#10;ZYkl8rzZd+xqAOjude0W5glibVbLZKuz/j6SuU+HvhLwL8NLD7Noc+nwyt/rbt7pXll/33rqvFXi&#13;&#10;S18JaDcalcxSTLEyRRW8P355XdFiiT/ad2VP+B1iN8SbPQSbfxOq6LqYj+0G3t/NukEW/ajbki/j&#13;&#10;b5dn975V30AclrvhuHUviZD4jtNV02zi+ztby3aa3Ksu1k27/I+aDcn8Fa3ifwT4J8Xa9/bl9qUC&#13;&#10;awtrFaxX0VzF5sUSPLvRH/6arLKrf3lrSufjB4YtrOG5+13LpcRSyxImnXHzNFv3xfc+WX91L+6f&#13;&#10;5vk+7Vjw98U/Dnim8srO0u54728gS4it7i2lidd0Xm7H3JtWXY2/Z97Z81AHJab8K/B1gkXm+KLm&#13;&#10;/lilSXzri8t977XtXT7qIv8Ay4W//j9ek/8ACSaR/wBBWy/8ClrnP+Fx+EP9L2arK72svlMiWc7v&#13;&#10;K+90/dJs3S/PFKvybvuPUlt8XfB1+9ulvr1tM1wrPEqq/wA6K8S/3f71xF/vb6PiA1tS1XQ9V024&#13;&#10;s5dXtkinXYzxXSo9c1o/hvwvo/iD+14vEcs1xud/Jl1FXi+b/Ypmt/GCz0fxHrelNYz/APEriV5Z&#13;&#10;pVliSd2t5Z9kXybW+WL+/XQaH8QtD8Q6t/ZVnd79SSLzXi8p9n8O9Vfbtdk3JvRH+XfQBjeIdA8M&#13;&#10;eIb+9vpdfW2vZ4rVVuLe8i3wNayyyxMm7d826V/v7l/2axb/AOHXhi/MXm+Mbvd5V1b3zpeWu/UV&#13;&#10;uniaXzf3Xy/8e6J+62fLXq1FAHn1v4Z8M2+vrqS+Iz9mW8e/XSftUH2Vbpk2PL93f/G/y79vz/dr&#13;&#10;r/8AhJNI/wCgrZf+BS1pUUAcZ48sPD3j/wAOS6Lea9FZxSskvnWl0iOrK+6uP8AfCXwd8PPEFpq9&#13;&#10;n4l+03FrE8SpLPb/AMX97am5q9jooA808aeBfB3jZNQ+266sL3k8FwzxXNv+6eDeqbUdGX7rvu3q&#13;&#10;1Rf8K68E+RawLrSpDayzyxIl5An+tuorh/4P71un/Aa9QooA8kufhR4FuZZWfX5P3tjLp/8Ax/Rf&#13;&#10;6pnlb+597/SH/wDHKm0f4b+DtH8b3Hir/hJZ7zUpbn7VsuL6B0X5Lpdn3N23/Spfvt/An9yvVaKA&#13;&#10;PPPijren3mg26wahaTP9qX5EnV/4Hry/7TbP96eD/vpa+k6KAPkzw94bsfDF/qEtnqGyyum3rY7k&#13;&#10;2RN/G6VzSfBnw9DodxpkWsXsMUs7XHnQy26Ou6KWJ0/1W37kr/Ps3f7dfbFFAHxlc/CvQ7m6uLmL&#13;&#10;VbuzuLhmfzop4vk3faN/3kf/AJ+Jf/HK9A8JJbabdaVYwTq6W/lRLvlXf8vyV9G1Df8A/Hncf9cn&#13;&#10;oAmooooA57RvH+h+I9Vu9K0+7ee9tWlRka1liV/Kl8qXY7Jsl2N8jbd1dDXhOt/s86jeWWqxWerq&#13;&#10;/wDal1cXF1DcSyujo2pfbEiT7/lI6fupdi7W+RtjbPmlt/2Z9KaSwe+07S7pbdok+zXEX2rbEtvc&#13;&#10;RPb73X5l3yo33f4Pu/cqfsh9o9xorwm1/Z6vZIzb319p81yIv+Q8sT/bnb7J5CW7f9MkZfNX5/4U&#13;&#10;+X+Kr3hz4CXWj+PtH8S6heQarcQRLLPN5rxPb3Tea9w8S7PmSV7h/l3Lt/2/4dAPQJvid4XttU1O&#13;&#10;xudVWzl02KWW6e4gliiRIkRn2ysu1tiOm7Y/8dMsvij4YvJ7GD+0/st3eXn2CC3u4JbeZ7jyvN2b&#13;&#10;JUVl+RNy7vvV59rfwL1PW/FetamdQgs4rq6a9glE8txuf/R2RGt3+WJPNt0ZvKbc33as+J/g7rPj&#13;&#10;fXD4j1C+0/TdeRYvsyWm+WG1eBLj7O+99jO3m3DO/wAq/L8n+00/ZA9Q0fxJpviFtQXTbyK8/s68&#13;&#10;eyutn/LKdUR3T/x5K064z4Y+AG+Hul6nZtcrefarz7U023Y7P9niR3f/AGnZHb/gddnQAUUUUAFF&#13;&#10;FFABRRRQAUUUUAFFFFABRRRQAUUUUAFFFFABVeP/AI/Jf+uSf+z1YqlePLD9taBd9wkG+JP77/PS&#13;&#10;nLkgBjp4M0VNb/tNVX7X9qeX+D7+z7n/ALPWvrGiaf4h0u40/VbOC/0+f5Jbe4i3o/8AwCvDU1vV&#13;&#10;f+E/llWzX+0PtUqL8rff+f5Pv16L8VPGtz8PfCtp4mdtmn2F1E+pxbPvRMnlf8A2SvE3/Aa+ayXH&#13;&#10;UcV7X2dLl5ZER943rzwH4c1KLUIrrRbGZL+6W9uv3CfvbhURElf/AGtiIm//AGKrw/DfwrDqT6gv&#13;&#10;h7T0vXVE87yE3/K6P/6FFF/3wlePeG/jZ4js4Jf+Ej3XNxoO2y1hNPiVPNvNl1PsT5H/AOWEVu+x&#13;&#10;Nv8Ax8JWgPj1rljqOsW8+n6JNLFH9rgiXWc2kUS2q3D/AOkfZ/mlfevybf7zbq+mLPdqK8Huf2g/&#13;&#10;EGqwahLovhOCG3tZYokvtRvtieb5tujoyKm77s77X/2E/v17wm/am77/APsUcocwUUUUAFFFFABR&#13;&#10;RRQAUUUUAFFFFABRRRQAUzyYvtHn+Uvm7dm/Z8+yn1514n1vxjZ/GLw1p+i2K3nhmezlfVXl+RIP&#13;&#10;n+R1f+9/sfxf+PUAdlrFzBZ3GnyzyxQwrO+55W2J9x6X/hJNI/6Ctl/4FLUt/wD8fumf9d2/9FPV&#13;&#10;2gDN/wCEk0j/AKCtl/4FLR/wkmkf9BWy/wDApa0qKAM3/hJNI/6Ctl/4FLR/wkmkf9BWy/8AApa0&#13;&#10;qKAM3/hJNI/6Ctl/4FLR/wAJJpH/AEFbL/wKWtKigDN/4STSP+grZf8AgUtH/CSaR/0FbL/wKWtK&#13;&#10;igDN/wCEk0j/AKCtl/4FLR/wkmkf9BWy/wDApa0qKAM3/hJNI/6Ctl/4FLR/wkmkf9BWy/8AApa0&#13;&#10;qKAM3/hJNI/6Ctl/4FLR/wAJJpH/AEFbL/wKWtKigDN/4STSP+grZf8AgUtH/CSaR/0FbL/wKWtK&#13;&#10;igDN/wCEk0j/AKCtl/4FLR/wkmkf9BWy/wDApa0qKAM3/hJNI/6Ctl/4FLR/wkmkf9BWy/8AApa0&#13;&#10;qKAM3/hJNI/6Ctl/4FLR/wAJJpH/AEFbL/wKWtKigDN/4STSP+grZf8AgUtH/CSaR/0FbL/wKWtK&#13;&#10;igDN/wCEk0j/AKCtl/4FLR/wkmkf9BWy/wDApa0qKAM3/hJNI/6Ctl/4FLR/wkmkf9BWy/8AApa0&#13;&#10;qKAM3/hJNI/6Ctl/4FLR/wAJJpH/AEFbL/wKWtKigDN/4STSP+grZf8AgUtH/CSaR/0FbL/wKWtK&#13;&#10;igDN/wCEk0j/AKCtl/4FLR/wkmkf9BWy/wDApa0qKAM3/hJNI/6Ctl/4FLR/wkmkf9BWy/8AApa0&#13;&#10;qKAM3/hJNI/6Ctl/4FLR/wAJJpH/AEFbL/wKWtKigDN/4STSP+grZf8AgUtH/CSaR/0FbL/wKWtK&#13;&#10;igDN/wCEk0j/AKCtl/4FLR/wkmkf9BWy/wDApa0qKAM3/hJNI/6Ctl/4FLR/wkmkf9BWy/8AApa0&#13;&#10;qKAM3/hJNI/6Ctl/4FLR/wAJJpH/AEFbL/wKWtKigDN/4STSP+grZf8AgUtH/CSaR/0FbL/wKWtK&#13;&#10;igDN/wCEk0j/AKCtl/4FLTJte0O5glil1OxeKVdjJ56/PWrRQNeR8z6t+zjpFzFNZ2Hj2xtNLe5a&#13;&#10;5SB4FZ1b7v3/ADV3V6jr/hDwp4hufC93da9bJd+H1JgdTazI3+q/hlV9n+qX5k2t/tV6PRWUacaX&#13;&#10;vRPSxWZYrGRjGvLm5TyR/hX4CeXRJf7XXfpF5Lexb7qB9250byn3J91PKiVNm1lWJPnrQ8N+BvCP&#13;&#10;hK502fTvELRvYbdm+8gfcq2sVrsf5f7sSN/vf9816XRWp5h5tceEtBmbUnXxjc2putRXVYvKubX/&#13;&#10;AEKf+9Fui/i/uS76wtB8Caf4e8d6Vd2PiC0h8P6WiSpA+oxStcXC2S2u5k8pNn7r/pq27b91a9N8&#13;&#10;VaxeaJpPn2Nh9vunligiidtifM+3e7bX2qtZvgb4jaV4ysIdt5ZJqW+VJbK3uklf907IzL/eX5d2&#13;&#10;/wD2qANn/hJNI/6Ctl/4FLR/wkmkf9BWy/8AApa0nfYrt/d/uV55pvxIvLzxGlm0Ef2RpWRdi/PQ&#13;&#10;B2P/AAkmkf8AQVsv/ApaK0qKAPHPEn7SHwk1vQdQ09fiX4bhe6geJXe+Rtm6uNsPjB8Pkgt9Pvvj&#13;&#10;ToD6KnyNaW91EnyL9xN+yvyUp6IztsVd9dnsYnm/W5H7L+JP2hPgt4q0e402++Inh/7PPt+eHU1R&#13;&#10;4nV9yOj/AMLIyqyt/sVy+sfEX4IeJNOvbbXPivputy3UEVu9xd31rvXypfNibasSL8j/AOx/v7q/&#13;&#10;KiHwZ4hm0u41KLQ9SfT4F3y3aWcvlRJ/tvs2pWJR7GIfW5H7MeHvhX8PvFTaJ4o0rV21i0ig2Wtx&#13;&#10;aLbrFL8ksW9PKiTb/wAfEvyJtX/Yro/CXwr8OeDPEf8AbVnc3M180SRSvcQW7vKyxJFv3rFu3bIk&#13;&#10;TYjqv+xXI/sS/wDJr/gT/rhL/wClEte4TTRW0TyyyrDEi7md22Ilcv2jvh78Ty/Xvgh4O8QPby3M&#13;&#10;tz9otXZ4JXWKXynaWWXfslidW/4+JV+ZG+V6sR/BzwjD4gi1ofaVvorq1u02NsTdBF5SfIq/d/i2&#13;&#10;/wB9EruNB8T6L4qgln0XV7HWIom2M9jdJcIj/wDAa06ks4rXvAfh/wASXt3dXk9z5t029/Kb/p3l&#13;&#10;g/uf3Lh6reEPhv4a8Fa/qOqaUzpLe72eFoIhsZ9jO+/yvN+dl+6z7f8AZrvqKAK/9p23/PT/AMdo&#13;&#10;/tO2/wCen/jtWKKAK/8Aadt/z0/8do/tO2/56f8AjtWKKAK/9p23/PT/AMdo/tO2/wCen/jtWKKA&#13;&#10;K/8Aadt/z0/8do/tO2/56f8AjtWKKAK/9p23/PT/AMdo/tO2/wCen/jtWKKAK/8Aadt/z0/8do/t&#13;&#10;O2/56f8AjtWKKAK/9p23/PT/AMdo/tO2/wCen/jtWKKAK/8Aadt/z0/8dqveX8D2dwqy/fif+GtC&#13;&#10;ob//AI87j/rk9AHlXxs/aH8HfAdbeLXG1nUtQnTzYtM0S2a6uPK37PNZPuqu75d7tW18Jvi34a+N&#13;&#10;Ph59V8OXN6hgZVubHUYmt7u1dk3J5sTf31+Zf4Grj5PBXiPwz+1VL41trCPVPD/iTRLfSJ53379O&#13;&#10;eB5X/hRvlfen+z/tfd3UP2fvCvi+/wDi78UPiN4o0FfCsWvS2um6dpnm7nlitd6fapf9/d8v+xQB&#13;&#10;7RDrGkXOsy6RFq8E2q26+bLYpeL9oRf77p96tD7Gn/PWX/vqvLIPBviNfD174aSzntmbW/t7a9ZX&#13;&#10;32d54JdQWeVNyt5qy+Uzo3+59+uVm+G/xISw16JtV1m8u7282M6aw0SJFvldHtdsqNFs3xK2/b8u&#13;&#10;/wCSXYm8A99+zL/z1k+T/prWfret6L4bSJtX1q20pLhvKie+vEi3t/cTdXg1z8JvH8dvcbdQ1e2l&#13;&#10;v7qK61GXS9X2zTy/YIot6bmVV2SxS71/i3p97ZtrvvH/AIW8Uf2zqGp+Ht9ze3ujrptrdo0G+wlV&#13;&#10;3fe6TptaKXevm7Pm/dJ8n92wieiwm2uYmlgvPOhVmRnSfciMr7XT/vqpvsaf89Zf++q8M8YfDHxt&#13;&#10;4kt9Vs5Z768t72x1KLY+sSxW/wA1xcNb7NsqfNteJPnRl2/xrs2v61pGoau09vbT6G1nZLFs+0S3&#13;&#10;yyuv3tm/+821U/j/AI6gDZ+xp/z1l/76o+xp/wA9Zf8AvqrFFAFf7Gn/AD1l/wC+qPsaf89Zf++q&#13;&#10;sUUAV/saf89Zf++qPsaf89Zf++qsUUAV/saf89Zf++qPsaf89Zf++qsUUAV/saf89Zf++qPsaf8A&#13;&#10;PWX/AL6qxRQBX+xp/wA9Zf8Avqj7Gn/PWX/vqrFFAFf7Gn/PWX/vqj7Gn/PWX/vqrFFAFf7Gn/PW&#13;&#10;X/vqj7Gn/PWX/vqrFFAFf7Gn/PWX/vqj7Gn/AD1l/wC+qsUUAV/saf8APWX/AL6pkKeTey/Mz/ul&#13;&#10;++3+/VuqN55/+m/Zv+PjyP3X+/8APspTnyQAqomi/wBrfK0H9oeez7N3z+bs2fd/3K07m2ivIHgn&#13;&#10;iWaJvvJKu9HrwRH8Q/8ACeS7Ym+1/bJUV/K+Tf8AO1ehfFp9cTwdbf8ACPNc/wDCVPcwf2csO7yW&#13;&#10;uP4/tG35fI2b92//AID8+yvnMnzD657X91y8sv6+ZEfeO2+wW3mvL9mi3tL5rP5X322bN/8AvbPk&#13;&#10;rnPEPwu8NeJNGXSp9MjttPSX7R9nsf8AR0d/+A/79eJQ3PjhP7QXSp/E01premQab52oeb5um3Wx&#13;&#10;2luE3fdb/j4+58u5LdU/gr0X4Ia3fTQarpmtS6k+qpLbyqmoxS/6r7Fa79jt8v8Ard//AAPfX0hf&#13;&#10;N8J33/CK6Lvlb+yLHfcQJayv9lT97Ev8D/3l/wBitVEVF2quxEoooAKKKKACiiigAooooAKKKKAC&#13;&#10;iiigAooooAKKK868T23jZ/jF4an0OVYfC6Wcv9sfaP8AVN8/ybE/560AdF438VaR4JsLXWte1O20&#13;&#10;fSrWf9/d3cuyKLcjqm5/950rjP8Ahqn4P/8ARSfDf/gclcR/wUCtp7/9mLxBBbRNNcS3Vmqwou93&#13;&#10;/wBKir8yfgz8CvEPxv8AFVxoekeXZywWrXUst3vRFT+D/vuonUo0aUq1aXLGJlJ1ea0IH62/8NU/&#13;&#10;B/8A6KT4b/8AA5KP+Gqfg/8A9FJ8N/8Agclfi74h8Pah4V1m70rVbOWw1CzlaKe3lX50dazK7oUY&#13;&#10;VIc8JHL9Ykj9uP8Ahqn4P/8ARSPDv/gelM/4ap+D/wD0Unw3/wCByV+JVP2M7Iqrvdv4K1WGT2M3&#13;&#10;imtz9sv+GqfhB/0Ujw3/AOByUf8ADVPwf/6KT4b/APA5K/IrSvghr2t+H5dTs2geWD/W2Ltsf/gF&#13;&#10;ef10V8tqYfl9rHl5jkw2bUMW5KhLm5T9xof2ivhhcxJLF460J4m+66XiU7/hoT4a/wDQ8aJ/4GLX&#13;&#10;5JeGP+Re0/8A65V1Hh7w3qHiq/8As2nxb3/if+BP9+uCrTpUYc85Hpe3P1F/4aE+Gv8A0PGif+Bi&#13;&#10;0f8ADQ/w1/6HjRP/AAMWvzd1j4Ra5pVm86tBeeV95Ldvnrh6xw9TDYqPNQlzERxPMfqheftM/Cmw&#13;&#10;ZFufiD4fh3fd33yVX/4as+D/AP0Ujw3/AOBy1+PXxL/4+7H/AHGria7Pq0Q+syP27/4as+D/AP0U&#13;&#10;jw3/AOBy0f8ADVnwf/6KR4b/APA5a/J/Qf2WviN4n8Faf4o0/QZZtKv1d4H+5uXft315/wCKvBmt&#13;&#10;eCb9LHXNPk027Zd6I/8AGv8AwGj2EA+syP2g/wCGrPg//wBFI8N/+By0f8NWfB//AKKR4b/8Dlr8&#13;&#10;RKZV/Voh9Zkft9/w1Z8H/wDopHhv/wADlo/4as+D/wD0Ujw3/wCBy1+PngP4P658QtNuL7TJbRIo&#13;&#10;pfKb7RK6Pu/74ro7n9mPxVbQSytc6bsiXe379v8A4iu6nk+Jqx54xlynnVM4w1KXspSjzH6wf8NW&#13;&#10;fB//AKKR4b/8Dlo/4as+D/8A0Ujw3/4HLX4iUVw/Voo9D6zI/bv/AIas+D//AEUjw3/4HLR/w1Z8&#13;&#10;H/8AopHhv/wOWvxf0HwT4h8T27z6Rot7qUStsaa3gZ0R60P+FS+NP+hY1f8A8A3rH2VOP2jnlmFO&#13;&#10;EuWUon7If8NWfB3/AKKR4b/8Dko/4as+Dv8A0Ujw3/4HJX4marpV5ol/LZ31tLZ3cX3oZl2OtVK2&#13;&#10;+rxOlYnnjzn7ff8ADVnwd/6KR4b/APA5KP8Ahqz4O/8ARSPDf/gclfh/RR9WiH1mR+4H/DVnwd/6&#13;&#10;KR4b/wDA5KP+Grvg7/0Ujw3/AOB61+H9FH1SIfWZH7gf8NXfB3/opHhv/wAD1o/4au+Dv/RSPDf/&#13;&#10;AIHrX4f0UfVIh9ZkfuB/w1d8Hf8AopHhv/wPWj/hq74O/wDRSPDf/getfh/TKv6pEPrMj9w/+Grv&#13;&#10;g7/0Ujw3/wCB60f8NXfB3/opHhv/AMD1r8PKKPqkQ+syP3D/AOGrvg7/ANFI8N/+B60f8NXfB3/o&#13;&#10;pfhv/wADlr8OaKPqkQ+syP3G/wCGrvg7/wBFL8N/+DFaP+Grvg7/ANFL8N/+DFa/DymUfVIh7eZ+&#13;&#10;43/DV3wd/wCil+G//BitH/DV3wd/6KX4b/8ABitfiDDYXNzA8sVtPNEn3nSL5EqvR9UiHt5n7jf8&#13;&#10;NXfB3/opfhv/AMGK0f8ADV3wd/6KX4b/APBitfhzRR9UiHt5n7jf8NXfB3/opfhv/wAGK0f8NXfB&#13;&#10;3/opfhv/AMGK1+HNFH1SIe3mfuN/w1d8Hf8Aopfhv/wYrR/w1d8Hf+il+G//AAYrX4c0UfVIh7eZ&#13;&#10;+43/AA1d8Hf+il+G/wDwYrR/w1d8Hf8Aopfhv/wYrX4c0bH2btvyf36PqkS/bSP3G/4au+Dv/RS/&#13;&#10;Df8A4MVo/wCGrvg7/wBFL8N/+DFa/DevU9N+D9nefDvT9clvm+23kUt7KkUu/wCx2S3H2fzfK2bp&#13;&#10;f3v+2u3en3vno+qRD20j9dP+Grvg7/0Urw3/AODFaP8Ahq74O/8ARSvDf/gxWvyi0r4ReGrnwlp/&#13;&#10;iW5bV/7PeB/Pt7S8t7h2f7RaxJslVNq/8fDs0T7mXYn9/wCRmg/BbQ3/AOE1j1rU54U0HWH0j+0Y&#13;&#10;bqKKJNsV03mujp+9+e3RNiPu+en9Wph7aR+r3/DV3wd/6KX4b/8ABitL/wANXfBv/opfhv8A8GK1&#13;&#10;+XfjD9mnTPDf/CZ30Wr3M2iabpK3WkyuqebdXW/ZLE/+zE6S/wDkL+/Xz1SjhKc/tB7aR+4s37Vf&#13;&#10;wbmieL/hZfhv5l2/8hFa8a+FGpfAb4UeLV16z+MujX8qwNF5Ut5EifNX5P13EPwN+JFzEksXw+8U&#13;&#10;TRMu9XTRbp0ZP++KPqkf5g9tI/ZD/hq74O/9FL8N/wDgxWuM0343/B+w8QJqf/C1PCj/AL3f5X2p&#13;&#10;Nn/odfkL4n8E+I/BMsUXiHQdU0GWdd0SanZy27yp/sbkrHq/qUf5iPbzP3Gm/au+D9sEL/Efw2od&#13;&#10;dy/6elFfiRqv+stf+vWL/wBBoo+pRD28jRr9DP8AgnZpNzN8C/HN5beHdF1KVNRuE+26hP5VxF/o&#13;&#10;kXyL/o7/AC/8Dr8867LwN8ZfHHw0sbqy8MeJ9Q0Syum3T2lvL+6lbZt+Zfu/drGUeeJx05ckuY/V&#13;&#10;D9py58Sn9kjxXHc6RpNtZf2JEGlt9Vld1X5P4fs6f+hV+PVe5a9+2j8WPFPgHU/BmueIINV0XULX&#13;&#10;7LKsthbo6xf7Loif3K8QpUo8m5dapGZ+xX7Ev/Jr/gT/AK4S/wDpRLXS/He/gh8OaVYyQSaq11q1&#13;&#10;q7aHaRebNqUEUqPKip/EqL87/wAO1Nv8dc1+xL/ya/4E/wCuEv8A6US163beFdPtvE17r3lvNqt1&#13;&#10;Elv50rb/ACol/wCWUX91d3zf7TVwy+I9Sl8Jwnh97bxN8T9P1zw9ot9pemWWnT2uo3t3p0th9qZ3&#13;&#10;i8qLypVRn2bXfds2rv8AvfO9ekarYRalpssErTojr9+3ne3f/vtXRqt0VBoeD+CfiFrWg+D/AAZA&#13;&#10;3/E11PxLotldWdxqE8sry3jPEtxv3v8AdRJUl2Jt+49OvPjrr2j+HYtcurPS9Siuk1FILKxVkeB7&#13;&#10;WV4kaV2fbt/v/d216q/gnT31vR74DZb6NE6WGnRIi29uzLs3r8v3tm9f7vz1H4Y+HWg+ErKWCz0+&#13;&#10;2eWfzfPuJYIvNuEZ3d0d9nzr89AHMX/iHxRcfC3xxc61Y/2RqFnZ3X2O4t3RXlT7LuWXZFLL5Tb9&#13;&#10;6/f/AIN1Yd58VPFXh66t9BlsbTVdVnbTktbi0i2IvnxXTPvSWVdzJ9lb+Nd29K9Ys/DekabpcumW&#13;&#10;elWVnp8u7zbSGBUifd9/5Pu0l74a0jUoporzSrK7iuFRZUlgR0ZE+4j/AO7vbbQB5VefFrxfo1lr&#13;&#10;VzqejWVq+iaKuoXNj96aWVpbiJPmWV1iX90rfxbfnWugi8Q+L7rwF4tn1Ozi0fU7KCV7G7RVbzU+&#13;&#10;z79/lJcS7fm3r9/+DdXcW2gaZZx+XBp9pDE0C2+yGBUTyl+4n+78zfL/ALdGlaDpmg2f2PTNPtNN&#13;&#10;tHbf9ntIFiT/AL4WiXwh9o8kt/ij4jsNBlmll028/sez06W8Vrdll1Hz9v8Aqv3vyfe2p97c6P8A&#13;&#10;drrfHXjTUvC3iLR4ngjh8P3TpFPfNbPP/pDPtSL5HTyt/wDDLtdN392ukh8F+HraWyli0PTUls12&#13;&#10;WrpZxb4P4vk+T5KsXOg6Vf6jb6hc6ZaXOoWv+ou5oEeWL/cf+GlL4gPKfDnxd8Uar4ctNXvtKh0q&#13;&#10;01m1gl0mbyFuN88r/Jb+Ut1ub5f438pf722otH+NmvX+ky6k9jp6W+naLe6reQorPLPLa3EsWyLb&#13;&#10;K6rv8rd/Ht/269Q/4Qbw59nvYP8AhHtL8q8bzbpPscWydt+7e/yfP83z1b0/QNM0lVWz0+0s0VfK&#13;&#10;X7PAq/Lu3bP++mZ6YHm+q3/i+bxL4Kig1nSftd5Feyu8NrL9k2+VE6b08397838e5fv13fgPxJL4&#13;&#10;w8EaFrksC20uo2MV08KNv2sybtlWtN8L6LohQ6dpGn2G1mZfs9ssWxm++/y/39q/98Ves7OCwtIb&#13;&#10;W2gjtreJdkUUK7EVP7iJQBLRRRQAUUUUAFV7/wD5B9x/1yerFQ3/APx53H/XJ6AG+TL/AM/L/wDf&#13;&#10;KUeTL/z8v/3ylWKKAK/ky/8APy//AHylHky/8/L/APfKV4tDYarolhrcsGiX6eNX1FnvNehs1lll&#13;&#10;sGvUb9xKyur7LXbsi+bbs+5TdnxSv3iaDV9Utov3UUHm2dr86y3V0v2i4TyvvJB9lbYm3/c++tAH&#13;&#10;tfky/wDPy/8A3ylHky/8/L/98pXh9tqXxb1LXtBnvJZ9B0+8ZbhrGKwS62N5u17eV1+6vlJvV9//&#13;&#10;AC1f5/kRa6D4a2firStclvvFGpa3qTz+G7CWWKaCLykuleVrhESKJNjJvX5P4v8Aa2fKAeoeTL/z&#13;&#10;8v8A98pR5Mv/AD8v/wB8pXz5psPxSsL/AErStKXUNNtHivZW82CKWL96l1PE7uyfKyStbxOm9v8A&#13;&#10;c/ires9b+Jtz4v8ACjT2eoWen3TJdajaeRE8UUUr3H7p22blaJUt/wCP5mf7nyPQB7L5Mv8Az8v/&#13;&#10;AN8pR5Mv/Py//fKV5MPBmtW/ifxLrEenWDfbdftdrf2cj3bWqpb72+0M/wB35H2/Ku3ZVL4WRfEG&#13;&#10;y8R6Jp+sTz2Gg2emWsS2L2O9JVWyi3u9x/DKlxu+Tf8AdT7n8VEffA9m8mX/AJ+X/wC+Uo8mX/n5&#13;&#10;f/vlK8MT/hYmj/bbOC88RO/2zUns3e1t5UluGune3ildovltfKdPnTbt+dd67EWt7xzoOvTfFq01&#13;&#10;f+zpNV8LxWdkl1Yw/wAVwstxsl/2li3ozp/to3zbNtAHqvky/wDPy/8A3ylHky/8/L/98pXhNovx&#13;&#10;B1QaJJqN54ihigurCXUE+ywRMtwyXC3cS7Yv3tqjPb/N83+9Vey0r4kaV4Zii0z7Xptxa6Orqlvb&#13;&#10;QO91PFYWuyKV3V9373zU/vf7dAfaPfvJl/5+X/75SjyZf+fl/wDvlK8s8eeDtX1Xxfret2en2Fy9&#13;&#10;v4XaCz+16etxN9q/0r5Ind9q/fTdvVt1YsNt8RNN8X2VtZyz6V4fl1OW4Z0sUuvP3XXzpL/zyXyv&#13;&#10;uP8AL99/7iLRH4uUD23yZf8An5f/AL5SjyZf+fl/++UqxRQBX8mX/n5f/vlKPJl/5+X/AO+UpmsJ&#13;&#10;eTaTexadKsN60DJBM/8ABLs+T/x6vNbnTby20vSpfD2n6po97Az/AGxEgTfPL9nl2ea7b/N/e7Pn&#13;&#10;/wBv79AHpvky/wDPy/8A3ylHky/8/L/98pXD22m+KrO11VrGfztQlntX+0Xyp+9TyovN+7sX+/VL&#13;&#10;W7DxRN4v/teLT1mtLVE0391O6PLFKn710i2fd814vn3/AHLeiQRPRfJl/wCfl/8AvlKPJl/5+X/7&#13;&#10;5SvOdB03xZp2h6rBZzz/ANobbN7VNQXfCi/Z4kfb/wADR/8ALVV8baJqdzqWrfYbGW81C8sHiluH&#13;&#10;tv8Aj1f7P8j28rfwu/y+V/e+agD1DyZf+fl/++Uo8mX/AJ+X/wC+UrzHUdB8S629zY3zXM1ut5bq&#13;&#10;t35EG+WBb3d83yfd8r/0Ctjw/a+KrfT9HgiunlSK+uvtz6mv75ot8uzZt2/L9z7tAHbeTL/z8v8A&#13;&#10;98pTIUdL2XdLv/dJ/wCz1xPgHSdT07Xr99XtJXeeW6exu/4ILf7Q7eVs/hZ/v7/4lb/YruY/+PyX&#13;&#10;/rkn/s9AGFf+J/D2mapFFL5b3cs+zfFFv/e/Iv3/APgdbt5f22m2/n3lzHZxJ/y1ll2JXhiTS/25&#13;&#10;D/af2ma482WWBJvlRNssS7//ACL/AOOVv61oetfE/wCGXhMRXP8Apw1G3uri7eKJ9iqzb32N8rf7&#13;&#10;lcca9D231ekve+0Eo1IxjKX2ubl+R6yjrMqMrK6P86un8dPr500rwT8TbNUs1bUNH06z0z7LZxaZ&#13;&#10;LFKibbdkdPmukXc8v71f3X3diebF861oJ4e+KFzaMiRahpuqtb7La4TWPNtIIvsrI0UqNK7PP5/z&#13;&#10;ebtb+D978rbuwInvdFeGXOj/ABK1661jUFi1TR08qV7CxfUbffv8qyT/AJZO67vkvdu/5Vd9z/wV&#13;&#10;p+H9B8ap8SNPuZX1aw8KRRL5Vvd3S3TovlS74rh/tTbn83Y2/wAqX5dnzp89AHrEOpWdzdS20V1B&#13;&#10;NcQf62JJVd1/3kqxXz7N4D8Z6b4+1vWtK0y7/wCPye4ifzbNPPia4tZdlu6vu3OkUqf6R8v+7U83&#13;&#10;h74rXiXWp2097Yam87fY7S41GJreKJpb376K7q2xXsv723Z8n8dH2QPePtMXm+V5q+b/AHN3z0+v&#13;&#10;nT/hAfHiS6xqeh2OoabqErSvZvrOoxXVwm61t4n+dZX+Z2WXZ8/9z7i17F8NLHV9M8HWlvrk1zNq&#13;&#10;G+V2+2/61F819iP+9l3bE2/8tWagDqaKKKACiiigAooooAKKKKACiiigDyz9pC8jsPhjcTypvRbq&#13;&#10;Dd/39SvjG48f6RoPjuG78P6fNpuqNPEk7pLs+2quzZ93+Gvpn9vnUp9H/Zp8QXls+y4iurJ0f/t6&#13;&#10;ir817b4/X1tAm6xV7hF+/vrihgY/W5432ftP3cqfLzNR978z9EyHG5V9S+rYyt7GcZc3w83NG3wn&#13;&#10;tX7f1zpGqw+DtThiiTVpWukldF+eWL91s3V8dV0HjDxtqvjnUkvNVnabYuyJP4ESsKuzJMunlmBp&#13;&#10;4WcublPzfOK2Fr42pUwvwktm7JeW7rEszpKu1H/ir2eHSdMv3/tGC0gttb8vc1sjf5/76rxP+L5a&#13;&#10;t22sXlhfpeRTt9oX+PfX2+W46lg/4seY+CzbLauP5fZS5eX/AMm/u+h9IfBDUtQubLxEupxNDLFO&#13;&#10;irFt+78lfMNex6P8eINH0GVU09ptSl/2v3S145XfnWIo1qdKNKpzct//ACY4sgwlahVr1KtP2fNy&#13;&#10;/wDkp634Y/5F7T/+uVfRf7N+lRa3Z3tnbfPqct0qbP49mz5P/Z6+dPDH/Ivaf/1yr0X4dfEKX4df&#13;&#10;2xeWMTf2xdWv2W1uN3yW+7777P4m2/c/36/O8zwU8fhpUVI+2kuePKfSPh74OarYS+IL7UNQVNPs&#13;&#10;pZYpX2t+9dfuOm7++/y18neKvI/4SXVfs217f7VLt2f79el2f7Sfiib/AEPWp21LSpYGt7q38197&#13;&#10;qyfwO33W/jryL+OuLLMunhqkq0vtC5VzcxwXxL/4+7H/AHGrE8H6Iuva9b20m77Irb7p0/hi/jrb&#13;&#10;+Jf/AB92P+41cpYaleaVP59ncy20v9+Jtj19PExq83L7h+rvgn4lrN4A0LT7FVtovIWKC0T7ip/A&#13;&#10;n/fNfG/7fiLbfFDR7NfnltdMRJX/ANpndn/9Drl/Af7Yfi/wfe2U99p+ka8lr937RB5T/wDfcWz/&#13;&#10;AMfRq4T4zfFrUPjH40u9evoI7NJW/dW8Pz+Uv+//ABUVFzSj7M58JTlHmlXl7xwVWNN/4/7Xd9zz&#13;&#10;UqvQnyP8tbwlyT5jrl8B9s634f8Ah1oPwquNb0zVlh1x7GC6i0y3vv8AlrLsXbt/vRPFOzf7LLXn&#13;&#10;dz8QmfTZV8+9+eL/AJ6/7H+/Xzumqy/8t5Z5v+2r1YfxJPs2/vf+/tfoeDzbC06LU5nyGIy11Z35&#13;&#10;TKooor85e59etj69/ZjSVP2ffGFzFO0LxS3Tq6ffT/R0r6A+K/wf8PfDSL4e6n4aXULPUNS1H7Pc&#13;&#10;/aNTuLhJV+xSvs2yu6/eRK/O3w38VPFXg/Qb3RdI1eSz0q93+fb+Ur7tybH+8ldX4h/as+KniqLS&#13;&#10;otV8WSXKaXL9os0+x2qeU+1ov4Iv7jPXmfVp/vP7x8nLKqs/rPPy/vPhK37S2/8A4XPru7/ph/6K&#13;&#10;SvLa1fEniTU/Fus3Gq6vcteahP8A62V1Vd38P8NZVdtGMoUoxmfQ4KjKhhqdCX2YjqbRRWh2BRQ9&#13;&#10;FWAUyn0ygB9Mp9FBYyiiitQChPnZFWimUEHpH9g+DLP/AIpq8vt+uy/e8QxT77G1uP8An32L96L+&#13;&#10;F5U/i+5vRPn8/vLZrC9ltpWV5YpWiZ4XR0+X+46/K1V6fWRZ774Ah1BE8GWcWi33/CNXFr5t5r1v&#13;&#10;fX8SWe538196y+RFs/3P9/fXkXxC0rTNH8V3dtpTK9kkVu/yXiXW12iRpU81flfY7uu//YpmleNt&#13;&#10;T0eyS1tl014ovuPcaTa3Eq/8Dlidq59/71OMSz9HvhF+zf8AAn4w+FLTXtfn03QJPssEUGnfbvsU&#13;&#10;qK6efvdfN+Zttwib/wCLyq+N/wBoHwfoPg/XrKLQ7aOwiZr+L7PF57+bFFe3EVvcb5Xfd5qp/B8v&#13;&#10;ybv4683h1vU7OLyoNQuYU/uJO6JVe8v7m/l825uZbmVF2K8zb6iNOUZfEEpH1r8E/gbpXi34aae1&#13;&#10;zBaTSzq91BqFxEr+VK334n/iZfkT7/3WT5P41fyT9of4P2vwu1G0ltrlU+2syS2LrseB12f+O/5S&#13;&#10;vJYb+5tk2xXMsKf3ElqxqWvahrFvZQX15LeRWatFB5zb/KXfu2VfLLmDm906X4b+EoNenuL7UFWa&#13;&#10;ytWWJYnZ0SWXY7fO6/MsSLE8r7Pm+Tb/AB1p/F2GC2g0eKKKOH7z7Egt7f5Pk2fJFF8v+48rN/f2&#13;&#10;/wAXD2et6hYWrwW15JDE+/ciN/eTa/8A467JVrWPGGteIbO3s9T1O5vLS3nluooZW3ossuzzXT/f&#13;&#10;2JV/aA9G+Gmg2c3gjUL6DQbLWLh9O1ZLy7mbzZbBFst0TrFv+X5/+WrpUupaJpVh8MdVisds1u1q&#13;&#10;9wr/AH97RXFkiS/7TI9xe2+/+JUryKzv7mwaVraeS2eWJomeJtm9G+R0/wB16lTW76HSLjTFnZLK&#13;&#10;4lWWWH++679n/ob/ACVPKBUroNN8f+I9H0ZNMsdau7OxVt6pby7HT+P5H+8q70R9n96jwBcy2fi2&#13;&#10;yngvGsHTd++S+Swf7nzolwyPtava9Vv9Kh8V3C6Z4og0dNe1O912XU7FktXe1i3xW9vE7f6pnf7R&#13;&#10;9/8Avo1VKQHj9t8V/FlnLbywa1LD9niaKJIolRPmdHf5Nm1m3RRNv+98if3Kwn1u+msLixa7ke0n&#13;&#10;nS7lhd/9bKu9Ed/9r53/AO+696tr+x8c2XiDTtc1PT9Ni1TWl1BbG0voriK1iWWWW4SKJf8AVfut&#13;&#10;7eb8275FSrHhv4hWb28Woanq+nvb6tfS3sVjNdReV4fb/SFtdlv97d5rxMzom1Yk/j/gjmA8SvPi&#13;&#10;L4o1K1uILnXL6a3uPN82F5fkbzdnm/8AfflJ/wB8Vy9fRHirxVbf8Ivrs9t4hsdYu73ToNPvNPe8&#13;&#10;iSJrqK3t/Nvdjf6+Xem1HT+JHb/f8y+MfiG28VeKLLULWS2m36PYJP8AZIliRLhbVFlTYqIq/Nv+&#13;&#10;5VxkBwlfuJ4g1qLw94Y0K9vLm+tLKLSbPfKsuqpEPkX+K1/dbq/DuvVfCvxy8cTQXei6j421ubT7&#13;&#10;qJIlS+vpbiKLa6fcRn2q2zftrDE0pTjculLlPor9vPVrn4sax4Qt4tD1vSrjRNKuJJf7RtZZd0W9&#13;&#10;f3rOzMyp8v33r4lubaWzuJYJ12SxPsZK+s/EnxX0+HVNV0zStT1288KP4RvdCs01G1lifzZXdklu&#13;&#10;nZ9rNvd33/dTftRK+WteuYrzVJWiffEipEr/AN7aiLv/APHKnDSl8JdblE1X/WWv/XrF/wCg0U/V&#13;&#10;f9Za/wDXrF/6DRXacxeplFFeYc4+mUUUAfrN+xzrF3b/ALNfgdY5Qi/ZZeAi/wDPV/avZ/7fv/8A&#13;&#10;n4P/AHyv+FFFebL4z3KXwh/b9/8A8/B/75X/AAo/t+//AOfg/wDfK/4UUVBoH9v3/wDz8H/vlf8A&#13;&#10;Cj+37/8A5+D/AN8r/hRRQAf2/f8A/Pwf++V/wo/t+/8A+fg/98r/AIUUUAH9v3//AD8H/vlf8KP7&#13;&#10;fv8A/n4P/fK/4UUUAH9v3/8Az8H/AL5X/Cj+37//AJ+D/wB8r/hRRQAf2/f/APPwf++V/wAKP7fv&#13;&#10;/wDn4P8A3yv+FFFAB/b9/wD8/B/75X/Cj+37/wD5+D/3yv8AhRRQAf2/f/8APwf++V/wo/t+/wD+&#13;&#10;fg/98r/hRRQAf2/f/wDPwf8Avlf8KP7fv/8An4P/AHyv+FFFAB/b9/8A8/B/75X/AAplxr9+0Eym&#13;&#10;4yCnTYv+FFFAFr+3L7/nv/44v+FH9uX3/Pf/AMcX/CiigA/ty+/57/8Aji/4Uf25ff8APf8A8cX/&#13;&#10;AAoooAP7cvv+e/8A44v+FH9uX3/Pf/xxf8KKKAD+3L7/AJ7/APji/wCFH9uX3/Pf/wAcX/CiigA/&#13;&#10;ty+/57/+OL/hR/bl9/z3/wDHF/woooAP7cvv+e//AI4v+FH9uX3/AD3/APHF/wAKKKAD+3L7/nv/&#13;&#10;AOOL/hR/bl9/z3/8cX/CiigA/ty+/wCe/wD44v8AhR/bl9/z3/8AHF/woooAP7cvv+e//ji/4Uf2&#13;&#10;5ff89/8Axxf8KKKAD+3L7/nv/wCOL/hR/bl9/wA9/wDxxf8ACiigA/ty+/57/wDji/4Uf25ff89/&#13;&#10;/HF/woooAP7cvv8Anv8A+OL/AIUf25ff89//ABxf8KKKAD+3L7/nv/44v+FH9uX3/Pf/AMcX/Cii&#13;&#10;gA/ty+/57/8Aji/4Vl6n4h1C3uv3dwU3LzhF5/SiigCrL4l1Jutzn/gC/wCFLD4n1NYeLnH/AABf&#13;&#10;8KKKVluAv/CU6r/z+N/3yv8AhR/wlOq/8/jf98r/AIUUUwD/AISnVf8An8b/AL5X/Cj/AISnVf8A&#13;&#10;n8b/AL5X/CiigA/4SnVf+fxv++V/wo/4SnVf+fxv++V/woooAP8AhKdV/wCfxv8Avlf8KP8AhKdV&#13;&#10;/wCfxv8Avlf8KKKAD/hKdV/5/G/75X/Cj/hKdV/5/G/75X/CiigA/wCEp1X/AJ/G/wC+V/wo/wCE&#13;&#10;p1X/AJ/G/wC+V/woooAP+Ep1X/n8b/vlf8KP+Ep1X/n8b/vlf8KKKAD/AISnVf8An8b/AL5X/Cj/&#13;&#10;AISnVf8An8b/AL5X/CiigA/4SnVf+fxv++V/wo/4SnVf+fxv++V/woooA434qBPG3ga+0vXYotU0&#13;&#10;+WW3L29xGpVtrpjt2rwb/hSngL/oUtJ/8BVoor63KUvq0tPtHyGbSaxMdfsh/wAKU8Bf9ClpP/gK&#13;&#10;tfLv7W/hDRfB3jTSLXRNMttMt5bLc8dsgUMfNfmiiu/GRSo7Hn4OT9tue2/Bn4UeDtc+F3h2+1Dw&#13;&#10;1pt5dzWqNJNNbqzMfU12/wDwpLwD/wBCjpP/AICrRRXVQjH2UdDnryl7SWoz/hSXgH/oUdJ/8BVr&#13;&#10;zn9of4X+EfDnwc13UtM8O6dY38KR+XPDbqrL+9i6UUVOJjH2EtAw8pe3jqdN8F/h94b1H4R+GLy5&#13;&#10;0a0mupbZd8rR/M1dt/wrLwr/ANACx/79CiilQjH2UdAryl7SWof8Ky8K/wDQAsf+/Qpn/Cs/Cv8A&#13;&#10;0ALH/v0KKK25Y9jLml3PAP2gvBuh2Hxm+Fum2+l20Vjf3ESXUCxjbMPNi4b1r2v/AIUf4A/6FDSP&#13;&#10;/AVaKKwoRj7SpoddeT9nS1D/AIUf4A/6FDSP/AVaP+FH+AP+hQ0j/wABVoordRj2OTmfc+Zf2xfB&#13;&#10;eheCtb8Px6FpVtpSTRS+YtrGE3fOnWvV/gL8KvB/iD4P+H9S1Lw3pt7fzRS+ZPNbqzN+9frRRXBR&#13;&#10;S+tSPUryf1Wnqeh/8KP8Af8AQoaR/wCAq0f8KP8AAH/QoaR/4CrRRXfyx7Hmc0u5wnxv+FHg7Qfh&#13;&#10;Jr+pad4a02zv4YP3c8Nuqsvzp0rx39kPwbofjPxLrsOuaXbapFDao0a3MYYKd/UUUV59dL61SPTo&#13;&#10;Sf1WpqfTv/Cj/AH/AEKGkf8AgKtH/Cj/AAB/0KGkf+Aq0UV6HKux5ak+4f8ACj/AH/QoaR/4CrXw&#13;&#10;V8WdPttH+JniWxsoEtrSHUriGOGMYVU3/dHtRRXDjkuWJ6uXtupK5ylH8dFFeCe4D0yiirAKKKKA&#13;&#10;Cn/x0UUFjHooorUAplFFBAUUUUFj6ZRRQAfx02iigAooooAdTaKKACiiigAp38dFFWA2nUUUAFNo&#13;&#10;ooAZT6KKAEluZWXyzIxT+7ml/goooAvav/rbX/r1i/8AQaKKKAP/2VBLAwQUAAYACAAAACEAlAAo&#13;&#10;YOYAAAARAQAADwAAAGRycy9kb3ducmV2LnhtbEyPPWvDMBQA90L/g3iBbLUkt3WDYzmE9GMKgSaF&#13;&#10;0u3FVmwT6clYiq38+5KpnW65G65YRWvYqAffOVIgEwFMU+XqjhoFX4f3hwUwH5BqNI60gqv2sCrv&#13;&#10;7wrMazfRpx73oWHRGvI5KmhD6HPOfdVqiz5xvaZozckNFoNP3NDwesCpo8YangqRcYsdAfMt9nrT&#13;&#10;6uq8v1gFHxNO60f5Nm7Pp8315/C8+95KrdR8Fl+X81lcL4EFHcNfAbcHBRLKAvOju1DtmVGQpgsB&#13;&#10;LCiQN94EIbIXYEcFT5mUwHhZ8P8n5S8AAAD//wMAUEsDBBQABgAIAAAAIQDpGb9IvQAAACMBAAAZ&#13;&#10;AAAAZHJzL19yZWxzL2Uyb0RvYy54bWwucmVsc4zPMU7EMBCF4R6JO1jTEycUCKE42yCkbVE4wMie&#13;&#10;OAZ7xvIYlL09BQ0rUdC+4nv659NRsvmipknYwTSMYIi9hMTRwdv6cvcIRjtywCxMDi6kcFpub+ZX&#13;&#10;ytiTsO6pqjlKZnWw916frFW/U0EdpBIfJW/SCnYdpEVb0X9gJHs/jg+2/TZguTLNOTho5zCBWS+V&#13;&#10;/mPLtiVPz+I/C3H/48KmgpHArNgidQeFQsKfcRreK0UwdpntVdryDQAA//8DAFBLAQItABQABgAI&#13;&#10;AAAAIQBMpdipDQEAABoCAAATAAAAAAAAAAAAAAAAAAAAAABbQ29udGVudF9UeXBlc10ueG1sUEsB&#13;&#10;Ai0AFAAGAAgAAAAhAKdKzzjYAAAAlgEAAAsAAAAAAAAAAAAAAAAAPgEAAF9yZWxzLy5yZWxzUEsB&#13;&#10;Ai0AFAAGAAgAAAAhADsgUCcxAwAApgcAAA4AAAAAAAAAAAAAAAAAPwIAAGRycy9lMm9Eb2MueG1s&#13;&#10;UEsBAi0ACgAAAAAAAAAhAH58vQm0lAEAtJQBABUAAAAAAAAAAAAAAAAAnAUAAGRycy9tZWRpYS9p&#13;&#10;bWFnZTEuanBlZ1BLAQItABQABgAIAAAAIQCUAChg5gAAABEBAAAPAAAAAAAAAAAAAAAAAIOaAQBk&#13;&#10;cnMvZG93bnJldi54bWxQSwECLQAUAAYACAAAACEA6Rm/SL0AAAAjAQAAGQAAAAAAAAAAAAAAAACW&#13;&#10;mwEAZHJzL19yZWxzL2Uyb0RvYy54bWwucmVsc1BLBQYAAAAABgAGAH0BAACKnAEAAAA=&#13;&#10;">
                <v:shape id=" 247" o:spid="_x0000_s1027" type="#_x0000_t75" style="position:absolute;left:2295;top:195;width:7757;height:440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j7sy8gAAADiAAAADwAAAGRycy9kb3ducmV2LnhtbETP0WrC&#13;&#10;MBSA4fuB7xCO4N2a6sVWqlFE6ejNLqZ7gGNz1kSTk9LEmr39GAz2AP8H/2aXvRMTjdEGVrAsShDE&#13;&#10;XdCWewWf5+a5AhETskYXmBR8U4Tddva0wVqHB3/QdEq9yN5xrFGBSWmopYydIY+xCANx9u4rjB5T&#13;&#10;LMLYSz3iw3LvnVyV5Yv0aBlENDjQwVB3O929gjYdrbnYN/neNtxcmukcK74qtZjn43oxz/s1iEQ5&#13;&#10;/Rd/RKsVrF4r+D1SsAQhtz8AAAD//wMAUEsBAi0AFAAGAAgAAAAhAJytYzPwAAAAiAEAABMAAAAA&#13;&#10;AAAAAAAAAAAAAAAAAFtDb250ZW50X1R5cGVzXS54bWxQSwECLQAUAAYACAAAACEAUefxpr4AAAAW&#13;&#10;AQAACwAAAAAAAAAAAAAAAAAhAQAAX3JlbHMvLnJlbHNQSwECLQAUAAYACAAAACEAbj7sy8gAAADi&#13;&#10;AAAADwAAAAAAAAAAAAAAAAAIAgAAZHJzL2Rvd25yZXYueG1sUEsFBgAAAAADAAMAtwAAAP0CAAAA&#13;&#10;AA==&#13;&#10;">
                  <v:imagedata r:id="rId111" o:title=""/>
                  <o:lock v:ext="edit" aspectratio="f"/>
                </v:shape>
                <v:rect id=" 246" o:spid="_x0000_s1028" style="position:absolute;left:2287;top:187;width:7772;height:441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hRoTMoAAADiAAAADwAAAGRycy9kb3ducmV2LnhtbETP0UrD&#13;&#10;MBSA4XvBdwhnsDubbuCm3c6GOgZeCLJOd31oztpiclKS2EWfXgTBB/g/+Nfb7KwaOcTeC8KsKEGx&#13;&#10;NN700iK8Hfc3d6BiIjFkvTDCF0fYbq6v1lQZf5EDj3VqVXZWYkUIXUpDpXVsOnYUCz+wZGfPPjhK&#13;&#10;sfCh1SbQpZfWWT0vy4V21Auo2NHATx03H/WnQwj7kz2Or/V4Xix39juemvfbxxfE6STvVtNJfliB&#13;&#10;SpzTf/FHPBuE+fIefo8QZqD05gcAAP//AwBQSwECLQAUAAYACAAAACEAnK1jM/AAAACIAQAAEwAA&#13;&#10;AAAAAAAAAAAAAAAAAAAAW0NvbnRlbnRfVHlwZXNdLnhtbFBLAQItABQABgAIAAAAIQBR5/GmvgAA&#13;&#10;ABYBAAALAAAAAAAAAAAAAAAAACEBAABfcmVscy8ucmVsc1BLAQItABQABgAIAAAAIQDiFGhM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5618BF">
      <w:pPr>
        <w:spacing w:before="160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Enter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filename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extension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(Eg: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abc.xml)</w: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3"/>
        <w:rPr>
          <w:rFonts w:ascii="Times New Roman"/>
          <w:b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0576" behindDoc="1" locked="0" layoutInCell="1" allowOverlap="1">
                <wp:simplePos x="0" y="0"/>
                <wp:positionH relativeFrom="page">
                  <wp:posOffset>2219325</wp:posOffset>
                </wp:positionH>
                <wp:positionV relativeFrom="paragraph">
                  <wp:posOffset>173355</wp:posOffset>
                </wp:positionV>
                <wp:extent cx="3174365" cy="1314450"/>
                <wp:effectExtent l="0" t="0" r="0" b="0"/>
                <wp:wrapTopAndBottom/>
                <wp:docPr id="274" name="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4365" cy="1314450"/>
                          <a:chOff x="3495" y="273"/>
                          <a:chExt cx="4999" cy="2070"/>
                        </a:xfrm>
                      </wpg:grpSpPr>
                      <pic:pic xmlns:pic="http://schemas.openxmlformats.org/drawingml/2006/picture">
                        <pic:nvPicPr>
                          <pic:cNvPr id="275" name=" 244"/>
                          <pic:cNvPicPr>
                            <a:picLocks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0" y="287"/>
                            <a:ext cx="4969" cy="20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6" name=" 243"/>
                        <wps:cNvSpPr>
                          <a:spLocks/>
                        </wps:cNvSpPr>
                        <wps:spPr bwMode="auto">
                          <a:xfrm>
                            <a:off x="3502" y="280"/>
                            <a:ext cx="4984" cy="2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BB54B2" id=" 242" o:spid="_x0000_s1026" style="position:absolute;margin-left:174.75pt;margin-top:13.65pt;width:249.95pt;height:103.5pt;z-index:-15675904;mso-wrap-distance-left:0;mso-wrap-distance-right:0;mso-position-horizontal-relative:page" coordorigin="3495,273" coordsize="4999,2070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eAiAgS4DAACmBwAADgAAAGRycy9lMm9Eb2MueG1srFXbjts2EH0v&#13;&#10;0H8g+J7VxdJ6LZgOimyyCJBujG77ATRFSUR465C27H59QVLyJfuQTVE9ECRmNHPmzBly/f6oJDpw&#13;&#10;cMJogou7HCOumWmF7gn+689P7x4wcp7qlkqjOcEn7vD7za+/rEfb8NIMRrYc0FFJ7ZrREjx4b5ss&#13;&#10;c2zgiro7Y7k+KtkZUNS7OwN91gIdhe6VzMo8v89GA60Fw7hzQvePyYg3MX7Xcea/dp3jHkmCc4x8&#13;&#10;XCGuu7hmmzVteqB2EGzCQf8DDEWFxlehHqmnaA/iVSglGBhnOn/HjMpM1wnGYxFZmRf5d+U8gdnb&#13;&#10;WEzfjL0989T/f2HZ8+EJ7IvdQkJvX+wXw745lG3W2Wj75tohnPvkjXbj76blBNO9N7HyYwcqxDBd&#13;&#10;h46R29OFYX70iB0JXhTLanFfY8ROBBeLoqrqHIdctGHD1/TnolrVGJ0ILpeLs+3jFKBarVbp7zJf&#13;&#10;pl8z2qTcEe+Eb7O2gjX23FQr2CvSfqwuK5jfA8cT8+pNMRSFb3v7jhllqRc7IYU/RbHiBEoftoIF&#13;&#10;vgNC9nzYAhJtqLbGSFPFCUZlVcXKZ4/kT0M9l+7cGrNwvAm9k8J+ElIGcsN+KgLewkMS5qNhe8W1&#13;&#10;T6MGXFIvjHaDsA4jaLja8ZZg+NwWU58csD8486mhzgP3bAjpOyHlbMhoc7ZE0BecoQRnt/BDcS3q&#13;&#10;Ik8SeVhOqWeFVav7s0Cq7wRCGwvOP3GjUNgQDJz5KF56+OIi7OziE4BrExiMwzCD26wjaitYuGVc&#13;&#10;M7qZ2dG6V9z+1Ly/DNTyOO/uRhj3V8JIIxESs+fDPLfuZmivTMHvjYzm5cToPJAXRh+qeeTqOtJ9&#13;&#10;HrkLWz/PKG2kRiPBq7qsYxOckaKdFeug332QgA40XN3xm1Pf+CnhOSApFMEPFy/aDJy2H3WbpOip&#13;&#10;kNMhC2nj3ZaYSU3cmfa0BQQmvRAHDp7gwcA/GI1ALcHu7z0NF4H8rB3Bq6IK2vLxUNXLMscIri27&#13;&#10;awvVbDBAsMcobT/49ATtLYh+8AQXsX5tftt704kkxNC6BGtCOzo73cljH3bndys8Ntfn6HV5Xjf/&#13;&#10;AgAA//8DAFBLAwQKAAAAAAAAACEAK4XNWgsVAAALFQAAFAAAAGRycy9tZWRpYS9pbWFnZTEucG5n&#13;&#10;iVBORw0KGgoAAAANSUhEUgAAAZ4AAACqCAIAAAASgr5XAAAABmJLR0QA/wD/AP+gvaeTAAAACXBI&#13;&#10;WXMAAA7EAAAOxAGVKw4bAAAUq0lEQVR4nO3de1BUV54H8N/pFzQNjQ34Fo02TXzlYXSYkexsZWbU&#13;&#10;iEwmUmvE1GyVRW3Z1OpUQJOxlq1J7R+zW2xlZlS2lmxB/qDcqpm8rJXNLrTB1NZsZQcTRuMkiqM0&#13;&#10;TUxQFEGhG1ro1z37Rz9opBv6caHx8P38BbfPvefcK/31PG73ZeXl5QQAIBYVEb333nupbgYAgGwO&#13;&#10;HDigSHUbAADkh2gDAAEh2gBAQIg2ABAQog0ABIRoAwABIdoAQECqBPbhnD/0OOwP7xGj7PTFGZps&#13;&#10;xpjsLQMASFgc0SZJUu/tbwb4ta9u/89d+9c+ycOJM6Zcpn/i6ZU/WqZ4Kn/VGoUC3UAASL1Yo83j&#13;&#10;8fQM/Kmj7+y3w9dJ8nHiRESMJO7ts1v7hq2rDOu3K/ablm5Vq9Wz2F4AgBjE1MmSJOnPtz/7fc+/&#13;&#10;3xq+QUTEFIwxYkScEQWGoreGrp3vbrja+3+SJM1ecwEAYhFTtHX1XPuq/9zww7uhLZJb4byy1PnV&#13;&#10;Es9oYAsnGn5454s7H93o6ZyNhgKAqBhjly5divbqpUuXEpjNnznaXC7XkKKrd/jPPskncYm4xCXJ&#13;&#10;51I8vKtx3lE7B31el8Q5J+KSJH073DlInS6XK+KhLJWMsefruidt7K57nlVa4m33NCyVLJz/2JbK&#13;&#10;0I9kqZzSCABInYsXL27bti1iul26dGnbtm0XL16M95gzR9vA/Xu2wS8kzjlxIk5E3vsZI18ulZRu&#13;&#10;Unt8X+c7b6f7PL5AaU7WexcH7t+Lfrz26oOznivFp6w8qKGEiKikIfQjAMwvW7dujZhuoVzbunVr&#13;&#10;vMecOdo80sP+kZucJE6SPyw8Y8zjdivybyuf6PNxj8fJXGM+n5f7y/eP2NySM9rRik+dMs9FuAHA&#13;&#10;42RquiWTaxRLtKl0PpdvlDHGGDEFMUaMEZFCJWmVUjqTFAoFI2IqSZehylUqVC6fU5Xhi3680oZW&#13;&#10;c3v1r6INQbvrng8OJQOjRkslCxuxTvot9sHsNIPQqTUCwNwLT7ckc41iiTbOfdoMZYZOlaFTZ+hU&#13;&#10;Wp0qvzB32fLl7q+XurqX5uUtXmUyZOrVL6x/tWzzcYN2iVanlsg73RFLGlrNjXsiRVJ33fOmD/YH&#13;&#10;BpOtm6tNlRaikr1mutoVyBxLcyNRY3NgX+u1dvPepEaZEWsEgJQIpVuSuUYx9dpYhlqZzhScKThT&#13;&#10;kEap2bhy+4Gyv840pOkM6r0v7d+4skibnvnEoqcVTPnQa9cotGrKmP6YJT8/Vdz4j1O6SJZfVdOp&#13;&#10;01UFYYWaLUSmjcXtH7T4e3DNjeZTp4oDSWdpbizeaIpw/PZq0+RVhGii1AgAj7mZo83nVOVqV3HO&#13;&#10;iXPilKNdsybrua8fXE7f+HXmM7397murs58rWrEvK32x9d7nktKdq10jPdTMcNCCqtOn6NEpN0tz&#13;&#10;Y3goMVN1u79w6f7i9mtWfwnz3qrCzf6kszQ3Fu8vLYhw+LBlhGmXDqLVCACpEBqHTrNmGqOZoy0v&#13;&#10;d8nKzKcVpODEGVM8afg+82lsg19wtZvS3H0Pr+rSszYt/WHfkPX60O/VKuXq7GfycpfMeNiCql9E&#13;&#10;Wk8wt/JJGkrIn22NzRbq7rpavNFEJXvN7des1N11NUqyxSVijQAw18Ln16KtmcZu5mjTarXL1c8s&#13;&#10;Sl/FOV+u27hGvy09Tff9J/ft2lC502QuXvtKlm6R1+O7MfCpWzGcm756hfo5rVYbQ9Ul/vWEltAG&#13;&#10;08biiUm1SQpK9xdf7bK0fED7SwuISvaaG5vrWj5o31yYXLJFrxEA5tLUdYMk0y2mTyMUrN70BPuR&#13;&#10;VrXoe8t+Ouy4397ZqvCqC/OKC3KKFV71pZ5zA/beQsMPMlSL1ilfNK3ZFGvlJQ2t5sbq0CDQ35Ez&#13;&#10;ha1/VgY7dQWFm9ur91RToJdm2lh89YMPkl1CmLZGAJgr0dZDk0m3mD4ezxj7yy2ly++u0Klz2q/9&#13;&#10;9o/fNn92+7fpaq0iTUEqjzqdjdPQM4tffmHlzzY/8d24PhJR8vNTxY0TE1wlDbyV2B7W6P+1+JS1&#13;&#10;KvjKXjM1Xg2OPwtK91N1tfkXyY8do9cIAHNkmvXQULpxzuM6JisvL4/lOaSDg4NpaWkPx52fXv+P&#13;&#10;3uErD72DPtW4WqPQpWfqtYuXZ2wqzPqhRpWuVquXLJl5og0AYPYcOHAgpl6b1+sdGxtTqVS6jMyX&#13;&#10;vvs33/T29PV/6xwbYYxlpmetWJK/esW6sbHx4eHh8fHxnJwclSqRb7gEAJBLTBnkdrsNBoMkSdp0&#13;&#10;rVKpLDRuKDRueKSMUqlyu93+wog2AEitmDIoLS3NP4M2zZfoKpXK3NzceMfDAACzIaZoUyqVsRTD&#13;&#10;t4cDwDyBMAIAASHaAEBAiDYAEBCiDQAEhGgDAAEh2gBAQIg2ABAQog0ABKQiopGRkVQ3AwBATui1&#13;&#10;AYCAEG0AICBEGwAICNEGAAJCtAGAgBBtACAgRBsACAjRBgACQrQBgIAQbQAgIEQbAAgI0QYAAkK0&#13;&#10;AYCAEG0AIKBEos1Wv0M/yY56m/hPVg6edVUb521VgR+IqK1Kv6PelurWAcAkMT1iOYKKM466XTGW&#13;&#10;5W1V2W8VXj5/2MhYgtWlGrfVV9ZQ7WX7ESMjIqpzOOpS3SYAiA4D0thtMq1LdRMAIDayRRvntvod&#13;&#10;+qq20Gg1MEptq9Jn72uijpot2dn6qjZ/4bAhbaBYcPe2Kv3EWG/i4OFj4B31Nv7o+Dda7dGqa6vS&#13;&#10;hxrjH19WtfGJwsGXQluyt9R0UNO+4ClMMwidWleM7Yx2jm1V+h31baHXqtp4WMlJFyrCVbXV71gY&#13;&#10;0wUAj5C519a0r5Ia7A6H40xFR03l2zbOd9U57GcqqKj2st3uH8Pa6ndsOVt22W53OBz2M5tqtlSH&#13;&#10;3p+db7UUXrY7HHW7Jg9de851lV22OxwOu/1yLdVsqT4fY+3RqttZWkGd1kB8nG9pImpqCRzT1tVR&#13;&#10;Uboz/LDGI5/YL9cWUcWZ4ClEM82pzdjOac6xo+Ytf/nLtUVN+7KzK6nBbrfbL9cWNe0LFouxaoAF&#13;&#10;ItFoa9qnj9TFKKpt8M9G7Xyttqija2rHhvO2f6mh2obgvNvO12qLQqlCVPZaYDJrMuOROv92xoyH&#13;&#10;j4el0mRTa49anbGwqOPsuR4iovMtTRW1tUWdVhvnnLe1NBUVGhO5JDOc2rTtnOEcK477X1p3+HgF&#13;&#10;UcXxw0bGwotFq5oZj3zi+CTiJQUQm2zLCP634eTpqE5rD+16JCbOtzRRB23Jrgk/WPCHaWazbPU7&#13;&#10;ttR0BH4pqo1YZmrtO21Rqlu3u6yopstGfF1bS1NFqd1ENW+d6zl82NbSVFR2ObE5tWlPbfp2+q9S&#13;&#10;tHOcnLWRkjfmqgEWiJQsI1ScsdsdYep2Tdet8M+FhY224n3PRqiOMePusqKmlvPUY+0sKjTSztKK&#13;&#10;ji4b9Vg7i8p2J7GSG9+phSR9jolXDSCkOY82Y2ERdVp74tmlx9pJFWeC9470WDtlqW7d7rKiTuv5&#13;&#10;c2epbLeRsZ2lFU0tb58725H4OmgCpxaSzDkmWTWAiOYq2oIzSsx45HhFR2iSm3NbfVWEFc8pAu9b&#13;&#10;bquvDA3ZYjBddetMmzpq9tVQ2e51RETGwqLOs2cfXUKIQ6KnFpLgOU5TNVZIYcGSYxkh7M6JyHa+&#13;&#10;5l/Z8985savOcaaiaV92tl6vz87ecrZwhgEgMx5pqKWaLdl6vT67khriHKxFq46xXaUVREWBZKN1&#13;&#10;u8uoo6OidFcS9xXHe2ohSZ5jMlUDCImVl5e/8847qW4GAIBsDh06hE8jAICAEG0AICBEGwAICNEG&#13;&#10;AAJCtAGAgBBtACAgRBsACAjRBgACQrQBgIAQbQAgoAS/r61/lO45CV/jCgCzKk1Faw2kUca9YyLR&#13;&#10;9vUQa/82gf0AAOLWNUgvrY+7G5XIgPSb4QR2AgBIhMOVyF6J9Nq8EhGR1+Metd9PpE4AgBio1JrM&#13;&#10;7NwE902y7r/ba0ryCAAAU53+9M7giDvh3bFCCgDzkVajSmahEtEGAAJCtAGAgGSONobv4weAeQC9&#13;&#10;NgAQEKINAASEaAMAASHaAEBAiDYAEBCiDQAEhGgDAAEh2gBAQIg2ABAQog0ABIRoAwABIdoAQECI&#13;&#10;NgAQEKINAASEaAMAASHaAEBAiDYAEBCiDQAEhGgDAAHJHG08madrAQDIBL02ABAQog0ABIRoA4D5&#13;&#10;aMztTebZn6okq//nZmuSRwAAiEil1iS+byL7KAK1LspbnnDFAACzJ5EB6ZpFsjcDACAyfVoieyXS&#13;&#10;a1tr4GsNiVQGADA3sIwAAAJCtAGAgBBtACAgRBsACAjRBgACQrQBgIAQbQAgIEQbAAgI0QYAAkK0&#13;&#10;AYCAEG0AICBEGwAICNEGAAJCtAGAgJL9ll0IN+6Rmj+/29036vFJqW5LCuRmpb2wOe/pJ7IS2Jdz&#13;&#10;Pjo6OjY2tjAfiqZWq7OystRqdaobIg5Em2xu3B79h99dc7u9pFAoFAuvO8y55JP+96s7W5/M+/u/&#13;&#10;KoxrV4/H093dPTo6mp6ertVqZ6mB85bP53M6nZIkrVmzZvHixalujiAQbbL5p/evu90+dYaOqRfq&#13;&#10;VeXcOzZ28frgf/0x+6XvLI19v5s3b7pcrmeffTYnJ2f2Wjefeb3eGzdu3Lx5MyMjQ6fTpbo5Ilh4&#13;&#10;nYvZcfPe2MhDl1KbvnBzjYgYU2VoiSk++VN/7Dt5vd7h4eGCgoIFm2tEpFKpNmzYkJGRMTQ0lOq2&#13;&#10;CALRJo/OXjvnpFAt4FwLYEylvO9wxb6Dy+XinOfl5c1emx4LCoXCYDA4nc5UN0QQiDZ5uD0+zokt&#13;&#10;wCm2qZhCimcpQJIkIsIMOhFpNIk/mw4egbeijBbi0l5k8UQb53xhropOhUshIwygZIO/yQCOjIfU&#13;&#10;Q69NLhzvaD+OkId5ANEmH7yhQ+K8FBiFheBSyAXRJhOOP8ogjiEppB7m2uTBU9FpK35x/c+MLNAA&#13;&#10;7qh/+1Y7Y0TEuebAq+tezmF9F21vdLiJiBtXvvuinoi47dZPPx6Z1VbFex1mY+7cerK48NiF4G/m&#13;&#10;Vt5QIm8FU1gq2S/Xd7UfNSVzEPzvKCP02mQzl3+XnGcd+9uJXCMixvRHDhvLDRHawHnW67uyiIg/&#13;&#10;GKg555iL1qXyLWo9WcwKjz3VyoNaqdmSuuZAiqDX9vjhXHPg1ZXbGOPc9dF7tveHGOdZrx9euY2l&#13;&#10;/eTAqt63b/1hcvnnd/sLO+rfHfiWscgHFYX15MFjdKKLh3WfShoaUtggSBH02mQzdz2VHP13DERE&#13;&#10;l9ps7w8xImJs5DdtI0TEmP57BZNbZVzp79xdagsMV2cbj3+JVL5enuXXxy6Y34wyLLSeLGZBxSet&#13;&#10;YVsrLaHXJl54ZI9Ky9SNkwrLAmNSuSDaZDNnf5RrTPoVjHHu+Kw7bGu34yLnRLQiNy1sqz4wFLXd&#13;&#10;OmGbu/5ayt6fluZGMu+NMq9m/e/rr3T5x6hdJ+hYYeXEMLVxz0E6zTnnreYLxw4G8sp6snhiYNt1&#13;&#10;Yn1o44fBw7Q+NekoMJ8g2uSRkmWEyVy3h4iIlhsmom3FtsWBcWvHHEyxBSRwHeYmCk1HG4LdOdPR&#13;&#10;N8105Xqoy7X9xGn/SyVvnNh+4Xo3UaAD2BpcfzAdPVri30jBsv7SjTJO5OHTCDJCtMkkgWGYzNJW&#13;&#10;GoiI7gxNfDS97+LARc4ZS/vJgVXFc9a8efzmnBhL7mkM3/7U+vAh7JXr1igdQEtzI104VhgapIYt&#13;&#10;w8I8g2iTzZy9ob+576Kp02oF+m2MEVHf/fBv3XCE5uCO7NbPVQNT14EtWL89vDM2iaWSsbCxpDnR&#13;&#10;OswTa6+ccz7795VAQhBtspm7oUT3wH8+4ES0dVfgbo/w2zvOdE8qy2y3/9XGiYgZVx0zzkULefyX&#13;&#10;QrZLZ/rxK9svHPt1pCGi9foVMrcGbzyzXr8yw6EipuR00SkPDEjlgmiTzZz9TTLmfu/jwT7OGUt7&#13;&#10;+dWNvzu84d0jqwJzah9HuL3jD+du+1cYQlE4u1I5NDcdbW81N+6ZtHRpqQxO9QdTyXry4IwjSdPR&#13;&#10;N80XJlYJrCdPWqZsJOvJStnXSEEeiLbHEhsafP3tHn/fzY8/GKh5O3AvyKOFJ24NmdtJt9jIPXde&#13;&#10;0uBfAA1NiP1y/RslRKajp0NbD9LpGAakJQ281dy4JzCr9iEVTNnICj9c/+OkPn8wGbpsMmLl5eXv&#13;&#10;vPNOqpvx2DvT3vtvH3UtXrUs1Q1JPadjVOXznH3zL2IsPzw8fOXKlT179sxqqx4LVqt1cHBw8+bN&#13;&#10;qW7IY+/QoUPotckG/+GG4FJAyiHaZMLn9U0Pc4pTvOGGgVgILoVcEG2ywd+kH0Ie5gNEmzwYcU5c&#13;&#10;WpAPjX+EJPmIxZFtjDHOudvtnr0mPS5crjieBAbTQ7TJY+OqTM5pfHw81Q1JMc65a8xl0MXxZKa0&#13;&#10;tDQi6u+P49GlQpIkaWBgQKvVprohgkC0ycO4PDM7M23kgcM1tnDTjXPJfn/Y6/X+YLMh9r3UarXB&#13;&#10;YLh27drAwMDstW2e83q9X375pdPpNBjiuHQwDXxfmzzUanX1nmVvfdT34N4DpUqpWnjPWuaS5PF4&#13;&#10;iWhrQfbe78ZxE4xSqVy9enVPT8/nn3+ekZGxALstPp9vZGREkqS1a9dmZWWlujmCWHDvwFnCGNu+&#13;&#10;Of83WdR21fnNfY/XtxAn0g06ZdFa7dYCg14f3+dVMzMzjUbj2NiY/0nys9S8+Sw3N1er1aanp+Mp&#13;&#10;y3JBtMlGq9UWGtcuzbOPj48vzPenUqnU6XR6vZ7F+Z2XKpUqMzNTo9H4nyS/ACkUCqVSiVyTEaJN&#13;&#10;Tmq1Oi8vL9WteCwplcoFOBSF2YNlBAAQEKINAASEaAMAASHaAEBAiDYAEBCiDQAEhGgDAAEh2gBA&#13;&#10;QIg2ABAQog0ABIRoAwABsfLy8lS3ISlDbnrQ25ufQxpDfmijm6i/3+kevZufowlt73fS6F2bcVkm&#13;&#10;6ZaGSvYOud0PevOXZWrCNvpLhvb1/5qjIUN+PpEmWMY9erc3/Pjh3ES9vUM59CC0yyO1P/Krrd+Z&#13;&#10;OXp3af4y0uimP9+IZxE6F3rQm5+fQ5rAd345ie7a+pdljuqWGmesJeKRY29YxLOm2K7w1BOR5R9l&#13;&#10;+sbPeLngsfb/ecAUEa70Md4AAAAASUVORK5CYIJQSwMEFAAGAAgAAAAhAGPcqWrmAAAAEAEAAA8A&#13;&#10;AABkcnMvZG93bnJldi54bWxMz8tqwkAUANB9of8wXMFdM3nZasyNiH2spFAtlO7GzDUJziNkxmT8&#13;&#10;+9JV+wFnccpN0IqNNLjOGoQkioGRqa3sTIPweXx9WAJzXhgplDWEcCMHm+r+rhSFtJP5oPHgGxa0&#13;&#10;Mq4QCK33fcG5q1vSwkW2JxO0OttBC+8iOzRcDmLqTKMVT+P4kWvRGWCuFT3tWqovh6tGeJvEtM2S&#13;&#10;l3F/Oe9u38fF+9c+IcT5LDyv57OwXQPzFPyfgN8DQgJVKYqTvRrpmELI8tUCmEdInzJgA8IyX+XA&#13;&#10;TghplmfAeFXy/5HqBwAA//8DAFBLAwQUAAYACAAAACEAnzepG7wAAAAiAQAAGQAAAGRycy9fcmVs&#13;&#10;cy9lMm9Eb2MueG1sLnJlbHOMz7FKBDEQxvFe8B3C9G52LURks9eIcK2sDzAks9lwyUzIRNl7ewsb&#13;&#10;Dyxsv+L38Z9PR8nmi5omYQfTMIIh9hISRwcf69vDMxjtyAGzMDm4ksJpub+b3yljT8K6p6rmKJnV&#13;&#10;wd57fbFW/U4FdZBKfJS8SSvYdZAWbUV/wUj2cRyfbPttwHJjmnNw0M5hArNeK/3Hlm1Lnl7Ffxbi&#13;&#10;/seFTQUjgVmxReoOCoWEP+M0VI5g7DLbm7LlGwAA//8DAFBLAQItABQABgAIAAAAIQDigxY2DAEA&#13;&#10;ABgCAAATAAAAAAAAAAAAAAAAAAAAAABbQ29udGVudF9UeXBlc10ueG1sUEsBAi0AFAAGAAgAAAAh&#13;&#10;AKdKzzjYAAAAlgEAAAsAAAAAAAAAAAAAAAAAPQEAAF9yZWxzLy5yZWxzUEsBAi0AFAAGAAgAAAAh&#13;&#10;AHgIgIEuAwAApgcAAA4AAAAAAAAAAAAAAAAAPgIAAGRycy9lMm9Eb2MueG1sUEsBAi0ACgAAAAAA&#13;&#10;AAAhACuFzVoLFQAACxUAABQAAAAAAAAAAAAAAAAAmAUAAGRycy9tZWRpYS9pbWFnZTEucG5nUEsB&#13;&#10;Ai0AFAAGAAgAAAAhAGPcqWrmAAAAEAEAAA8AAAAAAAAAAAAAAAAA1RoAAGRycy9kb3ducmV2Lnht&#13;&#10;bFBLAQItABQABgAIAAAAIQCfN6kbvAAAACIBAAAZAAAAAAAAAAAAAAAAAOgbAABkcnMvX3JlbHMv&#13;&#10;ZTJvRG9jLnhtbC5yZWxzUEsFBgAAAAAGAAYAfAEAANscAAAAAA==&#13;&#10;">
                <v:shape id=" 244" o:spid="_x0000_s1027" type="#_x0000_t75" style="position:absolute;left:3510;top:287;width:4969;height:204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QGYisoAAADiAAAADwAAAGRycy9kb3ducmV2LnhtbETP3UoD&#13;&#10;MRBA4XvBdwhT6I242Rb8YdtpEUUpFZRWBS/DZpoEk8mSpNv49iIIPsD54CzXNXgxUsouMsKsaUEQ&#13;&#10;91E7Ngjvb4+XtyByUayVj0wI35RhvTo/W6pOxxPvaNwXI2rwnDuFYEsZOilzbymo3MSBuAZ/iCmo&#13;&#10;kpuYjNRJnRyb4OW8ba9lUI5BZKsGurfUf+2PAeF5Zy5S/2EPmxf99OrG4/bThC3idFIfFtNJvVuA&#13;&#10;KFTLf/FHbDTC/OYKfo8QZiDk6gcAAP//AwBQSwECLQAUAAYACAAAACEAnK1jM/AAAACIAQAAEwAA&#13;&#10;AAAAAAAAAAAAAAAAAAAAW0NvbnRlbnRfVHlwZXNdLnhtbFBLAQItABQABgAIAAAAIQBR5/GmvgAA&#13;&#10;ABYBAAALAAAAAAAAAAAAAAAAACEBAABfcmVscy8ucmVsc1BLAQItABQABgAIAAAAIQAxAZiKygAA&#13;&#10;AOIAAAAPAAAAAAAAAAAAAAAAAAgCAABkcnMvZG93bnJldi54bWxQSwUGAAAAAAMAAwC3AAAA/wIA&#13;&#10;AAAA&#13;&#10;">
                  <v:imagedata r:id="rId113" o:title=""/>
                  <o:lock v:ext="edit" aspectratio="f"/>
                </v:shape>
                <v:rect id=" 243" o:spid="_x0000_s1028" style="position:absolute;left:3502;top:280;width:4984;height:205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8EYa8oAAADiAAAADwAAAGRycy9kb3ducmV2LnhtbETP0UrD&#13;&#10;MBSA4XvBdwhnsDubbmAn3c6GOgZeCGKnuz40Z20xOSlJ7KJPL4LgA/wf/JtddlZNHOLgBWFRlKBY&#13;&#10;Wm8G6RDejoebO1AxkRiyXhjhiyPsttdXG6qNv8grT03qVHZWYk0IfUpjrXVse3YUCz+yZGfPPjhK&#13;&#10;sfCh0ybQZZDOWb0sy0o7GgRU7Gnkx57bj+bTIYTDyR6nl2Y6V6u9/Y6n9v324RlxPsv79XyW79eg&#13;&#10;Euf0X/wRTwZhuarg9whhAUpvfwAAAP//AwBQSwECLQAUAAYACAAAACEAnK1jM/AAAACIAQAAEwAA&#13;&#10;AAAAAAAAAAAAAAAAAAAAW0NvbnRlbnRfVHlwZXNdLnhtbFBLAQItABQABgAIAAAAIQBR5/GmvgAA&#13;&#10;ABYBAAALAAAAAAAAAAAAAAAAACEBAABfcmVscy8ucmVsc1BLAQItABQABgAIAAAAIQDXwRhr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1"/>
        <w:rPr>
          <w:rFonts w:ascii="Times New Roman"/>
          <w:b w:val="0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108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105410</wp:posOffset>
                </wp:positionV>
                <wp:extent cx="5963285" cy="53340"/>
                <wp:effectExtent l="0" t="0" r="0" b="0"/>
                <wp:wrapTopAndBottom/>
                <wp:docPr id="273" name="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39 166"/>
                            <a:gd name="T3" fmla="*/ 239 h 84"/>
                            <a:gd name="T4" fmla="+- 0 1413 1413"/>
                            <a:gd name="T5" fmla="*/ T4 w 9391"/>
                            <a:gd name="T6" fmla="+- 0 239 166"/>
                            <a:gd name="T7" fmla="*/ 239 h 84"/>
                            <a:gd name="T8" fmla="+- 0 1413 1413"/>
                            <a:gd name="T9" fmla="*/ T8 w 9391"/>
                            <a:gd name="T10" fmla="+- 0 250 166"/>
                            <a:gd name="T11" fmla="*/ 250 h 84"/>
                            <a:gd name="T12" fmla="+- 0 10804 1413"/>
                            <a:gd name="T13" fmla="*/ T12 w 9391"/>
                            <a:gd name="T14" fmla="+- 0 250 166"/>
                            <a:gd name="T15" fmla="*/ 250 h 84"/>
                            <a:gd name="T16" fmla="+- 0 10804 1413"/>
                            <a:gd name="T17" fmla="*/ T16 w 9391"/>
                            <a:gd name="T18" fmla="+- 0 239 166"/>
                            <a:gd name="T19" fmla="*/ 239 h 84"/>
                            <a:gd name="T20" fmla="+- 0 10804 1413"/>
                            <a:gd name="T21" fmla="*/ T20 w 9391"/>
                            <a:gd name="T22" fmla="+- 0 166 166"/>
                            <a:gd name="T23" fmla="*/ 166 h 84"/>
                            <a:gd name="T24" fmla="+- 0 1413 1413"/>
                            <a:gd name="T25" fmla="*/ T24 w 9391"/>
                            <a:gd name="T26" fmla="+- 0 166 166"/>
                            <a:gd name="T27" fmla="*/ 166 h 84"/>
                            <a:gd name="T28" fmla="+- 0 1413 1413"/>
                            <a:gd name="T29" fmla="*/ T28 w 9391"/>
                            <a:gd name="T30" fmla="+- 0 226 166"/>
                            <a:gd name="T31" fmla="*/ 226 h 84"/>
                            <a:gd name="T32" fmla="+- 0 10804 1413"/>
                            <a:gd name="T33" fmla="*/ T32 w 9391"/>
                            <a:gd name="T34" fmla="+- 0 226 166"/>
                            <a:gd name="T35" fmla="*/ 226 h 84"/>
                            <a:gd name="T36" fmla="+- 0 10804 1413"/>
                            <a:gd name="T37" fmla="*/ T36 w 9391"/>
                            <a:gd name="T38" fmla="+- 0 166 166"/>
                            <a:gd name="T39" fmla="*/ 166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3"/>
                              </a:moveTo>
                              <a:lnTo>
                                <a:pt x="0" y="73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3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684B04" id=" 241" o:spid="_x0000_s1026" style="position:absolute;margin-left:70.6pt;margin-top:8.3pt;width:469.55pt;height:4.2pt;z-index:-15675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VX1Vn9wMAAM8NAAAOAAAAZHJzL2Uyb0RvYy54bWysV12vmzgQfV+p/8HyY1e9YENIgq5T&#13;&#10;Va1aVbq7e6WyP8AhJqACZm0nkP31K5uPmCTOjVZ9gRAfhjNzZjzj549dVYIjE7LgNYHoyYeA1Snf&#13;&#10;FfWewL+Trx9WEEhF6x0tec0IPDEJP27e/fbcNjHDPOfljgnQVWUt47YhMFeqiT1PpjmrqHziDau7&#13;&#10;qsy4qKiST1zsvZ2gbVHvq9LDvh95LRe7RvCUSVnU+y/9ItwY+1nGUvVXlkmmQEmgD4EyV2GuW3P1&#13;&#10;Ns803gva5EU68KD/g0ZFixpapr5QRcFBFFemqiIVXPJMPaW88niWFSkzTnjYR/6FOz9y2jDjjIxb&#13;&#10;2Uxxkr/ObPrn8UfzKjR12bzw9KcE3ubZaxsZT0v6QTavAmzbP/iOEUgPihtvu0xU+lWeZaAz8Tyd&#13;&#10;o8o6BdKOwMU6CvBqAUF6InARBKEPzTdoPL6eHqT6xrgxRY8vUul1Gu93L1L1P0BNK0Zg4kOQVSUl&#13;&#10;8PcPwAfIX/khQCEKjEX9xghEI/C9BxIftGAdrNEVCo8oYw4Ha4Ci6AoVjKj3HtCYHKzCK1A4gnpm&#13;&#10;IQpuE1uMOE0sdBGLRtRdYssRdY/YagS9QWw94jSxlYsYmiuAF/7NkCE7/hp0M2ZoHv97ctoaJAg7&#13;&#10;6c1lcNKzVXDTm6twj56tRIIiJ725GK6EQ7YWzozDcynu0MO2Ggl2l8OFHlF0U1xsi4Gi6La4eC6F&#13;&#10;rtLbFYFtMRLsrAl8IYeLna2Fm91ciTvsbC0S7CyMYK4GxrdjF9hSaNDNwgguhHDvc4GtRRI4CyOY&#13;&#10;q+GkZ2vhpnehxB16thhJ4CyM4EIOh7aBLcZMW89qFzSfWkja1UMPSbsaUD2V+KZzNVzqjpUgCE4E&#13;&#10;Jn0D8WicdrXuOA70okcvze7/Jnrdo/VeqHvqW8Z1F9Nc0OJB/HLArx/D611A29fl+wgfXZcG/6C7&#13;&#10;ePBXp/gj9nXqmtg/6G8w+KuTwLLfx3VQWbD0atYTEGwJ3JqXaNxQpdNDi6x/gpbAfjTICVyFJjcq&#13;&#10;fmQJNwilk6RfPxG4nCJ3hpS1DfWNS2fcuDreG2OwRw1DhEfjcXW896jpsw8Dr7+bllwyHS0anylf&#13;&#10;mJ/GsTNiTqSnO8HGxfFu+xS9gZp8ehh4ZXByyesVNJU1qaqzwZomJS+L3deiLHUEpNhvP5cCHGlJ&#13;&#10;YIRwgPGYSTNcabaAmuv3hkzTf5mhWM/B+nQh4y3fnV4FELw/VByZUATmXPwLQStoQ6D850AFg6D8&#13;&#10;XksC1yjUg68yD+Fiqbu3sFe29gqt05wLAhUE/c/Pqj+1HBpR7HNFIDKpWvNPB8WzwkzMhmBPa2Db&#13;&#10;ysaEZzjg6FOJ/WxQ53PY5j8AAAD//wMAUEsDBBQABgAIAAAAIQDecgmA4wAAABABAAAPAAAAZHJz&#13;&#10;L2Rvd25yZXYueG1sTM/RTsIwFIDhexPfoTkk3Ll2Uxcy1hEDaPROgQc4bKUbtKfL2o369oYruf//&#13;&#10;i69cRWvYpAbfOZKQJgKYoto1HWkJh/370wKYD0gNGkdKwq/ysKoeH0osGnelHzXtgmbRGvIFSmhD&#13;&#10;6AvOfd0qiz5xvaJozckNFoNP3KB5M+C1I20Nz4TIucWOgPkWe7VuVX3ZjVbCeT3hNuy/8Wuz/eCj&#13;&#10;0ofPkxZSzmdxs5zP4tsSWFAx/B9wM0hIoSqxOLqRGs+MhPQlzYAFCWmeA7sFYiGegR0lZK8CGK9K&#13;&#10;fg+p/gAAAP//AwBQSwECLQAUAAYACAAAACEAWiKTo/8AAADlAQAAEwAAAAAAAAAAAAAAAAAAAAAA&#13;&#10;W0NvbnRlbnRfVHlwZXNdLnhtbFBLAQItABQABgAIAAAAIQCnSs842AAAAJYBAAALAAAAAAAAAAAA&#13;&#10;AAAAADABAABfcmVscy8ucmVsc1BLAQItABQABgAIAAAAIQCVX1Vn9wMAAM8NAAAOAAAAAAAAAAAA&#13;&#10;AAAAADECAABkcnMvZTJvRG9jLnhtbFBLAQItABQABgAIAAAAIQDecgmA4wAAABABAAAPAAAAAAAA&#13;&#10;AAAAAAAAAFQGAABkcnMvZG93bnJldi54bWxQSwUGAAAAAAQABADzAAAAZAcAAAAA&#13;&#10;" path="m9391,73l,73,,84r9391,l9391,73xm9391,l,,,60r9391,l9391,xe" fillcolor="#612322" stroked="f">
                <v:path arrowok="t" o:connecttype="custom" o:connectlocs="5963285,151765;0,151765;0,158750;5963285,158750;5963285,151765;5963285,105410;0,105410;0,143510;5963285,143510;5963285,10541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1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71" name="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72" name=" 240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14EE6B" id=" 239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3udFACwIAAJQEAAAOAAAAZHJzL2Uyb0RvYy54bWyslM2O2yAQx++V+g6Ie4PtbdrEir2H&#13;&#10;3U0u291IaR+AYIxRgUFAYuftK7CzSdMeqrYX5PF88J/fAKv7QSt05M5LMBXOZxlG3DBopBEV/vZ1&#13;&#10;/WGBkQ/UNFSB4RU+cY/v6/fvVr0teQEdqIY7NGhlfNnbCnch2JIQzzquqZ+B5WbQqgWnafAzcII0&#13;&#10;jvbSCK1IkWWfSA+usQ4Y914a8Tg6cZ3qty1n4bVtPQ9IVTjDKKTVpXWfVlKvaCkctZ1kkw76FzI0&#13;&#10;lQZflXqkgaKDk7+U0pI58NCGGQNNoG0l46kJUmR5dtPOxsHBpmZE2Qv7xkn8v7Ls5bhxdme3blRv&#13;&#10;d/YZ2HePSL0ivRXldUC0xRiN9v0XaHiF6SFA6nxonY41oG3RkNieLoT5EBAbKjxf3C0WxRwjdqpw&#13;&#10;vszmGY470ZJ1r7/LY93TlLnMl1Pa3ZhDaDlumWROsuLgfdn7Cyv/b6x2HbU8jcBHFFuHZFPh4nOB&#13;&#10;kaGaVxgVH0c9cWP2cnwwI0o2mJ9RXnljqLdb94cQ8/kE6UzxwuIGBS2t82HDQaP4UWElTVRPS3p8&#13;&#10;9iEN9RIT/xtYS6XGGSiD+vNUos+Dkk10J8OJ/YNy6EjjVcry9XydVJGbOAcH04z1Ok6bp7MRqFST&#13;&#10;QWipTDpeI4ZxaHtoTluXJE4znE5gL2y9Im+3NF6taztFXR6T+gc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97nR&#13;&#10;QAsCAACUBAAADgAAAAAAAAAAAAAAAAAxAgAAZHJzL2Uyb0RvYy54bWxQSwECLQAUAAYACAAAACEA&#13;&#10;7mghaeEAAAAJAQAADwAAAAAAAAAAAAAAAABoBAAAZHJzL2Rvd25yZXYueG1sUEsFBgAAAAAEAAQA&#13;&#10;8wAAAHYFAAAAAA==&#13;&#10;">
                <v:line id=" 240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NxXFswAAADiAAAADwAAAGRycy9kb3ducmV2LnhtbETPwUrD&#13;&#10;QBCA4bvgOyxT6KU0m6YYJe20lKrgrRoL0tuQHZPo7mzIru369iIIPsD/wb/eJmfVmcfQe0FYZDko&#13;&#10;lsabXlqE4+vj/A5UiCSGrBdG+OYA28311Zoq4y/ywuc6tio5K6EihC7GodI6NB07CpkfWJKz7350&#13;&#10;FEPmx1abkS69tM7qIs9L7agXUKGjgfcdN5/1l0M4LE/1Q7l/3vlidvOWL2fl4eNUIk4n6X41naTd&#13;&#10;ClTkFP+LP+LJIBS3BfweISxA6c0PAAAA//8DAFBLAQItABQABgAIAAAAIQCcrWMz8AAAAIgBAAAT&#13;&#10;AAAAAAAAAAAAAAAAAAAAAABbQ29udGVudF9UeXBlc10ueG1sUEsBAi0AFAAGAAgAAAAhAFHn8aa+&#13;&#10;AAAAFgEAAAsAAAAAAAAAAAAAAAAAIQEAAF9yZWxzLy5yZWxzUEsBAi0AFAAGAAgAAAAhAAzcVxb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 w:line="273" w:lineRule="auto"/>
        <w:ind w:left="5390" w:right="4223" w:hanging="73"/>
        <w:jc w:val="both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Programs</w:t>
      </w:r>
      <w:r>
        <w:rPr>
          <w:rFonts w:ascii="Times New Roman"/>
          <w:b/>
          <w:color w:val="8E0000"/>
          <w:spacing w:val="-68"/>
          <w:sz w:val="28"/>
        </w:rPr>
        <w:t xml:space="preserve"> </w:t>
      </w:r>
      <w:r>
        <w:rPr>
          <w:rFonts w:ascii="Times New Roman"/>
          <w:b/>
          <w:color w:val="8E0000"/>
          <w:sz w:val="28"/>
        </w:rPr>
        <w:t>PART</w:t>
      </w:r>
      <w:r>
        <w:rPr>
          <w:rFonts w:ascii="Times New Roman"/>
          <w:b/>
          <w:color w:val="8E0000"/>
          <w:spacing w:val="-2"/>
          <w:sz w:val="28"/>
        </w:rPr>
        <w:t xml:space="preserve"> </w:t>
      </w:r>
      <w:r>
        <w:rPr>
          <w:rFonts w:ascii="Times New Roman"/>
          <w:b/>
          <w:color w:val="8E0000"/>
          <w:sz w:val="28"/>
        </w:rPr>
        <w:t>A</w:t>
      </w:r>
    </w:p>
    <w:p w:rsidR="00B255B1" w:rsidRDefault="00B255B1">
      <w:pPr>
        <w:pStyle w:val="BodyText"/>
        <w:spacing w:before="11"/>
        <w:rPr>
          <w:rFonts w:ascii="Times New Roman"/>
          <w:sz w:val="27"/>
        </w:rPr>
      </w:pPr>
    </w:p>
    <w:p w:rsidR="00B255B1" w:rsidRDefault="005618BF">
      <w:pPr>
        <w:ind w:left="5265"/>
        <w:jc w:val="both"/>
        <w:rPr>
          <w:rFonts w:ascii="Times New Roman"/>
          <w:b/>
          <w:sz w:val="28"/>
        </w:rPr>
      </w:pPr>
      <w:r>
        <w:rPr>
          <w:rFonts w:ascii="Times New Roman"/>
          <w:b/>
          <w:color w:val="000066"/>
          <w:sz w:val="28"/>
        </w:rPr>
        <w:t>Program</w:t>
      </w:r>
      <w:r>
        <w:rPr>
          <w:rFonts w:ascii="Times New Roman"/>
          <w:b/>
          <w:color w:val="000066"/>
          <w:spacing w:val="3"/>
          <w:sz w:val="28"/>
        </w:rPr>
        <w:t xml:space="preserve"> </w:t>
      </w:r>
      <w:r>
        <w:rPr>
          <w:rFonts w:ascii="Times New Roman"/>
          <w:b/>
          <w:color w:val="000066"/>
          <w:sz w:val="28"/>
        </w:rPr>
        <w:t>1</w:t>
      </w:r>
    </w:p>
    <w:p w:rsidR="00B255B1" w:rsidRDefault="005618BF">
      <w:pPr>
        <w:spacing w:before="47" w:line="276" w:lineRule="auto"/>
        <w:ind w:left="1240" w:right="156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Create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application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design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Visiting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Card.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Visiting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card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should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have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company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logo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at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the top right corner. The company name should be displayed in Capital letters, aligned to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center. Information like the name of the employee, job title, phone number, address, email, fax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 the website address is to be displayed. Insert a horizontal line between the job title and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phone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number.</w:t>
      </w:r>
    </w:p>
    <w:p w:rsidR="00B255B1" w:rsidRDefault="00573E95">
      <w:pPr>
        <w:pStyle w:val="BodyText"/>
        <w:spacing w:before="9"/>
        <w:rPr>
          <w:rFonts w:ascii="Times New Roman"/>
          <w:b w:val="0"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2112" behindDoc="1" locked="0" layoutInCell="1" allowOverlap="1">
                <wp:simplePos x="0" y="0"/>
                <wp:positionH relativeFrom="page">
                  <wp:posOffset>2747645</wp:posOffset>
                </wp:positionH>
                <wp:positionV relativeFrom="paragraph">
                  <wp:posOffset>96520</wp:posOffset>
                </wp:positionV>
                <wp:extent cx="2271395" cy="1228725"/>
                <wp:effectExtent l="0" t="0" r="0" b="0"/>
                <wp:wrapTopAndBottom/>
                <wp:docPr id="268" name="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1395" cy="1228725"/>
                          <a:chOff x="4327" y="152"/>
                          <a:chExt cx="3577" cy="1935"/>
                        </a:xfrm>
                      </wpg:grpSpPr>
                      <pic:pic xmlns:pic="http://schemas.openxmlformats.org/drawingml/2006/picture">
                        <pic:nvPicPr>
                          <pic:cNvPr id="269" name=" 238"/>
                          <pic:cNvPicPr>
                            <a:picLocks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2" y="167"/>
                            <a:ext cx="3547" cy="19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0" name=" 237"/>
                        <wps:cNvSpPr>
                          <a:spLocks/>
                        </wps:cNvSpPr>
                        <wps:spPr bwMode="auto">
                          <a:xfrm>
                            <a:off x="4334" y="159"/>
                            <a:ext cx="3562" cy="1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F3A5D1" id=" 236" o:spid="_x0000_s1026" style="position:absolute;margin-left:216.35pt;margin-top:7.6pt;width:178.85pt;height:96.75pt;z-index:-15674368;mso-wrap-distance-left:0;mso-wrap-distance-right:0;mso-position-horizontal-relative:page" coordorigin="4327,152" coordsize="3577,1935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qI7THSYDAACmBwAADgAAAGRycy9lMm9Eb2MueG1srFXbjtMwEH1H&#13;&#10;4h8sv7NJ03S7jeoixMIKCZaKhQ9wHSex8I2x07R8PbKdtF32gQWRB8vWTGbOnDljr18flER7Dk4Y&#13;&#10;TfDsKseIa2ZqoVuCv319/+oGI+eprqk0mhN85A6/3rx8sR5sxQvTGVlzQAcltasGS3Dnva2yzLGO&#13;&#10;K+qujOX6oGRjQFHvrgy0WQ10ELpVMivy/DobDNQWDOPOCd3eJiPexPhNw5n/3DSOeyQJzjHycYW4&#13;&#10;7uKabda0aoHaTrARB/0HGIoKjS9C3VJPUQ/iSSglGBhnGn/FjMpM0wjGYxFZkc/y38q5A9PbWExb&#13;&#10;Da098dT+v7Dsfn8H9sFuIaG3D/ajYd8dyjbrbLBtdekQzm3yRrvhk6k5wbT3JlZ+aECFGKZp0CFy&#13;&#10;ezwzzA8esQPBRbGczVcLjNiR4FlR3CyLBQ65aMW6z+nPcl4sMQr2RXGyvRsDzBfL5fj3ap5+zWiV&#13;&#10;cke8I77N2gpW2VNTrWBPSPuzuqxgvgeOR+bVs2IoCt97+4oZZakXOyGFP0ax4gRK77eCBb4DQna/&#13;&#10;3wISNcHF9QojTRUnGBXzm1j55JH8aajn3J3HxiwcH4XeSWHfCykDuWE/FgHP4SEJ89awXnHt06gB&#13;&#10;l9QLo10nrMMIKq52vCYYPtSzsU8O2BfOfGqo88A960L6Rkg5GTJanSwR9BlnKMHZLfxRXOW8LJJE&#13;&#10;rpdj6klh80V5EkheRuNJILSy4PwdNwqFDcHAmY/ipfuPLsLOzj4BuDaBwTgME7jNOqK2goVbxlWD&#13;&#10;m5gdrHvC7V/N+0NHLY/z7i6FscwvhJHqDYnZ/X6aW/doaC9Mwe+ZjM7LcehWTxi9LqaRK/L/xyit&#13;&#10;pEYDwatFsYhNcEaKelKsg3b3VgLa03B1x29K/chPCc8BSaEIvjl70arjtH6n6yRFT4UcD1lIG++2&#13;&#10;xExq4s7Uxy0gMOmF2HPwBHcGfmI0ALUEux89DReB/KAdwatZWYbnJB7KxTLQApeW3aWFatYZINhj&#13;&#10;lLZvfXqCegui7TzBs1i/Nm96bxqRhBhal2CNaAdnxzt5aMPu9G6Fx+byHL3Oz+vmFwAAAP//AwBQ&#13;&#10;SwMECgAAAAAAAAAhALAd3WcL2wAAC9sAABQAAABkcnMvbWVkaWEvaW1hZ2UxLnBuZ4lQTkcNChoK&#13;&#10;AAAADUlIRFIAAAHsAAABCAgGAAAAnf/H9AAAAAZiS0dEAP8A/wD/oL2nkwAAAAlwSFlzAAAOxAAA&#13;&#10;DsQBlSsOGwAAIABJREFUeJzsvXl4ndd93/l517tv2HcCBAiAALjvIiVSlKjFslnbqeskbhqnTbek&#13;&#10;nUnbNGnaJNO0TZ/JODPOTJfpM23qZtLEUZPY1kJJpCiSEvcdAAEQAAEQ+w7c/b3vve82f1yAoigu&#13;&#10;ki1akud+nocP74J7fue8y/me3+/8znmFRCLhUKBAgQIFChT4TCMLgvChDx0nr+H3++5x4DjOY7e1&#13;&#10;2ib48bXrx0HhXH1++HG368dxrlbtQOEa/FHtFc7VD29jlZ/E/uLuNsm2be9ZfSNJUthxnP8qCELl&#13;&#10;yh932bb99x5npSRJ+l1RFA8CvaZp/uJjsvGUIAi/Z9s2oigiCML/ME3z24/DFoAgCLIsy6cBDMP4&#13;&#10;JjDwOOyIovi3BUH4myvnasi27Z97HHZWkSTpn4ui+CXHcUYty/qZx2FDluVtwL+3LAtBEBBF8Yhp&#13;&#10;mv/mcdhaRRTF9yRJUkzT/CXHca4/DhuSJP2sIAj/0LZtgKwkSb9pGMaZx2Frxd6viKL4dcdxJmzb&#13;&#10;/jnHcbKftA1FUWpt2/6PjuOUCIKAIAgnLcv655+0nbuRJOlNURTDpmn+U+CxHD9RFL8siuKvr5wr&#13;&#10;U5Kkf2kYxjuPwxaALMtlwCuCIGAYxmFg4THYKHUc5z8D5Sv9xSXbtv/nT9rO3UiS9PuiKO4Frpmm&#13;&#10;+cuPycYhQRD+1V19+x+bpvkfH4ctAMdx/Kqqvg1gWdZP27Y99jjsSJL0D4BvOI6D4zi9juP8oizL&#13;&#10;h+VgMHjh7j9Mp9MvO47zKwCCICTv/f6TJh6P/56iKAcdx/n247KlaVrF3e8FQZh9zO1SdV3HcRxs&#13;&#10;274RDoevPQ4jqVTqC6uvBUHQHve5SiQS/1aW5S85jvN/PS5bqVTKK4ri3R8tPO52aZpmr7zse1y2&#13;&#10;MpnMvhUBQBCEaY/H8/sej+dxmAJgeXn5X7vd7q/btv2HgUDg3cdk5kIymfwK8DMAoigu+3y+x3qu&#13;&#10;MpmMsfJy4HGdq2QyuWnVqxEEIe7xeH73MZ+rWo/Hw4pgXysuLp56HHZSqdQrwN+BfLse932VTCa/&#13;&#10;JUnSXtu2//fHeF81rN5XK0w/znaNjo6Gy8vLAXAcpysYDPY/DjupVOqnVl8LgpAKBAIXgAviQ35T&#13;&#10;oECBAgUKFPiMUBDsAgUKFChQ4HNAQbALFChQoECBzwEFwS5QoECBAgU+BxQEu0CBAgUKFPgcUBDs&#13;&#10;AgUKFChQ4HNAQbALFChQoECBzwEFwS5QoECBAgU+BxQEu0CBAgUKFPgcUBDsAgUKFChQ4HNAQbAL&#13;&#10;FChQoECBzwEFwS5QoECBAgU+B8ifdgUKFChQoMBnk8XFxWd0Xf/u2NgY8/PzH+u3oiiqkiRhWdb/&#13;&#10;bdv2H3yc32qahqZpmKb5gcdn3oskSS5Jku48xtO27X9omubf/FgV/YgUFRXR0dHxL1cf/vFpUBDs&#13;&#10;AgUKFChwX0zT/I3+/v7SN998k66uro/9+xUhDX7c3y0uLrK0tEQmk+Gep3E9zA6Ad+XfJ05HRwff&#13;&#10;/va3H+vjYx9FQbALFChQoMB9SaVS1adOneLEiROMjIyw8tzzVXF8bBiGgWEYD/WuHzcrj0fGtm0c&#13;&#10;xyGRSCDLcvWnViEKgl2gQIECBR6AYRjMz8+zuLhIOp3G6/USiURwuVyP1a7H4yEQCOD3+xHFTyfV&#13;&#10;KpvNMjMzw+TkJKlU6lOpw70UBLtAgQIFCjwSt9vNmjVr2L9/P6FQCMMwgLy4ftKi6vP5CIfDBAKB&#13;&#10;H5tg27aNrusIgoCqqqRSKc6ePYumaQXBLlCgQIECnx88Hg/r16/nZ3/2ZykqKmJxcRFBEAgEgue8&#13;&#10;Xs9fhkIhJEn6RGytivSPQ6xt2yYWi6Fp2qFkMvmCJEkUFRXhOA6xWIyrV68+9imAj0pBsAsUKFCg&#13;&#10;wCNZycJmYWGB4eERbt7sR5Ylampqn9i2bcsTkUjkVb/f/6Isy9OiKK75tOv7KGzbnrEsK5BMJk/E&#13;&#10;YvHDly5dZmpqCssyaWlpobl53d3JbJ8JCoJdoECBAgU+EpZlkUwmmZ2dZWJiAlEUiUZjpFJJlpaW&#13;&#10;D69f35orLS2dUVW1ThTFz47S3QfDMGYXFxd9/f0Dh2/c6GF4eJhkMolt24TDYWpraz7VpLf7URDs&#13;&#10;AgUKFCjwkZAkCZ/PRyAQwOPxoOs6sViMGzd6iEZjZDIZtb6+XmxsXGv7fD7ps+Sd3k06nWZ4eFgf&#13;&#10;H58IXrlylfHxcUzTBMDlcuH3+/F6fZ9awtuDKAj2Y8blUn5R07Rer9f7Hz7tuhQoUKDAj4KiKNTV&#13;&#10;1VFUVMzycpTJyUnS6TSWZTExMUE8Hqejo32n49isXbsWn8/3ic1rfxLYtk06rTEyMszly1f39PT0&#13;&#10;EI/HsCwbQRDw+XxUV1fR1NREWVnZZ6rucI9gz87O+oLBYNuPMwwgy/IOAEEQdgJ/+EmXn0wurZdl&#13;&#10;90HLtDANEwSwLKttbm7umyCiKCqSoqCoCooiIcGCz+c78sPY0rTElxyHYiOblSVZxbQMBIe/nzNs&#13;&#10;W9Myvx1PpX9dUSQkKW9LlRQURUUUnSGPx3PmAcWGdT39ZUtPk9YNdEtCdbtxuxUUQdj0w54rwzC2&#13;&#10;WbnMhpyuo+kGlqSguH24RetmMBi8CJBKxQ7Igliv6wYWIAhCo+PYGIa5Mx5f/qZl2OS3NBARV9oj&#13;&#10;KiqqlD+utm1cDAQCNx9Wj6WlW0Gfr+qrVk5H19KYgme96nYjAPLHuFcymdQ3bMNUdC2NbklIihuv&#13;&#10;z40oMel3u49/lDIkSSrW07Fv6rqOrlug+HC7FWRFzPg9npeTS0ttilvaqad1dGPle5+C7Dhjfr//&#13;&#10;5EetqyDgT6dj3zTSadKGhOR243W7EWzjQiAQ6P/orYbFxcUqj0d9ztA10rqFpLhxu924XK5qAFEU&#13;&#10;NwMKYDyojEwms0+w7aacnkQzLCwU3F4fppW7Vh6JdD/od9PT0yXBYHCtY1vYpomRtdcsLMe/qfq8&#13;&#10;BNwqgm33eb3eS49qQyqV6pAFe7uua+i6RQ4Ft8+HItkjkUDgvY9zPO4mm9X+imnmIkZaJ21YSIoP&#13;&#10;t8+NpaffLi4ungLIpFLfsM2sous6upUP+bpcrj2yLK9u2OFaXFz85ocKt6z8fwDS6vXmxedW8bnd&#13;&#10;fwF8NtKKV4hGoyFVVVt+1L5dEATcbjdNTU2EwyGuXLlKd3c38XgCy7KIx+N0dXUTjcbYuHEDW7Zs&#13;&#10;noxEIvOqqm79NL1ty7KGDcNYSiQS/s7O7rbOzuuMj0+QSqWwLAtRFAkGg2zcuJGtW7dQX79mLplM&#13;&#10;jgqCsOtTq/Q9aJq2Q9Y07c4NGQwGFaD1rgO75e7vHxPrHMfBcZxf1DRtzydbtIPgiMXZxHzV4tws&#13;&#10;s7OzzM0vsry8/OxSwnzWlP0ES8qprK6iqqqayrIIEb9LQ9OGP/6l5WDn9CY9ueSZnZpkfGyciclJ&#13;&#10;ZucWiGYQBVegzB8u/k4kEiFSXEppWRnl5WVUlJcQdEtRR9Mm71+u7RLsdPPSSBd9vUP0x/yUt26k&#13;&#10;raWWhlIvom0jAI7jNH+sc+WYFWZmuXT+VjddfQvEXVXUbNrMxhr/kqBp0xKA7dTl0tOh8bF5oukc&#13;&#10;pmOR1ZJoqeRPx6PRn47FEiSyAqLLRyBcRHFpCUUl5ZRXlFNeEibkkafTmrb0sGPp8VSpWFpLYmaQ&#13;&#10;gavX6F4OEKxfT1t7I83FLhTB+SsfpV2OkW7PRifE3svXGU54kGo62L1lLaVeOalp2ujDfmvbtiqK&#13;&#10;IrZl/HszPV051tvHjeEYVtVmNrSvoa7Ua4qa9i9El1ScjY1VDffc5OZoGqtmC1s31lNT5I6nNW38&#13;&#10;EddMCeQ7PGy9NBub+s6tq1foWfLirWlh86YmKn3StKZpS49q612txuNR/bn4VMN0fyfne5Oode00&#13;&#10;tzfTUuFDxUEQhC9rmnYdeMh2UVaNZcQjCwOX6B5KsKxU0rhlE83lvtm0pi08qF3hcNgDdlNOW2Zu&#13;&#10;4DJXuua2x13V36nZsJHNzeWEXdKipmkzj2qF6BilufR8xWj3VW6ORFlQa2nZspnWqnBMlrSJu8dt&#13;&#10;juNEAERR/Heapv3uw44Ntr5OWxx3j/b1cO22RWjdRlrXN1AXdo1qmpYEk1xmuT0+PSL2D4wxvZQi&#13;&#10;ZVhYloVpmpimhe3YfsfhO469somGY2FbDpZp4gAOAoLiJVDVTseWDja31mCa6X+miELuUe1exe12&#13;&#10;K7Ztr4rhcU3THji4+mFRVdUlCELznaPjOHs+yn0lCELDvSIvCAKhUIjGxkZDEITJUCjU0N19g8nJ&#13;&#10;SUzTJJFIMDIygqZpxOPxmi1bNtdUVFS8HggEXhRF8VNxWTVNK56YmKju7e1z9/XdZHp6mkwmA+Sj&#13;&#10;BlVVlWzatIl169ZNr13bEAwGg+WmaX5oD9LVTVQARFF8RdO07OOoryAIlXe93aBpWrfjOJWy4zh3&#13;&#10;e9nyPaMg4Z7vH0vdVirIJ2fLcYuYDZnEEguTw4z09zEwPMbIxBRTUzPMzc0zFzMw5QDhiipq6taw&#13;&#10;pq6RxuYWWtuavc1rKjYU+10ogr0MzD3CVoWAGclEZ5m9PUB/bzc9/cPcGh5hZHSMyck5ljI2uIIE&#13;&#10;ikopKi6lrKyCisoKquoaWNu6gY7WxkhDZSRS5Hch4cw4jhO7U7xtVDuZGW5fO8HR753g5FyIqi3P&#13;&#10;8syLB3juiVZqfBJKfprlo54rtyg4DYa2yOzgBU6/9jpvnZ9ksWgbm40SakrXFbtVURWxZSuz6Jnv&#13;&#10;e4e3T9zk1myanGNhaEmS8RhLCwssLUWJ6QKSJ0gwUkJ5ZTml5dVU16ylcV0zresbqxpry6oiPgUZ&#13;&#10;5zagf/jwWdVGcorxrlO8/iff59RcmKItL/Cc6aF43xqK3YKoPGTqxnEcSZLEZlNbZP7mSY59/w3O&#13;&#10;TrhwtR1Elw/zVHtloDqobhAdexqIP6QcBMesTE91cu3U6/z5yTms1gx/zesnHPHLPpezwbFypCav&#13;&#10;cu3EEX5wNkquaQHddZgDm+pClR6hSRIYfchxl1baixGfYvLGCY78j1c4NRGicvdLyOVVFDUEqxTR&#13;&#10;cQEfadNmx7HCkpOsjI52cvn17/Ld9xah+SD7XrCR97fTEHHhloH8dfFgwXZ0MZsYZ+DkKxx5b4yR&#13;&#10;4GZ2KeWUBOsrQm65wrHtYeBDAuQ4jiw6GtriED3v/AXfe2uYCaWFtmezyIGn2VYTLPErqDjO1INM&#13;&#10;C4JQLti5Im22l8vHfsBrZ0aY8LSweUbny4d2hLc2lYbDqpATYXjFprDSR0kPut4FKMHJlWYWhhm8&#13;&#10;eIKjR05w/KZJ2cGf4SVvhIpgab1bBsHSSEz2cO3oa7x5vp/B2STxrIltWVi2jWWuiLdtY1s2tm1h&#13;&#10;2xaWlf/OdhwcBEQ1SLhhHy/qKkXVVbSFqHIc5wED8Ptypx0rbfrEQ5yO4/xQfbvwELfY4/HQ0tJi&#13;&#10;h8OROa/XW37jhpeJifwmI5qmMTY2RjQaJZPJsGFDxxcbGhqIRCI/1nlhy7Lm4vF4+ejoaLinp5dr&#13;&#10;164Ti8WwbRtRFFdC4NVs2NDBxo0bFktKSr7n8Xh+/n5lrTiWdwR75fhZj6nqdx/31XMlyj6fr231&#13;&#10;097eXn9DQ8P3Hcd5diWd/ZrP53vyMVUIgHQ6/duCIPyOIAj/1ePx/O0ftTxNi+8UzNw/05NzDWO9&#13;&#10;lzj39lscP3mRG5NxFjQTy3JAlJBEEYElludGuNV5Dkn2U7p2Cxv3P88Xv3iQ3etrqA65pjCy+0Oh&#13;&#10;UPR+tnRd+/uOlfvlXHImMnrtBO8ePcrRdy/TM5MmaYoIgogkenH7BBAczOQC86kF5kZu0OkAriLC&#13;&#10;a7dz4MUv8eLTO9i5vppinzIkC/y+1+V6FSCb0t6y9cXnZ0eG6evqYTgqMzKTImOLKKEiXuwoocQr&#13;&#10;oUrSgM/n2/TI4x1b2CrIztXEeBfX3/4ef/GD03ROpdFqgjjNMywfaqJIkt72CEa5np7ZO375Fd46&#13;&#10;0sXlkQw2Do5tgyghCiJ3bmUtSWJxgolBB0dQkJQiKhq3sO3Qc3zxxafZ0VxJWUDttG3jX4V9vs7V&#13;&#10;uiQSiRZVtI7pC0P+W50XOX7+JiO6ghj3IPvL2dBRiVrs+X5txPcLD2pPNBoNuVzumJaaZarvPS7e&#13;&#10;6OPKkI5rVkMIVBIOPEmgtYKIR/0dr6L8P/e/ZjRdEHBhmWTmBrk9eIOr3TGkVB/bD+xi2waJKo+d&#13;&#10;FQXblY2OMTMxQF/fPIlxi5KWVirKSylZG0h4VOnnFEW5ej8bmUzmV23L/JZtJFkeu0H3qTd440wP&#13;&#10;t2IRzKrNzCZM4ln+NKAIf+D1ei8/6jwC5NJL3yS39J3FsR6unLnIzYEE0YkcKdtFsKwE78ZK6iIe&#13;&#10;dC25o6SkJPmgcrLJuf9mp2d/fuz6DQav36S/UsIZmucL2+polGVymvZ8KBQavvd38cWZHaIQvxQd&#13;&#10;6+b8O+foHlhkwlwiJvqo3rCBtaVB/B75HZ+qfo0HdGyZTGKPnVn6J8by6E/19Q1z/XoPC+oUU1Eb&#13;&#10;xetD9e9gW21AV7F+Oez3n8xkMvNAqWEYvxQMBl+7t7xTp065d27t+E1LX/wX49fe4eRrr/IXR3uZ&#13;&#10;0CBUu5O1s7t4rqMcQRL+XDKWv7YweIWz33uFk0MJpnIikqQgP0pPVuTUEfK9qpPVSE6OsTCzSEwX&#13;&#10;McPC8YjP/dVHlHKH5eXlWo/HMy4IAplM5sBquP4TJqRp2quO4zzlOA6iKJ7z+XzPPepHtm3fFASh&#13;&#10;9UFfy7I8EA6HTu7cueNbRUVFXLhwkYmJCbLZ9x3Pmzf7yeVyCIKAy+VCUZRPqk2PRNf126Ojo+XX&#13;&#10;rl1naGgY27bx+/1APrmsurqKnTt30tragtvt/kOXy1XpOI56v7IEQUCSpDsDDtM0X/L7/R9rCuuj&#13;&#10;kkqlvgX86ooOd/t8vt2JRGL3B0ZY7e3tqXQ63QM8+zgqcT9M07ygKAq2bV/4JMqTHPNPsonRps5j&#13;&#10;3+PIkRO8cf4Ws7Ek6ZyF4Qgobh+RmhYaKoJ4zSiLM2MMTSVIpdPoN88Qi84wPrXEwk9/iZf2rd9Q&#13;&#10;63P95tLS0reLi4s/PGJ2soes9Gz78KmXefnloxy7MMBoNEnacHCXr6OusZmWhjKKvDKSbZDT06Tj&#13;&#10;88yO32Z4coHpxQnSyQRvzkwxPTHH3Fe+wOE99U8WuaWTwKt37IgCgm0j5LKYuSzZhV6uvuvBVrxE&#13;&#10;/C+xd22YUt+jI02JRKJFEZ2/k5m+zpV3XuXlPz/J1fE40ZyAZBrkDBsbIT+0cwwsI01iKUoiliCR&#13;&#10;0vPehCjhi1RTVl1DZWkQv2JjajGi89NMT02zpGVIpzQyPcssR0cZm0vxja9/gUPb678Sdsl/BNwR&#13;&#10;bLdb/Hk7l6pbGOvl1mAvo+ksaSOLMNnH2I2rdN3eS5nbTW3kEQ1zLIxMgvj8BNFUCk3XyYz3cf31&#13;&#10;lyktDeLzedm3NvTtpJ68GQgETj+sKMvKYeSy6Lkciq6RMyxMBxxb+C0cng5Xt7xYW1lLpTjCwnIv&#13;&#10;Z05doq62mubq9nJBEdcWwX0FG2wc28CMDTF8/TzHj15nbCmDWbGbisZW1lX5EBXOfVSxvtN0PUk6&#13;&#10;FmVqMYOm6+iZm9y87OV7oSJKgi/g91WhsRKPfyD5uuX0LLmsTjank84ZmJbDw6c8TXLRGWaHerk6&#13;&#10;kmQhmSNrzzA/eYNzncMc7KigOhz6SiKT2Rn0eM7frwSPJ3g+PR+/KAniTwmGjZPNYeQWWR46xRs/&#13;&#10;CCMrLsKHdwVr/FJbGB6ZJ7Bnz64/sLWFvzvXfZQ3Xn2D75+8wWhMI4uMyzDJWfkGGZZ1QcxqX9MS&#13;&#10;MeYWUyQzOcRQDWXVtVQHFWRBRBBFJFFAlmUQRERRQBQFBAQEUUIQQBQERMWLt2wTu/e00Vgs4pI+&#13;&#10;k5nRcdu2+4GnPqkCTdM8lc1mv5BMJr9gGAbBYIAdO7bR1taKZa0GdBxAwO124TgO4+PjP5a9yOGO&#13;&#10;R7zbtm2amhqpqale8Y7ztiVJXNlqNUwymUTX9V8PBAK43e6jkiQ9/9gr+DEJBoMXfqKyxLPa4mxs&#13;&#10;qq+059T3+cvXTvLO5SHGYgLuik1sal1Hc0M1tRWlVK2ppyLswWWnSCxOMj56m8GuK3T3DXNrZpD+&#13;&#10;M6/wAyV/Y37pqfX/uMLt3ww8c7etXFZ7x4jPPDnRdYzvf/8tjl+8yXDShat2D/t3bGbzxnZa19ZS&#13;&#10;VxbCq4qIWFhGjlwmRXxxgrGhfno7r9N59QaDcz1cPS4jChL+wJc51F76645lnA35fMdAAMWFW5Xx&#13;&#10;igICFo6VJjl9g94zbr5fFsb9pd3sXlfeLiu5n/Go6ncfdHwUIfuXRmy0/do7b3Ds2BkujESJZh1M&#13;&#10;QUYRBcR80t0KFrZlkNVyWKaNEmmiqmUHB59qpbm2ioqiIkIBN6roYOcyaIkllmYnmZwcZbivm56B&#13;&#10;EW5NDnDj5Cu8WVZCIOjnUFvxnyZ1/VcCbvd/BnDM3AtWapKx/mEGb86SsWxsB4TsHPPTA1zuGmVf&#13;&#10;U+hnY7oeCbvdX37wmbexrRw5PYdlW9jYkIuzPHGds2+8RXHQRySwy9tarPwj4BwfOYzlfCA2KSrK&#13;&#10;W57KjS+u37yVPV03Gb04z0LXKa4319DeUsWh5qI/WM6lbhb5/T0frqKBmV1mqvcCly9e4vxYBk2p&#13;&#10;pHX3Xnbt3sS6YhdFyscNFVpgGRg5A81wsB3A0kjN9DN45k1erywh5N7LEy0lk1OJxM7qYHDgI7Xa&#13;&#10;WensHvI36XTii6pH/e7czWFG+roYTWXRLAfIoS3PM3ThGv3722goD+ITIOh5SGGyiqi68XtlvCoI&#13;&#10;ORMrvcjcjeOcDrkIB3381YPrvxV0S7+rOE7wQZ19IrGwTrb1X1gaOsfxV45w4nwvtxbS6BYggSCJ&#13;&#10;SKKIBIjYYGTJZnTiWbCFABXr9/LU8y/wXHMABQcBECURVVFAWBFqIe9WC8LKwBYBUVJQ/GWUV5ZT&#13;&#10;6RUwctl/Afd10n4i0HV9IpPJSKlU6nlN0xAEAUVRKCoqoqioCFEUMU2TbDaLpmlY1vu3m2maSJKE&#13;&#10;y+XC6/UiSdInLt6GYZBPHNWxLAtVVSkqKgLyy9I8Hg9utxtZlu+EuG3bxjAMYrEYXq/3eb/f/5lb&#13;&#10;gw0/Mcu64pGsLp5Ozw+XjVw9IRx59SjvXJlkQg9S3r6RTbv3s3fnRjY117GmvIjS4iCi4/wHVbL2&#13;&#10;OIa2Nb4wzq2r9Zw+eYrjpzvpmRik57038QZChEqLOdRWstsl87bX5ToEkE0vv+hYmT3Lo13Klbff&#13;&#10;4PjFAUbSXkJNW9m6/3m++Pw+trdWU1Pkw8rlvmbo6ZVM6RyhUPCwzO5/G5+9zXBbPQ1FMkfe7eXm&#13;&#10;7A26z4YJ17fQUh1yra/wvhyP6zvcioCgqKiKjEsCEcCxIbtEbPwa549HKC32E/R6pK0NRd9yBCNw&#13;&#10;v9CvoSeuZuOT68avHuf48dOc7h5nLpvv5AUBBFFAlPJh7rxsWDiWiZGxsC0bKVhDxYZn+cLXn2ZH&#13;&#10;fRHLMwsd/pU+SVXVSCTk++9mJrFmaXqYwWunePfEO7z53g2GZ3u4evYidTVr6FgT9lYEZTWwUic7&#13;&#10;myY9N8DA4DiDkxkse2VuiAyJ5Un6r99gdH+TWlvie1YyMk8GAp4HeMcOjrP6VJ3Vz0wMfYmJ7tOc&#13;&#10;LiuluKyU4qeavuKQ+c1in+d3HnQlCfne+E65d08nWqjjkq86s6Zjq2fX3htcGTrFtemb3Lp+iXOt&#13;&#10;62mv2lq1tshzDKi6t1w7EyWzcIuey1e43DXElOnG17SdXXu3s7OjGhX7f0pFje9G/O4HVe3DWMBK&#13;&#10;uy37/UlqR48SH7/O+WPl1JRHKCveGWwr9byeyBh/I+hR7uvp5r2euz54RF8l2BkFY9k/NzrEzd5R&#13;&#10;YjnjThq6kY4THbjGjVsHaW+soLVIbAHuaxdAVBRElxufS8K7ms/umJjREW5fO8VxX4SyYr/Hs63e&#13;&#10;UxNUkO5TuURiabciWH8cn76pdr77Bkff7aR3IkbKXPXxVtso5gXCAiwT0zDIWCK26CFY2UzLjv0c&#13;&#10;3F6EipWf/oHY0tLSvocfDRVVVVH9ApKR49hbbw1/7Wtfe/hPPqc4joNlWeFEIiHquo4oiqvCe1pR&#13;&#10;FFkUxQWXy3XYNE1SqdSAqqotmUzmA8+1FkURRVFwuVy4XK73VFVVFUXZ/aPWzTTNPl3Xb8uy/NJq&#13;&#10;4uBq+FoQ8pESt9uN1+sd8Pv9LbIsk8vlXjVNs8YwjKjb7X4mnU6jaRqO45DL5T5zov0TIdiZNL8k&#13;&#10;OvH22ZsXOHf0Dd68PMlUxkvZ+r08efiv8bXnt7G+KkjELaEqCpIovbK8vPhP3cXFGxzbiUQqm7+0&#13;&#10;/fnyXy4vL6XML/L//uACfXM36L1SzbHGTWysC3qLfXIzQCKRKFYw2634bc9I11neOX6V4SULsXor&#13;&#10;Ww5+lZ/5+jPsWls8W+KVK2RRIIc1UllW17taV01bjDqOcs1fUl+9aX/kD4sjHtD/iNx7N+mfGeT6&#13;&#10;exfo3ttMRbE3HJFEF5KEoLhQXQpuVUAQRUTZg1sByYkR6z/JybeKCAWClES2Va+NuH81nooerYxE&#13;&#10;xlZMSqnUcqtoxNoXRq6r773+Gu9cG2E4JaL6/Mg5jZwtgCAiiHmvId9vW3mvVTOwTAdRUXH5/QT9&#13;&#10;XrxuF3VtTb13n4NkMvmCqvrWlNWt319aWfobJSEXcmqW//bePAs9XfQ3dzD4ZDuK6KXCC7qefNnM&#13;&#10;JRsXBrvoH53mdlpGUNyEvAJWNoseW2C+9xp9t59kfW2JLxQQm4CHCLaD7dj5rlxyo6oqXpeFro8x&#13;&#10;ePldjoVKWFNTxJPNRX/LLemhZCz2WxUVFekPFJPv1e8SrvePBoDXG/iBrqV+LVTT+nvtu57y7rvQ&#13;&#10;w1RsktmhG1x97zxbNjUQ9igVjpVrv+33D27LS4+SycR/zTTSPzfXd56LV/rpup1B8K9l7Z6D7N7c&#13;&#10;REu5G49gjUci/uWPffGveAj5SK+Ey+dFFQEjylL3cd57p5Li8grK9zc2lXilfwzK/ZVkxYP8wLFz&#13;&#10;a5sFAAAgAElEQVR4APF4vEix9drs8m1Gb41woz+OYUl4ggEUx8TSU5jRXrr7htjasZb1JSXfTmYy&#13;&#10;wwHPAwZcooyouPEqEh4RBElCdntxOzmcpSGGzr3O98PlRAIePO0VFLvvmf4ZHQ0rpcHfMKJjTcNX&#13;&#10;T/HWq+9wZTxBQvTg8Tk4WT2fMSesDMbujMdWrpuVBguiiCjJyLKMjICTz9y2mpo+eK0/ip9UsYb8&#13;&#10;srdMJhNYeUiGFQwG/8Tr9f7M6nplQRAOr3rcwWAQVVVflWX5sKZp5HK5O4+rzGQyWJZFIBB4ChiQ&#13;&#10;JOlHWvO84iFLuq6/lEwmMQzjznO0RVHM9wdeL16v91WPx9Oy6tm7XK7DqqpeWxVmSZJeTafThzVN&#13;&#10;u7O+/LPEZ2sblx+C2dlZn2MbHdmZTjrPn+XYmVvMpBw8TfvY89JP8de/so/tTRWUB724FBlJFBBF&#13;&#10;xmprazNer/eSL1R01Bcs/geqr/SPajr22vu/9FW+/kwbHeUuxJyOnslh2s4d78Xlkn5BEO1vLQ1f&#13;&#10;5ca1y1ycMEjLa2h/8hCHXniSHWtLtIhH/F1VEu/b53m9JdM+X+ioJbr+0h0of6u67UmeeW4PW5oq&#13;&#10;8KXniA6c51r/NFPRHKJofyPfm8kobheqZ8UTadpG+85t7NtQhM+IMnP1KCePHuPIudssZIx1Xrf3&#13;&#10;t7u6unwAmrZU6VLknsR4l6v73WP84N1bDM2ZeGrW0bp7JztrvZS4eV+sVmttW9imQS6dxTJtkCQE&#13;&#10;WUGSRO634WAgEOj3FZUddRT/f/EE6242tG1n7xNbqfa5kOJjLM2OMDqXIpk13QCCk306l5oLjnTe&#13;&#10;YGxqnqRSTnDNfp77wkF2ttURMeJk5vu42jfK7bkUtsC3k5nMg+ff7jjDEoK3iYrmg7zwwgbWlqnY&#13;&#10;s30MXDjGD45eY3g+XZtF/EeBSOQBZX1QpO/F7fX/e8lbfr1i3U6efm4XjRURpOgIEz1nePvMTYbn&#13;&#10;0oKiunrqNa2M/GCpRXL0f6MtDLVcOfEe1wammLZLCdTs4sCB7XSsKSEg0UU22/lAox8JCUEMUL95&#13;&#10;D08c2MueNV58zgKDF09x8s2TnB2Js5i22m4tLQUfVspHCU4qivQNUVL/z+hYL7duj3AzJoG7ik3P&#13;&#10;vMCzT21nZ6mDai1xq7OP/sFJFrJ2WEeqeGCBsoygKLgkCVUE2R+iaMd+ntjeyIZKyC4M033kZV4/&#13;&#10;domLw1HSpo2oKHdCEXpZ8OuOET88cf09zh5/h+M9y0RzAarbt7J120baQwpeEVbDR++PxwREQbzT&#13;&#10;CVq2g/WBKE2Be7Esi1QqhSRJVjAY/DO/379JkWVFgCdx7D15z9bCdkCS5Rafz3c4FAo5oVAoe/dT&#13;&#10;vVY92EQiQTweb0kmk2Omaf5Q94BpmiOJRKInGo22JBKJD4m1x+MhHA4TDofx+/2HZVluWQ3DC4KA&#13;&#10;KIpbJUl6RpIkAoHAYZ/P9z1Zls3VbUo/S3zuPeyiIt+rVmbp4FT3WTqvd3FjzsEMtLNz/yEOPbOb&#13;&#10;LfXFeLGOijjPP2yw5HIHvilQ+XRNx766574u4G0cYUqspXpbA9UBF3fyGs00pjbD7e5uejtvMWe6&#13;&#10;8Kzfy84ntrOrvQqvrP5sxO96U9f1f/ewekcikThw2DTSb63duvvg9ks9DPRN0JO8Tc/wFJNL69hU&#13;&#10;FvkNQZRxEBEVGVkVESQFV3EzbXvWsMO7BjH1JpdGJ7l1/iTH1SAlkZ/ixS3Vf3Ndy/p9sVjsBbcs&#13;&#10;/E42dpOes6d4++0L9MxoZENtbNnzJPs3+tG+N8BMdJHYh2ro4NgWpm7hmE4+ZC5LjxzhhUKhkUwm&#13;&#10;+XcCRRWnaxoaqQqeZWQ+QTK1zEw0TYm75PdSut4laUskpgfovDHBxFwauXgdtbsOcvA5hWW/jjE2&#13;&#10;xpX0DDev9NK/eR2bG0KhIokW4P4baQjiSua6CGopkbod7HvRocL6ASdO99M/3s2Vt17jeEMZPncb&#13;&#10;bWXu/xpNp1+I+Hxd97b7riAq95tecyTPH7ojVaHWJ5/rOHBtmKVEL/2zA1w9foJLjaXUlPqRMxlU&#13;&#10;S9/tUpUzqak+Bs4d5fjFWwzNGXiqmml78hme2lBDeUC5oVvmi6WRyCPXKz8IQRAQBRAFF+E1m9m8&#13;&#10;pZyqetBfu0jXzE16L53klbo1lH5ld9vWhsgoUPSgspz3C32gPVEwnze0WcZ7exgemmABH97KLWx5&#13;&#10;6gU2if2MWbcZOLvIws2rDPVu5NauZsQyh1LPg+d1BVFClkRkESQ1QKBpD/ua1mP3nSd3rJv+2W7O&#13;&#10;Hz2C36sS8Oxl+5rQf7Li8VFRFD2Slf328uB5zrzzLsdODzCVdeNr2ce+QxupN0bpHuthJJ374FhM&#13;&#10;WmmjKCKJDiI2tmOvTMsUFPtBOI6DYRgIgrAYCAQ6JJFNtpVkaeAKPd09XJ80MQNNbN61hQ0t1ZR5&#13;&#10;RFRV1QRB+JYkSb+lKIq06m2virZt21iWtca27TVerxdFUT5S0pdt22ez2eymTCazNp1Oo+v6ne1F&#13;&#10;Ib++2ufzoarqaa/Xu01VVe+j5stXlnpt1jRtNJfLNRUE+5PGzGCkphi81k3/rWniShnhlqfY98R2&#13;&#10;drVWsBRdKPFHIvuBR14AyzGtLRKufqdh9xd3hdel0VHxRIrwqeLFVDT6jL+iAjsbI7d0m6G+UfqH&#13;&#10;ktiuehq27mZj6xoailx4xI91sxuCrJ70V7ccbGqqoblSomc6xeT0PAuxNLoTwQPvh6slEZAQpQil&#13;&#10;DdvZ3tGCODeLdvQ610cH6D39Jq+VllMSOMielormEpfcY2lzysT1E5w+dZr3biyQlEqp3bKfJw/u&#13;&#10;52DNIlePeVDvuog/cDk7zso8KXc6u4f7n3lEnN2WbWGYNgIOkA+Dmfnt/yRZsI/o8TllZqCT7pEo&#13;&#10;c2kXkbV1bNy7gw2bZfT0INM3rtHVlWKh7xr9g5sZ2VKPGlII39fiirAKq7WTcQUrWbOphYbsArlE&#13;&#10;kqWzEyz1vcfbR1soDQcoeWJtRVgRNwJd9y3yg8V/ALfb952sXfx8pHFXx/79V5iaW2L60hLz3ac4&#13;&#10;fb6V+jWVPN9e3C+Se91ITDDefZ4Tb57k8miCuKuG5k07efrZHbRV+gmq3Ai4fT+0WLOS/LQyU4fo&#13;&#10;KaWsZQe714tEZxZJnO6jf7yTC8fepKmuhKCvPeyvIuFzuSoA7VHNvu+5NrXn0gtD9PaMMDQew/HW&#13;&#10;UNS6i46OLewMeAjNd1LddY7oXD+3B/vovLWLTZW1f5TW9cM+t/vn7mtLFBFXvV9RRvXX0rhjF9V1&#13;&#10;QbKxFOkzA4z3nuGMz483HCbs3VLUUuZ7zy+mhdT8kOvGu29x8kwX1yYtxKp2Nh38As/sryA8kmRU&#13;&#10;Fu8/0BREBBHyTp+Dg12Q6o+IoijlkiSV41hg59AWBhk4e4RXTi+SaTyMVN3A2qYqHEASRZ+iKL8h&#13;&#10;y/I5ICWK4ot3h8hN07xrsxoTt9steDyemKIo97/dAcMwbE3T5nRd92maRjab/cAcuaqqeDwevF7v&#13;&#10;GY/HsyRJkuejJrfJsrxWVT+bSYOfe8F2sglyi6MM9s8xOW3iKi6nYc9OOtZVUROQCBVXJzVN+0jD&#13;&#10;pIqKinQmk/m6mZO8uAQERBzTxFRlbWW+U7AMozU9O8rwVJTbcQ9qdRUbNjTRUBFGMs2vTU2Nn2ht&#13;&#10;fdCyxfsgqohqhEhFMcWVXsQZB20xQTKlozv5RCIBEVEUESURHLBMcJQIkbWtPHl4kdhyhky6i66F&#13;&#10;Pi4d+UtKK0vxeN3srra81kw3544d4/TVQcbMAJ6aHew79AwH96yjIXaeGzIf6JXv7bDufn/vFODd&#13;&#10;JJPJ9aJj1JuGsQUn91vLEyMM9vYzFsuSdrxUegOUBb04Dv0iemtifoxb3dcYiqZJKNW01baza1Mj&#13;&#10;lWUCtK6ndeNaim50Mz/XzdDAIH1jW1i/ufifLyQSp0qDwVv32hdWBzWrlRMUXME61j31IvpCjIXJ&#13;&#10;JY7fnqX31FucrCyluqaErTX+jXY83uhfXRfqsDKveafUB562VMb+J161VFu/95lf2D06w8Ct41xc&#13;&#10;GODq2XOsbVpLW902/1pP5qeTQ5e4cvokb5y+zYIRILBhD1v37efQ1iq8ivCHkm3/9sMuj0eTjyrk&#13;&#10;pynyy/KkQBUV9QGef2mMqWiMmXNTxPpO8s7xJipKi4Q1pY0Bx8n9M79bfd+249zJic9Hjj8cXXjz&#13;&#10;zTddTz219yDpqLA81Enn0BwjyxLu8nJadmxgXU05DSETq30rHWXXGVteZHLiFp03Rnhhe4WnyCt/&#13;&#10;A/iwYIsSiCIiwkpSJeBIyKEmmus9SNk4i7PLHOudY+LGaY65/VRUFOPZWe9ukKaZ6XuX40fP0Tmy&#13;&#10;QDrUyJqNz/PSc7vZsU5jYULkziqrDznPzl3vHaxcFj2VIB6XcbGaxOgo586dexG4a45VRl7pOSXJ&#13;&#10;iytYSmVlEUGvRNDne+teKz/RCCKC5CVcXU9NTS21cpRobTVlpRFCqnBn+kwURRfwZCAQmPN4PHFZ&#13;&#10;lrVUKlWZzWbv7B6Wy+WIxWL4/f7nbNvu8vl8Y5IklYuieGc6xbbtqG3bs+l0elHTtK+uzjPfNQe9&#13;&#10;moG+HAwETUVV1omi+Iikwc8Pn3vBtvQk2sI4w4spZjMqXl8xbc1rqAh5TMm2fh8U89GlvI/H4xnD&#13;&#10;4yFA8Ye+03Xt74uS528lFsdZSCVISEF8kUYaa0so9qs4tj3a2tqa5GOt6RBBlFFUGVWVwHGwUlmM&#13;&#10;rIV5RzlWMrglyHcyNo4jInqKKWnaw9NfXEDTs6RP9DAy28npV18n7LYQNrmRuo9w9MIQvbMCnop1&#13;&#10;bP7Clzi4u5X2ChUzfpcAr4rV3X2NICJKAoIIjmNjGjn0bBY9q3J1cHBDXuYM3LInUlZe+se5XLou&#13;&#10;tjDF5FAn18+c5J3jVxmLG1hFGyhb00pzTRBBdF53tJnW2eF+uq6MsZQ0kSqaqWndyIZaPyEfiDXN&#13;&#10;NK3voKOoh3MLi9weHKS7Z4wD68P1NT71rwP/ywePYb4RosjKThY2ju1gSx485R1s3ref6OIMoy+f&#13;&#10;52a0i84LayirrWbNV3b8arHP82Ww7sx4OB/o1VfC4vc5a8XFxVO6llz21mxmw64h9g8PMXxsmJn+&#13;&#10;83SdW8t7jcW4q+YZePckp053civjQqjYxK79T/HME23U+eVpr+j0er3e6Y9+rdyDRH6N/p31wWDZ&#13;&#10;NjYKrmAVDbuf55mxGZbmlzk2PMfIheOcqSunrqaMvfW+9Sk9Vl8RDo8CK0l794TE7xmdbd26Nawq&#13;&#10;vBGNTTHUeZGhmSWWhGLKylrZ3l5HVdiHJ1BJ6do2dm4q4+JMjFtTo0x0d9M/tZFKv5vwg5LgV9c5&#13;&#10;r6ZQODaOIOMuaaJx5/N8dXGRWPYd3uufYK7nJK9+v5SAsJu4Z5j+N9/kvVuLTJklVLXt4NDh53mi&#13;&#10;pYIK3zjLdzfBcd7XaGvl/YpfbVlZEuN99Jx6he/d9iBYRt7zswmKkvSGsDLfLUj5TZdEMT9Qkj1F&#13;&#10;hCpFPEVB/Pm1ayoP2bf9Jw8BQVTxlVZQVlVFdWAYV3UFRZEAPskByyBnre4O5uA4lNuOkHB7PEnb&#13;&#10;tgZw7AOpVBrTchAlEUlySKXSmKa5KZfLxUPBoC7L0spKCBvDtIRkMl1sGNn1uWwWyzLzgm/lu3lZ&#13;&#10;8uByu8nlzG9ns+YzoqIewAFRWNmlzLax7ZVeTlhxhO5dIfEZ5nMt2Ol0epNlsV6LLbCc0UkLPkr9&#13;&#10;pVSXhfG61GW/2/0bn6hBx2m2LJ1kdIZ4JklGLiIYqKWi2IfPK4H5w8x32OCsbINo5v1pQcyLZJ58&#13;&#10;wFMUBSRpJeprOeSzOlRcoRrqtxzgQCxBOpnge+cmmO85ySl/gsWbXrxDZ7g2vETSu5Z1G5/k0DM7&#13;&#10;2Ly2lCJXioXVFUz5zcjvrL1d8bPynpusIIgiudgk073vcvy1OUYrigh5XN2KBI5lYGRSpKJLLMxO&#13;&#10;MruwxPz0GKMjIwyPxUhL5dRv3c22XZtZX+ahwif9amZsmNFbA1y/nSJpeihrXEdLRwv1IQWXZGXE&#13;&#10;ojpPVdN6trZF6L64yOztQUa6exna34K/yu8u8uZr/P4xFFaiEKs3nr2yzEtEdBVR3rKNbfvnOTg4&#13;&#10;xtK5MWYGLnH93UpOr6umeMeapkqfhITNarb5auawg/DgsDBgY78su8t+oaplS3jnviHxet882vAE&#13;&#10;Q13neavIBWsm6X3vGpcGYxieWlp3Pc1TuzaytT6CS3D+V7/X+9A8h0eTvyBEUUQS8lMPlm1jWg6C&#13;&#10;7MVX2cGWvU8yPzPNyMwVhmdvcP3cWSpq6mkq3fpXa0JuD/DFlcbeI9b5dtu2fcIwjJWtUtM4uk5s&#13;&#10;6hbdV0eYWcrgRJopadnEhvoIfpd4BdkvBkrrOzbs2KjWXZxjfGSKxdvdXBmcpaMqKJS6nJ/3eTx/&#13;&#10;zAe2ShU/KNh3RTpENUioqo3Nz36JF2ZiJPWznJu4zcDpI7xl36ZfXWTi/E1uRwWUmo1seOIAzz+x&#13;&#10;jvpiD25TvLNe+gOifdfr/B7hDraVITbaTWdmlhmfCHZ+S9L3x8z5hExRzG+oIq4MaCR3GcX1O8m4&#13;&#10;v8p+n59hF2z70U7q5w9BRHZ5cXt8eBUZt8eNS5EhPc/i9E2uj+fIaGnIplhKS/gr1wbX1ISDETnR&#13;&#10;PNJzk+GJOLoSpqS2jsa60pVBnYNl5kKWHgvp0XmmJieZXMyQEEPhUGkF5cUBSnwSop1Fj82xOD3G&#13;&#10;5Ng0k4sW7spy3GroXxcFq2h9ahfrKvwEpSzZdJSFqWnmFhMkTQU1VEZ5VQXlYR9+t/SREi4/bT7X&#13;&#10;gg3UApW6ls8MtCQPkjdMwOdCVR9HAryJbepoyRhaLoOhuFF8RQT9Ci754/ryq9g4dgY9qZGOZ7Ed&#13;&#10;D5LfjeqSUYTV3kvIe1Krsb27pUp24S1vpWOfhp1LMTX7GqcGRxm4MM9Yp4o3FSdmeinZvoPtBw5y&#13;&#10;cFM11SEX0srDhN4fWTp8KJAnSoiyAoKIuTzG5JUjfG/sPMWREEGvG1UCx8ySS8dYnp9lZmqapYyD&#13;&#10;YUvIbj/+kiaam3bw9Bef5pndzdSFJBQ0ZkZ6GRwYZCAhklWraWxpZkNbFQGBTnD+N1zFf1pU08ym&#13;&#10;7c1U9KeYnx5mavAGnUNPsanC+2upTOa63+P5s7uOQr5jXnXPHDuf5W4DgoQaaaBuwz4OHbpJ/0Sc&#13;&#10;5MBtxq6f5tg7bTRXhPGvjRBSVjv1vFjbd7zrB9/GXm/oMlAcrFw33rL9qdpnO3uYjvVwbbSbS28t&#13;&#10;kypbYvr2LDO5EMVt23jy2SfZ0V5Ltf/uDWp+RFaS7fIzGzbmyt7XDhIoEaran2DX4jwjN8dJdC8w&#13;&#10;03OR8yU1dLTX8XRrSbMs6r/sXmn3B8u9cyj7V7c1DQYjL+SW+pgZusG1m1GWUxKhjgbWbt7E2lIP&#13;&#10;AVUcc7l8f9X0BP9szaZdX2+vuc7wxAgLC4NcvzrIgbZKmkrL/tvy0tLx2nu33/yQsK5GsCVkT4TI&#13;&#10;ur3s/8Ic0VSCudeuMDB9jYtvDnJdsMjEMtiRRtq372fvgT1sWxMkINsIJh+ciL9foNohP/i1c6QX&#13;&#10;x0kvjjN2nz97EJK3ivJ4iI3Ppdn2/yO/+n588E5xyCWmmOp+nR8cXWQuYeBzmWR0ETVUTU11iGKv&#13;&#10;zvTIJHNLGroTorSxA8P1BBurg0hCDj2xxOTkAAM9t+gfnWI6rpGwgxTVbWbz1g3s6ijGlRpntPMK&#13;&#10;3V036BmcYHhSwwm7cawwFdXbOFzTQmlIRkgPM9rXxYVrQ0xF02QsGclfSllDO5s2t9HWUE6ZT7nv&#13;&#10;CpjPEp93wQac/BN0WBkN2+9vzv5Jksks14qC+kuOY2MZNo7lIEoSqltFllY8gx9mi1w7h63HiM5F&#13;&#10;WZzNAD48RQF8Xhfuu8J5wmoG9IcEREAQ3fhrN9FxwOZrC7MsvHyWq6NRUilIC26Usi1se+IALxzY&#13;&#10;QJ1fXRTt7N9D4i/uKiLP3cdtxVsV83oNRobs8hyzqQXmb68sf0FAEGUkSUQSBAQ1TMCtICs+wjUt&#13;&#10;NO88yPOHDrB3cwN1Jb4Zl5PLOrnp+ts9vQz2T5BAxQmvo7ykiBJVY342qmvJ5I5wOEA2J+OtWEeV&#13;&#10;r4/bziILMwNcvD7EoQ2lFHv9f5xMJrvef3RnfkBz5zlAjo1jm9g2aIZzNKDY/8BdVHuk/cAXm1+4&#13;&#10;eZt48jqXF4fpevsNTqyvoyi0gQ3lKi7yoWEc+/0Dc/c+Kg/AcRWfL67fXPvUF/bTOxpl4twws7fn&#13;&#10;uDzmYKPgr2+j9eCXObijgYZiN4Jtj94cGPhP27Z9Ar7YamgWAQEHcyW5b7X+cqiBhs1P8dKXhxmJ&#13;&#10;nSQ+OMxY1wmOHGtnTWTPurA38rfdOJ04H5wMWBXQVdLp2BZJ4L/Ep4YY6u2kN2qQtMKsLS6hsdqP&#13;&#10;kIyymFlu6Bof/7s1VcFG21XOmuoAVRGYjC9y++I1+vetZ0NjCb77NOPDnvD73+Usvi47Lm/1lme+&#13;&#10;cyCeILG0QPLdYSaiSyQcEdldSkXrfvYf2MMzW2sJis4129D+u4jwf+Tvj9WC74wC7mLljSCh+gL4&#13;&#10;/H78Lml1leOduq2Ecz+Ep2Qd9bt2sb6+iGKPwMJHOmk/oaycQ2clQmLlUiTmhhnuGmHS3cKmPRvZ&#13;&#10;XpJk9ORx3j21zKyvntZtO9i8USY70MdM9xnO162ntjSAT8jvuX/l2BHe6gWlup6m+grKF4a4fuki&#13;&#10;WUOmvHI9RSPvcvLIWS5Pg1jVzIZ9EtbyLUaGpphbLGNmOUkqmmbh6hGOvPIOb074qFhTRZVXI33r&#13;&#10;EqfevUTngb/CSy89zYsby/DJwmd6rfPnXrAlWcXtC+GSXchmCiO1yHI8g56z1Xg83ni/hxY8gnA6&#13;&#10;ndhr5ayVZ92qSIjRYPD2ZV1r/q4oKn9D9biQFBnHNMlldHJGfqepH2rmStcwl6aYnIsyHpdwpACV&#13;&#10;VaWUhHz8f+y9d3hc13ng/Tu3TbtTgMFg0BsJEuwkRIqkqN6t2I7jOE6cunmyj+3d78u25PmczW42&#13;&#10;TvmSTXN2N8mT3U3iTdvsfk42thMnkWTLtqwuUYUFbCBBECABomN6u/ee74+ZgQYgSAEShiKV+3se&#13;&#10;SoMp9z3l3vOe8573vK8umCkvE4mVw0Ve7yICoQaSwdatyTse+1jHhy9PUSye4I0JG+mLs/Xeh7n7&#13;&#10;nkHu6Ayh6co/E07mOdSyJhJq7R527TUrzkxGRWF7QvgbmumNG5BdZH4+Qaqo4Yu20dwcJx6L0tTY&#13;&#10;QGNTCy2t7XR2d9PT10trrPFCNOw94xXOfxXF9L8rTZ/rOTt8heGJDCXbgyxd4fzRf+CridcJCfuQ&#13;&#10;bVmHCoU8+cw8iYkRzlxNkbULFKYnGHntGGce2UlnLKiFhFCW1Z+399vBQVKJ/uVI2+sNn8+V7C8G&#13;&#10;2/f+x7sffYCxmQRXvjnM5JVX+NY3d9MZj9Aa6SGuUvEPqCi8yqTlnSbd6fSVfxoING5p3fvQ3vuP&#13;&#10;nGZ08grfOJemWFJRgl30bD/IY4/sZ0tzEFMrt/Ydd2zMekwIgaIKNFUihCxnk6qZtEqhn/PHN/dt&#13;&#10;ufsJ7ZHTl5hLvsVrk+c5+c2neG5rG43hwECowddb3gao7u2JpXjP1bobwlJsO6FNj17g3IlLzOdL&#13;&#10;lGyL9OXTDD39P/mTVxUM4QzatvVfS8Us+dQsY8fHGE2VKOUWSF18haGzRziwp489cf9DlGPl15wm&#13;&#10;XDlhqPlEyoI3EPlyUZGf6Nx1+JEHnpg1rk5/mWdOXOFS1o/Ztp2Djz7IXfs20xVUT2g4vy1Eefq8&#13;&#10;Ik7K8n36JVQULULnnU9w32OP8fhAGEMBVQhURSGXz50NBPybhRCqXDKjl7evVF+QYLSD5njjmyFN&#13;&#10;TnT9Y3I4q2VVS4ZACB8EdrHrzkf4xA/eyVYxyrGF40yLJkTbh/jBH7mf3c15pp/N8u1XhnkjVaKk&#13;&#10;erCS44yeOs5zp8Hcdog7D+9hV3MR65LC/PhZCpmrzC00Uzh9krF8Gy133ctHPnEPe6Mgpl7h2a98&#13;&#10;k5fO2ljZNHNnj3Hy1dMcnWln3xOPcffuTnqDedJXhjj67e/wyonXeTYQY6DvPvpDGr5bWGPf1go7&#13;&#10;kUi83KDyZjDasa815COszpHLzHBxYpZUrjWiRb1PAetw2YZCPv2fNCf/Y4vzsyQKGmo4RnPYm0jn&#13;&#10;tn9WFc6QonsxwzFMrx/dzlHKzJFIlyiU5LqjBxcK6X/lSPnjc5dOc/HKVcbyXpSmNrZ0tdISCWBb&#13;&#10;9qcxnM8CjyGdtzW2Iq5ZAUnUUc0b/rvmLYf/7QNPjJO2PSjHE6SaDvDIo0c4vLODqE+c9vs8Fwvp&#13;&#10;6q9qVx/lq7xNOcGBpqsIBTSzg9ad9/Phx/pp81pY2RzZooon2EgkEiYcChI0TcxQmEikATPoH40E&#13;&#10;/QkV549Nv/8/FXO5H7CswqH5i8c5N3aVsYSFZUlkcoTzb0wxe0ZHVFIYWpaFVSpSKuTJpnLkHQc7&#13;&#10;Nc38hdd56/zD7OxqIthAG1COQCWqEeCqe6A20rHKiqtSJ1+w8Qt57F1dg/f/0OGRccbGrvLUmSku&#13;&#10;vvRNXultp6+ziXs6ytaassIWS4rrnTR2U9NAKp9PXvA3D+zde+QIB8+Pc2b8GJdLBkbPTjYPHuDu&#13;&#10;HXGifokmNng8FyqKoqIqAnAoOeV/VSzL+QvdG/lUY8++rYcfuJvRyTnGvjnK3IWXee65XXS1RT2d&#13;&#10;gwGPqO7lShCynNSittqOw2etxXHGRkY5fWGBXMnCdtLMXR7iWGaUMwoIaWM7NrZdwioWyWdS5PIO&#13;&#10;tpWlkBzh5NAwp0f3sLe9/U8Ws9mPR/z+L1evL1dd4S8rQ8nwNXzYbNo0vXn/w7HvmklQ0l/nzfkw&#13;&#10;jXc8zqP37mZLe2hczac/5ItGr+Qz2R+v9l91/K24PS3fxqbiq6B6CLZsYvPg3dx3ZxMeUd4UUYRI&#13;&#10;Wrb1uNer9TiOsksI8RPIsoUJKHu3K8plx7J+wvQZ75CK94OMqPlvGUUoKJoX1RenpXMzA/yUd8sA&#13;&#10;ACAASURBVNs20ZlxmGtvILoQoLBpL/t2bWWTmcR/oZHoOYVcsYhUS6RmLnL58hWmw1u4b3Avgzt6&#13;&#10;aTcWyVhxmn0nmLYWWUwskh+bIevfwubdB7jr4D76/TbqfJG5E2cZuzSOVVhkeuQYF84d59R5L9mw&#13;&#10;F2cixAmPTTF5lSunz3HuyhxZs5uL80fo9qv4jFvXLn5bK+y2trbZQqKwEIh3sykepiVwkbOZGc6c&#13;&#10;vsDl/d3sbPdv+ntQvmuN10un0/crVvKJ7ORxjr5wgqGZAIHNd/Lgkf5wZ6P310yvrzed0X8+FO3w&#13;&#10;N/rDBEqLWMlLTMykSGWbMQ17NWvf9VAp5feWsjN9548d49ylSeaVMKGWAXb0NNMaMbBEqXJ8SVYG&#13;&#10;GgdQKwr72guOTy78Qmdby47+uz780UeVRhq3zrPQdIB7Dw+wtSUARecjuo8LBWh+5+JVshXp5ZWr&#13;&#10;asSI9t7JkSceZH9HGJ9t/ZhtV466qNTsyZbP0+bz+W+H/d6x6ruC4k8XMrOMDZ3g0tUZ5ksgpY2S&#13;&#10;XyQ1kyKjVBx6hFqOpqYoqKqBv0HHU8hSyCcozJ3hrbcucGRbB5sbon+8sJB+fHZ29lIg0JEViuJX&#13;&#10;FRUQ5VWybS0poAoloflPeZq3yV0HD4url0Y4d+UoQ+NvcOzlzXRs6qUv1A62vdwkvkYWFjL/rDEU&#13;&#10;jLYN7L1/25ajbAqcZDaj4e3qo23LJjY1angt60ZmkndHZQ9bFRKBTcm2KdnLE3cUS+IjhhH+zKY7&#13;&#10;7v+pwxfGuTA8wTfHL3H6pWd5sa+dvrad9FvO0pywnIXq7d9nMouDquN8JDtxntGLY5ybKVJyQCoF&#13;&#10;cpk5rMLikkOWopb7Tygqqi+CaRTxFHOkSwkunT7FmXOXmNzbQm9Q/SlgSWEvO04nWLa6X1ZdTwPh&#13;&#10;9l3c+SEH2+ylf9EkuPsB7t7WQlvIMxPymutOTfm2X5mCquloWtnHQDoOCEqRsif9KPBt4D06Cv4j&#13;&#10;QghQNFC8aKqOoVfuC11FDfjQ/AH8hoIqVISqoqggS0VKpSSJmassJrPo3Zvp6YrREtRRi+U7QhMl&#13;&#10;nFKOdCYHeQtH09ENHUOtWMQ0HU1VUKVFqZQjtTBDMjXLYkrj0lCW2XNqOR69LJ+o8IUDxBtUxOrm&#13;&#10;l1uK21phAwjDRG/sYvPmVjripzk5McPoq69x8vAAO/pifAj7F6WU59ZyaN7QxZ/kFqdioy9+if/z&#13;&#10;P1/g6ZFW2g8JYptaCAa9RLw4opD4+WBj2280BYJEnEssLgxzeniCyW2tdHebf5oqFB4PejzvaIbP&#13;&#10;ZpM/KUqpH5sfeZ2XXhhi+FIC0dBH664DbO9uIBZQ8FkGUKAcdUziOOXVADXmytpa9ff3F3K51BfU&#13;&#10;YNcrm+4M0rzdomiEaGjw40Nihb01saorv78mdnYVBYSKqpdlSeng2NV9a4VQIPSnN6qfz7c8PZMt&#13;&#10;E2QXL3HmrRGuTqdxdC9+M0JTY4Sgz4uha+iGB0334PEYeLwGXo+Bodtkr5xi7PwIw6k5zr12jDMH&#13;&#10;tzK4paGtURFt/f39J4rF7G8Iofy8ouqVdnGQ0sZ2lj9/Hl/gV4p5BuNbDnzv4L1XuPfkBWbSU4wN&#13;&#10;vcbzz3SxtesR+tKFitNWpT2uozhW0traOjN/5eSPmmbDWDgYpMkAPSdQvR48Xg8e1qP+10HF2U5T&#13;&#10;JIIiJcei6Di1ExVCodBwJmM9423Z9VN7jxxhcnyEU395nInRlzn6XCctcT+hnjwF521Fr9SsbzVN&#13;&#10;+7RdXIxPjZxiZHyMCUsDj0ljtIFIOIBpaOiagW548Hi8eL3eSv95EdmrzFwZ5o3TM6QvHufiqTOc&#13;&#10;mthDS6+/W7PSO0zTHKLqpl6z+hXVY2XXVhjNGybQOfhnBx7fdGZHUUELRWnwaeQL2S+FvOHVm6n2&#13;&#10;34pz2XLFd1zWiZQ4to1tlR0eS6UiJcvG1qBsFpdLlo2y1QKElFB5zsrbVzZ2sYQUOdKJBDJbREoF&#13;&#10;FRurUCCfzVDMLDA7NcV8Ok9CkURtFX/cRL04yfT585wZ7cTb4KDNjHNlao6prE3A0fCYQQKNfbRu&#13;&#10;6eHeR/exJRYgoEiQNrYNeJpp6x9gb6uBX7+174DbXmGj+l7U/e0Pbjmwl/5jw7x46RKpked47bXd&#13;&#10;9Pe20zsY/5ym8n9YS4g5O0V2cYzhoycZvTjOQr6RZiop+Sp2NSUQwdvcyab2CH2RAi+nJzj28usM&#13;&#10;7eygPx7oChliSxBuqLDz6cX7FVH4zfnxkxx9+u949tQ0l3JRYtt2cM99e2mP+I96pPOaENb82wOZ&#13;&#10;rFn4XV+R+HzBZ4FnfcEosfW04yqjlRAKiq6+nd2o5FxnD/CdcRJXSYyf4+i5Oa4uQrDvEPu+61P8&#13;&#10;8L2b6W30WKMXRv5AUVXCkXB7cyz2UYlEVRR0kWP6zb/m63/zVa5+e57F4Zc5e3aQ4X2buKPVexfw&#13;&#10;VDnOl4qi6HiEQJUOSBtHXlvYX/mPv/EDP/v//OTprl1HNj/yxFlOTTzD/Oh5Rt98lq+0RXk4MMe8&#13;&#10;bVNExbdK8JB3RFVRFRVdgFiyjNRx2l65FyoRmivnVatbAW8XXkpjDE35UnzboU/e+cAED50c5WtD&#13;&#10;C1x640We8wliD0WZy9lvK+zarQAn/3AxfZmRk8OMjc6Q97bStOvD/OCn7ueunS1EVVlOqViyRqan&#13;&#10;Z55SdR1NVVE1lRZj6kfOvPx1055+kreujjJy4TRHT1/hQHtvRyhofAXorxSdpe6q3t8VnX2NR71Q&#13;&#10;kIrvLzv64n+7/IMb5fCsXrb2uan0z9IXcDX2upEgi2RmrzIzOcFEMsXk6CiT0wMsRMtnnqtH9qrR&#13;&#10;CBWlEnnOKStxx4FCSZIr2jgyh217CLV00NRwkfyx53hJS5Pu8aPOnePUK89x9HwW786dDATitPRv&#13;&#10;o2XkBKee/iL/+fKr7GnXsCdPMnRslEllEwf1IK2bj7BrosClqVkWFy3sjgZiTV4MJ09mMUGhoZlw&#13;&#10;U5wmb02QnVuU215hX7o0+csd8cadsYH9H9u9+wS7j4/zyvQ4p1/8Dt+JN9PbfC+7W/3f632Hjkgk&#13;&#10;En1a/qpv9uIQR09NMbkgMTub6BzooiXowV8ZNRQ9iB7pYdOOTWzd+havv5Vg6s1v8PxzrbQ0mtw7&#13;&#10;EPv9xUzm57zXyTyTzS5+j3CyvzM/+pb6+jN/z1eePsbZ6RJax3623Xk39+zpIOLX/j7k8/w8eCgU&#13;&#10;kkDZSiudygxVFW+HcdxIlmknUY6zrJXDN9olp+xc9w55klejkE+/lFuc3zkxfJJz02kW7AbaO3dw&#13;&#10;4O57OXyok/aQ+ov3HrnrlwDS6fSDiqJ81LZthABNWLQr48yMnOXbrz5PKnGGs+fOceLCIHvj7T+T&#13;&#10;KxZPqlAeFFS9HNxCVs9hLzvsC8DnP/95q1DI/At/rPdPt979cNMDx0eYTg1x6soQx542IHaR2Ykc&#13;&#10;DmblHPYavM6WtWHFnL+k7MpK1KFOmXYqaVErPoRL2ZBW1ts0zaH0wsIvG+GuT3bvPMxDDx3jwuxL&#13;&#10;vDo2zPDrBb5abEMbT7BQVAG9fCa6WoVcguzUOU6dn2R0qogRidE5eBcHDx/myEAUv7QQQqCq6ps+&#13;&#10;n++f18rNzrz1YW9+2jzQ8zyXF6eZuniBk6+f5dIdbUR8hh7wVL4oJY6s2cJYo8Pfell59Egil9b3&#13;&#10;Lu8GB8dOMzdyhuFTJzk1Pc3syRNcOLiHraaON9JMW3cTzY1+vEJBUXwEGlqJNwcohbzIUolUPk8J&#13;&#10;L75QlEZhYKgewh3b2bG/RJYRJmdPcWJWxZEWltlNrC1DuLmRSGOc5vhh7lyUiJMXGb34Oi+PCDQn&#13;&#10;wXzKQjYaBPxBGnoPc+eDOkpwiAu5BAtnXuaFXI5UQcEbitFxRz+dul6eZLsKu7709/cXsunFM774&#13;&#10;dnYO7ufes8NcemaEy+de4ZVnTBoiHkoH++mOhYj4DXye5XGFc5nUf5BO6QE7M9MxOXw89vqLr/La&#13;&#10;aJKZYpiWzj527e2l2TQyhiN/BcBRjGnFGyt17d6n7z53hhcvvMq5yTc4+q1mTJ9BQBxoHeiI/kxz&#13;&#10;0IOhlSUNDw97ujvbf66USx1JL0zEZyYutB97/us88/S3ePbsIulAH9sP3sPd9x1gd7tJk39ltzjl&#13;&#10;CD3lHIooajlM6XtTAJUhqrp3WI36Q3VQU1GEWlbYQmBbDlbBwl6DoaKWYjH3AziZweTMFePCqbNc&#13;&#10;SRYoBPqJd/azs6cRv6FcEbb9R6v/WiBUg2BrPz1bdrCj9TVGk/OMnTvLqaGLXN0bN0Je/XM+ha8J&#13;&#10;oaAoOmW16CBluaxylfJ6PIF/wG48Ed104IH7HjrGyNVZJl6eYO70i7w2XsAq5ZDSpOwpz/rOZipV&#13;&#10;hV051W2XVxk2lXwT62q9d0JdcjrTKpHOykFAVs84lS4URkIe/0dDbQN/s+e+R7jr1FWmF4c4OXmW&#13;&#10;o+krmMkEhZKGLspZ7YQAVZHfXcwuNM5eOMGZ8Tkmsl7Mzna27uqjPWoSUEHeIP6AGmgh2tnP4K4O&#13;&#10;Xry0wNjkJcZPvMWpK/toa/DRHDDAscvn5pcMIqJyXG1t2xFrRlkRvraamrRqj1hvX7u8PdPRAoRb&#13;&#10;N7P1cAsdoRZaggY+M0LD5gPcKxqI90cJCQXdCNO06RB7fCotHhNyWVKFPMLsonurwgGnhWbTT0N0&#13;&#10;C00NzXR2XmBoaJjzsw6lQBPNLQ0oc7MooWYaoz68pSC+5h7aewT63DxT83l0TcWWYWSkjbamMMGm&#13;&#10;dtpjQSJtXXSdG2F05AIXLmewpAdvJE4sGqHR1K/nGnRLcdsrbIArkzOf72htGOrcfeiL98xO6cMX&#13;&#10;F3ju3CRjR5/iy4uzzF5+kEN7+9nWFac1Gsbv0R6Vtv1nYKMr1j1WZrF7YuRNjn7rG3zj6Vc5PVei&#13;&#10;2LCL3i072b81junRjwX93v8G4POF/jSftXc1bT7w03sPXeaBkxeZe22S6WPP8Gw+QTY5z+P37tu8&#13;&#10;vaeZeNiPhvNLXq9RWlyY/u7k9CVGT7zMC996hmdeHeL46CK2J0bb4CM8+PB9PHxHNxFDfFHapb9e&#13;&#10;Ht3UQTp2+R96ZfXx3gczCUs7BUKhMpi9fVUhRHngVgBbIkvOkjfvmmXYVhfFaWN67CKnT0yxmHPQ&#13;&#10;e/tp3dzPprgXvy5yNwzPKVTUcDstfVsY3BbjubEUl0YucPHEKc5e3UOb6en3GE5AKApC1Srlt5FV&#13;&#10;k/h1KDnKr6remLHlrseO3HP+CuOXZnju0gLJRaecAkJ7+2jTmhvaR3nFWzFRlx3Wq3v/dUAFrFpP&#13;&#10;6KpdeYXHdYVKPPynisL+Smzg7o/d//AZxufmGHvpEosL8yw6DlIahHnbr1FQbM8lphgdeoux2UVS&#13;&#10;Sozu5i3s6W+l0TQsHMcGPFwHqfj/h7+x899uPbBT73p1nKEr4yyOv8mbpx9jd3tDU1dQ/RMNTtZG&#13;&#10;2qtuNAsE0nFKiqIU3lX7LItaR9ksq6zwfq+u6qWDXciRSyVYnBfowq7mwzZnZmb+DKplukYIUgqE&#13;&#10;5sXv9xEIeCnlc/8hEolcfFdlvt0QKorWSPv+j/LhbQ/zQMFBqh78AROfV0W1W/nYgIqm63gUBeEJ&#13;&#10;0bj1QQ625Ulki5BLYTkSX+t2tsa2sknxEQ4FiATNQsDfqXT07tA3HShStEEqKpqm4hSKdjqXL2YS&#13;&#10;V3xTJ89z4uwkUwWT9k1txLtzOMkx9ICJ3bKPgY4QkYCBR4vTuqWRpp497C8WKVo2li3QDA8enw+P&#13;&#10;YSxNsm9lPhAKu7+/vwD8uZDb/2DrXZb+yVQa/vJpvnVigonTKZ6aOcFrXwvS2NxGe3c/W3rbBppC&#13;&#10;ngHNyZKZGWP09EmGx6e4PDnL7EKWjNrCtnsf4oGHD3NHmw9Tl39XK69ka1/0BDu/f9PgQ53f9b1z&#13;&#10;XF34Es+emePq8Et8e+4CQ98I09o9QO/mfrZ0x54IKRnSU6OMnD3LyVMjTEzPMJ3MUvS10rn/I3zf&#13;&#10;D36MJw5vozdizKgl63cikRUpHyv719KmPJipZQ/u93Z7lScBdrG8wEEoCK1sWi0P/gpUPDqFEEvn&#13;&#10;k+2a02VrkmLlsKZGuDR8jjdG02SKXlq29LF5axdtfg1dWd621/zeka8LJdje0LK5ZcfgTppfuMrE&#13;&#10;xAWuXjrO0XMPsK89EGry6T9dnlxo5bOzjgO2vewk3EpMM/z1XJpGf9vgkTvuG2V2Zoqxvz7KhYU8&#13;&#10;2aV2Xv+SSyhlL2mtEvfdtiysko0ly1Owjd/GUMrHuqrXrvTTDfqoaKN9wTBjcts9j3/Pw1enmZm6&#13;&#10;yjfO58hWLDhCCNTqVkBpjsUr5znx6nmm5rPI6F5i/bsY6Ahi+tQ3pVM8D3zqesK83tDPO/7QI23b&#13;&#10;9x/e1f4aJ4cmuDg/xptHz3Dv7s7AQEfghyLwb6vnwKsGEVUVqAoIwYtej/fJ9TdMZdVu21h2WWHr&#13;&#10;ioJem6de2jiWg1WwsYpJZs69xPNfdsgdNdGV8j6+pioeXdd/uDqZrYYkrdhPkI6DFAZGQzebt+9g&#13;&#10;57ZOIh5/APj4+st8myJUdF+YsC/MNS5/uk41c7mUEst2yBQcisUiil3AqsQAVzQvfq9GIBAgFAph&#13;&#10;GMZFVVVDqqq2efzXSEwHi8XhQsjYr1t3cudUiTfePM7I6wtMyyjtrW10793Jtr2D7Gv1E9JAKBqa&#13;&#10;oaEZvnfwdLi1+UAo7CrCMF8Id+58aPAxcDwNNH3rOb519DRnJi8wM+6ge89xZmiI400RTK+K6hQp&#13;&#10;pBeYn7rKbKpISY8SaR/k8OH7ePQjj/Dg3i6aPOK8Xcj/Ra1DSzAYPF0oJB/2NW/6h+33f7zv+wsQ&#13;&#10;+cbzPP/WCOcnznNu3OHiyCVOn3iD16NBvKJAITnH7Mw8M4sFbD1MrG8vOw/ey30PP8Ijh7fTGzPH&#13;&#10;PbL0YTNiHl+lZpXN68qfqrIBe9gSaVtY+RLSlmVlbWioS77BSuWYC2/HNV/nGeJ0On2/ivIriYmz&#13;&#10;XBof5mIWCkYXW/o3s723GY8Q/59lWdcxh1dKKeUJwxM8rPv9f9u5a/CxwbaXuTo9yeLsOKfPXWHq&#13;&#10;QAddjWVTuKLqlNeaZQ/3d5ow+8zw3xVy2u81bz342YMPzatXpxb48ksXGZ7OloPmoC6tlteGFwRl&#13;&#10;z/CAjpgVyIKFXbSwqNM+qSibjpf2zK/rXf02Pl/wuZJ0toU69n7P/vuvklxcYDr5Aiem8mSs6pyw&#13;&#10;YmJPTTM7fok3z6eZz2hEtnTTv2eAnoiHkMaaggWpvkYCbbvYtbuHV04PMzyRZPL0Ocau3MH89lYi&#13;&#10;leK+7cUt0NRKvO73QuVkQ0kKwMCranhVBenIeaHKUxg+fH4fUQ/o6Tzzoyd5K3GVSz4NpaKwhSJQ&#13;&#10;FXXJYa1c0BqFLSUIHd3sYf+HPg6NzdzRomO+t5Lf8pRKpVnLsuY0Tdu6lu/btv1iOp2ezufzH6tN&#13;&#10;rQnldvV6vdXc1S/4/f5ZRVG++waXCxuGsV9TG2nt28tBESDa2sXw2BQLjkljU5y2jnY62kKohSTZ&#13;&#10;VOkZv99v67r+6Brr9kw2m7WFEGv6/s1Ey2azKz2aa9NU7V/l8w1F13WflBIhxK9ms9mffS/XEkKE&#13;&#10;hBEm3L2Pg4/6icTiNMRf4oWhy0zPLZLOZslkEkxfnGSs6IDqwWOaBEKddLWHiLRspmfHIe59+D7u&#13;&#10;2t1DX9RAw2lRDeOZbHZl6mAN9Eg81LabQx/S8IdjNMVf55WhMSbnEiwmEySmLjA07pTNZaZJMNxB&#13;&#10;b0eEhngfW+84wuF7DnPP3j5aQwaGsJtA+fJKOUKIFjDwRWLEOjppzRuEWqJEg1406dREcZIDa+0r&#13;&#10;RQmqtpNAqH4CTVHCjQ7xaBOtTUE8KmiO85gjVFVofsxYG7HGCdr0RuItYUxdQZGStchSVSWKJdWi&#13;&#10;ZYOmEWyKQ/gOdm3ppS/mxyPkEV1RvlJbZ0VRfCu8qr83m83eq4Y7WsKdO7lzXz8Xk5LhgB/NsbFt&#13;&#10;G9t2UDQf/oYOWltb6JRNxNuaiHgFpibvv3FZBXqkS+nafTePzk9yNQPF4xPMiQZibU00BDx4hAPI&#13;&#10;z2Wz2c/eqL4eT4tmywX80Rix3g6iiRIyEiTi18rHWCpIKTs35rnSgorw4AlFae7ppCWXQWluoiXk&#13;&#10;LQdokaAoyr/MZrM/ek2thREURgPxgYMceDDB5fE58q+NMZb2EY3GaIv48ajglGxsqeD4GwjETNoH&#13;&#10;trJnWyuNHgXNsXc7Qmyr9pfjOI+vVi+h+NqUQDub9u1mx5lRThVLKAaojoNtSRVf4+eEbhKOtxDv&#13;&#10;7KJV76A3FiJgKEjbPlh7TSlloxACTdP+e/bah7IGbxAMdH+IhniMUEGnrSlKzDRQcEwhtN93jDCR&#13;&#10;WBtbepsYLl5lLDXHdGqhnBRnzX2goKg+/I02sT2zLGRLCEd9dD396/F4tGob+ny+F7LZrL1m8etA&#13;&#10;CNG0FAFPyrvXUkZFUTpX/I2u6ziOE8rn88Ln851TVXXL9X7vOM5ioVD4i0Kh8AOZTOZwJpNZSqdZ&#13;&#10;cVTEMAz8fv+C3+//316v95OKolybKnG1sqkagWCM9s3+/xFq2fT4lky2NZ8vluNVCIGqOGRSSRTp&#13;&#10;PCSlnDMM44ter/eJ2nSdK7Esayyfz+8UQgR1XUdRlk/Xq2UHUFX16Ww2W5cI8kKIxppxcG+1rzTH&#13;&#10;cfpqv1g7WDqO4xVCLPu8HlQ6LwbrO4l0/esZeGNb2XZPG+3b7+KekRFGR0cYHR1jdGyMixfHmJgr&#13;&#10;IgMx4j199HZ30du/hU39/Wzu6aQjFiLk1VFsC1tgwvUnzFJ48DZvZ88jrXTuvJu7hs9w5sxZzpw5&#13;&#10;xekL44xMF5FmnI7ezWzbupVNmzbRv6Wfvq44rY1B/B4F1bFxBD5glbaWSMeksW83ux9MM93m0HRw&#13;&#10;Kzvagxi2VauwjZV9eYMWwpFlM17/ffezzzNLX3wvh7c2YSoS6TgBG1A8UeLb7uXAoIeIs4mewz10&#13;&#10;BHX0cnnXIEsiHYVA6y627prjgewM6b6H2b+9jfaAg5CyY7XTdjWDCrZtB4UQQfCjR/rZ99jjXDX6&#13;&#10;6HC62bS3kxa/irAs8DUQ7b+Lu49AQzJG466d9EQEPsXxO86NyyqFl0BsM1vu+xgfyen4I2c4nY3T&#13;&#10;e/dO+ttMAsLCtonCKjlXV9TXsvyEOwfYfs8DHFAy+O4YYE9vAz7LQnnbQnHNc/fukDhOgGD7NnY9&#13;&#10;/jiXWwuE7tjF/s4QHhykI5DQIIRoWP3nEnzttO24j8e/L0fR9xInZgOEtx/g0KYoQV1g61GivTu4&#13;&#10;/4EJAqlOug/dwYEeEwMbxxEeKaWnfCmJlDKw+nghkcJPbOBuDt1bJG/Oku3ax/auCA26hS3VKP52&#13;&#10;evYf5qDdRLDQwb4dbbQGVKTjeJ2a56J6b5QnsjdsGhw1TEP3AHvvO8L4BZMtO/vZFveh4hiOI3qk&#13;&#10;3kBj3w4OPHCIy+pxtCtJEsX19oGG5mkkvu0g27f10RUWKNIOOM76xs2a1Wb3ekuwVuTySaNvLfdg&#13;&#10;NXtdFUVRME0TKaWRTCZDjuP8pc/n61UUZUpV1Y7a39q2fblUKkUymcwnstlsYy6XW7aqVlV1yQTu&#13;&#10;8Xg0VVU/sVZlXUUoCn4z+HHd4y2ZwSKJRIJsNotlWWX/BdsmlUphWVbU5/N9XFVVW9O0y6uVFejI&#13;&#10;ZrNPptPpH3Icx2+a5jKFLaUsp1y17Wodlk1mNpIVfeWp9pVIJpMf3BMN0sGxi+QzGTKZNNlMlnQ2&#13;&#10;QyadIVNwQPPiM03MgB/TDGEGA5h+L4b2LjywpYNVzJFLJ0mnUiSSSRKpNKmchTT8BAJBIuEQpmkS&#13;&#10;NE38PgPPmg/9OZQy8yTmF5lNO3gammmIBIl430vOJwenkCU1N8nV+SKWJ0JjSzOxgIamVD2cixTT&#13;&#10;M0xMzJPBj7+xmdZoAK+2nv1zBye3yOLcPDOLeaxAnJZYmEjAWOeZR4m0SxSSU0zPpMngIxCNEwt7&#13;&#10;8WoC4RQp5RLMTi+QKunooSbisQDetXrTSxunlCExfZXpuRRJ20Mg2kprLETYr6/jfpBY2QWSc9NM&#13;&#10;zJZQG+I0NTXSZGp18kB1sHJJ0vOzTCUd9FATDY1hwl51jdvvEqeUJ5ec5urkHImCihaMEm9tpiFg&#13;&#10;YFAgn1pgdmqGRcuPvyFKPBbBr61zS0Y6yFKKhdlZ5hcLWL4YTU1hIkEDDYl0iuQWpplfzJKyvUTi&#13;&#10;cRpMD973cjBWWhTSCyxOTzGZ0TCbWohFQwQNpRLC1qKYXmBxepKJ2QWS2RLFZWvb2pAq16Mc1tQX&#13;&#10;aqK5NU5LLEJA32Dv9veRy5cv84UvfIEnn3ySQqHAQw89xE/91E8V2tvbRS6XM6oK3O/3v+H1eger&#13;&#10;2waybIV7I5PJDOZyOQqFwpKyBjAMozwWBoMYhlGJcvjuW03K8vHJYrFIOp0mk8mQz+eXPlcUBY/H&#13;&#10;UzW9v+H3+werytiyrOlcLvdXxWLxn6fTaWzbxufzWfl8vvTVr37V98d//MecPHmSnTt38od/+IcM&#13;&#10;DKwr2vWGomna8m3sasWlLAdDWGkS2GiqM7glj9yNRjcwvCZmQwyn7PWJotRESNjAoyOaXk5E0hCH&#13;&#10;Dlk+zqMIgRTv3atbC7fgC7dQu6x4z32lGUQDEaJd1/tcQ/d00x99e9JfbcN19VWwmeZg81rioS7J&#13;&#10;qD7cqqq+LUvT0WO9mKvaYTQ0w09nuHXt5apQvgcVNL2RWE8jsZ51X2J5SULNeEPNxHoktQNYvZ4r&#13;&#10;LdiEN9hE04r319xXmo7hCxKOb1rtQ8xoADPascpny/vqHeulR2nuitK86v2mo8d7CcVvXNT1jRca&#13;&#10;WkMrgYZW2m/wub+hlbaty2OMl/uqOl6888T4vY5dtW1YL97NPahp2rK6ldtDuRwMBjVVVbvz+Tzp&#13;&#10;dJp8Pj+orog9USwWB3O5HKVSadXgQdlslnK8hY0b96WUFAoFCoUCpdJya3WxWCSXy5HP5wdTqdSS&#13;&#10;XMdxmh3H+ee2baMoCj6fD4/H8z9LpdI+IcTu2rqrqrrUbu9HX2k+n29ZUshMJvNbscSWgwAAIABJ&#13;&#10;REFUwL+o/PmCz+e7v26lApLJ5COapv098Bmfz/fFesjIZrPfLYT4K6iG4lR+1+fz/et6yKpg5PP5&#13;&#10;jBCSYrF4ZzgcfrMeQtLp9OeBf1f584TP5xush5wqqVTqoKqqzzuO89Omaf7neshIp9MPKIryNCwN&#13;&#10;gn/q8/l+oh6yqmSz2bSiKB7bth8yTfM79ZCRy+X+jRDi1yoKZ9Tn8/XXQ06V6enpHaZpvuU4zi+a&#13;&#10;pvlL9ZKTTCb/XAjx/ZWB/K99Pt/310sWQC6XmxBCxCzL+p5gMPi1eshIJBKf1jTt96QUgJjz+/03&#13;&#10;Nr+/RxYXFzs9Hs+IEIJcLtfT0NCw7njoayGdTv8+8E8rf37D5/N96J1+Y1nWSWCZY5nX691kmiYe&#13;&#10;j+dLmUymL5vN7i8UCiwuLrK4uMjCwgKl0tuH84UAXdcJhcI0NUXRdb16bSzrBof43wOqquLz+SiV&#13;&#10;SszNzZNIJCiVissmZbquEQ5HaGiIEAgE8Hg8mKZ5yu/3v6Kq6o8VCoVrNHKtwrZte5dpmmfqUf5M&#13;&#10;JvNrwL8BkFK+6vP5jkDZS3xli9XuKspVPt9QpJR2zf/rJWulE4dTR1lQE9SqzvV6X/qK+rbfze6r&#13;&#10;JT5IfaVpmgUgyxlj6iZLCHFT67UkqI59pSjKynuwrnVyHMda8fpWugevu2WqKMonTNNMBQIBMpnM&#13;&#10;UCKR8IyNXd781ltvkkymgPKk2+PxEI83s2vXbrZu3TIRCAT+AEi+p5qsASGEN5vN/sTo6KW+kyeH&#13;&#10;mJqaolDIl8OlAsGgye7duwkGzelwOHwuEAhENU3rUhRls7KG5bOUsm59JaVcta8+UMe6XFxcXFxu&#13;&#10;DkIIR0qZSSaTzw4Pn//oW28dY2RkhNnZOUqlUsW87KWzs5O9e/ewbdsAwWDwKa/X+68VRQnVu3y2&#13;&#10;bec1TfuTffv2fsbr9XH8+HHOnj1L1fmtWCxy7NhxUqlUczqdiW7bNvA/wuHwY1LKlbtLtwyuwnZx&#13;&#10;cXFxWTfFYtGenJxcHB4+/9ETJ05y8eJFUqkUjuOgqirRaJSBga0MDGxNbtu2PdTUFAX48ZtVPlVV&#13;&#10;vaqqfqa1tRXDMPB4jGQoFAydPn2GmZkZSqUSMzMz5HI50um0ms1m/ml//5aLra0tRd/KdIO3CK7C&#13;&#10;dnFxcXFZM9ls9nQqldJnZmY2Dw2d2v7cc88zPT295EDm8XiIxWJs376Nw4cP0dra+kYgELj//Sxz&#13;&#10;NBplcHDfG+3tbfd7vV5OnDjJ7OwsxWKRZDLJqVOnmZ6eJp8v9Nq2TTzePJ3P5y8CB9/Pcq/EVdgu&#13;&#10;Li4uLmui4u09MDw8zKuvHmVoaGjZqtrv99PR0c6RI0fYsWM7wWDwsqZpdTd/rwXDMDra2tpOPf74&#13;&#10;49s7Ojp46aWXGB8fJ50uB3OZnZ3j61//OpcvX+bOO+9sjsWaNiQuyEbiKmwXFxcXlzVh2zazs7Ni&#13;&#10;ZmaWkydPLilrRVGIRhvZsWMHg4P76OnpIRgMUglQsvqZwJuMqqqbVVUlEtHYvXsXqqoeP3/+/O6T&#13;&#10;J4eWLASpVJrTp89gmiZ79uwW1SAptwquwnZxcXFxWRN2JXLY3NwciUQCIQSGodPV1c2OHdvYvHnz&#13;&#10;pa1bt3bfolvAQPn8dCQSYe/ePYVIJJINBoP+oaFTjI6OUiqVSCaTLCwskM/nlwV7uRVwFbaLi4uL&#13;&#10;y5qoJuqIx5vp7e1FCIFpBtizZw87d+6ksbFh0ev11i286kbi8/limzdvKkWjjUQiYbxeD+l0GseR&#13;&#10;xOPNeDyeugcOWy+uwnZxcXFxeUeq0crC4TCbNm2iu7uslyORSCUlpk4ul9tTGxL0FqdHSommafT3&#13;&#10;9xONRllYWMCyLBoboxiGQbFYxLbtVSO1vR+4CtvFxcXF5R3JZrOcPHmSP/qjP6K9vZ1QKEQoFELX&#13;&#10;daanp5mbm7tlFNt6qSQaolQq4TgOmqZhWRZnz55lamrq/S7eEq7CdnFxcXF5RwqFApcvXyaTyRAK&#13;&#10;hQgGg/j9fgDm5+dJpVK3rcJeDdu2yWQyt1S9XIXt4uLi4rIqhmHQ0tJCPB6nmn48l8tVYnOXlpyy&#13;&#10;vF4vuq7XJ4HT+4xpmni9Xrq6ugBGgZ73qyyuwnZxcXFxWZVgMMjhw4fJZDLEYuVjyY7jMDc3x8zM&#13;&#10;DIVCAYCOjg6ampo+kAoboLW1lUOHDmHb9u8Av/V+lcNV2C4uLi4uq+L1er+8Z8+ez7W2tpJIJJbe&#13;&#10;LxQK5PN5queUq9muapGVdGdCCMkNkoi8R4TjOKKaclVRlLrI8vv9NDY2EgqF3lfbuKuwXVxcXFxW&#13;&#10;JRQK/WwoFPrZtra2df82lUp9t6qqX3Ec54dN0/yLOhSPXC73Kcdx/qIavEUI8et+v/9n6iELYHR0&#13;&#10;NGKa5hfqdf134tY6ZObi4uLi4uKyKq7CdnFxcXFxuQ1wFbaLi4uLi8ttgKuwXVxcXFxcbgNche3i&#13;&#10;4uLi4nIb4CpsFxcXFxeX2wBXYbu4uLi4uNwGuArbxcXFxcXlNkDL5XK/W/uGEOLuatQYIcSmlZ9v&#13;&#10;eAE0rbMi9wdzudy+esgQQvRW6wQgpby/zvVamggZhvG5XC43Uw8hQog7q/WSUrbXu690XY9X5H08&#13;&#10;l8ttqocMVVU7avsKOFTvekkpNSEEmqb9y1wu9311krEPqD5X0XrXyePxNAIoivJELpeL1UuOEGJ/&#13;&#10;9bWUcu9N6CsTQNO0z+RyucfqIUNV1R01z1Wg3nXyer1mNbmE3+//5Vwul6mHHCHEkZpna6De9VJV&#13;&#10;tRdAUZR/ksvl7qqTmH5gabwQQjySy+XMOsmiubl5KZybqqo/l8vlFuohR1GUuxzHqY4XPblc7ncd&#13;&#10;x0FkMpllodZqs5LUOy5sPp8nn8+zYoAGyplSqoHlN4KbWa9amfWUtTKDzM2oV73rVJVR5YPSV1UZ&#13;&#10;VW5WX220LEVRUJS3DXO1dap9v57cKn21si1qv7/e8m10X1Wifq0qpxLCc0Pk3EgWvLu2WC8fhOfq&#13;&#10;ejKqVGVpwJ+v+O5+KeVA5UvTwNP1KtRzzz33yVdeecUoFovLbiDLsrhy5QqpVGrV390qqc5cXP4x&#13;&#10;IYQgHA7T0NCw9F7t4OX1elFVta5lkFIipaz75KC6WLiRwqnEll72uaqqeDyedQ/mVXkbUS8hBNFo&#13;&#10;FNNcvtCstt1GZtZSVZVQKISmXRvl2jAMAoEAmqZtmHJbeR0pJZZlLU1EVFVdsywp5ZccxymuswiG&#13;&#10;EOKTlbL8jZQyuc7fr5VBKeX2ipxZ4EkAze/3/0jttzKZzG8DA5XOPRcIBH7k2mttDMFg8MMdHR1G&#13;&#10;qVRaNkuzLAtd10mn09f8plQqkUwmV119Z7NZMpnMNQpdSrksFVxth1qWRSqVWgpiX4tt21iWteb6&#13;&#10;FItFCoXCkvwasxr5fJ5icb33hovLrYMQAtM0CQaDS+/VKmzDMG7aKvtWIBwOEwgElo0niqK8K2VY&#13;&#10;Y/58z+WqTqyquaprZUBZka6mYN8NqqouKeWVaJqG1+vdMIXt8XhobGy8ZlJ4PYWtKMp1Zft8Pmzb&#13;&#10;HgCuHfivg67rNDQ0qIFAAIBSqbTZcZwClOuqquo1978QgsbGRjwez6fD4fDRtcpKp9O/AWyvPF8X&#13;&#10;qnr4fU3+sW3btk/19/ff6ff7f6FYLP5OOp3+OoDX6x3Udf3zqynLfD7PzMzMqop0YWGBxcXFaxS2&#13;&#10;4zjkcjlKpdI1nVooFJienqZUKl1zPcuyKBaLa17R5/N50uk0juMsG8iklKTT6aV8shtFdcZclVOV&#13;&#10;ZVnWqhOa9U5Ariev3mau1eq1kRQKhaWHfCW1fbfRfBBMdyv7Y7XJcT25GebIWjk3kpVIJEgmr11g&#13;&#10;vRtzeDabfU/P5mpluJFJfKPviRu9v1GyTNOko6MDXdeX3qsd21fKqlo7VptEBoNBotHo7vXI93g8&#13;&#10;xGKxpUmAEGJ79TNN067JVgZlJX/o0CF6eno2ZF/9fVXYra2tTyYSCUfXdbxe77HW1ta/BVhYWDim&#13;&#10;adr0ar8JBALV2dE1n7W0tCxbSVcxTXOPYRifsW0bIQS2bX9rfn7+L6G8Yr+eInUcZ1VFfj1qvq8N&#13;&#10;DAz8F4DJyclfnZ+fH7csa13XWgvd3d0fCYVCH5JSYtv2ldOnT/+/3d3dHxVCPL7aar5QKJBIJFZt&#13;&#10;u7UgpaQmK857Lf51qfovrNfEtVbm5uaYn59fNihXXxcKhQ3vpyrVyUC9269WXr1XvNV7Aqi7ObxW&#13;&#10;Zr3br9pXG73fuxq2bXPx4kWSyeRtPRFejY28BxVFwTCMZe/Zts309DSLi4vX1OdGfVddfa+HimPq&#13;&#10;sr9rX19vJW+aJi0tLeuSdT1uyfSaDQ0NY8Dv3+DzdV0vm81+DPiMbdtVR5ET3d3d173+BmDk8/n/&#13;&#10;IqWkubn5ryKRyBv1EJJOp1uBD1WUwNy+fft+P51On5dSPiSl1Fd+33GcZSb79VKZGFzX2WajsCyL&#13;&#10;6uRqo/baaikUCsu2J2zbRkqJqqob7uxYpXav7d0MFu9G3s3oK9u2lyaAmqbdlL3lek96Vu6L1q7o&#13;&#10;6oHjOCSTSUqlUl0nPdW+klIumXDrieM4Swq7XveF4zgkEgny+fySQq33RKR6v6+l/VRVpa+vb9jr&#13;&#10;9V7aCNm3pMJ2efeYpvn1K1eutNbuM1ZRFAWfz/eury2l3K/r+pO2bf+clLIuEx5N0+4BvlxV2Iqi&#13;&#10;/C/Lsn5yI2XYtr1MYUYikQkhhGFZ1nenUqkXNlJWlVAo9H8LIT5fsRyMJZPJwXrIqeLz+QY8Hs/z&#13;&#10;tm3/eiqV+vV6yQkGg/8d+Hilr/52cXHxx+slC6ChoeEsEC0UCj+czWafrIeMYDD4TxRF+c2KsplP&#13;&#10;JBJb6iGnit/vb/d4PMeEEORyuV25XG6yHnJM0/yCoig/WpmIfDuZTH6iHnKqBIPBD6mq+meWZX02&#13;&#10;nU7/VT1kNDQ0fK/jOP+tOjkF/svly5d/sR6yAAKBQDgajV4AyOfzh6enp4ff6TeappUikciGOKe5&#13;&#10;CvsDSHt7+1w9rptMJhMAQohMMBisi4x0Op1cMRsvhEKhDZUVCoWW/Z3NZmXFpJWoV9vlcrlMjWOR&#13;&#10;XS85Vebn5xcrsrL1lJVKpQqwZH4s1rteuVzOAVBVNVkvWalUKl1j4pQ3oa/8NT4oC/WSl06n89XX&#13;&#10;iqKU6l2vVCqVqmxrper4XKWqpu+K1SW3bdu2utVrdHTUro5PhmEs1lPWavzjcel0cXFxcXG5jXEV&#13;&#10;touLi4uLy22Aq7BdXFxcXFxuA1yF7eLi4uLichvgKmwXFxcXF5fbAFdhu7i4uLi43Aa4CtvFxcXF&#13;&#10;xeU2wFXYLi4uLi4utwGuwnZxcXFxcbkNcBW2i4uLi4vLbYCrsF1cXFxcXG4DXIXt4uLi4uJyG+Aq&#13;&#10;bBcXFxcXl9sAV2G7uLi4uLjcBrjpNV1c3gX5zOxv2enpDx1/Y5xcIE58cx8NXvVftzUGnip/vvht&#13;&#10;KzPVfP7sLBkRpG17f7RBh3dOee/i4uKyOq7CdnF5Fzj5RHth9sy2V556jgl/P1sfNblvR+uvJ/L5&#13;&#10;zWGv9/eEk99cWhhtP/HCEFNqB/t7+vGbEr+rsV1cXN4lGtCw4j3PO3y+oSiKYgIIIfz1kuU4jllN&#13;&#10;Ol7BUy9ZAFNTU0Y4HK7+GaqjLG/Na7WOcgBQFCUIIITw1UuWlDK44i2jXrKuI3tNspx8wshePc/Q&#13;&#10;W9/mxcR5zjgR2uKP7DZ9wd8hwV94naJSSlxl7Ow5RjXoTDts9lNdYitrlfNu0TQtBCClrFtfAQgh&#13;&#10;DCklAI7j3Iy+ErA0btRFVmUsqpVX1zoZhhFe8TpbJ1FLY7vjODp1rpfjOKaqqgghAvWSVbl27d/e&#13;&#10;eskCiEQiS32lqmrdxnYppVcIUX2tAQ2JRAKRyWTkii/iOA4AiqJQ/VG9kFIipUQIUTdZtXWCm1uv&#13;&#10;FROFDZdRrZcQoq6yqvJuRl9V/8Gt21dW4hLTR/8X//4X/5xvnini33kvj/3QT/ADD+9gb2cIIzfF&#13;&#10;wpmn+W+/+wIj6lYe/9z/xf1tChGP+MD0FYDjOO9LX93M8UJV628WqR1z64U7tm8MN7uvquOFlBLN&#13;&#10;tu13LNjNoPrQ3wxuZr1u1L4biZTypsq6WdyqfWXbNrYUSKOVpugifmWaoW9/i1eb/TSYA3TrTlmZ&#13;&#10;AVB9+BTAoZRNkJyd5PLlKaaTNvijNLW3093WSFDPk56cYHLsKilFJZ/NkC84OP4YrR3NhJUspYVp&#13;&#10;rsymyKmNNLZ10tkeo9k00BTALpDPJFiYm2M+kaUofHhDDTRGG4gEDDxq/QaZD+p4cbOeq5sp64Pa&#13;&#10;V7fqePFeqB3btZWzhNrVTb1n51V5VVn1pLYjPyj1utl9VZVZlVdPGbf6PagqCqqqIXyb2bRbp7dP&#13;&#10;cOn1NzjxRjfxtjixPolEAAKWVtQOpcwcM6OnOP3667x+7jLjcxbS30LX9kGOPHiQHU0prp5+me98&#13;&#10;7TucU0zy+RylgoMdaqG7v5dmkaQ4M8b5iUXSSoz4jrs5ePgA9+2KEdZt8nMXuXjuLCdPjTIxnyYn&#13;&#10;/PibOmnv28rOrd10xYKYHpWNatHboa/eDStXbfXGfa7ePf+YxnatVCo9XP2SqqoRVVV/33GcWMWU&#13;&#10;cbJUKv2rupUKMAzjF4AjQojhQqHwz+ohQ9f1I4qi/ILjONWH78ulUun36iGrIk9TVfXJSoN/tlgs&#13;&#10;nq+HHFVV/4kQ4ocrckZKpdKn6yGnimEYPyOEeFhKOVEqlX60HjI0TdurKMpv2rZdNQU9VSwWf6Me&#13;&#10;sqrouv4PQgjdcZx/Y1nW8Xf6vtfr7UQRv63rRkRVPUQ6t7PzrggDzl/x1IW3eO1oB/3Nm2kTCkIo&#13;&#10;CEVDVVVkKcHiyEu8/NQ3efLFSejfS09PicL4CBe+cYVCtJOG/YL83CVGT7zBS8Vu2nbtZKDbgatv&#13;&#10;8dz//iYLVpimzh62bOmkLX2R4ddfI2OH6euLEPBOc+HFr/F333id71w2iHVEiTjDLLz5Mk+qm7jn&#13;&#10;Y9/LE/fsYrDLA5b16VKpNPJe2k1RlE5FUX4biFQGledKpdIvvJdrvhMej+evpJQRKeW/L5VKL9dD&#13;&#10;hqqqH1YU5V9VFIElhPiNYrH4TD1kAWiaFlMU5X8JIbBt+/sty5qrk4zfdRwnWtn+eb1YLH5uo+XU&#13;&#10;YhjGrwF3AEPFYvFf1knGA4qi/Luasf1/l0qlP6yHLABFUQKapn0VQEr546VSabwecnRd/zTwyYoe&#13;&#10;Pl0qlX5S1/WPapFIZNmNmMlk7gaqSnpx5ecbTSKRUHVdf8pxnF+rl6xsNrvMkUlRlPE618vI5/MA&#13;&#10;FAqF1yKRyBv1EJJOp++rvhZCpOvdV8lkMqNp2sNSyt+sl6x0Or3SfjZZ73pls1lHCIGU8o1IJPLs&#13;&#10;Wn6TsTKPq6r6/YoAxRMm2rWD7gcnGP/L1xgdeoUXOgM8GChhoSBREbJAYf4CZ154kTfPLmBtupeH&#13;&#10;HruLHS1ZZl56ihe+c4qRq/PMZ4N4HRtFMWnZfQ93P3KYe9qTLLyR4NSJNKJzF4OPPcLjuwLoY9/m&#13;&#10;S1+bYv7iRa5M99OYe54XXhnhbLKFgfsPc3BbnLg6z8z5E7z+xjCnXjxKUyRCe+t24qqyPxKJ/MF7&#13;&#10;bbtUKvUo8CkARVGm691XuVyuJITAsqzj9ZKVSqU2V18LIRJ+v/9n/X7/jX7ynpifn+/0+XwIISgU&#13;&#10;Ci9Eo9Er9ZCTTqcfAD4NIKWcr3dfpVKpX1JV9SuO4/xKvWTlcrnmWpO7EOJSPes1OjoaicfjANi2&#13;&#10;/XIkEjlTDznpdPrx6mspZbJSp2fcY10uLu8CoVTMVI6NdBS0YBvtzfdx5NR5Fo6d5+izYdp2ZVnI&#13;&#10;OzgGOMUsqblTvDk0y6TsZddjT3D/kV46g0nG5k9y6fRJ3kolSeZ9GOj4Ag307NnP4B2DHGia5HLq&#13;&#10;NO2NCcTO/dz14APc3VWgFBznpW9OkkxOMzc7x+Toyxw/fZ5z2Q725haYnyxi6wXSqTTFxXEunHqF&#13;&#10;xu5NHDi8jUgQzPe7EV1cXNaFq7BdXN4lQlFAOkjHRip+jOg2Bh+4iwtXv8U/vPpNni80cWEmSzAk&#13;&#10;cUpZFi9f4EI6Cl13cPiOPlqCBoZQUTQN1SPIZfPkLAtbKmiKhsdnYOgqmqqi6l4CmhfDDBAyfWhK&#13;&#10;CVvVMRQHzclTKqSYm7zE/MIIo6MXmZl4je8oorJX7fz/7N15mBz3fd/59+9XVd1dfd9zn8AMZoDB&#13;&#10;fYMgCR4iZYqR5FiKo8RJbO/jtZ3Edjarx8k6j5/EcdZZr9drO4fXTuxVsnYUx0osWQclUiIpHgBJ&#13;&#10;3MSNwTWYGcx99XRX31W//QMz9JACKYtEkwT9e+HBM1Nd1f2pX13fqpqqajzPxPQvoqoOBceD0Pdp&#13;&#10;nKZpHzq6YGvauyEkUkqkcPGUh6cErjDPx9fv3bRj5wi3rn6F51++xOhyC5vWSRAerlcHUyJNAW6F&#13;&#10;atlDVBdYWlhkLlemFndRCpQUty8oV7D27wMCD5RCKVZ+KupK4gof0vRjRyIEkn30JNaxb38frUET&#13;&#10;v1CAwlMSI9hG37ZtDKQMLPP9u/JZ07S7QxdsTXsXJAIpDAypUCg8Bcs14/di4ZafXLdl5/Z9Ny9z&#13;&#10;9voRRisl6kJg+oLEmjpo8x/l0vWXef5pk+V2H2r6DKcOv8SLl/MUtrorV4euJIiVp4Swcu+2cIHb&#13;&#10;wyBWXwMpBKY/RnP/bjacOooz54IvSao9TXPYRNZLlAoVvMx6WlszZIICo+797gc5/TRN+8Hpgq1p&#13;&#10;74bhxwjGyGRT1JJBgpbAFea0307vTHYNeZsPPsqDw3M4l0MkoxGioTDJrq3sHBqnenaMkaPPsXTe&#13;&#10;RDkzTE+UqQXixCIhbF8AfzBKJJlEhG38pgGGhRGMEE/GEeEAPlOAMJCBMIl4hJRpEwwlSHcc4uD+&#13;&#10;Gr6LM8w7s8yOzLOIh1tXGL4I6YwPw+fHwnPsUOjKBz0JNU37weiCrWnvRiCML9nDzn0e9UwnrVGT&#13;&#10;mO92LyPcStPg/Xz8Mw7eKRevpZuWWJBoYog9T5gkO09y/OQlLkyW8We3sHXdVg7adeYynbQlUyRq&#13;&#10;6+nbZVDuSpMMmghfCDvby8addVjfSjYokKaFGW9n3eZN+AoRWpMRIq3b2PfJKK2Dlzh3fpjhyxc5&#13;&#10;N75MQaZo3bCNrM/CskSpXq0+jt/fqMdfaprWILpga9q7IH2xp2Wid27noSyeHSYalPhF7Sr4lOvx&#13;&#10;uBVu+mTHtsf4RKeCQIy2INv9hA74WzeyKdG1nO4d/6M9RTADUYI2WNKjGmgim/TjjwQJp/qpJzLE&#13;&#10;gwIlQ9hNg+z8eBuEE0RtBZgYkS4GD4bpqluE034CpoR4Gx2DEaJtg8n9j//1z1VqHrdml/5DIBSr&#13;&#10;pbLNpMJWMRIJHv6gp5+maT84XbA17V3wBaJf8AWiX1gX/95+gUDoGQKhZ+xIilT37ddKpdLnPU8e&#13;&#10;wLIJ+oLzm9t6/uHbf3qKTPvabhu/HSWaestgtk1ntOl7XgtFU4jAwqZAIPA5pdTvbBwK/WPg/Xtm&#13;&#10;o6ZpDdH4Z+5pmvaB8TxvEV2sNe0jQRdsTdM0TbsH6IKtaZqmafcAXbA1TdM07R6gC7amaZqm3QN0&#13;&#10;wdY0TdO0e4Au2JqmaZp2D9AFW9M0TdPuAbpga5qmado9QBdsTdM0TbsH6IKtaZqmafcA/SxxTbuj&#13;&#10;8+H5+Vi8VCrhur5oNBrdOTY397wNYNvYtk1hdjY3MDCQv9O7x8bG7GBQpEolAJtkOhT7yyY7zmxL&#13;&#10;ebFilEolSu84pI1tr+20iaRSTgwW7zBwYH58PF1aeV8kYjqxWOxOw2ma9iGlC7am3UGp2PHloJF7&#13;&#10;dGl6gpsTs8wUPYRp4fOFiTe10dIRJd3a/nngN+/0/lQ88AduaflvzTkS5Q8QEQKp/nLZhuJ1yXJm&#13;&#10;Zmqc2SWHYs3FUx6ua2AYEmkIhLQwg2naOrMk/ILaYgGjOUItXz43U1r+mGn+xapdLBb3inrxn0i1&#13;&#10;/MPFig83ECFi+c465fK/CQUCf3A3ppemaY2nC7am3YHwKg8W54c5+Y0/4itPH+HFm3mKKkKqaR1b&#13;&#10;H/0kj336ST41lPm/gP8b+J5SrMq5B+cvP89TR3242U38yI9sJs5fboVznWnmhl/iG//lKV69NM6t&#13;&#10;5TylYoGFZR+BSIRY3Cbgj2C37ubjn97PpqTEOTeKfeivsbWvZagpYP0vNWeRpUoUYZr7YxH5v3n1&#13;&#10;vP/Wya/w3GQKp+1hfvxQx+aYKT8N6IKtafeIt24/gkKIfqX+kocCd2METHPryq/b3rdQ7V0RQqzO&#13;&#10;o4/8vBLSwgxlad+4j4NFgS91hRfOSro2bGbTpvX0JIOg1Fe5Q7GuVEr/3q1VmvPT17l8zqLe3UzO&#13;&#10;hQi3VzghRGh5ebkvGo1euVO29EUIZdezad+jhNblyeduMXvjPM+d9Ehs6Gfztl5aQwEC8W42reuk&#13;&#10;JSwoyjB2JkTYEojy/C8ujZ7ju1fCdGzsf3zbxhRWvcDS1BWu3lgib+zEqbcRtt7bJSxjY2PJRCLR&#13;&#10;+X5uLz4Avnw+PxiJRC5+0CPyXszNzUWCwWCv572vX9y2dnvxxfcz+KPIcZytpuM4r6y+oJTySym3&#13;&#10;CyFWu7eu7d8IQogtKyv8zzqOs6tBMcmVLACUUn/DcZw9DcpaibqdZVnWf3Icx2lEiFKqQ0q5+vv6&#13;&#10;Rs8rKeWQUgrDMP6u4zj9jcgQQsSUUmvn1Sca3S6llCWlREr5u47jLN9+VZrSztK55T7CUT+hoOTS&#13;&#10;eIl1QzvYMtTPupQP2+STjuO8cnv5FayMMlKKfZ7yqFXKlPJVqstFyvU6mG8sg1nDMJ5xHGfqjiNk&#13;&#10;RuLBbD9bDjSzvlqjMneJ68crXLzl0T50gAce30F/xMTyhYglQgRMqEczmFE/tlGnnJvk1uXXeOFw&#13;&#10;K1sDaXr6osTqNarlAo4TJF8qUXHr1Fx1n+PU3vW0TSaTYSHE0GoRcF33oUbPKyAOYBjGbziO80uN&#13;&#10;CBBCNK38RAgREUI87TjOrUZkAfh8Pr/neQgh8Pv9X3Ucp3q3MwKBgA1sXbMhnPpIAAAgAElEQVRe&#13;&#10;7XkfthfbV9blf+Q4zv0NiknDm7btf8dxnAcblEU6nTZXd1CFEH/iOM47X2byLimlula37cAmx3Fe&#13;&#10;EUJ0mUDrmuHeesTte0v/RoyYtfKraFSWEMJeexSglAo1Kmvl88WaBSgjhPhLX3D0g5BShtd0WjR4&#13;&#10;Xq1ksDItG5UVeEt3sIFZqwSAECKllFqZpsaYMMPEWgK+mLXYnL81TCw4T7KpjabmNElfmeriOOMj&#13;&#10;N/fdWijhqCDxdBMtrc1kk2EsVjb4tQVyExc580qISU8QS2bINDfRlIp22wZJKVj6nrGR/kkr5Kcl&#13;&#10;lDalFK2VySK10TjhsCTd0k3vhgH6w+RMVF1QThUWFliaz4MMQHWRhZsXOX30KK8fz1BOJOhcF2Zb&#13;&#10;wsMFBAo8BSik8OL1UmFfcTnH4nKRsmfhD0WIRKNEwwF8hsBz3TEhxB0PoZVSvtXlfEWAxm8vjJXM&#13;&#10;JGB/n8HfFSFE+C0vRWhsu97Y7q7sLLgNyLDe0u2n8euVsfJTNjAr9JbucAOz4M13VmWBWkNCpHyj&#13;&#10;XSvrWatSKmyGQqGu1R4rp02+ppR6UCmFlPJYKBRq1J4RAIVC4V9JKf8Z8MfBYPDvNSKjWCx+Wgjx&#13;&#10;5dW9WCnlF2zb/oVGZK3wlcvlilKKer3+iXg8frIRIYVC4V8Cv7wyry6GQqGt3/dN74HjOL8ohPh1&#13;&#10;pdRXQqHQDzcio1AoPCylfHZ1XgkhvhQMBn+iEVmrisViWQjhr9frPxqJRF54U7/c5C7D8h3zWRY+&#13;&#10;r4rwFHh1asuTjJ96lm8+/V1eHl5gTqXo3rCVnQcPcWDXRvqDBtIQUL7J6PURvvKfz0Ae0r2DDO07&#13;&#10;wP692+hvCg/bFv8matt/9DajFq9Uil83BPcJ5aKkD8O0sHwmCO/fmrJ6jeriF+YuH+PIc8OIh/4G&#13;&#10;25rmWbh2jmPHLzI9ehXnWBOtvW10PhxBGQIpBQiBEAq3OMfCtctcuXSFK5OLLFX9hNOddK7vY8NA&#13;&#10;Dx2pEBLjF2Mh+0/uNHLT09NNoVDoKaXUDiEEhmF807btz9z1GbRGqVSaATK1Wu1/ikajX2tERj6f&#13;&#10;/2kp5e+t7Jg6UsrHgsHgsUZkASwsLHTYtj0qhMBxnL2pVKoRR/MJx3G+oZTav7K9eCkUCj3WgJw3&#13;&#10;OI7zm0KIf6yU+oNQKPQzjcgolUqf8zzvi6tn5YQQ/08wGPynjcgCGBkZiTc1NS0CKKUeDofDlxqR&#13;&#10;UygUfgP4/Eq7ToVCoX35fP6BN/0RK51O55VSpxoxAm/Hdd0XAZRSL76fudoP7q/svBKC2/8AFKo4&#13;&#10;yeT5F/n6H3+TM8tZWrcd5JEdrWSWDvPtP/tz/sezZ7mad6kqBbUcxXKNst1G/0CG8OJRTjz9Jf74&#13;&#10;W68ztlzZVVHi4++QvATqjEJx+5hY3N4orfZ1PajlyU/e4PqZM9yYWqYoE8SzLXR3p4h1DLB+4wY2&#13;&#10;r8+Q8JtYQoBa2eEozjJ+7Gt8+Q//gH/3e3/Os6dHGL12nMN/9gX+8Hf+A//xyyc4P1nAM83/msvl&#13;&#10;1t1p5JqamqaVUpfv6rT+8Ck3sli/jxaVUmffz0DP8/5qbi8aJBKJvKivEte078Nza1TrNWrSjzQF&#13;&#10;lfnrjF6/yMlyFxsefJx92ztpY5alq3G++pWLLF08xZne/WysSYTdRftAP49/+hNsjxWp3zjM0aM3&#13;&#10;OHf4JV7fuo6Y3fTDplfYkgiHz/zgY+aCcqlXy5ScEmbNg0CaRLaFnu4kUWcD6wY3sKk/S8yYZlIK&#13;&#10;QOFVlyncOsuFZ1/j0oJNYu9BHjywjla7yOLwac6dGeHqS0/zameGSDhIUEJD/qajadoPRBdsTVth&#13;&#10;UBtwZi7/nzdvLjNVDrNuUzvJQDjklR2cwjJlI4TlF9QLt5ienWKu6UGe3LaNnVtaSZKj2gQTr57l&#13;&#10;SO4mVyc30eMJRKCdppYt7N67gwGfg9mqqM8uMfn0WS7fnGNzT8ZutmU/8LYFW7zxT6GUevNl6Wrl&#13;&#10;oFmtHH1bQQKhMLFYAF80STKdJJMI4XNWTocjcEs5lsdGOHFqmOFSM5m2Cs7CNNM+RaVapuxMMXFh&#13;&#10;hCPn72d9fxeHukO/APx8gye/pmnfhy7YmrbCq5VC3tKNPZdOXuf4RBrRnMafNfFyc8zNTVO2h7BD&#13;&#10;FhYlqpUKhILYfgufKTGwMIJhIhEDo1qnUKnhShclTQzLh89nYFo+/PEMqVSYrG+BiVyOQqWGNEN/&#13;&#10;C/jvbztiQqxcFrdSqtdWbHW7YitArintUkiEkAgpVq6gXfkvFF6thDM/wfjCIjfGJrg5N8LV70ok&#13;&#10;CuXWqFYq1H0JrJJDoVxBidATuVzud2Kx2LVGTXtN074/XbA17Q0u1IssjV5h+PWbtN6/hYwFtVvX&#13;&#10;uTE6jWp7hGQqRtqKMx6wqV2ZYnbBYbnqEVIlynPjjE8p6kacrlQEX06B594uqJ5CeR6qXqNer1Ot&#13;&#10;SyzTxBSSel387/jeYbQECPnGX9Df3E95KOXhIVi5NQ1pWJg+G+GBcj28lb+AK88DBIY0MU0/lpmk&#13;&#10;Y6CTvn3b6UuAicLzPDwlMe0YmW2b2dwSBuX9qi7WmvbB0wVb01ZJCyOaIh2r4ps5zFf+wzwnEhXq&#13;&#10;07eYXI7R96k+eptTtFjdLHR00P3iYY58zSN3o4NOY465S6/yymKMpt2b2dIRIrBcob58hRtnKzz1&#13;&#10;5yaTWYE59zqnjo9wnl72taZJhn3fc7/ND0rx5oNu0x8hHE5jL4wyevYsZ9bbDCRqVOq37xc3wwkS&#13;&#10;XRvZPnARb0FSFmHSnS00xfyYNYdiyaNsNrGhM0Nz1EetXn65QXdQaZr2A9AFW9NWGKaNjLTTs7Gf&#13;&#10;rQNn+fr5V3mtJrAinXRvOsiDO3tpiwXHwmZ7oGvD9swDgyN8d+woRyfPcd4CVa0T2LCTzbu30J9V&#13;&#10;ODcChMN1vIkbXHzxGeaDClFeIFeNEt9+H1t7MsRtOVKtOgvBYPyO46QUJ6Xhxx+Kk0qZxEI+3vSA&#13;&#10;MsPCCkaIplJEQhaWIfFHmsh2DrGl+XWmRs/y+ms2xq4eTDNGNBaHVJZ0VxsHH7kF5+a5WZ1lfrxE&#13;&#10;brSO59bw/CmCze34Aj78lkQ04q5gTdN+YLpga9oKT1gX8aX+fee2Q//gY8rAbD7JuVyCeO8O9t+3&#13;&#10;m70bs8Rt45gUmUKm/8DffeyzYD3/MsevLrFgttKzZxd79+1ie18LaTHHfNsAg3vCmONLBNQSN8fz&#13;&#10;kOyiZ+9+9u3fx67OKCj3s/F4/MbbjdPsqTP/JdOX/o/xtn627zBo7kwQteD2Q5As8MWIt/exYbsf&#13;&#10;uyVGJCCxAi00bTzIJx73ePXYTXIz08yXNtDdvJGBUIpicwvJbJKWj4VJdV/i4vlLXL1+hfPDE+Rk&#13;&#10;jFjvNrZ0BrAMiSHgfX2YpaZpb0sXbE1b4XleMZcr/otEvOOHund+nCc793F/3cIXSpBKx4n6xEso&#13;&#10;73f9duSKV/fCmcH7tj2c2sC2fJWKsAnH06RSMWJBC1MlSK5/mMdTZQ6WqpjUYsWSm1JWkFA8UU+m&#13;&#10;kqMRi+cmb906S6zvbcepo1JRFTt9Pdm3n8dTEn8sTEJ6VVWrfdFXd52KP3k4u2FPy/3ZIWQ6RcSv&#13;&#10;XlPK97o/3vkPBw8+2d62uYTjGiOhTNYL1X+IjrpFPZAi7PNhWu10boySaBtgaHmZpeUSNeHDF0kQ&#13;&#10;T2ZoivoRyjtcKpWmYjF9Y5emfdB0wda0NVpbW+eAdXY4SfIdHnBoh2M/YodjRDPd9N5xCD92KEa0&#13;&#10;+XZXqVT6vOd5v7HyBLexcDi8DqCv7+2LNQCHDpX9sM4fShDLru0RWEnhoD+YINny5rctLFS+Hk61&#13;&#10;nguneCoYDH4aqK08dnltK7BDMRJZ3lG4ufmdB9A07X3x3r6uR9O0DzXXdY/SoOcda5r2/tIFW9M0&#13;&#10;TdPuAbpga5qmado9QBdsTdM0TbsH6IKtaZqmafcAXbA1TdM07R6gC7amaZqm3QN0wdY0TdO0e4Au&#13;&#10;2JqmaZp2D9AFW9M0TdPuAbpga5qmado9QBdsTdM0TbsHCMdxzqx9QSnVopRKK6WQUjpCiOuNHAGl&#13;&#10;VBjoAcaFEIsNiokqpbpWvngBIcS8EGKiQVkAQggxpJQCuAqUGhGilGpSSmWVUgghylLKK43IWZMX&#13;&#10;BNYppSallHMNigkrpXpW55WUchEYf/cfp6DmUFiaZWx0mpzj4FRqVOsGVihKPNVEa0t6KBENioDB&#13;&#10;dWpLzsytJRbygmRvG4mQD594740SQqQ9z2vxPA+gahjG5ff0gW6V6vIEN8YdiiJMa08ryaCFtTqu&#13;&#10;XtVfdxb6xydL0wUVnGnrSRPxGXf92348z+tQyosrt0JxdiI3W5ajXrSFrqSNz7gLE+4tlFKDQggT&#13;&#10;GAHydz3gdkYSaPM8D6WUa5rmhUbkrGEBAyu/X6JBz35XSrUppZIr2/aCEOJtv9b1LuVFgS5gTAix&#13;&#10;1KCYuFKqY832YhaYalAWgAFsXPl9GKg0KKfZ87zMyra9KKW8ppRC5PN5tXaolSIDgBB3f4W7k5WR&#13;&#10;anjGKt2u95Z3T7VJuajCKCPnT/DUN48znsuxWKhQcS0CyVbaevsY2LSJDeu76c0EsAqXOPrCJV6/&#13;&#10;Ltn2mcfY2Boj4XuPDVodlbvYLq+8yOLwc/z5d0YZ9zrY+4lD7OlJEAsYSEBVlimOHebrzy8wY3bx&#13;&#10;yKd30x3zE7zL59Rut6lOrTDF9Re+yql8nOq6h3hyc5akbdKIJeWeWwZ/gLxGZult4N3N+yDaZa59&#13;&#10;8Z3e0Gg6697JuqfapFzqhRlmrl3g8KvXMLp7aO3sJhlQUF1m9vU/56sXztO67WP8jSe20FWaYmz4&#13;&#10;IsfPWSQOPUBXJkLcasiR4nt6v1srkbt1jsvHX+XIfDuTdprUp3cy2BzClgLPrVBZHOf65UlGTD9b&#13;&#10;Si6tYYXdkArq4daWmBs5w/mZNKXAdh4eSJEIGA0IW4m8l5bBD2HWR7FNfxWyTNN880kyz/NYOW2H&#13;&#10;YRjvy16E53lIKRua5bruG3t7jc4C3piGUjbuMgGlFK7rvpHTyKzVvPdzXsF7XwaV5+HWy5SLZZaq&#13;&#10;SbZseYCDu3voDilUeZbZYZvnX7jBrRNHOL2xi1iwRNkpsLgcoOJKhDAwzbefrm+stEJ836PJtcug&#13;&#10;YbyXYqbwJLjlZZylccYuTlEMpOjpzhLe30d/2o8hJapepVgsUjDruMpAGibmXT4n7nkenqtQqo5b&#13;&#10;LeCUghTKLp40MEzzrl8ko5Ri5ZTuXf7kN7t78+ov5/3YXuht+93xQW3blVKYtm3H1w5YKBT+tRDi&#13;&#10;Z1cm9qvhcPjjDRsrIJ/PP2wYxp8BP2fb9h81IqNUKn1CSvlfXNdFCIFS6veDweA/aUQWwOTkpC+R&#13;&#10;SMwopajX6w9GIpHXG5FTKBR+SQjxiytF47xt2/c1ImdVLpfbbVnWt5VSvxQMBn+3ERnFYvEBKeVX&#13;&#10;V+cV8EXbtv/+u/28Ui73mJTiTxEmZrCFjg1DbNq6noys/rWIUfox1gd/tDTy//HsqatcnVhmR4eH&#13;&#10;kB610hKzNy9yrjrCdDhEMN1Me2sG2xRfC5huxqsU9y3PjjM6NsliSUAwRTLTTEtTgnjYRJSXWZqY&#13;&#10;IIcfV4AoLDKzWEb5oySbW2hrzRAQ3u9EQvY/Lxdy361Vi9uWc3kKxTqu4ScQiRKLhPGZ4r9FgoGf&#13;&#10;Xtsmx5kNmoYxYRgCYScJ+B38ufMcefEkXek4mWgHScO4vfFCIoVEGkB5lsmpKk7dpqUrRciSGG4R&#13;&#10;Z2mJ2WkHq6mVsOlQzS8yueRhqhLlcp06Aex4inTMRFTy5BZyLJfBiqaJJeIkowIhxO0dm/ISi2OX&#13;&#10;uHAqx61gnEg8Q1M2RSoWWHLd2pPJSORcxVn+P9x65Wfyy8vknQpl18AfjhKNRgj6rQUflQuqVjg4&#13;&#10;Ob5IvlTCM+oUl4vUAk0kMlnaskFEtfq5ZCz2zfe4uN1RoVD4CSHEb62sVwu2bfc2ImdVPp9vM03z&#13;&#10;vBACx3E2plKphlxfUygUflsI8eMrOz3PB4PBH25Ezpq8J6SUX3Rd96cikciXGpHhOM5nhBB/sFqw&#13;&#10;hRC/bdv2v2hEFsDi4mIsEAjcBKhWq3tisdhwI3Icx/lVIcTPrcyr47ZtPwpgArm1AwohKmvO0dff&#13;&#10;2v9u8zzPMQwDpVSpUVlKqeLabillpVFZAC0tLb5yuQyA67qFBmatveDBbWAOAEKIAoBSqtyoLM/z&#13;&#10;nLfsuVbfS5bn1h2Uh/JclAdurUKlUiJfWdooAyotqh6ekBgm1F0XD4GhSpRmhjn21B9zplzGijTR&#13;&#10;uv1+Hv+hhxhoiSRbfMuRpYnLnH72KZ569jAXZ01UZoiNO/fx4KF97ByIYy9c5szX/ozT1TgFaeCf&#13;&#10;ucbFG3lUah0DBx7kwYcOMJC2Wk1n5mdLS7MbJm9c5tylEcZmy9R8cZLtvfQNDNLTlvj0Us39Qkcs&#13;&#10;9BwrFyPl8xP1iBkB6UdEh+jabLJzcJnjp17maEcTza1Jdqc9lPLemA6qXsK5dYJXXprhaqmTT/74&#13;&#10;QdbHLIKVGaYvnuCZp66ReuLTrA+OMH/hVb5+qoxfLVJYLlEkSbp3M1v7AsjcGFfPXePmAoS6drB1&#13;&#10;/x4O7O4hqyRSKmrTV7lx7Uv8yUVwVCttfTvYf2AP+3f1xVvjgS/lFsZ+Qri1z8zfHObC5etcv7VE&#13;&#10;ruYj2tZL74ZB+rpak63h2sH69Ble/PIRLozOUrXrLE5OUW75GHsefohP3t9NNhT4+8CfvNvl4p0o&#13;&#10;pUprjtIUDV6varVadM2ZzuUG5lXX/N7wbfvqdlcIUWxUlpSyuHrEu5LZ0G17LpcTgUBgNTvfqKyV&#13;&#10;dqx6Y9t+ty8a1bQPHYEAr0ItP8+VU0eI1G/S6vd+3SsvMH/jBK9eWGQxsomHu9OkIlNYskjZmebq&#13;&#10;WAubBlpIWssULj7F16OthB4ZuC8ohrl45Nv86XfGcZPb2NhjIZwc86/+KV8rVii4O9gdnGTszBFe&#13;&#10;vlzgVriH7u51tHeHqc1d4urxOvlgM82P9Hw2UBv57IUXvsXT336N150EsXgAfyXH6SPP8GzHAxx6&#13;&#10;7GH/I/s2fGsmXzqYjdgngDKAECClASJKvLWX7fcbROe/ysXLR3nxWBOtB7OEPYVStwdWbhVn9ibX&#13;&#10;r05zsRrhUM3DVQpVzVOYGeH6uTMUth8iFp1kevg4x19ewmjto787SbK2yORz/y+vP2Oiok2kmzI0&#13;&#10;J+ssn/8uJ2tV3FSKH2pRgKLuFKkUXNTAIAOhKsXRVzkyPcGC96P80J6ulm6z8K3x11/gG3/2FCfm&#13;&#10;/NTsKJlAlQvHn+PFzA6GDjzKEwe7aZ0f59rrr/Ly+WVE7wYGN2yhp7+X9c1hQqYAz/vqB7pQadoH&#13;&#10;QBds7aPNNEAKpKpSy13nwssOt4bjxGybWNjGNg2C6/ewfsNO9vUmSDkWprCIRbO0bn+QB+/vpbt+&#13;&#10;jqunTvHtU1e5uTFMoHSBK2eHmYtt4dBDe9jaZcPMJa4c/ibfGr7EmWyM5k1F8ssOZSNJrHsHBx7d&#13;&#10;T3+izPLpr3D48gTnjl/n1o4gpesvcvz4WV5fTtK2bS9behKES2NMDJ/l5LWXOXY8Tiid4VNbMy+X&#13;&#10;q9VfC/h8/+x2wwRSGgjlYdkZmtb10PnAZRafG2H06GucaLmPraUa3up1McqlWlwiny/evhdKCIQA&#13;&#10;lIdXK1HKL1IoVij7K5TLiorbxMatB7l/bxPx2ZMcH32FyzOdJDdsYf8jW1hnz3L1m1/h9cXrnL6x&#13;&#10;wP1pD09KzGQrTZ338cDH9jGUcJg59TInzozw6stn6W4yEeo0Z4+8xJFbPiJ9W9k20E2XXWD28nFO&#13;&#10;XT7HpRN+AlGLj4cdlvNVVLCZ7u2HeOhgHx3NrbmWVCQaMqSgVruMbX8wy5SmfUB0wdY+8gQCpEQA&#13;&#10;nqpRrdWp+i18sTa6+gfp39BPX3cLLaH602bNfNyQQTKZHrY8+hgP7Wun2/ETys/wrW9MMjuVwpof&#13;&#10;ZWK8TPbB+9h33042N/sviKVkZF1wtuPM711l4coIY+1pXCtCcuOD9Dz+I3zuiQGClTlm1EVGbw1z&#13;&#10;/sYtZuYiTB19hdNnx5mIPcCu1iYyiTB22IPCFNfOfJszJ9rwtQzxwKYUKUvuDbypYQZC1BD48EW7&#13;&#10;GHjgcXYN/zdevH6Kl19NEWpyKNYVCkApvFoNFwWGhSlXL5ITIARSwu0hJTKQJtQ0wIGHHuKhfSms&#13;&#10;4TLVi02catnP5oef4K9/aoB44RrxsRe4PlxiZDZHue5DIQg0d9M++CAPHdzG+pSBk6phVL/Da999&#13;&#10;nSvbQriFU5x65QxXvf3cl2qhPZsiJmzMjg7GLp3n6IXjPBfoYuuBOjUrSVvfVg587HH2Dsa+ui4T&#13;&#10;+lSpVJoBMjX3/V6KNO2Dpwu29tEnDaQVJ9iykwM/+bd55MB6mmT1G5ZlTAT8QUK27yctyzREpfiM&#13;&#10;MIzHDUMSsAyCth/LNDBMHz7Lj1EqUC7kWc7VKJctoqEQAcvEFKIkLL/fjiSIGTVqbpFKXSBMi0Ai&#13;&#10;RiwZI2YJvJqB344QsGyMSoFybpb50QWmLl/mZn2K/3Tu6wRMiVAubr1KueziZkusn1sm50JszcXK&#13;&#10;QkikNDAECOWiDBs7s4M9D1xgpnSSb778Akf6yowuRQiEBUgQpkQqF2oVajUPVwHKA3X71LlSIKRE&#13;&#10;SB/CsPH7zJX2m/gCPoxojEA4SMg0MAwT02cgJbj1Oq6y8BQIaWD6TAxD4mH9ezsS/1QmnWmP5kfJ&#13;&#10;T48zNj/HreFRZp1Fvnb1Bb4bMJEolFulUq5SDSfpmlxiua7wpIXtDxCxfeSr4pkPbPnRtA8JXbC1&#13;&#10;jzQTcMXt08fSsLAjcRLJNFlb/WY6HHgeoFgs/l0hhIEEJSWGFBi4eOr2MafyXDy3hhI+hBUiFPNj&#13;&#10;h0qMTEwym+umJ2bvVE6eqbFRplUMI9FMKmYwY97+PIRACvC4fZuZ5ykUJoZpYlkGoWw7Ha272dvf&#13;&#10;dPveZeWhPIUnTKz0EIPbumgyBdZb7iIRhoEQHgoPhURYCdo372XbrVkun3ueEy/lGSluZmMbSNNH&#13;&#10;ON5M0jeDOTvGxEyJdSGFWciRW1pkoaKIIJFSIIQE5JuOwIW8fSX4G6fSUaiV8+2GFICHV1e4NQ+3&#13;&#10;VqNWq1OrqlZVKfsr1Sp16cfw+fD7TOxYgkzPXjb2tdObDCBQK7ccCYxYN80dvXTHLmMLKInGP3hD&#13;&#10;0+4VumBrH3nCMDAMgfBcPE/hqduXyH4vCdLAlBJL3L5nVSkP161Rq1WoyQhGIEU21UGh+RyHTzzL&#13;&#10;83ae+a4AcvYql1+5wEJ4D9sGeukIz5GzBB4ernf7giyUR71WoqZqqEAQf7SZ7sFebszCjIiR7Oij&#13;&#10;rzVB1AJVK1HIK0Id6+ldnyViiAvSrf8OrDx2bXUnBIHwPDwPinXjj9Ppvh/u27w1dN+F0ww/NUa+&#13;&#10;UKCORJp+Qs29rGs9y5XxUxx5sQ9rOkh49lWOHzvDjbygFYkUrBxqi9XbZBBIhAShPPAUt6/JFQih&#13;&#10;EKwcmiuPeq1O6dZNxitHeKm5ymKz+cPlKyc5dv4mxcwmUm3drE/O4gx2cnExQizdRddgG+mggaiX&#13;&#10;KOZrGPF2WnpayBRGCAgPoTzex+dTaNqHmi7Y2keciTT9+INhktEqts/AkG+z4EsJpp9AOEIsXsO2&#13;&#10;JIa4fV+PMC1C8TiRSIrmnk2Ym0fouHyKc89PcyPqw6pVyC2G6Xx0kJ1bumihyEg0SiRkE7CM20er&#13;&#10;QqGEwAoGiGRTxOKddO29n5xjs3ihQmFpjmkc8tKlVlfU3Ahd3RaBUICx+fIDg23ReYDm5roqLlIy&#13;&#10;A2E7GqtSDgfwGwJXcF34Un+Y6dn6D3Y/csg4e2OB3M0I4bAfv8+PHV/P4OYuxidGeeH4Mzw3GsIu&#13;&#10;jnBrLE/d34od8OH3BQiEQkRjNgGfxEAiDT92KEqkYhO05O2dBOHDF4wSCkqCxu3T86Zp4yvdonjl&#13;&#10;KC99e4YbMajOjLNQ9tO5eyv96/rYZCqM5Rw3XlpAFOeZnoKq5eG6LpWKTSosscNhfPUg4UiYcNjG&#13;&#10;b4rb95Fr2l9xumBrH22GH2EnSHb0s2vXEutaQkR9ApM7HLZJCxlMke4dYIOzTDYTJOQzsOwEqfb1&#13;&#10;bNnRTndTjGxbC9n7Df62jPDcS6e4tuyhWrZy8BP7ObB7kIFOGzm7SPvgdjaFu2hOBt4ocoFYGx39&#13;&#10;NttrnTTHkrS0PcpD0R7a15/l4vURhk9fYnS2ghNop2tgF63CwmdC7U1fMbCzqLzhXws1rfvVwW1Z&#13;&#10;WgPNpIMmQQk+n/0LXqLtkfbtj2/65JM5/MNRZH8LGdtHINhCz56P87AvjPvcMc7OS2TTIBsf3ErP&#13;&#10;lGCgLU4m3oKxbgPbzHZa4wH8wkSGs2R7tjGU6qI7HcYnDExfhFTHRtZVPGQoSsj2QdcgW/Ylkcsm&#13;&#10;xvJNhidM7Ox6Nj24hwP372GoM0HKDBN6PE287SwXr17jytWjHB6ZYF62kO3Zyp5eH76AH1+8jd7N&#13;&#10;m0kEu2iOmYT979cCo2kfXrpgax9pQslRZaV/P907xP1WhVhrjKihkG51AgJvGdg/K3yZ32/dtBtf&#13;&#10;U4VAS4iwTyKj7TQPmDyejtLWFCFo+JCZHvp3C8xMP3NFAxlrpqWzk47mCCHLwI220b3vMUJWM+Fk&#13;&#10;AJTaKq3Avkj3fezN1PIt+cAXs0Eflt9HrLmXPjNEpLWXnv4hFh2XipUglWmluztJzATXKJYh+hfj&#13;&#10;aiVOBjKDv799X42KEaHJL/DhHQdQwv8lX7zzwtDjP/HZ2K7a8byROJEN3D7VL2NtdGw6yKFAO30F&#13;&#10;C38kTMS2UAVI9qRJBQIk7BRWd5TupB8LgQy30DL0MQ5V08SSEUxAmEESvft4sD38yD5ffH1z3KB+&#13;&#10;4EduGJ2Tz/RXQRUWWCwaWJEsLR3tdLZGifgkQtoEUx30bvIRzHTR0TfEtoU8BREhmmqhvbONbChA&#13;&#10;wN/NlvuDVKwIiZhBWHjn38fFRtM+lHTB1j7SfOHwOQj/TDaaJdu9tjYiOakAACAASURBVM/3HrLV&#13;&#10;PW80Esn+Ucdglo439ekglOigbcOal+wQ4UQrHUNvE+wPEU11sBpZKpU+L4SxzwpnyETEXM/68M+8&#13;&#10;edhWOjbc8ZNuCze/qTMUzTxFNPPUlubvHdS2I7+yUKptCjf1fLY/7X49Eon8yl9kZbGjWbK9298m&#13;&#10;KAut8KZncfrbCKfaaH3Ta37s3t348vkvAuuFEBitfSdb1m35Gd6RH78/RCiaIfuOD/yMsjHT/c4f&#13;&#10;pWl/xTT2Cfqapmmapt0VumBrmqZp2j1AF2xN0zRNuwfogq1pmqZp9wBdsDVN0zTtHqALtqZpmqbd&#13;&#10;A3TB1jRN07R7gC7YmqZpmnYP0AVb0zRN0+4BumBrmqZp2j1AF2xN0zRNuwfogq1pmqZp9wCzWCz+&#13;&#10;+lteOwgghADovkP/u8qyrO6VvM8Ui8X+RmQIIfo8z1ttE8B9DW6XIYRAKYXP5/v5YrE43YgQIcRB&#13;&#10;pdRqu1oaPa9M02wFkFI+WSwW7/C1E++dEKJr5efqS7sa3S6llAlgGMZPF4vFJ97o4dWp5ScYH19i&#13;&#10;MmfRuamXTMSP/x13cz0qixMszs0x42+nORUnGzIB9sBqu7xkbn701+dHRskFm4kks2RDJuZd3H0O&#13;&#10;BAJpACnlx4rFYvDuffKbCSG2rf7ued7mRs8rIARgGMaPF4vFg40IMAxj25r1KtjoNtm2HVHq9te9&#13;&#10;BoPBXyoWi4UGRe2FN9atvka3S0rZt/Lzc8VicWsjMoQQgys/V7sPNbJdTU1N/tV5ZZrm/1osFhca&#13;&#10;kSOEeGB1GVRKda62STiO86YvBl4dmZU3NWJcvsealaOhGas+Ku1a2yZ4f9r1V2leebUCy9df4oUX&#13;&#10;LvHKSJRDf+fT7OxNkHnHil1l4dJLXDx3nlPhQxzY3MvWtjAGa9tVwpm5zrlvfIvrTftoH9rOnvYg&#13;&#10;AePutnU17/1aBj8q69Vqxqr3a71qdJaeV3c374PYtptCiC+/ZcDNSqn1K53zUsoXGzZWgOd5WSHE&#13;&#10;fUKIk8DNBsW0APvWHGVfE0KcaVAWnudJKeWnVvaOnhdCLDUiRyk1qJQaABBC5IQQzzUiZ5XneUkh&#13;&#10;xINKqbNSyquNyFBKZYQQBz3PA0AIcXNl2WgYz/M+JaWUSqmXhBBzt1+t91LPb5258hqnj7zEsyNt&#13;&#10;sGMfHZkI6YB/UcJ37zD2thS1j5cWbjJy6STHExvo6e5kSAhlKHUeGFJKIUUFtzjF+PGjnOttxWvb&#13;&#10;xM62kCOEeOZutUkpFRFCPKqUuiiEuHS3PvetXNfdLYRoX+mckFK+1qgsAKXUE0IIP/CKEGKqQRk9&#13;&#10;wDalFEqpqmma32hEzho28PGVbdM3gXIjQpRS21bahhBiRghxuBE5qzzPaxFC7BNCHAPGGxTTrpTa&#13;&#10;vWbHYFgI0bDvTldKWVLKJ1c6vw005GyIUmpIKdUHIIRYEEK84Hkepm3bf33tgI7j/Bbwj1YmwMW3&#13;&#10;9r/bcrncY5ZlPe153u+GQqE/bERGsVj8NPDl1ZkqhPiGbdu/0IisFb5yuVxRSlGtVj8fj8cbUnAK&#13;&#10;hcK/BH55pV03Gz2vlpeX95mm+YpS6gu2bf9WIzIKhcLDUspn16yAz9u2/RONyFpVLBbLgN913V+O&#13;&#10;RCIvAFRLC5cqzgQ3z1/i+sXLTOSqnDx1jQc3t9GdsU1bqH8XDgTW7iCFS8XCbyE93JpDMb/AglGi&#13;&#10;VPcQUnrC8/6zUt5veJ6LEHVUvYyzNM/SUoFC1cUTYupuzr+FhYVNgUDgnOd5/y0UCv3K93/Hu5PP&#13;&#10;57+olPqcEAIp5Su2bX+mUVkApVJpBsjUarV/HY1Gv9aIjHw+/9NSyt9bWQbzjV6vFhYWOmzbHhVC&#13;&#10;4DjOT6VSqVuNyCkUCr8P/M8rOyKvB4PBhrYrn89/yjCMr7iu+9vhcPiLjcgolUqfA764ZnvxZdu2&#13;&#10;/2kjsgBGRkbiTU1NiwD1ev3nI5FIQ3aGC4XCbwCfXznSvrK6DJqNCNO0e1294vQ601cZvlpkuRal&#13;&#10;NR1g6dIFboxvZFNPMtJiqkypVPgx4VU+kZuZYHZ6Kl12jUeLqs709SmmC3VqYRelPNx6VZbzM397&#13;&#10;fm6Bufkc5bqDMz/GZLGG43kot0rdWWi6dO7af132FKV6lXKhTMnXSldPOx1ZP2Z5mcWFJXJOlTp+&#13;&#10;7ESCZCJG0Oc7Gwv5f63sLP2UWy08PDM5wcTEHPmKEUu3deAPRT8TqzCQCvku1qvlL1qi8quFxWkm&#13;&#10;xqeYmi/jmmHC2SaaW1toitlIV/zzaNQ//EFPf03Tvpcu2Jr2FpXK8hN1Z8GYvXaJS/lmwpt7+WSf&#13;&#10;n7Pfvcj49VvcHOgh22b+mEA1u/mpXROXjnLkxRc5fPIiE14Ur7SIqyTlmIfn1ag702Lp6qvbnv/2&#13;&#10;C7xy/Bq3CjVcv0FlZBG5TuHW8jhT18Nnn/7O3xyuKhbLDvkFh+XYfh5+wiIYCGFMXubi8CijM0XK&#13;&#10;RoRkx3r6N/TTnontl8JNGG71sdL08Jbh40d59eRVrk7U8bX0sGHH3qGd2zcPBXtT+E3xkLs0dWhq&#13;&#10;+BgvHz7NmeEcFTtLy8atbNu1mz2DbWTCvt25XPnxWCxw7YOeD5qmvZku2Jq2xvT09aZ4NPb14tK4&#13;&#10;uHrmPAuJTXTs3MEjG5axr7zOmbGrnL85wLbW9JNubY7h5/+Er710mdemA7T07WYry0xenOPKZBW3&#13;&#10;VsUtTTF65hyHv/TfeX4+Q7BpAwOdDoWp65wsepgVRb3uUJy/wfDRZ3l6zKLe3sfgUD99Hc20GBPc&#13;&#10;PHySF7/yNK+XMvgjNiG3QO6bRYy+x3n0ice6Ht3T9vlkaZTz3/wjvjPsMSmytHV7VBcu8MpXRrhw&#13;&#10;YZzFv/UJ9rWWDy2f+jYvfeclXnR6aG1rJlGZZ+b4N/jjE8NM/9iP8siu3nXNQa8T0AVb0z5kdMHW&#13;&#10;tLcQ1SWRG7/G2fNTOKE+PFUnv+yAz+HW5WGGe0aZGPTTVhjm+JGr3FyK0r7rEI/saCNrzHMjIwi9&#13;&#10;donzokZp9ipXJq/wynCA9AMPsGtzF+uieXJXj2HMfIvrfvDcOl61QjlfRCa3sW7XQ3zs/n7a4n7E&#13;&#10;+EucOH6a47ksnTv2MtidJulOM3HpFKdvvsKxY0mCMYOD8TkmLw8zudAFfV2sG0xgF5tJXFuiFjeR&#13;&#10;QuHW8yxNjHLrxhTLrXvYsb6DzqDD0sQ016ctgqZEKaD+Qc8BTdPuRBdsTVshpQzZVmRnNXeJqRsX&#13;&#10;OHttkfnEMKO2x8vXHWYWqiyODTM2fIXL40lCxaucuy7xOrdw4OGHGGr3/9uuWP3nstVrLC+McY06&#13;&#10;xanr3Ly1zKi5i79z/wPcv7GJdjvPchYWXnmZJVtw+3p4AynCdG/dy+6HH+LBbVHs6k1OHD7PhTM3&#13;&#10;GPfdx/ZslkwyRsQD1dbE1QsvcPHkaaxMBxvvswik20lXfSyXlpifEkTDCZp7skSbO2mN+rFNP/5I&#13;&#10;mmQyRUI45GfnWUiG8ad62NQUoqM5QtQvMU3vA54TmqbdiS7YmrZCSjVghfy/OX99lLHrFxlxKiyW&#13;&#10;blAtL7EQsjBVkKA7jjNzmTOXO+i055irh/EHU2RSYQIhY8Tnq+H3W/gsA1FxKRXmqdeqVKOtJBJh&#13;&#10;wiEflunD5/fh80kQHp4ChMQQPsKRCLFoBNsUyPwCc+Oz3Dp/idHqDP/18tMEfQZSubi1Eo5TpZxa&#13;&#10;pGXcoRjoo/uBx9ly9ARHT73Et5+dZaEeIrlhN/sey9IuDKSVpHlwL5uXy8wdu8iZb3ybZ3JgZNbR&#13;&#10;v/9hPjWkQAj0ZkHTPpz0mqlpq9w6yssxPz7C2JRL7NBP8Nd2DbC1K0HABFVdYPzI/+Dw5DyXL46y&#13;&#10;d4tEqAL1SoF8sUatJm5fFe561GseygPTCiIoIvILFIo1qjWFkh6u61Jz69Q8hQsoCdLwWH0WgxAg&#13;&#10;pUSi8MebaG2/j33rEqQCEqUUylMoaWEkNzOwMUFkcYQTL47jZLaz/28+ysOFGeZmx7h27hpLZ1/m&#13;&#10;2PpeUm1LTJ2+zoWRML2P/z22P7REeXGC8RujjFx9gdMXN5BJxemPSAh/oHNC07Q70AVb01Z5FdzC&#13;&#10;OOPXp7g5H6fvU4/xyKND7GoPTVIv/7Sq5P582jcqZr9+iSNXrzI+1E1bqsD47Clefj5DaFvTb866&#13;&#10;E1x++TRHLxQodUuCmU4idYemY69x8kgzvnw7Xb55Zi+9wpGri0xvquMpEAiEUNz+BwgLaWdp7euh&#13;&#10;61qeUZWkuXcTA+1JIj6gVqLgKIJtG+juDBNdGmP20mlmKzbdXevp7A4QNOe4eSzPgrPIUrFGtbrM&#13;&#10;0q0r3Ly8QHxwJ23tUbKRCsXJa5ydmsOXq1CqKf0nbE37kNIFW9NWuPUKqjDPwrJB0VzHru5mIgHz&#13;&#10;jKrVPh4KRSedSu5fpHqGfmVddpYbk8ssmx1s3NqKd3GS80ee4hsjMYL1eSaHr3J93sLXHyLe0kVv&#13;&#10;tMyu0+c4efw5nrsRI2k6LE/d4OKSxJUBbJ8P02djR6IEbT8+Q1D3jNcDdsvW7h0H2D7vMXayQGlp&#13;&#10;nimrjGN4uHWXci1MZ6ePQDRBSCXpahOMz5zl9IvLzEQEFCaY8tKE2wdZ3xwlEquSbrKJ+6a58tpz&#13;&#10;OFdsQt4ii1N1vOwQPW1psmGTgKm+/8TSNO19pwu2pr3BAMMm1DFIj0ywpSdBJmxVQ6HAJIDpDy8Z&#13;&#10;2X76t8xSFLPIpm629n2WttZXCbx0glPHLlCMdpFtHmL3piiqt4u21n42RFMEUcjvvMbxszcYkUmS&#13;&#10;PYPsPNCFNdTFukycUKCVjqGtBLubSEcsFsruL0TC/mxyw/1/+oDdTKbrDJdHRrl+6jWOTefJWe10&#13;&#10;bdxNEwY+f4RQdpDdn/oExcPHePXCOU5c8RNt6aTvgV3s2LmVHX1JUlYQe88DlBQ4r11m+LSHjDXT&#13;&#10;0beHR5/cxb5dXbTFjMUAbu6DnhOapn0vXbA1bYX0BavE+0Y37W2hqRSgIx0gbPHG86qV9OWFv2m0&#13;&#10;Y8t+Qm0OXlMzmVCKTDhOsntH0/65gr8WSBIImPmgbSyqUAedzXEidoieXR+PPpkZim9/KE/VCOGL&#13;&#10;xxZjRi1vJNtJZxIkZYitTwapJNqIJU3Cypvz2eETFSH+JNUxcGCrnaB5/QJD2+ZZylcom3ES2VY6&#13;&#10;urKk/AamSJAZPMiBcDcd23PkKqYVTWVb4ulsrimb+v/bu/MgOa77wPPfl1dVZt1Xd/Xd6ANoNO4b&#13;&#10;BAjeooa0KEvWyBqNPWNpZidkjze04xjtjOwdn2OPHZr12jt2hMYxKx+xhyd2LI1WskhTvAGCxH11&#13;&#10;42w0unE00Gj0VfeZ+faP7iabJEhCIIsU5PeJ6EChujp/+fKX9X6ZVZnvZeJ+/Zzmmn8bahv82uo9&#13;&#10;EezObdzKe+APE0s2k25pIR1zMIT31YATaOjY7Yqi3B1VsBVlkSuNoVCiu6svAX23+b3fH/gLCPxF&#13;&#10;U0+Mpp5lv0i0EO8o/ZtB+LeelP/edd1joVDoLZPm6Ebga6uSK/5jX91F6Dq6pv2G4zh/+uYrksSa&#13;&#10;u94R0+cPfNHnDxCMpmm53Uq9uXYQCBNpWclq3hxL3HXdPwqFQotjidsQjPxJMNFOx8CdbhVFUX5c&#13;&#10;qIKtKB8C27a/AXzjvV8lEJqGgLG3FmtFUZT3914T+yqKoiiK8mNCFWxFURRFuQeogq0oiqIo9wBV&#13;&#10;sBVFURTlHqAKtqIoiqLcA1TBVhRFUZR7gCrYiqIoinIPUAVbURRFUe4BBmC97Tl92WNxm99/qDzP&#13;&#10;MwGEELdblw/L2weI0RsYi+XL1jTNbGCsjzRXQoilXDVs+7mua2raW44jtUbFervF9v1E5Gpxv2to&#13;&#10;rpZCve1xQ9slpRRCiIb2F4vLXq6hbarX628sv1arWQ2M95HmisV+9yepb/f7/W8su5H9hRBCl/KN&#13;&#10;SXje6C9EoVB4y9Q8Uso3fjRNQyxN0Nsgy2M1kud5SClZfLP/RLRrea6EEA3fhrCwHRu9/ZZyBfzE&#13;&#10;7oMqV3fnJzlXwEfWX/yk5uqj6Ns/6lwt3wdFNptVc+kpiqIoyo854+1HCUtVHfhIjlZg4YjlozgK&#13;&#10;W/JRHDF/lGfY0IBceVUqxSyzUzNkSlWqrrdwJOstHvmho/uCRJrSJKM2IUt//2Xeaei35EoALrVi&#13;&#10;nnwmR8UfJ2gLRLlENlvDisUIOj58HyD8B82VrJepFAvMZFzsSJhg0I91m0Utteu9c1Wnks9SzBWp&#13;&#10;2nGCAZuAeXd5/ZHOsKWHrBfIzM6TK3l4gQSpqI3f1N/zQpflufrg+6DEq5epFgvM5HUCkQABx2J5&#13;&#10;8xvzvvKQXp1SZp5iuY4XiBMQRQr5GlVpEUtFsE2toRf8fBSfhqi+/cON93H07YYQ4tNve+H/IIT4&#13;&#10;9OKp+BkhxNcbtlaA67qbdF3/bSnlnwghnmtQmJ2apv3a0s6jadr3pZT/pUGxcF3XNAzj21JKPM/7&#13;&#10;FU3TRhsRx/O8nxNCfGExseNCiK9+GMvVNO4Tteyv3ho/xPPffppDY7NMl+rUalXq1To1r4YrAwRb&#13;&#10;17H9c1/kqZ19DCa1/wMpv/dBY0sp1+u6/ruu6yKEQNd1NFEmc/MCF14/zrXex1nbJtGuXODQ4VnS&#13;&#10;Dz/C2tXtNJneFzQpS3cTUwjxbcCUUv6aEGL4R/778o0/vzU6mnxmX4HePVvYuKGbKPLLhvBmlr3s&#13;&#10;s5qmfXnx47ubmqb9i3cuyTUNvfrtmavDnDtxgVv9j7Omr73WF/G+7tUrlCqgmSY+y0AXYlYIMfPO&#13;&#10;ZSzwPK9T1/U/dV33rzVN++v3Wn8pZbOQ5S+48xcfO/PSXg6N1/HWf4rP7OqhN+kHt/4V4MZt2y7E&#13;&#10;16SUDyx+bPca8Ad3tNFuux7eGr0y9fszo0P87dEAa+9fz/rVaQzN+z3N8w4uxvs/gYjneb+radqh&#13;&#10;Ze118Opt9XqNUgV8AR+mYRR1mLiDyFs08r85c+4AFy5nKQw+zKA4z+mTM1yvtfDo53bSYRjPOJr8&#13;&#10;5t227b3U6/WUYRjfEkLged6X3yuvH4SU8peFEJ9c7C9OCCF+oxFxltmh6/r/IqX8QyHEKw2K8YCm&#13;&#10;aV9b1rd/W0r5Vw2Khed5AV3Xl95P/xK41qBQXwY+u5irC0KIrwEYjuN8f/mrCoXCI8u+7J59++8/&#13;&#10;bJlMpqLrOsDJRsUqFov6244mxxrcLqtcLgNQr9f3RqPRhswvnM/nty09FkJkP6w2VYo50yvNMHPl&#13;&#10;AvsP3yQbSxHriBAyJNJ1QUgkDk6qm65kCL+hzXqu+yfBYPDUB42dz+cLy3MlhIYQBqYTJtTURioS&#13;&#10;ICAnuH51hKGj1ykMbKerF6r1wjMDyWTuDkLogAe8sZMXi0VPCIHruq+FQqGljsVc/Lf2vut8c7o0&#13;&#10;d22EwwfnqHf3sWJQUJbucysTzhvFolQqrVp2xFy8Xa5GRp7xdXfvxAxECadaIewQ8humSfYPczPj&#13;&#10;DI24hNra6e5LExLe7zp+/1++2zotTq8JcP799otKOfeX9UrmsfGDT/PCKyc4UuphXb+Lh4aUcm+5&#13;&#10;VPqviUQie7u/zeVyX1x6LIS4Ydv2Xe+Dublb8xRnmR4/w+EDUezeFaxYmUa43uHm0EIbSqVSFcDz&#13;&#10;vEPBYPCNWPn5m4+aXv6/Tl65yfkJk55N/SSj+nMpx/f4+8UtFGbrum7hDyeJNTn4bYF3c4LRM5e5&#13;&#10;UHZZ+0mXZEAbTwZ9DekzZmdnO0zTRAhBuVx+LpFI3MFBxo8un89/aumxEOJWo/v2XC6n6bqOlPJY&#13;&#10;IBBoSKxSqRRcVq+QUl5sZLvGx8ejzc3NANTr9ZdCodC5RsTJ5/MPLPvv3FKb1PSaym3JaoFCJsNE&#13;&#10;Nkrv7vvZubOXroCG8Dx0XUPTTEw7RKQlSTKg54NB5wMX69vxPO+U0My0HWtval8boikYJVC4zHh+&#13;&#10;ntmpWyTyFaou+GaB5Hsvq1TKPYin/YoUYlRq2pmA3/+t272unM8/jKb9e0/XKXveF+O2ffU9F1wr&#13;&#10;U8nNM3VzhtlchUqdD/ARvY9AqosOK0U9FCXs1/AK08xcOsbLz9Vo3WkS6kwT8N3t8m/DK1LLXefi&#13;&#10;wRNM5HyEVq1nU2+KhGPgefzxuxXrD1OlUvyqblprq9UyxflZbt7wmM1XqHjyzm4+reepZse5dGKY&#13;&#10;vzsW4BOtrZhBm9QdRTcQukmkYyV60qVuGZRuFMnOZZgu5SnWJHXv/ZeiKI2mCrZyW9Lz8KSO8Mdp&#13;&#10;7V/H+i3rabdqvxG0tN+p1+u/PjIy8s1Q0CRqy6aQUft/5qeuTWdns1R1g3q1Qs0FrAChSBCbCrVS&#13;&#10;gXyhSkX4CURjREMBdN17OBYMDhWLxR24pV+ulgpPZnMFs1D2qEkDJxIlGg5k/Kb3Lc/zfskwzYG6&#13;&#10;WLjHQROgUUcikXdw2WQhM/W4EHx37vq0XbXC+OKxuufld2nl/E/nKtLydD9+x/xkqTT/a5XszJ58&#13;&#10;rmJXom2EbevpiszeqFbKmwuFEuWah9RMfLaD49gIVz5h6DqaBtRyZKYmuDI6QpfPGxqejXjRaBjb&#13;&#10;Z/13xxTnQSLdCtVKsXN28sp0Nl/B1X34AmHC4RBNbQ9+p16v/mshxG+bph6UQoJbJD99lUunjnLk&#13;&#10;iEurnaJ9dSeJzvC/dr3ihCWrv1wtV1pKxRKlmkQYfvyOje23dcl7b5iZmZl2xzEfcQu3emcun+Ps&#13;&#10;mVmqoS30rV7Luo4ItsHTpix9c25q6r9kswXypRqYDk4kQjDgDPl193m3lPmZXC5HyYgRCTldUDtc&#13;&#10;LeRXZObyyFACJxA8Uc/PfrGlpeXW8tiTk5NNsbDzxXq18uuFzCzz2VwsV5FacfIqEzNFKm4AT4KU&#13;&#10;4NflPyzmZr9VKhQoVuqxuqdh+J3/q+rlirpm/Fs/ZaHp5n+aujLC2RNHOHg4SnLHGlIx+6GEIU97&#13;&#10;bu3zjqFt9Wql3yvls3YmV6RYEZhOiGAkjO2Y/5uslf9XXTe+ZhogkWiL+xmL+5ehuasK87fOFnOZ&#13;&#10;1Hw2T76mYfiDBMNhwqHAVUPw+5Gg/f/e5dtNUe6IKtjK7YmFi2yEW6VSyJPPZblZy7S60SD5XK51&#13;&#10;Pl/fUPdZNGnaGlGf2zh19jD7n97PNSdIfn6OQgm8WDeDmwdp4xaZyyOcuzLLNE30bnuIndvWsr49&#13;&#10;+DeFQuF3dSp/VJy9lhgfPsLR4RHOTxQpGS30bNrOA7vX7eltFntKE6c5ve8wl1Z8kk1NVVzpock6&#13;&#10;Unp4d1CwDb36j0sz4/aB//u7TCQ20P7o48b97eKf1ccOcnTMJev0sHNHz68a5hxXjzzL4cOjZO77&#13;&#10;Mo+ua1lrmjNrpy5f5MyFK1yfreLacZIdK+jr66UjFf5BQPNFNbeCNz/C6Ve+zdS55wgLIxZZvZ1N&#13;&#10;27exaaDzn3cn/Tdw69SyE1wdGdaPHRlOnDp7nWIgTVPfBtauX8+WdR3/Ih2uMjt6hNOHzjLR9xib&#13;&#10;OgX6+WO8/OI+Ri8KLrkGvkSU5i/cb68Mud8szV3l2vgoFy7d4MZ8DT2cprmrh96eLlqifhxTrGDh&#13;&#10;awD37dvE7zc3GLr7V7nZG5x+8Ye8evEKp+suE04LLa1JPrsx9SSFMcbPnuToyQuMXCtSD7WzYtN2&#13;&#10;du5Y99CKqHyodPkIp44c5ZT/QR64b/XWlbECcxdO8urL59G3P8X69f2Pxn2BPuAtBTsS0PqlV/rj&#13;&#10;uavDDO1/hb2Hhzh5o061VsKolblZCFHzJJ7nIqrZn8/cGOX8hUtcujZHpmYRSneFu/r7w72d6b+K&#13;&#10;GaX/rM2PhYcOH+Lg6/sZuxLj776fJhoJmIn7Vw22+rTnNLfUOjN+ivOnT3H87BXGpjVC7YOs27aV&#13;&#10;7Zu7fy9l5Llx7BVOj84zv+p+VpdcEN7i/uViydIj81eHOXfsEIeGL3J2xiSU7mNg/QY2blqX6G0K&#13;&#10;/meZL09Hg/6X4H2OlBTlLqmCrbwLiXSLuPOnOfj9b3HlRJyg5v2iEDqmZf6SHVvxS239m/HHwnTZ&#13;&#10;WTITZxna+zyHjS4i7a2kQx7e5b387alX8FyTQDBAMOzDqg1xeK+Pkuun6an1K9v8ta9XJ88kTu59&#13;&#10;kaefG2Ym2IRl1pHzZzjx9HW8YBhjWwx7apyxI4c45W2i3fHQAYF7512jBlCjNnee0azN3Nha1gbq&#13;&#10;XN//DM+9luNW+gHs9hRbw9eZuDjCqaHrhNaWKEyf58zIPl568SDDxSi2raNXC1T2+7F7H+KJJx9M&#13;&#10;bQxpuFTxatNMTkfwJ6OkIi6FkZd5YS7HzcwD4mceXd0aqWeZubCPQweGePGSQSocJeDNcPPEi9y4&#13;&#10;MMZU9TN8YqNJbWKUS0cOM2JsoL2phU47SCQUxm+bBJIpmlNhbFGmfPMsp154hn1HLnKxEiIc0HHz&#13;&#10;r1LzNREbeIhPPLqdzT2pX/DgdyJw6d02jG74CISC+CybeCRFS2uapAPezDBH9j7HvsMjjJEk6nfx&#13;&#10;rh/nxOwkM0aYn96SJkmN8uxVTg0/gydz3AhNMTt0mB9ejLJrw8KVtObbIpZKuT1CiD/IXT7E0Zf2&#13;&#10;8f+9MEotFqepTVKfuczk5TkqtTp16VEv3OTmxCH2ff8HvH7NpaDZBIw61YMvsK95M+t2Pcwn96z8&#13;&#10;xbRu4wSChIIRbDtJU3OSeMSPT5eIar517tKrvPC9lzkyOkchkCCk55k68RKvz85RDf4MD3bMMzN6&#13;&#10;mgtHp5gObaDDJwGBROK5Nepzlxjeu499hy4yHY4TjUjqU8c49tI4566V+Oknt8Y2rUi8wMIAF+97&#13;&#10;3YOi3A1VsJV3JaWLV8uRmbxKrTaLDw80HdMwsJMGbrCXfMXFtarUSllyc1mqXR10b9jJ9tYC+eFn&#13;&#10;+db+0+SaNrN+cDNbByMk5l7jO6+MMTLUydX7+0iG5gavH9/PgVePMTyfZM2mLQy2e9RHDnPwxeOc&#13;&#10;Gn2MVX0m3cUMmZvTzGVLlF2LoACNxVvN7qRoaw6aL0yyxaA8NsOlc6NMRMucOHycw6/eZLYnwIo9&#13;&#10;22lrusK1m0WuFEJst0rMXzzM+QOHefVSjdTGPla2B/DnxrkyaxwwDgAAGmNJREFUMsK5o8/yYqoJ&#13;&#10;Y0BieTrCFyHVvY5Ne3ayLV0ie/519p44wWnhp2d1J5uDeeauneHipUuMVbezfrCfNl+GmdErXJ3J&#13;&#10;ky2UKVc93Pw8mZvTzOcqVPUQkaZ2evu7SVwJ0jm4ho3r24gxw+TJF9l3cJjj0w7N61axutXGnRzm&#13;&#10;0ug4o4eew4jFCYcCbLT4Abb9MDC5fJNUq+6QYfhOWIH42nRvn9EeO4vVsZr1m9YwEC0yN/wCBw4N&#13;&#10;MzwXp3PXdrZ1Csqnn+Pw6SGOnJtgW3+SlkQ76c4OEq8f5Njz05ysF6HiUlt5Hx0tcRJ+6rrgLd8A&#13;&#10;60J+tV7L7Lo+dIBTQ6OMW6t4/MGtDDTruFcOcWzfa1w/K8Arkbl+hokDL/Lc8etU0uvo6e+k3Zcl&#13;&#10;M3aKM+OHOIyBv6mJT/bGaO7ooLO7h3ihg01b17CyM0lEK1G+NcrQS8/y+slpZiOr2LB5I6tjM5z/&#13;&#10;wQ84O3aSo2MPsj5eppSZY/7mDJlilboJQkqE9JBujXr2GmNnRzk3Vib+6CrWrAigT5/h8mSFm9ks&#13;&#10;pXKNujqvVhpMFWzl3WkWItjNwO5dbNrURZsDQnpoEoQ/Qbipm/aoD5/QEJgEImnWPvpTPPHEdu6P&#13;&#10;X2fcP8VzL5YJPPIpnvj8P+CxjgrWlTrDRw5wZeYmt2ZyZHPDHH3tFEOTQXqe+qd85hOr6I/nuRUv&#13;&#10;kDt/kr35LLOFMu0ScBe/V1y8iPxHuotUWBi+FB0DPQQvzXP1xAlO+WscGq8yWy5SL13hxOkRVmfO&#13;&#10;M56VzAa6SToZru99naNnZ5lOf4JP797BQMrBX+mkPapT+t6zHHztKGHZynr86IGVrN39CT755B62&#13;&#10;xguUBxPoU3/F/mtH2XfuIfrW1cF0CDgOUSGpV12Id9C5oY0VwsRakSBmF5iWIBdLnNAdnECc5tYE&#13;&#10;TiRBS0cn3e0hzJnznN37Csevh6n17+L+3Rvpj/nQCylS9gsUXzrKq6+uprOzg4H20EAtl4slQqG3&#13;&#10;FOxYLHYF2CR1+ZexdNsvpEJBRLqF9rY48fp5Xn7xNS4UV9D68Of44lNb6Y9WmQ1fI5e9wYXZebJl&#13;&#10;ida9kp7NeR4ZOck3/+aHHL6ZoH3HU3zp8QfY2psg7uNfBvzhg29NRvU+t3id8aERpksBej/1szz1&#13;&#10;eDddUYP6tSAxWeC1y2DWZ7l5YZjzrx3jjNzGY5t2sWd9Gwny1LqimM98j1fPv84P9m1ibctKOhMx&#13;&#10;Ek0pnGttdPd0kIwHLlmlUe/G5eN9Lzx/gUz7o2z9qU/zmV3tNFtTJK8fY/ZEltG5DIWqhusufGcu&#13;&#10;xOIPILylM20TMxTBCWsYXpWSG6elawsbui3qejPdCRufmplBaTBVsJXbkxKEhea00L12GzseWEuX&#13;&#10;VTvsN7Vtbr1+qCa1M4bpEPZrTVZNe1LTdEzNIhB0sG0Ln2ni8zuELId4JEIsHMK2JLrPj627GG6F&#13;&#10;SiHP7ORZzs86lJo38Nk9A3Q3BQlodeb9Nr6gRqlcoliuUvUkHgsDqSwNq6hx50W7WpX/s6GZm5Ir&#13;&#10;1qzvcPYyfHw/L2R1LtVX0bY5SSTuMXrqKAcmzzJdjmN2tpI05rk0cYsbp4e4KCf406FvYxsamqxS&#13;&#10;LRXI5UoU5qaZ7naYT4Gr+7H8Pnw+E9PnIOJttHcFsQtFLl6fo7i2idTKPWwp2JSPj3Dq+y/zXE6g&#13;&#10;Rbvp2bSLh1vXIRc/hpWALrTF29pAsDjsoiYQXplq5iYTF6e4OXyGy+cucGN/EL8uELJCOZ8lVzap&#13;&#10;lqaYmc6R9Rbe6Il32zi6jmaaWDoIPGrFeQqZMY6OhvEPbuS+7etoC/sOByxtW8Fv4zM0qjMFStU6&#13;&#10;Nc3CDsRp6+6kOXaOWDVKrKmZltjCoCvCc99xT7F0XdxygWzGxZMBmpviBP0Wpi7AMDBNA12rIMsz&#13;&#10;zE1PcfXsZW5NT/Gdy/t5MWBhSA9ZL5PPzJP3raal+SazxR6aF7bSwvUXusAQsqOSm+Xm+CinSqsY&#13;&#10;GNzG9g3dNAcNfJ4PX9CHbnnkc0VKVT91Foqzri1t98W9Szcxk31s2D1DRRzh5Pm/4zsvzFHQYqR6&#13;&#10;NrFl9yfpdkFv/Dgkyt9zqmArtyUXf4Tmwx8IEYpECPvdY36dbVLKY2B82zDAqxfWCE17UggNTVso&#13;&#10;KNobY/pqGEJg6Bq6rr1RXSUCKUDKOpXCPAXPQoskScUdbENAtUa9Ul4oCJUa9bqLu1SwhUCwcDwh&#13;&#10;0d8oaO8nFArdKudL37fTfetXpF8nURvl8DmT2tr7eGTTAG3lIa4+/Tz7zsyh9T3Cmk1tNAXmuCEk&#13;&#10;VrSZdMsWdqwI4xiChQFxJGgWRvM2tva62PNTCBYuUpJycUQ4JNLzFn6o4xanuDo0yo1bFk3bP8Pa&#13;&#10;7XPk528xcXmcqakjvHZ6NZ3xMJYnkYiFgxMBQtMxDBNNSnC9hdiLX97bTZ10tQ2yqSOITxOLV/dL&#13;&#10;MEOYzZvY1B0jpIH3jkvOltF00HUMTYLnUatUqJTyzFaCRAMJkvEAlpDHhFfZVqnUKBcl9VKdet3D&#13;&#10;dQsU5q5x8dxFcsE4sbKHc+skx05sZlVTkGCT/edzhcJoLBA4+WY8AYaJzxR4XpVsrkil7uJ5Oq5b&#13;&#10;p16rLnzVwcKIT5rpJ7RiHat6W2kPm0jPRSAWtlF4BemVvXRFfDg1Y2GgHW9hf0EIU7pVSsUcBTNJ&#13;&#10;IBYlFrYwcJHVCpVKlXKlTr1ap+55uIun15pYOFX2hEBqGtTLZK8NcWaiwFRkE/d/ZifbM3PM3Bjj&#13;&#10;ysQ8I6+e4HxvK83JMBd9sOVHf7spyh1RBVt5d56LV8syO3mFy5ccjKD2FU26aJr2i5qm/6Jm+LEj&#13;&#10;IUK4i+VD8OY578LnijpLV3IvG9xg8fdCN7FDCeL+GSZnzjF8vBO92UCfu8i5g8c4PF4gt8p9czhU&#13;&#10;uXgwIBdutakLY+GM8w6boxl+RLid9q4knc3w6mlJU0cXqzc20TU5zzF3H/uuW8RWJljZ30Uy6qNj&#13;&#10;RTstUz7mwl30b1xFRyKAX/PwqhVKZUGwey3d/gmmj5fwyhOMnT/FqRNBrGZwp4c4cSHPXKWZFc1h&#13;&#10;/GKaW1fOMTYhqLXsZOPqTvyFy5jZK9y8fIXJ6Ry5skPMWzioWTjDEximHycQwHFnmb9+mfFrcSwt&#13;&#10;QXNvO0lpU0r3MrC5l5aojY8atUqNimsR7BpkoDNGQHoXgqFQ5V03jK6jmRZ+A6Rbpyp1zFCYlkiR&#13;&#10;uemLnB06RaTT/xUjd5kzB4Y5cj5PKeTieVVKM2PcOnuEV8/XsFfuZvdADuvWDS7ue4VDbTEC/p5I&#13;&#10;e1D/+sjIyFf6+/sX7ucWFoadoKkzgXNzhtOv7+dobA3zMY/y2HGODo0yV26lbkaINLfS2ddBtNBC&#13;&#10;R9961vemiFgCgzqlUh091Ep6ZQ9tEROzECTg07EK17k+dpmJtEOH9GOHIyTFdabHznD6pEY1WKV6&#13;&#10;8xT7j1/kzKSfeoe7cBAmWdzHWBiqFUBoCFmnPn+VsfNTXKz1smpbP/3dFeZ9c+SuX+TkjSlm8hUq&#13;&#10;73VQpCgfAlWwldsSmo6hS/z1CUaPvoSbOcewX0NjcWxgYeGPtdC5cSvr0x7C8GHZAYRlYGgCNB3N&#13;&#10;8uE4Fj5LWzzr1hCmn4Bt4ggNyxciFlvPmvZxbhw+yqs/qDKR0mH2EmPnznDylsQZMDB1Hc3wY9lB&#13;&#10;/H4LQxfoph+fE8RnGRi6S0uy/J+uDh+rFZwWAtFwsSMe+Fdvb1PdM76radF/k+rqMnsGV9JyC1Z3&#13;&#10;t9O9ooNW/zW29bcwRpym7l7Wr0gTTdis3Hkfa7PHuXlxmunZZhxRI2i61Ct1imWbiG3jdxxM3cOS&#13;&#10;k4yffIWX5BTXkwZybpyz1/zYfWvYtbKZWLhOodlGvzrO6UMv4r8RIeTNMDleIKe109uaJBX0Iyw/&#13;&#10;lhPEtkwMXcOww0Sa21gRucLE2HGOHg5gbOyi+75dDJbHOJefYWomjl9W8GtVKiWPuogQs02o5pga&#13;&#10;v/7alXDL11Nh/0QqZP/2O3Kt+9B9AUIhG8sUSCtIqLWfnWte48XR4xx4dp7ZFgcxN8bI6WGGr/vQ&#13;&#10;1+iYokrh+kXGTp9nzNzKQ/c/xe6uAsXjz5P53nFODq0n3dpM68rIP2rv6voO8N8AJOZ/M+z0v+rc&#13;&#10;sI7Oa69x+PDf8UNvhOZglcrEOS6cvUpRdGDYTbT0OoQyNzj90jzlzCy3Zk2wQZN1ikWdkC1wIgF8&#13;&#10;FvgiTTQ3x2i3hhg78jrhkI2xMk6ya5DNqe9w5uxeXsiOcT5Uo3htmOND17hiDdBhGhiaAZaDzynj&#13;&#10;mQa6YWD5fDjuwlccTrSFhBjn7PgRXntxhvGIoHJjnGsljVB/F03JAEFTUGj8W1P5e0wVbOU2dHQn&#13;&#10;RizdzEB6lpdPPsvZIxrLPtUGM0q0axO77C7S0QjRVDsd6wZwW6KE/AbCtPEn2ukZXI3dGidqg6ab&#13;&#10;iEiart4VaF6KeDhIsHkz9z+lEWp+nf1HzzF6SiIDCWIrd/NTqwvkVrSRjsSI+FrpWDeIbIsTiwqM&#13;&#10;dDc9q/20pYMErTKlGxe+NLJ3LxfbH6dvYKAUNb3vhEKhvctb5TjOkXLZezraPvjTK7c/zo6Ky/q1&#13;&#10;HXSm00SNVWx59D4utXfQtHENA2k/js/E2fwkT4Z76B46zbnxC5w9Ncq1uToVp5Pu1dtoQ8d0QoRb&#13;&#10;ehncWCCvV6hOn+bkSAUS/ay4fxc779vK/d1hAnUwdzzGTv11SgdHOP5SHi3eSmvvNnY+tpHtO1fS&#13;&#10;nypxK91Bx9oM/rY4EdtEBJqIr9rNE0+VOHDkLFcunOJs1yo+tfVn+Hzzec6fPc+FK8McOzjCtbyF&#13;&#10;Fuujf/0W2r08U8f3cmum9KXpgU+xpy85lArxjoKN5sd0UrSt7mPeaSYajRNMN7HnC/8E+/UDHDo+&#13;&#10;woWjZbRYC8nBnTy+wWY20EpTQMPLuGAm2fSJx9i1oY+1rYJSQFCruLxMnUK+TF1GWD4wW71e+Zau&#13;&#10;O5GmdY9++SEZRNefZ/+pV3i1FCQQT9C6cQ9xr4/edIK23pWEknEirSc5e2mci8MvceLaJNNugmTX&#13;&#10;eranBjAMDU3X0eP99O8o8ZlciQNnznLpYhfxlt082reHz37ZpOXAEY6eO8/QmEGgaZB1O5pYE0oj&#13;&#10;O1JEgzayq4fucoJSOkLEbKG9W6NeSdMUCRJJb2P3I2WE8RpHzr7CS9UIidZe+rZt4Ikt29jYmygE&#13;&#10;NfcP2zHVmGhKw6iCrbyDz3G+X67FD7Zu+Ac7fu5X+tgzW6BQXfgg23XdhYu+dD9WKElLXzcrUjb+&#13;&#10;kM1D8UG8llbCtnbAMwLT0a7Nn3r851egJ9IEA9qkplv79MjKz29/KsZa6SfUEsCxvENm7+btW8Ot&#13;&#10;tK65yUxe4poOtk/HMWu4oU7SqRBhN4z9D7tZG+0iGQItEsVpL+O0N5Pw18jkbjBx8TAHiyvR0932&#13;&#10;jq7AsyxcZ1V8W/P+2Iz3PTywOxX+J/0e8Y42oo6FmR5g8PEv8Qs7QtjxJpp92hkNeUALNCXbBwKf&#13;&#10;Djd10Tszy9zMHJmSh2tFiCbTdHQlSPrDxDY+zs/Fd+BSoVopUCi64CRJtLTRnIzKmE87jOZsD7Wv&#13;&#10;Z32gheaBWabmq+ALE042kUqliEf8rzuWaTYP7tp6X3INlVgHsYhedj1+3gq3fXXNgz/1QHLlduZc&#13;&#10;H3ZbmpaEhR6Lk+zoZ9XsHLPTs2SrOsKOEU8laEpJps6MMHJ+hjPGdjZ0RgaL1eq4Y1ndyzeI61mH&#13;&#10;rEjXLwx+6udo06MYyRiOzSFrxdbt2wNtdK6dZjpbAydCOGhgGTolErS3BjBLBk6oh4FoD23JwLjf&#13;&#10;FC/62tY8tPXJWE9zNUEkHsHA+9tqXY7ZlgVAMBgfLmem/oPmpAJd6x78WSfWzeoHbjFb9WEGQ8Qj&#13;&#10;QYQXIN2VJhb0Tfrsvur63cnOtoFZNtyaZjaTpywCOJEmWtpaaQsZ6Jr3XakF3XjX+s/t+FSSjq1z&#13;&#10;VCLtJNJRQmFBcOOD2M0rWb0rQ6ai4wvFCPmqaIYPN9BKV0pH7nycxJoa9UQrUenHiZTYLAN0xYL4&#13;&#10;NOPQis0PbQ+2rGTtrQzZ+sLY48mmFE1NCYKW+ULEsX6z8e9O5e8zVbCV26mVpf1FK9jm9KxL0V6t&#13;&#10;UgWi0eivA1+QUp7PZDKfw7KwLIugZYEvTtKOAxYalaIUTl34xdebe0OARVWWirYdncjn+e1Im48I&#13;&#10;gOWC5026mpMOxtrpDjTR4/fvMAzjW0uzdWm6/t2qlP/OQhDtDBPFwrIAodMWAim9kEP59Zv5OW5N&#13;&#10;zpGLVKi7Ek3T/JOTkyKdTr+lYX5/8OVstbQ1GGm2eiOAZeDXOCbsmKW3hb7UlawfsbBw85lZJ5W6&#13;&#10;cfXqVTsWi/WEoha+aJKmjmULsywsS8dAxwg209vXDCxsqzdfYgEaupRPeJq+3bBjRP2xiUCk+Mn2&#13;&#10;5cvBokD9Rsof1dyw1xzzxwALqbnScUJnGJ95wQun21p8cRKAZfkWpp30R3ASNp2JZtJdb8YNBX1/&#13;&#10;5pUv7742P8fsrSzlqodE6OI2s245TuTP8vn8K3ZbHzYsDP3heZN1zUmH4h34gs20vKU9UF18bNod&#13;&#10;3wjE2p5EaOiGcdSx7X9elJX2ULI30gdg6YyePTO2ZcuWtxw4+SNNF4Gfz0vxO7HuVaRXbvotDyOE&#13;&#10;YLZQKf8eVbCCJnHHKczNVTwrHA8l/HFaewb3IYlVa7X/sVKRL1sWWFQJ+oOjzzzzjNyzZ89vRlLd&#13;&#10;2JFWqpaFZYmFW+R8QSKt/djJpews7kdLjw0gmsaMgmFYP6tprb8RjHgIIeaFcO/3XH3SCMXTCV+Q&#13;&#10;UCtvWYZlSoIBq1GzNinKG1TBVm4rGo2Ovf25bDb7x4ZhfMHzvD/r7Ow8/f5Lsd/xTDAYvN3fvXHr&#13;&#10;Tz6fb9Y0jcXpXdGEmI8HAu8aa27uUgTXo1aFmmyiI56gKWi5eN65Wq12248nw+HUyPL/F4tFCQLP&#13;&#10;E+PpeHwxVhCAjo6OEnAHbX1vpVLpiYVHAqGJajydfscy44v/BoPx6XcsoLt7PgjzdxwvP533aiXK&#13;&#10;dRvL56MvFSFo6uV6vf6NZZVqift+eXk3uVwus3QL1NJtyI6TuIbz5rSD8S3vet10LRhc2t58funJ&#13;&#10;UMB5y4tisdib7SqV6gC6511Jp8NvWecnnngCPoRc5XK560ttEkIs3zYNmfZSUe6UKtjKPS4GWoFA&#13;&#10;ehX99/tZs3kVPc2BrO3zre3o6Hj/P/9JpeloZpjkqp1sTvuJrm0m7lgjIcf/3z/uVVMU5e6ogq3c&#13;&#10;+4wIic41bAn2YsaT2M5dz235E8QEXxNdG3fS4pr4kwF8hvbsx71WiqLcPTWYnnJPi8Vi2WyuEq5O&#13;&#10;Z8MlrxrOTlfDMcfX+XGv18etUq3/mtADOLHE7xer+fBsNR/+o2/8h1/9uNdLUZS7p86wlXudTCaT&#13;&#10;OZJJkh/3mvwY8TyvAiCEqAwMDOQAfuu3futjXSdFUT4YdYatKIqiKPcAVbAVRVEU5R6gCraiKIqi&#13;&#10;3ANUwVYURVGUe8BbCvbVq1dtYMVHuQK6rq9efDj4UcZV7srg2/5V7oKU0pmfn+9uZAzTNFcDaJq2&#13;&#10;kgZdXDo+Ph7VNK31/V9575JSWplMpu/jXo8PanJyMgB81HdPqP7iQ5TL5VaLfD7//LLn/EKI3QtT&#13;&#10;GUqEEPPA0UauhBBih5QyCNSBVxoUJgWsXxo9C7gKXGhQLABNCPEwgJTyEJBrRBApZY8QYoVcmLoy&#13;&#10;L4Q42Ig4S4QQW6WUEU3T8DzvhUbEkFLGhRCb5JvTcd4QQpxpRKxlMR/WNE3zPO+YEGKuQWG6gL5l&#13;&#10;++AFFvbDhhBCbJRSJoQQSClfYeH99WELCyG2eZ63FHMKGGpAnDdIKR8QQphCiJNSyneOCPfhaAMG&#13;&#10;luVqFBhvUCwAP7B7MVevAu8+FepdklIGNE3buaxvnwWOf9hx3mYXC8MdVoF9DYqRBtYs5UpKeVkI&#13;&#10;cbFBsZBSmpqmPbD4+AA0ZoI2KWW/EKJzsR/MCiEOA/0in8+/sdMLITQgtpRUKWVd07RMI1Zo2YpF&#13;&#10;hRC6lFIu7kSNYAGhZUktCyEaNhPe4ps8ASClzNCYzhIppSOEsBdz5WqadsdDV95lvIgQwljcho0a&#13;&#10;ptEEwssKdkUIkW9QLGDhIEHTNCGlzAK1BsWwhRDOsiJQAMqNiLUYL7xY2JBSzrI0DfmHyxBCRJYK&#13;&#10;NlAVQjTk4HSZGKBJKXNCiOr7vvouSCn9QojAslwVgVIjYi3SgNhiruaARsz4pQshokt9O1ATQmQb&#13;&#10;EGe5KKCz0J5GHQj7gOCyXJV454Q/HxqxECQOIKWcBxo1C7oD2Iu5qgshMoDDsuLM9PR0OJ/P78/l&#13;&#10;cjKbzcp8Pr9v+e8b8ZPL5b5RKBRkoVD460bFKBQKnykUCkttksVi8X9vcLusUqkki8WinJub29zA&#13;&#10;bfc7y3J1stG5yufz/24xVz9oYJseWcpVLpeThULhLxrdrkKhUC4WizKbzT7YqBjFYvFr+Xx+qV2z&#13;&#10;hUJhayPblMvl/qfFXD0vpbQaEWNqaqoln8+fXMpVsVj8m0bnqlgsThWLRZnJZJ5qVIxsNvuVZbkq&#13;&#10;ZLPZ3Y2KJaVkZmamo1gsylKpJKenp9saEePatWuJfD5/aFl/8cNG5yqfz//J4j745w3cH764lKt8&#13;&#10;Pi8LhcIfNLJNY2Nj0WKxKBf7i4FGxcnlcv9xKVe5XO7A4nOPveU77EQikQUONeiI4bZc130eQEr5&#13;&#10;/Pu9Vvl4LeXK8zyVqw9m3nGcI40MUK1WnwdwXXcf0JAz0VQqdcPzvA882caPuVIoFNr/ca/EB9XW&#13;&#10;1jYjpWz0R+BvsdRPqP7iwxEMBp9XV4kriqIoyj1AFWxFURRFuQeogq0oiqIo9wBVsBVFURTlHqAK&#13;&#10;tqIoiqLcA1TBVhRFUZR7gCrYiqIoinIPUAVbURRFUe4BqmAriqIoyj1AFWxFURRFuQeogq0oiqIo&#13;&#10;9wBVsBVFURTlHqAKtqIoiqLcA1TBVhRFUZR7gCrYiqIoinIPUAVbURRFUe4BqmAriqIoyj1AFWxF&#13;&#10;URRFuQeogq0oiqIo94D/H1DD7Hl7OpjQAAAAAElFTkSuQmCCUEsDBBQABgAIAAAAIQCWIYwe5wAA&#13;&#10;ABABAAAPAAAAZHJzL2Rvd25yZXYueG1sTM/NasJAEADge6HvMIzgrdkkamNjJiL25ySFaqH0tiZr&#13;&#10;EtydleyarG9femof4Dt8xToYDYPqXWeZMIliBMWVrTtuCD8Prw9LBOcl11JbVoQ35XBd3t8VMq/t&#13;&#10;yB9q2PsGgtHscknYen/JhXBVq4x0kb0oDkafbG+kd5HtG1H3cuy4MVqkcfwojOwYwbXyoratqs77&#13;&#10;qyF8G+W4mSUvw+582t6+D4v3r12iiKaT8LyaTsJmheBV8H8Cfw+ECZaFzI/2yrUDTTifpRmCJ0wW&#13;&#10;KUJPmD3Fc4QjYRovMwRRFuJ/pPwBAAD//wMAUEsDBBQABgAIAAAAIQCfN6kbvAAAACIBAAAZAAAA&#13;&#10;ZHJzL19yZWxzL2Uyb0RvYy54bWwucmVsc4zPsUoEMRDG8V7wHcL0bnYtRGSz14hwrawPMCSz2XDJ&#13;&#10;TMhE2Xt7CxsPLGy/4vfxn09HyeaLmiZhB9MwgiH2EhJHBx/r28MzGO3IAbMwObiSwmm5v5vfKWNP&#13;&#10;wrqnquYomdXB3nt9sVb9TgV1kEp8lLxJK9h1kBZtRX/BSPZxHJ9s+23AcmOac3DQzmECs14r/ceW&#13;&#10;bUueXsV/FuL+x4VNBSOBWbFF6g4KhYQ/4zRUjmDsMtubsuUbAAD//wMAUEsBAi0AFAAGAAgAAAAh&#13;&#10;AOKDFjYMAQAAGAIAABMAAAAAAAAAAAAAAAAAAAAAAFtDb250ZW50X1R5cGVzXS54bWxQSwECLQAU&#13;&#10;AAYACAAAACEAp0rPONgAAACWAQAACwAAAAAAAAAAAAAAAAA9AQAAX3JlbHMvLnJlbHNQSwECLQAU&#13;&#10;AAYACAAAACEAqI7THSYDAACmBwAADgAAAAAAAAAAAAAAAAA+AgAAZHJzL2Uyb0RvYy54bWxQSwEC&#13;&#10;LQAKAAAAAAAAACEAsB3dZwvbAAAL2wAAFAAAAAAAAAAAAAAAAACQBQAAZHJzL21lZGlhL2ltYWdl&#13;&#10;MS5wbmdQSwECLQAUAAYACAAAACEAliGMHucAAAAQAQAADwAAAAAAAAAAAAAAAADN4AAAZHJzL2Rv&#13;&#10;d25yZXYueG1sUEsBAi0AFAAGAAgAAAAhAJ83qRu8AAAAIgEAABkAAAAAAAAAAAAAAAAA4eEAAGRy&#13;&#10;cy9fcmVscy9lMm9Eb2MueG1sLnJlbHNQSwUGAAAAAAYABgB8AQAA1OIAAAAA&#13;&#10;">
                <v:shape id=" 238" o:spid="_x0000_s1027" type="#_x0000_t75" style="position:absolute;left:4342;top:167;width:3547;height:190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/fqyMwAAADiAAAADwAAAGRycy9kb3ducmV2LnhtbETPz04C&#13;&#10;MRCA8buJ79AMCRfCtpBAZGEg4p/oxYMI6nHcDrsb2+lmW6G+vTEx8QG+X/KtNtk7deI+tkEQJoUB&#13;&#10;xVIF20qNsH+5H1+BionEkgvCCN8cYbO+vFhRacNZnvm0S7XK3kksCaFJqSu1jlXDnmIROpbs3TH0&#13;&#10;nlIsQl9r29O5ldo7PTVmrj21Aio21PFNw9Xn7ssjzIxx1cPsY3T3+jR6324P5vgmBnE4yLfL4SBf&#13;&#10;L0Elzum/+CMeLcJ0voDfI4QJKL3+AQAA//8DAFBLAQItABQABgAIAAAAIQCcrWMz8AAAAIgBAAAT&#13;&#10;AAAAAAAAAAAAAAAAAAAAAABbQ29udGVudF9UeXBlc10ueG1sUEsBAi0AFAAGAAgAAAAhAFHn8aa+&#13;&#10;AAAAFgEAAAsAAAAAAAAAAAAAAAAAIQEAAF9yZWxzLy5yZWxzUEsBAi0AFAAGAAgAAAAhAFv36sjM&#13;&#10;AAAA4gAAAA8AAAAAAAAAAAAAAAAACAIAAGRycy9kb3ducmV2LnhtbFBLBQYAAAAAAwADALcAAAAB&#13;&#10;AwAAAAA=&#13;&#10;">
                  <v:imagedata r:id="rId115" o:title=""/>
                  <o:lock v:ext="edit" aspectratio="f"/>
                </v:shape>
                <v:rect id=" 237" o:spid="_x0000_s1028" style="position:absolute;left:4334;top:159;width:3562;height:19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h79y8oAAADiAAAADwAAAGRycy9kb3ducmV2LnhtbETP0UrD&#13;&#10;MBSA4Xth7xDOYHc23cBNup2N6Rh4IYid7vrQnLXF5KQksYs+vQiCD/B/8G922Vk1coi9F4R5UYJi&#13;&#10;abzppUV4Ox1v70HFRGLIemGEL46w205uNlQZf5VXHuvUquysxIoQupSGSuvYdOwoFn5gyc5efHCU&#13;&#10;YuFDq02gay+ts3pRlkvtqBdQsaOBHztuPupPhxCOZ3saX+rxslwd7Hc8N+93D8+Is2k+rGfTvF+D&#13;&#10;SpzTf/FHPBmExaqE3yOEOSi9/QEAAP//AwBQSwECLQAUAAYACAAAACEAnK1jM/AAAACIAQAAEwAA&#13;&#10;AAAAAAAAAAAAAAAAAAAAW0NvbnRlbnRfVHlwZXNdLnhtbFBLAQItABQABgAIAAAAIQBR5/GmvgAA&#13;&#10;ABYBAAALAAAAAAAAAAAAAAAAACEBAABfcmVscy8ucmVsc1BLAQItABQABgAIAAAAIQAKHv3L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8"/>
        <w:rPr>
          <w:rFonts w:ascii="Times New Roman"/>
          <w:b w:val="0"/>
          <w:sz w:val="36"/>
        </w:rPr>
      </w:pPr>
    </w:p>
    <w:p w:rsidR="00B255B1" w:rsidRDefault="005618BF">
      <w:pPr>
        <w:pStyle w:val="ListParagraph"/>
        <w:numPr>
          <w:ilvl w:val="2"/>
          <w:numId w:val="10"/>
        </w:numPr>
        <w:tabs>
          <w:tab w:val="left" w:pos="1961"/>
        </w:tabs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 New</w:t>
      </w:r>
      <w:r>
        <w:rPr>
          <w:spacing w:val="-3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Empty</w:t>
      </w:r>
      <w:r>
        <w:rPr>
          <w:spacing w:val="-6"/>
          <w:sz w:val="24"/>
        </w:rPr>
        <w:t xml:space="preserve"> </w:t>
      </w:r>
      <w:r>
        <w:rPr>
          <w:sz w:val="24"/>
        </w:rPr>
        <w:t>Activity.</w:t>
      </w:r>
    </w:p>
    <w:p w:rsidR="00B255B1" w:rsidRDefault="005618BF">
      <w:pPr>
        <w:pStyle w:val="ListParagraph"/>
        <w:numPr>
          <w:ilvl w:val="2"/>
          <w:numId w:val="10"/>
        </w:numPr>
        <w:tabs>
          <w:tab w:val="left" w:pos="1961"/>
        </w:tabs>
        <w:spacing w:before="44" w:line="276" w:lineRule="auto"/>
        <w:ind w:right="153"/>
        <w:rPr>
          <w:sz w:val="24"/>
        </w:rPr>
      </w:pP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sz w:val="24"/>
        </w:rPr>
        <w:t>activity_main.xml</w:t>
      </w:r>
      <w:r>
        <w:rPr>
          <w:spacing w:val="-8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res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layout</w:t>
      </w:r>
      <w:r>
        <w:rPr>
          <w:spacing w:val="-8"/>
          <w:sz w:val="24"/>
        </w:rPr>
        <w:t xml:space="preserve"> </w:t>
      </w:r>
      <w:r>
        <w:rPr>
          <w:sz w:val="24"/>
        </w:rPr>
        <w:t>folder,</w:t>
      </w:r>
      <w:r>
        <w:rPr>
          <w:spacing w:val="-9"/>
          <w:sz w:val="24"/>
        </w:rPr>
        <w:t xml:space="preserve"> </w:t>
      </w:r>
      <w:r>
        <w:rPr>
          <w:sz w:val="24"/>
        </w:rPr>
        <w:t>check/add</w:t>
      </w:r>
      <w:r>
        <w:rPr>
          <w:spacing w:val="-6"/>
          <w:sz w:val="24"/>
        </w:rPr>
        <w:t xml:space="preserve"> </w:t>
      </w:r>
      <w:r>
        <w:rPr>
          <w:sz w:val="24"/>
        </w:rPr>
        <w:t>Linear</w:t>
      </w:r>
      <w:r>
        <w:rPr>
          <w:spacing w:val="-7"/>
          <w:sz w:val="24"/>
        </w:rPr>
        <w:t xml:space="preserve"> </w:t>
      </w:r>
      <w:r>
        <w:rPr>
          <w:sz w:val="24"/>
        </w:rPr>
        <w:t>Layout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root</w:t>
      </w:r>
      <w:r>
        <w:rPr>
          <w:spacing w:val="-57"/>
          <w:sz w:val="24"/>
        </w:rPr>
        <w:t xml:space="preserve"> </w:t>
      </w:r>
      <w:r>
        <w:rPr>
          <w:sz w:val="24"/>
        </w:rPr>
        <w:t>view.</w:t>
      </w:r>
    </w:p>
    <w:p w:rsidR="00B255B1" w:rsidRDefault="005618BF">
      <w:pPr>
        <w:pStyle w:val="ListParagraph"/>
        <w:numPr>
          <w:ilvl w:val="2"/>
          <w:numId w:val="10"/>
        </w:numPr>
        <w:tabs>
          <w:tab w:val="left" w:pos="1961"/>
        </w:tabs>
        <w:spacing w:line="274" w:lineRule="exact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layout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nested</w:t>
      </w:r>
      <w:r>
        <w:rPr>
          <w:spacing w:val="-3"/>
          <w:sz w:val="24"/>
        </w:rPr>
        <w:t xml:space="preserve"> </w:t>
      </w:r>
      <w:r>
        <w:rPr>
          <w:sz w:val="24"/>
        </w:rPr>
        <w:t>Relative</w:t>
      </w:r>
      <w:r>
        <w:rPr>
          <w:spacing w:val="-5"/>
          <w:sz w:val="24"/>
        </w:rPr>
        <w:t xml:space="preserve"> </w:t>
      </w:r>
      <w:r>
        <w:rPr>
          <w:sz w:val="24"/>
        </w:rPr>
        <w:t>Layout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TextView.</w:t>
      </w:r>
    </w:p>
    <w:p w:rsidR="00B255B1" w:rsidRDefault="005618BF">
      <w:pPr>
        <w:pStyle w:val="ListParagraph"/>
        <w:numPr>
          <w:ilvl w:val="2"/>
          <w:numId w:val="10"/>
        </w:numPr>
        <w:tabs>
          <w:tab w:val="left" w:pos="1961"/>
        </w:tabs>
        <w:spacing w:before="44"/>
        <w:ind w:hanging="361"/>
        <w:rPr>
          <w:sz w:val="24"/>
        </w:rPr>
      </w:pPr>
      <w:r>
        <w:rPr>
          <w:sz w:val="24"/>
        </w:rPr>
        <w:t>Use View</w:t>
      </w:r>
      <w:r>
        <w:rPr>
          <w:spacing w:val="-3"/>
          <w:sz w:val="24"/>
        </w:rPr>
        <w:t xml:space="preserve"> </w:t>
      </w:r>
      <w:r>
        <w:rPr>
          <w:sz w:val="24"/>
        </w:rPr>
        <w:t>background property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draw</w:t>
      </w:r>
      <w:r>
        <w:rPr>
          <w:spacing w:val="-2"/>
          <w:sz w:val="24"/>
        </w:rPr>
        <w:t xml:space="preserve"> </w:t>
      </w:r>
      <w:r>
        <w:rPr>
          <w:sz w:val="24"/>
        </w:rPr>
        <w:t>the line</w:t>
      </w:r>
    </w:p>
    <w:p w:rsidR="00B255B1" w:rsidRDefault="005618BF">
      <w:pPr>
        <w:pStyle w:val="ListParagraph"/>
        <w:numPr>
          <w:ilvl w:val="2"/>
          <w:numId w:val="10"/>
        </w:numPr>
        <w:tabs>
          <w:tab w:val="left" w:pos="1961"/>
        </w:tabs>
        <w:spacing w:before="40" w:line="276" w:lineRule="auto"/>
        <w:ind w:right="151"/>
        <w:rPr>
          <w:sz w:val="24"/>
        </w:rPr>
      </w:pPr>
      <w:r>
        <w:rPr>
          <w:sz w:val="24"/>
        </w:rPr>
        <w:t>Add</w:t>
      </w:r>
      <w:r>
        <w:rPr>
          <w:spacing w:val="7"/>
          <w:sz w:val="24"/>
        </w:rPr>
        <w:t xml:space="preserve"> </w:t>
      </w:r>
      <w:r>
        <w:rPr>
          <w:sz w:val="24"/>
        </w:rPr>
        <w:t>Image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drawable</w:t>
      </w:r>
      <w:r>
        <w:rPr>
          <w:spacing w:val="8"/>
          <w:sz w:val="24"/>
        </w:rPr>
        <w:t xml:space="preserve"> </w:t>
      </w:r>
      <w:r>
        <w:rPr>
          <w:sz w:val="24"/>
        </w:rPr>
        <w:t>folder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reference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image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layout</w:t>
      </w:r>
      <w:r>
        <w:rPr>
          <w:spacing w:val="5"/>
          <w:sz w:val="24"/>
        </w:rPr>
        <w:t xml:space="preserve"> </w:t>
      </w:r>
      <w:r>
        <w:rPr>
          <w:sz w:val="24"/>
        </w:rPr>
        <w:t>using</w:t>
      </w:r>
      <w:r>
        <w:rPr>
          <w:spacing w:val="-57"/>
          <w:sz w:val="24"/>
        </w:rPr>
        <w:t xml:space="preserve"> </w:t>
      </w:r>
      <w:r>
        <w:rPr>
          <w:sz w:val="24"/>
        </w:rPr>
        <w:t>@drawable/&lt;image_name&gt;</w:t>
      </w:r>
    </w:p>
    <w:p w:rsidR="00B255B1" w:rsidRDefault="005618BF">
      <w:pPr>
        <w:pStyle w:val="ListParagraph"/>
        <w:numPr>
          <w:ilvl w:val="2"/>
          <w:numId w:val="10"/>
        </w:numPr>
        <w:tabs>
          <w:tab w:val="left" w:pos="1961"/>
        </w:tabs>
        <w:spacing w:before="1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android:layout_gravity/android:gravity</w:t>
      </w:r>
      <w:r>
        <w:rPr>
          <w:spacing w:val="-3"/>
          <w:sz w:val="24"/>
        </w:rPr>
        <w:t xml:space="preserve"> </w:t>
      </w:r>
      <w:r>
        <w:rPr>
          <w:sz w:val="24"/>
        </w:rPr>
        <w:t>properties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center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components.</w:t>
      </w:r>
    </w:p>
    <w:p w:rsidR="00B255B1" w:rsidRDefault="00B255B1">
      <w:pPr>
        <w:pStyle w:val="BodyText"/>
        <w:rPr>
          <w:rFonts w:ascii="Times New Roman"/>
          <w:b w:val="0"/>
          <w:sz w:val="26"/>
        </w:rPr>
      </w:pPr>
    </w:p>
    <w:p w:rsidR="00B255B1" w:rsidRDefault="00B255B1">
      <w:pPr>
        <w:pStyle w:val="BodyText"/>
        <w:spacing w:before="10"/>
        <w:rPr>
          <w:rFonts w:ascii="Times New Roman"/>
          <w:b w:val="0"/>
          <w:sz w:val="35"/>
        </w:rPr>
      </w:pPr>
    </w:p>
    <w:p w:rsidR="00B255B1" w:rsidRDefault="005618BF">
      <w:pPr>
        <w:pStyle w:val="Heading2"/>
        <w:spacing w:before="0"/>
      </w:pPr>
      <w:r>
        <w:rPr>
          <w:noProof/>
        </w:rPr>
        <w:drawing>
          <wp:anchor distT="0" distB="0" distL="0" distR="0" simplePos="0" relativeHeight="15783936" behindDoc="0" locked="0" layoutInCell="1" allowOverlap="1">
            <wp:simplePos x="0" y="0"/>
            <wp:positionH relativeFrom="page">
              <wp:posOffset>2213336</wp:posOffset>
            </wp:positionH>
            <wp:positionV relativeFrom="paragraph">
              <wp:posOffset>142066</wp:posOffset>
            </wp:positionV>
            <wp:extent cx="3058960" cy="3013797"/>
            <wp:effectExtent l="0" t="0" r="0" b="0"/>
            <wp:wrapNone/>
            <wp:docPr id="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8960" cy="301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E0000"/>
        </w:rPr>
        <w:t>Design</w:t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1"/>
        <w:rPr>
          <w:rFonts w:ascii="Times New Roman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62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186055</wp:posOffset>
                </wp:positionV>
                <wp:extent cx="5963285" cy="53340"/>
                <wp:effectExtent l="0" t="0" r="0" b="0"/>
                <wp:wrapTopAndBottom/>
                <wp:docPr id="267" name="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65 293"/>
                            <a:gd name="T3" fmla="*/ 365 h 84"/>
                            <a:gd name="T4" fmla="+- 0 1413 1413"/>
                            <a:gd name="T5" fmla="*/ T4 w 9391"/>
                            <a:gd name="T6" fmla="+- 0 365 293"/>
                            <a:gd name="T7" fmla="*/ 365 h 84"/>
                            <a:gd name="T8" fmla="+- 0 1413 1413"/>
                            <a:gd name="T9" fmla="*/ T8 w 9391"/>
                            <a:gd name="T10" fmla="+- 0 377 293"/>
                            <a:gd name="T11" fmla="*/ 377 h 84"/>
                            <a:gd name="T12" fmla="+- 0 10804 1413"/>
                            <a:gd name="T13" fmla="*/ T12 w 9391"/>
                            <a:gd name="T14" fmla="+- 0 377 293"/>
                            <a:gd name="T15" fmla="*/ 377 h 84"/>
                            <a:gd name="T16" fmla="+- 0 10804 1413"/>
                            <a:gd name="T17" fmla="*/ T16 w 9391"/>
                            <a:gd name="T18" fmla="+- 0 365 293"/>
                            <a:gd name="T19" fmla="*/ 365 h 84"/>
                            <a:gd name="T20" fmla="+- 0 10804 1413"/>
                            <a:gd name="T21" fmla="*/ T20 w 9391"/>
                            <a:gd name="T22" fmla="+- 0 293 293"/>
                            <a:gd name="T23" fmla="*/ 293 h 84"/>
                            <a:gd name="T24" fmla="+- 0 1413 1413"/>
                            <a:gd name="T25" fmla="*/ T24 w 9391"/>
                            <a:gd name="T26" fmla="+- 0 293 293"/>
                            <a:gd name="T27" fmla="*/ 293 h 84"/>
                            <a:gd name="T28" fmla="+- 0 1413 1413"/>
                            <a:gd name="T29" fmla="*/ T28 w 9391"/>
                            <a:gd name="T30" fmla="+- 0 353 293"/>
                            <a:gd name="T31" fmla="*/ 353 h 84"/>
                            <a:gd name="T32" fmla="+- 0 10804 1413"/>
                            <a:gd name="T33" fmla="*/ T32 w 9391"/>
                            <a:gd name="T34" fmla="+- 0 353 293"/>
                            <a:gd name="T35" fmla="*/ 353 h 84"/>
                            <a:gd name="T36" fmla="+- 0 10804 1413"/>
                            <a:gd name="T37" fmla="*/ T36 w 9391"/>
                            <a:gd name="T38" fmla="+- 0 293 293"/>
                            <a:gd name="T39" fmla="*/ 293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34F187" id=" 235" o:spid="_x0000_s1026" style="position:absolute;margin-left:70.6pt;margin-top:14.65pt;width:469.55pt;height:4.2pt;z-index:-15673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PNrA9QMAAM8NAAAOAAAAZHJzL2Uyb0RvYy54bWysV12vmzgQfV9p/4Plx1a9gE2+0HWq&#13;&#10;VatWle7uXqnsD3CICWgBU9sJZH/9asxHTBNyo9W+QIiPhzNzZpjx88e2LNBJKJ3LiuHgycdIVInc&#13;&#10;59WB4b/iLx/WGGnDqz0vZCUYPguNP25//eW5qSNBZCaLvVCoLYtKR03NcGZMHXmeTjJRcv0ka1G1&#13;&#10;ZZFKVXKjn6Q6eHvFm7w6lIVHfH/pNVLtayUToXVeHT53i3hr7aepSMyfaaqFQQXDPkbGXpW97uzV&#13;&#10;2z7z6KB4neVJz4P/BxolzyvsmPrMDUdHlV+ZKvNESS1T85TI0pNpmifCOuERP/B/cud7xmthndFR&#13;&#10;o+sxTvr/M5v8cfpevyqgrusXmfytkbd99ppaR+MSPOj6VaFd87vcC4b50UjrbZuqErbKNEWtjef5&#13;&#10;ElXRGpS0DC82S0rWC4ySM8MLSkMf23fwaNieHLX5KqQ1xU8v2sA6jw77F226H6jipWA49jFKy4Iz&#13;&#10;/P4D8lHgr/0QBWFArUXYMQCDAfjOQ7GPGrShm+AKRQaUNUeXC0Q217bogHrnIcBkaB1emQoHUMcs&#13;&#10;DOhtYosBB8TCOWLLAXWX2GpA3SO2HkBvENsMOCC2niMWTBWgq9XNkAVu/AF0M2bBNP735HQ1iAMy&#13;&#10;S28qwyw9V4V5elMV7tFzlYiD5Sy9qRhzCRe4WsxmHJlKcYcecdWIyXw5TPUgG3pTXOKKAaCb4pKp&#13;&#10;FFCltyuCuGLEZLYmyFSOWXauFvPspkrcYedqEZPZwqBTNejiduyoKwWAbsaOToW4Iy11tYjpbGHQ&#13;&#10;qRqz9Fwt5ulNlbhHzxUjprOFQadyzGlLXTEm2npOu+DZ2EKStup7SNJWiMNU4tvOVUsNHSsOMDoz&#13;&#10;HHcffY9HSVtBx5lBLzr0amhg99GbDg3fQuipbxmHLgZcgsWD+FWP3zyGh68A2IfyfYQP1KXFP+gu&#13;&#10;6f2FFH/EPqSujf2D/tLeX0gCx34X115lJZKrWU9htGN4ZzfxqOYG0gNEhp+oYbgbDTKG16HNjVKe&#13;&#10;RCwtwkCSdOtnhldkePMFUlQu1LcuXXDD6nCvrcEO1Q8RHo+G1eHeocbXPgy8fm9SSC0gWjy6UP7J&#13;&#10;/DiOXRBTIh3dETYsDnfXp+UbqNGnh4FXBkeXvE5BW1mjqpANzjSpZZHvv+RFARHQ6rD7VCh04gXD&#13;&#10;y4BQMuo5wRX2E1BJ2NdnGvxlh2KYg+F0oaOd3J9fFVKyO1SchDIMZ1L9g1GjeM2w/nHkSmBUfKs0&#13;&#10;w5sghMHX2IdwsYLurdyVnbvCqySTimGDUffzk+lOLcda5YfMMBzYVK3kb0cj09xOzJZgR6tn2+ja&#13;&#10;hqc/4MCpxH22qMs5bPsvAAAA//8DAFBLAwQUAAYACAAAACEARGIwReMAAAAQAQAADwAAAGRycy9k&#13;&#10;b3ducmV2LnhtbEzPzU7CQBRA4b2J7zC5JOzsTFsjWDolBtDIToEHuLSXaXV+ms60jG9vWOn+nMVX&#13;&#10;rqPRbKLBd85KSBMBjGztms4qCafj68MSmA9oG9TOkoQf8rCu7u9KLBp3tZ80HYJi0WjrC5TQhtAX&#13;&#10;nPu6JYM+cT3ZaPTFDQaDT9ygeDPgtbPKaJ4J8cQNdhaYb7GnTUv192E0Er42E+7C8QP3290bH0md&#13;&#10;3i9KSDmfxe1qPosvK2CBYvg74GaQkEJVYnF2o2080xLSxzQDFiRkzzmwWyCWIgd2lpAvFsB4VfL/&#13;&#10;kOoXAAD//wMAUEsBAi0AFAAGAAgAAAAhAFoik6P/AAAA5QEAABMAAAAAAAAAAAAAAAAAAAAAAFtD&#13;&#10;b250ZW50X1R5cGVzXS54bWxQSwECLQAUAAYACAAAACEAp0rPONgAAACWAQAACwAAAAAAAAAAAAAA&#13;&#10;AAAwAQAAX3JlbHMvLnJlbHNQSwECLQAUAAYACAAAACEA7DzawPUDAADPDQAADgAAAAAAAAAAAAAA&#13;&#10;AAAxAgAAZHJzL2Uyb0RvYy54bWxQSwECLQAUAAYACAAAACEARGIwRe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31775;0,231775;0,239395;5963285,239395;5963285,231775;5963285,186055;0,186055;0,224155;5963285,224155;5963285,18605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65" name="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66" name=" 234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6AABA5" id=" 233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y1iNFCwIAAJQEAAAOAAAAZHJzL2Uyb0RvYy54bWyslM2O2yAQx++V+g6Ie4PjNFGCYu9h&#13;&#10;d5PLdjdS2gcgGGNUzCAgsfP2FdjZpGkPVdsL8ng++M9vgPVD32p0Es4rMAWeTjKMhOFQKSML/O3r&#13;&#10;5tMSIx+YqZgGIwp8Fh4/lB8/rDtLRQ4N6Eo41LfaeNrZAjchWEqI541omZ+AFaZvdQ2uZcFPwElS&#13;&#10;OdYpI1tN8ixbkA5cZR1w4b0y8mlw4jLVr2vBw1tdexGQLnCGUUirS+shraRcMyods43iow72FzJa&#13;&#10;pgy+KfXEAkNHp34p1SruwEMdJhxaAnWtuEhNkDybZnftbB0cbWpG0k7ad07y/5Xlr6ets3u7c4N6&#13;&#10;u7cvwL97RMo16ayktwHRlkM0OnRfoBIFZscAqfO+dm2sAXWN+sT2fCUs+oB4X+D5crZc5nOM+LnA&#13;&#10;01U2z3DciVHevP0ujzfPY+ZquhrTZkMOYXTYMskcZcXBe9r5Kyv/b6z2DbMijcBHFDuHVFXgfLHA&#13;&#10;yLBWFBjls8+ph7gxfz09mgEl783PKG+8MdTbnftDiNP5COlC8criDgWj1vmwFdCi+FFgrUxUzyg7&#13;&#10;vfiQhnqNif8NbJTWwwy0Qd1lKtHnQasqupPh5OFRO3Ri8Spl0818k1SRuzgHR1MN9RrBqueLEZjS&#13;&#10;o0EY1SYdrwHDMLQDVOedSxLHGY4nsJO2XJP3Wxqv1q2doq6PSfkD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MtYj&#13;&#10;RQsCAACUBAAADgAAAAAAAAAAAAAAAAAxAgAAZHJzL2Uyb0RvYy54bWxQSwECLQAUAAYACAAAACEA&#13;&#10;7mghaeEAAAAJAQAADwAAAAAAAAAAAAAAAABoBAAAZHJzL2Rvd25yZXYueG1sUEsFBgAAAAAEAAQA&#13;&#10;8wAAAHYFAAAAAA==&#13;&#10;">
                <v:line id=" 234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FfhS8sAAADiAAAADwAAAGRycy9kb3ducmV2LnhtbETP0WrC&#13;&#10;MBSA4fvB3iEcwRuxqZUFqUYRt8HunFUQ7w7NWdstOSlNptnbj8HAB/g/+Feb5Ky40hA6zxpmWQ6C&#13;&#10;uPam40bD6fg6XYAIEdmg9UwafijAZv34sMLS+Bsf6FrFRiRnOZSooY2xL6UMdUsOQ+Z74uTshx8c&#13;&#10;xpD5oZFmwFvHjbOyyHMlHXYMIrTY066l+qv6dhr280v1onbvW19Mns75fKL2nxel9XiUnpfjUdou&#13;&#10;QURK8V78E29GQ6EU/B1pmIGQ618AAAD//wMAUEsBAi0AFAAGAAgAAAAhAJytYzPwAAAAiAEAABMA&#13;&#10;AAAAAAAAAAAAAAAAAAAAAFtDb250ZW50X1R5cGVzXS54bWxQSwECLQAUAAYACAAAACEAUefxpr4A&#13;&#10;AAAWAQAACwAAAAAAAAAAAAAAAAAhAQAAX3JlbHMvLnJlbHNQSwECLQAUAAYACAAAACEA7FfhS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1240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activity_main.xml</w:t>
      </w:r>
    </w:p>
    <w:p w:rsidR="00B255B1" w:rsidRDefault="005618BF">
      <w:pPr>
        <w:pStyle w:val="BodyText"/>
        <w:spacing w:before="243" w:line="233" w:lineRule="exact"/>
        <w:ind w:left="1240"/>
        <w:rPr>
          <w:i/>
        </w:rPr>
      </w:pPr>
      <w:r>
        <w:rPr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i/>
        </w:rPr>
        <w:t>?&gt;</w:t>
      </w:r>
    </w:p>
    <w:p w:rsidR="00B255B1" w:rsidRDefault="005618BF">
      <w:pPr>
        <w:pStyle w:val="BodyText"/>
        <w:ind w:left="1240" w:right="1678"/>
      </w:pPr>
      <w:r>
        <w:rPr>
          <w:spacing w:val="-1"/>
        </w:rPr>
        <w:t>&lt;</w:t>
      </w:r>
      <w:r>
        <w:rPr>
          <w:color w:val="000080"/>
          <w:spacing w:val="-1"/>
        </w:rPr>
        <w:t>LinearLayout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17">
        <w:r>
          <w:rPr>
            <w:color w:val="008000"/>
            <w:spacing w:val="-1"/>
          </w:rPr>
          <w:t>http://schemas.android.com/apk/res/android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app</w:t>
      </w:r>
      <w:r>
        <w:rPr>
          <w:color w:val="008000"/>
        </w:rPr>
        <w:t>="</w:t>
      </w:r>
      <w:hyperlink r:id="rId118">
        <w:r>
          <w:rPr>
            <w:color w:val="008000"/>
          </w:rPr>
          <w:t>http://schemas.android.com/apk/res-auto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19">
        <w:r>
          <w:rPr>
            <w:color w:val="008000"/>
          </w:rPr>
          <w:t>http://schemas.android.com/tools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</w:p>
    <w:p w:rsidR="00B255B1" w:rsidRDefault="00B255B1">
      <w:pPr>
        <w:pStyle w:val="BodyText"/>
        <w:spacing w:before="2"/>
      </w:pPr>
    </w:p>
    <w:p w:rsidR="00B255B1" w:rsidRDefault="005618BF">
      <w:pPr>
        <w:pStyle w:val="BodyText"/>
        <w:spacing w:before="1"/>
        <w:ind w:left="1240" w:right="6171"/>
      </w:pPr>
      <w:r>
        <w:rPr>
          <w:color w:val="660D79"/>
        </w:rPr>
        <w:t>android</w:t>
      </w:r>
      <w:r>
        <w:rPr>
          <w:color w:val="0000FF"/>
        </w:rPr>
        <w:t>:orientation</w:t>
      </w:r>
      <w:r>
        <w:rPr>
          <w:color w:val="008000"/>
        </w:rPr>
        <w:t>="vertical"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:paddingLeft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:paddingTop</w:t>
      </w:r>
      <w:r>
        <w:rPr>
          <w:color w:val="008000"/>
        </w:rPr>
        <w:t>="25dp"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:paddingRight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=".MainActivity"</w:t>
      </w:r>
      <w:r>
        <w:t>&gt;</w:t>
      </w:r>
    </w:p>
    <w:p w:rsidR="00B255B1" w:rsidRDefault="00B255B1">
      <w:pPr>
        <w:pStyle w:val="BodyText"/>
      </w:pPr>
    </w:p>
    <w:p w:rsidR="00B255B1" w:rsidRDefault="00B255B1">
      <w:pPr>
        <w:pStyle w:val="BodyText"/>
        <w:spacing w:before="8"/>
        <w:rPr>
          <w:sz w:val="19"/>
        </w:rPr>
      </w:pPr>
    </w:p>
    <w:p w:rsidR="00B255B1" w:rsidRDefault="005618BF">
      <w:pPr>
        <w:pStyle w:val="BodyText"/>
        <w:spacing w:line="242" w:lineRule="auto"/>
        <w:ind w:left="1240" w:right="5143"/>
      </w:pPr>
      <w:r>
        <w:t>&lt;</w:t>
      </w:r>
      <w:r>
        <w:rPr>
          <w:color w:val="000080"/>
        </w:rPr>
        <w:t>RelativeLayout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="match_parent"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="59dp"</w:t>
      </w:r>
      <w:r>
        <w:t>&gt;</w:t>
      </w:r>
    </w:p>
    <w:p w:rsidR="00B255B1" w:rsidRDefault="00B255B1">
      <w:pPr>
        <w:pStyle w:val="BodyText"/>
      </w:pPr>
    </w:p>
    <w:p w:rsidR="00B255B1" w:rsidRDefault="00B255B1">
      <w:pPr>
        <w:pStyle w:val="BodyText"/>
        <w:spacing w:before="6"/>
        <w:rPr>
          <w:sz w:val="19"/>
        </w:rPr>
      </w:pPr>
    </w:p>
    <w:p w:rsidR="00B255B1" w:rsidRDefault="005618BF">
      <w:pPr>
        <w:pStyle w:val="BodyText"/>
        <w:ind w:left="1240" w:right="5636"/>
      </w:pPr>
      <w: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="44dp"</w:t>
      </w:r>
    </w:p>
    <w:p w:rsidR="00B255B1" w:rsidRDefault="005618BF">
      <w:pPr>
        <w:pStyle w:val="BodyText"/>
        <w:ind w:left="1240" w:right="5143"/>
      </w:pPr>
      <w:r>
        <w:rPr>
          <w:color w:val="660D79"/>
        </w:rPr>
        <w:t>android</w:t>
      </w:r>
      <w:r>
        <w:rPr>
          <w:color w:val="0000FF"/>
        </w:rPr>
        <w:t>:layout_alignParentStart</w:t>
      </w:r>
      <w:r>
        <w:rPr>
          <w:color w:val="008000"/>
        </w:rPr>
        <w:t>="true"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:layout_alignParentBottom</w:t>
      </w:r>
      <w:r>
        <w:rPr>
          <w:color w:val="008000"/>
          <w:spacing w:val="-1"/>
        </w:rPr>
        <w:t>="true"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="31dp"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:layout_marginLeft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:layout_marginBottom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:gravity</w:t>
      </w:r>
      <w:r>
        <w:rPr>
          <w:color w:val="008000"/>
        </w:rPr>
        <w:t>="center"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="GLOBAL TECHNOLOGY LTD"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:textColor</w:t>
      </w:r>
      <w:r>
        <w:rPr>
          <w:color w:val="008000"/>
        </w:rPr>
        <w:t>="#E61717"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 xml:space="preserve">="20sp" </w:t>
      </w:r>
      <w:r>
        <w:t>/&gt;</w:t>
      </w:r>
    </w:p>
    <w:p w:rsidR="00B255B1" w:rsidRDefault="00B255B1">
      <w:pPr>
        <w:pStyle w:val="BodyText"/>
        <w:spacing w:before="2"/>
      </w:pPr>
    </w:p>
    <w:p w:rsidR="00B255B1" w:rsidRDefault="005618BF">
      <w:pPr>
        <w:pStyle w:val="BodyText"/>
        <w:ind w:left="1240" w:right="5195"/>
      </w:pPr>
      <w:r>
        <w:t>&lt;</w:t>
      </w:r>
      <w:r>
        <w:rPr>
          <w:color w:val="000080"/>
        </w:rPr>
        <w:t>ImageView</w:t>
      </w:r>
      <w:r>
        <w:rPr>
          <w:color w:val="000080"/>
          <w:spacing w:val="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="@+id/imageView4"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="48dp"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:layout_alignParentBottom</w:t>
      </w:r>
      <w:r>
        <w:rPr>
          <w:color w:val="008000"/>
          <w:spacing w:val="-1"/>
        </w:rPr>
        <w:t>="true"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:layout_marginLeft</w:t>
      </w:r>
      <w:r>
        <w:rPr>
          <w:color w:val="008000"/>
        </w:rPr>
        <w:t>="11dp"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:layout_marginBottom</w:t>
      </w:r>
      <w:r>
        <w:rPr>
          <w:color w:val="008000"/>
        </w:rPr>
        <w:t>="0dp"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:layout_toRightOf</w:t>
      </w:r>
      <w:r>
        <w:rPr>
          <w:color w:val="008000"/>
          <w:spacing w:val="-1"/>
        </w:rPr>
        <w:t>="@id/textView"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:srcCompat</w:t>
      </w:r>
      <w:r>
        <w:rPr>
          <w:color w:val="008000"/>
        </w:rPr>
        <w:t>="@drawable/gat_logo"</w:t>
      </w:r>
      <w:r>
        <w:rPr>
          <w:color w:val="008000"/>
          <w:spacing w:val="-4"/>
        </w:rPr>
        <w:t xml:space="preserve"> </w:t>
      </w:r>
      <w:r>
        <w:t>/&gt;</w:t>
      </w:r>
    </w:p>
    <w:p w:rsidR="00B255B1" w:rsidRDefault="00B255B1">
      <w:pPr>
        <w:pStyle w:val="BodyText"/>
        <w:spacing w:before="10"/>
        <w:rPr>
          <w:sz w:val="19"/>
        </w:rPr>
      </w:pPr>
    </w:p>
    <w:p w:rsidR="00B255B1" w:rsidRDefault="005618BF">
      <w:pPr>
        <w:pStyle w:val="BodyText"/>
        <w:spacing w:before="1"/>
        <w:ind w:left="1240"/>
      </w:pPr>
      <w:r>
        <w:t>&lt;/</w:t>
      </w:r>
      <w:r>
        <w:rPr>
          <w:color w:val="000080"/>
        </w:rPr>
        <w:t>RelativeLayout</w:t>
      </w:r>
      <w:r>
        <w:t>&gt;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 w:right="5195"/>
      </w:pPr>
      <w:r>
        <w:t>&lt;</w:t>
      </w:r>
      <w:r>
        <w:rPr>
          <w:color w:val="000080"/>
        </w:rPr>
        <w:t>View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="match_parent"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:background</w:t>
      </w:r>
      <w:r>
        <w:rPr>
          <w:color w:val="008000"/>
        </w:rPr>
        <w:t>="#000000"</w:t>
      </w:r>
    </w:p>
    <w:p w:rsidR="00B255B1" w:rsidRDefault="005618BF">
      <w:pPr>
        <w:pStyle w:val="BodyText"/>
        <w:spacing w:before="3"/>
        <w:ind w:left="1240"/>
      </w:pPr>
      <w:r>
        <w:t>/&gt;</w:t>
      </w:r>
    </w:p>
    <w:p w:rsidR="00B255B1" w:rsidRDefault="00B255B1">
      <w:pPr>
        <w:pStyle w:val="BodyText"/>
      </w:pPr>
    </w:p>
    <w:p w:rsidR="00B255B1" w:rsidRDefault="00B255B1">
      <w:pPr>
        <w:pStyle w:val="BodyText"/>
        <w:spacing w:before="9"/>
        <w:rPr>
          <w:sz w:val="19"/>
        </w:rPr>
      </w:pPr>
    </w:p>
    <w:p w:rsidR="00B255B1" w:rsidRDefault="00573E95">
      <w:pPr>
        <w:pStyle w:val="BodyText"/>
        <w:ind w:left="1240" w:right="5511"/>
      </w:pPr>
      <w:r>
        <w:rPr>
          <w:noProof/>
        </w:rPr>
        <mc:AlternateContent>
          <mc:Choice Requires="wps">
            <w:drawing>
              <wp:anchor distT="0" distB="0" distL="0" distR="0" simplePos="0" relativeHeight="48764416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772795</wp:posOffset>
                </wp:positionV>
                <wp:extent cx="5963285" cy="53340"/>
                <wp:effectExtent l="0" t="0" r="0" b="0"/>
                <wp:wrapTopAndBottom/>
                <wp:docPr id="264" name="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1290 1217"/>
                            <a:gd name="T3" fmla="*/ 1290 h 84"/>
                            <a:gd name="T4" fmla="+- 0 1413 1413"/>
                            <a:gd name="T5" fmla="*/ T4 w 9391"/>
                            <a:gd name="T6" fmla="+- 0 1290 1217"/>
                            <a:gd name="T7" fmla="*/ 1290 h 84"/>
                            <a:gd name="T8" fmla="+- 0 1413 1413"/>
                            <a:gd name="T9" fmla="*/ T8 w 9391"/>
                            <a:gd name="T10" fmla="+- 0 1301 1217"/>
                            <a:gd name="T11" fmla="*/ 1301 h 84"/>
                            <a:gd name="T12" fmla="+- 0 10804 1413"/>
                            <a:gd name="T13" fmla="*/ T12 w 9391"/>
                            <a:gd name="T14" fmla="+- 0 1301 1217"/>
                            <a:gd name="T15" fmla="*/ 1301 h 84"/>
                            <a:gd name="T16" fmla="+- 0 10804 1413"/>
                            <a:gd name="T17" fmla="*/ T16 w 9391"/>
                            <a:gd name="T18" fmla="+- 0 1290 1217"/>
                            <a:gd name="T19" fmla="*/ 1290 h 84"/>
                            <a:gd name="T20" fmla="+- 0 10804 1413"/>
                            <a:gd name="T21" fmla="*/ T20 w 9391"/>
                            <a:gd name="T22" fmla="+- 0 1217 1217"/>
                            <a:gd name="T23" fmla="*/ 1217 h 84"/>
                            <a:gd name="T24" fmla="+- 0 1413 1413"/>
                            <a:gd name="T25" fmla="*/ T24 w 9391"/>
                            <a:gd name="T26" fmla="+- 0 1217 1217"/>
                            <a:gd name="T27" fmla="*/ 1217 h 84"/>
                            <a:gd name="T28" fmla="+- 0 1413 1413"/>
                            <a:gd name="T29" fmla="*/ T28 w 9391"/>
                            <a:gd name="T30" fmla="+- 0 1277 1217"/>
                            <a:gd name="T31" fmla="*/ 1277 h 84"/>
                            <a:gd name="T32" fmla="+- 0 10804 1413"/>
                            <a:gd name="T33" fmla="*/ T32 w 9391"/>
                            <a:gd name="T34" fmla="+- 0 1277 1217"/>
                            <a:gd name="T35" fmla="*/ 1277 h 84"/>
                            <a:gd name="T36" fmla="+- 0 10804 1413"/>
                            <a:gd name="T37" fmla="*/ T36 w 9391"/>
                            <a:gd name="T38" fmla="+- 0 1217 1217"/>
                            <a:gd name="T39" fmla="*/ 121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3"/>
                              </a:moveTo>
                              <a:lnTo>
                                <a:pt x="0" y="73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3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D74E3B" id=" 232" o:spid="_x0000_s1026" style="position:absolute;margin-left:70.6pt;margin-top:60.85pt;width:469.55pt;height:4.2pt;z-index:-15672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jV/vu9AMAAO0NAAAOAAAAZHJzL2Uyb0RvYy54bWysV12vozYQfa+0/8Hy41Z7wYZ8oeu7&#13;&#10;qna1VaXb9kpLf4BDTEAFTG0nkP76yjYQXxInUbUvEOLj4cycGWb8/LmvK3BkQpa8IRA9hRCwJuO7&#13;&#10;stkT+Ff67dMaAqlos6MVbxiBJybh55cPPz13bcIwL3i1YwL0ddXIpGsJLJRqkyCQWcFqKp94y5q+&#13;&#10;rnIuaqrkExf7YCdoVzb7ugpwGC6DjotdK3jGpCyb/Ve7CF+M/TxnmfozzyVToCIwhECZqzDXrbkG&#13;&#10;L8802QvaFmU28KD/g0ZNywY6pr5SRcFBlBem6jITXPJcPWW8DnielxkzTgQ4ROHMne8FbZlxRiad&#13;&#10;bKc4yR9nNvvj+L19E5q6bF959rcEwctz0LUymZb0g2zfBNh2v/MdI5AeFDfe9rmo9Vae56A38Tyd&#13;&#10;o8p6BbKewMVmGeH1AoLsROAiiuIQmnfQZNyeHaT6lXFjih5fpdLrNNnvXqWyP0BDa0ZgGkKQ1xUl&#13;&#10;8OdPIAQoXIcxQDGKjEW9YwSiEfgxAGkIOrCJNugChUeUNYc3IUAYrS5w0Yj7GACkUQVYxxeoeERZ&#13;&#10;azGKrnNbjDjNLfZxW46oO9xWI+4mt/WIusNtM+I0t7WPG5rpEIXoeuCQqwPSsKuRQzMhbujqSpEi&#13;&#10;7GU4E8PP0FXjBsOZHDcYuoKkaOllOJPEm3zI1cSffXimiZ8hdkVJsb86ZqpgtLquMnZF0QV0XWU8&#13;&#10;08RbINjVJMXeEsEzUfwEXU1uEJxJ4ifoSpJib51EM03wyhPByJUEadjVOolmivg1jlxJ0shbJ9FM&#13;&#10;Ez9DV5MbDGeS3GDoapJG3jqJZqJ4RY5cUd6LHDjNhBZTg8n6ZugwWd8AqmeW0PS1lkvdz1IEwYnA&#13;&#10;1LaXgCZZ3+h+5EEvLNq2j7vojUXrL6TuuPeM6x6nuaDFg/jVgN88htcfBW1f1/IjfHSNGvyD7uLB&#13;&#10;X53pj9jXCWxi/6C/0eCvzgLHvo3roLJg2cUkKCDYErg1m2jSUqXTQ4usf4KOQDs4FASuY5MbNT+y&#13;&#10;lBuE0kli108ErqbInSFV40JD49IZN66O99YYtKhhvghoMq6Od4uaXvsw8PK9WcUl09GiyZnyzPw0&#13;&#10;rJ0R74lYuhNsXBzvrk/LO6jJp4eBFwYnlwKroKmsSVWdDc6sKXlV7r6VVaUjIMV++6US4EgrApcI&#13;&#10;RxiPmfQOV5lPQMP1viHT9F9mZNZTsj57yGTLd6c3AQS3R44jE4rAgot/IegEbQmU/xyoYBBUvzWS&#13;&#10;wA2K9ViszEO8WOlmLtyVrbtCm6zggkAFgf35RdkzzaEV5b5QBCKTqg3/5aB4Xpp52hC0tAa2nWxN&#13;&#10;eIbjjz6zuM8GdT6lvfwHAAD//wMAUEsDBBQABgAIAAAAIQByI3sy5AAAABIBAAAPAAAAZHJzL2Rv&#13;&#10;d25yZXYueG1sTM/RTsIwFIDhexPfoTkk3Lm2wygZ64gBNHqnwAMcttJN29Nl7UZ9e8OV3P//xVeu&#13;&#10;k7Ns0kPoPCmQmQCmqfZNR0bB8fD6sAQWIlKD1pNW8KsDrKv7uxKLxl/oS0/7aFhylkKBCtoY+4Lz&#13;&#10;ULfaYch8ryk5e/aDwxgyPxjeDHjpyDjLcyGeuMOOgIUWe71pdf2zH52C782Eu3j4xI/t7o2P2hzf&#13;&#10;z0YoNZ+l7Wo+Sy8rYFGn+H/A1aBAQlVicfIjNYFZBfJR5sCiApnLZ2DXQizFAthJgVwICYxXJb+l&#13;&#10;VH8AAAD//wMAUEsBAi0AFAAGAAgAAAAhAFoik6P/AAAA5QEAABMAAAAAAAAAAAAAAAAAAAAAAFtD&#13;&#10;b250ZW50X1R5cGVzXS54bWxQSwECLQAUAAYACAAAACEAp0rPONgAAACWAQAACwAAAAAAAAAAAAAA&#13;&#10;AAAwAQAAX3JlbHMvLnJlbHNQSwECLQAUAAYACAAAACEAY1f77vQDAADtDQAADgAAAAAAAAAAAAAA&#13;&#10;AAAxAgAAZHJzL2Uyb0RvYy54bWxQSwECLQAUAAYACAAAACEAciN7MuQAAAASAQAADwAAAAAAAAAA&#13;&#10;AAAAAABRBgAAZHJzL2Rvd25yZXYueG1sUEsFBgAAAAAEAAQA8wAAAGIHAAAAAA==&#13;&#10;" path="m9391,73l,73,,84r9391,l9391,73xm9391,l,,,60r9391,l9391,xe" fillcolor="#612322" stroked="f">
                <v:path arrowok="t" o:connecttype="custom" o:connectlocs="5963285,819150;0,819150;0,826135;5963285,826135;5963285,819150;5963285,772795;0,772795;0,810895;5963285,810895;5963285,772795" o:connectangles="0,0,0,0,0,0,0,0,0,0"/>
                <w10:wrap type="topAndBottom" anchorx="page"/>
              </v:shape>
            </w:pict>
          </mc:Fallback>
        </mc:AlternateContent>
      </w:r>
      <w:r w:rsidR="005618BF">
        <w:t>&lt;</w:t>
      </w:r>
      <w:r w:rsidR="005618BF">
        <w:rPr>
          <w:color w:val="000080"/>
        </w:rPr>
        <w:t>TextView</w:t>
      </w:r>
      <w:r w:rsidR="005618BF">
        <w:rPr>
          <w:color w:val="000080"/>
          <w:spacing w:val="1"/>
        </w:rPr>
        <w:t xml:space="preserve"> </w:t>
      </w:r>
      <w:r w:rsidR="005618BF">
        <w:rPr>
          <w:color w:val="660D79"/>
        </w:rPr>
        <w:t>android</w:t>
      </w:r>
      <w:r w:rsidR="005618BF">
        <w:rPr>
          <w:color w:val="0000FF"/>
        </w:rPr>
        <w:t>:layout_width</w:t>
      </w:r>
      <w:r w:rsidR="005618BF">
        <w:rPr>
          <w:color w:val="008000"/>
        </w:rPr>
        <w:t>="match_parent"</w:t>
      </w:r>
      <w:r w:rsidR="005618BF">
        <w:rPr>
          <w:color w:val="008000"/>
          <w:spacing w:val="1"/>
        </w:rPr>
        <w:t xml:space="preserve"> </w:t>
      </w:r>
      <w:r w:rsidR="005618BF">
        <w:rPr>
          <w:color w:val="660D79"/>
        </w:rPr>
        <w:t>android</w:t>
      </w:r>
      <w:r w:rsidR="005618BF">
        <w:rPr>
          <w:color w:val="0000FF"/>
        </w:rPr>
        <w:t>:layout_height</w:t>
      </w:r>
      <w:r w:rsidR="005618BF">
        <w:rPr>
          <w:color w:val="008000"/>
        </w:rPr>
        <w:t>="wrap_content"</w:t>
      </w:r>
      <w:r w:rsidR="005618BF">
        <w:rPr>
          <w:color w:val="008000"/>
          <w:spacing w:val="-107"/>
        </w:rPr>
        <w:t xml:space="preserve"> </w:t>
      </w:r>
      <w:r w:rsidR="005618BF">
        <w:rPr>
          <w:color w:val="660D79"/>
        </w:rPr>
        <w:t>android</w:t>
      </w:r>
      <w:r w:rsidR="005618BF">
        <w:rPr>
          <w:color w:val="0000FF"/>
        </w:rPr>
        <w:t>:text</w:t>
      </w:r>
      <w:r w:rsidR="005618BF">
        <w:rPr>
          <w:color w:val="008000"/>
        </w:rPr>
        <w:t>="Amith"</w:t>
      </w:r>
      <w:r w:rsidR="005618BF">
        <w:rPr>
          <w:color w:val="008000"/>
          <w:spacing w:val="1"/>
        </w:rPr>
        <w:t xml:space="preserve"> </w:t>
      </w:r>
      <w:r w:rsidR="005618BF">
        <w:rPr>
          <w:color w:val="660D79"/>
        </w:rPr>
        <w:t>android</w:t>
      </w:r>
      <w:r w:rsidR="005618BF">
        <w:rPr>
          <w:color w:val="0000FF"/>
        </w:rPr>
        <w:t>:textSize</w:t>
      </w:r>
      <w:r w:rsidR="005618BF">
        <w:rPr>
          <w:color w:val="008000"/>
        </w:rPr>
        <w:t>="16dp"</w:t>
      </w:r>
    </w:p>
    <w:p w:rsidR="00B255B1" w:rsidRDefault="00B255B1">
      <w:p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62" name="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63" name=" 231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3F5D8E" id=" 230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BY2YeCwIAAJQEAAAOAAAAZHJzL2Uyb0RvYy54bWyslM2O2yAQx++V+g6Ie4PtKKusFXsP&#13;&#10;u5tctruRsn0AgjFGBQYBiZ23r8DOJk17qNpekMfzwX9+A6weBq3QkTsvwVQ4n2UYccOgkUZU+Nv7&#13;&#10;+ssSIx+oaagCwyt84h4/1J8/rXpb8gI6UA13aNDK+LK3Fe5CsCUhnnVcUz8Dy82gVQtO0+Bn4ARp&#13;&#10;HO2lEVqRIsvuSA+usQ4Y914a8TQ6cZ3qty1n4a1tPQ9IVTjDKKTVpXWfVlKvaCkctZ1kkw76FzI0&#13;&#10;lQZflXqigaKDk7+U0pI58NCGGQNNoG0l46kJUmR5dtPOxsHBpmZE2Qv7wUn8v7Ls9bhxdme3blRv&#13;&#10;d/YF2HePSL0ivRXldUC0xRiN9v1XaHiF6SFA6nxonY41oG3RkNieLoT5EBAbKrxYzpfLYoERO1U4&#13;&#10;v88WGY470ZJ1b7/LY93zlHmf309p8zGH0HLcMsmcZMXB+7L3F1b+31jtOmp5GoGPKLYOyabCxd0c&#13;&#10;I0M1rzAq5nnqIW7MXo+PZkTJBvMzyitvDPV26/4QYr6YIJ0pXljcoKCldT5sOGgUPyqspInqaUmP&#13;&#10;Lz6koV5i4n8Da6nUOANlUH+eSvR5ULKJ7mQ4sX9UDh1pvEpZvl6skypyE+fgYJqxXsdp83w2ApVq&#13;&#10;MggtlUnHa8QwDm0PzWnrksRphtMJ7IWtV+TjlsardW2nqMtjUv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QWNm&#13;&#10;HgsCAACUBAAADgAAAAAAAAAAAAAAAAAxAgAAZHJzL2Uyb0RvYy54bWxQSwECLQAUAAYACAAAACEA&#13;&#10;7mghaeEAAAAJAQAADwAAAAAAAAAAAAAAAABoBAAAZHJzL2Rvd25yZXYueG1sUEsFBgAAAAAEAAQA&#13;&#10;8wAAAHYFAAAAAA==&#13;&#10;">
                <v:line id=" 231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+TOVssAAADiAAAADwAAAGRycy9kb3ducmV2LnhtbETP0WrC&#13;&#10;MBSA4fvB3iEcwRtZU1sWRvUoog5256yD4V1oztpuyUlpMs3efgwGPsD/wb9cJ2fFhcbQe0aYZzkI&#13;&#10;4sabnluEt9PzwxOIEDUbbT0Twg8FWK/u75a6Mv7KR7rUsRXJWQ6VRuhiHCopQ9OR0yHzA3Fy9sOP&#13;&#10;TseQ+bGVZtTXnltnZZHnSjrdM4jQ6YG2HTVf9bdDOJTneq+2rxtfzB7f83KmDp9nhTidpN1iOkmb&#13;&#10;BYhIKd6Kf+LFIBSqhL8jhDkIufoFAAD//wMAUEsBAi0AFAAGAAgAAAAhAJytYzPwAAAAiAEAABMA&#13;&#10;AAAAAAAAAAAAAAAAAAAAAFtDb250ZW50X1R5cGVzXS54bWxQSwECLQAUAAYACAAAACEAUefxpr4A&#13;&#10;AAAWAQAACwAAAAAAAAAAAAAAAAAhAQAAX3JlbHMvLnJlbHNQSwECLQAUAAYACAAAACEA/+TOV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 w:right="5731"/>
      </w:pPr>
      <w:r>
        <w:rPr>
          <w:color w:val="660D79"/>
        </w:rPr>
        <w:t>android</w:t>
      </w:r>
      <w:r>
        <w:rPr>
          <w:color w:val="0000FF"/>
        </w:rPr>
        <w:t>:layout_marginBottom</w:t>
      </w:r>
      <w:r>
        <w:rPr>
          <w:color w:val="008000"/>
        </w:rPr>
        <w:t>="10dp"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:textColor</w:t>
      </w:r>
      <w:r>
        <w:rPr>
          <w:color w:val="008000"/>
        </w:rPr>
        <w:t>="#000000"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:gravity</w:t>
      </w:r>
      <w:r>
        <w:rPr>
          <w:color w:val="008000"/>
        </w:rPr>
        <w:t>="center"</w:t>
      </w:r>
    </w:p>
    <w:p w:rsidR="00B255B1" w:rsidRDefault="005618BF">
      <w:pPr>
        <w:pStyle w:val="BodyText"/>
        <w:spacing w:line="234" w:lineRule="exact"/>
        <w:ind w:left="1240"/>
      </w:pPr>
      <w:r>
        <w:t>/&gt;</w:t>
      </w:r>
    </w:p>
    <w:p w:rsidR="00B255B1" w:rsidRDefault="00B255B1">
      <w:pPr>
        <w:pStyle w:val="BodyText"/>
        <w:spacing w:before="4"/>
      </w:pPr>
    </w:p>
    <w:p w:rsidR="00B255B1" w:rsidRDefault="005618BF">
      <w:pPr>
        <w:pStyle w:val="BodyText"/>
        <w:ind w:left="1240" w:right="5511"/>
      </w:pPr>
      <w: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="software developer"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="16dp"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:layout_marginBottom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:textColor</w:t>
      </w:r>
      <w:r>
        <w:rPr>
          <w:color w:val="008000"/>
        </w:rPr>
        <w:t>="#000000"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:gravity</w:t>
      </w:r>
      <w:r>
        <w:rPr>
          <w:color w:val="008000"/>
        </w:rPr>
        <w:t>="center"</w:t>
      </w:r>
    </w:p>
    <w:p w:rsidR="00B255B1" w:rsidRDefault="005618BF">
      <w:pPr>
        <w:pStyle w:val="BodyText"/>
        <w:spacing w:line="231" w:lineRule="exact"/>
        <w:ind w:left="1240"/>
      </w:pPr>
      <w:r>
        <w:t>/&gt;</w:t>
      </w:r>
    </w:p>
    <w:p w:rsidR="00B255B1" w:rsidRDefault="005618BF">
      <w:pPr>
        <w:pStyle w:val="BodyText"/>
        <w:spacing w:before="2"/>
        <w:ind w:left="1240" w:right="5195"/>
      </w:pPr>
      <w:r>
        <w:t>&lt;</w:t>
      </w:r>
      <w:r>
        <w:rPr>
          <w:color w:val="000080"/>
        </w:rPr>
        <w:t>View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="match_parent"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:background</w:t>
      </w:r>
      <w:r>
        <w:rPr>
          <w:color w:val="008000"/>
        </w:rPr>
        <w:t>="#000000"</w:t>
      </w:r>
    </w:p>
    <w:p w:rsidR="00B255B1" w:rsidRDefault="005618BF">
      <w:pPr>
        <w:pStyle w:val="BodyText"/>
        <w:spacing w:line="234" w:lineRule="exact"/>
        <w:ind w:left="1240"/>
      </w:pPr>
      <w:r>
        <w:t>/&gt;</w:t>
      </w:r>
    </w:p>
    <w:p w:rsidR="00B255B1" w:rsidRDefault="005618BF">
      <w:pPr>
        <w:pStyle w:val="BodyText"/>
        <w:spacing w:before="1"/>
        <w:ind w:left="1240" w:right="5524"/>
      </w:pPr>
      <w: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="+91-91082-75635"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="16dp"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:layout_marginBottom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:textColor</w:t>
      </w:r>
      <w:r>
        <w:rPr>
          <w:color w:val="008000"/>
        </w:rPr>
        <w:t>="#000000"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:gravity</w:t>
      </w:r>
      <w:r>
        <w:rPr>
          <w:color w:val="008000"/>
        </w:rPr>
        <w:t>="center"</w:t>
      </w:r>
    </w:p>
    <w:p w:rsidR="00B255B1" w:rsidRDefault="005618BF">
      <w:pPr>
        <w:pStyle w:val="BodyText"/>
        <w:spacing w:before="1"/>
        <w:ind w:left="1240"/>
      </w:pPr>
      <w:r>
        <w:t>/&gt;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 w:right="5511"/>
      </w:pPr>
      <w: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="Bangalore"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="16dp"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:layout_marginBottom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:textColor</w:t>
      </w:r>
      <w:r>
        <w:rPr>
          <w:color w:val="008000"/>
        </w:rPr>
        <w:t>="#000000"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:gravity</w:t>
      </w:r>
      <w:r>
        <w:rPr>
          <w:color w:val="008000"/>
        </w:rPr>
        <w:t>="center"</w:t>
      </w:r>
    </w:p>
    <w:p w:rsidR="00B255B1" w:rsidRDefault="005618BF">
      <w:pPr>
        <w:pStyle w:val="BodyText"/>
        <w:spacing w:before="1"/>
        <w:ind w:left="1240"/>
      </w:pPr>
      <w:r>
        <w:t>/&gt;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 w:right="5511"/>
      </w:pPr>
      <w: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</w:p>
    <w:p w:rsidR="00B255B1" w:rsidRDefault="005618BF">
      <w:pPr>
        <w:pStyle w:val="BodyText"/>
        <w:spacing w:line="242" w:lineRule="auto"/>
        <w:ind w:left="1240" w:right="604"/>
      </w:pP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</w:t>
      </w:r>
      <w:hyperlink r:id="rId120">
        <w:r>
          <w:rPr>
            <w:color w:val="008000"/>
          </w:rPr>
          <w:t xml:space="preserve">Email:info@gat.ac.in, </w:t>
        </w:r>
      </w:hyperlink>
      <w:r>
        <w:rPr>
          <w:color w:val="008000"/>
        </w:rPr>
        <w:t>Website:https://gat.ac.in/,</w:t>
      </w:r>
      <w:r>
        <w:rPr>
          <w:color w:val="008000"/>
          <w:spacing w:val="1"/>
        </w:rPr>
        <w:t xml:space="preserve"> </w:t>
      </w:r>
      <w:r>
        <w:rPr>
          <w:color w:val="008000"/>
        </w:rPr>
        <w:t>Fax:+91-80-</w:t>
      </w:r>
      <w:r>
        <w:rPr>
          <w:color w:val="008000"/>
          <w:spacing w:val="-107"/>
        </w:rPr>
        <w:t xml:space="preserve"> </w:t>
      </w:r>
      <w:r>
        <w:rPr>
          <w:color w:val="008000"/>
        </w:rPr>
        <w:t>28603158"</w:t>
      </w:r>
    </w:p>
    <w:p w:rsidR="00B255B1" w:rsidRDefault="005618BF">
      <w:pPr>
        <w:pStyle w:val="BodyText"/>
        <w:ind w:left="1240" w:right="5731"/>
      </w:pP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="16dp"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:layout_marginBottom</w:t>
      </w:r>
      <w:r>
        <w:rPr>
          <w:color w:val="008000"/>
        </w:rPr>
        <w:t>="10dp"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:textColor</w:t>
      </w:r>
      <w:r>
        <w:rPr>
          <w:color w:val="008000"/>
        </w:rPr>
        <w:t>="#000000"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:gravity</w:t>
      </w:r>
      <w:r>
        <w:rPr>
          <w:color w:val="008000"/>
        </w:rPr>
        <w:t>="center"</w:t>
      </w:r>
    </w:p>
    <w:p w:rsidR="00B255B1" w:rsidRDefault="005618BF">
      <w:pPr>
        <w:pStyle w:val="BodyText"/>
        <w:ind w:left="1240"/>
      </w:pPr>
      <w:r>
        <w:t>/&gt;</w:t>
      </w:r>
    </w:p>
    <w:p w:rsidR="00B255B1" w:rsidRDefault="00B255B1">
      <w:pPr>
        <w:pStyle w:val="BodyText"/>
        <w:spacing w:before="5"/>
        <w:rPr>
          <w:sz w:val="19"/>
        </w:rPr>
      </w:pPr>
    </w:p>
    <w:p w:rsidR="00B255B1" w:rsidRDefault="005618BF">
      <w:pPr>
        <w:pStyle w:val="BodyText"/>
        <w:spacing w:before="1"/>
        <w:ind w:left="1240"/>
      </w:pPr>
      <w:r>
        <w:t>&lt;/</w:t>
      </w:r>
      <w:r>
        <w:rPr>
          <w:color w:val="000080"/>
        </w:rPr>
        <w:t>LinearLayout</w:t>
      </w:r>
      <w:r>
        <w:t>&gt;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7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518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5963285" cy="53340"/>
                <wp:effectExtent l="0" t="0" r="0" b="0"/>
                <wp:wrapTopAndBottom/>
                <wp:docPr id="261" name="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35 163"/>
                            <a:gd name="T3" fmla="*/ 235 h 84"/>
                            <a:gd name="T4" fmla="+- 0 1413 1413"/>
                            <a:gd name="T5" fmla="*/ T4 w 9391"/>
                            <a:gd name="T6" fmla="+- 0 235 163"/>
                            <a:gd name="T7" fmla="*/ 235 h 84"/>
                            <a:gd name="T8" fmla="+- 0 1413 1413"/>
                            <a:gd name="T9" fmla="*/ T8 w 9391"/>
                            <a:gd name="T10" fmla="+- 0 247 163"/>
                            <a:gd name="T11" fmla="*/ 247 h 84"/>
                            <a:gd name="T12" fmla="+- 0 10804 1413"/>
                            <a:gd name="T13" fmla="*/ T12 w 9391"/>
                            <a:gd name="T14" fmla="+- 0 247 163"/>
                            <a:gd name="T15" fmla="*/ 247 h 84"/>
                            <a:gd name="T16" fmla="+- 0 10804 1413"/>
                            <a:gd name="T17" fmla="*/ T16 w 9391"/>
                            <a:gd name="T18" fmla="+- 0 235 163"/>
                            <a:gd name="T19" fmla="*/ 235 h 84"/>
                            <a:gd name="T20" fmla="+- 0 10804 1413"/>
                            <a:gd name="T21" fmla="*/ T20 w 9391"/>
                            <a:gd name="T22" fmla="+- 0 163 163"/>
                            <a:gd name="T23" fmla="*/ 163 h 84"/>
                            <a:gd name="T24" fmla="+- 0 1413 1413"/>
                            <a:gd name="T25" fmla="*/ T24 w 9391"/>
                            <a:gd name="T26" fmla="+- 0 163 163"/>
                            <a:gd name="T27" fmla="*/ 163 h 84"/>
                            <a:gd name="T28" fmla="+- 0 1413 1413"/>
                            <a:gd name="T29" fmla="*/ T28 w 9391"/>
                            <a:gd name="T30" fmla="+- 0 223 163"/>
                            <a:gd name="T31" fmla="*/ 223 h 84"/>
                            <a:gd name="T32" fmla="+- 0 10804 1413"/>
                            <a:gd name="T33" fmla="*/ T32 w 9391"/>
                            <a:gd name="T34" fmla="+- 0 223 163"/>
                            <a:gd name="T35" fmla="*/ 223 h 84"/>
                            <a:gd name="T36" fmla="+- 0 10804 1413"/>
                            <a:gd name="T37" fmla="*/ T36 w 9391"/>
                            <a:gd name="T38" fmla="+- 0 163 163"/>
                            <a:gd name="T39" fmla="*/ 163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FC0E81" id=" 229" o:spid="_x0000_s1026" style="position:absolute;margin-left:70.6pt;margin-top:8.15pt;width:469.55pt;height:4.2pt;z-index:-15671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H7BM9gMAAM8NAAAOAAAAZHJzL2Uyb0RvYy54bWysV12vozYQfa+0/8Hy41Z7wTb5Qtd3&#13;&#10;Ve1qq0q37ZWW/gCHmIAKmNpOIP31lc1HTBLnRtW+QIgPw5k5M57x8+euKsGRS1WImkL0FELA61Ts&#13;&#10;inpP4V/Jt09rCJRm9Y6VouYUnriCn18+/PTcNjHHIhfljkvQVWWt4rahMNe6iYNApTmvmHoSDa+7&#13;&#10;qsyErJhWT0Lug51kbVHvqzLAYbgMWiF3jRQpV6qo91/7Rfhi7WcZT/WfWaa4BiWFIQTaXqW9bu01&#13;&#10;eHlm8V6yJi/SgQf7HzQqVtTQMfWVaQYOsrgyVRWpFEpk+ikVVSCyrEi5dSLAIQov3Pmes4ZbZ1Tc&#13;&#10;qmaKk/pxZtM/jt+bN2moq+ZVpH8rELw8B22j4mnJPKjmTYJt+7vYcQrZQQvrbZfJyrwqsgx0Np6n&#13;&#10;c1R5p0HaUbjYLAleLyBITxQuCIlCaL/B4vH19KD0r1xYU+z4qrRZZ/F+96p0/wPUrOIUJiEEWVUy&#13;&#10;Cn/+BEKAwnUYARQhYi2aN0YgGoEfA5CEoAUbskFXKDyirDlMFgAtr22REfUxAAaTg3V0ZSoaQT2z&#13;&#10;CJHbxBYjzhCLfMSWI+ousdWIukdsPYLeIbYZcYbY2kcMzRXA0epmyJAbfwO6GTM0j/89OV0NEoS9&#13;&#10;9OYyeOm5KvjpzVW4R89VIkFLL725GL6EQ64W3ozDcynu0MOuGgn2l8OFHktyU1zsioGW5La4eC6F&#13;&#10;qdLbFYFdMRLsrQl8IYePnauFn91ciTvsXC0S7C0MMlcD49uxI64UBnSzMMiFEP59jrhaJMRbGGSu&#13;&#10;hpeeq4Wf3oUSd+i5YiTEWxjkQg6PtsQVY6Zt4LQLlk8tJO3qoYekXQ2YmUpC27kaoUzHShAEJwqT&#13;&#10;ftMPWJx2tek4HvSiR6/GBnYfvenRZi80PfU946aLGS5o8SB+NeA3j+HNLmDsm/J9hI+pS4t/0F08&#13;&#10;+GtS/BH7JnVt7B/0lwz+miRw7PdxHVSWPL2a9SQEWwq39iUWN0yb9DAim5+gpbAfDXIK15HNjUoc&#13;&#10;eSIsQpsk6ddPFK7w+OUzpKxdaGhdOuPG1fHeWIM9ahgiAhaPq+O9R02ffRh4/d20FIqbaLH4TPnC&#13;&#10;/DSOnRFzIj3dCTYujnfXp+U7qMmnh4FXBieXgl5BW1mTqiYbnGlSibLYfSvK0kRAyf32SynBkZUU&#13;&#10;LhEmeNJzhivtFlAL896QaeYvOxSbOdicLlS8FbvTmwRS9IeKI5eawlzIfyFoJWsoVP8cmOQQlL/V&#13;&#10;isINiszgq+1DtFiZ7i3dla27wuo0F5JCDUH/84vuTy2HRhb7XFOIbKrW4peDFllhJ2ZLsKc1sG1V&#13;&#10;Y8MzHHDMqcR9tqjzOezlPwAAAP//AwBQSwMEFAAGAAgAAAAhAHpXryjjAAAAEAEAAA8AAABkcnMv&#13;&#10;ZG93bnJldi54bWxMz0FuwjAQQNF9Je5gDRK7xk5AFIU4qAJatbsWOMCQGCfFHkexE9zbV6zK/v/F&#13;&#10;KzbRGjaq3reOJKSJAKaocnVLWsLp+Pa8AuYDUo3GkZLwqzxsyslTgXntbvStxkPQLFpDPkcJTQhd&#13;&#10;zrmvGmXRJ65TFK25uN5i8InrNa97vLWkreGZEEtusSVgvsFObRtVXQ+DlfCzHXEfjl/4udu/80Hp&#13;&#10;08dFCyln07hbz6bxdQ0sqBj+D7gbJKRQFpif3UC1Z0ZCukgzYEFCupwDuwdiJebAzhKyxQswXhb8&#13;&#10;EVL+AQAA//8DAFBLAQItABQABgAIAAAAIQBaIpOj/wAAAOUBAAATAAAAAAAAAAAAAAAAAAAAAABb&#13;&#10;Q29udGVudF9UeXBlc10ueG1sUEsBAi0AFAAGAAgAAAAhAKdKzzjYAAAAlgEAAAsAAAAAAAAAAAAA&#13;&#10;AAAAMAEAAF9yZWxzLy5yZWxzUEsBAi0AFAAGAAgAAAAhACAfsEz2AwAAzw0AAA4AAAAAAAAAAAAA&#13;&#10;AAAAMQIAAGRycy9lMm9Eb2MueG1sUEsBAi0AFAAGAAgAAAAhAHpXryj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49225;0,149225;0,156845;5963285,156845;5963285,149225;5963285,103505;0,103505;0,141605;5963285,141605;5963285,10350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0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59" name="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60" name=" 228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276DAA" id=" 227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5IxpWCwIAAJQEAAAOAAAAZHJzL2Uyb0RvYy54bWyslM2O2yAQx++V+g6Ie4PtVVaJFXsP&#13;&#10;u5tctruRsn0AgjFGBQYBiZ23r8DOJk17qNpekMfzwX9+A6weBq3QkTsvwVQ4n2UYccOgkUZU+Nv7&#13;&#10;+ssCIx+oaagCwyt84h4/1J8/rXpb8gI6UA13aNDK+LK3Fe5CsCUhnnVcUz8Dy82gVQtO0+Bn4ARp&#13;&#10;HO2lEVqRIsvuSQ+usQ4Y914a8TQ6cZ3qty1n4a1tPQ9IVTjDKKTVpXWfVlKvaCkctZ1kkw76FzI0&#13;&#10;lQZflXqigaKDk7+U0pI58NCGGQNNoG0l46kJUmR5dtPOxsHBpmZE2Qv7wUn8v7Ls9bhxdme3blRv&#13;&#10;d/YF2HePSL0ivRXldUC0xRiN9v1XaHiF6SFA6nxonY41oG3RkNieLoT5EBAbKjxf3C0WxRwjdqpw&#13;&#10;vszmGY470ZJ1b7/LY93zlLnMl1Pa3ZhDaDlumWROsuLgfdn7Cyv/b6x2HbU8jcBHFFuHZFPh4j7D&#13;&#10;yFDNK4yKYpF6iBuz1+OjGVGywfyM8sobQ73duj+EmM8nSGeKFxY3KGhpnQ8bDhrFjworaaJ6WtLj&#13;&#10;iw9pqJeY+N/AWio1zkAZ1J+nEn0elGyiOxlO7B+VQ0car1KWr+frpIrcxDk4mGas13HaPJ+NQKWa&#13;&#10;DEJLZdLxGjGMQ9tDc9q6JHGa4XQCe2HrFfm4pfFqXdsp6vKY1D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OSMa&#13;&#10;VgsCAACUBAAADgAAAAAAAAAAAAAAAAAxAgAAZHJzL2Uyb0RvYy54bWxQSwECLQAUAAYACAAAACEA&#13;&#10;7mghaeEAAAAJAQAADwAAAAAAAAAAAAAAAABoBAAAZHJzL2Rvd25yZXYueG1sUEsFBgAAAAAEAAQA&#13;&#10;8wAAAHYFAAAAAA==&#13;&#10;">
                <v:line id=" 228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YgE68sAAADiAAAADwAAAGRycy9kb3ducmV2LnhtbETP0UrD&#13;&#10;MBSA4XvBdwhnsJuxJuswSLdsjKng3bQKY3eH5thWk5PSxC2+vQjCHuD/4F9vs3fiTGPsAxtYFAoE&#13;&#10;cRNsz62B97en+T2ImJAtusBk4IcibDe3N2usbLjwK53r1IrsHccKDXQpDZWUsenIYyzCQJy9+wij&#13;&#10;xxSLMLbSjnjpufVOlkpp6bFnELHDgfYdNV/1tzdwWJ7qR71/2YVydndUy5k+fJ60MdNJflhNJ3m3&#13;&#10;ApEop2vxTzxbA6VW8HdkYAFCbn4BAAD//wMAUEsBAi0AFAAGAAgAAAAhAJytYzPwAAAAiAEAABMA&#13;&#10;AAAAAAAAAAAAAAAAAAAAAFtDb250ZW50X1R5cGVzXS54bWxQSwECLQAUAAYACAAAACEAUefxpr4A&#13;&#10;AAAWAQAACwAAAAAAAAAAAAAAAAAhAQAAX3JlbHMvLnJlbHNQSwECLQAUAAYACAAAACEAMYgE6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color w:val="8E0000"/>
        </w:rPr>
        <w:t>Sample</w:t>
      </w:r>
      <w:r>
        <w:rPr>
          <w:color w:val="8E0000"/>
          <w:spacing w:val="-1"/>
        </w:rPr>
        <w:t xml:space="preserve"> </w:t>
      </w:r>
      <w:r>
        <w:rPr>
          <w:color w:val="8E0000"/>
        </w:rPr>
        <w:t>Output</w:t>
      </w:r>
    </w:p>
    <w:p w:rsidR="00B255B1" w:rsidRDefault="005618BF">
      <w:pPr>
        <w:pStyle w:val="BodyText"/>
        <w:spacing w:before="1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2643229</wp:posOffset>
            </wp:positionH>
            <wp:positionV relativeFrom="paragraph">
              <wp:posOffset>106261</wp:posOffset>
            </wp:positionV>
            <wp:extent cx="2222763" cy="4524660"/>
            <wp:effectExtent l="0" t="0" r="0" b="0"/>
            <wp:wrapTopAndBottom/>
            <wp:docPr id="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763" cy="452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spacing w:before="7"/>
        <w:rPr>
          <w:rFonts w:ascii="Times New Roman"/>
          <w:sz w:val="43"/>
        </w:rPr>
      </w:pPr>
    </w:p>
    <w:p w:rsidR="00B255B1" w:rsidRDefault="005618BF">
      <w:pPr>
        <w:ind w:left="2245" w:right="115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000066"/>
          <w:sz w:val="28"/>
        </w:rPr>
        <w:t>Program</w:t>
      </w:r>
      <w:r>
        <w:rPr>
          <w:rFonts w:ascii="Times New Roman"/>
          <w:b/>
          <w:color w:val="000066"/>
          <w:spacing w:val="3"/>
          <w:sz w:val="28"/>
        </w:rPr>
        <w:t xml:space="preserve"> </w:t>
      </w:r>
      <w:r>
        <w:rPr>
          <w:rFonts w:ascii="Times New Roman"/>
          <w:b/>
          <w:color w:val="000066"/>
          <w:sz w:val="28"/>
        </w:rPr>
        <w:t>2</w:t>
      </w:r>
    </w:p>
    <w:p w:rsidR="00B255B1" w:rsidRDefault="005618BF">
      <w:pPr>
        <w:spacing w:before="51" w:line="273" w:lineRule="auto"/>
        <w:ind w:left="1240"/>
        <w:rPr>
          <w:rFonts w:ascii="Times New Roman"/>
        </w:rPr>
      </w:pPr>
      <w:r>
        <w:rPr>
          <w:rFonts w:ascii="Times New Roman"/>
        </w:rPr>
        <w:t>Develop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Android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controls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like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Button,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TextView,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EditText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designing</w:t>
      </w:r>
      <w:r>
        <w:rPr>
          <w:rFonts w:ascii="Times New Roman"/>
          <w:spacing w:val="5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Calculator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having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basic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functionality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like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Addition,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Subtraction,</w:t>
      </w:r>
      <w:r>
        <w:rPr>
          <w:rFonts w:ascii="Times New Roman"/>
          <w:spacing w:val="8"/>
        </w:rPr>
        <w:t xml:space="preserve"> </w:t>
      </w:r>
      <w:r>
        <w:rPr>
          <w:rFonts w:ascii="Times New Roman"/>
        </w:rPr>
        <w:t>Multiplication,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Division.</w:t>
      </w:r>
    </w:p>
    <w:p w:rsidR="00B255B1" w:rsidRDefault="00573E95">
      <w:pPr>
        <w:pStyle w:val="BodyText"/>
        <w:spacing w:before="8"/>
        <w:rPr>
          <w:rFonts w:ascii="Times New Roman"/>
          <w:b w:val="0"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2696845</wp:posOffset>
                </wp:positionH>
                <wp:positionV relativeFrom="paragraph">
                  <wp:posOffset>198755</wp:posOffset>
                </wp:positionV>
                <wp:extent cx="2193925" cy="2580640"/>
                <wp:effectExtent l="0" t="0" r="0" b="0"/>
                <wp:wrapTopAndBottom/>
                <wp:docPr id="256" name="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3925" cy="2580640"/>
                          <a:chOff x="4247" y="313"/>
                          <a:chExt cx="3455" cy="4064"/>
                        </a:xfrm>
                      </wpg:grpSpPr>
                      <pic:pic xmlns:pic="http://schemas.openxmlformats.org/drawingml/2006/picture">
                        <pic:nvPicPr>
                          <pic:cNvPr id="257" name=" 226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2" y="327"/>
                            <a:ext cx="3390" cy="40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8" name=" 225"/>
                        <wps:cNvSpPr>
                          <a:spLocks/>
                        </wps:cNvSpPr>
                        <wps:spPr bwMode="auto">
                          <a:xfrm>
                            <a:off x="4254" y="320"/>
                            <a:ext cx="3440" cy="4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D8C94B" id=" 224" o:spid="_x0000_s1026" style="position:absolute;margin-left:212.35pt;margin-top:15.65pt;width:172.75pt;height:203.2pt;z-index:-15669760;mso-wrap-distance-left:0;mso-wrap-distance-right:0;mso-position-horizontal-relative:page" coordorigin="4247,313" coordsize="3455,4064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rySlQzIDAACmBwAADgAAAGRycy9lMm9Eb2MueG1srFXbbts4EH1f&#13;&#10;oP9A8L2RLMtOLJguiqYNCnRTY7P7ATRFSUR52yFl2fv1C5KSL81DkqJ6IEjMaObMmTPk+sNBSbTn&#13;&#10;4ITRBM9ucoy4ZqYWuiX4n7+/vL/DyHmqayqN5gQfucMfNu/+WA+24oXpjKw5oIOS2lWDJbjz3lZZ&#13;&#10;5ljHFXU3xnJ9ULIxoKh3NwbarAY6CN0qmRV5vswGA7UFw7hzQrf3yYg3MX7TcOa/N43jHkmCc4x8&#13;&#10;XCGuu7hmmzWtWqC2E2zEQX8BhqJC44tQ99RT1IN4FkoJBsaZxt8wozLTNILxWERW5LP8p3IewPQ2&#13;&#10;FtNWQ2tPPLW/Lyx73D+AfbJbSOjtk/1m2A+Hss06G2xbXTqEc5u80W7409ScYNp7Eys/NKBCDNM0&#13;&#10;6BC5PZ4Z5geP2IHgYraar4oFRuxIcLG4y5dljkMuWrHue/qzLMpbjI4Ez2fzk+3zGGBeLsa/y3xZ&#13;&#10;RnNGq5Q74h3xbdZWsMqemmoFe0bay+qygvkeOB6ZV6+KoSj86O17ZpSlXuyEFP4YxYoTKL3fChb4&#13;&#10;DgjZ434LSNSBjVuMNFWcYFQUy1ja5JH8aajn3J1rYxaOV6F3UtgvQspAbtiPRcBreEjCvDesV1z7&#13;&#10;NGrAJfXCaNcJ6zCCiqsdrwmGr/Vs7JMD9hdnPjXUeeCedSF9I6ScDBmtTpYI+owzlODsFl4UV1ks&#13;&#10;iySR4nZMPSlsPl/lSV5lPv9JILSy4PwDNwqFDcHAmY/ipftvLsLOzj4BuDaBwTgME7jNOqK2goVb&#13;&#10;xlWDm5gdrHvG7Zvm/amjlsd5d1fCuLsQxiLWGxKzx/00t+5qaC9Mwe+VjC7KkdFpIE+MlmFGw8CW&#13;&#10;ebmK6U8jd2br7YzSSmo0ELxaFIvYBGekqCfFOmh3nySgPQ1Xd/ym1Fd+SngOSApF8N3Zi1Ydp/Vn&#13;&#10;XScpeirkeMhC2ni3JWZSE3emPm4BgUkvxJ6DJ7gz8B9GA1BLsPu3p+EikF+1I3g1i5z4eCgXt0WO&#13;&#10;EVxadpcWqllngGCPUdp+8ukJ6i2ItvMEz2L92nzsvWlEEmJoXYI1oh2cHe/koQ2707sVHpvLc/Q6&#13;&#10;P6+b/wEAAP//AwBQSwMECgAAAAAAAAAhAAPhIVotRwAALUcAABQAAABkcnMvbWVkaWEvaW1hZ2Ux&#13;&#10;LnBuZ4lQTkcNChoKAAAADUlIRFIAAAEdAAABUwgCAAAAi1pPMAAAAAZiS0dEAP8A/wD/oL2nkwAA&#13;&#10;AAlwSFlzAAAOxAAADsQBlSsOGwAAIABJREFUeJztnWdcE8kfxn+7m4QWIBSjgCiIBVFA7CACFrD3&#13;&#10;evZyZ+9nPcuJ5dTTO/Xs/tVTLGfviooFFPXsxl5OBRVRVAgQIXX3/2IlhpCEBBaykfm+8BOX3Zln&#13;&#10;dufZmZ2dnR8ml8sBAADkcjmPxwPTkUqlAGBtbV2EY1G+KN/vMl+8aAcjEAgDIF8hEMyDfIVAMA/y&#13;&#10;FQLBPMhXCATzIF8hEMyDfGUxUBRlbgmlh8HCUhRlwsmgVAq5XFXK547DdIKk5PWNs6cvXBM9uHvt&#13;&#10;6v1M11p16weHR4SHNK5X29OByLdn6vkFw8duFEnt+XZWDt7NRs2L7hfogAGVLdo8ZsQObveZs0a1&#13;&#10;9LLB9GZFKd4nrp0xJ85t2v8Wd/LmYaBKu7Hz77g0LpaVkvTiyYO7D5IVLtVrBfoHNQwNi2gW4uvK&#13;&#10;+5YY+fHS4lFz7jRatGF6mNDw3YXKTTq7bvHquFdfZNLcXGlubq6SVCmkChWoVDKZTAUKhX2D0Ws2&#13;&#10;zWpewbjbFCX98PD6tTv37t5IPH/uttg1oEmLls0iWrQMrirg6i6uKvXsvEHj46tOWb54YF37gvuQ&#13;&#10;aQmLfvrlpjGlKZoS8tPlpSOmXgqYv1FPKSnJvS1jxu51nrievhZqRat/buxhvKC8wv44PsFryp/R&#13;&#10;vfysAQCoL492z5iyIv7lp8z0jNQMSd6efCehvTXB4XAAlEqZFDzazN64amigPQYA1Jc3106ePnb8&#13;&#10;5Om4M6JUJ8/aNX2r1whs0CgkPDKiric/XxkoWfL5zZuP3H7yMin1Q+qHTNKaL/So4lXZ06OSj69f&#13;&#10;7ToNG9R2tzOtCZLnIZFI5EUiKysrKytLLpfLZZlPD05tJtSZDz+w18Ijjz5Lvx0nubk8hP9tB6eu&#13;&#10;W5/myuVyee6jze2dAACcIudfeJerL1vp64SlHd0AANxGHnkrlcvl0v92/qA7cwDgV+s098R/WbKv&#13;&#10;R8syz8/2AgCv6IvqbXqQZV6a51vYaeSHLL9p1PnLffPvlp8jvXQl4df3r0spX3Sp+XJvfRsnAAC3&#13;&#10;AXteSQv+XZZ5cW5hpSlwfXM/3IwxRklWVlZW5sdL83wAwGtuQqbuDHIfb+7oBOA2ZF+SNJ+i859N&#13;&#10;rFcahd3xRCyXy+Vy6cs9A90KuwQAAG6D9r6SyuWy9Ad7JjbTd4RT8Oitt9I0KpY05dg4H4NX16/z&#13;&#10;rJ033um8NrrPM4PtFSV7tnvaiN8vpPF9O48e3ye8hocLH5Ompzy9ffHorr+Pi/bM7Ct6vmrfij41&#13;&#10;bDEAAF7tgTvOV4qZ8+PcU4qQ6ZvXjGnrRQAAYDb2rlwAgIy4JSNnVTqwvHe1Ao0WJX9zcsm46KOp&#13;&#10;AAAcay4XAwAqN/uTAoAfPOjnXo2ruJV3sbeiZNmf3jy8dCRmy7nnR+b2y6QO7v6liTMGABjQaZIU&#13;&#10;WVi5vmSkZQLw6439fVbLigSmUKpwDLO2tgIMwzEcwzAM5zr5BPoX+nKfUqQm/D6kX/S5NAC+b2TP&#13;&#10;zlHBQTU8bHLf3j+/738b4h7tHNftc9buTT+HCvM17JTsafy+SxkAAKnHtp953n5wDa5WysaXRkPJ&#13;&#10;j/2i44xVIs3NlgMA385GT4uK8WwduACqzBwZlU8RaZwinYX95+z4LsP8uYB7tJ1/LK5nmpLD4RA4&#13;&#10;BkAmn5g2fvkdbsfodSMaOmIAgGE4zrF18wtyx2RJR2b2HbpOJAHPFiPHD+nQoKrQDlNKc7Iz3j+J&#13;&#10;3/7XhhNX1wzqliE/snZgTbomUlkfk9MBnJr9vHhsRCUuTuJAYip51uf3yc/vXji8/9SjR4cX9E24&#13;&#10;tuDwjsnBTsa1W1o+KwJ57dWX26si+ABOndbcztAydu6nhwdnRgoBQPjDzuead4qkfYPcAJzabXqo&#13;&#10;3ir7cHKip1qfU4tfz6ZoNVqy9Dvren7bxXPyqTSZXC7PuflnEB/Ac+LJD/nzl0neXvqrTzUAcGq9&#13;&#10;+naWTC6Xy7Iv/OoDAF5zLogLuQtJX+0d7Abg1HHz41zN8pqKLP3Wqs5uAMCv1mnOnpvvJBr5yrKS&#13;&#10;41f29eUDgE+/rQ+zNSXJxFeXBKsbdn7IkqsFFMuyvzYnBkqjcX1NU5KVlZUlfn5wmBuAU+T6e3o6&#13;&#10;ENK3R0Zq7PFNUVyaKfVKq7DBCwoWVi6Xy3NvLq/HB/CcFKt1qeWy7AeberoBgFOL6UefFTxTktfn&#13;&#10;l3TyBACnNmvufG3cc59s7ewEIByw+6W0wPWVZafc2vtLpBAAnNptuP+lsBLQ5xlX/1/TYyaB4ziO&#13;&#10;43J5TvqHJAmAo28Vd64i/y4q68pRE34Z6QeQlnj98advhVUoVTgAgEr57QgFzrMjAEDYrkc3X37G&#13;&#10;ueiR03Y8EH9LTPbx6rqpv+x9A25tOrYWAgBQpFIul8tzJVlZEgCCg5H5s1eAIKjf5IkdnSAj8UDi&#13;&#10;s1y5XK5QYPR9R6GQaYnVRqGi77hSmSxfeU1EfHvL9DmHU8Gnz+87109p5+sAGvkqcJf6Q5ZsmN3e&#13;&#10;DV6cuyBK1azon68f235fAk6tf/opygkkV7YduPJRq7ooFF+fyw2U5tv1NVEJjuM4rsjMUAFwnWy0&#13;&#10;L+2347h2HADFp+yc/IooyoR6pV3Yq7sKFlYul8tzJVliCQBhTWD59chSTq9etDcVvPou+3NKc3eO&#13;&#10;tloFODccvnjRQC/IiF2z+/JnOm2lCucCAF0Jta6vAnOs0XbS3J9D+JBx+8r9FB3d8HzQ55mjnpso&#13;&#10;L+48RfsqtcOEkJS0a8s/HQKGNSin1WHgVGvctgE/Q1jVw57HyxtAIHlcHACAxAgej5fX+7G2JgDA&#13;&#10;tu7wJZMDsrrOjtsx9ecq3ttnhAkJAPLTxXWzFsVlgM+ABfP7vfvh6Kk04HB4PB4PlECp6MOtv+WQ&#13;&#10;B6963VAPOPrgv5cfpNwAZwzD6dwwnMMtsHM+SGsrKwBQqDCMx+MRRZuXSb6Pi1kdlwE+wxf82qeO&#13;&#10;i5WufYTB47YmhD3I9qhX2VqtiPx05+SeBxJwG9x/4iRMcerM1kc7D14d07yTu2Z/BLPiFVaavOv7&#13;&#10;TcniBQPruGj3KAsqkUmloMyRiRUA1uUEDnomlVJ2dnwCQJIlUxE8Hu+bIpICo+vVt8IOmT5Dqa+w&#13;&#10;AJSCUqoAgLC1s82XuCrp0p6DL8ApcsLETj5WevLlVWk7aKDvtujXp+4mzWxe3wojrXhcAAAK5/B4&#13;&#10;PHnB60vJlNJcAOA4OthbGa4tzM+7xT0ix87q7Alv9k1sHdn31y2n77zOUnwb3sSFLeafe/1o7zB/&#13;&#10;W01d9O98o6YYh4MDACjBKWTcX6t/8uNnXJg3ctbuZzmUKu3CihkrEiX8wHHLfulcxZo2R97BX1PJ&#13;&#10;69prQn15fvvfNABwdHW0AQDACI4VAKiUpLEjsEbvqOvYT7dOH04CfvCwQS099D/TEg5e9UL8K1h9&#13;&#10;0696m/DPrhcA1fr0DPVwD+3RuzZA6oEdZ18o8h1ofGk0lER66DSVTiW52akZAFYOdtZ6KhXGtbLh&#13;&#10;AoBKLldSmopUxp83jcKGVfQI7dHbT2dhAYBUqWiZeP5Ry9Q75xPSwKlpr0g/A7c9zLaKf1M3kKS9&#13;&#10;ShXTD4N0PVKpdDwLqrJf/7tj7swVdyTg2aKJn5NBU6lhcpwdsw/8af0h5xqzZy2JPbx4xOHF4BbS&#13;&#10;d1Dvji3CGter4WZHAGHNt9M6Bv/aHdM0FoarLwnY+HSbt/ZlUpfZcVsnTfSy+kG8dO0NCb/B1MVT&#13;&#10;27hzc9Lg68Ffzw4GAKDKlWR9kfFsrTgYqZBKxB9TXj369/jm5auPpAE/bEBLP2sMADCCsOIDgFyh&#13;&#10;LKxc9KO35O4ffUM3KMXpHz68UQCfa2vPt+Xb8225hHXFyKnL57b3MnAfU7x+FJ8K4NWiQQ0bo88n&#13;&#10;AMifxcWcSAN+gwGdGwkwDOp3HByx7uf4czGxD3pUDfo2nIPhhI1xpdFUYlwVAQBKkSuRAABha623&#13;&#10;kFruUStSFnp+89AsrBOGSet3HBi6blpigcICAAUkAACOY/m2yt4+uZIG/KDQ2pU4AHL9WXF4PABQ&#13;&#10;SaT0PjiHCwCKj89vJV5Mys2RUkDhii9pH94lP71x7uCexDcAwA8atmhKKw8jGyKG318RzgE95+1t&#13;&#10;3vfa+dOHd27eGntl56IrOxcB3yey/4ihP3SJaliJryUMwwBAQebzFcGx4QOAUkUCAO4SPG7Fihed&#13;&#10;B26Nm9snDgD4jWYsnNBMiMul8NWUJEkBAIYTHAIA3iztUGkpAN/JCTK+veoAAH7tAcv+HBLEpy8F&#13;&#10;zrEGAKVCqaJARwOnwVfbZrx4cEu9TQISSUbef0SSK2OmtPfS39mhvmR8+gLAdxcKbABUhjLLd1jO&#13;&#10;g9PbL2WAU+SAdnXsMEoGNn5tB7ZaEn/g4tYjNwbUCROoddO3osJLo6nEaFsBKOS5KgCwsuYRevag&#13;&#10;5LkSBQDfydGett43RcZloVVYAMzGr9WAln8kHi5QWN1dEgAqO/29BMDW192FC2DAz5Q4LUkKYO1s&#13;&#10;bwsAADhOEABpF+b/cGG+rv09W4ydOWN876aVbI09Z4y/FwbArFx9w3r6hnUfNv353RvXL5/dv2Nb&#13;&#10;bNy6KXHrfms0bOGy2QMalte46X0djc2fxNf+3Ne9MJtqPef99ehpjyVXJcAPHr9gbJgrbSgM59C7&#13;&#10;UwAAOIerYVpJhrreg1don159+vzQJaKmizprnLACADD6uvMbjP19ZqvKVlwglQDA5XJIlUqlUpEU&#13;&#10;YVepTiOBwTPOs7EjACQf07Nlxp9zSnInduc9CfB9vamkcyefS3OVSgX5ydmND2kPtu9NHBHaXv2K&#13;&#10;lu51GVEaDSUUGF1Nvl4nUv8sByr9Q3IOgG21cg54fkVGjvznL2yySpWT+0X62UlXYb/pyS8IIwgu&#13;&#10;x4jeMJn+353bGcAPq17REQcAwDDD10TJr1S7locJZ4tZX5E5H99+Isp7OlthAIDbCGsEt6sR3K7v&#13;&#10;6BlPrsbuWv372uMbR/VMg9htQ/3ybpZfbzyUZjeCoiilxt8AAIgKzaf89Xvqj8vT+ywZ29Q17wRj&#13;&#10;GKHxZhnjcPl8ANt+q3aOCiRypErg8QXOzs7OruVcHay0G3CCw+UCqOTG+IoCAK5rQHirqGpFGrfA&#13;&#10;bL39I4SwNTX+7otx9WrobdgoyetbN9841mlcTUAAlX0nbo9IAgBPNo7rulFr1zeHd56b2Lqvz9cL&#13;&#10;iBPGlUZTyeRg/a/cNJQAAPCs7QgAkGbnyCjg6KhfVPaLO5fTAPwCqpTHtBQZ83xlUmEBMDzv8SGf&#13;&#10;rxzcq1Tkw9W7r97LKHd9LSuQaf+eOJoK/Aat6npzviYHAMCP+G3/up41rax4DnY2djwq69O7lw8u&#13;&#10;7f1r4fIzR6YM86p5ZkmU0XNZGBy3IN/HzoioWqfdkkvi/GcStxH6NR84f8e+pd2EkHp47fF7UvUO&#13;&#10;2NdGKd8RpEohAQCc0Gz5HQJ//N+/9/ZPbOz8TTOG5buFETw7ACDsK9Ws2zg0LCIiLKR+gG+VisKC&#13;&#10;poK8fgooVIX6ijLx1aYO8Ap1mjUVguRmzJGbWfrqGSW7v+3HqKhmfTbdyaWAyrp77uATAAA+30no&#13;&#10;5unlU803sF5wWIvI1lEh1fiQdjom9mFuXlocjrVxpdFQcsNIJQAY17mCrxNAzot3n3UeQ36+fnL/&#13;&#10;CwCftvWrfR3ZMFoRAOgqrF9gveDQiBa6Cvut2mg1TBz3qg2dAFJPX32UozcriWjv+n1vwCm4f+uA&#13;&#10;r00Q/ZTP5Tp7eFVyc3W043Fwgmfn5F6tXtSQ37Zu/qURHx7F/HX4sczoIRgGfYVxeTwpSG7tOSvK&#13;&#10;1pE/Zu3qLiQAQFfHIP/5IUkZABBagz0AGEFo66Wb8a8NG4drQ7+GMOZSEgSPCwBGjAdS9Pi9thqT&#13;&#10;ICpHDunrC5Jbq5bvvK/r9ABQ0sfxB25KQFjdw5WHUeKbp/Y/AfAcc/Tppw9vk188u3Pr+qULp8/G&#13;&#10;njh6aNP0lk4gubHt6K28pHAO18jSfFOybLvOC6WtBAAAd6/RyBUg7dLF+2kFLx+VdXfnym0vgB/Y&#13;&#10;u3W9vA6x8YoAChb28cO7ly6cPnn0kK7CfruhancEnWqHRrqB5MrGzSeTZbpyUn26smbWwrgMfu3B&#13;&#10;E7rVyhvcpMcDFTrnhhCuTfoPj3KCjCvbT93PNdZYTPrKqU6LTp4Azw+fuZGu/cAk/yTau3Tp9lQA&#13;&#10;33YNqmoO1hZUQJL0eCcHL0zd1w5jnt04XBsAUMmMuUViBIcDAGDEODBFvxYjsOKcLNwlbNiMgV6Q&#13;&#10;ERs9fs7ue5/lWrmS2Y/3rl6XKAG39j3CKhHkx3+P73kO4NOjbUNX7Xy5VVr06+YGEtH2fYl0NccI&#13;&#10;Ds/I0nxTcmL2WCOUAAAAZlO75cBgPrzZuXTF8Zc5mkcoxQ93zxoZfSYDhB0m9m/skFdVTVBkYmFB&#13;&#10;/eitorSGIXG3ZoNGhfLhxaaJk1clvJVq/pVSpD8+sWTEgNlxGfxGo36f0LycOquvNlXolsr1Cu0S&#13;&#10;JQTJw8OXnxjbYjH5fIW7NmjXy3f1sifrxv0EkwZF1q7kYgs56SlJT+6c2/f31otvAPhBw6OHhTp/&#13;&#10;7fvlpD4WPX2vAoDM57evPylXr0Y5HgYUpaKHcohCfUUqZRIAVw7dlGAE14oLADKj2iuc4AJAzscn&#13;&#10;Ny8nvsVIiqJIlUpFkiRJkioSuA7edRtWd+IAAKlUAoDi06PLZ88l8QhSqcRxzMrKOq8LS5EUxvf0&#13;&#10;D/By0NulBwDMqkr3X1eKng/688qagfVP7fixX4fwOjUqutpxlFkpD68c3715R2IquHWaMaqFO06m&#13;&#10;XD647w2Ab4829XW8McHdmvbo57tp6ZMDu85PaPWDN2FEaWrX8SrPM11Jnnr7en2mDT3Sb+WVP7tH&#13;&#10;ioYN69GiblUXPDPl+fWjG9cceCABftCY1dHdvL+NSOUpenrrSuIHnsHz+87EwgJ8e++pPbzv0HDY&#13;&#10;4tlXuk6LjZ3brvnlYUO7Nq/n5+WMZ6c8OLtt5ZqjTyTArz1k5fqpLSp8u1gYhmMc0D8sQ1QK6dJa&#13;&#10;uCfm4Ynrz0fWLXweKACz89nl8i9Jp2dH6plT7tZszNqzz9VTB2WfE6LraYw6gPCHHc+lcrlclnVp&#13;&#10;nhcAeEVfMjjVPCvz47k5PvBtFrf0xT/9hADCbtue6p0Fr0b6Ys+PhqdI+/5y9pNMLpdLU46MLnwy&#13;&#10;td8vZ3VNuNFCJkk69XuvQL7OJPh+vZbEvZTI5HLpfzv7CAH49eZdTFcnmm/emizj8qJgvnpmpfT1&#13;&#10;gWGFlGZa7DtZfiVn/+hTqBLNfGXp9/dMjvTUsbtvjwVHH3/OV3wjFOWdX12FzVdercLK5bLMhLle&#13;&#10;AOAz71J2wZMuk7yOX963tq6i8X17LDz+NF17TuH7ExM8Afghf93O1T3/M/fJ1q5OAE5R6+8XVrUY&#13;&#10;n88OAMB1bzZz77UOCbHHTl26diPxyi2JW3DT0CaN6gcG1AttGqQ5VIlZl68W6MO/JaJfMTn5NW3k&#13;&#10;I8AAAOP5hI3sE3UvKKKq4RkjGNezfo+ooLshTegdsXK1IzuGvJC38jdi2AZ3CWg3tPONjYdFaXmb&#13;&#10;+E5CJ2dHOxtbGy6OW3u2bEB//IW7BHUZ3S1x8QGRRG9qbsFhAR5GvPHFeO6hozae6zwm4XzCpSv/&#13;&#10;Xr96+cpzqBYaFtooJCKqVcuQmuXoGQ6Cak1aNnrtMKFHkJ2e6eO2dXpMHXlx5btWtYQ4AOYS2HFo&#13;&#10;52tGlEZDSdjYzec6jCxEieYh/BpdFu5v3DP+9KnYEyfiLj6DmmFhIaEtWrdu0bi6i9a1wo1WhJla&#13;&#10;WADMqkpI/9b1bjcO8dYxvR7jVQgZtfFURN9zZ86cPnMm9tyjDLd67du1CI+IatOycTXnArUKc6gR&#13;&#10;3r3F5dft63vqqThE5dA+vYIS79X1NnK+BSYvwXU5KZKkMNzA8z6lUiikCpWNtTWGYZiJ4wKMrJ9I&#13;&#10;USRFURRgGIbhhhXk9Tmk0lyKyp9voccWyFedKEmCkQcbUV5DpSns+upVoiffr/kUIpqiZDIZh8sz&#13;&#10;4vwama+x5JWXIlUqCucQRuetL19KIVdyeHo+k9HOtwTeC3/DoKcAADCCy+NS8sJ2K0FMuNp5lYg+&#13;&#10;BC/04c+4RJlJJi81U+tuMZQYdx/EMAzHCw7jliIYTjBTyTEuT/98Sm3Q+hYIBPMgXyEQzIN8hUAw&#13;&#10;D/IVAsE8WFZWlrk1IBDfG6i9QiCYp0TfXxkFyhfl+/3li9orBIJ5kK8QCOZBvkIgmAf5CoFgHuQr&#13;&#10;BIJ5kK8QCOZBvkIgmAf5CoFgHuQrBIJ5kK8QCOZBvkIgmAf5CoFgHuQrBIJ5SnTdGOOQJZ1c9seW&#13;&#10;+Af/vXmfgzu7e3lXqe5Xp2FYy8gmNV0LrLVVfMhPicsm/M9q7NIRQUIAIHPev87kV3LTjh+EQBQD&#13;&#10;89cmVdL5Vcv+/jfDwbdheHiwbzlIvXnwr8kDW4c2H7rmRkaxIw4UgHr/4OTJU2ceppEAQMnubuxS&#13;&#10;t/nCC+nFCMaIQGjDgvZKRcrAKXDkip1DatBL+1Jy8at//1kwcvycWU3Cj47wZ7jRwnEOKMivS3HL&#13;&#10;sj6lSXJyZMrCgsshECZg/vbqaz2nvrVMGE9QpWnvPu09JU+evMnMa0jI3E8v711LTLz5NC1XoxWj&#13;&#10;sp/HrhzXqVH1mk27jlm49dzzLPqP8ue7h3ccvisvtAolvrG6f/cFFz+SgOFcAAVJAuQ82j5+0to3&#13;&#10;kLp9cFT/Tfe/oDYLwRAs8BWGcQE0ok5QcvFr0ckNG/a/cWpQr5oTDkDJUy6uGt68lm/9ps2bh/j7&#13;&#10;NukdfeBRFgkAVPa/a4b0nXJEXDkitNyHY9HD2rQbtuZmBgmk+PnVU6fOPvrwNVoL+enJ+TNHj4je&#13;&#10;kYDjOJf2FUbwbO3sAfiV6jf297RnQduN+E7gqL/DBwDN38ZDr/xatGMBAAgC40oexcwcGG9LkXLx&#13;&#10;26eia0/SAPj1flo5p30lSi5Lv7dhVJ/Jl4Q9Zm3s1UgofX522/KFP/VJXbd3aRfPNzdPPOS2W7Zu&#13;&#10;a7+qHPmnW9unDZkZc+ZR/4C64s8fVGDnaEMo5HIAUJHA40KOVCqXc4EAkMsoAMK7y7SJF473vtB5&#13;&#10;yuJJIbagMKoMxS2vuc4zyrcU8+Wo1wAw13oAuYBzAdKundh7TXOzZ7cJk3v6O1thZOrlrStjFZFL&#13;&#10;N60fG8THAKJaNQ8qP7Dr7IV/dw2fVa1ygFPG/5ZOmZraoUkdv1rtll/qxnEoJ+CRH5QSBd/Z3s6a&#13;&#10;xyMAgLS2tgIggeDweFwOAIlTFPB4XBwjVQBcKysuz3CQBcbKWzbXeyhr+bKhH4gTALV/PZWcliHJ&#13;&#10;zZV8TnlycfPoRhnb5q2+8JEESvrq3pk3kBE3pbGLtZWVlZWVlY17s9lxGfAk9s5LZfnWs7avHevz&#13;&#10;Zlf0uIFdWtavEz5mx710JfU1/JJMM1ogBgAUCYBhBEi0Iq/qj0eNQBQBFjxT0O2uvXM5gR0HAOzL&#13;&#10;VWncd8rkywd77NmdMD6quysGXACniAFD6rsqZTK5UkWRFElRPJeGzbxzRDtWx9oM2nVjtvjFs+eP&#13;&#10;/z3019zp4zY2uDg71NXDly+5/TjpIxnghgOQuZIMBQBBYEBRKuBzvgZZ5XCsCGPCyCMQpsACXwGG&#13;&#10;a4fKwys06dzdc8ueuFup3TpXb9zRF7ZglZuPnNzC0wYHAFDlZuUSXA5JJe87t23Jfbu2XWYE+zX0&#13;&#10;9Hb/cm3Lxl1vPmVRmLt/eCefP/buOjG6xdCavE9XDvxzKQO8OAQGKqUcwIoOcYHZObpYQU7Ku49S&#13;&#10;0t6GBY034vuABb7CAONqh3bFnYOat3VbdTLxfnqn1mFjls+8O3B+u/pHW3eKqFtZoEy5enT3q2Z/&#13;&#10;n1jUyr1em6bCfctG9vgv1JtKunLyzAMImdY72A0HvFzYkEkdD4ye2iP9VA3ZveNXkwD4djwCA5VC&#13;&#10;qgArDgEAgNn5Nunku2jlgPrXDs/esGZ8sAvyFoIBiNmzZ9O/VCoVQRgKkKsPpVIJABxOES1Kgizz&#13;&#10;ZWblyO4RVew1ojnaOnA/3njh2rZbE087hypNO3QIr+WieHc/8djeUw8UnmH9hg9pW6+8HVdQq2mT&#13;&#10;ynjKzTOxdyUVGvcY/+uS6KGNhBwMAOOWCwhrXEnxNP7S52o9Z80Z4peZ6dOpb4QXPzf10XvvDr2C&#13;&#10;3fkcArPzahBWtwL388NneMMOUdUdC/dVMctrrvOM8i3NfNm83i1FklAg5Ny3MIH58qUoqtBAZ/n3&#13;&#10;0cqXosDIkGwWPU6F8i2dfFnQD9SLzgiCetxjTPRAg/sUOc4hAlEQ9DiBQDAP8hUCwTzIVwgE8yBf&#13;&#10;IRDMg3yFQDAP8hUCwTzIVwgE8yBfIRDMg3yFQDAP8hUCwTxYVlaWuTUgEN8bqL1CIJiHzfPZUb4o&#13;&#10;X0vNF7VXCATzsOI7kXnz5i1YsKCYiTRs2NCY3SiND/5Jksllqps2bUr/4HK56o143rcufD6f/lGc&#13;&#10;B1pbW1v17wYNGtA/1HdWKysr9V+FQiH9w8nJydnZmSAILperUCiKnDXCJFjhq9jY2OIncv369eIn&#13;&#10;Uhxu3bplXgEGaNKkybx589TOR5Q0rPCVkXh4eGj9MJ4OHTrQPzT73B8+fKB/lC9fXmuLTh49ekT/&#13;&#10;0Gxzrly5YpISf39/9e/MzEz6x+vXr+kfjo6O6r927dqV/iEWi+kfhw4dMikvNZcvX87Ozi7asYgi&#13;&#10;wApfOTg40D8otI4f00ycOHHFihUAIJPJzK2lDMGKcYtatWqZW8J3y9ixY+kfT548Ma+SMgUrfFXk&#13;&#10;tW8QCHbCCl8V4XkJYSofP340t4QyBCt8Vbly5QLbKOmDzT1ruVeqGvLTnudmGR4mP8TP79Kwjn+t&#13;&#10;6lW9K7m7ly/v7Fy+8dhjb/KPzVM59zcPH3/gpZJ8e3JynyVXxHqfEKmcB1v61q1U3tne3h7DMHvn&#13;&#10;8uXLly/vHjLxZArzUSkLYnhIBsEsrOiAffr0qcA2jOfRqF2YU2xcQFid8kyopDKur10YX2vy5IgK&#13;&#10;Rt1MqNzn8VvOWrWaQIVdAAAgAElEQVSeNbiOgMBxHMMxDLev5u+Sf0E0Svzi32OHXHvN61K/WvuB&#13;&#10;FXzsAEDx6si8DV9+mPODn63GzphVhaBuY+Y0B1z29OCstZm9pwyo60RwHKrXdjZ2jTXdCRvHqVOn&#13;&#10;TD0EUWRY4Sud4E41G9Z1416t6e/jwMTafuR70aEtuxT9JhnpK1AqZCr76lH9hnfx0HMAqVSQGI4T&#13;&#10;ACqSxByqRbQCAABK8l/ithhJwwm981d/wjWo65AgACr9zMPF2+XtBgxtJzSpv6Av4ULw8PBISUlB&#13;&#10;4+ylCSv6gfrAMJwO5EhJbq/u03dxzPbfforyrxk+8LdjL3IoID9d/G3Q9LUxf83oH9Wk/Yg/zyRJ&#13;&#10;KQAg3534udPU2Hd0XO7HMYN6Lr+RKbmzbur8cxmi2T37bs2LjVoQUvrhQdzWuf1b9Y95IsdwglCR&#13;&#10;pM59Vemif2b3rO/BE9buPO9sNqhUFPnm2MRev55PU749OXfm+jepO4b3mHP+o64eHqWUy5QcHpfz&#13;&#10;1Rvkl9dXD6xfNHN69Kr9iS/EKgBQvfhnaOdfjifLKerLo+2j2v98IpUk8yWsTDkxsWWbob+uP3jp&#13;&#10;8Yccgx1J9Pha+rDaV4BhQFIAQEnePojfNWPg+KPKsJFjmmT978dfDr1SUekvrhxdMnrKnvc1ug1p&#13;&#10;kvt3774LEz6SoEx5cOzSs485FACAIu15QoIoOcuqUpO24W782j1GDA72KBhBTpWTei9uy5x+oTX9&#13;&#10;o6adwiO6N6zIBYqCtP2jGrrZ29vbO5d3r+Rdp/uqW1kUgDL50LQeo09wO/66aeEPNeCDRKkiVaqP&#13;&#10;z07F3UgSYy5+kS3qOzmFDxjRoaajzmaFpFQAOL3CLvXlccyo5iE/bbzy7vP9neOahnSffy5ViTt7&#13;&#10;V89ZP2zqprijS0aPP87383bA8ieMuwR06RtMXP1zYJhf1Xodxy/fe/HJJ703DEQpw4p+4JcvX3Ru&#13;&#10;xzD8awAfDMPBqdOfsZvHNnIhPlf5b8eQeNGHnrUoAM+fY44uaeVCkF09PjUZuC5uSNOOuRKFtdDB&#13;&#10;DgMAwDlcAIWKJFxq1/e35YrDOkTWyNetpGSvYhfPWrh115UkYaM+w5ed2tIu3L+8NQZUFlAqfkDX&#13;&#10;SYMbOOMAFKlU4S71KtpiIH94dOWB8jNObZjckI+RHb0+xw1VkRRFkgogcAxsKtep78Xd7d66Q0M3&#13;&#10;3TEgcYzIeweuSjoSPe1UnbUXNg8LcMDlb2Ln9u03bnVE4oLwMSuWilr/2GovP2j8zpj+Ne0wDPIn&#13;&#10;7Bk2eE7YwKkLn9+8FHd056YR4ZOsQ/oOHTx8+IDQijrybd68ebEvFMJYWOErfWCQVz0wggC+d82q&#13;&#10;zhwAcCznYS1NyPxCAZDAq+DqSAAA7uIf2pSY9ORNTjuSBJVcqaQPxLCvQcEpoAC0oygAUJ/vHtqw&#13;&#10;60p27YFrN/3+Y0MhV70HRVFg7xv1wxCt5yvqc+rLZOs6fl62GABgHA6PAxKSpCgSgINjX480uBo8&#13;&#10;hn2N+EWmP/73Ylpa6qg6B0Z9+3P6zRe/RtSvFtE2VPjPP7YNw4IqfPVJwYRx63I1mrQXuruXs5JN&#13;&#10;WXBi54J3To07NKlYXjNvlUoF+WdIIUoaVvhKIpHo/ZuKogAAxwiOkn7YwSilXKrg2vI4GAUUyFM/&#13;&#10;ilXgSlCSN0+fSL3rO1vz7Wo1gD3XnmR083QhP759kQNcAgcgrGydQarQDsyIu7WZs2dzuVWr149q&#13;&#10;eeXEiMnjh3QL93XhYQBAUureWj74rh6u0mNP3uS2FdphlCxXogSSpEiVCuicwMrGnlAZiAGJYdjX&#13;&#10;0KuYlZ2DLXgNXPp7Ry9KoVSpSAowW+/Q2lzl26PLF56q2qMH7P15Vkjt9f2r22DaCaskKQ+uxB3e&#13;&#10;vnHDjqupnqEDZ6/tEBXVMri8Vuf+2bNnAGBvb2/EpUAwAyt8Rc8r1brwZMaT63ffKyR3r9x+X7sK&#13;&#10;judZDCAnW6wiXOxtgaJIePPnmOHWk6Kcnh/fvEncd1fHmlwCazmkz/w+M6e7/Ffr06nV29KIIVwC&#13;&#10;AKvg09jx7r4NG9x+6tPGT6Cue5i1Z9MhvzXpPXr6uQNbli+IWr+s47hFi6d39SUpErKfnNm1Jd2F&#13;&#10;Q+C0waw9m7SNqFK7zYiwpdPHTlAMasB5eGjN+lT4kSIpilRxMQzDAHfyrOEj2fT3qkDbwd0aV7Qq&#13;&#10;6EwMA6CAogCzr9dzSreYhXFXGgyN8qtop3z/6J64UnN37vvTy37ZJZx0bP04+z2DW0+YtLH2rnF1&#13;&#10;HTQT9s+IGdpt2N7nbsEDRv52ak2LEH9Pe91Xkx4JtLOzY+6KIQqBFb568OABAAQHB2tso3L+i92y&#13;&#10;444k4/2hU8/6/OxRq1kzmTv9zMRz9WoaaevtiFEqFbhFNbS5unEDXjty9N4/BrTyIABAGDV714rf&#13;&#10;Zi9Z/bbZ4DEz4IJrRUcM8HLNf948Z8XyLSuP1w2t2VhrRAG39ajbYVxQVO+fTsX8tf7QzdRONat4&#13;&#10;14/0WbduSuK3vfi1B2yq29Snqt/AVXvkixas+Hk3NPih+7he76p6OlgJakRF4JUcMQBu7T6r16Uv&#13;&#10;X/3nRt/ghj28tYObYfyK/lEt8Ip2GADGD/hxU5zXgf2nDi9eeeq+onp458FBBMhTX6fW/GXRqGBn&#13;&#10;B2zIsjX/jT3zSkzVddBMeH1oQLe5xyY1ahJUxUn3Y1x+NL/dQpQ0mKE+WGkRERFx8+bNqKio06dP&#13;&#10;a2ymSBUJOK6rKwYAAKqH65s33dI9/urYABPi8hkfQI7eO98QW75nG0qlUACHR+hLzZhYd9p5GXWA&#13;&#10;KQm/fPnSx8cHAEaOHLl06VLj1SCKA0f9PZIZ1wO4efMmADRq1Cj/XzDccBxLzL5CrZDGlZ1Me2ts&#13;&#10;WgA5g6MPBNfg+TLJVKbsb2rCAADw/v37MrjOhLnyZff7K8PglTqvPf5XR09LLkNpQK9QoP6GElEK&#13;&#10;oDr5/UOvsYF8VZogX33/aH75jygdWOEruqOCJoaWEEqlEvLeYiFKB1aMs9NdlD179uicEyAQCOgf&#13;&#10;1apVMyY1zWmmlSpVYkKgIZKTkw38lZGbRXHGbHNycv7++2+mlCCMhBW+evr0KQCkpqZGR0eXdF6a&#13;&#10;b58jIyPpHxUqVCi4p6urq9YWXd+JwbVr1+gf6opbnJbB2dm5yMcaSDM9Pb1t27aMp4zQByt8FRER&#13;&#10;8e7du9LpqGjetg8ePFgKOZpEeno6swkKhUKKosqVK0e/xUKUDqzw1YULF7S2qFfMA4C7d+9q/TU+&#13;&#10;Pr5gIgkJCQU3qo/VTNAsqHuzderUKfhXdRe3CEtTpaSk0D80y6ietSQWi+/evZuUlITaq9IExT1A&#13;&#10;+aJ8mc+XFeOBCMR3BvIVAsE8yFcIBPMgXyEQzIN8hUAwD/IVAsE8yFcIBPMgXyEQzIMVJ9wtAoHQ&#13;&#10;CWqvEAjmQfOYUL4oX+bzRe0VAsE8yFcIBPOw4jsRsVgcExOTmZl58eJF9UaBQBAQEGDgKPrz8oKx&#13;&#10;iQMCAjIzM5OTk8eOHav+OoNBDfryLb4GxHcDK3wlEokmT55ccPuRI0eKmfLs2bMtSINhbxvjZ02Q&#13;&#10;t80IK3wVGBhI/zthwoSkpCSd++j8bFHN3bt3C365aHjlCRZqMLu3dRrb3t7e39/feD9DfkuXzfWr&#13;&#10;2TIeyOPxBAJBRkZG0RLRolmzZvHx8QKBoHLlyiKRSF3GgvlqbikdDQbOs1gsFgqFjHt7wIABmzZt&#13;&#10;Mub6JiQkqNf8YITZs2dPmzatDI4HsqK9AgCBQMD4p/JisdikNM2uge6tJScnDxo0iJHcaW8fPXq0&#13;&#10;QYMG+u4vmhTaaItEIn3FKX5z/T3BFl8FBgYavhOXEQ3m9TaDxlZb+u7du/fu3SvU0t8ZaJy9KFCk&#13;&#10;Snc872JDtxhmhFlji8Xie/fuMZWaBWEZvqLkz3f/1NjbvXx5Z3t7Z3fvmo17Lr6oM9Z8iaL8LNq3&#13;&#10;aFibOpUciHKNh6y+mqYsbQUlj9mN/X3ALl/pXMAMADCOS42WfcdNmzkr+rff5gxsqLoWe/pxWsm0&#13;&#10;GPo0ULKnO8d2GHJI1mjItAULB3rcnDFy9WVxqQegp5Qf7+yZP7RV/Zp1mvWeuubAxWcZeuOtIswG&#13;&#10;W56vCgF3Duo1NggAgJLcXnlynjBqenjVUr0nUPL7x1bGN12TsKF/NWsMlK0r/Bf8151Xc8KDSuAU&#13;&#10;xsfHR0RE6FKR8+jvke0m3Ws4fMT4Trk3dszuvunsthv7B/iYEFiPEajcF6e3Xxd271XXmV23ZpZg&#13;&#10;YSeFkj7ePX/R7bDo6N41dMTtLVF41o7SK/+s3Xzk6rOUN/cuJz6Ayk780tVA5d4/+td5n9nbty+d&#13;&#10;NGLUjNnjWgsVmbky5jPS12irhWRd+3vi9F2iT6XeXlsIFtJefYV8H7d6cUKdGWf71bItZVdhVv6D&#13;&#10;NvwvafCgMV1WAACAU8Scg21KuZ2gvnxO/Wxd17+KHQZAyT4k3U8De2Xp9wOpjOsndqe3nBtW6u2k&#13;&#10;pWBJ7RWVe3//qt3cwZP61inldoJG/vn5/ccSYaNe48f2DOQrcqXyEhoU1Avu6OlbQ3r21MXXOdK0&#13;&#10;2/9s2vagdPP/Cvnx32N7slt3DysQkhzxFQvyFZmeuGPtzUbjBoW7mkM1+ebsmuXPuuxMPP/PipU7&#13;&#10;Yg9Pstm67PDjUn4rw/PrOmus2+7u/t6VfesPPZop5HNtuaXd5yA/XD26X9mpS9OKFlR7ShnL6Qeq&#13;&#10;kk9vjsnstr5jLWtzNFZAZX16pXBp5+1mgwHGrdCgWYjt30/fZlO1XUpTDlGhxa+H/m114d9Xcuca&#13;&#10;QZyzbXrcsCnKZJ1iQKZcPnSI021LSHlkK71Yiq8o6YPjW84Ihx5q5m6mq4lXazm89dIJE0cr+odX&#13;&#10;VDw+umG9KmyTr6D0PY7be4d09A4BoHISTyi49ja8UtWgen35UKxtj5jG5ZCt9MPRnGBStMkmdFjo&#13;&#10;4kxUkcvlJFnIW16FHDx6T+vTyLEIlUifNq3thjVgVtX7rj5qt2nt1s1zt+KBrfr/b/aPXSob/YBh&#13;&#10;5Hku9DxoIs3NVhH2NlZF0VBUAarkxINn7Xvuauhs0oUoQvVgpF4V4ShG8uWo5/yaeT0A3PDdD7Nv&#13;&#10;MHZbg6LlADrLVbC8hWkAwtm/29R13aYWS4Ph81yohnxpuno1DOV42htbw425voUIUL1KPJDg2Gtk&#13;&#10;PRMb6iJULTSfHWEWMH7QmP17SzVLSiGT2zQd07V+UboNZQnkK4QJYNa1fty139wqLIDv89mzYOjU&#13;&#10;sqkBYS5Y3V4lJSXp+2xWPX1Ocx/607rk5GQGv3Rgg4Yig7xtLtjlq+jo6OjoaDrUdFnWoIUleps9&#13;&#10;Z88ssMtXhU33LCsa2OZtfedE7Wr1DmywNBtgi6/CwsIAQCAQODo6xsTElFkNNGb3NtuMbXGwxVfq&#13;&#10;hbgSEhLMVafZoIEl3ja7sS0dtvhKjeZ34AKBIDAwUGvRWbrmQd4bcc13fyKRKDMzs6Q1KJXK0NBQ&#13;&#10;fe8ci6nB7N5mibEtHbasH4jy1YJeS5D+TXubJMnQ0FD1+pgBAQH6VrHV6W2VSjV37lzjdTK7lmAR&#13;&#10;pgVZ9PVlXXuFoBEIBFp10fjrHR4eXnCjqTVbs9Fu2rQpjuPqngJo9Bq0KGhplUpFEGXuOy3kK4Ru&#13;&#10;1MY26f5d0NJFbjcsmu9zvgUCYV6QrxAI5kG+QiCYB/kKgWAe5CsEgnmwrKwsc2tAIL43UHuFQDAP&#13;&#10;mm+B8kX5Mp8vaq8QCOZBvkIgmAf5CoFgHlbMDxSLxTExMZmZmRcvXlRv1Po8pCBKpRIA1PO7NQkI&#13;&#10;CMjMzExOTh47dqy+Sd9FlmEg3+JrMCDDz8/PmHz1KXn58uWECRNMUoIoMqzwlUgkmjx5csHtR44c&#13;&#10;KX7i6i+azCjDeA0lKoMgCGOUaBmbXgHX2dnZ8G1OJwEBAZ8/f05JSTH15mLpsMJX9CcJgYGBEyZM&#13;&#10;0LdAikgkMrxkAr2ygtbG5ORkZmUkJCSUqAYjZZTo2SghY5t0c7F02DLOzuPxBAJBRkZG0RIpSLNm&#13;&#10;zeLj4wUCQeXKlUUiUcGvj3SWl1kZOjUYc55L/2xoQn9SacDYhl2t09IDBgzYtGmTSZotepydFe0V&#13;&#10;AAgEgpJYwUcsFpuUbEnIMFVDCckwXgndYUtOTh40aFDxM6UtffTo0QYNGhRq6e8GtowHan6dakaQ&#13;&#10;DBrGjS0Wi0UiEYMJshy2+ArBKsxubEvH4nylenvi5/CW8y+lmyUSuzLp4Jgm1b0ruZcvX768s717&#13;&#10;01/OfjAhYBWTUPLUyxsndmpYq0m/6B0XX2QqzSMDoRN2+arQZeso8dUt8zdevHbmwbsSrM56ZVBZ&#13;&#10;zy4ffezRYeL8RYsWLVq2cvGEjjVLLmKjobOhTImd2aX1gqfePUe0tT0/NbzNsstZpXynoTKvr+g7&#13;&#10;/J/nitLN1jJgy7iFUVC5j/f+seKaBOBtmlhGgW1pB2GiciUZMuvANv0GtzFrFFAq/dLaaTGuC2N3&#13;&#10;janrgFM//TTlNelhdHg5o4mPj1evFJ0//8z7B3ddeffyeOw+m3Len1r1HNa6ihWKiKWBBfmKkv23&#13;&#10;f+HchDpjxwv3HBRLcgFsS11CriRdAeSj+P3pCp5HYJNgv3LmqE6U+Hbsrs/tl7V2eXx0x3OVsEa9&#13;&#10;RkFepXmToWTpT079sfjocwnA3qMV6rRVABgdjbVMwK5+oAEoedLhRXNifSZGj29X2UopUyhL/wGL&#13;&#10;krx9+iAjddvknr369e3SrHHzUTse55jhOY98/+rup2zRHwMaNu7Sv3/3Vg3rtp165JWs9JTgwtCh&#13;&#10;Y7oH8AEAbD1r16hgjRqr/FiIr6icJztnT9/nPn7h6BAnUAEAmKE+Y3zfdr8sXb3vyqtMqeRN/Gyv&#13;&#10;49P+PF2SD3r6UClzQXLrbcWpCW8lOR8fHhzB2Trhj7hSHEGhcl/duOow8cS9WzFRL6J/3vMIjZrk&#13;&#10;x0L6gYpHJ5btTJLA3HCXufSWjm7ba/fbcHBLn2rc0pNBCAPb9KjmXKmcFQYOTQcO67Zi9PWn2Z09&#13;&#10;SjnaLubs5mvvJPh1wdgwDx6AX6fho/ZvnnnnpaxdBZvSUYLxg2ecP4lhGFAr4iKzrIUWUo9KDQs5&#13;&#10;H9zavTftd30oJgkcy7obE73d7qeFPepWa1C+dPWrnv0zMHxf+1MHxwbZQe6HNylSezer0j+FePnA&#13;&#10;ZmHciWcSnvWqUZsPyvf3/r2r8G3hyitNe2MYBgCA8ZwquJZithYCR3NeSdHmmOA4XuRj1fnSk6b1&#13;&#10;gllXDO42KBgAgEw5lLjkkLBVnwHNTWgmdMoruLEQGbh3aO/QmTOmTFd093kfu3r9nZZ//hZk9ICB&#13;&#10;5lRMw3sWIgMIr3Y/T93RanKPfv8NDec/Orx2H3fA7tY+Rq+CXmwBRcf4esJIvSrCUYzky1HPTTTz&#13;&#10;egC4sU96GN+9VliLcu42JuVSsGg6y1uIDMyqRt8V+2R/Ll792yXvdsO2zh/auZbx43B0dsac50LP&#13;&#10;BuZYf9zWs55bNm7du/2LV/jMPSMHtXY3PrhA8QUUGePrGJp3W6pgjo0m7W5kttytPMNGLg8b8Sf1&#13;&#10;tR9kNiFcYd2e09f3nG5OEQh9WMh4INsws6kQbAf5CoFgnu/WV2wIOM0GDTTsUVJGYPXzVVJSkr4P&#13;&#10;0QFAPXVNczf6Y9Xk5GQGPx8yIENz+px6mmxJaDAsA0rxbJhK2bQ0u3wVHR0dHR0tFovNezGQDJ0Y&#13;&#10;mF+vdnVJ31wsBXb5qtDvREoHJIOGbca2INjiKzoOtEAgcHR0jImJQTLYIMPsxrZc2LIek/q/CQkJ&#13;&#10;kZGRRUvKcC6G89WiJGQYvx5TicoAIyYTzJ8//+LFiyVhbOPnMaD3wkyiubKCQCCg/0vfv2kCAgLo&#13;&#10;BYPoK6R17kQiUWZmZonKoNe7rVu3rr6FJpnSUFCGv78/juM6z0ahSlQqFUEYOyVDvdZfQkKCGRtM&#13;&#10;y4V17RXKl1X50msJ0r/Dw8Mh/8LaBlyttrSWn41fndOizzPr2isEqxAIBHRET1PrGW1CKEb9tmi+&#13;&#10;2/fCCIQZQb5CIJgH+QqBYB7kKwSCeZCvEAjmwejRHgQCwSCovUIgmAe9F0b5onyZzxe1VwgE8yBf&#13;&#10;IRDMw5Z5TFox2Gk0p6IVhJ7/yuHkK0JAQEBmZmZycnJZC8COYBVs8VVJxGA3NQC7kd7W6WedFNnk&#13;&#10;OpXY29v7+/sbk69OGS9fvpwwYQK615QObPEV/UGEgRjsCQkJ+o7VGYA9OTnZVA0l4W01Jplcn5Lj&#13;&#10;x48XRwNBEMbLUHub/rqRXqnTcA+iIAEBAZ8/f05JSSlr3Qe2+IrBGOxFDsBeqLcBQCQSGV6wgRGT&#13;&#10;G6PEwI2GERmM32VM7T5YNGzxFTAdg10sFpuaGoPeVlM0kzOupAgyitODKPgBfxG6DxYNi3wVGBho&#13;&#10;+B5cCjDrbTVFMznjSkySwZS3i9x9sGjQOHs+NL97Ny9sUMKgt8VisUgkYiQpi8DSfEV9ebC5X8vx&#13;&#10;x96aIUpimYMN3rZQWOcrQ2trkdK02zsWL9h57tC//0nMEAeVFpH19MTyMW39a4X3j957P8Ns/iYl&#13;&#10;L+LWTe4ZUrN686GLdl1LlZvrhCB0wDpf6YX8nBDdwqf+iJ1JAKBQqkowK/3epuQv9k7o0Ht7er1h&#13;&#10;o1txY0cMXX4pvSTrs14lqrfHpnbsOjOe13L4yKaq4xO7TNz3EsX4ZQ8sGrcoBMy+atT4jY3+8Pr4&#13;&#10;v26zSco8d2fF/cO/H/aIjvvfxHp25HO7a40WXn0+M6yRVWlH7VE9i12zGx+568RvrctzqNwQ2+CO&#13;&#10;x669/cHHqwTuk/Hx8ZrL0COMwYJ8xfNo0vMHIN8f3QpAkmbxFUXZCKo2atOkmi1GyV7fSrjDrdNL&#13;&#10;yDFDKCzcM3TCmhq1mwk5QOW8Or3/0AvbJi72KCYXa7AcX+VhppYKAAAwK78hu08Ajqk+XPpj9PjD&#13;&#10;PuOOt/EyPvwog0L4Ndv+UBMAqIz4RZ36L0vyX7QixBn5ijVYzvOVGooyZ7xEDMcUKRcWD+6x6E2n&#13;&#10;1esnBjuZtzJjfO+m/XqE2l/9a/n+ZzI0dMEWLLC9AhKAwM1UnSnZm9PzB/ZZKe61fu/SH2oYH7Sb&#13;&#10;Wch00YlECGkf6MKtHDVtU6OmVdu233rhvwE1apVe60lmPYuPu/E2S6awrh7VtYlnqT9kshnLa69I&#13;&#10;lVIFXI45el9Afbm/ZdzAlbLB2/b90acm32wVicp9emz6oFn7H0kpAKBUOZniLK6TrVWpash5cuTX&#13;&#10;n/oNHDd5yc7EZLO99mApHM15JUWbY0LPdC7O/BT6WJI05l0QZl8pMKJFOQ8bYyu1AWEF/2RYAyV/&#13;&#10;dGr1YUWjSd7ZiXu3JeIcrrWNrX3FumENK9kZJ0cdUqTQPQ0qwWwDWg/xXzJj2PCUHvUd31/aujaW&#13;&#10;O2xPpLexNxsjL5ZhDfyGk+M/TMQ4HJP6DsbXE6bqlakwki9HvQaA2dchoMtTGJhjgwl7/jYhfX2F&#13;&#10;0llewxownl/HuT+f+XnL/KlcK9fKFR3xnIx3Ob6zD/7zY21royoXj8cz8jwXosSu3shtR+3X/2/n&#13;&#10;ukWfKkZ1XXn8x95hbka34UZe6MKuCEZwTX6OML6OWfT6Fpb3fGVOMDvfHsvO9lhmbh0AgNl6NRu2&#13;&#10;uNmwxeYWgtCF5T1fIRDs5zv0FQqGizA7bO8H6psgZykB2FlicpbIKDuwzlcsjMGelJSk72N40HC4&#13;&#10;5m4lZHIDSkpThkmw5zqWJqzzFRtisLPH2+xRokbnBSroajZY2oywyFd0OOqSiMFuKmzwNg0blLDQ&#13;&#10;2+yHRb5iQwx29nibPUrY4G2Lg0W+UqP5+Tcd/pmuZDTq3/QbcfW7P3UA9uLABm+zRwl9qu3t7R0d&#13;&#10;HXfu3GkWDRYKG30lEAiMmUWi9V5cHYCdETS9LRAI6P/S9Yxe77Zu3boGFppkxOT6lGgtjql50zEg&#13;&#10;Q6VSEYRpsyppb0ul0kuXLiFfmQQbfcUGDHjbmHkuDJpcraQI82s0ZRR5Xg8A+Pv7a6WpNnNAQIDO&#13;&#10;+4va0kXw83cA8hWicIzsQWiitnRx/Gy5fIfzLRAIs4N8hUAwD/IVAsE8yFcIBPMgXyEQzINlZWWZ&#13;&#10;WwMC8b2B2isEgnkw9XsJs69vgfJF+X43+aL2CoFgHuQrBIJ52DWPSR2D/eLFi+qN+uaV0vNfOZx8&#13;&#10;RQgICMjMzExOTi5rAdgRrIJdvtIZg73IQYeLEIBdp7G15o/r9LNOkMnLLOzyleEY7CKRSOdH3fQn&#13;&#10;31obixaAXaexAeDIkSNFSE0TU01e0OEkSTo6OgYFBRVNgJ+f35cvX5DJSwd2+YqRGOzFCcBu2Ng0&#13;&#10;httPpkyuz+HHjx83NamCGGly2tufP39OTExUr32r1XoXiuZ3ImWnAWeXr4C5GOxisbgI6TBibE2K&#13;&#10;bHJjHK6vAVdTTJOXXOsNReqlWxCs81VgYGCRH6gYgSlja1IEkzPucDDd5LS3AwICJk6caC5vWyis&#13;&#10;85XZMbux1ZSEw8EUk9Pefv36tRm9baGg91fsRXNlC3NRct4WiUSMJ8seWOorVq+tRUkeH5jbp2mz&#13;&#10;bkOn/HXiaaYxUbssFjZ42xJhqa/Mjn5jK5KPTP9h0J5sv/pV7ZK39u/729kPqtJUhrAEkK9Mg/py&#13;&#10;c+e8XbzJG2LWLV2ycvOan/Gtq06+UJZgjqxuuhF6QL4yDTL5XlxSlV7tGwlwAIzvH97O8Xrc7bff&#13;&#10;dV8Qedt0kK9MgvryIfmFdZCPGxcDAMBshJWqK+6npJf5niApeZeUJkXBu/NA4+ymQZIqAOJb3F0O&#13;&#10;zxpyZQqSAjAlejUTUJKXly/c+SBTqVQqpVKlIkmKpDjl6rVuXdu5tG+XqkcxPVqcH3V1T98qZW4J&#13;&#10;Tp0gX5kExnerUlW64ckbWYcKNhhQsg9Jj7n+HV04pW0qAOrLo4MzBk5JzMi31afjmprhtZztSlkP&#13;&#10;Jcv5oJDKS/I507JAvjINokrDTv4ztu1PHFQvUohl3Tl37FOdIfUrm+EmjfEbTjqXMlJB4QRBEASB&#13;&#10;4xiOYRhWqhtKe3IAAAa1SURBVI4ixU/OnbmVJlf8dyNb8e7K4RiiAsfarUGrFr6OZfsJg6P5wrto&#13;&#10;L7/pGZnFeXGueSxJMjwGYECYzj8ZFoBZB/aJHrO368hhnOldXa+v/VPad0f7GlzTxBh5rgo5Faq0&#13;&#10;G/v2XBPzbKy5BI4TOI5hGGHr0TCqWTUHo8xljAzDGqjcl3HLJ4+LfUP/d9O0IZsAvNqtqhZSI8i4&#13;&#10;JtOABmbrlfEwki9HvQYAS9YhwHGDNzrqy4OdMxZcbzJvac/qVkZdOX2F0lfeQgQAXi586va95Zf/&#13;&#10;vnKJosGAzTuHtXY3vrXi8XjGn2fDSihF+ovEI1vjX7xPz8xOy5DQW93arD0VUjXA2phTY4wMwxow&#13;&#10;u7pjjr8aSYHqzvI6UeenXD06qBoGGIEb3Wga0GDR61tYXD+QVORk5cpVpBmHnjB+lZajV7UcbT4F&#13;&#10;AACYtW+fdWf75P2XokiKoigKw02o1UzIwAkOABAcDihJCsNxNG4BYHnPV5h90LCtDHyl8N2BYXjp&#13;&#10;PlrlAxdWbx2V7u1sPgUsw9J8ZQQoDG7pg3u0Xbq7rblVsAgL8JU6xLoWdAx29VQAdgZgRyYvm7DU&#13;&#10;V2yLwW5gIg9tb8jvf2TyMg5LfWX2CWlsM7Yafa03DftNzrbzWUKwzlf0aoECgcDR0dGMEenNbmw1&#13;&#10;LHS4pXu7FGCdr9TLiSQkJJjFVywxtho2OJyF3mY5rPOVGvWXqgKBIDAwUHN5Lbrq02/E1e/+1AHY&#13;&#10;i4nZja2GPQ5ng7ctC/b6qtAY7FrvxdUB2JlC8xN0OnHa2+r1bvUtcA0MmZwNDg8LC6PXA3V2dmZD&#13;&#10;620poDg9FpCvWCwWCoX0b7r1hvzL1gcEBBhY5pI2ueb6mDRGruBHl/fatWuRkZEmyTYGA7dOi76+&#13;&#10;7G2vEGroprvI15tubItcz2g0W2+TvK1UKjkcDlO9dEsB+QphFIV2y/VB+5nxXjrLKdtfySAQJQPy&#13;&#10;FQLBPMhXCATzIF8hEMyDZWVlmVsDAvG9gdorBIJ50HthlC/Kl/l8UXuFQDAP8hUCwTzIVwgE8yBf&#13;&#10;IRDMg+YHIvQiFotjYmI+f/6cmJiouUCngQ9kCqI1jz4gICAzMzM5OXns2LEG5uBbOshXCL2IRKLJ&#13;&#10;kycX3M5UXHMjP1SxRJCvEHqhPwYJCAiYOHGivgUtRCJRoUtW0ItbaG1MTk5mQiNLQe+vUL6G4PF4&#13;&#10;AoEgIyOj8F2NplmzZvHx8QKBoHLlyiKRSN/nJxZ9nlF7hTCEQCAooRWUxGLxd7w2ExoPRBhC8zNh&#13;&#10;hPEgXyEQzIN8hSg2VM6bS9sWjO3ZtGbNpr0nrzr2KKPMxzFHvkIUjqH1A1Wfri7v36ztxOMfvTuO&#13;&#10;Gd3W+f6ffVoPWX0jg+GwmxYGGrdAFAcy7dySkb8+i1x7aXGfWo4EADWoU4MxHWdujO9Rr4t72b1r&#13;&#10;I18higH5+tzWmPSBm36lTQUAGN9vwF8XQrOdKpRdUwHqByKKA5X9QpRItI1qINRc8JNw8KzmwS/b&#13;&#10;Natslx5RTJQKOQCPg2IKa4N8hSg6mMAnIFB67vLDTI0w6lT61T8GTzuZUqYHLjias0iKtqApPdO5&#13;&#10;aMeifFmeL0katAdRpXn/jr+MWLCurf/0Ji44AFCKtxe2rTwpWRZdXFUWfZ456jlUljVvDeVbOvlq&#13;&#10;fh6iC8Kz4y9LT3UZ0bXD4x97hNdwUaVc2rVid4UhhyMqGtsV0qfKos8zGg9EFAvMunqfVcc9wnbs&#13;&#10;Obxn4bp37lE9Ov9xomfXpsKy/YSBfIUoLpidd8Sg2RGDZlMUhWGYueWwgrJ9V0EwCjKVGuQrBIJ5&#13;&#10;kK8QpU1ZCP6Nnq8QJpOUlKTvs3yaiIiIgnvSX+MnJyd/x58zqkG+QhROdHR0dHS0WCwuC00NIyBf&#13;&#10;IQrH0HciCF0gXyEMERYWRpKko6Ojs7NzTEyMueVYDGg9JpSvUfleu3YtMjKyaFkbBq3HhCi7aC4g&#13;&#10;IxAI6P8KBIKAgAD19oCAgIJL2CqVSg6HAwAikSgzM7NUxJof5CuEUQgEgqJNRVW3G+Hh4UyLYi/o&#13;&#10;/RUCwTzIVwgE8yBfIRDMg3yFQDAP8hUCwTxYVlaWuTUgEN8bqL1CIJgHzbdA+aJ8mc8XtVcIBPMg&#13;&#10;XyEQzIN8hUAwD/IVAsE8yFcIBPMgXyEQzIN8hUAwD/IVAsE8yFcIBPMgXyEQzIN8hUAwD/IVAsE8&#13;&#10;yFcIBPMgXyEQzIN8hUAwD/IVAsE8yFcIBPMgXyEQzINJJBJza0AgvjfQ+hYoX5Qv8/mifiACwTzI&#13;&#10;VwgE8yBfIRDMg3yFQDAP8hUCwTz/Bz6LCZoyjFUtAAAAAElFTkSuQmCCUEsDBBQABgAIAAAAIQB+&#13;&#10;s9Y+5gAAABABAAAPAAAAZHJzL2Rvd25yZXYueG1sTM/LasJAFADQfaH/cLmCu2byaqfE3IjYx0qE&#13;&#10;aqF0NyZjEpxHyIzJ+Pelq/YDzuKU66AVTHJ0vTWESRQjSFPbpjct4efx7eEZwXlhGqGskYQ36XBd&#13;&#10;3d+VomjsbD7kdPAtBK2MKwRh5/1QMObqTmrhIjtIE7Q621EL7yI7tqwZxdybViuWxvET06I3CK4T&#13;&#10;g9x2sr4crprwfRbzJktep93lvL19Hx/3X7tEEi0X4WW1XITNCsHL4P8E/h4IE6xKUZzs1TQOFGGe&#13;&#10;5hzBE2ZJhjASch6nCCfCPOMcgVUl+x+pfgAAAP//AwBQSwMEFAAGAAgAAAAhAJ83qRu8AAAAIgEA&#13;&#10;ABkAAABkcnMvX3JlbHMvZTJvRG9jLnhtbC5yZWxzjM+xSgQxEMbxXvAdwvRudi1EZLPXiHCtrA8w&#13;&#10;JLPZcMlMyETZe3sLGw8sbL/i9/GfT0fJ5ouaJmEH0zCCIfYSEkcHH+vbwzMY7cgBszA5uJLCabm/&#13;&#10;m98pY0/Cuqeq5iiZ1cHee32xVv1OBXWQSnyUvEkr2HWQFm1Ff8FI9nEcn2z7bcByY5pzcNDOYQKz&#13;&#10;Xiv9x5ZtS55exX8W4v7HhU0FI4FZsUXqDgqFhD/jNFSOYOwy25uy5RsAAP//AwBQSwECLQAUAAYA&#13;&#10;CAAAACEA4oMWNgwBAAAYAgAAEwAAAAAAAAAAAAAAAAAAAAAAW0NvbnRlbnRfVHlwZXNdLnhtbFBL&#13;&#10;AQItABQABgAIAAAAIQCnSs842AAAAJYBAAALAAAAAAAAAAAAAAAAAD0BAABfcmVscy8ucmVsc1BL&#13;&#10;AQItABQABgAIAAAAIQCvJKVDMgMAAKYHAAAOAAAAAAAAAAAAAAAAAD4CAABkcnMvZTJvRG9jLnht&#13;&#10;bFBLAQItAAoAAAAAAAAAIQAD4SFaLUcAAC1HAAAUAAAAAAAAAAAAAAAAAJwFAABkcnMvbWVkaWEv&#13;&#10;aW1hZ2UxLnBuZ1BLAQItABQABgAIAAAAIQB+s9Y+5gAAABABAAAPAAAAAAAAAAAAAAAAAPtMAABk&#13;&#10;cnMvZG93bnJldi54bWxQSwECLQAUAAYACAAAACEAnzepG7wAAAAiAQAAGQAAAAAAAAAAAAAAAAAO&#13;&#10;TgAAZHJzL19yZWxzL2Uyb0RvYy54bWwucmVsc1BLBQYAAAAABgAGAHwBAAABTwAAAAA=&#13;&#10;">
                <v:shape id=" 226" o:spid="_x0000_s1027" type="#_x0000_t75" style="position:absolute;left:4262;top:327;width:3390;height:403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yRalsoAAADiAAAADwAAAGRycy9kb3ducmV2LnhtbETP0UrD&#13;&#10;MBSA4Xth7xDOYHc2TWFVup2NsimIV7oN8TI0x7YsOQlN3LK3F0HwAf4P/vU2OysuNMXRM4IqShDE&#13;&#10;nTcj9win4/P9I4iYNBttPRPCjSJsN7O7tW6Mv/I7XQ6pF9lZjo1GGFIKjZSxG8jpWPhAnJ398pPT&#13;&#10;KRZ+6qWZ9HXk3llZlWUtnR4ZRBx0oN1A3fnw7RDU0/n2Ub21e7VsP+tTF2oK6hVxMc/71WKe2xWI&#13;&#10;RDn9F3/Ei0Golg/we4SgQMjNDwAAAP//AwBQSwECLQAUAAYACAAAACEAnK1jM/AAAACIAQAAEwAA&#13;&#10;AAAAAAAAAAAAAAAAAAAAW0NvbnRlbnRfVHlwZXNdLnhtbFBLAQItABQABgAIAAAAIQBR5/GmvgAA&#13;&#10;ABYBAAALAAAAAAAAAAAAAAAAACEBAABfcmVscy8ucmVsc1BLAQItABQABgAIAAAAIQD7JFqWygAA&#13;&#10;AOIAAAAPAAAAAAAAAAAAAAAAAAgCAABkcnMvZG93bnJldi54bWxQSwUGAAAAAAMAAwC3AAAA/wIA&#13;&#10;AAAA&#13;&#10;">
                  <v:imagedata r:id="rId14" o:title=""/>
                  <o:lock v:ext="edit" aspectratio="f"/>
                </v:shape>
                <v:rect id=" 225" o:spid="_x0000_s1028" style="position:absolute;left:4254;top:320;width:3440;height:404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gmQcMoAAADiAAAADwAAAGRycy9kb3ducmV2LnhtbETP0UrD&#13;&#10;MBSA4XvBdwhnsDubbrA5umVDHQMvBLGbuz40Z20xOSk5sYs+vQiCD/B/8G922Ts1UpQ+sIFZUYIi&#13;&#10;boLtuTVwOh7uVqAkIVt0gcnAFwnstrc3G6xsuPIbjXVqVfaOpUIDXUpDpbU0HXmUIgzE2btLiB6T&#13;&#10;FCG22ka89tx6p+dludQeewYlHQ701FHzUX96A/FwdsfxtR4vy/u9+5Zz8754fDFmOsn79XSSH9ag&#13;&#10;EuX0X/wRz9bAfLGC3yMDM1B6+wMAAP//AwBQSwECLQAUAAYACAAAACEAnK1jM/AAAACIAQAAEwAA&#13;&#10;AAAAAAAAAAAAAAAAAAAAW0NvbnRlbnRfVHlwZXNdLnhtbFBLAQItABQABgAIAAAAIQBR5/GmvgAA&#13;&#10;ABYBAAALAAAAAAAAAAAAAAAAACEBAABfcmVscy8ucmVsc1BLAQItABQABgAIAAAAIQDKCZBw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10"/>
        <w:rPr>
          <w:rFonts w:ascii="Times New Roman"/>
          <w:b w:val="0"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723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154940</wp:posOffset>
                </wp:positionV>
                <wp:extent cx="5963285" cy="53340"/>
                <wp:effectExtent l="0" t="0" r="0" b="0"/>
                <wp:wrapTopAndBottom/>
                <wp:docPr id="255" name="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17 244"/>
                            <a:gd name="T3" fmla="*/ 317 h 84"/>
                            <a:gd name="T4" fmla="+- 0 1413 1413"/>
                            <a:gd name="T5" fmla="*/ T4 w 9391"/>
                            <a:gd name="T6" fmla="+- 0 317 244"/>
                            <a:gd name="T7" fmla="*/ 317 h 84"/>
                            <a:gd name="T8" fmla="+- 0 1413 1413"/>
                            <a:gd name="T9" fmla="*/ T8 w 9391"/>
                            <a:gd name="T10" fmla="+- 0 328 244"/>
                            <a:gd name="T11" fmla="*/ 328 h 84"/>
                            <a:gd name="T12" fmla="+- 0 10804 1413"/>
                            <a:gd name="T13" fmla="*/ T12 w 9391"/>
                            <a:gd name="T14" fmla="+- 0 328 244"/>
                            <a:gd name="T15" fmla="*/ 328 h 84"/>
                            <a:gd name="T16" fmla="+- 0 10804 1413"/>
                            <a:gd name="T17" fmla="*/ T16 w 9391"/>
                            <a:gd name="T18" fmla="+- 0 317 244"/>
                            <a:gd name="T19" fmla="*/ 317 h 84"/>
                            <a:gd name="T20" fmla="+- 0 10804 1413"/>
                            <a:gd name="T21" fmla="*/ T20 w 9391"/>
                            <a:gd name="T22" fmla="+- 0 244 244"/>
                            <a:gd name="T23" fmla="*/ 244 h 84"/>
                            <a:gd name="T24" fmla="+- 0 1413 1413"/>
                            <a:gd name="T25" fmla="*/ T24 w 9391"/>
                            <a:gd name="T26" fmla="+- 0 244 244"/>
                            <a:gd name="T27" fmla="*/ 244 h 84"/>
                            <a:gd name="T28" fmla="+- 0 1413 1413"/>
                            <a:gd name="T29" fmla="*/ T28 w 9391"/>
                            <a:gd name="T30" fmla="+- 0 304 244"/>
                            <a:gd name="T31" fmla="*/ 304 h 84"/>
                            <a:gd name="T32" fmla="+- 0 10804 1413"/>
                            <a:gd name="T33" fmla="*/ T32 w 9391"/>
                            <a:gd name="T34" fmla="+- 0 304 244"/>
                            <a:gd name="T35" fmla="*/ 304 h 84"/>
                            <a:gd name="T36" fmla="+- 0 10804 1413"/>
                            <a:gd name="T37" fmla="*/ T36 w 9391"/>
                            <a:gd name="T38" fmla="+- 0 244 244"/>
                            <a:gd name="T39" fmla="*/ 244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3"/>
                              </a:moveTo>
                              <a:lnTo>
                                <a:pt x="0" y="73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3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E3D71" id=" 223" o:spid="_x0000_s1026" style="position:absolute;margin-left:70.6pt;margin-top:12.2pt;width:469.55pt;height:4.2pt;z-index:-15669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WYqPG8wMAAM8NAAAOAAAAZHJzL2Uyb0RvYy54bWysV12vozYQfa/U/2D5cau9YJt8oeu7&#13;&#10;qna1VaXb9kpLf4BDTEAFTG0nJP311ZiPmE3Ijaq+QIiPhzNzZpjx86dTVaKj1KZQNcfkKcRI1qna&#13;&#10;FfWe4z+Trx/XGBkr6p0oVS05PkuDP738+MNz28SSqlyVO6nRqSprE7cNx7m1TRwEJs1lJcyTamR9&#13;&#10;qspM6UpY86T0Pthp0Rb1vioDGobLoFV612iVSmOKev+lW8Qvzn6WydT+kWVGWlRyHGJk3VW769Zd&#13;&#10;g5dnEe+1aPIi7XmI/0CjEkWNPVNfhBXooIsrU1WRamVUZp9SVQUqy4pUOicCGpLwO3e+5aKRzhkT&#13;&#10;t6YZ42T+P7Pp78dvzZsG6qZ5VelfBgUvz0HbmHhcggfTvGm0bX9TO8mxOFjlvD1luoKtKsvQycXz&#13;&#10;fImqPFmUnjhebJaMrhcYpWeOF4xFIXbvEPGwPT0Y+4tUzpQ4vhoL6yLe716N7X6gWlSS4yTEKKtK&#13;&#10;wfFPH1GISLgOI0QiwpxF2DEAyQD8EKAkRC3asA25QtEB5cwxskI0iq5QbEB9CBBgcrS+BkUDqGMW&#13;&#10;EXab2GLAAbFojthyQN0lthpQ94itB9A7xDYDDoit54iRqQKMrm+GjPjxB9DNmJFp/O/J6WuQEDpL&#13;&#10;byrDLD1fhXl6UxXu0fOVSMhylt5UjLmEI74WsxlHp1LcoUd9NRI6Xw5TPWgU3RSX+mIA6Ka4dCoF&#13;&#10;VOntiqC+GAmdrQk6lWOWna/FPLupEnfY+VokdLYw2FQNFt6OHfOlANDN2LGpEHekZb4WCZstDDZV&#13;&#10;Y5aer8U8vakS9+j5YiRstjDYVI45bZkvxkTbwGsXIh9bSHqq+x6SnmokYCoJXedqlIGOlRCMzhwn&#13;&#10;XQMJRJyeaug4M+hFh14NDew+etOh4VsIPfU949DFgAtZPIhf9fjNY3j4CoB9KN9H+EBdOvyD7tLe&#13;&#10;X0jxR+xD6rrYP+gv6/2FJPDsd3HtVdYyvZr1NEZbjrduk4gbYSE9QGT4iVqOu9Eg53gdudyo1FEm&#13;&#10;yiEsJEm3fuZ4NUbuAilrHxo6ly64YXW4N85gh+qHiEDEw+pw71Djax8GXr83LZWREC0RXyh/Z34c&#13;&#10;xy6IKZGO7ggbFoe779PyHdTo08PAK4OjS0GnoKusUVXIBm+aNKosdl+LsoQIGL3ffi41OoqS4yWh&#13;&#10;jNIhkya40n0CagX7+kyDv9xQDHMwnC5MvFW785tGWnWHiqPUluNc6X8warVoODZ/H4SWGJW/1obj&#13;&#10;DYlg8LXuIVqsoHtrf2Xrr4g6zZXm2GLU/fxsu1PLodHFPrccE5eqtfr5YFVWuInZEexo9Wxb07jw&#13;&#10;9AccOJX4zw51OYe9/AsAAP//AwBQSwMEFAAGAAgAAAAhAKsc0xTjAAAAEAEAAA8AAABkcnMvZG93&#13;&#10;bnJldi54bWxMz01OwzAQQOE9EnewplJ3xE4aoSiNU6G2INjRnwNME9cJ2OModlJze9QV7N9bfNUm&#13;&#10;WsNmNfrekYQ0EcAUNa7tSUs4n16fCmA+ILVoHCkJP8rDpn58qLBs3Y0Oaj4GzaI15EuU0IUwlJz7&#13;&#10;plMWfeIGRdGaqxstBp+4UfN2xFtP2hqeCfHMLfYEzHc4qG2nmu/jZCV8bWfch9Mnfuz2b3xS+vx+&#13;&#10;1ULK5SLu1stFfFkDCyqGvwPuBgkp1BWWFzdR65mRkOZpBixIyPIc2D0QhVgBu0hYZQUwXlf8P6T+&#13;&#10;BQAA//8DAFBLAQItABQABgAIAAAAIQBaIpOj/wAAAOUBAAATAAAAAAAAAAAAAAAAAAAAAABbQ29u&#13;&#10;dGVudF9UeXBlc10ueG1sUEsBAi0AFAAGAAgAAAAhAKdKzzjYAAAAlgEAAAsAAAAAAAAAAAAAAAAA&#13;&#10;MAEAAF9yZWxzLy5yZWxzUEsBAi0AFAAGAAgAAAAhAJZio8bzAwAAzw0AAA4AAAAAAAAAAAAAAAAA&#13;&#10;MQIAAGRycy9lMm9Eb2MueG1sUEsBAi0AFAAGAAgAAAAhAKsc0xTjAAAAEAEAAA8AAAAAAAAAAAAA&#13;&#10;AAAAUAYAAGRycy9kb3ducmV2LnhtbFBLBQYAAAAABAAEAPMAAABgBwAAAAA=&#13;&#10;" path="m9391,73l,73,,84r9391,l9391,73xm9391,l,,,60r9391,l9391,xe" fillcolor="#612322" stroked="f">
                <v:path arrowok="t" o:connecttype="custom" o:connectlocs="5963285,201295;0,201295;0,208280;5963285,208280;5963285,201295;5963285,154940;0,154940;0,193040;5963285,193040;5963285,15494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7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53" name="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54" name=" 222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F313EB" id=" 221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HPQACwIAAJQEAAAOAAAAZHJzL2Uyb0RvYy54bWyslM2O2yAQx++V+g6Ie4PtbaoExd7D&#13;&#10;7iaX7W6ktA9AMMaomEFAYuftK7CzyaY9VG0vyOP54D+/AVb3Q6fRUTivwJQ4n2UYCcOhVkaW+Pu3&#13;&#10;9acFRj4wUzMNRpT4JDy+rz5+WPWWigJa0LVwaOi08bS3JW5DsJQQz1vRMT8DK8zQ6QZcx4KfgZOk&#13;&#10;dqxXRnaaFFn2hfTgauuAC++VkY+jE1epftMIHl6bxouAdIkzjEJaXVr3aSXVilHpmG0Vn3Swv5DR&#13;&#10;MWXwValHFhg6OPVLqU5xBx6aMOPQEWgaxUVqghRZnt20s3FwsKkZSXtp3zjJ/1eWvxw3zu7s1o3q&#13;&#10;7c4+A//hEalWpLeSXgdEW47RaN9/hVqUmB0CpM6HxnWxBjQNGhLb04WwGALiQ4nni7vFophjxE8l&#13;&#10;zpfZPMNxJ0Z5+/q7PN4+TZnLfDml3Y05hNFxyyRzkhUH72nvL6z8v7HatcyKNAIfUWwdUnWJi/ln&#13;&#10;jAzrRIlRURSph7gxfzk+mBElH8x7lFfeGOrt1v0hxHw+QTpTvLC4QcGodT5sBHQofpRYKxPVM8qO&#13;&#10;zz6koV5i4n8Da6X1OANtUH+eSvR50KqO7mQ4uX/QDh1ZvEpZvp6vkypyE+fgYOqxXitY/XQ2AlN6&#13;&#10;Mgij2qTjNWIYh7aH+rR1SeI0w+kE9tJWK/J2S+PVurZT1OUxqX4C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ghz0&#13;&#10;AAsCAACUBAAADgAAAAAAAAAAAAAAAAAxAgAAZHJzL2Uyb0RvYy54bWxQSwECLQAUAAYACAAAACEA&#13;&#10;7mghaeEAAAAJAQAADwAAAAAAAAAAAAAAAABoBAAAZHJzL2Rvd25yZXYueG1sUEsFBgAAAAAEAAQA&#13;&#10;8wAAAHYFAAAAAA==&#13;&#10;">
                <v:line id=" 222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MfcV8wAAADiAAAADwAAAGRycy9kb3ducmV2LnhtbETPwUrD&#13;&#10;QBCA4bvgOyxT6KWYTVMbJO20lKrgrTUK0tuQHZPo7mzIru369iIIPsD/wb/eJmfVmcfQe0GYZzko&#13;&#10;lsabXlqE15fHmztQIZIYsl4Y4ZsDbDfXV2uqjL/IM5/r2KrkrISKELoYh0rr0HTsKGR+YEnOvvvR&#13;&#10;UQyZH1ttRrr00jqrizwvtaNeQIWOBt533HzWXw7hsDjVD+X+uPPFbPmWL2bl4eNUIk4n6X41naTd&#13;&#10;ClTkFP+LP+LJIBTLW/g9QpiD0psfAAAA//8DAFBLAQItABQABgAIAAAAIQCcrWMz8AAAAIgBAAAT&#13;&#10;AAAAAAAAAAAAAAAAAAAAAABbQ29udGVudF9UeXBlc10ueG1sUEsBAi0AFAAGAAgAAAAhAFHn8aa+&#13;&#10;AAAAFgEAAAsAAAAAAAAAAAAAAAAAIQEAAF9yZWxzLy5yZWxzUEsBAi0AFAAGAAgAAAAhAHzH3Ff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ListParagraph"/>
        <w:numPr>
          <w:ilvl w:val="0"/>
          <w:numId w:val="9"/>
        </w:numPr>
        <w:tabs>
          <w:tab w:val="left" w:pos="1961"/>
        </w:tabs>
        <w:spacing w:before="117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 New</w:t>
      </w:r>
      <w:r>
        <w:rPr>
          <w:spacing w:val="-3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Empty</w:t>
      </w:r>
      <w:r>
        <w:rPr>
          <w:spacing w:val="-6"/>
          <w:sz w:val="24"/>
        </w:rPr>
        <w:t xml:space="preserve"> </w:t>
      </w:r>
      <w:r>
        <w:rPr>
          <w:sz w:val="24"/>
        </w:rPr>
        <w:t>Activity.</w:t>
      </w:r>
    </w:p>
    <w:p w:rsidR="00B255B1" w:rsidRDefault="005618BF">
      <w:pPr>
        <w:pStyle w:val="ListParagraph"/>
        <w:numPr>
          <w:ilvl w:val="0"/>
          <w:numId w:val="9"/>
        </w:numPr>
        <w:tabs>
          <w:tab w:val="left" w:pos="1961"/>
        </w:tabs>
        <w:spacing w:before="40" w:line="276" w:lineRule="auto"/>
        <w:ind w:right="149"/>
        <w:rPr>
          <w:sz w:val="24"/>
        </w:rPr>
      </w:pPr>
      <w:r>
        <w:rPr>
          <w:sz w:val="24"/>
        </w:rPr>
        <w:t>Open activity_main.xml file from res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layout folder, check/add Constraint Layout as the</w:t>
      </w:r>
      <w:r>
        <w:rPr>
          <w:spacing w:val="-57"/>
          <w:sz w:val="24"/>
        </w:rPr>
        <w:t xml:space="preserve"> </w:t>
      </w:r>
      <w:r>
        <w:rPr>
          <w:sz w:val="24"/>
        </w:rPr>
        <w:t>root view.</w:t>
      </w:r>
    </w:p>
    <w:p w:rsidR="00B255B1" w:rsidRDefault="005618BF">
      <w:pPr>
        <w:pStyle w:val="ListParagraph"/>
        <w:numPr>
          <w:ilvl w:val="0"/>
          <w:numId w:val="9"/>
        </w:numPr>
        <w:tabs>
          <w:tab w:val="left" w:pos="1961"/>
        </w:tabs>
        <w:spacing w:before="2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Layout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framework.</w:t>
      </w:r>
    </w:p>
    <w:p w:rsidR="00B255B1" w:rsidRDefault="005618BF">
      <w:pPr>
        <w:pStyle w:val="ListParagraph"/>
        <w:numPr>
          <w:ilvl w:val="0"/>
          <w:numId w:val="9"/>
        </w:numPr>
        <w:tabs>
          <w:tab w:val="left" w:pos="1961"/>
        </w:tabs>
        <w:spacing w:before="39" w:line="276" w:lineRule="auto"/>
        <w:ind w:right="162"/>
        <w:jc w:val="both"/>
        <w:rPr>
          <w:sz w:val="24"/>
        </w:rPr>
      </w:pP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sz w:val="24"/>
        </w:rPr>
        <w:t>MainActivty.java</w:t>
      </w:r>
      <w:r>
        <w:rPr>
          <w:spacing w:val="-7"/>
          <w:sz w:val="24"/>
        </w:rPr>
        <w:t xml:space="preserve"> </w:t>
      </w:r>
      <w:r>
        <w:rPr>
          <w:sz w:val="24"/>
        </w:rPr>
        <w:t>file,</w:t>
      </w:r>
      <w:r>
        <w:rPr>
          <w:spacing w:val="-9"/>
          <w:sz w:val="24"/>
        </w:rPr>
        <w:t xml:space="preserve"> </w:t>
      </w:r>
      <w:r>
        <w:rPr>
          <w:sz w:val="24"/>
        </w:rPr>
        <w:t>Override</w:t>
      </w:r>
      <w:r>
        <w:rPr>
          <w:spacing w:val="-7"/>
          <w:sz w:val="24"/>
        </w:rPr>
        <w:t xml:space="preserve"> </w:t>
      </w:r>
      <w:r>
        <w:rPr>
          <w:sz w:val="24"/>
        </w:rPr>
        <w:t>onCreate()</w:t>
      </w:r>
      <w:r>
        <w:rPr>
          <w:spacing w:val="-11"/>
          <w:sz w:val="24"/>
        </w:rPr>
        <w:t xml:space="preserve"> </w:t>
      </w:r>
      <w:r>
        <w:rPr>
          <w:sz w:val="24"/>
        </w:rPr>
        <w:t>method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bring</w:t>
      </w:r>
      <w:r>
        <w:rPr>
          <w:spacing w:val="-12"/>
          <w:sz w:val="24"/>
        </w:rPr>
        <w:t xml:space="preserve"> </w:t>
      </w:r>
      <w:r>
        <w:rPr>
          <w:sz w:val="24"/>
        </w:rPr>
        <w:t>activity_main.xml</w:t>
      </w:r>
      <w:r>
        <w:rPr>
          <w:spacing w:val="-8"/>
          <w:sz w:val="24"/>
        </w:rPr>
        <w:t xml:space="preserve"> </w:t>
      </w:r>
      <w:r>
        <w:rPr>
          <w:sz w:val="24"/>
        </w:rPr>
        <w:t>file</w:t>
      </w:r>
      <w:r>
        <w:rPr>
          <w:spacing w:val="-58"/>
          <w:sz w:val="24"/>
        </w:rPr>
        <w:t xml:space="preserve"> </w:t>
      </w:r>
      <w:r>
        <w:rPr>
          <w:sz w:val="24"/>
        </w:rPr>
        <w:t>on screen using setContentView() and bring the view references using findViewById()</w:t>
      </w:r>
      <w:r>
        <w:rPr>
          <w:spacing w:val="1"/>
          <w:sz w:val="24"/>
        </w:rPr>
        <w:t xml:space="preserve"> </w:t>
      </w:r>
      <w:r>
        <w:rPr>
          <w:sz w:val="24"/>
        </w:rPr>
        <w:t>method.</w:t>
      </w:r>
    </w:p>
    <w:p w:rsidR="00B255B1" w:rsidRDefault="005618BF">
      <w:pPr>
        <w:pStyle w:val="ListParagraph"/>
        <w:numPr>
          <w:ilvl w:val="0"/>
          <w:numId w:val="9"/>
        </w:numPr>
        <w:tabs>
          <w:tab w:val="left" w:pos="1961"/>
        </w:tabs>
        <w:spacing w:before="1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Listeners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Event:</w:t>
      </w:r>
    </w:p>
    <w:p w:rsidR="00B255B1" w:rsidRDefault="005618BF">
      <w:pPr>
        <w:pStyle w:val="ListParagraph"/>
        <w:numPr>
          <w:ilvl w:val="0"/>
          <w:numId w:val="9"/>
        </w:numPr>
        <w:tabs>
          <w:tab w:val="left" w:pos="1961"/>
        </w:tabs>
        <w:spacing w:before="40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implements</w:t>
      </w:r>
      <w:r>
        <w:rPr>
          <w:spacing w:val="-3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6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0"/>
          <w:numId w:val="9"/>
        </w:numPr>
        <w:tabs>
          <w:tab w:val="left" w:pos="1961"/>
        </w:tabs>
        <w:spacing w:before="44"/>
        <w:ind w:hanging="361"/>
        <w:rPr>
          <w:sz w:val="24"/>
        </w:rPr>
      </w:pPr>
      <w:r>
        <w:rPr>
          <w:sz w:val="24"/>
        </w:rPr>
        <w:t>Override</w:t>
      </w:r>
      <w:r>
        <w:rPr>
          <w:spacing w:val="-2"/>
          <w:sz w:val="24"/>
        </w:rPr>
        <w:t xml:space="preserve"> </w:t>
      </w:r>
      <w:r>
        <w:rPr>
          <w:sz w:val="24"/>
        </w:rPr>
        <w:t>onClick()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3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0"/>
          <w:numId w:val="9"/>
        </w:numPr>
        <w:tabs>
          <w:tab w:val="left" w:pos="1961"/>
        </w:tabs>
        <w:spacing w:before="40" w:line="276" w:lineRule="auto"/>
        <w:ind w:right="165"/>
        <w:jc w:val="both"/>
        <w:rPr>
          <w:sz w:val="24"/>
        </w:rPr>
      </w:pPr>
      <w:r>
        <w:rPr>
          <w:sz w:val="24"/>
        </w:rPr>
        <w:t>Register the button for click event by calling setOnClickListener() method of View class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</w:t>
      </w:r>
      <w:r>
        <w:rPr>
          <w:spacing w:val="-2"/>
          <w:sz w:val="24"/>
        </w:rPr>
        <w:t xml:space="preserve"> </w:t>
      </w:r>
      <w:r>
        <w:rPr>
          <w:sz w:val="24"/>
        </w:rPr>
        <w:t>the object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4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0"/>
          <w:numId w:val="9"/>
        </w:numPr>
        <w:tabs>
          <w:tab w:val="left" w:pos="1961"/>
        </w:tabs>
        <w:spacing w:before="1" w:line="276" w:lineRule="auto"/>
        <w:ind w:right="151"/>
        <w:jc w:val="both"/>
        <w:rPr>
          <w:sz w:val="24"/>
        </w:rPr>
      </w:pPr>
      <w:r>
        <w:rPr>
          <w:sz w:val="24"/>
        </w:rPr>
        <w:t>Create a logic to Add/Subtract/Multiply/Divide to perform</w:t>
      </w:r>
      <w:r>
        <w:rPr>
          <w:spacing w:val="1"/>
          <w:sz w:val="24"/>
        </w:rPr>
        <w:t xml:space="preserve"> </w:t>
      </w:r>
      <w:r>
        <w:rPr>
          <w:sz w:val="24"/>
        </w:rPr>
        <w:t>arithmetic operation on 2</w:t>
      </w:r>
      <w:r>
        <w:rPr>
          <w:spacing w:val="1"/>
          <w:sz w:val="24"/>
        </w:rPr>
        <w:t xml:space="preserve"> </w:t>
      </w:r>
      <w:r>
        <w:rPr>
          <w:sz w:val="24"/>
        </w:rPr>
        <w:t>operands (Eg: 10+20), If more than 2 operands or wrong input, display invalid input</w:t>
      </w:r>
      <w:r>
        <w:rPr>
          <w:spacing w:val="1"/>
          <w:sz w:val="24"/>
        </w:rPr>
        <w:t xml:space="preserve"> </w:t>
      </w:r>
      <w:r>
        <w:rPr>
          <w:sz w:val="24"/>
        </w:rPr>
        <w:t>messages.</w:t>
      </w:r>
    </w:p>
    <w:p w:rsidR="00B255B1" w:rsidRDefault="00B255B1">
      <w:pPr>
        <w:pStyle w:val="BodyText"/>
        <w:spacing w:before="9"/>
        <w:rPr>
          <w:rFonts w:ascii="Times New Roman"/>
          <w:b w:val="0"/>
          <w:sz w:val="27"/>
        </w:rPr>
      </w:pPr>
    </w:p>
    <w:p w:rsidR="00B255B1" w:rsidRDefault="005618BF">
      <w:pPr>
        <w:pStyle w:val="Heading2"/>
        <w:spacing w:before="0"/>
      </w:pPr>
      <w:r>
        <w:rPr>
          <w:color w:val="8E0000"/>
        </w:rPr>
        <w:t>Design</w:t>
      </w:r>
    </w:p>
    <w:p w:rsidR="00B255B1" w:rsidRDefault="005618BF">
      <w:pPr>
        <w:pStyle w:val="BodyText"/>
        <w:spacing w:before="2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2400300</wp:posOffset>
            </wp:positionH>
            <wp:positionV relativeFrom="paragraph">
              <wp:posOffset>230721</wp:posOffset>
            </wp:positionV>
            <wp:extent cx="2468101" cy="4342542"/>
            <wp:effectExtent l="0" t="0" r="0" b="0"/>
            <wp:wrapTopAndBottom/>
            <wp:docPr id="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101" cy="434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8"/>
        <w:rPr>
          <w:rFonts w:ascii="Times New Roman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876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125095</wp:posOffset>
                </wp:positionV>
                <wp:extent cx="5963285" cy="53340"/>
                <wp:effectExtent l="0" t="0" r="0" b="0"/>
                <wp:wrapTopAndBottom/>
                <wp:docPr id="252" name="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69 197"/>
                            <a:gd name="T3" fmla="*/ 269 h 84"/>
                            <a:gd name="T4" fmla="+- 0 1413 1413"/>
                            <a:gd name="T5" fmla="*/ T4 w 9391"/>
                            <a:gd name="T6" fmla="+- 0 269 197"/>
                            <a:gd name="T7" fmla="*/ 269 h 84"/>
                            <a:gd name="T8" fmla="+- 0 1413 1413"/>
                            <a:gd name="T9" fmla="*/ T8 w 9391"/>
                            <a:gd name="T10" fmla="+- 0 281 197"/>
                            <a:gd name="T11" fmla="*/ 281 h 84"/>
                            <a:gd name="T12" fmla="+- 0 10804 1413"/>
                            <a:gd name="T13" fmla="*/ T12 w 9391"/>
                            <a:gd name="T14" fmla="+- 0 281 197"/>
                            <a:gd name="T15" fmla="*/ 281 h 84"/>
                            <a:gd name="T16" fmla="+- 0 10804 1413"/>
                            <a:gd name="T17" fmla="*/ T16 w 9391"/>
                            <a:gd name="T18" fmla="+- 0 269 197"/>
                            <a:gd name="T19" fmla="*/ 269 h 84"/>
                            <a:gd name="T20" fmla="+- 0 10804 1413"/>
                            <a:gd name="T21" fmla="*/ T20 w 9391"/>
                            <a:gd name="T22" fmla="+- 0 197 197"/>
                            <a:gd name="T23" fmla="*/ 197 h 84"/>
                            <a:gd name="T24" fmla="+- 0 1413 1413"/>
                            <a:gd name="T25" fmla="*/ T24 w 9391"/>
                            <a:gd name="T26" fmla="+- 0 197 197"/>
                            <a:gd name="T27" fmla="*/ 197 h 84"/>
                            <a:gd name="T28" fmla="+- 0 1413 1413"/>
                            <a:gd name="T29" fmla="*/ T28 w 9391"/>
                            <a:gd name="T30" fmla="+- 0 257 197"/>
                            <a:gd name="T31" fmla="*/ 257 h 84"/>
                            <a:gd name="T32" fmla="+- 0 10804 1413"/>
                            <a:gd name="T33" fmla="*/ T32 w 9391"/>
                            <a:gd name="T34" fmla="+- 0 257 197"/>
                            <a:gd name="T35" fmla="*/ 257 h 84"/>
                            <a:gd name="T36" fmla="+- 0 10804 1413"/>
                            <a:gd name="T37" fmla="*/ T36 w 9391"/>
                            <a:gd name="T38" fmla="+- 0 197 197"/>
                            <a:gd name="T39" fmla="*/ 19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E08D9" id=" 220" o:spid="_x0000_s1026" style="position:absolute;margin-left:70.6pt;margin-top:9.85pt;width:469.55pt;height:4.2pt;z-index:-15667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t4XOY9gMAAM8NAAAOAAAAZHJzL2Uyb0RvYy54bWysV12vmzgQfV+p/8HyY1e9YEM+QNep&#13;&#10;qlatKt3dvVLZH+AQE1ABs7YTyP76lc1HTBLnRqu+QIiPhzNzZpjx88euKsGRCVnwmkD05EPA6pTv&#13;&#10;inpP4N/J1w9rCKSi9Y6WvGYEnpiEHzfvfntum5hhnvNyxwToqrKWcdsQmCvVxJ4n05xVVD7xhtVd&#13;&#10;VWZcVFTJJy723k7Qtqj3Velh3196LRe7RvCUSVnU+y/9ItwY+1nGUvVXlkmmQEmgD4EyV2GuW3P1&#13;&#10;Ns803gva5EU68KD/g0ZFixpapr5QRcFBFFemqiIVXPJMPaW88niWFSkzTnjYR/6FOz9y2jDjjIxb&#13;&#10;2Uxxkr/ObPrn8UfzKjR12bzw9KcE3ubZaxsZT0v6QTavAmzbP/iOEUgPihtvu0xUeivPMtCZeJ7O&#13;&#10;UWWdAmlH4CJaBni9gCA9EbgIgtCH5h00HrenB6m+MW5M0eOLVHqdxvvdi1T9D1DTihGY+BBkVUkJ&#13;&#10;/P0D8AHy134IUIgCY1HvGIFoBL73QOKDFkRBhK5QeEQZc3gZARStrlDBiHrvAY3JwTq8AoUjqGcW&#13;&#10;ouA2scWI08RCF7HliLpLbDWi7hFbj6A3iEUjThNbu4ihuQJ4jW6GDNnx16CbMUPz+N+T09YgQdhJ&#13;&#10;by6Dk56tgpveXIV79GwlErR00puL4Uo4ZGvhzDg8l+IOPWyrkWB3OVzoEa1uiottMVC0ui0unkuh&#13;&#10;q/R2RWBbjAQ7awJfyOFiZ2vhZjdX4g47W4sEOwsjmKuBF7djF9hSaNDNwgguhHB/5wJbiyRwFkYw&#13;&#10;V8NJz9bCTe9CiTv0bDGSwFkYwYUcDm0DW4yZtp7VLmg+tZC0q4ceknY1oHoq8U3narjUHStBEJwI&#13;&#10;TPoG4tE47WrdcRzoRY/uW8Sb6KhH62+h7qlvGdddTHNBiwfxqwEfPYbXXwFtX5fvI3x0XRr8g+7i&#13;&#10;wV+d4o/Y16lrYv+gv8Hgr04Cy34f10FlwdKrWU9AsCVwazbRuKFKp4cWWf8ELYH9aJATuA5NblT8&#13;&#10;yBJuEEonSb9+InCFxzefIWVtQ33j0hk3ro73xhjsUcMQ4dF4XB3vPWp67cPA6/emJZdMR4vGZ8oX&#13;&#10;5qdx7IyYE+npTrBxcbzbPi3fQE0+PQy8Mji55PUKmsqaVNXZYE2TkpfF7mtRljoCUuy3n0sBjrQk&#13;&#10;cIlwgCc9Z7jSfAJqrvcNmab/MkOxnoP16ULGW747vQogeH+oODKhCMy5+BeCVtCGQPnPgQoGQfm9&#13;&#10;lgRGKNSDrzIP4WKlu7ewV7b2Cq3TnAsCFQT9z8+qP7UcGlHsc0UgMqla808HxbPCTMyGYE9rYNvK&#13;&#10;xoRnOODoU4n9bFDnc9jmPwAAAP//AwBQSwMEFAAGAAgAAAAhALxZIuvjAAAAEAEAAA8AAABkcnMv&#13;&#10;ZG93bnJldi54bWxMz01OwzAQQOE9EnewplJ3xHZAENI4FWoLojtoe4BpMnUC/oliNzW3R13B/r3F&#13;&#10;Vy2TNWyiMfTeKZCZAEau8W3vtILD/vWuABYiuhaNd6TghwIs69ubCsvWX9wnTbuoWbLGhRIVdDEO&#13;&#10;Jeeh6chiyPxALllz8qPFGDI/at6OeOmdtobnQjxyi70DFjocaNVR8707WwVfqwk3cf+B2/XmjZ9J&#13;&#10;H95PWig1n6X1Yj5LLwtgkVL8O+BqUCChrrA8+rNrAzMK5IPMgUUF8vkJ2DUQhbgHdlSQFxIYryv+&#13;&#10;H1L/AgAA//8DAFBLAQItABQABgAIAAAAIQBaIpOj/wAAAOUBAAATAAAAAAAAAAAAAAAAAAAAAABb&#13;&#10;Q29udGVudF9UeXBlc10ueG1sUEsBAi0AFAAGAAgAAAAhAKdKzzjYAAAAlgEAAAsAAAAAAAAAAAAA&#13;&#10;AAAAMAEAAF9yZWxzLy5yZWxzUEsBAi0AFAAGAAgAAAAhAO3hc5j2AwAAzw0AAA4AAAAAAAAAAAAA&#13;&#10;AAAAMQIAAGRycy9lMm9Eb2MueG1sUEsBAi0AFAAGAAgAAAAhALxZIuv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70815;0,170815;0,178435;5963285,178435;5963285,170815;5963285,125095;0,125095;0,163195;5963285,163195;5963285,12509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3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50" name="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51" name=" 219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99649" id=" 218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YJrm1CwIAAJQEAAAOAAAAZHJzL2Uyb0RvYy54bWyslM2O2yAQx++V+g6Ie4PtlasExd7D&#13;&#10;7iaX7W6kbR+AYIxRMYOAxM7bV2Bnk6Y9VG0vyOP54D+/Adb3Y6/RUTivwFQ4X2QYCcOhUUZW+NvX&#13;&#10;zaclRj4w0zANRlT4JDy+rz9+WA+WigI60I1waOy18XSwFe5CsJQQzzvRM78AK8zY6xZcz4JfgJOk&#13;&#10;cWxQRvaaFFn2mQzgGuuAC++VkY+TE9epftsKHl7b1ouAdIUzjEJaXVr3aSX1mlHpmO0Un3Wwv5DR&#13;&#10;M2XwValHFhg6OPVLqV5xBx7asODQE2hbxUVqghRZnt20s3VwsKkZSQdp3znJ/1eWvxy3zr7ZnZvU&#13;&#10;2zf7DPy7R6Rek8FKeh0QbTlFo/3wBRpRYXYIkDofW9fHGtC2aExsTxfCYgyIjxUul3fLZVFixE8V&#13;&#10;zldZmeG4E6O8e/1dHu+e5sxVvprT7qYcwui0ZZI5y4qD93TwF1b+31i9dcyKNAIfUewcUk2FizLH&#13;&#10;yLBeVBgV+Sr1EDfmL8cHM6Hko/kZ5ZU3hnq7c38IMS9nSGeKFxY3KBi1zoetgB7FjwprZaJ6Rtnx&#13;&#10;2Yc01EtM/G9go7SeZqANGs5TiT4PWjXRnQwn9w/aoSOLVynLN+UmqSI3cQ4OppnqdYI1T2cjMKVn&#13;&#10;gzCqTTpeE4ZpaHtoTjuXJM4znE/gIG29Ju+3NF6taztFXR6T+gc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WCa5&#13;&#10;tQsCAACUBAAADgAAAAAAAAAAAAAAAAAxAgAAZHJzL2Uyb0RvYy54bWxQSwECLQAUAAYACAAAACEA&#13;&#10;7mghaeEAAAAJAQAADwAAAAAAAAAAAAAAAABoBAAAZHJzL2Rvd25yZXYueG1sUEsFBgAAAAAEAAQA&#13;&#10;8wAAAHYFAAAAAA==&#13;&#10;">
                <v:line id=" 219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3TzSssAAADiAAAADwAAAGRycy9kb3ducmV2LnhtbETPwUrD&#13;&#10;QBCA4bvgOyxT6KWYTVIaJO20lKrgrRoF6W3Ijkl0dzZk13Z9exEEH+D/4N/skrPqzFMYvCAUWQ6K&#13;&#10;pfVmkA7h9eXh5hZUiCSGrBdG+OYAu+311YZq4y/yzOcmdio5K6EmhD7GsdY6tD07CpkfWZKz735y&#13;&#10;FEPmp06biS6DdM7qMs8r7WgQUKGnkQ89t5/Nl0M4Lk/NfXV42vtysXrLl4vq+HGqEOezdLeez9J+&#13;&#10;DSpyiv/FH/FoEMpVAb9HCAUovf0BAAD//wMAUEsBAi0AFAAGAAgAAAAhAJytYzPwAAAAiAEAABMA&#13;&#10;AAAAAAAAAAAAAAAAAAAAAFtDb250ZW50X1R5cGVzXS54bWxQSwECLQAUAAYACAAAACEAUefxpr4A&#13;&#10;AAAWAQAACwAAAAAAAAAAAAAAAAAhAQAAX3JlbHMvLnJlbHNQSwECLQAUAAYACAAAACEAb3TzS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1240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activity_main.xml</w:t>
      </w:r>
    </w:p>
    <w:p w:rsidR="00B255B1" w:rsidRDefault="00B255B1">
      <w:pPr>
        <w:pStyle w:val="BodyText"/>
        <w:spacing w:before="5"/>
        <w:rPr>
          <w:rFonts w:ascii="Times New Roman"/>
          <w:sz w:val="27"/>
        </w:rPr>
      </w:pPr>
    </w:p>
    <w:p w:rsidR="00B255B1" w:rsidRDefault="005618BF">
      <w:pPr>
        <w:pStyle w:val="BodyText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33" w:line="273" w:lineRule="auto"/>
        <w:ind w:left="1240"/>
      </w:pPr>
      <w:r>
        <w:rPr>
          <w:b w:val="0"/>
          <w:spacing w:val="-1"/>
        </w:rPr>
        <w:t>&lt;</w:t>
      </w:r>
      <w:r>
        <w:rPr>
          <w:color w:val="000080"/>
          <w:spacing w:val="-1"/>
        </w:rPr>
        <w:t>androidx.constraintlayout.widget.ConstraintLayout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23">
        <w:r>
          <w:rPr>
            <w:color w:val="008000"/>
            <w:spacing w:val="-1"/>
          </w:rPr>
          <w:t>http://schemas.andr</w:t>
        </w:r>
      </w:hyperlink>
      <w:r>
        <w:rPr>
          <w:color w:val="008000"/>
          <w:spacing w:val="-107"/>
        </w:rPr>
        <w:t xml:space="preserve"> </w:t>
      </w:r>
      <w:r>
        <w:rPr>
          <w:color w:val="008000"/>
        </w:rPr>
        <w:t>oid.com/apk/res/android"</w:t>
      </w:r>
    </w:p>
    <w:p w:rsidR="00B255B1" w:rsidRDefault="005618BF">
      <w:pPr>
        <w:pStyle w:val="BodyText"/>
        <w:spacing w:before="7" w:line="276" w:lineRule="auto"/>
        <w:ind w:left="1240" w:right="3311"/>
        <w:rPr>
          <w:b w:val="0"/>
        </w:rPr>
      </w:pP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app</w:t>
      </w:r>
      <w:r>
        <w:rPr>
          <w:color w:val="008000"/>
          <w:spacing w:val="-1"/>
        </w:rPr>
        <w:t>="</w:t>
      </w:r>
      <w:hyperlink r:id="rId124">
        <w:r>
          <w:rPr>
            <w:color w:val="008000"/>
            <w:spacing w:val="-1"/>
          </w:rPr>
          <w:t>http://schemas.android.com/apk/res-auto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25">
        <w:r>
          <w:rPr>
            <w:color w:val="008000"/>
          </w:rPr>
          <w:t>http://schemas.android.com/tools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=".MainActivity"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606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="@+id/button_clear"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="87dp"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="C"</w:t>
      </w:r>
    </w:p>
    <w:p w:rsidR="00B255B1" w:rsidRDefault="005618BF">
      <w:pPr>
        <w:pStyle w:val="BodyText"/>
        <w:spacing w:line="278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="@+id/button_add"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="@+id/button_add"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4"/>
        <w:rPr>
          <w:b w:val="0"/>
          <w:sz w:val="22"/>
        </w:rPr>
      </w:pPr>
    </w:p>
    <w:p w:rsidR="00B255B1" w:rsidRDefault="005618BF">
      <w:pPr>
        <w:pStyle w:val="BodyText"/>
        <w:spacing w:line="276" w:lineRule="auto"/>
        <w:ind w:left="1240" w:right="5855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="@+id/button_sub"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="87dp"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="-"</w:t>
      </w:r>
    </w:p>
    <w:p w:rsidR="00B255B1" w:rsidRDefault="005618BF">
      <w:pPr>
        <w:pStyle w:val="BodyText"/>
        <w:spacing w:before="3" w:line="273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="@+id/button_three"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="@+id/button_mul"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5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="@+id/button_add"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="87dp"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="+"</w:t>
      </w:r>
    </w:p>
    <w:p w:rsidR="00B255B1" w:rsidRDefault="005618BF">
      <w:pPr>
        <w:pStyle w:val="BodyText"/>
        <w:spacing w:line="273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="@+id/button_equal"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="@+id/button_sub"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5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="@+id/button_mul"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="87dp"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="*"</w:t>
      </w:r>
    </w:p>
    <w:p w:rsidR="00B255B1" w:rsidRDefault="005618BF">
      <w:pPr>
        <w:pStyle w:val="BodyText"/>
        <w:spacing w:line="278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="@+id/button_six"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="@+id/button_div"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573E95">
      <w:pPr>
        <w:pStyle w:val="BodyText"/>
        <w:spacing w:before="4"/>
        <w:rPr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131445</wp:posOffset>
                </wp:positionV>
                <wp:extent cx="5963285" cy="53340"/>
                <wp:effectExtent l="0" t="0" r="0" b="0"/>
                <wp:wrapTopAndBottom/>
                <wp:docPr id="249" name="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79 207"/>
                            <a:gd name="T3" fmla="*/ 279 h 84"/>
                            <a:gd name="T4" fmla="+- 0 1413 1413"/>
                            <a:gd name="T5" fmla="*/ T4 w 9391"/>
                            <a:gd name="T6" fmla="+- 0 279 207"/>
                            <a:gd name="T7" fmla="*/ 279 h 84"/>
                            <a:gd name="T8" fmla="+- 0 1413 1413"/>
                            <a:gd name="T9" fmla="*/ T8 w 9391"/>
                            <a:gd name="T10" fmla="+- 0 291 207"/>
                            <a:gd name="T11" fmla="*/ 291 h 84"/>
                            <a:gd name="T12" fmla="+- 0 10804 1413"/>
                            <a:gd name="T13" fmla="*/ T12 w 9391"/>
                            <a:gd name="T14" fmla="+- 0 291 207"/>
                            <a:gd name="T15" fmla="*/ 291 h 84"/>
                            <a:gd name="T16" fmla="+- 0 10804 1413"/>
                            <a:gd name="T17" fmla="*/ T16 w 9391"/>
                            <a:gd name="T18" fmla="+- 0 279 207"/>
                            <a:gd name="T19" fmla="*/ 279 h 84"/>
                            <a:gd name="T20" fmla="+- 0 10804 1413"/>
                            <a:gd name="T21" fmla="*/ T20 w 9391"/>
                            <a:gd name="T22" fmla="+- 0 207 207"/>
                            <a:gd name="T23" fmla="*/ 207 h 84"/>
                            <a:gd name="T24" fmla="+- 0 1413 1413"/>
                            <a:gd name="T25" fmla="*/ T24 w 9391"/>
                            <a:gd name="T26" fmla="+- 0 207 207"/>
                            <a:gd name="T27" fmla="*/ 207 h 84"/>
                            <a:gd name="T28" fmla="+- 0 1413 1413"/>
                            <a:gd name="T29" fmla="*/ T28 w 9391"/>
                            <a:gd name="T30" fmla="+- 0 267 207"/>
                            <a:gd name="T31" fmla="*/ 267 h 84"/>
                            <a:gd name="T32" fmla="+- 0 10804 1413"/>
                            <a:gd name="T33" fmla="*/ T32 w 9391"/>
                            <a:gd name="T34" fmla="+- 0 267 207"/>
                            <a:gd name="T35" fmla="*/ 267 h 84"/>
                            <a:gd name="T36" fmla="+- 0 10804 1413"/>
                            <a:gd name="T37" fmla="*/ T36 w 9391"/>
                            <a:gd name="T38" fmla="+- 0 207 207"/>
                            <a:gd name="T39" fmla="*/ 20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6CDD6" id=" 217" o:spid="_x0000_s1026" style="position:absolute;margin-left:70.6pt;margin-top:10.35pt;width:469.55pt;height:4.2pt;z-index:-15666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bsASB9AMAAM8NAAAOAAAAZHJzL2Uyb0RvYy54bWysV12vmzgQfV9p/4Plx1a9YEO+0HWq&#13;&#10;VatWle7uXqnsD3CICWgBU9sJZH/9asxHTBNyo9W+QIiPhzNzZpjx88e2LNBJKJ3LimHy5GMkqkTu&#13;&#10;8+rA8F/xlw9rjLTh1Z4XshIMn4XGH7e//vLc1JGgMpPFXijUlkWlo6ZmODOmjjxPJ5kouX6Staja&#13;&#10;skilKrnRT1IdvL3iTV4dysKjvr/0Gqn2tZKJ0DqvDp+7Rby19tNUJObPNNXCoIJhHyNjr8ped/bq&#13;&#10;bZ95dFC8zvKk58H/A42S5xV2TH3mhqOjyq9MlXmipJapeUpk6ck0zRNhnfCoT/yf3Pme8VpYZ3TU&#13;&#10;6HqMk/7/zCZ/nL7Xrwqo6/pFJn9r5G2fvabW0bgED7p+VWjX/C73gmF+NNJ626aqhK0yTVFr43m+&#13;&#10;RFW0BiUtw4vNMqDrBUbJmeFFEIQ+tu/g0bA9OWrzVUhrip9etIF1Hh32L9p0P1DFS8Fw7GOUlgVn&#13;&#10;+P0H5CPir/0QkZAE1iLsGIBkAL7zUOyjBm2CDblC0QFlzdHVBlF/dYUKBtQ7DwEmQ+vwChQOoI5Z&#13;&#10;SILbxBYDDoiFc8SWA+ousdWAukdsPYDeILYZcEBsPUeMTBWgG3IzZMSNP4BuxoxM439PTleDmNBZ&#13;&#10;elMZZum5KszTm6pwj56rREyWs/SmYswlHHG1mM04OpXiDj3qqhHT+XKY6kH91U1xqSsGgG6KS6dS&#13;&#10;QJXergjqihHT2ZqgUzlm2blazLObKnGHnatFTGcLI5iqQZe3Yxe4UgDoZuyCqRB3pA1cLeJgtjCC&#13;&#10;qRqz9Fwt5ulNlbhHzxUjDmYLI5jKMadt4Iox0dZz2gXPxhaStFXfQ5K2QhymEt92rlpq6FgxwejM&#13;&#10;cNw1EI9HSVtBx5lBLzp01yLeRG86NHwLoae+ZRy6GHAhiwfxqx6/eQwPXwGwD+X7CB+oS4t/0F3a&#13;&#10;+wsp/oh9SF0b+wf9DXp/IQkc+11ce5WVSK5mPYXRjuGd3cSjmhtIDxAZfqKG4W40yBhehzY3SnkS&#13;&#10;sbQIA0nSrZ8ZXtHhzRdIUblQ37p0wQ2rw722BjtUP0R4PBpWh3uHGl/7MPD6vUkhtYBo8ehC+Sfz&#13;&#10;4zh2QUyJdHRH2LA43F2flm+gRp8eBl4ZHF3yOgVtZY2qQjY406SWRb7/khcFRECrw+5TodCJFwwv&#13;&#10;CQ3oqOcEV9hPQCVhX59p8JcdimEOhtOFjnZyf35VSMnuUHESyjCcSfUPRo3iNcP6x5ErgVHxrdIM&#13;&#10;b0gIg6+xD+FiBd1buSs7d4VXSSYVwwaj7ucn051ajrXKD5lhmNhUreRvRyPT3E7MlmBHq2fb6NqG&#13;&#10;pz/gwKnEfbaoyzls+y8AAAD//wMAUEsDBBQABgAIAAAAIQCINhYJ4wAAABABAAAPAAAAZHJzL2Rv&#13;&#10;d25yZXYueG1sTM9NTsMwEEDhPRJ3sKZSd8ROQFDSTCrUFkR30PYA09h1Av6JYic1t0ddwf69xVet&#13;&#10;kjVsUkPovEPIMwFMucbLzmmE4+H1bgEsRHKSjHcK4UcFWNW3NxWV0l/cp5r2UbNkjQslIbQx9iXn&#13;&#10;oWmVpZD5XrlkzdkPlmLI/KC5HOjSOW0NL4R45JY6Byy01Kt1q5rv/WgRvtYTbePhg3ab7RsflT6+&#13;&#10;n7VAnM/SZjmfpZclsKhS/DvgakDIoa6oPPnRycAMQv6QF8AiQiGegF0DsRD3wE4IxXMOjNcV/w+p&#13;&#10;fwEAAP//AwBQSwECLQAUAAYACAAAACEAWiKTo/8AAADlAQAAEwAAAAAAAAAAAAAAAAAAAAAAW0Nv&#13;&#10;bnRlbnRfVHlwZXNdLnhtbFBLAQItABQABgAIAAAAIQCnSs842AAAAJYBAAALAAAAAAAAAAAAAAAA&#13;&#10;ADABAABfcmVscy8ucmVsc1BLAQItABQABgAIAAAAIQAbsASB9AMAAM8NAAAOAAAAAAAAAAAAAAAA&#13;&#10;ADECAABkcnMvZTJvRG9jLnhtbFBLAQItABQABgAIAAAAIQCINhYJ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177165;0,177165;0,184785;5963285,184785;5963285,177165;5963285,131445;0,131445;0,169545;5963285,169545;5963285,13144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4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b w:val="0"/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47" name="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48" name=" 216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3006FF" id=" 215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+ERFtCwIAAJQEAAAOAAAAZHJzL2Uyb0RvYy54bWyslM2O2yAQx++V+g6Ie4PtbVYJir2H&#13;&#10;3U0u291IaR+AYIxRMYOAxM7bV2Bnk6Y9VG0vyOP54D+/AVYPQ6fRUTivwJQ4n2UYCcOhVkaW+NvX&#13;&#10;9acFRj4wUzMNRpT4JDx+qD5+WPWWigJa0LVwaOi08bS3JW5DsJQQz1vRMT8DK8zQ6QZcx4KfgZOk&#13;&#10;dqxXRnaaFFl2T3pwtXXAhffKyKfRiatUv2kED29N40VAusQZRiGtLq37tJJqxah0zLaKTzrYX8jo&#13;&#10;mDL4qtQTCwwdnPqlVKe4Aw9NmHHoCDSN4iI1QYosz27a2Tg42NSMpL2075zk/yvLX48bZ3d260b1&#13;&#10;dmdfgH/3iFQr0ltJrwOiLcdotO+/QC1KzA4BUudD47pYA5oGDYnt6UJYDAHxocTzxd1iUcwx4qcS&#13;&#10;58tsnuG4E6O8fftdHm+fp8xlvpzS7sYcwui4ZZI5yYqD97T3F1b+31jtWmZFGoGPKLYOqbrExecF&#13;&#10;RoZ1osSoyO9TD3Fj/np8NCNKPpifUV55Y6i3W/eHEPP5BOlM8cLiBgWj1vmwEdCh+FFirUxUzyg7&#13;&#10;vviQhnqJif8NrJXW4wy0Qf15KtHnQas6upPh5P5RO3Rk8Spl+Xq+TqrITZyDg6nHeq1g9fPZCEzp&#13;&#10;ySCMapOO14hhHNoe6tPWJYnTDKcT2Etbrcj7LY1X69pOUZfHpPoB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fhER&#13;&#10;bQsCAACUBAAADgAAAAAAAAAAAAAAAAAxAgAAZHJzL2Uyb0RvYy54bWxQSwECLQAUAAYACAAAACEA&#13;&#10;7mghaeEAAAAJAQAADwAAAAAAAAAAAAAAAABoBAAAZHJzL2Rvd25yZXYueG1sUEsFBgAAAAAEAAQA&#13;&#10;8wAAAHYFAAAAAA==&#13;&#10;">
                <v:line id=" 216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Z9pUMwAAADiAAAADwAAAGRycy9kb3ducmV2LnhtbETPwUrD&#13;&#10;QBCA4bvgOyxT6KWYTVMNJe20lKrgrTUK0tuQHZPo7mzIru369iIIPsD/wb/eJmfVmcfQe0GYZzko&#13;&#10;lsabXlqE15fHmyWoEEkMWS+M8M0BtpvrqzVVxl/kmc91bFVyVkJFCF2MQ6V1aDp2FDI/sCRn3/3o&#13;&#10;KIbMj602I116aZ3VRZ6X2lEvoEJHA+87bj7rL4dwWJzqh3J/3PlidveWL2bl4eNUIk4n6X41naTd&#13;&#10;ClTkFP+LP+LJIBS3S/g9QpiD0psfAAAA//8DAFBLAQItABQABgAIAAAAIQCcrWMz8AAAAIgBAAAT&#13;&#10;AAAAAAAAAAAAAAAAAAAAAABbQ29udGVudF9UeXBlc10ueG1sUEsBAi0AFAAGAAgAAAAhAFHn8aa+&#13;&#10;AAAAFgEAAAsAAAAAAAAAAAAAAAAAIQEAAF9yZWxzLy5yZWxzUEsBAi0AFAAGAAgAAAAhAPGfaVD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="@+id/button_equal"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="="</w:t>
      </w:r>
    </w:p>
    <w:p w:rsidR="00B255B1" w:rsidRDefault="005618BF">
      <w:pPr>
        <w:pStyle w:val="BodyText"/>
        <w:spacing w:line="273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="@+id/button_zero"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="@+id/button_three"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4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="@+id/button_zero"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="0"</w:t>
      </w:r>
    </w:p>
    <w:p w:rsidR="00B255B1" w:rsidRDefault="005618BF">
      <w:pPr>
        <w:pStyle w:val="BodyText"/>
        <w:spacing w:line="278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="@+id/button_dot"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="@+id/button_two"</w:t>
      </w:r>
      <w:r>
        <w:rPr>
          <w:color w:val="008000"/>
          <w:spacing w:val="-19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7"/>
        <w:rPr>
          <w:b w:val="0"/>
          <w:sz w:val="22"/>
        </w:rPr>
      </w:pPr>
    </w:p>
    <w:p w:rsidR="00B255B1" w:rsidRDefault="005618BF">
      <w:pPr>
        <w:pStyle w:val="BodyText"/>
        <w:spacing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="@+id/button_dot"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="."</w:t>
      </w:r>
    </w:p>
    <w:p w:rsidR="00B255B1" w:rsidRDefault="005618BF">
      <w:pPr>
        <w:pStyle w:val="BodyText"/>
        <w:spacing w:before="3" w:line="273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="@+id/button_one"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="@+id/button_three"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="3"</w:t>
      </w:r>
    </w:p>
    <w:p w:rsidR="00B255B1" w:rsidRDefault="005618BF">
      <w:pPr>
        <w:pStyle w:val="BodyText"/>
        <w:spacing w:before="3" w:line="273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="@+id/button_two"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="@+id/button_six"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5"/>
        <w:rPr>
          <w:b w:val="0"/>
          <w:sz w:val="23"/>
        </w:rPr>
      </w:pPr>
    </w:p>
    <w:p w:rsidR="00B255B1" w:rsidRDefault="005618BF">
      <w:pPr>
        <w:pStyle w:val="BodyText"/>
        <w:spacing w:before="1"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="@+id/button_two"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="2"</w:t>
      </w:r>
    </w:p>
    <w:p w:rsidR="00B255B1" w:rsidRDefault="005618BF">
      <w:pPr>
        <w:pStyle w:val="BodyText"/>
        <w:spacing w:line="276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="@+id/button_one"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="@+id/button_five"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573E95">
      <w:pPr>
        <w:pStyle w:val="BodyText"/>
        <w:spacing w:before="3"/>
        <w:rPr>
          <w:b w:val="0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197485</wp:posOffset>
                </wp:positionV>
                <wp:extent cx="5963285" cy="53340"/>
                <wp:effectExtent l="0" t="0" r="0" b="0"/>
                <wp:wrapTopAndBottom/>
                <wp:docPr id="246" name="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83 311"/>
                            <a:gd name="T3" fmla="*/ 383 h 84"/>
                            <a:gd name="T4" fmla="+- 0 1413 1413"/>
                            <a:gd name="T5" fmla="*/ T4 w 9391"/>
                            <a:gd name="T6" fmla="+- 0 383 311"/>
                            <a:gd name="T7" fmla="*/ 383 h 84"/>
                            <a:gd name="T8" fmla="+- 0 1413 1413"/>
                            <a:gd name="T9" fmla="*/ T8 w 9391"/>
                            <a:gd name="T10" fmla="+- 0 395 311"/>
                            <a:gd name="T11" fmla="*/ 395 h 84"/>
                            <a:gd name="T12" fmla="+- 0 10804 1413"/>
                            <a:gd name="T13" fmla="*/ T12 w 9391"/>
                            <a:gd name="T14" fmla="+- 0 395 311"/>
                            <a:gd name="T15" fmla="*/ 395 h 84"/>
                            <a:gd name="T16" fmla="+- 0 10804 1413"/>
                            <a:gd name="T17" fmla="*/ T16 w 9391"/>
                            <a:gd name="T18" fmla="+- 0 383 311"/>
                            <a:gd name="T19" fmla="*/ 383 h 84"/>
                            <a:gd name="T20" fmla="+- 0 10804 1413"/>
                            <a:gd name="T21" fmla="*/ T20 w 9391"/>
                            <a:gd name="T22" fmla="+- 0 311 311"/>
                            <a:gd name="T23" fmla="*/ 311 h 84"/>
                            <a:gd name="T24" fmla="+- 0 1413 1413"/>
                            <a:gd name="T25" fmla="*/ T24 w 9391"/>
                            <a:gd name="T26" fmla="+- 0 311 311"/>
                            <a:gd name="T27" fmla="*/ 311 h 84"/>
                            <a:gd name="T28" fmla="+- 0 1413 1413"/>
                            <a:gd name="T29" fmla="*/ T28 w 9391"/>
                            <a:gd name="T30" fmla="+- 0 371 311"/>
                            <a:gd name="T31" fmla="*/ 371 h 84"/>
                            <a:gd name="T32" fmla="+- 0 10804 1413"/>
                            <a:gd name="T33" fmla="*/ T32 w 9391"/>
                            <a:gd name="T34" fmla="+- 0 371 311"/>
                            <a:gd name="T35" fmla="*/ 371 h 84"/>
                            <a:gd name="T36" fmla="+- 0 10804 1413"/>
                            <a:gd name="T37" fmla="*/ T36 w 9391"/>
                            <a:gd name="T38" fmla="+- 0 311 311"/>
                            <a:gd name="T39" fmla="*/ 31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9B2BC9" id=" 214" o:spid="_x0000_s1026" style="position:absolute;margin-left:70.6pt;margin-top:15.55pt;width:469.55pt;height:4.2pt;z-index:-15665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4EE9q9wMAAM8NAAAOAAAAZHJzL2Uyb0RvYy54bWysV9uO2zYQfS/QfyD4mCArUZRvwtJB&#13;&#10;kSBBgG27QNQPoGXKEiqJCklbcr++GOpiKra8RtEXXczD0Zk5M57h88e2LNBJKJ3LimHy5GMkqkTu&#13;&#10;8+rA8F/xlw9rjLTh1Z4XshIMn4XGH7e//vLc1JEIZCaLvVCoLYtKR03NcGZMHXmeTjJRcv0ka1G1&#13;&#10;ZZFKVXKjn6Q6eHvFm7w6lIUX+P7Sa6Ta10omQuu8OnzuFvHW2k9TkZg/01QLgwqGfYyMvSp73dmr&#13;&#10;t33m0UHxOsuTngf/DzRKnlfYMfWZG46OKr8yVeaJklqm5imRpSfTNE+EdcILfOL/5M73jNfCOqOj&#13;&#10;RtdjnPT/Zzb54/S9flVAXdcvMvlbI2/77DW1jsYleNH1q0K75ne5Fwzzo5HW2zZVJWyVaYpaG8/z&#13;&#10;JaqiNShpGV5sljRYLzBKzgwvKA19bL/Bo2F7ctTmq5DWFD+9aAPrPDrsX7TpHlDFS8Fw7GOUlgVn&#13;&#10;+P0H5CPir/0QkZBQaxF2DEAyAN95KPZRgzZ0Q65QwYCy5uiaIkquUXRAvfMQYDK0Dq9MhQOoYxYS&#13;&#10;epvYYsABsXCO2HJA3SW2GlD3iK0H0BvENgMOiK3niJGpAnSzuBkyiGInFFDbLG7HjEzjf09OV4OY&#13;&#10;BLP0pjLM0nNVmKc3VeEePVeJmCxn6U3FmEs44moxm3HBVIo79AJXjTiYL4epHpSQm+IGrhgAulkQ&#13;&#10;wVQKqNLbFRG4YsTBbE0EUzlm2blazLObKnGHnatFHMwWBp2qQVe3Y0ddKQB0M3Z0KsQdaamrRUxn&#13;&#10;C4NO1Zil52oxT2+qxD16rhgxnS0MOpVjTlvqijHR1nPaBc/GFpK0Vd9DkrZCHKYS33auWmroWDHB&#13;&#10;6Mxw3DUQj0dJW0HHmUEvOvRqaGD30ZsO3XeUN41DFwMuZPGYebLq8ZvH8PAvAPahfKHHv+Us1KXF&#13;&#10;P+hu0PsLKf6IfUhdG/sH/aW9v5AEjv3Oj15lJZKrWU9htGN4ZzfxqOYG0gNEhkfUMNyNBhnD69Dm&#13;&#10;RilPIpYWYSBJuvUzw6tg+PIFUlQu1LcuXXDD6nCvrcEO1Q8RHo+G1eHeocbPPgy8/m5SSC26aepC&#13;&#10;+Sfz4zh2QUyJdHRH2LA43F2flm+gRp8eBl4ZHF3yOgVtJo+qQjY406SWRb7/khcFqKnVYfepUOjE&#13;&#10;C4aXJKDBqOcEV9i/gErCvj7T4Cc7FMMcDKcLHe3k/vyqkJLdoeIklGE4k+ofjBrFa4b1jyNXAqPi&#13;&#10;W6UZ3pAQBl9jX8LFCrq3cld27gqvkkwqhg1G3eMn051ajrXKD5lhmNhUreRvRyPT3E7MlmBHq2fb&#13;&#10;6NqGpz/gwKnEfbeoyzls+y8AAAD//wMAUEsDBBQABgAIAAAAIQAxIM4q4wAAABABAAAPAAAAZHJz&#13;&#10;L2Rvd25yZXYueG1sTM9NTsMwEEDhPRJ3GE2l7ojtBlBJ41SoLQh20PYA08R1Av6JYic1t0ddwf69&#13;&#10;xVeukzUwqSF03kkUGUdQrvZN57TE4+HlbokQIrmGjHdK4o8KuK5ub0oqGn9xn2raRw3JGhcKktjG&#13;&#10;2BeMhbpVlkLme+WSNWc/WIoh84NmzUCXzmlr2ILzR2apcwihpV5tWlV/70cr8Wsz0S4ePuh9u3tl&#13;&#10;o9LHt7PmUs5nabuaz9LzCiGqFP8OvBokCqxKKk5+dE0AI1HciwVClJgLgXAN+JLnCCeJ+dMDAqtK&#13;&#10;9h9S/QIAAP//AwBQSwECLQAUAAYACAAAACEAWiKTo/8AAADlAQAAEwAAAAAAAAAAAAAAAAAAAAAA&#13;&#10;W0NvbnRlbnRfVHlwZXNdLnhtbFBLAQItABQABgAIAAAAIQCnSs842AAAAJYBAAALAAAAAAAAAAAA&#13;&#10;AAAAADABAABfcmVscy8ucmVsc1BLAQItABQABgAIAAAAIQB4EE9q9wMAAM8NAAAOAAAAAAAAAAAA&#13;&#10;AAAAADECAABkcnMvZTJvRG9jLnhtbFBLAQItABQABgAIAAAAIQAxIM4q4wAAABABAAAPAAAAAAAA&#13;&#10;AAAAAAAAAFQGAABkcnMvZG93bnJldi54bWxQSwUGAAAAAAQABADzAAAAZAcAAAAA&#13;&#10;" path="m9391,72l,72,,84r9391,l9391,72xm9391,l,,,60r9391,l9391,xe" fillcolor="#612322" stroked="f">
                <v:path arrowok="t" o:connecttype="custom" o:connectlocs="5963285,243205;0,243205;0,250825;5963285,250825;5963285,243205;5963285,197485;0,197485;0,235585;5963285,235585;5963285,19748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23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b w:val="0"/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44" name="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45" name=" 213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EBD3D7" id=" 212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ce7mSCwIAAJQEAAAOAAAAZHJzL2Uyb0RvYy54bWyslM2O2yAQx++V+g6Ie4PtNFWCYu9h&#13;&#10;d5PLdjdS2gcgGGNUzCAgsfP2Fdi7yaY9VG0vyOP54D+/AdZ3Q6fRSTivwJQ4n2UYCcOhVkaW+Pu3&#13;&#10;zaclRj4wUzMNRpT4LDy+qz5+WPeWigJa0LVwaOi08bS3JW5DsJQQz1vRMT8DK8zQ6QZcx4KfgZOk&#13;&#10;dqxXRnaaFFn2hfTgauuAC++VkQ+jE1epftMIHl6axouAdIkzjEJaXVoPaSXVmlHpmG0Vn3Swv5DR&#13;&#10;MWXwVakHFhg6OvVLqU5xBx6aMOPQEWgaxUVqghRZnt20s3VwtKkZSXtp3zjJ/1eWP5+2zu7tzo3q&#13;&#10;7d4+Af/hEanWpLeSXgdEW47R6NB/hVqUmB0DpM6HxnWxBjQNGhLb84WwGALiQ4kXy/lyWSww4ucS&#13;&#10;56tskeG4E6O8ffldHm8fp8xVvprS5mMOYXTcMsmcZMXBe9r7Cyv/b6z2LbMijcBHFDuHVF3i4vMC&#13;&#10;I8M6UWJU5PPUQ9yYP5/uzYiSD+Y9yitvDPV25/4QYr6YIL1SvLC4QcGodT5sBXQofpRYKxPVM8pO&#13;&#10;Tz6koV5i4n8DG6X1OANtUP86lejzoFUd3clw8nCvHTqxeJWyfLPYJFXkJs7B0dRjvVaw+vHVCEzp&#13;&#10;ySCMapOO14hhHNoB6vPOJYnTDKcT2EtbrcnbLY1X69pOUZfHpPoJ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XHu5&#13;&#10;kgsCAACUBAAADgAAAAAAAAAAAAAAAAAxAgAAZHJzL2Uyb0RvYy54bWxQSwECLQAUAAYACAAAACEA&#13;&#10;7mghaeEAAAAJAQAADwAAAAAAAAAAAAAAAABoBAAAZHJzL2Rvd25yZXYueG1sUEsFBgAAAAAEAAQA&#13;&#10;8wAAAHYFAAAAAA==&#13;&#10;">
                <v:line id=" 213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/9FF8wAAADiAAAADwAAAGRycy9kb3ducmV2LnhtbETPwUrD&#13;&#10;QBCA4bvgOyxT6KWYTVMbJO20lKrgrTUK0tuQHZPo7mzIru369iIIPsD/wb/eJmfVmcfQe0GYZzko&#13;&#10;lsabXlqE15fHmztQIZIYsl4Y4ZsDbDfXV2uqjL/IM5/r2KrkrISKELoYh0rr0HTsKGR+YEnOvvvR&#13;&#10;UQyZH1ttRrr00jqrizwvtaNeQIWOBt533HzWXw7hsDjVD+X+uPPFbPmWL2bl4eNUIk4n6X41naTd&#13;&#10;ClTkFP+LP+LJIBS3S/g9QpiD0psfAAAA//8DAFBLAQItABQABgAIAAAAIQCcrWMz8AAAAIgBAAAT&#13;&#10;AAAAAAAAAAAAAAAAAAAAAABbQ29udGVudF9UeXBlc10ueG1sUEsBAi0AFAAGAAgAAAAhAFHn8aa+&#13;&#10;AAAAFgEAAAsAAAAAAAAAAAAAAAAAIQEAAF9yZWxzLy5yZWxzUEsBAi0AFAAGAAgAAAAhAI//RRf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="@+id/button_one"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="1"</w:t>
      </w:r>
    </w:p>
    <w:p w:rsidR="00B255B1" w:rsidRDefault="005618BF">
      <w:pPr>
        <w:pStyle w:val="BodyText"/>
        <w:spacing w:line="273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="@+id/button_four"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4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="@+id/button_six"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="6"</w:t>
      </w:r>
    </w:p>
    <w:p w:rsidR="00B255B1" w:rsidRDefault="005618BF">
      <w:pPr>
        <w:pStyle w:val="BodyText"/>
        <w:spacing w:line="278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="@+id/button_five"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="@+id/button_nine"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7"/>
        <w:rPr>
          <w:b w:val="0"/>
          <w:sz w:val="22"/>
        </w:rPr>
      </w:pPr>
    </w:p>
    <w:p w:rsidR="00B255B1" w:rsidRDefault="005618BF">
      <w:pPr>
        <w:pStyle w:val="BodyText"/>
        <w:spacing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="@+id/button_seven"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="7"</w:t>
      </w:r>
    </w:p>
    <w:p w:rsidR="00B255B1" w:rsidRDefault="005618BF">
      <w:pPr>
        <w:pStyle w:val="BodyText"/>
        <w:spacing w:before="3" w:line="273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="@+id/txt_result"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="@+id/button_eight"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="8"</w:t>
      </w:r>
    </w:p>
    <w:p w:rsidR="00B255B1" w:rsidRDefault="005618BF">
      <w:pPr>
        <w:pStyle w:val="BodyText"/>
        <w:spacing w:before="3" w:line="273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="@+id/button_seven"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="@+id/txt_result"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5"/>
        <w:rPr>
          <w:b w:val="0"/>
          <w:sz w:val="23"/>
        </w:rPr>
      </w:pPr>
    </w:p>
    <w:p w:rsidR="00B255B1" w:rsidRDefault="005618BF">
      <w:pPr>
        <w:pStyle w:val="BodyText"/>
        <w:spacing w:before="1"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="@+id/button_nine"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="9"</w:t>
      </w:r>
    </w:p>
    <w:p w:rsidR="00B255B1" w:rsidRDefault="005618BF">
      <w:pPr>
        <w:pStyle w:val="BodyText"/>
        <w:spacing w:line="276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="@+id/button_eight"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="@+id/txt_result"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573E95">
      <w:pPr>
        <w:pStyle w:val="BodyText"/>
        <w:spacing w:before="3"/>
        <w:rPr>
          <w:b w:val="0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197485</wp:posOffset>
                </wp:positionV>
                <wp:extent cx="5963285" cy="53340"/>
                <wp:effectExtent l="0" t="0" r="0" b="0"/>
                <wp:wrapTopAndBottom/>
                <wp:docPr id="243" name="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83 311"/>
                            <a:gd name="T3" fmla="*/ 383 h 84"/>
                            <a:gd name="T4" fmla="+- 0 1413 1413"/>
                            <a:gd name="T5" fmla="*/ T4 w 9391"/>
                            <a:gd name="T6" fmla="+- 0 383 311"/>
                            <a:gd name="T7" fmla="*/ 383 h 84"/>
                            <a:gd name="T8" fmla="+- 0 1413 1413"/>
                            <a:gd name="T9" fmla="*/ T8 w 9391"/>
                            <a:gd name="T10" fmla="+- 0 395 311"/>
                            <a:gd name="T11" fmla="*/ 395 h 84"/>
                            <a:gd name="T12" fmla="+- 0 10804 1413"/>
                            <a:gd name="T13" fmla="*/ T12 w 9391"/>
                            <a:gd name="T14" fmla="+- 0 395 311"/>
                            <a:gd name="T15" fmla="*/ 395 h 84"/>
                            <a:gd name="T16" fmla="+- 0 10804 1413"/>
                            <a:gd name="T17" fmla="*/ T16 w 9391"/>
                            <a:gd name="T18" fmla="+- 0 383 311"/>
                            <a:gd name="T19" fmla="*/ 383 h 84"/>
                            <a:gd name="T20" fmla="+- 0 10804 1413"/>
                            <a:gd name="T21" fmla="*/ T20 w 9391"/>
                            <a:gd name="T22" fmla="+- 0 311 311"/>
                            <a:gd name="T23" fmla="*/ 311 h 84"/>
                            <a:gd name="T24" fmla="+- 0 1413 1413"/>
                            <a:gd name="T25" fmla="*/ T24 w 9391"/>
                            <a:gd name="T26" fmla="+- 0 311 311"/>
                            <a:gd name="T27" fmla="*/ 311 h 84"/>
                            <a:gd name="T28" fmla="+- 0 1413 1413"/>
                            <a:gd name="T29" fmla="*/ T28 w 9391"/>
                            <a:gd name="T30" fmla="+- 0 371 311"/>
                            <a:gd name="T31" fmla="*/ 371 h 84"/>
                            <a:gd name="T32" fmla="+- 0 10804 1413"/>
                            <a:gd name="T33" fmla="*/ T32 w 9391"/>
                            <a:gd name="T34" fmla="+- 0 371 311"/>
                            <a:gd name="T35" fmla="*/ 371 h 84"/>
                            <a:gd name="T36" fmla="+- 0 10804 1413"/>
                            <a:gd name="T37" fmla="*/ T36 w 9391"/>
                            <a:gd name="T38" fmla="+- 0 311 311"/>
                            <a:gd name="T39" fmla="*/ 31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192DCF" id=" 211" o:spid="_x0000_s1026" style="position:absolute;margin-left:70.6pt;margin-top:15.55pt;width:469.55pt;height:4.2pt;z-index:-15664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4EE9q9wMAAM8NAAAOAAAAZHJzL2Uyb0RvYy54bWysV9uO2zYQfS/QfyD4mCArUZRvwtJB&#13;&#10;kSBBgG27QNQPoGXKEiqJCklbcr++GOpiKra8RtEXXczD0Zk5M57h88e2LNBJKJ3LimHy5GMkqkTu&#13;&#10;8+rA8F/xlw9rjLTh1Z4XshIMn4XGH7e//vLc1JEIZCaLvVCoLYtKR03NcGZMHXmeTjJRcv0ka1G1&#13;&#10;ZZFKVXKjn6Q6eHvFm7w6lIUX+P7Sa6Ta10omQuu8OnzuFvHW2k9TkZg/01QLgwqGfYyMvSp73dmr&#13;&#10;t33m0UHxOsuTngf/DzRKnlfYMfWZG46OKr8yVeaJklqm5imRpSfTNE+EdcILfOL/5M73jNfCOqOj&#13;&#10;RtdjnPT/Zzb54/S9flVAXdcvMvlbI2/77DW1jsYleNH1q0K75ne5Fwzzo5HW2zZVJWyVaYpaG8/z&#13;&#10;JaqiNShpGV5sljRYLzBKzgwvKA19bL/Bo2F7ctTmq5DWFD+9aAPrPDrsX7TpHlDFS8Fw7GOUlgVn&#13;&#10;+P0H5CPir/0QkZBQaxF2DEAyAN95KPZRgzZ0Q65QwYCy5uiaIkquUXRAvfMQYDK0Dq9MhQOoYxYS&#13;&#10;epvYYsABsXCO2HJA3SW2GlD3iK0H0BvENgMOiK3niJGpAnSzuBkyiGInFFDbLG7HjEzjf09OV4OY&#13;&#10;BLP0pjLM0nNVmKc3VeEePVeJmCxn6U3FmEs44moxm3HBVIo79AJXjTiYL4epHpSQm+IGrhgAulkQ&#13;&#10;wVQKqNLbFRG4YsTBbE0EUzlm2blazLObKnGHnatFHMwWBp2qQVe3Y0ddKQB0M3Z0KsQdaamrRUxn&#13;&#10;C4NO1Zil52oxT2+qxD16rhgxnS0MOpVjTlvqijHR1nPaBc/GFpK0Vd9DkrZCHKYS33auWmroWDHB&#13;&#10;6Mxw3DUQj0dJW0HHmUEvOvRqaGD30ZsO3XeUN41DFwMuZPGYebLq8ZvH8PAvAPahfKHHv+Us1KXF&#13;&#10;P+hu0PsLKf6IfUhdG/sH/aW9v5AEjv3Oj15lJZKrWU9htGN4ZzfxqOYG0gNEhkfUMNyNBhnD69Dm&#13;&#10;RilPIpYWYSBJuvUzw6tg+PIFUlQu1LcuXXDD6nCvrcEO1Q8RHo+G1eHeocbPPgy8/m5SSC26aepC&#13;&#10;+Sfz4zh2QUyJdHRH2LA43F2flm+gRp8eBl4ZHF3yOgVtJo+qQjY406SWRb7/khcFqKnVYfepUOjE&#13;&#10;C4aXJKDBqOcEV9i/gErCvj7T4Cc7FMMcDKcLHe3k/vyqkJLdoeIklGE4k+ofjBrFa4b1jyNXAqPi&#13;&#10;W6UZ3pAQBl9jX8LFCrq3cld27gqvkkwqhg1G3eMn051ajrXKD5lhmNhUreRvRyPT3E7MlmBHq2fb&#13;&#10;6NqGpz/gwKnEfbeoyzls+y8AAAD//wMAUEsDBBQABgAIAAAAIQAxIM4q4wAAABABAAAPAAAAZHJz&#13;&#10;L2Rvd25yZXYueG1sTM9NTsMwEEDhPRJ3GE2l7ojtBlBJ41SoLQh20PYA08R1Av6JYic1t0ddwf69&#13;&#10;xVeukzUwqSF03kkUGUdQrvZN57TE4+HlbokQIrmGjHdK4o8KuK5ub0oqGn9xn2raRw3JGhcKktjG&#13;&#10;2BeMhbpVlkLme+WSNWc/WIoh84NmzUCXzmlr2ILzR2apcwihpV5tWlV/70cr8Wsz0S4ePuh9u3tl&#13;&#10;o9LHt7PmUs5nabuaz9LzCiGqFP8OvBokCqxKKk5+dE0AI1HciwVClJgLgXAN+JLnCCeJ+dMDAqtK&#13;&#10;9h9S/QIAAP//AwBQSwECLQAUAAYACAAAACEAWiKTo/8AAADlAQAAEwAAAAAAAAAAAAAAAAAAAAAA&#13;&#10;W0NvbnRlbnRfVHlwZXNdLnhtbFBLAQItABQABgAIAAAAIQCnSs842AAAAJYBAAALAAAAAAAAAAAA&#13;&#10;AAAAADABAABfcmVscy8ucmVsc1BLAQItABQABgAIAAAAIQB4EE9q9wMAAM8NAAAOAAAAAAAAAAAA&#13;&#10;AAAAADECAABkcnMvZTJvRG9jLnhtbFBLAQItABQABgAIAAAAIQAxIM4q4wAAABABAAAPAAAAAAAA&#13;&#10;AAAAAAAAAFQGAABkcnMvZG93bnJldi54bWxQSwUGAAAAAAQABADzAAAAZAcAAAAA&#13;&#10;" path="m9391,72l,72,,84r9391,l9391,72xm9391,l,,,60r9391,l9391,xe" fillcolor="#612322" stroked="f">
                <v:path arrowok="t" o:connecttype="custom" o:connectlocs="5963285,243205;0,243205;0,250825;5963285,250825;5963285,243205;5963285,197485;0,197485;0,235585;5963285,235585;5963285,19748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23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b w:val="0"/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41" name="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42" name=" 210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6D71F6" id=" 209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Fe7QbCgIAAJQEAAAOAAAAZHJzL2Uyb0RvYy54bWyslM2O2yAQx++V+g6Ie4PtbaoExd7D&#13;&#10;7iaX7W6ktA9AMMaomEFAYuftK7CzyaY9VG0vyOP54D+/AVb3Q6fRUTivwJQ4n2UYCcOhVkaW+Pu3&#13;&#10;9acFRj4wUzMNRpT4JDy+rz5+WPWWigJa0LVwaOi08bS3JW5DsJQQz1vRMT8DK8zQ6QZcx4KfgZOk&#13;&#10;dqxXRnaaFFn2hfTgauuAC++VkY+jE1epftMIHl6bxouAdIkzjEJaXVr3aSXVilHpmG0Vn3Swv5DR&#13;&#10;MWXwValHFhg6OPVLqU5xBx6aMOPQEWgaxUVqghRZnt20s3FwsKkZSXtp3zjJ/1eWvxw3zu7s1o3q&#13;&#10;7c4+A//hEalWpLeSXgdEW47RaN9/hVqUmB0CpM6HxnWxBjQNGhLb04WwGALiQ4nni7vFophjxE8l&#13;&#10;zpfZPMNxJ0Z5+/q7PN4+TZnLfDml3Y05hNFxyyRzkhUH72nvL6z8v7HatcyKNAIfUWwdUnWJi88F&#13;&#10;RoZ1osSoyEc9cWP+cnwwI0o+mPcor7wx1Nut+0OI+XyCdKZ4YXGDglHrfNgI6FD8KLFWJqpnlB2f&#13;&#10;fUhDvcTE/wbWSutxBtqg/jyV6POgVR3dyXBy/6AdOrJ4lbJ8PV8nVeQmzsHB1GO9VrD66WwEpvRk&#13;&#10;EEa1ScdrxDAObQ/1aeuSxGmG0wnspa1W5O2Wxqt1baeoy2NS/QQ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AFe7Qb&#13;&#10;CgIAAJQEAAAOAAAAAAAAAAAAAAAAADECAABkcnMvZTJvRG9jLnhtbFBLAQItABQABgAIAAAAIQDu&#13;&#10;aCFp4QAAAAkBAAAPAAAAAAAAAAAAAAAAAGcEAABkcnMvZG93bnJldi54bWxQSwUGAAAAAAQABADz&#13;&#10;AAAAdQUAAAAA&#13;&#10;">
                <v:line id=" 210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/k2aswAAADiAAAADwAAAGRycy9kb3ducmV2LnhtbETPwUrD&#13;&#10;QBCA4bvgOyxT6KWYTVMNJe20lKrgrRqF0tuQHZPo7mzIru369iIIPsD/wb/eJmfVmcfQe0GYZzko&#13;&#10;lsabXlqEt9fHmyWoEEkMWS+M8M0BtpvrqzVVxl/khc91bFVyVkJFCF2MQ6V1aDp2FDI/sCRn3/3o&#13;&#10;KIbMj602I116aZ3VRZ6X2lEvoEJHA+87bj7rL4dwWJzqh3L/vPPF7O6YL2bl4eNUIk4n6X41naTd&#13;&#10;ClTkFP+LP+LJIBS3BfweIcxB6c0PAAAA//8DAFBLAQItABQABgAIAAAAIQCcrWMz8AAAAIgBAAAT&#13;&#10;AAAAAAAAAAAAAAAAAAAAAABbQ29udGVudF9UeXBlc10ueG1sUEsBAi0AFAAGAAgAAAAhAFHn8aa+&#13;&#10;AAAAFgEAAAsAAAAAAAAAAAAAAAAAIQEAAF9yZWxzLy5yZWxzUEsBAi0AFAAGAAgAAAAhANf5Nmr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="@+id/button_four"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="4"</w:t>
      </w:r>
    </w:p>
    <w:p w:rsidR="00B255B1" w:rsidRDefault="005618BF">
      <w:pPr>
        <w:pStyle w:val="BodyText"/>
        <w:spacing w:line="273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="@+id/button_seven"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4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636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spacing w:line="276" w:lineRule="auto"/>
        <w:ind w:left="1240" w:right="3940"/>
        <w:rPr>
          <w:b w:val="0"/>
        </w:rPr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="SIMPLE CALCULATOR"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="26dp"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="parent"</w:t>
      </w:r>
      <w:r>
        <w:rPr>
          <w:color w:val="008000"/>
          <w:spacing w:val="-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2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="@+id/textView2"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="Result"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="18dp"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:textStyle</w:t>
      </w:r>
      <w:r>
        <w:rPr>
          <w:color w:val="008000"/>
        </w:rPr>
        <w:t>="bold"</w:t>
      </w:r>
    </w:p>
    <w:p w:rsidR="00B255B1" w:rsidRDefault="005618BF">
      <w:pPr>
        <w:pStyle w:val="BodyText"/>
        <w:spacing w:line="276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:layout_constraintEnd_toStartOf</w:t>
      </w:r>
      <w:r>
        <w:rPr>
          <w:color w:val="008000"/>
        </w:rPr>
        <w:t>="@+id/textView"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="@+id/textView"</w:t>
      </w:r>
      <w:r>
        <w:rPr>
          <w:color w:val="008000"/>
          <w:spacing w:val="-19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  <w:sz w:val="23"/>
        </w:rPr>
      </w:pPr>
    </w:p>
    <w:p w:rsidR="00B255B1" w:rsidRDefault="005618BF">
      <w:pPr>
        <w:pStyle w:val="BodyText"/>
        <w:spacing w:before="1" w:line="276" w:lineRule="auto"/>
        <w:ind w:left="1240" w:right="573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="@+id/txt_result"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="310dp"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="46dp"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618BF">
      <w:pPr>
        <w:pStyle w:val="BodyText"/>
        <w:spacing w:line="273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="@+id/textView2"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="@+id/textView2"</w:t>
      </w:r>
      <w:r>
        <w:rPr>
          <w:color w:val="008000"/>
          <w:spacing w:val="-12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3"/>
        <w:rPr>
          <w:b w:val="0"/>
          <w:sz w:val="23"/>
        </w:rPr>
      </w:pPr>
    </w:p>
    <w:p w:rsidR="00B255B1" w:rsidRDefault="005618BF">
      <w:pPr>
        <w:pStyle w:val="BodyText"/>
        <w:spacing w:before="1"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="@+id/button_div"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="87dp"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="20dp"</w:t>
      </w: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5"/>
      </w:pPr>
      <w:r>
        <w:rPr>
          <w:noProof/>
        </w:rPr>
        <mc:AlternateContent>
          <mc:Choice Requires="wps">
            <w:drawing>
              <wp:anchor distT="0" distB="0" distL="0" distR="0" simplePos="0" relativeHeight="48765286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176530</wp:posOffset>
                </wp:positionV>
                <wp:extent cx="5963285" cy="53340"/>
                <wp:effectExtent l="0" t="0" r="0" b="0"/>
                <wp:wrapTopAndBottom/>
                <wp:docPr id="240" name="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50 278"/>
                            <a:gd name="T3" fmla="*/ 350 h 84"/>
                            <a:gd name="T4" fmla="+- 0 1413 1413"/>
                            <a:gd name="T5" fmla="*/ T4 w 9391"/>
                            <a:gd name="T6" fmla="+- 0 350 278"/>
                            <a:gd name="T7" fmla="*/ 350 h 84"/>
                            <a:gd name="T8" fmla="+- 0 1413 1413"/>
                            <a:gd name="T9" fmla="*/ T8 w 9391"/>
                            <a:gd name="T10" fmla="+- 0 362 278"/>
                            <a:gd name="T11" fmla="*/ 362 h 84"/>
                            <a:gd name="T12" fmla="+- 0 10804 1413"/>
                            <a:gd name="T13" fmla="*/ T12 w 9391"/>
                            <a:gd name="T14" fmla="+- 0 362 278"/>
                            <a:gd name="T15" fmla="*/ 362 h 84"/>
                            <a:gd name="T16" fmla="+- 0 10804 1413"/>
                            <a:gd name="T17" fmla="*/ T16 w 9391"/>
                            <a:gd name="T18" fmla="+- 0 350 278"/>
                            <a:gd name="T19" fmla="*/ 350 h 84"/>
                            <a:gd name="T20" fmla="+- 0 10804 1413"/>
                            <a:gd name="T21" fmla="*/ T20 w 9391"/>
                            <a:gd name="T22" fmla="+- 0 278 278"/>
                            <a:gd name="T23" fmla="*/ 278 h 84"/>
                            <a:gd name="T24" fmla="+- 0 1413 1413"/>
                            <a:gd name="T25" fmla="*/ T24 w 9391"/>
                            <a:gd name="T26" fmla="+- 0 278 278"/>
                            <a:gd name="T27" fmla="*/ 278 h 84"/>
                            <a:gd name="T28" fmla="+- 0 1413 1413"/>
                            <a:gd name="T29" fmla="*/ T28 w 9391"/>
                            <a:gd name="T30" fmla="+- 0 338 278"/>
                            <a:gd name="T31" fmla="*/ 338 h 84"/>
                            <a:gd name="T32" fmla="+- 0 10804 1413"/>
                            <a:gd name="T33" fmla="*/ T32 w 9391"/>
                            <a:gd name="T34" fmla="+- 0 338 278"/>
                            <a:gd name="T35" fmla="*/ 338 h 84"/>
                            <a:gd name="T36" fmla="+- 0 10804 1413"/>
                            <a:gd name="T37" fmla="*/ T36 w 9391"/>
                            <a:gd name="T38" fmla="+- 0 278 278"/>
                            <a:gd name="T39" fmla="*/ 278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07978B" id=" 208" o:spid="_x0000_s1026" style="position:absolute;margin-left:70.6pt;margin-top:13.9pt;width:469.55pt;height:4.2pt;z-index:-15663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B/KbS9QMAAM8NAAAOAAAAZHJzL2Uyb0RvYy54bWysV12vmzgQfV9p/4Plx1a9gE2+0HWq&#13;&#10;VatWle7uXqnsD3CICWgBU9sJZH/9asxHTBNyo9W+QIiPhzNzZpjx88e2LNBJKJ3LiuHgycdIVInc&#13;&#10;59WB4b/iLx/WGGnDqz0vZCUYPguNP25//eW5qSNBZCaLvVCoLYtKR03NcGZMHXmeTjJRcv0ka1G1&#13;&#10;ZZFKVXKjn6Q6eHvFm7w6lIVHfH/pNVLtayUToXVeHT53i3hr7aepSMyfaaqFQQXDPkbGXpW97uzV&#13;&#10;2z7z6KB4neVJz4P/BxolzyvsmPrMDUdHlV+ZKvNESS1T85TI0pNpmifCOuERP/B/cud7xmthndFR&#13;&#10;o+sxTvr/M5v8cfpevyqgrusXmfytkbd99ppaR+MSPOj6VaFd87vcC4b50UjrbZuqErbKNEWtjef5&#13;&#10;ElXRGpS0DC82S0rWC4ySM8MLSkMf23fwaNieHLX5KqQ1xU8v2sA6jw77F226H6jipWA49jFKy4Iz&#13;&#10;/P4D8lHgr/0QBWFArUXYMQCDAfjOQ7GPGrShm+AKRQaUNUcXPiKr9RWKDqh3HgJMhtbhFSgcQB2z&#13;&#10;MKC3iS0GHBAL54gtB9RdYqsBdY/YegC9QWwz4IDYeo5YMFWALsnNkAVu/AF0M2bBNP735HQ1iAMy&#13;&#10;S28qwyw9V4V5elMV7tFzlYiD5Sy9qRhzCRe4WsxmHJlKcYcecdWIyXw5TPUgq/VNcYkrBoBuikum&#13;&#10;UkCV3q4I4ooRk9maIFM5Ztm5Wsyzmypxh52rRUxmC4NO1aD0duyoKwWAbsaOToW4Iy11tYjpbGHQ&#13;&#10;qRqz9Fwt5ulNlbhHzxUjprOFQadyzGlLXTEm2npOu+DZ2EKStup7SNJWiMNU4tvOVUsNHSsOMDoz&#13;&#10;HHcNxONR0lbQcWbQiw69sl//N9GbDg3fQuipbxmHLgZcgsWD+FWP3zyGh68A2IfyfYQP1KXFP+gu&#13;&#10;6f2FFH/EPqSujf2D/tLeX0gCx34X115lJZKrWU9htGN4ZzfxqOYG0gNEhp+oYbgbDTKG16HNjVKe&#13;&#10;RCwtwkCSdOtnhldkePMFUlQu1LcuXXDD6nCvrcEO1Q8RHo+G1eHeocbXPgy8fm9SSC0gWjy6UP7J&#13;&#10;/DiOXRBTIh3dETYsDnfXp+UbqNGnh4FXBkeXvE5BW1mjqpANzjSpZZHvv+RFARHQ6rD7VCh04gXD&#13;&#10;y4BQMuo5wRX2E1BJ2NdnGvxlh2KYg+F0oaOd3J9fFVKyO1SchDIMZ1L9g1GjeM2w/nHkSmBUfKs0&#13;&#10;w5sghMHX2IdwsYLurdyVnbvCqySTimGDUffzk+lOLcda5YfMMBzYVK3kb0cj09xOzJZgR6tn2+ja&#13;&#10;hqc/4MCpxH22qMs5bPsvAAAA//8DAFBLAwQUAAYACAAAACEACKN1buMAAAAQAQAADwAAAGRycy9k&#13;&#10;b3ducmV2LnhtbEzPzU7CQBRA4b2J7zC5JOzsTIvBpvSWGECjOwUe4NIO08L8NJ1pGd/esNL9OYuv&#13;&#10;XEej2SQH3zmLkCYCmLS1azqrEI6Ht6ccmA9kG9LOSoQf6WFdPT6UVDTuZr/ltA+KRaOtLwihDaEv&#13;&#10;OPd1Kw35xPXSRqPPbjAUfOIGxZuBbp1VRvNMiCU31FlgvqVeblpZX/ejQbhsJtqFwxd9bnfvfJTq&#13;&#10;+HFWAnE+i9vVfBZfV8CCjOHvgLsBIYWqpOLkRtt4phHS5zQDFhCylxzYPRC5WAA7ISyWGTBelfw/&#13;&#10;pPoFAAD//wMAUEsBAi0AFAAGAAgAAAAhAFoik6P/AAAA5QEAABMAAAAAAAAAAAAAAAAAAAAAAFtD&#13;&#10;b250ZW50X1R5cGVzXS54bWxQSwECLQAUAAYACAAAACEAp0rPONgAAACWAQAACwAAAAAAAAAAAAAA&#13;&#10;AAAwAQAAX3JlbHMvLnJlbHNQSwECLQAUAAYACAAAACEAAfym0vUDAADPDQAADgAAAAAAAAAAAAAA&#13;&#10;AAAxAgAAZHJzL2Uyb0RvYy54bWxQSwECLQAUAAYACAAAACEACKN1bu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22250;0,222250;0,229870;5963285,229870;5963285,222250;5963285,176530;0,176530;0,214630;5963285,214630;5963285,17653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38" name="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39" name=" 207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C0E328" id=" 206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VjxMLCwIAAJQEAAAOAAAAZHJzL2Uyb0RvYy54bWyslM2O2yAQx++V+g6Ie4PtKG1ixd7D&#13;&#10;7iaX7W6ktA9AMMaowCAgsfP2Fdi7yaY9VG0vyOP54D+/AdZ3g1boxJ2XYCqczzKMuGHQSCMq/P3b&#13;&#10;5tMSIx+oaagCwyt85h7f1R8/rHtb8gI6UA13aNDK+LK3Fe5CsCUhnnVcUz8Dy82gVQtO0+Bn4ARp&#13;&#10;HO2lEVqRIss+kx5cYx0w7r004mF04jrVb1vOwkvbeh6QqnCGUUirS+shraRe01I4ajvJJh30L2Ro&#13;&#10;Kg2+KvVAA0VHJ38ppSVz4KENMwaaQNtKxlMTpMjy7KadrYOjTc2Ishf2jZP4f2XZ82nr7N7u3Kje&#13;&#10;7u0TsB8ekXpNeivK64BoizEaHfqv0PAK02OA1PnQOh1rQNuiIbE9XwjzISA2VHixnC+XxQIjdq5w&#13;&#10;vsoWGY470ZJ1L7/LY93jlLnKV1PafMwhtBy3TDInWXHwvuz9hZX/N1b7jlqeRuAjip1DsqlwMV9h&#13;&#10;ZKjmFUZF9iX1EDdmz6d7M6Jkg3mP8sobQ73duT+EmC8mSK8ULyxuUNDSOh+2HDSKHxVW0kT1tKSn&#13;&#10;Jx/SUC8x8b+BjVRqnIEyqH+dSvR5ULKJ7mQ4cbhXDp1ovEpZvllskipyE+fgaJqxXsdp8/hqBCrV&#13;&#10;ZBBaKpOO14hhHNoBmvPOJYnTDKcT2Atbr8nbLY1X69pOUZfHpP4J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1Y8T&#13;&#10;CwsCAACUBAAADgAAAAAAAAAAAAAAAAAxAgAAZHJzL2Uyb0RvYy54bWxQSwECLQAUAAYACAAAACEA&#13;&#10;7mghaeEAAAAJAQAADwAAAAAAAAAAAAAAAABoBAAAZHJzL2Rvd25yZXYueG1sUEsFBgAAAAAEAAQA&#13;&#10;8wAAAHYFAAAAAA==&#13;&#10;">
                <v:line id=" 207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Owy6MsAAADiAAAADwAAAGRycy9kb3ducmV2LnhtbETPwUrD&#13;&#10;QBCA4bvgOyxT6KWYTRMMmnZaSlXwVo2C9DZkxyS6Oxuya7u+vQiCD/B/8K+3yVl14ikMXhCWWQ6K&#13;&#10;pfVmkA7h9eXh6gZUiCSGrBdG+OYA283lxZpq48/yzKcmdio5K6EmhD7GsdY6tD07CpkfWZKz735y&#13;&#10;FEPmp06bic6DdM7qIs8r7WgQUKGnkfc9t5/Nl0M4lMfmvto/7XyxuH7Ly0V1+DhWiPNZulvNZ2m3&#13;&#10;AhU5xf/ij3g0CEV5C79HCEtQevMDAAD//wMAUEsBAi0AFAAGAAgAAAAhAJytYzPwAAAAiAEAABMA&#13;&#10;AAAAAAAAAAAAAAAAAAAAAFtDb250ZW50X1R5cGVzXS54bWxQSwECLQAUAAYACAAAACEAUefxpr4A&#13;&#10;AAAWAQAACwAAAAAAAAAAAAAAAAAhAQAAX3JlbHMvLnJlbHNQSwECLQAUAAYACAAAACEAtOwy6M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 w:line="273" w:lineRule="auto"/>
        <w:ind w:left="1240" w:right="3311"/>
        <w:rPr>
          <w:b w:val="0"/>
        </w:rPr>
      </w:pP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="/"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="@+id/button_nine"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="@+id/txt_result"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6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84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="@+id/button_five"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="62dp"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="53dp"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="5"</w:t>
      </w:r>
    </w:p>
    <w:p w:rsidR="00B255B1" w:rsidRDefault="005618BF">
      <w:pPr>
        <w:pStyle w:val="BodyText"/>
        <w:spacing w:line="278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="@+id/button_four"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="@+id/button_eight"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line="231" w:lineRule="exact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androidx.constraintlayout.widget.ConstraintLayout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Heading2"/>
        <w:spacing w:before="122"/>
      </w:pPr>
      <w:r>
        <w:rPr>
          <w:color w:val="8E0000"/>
        </w:rPr>
        <w:t>MainActivity.java</w:t>
      </w:r>
    </w:p>
    <w:p w:rsidR="00B255B1" w:rsidRDefault="00B255B1">
      <w:pPr>
        <w:pStyle w:val="BodyText"/>
        <w:spacing w:before="5"/>
        <w:rPr>
          <w:rFonts w:ascii="Times New Roman"/>
          <w:sz w:val="27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package</w:t>
      </w:r>
      <w:r>
        <w:rPr>
          <w:color w:val="000080"/>
          <w:spacing w:val="-9"/>
        </w:rPr>
        <w:t xml:space="preserve"> </w:t>
      </w:r>
      <w:r>
        <w:t>com.example.partaprogram2;</w:t>
      </w:r>
    </w:p>
    <w:p w:rsidR="00B255B1" w:rsidRDefault="00B255B1">
      <w:pPr>
        <w:pStyle w:val="BodyText"/>
        <w:spacing w:before="9"/>
        <w:rPr>
          <w:sz w:val="25"/>
        </w:rPr>
      </w:pPr>
    </w:p>
    <w:p w:rsidR="00B255B1" w:rsidRDefault="005618BF">
      <w:pPr>
        <w:pStyle w:val="BodyText"/>
        <w:spacing w:line="273" w:lineRule="auto"/>
        <w:ind w:left="1240" w:right="4191"/>
      </w:pPr>
      <w:r>
        <w:rPr>
          <w:color w:val="000080"/>
        </w:rPr>
        <w:t xml:space="preserve">import </w:t>
      </w:r>
      <w:r>
        <w:t>androidx.appcompat.app.AppCompatActivity;</w:t>
      </w:r>
      <w:r>
        <w:rPr>
          <w:spacing w:val="-108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"/>
        </w:rPr>
        <w:t xml:space="preserve"> </w:t>
      </w:r>
      <w:r>
        <w:t>android.os.Bundle;</w:t>
      </w:r>
    </w:p>
    <w:p w:rsidR="00B255B1" w:rsidRDefault="005618BF">
      <w:pPr>
        <w:pStyle w:val="BodyText"/>
        <w:spacing w:before="6" w:line="276" w:lineRule="auto"/>
        <w:ind w:left="1240" w:right="6077"/>
      </w:pPr>
      <w:r>
        <w:rPr>
          <w:color w:val="000080"/>
        </w:rPr>
        <w:t>import</w:t>
      </w:r>
      <w:r>
        <w:rPr>
          <w:color w:val="000080"/>
          <w:spacing w:val="4"/>
        </w:rPr>
        <w:t xml:space="preserve"> </w:t>
      </w:r>
      <w:r>
        <w:t>android.view.View;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android.widget.Button;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android.widget.EditText;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3"/>
        </w:rPr>
        <w:t xml:space="preserve"> </w:t>
      </w:r>
      <w:r>
        <w:t>android.widget.Toast;</w:t>
      </w:r>
    </w:p>
    <w:p w:rsidR="00B255B1" w:rsidRDefault="00B255B1">
      <w:pPr>
        <w:pStyle w:val="BodyText"/>
        <w:spacing w:before="10"/>
        <w:rPr>
          <w:sz w:val="22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import</w:t>
      </w:r>
      <w:r>
        <w:rPr>
          <w:color w:val="000080"/>
          <w:spacing w:val="-9"/>
        </w:rPr>
        <w:t xml:space="preserve"> </w:t>
      </w:r>
      <w:r>
        <w:t>java.util.regex.Pattern;</w:t>
      </w:r>
    </w:p>
    <w:p w:rsidR="00B255B1" w:rsidRDefault="00B255B1">
      <w:pPr>
        <w:pStyle w:val="BodyText"/>
        <w:spacing w:before="1"/>
        <w:rPr>
          <w:sz w:val="26"/>
        </w:rPr>
      </w:pPr>
    </w:p>
    <w:p w:rsidR="00B255B1" w:rsidRDefault="005618BF">
      <w:pPr>
        <w:pStyle w:val="BodyText"/>
        <w:spacing w:line="273" w:lineRule="auto"/>
        <w:ind w:left="1680" w:right="563" w:hanging="440"/>
      </w:pPr>
      <w:r>
        <w:rPr>
          <w:color w:val="000080"/>
        </w:rPr>
        <w:t xml:space="preserve">public class </w:t>
      </w:r>
      <w:r>
        <w:t>MainActivity</w:t>
      </w:r>
      <w:r>
        <w:rPr>
          <w:color w:val="000080"/>
        </w:rPr>
        <w:t>extends</w:t>
      </w:r>
      <w:r>
        <w:t>AppCompatActivity</w:t>
      </w:r>
      <w:r>
        <w:rPr>
          <w:color w:val="000080"/>
        </w:rPr>
        <w:t>implements</w:t>
      </w:r>
      <w:r>
        <w:t>View.OnClickListener {</w:t>
      </w:r>
      <w:r>
        <w:rPr>
          <w:spacing w:val="-107"/>
        </w:rPr>
        <w:t xml:space="preserve"> </w:t>
      </w:r>
      <w:r>
        <w:t xml:space="preserve">Button </w:t>
      </w:r>
      <w:r>
        <w:rPr>
          <w:color w:val="660D79"/>
        </w:rPr>
        <w:t>btnOne</w:t>
      </w:r>
      <w:r>
        <w:t>,</w:t>
      </w:r>
      <w:r>
        <w:rPr>
          <w:spacing w:val="-1"/>
        </w:rPr>
        <w:t xml:space="preserve"> </w:t>
      </w:r>
      <w:r>
        <w:rPr>
          <w:color w:val="660D79"/>
        </w:rPr>
        <w:t>btnTwo</w:t>
      </w:r>
      <w:r>
        <w:t>,</w:t>
      </w:r>
      <w:r>
        <w:rPr>
          <w:spacing w:val="-1"/>
        </w:rPr>
        <w:t xml:space="preserve"> </w:t>
      </w:r>
      <w:r>
        <w:rPr>
          <w:color w:val="660D79"/>
        </w:rPr>
        <w:t>btnThree</w:t>
      </w:r>
      <w:r>
        <w:t>,</w:t>
      </w:r>
      <w:r>
        <w:rPr>
          <w:spacing w:val="-5"/>
        </w:rPr>
        <w:t xml:space="preserve"> </w:t>
      </w:r>
      <w:r>
        <w:rPr>
          <w:color w:val="660D79"/>
        </w:rPr>
        <w:t>btnFour</w:t>
      </w:r>
      <w:r>
        <w:t xml:space="preserve">, </w:t>
      </w:r>
      <w:r>
        <w:rPr>
          <w:color w:val="660D79"/>
        </w:rPr>
        <w:t>btnFive</w:t>
      </w:r>
      <w:r>
        <w:t>,</w:t>
      </w:r>
      <w:r>
        <w:rPr>
          <w:spacing w:val="-1"/>
        </w:rPr>
        <w:t xml:space="preserve"> </w:t>
      </w:r>
      <w:r>
        <w:rPr>
          <w:color w:val="660D79"/>
        </w:rPr>
        <w:t>btnSix</w:t>
      </w:r>
      <w:r>
        <w:t>;</w:t>
      </w:r>
    </w:p>
    <w:p w:rsidR="00B255B1" w:rsidRDefault="005618BF">
      <w:pPr>
        <w:pStyle w:val="BodyText"/>
        <w:spacing w:before="6" w:line="276" w:lineRule="auto"/>
        <w:ind w:left="1680" w:right="3940"/>
      </w:pPr>
      <w:r>
        <w:t>Button</w:t>
      </w:r>
      <w:r>
        <w:rPr>
          <w:spacing w:val="1"/>
        </w:rPr>
        <w:t xml:space="preserve"> </w:t>
      </w:r>
      <w:r>
        <w:rPr>
          <w:color w:val="660D79"/>
        </w:rPr>
        <w:t>btnSeven</w:t>
      </w:r>
      <w:r>
        <w:t>,</w:t>
      </w:r>
      <w:r>
        <w:rPr>
          <w:spacing w:val="1"/>
        </w:rPr>
        <w:t xml:space="preserve"> </w:t>
      </w:r>
      <w:r>
        <w:rPr>
          <w:color w:val="660D79"/>
        </w:rPr>
        <w:t>btnEight</w:t>
      </w:r>
      <w:r>
        <w:t>,</w:t>
      </w:r>
      <w:r>
        <w:rPr>
          <w:spacing w:val="1"/>
        </w:rPr>
        <w:t xml:space="preserve"> </w:t>
      </w:r>
      <w:r>
        <w:rPr>
          <w:color w:val="660D79"/>
        </w:rPr>
        <w:t>btnNine</w:t>
      </w:r>
      <w:r>
        <w:t>,</w:t>
      </w:r>
      <w:r>
        <w:rPr>
          <w:spacing w:val="1"/>
        </w:rPr>
        <w:t xml:space="preserve"> </w:t>
      </w:r>
      <w:r>
        <w:rPr>
          <w:color w:val="660D79"/>
        </w:rPr>
        <w:t>btnZero</w:t>
      </w:r>
      <w:r>
        <w:t>;</w:t>
      </w:r>
      <w:r>
        <w:rPr>
          <w:spacing w:val="-107"/>
        </w:rPr>
        <w:t xml:space="preserve"> </w:t>
      </w:r>
      <w:r>
        <w:t xml:space="preserve">Button </w:t>
      </w:r>
      <w:r>
        <w:rPr>
          <w:color w:val="660D79"/>
        </w:rPr>
        <w:t>btnAdd</w:t>
      </w:r>
      <w:r>
        <w:t>,</w:t>
      </w:r>
      <w:r>
        <w:rPr>
          <w:color w:val="660D79"/>
        </w:rPr>
        <w:t>btnSub</w:t>
      </w:r>
      <w:r>
        <w:t>,</w:t>
      </w:r>
      <w:r>
        <w:rPr>
          <w:color w:val="660D79"/>
        </w:rPr>
        <w:t>btnMul</w:t>
      </w:r>
      <w:r>
        <w:t>,</w:t>
      </w:r>
      <w:r>
        <w:rPr>
          <w:color w:val="660D79"/>
        </w:rPr>
        <w:t>btnDiv</w:t>
      </w:r>
      <w:r>
        <w:t>;</w:t>
      </w:r>
    </w:p>
    <w:p w:rsidR="00B255B1" w:rsidRDefault="005618BF">
      <w:pPr>
        <w:pStyle w:val="BodyText"/>
        <w:spacing w:line="554" w:lineRule="auto"/>
        <w:ind w:left="1240" w:right="5511" w:firstLine="440"/>
      </w:pPr>
      <w:r>
        <w:t xml:space="preserve">Button </w:t>
      </w:r>
      <w:r>
        <w:rPr>
          <w:color w:val="660D79"/>
        </w:rPr>
        <w:t>btnClear</w:t>
      </w:r>
      <w:r>
        <w:t>,</w:t>
      </w:r>
      <w:r>
        <w:rPr>
          <w:color w:val="660D79"/>
        </w:rPr>
        <w:t>btnEqual</w:t>
      </w:r>
      <w:r>
        <w:t>,</w:t>
      </w:r>
      <w:r>
        <w:rPr>
          <w:color w:val="660D79"/>
        </w:rPr>
        <w:t>btnDot</w:t>
      </w:r>
      <w:r>
        <w:t>;</w:t>
      </w:r>
      <w:r>
        <w:rPr>
          <w:spacing w:val="-107"/>
        </w:rPr>
        <w:t xml:space="preserve"> </w:t>
      </w:r>
      <w:r>
        <w:t>EditText</w:t>
      </w:r>
      <w:r>
        <w:rPr>
          <w:color w:val="660D79"/>
        </w:rPr>
        <w:t>txtResult</w:t>
      </w:r>
      <w:r>
        <w:t>;</w:t>
      </w:r>
    </w:p>
    <w:p w:rsidR="00B255B1" w:rsidRDefault="005618BF">
      <w:pPr>
        <w:pStyle w:val="BodyText"/>
        <w:spacing w:line="232" w:lineRule="exact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spacing w:before="32" w:line="276" w:lineRule="auto"/>
        <w:ind w:left="1240" w:right="3752"/>
      </w:pPr>
      <w:r>
        <w:rPr>
          <w:color w:val="000080"/>
        </w:rPr>
        <w:t xml:space="preserve">protected void </w:t>
      </w:r>
      <w:r>
        <w:t>onCreate(Bundle savedInstanceState) {</w:t>
      </w:r>
      <w:r>
        <w:rPr>
          <w:spacing w:val="-108"/>
        </w:rPr>
        <w:t xml:space="preserve"> </w:t>
      </w:r>
      <w:r>
        <w:rPr>
          <w:color w:val="000080"/>
        </w:rPr>
        <w:t>super</w:t>
      </w:r>
      <w:r>
        <w:t>.onCreate(savedInstanceState);</w:t>
      </w:r>
      <w:r>
        <w:rPr>
          <w:spacing w:val="1"/>
        </w:rPr>
        <w:t xml:space="preserve"> </w:t>
      </w:r>
      <w:r>
        <w:t>setContentView(R.layout.</w:t>
      </w:r>
      <w:r>
        <w:rPr>
          <w:i/>
          <w:color w:val="660D79"/>
        </w:rPr>
        <w:t>activity_main</w:t>
      </w:r>
      <w:r>
        <w:t>);</w:t>
      </w:r>
    </w:p>
    <w:p w:rsidR="00B255B1" w:rsidRDefault="00B255B1">
      <w:pPr>
        <w:pStyle w:val="BodyText"/>
        <w:spacing w:before="11"/>
        <w:rPr>
          <w:sz w:val="22"/>
        </w:rPr>
      </w:pPr>
    </w:p>
    <w:p w:rsidR="00B255B1" w:rsidRDefault="005618BF">
      <w:pPr>
        <w:pStyle w:val="BodyText"/>
        <w:spacing w:line="278" w:lineRule="auto"/>
        <w:ind w:left="1240" w:right="4521"/>
      </w:pPr>
      <w:r>
        <w:rPr>
          <w:color w:val="660D79"/>
        </w:rPr>
        <w:t>btnOne</w:t>
      </w:r>
      <w:r>
        <w:t>=(Button)findViewById(R.id.</w:t>
      </w:r>
      <w:r>
        <w:rPr>
          <w:i/>
          <w:color w:val="660D79"/>
        </w:rPr>
        <w:t>button_one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btnOne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7"/>
        <w:rPr>
          <w:sz w:val="22"/>
        </w:rPr>
      </w:pPr>
    </w:p>
    <w:p w:rsidR="00B255B1" w:rsidRDefault="005618BF">
      <w:pPr>
        <w:pStyle w:val="BodyText"/>
        <w:spacing w:line="278" w:lineRule="auto"/>
        <w:ind w:left="1240" w:right="4521"/>
      </w:pPr>
      <w:r>
        <w:rPr>
          <w:color w:val="660D79"/>
        </w:rPr>
        <w:t>btnTwo</w:t>
      </w:r>
      <w:r>
        <w:t>=(Button)findViewById(R.id.</w:t>
      </w:r>
      <w:r>
        <w:rPr>
          <w:i/>
          <w:color w:val="660D79"/>
        </w:rPr>
        <w:t>button_two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btnTwo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7"/>
        <w:rPr>
          <w:sz w:val="22"/>
        </w:rPr>
      </w:pPr>
    </w:p>
    <w:p w:rsidR="00B255B1" w:rsidRDefault="005618BF">
      <w:pPr>
        <w:pStyle w:val="BodyText"/>
        <w:spacing w:line="278" w:lineRule="auto"/>
        <w:ind w:left="1240" w:right="4081"/>
      </w:pPr>
      <w:r>
        <w:rPr>
          <w:color w:val="660D79"/>
        </w:rPr>
        <w:t>btnThree</w:t>
      </w:r>
      <w:r>
        <w:t>=(Button)findViewById(R.id.</w:t>
      </w:r>
      <w:r>
        <w:rPr>
          <w:i/>
          <w:color w:val="660D79"/>
        </w:rPr>
        <w:t>button_three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btnThree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5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88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102235</wp:posOffset>
                </wp:positionV>
                <wp:extent cx="5963285" cy="53340"/>
                <wp:effectExtent l="0" t="0" r="0" b="0"/>
                <wp:wrapTopAndBottom/>
                <wp:docPr id="237" name="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33 161"/>
                            <a:gd name="T3" fmla="*/ 233 h 84"/>
                            <a:gd name="T4" fmla="+- 0 1413 1413"/>
                            <a:gd name="T5" fmla="*/ T4 w 9391"/>
                            <a:gd name="T6" fmla="+- 0 233 161"/>
                            <a:gd name="T7" fmla="*/ 233 h 84"/>
                            <a:gd name="T8" fmla="+- 0 1413 1413"/>
                            <a:gd name="T9" fmla="*/ T8 w 9391"/>
                            <a:gd name="T10" fmla="+- 0 245 161"/>
                            <a:gd name="T11" fmla="*/ 245 h 84"/>
                            <a:gd name="T12" fmla="+- 0 10804 1413"/>
                            <a:gd name="T13" fmla="*/ T12 w 9391"/>
                            <a:gd name="T14" fmla="+- 0 245 161"/>
                            <a:gd name="T15" fmla="*/ 245 h 84"/>
                            <a:gd name="T16" fmla="+- 0 10804 1413"/>
                            <a:gd name="T17" fmla="*/ T16 w 9391"/>
                            <a:gd name="T18" fmla="+- 0 233 161"/>
                            <a:gd name="T19" fmla="*/ 233 h 84"/>
                            <a:gd name="T20" fmla="+- 0 10804 1413"/>
                            <a:gd name="T21" fmla="*/ T20 w 9391"/>
                            <a:gd name="T22" fmla="+- 0 161 161"/>
                            <a:gd name="T23" fmla="*/ 161 h 84"/>
                            <a:gd name="T24" fmla="+- 0 1413 1413"/>
                            <a:gd name="T25" fmla="*/ T24 w 9391"/>
                            <a:gd name="T26" fmla="+- 0 161 161"/>
                            <a:gd name="T27" fmla="*/ 161 h 84"/>
                            <a:gd name="T28" fmla="+- 0 1413 1413"/>
                            <a:gd name="T29" fmla="*/ T28 w 9391"/>
                            <a:gd name="T30" fmla="+- 0 221 161"/>
                            <a:gd name="T31" fmla="*/ 221 h 84"/>
                            <a:gd name="T32" fmla="+- 0 10804 1413"/>
                            <a:gd name="T33" fmla="*/ T32 w 9391"/>
                            <a:gd name="T34" fmla="+- 0 221 161"/>
                            <a:gd name="T35" fmla="*/ 221 h 84"/>
                            <a:gd name="T36" fmla="+- 0 10804 1413"/>
                            <a:gd name="T37" fmla="*/ T36 w 9391"/>
                            <a:gd name="T38" fmla="+- 0 161 161"/>
                            <a:gd name="T39" fmla="*/ 16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7F0985" id=" 205" o:spid="_x0000_s1026" style="position:absolute;margin-left:70.6pt;margin-top:8.05pt;width:469.55pt;height:4.2pt;z-index:-15662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/Oe5V9QMAAM8NAAAOAAAAZHJzL2Uyb0RvYy54bWysV12vozYQfa+0/8Hy41Z7wTb5Qtd3&#13;&#10;Ve1qq0q37ZWW/gCHmIAKmNpOIP31lc1HTBLnRtW+QIiPhzNzZpjx8+euKsGRS1WImkL0FELA61Ts&#13;&#10;inpP4V/Jt09rCJRm9Y6VouYUnriCn18+/PTcNjHHIhfljkvQVWWt4rahMNe6iYNApTmvmHoSDa+7&#13;&#10;qsyErJhWT0Lug51kbVHvqzLAYbgMWiF3jRQpV6qo91/7Rfhi7WcZT/WfWaa4BiWFIQTaXqW9bu01&#13;&#10;eHlm8V6yJi/SgQf7HzQqVtTQMfWVaQYOsrgyVRWpFEpk+ikVVSCyrEi5dSLAIQov3Pmes4ZbZ1Tc&#13;&#10;qmaKk/pxZtM/jt+bN2moq+ZVpH8rELw8B22j4mnJPKjmTYJt+7vYcQrZQQvrbZfJymwVWQY6G8/T&#13;&#10;Oaq80yDtKFxslgSvFxCkJwoXhEQhtO9g8bg9PSj9KxfWFDu+Km3WWbzfvSrd/wA1qziFSQhBVpWM&#13;&#10;wp8/gRCgcB1GAEWIWItmxwhEI/BjAJIQtGBDNugKhUeUNYcJAWh5jSIj6mMADCYH6+jKVDSCemYR&#13;&#10;IreJLUacIRb5iC1H1F1iqxF1j9h6BL1DbDPiDLG1jxiaK4Cjxc2QITf+BnQzZmge/3tyuhokCHvp&#13;&#10;zWXw0nNV8NObq3CPnqtEgpZeenMxfAmHXC28GYfnUtyhh101Euwvhws9luimuNgVAy3RbXHxXApT&#13;&#10;pbcrArtiJNhbE/hCDh87Vws/u7kSd9i5WiTYWxhkrgbGt2NHXCkM6GZhkAsh/N854mqREG9hkLka&#13;&#10;XnquFn56F0rcoeeKkRBvYZALOTzaEleMmbaB0y5YPrWQtKuHHpJ2NWBmKglt52qEMh0rQRCcKEz6&#13;&#10;BhKwOO1q03E86EWPXo0N7D5606PNt9D01PeMmy5muKDFg/jVgN88hjdfAWPflO8jfExdWvyD7uLB&#13;&#10;X5Pij9g3qWtj/6C/ZPDXJIFjv4/roLLk6dWsJyHYUri1m1jcMG3Sw4hsfoKWwn40yClcRzY3KnHk&#13;&#10;ibAIbZKkXz9RuMLjm8+QsnahoXXpjBtXx3tjDfaoYYgIWDyujvceNb32YeD1e9NSKG6ixeIz5Qvz&#13;&#10;0zh2RsyJ9HQn2Lg43l2flu+gJp8eBl4ZnFwKegVtZU2qmmxwpkklymL3rShLEwEl99svpQRHVlK4&#13;&#10;RJjgSc8ZrrSfgFqYfUOmmb/sUGzmYHO6UPFW7E5vEkjRHyqOXGoKcyH/haCVrKFQ/XNgkkNQ/lYr&#13;&#10;CjcoMoOvtg/RYmW6t3RXtu4Kq9NcSAo1BP3PL7o/tRwaWexzTSGyqVqLXw5aZIWdmC3BntbAtlWN&#13;&#10;Dc9wwDGnEvfZos7nsJf/AAAA//8DAFBLAwQUAAYACAAAACEAc9wBIuMAAAAQAQAADwAAAGRycy9k&#13;&#10;b3ducmV2LnhtbEzPzU7CQBRA4b2J7zC5JOzszFQkpPSWGECjOwUe4NIO0+r8NJ1pGd/esNL9OYuv&#13;&#10;3CRr2KSG0HmHIDMBTLnaN53TCKfjy8MKWIjkGjLeKYQfFWBT3d+VVDT+6j7VdIiaJWtcKAihjbEv&#13;&#10;OA91qyyFzPfKJWsufrAUQ+YHzZuBrp3T1vBciCW31DlgoaVebVtVfx9Gi/C1nWgfjx/0vtu/8lHp&#13;&#10;09tFC8T5LO3W81l6XgOLKsW/A24GBAlVScXZj64JzCDIhcyBRQS5lMBugViJR2BnhHzxBIxXJf8P&#13;&#10;qX4BAAD//wMAUEsBAi0AFAAGAAgAAAAhAFoik6P/AAAA5QEAABMAAAAAAAAAAAAAAAAAAAAAAFtD&#13;&#10;b250ZW50X1R5cGVzXS54bWxQSwECLQAUAAYACAAAACEAp0rPONgAAACWAQAACwAAAAAAAAAAAAAA&#13;&#10;AAAwAQAAX3JlbHMvLnJlbHNQSwECLQAUAAYACAAAACEA/znuVfUDAADPDQAADgAAAAAAAAAAAAAA&#13;&#10;AAAxAgAAZHJzL2Uyb0RvYy54bWxQSwECLQAUAAYACAAAACEAc9wBIu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147955;0,147955;0,155575;5963285,155575;5963285,147955;5963285,102235;0,102235;0,140335;5963285,140335;5963285,10223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0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35" name="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36" name=" 204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26CC34" id=" 203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dUPMmCwIAAJQEAAAOAAAAZHJzL2Uyb0RvYy54bWyslM2O2yAQx++V+g6Ie4PtNKsExd7D&#13;&#10;7iaX7W6ktA9AMMaomEFAYuftK7B3k6Y9VG0vyOP54D+/Adb3Q6fRSTivwJQ4n2UYCcOhVkaW+NvX&#13;&#10;zaclRj4wUzMNRpT4LDy+rz5+WPeWigJa0LVwaOi08bS3JW5DsJQQz1vRMT8DK8zQ6QZcx4KfgZOk&#13;&#10;dqxXRnaaFFl2R3pwtXXAhffKyMfRiatUv2kED69N40VAusQZRiGtLq2HtJJqzah0zLaKTzrYX8jo&#13;&#10;mDL4qtQjCwwdnfqlVKe4Aw9NmHHoCDSN4iI1QYosz27a2To42tSMpL2075zk/yvLX05bZ/d250b1&#13;&#10;dm+fgX/3iFRr0ltJrwOiLcdodOi/QC1KzI4BUudD47pYA5oGDYnt+UJYDAHxocSL5Xy5LBYY8XOJ&#13;&#10;81W2yHDciVHevv4uj7dPU+YqX01p8zGHMDpumWROsuLgPe39hZX/N1b7llmRRuAjip1Dqi5xMb/D&#13;&#10;yLBOlBgV2efUQ9yYv5wezIiSD+ZnlFfeGOrtzv0hxHwxQXqjeGFxg4JR63zYCuhQ/CixViaqZ5Sd&#13;&#10;nn1IQ73ExP8GNkrrcQbaoP5tKtHnQas6upPh5OFBO3Ri8Spl+WaxSarITZyDo6nHeq1g9dObEZjS&#13;&#10;k0EY1SYdrxHDOLQD1OedSxKnGU4nsJe2WpP3Wxqv1rWdoi6PSfUD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3VDz&#13;&#10;JgsCAACUBAAADgAAAAAAAAAAAAAAAAAxAgAAZHJzL2Uyb0RvYy54bWxQSwECLQAUAAYACAAAACEA&#13;&#10;7mghaeEAAAAJAQAADwAAAAAAAAAAAAAAAABoBAAAZHJzL2Rvd25yZXYueG1sUEsFBgAAAAAEAAQA&#13;&#10;8wAAAHYFAAAAAA==&#13;&#10;">
                <v:line id=" 204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TlCz8sAAADiAAAADwAAAGRycy9kb3ducmV2LnhtbETP0WrC&#13;&#10;MBSA4fvB3iEcwRtZU1sWRvUoog5256yD4V1oztpuyUlpMs3efgwGPsD/wb9cJ2fFhcbQe0aYZzkI&#13;&#10;4sabnluEt9PzwxOIEDUbbT0Twg8FWK/u75a6Mv7KR7rUsRXJWQ6VRuhiHCopQ9OR0yHzA3Fy9sOP&#13;&#10;TseQ+bGVZtTXnltnZZHnSjrdM4jQ6YG2HTVf9bdDOJTneq+2rxtfzB7f83KmDp9nhTidpN1iOkmb&#13;&#10;BYhIKd6Kf+LFIBSlgr8jhDkIufoFAAD//wMAUEsBAi0AFAAGAAgAAAAhAJytYzPwAAAAiAEAABMA&#13;&#10;AAAAAAAAAAAAAAAAAAAAAFtDb250ZW50X1R5cGVzXS54bWxQSwECLQAUAAYACAAAACEAUefxpr4A&#13;&#10;AAAWAQAACwAAAAAAAAAAAAAAAAAhAQAAX3JlbHMvLnJlbHNQSwECLQAUAAYACAAAACEAgTlCz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 w:line="273" w:lineRule="auto"/>
        <w:ind w:left="1240" w:right="4301"/>
      </w:pPr>
      <w:r>
        <w:rPr>
          <w:color w:val="660D79"/>
        </w:rPr>
        <w:t>btnFour</w:t>
      </w:r>
      <w:r>
        <w:t>=(Button)findViewById(R.id.</w:t>
      </w:r>
      <w:r>
        <w:rPr>
          <w:i/>
          <w:color w:val="660D79"/>
        </w:rPr>
        <w:t>button_four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btnFour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5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4301"/>
      </w:pPr>
      <w:r>
        <w:rPr>
          <w:color w:val="660D79"/>
        </w:rPr>
        <w:t>btnFive</w:t>
      </w:r>
      <w:r>
        <w:t>=(Button)findViewById(R.id.</w:t>
      </w:r>
      <w:r>
        <w:rPr>
          <w:i/>
          <w:color w:val="660D79"/>
        </w:rPr>
        <w:t>button_five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btnFive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4"/>
        <w:rPr>
          <w:sz w:val="23"/>
        </w:rPr>
      </w:pPr>
    </w:p>
    <w:p w:rsidR="00B255B1" w:rsidRDefault="005618BF">
      <w:pPr>
        <w:pStyle w:val="BodyText"/>
        <w:spacing w:before="1" w:line="276" w:lineRule="auto"/>
        <w:ind w:left="1240" w:right="4521"/>
      </w:pPr>
      <w:r>
        <w:rPr>
          <w:color w:val="660D79"/>
        </w:rPr>
        <w:t>btnSix</w:t>
      </w:r>
      <w:r>
        <w:t>=(Button)findViewById(R.id.</w:t>
      </w:r>
      <w:r>
        <w:rPr>
          <w:i/>
          <w:color w:val="660D79"/>
        </w:rPr>
        <w:t>button_six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btnSix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4081"/>
      </w:pPr>
      <w:r>
        <w:rPr>
          <w:color w:val="660D79"/>
        </w:rPr>
        <w:t>btnSeven</w:t>
      </w:r>
      <w:r>
        <w:t>=(Button)findViewById(R.id.</w:t>
      </w:r>
      <w:r>
        <w:rPr>
          <w:i/>
          <w:color w:val="660D79"/>
        </w:rPr>
        <w:t>button_seven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btnSeven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5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4081"/>
      </w:pPr>
      <w:r>
        <w:rPr>
          <w:color w:val="660D79"/>
        </w:rPr>
        <w:t>btnEight</w:t>
      </w:r>
      <w:r>
        <w:t>=(Button)findViewById(R.id.</w:t>
      </w:r>
      <w:r>
        <w:rPr>
          <w:i/>
          <w:color w:val="660D79"/>
        </w:rPr>
        <w:t>button_eight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btnEight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5"/>
        <w:rPr>
          <w:sz w:val="23"/>
        </w:rPr>
      </w:pPr>
    </w:p>
    <w:p w:rsidR="00B255B1" w:rsidRDefault="005618BF">
      <w:pPr>
        <w:pStyle w:val="BodyText"/>
        <w:spacing w:line="276" w:lineRule="auto"/>
        <w:ind w:left="1240" w:right="4301"/>
      </w:pPr>
      <w:r>
        <w:rPr>
          <w:color w:val="660D79"/>
        </w:rPr>
        <w:t>btnNine</w:t>
      </w:r>
      <w:r>
        <w:t>=(Button)findViewById(R.id.</w:t>
      </w:r>
      <w:r>
        <w:rPr>
          <w:i/>
          <w:color w:val="660D79"/>
        </w:rPr>
        <w:t>button_nine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btnNine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rPr>
          <w:sz w:val="23"/>
        </w:rPr>
      </w:pPr>
    </w:p>
    <w:p w:rsidR="00B255B1" w:rsidRDefault="005618BF">
      <w:pPr>
        <w:pStyle w:val="BodyText"/>
        <w:spacing w:before="1" w:line="273" w:lineRule="auto"/>
        <w:ind w:left="1240" w:right="4301"/>
      </w:pPr>
      <w:r>
        <w:rPr>
          <w:color w:val="660D79"/>
        </w:rPr>
        <w:t>btnZero</w:t>
      </w:r>
      <w:r>
        <w:t>=(Button)findViewById(R.id.</w:t>
      </w:r>
      <w:r>
        <w:rPr>
          <w:i/>
          <w:color w:val="660D79"/>
        </w:rPr>
        <w:t>button_zero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btnZero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</w:pPr>
    </w:p>
    <w:p w:rsidR="00B255B1" w:rsidRDefault="00B255B1">
      <w:pPr>
        <w:pStyle w:val="BodyText"/>
        <w:spacing w:before="3"/>
        <w:rPr>
          <w:sz w:val="26"/>
        </w:rPr>
      </w:pPr>
    </w:p>
    <w:p w:rsidR="00B255B1" w:rsidRDefault="005618BF">
      <w:pPr>
        <w:pStyle w:val="BodyText"/>
        <w:spacing w:line="276" w:lineRule="auto"/>
        <w:ind w:left="1240" w:right="4521"/>
      </w:pPr>
      <w:r>
        <w:rPr>
          <w:color w:val="660D79"/>
        </w:rPr>
        <w:t>btnAdd</w:t>
      </w:r>
      <w:r>
        <w:t>=(Button)findViewById(R.id.</w:t>
      </w:r>
      <w:r>
        <w:rPr>
          <w:i/>
          <w:color w:val="660D79"/>
        </w:rPr>
        <w:t>button_add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btnAdd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4521"/>
      </w:pPr>
      <w:r>
        <w:rPr>
          <w:color w:val="660D79"/>
        </w:rPr>
        <w:t>btnSub</w:t>
      </w:r>
      <w:r>
        <w:t>=(Button)findViewById(R.id.</w:t>
      </w:r>
      <w:r>
        <w:rPr>
          <w:i/>
          <w:color w:val="660D79"/>
        </w:rPr>
        <w:t>button_sub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btnSub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5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4521"/>
      </w:pPr>
      <w:r>
        <w:rPr>
          <w:color w:val="660D79"/>
        </w:rPr>
        <w:t>btnMul</w:t>
      </w:r>
      <w:r>
        <w:t>=(Button)findViewById(R.id.</w:t>
      </w:r>
      <w:r>
        <w:rPr>
          <w:i/>
          <w:color w:val="660D79"/>
        </w:rPr>
        <w:t>button_mul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btnMul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5"/>
        <w:rPr>
          <w:sz w:val="23"/>
        </w:rPr>
      </w:pPr>
    </w:p>
    <w:p w:rsidR="00B255B1" w:rsidRDefault="005618BF">
      <w:pPr>
        <w:pStyle w:val="BodyText"/>
        <w:spacing w:line="276" w:lineRule="auto"/>
        <w:ind w:left="1240" w:right="4521"/>
      </w:pPr>
      <w:r>
        <w:rPr>
          <w:color w:val="660D79"/>
        </w:rPr>
        <w:t>btnDiv</w:t>
      </w:r>
      <w:r>
        <w:t>=(Button)findViewById(R.id.</w:t>
      </w:r>
      <w:r>
        <w:rPr>
          <w:i/>
          <w:color w:val="660D79"/>
        </w:rPr>
        <w:t>button_div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btnDiv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</w:pPr>
    </w:p>
    <w:p w:rsidR="00B255B1" w:rsidRDefault="00B255B1">
      <w:pPr>
        <w:pStyle w:val="BodyText"/>
        <w:spacing w:before="11"/>
        <w:rPr>
          <w:sz w:val="25"/>
        </w:rPr>
      </w:pPr>
    </w:p>
    <w:p w:rsidR="00B255B1" w:rsidRDefault="005618BF">
      <w:pPr>
        <w:pStyle w:val="BodyText"/>
        <w:spacing w:line="276" w:lineRule="auto"/>
        <w:ind w:left="1240" w:right="4081"/>
      </w:pPr>
      <w:r>
        <w:rPr>
          <w:color w:val="660D79"/>
        </w:rPr>
        <w:t>btnClear</w:t>
      </w:r>
      <w:r>
        <w:t>=(Button)findViewById(R.id.</w:t>
      </w:r>
      <w:r>
        <w:rPr>
          <w:i/>
          <w:color w:val="660D79"/>
        </w:rPr>
        <w:t>button_clear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btnClear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4081"/>
      </w:pPr>
      <w:r>
        <w:rPr>
          <w:color w:val="660D79"/>
        </w:rPr>
        <w:t>btnEqual</w:t>
      </w:r>
      <w:r>
        <w:t>=(Button)findViewById(R.id.</w:t>
      </w:r>
      <w:r>
        <w:rPr>
          <w:i/>
          <w:color w:val="660D79"/>
        </w:rPr>
        <w:t>button_equal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btnEqual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5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4521"/>
      </w:pPr>
      <w:r>
        <w:rPr>
          <w:color w:val="660D79"/>
        </w:rPr>
        <w:t>btnDot</w:t>
      </w:r>
      <w:r>
        <w:t>=(Button)findViewById(R.id.</w:t>
      </w:r>
      <w:r>
        <w:rPr>
          <w:i/>
          <w:color w:val="660D79"/>
        </w:rPr>
        <w:t>button_dot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btnDot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5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3940"/>
      </w:pPr>
      <w:r>
        <w:rPr>
          <w:color w:val="660D79"/>
          <w:spacing w:val="-1"/>
        </w:rPr>
        <w:t>txtResult</w:t>
      </w:r>
      <w:r>
        <w:rPr>
          <w:spacing w:val="-1"/>
        </w:rPr>
        <w:t>=(EditText)findViewById(R.id.</w:t>
      </w:r>
      <w:r>
        <w:rPr>
          <w:i/>
          <w:color w:val="660D79"/>
          <w:spacing w:val="-1"/>
        </w:rPr>
        <w:t>txt_result</w:t>
      </w:r>
      <w:r>
        <w:rPr>
          <w:spacing w:val="-1"/>
        </w:rPr>
        <w:t>);</w:t>
      </w:r>
      <w:r>
        <w:rPr>
          <w:spacing w:val="-107"/>
        </w:rPr>
        <w:t xml:space="preserve"> </w:t>
      </w:r>
      <w:r>
        <w:rPr>
          <w:color w:val="660D79"/>
        </w:rPr>
        <w:t>txtResult</w:t>
      </w:r>
      <w:r>
        <w:t>.setText(</w:t>
      </w:r>
      <w:r>
        <w:rPr>
          <w:color w:val="008000"/>
        </w:rPr>
        <w:t>""</w:t>
      </w:r>
      <w:r>
        <w:t>);</w:t>
      </w:r>
    </w:p>
    <w:p w:rsidR="00B255B1" w:rsidRDefault="005618BF">
      <w:pPr>
        <w:pStyle w:val="BodyText"/>
        <w:spacing w:before="6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8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133985</wp:posOffset>
                </wp:positionV>
                <wp:extent cx="5963285" cy="35560"/>
                <wp:effectExtent l="0" t="0" r="0" b="0"/>
                <wp:wrapTopAndBottom/>
                <wp:docPr id="234" name="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3556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55 211"/>
                            <a:gd name="T3" fmla="*/ 255 h 56"/>
                            <a:gd name="T4" fmla="+- 0 1413 1413"/>
                            <a:gd name="T5" fmla="*/ T4 w 9391"/>
                            <a:gd name="T6" fmla="+- 0 255 211"/>
                            <a:gd name="T7" fmla="*/ 255 h 56"/>
                            <a:gd name="T8" fmla="+- 0 1413 1413"/>
                            <a:gd name="T9" fmla="*/ T8 w 9391"/>
                            <a:gd name="T10" fmla="+- 0 267 211"/>
                            <a:gd name="T11" fmla="*/ 267 h 56"/>
                            <a:gd name="T12" fmla="+- 0 10804 1413"/>
                            <a:gd name="T13" fmla="*/ T12 w 9391"/>
                            <a:gd name="T14" fmla="+- 0 267 211"/>
                            <a:gd name="T15" fmla="*/ 267 h 56"/>
                            <a:gd name="T16" fmla="+- 0 10804 1413"/>
                            <a:gd name="T17" fmla="*/ T16 w 9391"/>
                            <a:gd name="T18" fmla="+- 0 255 211"/>
                            <a:gd name="T19" fmla="*/ 255 h 56"/>
                            <a:gd name="T20" fmla="+- 0 10804 1413"/>
                            <a:gd name="T21" fmla="*/ T20 w 9391"/>
                            <a:gd name="T22" fmla="+- 0 211 211"/>
                            <a:gd name="T23" fmla="*/ 211 h 56"/>
                            <a:gd name="T24" fmla="+- 0 1413 1413"/>
                            <a:gd name="T25" fmla="*/ T24 w 9391"/>
                            <a:gd name="T26" fmla="+- 0 211 211"/>
                            <a:gd name="T27" fmla="*/ 211 h 56"/>
                            <a:gd name="T28" fmla="+- 0 1413 1413"/>
                            <a:gd name="T29" fmla="*/ T28 w 9391"/>
                            <a:gd name="T30" fmla="+- 0 243 211"/>
                            <a:gd name="T31" fmla="*/ 243 h 56"/>
                            <a:gd name="T32" fmla="+- 0 10804 1413"/>
                            <a:gd name="T33" fmla="*/ T32 w 9391"/>
                            <a:gd name="T34" fmla="+- 0 243 211"/>
                            <a:gd name="T35" fmla="*/ 243 h 56"/>
                            <a:gd name="T36" fmla="+- 0 10804 1413"/>
                            <a:gd name="T37" fmla="*/ T36 w 9391"/>
                            <a:gd name="T38" fmla="+- 0 211 211"/>
                            <a:gd name="T39" fmla="*/ 211 h 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56">
                              <a:moveTo>
                                <a:pt x="9391" y="44"/>
                              </a:moveTo>
                              <a:lnTo>
                                <a:pt x="0" y="44"/>
                              </a:lnTo>
                              <a:lnTo>
                                <a:pt x="0" y="56"/>
                              </a:lnTo>
                              <a:lnTo>
                                <a:pt x="9391" y="56"/>
                              </a:lnTo>
                              <a:lnTo>
                                <a:pt x="9391" y="44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32"/>
                              </a:lnTo>
                              <a:lnTo>
                                <a:pt x="9391" y="32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215F02" id=" 202" o:spid="_x0000_s1026" style="position:absolute;margin-left:70.6pt;margin-top:10.55pt;width:469.55pt;height:2.8pt;z-index:-15661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56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LNvDD/AMAAM8NAAAOAAAAZHJzL2Uyb0RvYy54bWysV12vozYQfa+0/8Hy41Z7weYjCbrO&#13;&#10;qtrVVpVu2yst/QEOMQEVMLWdQPrrKxtMzE3Ijap94UNzGJ+ZM2bGz5/7ugInJmTJGwLRkw8BazK+&#13;&#10;L5sDgX+l3z6tIZCKNnta8YYReGYSft5++Om5axOGecGrPROgr6tGJl1LYKFUm3iezApWU/nEW9b0&#13;&#10;dZVzUVMln7g4eHtBu7I51JWHfT/2Oi72reAZk7JsDl8HI9wa/3nOMvVnnkumQEWgD4EyV2GuO3P1&#13;&#10;ts80OQjaFmU28qD/g0ZNywY6rr5SRcFRlFeu6jITXPJcPWW89nielxkzQXjYR/6bcL4XtGUmGJl0&#13;&#10;sp3yJH+c2+yP0/f2VWjqsn3h2d8SeNtnr2tlMpn0i2xfBdh1v/M9I5AeFTfR9rmo9ac8z0Fv8nm+&#13;&#10;ZJX1CmQ9gdEmDvA6giA7ExhEUexDswZN7OfZUapfGTeu6OlFKm2nyWH/ItXwABpaMwJTH4K8riiB&#13;&#10;P38CPkD+2g8BClFgPOovLBBZ4EcPpD7owCbYoCsUtijjDkcRwOgaFVjURw9oTAGi+MpVaEEDsxAF&#13;&#10;t4lFFqeJhUvEYou6S2xlUfeIrS3oHWIbi9PE1kvE0FwBHK9upkxncRBKU4tXt3OG5vm/J6erQYrw&#13;&#10;Ir25DIv0XBWW6c1VuEfPVSJF8SK9uRhLBYdcLRYrDs+luEMPu2qkeHk7zPXACN0UF7tiaNDNDYHn&#13;&#10;UuhdentHYFeMFC/uCTyXY5Gdq8Uyu7kSd9i5WqR4cWMEczVwGNzMXeBKoUE3cxfMhbgjbeBqkQaL&#13;&#10;GyOYq7FIz9Vimd5ciXv0XDHSYHFjBHM5lrQNXDFm2npOu6DF1EKyvhl7SNY3gOqpxDedq+VSd6wU&#13;&#10;QXAmMB0aiEeTrG90x1lARwN6ZRvYffRmQI8d5V3nuotpLih6zD1ajfjNY3j9F9D+9fbVPf69YPW+&#13;&#10;NPgHw8VjvLrEH/GvS9fk/sF4gzFeXQSO/yGOUWXBsqtZT0CwI3BnPqJJS5UuDy2yfgQdgcNoUBAY&#13;&#10;xaY2an5iKTcIpYtksJ8JDEO78gVSNS7UNyFdcNZq761xOKDGIcKjibXa+4Caln0YeL1uVnHJhmnq&#13;&#10;QvmN+2kcuyDmRAa6E8wa7d2NSf+4Bm2s1d7fLPow8GrZKSRvUNBU8qSqrgZnmpS8KvffyqrSakpx&#13;&#10;2H2pBDjRisAY4QBPbGe4yvwCGq6/m6IZh2I9B+vThUx2fH9+FUDw4VBxYkIRWHDxLwSdoC2B8p8j&#13;&#10;FQyC6rdGErhBYahPIOYljFa6ewvXsnMttMkKLghUEAyPX9Rwajm2ojwUikBkSrXhvxwVz0szMZup&#13;&#10;faA1su1ka9IzHnD0qcR9N6jLOWz7HwAAAP//AwBQSwMEFAAGAAgAAAAhAEEKAyrjAAAAEAEAAA8A&#13;&#10;AABkcnMvZG93bnJldi54bWxMz7FOwzAQgOEdiXc4XaUuiDgOqIQ0l6oqRaxQGBjd2CQR9jmK3ca8&#13;&#10;PeoE+/8PX71JzsLZTGHwTCizHMFw6/XAHeHH+/NtiRCiYq2sZ0P4YwJumuurWlXaz/xmzofYQXKW&#13;&#10;Q6UI+xjHSojQ9sapkPnRcHL2y09OxZD5qRN6UvPAnbOiyPOVcGpghNCr0ex6034fTo5wO5f7NOrP&#13;&#10;l8f9tnSqT93uxr4SLRfpab1cpO0aIZoU/w68GAglNrWqjv7EOoAllPeyQIiEhZQIlyAv8zuEI2Gx&#13;&#10;ekAQTS3+Q5pfAAAA//8DAFBLAQItABQABgAIAAAAIQBaIpOj/wAAAOUBAAATAAAAAAAAAAAAAAAA&#13;&#10;AAAAAABbQ29udGVudF9UeXBlc10ueG1sUEsBAi0AFAAGAAgAAAAhAKdKzzjYAAAAlgEAAAsAAAAA&#13;&#10;AAAAAAAAAAAAMAEAAF9yZWxzLy5yZWxzUEsBAi0AFAAGAAgAAAAhAAs28MP8AwAAzw0AAA4AAAAA&#13;&#10;AAAAAAAAAAAAMQIAAGRycy9lMm9Eb2MueG1sUEsBAi0AFAAGAAgAAAAhAEEKAyrjAAAAEAEAAA8A&#13;&#10;AAAAAAAAAAAAAAAAWQYAAGRycy9kb3ducmV2LnhtbFBLBQYAAAAABAAEAPMAAABpBwAAAAA=&#13;&#10;" path="m9391,44l,44,,56r9391,l9391,44xm9391,l,,,32r9391,l9391,xe" fillcolor="#612322" stroked="f">
                <v:path arrowok="t" o:connecttype="custom" o:connectlocs="5963285,161925;0,161925;0,169545;5963285,169545;5963285,161925;5963285,133985;0,133985;0,154305;5963285,154305;5963285,13398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4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32" name="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33" name=" 201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3F512D" id=" 200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u5bZ9CgIAAJQEAAAOAAAAZHJzL2Uyb0RvYy54bWyslM2O2yAQx++V+g6Ie4PtKFVixd7D&#13;&#10;7iaX7W6ktA9AMMaowCAgsfP2FdjZpGkPVdsL8ng++M9vgPXDoBU6ceclmArnswwjbhg00ogKf/u6&#13;&#10;+bTEyAdqGqrA8AqfuccP9ccP696WvIAOVMMdGrQyvuxthbsQbEmIZx3X1M/AcjNo1YLTNPgZOEEa&#13;&#10;R3tphFakyLLPpAfXWAeMey+NeBqduE7125az8Na2ngekKpxhFNLq0npIK6nXtBSO2k6ySQf9Cxma&#13;&#10;SoNvSj3RQNHRyV9KackceGjDjIEm0LaS8dQEKbI8u2tn6+BoUzOi7IV95yT+X1n2eto6u7c7N6q3&#13;&#10;e/sC7LtHpF6T3oryNiDaYoxGh/4LNLzC9BggdT60Tsca0LZoSGzPV8J8CIgNFV4s58tlscCInSuc&#13;&#10;r7JFhuNOtGTd2+/yWPc8Za7y1ZQ2H3MILcctk8xJVhy8L3t/ZeX/jdW+o5anEfiIYueQbCpczOcY&#13;&#10;Gap5hVGR5amHuDF7PT2aESUbzM8ob7wx1Nud+0OI+WKCdKF4ZXGHgpbW+bDloFH8qLCSJqqnJT29&#13;&#10;+JCGeo2J/w1spFLjDJRB/WUq0edBySa6k+HE4VE5dKLxKmX5ZrFJqshdnIOjacZ6HafN88UIVKrJ&#13;&#10;ILRUJh2vEcM4tAM0551LEqcZTiewF7Zek/dbGq/WrZ2iro9J/QM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Cu5bZ9&#13;&#10;CgIAAJQEAAAOAAAAAAAAAAAAAAAAADECAABkcnMvZTJvRG9jLnhtbFBLAQItABQABgAIAAAAIQDu&#13;&#10;aCFp4QAAAAkBAAAPAAAAAAAAAAAAAAAAAGcEAABkcnMvZG93bnJldi54bWxQSwUGAAAAAAQABADz&#13;&#10;AAAAdQUAAAAA&#13;&#10;">
                <v:line id=" 201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opt0ssAAADiAAAADwAAAGRycy9kb3ducmV2LnhtbETPwUrD&#13;&#10;QBCA4bvgOyxT6KWYTRMMknZaSlXwVo2C9DZkxyS6Oxuya7u+vQhCH+D/4F9vk7PqxFMYvCAssxwU&#13;&#10;S+vNIB3C2+vjzR2oEEkMWS+M8MMBtpvrqzXVxp/lhU9N7FRyVkJNCH2MY611aHt2FDI/siRnP/zk&#13;&#10;KIbMT502E50H6ZzVRZ5X2tEgoEJPI+97br+ab4dwKI/NQ7V/3vlicfuel4vq8HmsEOezdL+az9Ju&#13;&#10;BSpyipfin3gyCEVZwt8RwhKU3vwCAAD//wMAUEsBAi0AFAAGAAgAAAAhAJytYzPwAAAAiAEAABMA&#13;&#10;AAAAAAAAAAAAAAAAAAAAAFtDb250ZW50X1R5cGVzXS54bWxQSwECLQAUAAYACAAAACEAUefxpr4A&#13;&#10;AAAWAQAACwAAAAAAAAAAAAAAAAAhAQAAX3JlbHMvLnJlbHNQSwECLQAUAAYACAAAACEAkopt0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/>
        <w:ind w:left="1240"/>
      </w:pPr>
      <w:r>
        <w:rPr>
          <w:color w:val="000080"/>
        </w:rPr>
        <w:t>public</w:t>
      </w:r>
      <w:r>
        <w:rPr>
          <w:color w:val="000080"/>
          <w:spacing w:val="-4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2"/>
        </w:rPr>
        <w:t xml:space="preserve"> </w:t>
      </w:r>
      <w:r>
        <w:t>onClick(View</w:t>
      </w:r>
      <w:r>
        <w:rPr>
          <w:spacing w:val="-4"/>
        </w:rPr>
        <w:t xml:space="preserve"> </w:t>
      </w:r>
      <w:r>
        <w:t>v)</w:t>
      </w:r>
    </w:p>
    <w:p w:rsidR="00B255B1" w:rsidRDefault="005618BF">
      <w:pPr>
        <w:pStyle w:val="BodyText"/>
        <w:spacing w:before="34"/>
        <w:ind w:left="1240"/>
      </w:pPr>
      <w:r>
        <w:t>{</w:t>
      </w:r>
    </w:p>
    <w:p w:rsidR="00B255B1" w:rsidRDefault="005618BF">
      <w:pPr>
        <w:pStyle w:val="BodyText"/>
        <w:spacing w:before="34" w:line="276" w:lineRule="auto"/>
        <w:ind w:left="1240" w:right="7050"/>
      </w:pPr>
      <w:r>
        <w:rPr>
          <w:color w:val="000080"/>
        </w:rPr>
        <w:t>if</w:t>
      </w:r>
      <w:r>
        <w:t>(v.equals(</w:t>
      </w:r>
      <w:r>
        <w:rPr>
          <w:color w:val="660D79"/>
        </w:rPr>
        <w:t>btnOne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"1"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btnTwo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"2"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btnThree</w:t>
      </w:r>
      <w:r>
        <w:t>))</w:t>
      </w:r>
      <w:r>
        <w:rPr>
          <w:spacing w:val="-107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"3"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btnFour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"4"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btnFive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"5"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btnSix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"6"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btnSeven</w:t>
      </w:r>
      <w:r>
        <w:t>))</w:t>
      </w:r>
      <w:r>
        <w:rPr>
          <w:spacing w:val="-107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"7"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btnEight</w:t>
      </w:r>
      <w:r>
        <w:t>))</w:t>
      </w:r>
      <w:r>
        <w:rPr>
          <w:spacing w:val="-107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"8"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btnNine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"9"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btnZero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"0"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btnDot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"."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btnClear</w:t>
      </w:r>
      <w:r>
        <w:t>))</w:t>
      </w:r>
      <w:r>
        <w:rPr>
          <w:spacing w:val="-107"/>
        </w:rPr>
        <w:t xml:space="preserve"> </w:t>
      </w:r>
      <w:r>
        <w:rPr>
          <w:color w:val="660D79"/>
        </w:rPr>
        <w:t>txtResult</w:t>
      </w:r>
      <w:r>
        <w:t>.setText(</w:t>
      </w:r>
      <w:r>
        <w:rPr>
          <w:color w:val="008000"/>
        </w:rPr>
        <w:t>""</w:t>
      </w:r>
      <w:r>
        <w:t>);</w:t>
      </w:r>
    </w:p>
    <w:p w:rsidR="00B255B1" w:rsidRDefault="00B255B1">
      <w:pPr>
        <w:pStyle w:val="BodyText"/>
        <w:spacing w:before="5"/>
        <w:rPr>
          <w:sz w:val="23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if</w:t>
      </w:r>
      <w:r>
        <w:t>(v.equals(</w:t>
      </w:r>
      <w:r>
        <w:rPr>
          <w:color w:val="660D79"/>
        </w:rPr>
        <w:t>btnEqual</w:t>
      </w:r>
      <w:r>
        <w:t>))</w:t>
      </w:r>
    </w:p>
    <w:p w:rsidR="00B255B1" w:rsidRDefault="005618BF">
      <w:pPr>
        <w:pStyle w:val="BodyText"/>
        <w:spacing w:before="34"/>
        <w:ind w:left="1240"/>
      </w:pPr>
      <w:r>
        <w:t>{</w:t>
      </w:r>
    </w:p>
    <w:p w:rsidR="00B255B1" w:rsidRDefault="005618BF">
      <w:pPr>
        <w:pStyle w:val="BodyText"/>
        <w:spacing w:before="33"/>
        <w:ind w:left="1240"/>
      </w:pPr>
      <w:r>
        <w:rPr>
          <w:color w:val="000080"/>
        </w:rPr>
        <w:t>try</w:t>
      </w:r>
      <w:r>
        <w:rPr>
          <w:color w:val="000080"/>
          <w:spacing w:val="-1"/>
        </w:rPr>
        <w:t xml:space="preserve"> </w:t>
      </w:r>
      <w:r>
        <w:t>{</w:t>
      </w:r>
    </w:p>
    <w:p w:rsidR="00B255B1" w:rsidRDefault="00B255B1">
      <w:pPr>
        <w:pStyle w:val="BodyText"/>
        <w:spacing w:before="2"/>
        <w:rPr>
          <w:sz w:val="26"/>
        </w:rPr>
      </w:pPr>
    </w:p>
    <w:p w:rsidR="00B255B1" w:rsidRDefault="005618BF">
      <w:pPr>
        <w:pStyle w:val="BodyText"/>
        <w:spacing w:line="276" w:lineRule="auto"/>
        <w:ind w:left="1240" w:right="4521"/>
      </w:pPr>
      <w:r>
        <w:t xml:space="preserve">String data = </w:t>
      </w:r>
      <w:r>
        <w:rPr>
          <w:color w:val="660D79"/>
        </w:rPr>
        <w:t>txtResult</w:t>
      </w:r>
      <w:r>
        <w:t>.getText().toString();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rPr>
          <w:color w:val="000080"/>
          <w:spacing w:val="-1"/>
        </w:rPr>
        <w:t xml:space="preserve"> </w:t>
      </w:r>
      <w:r>
        <w:t>(data.contains(</w:t>
      </w:r>
      <w:r>
        <w:rPr>
          <w:color w:val="008000"/>
        </w:rPr>
        <w:t>"/"</w:t>
      </w:r>
      <w:r>
        <w:t>))</w:t>
      </w:r>
      <w:r>
        <w:rPr>
          <w:spacing w:val="-1"/>
        </w:rPr>
        <w:t xml:space="preserve"> </w:t>
      </w:r>
      <w:r>
        <w:t>{</w:t>
      </w:r>
    </w:p>
    <w:p w:rsidR="00B255B1" w:rsidRDefault="005618BF">
      <w:pPr>
        <w:pStyle w:val="BodyText"/>
        <w:spacing w:line="278" w:lineRule="auto"/>
        <w:ind w:left="1240" w:right="5511"/>
      </w:pPr>
      <w:r>
        <w:t>String[] operands = data.split(</w:t>
      </w:r>
      <w:r>
        <w:rPr>
          <w:color w:val="008000"/>
        </w:rPr>
        <w:t>"/"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(operands.</w:t>
      </w:r>
      <w:r>
        <w:rPr>
          <w:color w:val="660D79"/>
        </w:rPr>
        <w:t>length</w:t>
      </w:r>
      <w:r>
        <w:t>==</w:t>
      </w:r>
      <w:r>
        <w:rPr>
          <w:color w:val="0000FF"/>
        </w:rPr>
        <w:t>2</w:t>
      </w:r>
      <w:r>
        <w:t>)</w:t>
      </w:r>
      <w:r>
        <w:rPr>
          <w:spacing w:val="-2"/>
        </w:rPr>
        <w:t xml:space="preserve"> </w:t>
      </w:r>
      <w:r>
        <w:t>{</w:t>
      </w:r>
    </w:p>
    <w:p w:rsidR="00B255B1" w:rsidRDefault="005618BF">
      <w:pPr>
        <w:pStyle w:val="BodyText"/>
        <w:spacing w:line="276" w:lineRule="auto"/>
        <w:ind w:left="1240" w:right="3971"/>
      </w:pPr>
      <w:r>
        <w:rPr>
          <w:color w:val="000080"/>
        </w:rPr>
        <w:t xml:space="preserve">double </w:t>
      </w:r>
      <w:r>
        <w:t>operand1 = Double.</w:t>
      </w:r>
      <w:r>
        <w:rPr>
          <w:i/>
        </w:rPr>
        <w:t>parseDouble</w:t>
      </w:r>
      <w:r>
        <w:t>(operands[</w:t>
      </w:r>
      <w:r>
        <w:rPr>
          <w:color w:val="0000FF"/>
        </w:rPr>
        <w:t>0</w:t>
      </w:r>
      <w:r>
        <w:t>]);</w:t>
      </w:r>
      <w:r>
        <w:rPr>
          <w:spacing w:val="-107"/>
        </w:rPr>
        <w:t xml:space="preserve"> </w:t>
      </w:r>
      <w:r>
        <w:rPr>
          <w:color w:val="000080"/>
        </w:rPr>
        <w:t xml:space="preserve">double </w:t>
      </w:r>
      <w:r>
        <w:t>operand2 = Double.</w:t>
      </w:r>
      <w:r>
        <w:rPr>
          <w:i/>
        </w:rPr>
        <w:t>parseDouble</w:t>
      </w:r>
      <w:r>
        <w:t>(operands[</w:t>
      </w:r>
      <w:r>
        <w:rPr>
          <w:color w:val="0000FF"/>
        </w:rPr>
        <w:t>1</w:t>
      </w:r>
      <w:r>
        <w:t>]);</w:t>
      </w:r>
      <w:r>
        <w:rPr>
          <w:spacing w:val="-107"/>
        </w:rPr>
        <w:t xml:space="preserve"> </w:t>
      </w:r>
      <w:r>
        <w:rPr>
          <w:color w:val="000080"/>
        </w:rPr>
        <w:t xml:space="preserve">double </w:t>
      </w:r>
      <w:r>
        <w:t>result = operand1 / operand2;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.setText(String.</w:t>
      </w:r>
      <w:r>
        <w:rPr>
          <w:i/>
        </w:rPr>
        <w:t>valueOf</w:t>
      </w:r>
      <w:r>
        <w:t>(result));</w:t>
      </w:r>
    </w:p>
    <w:p w:rsidR="00B255B1" w:rsidRDefault="005618BF">
      <w:pPr>
        <w:pStyle w:val="BodyText"/>
        <w:spacing w:line="233" w:lineRule="exact"/>
        <w:ind w:left="3441"/>
      </w:pPr>
      <w:r>
        <w:t>}</w:t>
      </w:r>
    </w:p>
    <w:p w:rsidR="00B255B1" w:rsidRDefault="005618BF">
      <w:pPr>
        <w:pStyle w:val="BodyText"/>
        <w:spacing w:before="33"/>
        <w:ind w:left="1240"/>
      </w:pPr>
      <w:r>
        <w:rPr>
          <w:color w:val="000080"/>
        </w:rPr>
        <w:t>else</w:t>
      </w:r>
    </w:p>
    <w:p w:rsidR="00B255B1" w:rsidRDefault="005618BF">
      <w:pPr>
        <w:pStyle w:val="BodyText"/>
        <w:spacing w:before="33"/>
        <w:ind w:left="1240"/>
      </w:pPr>
      <w:r>
        <w:t>{</w:t>
      </w:r>
    </w:p>
    <w:p w:rsidR="00B255B1" w:rsidRDefault="005618BF">
      <w:pPr>
        <w:spacing w:before="34" w:line="278" w:lineRule="auto"/>
        <w:ind w:left="1240" w:right="4191"/>
        <w:rPr>
          <w:b/>
          <w:sz w:val="20"/>
        </w:rPr>
      </w:pPr>
      <w:r>
        <w:rPr>
          <w:b/>
          <w:sz w:val="20"/>
        </w:rPr>
        <w:t>Toast.</w:t>
      </w:r>
      <w:r>
        <w:rPr>
          <w:b/>
          <w:i/>
          <w:sz w:val="20"/>
        </w:rPr>
        <w:t>makeText</w:t>
      </w:r>
      <w:r>
        <w:rPr>
          <w:b/>
          <w:sz w:val="20"/>
        </w:rPr>
        <w:t>(getBaseContext(),</w:t>
      </w:r>
      <w:r>
        <w:rPr>
          <w:b/>
          <w:color w:val="008000"/>
          <w:sz w:val="20"/>
        </w:rPr>
        <w:t>"Invalid Input"</w:t>
      </w:r>
      <w:r>
        <w:rPr>
          <w:b/>
          <w:sz w:val="20"/>
        </w:rPr>
        <w:t>,</w:t>
      </w:r>
      <w:r>
        <w:rPr>
          <w:b/>
          <w:spacing w:val="-107"/>
          <w:sz w:val="20"/>
        </w:rPr>
        <w:t xml:space="preserve"> </w:t>
      </w:r>
      <w:r>
        <w:rPr>
          <w:b/>
          <w:sz w:val="20"/>
        </w:rPr>
        <w:t>Toast.</w:t>
      </w:r>
      <w:r>
        <w:rPr>
          <w:b/>
          <w:i/>
          <w:color w:val="660D79"/>
          <w:sz w:val="20"/>
        </w:rPr>
        <w:t>LENGTH_LONG</w:t>
      </w:r>
      <w:r>
        <w:rPr>
          <w:b/>
          <w:sz w:val="20"/>
        </w:rPr>
        <w:t>).show();</w:t>
      </w:r>
    </w:p>
    <w:p w:rsidR="00B255B1" w:rsidRDefault="005618BF">
      <w:pPr>
        <w:pStyle w:val="BodyText"/>
        <w:spacing w:line="231" w:lineRule="exact"/>
        <w:ind w:left="1240"/>
      </w:pPr>
      <w:r>
        <w:t>}</w:t>
      </w:r>
    </w:p>
    <w:p w:rsidR="00B255B1" w:rsidRDefault="00B255B1">
      <w:pPr>
        <w:pStyle w:val="BodyText"/>
        <w:spacing w:before="1"/>
        <w:rPr>
          <w:sz w:val="26"/>
        </w:rPr>
      </w:pPr>
    </w:p>
    <w:p w:rsidR="00B255B1" w:rsidRDefault="005618BF">
      <w:pPr>
        <w:pStyle w:val="BodyText"/>
        <w:spacing w:before="1"/>
        <w:ind w:left="1240"/>
      </w:pPr>
      <w:r>
        <w:t>}</w:t>
      </w:r>
    </w:p>
    <w:p w:rsidR="00B255B1" w:rsidRDefault="005618BF">
      <w:pPr>
        <w:pStyle w:val="BodyText"/>
        <w:spacing w:before="33"/>
        <w:ind w:left="1240"/>
      </w:pPr>
      <w:r>
        <w:rPr>
          <w:color w:val="000080"/>
        </w:rPr>
        <w:t>else</w:t>
      </w:r>
      <w:r>
        <w:rPr>
          <w:color w:val="000080"/>
          <w:spacing w:val="-3"/>
        </w:rPr>
        <w:t xml:space="preserve"> </w:t>
      </w:r>
      <w:r>
        <w:rPr>
          <w:color w:val="000080"/>
        </w:rPr>
        <w:t>if</w:t>
      </w:r>
      <w:r>
        <w:rPr>
          <w:color w:val="000080"/>
          <w:spacing w:val="-2"/>
        </w:rPr>
        <w:t xml:space="preserve"> </w:t>
      </w:r>
      <w:r>
        <w:t>(data.contains(</w:t>
      </w:r>
      <w:r>
        <w:rPr>
          <w:color w:val="008000"/>
        </w:rPr>
        <w:t>"*"</w:t>
      </w:r>
      <w:r>
        <w:t>))</w:t>
      </w:r>
      <w:r>
        <w:rPr>
          <w:spacing w:val="-3"/>
        </w:rPr>
        <w:t xml:space="preserve"> </w:t>
      </w:r>
      <w:r>
        <w:t>{</w:t>
      </w:r>
    </w:p>
    <w:p w:rsidR="00B255B1" w:rsidRDefault="005618BF">
      <w:pPr>
        <w:pStyle w:val="BodyText"/>
        <w:spacing w:before="35" w:line="278" w:lineRule="auto"/>
        <w:ind w:left="1240" w:right="3862"/>
      </w:pPr>
      <w:r>
        <w:t>String[] operands = data.split(Pattern.</w:t>
      </w:r>
      <w:r>
        <w:rPr>
          <w:i/>
        </w:rPr>
        <w:t>quote</w:t>
      </w:r>
      <w:r>
        <w:t>(</w:t>
      </w:r>
      <w:r>
        <w:rPr>
          <w:color w:val="008000"/>
        </w:rPr>
        <w:t>"*"</w:t>
      </w:r>
      <w:r>
        <w:t>));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(operands.</w:t>
      </w:r>
      <w:r>
        <w:rPr>
          <w:color w:val="660D79"/>
        </w:rPr>
        <w:t>length</w:t>
      </w:r>
      <w:r>
        <w:t>==</w:t>
      </w:r>
      <w:r>
        <w:rPr>
          <w:color w:val="0000FF"/>
        </w:rPr>
        <w:t>2</w:t>
      </w:r>
      <w:r>
        <w:t>)</w:t>
      </w:r>
      <w:r>
        <w:rPr>
          <w:spacing w:val="-2"/>
        </w:rPr>
        <w:t xml:space="preserve"> </w:t>
      </w:r>
      <w:r>
        <w:t>{</w:t>
      </w:r>
    </w:p>
    <w:p w:rsidR="00B255B1" w:rsidRDefault="005618BF">
      <w:pPr>
        <w:spacing w:after="3" w:line="273" w:lineRule="auto"/>
        <w:ind w:left="1240" w:right="3971"/>
        <w:rPr>
          <w:b/>
          <w:sz w:val="20"/>
        </w:rPr>
      </w:pPr>
      <w:r>
        <w:rPr>
          <w:b/>
          <w:color w:val="000080"/>
          <w:sz w:val="20"/>
        </w:rPr>
        <w:t xml:space="preserve">double </w:t>
      </w:r>
      <w:r>
        <w:rPr>
          <w:b/>
          <w:sz w:val="20"/>
        </w:rPr>
        <w:t>operand1 = Double.</w:t>
      </w:r>
      <w:r>
        <w:rPr>
          <w:b/>
          <w:i/>
          <w:sz w:val="20"/>
        </w:rPr>
        <w:t>parseDouble</w:t>
      </w:r>
      <w:r>
        <w:rPr>
          <w:b/>
          <w:sz w:val="20"/>
        </w:rPr>
        <w:t>(operands[</w:t>
      </w:r>
      <w:r>
        <w:rPr>
          <w:b/>
          <w:color w:val="0000FF"/>
          <w:sz w:val="20"/>
        </w:rPr>
        <w:t>0</w:t>
      </w:r>
      <w:r>
        <w:rPr>
          <w:b/>
          <w:sz w:val="20"/>
        </w:rPr>
        <w:t>]);</w:t>
      </w:r>
      <w:r>
        <w:rPr>
          <w:b/>
          <w:spacing w:val="-107"/>
          <w:sz w:val="20"/>
        </w:rPr>
        <w:t xml:space="preserve"> </w:t>
      </w:r>
      <w:r>
        <w:rPr>
          <w:b/>
          <w:color w:val="000080"/>
          <w:sz w:val="20"/>
        </w:rPr>
        <w:t>double</w:t>
      </w:r>
      <w:r>
        <w:rPr>
          <w:b/>
          <w:color w:val="000080"/>
          <w:spacing w:val="-5"/>
          <w:sz w:val="20"/>
        </w:rPr>
        <w:t xml:space="preserve"> </w:t>
      </w:r>
      <w:r>
        <w:rPr>
          <w:b/>
          <w:sz w:val="20"/>
        </w:rPr>
        <w:t>operand2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=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Double.</w:t>
      </w:r>
      <w:r>
        <w:rPr>
          <w:b/>
          <w:i/>
          <w:sz w:val="20"/>
        </w:rPr>
        <w:t>parseDouble</w:t>
      </w:r>
      <w:r>
        <w:rPr>
          <w:b/>
          <w:sz w:val="20"/>
        </w:rPr>
        <w:t>(operands[</w:t>
      </w:r>
      <w:r>
        <w:rPr>
          <w:b/>
          <w:color w:val="0000FF"/>
          <w:sz w:val="20"/>
        </w:rPr>
        <w:t>1</w:t>
      </w:r>
      <w:r>
        <w:rPr>
          <w:b/>
          <w:sz w:val="20"/>
        </w:rPr>
        <w:t>]);</w:t>
      </w:r>
    </w:p>
    <w:p w:rsidR="00B255B1" w:rsidRDefault="00573E95">
      <w:pPr>
        <w:pStyle w:val="BodyText"/>
        <w:spacing w:line="56" w:lineRule="exact"/>
        <w:ind w:left="1212"/>
        <w:rPr>
          <w:b w:val="0"/>
          <w:sz w:val="5"/>
        </w:rPr>
      </w:pPr>
      <w:r>
        <w:rPr>
          <w:b w:val="0"/>
          <w:noProof/>
          <w:sz w:val="5"/>
        </w:rPr>
        <mc:AlternateContent>
          <mc:Choice Requires="wpg">
            <w:drawing>
              <wp:inline distT="0" distB="0" distL="0" distR="0">
                <wp:extent cx="5963285" cy="35560"/>
                <wp:effectExtent l="0" t="0" r="0" b="0"/>
                <wp:docPr id="230" name="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3285" cy="35560"/>
                          <a:chOff x="0" y="0"/>
                          <a:chExt cx="9391" cy="56"/>
                        </a:xfrm>
                      </wpg:grpSpPr>
                      <wps:wsp>
                        <wps:cNvPr id="231" name=" 19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91" cy="56"/>
                          </a:xfrm>
                          <a:custGeom>
                            <a:avLst/>
                            <a:gdLst>
                              <a:gd name="T0" fmla="*/ 9391 w 9391"/>
                              <a:gd name="T1" fmla="*/ 44 h 56"/>
                              <a:gd name="T2" fmla="*/ 0 w 9391"/>
                              <a:gd name="T3" fmla="*/ 44 h 56"/>
                              <a:gd name="T4" fmla="*/ 0 w 9391"/>
                              <a:gd name="T5" fmla="*/ 56 h 56"/>
                              <a:gd name="T6" fmla="*/ 9391 w 9391"/>
                              <a:gd name="T7" fmla="*/ 56 h 56"/>
                              <a:gd name="T8" fmla="*/ 9391 w 9391"/>
                              <a:gd name="T9" fmla="*/ 44 h 56"/>
                              <a:gd name="T10" fmla="*/ 9391 w 9391"/>
                              <a:gd name="T11" fmla="*/ 0 h 56"/>
                              <a:gd name="T12" fmla="*/ 0 w 9391"/>
                              <a:gd name="T13" fmla="*/ 0 h 56"/>
                              <a:gd name="T14" fmla="*/ 0 w 9391"/>
                              <a:gd name="T15" fmla="*/ 32 h 56"/>
                              <a:gd name="T16" fmla="*/ 9391 w 9391"/>
                              <a:gd name="T17" fmla="*/ 32 h 56"/>
                              <a:gd name="T18" fmla="*/ 9391 w 9391"/>
                              <a:gd name="T19" fmla="*/ 0 h 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391" h="56">
                                <a:moveTo>
                                  <a:pt x="9391" y="44"/>
                                </a:moveTo>
                                <a:lnTo>
                                  <a:pt x="0" y="44"/>
                                </a:lnTo>
                                <a:lnTo>
                                  <a:pt x="0" y="56"/>
                                </a:lnTo>
                                <a:lnTo>
                                  <a:pt x="9391" y="56"/>
                                </a:lnTo>
                                <a:lnTo>
                                  <a:pt x="9391" y="44"/>
                                </a:lnTo>
                                <a:close/>
                                <a:moveTo>
                                  <a:pt x="9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"/>
                                </a:lnTo>
                                <a:lnTo>
                                  <a:pt x="9391" y="32"/>
                                </a:lnTo>
                                <a:lnTo>
                                  <a:pt x="9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4AACFC" id=" 198" o:spid="_x0000_s1026" style="width:469.55pt;height:2.8pt;mso-position-horizontal-relative:char;mso-position-vertical-relative:line" coordsize="9391,56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Rs6sgoQMAAOoLAAAOAAAAZHJzL2Uyb0RvYy54bWyslttu4zYQhu8L9B2IuSzQ6GDLiYXQ&#13;&#10;i2K3GxRIdwMkfQCaog6oRLIkbcl9+oKkZDEHp8Lu3ujEj8OZf0Yc3n4YuhYdmdKN4BiSqxgQ41QU&#13;&#10;Da8w/PX0+dcbQNoQXpBWcIbhxDR82P38020vc5aKWrQFU2joWq7zXmKojZF5FGlas47oKyEZH7q2&#13;&#10;FKojRl8JVUWFIn3Dq66N0jjeRL1QhVSCMq0bXn3yg7Bz9suSUfO1LDUzqMUQAzLuqtx1767R7pbk&#13;&#10;lSKybujoB/kGNzrScAhMfSKGoINqXpnqGqqEFqW5oqKLRFk2lLkgojRO4hfh3ClxkC6YKu8redap&#13;&#10;+nFm6ZfjnZKP8kF57+WjvBf0b42i3W3UyyoPAfteeRrt+z9FwTCQgxEu8qFUnbUhyhINTtvTrDAb&#13;&#10;DKIDhmy7WaU3GSB6wrDKsk0MdiWS0/rrW/No/fs4c7vaJn5atnFzIpL7JZ2bo1s28Trv9ayV/j6t&#13;&#10;HmsimUuBtlI8KNQUGNJVAoiTjmFAyXbr/LEL0y/HSUr9TMdgyHJaPqhvVPCyDiSnB23umHBpIMd7&#13;&#10;bby2VXGvjUtvMTr9FAMqu5Zg+CVC1iLq3W1MRnXmkoBbr1GNRvFJPjNpwMSXDK0C6JKhdcBcNJQF&#13;&#10;ULZ526NNwLwX3XXAXbJ1EzDv2doG3KUAk8Wyh7rHbweZLNI9CYW/ZGmR8Emo/Cq94NRS6ZNQ+4vW&#13;&#10;loqfhOoHUUa2TsfiJ/X5h6ADHz/SgSNie1Xs9jAptN277O9xwvCUTBsNHbjbpN6mU0+vltFrT2fL&#13;&#10;6I2nr5fRN572G1JE8vf9tuXowlwYp604xy+MNBlDtZVj28n/+jMGa2tjET+Ga7Mf8H6dMcGK0VfN&#13;&#10;XwHaY9i7SSSXxNjKsPm1j6jH4PfYGkO2cWXRiSN7Eo4wtj78+AnDej2tPCMtD1Ev8cxNo9NdOoOe&#13;&#10;mhvbNDrdPXVedjH4el3aCs18W5hdfmHe9+SI5DPx3BHv7hmbBqd7GNMqnRSaRqf7i0UXg6+WPYcU&#13;&#10;+Qy6Sjtn1VZD0Ba1aJvic9O2NptaVfuPrUJH0mLYJOkqPXv7jGvd38+FnTdWmv0UTa3cnzr2ojg9&#13;&#10;KKSEP2UemTIYaqH+BdQrIjHofw5EMUDtH1xj2CbrtT2Supd1dp3GgFQ4sg9HCKe1UBgMIP/40fhj&#13;&#10;7EGqpqoNhsSVKhe/HYwoG9f6nYPerdHbXsvxXNdX9ul89rUH1vDdUfMRffcfAAAA//8DAFBLAwQU&#13;&#10;AAYACAAAACEA8ClxvOEAAAAJAQAADwAAAGRycy9kb3ducmV2LnhtbEzPvW7CMBRA4b1S38G6SGyN&#13;&#10;kyJQCblBiP5MqBJQqep2iU0SYV9HsUnM21ft0i5nO8NXrKM1YtC9bx0jZEkKQnPlVMs1wsfx9eEJ&#13;&#10;hA/EioxjjXDTHtbl/V1BuXIj7/VwCLWI1rDPCaEJocul9FWjLfnEdZqjNWfXWwo+cX0tVU9jy7U1&#13;&#10;8jFNF9JSyyB8Q53eNrq6HK4W4W2kcTPLXobd5by9fR3n75+7TCNOJ/F5NZ3EzQpE0DH8HfBjQMig&#13;&#10;LCg/uSsrLwxCCiL8tkdYzpYZiBPCfAFCloX8Lyi/AQAA//8DAFBLAQItABQABgAIAAAAIQBaIpOj&#13;&#10;/wAAAOUBAAATAAAAAAAAAAAAAAAAAAAAAABbQ29udGVudF9UeXBlc10ueG1sUEsBAi0AFAAGAAgA&#13;&#10;AAAhAKdKzzjYAAAAlgEAAAsAAAAAAAAAAAAAAAAAMAEAAF9yZWxzLy5yZWxzUEsBAi0AFAAGAAgA&#13;&#10;AAAhANGzqyChAwAA6gsAAA4AAAAAAAAAAAAAAAAAMQIAAGRycy9lMm9Eb2MueG1sUEsBAi0AFAAG&#13;&#10;AAgAAAAhAPApcbzhAAAACQEAAA8AAAAAAAAAAAAAAAAA/gUAAGRycy9kb3ducmV2LnhtbFBLBQYA&#13;&#10;AAAABAAEAPMAAAAMBwAAAAA=&#13;&#10;">
                <v:shape id=" 199" o:spid="_x0000_s1027" style="position:absolute;width:9391;height:56;visibility:visible;mso-wrap-style:square;v-text-anchor:top" coordsize="9391,5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a8ai8kAAADiAAAADwAAAGRycy9kb3ducmV2LnhtbETP0UrD&#13;&#10;MBSA4Xth7xDOYDeypp0gtVs2yjbRS51e7PLQHJNiclKauGZvPwTBB/g/+De77J240Bj7wAqqogRB&#13;&#10;3AXds1Hw+fG8rEHEhKzRBSYFV4qw287uNtjoMPE7XU7JiOwdxwYV2JSGRsrYWfIYizAQZ+++wugx&#13;&#10;xSKMRuoRp56Nd3JVlo/SY88gosWB9pa679OPV9BO9TEP+vzydGxrjzab/b17U2oxz4f1Yp7bNYhE&#13;&#10;Of0Xf8SrVrB6qOD3SEEFQm5vAAAA//8DAFBLAQItABQABgAIAAAAIQCcrWMz8AAAAIgBAAATAAAA&#13;&#10;AAAAAAAAAAAAAAAAAABbQ29udGVudF9UeXBlc10ueG1sUEsBAi0AFAAGAAgAAAAhAFHn8aa+AAAA&#13;&#10;FgEAAAsAAAAAAAAAAAAAAAAAIQEAAF9yZWxzLy5yZWxzUEsBAi0AFAAGAAgAAAAhAAmvGovJAAAA&#13;&#10;4gAAAA8AAAAAAAAAAAAAAAAACAIAAGRycy9kb3ducmV2LnhtbFBLBQYAAAAAAwADALcAAAD+AgAA&#13;&#10;AAA=&#13;&#10;" path="m9391,44l,44,,56r9391,l9391,44xm9391,l,,,32r9391,l9391,xe" fillcolor="#612322" stroked="f">
                  <v:path arrowok="t" o:connecttype="custom" o:connectlocs="9391,44;0,44;0,56;9391,56;9391,44;9391,0;0,0;0,32;9391,32;9391,0" o:connectangles="0,0,0,0,0,0,0,0,0,0"/>
                </v:shape>
                <w10:anchorlock/>
              </v:group>
            </w:pict>
          </mc:Fallback>
        </mc:AlternateContent>
      </w:r>
    </w:p>
    <w:p w:rsidR="00B255B1" w:rsidRDefault="00B255B1">
      <w:pPr>
        <w:spacing w:line="56" w:lineRule="exact"/>
        <w:rPr>
          <w:sz w:val="5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28" name="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29" name=" 197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7225EC" id=" 196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vYgHoCwIAAJQEAAAOAAAAZHJzL2Uyb0RvYy54bWyslM2O2yAQx++V+g6Ie4PtVdoExd7D&#13;&#10;7iaX7W6ktA9AMMaomEFAYuftK7CzyaY9VG0vyOP54D+/AVb3Q6fRUTivwJQ4n2UYCcOhVkaW+Pu3&#13;&#10;9acFRj4wUzMNRpT4JDy+rz5+WPWWigJa0LVwaOi08bS3JW5DsJQQz1vRMT8DK8zQ6QZcx4KfgZOk&#13;&#10;dqxXRnaaFFn2mfTgauuAC++VkY+jE1epftMIHl6bxouAdIkzjEJaXVr3aSXVilHpmG0Vn3Swv5DR&#13;&#10;MWXwValHFhg6OPVLqU5xBx6aMOPQEWgaxUVqghRZnt20s3FwsKkZSXtp3zjJ/1eWvxw3zu7s1o3q&#13;&#10;7c4+A//hEalWpLeSXgdEW47RaN9/hVqUmB0CpM6HxnWxBjQNGhLb04WwGALiQ4nni7vFophjxE8l&#13;&#10;zpfZPMNxJ0Z5+/q7PN4+TZnLfDml3Y05hNFxyyRzkhUH72nvL6z8v7HatcyKNAIfUWwdUnWJi2KJ&#13;&#10;kWGdKDHKl19SD3Fj/nJ8MCNKPpj3KK+8MdTbrftDiPl8gnSmeGFxg4JR63zYCOhQ/CixViaqZ5Qd&#13;&#10;n31IQ73ExP8G1krrcQbaoP48lejzoFUd3clwcv+gHTqyeJWyfD1fJ1XkJs7BwdRjvVaw+ulsBKb0&#13;&#10;ZBBGtUnHa8QwDm0P9WnrksRphtMJ7KWtVuTtlsardW2nqMtjUv0E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72IB&#13;&#10;6AsCAACUBAAADgAAAAAAAAAAAAAAAAAxAgAAZHJzL2Uyb0RvYy54bWxQSwECLQAUAAYACAAAACEA&#13;&#10;7mghaeEAAAAJAQAADwAAAAAAAAAAAAAAAABoBAAAZHJzL2Rvd25yZXYueG1sUEsFBgAAAAAEAAQA&#13;&#10;8wAAAHYFAAAAAA==&#13;&#10;">
                <v:line id=" 197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g09dcwAAADiAAAADwAAAGRycy9kb3ducmV2LnhtbETPwUrD&#13;&#10;QBCA4bvgOyxT6KU0m6YYNO20lKrgrRoL0tuQHZPo7mzIru369iIIPsD/wb/eJmfVmcfQe0FYZDko&#13;&#10;lsabXlqE4+vj/BZUiCSGrBdG+OYA28311Zoq4y/ywuc6tio5K6EihC7GodI6NB07CpkfWJKz7350&#13;&#10;FEPmx1abkS69tM7qIs9L7agXUKGjgfcdN5/1l0M4LE/1Q7l/3vlidvOWL2fl4eNUIk4n6X41naTd&#13;&#10;ClTkFP+LP+LJIBTFHfweISxA6c0PAAAA//8DAFBLAQItABQABgAIAAAAIQCcrWMz8AAAAIgBAAAT&#13;&#10;AAAAAAAAAAAAAAAAAAAAAABbQ29udGVudF9UeXBlc10ueG1sUEsBAi0AFAAGAAgAAAAhAFHn8aa+&#13;&#10;AAAAFgEAAAsAAAAAAAAAAAAAAAAAIQEAAF9yZWxzLy5yZWxzUEsBAi0AFAAGAAgAAAAhAMINPXX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 w:line="273" w:lineRule="auto"/>
        <w:ind w:left="1240" w:right="3940"/>
      </w:pPr>
      <w:r>
        <w:rPr>
          <w:color w:val="000080"/>
        </w:rPr>
        <w:t xml:space="preserve">double </w:t>
      </w:r>
      <w:r>
        <w:t>result = operand1 * operand2;</w:t>
      </w:r>
      <w:r>
        <w:rPr>
          <w:spacing w:val="1"/>
        </w:rPr>
        <w:t xml:space="preserve"> </w:t>
      </w:r>
      <w:r>
        <w:rPr>
          <w:color w:val="660D79"/>
          <w:spacing w:val="-1"/>
        </w:rPr>
        <w:t>txtResult</w:t>
      </w:r>
      <w:r>
        <w:rPr>
          <w:spacing w:val="-1"/>
        </w:rPr>
        <w:t>.setText(String.</w:t>
      </w:r>
      <w:r>
        <w:rPr>
          <w:i/>
          <w:spacing w:val="-1"/>
        </w:rPr>
        <w:t>valueOf</w:t>
      </w:r>
      <w:r>
        <w:rPr>
          <w:spacing w:val="-1"/>
        </w:rPr>
        <w:t>(result));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5618BF">
      <w:pPr>
        <w:pStyle w:val="BodyText"/>
        <w:spacing w:before="38"/>
        <w:ind w:left="1240"/>
      </w:pPr>
      <w:r>
        <w:rPr>
          <w:color w:val="000080"/>
        </w:rPr>
        <w:t>else</w:t>
      </w:r>
    </w:p>
    <w:p w:rsidR="00B255B1" w:rsidRDefault="005618BF">
      <w:pPr>
        <w:pStyle w:val="BodyText"/>
        <w:spacing w:before="34"/>
        <w:ind w:left="1240"/>
      </w:pPr>
      <w:r>
        <w:t>{</w:t>
      </w:r>
    </w:p>
    <w:p w:rsidR="00B255B1" w:rsidRDefault="005618BF">
      <w:pPr>
        <w:spacing w:before="34" w:line="278" w:lineRule="auto"/>
        <w:ind w:left="1240" w:right="4191"/>
        <w:rPr>
          <w:b/>
          <w:sz w:val="20"/>
        </w:rPr>
      </w:pPr>
      <w:r>
        <w:rPr>
          <w:b/>
          <w:sz w:val="20"/>
        </w:rPr>
        <w:t>Toast.</w:t>
      </w:r>
      <w:r>
        <w:rPr>
          <w:b/>
          <w:i/>
          <w:sz w:val="20"/>
        </w:rPr>
        <w:t>makeText</w:t>
      </w:r>
      <w:r>
        <w:rPr>
          <w:b/>
          <w:sz w:val="20"/>
        </w:rPr>
        <w:t>(getBaseContext(),</w:t>
      </w:r>
      <w:r>
        <w:rPr>
          <w:b/>
          <w:color w:val="008000"/>
          <w:sz w:val="20"/>
        </w:rPr>
        <w:t>"Invalid Input"</w:t>
      </w:r>
      <w:r>
        <w:rPr>
          <w:b/>
          <w:sz w:val="20"/>
        </w:rPr>
        <w:t>,</w:t>
      </w:r>
      <w:r>
        <w:rPr>
          <w:b/>
          <w:spacing w:val="-107"/>
          <w:sz w:val="20"/>
        </w:rPr>
        <w:t xml:space="preserve"> </w:t>
      </w:r>
      <w:r>
        <w:rPr>
          <w:b/>
          <w:sz w:val="20"/>
        </w:rPr>
        <w:t>Toast.</w:t>
      </w:r>
      <w:r>
        <w:rPr>
          <w:b/>
          <w:i/>
          <w:color w:val="660D79"/>
          <w:sz w:val="20"/>
        </w:rPr>
        <w:t>LENGTH_LONG</w:t>
      </w:r>
      <w:r>
        <w:rPr>
          <w:b/>
          <w:sz w:val="20"/>
        </w:rPr>
        <w:t>).show();</w:t>
      </w:r>
    </w:p>
    <w:p w:rsidR="00B255B1" w:rsidRDefault="005618BF">
      <w:pPr>
        <w:pStyle w:val="BodyText"/>
        <w:spacing w:line="231" w:lineRule="exact"/>
        <w:ind w:left="1240"/>
      </w:pPr>
      <w:r>
        <w:t>}</w:t>
      </w:r>
    </w:p>
    <w:p w:rsidR="00B255B1" w:rsidRDefault="00B255B1">
      <w:pPr>
        <w:pStyle w:val="BodyText"/>
        <w:spacing w:before="1"/>
        <w:rPr>
          <w:sz w:val="26"/>
        </w:rPr>
      </w:pPr>
    </w:p>
    <w:p w:rsidR="00B255B1" w:rsidRDefault="005618BF">
      <w:pPr>
        <w:pStyle w:val="BodyText"/>
        <w:ind w:left="1240"/>
      </w:pPr>
      <w:r>
        <w:t>}</w:t>
      </w:r>
    </w:p>
    <w:p w:rsidR="00B255B1" w:rsidRDefault="005618BF">
      <w:pPr>
        <w:pStyle w:val="BodyText"/>
        <w:spacing w:before="34"/>
        <w:ind w:left="1240"/>
      </w:pPr>
      <w:r>
        <w:rPr>
          <w:color w:val="000080"/>
        </w:rPr>
        <w:t>else</w:t>
      </w:r>
      <w:r>
        <w:rPr>
          <w:color w:val="000080"/>
          <w:spacing w:val="-3"/>
        </w:rPr>
        <w:t xml:space="preserve"> </w:t>
      </w:r>
      <w:r>
        <w:rPr>
          <w:color w:val="000080"/>
        </w:rPr>
        <w:t>if</w:t>
      </w:r>
      <w:r>
        <w:rPr>
          <w:color w:val="000080"/>
          <w:spacing w:val="-2"/>
        </w:rPr>
        <w:t xml:space="preserve"> </w:t>
      </w:r>
      <w:r>
        <w:t>(data.contains(</w:t>
      </w:r>
      <w:r>
        <w:rPr>
          <w:color w:val="008000"/>
        </w:rPr>
        <w:t>"+"</w:t>
      </w:r>
      <w:r>
        <w:t>))</w:t>
      </w:r>
      <w:r>
        <w:rPr>
          <w:spacing w:val="-3"/>
        </w:rPr>
        <w:t xml:space="preserve"> </w:t>
      </w:r>
      <w:r>
        <w:t>{</w:t>
      </w:r>
    </w:p>
    <w:p w:rsidR="00B255B1" w:rsidRDefault="005618BF">
      <w:pPr>
        <w:pStyle w:val="BodyText"/>
        <w:spacing w:before="34" w:line="278" w:lineRule="auto"/>
        <w:ind w:left="1240" w:right="3862"/>
      </w:pPr>
      <w:r>
        <w:t>String[] operands = data.split(Pattern.</w:t>
      </w:r>
      <w:r>
        <w:rPr>
          <w:i/>
        </w:rPr>
        <w:t>quote</w:t>
      </w:r>
      <w:r>
        <w:t>(</w:t>
      </w:r>
      <w:r>
        <w:rPr>
          <w:color w:val="008000"/>
        </w:rPr>
        <w:t>"+"</w:t>
      </w:r>
      <w:r>
        <w:t>));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(operands.</w:t>
      </w:r>
      <w:r>
        <w:rPr>
          <w:color w:val="660D79"/>
        </w:rPr>
        <w:t>length</w:t>
      </w:r>
      <w:r>
        <w:t>==</w:t>
      </w:r>
      <w:r>
        <w:rPr>
          <w:color w:val="0000FF"/>
        </w:rPr>
        <w:t>2</w:t>
      </w:r>
      <w:r>
        <w:t>)</w:t>
      </w:r>
      <w:r>
        <w:rPr>
          <w:spacing w:val="-2"/>
        </w:rPr>
        <w:t xml:space="preserve"> </w:t>
      </w:r>
      <w:r>
        <w:t>{</w:t>
      </w:r>
    </w:p>
    <w:p w:rsidR="00B255B1" w:rsidRDefault="005618BF">
      <w:pPr>
        <w:pStyle w:val="BodyText"/>
        <w:spacing w:line="276" w:lineRule="auto"/>
        <w:ind w:left="1240" w:right="3971"/>
      </w:pPr>
      <w:r>
        <w:rPr>
          <w:color w:val="000080"/>
        </w:rPr>
        <w:t xml:space="preserve">double </w:t>
      </w:r>
      <w:r>
        <w:t>operand1 = Double.</w:t>
      </w:r>
      <w:r>
        <w:rPr>
          <w:i/>
        </w:rPr>
        <w:t>parseDouble</w:t>
      </w:r>
      <w:r>
        <w:t>(operands[</w:t>
      </w:r>
      <w:r>
        <w:rPr>
          <w:color w:val="0000FF"/>
        </w:rPr>
        <w:t>0</w:t>
      </w:r>
      <w:r>
        <w:t>]);</w:t>
      </w:r>
      <w:r>
        <w:rPr>
          <w:spacing w:val="-107"/>
        </w:rPr>
        <w:t xml:space="preserve"> </w:t>
      </w:r>
      <w:r>
        <w:rPr>
          <w:color w:val="000080"/>
        </w:rPr>
        <w:t xml:space="preserve">double </w:t>
      </w:r>
      <w:r>
        <w:t>operand2 = Double.</w:t>
      </w:r>
      <w:r>
        <w:rPr>
          <w:i/>
        </w:rPr>
        <w:t>parseDouble</w:t>
      </w:r>
      <w:r>
        <w:t>(operands[</w:t>
      </w:r>
      <w:r>
        <w:rPr>
          <w:color w:val="0000FF"/>
        </w:rPr>
        <w:t>1</w:t>
      </w:r>
      <w:r>
        <w:t>]);</w:t>
      </w:r>
      <w:r>
        <w:rPr>
          <w:spacing w:val="-107"/>
        </w:rPr>
        <w:t xml:space="preserve"> </w:t>
      </w:r>
      <w:r>
        <w:rPr>
          <w:color w:val="000080"/>
        </w:rPr>
        <w:t xml:space="preserve">double </w:t>
      </w:r>
      <w:r>
        <w:t>result = operand1 + operand2;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.setText(String.</w:t>
      </w:r>
      <w:r>
        <w:rPr>
          <w:i/>
        </w:rPr>
        <w:t>valueOf</w:t>
      </w:r>
      <w:r>
        <w:t>(result));</w:t>
      </w:r>
    </w:p>
    <w:p w:rsidR="00B255B1" w:rsidRDefault="005618BF">
      <w:pPr>
        <w:pStyle w:val="BodyText"/>
        <w:spacing w:line="233" w:lineRule="exact"/>
        <w:ind w:left="1240"/>
      </w:pPr>
      <w:r>
        <w:t>}</w:t>
      </w:r>
    </w:p>
    <w:p w:rsidR="00B255B1" w:rsidRDefault="005618BF">
      <w:pPr>
        <w:pStyle w:val="BodyText"/>
        <w:spacing w:before="35"/>
        <w:ind w:left="1240"/>
      </w:pPr>
      <w:r>
        <w:rPr>
          <w:color w:val="000080"/>
        </w:rPr>
        <w:t>else</w:t>
      </w:r>
    </w:p>
    <w:p w:rsidR="00B255B1" w:rsidRDefault="005618BF">
      <w:pPr>
        <w:pStyle w:val="BodyText"/>
        <w:spacing w:before="33"/>
        <w:ind w:left="1240"/>
      </w:pPr>
      <w:r>
        <w:t>{</w:t>
      </w:r>
    </w:p>
    <w:p w:rsidR="00B255B1" w:rsidRDefault="005618BF">
      <w:pPr>
        <w:spacing w:before="34" w:line="278" w:lineRule="auto"/>
        <w:ind w:left="1240" w:right="4191"/>
        <w:rPr>
          <w:b/>
          <w:sz w:val="20"/>
        </w:rPr>
      </w:pPr>
      <w:r>
        <w:rPr>
          <w:b/>
          <w:sz w:val="20"/>
        </w:rPr>
        <w:t>Toast.</w:t>
      </w:r>
      <w:r>
        <w:rPr>
          <w:b/>
          <w:i/>
          <w:sz w:val="20"/>
        </w:rPr>
        <w:t>makeText</w:t>
      </w:r>
      <w:r>
        <w:rPr>
          <w:b/>
          <w:sz w:val="20"/>
        </w:rPr>
        <w:t>(getBaseContext(),</w:t>
      </w:r>
      <w:r>
        <w:rPr>
          <w:b/>
          <w:color w:val="008000"/>
          <w:sz w:val="20"/>
        </w:rPr>
        <w:t>"Invalid Input"</w:t>
      </w:r>
      <w:r>
        <w:rPr>
          <w:b/>
          <w:sz w:val="20"/>
        </w:rPr>
        <w:t>,</w:t>
      </w:r>
      <w:r>
        <w:rPr>
          <w:b/>
          <w:spacing w:val="-107"/>
          <w:sz w:val="20"/>
        </w:rPr>
        <w:t xml:space="preserve"> </w:t>
      </w:r>
      <w:r>
        <w:rPr>
          <w:b/>
          <w:sz w:val="20"/>
        </w:rPr>
        <w:t>Toast.</w:t>
      </w:r>
      <w:r>
        <w:rPr>
          <w:b/>
          <w:i/>
          <w:color w:val="660D79"/>
          <w:sz w:val="20"/>
        </w:rPr>
        <w:t>LENGTH_LONG</w:t>
      </w:r>
      <w:r>
        <w:rPr>
          <w:b/>
          <w:sz w:val="20"/>
        </w:rPr>
        <w:t>).show();</w:t>
      </w:r>
    </w:p>
    <w:p w:rsidR="00B255B1" w:rsidRDefault="005618BF">
      <w:pPr>
        <w:pStyle w:val="BodyText"/>
        <w:spacing w:line="231" w:lineRule="exact"/>
        <w:ind w:left="1240"/>
      </w:pPr>
      <w:r>
        <w:t>}</w:t>
      </w:r>
    </w:p>
    <w:p w:rsidR="00B255B1" w:rsidRDefault="005618BF">
      <w:pPr>
        <w:pStyle w:val="BodyText"/>
        <w:spacing w:before="34"/>
        <w:ind w:left="1240"/>
      </w:pPr>
      <w:r>
        <w:t>}</w:t>
      </w:r>
    </w:p>
    <w:p w:rsidR="00B255B1" w:rsidRDefault="005618BF">
      <w:pPr>
        <w:pStyle w:val="BodyText"/>
        <w:spacing w:before="38" w:line="273" w:lineRule="auto"/>
        <w:ind w:left="1240" w:right="5511"/>
      </w:pPr>
      <w:r>
        <w:rPr>
          <w:color w:val="000080"/>
        </w:rPr>
        <w:t xml:space="preserve">else if </w:t>
      </w:r>
      <w:r>
        <w:t>(data.contains(</w:t>
      </w:r>
      <w:r>
        <w:rPr>
          <w:color w:val="008000"/>
        </w:rPr>
        <w:t>"-"</w:t>
      </w:r>
      <w:r>
        <w:t>)) {</w:t>
      </w:r>
      <w:r>
        <w:rPr>
          <w:spacing w:val="1"/>
        </w:rPr>
        <w:t xml:space="preserve"> </w:t>
      </w:r>
      <w:r>
        <w:t>String[] operands = data.split(</w:t>
      </w:r>
      <w:r>
        <w:rPr>
          <w:color w:val="008000"/>
        </w:rPr>
        <w:t>"-"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(operands.</w:t>
      </w:r>
      <w:r>
        <w:rPr>
          <w:color w:val="660D79"/>
        </w:rPr>
        <w:t>length</w:t>
      </w:r>
      <w:r>
        <w:t>==</w:t>
      </w:r>
      <w:r>
        <w:rPr>
          <w:color w:val="0000FF"/>
        </w:rPr>
        <w:t>2</w:t>
      </w:r>
      <w:r>
        <w:t>)</w:t>
      </w:r>
      <w:r>
        <w:rPr>
          <w:spacing w:val="-2"/>
        </w:rPr>
        <w:t xml:space="preserve"> </w:t>
      </w:r>
      <w:r>
        <w:t>{</w:t>
      </w:r>
    </w:p>
    <w:p w:rsidR="00B255B1" w:rsidRDefault="005618BF">
      <w:pPr>
        <w:pStyle w:val="BodyText"/>
        <w:spacing w:before="7" w:line="273" w:lineRule="auto"/>
        <w:ind w:left="1240" w:right="3971"/>
      </w:pPr>
      <w:r>
        <w:rPr>
          <w:color w:val="000080"/>
        </w:rPr>
        <w:t xml:space="preserve">double </w:t>
      </w:r>
      <w:r>
        <w:t>operand1 = Double.</w:t>
      </w:r>
      <w:r>
        <w:rPr>
          <w:i/>
        </w:rPr>
        <w:t>parseDouble</w:t>
      </w:r>
      <w:r>
        <w:t>(operands[</w:t>
      </w:r>
      <w:r>
        <w:rPr>
          <w:color w:val="0000FF"/>
        </w:rPr>
        <w:t>0</w:t>
      </w:r>
      <w:r>
        <w:t>]);</w:t>
      </w:r>
      <w:r>
        <w:rPr>
          <w:spacing w:val="-107"/>
        </w:rPr>
        <w:t xml:space="preserve"> </w:t>
      </w:r>
      <w:r>
        <w:rPr>
          <w:color w:val="000080"/>
        </w:rPr>
        <w:t xml:space="preserve">double </w:t>
      </w:r>
      <w:r>
        <w:t>operand2 = Double.</w:t>
      </w:r>
      <w:r>
        <w:rPr>
          <w:i/>
        </w:rPr>
        <w:t>parseDouble</w:t>
      </w:r>
      <w:r>
        <w:t>(operands[</w:t>
      </w:r>
      <w:r>
        <w:rPr>
          <w:color w:val="0000FF"/>
        </w:rPr>
        <w:t>1</w:t>
      </w:r>
      <w:r>
        <w:t>]);</w:t>
      </w:r>
      <w:r>
        <w:rPr>
          <w:spacing w:val="-107"/>
        </w:rPr>
        <w:t xml:space="preserve"> </w:t>
      </w:r>
      <w:r>
        <w:rPr>
          <w:color w:val="000080"/>
        </w:rPr>
        <w:t xml:space="preserve">double </w:t>
      </w:r>
      <w:r>
        <w:t>result = operand1 - operand2;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.setText(String.</w:t>
      </w:r>
      <w:r>
        <w:rPr>
          <w:i/>
        </w:rPr>
        <w:t>valueOf</w:t>
      </w:r>
      <w:r>
        <w:t>(result));</w:t>
      </w:r>
    </w:p>
    <w:p w:rsidR="00B255B1" w:rsidRDefault="005618BF">
      <w:pPr>
        <w:pStyle w:val="BodyText"/>
        <w:spacing w:before="9"/>
        <w:ind w:left="1240"/>
      </w:pPr>
      <w:r>
        <w:t>}</w:t>
      </w:r>
    </w:p>
    <w:p w:rsidR="00B255B1" w:rsidRDefault="005618BF">
      <w:pPr>
        <w:pStyle w:val="BodyText"/>
        <w:spacing w:before="34"/>
        <w:ind w:left="1240"/>
      </w:pPr>
      <w:r>
        <w:rPr>
          <w:color w:val="000080"/>
        </w:rPr>
        <w:t>else</w:t>
      </w:r>
    </w:p>
    <w:p w:rsidR="00B255B1" w:rsidRDefault="005618BF">
      <w:pPr>
        <w:pStyle w:val="BodyText"/>
        <w:spacing w:before="34"/>
        <w:ind w:left="1240"/>
      </w:pPr>
      <w:r>
        <w:t>{</w:t>
      </w:r>
    </w:p>
    <w:p w:rsidR="00B255B1" w:rsidRDefault="005618BF">
      <w:pPr>
        <w:spacing w:before="38" w:line="273" w:lineRule="auto"/>
        <w:ind w:left="1240" w:right="4191"/>
        <w:rPr>
          <w:b/>
          <w:sz w:val="20"/>
        </w:rPr>
      </w:pPr>
      <w:r>
        <w:rPr>
          <w:b/>
          <w:sz w:val="20"/>
        </w:rPr>
        <w:t>Toast.</w:t>
      </w:r>
      <w:r>
        <w:rPr>
          <w:b/>
          <w:i/>
          <w:sz w:val="20"/>
        </w:rPr>
        <w:t>makeText</w:t>
      </w:r>
      <w:r>
        <w:rPr>
          <w:b/>
          <w:sz w:val="20"/>
        </w:rPr>
        <w:t>(getBaseContext(),</w:t>
      </w:r>
      <w:r>
        <w:rPr>
          <w:b/>
          <w:color w:val="008000"/>
          <w:sz w:val="20"/>
        </w:rPr>
        <w:t>"Invalid Input"</w:t>
      </w:r>
      <w:r>
        <w:rPr>
          <w:b/>
          <w:sz w:val="20"/>
        </w:rPr>
        <w:t>,</w:t>
      </w:r>
      <w:r>
        <w:rPr>
          <w:b/>
          <w:spacing w:val="-107"/>
          <w:sz w:val="20"/>
        </w:rPr>
        <w:t xml:space="preserve"> </w:t>
      </w:r>
      <w:r>
        <w:rPr>
          <w:b/>
          <w:sz w:val="20"/>
        </w:rPr>
        <w:t>Toast.</w:t>
      </w:r>
      <w:r>
        <w:rPr>
          <w:b/>
          <w:i/>
          <w:color w:val="660D79"/>
          <w:sz w:val="20"/>
        </w:rPr>
        <w:t>LENGTH_LONG</w:t>
      </w:r>
      <w:r>
        <w:rPr>
          <w:b/>
          <w:sz w:val="20"/>
        </w:rPr>
        <w:t>).show();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5618BF">
      <w:pPr>
        <w:pStyle w:val="BodyText"/>
        <w:spacing w:before="37"/>
        <w:ind w:left="1240"/>
      </w:pPr>
      <w:r>
        <w:t>}</w:t>
      </w:r>
    </w:p>
    <w:p w:rsidR="00B255B1" w:rsidRDefault="005618BF">
      <w:pPr>
        <w:pStyle w:val="BodyText"/>
        <w:spacing w:before="34"/>
        <w:ind w:left="1240"/>
      </w:pPr>
      <w:r>
        <w:t>}</w:t>
      </w:r>
    </w:p>
    <w:p w:rsidR="00B255B1" w:rsidRDefault="00B255B1">
      <w:pPr>
        <w:pStyle w:val="BodyText"/>
        <w:spacing w:before="2"/>
        <w:rPr>
          <w:sz w:val="26"/>
        </w:rPr>
      </w:pPr>
    </w:p>
    <w:p w:rsidR="00B255B1" w:rsidRDefault="005618BF">
      <w:pPr>
        <w:pStyle w:val="BodyText"/>
        <w:spacing w:line="273" w:lineRule="auto"/>
        <w:ind w:left="1240" w:right="4191"/>
      </w:pPr>
      <w:r>
        <w:rPr>
          <w:color w:val="000080"/>
        </w:rPr>
        <w:t>catch</w:t>
      </w:r>
      <w:r>
        <w:t>(Exception e) {</w:t>
      </w:r>
      <w:r>
        <w:rPr>
          <w:spacing w:val="1"/>
        </w:rPr>
        <w:t xml:space="preserve"> </w:t>
      </w:r>
      <w:r>
        <w:t>Toast.</w:t>
      </w:r>
      <w:r>
        <w:rPr>
          <w:i/>
        </w:rPr>
        <w:t>makeText</w:t>
      </w:r>
      <w:r>
        <w:t>(getBaseContext(),</w:t>
      </w:r>
      <w:r>
        <w:rPr>
          <w:color w:val="008000"/>
        </w:rPr>
        <w:t>"Invalid Input"</w:t>
      </w:r>
      <w:r>
        <w:t>,</w:t>
      </w:r>
      <w:r>
        <w:rPr>
          <w:spacing w:val="-107"/>
        </w:rPr>
        <w:t xml:space="preserve"> </w:t>
      </w:r>
      <w:r>
        <w:t>Toast.</w:t>
      </w:r>
      <w:r>
        <w:rPr>
          <w:i/>
          <w:color w:val="660D79"/>
        </w:rPr>
        <w:t>LENGTH_LONG</w:t>
      </w:r>
      <w:r>
        <w:t>).show();</w:t>
      </w:r>
    </w:p>
    <w:p w:rsidR="00B255B1" w:rsidRDefault="005618BF">
      <w:pPr>
        <w:pStyle w:val="BodyText"/>
        <w:spacing w:before="7"/>
        <w:ind w:left="1240"/>
      </w:pPr>
      <w:r>
        <w:t>}</w:t>
      </w:r>
    </w:p>
    <w:p w:rsidR="00B255B1" w:rsidRDefault="005618BF">
      <w:pPr>
        <w:pStyle w:val="BodyText"/>
        <w:spacing w:before="34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5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696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161925</wp:posOffset>
                </wp:positionV>
                <wp:extent cx="5963285" cy="53340"/>
                <wp:effectExtent l="0" t="0" r="0" b="0"/>
                <wp:wrapTopAndBottom/>
                <wp:docPr id="227" name="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27 255"/>
                            <a:gd name="T3" fmla="*/ 327 h 84"/>
                            <a:gd name="T4" fmla="+- 0 1413 1413"/>
                            <a:gd name="T5" fmla="*/ T4 w 9391"/>
                            <a:gd name="T6" fmla="+- 0 327 255"/>
                            <a:gd name="T7" fmla="*/ 327 h 84"/>
                            <a:gd name="T8" fmla="+- 0 1413 1413"/>
                            <a:gd name="T9" fmla="*/ T8 w 9391"/>
                            <a:gd name="T10" fmla="+- 0 339 255"/>
                            <a:gd name="T11" fmla="*/ 339 h 84"/>
                            <a:gd name="T12" fmla="+- 0 10804 1413"/>
                            <a:gd name="T13" fmla="*/ T12 w 9391"/>
                            <a:gd name="T14" fmla="+- 0 339 255"/>
                            <a:gd name="T15" fmla="*/ 339 h 84"/>
                            <a:gd name="T16" fmla="+- 0 10804 1413"/>
                            <a:gd name="T17" fmla="*/ T16 w 9391"/>
                            <a:gd name="T18" fmla="+- 0 327 255"/>
                            <a:gd name="T19" fmla="*/ 327 h 84"/>
                            <a:gd name="T20" fmla="+- 0 10804 1413"/>
                            <a:gd name="T21" fmla="*/ T20 w 9391"/>
                            <a:gd name="T22" fmla="+- 0 255 255"/>
                            <a:gd name="T23" fmla="*/ 255 h 84"/>
                            <a:gd name="T24" fmla="+- 0 1413 1413"/>
                            <a:gd name="T25" fmla="*/ T24 w 9391"/>
                            <a:gd name="T26" fmla="+- 0 255 255"/>
                            <a:gd name="T27" fmla="*/ 255 h 84"/>
                            <a:gd name="T28" fmla="+- 0 1413 1413"/>
                            <a:gd name="T29" fmla="*/ T28 w 9391"/>
                            <a:gd name="T30" fmla="+- 0 315 255"/>
                            <a:gd name="T31" fmla="*/ 315 h 84"/>
                            <a:gd name="T32" fmla="+- 0 10804 1413"/>
                            <a:gd name="T33" fmla="*/ T32 w 9391"/>
                            <a:gd name="T34" fmla="+- 0 315 255"/>
                            <a:gd name="T35" fmla="*/ 315 h 84"/>
                            <a:gd name="T36" fmla="+- 0 10804 1413"/>
                            <a:gd name="T37" fmla="*/ T36 w 9391"/>
                            <a:gd name="T38" fmla="+- 0 255 255"/>
                            <a:gd name="T39" fmla="*/ 255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B3086" id=" 195" o:spid="_x0000_s1026" style="position:absolute;margin-left:70.6pt;margin-top:12.75pt;width:469.55pt;height:4.2pt;z-index:-15659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GVg6+9gMAAM8NAAAOAAAAZHJzL2Uyb0RvYy54bWysV12vozYQfa/U/2D5cau9gA35QNdZ&#13;&#10;VbvaqtJte6WlP8AhJqACprYTkv76asxHzCYkUdUXCPHxcGbODDN+/XSqSnQUSheyZjh48TESdSp3&#13;&#10;Rb1n+M/k68cVRtrwesdLWQuGz0LjT5sff3htm1gQmctyJxQ6VWWt47ZhODemiT1Pp7mouH6RjahP&#13;&#10;VZlJVXGjX6TaezvF26LeV6VHfH/htVLtGiVToXVR7790i3hj7WeZSM0fWaaFQSXDPkbGXpW9bu3V&#13;&#10;27zyeK94kxdpz4P/BxoVL2rsmPrCDUcHVVyZqopUSS0z85LKypNZVqTCOuERP/C/c+dbzhthndFx&#13;&#10;q5sxTvr/M5v+fvzWvCugrps3mf6lkbd59dpGx+MSPOjmXaFt+5vcCYb5wUjr7SlTFWyVWYZONp7n&#13;&#10;S1TFyaD0xHC0XlCyijBKzwxHlIY+tu/g8bA9PWjzi5DWFD++aQPrPN7v3rTpfqCaV4LhxMcoq0rO&#13;&#10;8E8fkY8Cf+WHKAgDai3CjgEYDMAPHkp81KI1XQdXKDKgrDlKlohE0RWKDqgPHgJMjlbhFSgcQB2z&#13;&#10;MKC3iUUDDoiFc8QWA+ouseWAukdsNYAeEFsPOCC2miMWTBWgdH0zZIEbfwDdjFkwjf89OV0NkoDM&#13;&#10;0pvKMEvPVWGe3lSFe/RcJZJgMUtvKsZcwgWuFrMZR6ZS3KFHXDUSMl8OUz1IFN0Ul7hiAOimuGQq&#13;&#10;BVTp7YogrhgJma0JMpVjlp2rxTy7qRJ32LlaJGS2MOhUDRrcjh11pQDQzdjRqRB3pKWuFgmdLQw6&#13;&#10;VWOWnqvFPL2pEvfouWIkdLYw6FSOOW2pK8ZEW89pFzwfW0h6qvsekp5qxGEq8W3naqSGjpUEGJ0Z&#13;&#10;TroG4vE4PdXQcWbQUYde2q//Q/S6Q8O3EHrqI+PQxYBL0HWgx/hlj18/Zx++AmAfyvcZPlCXFv+k&#13;&#10;u6T3F1L8GfuQujb2T/pLe38hCRz7XZx6lZVIr2Y9hdGW4a3dxOOGG0gPEBl+opbhbjTIGV6FNjcq&#13;&#10;eRSJtAgDSdKtnxlekuHNF0hZu1DfunTBDavDvbEGO1Q/RHg8HlaHe4caX/s08Pq9aSm1gGjx+EL5&#13;&#10;O/PjOHZBTIl0dEfYsDjcXZ8WD1CjT08DrwyOLnmdgrayRlUhG5xpUsuy2H0tyhIioNV++7lU6MhL&#13;&#10;hhcBoWTUc4Ir7SeglrCvzzT4yw7FMAfD6ULHW7k7vyukZHeoOAplGM6l+gejVvGGYf33gSuBUflr&#13;&#10;rRleByEMvsY+hNESurdyV7buCq/TXCqGDUbdz8+mO7UcGlXsc8NwYFO1lj8fjMwKOzFbgh2tnm2r&#13;&#10;Gxue/oADpxL32aIu57DNvwAAAP//AwBQSwMEFAAGAAgAAAAhADhSby3jAAAAEAEAAA8AAABkcnMv&#13;&#10;ZG93bnJldi54bWxMz81OwkAUQOG9ie8wuSTs7ExbMVh6SwygkZ0CD3Bph2l1fprOtIxvb1jp/pzF&#13;&#10;V66j0WySg++cRUgTAUza2jWdVQin4+vDEpgPZBvSzkqEH+lhXd3flVQ07mo/5XQIikWjrS8IoQ2h&#13;&#10;Lzj3dSsN+cT10kajL24wFHziBsWbga6dVUbzTIgnbqizwHxLvdy0sv4+jAbhazPRLhw/aL/dvfFR&#13;&#10;qtP7RQnE+SxuV/NZfFkBCzKGvwNuBoQUqpKKsxtt45lGSB/TDFhAyBYLYLdALEUO7IyQ58/AeFXy&#13;&#10;/5DqFwAA//8DAFBLAQItABQABgAIAAAAIQBaIpOj/wAAAOUBAAATAAAAAAAAAAAAAAAAAAAAAABb&#13;&#10;Q29udGVudF9UeXBlc10ueG1sUEsBAi0AFAAGAAgAAAAhAKdKzzjYAAAAlgEAAAsAAAAAAAAAAAAA&#13;&#10;AAAAMAEAAF9yZWxzLy5yZWxzUEsBAi0AFAAGAAgAAAAhAMZWDr72AwAAzw0AAA4AAAAAAAAAAAAA&#13;&#10;AAAAMQIAAGRycy9lMm9Eb2MueG1sUEsBAi0AFAAGAAgAAAAhADhSby3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207645;0,207645;0,215265;5963285,215265;5963285,207645;5963285,161925;0,161925;0,200025;5963285,200025;5963285,16192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8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25" name="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26" name=" 194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932AB5" id=" 193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nveHFCwIAAJQEAAAOAAAAZHJzL2Uyb0RvYy54bWyslM2O2yAQx++V+g6Ie4PtbVYJir2H&#13;&#10;3U0u291IaR+AYIxRMYOAxM7bV2Bnk6Y9VG0vyOP54D+/AVYPQ6fRUTivwJQ4n2UYCcOhVkaW+NvX&#13;&#10;9acFRj4wUzMNRpT4JDx+qD5+WPWWigJa0LVwaOi08bS3JW5DsJQQz1vRMT8DK8zQ6QZcx4KfgZOk&#13;&#10;dqxXRnaaFFl2T3pwtXXAhffKyKfRiatUv2kED29N40VAusQZRiGtLq37tJJqxah0zLaKTzrYX8jo&#13;&#10;mDL4qtQTCwwdnPqlVKe4Aw9NmHHoCDSN4iI1QYosz27a2Tg42NSMpL2075zk/yvLX48bZ3d260b1&#13;&#10;dmdfgH/3iFQr0ltJrwOiLcdotO+/QC1KzA4BUudD47pYA5oGDYnt6UJYDAHxocTzxd1iUcwx4qcS&#13;&#10;58tsnuG4E6O8fftdHm+fp8xlvpzS7sYcwui4ZZI5yYqD97T3F1b+31jtWmZFGoGPKLYOqbrERXGP&#13;&#10;kWGdKDHKl59TD3Fj/np8NCNKPpifUV55Y6i3W/eHEPP5BOlM8cLiBgWj1vmwEdCh+FFirUxUzyg7&#13;&#10;vviQhnqJif8NrJXW4wy0Qf15KtHnQas6upPh5P5RO3Rk8Spl+Xq+TqrITZyDg6nHeq1g9fPZCEzp&#13;&#10;ySCMapOO14hhHNoe6tPWJYnTDKcT2Etbrcj7LY1X69pOUZfHpPoB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573h&#13;&#10;xQsCAACUBAAADgAAAAAAAAAAAAAAAAAxAgAAZHJzL2Uyb0RvYy54bWxQSwECLQAUAAYACAAAACEA&#13;&#10;7mghaeEAAAAJAQAADwAAAAAAAAAAAAAAAABoBAAAZHJzL2Rvd25yZXYueG1sUEsFBgAAAAAEAAQA&#13;&#10;8wAAAHYFAAAAAA==&#13;&#10;">
                <v:line id=" 194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9hNUssAAADiAAAADwAAAGRycy9kb3ducmV2LnhtbETP0WrC&#13;&#10;MBSA4fvB3iEcwRuxqZUFqUYRt8HunFUQ7w7NWdstOSlNptnbj8HAB/g/+Feb5Ky40hA6zxpmWQ6C&#13;&#10;uPam40bD6fg6XYAIEdmg9UwafijAZv34sMLS+Bsf6FrFRiRnOZSooY2xL6UMdUsOQ+Z74uTshx8c&#13;&#10;xpD5oZFmwFvHjbOyyHMlHXYMIrTY066l+qv6dhr280v1onbvW19Mns75fKL2nxel9XiUnpfjUdou&#13;&#10;QURK8V78E29GQ1Eo+DvSMAMh178AAAD//wMAUEsBAi0AFAAGAAgAAAAhAJytYzPwAAAAiAEAABMA&#13;&#10;AAAAAAAAAAAAAAAAAAAAAFtDb250ZW50X1R5cGVzXS54bWxQSwECLQAUAAYACAAAACEAUefxpr4A&#13;&#10;AAAWAQAACwAAAAAAAAAAAAAAAAAhAQAAX3JlbHMvLnJlbHNQSwECLQAUAAYACAAAACEA99hNU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 w:line="276" w:lineRule="auto"/>
        <w:ind w:left="1240" w:right="7061"/>
      </w:pPr>
      <w:r>
        <w:rPr>
          <w:color w:val="000080"/>
        </w:rPr>
        <w:t>if</w:t>
      </w:r>
      <w:r>
        <w:t>(v.equals(</w:t>
      </w:r>
      <w:r>
        <w:rPr>
          <w:color w:val="660D79"/>
        </w:rPr>
        <w:t>btnAdd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"+"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btnSub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"-"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btnMul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"*"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btnDiv</w:t>
      </w:r>
      <w:r>
        <w:t>))</w:t>
      </w:r>
      <w:r>
        <w:rPr>
          <w:spacing w:val="1"/>
        </w:rPr>
        <w:t xml:space="preserve"> </w:t>
      </w:r>
      <w:r>
        <w:rPr>
          <w:color w:val="660D79"/>
        </w:rPr>
        <w:t>txtResult</w:t>
      </w:r>
      <w:r>
        <w:t>.append(</w:t>
      </w:r>
      <w:r>
        <w:rPr>
          <w:color w:val="008000"/>
        </w:rPr>
        <w:t>"/"</w:t>
      </w:r>
      <w:r>
        <w:t>);</w:t>
      </w:r>
    </w:p>
    <w:p w:rsidR="00B255B1" w:rsidRDefault="005618BF">
      <w:pPr>
        <w:pStyle w:val="BodyText"/>
        <w:spacing w:line="232" w:lineRule="exact"/>
        <w:ind w:left="1240"/>
      </w:pPr>
      <w:r>
        <w:t>}</w:t>
      </w:r>
    </w:p>
    <w:p w:rsidR="00B255B1" w:rsidRDefault="005618BF">
      <w:pPr>
        <w:pStyle w:val="BodyText"/>
        <w:spacing w:before="38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5618BF">
      <w:pPr>
        <w:pStyle w:val="Heading2"/>
        <w:spacing w:before="118"/>
      </w:pPr>
      <w:r>
        <w:rPr>
          <w:color w:val="8E0000"/>
        </w:rPr>
        <w:t>Sample</w:t>
      </w:r>
      <w:r>
        <w:rPr>
          <w:color w:val="8E0000"/>
          <w:spacing w:val="-1"/>
        </w:rPr>
        <w:t xml:space="preserve"> </w:t>
      </w:r>
      <w:r>
        <w:rPr>
          <w:color w:val="8E0000"/>
        </w:rPr>
        <w:t>Output</w:t>
      </w:r>
    </w:p>
    <w:p w:rsidR="00B255B1" w:rsidRDefault="005618BF">
      <w:pPr>
        <w:pStyle w:val="BodyText"/>
        <w:spacing w:before="2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2422318</wp:posOffset>
            </wp:positionH>
            <wp:positionV relativeFrom="paragraph">
              <wp:posOffset>201332</wp:posOffset>
            </wp:positionV>
            <wp:extent cx="2564158" cy="5199983"/>
            <wp:effectExtent l="0" t="0" r="0" b="0"/>
            <wp:wrapTopAndBottom/>
            <wp:docPr id="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158" cy="5199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2"/>
        <w:rPr>
          <w:rFonts w:ascii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849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172085</wp:posOffset>
                </wp:positionV>
                <wp:extent cx="5963285" cy="53340"/>
                <wp:effectExtent l="0" t="0" r="0" b="0"/>
                <wp:wrapTopAndBottom/>
                <wp:docPr id="224" name="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43 271"/>
                            <a:gd name="T3" fmla="*/ 343 h 84"/>
                            <a:gd name="T4" fmla="+- 0 1413 1413"/>
                            <a:gd name="T5" fmla="*/ T4 w 9391"/>
                            <a:gd name="T6" fmla="+- 0 343 271"/>
                            <a:gd name="T7" fmla="*/ 343 h 84"/>
                            <a:gd name="T8" fmla="+- 0 1413 1413"/>
                            <a:gd name="T9" fmla="*/ T8 w 9391"/>
                            <a:gd name="T10" fmla="+- 0 355 271"/>
                            <a:gd name="T11" fmla="*/ 355 h 84"/>
                            <a:gd name="T12" fmla="+- 0 10804 1413"/>
                            <a:gd name="T13" fmla="*/ T12 w 9391"/>
                            <a:gd name="T14" fmla="+- 0 355 271"/>
                            <a:gd name="T15" fmla="*/ 355 h 84"/>
                            <a:gd name="T16" fmla="+- 0 10804 1413"/>
                            <a:gd name="T17" fmla="*/ T16 w 9391"/>
                            <a:gd name="T18" fmla="+- 0 343 271"/>
                            <a:gd name="T19" fmla="*/ 343 h 84"/>
                            <a:gd name="T20" fmla="+- 0 10804 1413"/>
                            <a:gd name="T21" fmla="*/ T20 w 9391"/>
                            <a:gd name="T22" fmla="+- 0 271 271"/>
                            <a:gd name="T23" fmla="*/ 271 h 84"/>
                            <a:gd name="T24" fmla="+- 0 1413 1413"/>
                            <a:gd name="T25" fmla="*/ T24 w 9391"/>
                            <a:gd name="T26" fmla="+- 0 271 271"/>
                            <a:gd name="T27" fmla="*/ 271 h 84"/>
                            <a:gd name="T28" fmla="+- 0 1413 1413"/>
                            <a:gd name="T29" fmla="*/ T28 w 9391"/>
                            <a:gd name="T30" fmla="+- 0 331 271"/>
                            <a:gd name="T31" fmla="*/ 331 h 84"/>
                            <a:gd name="T32" fmla="+- 0 10804 1413"/>
                            <a:gd name="T33" fmla="*/ T32 w 9391"/>
                            <a:gd name="T34" fmla="+- 0 331 271"/>
                            <a:gd name="T35" fmla="*/ 331 h 84"/>
                            <a:gd name="T36" fmla="+- 0 10804 1413"/>
                            <a:gd name="T37" fmla="*/ T36 w 9391"/>
                            <a:gd name="T38" fmla="+- 0 271 271"/>
                            <a:gd name="T39" fmla="*/ 27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C79EB2" id=" 192" o:spid="_x0000_s1026" style="position:absolute;margin-left:70.6pt;margin-top:13.55pt;width:469.55pt;height:4.2pt;z-index:-15657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aA8gZ8wMAAM8NAAAOAAAAZHJzL2Uyb0RvYy54bWysV12vozYQfa/U/2D5cau9YJt8oeu7&#13;&#10;qna1VaXb9kpLf4BDTEAFTG0nJP311ZiPmE3Ijaq+QIiPhzNzZpjx86dTVaKj1KZQNcfkKcRI1qna&#13;&#10;FfWe4z+Trx/XGBkr6p0oVS05PkuDP738+MNz28SSqlyVO6nRqSprE7cNx7m1TRwEJs1lJcyTamR9&#13;&#10;qspM6UpY86T0Pthp0Rb1vioDGobLoFV612iVSmOKev+lW8Qvzn6WydT+kWVGWlRyHGJk3VW769Zd&#13;&#10;g5dnEe+1aPIi7XmI/0CjEkWNPVNfhBXooIsrU1WRamVUZp9SVQUqy4pUOicCGpLwO3e+5aKRzhkT&#13;&#10;t6YZ42T+P7Pp78dvzZsG6qZ5VelfBgUvz0HbmHhcggfTvGm0bX9TO8mxOFjlvD1luoKtKsvQycXz&#13;&#10;fImqPFmUnjhebJaMrhcYpWeOF4xFIXbvEPGwPT0Y+4tUzpQ4vhoL6yLe716N7X6gWlSS4yTEKKtK&#13;&#10;wfFPH1GISLgOI0QiwpxF2DEAyQD8EKAkRC3asA25QtEB5cyxiCG6ukaxAfUhQIDJ0Tq6MhUNoI5Z&#13;&#10;RNhtYosBB8SiOWLLAXWX2GpA3SO2HkDvENsMOCC2niNGpgqwxeJmyIgffwDdjBmZxv+enL4GCaGz&#13;&#10;9KYyzNLzVZinN1XhHj1fiYQsZ+lNxZhLOOJrMZtxdCrFHXrUVyOh8+Uw1YOuyE1xqS8GgG6KS6dS&#13;&#10;QJXergjqi5HQ2ZqgUzlm2flazLObKnGHna9FQmcLg03VYOx27JgvBYBuxo5NhbgjLfO1SNhsYbCp&#13;&#10;GrP0fC3m6U2VuEfPFyNhs4XBpnLMact8MSbaBl67EPnYQtJT3feQ9FQjAVNJ6DpXowx0rIRgdOY4&#13;&#10;6RpIIOL0VEPHmUEvOvRqaGD30ZsODd9C6KnvGYcuBlzI4kH8qsdvHsPDVwDsQ/k+wgfq0uEfdJf2&#13;&#10;/kKKP2IfUtfF/kF/We8vJIFnv4trr7KW6dWspzHacrx1m0TcCAvpASLDT9Ry3I0GOcfryOVGpY4y&#13;&#10;UQ5hIUm69TPHKzq8+QIpax8aOpcuuGF1uDfOYIfqh4hAxMPqcO9Q42sfBl6/Ny2VkRAtEV8of2d+&#13;&#10;HMcuiCmRju4IGxaHu+/T8h3U6NPDwCuDo0tBp6CrrFFVyAZvmjSqLHZfi7KECBi9334uNTqKkuMl&#13;&#10;oYyOek5wpfsE1Ar29ZkGf7mhGOZgOF2YeKt25zeNtOoOFUepLce50v9g1GrRcGz+PggtMSp/rQ3H&#13;&#10;GxLB4GvdQ7RYQffW/srWXxF1mivNscWo+/nZdqeWQ6OLfW45Ji5Va/XzwaqscBOzI9jR6tm2pnHh&#13;&#10;6Q84cCrxnx3qcg57+RcAAP//AwBQSwMEFAAGAAgAAAAhAAyAxs7jAAAAEAEAAA8AAABkcnMvZG93&#13;&#10;bnJldi54bWxMz9FOwjAUgOF7E96hOSTcuXZDlIx1xAAauVPgAQ5b6Ybt6bJ2o7694Urv///iK9bR&#13;&#10;Gjaq3reOJKSJAKaocnVLWsLp+Pa4BOYDUo3GkZLwozysy8lDgXntbvSlxkPQLFpDPkcJTQhdzrmv&#13;&#10;GmXRJ65TFK25uN5i8InrNa97vLWkreGZEM/cYkvAfIOd2jSq+j4MVsJ1M+IuHD9xv92980Hp08dF&#13;&#10;Cyln07hdzabxdQUsqBj+DrgbJKRQFpif3UC1Z0ZC+pRmwIKE7CUFdg/EUsyBnSXMFwtgvCz4f0j5&#13;&#10;CwAA//8DAFBLAQItABQABgAIAAAAIQBaIpOj/wAAAOUBAAATAAAAAAAAAAAAAAAAAAAAAABbQ29u&#13;&#10;dGVudF9UeXBlc10ueG1sUEsBAi0AFAAGAAgAAAAhAKdKzzjYAAAAlgEAAAsAAAAAAAAAAAAAAAAA&#13;&#10;MAEAAF9yZWxzLy5yZWxzUEsBAi0AFAAGAAgAAAAhAFoDyBnzAwAAzw0AAA4AAAAAAAAAAAAAAAAA&#13;&#10;MQIAAGRycy9lMm9Eb2MueG1sUEsBAi0AFAAGAAgAAAAhAAyAxs7jAAAAEAEAAA8AAAAAAAAAAAAA&#13;&#10;AAAAUAYAAGRycy9kb3ducmV2LnhtbFBLBQYAAAAABAAEAPMAAABgBwAAAAA=&#13;&#10;" path="m9391,72l,72,,84r9391,l9391,72xm9391,l,,,60r9391,l9391,xe" fillcolor="#612322" stroked="f">
                <v:path arrowok="t" o:connecttype="custom" o:connectlocs="5963285,217805;0,217805;0,225425;5963285,225425;5963285,217805;5963285,172085;0,172085;0,210185;5963285,210185;5963285,17208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22" name="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23" name=" 191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F6A3EE" id=" 190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UCKSeCgIAAJQEAAAOAAAAZHJzL2Uyb0RvYy54bWyslM2O2yAQx++V+g6Ie4PtKFVixd7D&#13;&#10;7iaX7W6ktA9AMMaowCAgsfP2FdjZpGkPVdsL8ng++M9vgPXDoBU6ceclmArnswwjbhg00ogKf/u6&#13;&#10;+bTEyAdqGqrA8AqfuccP9ccP696WvIAOVMMdGrQyvuxthbsQbEmIZx3X1M/AcjNo1YLTNPgZOEEa&#13;&#10;R3tphFakyLLPpAfXWAeMey+NeBqduE7125az8Na2ngekKpxhFNLq0npIK6nXtBSO2k6ySQf9Cxma&#13;&#10;SoNvSj3RQNHRyV9KackceGjDjIEm0LaS8dQEKbI8u2tn6+BoUzOi7IV95yT+X1n2eto6u7c7N6q3&#13;&#10;e/sC7LtHpF6T3oryNiDaYoxGh/4LNLzC9BggdT60Tsca0LZoSGzPV8J8CIgNFV4s58tlscCInSuc&#13;&#10;r7JFhuNOtGTd2+/yWPc8Za7y1ZQ2H3MILcctk8xJVhy8L3t/ZeX/jdW+o5anEfiIYueQbCpcFHOM&#13;&#10;DNW8wihf5amHuDF7PT2aESUbzM8ob7wx1Nud+0OI+WKCdKF4ZXGHgpbW+bDloFH8qLCSJqqnJT29&#13;&#10;+JCGeo2J/w1spFLjDJRB/WUq0edBySa6k+HE4VE5dKLxKmX5ZrFJqshdnIOjacZ6HafN88UIVKrJ&#13;&#10;ILRUJh2vEcM4tAM0551LEqcZTiewF7Zek/dbGq/WrZ2iro9J/QM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CUCKSe&#13;&#10;CgIAAJQEAAAOAAAAAAAAAAAAAAAAADECAABkcnMvZTJvRG9jLnhtbFBLAQItABQABgAIAAAAIQDu&#13;&#10;aCFp4QAAAAkBAAAPAAAAAAAAAAAAAAAAAGcEAABkcnMvZG93bnJldi54bWxQSwUGAAAAAAQABADz&#13;&#10;AAAAdQUAAAAA&#13;&#10;">
                <v:line id=" 191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GtiT8sAAADiAAAADwAAAGRycy9kb3ducmV2LnhtbETPwUrD&#13;&#10;QBCA4bvgOyxT6KWYTRMMknZaSlXwVo2C9DZkxyS6Oxuya7u+vQhCH+D/4F9vk7PqxFMYvCAssxwU&#13;&#10;S+vNIB3C2+vjzR2oEEkMWS+M8MMBtpvrqzXVxp/lhU9N7FRyVkJNCH2MY611aHt2FDI/siRnP/zk&#13;&#10;KIbMT502E50H6ZzVRZ5X2tEgoEJPI+97br+ab4dwKI/NQ7V/3vlicfuel4vq8HmsEOezdL+az9Ju&#13;&#10;BSpyipfin3gyCEVRwt8RwhKU3vwCAAD//wMAUEsBAi0AFAAGAAgAAAAhAJytYzPwAAAAiAEAABMA&#13;&#10;AAAAAAAAAAAAAAAAAAAAAFtDb250ZW50X1R5cGVzXS54bWxQSwECLQAUAAYACAAAACEAUefxpr4A&#13;&#10;AAAWAQAACwAAAAAAAAAAAAAAAAAhAQAAX3JlbHMvLnJlbHNQSwECLQAUAAYACAAAACEA5GtiT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2245" w:right="115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000066"/>
          <w:sz w:val="28"/>
        </w:rPr>
        <w:t>Program</w:t>
      </w:r>
      <w:r>
        <w:rPr>
          <w:rFonts w:ascii="Times New Roman"/>
          <w:b/>
          <w:color w:val="000066"/>
          <w:spacing w:val="3"/>
          <w:sz w:val="28"/>
        </w:rPr>
        <w:t xml:space="preserve"> </w:t>
      </w:r>
      <w:r>
        <w:rPr>
          <w:rFonts w:ascii="Times New Roman"/>
          <w:b/>
          <w:color w:val="000066"/>
          <w:sz w:val="28"/>
        </w:rPr>
        <w:t>3</w:t>
      </w:r>
    </w:p>
    <w:p w:rsidR="00B255B1" w:rsidRDefault="005618BF">
      <w:pPr>
        <w:spacing w:before="46" w:line="276" w:lineRule="auto"/>
        <w:ind w:left="1240" w:right="146"/>
        <w:rPr>
          <w:rFonts w:ascii="Times New Roman"/>
        </w:rPr>
      </w:pPr>
      <w:r>
        <w:rPr>
          <w:rFonts w:ascii="Times New Roman"/>
        </w:rPr>
        <w:t>Create a SIGN Up activity with Username and Password. Validation of password should happen based on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following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rules:</w:t>
      </w:r>
    </w:p>
    <w:p w:rsidR="00B255B1" w:rsidRDefault="005618BF">
      <w:pPr>
        <w:pStyle w:val="ListParagraph"/>
        <w:numPr>
          <w:ilvl w:val="0"/>
          <w:numId w:val="8"/>
        </w:numPr>
        <w:tabs>
          <w:tab w:val="left" w:pos="1960"/>
          <w:tab w:val="left" w:pos="1961"/>
        </w:tabs>
        <w:spacing w:before="2"/>
        <w:ind w:hanging="361"/>
      </w:pPr>
      <w:r>
        <w:t>Password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uppercase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lowercase</w:t>
      </w:r>
      <w:r>
        <w:rPr>
          <w:spacing w:val="-6"/>
        </w:rPr>
        <w:t xml:space="preserve"> </w:t>
      </w:r>
      <w:r>
        <w:t>letters.</w:t>
      </w:r>
    </w:p>
    <w:p w:rsidR="00B255B1" w:rsidRDefault="005618BF">
      <w:pPr>
        <w:pStyle w:val="ListParagraph"/>
        <w:numPr>
          <w:ilvl w:val="0"/>
          <w:numId w:val="8"/>
        </w:numPr>
        <w:tabs>
          <w:tab w:val="left" w:pos="1960"/>
          <w:tab w:val="left" w:pos="1961"/>
        </w:tabs>
        <w:spacing w:before="35"/>
        <w:ind w:hanging="361"/>
      </w:pPr>
      <w:r>
        <w:t>Password</w:t>
      </w:r>
      <w:r>
        <w:rPr>
          <w:spacing w:val="-2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letters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numbers.</w:t>
      </w:r>
    </w:p>
    <w:p w:rsidR="00B255B1" w:rsidRDefault="005618BF">
      <w:pPr>
        <w:pStyle w:val="ListParagraph"/>
        <w:numPr>
          <w:ilvl w:val="0"/>
          <w:numId w:val="8"/>
        </w:numPr>
        <w:tabs>
          <w:tab w:val="left" w:pos="1960"/>
          <w:tab w:val="left" w:pos="1961"/>
        </w:tabs>
        <w:spacing w:before="38"/>
        <w:ind w:hanging="361"/>
      </w:pPr>
      <w:r>
        <w:t>Password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special</w:t>
      </w:r>
      <w:r>
        <w:rPr>
          <w:spacing w:val="-4"/>
        </w:rPr>
        <w:t xml:space="preserve"> </w:t>
      </w:r>
      <w:r>
        <w:t>characters.</w:t>
      </w:r>
    </w:p>
    <w:p w:rsidR="00B255B1" w:rsidRDefault="005618BF">
      <w:pPr>
        <w:pStyle w:val="ListParagraph"/>
        <w:numPr>
          <w:ilvl w:val="0"/>
          <w:numId w:val="8"/>
        </w:numPr>
        <w:tabs>
          <w:tab w:val="left" w:pos="1960"/>
          <w:tab w:val="left" w:pos="1961"/>
        </w:tabs>
        <w:spacing w:before="39"/>
        <w:ind w:hanging="361"/>
      </w:pPr>
      <w:r>
        <w:t>Minimum</w:t>
      </w:r>
      <w:r>
        <w:rPr>
          <w:spacing w:val="-3"/>
        </w:rPr>
        <w:t xml:space="preserve"> </w:t>
      </w:r>
      <w:r>
        <w:t>length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(the</w:t>
      </w:r>
      <w:r>
        <w:rPr>
          <w:spacing w:val="-4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8).</w:t>
      </w:r>
    </w:p>
    <w:p w:rsidR="00B255B1" w:rsidRDefault="005618BF">
      <w:pPr>
        <w:spacing w:before="34" w:line="276" w:lineRule="auto"/>
        <w:ind w:left="1240" w:right="15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On successful </w:t>
      </w:r>
      <w:r>
        <w:rPr>
          <w:rFonts w:ascii="Times New Roman" w:hAnsi="Times New Roman"/>
          <w:b/>
        </w:rPr>
        <w:t xml:space="preserve">SIGN UP </w:t>
      </w:r>
      <w:r>
        <w:rPr>
          <w:rFonts w:ascii="Times New Roman" w:hAnsi="Times New Roman"/>
        </w:rPr>
        <w:t xml:space="preserve">proceed to the next Login activity. Here the user should </w:t>
      </w:r>
      <w:r>
        <w:rPr>
          <w:rFonts w:ascii="Times New Roman" w:hAnsi="Times New Roman"/>
          <w:b/>
        </w:rPr>
        <w:t xml:space="preserve">SIGN IN </w:t>
      </w:r>
      <w:r>
        <w:rPr>
          <w:rFonts w:ascii="Times New Roman" w:hAnsi="Times New Roman"/>
        </w:rPr>
        <w:t>using the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Username and Password created during signup activity. If the Username and Password are matched then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navigate to the next activity which displays a message saying “Successful Login” or else display a toast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message saying “Login Failed”. The user is given only two attempts and after that display a toast message</w:t>
      </w:r>
      <w:r>
        <w:rPr>
          <w:rFonts w:ascii="Times New Roman" w:hAnsi="Times New Roman"/>
          <w:spacing w:val="-52"/>
        </w:rPr>
        <w:t xml:space="preserve"> </w:t>
      </w:r>
      <w:r>
        <w:rPr>
          <w:rFonts w:ascii="Times New Roman" w:hAnsi="Times New Roman"/>
        </w:rPr>
        <w:t>saying “Failed Login Attempts” and disable the SIGN IN button. Use Bundle to transfer information from</w:t>
      </w:r>
      <w:r>
        <w:rPr>
          <w:rFonts w:ascii="Times New Roman" w:hAnsi="Times New Roman"/>
          <w:spacing w:val="-52"/>
        </w:rPr>
        <w:t xml:space="preserve"> </w:t>
      </w:r>
      <w:r>
        <w:rPr>
          <w:rFonts w:ascii="Times New Roman" w:hAnsi="Times New Roman"/>
        </w:rPr>
        <w:t>one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activity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to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another.</w:t>
      </w:r>
    </w:p>
    <w:p w:rsidR="00B255B1" w:rsidRDefault="00573E95">
      <w:pPr>
        <w:pStyle w:val="BodyText"/>
        <w:spacing w:before="8"/>
        <w:rPr>
          <w:rFonts w:ascii="Times New Roman"/>
          <w:b w:val="0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9520" behindDoc="1" locked="0" layoutInCell="1" allowOverlap="1">
                <wp:simplePos x="0" y="0"/>
                <wp:positionH relativeFrom="page">
                  <wp:posOffset>1724025</wp:posOffset>
                </wp:positionH>
                <wp:positionV relativeFrom="paragraph">
                  <wp:posOffset>125730</wp:posOffset>
                </wp:positionV>
                <wp:extent cx="1924050" cy="1289050"/>
                <wp:effectExtent l="0" t="0" r="0" b="0"/>
                <wp:wrapTopAndBottom/>
                <wp:docPr id="219" name="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4050" cy="1289050"/>
                          <a:chOff x="2715" y="198"/>
                          <a:chExt cx="3030" cy="2030"/>
                        </a:xfrm>
                      </wpg:grpSpPr>
                      <pic:pic xmlns:pic="http://schemas.openxmlformats.org/drawingml/2006/picture">
                        <pic:nvPicPr>
                          <pic:cNvPr id="220" name=" 189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0" y="212"/>
                            <a:ext cx="2981" cy="2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1" name=" 188"/>
                        <wps:cNvSpPr>
                          <a:spLocks/>
                        </wps:cNvSpPr>
                        <wps:spPr bwMode="auto">
                          <a:xfrm>
                            <a:off x="2722" y="205"/>
                            <a:ext cx="3015" cy="2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59BF0C" id=" 187" o:spid="_x0000_s1026" style="position:absolute;margin-left:135.75pt;margin-top:9.9pt;width:151.5pt;height:101.5pt;z-index:-15656960;mso-wrap-distance-left:0;mso-wrap-distance-right:0;mso-position-horizontal-relative:page" coordorigin="2715,198" coordsize="3030,2030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QpJtcDADAACmBwAADgAAAGRycy9lMm9Eb2MueG1srFXbbts4EH0v&#13;&#10;sP9A8L2RxMQbWzAdLJo2KNAmxmb7ATRFSUR52yFl2fv1BUn51jw0KVYPBAczGp45c4Zc3u20QlsB&#13;&#10;XlpDcXVVYiQMt400HcXf/vn0fo6RD8w0TFkjKN4Lj+9Wf7xbjq4WxPZWNQLQTivj69FR3Ifg6qLw&#13;&#10;vBea+SvrhNlp1VrQLPgrC13RABul6bQqSFn+WYwWGgeWC++l6e6zE69S/rYVPDy1rRcBKYpLjEJa&#13;&#10;Ia2btBarJas7YK6XfMLBfgOGZtLgs1T3LDA0gHyRSksO1ts2XHGrC9u2kotUREHKqvypnAewg0vF&#13;&#10;dPXYuSNP3f+Xlj9uH8A9uzVk9O7ZfbH8u0fFalmMrqvPA6Ld5Wi0Gb/aRlDMhmBT5bsWdMxh2xbt&#13;&#10;Erf7E8NiFxDfUVwtyE05KzHie4orMl8kIzWB90/5T3JbzTCK/sUcRxys5v3HKcF1eT39TdIuwmR1&#13;&#10;PjvhnfCtlk7y2h2b6iR/Qdqv1eUkDwMIPDGvX5VDM/g+uPfcaseC3Eglwz6JFWdQZruWPPIdEfLH&#13;&#10;7RqQbCgmpMTIMC0oRtV8kSo/ROR4Fus5defSWUTzIvVGSfdJKhUJjPupCHgND1mY95YPWpiQRw2E&#13;&#10;YkFa43vpPEZQC70RDcXwuammPnngfwsectN8ABF4H49vpVIHR8HqoyeBPuGMJXi3hl+Ki9xGFewp&#13;&#10;JhWZjj4ojCzmVZYXKcsyOY8CYbUDHx6E1ShuKAbBQxIv237xCXZxionAjY0MpmE4gFstE2onebxl&#13;&#10;fD36A7Oj8y+4fdO8P/fMiTTv/kIY1Zkw8kjEg/nj9jC3/mJoz1wx7pWMEpIZLWc/MXpdxnmMA0vS&#13;&#10;7nzkTmy9nVFWK4NGihczMktN8FbJ5qBYD93mgwK0ZfHqTt+hmRdxWgYBSElN8fwUxepesOajabIU&#13;&#10;A5NqMop4bLrbMjO5iRvb7NeAwOYXYisgUNxb+A+jEZij2P87sHgRqM/GU7yobm7ic5KMm9ltHF04&#13;&#10;92zOPczw3gLFAaO8/RDyEzQ4kF0fKK5S/cb+NQTbyizE2LoMa0I7ejfdyWMXd8d3Kz4253aKOj2v&#13;&#10;qx8AAAD//wMAUEsDBAoAAAAAAAAAIQBEtunSQTEAAEExAAAUAAAAZHJzL21lZGlhL2ltYWdlMS5w&#13;&#10;bmeJUE5HDQoaCgAAAA1JSERSAAABOgAAANMIAgAAAJ4cSPUAAAAGYktHRAD/AP8A/6C9p5MAAAAJ&#13;&#10;cEhZcwAADsQAAA7EAZUrDhsAACAASURBVHic7Z15QEzrG8efc84sLadlkkmSIhFttlApFSG77Fv2&#13;&#10;5f5s177v+3JdXNd+Reja6ZJCKJE1iiTFVciQtE4125nz+2MyTTUliZlzvZ8/eHvnnPd5znnf73mX&#13;&#10;877vwSQSCVSKRCLhcDiVH6MWkUgEADo6OtU4F9lFdpHd8naxvLy86plHIBA/GFzTDiAQiKqCocYw&#13;&#10;sovsMsUuql0RCMaA5IpAMAYkVwSCMSC5IhCMAckVgWAMSK4IBGNAckUgGAOSKwLBGJBcEQjG8HPL&#13;&#10;VS6TSKRyWtNu1Dw0TX+nq6Lp75d29dA+j74fjJCrXPj67rl96xdMGe7nYlOvcdsugycv33Xyevyb&#13;&#10;PKrskYJrK/u3atTEvoW9U3PX3jMOx+eVz0i58G1s6P5VUwb6OFqQpH6D9oNnbTx89Xm2tOyh1Nvw&#13;&#10;+Z09Rm69IZBW4FhG1Jre7v7rb3yUAwAALX5xckonr/GHEwsrKD9U+qXF3T2GbLubXXwAlXE/aMPa&#13;&#10;zVvWrZg3eVh3d3ureo1b+vQdPX3lrpORzzIl1SiGtDDh4Ng2LQatu55egduffclLvX/p5IEtS8b3&#13;&#10;cGnctK3fyLmbD4U9elcoL51cQeLf07q3dWpqY2VmwuFwuVwul8vhcEysGjVp0sTexsbGxsqqnplV&#13;&#10;21H74/NpUORBL/t6VjZNS+cBLUkNmdnZZ+KhJ/kVXRWdF79/dIfOs869ktAAdOHTwxPcbepZNbZ3&#13;&#10;au7SadS6iDdShUdJJ2ap88isnpWVlY06j64u7+7af0N0hrwiwzkPdg537TTnwuvKb5nGkXwJoVD4&#13;&#10;xWPUkpeXl5eXV71zS+yKc5+fmevNV+s76TxoTUjiJ5HKSQ9+dyNLDuD5H3xepJqouODNrX1TvNQl&#13;&#10;RzbrtyY0JVdccr1Fz/7qxQMAsBn+1+MccXkXxblRy60BwGZldL5YkpeXl/P04FA+AH/Q4RRR+cMl&#13;&#10;Eon4U8QCawCw23CnQCKRSCSiF0eHqL84ACBtey8PfZGnxrIqZe6z+EPYbBsAANJtfUx2BeeKc1+E&#13;&#10;bxrWglRjlN9x7qlnKueJ/j0+0rwqJcl81IlXokryQJxxaY41AFj/GioQqy1XorRT4y0BwHZhRKZY&#13;&#10;IhG9OTvJUsWAw5JrmWKJJC/n2ZFhX+OROP/BFjcSgGy/6kamWI1dcWbMho48ALLVquiK7lhNleev&#13;&#10;R9UuqyqXrTlocfKxeZM2Xs8g7fpMnj60QxOLWiQmykp//vDGP8GBF+KPLxoWn/LHya1Dm+hhAAAc&#13;&#10;h5FHwswPrPlldbjUbf5ff07pZk2UJCZ5G7F24ui1VzIASNte/5sx3LupOUnnvk64cXrvzjMJpxcN&#13;&#10;ep6yed/aYa1MFcfnZ73IBgB4eWT2LLtGh2e7mpRpjGAYBgBAfW6M0SJhphRAx0i3grncGEdHjwAA&#13;&#10;UUGRlAY2BnRRfqYUgHQd9Ws/F1vLurUMuLQ4P/PN0+iQoANXU0KWD8+lzxxb6G6CVfGOyTPvhp56&#13;&#10;CQAgjDl47t7oVt68sqfS+YlH5gyffiBBCMBv6z+wi3fbFg1N6E8v7l4I2nsi9urGUYNzdh3dMLCx&#13;&#10;PgYAuEW3VeevDMyQsVgsAscA5Gmh86b//ojdY8m2cS7GXDYbMAzHWXrmzVrUxYvz4Fr9oGXjloeV&#13;&#10;ygPMyMm7r82m31+ePn9ndsfuxuVcl768cvjUGyBdRnRtYYABYPzOy8Kjmm8bPGmvgD98+/GlQ9sZ&#13;&#10;YgCA1+2y7PSVoTnlPOq1YtekNkYYQBmPuPZ9Zw77M2bPzS2bT/Q8ENCodObQhU+PrV1/NRtsJ8wf&#13;&#10;1kq/qjdaM/yYp0I1EAqFEknBwz+8SABe7z8fln3sFWU+PbPIlw8A/CFHU1Tq0JznR0eaA/C673+q&#13;&#10;WrOKPz3Y7m8OAKTtoHX/xAkKVNMrzHh8cr4vHwBI51/+TskXSyQSSUHMWhvlfSJbzfgntbCMj/nR&#13;&#10;q2wAwHrFjTyxJC8vL+vmhhYAYDkrLKOCh3RR7FYXEsBydrjiiMIHW1qQAJYzLr7JL3WfxcK30duH&#13;&#10;2gIAr+uOh5XVsKXus+jVidElNY/5GEWFp0ph6j8zXEgA4LlN+PNKcla+Sv4WZT45McebBwCk59Kr&#13;&#10;AvUthKIHv7ciASynh6TlVpS/otSTY8rngTjj8lxbhVuporLlSpxzZ5MnCcDrujMuv+RyC+9ssAUA&#13;&#10;6/kRmWI111vKo5lhHypqTeQn7OvHBwDLUUGJOaV+Kkg+EmAJAOZDDz0TVtaQ0YbaVbv7rrQ0LzNV&#13;&#10;CGBk38RKr8xjjzC07T5n6ZRmABk3H6SodlExDAcAKDWERBcmHF2y7IwArIdsPPbnjK7NarFV02MZ&#13;&#10;2/VeGhi8vCNPGL9r5qrQtyqdHP6gCeNbkcLY32csP/VSXLrbhZX6n5YV5WcDAGGoX+EqK66eKRtA&#13;&#10;JixSdEspUUGeEIDgcsq0czAOv82YBbN78yD75tk7r8p20iuASo06HioAsBs9abQtgODskYgXpXpj&#13;&#10;csGlTXN/vy/keS0KDt4yroM1qXobCMMmvZfu3Tu1FSl8eP5+qvqeMyUuyBECEHo6lSwHwzACoEwe&#13;&#10;AGbUsvPAZgCCCyG33pa5Ijr/wYVDN4TA7x7QuQlXxSkcZwMARVfU7VTxSL9CjzCurf+s2R158ObU&#13;&#10;+p3X3pfYlqVf2rY66A3w/BbM6t2Qo91Vq7YPNWE69Zt68gFSD+8Juv+x3FAQptPApZsLae7U0Iyr&#13;&#10;Go8rmqjykhyWv4/YvSksG6xHrV4e4GCo9qpZfI8Zfx5Y2N3FtbmlAQYAGI7jAKDXZNCCLfM68uDl&#13;&#10;wXlLjz5TM4hEYMV6FRUJKQDSzEifXUHGY1w9QzYAVSgWAwDQlExGAQCwCaLcGRingbO7BYAwOfmt&#13;&#10;mhGz8tCS51eDr2UA6TZ6/NKJE9qTkH3tUNiTEo/pooSzO4KTgOe7cP1Mn7rqSifGteq1NuRmVPix&#13;&#10;cS101F0ELZWIKQAguJyKLhJKugnyUirDDFp0GuBAQsaVMzdfl9Kr/NPtf44kAFgPHOhZj4BSKB6+&#13;&#10;UOEdqJJHmEHLgAWT25LCxIPr9t3KVrglfXtx8+JDSUB6zpw/2KFshaCFaLdcAbfwnbq4jyW8OTmj&#13;&#10;q++wZQcuPXqdp6JanN9x1dXXiScmOKre6uLaVWVwX/4m+mTIGyDbjhvrZ13xIxTTbdh9+fHrQVNc&#13;&#10;jDEAAJzgAgDIaKO2kzeu7GMOgpMLFh18rBzYpD/bwBT1Ky0qzJMBsGsb6FZ4RWyOPgEgLRDLiru7&#13;&#10;yhTKQRekPLyTAQBGpkYVJ6h6/KPQoJhs4HkEdHWq5dhtdCceCG8GhtzP/eywNCX61N1sMO8zvn9z&#13;&#10;g4pvA5ffzLVNA/UPNQA5pRAagVdWvIvbG2U0hpHNOw+1JyHj2snof1Wqfbng5pmTqQDNhvRpV7u0&#13;&#10;XQwnAADoSt63Vc0j3KT9xCXjnUnh/R3rDj7Mo2nxq3Or5v2ZKOR1nL96Yjtj7Rer1ssVMAPn8bvP&#13;&#10;HpnnZy1MPLd+Us+2jRx9xyzbffZGoqCAAgAgdMiyVVnxk72krNAFaU/vZgCYerdrqtr4owsFT2Ii&#13;&#10;r165FBb6z7mzZ06fOnny+ImQ68nZitzHcBaXBKCkcjlGOgSsWjXIErJDVyw5GPdZsHJaTimOVKQq&#13;&#10;LsihANhGul9qVbGVvha3BIqE+QVimRyAlkuL8j6+fnYvPHDZqCFzz2QA6RnQqZnaiq40dNbdcwfv&#13;&#10;CoHffUSnxhyMbdNpxABLgMQjJ2+8V1Qm8oyXj5KFwGvr6VSn+hlPgxwAAMfUPmOKwRWPzPJ61XPy&#13;&#10;G+HKg+yoYxFJos8/yl5dP3ZOAKTLsO6tjMqkimE4qSYhdR7hWOV3CTfzmbposC1kX12/Njj2yalV&#13;&#10;8wNfAq/rojWT2jJCrAAsyZc2fwGAqhxTHkVTsnrnlrJL2vVZcsRj0L3rl/85dvBweMzRdTFH1wFp&#13;&#10;03HY+NGDevu2ttQvVfYIAscBQCqTSiUSCQEAdF5OlhgAjEz0WNISfyQJ+4d0mh0jLGOVdP0tImyi&#13;&#10;AwsoOXAAAESFRRKJLtGg78LlV2PG/h2+eslf7YJ+cSYxkEhkAABAy6QSCRvHKEmhFECHS4BUIlFb&#13;&#10;AKj8/CwRgI6JHlsmkVAgozECAN5s6mmzCYDk8SA7W9Uh0mHY+g3D7TnSim9j8X0WpV0/HpwCYDOw&#13;&#10;n6sZJZFQYOLqP9wheF3CycOXJncaasMCKutDaiEAz8JYVyaRlDRGvy6PpFL5Z7s4jqs/l5ZSNJTK&#13;&#10;AyVYQ6/BnfhXTj48dik2wNFFHwDEiZeOXs8G0ntwx6bsMldKySgcAICSSiSKe1q+XH32iJJKJJJK&#13;&#10;+rgAwO80ff7QS2ODLyzsc4+dkQG8rguXDrfXqeT2Kqmx8vyVqNplfXH/GIlW7G3DMXfoONSh4+Bf&#13;&#10;FqXE3b93K+LUkUNhV/fMv7pnQ9sJazYvCWhjpqzQCj93c1gsDodDAADN41sYAQhyswplbI6y3cyq&#13;&#10;6+jtav0iRce8tqmJsZ6erq4o7cbV+Oy3H/NlbI4eRnG5OgAgkwHO5nBw4NgNXLo66vbIoMvr1p3s&#13;&#10;eHiCo560uMPJ4nA4HEpUUNxgw3E2m8NRV3/Rorz3ydkAtnX5JhwOBwNMR0flOGF2tjJs3X7ooKFD&#13;&#10;h/T1alqr8rpacZ/Z7++cuygA4NmZ5MdfvSKXyWQySS5YsyEh+2pwRPIgu+a6BGlowgYQZwolJf59&#13;&#10;bf7SHDYLAEBOySm5HFefv3I2W5G8Mg9UaOQ7pI/lyb2xx8Lj/+fmZQwFj6/+fTcbeL2HdXU04LBL&#13;&#10;H0wVp4Sx2BwOBwM15UrpEcZic8qeXxZOg96zFoVGTDqTkQHA8124fEwrE26VqlZt2KtJy9+7AsgL&#13;&#10;P77NJMwsFfcU1+U3ce3exLX7sMkLkm6HBe/YuPPC3v8NzICwQ2Ob6Rbf9eJWGq0cnMB0Gjp6mUNS&#13;&#10;5pXbz+Z6tP3cHsbreC8LTV6mNEUX3V7b8mp8NsFhKW4LTrDZACCVFVdEGLeh//xll66PDr6was1x&#13;&#10;z8DRlvJSrTCMo2vIBhBlFYgqaLpRr5/GCAD4be3qKZq3GItNkgB6w/84NN6eK5XJgEMam5iYmJjW&#13;&#10;NjXkVr3FKkuNPnMlAwCyQ1cGhJb5UfggMOR+gLOnoXnjttbkuUc37iR+GmBVu6LUaWlm0p0EUcO2&#13;&#10;zS101RRkDC9u51Y2exNTdLNodQNEuJl7/yF2ezcmBZ+6Odmzu27shcN3hcAPGOJto05rn0ciKram&#13;&#10;9KhKcxF1mgycN/f09dlXsm1GTh9WSR9eC9Hyvqv8fdgCr0bNu2+IzimdE7guv5nPyFVHTm7qxwfB&#13;&#10;uZ0XHqsqpLjvWnK0aUvfnpYgjP0r8NKbcgPMn5G+SojJAuA5WddRPG9ZLB0AoCQyZbsR49r4L1gy&#13;&#10;wBwyzqxYc+J5oaLryi4uLpiRaT09gOzE1xlq34HQ4uSoMzHZwGvV3qG484gRHH0AIAzq27Vs097T&#13;&#10;y8vTrbWTXcN6/K/RKoAs9VZIVDYAAMnjm1ta29g2c27Vtr2Xb+fu3i14IEwIOnnzgxzTadyupw0J&#13;&#10;gpPBEWkVzraTf7i8snfHzj2Xh6erbVh+HhqotNWpHD9Q+6Nx614jWpHw5tzRqy8Ft88FJwJYD+zf&#13;&#10;3kLdJRcPHFbFWFVnf+s3sHciAUhDyzrGWi6AMmi5txibwxGBMPZ4RLy6iaaYjmldPgEAMjVlRzXz&#13;&#10;8DpeIya6kpB6YMHSg49z1JU0KiPqyP7b2cBr29WlvmIaDsHmsgFALFV554DpNh64cElvPghOLF0R&#13;&#10;eOeTGADYxcUFM7C2b8MHeBt1/3lROXdpaXr47q3h2cDzHtBBWY+w2LpsAJBJq/hmVS3Sf2NOR2cD&#13;&#10;6b09VvD+bdrL5GdP4+7fjr52OfTCmRObfnEAeHM2+FqqDDNo7T/RgwcZoZv+uJwuU5uWPON+WEgq&#13;&#10;AN+aX3bUp/gOFOtHLv9yZVaBgDB9565DXUjIuLRv27pDJ1IBHIb1cauwugeooJ6uhkcAAICz2QSA&#13;&#10;UChTfwu0F22XK695x96WACnnLt/PKiMyWpIZf2LTpsMCALvuLo1Ux07LFzPMwGXs6lmeJKQGT+41&#13;&#10;ZH7QnXRVPdGSj3f3zJi8+ZGQdAiY5GdbrCWcxQEAqVhGqZYCTK/Z4CWLe/BAcHrJkn0CABL//AIB&#13;&#10;t2jX188chFe3bw6MzVQtC3RR+o1tU6ftTgHSZcrkHg2VnRAWWxcAKDFFVbFqKA8tSY48EZ0NvPYD&#13;&#10;O9iV7Ydhhq17jWxPQkbYofBEEXDt/OdO8yKFCTtm/Lr12uuCcvdUcH3fH8ECIN0C/FqQFcgVAFRm&#13;&#10;XlZApW1MjGvXcZAPD4Qxe/eczgDSLaBn6y+0SitreX/2qLKDVCEINgCAXKruMa/NaHvfFTd16T7I&#13;&#10;bsfmpF3TxsPMUb4O9WvpQWFWemrSo6snAw/eeANAtpi4YkL74km1dKEg6UnKBwoAclMe3kuq3apJ&#13;&#10;bcVIDV6r/cz9h4smjNkYeXXruKvH9/gP9O/m0dzaiMp8du3QH3vDUoTA8/x1y6/eyqf851wtW0dg&#13;&#10;pOOIlWsiY/93RgAAACzlGwRWvc5TFvS5PO3ciRndU26OC+jl1tRCX5KZmnAt+I+9kQIA817Ltk1x&#13;&#10;L3ltoLYG/zrowicRxx8Kgderv6dt+c4fpufYdYTX2psX7h86Hzvc0d3EberGtYlDpp0MWdj1xul+&#13;&#10;o/t1au1sa2GkA0UfXz68fubQgQuJQrLVr3MHOFY4baCSdq7CIcGz+Ofv1eSBCuyG3oN6m/9zUAAA&#13;&#10;vA4BXdVNUqCl2alPEl7lA4D4bcL9ODt35/oGaiuYz2/uqipXxeAEJZXJaND6qUyq/Ji5jtVAabcg&#13;&#10;9dIS3wpWrZh7T9kZkaKcTiz+FLWileoyE/6QI6XXxhR9eHh8mX8zNUtRSLt+ay/9m6+yYkOUdmq8&#13;&#10;msnHxabynwePtyMBAEi37Q+LSq634PX1LcPVLXbhe07ZH/O21Fxliejl38P5APx+hxJyq3efxR8i&#13;&#10;ljUDAP7Qoy/Ku6kwUryoxmb+FcXEW1FmfPCsjpblXQQA4HtND3r4Uf18YYnKMqSlER/VzRn+ch4o&#13;&#10;EOanRyxuQQKAecCxl+o8F6UcGaSa76TziqgscflyVXph1JcQCoWSwge/KWZqh77/8gmf0YY5w9pe&#13;&#10;uwIAu673ohN3e0aFnQ+Pvnv/Zkys0NzVo71729bOTq3ae7SwUHksYzpmts7WZGyC4tUlr5lHW5vS&#13;&#10;L8AJnkPfRUc6Dn98/8GDO1GXL4Rce8517NS5c9cevXp4O/C5GJS8G8NMnfyG936b37e1mjEQjNug&#13;&#10;77Jd6cK5gQKHEW3rqxzAruM+Ze+lLqOuXL4cduHC5bvZ5q5ebm6eXfy6eDrXI8u81MBqO/j2cnsp&#13;&#10;6eLIL/NLVcHYdR07e7ew7TLRp+zsvc/gFj6/LByeFmrWxlox1IsbNu2/9qzHsJjIqBtRMXdj79x9&#13;&#10;lG3QwtWrnatHp86dvVrVN6jYGYzb0G1E11YP27VroHbKH6ZjZutsQ8bGV5gHnw80chu7etq9lS+6&#13;&#10;/9JRreeYoaWTs/nxK4omDFi29HKoy8WgXDNE6ZGbeo/KQ1i7j+rSwsDC3ZZR48IM/EYOLZfTGF7J&#13;&#10;bDNamJ9PY4S+nh6GYV+Y5gJAy+VQOrUavl6apr/sxXewW2UkEgmHzfrCTf1KuzQllcoxgsDxivOg&#13;&#10;StdLy6VSCgiCwDDsc4+jhspVlTPmM+i9azX4YqnCWGwOAFSx8H1+Zffd+LoioSG+WqpfSo9gl50b&#13;&#10;Uc2EcLba6SY1kTQTMqYsWj4yjEAgSkByRSAYA5IrAsEYkFwRCMaA5IpAMAYkVwSCMSC5IhCMAckV&#13;&#10;gWAMWF5enqZ9QCAQVQLVrggEY2DcnGFkF9n9ee2i2hWBYAxIrggEY0ByRSAYA5IrAsEYkFwRCMaA&#13;&#10;5IpAMAYkVwSCMSC5IhCMAckVgWAMSK4IBGNAckUgGAOSKwLBGJBcEQjGgOSKQDAGJFcEgjEguSIQ&#13;&#10;jAHJFYFgDEiuCARjwIRCoaZ9QCAQVQLt1YTsIruMscu477v+dKxcuXL16tU1klSbNm2qfjBN04qA&#13;&#10;XC6vEevl8fDwUIbZbLYigKt8cZckSWX423fY1dPTUwRcXFyUkary43K5igCfz1dG8ng8ExMTgiDY&#13;&#10;bHZ+fv43+vCNILlqO2FhYTWV1L1792oqqRohNjZW0y5UFXd395UrV6rqXCMguf53sLCwUBuuOj17&#13;&#10;9lSGlS23Dx8+KCPNzMyUYdV4tSQmJioCqhVjTExMNRwDAEdHR0UgNzdXGfn69Wtl2MjISBHw9/dX&#13;&#10;Rubk5CjDZ8+erZ5pALh165bGq1ZActV+DA0NFQFl6xTxI5kxY8bWrVsBQCwWa9oX9CJH67G3t9e0&#13;&#10;Cz81U6dOVQSSkpI06wkguWo/LBZqASGKQXLVdqrXC0XUOB8/ftS0CzUnV1oYt2fMpKPPxcoOFl2Q&#13;&#10;EDhpyuFnYtTl+hasrKw07QICoApDaz+AmpNr9su7l6+9zJCWRInfp0RfeZiah+T6LWRmZmraBQQA&#13;&#10;QHh4uKZdqEG5igqypWx9PS6mjOLo6hOUUKT58TQE4ltQ9Ef+Wy9yRAWZYEbqlOgf4+joESAUSWmg&#13;&#10;C15eObhn/5HQdHOf3kNGj+rTgs/GgJZmPosMu3In6ZNuk/adfT0czXXptxfnz/yH2xSPD7+e7bbl&#13;&#10;6Az59tmRTfxtXp47ev5Vbb+J8+ePbGNKAABQOYmhhw4cv3g/v1HPcVMm9GhKCsIXzThLNGE9jnxQ&#13;&#10;aNNj6uRueMyRo+fv5TbsM33+5C4N9TCQC1/fuxIe9ShNWqeVdxefdjbGhPx9xNIpYa7bNnW3QN14&#13;&#10;hHosLCzS09M17QVADdaulEiYCbX0VSdU4jiBA00DUKkhi8bs++A8fl5Ay4LQKb3G7I7Lp6mMqHWD&#13;&#10;23dfdf75pzfXNw/28pt2OFFIfXpx/dyBP099dBgx85ceTXlZL6PObZscsO15/QG/DjS/v2Dq7tu5&#13;&#10;NACdF793vN+owA92fQc4fgwcP/lwgpjKSbsbEbjzjMC299BW2XsGuLuO3J1s6t272bvNE9ddSpfT&#13;&#10;Bc+OTOviOemvO4JPCX/P8O4wZO11gRTjNe01caBzLazCC0MgtIaaql1pSial2BwWUVLuaWFupojg&#13;&#10;G+ljlCArXWrQ3LSOjaunl0+nPk8xM07+ne3ztuZPDLm+vGtdjjw3/sD0gQuXnXGZj+Ok87Sde5d2&#13;&#10;0JdJOHgShpPNpv51blUfaz3qqTzMZ8/9l3Pd7RKDFi5P9P3t+JZRDga5jd8dG52YmgWN2bps60nb&#13;&#10;/1rszn1fP/5obOGSE/vGO+q/O5N8fM7DF7nOgjULLzv/cWXvOEcDXPImfNWoUTN2eUau6NDGV6uH&#13;&#10;XgsKCjTtAgIAwMfHR9Mu1JhcMbaeAU/6Mb+wZGC48EXcLaFNgBUP59QavGN77tZdU72nvgFr72nL&#13;&#10;f/PC0x5fThE+etS7wW8lifBvPctx4rANzE0NcaAAAMMIDtu0SRNLPQwA55k10hFm54uKEi4feODy&#13;&#10;67Wh9oYYgL5xbX1RfGYe3ZRgAVHLmMRBxtUz4hI8K3N9HEBH34grKyzKSLoXnZEhmNr6zNQSg1mx&#13;&#10;Lxd3aFWdZRKInwiKokBlkqMGqbG+K1HProPRhrtP3oxsas3BgC769+LBAy+aT3GzZcnfhCwad9H7&#13;&#10;xOXErZ9eP7+yfdyCbe7t55K12LyOc9ZPaG0gk1JyOS2nWabOnrVvbAdpyRIQDCdATFGKP6SSAgq4&#13;&#10;bEJaJBSyzU0MWRgALc3K+ADSIqkMMJz4PFMPwzAAmSIZSiaRsfRZuvqGemAdsGFdDyu5VCan5HIa&#13;&#10;07N2a8auqRvwvUALkjVOcnIyABgYGGjakZqTK2biOmJWux7Thox9Osyrvux5+IH90fWnBfvbczHM&#13;&#10;qJYFFX5g+x5pG6Oc+H+iPtgOq2NkbT1xdKOAiBtJdv5trExYwn8fv9RtXt+IxlkgkyuraFzlT7ow&#13;&#10;L0PKa0NyDS07B9j0WzzF+G1PG+Gdv7cHJYEnhoGcogDHcRyAwgkWgISSAwAQBBtAKtdr2X+m/5H1&#13;&#10;Ebdbj+5kZ6FPfXj2JKe+d10d6fvYa8nG7T1sSC3tviomqWtDWflpUYwJ6+vra9qRGpzVhJEOY3af&#13;&#10;393f+MnhzftuiFpODww9NMvNFAfADNqO37HG+W3w8mV/Xsp2nn06cFo7I7Z55+Unz89pWXT7wMIR&#13;&#10;PYctPvY4n+DguElDV5/2DUyKpYOp/okZmDt6d2nGxzGe+4xDx2c2fnVqR+Bt3GfJqvEdWtY3Ioyt&#13;&#10;Wnh2amSKA4BeXbsO7e3M9TAAzNC6uXfLesZs0nHM7ou7+9V6EbJ5sn//X36/8lbOZmF0XnL44XOJ&#13;&#10;Wdr7bjghIQEAXF1dNe3Iz45yuawGwb591e+3Q9M0hv3Ayo2mafihBr8FCwuL/Px8Pz+/ixcvatqX&#13;&#10;n5F///3XxsYGAAICAnbs2KFZZ7Ri+viPlg5jpArwuSXWunVrTTvys6MV0yS+uPcMo/e2+RnsIr43&#13;&#10;bdq0uXfvnmJZvGbLFZrKg0B8AcX2Uaq7WGjME007gEBoO8p9ZzQOkqu2o9i+UBs6Tj8tMpkMPr99&#13;&#10;1SxaMdSEqARFG+z48eNqZ9UYGxsrw7a2tlVPVrnqvX79+t/m4NeRlpZW+QE1+2D69kkmhYWFgYGB&#13;&#10;oB1PTCRXbef58+cAIBAIVqxY8SPtKidm+Pr6KiPr1KlT/khTU1O1KahdqXv37l1lWFUA3153mZiY&#13;&#10;fGMKlaSclZXVrVu375R+1UFy1Xa8vLzevXv341tiSi2dOXPmB5uuHllZWd8jWT6fT9N07dq1FW9f&#13;&#10;NQuSq7Zz/fr18pHK7XPj4uLUnhUZGVk+Mioqqnykagqqu/JqA6pN/ebNm5c/QLX9X70tI1UXsiov&#13;&#10;X3W+YU5OTlxcXGpqqjbUrugbOcgusssYu2hkGIFgDEiuCARjQHJFIBgDkisCwRiQXBEIxoDkikAw&#13;&#10;BiRXBIIxILkicTtPIAAAENVJREFUEIwByRWBYAxIrggEY8DQNrYIBFNAc4aRXWSXMXZRYxiBYAxI&#13;&#10;rggEY0ByRSAYA5IrAsEYkFwRCMaA5IpAMAYkVwSCMSC5IhCMAckVgWAMSK4IBGNAckUgGAOSKwLB&#13;&#10;GJBcEQjGgD66oe2sXLly9erVNZKU4tuTVYSmaUVALpfXiPXyeHh4KMNsNlsRUHz7WAFJkspwXl7e&#13;&#10;N5rT09NTBFxcXJSRqitsuFyuIsDn85WRPB7PxMSEIAg2m63xj9AhuWo7YWFhNZXUvXv3aiqpGiE2&#13;&#10;NlbTLlQVd3f3lStXqupcIyC5/ndQfrK1TLjq9OzZUxlWLs788OGDMtLMzEwZVo1XS2JioiKgWjHG&#13;&#10;xMRUwzFQ+YS54oO3Cl6/fq0MK79/6+/vr4xU/UjX2bNnq2caAG7duqXxqhWQXLUfQ0NDRUDZOkX8&#13;&#10;SGbMmLF161YAEIvFmvYFWIq16pVTlWPQud/pXHt7e7XfjET8GKZOnaqQa1JSkp+fn2bLBhoZ1nZY&#13;&#10;LNQCQhTD+uLeM4ze2+Y/YLd6vVBEjfPx40fQdLmqmSe3XHBt05q/n314m5KapW/t0qFX/4E93evp&#13;&#10;AFYjqX8jdGFC4JwDvNkb+jZga9qXamBlZaVpFxAAVRha+wHUSGOYFr26/VdwHNW0++ipUwZ7GCfu&#13;&#10;HOQ9cmdcnnYMjdA5L+9dCIlNK9IOd76WzMxMTbuAAAAIDw/XtAs1VLtKxIWUQat+k/7Xpy4OQA/v&#13;&#10;aT/RY/6RW32d/fhfPrnCREVFOFuXVbqGlouLpGxdLg4AtFxOYzheaQ0ul0nlGI6zACjqe73sR/zX&#13;&#10;sbCwSE9P14YXOTUz1CSXSQFYRHFiGLtWXUsDkSBHSNOi9FuHVk7q7dVp+MIDt96JaQCQfYz9e83E&#13;&#10;Lk7NO49avDfipZAGNZHyvDtbunTdfDePBml61M51B+5lygGkyUeGu844n07lJ59b5t/c1LSR+7Cl&#13;&#10;Rx9+lAEtjNs9ctjs5fOG+7RpM3RffIE06/Hx5UNcrfUtWgxYezUfKDlVlHBg5OBdcYXMrGURGkN7&#13;&#10;hg9qRq4YjkN+QvjhAweDDu7bsXb68Ek78F4DXM3fX17Vv+ei27o+g7sY3VsQsD4iQ07n3dk9ac5N&#13;&#10;stesad1Mn2wb2G/++bdqIi9kGfINk85GPy8SJ51fu3jZgo0XX8qot7FhtwtNDOX3/pwwMcRw0Mbf&#13;&#10;5nXXuzp1wOzjLyT5bxIiT27fdd+w66Rfh7uafzy/cMi0ME6PxbtXDrKFD0IZRdHceq6jJ3pZ6WhF&#13;&#10;jxqB+HpqpjFMECwQPgvZsWifyMSldVsPv7WhPTo6wtV5848Y/hq8f76PBZHMiTy154WAos1zMzII&#13;&#10;ksev7+Tg1bFjl1iBpSFGF5WLNGlYt2vTZWduxXlyztwXgjD6dHRyp7r3Y8BrQK2EU/veDP3jxIJu&#13;&#10;fJwe0Frf32/HhQTPRhjwB23e8/twS1osSdgz96zZ3At/znQhMXkvq09XJ8rkcsy4qZd3jVzvj6Sg&#13;&#10;oEDTLiAAAHx8fDTtQg3VrjjBIfh+v0e/E71PvBV6cP2Uvq7W5Pvb50KoYbMn+1hwMMBIk3o6mR+y&#13;&#10;CjC+96wD8y3vrRns5mzbZkzQK46BDuBqInUau/VpnPz3+jVH460nz5pkeuf0hZM3I0St3Jqy3iWK&#13;&#10;GzS1roUDAKbfwL4F+e7V+3yMBVwzMxMOBkDnv09N03FsaqWHAQBGsDksoL7bRHXEfx2KokBlkqMG&#13;&#10;qRm5EiwWgFhGAY4pW5q0qDAHjEyNdAEA6IKsD1kikMhkBbG7x6zJ7hd0/993KQ8P9c/7fcGxx0VC&#13;&#10;NZEinaYe/o1TwsPvm/frP23QUIvbi+dsfNu0U4sG/PqOeknRj1IlNACV+TAqUtzWpbEpgbNkFCWn&#13;&#10;AQDIWuamoqfJb4toAKDFhUIZ0HKGdlnRN8c0TnJyMgAYGBho2pGaaQxjBJtNSKWyUvUXYeXar8Pa&#13;&#10;ObOm0MPc9F+G7tkWmm05HTAuz4yfvHbXH3W6N5SnRoXF6jUdbsrRpcpHskCnqUfvJuTdjI6tmpg5&#13;&#10;EwNtf0tIad7Powm3lnW/8fa9Zg4NiPWt9zH6WKjO6FOdGxLxOIBUoUmM09R3vMf2RTNmSUa0ZiWe&#13;&#10;271XAGNoms5LiYwRNvNtwSdq4qp/EIpJ6tpQVn5aFGPC+vr6mnakhvquLLNm3TvLrIxLDeKwG/Td&#13;&#10;eIwTtDfwr53SRt4TNs+9fa9+HR1Ww17Ld7zesvO3+cfM3Pz8d54d0c2aRdBqIuUSdrMuY/1iPvZ1&#13;&#10;McH1nXpO7Hb5ds+uzbgYptPmlz8P4Ju2Hzr9xr7f2guTBrjycZF50w5eEgs9DAAA07EbsTVYumHd&#13;&#10;9rknwGWw/5SBgkaWBjJBZPDf2ZPcm/MNGDTalJCQAACurq6aduRnR7lcVoMw6YORNE1j2JeFpmKX&#13;&#10;pqRSYHGIr1Gn9lyvglq1auXn5/v5+V28eLF6KSO+hX///dfGxgYAAgICduzY8V+YhPhjqIpWy5xB&#13;&#10;sKtzg7QKRUusdevWmnbkZ+e/M00CgfgPo9g0R3VZvKZAckUgvoBi+ygkVwSCASj3ndE4SK7ajqIl&#13;&#10;pg0dp58WmUwGn9++ahYmDTX9nCjaYMePH1c7q8bY2FgZtrW1rXqyymnr9evX/zYHv460tLTKD6jZ&#13;&#10;B9O3TzIpLCwMDAwE7XhiIrlqO8+fPwcAgUCwYsWKH2lXOTHD19dXGVmnTp3yR5qamqpNQe1K3bt3&#13;&#10;7yrDqgL49rrLxMTkG1OoJOWsrKxu3bp9p/SrDobmuGk5PXr0ePfunTa0xH5O+Hy+Yg/KwYMHr1u3&#13;&#10;TrPOsL746lbbpg38bHbVboOo3D43Li5ObWqRkZHlI6OiospHqqaguiuvNqDa1G/evHn5A1Tb//b2&#13;&#10;9tUwkZ6ergwrL191vmFOTk5cXFxqamq3bt3kcrlmyxWTZjUhu8juT24XjQwjEIwByRWBYAxIrggE&#13;&#10;Y0ByRSAYA5IrAsEYkFwRCMaA5IpAMAYkVwSCMSC5IhCMAckVgWAMSK4IBGNAckUgGAOSKwLBGJBc&#13;&#10;EQjGgOSKQDAGJFcEgjFgeXl5mvYBgUBUCVS7IhCMAW3+guwiu4yxi2pXBIIxILkiEIwByRWBYAxI&#13;&#10;rggEY0ByRSAYA5IrAsEYkFwRCMaAvkD3reTk5AQFBeXm5io+S6P40rYqig+9ODk5VZ4ORVEEQVTD&#13;&#10;AcXXR1msamalWrtOTk65ublpaWlTp05V/VANQrMguX4r8fHxs2fP/uJhISEhP8CZ78GSJUs07QKi&#13;&#10;GCTXb8XZ2Vnx76+//pqamvrtCcbHx8MP/xic4jt05Y1+8evJiB8JmoRYA3Y5HI6xsXF2dnb1LGon&#13;&#10;3t7ekZGRxsbGVlZW8fHx5cvJz5O/2mMX1a41gLGxsbZ9GbWmyMnJ+a9eGhNBI8M1gKI9jEB8b5Bc&#13;&#10;tRNaLqc17QNC60By/RHIc5+H7Zg91MexgX2HQTM3H7uZViAHAPn7K/M96tetb99j/c0shTrlwte3&#13;&#10;/14zxqeZqWmrQYv3hz/NlNIAQAtj/xjYb9W199TnJOnCx3tHjg58KlJVNS18tGvk+MNJYmUkXRC/&#13;&#10;Z9TYoESxvCDhyJyxowZ182jZ3M1v+Jzt52LfFaInAsNAcq0xFO9d1SB/F7qg58D972wHzVs5vUeD&#13;&#10;T6Fz/TyG/RmbR2PGdr5dnUXC+q7tbEgAoAueHZ7i4zbhtMRj+paNg0xi1vh5DFgS9lpCywVPLkec&#13;&#10;2Th1ZUiaRKExuuBtwpWrT94WqFqis1/cCY94kSEtiRIJnl8Le5CaJ894fD7o7Lva3kOnzJzQu1n+&#13;&#10;PzO8us0NeS37TjcD8V1AQ03fHTrv2c0LuQN+37SsnwUOAON/GdJ2mPemU7EBLb3rtWxjR+oInezM&#13;&#10;OBidf3/X5BlhDr9H/DWlTS0WBiOHD+w8f0DAuLlOt4JaUhIAYeKuWYvbOewb0VgHA8DKP2ppUUGW&#13;&#10;lO2gx8WUUVw9kqDeFIlpcVGO1LTz6Bm/tGIBwMghnnV9e208N67btObVGa5EaARUu353MANrR1c4&#13;&#10;t2X9X5HJn8Q0YPrNekxdPa+zrR4GABgGQNMAIP8QeWD7U581aye2qcXCAAAwnQZ9VgYdWtDVxhDD&#13;&#10;MTbYzdm0pnHo/OXHU0Q0KM7CACtlq0j4EcxInZJcxTi6+gQUiKW0XCYBLuvzL5guv74lOyMzT4Ia&#13;&#10;xAyC9cX3rgBQlWPKo5iOV71zmWVXLpdX9jPRcMDmv98vmDnTe8e8Fv3GjR3Rv4f3xEmGBADQGIYD&#13;&#10;0DQNdNGLh1eE7Zd5N9HFgM5LibgQnZovkUqllJFTaxKTsFggrd1h0jpWdKcFK064HRhuBPJyNSwl&#13;&#10;KsgEU31dlSgcJ3CQy2nAMAI+RZ/YaxCvSxd8ehlzas91+7mznfRL6/0r7snPk7/aY5f1xVe3jH6t&#13;&#10;/GPslp8nXBqMa+kzOyhm2Jybly+eO7Zt+Kb5TcZs3rVxnEstHAMorl0xgsBBIXta+u7mnqWL47h8&#13;&#10;Y7bw+Wtb/bYhXgQHKCml12LMyoUXuyxb/4/HCh2qbO1Kyykpxeaw8JJIWpjzUUTUMSYxgsUBwc1D&#13;&#10;Ky7nE9Yt27p3mnRsfrcODsZVVCuUvyc/T/5qj13UGP7+UOlXNy0+9ISq49x55IKdFx4m3t7aOnbB&#13;&#10;5L9iC2lFYxgAANNp4NxRJyb01isJjXHsRp968e7F00dRO0aYsU30dXCCxWaDREaBYeuxS3+te3b5&#13;&#10;lrMvRAA4rio3jKVrwJNm5BeVDAwXPo+NEtraW5vgBJsL1tPPpOXmpj+JOrt7yajOjnxuVcWK0A6Q&#13;&#10;XH8ABa+jdq4/EyekAQAIsp5Ta4e6kC+W0QCAAQANNABu5j5wtEXo4kW7br9XvIihxa/Dg4/mt+/S&#13;&#10;ygLHWWwAqYwCwHhuk5aNZR9cuPSkAHCslOAIy6beRom3418reqS06GXI3l3JrQe62xIYwdZlg1Qm&#13;&#10;x3CkUcaCRoa/P0RD9/6eH+YtW8gb1b4OnZlyO+TQ0X+77djSQlecfuN+klCUc+fOC5++jU08Z+5a&#13;&#10;+2rUwi6e4SNG9mhOvrm8/89Yl9/P+9uwQECwCYpSTJ3A+R1nrBkbPnhbApTRHmbiPnKua9fJA0Yl&#13;&#10;BHjXlyaF7d97o8GccwMduBgQLA6AlKLU+4hgBKh2/QGwbAdtP7fOLeefDdP+t/5Ukp7vqsuRewPs&#13;&#10;dCHj3uHAiOzsB+dP3xNIAYhabacERkYFTW1eEPH7kt0P+WOPXdwx2oHEADNq0KZHL6d6xYNIRN2u&#13;&#10;C/+Y193Vx6Fu6Z4Upu84bl/YvkHGjw9u2HND3HrmscgTCzxq4wAYr0Hrzr7NzLkauH5ETYFW5NSA&#13;&#10;XV9f36ioqOvXr3t5eVV6IE3TgGFlRodowLEyjVrFoVi5yB+JYkWO8k+0Ikcb7KLG8I+kvAAxnFCv&#13;&#10;Sc1qFaGdoMYwAsEYkFwR6lHsL4HQKlBj+Aeh2BemRnaHqYQvdZ6/7ElcXFxOTk5aWhpala6FILnW&#13;&#10;GCtWrFixYkVOTg6qlxDfCSTXGqPCBXQIRA2B5FoDeHp6AoCBgYGRkdHRo0c17Q7iPwuSaw2g2IlX&#13;&#10;JBJFR0cjuSK+H0iuNYmjo2NFPyn2wle7CZviJ3t7+yru4q/4IIByc33FBIbqvYIHAJlMpvoFgPj4&#13;&#10;+Nzc3OolhfjeILnWJMbGxtVeD6kls206dOhQvXQQPwD03hWBYAxIrggEY8Dy8vI07QMCgagSqHZF&#13;&#10;IBgDWkCH7CK7jLGLalcEgjEguSIQjAHJFYFgDEiuCARjQHJFIBgDkisCwRiQXBEIxvB/xwPKVnhq&#13;&#10;1SQAAAAASUVORK5CYIJQSwMEFAAGAAgAAAAhAC/zOd7nAAAAEAEAAA8AAABkcnMvZG93bnJldi54&#13;&#10;bWxMz8tugkAUANB9k/7DzTVxV4ahpSJyMcY+VqZJtUnjboQRiPMgzAjj3zddtR9wFqdYB61glIPr&#13;&#10;rCHkUYwgTWXrzjSEX4e3hwzBeWFqoayRhDfpcF3e3xUir+1kPuW49w0ErYzLBWHrfZ8z5qpWauEi&#13;&#10;20sTtDrbQQvvIjs0rB7E1JlGK5bE8TPTojMIrhW93LayuuyvmvB9EtPmkb+Ou8t5ezse0o/vHZdE&#13;&#10;81l4Wc1nYbNC8DL4P4G/B0KOZSHyk72a2oEiTBY8RfCEfJkhDITp4ilFOBEmSZIhsLJg/yPlDwAA&#13;&#10;AP//AwBQSwMEFAAGAAgAAAAhAJ83qRu8AAAAIgEAABkAAABkcnMvX3JlbHMvZTJvRG9jLnhtbC5y&#13;&#10;ZWxzjM+xSgQxEMbxXvAdwvRudi1EZLPXiHCtrA8wJLPZcMlMyETZe3sLGw8sbL/i9/GfT0fJ5oua&#13;&#10;JmEH0zCCIfYSEkcHH+vbwzMY7cgBszA5uJLCabm/m98pY0/Cuqeq5iiZ1cHee32xVv1OBXWQSnyU&#13;&#10;vEkr2HWQFm1Ff8FI9nEcn2z7bcByY5pzcNDOYQKzXiv9x5ZtS55exX8W4v7HhU0FI4FZsUXqDgqF&#13;&#10;hD/jNFSOYOwy25uy5RsAAP//AwBQSwECLQAUAAYACAAAACEA4oMWNgwBAAAYAgAAEwAAAAAAAAAA&#13;&#10;AAAAAAAAAAAAW0NvbnRlbnRfVHlwZXNdLnhtbFBLAQItABQABgAIAAAAIQCnSs842AAAAJYBAAAL&#13;&#10;AAAAAAAAAAAAAAAAAD0BAABfcmVscy8ucmVsc1BLAQItABQABgAIAAAAIQBCkm1wMAMAAKYHAAAO&#13;&#10;AAAAAAAAAAAAAAAAAD4CAABkcnMvZTJvRG9jLnhtbFBLAQItAAoAAAAAAAAAIQBEtunSQTEAAEEx&#13;&#10;AAAUAAAAAAAAAAAAAAAAAJoFAABkcnMvbWVkaWEvaW1hZ2UxLnBuZ1BLAQItABQABgAIAAAAIQAv&#13;&#10;8zne5wAAABABAAAPAAAAAAAAAAAAAAAAAA03AABkcnMvZG93bnJldi54bWxQSwECLQAUAAYACAAA&#13;&#10;ACEAnzepG7wAAAAiAQAAGQAAAAAAAAAAAAAAAAAhOAAAZHJzL19yZWxzL2Uyb0RvYy54bWwucmVs&#13;&#10;c1BLBQYAAAAABgAGAHwBAAAUOQAAAAA=&#13;&#10;">
                <v:shape id=" 189" o:spid="_x0000_s1027" type="#_x0000_t75" style="position:absolute;left:2730;top:212;width:2981;height:200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4OibswAAADiAAAADwAAAGRycy9kb3ducmV2LnhtbETP0UrD&#13;&#10;MBSA4Xth7xDOYDeyJu2FSLdsyKYgFRS3seFdaI5tNTmpPdka314EwQf4P/iX6+SduODAXSANeaZA&#13;&#10;INXBdtRoOOwf5rcgOBqyxgVCDd/IsF5NrpamtGGkV7zsYiOSd8Sl0dDG2JdSct2iN5yFHil59x4G&#13;&#10;byJnYWikHczYUeOdLJS6kd50BIJb0+Omxfpzd/YaXr6q/Pj2sY2KTyNX99Xz0/H6rPVsmraL2TTd&#13;&#10;LUBETPG/+CMerYaiUPB7pCEHIVc/AAAA//8DAFBLAQItABQABgAIAAAAIQCcrWMz8AAAAIgBAAAT&#13;&#10;AAAAAAAAAAAAAAAAAAAAAABbQ29udGVudF9UeXBlc10ueG1sUEsBAi0AFAAGAAgAAAAhAFHn8aa+&#13;&#10;AAAAFgEAAAsAAAAAAAAAAAAAAAAAIQEAAF9yZWxzLy5yZWxzUEsBAi0AFAAGAAgAAAAhAGeDom7M&#13;&#10;AAAA4gAAAA8AAAAAAAAAAAAAAAAACAIAAGRycy9kb3ducmV2LnhtbFBLBQYAAAAAAwADALcAAAAB&#13;&#10;AwAAAAA=&#13;&#10;">
                  <v:imagedata r:id="rId16" o:title=""/>
                  <o:lock v:ext="edit" aspectratio="f"/>
                </v:shape>
                <v:rect id=" 188" o:spid="_x0000_s1028" style="position:absolute;left:2722;top:205;width:3015;height:201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qnIksoAAADiAAAADwAAAGRycy9kb3ducmV2LnhtbETP32rC&#13;&#10;MBSA8fuB7xCO4N2atjAn1Sg6EXYxGKt/rkNzbIvJScnJaranH4PBHuD7wbfaJGfFiIF7TwqKLAeB&#13;&#10;1HjTU6vgdDw8LkBw1GS09YQKvpBhs548rHRl/J0+cKxjK5KzxJVW0MU4VFJy06HTnPkBKTl79cHp&#13;&#10;yJkPrTRB33tqnZVlns+l0z2B4E4P+NJhc6s/nYJwuNjj+F6P1/nz3n7zpTk/7d6Umk3Tfjmbpu0S&#13;&#10;RMQU/4s/4tUoKMsCfo8UFCDk+gcAAP//AwBQSwECLQAUAAYACAAAACEAnK1jM/AAAACIAQAAEwAA&#13;&#10;AAAAAAAAAAAAAAAAAAAAW0NvbnRlbnRfVHlwZXNdLnhtbFBLAQItABQABgAIAAAAIQBR5/GmvgAA&#13;&#10;ABYBAAALAAAAAAAAAAAAAAAAACEBAABfcmVscy8ucmVsc1BLAQItABQABgAIAAAAIQDiqciS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0032" behindDoc="1" locked="0" layoutInCell="1" allowOverlap="1">
                <wp:simplePos x="0" y="0"/>
                <wp:positionH relativeFrom="page">
                  <wp:posOffset>3752850</wp:posOffset>
                </wp:positionH>
                <wp:positionV relativeFrom="paragraph">
                  <wp:posOffset>134620</wp:posOffset>
                </wp:positionV>
                <wp:extent cx="2033905" cy="1279525"/>
                <wp:effectExtent l="0" t="0" r="4445" b="0"/>
                <wp:wrapTopAndBottom/>
                <wp:docPr id="216" name="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3905" cy="1279525"/>
                          <a:chOff x="5910" y="212"/>
                          <a:chExt cx="3203" cy="2015"/>
                        </a:xfrm>
                      </wpg:grpSpPr>
                      <pic:pic xmlns:pic="http://schemas.openxmlformats.org/drawingml/2006/picture">
                        <pic:nvPicPr>
                          <pic:cNvPr id="217" name=" 186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5" y="226"/>
                            <a:ext cx="3146" cy="19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8" name=" 185"/>
                        <wps:cNvSpPr>
                          <a:spLocks/>
                        </wps:cNvSpPr>
                        <wps:spPr bwMode="auto">
                          <a:xfrm>
                            <a:off x="5917" y="219"/>
                            <a:ext cx="3188" cy="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CD5EB9" id=" 184" o:spid="_x0000_s1026" style="position:absolute;margin-left:295.5pt;margin-top:10.6pt;width:160.15pt;height:100.75pt;z-index:-15656448;mso-wrap-distance-left:0;mso-wrap-distance-right:0;mso-position-horizontal-relative:page" coordorigin="5910,212" coordsize="3203,2015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zLoLnS0DAACmBwAADgAAAGRycy9lMm9Eb2MueG1srFXbjtMwEH1H&#13;&#10;4h8sv7O5dLvbRnURYmGFBEvFwge4jpNY+MbYaVq+HtlOemEfWBB5sGzNZHzmzBnP6vVeSbTj4ITR&#13;&#10;BBdXOUZcM1ML3RL87ev7VwuMnKe6ptJoTvCBO/x6/fLFarAVL01nZM0B7ZXUrhoswZ33tsoyxzqu&#13;&#10;qLsyluu9ko0BRb27MtBmNdBB6FbJrMzzm2wwUFswjDsndHuXjHgd4zcNZ/5z0zjukSQ4x8jHFeK6&#13;&#10;jWu2XtGqBWo7wUYc9B9gKCo0Pgt1Rz1FPYgnoZRgYJxp/BUzKjNNIxiPSWRlXuS/pXMPprcxmbYa&#13;&#10;Wnvkqf1/YdnD7h7so91AQm8f7UfDvjuUrVfZYNvq3CGc2+SNtsMnU3OCae9NzHzfgAoxTNOgfeT2&#13;&#10;cGKY7z1ie4LLfDZb5nOM2IHgorxdzss5DnfRinWf05/zZZFjdCC4LMqj7d0YYFbms/R3mRfp14xW&#13;&#10;6e6Id8S3XlnBKnssqhXsCWl/VpcVzPfA8ci8elYMReF7b18xoyz1Yiuk8IcoVpxA6d1GsMB3QMge&#13;&#10;dhtAog7Z3mKkqeIEo2JxEzOfPJI/DfmcqnNpzMLxIvRWCvteSBnIDfsxCXgOD0mYd4b1imufWg24&#13;&#10;pF4Y7TphHUZQcbXlNcHwoS7GOjlgXzjzqaDOA/esC9c3QsrJkNHqaImgTzhDCs5u4I/imi+DbIJE&#13;&#10;ykQUrSaFzYrrm1Fey8VvAqGVBefvuVEobAgGznwUL919dBF2dvIJwLUJDMZmmMCtVxG1FSy8Mq4a&#13;&#10;3MTsYN0Tbv+q3x87annsd3chjMWZMFJK4WL2sJv61l007Zkp+D2T0SC/2HTLsZgnRheLqeXyPBqP&#13;&#10;LXdi6+8ZpZXUaCA4vgGBbGekqCfFOmi3byWgHQ1Pd/ymqy/8lPAckBSK4MXJi1Ydp/U7XScpeirk&#13;&#10;eMjCtfFtS8ykIm5NfdgAApMmxI6DJ7gz8BOjAagl2P3oaXgI5AftCF4W19dhnMTD9fy2zDGCc8v2&#13;&#10;3EI16wwQ7DFK27c+jaDegmg7T3ARRajNm96bRiQhhtIlWCPawdnxTR7asDvOrTBszs/R6zRe178A&#13;&#10;AAD//wMAUEsDBAoAAAAAAAAAIQDGLeXFiS4AAIkuAAAUAAAAZHJzL21lZGlhL2ltYWdlMS5wbmeJ&#13;&#10;UE5HDQoaCgAAAA1JSERSAAABVQAAANYIAgAAAO49hrsAAAAGYktHRAD/AP8A/6C9p5MAAAAJcEhZ&#13;&#10;cwAADsQAAA7EAZUrDhsAACAASURBVHic7Z13XBNJG8ef3U1CCyWIQUQERVRUxAaKBREFxV6x17O+&#13;&#10;dk89253KneVOz97O3nvBU4RTVMCOonBy2EBBRRSREkJJ2d33j2iMEhBQCWSf7x98JsPOPM/szm9m&#13;&#10;dnZ2lpDL5QAAAPn5+QBgaGgIpUIulwsEglIkRLtoF+3qyi5ZCksIgugHqH8E4S6ofwThLqh/BOEu&#13;&#10;qH8E4S6ofwThLqh/BOEuqH8AYBmlXK5g2JInpBUyOc18B5dKC8uyJS9GOci7NLAqdO1GhUY/9M+k&#13;&#10;hi/p0arX0ojUkmiRlb97GLpv+dQB7euLhUKT6g08OvYaMf23zUfCHryTF1GtWPm7RxHH188f2bVF&#13;&#10;TWtTYWUXv7ELNwfeSc79PA2Tcimge/1q9o7O9Rs28ugxfV+MRHUIK43eOqRVl9nHHmRrt8PmPTgw&#13;&#10;zst74uFHecWv36w0dvcP7o37L7ucrCjyQFqSePufY9tXzB3T1a22c3O/4bNX7gm+9yr305PH5sQd&#13;&#10;mtKleUNnR3trS4FQKDQwMDAQCASW1tXs7e0dHR0dHe3tq1nbNx+xPSabLaK4rDzpzAxf73F77hdS&#13;&#10;WgBWErN9ZFvfHwOfyVkANve/fWNbOVazr12/oXuLTiOWhb5QFYh+HbZ8cNtG9WvbV7O2FBioEAgs&#13;&#10;ra2rvffI0d6+mrVzl/khL5UAwOb+t3d0K+9JRx4VuDYfDMsTz/zU0WPg5igJNxsS+QckEolEIpGX&#13;&#10;FqlUWrqE38CuLCtikQMAOCyOkMiKl0yWE39+Rf96wkLOimPPJf881ZaXLD3u9K/9tKYTe07cEZmS&#13;&#10;p+nbndUtNY4U9d79KE8ukUiyXp6b5wQAIPScf/5lXkEr8vwn+/uLAcSDDsTnFyxvIUV6EzzTEQBA&#13;&#10;2HL59YwCvqvOsywrPmTF4MZa/W8/+/gDjXT5T48MtylOFbIZcfRZfmHFlUskWc/PTHcAAIdpQSna&#13;&#10;L09+0vExdgDgNC80TSaX5784Nd5Ow0CDny+lyeRyuSzr+jKtrn+OsOny62+yJJLM+FPj7ADAbviB&#13;&#10;JznaDOckHB3rCNpOtC7rcxna5RXnApd7CCAAAIBhi9f/Mxl3Nk4eMjs4FYSu/tMnDmjboJqFgJXn&#13;&#10;SbPSnt8N3LJyz63A+X3Sck4c+rmdNaWRLOvf3T8Om7k3Tgog9hgxY3zvZg4ivuzNk8h/9m/cFhax&#13;&#10;8Ycej59u3zK3g52AAAAQNBi+/1L1vQtHLwpWtJyzY+Okzg4UyBTA5ma9lQIASCPWTllUL3B135oG&#13;&#10;xGclIkgAgBL0SUzaraDjCQAA0uu7AyNHNm0n+ixPYKUP9y8YNXVnrBRA3LzPgM5ebg1rWrLv4m+d&#13;&#10;3bv1aNTFP0YMyNx84Hf/2iYEAJC2nX89c8E/Vcnj8ShSqVRSyf/8NHX1PX73xZvHu5sTKi9JnrFN&#13;&#10;vcZVycKKCwogzF3a9nJcvTrhxJmbM9t3ERcYcyoSLuw7/gKEbkM7NTYlAAix78KQ8EZrB4zfmiIe&#13;&#10;tOrIomEtzAgAIIyajDkY1OhpLsGneCQJANl3t46bfTS17oRNf3avQb73iBJY1GjY0IiQA1G57aip&#13;&#10;PkdnXjixbLN/26U+n5lm3lxaH3AwAUQ+s6Z0stOPoXBJ+cr2Q41O+//sKwGOAODwy+XMYvT/+Snn&#13;&#10;57oJAYR1B6+7mZLzeYr8d/cPTHITAkC9aUHJH3uFnGenp7sJAUDkNXVH+MPUbI00sqzEsHXD6gkB&#13;&#10;QNx15fXUj6nyE4+NsgEQddn+X96H8mY+2D9crL4CNj3X3Xn3mRP58QcHiwHEA/c/KWb/n//s6MiP&#13;&#10;vbXNKFWXrIEk/dHxKU2FACBqOXbjhcfpmv/PS7t/dFY7EQAIPX+5mPJZ0vd28+6sbioEsJsR/KbQ&#13;&#10;s1yguHKJRCLJen5+tpPKrcQCecsyb67wFAKIOm2Kzv6Yce7N350AwGFWcFrh1l6eGm8DIGy/OabA&#13;&#10;KOp9vcpPOT+nsRBA6PnblU8zkr0NX9xaCCD0+OVSwQJxpP/Xi0aPeN9bFqv/Z/Nij67YclsqbD1l&#13;&#10;9W/DmlTif95LkqZ1+i5aPc9TCHF7toY8o1Wx9OvQVXNX35YKW/60d+eSIR7VjDXTEUZVW45be2T9&#13;&#10;yLrC1LOLpm+/k6PuuQmCUrn2iRMAACKv0WO720BK4MJZ66+/0+458bl3hUAnhh8JSgGoO3L8SCeA&#13;&#10;lFP7Q+M/mQRgXoeuWrAuSirymn/w4KrRbR2EmpeeMqvT45etWyc3FUrvnrmdqH32g5blZEoBKBPD&#13;&#10;It5P0VpcwryJr389gJSzp6+9pD9NwGbfObsnQgriLsN862gOg0iSDwB0kRN8MlkuDcA3Nyr0rRey&#13;&#10;Uusxcwc6gjTiz+UHYz9OA7DSmP3L1lyVQr2Rc0Z7FBgqcQW90D8QlGqUznx5Dp+V3j2z7UIGOAya&#13;&#10;MtKjUiHFJ8ya9vnBTwwZNyL+TWEAgM3998ifu+JA6DVr2QzfagJt1YUwqTNgyc7fR7Vu4l5b/PEI&#13;&#10;QiVhmtEQOEmSFABUaj1x2cpRTpBxeeWc1Zff0AWyhGJWS1b+6OLBS6kgbDlyzC/jxrYWQsalPcH3&#13;&#10;NWp7XuzpTUcfgshn3vIZ3lW1+U8Y2HdfevpqeMjh0Y0NtdpVyGU0AFAGggJtpkY2WooLQJg27tCv&#13;&#10;gRBSL5y8mvRJOZl3N/7eHwvg4O/vWY2CTyABAJgiGgBWKZMqAPjGBrzCPeJV85u+YKANZAQt+zPw&#13;&#10;qUw1JSm5t3NhQEgGOIyYP7mDNVVoYn1HX/TPMwAAWvlF/bOyRzcDEwGcBvTwKHgj+hHK1tndVgip&#13;&#10;0c/TGAA2JyZkT4QUxD3HDnYvoq+grJqN2XIp9M/uDnwN51SGNT0jKD4AgJIR1Oy18M8ZTYXSW5tm&#13;&#10;/RGSrNRwlAUobvfP5twL2ns9A0RthnVqWMml88gOIpBe3XX6dtYHo4onV07dyQCbbmP6NjItNE/C&#13;&#10;QFzPw72GWSHnhaFVyqXIorzSUlwAIISNfAfVF0LqpWPhmgMTJuXqyWOJAPUG9mxR+VO7BEmpciri&#13;&#10;mjJKJQAAjyqqHhMGjr1m/9xdDCkHf10V/EIBbMbNTXOXBGeA06il83rYF9Ga6T16on+SMhICgFyh&#13;&#10;/MKRbOqzf1OkYNOmaa3CdQAAQFECQwCQ5sloFpjX8beTAURuXq62mn2FMiPhTsTlixdCgs6cDjx1&#13;&#10;8sSxY0ePHAu6/VLzoR35/t5EsxqTJAkAkKdQAs/Gd+ayyR5Caeyu+X8Ev/zgP8vSAOre9AtlSr8V&#13;&#10;uPuWFMRdhnaoLSD4jh2G9rMDiNt/LOK1qhdmUhPuxUtB5Na6YZVSX3GWBUblfFFOaSsuAABh3NBv&#13;&#10;qIcIMsIPhT7I//BP5bPLhwNTQOg2uEtT84JToEKAoudAGZYGAKpIjwCAMK7Xf94sHxEkHApYH/pf&#13;&#10;xMa5f1zOENabuGxBDwetYznOwJN/2P9DVSfVP0tB6dJ+E7sMIQAAZX5+nlwuL+qC0mmvHuYCWNlW&#13;&#10;qsQjycLtstmpL1OkIKwvFDAKuVySkaIAMLUxM1LK5R/Gr7KX537x6/tX4udp7cafjFjhW/l9R6ig&#13;&#10;WQBQKBUKuVxOAZAkSfD5FA9AkS/Ll8vllJnHhIVTwvouvbF5/u9eLr93qcoDRi5/r1xlwUmaz3xm&#13;&#10;Xl0+cvAJgKN/Hw9rWi6nwdKj95AGB5fFHtv3z8QOgxx5QKe/ScwFENlV1vS/hBAKhconWiH/4F7B&#13;&#10;8/Z5cdXXV0HU9BrQQXzh2J39Z6MG1XUzAQBZ3D8HLmeAsN2A9s58xafFopW06hEIKy/0mtJK+qNH&#13;&#10;n52mz+qVQf2BsyaevPHbjbVjOh9KTZEK601YPLWDmC2i4umwPpeZXZ56s5GKtW/JZ3YNDAwBABig&#13;&#10;+AJBUT0cbWBoAgBAkjTNMEShduWvHt9KAxC517IzEAjAyqa2MUTlv87O5wkE1Ae7lrXcPRufkknF&#13;&#10;Va0sLYTGRsZEeuyV6wnSF+m5Hw4Dhs9X+cPjCQQCCiA/P58FQgAAkEeTqrgqXlOXzrzabVHEgV83&#13;&#10;dvFY3qkKxaMYBQCfxxcIPi1QgfNMJ94MPJcCIKprmR1z8QKjVCqV8ixw4ENsxsWDoY/7121kRAnN&#13;&#10;LPkAstR0+RfOT5Hnmc8DAGAIHl8g4Gs/rEBxNa9vLZ+BPe2ObY06HBLzv5ZeFpDz78VDtzJA1GNw&#13;&#10;JxfTz3Ok3+fEAl8gKKSTplUu0QTFF3xergL1Suw54ZcJQf1W3EtJBXActHhWFwfjwh9/67Y+l5ld&#13;&#10;/Rj/A0nx+QC0XPmlvo0QV3c1Bch9nPy2qBV+eXFhp+5KQdy2ZX1LEoCsUse9lhAyIi9HJ3+0QBjX&#13;&#10;G7r91suk/+7eCA8NDvr75JG1E5oaA/AN+Rr1ioD31Vhz/E/xAECarVC+jyRFHuN/me4hlMbuWLgu&#13;&#10;LJUBhlYCAEV+cQaQTrxy8kIqAGQEBQzr2bNX7779/AcMHrPsbAYASO/sOn1bwgJpU7t5dSGkXo2M&#13;&#10;K+Q5g6rYirQHV8LuJRey5pAgPwztizh12oqrLrZ1q74D6wI8PHj86huGlUSd3XdLCuJuA9s5amtO&#13;&#10;3i+BKNKaauDPFGuhBFnZ63/zBzsCgMhvxoSOtvqx9uXr0BP983iGAAAK+kv6J0XVnesIITUsNOZ1&#13;&#10;oUqgX13YsSlMCo7+/m1sSQAAfq1WfZoJITVw65E7hS4UZTOe3IlMBTCva2v18bx+uIXXTEXx+BQA&#13;&#10;KBQf3x0gLVtPWDTJTSi9t2XRxoi3SkYJ8KWpNgBQPr12OjwDAEAoEtvYOTg61XNt2ry1l49vl3aN&#13;&#10;RSCN3Xvs6huGMKzdorODEFJOHQxNKnRtMPPmfECP9r7dFoUkaz01H0pS5CSrtuJ+/KdFs+5D3YTw&#13;&#10;IvDAxYSUG4EH4wAc/Pu2ttVWDT881C3SmqpJKsZzHwAAoKrUblxTBGBYvaoVt+/7P6An+id5fD4A&#13;&#10;fHn+H6iazTq7CCElcPvhOxnaqjmbF3986YIDCSDq/uNor/dz0oSxS4+xvW1AGrZs/op/nsu0mGFz&#13;&#10;H5zacSgRoG5PTxdhgcr1iWeUav6fVqjult+XwartxEVjXYXSW+vnrzkdnwsAQHxB/4r4KyeuZICw&#13;&#10;3bqolNcvkxIeP/gv+vaNK5fOB509eXTFhAYAL04dvJSoJEyb9RzTWgSpQSvWn0/WPknKpN4OPp0I&#13;&#10;IHYQfz4Vp0K9yqKoR3LaiquRhYlrpyHNhZD6z7a1y/YcTQRoMLhny8pF1UKtIwm1R0Dx4QtjhE+g&#13;&#10;eAIAAIWilJMg+oZ+6J94f1mV9BcbAMLIpeek3naQcXnltN+OxmV++jA65+WN3bOHT9j2UGrTb2nA&#13;&#10;QOePD8Ipu64/LR/mCNKI3wf1HLvq3OMszZSMNOHvxRNmn0wFUdcpgz0sPtFPATERFI9Hqfz9xDxp&#13;&#10;7T01YFQDofT2qgXLL2fAx9l07bCyh2FHrmSAqLV/27oFVhCbNes+vLUQUoP3hMTlg0GdntP/11oo&#13;&#10;jd0wfdqaS89zPmv6WHnK5W3rD6aAsOUwv8YFmy8A9cNIuihFaivuJ/80qNthYHsRSK9v/etEKghb&#13;&#10;DuvWrOgHMUUbU7WPxX91k8c3AABa/sWBIkfQk3sgkuIDQO7bh3euXX1JMCzLMjRNMwzDMAzNAN+s&#13;&#10;RhP32iJVYfn23eevHBfzw18x28b63QkdM6yzh4tTVWN52tPIE5v+3Hk9FUDss3D3iqHOJp8s8TN0&#13;&#10;8v/jgEQ5Yu7B2ENze57Z2d7fv0f75s7WAmnS7VNbV+29lQHgNHjFkkEfWw02N+VBzKPXNABkPbkb&#13;&#10;+bBy0zqVAQAISuVKgeaKsvGd+fu4a/3/jJKqjBYp/9z75w/cloKoe19Pp4I30ISxS6ehXkuvnr29&#13;&#10;50zUEJemohYTli1+POLHY6fndYo40Wekf8cWDWpamxtC3tuEu5dP7tl5Nk4qbDptdj8X48IE+eHZ&#13;&#10;fmEv02kpboGpLL6j96AeNqd3pwCAqO2wTg20WGMVGYn3Y59lA4AsOe52tEsr1+qm2u8RtC83KAyC&#13;&#10;4hnwAUBW2ocgesdXrh9Wo9P10vnPT4wt+lW1uqo3yz4ge3d/3zQvrUnEnpN33Ewu8FbAh4RZCaEb&#13;&#10;x2tNKfactCfqbb6mkfDFTTVfVxMP3P8kXyKRSNKvrKgHAA5zQrWsbc9/E7HERwQAAHaT/35V6Pp/&#13;&#10;WeaVXxuA6t01be8Qyj++wuc450JalkQikWSmxRz8sb2dFu8BQOw1de/dt1rW/r+3mxW+yAEAHAOu&#13;&#10;ZGs7O9qLq+X6ylJDFzQWAoDNsMMJRbz9qEboujg8XZvJwl+TLKRe5b84Nc4GQOi1KbqQU6ZR3qIP&#13;&#10;KIyKpSP96P/JSq7df+h5a2tgTOqHKKFILLI0NzEyNuKTpKFdBzcHI41+hjCt02PxEbdeYZdCL4ac&#13;&#10;D7506wW/brtOPm092/t18nS1FRba7RJGdp5j1p7uMSHyxq3oyIigwMCwLAcfH1/fLt17+DZ3MNNc&#13;&#10;HUQYWju5OgqjYlR9uahem+aOqjsDyr7V+OG+V2t619Yy0iZFzSeu3pQ6/derRj186pkX7oqgqmsn&#13;&#10;n6aO7cd5f75wVp2VrfeEeUOSgqzdHYwIoAFIM+e+S0+1GXw9LDziyo3bt2/cuJdh2tjDq4VHmw6+&#13;&#10;vl5Nq5sWsRTWoGbLoZ2a3m3RsobWFXOFF/fzAy1a/vDblMiA+C4T2mv1nDCza+hqc+RCiuqnXROv&#13;&#10;BlU/v71RHSh28e3s8YLXsWHl4s3mkZVcOvXzvJncvVFV/bjz/VoIuR59/4dlGZZlWSAIgvjSkjBN&#13;&#10;uyytpAmK96W5dm12WYZhCbLwlCytUDAERZEkQagGq+XqPH/J/ZLaLVjcUpaXZRQKGiiKUiqUBgb6&#13;&#10;/xxeV3b1o/9/TzFUrz0dxSvtefiSeAiKLyjHb5cUT/slyO9bFZcg+ar1PDQ+pvue4CgIQbgL6h9B&#13;&#10;uAvqH0G4C+ofQbgL6h9BuAvqH0G4C+ofQbgL6h9BuAshkUh07QOCILoB+38E4S56tf4f7aJdtFui&#13;&#10;VNj/Iwh3Qf0jCHdB/SMId0H9Iwh3Qf0jCHdB/SMId0H9Iwh3Qf0jCHdB/SMId0H9Iwh3Qf0jCHdB&#13;&#10;/SMId0H9Iwh3Qf0jCHdB/SMId0H9Iwh3Qf0jCHdB/SMIdyGkUqmufUAQRDfg/n9oF+1y125pv3uP&#13;&#10;lDMCAgJ+++23b5KVu7t78Q9mWVYVYBjmm1gvSJs2bdRhPp+vCpDkx1tXoVCoDn/9fvbGxsaqgJub&#13;&#10;mzpSU1cGBgaqgFgsVkeKRCJLS0uKovh8fnZ29lf6UGag/vWE4ODgb5VVZGTkt8rqmxAVFaVrF4pL&#13;&#10;q1atAgICNBuOcg7qn3PY2tpqDRefbt26qcPqweqbN2/UkdbW1uqwZrxW4uLiVAHNrvv69eulcAwA&#13;&#10;XFxcVIGsrCx15PPnz9Vhc3NzVaB3797qyMzMTHX41KlTpTMNANeuXatAnT+g/vUGMzMzVUA9IEfK&#13;&#10;kunTp69ZswYAZDKZrn0pAfj8T0+oX7++rl3gNJMnT1YFHj58qFtPSgTqX0/g8XAoh5QY1L+eULo7&#13;&#10;eeSb8/btW127UALKWv+sNPqvUeMPPJKpb1LZnNhd4yfteyDD29avwd7eXtcuIADFmO8sV5S5/jMS&#13;&#10;bp2/lJCq+Bgle/3kyoW7iRLU/9eQlpamaxcQAICQkBBdu1ACylz/+TkZCr6JsQGhjhIYmVC0NL8i&#13;&#10;zZoiSEFUt2D4/K9I8nPSwFpo+LHdIQSGxhRI8xUssDkJF3b/tX1/ULKNd4+BI0f0bCzmE8Aq0h6E&#13;&#10;BV+4+fCdUZ3Wvj5tXGyM2Jfn5sz428CZjAm5nNFy1YHpzLqZYXV6OyYEHjjzrLLfuDlzhrtbUQAA&#13;&#10;dGZc0J6dR87dzq7VbfSksV2dhSkh86efourw/g27k+vYdfLEzuT1/QfORGbV7Dl1zsSONY0JYKTP&#13;&#10;Iy+EhN9LUlRp2q6jdwtHC4p5HfrLpGCPtSu62OKMCaIdW1vb5ORkXXtRMsq6NtP50jSoZKK5SJkk&#13;&#10;KRJYFoBOPD1/1LY3rmN+GtYkJ2hS91FborNZOjV82YDWXX498+jdi8srB3j5TdkXJ6XfxV8O3Lnx&#13;&#10;+NsGQ2dM6OosSk8ID1w7cdjaR9X7TfO3uT138pYbWSwAK4nZOsZvxK43dXv1c3m7a8zEfbEyOjPp&#13;&#10;VuiuTSdTnHoMaprxV79WHsO3PLZq16Peq5Xjlv2TzLA5D/ZP6eg5fsfNlHexh6a3aztw6eUUBSFy&#13;&#10;7j7O37USUWjBEKQCUsb9P0srFTRfwKM+ComVZqXlU2JzE4JOSU9WmDayquLo4enl3aHnf4S1IPvm&#13;&#10;up/WZI87fXlRp6oCJitm51T/eQtPus0hSaHrlE1bf2lropQLyIcEKaw3eUfgrz0djOn/mGDvv24n&#13;&#10;zG5VN27vvEVxPn8eWTWigWlW7VeHR8YlpkNtvhHfYfy6HQtaGbyuHnMgKvfno9vGuJi8Ovn4yKy7&#13;&#10;8VmuKUvmnXddf2HraBdTUv4i5NcRI6Zv9gxb3Nbdp1xPsOfk5OjaBQQAwNvbW9culIAy1j/BNzYV&#13;&#10;Kd5m536c/s+Nj74mdRxmLyIFlQZsWJe1ZvPkdpNfgEO7KYv+9CKT/j3/RHrvXo8af37MRHztQWZD&#13;&#10;Ad/UxsqMBBoACIIS8K3q1LEzJgBIkXUtQ2lGdn5e7Pmdd9ymXRpU34wAMLGobJIfkyZhnSkeUJUs&#13;&#10;hCQoDYzNDSiRvY0JCWBoYm6gzM1LfRh5JTU1ZXKzk5M/GkyPSljQtmlpXspCOARN06CxvrhCUNb3&#13;&#10;/1S1um3Nf791/8VwZwcBAWze03O7d8Y3mtTSice8OD1/9Ll2R8/HrXn3/NGFdaPnrm3VerawEl/U&#13;&#10;ftbysc1MlQqaYViG5Vm5elaOWAeKjy+cESQFMppW/VDIc2gw4FOKPKmUb2NpxiMAWEV66htQ5CmU&#13;&#10;QJDUh0WyBEEAKFXZ0Eq5kmfCMzIxMwaHYb8v62rPKJQMzTAsYezQsh6/jM9TicF9HHTO48ePAcDU&#13;&#10;1FTXjpSAstY/Yekx9McWXacM/OG/wV7VlY9Cdm6/Un3Kwd71DQjCvJItHbJz3V8Kd/PMmL/D3zgN&#13;&#10;rmLu4DBuZK1hoREP6/Z2t7fkSZ/+m2DUqLo5S/JAyagHEaTGTzZXkqoQuQsNzOx8hzn2WTDJ4mU3&#13;&#10;R+nNQ+v2PgRPggCGpoEkSRKAJikegJxmAAAoig+gYIyb9J3Re//y0BvNRnaoa2tCv3lwP7N6u6qG&#13;&#10;itdRlx5btG7jKCynUwCqN1gqVuXTM1Qz/yYmJrp2pASU+Ww2IWwwasuZLX0t7u9buS0iv8nUXUF7&#13;&#10;fmxpRQIQps3HbFji+vLgooUb/8lwnXli15QW5nwb30XHzsxqkndj57yh3QYvOPxvNiUgScuaHt6t&#13;&#10;a1i+1yKh+ZMwtXFp17GemCRErabvOTKj9rPjG3bdIL1//nVM2ybVzSkL+8aeHWpZkQBgXLVu29Z1&#13;&#10;bYwJAMLMoVG7JtUs+EKXUVvObelTKf70yom9+05YfeElw+cRrORxyL7AuPTyu0YhNjYWADw8PHTt&#13;&#10;CNdRbx9QISC+fr+EMoNlWYIow+6XZVkoU4Nfg62tbXZ2tp+f37lz53TtCxd5+vSpo6MjAAwbNmzD&#13;&#10;hg26dqe4VKSXRspaixVG+wAfBp/NmjXTtSNcp4Kt/1FvbFSx9i1Du0h5w93dPTIyUrXvSEWpV7ia&#13;&#10;DUG+DaotCTX3HSr/oP4R5Nug3nqsAoH61xNUm/ZWrJtPPUOpVMKHVQAVhYo0/4cUgWrYeeTIEa3r&#13;&#10;zywsLNRhJyen4mer3lakevXqX+dgyUhKSir6gG/b0n396qnc3Nxdu3ZBRWuCUf96wqNHjwAgJSVl&#13;&#10;8eLFZWlXveLIx8dHHVmlSpWCR1pZWWnNQevOBbdu3VKHNRX19b2rpaXlV+ZQRM7p6emdO3f+Tvl/&#13;&#10;D1D/eoKXl9erV6/KfvCpFufJkyfL2HTpSE9P/x7ZisVilmUrV66sWgVQUUD96wmXL18uGKne1j46&#13;&#10;OlprqrCwsIKR4eHhBSM1c9DcLb88oHl306hRo4IHaN7ylG6jZM0X+9XF11zqm5mZGR0dnZiYWLH6&#13;&#10;f/z+H9pFu9y1i/P/CMJdUP8Iwl1Q/wjCXVD/CMJdUP8Iwl1Q/wjCXVD/CMJdUP8Iwl1Q/wjCXVD/&#13;&#10;CMJdCNw3HkE4C67/R7tol7t2cfyPINwF9Y8g3AX1jyDcBfWPINwF9Y8g3AX1jyDcBfWPINwF9Y8g&#13;&#10;3AX1jyDcBfWPINwF9Y8g3AX1jyDcBfWPINwFv/+lJwQEBPz222/fJCvVp8SLCcuyqgDDMN/EekHa&#13;&#10;tGmjDvP5fFWAJD92XUKhUB2WSCRfac7Y2FgVcHNzU0dqvldnYGCgCojFYnWkSCSytLSkKIrP51eg&#13;&#10;TwCj/vWE4ODgb5VVZGTkt8rqmxAVFaVrF4pLq1atAgICNBuOcg7qn3PY2tpqDRefbt26qcPql9Xf&#13;&#10;vHmjjrS2tlaHNeO1EhcXpwpodt3Xr18vhWMA4OLiogpkZWWpI58/f64Om5ubqwK9e/dWR2p+0fTU&#13;&#10;qVOlMw0A165dq0CdP6D+9QYzMzNVQD0gR8qS6dOnr1mzBgBkMpmufSkBPNW2IWo++1kiMK0O09av&#13;&#10;X1/rJ8CRsmHy5Mkq/T98+NDPz69c1Y0iwPl/PYHHw6EcUmJ46onNirVvGdr9jNLdySPfnLdv30LF&#13;&#10;qVdl2mkwKZdWLDn04M3LJ4npJg5ubbv39e/WqpohEGXpRGGwubG7Zu0Uzfy9Vw2+rn0pBfb29rp2&#13;&#10;AQEoxnxnuaIsx/9s/rMbOw5G085dRk6eNKCNRdym/u2Gb4qWlI/5KjYzIfLs6aikvPLhTklJS0vT&#13;&#10;tQsIAEBISIiuXSgBZdr/y2W5tGnTPuP/17MqCcAO6VZ/XJs5+6/1cvUTfzlxoZnm55F8I96nYwhG&#13;&#10;lqfgGxmQAMAyDEuQZJFjDEapYAiS5AHQ9PdaxYLoO7a2tsnJyRXr+V+Zzv8xSgUAj3pvk+BXqmpn&#13;&#10;mp+SKWXZVQ8blwAADh1JREFU/ORrewLG9/DqMGTezmuvZCwAKN9GHVoyrmPDRr4jFmwNTZCyoCWS&#13;&#10;kdxc1bHTylsSFhTJ4ZuW7YxMYwAUj/cP8Zh+JpnOfhy4sHcjK6tarQb/cuDuWyWw0ugtwwfPXPTT&#13;&#10;EG9390HbYnIU6f8eWTTQw8HEtnG/pRezgWbovNidwwdsjs6tmOMARGdUxCmYMtU/QZKQHRuyb+fu&#13;&#10;vbu3bVg6dcj4DWT3fh42r8//2rfb/BtG3gM6mkfOHbY8NJVhJTe3jJ91Vdj9xymdre6v9e8z58xL&#13;&#10;LZFn083EZg9PXXmUJ3t4ZumChXP/OJegpF9GBd/ItTRjIjeOHXfarP8ff/7Uxfji5H4zj8TLs1/E&#13;&#10;hh1bt/m2Wafx04Z42Lw9M2/glGBB1wVbAvo7wRupkqZZg2oeI8d52RuWi1kJBPmelOn4n6J4IH1w&#13;&#10;esP8bfmWbs2at/FbGtS1vQtc/GnOfrNpB7fP8balHgvCjv8Vn0KzNlmpqZRQJK7esIFX+/Ydo1Ls&#13;&#10;zAg2r0CkZc2qnZwXnrwW7Sk4eVsK0isnrjzuUPX2dfDqVyn2+LYXg9YfndtZTLL9mpn09ttwNtaz&#13;&#10;FgHi/iv/Wj3EjpXJY/+afcp69tmNM9yEBNPd/t3FcUqGISycvdqV5Wn5JuTk5OjaBQQAwNvbW9cu&#13;&#10;lIAy7f9JSkCJ/VZfeZX/Ou5a0O7lk3p5OAhf3wg8TQ+eOdHbVkAAIbSsZpj2Jj2HELf7ceccu8gl&#13;&#10;A1q6OrmP2vtMYGoIpJZIw9ote9Z+fGj5kgMxDhN/HG9188TZY1dD85u2dOa9ipPVcHaoRAIAYVKj&#13;&#10;fmPhq2evswkeGFhbWwoIADb7dWKSoYuzvTEBAATFF/CA/m5vsSD6Dk3ToLG+uEJQpvqneDwAmZIG&#13;&#10;klAPrtn83EwwtzI3AgBgc9LfpOeDXKnMidoyaklGn723n756cndPX8nquYf/zZNqicw3dG7Tu/aT&#13;&#10;kJDbNn36Tuk/yPbGgll/vHTu0LiGuLqL8cMr9xLlLACddjc8TNbcrbYVRfKUNM2wAADCSjZW+f89&#13;&#10;fpnHAgAry5UqgWUq6G0/fsdV5zx+/BgATE1Nde1ICSjL8T9B8fmUQqH8pIel7D36tF0668dJ7OCW&#13;&#10;JglBf60NyrCbCoSByFr8eOnm9VW61GQSw4OjjJ2HWAmM6IKRPDB0btOjjvBWavumdaxdKX+nP2Of&#13;&#10;NOrTpo5BJYc+Y+p3nzFoWJRPtbdXDgcZjjzuW5OKIQEUKpETAmefMW3WzZ/+o3xoM15c4JatKTCK&#13;&#10;ZVnJk7Dr0no+jcVUGZ6cr0X1BkvFqnx6hmrm38TERNeOlIAyvf/nWdfr4qu0t/hkZo1fo9cfhwV7&#13;&#10;t+7asUlRq93YlbNvRFavYsir2X3RhuerNv0557B1S7/em04N7ezAo1gtkYycX6/jD37X3/ZysyRN&#13;&#10;GnYb1/n8jW6d6hkQhKH7hI07yRXr9px4Ub/P0rPj+3mIyXwb57ZecltjAgCAMKw7dM1Bxe/L1s0+&#13;&#10;Cm4Dek/yT6llZ6pMCTt4KGN8q0Zi0wo0BRgbGwsAHh4eunaE66i3D6gQ6OH3v1mWJYgvK1fDLksr&#13;&#10;FMATUCWRe/kpr4pKlSplZ2f7+fmdO3eudDkjX8PTp08dHR0BYNiwYRs2bKgoOtLDl0aKI/7PUlD8&#13;&#10;0pzxcoVq8NmsWTNdO8J1cP0PgnAR1b5pmvuOlH9Q/wjybVBtSYj6RxAuot56rAKB+tcTVIPPinXz&#13;&#10;qWcolUr4sAqgoqCH83/cRDXsPHLkiNb1ZxYWFuqwk5NT8bNVv9NSvXr1r3OwZCQlJRV9wLdt6b5+&#13;&#10;9VRubu6uXbugojXBqH894dGjRwCQkpKyePHisrSrXnHk4+OjjqxSpUrBI62srLTmoHXnglu3bqnD&#13;&#10;mor6+t7V0tLyK3MoIuf09PTOnTt/p/y/BwSuG9UPunbt+urVq4o1+NQnxGKxauflAQMGLFu2TNfu&#13;&#10;FBeeerGB3qz/4aZdrZv/qre1j46O1ppbWFhYwcjw8PCCkZo5aO6WXx7QvLtp1KhRwQM0b3nq169f&#13;&#10;ChPJycnqsLr4mkt9MzMzo6OjExMTO3fuzDBMRalXerj+D+2iXbRbTHD+H0G4C+ofQbgL6h9BuAvq&#13;&#10;H0G4C+ofQbgL6h9BuAvqH0G4C+ofQbgL6h9BuAvqH0G4C+ofQbgL6h9BuAvqH0G4C+ofQbgL6h9B&#13;&#10;uAvqH0G4CyGRSHTtA4IgugH7fwThLrj/F9pFu9y1i/0/gnAX1D+CcBfUP4JwF9Q/gnAX1D+CcBfU&#13;&#10;P4JwF9Q/gnAX/P7vdyQzM3Pv3r1ZWVkRERHqSIZhAIAkSdVX6xo2bFiiPGmapiiqFM6ovk7P45Xm&#13;&#10;ijds2PDdu3fJycmTJ0/W/NgeUtFB/X9HYmJiZs6cWfQxp0+fLhtnvhU///yzrl1Avhmo/++Iq6ur&#13;&#10;6u+0adMSExO/JquYmBgoww/vqr72W9BcUlJS2TiAlA2o/++IaqiclJQ0YsQIXfvytbRr1y4sLOzv&#13;&#10;v/92c3OLiYlRLxtHKjSo/++LhYVFmXXaZUBmZqY+FQfB+f/vi+oWAEHKJ6j/CgfLMKyufUD0BNS/&#13;&#10;jmGyHgVvmDnI26VG/bb9Z6w8fDUphwEA5vWFOW2qV61ev+vyq+kquTPS5zcOLRnlXc/Kqmn/BdtD&#13;&#10;/ktTsADASqPW+/f59dJr+kOWbO6/W4eP3PVfvkYzwebH7vCvX7V6rZZjjjxRMC/OTOs6bm9cjvoI&#13;&#10;JiVkzoCfQ98wZVZwpDyA+i8LwsLCtP+DeRU0t5v/9ldO/X8KmNq1xrug2X5tBm+MkrCERV2fTq75&#13;&#10;0uoeLRyFAMDmPNg3ybvl2BPyNlNX/dHf8voSvzb9fg5+LmeZlPvnQ0/+MTngdJJcJWc252XshYv3&#13;&#10;X+ZoGCIEts27eIoyoKFnI2tKmnDzdNDWaT9uvpP1vgVg38aHnY+IT8ORBbfA+T9dwkoeXD2b1W/1&#13;&#10;ioV9bEkAGDNhYPPB7VYcjxrWpF21Ju51hYbShnWtBQSbfXvzxOnBDVaH7pjkXolHwPAh/r5z+g0b&#13;&#10;Pbvhtb1NaDmANG7zjwtaNNg2tLYhAUAUbNZJkbN7Exv+DWcXRzNCStM0QEbI4hmrmp1a6GVFAhBa&#13;&#10;0iB6D150XUKYOrh4QOCq5TvCHr+TsUCY1Os6+beffJ2MCQAgCACWBQDmTdjOdf95L1k6zr0SjwAA&#13;&#10;IAxr9AzYu2duJ0czgiT4UHfWiiW1g+YsOvIknwVVKgKIz60RJNAMCwAESYB48JI/Bqatn7M2Iu3D&#13;&#10;oJ8kPk+C6Dk89YNckiQB4Gue65YurX7bVa32LRSqZr+Vh17PnTGj3YafGvcZ/cPQvl3bjRtvRgEA&#13;&#10;SxAkAMuywObF370gbb2wXR0jAljJk9CzVxKz5QqFgjZv2ExIyHk8UFRuO34Z70qHuYuPttw5xBwY&#13;&#10;rWMAggDV1CFF8SgQ1Om3YPnzjiPnrWt/ZlEbllEWaDC+suwq9Pv6VnS7PPVmYxVr37KKYld1VQqH&#13;&#10;MLDznrn3+uBZV8+fCzy8dsiKOXVGrdz8x2i3SiQB8L7/JyiKBFU7wipeXf3rlwXRBmILvvTRcyeT&#13;&#10;5qe9KAHQCtq48aiAeec6Llz+d5vFhnRh/T+jypCkAGRKwrbHrCX+3qMXb+9ywpdVAo8sdgtQ/HOu&#13;&#10;39e3otvF8b9OoZMvrliw5z5dxdV3+NxNZ+/G3VjTLGruxB1Ruaxq/A8AQBjWcG1veD3o2jM5Swjq&#13;&#10;jjwe/yr+v3vhG4Za8y1NDEmKx+eDXEmDWbMffplW9dSiVafi8wHIAmL+2CJQFB8UMiUNPLuuswK6&#13;&#10;JPz+6+7rb2VAFF//iH6A+tctOc/DNy0/GS1VDcuF1Ro2a1AVsmVKFgAIAGCBBSCtW/mPtA1aMH/z&#13;&#10;jdcyFgCAlT0POXggu3XHprYkyeMDKJQ0ACFqOX7hD/zd8345llLIzTzNsgAEyeNT75MIavaas6Dt&#13;&#10;7YVz1sQBhXOAXAPn/3UKVbNVX883Py2cJxrRugqb9uTG6T0HnnbesKqxkSw54vZDaX7mzZvx3r1q&#13;&#10;W3rO2Lz02Yh5HT1Dhg7v2kj44vz2jVFuq8/0duRBCsWnaNW8HpDi9tOX/BAyYG3s5505k/EwMvq1&#13;&#10;Qhp9/e5rl8YkSYKCZgEACKN6gxb9fCZ88lnA7p9zoP51C8+p/7pAZuu2/b9PiWbq+fl1/vX8wB4t&#13;&#10;qhmxzyP37QrNyIAzJyJHdq1tJqjUfNKusFbnjh4LPLn659c1+4w7fG54J2chAax5Dfeu3U2qGaky&#13;&#10;pKp2mrf+p/h58Q2qat4JsrnxwTv335NmvD4V8nhQE8cGfXooalmq9E4IG45asf5++t5qjpWwBeAW&#13;&#10;+P2P72vXx8cnPDz88uXLXl5eRR7IsiwQnwzZWYZmgSQKjuNZliVK8aSOZWgGSLKUD/lU7/+pfxZ/&#13;&#10;nlm/r29Ft4v9fzmhoKIJktKu1NKIX5VfafYNQvQZnPBBEO6C+keKhWpHIETPwPG/jlHtC/aVu4MV&#13;&#10;TdFTD2rTWn2Ijo7OzMxMSkrCbT/0EtR/WbB48eLFixdnZmZiL4qUK1D/ZUGh7/8iiE5B/X9fPD09&#13;&#10;AcDCwsLc3Hzv3r26dgdBPgH1/31R75YfHh6O+kfKG6j/MqKwjUBVe4Rr/a/WDwQV9v0f1WFFfJxH&#13;&#10;tWKnpGtLYmJisrKyirCLVGhQ/2WEhYWFSoEVa31Y27Ztv9IuUp7B5/8Iwl1Q/wjCXQiJRKJrHxAE&#13;&#10;0Q3Y/yMId8H3f9Eu2uWuXez/EYS7oP4RhLug/hGEu6D+EYS7oP4RhLug/hGEu6D+EYS7oP4RhLug&#13;&#10;/hGEu6D+EYS7oP4RhLug/hGEu6D+EYS7oP4RhLug/hGEu/wfOdLu71yWqLQAAAAASUVORK5CYIJQ&#13;&#10;SwMEFAAGAAgAAAAhADu4IvTlAAAAEAEAAA8AAABkcnMvZG93bnJldi54bWxMz8tqwkAUANB9of9w&#13;&#10;uYK7ZjIjtjXmRsQ+ViJUC+JuTMYkOI+QGZPx70tX7QecxclX0WgYVO9bZwl5kiIoW7qqtTXh9+Hj&#13;&#10;6RXBB2krqZ1VhHflcVU8PuQyq9xov9SwDzVEo63PJGETQpcx5stGGekT1ykbjb643sjgE9fXrOrl&#13;&#10;2NraaCbS9JkZ2VoE38hObRpVXvc3Q/g5ynE94+/D9nrZ3E+H+e645YpoOolvy+kkrpcIQcXwJ/D3&#13;&#10;QMixyGV2djdbedCE8wVPEQKh4AKhJ1xwPkM4EwohXhBYkbP/keIHAAD//wMAUEsDBBQABgAIAAAA&#13;&#10;IQCfN6kbvAAAACIBAAAZAAAAZHJzL19yZWxzL2Uyb0RvYy54bWwucmVsc4zPsUoEMRDG8V7wHcL0&#13;&#10;bnYtRGSz14hwrawPMCSz2XDJTMhE2Xt7CxsPLGy/4vfxn09HyeaLmiZhB9MwgiH2EhJHBx/r28Mz&#13;&#10;GO3IAbMwObiSwmm5v5vfKWNPwrqnquYomdXB3nt9sVb9TgV1kEp8lLxJK9h1kBZtRX/BSPZxHJ9s&#13;&#10;+23AcmOac3DQzmECs14r/ceWbUueXsV/FuL+x4VNBSOBWbFF6g4KhYQ/4zRUjmDsMtubsuUbAAD/&#13;&#10;/wMAUEsBAi0AFAAGAAgAAAAhAOKDFjYMAQAAGAIAABMAAAAAAAAAAAAAAAAAAAAAAFtDb250ZW50&#13;&#10;X1R5cGVzXS54bWxQSwECLQAUAAYACAAAACEAp0rPONgAAACWAQAACwAAAAAAAAAAAAAAAAA9AQAA&#13;&#10;X3JlbHMvLnJlbHNQSwECLQAUAAYACAAAACEAzLoLnS0DAACmBwAADgAAAAAAAAAAAAAAAAA+AgAA&#13;&#10;ZHJzL2Uyb0RvYy54bWxQSwECLQAKAAAAAAAAACEAxi3lxYkuAACJLgAAFAAAAAAAAAAAAAAAAACX&#13;&#10;BQAAZHJzL21lZGlhL2ltYWdlMS5wbmdQSwECLQAUAAYACAAAACEAO7gi9OUAAAAQAQAADwAAAAAA&#13;&#10;AAAAAAAAAABSNAAAZHJzL2Rvd25yZXYueG1sUEsBAi0AFAAGAAgAAAAhAJ83qRu8AAAAIgEAABkA&#13;&#10;AAAAAAAAAAAAAAAAZDUAAGRycy9fcmVscy9lMm9Eb2MueG1sLnJlbHNQSwUGAAAAAAYABgB8AQAA&#13;&#10;VzYAAAAA&#13;&#10;">
                <v:shape id=" 186" o:spid="_x0000_s1027" type="#_x0000_t75" style="position:absolute;left:5925;top:226;width:3146;height:198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Ki97ccAAADiAAAADwAAAGRycy9kb3ducmV2LnhtbETPz0oD&#13;&#10;MRCA8bvgO4Qp9OZmtwdXtp2WUv/g1VrxGjbTZGlmsm5im769CIIP8P3gW20KB3WmKQ1REJqqBkXS&#13;&#10;RzuIQzi8P989gErZiDUhCiFcKcFmfXuzMp2NF3mj8z47VThI6gyCz3nstE69JzapiiNJ4XCME5uc&#13;&#10;qjg5bSdzGcRx0Iu6vtdsBgGVvBlp56k/7b8ZIYTxxeePlp3dfR7ba6jLFz8hzmflcTmfle0SVKaS&#13;&#10;/4s/4tUiLJoWfo8QGlB6/QMAAP//AwBQSwECLQAUAAYACAAAACEAnK1jM/AAAACIAQAAEwAAAAAA&#13;&#10;AAAAAAAAAAAAAAAAW0NvbnRlbnRfVHlwZXNdLnhtbFBLAQItABQABgAIAAAAIQBR5/GmvgAAABYB&#13;&#10;AAALAAAAAAAAAAAAAAAAACEBAABfcmVscy8ucmVsc1BLAQItABQABgAIAAAAIQAsqL3txwAAAOIA&#13;&#10;AAAPAAAAAAAAAAAAAAAAAAgCAABkcnMvZG93bnJldi54bWxQSwUGAAAAAAMAAwC3AAAA/AIAAAAA&#13;&#10;">
                  <v:imagedata r:id="rId18" o:title=""/>
                  <o:lock v:ext="edit" aspectratio="f"/>
                </v:shape>
                <v:rect id=" 185" o:spid="_x0000_s1028" style="position:absolute;left:5917;top:219;width:3188;height:20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YY8acoAAADiAAAADwAAAGRycy9kb3ducmV2LnhtbETP0UrD&#13;&#10;MBSA4XvBdwhnsDubduAc3c6GOgZeCGKnuz40Z20xOSlJ7KJPL4LgA/wf/JtddlZNHOLgBaEqSlAs&#13;&#10;rTeDdAhvx8PNClRMJIasF0b44gi77fXVhmrjL/LKU5M6lZ2VWBNCn9JYax3bnh3Fwo8s2dmzD45S&#13;&#10;LHzotAl0GaRzVi/KcqkdDQIq9jTyY8/tR/PpEMLhZI/TSzOdl3d7+x1P7fvtwzPifJb36/ks369B&#13;&#10;Jc7pv/gjngzColrB7xFCBUpvfwAAAP//AwBQSwECLQAUAAYACAAAACEAnK1jM/AAAACIAQAAEwAA&#13;&#10;AAAAAAAAAAAAAAAAAAAAW0NvbnRlbnRfVHlwZXNdLnhtbFBLAQItABQABgAIAAAAIQBR5/GmvgAA&#13;&#10;ABYBAAALAAAAAAAAAAAAAAAAACEBAABfcmVscy8ucmVsc1BLAQItABQABgAIAAAAIQDRhjxp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8"/>
        <w:rPr>
          <w:rFonts w:ascii="Times New Roman"/>
          <w:b w:val="0"/>
          <w:sz w:val="33"/>
        </w:rPr>
      </w:pPr>
    </w:p>
    <w:p w:rsidR="00B255B1" w:rsidRDefault="005618BF">
      <w:pPr>
        <w:pStyle w:val="ListParagraph"/>
        <w:numPr>
          <w:ilvl w:val="0"/>
          <w:numId w:val="7"/>
        </w:numPr>
        <w:tabs>
          <w:tab w:val="left" w:pos="1961"/>
        </w:tabs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 New</w:t>
      </w:r>
      <w:r>
        <w:rPr>
          <w:spacing w:val="-3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Empty</w:t>
      </w:r>
      <w:r>
        <w:rPr>
          <w:spacing w:val="-6"/>
          <w:sz w:val="24"/>
        </w:rPr>
        <w:t xml:space="preserve"> </w:t>
      </w:r>
      <w:r>
        <w:rPr>
          <w:sz w:val="24"/>
        </w:rPr>
        <w:t>Activity.</w:t>
      </w:r>
    </w:p>
    <w:p w:rsidR="00B255B1" w:rsidRDefault="005618BF">
      <w:pPr>
        <w:pStyle w:val="ListParagraph"/>
        <w:numPr>
          <w:ilvl w:val="0"/>
          <w:numId w:val="7"/>
        </w:numPr>
        <w:tabs>
          <w:tab w:val="left" w:pos="1961"/>
        </w:tabs>
        <w:spacing w:before="40" w:line="278" w:lineRule="auto"/>
        <w:ind w:right="148"/>
        <w:rPr>
          <w:sz w:val="24"/>
        </w:rPr>
      </w:pPr>
      <w:r>
        <w:rPr>
          <w:sz w:val="24"/>
        </w:rPr>
        <w:t>Open activity_main.xml file from res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layout folder, check/add Constraint Layout as the</w:t>
      </w:r>
      <w:r>
        <w:rPr>
          <w:spacing w:val="-57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B255B1" w:rsidRDefault="005618BF">
      <w:pPr>
        <w:pStyle w:val="ListParagraph"/>
        <w:numPr>
          <w:ilvl w:val="0"/>
          <w:numId w:val="7"/>
        </w:numPr>
        <w:tabs>
          <w:tab w:val="left" w:pos="1961"/>
        </w:tabs>
        <w:spacing w:line="272" w:lineRule="exact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Signup</w:t>
      </w:r>
      <w:r>
        <w:rPr>
          <w:spacing w:val="-6"/>
          <w:sz w:val="24"/>
        </w:rPr>
        <w:t xml:space="preserve"> </w:t>
      </w:r>
      <w:r>
        <w:rPr>
          <w:sz w:val="24"/>
        </w:rPr>
        <w:t>Layout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framework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the layout.</w:t>
      </w:r>
    </w:p>
    <w:p w:rsidR="00B255B1" w:rsidRDefault="005618BF">
      <w:pPr>
        <w:pStyle w:val="ListParagraph"/>
        <w:numPr>
          <w:ilvl w:val="0"/>
          <w:numId w:val="7"/>
        </w:numPr>
        <w:tabs>
          <w:tab w:val="left" w:pos="1961"/>
        </w:tabs>
        <w:spacing w:before="40" w:line="278" w:lineRule="auto"/>
        <w:ind w:right="158"/>
        <w:rPr>
          <w:sz w:val="24"/>
        </w:rPr>
      </w:pPr>
      <w:r>
        <w:rPr>
          <w:sz w:val="24"/>
        </w:rPr>
        <w:t>Create</w:t>
      </w:r>
      <w:r>
        <w:rPr>
          <w:spacing w:val="30"/>
          <w:sz w:val="24"/>
        </w:rPr>
        <w:t xml:space="preserve"> </w:t>
      </w:r>
      <w:r>
        <w:rPr>
          <w:sz w:val="24"/>
        </w:rPr>
        <w:t>One</w:t>
      </w:r>
      <w:r>
        <w:rPr>
          <w:spacing w:val="33"/>
          <w:sz w:val="24"/>
        </w:rPr>
        <w:t xml:space="preserve"> </w:t>
      </w:r>
      <w:r>
        <w:rPr>
          <w:sz w:val="24"/>
        </w:rPr>
        <w:t>more</w:t>
      </w:r>
      <w:r>
        <w:rPr>
          <w:spacing w:val="32"/>
          <w:sz w:val="24"/>
        </w:rPr>
        <w:t xml:space="preserve"> </w:t>
      </w:r>
      <w:r>
        <w:rPr>
          <w:sz w:val="24"/>
        </w:rPr>
        <w:t>Empty</w:t>
      </w:r>
      <w:r>
        <w:rPr>
          <w:spacing w:val="28"/>
          <w:sz w:val="24"/>
        </w:rPr>
        <w:t xml:space="preserve"> </w:t>
      </w:r>
      <w:r>
        <w:rPr>
          <w:sz w:val="24"/>
        </w:rPr>
        <w:t>Activity</w:t>
      </w:r>
      <w:r>
        <w:rPr>
          <w:spacing w:val="28"/>
          <w:sz w:val="24"/>
        </w:rPr>
        <w:t xml:space="preserve"> </w:t>
      </w:r>
      <w:r>
        <w:rPr>
          <w:sz w:val="24"/>
        </w:rPr>
        <w:t>LoginActivity</w:t>
      </w:r>
      <w:r>
        <w:rPr>
          <w:spacing w:val="28"/>
          <w:sz w:val="24"/>
        </w:rPr>
        <w:t xml:space="preserve"> </w:t>
      </w:r>
      <w:r>
        <w:rPr>
          <w:sz w:val="24"/>
        </w:rPr>
        <w:t>using</w:t>
      </w:r>
      <w:r>
        <w:rPr>
          <w:spacing w:val="32"/>
          <w:sz w:val="24"/>
        </w:rPr>
        <w:t xml:space="preserve"> </w:t>
      </w:r>
      <w:r>
        <w:rPr>
          <w:sz w:val="24"/>
        </w:rPr>
        <w:t>Android</w:t>
      </w:r>
      <w:r>
        <w:rPr>
          <w:spacing w:val="32"/>
          <w:sz w:val="24"/>
        </w:rPr>
        <w:t xml:space="preserve"> </w:t>
      </w:r>
      <w:r>
        <w:rPr>
          <w:sz w:val="24"/>
        </w:rPr>
        <w:t>Studio</w:t>
      </w:r>
      <w:r>
        <w:rPr>
          <w:spacing w:val="32"/>
          <w:sz w:val="24"/>
        </w:rPr>
        <w:t xml:space="preserve"> </w:t>
      </w:r>
      <w:r>
        <w:rPr>
          <w:sz w:val="24"/>
        </w:rPr>
        <w:t>Create</w:t>
      </w:r>
      <w:r>
        <w:rPr>
          <w:spacing w:val="31"/>
          <w:sz w:val="24"/>
        </w:rPr>
        <w:t xml:space="preserve"> </w:t>
      </w:r>
      <w:r>
        <w:rPr>
          <w:sz w:val="24"/>
        </w:rPr>
        <w:t>Activity</w:t>
      </w:r>
      <w:r>
        <w:rPr>
          <w:spacing w:val="-57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(Refer Android Studio Tutorial)</w:t>
      </w:r>
    </w:p>
    <w:p w:rsidR="00B255B1" w:rsidRDefault="005618BF">
      <w:pPr>
        <w:pStyle w:val="ListParagraph"/>
        <w:numPr>
          <w:ilvl w:val="0"/>
          <w:numId w:val="7"/>
        </w:numPr>
        <w:tabs>
          <w:tab w:val="left" w:pos="1961"/>
        </w:tabs>
        <w:spacing w:line="276" w:lineRule="auto"/>
        <w:ind w:right="150"/>
        <w:rPr>
          <w:sz w:val="24"/>
        </w:rPr>
      </w:pP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activity_login.xml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4"/>
          <w:sz w:val="24"/>
        </w:rPr>
        <w:t xml:space="preserve"> </w:t>
      </w:r>
      <w:r>
        <w:rPr>
          <w:sz w:val="24"/>
        </w:rPr>
        <w:t>res</w:t>
      </w:r>
      <w:r>
        <w:rPr>
          <w:rFonts w:ascii="Wingdings" w:hAnsi="Wingdings"/>
          <w:sz w:val="24"/>
        </w:rPr>
        <w:t></w:t>
      </w:r>
      <w:r>
        <w:rPr>
          <w:sz w:val="24"/>
        </w:rPr>
        <w:t>layout</w:t>
      </w:r>
      <w:r>
        <w:rPr>
          <w:spacing w:val="3"/>
          <w:sz w:val="24"/>
        </w:rPr>
        <w:t xml:space="preserve"> </w:t>
      </w:r>
      <w:r>
        <w:rPr>
          <w:sz w:val="24"/>
        </w:rPr>
        <w:t>folder,</w:t>
      </w:r>
      <w:r>
        <w:rPr>
          <w:spacing w:val="2"/>
          <w:sz w:val="24"/>
        </w:rPr>
        <w:t xml:space="preserve"> </w:t>
      </w:r>
      <w:r>
        <w:rPr>
          <w:sz w:val="24"/>
        </w:rPr>
        <w:t>check/add</w:t>
      </w:r>
      <w:r>
        <w:rPr>
          <w:spacing w:val="1"/>
          <w:sz w:val="24"/>
        </w:rPr>
        <w:t xml:space="preserve"> </w:t>
      </w:r>
      <w:r>
        <w:rPr>
          <w:sz w:val="24"/>
        </w:rPr>
        <w:t>Constraint</w:t>
      </w:r>
      <w:r>
        <w:rPr>
          <w:spacing w:val="4"/>
          <w:sz w:val="24"/>
        </w:rPr>
        <w:t xml:space="preserve"> </w:t>
      </w:r>
      <w:r>
        <w:rPr>
          <w:sz w:val="24"/>
        </w:rPr>
        <w:t>Layout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B255B1" w:rsidRDefault="005618BF">
      <w:pPr>
        <w:pStyle w:val="ListParagraph"/>
        <w:numPr>
          <w:ilvl w:val="0"/>
          <w:numId w:val="7"/>
        </w:numPr>
        <w:tabs>
          <w:tab w:val="left" w:pos="1961"/>
        </w:tabs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Login Layout</w:t>
      </w:r>
      <w:r>
        <w:rPr>
          <w:spacing w:val="-1"/>
          <w:sz w:val="24"/>
        </w:rPr>
        <w:t xml:space="preserve"> </w:t>
      </w:r>
      <w:r>
        <w:rPr>
          <w:sz w:val="24"/>
        </w:rPr>
        <w:t>using Drag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Drop framework.</w:t>
      </w:r>
    </w:p>
    <w:p w:rsidR="00B255B1" w:rsidRDefault="005618BF">
      <w:pPr>
        <w:pStyle w:val="ListParagraph"/>
        <w:numPr>
          <w:ilvl w:val="0"/>
          <w:numId w:val="7"/>
        </w:numPr>
        <w:tabs>
          <w:tab w:val="left" w:pos="1961"/>
        </w:tabs>
        <w:spacing w:before="38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Listeners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Event:</w:t>
      </w:r>
    </w:p>
    <w:p w:rsidR="00B255B1" w:rsidRDefault="005618BF">
      <w:pPr>
        <w:pStyle w:val="ListParagraph"/>
        <w:numPr>
          <w:ilvl w:val="1"/>
          <w:numId w:val="7"/>
        </w:numPr>
        <w:tabs>
          <w:tab w:val="left" w:pos="2320"/>
          <w:tab w:val="left" w:pos="2321"/>
        </w:tabs>
        <w:spacing w:before="43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implements</w:t>
      </w:r>
      <w:r>
        <w:rPr>
          <w:spacing w:val="-2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6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1"/>
          <w:numId w:val="7"/>
        </w:numPr>
        <w:tabs>
          <w:tab w:val="left" w:pos="2320"/>
          <w:tab w:val="left" w:pos="2321"/>
        </w:tabs>
        <w:spacing w:before="42"/>
        <w:rPr>
          <w:sz w:val="24"/>
        </w:rPr>
      </w:pPr>
      <w:r>
        <w:rPr>
          <w:sz w:val="24"/>
        </w:rPr>
        <w:t>Override</w:t>
      </w:r>
      <w:r>
        <w:rPr>
          <w:spacing w:val="-2"/>
          <w:sz w:val="24"/>
        </w:rPr>
        <w:t xml:space="preserve"> </w:t>
      </w:r>
      <w:r>
        <w:rPr>
          <w:sz w:val="24"/>
        </w:rPr>
        <w:t>onClick()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3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1"/>
          <w:numId w:val="7"/>
        </w:numPr>
        <w:tabs>
          <w:tab w:val="left" w:pos="2320"/>
          <w:tab w:val="left" w:pos="2321"/>
        </w:tabs>
        <w:spacing w:before="42" w:line="268" w:lineRule="auto"/>
        <w:ind w:right="162"/>
        <w:rPr>
          <w:sz w:val="24"/>
        </w:rPr>
      </w:pPr>
      <w:r>
        <w:rPr>
          <w:sz w:val="24"/>
        </w:rPr>
        <w:t>Register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button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click</w:t>
      </w:r>
      <w:r>
        <w:rPr>
          <w:spacing w:val="17"/>
          <w:sz w:val="24"/>
        </w:rPr>
        <w:t xml:space="preserve"> </w:t>
      </w:r>
      <w:r>
        <w:rPr>
          <w:sz w:val="24"/>
        </w:rPr>
        <w:t>event</w:t>
      </w:r>
      <w:r>
        <w:rPr>
          <w:spacing w:val="22"/>
          <w:sz w:val="24"/>
        </w:rPr>
        <w:t xml:space="preserve"> </w:t>
      </w:r>
      <w:r>
        <w:rPr>
          <w:sz w:val="24"/>
        </w:rPr>
        <w:t>by</w:t>
      </w:r>
      <w:r>
        <w:rPr>
          <w:spacing w:val="17"/>
          <w:sz w:val="24"/>
        </w:rPr>
        <w:t xml:space="preserve"> </w:t>
      </w:r>
      <w:r>
        <w:rPr>
          <w:sz w:val="24"/>
        </w:rPr>
        <w:t>calling</w:t>
      </w:r>
      <w:r>
        <w:rPr>
          <w:spacing w:val="21"/>
          <w:sz w:val="24"/>
        </w:rPr>
        <w:t xml:space="preserve"> </w:t>
      </w:r>
      <w:r>
        <w:rPr>
          <w:sz w:val="24"/>
        </w:rPr>
        <w:t>setOnClickListener()</w:t>
      </w:r>
      <w:r>
        <w:rPr>
          <w:spacing w:val="17"/>
          <w:sz w:val="24"/>
        </w:rPr>
        <w:t xml:space="preserve"> </w:t>
      </w:r>
      <w:r>
        <w:rPr>
          <w:sz w:val="24"/>
        </w:rPr>
        <w:t>method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View</w:t>
      </w:r>
      <w:r>
        <w:rPr>
          <w:spacing w:val="-57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pass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tabs>
          <w:tab w:val="left" w:pos="2915"/>
          <w:tab w:val="left" w:pos="4262"/>
        </w:tabs>
        <w:spacing w:before="11" w:line="276" w:lineRule="auto"/>
        <w:ind w:left="1960" w:right="150" w:hanging="36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8.</w:t>
      </w:r>
      <w:r>
        <w:rPr>
          <w:rFonts w:ascii="Times New Roman" w:hAnsi="Times New Roman"/>
          <w:spacing w:val="116"/>
          <w:sz w:val="24"/>
        </w:rPr>
        <w:t xml:space="preserve"> </w:t>
      </w:r>
      <w:r>
        <w:rPr>
          <w:rFonts w:ascii="Times New Roman" w:hAnsi="Times New Roman"/>
          <w:sz w:val="24"/>
        </w:rPr>
        <w:t>Use</w:t>
      </w:r>
      <w:r>
        <w:rPr>
          <w:rFonts w:ascii="Times New Roman" w:hAnsi="Times New Roman"/>
          <w:sz w:val="24"/>
        </w:rPr>
        <w:tab/>
        <w:t>Regular</w:t>
      </w:r>
      <w:r>
        <w:rPr>
          <w:rFonts w:ascii="Times New Roman" w:hAnsi="Times New Roman"/>
          <w:sz w:val="24"/>
        </w:rPr>
        <w:tab/>
        <w:t>Expression</w:t>
      </w:r>
      <w:r>
        <w:rPr>
          <w:rFonts w:ascii="Times New Roman" w:hAnsi="Times New Roman"/>
          <w:b/>
          <w:color w:val="008000"/>
          <w:sz w:val="24"/>
        </w:rPr>
        <w:t>"^(?=.*[A-Z])(?=.*[a-z])(?=.*</w:t>
      </w:r>
      <w:r>
        <w:rPr>
          <w:rFonts w:ascii="Times New Roman" w:hAnsi="Times New Roman"/>
          <w:b/>
          <w:color w:val="000080"/>
          <w:sz w:val="24"/>
        </w:rPr>
        <w:t>\\</w:t>
      </w:r>
      <w:r>
        <w:rPr>
          <w:rFonts w:ascii="Times New Roman" w:hAnsi="Times New Roman"/>
          <w:b/>
          <w:color w:val="008000"/>
          <w:sz w:val="24"/>
        </w:rPr>
        <w:t>d)(?=.*[@$!])[A-Za-</w:t>
      </w:r>
      <w:r>
        <w:rPr>
          <w:rFonts w:ascii="Times New Roman" w:hAnsi="Times New Roman"/>
          <w:b/>
          <w:color w:val="008000"/>
          <w:spacing w:val="-57"/>
          <w:sz w:val="24"/>
        </w:rPr>
        <w:t xml:space="preserve"> </w:t>
      </w:r>
      <w:r>
        <w:rPr>
          <w:rFonts w:ascii="Times New Roman" w:hAnsi="Times New Roman"/>
          <w:b/>
          <w:color w:val="008000"/>
          <w:sz w:val="24"/>
        </w:rPr>
        <w:t>z</w:t>
      </w:r>
      <w:r>
        <w:rPr>
          <w:rFonts w:ascii="Times New Roman" w:hAnsi="Times New Roman"/>
          <w:b/>
          <w:color w:val="000080"/>
          <w:sz w:val="24"/>
        </w:rPr>
        <w:t>\\</w:t>
      </w:r>
      <w:r>
        <w:rPr>
          <w:rFonts w:ascii="Times New Roman" w:hAnsi="Times New Roman"/>
          <w:b/>
          <w:color w:val="008000"/>
          <w:sz w:val="24"/>
        </w:rPr>
        <w:t>d@$!]{8,}$”</w:t>
      </w:r>
      <w:r>
        <w:rPr>
          <w:rFonts w:ascii="Times New Roman" w:hAnsi="Times New Roman"/>
          <w:b/>
          <w:color w:val="008000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to validate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password.</w: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8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054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132080</wp:posOffset>
                </wp:positionV>
                <wp:extent cx="5963285" cy="53340"/>
                <wp:effectExtent l="0" t="0" r="0" b="0"/>
                <wp:wrapTopAndBottom/>
                <wp:docPr id="215" name="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80 208"/>
                            <a:gd name="T3" fmla="*/ 280 h 84"/>
                            <a:gd name="T4" fmla="+- 0 1413 1413"/>
                            <a:gd name="T5" fmla="*/ T4 w 9391"/>
                            <a:gd name="T6" fmla="+- 0 280 208"/>
                            <a:gd name="T7" fmla="*/ 280 h 84"/>
                            <a:gd name="T8" fmla="+- 0 1413 1413"/>
                            <a:gd name="T9" fmla="*/ T8 w 9391"/>
                            <a:gd name="T10" fmla="+- 0 292 208"/>
                            <a:gd name="T11" fmla="*/ 292 h 84"/>
                            <a:gd name="T12" fmla="+- 0 10804 1413"/>
                            <a:gd name="T13" fmla="*/ T12 w 9391"/>
                            <a:gd name="T14" fmla="+- 0 292 208"/>
                            <a:gd name="T15" fmla="*/ 292 h 84"/>
                            <a:gd name="T16" fmla="+- 0 10804 1413"/>
                            <a:gd name="T17" fmla="*/ T16 w 9391"/>
                            <a:gd name="T18" fmla="+- 0 280 208"/>
                            <a:gd name="T19" fmla="*/ 280 h 84"/>
                            <a:gd name="T20" fmla="+- 0 10804 1413"/>
                            <a:gd name="T21" fmla="*/ T20 w 9391"/>
                            <a:gd name="T22" fmla="+- 0 208 208"/>
                            <a:gd name="T23" fmla="*/ 208 h 84"/>
                            <a:gd name="T24" fmla="+- 0 1413 1413"/>
                            <a:gd name="T25" fmla="*/ T24 w 9391"/>
                            <a:gd name="T26" fmla="+- 0 208 208"/>
                            <a:gd name="T27" fmla="*/ 208 h 84"/>
                            <a:gd name="T28" fmla="+- 0 1413 1413"/>
                            <a:gd name="T29" fmla="*/ T28 w 9391"/>
                            <a:gd name="T30" fmla="+- 0 268 208"/>
                            <a:gd name="T31" fmla="*/ 268 h 84"/>
                            <a:gd name="T32" fmla="+- 0 10804 1413"/>
                            <a:gd name="T33" fmla="*/ T32 w 9391"/>
                            <a:gd name="T34" fmla="+- 0 268 208"/>
                            <a:gd name="T35" fmla="*/ 268 h 84"/>
                            <a:gd name="T36" fmla="+- 0 10804 1413"/>
                            <a:gd name="T37" fmla="*/ T36 w 9391"/>
                            <a:gd name="T38" fmla="+- 0 208 208"/>
                            <a:gd name="T39" fmla="*/ 208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1D62B9" id=" 183" o:spid="_x0000_s1026" style="position:absolute;margin-left:70.6pt;margin-top:10.4pt;width:469.55pt;height:4.2pt;z-index:-1565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3giA09AMAAM8NAAAOAAAAZHJzL2Uyb0RvYy54bWysV12vozYQfa/U/2D5cau9YEMSgq7v&#13;&#10;qtrVVpVu2yst/QEOMQEVMLWdQPrrqzEfMZuQG1V9gRAfD2fmzDDj509dVaKTULqQNcPkycdI1Knc&#13;&#10;F/WB4T+Trx8jjLTh9Z6XshYMn4XGn15+/OG5bWJBZS7LvVCoq8pax23DcG5ME3ueTnNRcf0kG1F3&#13;&#10;VZlJVXGjn6Q6eHvF26I+VKVHfX/ttVLtGyVToXVRH770i/jF2s8ykZo/skwLg0qGfYyMvSp73dmr&#13;&#10;9/LM44PiTV6kAw/+H2hUvKixY+oLNxwdVXFlqipSJbXMzFMqK09mWZEK64RHfeJ/5863nDfCOqPj&#13;&#10;VjdTnPT/Zzb9/fSteVNAXTevMv1LI+/l2WsbHU9L8KCbN4V27W9yLxjmRyOtt12mKtgqswx1Np7n&#13;&#10;S1RFZ1DaMbzargMarTBKzwyvgiD0sX0Hj8ft6VGbX4S0pvjpVRtY5/Fh/6pN/wPVvBIMJz5GWVVy&#13;&#10;hn/6iHxE/MgPEQlJYC3CjhFIRuAHDyU+atE22JIrFB1R1hyNfET96AoVjKgPHgJMjqLwChSOoJ5Z&#13;&#10;SILbxFYjDoiFS8TWI+ousc2IukcsGkHvENuOOCAWLREjcwXolt4MGXHjD6CbMSPz+N+T09UgIXSR&#13;&#10;3lyGRXquCsv05irco+cqkZD1Ir25GEsJR1wtFjOOzqW4Q4+6aiR0uRzmelA/uikudcUA0E1x6VwK&#13;&#10;qNLbFUFdMRK6WBN0LsciO1eLZXZzJe6wc7VI6GJhBHM16Pp27AJXCgDdjF0wF+KOtIGrRRIsFkYw&#13;&#10;V2ORnqvFMr25EvfouWIkwWJhBHM5lrQNXDFm2npOu+D51ELSrh56SNrViMNU4tvO1UgNHSshGJ0Z&#13;&#10;TvoG4vE47WroOAvoVY/e2K//u+htj4ZvIfTU94xDFwMuZPUgfjPgt4/h4SsA9qF8H+EDdWnxD7pL&#13;&#10;B38hxR+xD6lrY/+gv8HgLySBY7+P66CyEunVrKcw2jG8s5t43HAD6QEiw0/UMtyPBjnDUWhzo5In&#13;&#10;kUiLMJAk/fqZ4Q0d33yBlLUL9a1LF9y4Ot4ba7BHDUOEx+Nxdbz3qOm1DwOv35uWUguIFo8vlL8z&#13;&#10;P41jF8ScSE93go2L4931af0OavLpYeCVwcklr1fQVtakKmSDM01qWRb7r0VZQgS0Ouw+lwqdeMnw&#13;&#10;mtCATnrOcKX9BNQS9g2ZBn/ZoRjmYDhd6Hgn9+c3hZTsDxUnoQzDuVT/YNQq3jCs/z5yJTAqf601&#13;&#10;w1sSwuBr7EO42kD3Vu7Kzl3hdZpLxbDBqP/52fSnlmOjikNuGCY2VWv589HIrLATsyXY0xrYtrqx&#13;&#10;4RkOOHAqcZ8t6nIOe/kXAAD//wMAUEsDBBQABgAIAAAAIQD4fIYH4wAAABABAAAPAAAAZHJzL2Rv&#13;&#10;d25yZXYueG1sTM9NTsMwEEDhPRJ3sKZSd8ROQCikcSrUFgQ7aHuAaTx1Av6JYic1t0ddwf69xVev&#13;&#10;kzVspjH03knIMwGMXOtV77SE4+HlrgQWIjqFxjuS8EMB1s3tTY2V8hf3SfM+apascaFCCV2MQ8V5&#13;&#10;aDuyGDI/kEvWnP1oMYbMj5qrES+909bwQohHbrF3wEKHA206ar/3k5XwtZlxFw8f+L7dvfKJ9PHt&#13;&#10;rIWUy0XarpaL9LwCFinFvwOuBgk5NDVWJz85FZiRkD/kBbAooRAlsGsgSnEP7CSheCqA8abm/yHN&#13;&#10;LwAAAP//AwBQSwECLQAUAAYACAAAACEAWiKTo/8AAADlAQAAEwAAAAAAAAAAAAAAAAAAAAAAW0Nv&#13;&#10;bnRlbnRfVHlwZXNdLnhtbFBLAQItABQABgAIAAAAIQCnSs842AAAAJYBAAALAAAAAAAAAAAAAAAA&#13;&#10;ADABAABfcmVscy8ucmVsc1BLAQItABQABgAIAAAAIQB3giA09AMAAM8NAAAOAAAAAAAAAAAAAAAA&#13;&#10;ADECAABkcnMvZTJvRG9jLnhtbFBLAQItABQABgAIAAAAIQD4fIYH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177800;0,177800;0,185420;5963285,185420;5963285,177800;5963285,132080;0,132080;0,170180;5963285,170180;5963285,13208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4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13" name="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14" name=" 182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2C41E2" id=" 181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XdzaACwIAAJQEAAAOAAAAZHJzL2Uyb0RvYy54bWyslM2O2yAQx++V+g6Ie4PtbaoExd7D&#13;&#10;7iaX7W6ktA9AMMaomEFAYuftK7CzyaY9VG0vyOP54D+/AVb3Q6fRUTivwJQ4n2UYCcOhVkaW+Pu3&#13;&#10;9acFRj4wUzMNRpT4JDy+rz5+WPWWigJa0LVwaOi08bS3JW5DsJQQz1vRMT8DK8zQ6QZcx4KfgZOk&#13;&#10;dqxXRnaaFFn2hfTgauuAC++VkY+jE1epftMIHl6bxouAdIkzjEJaXVr3aSXVilHpmG0Vn3Swv5DR&#13;&#10;MWXwValHFhg6OPVLqU5xBx6aMOPQEWgaxUVqghRZnt20s3FwsKkZSXtp3zjJ/1eWvxw3zu7s1o3q&#13;&#10;7c4+A//hEalWpLeSXgdEW47RaN9/hVqUmB0CpM6HxnWxBjQNGhLb04WwGALiQ4nni7vFophjxE8l&#13;&#10;zpfZPMNxJ0Z5+/q7PN4+TZnLfDml3Y05hNFxyyRzkhUH72nvL6z8v7HatcyKNAIfUWwdUnWJi/wz&#13;&#10;RoZ1osQoXxSph7gxfzk+mBElH8x7lFfeGOrt1v0hxHw+QTpTvLC4QcGodT5sBHQofpRYKxPVM8qO&#13;&#10;zz6koV5i4n8Da6X1OANtUH+eSvR50KqO7mQ4uX/QDh1ZvEpZvp6vkypyE+fgYOqxXitY/XQ2AlN6&#13;&#10;Mgij2qTjNWIYh7aH+rR1SeI0w+kE9tJWK/J2S+PVurZT1OUxqX4C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V3c2&#13;&#10;gAsCAACUBAAADgAAAAAAAAAAAAAAAAAxAgAAZHJzL2Uyb0RvYy54bWxQSwECLQAUAAYACAAAACEA&#13;&#10;7mghaeEAAAAJAQAADwAAAAAAAAAAAAAAAABoBAAAZHJzL2Rvd25yZXYueG1sUEsFBgAAAAAEAAQA&#13;&#10;8wAAAHYFAAAAAA==&#13;&#10;">
                <v:line id=" 182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0hwTssAAADiAAAADwAAAGRycy9kb3ducmV2LnhtbETPwUrD&#13;&#10;QBCA4bvgOyxT6KWYTVINknZaSlXwVo2C9DZkxyS6Oxuya7u+vQiCD/B/8K+3yVl14ikMXhCKLAfF&#13;&#10;0nozSIfw+vJwdQsqRBJD1gsjfHOA7ebyYk218Wd55lMTO5WclVATQh/jWGsd2p4dhcyPLMnZdz85&#13;&#10;iiHzU6fNROdBOmd1meeVdjQIqNDTyPue28/myyEclsfmvto/7Xy5uHnLl4vq8HGsEOezdLeaz9Ju&#13;&#10;BSpyiv/FH/FoEMriGn6PEApQevMDAAD//wMAUEsBAi0AFAAGAAgAAAAhAJytYzPwAAAAiAEAABMA&#13;&#10;AAAAAAAAAAAAAAAAAAAAAFtDb250ZW50X1R5cGVzXS54bWxQSwECLQAUAAYACAAAACEAUefxpr4A&#13;&#10;AAAWAQAACwAAAAAAAAAAAAAAAAAhAQAAX3JlbHMvLnJlbHNQSwECLQAUAAYACAAAACEAZ0hwT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color w:val="8E0000"/>
        </w:rPr>
        <w:t>Design</w:t>
      </w:r>
    </w:p>
    <w:p w:rsidR="00B255B1" w:rsidRDefault="005618BF">
      <w:pPr>
        <w:pStyle w:val="BodyText"/>
        <w:spacing w:before="11"/>
        <w:rPr>
          <w:rFonts w:ascii="Times New Roman"/>
          <w:sz w:val="22"/>
        </w:rPr>
      </w:pPr>
      <w:r>
        <w:rPr>
          <w:noProof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1162050</wp:posOffset>
            </wp:positionH>
            <wp:positionV relativeFrom="paragraph">
              <wp:posOffset>200677</wp:posOffset>
            </wp:positionV>
            <wp:extent cx="2359272" cy="3567017"/>
            <wp:effectExtent l="0" t="0" r="0" b="0"/>
            <wp:wrapTopAndBottom/>
            <wp:docPr id="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272" cy="3567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3695700</wp:posOffset>
            </wp:positionH>
            <wp:positionV relativeFrom="paragraph">
              <wp:posOffset>192422</wp:posOffset>
            </wp:positionV>
            <wp:extent cx="2342703" cy="3553110"/>
            <wp:effectExtent l="0" t="0" r="0" b="0"/>
            <wp:wrapTopAndBottom/>
            <wp:docPr id="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7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703" cy="355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5618BF">
      <w:pPr>
        <w:spacing w:before="117"/>
        <w:ind w:left="1240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Activity_main.xml</w:t>
      </w:r>
    </w:p>
    <w:p w:rsidR="00B255B1" w:rsidRDefault="00B255B1">
      <w:pPr>
        <w:pStyle w:val="BodyText"/>
        <w:spacing w:before="5"/>
        <w:rPr>
          <w:rFonts w:ascii="Times New Roman"/>
          <w:sz w:val="27"/>
        </w:rPr>
      </w:pPr>
    </w:p>
    <w:p w:rsidR="00B255B1" w:rsidRDefault="005618BF">
      <w:pPr>
        <w:pStyle w:val="BodyText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34" w:line="273" w:lineRule="auto"/>
        <w:ind w:left="1240"/>
      </w:pPr>
      <w:r>
        <w:rPr>
          <w:b w:val="0"/>
          <w:spacing w:val="-1"/>
        </w:rPr>
        <w:t>&lt;</w:t>
      </w:r>
      <w:r>
        <w:rPr>
          <w:color w:val="000080"/>
          <w:spacing w:val="-1"/>
        </w:rPr>
        <w:t>androidx.constraintlayout.widget.ConstraintLayout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29">
        <w:r>
          <w:rPr>
            <w:color w:val="008000"/>
            <w:spacing w:val="-1"/>
          </w:rPr>
          <w:t>http://schemas.andr</w:t>
        </w:r>
      </w:hyperlink>
      <w:r>
        <w:rPr>
          <w:color w:val="008000"/>
          <w:spacing w:val="-107"/>
        </w:rPr>
        <w:t xml:space="preserve"> </w:t>
      </w:r>
      <w:r>
        <w:rPr>
          <w:color w:val="008000"/>
        </w:rPr>
        <w:t>oid.com/apk/res/android"</w:t>
      </w:r>
    </w:p>
    <w:p w:rsidR="00B255B1" w:rsidRDefault="005618BF">
      <w:pPr>
        <w:pStyle w:val="BodyText"/>
        <w:spacing w:before="6" w:line="276" w:lineRule="auto"/>
        <w:ind w:left="1240" w:right="3311"/>
        <w:rPr>
          <w:b w:val="0"/>
        </w:rPr>
      </w:pP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app</w:t>
      </w:r>
      <w:r>
        <w:rPr>
          <w:color w:val="008000"/>
          <w:spacing w:val="-1"/>
        </w:rPr>
        <w:t>="</w:t>
      </w:r>
      <w:hyperlink r:id="rId130">
        <w:r>
          <w:rPr>
            <w:color w:val="008000"/>
            <w:spacing w:val="-1"/>
          </w:rPr>
          <w:t>http://schemas.android.com/apk/res-auto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31">
        <w:r>
          <w:rPr>
            <w:color w:val="008000"/>
          </w:rPr>
          <w:t>http://schemas.android.com/tools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=".MainActivity"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="@+id/textView2"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="100dp"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="SIGN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UP"</w:t>
      </w:r>
    </w:p>
    <w:p w:rsidR="00B255B1" w:rsidRDefault="005618BF">
      <w:pPr>
        <w:pStyle w:val="BodyText"/>
        <w:spacing w:before="1" w:line="276" w:lineRule="auto"/>
        <w:ind w:left="1240" w:right="3940"/>
        <w:rPr>
          <w:b w:val="0"/>
        </w:rPr>
      </w:pP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:textColor</w:t>
      </w:r>
      <w:r>
        <w:rPr>
          <w:color w:val="008000"/>
          <w:spacing w:val="-1"/>
        </w:rPr>
        <w:t>="@android:color/background_dark"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="22dp"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="parent"</w:t>
      </w:r>
      <w:r>
        <w:rPr>
          <w:color w:val="008000"/>
          <w:spacing w:val="-2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="@+id/textView3"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</w:p>
    <w:p w:rsidR="00B255B1" w:rsidRDefault="00573E95">
      <w:pPr>
        <w:pStyle w:val="BodyText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259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128905</wp:posOffset>
                </wp:positionV>
                <wp:extent cx="5963285" cy="53340"/>
                <wp:effectExtent l="0" t="0" r="0" b="0"/>
                <wp:wrapTopAndBottom/>
                <wp:docPr id="212" name="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75 203"/>
                            <a:gd name="T3" fmla="*/ 275 h 84"/>
                            <a:gd name="T4" fmla="+- 0 1413 1413"/>
                            <a:gd name="T5" fmla="*/ T4 w 9391"/>
                            <a:gd name="T6" fmla="+- 0 275 203"/>
                            <a:gd name="T7" fmla="*/ 275 h 84"/>
                            <a:gd name="T8" fmla="+- 0 1413 1413"/>
                            <a:gd name="T9" fmla="*/ T8 w 9391"/>
                            <a:gd name="T10" fmla="+- 0 287 203"/>
                            <a:gd name="T11" fmla="*/ 287 h 84"/>
                            <a:gd name="T12" fmla="+- 0 10804 1413"/>
                            <a:gd name="T13" fmla="*/ T12 w 9391"/>
                            <a:gd name="T14" fmla="+- 0 287 203"/>
                            <a:gd name="T15" fmla="*/ 287 h 84"/>
                            <a:gd name="T16" fmla="+- 0 10804 1413"/>
                            <a:gd name="T17" fmla="*/ T16 w 9391"/>
                            <a:gd name="T18" fmla="+- 0 275 203"/>
                            <a:gd name="T19" fmla="*/ 275 h 84"/>
                            <a:gd name="T20" fmla="+- 0 10804 1413"/>
                            <a:gd name="T21" fmla="*/ T20 w 9391"/>
                            <a:gd name="T22" fmla="+- 0 203 203"/>
                            <a:gd name="T23" fmla="*/ 203 h 84"/>
                            <a:gd name="T24" fmla="+- 0 1413 1413"/>
                            <a:gd name="T25" fmla="*/ T24 w 9391"/>
                            <a:gd name="T26" fmla="+- 0 203 203"/>
                            <a:gd name="T27" fmla="*/ 203 h 84"/>
                            <a:gd name="T28" fmla="+- 0 1413 1413"/>
                            <a:gd name="T29" fmla="*/ T28 w 9391"/>
                            <a:gd name="T30" fmla="+- 0 263 203"/>
                            <a:gd name="T31" fmla="*/ 263 h 84"/>
                            <a:gd name="T32" fmla="+- 0 10804 1413"/>
                            <a:gd name="T33" fmla="*/ T32 w 9391"/>
                            <a:gd name="T34" fmla="+- 0 263 203"/>
                            <a:gd name="T35" fmla="*/ 263 h 84"/>
                            <a:gd name="T36" fmla="+- 0 10804 1413"/>
                            <a:gd name="T37" fmla="*/ T36 w 9391"/>
                            <a:gd name="T38" fmla="+- 0 203 203"/>
                            <a:gd name="T39" fmla="*/ 203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CB828" id=" 180" o:spid="_x0000_s1026" style="position:absolute;margin-left:70.6pt;margin-top:10.15pt;width:469.55pt;height:4.2pt;z-index:-15653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vj8409AMAAM8NAAAOAAAAZHJzL2Uyb0RvYy54bWysV12vmzgQfV9p/4Plx1a9gE2+0HWq&#13;&#10;VatWle7uXqnsD3CICWgBU9sJZH/9asxHTBNyo9W+QIiPhzNzZpjx88e2LNBJKJ3LiuHgycdIVInc&#13;&#10;59WB4b/iLx/WGGnDqz0vZCUYPguNP25//eW5qSNBZCaLvVCoLYtKR03NcGZMHXmeTjJRcv0ka1G1&#13;&#10;ZZFKVXKjn6Q6eHvFm7w6lIVHfH/pNVLtayUToXVeHT53i3hr7aepSMyfaaqFQQXDPkbGXpW97uzV&#13;&#10;2z7z6KB4neVJz4P/BxolzyvsmPrMDUdHlV+ZKvNESS1T85TI0pNpmifCOuERP/B/cud7xmthndFR&#13;&#10;o+sxTvr/M5v8cfpevyqgrusXmfytkbd99ppaR+MSPOj6VaFd87vcC4b50UjrbZuqErbKNEWtjef5&#13;&#10;ElXRGpS0DC82S0rWC4ySM8MLSkMf23fwaNieHLX5KqQ1xU8v2sA6jw77F226H6jipWA49jFKy4Iz&#13;&#10;/P4D8lHgr/0QBWFArUXYMQCDAfjOQ7GPGrShm+AKRQaUNUdWC0T8a1t0QL3zEGAytA6vTIUDqGMW&#13;&#10;BvQ2scWAA2LhHLHlgLpLbDWg7hFbD6A3iG0GHBBbzxELpgqQ9epmyAI3/gC6GbNgGv97croaxAGZ&#13;&#10;pTeVYZaeq8I8vakK9+i5SsTBcpbeVIy5hAtcLWYzjkyluEOPuGrEZL4cpnoQn94Ul7hiAOimuGQq&#13;&#10;BVTp7Yogrhgxma0JMpVjlp2rxTy7qRJ32LlaxGS2MOhUDbK8HTvqSgGgm7GjUyHuSEtdLWI6Wxh0&#13;&#10;qsYsPVeLeXpTJe7Rc8WI6Wxh0Kkcc9pSV4yJtp7TLng2tpCkrfoekrQV4jCV+LZz1VJDx4oDjM4M&#13;&#10;x91H3+NR0lbQcWbQiw69GhrYffSmQ8O3EHrqW8ahiwGXYPEgftXjN4/h4SsA9qF8H+EDdWnxD7pL&#13;&#10;en8hxR+xD6lrY/+gv7T3F5LAsd/FtVdZieRq1lMY7Rje2U08qrmB9ACR4SdqGO5Gg4zhdWhzo5Qn&#13;&#10;EUuLMJAk3fqZ4RUZ3nyBFJUL9a1LF9ywOtxra7BD9UOEx6Nhdbh3qPG1DwOv35sUUguIFo8ulH8y&#13;&#10;P45jF8SUSEd3hA2Lw931afkGavTpYeCVwdElr1PQVtaoKmSDM01qWeT7L3lRQAS0Ouw+FQqdeMHw&#13;&#10;MiCUjHpOcIX9BFQS9vWZBn/ZoRjmYDhd6Ggn9+dXhZTsDhUnoQzDmVT/YNQoXjOsfxy5EhgV3yrN&#13;&#10;8CYIYfA19iFcrKB7K3dl567wKsmkYthg1P38ZLpTy7FW+SEzDAc2VSv529HINLcTsyXY0erZNrq2&#13;&#10;4ekPOHAqcZ8t6nIO2/4LAAD//wMAUEsDBBQABgAIAAAAIQCI1V9J4gAAABABAAAPAAAAZHJzL2Rv&#13;&#10;d25yZXYueG1sTI9LTsMwFAD3SNzBepW6I3YCgiiNU6G2INhB2wO8Jq9OWn+i2EnN7VFWsJvFzGLK&#13;&#10;dTSaTTT4zlkJaSKAka1d01kl4Xh4e8iB+YC2Qe0sSfghD+vq/q7EonE3+03TPigWjba+QAltCH3B&#13;&#10;ua9bMugT15ONRp/dYDD4xA2KNwPeOquM5pkQz9xgZ4H5FnvatFRf96ORcNlMuAuHL/zc7t75SOr4&#13;&#10;cVZCyuUiblfLRXxdAQsUw18B84OEFKoSi5MbbeOZlpA+pRmwICETj8BmQeQznSRk+QswXpX8/0j1&#13;&#10;CwAA//8DAFBLAQItABQABgAIAAAAIQBaIpOj/wAAAOUBAAATAAAAAAAAAAAAAAAAAAAAAABbQ29u&#13;&#10;dGVudF9UeXBlc10ueG1sUEsBAi0AFAAGAAgAAAAhAKdKzzjYAAAAlgEAAAsAAAAAAAAAAAAAAAAA&#13;&#10;MAEAAF9yZWxzLy5yZWxzUEsBAi0AFAAGAAgAAAAhAG+PzjT0AwAAzw0AAA4AAAAAAAAAAAAAAAAA&#13;&#10;MQIAAGRycy9lMm9Eb2MueG1sUEsBAi0AFAAGAAgAAAAhAIjVX0niAAAAEAEAAA8AAAAAAAAAAAAA&#13;&#10;AAAAUQYAAGRycy9kb3ducmV2LnhtbFBLBQYAAAAABAAEAPMAAABgBwAAAAA=&#13;&#10;" path="m9391,72l,72,,84r9391,l9391,72xm9391,l,,,60r9391,l9391,xe" fillcolor="#612322" stroked="f">
                <v:path arrowok="t" o:connecttype="custom" o:connectlocs="5963285,174625;0,174625;0,182245;5963285,182245;5963285,174625;5963285,128905;0,128905;0,167005;5963285,167005;5963285,12890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4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10" name="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11" name=" 179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A06F40" id=" 178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0jAW7CwIAAJQEAAAOAAAAZHJzL2Uyb0RvYy54bWyslM2O2yAQx++V+g6Ie4OdVdoExdnD&#13;&#10;7iaX7W6ktA9AMMaowCAgsfP2FdjZZNMeqrYX5PF88J/fAMv73mh0FD4osBUuJwVGwnKolZUV/v5t&#13;&#10;/WmOUYjM1kyDFRU+iYDvVx8/LDtHxRRa0LXwqDfaBtq5CrcxOkpI4K0wLEzACdsb3YA3LIYJeElq&#13;&#10;zzplpdFkWhSfSQe+dh64CEFZ+Tg48SrXbxrB42vTBBGRrnCBUcyrz+s+r2S1ZFR65lrFRx3sL2QY&#13;&#10;piy+KvXIIkMHr34pZRT3EKCJEw6GQNMoLnITZFqUxU07Gw8Hl5uRtJPujZP8f2X5y3Hj3c5t/aDe&#13;&#10;7dwz8B8BkdWSdE7S64BkyyEa7buvUIsKs0OE3HnfeJNqQNOgPrM9XQiLPiLeV3g2v5vPpzOM+KnC&#13;&#10;5aKYFTjtxChvX3+Xx9unMXNRLsa0uyGHMDpsmWWOstLgA+3ChVX4N1a7ljmRRxASiq1Hqq7wtCwx&#13;&#10;ssyICqPyyyL3kDbmL8cHO6DkvX2P8sqbQoPb+j+EWM5GSGeKFxY3KBh1PsSNAIPSR4W1skk9o+z4&#13;&#10;HGIe6iUm/bewVloPM9AWdeepJF8ArerkzoaX+wft0ZGlq1SU69k6qyI3cR4Oth7qtYLVT2cjMqVH&#13;&#10;gzCqbT5eA4ZhaHuoT1ufJY4zHE9gJ91qSd5uabpa13aOujwmq5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dIwF&#13;&#10;uwsCAACUBAAADgAAAAAAAAAAAAAAAAAxAgAAZHJzL2Uyb0RvYy54bWxQSwECLQAUAAYACAAAACEA&#13;&#10;7mghaeEAAAAJAQAADwAAAAAAAAAAAAAAAABoBAAAZHJzL2Rvd25yZXYueG1sUEsFBgAAAAAEAAQA&#13;&#10;8wAAAHYFAAAAAA==&#13;&#10;">
                <v:line id=" 179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PtfU8sAAADiAAAADwAAAGRycy9kb3ducmV2LnhtbETPwUrD&#13;&#10;QBCA4bvgOyxT6KWYTVIMknZaSlXwVo2C9DZkxyS6Oxuya7u+vQhCH+D/4F9vk7PqxFMYvCAUWQ6K&#13;&#10;pfVmkA7h7fXx5g5UiCSGrBdG+OEA28311Zpq48/ywqcmdio5K6EmhD7GsdY6tD07CpkfWZKzH35y&#13;&#10;FEPmp06bic6DdM7qMs8r7WgQUKGnkfc9t1/Nt0M4LI/NQ7V/3vlycfueLxfV4fNYIc5n6X41n6Xd&#13;&#10;ClTkFC/FP/FkEMqigL8jhAKU3vwCAAD//wMAUEsBAi0AFAAGAAgAAAAhAJytYzPwAAAAiAEAABMA&#13;&#10;AAAAAAAAAAAAAAAAAAAAAFtDb250ZW50X1R5cGVzXS54bWxQSwECLQAUAAYACAAAACEAUefxpr4A&#13;&#10;AAAWAQAACwAAAAAAAAAAAAAAAAAhAQAAX3JlbHMvLnJlbHNQSwECLQAUAAYACAAAACEAdPtfU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 w:line="276" w:lineRule="auto"/>
        <w:ind w:left="1240" w:right="3940"/>
      </w:pP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="USERNAME"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3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="@+id/textView2"</w:t>
      </w:r>
      <w:r>
        <w:rPr>
          <w:color w:val="008000"/>
          <w:spacing w:val="-1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2"/>
        <w:rPr>
          <w:b w:val="0"/>
          <w:sz w:val="26"/>
        </w:rPr>
      </w:pPr>
    </w:p>
    <w:p w:rsidR="00B255B1" w:rsidRDefault="005618BF">
      <w:pPr>
        <w:pStyle w:val="BodyText"/>
        <w:spacing w:line="276" w:lineRule="auto"/>
        <w:ind w:left="1240" w:right="6061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="@+id/textView4"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="82dp"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="34dp"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="PASSWORD"</w:t>
      </w:r>
    </w:p>
    <w:p w:rsidR="00B255B1" w:rsidRDefault="005618BF">
      <w:pPr>
        <w:pStyle w:val="BodyText"/>
        <w:spacing w:line="273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="@+id/textView3"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="@+id/textView3"</w:t>
      </w:r>
      <w:r>
        <w:rPr>
          <w:color w:val="008000"/>
          <w:spacing w:val="-13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5"/>
        <w:rPr>
          <w:b w:val="0"/>
          <w:sz w:val="23"/>
        </w:rPr>
      </w:pPr>
    </w:p>
    <w:p w:rsidR="00B255B1" w:rsidRDefault="005618BF">
      <w:pPr>
        <w:pStyle w:val="BodyText"/>
        <w:spacing w:before="1" w:line="276" w:lineRule="auto"/>
        <w:ind w:left="1240" w:right="551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="@+id/txt_username"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="40dp"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:layout_marginEnd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618BF">
      <w:pPr>
        <w:pStyle w:val="BodyText"/>
        <w:spacing w:line="276" w:lineRule="auto"/>
        <w:ind w:left="1240"/>
        <w:rPr>
          <w:b w:val="0"/>
        </w:rPr>
      </w:pP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:layout_constraintBottom_toBottomOf</w:t>
      </w:r>
      <w:r>
        <w:rPr>
          <w:color w:val="008000"/>
          <w:spacing w:val="-1"/>
        </w:rPr>
        <w:t>="@+id/textView3"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="@+id/textView3"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="@+id/textView3"</w:t>
      </w:r>
      <w:r>
        <w:rPr>
          <w:color w:val="008000"/>
          <w:spacing w:val="-6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1"/>
        <w:rPr>
          <w:b w:val="0"/>
          <w:sz w:val="22"/>
        </w:rPr>
      </w:pPr>
    </w:p>
    <w:p w:rsidR="00B255B1" w:rsidRDefault="005618BF">
      <w:pPr>
        <w:pStyle w:val="BodyText"/>
        <w:spacing w:line="276" w:lineRule="auto"/>
        <w:ind w:left="1240" w:right="595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="@+id/txt_password"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="40dp"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="26dp"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="textPassword"</w:t>
      </w:r>
    </w:p>
    <w:p w:rsidR="00B255B1" w:rsidRDefault="005618BF">
      <w:pPr>
        <w:pStyle w:val="BodyText"/>
        <w:spacing w:line="276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="@+id/txt_username"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="@+id/txt_username"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="@+id/txt_username"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9"/>
        <w:rPr>
          <w:b w:val="0"/>
          <w:sz w:val="22"/>
        </w:rPr>
      </w:pPr>
    </w:p>
    <w:p w:rsidR="00B255B1" w:rsidRDefault="005618BF">
      <w:pPr>
        <w:pStyle w:val="BodyText"/>
        <w:spacing w:before="1" w:line="276" w:lineRule="auto"/>
        <w:ind w:left="1240" w:right="5636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="@+id/btn_signup"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spacing w:line="276" w:lineRule="auto"/>
        <w:ind w:left="1240" w:right="4122"/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="Sign Up"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before="2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="@+id/txt_password"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before="34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androidx.constraintlayout.widget.ConstraintLayout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573E95">
      <w:pPr>
        <w:pStyle w:val="BodyText"/>
        <w:spacing w:before="6"/>
        <w:rPr>
          <w:b w:val="0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61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221615</wp:posOffset>
                </wp:positionV>
                <wp:extent cx="5963285" cy="53340"/>
                <wp:effectExtent l="0" t="0" r="0" b="0"/>
                <wp:wrapTopAndBottom/>
                <wp:docPr id="209" name="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21 349"/>
                            <a:gd name="T3" fmla="*/ 421 h 84"/>
                            <a:gd name="T4" fmla="+- 0 1413 1413"/>
                            <a:gd name="T5" fmla="*/ T4 w 9391"/>
                            <a:gd name="T6" fmla="+- 0 421 349"/>
                            <a:gd name="T7" fmla="*/ 421 h 84"/>
                            <a:gd name="T8" fmla="+- 0 1413 1413"/>
                            <a:gd name="T9" fmla="*/ T8 w 9391"/>
                            <a:gd name="T10" fmla="+- 0 433 349"/>
                            <a:gd name="T11" fmla="*/ 433 h 84"/>
                            <a:gd name="T12" fmla="+- 0 10804 1413"/>
                            <a:gd name="T13" fmla="*/ T12 w 9391"/>
                            <a:gd name="T14" fmla="+- 0 433 349"/>
                            <a:gd name="T15" fmla="*/ 433 h 84"/>
                            <a:gd name="T16" fmla="+- 0 10804 1413"/>
                            <a:gd name="T17" fmla="*/ T16 w 9391"/>
                            <a:gd name="T18" fmla="+- 0 421 349"/>
                            <a:gd name="T19" fmla="*/ 421 h 84"/>
                            <a:gd name="T20" fmla="+- 0 10804 1413"/>
                            <a:gd name="T21" fmla="*/ T20 w 9391"/>
                            <a:gd name="T22" fmla="+- 0 349 349"/>
                            <a:gd name="T23" fmla="*/ 349 h 84"/>
                            <a:gd name="T24" fmla="+- 0 1413 1413"/>
                            <a:gd name="T25" fmla="*/ T24 w 9391"/>
                            <a:gd name="T26" fmla="+- 0 349 349"/>
                            <a:gd name="T27" fmla="*/ 349 h 84"/>
                            <a:gd name="T28" fmla="+- 0 1413 1413"/>
                            <a:gd name="T29" fmla="*/ T28 w 9391"/>
                            <a:gd name="T30" fmla="+- 0 409 349"/>
                            <a:gd name="T31" fmla="*/ 409 h 84"/>
                            <a:gd name="T32" fmla="+- 0 10804 1413"/>
                            <a:gd name="T33" fmla="*/ T32 w 9391"/>
                            <a:gd name="T34" fmla="+- 0 409 349"/>
                            <a:gd name="T35" fmla="*/ 409 h 84"/>
                            <a:gd name="T36" fmla="+- 0 10804 1413"/>
                            <a:gd name="T37" fmla="*/ T36 w 9391"/>
                            <a:gd name="T38" fmla="+- 0 349 349"/>
                            <a:gd name="T39" fmla="*/ 349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0FACAA" id=" 177" o:spid="_x0000_s1026" style="position:absolute;margin-left:70.6pt;margin-top:17.45pt;width:469.55pt;height:4.2pt;z-index:-15652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wfAyE9QMAAM8NAAAOAAAAZHJzL2Uyb0RvYy54bWysV12vozYQfa/U/2D5cau9gE2+0HVW&#13;&#10;1a62qnTbXmnpD3CICaiAqe0E0l9fjfmI2YQkqvoCIT4ezsyZYcavn9qyQCehdC4rhoMXHyNRJXKf&#13;&#10;VweG/4y/flxjpA2v9ryQlWD4LDT+tP3xh9emjgSRmSz2QqG2LCodNTXDmTF15Hk6yUTJ9YusRdWW&#13;&#10;RSpVyY1+kerg7RVv8upQFh7x/aXXSLWvlUyE1nl1+NIt4q21n6YiMX+kqRYGFQz7GBl7Vfa6s1dv&#13;&#10;+8qjg+J1lic9D/4faJQ8r7Bj6gs3HB1VfmWqzBMltUzNSyJLT6ZpngjrhEf8wP/OnW8Zr4V1RkeN&#13;&#10;rsc46f/PbPL76Vv9roC6rt9k8pdG3vbVa2odjUvwoOt3hXbNb3IvGOZHI623bapK2CrTFLU2nudL&#13;&#10;VEVrUNIyvNgsKVkvMErODC8oDX1s38GjYXty1OYXIa0pfnrTBtZ5dNi/adP9QBUvBcOxj1FaFpzh&#13;&#10;nz4iHwX+2g9REAbUWoQdAzAYgB88FPuoQRu6Ca5QZEBZcyEJEA03Vyg6oD54CDAZWodXoHAAdczC&#13;&#10;gN4mthhwQCycI7YcUHeJrQbUPWLrAfSA2GbAAbH1HLFgqkBI6c2QBW78AXQzZsE0/vfkdDWIAzJL&#13;&#10;byrDLD1XhXl6UxXu0XOViIPlLL2pGHMJF7hazGYcmUpxhx5x1YjJfDlM9aDh5qa4xBUDQDfFJVMp&#13;&#10;oEpvVwRxxYjJbE2QqRyz7Fwt5tlNlbjDztUiJrOFQadqhP7t2FFXCgDdjB2dCnFHWupqEdPZwqBT&#13;&#10;NWbpuVrM05sqcY+eK0ZMZwuDTuWY05a6Yky09Zx2wbOxhSRt1feQpK0Qh6nEt52rlho6VhxgdGY4&#13;&#10;7hqIx6OkraDjzKAXHXplv/4P0ZsODd9C6KmPjEMXAy7B4kn8qsd3HeuhffgKgH0o32f4QF1a/JPu&#13;&#10;kt5fSPFn7EPq2tg/6S/t/YUkcOx3fvcqK5FczXoKox3DO7uJRzU3kB4gMvxEDcPdaJAxvA5tbpTy&#13;&#10;JGJpEQaSpFs/M7wiw5svkKJyob516YIbVod7bQ12qH6I8Hg0rA73DjW+9mng9XuTQmoB0eLRhfJ3&#13;&#10;5sdx7IKYEunojrBhcbi7Pi0foEafngZeGRxd8joFbWWNqkI2ONOklkW+/5oXBURAq8Puc6HQiRcM&#13;&#10;LwNCyajnBFfYT0AlYV+fafCXHYphDobThY52cn9+V0jJ7lBxEsownEn1D0aN4jXD+u8jVwKj4tdK&#13;&#10;M7wJQhh8jX0IFyvo3spd2bkrvEoyqRg2GHU/P5vu1HKsVX7IDMOBTdVK/nw0Ms3txGwJdrR6to2u&#13;&#10;bXj6Aw6cStxni7qcw7b/AgAA//8DAFBLAwQUAAYACAAAACEAdVK/EuMAAAAQAQAADwAAAGRycy9k&#13;&#10;b3ducmV2LnhtbEzPzU7CQBRA4b2J7zC5JOzsTGljsHRKDKDRnQIPcGkv08L8NJ1pGd/esNL9OYuv&#13;&#10;XEej2USD75yVkCYCGNnaNZ1VEo6Ht6clMB/QNqidJQk/5GFdPT6UWDTuZr9p2gfFotHWFyihDaEv&#13;&#10;OPd1SwZ94nqy0eizGwwGn7hB8WbAW2eV0XwhxDM32FlgvsWeNi3V1/1oJFw2E+7C4Qs/t7t3PpI6&#13;&#10;fpyVkHI+i9vVfBZfV8ACxfB3wN0gIYWqxOLkRtt4piWkeboAFiRk+QuweyCWIgN2kpBnGTBelfw/&#13;&#10;pPoFAAD//wMAUEsBAi0AFAAGAAgAAAAhAFoik6P/AAAA5QEAABMAAAAAAAAAAAAAAAAAAAAAAFtD&#13;&#10;b250ZW50X1R5cGVzXS54bWxQSwECLQAUAAYACAAAACEAp0rPONgAAACWAQAACwAAAAAAAAAAAAAA&#13;&#10;AAAwAQAAX3JlbHMvLnJlbHNQSwECLQAUAAYACAAAACEAcHwMhPUDAADPDQAADgAAAAAAAAAAAAAA&#13;&#10;AAAxAgAAZHJzL2Uyb0RvYy54bWxQSwECLQAUAAYACAAAACEAdVK/Eu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67335;0,267335;0,274955;5963285,274955;5963285,267335;5963285,221615;0,221615;0,259715;5963285,259715;5963285,22161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26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b w:val="0"/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07" name="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08" name=" 176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65D1F4" id=" 175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Su61jCwIAAJQEAAAOAAAAZHJzL2Uyb0RvYy54bWyslM2O2yAQx++V+g6Ie4OdVbYJirOH&#13;&#10;3U0u291IaR+AYIxRgUFAYuftK7CzSdMeqrYX5PF88J/fAMuH3mh0FD4osBUuJwVGwnKolZUV/vZ1&#13;&#10;/WmOUYjM1kyDFRU+iYAfVh8/LDtHxRRa0LXwqDfaBtq5CrcxOkpI4K0wLEzACdsb3YA3LIYJeElq&#13;&#10;zzplpdFkWhT3pANfOw9chKCsfBqceJXrN43g8a1pgohIV7jAKObV53WfV7JaMio9c63iow72FzIM&#13;&#10;UxZflXpikaGDV7+UMop7CNDECQdDoGkUF7kJMi3K4qadjYeDy81I2kn3zkn+v7L89bjxbue2flDv&#13;&#10;du4F+PeAyGpJOifpdUCy5RCN9t0XqEWF2SFC7rxvvEk1oGlQn9meLoRFHxHvKzyb383n0xlG/FTh&#13;&#10;clHMCpx2YpS3b7/L4+3zmLkoF2Pa3ZBDGB22zDJHWWnwgXbhwir8G6tdy5zIIwgJxdYjVVd4Wswx&#13;&#10;ssyICqPy833uIW3MX4+PdkDJe/szyitvCg1u6/8QYjkbIZ0pXljcoGDU+RA3AgxKHxXWyib1jLLj&#13;&#10;S4h5qJeY9N/CWmk9zEBb1J2nknwBtKqTOxte7h+1R0eWrlJRrmfrrIrcxHk42Hqo1wpWP5+NyJQe&#13;&#10;DcKotvl4DRiGoe2hPm19ljjOcDyBnXSrJXm/pelqXds56vKYrH4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Urut&#13;&#10;YwsCAACUBAAADgAAAAAAAAAAAAAAAAAxAgAAZHJzL2Uyb0RvYy54bWxQSwECLQAUAAYACAAAACEA&#13;&#10;7mghaeEAAAAJAQAADwAAAAAAAAAAAAAAAABoBAAAZHJzL2Rvd25yZXYueG1sUEsFBgAAAAAEAAQA&#13;&#10;8wAAAHYFAAAAAA==&#13;&#10;">
                <v:line id=" 176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hDFScsAAADiAAAADwAAAGRycy9kb3ducmV2LnhtbETP0WrC&#13;&#10;MBSA4fvB3iEcwRuxiZUVqUYRdbA7tyqId4fmrO2WnJQm0+ztx2CwB/g/+Feb5Ky40RA6zxpmmQJB&#13;&#10;XHvTcaPhfHqeLkCEiGzQeiYN3xRgs358WGFp/J3f6FbFRiRnOZSooY2xL6UMdUsOQ+Z74uTsux8c&#13;&#10;xpD5oZFmwHvHjbMyV6qQDjsGEVrsaddS/Vl9OQ3H+bU6FLvXrc8nTxc1nxTHj2uh9XiU9svxKG2X&#13;&#10;ICKl+F/8ES9GQ64W8HukYQZCrn8AAAD//wMAUEsBAi0AFAAGAAgAAAAhAJytYzPwAAAAiAEAABMA&#13;&#10;AAAAAAAAAAAAAAAAAAAAAFtDb250ZW50X1R5cGVzXS54bWxQSwECLQAUAAYACAAAACEAUefxpr4A&#13;&#10;AAAWAQAACwAAAAAAAAAAAAAAAAAhAQAAX3JlbHMvLnJlbHNQSwECLQAUAAYACAAAACEA6hDFSc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color w:val="8E0000"/>
        </w:rPr>
        <w:t>Activity_login.xml</w:t>
      </w:r>
    </w:p>
    <w:p w:rsidR="00B255B1" w:rsidRDefault="00B255B1">
      <w:pPr>
        <w:pStyle w:val="BodyText"/>
        <w:spacing w:before="5"/>
        <w:rPr>
          <w:rFonts w:ascii="Times New Roman"/>
          <w:sz w:val="27"/>
        </w:rPr>
      </w:pPr>
    </w:p>
    <w:p w:rsidR="00B255B1" w:rsidRDefault="005618BF">
      <w:pPr>
        <w:pStyle w:val="BodyText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33" w:line="273" w:lineRule="auto"/>
        <w:ind w:left="1240"/>
      </w:pPr>
      <w:r>
        <w:rPr>
          <w:b w:val="0"/>
          <w:spacing w:val="-1"/>
        </w:rPr>
        <w:t>&lt;</w:t>
      </w:r>
      <w:r>
        <w:rPr>
          <w:color w:val="000080"/>
          <w:spacing w:val="-1"/>
        </w:rPr>
        <w:t>androidx.constraintlayout.widget.ConstraintLayout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32">
        <w:r>
          <w:rPr>
            <w:color w:val="008000"/>
            <w:spacing w:val="-1"/>
          </w:rPr>
          <w:t>http://schemas.andr</w:t>
        </w:r>
      </w:hyperlink>
      <w:r>
        <w:rPr>
          <w:color w:val="008000"/>
          <w:spacing w:val="-107"/>
        </w:rPr>
        <w:t xml:space="preserve"> </w:t>
      </w:r>
      <w:r>
        <w:rPr>
          <w:color w:val="008000"/>
        </w:rPr>
        <w:t>oid.com/apk/res/android"</w:t>
      </w:r>
    </w:p>
    <w:p w:rsidR="00B255B1" w:rsidRDefault="005618BF">
      <w:pPr>
        <w:pStyle w:val="BodyText"/>
        <w:spacing w:before="7" w:line="276" w:lineRule="auto"/>
        <w:ind w:left="1240" w:right="3311"/>
        <w:rPr>
          <w:b w:val="0"/>
        </w:rPr>
      </w:pP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app</w:t>
      </w:r>
      <w:r>
        <w:rPr>
          <w:color w:val="008000"/>
          <w:spacing w:val="-1"/>
        </w:rPr>
        <w:t>="</w:t>
      </w:r>
      <w:hyperlink r:id="rId133">
        <w:r>
          <w:rPr>
            <w:color w:val="008000"/>
            <w:spacing w:val="-1"/>
          </w:rPr>
          <w:t>http://schemas.android.com/apk/res-auto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34">
        <w:r>
          <w:rPr>
            <w:color w:val="008000"/>
          </w:rPr>
          <w:t>http://schemas.android.com/tools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=".LoginActivity"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="@+id/textView7"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="Login"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="22dp"</w:t>
      </w:r>
    </w:p>
    <w:p w:rsidR="00B255B1" w:rsidRDefault="005618BF">
      <w:pPr>
        <w:pStyle w:val="BodyText"/>
        <w:spacing w:line="273" w:lineRule="auto"/>
        <w:ind w:left="1240" w:right="39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="parent"</w:t>
      </w:r>
      <w:r>
        <w:rPr>
          <w:color w:val="008000"/>
          <w:spacing w:val="-9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5"/>
        <w:rPr>
          <w:b w:val="0"/>
          <w:sz w:val="23"/>
        </w:rPr>
      </w:pPr>
    </w:p>
    <w:p w:rsidR="00B255B1" w:rsidRDefault="005618BF">
      <w:pPr>
        <w:pStyle w:val="BodyText"/>
        <w:spacing w:before="1" w:line="276" w:lineRule="auto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="@+id/textView9"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="Username"</w:t>
      </w:r>
    </w:p>
    <w:p w:rsidR="00B255B1" w:rsidRDefault="005618BF">
      <w:pPr>
        <w:pStyle w:val="BodyText"/>
        <w:spacing w:line="278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="@+id/textView7"</w:t>
      </w:r>
      <w:r>
        <w:rPr>
          <w:color w:val="008000"/>
          <w:spacing w:val="-13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6"/>
        <w:rPr>
          <w:b w:val="0"/>
          <w:sz w:val="22"/>
        </w:rPr>
      </w:pPr>
    </w:p>
    <w:p w:rsidR="00B255B1" w:rsidRDefault="005618BF">
      <w:pPr>
        <w:pStyle w:val="BodyText"/>
        <w:spacing w:before="1" w:line="276" w:lineRule="auto"/>
        <w:ind w:left="1240" w:right="551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:id</w:t>
      </w:r>
      <w:r>
        <w:rPr>
          <w:color w:val="008000"/>
          <w:spacing w:val="-1"/>
        </w:rPr>
        <w:t>="@+id/txt_login_username"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:layout_marginEnd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618BF">
      <w:pPr>
        <w:pStyle w:val="BodyText"/>
        <w:spacing w:before="1" w:line="276" w:lineRule="auto"/>
        <w:ind w:left="1240"/>
        <w:rPr>
          <w:b w:val="0"/>
        </w:rPr>
      </w:pP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:layout_constraintBottom_toBottomOf</w:t>
      </w:r>
      <w:r>
        <w:rPr>
          <w:color w:val="008000"/>
          <w:spacing w:val="-1"/>
        </w:rPr>
        <w:t>="@+id/textView9"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="@+id/textView9"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="@+id/textView9"</w:t>
      </w:r>
      <w:r>
        <w:rPr>
          <w:color w:val="008000"/>
          <w:spacing w:val="-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2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511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</w:p>
    <w:p w:rsidR="00B255B1" w:rsidRDefault="00573E95">
      <w:pPr>
        <w:pStyle w:val="BodyText"/>
        <w:spacing w:before="8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46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89535</wp:posOffset>
                </wp:positionV>
                <wp:extent cx="5963285" cy="53340"/>
                <wp:effectExtent l="0" t="0" r="0" b="0"/>
                <wp:wrapTopAndBottom/>
                <wp:docPr id="206" name="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13 141"/>
                            <a:gd name="T3" fmla="*/ 213 h 84"/>
                            <a:gd name="T4" fmla="+- 0 1413 1413"/>
                            <a:gd name="T5" fmla="*/ T4 w 9391"/>
                            <a:gd name="T6" fmla="+- 0 213 141"/>
                            <a:gd name="T7" fmla="*/ 213 h 84"/>
                            <a:gd name="T8" fmla="+- 0 1413 1413"/>
                            <a:gd name="T9" fmla="*/ T8 w 9391"/>
                            <a:gd name="T10" fmla="+- 0 225 141"/>
                            <a:gd name="T11" fmla="*/ 225 h 84"/>
                            <a:gd name="T12" fmla="+- 0 10804 1413"/>
                            <a:gd name="T13" fmla="*/ T12 w 9391"/>
                            <a:gd name="T14" fmla="+- 0 225 141"/>
                            <a:gd name="T15" fmla="*/ 225 h 84"/>
                            <a:gd name="T16" fmla="+- 0 10804 1413"/>
                            <a:gd name="T17" fmla="*/ T16 w 9391"/>
                            <a:gd name="T18" fmla="+- 0 213 141"/>
                            <a:gd name="T19" fmla="*/ 213 h 84"/>
                            <a:gd name="T20" fmla="+- 0 10804 1413"/>
                            <a:gd name="T21" fmla="*/ T20 w 9391"/>
                            <a:gd name="T22" fmla="+- 0 141 141"/>
                            <a:gd name="T23" fmla="*/ 141 h 84"/>
                            <a:gd name="T24" fmla="+- 0 1413 1413"/>
                            <a:gd name="T25" fmla="*/ T24 w 9391"/>
                            <a:gd name="T26" fmla="+- 0 141 141"/>
                            <a:gd name="T27" fmla="*/ 141 h 84"/>
                            <a:gd name="T28" fmla="+- 0 1413 1413"/>
                            <a:gd name="T29" fmla="*/ T28 w 9391"/>
                            <a:gd name="T30" fmla="+- 0 201 141"/>
                            <a:gd name="T31" fmla="*/ 201 h 84"/>
                            <a:gd name="T32" fmla="+- 0 10804 1413"/>
                            <a:gd name="T33" fmla="*/ T32 w 9391"/>
                            <a:gd name="T34" fmla="+- 0 201 141"/>
                            <a:gd name="T35" fmla="*/ 201 h 84"/>
                            <a:gd name="T36" fmla="+- 0 10804 1413"/>
                            <a:gd name="T37" fmla="*/ T36 w 9391"/>
                            <a:gd name="T38" fmla="+- 0 141 141"/>
                            <a:gd name="T39" fmla="*/ 14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0F0597" id=" 174" o:spid="_x0000_s1026" style="position:absolute;margin-left:70.6pt;margin-top:7.05pt;width:469.55pt;height:4.2pt;z-index:-15651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nF0dm9QMAAM8NAAAOAAAAZHJzL2Uyb0RvYy54bWysV9uO2zYQfS+QfyD4mCIrkZJvwnKD&#13;&#10;IkGKAtt2gagfQMuUJVQSVZK25H59MdTFlG15jSIvuvFwdGbODDl8/tyWBToKpXNZMUyefIxElchd&#13;&#10;Xu0Z/iv+9mmNkTa82vFCVoLhk9D488uHn56bOhJUZrLYCYXasqh01NQMZ8bUkefpJBMl10+yFlVb&#13;&#10;FqlUJTf6Saq9t1O8yat9WXjU95deI9WuVjIRWufV/ms3iF+s/TQVifkzTbUwqGDYx8jYq7LXrb16&#13;&#10;L8882iteZ3nS8+D/g0bJ8wo7pr5yw9FB5VemyjxRUsvUPCWy9GSa5omwTnjUJ/6FO98zXgvrjI4a&#13;&#10;XY9x0j/ObPLH8Xv9poC6rl9l8rdG3suz19Q6GofgRddvCm2b3+VOMMwPRlpv21SVMFWmKWptPE/n&#13;&#10;qIrWoKRleLFZBnS9wCg5MbwIgtDH9h88GqYnB21+FdKa4sdXbWCcR/vdqzbdA6p4KRiOfYzSsuAM&#13;&#10;//wJ+Yj4az9EJCSBtQgzBiAZgB89FPuoQZtgQ65QdEBZc5QEYOwKFQyojx4CTIbW4RUoHEAds7Cz&#13;&#10;dU1sMeCAWDhHbDmg7hJbDah7xNYD6B1imwEHxNZzxMhUAUoXN0NG3PgD6GbMyDT+9+R0NYgJnaU3&#13;&#10;lWGWnqvCPL2pCvfouUrEZDlLbyrGXMIRV4vZjKNTKe7Qo64aMZ0vhws9QnJTXOqKQUJyW1w6lQKq&#13;&#10;9HapUleMmM7WBL2QY46dq8U8u6kSd9i5WsR0tjCCqRrUvx27wJUCQDcLI7gQYn6dC1wt4mC2MIKp&#13;&#10;GrP0XC3m6V0ocYeeK0YczBZGcCXHzcwLXDEm2nrOdsGzcQtJ2qrfQ5K2Qhy6Et/uXLXUsGPFBKMT&#13;&#10;w3G3Tns8StoKdpwZ9KJDr+zq/y5606FhLYQ99T3jsIsBF7J4EL/q8ZvH8LAKgH0o30f4QF1a/IPu&#13;&#10;0t5fSPFH7EPq2tg/6G/Q+wtJ4Njv4tqrrERy1espjLYMb+0kHtXcQHqAyPCIGoa71iBjeB3a3Cjl&#13;&#10;UcTSIgwkSTd+YnhFhz+fIUXlQn3r0hk3jA732hrsUH0T4fFoGB3uHWr87cPA6/8mhdQCosWjM+UL&#13;&#10;82M7dkZMiXR0R9gwONxdn5bvoEafHgZeGRxd8joFbWWNqkI2ON2klkW++5YXBURAq/32S6HQkRcM&#13;&#10;LwkN6KjnBFfYJaCSMK/PNPhkm2Log+F0oaOt3J3eFFKyO1QchTIMZ1L9i1GjeM2w/ufAlcCo+K3S&#13;&#10;DG9ICI2vsS/hYgW7t3JHtu4Ir5JMKoYNRt3jF9OdWg61yveZYZjYVK3kLwcj09x2zJZgR6tn2+ja&#13;&#10;hqc/4MCpxH23qPM57OU/AAAA//8DAFBLAwQUAAYACAAAACEA584uSeIAAAAQAQAADwAAAGRycy9k&#13;&#10;b3ducmV2LnhtbEyPS07DMBQA90jcwXqVuiN2wkdVGqdCbUGwg7YHeI1dJ2A/R7GTmtujsqG7Wcws&#13;&#10;plolZ9mkh9B5kpBnApimxquOjITD/uVuASxEJIXWk5bwowOs6tubCkvlz/Spp100LDlLoUQJbYx9&#13;&#10;yXloWu0wZL7XlJw9+cFhDJkfDFcDnjsyzvJCiCfusCNgocVer1vdfO9GJ+FrPeE27j/wfbN95aM2&#13;&#10;h7eTEVLOZ2mznM/S8xJY1Cn+F3B5kJBDXWF59COpwKyE/CEvgMU/AHYRxELcAztKKIpHYLyu+PVI&#13;&#10;/QsAAP//AwBQSwECLQAUAAYACAAAACEAWiKTo/8AAADlAQAAEwAAAAAAAAAAAAAAAAAAAAAAW0Nv&#13;&#10;bnRlbnRfVHlwZXNdLnhtbFBLAQItABQABgAIAAAAIQCnSs842AAAAJYBAAALAAAAAAAAAAAAAAAA&#13;&#10;ADABAABfcmVscy8ucmVsc1BLAQItABQABgAIAAAAIQAnF0dm9QMAAM8NAAAOAAAAAAAAAAAAAAAA&#13;&#10;ADECAABkcnMvZTJvRG9jLnhtbFBLAQItABQABgAIAAAAIQDnzi5J4gAAABABAAAPAAAAAAAAAAAA&#13;&#10;AAAAAFIGAABkcnMvZG93bnJldi54bWxQSwUGAAAAAAQABADzAAAAYQcAAAAA&#13;&#10;" path="m9391,72l,72,,84r9391,l9391,72xm9391,l,,,60r9391,l9391,xe" fillcolor="#612322" stroked="f">
                <v:path arrowok="t" o:connecttype="custom" o:connectlocs="5963285,135255;0,135255;0,142875;5963285,142875;5963285,135255;5963285,89535;0,89535;0,127635;5963285,127635;5963285,8953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8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04" name="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05" name=" 173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FD8E28" id=" 172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w0QWcCwIAAJQEAAAOAAAAZHJzL2Uyb0RvYy54bWyslM2O2yAQx++V+g6Ie4OdyG2CYu9h&#13;&#10;d5PLdjdS2gcgGGNUzCAgsfP2Fdi7yaY9VG0vyOP54D+/AdZ3Q6fRSTivwJQ4n2UYCcOhVkaW+Pu3&#13;&#10;zaclRj4wUzMNRpT4LDy+qz5+WPeWijm0oGvh0NBp42lvS9yGYCkhnreiY34GVpih0w24jgU/AydJ&#13;&#10;7VivjOw0mWfZZ9KDq60DLrxXRj6MTlyl+k0jeHhpGi8C0iXOMAppdWk9pJVUa0alY7ZVfNLB/kJG&#13;&#10;x5TBV6UeWGDo6NQvpTrFHXhowoxDR6BpFBepCTLP8uymna2Do03NSNpL+8ZJ/r+y/Pm0dXZvd25U&#13;&#10;b/f2CfgPj0i1Jr2V9Dog2nKMRof+K9SixOwYIHU+NK6LNaBp0JDYni+ExRAQH0pcLBfL5bzAiJ9L&#13;&#10;nK+yIsNxJ0Z5+/K7PN4+TpmrfDWlLcYcwui4ZZI5yYqD97T3F1b+31jtW2ZFGoGPKHYOqbrE86zA&#13;&#10;yLBOlBjlXxaph7gxfz7dmxElH8x7lFfeGOrtzv0hxLyYIL1SvLC4QcGodT5sBXQofpRYKxPVM8pO&#13;&#10;Tz6koV5i4n8DG6X1OANtUP86lejzoFUd3clw8nCvHTqxeJWyfFNskipyE+fgaOqxXitY/fhqBKb0&#13;&#10;ZBBGtUnHa8QwDu0A9XnnksRphtMJ7KWt1uTtlsardW2nqMtjUv0E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cNEF&#13;&#10;nAsCAACUBAAADgAAAAAAAAAAAAAAAAAxAgAAZHJzL2Uyb0RvYy54bWxQSwECLQAUAAYACAAAACEA&#13;&#10;7mghaeEAAAAJAQAADwAAAAAAAAAAAAAAAABoBAAAZHJzL2Rvd25yZXYueG1sUEsFBgAAAAAEAAQA&#13;&#10;8wAAAHYFAAAAAA==&#13;&#10;">
                <v:line id=" 173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HDpDssAAADiAAAADwAAAGRycy9kb3ducmV2LnhtbETP0WrC&#13;&#10;MBSA4fuB7xCO4I2siRXLqEYR3WB3bt1geHdoztpuyUlpMo1vL4KwB/g/+Feb5Kw40RA6zxpmmQJB&#13;&#10;XHvTcaPh8+Pl8QlEiMgGrWfScKEAm/XoYYWl8Wd+p1MVG5Gc5VCihjbGvpQy1C05DJnviZOz335w&#13;&#10;GEPmh0aaAc8dN87KXKlCOuwYRGixp11L9W/15zQc5sfqudi9bX0+XXyp+bQ4/BwLrSfjtF9Oxmm7&#13;&#10;BBEpxf/iTrwaDblawO1IwwyEXF8BAAD//wMAUEsBAi0AFAAGAAgAAAAhAJytYzPwAAAAiAEAABMA&#13;&#10;AAAAAAAAAAAAAAAAAAAAAFtDb250ZW50X1R5cGVzXS54bWxQSwECLQAUAAYACAAAACEAUefxpr4A&#13;&#10;AAAWAQAACwAAAAAAAAAAAAAAAAAhAQAAX3JlbHMvLnJlbHNQSwECLQAUAAYACAAAACEAlHDpD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 w:line="273" w:lineRule="auto"/>
        <w:ind w:left="1240" w:right="3311"/>
        <w:rPr>
          <w:b w:val="0"/>
        </w:rPr>
      </w:pP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="PASSWORD"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="@+id/textView9"</w:t>
      </w:r>
      <w:r>
        <w:rPr>
          <w:color w:val="008000"/>
          <w:spacing w:val="-13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6"/>
        <w:rPr>
          <w:b w:val="0"/>
          <w:sz w:val="23"/>
        </w:rPr>
      </w:pPr>
    </w:p>
    <w:p w:rsidR="00B255B1" w:rsidRDefault="005618BF">
      <w:pPr>
        <w:pStyle w:val="BodyText"/>
        <w:spacing w:line="276" w:lineRule="auto"/>
        <w:ind w:left="1240" w:right="551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:id</w:t>
      </w:r>
      <w:r>
        <w:rPr>
          <w:color w:val="008000"/>
          <w:spacing w:val="-1"/>
        </w:rPr>
        <w:t>="@+id/txt_login_password"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="textPassword"</w:t>
      </w:r>
    </w:p>
    <w:p w:rsidR="00B255B1" w:rsidRDefault="005618BF">
      <w:pPr>
        <w:pStyle w:val="BodyText"/>
        <w:spacing w:before="1" w:line="276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="@+id/txt_login_username"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="@+id/txt_login_username"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 xml:space="preserve">="@+id/textView10" </w:t>
      </w:r>
      <w:r>
        <w:rPr>
          <w:b w:val="0"/>
        </w:rPr>
        <w:t>/&gt;</w:t>
      </w:r>
    </w:p>
    <w:p w:rsidR="00B255B1" w:rsidRDefault="00B255B1">
      <w:pPr>
        <w:pStyle w:val="BodyText"/>
        <w:spacing w:before="10"/>
        <w:rPr>
          <w:b w:val="0"/>
          <w:sz w:val="22"/>
        </w:rPr>
      </w:pPr>
    </w:p>
    <w:p w:rsidR="00B255B1" w:rsidRDefault="005618BF">
      <w:pPr>
        <w:pStyle w:val="BodyText"/>
        <w:spacing w:line="276" w:lineRule="auto"/>
        <w:ind w:left="1240" w:right="498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="@+id/btn_login_signin"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="Login"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:layout_constraintEnd_toEndOf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before="3" w:line="276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="@+id/txt_login_password"</w:t>
      </w:r>
      <w:r>
        <w:rPr>
          <w:color w:val="008000"/>
          <w:spacing w:val="-20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line="232" w:lineRule="exact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androidx.constraintlayout.widget.ConstraintLayout</w:t>
      </w:r>
      <w:r>
        <w:rPr>
          <w:b w:val="0"/>
        </w:rPr>
        <w:t>&gt;</w:t>
      </w:r>
    </w:p>
    <w:p w:rsidR="00B255B1" w:rsidRDefault="00B255B1">
      <w:pPr>
        <w:pStyle w:val="BodyText"/>
        <w:spacing w:before="9"/>
        <w:rPr>
          <w:b w:val="0"/>
          <w:sz w:val="29"/>
        </w:rPr>
      </w:pPr>
    </w:p>
    <w:p w:rsidR="00B255B1" w:rsidRDefault="005618BF">
      <w:pPr>
        <w:pStyle w:val="Heading2"/>
        <w:spacing w:before="0"/>
      </w:pPr>
      <w:r>
        <w:rPr>
          <w:color w:val="8E0000"/>
        </w:rPr>
        <w:t>MainActivity.java</w:t>
      </w:r>
    </w:p>
    <w:p w:rsidR="00B255B1" w:rsidRDefault="00B255B1">
      <w:pPr>
        <w:pStyle w:val="BodyText"/>
        <w:spacing w:before="5"/>
        <w:rPr>
          <w:rFonts w:ascii="Times New Roman"/>
          <w:sz w:val="27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package</w:t>
      </w:r>
      <w:r>
        <w:rPr>
          <w:color w:val="000080"/>
          <w:spacing w:val="-10"/>
        </w:rPr>
        <w:t xml:space="preserve"> </w:t>
      </w:r>
      <w:r>
        <w:t>com.example.parta.program3;</w:t>
      </w:r>
    </w:p>
    <w:p w:rsidR="00B255B1" w:rsidRDefault="005618BF">
      <w:pPr>
        <w:pStyle w:val="BodyText"/>
        <w:spacing w:before="54" w:line="540" w:lineRule="exact"/>
        <w:ind w:left="1240" w:right="3940"/>
      </w:pPr>
      <w:r>
        <w:rPr>
          <w:color w:val="000080"/>
        </w:rPr>
        <w:t>import</w:t>
      </w:r>
      <w:r>
        <w:rPr>
          <w:color w:val="000080"/>
          <w:spacing w:val="-20"/>
        </w:rPr>
        <w:t xml:space="preserve"> </w:t>
      </w:r>
      <w:r>
        <w:t>androidx.appcompat.app.AppCompatActivity;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"/>
        </w:rPr>
        <w:t xml:space="preserve"> </w:t>
      </w:r>
      <w:r>
        <w:t>android.content.Intent;</w:t>
      </w:r>
    </w:p>
    <w:p w:rsidR="00B255B1" w:rsidRDefault="005618BF">
      <w:pPr>
        <w:pStyle w:val="BodyText"/>
        <w:spacing w:line="211" w:lineRule="exact"/>
        <w:ind w:left="1240"/>
      </w:pPr>
      <w:r>
        <w:rPr>
          <w:color w:val="000080"/>
        </w:rPr>
        <w:t>import</w:t>
      </w:r>
      <w:r>
        <w:rPr>
          <w:color w:val="000080"/>
          <w:spacing w:val="-7"/>
        </w:rPr>
        <w:t xml:space="preserve"> </w:t>
      </w:r>
      <w:r>
        <w:t>android.os.Bundle;</w:t>
      </w:r>
    </w:p>
    <w:p w:rsidR="00B255B1" w:rsidRDefault="005618BF">
      <w:pPr>
        <w:pStyle w:val="BodyText"/>
        <w:spacing w:before="38" w:line="276" w:lineRule="auto"/>
        <w:ind w:left="1240" w:right="6077"/>
      </w:pPr>
      <w:r>
        <w:rPr>
          <w:color w:val="000080"/>
        </w:rPr>
        <w:t>import</w:t>
      </w:r>
      <w:r>
        <w:rPr>
          <w:color w:val="000080"/>
          <w:spacing w:val="4"/>
        </w:rPr>
        <w:t xml:space="preserve"> </w:t>
      </w:r>
      <w:r>
        <w:t>android.view.View;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android.widget.Button;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android.widget.EditText;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3"/>
        </w:rPr>
        <w:t xml:space="preserve"> </w:t>
      </w:r>
      <w:r>
        <w:t>android.widget.Toast;</w:t>
      </w:r>
    </w:p>
    <w:p w:rsidR="00B255B1" w:rsidRDefault="00B255B1">
      <w:pPr>
        <w:pStyle w:val="BodyText"/>
        <w:spacing w:before="9"/>
        <w:rPr>
          <w:sz w:val="22"/>
        </w:rPr>
      </w:pPr>
    </w:p>
    <w:p w:rsidR="00B255B1" w:rsidRDefault="005618BF">
      <w:pPr>
        <w:pStyle w:val="BodyText"/>
        <w:spacing w:line="278" w:lineRule="auto"/>
        <w:ind w:left="1240" w:right="6061"/>
      </w:pPr>
      <w:r>
        <w:rPr>
          <w:color w:val="000080"/>
        </w:rPr>
        <w:t xml:space="preserve">import </w:t>
      </w:r>
      <w:r>
        <w:t>java.util.regex.Matcher;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3"/>
        </w:rPr>
        <w:t xml:space="preserve"> </w:t>
      </w:r>
      <w:r>
        <w:t>java.util.regex.Pattern;</w:t>
      </w:r>
    </w:p>
    <w:p w:rsidR="00B255B1" w:rsidRDefault="005618BF">
      <w:pPr>
        <w:pStyle w:val="BodyText"/>
        <w:spacing w:before="17" w:line="540" w:lineRule="exact"/>
        <w:ind w:left="1240" w:right="343"/>
      </w:pPr>
      <w:r>
        <w:rPr>
          <w:color w:val="000080"/>
        </w:rPr>
        <w:t xml:space="preserve">public class </w:t>
      </w:r>
      <w:r>
        <w:t>MainActivity</w:t>
      </w:r>
      <w:r>
        <w:rPr>
          <w:color w:val="000080"/>
        </w:rPr>
        <w:t xml:space="preserve">extends </w:t>
      </w:r>
      <w:r>
        <w:t>AppCompatActivity</w:t>
      </w:r>
      <w:r>
        <w:rPr>
          <w:color w:val="000080"/>
        </w:rPr>
        <w:t xml:space="preserve">implements </w:t>
      </w:r>
      <w:r>
        <w:t>View.OnClickListener {</w:t>
      </w:r>
      <w:r>
        <w:rPr>
          <w:spacing w:val="-107"/>
        </w:rPr>
        <w:t xml:space="preserve"> </w:t>
      </w:r>
      <w:r>
        <w:t>EditText</w:t>
      </w:r>
      <w:r>
        <w:rPr>
          <w:color w:val="660D79"/>
        </w:rPr>
        <w:t>txtUsername</w:t>
      </w:r>
      <w:r>
        <w:t>;</w:t>
      </w:r>
    </w:p>
    <w:p w:rsidR="00B255B1" w:rsidRDefault="005618BF">
      <w:pPr>
        <w:pStyle w:val="BodyText"/>
        <w:spacing w:line="210" w:lineRule="exact"/>
        <w:ind w:left="1240"/>
      </w:pPr>
      <w:r>
        <w:t>EditText</w:t>
      </w:r>
      <w:r>
        <w:rPr>
          <w:color w:val="660D79"/>
        </w:rPr>
        <w:t>txtPassword</w:t>
      </w:r>
      <w:r>
        <w:t>;</w:t>
      </w:r>
    </w:p>
    <w:p w:rsidR="00B255B1" w:rsidRDefault="00B255B1">
      <w:pPr>
        <w:pStyle w:val="BodyText"/>
        <w:spacing w:before="1"/>
        <w:rPr>
          <w:sz w:val="26"/>
        </w:rPr>
      </w:pPr>
    </w:p>
    <w:p w:rsidR="00B255B1" w:rsidRDefault="005618BF">
      <w:pPr>
        <w:pStyle w:val="BodyText"/>
        <w:ind w:left="1240"/>
      </w:pPr>
      <w:r>
        <w:t>Button</w:t>
      </w:r>
      <w:r>
        <w:rPr>
          <w:spacing w:val="-4"/>
        </w:rPr>
        <w:t xml:space="preserve"> </w:t>
      </w:r>
      <w:r>
        <w:rPr>
          <w:color w:val="660D79"/>
        </w:rPr>
        <w:t>btnSignup</w:t>
      </w:r>
      <w:r>
        <w:t>;</w:t>
      </w:r>
    </w:p>
    <w:p w:rsidR="00B255B1" w:rsidRDefault="00B255B1">
      <w:pPr>
        <w:pStyle w:val="BodyText"/>
        <w:spacing w:before="2"/>
        <w:rPr>
          <w:sz w:val="26"/>
        </w:rPr>
      </w:pPr>
    </w:p>
    <w:p w:rsidR="00B255B1" w:rsidRDefault="005618BF">
      <w:pPr>
        <w:pStyle w:val="BodyText"/>
        <w:spacing w:line="273" w:lineRule="auto"/>
        <w:ind w:left="1240" w:right="1222"/>
      </w:pPr>
      <w:r>
        <w:t xml:space="preserve">String </w:t>
      </w:r>
      <w:r>
        <w:rPr>
          <w:color w:val="660D79"/>
        </w:rPr>
        <w:t>regularExpression</w:t>
      </w:r>
      <w:r>
        <w:t>=</w:t>
      </w:r>
      <w:r>
        <w:rPr>
          <w:color w:val="008000"/>
        </w:rPr>
        <w:t>"^(?=.*[A-Z])(?=.*[a-z])(?=.*</w:t>
      </w:r>
      <w:r>
        <w:rPr>
          <w:color w:val="000080"/>
        </w:rPr>
        <w:t>\\</w:t>
      </w:r>
      <w:r>
        <w:rPr>
          <w:color w:val="008000"/>
        </w:rPr>
        <w:t>d)(?=.*[@$!])[A-Za-</w:t>
      </w:r>
      <w:r>
        <w:rPr>
          <w:color w:val="008000"/>
          <w:spacing w:val="-107"/>
        </w:rPr>
        <w:t xml:space="preserve"> </w:t>
      </w:r>
      <w:r>
        <w:rPr>
          <w:color w:val="008000"/>
        </w:rPr>
        <w:t>z</w:t>
      </w:r>
      <w:r>
        <w:rPr>
          <w:color w:val="000080"/>
        </w:rPr>
        <w:t>\\</w:t>
      </w:r>
      <w:r>
        <w:rPr>
          <w:color w:val="008000"/>
        </w:rPr>
        <w:t>d@$!]{8,}$"</w:t>
      </w:r>
      <w:r>
        <w:t>;</w:t>
      </w:r>
    </w:p>
    <w:p w:rsidR="00B255B1" w:rsidRDefault="00573E95">
      <w:pPr>
        <w:pStyle w:val="BodyText"/>
        <w:spacing w:before="7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566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237490</wp:posOffset>
                </wp:positionV>
                <wp:extent cx="5963285" cy="53340"/>
                <wp:effectExtent l="0" t="0" r="0" b="0"/>
                <wp:wrapTopAndBottom/>
                <wp:docPr id="203" name="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46 374"/>
                            <a:gd name="T3" fmla="*/ 446 h 84"/>
                            <a:gd name="T4" fmla="+- 0 1413 1413"/>
                            <a:gd name="T5" fmla="*/ T4 w 9391"/>
                            <a:gd name="T6" fmla="+- 0 446 374"/>
                            <a:gd name="T7" fmla="*/ 446 h 84"/>
                            <a:gd name="T8" fmla="+- 0 1413 1413"/>
                            <a:gd name="T9" fmla="*/ T8 w 9391"/>
                            <a:gd name="T10" fmla="+- 0 458 374"/>
                            <a:gd name="T11" fmla="*/ 458 h 84"/>
                            <a:gd name="T12" fmla="+- 0 10804 1413"/>
                            <a:gd name="T13" fmla="*/ T12 w 9391"/>
                            <a:gd name="T14" fmla="+- 0 458 374"/>
                            <a:gd name="T15" fmla="*/ 458 h 84"/>
                            <a:gd name="T16" fmla="+- 0 10804 1413"/>
                            <a:gd name="T17" fmla="*/ T16 w 9391"/>
                            <a:gd name="T18" fmla="+- 0 446 374"/>
                            <a:gd name="T19" fmla="*/ 446 h 84"/>
                            <a:gd name="T20" fmla="+- 0 10804 1413"/>
                            <a:gd name="T21" fmla="*/ T20 w 9391"/>
                            <a:gd name="T22" fmla="+- 0 374 374"/>
                            <a:gd name="T23" fmla="*/ 374 h 84"/>
                            <a:gd name="T24" fmla="+- 0 1413 1413"/>
                            <a:gd name="T25" fmla="*/ T24 w 9391"/>
                            <a:gd name="T26" fmla="+- 0 374 374"/>
                            <a:gd name="T27" fmla="*/ 374 h 84"/>
                            <a:gd name="T28" fmla="+- 0 1413 1413"/>
                            <a:gd name="T29" fmla="*/ T28 w 9391"/>
                            <a:gd name="T30" fmla="+- 0 434 374"/>
                            <a:gd name="T31" fmla="*/ 434 h 84"/>
                            <a:gd name="T32" fmla="+- 0 10804 1413"/>
                            <a:gd name="T33" fmla="*/ T32 w 9391"/>
                            <a:gd name="T34" fmla="+- 0 434 374"/>
                            <a:gd name="T35" fmla="*/ 434 h 84"/>
                            <a:gd name="T36" fmla="+- 0 10804 1413"/>
                            <a:gd name="T37" fmla="*/ T36 w 9391"/>
                            <a:gd name="T38" fmla="+- 0 374 374"/>
                            <a:gd name="T39" fmla="*/ 374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8D7C7B" id=" 171" o:spid="_x0000_s1026" style="position:absolute;margin-left:70.6pt;margin-top:18.7pt;width:469.55pt;height:4.2pt;z-index:-15650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bQXDx9AMAAM8NAAAOAAAAZHJzL2Uyb0RvYy54bWysV9uO2zYQfS/QfyD4mCCrC+WbsHRQ&#13;&#10;JEgQYNsuEPUDaJmyhEqkQtKW3K8vhrqYii2vUfRFsszD0Zk5M5rh88e2KtGJK11IQXHw5GPERSr3&#13;&#10;hThQ/Ffy5cMaI22Y2LNSCk7xmWv8cfvrL89NHfNQ5rLcc4XaqhQ6bmqKc2Pq2PN0mvOK6SdZc9FW&#13;&#10;ZSZVxYx+kurg7RVrCnGoSi/0/aXXSLWvlUy51oU4fO4W8dbazzKemj+zTHODSop9jIy9Knvd2au3&#13;&#10;fWbxQbE6L9KeB/sPNCpWCOyY+swMQ0dVXJmqilRJLTPzlMrKk1lWpNw64YV+4P/kzvec1dw6o+NG&#13;&#10;12Oc9P9nNv3j9L1+VUBd1y8y/Vsjb/vsNbWOxyV40PWrQrvmd7nnFLOjkdbbNlMVbJVZhlobz/Ml&#13;&#10;qrw1KG0pXmyWJFwvMErPFC8IiXxs38HiYXt61OYrl9YUO71oA+ssPuxftOl+IMEqTnHiY5RVJaP4&#13;&#10;/Qfko8Bf+xEKooBYi7BjAAYD8J2HEh81aEM2wRUqHFDWXBQtEVlFVygyoN55CDA5Wl+DogHUMYsC&#13;&#10;cpvYYsABsWiO2HJA3SW2GlD3iK0H0BvENgMOiK3niAVTBaLF+mbIAjf+ALoZs2Aa/3tyuhokQThL&#13;&#10;byrDLD1XhXl6UxXu0XOVSILlLL2pGHMJF7hazGZcOJXiDr3QVSMJ58thqgdZRTfFDV0xAHRT3HAq&#13;&#10;BVTp7YoIXTGScLYmwqkcs+xcLebZTZW4w87VIglnC4NM1YjI7dgRVwoA3YwdmQpxR1riapGQ2cIg&#13;&#10;UzVm6blazNObKnGPnitGQmYLg0zlmNOWuGJMtPWcdsHysYWkreh7SNoKxGAq8W3nqqWGjpUEGJ0p&#13;&#10;TroG4rE4bQV0nBn0okOvhgZ2H73p0PAthJ76lnHoYsAlWDyIX/X4zWN4+AqAfSjfR/hAXVr8g+6G&#13;&#10;vb+Q4o/Yh9S1sX/QX9L7C0ng2O/i2quseHo16ymMdhTv7CYW18xAeoDI8BM1FHejQU7xOrK5UckT&#13;&#10;T6RFGEiSbv1M8Soc3nyBlMKF+talC25YHe61Ndih+iHCY/GwOtw71Pjah4HX701LqTlEi8UXyj+Z&#13;&#10;H8exC2JKpKM7wobF4e76tHwDNfr0MPDK4OiS1yloK2tUFbLBmSa1LIv9l6IsIQJaHXafSoVOrKR4&#13;&#10;GYQkHPWc4Er7CRAS9vWZBn/ZoRjmYDhd6Hgn9+dXhZTsDhUnrgzFuVT/YNQoVlOsfxyZ4hiV34Sm&#13;&#10;eBNEMPga+xAtVtC9lbuyc1eYSHOpKDYYdT8/me7UcqxVccgNxYFNVSF/OxqZFXZitgQ7Wj3bRtc2&#13;&#10;PP0BB04l7rNFXc5h238BAAD//wMAUEsDBBQABgAIAAAAIQAPKjJk4wAAABABAAAPAAAAZHJzL2Rv&#13;&#10;d25yZXYueG1sTM/NTsJAFEDhvYnvMLkk7OxMoWpTeksMoJGdAg9waYdpdX6azrSMb29Y6f6cxVeu&#13;&#10;o9FskoPvnEVIEwFM2to1nVUIp+PrQw7MB7INaWclwo/0sK7u70oqGne1n3I6BMWi0dYXhNCG0Bec&#13;&#10;+7qVhnziemmj0Rc3GAo+cYPizUDXziqj+UKIJ26os8B8S73ctLL+PowG4Wsz0S4cP2i/3b3xUarT&#13;&#10;+0UJxPksblfzWXxZAQsyhr8DbgaEFKqSirMbbeOZRkizdAEsICyfM2C3QORiCeyMkD3mwHhV8v+Q&#13;&#10;6hcAAP//AwBQSwECLQAUAAYACAAAACEAWiKTo/8AAADlAQAAEwAAAAAAAAAAAAAAAAAAAAAAW0Nv&#13;&#10;bnRlbnRfVHlwZXNdLnhtbFBLAQItABQABgAIAAAAIQCnSs842AAAAJYBAAALAAAAAAAAAAAAAAAA&#13;&#10;ADABAABfcmVscy8ucmVsc1BLAQItABQABgAIAAAAIQDbQXDx9AMAAM8NAAAOAAAAAAAAAAAAAAAA&#13;&#10;ADECAABkcnMvZTJvRG9jLnhtbFBLAQItABQABgAIAAAAIQAPKjJk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283210;0,283210;0,290830;5963285,290830;5963285,283210;5963285,237490;0,237490;0,275590;5963285,275590;5963285,23749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28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01" name="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02" name=" 170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D2354C" id=" 169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p0QgVCgIAAJQEAAAOAAAAZHJzL2Uyb0RvYy54bWyslM2O2yAQx++V+g6Ie4PtVdoExd7D&#13;&#10;7iaX7W6ktA9AMMaomEFAYuftK7CzyaY9VG0vyOP54D+/AVb3Q6fRUTivwJQ4n2UYCcOhVkaW+Pu3&#13;&#10;9acFRj4wUzMNRpT4JDy+rz5+WPWWigJa0LVwaOi08bS3JW5DsJQQz1vRMT8DK8zQ6QZcx4KfgZOk&#13;&#10;dqxXRnaaFFn2mfTgauuAC++VkY+jE1epftMIHl6bxouAdIkzjEJaXVr3aSXVilHpmG0Vn3Swv5DR&#13;&#10;MWXwValHFhg6OPVLqU5xBx6aMOPQEWgaxUVqghRZnt20s3FwsKkZSXtp3zjJ/1eWvxw3zu7s1o3q&#13;&#10;7c4+A//hEalWpLeSXgdEW47RaN9/hVqUmB0CpM6HxnWxBjQNGhLb04WwGALiQ4nni7vFophjxE8l&#13;&#10;zpfZPMNxJ0Z5+/q7PN4+TZnLfDml3Y05hNFxyyRzkhUH72nvL6z8v7HatcyKNAIfUWwdUnWJi6zA&#13;&#10;yLBOlBjlX0Y9cWP+cnwwI0o+mPcor7wx1Nut+0OI+XyCdKZ4YXGDglHrfNgI6FD8KLFWJqpnlB2f&#13;&#10;fUhDvcTE/wbWSutxBtqg/jyV6POgVR3dyXBy/6AdOrJ4lbJ8PV8nVeQmzsHB1GO9VrD66WwEpvRk&#13;&#10;EEa1ScdrxDAObQ/1aeuSxGmG0wnspa1W5O2Wxqt1baeoy2NS/QQ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Ap0QgV&#13;&#10;CgIAAJQEAAAOAAAAAAAAAAAAAAAAADECAABkcnMvZTJvRG9jLnhtbFBLAQItABQABgAIAAAAIQDu&#13;&#10;aCFp4QAAAAkBAAAPAAAAAAAAAAAAAAAAAGcEAABkcnMvZG93bnJldi54bWxQSwUGAAAAAAQABADz&#13;&#10;AAAAdQUAAAAA&#13;&#10;">
                <v:line id=" 170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Haac8sAAADiAAAADwAAAGRycy9kb3ducmV2LnhtbETP0WrC&#13;&#10;MBSA4fvB3iEcwRuxiZUVqUYRt8HunFUQ7w7NWdstOSlNptnbj8HAB/g/+Feb5Ky40hA6zxpmmQJB&#13;&#10;XHvTcaPhdHydLkCEiGzQeiYNPxRgs358WGFp/I0PdK1iI5KzHErU0MbYl1KGuiWHIfM9cXL2ww8O&#13;&#10;Y8j80Egz4K3jxlmZK1VIhx2DCC32tGup/qq+nYb9/FK9FLv3rc8nT2c1nxT7z0uh9XiUnpfjUdou&#13;&#10;QURK8V78E29GQ65y+DvSMAMh178AAAD//wMAUEsBAi0AFAAGAAgAAAAhAJytYzPwAAAAiAEAABMA&#13;&#10;AAAAAAAAAAAAAAAAAAAAAFtDb250ZW50X1R5cGVzXS54bWxQSwECLQAUAAYACAAAACEAUefxpr4A&#13;&#10;AAAWAQAACwAAAAAAAAAAAAAAAAAhAQAAX3JlbHMvLnJlbHNQSwECLQAUAAYACAAAACEAzHaac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spacing w:before="34" w:line="276" w:lineRule="auto"/>
        <w:ind w:left="1240" w:right="1463"/>
      </w:pPr>
      <w:r>
        <w:rPr>
          <w:color w:val="000080"/>
        </w:rPr>
        <w:t xml:space="preserve">protected void </w:t>
      </w:r>
      <w:r>
        <w:t>onCreate(Bundle savedInstanceState) {</w:t>
      </w:r>
      <w:r>
        <w:rPr>
          <w:spacing w:val="1"/>
        </w:rPr>
        <w:t xml:space="preserve"> </w:t>
      </w:r>
      <w:r>
        <w:rPr>
          <w:color w:val="000080"/>
        </w:rPr>
        <w:t>super</w:t>
      </w:r>
      <w:r>
        <w:t>.onCreate(savedInstanceState);</w:t>
      </w:r>
      <w:r>
        <w:rPr>
          <w:spacing w:val="1"/>
        </w:rPr>
        <w:t xml:space="preserve"> </w:t>
      </w:r>
      <w:r>
        <w:t>setContentView(R.layout.</w:t>
      </w:r>
      <w:r>
        <w:rPr>
          <w:i/>
          <w:color w:val="660D79"/>
        </w:rPr>
        <w:t>activity_main</w:t>
      </w:r>
      <w:r>
        <w:t>);</w:t>
      </w:r>
      <w:r>
        <w:rPr>
          <w:spacing w:val="1"/>
        </w:rPr>
        <w:t xml:space="preserve"> </w:t>
      </w:r>
      <w:r>
        <w:rPr>
          <w:color w:val="660D79"/>
          <w:spacing w:val="-1"/>
        </w:rPr>
        <w:t>txtUsername</w:t>
      </w:r>
      <w:r>
        <w:rPr>
          <w:spacing w:val="-1"/>
        </w:rPr>
        <w:t>=(EditText)findViewById(R.id.</w:t>
      </w:r>
      <w:r>
        <w:rPr>
          <w:i/>
          <w:color w:val="660D79"/>
          <w:spacing w:val="-1"/>
        </w:rPr>
        <w:t>txt_username</w:t>
      </w:r>
      <w:r>
        <w:rPr>
          <w:spacing w:val="-1"/>
        </w:rPr>
        <w:t>);</w:t>
      </w:r>
      <w:r>
        <w:rPr>
          <w:spacing w:val="-107"/>
        </w:rPr>
        <w:t xml:space="preserve"> </w:t>
      </w:r>
      <w:r>
        <w:rPr>
          <w:color w:val="660D79"/>
          <w:spacing w:val="-1"/>
        </w:rPr>
        <w:t>txtPassword</w:t>
      </w:r>
      <w:r>
        <w:rPr>
          <w:spacing w:val="-1"/>
        </w:rPr>
        <w:t>=(EditText)findViewById(R.id.</w:t>
      </w:r>
      <w:r>
        <w:rPr>
          <w:i/>
          <w:color w:val="660D79"/>
          <w:spacing w:val="-1"/>
        </w:rPr>
        <w:t>txt_password</w:t>
      </w:r>
      <w:r>
        <w:rPr>
          <w:spacing w:val="-1"/>
        </w:rPr>
        <w:t>);</w:t>
      </w:r>
    </w:p>
    <w:p w:rsidR="00B255B1" w:rsidRDefault="00B255B1">
      <w:pPr>
        <w:pStyle w:val="BodyText"/>
        <w:spacing w:before="1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3940"/>
      </w:pPr>
      <w:r>
        <w:rPr>
          <w:color w:val="660D79"/>
          <w:spacing w:val="-1"/>
        </w:rPr>
        <w:t>btnSignup</w:t>
      </w:r>
      <w:r>
        <w:rPr>
          <w:spacing w:val="-1"/>
        </w:rPr>
        <w:t>=(Button)findViewById(R.id.</w:t>
      </w:r>
      <w:r>
        <w:rPr>
          <w:i/>
          <w:color w:val="660D79"/>
          <w:spacing w:val="-1"/>
        </w:rPr>
        <w:t>btn_signup</w:t>
      </w:r>
      <w:r>
        <w:rPr>
          <w:spacing w:val="-1"/>
        </w:rPr>
        <w:t>);</w:t>
      </w:r>
      <w:r>
        <w:rPr>
          <w:spacing w:val="-107"/>
        </w:rPr>
        <w:t xml:space="preserve"> </w:t>
      </w:r>
      <w:r>
        <w:rPr>
          <w:color w:val="660D79"/>
        </w:rPr>
        <w:t>btnSignup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4"/>
        <w:rPr>
          <w:sz w:val="23"/>
        </w:rPr>
      </w:pPr>
    </w:p>
    <w:p w:rsidR="00B255B1" w:rsidRDefault="005618BF">
      <w:pPr>
        <w:pStyle w:val="BodyText"/>
        <w:ind w:left="1240"/>
      </w:pPr>
      <w:r>
        <w:t>}</w:t>
      </w:r>
    </w:p>
    <w:p w:rsidR="00B255B1" w:rsidRDefault="00B255B1">
      <w:pPr>
        <w:pStyle w:val="BodyText"/>
        <w:spacing w:before="2"/>
        <w:rPr>
          <w:sz w:val="26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public</w:t>
      </w:r>
      <w:r>
        <w:rPr>
          <w:color w:val="000080"/>
          <w:spacing w:val="-4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2"/>
        </w:rPr>
        <w:t xml:space="preserve"> </w:t>
      </w:r>
      <w:r>
        <w:t>onClick(View</w:t>
      </w:r>
      <w:r>
        <w:rPr>
          <w:spacing w:val="-4"/>
        </w:rPr>
        <w:t xml:space="preserve"> </w:t>
      </w:r>
      <w:r>
        <w:t>v)</w:t>
      </w:r>
    </w:p>
    <w:p w:rsidR="00B255B1" w:rsidRDefault="005618BF">
      <w:pPr>
        <w:pStyle w:val="BodyText"/>
        <w:spacing w:before="34"/>
        <w:ind w:left="1240"/>
      </w:pPr>
      <w:r>
        <w:t>{</w:t>
      </w:r>
    </w:p>
    <w:p w:rsidR="00B255B1" w:rsidRDefault="005618BF">
      <w:pPr>
        <w:pStyle w:val="BodyText"/>
        <w:spacing w:before="33" w:line="278" w:lineRule="auto"/>
        <w:ind w:left="1792" w:right="3311"/>
      </w:pPr>
      <w:r>
        <w:t>String</w:t>
      </w:r>
      <w:r>
        <w:rPr>
          <w:spacing w:val="-20"/>
        </w:rPr>
        <w:t xml:space="preserve"> </w:t>
      </w:r>
      <w:r>
        <w:t>username=</w:t>
      </w:r>
      <w:r>
        <w:rPr>
          <w:color w:val="660D79"/>
        </w:rPr>
        <w:t>txtUsername</w:t>
      </w:r>
      <w:r>
        <w:t>.getText().toString();</w:t>
      </w:r>
      <w:r>
        <w:rPr>
          <w:spacing w:val="-107"/>
        </w:rPr>
        <w:t xml:space="preserve"> </w:t>
      </w:r>
      <w:r>
        <w:t>String</w:t>
      </w:r>
      <w:r>
        <w:rPr>
          <w:spacing w:val="-20"/>
        </w:rPr>
        <w:t xml:space="preserve"> </w:t>
      </w:r>
      <w:r>
        <w:t>password=</w:t>
      </w:r>
      <w:r>
        <w:rPr>
          <w:color w:val="660D79"/>
        </w:rPr>
        <w:t>txtPassword</w:t>
      </w:r>
      <w:r>
        <w:t>.getText().toString();</w:t>
      </w:r>
    </w:p>
    <w:p w:rsidR="00B255B1" w:rsidRDefault="00B255B1">
      <w:pPr>
        <w:pStyle w:val="BodyText"/>
        <w:spacing w:before="8"/>
        <w:rPr>
          <w:sz w:val="22"/>
        </w:rPr>
      </w:pPr>
    </w:p>
    <w:p w:rsidR="00B255B1" w:rsidRDefault="005618BF">
      <w:pPr>
        <w:pStyle w:val="BodyText"/>
        <w:spacing w:line="276" w:lineRule="auto"/>
        <w:ind w:left="1900" w:right="4971"/>
      </w:pPr>
      <w:r>
        <w:rPr>
          <w:color w:val="000080"/>
        </w:rPr>
        <w:t>if</w:t>
      </w:r>
      <w:r>
        <w:t>(validatePassword(password)) {</w:t>
      </w:r>
      <w:r>
        <w:rPr>
          <w:spacing w:val="1"/>
        </w:rPr>
        <w:t xml:space="preserve"> </w:t>
      </w:r>
      <w:r>
        <w:t xml:space="preserve">Bundle bundle = </w:t>
      </w:r>
      <w:r>
        <w:rPr>
          <w:color w:val="000080"/>
        </w:rPr>
        <w:t xml:space="preserve">new </w:t>
      </w:r>
      <w:r>
        <w:t>Bundle();</w:t>
      </w:r>
      <w:r>
        <w:rPr>
          <w:spacing w:val="1"/>
        </w:rPr>
        <w:t xml:space="preserve"> </w:t>
      </w:r>
      <w:r>
        <w:t>bundle.putString(</w:t>
      </w:r>
      <w:r>
        <w:rPr>
          <w:color w:val="008000"/>
        </w:rPr>
        <w:t>"user"</w:t>
      </w:r>
      <w:r>
        <w:t>,</w:t>
      </w:r>
      <w:r>
        <w:rPr>
          <w:spacing w:val="-10"/>
        </w:rPr>
        <w:t xml:space="preserve"> </w:t>
      </w:r>
      <w:r>
        <w:t>username);</w:t>
      </w:r>
    </w:p>
    <w:p w:rsidR="00B255B1" w:rsidRDefault="005618BF">
      <w:pPr>
        <w:pStyle w:val="BodyText"/>
        <w:ind w:left="1900"/>
      </w:pPr>
      <w:r>
        <w:t>bundle.putString(</w:t>
      </w:r>
      <w:r>
        <w:rPr>
          <w:color w:val="008000"/>
        </w:rPr>
        <w:t>"Lab@2018"</w:t>
      </w:r>
      <w:r>
        <w:t>,</w:t>
      </w:r>
      <w:r>
        <w:rPr>
          <w:spacing w:val="-10"/>
        </w:rPr>
        <w:t xml:space="preserve"> </w:t>
      </w:r>
      <w:r>
        <w:t>password);</w:t>
      </w:r>
    </w:p>
    <w:p w:rsidR="00B255B1" w:rsidRDefault="00B255B1">
      <w:pPr>
        <w:pStyle w:val="BodyText"/>
        <w:spacing w:before="1"/>
        <w:rPr>
          <w:sz w:val="26"/>
        </w:rPr>
      </w:pPr>
    </w:p>
    <w:p w:rsidR="00B255B1" w:rsidRDefault="005618BF">
      <w:pPr>
        <w:pStyle w:val="BodyText"/>
        <w:spacing w:before="1" w:line="276" w:lineRule="auto"/>
        <w:ind w:left="1900" w:right="3311"/>
      </w:pPr>
      <w:r>
        <w:t xml:space="preserve">Intent it = </w:t>
      </w:r>
      <w:r>
        <w:rPr>
          <w:color w:val="000080"/>
        </w:rPr>
        <w:t xml:space="preserve">new </w:t>
      </w:r>
      <w:r>
        <w:t>Intent(</w:t>
      </w:r>
      <w:r>
        <w:rPr>
          <w:color w:val="000080"/>
        </w:rPr>
        <w:t>this</w:t>
      </w:r>
      <w:r>
        <w:t>, LoginActivity.</w:t>
      </w:r>
      <w:r>
        <w:rPr>
          <w:color w:val="000080"/>
        </w:rPr>
        <w:t>class</w:t>
      </w:r>
      <w:r>
        <w:t>);</w:t>
      </w:r>
      <w:r>
        <w:rPr>
          <w:spacing w:val="-107"/>
        </w:rPr>
        <w:t xml:space="preserve"> </w:t>
      </w:r>
      <w:r>
        <w:t>it.putExtra(</w:t>
      </w:r>
      <w:r>
        <w:rPr>
          <w:color w:val="008000"/>
        </w:rPr>
        <w:t>"data"</w:t>
      </w:r>
      <w:r>
        <w:t>,</w:t>
      </w:r>
      <w:r>
        <w:rPr>
          <w:spacing w:val="-2"/>
        </w:rPr>
        <w:t xml:space="preserve"> </w:t>
      </w:r>
      <w:r>
        <w:t>bundle);</w:t>
      </w:r>
    </w:p>
    <w:p w:rsidR="00B255B1" w:rsidRDefault="00B255B1">
      <w:pPr>
        <w:pStyle w:val="BodyText"/>
        <w:spacing w:before="6"/>
        <w:rPr>
          <w:sz w:val="17"/>
        </w:rPr>
      </w:pPr>
    </w:p>
    <w:p w:rsidR="00B255B1" w:rsidRDefault="00B255B1">
      <w:pPr>
        <w:rPr>
          <w:sz w:val="17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618BF">
      <w:pPr>
        <w:pStyle w:val="BodyText"/>
        <w:spacing w:before="136"/>
        <w:ind w:left="1240"/>
      </w:pPr>
      <w:r>
        <w:rPr>
          <w:color w:val="000080"/>
        </w:rPr>
        <w:t>else</w:t>
      </w:r>
    </w:p>
    <w:p w:rsidR="00B255B1" w:rsidRDefault="005618BF">
      <w:pPr>
        <w:pStyle w:val="BodyText"/>
        <w:spacing w:before="34"/>
        <w:ind w:left="1240"/>
      </w:pPr>
      <w:r>
        <w:t>{</w:t>
      </w:r>
    </w:p>
    <w:p w:rsidR="00B255B1" w:rsidRDefault="005618BF">
      <w:pPr>
        <w:pStyle w:val="BodyText"/>
        <w:spacing w:before="64"/>
        <w:ind w:left="178"/>
      </w:pPr>
      <w:r>
        <w:rPr>
          <w:b w:val="0"/>
        </w:rPr>
        <w:br w:type="column"/>
      </w:r>
      <w:r>
        <w:t>startActivity(it);</w:t>
      </w:r>
    </w:p>
    <w:p w:rsidR="00B255B1" w:rsidRDefault="005618BF">
      <w:pPr>
        <w:pStyle w:val="BodyText"/>
        <w:spacing w:before="34"/>
        <w:ind w:left="178"/>
      </w:pPr>
      <w:r>
        <w:t>}</w:t>
      </w:r>
    </w:p>
    <w:p w:rsidR="00B255B1" w:rsidRDefault="00B255B1">
      <w:pPr>
        <w:sectPr w:rsidR="00B255B1">
          <w:type w:val="continuous"/>
          <w:pgSz w:w="11910" w:h="16840"/>
          <w:pgMar w:top="320" w:right="980" w:bottom="0" w:left="200" w:header="720" w:footer="720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num="2" w:space="720" w:equalWidth="0">
            <w:col w:w="1683" w:space="40"/>
            <w:col w:w="9007"/>
          </w:cols>
        </w:sectPr>
      </w:pPr>
    </w:p>
    <w:p w:rsidR="00B255B1" w:rsidRDefault="005618BF">
      <w:pPr>
        <w:spacing w:before="34" w:line="273" w:lineRule="auto"/>
        <w:ind w:left="1240" w:right="3752"/>
        <w:rPr>
          <w:b/>
          <w:sz w:val="20"/>
        </w:rPr>
      </w:pPr>
      <w:r>
        <w:rPr>
          <w:b/>
          <w:sz w:val="20"/>
        </w:rPr>
        <w:t>Toast.</w:t>
      </w:r>
      <w:r>
        <w:rPr>
          <w:b/>
          <w:i/>
          <w:sz w:val="20"/>
        </w:rPr>
        <w:t>makeText</w:t>
      </w:r>
      <w:r>
        <w:rPr>
          <w:b/>
          <w:sz w:val="20"/>
        </w:rPr>
        <w:t xml:space="preserve">(getBaseContext(), </w:t>
      </w:r>
      <w:r>
        <w:rPr>
          <w:b/>
          <w:color w:val="008000"/>
          <w:sz w:val="20"/>
        </w:rPr>
        <w:t>"Invalid Password"</w:t>
      </w:r>
      <w:r>
        <w:rPr>
          <w:b/>
          <w:sz w:val="20"/>
        </w:rPr>
        <w:t>,</w:t>
      </w:r>
      <w:r>
        <w:rPr>
          <w:b/>
          <w:spacing w:val="-107"/>
          <w:sz w:val="20"/>
        </w:rPr>
        <w:t xml:space="preserve"> </w:t>
      </w:r>
      <w:r>
        <w:rPr>
          <w:b/>
          <w:sz w:val="20"/>
        </w:rPr>
        <w:t>Toast.</w:t>
      </w:r>
      <w:r>
        <w:rPr>
          <w:b/>
          <w:i/>
          <w:color w:val="660D79"/>
          <w:sz w:val="20"/>
        </w:rPr>
        <w:t>LENGTH_LONG</w:t>
      </w:r>
      <w:r>
        <w:rPr>
          <w:b/>
          <w:sz w:val="20"/>
        </w:rPr>
        <w:t>).show();</w:t>
      </w:r>
    </w:p>
    <w:p w:rsidR="00B255B1" w:rsidRDefault="005618BF">
      <w:pPr>
        <w:pStyle w:val="BodyText"/>
        <w:spacing w:before="6"/>
        <w:ind w:left="1240"/>
      </w:pPr>
      <w:r>
        <w:t>}</w:t>
      </w:r>
    </w:p>
    <w:p w:rsidR="00B255B1" w:rsidRDefault="005618BF">
      <w:pPr>
        <w:pStyle w:val="BodyText"/>
        <w:spacing w:before="34"/>
        <w:ind w:left="1240"/>
      </w:pPr>
      <w:r>
        <w:t>}</w:t>
      </w:r>
    </w:p>
    <w:p w:rsidR="00B255B1" w:rsidRDefault="00B255B1">
      <w:pPr>
        <w:pStyle w:val="BodyText"/>
        <w:spacing w:before="1"/>
        <w:rPr>
          <w:sz w:val="26"/>
        </w:rPr>
      </w:pPr>
    </w:p>
    <w:p w:rsidR="00B255B1" w:rsidRDefault="005618BF">
      <w:pPr>
        <w:pStyle w:val="BodyText"/>
        <w:spacing w:before="1"/>
        <w:ind w:left="1240"/>
      </w:pPr>
      <w:r>
        <w:rPr>
          <w:color w:val="000080"/>
        </w:rPr>
        <w:t>public</w:t>
      </w:r>
      <w:r>
        <w:rPr>
          <w:color w:val="000080"/>
          <w:spacing w:val="-9"/>
        </w:rPr>
        <w:t xml:space="preserve"> </w:t>
      </w:r>
      <w:r>
        <w:rPr>
          <w:color w:val="000080"/>
        </w:rPr>
        <w:t>boolean</w:t>
      </w:r>
      <w:r>
        <w:t>validatePassword(String</w:t>
      </w:r>
      <w:r>
        <w:rPr>
          <w:spacing w:val="-9"/>
        </w:rPr>
        <w:t xml:space="preserve"> </w:t>
      </w:r>
      <w:r>
        <w:t>password)</w:t>
      </w:r>
    </w:p>
    <w:p w:rsidR="00B255B1" w:rsidRDefault="005618BF">
      <w:pPr>
        <w:pStyle w:val="BodyText"/>
        <w:spacing w:before="33"/>
        <w:ind w:left="1680"/>
      </w:pPr>
      <w:r>
        <w:t>{</w:t>
      </w:r>
    </w:p>
    <w:p w:rsidR="00B255B1" w:rsidRDefault="005618BF">
      <w:pPr>
        <w:pStyle w:val="BodyText"/>
        <w:spacing w:before="34" w:line="278" w:lineRule="auto"/>
        <w:ind w:left="2120" w:right="2980" w:hanging="108"/>
      </w:pPr>
      <w:r>
        <w:t>Pattern pattern= Pattern.</w:t>
      </w:r>
      <w:r>
        <w:rPr>
          <w:i/>
        </w:rPr>
        <w:t>compile</w:t>
      </w:r>
      <w:r>
        <w:t>(</w:t>
      </w:r>
      <w:r>
        <w:rPr>
          <w:color w:val="660D79"/>
        </w:rPr>
        <w:t>regularExpression</w:t>
      </w:r>
      <w:r>
        <w:t>);</w:t>
      </w:r>
      <w:r>
        <w:rPr>
          <w:spacing w:val="-107"/>
        </w:rPr>
        <w:t xml:space="preserve"> </w:t>
      </w:r>
      <w:r>
        <w:t>Matcher</w:t>
      </w:r>
      <w:r>
        <w:rPr>
          <w:spacing w:val="-4"/>
        </w:rPr>
        <w:t xml:space="preserve"> </w:t>
      </w:r>
      <w:r>
        <w:t>matcher=pattern.matcher(password);</w:t>
      </w:r>
    </w:p>
    <w:p w:rsidR="00B255B1" w:rsidRDefault="005618BF">
      <w:pPr>
        <w:pStyle w:val="BodyText"/>
        <w:spacing w:line="231" w:lineRule="exact"/>
        <w:ind w:left="1240"/>
      </w:pPr>
      <w:r>
        <w:rPr>
          <w:color w:val="000080"/>
        </w:rPr>
        <w:t>return</w:t>
      </w:r>
      <w:r>
        <w:rPr>
          <w:color w:val="000080"/>
          <w:spacing w:val="-7"/>
        </w:rPr>
        <w:t xml:space="preserve"> </w:t>
      </w:r>
      <w:r>
        <w:t>matcher.matches();</w:t>
      </w:r>
    </w:p>
    <w:p w:rsidR="00B255B1" w:rsidRDefault="00B255B1">
      <w:pPr>
        <w:pStyle w:val="BodyText"/>
        <w:spacing w:before="8"/>
      </w:pPr>
    </w:p>
    <w:p w:rsidR="00B255B1" w:rsidRDefault="005618BF">
      <w:pPr>
        <w:pStyle w:val="BodyText"/>
        <w:spacing w:before="64"/>
        <w:ind w:left="1680"/>
      </w:pPr>
      <w:r>
        <w:t>}</w:t>
      </w:r>
    </w:p>
    <w:p w:rsidR="00B255B1" w:rsidRDefault="005618BF">
      <w:pPr>
        <w:pStyle w:val="BodyText"/>
        <w:spacing w:before="34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5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668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228600</wp:posOffset>
                </wp:positionV>
                <wp:extent cx="5963285" cy="53340"/>
                <wp:effectExtent l="0" t="0" r="0" b="0"/>
                <wp:wrapTopAndBottom/>
                <wp:docPr id="200" name="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32 360"/>
                            <a:gd name="T3" fmla="*/ 432 h 84"/>
                            <a:gd name="T4" fmla="+- 0 1413 1413"/>
                            <a:gd name="T5" fmla="*/ T4 w 9391"/>
                            <a:gd name="T6" fmla="+- 0 432 360"/>
                            <a:gd name="T7" fmla="*/ 432 h 84"/>
                            <a:gd name="T8" fmla="+- 0 1413 1413"/>
                            <a:gd name="T9" fmla="*/ T8 w 9391"/>
                            <a:gd name="T10" fmla="+- 0 444 360"/>
                            <a:gd name="T11" fmla="*/ 444 h 84"/>
                            <a:gd name="T12" fmla="+- 0 10804 1413"/>
                            <a:gd name="T13" fmla="*/ T12 w 9391"/>
                            <a:gd name="T14" fmla="+- 0 444 360"/>
                            <a:gd name="T15" fmla="*/ 444 h 84"/>
                            <a:gd name="T16" fmla="+- 0 10804 1413"/>
                            <a:gd name="T17" fmla="*/ T16 w 9391"/>
                            <a:gd name="T18" fmla="+- 0 432 360"/>
                            <a:gd name="T19" fmla="*/ 432 h 84"/>
                            <a:gd name="T20" fmla="+- 0 10804 1413"/>
                            <a:gd name="T21" fmla="*/ T20 w 9391"/>
                            <a:gd name="T22" fmla="+- 0 360 360"/>
                            <a:gd name="T23" fmla="*/ 360 h 84"/>
                            <a:gd name="T24" fmla="+- 0 1413 1413"/>
                            <a:gd name="T25" fmla="*/ T24 w 9391"/>
                            <a:gd name="T26" fmla="+- 0 360 360"/>
                            <a:gd name="T27" fmla="*/ 360 h 84"/>
                            <a:gd name="T28" fmla="+- 0 1413 1413"/>
                            <a:gd name="T29" fmla="*/ T28 w 9391"/>
                            <a:gd name="T30" fmla="+- 0 420 360"/>
                            <a:gd name="T31" fmla="*/ 420 h 84"/>
                            <a:gd name="T32" fmla="+- 0 10804 1413"/>
                            <a:gd name="T33" fmla="*/ T32 w 9391"/>
                            <a:gd name="T34" fmla="+- 0 420 360"/>
                            <a:gd name="T35" fmla="*/ 420 h 84"/>
                            <a:gd name="T36" fmla="+- 0 10804 1413"/>
                            <a:gd name="T37" fmla="*/ T36 w 9391"/>
                            <a:gd name="T38" fmla="+- 0 360 360"/>
                            <a:gd name="T39" fmla="*/ 360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32172" id=" 168" o:spid="_x0000_s1026" style="position:absolute;margin-left:70.6pt;margin-top:18pt;width:469.55pt;height:4.2pt;z-index:-15649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OcZ2D9QMAAM8NAAAOAAAAZHJzL2Uyb0RvYy54bWysV12vozYQfa/U/2D5cau9gE2+0PVd&#13;&#10;VbvaqtJte6WlP8AhJqACprYTSH99NQYnZhNyo6ovEOLj4cycGWb8/KmvK3QUSpeyYTh6CjESTSZ3&#13;&#10;ZbNn+M/068c1RtrwZscr2QiGT0LjTy8//vDctYkgspDVTijU11Wjk65luDCmTYJAZ4WouX6SrWj6&#13;&#10;usqlqrnRT1Ltg53iXdns6yogYbgMOql2rZKZ0Lps9l+GRfxi7ee5yMwfea6FQRXDIUbGXpW9bu01&#13;&#10;eHnmyV7xtiizkQf/DzRqXjbYM/WFG44OqrwyVZeZklrm5imTdSDzvMyEdSIgYRR+5863grfCOqOT&#13;&#10;TrfnOOn/z2z2+/Fb+6aAum5fZfaXRsHLc9C1OjkvwYNu3xTadr/JnWCYH4y03va5qmGrzHPU23ie&#13;&#10;LlEVvUFZz/Bis6RkvcAoOzG8oDQOsX0HT9z27KDNL0JaU/z4qg2s82S/e9Vm+IEaXguG0xCjvK44&#13;&#10;wz99RCGKwnUYoyiOqLUIOxwwcsAPAUpD1KEN3URXKOJQ1lxMCaLLgZ1vizrUhwABpkDr+MpU7EAD&#13;&#10;sziit4ktHA6IxXPElg51l9jKoe4RWzvQO8Q2DgfE1nPEoqkCcRzfDFnkxx9AN2MWTeN/T05fgzQi&#13;&#10;s/SmMszS81WYpzdV4R49X4k0Ws7Sm4oxl3CRr8VsxpGpFHfoEV+NlMyXw1QPugxvikt8MQB0U1wy&#13;&#10;lQKq9HZFEF+MlMzWBJnKMcvO12Ke3VSJO+x8LVIyWxh0qkZMbseO+lIA6Gbs6FSIO9JSX4uUzhYG&#13;&#10;naoxS8/XYp7eVIl79HwxUjpbGHQqx5y21Bdjom3gtQtenFtI1jdjD8n6BnGYSkLbuVqpoWOlEUYn&#13;&#10;htOhgQQ8yfoGOs4MejGgV66B3UdvBjR8C6GnvmccuhhwiRYP4lcjfvMYHr4CYB/K9xE+UJcW/6C7&#13;&#10;ZPQXUvwR+5C6NvYP+ktHfyEJPPtDXEeVlciuZj2F0Zbhrd3Ek5YbSA8QGX6ijuFhNCgYXsc2N2p5&#13;&#10;FKm0CANJMqyfGF4R9+YLpGp8aGhduuDcqru31uCAGoeIgCdu1d0H1Pm1DwOv35tVUguIFk8ulL8z&#13;&#10;fx7HLogpkYHuGeYW3d33aZye3vfpYeDVa88uBYOCtrLOqkI2eNOkllW5+1pWFURAq/32c6XQkVcM&#13;&#10;LyNCyVnPCa6yn4BGwr4x0+AvOxTDHAynC51s5e70ppCSw6HiKJRhuJDqH4w6xVuG9d8HrgRG1a+N&#13;&#10;ZngTxTD4GvsQL1bQvZW/svVXeJMVUjFsMBp+fjbDqeXQqnJfGIYjm6qN/PlgZF7aidkSHGiNbDvd&#13;&#10;2vCMBxw4lfjPFnU5h738CwAA//8DAFBLAwQUAAYACAAAACEAmGLnPeMAAAAQAQAADwAAAGRycy9k&#13;&#10;b3ducmV2LnhtbEzP0U7CMBSA4XsT36E5JNy5drAQMtYRA2j0ToEHOKylm7any9qN+vaGK73//4uv&#13;&#10;2iZn2aSH0HmSkGcCmKbGq46MhPPp5WkNLEQkhdaTlvCjA2zrx4cKS+Vv9KmnYzQsOUuhRAltjH3J&#13;&#10;eWha7TBkvteUnL36wWEMmR8MVwPeOjLO8oUQK+6wI2ChxV7vWt18H0cn4Ws34SGePvB9f3jlozbn&#13;&#10;t6sRUs5nab+Zz9LzBljUKf4dcDdIyKGusLz4kVRgVkJe5AtgUcJyJYDdA7EWS2AXCUVRAON1xf9D&#13;&#10;6l8AAAD//wMAUEsBAi0AFAAGAAgAAAAhAFoik6P/AAAA5QEAABMAAAAAAAAAAAAAAAAAAAAAAFtD&#13;&#10;b250ZW50X1R5cGVzXS54bWxQSwECLQAUAAYACAAAACEAp0rPONgAAACWAQAACwAAAAAAAAAAAAAA&#13;&#10;AAAwAQAAX3JlbHMvLnJlbHNQSwECLQAUAAYACAAAACEADnGdg/UDAADPDQAADgAAAAAAAAAAAAAA&#13;&#10;AAAxAgAAZHJzL2Uyb0RvYy54bWxQSwECLQAUAAYACAAAACEAmGLnPe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74320;0,274320;0,281940;5963285,281940;5963285,274320;5963285,228600;0,228600;0,266700;5963285,266700;5963285,22860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27"/>
        </w:rPr>
        <w:sectPr w:rsidR="00B255B1">
          <w:type w:val="continuous"/>
          <w:pgSz w:w="11910" w:h="16840"/>
          <w:pgMar w:top="320" w:right="980" w:bottom="0" w:left="200" w:header="720" w:footer="720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98" name="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99" name=" 167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A18EEF" id=" 166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lbZUQCgIAAJQEAAAOAAAAZHJzL2Uyb0RvYy54bWyslM2O2yAQx++V+g6Ie4OdVbYJirOH&#13;&#10;3U0u291IaR+AYIxRgUFAYuftK7CzSdMeqrYX5PF88J/fAMuH3mh0FD4osBUuJwVGwnKolZUV/vZ1&#13;&#10;/WmOUYjM1kyDFRU+iYAfVh8/LDtHxRRa0LXwqDfaBtq5CrcxOkpI4K0wLEzACdsb3YA3LIYJeElq&#13;&#10;zzplpdFkWhT3pANfOw9chKCsfBqceJXrN43g8a1pgohIV7jAKObV53WfV7JaMio9c63iow72FzIM&#13;&#10;UxZflXpikaGDV7+UMop7CNDECQdDoGkUF7kJMi3K4qadjYeDy81I2kn3zkn+v7L89bjxbue2flDv&#13;&#10;du4F+PeAyGpJOifpdUCy5RCN9t0XqEWF2SFC7rxvvEk1oGlQn9meLoRFHxHvKzyb383n0xlG/FTh&#13;&#10;clHMCpx2YpS3b7/L4+3zmLkoF2Pa3ZBDGB22zDJHWWnwgXbhwir8G6tdy5zIIwgJxdYjVSflC4ws&#13;&#10;M6LCqLz/nHtIG/PX46MdUPLe/ozyyptCg9v6P4RYzkZIZ4oXFjcoGHU+xI0Ag9JHhbWyST2j7PgS&#13;&#10;Yh7qJSb9t7BWWg8z0BZ156kkXwCt6uTOhpf7R+3RkaWrVJTr2TqrIjdxHg62Huq1gtXPZyMypUeD&#13;&#10;MKptPl4DhmFoe6hPW58ljjMcT2An3WpJ3m9pulrXdo66PCarH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DlbZUQ&#13;&#10;CgIAAJQEAAAOAAAAAAAAAAAAAAAAADECAABkcnMvZTJvRG9jLnhtbFBLAQItABQABgAIAAAAIQDu&#13;&#10;aCFp4QAAAAkBAAAPAAAAAAAAAAAAAAAAAGcEAABkcnMvZG93bnJldi54bWxQSwUGAAAAAAQABADz&#13;&#10;AAAAdQUAAAAA&#13;&#10;">
                <v:line id=" 167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lx4K8wAAADiAAAADwAAAGRycy9kb3ducmV2LnhtbETPwUrD&#13;&#10;QBCA4bvgOyxT6KWYTVoMNu20lKrgrTUK0tuQHZPo7mzIru369iIIPsD/wb/eJmfVmcfQe0EoshwU&#13;&#10;S+NNLy3C68vjzR2oEEkMWS+M8M0BtpvrqzVVxl/kmc91bFVyVkJFCF2MQ6V1aDp2FDI/sCRn3/3o&#13;&#10;KIbMj602I116aZ3V8zwvtaNeQIWOBt533HzWXw7hsDjVD+X+uPPz2e1bvpiVh49TiTidpPvVdJJ2&#13;&#10;K1CRU/wv/ogng1Asl/B7hFCA0psfAAAA//8DAFBLAQItABQABgAIAAAAIQCcrWMz8AAAAIgBAAAT&#13;&#10;AAAAAAAAAAAAAAAAAAAAAABbQ29udGVudF9UeXBlc10ueG1sUEsBAi0AFAAGAAgAAAAhAFHn8aa+&#13;&#10;AAAAFgEAAAsAAAAAAAAAAAAAAAAAIQEAAF9yZWxzLy5yZWxzUEsBAi0AFAAGAAgAAAAhAFZceCv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color w:val="8E0000"/>
        </w:rPr>
        <w:t>LoginActivity.java</w:t>
      </w:r>
    </w:p>
    <w:p w:rsidR="00B255B1" w:rsidRDefault="00B255B1">
      <w:pPr>
        <w:pStyle w:val="BodyText"/>
        <w:spacing w:before="5"/>
        <w:rPr>
          <w:rFonts w:ascii="Times New Roman"/>
          <w:sz w:val="27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package</w:t>
      </w:r>
      <w:r>
        <w:rPr>
          <w:color w:val="000080"/>
          <w:spacing w:val="-10"/>
        </w:rPr>
        <w:t xml:space="preserve"> </w:t>
      </w:r>
      <w:r>
        <w:t>com.example.parta.program3;</w:t>
      </w:r>
    </w:p>
    <w:p w:rsidR="00B255B1" w:rsidRDefault="00B255B1">
      <w:pPr>
        <w:pStyle w:val="BodyText"/>
        <w:spacing w:before="9"/>
        <w:rPr>
          <w:sz w:val="25"/>
        </w:rPr>
      </w:pPr>
    </w:p>
    <w:p w:rsidR="00B255B1" w:rsidRDefault="005618BF">
      <w:pPr>
        <w:pStyle w:val="BodyText"/>
        <w:spacing w:line="278" w:lineRule="auto"/>
        <w:ind w:left="1240" w:right="3940"/>
      </w:pPr>
      <w:r>
        <w:rPr>
          <w:color w:val="000080"/>
        </w:rPr>
        <w:t>import</w:t>
      </w:r>
      <w:r>
        <w:rPr>
          <w:color w:val="000080"/>
          <w:spacing w:val="-20"/>
        </w:rPr>
        <w:t xml:space="preserve"> </w:t>
      </w:r>
      <w:r>
        <w:t>androidx.appcompat.app.AppCompatActivity;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"/>
        </w:rPr>
        <w:t xml:space="preserve"> </w:t>
      </w:r>
      <w:r>
        <w:t>android.os.Bundle;</w:t>
      </w:r>
    </w:p>
    <w:p w:rsidR="00B255B1" w:rsidRDefault="005618BF">
      <w:pPr>
        <w:pStyle w:val="BodyText"/>
        <w:spacing w:line="276" w:lineRule="auto"/>
        <w:ind w:left="1240" w:right="6077"/>
      </w:pPr>
      <w:r>
        <w:rPr>
          <w:color w:val="000080"/>
        </w:rPr>
        <w:t>import</w:t>
      </w:r>
      <w:r>
        <w:rPr>
          <w:color w:val="000080"/>
          <w:spacing w:val="4"/>
        </w:rPr>
        <w:t xml:space="preserve"> </w:t>
      </w:r>
      <w:r>
        <w:t>android.view.View;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android.widget.Button;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android.widget.EditText;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3"/>
        </w:rPr>
        <w:t xml:space="preserve"> </w:t>
      </w:r>
      <w:r>
        <w:t>android.widget.Toast;</w:t>
      </w:r>
    </w:p>
    <w:p w:rsidR="00B255B1" w:rsidRDefault="005618BF">
      <w:pPr>
        <w:pStyle w:val="BodyText"/>
        <w:spacing w:before="23" w:line="536" w:lineRule="exact"/>
        <w:ind w:left="1240" w:right="233"/>
      </w:pPr>
      <w:r>
        <w:rPr>
          <w:color w:val="000080"/>
        </w:rPr>
        <w:t xml:space="preserve">public class </w:t>
      </w:r>
      <w:r>
        <w:t>LoginActivity</w:t>
      </w:r>
      <w:r>
        <w:rPr>
          <w:color w:val="000080"/>
        </w:rPr>
        <w:t xml:space="preserve">extends </w:t>
      </w:r>
      <w:r>
        <w:t>AppCompatActivity</w:t>
      </w:r>
      <w:r>
        <w:rPr>
          <w:color w:val="000080"/>
        </w:rPr>
        <w:t xml:space="preserve">implements </w:t>
      </w:r>
      <w:r>
        <w:t>View.OnClickListener {</w:t>
      </w:r>
      <w:r>
        <w:rPr>
          <w:spacing w:val="-107"/>
        </w:rPr>
        <w:t xml:space="preserve"> </w:t>
      </w:r>
      <w:r>
        <w:t>EditText</w:t>
      </w:r>
      <w:r>
        <w:rPr>
          <w:color w:val="660D79"/>
        </w:rPr>
        <w:t>txtLoginUsername</w:t>
      </w:r>
      <w:r>
        <w:t>;</w:t>
      </w:r>
    </w:p>
    <w:p w:rsidR="00B255B1" w:rsidRDefault="005618BF">
      <w:pPr>
        <w:pStyle w:val="BodyText"/>
        <w:spacing w:line="215" w:lineRule="exact"/>
        <w:ind w:left="1240"/>
      </w:pPr>
      <w:r>
        <w:t>EditText</w:t>
      </w:r>
      <w:r>
        <w:rPr>
          <w:color w:val="660D79"/>
        </w:rPr>
        <w:t>txtLoginPassword</w:t>
      </w:r>
      <w:r>
        <w:t>;</w:t>
      </w:r>
    </w:p>
    <w:p w:rsidR="00B255B1" w:rsidRDefault="005618BF">
      <w:pPr>
        <w:pStyle w:val="BodyText"/>
        <w:spacing w:before="34" w:line="549" w:lineRule="auto"/>
        <w:ind w:left="1680" w:right="7174"/>
      </w:pPr>
      <w:r>
        <w:t xml:space="preserve">Button </w:t>
      </w:r>
      <w:r>
        <w:rPr>
          <w:color w:val="660D79"/>
        </w:rPr>
        <w:t>btnLogin</w:t>
      </w:r>
      <w:r>
        <w:t>;</w:t>
      </w:r>
      <w:r>
        <w:rPr>
          <w:spacing w:val="1"/>
        </w:rPr>
        <w:t xml:space="preserve"> </w:t>
      </w:r>
      <w:r>
        <w:t>String</w:t>
      </w:r>
      <w:r>
        <w:rPr>
          <w:spacing w:val="-14"/>
        </w:rPr>
        <w:t xml:space="preserve"> </w:t>
      </w:r>
      <w:r>
        <w:rPr>
          <w:color w:val="660D79"/>
        </w:rPr>
        <w:t>user</w:t>
      </w:r>
      <w:r>
        <w:t>,</w:t>
      </w:r>
      <w:r>
        <w:rPr>
          <w:color w:val="660D79"/>
        </w:rPr>
        <w:t>pass</w:t>
      </w:r>
      <w:r>
        <w:t>;</w:t>
      </w:r>
    </w:p>
    <w:p w:rsidR="00B255B1" w:rsidRDefault="005618BF">
      <w:pPr>
        <w:pStyle w:val="BodyText"/>
        <w:spacing w:before="4"/>
        <w:ind w:left="1240"/>
      </w:pPr>
      <w:r>
        <w:rPr>
          <w:color w:val="000080"/>
        </w:rPr>
        <w:t>int</w:t>
      </w:r>
      <w:r>
        <w:rPr>
          <w:color w:val="000080"/>
          <w:spacing w:val="-1"/>
        </w:rPr>
        <w:t xml:space="preserve"> </w:t>
      </w:r>
      <w:r>
        <w:rPr>
          <w:color w:val="660D79"/>
        </w:rPr>
        <w:t>count</w:t>
      </w:r>
      <w:r>
        <w:t>=</w:t>
      </w:r>
      <w:r>
        <w:rPr>
          <w:color w:val="0000FF"/>
        </w:rPr>
        <w:t>0</w:t>
      </w:r>
      <w:r>
        <w:t>;</w:t>
      </w:r>
    </w:p>
    <w:p w:rsidR="00B255B1" w:rsidRDefault="00B255B1">
      <w:pPr>
        <w:pStyle w:val="BodyText"/>
        <w:spacing w:before="1"/>
        <w:rPr>
          <w:sz w:val="26"/>
        </w:rPr>
      </w:pPr>
    </w:p>
    <w:p w:rsidR="00B255B1" w:rsidRDefault="005618BF">
      <w:pPr>
        <w:pStyle w:val="BodyText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spacing w:before="34" w:line="276" w:lineRule="auto"/>
        <w:ind w:left="1240" w:right="3752"/>
      </w:pPr>
      <w:r>
        <w:rPr>
          <w:color w:val="000080"/>
        </w:rPr>
        <w:t xml:space="preserve">protected void </w:t>
      </w:r>
      <w:r>
        <w:t>onCreate(Bundle savedInstanceState) {</w:t>
      </w:r>
      <w:r>
        <w:rPr>
          <w:spacing w:val="-107"/>
        </w:rPr>
        <w:t xml:space="preserve"> </w:t>
      </w:r>
      <w:r>
        <w:rPr>
          <w:color w:val="000080"/>
        </w:rPr>
        <w:t>super</w:t>
      </w:r>
      <w:r>
        <w:t>.onCreate(savedInstanceState);</w:t>
      </w:r>
      <w:r>
        <w:rPr>
          <w:spacing w:val="1"/>
        </w:rPr>
        <w:t xml:space="preserve"> </w:t>
      </w:r>
      <w:r>
        <w:t>setContentView(R.layout.</w:t>
      </w:r>
      <w:r>
        <w:rPr>
          <w:i/>
          <w:color w:val="660D79"/>
        </w:rPr>
        <w:t>activity_login</w:t>
      </w:r>
      <w:r>
        <w:t>);</w:t>
      </w:r>
    </w:p>
    <w:p w:rsidR="00B255B1" w:rsidRDefault="00B255B1">
      <w:pPr>
        <w:pStyle w:val="BodyText"/>
        <w:spacing w:before="11"/>
        <w:rPr>
          <w:sz w:val="22"/>
        </w:rPr>
      </w:pPr>
    </w:p>
    <w:p w:rsidR="00B255B1" w:rsidRDefault="005618BF">
      <w:pPr>
        <w:spacing w:line="276" w:lineRule="auto"/>
        <w:ind w:left="1240" w:right="3940"/>
        <w:rPr>
          <w:b/>
          <w:sz w:val="20"/>
        </w:rPr>
      </w:pPr>
      <w:r>
        <w:rPr>
          <w:b/>
          <w:color w:val="660D79"/>
          <w:sz w:val="20"/>
        </w:rPr>
        <w:t>txtLoginUsername</w:t>
      </w:r>
      <w:r>
        <w:rPr>
          <w:b/>
          <w:sz w:val="20"/>
        </w:rPr>
        <w:t>=(EditText)</w:t>
      </w:r>
      <w:r>
        <w:rPr>
          <w:b/>
          <w:spacing w:val="1"/>
          <w:sz w:val="20"/>
        </w:rPr>
        <w:t xml:space="preserve"> </w:t>
      </w:r>
      <w:r>
        <w:rPr>
          <w:b/>
          <w:spacing w:val="-1"/>
          <w:sz w:val="20"/>
        </w:rPr>
        <w:t>findViewById(R.id.</w:t>
      </w:r>
      <w:r>
        <w:rPr>
          <w:b/>
          <w:i/>
          <w:color w:val="660D79"/>
          <w:spacing w:val="-1"/>
          <w:sz w:val="20"/>
        </w:rPr>
        <w:t>txt_login_username</w:t>
      </w:r>
      <w:r>
        <w:rPr>
          <w:b/>
          <w:spacing w:val="-1"/>
          <w:sz w:val="20"/>
        </w:rPr>
        <w:t>);</w:t>
      </w:r>
      <w:r>
        <w:rPr>
          <w:b/>
          <w:spacing w:val="-107"/>
          <w:sz w:val="20"/>
        </w:rPr>
        <w:t xml:space="preserve"> </w:t>
      </w:r>
      <w:r>
        <w:rPr>
          <w:b/>
          <w:color w:val="660D79"/>
          <w:sz w:val="20"/>
        </w:rPr>
        <w:t>txtLoginPassword</w:t>
      </w:r>
      <w:r>
        <w:rPr>
          <w:b/>
          <w:sz w:val="20"/>
        </w:rPr>
        <w:t>=(EditText)</w:t>
      </w:r>
      <w:r>
        <w:rPr>
          <w:b/>
          <w:spacing w:val="1"/>
          <w:sz w:val="20"/>
        </w:rPr>
        <w:t xml:space="preserve"> </w:t>
      </w:r>
      <w:r>
        <w:rPr>
          <w:b/>
          <w:spacing w:val="-1"/>
          <w:sz w:val="20"/>
        </w:rPr>
        <w:t>findViewById(R.id.</w:t>
      </w:r>
      <w:r>
        <w:rPr>
          <w:b/>
          <w:i/>
          <w:color w:val="660D79"/>
          <w:spacing w:val="-1"/>
          <w:sz w:val="20"/>
        </w:rPr>
        <w:t>txt_login_password</w:t>
      </w:r>
      <w:r>
        <w:rPr>
          <w:b/>
          <w:spacing w:val="-1"/>
          <w:sz w:val="20"/>
        </w:rPr>
        <w:t>);</w:t>
      </w:r>
    </w:p>
    <w:p w:rsidR="00B255B1" w:rsidRDefault="00B255B1">
      <w:pPr>
        <w:pStyle w:val="BodyText"/>
        <w:spacing w:before="2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3642"/>
      </w:pPr>
      <w:r>
        <w:rPr>
          <w:color w:val="660D79"/>
        </w:rPr>
        <w:t>btnLogin</w:t>
      </w:r>
      <w:r>
        <w:t>=(Button)findViewById(R.id.</w:t>
      </w:r>
      <w:r>
        <w:rPr>
          <w:i/>
          <w:color w:val="660D79"/>
        </w:rPr>
        <w:t>btn_login_signin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btnLogin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5"/>
        <w:rPr>
          <w:sz w:val="23"/>
        </w:rPr>
      </w:pPr>
    </w:p>
    <w:p w:rsidR="00B255B1" w:rsidRDefault="005618BF">
      <w:pPr>
        <w:pStyle w:val="BodyText"/>
        <w:spacing w:line="276" w:lineRule="auto"/>
        <w:ind w:left="1240" w:right="3202" w:firstLine="879"/>
      </w:pPr>
      <w:r>
        <w:t>Bundle bundle=getIntent().getBundleExtra(</w:t>
      </w:r>
      <w:r>
        <w:rPr>
          <w:color w:val="008000"/>
        </w:rPr>
        <w:t>"data"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user</w:t>
      </w:r>
      <w:r>
        <w:t>=bundle.getString(</w:t>
      </w:r>
      <w:r>
        <w:rPr>
          <w:color w:val="008000"/>
        </w:rPr>
        <w:t>"user"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pass</w:t>
      </w:r>
      <w:r>
        <w:t>=bundle.getString(</w:t>
      </w:r>
      <w:r>
        <w:rPr>
          <w:color w:val="008000"/>
        </w:rPr>
        <w:t>"Lab@2018"</w:t>
      </w:r>
      <w:r>
        <w:t>);</w:t>
      </w:r>
    </w:p>
    <w:p w:rsidR="00B255B1" w:rsidRDefault="00B255B1">
      <w:pPr>
        <w:pStyle w:val="BodyText"/>
        <w:spacing w:before="10"/>
        <w:rPr>
          <w:sz w:val="22"/>
        </w:rPr>
      </w:pPr>
    </w:p>
    <w:p w:rsidR="00B255B1" w:rsidRDefault="005618BF">
      <w:pPr>
        <w:pStyle w:val="BodyText"/>
        <w:ind w:left="1572"/>
      </w:pPr>
      <w:r>
        <w:t>}</w:t>
      </w:r>
    </w:p>
    <w:p w:rsidR="00B255B1" w:rsidRDefault="00B255B1">
      <w:pPr>
        <w:pStyle w:val="BodyText"/>
        <w:spacing w:before="2"/>
        <w:rPr>
          <w:sz w:val="26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public</w:t>
      </w:r>
      <w:r>
        <w:rPr>
          <w:color w:val="000080"/>
          <w:spacing w:val="-4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2"/>
        </w:rPr>
        <w:t xml:space="preserve"> </w:t>
      </w:r>
      <w:r>
        <w:t>onClick(View</w:t>
      </w:r>
      <w:r>
        <w:rPr>
          <w:spacing w:val="-4"/>
        </w:rPr>
        <w:t xml:space="preserve"> </w:t>
      </w:r>
      <w:r>
        <w:t>v)</w:t>
      </w:r>
    </w:p>
    <w:p w:rsidR="00B255B1" w:rsidRDefault="005618BF">
      <w:pPr>
        <w:pStyle w:val="BodyText"/>
        <w:spacing w:before="34"/>
        <w:ind w:left="1680"/>
      </w:pPr>
      <w:r>
        <w:t>{</w:t>
      </w:r>
    </w:p>
    <w:p w:rsidR="00B255B1" w:rsidRDefault="005618BF">
      <w:pPr>
        <w:pStyle w:val="BodyText"/>
        <w:spacing w:before="38" w:line="273" w:lineRule="auto"/>
        <w:ind w:left="2120" w:right="2982"/>
      </w:pPr>
      <w:r>
        <w:t>String user1=</w:t>
      </w:r>
      <w:r>
        <w:rPr>
          <w:color w:val="660D79"/>
        </w:rPr>
        <w:t>txtLoginUsername</w:t>
      </w:r>
      <w:r>
        <w:t>.getText().toString();</w:t>
      </w:r>
      <w:r>
        <w:rPr>
          <w:spacing w:val="-107"/>
        </w:rPr>
        <w:t xml:space="preserve"> </w:t>
      </w:r>
      <w:r>
        <w:t>String</w:t>
      </w:r>
      <w:r>
        <w:rPr>
          <w:spacing w:val="-18"/>
        </w:rPr>
        <w:t xml:space="preserve"> </w:t>
      </w:r>
      <w:r>
        <w:t>pass1=</w:t>
      </w:r>
      <w:r>
        <w:rPr>
          <w:color w:val="660D79"/>
        </w:rPr>
        <w:t>txtLoginPassword</w:t>
      </w:r>
      <w:r>
        <w:t>.getText().toString();</w:t>
      </w:r>
    </w:p>
    <w:p w:rsidR="00B255B1" w:rsidRDefault="00B255B1">
      <w:pPr>
        <w:pStyle w:val="BodyText"/>
        <w:spacing w:before="4"/>
        <w:rPr>
          <w:sz w:val="23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if</w:t>
      </w:r>
      <w:r>
        <w:t>(</w:t>
      </w:r>
      <w:r>
        <w:rPr>
          <w:color w:val="660D79"/>
        </w:rPr>
        <w:t>user</w:t>
      </w:r>
      <w:r>
        <w:t>.equals(user1)&amp;&amp;</w:t>
      </w:r>
      <w:r>
        <w:rPr>
          <w:color w:val="660D79"/>
        </w:rPr>
        <w:t>pass</w:t>
      </w:r>
      <w:r>
        <w:t>.equals(pass1))</w:t>
      </w:r>
    </w:p>
    <w:p w:rsidR="00B255B1" w:rsidRDefault="005618BF">
      <w:pPr>
        <w:pStyle w:val="BodyText"/>
        <w:spacing w:before="34"/>
        <w:ind w:left="2120"/>
      </w:pPr>
      <w:r>
        <w:t>{</w:t>
      </w:r>
    </w:p>
    <w:p w:rsidR="00B255B1" w:rsidRDefault="005618BF">
      <w:pPr>
        <w:spacing w:before="34"/>
        <w:ind w:left="1240"/>
        <w:rPr>
          <w:b/>
          <w:sz w:val="20"/>
        </w:rPr>
      </w:pPr>
      <w:r>
        <w:rPr>
          <w:b/>
          <w:sz w:val="20"/>
        </w:rPr>
        <w:t>Toast.</w:t>
      </w:r>
      <w:r>
        <w:rPr>
          <w:b/>
          <w:i/>
          <w:sz w:val="20"/>
        </w:rPr>
        <w:t>makeText</w:t>
      </w:r>
      <w:r>
        <w:rPr>
          <w:b/>
          <w:sz w:val="20"/>
        </w:rPr>
        <w:t>(</w:t>
      </w:r>
      <w:r>
        <w:rPr>
          <w:b/>
          <w:color w:val="000080"/>
          <w:sz w:val="20"/>
        </w:rPr>
        <w:t>this</w:t>
      </w:r>
      <w:r>
        <w:rPr>
          <w:b/>
          <w:sz w:val="20"/>
        </w:rPr>
        <w:t>,</w:t>
      </w:r>
      <w:r>
        <w:rPr>
          <w:b/>
          <w:color w:val="008000"/>
          <w:sz w:val="20"/>
        </w:rPr>
        <w:t>"Login</w:t>
      </w:r>
      <w:r>
        <w:rPr>
          <w:b/>
          <w:color w:val="008000"/>
          <w:spacing w:val="-11"/>
          <w:sz w:val="20"/>
        </w:rPr>
        <w:t xml:space="preserve"> </w:t>
      </w:r>
      <w:r>
        <w:rPr>
          <w:b/>
          <w:color w:val="008000"/>
          <w:sz w:val="20"/>
        </w:rPr>
        <w:t>Successful"</w:t>
      </w:r>
    </w:p>
    <w:p w:rsidR="00B255B1" w:rsidRDefault="005618BF">
      <w:pPr>
        <w:spacing w:before="39"/>
        <w:ind w:left="1240"/>
        <w:rPr>
          <w:b/>
          <w:sz w:val="20"/>
        </w:rPr>
      </w:pPr>
      <w:r>
        <w:rPr>
          <w:b/>
          <w:sz w:val="20"/>
        </w:rPr>
        <w:t>,Toast.</w:t>
      </w:r>
      <w:r>
        <w:rPr>
          <w:b/>
          <w:i/>
          <w:color w:val="660D79"/>
          <w:sz w:val="20"/>
        </w:rPr>
        <w:t>LENGTH_LONG</w:t>
      </w:r>
      <w:r>
        <w:rPr>
          <w:b/>
          <w:sz w:val="20"/>
        </w:rPr>
        <w:t>).show();</w:t>
      </w:r>
    </w:p>
    <w:p w:rsidR="00B255B1" w:rsidRDefault="005618BF">
      <w:pPr>
        <w:pStyle w:val="BodyText"/>
        <w:spacing w:before="33"/>
        <w:ind w:left="2120"/>
      </w:pPr>
      <w:r>
        <w:t>}</w:t>
      </w:r>
    </w:p>
    <w:p w:rsidR="00B255B1" w:rsidRDefault="005618BF">
      <w:pPr>
        <w:pStyle w:val="BodyText"/>
        <w:spacing w:before="34"/>
        <w:ind w:left="1240"/>
      </w:pPr>
      <w:r>
        <w:rPr>
          <w:color w:val="000080"/>
        </w:rPr>
        <w:t>else</w:t>
      </w:r>
    </w:p>
    <w:p w:rsidR="00B255B1" w:rsidRDefault="00573E95">
      <w:pPr>
        <w:pStyle w:val="BodyText"/>
        <w:spacing w:before="10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77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113030</wp:posOffset>
                </wp:positionV>
                <wp:extent cx="5963285" cy="53340"/>
                <wp:effectExtent l="0" t="0" r="0" b="0"/>
                <wp:wrapTopAndBottom/>
                <wp:docPr id="197" name="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50 178"/>
                            <a:gd name="T3" fmla="*/ 250 h 84"/>
                            <a:gd name="T4" fmla="+- 0 1413 1413"/>
                            <a:gd name="T5" fmla="*/ T4 w 9391"/>
                            <a:gd name="T6" fmla="+- 0 250 178"/>
                            <a:gd name="T7" fmla="*/ 250 h 84"/>
                            <a:gd name="T8" fmla="+- 0 1413 1413"/>
                            <a:gd name="T9" fmla="*/ T8 w 9391"/>
                            <a:gd name="T10" fmla="+- 0 262 178"/>
                            <a:gd name="T11" fmla="*/ 262 h 84"/>
                            <a:gd name="T12" fmla="+- 0 10804 1413"/>
                            <a:gd name="T13" fmla="*/ T12 w 9391"/>
                            <a:gd name="T14" fmla="+- 0 262 178"/>
                            <a:gd name="T15" fmla="*/ 262 h 84"/>
                            <a:gd name="T16" fmla="+- 0 10804 1413"/>
                            <a:gd name="T17" fmla="*/ T16 w 9391"/>
                            <a:gd name="T18" fmla="+- 0 250 178"/>
                            <a:gd name="T19" fmla="*/ 250 h 84"/>
                            <a:gd name="T20" fmla="+- 0 10804 1413"/>
                            <a:gd name="T21" fmla="*/ T20 w 9391"/>
                            <a:gd name="T22" fmla="+- 0 178 178"/>
                            <a:gd name="T23" fmla="*/ 178 h 84"/>
                            <a:gd name="T24" fmla="+- 0 1413 1413"/>
                            <a:gd name="T25" fmla="*/ T24 w 9391"/>
                            <a:gd name="T26" fmla="+- 0 178 178"/>
                            <a:gd name="T27" fmla="*/ 178 h 84"/>
                            <a:gd name="T28" fmla="+- 0 1413 1413"/>
                            <a:gd name="T29" fmla="*/ T28 w 9391"/>
                            <a:gd name="T30" fmla="+- 0 238 178"/>
                            <a:gd name="T31" fmla="*/ 238 h 84"/>
                            <a:gd name="T32" fmla="+- 0 10804 1413"/>
                            <a:gd name="T33" fmla="*/ T32 w 9391"/>
                            <a:gd name="T34" fmla="+- 0 238 178"/>
                            <a:gd name="T35" fmla="*/ 238 h 84"/>
                            <a:gd name="T36" fmla="+- 0 10804 1413"/>
                            <a:gd name="T37" fmla="*/ T36 w 9391"/>
                            <a:gd name="T38" fmla="+- 0 178 178"/>
                            <a:gd name="T39" fmla="*/ 178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C1E52" id=" 165" o:spid="_x0000_s1026" style="position:absolute;margin-left:70.6pt;margin-top:8.9pt;width:469.55pt;height:4.2pt;z-index:-15648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qinpj9wMAAM8NAAAOAAAAZHJzL2Uyb0RvYy54bWysV12vmzgQfV+p/8HyY1e9YEMSgq5T&#13;&#10;Va1aVbq7e6WyP8AhJqACZm0nkP31K5uPmCTOjVZ9gRAfhjNzZjzj549dVYIjE7LgNYHoyYeA1Snf&#13;&#10;FfWewL+Trx8iCKSi9Y6WvGYEnpiEHzfvfntum5hhnvNyxwToqrKWcdsQmCvVxJ4n05xVVD7xhtVd&#13;&#10;VWZcVFTJJy723k7Qtqj3Velh3196LRe7RvCUSVnU+y/9ItwY+1nGUvVXlkmmQEmgD4EyV2GuW3P1&#13;&#10;Ns803gva5EU68KD/g0ZFixpapr5QRcFBFFemqiIVXPJMPaW88niWFSkzTnjYR/6FOz9y2jDjjIxb&#13;&#10;2Uxxkr/ObPrn8UfzKjR12bzw9KcE3ubZaxsZT0v6QTavAmzbP/iOEUgPihtvu0xU+lWeZaAz8Tyd&#13;&#10;o8o6BdKOwMV6GeBoAUF6InARBKEPzTdoPL6eHqT6xrgxRY8vUul1Gu93L1L1P0BNK0Zg4kOQVSUl&#13;&#10;8PcPwAfIj/wQoBAFxqJ+YwSiEfjeA4kPWrAO1ugKhUeUMYcXPkCr6AoVjKj3HtCYHEThFSgcQT2z&#13;&#10;EAW3iS1GnCYWuogtR9RdYqsRdY9YNILeILYecZpY5CKG5grgJb4ZMmTHX4NuxgzN439PTluDBGEn&#13;&#10;vbkMTnq2Cm56cxXu0bOVSNDSSW8uhivhkK2FM+PwXIo79LCtRoLd5XChxyq6KS62xUCr6La4eC6F&#13;&#10;rtLbFYFtMRLsrAl8IYeLna2Fm91ciTvsbC0S7CyMYK4GDm7HLrCl0KCbhRFcCOHe5wJbiyRwFkYw&#13;&#10;V8NJz9bCTe9CiTv0bDGSwFkYwYUcDm0DW4yZtp7VLmg+tZC0q4ceknY1oHoq8U3narjUHStBEJwI&#13;&#10;TPoG4tE47WrdcRzoRY9emd3/TfS6R+u9UPfUt4zrLqa5oMWD+NWAXz+G17uAtq/L9xE+ui4N/kF3&#13;&#10;8eCvTvFH7OvUNbF/0N9g8FcngWW/j+ugsmDp1awnINgSuDUv0bihSqeHFln/BC2B/WiQExiFJjcq&#13;&#10;fmQJNwilk6RfPxG4wuOXz5CytqG+cemMG1fHe2MM9qhhiPBoPK6O9x41ffZh4PV305JLpqNF4zPl&#13;&#10;C/PTOHZGzIn0dCfYuDjebZ+Wb6Amnx4GXhmcXPJ6BU1lTarqbLCmScnLYve1KEsdASn228+lAEda&#13;&#10;ErhEOMCTnjNcabaAmuv3hkzTf5mhWM/B+nQh4y3fnV4FELw/VByZUATmXPwLQStoQ6D850AFg6D8&#13;&#10;XksC1yjUg68yD+Fipbu3sFe29gqt05wLAhUE/c/Pqj+1HBpR7HNFIDKpWvNPB8WzwkzMhmBPa2Db&#13;&#10;ysaEZzjg6FOJ/WxQ53PY5j8AAAD//wMAUEsDBBQABgAIAAAAIQBAd+FT4wAAABABAAAPAAAAZHJz&#13;&#10;L2Rvd25yZXYueG1sTM/NTsJAFEDhvQnvMLkk7OxMq8GmdEoMoNGdAg9waS/Tyvw0nWkZ396wkv05&#13;&#10;i69cR6PZRIPvnJWQJgIY2do1nVUSjoe3xxyYD2gb1M6ShF/ysK5mDyUWjbvab5r2QbFotPUFSmhD&#13;&#10;6AvOfd2SQZ+4nmw0+uwGg8EnblC8GfDaWWU0z4RYcoOdBeZb7GnTUn3Zj0bCz2bCXTh84ed2985H&#13;&#10;UsePsxJSLuZxu1rM4+sKWKAY/g+4GSSkUJVYnNxoG8+0hPQ5zYAFCelLDuwWiFw8ATtJyJYZMF6V&#13;&#10;/B5S/QEAAP//AwBQSwECLQAUAAYACAAAACEAWiKTo/8AAADlAQAAEwAAAAAAAAAAAAAAAAAAAAAA&#13;&#10;W0NvbnRlbnRfVHlwZXNdLnhtbFBLAQItABQABgAIAAAAIQCnSs842AAAAJYBAAALAAAAAAAAAAAA&#13;&#10;AAAAADABAABfcmVscy8ucmVsc1BLAQItABQABgAIAAAAIQDqinpj9wMAAM8NAAAOAAAAAAAAAAAA&#13;&#10;AAAAADECAABkcnMvZTJvRG9jLnhtbFBLAQItABQABgAIAAAAIQBAd+FT4wAAABABAAAPAAAAAAAA&#13;&#10;AAAAAAAAAFQGAABkcnMvZG93bnJldi54bWxQSwUGAAAAAAQABADzAAAAZAcAAAAA&#13;&#10;" path="m9391,72l,72,,84r9391,l9391,72xm9391,l,,,60r9391,l9391,xe" fillcolor="#612322" stroked="f">
                <v:path arrowok="t" o:connecttype="custom" o:connectlocs="5963285,158750;0,158750;0,166370;5963285,166370;5963285,158750;5963285,113030;0,113030;0,151130;5963285,151130;5963285,11303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1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95" name="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96" name=" 164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AF9B14" id=" 163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tsnU9CgIAAJQEAAAOAAAAZHJzL2Uyb0RvYy54bWyslM2O2yAQx++V+g6Ie4OdbaIExdnD&#13;&#10;7iaX7W6ktA9AMMaowCAgsfP2Fdi7SdMeqrYX5PF88J/fAKv73mh0Ej4osBUuJwVGwnKolZUV/vZ1&#13;&#10;82mBUYjM1kyDFRU+i4Dv1x8/rDpHxRRa0LXwqDfaBtq5CrcxOkpI4K0wLEzACdsb3YA3LIYJeElq&#13;&#10;zzplpdFkWhRz0oGvnQcuQlBWPg5OvM71m0bw+No0QUSkK1xgFPPq83rIK1mvGJWeuVbxUQf7CxmG&#13;&#10;KYuvSj2yyNDRq19KGcU9BGjihIMh0DSKi9wEmRZlcdPO1sPR5WYk7aR75yT/X1n+ctp6t3c7P6h3&#13;&#10;e/cM/HtAZL0inZP0OiDZcohGh+4L1KLC7Bghd9433qQa0DSoz2zPF8Kij4j3FZ4t7haL6Qwjfq5w&#13;&#10;uSxmBU47Mcrb19/l8fZpzFyWyzHtbsghjA5bZpmjrDT4QLtwYRX+jdW+ZU7kEYSEYueRqpPyOUaW&#13;&#10;GVFhVM4/5x7Sxvzl9GAHlLy3P6O88qbQ4Hb+DyGWsxHSG8ULixsUjDof4laAQemjwlrZpJ5RdnoO&#13;&#10;MQ/1EpP+W9gorYcZaIu6t6kkXwCt6uTOhpeHB+3RiaWrVJSb2SarIjdxHo62Huq1gtVPb0ZkSo8G&#13;&#10;YVTbfLwGDMPQDlCfdz5LHGc4nsBOuvWKvN/SdLWu7Rx1eUzWP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DtsnU9&#13;&#10;CgIAAJQEAAAOAAAAAAAAAAAAAAAAADECAABkcnMvZTJvRG9jLnhtbFBLAQItABQABgAIAAAAIQDu&#13;&#10;aCFp4QAAAAkBAAAPAAAAAAAAAAAAAAAAAGcEAABkcnMvZG93bnJldi54bWxQSwUGAAAAAAQABADz&#13;&#10;AAAAdQUAAAAA&#13;&#10;">
                <v:line id=" 164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4kIDMsAAADiAAAADwAAAGRycy9kb3ducmV2LnhtbETP0WrC&#13;&#10;MBSA4fvB3iEcwRuxaZWFrRpF3AbeuXXC8O7QHNu65KQ0mca3H4PBHuD/4F+uk7PiQkPoPGsoshwE&#13;&#10;ce1Nx42Gw8fr9BFEiMgGrWfScKMA69X93RJL46/8TpcqNiI5y6FEDW2MfSllqFtyGDLfEydnT35w&#13;&#10;GEPmh0aaAa8dN87KWZ4r6bBjEKHFnrYt1V/Vt9Ownx+rF7V92/jZ5OEzn0/U/nxUWo9H6XkxHqXN&#13;&#10;AkSkFP+LP2JnNBRPCn6PNBQg5OoHAAD//wMAUEsBAi0AFAAGAAgAAAAhAJytYzPwAAAAiAEAABMA&#13;&#10;AAAAAAAAAAAAAAAAAAAAAFtDb250ZW50X1R5cGVzXS54bWxQSwECLQAUAAYACAAAACEAUefxpr4A&#13;&#10;AAAWAQAACwAAAAAAAAAAAAAAAAAhAQAAX3JlbHMvLnJlbHNQSwECLQAUAAYACAAAACEAY4kIDM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/>
        <w:ind w:left="1240"/>
      </w:pPr>
      <w:r>
        <w:t>{</w:t>
      </w:r>
    </w:p>
    <w:p w:rsidR="00B255B1" w:rsidRDefault="005618BF">
      <w:pPr>
        <w:pStyle w:val="BodyText"/>
        <w:spacing w:before="34" w:line="273" w:lineRule="auto"/>
        <w:ind w:left="1240" w:right="8150"/>
      </w:pPr>
      <w:r>
        <w:rPr>
          <w:color w:val="660D79"/>
        </w:rPr>
        <w:t>count</w:t>
      </w:r>
      <w:r>
        <w:t>++;</w:t>
      </w:r>
      <w:r>
        <w:rPr>
          <w:spacing w:val="1"/>
        </w:rPr>
        <w:t xml:space="preserve"> </w:t>
      </w:r>
      <w:r>
        <w:rPr>
          <w:color w:val="000080"/>
        </w:rPr>
        <w:t>if</w:t>
      </w:r>
      <w:r>
        <w:t>(</w:t>
      </w:r>
      <w:r>
        <w:rPr>
          <w:color w:val="660D79"/>
        </w:rPr>
        <w:t>count</w:t>
      </w:r>
      <w:r>
        <w:t>==</w:t>
      </w:r>
      <w:r>
        <w:rPr>
          <w:color w:val="0000FF"/>
        </w:rPr>
        <w:t>3</w:t>
      </w:r>
      <w:r>
        <w:t>)</w:t>
      </w:r>
    </w:p>
    <w:p w:rsidR="00B255B1" w:rsidRDefault="005618BF">
      <w:pPr>
        <w:pStyle w:val="BodyText"/>
        <w:spacing w:before="6"/>
        <w:ind w:left="2561"/>
      </w:pPr>
      <w:r>
        <w:t>{</w:t>
      </w:r>
    </w:p>
    <w:p w:rsidR="00B255B1" w:rsidRDefault="005618BF">
      <w:pPr>
        <w:pStyle w:val="BodyText"/>
        <w:spacing w:before="34" w:line="276" w:lineRule="auto"/>
        <w:ind w:left="1240" w:right="6516"/>
      </w:pPr>
      <w:r>
        <w:rPr>
          <w:color w:val="660D79"/>
          <w:spacing w:val="-1"/>
        </w:rPr>
        <w:t>btnLogin</w:t>
      </w:r>
      <w:r>
        <w:rPr>
          <w:spacing w:val="-1"/>
        </w:rPr>
        <w:t>.setEnabled(</w:t>
      </w:r>
      <w:r>
        <w:rPr>
          <w:color w:val="000080"/>
          <w:spacing w:val="-1"/>
        </w:rPr>
        <w:t>false</w:t>
      </w:r>
      <w:r>
        <w:rPr>
          <w:spacing w:val="-1"/>
        </w:rPr>
        <w:t>);</w:t>
      </w:r>
      <w:r>
        <w:rPr>
          <w:spacing w:val="-107"/>
        </w:rPr>
        <w:t xml:space="preserve"> </w:t>
      </w:r>
      <w:r>
        <w:t>Toast.</w:t>
      </w:r>
      <w:r>
        <w:rPr>
          <w:i/>
        </w:rPr>
        <w:t>makeText</w:t>
      </w:r>
      <w:r>
        <w:t>(</w:t>
      </w:r>
      <w:r>
        <w:rPr>
          <w:color w:val="000080"/>
        </w:rPr>
        <w:t>this</w:t>
      </w:r>
      <w:r>
        <w:t>,</w:t>
      </w:r>
      <w:r>
        <w:rPr>
          <w:spacing w:val="1"/>
        </w:rPr>
        <w:t xml:space="preserve"> </w:t>
      </w:r>
      <w:r>
        <w:rPr>
          <w:color w:val="008000"/>
        </w:rPr>
        <w:t>"Failed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Login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Attempts"</w:t>
      </w:r>
    </w:p>
    <w:p w:rsidR="00B255B1" w:rsidRDefault="005618BF">
      <w:pPr>
        <w:spacing w:before="1"/>
        <w:ind w:left="1240"/>
        <w:rPr>
          <w:b/>
          <w:sz w:val="20"/>
        </w:rPr>
      </w:pPr>
      <w:r>
        <w:rPr>
          <w:b/>
          <w:sz w:val="20"/>
        </w:rPr>
        <w:t>,Toast.</w:t>
      </w:r>
      <w:r>
        <w:rPr>
          <w:b/>
          <w:i/>
          <w:color w:val="660D79"/>
          <w:sz w:val="20"/>
        </w:rPr>
        <w:t>LENGTH_LONG</w:t>
      </w:r>
      <w:r>
        <w:rPr>
          <w:b/>
          <w:sz w:val="20"/>
        </w:rPr>
        <w:t>).show();</w:t>
      </w:r>
    </w:p>
    <w:p w:rsidR="00B255B1" w:rsidRDefault="005618BF">
      <w:pPr>
        <w:pStyle w:val="BodyText"/>
        <w:spacing w:before="33"/>
        <w:ind w:left="2561"/>
      </w:pPr>
      <w:r>
        <w:t>}</w:t>
      </w:r>
    </w:p>
    <w:p w:rsidR="00B255B1" w:rsidRDefault="005618BF">
      <w:pPr>
        <w:pStyle w:val="BodyText"/>
        <w:spacing w:before="38"/>
        <w:ind w:left="1240"/>
      </w:pPr>
      <w:r>
        <w:rPr>
          <w:color w:val="000080"/>
        </w:rPr>
        <w:t>else</w:t>
      </w:r>
    </w:p>
    <w:p w:rsidR="00B255B1" w:rsidRDefault="005618BF">
      <w:pPr>
        <w:pStyle w:val="BodyText"/>
        <w:spacing w:before="34"/>
        <w:ind w:left="1240"/>
      </w:pPr>
      <w:r>
        <w:t>{</w:t>
      </w:r>
    </w:p>
    <w:p w:rsidR="00B255B1" w:rsidRDefault="005618BF">
      <w:pPr>
        <w:pStyle w:val="BodyText"/>
        <w:spacing w:before="34"/>
        <w:ind w:left="1240"/>
      </w:pPr>
      <w:r>
        <w:t>Toast.</w:t>
      </w:r>
      <w:r>
        <w:rPr>
          <w:i/>
        </w:rPr>
        <w:t>makeText</w:t>
      </w:r>
      <w:r>
        <w:t>(</w:t>
      </w:r>
      <w:r>
        <w:rPr>
          <w:color w:val="000080"/>
        </w:rPr>
        <w:t>this</w:t>
      </w:r>
      <w:r>
        <w:t>,</w:t>
      </w:r>
      <w:r>
        <w:rPr>
          <w:color w:val="008000"/>
        </w:rPr>
        <w:t>"Login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Failed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"</w:t>
      </w:r>
      <w:r>
        <w:t>+</w:t>
      </w:r>
      <w:r>
        <w:rPr>
          <w:color w:val="660D79"/>
        </w:rPr>
        <w:t>count</w:t>
      </w:r>
    </w:p>
    <w:p w:rsidR="00B255B1" w:rsidRDefault="005618BF">
      <w:pPr>
        <w:spacing w:before="38"/>
        <w:ind w:left="1240"/>
        <w:rPr>
          <w:b/>
          <w:sz w:val="20"/>
        </w:rPr>
      </w:pPr>
      <w:r>
        <w:rPr>
          <w:b/>
          <w:sz w:val="20"/>
        </w:rPr>
        <w:t>,Toast.</w:t>
      </w:r>
      <w:r>
        <w:rPr>
          <w:b/>
          <w:i/>
          <w:color w:val="660D79"/>
          <w:sz w:val="20"/>
        </w:rPr>
        <w:t>LENGTH_LONG</w:t>
      </w:r>
      <w:r>
        <w:rPr>
          <w:b/>
          <w:sz w:val="20"/>
        </w:rPr>
        <w:t>).show();</w:t>
      </w:r>
    </w:p>
    <w:p w:rsidR="00B255B1" w:rsidRDefault="005618BF">
      <w:pPr>
        <w:pStyle w:val="BodyText"/>
        <w:spacing w:before="33"/>
        <w:ind w:left="2561"/>
      </w:pPr>
      <w:r>
        <w:t>}</w:t>
      </w:r>
    </w:p>
    <w:p w:rsidR="00B255B1" w:rsidRDefault="005618BF">
      <w:pPr>
        <w:pStyle w:val="BodyText"/>
        <w:spacing w:before="34"/>
        <w:ind w:left="2120"/>
      </w:pPr>
      <w:r>
        <w:t>}</w:t>
      </w:r>
    </w:p>
    <w:p w:rsidR="00B255B1" w:rsidRDefault="00B255B1">
      <w:pPr>
        <w:pStyle w:val="BodyText"/>
        <w:spacing w:before="8"/>
      </w:pPr>
    </w:p>
    <w:p w:rsidR="00B255B1" w:rsidRDefault="005618BF">
      <w:pPr>
        <w:pStyle w:val="BodyText"/>
        <w:spacing w:before="64"/>
        <w:ind w:left="1680"/>
      </w:pPr>
      <w:r>
        <w:t>}</w:t>
      </w:r>
    </w:p>
    <w:p w:rsidR="00B255B1" w:rsidRDefault="005618BF">
      <w:pPr>
        <w:pStyle w:val="BodyText"/>
        <w:spacing w:before="34"/>
        <w:ind w:left="1240"/>
      </w:pPr>
      <w:r>
        <w:t>}</w:t>
      </w:r>
    </w:p>
    <w:p w:rsidR="00B255B1" w:rsidRDefault="00B255B1">
      <w:pPr>
        <w:pStyle w:val="BodyText"/>
        <w:spacing w:before="3"/>
        <w:rPr>
          <w:sz w:val="22"/>
        </w:rPr>
      </w:pPr>
    </w:p>
    <w:p w:rsidR="00B255B1" w:rsidRDefault="005618BF">
      <w:pPr>
        <w:pStyle w:val="Heading2"/>
        <w:spacing w:before="88"/>
      </w:pPr>
      <w:r>
        <w:rPr>
          <w:color w:val="8E0000"/>
        </w:rPr>
        <w:t>Sample Output</w:t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5618BF">
      <w:pPr>
        <w:pStyle w:val="BodyText"/>
        <w:spacing w:before="7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1063563</wp:posOffset>
            </wp:positionH>
            <wp:positionV relativeFrom="paragraph">
              <wp:posOffset>115403</wp:posOffset>
            </wp:positionV>
            <wp:extent cx="2202926" cy="4457128"/>
            <wp:effectExtent l="0" t="0" r="0" b="0"/>
            <wp:wrapTopAndBottom/>
            <wp:docPr id="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8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926" cy="4457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102826</wp:posOffset>
            </wp:positionV>
            <wp:extent cx="2277021" cy="4457128"/>
            <wp:effectExtent l="0" t="0" r="0" b="0"/>
            <wp:wrapTopAndBottom/>
            <wp:docPr id="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021" cy="4457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10"/>
        <w:rPr>
          <w:rFonts w:ascii="Times New Roman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976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220980</wp:posOffset>
                </wp:positionV>
                <wp:extent cx="5963285" cy="53340"/>
                <wp:effectExtent l="0" t="0" r="0" b="0"/>
                <wp:wrapTopAndBottom/>
                <wp:docPr id="194" name="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20 348"/>
                            <a:gd name="T3" fmla="*/ 420 h 84"/>
                            <a:gd name="T4" fmla="+- 0 1413 1413"/>
                            <a:gd name="T5" fmla="*/ T4 w 9391"/>
                            <a:gd name="T6" fmla="+- 0 420 348"/>
                            <a:gd name="T7" fmla="*/ 420 h 84"/>
                            <a:gd name="T8" fmla="+- 0 1413 1413"/>
                            <a:gd name="T9" fmla="*/ T8 w 9391"/>
                            <a:gd name="T10" fmla="+- 0 432 348"/>
                            <a:gd name="T11" fmla="*/ 432 h 84"/>
                            <a:gd name="T12" fmla="+- 0 10804 1413"/>
                            <a:gd name="T13" fmla="*/ T12 w 9391"/>
                            <a:gd name="T14" fmla="+- 0 432 348"/>
                            <a:gd name="T15" fmla="*/ 432 h 84"/>
                            <a:gd name="T16" fmla="+- 0 10804 1413"/>
                            <a:gd name="T17" fmla="*/ T16 w 9391"/>
                            <a:gd name="T18" fmla="+- 0 420 348"/>
                            <a:gd name="T19" fmla="*/ 420 h 84"/>
                            <a:gd name="T20" fmla="+- 0 10804 1413"/>
                            <a:gd name="T21" fmla="*/ T20 w 9391"/>
                            <a:gd name="T22" fmla="+- 0 348 348"/>
                            <a:gd name="T23" fmla="*/ 348 h 84"/>
                            <a:gd name="T24" fmla="+- 0 1413 1413"/>
                            <a:gd name="T25" fmla="*/ T24 w 9391"/>
                            <a:gd name="T26" fmla="+- 0 348 348"/>
                            <a:gd name="T27" fmla="*/ 348 h 84"/>
                            <a:gd name="T28" fmla="+- 0 1413 1413"/>
                            <a:gd name="T29" fmla="*/ T28 w 9391"/>
                            <a:gd name="T30" fmla="+- 0 408 348"/>
                            <a:gd name="T31" fmla="*/ 408 h 84"/>
                            <a:gd name="T32" fmla="+- 0 10804 1413"/>
                            <a:gd name="T33" fmla="*/ T32 w 9391"/>
                            <a:gd name="T34" fmla="+- 0 408 348"/>
                            <a:gd name="T35" fmla="*/ 408 h 84"/>
                            <a:gd name="T36" fmla="+- 0 10804 1413"/>
                            <a:gd name="T37" fmla="*/ T36 w 9391"/>
                            <a:gd name="T38" fmla="+- 0 348 348"/>
                            <a:gd name="T39" fmla="*/ 348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525BD3" id=" 162" o:spid="_x0000_s1026" style="position:absolute;margin-left:70.6pt;margin-top:17.4pt;width:469.55pt;height:4.2pt;z-index:-15646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1PXK09AMAAM8NAAAOAAAAZHJzL2Uyb0RvYy54bWysV12vmzgQfV9p/4Plx1a9gE2+0HWq&#13;&#10;VatWle7uXqnsD3CICWgBU9sJZH/9asxHTBNyo9W+QIiPhzNzZpjx88e2LNBJKJ3LiuHgycdIVInc&#13;&#10;59WB4b/iLx/WGGnDqz0vZCUYPguNP25//eW5qSNBZCaLvVCoLYtKR03NcGZMHXmeTjJRcv0ka1G1&#13;&#10;ZZFKVXKjn6Q6eHvFm7w6lIVHfH/pNVLtayUToXVeHT53i3hr7aepSMyfaaqFQQXDPkbGXpW97uzV&#13;&#10;2z7z6KB4neVJz4P/BxolzyvsmPrMDUdHlV+ZKvNESS1T85TI0pNpmifCOuERP/B/cud7xmthndFR&#13;&#10;o+sxTvr/M5v8cfpevyqgrusXmfytkbd99ppaR+MSPOj6VaFd87vcC4b50UjrbZuqErbKNEWtjef5&#13;&#10;ElXRGpS0DC82S0rWC4ySM8MLSkMf23fwaNieHLX5KqQ1xU8v2sA6jw77F226H6jipWA49jFKy4Iz&#13;&#10;/P4D8lHgr/0QBWFArUXYMQCDAfjOQ7GPGrShm+AKRQaUNRcSH9FwfYWiA+qdhwCToXV4BQoHUMcs&#13;&#10;DOhtYosBB8TCOWLLAXWX2GpA3SO2HkBvENsMOCC2niMWTBUIKbkZssCNP4BuxiyYxv+enK4GcUBm&#13;&#10;6U1lmKXnqjBPb6rCPXquEnGwnKU3FWMu4QJXi9mMI1Mp7tAjrhoxmS+HqR40XN8Ul7hiAOimuGQq&#13;&#10;BVTp7Yogrhgxma0JMpVjlp2rxTy7qRJ32LlaxGS2MOhUjdC/HTvqSgGgm7GjUyHuSEtdLWI6Wxh0&#13;&#10;qsYsPVeLeXpTJe7Rc8WI6Wxh0Kkcc9pSV4yJtp7TLng2tpCkrfoekrQV4jCV+LZz1VJDx4oDjM4M&#13;&#10;x10D8XiUtBV0nBn0okOv7Nf/TfSmQ8O3EHrqW8ahiwGXYPEgftXjN4/h4SsA9qF8H+EDdWnxD7pL&#13;&#10;en8hxR+xD6lrY/+gv7T3F5LAsd/FtVdZieRq1lMY7Rje2U08qrmB9ACR4SdqGO5Gg4zhdWhzo5Qn&#13;&#10;EUuLMJAk3fqZ4RUZ3nyBFJUL9a1LF9ywOtxra7BD9UOEx6Nhdbh3qPG1DwOv35sUUguIFo8ulH8y&#13;&#10;P45jF8SUSEd3hA2Lw931afkGavTpYeCVwdElr1PQVtaoKmSDM01qWeT7L3lRQAS0Ouw+FQqdeMHw&#13;&#10;MiCUjHpOcIX9BFQS9vWZBn/ZoRjmYDhd6Ggn9+dXhZTsDhUnoQzDmVT/YNQoXjOsfxy5EhgV3yrN&#13;&#10;8CYIYfA19iFcrKB7K3dl567wKsmkYthg1P38ZLpTy7FW+SEzDAc2VSv529HINLcTsyXY0erZNrq2&#13;&#10;4ekPOHAqcZ8t6nIO2/4LAAD//wMAUEsDBBQABgAIAAAAIQDRlFD64wAAABABAAAPAAAAZHJzL2Rv&#13;&#10;d25yZXYueG1sTM9NTsMwEEDhPRJ3sKZSd8ROUqEojVOhtiDY0Z8DTBPXCdjjKHZSc3vUFezfW3zV&#13;&#10;JlrDZjX63pGENBHAFDWu7UlLOJ9enwpgPiC1aBwpCT/Kw6Z+fKiwbN2NDmo+Bs2iNeRLlNCFMJSc&#13;&#10;+6ZTFn3iBkXRmqsbLQafuFHzdsRbT9oangnxzC32BMx3OKhtp5rv42QlfG1n3IfTJ37s9m98Uvr8&#13;&#10;ftVCyuUi7tbLRXxZAwsqhr8D7gYJKdQVlhc3UeuZkZCu0gxYkJCvCmD3QBQiB3aRsMozYLyu+H9I&#13;&#10;/QsAAP//AwBQSwECLQAUAAYACAAAACEAWiKTo/8AAADlAQAAEwAAAAAAAAAAAAAAAAAAAAAAW0Nv&#13;&#10;bnRlbnRfVHlwZXNdLnhtbFBLAQItABQABgAIAAAAIQCnSs842AAAAJYBAAALAAAAAAAAAAAAAAAA&#13;&#10;ADABAABfcmVscy8ucmVsc1BLAQItABQABgAIAAAAIQA1PXK09AMAAM8NAAAOAAAAAAAAAAAAAAAA&#13;&#10;ADECAABkcnMvZTJvRG9jLnhtbFBLAQItABQABgAIAAAAIQDRlFD6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266700;0,266700;0,274320;5963285,274320;5963285,266700;5963285,220980;0,220980;0,259080;5963285,259080;5963285,22098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6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92" name="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93" name=" 161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B9E18D" id=" 160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eBzBmCgIAAJQEAAAOAAAAZHJzL2Uyb0RvYy54bWyslM2O2yAQx++V+g6Ie4OdKKssirOH&#13;&#10;3U0u291I2T4AwRijAoOAxM7bV2Bnk6Y9VG0vyOP54D+/AZYPvdHoKHxQYCtcTgqMhOVQKysr/O19&#13;&#10;/WWBUYjM1kyDFRU+iYAfVp8/LTtHxRRa0LXwqDfaBtq5CrcxOkpI4K0wLEzACdsb3YA3LIYJeElq&#13;&#10;zzplpdFkWhR3pANfOw9chKCsfBqceJXrN43g8a1pgohIV7jAKObV53WfV7JaMio9c63iow72FzIM&#13;&#10;UxZflXpikaGDV7+UMop7CNDECQdDoGkUF7kJMi3K4qadjYeDy81I2kn3wUn+v7L89bjxbue2flDv&#13;&#10;du4F+PeAyGpJOifpdUCy5RCN9t1XqEWF2SFC7rxvvEk1oGlQn9meLoRFHxHvKzxfzBaL6Rwjfqpw&#13;&#10;eV/MC5x2YpS3b7/L4+3zmHlf3o9psyGHMDpsmWWOstLgA+3ChVX4N1a7ljmRRxASiq1Hqk7KZxhZ&#13;&#10;ZkSFUXlX5h7Sxvz1+GgHlLy3P6O88qbQ4Lb+DyGW8xHSmeKFxQ0KRp0PcSPAoPRRYa1sUs8oO76E&#13;&#10;mId6iUn/LayV1sMMtEXdeSrJF0CrOrmz4eX+UXt0ZOkqFeV6vs6qyE2ch4Oth3qtYPXz2YhM6dEg&#13;&#10;jGqbj9eAYRjaHurT1meJ4wzHE9hJt1qSj1uarta1naMuj8nqB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CeBzBm&#13;&#10;CgIAAJQEAAAOAAAAAAAAAAAAAAAAADECAABkcnMvZTJvRG9jLnhtbFBLAQItABQABgAIAAAAIQDu&#13;&#10;aCFp4QAAAAkBAAAPAAAAAAAAAAAAAAAAAGcEAABkcnMvZG93bnJldi54bWxQSwUGAAAAAAQABADz&#13;&#10;AAAAdQUAAAAA&#13;&#10;">
                <v:line id=" 161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DonEcsAAADiAAAADwAAAGRycy9kb3ducmV2LnhtbETPwUrD&#13;&#10;QBCA4bvgOyxT6KWYTRoMmnZaSlXwVo2C9DZkxyS6Oxuya7u+vQiCD/B/8K+3yVl14ikMXhCKLAfF&#13;&#10;0nozSIfw+vJwdQMqRBJD1gsjfHOA7ebyYk218Wd55lMTO5WclVATQh/jWGsd2p4dhcyPLMnZdz85&#13;&#10;iiHzU6fNROdBOmf1Ms8r7WgQUKGnkfc9t5/Nl0M4lMfmvto/7fxycf2Wl4vq8HGsEOezdLeaz9Ju&#13;&#10;BSpyiv/FH/FoEIrbEn6PEApQevMDAAD//wMAUEsBAi0AFAAGAAgAAAAhAJytYzPwAAAAiAEAABMA&#13;&#10;AAAAAAAAAAAAAAAAAAAAAFtDb250ZW50X1R5cGVzXS54bWxQSwECLQAUAAYACAAAACEAUefxpr4A&#13;&#10;AAAWAQAACwAAAAAAAAAAAAAAAAAhAQAAX3JlbHMvLnJlbHNQSwECLQAUAAYACAAAACEAcDonEc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2245" w:right="115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000066"/>
          <w:sz w:val="28"/>
        </w:rPr>
        <w:t>Program</w:t>
      </w:r>
      <w:r>
        <w:rPr>
          <w:rFonts w:ascii="Times New Roman"/>
          <w:b/>
          <w:color w:val="000066"/>
          <w:spacing w:val="3"/>
          <w:sz w:val="28"/>
        </w:rPr>
        <w:t xml:space="preserve"> </w:t>
      </w:r>
      <w:r>
        <w:rPr>
          <w:rFonts w:ascii="Times New Roman"/>
          <w:b/>
          <w:color w:val="000066"/>
          <w:sz w:val="28"/>
        </w:rPr>
        <w:t>4</w:t>
      </w:r>
    </w:p>
    <w:p w:rsidR="00B255B1" w:rsidRDefault="005618BF">
      <w:pPr>
        <w:spacing w:before="46" w:line="276" w:lineRule="auto"/>
        <w:ind w:left="1240" w:right="1003"/>
        <w:rPr>
          <w:rFonts w:ascii="Times New Roman"/>
        </w:rPr>
      </w:pPr>
      <w:r>
        <w:rPr>
          <w:rFonts w:ascii="Times New Roman"/>
        </w:rPr>
        <w:t>Develop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set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image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wallpaper.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click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button,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wallpaper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image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should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start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change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randomly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every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30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seconds.</w:t>
      </w:r>
    </w:p>
    <w:p w:rsidR="00B255B1" w:rsidRDefault="00573E95">
      <w:pPr>
        <w:pStyle w:val="BodyText"/>
        <w:spacing w:before="6"/>
        <w:rPr>
          <w:rFonts w:ascii="Times New Roman"/>
          <w:b w:val="0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0784" behindDoc="1" locked="0" layoutInCell="1" allowOverlap="1">
                <wp:simplePos x="0" y="0"/>
                <wp:positionH relativeFrom="page">
                  <wp:posOffset>2133600</wp:posOffset>
                </wp:positionH>
                <wp:positionV relativeFrom="paragraph">
                  <wp:posOffset>146050</wp:posOffset>
                </wp:positionV>
                <wp:extent cx="3359785" cy="1152525"/>
                <wp:effectExtent l="0" t="0" r="0" b="0"/>
                <wp:wrapTopAndBottom/>
                <wp:docPr id="189" name="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9785" cy="1152525"/>
                          <a:chOff x="3360" y="230"/>
                          <a:chExt cx="5291" cy="1815"/>
                        </a:xfrm>
                      </wpg:grpSpPr>
                      <pic:pic xmlns:pic="http://schemas.openxmlformats.org/drawingml/2006/picture">
                        <pic:nvPicPr>
                          <pic:cNvPr id="190" name=" 159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5" y="245"/>
                            <a:ext cx="5261" cy="17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1" name=" 158"/>
                        <wps:cNvSpPr>
                          <a:spLocks/>
                        </wps:cNvSpPr>
                        <wps:spPr bwMode="auto">
                          <a:xfrm>
                            <a:off x="3367" y="237"/>
                            <a:ext cx="5276" cy="1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56BAAD" id=" 157" o:spid="_x0000_s1026" style="position:absolute;margin-left:168pt;margin-top:11.5pt;width:264.55pt;height:90.75pt;z-index:-15645696;mso-wrap-distance-left:0;mso-wrap-distance-right:0;mso-position-horizontal-relative:page" coordorigin="3360,230" coordsize="5291,1815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qDfOFC8DAACmBwAADgAAAGRycy9lMm9Eb2MueG1srFXbjts2EH0v&#13;&#10;0H8g+J7VxStfBNNBkU0WAdKN0W0/gKYoiQhvHVKW3a8PSEq2t/uQbRE9ECRmNDxz5gxn+/6kJDpy&#13;&#10;cMJogou7HCOumWmE7gj+689P79YYOU91Q6XRnOAzd/j97tdftqOteWl6IxsO6KSkdvVoCe69t3WW&#13;&#10;OdZzRd2dsVyflGwNKOrdnYEua4COQndKZmWeL7PRQGPBMO6c0N1DMuJdjN+2nPmvbeu4R5LgHCMf&#13;&#10;V4jrIa7ZbkvrDqjtBZtw0P8BQ1Gh8U2oB+opGkC8CqUEA+NM6++YUZlpW8F4TCIr8yL/VzqPYAYb&#13;&#10;k+nqsbMXnrqfF5Y9HR/BPts9JPT22X4x7JtD2W6bjbarbx3CuUve6DD+bhpOMB28iZmfWlAhhmlb&#13;&#10;dIrcnq8M85NH7ETwYlFtVusKI3YmuCiqsiorHO6iNeu/pj8Xi2WO0ZngcpFfbB+nAFW5Kaa/10X6&#13;&#10;NaN1ujvinfDttlaw2l6KagV7RdqP1WUF8wNwPDGv3hRDUfg22HfMKEu9OAgp/DmKFSdQ+rgXLPAd&#13;&#10;ELKn4x6QaAguNjlGmipOMCqqTcx89kj+NORzrc5LYxaOL0IfpLCfhJSB3LCfkoC38JCE+WDYoLj2&#13;&#10;qdWAS+qF0a4X1mEENVcH3hAMn5tiqpMD9gdnPhXUeeCe9eH6Vkg5GzJaXywR9BVnSMHZPfxQXIvF&#13;&#10;qkoSuZ/lMyusKpezQKLQgo5ngdDagvOP3CgUNgQDZz6Klx6/uAg7u/oE4NoEBmMzzOB224jaChZe&#13;&#10;GVePbmZ2tO4Vt/+p3597annsd/dCGMWNMNaR6nAxezrOfeteNO2NKfi9kdHlamq61VTMK6Or5dxy&#13;&#10;eerIn8IoraVGI8Gb8AYEsp2RopkV66A7fJCAjjQ83fGLuIJ8bv2U8ByQFIrg9dWL1j2nzUfdJCl6&#13;&#10;KuR0yMK18W1LzKQiHkxz3gMCkybEkYMnuDfwD0YjUEuw+3ug4SGQn7UjeFPc34dxEg/31arMMYJb&#13;&#10;y+HWQjXrDRDsMUrbDz6NoMGC6HpPcBHz1+a3wZtWJCGG0iVYE9rR2elNHruwu8ytMGxuz9HrOl53&#13;&#10;3wEAAP//AwBQSwMECgAAAAAAAAAhAKs7vmCZKwAAmSsAABQAAABkcnMvbWVkaWEvaW1hZ2UxLnBu&#13;&#10;Z4lQTkcNChoKAAAADUlIRFIAAAGYAAAAiwgCAAAA02wYgwAAAAZiS0dEAP8A/wD/oL2nkwAAAAlw&#13;&#10;SFlzAAAOxAAADsQBlSsOGwAAIABJREFUeJztnXdAFMcXx9/s3h3FpRzyOzylKYJ0EQRFRUAFRQwo&#13;&#10;WGKJURNLoiZqNJbErolGTexJjDERSzQRRcVGUFTsgB2xREVRUUTqAdd25/fHUY7j7kBN1NP5/JFy&#13;&#10;u/Pemzdvvjezu7cguVwOAHK5XCAQwPMjlUoBwNjY+AXaEr/EL/FL/P4rfqkXM0QgEAhvDkTICASC&#13;&#10;wUOEjEAgGDxEyAgEgsFDhIxAIBg8RMgIBILBQ4SMQCAYPETICASCwUOEjEAgGDxEyAgEgsFDhIxA&#13;&#10;IBg8RMgIBILBQ4SMQCAYPETICASCwUOEjEAgGDxIIpG87hgIBALhpUDkxYrEL/FL/Bq6X7K1JBAI&#13;&#10;Bg8RMgKBYPC8NUKGMf63LHGskv23jL0K85hVKjm1//3XMvEivF7v9fFmR1cPOoJ/iT5hTqnkDDgj&#13;&#10;arwuIWNLbh3dumruxMFdPdwCo0bP/mlPxsPyqpTiimtxw8MHrz5XpJFk7sH+KZFRXx16wNb6GBed&#13;&#10;XREb0GtW0gOFxvn5xxf26vLx+oslGobw05PfDe4340COmiGu/GFGwvKJfTu7/s+0aZuosd9sPn63&#13;&#10;tOY49+Towj7eLVt5twnoPuKn9CIMWHbjj5FdomYfvC+vbR5Lb/w5LmZEbbdc+cOMhFWT39dhXgNc&#13;&#10;nrVpZPiQXy6V1pjAhWe+7xsycsv1Cqx+4uV1/byil54uxPoyIbu5fVzMiF/qJKImYv3HZdkHl0z7&#13;&#10;curEUQMjg7xdPAIj3h87a/WOU9mlagoKirsJn3Xu9NGvlzSs1N8ay7IPzh8SHhwU2M7f18fbw83b&#13;&#10;w8PDo5WtjY2NW+TMpAcsAC65vGXmyH4Rwf4eLi5uPoHdogeOnDj7h9/3pd8v0ZlGdRoUXYC3X3DU&#13;&#10;B1qi0xt/dfpKtadPVTu2Di5u3iGq2lGDLbl1dOuPC78YEuZXdypUB1lrYHF51rbPIrxdHGytBAIj&#13;&#10;IyMBwzSxsXVwcHBwcLC1dek2cddtOVdxbcuYYCdbJxc3/+jpidnqBaEszPp7/ZxRkX72VlYuvsG9&#13;&#10;+n86a83Oszll1YP5fKX9RiCXy+VyuUQikb8QJSUlJSUlz9em7MHpX8Z1Fqn8i+zsRAwAAOM+ZM3Z&#13;&#10;J1K5XC6XPtg1RgzC6A1ZFbUaykpT5zkBOH17ukzdr/T+rtF2AMB0WnKmSKZ+fn7SVDsAYNpNTrxX&#13;&#10;rm6p+MwSfwYcZ6YUqs6X5mf8OjpQFZLYs0MHT7EquK7T4rOqTnl0dMlAfxEAiNoN//HsU5m8IvOX&#13;&#10;CCEA2PVbe75A3a/0QcInYhDGbLxRGX8DzGsge3bka2cAz3mpqh6VlJQU3dkx3g6A6bD0XGl1G1nx&#13;&#10;qW/9GHCcuP+xTE8mSu/u+EQMwpjfb1TUcaUecZ3jlXmW3to8oHLAGDv3Np5OwsrRC5t54K5E5UlW&#13;&#10;kvZ9ZwYAxB/vyJaqmqvqqv7WFTc2xooAGEYoFInt7BydnJxdXV1dPT09W3caMC/pnlQuy937mR0A&#13;&#10;ACN2buPfzs/TUVU2AMC0GbryVK5UPey69awtusq+q0fn2tq9bnT1xl+dvivFWueRWu0Eqmqnknqn&#13;&#10;QpWB2gMrKzq/blAbJ2f31m3a+Pm5OzIAIHR0dXd3d3d392wXPTXhVpmsJHP752HODADjGjl9zz9l&#13;&#10;1T7vJ83qKlSVYmhErx6hga5iBgDAKea7Yw9V49/Q0n6luqFGXb+vXMhkT88sixYDCNuNXLn//I2H&#13;&#10;z6Sysvx/Un/7rJMQwHX4pqwSmVx6b8dIMYhiN2pMK9mz5OmOAG2WpZWr+ZXe/mNIZSm4T0/OU0u7&#13;&#10;LDfxczvVEadhcVklNYeKzywLrBYymeTWn6PdGWCco77acuZ+iVQuK3t649iWr6PtABj/ibvvllVq&#13;&#10;2f34EWIQxf56UyqXy+UVF1d3Vk0mYeicFLWZJH20Z1yNLKib35h6W7f5Wkgf7f3MDphOP6RLVHku&#13;&#10;urPjE9VM7rw8vUrJZKXnlnVgQDxm1wOpvkyU3o0fq+2rodrbw93aj1fmueLquh5CEI/afrOgTCqX&#13;&#10;y2XlBfcyds7pZQfg/Mmue1K5XC4rOLHQvzIdvX/NVM0bVV3V37ri4poQBuymJuXLavlVi/B+/Cgx&#13;&#10;iPrH3ayMUCYtfZaTdWrX0mF+DDCBc4/lq/W3Tj1rjU5FrehKSkqKC3I1o6sv/ur0XdYuZGrxb7pZ&#13;&#10;XSfqUyHhTNb9p0V1p0JlY50DK5fLK86vDGTAcXryszplVH5uqSeA4+xjxVWHZIXn18aIgXHu982+&#13;&#10;rPwKVZ6Ly55c3j0v2g4Y9zE771bIG1zab5CQveKtJS5NX//l7N3SHgt27lwxpptnMwsjCvHN7dsN&#13;&#10;Wrjh53FtHuw7dPEpBkAIaW3OKhUsMGZGfLXDittH/tiXxwSGh7ky1zb/mfqkZrODMeYAGFd/f6cn&#13;&#10;v0+evvGqpHo9rOaAfbj/uy9/viYc8N22DbP6+TYxpgDxLZoH9pux+rfZYfy0HyYtSnqsMoooGgBY&#13;&#10;qLwqoTLv5++nSFk66bukXM0dDqpjPraNjR7z6lBWHh27iCSZSeezWQAA7tn5pMQcAADJ+d2nblVu&#13;&#10;FBS3ziZeloh7dPGxpvRlojKjrM7LKfUdl1UUK4AnFFo14lMAgHiM2Cvyi3lfhgtvJew794QDXJye&#13;&#10;uClNIg4LDxUWJm86mKm+/623NSBEAwDL1U1E7WwCqvw3IMrIzMapbeT4Jd+OdZKc3n7yplz3buf5&#13;&#10;omukGV298deXPgBAFAIAlqs6p/ZU6OLezFLrVADQW+IAwMnL8yVAmxoJ6k4aCvEZAKiOi83Zv2z+&#13;&#10;zlL/8WtWTgpzMqcrQ+MLXSMm/7BslPW1zWsSs+TQwNJ+k3i1QsY9Td289jiETJ/zaYf/8dSPICPH&#13;&#10;6EWHMtOXR9lSABSPBlAoWQ4AAGOOVcjlMmlFRYVMAcA34tHV7XDFtUNbjhSKeo5ZsnBsoDDnry3J&#13;&#10;d5XVRimKBuC3/Oib78f4lyfMmr4+o/bWHgHCFVd2rf4jWxjz9VdDPM1rjQ/PJuiLNb/PGd6ttbhR&#13;&#10;1SwCAEV1WSCaB2AdNmPZ4lizC798+c3e+wo183wEAM9lvhaU2Ktze2FhxrHLDzkALj/90N4cxn/4&#13;&#10;xzEiycW9Z/5RAAAo757bd1EiCunmK6b0ZgIoiuYBsLqu7CJE6z2OOWW5BGgepV4viG/dzNEYSu8+&#13;&#10;LcLck5PxW64zrUdOXT7xAydJ+m+702pSXW9rAIqi+Xr8q3oA6kJQBSspKiwHxrKREaVzdr1kdPWe&#13;&#10;UV/6ACoVuKY+GjoV6ilxAMwq5AoAvpGABk0QUBQAVOdMeSflj/254n6TRwY11pz5vGado/vYSa6k&#13;&#10;Zj7iGlTabxavVMiw5PrZAzlM25huXkzdVCCBpbiJOR8BIJrm86Dw+OyoNm4ONo2NjE0aMYyZuYWl&#13;&#10;Q/SKnFqrKVySlrAhXWIXMzC0lVfE8EhRYdKmg9eqv24pmgcAStSk2+TFX3RWJH07c925YgwAgDkl&#13;&#10;ACAE7J2zu89LxP0G9XAxrh0T5liWbtp18tqVH/tWSRCFAABX1StN8fnAco08hixYNNT6+s/TF+1R&#13;&#10;XRzlMAsAFELo+czXgrb36erF5B0/k1WIubxzBxJzGd9BYyb17yEqTE849Y8CgL2XdvBsobBDuF8z&#13;&#10;qiGZUMgVSi2OVF3RfxwhigFWJpMqOIw5eVnRk+zLyb8uWLw1l/EI9bLj7h7evCuH8R8W5e/Uqd/w&#13;&#10;dnA1bseJmoVDPa0pAA6zCsjZ9VVs1+COgYEdO3YN696jZ8/uEX0+XXEyjwMAoChezZcbYFZakn//&#13;&#10;2um966aN+nxdrjBoUFBLno7YQfmc0eVpRldv/FXp03fXgUIAwFXWTkOnQr0lDoA5FgB4WmUcIQpq&#13;&#10;7mtyBTczMgpFId38mtYVPUDm/2tqBuU5BaW4QaWtp6uvgVcrZCX5D8vBzLlpYy15VEclQIWFxWUg&#13;&#10;tHcL7BTSNSw8IrJXVEQnZwYUNRsQ7unJ+Lir4Dm0bycbirYLHfyBqyTt9z0ZVTePVNNXqmQpq45j&#13;&#10;508NURxeMmd9egkGjLESAABBRf7D+xIQOdtbq1KBy7O2T+rl7+Fk09jYxLQRw9h1+mTH7cqdnGr4&#13;&#10;qr/gVGHKFaxxi9ivFg53ur3+6+/25SgAgMMAQCGEyzXMgz7zGvCdfMOcICc5/abk4ZnE/blM277B&#13;&#10;Hi0CevYQFabtSr0pZx+e//tUobBdj7b2dL2Z4PEAoFypa6bVcxxRPGOAnKWRTRnrJk2sGaHIzqVt&#13;&#10;z7HrMu0HL145yp+XdSjuUJ4w/IMe7iaoUZv3hgcLc3ZuTbmnbFBrRvXtAADZF06cOJ2WkZGWlnb2&#13;&#10;9KkTJ1IOp127VyjFAIAomuZB4eGvwlvYWAkERibm1k1b+gTHjlt5momes2nlUA8THVMLS681PDpH&#13;&#10;W2uxfUuN6OqPvyp9ur4HQFNTGjwV6hvYmm7qGDio2Vniwrw7UjBt2bSxtlRhScGTUuBbmhpDQ0pb&#13;&#10;f9ivHJ3fYv8FyNTMygik2U+LOBBrk1CMMUIIgKZ5AEznRUmHRrmrDTQuPT7Xr9tKWdVTU1zuqd3x&#13;&#10;OSCR/Tml50GoKCnMy80GCcTFnxzVIUJEAVAUjwYok7MAyLL96HnTDvf8+rv5G7tu+QhzCgkAhSgj&#13;&#10;88ZCBgpLyuRYtWLm5MWP7ucpGtm7dfBiqILMExl/n/6nOMbJmlK7QKOC4gkAlDKFEiOBY/T0ecNT&#13;&#10;Bv8ye1lEwJK2HAcAFIWQsaZ5rMe8ZrpMnH1D7WB9Snqy/ZnkPGHg18GtBBTt37OHKG5nfOr1MJu/&#13;&#10;D+cxPpEBzXn1ZQLRFJ8GSblc1xNsVD3HaZ4xAOPk31bM5RdRvp1btXTxaNclvGt7D3EjVJ6e/Eea&#13;&#10;BCTnvx8avEZeVlSQ+6QQJMlxB7N6fdRKUE9rtX7bTdp3bkFXK5oCqKio4DhWIDCh+ZVrDURRACDJ&#13;&#10;zZEAMCKxmSI3txAAgLHvMnBgZ3tjXTMLV1zVFV2fMV7GqHZ0BdC6o4uzm3dgrejqix/Xlz7QrJ2G&#13;&#10;ToV6S7wqMUqt1+dqqycyMrXkAyuVa9NbLLtzObUQrNo0t6EaUto6O/p6eLVCZtkqoLNo+f59p299&#13;&#10;4OqmcW2Se5w8c9DMZ2O3rop1RBRNA8hYzfUBRdMAUFG5buByzybuywOAvFsX8gAAGKHY0Y6fnf3X&#13;&#10;1iOfh7/vSAPNowEkZUolBgBkGTBy1hf7o+YuXrC1/SdKJQBNISRo3jpcDGv2p1z8vENHcwSIaT1q&#13;&#10;2+VRKn+KKz91D/7sgZmJUVWsqtV+5X/TPCM+gELJAgASOER9OXdw8oebZq3o/kt7DlR7Cb6GeWik&#13;&#10;17xmvlzadhAt3/fT7NzcPGFQdMeWfABoFhAZIYqL3/bbmuaH8hjvqe2c+dyjejNB0wBQXiejVdA8&#13;&#10;/cd5fGM+CHvO3Lqkh6bk4vLMo/GZEgDIvpqWDQDAiOzsxJBz9vc9F/pP7txYb+sqIxgDAM3n0aov&#13;&#10;e0RRNEXxBTX1iRAFwIQsPfDHcB9LxojiZKVP75xP+GHSjJ8nzg/y/bm/I1+r4Qrd0Z0f7NnBHNWK&#13;&#10;Tq71N4D1xl9f+lQ9gJrFUQOnQh9+fQMLgADR9dxoqApAZO9mAfvTr9+Xh3hp1BwuOrfnj0yJ+2dd&#13;&#10;WpshwA0o7TeLV3uxn7LtPGCAc2Hi8uXx/2g888c9Or1944k7OQUVULmwlcjrPHWMEAUgUaoGjXt4&#13;&#10;ds/BPKbr8nPPSiWSsvIK6bMn97JSVg8W5SVtOpglw4BoHp8GkMkrL6xQwg6j54zzL98zf86KI09A&#13;&#10;tWay8O8zKgQyVn27NvWJopY/XJK+b9tFiWNEgGvN1XgeAK5SMponAGDlleWLjFr0mTarv9nV9TNm&#13;&#10;/35NCkBTCJ7XvEa+mrp1dGEkt67fkgjbRwaqpirVtP17UWLJqTUrt+QyrXoFthLgB6fryQQgHo8G&#13;&#10;4HTdFkQUrfc48PgmAEqZlr0TLrt8+K8sid24XdklEklZWYVU9uzBP5e2f+kHFzbuOpPP6W1dY4aD&#13;&#10;Oive2rmgKACgTc0tzYxoBIg2Mm/iFjLy6+m9RbkJPyVcqfMMaf3RxZ9qYHT1nVFv+irNAHBVtdOg&#13;&#10;qcDVP7CAVKsurs5dkMrQoGbXiYydAyKdJGm/bzn6uFZXsOLx0VXzVl4wjZ04sJ05ggaV9pvFK378&#13;&#10;gvpf6KczP3S6/tuEcQv+PHf3mZQFAGAlD89v+35pfJ6o2+CuLvyqFbGiztCoilnGcQCgvH9mT3Ke&#13;&#10;MLBPsLuZkUDA59EUAqBtg/r2sSs8vXHveQkGiuZTAGzN7zAo687j5o7xK//74OFCUF3zQo18hi6Y&#13;&#10;GcFPmtU7atT3e85nF0o5wIqi28fXTfnsu1OmkZM+Dv5fVZpqDx9NC2gARfXvg5CxS78Zs2JMryUd&#13;&#10;PFUIQCEKNMzvu3BPn/k68Bw9Q8UAAEL/yPZVSw7Kpl1klOqRWsdeHV2NuXsnE+rLBE3xAPTcV1Nd&#13;&#10;E9F5HNH8mm/oWmDJpcN/3pI4xvRo38RYIODzaUqV1J5D2jLZf207lsPqaV0Nxynqmx6IgroLD9qu&#13;&#10;y8BBTpKL24+oX/9uYHTbt6U0KLr6z6hKn97nLzSa1JoK2QVSFoPGVHB6VP/AQtXySM/WssZn447D&#13;&#10;psSaXfh+/GeLEzPzpRwAsJJ7JzdO//CDBcdtBn87p5+LaqXWkNJ+o3jV8SAjp9iFG5b2t05Z+kGn&#13;&#10;VmJH3+DuESF+rs3bD1ud5TRy6azezWs2E3zNK4pI9TyFgsMAyuyTO1PyhO1iglxqv87DpkPM+66S&#13;&#10;jLi954owULQRqF2dBwBK1GXS4omdGAAASjVzKGHA+PUJP4/2yt4yvW97F5tWvh0DPFq4dRv/233/&#13;&#10;L3/+YZhnIwQA3OPjK6Z9m5gDhaeWT5i286YUV5Yvy9Z8DSNTt0HzFg1xBACgK8NXNz8gyEOHeR3p&#13;&#10;atTSJ1QMIPTp6d+8eutE/S8gMtYOAJzfC/JoxN1J/Su53kzweCYAt9eN6hYc1DHQ39fbw8PNycHB&#13;&#10;wTtq5qEHLACitR8P6Dv374csAM0zAmAVrOaKA5dcSNp+VeIU26OtVa2HE4zdug0MEeYlbTl8S6mz&#13;&#10;tVqwFB8ge/Xgtp7evv7tAjuGdu0aFhYWHBzUsUv/mfuyFQAIIRqg7iLdyj8ixklyY/fJ67I6U7m+&#13;&#10;6A7ENSy6es+oSt+nPbpqS6+qdhJyoPDkksra0ZgK3o4t2nbpVXsq2N1vyMCCjoe6cFnWXzNm/Jgp&#13;&#10;gezfv/ps5cmnHAAgU7chi9dO6lS8e25Mm6YeQb0GxXbx84oYtTKt2bC1W5YNamVadXu+QaX9BvFK&#13;&#10;r5Gp4IsCx/+S3Hng/n1JR46lnkg7a+QRPHx6j/di+oR7iwQIAJCxQ8D7MQMsfJtp6CzfPmBwbD+q&#13;&#10;rS0FlHkzd98w10+7u2hcGkGWAYMmD7940k1sBJSt39APB5e2s1e/CEFZB01YujRn4o9Pw3yaVjrg&#13;&#10;/a/t8BWJXT84diQ1NWXfnr03LTp8PG/o0EE9A+yZylOwvOCfS5dzAKCwoLi4XMkBErqG9hsA3h7W&#13;&#10;ataRicuA+T9mF05JFgW5CJGG+b+PHjt+MFGbeR1Qovb9x0Tdetg3tKVaPynrDkOnf3jjqG+UjxlC&#13;&#10;FbZebcNa6c0Eopu1HdLbfXHCtbM5AACMUGRmYWEh5JsZ0QgAgLLTfryRgEaAAQmdgyIjuQBnS80K&#13;&#10;Fli38Os8oMP7AUKNI3znHmPH9sJsc0sKmetqXd0h+/aDov2ubMnIvpWncUjcyU/OYoyM7XzfiwwX&#13;&#10;uYk0v90sfCKHdd132UygRWb0RxcF0KDodPe+Ov6q9KVpTW/d2qmMonoqHPg75cTp87WnAn5S/8AC&#13;&#10;AK9Zm/d79+baNNO4/8mWPcq8eK0QAEoLCkrllatJJLDvOT/+aLfE/UkH98T/lfjYr9eI6b369IsK&#13;&#10;9bCumSUNL+03hdf+YkUZjy94gZu5/+kL4apuntb5nFWWVcgpGpmamLyEX74O8/r4d/qLMYcxAEI6&#13;&#10;Ml73+Kt98R7GuPIflX5NTJDOn3mot2NZjqLpmvNeTz1jLJPJ+AIjbenFrJIFiqJ0pF4qlQLmjIxN&#13;&#10;X2yto72/mGNZDBTS5RRzbLlMQaO34cWKqKSk5MVsEQgEwhvCm3bNjkAgEJ6b1761JH6JX+KX+H1Z&#13;&#10;v2RFRiAQDB4iZAQCweAhQkYgEAweImQEAsHgIUJGIBAMHiJkBALB4CFCRiAQDB4iZAQCweAhQkYg&#13;&#10;EAweImQEAsHgIUJGIBAMHiJkBALB4CFCRiAQDB4iZAQCweAhQkYgEAweImQEAsHgIUJGIBAMHiJk&#13;&#10;BALB4EESieR1x0AgEAgvBXlnP/FL/BK/Bu+XbC0JBILBQ4SMQCAYPETICASCwUOEjEAgGDxEyAgE&#13;&#10;gsFDhIxAIBg8RMgIBILBQ4SMQCAYPETICASCwUOEjEAgGDxEyAgEgsFDhIxAIBg8RMgIBILBw3vd&#13;&#10;Afy3FBUVxcXFFRcXHz9+XP1zjuMo6jlE3NLSUvUfLMsCAE3T1Ye8vb0bbodlWfW2DUepVAIAj/eC&#13;&#10;40X8vlN+vb29i4uL7927N378+OrSfbt5y4Xs0qVLkydP/k9d7N69+z+1TyC8DDNnznzdIbwK3nIh&#13;&#10;a926teqfEyZMyM7Oft3hvB4uXbqk61BRUdGrjITw8ly8eFHXobqjee/evf84nDeFt//FigKBwNLS&#13;&#10;srCw8AW8EAgGSmho6NGjRy0tLR0cHC5duqSa5nV58+dvA/3yVBarTb8Yb3JbS0tLsu4gvJsUFRWp&#13;&#10;il//THmT528D2779dy29vLxedwgEAuG/hada3b05S8R/3e9z3Z0kqMAcBxSFXncYtcGYA6DQvxsV&#13;&#10;xhjQv2zzDUTXTHnz528D/ZJJDgCAy3NSNy4Y3z/IzS3o/cmr9l4rZAGAyzs8e9DUg4+42idzj/+e&#13;&#10;FmTf1N6j16ITBVivgfxjCwZN2ptTaQDLHyR/O3jIL1dlWN237NqGDwetvSCp/pB7dnxe33G7slnu&#13;&#10;ydH5fQJ8vDxcWja3b9rUxsbKyqb9+L05bNnVTZ9HB/m0tG/a0qtD9/4jpy7bevxuKQcAuCJr8+hQ&#13;&#10;Xx8Pt5o2LtGrMiRqLnH51Q2Dfe1trMzMzBBCZlY2NjY2Nk07TNz/kC27e/jnqYM6trCwdvDp8v4X&#13;&#10;qw7eLGGfJ2d6elP1AXt/z2fdhmy4Wl5zSs7eCb1Gx10rq/kk9+C092cmP+FUecu/emDtF7HtHCxa&#13;&#10;hH2y9M/T91Un6kqP+njhiqvrPxj886VK08q7f46Knp9aNWzc08NfhQ378y5bNygsvbbxo2HVDasD&#13;&#10;014TuOzq5ikfDRvQM8jXp0PEkCkrEzIeVZrCJRkr+3SfkfyYq/fkFxhvQiVv+V3Lao4ePRoSEqL1&#13;&#10;EJt/esXoD2anWEeOjB3XWZm59/tBPY4siN8w3vfZ7ZMHD1l9ubBHU3W9R5auYT1ar1umDGzvxOg3&#13;&#10;UHDnzMFE4y++e8+OAvbpye/HDP7m8aBtQrrWAqDsQWbK0fK+EtyGUX2O82+dPpJk+gxXVBzdkGzU&#13;&#10;4+vhPpY0RVGIQogyc/ZqjLP3b9h0uenYacNbGuHyoid30+InBi/bvvrA1k89n2QkJNxo8dFXYQ48&#13;&#10;RNEUhRAS2LR1NFFziYyatIkdN6sLULIbO79eW/z+lKG+Qppn7tyq4tDcIQM2mgz8fNracYzy2fXk&#13;&#10;Df2C9s/es/WLdsLaaxadXW6LdfYGHAEAQHkred3mw/v+/uOjPgtChQgAsOT2md371sWxzm7bvvC3&#13;&#10;QACAn/5zNOm4Yz7uZsM+Obrw/dh5t/3Hfz5nldHtAxvGhK+L+G77mtE+/Fva06MeKqLZ8jsHth27&#13;&#10;Nby1jwCU/xz+bceeTCbt007dGyPgCjL2br6CfHmoblBQ8fDq30mS3qW4dSM1g1h7TeC8y3vjdhX2&#13;&#10;mz6ou42J/MGZHRNDNkRu2rO8tz1dlPbXyoSkAnxgWMhwF56+k6Mb6+iQnvGuFdw7jVwul8vlEolE&#13;&#10;/kKUlJSUlJS8WNtX4zc4OBgAUlJSsFbYJ4cmt2Y8x8RdLVJijDHmSjM3fOgk/njnQ1nWL2FCz+/P&#13;&#10;KzTbcAVJk+3EY/bksvoNKO5uGSBynH+qglMWpK8e4Mg4DVl/pYTTMJZ/YKKdeFziE7bqE+WVNR2E&#13;&#10;fisuKoqOTLMTj9j5gK3dAiuv/hQi9F95SVndieL0H8KFznNSJYobv0YKnZek14lZG9yzQ5NqXHPP&#13;&#10;jsxoLQxbdDK/yi4nu79rnLOo36bbylrt9HRZqbM3lWfKrqwNEzIMA3Zj9z5WncQVJk+1AwBgOs1K&#13;&#10;ecpijLHy8upAYecfryqV9+JHOjFtJsTfKVPlTfns3A+9xUy7eScKC3Wkp3YfS1Pnuop6b7ylxFhx&#13;&#10;/ddeQgBwmn64kMOYKzoy3UkUE/ePUltQBX9PsROPTnhU27pSe00os9aHq6WdK0qd6y8MXHFBxuYd&#13;&#10;mOAIDMMwoSsvVnB6T5a+wHhrFFMNGl/bLz+PtPLm6Ma7vrXk7h/+Pa7gw29mD/KwUD0ZjRj3oStT&#13;&#10;js0Ja0JTFA+UHNbSDCEAjOszQPGNTYEtl+ScXjm677Sz7b7ZtmKYp5nmVyhF0wBKlmWVcpm0vEwi&#13;&#10;KSktl0EjAQ9RFE2znJYAKESDEuOanZhSKlWAkRGfAkTTwGlrowWslMuUPAGfhwCAyz+z67e8QeOH&#13;&#10;tW9c9Yg4Eth26zfA9MSZa8/UtzF6u6yzNyqPFVcObU5vMeXH5cOUf21Lua/abyIKgWjwwu8G5q+a&#13;&#10;tuJ4fpUvCoH08q4VO5ixi2f0bm6qyhtt1Xbsmu3LB/s2MdGZHnVQI7eAHkZnT117yinvnNx1kgkJ&#13;&#10;DSzYffyqBOPyayf3Fvh093OQaQuKomgAFmta11ETnFIORryq2YRMRPZ2/Lz8Emnuyfjt5YOW/TTd&#13;&#10;6+LGxAuV+1QdJyvQC4w3QcW7srXUAS69fekE3XO1v0j9dyW0uZ2zOQBL8QSgUCrrXotAiFJdJtZv&#13;&#10;gJPwjejCpJmYwjvHAAALLUlEQVSDfz2bVu6/4PMP/ay0/HyFomnI/Sm66U/qHzIhIwFjjCFvx6cB&#13;&#10;+4eVlgPf1IwxFQVM+nXDOB+Kx4f8Mwm/N0rHirKC+1eP7v7jhCL2p1gfY3Qfc3B7US+HReW5Cr7Q&#13;&#10;lLGwcIpatvGH9+y11TyH2arL51iRnZnCdpruaV1rG23UyMKYvVNW0dCc4WJdvQEAwCXpe37Paj1q&#13;&#10;bWzvvEuLB2xJvhXzsasAaJpHg6BVv68X3e8+fMbKrnvnBGFOCQi43Gsnr1tEzw+0pgDLH6fvO3jp&#13;&#10;qUyhkCt4tqFWPMjRnh4/81qbS6F7YDA749z1Ipc7u07afLh9XtMlUT8fvTLZz+hU4kO3gQEtJOnf&#13;&#10;agmKommaVSg1rxDqqAmEaHiW+uc6s0smuOzZ7VM7fk7x+HKye17Kp3t4/X6Nim0BW5YuTTjzSftu&#13;&#10;VkjHyd6mcPH5x1vLqL6TvONCBkqFHEDA0/7zOIrmAatgOQxQu2AQQNWKTL8BRIMk4yZ/3IKpd1cu&#13;&#10;m/NTt22T2wk1FYWieTTTYdz80YE2xnwBj0ejh0mzZl1UcgCAWcY7ZtJwfysKAHNKlmrsZ2uqmgk5&#13;&#10;f8wZ+Ue1EfHQbXMGOBshFmMMoi4fz+7pJADAmFVyJi3crHTUO4XoSkEGUEolEtrazLTWqVze/axi&#13;&#10;I1trC/VP68uZ7t4Untu75SrfI+f4b1uLi6wVRzceuDq4la8xomgAmRI1i56ysH+Xj+euj4wPx0rg&#13;&#10;URRFVxcoLs5MWDJjU35ja0b5+ELZo5ah02kd6dGIqKlnJ6+CX0/vskk9Ke4/pZ2/ZVTrr9anpHex&#13;&#10;3HfT/r32zmVpc7QFRdE8ALmijpBprwmaJ4DcExvnJpXSjr7tOnYbs21az+BWT+PmJ5c3ib20c8Pt&#13;&#10;bCPjW5v+Sp3QJVqs/WRPS1T6/OOtfVzfQd5xIUOWTt6tpUtOZhZHhFRfz8YFp7//IsFtwUJ3WsCH&#13;&#10;ul/KoNpaNsCAP02DaMjKuKWDm913eBzxyfhFrfd8071JbQmgaB6YOnbqM2SAg0rj2Ky8NbPOKFmM&#13;&#10;MQYz1/CBI/o0q6V+LKJocJyVnD41yFLASR5f3bVw+KTVOy70+sLfGDCARfuYj0b4NWRoEQLgMAYA&#13;&#10;ZGzj4MYeufNIgW2q54fy3rEdiRD5i4f6Gkdvl78J1tkbwAVpB3bchrwn6xekWVg1trA1u70xMeOj&#13;&#10;Nh0FNB8UMiULvOa9psyLDB03/3emjQwQRTdp1c6peGNyxoSgYOH/ui489WghAHt368D2880bCXCF&#13;&#10;9vRoQjt4BttkLZ+xoNxmzDQfM4FRUIzXrFXffSO+aB01x7U8fa6OoHigkLFs7Y0eorTXBM03AsfP&#13;&#10;d2ZNCzCqfmxFnrnrrzOFEkX8ygXJFkILoaM04Y8j03oNttd2MgC8yHiTa/2VvOubbLpFlw+iCn9c&#13;&#10;8OOpqstAWPEgZeOK/Q8lLNA8AQDLabnNjQAAA67HAKJpPo8WWpnzkbHz+wtXjFSuHT8r/o6s9tyg&#13;&#10;KBpAyap5QTQNMhYDcFj7g1MUooA2NTczFdA8Ywtbv4GfjPbN3HjgQhkGDDoel9AGqrnWB5R9255e&#13;&#10;mes3JGZLK6/klFyNmzPrgNekEaE2tcpEb85094Z7lnZwR3n/LXeKCp48upt1JT1xUXhu3K7TzzDF&#13;&#10;49MqcUCCFn2mfR2cNnva8mtAI8rII2JUl4c/TF+482aJyiRXmBG/6Zi4X0dXY6QrPZq9NHHyCTHL&#13;&#10;y8sTx4S2NkNI4Nq5b+vcA/uOM+918pBn6AqK5tHA1rlgpb0mEM034YNCyaEaYZLfTI1PbzY3NffZ&#13;&#10;k0d3b2ZeOLVxnHXS5qTrctBysooXGG+Cind8RQZA20XNWHKwz5iY97I+7hfcqjH7MHXr8m1NRiSE&#13;&#10;2FLKDD5dfOnA1o13BRzLsixHWXpH9A6wyruQdl0iLTpz5p8ufVzM9Rigb/EAShVKAABes4ivVk69&#13;&#10;EDVhWjvPjSPca56HqPs4JoX4oOA44DAHpdeTtm4oaMyjKVWFG9t17BkEFAVQc1UYGbmG9PWdtf50&#13;&#10;1pT2DMuC5FzCrxsuCVRPXwCmLL3De/qIeFpmPEIAGDAGQMjYc/D8L/dEDovKO/9pdOtGDw//snTd&#13;&#10;g/Bf933SVvP+hL6coYc6esM9O3cgXhb8bXv7ygUpzzFkQPiUCX+mTgq1pyhQqNY+yMR90JyZe4+N&#13;&#10;TwQKAQicByz+OXPE6L5BJwaO6B/sIDu/fdVfyo+3f9LREpXqSE+IE1M7Bup/rfx9hT9lRod4myMA&#13;&#10;ELgGx7Zljt7oGeypSFusMygepchO3RmHRVipZDkOjOyCosPNaW014U/zBAAKtuZLBMtvHP8zXdx3&#13;&#10;VtUDEsjcr+eQFqs3Hrg8uL/myZW8wHh39DchazIAImQAyNhl0KrEZp03b0/YvvDHR03D+/Vetq9/&#13;&#10;TJCIgjJH30DrLxePSQRghCKhhamZ20jnrm0dz236LbmwEPbGnxvey8VcoNuAvJlbcKdi28p5RTXu&#13;&#10;OGHF0nuzHhfIAEyq/fObuEWGmbSoeVILNXbuENGrlYg2s2wb5vTjj1NO1ETLeA5d79sprHlAjwhn&#13;&#10;m5rB4zt3HthtzzNOQTXx7ObPm7pgzF81bcRdv2ke5CMS1u06Y+sV3pWyrZxqlLD9pLhDzeM2bf15&#13;&#10;3I8yn6i+C5OHDQh10rJ70Z0zxOrqDcUVNPL/cHioY/XGmrYN/Whs0F4+UE08Y6MVLSuv5CHGe8SS&#13;&#10;VVcK4mydGiNAJk69F+/1iti5bVfC5rlbeJ0/XLxvdN/2Yh6AWXPt6QlyaqlR1pRDpw8GDbjznp8q&#13;&#10;LCRwjfh0WMyFXgEidEV3UO69vHJ/mDpiPQAjFAstTG1DmfZdorTWhL9v87bhYVZioxqfLGVk1/Oz&#13;&#10;3m2qRRWZ+vT5PPZaCY0t65ysOkFXh/SMt1ohvdu8/W+/CAsLO3bsWEpKiq4HYtXAGGuujzDmMEao&#13;&#10;9oIfcywGCtXdBWgx8LLg2k8A6Dav5rvBbXSZeo5fKP0HXdbjCzRdvWxX63OoZfR1fPqvuXz+8daC&#13;&#10;6u0X1f8rf+vffvFiht5StBSG1npFFK29gv6DKd1gk2onvmwY6Dl+n/oqf6ioxdV/6167Wv1XGlZp&#13;&#10;/PnHm/DOX+wnEAhvAUTICIS3ED0vkn0rIVvLl0XPG7Tf2Zdrvwk04JLoq+AVl8fFixeLioru3bv3&#13;&#10;rr1M9F0Rsrlz586dO7eoqOhd+6YiEN4F3hUhU7+DQyAQ3jLefiHr3LkzAFhaWlpYWMTFxb3ucAgE&#13;&#10;wr8PkkgkrzuGV0RqampERMTrjoJAeA289dOcp3qu7M15sO2/8+vn5/cCjupFz19yVv1VTXWe9y+c&#13;&#10;qzcEACsrK10n6P+D52/CX8DWE2HdHKoe4Hyx2gAApVL5YjEbut9Lly4VFxfXPUGXZQOav/r9vv1b&#13;&#10;y2osLS2rn29+cwaA+CV+/0W/qvchv4OQ58gIBILBQ4SMQCAYPETICASCwUOEjEAgGDxEyAgEgsFD&#13;&#10;hIxAIBg8RMgIBILBQ4SMQCAYPETICASCwUOEjEAgGDxEyAgEgsFDhIxAIBg8RMgIBILBQ4SMQCAY&#13;&#10;PETICASCwUOEjEAgGDyopKTkdcdAIBAILwVZkREIBIMHqd7+/Npf0Uv8Er/EL/H7wn7JioxAIBg8&#13;&#10;RMgIBILBQ4SMQCAYPETICASCwUOEjEAgGDxEyAgEgsFDhIxAIBg8RMgIBILBQ4SMQCAYPETICASC&#13;&#10;wUOEjEAgGDxEyAgEgsFDhIxAIBg8RMgIBILBQ4SMQCAYPETICASCwUOEjEAgGDxEyAgEgsGDJBLJ&#13;&#10;646BQCAQXgryzn7il/glfg3eL9laEggEg+f/twG84nzCFuMAAAAASUVORK5CYIJQSwMEFAAGAAgA&#13;&#10;AAAhAFgoo0jmAAAAEAEAAA8AAABkcnMvZG93bnJldi54bWxMz8tqg0AUANB9of9wuYHs6oxaJRiv&#13;&#10;IaSPVSg0KZTuJjpRyTzEmejk70tXzQecxSk3QSuY5Oh6awjjiCNIU9umNy3h1/HtaYXgvDCNUNZI&#13;&#10;wpt0uKkeH0pRNHY2n3I6+BaCVsYVgrDzfigYc3UntXCRHaQJWp3tqIV3kR1b1oxi7k2rFUs4z5kW&#13;&#10;vUFwnRjkrpP15XDVhO+zmLdp/DrtL+fd7eeYfXzvY0m0XISX9XIRtmsEL4P/F/h3IIyxKkVxslfT&#13;&#10;OFCEaZpzBE+YpBxhJFzlWYxwIkz4c4bAqpLdR6pfAAAA//8DAFBLAwQUAAYACAAAACEAnzepG7wA&#13;&#10;AAAiAQAAGQAAAGRycy9fcmVscy9lMm9Eb2MueG1sLnJlbHOMz7FKBDEQxvFe8B3C9G52LURks9eI&#13;&#10;cK2sDzAks9lwyUzIRNl7ewsbDyxsv+L38Z9PR8nmi5omYQfTMIIh9hISRwcf69vDMxjtyAGzMDm4&#13;&#10;ksJpub+b3yljT8K6p6rmKJnVwd57fbFW/U4FdZBKfJS8SSvYdZAWbUV/wUj2cRyfbPttwHJjmnNw&#13;&#10;0M5hArNeK/3Hlm1Lnl7Ffxbi/seFTQUjgVmxReoOCoWEP+M0VI5g7DLbm7LlGwAA//8DAFBLAQIt&#13;&#10;ABQABgAIAAAAIQDigxY2DAEAABgCAAATAAAAAAAAAAAAAAAAAAAAAABbQ29udGVudF9UeXBlc10u&#13;&#10;eG1sUEsBAi0AFAAGAAgAAAAhAKdKzzjYAAAAlgEAAAsAAAAAAAAAAAAAAAAAPQEAAF9yZWxzLy5y&#13;&#10;ZWxzUEsBAi0AFAAGAAgAAAAhAKg3zhQvAwAApgcAAA4AAAAAAAAAAAAAAAAAPgIAAGRycy9lMm9E&#13;&#10;b2MueG1sUEsBAi0ACgAAAAAAAAAhAKs7vmCZKwAAmSsAABQAAAAAAAAAAAAAAAAAmQUAAGRycy9t&#13;&#10;ZWRpYS9pbWFnZTEucG5nUEsBAi0AFAAGAAgAAAAhAFgoo0jmAAAAEAEAAA8AAAAAAAAAAAAAAAAA&#13;&#10;ZDEAAGRycy9kb3ducmV2LnhtbFBLAQItABQABgAIAAAAIQCfN6kbvAAAACIBAAAZAAAAAAAAAAAA&#13;&#10;AAAAAHcyAABkcnMvX3JlbHMvZTJvRG9jLnhtbC5yZWxzUEsFBgAAAAAGAAYAfAEAAGozAAAAAA==&#13;&#10;">
                <v:shape id=" 159" o:spid="_x0000_s1027" type="#_x0000_t75" style="position:absolute;left:3375;top:245;width:5261;height:178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/gQ0skAAADiAAAADwAAAGRycy9kb3ducmV2LnhtbETP0WrC&#13;&#10;MBSA4fuB7xCO4M1Yk84xZzWKuAleOaY+wKE5S0uTk9JEzd5eBoM9wP/Bv1xn78SVhtgG1lAWCgRx&#13;&#10;HUzLVsP5tHt6AxETskEXmDT8UIT1avSwxMqEG3/R9ZisyN5xrFBDk1JfSRnrhjzGIvTE2bvvMHhM&#13;&#10;sQiDlWbAW8vWO/ms1Kv02DKI2GBP24bq7njxGubTl71Sj/XuYjeHzxnOPvqu67SejPP7YjLOmwWI&#13;&#10;RDn9F3/E3mgo5wp+jzSUIOTqDgAA//8DAFBLAQItABQABgAIAAAAIQCcrWMz8AAAAIgBAAATAAAA&#13;&#10;AAAAAAAAAAAAAAAAAABbQ29udGVudF9UeXBlc10ueG1sUEsBAi0AFAAGAAgAAAAhAFHn8aa+AAAA&#13;&#10;FgEAAAsAAAAAAAAAAAAAAAAAIQEAAF9yZWxzLy5yZWxzUEsBAi0AFAAGAAgAAAAhAH/4ENLJAAAA&#13;&#10;4gAAAA8AAAAAAAAAAAAAAAAACAIAAGRycy9kb3ducmV2LnhtbFBLBQYAAAAAAwADALcAAAD+AgAA&#13;&#10;AAA=&#13;&#10;">
                  <v:imagedata r:id="rId22" o:title=""/>
                  <o:lock v:ext="edit" aspectratio="f"/>
                </v:shape>
                <v:rect id=" 158" o:spid="_x0000_s1028" style="position:absolute;left:3367;top:237;width:5276;height:18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viNzMoAAADiAAAADwAAAGRycy9kb3ducmV2LnhtbETP0UrD&#13;&#10;MBSA4XvBdwhnsDubVnBqt7OhjoEXgqzTXR+as7aYnJQkdtGnF0HwAf4P/tUmO6smDnHwglAVJSiW&#13;&#10;1ptBOoS3w+7qDlRMJIasF0b44gib9eXFimrjz7LnqUmdys5KrAmhT2mstY5tz45i4UeW7OzJB0cp&#13;&#10;Fj502gQ6D9I5q6/LcqEdDQIq9jTyU8/tR/PpEMLuaA/TazOdFrdb+x2P7fvN4wvifJa3y/ksPyxB&#13;&#10;Jc7pv/gjng1CdV/B7xFCBUqvfwAAAP//AwBQSwECLQAUAAYACAAAACEAnK1jM/AAAACIAQAAEwAA&#13;&#10;AAAAAAAAAAAAAAAAAAAAW0NvbnRlbnRfVHlwZXNdLnhtbFBLAQItABQABgAIAAAAIQBR5/GmvgAA&#13;&#10;ABYBAAALAAAAAAAAAAAAAAAAACEBAABfcmVscy8ucmVsc1BLAQItABQABgAIAAAAIQB2+I3M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5618BF">
      <w:pPr>
        <w:pStyle w:val="ListParagraph"/>
        <w:numPr>
          <w:ilvl w:val="0"/>
          <w:numId w:val="6"/>
        </w:numPr>
        <w:tabs>
          <w:tab w:val="left" w:pos="1961"/>
        </w:tabs>
        <w:spacing w:before="93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 New</w:t>
      </w:r>
      <w:r>
        <w:rPr>
          <w:spacing w:val="-3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Empty</w:t>
      </w:r>
      <w:r>
        <w:rPr>
          <w:spacing w:val="-6"/>
          <w:sz w:val="24"/>
        </w:rPr>
        <w:t xml:space="preserve"> </w:t>
      </w:r>
      <w:r>
        <w:rPr>
          <w:sz w:val="24"/>
        </w:rPr>
        <w:t>Activity.</w:t>
      </w:r>
    </w:p>
    <w:p w:rsidR="00B255B1" w:rsidRDefault="005618BF">
      <w:pPr>
        <w:pStyle w:val="ListParagraph"/>
        <w:numPr>
          <w:ilvl w:val="0"/>
          <w:numId w:val="6"/>
        </w:numPr>
        <w:tabs>
          <w:tab w:val="left" w:pos="1961"/>
        </w:tabs>
        <w:spacing w:before="40" w:line="278" w:lineRule="auto"/>
        <w:ind w:right="152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activity_main.xml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res</w:t>
      </w:r>
      <w:r>
        <w:rPr>
          <w:rFonts w:ascii="Wingdings" w:hAnsi="Wingdings"/>
          <w:sz w:val="24"/>
        </w:rPr>
        <w:t></w:t>
      </w:r>
      <w:r>
        <w:rPr>
          <w:spacing w:val="-2"/>
          <w:sz w:val="24"/>
        </w:rPr>
        <w:t xml:space="preserve"> </w:t>
      </w:r>
      <w:r>
        <w:rPr>
          <w:sz w:val="24"/>
        </w:rPr>
        <w:t>layout</w:t>
      </w:r>
      <w:r>
        <w:rPr>
          <w:spacing w:val="-2"/>
          <w:sz w:val="24"/>
        </w:rPr>
        <w:t xml:space="preserve"> </w:t>
      </w:r>
      <w:r>
        <w:rPr>
          <w:sz w:val="24"/>
        </w:rPr>
        <w:t>folder,</w:t>
      </w:r>
      <w:r>
        <w:rPr>
          <w:spacing w:val="-6"/>
          <w:sz w:val="24"/>
        </w:rPr>
        <w:t xml:space="preserve"> </w:t>
      </w:r>
      <w:r>
        <w:rPr>
          <w:sz w:val="24"/>
        </w:rPr>
        <w:t>check/add</w:t>
      </w:r>
      <w:r>
        <w:rPr>
          <w:spacing w:val="-7"/>
          <w:sz w:val="24"/>
        </w:rPr>
        <w:t xml:space="preserve"> </w:t>
      </w:r>
      <w:r>
        <w:rPr>
          <w:sz w:val="24"/>
        </w:rPr>
        <w:t>LinearLayout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root</w:t>
      </w:r>
      <w:r>
        <w:rPr>
          <w:spacing w:val="-57"/>
          <w:sz w:val="24"/>
        </w:rPr>
        <w:t xml:space="preserve"> </w:t>
      </w:r>
      <w:r>
        <w:rPr>
          <w:sz w:val="24"/>
        </w:rPr>
        <w:t>view.</w:t>
      </w:r>
    </w:p>
    <w:p w:rsidR="00B255B1" w:rsidRDefault="005618BF">
      <w:pPr>
        <w:pStyle w:val="ListParagraph"/>
        <w:numPr>
          <w:ilvl w:val="0"/>
          <w:numId w:val="6"/>
        </w:numPr>
        <w:tabs>
          <w:tab w:val="left" w:pos="1961"/>
        </w:tabs>
        <w:spacing w:line="272" w:lineRule="exact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layout</w:t>
      </w:r>
    </w:p>
    <w:p w:rsidR="00B255B1" w:rsidRDefault="005618BF">
      <w:pPr>
        <w:pStyle w:val="ListParagraph"/>
        <w:numPr>
          <w:ilvl w:val="0"/>
          <w:numId w:val="6"/>
        </w:numPr>
        <w:tabs>
          <w:tab w:val="left" w:pos="1961"/>
        </w:tabs>
        <w:spacing w:before="40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3 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images</w:t>
      </w:r>
      <w:r>
        <w:rPr>
          <w:spacing w:val="-3"/>
          <w:sz w:val="24"/>
        </w:rPr>
        <w:t xml:space="preserve"> </w:t>
      </w:r>
      <w:r>
        <w:rPr>
          <w:sz w:val="24"/>
        </w:rPr>
        <w:t>to drawable folder</w:t>
      </w:r>
      <w:r>
        <w:rPr>
          <w:spacing w:val="-4"/>
          <w:sz w:val="24"/>
        </w:rPr>
        <w:t xml:space="preserve"> </w:t>
      </w:r>
      <w:r>
        <w:rPr>
          <w:sz w:val="24"/>
        </w:rPr>
        <w:t>(res</w:t>
      </w:r>
      <w:r>
        <w:rPr>
          <w:rFonts w:ascii="Wingdings" w:hAnsi="Wingdings"/>
          <w:sz w:val="24"/>
        </w:rPr>
        <w:t></w:t>
      </w:r>
      <w:r>
        <w:rPr>
          <w:sz w:val="24"/>
        </w:rPr>
        <w:t>drawable)</w:t>
      </w:r>
    </w:p>
    <w:p w:rsidR="00B255B1" w:rsidRDefault="005618BF">
      <w:pPr>
        <w:pStyle w:val="ListParagraph"/>
        <w:numPr>
          <w:ilvl w:val="0"/>
          <w:numId w:val="6"/>
        </w:numPr>
        <w:tabs>
          <w:tab w:val="left" w:pos="1961"/>
          <w:tab w:val="left" w:pos="3086"/>
          <w:tab w:val="left" w:pos="3878"/>
          <w:tab w:val="left" w:pos="5308"/>
          <w:tab w:val="left" w:pos="9705"/>
          <w:tab w:val="left" w:pos="10272"/>
        </w:tabs>
        <w:spacing w:before="45" w:line="276" w:lineRule="auto"/>
        <w:ind w:right="158"/>
        <w:rPr>
          <w:sz w:val="24"/>
        </w:rPr>
      </w:pPr>
      <w:r>
        <w:rPr>
          <w:sz w:val="24"/>
        </w:rPr>
        <w:t>Declare</w:t>
      </w:r>
      <w:r>
        <w:rPr>
          <w:sz w:val="24"/>
        </w:rPr>
        <w:tab/>
        <w:t>uses</w:t>
      </w:r>
      <w:r>
        <w:rPr>
          <w:sz w:val="24"/>
        </w:rPr>
        <w:tab/>
        <w:t>permission</w:t>
      </w:r>
      <w:r>
        <w:rPr>
          <w:sz w:val="24"/>
        </w:rPr>
        <w:tab/>
        <w:t>android.permission.SET_WALLPAPPER</w:t>
      </w:r>
      <w:r>
        <w:rPr>
          <w:sz w:val="24"/>
        </w:rPr>
        <w:tab/>
        <w:t>in</w:t>
      </w:r>
      <w:r>
        <w:rPr>
          <w:sz w:val="24"/>
        </w:rPr>
        <w:tab/>
      </w:r>
      <w:r>
        <w:rPr>
          <w:spacing w:val="-1"/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AndroidManifest.xml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</w:p>
    <w:p w:rsidR="00B255B1" w:rsidRDefault="005618BF">
      <w:pPr>
        <w:pStyle w:val="ListParagraph"/>
        <w:numPr>
          <w:ilvl w:val="0"/>
          <w:numId w:val="6"/>
        </w:numPr>
        <w:tabs>
          <w:tab w:val="left" w:pos="1961"/>
        </w:tabs>
        <w:spacing w:line="273" w:lineRule="exact"/>
        <w:ind w:hanging="361"/>
        <w:rPr>
          <w:sz w:val="24"/>
        </w:rPr>
      </w:pPr>
      <w:r>
        <w:rPr>
          <w:sz w:val="24"/>
        </w:rPr>
        <w:t>Schedule Timer</w:t>
      </w:r>
      <w:r>
        <w:rPr>
          <w:spacing w:val="-4"/>
          <w:sz w:val="24"/>
        </w:rPr>
        <w:t xml:space="preserve"> </w:t>
      </w:r>
      <w:r>
        <w:rPr>
          <w:sz w:val="24"/>
        </w:rPr>
        <w:t>task to</w:t>
      </w:r>
      <w:r>
        <w:rPr>
          <w:spacing w:val="-6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wallpaper</w:t>
      </w:r>
      <w:r>
        <w:rPr>
          <w:spacing w:val="-1"/>
          <w:sz w:val="24"/>
        </w:rPr>
        <w:t xml:space="preserve"> </w:t>
      </w:r>
      <w:r>
        <w:rPr>
          <w:sz w:val="24"/>
        </w:rPr>
        <w:t>on every</w:t>
      </w:r>
      <w:r>
        <w:rPr>
          <w:spacing w:val="-1"/>
          <w:sz w:val="24"/>
        </w:rPr>
        <w:t xml:space="preserve"> </w:t>
      </w:r>
      <w:r>
        <w:rPr>
          <w:sz w:val="24"/>
        </w:rPr>
        <w:t>30 seconds</w:t>
      </w:r>
      <w:r>
        <w:rPr>
          <w:spacing w:val="-2"/>
          <w:sz w:val="24"/>
        </w:rPr>
        <w:t xml:space="preserve"> </w:t>
      </w:r>
      <w:r>
        <w:rPr>
          <w:sz w:val="24"/>
        </w:rPr>
        <w:t>interval.</w:t>
      </w:r>
    </w:p>
    <w:p w:rsidR="00B255B1" w:rsidRDefault="005618BF">
      <w:pPr>
        <w:pStyle w:val="ListParagraph"/>
        <w:numPr>
          <w:ilvl w:val="0"/>
          <w:numId w:val="6"/>
        </w:numPr>
        <w:tabs>
          <w:tab w:val="left" w:pos="1961"/>
        </w:tabs>
        <w:spacing w:before="44"/>
        <w:ind w:hanging="361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sz w:val="24"/>
        </w:rPr>
        <w:t>WallpaperManager.setBitmap()</w:t>
      </w:r>
      <w:r>
        <w:rPr>
          <w:spacing w:val="-6"/>
          <w:sz w:val="24"/>
        </w:rPr>
        <w:t xml:space="preserve"> </w:t>
      </w:r>
      <w:r>
        <w:rPr>
          <w:sz w:val="24"/>
        </w:rPr>
        <w:t>method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wallpaper.</w:t>
      </w:r>
    </w:p>
    <w:p w:rsidR="00B255B1" w:rsidRDefault="00B255B1">
      <w:pPr>
        <w:pStyle w:val="BodyText"/>
        <w:spacing w:before="2"/>
        <w:rPr>
          <w:rFonts w:ascii="Times New Roman"/>
          <w:b w:val="0"/>
          <w:sz w:val="31"/>
        </w:rPr>
      </w:pPr>
    </w:p>
    <w:p w:rsidR="00B255B1" w:rsidRDefault="005618BF">
      <w:pPr>
        <w:pStyle w:val="Heading2"/>
        <w:spacing w:before="0"/>
      </w:pPr>
      <w:r>
        <w:rPr>
          <w:color w:val="8E0000"/>
        </w:rPr>
        <w:t>activity_main.xml</w:t>
      </w:r>
    </w:p>
    <w:p w:rsidR="00B255B1" w:rsidRDefault="00B255B1">
      <w:pPr>
        <w:pStyle w:val="BodyText"/>
        <w:spacing w:before="5"/>
        <w:rPr>
          <w:rFonts w:ascii="Times New Roman"/>
          <w:sz w:val="27"/>
        </w:rPr>
      </w:pPr>
    </w:p>
    <w:p w:rsidR="00B255B1" w:rsidRDefault="005618BF">
      <w:pPr>
        <w:pStyle w:val="BodyText"/>
        <w:ind w:left="1240"/>
        <w:rPr>
          <w:i/>
        </w:rPr>
      </w:pPr>
      <w:r>
        <w:rPr>
          <w:i/>
          <w:color w:val="080808"/>
        </w:rPr>
        <w:t>&lt;?</w:t>
      </w:r>
      <w:r>
        <w:rPr>
          <w:color w:val="1749D3"/>
        </w:rPr>
        <w:t>xml</w:t>
      </w:r>
      <w:r>
        <w:rPr>
          <w:color w:val="1749D3"/>
          <w:spacing w:val="-7"/>
        </w:rPr>
        <w:t xml:space="preserve"> </w:t>
      </w:r>
      <w:r>
        <w:rPr>
          <w:color w:val="1749D3"/>
        </w:rPr>
        <w:t>version</w:t>
      </w:r>
      <w:r>
        <w:rPr>
          <w:color w:val="057C17"/>
        </w:rPr>
        <w:t>="1.0"</w:t>
      </w:r>
      <w:r>
        <w:rPr>
          <w:color w:val="057C17"/>
          <w:spacing w:val="-5"/>
        </w:rPr>
        <w:t xml:space="preserve"> </w:t>
      </w:r>
      <w:r>
        <w:rPr>
          <w:color w:val="1749D3"/>
        </w:rPr>
        <w:t>encoding</w:t>
      </w:r>
      <w:r>
        <w:rPr>
          <w:color w:val="057C17"/>
        </w:rPr>
        <w:t>="utf-8"</w:t>
      </w:r>
      <w:r>
        <w:rPr>
          <w:i/>
          <w:color w:val="080808"/>
        </w:rPr>
        <w:t>?&gt;</w:t>
      </w:r>
    </w:p>
    <w:p w:rsidR="00B255B1" w:rsidRDefault="005618BF">
      <w:pPr>
        <w:pStyle w:val="BodyText"/>
        <w:spacing w:before="38" w:line="276" w:lineRule="auto"/>
        <w:ind w:left="1240" w:right="1678"/>
      </w:pPr>
      <w:r>
        <w:rPr>
          <w:color w:val="080808"/>
          <w:spacing w:val="-1"/>
        </w:rPr>
        <w:t>&lt;</w:t>
      </w:r>
      <w:r>
        <w:rPr>
          <w:color w:val="0033B3"/>
          <w:spacing w:val="-1"/>
        </w:rPr>
        <w:t>LinearLayout</w:t>
      </w:r>
      <w:r>
        <w:rPr>
          <w:color w:val="1749D3"/>
          <w:spacing w:val="-1"/>
        </w:rPr>
        <w:t>xmlns:</w:t>
      </w:r>
      <w:r>
        <w:rPr>
          <w:color w:val="860F93"/>
          <w:spacing w:val="-1"/>
        </w:rPr>
        <w:t>android</w:t>
      </w:r>
      <w:r>
        <w:rPr>
          <w:color w:val="057C17"/>
          <w:spacing w:val="-1"/>
        </w:rPr>
        <w:t>="</w:t>
      </w:r>
      <w:hyperlink r:id="rId137">
        <w:r>
          <w:rPr>
            <w:color w:val="057C17"/>
            <w:spacing w:val="-1"/>
          </w:rPr>
          <w:t>http://schemas.android.com/apk/res/android</w:t>
        </w:r>
      </w:hyperlink>
      <w:r>
        <w:rPr>
          <w:color w:val="057C17"/>
          <w:spacing w:val="-1"/>
        </w:rPr>
        <w:t>"</w:t>
      </w:r>
      <w:r>
        <w:rPr>
          <w:color w:val="057C17"/>
          <w:spacing w:val="-107"/>
        </w:rPr>
        <w:t xml:space="preserve"> </w:t>
      </w:r>
      <w:r>
        <w:rPr>
          <w:color w:val="1749D3"/>
        </w:rPr>
        <w:t>xmlns:</w:t>
      </w:r>
      <w:r>
        <w:rPr>
          <w:color w:val="860F93"/>
        </w:rPr>
        <w:t>app</w:t>
      </w:r>
      <w:r>
        <w:rPr>
          <w:color w:val="057C17"/>
        </w:rPr>
        <w:t>="</w:t>
      </w:r>
      <w:hyperlink r:id="rId138">
        <w:r>
          <w:rPr>
            <w:color w:val="057C17"/>
          </w:rPr>
          <w:t>http://schemas.android.com/apk/res-auto</w:t>
        </w:r>
      </w:hyperlink>
      <w:r>
        <w:rPr>
          <w:color w:val="057C17"/>
        </w:rPr>
        <w:t>"</w:t>
      </w:r>
      <w:r>
        <w:rPr>
          <w:color w:val="057C17"/>
          <w:spacing w:val="1"/>
        </w:rPr>
        <w:t xml:space="preserve"> </w:t>
      </w:r>
      <w:r>
        <w:rPr>
          <w:color w:val="1749D3"/>
        </w:rPr>
        <w:t>xmlns:</w:t>
      </w:r>
      <w:r>
        <w:rPr>
          <w:color w:val="860F93"/>
        </w:rPr>
        <w:t>tools</w:t>
      </w:r>
      <w:r>
        <w:rPr>
          <w:color w:val="057C17"/>
        </w:rPr>
        <w:t>="</w:t>
      </w:r>
      <w:hyperlink r:id="rId139">
        <w:r>
          <w:rPr>
            <w:color w:val="057C17"/>
          </w:rPr>
          <w:t>http://schemas.android.com/tools</w:t>
        </w:r>
      </w:hyperlink>
      <w:r>
        <w:rPr>
          <w:color w:val="057C17"/>
        </w:rPr>
        <w:t>"</w:t>
      </w:r>
      <w:r>
        <w:rPr>
          <w:color w:val="057C17"/>
          <w:spacing w:val="1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:layout_width</w:t>
      </w:r>
      <w:r>
        <w:rPr>
          <w:color w:val="057C17"/>
        </w:rPr>
        <w:t>="match_parent"</w:t>
      </w:r>
      <w:r>
        <w:rPr>
          <w:color w:val="057C17"/>
          <w:spacing w:val="1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:layout_height</w:t>
      </w:r>
      <w:r>
        <w:rPr>
          <w:color w:val="057C17"/>
        </w:rPr>
        <w:t>="match_parent"</w:t>
      </w:r>
    </w:p>
    <w:p w:rsidR="00B255B1" w:rsidRDefault="005618BF">
      <w:pPr>
        <w:pStyle w:val="BodyText"/>
        <w:spacing w:line="276" w:lineRule="auto"/>
        <w:ind w:left="1240" w:right="6171"/>
      </w:pPr>
      <w:r>
        <w:rPr>
          <w:color w:val="860F93"/>
        </w:rPr>
        <w:t>android</w:t>
      </w:r>
      <w:r>
        <w:rPr>
          <w:color w:val="1749D3"/>
        </w:rPr>
        <w:t>:orientation</w:t>
      </w:r>
      <w:r>
        <w:rPr>
          <w:color w:val="057C17"/>
        </w:rPr>
        <w:t>="vertical"</w:t>
      </w:r>
      <w:r>
        <w:rPr>
          <w:color w:val="057C17"/>
          <w:spacing w:val="-107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:gravity</w:t>
      </w:r>
      <w:r>
        <w:rPr>
          <w:color w:val="057C17"/>
        </w:rPr>
        <w:t>="center"</w:t>
      </w:r>
      <w:r>
        <w:rPr>
          <w:color w:val="057C17"/>
          <w:spacing w:val="1"/>
        </w:rPr>
        <w:t xml:space="preserve"> </w:t>
      </w:r>
      <w:r>
        <w:rPr>
          <w:color w:val="860F93"/>
        </w:rPr>
        <w:t>tools</w:t>
      </w:r>
      <w:r>
        <w:rPr>
          <w:color w:val="1749D3"/>
        </w:rPr>
        <w:t>:context</w:t>
      </w:r>
      <w:r>
        <w:rPr>
          <w:color w:val="057C17"/>
        </w:rPr>
        <w:t>=".MainActivity"</w:t>
      </w:r>
      <w:r>
        <w:rPr>
          <w:color w:val="080808"/>
        </w:rPr>
        <w:t>&gt;</w:t>
      </w:r>
    </w:p>
    <w:p w:rsidR="00B255B1" w:rsidRDefault="00B255B1">
      <w:pPr>
        <w:pStyle w:val="BodyText"/>
        <w:spacing w:before="1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5511"/>
      </w:pPr>
      <w:r>
        <w:rPr>
          <w:color w:val="080808"/>
        </w:rPr>
        <w:t>&lt;</w:t>
      </w:r>
      <w:r>
        <w:rPr>
          <w:color w:val="0033B3"/>
        </w:rPr>
        <w:t>Button</w:t>
      </w:r>
      <w:r>
        <w:rPr>
          <w:color w:val="0033B3"/>
          <w:spacing w:val="1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:layout_width</w:t>
      </w:r>
      <w:r>
        <w:rPr>
          <w:color w:val="057C17"/>
        </w:rPr>
        <w:t>="match_parent"</w:t>
      </w:r>
      <w:r>
        <w:rPr>
          <w:color w:val="057C17"/>
          <w:spacing w:val="1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:layout_height</w:t>
      </w:r>
      <w:r>
        <w:rPr>
          <w:color w:val="057C17"/>
        </w:rPr>
        <w:t>="wrap_content"</w:t>
      </w:r>
    </w:p>
    <w:p w:rsidR="00B255B1" w:rsidRDefault="005618BF">
      <w:pPr>
        <w:pStyle w:val="BodyText"/>
        <w:spacing w:before="3" w:line="278" w:lineRule="auto"/>
        <w:ind w:left="1240"/>
      </w:pPr>
      <w:r>
        <w:rPr>
          <w:color w:val="860F93"/>
        </w:rPr>
        <w:t>android</w:t>
      </w:r>
      <w:r>
        <w:rPr>
          <w:color w:val="1749D3"/>
        </w:rPr>
        <w:t>:text</w:t>
      </w:r>
      <w:r>
        <w:rPr>
          <w:color w:val="057C17"/>
        </w:rPr>
        <w:t>="Click here to Change Wallpaper"</w:t>
      </w:r>
      <w:r>
        <w:rPr>
          <w:color w:val="057C17"/>
          <w:spacing w:val="1"/>
        </w:rPr>
        <w:t xml:space="preserve"> </w:t>
      </w:r>
      <w:r>
        <w:rPr>
          <w:color w:val="860F93"/>
          <w:spacing w:val="-1"/>
        </w:rPr>
        <w:t>android</w:t>
      </w:r>
      <w:r>
        <w:rPr>
          <w:color w:val="1749D3"/>
          <w:spacing w:val="-1"/>
        </w:rPr>
        <w:t>:id</w:t>
      </w:r>
      <w:r>
        <w:rPr>
          <w:color w:val="057C17"/>
          <w:spacing w:val="-1"/>
        </w:rPr>
        <w:t>="@+id/btn_start_change_wallpaper"</w:t>
      </w:r>
      <w:r>
        <w:rPr>
          <w:color w:val="080808"/>
          <w:spacing w:val="-1"/>
        </w:rPr>
        <w:t>/&gt;</w:t>
      </w:r>
    </w:p>
    <w:p w:rsidR="00B255B1" w:rsidRDefault="00B255B1">
      <w:pPr>
        <w:pStyle w:val="BodyText"/>
        <w:spacing w:before="7"/>
        <w:rPr>
          <w:sz w:val="22"/>
        </w:rPr>
      </w:pPr>
    </w:p>
    <w:p w:rsidR="00B255B1" w:rsidRDefault="005618BF">
      <w:pPr>
        <w:pStyle w:val="BodyText"/>
        <w:spacing w:before="1"/>
        <w:ind w:left="1240"/>
      </w:pPr>
      <w:r>
        <w:rPr>
          <w:color w:val="080808"/>
        </w:rPr>
        <w:t>&lt;/</w:t>
      </w:r>
      <w:r>
        <w:rPr>
          <w:color w:val="0033B3"/>
        </w:rPr>
        <w:t>LinearLayout</w:t>
      </w:r>
      <w:r>
        <w:rPr>
          <w:color w:val="080808"/>
        </w:rPr>
        <w:t>&gt;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4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129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101600</wp:posOffset>
                </wp:positionV>
                <wp:extent cx="5963285" cy="53340"/>
                <wp:effectExtent l="0" t="0" r="0" b="0"/>
                <wp:wrapTopAndBottom/>
                <wp:docPr id="188" name="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32 160"/>
                            <a:gd name="T3" fmla="*/ 232 h 84"/>
                            <a:gd name="T4" fmla="+- 0 1413 1413"/>
                            <a:gd name="T5" fmla="*/ T4 w 9391"/>
                            <a:gd name="T6" fmla="+- 0 232 160"/>
                            <a:gd name="T7" fmla="*/ 232 h 84"/>
                            <a:gd name="T8" fmla="+- 0 1413 1413"/>
                            <a:gd name="T9" fmla="*/ T8 w 9391"/>
                            <a:gd name="T10" fmla="+- 0 244 160"/>
                            <a:gd name="T11" fmla="*/ 244 h 84"/>
                            <a:gd name="T12" fmla="+- 0 10804 1413"/>
                            <a:gd name="T13" fmla="*/ T12 w 9391"/>
                            <a:gd name="T14" fmla="+- 0 244 160"/>
                            <a:gd name="T15" fmla="*/ 244 h 84"/>
                            <a:gd name="T16" fmla="+- 0 10804 1413"/>
                            <a:gd name="T17" fmla="*/ T16 w 9391"/>
                            <a:gd name="T18" fmla="+- 0 232 160"/>
                            <a:gd name="T19" fmla="*/ 232 h 84"/>
                            <a:gd name="T20" fmla="+- 0 10804 1413"/>
                            <a:gd name="T21" fmla="*/ T20 w 9391"/>
                            <a:gd name="T22" fmla="+- 0 160 160"/>
                            <a:gd name="T23" fmla="*/ 160 h 84"/>
                            <a:gd name="T24" fmla="+- 0 1413 1413"/>
                            <a:gd name="T25" fmla="*/ T24 w 9391"/>
                            <a:gd name="T26" fmla="+- 0 160 160"/>
                            <a:gd name="T27" fmla="*/ 160 h 84"/>
                            <a:gd name="T28" fmla="+- 0 1413 1413"/>
                            <a:gd name="T29" fmla="*/ T28 w 9391"/>
                            <a:gd name="T30" fmla="+- 0 220 160"/>
                            <a:gd name="T31" fmla="*/ 220 h 84"/>
                            <a:gd name="T32" fmla="+- 0 10804 1413"/>
                            <a:gd name="T33" fmla="*/ T32 w 9391"/>
                            <a:gd name="T34" fmla="+- 0 220 160"/>
                            <a:gd name="T35" fmla="*/ 220 h 84"/>
                            <a:gd name="T36" fmla="+- 0 10804 1413"/>
                            <a:gd name="T37" fmla="*/ T36 w 9391"/>
                            <a:gd name="T38" fmla="+- 0 160 160"/>
                            <a:gd name="T39" fmla="*/ 160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89610" id=" 156" o:spid="_x0000_s1026" style="position:absolute;margin-left:70.6pt;margin-top:8pt;width:469.55pt;height:4.2pt;z-index:-15645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6eJBl9wMAAM8NAAAOAAAAZHJzL2Uyb0RvYy54bWysV12vozYQfa+0/8Hy41Z7wYZ8oeu7&#13;&#10;qna1VaXb9kpLf4BDTEAFTG0nJP311RhITBLnRtW+QIiPhzNzZpjx8+dDXaG9ULqUDcPkKcRINJnc&#13;&#10;lM2W4b/Sb5+WGGnDmw2vZCMYPgqNP798+Om5axNBZSGrjVDoUFeNTrqW4cKYNgkCnRWi5vpJtqI5&#13;&#10;1FUuVc2NfpJqG2wU78pmW1cBDcN50Em1aZXMhNZls/3aL+IXaz/PRWb+zHMtDKoYDjEy9qrsdW2v&#13;&#10;wcszT7aKt0WZDTz4/6BR87LBjqmv3HC0U+WVqbrMlNQyN0+ZrAOZ52UmrBMBDUl44c73grfCOqOT&#13;&#10;TrenOOkfZzb7Y/+9fVNAXbevMvtbo+DlOehanZyW4EG3bwqtu9/lRjDMd0Zabw+5qmGrzHN0sPE8&#13;&#10;nqMqDgZlB4Znq3lElzOMsiPDsyiKQ2zfwZNxe7bT5lchrSm+f9UG1nmy3bxq0/9ADa8Fw2mIUV5X&#13;&#10;nOGfP6EQkXAZxojEJLIWYccIJCPwY4DSEHVoFa3IFYqOKGuORhSRec/OtRWNqI8BAkyBlvGVqXgE&#13;&#10;9cxiEt0mNhtxQCz2EZuPqLvEFiPqHrHlCHqH2GrEAbGljxiZKkDj+GbIiBt/AN2MGZnG/56crgYp&#13;&#10;oV56Uxm89FwV/PSmKtyj5yqRkrmX3lQMX8IRVwtvxtGpFHfoUVeNlPrL4UKPeXhTXOqKQebhbXHp&#13;&#10;VAqo0tsVQV0xUuqtCXohh4+dq4Wf3VSJO+xcLVLqLYxoqgalt2MXuVIA6GZhRBdC+L9zkatFGnkL&#13;&#10;I5qq4aXnauGnd6HEHXquGGnkLYzoQg6PtpErxkTbwGkXvDi1kOzQDD0kOzSIw1QS2s7VSg0dKyUY&#13;&#10;HRlO+wYS8CQ7NNBxPOhZj16MDew+etWj4VsIPfU949DFgAuZPYhfDPjVY3j4CoB9KN9H+EBdWvyD&#13;&#10;7tLBX0jxR+xD6trYP+hvNPgLSeDY7+M6qKxEdjXrKYzWDK/tJp603EB6gMjwE3UM96NBwfAytrlR&#13;&#10;y71IpUUYSJJ+/cjwgo5vPkOqxoWG1qUzblwd76012KOGISLgybg63nvU6bUPA6/fm1VSC4gWT86U&#13;&#10;L8yfxrEzYkqkp3uCjYvj3fVpmJ7e9+lh4NVrTy4FvYK2sk6qQjY406SWVbn5VlYVRECr7fpLpdCe&#13;&#10;VwzPCY3oSc8JrrKfgEbCviHT4C87FMMcDKcLnazl5vimkJL9oWIvlGG4kOpfjDrFW4b1PzuuBEbV&#13;&#10;b41meEViGHyNfYhnC+jeyl1Zuyu8yQqpGDYY9T+/mP7UsmtVuS0Mw8SmaiN/2RmZl3ZitgR7WgPb&#13;&#10;Trc2PMMBB04l7rNFnc9hL/8BAAD//wMAUEsDBBQABgAIAAAAIQDXGu7K4wAAABABAAAPAAAAZHJz&#13;&#10;L2Rvd25yZXYueG1sTM/JboMwFEDRfaX+g/UiZVdsCIoigomqDFW7a4YPeIEXQ+sBYUPcv6+yavf3&#13;&#10;Lk65iUaziQbfOSshTQQwsrVrOqskXM6HlxUwH9A2qJ0lCT/kYVM9P5VYNO5ujzSdgmLRaOsLlNCG&#13;&#10;0Bec+7olgz5xPdlo9M0NBoNP3KB4M+C9s8pongmx5AY7C8y32NO2pfr7NBoJX9sJ9+H8iR+7/Rsf&#13;&#10;SV3eb0pIOZ/F3Xo+i69rYIFi+DvgYZCQQlVicXWjbTzTEtI8zYAFCelSAHsEYiUWwK4SsjwHxquS&#13;&#10;/4dUvwAAAP//AwBQSwECLQAUAAYACAAAACEAWiKTo/8AAADlAQAAEwAAAAAAAAAAAAAAAAAAAAAA&#13;&#10;W0NvbnRlbnRfVHlwZXNdLnhtbFBLAQItABQABgAIAAAAIQCnSs842AAAAJYBAAALAAAAAAAAAAAA&#13;&#10;AAAAADABAABfcmVscy8ucmVsc1BLAQItABQABgAIAAAAIQC6eJBl9wMAAM8NAAAOAAAAAAAAAAAA&#13;&#10;AAAAADECAABkcnMvZTJvRG9jLnhtbFBLAQItABQABgAIAAAAIQDXGu7K4wAAABABAAAPAAAAAAAA&#13;&#10;AAAAAAAAAFQGAABkcnMvZG93bnJldi54bWxQSwUGAAAAAAQABADzAAAAZAcAAAAA&#13;&#10;" path="m9391,72l,72,,84r9391,l9391,72xm9391,l,,,60r9391,l9391,xe" fillcolor="#612322" stroked="f">
                <v:path arrowok="t" o:connecttype="custom" o:connectlocs="5963285,147320;0,147320;0,154940;5963285,154940;5963285,147320;5963285,101600;0,101600;0,139700;5963285,139700;5963285,10160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0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86" name="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87" name=" 155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1EFE08" id=" 154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z1TivCwIAAJQEAAAOAAAAZHJzL2Uyb0RvYy54bWysVE2P2yAQvVfqf0DcG+ys3CYo9h52&#13;&#10;N7lsdyOl/QETjDEqBgQkdv59BXY22bSHqu1l5PF8vXkPWN0PnUJH7rw0usT5LMOIa2ZqqUWJv39b&#13;&#10;f1pg5APoGpTRvMQn7vF99fHDqreUz01rVM0dGjqlPe1tidsQLCXEs5Z34GfGcj10qjGug+BnxglS&#13;&#10;O+ilFp0i8yz7THrjausM495LLR7HIK5S/6bhLLw2jecBqRJnGIVkXbL7ZEm1Aioc2FayCQf8BYwO&#13;&#10;pMZXrR4hADo4+UurTjJnvGnCjJmOmKaRjKclyDzLs5t1Ns4cbFpG0F7YN57E/2vLXo4bZ3d260b0&#13;&#10;dmefDfvhEalWpLeCXidEX4zZaN9/NTUvMRyCSZsPjetiD9M0aEjcni4M8yEgNpS4WNwtFvMCI3Yq&#13;&#10;cb7MigzHSUBZ+/q7OtY+TZXLfDmV3Y01BOg4MsGcYEXhPe39hSv/b1ztWrA8SeAjFVuHZF3ifPEF&#13;&#10;Iw0dLzHKiyLtEAezl+ODHqlkg35P5VU0pnq7dX9IYj4OAHpm8cLFDRVArfNhw02H4keJldQRPVA4&#13;&#10;PvuQRL3kxP/arKVSowZKo/6sSox5o2Qdw8lxYv+gHDpCvEpZvi7WaW1yk+fMQddjv5ZD/XR2Akg1&#13;&#10;OQSo0ul4jTSMou1Nfdq6BHHScDqBvbDVirzd0ni1rv2UdXlMqp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M9U4&#13;&#10;rwsCAACUBAAADgAAAAAAAAAAAAAAAAAxAgAAZHJzL2Uyb0RvYy54bWxQSwECLQAUAAYACAAAACEA&#13;&#10;7mghaeEAAAAJAQAADwAAAAAAAAAAAAAAAABoBAAAZHJzL2Rvd25yZXYueG1sUEsFBgAAAAAEAAQA&#13;&#10;8wAAAHYFAAAAAA==&#13;&#10;">
                <v:line id=" 155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LGRTMwAAADiAAAADwAAAGRycy9kb3ducmV2LnhtbETPwUrD&#13;&#10;QBCA4bvgOyxT6KWYTVqMJe20lKrgrTUK0tuQHZPo7mzIru369iIIPsD/wb/eJmfVmcfQe0EoshwU&#13;&#10;S+NNLy3C68vjzRJUiCSGrBdG+OYA28311Zoq4y/yzOc6tio5K6EihC7GodI6NB07CpkfWJKz7350&#13;&#10;FEPmx1abkS69tM7qeZ6X2lEvoEJHA+87bj7rL4dwWJzqh3J/3Pn57PYtX8zKw8epRJxO0v1qOkm7&#13;&#10;FajIKf4Xf8STQSiWd/B7hFCA0psfAAAA//8DAFBLAQItABQABgAIAAAAIQCcrWMz8AAAAIgBAAAT&#13;&#10;AAAAAAAAAAAAAAAAAAAAAABbQ29udGVudF9UeXBlc10ueG1sUEsBAi0AFAAGAAgAAAAhAFHn8aa+&#13;&#10;AAAAFgEAAAsAAAAAAAAAAAAAAAAAIQEAAF9yZWxzLy5yZWxzUEsBAi0AFAAGAAgAAAAhAJCxkUz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color w:val="8E0000"/>
        </w:rPr>
        <w:t>MainActivity.java</w:t>
      </w:r>
    </w:p>
    <w:p w:rsidR="00B255B1" w:rsidRDefault="00B255B1">
      <w:pPr>
        <w:pStyle w:val="BodyText"/>
        <w:spacing w:before="4"/>
        <w:rPr>
          <w:rFonts w:ascii="Times New Roman"/>
          <w:sz w:val="26"/>
        </w:rPr>
      </w:pPr>
    </w:p>
    <w:p w:rsidR="00B255B1" w:rsidRDefault="005618BF">
      <w:pPr>
        <w:pStyle w:val="BodyText"/>
        <w:ind w:left="1240"/>
      </w:pPr>
      <w:r>
        <w:rPr>
          <w:color w:val="0033B3"/>
        </w:rPr>
        <w:t>package</w:t>
      </w:r>
      <w:r>
        <w:rPr>
          <w:color w:val="0033B3"/>
          <w:spacing w:val="-7"/>
        </w:rPr>
        <w:t xml:space="preserve"> </w:t>
      </w:r>
      <w:r>
        <w:t>com.example.program4</w:t>
      </w:r>
      <w:r>
        <w:rPr>
          <w:color w:val="080808"/>
        </w:rPr>
        <w:t>;</w:t>
      </w:r>
    </w:p>
    <w:p w:rsidR="00B255B1" w:rsidRDefault="005618BF">
      <w:pPr>
        <w:pStyle w:val="BodyText"/>
        <w:spacing w:before="58" w:line="540" w:lineRule="exact"/>
        <w:ind w:left="1240" w:right="4191"/>
      </w:pPr>
      <w:r>
        <w:rPr>
          <w:color w:val="0033B3"/>
        </w:rPr>
        <w:t xml:space="preserve">import </w:t>
      </w:r>
      <w:r>
        <w:t>androidx.appcompat.app.AppCompatActivity</w:t>
      </w:r>
      <w:r>
        <w:rPr>
          <w:color w:val="080808"/>
        </w:rPr>
        <w:t>;</w:t>
      </w:r>
      <w:r>
        <w:rPr>
          <w:color w:val="080808"/>
          <w:spacing w:val="-107"/>
        </w:rPr>
        <w:t xml:space="preserve"> </w:t>
      </w:r>
      <w:r>
        <w:rPr>
          <w:color w:val="0033B3"/>
        </w:rPr>
        <w:t>import</w:t>
      </w:r>
      <w:r>
        <w:rPr>
          <w:color w:val="0033B3"/>
          <w:spacing w:val="-1"/>
        </w:rPr>
        <w:t xml:space="preserve"> </w:t>
      </w:r>
      <w:r>
        <w:t>android.app.WallpaperManager</w:t>
      </w:r>
      <w:r>
        <w:rPr>
          <w:color w:val="080808"/>
        </w:rPr>
        <w:t>;</w:t>
      </w:r>
    </w:p>
    <w:p w:rsidR="00B255B1" w:rsidRDefault="005618BF">
      <w:pPr>
        <w:pStyle w:val="BodyText"/>
        <w:spacing w:line="211" w:lineRule="exact"/>
        <w:ind w:left="1240"/>
      </w:pPr>
      <w:r>
        <w:rPr>
          <w:color w:val="0033B3"/>
        </w:rPr>
        <w:t>import</w:t>
      </w:r>
      <w:r>
        <w:rPr>
          <w:color w:val="0033B3"/>
          <w:spacing w:val="-10"/>
        </w:rPr>
        <w:t xml:space="preserve"> </w:t>
      </w:r>
      <w:r>
        <w:t>android.graphics.BitmapFactory</w:t>
      </w:r>
      <w:r>
        <w:rPr>
          <w:color w:val="080808"/>
        </w:rPr>
        <w:t>;</w:t>
      </w:r>
    </w:p>
    <w:p w:rsidR="00B255B1" w:rsidRDefault="005618BF">
      <w:pPr>
        <w:pStyle w:val="BodyText"/>
        <w:spacing w:before="34" w:line="276" w:lineRule="auto"/>
        <w:ind w:left="1240" w:right="6290"/>
      </w:pPr>
      <w:r>
        <w:rPr>
          <w:color w:val="0033B3"/>
        </w:rPr>
        <w:t xml:space="preserve">import </w:t>
      </w:r>
      <w:r>
        <w:t>android.os.Bundle</w:t>
      </w:r>
      <w:r>
        <w:rPr>
          <w:color w:val="080808"/>
        </w:rPr>
        <w:t>;</w:t>
      </w:r>
      <w:r>
        <w:rPr>
          <w:color w:val="080808"/>
          <w:spacing w:val="1"/>
        </w:rPr>
        <w:t xml:space="preserve"> </w:t>
      </w:r>
      <w:r>
        <w:rPr>
          <w:color w:val="0033B3"/>
        </w:rPr>
        <w:t xml:space="preserve">import </w:t>
      </w:r>
      <w:r>
        <w:t>android.view.View</w:t>
      </w:r>
      <w:r>
        <w:rPr>
          <w:color w:val="080808"/>
        </w:rPr>
        <w:t>;</w:t>
      </w:r>
      <w:r>
        <w:rPr>
          <w:color w:val="080808"/>
          <w:spacing w:val="1"/>
        </w:rPr>
        <w:t xml:space="preserve"> </w:t>
      </w:r>
      <w:r>
        <w:rPr>
          <w:color w:val="0033B3"/>
        </w:rPr>
        <w:t>import</w:t>
      </w:r>
      <w:r>
        <w:rPr>
          <w:color w:val="0033B3"/>
          <w:spacing w:val="-9"/>
        </w:rPr>
        <w:t xml:space="preserve"> </w:t>
      </w:r>
      <w:r>
        <w:t>android.widget.Button</w:t>
      </w:r>
      <w:r>
        <w:rPr>
          <w:color w:val="080808"/>
        </w:rPr>
        <w:t>;</w:t>
      </w:r>
    </w:p>
    <w:p w:rsidR="00B255B1" w:rsidRDefault="00B255B1">
      <w:pPr>
        <w:pStyle w:val="BodyText"/>
        <w:spacing w:before="3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6509"/>
      </w:pPr>
      <w:r>
        <w:rPr>
          <w:color w:val="0033B3"/>
        </w:rPr>
        <w:t xml:space="preserve">import </w:t>
      </w:r>
      <w:r>
        <w:t>java.util.Timer</w:t>
      </w:r>
      <w:r>
        <w:rPr>
          <w:color w:val="080808"/>
        </w:rPr>
        <w:t>;</w:t>
      </w:r>
      <w:r>
        <w:rPr>
          <w:color w:val="080808"/>
          <w:spacing w:val="1"/>
        </w:rPr>
        <w:t xml:space="preserve"> </w:t>
      </w:r>
      <w:r>
        <w:rPr>
          <w:color w:val="0033B3"/>
        </w:rPr>
        <w:t>import</w:t>
      </w:r>
      <w:r>
        <w:rPr>
          <w:color w:val="0033B3"/>
          <w:spacing w:val="-8"/>
        </w:rPr>
        <w:t xml:space="preserve"> </w:t>
      </w:r>
      <w:r>
        <w:t>java.util.TimerTask</w:t>
      </w:r>
      <w:r>
        <w:rPr>
          <w:color w:val="080808"/>
        </w:rPr>
        <w:t>;</w:t>
      </w:r>
    </w:p>
    <w:p w:rsidR="00B255B1" w:rsidRDefault="005618BF">
      <w:pPr>
        <w:pStyle w:val="BodyText"/>
        <w:spacing w:before="30" w:line="536" w:lineRule="exact"/>
        <w:ind w:left="1240" w:right="453"/>
      </w:pPr>
      <w:r>
        <w:rPr>
          <w:color w:val="0033B3"/>
        </w:rPr>
        <w:t xml:space="preserve">public class </w:t>
      </w:r>
      <w:r>
        <w:t>MainActivity</w:t>
      </w:r>
      <w:r>
        <w:rPr>
          <w:color w:val="0033B3"/>
        </w:rPr>
        <w:t xml:space="preserve">extends </w:t>
      </w:r>
      <w:r>
        <w:t>AppCompatActivity</w:t>
      </w:r>
      <w:r>
        <w:rPr>
          <w:color w:val="0033B3"/>
        </w:rPr>
        <w:t xml:space="preserve">implements </w:t>
      </w:r>
      <w:r>
        <w:t>View</w:t>
      </w:r>
      <w:r>
        <w:rPr>
          <w:color w:val="080808"/>
        </w:rPr>
        <w:t>.</w:t>
      </w:r>
      <w:r>
        <w:t>OnClickListener</w:t>
      </w:r>
      <w:r>
        <w:rPr>
          <w:color w:val="080808"/>
        </w:rPr>
        <w:t>{</w:t>
      </w:r>
      <w:r>
        <w:rPr>
          <w:color w:val="080808"/>
          <w:spacing w:val="-107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rPr>
          <w:color w:val="860F93"/>
        </w:rPr>
        <w:t>btnChangeWallpaper</w:t>
      </w:r>
      <w:r>
        <w:rPr>
          <w:color w:val="080808"/>
        </w:rPr>
        <w:t>;</w:t>
      </w:r>
    </w:p>
    <w:p w:rsidR="00B255B1" w:rsidRDefault="005618BF">
      <w:pPr>
        <w:pStyle w:val="BodyText"/>
        <w:spacing w:line="215" w:lineRule="exact"/>
        <w:ind w:left="1240"/>
      </w:pPr>
      <w:r>
        <w:rPr>
          <w:color w:val="0033B3"/>
        </w:rPr>
        <w:t>boolean</w:t>
      </w:r>
      <w:r>
        <w:rPr>
          <w:color w:val="860F93"/>
        </w:rPr>
        <w:t>running</w:t>
      </w:r>
      <w:r>
        <w:rPr>
          <w:color w:val="080808"/>
        </w:rPr>
        <w:t>;</w:t>
      </w:r>
    </w:p>
    <w:p w:rsidR="00B255B1" w:rsidRDefault="005618BF">
      <w:pPr>
        <w:pStyle w:val="BodyText"/>
        <w:spacing w:before="33"/>
        <w:ind w:left="1240"/>
      </w:pPr>
      <w:r>
        <w:rPr>
          <w:color w:val="0033B3"/>
        </w:rPr>
        <w:t>int</w:t>
      </w:r>
      <w:r>
        <w:rPr>
          <w:color w:val="080808"/>
        </w:rPr>
        <w:t>[]</w:t>
      </w:r>
      <w:r>
        <w:rPr>
          <w:color w:val="080808"/>
          <w:spacing w:val="-3"/>
        </w:rPr>
        <w:t xml:space="preserve"> </w:t>
      </w:r>
      <w:r>
        <w:rPr>
          <w:color w:val="860F93"/>
        </w:rPr>
        <w:t>imagesArray</w:t>
      </w:r>
      <w:r>
        <w:rPr>
          <w:color w:val="080808"/>
        </w:rPr>
        <w:t>=</w:t>
      </w:r>
      <w:r>
        <w:rPr>
          <w:color w:val="0033B3"/>
        </w:rPr>
        <w:t>new</w:t>
      </w:r>
      <w:r>
        <w:rPr>
          <w:color w:val="0033B3"/>
          <w:spacing w:val="-3"/>
        </w:rPr>
        <w:t xml:space="preserve"> </w:t>
      </w:r>
      <w:r>
        <w:rPr>
          <w:color w:val="0033B3"/>
        </w:rPr>
        <w:t>int</w:t>
      </w:r>
      <w:r>
        <w:rPr>
          <w:color w:val="080808"/>
        </w:rPr>
        <w:t>[]{</w:t>
      </w:r>
    </w:p>
    <w:p w:rsidR="00B255B1" w:rsidRDefault="00B255B1">
      <w:pPr>
        <w:pStyle w:val="BodyText"/>
        <w:spacing w:before="2"/>
        <w:rPr>
          <w:sz w:val="26"/>
        </w:rPr>
      </w:pPr>
    </w:p>
    <w:p w:rsidR="00B255B1" w:rsidRDefault="005618BF">
      <w:pPr>
        <w:spacing w:line="276" w:lineRule="auto"/>
        <w:ind w:left="1240" w:right="7600"/>
        <w:rPr>
          <w:b/>
          <w:i/>
          <w:sz w:val="20"/>
        </w:rPr>
      </w:pP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img1</w:t>
      </w:r>
      <w:r>
        <w:rPr>
          <w:b/>
          <w:color w:val="080808"/>
          <w:sz w:val="20"/>
        </w:rPr>
        <w:t>,</w:t>
      </w:r>
      <w:r>
        <w:rPr>
          <w:b/>
          <w:color w:val="080808"/>
          <w:spacing w:val="1"/>
          <w:sz w:val="20"/>
        </w:rPr>
        <w:t xml:space="preserve"> </w:t>
      </w: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img2</w:t>
      </w:r>
      <w:r>
        <w:rPr>
          <w:b/>
          <w:color w:val="080808"/>
          <w:sz w:val="20"/>
        </w:rPr>
        <w:t>,</w:t>
      </w:r>
      <w:r>
        <w:rPr>
          <w:b/>
          <w:color w:val="080808"/>
          <w:spacing w:val="1"/>
          <w:sz w:val="20"/>
        </w:rPr>
        <w:t xml:space="preserve"> </w:t>
      </w: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img3</w:t>
      </w:r>
      <w:r>
        <w:rPr>
          <w:b/>
          <w:color w:val="080808"/>
          <w:sz w:val="20"/>
        </w:rPr>
        <w:t>,</w:t>
      </w:r>
      <w:r>
        <w:rPr>
          <w:b/>
          <w:color w:val="080808"/>
          <w:spacing w:val="1"/>
          <w:sz w:val="20"/>
        </w:rPr>
        <w:t xml:space="preserve"> </w:t>
      </w: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img4</w:t>
      </w:r>
      <w:r>
        <w:rPr>
          <w:b/>
          <w:color w:val="080808"/>
          <w:sz w:val="20"/>
        </w:rPr>
        <w:t>,</w:t>
      </w:r>
      <w:r>
        <w:rPr>
          <w:b/>
          <w:color w:val="080808"/>
          <w:spacing w:val="1"/>
          <w:sz w:val="20"/>
        </w:rPr>
        <w:t xml:space="preserve"> </w:t>
      </w: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img5</w:t>
      </w:r>
      <w:r>
        <w:rPr>
          <w:b/>
          <w:color w:val="080808"/>
          <w:sz w:val="20"/>
        </w:rPr>
        <w:t>,</w:t>
      </w:r>
      <w:r>
        <w:rPr>
          <w:b/>
          <w:color w:val="080808"/>
          <w:spacing w:val="1"/>
          <w:sz w:val="20"/>
        </w:rPr>
        <w:t xml:space="preserve"> </w:t>
      </w: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img6</w:t>
      </w:r>
      <w:r>
        <w:rPr>
          <w:b/>
          <w:color w:val="080808"/>
          <w:sz w:val="20"/>
        </w:rPr>
        <w:t>,</w:t>
      </w:r>
      <w:r>
        <w:rPr>
          <w:b/>
          <w:color w:val="080808"/>
          <w:spacing w:val="1"/>
          <w:sz w:val="20"/>
        </w:rPr>
        <w:t xml:space="preserve"> </w:t>
      </w: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img7</w:t>
      </w:r>
      <w:r>
        <w:rPr>
          <w:b/>
          <w:color w:val="080808"/>
          <w:sz w:val="20"/>
        </w:rPr>
        <w:t>,</w:t>
      </w:r>
      <w:r>
        <w:rPr>
          <w:b/>
          <w:color w:val="080808"/>
          <w:spacing w:val="1"/>
          <w:sz w:val="20"/>
        </w:rPr>
        <w:t xml:space="preserve"> </w:t>
      </w: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img8</w:t>
      </w:r>
      <w:r>
        <w:rPr>
          <w:b/>
          <w:color w:val="080808"/>
          <w:sz w:val="20"/>
        </w:rPr>
        <w:t>,</w:t>
      </w:r>
      <w:r>
        <w:rPr>
          <w:b/>
          <w:color w:val="080808"/>
          <w:spacing w:val="1"/>
          <w:sz w:val="20"/>
        </w:rPr>
        <w:t xml:space="preserve"> </w:t>
      </w: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img9</w:t>
      </w:r>
      <w:r>
        <w:rPr>
          <w:b/>
          <w:color w:val="080808"/>
          <w:sz w:val="20"/>
        </w:rPr>
        <w:t>,</w:t>
      </w:r>
      <w:r>
        <w:rPr>
          <w:b/>
          <w:color w:val="080808"/>
          <w:spacing w:val="1"/>
          <w:sz w:val="20"/>
        </w:rPr>
        <w:t xml:space="preserve"> </w:t>
      </w: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img10</w:t>
      </w:r>
      <w:r>
        <w:rPr>
          <w:b/>
          <w:color w:val="080808"/>
          <w:sz w:val="20"/>
        </w:rPr>
        <w:t>,</w:t>
      </w:r>
      <w:r>
        <w:rPr>
          <w:b/>
          <w:color w:val="080808"/>
          <w:spacing w:val="-107"/>
          <w:sz w:val="20"/>
        </w:rPr>
        <w:t xml:space="preserve"> </w:t>
      </w: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img11</w:t>
      </w:r>
      <w:r>
        <w:rPr>
          <w:b/>
          <w:color w:val="080808"/>
          <w:sz w:val="20"/>
        </w:rPr>
        <w:t>,</w:t>
      </w:r>
      <w:r>
        <w:rPr>
          <w:b/>
          <w:color w:val="080808"/>
          <w:spacing w:val="-107"/>
          <w:sz w:val="20"/>
        </w:rPr>
        <w:t xml:space="preserve"> </w:t>
      </w:r>
      <w:r>
        <w:rPr>
          <w:b/>
          <w:sz w:val="20"/>
        </w:rPr>
        <w:t>R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drawable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img12</w:t>
      </w:r>
    </w:p>
    <w:p w:rsidR="00B255B1" w:rsidRDefault="005618BF">
      <w:pPr>
        <w:pStyle w:val="BodyText"/>
        <w:spacing w:before="1"/>
        <w:ind w:left="1240"/>
      </w:pPr>
      <w:r>
        <w:rPr>
          <w:color w:val="080808"/>
        </w:rPr>
        <w:t>};</w:t>
      </w:r>
    </w:p>
    <w:p w:rsidR="00B255B1" w:rsidRDefault="005618BF">
      <w:pPr>
        <w:pStyle w:val="BodyText"/>
        <w:spacing w:before="54" w:line="540" w:lineRule="exact"/>
        <w:ind w:left="1240" w:right="8480"/>
      </w:pPr>
      <w:r>
        <w:rPr>
          <w:color w:val="0033B3"/>
        </w:rPr>
        <w:t xml:space="preserve">int </w:t>
      </w:r>
      <w:r>
        <w:rPr>
          <w:color w:val="860F93"/>
        </w:rPr>
        <w:t>i</w:t>
      </w:r>
      <w:r>
        <w:rPr>
          <w:color w:val="080808"/>
        </w:rPr>
        <w:t>=</w:t>
      </w:r>
      <w:r>
        <w:rPr>
          <w:color w:val="1750EB"/>
        </w:rPr>
        <w:t>0</w:t>
      </w:r>
      <w:r>
        <w:rPr>
          <w:color w:val="080808"/>
        </w:rPr>
        <w:t>;</w:t>
      </w:r>
      <w:r>
        <w:rPr>
          <w:color w:val="080808"/>
          <w:spacing w:val="1"/>
        </w:rPr>
        <w:t xml:space="preserve"> </w:t>
      </w:r>
      <w:r>
        <w:rPr>
          <w:color w:val="9E870D"/>
        </w:rPr>
        <w:t>@Override</w:t>
      </w:r>
    </w:p>
    <w:p w:rsidR="00B255B1" w:rsidRDefault="005618BF">
      <w:pPr>
        <w:pStyle w:val="BodyText"/>
        <w:spacing w:line="210" w:lineRule="exact"/>
        <w:ind w:left="1240"/>
      </w:pPr>
      <w:r>
        <w:rPr>
          <w:color w:val="0033B3"/>
        </w:rPr>
        <w:t>protected</w:t>
      </w:r>
      <w:r>
        <w:rPr>
          <w:color w:val="0033B3"/>
          <w:spacing w:val="-6"/>
        </w:rPr>
        <w:t xml:space="preserve"> </w:t>
      </w:r>
      <w:r>
        <w:rPr>
          <w:color w:val="0033B3"/>
        </w:rPr>
        <w:t>void</w:t>
      </w:r>
      <w:r>
        <w:rPr>
          <w:color w:val="0033B3"/>
          <w:spacing w:val="-4"/>
        </w:rPr>
        <w:t xml:space="preserve"> </w:t>
      </w:r>
      <w:r>
        <w:rPr>
          <w:color w:val="006179"/>
        </w:rPr>
        <w:t>onCreate</w:t>
      </w:r>
      <w:r>
        <w:rPr>
          <w:color w:val="080808"/>
        </w:rPr>
        <w:t>(</w:t>
      </w:r>
      <w:r>
        <w:t>Bundle</w:t>
      </w:r>
      <w:r>
        <w:rPr>
          <w:spacing w:val="-5"/>
        </w:rPr>
        <w:t xml:space="preserve"> </w:t>
      </w:r>
      <w:r>
        <w:rPr>
          <w:color w:val="080808"/>
        </w:rPr>
        <w:t>savedInstanceState)</w:t>
      </w:r>
      <w:r>
        <w:rPr>
          <w:color w:val="080808"/>
          <w:spacing w:val="-6"/>
        </w:rPr>
        <w:t xml:space="preserve"> </w:t>
      </w:r>
      <w:r>
        <w:rPr>
          <w:color w:val="080808"/>
        </w:rPr>
        <w:t>{</w:t>
      </w:r>
    </w:p>
    <w:p w:rsidR="00B255B1" w:rsidRDefault="005618BF">
      <w:pPr>
        <w:pStyle w:val="BodyText"/>
        <w:spacing w:before="34" w:line="278" w:lineRule="auto"/>
        <w:ind w:left="1240" w:right="5181"/>
      </w:pPr>
      <w:r>
        <w:rPr>
          <w:color w:val="0033B3"/>
        </w:rPr>
        <w:t>super</w:t>
      </w:r>
      <w:r>
        <w:rPr>
          <w:color w:val="080808"/>
        </w:rPr>
        <w:t>.onCreate(savedInstanceState);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setContentView(</w:t>
      </w:r>
      <w:r>
        <w:t>R</w:t>
      </w:r>
      <w:r>
        <w:rPr>
          <w:color w:val="080808"/>
        </w:rPr>
        <w:t>.</w:t>
      </w:r>
      <w:r>
        <w:t>layout</w:t>
      </w:r>
      <w:r>
        <w:rPr>
          <w:color w:val="080808"/>
        </w:rPr>
        <w:t>.</w:t>
      </w:r>
      <w:r>
        <w:rPr>
          <w:i/>
          <w:color w:val="860F93"/>
        </w:rPr>
        <w:t>activity_main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7"/>
        <w:rPr>
          <w:sz w:val="22"/>
        </w:rPr>
      </w:pPr>
    </w:p>
    <w:p w:rsidR="00B255B1" w:rsidRDefault="005618BF">
      <w:pPr>
        <w:spacing w:line="276" w:lineRule="auto"/>
        <w:ind w:left="1240" w:right="3940"/>
        <w:rPr>
          <w:b/>
          <w:sz w:val="20"/>
        </w:rPr>
      </w:pPr>
      <w:r>
        <w:rPr>
          <w:b/>
          <w:color w:val="860F93"/>
          <w:sz w:val="20"/>
        </w:rPr>
        <w:t>btnChangeWallpaper</w:t>
      </w:r>
      <w:r>
        <w:rPr>
          <w:b/>
          <w:color w:val="080808"/>
          <w:sz w:val="20"/>
        </w:rPr>
        <w:t>=(</w:t>
      </w:r>
      <w:r>
        <w:rPr>
          <w:b/>
          <w:sz w:val="20"/>
        </w:rPr>
        <w:t>Button</w:t>
      </w:r>
      <w:r>
        <w:rPr>
          <w:b/>
          <w:color w:val="080808"/>
          <w:sz w:val="20"/>
        </w:rPr>
        <w:t>)</w:t>
      </w:r>
      <w:r>
        <w:rPr>
          <w:b/>
          <w:color w:val="080808"/>
          <w:spacing w:val="1"/>
          <w:sz w:val="20"/>
        </w:rPr>
        <w:t xml:space="preserve"> </w:t>
      </w:r>
      <w:r>
        <w:rPr>
          <w:b/>
          <w:color w:val="080808"/>
          <w:spacing w:val="-1"/>
          <w:sz w:val="20"/>
        </w:rPr>
        <w:t>findViewById(</w:t>
      </w:r>
      <w:r>
        <w:rPr>
          <w:b/>
          <w:spacing w:val="-1"/>
          <w:sz w:val="20"/>
        </w:rPr>
        <w:t>R</w:t>
      </w:r>
      <w:r>
        <w:rPr>
          <w:b/>
          <w:color w:val="080808"/>
          <w:spacing w:val="-1"/>
          <w:sz w:val="20"/>
        </w:rPr>
        <w:t>.</w:t>
      </w:r>
      <w:r>
        <w:rPr>
          <w:b/>
          <w:spacing w:val="-1"/>
          <w:sz w:val="20"/>
        </w:rPr>
        <w:t>id</w:t>
      </w:r>
      <w:r>
        <w:rPr>
          <w:b/>
          <w:color w:val="080808"/>
          <w:spacing w:val="-1"/>
          <w:sz w:val="20"/>
        </w:rPr>
        <w:t>.</w:t>
      </w:r>
      <w:r>
        <w:rPr>
          <w:b/>
          <w:i/>
          <w:color w:val="860F93"/>
          <w:spacing w:val="-1"/>
          <w:sz w:val="20"/>
        </w:rPr>
        <w:t>btn_start_change_wallpaper</w:t>
      </w:r>
      <w:r>
        <w:rPr>
          <w:b/>
          <w:color w:val="080808"/>
          <w:spacing w:val="-1"/>
          <w:sz w:val="20"/>
        </w:rPr>
        <w:t>);</w:t>
      </w:r>
      <w:r>
        <w:rPr>
          <w:b/>
          <w:color w:val="080808"/>
          <w:spacing w:val="-107"/>
          <w:sz w:val="20"/>
        </w:rPr>
        <w:t xml:space="preserve"> </w:t>
      </w:r>
      <w:r>
        <w:rPr>
          <w:b/>
          <w:color w:val="860F93"/>
          <w:sz w:val="20"/>
        </w:rPr>
        <w:t>btnChangeWallpaper</w:t>
      </w:r>
      <w:r>
        <w:rPr>
          <w:b/>
          <w:color w:val="080808"/>
          <w:sz w:val="20"/>
        </w:rPr>
        <w:t>.setOnClickListener(</w:t>
      </w:r>
      <w:r>
        <w:rPr>
          <w:b/>
          <w:color w:val="0033B3"/>
          <w:sz w:val="20"/>
        </w:rPr>
        <w:t>this</w:t>
      </w:r>
      <w:r>
        <w:rPr>
          <w:b/>
          <w:color w:val="080808"/>
          <w:sz w:val="20"/>
        </w:rPr>
        <w:t>);</w:t>
      </w:r>
    </w:p>
    <w:p w:rsidR="00B255B1" w:rsidRDefault="00B255B1">
      <w:pPr>
        <w:pStyle w:val="BodyText"/>
        <w:spacing w:before="3"/>
        <w:rPr>
          <w:sz w:val="23"/>
        </w:rPr>
      </w:pPr>
    </w:p>
    <w:p w:rsidR="00B255B1" w:rsidRDefault="005618BF">
      <w:pPr>
        <w:pStyle w:val="BodyText"/>
        <w:ind w:left="1240"/>
      </w:pPr>
      <w:r>
        <w:rPr>
          <w:color w:val="080808"/>
        </w:rP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5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232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206375</wp:posOffset>
                </wp:positionV>
                <wp:extent cx="5963285" cy="53340"/>
                <wp:effectExtent l="0" t="0" r="0" b="0"/>
                <wp:wrapTopAndBottom/>
                <wp:docPr id="185" name="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97 325"/>
                            <a:gd name="T3" fmla="*/ 397 h 84"/>
                            <a:gd name="T4" fmla="+- 0 1413 1413"/>
                            <a:gd name="T5" fmla="*/ T4 w 9391"/>
                            <a:gd name="T6" fmla="+- 0 397 325"/>
                            <a:gd name="T7" fmla="*/ 397 h 84"/>
                            <a:gd name="T8" fmla="+- 0 1413 1413"/>
                            <a:gd name="T9" fmla="*/ T8 w 9391"/>
                            <a:gd name="T10" fmla="+- 0 409 325"/>
                            <a:gd name="T11" fmla="*/ 409 h 84"/>
                            <a:gd name="T12" fmla="+- 0 10804 1413"/>
                            <a:gd name="T13" fmla="*/ T12 w 9391"/>
                            <a:gd name="T14" fmla="+- 0 409 325"/>
                            <a:gd name="T15" fmla="*/ 409 h 84"/>
                            <a:gd name="T16" fmla="+- 0 10804 1413"/>
                            <a:gd name="T17" fmla="*/ T16 w 9391"/>
                            <a:gd name="T18" fmla="+- 0 397 325"/>
                            <a:gd name="T19" fmla="*/ 397 h 84"/>
                            <a:gd name="T20" fmla="+- 0 10804 1413"/>
                            <a:gd name="T21" fmla="*/ T20 w 9391"/>
                            <a:gd name="T22" fmla="+- 0 325 325"/>
                            <a:gd name="T23" fmla="*/ 325 h 84"/>
                            <a:gd name="T24" fmla="+- 0 1413 1413"/>
                            <a:gd name="T25" fmla="*/ T24 w 9391"/>
                            <a:gd name="T26" fmla="+- 0 325 325"/>
                            <a:gd name="T27" fmla="*/ 325 h 84"/>
                            <a:gd name="T28" fmla="+- 0 1413 1413"/>
                            <a:gd name="T29" fmla="*/ T28 w 9391"/>
                            <a:gd name="T30" fmla="+- 0 385 325"/>
                            <a:gd name="T31" fmla="*/ 385 h 84"/>
                            <a:gd name="T32" fmla="+- 0 10804 1413"/>
                            <a:gd name="T33" fmla="*/ T32 w 9391"/>
                            <a:gd name="T34" fmla="+- 0 385 325"/>
                            <a:gd name="T35" fmla="*/ 385 h 84"/>
                            <a:gd name="T36" fmla="+- 0 10804 1413"/>
                            <a:gd name="T37" fmla="*/ T36 w 9391"/>
                            <a:gd name="T38" fmla="+- 0 325 325"/>
                            <a:gd name="T39" fmla="*/ 325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4D41B0" id=" 153" o:spid="_x0000_s1026" style="position:absolute;margin-left:70.6pt;margin-top:16.25pt;width:469.55pt;height:4.2pt;z-index:-15644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nOgxB+AMAAM8NAAAOAAAAZHJzL2Uyb0RvYy54bWysV12vozYQfa/U/2D5cau9gE2+0HVW&#13;&#10;1a62qnTbXmnpD3CICaiAqe0E0l9fjfmI2YQkqvoCIT4ezsyZYcavn9qyQCehdC4rhoMXHyNRJXKf&#13;&#10;VweG/4y/flxjpA2v9ryQlWD4LDT+tP3xh9emjgSRmSz2QqG2LCodNTXDmTF15Hk6yUTJ9YusRdWW&#13;&#10;RSpVyY1+kerg7RVv8upQFh7x/aXXSLWvlUyE1nl1+NIt4q21n6YiMX+kqRYGFQz7GBl7Vfa6s1dv&#13;&#10;+8qjg+J1lic9D/4faJQ8r7Bj6gs3HB1VfmWqzBMltUzNSyJLT6ZpngjrhEf8wP/OnW8Zr4V1RkeN&#13;&#10;rsc46f/PbPL76Vv9roC6rt9k8pdG3vbVa2odjUvwoOt3hXbNb3IvGOZHI623bapK2CrTFLU2nudL&#13;&#10;VEVrUNIyvNgsKVkvMErODC8oDX1s38GjYXty1OYXIa0pfnrTBtZ5dNi/adP9QBUvBcOxj1FaFpzh&#13;&#10;nz4iHwX+2g9REAbUWoQdAzAYgB88FPuoQRu6Ca5QZEBZc3SzQpQsrlB0QH3wEGAytA6vQOEA6piF&#13;&#10;Ab1NbDHggFg4R2w5oO4SWw2oe8TWA+gBsc2AA2LrOWLBVIHQ39wMWeDGH0A3YxZM439PTleDOCCz&#13;&#10;9KYyzNJzVZinN1XhHj1XiThYztKbijGXcIGrxWzGkakUd+gRV42YzJfDVA9KFjfFJa4YALopLplK&#13;&#10;AVV6uyKg4rqihswjszVBpnLMsnO1mGc3VeIOO1eLmMwWBp2qQde3Y0ddKQB0M3Z0KsQdaamrRUxn&#13;&#10;C4NO1Zil52oxT2+qxD16rhgxnS0MOpVjTlvqijHR1nPaBc/GFpK0Vd9DkrZCHKYS33auWmroWHGA&#13;&#10;0ZnhuGsgHo+StoKOM4NedOiV/fo/RG86NHwLoac+Mg5dDLgEXQd6jF/1+M1z9uErAPahfJ/hA3Vp&#13;&#10;8U+6S3p/IcWfsQ+pa2P/pL+09xeSwLHfxalXWYnkatZTGO0Y3tlNPKq5gfQAkeEnahjuRoOM4XVo&#13;&#10;c6OUJxFLizCQJN36meEVGd58gRSVC/WtSxfcsDrca2uwQ/VDhMejYXW4d6jxtU8Dr9+bFFILiBaP&#13;&#10;LpS/Mz+OYxfElEhHd4QNi8Pd9Wn5ADX69DTwyuDoktcpaCtrVBWywZkmtSzy/de8KCACWh12nwuF&#13;&#10;TrxgeBkQSkY9J7jCfgIqCfv6TIO/7FAMczCcLnS0k/vzu0JKdoeKk1CG4UyqfzBqFK8Z1n8fuRIY&#13;&#10;Fb9WmuFNEMLga+xDuFhB91buys5d4VWSScWwwaj7+dl0p5ZjrfJDZhgObKpW8uejkWluJ2ZLsKPV&#13;&#10;s210bcPTH3DgVOI+W9TlHLb9FwAA//8DAFBLAwQUAAYACAAAACEAwkgiruMAAAAQAQAADwAAAGRy&#13;&#10;cy9kb3ducmV2LnhtbEzPzU7CQBRA4b0J7zC5JOzsTAsaLJ0SA2hkp8ADXNrLtDg/TWdaxrc3rHR/&#13;&#10;zuIr1tFoNlLvW2clpIkARrZydWuVhNPx7XEJzAe0NWpnScIPeViXk4cC89rd7BeNh6BYNNr6HCU0&#13;&#10;IXQ5575qyKBPXEc2Gn1xvcHgE9crXvd4a60ymmdCPHODrQXmG+xo01D1fRiMhOtmxF04fuJ+u3vn&#13;&#10;A6nTx0UJKWfTuF3NpvF1BSxQDH8H3A0SUigLzM9usLVnWkK6SDNgQcI8ewJ2D8RSzIGdJSzECzBe&#13;&#10;Fvw/pPwFAAD//wMAUEsBAi0AFAAGAAgAAAAhAFoik6P/AAAA5QEAABMAAAAAAAAAAAAAAAAAAAAA&#13;&#10;AFtDb250ZW50X1R5cGVzXS54bWxQSwECLQAUAAYACAAAACEAp0rPONgAAACWAQAACwAAAAAAAAAA&#13;&#10;AAAAAAAwAQAAX3JlbHMvLnJlbHNQSwECLQAUAAYACAAAACEAJzoMQfgDAADPDQAADgAAAAAAAAAA&#13;&#10;AAAAAAAxAgAAZHJzL2Uyb0RvYy54bWxQSwECLQAUAAYACAAAACEAwkgiruMAAAAQAQAADwAAAAAA&#13;&#10;AAAAAAAAAABVBgAAZHJzL2Rvd25yZXYueG1sUEsFBgAAAAAEAAQA8wAAAGUHAAAAAA==&#13;&#10;" path="m9391,72l,72,,84r9391,l9391,72xm9391,l,,,60r9391,l9391,xe" fillcolor="#612322" stroked="f">
                <v:path arrowok="t" o:connecttype="custom" o:connectlocs="5963285,252095;0,252095;0,259715;5963285,259715;5963285,252095;5963285,206375;0,206375;0,244475;5963285,244475;5963285,20637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24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83" name="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84" name=" 152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15DEE" id=" 151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WRDFvCwIAAJQEAAAOAAAAZHJzL2Uyb0RvYy54bWyslM2O2yAQx++V+g6Ie4OdrasExd7D&#13;&#10;7iaX7W6ktA9AMMaomEFAYuftK7CzyaY9VG0vyOP54D+/AVb3Q6fRUTivwJQ4n2UYCcOhVkaW+Pu3&#13;&#10;9acFRj4wUzMNRpT4JDy+rz5+WPWWijm0oGvh0NBp42lvS9yGYCkhnreiY34GVpih0w24jgU/AydJ&#13;&#10;7VivjOw0mWfZF9KDq60DLrxXRj6OTlyl+k0jeHhtGi8C0iXOMAppdWndp5VUK0alY7ZVfNLB/kJG&#13;&#10;x5TBV6UeWWDo4NQvpTrFHXhowoxDR6BpFBepCTLP8uymnY2Dg03NSNpL+8ZJ/r+y/OW4cXZnt25U&#13;&#10;b3f2GfgPj0i1Ir2V9Dog2nKMRvv+K9SixOwQIHU+NK6LNaBp0JDYni6ExRAQH0pcLO4Wi3mBET+V&#13;&#10;OF9mRYbjTozy9vV3ebx9mjKX+XJKuxtzCKPjlknmJCsO3tPeX1j5f2O1a5kVaQQ+otg6pOoS54vP&#13;&#10;GBnWiRKjvJinHuLG/OX4YEaUfDDvUV55Y6i3W/eHEPNignSmeGFxg4JR63zYCOhQ/CixViaqZ5Qd&#13;&#10;n31IQ73ExP8G1krrcQbaoP48lejzoFUd3clwcv+gHTqyeJWyfF2skypyE+fgYOqxXitY/XQ2AlN6&#13;&#10;Mgij2qTjNWIYh7aH+rR1SeI0w+kE9tJWK/J2S+PVurZT1OUxqX4C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VkQx&#13;&#10;bwsCAACUBAAADgAAAAAAAAAAAAAAAAAxAgAAZHJzL2Uyb0RvYy54bWxQSwECLQAUAAYACAAAACEA&#13;&#10;7mghaeEAAAAJAQAADwAAAAAAAAAAAAAAAABoBAAAZHJzL2Rvd25yZXYueG1sUEsFBgAAAAAEAAQA&#13;&#10;8wAAAHYFAAAAAA==&#13;&#10;">
                <v:line id=" 152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t1b8cwAAADiAAAADwAAAGRycy9kb3ducmV2LnhtbETPwUrD&#13;&#10;QBCA4bvgOyxT6KWYTVoNJe20lKrgrTUK0tuQHZPo7mzIru369iIIPsD/wb/eJmfVmcfQe0EoshwU&#13;&#10;S+NNLy3C68vjzRJUiCSGrBdG+OYA28311Zoq4y/yzOc6tio5K6EihC7GodI6NB07CpkfWJKz7350&#13;&#10;FEPmx1abkS69tM7qeZ6X2lEvoEJHA+87bj7rL4dwWJzqh3J/3Pn57O4tX8zKw8epRJxO0v1qOkm7&#13;&#10;FajIKf4Xf8STQSiWt/B7hFCA0psfAAAA//8DAFBLAQItABQABgAIAAAAIQCcrWMz8AAAAIgBAAAT&#13;&#10;AAAAAAAAAAAAAAAAAAAAAABbQ29udGVudF9UeXBlc10ueG1sUEsBAi0AFAAGAAgAAAAhAFHn8aa+&#13;&#10;AAAAFgEAAAsAAAAAAAAAAAAAAAAAIQEAAF9yZWxzLy5yZWxzUEsBAi0AFAAGAAgAAAAhAF7dW/H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/>
        <w:ind w:left="1240"/>
      </w:pPr>
      <w:r>
        <w:rPr>
          <w:color w:val="0033B3"/>
        </w:rPr>
        <w:t>public</w:t>
      </w:r>
      <w:r>
        <w:rPr>
          <w:color w:val="0033B3"/>
          <w:spacing w:val="-5"/>
        </w:rPr>
        <w:t xml:space="preserve"> </w:t>
      </w:r>
      <w:r>
        <w:rPr>
          <w:color w:val="0033B3"/>
        </w:rPr>
        <w:t>void</w:t>
      </w:r>
      <w:r>
        <w:rPr>
          <w:color w:val="0033B3"/>
          <w:spacing w:val="-2"/>
        </w:rPr>
        <w:t xml:space="preserve"> </w:t>
      </w:r>
      <w:r>
        <w:rPr>
          <w:color w:val="006179"/>
        </w:rPr>
        <w:t>onClick</w:t>
      </w:r>
      <w:r>
        <w:rPr>
          <w:color w:val="080808"/>
        </w:rPr>
        <w:t>(</w:t>
      </w:r>
      <w:r>
        <w:t>View</w:t>
      </w:r>
      <w:r>
        <w:rPr>
          <w:spacing w:val="-2"/>
        </w:rPr>
        <w:t xml:space="preserve"> </w:t>
      </w:r>
      <w:r>
        <w:rPr>
          <w:color w:val="080808"/>
        </w:rPr>
        <w:t>v)</w:t>
      </w:r>
    </w:p>
    <w:p w:rsidR="00B255B1" w:rsidRDefault="005618BF">
      <w:pPr>
        <w:pStyle w:val="BodyText"/>
        <w:spacing w:before="34"/>
        <w:ind w:left="1240"/>
      </w:pPr>
      <w:r>
        <w:rPr>
          <w:color w:val="080808"/>
        </w:rPr>
        <w:t>{</w:t>
      </w:r>
    </w:p>
    <w:p w:rsidR="00B255B1" w:rsidRDefault="005618BF">
      <w:pPr>
        <w:pStyle w:val="BodyText"/>
        <w:spacing w:before="34"/>
        <w:ind w:left="1572"/>
      </w:pPr>
      <w:r>
        <w:rPr>
          <w:color w:val="0033B3"/>
        </w:rPr>
        <w:t>if</w:t>
      </w:r>
      <w:r>
        <w:rPr>
          <w:color w:val="080808"/>
        </w:rPr>
        <w:t>(!</w:t>
      </w:r>
      <w:r>
        <w:rPr>
          <w:color w:val="860F93"/>
        </w:rPr>
        <w:t>running</w:t>
      </w:r>
      <w:r>
        <w:rPr>
          <w:color w:val="080808"/>
        </w:rPr>
        <w:t>)</w:t>
      </w:r>
    </w:p>
    <w:p w:rsidR="00B255B1" w:rsidRDefault="005618BF">
      <w:pPr>
        <w:pStyle w:val="BodyText"/>
        <w:spacing w:before="38"/>
        <w:ind w:left="1572"/>
      </w:pPr>
      <w:r>
        <w:rPr>
          <w:color w:val="080808"/>
        </w:rPr>
        <w:t>{</w:t>
      </w:r>
    </w:p>
    <w:p w:rsidR="00B255B1" w:rsidRDefault="005618BF">
      <w:pPr>
        <w:pStyle w:val="BodyText"/>
        <w:spacing w:before="33" w:line="276" w:lineRule="auto"/>
        <w:ind w:left="1792" w:right="4079"/>
      </w:pPr>
      <w:r>
        <w:rPr>
          <w:color w:val="0033B3"/>
        </w:rPr>
        <w:t xml:space="preserve">new </w:t>
      </w:r>
      <w:r>
        <w:rPr>
          <w:color w:val="080808"/>
        </w:rPr>
        <w:t>Timer().schedule (</w:t>
      </w:r>
      <w:r>
        <w:rPr>
          <w:color w:val="0033B3"/>
        </w:rPr>
        <w:t xml:space="preserve">new </w:t>
      </w:r>
      <w:r>
        <w:rPr>
          <w:color w:val="080808"/>
        </w:rPr>
        <w:t>MyTimer(),</w:t>
      </w:r>
      <w:r>
        <w:rPr>
          <w:color w:val="1750EB"/>
        </w:rPr>
        <w:t>0</w:t>
      </w:r>
      <w:r>
        <w:rPr>
          <w:color w:val="080808"/>
        </w:rPr>
        <w:t>,</w:t>
      </w:r>
      <w:r>
        <w:rPr>
          <w:color w:val="1750EB"/>
        </w:rPr>
        <w:t>3000</w:t>
      </w:r>
      <w:r>
        <w:rPr>
          <w:color w:val="080808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running</w:t>
      </w:r>
      <w:r>
        <w:rPr>
          <w:color w:val="080808"/>
        </w:rPr>
        <w:t>=</w:t>
      </w:r>
      <w:r>
        <w:rPr>
          <w:color w:val="0033B3"/>
        </w:rPr>
        <w:t>true</w:t>
      </w:r>
      <w:r>
        <w:rPr>
          <w:color w:val="080808"/>
        </w:rPr>
        <w:t>;</w:t>
      </w:r>
    </w:p>
    <w:p w:rsidR="00B255B1" w:rsidRDefault="005618BF">
      <w:pPr>
        <w:pStyle w:val="BodyText"/>
        <w:spacing w:before="2"/>
        <w:ind w:left="1680"/>
      </w:pPr>
      <w:r>
        <w:rPr>
          <w:color w:val="080808"/>
        </w:rPr>
        <w:t>}</w:t>
      </w:r>
    </w:p>
    <w:p w:rsidR="00B255B1" w:rsidRDefault="005618BF">
      <w:pPr>
        <w:pStyle w:val="BodyText"/>
        <w:spacing w:before="34"/>
        <w:ind w:left="1240"/>
      </w:pPr>
      <w:r>
        <w:rPr>
          <w:color w:val="080808"/>
        </w:rPr>
        <w:t>}</w:t>
      </w:r>
    </w:p>
    <w:p w:rsidR="00B255B1" w:rsidRDefault="00B255B1">
      <w:pPr>
        <w:pStyle w:val="BodyText"/>
        <w:spacing w:before="7"/>
      </w:pPr>
    </w:p>
    <w:p w:rsidR="00B255B1" w:rsidRDefault="005618BF">
      <w:pPr>
        <w:pStyle w:val="BodyText"/>
        <w:spacing w:before="65"/>
        <w:ind w:left="1240"/>
      </w:pPr>
      <w:r>
        <w:rPr>
          <w:color w:val="0033B3"/>
        </w:rPr>
        <w:t>class</w:t>
      </w:r>
      <w:r>
        <w:rPr>
          <w:color w:val="0033B3"/>
          <w:spacing w:val="-4"/>
        </w:rPr>
        <w:t xml:space="preserve"> </w:t>
      </w:r>
      <w:r>
        <w:t>MyTimer</w:t>
      </w:r>
      <w:r>
        <w:rPr>
          <w:color w:val="0033B3"/>
        </w:rPr>
        <w:t>extends</w:t>
      </w:r>
      <w:r>
        <w:rPr>
          <w:color w:val="0033B3"/>
          <w:spacing w:val="-3"/>
        </w:rPr>
        <w:t xml:space="preserve"> </w:t>
      </w:r>
      <w:r>
        <w:t>TimerTask</w:t>
      </w:r>
    </w:p>
    <w:p w:rsidR="00B255B1" w:rsidRDefault="005618BF">
      <w:pPr>
        <w:pStyle w:val="BodyText"/>
        <w:spacing w:before="34"/>
        <w:ind w:left="1240"/>
      </w:pPr>
      <w:r>
        <w:rPr>
          <w:color w:val="080808"/>
        </w:rPr>
        <w:t>{</w:t>
      </w:r>
    </w:p>
    <w:p w:rsidR="00B255B1" w:rsidRDefault="005618BF">
      <w:pPr>
        <w:pStyle w:val="BodyText"/>
        <w:spacing w:before="33"/>
        <w:ind w:left="1240"/>
      </w:pPr>
      <w:r>
        <w:rPr>
          <w:color w:val="0033B3"/>
        </w:rPr>
        <w:t>public</w:t>
      </w:r>
      <w:r>
        <w:rPr>
          <w:color w:val="0033B3"/>
          <w:spacing w:val="-4"/>
        </w:rPr>
        <w:t xml:space="preserve"> </w:t>
      </w:r>
      <w:r>
        <w:rPr>
          <w:color w:val="0033B3"/>
        </w:rPr>
        <w:t>void</w:t>
      </w:r>
      <w:r>
        <w:rPr>
          <w:color w:val="0033B3"/>
          <w:spacing w:val="-2"/>
        </w:rPr>
        <w:t xml:space="preserve"> </w:t>
      </w:r>
      <w:r>
        <w:rPr>
          <w:color w:val="006179"/>
        </w:rPr>
        <w:t>run</w:t>
      </w:r>
      <w:r>
        <w:rPr>
          <w:color w:val="080808"/>
        </w:rPr>
        <w:t>()</w:t>
      </w:r>
    </w:p>
    <w:p w:rsidR="00B255B1" w:rsidRDefault="005618BF">
      <w:pPr>
        <w:pStyle w:val="BodyText"/>
        <w:spacing w:before="38"/>
        <w:ind w:left="1240"/>
      </w:pPr>
      <w:r>
        <w:rPr>
          <w:color w:val="080808"/>
        </w:rPr>
        <w:t>{</w:t>
      </w:r>
    </w:p>
    <w:p w:rsidR="00B255B1" w:rsidRDefault="005618BF">
      <w:pPr>
        <w:pStyle w:val="BodyText"/>
        <w:spacing w:before="34"/>
        <w:ind w:left="1240"/>
      </w:pPr>
      <w:r>
        <w:rPr>
          <w:color w:val="0033B3"/>
        </w:rPr>
        <w:t>try</w:t>
      </w:r>
    </w:p>
    <w:p w:rsidR="00B255B1" w:rsidRDefault="005618BF">
      <w:pPr>
        <w:pStyle w:val="BodyText"/>
        <w:spacing w:before="34"/>
        <w:ind w:left="1240"/>
      </w:pPr>
      <w:r>
        <w:rPr>
          <w:color w:val="080808"/>
        </w:rPr>
        <w:t>{</w:t>
      </w:r>
    </w:p>
    <w:p w:rsidR="00B255B1" w:rsidRDefault="005618BF">
      <w:pPr>
        <w:pStyle w:val="BodyText"/>
        <w:spacing w:before="38" w:line="276" w:lineRule="auto"/>
        <w:ind w:left="1240" w:right="3940"/>
      </w:pPr>
      <w:r>
        <w:t>WallpaperManagerwallpaperManager</w:t>
      </w:r>
      <w:r>
        <w:rPr>
          <w:color w:val="080808"/>
        </w:rPr>
        <w:t>=</w:t>
      </w:r>
      <w:r>
        <w:rPr>
          <w:color w:val="080808"/>
          <w:spacing w:val="1"/>
        </w:rPr>
        <w:t xml:space="preserve"> </w:t>
      </w:r>
      <w:r>
        <w:rPr>
          <w:spacing w:val="-1"/>
        </w:rPr>
        <w:t>WallpaperManager</w:t>
      </w:r>
      <w:r>
        <w:rPr>
          <w:color w:val="080808"/>
          <w:spacing w:val="-1"/>
        </w:rPr>
        <w:t>.</w:t>
      </w:r>
      <w:r>
        <w:rPr>
          <w:i/>
          <w:color w:val="080808"/>
          <w:spacing w:val="-1"/>
        </w:rPr>
        <w:t>getInstance</w:t>
      </w:r>
      <w:r>
        <w:rPr>
          <w:color w:val="080808"/>
          <w:spacing w:val="-1"/>
        </w:rPr>
        <w:t>(getBaseContext());</w:t>
      </w:r>
    </w:p>
    <w:p w:rsidR="00B255B1" w:rsidRDefault="00B255B1">
      <w:pPr>
        <w:pStyle w:val="BodyText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8480"/>
      </w:pPr>
      <w:r>
        <w:rPr>
          <w:color w:val="0033B3"/>
        </w:rPr>
        <w:t>if</w:t>
      </w:r>
      <w:r>
        <w:rPr>
          <w:color w:val="080808"/>
        </w:rPr>
        <w:t>(</w:t>
      </w:r>
      <w:r>
        <w:rPr>
          <w:color w:val="860F93"/>
        </w:rPr>
        <w:t>i</w:t>
      </w:r>
      <w:r>
        <w:rPr>
          <w:color w:val="080808"/>
        </w:rPr>
        <w:t>==</w:t>
      </w:r>
      <w:r>
        <w:rPr>
          <w:color w:val="1750EB"/>
        </w:rPr>
        <w:t>12</w:t>
      </w:r>
      <w:r>
        <w:rPr>
          <w:color w:val="080808"/>
        </w:rPr>
        <w:t>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i</w:t>
      </w:r>
      <w:r>
        <w:rPr>
          <w:color w:val="080808"/>
        </w:rPr>
        <w:t>=</w:t>
      </w:r>
      <w:r>
        <w:rPr>
          <w:color w:val="1750EB"/>
        </w:rPr>
        <w:t>1</w:t>
      </w:r>
      <w:r>
        <w:rPr>
          <w:color w:val="080808"/>
        </w:rPr>
        <w:t>;</w:t>
      </w:r>
    </w:p>
    <w:p w:rsidR="00B255B1" w:rsidRDefault="00B255B1">
      <w:pPr>
        <w:pStyle w:val="BodyText"/>
        <w:spacing w:before="5"/>
        <w:rPr>
          <w:sz w:val="23"/>
        </w:rPr>
      </w:pPr>
    </w:p>
    <w:p w:rsidR="00B255B1" w:rsidRDefault="005618BF">
      <w:pPr>
        <w:pStyle w:val="BodyText"/>
        <w:spacing w:line="276" w:lineRule="auto"/>
        <w:ind w:left="1240" w:right="8480"/>
      </w:pPr>
      <w:r>
        <w:rPr>
          <w:color w:val="0033B3"/>
        </w:rPr>
        <w:t>if</w:t>
      </w:r>
      <w:r>
        <w:rPr>
          <w:color w:val="080808"/>
        </w:rPr>
        <w:t>(</w:t>
      </w:r>
      <w:r>
        <w:rPr>
          <w:color w:val="860F93"/>
        </w:rPr>
        <w:t>i</w:t>
      </w:r>
      <w:r>
        <w:rPr>
          <w:color w:val="080808"/>
        </w:rPr>
        <w:t>==</w:t>
      </w:r>
      <w:r>
        <w:rPr>
          <w:color w:val="1750EB"/>
        </w:rPr>
        <w:t>11</w:t>
      </w:r>
      <w:r>
        <w:rPr>
          <w:color w:val="080808"/>
        </w:rPr>
        <w:t>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i</w:t>
      </w:r>
      <w:r>
        <w:rPr>
          <w:color w:val="080808"/>
        </w:rPr>
        <w:t>=</w:t>
      </w:r>
      <w:r>
        <w:rPr>
          <w:color w:val="1750EB"/>
        </w:rPr>
        <w:t>2</w:t>
      </w:r>
      <w:r>
        <w:rPr>
          <w:color w:val="080808"/>
        </w:rPr>
        <w:t>;</w:t>
      </w:r>
    </w:p>
    <w:p w:rsidR="00B255B1" w:rsidRDefault="00B255B1">
      <w:pPr>
        <w:pStyle w:val="BodyText"/>
        <w:spacing w:before="1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8480"/>
      </w:pPr>
      <w:r>
        <w:rPr>
          <w:color w:val="0033B3"/>
        </w:rPr>
        <w:t>if</w:t>
      </w:r>
      <w:r>
        <w:rPr>
          <w:color w:val="080808"/>
        </w:rPr>
        <w:t>(</w:t>
      </w:r>
      <w:r>
        <w:rPr>
          <w:color w:val="860F93"/>
        </w:rPr>
        <w:t>i</w:t>
      </w:r>
      <w:r>
        <w:rPr>
          <w:color w:val="080808"/>
        </w:rPr>
        <w:t>==</w:t>
      </w:r>
      <w:r>
        <w:rPr>
          <w:color w:val="1750EB"/>
        </w:rPr>
        <w:t>10</w:t>
      </w:r>
      <w:r>
        <w:rPr>
          <w:color w:val="080808"/>
        </w:rPr>
        <w:t>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i</w:t>
      </w:r>
      <w:r>
        <w:rPr>
          <w:color w:val="080808"/>
        </w:rPr>
        <w:t>=</w:t>
      </w:r>
      <w:r>
        <w:rPr>
          <w:color w:val="1750EB"/>
        </w:rPr>
        <w:t>3</w:t>
      </w:r>
      <w:r>
        <w:rPr>
          <w:color w:val="080808"/>
        </w:rPr>
        <w:t>;</w:t>
      </w:r>
    </w:p>
    <w:p w:rsidR="00B255B1" w:rsidRDefault="00B255B1">
      <w:pPr>
        <w:pStyle w:val="BodyText"/>
        <w:spacing w:before="4"/>
        <w:rPr>
          <w:sz w:val="23"/>
        </w:rPr>
      </w:pPr>
    </w:p>
    <w:p w:rsidR="00B255B1" w:rsidRDefault="005618BF">
      <w:pPr>
        <w:pStyle w:val="BodyText"/>
        <w:spacing w:line="273" w:lineRule="auto"/>
        <w:ind w:left="1240" w:right="8590"/>
      </w:pPr>
      <w:r>
        <w:rPr>
          <w:color w:val="0033B3"/>
        </w:rPr>
        <w:t>if</w:t>
      </w:r>
      <w:r>
        <w:rPr>
          <w:color w:val="080808"/>
        </w:rPr>
        <w:t>(</w:t>
      </w:r>
      <w:r>
        <w:rPr>
          <w:color w:val="860F93"/>
        </w:rPr>
        <w:t>i</w:t>
      </w:r>
      <w:r>
        <w:rPr>
          <w:color w:val="080808"/>
        </w:rPr>
        <w:t>==</w:t>
      </w:r>
      <w:r>
        <w:rPr>
          <w:color w:val="1750EB"/>
        </w:rPr>
        <w:t>9</w:t>
      </w:r>
      <w:r>
        <w:rPr>
          <w:color w:val="080808"/>
        </w:rPr>
        <w:t>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i</w:t>
      </w:r>
      <w:r>
        <w:rPr>
          <w:color w:val="080808"/>
        </w:rPr>
        <w:t>=</w:t>
      </w:r>
      <w:r>
        <w:rPr>
          <w:color w:val="1750EB"/>
        </w:rPr>
        <w:t>4</w:t>
      </w:r>
      <w:r>
        <w:rPr>
          <w:color w:val="080808"/>
        </w:rPr>
        <w:t>;</w:t>
      </w:r>
    </w:p>
    <w:p w:rsidR="00B255B1" w:rsidRDefault="00B255B1">
      <w:pPr>
        <w:pStyle w:val="BodyText"/>
        <w:spacing w:before="1"/>
        <w:rPr>
          <w:sz w:val="23"/>
        </w:rPr>
      </w:pPr>
    </w:p>
    <w:p w:rsidR="00B255B1" w:rsidRDefault="005618BF">
      <w:pPr>
        <w:pStyle w:val="BodyText"/>
        <w:spacing w:line="278" w:lineRule="auto"/>
        <w:ind w:left="1240" w:right="8590"/>
      </w:pPr>
      <w:r>
        <w:rPr>
          <w:color w:val="0033B3"/>
        </w:rPr>
        <w:t>if</w:t>
      </w:r>
      <w:r>
        <w:rPr>
          <w:color w:val="080808"/>
        </w:rPr>
        <w:t>(</w:t>
      </w:r>
      <w:r>
        <w:rPr>
          <w:color w:val="860F93"/>
        </w:rPr>
        <w:t>i</w:t>
      </w:r>
      <w:r>
        <w:rPr>
          <w:color w:val="080808"/>
        </w:rPr>
        <w:t>==</w:t>
      </w:r>
      <w:r>
        <w:rPr>
          <w:color w:val="1750EB"/>
        </w:rPr>
        <w:t>8</w:t>
      </w:r>
      <w:r>
        <w:rPr>
          <w:color w:val="080808"/>
        </w:rPr>
        <w:t>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i</w:t>
      </w:r>
      <w:r>
        <w:rPr>
          <w:color w:val="080808"/>
        </w:rPr>
        <w:t>=</w:t>
      </w:r>
      <w:r>
        <w:rPr>
          <w:color w:val="1750EB"/>
        </w:rPr>
        <w:t>5</w:t>
      </w:r>
      <w:r>
        <w:rPr>
          <w:color w:val="080808"/>
        </w:rPr>
        <w:t>;</w:t>
      </w:r>
    </w:p>
    <w:p w:rsidR="00B255B1" w:rsidRDefault="00B255B1">
      <w:pPr>
        <w:pStyle w:val="BodyText"/>
        <w:spacing w:before="8"/>
        <w:rPr>
          <w:sz w:val="22"/>
        </w:rPr>
      </w:pPr>
    </w:p>
    <w:p w:rsidR="00B255B1" w:rsidRDefault="005618BF">
      <w:pPr>
        <w:pStyle w:val="BodyText"/>
        <w:spacing w:line="278" w:lineRule="auto"/>
        <w:ind w:left="1240" w:right="8590"/>
      </w:pPr>
      <w:r>
        <w:rPr>
          <w:color w:val="0033B3"/>
        </w:rPr>
        <w:t>if</w:t>
      </w:r>
      <w:r>
        <w:rPr>
          <w:color w:val="080808"/>
        </w:rPr>
        <w:t>(</w:t>
      </w:r>
      <w:r>
        <w:rPr>
          <w:color w:val="860F93"/>
        </w:rPr>
        <w:t>i</w:t>
      </w:r>
      <w:r>
        <w:rPr>
          <w:color w:val="080808"/>
        </w:rPr>
        <w:t>==</w:t>
      </w:r>
      <w:r>
        <w:rPr>
          <w:color w:val="1750EB"/>
        </w:rPr>
        <w:t>7</w:t>
      </w:r>
      <w:r>
        <w:rPr>
          <w:color w:val="080808"/>
        </w:rPr>
        <w:t>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i</w:t>
      </w:r>
      <w:r>
        <w:rPr>
          <w:color w:val="080808"/>
        </w:rPr>
        <w:t>=</w:t>
      </w:r>
      <w:r>
        <w:rPr>
          <w:color w:val="1750EB"/>
        </w:rPr>
        <w:t>6</w:t>
      </w:r>
      <w:r>
        <w:rPr>
          <w:color w:val="080808"/>
        </w:rPr>
        <w:t>;</w:t>
      </w:r>
    </w:p>
    <w:p w:rsidR="00B255B1" w:rsidRDefault="00B255B1">
      <w:pPr>
        <w:pStyle w:val="BodyText"/>
        <w:spacing w:before="7"/>
        <w:rPr>
          <w:sz w:val="22"/>
        </w:rPr>
      </w:pPr>
    </w:p>
    <w:p w:rsidR="00B255B1" w:rsidRDefault="005618BF">
      <w:pPr>
        <w:pStyle w:val="BodyText"/>
        <w:spacing w:line="278" w:lineRule="auto"/>
        <w:ind w:left="1240" w:right="8590"/>
      </w:pPr>
      <w:r>
        <w:rPr>
          <w:color w:val="0033B3"/>
        </w:rPr>
        <w:t>if</w:t>
      </w:r>
      <w:r>
        <w:rPr>
          <w:color w:val="080808"/>
        </w:rPr>
        <w:t>(</w:t>
      </w:r>
      <w:r>
        <w:rPr>
          <w:color w:val="860F93"/>
        </w:rPr>
        <w:t>i</w:t>
      </w:r>
      <w:r>
        <w:rPr>
          <w:color w:val="080808"/>
        </w:rPr>
        <w:t>==</w:t>
      </w:r>
      <w:r>
        <w:rPr>
          <w:color w:val="1750EB"/>
        </w:rPr>
        <w:t>6</w:t>
      </w:r>
      <w:r>
        <w:rPr>
          <w:color w:val="080808"/>
        </w:rPr>
        <w:t>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i</w:t>
      </w:r>
      <w:r>
        <w:rPr>
          <w:color w:val="080808"/>
        </w:rPr>
        <w:t>=</w:t>
      </w:r>
      <w:r>
        <w:rPr>
          <w:color w:val="1750EB"/>
        </w:rPr>
        <w:t>7</w:t>
      </w:r>
      <w:r>
        <w:rPr>
          <w:color w:val="080808"/>
        </w:rPr>
        <w:t>;</w:t>
      </w:r>
    </w:p>
    <w:p w:rsidR="00B255B1" w:rsidRDefault="00B255B1">
      <w:pPr>
        <w:pStyle w:val="BodyText"/>
        <w:spacing w:before="7"/>
        <w:rPr>
          <w:sz w:val="22"/>
        </w:rPr>
      </w:pPr>
    </w:p>
    <w:p w:rsidR="00B255B1" w:rsidRDefault="005618BF">
      <w:pPr>
        <w:pStyle w:val="BodyText"/>
        <w:spacing w:line="278" w:lineRule="auto"/>
        <w:ind w:left="1240" w:right="8590"/>
      </w:pPr>
      <w:r>
        <w:rPr>
          <w:color w:val="0033B3"/>
        </w:rPr>
        <w:t>if</w:t>
      </w:r>
      <w:r>
        <w:rPr>
          <w:color w:val="080808"/>
        </w:rPr>
        <w:t>(</w:t>
      </w:r>
      <w:r>
        <w:rPr>
          <w:color w:val="860F93"/>
        </w:rPr>
        <w:t>i</w:t>
      </w:r>
      <w:r>
        <w:rPr>
          <w:color w:val="080808"/>
        </w:rPr>
        <w:t>==</w:t>
      </w:r>
      <w:r>
        <w:rPr>
          <w:color w:val="1750EB"/>
        </w:rPr>
        <w:t>5</w:t>
      </w:r>
      <w:r>
        <w:rPr>
          <w:color w:val="080808"/>
        </w:rPr>
        <w:t>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i</w:t>
      </w:r>
      <w:r>
        <w:rPr>
          <w:color w:val="080808"/>
        </w:rPr>
        <w:t>=</w:t>
      </w:r>
      <w:r>
        <w:rPr>
          <w:color w:val="1750EB"/>
        </w:rPr>
        <w:t>8</w:t>
      </w:r>
      <w:r>
        <w:rPr>
          <w:color w:val="080808"/>
        </w:rPr>
        <w:t>;</w:t>
      </w:r>
    </w:p>
    <w:p w:rsidR="00B255B1" w:rsidRDefault="00B255B1">
      <w:pPr>
        <w:pStyle w:val="BodyText"/>
        <w:spacing w:before="7"/>
        <w:rPr>
          <w:sz w:val="22"/>
        </w:rPr>
      </w:pPr>
    </w:p>
    <w:p w:rsidR="00B255B1" w:rsidRDefault="005618BF">
      <w:pPr>
        <w:pStyle w:val="BodyText"/>
        <w:spacing w:before="1" w:line="278" w:lineRule="auto"/>
        <w:ind w:left="1240" w:right="8590"/>
      </w:pPr>
      <w:r>
        <w:rPr>
          <w:color w:val="0033B3"/>
        </w:rPr>
        <w:t>if</w:t>
      </w:r>
      <w:r>
        <w:rPr>
          <w:color w:val="080808"/>
        </w:rPr>
        <w:t>(</w:t>
      </w:r>
      <w:r>
        <w:rPr>
          <w:color w:val="860F93"/>
        </w:rPr>
        <w:t>i</w:t>
      </w:r>
      <w:r>
        <w:rPr>
          <w:color w:val="080808"/>
        </w:rPr>
        <w:t>==</w:t>
      </w:r>
      <w:r>
        <w:rPr>
          <w:color w:val="1750EB"/>
        </w:rPr>
        <w:t>4</w:t>
      </w:r>
      <w:r>
        <w:rPr>
          <w:color w:val="080808"/>
        </w:rPr>
        <w:t>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i</w:t>
      </w:r>
      <w:r>
        <w:rPr>
          <w:color w:val="080808"/>
        </w:rPr>
        <w:t>=</w:t>
      </w:r>
      <w:r>
        <w:rPr>
          <w:color w:val="1750EB"/>
        </w:rPr>
        <w:t>9</w:t>
      </w:r>
      <w:r>
        <w:rPr>
          <w:color w:val="080808"/>
        </w:rPr>
        <w:t>;</w:t>
      </w:r>
    </w:p>
    <w:p w:rsidR="00B255B1" w:rsidRDefault="00B255B1">
      <w:pPr>
        <w:pStyle w:val="BodyText"/>
        <w:spacing w:before="7"/>
        <w:rPr>
          <w:sz w:val="22"/>
        </w:rPr>
      </w:pPr>
    </w:p>
    <w:p w:rsidR="00B255B1" w:rsidRDefault="005618BF">
      <w:pPr>
        <w:pStyle w:val="BodyText"/>
        <w:spacing w:line="278" w:lineRule="auto"/>
        <w:ind w:left="1240" w:right="8590"/>
      </w:pPr>
      <w:r>
        <w:rPr>
          <w:color w:val="0033B3"/>
        </w:rPr>
        <w:t>if</w:t>
      </w:r>
      <w:r>
        <w:rPr>
          <w:color w:val="080808"/>
        </w:rPr>
        <w:t>(</w:t>
      </w:r>
      <w:r>
        <w:rPr>
          <w:color w:val="860F93"/>
        </w:rPr>
        <w:t>i</w:t>
      </w:r>
      <w:r>
        <w:rPr>
          <w:color w:val="080808"/>
        </w:rPr>
        <w:t>==</w:t>
      </w:r>
      <w:r>
        <w:rPr>
          <w:color w:val="1750EB"/>
        </w:rPr>
        <w:t>3</w:t>
      </w:r>
      <w:r>
        <w:rPr>
          <w:color w:val="080808"/>
        </w:rPr>
        <w:t>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i</w:t>
      </w:r>
      <w:r>
        <w:rPr>
          <w:color w:val="080808"/>
        </w:rPr>
        <w:t>=</w:t>
      </w:r>
      <w:r>
        <w:rPr>
          <w:color w:val="1750EB"/>
        </w:rPr>
        <w:t>10</w:t>
      </w:r>
      <w:r>
        <w:rPr>
          <w:color w:val="080808"/>
        </w:rPr>
        <w:t>;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6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334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110490</wp:posOffset>
                </wp:positionV>
                <wp:extent cx="5963285" cy="35560"/>
                <wp:effectExtent l="0" t="0" r="0" b="0"/>
                <wp:wrapTopAndBottom/>
                <wp:docPr id="182" name="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3556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18 174"/>
                            <a:gd name="T3" fmla="*/ 218 h 56"/>
                            <a:gd name="T4" fmla="+- 0 1413 1413"/>
                            <a:gd name="T5" fmla="*/ T4 w 9391"/>
                            <a:gd name="T6" fmla="+- 0 218 174"/>
                            <a:gd name="T7" fmla="*/ 218 h 56"/>
                            <a:gd name="T8" fmla="+- 0 1413 1413"/>
                            <a:gd name="T9" fmla="*/ T8 w 9391"/>
                            <a:gd name="T10" fmla="+- 0 230 174"/>
                            <a:gd name="T11" fmla="*/ 230 h 56"/>
                            <a:gd name="T12" fmla="+- 0 10804 1413"/>
                            <a:gd name="T13" fmla="*/ T12 w 9391"/>
                            <a:gd name="T14" fmla="+- 0 230 174"/>
                            <a:gd name="T15" fmla="*/ 230 h 56"/>
                            <a:gd name="T16" fmla="+- 0 10804 1413"/>
                            <a:gd name="T17" fmla="*/ T16 w 9391"/>
                            <a:gd name="T18" fmla="+- 0 218 174"/>
                            <a:gd name="T19" fmla="*/ 218 h 56"/>
                            <a:gd name="T20" fmla="+- 0 10804 1413"/>
                            <a:gd name="T21" fmla="*/ T20 w 9391"/>
                            <a:gd name="T22" fmla="+- 0 174 174"/>
                            <a:gd name="T23" fmla="*/ 174 h 56"/>
                            <a:gd name="T24" fmla="+- 0 1413 1413"/>
                            <a:gd name="T25" fmla="*/ T24 w 9391"/>
                            <a:gd name="T26" fmla="+- 0 174 174"/>
                            <a:gd name="T27" fmla="*/ 174 h 56"/>
                            <a:gd name="T28" fmla="+- 0 1413 1413"/>
                            <a:gd name="T29" fmla="*/ T28 w 9391"/>
                            <a:gd name="T30" fmla="+- 0 206 174"/>
                            <a:gd name="T31" fmla="*/ 206 h 56"/>
                            <a:gd name="T32" fmla="+- 0 10804 1413"/>
                            <a:gd name="T33" fmla="*/ T32 w 9391"/>
                            <a:gd name="T34" fmla="+- 0 206 174"/>
                            <a:gd name="T35" fmla="*/ 206 h 56"/>
                            <a:gd name="T36" fmla="+- 0 10804 1413"/>
                            <a:gd name="T37" fmla="*/ T36 w 9391"/>
                            <a:gd name="T38" fmla="+- 0 174 174"/>
                            <a:gd name="T39" fmla="*/ 174 h 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56">
                              <a:moveTo>
                                <a:pt x="9391" y="44"/>
                              </a:moveTo>
                              <a:lnTo>
                                <a:pt x="0" y="44"/>
                              </a:lnTo>
                              <a:lnTo>
                                <a:pt x="0" y="56"/>
                              </a:lnTo>
                              <a:lnTo>
                                <a:pt x="9391" y="56"/>
                              </a:lnTo>
                              <a:lnTo>
                                <a:pt x="9391" y="44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32"/>
                              </a:lnTo>
                              <a:lnTo>
                                <a:pt x="9391" y="32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53BC52" id=" 150" o:spid="_x0000_s1026" style="position:absolute;margin-left:70.6pt;margin-top:8.7pt;width:469.55pt;height:2.8pt;z-index:-15643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56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9qHND+AMAAM8NAAAOAAAAZHJzL2Uyb0RvYy54bWysV9uO2zYQfS+QfyD4mCIrkbrYFpYO&#13;&#10;igQpCmzbBaJ+AC1TllBJVEnakvv1BanLUrbpNYq86AIeDs/M4XCGz5/7ugInJmTJGwLRkw8BazK+&#13;&#10;L5sDgX+l3z6tIZCKNnta8YYReGYSft5++Om5axOGecGrPROgr6tGJl1LYKFUm3iezApWU/nEW9b0&#13;&#10;dZVzUVMln7g4eHtBu7I51JWHfT/2Oi72reAZk7JsDl+HQbg19vOcZerPPJdMgYpAHwJlnsI8d+bp&#13;&#10;bZ9pchC0Lcps5EH/B42alg20TH2lioKjKK9M1WUmuOS5esp47fE8LzNmnPCwj/wLd74XtGXGGZl0&#13;&#10;sp3jJH+c2eyP0/f2VWjqsn3h2d8SeNtnr2tlMg/pH9m+CrDrfud7RiA9Km687XNR66k8z0Fv4nl+&#13;&#10;iyrrFch6AqNNHOB1BEF2JjCIotiHZg2aTNOzo1S/Mm5M0dOLVHqcJof9i1TDB2hozQhMfQjyuqIE&#13;&#10;/vwJ+AD5az8EKESBsahnTEA0AT96IPVBBzbBBl2h8IQy5jBaA7QKr1DBhProAY0pQBRfgcIJNDAL&#13;&#10;UXCbWDThNLHQRSyeUHeJrSbUPWLrCfQOsc2E08TWLmJoqQAO/JshQ3b8NehmzNAy/vfktDVIEXbS&#13;&#10;W8rgpGer4Ka3VOEePVuJFMVOeksxXBsO2Vo4dxxeSnGHHrbVSLE7HS70WIU3xcW2GGgV3hYXL6XQ&#13;&#10;WXo7I7AtRoqdOYEv5HCxs7Vws1sqcYedrUWKnYkRLNXAfnwzdoEthQbdTIzgQgj3ORfYWqSBMzGC&#13;&#10;pRpOerYWbnoXStyhZ4uRBs7ECC7kcGgb2GIstPWsckGLuYRkfTPWkKxvANVdiW8qV8ulrlgpguBM&#13;&#10;YDoUEI8mWd/oiuNARwN6ZU7/d9GbAa3PQl1T3zOuq5jmgqIH8asRv3kMr08BbV+n7yN8dF4a/IPu&#13;&#10;4tFfvcUfsa+3ron9g/4Go796E1j2h7iOKguWXfV6AoIdgTsziSYtVXp7aJH1J+gIHFqDgsAoNnuj&#13;&#10;5ieWcoNQepMM42cCw6E38GjyBqkaG+obl95w0+j0bo3BATU2ER5NptHpPaDmZR8GXq+bVVwyHS2b&#13;&#10;8oX5uR2779QMm1hOb9snfXAN2kyj0/ti0YeBV8vOLnmDgiazZlX1brC6Scmrcv+trCodASkOuy+V&#13;&#10;ACdaERgjHOCZ7QJXmSOg4Xre7M3YFOs+WN8uZLLj+/OrAIIPl4oTE4rAgot/IegEbQmU/xypYBBU&#13;&#10;vzWSwA0KQ30DMT9htNLVW9gjO3uENlnBBYEKguHzixpuLcdWlIdCEYjMVm34L0fF89J0zKZrH2iN&#13;&#10;bDvZmvCMFxx9K7H/DertHrb9DwAA//8DAFBLAwQUAAYACAAAACEAYaSnxuMAAAAQAQAADwAAAGRy&#13;&#10;cy9kb3ducmV2LnhtbEzPsU7DMBRA0R2Jf3h6lbogYietIKRxqqgUsZbCwOjGxomwn6PYbczfo06w&#13;&#10;3zucepuchYuewuBJYJ5xBE2dVwMZgR/vL/clQoiSlLSetMAfHXDb3N7UslJ+pjd9OUYDyVkKlRTY&#13;&#10;xzhWjIWu106GzI+akrNffnIyhsxPhqlJzgMZZ1nB+QNzciCE0MtR73rdfR/PTmA7l/s0qs/Xp31b&#13;&#10;Otkns7uzByGWi/S8WS5Su0GIOsW/A68GgTk2taxO/kwqgBWYr/MCIQrMH9cI14CXfIVwElisOAJr&#13;&#10;avYf0vwCAAD//wMAUEsBAi0AFAAGAAgAAAAhAFoik6P/AAAA5QEAABMAAAAAAAAAAAAAAAAAAAAA&#13;&#10;AFtDb250ZW50X1R5cGVzXS54bWxQSwECLQAUAAYACAAAACEAp0rPONgAAACWAQAACwAAAAAAAAAA&#13;&#10;AAAAAAAwAQAAX3JlbHMvLnJlbHNQSwECLQAUAAYACAAAACEAvahzQ/gDAADPDQAADgAAAAAAAAAA&#13;&#10;AAAAAAAxAgAAZHJzL2Uyb0RvYy54bWxQSwECLQAUAAYACAAAACEAYaSnxuMAAAAQAQAADwAAAAAA&#13;&#10;AAAAAAAAAABVBgAAZHJzL2Rvd25yZXYueG1sUEsFBgAAAAAEAAQA8wAAAGUHAAAAAA==&#13;&#10;" path="m9391,44l,44,,56r9391,l9391,44xm9391,l,,,32r9391,l9391,xe" fillcolor="#612322" stroked="f">
                <v:path arrowok="t" o:connecttype="custom" o:connectlocs="5963285,138430;0,138430;0,146050;5963285,146050;5963285,138430;5963285,110490;0,110490;0,130810;5963285,130810;5963285,11049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1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80" name="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81" name=" 149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29D1A" id=" 148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4IAG8CwIAAJQEAAAOAAAAZHJzL2Uyb0RvYy54bWyslM2O2yAQx++V+g6Ie4OdbaoExdnD&#13;&#10;7iaX7W6ktA9AMMaowCAgsfP2FdjZZNMeqrYX5PF88J/fAMv73mh0FD4osBUuJwVGwnKolZUV/v5t&#13;&#10;/WmOUYjM1kyDFRU+iYDvVx8/LDtHxRRa0LXwqDfaBtq5CrcxOkpI4K0wLEzACdsb3YA3LIYJeElq&#13;&#10;zzplpdFkWhRfSAe+dh64CEFZ+Tg48SrXbxrB42vTBBGRrnCBUcyrz+s+r2S1ZFR65lrFRx3sL2QY&#13;&#10;piy+KvXIIkMHr34pZRT3EKCJEw6GQNMoLnITZFqUxU07Gw8Hl5uRtJPujZP8f2X5y3Hj3c5t/aDe&#13;&#10;7dwz8B8BkdWSdE7S64BkyyEa7buvUIsKs0OE3HnfeJNqQNOgPrM9XQiLPiLeV3g2v5vPpzOM+KnC&#13;&#10;5aKYFTjtxChvX3+Xx9unMXNRLsa0uyGHMDpsmWWOstLgA+3ChVX4N1a7ljmRRxASiq1Hqq5wOS8x&#13;&#10;ssyICqPy8yL3kDbmL8cHO6DkvX2P8sqbQoPb+j+EWM5GSGeKFxY3KBh1PsSNAIPSR4W1skk9o+z4&#13;&#10;HGIe6iUm/bewVloPM9AWdeepJF8ArerkzoaX+wft0ZGlq1SU69k6qyI3cR4Oth7qtYLVT2cjMqVH&#13;&#10;gzCqbT5eA4ZhaHuoT1ufJY4zHE9gJ91qSd5uabpa13aOujwmq5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OCAB&#13;&#10;vAsCAACUBAAADgAAAAAAAAAAAAAAAAAxAgAAZHJzL2Uyb0RvYy54bWxQSwECLQAUAAYACAAAACEA&#13;&#10;7mghaeEAAAAJAQAADwAAAAAAAAAAAAAAAABoBAAAZHJzL2Rvd25yZXYueG1sUEsFBgAAAAAEAAQA&#13;&#10;8wAAAHYFAAAAAA==&#13;&#10;">
                <v:line id=" 149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W507MsAAADiAAAADwAAAGRycy9kb3ducmV2LnhtbETPwUrD&#13;&#10;QBCA4bvgOyxT6KU0m7QYStppKVXBWzUKpbchOybR3dmQXdv17UUQfID/g3+zS86qC4+h94JQZDko&#13;&#10;lsabXlqEt9fH+QpUiCSGrBdG+OYAu+3tzYYq46/ywpc6tio5K6EihC7GodI6NB07CpkfWJKz7350&#13;&#10;FEPmx1abka69tM7qRZ6X2lEvoEJHAx86bj7rL4dwXJ7rh/LwvPeL2d0pX87K48e5RJxO0v16Okn7&#13;&#10;NajIKf4Xf8STQShWBfweIRSg9PYHAAD//wMAUEsBAi0AFAAGAAgAAAAhAJytYzPwAAAAiAEAABMA&#13;&#10;AAAAAAAAAAAAAAAAAAAAAFtDb250ZW50X1R5cGVzXS54bWxQSwECLQAUAAYACAAAACEAUefxpr4A&#13;&#10;AAAWAQAACwAAAAAAAAAAAAAAAAAhAQAAX3JlbHMvLnJlbHNQSwECLQAUAAYACAAAACEATW507M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7"/>
        <w:ind w:left="897" w:right="1331"/>
        <w:jc w:val="center"/>
      </w:pPr>
      <w:r>
        <w:t>wallpaperManager</w:t>
      </w:r>
      <w:r>
        <w:rPr>
          <w:color w:val="080808"/>
        </w:rPr>
        <w:t>.setBitmap</w:t>
      </w:r>
      <w:r>
        <w:rPr>
          <w:color w:val="080808"/>
          <w:spacing w:val="-17"/>
        </w:rPr>
        <w:t xml:space="preserve"> </w:t>
      </w:r>
      <w:r>
        <w:rPr>
          <w:color w:val="080808"/>
        </w:rPr>
        <w:t>(</w:t>
      </w:r>
      <w:r>
        <w:t>BitmapFactory</w:t>
      </w:r>
      <w:r>
        <w:rPr>
          <w:color w:val="080808"/>
        </w:rPr>
        <w:t>.</w:t>
      </w:r>
      <w:r>
        <w:rPr>
          <w:i/>
          <w:color w:val="080808"/>
        </w:rPr>
        <w:t>decodeResource</w:t>
      </w:r>
      <w:r>
        <w:rPr>
          <w:color w:val="080808"/>
        </w:rPr>
        <w:t>(getResources()</w:t>
      </w:r>
    </w:p>
    <w:p w:rsidR="00B255B1" w:rsidRDefault="005618BF">
      <w:pPr>
        <w:pStyle w:val="BodyText"/>
        <w:spacing w:before="34"/>
        <w:ind w:left="1000" w:right="227"/>
        <w:jc w:val="center"/>
      </w:pPr>
      <w:r>
        <w:rPr>
          <w:color w:val="080808"/>
        </w:rPr>
        <w:t>,</w:t>
      </w:r>
      <w:r>
        <w:rPr>
          <w:color w:val="860F93"/>
        </w:rPr>
        <w:t>imagesArray</w:t>
      </w:r>
      <w:r>
        <w:rPr>
          <w:color w:val="080808"/>
        </w:rPr>
        <w:t>[</w:t>
      </w:r>
      <w:r>
        <w:rPr>
          <w:color w:val="860F93"/>
        </w:rPr>
        <w:t>i</w:t>
      </w:r>
      <w:r>
        <w:rPr>
          <w:color w:val="080808"/>
        </w:rPr>
        <w:t>]));</w:t>
      </w:r>
    </w:p>
    <w:p w:rsidR="00B255B1" w:rsidRDefault="005618BF">
      <w:pPr>
        <w:pStyle w:val="BodyText"/>
        <w:spacing w:before="34"/>
        <w:ind w:left="1240"/>
      </w:pPr>
      <w:r>
        <w:rPr>
          <w:color w:val="860F93"/>
        </w:rPr>
        <w:t>i</w:t>
      </w:r>
      <w:r>
        <w:rPr>
          <w:color w:val="080808"/>
        </w:rPr>
        <w:t>++;</w:t>
      </w:r>
    </w:p>
    <w:p w:rsidR="00B255B1" w:rsidRDefault="005618BF">
      <w:pPr>
        <w:pStyle w:val="BodyText"/>
        <w:spacing w:before="38"/>
        <w:ind w:left="2561"/>
      </w:pPr>
      <w:r>
        <w:rPr>
          <w:color w:val="080808"/>
        </w:rPr>
        <w:t>}</w:t>
      </w:r>
    </w:p>
    <w:p w:rsidR="00B255B1" w:rsidRDefault="005618BF">
      <w:pPr>
        <w:pStyle w:val="BodyText"/>
        <w:spacing w:before="33"/>
        <w:ind w:left="1240"/>
      </w:pPr>
      <w:r>
        <w:rPr>
          <w:color w:val="0033B3"/>
        </w:rPr>
        <w:t>catch</w:t>
      </w:r>
      <w:r>
        <w:rPr>
          <w:color w:val="080808"/>
        </w:rPr>
        <w:t>(</w:t>
      </w:r>
      <w:r>
        <w:t>Exception</w:t>
      </w:r>
      <w:r>
        <w:rPr>
          <w:spacing w:val="-1"/>
        </w:rPr>
        <w:t xml:space="preserve"> </w:t>
      </w:r>
      <w:r>
        <w:rPr>
          <w:color w:val="080808"/>
        </w:rPr>
        <w:t>e)</w:t>
      </w:r>
    </w:p>
    <w:p w:rsidR="00B255B1" w:rsidRDefault="005618BF">
      <w:pPr>
        <w:pStyle w:val="BodyText"/>
        <w:spacing w:before="34"/>
        <w:ind w:left="2561"/>
      </w:pPr>
      <w:r>
        <w:rPr>
          <w:color w:val="080808"/>
        </w:rPr>
        <w:t>{</w:t>
      </w:r>
    </w:p>
    <w:p w:rsidR="00B255B1" w:rsidRDefault="00B255B1">
      <w:pPr>
        <w:pStyle w:val="BodyText"/>
        <w:spacing w:before="2"/>
        <w:rPr>
          <w:sz w:val="26"/>
        </w:rPr>
      </w:pPr>
    </w:p>
    <w:p w:rsidR="00B255B1" w:rsidRDefault="005618BF">
      <w:pPr>
        <w:pStyle w:val="BodyText"/>
        <w:ind w:left="2561"/>
      </w:pPr>
      <w:r>
        <w:rPr>
          <w:color w:val="080808"/>
        </w:rPr>
        <w:t>}</w:t>
      </w:r>
    </w:p>
    <w:p w:rsidR="00B255B1" w:rsidRDefault="00B255B1">
      <w:pPr>
        <w:pStyle w:val="BodyText"/>
        <w:spacing w:before="7"/>
      </w:pPr>
    </w:p>
    <w:p w:rsidR="00B255B1" w:rsidRDefault="005618BF">
      <w:pPr>
        <w:pStyle w:val="BodyText"/>
        <w:spacing w:before="65"/>
        <w:ind w:left="2120"/>
      </w:pPr>
      <w:r>
        <w:rPr>
          <w:color w:val="080808"/>
        </w:rPr>
        <w:t>}</w:t>
      </w:r>
    </w:p>
    <w:p w:rsidR="00B255B1" w:rsidRDefault="005618BF">
      <w:pPr>
        <w:pStyle w:val="BodyText"/>
        <w:spacing w:before="34"/>
        <w:ind w:left="1680"/>
      </w:pPr>
      <w:r>
        <w:rPr>
          <w:color w:val="080808"/>
        </w:rPr>
        <w:t>}</w:t>
      </w:r>
    </w:p>
    <w:p w:rsidR="00B255B1" w:rsidRDefault="00B255B1">
      <w:pPr>
        <w:pStyle w:val="BodyText"/>
        <w:spacing w:before="7"/>
      </w:pPr>
    </w:p>
    <w:p w:rsidR="00B255B1" w:rsidRDefault="005618BF">
      <w:pPr>
        <w:pStyle w:val="BodyText"/>
        <w:spacing w:before="64"/>
        <w:ind w:left="1240"/>
      </w:pPr>
      <w:r>
        <w:rPr>
          <w:color w:val="080808"/>
        </w:rP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  <w:spacing w:before="3"/>
        <w:rPr>
          <w:sz w:val="29"/>
        </w:rPr>
      </w:pPr>
    </w:p>
    <w:p w:rsidR="00B255B1" w:rsidRDefault="005618BF">
      <w:pPr>
        <w:pStyle w:val="Heading2"/>
        <w:spacing w:before="0"/>
      </w:pPr>
      <w:r>
        <w:rPr>
          <w:color w:val="8E0000"/>
        </w:rPr>
        <w:t>AndriodManifest.xml</w:t>
      </w:r>
    </w:p>
    <w:p w:rsidR="00B255B1" w:rsidRDefault="00B255B1">
      <w:pPr>
        <w:pStyle w:val="BodyText"/>
        <w:spacing w:before="1"/>
        <w:rPr>
          <w:rFonts w:ascii="Times New Roman"/>
          <w:sz w:val="27"/>
        </w:rPr>
      </w:pPr>
    </w:p>
    <w:p w:rsidR="00B255B1" w:rsidRDefault="005618BF">
      <w:pPr>
        <w:pStyle w:val="BodyText"/>
        <w:spacing w:before="1"/>
        <w:ind w:left="1240"/>
        <w:rPr>
          <w:i/>
        </w:rPr>
      </w:pPr>
      <w:r>
        <w:rPr>
          <w:i/>
          <w:color w:val="080808"/>
        </w:rPr>
        <w:t>&lt;?</w:t>
      </w:r>
      <w:r>
        <w:rPr>
          <w:color w:val="1749D3"/>
        </w:rPr>
        <w:t>xml</w:t>
      </w:r>
      <w:r>
        <w:rPr>
          <w:color w:val="1749D3"/>
          <w:spacing w:val="-7"/>
        </w:rPr>
        <w:t xml:space="preserve"> </w:t>
      </w:r>
      <w:r>
        <w:rPr>
          <w:color w:val="1749D3"/>
        </w:rPr>
        <w:t>version</w:t>
      </w:r>
      <w:r>
        <w:rPr>
          <w:color w:val="057C17"/>
        </w:rPr>
        <w:t>="1.0"</w:t>
      </w:r>
      <w:r>
        <w:rPr>
          <w:color w:val="057C17"/>
          <w:spacing w:val="-5"/>
        </w:rPr>
        <w:t xml:space="preserve"> </w:t>
      </w:r>
      <w:r>
        <w:rPr>
          <w:color w:val="1749D3"/>
        </w:rPr>
        <w:t>encoding</w:t>
      </w:r>
      <w:r>
        <w:rPr>
          <w:color w:val="057C17"/>
        </w:rPr>
        <w:t>="utf-8"</w:t>
      </w:r>
      <w:r>
        <w:rPr>
          <w:i/>
          <w:color w:val="080808"/>
        </w:rPr>
        <w:t>?&gt;</w:t>
      </w:r>
    </w:p>
    <w:p w:rsidR="00B255B1" w:rsidRDefault="005618BF">
      <w:pPr>
        <w:pStyle w:val="BodyText"/>
        <w:spacing w:before="37" w:line="273" w:lineRule="auto"/>
        <w:ind w:left="1240"/>
      </w:pPr>
      <w:r>
        <w:rPr>
          <w:color w:val="080808"/>
        </w:rPr>
        <w:t>&lt;</w:t>
      </w:r>
      <w:r>
        <w:rPr>
          <w:color w:val="0033B3"/>
        </w:rPr>
        <w:t>manifest</w:t>
      </w:r>
      <w:r>
        <w:rPr>
          <w:color w:val="0033B3"/>
          <w:spacing w:val="-24"/>
        </w:rPr>
        <w:t xml:space="preserve"> </w:t>
      </w:r>
      <w:r>
        <w:rPr>
          <w:color w:val="1749D3"/>
        </w:rPr>
        <w:t>xmlns:</w:t>
      </w:r>
      <w:r>
        <w:rPr>
          <w:color w:val="860F93"/>
        </w:rPr>
        <w:t>android</w:t>
      </w:r>
      <w:r>
        <w:rPr>
          <w:color w:val="057C17"/>
        </w:rPr>
        <w:t>="</w:t>
      </w:r>
      <w:hyperlink r:id="rId140">
        <w:r>
          <w:rPr>
            <w:color w:val="057C17"/>
          </w:rPr>
          <w:t>http://schemas.android.com/apk/res/android</w:t>
        </w:r>
      </w:hyperlink>
      <w:r>
        <w:rPr>
          <w:color w:val="057C17"/>
        </w:rPr>
        <w:t>"</w:t>
      </w:r>
      <w:r>
        <w:rPr>
          <w:color w:val="057C17"/>
          <w:spacing w:val="-107"/>
        </w:rPr>
        <w:t xml:space="preserve"> </w:t>
      </w:r>
      <w:r>
        <w:rPr>
          <w:color w:val="1749D3"/>
        </w:rPr>
        <w:t>package</w:t>
      </w:r>
      <w:r>
        <w:rPr>
          <w:color w:val="057C17"/>
        </w:rPr>
        <w:t>="com.example.program4"</w:t>
      </w:r>
      <w:r>
        <w:rPr>
          <w:color w:val="080808"/>
        </w:rPr>
        <w:t>&gt;</w:t>
      </w:r>
    </w:p>
    <w:p w:rsidR="00B255B1" w:rsidRDefault="00B255B1">
      <w:pPr>
        <w:pStyle w:val="BodyText"/>
        <w:spacing w:before="5"/>
        <w:rPr>
          <w:sz w:val="23"/>
        </w:rPr>
      </w:pPr>
    </w:p>
    <w:p w:rsidR="00B255B1" w:rsidRDefault="005618BF">
      <w:pPr>
        <w:pStyle w:val="BodyText"/>
        <w:ind w:left="1240"/>
      </w:pPr>
      <w:r>
        <w:rPr>
          <w:color w:val="080808"/>
        </w:rPr>
        <w:t>&lt;</w:t>
      </w:r>
      <w:r>
        <w:rPr>
          <w:color w:val="0033B3"/>
        </w:rPr>
        <w:t>uses-permission</w:t>
      </w:r>
      <w:r>
        <w:rPr>
          <w:color w:val="0033B3"/>
          <w:spacing w:val="-16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:name</w:t>
      </w:r>
      <w:r>
        <w:rPr>
          <w:color w:val="057C17"/>
        </w:rPr>
        <w:t>="android.permission.SET_WALLPAPER"</w:t>
      </w:r>
      <w:r>
        <w:rPr>
          <w:color w:val="080808"/>
        </w:rPr>
        <w:t>/&gt;</w:t>
      </w:r>
    </w:p>
    <w:p w:rsidR="00B255B1" w:rsidRDefault="00B255B1">
      <w:pPr>
        <w:pStyle w:val="BodyText"/>
        <w:spacing w:before="9"/>
        <w:rPr>
          <w:sz w:val="25"/>
        </w:rPr>
      </w:pPr>
    </w:p>
    <w:p w:rsidR="00B255B1" w:rsidRDefault="005618BF">
      <w:pPr>
        <w:pStyle w:val="BodyText"/>
        <w:spacing w:before="1" w:line="276" w:lineRule="auto"/>
        <w:ind w:left="1240" w:right="5511"/>
      </w:pPr>
      <w:r>
        <w:rPr>
          <w:color w:val="080808"/>
        </w:rPr>
        <w:t>&lt;</w:t>
      </w:r>
      <w:r>
        <w:rPr>
          <w:color w:val="0033B3"/>
        </w:rPr>
        <w:t>application</w:t>
      </w:r>
      <w:r>
        <w:rPr>
          <w:color w:val="0033B3"/>
          <w:spacing w:val="1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:allowBackup</w:t>
      </w:r>
      <w:r>
        <w:rPr>
          <w:color w:val="057C17"/>
        </w:rPr>
        <w:t>="true"</w:t>
      </w:r>
      <w:r>
        <w:rPr>
          <w:color w:val="057C17"/>
          <w:spacing w:val="1"/>
        </w:rPr>
        <w:t xml:space="preserve"> </w:t>
      </w:r>
      <w:r>
        <w:rPr>
          <w:color w:val="860F93"/>
          <w:spacing w:val="-1"/>
        </w:rPr>
        <w:t>android</w:t>
      </w:r>
      <w:r>
        <w:rPr>
          <w:color w:val="1749D3"/>
          <w:spacing w:val="-1"/>
        </w:rPr>
        <w:t>:icon</w:t>
      </w:r>
      <w:r>
        <w:rPr>
          <w:color w:val="057C17"/>
          <w:spacing w:val="-1"/>
        </w:rPr>
        <w:t>="@mipmap/ic_launcher"</w:t>
      </w:r>
      <w:r>
        <w:rPr>
          <w:color w:val="057C17"/>
          <w:spacing w:val="-107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:label</w:t>
      </w:r>
      <w:r>
        <w:rPr>
          <w:color w:val="057C17"/>
        </w:rPr>
        <w:t>="@string/app_name"</w:t>
      </w:r>
    </w:p>
    <w:p w:rsidR="00B255B1" w:rsidRDefault="005618BF">
      <w:pPr>
        <w:pStyle w:val="BodyText"/>
        <w:spacing w:before="2" w:line="273" w:lineRule="auto"/>
        <w:ind w:left="1240" w:right="3940"/>
      </w:pPr>
      <w:r>
        <w:rPr>
          <w:color w:val="860F93"/>
          <w:spacing w:val="-1"/>
        </w:rPr>
        <w:t>android</w:t>
      </w:r>
      <w:r>
        <w:rPr>
          <w:color w:val="1749D3"/>
          <w:spacing w:val="-1"/>
        </w:rPr>
        <w:t>:roundIcon</w:t>
      </w:r>
      <w:r>
        <w:rPr>
          <w:color w:val="057C17"/>
          <w:spacing w:val="-1"/>
        </w:rPr>
        <w:t>="@mipmap/ic_launcher_round"</w:t>
      </w:r>
      <w:r>
        <w:rPr>
          <w:color w:val="057C17"/>
          <w:spacing w:val="-107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:supportsRtl</w:t>
      </w:r>
      <w:r>
        <w:rPr>
          <w:color w:val="057C17"/>
        </w:rPr>
        <w:t>="true"</w:t>
      </w:r>
      <w:r>
        <w:rPr>
          <w:color w:val="057C17"/>
          <w:spacing w:val="1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:theme</w:t>
      </w:r>
      <w:r>
        <w:rPr>
          <w:color w:val="057C17"/>
        </w:rPr>
        <w:t>="@style/AppTheme"</w:t>
      </w:r>
      <w:r>
        <w:rPr>
          <w:color w:val="080808"/>
        </w:rPr>
        <w:t>&gt;</w:t>
      </w:r>
    </w:p>
    <w:p w:rsidR="00B255B1" w:rsidRDefault="005618BF">
      <w:pPr>
        <w:pStyle w:val="BodyText"/>
        <w:spacing w:before="7"/>
        <w:ind w:left="1240"/>
      </w:pPr>
      <w:r>
        <w:rPr>
          <w:color w:val="080808"/>
        </w:rPr>
        <w:t>&lt;</w:t>
      </w:r>
      <w:r>
        <w:rPr>
          <w:color w:val="0033B3"/>
        </w:rPr>
        <w:t>activity</w:t>
      </w:r>
      <w:r>
        <w:rPr>
          <w:color w:val="0033B3"/>
          <w:spacing w:val="-8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:name</w:t>
      </w:r>
      <w:r>
        <w:rPr>
          <w:color w:val="057C17"/>
        </w:rPr>
        <w:t>=".MainActivity"</w:t>
      </w:r>
      <w:r>
        <w:rPr>
          <w:color w:val="080808"/>
        </w:rPr>
        <w:t>&gt;</w:t>
      </w:r>
    </w:p>
    <w:p w:rsidR="00B255B1" w:rsidRDefault="005618BF">
      <w:pPr>
        <w:pStyle w:val="BodyText"/>
        <w:spacing w:before="35"/>
        <w:ind w:left="1240"/>
      </w:pPr>
      <w:r>
        <w:rPr>
          <w:color w:val="080808"/>
        </w:rPr>
        <w:t>&lt;</w:t>
      </w:r>
      <w:r>
        <w:rPr>
          <w:color w:val="0033B3"/>
        </w:rPr>
        <w:t>intent-filter</w:t>
      </w:r>
      <w:r>
        <w:rPr>
          <w:color w:val="080808"/>
        </w:rPr>
        <w:t>&gt;</w:t>
      </w:r>
    </w:p>
    <w:p w:rsidR="00B255B1" w:rsidRDefault="005618BF">
      <w:pPr>
        <w:pStyle w:val="BodyText"/>
        <w:spacing w:before="34"/>
        <w:ind w:left="1240"/>
      </w:pPr>
      <w:r>
        <w:rPr>
          <w:color w:val="080808"/>
        </w:rPr>
        <w:t>&lt;</w:t>
      </w:r>
      <w:r>
        <w:rPr>
          <w:color w:val="0033B3"/>
        </w:rPr>
        <w:t>action</w:t>
      </w:r>
      <w:r>
        <w:rPr>
          <w:color w:val="0033B3"/>
          <w:spacing w:val="-10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:name</w:t>
      </w:r>
      <w:r>
        <w:rPr>
          <w:color w:val="057C17"/>
        </w:rPr>
        <w:t>="android.intent.action.MAIN"</w:t>
      </w:r>
      <w:r>
        <w:rPr>
          <w:color w:val="057C17"/>
          <w:spacing w:val="-6"/>
        </w:rPr>
        <w:t xml:space="preserve"> </w:t>
      </w:r>
      <w:r>
        <w:rPr>
          <w:color w:val="080808"/>
        </w:rPr>
        <w:t>/&gt;</w:t>
      </w:r>
    </w:p>
    <w:p w:rsidR="00B255B1" w:rsidRDefault="00B255B1">
      <w:pPr>
        <w:pStyle w:val="BodyText"/>
        <w:spacing w:before="1"/>
        <w:rPr>
          <w:sz w:val="26"/>
        </w:rPr>
      </w:pPr>
    </w:p>
    <w:p w:rsidR="00B255B1" w:rsidRDefault="005618BF">
      <w:pPr>
        <w:pStyle w:val="BodyText"/>
        <w:ind w:left="1240"/>
      </w:pPr>
      <w:r>
        <w:rPr>
          <w:color w:val="080808"/>
        </w:rPr>
        <w:t>&lt;</w:t>
      </w:r>
      <w:r>
        <w:rPr>
          <w:color w:val="0033B3"/>
        </w:rPr>
        <w:t>category</w:t>
      </w:r>
      <w:r>
        <w:rPr>
          <w:color w:val="0033B3"/>
          <w:spacing w:val="-10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:name</w:t>
      </w:r>
      <w:r>
        <w:rPr>
          <w:color w:val="057C17"/>
        </w:rPr>
        <w:t>="android.intent.category.LAUNCHER"</w:t>
      </w:r>
      <w:r>
        <w:rPr>
          <w:color w:val="057C17"/>
          <w:spacing w:val="-6"/>
        </w:rPr>
        <w:t xml:space="preserve"> </w:t>
      </w:r>
      <w:r>
        <w:rPr>
          <w:color w:val="080808"/>
        </w:rPr>
        <w:t>/&gt;</w:t>
      </w:r>
    </w:p>
    <w:p w:rsidR="00B255B1" w:rsidRDefault="005618BF">
      <w:pPr>
        <w:pStyle w:val="BodyText"/>
        <w:spacing w:before="34"/>
        <w:ind w:left="1240"/>
      </w:pPr>
      <w:r>
        <w:rPr>
          <w:color w:val="080808"/>
        </w:rPr>
        <w:t>&lt;/</w:t>
      </w:r>
      <w:r>
        <w:rPr>
          <w:color w:val="0033B3"/>
        </w:rPr>
        <w:t>intent-filter</w:t>
      </w:r>
      <w:r>
        <w:rPr>
          <w:color w:val="080808"/>
        </w:rPr>
        <w:t>&gt;</w:t>
      </w:r>
    </w:p>
    <w:p w:rsidR="00B255B1" w:rsidRDefault="005618BF">
      <w:pPr>
        <w:pStyle w:val="BodyText"/>
        <w:spacing w:before="38"/>
        <w:ind w:left="1240"/>
      </w:pPr>
      <w:r>
        <w:rPr>
          <w:color w:val="080808"/>
        </w:rPr>
        <w:t>&lt;/</w:t>
      </w:r>
      <w:r>
        <w:rPr>
          <w:color w:val="0033B3"/>
        </w:rPr>
        <w:t>activity</w:t>
      </w:r>
      <w:r>
        <w:rPr>
          <w:color w:val="080808"/>
        </w:rPr>
        <w:t>&gt;</w:t>
      </w:r>
    </w:p>
    <w:p w:rsidR="00B255B1" w:rsidRDefault="005618BF">
      <w:pPr>
        <w:pStyle w:val="BodyText"/>
        <w:spacing w:before="34"/>
        <w:ind w:left="1240"/>
      </w:pPr>
      <w:r>
        <w:rPr>
          <w:color w:val="080808"/>
        </w:rPr>
        <w:t>&lt;/</w:t>
      </w:r>
      <w:r>
        <w:rPr>
          <w:color w:val="0033B3"/>
        </w:rPr>
        <w:t>application</w:t>
      </w:r>
      <w:r>
        <w:rPr>
          <w:color w:val="080808"/>
        </w:rPr>
        <w:t>&gt;</w:t>
      </w:r>
    </w:p>
    <w:p w:rsidR="00B255B1" w:rsidRDefault="00B255B1">
      <w:pPr>
        <w:pStyle w:val="BodyText"/>
        <w:spacing w:before="1"/>
        <w:rPr>
          <w:sz w:val="26"/>
        </w:rPr>
      </w:pPr>
    </w:p>
    <w:p w:rsidR="00B255B1" w:rsidRDefault="005618BF">
      <w:pPr>
        <w:pStyle w:val="BodyText"/>
        <w:ind w:left="1240"/>
      </w:pPr>
      <w:r>
        <w:rPr>
          <w:color w:val="080808"/>
        </w:rPr>
        <w:t>&lt;/</w:t>
      </w:r>
      <w:r>
        <w:rPr>
          <w:color w:val="0033B3"/>
        </w:rPr>
        <w:t>manifest</w:t>
      </w:r>
      <w:r>
        <w:rPr>
          <w:color w:val="080808"/>
        </w:rPr>
        <w:t>&gt;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8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436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208280</wp:posOffset>
                </wp:positionV>
                <wp:extent cx="5963285" cy="53340"/>
                <wp:effectExtent l="0" t="0" r="0" b="0"/>
                <wp:wrapTopAndBottom/>
                <wp:docPr id="179" name="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00 328"/>
                            <a:gd name="T3" fmla="*/ 400 h 84"/>
                            <a:gd name="T4" fmla="+- 0 1413 1413"/>
                            <a:gd name="T5" fmla="*/ T4 w 9391"/>
                            <a:gd name="T6" fmla="+- 0 400 328"/>
                            <a:gd name="T7" fmla="*/ 400 h 84"/>
                            <a:gd name="T8" fmla="+- 0 1413 1413"/>
                            <a:gd name="T9" fmla="*/ T8 w 9391"/>
                            <a:gd name="T10" fmla="+- 0 412 328"/>
                            <a:gd name="T11" fmla="*/ 412 h 84"/>
                            <a:gd name="T12" fmla="+- 0 10804 1413"/>
                            <a:gd name="T13" fmla="*/ T12 w 9391"/>
                            <a:gd name="T14" fmla="+- 0 412 328"/>
                            <a:gd name="T15" fmla="*/ 412 h 84"/>
                            <a:gd name="T16" fmla="+- 0 10804 1413"/>
                            <a:gd name="T17" fmla="*/ T16 w 9391"/>
                            <a:gd name="T18" fmla="+- 0 400 328"/>
                            <a:gd name="T19" fmla="*/ 400 h 84"/>
                            <a:gd name="T20" fmla="+- 0 10804 1413"/>
                            <a:gd name="T21" fmla="*/ T20 w 9391"/>
                            <a:gd name="T22" fmla="+- 0 328 328"/>
                            <a:gd name="T23" fmla="*/ 328 h 84"/>
                            <a:gd name="T24" fmla="+- 0 1413 1413"/>
                            <a:gd name="T25" fmla="*/ T24 w 9391"/>
                            <a:gd name="T26" fmla="+- 0 328 328"/>
                            <a:gd name="T27" fmla="*/ 328 h 84"/>
                            <a:gd name="T28" fmla="+- 0 1413 1413"/>
                            <a:gd name="T29" fmla="*/ T28 w 9391"/>
                            <a:gd name="T30" fmla="+- 0 388 328"/>
                            <a:gd name="T31" fmla="*/ 388 h 84"/>
                            <a:gd name="T32" fmla="+- 0 10804 1413"/>
                            <a:gd name="T33" fmla="*/ T32 w 9391"/>
                            <a:gd name="T34" fmla="+- 0 388 328"/>
                            <a:gd name="T35" fmla="*/ 388 h 84"/>
                            <a:gd name="T36" fmla="+- 0 10804 1413"/>
                            <a:gd name="T37" fmla="*/ T36 w 9391"/>
                            <a:gd name="T38" fmla="+- 0 328 328"/>
                            <a:gd name="T39" fmla="*/ 328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F8B926" id=" 147" o:spid="_x0000_s1026" style="position:absolute;margin-left:70.6pt;margin-top:16.4pt;width:469.55pt;height:4.2pt;z-index:-15642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46L7Z9AMAAM8NAAAOAAAAZHJzL2Uyb0RvYy54bWysV12vozYQfa/U/2D5cau9gE0Sgq7v&#13;&#10;qtrVVpVu2yst/QEOMQEVMLWdQPrrqzEfMZuQG1V9gRAfD2fmzDDj509dVaKTULqQNcPBk4+RqFO5&#13;&#10;L+oDw38mXz9GGGnD6z0vZS0YPguNP738+MNz28SCyFyWe6FQV5W1jtuG4dyYJvY8neai4vpJNqLu&#13;&#10;qjKTquJGP0l18PaKt0V9qEqP+P7aa6XaN0qmQuuiPnzpF/GLtZ9lIjV/ZJkWBpUM+xgZe1X2urNX&#13;&#10;7+WZxwfFm7xIBx78P9CoeFFjx9QXbjg6quLKVFWkSmqZmadUVp7MsiIV1gmP+IH/nTvfct4I64yO&#13;&#10;W91McdL/n9n099O35k0Bdd28yvQvjbyXZ69tdDwtwYNu3hTatb/JvWCYH4203naZqmCrzDLU2Xie&#13;&#10;L1EVnUFpx/Bqu6YkWmGUnhleURr62L6Dx+P29KjNL0JaU/z0qg2s8/iwf9Wm/4FqXgmGEx+jrCo5&#13;&#10;wz99RD4K/MgPURAG1FqEHSMwGIEfPJT4qEVbug2uUGREWXOh7yNKoisUHVEfPASYHEXhFSgcQT2z&#13;&#10;MKC3ia1GHBALl4itR9RdYpsRdY9YNILeIbYdcUAsWiIWzBUIA3IzZIEbfwDdjFkwj/89OV0NkoAs&#13;&#10;0pvLsEjPVWGZ3lyFe/RcJZJgvUhvLsZSwgWuFosZR+ZS3KFHXDUSslwOcz0oiW6KS1wxAHRTXDKX&#13;&#10;Aqr0dkUQV4yELNYEmcuxyM7VYpndXIk77FwtErJYGHSuBo1ux466UgDoZuzoXIg70lJXi4QuFgad&#13;&#10;q7FIz9Vimd5ciXv0XDESulgYdC7HkrbUFWOmree0C55PLSTt6qGHpF2NOEwlvu1cjdTQsZIAozPD&#13;&#10;Sd9APB6nXQ0dZwG96tEb+/V/F73t0fAthJ76nnHoYsAlWD2I3wz47WN4+AqAfSjfR/hAXVr8g+6S&#13;&#10;wV9I8UfsQ+ra2D/oLx38hSRw7PdxHVRWIr2a9RRGO4Z3dhOPG24gPUBk+IlahvvRIGc4Cm1uVPIk&#13;&#10;EmkRBpKkXz8zvCHjmy+QsnahvnXpghtXx3tjDfaoYYjweDyujvceNb32YeD1e9NSagHR4vGF8nfm&#13;&#10;p3HsgpgT6elOsHFxvLs+rd9BTT49DLwyOLnk9QrayppUhWxwpkkty2L/tShLiIBWh93nUqETLxle&#13;&#10;B4SSSc8ZrrSfgFrCviHT4C87FMMcDKcLHe/k/vymkJL9oeIklGE4l+ofjFrFG4b130euBEblr7Vm&#13;&#10;eBuEMPga+xCuNtC9lbuyc1d4neZSMWww6n9+Nv2p5dio4pAbhgObqrX8+WhkVtiJ2RLsaQ1sW93Y&#13;&#10;8AwHHDiVuM8WdTmHvfwLAAD//wMAUEsDBBQABgAIAAAAIQAbqtNi4QAAABABAAAPAAAAZHJzL2Rv&#13;&#10;d25yZXYueG1sTI9LbsIwFAD3lXoH6yGxa+yEqopCHISAVu2uBQ7wSB5Oij9R7AT39hXdlPXMLKZc&#13;&#10;RaPZRIPvnJWQJgIY2do1nVUSjofXpxyYD2gb1M6ShB/ysKoeH0osGne1XzTtg2LRaOsLlNCG0Bec&#13;&#10;+7olgz5xPdlo9NkNBoNP3KB4M+C1s8pongnxwg12FphvsadNS/VlPxoJ35sJd+HwiR/b3RsfSR3f&#13;&#10;z0pIOZ/F7XI+i+slsEAx/Bdwe5CQQlVicXKjbTzTEtLnNAMWJCyyHNhNELlYADtJ+CO8Kvn9SPUL&#13;&#10;AAD//wMAUEsBAi0AFAAGAAgAAAAhAFoik6P/AAAA5QEAABMAAAAAAAAAAAAAAAAAAAAAAFtDb250&#13;&#10;ZW50X1R5cGVzXS54bWxQSwECLQAUAAYACAAAACEAp0rPONgAAACWAQAACwAAAAAAAAAAAAAAAAAw&#13;&#10;AQAAX3JlbHMvLnJlbHNQSwECLQAUAAYACAAAACEAeOi+2fQDAADPDQAADgAAAAAAAAAAAAAAAAAx&#13;&#10;AgAAZHJzL2Uyb0RvYy54bWxQSwECLQAUAAYACAAAACEAG6rTYuEAAAAQAQAADwAAAAAAAAAAAAAA&#13;&#10;AABRBgAAZHJzL2Rvd25yZXYueG1sUEsFBgAAAAAEAAQA8wAAAF8HAAAAAA==&#13;&#10;" path="m9391,72l,72,,84r9391,l9391,72xm9391,l,,,60r9391,l9391,xe" fillcolor="#612322" stroked="f">
                <v:path arrowok="t" o:connecttype="custom" o:connectlocs="5963285,254000;0,254000;0,261620;5963285,261620;5963285,254000;5963285,208280;0,208280;0,246380;5963285,246380;5963285,20828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24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77" name="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78" name=" 146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78D78D" id=" 145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iPFPqDAIAAJQEAAAOAAAAZHJzL2Uyb0RvYy54bWyslM1y2yAQx++d6Tsw3Gskp05txnIO&#13;&#10;SZxLmnjG7QNghBBTYBnAlvz2HZAcO24PnbYXRqv94L+/BZZ3vdHoIHxQYCtcTgqMhOVQKysr/P3b&#13;&#10;+tMcoxCZrZkGKyp8FAHfrT5+WHaOiim0oGvhUW+0DbRzFW5jdJSQwFthWJiAE7Y3ugFvWAwT8JLU&#13;&#10;nnXKSqPJtChuSQe+dh64CEFZ+TA48SrXbxrB42vTBBGRrnCBUcyrz+sur2S1ZFR65lrFRx3sL2QY&#13;&#10;piy+KPXAIkN7r34pZRT3EKCJEw6GQNMoLnITZFqUxVU7Tx72LjcjaSfdGyf5/8ryl8OTd1u38YN6&#13;&#10;t3XPwH8ERFZL0jlJLwOSLYdotOu+Qi0qzPYRcud9402qAU2D+sz2eCYs+oh4X+HZ/GY+n84w4scK&#13;&#10;l4tiVuC0E6O8ff1dHm8fx8xFuRjTboYcwuiwZZY5ykqDD7QLZ1bh31htW+ZEHkFIKDYeqbrC5Zc5&#13;&#10;RpYZUWFUfr7NPaSN+cvh3g4oeW/fo7zwptDgNv4PIZazEdKJ4pnFFQpGnQ/xSYBB6aPCWtmknlF2&#13;&#10;eA4xD/Uck/5bWCuthxloi7rTVJIvgFZ1cmfDy9299ujA0lUqyvVsnVWRqzgPe1sP9VrB6seTEZnS&#13;&#10;o0EY1TYfrwHDMLQd1MeNzxLHGY4nsJNutSRvtzRdrUs7R50fk9VPAAAA//8DAFBLAwQUAAYACAAA&#13;&#10;ACEA7mghaeEAAAAJAQAADwAAAGRycy9kb3ducmV2LnhtbEzPTWvCQBCA4Xuh/2EZwVuzScVSYyYi&#13;&#10;9uMkhWqh9DYmYxLcnZXsmqz/vrSX9vLe3sNTrKI1auDed04QsiQFxVK5upMG4WP/cvcIygeSmowT&#13;&#10;Rriyh1V5e1NQXrtR3nnYhUZFa8TnhNCGcM619lXLlnzizizRmqPrLQWfuL7RdU9jJ401+j5NH7Sl&#13;&#10;TkD5ls68abk67S4W4XWkcT3Lnoft6bi5fu3nb5/bjBGnk/i0nE7iegkqcAx/B/wYEDIoC8oP7iK1&#13;&#10;VwYhBRV+2yMsssUc1AFhloLSZaH/C8pvAAAA//8DAFBLAQItABQABgAIAAAAIQBaIpOj/wAAAOUB&#13;&#10;AAATAAAAAAAAAAAAAAAAAAAAAABbQ29udGVudF9UeXBlc10ueG1sUEsBAi0AFAAGAAgAAAAhAKdK&#13;&#10;zzjYAAAAlgEAAAsAAAAAAAAAAAAAAAAAMAEAAF9yZWxzLy5yZWxzUEsBAi0AFAAGAAgAAAAhAGI8&#13;&#10;U+oMAgAAlAQAAA4AAAAAAAAAAAAAAAAAMQIAAGRycy9lMm9Eb2MueG1sUEsBAi0AFAAGAAgAAAAh&#13;&#10;AO5oIWnhAAAACQEAAA8AAAAAAAAAAAAAAAAAaQQAAGRycy9kb3ducmV2LnhtbFBLBQYAAAAABAAE&#13;&#10;APMAAAB3BQAAAAA=&#13;&#10;">
                <v:line id=" 146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9B1PcwAAADiAAAADwAAAGRycy9kb3ducmV2LnhtbETPwUrD&#13;&#10;QBCA4bvgOyxT6KWYTVqMJe20lKrgrTUK0tuQHZPo7mzIru369iIIPsD/wb/eJmfVmcfQe0EoshwU&#13;&#10;S+NNLy3C68vjzRJUiCSGrBdG+OYA28311Zoq4y/yzOc6tio5K6EihC7GodI6NB07CpkfWJKz7350&#13;&#10;FEPmx1abkS69tM7qeZ6X2lEvoEJHA+87bj7rL4dwWJzqh3J/3Pn57PYtX8zKw8epRJxO0v1qOkm7&#13;&#10;FajIKf4Xf8STQSjulvB7hFCA0psfAAAA//8DAFBLAQItABQABgAIAAAAIQCcrWMz8AAAAIgBAAAT&#13;&#10;AAAAAAAAAAAAAAAAAAAAAABbQ29udGVudF9UeXBlc10ueG1sUEsBAi0AFAAGAAgAAAAhAFHn8aa+&#13;&#10;AAAAFgEAAAsAAAAAAAAAAAAAAAAAIQEAAF9yZWxzLy5yZWxzUEsBAi0AFAAGAAgAAAAhAFPQdT3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  <w:jc w:val="both"/>
      </w:pPr>
      <w:r>
        <w:rPr>
          <w:color w:val="8E0000"/>
        </w:rPr>
        <w:t>Sample</w:t>
      </w:r>
      <w:r>
        <w:rPr>
          <w:color w:val="8E0000"/>
          <w:spacing w:val="-1"/>
        </w:rPr>
        <w:t xml:space="preserve"> </w:t>
      </w:r>
      <w:r>
        <w:rPr>
          <w:color w:val="8E0000"/>
        </w:rPr>
        <w:t>Output</w:t>
      </w:r>
    </w:p>
    <w:p w:rsidR="00B255B1" w:rsidRDefault="005618BF">
      <w:pPr>
        <w:pStyle w:val="BodyText"/>
        <w:spacing w:before="9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1000125</wp:posOffset>
            </wp:positionH>
            <wp:positionV relativeFrom="paragraph">
              <wp:posOffset>214651</wp:posOffset>
            </wp:positionV>
            <wp:extent cx="2221430" cy="4494847"/>
            <wp:effectExtent l="0" t="0" r="0" b="0"/>
            <wp:wrapTopAndBottom/>
            <wp:docPr id="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0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430" cy="4494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3743325</wp:posOffset>
            </wp:positionH>
            <wp:positionV relativeFrom="paragraph">
              <wp:posOffset>125747</wp:posOffset>
            </wp:positionV>
            <wp:extent cx="2304501" cy="4575048"/>
            <wp:effectExtent l="0" t="0" r="0" b="0"/>
            <wp:wrapTopAndBottom/>
            <wp:docPr id="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1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501" cy="457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rPr>
          <w:rFonts w:ascii="Times New Roman"/>
          <w:sz w:val="30"/>
        </w:rPr>
      </w:pPr>
    </w:p>
    <w:p w:rsidR="00B255B1" w:rsidRDefault="00B255B1">
      <w:pPr>
        <w:pStyle w:val="BodyText"/>
        <w:spacing w:before="3"/>
        <w:rPr>
          <w:rFonts w:ascii="Times New Roman"/>
          <w:sz w:val="35"/>
        </w:rPr>
      </w:pPr>
    </w:p>
    <w:p w:rsidR="00B255B1" w:rsidRDefault="005618BF">
      <w:pPr>
        <w:ind w:left="2245" w:right="115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000066"/>
          <w:sz w:val="28"/>
        </w:rPr>
        <w:t>Program</w:t>
      </w:r>
      <w:r>
        <w:rPr>
          <w:rFonts w:ascii="Times New Roman"/>
          <w:b/>
          <w:color w:val="000066"/>
          <w:spacing w:val="3"/>
          <w:sz w:val="28"/>
        </w:rPr>
        <w:t xml:space="preserve"> </w:t>
      </w:r>
      <w:r>
        <w:rPr>
          <w:rFonts w:ascii="Times New Roman"/>
          <w:b/>
          <w:color w:val="000066"/>
          <w:sz w:val="28"/>
        </w:rPr>
        <w:t>5</w:t>
      </w:r>
    </w:p>
    <w:p w:rsidR="00B255B1" w:rsidRDefault="005618BF">
      <w:pPr>
        <w:spacing w:before="46" w:line="276" w:lineRule="auto"/>
        <w:ind w:left="1240" w:right="162"/>
        <w:jc w:val="both"/>
        <w:rPr>
          <w:rFonts w:ascii="Times New Roman"/>
        </w:rPr>
      </w:pPr>
      <w:r>
        <w:rPr>
          <w:rFonts w:ascii="Times New Roman"/>
        </w:rPr>
        <w:t>Write a program to create an activity with two buttons START and STOP. On Pressing of the START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button, the activity must start the counter by displaying the numbers from One and the counter must keep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on counting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until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STOP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button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pressed.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Display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counter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value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10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TextViewcontrol.</w:t>
      </w:r>
    </w:p>
    <w:p w:rsidR="00B255B1" w:rsidRDefault="00573E95">
      <w:pPr>
        <w:pStyle w:val="BodyText"/>
        <w:spacing w:before="8"/>
        <w:rPr>
          <w:rFonts w:ascii="Times New Roman"/>
          <w:b w:val="0"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6416" behindDoc="1" locked="0" layoutInCell="1" allowOverlap="1">
                <wp:simplePos x="0" y="0"/>
                <wp:positionH relativeFrom="page">
                  <wp:posOffset>2633980</wp:posOffset>
                </wp:positionH>
                <wp:positionV relativeFrom="paragraph">
                  <wp:posOffset>191135</wp:posOffset>
                </wp:positionV>
                <wp:extent cx="2298700" cy="1943100"/>
                <wp:effectExtent l="0" t="0" r="0" b="0"/>
                <wp:wrapTopAndBottom/>
                <wp:docPr id="174" name="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98700" cy="1943100"/>
                          <a:chOff x="4148" y="301"/>
                          <a:chExt cx="3620" cy="3060"/>
                        </a:xfrm>
                      </wpg:grpSpPr>
                      <pic:pic xmlns:pic="http://schemas.openxmlformats.org/drawingml/2006/picture">
                        <pic:nvPicPr>
                          <pic:cNvPr id="175" name=" 144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3" y="316"/>
                            <a:ext cx="3576" cy="30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" name=" 143"/>
                        <wps:cNvSpPr>
                          <a:spLocks/>
                        </wps:cNvSpPr>
                        <wps:spPr bwMode="auto">
                          <a:xfrm>
                            <a:off x="4155" y="308"/>
                            <a:ext cx="3605" cy="3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2C2413" id=" 142" o:spid="_x0000_s1026" style="position:absolute;margin-left:207.4pt;margin-top:15.05pt;width:181pt;height:153pt;z-index:-15640064;mso-wrap-distance-left:0;mso-wrap-distance-right:0;mso-position-horizontal-relative:page" coordorigin="4148,301" coordsize="3620,3060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YyClOi4DAACmBwAADgAAAGRycy9lMm9Eb2MueG1srFXbbts4EH0v&#13;&#10;sP9A8L2RZMuOI5guFk0bFGhTY7P7ATRFSUR565Cy7H79gqTkS/LQtKgeCBIzGp45c4azfndQEu05&#13;&#10;OGE0wcVNjhHXzNRCtwT/9+/HtyuMnKe6ptJoTvCRO/xu89eb9WArPjOdkTUHdFBSu2qwBHfe2yrL&#13;&#10;HOu4ou7GWK4PSjYGFPXuxkCb1UAHoVsls1meL7PBQG3BMO6c0O19MuJNjN80nPmvTeO4R5LgHCMf&#13;&#10;V4jrLq7ZZk2rFqjtBBtx0N+AoajQ+CLUPfUU9SBehFKCgXGm8TfMqMw0jWA8JpHN8iJ/ls4DmN7G&#13;&#10;ZNpqaO2Jp/bPhWWP+wewT3YLCb19sp8N++ZQtllng22rS4dwbpM32g1fTM0Jpr03MfNDAyrEME2D&#13;&#10;DpHb45lhfvCIHQieze5Wt3mOETsSXNyV8yIcYhFY9zX9WRblCqMjwfO8ONk+jAHmy9n49zxfpl8z&#13;&#10;WqW7I94R32ZtBavsqahWsBek/VxdVjDfA8cj8+pVMRSFb719y4yy1IudkMIfo1hxAqX3W8EC3wEh&#13;&#10;e9xvAYma4OJ2gZGmihOMirKMmU8eyZ+GfM7VuTZm4XgVeieF/SikDEUJ+zEJeA0PSZj3hvWKa59a&#13;&#10;DbikXhjtOmEdRlBxteM1wfCpnurkgP3DmU8FdR64Z124vhFSToaMVidLBH3GGVJwdgs/FVdZLOdJ&#13;&#10;IsVylMiksPnidpnkNc/nzwRCKwvOP3CjUNgQDJz5KF66/+wi7OzsE4BrExiMzTCB26wjaitYeGVc&#13;&#10;NbiJ2cG6F9z+Ur8/ddTy2O/uShjLC2HMY77hYva4n/rWXTXthSn4vZLRxWJsutVzRpf5YmK0XETj&#13;&#10;qeXObP06o7SSGg0E3y1mi1gEZ6SoJ8U6aHfvJaA9DU93/Karr/yU8ByQFIrg1dmLVh2n9QddJyl6&#13;&#10;KuR4yMK18W1LzKQi7kx93AICkybEnoMnuDPwA6MBqCXYfe9peAjkJ+0IvivKMoyTeCgXt+FNgkvL&#13;&#10;7tJCNesMEOwxStv3Po2g3oJoO09wEfPX5u/em0YkIYbSJVgj2sHZ8U0e2rA7za0wbC7P0es8Xjf/&#13;&#10;AwAA//8DAFBLAwQKAAAAAAAAACEAg1VbayQlAAAkJQAAFAAAAGRycy9tZWRpYS9pbWFnZTEucG5n&#13;&#10;iVBORw0KGgoAAAANSUhEUgAAAPMAAADOCAIAAABkcKMbAAAABmJLR0QA/wD/AP+gvaeTAAAACXBI&#13;&#10;WXMAAA7EAAAOxAGVKw4bAAAgAElEQVR4nO2deUATR/vHnwmnECAgcoOiSAWBKBQRkcuCgij6ggdS&#13;&#10;Dyyg4PUDTzwoUotHxaNVvKioFBEVqUjrUeVWAVELFQXUVlFRVDThFEJCfn/M675pAihpRV3n89dm&#13;&#10;9tl5Zma/++zsTHYH8Xg86D4tLS0AoKioKMWxAMDj8eTl5Ylf4vfd+UX19fXS5UIgfMgw3ncBCIR3&#13;&#10;AiK9EeKXln5JzCbQE6JsAj0hyibQE6JsAj0hyibQE6JsAj0hyibQE6JsAj0hyibQE6JsAj0hyibQ&#13;&#10;E6JsAj0hyibQE6JsAj3paWULhUKhUNjDTgkfDgKBoGcc/QvKvnv37s6dO/38/MzNzefOnXvq1KnW&#13;&#10;1lZJs99//z0sLMzY2FhXV3fGjBkxMTG///67qMGdO3cmTJhQUVEhdiCfzw8ODk5JScE/t27dGhoa&#13;&#10;2tjYKGZ25coVHx+fp0+fAsCePXvMzc11dHQUXqOjo2NoaGhkZGRubp6Xl4fLM2bMGAcHB2trawsL&#13;&#10;CxMTk379+mGzjIwMAGhtbV23bp2fn5+tre2QIUM8PDxmz54dGxsrVuwuKCkpYbPZ2dnZYuk8Hu+b&#13;&#10;b76JiIjw8/OzsLBwcHBYvHhxfn4+n8+nbJKSkiIiIoKDg0eOHDlkyJDZs2enpaWJ1vrAgQMLFy5s&#13;&#10;b2/v0PXjx49Hjx49cOBANpudmpoqtvfy5cvr1693c3OztrZetWrV5cuXJcPNixcvxowZs337dvwz&#13;&#10;Pz/fzs7O0NCQatLevXsbGhoaGhr27t17165dOFvckm5ubjdu3BDNra6u7tChQ25ubkpKSvb29uHh&#13;&#10;4YcOHWpqaqIMWlpa/Pz8cD5iHDx4sIuadgpPKurr6+vr61tbW+Pj4zU0NBBCCCFjY2O84e/v//z5&#13;&#10;c1H72NhYvGvkyJHe3t5WVlb454YNG1paWrBNcnIyQuj48eNivqqrqxFCPj4+PB6vpqYGH7hixYrW&#13;&#10;1lZRs+3btyOEcnJy8LaJiQmbzbaxsdHT08NlMzc3NzMzGzFiRH5+Po/HCwkJQQhpaGjo6ekZGxub&#13;&#10;mpqam5tbWFjY2dn98ssvPB4vPz8f+zI1NbW1tdXS0kKvCQkJefjw4RtbKSgoCCFkY2Pz8uVL0fSS&#13;&#10;khIqKwsLCyMjI7w9bdq0xsZGHo/X3NxMGfTv39/MzAxvm5ub37t3D2cybtw4hNCTJ086dP3o0SNv&#13;&#10;b2+EkJGRUWpqKpX+4sWLFStW4Nxw3fH2+vXrqROBz+++ffvwrlu3bvF4vKysLBMTEwsLCxsbG1NT&#13;&#10;U4SQnp6eubm5ubn50KFD4+PjeTxeQUGBjY0NQmjYsGElJSVUbnfv3h06dCgujLe39xdffKGtrY0Q&#13;&#10;cnJy+uOPP7BNUVERdpeUlCRWF1zTmpqaNzY4bj3MP1J2fHw8QsjW1vbMmTO1tbU8Hu/OnTsBAQEI&#13;&#10;oZkzZzY1NWHjlJQUhJCHh0dpaSlVgpKSEldXV4RQRkYGTsS5nT59WszXixcvEEIuLi48Hu/BgwfU&#13;&#10;KU9OThY1E1W2KFFRUQih4uJisZpPnjwZIdSFQDMzMxFCP/zwA65vXV1dbW1tfn5+cHAwQmjhwoVd&#13;&#10;N9G9e/eoop45c0Z0Fz6LK1eurK+vxynl5eXz5s1DCG3ZsoXH43E4HITQ0KFDq6ursU11dfW2bdsQ&#13;&#10;Qn5+frgWWLiPHz/urAAVFRUIofnz51Mpzc3N+Hr28/MrLi5uaGhoaWkpKCgYMWIEVVMMl8t1dnbG&#13;&#10;hd+8ebNYzhkZGQihAwcOSDpNS0tDCB08eJBKefnypZOTE0Jo586dVH0bGhq2bt2KVdHQ0MATiSPq&#13;&#10;6uqUTjATJkyQQtmMN1p3CIPBKCsrmzNnzvDhw48dO+bo6KioqMjj8XR1dbdt2xYSEvLzzz8/e/aM&#13;&#10;x+PV1tauXbvWwMAgLi5uwIAB+HAAMDExSUhIYDKZq1evxgWqq6sDADk5OUlfAIArhrc/++wzAwOD&#13;&#10;uXPnijYBvlu1tbWJHd7Q0AAADAYD+6XSEUJd37Jw30AgEGC/MjIyioqKQ4cO3bRpk6Wl5c6dO8Ui&#13;&#10;sRjnzp0DAHd3dwA4duyY6C78VrWqqiouFY/HMzQ0jIyM/Oyzz9auXcvlcnGZWSyWmpoatlFTUwsK&#13;&#10;CgoKCjp69CiOc/iWK3bjkiw/n8+nUpKSkvbu3Tt37tzdu3fj+wCfz7e0tDx8+PCIESPS09Mpy5s3&#13;&#10;b+bl5Y0aNUpdXT0uLk6sprh4MjIykk5xN1ooFFIpqamp+fn5GzduDAgIoOqLEJozZ86mTZvOnTuH&#13;&#10;Q1tbWxsADB06lMvlLliwAAdKDD6zXTQ1hagZQ14q2tvbT548CQCbN2/W19cX3aWsrLxt27Zbt27h&#13;&#10;9KtXr1ZWVq5atcrQ0JCyAQB5eXl9ff2goKAbN268ePFCXl4e97rU1NTEfCkrKzOZzOrqauoVt379&#13;&#10;+u3YsaOxsXH16tV8Ph+bycjI4GzFwE2mpKRE+cXIycnh09NZHRUUFAAAIYTr297ejtNbW1sfPXpk&#13;&#10;bW0tWVQKHNIAYPv27c7OzgcPHsTlFy2qgoKC6CEsFktfX7+xsbGlpUVWVhYAFBUVRf0qKCgYGRkB&#13;&#10;QENDA9WMsrKynZUBG+Dy4yLFx8draWlFR0crKyuLmunr658+ffrIkSNUSnp6OgAsWrRo0aJFVVVV&#13;&#10;BQUFYtlSTSoGblWhUEj93L17N5PJDAwMlDT29PQEgPLycvnXrT1lypSIiIiLFy/u2rWLMsPhTKy5&#13;&#10;Oqvv/47qXq/8Na9evYqPj7e2traxsZHcy2AwtLW18fb169cBwNbWtsN8Bg8eDADPnj0DABzJevXq&#13;&#10;JWmmrq7e2NjY3t6OK9na2jp27NglS5acP39+79692AY/A2EDUXAUwRFaFBwJpk+f7uzs7ODg4Ozs&#13;&#10;7Obm5unpuX79eqoWlBkANDc337p169SpU9OnT+dwOLNmzcIC7ZDCwsIrV64EBwebmJjMmTMHAE6f&#13;&#10;Pi1m09raisvW1NR0586djRs3ZmVljR07VkdHBxvgcIstq6urk5OTv/vuOyaTaWFhAQD4RL5xqIEq&#13;&#10;f3l5+dWrV4OCgtTV1SXNevXqxWKx8Pbz5893795tbGzs5OTk4+MDAAcPHhR9xMROO6w+bmfK+NGj&#13;&#10;RyUlJVOnTlVVVZU0NjQ0BIDKykp43doCgWDBggXOzs4xMTE5OTmi7rqLrBTHAACXy+VyuUOGDOni&#13;&#10;7GLu3LkDAAYGBh3uxZpWUVEBAPzgj69dUdrb2zkcjoODA4PBwPXHlsuXL8/Pz4+IiHBycrKxsens&#13;&#10;2VlS6xjc+pcuXRJLNzAwwJcQrtqmTZu+/fZbDocjarNx48avvvqqi1ofPXoUAPz8/ADA3d1dR0cn&#13;&#10;Li5u9uzZSkpK8FoTq1atWrVqlbq6OpX5kCFDvvvuO8rgwoULffr06dOnz/Pnz7GBlpZWfHx8nz59&#13;&#10;AABHxy7OupjIcCYDBgzootiYCxcuNDY2RkZGKisrDxo0yN/fPzk5+ebNm/iKAolrvgun+PxSB4rB&#13;&#10;5XIBQFdXl6oyj8dTUVHZsmXL559/HhYWlpWVpaGh0Vls6hoplc1kMplMZnl5ORVHO0NNTQ0AcJdA&#13;&#10;DKFQiEfEcIDHt2DJU1VTU9PY2DhkyBB4XX/cI2exWFu2bHF0dFyzZk1aWhpuaMnCiLW1GHfv3jUw&#13;&#10;MEAICYVCfOvHiqEOxOeGxWLJyclhcairq3t6esp3/tWBmpqa+Ph4AFiyZElrayuXy62pqQGAvLw8&#13;&#10;Dw8PqqaDBg1SV1dvampydXU1NTV1c3Ozs7PD2eJqqqurW1paPnv2zMbGZuDAgY6Ojs7OzlRkxZai&#13;&#10;A4Vdgw988OBB12ZCoTAxMREA9u/fn5iY2NTUVFtbCwA///wzJdCum1R0F74DdzgKDK+jNb7YKGUD&#13;&#10;AH6MWbBgwQ8//LB27VrplC1lb0RFRSUgIKCgoKCsrExyb15enrW1dVVVFQCYmZkBgOQoNQBcvXr1&#13;&#10;woUL4eHh+P6I9f3y5UsxM9yfMTc3h9fCxcoGgGHDhq1ZsyYrKysxMbGz6NXZacD2uAOKzWRkZChZ&#13;&#10;UweuXr26trb2/v37d+7cqa6u3rFjB4fDWblyZRfDq5cvX8YbJSUl5eXlLS0t/fv3B4BDhw7hdKzs&#13;&#10;qVOn5uTkFBcXHzlyJDo62tHRkbpasAEeWS8qKkpPT4+NjZ0wYQIla+h+zLa0tDQzM0tISBAdRabY&#13;&#10;sWPHlClTWltbb9++nZWVBQC3b9++efNmbW2tpqYm9RzZma/OwPH40qVLkuUUCoUHDx4EgFGjRsFr&#13;&#10;ZVMRcMaMGe7u7hs2bCgqKsKJPaRsAPDy8gKAH374QfKKTEhIuHnzZnNzMwCMGDECAGJiYl69eiVq&#13;&#10;U1tbu2bNGlwHnOLo6AgAxcXFomb19fVxcXEAMGbMGHhdfxxHMQsWLBg8ePCqVatwt0wyZuMUSWW/&#13;&#10;ceQfN2WvXr1UVFTwgJSmpuacOXMWLVp0+vRpSr6SnDhxAlekubm5paWlpqamtLR08uTJaWlpt27d&#13;&#10;gtfC7fA+hsHV7FCCFDiTLmohpmx5efnAwMCHDx9SFxhFfX19TEwMLhuexoqPj6+trW1paXnx4kVl&#13;&#10;ZeW6des4HM6FCxdEj+qiN0Khrq4eGBiYkZEh+ZiRkpKSkpISGhpqamoKr08T1SaKiorr1q0DgOXL&#13;&#10;l+PZt55T9rBhw8LDw3/66aeoqKiKigrcgk1NTQkJCUeOHJkwYcKgQYMAYPDgwbNmzcrNzY2OjsZF&#13;&#10;BIDr168HBwfn5OTs27cPP0QCgLW1db9+/Xbu3Jmbm4vvSpWVldOmTcvKyoqIiMBPGwwGg8lkgkis&#13;&#10;UldX3759e2Nj49mzZzusf2ct8sZ7HN4lef6mTJkCAL/88kuHR1VVVaWmpjo6OlpYWMjIyFD5T5s2&#13;&#10;DQDwmMMblY0NqObqwuaN16eogb+/v5ubW3h4+L59+x4/fowTnz9//s0333A4nHnz5snKyuKuiIOD&#13;&#10;g5ycHFV4PHa5b98+3GidBQvo6A4ZGBgIACtXrszOzsZVrqur27VrV0BAgL29/erVq7GZWMwGgKFD&#13;&#10;h27evLmwsLC8vBw6f17qlLcZJpSk/jWzZ8/G8czY2Njd3R3PLXl5eYnOgDx+/BhPKyCE3N3d7e3t&#13;&#10;EUIqKirbt28XG44tLi7Gk1V6enrUxBs14I396urqIoSoaSDM+vXrsXFRUZFYUcPDwxFCZWVlvL+P&#13;&#10;5E+aNAnPipmamrLZbFtbW3t7e3t7ezs7u6NHj+LCIISio6Op+uIDm5qazMzMtLW1ORyOZMvs378f&#13;&#10;IbR3717RxMbGxtraWj09PW1t7dra2rKyMoRQeHh4Fy2Mq1NXV0f5FSMiIgIhxGaz7ezs2Gy2qamp&#13;&#10;kZGRnp4enuu5c+eOr68vQkhDQ+Prr7+mjrp3756trS3OnM1m4zkUhNCyZcsaGhpwlf39/UXri5kx&#13;&#10;YwZCqKCggPd66g23kihZWVl2dnYIoYEDB544cYJKP3z4ML7vmZiYTJw4EYtk9OjReHYTg+eV5s6d&#13;&#10;K+q3oaHBx8cHl7DD1hZD9PxK+QSJUVRU3LFjx4wZM06ePHnhwoXCwsKpU6c6OTl5eHiI9gg1NTUP&#13;&#10;Hz586tSps2fPJiUlWVlZRUREBAQEGBsbi2XIZrNPnTqVmJiYlpbW2tq6du1aBweHkSNHil6v4eHh&#13;&#10;zc3Noh1iAJg/f35lZeWzZ8/69esnlqeLi8vDhw8lB2emTZuWn5//8OFDsXQmk4k7ToaGhl5eXsOG&#13;&#10;DRMzkJOTW7x4cUpKSod93P79+7u5uY0dO1YsXVVVddOmTb/99puCgoKBgYGvr6+Dg4Pk4RRRUVG8&#13;&#10;19NJHeLq6pqamvrHH3/gn7q6ukwmU1ZWFgc/Pp+P+3UcDgdPrGDw0HVOTs7Jkyezs7ObmpqWLVs2&#13;&#10;YsSIMWPGyMjIaGpqOjo6LliwQNLdokWLHj9+rKWlBQCWlpYeHh7UzZaivr7+ypUrAPDixQvRPurk&#13;&#10;yZMtLCzS09NPnDiRmZnp4eExefLksWPHij6F6+vrBwQEuLm5iWaooKCwcePG2tpaGxsbPKz09vT0&#13;&#10;FyvxWArvA/iioSjU3bMzJUn6feOg0Nv4fSP/pL7t7e08Hk+6Y6X2KxAI8NRmZ/Xtut3+xfP7j2K2&#13;&#10;FHS7t9QjdPfpBD7UiohCDf/3JG+c3+ixIn3op4dAkA6ibAI9Icom0BOibAI9Icom0BOibAI9Icom&#13;&#10;0BOyHiSBnpCYTaAnZD1I4peefknMJtATomwCPSHKJtATomwCPSHKJtATomwCPSHKJtATomwCPSHK&#13;&#10;JtATomwCPSHKJtATomwCPSHKJtATomwCPSHKJtATomwCPSHKJtATomwCPUGSyzwTCDSAvAdJ/NLT&#13;&#10;L+mNEOgJUTaBnhBlE+gJUTaBnhBlE+gJUTaBnhBlE+gJUTaBnnxyym5tbf3pp5/8/f0tLCwiIiIq&#13;&#10;Kyvfd4kAAO7du+fv7y+6JGlTU9P06dPv3bsnabx27drs7OweLN1Hyael7IaGhunTp4eFhfXv33/B&#13;&#10;ggW///77mDFjSkpK/pXMU1JSfv31V+mORQidOHGisLCQSsnLyzt+/HiHyyueO3euoqJCylJ+Mnxa&#13;&#10;yo6NjS0vL7906dK3334bEhKSmprq6uoaFxdHGbS3t0ud+ZkzZ/CC0FLQr1+/8ePHnzlzhko5fPjw&#13;&#10;V199ZWRkJGksKyv7T8r5ifAJKfvp06dbt27dtGnToEGDcIqKikpcXFx0dDQANDc3R0VF9erVy97e&#13;&#10;PiUlBRvs2bPnxx9/xNsXL15cuHAhACxduvTQoUMrV640NzdfsWIFXqT96NGjKSkpO3bswNeJUCgs&#13;&#10;KiqKiYnZsGHD1atXcQ6pqamLFy+eO3fuZ599VlBQIFY8X1/fQ4cOvXz5EgD++uuv48eP+/r6AkBl&#13;&#10;ZeXSpUsdHR1jY2Nxd0VOTk4gEAiFwlmzZlFhfseOHYcPHxZzfe3atXfWnB86n5Cyb926BQDDhg0T&#13;&#10;TVRSUtLT0wOA77//PiEhIS4ubvz48bNmzcrMzASAgoKCR48eYctHjx7t27dPKBSePHlyzpw5t27d&#13;&#10;Cg8PP3/+/O7duwHAxsbGzMxszJgxzs7OODcnJ6eysrLi4mIHB4eEhAQAKCsri4uLa2lpWbVqlYmJ&#13;&#10;iVjxnJ2dGxsbL126BADZ2dm6urrDhw8vKysbPXr0s2fP/P39ExISEhMT4XXMbmxsTElJefHiBVW7&#13;&#10;GzduiLl2cXGhrsxPjZ5ed/09wufzoZOFwTkcztq1a48fP+7t7Q0A7e3tS5YsuXbtGofDsba2xjZ4&#13;&#10;wfD29nYZGZn58+evX79eUVGxvb09ISFh8eLFJiYmGhoadnZ2FhYWFRUVK1asiIuLCwoKAoCjR4/O&#13;&#10;nDnT3t4eIeTo6Lhnz55evXpJlkFPTy8oKOj48eOenp4HDx6cM2eOoqLiypUrR48evXv3bmVl5QcP&#13;&#10;HpSVlQGAnJycUCjEf4tTUVHBh8vJyfH5fDHXuEtja2vLZrPfQYt+0HxCMXvw4MEAIHaDLi4uXr58&#13;&#10;+dOnTwGAiqPDhw8vLy+vq6sTCARtbW04ESEEAEKhUFFR0czMDP/TUltbu6SkBHdIBAIBtiktLQWA&#13;&#10;+fPnKygoKCgozJw5EwBKSkoYDIaWllaHssb4+voePXo0OTn5ypUrnp6epaWleXl5oaGhysrKAKCl&#13;&#10;pfXnn3+KlgReX64AwGAw2tvbxVx/9dVX2PW/1YYfEZ9QzNbT05sxY8bmzZttbW1ZLBYACASChISE&#13;&#10;hoYGHR0dJpOZk5Njbm4uEAjOnDkzduxYDQ2N4cOHZ2dnh4eHA0BVVRUAMBgMGRkZSk/43+2ysrIA&#13;&#10;0Lt3b5yupKQEAJs3b9bX18cdYoFA4O7uvm/fPuo66ZDhw4cbGhoGBwfb29tbWVnhvriamhouak1N&#13;&#10;De5nt7W1MRgMTU1Na2vra9eujRo1SiAQVFZWWlpairlua2uTk5NzdXV9d636wfIJKRsAoqKi/Pz8&#13;&#10;Ro0aNXPmTG1t7ZycnNTU1IyMDBaLtXz58sjIyHv37v3555+//vprbm4uAPj6+n777bdr1qyRl5ff&#13;&#10;uHEjk8lkMBgKCgo4XgJAfX39gAED5OTkAMDW1jY9Pd3Y2PiLL74YNWpUZmbmtGnTjIyM8Jh0nz59&#13;&#10;GAyGQCDoonhKSkqLFi1atmxZYGCgjIyMra2ti4vL8uXLfXx8Ll68mJycjLtGLS0tsrKyDAYjPDw8&#13;&#10;NDRUVlb29u3bWVlZ1tbWrq6uoq7v3LkjKyvbp0+fd96yHx4yy5Yt43cffLAUB2KEQqF0B/5Dv8rK&#13;&#10;ym5ubnJycidOnDh16pSVldW6deusra35fD6bzdbS0kpKStLR0dm5c6eNjQ2fz1dXVx82bFhiYqK8&#13;&#10;vPyXX36po6Pj5ub24MEDCwsLIyMjPp//9OlTVVXVESNG8Pn8wYMHV1dXHzlyZOLEiZMmTWptbT19&#13;&#10;+vT69es5HA6bzR44cODLly/l5eWHDRvWRQkNDAz++uuvefPm4XdDRo4c+ddffyUnJ+vr6/v5+amo&#13;&#10;qLi6ulZUVFhbWxsaGpqYmKipqe3evdvW1hY/wlpZWXl5eVGu6+rqLC0tBw4c2N2G+kjPr6hfstIp&#13;&#10;gZ6Q9yCJX3r6/YTGRgifFETZBHpClE2gJ0TZBHpClE2gJ0TZBHpClE2gJ0TZBHpClE2gJ0TZBHpC&#13;&#10;lE2gJ0TZBHpClE2gJ0TZBHpClE2gJ0TZBHpClE2gJ0TZBHpC1oMk0BPyHiTxS0+/pDdCoCdE2QR6&#13;&#10;QpRNoCdE2QR6QpRNoCef1hcrO4TL5SYmJtbV1eXl5UnuxV9tNTc3h9ffXJUCgUDQ4Xe73wj+1J2Y&#13;&#10;Xysrq7q6uqqqqoULF+LiESQhyobS0tKlS5d2bZOent4zhekukZGR77sIHyhE2YDXA2Cz2WFhYffv&#13;&#10;35cuE/xJdi6X+y8WjAJ/2l0yc/xJb0KHkJkaAAB5eXkWi8XhcKTLtudxdXXNyclhsVh9+/YtLS3t&#13;&#10;7CR+aO3ck35JzAYAYLFY7yjcvlO4XO7HWOyegYyNALzukBDoBFE2gZ4QZb8VPB4vKSlp/PjxxsbG&#13;&#10;wcHBp0+fxuNx9fX1eK0mFRUVhJCGhoa2traenl5hYeHLly/d3NyoZU4B4Pnz54GBgdbW1kZGRq6u&#13;&#10;rgsXLszMzBQIBGlpaUZGRjgHFRUVbW1tDQ2NGTNmUKvhEKSA9LP/R05OjouLS4e7fvzxx+jo6IiI&#13;&#10;CF9f3+vXr3t5eS1evHjz5s1MJnP69OmTJk1qaGgICwsLDAw0MzOTlZUdMGBAdnZ2Zmbmrl278DKn&#13;&#10;AHD9+vWEhIStW7f27t27rq7u+vXrbm5uixYtCg0NjYyMlJGR+e233/AQJEKob9++eHU8gnQQZb8V&#13;&#10;R44cWbp0KV4+LyAgwMPDw8vLa968eQMGDPD39weAhw8fhoWFTZgwYeTIkQAgFAqPHDnCZDIPHDgQ&#13;&#10;GRlpbGwMr1dwnDlzZu/evXG248eP9/X1DQ8PDw4OBoCamppXr14FBga+r2rSCdIbeSu8vb137dr1&#13;&#10;888/4xc1nJ2dY2NjtbS0KAPcOcHL5wHA3bt3T5w4sWfPHl1d3bNnz+JEPA1J9TGEQmFjYyOTyVRV&#13;&#10;VcUpLS0tXayDSugWJGa/FfPmzXv58qWPj4+hoWFISMjEiROXLFkiaoD1SvUfTp8+3a9fvwkTJjx4&#13;&#10;8GDXrl2zZ89WVFTE61snJycrKSk9efKkqKjo119/3bJli4aGBpWJdJPwBElk8di4dNDm2Pb29q6P&#13;&#10;UlZW3rBhQ1BQ0JkzZxITE1evXo273dS8gOiK0S0tLXv27OnXr9+hQ4ceP35cVlZWWFjo4uKCVft/&#13;&#10;//d/VLZ2dnYhISHUT4RQ10uhdqtSb9z1T7L98I8lvZG3IjExMS8vb8CAAQsWLLh48eKpU6eioqLO&#13;&#10;nTvXoXFJSUlFRUVpaem2bdsuXbpkaGh47Ngxam95eXlbWxuHw8nIyCgqKsrKyuqpSnxayEo3k0mD&#13;&#10;2VdRcD+hC27dupWWlubo6IgQkpeXt7a2ZjKZzc3NlIFozL5w4YKdnd2lS5dwkM7IyPD29l65ciX2&#13;&#10;oqqqKisry2Kxxo0bFxoaun///nHjxlHFeOPdo0M6a5APrZ170i+J2W+Fp6dnenr6ihUrjh07FhMT&#13;&#10;4+HhYW1t7enpSRlQym5ubt6/f/+XX35J9ZhHjhyprq5+/vx5UfVjvL29T548+eTJEyoT6ZRNkIQo&#13;&#10;+61wcnI6efJkZWVlYGBgYWHh/Pnz09PTqTENAOjdu7ePj4++vj6fz2ez2ePHj6d2qaurr1u3TlFR&#13;&#10;0dDQ0NfXV/Qf1ba2tk5OTm1tbfinlZWVg4NDj1WK3pD/+gEAuLu75+bmZmdndzZTQyEUCv/dCRTp&#13;&#10;MsT/9aN+kv/6SfolMbt7/OvzgmSi8R1BlE2gJ0TZHyX4LRtCF5A5yLfi/v37Ur9I1iFdd+g7c1dS&#13;&#10;UsLlcquqqsgLB2+EKPt/REdHR0dHc7lcEhFpAFH2/xAdbSB87BBlAwA4OTkBAIvFUlNTS0xMfN/F&#13;&#10;IfwLkPHsv5Gbm+vu7i5d5u8RMp4t6ZfE7L/R2au+LBbL0tJS7O8leDbRysqq6zytrKz4fL6mpqYU&#13;&#10;5cGSpc5WaWlpXV2dFPl8ghBl/w0Wi9Vh/PtAYpizs7N0BfgEIePZBHpClE2gJ0TZBHpClE2gJ0TZ&#13;&#10;BHpC1oMk0BMyU0P80tMv6Y0Q6AlRNoGeEGUT6AlRNoGeEGUT6AlRNoGeEGUT6AlRNoGeEGUT6AlR&#13;&#10;NoGeEGUT6AlRNoGeEGUT6AlRNoGekHfXAQC4XG5iYmJdXV1eXp7YLvzpBXNzcwCQlZWyuQQCgXSL&#13;&#10;huHF+MT8WllZ1dXVVVVVLVy4UPQ78wRRiLIBAPDKuV0YpKen91hhukVkZOT7LsIHClE2wOsP6LDZ&#13;&#10;7LCwMOm+uVpaWgoA7+gTqfgLmpKZV1VVvQt39ADV19e/7zJ8EKiqqrJYLA6H874L8lbg1TxYLJaR&#13;&#10;kdEff/xBTqIkJGb/FxaL9dF9lJrL5X50Ze4xyHqQ/4XNZufm5kqX7XuHrAcp6ZeM+vUcZK3HnoQo&#13;&#10;u9vcvn17yTMr4TEAAAS4SURBVJIlgwcPdnR0jI2NffDgAU5PS0szMjJSUVFBCKmoqGhra2toaMyY&#13;&#10;MUMoFF67di0wMFBNTW3EiBFLliy5ceMGPuTq1auzZ88eM2bMkCFDZs+effbsWek+JUCQhCj7b7xx&#13;&#10;2YOnT59OmDChurp61apV3t7eGRkZtra2WKkWFhaRkZHff//91KlTDQwM1q9fHxsbGxAQcPny5c8/&#13;&#10;/5zH48XFxYWEhNTU1FhZWV26dAkACgsLMzMzPT09Fy9e3Ldv31mzZu3cubMHqvkpQJ4gu0dZWVlF&#13;&#10;RUVWVpauri4AzJ8/39fXNyUlxdLS0tTU1NTUFABqampevXoVGBgIAC0tLS4uLsuXL4+JicETLlOn&#13;&#10;TtXW1o6Kijp79mxzc7OpqWlYWBjOnM1m+/j4/Oc//zE2Nn5/VaQJJGZ3D3NzcyaTGRMTU1lZKRQK&#13;&#10;lZSUli1b5ubmJmrT0tLSq1cvvH316tWioqKQkBBqHlFBQWHKlCmZmZnPnz9va2sTfdLS09MDADKE&#13;&#10;969AYnb30NXVPX/+fHBwcFxc3MSJEwMCAr744gsmkylqIxQKqbn0ioqKoUOH9u3bV9RAQ0MDAOrq&#13;&#10;6hgMxr179/bu3SsvL//48eMDBw54eXkNGjSox6pDY0jM7jbDhw8vKio6d+6cjo7OxIkT3dzc8AQk&#13;&#10;BUJIIBDg7aamJj09PbFlQB4+fAgAvXv3lpOTe/To0ddffx0VFVVaWvrNN9/89NNPCgoKPVYXGkOU&#13;&#10;3T2ePHmycuVKWVnZ0aNH7969u6qqavDgwaGhoZ2NaRgZGRUXF4t2MIRC4cmTJ6dOnaqpqSknJ2dm&#13;&#10;ZlZTU1NVVXXs2DF/f391dfWeqgrNIcruHo2NjRs3brxy5Qr+aWhoOGjQoPv37wuFQsqGwWBQQ9e2&#13;&#10;trbPnj3bv38/ThEKhSdOnNi5c2doaChCSE5OrqmpCSGEEOr5utAb0s/uHgMGDBg3btyiRYvCwsIE&#13;&#10;AkFWVlZSUtLx48dFuxAIIUrZBgYGe/bsCQkJuXjx4pQpUwoKCr7//vvNmzfjFSjl5OQaGhreT03o&#13;&#10;DlF292AwGHv37o2Li9uwYYNAIBg3btzly5eHDx8uamNlZaWqqkr9DA4ONjAwOHToUFBQkJeXV05O&#13;&#10;jqOjIw7SZmZmkyZN6uk6fBqQ72f/F3d399zc3OzsbBcXl7fJCnc/utWLaG9vF3uUlBr8Xz/qJ1np&#13;&#10;VNIvidlSIkXP+N+SNeFtIG1NoCdE2R8l+C0bQheQ3shbgV8hk+5Fss7ookPfmbuSkhIul1tVVUVe&#13;&#10;OHgjRNl/Izo6Ojo6msvlkqD4sUOU/Tfe+C9WwseCrHSjfvgx/5/8Tf5D8+vg4NDe3s5isdTU1JKS&#13;&#10;kqTO/73QRYN8aO3cY37JeLY4ubm57u7u0uX/viDj2ZJ+SW9EHPztETHwp5gkd7FYLCsrq64ztLKy&#13;&#10;4vP5mpqaUhQGS5Y6W6WlpXV1dVLk8wlClC0Oi8WSDIEfSAxzdnaWrgCfIGQ8m0BPiLIJ9IQom0BP&#13;&#10;iLIJ9IQom0BPiLIJ9IQom0BPiLIJ9IQom0BPiLIJ9IQom0BPiLIJ9IQom0BPiLIJ9IQom0BPyHqQ&#13;&#10;BHpCYjaBnpD3IIlfevolMZtAT4iyCfTk/wG2G/AT65c3RgAAAABJRU5ErkJgglBLAwQUAAYACAAA&#13;&#10;ACEAq9+fluYAAAAQAQAADwAAAGRycy9kb3ducmV2LnhtbEzP3WrCMBQA4PvB3iEcwbs1zepqqT0V&#13;&#10;cT9XMpgOxLvYxraYnJQmtvHtx662B/guvmIdjGajGlxnCUFEMTBFla07ahC+D+9PGTDnJdVSW1II&#13;&#10;d+VgXT4+FDKv7URfatz7hgWjyeUSofW+zzl3VauMdJHtFQWjL3Yw0rvIDg2vBzl11BjNn+M45UZ2&#13;&#10;BMy1slfbVlXX/c0gfExy2iTibdxdL9v76fDyedwJhTifhdfVfBY2K2BeBf8n4PeAIKAsZH62N6od&#13;&#10;0wgLsciAeYQkFsAGhOUyzYCdEZIkFcB4WfD/kfIHAAD//wMAUEsDBBQABgAIAAAAIQCfN6kbvAAA&#13;&#10;ACIBAAAZAAAAZHJzL19yZWxzL2Uyb0RvYy54bWwucmVsc4zPsUoEMRDG8V7wHcL0bnYtRGSz14hw&#13;&#10;rawPMCSz2XDJTMhE2Xt7CxsPLGy/4vfxn09HyeaLmiZhB9MwgiH2EhJHBx/r28MzGO3IAbMwObiS&#13;&#10;wmm5v5vfKWNPwrqnquYomdXB3nt9sVb9TgV1kEp8lLxJK9h1kBZtRX/BSPZxHJ9s+23AcmOac3DQ&#13;&#10;zmECs14r/ceWbUueXsV/FuL+x4VNBSOBWbFF6g4KhYQ/4zRUjmDsMtubsuUbAAD//wMAUEsBAi0A&#13;&#10;FAAGAAgAAAAhAOKDFjYMAQAAGAIAABMAAAAAAAAAAAAAAAAAAAAAAFtDb250ZW50X1R5cGVzXS54&#13;&#10;bWxQSwECLQAUAAYACAAAACEAp0rPONgAAACWAQAACwAAAAAAAAAAAAAAAAA9AQAAX3JlbHMvLnJl&#13;&#10;bHNQSwECLQAUAAYACAAAACEAYyClOi4DAACmBwAADgAAAAAAAAAAAAAAAAA+AgAAZHJzL2Uyb0Rv&#13;&#10;Yy54bWxQSwECLQAKAAAAAAAAACEAg1VbayQlAAAkJQAAFAAAAAAAAAAAAAAAAACYBQAAZHJzL21l&#13;&#10;ZGlhL2ltYWdlMS5wbmdQSwECLQAUAAYACAAAACEAq9+fluYAAAAQAQAADwAAAAAAAAAAAAAAAADu&#13;&#10;KgAAZHJzL2Rvd25yZXYueG1sUEsBAi0AFAAGAAgAAAAhAJ83qRu8AAAAIgEAABkAAAAAAAAAAAAA&#13;&#10;AAAAASwAAGRycy9fcmVscy9lMm9Eb2MueG1sLnJlbHNQSwUGAAAAAAYABgB8AQAA9CwAAAAA&#13;&#10;">
                <v:shape id=" 144" o:spid="_x0000_s1027" type="#_x0000_t75" style="position:absolute;left:4163;top:316;width:3576;height:303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tCdV8sAAADiAAAADwAAAGRycy9kb3ducmV2LnhtbETP3WrC&#13;&#10;QBBA4ftC32EZwbtmE7FaoqOItdA7f1oE74bsNEm7Oxuyq65vXwpCH+B8cObL5Ky6cB9aLwhFloNi&#13;&#10;qbxppUb4/Hh7egEVIokh64URbhxguXh8mFNp/FX2fDnEWiVnJZSE0MTYlVqHqmFHIfMdS3L2y/eO&#13;&#10;Ysh8X2vT07WV2lk9yvOJdtQKqNBQx+uGq5/D2SGcNnq/vU2r4/dkY7qd2Y7TeTVGHA7S62w4SKsZ&#13;&#10;qMgp/hd34t0gFNNn+DtCKEDpxS8AAAD//wMAUEsBAi0AFAAGAAgAAAAhAJytYzPwAAAAiAEAABMA&#13;&#10;AAAAAAAAAAAAAAAAAAAAAFtDb250ZW50X1R5cGVzXS54bWxQSwECLQAUAAYACAAAACEAUefxpr4A&#13;&#10;AAAWAQAACwAAAAAAAAAAAAAAAAAhAQAAX3JlbHMvLnJlbHNQSwECLQAUAAYACAAAACEAatCdV8sA&#13;&#10;AADiAAAADwAAAAAAAAAAAAAAAAAIAgAAZHJzL2Rvd25yZXYueG1sUEsFBgAAAAADAAMAtwAAAAAD&#13;&#10;AAAAAA==&#13;&#10;">
                  <v:imagedata r:id="rId24" o:title=""/>
                  <o:lock v:ext="edit" aspectratio="f"/>
                </v:shape>
                <v:rect id=" 143" o:spid="_x0000_s1028" style="position:absolute;left:4155;top:308;width:3605;height:304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qtlesoAAADiAAAADwAAAGRycy9kb3ducmV2LnhtbETP32rC&#13;&#10;MBSA8fuB7xCO4N2adrAq1Sg6EXYxGKt/rkNzbIvJScnJaranH4PBHuD7wbfaJGfFiIF7TwqKLAeB&#13;&#10;1HjTU6vgdDw8LkBw1GS09YQKvpBhs548rHRl/J0+cKxjK5KzxJVW0MU4VFJy06HTnPkBKTl79cHp&#13;&#10;yJkPrTRB33tqnZVPeV5Kp3sCwZ0e8KXD5lZ/OgXhcLHH8b0er+V8b7/50pyfd29KzaZpv5xN03YJ&#13;&#10;ImKK/8Uf8WoUFPMSfo8UFCDk+gcAAP//AwBQSwECLQAUAAYACAAAACEAnK1jM/AAAACIAQAAEwAA&#13;&#10;AAAAAAAAAAAAAAAAAAAAW0NvbnRlbnRfVHlwZXNdLnhtbFBLAQItABQABgAIAAAAIQBR5/GmvgAA&#13;&#10;ABYBAAALAAAAAAAAAAAAAAAAACEBAABfcmVscy8ucmVsc1BLAQItABQABgAIAAAAIQCuq2V6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6"/>
        <w:rPr>
          <w:rFonts w:ascii="Times New Roman"/>
          <w:b w:val="0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692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233045</wp:posOffset>
                </wp:positionV>
                <wp:extent cx="5963285" cy="53340"/>
                <wp:effectExtent l="0" t="0" r="0" b="0"/>
                <wp:wrapTopAndBottom/>
                <wp:docPr id="173" name="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39 367"/>
                            <a:gd name="T3" fmla="*/ 439 h 84"/>
                            <a:gd name="T4" fmla="+- 0 1413 1413"/>
                            <a:gd name="T5" fmla="*/ T4 w 9391"/>
                            <a:gd name="T6" fmla="+- 0 439 367"/>
                            <a:gd name="T7" fmla="*/ 439 h 84"/>
                            <a:gd name="T8" fmla="+- 0 1413 1413"/>
                            <a:gd name="T9" fmla="*/ T8 w 9391"/>
                            <a:gd name="T10" fmla="+- 0 451 367"/>
                            <a:gd name="T11" fmla="*/ 451 h 84"/>
                            <a:gd name="T12" fmla="+- 0 10804 1413"/>
                            <a:gd name="T13" fmla="*/ T12 w 9391"/>
                            <a:gd name="T14" fmla="+- 0 451 367"/>
                            <a:gd name="T15" fmla="*/ 451 h 84"/>
                            <a:gd name="T16" fmla="+- 0 10804 1413"/>
                            <a:gd name="T17" fmla="*/ T16 w 9391"/>
                            <a:gd name="T18" fmla="+- 0 439 367"/>
                            <a:gd name="T19" fmla="*/ 439 h 84"/>
                            <a:gd name="T20" fmla="+- 0 10804 1413"/>
                            <a:gd name="T21" fmla="*/ T20 w 9391"/>
                            <a:gd name="T22" fmla="+- 0 367 367"/>
                            <a:gd name="T23" fmla="*/ 367 h 84"/>
                            <a:gd name="T24" fmla="+- 0 1413 1413"/>
                            <a:gd name="T25" fmla="*/ T24 w 9391"/>
                            <a:gd name="T26" fmla="+- 0 367 367"/>
                            <a:gd name="T27" fmla="*/ 367 h 84"/>
                            <a:gd name="T28" fmla="+- 0 1413 1413"/>
                            <a:gd name="T29" fmla="*/ T28 w 9391"/>
                            <a:gd name="T30" fmla="+- 0 427 367"/>
                            <a:gd name="T31" fmla="*/ 427 h 84"/>
                            <a:gd name="T32" fmla="+- 0 10804 1413"/>
                            <a:gd name="T33" fmla="*/ T32 w 9391"/>
                            <a:gd name="T34" fmla="+- 0 427 367"/>
                            <a:gd name="T35" fmla="*/ 427 h 84"/>
                            <a:gd name="T36" fmla="+- 0 10804 1413"/>
                            <a:gd name="T37" fmla="*/ T36 w 9391"/>
                            <a:gd name="T38" fmla="+- 0 367 367"/>
                            <a:gd name="T39" fmla="*/ 36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59257F" id=" 141" o:spid="_x0000_s1026" style="position:absolute;margin-left:70.6pt;margin-top:18.35pt;width:469.55pt;height:4.2pt;z-index:-15639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gKXcf9AMAAM8NAAAOAAAAZHJzL2Uyb0RvYy54bWysV12vozYQfa/U/2D5cau9YJt8oeu7&#13;&#10;qna1VaXb9kpLf4BDTEAFTG0nJP311ZiPmE3Ijaq+QIiPhzNzZpjx86dTVaKj1KZQNcfkKcRI1qna&#13;&#10;FfWe4z+Trx/XGBkr6p0oVS05PkuDP738+MNz28SSqlyVO6nRqSprE7cNx7m1TRwEJs1lJcyTamR9&#13;&#10;qspM6UpY86T0Pthp0Rb1vioDGobLoFV612iVSmOKev+lW8Qvzn6WydT+kWVGWlRyHGJk3VW769Zd&#13;&#10;g5dnEe+1aPIi7XmI/0CjEkWNPVNfhBXooIsrU1WRamVUZp9SVQUqy4pUOicCGpLwO3e+5aKRzhkT&#13;&#10;t6YZ42T+P7Pp78dvzZsG6qZ5VelfBgUvz0HbmHhcggfTvGm0bX9TO8mxOFjlvD1luoKtKsvQycXz&#13;&#10;fImqPFmUnjhebJaMrhcYpWeOF4xFIXbvEPGwPT0Y+4tUzpQ4vhoL6yLe716N7X6gWlSS4yTEKKtK&#13;&#10;wfFPH1GISLgOI0QiwpxF2DEAyQD8EKAkRC3asA25QtEB5cxFbIPYcnWFYgPqQ4AAk6N1dAWKBlDH&#13;&#10;LCLsNrHFgANi0Ryx5YC6S2w1oO4RWw+gd4htBhwQW88RI1MFogW5GTLixx9AN2NGpvG/J6evQULo&#13;&#10;LL2pDLP0fBXm6U1VuEfPVyIhy1l6UzHmEo74WsxmHJ1KcYce9dVI6Hw5TPVgy9VNcakvBoBuikun&#13;&#10;UkCV3q4I6ouR0NmaoFM5Ztn5Wsyzmypxh52vRUJnC4NN1Yjo7dgxXwoA3YwdmwpxR1rma5Gw2cJg&#13;&#10;UzVm6flazNObKnGPni9GwmYLg03lmNOW+WJMtA28diHysYWkp7rvIempRgKmktB1rkYZ6FgJwejM&#13;&#10;cdI1kEDE6amGjjODXnTorkW8i950aPgWQk99zzh0MeBCFg/iVz1+8xgevgJgH8r3ET5Qlw7/oLu0&#13;&#10;9xdS/BH7kLou9g/6y3p/IQk8+11ce5W1TK9mPY3RluOt2yTiRlhIDxAZfqKW4240yDleRy43KnWU&#13;&#10;iXIIC0nSrZ85XtHhzRdIWfvQ0Ll0wQ2rw71xBjtUP0QEIh5Wh3uHGl/7MPD6vWmpjIRoifhC+Tvz&#13;&#10;4zh2QUyJdHRH2LA43H2flu+gRp8eBl4ZHF0KOgVdZY2qQjZ406RRZbH7WpQlRMDo/fZzqdFRlBwv&#13;&#10;CWV01HOCK90noFawr880+MsNxTAHw+nCxFu1O79ppFV3qDhKbTnOlf4Ho1aLhmPz90FoiVH5a204&#13;&#10;3pAIBl/rHqLFCrq39le2/oqo01xpji1G3c/Ptju1HBpd7HPLMXGpWqufD1ZlhZuYHcGOVs+2NY0L&#13;&#10;T3/AgVOJ/+xQl3PYy78AAAD//wMAUEsDBBQABgAIAAAAIQA1zO+f4wAAABABAAAPAAAAZHJzL2Rv&#13;&#10;d25yZXYueG1sTM/RTsIwFIDhexPfoTkk3Ll2gEjGOmIAjd4p8ACHtXTT9nRZu1Hf3nCl9/9/8ZWb&#13;&#10;5CwbdR9aTxLyTADTVHvVkpFwOr48rICFiKTQetISfnSATXV/V2Kh/JU+9XiIhiVnKRQooYmxKzgP&#13;&#10;daMdhsx3mpKzF987jCHzveGqx2tLxlk+E2LJHbYELDTY6W2j6+/D4CR8bUfcx+MHvu/2r3zQ5vR2&#13;&#10;MULK6STt1tNJel4DizrFvwNuBgk5VCUWZz+QCsxKyBf5DFiUMF8+AbsFYiXmwM4SFo85MF6V/D+k&#13;&#10;+gUAAP//AwBQSwECLQAUAAYACAAAACEAWiKTo/8AAADlAQAAEwAAAAAAAAAAAAAAAAAAAAAAW0Nv&#13;&#10;bnRlbnRfVHlwZXNdLnhtbFBLAQItABQABgAIAAAAIQCnSs842AAAAJYBAAALAAAAAAAAAAAAAAAA&#13;&#10;ADABAABfcmVscy8ucmVsc1BLAQItABQABgAIAAAAIQDgKXcf9AMAAM8NAAAOAAAAAAAAAAAAAAAA&#13;&#10;ADECAABkcnMvZTJvRG9jLnhtbFBLAQItABQABgAIAAAAIQA1zO+f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278765;0,278765;0,286385;5963285,286385;5963285,278765;5963285,233045;0,233045;0,271145;5963285,271145;5963285,23304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8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71" name="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72" name=" 140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D579D9" id=" 139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ZVvacCgIAAJQEAAAOAAAAZHJzL2Uyb0RvYy54bWyslM2O2yAQx++V+g6Ie4OdbdoExdnD&#13;&#10;7iaX7W6ktA9AMMaowCAgsfP2FdjZpGkPVdsL8ng++M9vgOV9bzQ6Ch8U2AqXkwIjYTnUysoKf/u6&#13;&#10;/jDHKERma6bBigqfRMD3q/fvlp2jYgot6Fp41BttA+1chdsYHSUk8FYYFibghO2NbsAbFsMEvCS1&#13;&#10;Z52y0mgyLYpPpANfOw9chKCsfByceJXrN43g8bVpgohIV7jAKObV53WfV7JaMio9c63iow72FzIM&#13;&#10;UxZflXpkkaGDV7+UMop7CNDECQdDoGkUF7kJMi3K4qadjYeDy81I2kn3xkn+v7L85bjxbue2flDv&#13;&#10;du4Z+PeAyGpJOifpdUCy5RCN9t0XqEWF2SFC7rxvvEk1oGlQn9meLoRFHxHvKzyb383n0xlG/FTh&#13;&#10;clHMCpx2YpS3r7/L4+3TmLkoF2Pa3ZBDGB22zDJHWWnwgXbhwir8G6tdy5zIIwgJxdYjVVe4/DzF&#13;&#10;yDIjKozKj4OetDF/OT7YASXv7c8or7wpNLit/0OI5WyEdKZ4YXGDglHnQ9wIMCh9VFgrm9Qzyo7P&#13;&#10;IeahXmLSfwtrpfUwA21Rd55K8gXQqk7ubHi5f9AeHVm6SkW5nq2zKnIT5+Fg66FeK1j9dDYiU3o0&#13;&#10;CKPa5uM1YBiGtof6tPVZ4jjD8QR20q2W5O2Wpqt1beeoy2Oy+gE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AZVvac&#13;&#10;CgIAAJQEAAAOAAAAAAAAAAAAAAAAADECAABkcnMvZTJvRG9jLnhtbFBLAQItABQABgAIAAAAIQDu&#13;&#10;aCFp4QAAAAkBAAAPAAAAAAAAAAAAAAAAAGcEAABkcnMvZG93bnJldi54bWxQSwUGAAAAAAQABADz&#13;&#10;AAAAdQUAAAAA&#13;&#10;">
                <v:line id=" 140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bYqB8sAAADiAAAADwAAAGRycy9kb3ducmV2LnhtbETPwUrD&#13;&#10;QBCA4bvgOyxT6KWYTVKMknZaSlXwVo2C9DZkxyS6Oxuya7u+vQiCD/B/8K+3yVl14ikMXhCKLAfF&#13;&#10;0nozSIfw+vJwdQsqRBJD1gsjfHOA7ebyYk218Wd55lMTO5WclVATQh/jWGsd2p4dhcyPLMnZdz85&#13;&#10;iiHzU6fNROdBOmd1meeVdjQIqNDTyPue28/myyEclsfmvto/7Xy5uH7Ll4vq8HGsEOezdLeaz9Ju&#13;&#10;BSpyiv/FH/FoEIqbEn6PEApQevMDAAD//wMAUEsBAi0AFAAGAAgAAAAhAJytYzPwAAAAiAEAABMA&#13;&#10;AAAAAAAAAAAAAAAAAAAAAFtDb250ZW50X1R5cGVzXS54bWxQSwECLQAUAAYACAAAACEAUefxpr4A&#13;&#10;AAAWAQAACwAAAAAAAAAAAAAAAAAhAQAAX3JlbHMvLnJlbHNQSwECLQAUAAYACAAAACEAdbYqB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ListParagraph"/>
        <w:numPr>
          <w:ilvl w:val="0"/>
          <w:numId w:val="1"/>
        </w:numPr>
        <w:tabs>
          <w:tab w:val="left" w:pos="1961"/>
        </w:tabs>
        <w:spacing w:before="117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 New</w:t>
      </w:r>
      <w:r>
        <w:rPr>
          <w:spacing w:val="-3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Empty Activity.</w:t>
      </w:r>
    </w:p>
    <w:p w:rsidR="00B255B1" w:rsidRDefault="005618BF">
      <w:pPr>
        <w:pStyle w:val="ListParagraph"/>
        <w:numPr>
          <w:ilvl w:val="0"/>
          <w:numId w:val="1"/>
        </w:numPr>
        <w:tabs>
          <w:tab w:val="left" w:pos="1961"/>
        </w:tabs>
        <w:spacing w:before="40" w:line="276" w:lineRule="auto"/>
        <w:ind w:right="159"/>
        <w:rPr>
          <w:sz w:val="24"/>
        </w:rPr>
      </w:pP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activity_main.xml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4"/>
          <w:sz w:val="24"/>
        </w:rPr>
        <w:t xml:space="preserve"> </w:t>
      </w:r>
      <w:r>
        <w:rPr>
          <w:sz w:val="24"/>
        </w:rPr>
        <w:t>res</w:t>
      </w:r>
      <w:r>
        <w:rPr>
          <w:rFonts w:ascii="Wingdings" w:hAnsi="Wingdings"/>
          <w:sz w:val="24"/>
        </w:rPr>
        <w:t></w:t>
      </w:r>
      <w:r>
        <w:rPr>
          <w:spacing w:val="3"/>
          <w:sz w:val="24"/>
        </w:rPr>
        <w:t xml:space="preserve"> </w:t>
      </w:r>
      <w:r>
        <w:rPr>
          <w:sz w:val="24"/>
        </w:rPr>
        <w:t>layout</w:t>
      </w:r>
      <w:r>
        <w:rPr>
          <w:spacing w:val="3"/>
          <w:sz w:val="24"/>
        </w:rPr>
        <w:t xml:space="preserve"> </w:t>
      </w:r>
      <w:r>
        <w:rPr>
          <w:sz w:val="24"/>
        </w:rPr>
        <w:t>folder,</w:t>
      </w:r>
      <w:r>
        <w:rPr>
          <w:spacing w:val="2"/>
          <w:sz w:val="24"/>
        </w:rPr>
        <w:t xml:space="preserve"> </w:t>
      </w:r>
      <w:r>
        <w:rPr>
          <w:sz w:val="24"/>
        </w:rPr>
        <w:t>check/add</w:t>
      </w:r>
      <w:r>
        <w:rPr>
          <w:spacing w:val="3"/>
          <w:sz w:val="24"/>
        </w:rPr>
        <w:t xml:space="preserve"> </w:t>
      </w:r>
      <w:r>
        <w:rPr>
          <w:sz w:val="24"/>
        </w:rPr>
        <w:t>ConstraintLayout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B255B1" w:rsidRDefault="005618BF">
      <w:pPr>
        <w:pStyle w:val="ListParagraph"/>
        <w:numPr>
          <w:ilvl w:val="0"/>
          <w:numId w:val="1"/>
        </w:numPr>
        <w:tabs>
          <w:tab w:val="left" w:pos="1961"/>
        </w:tabs>
        <w:spacing w:before="2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the layout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framework.</w:t>
      </w:r>
    </w:p>
    <w:p w:rsidR="00B255B1" w:rsidRDefault="005618BF">
      <w:pPr>
        <w:pStyle w:val="ListParagraph"/>
        <w:numPr>
          <w:ilvl w:val="0"/>
          <w:numId w:val="1"/>
        </w:numPr>
        <w:tabs>
          <w:tab w:val="left" w:pos="1961"/>
        </w:tabs>
        <w:spacing w:before="39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Listeners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Event:</w:t>
      </w:r>
    </w:p>
    <w:p w:rsidR="00B255B1" w:rsidRDefault="005618BF">
      <w:pPr>
        <w:pStyle w:val="ListParagraph"/>
        <w:numPr>
          <w:ilvl w:val="1"/>
          <w:numId w:val="1"/>
        </w:numPr>
        <w:tabs>
          <w:tab w:val="left" w:pos="2320"/>
          <w:tab w:val="left" w:pos="2321"/>
        </w:tabs>
        <w:spacing w:before="43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 class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implements</w:t>
      </w:r>
      <w:r>
        <w:rPr>
          <w:spacing w:val="-3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1"/>
          <w:numId w:val="1"/>
        </w:numPr>
        <w:tabs>
          <w:tab w:val="left" w:pos="2320"/>
          <w:tab w:val="left" w:pos="2321"/>
        </w:tabs>
        <w:spacing w:before="43"/>
        <w:rPr>
          <w:sz w:val="24"/>
        </w:rPr>
      </w:pPr>
      <w:r>
        <w:rPr>
          <w:sz w:val="24"/>
        </w:rPr>
        <w:t>Override</w:t>
      </w:r>
      <w:r>
        <w:rPr>
          <w:spacing w:val="-2"/>
          <w:sz w:val="24"/>
        </w:rPr>
        <w:t xml:space="preserve"> </w:t>
      </w:r>
      <w:r>
        <w:rPr>
          <w:sz w:val="24"/>
        </w:rPr>
        <w:t>onClick()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3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1"/>
          <w:numId w:val="1"/>
        </w:numPr>
        <w:tabs>
          <w:tab w:val="left" w:pos="2320"/>
          <w:tab w:val="left" w:pos="2321"/>
        </w:tabs>
        <w:spacing w:before="42" w:line="268" w:lineRule="auto"/>
        <w:ind w:right="162"/>
        <w:rPr>
          <w:sz w:val="24"/>
        </w:rPr>
      </w:pPr>
      <w:r>
        <w:rPr>
          <w:sz w:val="24"/>
        </w:rPr>
        <w:t>Register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button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click</w:t>
      </w:r>
      <w:r>
        <w:rPr>
          <w:spacing w:val="17"/>
          <w:sz w:val="24"/>
        </w:rPr>
        <w:t xml:space="preserve"> </w:t>
      </w:r>
      <w:r>
        <w:rPr>
          <w:sz w:val="24"/>
        </w:rPr>
        <w:t>event</w:t>
      </w:r>
      <w:r>
        <w:rPr>
          <w:spacing w:val="22"/>
          <w:sz w:val="24"/>
        </w:rPr>
        <w:t xml:space="preserve"> </w:t>
      </w:r>
      <w:r>
        <w:rPr>
          <w:sz w:val="24"/>
        </w:rPr>
        <w:t>by</w:t>
      </w:r>
      <w:r>
        <w:rPr>
          <w:spacing w:val="17"/>
          <w:sz w:val="24"/>
        </w:rPr>
        <w:t xml:space="preserve"> </w:t>
      </w:r>
      <w:r>
        <w:rPr>
          <w:sz w:val="24"/>
        </w:rPr>
        <w:t>calling</w:t>
      </w:r>
      <w:r>
        <w:rPr>
          <w:spacing w:val="21"/>
          <w:sz w:val="24"/>
        </w:rPr>
        <w:t xml:space="preserve"> </w:t>
      </w:r>
      <w:r>
        <w:rPr>
          <w:sz w:val="24"/>
        </w:rPr>
        <w:t>setOnClickListener()</w:t>
      </w:r>
      <w:r>
        <w:rPr>
          <w:spacing w:val="17"/>
          <w:sz w:val="24"/>
        </w:rPr>
        <w:t xml:space="preserve"> </w:t>
      </w:r>
      <w:r>
        <w:rPr>
          <w:sz w:val="24"/>
        </w:rPr>
        <w:t>method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View</w:t>
      </w:r>
      <w:r>
        <w:rPr>
          <w:spacing w:val="-57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</w:t>
      </w:r>
      <w:r>
        <w:rPr>
          <w:spacing w:val="-3"/>
          <w:sz w:val="24"/>
        </w:rPr>
        <w:t xml:space="preserve"> </w:t>
      </w:r>
      <w:r>
        <w:rPr>
          <w:sz w:val="24"/>
        </w:rPr>
        <w:t>the object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0"/>
          <w:numId w:val="1"/>
        </w:numPr>
        <w:tabs>
          <w:tab w:val="left" w:pos="1961"/>
        </w:tabs>
        <w:spacing w:before="11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 Thread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 the</w:t>
      </w:r>
      <w:r>
        <w:rPr>
          <w:spacing w:val="3"/>
          <w:sz w:val="24"/>
        </w:rPr>
        <w:t xml:space="preserve"> </w:t>
      </w:r>
      <w:r>
        <w:rPr>
          <w:sz w:val="24"/>
        </w:rPr>
        <w:t>counter</w:t>
      </w:r>
      <w:r>
        <w:rPr>
          <w:spacing w:val="-1"/>
          <w:sz w:val="24"/>
        </w:rPr>
        <w:t xml:space="preserve"> </w:t>
      </w:r>
      <w:r>
        <w:rPr>
          <w:sz w:val="24"/>
        </w:rPr>
        <w:t>logic.</w:t>
      </w:r>
    </w:p>
    <w:p w:rsidR="00B255B1" w:rsidRDefault="005618BF">
      <w:pPr>
        <w:pStyle w:val="ListParagraph"/>
        <w:numPr>
          <w:ilvl w:val="0"/>
          <w:numId w:val="1"/>
        </w:numPr>
        <w:tabs>
          <w:tab w:val="left" w:pos="1961"/>
        </w:tabs>
        <w:spacing w:before="40"/>
        <w:ind w:hanging="361"/>
        <w:rPr>
          <w:sz w:val="24"/>
        </w:rPr>
      </w:pP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 Thread</w:t>
      </w:r>
    </w:p>
    <w:p w:rsidR="00B255B1" w:rsidRDefault="005618BF">
      <w:pPr>
        <w:pStyle w:val="ListParagraph"/>
        <w:numPr>
          <w:ilvl w:val="1"/>
          <w:numId w:val="1"/>
        </w:numPr>
        <w:tabs>
          <w:tab w:val="left" w:pos="2320"/>
          <w:tab w:val="left" w:pos="2321"/>
        </w:tabs>
        <w:spacing w:before="42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 class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extends</w:t>
      </w:r>
      <w:r>
        <w:rPr>
          <w:spacing w:val="-3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Class.</w:t>
      </w:r>
    </w:p>
    <w:p w:rsidR="00B255B1" w:rsidRDefault="005618BF">
      <w:pPr>
        <w:pStyle w:val="ListParagraph"/>
        <w:numPr>
          <w:ilvl w:val="1"/>
          <w:numId w:val="1"/>
        </w:numPr>
        <w:tabs>
          <w:tab w:val="left" w:pos="2320"/>
          <w:tab w:val="left" w:pos="2321"/>
        </w:tabs>
        <w:spacing w:before="43"/>
        <w:rPr>
          <w:sz w:val="24"/>
        </w:rPr>
      </w:pPr>
      <w:r>
        <w:rPr>
          <w:sz w:val="24"/>
        </w:rPr>
        <w:t>Override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Thread</w:t>
      </w:r>
      <w:r>
        <w:rPr>
          <w:spacing w:val="-2"/>
          <w:sz w:val="24"/>
        </w:rPr>
        <w:t xml:space="preserve"> </w:t>
      </w:r>
      <w:r>
        <w:rPr>
          <w:sz w:val="24"/>
        </w:rPr>
        <w:t>Class.</w:t>
      </w:r>
    </w:p>
    <w:p w:rsidR="00B255B1" w:rsidRDefault="005618BF">
      <w:pPr>
        <w:pStyle w:val="ListParagraph"/>
        <w:numPr>
          <w:ilvl w:val="1"/>
          <w:numId w:val="1"/>
        </w:numPr>
        <w:tabs>
          <w:tab w:val="left" w:pos="2320"/>
          <w:tab w:val="left" w:pos="2321"/>
        </w:tabs>
        <w:spacing w:before="42"/>
        <w:rPr>
          <w:sz w:val="24"/>
        </w:rPr>
      </w:pPr>
      <w:r>
        <w:rPr>
          <w:sz w:val="24"/>
        </w:rPr>
        <w:t>Use start()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 the thread.</w:t>
      </w:r>
    </w:p>
    <w:p w:rsidR="00B255B1" w:rsidRDefault="005618BF">
      <w:pPr>
        <w:pStyle w:val="ListParagraph"/>
        <w:numPr>
          <w:ilvl w:val="0"/>
          <w:numId w:val="1"/>
        </w:numPr>
        <w:tabs>
          <w:tab w:val="left" w:pos="1961"/>
        </w:tabs>
        <w:spacing w:before="35" w:line="278" w:lineRule="auto"/>
        <w:ind w:right="153"/>
        <w:rPr>
          <w:sz w:val="24"/>
        </w:rPr>
      </w:pPr>
      <w:r>
        <w:rPr>
          <w:sz w:val="24"/>
        </w:rPr>
        <w:t>Create</w:t>
      </w:r>
      <w:r>
        <w:rPr>
          <w:spacing w:val="34"/>
          <w:sz w:val="24"/>
        </w:rPr>
        <w:t xml:space="preserve"> </w:t>
      </w:r>
      <w:r>
        <w:rPr>
          <w:sz w:val="24"/>
        </w:rPr>
        <w:t>Handler</w:t>
      </w:r>
      <w:r>
        <w:rPr>
          <w:spacing w:val="34"/>
          <w:sz w:val="24"/>
        </w:rPr>
        <w:t xml:space="preserve"> </w:t>
      </w:r>
      <w:r>
        <w:rPr>
          <w:sz w:val="24"/>
        </w:rPr>
        <w:t>class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receive</w:t>
      </w:r>
      <w:r>
        <w:rPr>
          <w:spacing w:val="30"/>
          <w:sz w:val="24"/>
        </w:rPr>
        <w:t xml:space="preserve"> </w:t>
      </w:r>
      <w:r>
        <w:rPr>
          <w:sz w:val="24"/>
        </w:rPr>
        <w:t>message</w:t>
      </w:r>
      <w:r>
        <w:rPr>
          <w:spacing w:val="32"/>
          <w:sz w:val="24"/>
        </w:rPr>
        <w:t xml:space="preserve"> </w:t>
      </w:r>
      <w:r>
        <w:rPr>
          <w:sz w:val="24"/>
        </w:rPr>
        <w:t>from</w:t>
      </w:r>
      <w:r>
        <w:rPr>
          <w:spacing w:val="35"/>
          <w:sz w:val="24"/>
        </w:rPr>
        <w:t xml:space="preserve"> </w:t>
      </w:r>
      <w:r>
        <w:rPr>
          <w:sz w:val="24"/>
        </w:rPr>
        <w:t>child</w:t>
      </w:r>
      <w:r>
        <w:rPr>
          <w:spacing w:val="30"/>
          <w:sz w:val="24"/>
        </w:rPr>
        <w:t xml:space="preserve"> </w:t>
      </w:r>
      <w:r>
        <w:rPr>
          <w:sz w:val="24"/>
        </w:rPr>
        <w:t>thread,</w:t>
      </w:r>
      <w:r>
        <w:rPr>
          <w:spacing w:val="33"/>
          <w:sz w:val="24"/>
        </w:rPr>
        <w:t xml:space="preserve"> </w:t>
      </w:r>
      <w:r>
        <w:rPr>
          <w:sz w:val="24"/>
        </w:rPr>
        <w:t>Handler</w:t>
      </w:r>
      <w:r>
        <w:rPr>
          <w:spacing w:val="46"/>
          <w:sz w:val="24"/>
        </w:rPr>
        <w:t xml:space="preserve"> </w:t>
      </w:r>
      <w:r>
        <w:rPr>
          <w:sz w:val="24"/>
        </w:rPr>
        <w:t>executes</w:t>
      </w:r>
      <w:r>
        <w:rPr>
          <w:spacing w:val="33"/>
          <w:sz w:val="24"/>
        </w:rPr>
        <w:t xml:space="preserve"> </w:t>
      </w:r>
      <w:r>
        <w:rPr>
          <w:sz w:val="24"/>
        </w:rPr>
        <w:t>in</w:t>
      </w:r>
      <w:r>
        <w:rPr>
          <w:spacing w:val="30"/>
          <w:sz w:val="24"/>
        </w:rPr>
        <w:t xml:space="preserve"> </w:t>
      </w:r>
      <w:r>
        <w:rPr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Thread.</w:t>
      </w:r>
    </w:p>
    <w:p w:rsidR="00B255B1" w:rsidRDefault="005618BF">
      <w:pPr>
        <w:pStyle w:val="ListParagraph"/>
        <w:numPr>
          <w:ilvl w:val="0"/>
          <w:numId w:val="1"/>
        </w:numPr>
        <w:tabs>
          <w:tab w:val="left" w:pos="1961"/>
        </w:tabs>
        <w:spacing w:line="272" w:lineRule="exact"/>
        <w:ind w:hanging="361"/>
        <w:rPr>
          <w:sz w:val="24"/>
        </w:rPr>
      </w:pP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Handler</w:t>
      </w:r>
    </w:p>
    <w:p w:rsidR="00B255B1" w:rsidRDefault="005618BF">
      <w:pPr>
        <w:pStyle w:val="ListParagraph"/>
        <w:numPr>
          <w:ilvl w:val="1"/>
          <w:numId w:val="1"/>
        </w:numPr>
        <w:tabs>
          <w:tab w:val="left" w:pos="2320"/>
          <w:tab w:val="left" w:pos="2321"/>
        </w:tabs>
        <w:spacing w:before="43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type Handler.</w:t>
      </w:r>
    </w:p>
    <w:p w:rsidR="00B255B1" w:rsidRDefault="005618BF">
      <w:pPr>
        <w:pStyle w:val="ListParagraph"/>
        <w:numPr>
          <w:ilvl w:val="1"/>
          <w:numId w:val="1"/>
        </w:numPr>
        <w:tabs>
          <w:tab w:val="left" w:pos="2320"/>
          <w:tab w:val="left" w:pos="2321"/>
        </w:tabs>
        <w:spacing w:before="42"/>
        <w:rPr>
          <w:sz w:val="24"/>
        </w:rPr>
      </w:pPr>
      <w:r>
        <w:rPr>
          <w:sz w:val="24"/>
        </w:rPr>
        <w:t>OverridhandleMessage()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handler</w:t>
      </w:r>
      <w:r>
        <w:rPr>
          <w:spacing w:val="-3"/>
          <w:sz w:val="24"/>
        </w:rPr>
        <w:t xml:space="preserve"> </w:t>
      </w:r>
      <w:r>
        <w:rPr>
          <w:sz w:val="24"/>
        </w:rPr>
        <w:t>class.</w:t>
      </w:r>
    </w:p>
    <w:p w:rsidR="00B255B1" w:rsidRDefault="005618BF">
      <w:pPr>
        <w:pStyle w:val="ListParagraph"/>
        <w:numPr>
          <w:ilvl w:val="0"/>
          <w:numId w:val="1"/>
        </w:numPr>
        <w:tabs>
          <w:tab w:val="left" w:pos="1961"/>
        </w:tabs>
        <w:spacing w:before="40"/>
        <w:ind w:hanging="361"/>
        <w:rPr>
          <w:sz w:val="24"/>
        </w:rPr>
      </w:pPr>
      <w:r>
        <w:rPr>
          <w:sz w:val="24"/>
        </w:rPr>
        <w:t>Pass</w:t>
      </w:r>
      <w:r>
        <w:rPr>
          <w:spacing w:val="-4"/>
          <w:sz w:val="24"/>
        </w:rPr>
        <w:t xml:space="preserve"> </w:t>
      </w:r>
      <w:r>
        <w:rPr>
          <w:sz w:val="24"/>
        </w:rPr>
        <w:t>the counter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 displayed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 handler.</w:t>
      </w:r>
    </w:p>
    <w:p w:rsidR="00B255B1" w:rsidRDefault="005618BF">
      <w:pPr>
        <w:pStyle w:val="ListParagraph"/>
        <w:numPr>
          <w:ilvl w:val="0"/>
          <w:numId w:val="1"/>
        </w:numPr>
        <w:tabs>
          <w:tab w:val="left" w:pos="1961"/>
        </w:tabs>
        <w:spacing w:before="40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 UI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the counter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5"/>
          <w:sz w:val="24"/>
        </w:rPr>
        <w:t xml:space="preserve"> </w:t>
      </w:r>
      <w:r>
        <w:rPr>
          <w:sz w:val="24"/>
        </w:rPr>
        <w:t>received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thread.</w:t>
      </w:r>
    </w:p>
    <w:p w:rsidR="00B255B1" w:rsidRDefault="00B255B1">
      <w:pPr>
        <w:pStyle w:val="BodyText"/>
        <w:spacing w:before="9"/>
        <w:rPr>
          <w:rFonts w:ascii="Times New Roman"/>
          <w:b w:val="0"/>
          <w:sz w:val="30"/>
        </w:rPr>
      </w:pPr>
    </w:p>
    <w:p w:rsidR="00B255B1" w:rsidRDefault="005618BF">
      <w:pPr>
        <w:pStyle w:val="Heading2"/>
        <w:spacing w:before="0"/>
      </w:pPr>
      <w:r>
        <w:rPr>
          <w:noProof/>
        </w:rPr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2495550</wp:posOffset>
            </wp:positionH>
            <wp:positionV relativeFrom="paragraph">
              <wp:posOffset>256505</wp:posOffset>
            </wp:positionV>
            <wp:extent cx="2231785" cy="3878579"/>
            <wp:effectExtent l="0" t="0" r="0" b="0"/>
            <wp:wrapTopAndBottom/>
            <wp:docPr id="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2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785" cy="387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E95">
        <w:rPr>
          <w:noProof/>
        </w:rPr>
        <mc:AlternateContent>
          <mc:Choice Requires="wps">
            <w:drawing>
              <wp:anchor distT="0" distB="0" distL="0" distR="0" simplePos="0" relativeHeight="48767846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4357370</wp:posOffset>
                </wp:positionV>
                <wp:extent cx="5963285" cy="53340"/>
                <wp:effectExtent l="0" t="0" r="0" b="0"/>
                <wp:wrapTopAndBottom/>
                <wp:docPr id="170" name="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6934 6862"/>
                            <a:gd name="T3" fmla="*/ 6934 h 84"/>
                            <a:gd name="T4" fmla="+- 0 1413 1413"/>
                            <a:gd name="T5" fmla="*/ T4 w 9391"/>
                            <a:gd name="T6" fmla="+- 0 6934 6862"/>
                            <a:gd name="T7" fmla="*/ 6934 h 84"/>
                            <a:gd name="T8" fmla="+- 0 1413 1413"/>
                            <a:gd name="T9" fmla="*/ T8 w 9391"/>
                            <a:gd name="T10" fmla="+- 0 6946 6862"/>
                            <a:gd name="T11" fmla="*/ 6946 h 84"/>
                            <a:gd name="T12" fmla="+- 0 10804 1413"/>
                            <a:gd name="T13" fmla="*/ T12 w 9391"/>
                            <a:gd name="T14" fmla="+- 0 6946 6862"/>
                            <a:gd name="T15" fmla="*/ 6946 h 84"/>
                            <a:gd name="T16" fmla="+- 0 10804 1413"/>
                            <a:gd name="T17" fmla="*/ T16 w 9391"/>
                            <a:gd name="T18" fmla="+- 0 6934 6862"/>
                            <a:gd name="T19" fmla="*/ 6934 h 84"/>
                            <a:gd name="T20" fmla="+- 0 10804 1413"/>
                            <a:gd name="T21" fmla="*/ T20 w 9391"/>
                            <a:gd name="T22" fmla="+- 0 6862 6862"/>
                            <a:gd name="T23" fmla="*/ 6862 h 84"/>
                            <a:gd name="T24" fmla="+- 0 1413 1413"/>
                            <a:gd name="T25" fmla="*/ T24 w 9391"/>
                            <a:gd name="T26" fmla="+- 0 6862 6862"/>
                            <a:gd name="T27" fmla="*/ 6862 h 84"/>
                            <a:gd name="T28" fmla="+- 0 1413 1413"/>
                            <a:gd name="T29" fmla="*/ T28 w 9391"/>
                            <a:gd name="T30" fmla="+- 0 6922 6862"/>
                            <a:gd name="T31" fmla="*/ 6922 h 84"/>
                            <a:gd name="T32" fmla="+- 0 10804 1413"/>
                            <a:gd name="T33" fmla="*/ T32 w 9391"/>
                            <a:gd name="T34" fmla="+- 0 6922 6862"/>
                            <a:gd name="T35" fmla="*/ 6922 h 84"/>
                            <a:gd name="T36" fmla="+- 0 10804 1413"/>
                            <a:gd name="T37" fmla="*/ T36 w 9391"/>
                            <a:gd name="T38" fmla="+- 0 6862 6862"/>
                            <a:gd name="T39" fmla="*/ 6862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65C6E0" id=" 138" o:spid="_x0000_s1026" style="position:absolute;margin-left:70.6pt;margin-top:343.1pt;width:469.55pt;height:4.2pt;z-index:-15638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3uQzS9QMAAO0NAAAOAAAAZHJzL2Uyb0RvYy54bWysV12vozYQfa/U/2D5cau9gCEkoOu7&#13;&#10;qna1VaXb9kpLf4DjmIAKNrWdQPrrK5uPazaBRFVfIMTHw5k5M8z4+VNXV+DMpCoFxzB48iFgnIpD&#13;&#10;yY8Y/pl9/biDQGnCD6QSnGF4YQp+evnxh+e2SRkShagOTIKurrhK2wbDQusm9TxFC1YT9SQaxru6&#13;&#10;yoWsiVZPQh69gyRtyY915SHfj71WyEMjBWVKlfz4pV+EL9Z+njOq/8hzxTSoMPQh0PYq7XVvr97L&#13;&#10;M0mPkjRFSQce5D/QqEnJoWPqC9EEnGR5ZaouqRRK5PqJitoTeV5SZp3wkB/437nzrSANs86otFXN&#13;&#10;FCf1/5mlv5+/NW/SUFfNq6B/KeC9PHtto9JpyTyo5k2CffubODAMyUkL622Xy9psFXkOOhvPy3tU&#13;&#10;WacB7TDcJHGIdhsI6AXDTRhGPrTvIOm4nZ6U/oUJa4qcX5U26yQ9Hl6V7n8ATmqGYeZDkNcVwfCn&#13;&#10;j8AHgb/zIxBEQWgtmh0jMBiBHzyQ+aAFSZgEVyg0oqy5OAkjEO9idIULR9wHD1hUAXbRFSoaUT25&#13;&#10;KAhvc9uMOMMtWuIWj6g73LYjbpXbbkTd4ZaMOMNtt8QtmOsQJ1F8O3CBq4OF3YxcMBdiTVdXiixA&#13;&#10;iwznYqwwdNVYYTiXY42hK0gWxIsM55IsJ1/garKcfWiuyQpD5IqSoeXqmKtiKuO2ysgVxcJuqozm&#13;&#10;mpi6vV0gyNUkQ4slguairBB0NVkhOJdkhaArSYYW6yScaxInaCGCoSuJhd2MYDhXZEXj0JUkCxfr&#13;&#10;JJxrssLQ1WSF4VySNYauJlm4WCfhXJRlkUNXlLnIntNMSDE1GNrxocPQjgNiZhbf9rVGKNPPsgCC&#13;&#10;C4ZZ3148ktKOm360gN706K1tDHfRSY82X0jTce8ZNz3OcAk2D+K3Az55DG8+Csa+qeVH+JgatfgH&#13;&#10;3UWDvybTH7FvEtjG/kF/w8FfkwWO/T6ug8qS0atJUEKwx3BvN5G0IdqkhxHZ/AQthv3gUGC4i2xu&#13;&#10;1OLMMmER2iRJv37BcNvPDR5J3yEVd6G+dekdN66O98Ya7FHDfOGRdFwd7z1qeu3DwOv30kooZqLl&#13;&#10;Uv7O/DSsrTs1wUaW4931Kb6Dmnx6GHhlcHLJ6xW0lTWparLBmTWVqMrD17KqTASUPO4/VxKcSYVh&#13;&#10;HKAQTXrOcJX9BHBh9g2ZZv6yI7OZks3ZQ6V7cbi8SSBFf+Q4M6kxLIT8B4JWkgZD9feJSAZB9StX&#13;&#10;GCZBZMZibR+izdY0c+mu7N0VwmkhJIYagv7nZ92faU6NLI+FxjCwqcrFzyct8tLO05ZgT2tg26rG&#13;&#10;hmc4/pgzi/tsUe+ntJd/AQAA//8DAFBLAwQUAAYACAAAACEAaA/lguUAAAASAQAADwAAAGRycy9k&#13;&#10;b3ducmV2LnhtbEzPzU6DQBRA4b2J73Bzm3QnM2BDkDI0pq1Gd9r2AW5hOqDzQ5iBjm9vutL9OYuv&#13;&#10;2kSjYZaj750VmCYcQdrGtb1VAk/Hl4cCwQeyLWlnpcAf6XFT399VVLbuaj/lfAgKotHWlySwC2Eo&#13;&#10;GfNNJw35xA3SRqMvbjQUfOJGxdqRrr1VRrOM85wZ6i2C72iQ204234fJCPzazrQPxw963+1f2STV&#13;&#10;6e2iuBDLRdytl4v4vEYIMoa/A28GgSnWFZVnN9nWgxaYrtIMIQjMizxDuBW84I8IZ4H50ypHYHXF&#13;&#10;/lPqXwAAAP//AwBQSwECLQAUAAYACAAAACEAWiKTo/8AAADlAQAAEwAAAAAAAAAAAAAAAAAAAAAA&#13;&#10;W0NvbnRlbnRfVHlwZXNdLnhtbFBLAQItABQABgAIAAAAIQCnSs842AAAAJYBAAALAAAAAAAAAAAA&#13;&#10;AAAAADABAABfcmVscy8ucmVsc1BLAQItABQABgAIAAAAIQB3uQzS9QMAAO0NAAAOAAAAAAAAAAAA&#13;&#10;AAAAADECAABkcnMvZTJvRG9jLnhtbFBLAQItABQABgAIAAAAIQBoD+WC5QAAABIBAAAPAAAAAAAA&#13;&#10;AAAAAAAAAFIGAABkcnMvZG93bnJldi54bWxQSwUGAAAAAAQABADzAAAAZAcAAAAA&#13;&#10;" path="m9391,72l,72,,84r9391,l9391,72xm9391,l,,,60r9391,l9391,xe" fillcolor="#612322" stroked="f">
                <v:path arrowok="t" o:connecttype="custom" o:connectlocs="5963285,4403090;0,4403090;0,4410710;5963285,4410710;5963285,4403090;5963285,4357370;0,4357370;0,4395470;5963285,4395470;5963285,4357370" o:connectangles="0,0,0,0,0,0,0,0,0,0"/>
                <w10:wrap type="topAndBottom" anchorx="page"/>
              </v:shape>
            </w:pict>
          </mc:Fallback>
        </mc:AlternateContent>
      </w:r>
      <w:r>
        <w:rPr>
          <w:color w:val="8E0000"/>
        </w:rPr>
        <w:t>Design</w:t>
      </w:r>
    </w:p>
    <w:p w:rsidR="00B255B1" w:rsidRDefault="00B255B1">
      <w:pPr>
        <w:pStyle w:val="BodyText"/>
        <w:spacing w:before="6"/>
        <w:rPr>
          <w:rFonts w:ascii="Times New Roman"/>
          <w:sz w:val="24"/>
        </w:rPr>
      </w:pPr>
    </w:p>
    <w:p w:rsidR="00B255B1" w:rsidRDefault="00B255B1">
      <w:pPr>
        <w:rPr>
          <w:rFonts w:ascii="Times New Roman"/>
          <w:sz w:val="24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68" name="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69" name=" 137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4C2A51" id=" 136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U5uS0CwIAAJQEAAAOAAAAZHJzL2Uyb0RvYy54bWyslM2O2yAQx++V+g6Ie4OdKNsExdnD&#13;&#10;7iaX7W6ktA9AMMaowCAgsfP2Fdi7SdMeqrYX5PF88J/fAKv73mh0Ej4osBUuJwVGwnKolZUV/vZ1&#13;&#10;82mBUYjM1kyDFRU+i4Dv1x8/rDpHxRRa0LXwqDfaBtq5CrcxOkpI4K0wLEzACdsb3YA3LIYJeElq&#13;&#10;zzplpdFkWhR3pANfOw9chKCsfByceJ3rN43g8bVpgohIV7jAKObV5/WQV7JeMSo9c63iow72FzIM&#13;&#10;UxZflXpkkaGjV7+UMop7CNDECQdDoGkUF7kJMi3K4qadrYejy81I2kn3zkn+v7L85bT1bu92flDv&#13;&#10;9u4Z+PeAyHpFOifpdUCy5RCNDt0XqEWF2TFC7rxvvEk1oGlQn9meL4RFHxHvKzxfzBaL6Rwjfq5w&#13;&#10;uSzmBU47Mcrb19/l8fZpzFyWyzFtNuQQRocts8xRVhp8oF24sAr/xmrfMifyCEJCsfNI1RUu75YY&#13;&#10;WWZEhVE5+5x7SBvzl9ODHVDy3v6M8sqbQoPb+T+EWM5HSG8ULyxuUDDqfIhbAQaljwprZZN6Rtnp&#13;&#10;OcQ81EtM+m9ho7QeZqAt6t6mknwBtKqTOxteHh60RyeWrlJRbuabrIrcxHk42nqo1wpWP70ZkSk9&#13;&#10;GoRRbfPxGjAMQztAfd75LHGc4XgCO+nWK/J+S9PVurZz1OUxWf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1Obk&#13;&#10;tAsCAACUBAAADgAAAAAAAAAAAAAAAAAxAgAAZHJzL2Uyb0RvYy54bWxQSwECLQAUAAYACAAAACEA&#13;&#10;7mghaeEAAAAJAQAADwAAAAAAAAAAAAAAAABoBAAAZHJzL2Rvd25yZXYueG1sUEsFBgAAAAAEAAQA&#13;&#10;8wAAAHYFAAAAAA==&#13;&#10;">
                <v:line id=" 137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OjsfcsAAADiAAAADwAAAGRycy9kb3ducmV2LnhtbETP0WrC&#13;&#10;MBSA4fvB3iEcwRuxaZWFrRpF3AbeuXXC8O7QHNu65KQ0mca3H4PBHuD/4F+uk7PiQkPoPGsoshwE&#13;&#10;ce1Nx42Gw8fr9BFEiMgGrWfScKMA69X93RJL46/8TpcqNiI5y6FEDW2MfSllqFtyGDLfEydnT35w&#13;&#10;GEPmh0aaAa8dN87KWZ4r6bBjEKHFnrYt1V/Vt9Ownx+rF7V92/jZ5OEzn0/U/nxUWo9H6XkxHqXN&#13;&#10;AkSkFP+LP2JnNBTqCX6PNBQg5OoHAAD//wMAUEsBAi0AFAAGAAgAAAAhAJytYzPwAAAAiAEAABMA&#13;&#10;AAAAAAAAAAAAAAAAAAAAAFtDb250ZW50X1R5cGVzXS54bWxQSwECLQAUAAYACAAAACEAUefxpr4A&#13;&#10;AAAWAQAACwAAAAAAAAAAAAAAAAAhAQAAX3JlbHMvLnJlbHNQSwECLQAUAAYACAAAACEAoOjsfc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1240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activity_main.xml</w:t>
      </w:r>
    </w:p>
    <w:p w:rsidR="00B255B1" w:rsidRDefault="00B255B1">
      <w:pPr>
        <w:pStyle w:val="BodyText"/>
        <w:spacing w:before="3"/>
        <w:rPr>
          <w:rFonts w:ascii="Times New Roman"/>
          <w:sz w:val="31"/>
        </w:rPr>
      </w:pPr>
    </w:p>
    <w:p w:rsidR="00B255B1" w:rsidRDefault="005618BF">
      <w:pPr>
        <w:pStyle w:val="BodyText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4" w:line="237" w:lineRule="auto"/>
        <w:ind w:left="1240"/>
      </w:pPr>
      <w:r>
        <w:rPr>
          <w:b w:val="0"/>
          <w:spacing w:val="-1"/>
        </w:rPr>
        <w:t>&lt;</w:t>
      </w:r>
      <w:r>
        <w:rPr>
          <w:color w:val="000080"/>
          <w:spacing w:val="-1"/>
        </w:rPr>
        <w:t>androidx.constraintlayout.widget.ConstraintLayout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44">
        <w:r>
          <w:rPr>
            <w:color w:val="008000"/>
            <w:spacing w:val="-1"/>
          </w:rPr>
          <w:t>http://schemas.andr</w:t>
        </w:r>
      </w:hyperlink>
      <w:r>
        <w:rPr>
          <w:color w:val="008000"/>
          <w:spacing w:val="-107"/>
        </w:rPr>
        <w:t xml:space="preserve"> </w:t>
      </w:r>
      <w:r>
        <w:rPr>
          <w:color w:val="008000"/>
        </w:rPr>
        <w:t>oid.com/apk/res/android"</w:t>
      </w:r>
    </w:p>
    <w:p w:rsidR="00B255B1" w:rsidRDefault="005618BF">
      <w:pPr>
        <w:pStyle w:val="BodyText"/>
        <w:spacing w:before="2"/>
        <w:ind w:left="1240" w:right="3311"/>
        <w:rPr>
          <w:b w:val="0"/>
        </w:rPr>
      </w:pP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app</w:t>
      </w:r>
      <w:r>
        <w:rPr>
          <w:color w:val="008000"/>
          <w:spacing w:val="-1"/>
        </w:rPr>
        <w:t>="</w:t>
      </w:r>
      <w:hyperlink r:id="rId145">
        <w:r>
          <w:rPr>
            <w:color w:val="008000"/>
            <w:spacing w:val="-1"/>
          </w:rPr>
          <w:t>http://schemas.android.com/apk/res-auto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46">
        <w:r>
          <w:rPr>
            <w:color w:val="008000"/>
          </w:rPr>
          <w:t>http://schemas.android.com/tools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="@+id/lbl_counter"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=".MainActivity"</w:t>
      </w:r>
      <w:r>
        <w:rPr>
          <w:b w:val="0"/>
        </w:rPr>
        <w:t>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ind w:left="1240" w:right="5636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ind w:left="1240" w:right="3940"/>
        <w:rPr>
          <w:b w:val="0"/>
        </w:rPr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="100dp"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="Counter Application"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="36sp"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="parent"</w:t>
      </w:r>
      <w:r>
        <w:rPr>
          <w:color w:val="008000"/>
          <w:spacing w:val="-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ind w:left="1240" w:right="5636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="@+id/lbl_text"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ind w:left="1240" w:right="3940"/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="Counter Value"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:textColor</w:t>
      </w:r>
      <w:r>
        <w:rPr>
          <w:color w:val="008000"/>
        </w:rPr>
        <w:t>="@color/colorAccent"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="30sp"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0"/>
        <w:rPr>
          <w:b w:val="0"/>
          <w:sz w:val="19"/>
        </w:rPr>
      </w:pPr>
    </w:p>
    <w:p w:rsidR="00B255B1" w:rsidRDefault="005618BF">
      <w:pPr>
        <w:pStyle w:val="BodyText"/>
        <w:spacing w:line="242" w:lineRule="auto"/>
        <w:ind w:left="1240" w:right="617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:id</w:t>
      </w:r>
      <w:r>
        <w:rPr>
          <w:color w:val="008000"/>
          <w:spacing w:val="-1"/>
        </w:rPr>
        <w:t>="@+id/btn_start"</w:t>
      </w:r>
    </w:p>
    <w:p w:rsidR="00B255B1" w:rsidRDefault="005618BF">
      <w:pPr>
        <w:pStyle w:val="BodyText"/>
        <w:ind w:left="1240" w:right="3940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="Start"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3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="@+id/lbl_text"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spacing w:line="237" w:lineRule="auto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="@+id/btn_stop"</w:t>
      </w:r>
    </w:p>
    <w:p w:rsidR="00B255B1" w:rsidRDefault="005618BF">
      <w:pPr>
        <w:pStyle w:val="BodyText"/>
        <w:spacing w:before="2"/>
        <w:ind w:left="1240" w:right="4122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="Stop"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2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="@+id/btn_start"</w:t>
      </w:r>
      <w:r>
        <w:rPr>
          <w:color w:val="008000"/>
          <w:spacing w:val="-10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line="233" w:lineRule="exact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androidx.constraintlayout.widget.ConstraintLayout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573E95">
      <w:pPr>
        <w:pStyle w:val="BodyText"/>
        <w:spacing w:before="1"/>
        <w:rPr>
          <w:b w:val="0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948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114935</wp:posOffset>
                </wp:positionV>
                <wp:extent cx="5963285" cy="53340"/>
                <wp:effectExtent l="0" t="0" r="0" b="0"/>
                <wp:wrapTopAndBottom/>
                <wp:docPr id="167" name="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53 181"/>
                            <a:gd name="T3" fmla="*/ 253 h 84"/>
                            <a:gd name="T4" fmla="+- 0 1413 1413"/>
                            <a:gd name="T5" fmla="*/ T4 w 9391"/>
                            <a:gd name="T6" fmla="+- 0 253 181"/>
                            <a:gd name="T7" fmla="*/ 253 h 84"/>
                            <a:gd name="T8" fmla="+- 0 1413 1413"/>
                            <a:gd name="T9" fmla="*/ T8 w 9391"/>
                            <a:gd name="T10" fmla="+- 0 265 181"/>
                            <a:gd name="T11" fmla="*/ 265 h 84"/>
                            <a:gd name="T12" fmla="+- 0 10804 1413"/>
                            <a:gd name="T13" fmla="*/ T12 w 9391"/>
                            <a:gd name="T14" fmla="+- 0 265 181"/>
                            <a:gd name="T15" fmla="*/ 265 h 84"/>
                            <a:gd name="T16" fmla="+- 0 10804 1413"/>
                            <a:gd name="T17" fmla="*/ T16 w 9391"/>
                            <a:gd name="T18" fmla="+- 0 253 181"/>
                            <a:gd name="T19" fmla="*/ 253 h 84"/>
                            <a:gd name="T20" fmla="+- 0 10804 1413"/>
                            <a:gd name="T21" fmla="*/ T20 w 9391"/>
                            <a:gd name="T22" fmla="+- 0 181 181"/>
                            <a:gd name="T23" fmla="*/ 181 h 84"/>
                            <a:gd name="T24" fmla="+- 0 1413 1413"/>
                            <a:gd name="T25" fmla="*/ T24 w 9391"/>
                            <a:gd name="T26" fmla="+- 0 181 181"/>
                            <a:gd name="T27" fmla="*/ 181 h 84"/>
                            <a:gd name="T28" fmla="+- 0 1413 1413"/>
                            <a:gd name="T29" fmla="*/ T28 w 9391"/>
                            <a:gd name="T30" fmla="+- 0 241 181"/>
                            <a:gd name="T31" fmla="*/ 241 h 84"/>
                            <a:gd name="T32" fmla="+- 0 10804 1413"/>
                            <a:gd name="T33" fmla="*/ T32 w 9391"/>
                            <a:gd name="T34" fmla="+- 0 241 181"/>
                            <a:gd name="T35" fmla="*/ 241 h 84"/>
                            <a:gd name="T36" fmla="+- 0 10804 1413"/>
                            <a:gd name="T37" fmla="*/ T36 w 9391"/>
                            <a:gd name="T38" fmla="+- 0 181 181"/>
                            <a:gd name="T39" fmla="*/ 18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7ED96" id=" 135" o:spid="_x0000_s1026" style="position:absolute;margin-left:70.6pt;margin-top:9.05pt;width:469.55pt;height:4.2pt;z-index:-15636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JJ9qO9gMAAM8NAAAOAAAAZHJzL2Uyb0RvYy54bWysV12vmzgQfV+p/8HyY1e9YEMSgq5T&#13;&#10;Va1aVbq7e6WyP8AhJqACZm0nkP31K5uPmCTOjVZ9gRAfD2fmzDDj549dVYIjE7LgNYHoyYeA1Snf&#13;&#10;FfWewL+Trx8iCKSi9Y6WvGYEnpiEHzfvfntum5hhnvNyxwToqrKWcdsQmCvVxJ4n05xVVD7xhtVd&#13;&#10;VWZcVFTJJy723k7Qtqj3Velh3196LRe7RvCUSVnU+y/9ItwY+1nGUvVXlkmmQEmgD4EyV2GuW3P1&#13;&#10;Ns803gva5EU68KD/g0ZFixpapr5QRcFBFFemqiIVXPJMPaW88niWFSkzTnjYR/6FOz9y2jDjjIxb&#13;&#10;2Uxxkr/ObPrn8UfzKjR12bzw9KcE3ubZaxsZT0v6QTavAmzbP/iOEUgPihtvu0xUeivPMtCZeJ7O&#13;&#10;UWWdAmlH4GK9DHC0gCA9EbgIgtCH5h00HrenB6m+MW5M0eOLVHqdxvvdi1T9D1DTihGY+BBkVUkJ&#13;&#10;/P0D8AHyIz8EKESBsah3jEA0At97IPFBC9bBGl2h8Igy5vAiACi6RgUj6r0HNCYHUXhlKhxBPbMQ&#13;&#10;BbeJLUacJha6iC1H1F1iqxF1j1g0gt4gth5xmljkIobmCuDl4mbIkB1/DboZMzSP/z05bQ0ShJ30&#13;&#10;5jI46dkquOnNVbhHz1YiQUsnvbkYroRDthbOjMNzKe7Qw7YaCXaXw4UeEbopLrbFQBG6LS6eS6Gr&#13;&#10;9HZFYFuMBDtrAl/I4WJna+FmN1fiDjtbiwQ7CyOYq4HD27ELbCk06GZhBBdCuL9zga1FEjgLI5ir&#13;&#10;4aRna+Gmd6HEHXq2GEngLIzgQg6HtoEtxkxbz2oXNJ9aSNrVQw9JuxpQPZX4pnM1XOqOlSAITgQm&#13;&#10;fQPxaJx2te44DvSiR6/GBnYfve7R+luoe+pbxnUX01zQ4kH8asCvH8Prr4C2r8v3ET66Lg3+QXfx&#13;&#10;4K9O8Ufs69Q1sX/Q32DwVyeBZb+P66CyYOnVrCcg2BK4NZto3FCl00OLrH+ClsB+NMgJjEKTGxU/&#13;&#10;soQbhNJJ0q+fCFzh8c1nSFnbUN+4dMaNq+O9MQZ71DBEeDQeV8d7j5pe+zDw+r1pySXT0aLxmfKF&#13;&#10;+WkcOyPmRHq6E2xcHO+2T8s3UJNPDwOvDE4ueb2CprImVXU2WNOk5GWx+1qUpY6AFPvt51KAIy0J&#13;&#10;XCIc4EnPGa40n4Ca631Dpum/zFCs52B9upDxlu9OrwII3h8qjkwoAnMu/oWgFbQhUP5zoIJBUH6v&#13;&#10;JYFrFOrBV5mHcLHS3VvYK1t7hdZpzgWBCoL+52fVn1oOjSj2uSIQmVSt+aeD4llhJmZDsKc1sG1l&#13;&#10;Y8IzHHD0qcR+NqjzOWzzHwAAAP//AwBQSwMEFAAGAAgAAAAhADK1WaPjAAAAEAEAAA8AAABkcnMv&#13;&#10;ZG93bnJldi54bWxMz9FOwjAUgOF7E9+hOSTcubZTyTLWEQNo9E6BBzhspZu2p2TtRn17w5Xc///F&#13;&#10;V62Ss2zSQ+g9KZCZAKap8W1PRsFh//pQAAsRqUXrSSv41QFW9f1dhWXrL/Slp100LDlLoUQFXYzn&#13;&#10;kvPQdNphyPxZU3L25AeHMWR+MLwd8NKTcZbnQiy4w56AhQ7Pet3p5mc3OgXf6wm3cf+JH5vtGx+1&#13;&#10;ObyfjFBqPkub5XyWXpbAok7x/4CrQYGEusLy6EdqA7MK5JPMgUUFspDAroEoxCOwo4J88QyM1xW/&#13;&#10;hdR/AAAA//8DAFBLAQItABQABgAIAAAAIQBaIpOj/wAAAOUBAAATAAAAAAAAAAAAAAAAAAAAAABb&#13;&#10;Q29udGVudF9UeXBlc10ueG1sUEsBAi0AFAAGAAgAAAAhAKdKzzjYAAAAlgEAAAsAAAAAAAAAAAAA&#13;&#10;AAAAMAEAAF9yZWxzLy5yZWxzUEsBAi0AFAAGAAgAAAAhAEkn2o72AwAAzw0AAA4AAAAAAAAAAAAA&#13;&#10;AAAAMQIAAGRycy9lMm9Eb2MueG1sUEsBAi0AFAAGAAgAAAAhADK1WaP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60655;0,160655;0,168275;5963285,168275;5963285,160655;5963285,114935;0,114935;0,153035;5963285,153035;5963285,11493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2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b w:val="0"/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65" name="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66" name=" 134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51CD4D" id=" 133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cOQSZCwIAAJQEAAAOAAAAZHJzL2Uyb0RvYy54bWyslM2O2yAQx++V+g6Ie4OdNFGCYu9h&#13;&#10;d5PLdjdS2gcgGGNUzCAgsfP2FdjZpGkPVdsL8ng++M9vgPVD32p0Es4rMAXOJxlGwnColJEF/vZ1&#13;&#10;82mJkQ/MVEyDEQU+C48fyo8f1p2lYgoN6Eo41LfaeNrZAjchWEqI541omZ+AFaZvdQ2uZcFPwElS&#13;&#10;OdYpI1tNplm2IB24yjrgwntl5NPgxGWqX9eCh7e69iIgXeAMo5BWl9ZDWkm5ZlQ6ZhvFRx3sL2S0&#13;&#10;TBl8U+qJBYaOTv1SqlXcgYc6TDi0BOpacZGaINMsz+7a2To42tSMpJ2075zk/yvLX09bZ/d25wb1&#13;&#10;dm9fgH/3iJRr0llJbwOiLYdodOi+QCUKzI4BUud97dpYA+oa9Ynt+UpY9AHxvsDz5Wy5nM4x4ucC&#13;&#10;56tsnuG4E6O8eftdHm+ex8xVvhrTZkMOYXTYMskcZcXBe9r5Kyv/b6z2DbMijcBHFDuHVFXgfLHA&#13;&#10;yLBWFBjls8+ph7gxfz09mgEl783PKG+8MdTbnftDiPl8hHSheGVxh4JR63zYCmhR/CiwViaqZ5Sd&#13;&#10;XnxIQ73GxP8GNkrrYQbaoO4ylejzoFUV3clw8vCoHTqxeJWyfDPfJFXkLs7B0VRDvUaw6vliBKb0&#13;&#10;aBBGtUnHa8AwDO0A1XnnksRxhuMJ7KQt1+T9lsardWunqOtjUv4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3DkE&#13;&#10;mQsCAACUBAAADgAAAAAAAAAAAAAAAAAxAgAAZHJzL2Uyb0RvYy54bWxQSwECLQAUAAYACAAAACEA&#13;&#10;7mghaeEAAAAJAQAADwAAAAAAAAAAAAAAAABoBAAAZHJzL2Rvd25yZXYueG1sUEsFBgAAAAAEAAQA&#13;&#10;8wAAAHYFAAAAAA==&#13;&#10;">
                <v:line id=" 134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T2cWssAAADiAAAADwAAAGRycy9kb3ducmV2LnhtbETP0WrC&#13;&#10;MBSA4fvB3iEcwRuxaZUFqUYRt8HunFUQ7w7NWdstOSlNptnbj8HAB/g/+Feb5Ky40hA6zxqKLAdB&#13;&#10;XHvTcaPhdHydLkCEiGzQeiYNPxRgs358WGFp/I0PdK1iI5KzHErU0MbYl1KGuiWHIfM9cXL2ww8O&#13;&#10;Y8j80Egz4K3jxlk5y3MlHXYMIrTY066l+qv6dhr280v1onbvWz+bPJ3z+UTtPy9K6/EoPS/Ho7Rd&#13;&#10;goiU4r34J96MhkIp+DvSUICQ618AAAD//wMAUEsBAi0AFAAGAAgAAAAhAJytYzPwAAAAiAEAABMA&#13;&#10;AAAAAAAAAAAAAAAAAAAAAFtDb250ZW50X1R5cGVzXS54bWxQSwECLQAUAAYACAAAACEAUefxpr4A&#13;&#10;AAAWAQAACwAAAAAAAAAAAAAAAAAhAQAAX3JlbHMvLnJlbHNQSwECLQAUAAYACAAAACEAlT2cW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color w:val="8E0000"/>
        </w:rPr>
        <w:t>MainActivity.java</w:t>
      </w:r>
    </w:p>
    <w:p w:rsidR="00B255B1" w:rsidRDefault="00B255B1">
      <w:pPr>
        <w:pStyle w:val="BodyText"/>
        <w:spacing w:before="3"/>
        <w:rPr>
          <w:rFonts w:ascii="Times New Roman"/>
          <w:sz w:val="31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package</w:t>
      </w:r>
      <w:r>
        <w:rPr>
          <w:color w:val="000080"/>
          <w:spacing w:val="-9"/>
        </w:rPr>
        <w:t xml:space="preserve"> </w:t>
      </w:r>
      <w:r>
        <w:t>com.example.program5;</w:t>
      </w:r>
    </w:p>
    <w:p w:rsidR="00B255B1" w:rsidRDefault="005618BF">
      <w:pPr>
        <w:pStyle w:val="BodyText"/>
        <w:spacing w:before="43" w:line="468" w:lineRule="exact"/>
        <w:ind w:left="1240" w:right="3940"/>
      </w:pPr>
      <w:r>
        <w:rPr>
          <w:color w:val="000080"/>
        </w:rPr>
        <w:t>import</w:t>
      </w:r>
      <w:r>
        <w:rPr>
          <w:color w:val="000080"/>
          <w:spacing w:val="-20"/>
        </w:rPr>
        <w:t xml:space="preserve"> </w:t>
      </w:r>
      <w:r>
        <w:t>androidx.appcompat.app.AppCompatActivity;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"/>
        </w:rPr>
        <w:t xml:space="preserve"> </w:t>
      </w:r>
      <w:r>
        <w:t>android.os.Bundle;</w:t>
      </w:r>
    </w:p>
    <w:p w:rsidR="00B255B1" w:rsidRDefault="005618BF">
      <w:pPr>
        <w:pStyle w:val="BodyText"/>
        <w:spacing w:line="192" w:lineRule="exact"/>
        <w:ind w:left="1240"/>
      </w:pPr>
      <w:r>
        <w:rPr>
          <w:color w:val="000080"/>
        </w:rPr>
        <w:t>import</w:t>
      </w:r>
      <w:r>
        <w:rPr>
          <w:color w:val="000080"/>
          <w:spacing w:val="-7"/>
        </w:rPr>
        <w:t xml:space="preserve"> </w:t>
      </w:r>
      <w:r>
        <w:t>android.os.Handler;</w:t>
      </w:r>
    </w:p>
    <w:p w:rsidR="00B255B1" w:rsidRDefault="005618BF">
      <w:pPr>
        <w:pStyle w:val="BodyText"/>
        <w:ind w:left="1240" w:right="6077"/>
      </w:pPr>
      <w:r>
        <w:rPr>
          <w:color w:val="000080"/>
        </w:rPr>
        <w:t xml:space="preserve">import </w:t>
      </w:r>
      <w:r>
        <w:t>android.os.Message;</w:t>
      </w:r>
      <w:r>
        <w:rPr>
          <w:spacing w:val="1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4"/>
        </w:rPr>
        <w:t xml:space="preserve"> </w:t>
      </w:r>
      <w:r>
        <w:t>android.view.View;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android.widget.Button;</w:t>
      </w:r>
      <w:r>
        <w:rPr>
          <w:spacing w:val="1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3"/>
        </w:rPr>
        <w:t xml:space="preserve"> </w:t>
      </w:r>
      <w:r>
        <w:t>android.widget.TextView;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/>
      </w:pPr>
      <w:r>
        <w:rPr>
          <w:color w:val="000080"/>
        </w:rPr>
        <w:t>import</w:t>
      </w:r>
      <w:r>
        <w:rPr>
          <w:color w:val="000080"/>
          <w:spacing w:val="-6"/>
        </w:rPr>
        <w:t xml:space="preserve"> </w:t>
      </w:r>
      <w:r>
        <w:t>org.w3c.dom.Text;</w:t>
      </w:r>
    </w:p>
    <w:p w:rsidR="00B255B1" w:rsidRDefault="005618BF">
      <w:pPr>
        <w:pStyle w:val="BodyText"/>
        <w:spacing w:before="43" w:line="468" w:lineRule="exact"/>
        <w:ind w:left="1240" w:right="563"/>
      </w:pPr>
      <w:r>
        <w:rPr>
          <w:color w:val="000080"/>
        </w:rPr>
        <w:t xml:space="preserve">public class </w:t>
      </w:r>
      <w:r>
        <w:t>MainActivity</w:t>
      </w:r>
      <w:r>
        <w:rPr>
          <w:color w:val="000080"/>
        </w:rPr>
        <w:t>extends</w:t>
      </w:r>
      <w:r>
        <w:t>AppCompatActivity</w:t>
      </w:r>
      <w:r>
        <w:rPr>
          <w:color w:val="000080"/>
        </w:rPr>
        <w:t>implements</w:t>
      </w:r>
      <w:r>
        <w:t>View.OnClickListener {</w:t>
      </w:r>
      <w:r>
        <w:rPr>
          <w:spacing w:val="-107"/>
        </w:rPr>
        <w:t xml:space="preserve"> </w:t>
      </w:r>
      <w:r>
        <w:t>TextView</w:t>
      </w:r>
      <w:r>
        <w:rPr>
          <w:color w:val="660D79"/>
        </w:rPr>
        <w:t>lblCounter</w:t>
      </w:r>
      <w:r>
        <w:t>;</w:t>
      </w:r>
    </w:p>
    <w:p w:rsidR="00B255B1" w:rsidRDefault="005618BF">
      <w:pPr>
        <w:pStyle w:val="BodyText"/>
        <w:spacing w:line="193" w:lineRule="exact"/>
        <w:ind w:left="1240"/>
      </w:pPr>
      <w:r>
        <w:t>Button</w:t>
      </w:r>
      <w:r>
        <w:rPr>
          <w:spacing w:val="-4"/>
        </w:rPr>
        <w:t xml:space="preserve"> </w:t>
      </w:r>
      <w:r>
        <w:rPr>
          <w:color w:val="660D79"/>
        </w:rPr>
        <w:t>btnStart</w:t>
      </w:r>
      <w:r>
        <w:t>,</w:t>
      </w:r>
      <w:r>
        <w:rPr>
          <w:color w:val="660D79"/>
        </w:rPr>
        <w:t>btnStop</w:t>
      </w:r>
      <w:r>
        <w:t>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 w:right="7160"/>
      </w:pPr>
      <w:r>
        <w:rPr>
          <w:color w:val="000080"/>
        </w:rPr>
        <w:t xml:space="preserve">int </w:t>
      </w:r>
      <w:r>
        <w:rPr>
          <w:color w:val="660D79"/>
        </w:rPr>
        <w:t>counter</w:t>
      </w:r>
      <w:r>
        <w:t>=</w:t>
      </w:r>
      <w:r>
        <w:rPr>
          <w:color w:val="0000FF"/>
        </w:rPr>
        <w:t>0</w:t>
      </w:r>
      <w:r>
        <w:t>;</w:t>
      </w:r>
      <w:r>
        <w:rPr>
          <w:spacing w:val="1"/>
        </w:rPr>
        <w:t xml:space="preserve"> </w:t>
      </w:r>
      <w:r>
        <w:rPr>
          <w:color w:val="000080"/>
        </w:rPr>
        <w:t>boolean</w:t>
      </w:r>
      <w:r>
        <w:rPr>
          <w:color w:val="660D79"/>
        </w:rPr>
        <w:t>running</w:t>
      </w:r>
      <w:r>
        <w:t>=</w:t>
      </w:r>
      <w:r>
        <w:rPr>
          <w:color w:val="000080"/>
        </w:rPr>
        <w:t>false</w:t>
      </w:r>
      <w:r>
        <w:t>;</w:t>
      </w:r>
    </w:p>
    <w:p w:rsidR="00B255B1" w:rsidRDefault="00B255B1">
      <w:pPr>
        <w:pStyle w:val="BodyText"/>
        <w:spacing w:before="2"/>
      </w:pPr>
    </w:p>
    <w:p w:rsidR="00B255B1" w:rsidRDefault="005618BF">
      <w:pPr>
        <w:pStyle w:val="BodyText"/>
        <w:spacing w:line="233" w:lineRule="exact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ind w:left="1240" w:right="3752"/>
      </w:pPr>
      <w:r>
        <w:rPr>
          <w:color w:val="000080"/>
        </w:rPr>
        <w:t xml:space="preserve">protected void </w:t>
      </w:r>
      <w:r>
        <w:t>onCreate(Bundle savedInstanceState) {</w:t>
      </w:r>
      <w:r>
        <w:rPr>
          <w:spacing w:val="-108"/>
        </w:rPr>
        <w:t xml:space="preserve"> </w:t>
      </w:r>
      <w:r>
        <w:rPr>
          <w:color w:val="000080"/>
        </w:rPr>
        <w:t>super</w:t>
      </w:r>
      <w:r>
        <w:t>.onCreate(savedInstanceState);</w:t>
      </w:r>
      <w:r>
        <w:rPr>
          <w:spacing w:val="1"/>
        </w:rPr>
        <w:t xml:space="preserve"> </w:t>
      </w:r>
      <w:r>
        <w:t>setContentView(R.layout.</w:t>
      </w:r>
      <w:r>
        <w:rPr>
          <w:i/>
          <w:color w:val="660D79"/>
        </w:rPr>
        <w:t>activity_main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lblCounter</w:t>
      </w:r>
      <w:r>
        <w:t>=(TextView)findViewById(R.id.</w:t>
      </w:r>
      <w:r>
        <w:rPr>
          <w:i/>
          <w:color w:val="660D79"/>
        </w:rPr>
        <w:t>lbl_text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btnStart</w:t>
      </w:r>
      <w:r>
        <w:t>=(Button)findViewById(R.id.</w:t>
      </w:r>
      <w:r>
        <w:rPr>
          <w:i/>
          <w:color w:val="660D79"/>
        </w:rPr>
        <w:t>btn_start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btnStop</w:t>
      </w:r>
      <w:r>
        <w:t>=(Button)findViewById(R.id.</w:t>
      </w:r>
      <w:r>
        <w:rPr>
          <w:i/>
          <w:color w:val="660D79"/>
        </w:rPr>
        <w:t>btn_stop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btnStop</w:t>
      </w:r>
      <w:r>
        <w:t>.setOnClickListener(</w:t>
      </w:r>
      <w:r>
        <w:rPr>
          <w:color w:val="000080"/>
        </w:rPr>
        <w:t>this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btnStart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public</w:t>
      </w:r>
      <w:r>
        <w:rPr>
          <w:color w:val="000080"/>
          <w:spacing w:val="-4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2"/>
        </w:rPr>
        <w:t xml:space="preserve"> </w:t>
      </w:r>
      <w:r>
        <w:t>onClick(View</w:t>
      </w:r>
      <w:r>
        <w:rPr>
          <w:spacing w:val="-4"/>
        </w:rPr>
        <w:t xml:space="preserve"> </w:t>
      </w:r>
      <w:r>
        <w:t>v)</w:t>
      </w:r>
    </w:p>
    <w:p w:rsidR="00B255B1" w:rsidRDefault="005618BF">
      <w:pPr>
        <w:pStyle w:val="BodyText"/>
        <w:spacing w:line="233" w:lineRule="exact"/>
        <w:ind w:left="1240"/>
      </w:pPr>
      <w:r>
        <w:t>{</w:t>
      </w:r>
    </w:p>
    <w:p w:rsidR="00B255B1" w:rsidRDefault="005618BF">
      <w:pPr>
        <w:pStyle w:val="BodyText"/>
        <w:spacing w:before="3" w:line="233" w:lineRule="exact"/>
        <w:ind w:left="1240"/>
      </w:pPr>
      <w:r>
        <w:rPr>
          <w:color w:val="000080"/>
        </w:rPr>
        <w:t>if</w:t>
      </w:r>
      <w:r>
        <w:t>(v.equals(</w:t>
      </w:r>
      <w:r>
        <w:rPr>
          <w:color w:val="660D79"/>
        </w:rPr>
        <w:t>btnStart</w:t>
      </w:r>
      <w:r>
        <w:t>))</w:t>
      </w:r>
    </w:p>
    <w:p w:rsidR="00B255B1" w:rsidRDefault="005618BF">
      <w:pPr>
        <w:pStyle w:val="BodyText"/>
        <w:spacing w:line="233" w:lineRule="exact"/>
        <w:ind w:left="1240"/>
      </w:pPr>
      <w:r>
        <w:t>{</w:t>
      </w:r>
    </w:p>
    <w:p w:rsidR="00B255B1" w:rsidRDefault="005618BF">
      <w:pPr>
        <w:pStyle w:val="BodyText"/>
        <w:spacing w:before="3" w:line="237" w:lineRule="auto"/>
        <w:ind w:left="1572" w:right="7708"/>
      </w:pPr>
      <w:r>
        <w:rPr>
          <w:color w:val="660D79"/>
        </w:rPr>
        <w:t>counter</w:t>
      </w:r>
      <w:r>
        <w:t>=</w:t>
      </w:r>
      <w:r>
        <w:rPr>
          <w:color w:val="0000FF"/>
        </w:rPr>
        <w:t>0</w:t>
      </w:r>
      <w:r>
        <w:t>;</w:t>
      </w:r>
      <w:r>
        <w:rPr>
          <w:spacing w:val="1"/>
        </w:rPr>
        <w:t xml:space="preserve"> </w:t>
      </w:r>
      <w:r>
        <w:rPr>
          <w:color w:val="660D79"/>
        </w:rPr>
        <w:t>running</w:t>
      </w:r>
      <w:r>
        <w:t>=</w:t>
      </w:r>
      <w:r>
        <w:rPr>
          <w:color w:val="000080"/>
        </w:rPr>
        <w:t>true</w:t>
      </w:r>
      <w:r>
        <w:t>;</w:t>
      </w:r>
    </w:p>
    <w:p w:rsidR="00B255B1" w:rsidRDefault="005618BF">
      <w:pPr>
        <w:pStyle w:val="BodyText"/>
        <w:spacing w:before="3" w:line="233" w:lineRule="exact"/>
        <w:ind w:left="1572"/>
      </w:pPr>
      <w:r>
        <w:rPr>
          <w:color w:val="000080"/>
        </w:rPr>
        <w:t>new</w:t>
      </w:r>
      <w:r>
        <w:rPr>
          <w:color w:val="000080"/>
          <w:spacing w:val="-8"/>
        </w:rPr>
        <w:t xml:space="preserve"> </w:t>
      </w:r>
      <w:r>
        <w:t>MyCounter().start();</w:t>
      </w:r>
    </w:p>
    <w:p w:rsidR="00B255B1" w:rsidRDefault="005618BF">
      <w:pPr>
        <w:pStyle w:val="BodyText"/>
        <w:spacing w:line="233" w:lineRule="exact"/>
        <w:ind w:left="1460"/>
      </w:pPr>
      <w:r>
        <w:t>}</w:t>
      </w:r>
    </w:p>
    <w:p w:rsidR="00B255B1" w:rsidRDefault="005618BF">
      <w:pPr>
        <w:pStyle w:val="BodyText"/>
        <w:spacing w:before="2" w:line="233" w:lineRule="exact"/>
        <w:ind w:left="1460"/>
      </w:pPr>
      <w:r>
        <w:rPr>
          <w:color w:val="000080"/>
        </w:rPr>
        <w:t>else</w:t>
      </w:r>
      <w:r>
        <w:rPr>
          <w:color w:val="000080"/>
          <w:spacing w:val="-3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btnStop</w:t>
      </w:r>
      <w:r>
        <w:t>))</w:t>
      </w:r>
    </w:p>
    <w:p w:rsidR="00B255B1" w:rsidRDefault="005618BF">
      <w:pPr>
        <w:pStyle w:val="BodyText"/>
        <w:spacing w:line="233" w:lineRule="exact"/>
        <w:ind w:left="1460"/>
      </w:pPr>
      <w:r>
        <w:t>{</w:t>
      </w:r>
    </w:p>
    <w:p w:rsidR="00B255B1" w:rsidRDefault="005618BF">
      <w:pPr>
        <w:pStyle w:val="BodyText"/>
        <w:spacing w:before="1"/>
        <w:ind w:left="1680"/>
      </w:pPr>
      <w:r>
        <w:rPr>
          <w:color w:val="660D79"/>
        </w:rPr>
        <w:t>running</w:t>
      </w:r>
      <w:r>
        <w:t>=</w:t>
      </w:r>
      <w:r>
        <w:rPr>
          <w:color w:val="000080"/>
        </w:rPr>
        <w:t>false</w:t>
      </w:r>
      <w:r>
        <w:t>;</w:t>
      </w:r>
    </w:p>
    <w:p w:rsidR="00B255B1" w:rsidRDefault="005618BF">
      <w:pPr>
        <w:pStyle w:val="BodyText"/>
        <w:spacing w:before="3" w:line="233" w:lineRule="exact"/>
        <w:ind w:left="1460"/>
      </w:pPr>
      <w:r>
        <w:t>}</w:t>
      </w:r>
    </w:p>
    <w:p w:rsidR="00B255B1" w:rsidRDefault="005618BF">
      <w:pPr>
        <w:pStyle w:val="BodyText"/>
        <w:spacing w:line="233" w:lineRule="exact"/>
        <w:ind w:left="1240"/>
      </w:pPr>
      <w:r>
        <w:t>}</w:t>
      </w:r>
    </w:p>
    <w:p w:rsidR="00B255B1" w:rsidRDefault="00B255B1">
      <w:pPr>
        <w:pStyle w:val="BodyText"/>
        <w:spacing w:before="5"/>
        <w:rPr>
          <w:sz w:val="14"/>
        </w:rPr>
      </w:pPr>
    </w:p>
    <w:p w:rsidR="00B255B1" w:rsidRDefault="005618BF">
      <w:pPr>
        <w:pStyle w:val="BodyText"/>
        <w:spacing w:before="64"/>
        <w:ind w:left="1240"/>
      </w:pPr>
      <w:r>
        <w:t>Handler</w:t>
      </w:r>
      <w:r>
        <w:rPr>
          <w:spacing w:val="-4"/>
        </w:rPr>
        <w:t xml:space="preserve"> </w:t>
      </w:r>
      <w:r>
        <w:rPr>
          <w:color w:val="660D79"/>
        </w:rPr>
        <w:t>handler</w:t>
      </w:r>
      <w:r>
        <w:t>=</w:t>
      </w:r>
      <w:r>
        <w:rPr>
          <w:color w:val="000080"/>
        </w:rPr>
        <w:t>new</w:t>
      </w:r>
      <w:r>
        <w:rPr>
          <w:color w:val="000080"/>
          <w:spacing w:val="-4"/>
        </w:rPr>
        <w:t xml:space="preserve"> </w:t>
      </w:r>
      <w:r>
        <w:t>Handler()</w:t>
      </w:r>
    </w:p>
    <w:p w:rsidR="00B255B1" w:rsidRDefault="005618BF">
      <w:pPr>
        <w:pStyle w:val="BodyText"/>
        <w:spacing w:before="2" w:line="233" w:lineRule="exact"/>
        <w:ind w:left="1240"/>
      </w:pPr>
      <w:r>
        <w:t>{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public</w:t>
      </w:r>
      <w:r>
        <w:rPr>
          <w:color w:val="000080"/>
          <w:spacing w:val="-5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3"/>
        </w:rPr>
        <w:t xml:space="preserve"> </w:t>
      </w:r>
      <w:r>
        <w:t>handleMessage(Message</w:t>
      </w:r>
      <w:r>
        <w:rPr>
          <w:spacing w:val="-4"/>
        </w:rPr>
        <w:t xml:space="preserve"> </w:t>
      </w:r>
      <w:r>
        <w:t>m)</w:t>
      </w:r>
    </w:p>
    <w:p w:rsidR="00B255B1" w:rsidRDefault="005618BF">
      <w:pPr>
        <w:pStyle w:val="BodyText"/>
        <w:spacing w:before="2"/>
        <w:ind w:left="1240"/>
      </w:pPr>
      <w:r>
        <w:t>{</w:t>
      </w:r>
    </w:p>
    <w:p w:rsidR="00B255B1" w:rsidRDefault="005618BF">
      <w:pPr>
        <w:pStyle w:val="BodyText"/>
        <w:spacing w:line="232" w:lineRule="exact"/>
        <w:ind w:left="1572"/>
      </w:pPr>
      <w:r>
        <w:rPr>
          <w:color w:val="660D79"/>
        </w:rPr>
        <w:t>lblCounter</w:t>
      </w:r>
      <w:r>
        <w:t>.setText(String.</w:t>
      </w:r>
      <w:r>
        <w:rPr>
          <w:i/>
        </w:rPr>
        <w:t>valueOf</w:t>
      </w:r>
      <w:r>
        <w:t>(m.</w:t>
      </w:r>
      <w:r>
        <w:rPr>
          <w:color w:val="660D79"/>
        </w:rPr>
        <w:t>what</w:t>
      </w:r>
      <w:r>
        <w:t>));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/>
      </w:pPr>
      <w:r>
        <w:t>};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05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112395</wp:posOffset>
                </wp:positionV>
                <wp:extent cx="5963285" cy="53340"/>
                <wp:effectExtent l="0" t="0" r="0" b="0"/>
                <wp:wrapTopAndBottom/>
                <wp:docPr id="164" name="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49 177"/>
                            <a:gd name="T3" fmla="*/ 249 h 84"/>
                            <a:gd name="T4" fmla="+- 0 1413 1413"/>
                            <a:gd name="T5" fmla="*/ T4 w 9391"/>
                            <a:gd name="T6" fmla="+- 0 249 177"/>
                            <a:gd name="T7" fmla="*/ 249 h 84"/>
                            <a:gd name="T8" fmla="+- 0 1413 1413"/>
                            <a:gd name="T9" fmla="*/ T8 w 9391"/>
                            <a:gd name="T10" fmla="+- 0 261 177"/>
                            <a:gd name="T11" fmla="*/ 261 h 84"/>
                            <a:gd name="T12" fmla="+- 0 10804 1413"/>
                            <a:gd name="T13" fmla="*/ T12 w 9391"/>
                            <a:gd name="T14" fmla="+- 0 261 177"/>
                            <a:gd name="T15" fmla="*/ 261 h 84"/>
                            <a:gd name="T16" fmla="+- 0 10804 1413"/>
                            <a:gd name="T17" fmla="*/ T16 w 9391"/>
                            <a:gd name="T18" fmla="+- 0 249 177"/>
                            <a:gd name="T19" fmla="*/ 249 h 84"/>
                            <a:gd name="T20" fmla="+- 0 10804 1413"/>
                            <a:gd name="T21" fmla="*/ T20 w 9391"/>
                            <a:gd name="T22" fmla="+- 0 177 177"/>
                            <a:gd name="T23" fmla="*/ 177 h 84"/>
                            <a:gd name="T24" fmla="+- 0 1413 1413"/>
                            <a:gd name="T25" fmla="*/ T24 w 9391"/>
                            <a:gd name="T26" fmla="+- 0 177 177"/>
                            <a:gd name="T27" fmla="*/ 177 h 84"/>
                            <a:gd name="T28" fmla="+- 0 1413 1413"/>
                            <a:gd name="T29" fmla="*/ T28 w 9391"/>
                            <a:gd name="T30" fmla="+- 0 237 177"/>
                            <a:gd name="T31" fmla="*/ 237 h 84"/>
                            <a:gd name="T32" fmla="+- 0 10804 1413"/>
                            <a:gd name="T33" fmla="*/ T32 w 9391"/>
                            <a:gd name="T34" fmla="+- 0 237 177"/>
                            <a:gd name="T35" fmla="*/ 237 h 84"/>
                            <a:gd name="T36" fmla="+- 0 10804 1413"/>
                            <a:gd name="T37" fmla="*/ T36 w 9391"/>
                            <a:gd name="T38" fmla="+- 0 177 177"/>
                            <a:gd name="T39" fmla="*/ 17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C3FA5" id=" 132" o:spid="_x0000_s1026" style="position:absolute;margin-left:70.6pt;margin-top:8.85pt;width:469.55pt;height:4.2pt;z-index:-15635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oMNIb9gMAAM8NAAAOAAAAZHJzL2Uyb0RvYy54bWysV12vmzgQfV+p/8HyY1e9YENCgq5T&#13;&#10;Va1aVbq7e6WyP8AhJqACZm0nkP31K5uPmCTOjVZ9gRAfD2fmzDDj549dVYIjE7LgNYHoyYeA1Snf&#13;&#10;FfWewL+Trx9WEEhF6x0tec0IPDEJP27e/fbcNjHDPOfljgnQVWUt47YhMFeqiT1PpjmrqHziDau7&#13;&#10;qsy4qKiST1zsvZ2gbVHvq9LDvr/0Wi52jeApk7Ko91/6Rbgx9rOMpeqvLJNMgZJAHwJlrsJct+bq&#13;&#10;bZ5pvBe0yYt04EH/B42KFjW0TH2hioKDKK5MVUUquOSZekp55fEsK1JmnPCwj/wLd37ktGHGGRm3&#13;&#10;spniJH+d2fTP44/mVWjqsnnh6U8JvM2z1zYynpb0g2xeBdi2f/AdI5AeFDfedpmo9FaeZaAz8Tyd&#13;&#10;o8o6BdKOwMV6GeDVAoL0ROAiCEIfmnfQeNyeHqT6xrgxRY8vUul1Gu93L1L1P0BNK0Zg4kOQVSUl&#13;&#10;8PcPwAfIX/khQCEKjEW9YwSiEfjeA4kPWrAO1ugKhUeUMYfDNUBRdIUKRtR7D2hMDlbhFSgcQT2z&#13;&#10;EAW3iS1GnCYWuogtR9RdYtGIukdsNYLeILYecZrYykUMzRXAS3QzZMiOvwbdjBmax/+enLYGCcJO&#13;&#10;enMZnPRsFdz05irco2crkaClk95cDFfCIVsLZ8bhuRR36GFbjQS7y+FCjyi6KS62xUBRdFtcPJdC&#13;&#10;V+ntisC2GAl21gS+kMPFztbCzW6uxB12thYJdhZGMFcDB7djF9hSaNDNwgguhHB/5wJbiyRwFkYw&#13;&#10;V8NJz9bCTe9CiTv0bDGSwFkYwYUcDm0DW4yZtp7VLmg+tZC0q4ceknY1oHoq8U3narjUHStBEJwI&#13;&#10;TPoG4tE47WrdcRzoRY/uW8Sb6HWP1t9C3VPfMq67mOaCFg/iowG/fgyvvwLavi7fR/joujT4B93F&#13;&#10;g786xR+xr1PXxP5Bf4PBX50Elv0+roPKgqVXs56AYEvg1myicUOVTg8tsv4JWgL70SAncBWa3Kj4&#13;&#10;kSXcIJROkn79RGCExzefIWVtQ33j0hk3ro73xhjsUcMQ4dF4XB3vPWp67cPA6/emJZdMR4vGZ8oX&#13;&#10;5qdx7IyYE+npTrBxcbzbPi3fQE0+PQy8Mji55PUKmsqaVNXZYE2TkpfF7mtRljoCUuy3n0sBjrQk&#13;&#10;cIlwgCc9Z7jSfAJqrvcNmab/MkOxnoP16ULGW747vQogeH+oODKhCMy5+BeCVtCGQPnPgQoGQfm9&#13;&#10;lgSuUagHX2UewkWku7ewV7b2Cq3TnAsCFQT9z8+qP7UcGlHsc0UgMqla808HxbPCTMyGYE9rYNvK&#13;&#10;xoRnOODoU4n9bFDnc9jmPwAAAP//AwBQSwMEFAAGAAgAAAAhADA9cV3jAAAAEAEAAA8AAABkcnMv&#13;&#10;ZG93bnJldi54bWxMz81OwkAUQOG9ie8wuSTs7MxUA6T0lhhAozsFHuDSDtPq/DSdaRnf3rDS/TmL&#13;&#10;r9wka9ikhtB5hyAzAUy52jed0win48vDCliI5Boy3imEHxVgU93flVQ0/uo+1XSImiVrXCgIoY2x&#13;&#10;LzgPdasshcz3yiVrLn6wFEPmB82bga6d09bwXIgFt9Q5YKGlXm1bVX8fRovwtZ1oH48f9L7bv/JR&#13;&#10;6dPbRQvE+Szt1vNZel4DiyrFvwNuBgQJVUnF2Y+uCcwgyCeZA4sIcrkEdgvESjwCOyPkCwmMVyX/&#13;&#10;D6l+AQAA//8DAFBLAQItABQABgAIAAAAIQBaIpOj/wAAAOUBAAATAAAAAAAAAAAAAAAAAAAAAABb&#13;&#10;Q29udGVudF9UeXBlc10ueG1sUEsBAi0AFAAGAAgAAAAhAKdKzzjYAAAAlgEAAAsAAAAAAAAAAAAA&#13;&#10;AAAAMAEAAF9yZWxzLy5yZWxzUEsBAi0AFAAGAAgAAAAhACgw0hv2AwAAzw0AAA4AAAAAAAAAAAAA&#13;&#10;AAAAMQIAAGRycy9lMm9Eb2MueG1sUEsBAi0AFAAGAAgAAAAhADA9cV3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58115;0,158115;0,165735;5963285,165735;5963285,158115;5963285,112395;0,112395;0,150495;5963285,150495;5963285,11239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1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62" name="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63" name=" 131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766D89" id=" 130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vjEHCCwIAAJQEAAAOAAAAZHJzL2Uyb0RvYy54bWyslM2O2yAQx++V+g6Ie4OdKKssirOH&#13;&#10;3U0u291I2T4AwRijAoOAxM7bV2Bnk6Y9VG0vyOP54D+/AZYPvdHoKHxQYCtcTgqMhOVQKysr/O19&#13;&#10;/WWBUYjM1kyDFRU+iYAfVp8/LTtHxRRa0LXwqDfaBtq5CrcxOkpI4K0wLEzACdsb3YA3LIYJeElq&#13;&#10;zzplpdFkWhR3pANfOw9chKCsfBqceJXrN43g8a1pgohIV7jAKObV53WfV7JaMio9c63iow72FzIM&#13;&#10;UxZflXpikaGDV7+UMop7CNDECQdDoGkUF7kJMi3K4qadjYeDy81I2kn3wUn+v7L89bjxbue2flDv&#13;&#10;du4F+PeAyGpJOifpdUCy5RCN9t1XqEWF2SFC7rxvvEk1oGlQn9meLoRFHxHvKzxfzBaL6Rwjfqpw&#13;&#10;eV/MC5x2YpS3b7/L4+3zmHlf3o9psyGHMDpsmWWOstLgA+3ChVX4N1a7ljmRRxASiq1Hqq5weTfD&#13;&#10;yDIjKozKWZl7SBvz1+OjHVDy3v6M8sqbQoPb+j+EWM5HSGeKFxY3KBh1PsSNAIPSR4W1skk9o+z4&#13;&#10;EmIe6iUm/bewVloPM9AWdeepJF8ArerkzoaX+0ft0ZGlq1SU6/k6qyI3cR4Oth7qtYLVz2cjMqVH&#13;&#10;gzCqbT5eA4ZhaHuoT1ufJY4zHE9gJ91qST5uabpa13aOujwmqx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r4xB&#13;&#10;wgsCAACUBAAADgAAAAAAAAAAAAAAAAAxAgAAZHJzL2Uyb0RvYy54bWxQSwECLQAUAAYACAAAACEA&#13;&#10;7mghaeEAAAAJAQAADwAAAAAAAAAAAAAAAABoBAAAZHJzL2Rvd25yZXYueG1sUEsFBgAAAAAEAAQA&#13;&#10;8wAAAHYFAAAAAA==&#13;&#10;">
                <v:line id=" 131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o6zR8sAAADiAAAADwAAAGRycy9kb3ducmV2LnhtbETP0WrC&#13;&#10;MBSA4fvB3iEcwRtZ01oWRvUoog5256yD4V1oztpuyUlpMs3efgwGPsD/wb9cJ2fFhcbQe0YoshwE&#13;&#10;ceNNzy3C2+n54QlEiJqNtp4J4YcCrFf3d0tdGX/lI13q2IrkLIdKI3QxDpWUoenI6ZD5gTg5++FH&#13;&#10;p2PI/NhKM+prz62zcp7nSjrdM4jQ6YG2HTVf9bdDOJTneq+2rxs/nz2+5+VMHT7PCnE6SbvFdJI2&#13;&#10;CxCRUrwV/8SLQShUCX9HCAUIufoFAAD//wMAUEsBAi0AFAAGAAgAAAAhAJytYzPwAAAAiAEAABMA&#13;&#10;AAAAAAAAAAAAAAAAAAAAAFtDb250ZW50X1R5cGVzXS54bWxQSwECLQAUAAYACAAAACEAUefxpr4A&#13;&#10;AAAWAQAACwAAAAAAAAAAAAAAAAAhAQAAX3JlbHMvLnJlbHNQSwECLQAUAAYACAAAACEAho6zR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/>
      </w:pPr>
      <w:r>
        <w:rPr>
          <w:color w:val="000080"/>
        </w:rPr>
        <w:t>class</w:t>
      </w:r>
      <w:r>
        <w:rPr>
          <w:color w:val="000080"/>
          <w:spacing w:val="-6"/>
        </w:rPr>
        <w:t xml:space="preserve"> </w:t>
      </w:r>
      <w:r>
        <w:t>MyCounter</w:t>
      </w:r>
      <w:r>
        <w:rPr>
          <w:color w:val="000080"/>
        </w:rPr>
        <w:t>extends</w:t>
      </w:r>
      <w:r>
        <w:t>Thread</w:t>
      </w:r>
    </w:p>
    <w:p w:rsidR="00B255B1" w:rsidRDefault="005618BF">
      <w:pPr>
        <w:pStyle w:val="BodyText"/>
        <w:spacing w:before="2"/>
        <w:ind w:left="1240"/>
      </w:pPr>
      <w:r>
        <w:t>{</w:t>
      </w:r>
    </w:p>
    <w:p w:rsidR="00B255B1" w:rsidRDefault="005618BF">
      <w:pPr>
        <w:pStyle w:val="BodyText"/>
        <w:spacing w:line="232" w:lineRule="exact"/>
        <w:ind w:left="1460"/>
      </w:pPr>
      <w:r>
        <w:rPr>
          <w:color w:val="000080"/>
        </w:rPr>
        <w:t>public</w:t>
      </w:r>
      <w:r>
        <w:rPr>
          <w:color w:val="000080"/>
          <w:spacing w:val="-4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1"/>
        </w:rPr>
        <w:t xml:space="preserve"> </w:t>
      </w:r>
      <w:r>
        <w:t>run()</w:t>
      </w:r>
    </w:p>
    <w:p w:rsidR="00B255B1" w:rsidRDefault="005618BF">
      <w:pPr>
        <w:pStyle w:val="BodyText"/>
        <w:spacing w:before="2"/>
        <w:ind w:left="1460"/>
      </w:pPr>
      <w:r>
        <w:t>{</w:t>
      </w:r>
    </w:p>
    <w:p w:rsidR="00B255B1" w:rsidRDefault="005618BF">
      <w:pPr>
        <w:pStyle w:val="BodyText"/>
        <w:spacing w:line="232" w:lineRule="exact"/>
        <w:ind w:left="1680"/>
      </w:pPr>
      <w:r>
        <w:rPr>
          <w:color w:val="000080"/>
        </w:rPr>
        <w:t>while</w:t>
      </w:r>
      <w:r>
        <w:t>(</w:t>
      </w:r>
      <w:r>
        <w:rPr>
          <w:color w:val="660D79"/>
        </w:rPr>
        <w:t>running</w:t>
      </w:r>
      <w:r>
        <w:t>)</w:t>
      </w:r>
    </w:p>
    <w:p w:rsidR="00B255B1" w:rsidRDefault="005618BF">
      <w:pPr>
        <w:pStyle w:val="BodyText"/>
        <w:spacing w:before="2"/>
        <w:ind w:left="1680"/>
      </w:pPr>
      <w:r>
        <w:t>{</w:t>
      </w:r>
    </w:p>
    <w:p w:rsidR="00B255B1" w:rsidRDefault="005618BF">
      <w:pPr>
        <w:pStyle w:val="BodyText"/>
        <w:spacing w:before="3" w:line="237" w:lineRule="auto"/>
        <w:ind w:left="1792" w:right="5179"/>
      </w:pPr>
      <w:r>
        <w:rPr>
          <w:color w:val="660D79"/>
        </w:rPr>
        <w:t>counter</w:t>
      </w:r>
      <w:r>
        <w:t>++;</w:t>
      </w:r>
      <w:r>
        <w:rPr>
          <w:spacing w:val="1"/>
        </w:rPr>
        <w:t xml:space="preserve"> </w:t>
      </w:r>
      <w:r>
        <w:rPr>
          <w:color w:val="660D79"/>
        </w:rPr>
        <w:t>handler</w:t>
      </w:r>
      <w:r>
        <w:t>.sendEmptyMessage(</w:t>
      </w:r>
      <w:r>
        <w:rPr>
          <w:color w:val="660D79"/>
        </w:rPr>
        <w:t>counter</w:t>
      </w:r>
      <w:r>
        <w:t>);</w:t>
      </w:r>
    </w:p>
    <w:p w:rsidR="00B255B1" w:rsidRDefault="00B255B1">
      <w:pPr>
        <w:pStyle w:val="BodyText"/>
        <w:spacing w:before="1"/>
      </w:pPr>
    </w:p>
    <w:p w:rsidR="00B255B1" w:rsidRDefault="005618BF">
      <w:pPr>
        <w:pStyle w:val="BodyText"/>
        <w:ind w:left="1680" w:right="6940" w:firstLine="112"/>
      </w:pPr>
      <w:r>
        <w:rPr>
          <w:color w:val="000080"/>
        </w:rPr>
        <w:t xml:space="preserve">try </w:t>
      </w:r>
      <w:r>
        <w:t>{</w:t>
      </w:r>
      <w:r>
        <w:rPr>
          <w:spacing w:val="1"/>
        </w:rPr>
        <w:t xml:space="preserve"> </w:t>
      </w:r>
      <w:r>
        <w:t>Thread.</w:t>
      </w:r>
      <w:r>
        <w:rPr>
          <w:i/>
        </w:rPr>
        <w:t>sleep</w:t>
      </w:r>
      <w:r>
        <w:t>(</w:t>
      </w:r>
      <w:r>
        <w:rPr>
          <w:color w:val="0000FF"/>
        </w:rPr>
        <w:t>1000</w:t>
      </w:r>
      <w:r>
        <w:t>);</w:t>
      </w:r>
    </w:p>
    <w:p w:rsidR="00B255B1" w:rsidRDefault="005618BF">
      <w:pPr>
        <w:pStyle w:val="BodyText"/>
        <w:spacing w:line="234" w:lineRule="exact"/>
        <w:ind w:left="1680"/>
      </w:pPr>
      <w:r>
        <w:t>}</w:t>
      </w:r>
    </w:p>
    <w:p w:rsidR="00B255B1" w:rsidRDefault="005618BF">
      <w:pPr>
        <w:pStyle w:val="BodyText"/>
        <w:spacing w:before="2" w:line="233" w:lineRule="exact"/>
        <w:ind w:left="1680"/>
      </w:pPr>
      <w:r>
        <w:rPr>
          <w:color w:val="000080"/>
        </w:rPr>
        <w:t>catch</w:t>
      </w:r>
      <w:r>
        <w:t>(Exception</w:t>
      </w:r>
      <w:r>
        <w:rPr>
          <w:spacing w:val="-3"/>
        </w:rPr>
        <w:t xml:space="preserve"> </w:t>
      </w:r>
      <w:r>
        <w:t>e) {</w:t>
      </w:r>
      <w:r>
        <w:rPr>
          <w:spacing w:val="106"/>
        </w:rPr>
        <w:t xml:space="preserve"> </w:t>
      </w:r>
      <w:r>
        <w:t>}</w:t>
      </w:r>
    </w:p>
    <w:p w:rsidR="00B255B1" w:rsidRDefault="005618BF">
      <w:pPr>
        <w:pStyle w:val="BodyText"/>
        <w:spacing w:line="233" w:lineRule="exact"/>
        <w:ind w:left="1900"/>
      </w:pPr>
      <w:r>
        <w:t>}</w:t>
      </w:r>
    </w:p>
    <w:p w:rsidR="00B255B1" w:rsidRDefault="005618BF">
      <w:pPr>
        <w:pStyle w:val="BodyText"/>
        <w:spacing w:before="2" w:line="233" w:lineRule="exact"/>
        <w:ind w:left="1572"/>
      </w:pPr>
      <w:r>
        <w:t>}</w:t>
      </w:r>
    </w:p>
    <w:p w:rsidR="00B255B1" w:rsidRDefault="005618BF">
      <w:pPr>
        <w:pStyle w:val="BodyText"/>
        <w:spacing w:line="233" w:lineRule="exact"/>
        <w:ind w:left="1352"/>
      </w:pPr>
      <w:r>
        <w:t>}</w:t>
      </w:r>
    </w:p>
    <w:p w:rsidR="00B255B1" w:rsidRDefault="005618BF">
      <w:pPr>
        <w:pStyle w:val="BodyText"/>
        <w:spacing w:before="1"/>
        <w:ind w:left="1240"/>
      </w:pPr>
      <w:r>
        <w:t>}</w:t>
      </w:r>
    </w:p>
    <w:p w:rsidR="00B255B1" w:rsidRDefault="00B255B1">
      <w:pPr>
        <w:pStyle w:val="BodyText"/>
        <w:spacing w:before="10"/>
        <w:rPr>
          <w:sz w:val="19"/>
        </w:rPr>
      </w:pPr>
    </w:p>
    <w:p w:rsidR="00B255B1" w:rsidRDefault="005618BF">
      <w:pPr>
        <w:pStyle w:val="Heading2"/>
        <w:spacing w:before="89"/>
      </w:pPr>
      <w:r>
        <w:rPr>
          <w:color w:val="8E0000"/>
        </w:rPr>
        <w:t>Sample</w:t>
      </w:r>
      <w:r>
        <w:rPr>
          <w:color w:val="8E0000"/>
          <w:spacing w:val="-1"/>
        </w:rPr>
        <w:t xml:space="preserve"> </w:t>
      </w:r>
      <w:r>
        <w:rPr>
          <w:color w:val="8E0000"/>
        </w:rPr>
        <w:t>Output</w:t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5618BF">
      <w:pPr>
        <w:pStyle w:val="BodyText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2550804</wp:posOffset>
            </wp:positionH>
            <wp:positionV relativeFrom="paragraph">
              <wp:posOffset>207900</wp:posOffset>
            </wp:positionV>
            <wp:extent cx="2140674" cy="4322064"/>
            <wp:effectExtent l="0" t="0" r="0" b="0"/>
            <wp:wrapTopAndBottom/>
            <wp:docPr id="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3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674" cy="4322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5"/>
        <w:rPr>
          <w:rFonts w:ascii="Times New Roman"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204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224790</wp:posOffset>
                </wp:positionV>
                <wp:extent cx="5963285" cy="53340"/>
                <wp:effectExtent l="0" t="0" r="0" b="0"/>
                <wp:wrapTopAndBottom/>
                <wp:docPr id="161" name="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26 354"/>
                            <a:gd name="T3" fmla="*/ 426 h 84"/>
                            <a:gd name="T4" fmla="+- 0 1413 1413"/>
                            <a:gd name="T5" fmla="*/ T4 w 9391"/>
                            <a:gd name="T6" fmla="+- 0 426 354"/>
                            <a:gd name="T7" fmla="*/ 426 h 84"/>
                            <a:gd name="T8" fmla="+- 0 1413 1413"/>
                            <a:gd name="T9" fmla="*/ T8 w 9391"/>
                            <a:gd name="T10" fmla="+- 0 438 354"/>
                            <a:gd name="T11" fmla="*/ 438 h 84"/>
                            <a:gd name="T12" fmla="+- 0 10804 1413"/>
                            <a:gd name="T13" fmla="*/ T12 w 9391"/>
                            <a:gd name="T14" fmla="+- 0 438 354"/>
                            <a:gd name="T15" fmla="*/ 438 h 84"/>
                            <a:gd name="T16" fmla="+- 0 10804 1413"/>
                            <a:gd name="T17" fmla="*/ T16 w 9391"/>
                            <a:gd name="T18" fmla="+- 0 426 354"/>
                            <a:gd name="T19" fmla="*/ 426 h 84"/>
                            <a:gd name="T20" fmla="+- 0 10804 1413"/>
                            <a:gd name="T21" fmla="*/ T20 w 9391"/>
                            <a:gd name="T22" fmla="+- 0 354 354"/>
                            <a:gd name="T23" fmla="*/ 354 h 84"/>
                            <a:gd name="T24" fmla="+- 0 1413 1413"/>
                            <a:gd name="T25" fmla="*/ T24 w 9391"/>
                            <a:gd name="T26" fmla="+- 0 354 354"/>
                            <a:gd name="T27" fmla="*/ 354 h 84"/>
                            <a:gd name="T28" fmla="+- 0 1413 1413"/>
                            <a:gd name="T29" fmla="*/ T28 w 9391"/>
                            <a:gd name="T30" fmla="+- 0 414 354"/>
                            <a:gd name="T31" fmla="*/ 414 h 84"/>
                            <a:gd name="T32" fmla="+- 0 10804 1413"/>
                            <a:gd name="T33" fmla="*/ T32 w 9391"/>
                            <a:gd name="T34" fmla="+- 0 414 354"/>
                            <a:gd name="T35" fmla="*/ 414 h 84"/>
                            <a:gd name="T36" fmla="+- 0 10804 1413"/>
                            <a:gd name="T37" fmla="*/ T36 w 9391"/>
                            <a:gd name="T38" fmla="+- 0 354 354"/>
                            <a:gd name="T39" fmla="*/ 354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32988F" id=" 129" o:spid="_x0000_s1026" style="position:absolute;margin-left:70.6pt;margin-top:17.7pt;width:469.55pt;height:4.2pt;z-index:-15634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caKHZ9AMAAM8NAAAOAAAAZHJzL2Uyb0RvYy54bWysV12vozYQfa/U/2D5cau9YJt8oeu7&#13;&#10;qna1VaXb9kpLf4BDTEAFTG0nJP311ZiPmE3Ijaq+QIiPhzNzZpjx86dTVaKj1KZQNcfkKcRI1qna&#13;&#10;FfWe4z+Trx/XGBkr6p0oVS05PkuDP738+MNz28SSqlyVO6nRqSprE7cNx7m1TRwEJs1lJcyTamR9&#13;&#10;qspM6UpY86T0Pthp0Rb1vioDGobLoFV612iVSmOKev+lW8Qvzn6WydT+kWVGWlRyHGJk3VW769Zd&#13;&#10;g5dnEe+1aPIi7XmI/0CjEkWNPVNfhBXooIsrU1WRamVUZp9SVQUqy4pUOicCGpLwO3e+5aKRzhkT&#13;&#10;t6YZ42T+P7Pp78dvzZsG6qZ5VelfBgUvz0HbmHhcggfTvGm0bX9TO8mxOFjlvD1luoKtKsvQycXz&#13;&#10;fImqPFmUnjhebJaMrhcYpWeOF4xFIXbvEPGwPT0Y+4tUzpQ4vhoL6yLe716N7X6gWlSS4yTEKKtK&#13;&#10;wfFPH1GISLgOI0QiwpxF2DEAyQD8EKAkRC3asA25QtEB5cxFdInYIrpCsQH1IUCAydH6GhQNoI5Z&#13;&#10;RNhtYosBB8SiOWLLAXWX2GpA3SO2HkDvENsMOCC2niNGpgpEbH0zZMSPP4BuxoxM439PTl+DhNBZ&#13;&#10;elMZZun5KszTm6pwj56vREKWs/SmYswlHPG1mM04OpXiDj3qq5HQ+XKY6sEW0U1xqS8GgG6KS6dS&#13;&#10;QJXergjqi5HQ2ZqgUzlm2flazLObKnGHna9FQmcLg03ViMjt2DFfCgDdjB2bCnFHWuZrkbDZwmBT&#13;&#10;NWbp+VrM05sqcY+eL0bCZguDTeWY05b5Yky0Dbx2IfKxhaSnuu8h6alGAqaS0HWuRhnoWAnB6Mxx&#13;&#10;0jWQQMTpqYaOM4NedOjV0MDuozcdGr6F0FPfMw5dDLiQxYP4VY/fPIaHrwDYh/J9hA/UpcM/6C7t&#13;&#10;/YUUf8Q+pK6L/YP+st5fSALPfhfXXmUt06tZT2O05XjrNom4ERbSA0SGn6jluBsNco7XkcuNSh1l&#13;&#10;ohzCQpJ062eOV3R48wVS1j40dC5dcMPqcG+cwQ7VDxGBiIfV4d6hxtc+DLx+b1oqIyFaIr5Q/s78&#13;&#10;OI5dEFMiHd0RNiwOd9+n5Tuo0aeHgVcGR5eCTkFXWaOqkA3eNGlUWey+FmUJETB6v/1canQUJcdL&#13;&#10;Qhkd9ZzgSvcJqBXs6zMN/nJDMczBcLow8Vbtzm8aadUdKo5SW45zpf/BqNWi4dj8fRBaYlT+WhuO&#13;&#10;NySCwde6h2ixgu6t/ZWtvyLqNFeaY4tR9/Oz7U4th0YX+9xyTFyq1urng1VZ4SZmR7Cj1bNtTePC&#13;&#10;0x9w4FTiPzvU5Rz28i8AAAD//wMAUEsDBBQABgAIAAAAIQCbOB0P4wAAABABAAAPAAAAZHJzL2Rv&#13;&#10;d25yZXYueG1sTM/NToNAFEDhvYnvMLlNupMZChpCGRrTVqM7bfsAt3A7oPNDmIGOb2+60v05i6/a&#13;&#10;RKPZTKPvnZWQJgIY2ca1vVUSTseXhwKYD2hb1M6ShB/ysKnv7yosW3e1nzQfgmLRaOtLlNCFMJSc&#13;&#10;+6Yjgz5xA9lo9MWNBoNP3Kh4O+K1t8povhLiiRvsLTDf4UDbjprvw2QkfG1n3IfjB77v9q98InV6&#13;&#10;uygh5XIRd+vlIj6vgQWK4e+Am0FCCnWF5dlNtvVMS0jzdAUsSMgec2C3QBQiA3aWkGcFMF5X/D+k&#13;&#10;/gUAAP//AwBQSwECLQAUAAYACAAAACEAWiKTo/8AAADlAQAAEwAAAAAAAAAAAAAAAAAAAAAAW0Nv&#13;&#10;bnRlbnRfVHlwZXNdLnhtbFBLAQItABQABgAIAAAAIQCnSs842AAAAJYBAAALAAAAAAAAAAAAAAAA&#13;&#10;ADABAABfcmVscy8ucmVsc1BLAQItABQABgAIAAAAIQDcaKHZ9AMAAM8NAAAOAAAAAAAAAAAAAAAA&#13;&#10;ADECAABkcnMvZTJvRG9jLnhtbFBLAQItABQABgAIAAAAIQCbOB0P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270510;0,270510;0,278130;5963285,278130;5963285,270510;5963285,224790;0,224790;0,262890;5963285,262890;5963285,22479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7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59" name="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60" name=" 128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EBBFFD" id=" 127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XzD2KCwIAAJQEAAAOAAAAZHJzL2Uyb0RvYy54bWyslM2O2yAQx++V+g6Ie4OdVVYJirOH&#13;&#10;3U0u291I2T4AwRijAoOAxM7bV2Bnk6Y9VG0vyOP54D+/AZYPvdHoKHxQYCtcTgqMhOVQKysr/O19&#13;&#10;/WWOUYjM1kyDFRU+iYAfVp8/LTtHxRRa0LXwqDfaBtq5CrcxOkpI4K0wLEzACdsb3YA3LIYJeElq&#13;&#10;zzplpdFkWhT3pANfOw9chKCsfBqceJXrN43g8a1pgohIV7jAKObV53WfV7JaMio9c63iow72FzIM&#13;&#10;UxZflXpikaGDV7+UMop7CNDECQdDoGkUF7kJMi3K4qadjYeDy81I2kn3wUn+v7L89bjxbue2flDv&#13;&#10;du4F+PeAyGpJOifpdUCy5RCN9t1XqEWF2SFC7rxvvEk1oGlQn9meLoRFHxHvKzyb383n0xlG/FTh&#13;&#10;clHMCpx2YpS3b7/L4+3zmLkoF2Pa3ZBDGB22zDJHWWnwgXbhwir8G6tdy5zIIwgJxdYjVVe4vC8w&#13;&#10;ssyICqNyOs89pI356/HRDih5b39GeeVNocFt/R9CLGcjpDPFC4sbFIw6H+JGgEHpo8Ja2aSeUXZ8&#13;&#10;CTEP9RKT/ltYK62HGWiLuvNUki+AVnVyZ8PL/aP26MjSVSrK9WydVZGbOA8HWw/1WsHq57MRmdKj&#13;&#10;QRjVNh+vAcMwtD3Up63PEscZjiewk261JB+3NF2taztHXR6T1Q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18w9&#13;&#10;igsCAACUBAAADgAAAAAAAAAAAAAAAAAxAgAAZHJzL2Uyb0RvYy54bWxQSwECLQAUAAYACAAAACEA&#13;&#10;7mghaeEAAAAJAQAADwAAAAAAAAAAAAAAAABoBAAAZHJzL2Rvd25yZXYueG1sUEsFBgAAAAAEAAQA&#13;&#10;8wAAAHYFAAAAAA==&#13;&#10;">
                <v:line id=" 128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OJ5+ssAAADiAAAADwAAAGRycy9kb3ducmV2LnhtbETP0UrD&#13;&#10;MBSA4XvBdwhnsJuxJt0wSLdsjKng3bQKY3eH5thWk5PSxC2+vQjCHuD/4F9vs3fiTGPsAxsoCwWC&#13;&#10;uAm259bA+9vT/B5ETMgWXWAy8EMRtpvbmzVWNlz4lc51akX2jmOFBrqUhkrK2HTkMRZhIM7efYTR&#13;&#10;Y4pFGFtpR7z03HonF0pp6bFnELHDgfYdNV/1tzdwWJ7qR71/2YXF7O6oljN9+DxpY6aT/LCaTvJu&#13;&#10;BSJRTtfin3i2Bkqt4O/IQAlCbn4BAAD//wMAUEsBAi0AFAAGAAgAAAAhAJytYzPwAAAAiAEAABMA&#13;&#10;AAAAAAAAAAAAAAAAAAAAAFtDb250ZW50X1R5cGVzXS54bWxQSwECLQAUAAYACAAAACEAUefxpr4A&#13;&#10;AAAWAQAACwAAAAAAAAAAAAAAAAAhAQAAX3JlbHMvLnJlbHNQSwECLQAUAAYACAAAACEASOJ5+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2245" w:right="115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000066"/>
          <w:sz w:val="28"/>
        </w:rPr>
        <w:t>Program</w:t>
      </w:r>
      <w:r>
        <w:rPr>
          <w:rFonts w:ascii="Times New Roman"/>
          <w:b/>
          <w:color w:val="000066"/>
          <w:spacing w:val="3"/>
          <w:sz w:val="28"/>
        </w:rPr>
        <w:t xml:space="preserve"> </w:t>
      </w:r>
      <w:r>
        <w:rPr>
          <w:rFonts w:ascii="Times New Roman"/>
          <w:b/>
          <w:color w:val="000066"/>
          <w:sz w:val="28"/>
        </w:rPr>
        <w:t>6</w:t>
      </w:r>
    </w:p>
    <w:p w:rsidR="00B255B1" w:rsidRDefault="00573E95">
      <w:pPr>
        <w:spacing w:before="46" w:line="276" w:lineRule="auto"/>
        <w:ind w:left="1240" w:right="148"/>
        <w:jc w:val="both"/>
        <w:rPr>
          <w:rFonts w:ascii="Times New Roman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3072" behindDoc="1" locked="0" layoutInCell="1" allowOverlap="1">
                <wp:simplePos x="0" y="0"/>
                <wp:positionH relativeFrom="page">
                  <wp:posOffset>1724025</wp:posOffset>
                </wp:positionH>
                <wp:positionV relativeFrom="paragraph">
                  <wp:posOffset>905510</wp:posOffset>
                </wp:positionV>
                <wp:extent cx="1562100" cy="953135"/>
                <wp:effectExtent l="0" t="0" r="0" b="0"/>
                <wp:wrapTopAndBottom/>
                <wp:docPr id="156" name="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2100" cy="953135"/>
                          <a:chOff x="2715" y="1426"/>
                          <a:chExt cx="2460" cy="1501"/>
                        </a:xfrm>
                      </wpg:grpSpPr>
                      <pic:pic xmlns:pic="http://schemas.openxmlformats.org/drawingml/2006/picture">
                        <pic:nvPicPr>
                          <pic:cNvPr id="157" name=" 126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0" y="1441"/>
                            <a:ext cx="2406" cy="14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8" name=" 125"/>
                        <wps:cNvSpPr>
                          <a:spLocks/>
                        </wps:cNvSpPr>
                        <wps:spPr bwMode="auto">
                          <a:xfrm>
                            <a:off x="2722" y="1434"/>
                            <a:ext cx="2445" cy="14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E33F5E" id=" 124" o:spid="_x0000_s1026" style="position:absolute;margin-left:135.75pt;margin-top:71.3pt;width:123pt;height:75.05pt;z-index:-15633408;mso-wrap-distance-left:0;mso-wrap-distance-right:0;mso-position-horizontal-relative:page" coordorigin="2715,1426" coordsize="2460,1501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Ek9kjS4DAACoBwAADgAAAGRycy9lMm9Eb2MueG1srFXbbts4EH0v&#13;&#10;sP9A8L3RJbKdCqaLRdMGBdrU2Ox+AE1RElHeOqQsu1+/ICn50jw0LaoHgsSMhmfOnOGs3x6URHsO&#13;&#10;ThhNcHGTY8Q1M43QHcH//fvh9R1GzlPdUGk0J/jIHX67+evVerQ1L01vZMMBHZTUrh4twb33ts4y&#13;&#10;x3quqLsxluuDkq0BRb27MdBlDdBR6E7JrMzzZTYaaCwYxp0TurtPRryJ8duWM/+lbR33SBKcY+Tj&#13;&#10;CnHdxTXbrGndAbW9YBMO+hswFBUaX4S6p56iAcSzUEowMM60/oYZlZm2FYzHJLIyL/If0nkAM9iY&#13;&#10;TFePnT3x1P25sOxx/wD2yW4hobdP9pNhXx3KNutstF196RDOXfJGu/GzaTjBdPAmZn5oQYUYpm3R&#13;&#10;IXJ7PDPMDx6xA8HFYlkWeY4ROxL8ZnFb3C5wuIrWrP+SfixXxQKjI8FFVS5PxvdTgLJaTn8Xi7yI&#13;&#10;5ozW6e6Id8K3WVvBansqqhXsGWk/V5cVzA/A8cS8elEMReHrYF8zoyz1Yiek8McoVpxA6f1WsMB3&#13;&#10;QMge91tAognUrDDSVHGCUTFlPnskfxryOVfn2piF41XonRT2g5AysBv2UxLwEh6SMO8NGxTXPrUa&#13;&#10;cEm9MNr1wjqMoOZqxxuC4WOTCkFrB+wfznyqqPPAPevD9a2QcjZktD5ZIugzzpCCs1v4qbjK1W0+&#13;&#10;aaSa754lVlb5MumrqFY/KITWFpx/4EahsCEYOPNRvXT/yUXc2dknINcmUBi7YUa3WUfYVrDwzLh6&#13;&#10;dDO1o3XPyP2lhn/qqeWx4d2VMu4ulJEaJlzMHvdz47qrrr0wBb8XUlqWE6W31dR2Z0qrxUzpXerJ&#13;&#10;U9Od6fp1SmktNRrDQ1AuYhWckaKZNeug272TgPY0PN7xm/v9yk8JzwFJoQi+O3vRuue0ea+bJEZP&#13;&#10;hZwOWbg2vm6JmlTFnWmOW0Bg0ozYc/AE9wa+YzQCtQS7bwMNT4H8qB3Bb4qqCgMlHqrFqswxgkvL&#13;&#10;7tJCNesNEOwxStt3Pg2hwYLoek9wEfPX5u/Bm1YkJYbaJVgT2tHZ6VUeu7A7Ta4wbi7P0es8YDf/&#13;&#10;AwAA//8DAFBLAwQKAAAAAAAAACEAd+qwT4kqAACJKgAAFAAAAGRycy9tZWRpYS9pbWFnZTEucG5n&#13;&#10;iVBORw0KGgoAAAANSUhEUgAAASkAAAC2CAIAAAAKvOz3AAAABmJLR0QA/wD/AP+gvaeTAAAACXBI&#13;&#10;WXMAAA7EAAAOxAGVKw4bAAAgAElEQVR4nO2dd1wTSRvHn9lNQgslqCgKyokFUERRRBERRBRUxHI2&#13;&#10;bNhQPOupqFg5PftZsPdy6p1d7uyKYDn1rKAiiGBHEClJCJC2u+8fCRAwFBHePWG+f/Ahyc4+bX47&#13;&#10;s7PZDRKLxYDBYP7vILlcXv6tpVIpAOjq6lbMmFwu5/F4FWiI7WK71c8uUTGrGAzmG8Haw2DYAWsP&#13;&#10;g2EHrD0Mhh2w9jAYdsDaw2DYAWsPg2EHrD0Mhh2w9jAYdsDaw2DYAWsPg2EHrD0Mhh2w9jAYdsDa&#13;&#10;w2DYAWsPg2EHrD0Mhh2w9jAYdsDa04ChKSXNsO1FFcMwFY+QoZUKBfWNKWJoiqq0JH9LNGxDyL8G&#13;&#10;giAIooQmeW8j1gXPmPHT6IE9nFu1cOzSZ8SMX3efe/xRUrgJI7y31s+xx9xzr3KLNn13bcO0Yb26&#13;&#10;OLawtm7Wysm916DRUxeu23/uwVuhrNCuIvnRX1tCAn90b2Vt27H3uJCwPyPj0vPy95GbeGZm92YW&#13;&#10;jZrZOg9aFvFBJpfnJp2c2t1n9okX2QCgYS3r4c7R/X/683l2wTsy0dt/T6yb2t+laR39hh1+nLb2&#13;&#10;2J03IlmJ8eYmHJvkM2RVZLK08D1Z+oPt43oM2nw/Sy779M+6QV36h55Lkhexq9ou49HeiT36/3ot&#13;&#10;WSbPSwqf/eOw9f+kyb4mz3K5LO2W1jQWBCwrarcwYFnazdV+7V27uTu1sraoW9fa0X3Q5KXbT/2T&#13;&#10;lJFXpt2sRzuHt62tb2Cgp6tjatGoWWufn0/EqXKYra5M93a2WiqTT17680u7Fo/zadtQr45Vi44+&#13;&#10;w6Yt23Ph2afcfLt0Qb2KGf6iXgV5UEfTqZ2ttmhKylhu4l9z+jg2a2RhamRkZGRkxDOtW9dCRd0W&#13;&#10;fUKvfJCVmOKiwJf1LR+qPH9dY7FYLBaLtX4k/fj3FEsAAIF1W8/efft4OVnxAYDfJvDg0yxV55K+&#13;&#10;ODzSHAD4rqvvCjX6m/TloaFmAOZ2Ll69/Pr27d3dzcGSDwAAZu4zjsWJZHKxODPu+GQnPgDf2qXP&#13;&#10;0GGDfJyt+AAgcAncde+TVC6Xy/PeXl3h7yQA4DuPCruZIpVLXx8bbQ4AZr3X3vyoUTdp0h/DzcBy&#13;&#10;+rlUmVwul0vTYw5NdTUDAL6Vs8/A/h52fAAA6/4rLr/KFmmNNy/xaIAV8DsuvJqqVl/eh8shLnww&#13;&#10;67M1WiTLe3FggBkAmPVeGfVBqtlQJkk6Pd2JD8B32xydJxNGLbYCQfcdT7/opqXkWS6XvjoaoDWN&#13;&#10;BQGvuvlR8/3CgPOe7fAWAAisHJzdvbp7ubexUuVZ4Drtj6cZstLsykTRe0Y6t2zrZGcOAOYOrh69&#13;&#10;Zxx/IZHJc1+dmaauTO9BQ7VURpWhlJur+5gDgMDOY+DIUcMG9nKzMwMAgfvsM4nZIrFYLHxRUK+7&#13;&#10;n7W7X7wO+dG0dHLTFk1JGctNDJ/T19PTq7u3t7enszUfwKyli5eXl5eXV/e+QVtup8pKSnExJBJJ&#13;&#10;iZ+ViirPlae910cDzMB8wql36p4kFSVHn17oJQCzQQde5MrlMknMZh+BarS1mX1RI5N58fv6CsBq&#13;&#10;3tWCfMnyRCkvbv0+y0MA5oMPvsgTZ9xZ68rn2wUdfqY+pknFH5+eXzXIGvht5l5W7yvvUZgLH6yX&#13;&#10;386Ry+VyaeJhfzMAAOA7zTj9JqfA0VdHR+XXUpadcCzIgQ/m3sEHrr/MyFO5/eTC+uF2fBB4LT6f&#13;&#10;mKktXll27J7B5sB3C72eJpPLJInHg1rywXrk/liRTC6Xvj89wVxluOW4w3GigqDS723wU30g8Nr+&#13;&#10;JE8mur7YSvXvV+RZJonZ3ktrGosE/LfWgPNid/cSgNWiyPwOJRWlxEXtn+llBnyHn04kpotK0bzK&#13;&#10;fNrFWZZgNuj3BLWuch6GueVXRiKRaK2MTPLicIA18NuM3hz1WizLDyQ1+miwhwDMB+55lC4SC2ML&#13;&#10;3Heeqd39Yr4URJOm1kCxaCSyMjImF4venp5qCWb+hxM15zAlNyjKN2qv0s73GLk0G4BjoKej3iWh&#13;&#10;V8fOZ/zEgeZpUVcepdCM5FH4vptZNlPXr/E3jz90JPI9VdAWESQARRdO3RGpV+uH9j8GDO0gSLkd&#13;&#10;+zaHpqS5mRIwbdCwHp9U7V23dvNuk2aMbyl5eTshlVY3QwQAMKBxCiDw6utnEbd+1pKTSbIvzgyU&#13;&#10;78+tCN6W5Ljo4O4lQzs2MiRVbtt4Ttr457agJnd2Hr7zidYSK9Jp8mPI4v76NzYs2Xn3Y/yfi2Zv&#13;&#10;e2M9Ze2SgU31EADS0TPkAL+tj0/zN7snT11/6zMFAHTG7c3BC8IpN3dXAQCHIAAQQQAovu4Mk5E8&#13;&#10;Ct9zXXsaNQOerjVgxOXpc4GSKZTqNwi9WtYuQ0O3bQo0j9kyb++97DJ94ekZkKAQ5qp3zlAySVmV&#13;&#10;YYS39/66/1PHaWuWj3NpoIvUvvBM7frOXRHinn1h67nYfF8FXn39LGJ/0+5+idEwWqO5m82UlTFG&#13;&#10;JpMogeTrajxtrMwUVxaVudbCKAAQoIJX2R8eXblyPxtMG9QyZFKjDu16CO7jhweMGjeuTfbf+y69&#13;&#10;yE8uIkgOF4Ci8vs5o8xJfx19ace6bTezrLydmvIJHZvugX0Mby0IGDV/75WYD2JVtnUcAo5cv7hj&#13;&#10;SHMyf0ccAGDUuyE4XAB+yzG/rP+p46f985f8+SJPo5oIIUX8he3H3zQdN2diZzNOkUiQoc2gtRfi&#13;&#10;76/pVV97gpCezZBFof25kSsn9B46/Ui628zf5vlYcFUfkhwuCVyLH3/Zsmao6ZUlE0P+eCFOvbYu&#13;&#10;eG1U3VGr1852NwZg1GGTAApKm7xLgE6NOrTrPnhoS2NhwGtKCBiAo6MPAFK5okgwPEsvf387SDn3&#13;&#10;KElRRodHXB0DXVCIpOonSyIdW++gvurKXH2SrKUyjPDRpaPPBZ0DhrjUKpZNZGDXsZuF5P3DxFRa&#13;&#10;o15TXUpwvxj50Sg13yyM5uFLOVN6xgBoSkkB8LiF9S+jQSVSadpDBMHlwvvfp/r27jdooF+PjnYW&#13;&#10;tRq7jN2e7Dx/3UQXvZcX9h5/b+Y72s/ewLj9oCBPuL33zCNJgfg4AFnhocN8e/n49Ojq3LyBoH7z&#13;&#10;9r7Tj+V1X7F7gXd9ApCB3ciws3+GOqcdnNjLqbG958gFW0/djBfqN+/Y3tqIzPcBIQCg1WtfBEGS&#13;&#10;oFRAHfepy4M9JUfnLzz4TMIAMDQFAAgx4uSXSRKzVm2aCAgAACYn/sT84b26u3dybt3CtrmN84hV&#13;&#10;UR+UWkJV2dK39V+0pC83/tlzrveS1VM61y5IJUFyAEBO69v6/7ptgXvKgZmBQ8dO2xbXcOKqRQOb&#13;&#10;6hMAQNMMAEFwCIAcRflX/eQJF/Yef2/mN05rGgsCdpu6fJ6WgAGAJLgkKOXKYiaRvkXzNmaSzE+Z&#13;&#10;OWW5gAj15CL/tUHL0dvUlenr0lxLZeiPif+m8xt3bW3F+XJvJIdLgEIqU2rWa/qqEtwvRkE0xXaq&#13;&#10;jiYlM6eMjKl3ztHYeVkNKpHKG/cIrg4AgCL92fUzEc8yDVv0mr7y4OXoR6cWdqtPxV0+dD0Lcu+t&#13;&#10;GebWsX27vosjsiQP9x+7+Vl1yCdIDoDk5Z0rl69ERETeevwmCwAABB1Hzhjras5TJYZjat9/3r5r&#13;&#10;T+Junto+oZX4fOgQz1atvYM2X32tkRgCgMrvGGoJKJTIuN34X0O8FeGLFh96lsMwNA0ABEI6fGMe&#13;&#10;5IpzperGlORj3MNnb4RKjol5XWNIijxxI0FU4qDEKNJexCQoACAr/uHjdxpOqKe+NAOkWZeZG9f5&#13;&#10;G9+5ciXFeszyOT0tOarjg2peTHL0QSJRlKjv4hbznqvSeHd1yWkEuUJJGLeboC1gAIpWUAAkUbzs&#13;&#10;TJ44TQG6AiO9snxQSnNzgWukyy18j1NLXZnIY5u1VIaW52VKuGYm/C+lB3Tq66fpoGtlZoI06mXS&#13;&#10;vgT3i5EfTfFP1NGYGumVkTEARCAAZcHZTlkprlQqT3scDo8E876/Rb5Ol6Yn3r98Yu/qn4e425np&#13;&#10;EYz0eeTxaAkAZCa//pAmIYws7J1szN4c//3KawUAAEIECeajD8QkpwsleXnZGR8T7hwN8eZeWb7o&#13;&#10;QHQOAwCMPPXxpXMPkhU8U2vn3mNCNp258zw28vcJZjcXDfJfEZmfGQQAkJ9IDocHQMmUSgBk2GbM&#13;&#10;kvnd4eyyX47EZiuVAEAQpH5jh67mkgcX7yWpvDBqN/VU3NuE6H//ibq0b4aTADh8PZ6Wwy0AAJMT&#13;&#10;d2j+rB3vrMfNneoh+mP25HU30gumzAwN6qoCMrAdtnzX2qnTft0Q3KMBp+D4rZp0cvT5QCuU5aur&#13;&#10;RhrfaU1jQcAMICMtARMAtFIBwOEU765U8pObMVnmXWwsv4yXUWSnZ+UWxCbOSJGBrmUtI/WGjDzl&#13;&#10;4Xl1ZZx6BmipDFnb0tEsK+Htp7wvBg/qw72LEWlmnh3tTAkgNepVgvvFKIim2F7V0dg1pONKzxgA&#13;&#10;ApIEoNTnKWWmuFKpPO2pztnkFAUEUaS0jPT5jVOxkqZzLie8e//hbVJc9L//RF3ZM90p99K+c7F5&#13;&#10;TP5cUd+kdi0jfR5J6hjWtmrbd9b8KU4QufPE3SwGgP5wbU1gP//NN4X501SdWk07DZ4zf6ItPDx+&#13;&#10;O0HKAAAgILgFay2IILkcALmqZyPDNgGh87wU4aELN0WmKgAIBETdTv2G2mRF/BZ2OilXs18wssTr&#13;&#10;ZyKzzL3aNOFr1R6ddW/b7HnHJO6zNixd/EvY2mG1b28MXnMlRTX5YSgaNA7H3Ppdpq5dE9TJTDU1&#13;&#10;VolPNQPk6ABQSrpck87CNL5O/aQtjWUHDEBTCgAo1lvpjNu/bwlPa/pjn/ZmXwyIsphtvs2c515Q&#13;&#10;rWcxiuTEx9kg+KGeQB0d/f7qitGlVoao28zJhp909PSNT0Umh4z8w8VNq09mOwUGuDcgAJFlu1+8&#13;&#10;DOpoyCJvFkTjbBRfesYgv+sVSq/MBpVI5Z3vkVweB0CuKL4opA7Iqo+7g2FB/pCefbfBreHG3pP/&#13;&#10;ChlAiASAot+XQAate45w4r88HREtZIC0aNPNUfDmzF/X3+cvsMmzkm7s3bIvTmLZ1d5KvXhWOKYA&#13;&#10;AMnlAChk+adTyMhxTOg8L8WFvftvZAGJEALC1C3olwlWH3ZO7Dd2ZXj0B7GCAUaR9eLC2tkLzijc&#13;&#10;J4/uUk9bfpQpEWt+Xn5Ft2/o2ikutUj9ZoOXrAq0eLxr3vorqRQA0LSSAuBxSC1t1cOyqveTJJer&#13;&#10;mpyWjUYajUpIY9kBM5RSrgCyQHu0XPzuUfjqyYGht80DlkzuWueLcBFHR18P3ly89jBNCYws9dbf&#13;&#10;p2Ml1j7tmuUvV5KWbXu0K70yPJueQQOtX26aOSvs2utsCgCAzvlw9/DCsRM2vmw97deJnQQIAIgy&#13;&#10;3S+ekjKiMYwvK2MAoLE0Xo4UVy4VuC6h9SNZ2qXZlmA28GCCtOj74rurnfhg/fOFVJnm9RCZ5FGY&#13;&#10;Jx8sA0+9y3t3MtAczANPvSvaVPIwzI0PNgsi0kVicWbs4UAbPoCZg9fQgNFDfZxUl98tveaeThDL&#13;&#10;5PKcV5dXjupoDsC36zXzcEyWTJZxdZ4VCPz2xuUV2JVlPAhTXWKzmh+Rqbr2lBF7cnFfGz4AgMDO&#13;&#10;1cu9pRkA8FuO3v04Q6YtXumrE4FNAZqOORSfXXDlJyfpWGBT4LcNuZoqK7wEJv7y+o8sM2K+FQj6&#13;&#10;7o/Pk+c939NbAPymrj69e/t4d/fy9HB3c3V19Rr+67kEYTG7mmks8n5hGqUFAYsK7BYLWHVFjG/d&#13;&#10;0cvb28vTxcFKdRWL7zB6x4M0qdb6ynISj45vCiBw8PLzchAA8G2G73sq0nAiL/GYujKeg0ZqqYxc&#13;&#10;Lpfnvr0430MAAGDetvfIMf5eLQUAYOYZfDJeKFPZFX0sqFeh8S/rpUFBNJ7du38ZTXkyJhYm/Dkm&#13;&#10;v+uVp0FRB77x+h65cOHC8gtVqVQCAIej5awZkSgn+Z2ibb9+bc11NA5RCDGipCdUj58CXetzaIrM&#13;&#10;nyAg0tTMNPuNrIVfnzb1yaykDzouA/xa1eFqNCWMDSDuzuem/fs61iFJ42Zdfd3t6jJpCXciIl5A&#13;&#10;M4/+IwJnr1w1b6hjHS4CRvnx5o41W//NAnmejkVHn57t6hsQeWmfCUffvu3MOLTKLtIxs2/fVBEf&#13;&#10;q+PqP9y7uQkBgHRqNe/sN6BnB9sf6qEP926+Nu4UELw6bOVP3az0kbZ4aeGLa/8yvktXjG1jUjCy&#13;&#10;kUaNWzbKexxLdPB1b2yMJKmfec5+vva1OcUmRACgzHqdkO04cIhzfV0uI0l8EHX93tOEhMTEpDSh&#13;&#10;LE+pkMlooyadPF0aGxGadjXTWCS9mmnUUQfcxizfbvGAdWhR3K2IW9HxialZSm6d5s69Bo37efHK&#13;&#10;JRM8rQwIrfVFpHEzV892ZvLX/978aDE4+JdloZO9rQ00BkjCuLmbj6tdXSbtxb/Xrn1RGdU2hj+4&#13;&#10;+vZxtbGoLX8Z9UdUaj3n/hPnLF8zf1SHejyksosIriJTVa+CDqSlXppdjquO5kXSpy+jKU/GahGg&#13;&#10;zEpK1e88wK9VHS5RdoO6Rc6HKaqwP38Vqjz/138DjKZoRBKyInYZmgZCy/yfppQMIgj0xZJY+e0y&#13;&#10;DKM5ufl/xMswNMMAKuJ1VdplGFr7qmFl2JVxuDrazsw07dM0g4qVr+J2GYYGUCoU3+NvgGkZwf5T&#13;&#10;EMUXsUD9fRCt235zNNqu4FYx6MtjRVXbq8KdlyE8ACiuu280WJXRVDHfr+cYzPcN1h4Gww5YexgM&#13;&#10;O2DtYTDsgLWHwbADEovFbPuAwdRE8LiHwbDDf/3aOraL7VZXu3jcw2DYAWsPg2EHrD0Mhh2w9jAY&#13;&#10;dsDaw2DYAWsPg2EHrD0Mhh2w9jAYdsDaw2DYAWsPg2EHrD0Mhh2w9jAYdsDaw2DYAWsPg2EHrD0M&#13;&#10;hh2w9jAYdsDaw2DYAWsPg2EHJJFI2PYBg6mJ4Oe1YLvYLn5eCwZTk8Daw2DYAWsPg2EHrD0Mhh2w&#13;&#10;9jAYdsDaw2DYAWsPg2EHrD0Mhh2w9jAYdsDaw2DYAWsPg2EHrD0Mhh2w9jAYdsDaw2DYAWsPg2EH&#13;&#10;rD0Mhh2w9jAYdkBisZhtH6oEoVB45MgRkUh069at0rc0NjbWfGlvb1+VflVb7O3tRSLRu3fvgoKC&#13;&#10;TExM2HbnO4DDtgNVxdOnT+fOnVuBhmfPnq10Z2oa8+bNY9uF7wDOVz2s4jt6roaTkxMAODg4TJ8+&#13;&#10;/c2bNxUw+u3ExMQU/C8UClnxoSqIjo4u+P/LuJKTk7+2h3xH/aoS7VbnZyXxeDwTE5OsrKwKWMRU&#13;&#10;AA8Pj6ioKBMTk0aNGsXExJS/a31f/aqy7FbbOScAmJiYVKfR5ntBKBTitJeH6rzO6eDgwLYLGEyJ&#13;&#10;VGftYTD/ZbD2VDA5zw7NHhswuGdnx9YuPsNnh515+DGXqUJ7suf7Rvn/didTbYNOv7XWf/jeWBmV&#13;&#10;cjG4x4DVNz9TmpvT6bfXDhm07p4o7/mBsQE7YnJKdo1OvRTc1bGdfZO6pqYNW/cYvWDb39GfZFUY&#13;&#10;CqaCVH/tRUVFlWMrJu3J3wdPf6zj4T/550A/u+y/Zrj3DA5/p6wqrxCHb0Te+nXJwccSBoD6FLH2&#13;&#10;59AHfFMjDoiSY+6fWhq44ESSVC0YRvb69KLxoUevP3knyk1+duVy9LvskrXEpCVE3Zc08ZuxbM3K&#13;&#10;4OHtiX9W9Onca+bxl3klNmGy7m2ZtToqla70KDGlUf21Vz4YWZ5QUbv76BlBY0YGTAzZdvL32bwj&#13;&#10;q888+4pF4K+DtOw1a5FH9Irlx15Iki+unL0lb8xvC3pbkkjfsA4XJPE7p07f9lBIAzB58YfnTtn2&#13;&#10;XAIkl0MCQgAMXdowRnL1uLU7D544fmzg5FlLd1+6dy3Y8Mj0JafflHQgoVNjTu89Eo21938Ga08N&#13;&#10;rZSDDic/HUjPrKElNy1dLKelybf2LR7fu1OXIXP23PooYxjJ463DBs9YOGtIZ1vbvlsf50iSLm6a&#13;&#10;OaBds/Z+k1YefZimYAAAGEV67KWD65bMnb96/8WYFOmXYkG6toND5jhcWzJ73NQZuzkT18zracEB&#13;&#10;AJKrQ5oHrlztFbdo0vLLyeK4I4sXRDmGzA8wBwSIIEgAiilNe1yeAYhkCvUmiFfP/aeQsTpXz9x5&#13;&#10;TwEAMMUCkjzeFrw0Iitm4aBh++NUc1NK+Dx83YzBXV16Tlh9Jk6ENVk1YO2pQYiEjJvHdu7Zv2/3&#13;&#10;lrXzRo/8ObLFOB/brAvz/Xzm/qPXdVhP47uz/ZdfSaMk759EHtuw5V+jXtPnjenU4OOZOaO2pzpM&#13;&#10;DBntmPNXUM9RWx9LGCotatmADt6Lw+Mz3l1dNdC1W9CBWMkXekGGjmMWzbCMOnrZaPLK4O71SAAA&#13;&#10;IEkucIwdA1aGTYRtQWP8J4dcb79k+SSPuhxgGIYgSZJSKKkv/C+E4OiATEEVKgYZWzu0VTx6m6Zk&#13;&#10;GMWH88UCElt06tnFnN9y4MTRHRvwEDDi6G2juw3f88l2wJBW6bvHBB58is8Wq4TqfH3vqyA5PEi5&#13;&#10;dSD0cjZp5ejcqdvEP+f27Gx6d+aIfUY/Hzsw37MB+YJ37fjWlx8pJ0SA2dD1ezeNbKqDQB59/YPC&#13;&#10;0LGOeROXLl27de/3FNXjiu9sn7kuO+jcraU+9Xm0KHr3T/3nLDjhcjygWdF0M7K0Vy/eS0Dy/nns&#13;&#10;u2zPOsYIABAiAGggG3iHbFwQ02vuA5ewayNaGt4nAGiGIUgOgFxRmvYYWglAIM2jqjQnE0z5uiST&#13;&#10;emH5tGIBfTLp0c5enyt08/VqboSY3Mf7gxfFdt94Kmx0S0ORTfKREc/eZDIO5qgqkl6zwdpTQ3J1&#13;&#10;wGraqbi57XUIQtXR6PfHT5ykAg5O9WzAQ0Ab1rLQTU/NzEEkB3Tq1jXlIQAAnr3/9i3C3zYHdZ70&#13;&#10;Hqw8pi8N8yDfRl98KXn8uJfFmsL9m9189mlkswYaimByYg+GzD7fbPGOqXHLQmdtdjoV4iJAwDA0&#13;&#10;AIEQEIIOk7eftnln0c2Bj7IRIikAIEgOKGQUVcpIRCnloEOShW8o30VHxhq7h1ii5AhtAdFGDIAq&#13;&#10;Zkb69NKuB84zbwxrYYQA+CZ1DKTR6SIGzCsv0xg1WHsqEMnV44JCSSOi4AjPSHMyQWBrogcAwORm&#13;&#10;pGZKwUhBIURwlBRNMwAI6PfhcwLOep6KfLk54138pfUBwb+5dp5nWIcr8JyzNsiJr1RQNM0wwKnl&#13;&#10;4F5PcyhisqP3zpt7rf2SiJnj7VJ1H3eZPn9Xt/DZznyGpgFIggAAZNC4i19jAAAGAIAkEEGSHBKo&#13;&#10;UtdaaErzzJXJe31207rLzSacby+AT1oDInX0TUGqGksVedkSbj1TYw4CYBQZaZ9AkSuvstXemg3W&#13;&#10;nhqSwwNQUJqTOdKq8xDPRVOmBSlGuugnnt22/myW5QxAiCAAlOruj4xqW1AXdm3YpnQ2zoo+E/mp&#13;&#10;6cj6Jo2tgsY28b8cGW870PkHU072q5hE/TaNBBpDEZP9aNecxfe6rogY29oQIf7A+b/85RG8/M9e&#13;&#10;R8eaUEqKVGlPA4aiKOBwCILkEIo3N08dZMwYpZKiadCx7OznbWNcOCekKblCfO+vA/seKMWfku5f&#13;&#10;OBT+ofPy44HtjRChpy0gQPWsOxhHH9+xw3y8v7eDd4C137wgwXtfa8mdwxsOxIMbwvPNKgFrTwUS&#13;&#10;/NCuu5epuY7mm9zGg8P+1tmxYevOzYpmnhPXz71zt5G5nj7ZwsND1sAAAQAgow4Tt6/MXrtzwd90&#13;&#10;i6595oSPHdzBmIN6LD1zwen4X1d3Bc+LSq7VsefgKb2KiImRibNNRm5aNqqFAQIApGc7dMmK2wsz&#13;&#10;xHLU0Kpdb986FrpFOzzPrElnN3lDI7K2XW/7lPVzxuwG4AvMBcb6Fh78Dp42xgVf6UVmzbu0ylyx&#13;&#10;aNxhgZVTp67ufdddHujr3NCAKCkgXaJO15l7Fm1Yv3fjWUfX2a6zjpysF7ZxX1iUwLn3kuX2V9Ib&#13;&#10;mWDxVQXV+T4GLy+v69evR0ZGuru7V8Bo5cAwDKrsgYNhaIZBiChpvwzDAHy9VYaBb/NUdR9DwUt8&#13;&#10;H0PpdvG4V8VUuvAAoBTZfYtNPLf8/4Kv72Ew7IC1h6k0NO9nx5QJ56vO9wiCgK+Zx39JxdpWzC5N&#13;&#10;V+TbUJoPmGDrYRMV5hvPbCsWe3R0tFAofPv2bbFbZstfr++rX1WW3eq/1qLqjkKhEB+V/8/gtZbS&#13;&#10;7Vb/tZby3UOEwfy/qc7ac3NzAwATExNDQ8NDhw6x7Q4GU4TqPOcsICIiwsfHp2JtMRUGzzlLt1ud&#13;&#10;x70CvupR05rPVFY1JIp/wau0Jq1atSr4n6IoUvNLzeVGqVQCgKOjo1YT5WnO4VSksiq1fG1/iomJ&#13;&#10;EYlE8A3x1kxqhPZMTEwqth5VM4/HX2u3S5cu32i3ZoKv72Ew7IC1h8GwA9YeBsMOWHsYDDtg7WEw&#13;&#10;7IC1h8GwA9YeBsMOWHsYDDtg7WEw7IC1h8GwA9YeBsMOWHsYDDsgsVjMtg8YTE0Ej3sYDDvUiHtn&#13;&#10;sV1s9z9oF497GAw7YO1hMOyAtYfBsAPWHgbDDlh7GAw7YO1hMOyAtYfBsAPWHgbDDlh7GAw7YO1h&#13;&#10;MOxQbZ9LLRQKDx48KBKJbty4QdN0Kc91L/a4dc2HuquezV6x56vDNz8T/vuy26pVq4yMjOTk5ClT&#13;&#10;pnzVE+xrLNVWezExMbNmzapAw/Dw8Ep3pqaxcOFCtl34Dqi22nNwcFD9nT59Ols/HxsTE1Pwf7Hf&#13;&#10;ZP2u0fwV0S/jevv27f/Xne+V6nwfA4/HMzExycrKqoBFTAXw8PCIiooyMTFp1KhRTEwM/g2w0u1W&#13;&#10;23EPAExMTKrTaPO9IBQKcdrLQ3Ve51RNOzGY/ybVWXv/VRiaomjmqxt9dRPMf5sarD06JWJF0Ojh&#13;&#10;/bq1b+3o0W/i0oORCVnKqu7f9Oeoxe7mHA5JGJrWb9I1+GIyDYz0479HlgX6tm/yg2PP8Yt3nn+W&#13;&#10;oSj0Q5n++L7S/lUAAAodSURBVPiqiT6tzI3rNevgG7j0yL1UGQMAQL//e3rvCQef5xRsS6dcnDtk&#13;&#10;4dVPdKE9Ju/prkHtHR1tG5qa1m3mMmDqqsM3XompKo4SUx44X7XWorpKVrHfcFVRsbYVs0vTNABE&#13;&#10;RUW5u7t/+SkjffXPzkOPO04dM87PmBTGXw4bsPnYwnNHprczQhVwsZwgox88Ri8yaXdu6U6R38SA&#13;&#10;Hk0FkBO9M8BnJT181qTQAdlJD69uHbxu59gjp9b6NuQAI47ZNckvONYpKHDliDpkTvL943M9j93c&#13;&#10;/9fG/lbSpLvh53YepJra/jnTyRgBAPM5MeryDat0plvdgiiz3z25lWjSP2TCJGNakvby5h8Tu2w8&#13;&#10;tvrknpkda5dw3FW8Dv9lR87QRUPt9L8tEeWv1/fVryrLLuerFmq+r/WoMn4nXS7NpQydBv40uV99&#13;&#10;AoAZ0cd+bMdZe6/7O/rWrbrZANJp5B4wqcMdYdihJ50HDPf8gaDiH559YDXj0uoZTroIYFTQBJ85&#13;&#10;nYfvuDqp55im1MtTS5c88tl1acNgaz0EADB8kEfjYb2WHvT3WmhPURRA1sXQn9e1O73YvTYBgFBx&#13;&#10;zxFJcjm69j1Hje9ZhwCAqdPGH5ri+9OMbR0vLXA11qYtRpJ468BBSfvpQ75Ve+Wv9ffVryrLbk2e&#13;&#10;cyoVACSpzgDi1qrf0FCakiVhKOHz8HUzBnd16Tlh9Zk4EQ30h3MzB4wPWRDY07GJy/TzH+SfHxz+&#13;&#10;ZWxX2xYew+dtv5IkUU366Jx3d05uXzF/buimE7eShKXM6xBHV5+vEEvlDAAQ5s07NX65Y+XaM48+&#13;&#10;SChAHLNOI5csGeFUlwBl/OU912ymTerXWC9fBYRxG99BHVPORb+mEIHAbNivq4emb5q78UZ6/kST&#13;&#10;QEUUw+HxAPLkyvxP+TZDZgd3TjgS8VQ1Vy0WrPLD+SXzt79POTRh4KJrn2ktW9CAqRxqsPYQQUD2&#13;&#10;03MHdu3dv3dH2LIpQ8eFEX5DXQVPt43uNnzPJ9sBQ1ql7x4TePCpjEp/GXFq96Zjn+0D5k3tZ8u9&#13;&#10;u2XczzcM+wX/3LvO03X9+8z+6wPN5MQdnNTVZfzO2x8znh6e2tnlx6URKcqynQBAxp2m7d3RN3tn&#13;&#10;/7aWrXsELv/9WnL9AVMG2xsj+tPLhwmmXds04WmqCekZ1iI/i3MpRHJI4DUfuGDlMNGWkLAbGTQw&#13;&#10;tBKKjVUkh0tScmWhK4jbyK69cebLj5kMMOLoYsHG8m29PNsJBF1GTvS1NUZatngqw2s+lUN1vr5X&#13;&#10;BgTJAUncmY3zdkpNnZw6dOm16pJvt1bCA/0XxXbfeCpsdEtDkU3ykRHP3mQyVgTBd5i+c2+ou4AA&#13;&#10;+tPfaWmkocCsYSt7D08vnwcfGxrRb8JD51xsvTVyT2ArI0L+/sKSYcOnbna/tcxdoGXexsgkQgnX&#13;&#10;1EBX9Rlh0sp/zTmfoPvXLvx98tCsbvMX+SwI2xzSu5EsVwxGJoY6mrtgFKlJj6VNOwq4ZDoJIFOi&#13;&#10;Bn6zfx3UdVzo7l4nuzNK4BBFLNI0DUAUmYvKciUUKTDQZXKj9wcXDzYvqG07K+6f9b1925vzIPfx&#13;&#10;l1tkMg7mVXhGXHOoweMeyeGRZj033flMZby8d+nQmqkDXKx4sZd2PXCeOWtYCyMEiG9Sx0D6Jl0E&#13;&#10;CPG4hvVrGxEAAISZ5+yDIQ3//WVg+xY/OI7c/5pnyMuMu3sjLe3kpNYmHIIgdBv1Wnkr6/mZB0mK&#13;&#10;AmtM7uNtg/23R+cyAPTHpEcifau6AgQAjOTpoYUrr3wysnYZMHnF4RvPY8+OIXZO+OX8B6jdoJl+&#13;&#10;avy7dM11y+wH54+9adGrrRUiSS4oZEoKOJa9Z//SK2nV0v23P8sAFdMepaRILklo7OH5nasSBwdr&#13;&#10;U/lTbcEyDMMAIIQAGKn2Laq4MDWFGjzucbhcALmC1jxDUuRlS7j1TI05CIBRZKR9AkWuXAkESYKC&#13;&#10;UkmAyXmwdWSodMXf0csVya8e/DEvIPhIl/NORvpgNWrN6j5WjEJJUTQDSP8H15bcAmuIBOnri2eu&#13;&#10;PPVvYfP62oV7XLeR1nwEAEClP/9j/ZnmgzyHNyYB8Wo1a+fYRJ9KlVPIsIWrr86IHYdHu05vLyAB&#13;&#10;GHny1bUL1gt/3N3PXpegOVwSFEoKAPEa95u74HjXmXOvS7idi6630JRS46wWqMwH+9dvzfTb1K0J&#13;&#10;qbilLViko2dIUgolVXI6MJVCzdUeIjhcUiGnNNdEkKGDd4C137wgwXtfa8mdwxsOxIMbQoAIDigZ&#13;&#10;1fEe6ZrWrZuwdPMGc19r5ZvIs/f1W4yoY9pu0OwBB3+9cttpbHc7CwNl6vMnwoZd6+tqDEG8Jh36&#13;&#10;2SwK7tZ0vX5aSq7z/L88GhAAAMiotdfg2ptWhSzN7WNrkPP+ydU/d12x+OmkZ0OCQN1mrPqxx9i+&#13;&#10;AxJnjHC3kMWc2Ljpcu3pZ5b6NeQAKAmCAAXFAAAgPTv/JQv/vj7lLBQd9hiaokCacO3o/s96eZnv&#13;&#10;Y6+f/D3KeMLh3/o04iDQGiwSWDa3luzet8lBf3T/VlrTgakUyK+63eP7uq/s999/f/v2bUBAgJWV&#13;&#10;lZaPEZ315g2nY//OjQrX0pFeQydPZ8PEi4ePRKVbeo8fZEObdPixe2Mq6YXCoV+PZkYIgBA0btVE&#13;&#10;du/Ylm1nX+nY/zh/zRy/5ga6ddt079mSeHPvwoF1S8PCXyjrO3Tp0tbCoLCjIp0G9s7N9NITkmsP&#13;&#10;XrZpVZB7A/V5HNJr2MatBRN/4fftW8Ofg2WHIfM3LBvTrjaJAHEEtl2829XKeHRy86rjCUbOIxZt&#13;&#10;WD7epS4XAQAw4pSPPGc/10b6CADx6rZ0tEx/nG43cISbRkSEIuX+mQ17j/x17cG7XH5jlyEh65aN&#13;&#10;d62vg0oMtrl107Y/ZN/7Y/+jBj6DvL28vtyiaQlXQA8cOKB5y0j5u9b31a8qy251vo/By8vr+vXr&#13;&#10;kZGRWq+tVxkMw6hOlyrSsqSGDE0ziCAqNOZUzKFSnCkJ1X0MBS/xfQyl2625c84qo2K6K6NlRXVX&#13;&#10;xm4rvRWm/NTgdU4MhlWw9jCVhub97JgywXPO4miuFrD1sIkK841nthWLPTo6WigUvn37Ft8y+1VU&#13;&#10;f+2FhoaGhoYKhUJ8VMb8p6j+2tNcecNg/jtUZ+25ubkBgImJiaGh4aFDh9h2B4MpQnW+vldARESE&#13;&#10;j49PxdpiKgy+vle63eo87hVgb29f/o01n6msaljGPbhFm2g+1vobv/fg6Oio1UR5mlfsuxoqtXxt&#13;&#10;f4qJiRGJRPAN8dZMkFgsZtsHDKYmgq/vYTDsUCPO97BdbPc/aBePexgMO2DtYTDsgLWHwbAD1h4G&#13;&#10;ww5YexgMO2DtYTDsgLWHwbAD1h4Gww5YexgMO2DtYTDsgLWHwbAD1h4Gww5YexgMO2DtYTDsgLWH&#13;&#10;wbAD1h4Gww5YexgMO2DtYTDsgCQSCds+YDA1Efy8FmwX22XH7v8AJ++8ef7acgMAAAAASUVORK5C&#13;&#10;YIJQSwMEFAAGAAgAAAAhAJIVwrPnAAAAEQEAAA8AAABkcnMvZG93bnJldi54bWxMz8tugkAUANB9&#13;&#10;k/7D5Jq4K8PQIi1yMcY+VqZJtYlxd4URiPMgzAjj3zddtR9wFqdYBa3YKAfXWYMgohiYNJWtO9Mg&#13;&#10;fO/fH56BOU+mJmWNRLhJB6vy/q6gvLaT+ZLjzjcsaGVcTgit933OuataqclFtpcmaHW2gybvIjs0&#13;&#10;vB5o6kyjFU/ieME1dQaYa6mXm1ZWl91VI3xMNK0fxdu4vZw3t+M+/TxshUScz8Lrcj4L6yUwL4P/&#13;&#10;E/B7QBBQFpSf7NXUjimEJBMpMI8gnpIFsAEhFVkK7ISQvCQZMF4W/P+k/AEAAP//AwBQSwMEFAAG&#13;&#10;AAgAAAAhAJ83qRu8AAAAIgEAABkAAABkcnMvX3JlbHMvZTJvRG9jLnhtbC5yZWxzjM+xSgQxEMbx&#13;&#10;XvAdwvRudi1EZLPXiHCtrA8wJLPZcMlMyETZe3sLGw8sbL/i9/GfT0fJ5ouaJmEH0zCCIfYSEkcH&#13;&#10;H+vbwzMY7cgBszA5uJLCabm/m98pY0/Cuqeq5iiZ1cHee32xVv1OBXWQSnyUvEkr2HWQFm1Ff8FI&#13;&#10;9nEcn2z7bcByY5pzcNDOYQKzXiv9x5ZtS55exX8W4v7HhU0FI4FZsUXqDgqFhD/jNFSOYOwy25uy&#13;&#10;5RsAAP//AwBQSwECLQAUAAYACAAAACEA4oMWNgwBAAAYAgAAEwAAAAAAAAAAAAAAAAAAAAAAW0Nv&#13;&#10;bnRlbnRfVHlwZXNdLnhtbFBLAQItABQABgAIAAAAIQCnSs842AAAAJYBAAALAAAAAAAAAAAAAAAA&#13;&#10;AD0BAABfcmVscy8ucmVsc1BLAQItABQABgAIAAAAIQAST2SNLgMAAKgHAAAOAAAAAAAAAAAAAAAA&#13;&#10;AD4CAABkcnMvZTJvRG9jLnhtbFBLAQItAAoAAAAAAAAAIQB36rBPiSoAAIkqAAAUAAAAAAAAAAAA&#13;&#10;AAAAAJgFAABkcnMvbWVkaWEvaW1hZ2UxLnBuZ1BLAQItABQABgAIAAAAIQCSFcKz5wAAABEBAAAP&#13;&#10;AAAAAAAAAAAAAAAAAFMwAABkcnMvZG93bnJldi54bWxQSwECLQAUAAYACAAAACEAnzepG7wAAAAi&#13;&#10;AQAAGQAAAAAAAAAAAAAAAABnMQAAZHJzL19yZWxzL2Uyb0RvYy54bWwucmVsc1BLBQYAAAAABgAG&#13;&#10;AHwBAABaMgAAAAA=&#13;&#10;">
                <v:shape id=" 126" o:spid="_x0000_s1027" type="#_x0000_t75" style="position:absolute;left:2730;top:1441;width:2406;height:147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eFzpssAAADiAAAADwAAAGRycy9kb3ducmV2LnhtbETP3UrD&#13;&#10;QBBA4XvBd1im0DuzScUf0k6LtCoiCjYRejtkp0lwdzZkt8369iIIPsD54Kw2yVl15jH0XhCKLAfF&#13;&#10;0njTS4vwWT9d3YMKkcSQ9cII3xxgs768WFFp/CR7PlexVclZCSUhdDEOpdah6dhRyPzAkpw9+tFR&#13;&#10;DJkfW21GmnppndWLPL/VjnoBFToaeNtx81WdHEL1utvuF/XpuZnePvLH93gda31AnM/SbjmfpYcl&#13;&#10;qMgp/hd/xItBKG7u4PcIoQCl1z8AAAD//wMAUEsBAi0AFAAGAAgAAAAhAJytYzPwAAAAiAEAABMA&#13;&#10;AAAAAAAAAAAAAAAAAAAAAFtDb250ZW50X1R5cGVzXS54bWxQSwECLQAUAAYACAAAACEAUefxpr4A&#13;&#10;AAAWAQAACwAAAAAAAAAAAAAAAAAhAQAAX3JlbHMvLnJlbHNQSwECLQAUAAYACAAAACEAyeFzpssA&#13;&#10;AADiAAAADwAAAAAAAAAAAAAAAAAIAgAAZHJzL2Rvd25yZXYueG1sUEsFBgAAAAADAAMAtwAAAAAD&#13;&#10;AAAAAA==&#13;&#10;">
                  <v:imagedata r:id="rId26" o:title=""/>
                  <o:lock v:ext="edit" aspectratio="f"/>
                </v:shape>
                <v:rect id=" 125" o:spid="_x0000_s1028" style="position:absolute;left:2722;top:1434;width:2445;height:148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2PtYcoAAADiAAAADwAAAGRycy9kb3ducmV2LnhtbETP0UrD&#13;&#10;MBSA4XvBdwhnsDubVtgc3bKhjoEXgtjprg/NWVtMTkpO7KJPL4LgA/wf/Jtd9k5NFGUIbKAqSlDE&#13;&#10;bbADdwbejoebFShJyBZdYDLwRQK77fXVBmsbLvxKU5M6lb1jqdFAn9JYay1tTx6lCCNx9u4cosck&#13;&#10;RYidthEvA3fe6duyXGqPA4OSHkd67Kn9aD69gXg4ueP00kzn5d3efcupfV88PBszn+X9ej7L92tQ&#13;&#10;iXL6L/6IJ2ugWqzg98hABUpvfwAAAP//AwBQSwECLQAUAAYACAAAACEAnK1jM/AAAACIAQAAEwAA&#13;&#10;AAAAAAAAAAAAAAAAAAAAW0NvbnRlbnRfVHlwZXNdLnhtbFBLAQItABQABgAIAAAAIQBR5/GmvgAA&#13;&#10;ABYBAAALAAAAAAAAAAAAAAAAACEBAABfcmVscy8ucmVsc1BLAQItABQABgAIAAAAIQCzY+1h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3584" behindDoc="1" locked="0" layoutInCell="1" allowOverlap="1">
                <wp:simplePos x="0" y="0"/>
                <wp:positionH relativeFrom="page">
                  <wp:posOffset>3519805</wp:posOffset>
                </wp:positionH>
                <wp:positionV relativeFrom="paragraph">
                  <wp:posOffset>628015</wp:posOffset>
                </wp:positionV>
                <wp:extent cx="2436495" cy="1581785"/>
                <wp:effectExtent l="0" t="0" r="1905" b="0"/>
                <wp:wrapTopAndBottom/>
                <wp:docPr id="153" name="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6495" cy="1581785"/>
                          <a:chOff x="5543" y="989"/>
                          <a:chExt cx="3837" cy="2491"/>
                        </a:xfrm>
                      </wpg:grpSpPr>
                      <pic:pic xmlns:pic="http://schemas.openxmlformats.org/drawingml/2006/picture">
                        <pic:nvPicPr>
                          <pic:cNvPr id="154" name=" 123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8" y="1003"/>
                            <a:ext cx="3807" cy="24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5" name=" 122"/>
                        <wps:cNvSpPr>
                          <a:spLocks/>
                        </wps:cNvSpPr>
                        <wps:spPr bwMode="auto">
                          <a:xfrm>
                            <a:off x="5550" y="996"/>
                            <a:ext cx="3822" cy="24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0D41D5" id=" 121" o:spid="_x0000_s1026" style="position:absolute;margin-left:277.15pt;margin-top:49.45pt;width:191.85pt;height:124.55pt;z-index:-15632896;mso-wrap-distance-left:0;mso-wrap-distance-right:0;mso-position-horizontal-relative:page" coordorigin="5543,989" coordsize="3837,2491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NUz9vDIDAACnBwAADgAAAGRycy9lMm9Eb2MueG1srFXbjts2EH0v&#13;&#10;0H8g+J7VxdauLZgOimyyCJBujG77ATRFSUR465Cy7H59QVLyJfuQTVE9ECRmNDxz5gxn8/6oJDpw&#13;&#10;cMJogou7HCOumWmE7gj+689P71YYOU91Q6XRnOATd/j99tdfNqOteWl6IxsO6KikdvVoCe69t3WW&#13;&#10;OdZzRd2dsVwflWwNKOrdnYEua4COQndKZmWe32ejgcaCYdw5obvHZMTbGL9tOfNf29ZxjyTBOUY+&#13;&#10;rhDXfVyz7YbWHVDbCzbhoP8BhqJC46tQj9RTNIB4FUoJBsaZ1t8xozLTtoLxmERW5kX+XTpPYAYb&#13;&#10;k+nqsbNnnrr/Lyx7PjyBfbE7SOjti/1i2DeHsu0mG21XXzuEc5e80X783TScYDp4EzM/tqBCDNO2&#13;&#10;6Bi5PV0Y5keP2JHgcrm4X64rjNiJ4KJaFQ+rCoe7aM36r+nPqlouMDoRvF6tz7aPU4DFavGQ/i6X&#13;&#10;6yKaM1qnuyPeCd92YwWr7bmoVrBXpP1YXVYwPwDHE/PqTTEUhW+DfceMstSLvZDCn6JYcQKlDzvB&#13;&#10;At8BIXs+7ACJJrCxxEhTxQlGRbmIqc0eyZ+GfC7VuTVm4XgTei+F/SSkDOSG/ZQEvIWHJMxHwwbF&#13;&#10;tU+tBlxSL4x2vbAOI6i52vOGYPjcpELQ2gH7gzOfCuo8cM/6cH0rpJwNGa3Plgj6gjOk4OwOfiiu&#13;&#10;qqpWUSJFniemaD1LbLHKzwq5/04htLbg/BM3CoUNwcCZj+qlhy8u4s4uPgG5NoHC2A0zuu0mwraC&#13;&#10;hWfG1aObqR2te0XuTzX8S08tjw3vbpRRXSmjjMoIF7Pnw9y47qZrr0zB762U5qnr1vdT110YLcu5&#13;&#10;5x6S8dxzF7Z+nlFaS41GgtdVWcUiOCNFM0vWQbf/IAEdaHi74ze3+42fEp4DkkIRvLp40brntPmo&#13;&#10;m6RFT4WcDlm4Nj5uiZlUxL1pTjtAYNKIOHDwBPcG/sFoBGoJdn8PNLwE8rN2BK+L5TLMk3hYVg9l&#13;&#10;jhFcW/bXFqpZb4Bgj1HafvBpBg0WRNd7gouYvza/Dd60IgkxlC7BmtCOzk6P8tiF3XlwhWlzfY5e&#13;&#10;l/m6/RcAAP//AwBQSwMECgAAAAAAAAAhAJiG0imBZgAAgWYAABQAAABkcnMvbWVkaWEvaW1hZ2Ux&#13;&#10;LnBuZ4lQTkcNChoKAAAADUlIRFIAAAF8AAAA9ggCAAAAWtmrlwAAAAZiS0dEAP8A/wD/oL2nkwAA&#13;&#10;AAlwSFlzAAAOxAAADsQBlSsOGwAAIABJREFUeJzsnXdA08wbx58kHYwCFrVQAQURRcCJiiAKiKC4&#13;&#10;FQe49XXvieLCPcC9FRduceHAgbgA90YFFFEUFEW0jEpHmuT3RwuUjf5e+jru85eGJM89d998c3dJ&#13;&#10;c5hcLodSkEqlAKClpVXaDmUjl8s5HM5PHIjiorgo7h8cF/+5AiEQCMTPgUwHgUBoFGQ6CARCoyDT&#13;&#10;QSAQGgWZDgKB0CjIdBAIhEZBpoNAIDQKMh0EAqFRkOkgEAiNgkwHgUBoFGQ6CARCo2DZ2dn/dRkQ&#13;&#10;CMRfxJ/d02EY5r8uwk/B0AqSpH/Pshfi32iAf6cRGVpByuWk4t+rVYZWkIrKaaMfTrnUA8o7E/Nf&#13;&#10;XCLYb/Yrc0b+/urW4Gvf6Ny0Ny9fxD5PpWvYNG7awtm1XYf2Tpb6REFcOiNq+eDxUbaLty7uWpuL&#13;&#10;FTqL4mNU8IYDN569fvch7Wsu20BoYlazpnnN2nUbNnNyd25QTX13hvwaf+3M2cg7Dx7cfpTKtWzq&#13;&#10;0Ma9XRtnZwfrgt3oT9eXj5+69b5Yj6dj5jxu+crh9lUw5tvNoCFT7zit3DLd1ZhVOA0q9dKCKdtl&#13;&#10;A1cv7WrBLsiXFqc8uBR64MiZy1duJ/EdvHv27Ondy6uFGa+se4M8N/H8zDFb2WM3L+tRR0ut5PTX&#13;&#10;u5sm+UU2XB4yw4lPf7i8cMyCJw391s7paqmNlVDPTM6LQ7OnHuKM2bi8W222NP7IjFlnak5bP72N&#13;&#10;oOTo5bVvqQ0glUrkSSf9RgezxmxZ4WvDK9w2TE7snqnzoprMWTemRRXm46U5g/xvcYVYRsrHT5+z&#13;&#10;KMOa1g1atGnn7tq6jXoDlAkjSzw1Y9TEbTHpAAA8vkDPwMDYrvvc1QGdLTgYANDf39+9cOZi1P0H&#13;&#10;d28/Fxs1cmjV1t2tTWunRjX1iGL5MvL055Fhx0+dOR8R8TTHzKaBtV2jls5unh09mtfMbydG/vr4&#13;&#10;xKGblQmyZEXqWS3B4gnQxVI2qduolXtbt9alpFyknpnc+NA501deTEj/JkoXiUGVs44WQQAAUBTX&#13;&#10;useSzUG962mB9OWRCYPWSAZu3jCuhWGx81bir9vlpZOdnZ2dnV3GDmUjFot/7sCy4koTD/QVlJgI&#13;&#10;z2H8wWffZHlxJa8P9RcAAM9uTuQXWeGT5D5c78ArrUKEbhN33fskUe4py3kZOr65al+eQCjMP8yy&#13;&#10;8/zTLzNVJ5a+PTvNVaj6Q4dFV9KkcrnsS4SfOQCA5YBdsZmFSyDLvB5gDmA27UK6TJVvVk7SpaAB&#13;&#10;zfnFyiNwm3YkNkNaRj1nxu7xFgCYDdiXIC6I8/3t6clNeMBrMisiTSaXf7+zwhoAgO++IPKDpFg9&#13;&#10;y76/PTPNgQd5hZK+Oz5SCGATdC+31Lhlt2/pDZCdLXq0yZMPADzXeZdTJYWPk77a11sAfI9tsRK5&#13;&#10;LDt6oXkp7WTuNedEvKhIy5aILOfxFq+iohF23vwoSyaXy6WfbwZ1M1Nt5QuFgrwm5juM2Hb7Y0Hp&#13;&#10;xGKxXPbt6Z7hjVR78M3MzQraS9hh3rnX2arySJ5v75CfoKiwntUTLKGwP5py0XqWZcSscC/5ElHC&#13;&#10;a9Qv+HGWTC77Fr3EngcAAu/d8d+Ll6RSrl+5XC6X/26mI3m2zYMPfM/AyFfvP33NyskWZXx4/TBi&#13;&#10;13QPIQDfc+19kUwsFsvlufF7eqoEYTby5PvC1+z328stAYTDDsR9EWXliMU5mV/TP7yJvxVxZP1k&#13;&#10;Lyse8OwmhCVL5HK59OPZiZYAfA//0AdvM8RSmSxX9CH+zplN41wFADyneZGf8iQg+xbhbw5gNjlc&#13;&#10;tUn68cx4lQ/xPZZEfVYvgiwraoE5gNnUC59lcnl2dlZG/PFpjjwAnk3POSHX4j9mfpfkfE6IPrFx&#13;&#10;oocQACx9tzzMKO36EovF3x6s78QHsBx+9LVSPbLs+JAhlgC8NgGRH6VyuVwuebrVXXWxWA7a+VQk&#13;&#10;U69naca99T1VF57ZzMsZMrn0/cmRQgCrlXd+0nTKaIDs7G93VuW5vvWIgy9z1FOTJh7wFQDPY+vT&#13;&#10;fNMRjjwUl/bla2ZWVubXz++f37lweOVQRz4Az27Y3qJ+XjLSrC8f0969u7bSkQeCvnufZXzL+q48&#13;&#10;TvxoozsfeDZDNkTGp2VJZDJpzpc3T64cXNDbhgdg3n/vi7zSicXfXh+fYM8DMPOaffRe8tfvMrlc&#13;&#10;JhF/+xh/fe80DwGAwCvojrKZJI82OOYnuPfplyx101FLsDjFU05LSXr5MLK0lEuqZ6k489u3zKz0&#13;&#10;9C9fPsceHCwAXqMV0RkikUgkyszMysmVyuVyuSzjylw7lQ25rr6XVawaK890frc5HUaWm0ECW2Bm&#13;&#10;UdPYUE+bq6WrX71mA9eBC7euGiwQRWw59TCHAWBkL68cuiYCM0tLPqQcO3D5Dal+EgzDcQDg6Orr&#13;&#10;6WpzORyujl6V6qaWdi07Dl2wY8e05vD86OGYVBqATomPSAJhr1GjuzY00efgGMbSrW7ZtMOIwD2b&#13;&#10;R5mJb+09+/Bb3pCYYLEAAAp6qTRNAQDP2tqKvLxiyvJLH0j1EmDKnTEAYGRJxwOmrL6t47Xo1IV9&#13;&#10;831bWVbTYRNcfm2HLqNW7D0a5G2edNhv7OobX+nSaoXXYMC82R78pJ0Bqy6kKoDJebZ31oy9SYLO&#13;&#10;i1dNaF0NBwDAdPUFOgB8MzNB0r7J4wKvpuUXh0q/sXrSnJMpAoEAAAg2jueXkKZ/bshfTgMAzSgA&#13;&#10;eFbWVryE4Okz9zzLUYuCYQDABsAAMILNZQMAm2fAN9DT0dbW0eMbm9u19p6y5cSZwK46z3dPmb4n&#13;&#10;Vlx+EXFtg2pV+fqGhtXZQIoVuC5Pm40BANBf3zyNE/Gsho4Z1sayqjaBYTjXwNSmdW//bbsDPPjJ&#13;&#10;p/deT1JVO512OXDmxod6vTed2j+/R+MaemwMACM4vGqWTr6Ldu6c2ij3QtCa8GQFAABDFyToP2/f&#13;&#10;C3HJCRanpJSNLBq0KTnlkusZ5+jweDraWlpcLhdT5AKAwEBfV1dXV1dXR0eby8IBgP5658zh58Cz&#13;&#10;tLTkiR/sCbufpbm5nd/NdEBBisVAcAii8GaWkaWtGQ+yXqd9YwAkzy4dvC3iOU/YvGGiPU8UEXL+&#13;&#10;hUS9TnGcDQA0XcJVTJEyOQBosQkAwKvXchBC2uVT4bEihdpOGFto7+llZ15fqJ8/WYNhOAAADXmB&#13;&#10;cJwAAOGA5RumtoGH66YvDnsrK9Kwygs7/dq2FaEpgr5LAye1EXIKS5FVveX4zUd3Tu7ayESPKH0G&#13;&#10;A9NrMmT+dDd+woH5Qeee3Ng4I+B0uvmglSuHNdLPO4hgaxHAMx+7fucsZ4hZPsYvJE7MAAD54WKg&#13;&#10;38bb4Dx7/XJfMwDAcAwAcJwF8LOzuEy5DYCxAPRazdywboB5WljAzC13REXbAgMAwFlcfR6AREYW&#13;&#10;+StRrcWIOX7ufNGtA5cTpBUsI8bV1mcDKcqVFWyqUsOyBk+ceDbs6vtCJcR4ddt0aGZmVbuatnID&#13;&#10;mXhx17EkvseMGQMa6Be9bDC20H3ImNb89OsXH3ykAQDD1RI8s2T29nslJ1icH0m53HoGhpTlkMDW&#13;&#10;1eIWPhmdFn0iNAmEPkt3zOsiED/fHxr1qdR72r/Nb2c6GEYAUAqZVEYxAEArpNnpb2Ov7g+Yt/ah&#13;&#10;mN/craEQZ0R3w/beFvPbDvJybtN9qBNfHLX3lLqTYzihzQNQKE2HYRiFNPvrx9dPo05vnzX0nxVP&#13;&#10;wc7X21GIA+AmHlMWD7bJODi2rXu/ucHn7iV9U/kGbtpl/Z3nYVMcDLC8cmEYAQAMXRCExQKgMSPn&#13;&#10;iasWdxYk7p41/+grlSQY5UMUDAOgP987fzYZrIcN71ZXuyQhEoZNBgXu3TTSvoRZR7V6MWgxctEM&#13;&#10;d3bc1mFtey64RjaasGZBHyu1ExIEG0AsY5m4z9y8boBl8lG/SUFX0r6/O7PMb8NTtlfAqiltTdiq&#13;&#10;+sgvPfVTj3uYzHIaADAWG4Citev1XbR2QiPyyspZ66IyVDXHqKoQAwBgc/UBKIlcUSwIpmvr1q0B&#13;&#10;T/wm+nlKRS8XFkebAHGmrOChE6bdpP/yye46Ucu7tu42fvWR688/iCnlX3hNxofFR2/pYaGcgE15&#13;&#10;HHlfxG/p7WGrU2I7sGpatzCA9Afv0hUAgBPc/ATH2JHXV88tJcHiVDzl8usZGIqiSGCzCbxQNDLx&#13;&#10;8sGwNLAe2MfNybO/ryWkHDsQmVTU5iqL3850CEKbB+n7BlobVDeuZWlaTUe/mmm9Zh2Gr7kMblO2&#13;&#10;BfpYc+lPMcf2J4CwW/92VhyudYchnQTw/MBRdSfHWRyAtFNTXa1MDTlcLldHv5rQ3KZ154Eztl0j&#13;&#10;OvgFH5znaUwAAGA8m4Hrz57dPbs9+0bguJ7O9es4dJsUdODyk9QciuBwWGotqRwqKQqeQSp7OhRJ&#13;&#10;0nqNhi5d1FuYcnT2gkPxuQzkdyAwDAf6y4fHOSCwrl9TT3U2hky5smpc707t27Z2aGxbv24tU1Pb&#13;&#10;rvMiUqmyawYzaDEyYKozTywW8+zHBfp3NGWr/xlnEQAgIynQrd9/+da5rnB37aSxwyZPDU4UdF+y&#13;&#10;dHgTfVw55lNeEgTBAgAgFcW1Xx50WlR5DUAQbDaAjKTYph1mrhjbHG5v9F97NZ1SxqcBQHWVYDiL&#13;&#10;DSBXUCVYH6u6qbUeiN5mfq+oLyqrnV3oAiSMXfwPRpxaNdImOdh/kGdTi0buQ+ZvO3XzZYYM2ByO&#13;&#10;6gJhJB+TnorAoEV9M1ZJZwYAWqEAAJqmGQDA1RKctnSkPdwtJcHiVDjlCtQzqJoTKxSLyX12Yd9V&#13;&#10;Ec9xcPfmVYiqTr2GOvBEkSHnn+VqZoj1u5kOhrO1AYDH5/PEorSUdDBv4tZt6KwNx6NfPj23ooeV&#13;&#10;LkYl3zh6Ig3Mung11M0SfRVxbTw6CiHl+P7LBU6uHF6JUpJT0sWFz89z7D91Uvf6av1nTMes1YAF&#13;&#10;h6Li4m4c3zLf1/T9kTnDOrVo2LLX7H23UtX7sqpLNv//uOqyJSnAdKx9A5b0M0s/EbD4SIKEybvZ&#13;&#10;4RgAxtWpxgYyR1Lw6oLsc+zF46cvX4u5+zguMSk5LT098eKhG4nlzV0w4uQnD16JAUD85t7NuIzC&#13;&#10;JoVjBIDquiOMXKauW93HPOXKhStpwt6LFva31cUKDxCVpadI6oc73dTba4fLaQAMJ7gApJRUMEAI&#13;&#10;3CYvn+QED7fO23D9Cw0Mw1Bk/jVJUyQJwCrxCmUkOV+lwK9TVa+sLqA6stxsCnh81XxOHhjb0KbT&#13;&#10;xE3nHr59cCEkaIojE71iYl+3Bo09R60Nj89U1SIpzaWAxzfQ5ZQSjP7w+n4W8OsLDVmg8uy8BF0m&#13;&#10;LBrnWEqCJZyogilXoJ4BAMNwtlr/GwCAyXl4bl+MmNesh1NNeea3b5IaLTo15Imj9oTd08zEzu9m&#13;&#10;OkCwdQH47dbc+izOzszMSU+4e+nY9kWjuzpYVGFjAEC+jjlxQwSQsqNvfSMjI2ENs8aD96YBiK7s&#13;&#10;Dc93cgwnAPidAi/FvnzzPu1LRsan968eXQ1Z0NsGbi8dt+RiWn4bMbLMdJGEBoxbtY5j1+FzN5+9&#13;&#10;Gx8XFbq6v+mjVcM795h15j1Z0FUHAGAK5nQINgFAySkKADBtqz5zFvYzSz+xcOmxV1KaogGAwDAM&#13;&#10;cJO6DkYginv8Oq/7jfHsJ4TFvU/5kPb5S8bXb6nn/cwgf+65VOivMRumzz6dbt5tkG8T8tqiUbOP&#13;&#10;Jqp7Yn7nStmD4NUfsHDVZCe+9ZAVC3ytlSMGlS+plR5IRTn9q2KQr6OOXyuvAXAWCwBUQwi8mvP4&#13;&#10;RZMd4eGWBZuiMmhaWWHKclIKGQCwiRJ0SosSHz4UQbUGtUp5kagYVHbG21zQMa9qoF6VlDjjSw7J&#13;&#10;AKFn0tDdd9LKA1efvH14Yddcl5zjM3t4DN30MIsBwHgCUwFPnPHhSynWr3j/6OoTEa++i50JDqq+&#13;&#10;dH6CVVuNmVdKgiWUsmIpV6ieVf1vkoaCuTkm6+HFo88BxNf9XEyNjIyFJpae82+JAeJCQm+kaWJi&#13;&#10;57czHRabwwaQKWico6Wjo5yJV4N8fTPsjggAeHyBQGhmbmXXxMHJ1bW5JU8cs/fkvcw812EBsHk1&#13;&#10;ate1MDWuaqCvb2hsbufcY/LqdZMceIlHtpyOU07d0OmX5rSybjbu5Pv8Sw/jGtZp2X3ChuOngjzY&#13;&#10;T/evOZegGn/kSSi/cQkWAVBw2WLcOr1mB/QVpoXOW3Ys4btSjRgGmK6NS48mvLTQ7cdic/KLx6tq&#13;&#10;bFS9Kt9An4d/jLsnAr5dnRq6ZbgOmXph+fTV16HRhDVrt2zYtribIGmf35wDLwpGHgxNAQDgeTdQ&#13;&#10;jG3iueBMQtRW37yZH0x9lkFVesWP9nTI1zdP3SqvATCC4LKBVPoxAOBVnccunOAAdzcGbI76RCoA&#13;&#10;gMAwAGBohVQMRAlXICNPvnzoSDJY9XRrWGJPhxHH7hrStkfgzfzni7ToQ2KqGPTMBGqzY/LnO3vX&#13;&#10;rdd57b2CB2iEnkkD94Hz9p7bO8YsPXzDgVtfaACiRp2WfBBF3ozNLsF1aNGtA9vOp/PbDu5gq4UB&#13;&#10;YASrcIKGTiUnWEK5K5ayoiL1DHk3EkrNczIfRpxMBOWRQjNzK5tGzR3buDnZCSDtxP6I1xqY2PkN&#13;&#10;TUcLgJSTJU41MLKEG8duiXjOQXc/fEpNfZf06sWju9HXIy4cXeothLj9R258zBvWsAEUVJFJUryK&#13;&#10;fbd+jnzR7YNXXsgYAMB0DKrqQErE2TtFJ1QYSvJdTALoFMzrKEWU/4wZI1hsAkAhU+RNW2JaVr1n&#13;&#10;L/AWpB2e7b82OgtUDoDp2fcZ7SUUXZw/efHxuMxCgRjJmzPbtl4XC9r2aW1R5IGdGpLE0PlTNjyG&#13;&#10;NlNX+3c05Rg0HrZ0eX/z9LC5c/Y8zbuYKIoGAG4hLeMcba1iZ8UBU04kEwAKqmgdlQ0jS7hxLKb8&#13;&#10;BiDYXAD4TuYni1drM37hWHu4vX7WwoNvSQACV471KAkAsIs+rKQzn+1bvOhQuqD7VF8Hg5KvXtmn&#13;&#10;+OiY8JArcaq+CZMVd/NKGgjdGtVWm19n6RsKdMS3j1x9XnRmiJHl5sgAgMNmYwC4YSM3L3Px0x3r&#13;&#10;9j7MLGzEzPekU4tnrr0NrlOn9airHH4RbK2KJViciqSsL69YPYNyCJ/34AIA6C93z4UmgXDE8XcZ&#13;&#10;n1PfJb168eT+zRuRF89tn+zIE13dGx5b+RM7v5vpKG8hICmx18/kxl46eFfMd/Bxt1X/PQAQJm6+&#13;&#10;A6wh7dS+iEQ5qB6BkSU8DWZbtvJuyRe/CL/3mgQATLdRu771eekXQ/ZdepkhoRhgSHFGcuzV/fOH&#13;&#10;Dl1wWyzs2M/FUimOvAlkKn8CECfYOABQigKJYtrWPvMX9xGmR12/JQJlTwcA49T2Dlg3xQlurevv&#13;&#10;1mXchrCbcamZuZLstBeRO2YMG7s7ie81069LbTaUDJPzdNfMmQeSBV2XrJqkfCsH07bqG7B8uKXo&#13;&#10;wuJFB1VXE02TADxtVmlTCQCM8s0iFks5PmADAJAymVwmk0klud/FYnFOTnZ2do6k1F8c5TWAY3kN&#13;&#10;QBBsAsQS9clSvLrrxKXjHODp9ag4MbAJDMMAaEpBAgBQcqlUIsnNycxIS46/eyF41oAeYw8mmfde&#13;&#10;ML9v/RIf+QFgfOuWbQSQFnb09JOU9I8vo/cHBe5MAnMvz6ZGaqrHTR27ewkg+fDeo/dSs0kaGFqW&#13;&#10;9fHlndMbJgwYeyCd13xgp6ZVMADABa5jFw6xSj83o9/QRcfuJqV/VzC0TJQUvX/ugK4jNj006hu4&#13;&#10;emzLvD4UQbAqlGBxiqX89dO7uNvhhVLWklSwnlUzCQU9HfpjzIljKWDeu5uTei0AxmvUZbArX3xr&#13;&#10;z6m7mZXuOv/Pm4VlUzk/g3h7dIgAePZrHxR/nVOWfnmWNQC/2474Yq/RyjJvr3TiAc8p6E6WTPIi&#13;&#10;2IsP/G674wudJDs7Ozv76+NNbjzgd9j2LFcul8tl31+fnKj6HQRPYGlV8N67wGnEphvvle+15iae&#13;&#10;muKmeqOXZ91zw52vMrk89/6qRgDC4cffFXofWpbz8vBIGx4AgPmCG1kFP4N4e3XD0BJ+BiH0nBf+&#13;&#10;OqfU125l36KXt+EBWA4OictW30smfnlgsDmAoPee+O9yufTN0UEC4Dmuf5ifc5F6ln0Kn2wGYLkk&#13;&#10;RizPK32JCN0WXP0kK6F98xqg+64yG+BzVmbi0eFCAOvAu4X3k36OXubJBwAQ9N2fKJXLcqIXWZZc&#13;&#10;CIHrhD33P5X0Tq/a2a4vdC30cxee/aj98UXfvZVl3FnTVdV4fHMry/zfQfCsus4JffY1b3exWCxJ&#13;&#10;vbasm3nen4Vmeb+K4TuP2/1A/Z1z1QvdygTV6rlogsWpSMoVrufsbNHjXZ35wO+8K04il8vluS92&#13;&#10;duUD2Mwu9tMguVz6NnSYUE2wlfdGcmnP/35VMMP67t075dZuXKOE2wSLX7Nhc886ozwsiqWF6TT0&#13;&#10;njEycr24hgEBuJFdx44dqrayrV68o8eq4zKgk7XUSKicQcHYNTstPXXD81zYmYjomJjraYZO3byd&#13;&#10;WzZt1sqzXQu1H/jJsr6IlP/UMdDTYmMAgJs0Hzikb0rbeoXfr8G4Ft0DNqeIph4Ud2heM//3exjX&#13;&#10;xHn0losdR8RE37p17cLJs3fp+p4dOnfv1buzY62yfvCJa1W1cOjuNn1hr0K/9gSMY97Nf+WYxHWU&#13;&#10;Dg4AmKG1R58+LCt701LPpWvu0NXdQ6epGQsACLMWA/s0SQt9nK78I48v0DPQM9DRZnGFlsa8knWj&#13;&#10;bIB6Y9uX0wBYFStXn76kcbMihcH5Lcau3ZI2fvHDmm3rV8UAY1s4D+lqOe9MEgDw+EKjmpZ1beo3&#13;&#10;aNzKpa1bqwZCnbL76Tjfcdq+iNohew+dvPJWt6lnx67evdo3Ni/aM8L0m47dfaVpxOmw8Ku3b0a/&#13;&#10;ICw9+rVxat60hWsHF5uqhR5WEYJW00KuuV29FHkt4szxk/cpO48Bnp4dOndu72hpoD4cwvj13H36&#13;&#10;yspNsDjFU7awqtegSQtHZ5f8lJmK1jMAXt22fccOBi1tlZPtmI7Aqqnj4P59m+sXC47XaDvSv29C&#13;&#10;hEW10h7Q/Vv8br8y10hcWqFQDTIKw9A0g+Elj08YKlci42pp4RhezmOm0uOqn45hyn1epaIy65lh&#13;&#10;lHNUWAlZaap9GZoGDCuojUqNy9A0lNLCReIyNEUDXuqD7x+MW7wU+Sn/vtdRaTv8bj0djaB8oFuc&#13;&#10;0gwHAAAjWCxWqZODP0wFDaeyKclsNF6Gf61S/9VgGF50qve/KMVvyR+dHAKB+PVApoNAIDQKMh0E&#13;&#10;AqFRMLFYXP5eCAQC8S+Bnl6huCguiqvRuGh4hUAgNAoyHQQCoVGQ6SAQCI2CTAeBQGgUZDoIBEKj&#13;&#10;INNBIBAaBZkOAoHQKMh0EAiERkGmg0AgNAoyHQQCoVGQ6SAQCI2CTAeBQGgUZDoIBEKjINNBIBAa&#13;&#10;BZkOAoHQKMh0EAiERkGmg0AgNAqWnZ39X5cBgUD8RaCeDgKB0CjoG8koLoqL4mo0LurpIBAIjYJM&#13;&#10;B4FAaBRkOohfHYamFBTN/OzB9M8eiqgkkOkgfmEYSdy+IU2qaetoa3ENTWvVdx17OF4KAIzs85Ow&#13;&#10;9dMHd2pet75j11EB28LupuTShY7MTbl1eNm4zi1qagnrNff0mbA05HpStmoXKuXc9M4D1t7MoNSO&#13;&#10;IJNOTPDxC3+vvg2AyXmytbdjK1eHhvVrm5nWdeg0Yt7mU3ffiwsFKwUqVyyhyt/tr+MPNh3y5cHh&#13;&#10;3aYcS5Tm3egYWfIZ/54DdsTmMtT78GlenfxPv5EUuQsy3+MPje80ZFesmP4eu3u479KoL+XIi04N&#13;&#10;n9rO0aV100a1zYxqNXT1mbIi5HLcV3mhE9MZ0cu6ek45nSxngEq9NKdTQ0tTI0MOh8PhcAzr1KtX&#13;&#10;r169WqYNe669I2LUd/3rwVg8QR0n7yHdHHgAJs1d7GtX0yWA+Rq9sm/bPstufK/dvm+n+tT9XRP7&#13;&#10;tHbts+zqR1J5GCN7dzbAp/Pg9bfZDoNnj+nbth4Wu2NE166jtz4U0QC06MW1UxGhiycsPvs+v5YZ&#13;&#10;SeqT8yfDYtPIQvXOiBLv3H6YytRs2b5HX28Pa+zJnil9Wzv1XnjxvbTsBqISDw1q1GXTo1zUjkVg&#13;&#10;/dcFqDxwbS483zwr0Kn55l7mHIzJjT84d8Lqh613abOA/vb62pXLzx9NNBSETHOsmme9is9RayeM&#13;&#10;3xGlN3K0eEj15AeXL8U1+zyrTfUyojDyD8/ORb3U8ejaupuzLi758Oxi4IjNgdaDAvcFDWvMV56Z&#13;&#10;/hi9b8vF67miY77u05tp880buXauy2LhuW+uhIaL6rbubFMFZ3N4ZnWra9EfLxbs2oKHVXo1/dqw&#13;&#10;a3aYu6WD4sn6B6ffOw1fHNShOi6XfYwO2xVbf17YuTlt+DgAUOLkaxsm9l/lf8Dj2gwHHZAlHp01&#13;&#10;dpek387Ixf0a8FkAAIxk5vVVo3yWzjvgenZ6E4qSKwDEz7dOm93QatswWx4GABiGEwBQ1CJwgg38&#13;&#10;BoOXbB1gQXE4HEaRnXxz7/zR04dPFl7YN6pBqS3EyL+mxKa8tc5WAPzMM6A/mD+4p0OYdZo2p6cs&#13;&#10;ZMHqix8UTPbjYH//UJ2hQYv61OFguLZeDT6AKGL5mIATScpbFiN7c2rB5MAoMQAQLBwAMACGKec+&#13;&#10;heEEQQC/0/T1G9euWrsxOPTq44QHB0cKTvqNWBaRpuxcU++iT1xIBxDf3Rt2V4RVbTFi2Yb1a9es&#13;&#10;Dprdr7EOv5HPrMBVq4LWrlk+tZMl5736rugeqQTj6hrxqO8S1dsdHB0DA3FqwovXGcp+CsEzd/Pt&#13;&#10;52GkR+AUAPP90YnNl7i+8/37qxwHADBtU9fh4wdVexJ6PV7GAADwbIaMHqQbOtt/9+NstXrGipoI&#13;&#10;i61FkDlyMu/vLH0LlzFLFw2CcxtPPMpRHUlnJ17aHjC6W1vP/jM2nX+ZTSuSz/hNW5UMKVsGdJoR&#13;&#10;nqIaZDHyT/eOBE5/A5jiAAAgAElEQVQb4NW22+glB++myf7OBv6DTQcwbes+s2d7ZRxcsHr/kXV+&#13;&#10;C6NrTlw1v0dtLgYAHG09Ns9p2EjP3B3jJ226+41mchOOLp57kOrZz1sIwMJwwHAMQFHu2B1ncbRB&#13;&#10;IZXlqRLXEjTsNXuJX4OkfTsjkykAkL+6duRyrtMUv5GWiQdDoz7mn5IhpWKSratd0N0sdde/HA5X&#13;&#10;lw0SUgEAAJh+y6HLp1hETmrl2HnMin0XH7wVyXGLvrsfhU9proeB4u2Ty4l6HTs6ColC58D0zazr&#13;&#10;s9Pffc4GgmADcBsOCQicYh6zdF7wgyxGdX8hAIq4DovDZYmzZAp1f2CbOrRvJ0iLik+hAYAW3dsw&#13;&#10;pEMX/+MpVetWTT05dYBv4I1MnklDO1se8Bq6tbM35eEAwMjenp7RrcOgDfcUtcwVdzYO7Tr28CsS&#13;&#10;/kL+ZNMBwHgNBgbMcfqwedTgJY8aTgqa6WXCVv6BYHGArd9y7KrNfvVvLRsbcOB08LxFlwxGLA0Y&#13;&#10;48BX9rEJFhvE3xVUeV0dFlefB1K5unwwvUZuXqaix0+TMhkm9/mlA9HQdsiw6QOHOuSEHYh8nb8r&#13;&#10;TZMAHBxX6bysXf9uFAopAJvIUyunZqdlYTGXQ0bVebN7eFeneo09hi05cOeTHACAyU5LegcWtrWq&#13;&#10;FdU2JRZ9IlnaXDaGEyyWWEyC0GPasjG1bwfODb6XzQBDUwA4XqyvAwB00Q6vjp4hAd9JigE6/dqq&#13;&#10;SYtu1p1/LOLkrm0HD68Zppd8Iz6tin3PXi35YNR1ymzfRnwMGEnCQf9J+8W9gi+GH9q26+Ru/ybk&#13;&#10;o8dJor/xtvJnmw4AxrN17+bAB+A169GleYEOcYINQFG4sN3MDcs8v24f3mfGVcP+C6Z6mXExHICi&#13;&#10;acAJFgtkpKJCXeAiO2Ec3Sp8nkJOUnTOg7P7YnS69HO3MmjSebAzXN1/4XnR6WvVOSq+61+GQvzt&#13;&#10;o4hbVU8nz52loq9Qs42v35YLD5OfXA31d8wKndSu3eAN90UMcHUMCHF2rrzocyN5cuzNZLadTS19&#13;&#10;DCdYALScpAiB26QlY2rfD1q890kmRQMAXtRyaAWpAG2i8IWi+JT8PEenkUlVnHx1bsPOl039Fk9q&#13;&#10;a8LFAKtqbKEj/piSLqYZilIAl1CekMm8tX/1SZbPknn97fRxwNjVTG10pK/Tvv2NzfuHmw6Tm3Bo&#13;&#10;+YqLYGamd32Z/4ZbX/NuLMq2xgAwvQZDV6wbZcezG7pwqqcJCzBc2RlS9sEpstyuDk3JAPDCYqVF&#13;&#10;qa+SxQJzY/3M++ePPIfcawt6NmvUqMucGJH4UciZ+3mzCEqDU/6HEZW5698F9f7M1G5jDyfKGQCg&#13;&#10;P7+JTQdD0+p6ykqWPtzk2aDXtie5DBB6NWycu49efjTyyHTdc2v33/rC6JjVcxR8uHLvVaGnS3RG&#13;&#10;zOHgG1qevVxqE4CzWARQCopiABe4Tgj4x+TW0gXbr39SAGBFOzoURQFPi6Xevkz24/OhD3Rc2zYx&#13;&#10;hq+vHz0hG/dq30hZNoylzavCU2R/lwBGECyQqeRDpcRdSRN269raRDWW1tLWI0QfxOU8Afsz+aNN&#13;&#10;h8l+HDxrVihn8LrwK7tmWt8PmrX+huoJOEPlCwzjmndfdTXh6rIOQhYAYBjwAAAAJ1gEAEWV0wFm&#13;&#10;aIVEDByW+nNAMvX6iRM5jbq3tBI/unQySWDv2KJBPdumju49fPu00Xu+71jMZxoAAMeI/E4S8+1h&#13;&#10;Wbv+bchESXdOhF5PlDKMLOXulevp5h4NLFS3A46RRQP2o+OXn33Pm8eVZiTGJ37mGdeoqoPhpk49&#13;&#10;OhtcXr5wS4xqppbJTb25Y9bU7e9bT53gVYtQ3U+AVFAAAIRxu8kLBwpjglYeSCthdEXTCgq4rLz5&#13;&#10;IUaa/vT4Uv8VTxqPG9ehFoHpGAgMIPXF609yBoCRpERfvP5RDAwAxtXWI4CSSEkGADA9w1ps6cuE&#13;&#10;tzk0AFCZcZERD3OKj9r+Dv7gR+Z0RvQGv4XRNSfsC+hlbUpMXT7jbueguRvdTi9wqwY0rQDg5EkJ&#13;&#10;41YRcFU/VFPO5+C4sg8OFF2e6VAKGbAIIk+riuy3MXvmzTvB6rmtv33uPb8TydbDgg8udKmi7Gbn&#13;&#10;3DZJ6rTl8LWp7X0tMMAxICmGZgDoL3fPlbHrH9xOJYLXcvJ2Yw+f2b9nhOm32xGPiW6bfB0MVHWM&#13;&#10;m7Tq3ce029yB3q96tqrFFiU9uHLhSgK7jd+uAfa6GGAmHeesmfh00Cx3l/P9urtYEUlXDh2KkTpP&#13;&#10;2ho4uAEPA2BwXHk7UV3yLBMvv6VDbw3c+FTMxovehmmKBHHSyaAZcXoySXZawt3rt5LAfvTWvRNa&#13;&#10;VsEA9Ox7TW4fMrqP64u+Xtayp+Fhd9MAhDTDgI5lY0/zJRunDhYNGjdhUIt2o/6p29uvvdu13k6G&#13;&#10;76NOX0kQA1gj0/mjoL9cWztjzaOGE0/O8jJlAwDfcczCGZc7BS3e08l+ejOGUpDAKqYwAKAoiZjF&#13;&#10;ZhFAECyAjMhtc8SnWRRJkhTNAGHUavhEnwYG6n1tigIQxewI8DuHUbkZb59EX36abtZ52d4lPcy+&#13;&#10;nF1yQtRoTPsm+QdgvCZdBjmsWnDgUkLPUfUxwEDpcnRazMmydrXj/l1v7GCcOn3XHGO2bdlz4pXF&#13;&#10;kC0L+/VoZ6ObXwW4cfsFx8NtDhw+dWHXyXTj1u07zwzZ3LNzK3M9XHmwWaclJy45Hj955mTo2gsG&#13;&#10;jl2HbpnZ17uVheo5IcYxa9qn/zf7mtp5Z2SZeM3eMP/D1MtWtkaFNYHx6zq5WoWFHtx0ly80rWvX&#13;&#10;xMvvn67eXZzrVGEpx1M6NoO3nq/huGnjzvN3TJx9Vo2u8zH0hkUtPQzndZh7MEQYvOfYpYc9ezu0&#13;&#10;ajvvyAW74A2bD13LtHOdun2G1vVjn+tV/7uaVckf+2kL+sPFOZNP1fYPHN40/zKmv95cMyZQOn73&#13;&#10;7NasR9tmBGOjgkbZ6+c3u1QqBaDSr8wfH9Zs9WYfy/RLs4eN2nE9TQwAPL6Ab6Cnxa/vu3LLbFdj&#13;&#10;NWHSHyLmDBy2OiYdeAJzS5tG9i3cvHr28Gwi1Mao1PCZY083Xrm+f33tAnFRqRfmTjhlu2JD/7rS&#13;&#10;exsmbMFHBw635328EjCljF3raZWqzj/v0wc/EJdhmOLTMGowNM1gqgm3n47LMDQATpI/ly8jkcgw&#13;&#10;7Dev53817h9rOv9SXIahGQYwrMQHqWp7MQAkSf7++aK4KG6lx/1jh1f/EuXZTd5ef2MvGYH4Kf7o&#13;&#10;p1cIBOLXAxOLxf91GRAIxF8EmtNBcVFcFFejcdHwCoFAaBRkOggEQqMg00EgEBoFmQ4CgdAoyHQQ&#13;&#10;CIRGQaaDQCA0CjIdBAKhUZDpIBAIjYJMB4FAaBRkOggEQqMg00EgEBoFmQ4CgdAoyHQQCIRGQaaD&#13;&#10;QCA0CjIdBAKhUZDpIBAIjYJMB4FAaBQsOzv7vy4DAoH4i0A9HQQCoVHQN5JRXBQXxdVoXNTTQSAQ&#13;&#10;GgWZDgKB0CjIdBAIhEZBpoNAIDQKMh0EAqFRkOkgEAiNgkwHgUBoFGQ6CARCoyDTQSAQGgWZDgKB&#13;&#10;0CiVaDqMJDVm/7JJvm0bNmw7YObm8DgRBQCM+Mn2oeOOvVH8/Inp1HPTuo3bH/edyd+SFjFnwIIr&#13;&#10;n+l/odiIXxAmNyVfS0PnbP2ztMTkPtvZv9OkY69yGfWtktfHp/acEJZMaawgmqKyTIfKuLN5eKeu&#13;&#10;0y98teg0dkx7/vP1A7uM3PJARAPHuHm/vk2rEwBM5v1tM1fd+PSDzcuIk+6dvRA83W/HwyxVKzEZ&#13;&#10;SVGXY5K+MmUf+e/y12nlv4LKuLNhiGe+lqo83/yHaUn+5c2dy1vHT9l051te+WnR/a1Tx206F5n4&#13;&#10;5c8TUuWYDp1+ddWEJUluG6+dC1k2bfSYmRuOhK11e75q541PDMe4qUcbSz0MgE6LPb336NMfvqfQ&#13;&#10;NEUBiCIW+62PzlAejGH/wTjxb9PKfwOdfnXVhIWv3fO1tObg8T9MS9q6+hwA0eUVExeffS9nAOgv&#13;&#10;19dMWXJRBICziB8vDUPTGr39/iiVUr90yrV9B771m+/vY2NAAAAApmczYM3lyHntjLGcR1uHjNwf&#13;&#10;L8t5smP2siuipwv6Dd4XL6NSw6f7qjq1jCTuwJhB6+/nlFJzOIaBoN+i5T4Zm+dsypMKAI6p/iH7&#13;&#10;eDNk0ehuru0GzN5986OMYb7H7hzqOy3Ab6CnY+teM3beeBy9b8Hwzq1des/a8yCDAgBgyIy4y4c2&#13;&#10;LQ9YtG5fRGyahAFgJM93D/bZ+iS31Pb727Tyn6DU0oBFcwu0xLP+ES29CBnh+9NaYqQf8rUUcjut&#13;&#10;4lrav37xnPmr8rUkjdtXupYwgs3F+W7+K8caHJo4c+/z7M/X1s/bIek/e7Izn8AwoD+UmI/iy8PD&#13;&#10;S0e1b9jYc8jcHZFJYgYAGPLT7W2jXC20jG07jd8U+TaXATr1vF+f0fMCxnZ1qO8y7UIqXbx4mqYy&#13;&#10;TIfJeRN7i/BytxcQalsJfVMrEx7OiFOeXbvy8rNM28yxQxshz67XyEEOJhyMg1P3dh6M+UAD/fXW&#13;&#10;wbXnST09binnx3AWAZx6vWYt8cnaOn9zzFcaGFoBGIYBMGTqxYV9u8y5rd3Wp73BPf9BKyLTaWla&#13;&#10;QtSJjdvuabkO6lwtys/DwX3GZWmjLm68K7OmhDzOZaj0G8t9nDutOP/q24drq3xcvSbujxMD19Rx&#13;&#10;6CjXWlpYacUoqpX0G4W1UrL2S9bK5zv5Wlkf8ebX1Mp/gUpLHs1+VksxIYFnZD+tpQvze+Vrae6w&#13;&#10;oIprafHZl19TVFqKFwOnhkNZWiIIHWDV7DB9zSLHW/PGDxgxI1g+eNmsPvV1gGIYKDEfJvvOttEz&#13;&#10;Ynhdp03sWO3Z+j7es86m0uS7sLkDliQ3n7592UjblK2Dhq+/JaK+vr4Wtnvz8S92A2eM61aXKla8&#13;&#10;OLGmtcSqjJMqSDkAm12yodGMgiJwHIiqtva2OuxM547t6uljwGveobvOP6di3ndxijl8lOy9uVNd&#13;&#10;TilNhBMEgEyBmXSetqh3+1FLdnc44kErgIUB0J8urZy532DyoZ2z2poQrzjXj29/nUa1YrGB3235&#13;&#10;1o1D6+OPcg+Hkh1Cji9ub0w/wMI6Rz1P+Ud2fOa6nFGnL/m7GrNp2ZRDk/rMDjjpeGhQfVe3MvPM&#13;&#10;04q3zusu88YPOZNzXz44ZFaftFFbwxkGQKWVf9y8Tb7FhASekU2bptLKrTb+0yaSz06v7+Mdu/dc&#13;&#10;oNv3MwH/LEnrMXP7IDr+zAafwdlhZ2YZvL4WtjvpRbfRY2Y0bliXurHcx3vJ+6Z92pqJVvksW+O9&#13;&#10;7tDagTa80gzxz0GlJaLEP5avpXsHDpE+O35aS9NC9PO1dPX41opr6dqCDjU4dNbT3ZP6zF58umlI&#13;&#10;/3qubqV/1wbDcKAZ0GswZPnq2G79DuPj9k/yMM49QADNAGDVSsgHvmSlpxM8vqBmQztXd/f2D9PM&#13;&#10;9BUvD22/aD3n/OLRDbUxystE3HrakZh/xuE4r9HELTvmu/Cx7JvLPIoWL+Ck46FBVux/o7EqSGWY&#13;&#10;DlbFokFD6ZrbCVmdTAR5jc2Ibq/3O1tvwaIGNA1AAA7AAAPKewoA4FUdOvcx8DkWeSH3/HXD3nta&#13;&#10;CkrthBEEC0iZggK2ecep8zt6TF62X6+JDADD6Q+3Tp6iBuwY19aEgwHNMzTVyvj87TtGsIDNN9Tn&#13;&#10;YMBo61Vj65mbCtgYRmnrVYEsqfRdbESi+PHjbvVWF8QQ3HyRPsDKpOyOYNlawSuslcRTuyLr5GvF&#13;&#10;Irf1hENRg0f/clr5L1Bp6VZcdnuXKmpaWldBLV26Us33UKuf19KgPWpa+lZxLVmoa+l2/BffOnpl&#13;&#10;ZEkzJOA4BhjXovuC/ac7MfaeJgQkYjgAwwBgJeSDCdym7Z61Yf1Sn0VxIn6jvn5BK7jihOS3XJs6&#13;&#10;JloYABBGdRpYSPd9/IaxOWw9YTV9HIAqsXgVkfq/SqX0dIjarv27zBsXGNypsb9TVRwAGPLD9YMb&#13;&#10;L4hXzAOaUgAQBA5AcHUNQUaqZlwxA3vPPsItiyc+zKk2dGIT/VJv4hjOYhMgV1AAGMei+wz/k55+&#13;&#10;s6PFbGcMY6TfRWBgVUUbAID5/u3zNynoKShMCyeAZhjV4aBQzp0wFCkBbRahxa3K5rvPWDG0oRZJ&#13;&#10;KlgsNs2wqjVyMS63GQpr5UR7uUP7Aq0wJWq/JK18f/v+Hdc2XytWjetI93z4huG/mlb+E1RaWrGt&#13;&#10;g52fUktAfvwBLQlGTv4/tMS3NsjXkkgKBhXW0shmegqSommGZlj61q2Mym4mhlYAoZy/ZlVv5NUR&#13;&#10;AAAoAAAcx0rMh/n+cNuwpdLFJ+8vVnx8++DInOH+R1wuedWxFgfffpHVrk0VyH1191qCUTv/WkQi&#13;&#10;ASStnK3S5hUvXoWk/q/CKuNzpTiOA0AZO5SOsefUJV36TerT/dXgHq3qVqU/3Azdclww8IiTkUJC&#13;&#10;kgA0RZJywtDM3uDpse3bqg3p42ltgGvZunSvuXRZnM1Q1wZ6ROlxFRTgIJfJ5XI5AUQd71kzz0ZN&#13;&#10;uwDAKKgaLXq6fJs+YyzZr6Xumws7N14QmU0gSRkupwiMUsjlcoZmCJBIZTK5nEXRGAdyZYoanv8M&#13;&#10;rj0s4nqrOt2b1+KzxMnP3ujZCXUUX+Ou3hHbtG1cveS+PSjkpAIwmpbL5QQY1G/fAYCWyylSQQPO&#13;&#10;KEi5nNFu0NZbpZV/xttpk3J57sPNQxZLFx67OZ9Me/s4NGDUzINO5ztY1hXvinma0cbZAJO8jI58&#13;&#10;YeQ+U0jH4yCTy+RyOUGxtAzZfLepS4fb8/K1UrWho6FCVUc/1Ub/T/uq0EjcfC3F/5SWWllzSGWo&#13;&#10;kuKWo6WF06eMlf6Mll7U6d68VjWVljoYsr4nXb5SqpZIqYwEAii5XK72Z0oul4MORgOAnCyWD86r&#13;&#10;Vu3Vyi3rqneoTb2LOv9Qp56PAauWy8Cuq8cO75vSozHx4kLoK5eguc21qFc4yOWkXC4nwMSlhOIJ&#13;&#10;dSi5vMSHrZXUvqwyPoP6/3xjlWMzIOhYjTahp86cWrXzYw0P7y6Bp3t3dzbhQqZFU5e2pkIdDodd&#13;&#10;o930HXM3rA/ZHtHMtYGDPmbY2LWz5TJZe0drHYbmcEuLyzJt0KMrVU/A5XBwAOA0/WfluoSsAzWs&#13;&#10;jLi6hj7rQ7nbtu3au4Os4zZyld/tezXN9His+i7OWRZVuRwOY1y3pUvrOgItDgenzWzdneKEBjo1&#13;&#10;Gy06cfbcibCIvXMXRKdVdfTqNaYLl4OlPDkWKhrdprmJdsl3SgxnSOBwORwOh4D8b8pSBEYBj6vF&#13;&#10;4XBYULW5p3fNFYvjbIa3bcrncDAgBDWMXy8L3mbSqTadfCPikY7tQCHXwnBQl/XjRg/65N2E9eLc&#13;&#10;4QTXNQGOhsxrNtA4i8PhEFC3w+ihOwddu/natmeLWoYs8ZvYJO1mlgJtDgZ/4jd0i8CxGbAurObJ&#13;&#10;g8eUWmrXo2PgaZ8KaqmTS2NDrmpCp6S45WjplG7wxu0qLU27ddeiwlo6d3Xf/AU3PlR19Oo1xhNo&#13;&#10;2cf7x0LFpWmJZWLXrSvb2liLoz71RFc1b9zatV4NHIDD4RTLp16PRZs+rNmybu4xIycv7y2nBna0&#13;&#10;0mEx3ktDZGtXbQm7XK3t0F1LfDzqcriZVq3atrFSZVizY7HideFyOCVNeVVe+2rgw+wMw+QNtkuG&#13;&#10;YQCjv8aGn416cDnkCHviyXW96mgBnhl/OeplllxB0QwDGIYBhrMIAucY2rq621UtpfcB/2dlMQxX&#13;&#10;uxSPKQb9Pnz24pfdAqc48tUufvpT5Lzxl5w3rPSqgQMwmdfnOXqe6Hnp9hK3KhgAMDkJpzet2XLg&#13;&#10;0gcjJ6/uvkMHdrTVVkjI9Icnt27YEva6WtuBY8YN8bLhY58iA6Zccgxa2dEUBwBG+vH+uRPnrl69&#13;&#10;FK7SyqzJnSx1/grTUYNhGIwky4hbVEvntg6oqw3yT48vR73M+C6haIbF5lRcS+r8cL55wv9/61mS&#13;&#10;lnD5kno+FdRnOXHLuy5/a9OpCEz23TW+o85U6Tx8ykRfO30FAP01cqbXoO0J4qK7CpwDjpyY7cwv&#13;&#10;tbp+lYuQKqr90kr8Y3GLaeVXyfdXiVtIS80ELAD6w7lJP6elH4lbKv9nvrKMm5sGj1PPRzNx/3jT&#13;&#10;KTEuhyJpwHEMxzDlzCxDUzQDOItNlKWSX+RiKK59zcStOH9TXJoiaYlcjuOYtpZWxbX0f8cF+Lvq&#13;&#10;uUJxK+Xp1b8ETqi96oNhGACOV6wn/CuA6TtMC38y7b8uBgIAlFpiUQoAwDDst9PSH8af/sQVgUD8&#13;&#10;YiDTQSAQGgWZDgKB0CjIdBAIhEZBpoNAIDQKMh0EAqFRkOkgEAiNgkwHgUBoFGQ6CARCoyDTQSAQ&#13;&#10;GgWZDgKB0CjIdBAIhEZBpoNAIDQKlp2d/V+X4TeG+nR1yZjdwoBtIxrzMEb+6f6JXTt2n040dOk/&#13;&#10;btKg1qZFlhyhsxMv798WvD86t1GP4ZNGd7fh4wAADJkRe2ZX8IHz9z7r2rbr3r19W5eWdQzED7aM&#13;&#10;mbjzeVZurowiSdLIZfHeHQNtSl0QB/Fb81cJ6Vf+tMUvDkPmJF8NDtx+Jd7Z+9M/jS1z7m4Y1ncP&#13;&#10;u9eIET5fr24aMVfv/A5fS7Xv68jfnpzlM/FZ47FDR2g9PTJlHC04OduZjzGShINT+syOsx82dFRH&#13;&#10;yePQpQNDrm+/tr+3PDb8elbj8TPczAgMANMSNq9R2joqiN+av05IrDK+tfOzHwFipPEHJq2WjVo1&#13;&#10;qGmVH/sIEJ16wd//uVfQ+JZVsB+KS6dFLgx43jFwkkMVTDMfPSJfHfin27BjSQDAozBCi5N58XBw&#13;&#10;Uu8Nt9d3q4HnNMo83S8qPnOwbc388as87tLGcJOACzsmNtWlX1d51GrFo5S57kKO5On5bVEWfidC&#13;&#10;ZjrrYfQ7o1cXR6dTmBaXkn4Gsz59Roy0K+e7L3/eR57UUGlp3Pp/GupiPxRXqaXuG6c75i1dU8G4&#13;&#10;6lpS315J+RYXUmRoYSFdf1ZBIUXsiLKcfTZkWos8IaVJ5UzFhVSEymvfSpnTkXx8EXn5yfuKrRzI&#13;&#10;ZN7fNnPVjU80AGD6Vp0GtautW3hrBaDTnh0/fTU+/UeXsv55WMZN+wccvfzgzEI7toIBAIJnaOPp&#13;&#10;1tiYADrz2a3bWdUsheqfwWQYLf3azT1b1tHBGNn7R9FP2Q3NqrMwYL6LPom0GtqY62IAjOxT8ot0&#13;&#10;kCookH7PIoGVcv/MkUPHLt5/n/O3Lo2u0lJpywIX5nfUUklCsiskpNoVFtJXrcZ2tdWEJCNp5hcU&#13;&#10;UqUMrzDAAICpWKvRabGn9x6V95vsYoxj+nXaeIBUKgXF54KtZR/PUKQCAMe5QFEarFBM36ajjw0o&#13;&#10;njxVLXIlcFsQ5sHhYuKXR+aND0zpuq1/c/UFODGuzdCDZwDHFJ+j106aetpyXJiXOQEABqZ1LaXB&#13;&#10;kbfet+uik3Bkz4HnAI4A1Kfk2CxxVNCoKAAAEHgEHNw9y8Xo7/vYnVJLFVzkvbiWAAAo1dbRDlV+&#13;&#10;QS0VF5L74rNugOcLaZOPfQWFVK+edFtE9Ps2HfKE5ABA/4JCqpSeDk4QkLcKWVGozLgz66f3b+/S&#13;&#10;ddyqM/HZOU92zF52RfR0Qb/B++JlVEr49P6LbqSLn+6er7b143m/nv4XP9IAwMji9w/3Xf8gmwFg&#13;&#10;JO+vbh7fwc7IqL7rhJAPJEkr1wX/Gl90/XrJ892lr1//f1LgrRgGOS8OzBwwLqyG346l3hZFR84Y&#13;&#10;jpEfbgSN6BeY2nXdxkktlb13Tv0uM0cZnxzQtK5Vg5ajzmUJeGwdFoELHYbOCwoOf5yalfP5yb6e&#13;&#10;aRsCDlVO+X9xlFpiflZL1z8XbB1+8KVckfZjWlJbQP7ZJ2mlaklNSLi6kHpUWEjd/ccJQ/uqCUmb&#13;&#10;80sKqVJMB8MJglJQxV2HyX66Y4TXkD2frXv0bvBlz4hx+5OMWnZoI+TZ9Ro5yMGEw2QkRkQ+eJ/N&#13;&#10;MXPwKNhKfXwRfjPxi4QBAJB/SYqKfvY+m2Gy728e4bvmrc3IoKBxTvwsEcgoGqj0G4H93YosEA9c&#13;&#10;U8ey1q///xMGAKCzYndP9p10znTmoZ3TnAXF7iWMLOXy0mF9V33uvvngSp96OnmFIYxdZh2KjAhZ&#13;&#10;HbQ1/HbU3olC0NPmYroWzl179WhrK9Dm8m16Dh9W//W1Z6maGz3+MuRpqdgfKqal5CyumaNqa/8W&#13;&#10;Qjb9Y1pa7uOcryWPrpMrXUtKIWU+/Ukhuc0Njb6hJiR9LQ7+CwqpUoZXOMGCgjVe82Fyn+6bvSDO&#13;&#10;Y/XRNUPs9LLqfjwyNO49DLe31WFnOndsV08fI2mKBAIHwtCmaf5WyMn9TmoJDJSVS7DYACRFM19i&#13;&#10;Dm5N6L7q5qoepgSQDtyH7vspOudO8MyNOSNOX1tUZNHv+q5ulZEpAE2TwMZwoNKurBzjF2O7MHTj&#13;&#10;GIdqxauVET/fO3XYRtng3YcWdLPUKSxZnGfesou1FgCTe/MCydbX5kBWdFC7iblrItd0FhIK0cf3&#13;&#10;X0Bf6298evX/agkjqtqqtra10gex9Ie0pL6AfPD4StVSgZAilo1UF1KR1VrKFpKehWMXC8c8IfG0&#13;&#10;fkkhVZLpEEDKaKpwT4eRPo/Y/aD55Kv9bPUxAN0q1XWlTzOy6RqMaq0HAIahAVi4ai3w/K1AAyVX&#13;&#10;KHWHYQBA0TT9JeWZ2LRXHSGhjMjmgpxSJMdGJIqfPu5msbYgbqUu+s3QFA0cNkGn3Tl+JMnUo6fe&#13;&#10;q/OHXmI4m6utrVO1rmOrutjLaw+x5u51Xl/aepp0mGyRc+v4/lsYi62lra1Xo0nrFjV11c8nk+RQ&#13;&#10;hK4WB9Nv5NFH33e+n2FqK86jw+uOV/kn1K3mX/gqp1JL1P+lJVDbSv+YljS2gLy6kA4lmnp0zxcS&#13;&#10;m80xsmldESGpW4lMkkMRPG32ryikyjAdjCBYBNDFusSkRCxmCw31WRgAQ35L/wykhFQQXF1D1a2M&#13;&#10;YSgKgEVgAGzcsWoAACAASURBVHjBVkzXrL49HLuXIOphWpX+8uFtLrAJHKtiZKWV+vzNZ6pBDYIh&#13;&#10;Zd9lJMkoF4h3m7pitIOGFojHq9Vp5yKzqMoSOg2Z2vH5ms1zz4OeuYWRliI7PV23+7Zjs6vFHAjV&#13;&#10;NXOpb91l3pQrfnuX+rO51WqZGuC5oo+59WaH7h9mq34+djXz5k6EmR6Ga7tOD96qs3pt0Hq2k/ey&#13;&#10;sJH9Whv9hZ6Tp6WiI/UKawkHUNuK6fygltxnrBjZTKklUk5qGdtXlpbUhDR0RpenQT8jJPUhH7ua&#13;&#10;eVMH2lQPw/m/nJAqqafDxsl3t84cJu7jpIJiaOCaturSvl5Dz0GW3nPHV0ntYim+c3jDvgRog2GY&#13;&#10;kUULg6cngoONh/V1ZWiKjWM4BnjBVp8O1u5DfJYPCphjmGTz9dLWfenEUBaBC516+Qr6zhpf5UPn&#13;&#10;ml+j92+KEVfrAubtRg2tPehKVILaot+Na1bBsxOv3xLbeDQpPkD+PyHMu28M7Q4AAI7jd9+fWsJ7&#13;&#10;DaNDggEAoJ73ygveK0s4h7Tgnxiv8Zgjh1X/rmLXc/aenv4MlLko8x+OUks3Tx0AAaPUEkvo0L2j&#13;&#10;bUW1hGGQt3V31QG9Per+kJbqDIqMSrBWainx8St2s0rTkpqQWk0KuT+p4C/578uUKyQ1MF7jMfv3&#13;&#10;KZWF/2pCIubNm1fa3xQKBQCwWD9uTHTmu5hD2/cdPXPm7PWbjx48vP9aUt+9g52Jub1bc96biMNH&#13;&#10;bnwx9fzH25qu0qKnZ8P6tg0N3lwIOS9r3s2e8+4tq2WXlmY6OuYNm6q2dnWqV7+FY433Z7cfeW3S&#13;&#10;1cddS16rk09LE0OLZk51xLcOrA8K/2Tl1b2lsLZj9w72TVt7tDLMTrh5csfK5XvvZOnXaeHiWJf3&#13;&#10;4dLKrYl1PZoLuWVU+8/nCwAAFEURxM8Isey45QqlkuKWi4bi0pnvYg5tCzmSr6VESb12Xg0rqCXn&#13;&#10;Hs41dXRNbRoavLmwL1xq37mlTQOnimvJy6V6Zly0UkuZvNoObq0qqKWfz7cY/1Y9/6jjVF77Vt6y&#13;&#10;woxMJmdzOHhFc2XyjVg9LlOuPdOknCI4amuB5t0Zylsgvhi/wxu6f2dchqEZBlOuL12RuCWrRiKR&#13;&#10;YliZcYtpqeCEDEaSf3w9ayhu5f32CsPyVFLR/Su+VR2czSl5iPpjjoP4hfkxJSEt/eL8hXOTCATi&#13;&#10;vwSZDgKB0CjIdBAIhEZBpoNAIDQKMh0EAqFRkOkgEAiNgkwHgUBoFEwsFv/XZUAgEH8RlfdG8h/4&#13;&#10;JiWKi+KiuP9/XDS8QiAQGgWZDgKB0CjIdBAIhEZBpoNAIDQKMh0EAqFRkOn8NIw8MXR067q1TE2N&#13;&#10;DA2NatVt5jYoMOoLrfxT2q2d03u2auw6ZMmh6DfZiqLH0tkvTy8f5tm0edcpm8NjP0mVX+Okc5Ii&#13;&#10;t8/0dWlo237UysP30uTKzQyZ8eTY0lGdHBs29xzgv+1U1KvMX2DFNMS/RVEhNWztqy6k3bP6VlBI&#13;&#10;Tz9J1IU0yKOFfefxv6CQkOn8NBiral1333HTZ/kHLFkyZ2Bz6n5E5MsvDAD54dL8Pp2Xv7LwHtFe&#13;&#10;57q/e5c1t7LVv/HL5MQGj+wy9AzTetgAuw/BA7tMPfmWAqBSz8327jM/itt2+MhW1IUZvWeceKsA&#13;&#10;YHLj943vNurQVzuf8f+46d4K6Nt7zrlk5Dp/DsWEdPeSupCCXplXUEie44+/UReS65BhTopfUEiV&#13;&#10;8REvtbXMf+Yxf6mnFT/ZMSHYcN763rV/rNRM7vM9M3bzp6/sYcH+F8sDuGHj3mMbAwAwOY83nl8q&#13;&#10;cJ/exhJnRNHbZx8wXHR2/9gm+jgz7J+pKXQNPbVvQMlfn1qyOKHL3nPLu5hysNFDR8elcWriQL26&#13;&#10;tD0UH7U/bLGnEYuROGq36Rl+L7WvheDZ2c3XLGef3aNcotowLnx0urTUd6v+NEpYy/xfOe0vpaVi&#13;&#10;QmqnLqSTu0a0qMatiJCSvunXwoFKUAlpThsDFiNpref5qwnpv1/LvOJwjJv369u0OvGjq1MzmUn3&#13;&#10;zp1++E5SSesaMpKEY8sCn7SaM6dvXS5kPrp05GunIZ5V488dOnQq8kWuoLax+upE1JvoozdqDepl&#13;&#10;nx19/GDouVup3Jo1q7AwwE2dxm9YN8ZFwAImNzni5JkknRpV9bCSlqiWKv6ejs4PrWVecX5JLamE&#13;&#10;1Hr+/EJCehleUSHVKi6kyF9QSP/BWuYMTQOOV/TLybRCwRAsUCiAzTFu6mEMAAWrU5e/0jmtIGkM&#13;&#10;x1kAVAmrRP4r0J+ubAmKauR3tq+NDgbUp+TYjJxv6/5xun03HQCA7zQpeM+SLhaqz3gz2R9eJZA5&#13;&#10;2X6eS+4migEALHsG7lw70l6oV9+rb30AYDKjAr2HrklusGRVS0MMJ4svUe1YOYn8kpS9lvkPa4km&#13;&#10;uBT5k1piFKSCqEQt5Qnpoq+tupBcKiyk3mv2bxzbzDBPSJJPMWt8R615/8sJSaNrmTPkp9vbRrla&#13;&#10;aBnbdhq/PuJNLgN0avj0PjOCj2yb5dPa1qHn9N33MlTmS4niwjdO6Gj7v/bOPCCm9Y3jzzlnzsxU&#13;&#10;074rWpU2QpIUorKTrWwhN3LlItvPzrVeXPuWfZeLS9aQbNn3aJNdFF2VatRs57y/P6aSFDPRCO/n&#13;&#10;v+bMnOcsn3nec6aZ92ukYdeqc4emvosuZdxaO2jojhRxuczq8knnA1bdykcATM69f2b2aWapYdaw&#13;&#10;17y4AmBYFsqlU8uTztnXp6f2HHvsVdU8QkWJB9fupQeO7ttAAAAArKwIhLdemo2Le5qbl5Gwdyhn&#13;&#10;+7ilp9+Urp1lZCBMTSLbr7ublZ/9+NwKj4T50/YmiUuPFqFh2bxPTy/NK6tXHEgTowoiqtU53zpJ&#13;&#10;p+ZSWZZ5FVzq2riOfgN/pVwqTjpncu79M3OAl111ulRGJPk9VIlIESfTFBTp9uzJUYllRbJoFhRQ&#13;&#10;A0VSZZa59Hn01P5znjUZt27eUKf0Fb0HLo7PZbIfn49eHj5g+YM6vUYHmt6Y9EfklTwESPQoKiKg&#13;&#10;29iD7+za96gnuX828XHii5fp98/GPXgjVitNp64w6fzi/fR8JH1xaHKfkTHcTlMjZwXVhTdCGcOw&#13;&#10;qFw6dXHSua5Dl7DABvpV+siAzbm0O/Jmk/ABXsWvJ3RN7DR1O06ZOdzbTEPNwKHLkLB2hbF3n5a6&#13;&#10;IDAwNxDYDJsxpaejDl+zdrOBYX0N0q6mvmZz7x09ci+bBaDr+I2PPLhnltXpHecfsxVEVGuq8ap+&#13;&#10;cn4wKskyV8qlNLlLeXX9A+yUcyn+/otSlzgdJ1WjS2VEkr8nS0UKa15LQZEGGCRfScksK1KbiFU1&#13;&#10;UCQVZplLH5xYd6LelOOzh9VXI5j2VoXef+y+MHAYQQoc/9gUPTvAUp1JYmNar7vxZGRj+/uHlh/O&#13;&#10;C1hzdutvjuoo5+yM1r2v5ReyMoYiSfiQTl1p0rkk5eiqg8YTjq4e00RAsF0ssuPCZKys4Oqmj9Kp&#13;&#10;S5PO3f3MAEAkqmBfPg/z/NTWnXndVnVyVCNkEgAA0rhBS296fNzFh73snTRB+vr+tQSpnY9+SXw0&#13;&#10;wbVt0qXu/KNnbr7x9jWhQfjg1s23mg5GWoWpW6aG3gg/szvUSY1ATGFeXj6tUyxFuYhqLbVfJ9X8&#13;&#10;K116PKF5vYSDcpfW9bNWQ7lX5revmksr/2igy+Uo6JKylBWpeMdLRHoUYOWqhxQR6fpbTSdj7cLU&#13;&#10;3XKR+tsQNVMk1WWZI+GbZ095jrZmfAIAKOO6rraiLa9yCIpLG9jb11YnAEhdY1u+MFcoZvP/S88S&#13;&#10;6gW52qoTAIS2iaUpnBJJGBaAgvLp1J8knSOWKXj95DnfxcFCnQAAgqK5HBCyzPNvnE6NREkx22ON&#13;&#10;Qva1qvXh9ZRFh9HjojpO6BPyKMRbkHIkcj/df6e/DcXkJJ65RTRp46TtHjwpcN/g/r3/G9W97rv4&#13;&#10;3Rtvecyc5qYj4Lcd5PL31OHhGd3dtN/Eb488SYfu9rUsd/1bknVelc39Iakwy1xxlwpEbH5WsUtq&#13;&#10;BAuEpnIuMWVcAqgulz4r0oDQtJCWWoqIdMNz3p9uOgKiWKQXXRpovbkUtfF0TRNJdVnmhMDUtp5w&#13;&#10;w5WkPN8WOlCYdiUuydh/igWVTIGYKR7IpJL3DPBoDqFjalVLcPDanbT3jZ01UEHWi1e5+RKpTAZA&#13;&#10;lU+n/jTpnEORAn0zA9GxtJdF7Y00CCQuFMoAsZ+kU3910rlUgkwDxwU10S47XhDajcM3njDfumn7&#13;&#10;/t2Fdbwn7g4b4F+LQsLn8ixqRx1una7zD+yrv3HLP7sO8Rt0W7UnuJOTBkHwGw3deECwYdOe9Qve&#13;&#10;mvsFLI4eHORtWv6euzTrvKqb/INRcZa5ci7Vsq4l2HftTlqIk60GEirnEl3GJV8dHlSTS58TadOG&#13;&#10;rft3ixQR6cCQni4CgoBikXZvXvLW1Kd7zRNJlVnmdX1DAhYPDe3zqkdDTtLRqNRWS6Y3EaBUTuln&#13;&#10;zqgwP0uq665BkzynjiO6bAoJ79ouxstSlnbhRCo40yQwxeMP8dmk84EcDs+x7RDvxVMixkqC3TjJ&#13;&#10;0ZHrM2EwIsqnU8uTzrWZ17di03S8vM2UPRiEplv4ZrcKHqeNGvacsKrnhLIPChqWZFEDEALrNkPm&#13;&#10;tRki/0tUfF9HqFu2Cp3bKnTuZyqWyTr/Nagky9xeQZcEXJLn3HlEl8iQ8K4Zx5tZSh9ePKWMSyEf&#13;&#10;XJpQ1Medl6agSzYCpcIBPyfS2GVdJpWd16ZykUpfJhep/7TK57X5riKpMsu8vnW9pu5mebeORF+X&#13;&#10;uA6ct2RyD0dNksl9lCZ16epXV4sAEGfee8j3DPCuI+DoOnh4OhoWpV04lSSzsDbMyrPp8XtbzVcF&#13;&#10;lh07Oetz1OXp1BUmnYtrt+vdzMrM2bOJ9qOj65ZsvU0379bJ1sChXbemdg4fpVPLk85tiftbF0ST&#13;&#10;zf1tNJgq7i8A/PSZ4t+rbsVZ5q4KutTDx1qT1qvr5u5oWJR2PjZZVsfa6D/FXZJYdOztYSF36cj6&#13;&#10;ZdsUdsm+zDXLj3GcVViXyM/Pr9o2fYmP8qeVfrEkeXNQv7jG4/u5aRZm3D+5cQ+MPLAmyLbc515f&#13;&#10;TDpHjFSKOFzOp09SOukc8/3ALv1UVF/T+UrQ+yexm1et3fHvYz3/bt26BQX6O+pWX/A65mcGu1Sz&#13;&#10;qOlzJCOElE2v//nmlMV1v0ndoqIiIAi1X2Z/a2zdmt7w8WUr5luBXaoh4KktMBiMSsFNB4PBqBTc&#13;&#10;dDAYjErBTQeDwagU3HQwGIxKwU0Hg8GoFNx0MBiMSsFNB4PBqBTcdDAYjErBTQeDwagU3HQwGIxK&#13;&#10;wU0Hg8GolG/bdFBh4paBTW3MjfX09LgCgYmxubm5ublFy3ExVQx4wfyyfOQSl6tX6tLJDOzSj823&#13;&#10;nTmQIEmC1Krr4duulbXs6j2dwImj+rZv49vSy71+HW1a0d/4VseMZ+jdjXUzot67eFhWPo/kV9Vl&#13;&#10;81OPR84ZHz5p09W3arYuDkYls/qz+Q9iImeNHf7Jgm9T92ecWQ4APnFJL3DiSLlLjZ3N9Xjfc38V&#13;&#10;canqdT/xhcvK635ZpK+q+wnVd36/8dQWlIFrQIgrAMqJTV60q6h9v5AORjXiDo5VOMexKiDJk/3j&#13;&#10;AofdaTTyt2H8hF0jwhjjo9Nb6BLyBd2HJXyyAPNFPnZJXOrSZ2aAUg3V6FJFvkz00Kh4wQ8rUjXN&#13;&#10;p4NkEpGMw6NL5nZkhS+ux544f+e51KSxT9vWHjY6FPvqxJSIg5Q95/6F26K6XYaH+ZOXd+46cj3P&#13;&#10;utPvEWF+luSDqDEr0t0as7ePn0rlew4aNybIVY8CACR9m3IuJvZqaraavZe/n7eLqRp6eXzimMM8&#13;&#10;BzLhxNk8z4VbF3fQTT22bfM/x28U2HYOHTHUR7xr8ry43PRrfQfq7N/cTztu0oj41qvmtqtFInHK&#13;&#10;zvBZOcPWjTC5OGX0Qa49kXQ6Ps9rya5FvvzUclWgKHHLsDniiM3DXNU/PtvSxMOLD5lOPRwZ0VSD&#13;&#10;faRxvflfVx9O9HbnEdLEw4sPmc2IiRzZ6OMF1XPYf0rkLvFLXULv068ei1PQpYBRE8PbWnHS9oxZ&#13;&#10;kd6ggeTuidMP1b0Ud8lrya5F/gK5S9fyrLoOHaWgS5PKrGLzbC/+gwtnLtz+sksV+TLGw5VX4YIf&#13;&#10;VqTqugxhEQslKdPofcrOkW1bDNt0NTM7MSrCp2WfeWczpejd82unt6w5kGnfvb9b9upezZsNjEwz&#13;&#10;8OnqmLHsj4WnM1hRZnLMhqljll3ntwjubnZnQuCo3Q9ECCoMVmSyH52N3rx6/3/OwePDO9lx760f&#13;&#10;0n7Qljf1uvVy+W/LkPAdj409vpTjyGQ/Ont427rot87B48O72jEVxTfyzJuFhLWy4Jc/0wjxtayb&#13;&#10;+DW1USeQ+MXt+AS6fm1DDlGywN/DtvwCjBKUc2lXRCfFXfo7bP7JV8Uu/W/VLb5XX6Vc6lrvg0s9&#13;&#10;nbOVcOnDKuyY+EXBbbop4lLFvlS64EcVifOZi1WSrPLVLGJYAEASsUQiYZ8dmDP5lMuymDUhzlqk&#13;&#10;OL3fvN9CI1Z5xgQRPNpyyOK1f7bWfl3rzrYb+ZN3rf3NWSMjOuWfSXefFvqADHTbz9u+dbAjH8QN&#13;&#10;Iant0n+udwhHkeOX5Q3599RU/1o8Ni98W0TfydP3NhyPQOAcvmL1VG8dovDe2j4zk1sv3PV3sKMg&#13;&#10;3zp9z5D7T6UD69dTp3M8/FpY8aXC/HwpX1+DlkkkDLBAAojEYokMUQLn8BWRU711oODKgnafVnHb&#13;&#10;3t/WszmA7JMjQtj23/ovIoiil2eX/jHmkNWwfW1qMRIJU/mCb3Sci6naa3+QunKXmFKXpp9WzqUb&#13;&#10;qTlexS5tG+zIB7F7lV3K2KeoS6WrgIIrC9qtKlDQpYp8oQAkUoVE+rrjXAHVdH45n5kG9SvmWGVp&#13;&#10;DgXAcmgul/P2ye2LWVmZoz2iR394wruE9H76XKCMDPX4XI6mtg6P0rauo8vjgqa2Fk/2vlBEa1HA&#13;&#10;NzExFHC5JHAd3duYzrn8IvtlQdxjYUJCD7ulH9ZldO2hsD6f1jE30edxyaKbsdtuNxl9JriBPo8A&#13;&#10;HQMTDVFibhFVmwSgaC6XyyU5HAIYBkiayyURQ1MAQFI8Ls2ltYx11XlcLpORXFGVtNxBjpXHNyLh&#13;&#10;s9MrRoYszuiyOmqMt9GHC18keXV+2fABny74BscZ4GecQ/dj5C5B1VzS48nEMqD5FPBN9LU5LMvy&#13;&#10;NZVw6e6ZDy5JNLQVd6lkFRSTkRyrnEvlfZGWHOcvivR1x7k8P94cyQRJAiAEAARPXUsdLAcsmN/J&#13;&#10;gpXKWIZlEaFu6elIn6PkE6+DPPZMyrIAAIxMJuOo0xQgBKKsrFwxMlMD6esnKbnqFoba6qiiYMUW&#13;&#10;hhdWlLxeWiQU0qZ6WhwCAElzst6AtEgq+2KOIxAkB6TFSW1KxzcicXrsX0OD1+T1Wr1rfm/7D7fp&#13;&#10;SJweOy80eOW78gswCvOJS/0WzO+qoEsSGUejrEumaqjqLr1V3CWqZBWgJjCgdVtFzP7dQ08Blyr1&#13;&#10;5WcSqbo+0yGAAEAIISA0G/Uc0505e/rKa1bT0KyWIbfgzXsDq1pqiGGAlF+KUSQHgJHnEFMUBSCR&#13;&#10;sQghyD02ccT4pRvXzgkbMPqQy8j+zY2sfcNCbG+fvpAq5OmZmJtoSd++pc3raHPIkmxHQtPFr5/N&#13;&#10;4akjJi7fGDnv98CBS1KBJIjSHMfjye8IizaDetNbZkxZtG7F5NHTtmdRXA4FJEmBTK4tZVVhFR0y&#13;&#10;/+G5E3eyPrmmRcLErWMGrxEHb969sLdDmaRW+YKV4oHlF2CUoJxLAcwFxV2iAaQyRu7StIhJK7au&#13;&#10;V8ql+v4DSl0a0Wew4i6VRo1SVr6DB1gnnLmkiEuV+vJziVQ9CZ8AhCgjOdOwbUAjI5rgGrv6tnMi&#13;&#10;nt84sWv5vFWHHzKmDbxbNDLjvUtLkjh1a2+vTZCSzMRnmq27udfiERxZZkISx7NzI+bKhkMyLw90&#13;&#10;7ejN99btRi2Y1r+RPofUtPH6NFjRTlv4uCTbkaBNXX09tJ+citpz/j9z/9961GN13Lv713dw+myO&#13;&#10;Y1PjwrQUsXOnNvX0aKikiuDVyQVrH9r5NTH96NIWSe7tCJsQb9e9Sz3pk4R795JS0h49Ts9XN62l&#13;&#10;lrozbEJ8vR7d7CWPyi4w0y6b9FZjv09RQ+oSoowHWcb+XRvKXWrla0el31LQpazEVNo7oIEkfsMh&#13;&#10;mWdTuHHsdqFNe8VdUqvd2KeJoNgl30E9HUBBl0pXAaRmHfc23obvHlyK/pJLxSKV8yWPb2yukaaI&#13;&#10;SF95nMtRjQmfqs29UijGSiQSAaD38dPdQyUrbyyt9Js+lQQrfvZe9HM5jhXvrwLxjUj44MDs0RO2&#13;&#10;3hfTPAMLc22yMDej0H7y3h0hFs8PVrhgsFOZf1vU2Hvvml1X8Ug0lB07wT1UsuTi/LaGZMV1FTjL&#13;&#10;n+zvFzNBi/mwv1+qUqFIdhN27Rxiq4hIldatEtV3fmts2B6SJm4YvJCatHl4I6Wy6L//mwHXrWl1&#13;&#10;UcHNlYMXUmPWDG4oIH6B/a3pdWts2B6h6TZy397vvRWYn4Fil+RvBsx3p0b8RgGDwfw64KaDwWBU&#13;&#10;Cm46GAxGpeCmg8FgVApuOhgMRqXgpoPBYFQKbjoYDEal4KaDwWBUCm46GAxGpeCmg8FgVApuOhjM&#13;&#10;zwLKvblx4tyTL2t4Rg+Rn5//rdeJxKk7Ry4SDV8e2qD4t5pszqWFow44zV3YuY7yv5VHwoRNYzfr&#13;&#10;Tlzcw6rML8VQYfKOSVu1R8/tzD07fXpSp8WjPXR+8GlGMJ/yS7mEpG/vHd60Yefx6280nHwDAtq2&#13;&#10;bulhq0MBkr6+tm3Ron3PdJ2btOk9qLubCY8AYHITDyyeMm9PEmnXddT8acENtAsT1g3oss4yMmZR&#13;&#10;++rIPPlmVMu2Fb5KvXgxJeM9KnkAZT++ceHck+yqdWCucePAXg0NP1YM5T2+ceLYnRdFoGXTtq+P&#13;&#10;tQYASJ8fmzNjX2ohqng9NRyUe3vLtAWxOJbwI34dl1BR6q6IwD/25jj1Cgvx0bgyN7jv9JjnDKC8&#13;&#10;u+tHDfwrSbeRk0nR5Tn9x0elFiFAuZdW/j4u3iRo4pTuBkfnboh/LXp6ZMXShBZjhrU2rskdBwA4&#13;&#10;n/kFelV/Go+4NAlAUxyKz+cBAABDsO9BS0NDnc9XYHQqX5dv2ayjZdknsDIpS6jxeQAEh6tm6OTX&#13;&#10;UV439+WNqD1Ctz8CXfV4Sm5zRXWVAxVm3Dy2ZePWo1eyNOv7du/RvrVPczsdCpA08/Lm+fOjnui7&#13;&#10;NPPrP7iXu6l8mLq/96+Js3YlkI7dRs2eEtxAm3nw77yZR602jeHz+UpJ8/NNfVCGYpd4aqVHhWGk&#13;&#10;QsVdKleX4Joo5ZJHRD9XveKzUc37iwoTTq2/YDP5yLax7poE+9w47cSwLIbgczMOr1l6y2fh+XV9&#13;&#10;bHjM86ZDms88kNB7lrco+2mmmf9fw/vpHzjP8Ax0RFe3Ljtdb8yx3s7axSl8Nfb8VktPJCkKgGEY&#13;&#10;mVQiLip8LywoEBaJQYPLgcKEyH79NtwrQgDAZp2b1euP6Bfs+3sbQ/qMnTEh2L+Zd8/xG8/fvbRr&#13;&#10;zrAe3i17Tdxy8y0DqOD22kFDd6SIEQCTc++fmX2aWWqYNew1L64AGJZl04+N6zfrXJbsZczs6evT&#13;&#10;M3eP6j/73H+s8O7agaHbkuWVXsf92Wtk9Avm9empPcceq45rCVSYsmN0z7Dd2c69R/zmo3F5RlCv&#13;&#10;KUefMYDybq8Z3nd2or6bi4n44ozAiJ0phQhQTvzS0NEXjPtPmxmof1g+TB1avOiuz/9G+NXoC2PV&#13;&#10;U+ISU8YlkeIu3YnfPjO00weXhHeUcim875+lLqWIAKrRJfQ+93U239XZWoMAQOLXz5KyQCRj0Lu0&#13;&#10;W5epTgGtrHgEAMfczd8779DllCKytnf/QHp1+3o2rScn+0/tyT+1fBsZMi640Q8wl2m1NZ3M9UG2&#13;&#10;uhoCTW0dXT19oxb/uyUlCWBzHt88f+PVOxkAACpIv3fh9MMsqSgz9cK/KyOv81sN6GRwYYJfi/aT&#13;&#10;48TOnX0EcRMjtt0pZIXp98/GPXgjBumLQ5P7jIzhdpoaOSuoLrwRyhiGZd4+PHX65rN3hL5jGx83&#13;&#10;XV3vPr91sNcGmoLMI5HH7hchJE49snzNQ4GmBqHr0CUssIH+tz8tqOj+kXXnrSZv2fLXqKHD/jc5&#13;&#10;3N9Imi+SAJt+auWiGz4LN6xfNH/Bmsi/Wl9cEnU9D7F5mQ9fmfn2GxLoZixjeLrq+Rc2LTpVb8y4&#13;&#10;HnY/Znxa9SF3qYeFRqlLrSffUdylpm3Gx4oayF3adbeQFb5UyqX+QzqWuhSTWFidLpHa5vb2ojOn&#13;&#10;4l8UFmXd2bNlZyIAALDZmWlC/Xp1DOTvVFK/li0v7+V/eYhj3mHe0YuxmyO3xcQs9X66bUla54lD&#13;&#10;G+acjJz759KoC0/zP5tO832plkm8SJJDCTzDpoV41lLncmmKgszYWTPvMSwSv38n5Ttryq//SA5N&#13;&#10;MzIZS3Jo0O06f+3KEAfydmHUXrHfhqjpfhbcRCK604XElyNNkYyhSBIkKUdXHTSecHT1mCYCgu1i&#13;&#10;kR0XJmNZYBkpUCQBanUaNLag95r6dWhsyiWRvXcPt5kbY++EOZDRG681GjrHU4/kEe5+ZtWxx/Jh&#13;&#10;qsFHw5SmjEHvHtyIpzotLjtMzb+cMqllE+/+gcuC29dbLQDTgEWj+bF/7iRDdv4Qw5SKkbv0+8xQ&#13;&#10;D2Oe3KX0k7PmJCrqkrTdtv2z25qwN4noTvHJGcNNQSmX2nZsYsol5C6tO50w3IVbfS5xHQImhR8K&#13;&#10;Dmq014jOyqJNjQS0Oocq3iSyRAyKw6WYQrEUAAi+oWPLAEdAOedm/H3EcfRRl3szgwavTxYCzF3W&#13;&#10;bk7U2hGN9GvkZXP1NB2KA+oWnl2C+tjI7+uYlKx1cF3KIAQsMFKGAeAAQRAUAIsQSXGA1tXT4hKA&#13;&#10;1DQNiGkhrwAABf1JREFUaM3a5gY0QXDUNHUgTyQBxLIAFBAFr58857s4WKgTAEBQNJcDQpZFiAXg&#13;&#10;kCSAPKeEACAAgODat+rpOf3v47EO1N5XLcb6OXwpb/6r9ljb3L6uKPJU/IsW7dRT5cNUMwA2O+OB&#13;&#10;UN+nsmGq66XEfFOPFlrxo9o9br8osmHOycj114usfQI6NrfSqsqU2D8hcpe8Avr2qlP8mc79jLVz&#13;&#10;birskqW5EU0QTLFLCDHKuUQAfHApJtaZW40uUSY+U/fG+527/kyqZ+fKievc+6YajzQ0dxZk3n/6&#13;&#10;hnU1JwFQdsajQk1r4w8p5qgoad/SdfmBmwL4F0P30SOOPgi1yDqzPHjGlos9XLtWntP2Hame2yuS&#13;&#10;BJAx7MePiFlEmlg3Nn17OeGJBAF6/+b580KKQ1EkSVLAytNfgCBBhlgAAMRIi0CNQwHLyAAoitLQ&#13;&#10;NzMQJaW9LEIAgMSFQhkgFrEMA8ChSADg8jUoRsoUh1fRti16tMzbOCZi3duW3b2t6erY01K4DgH/&#13;&#10;G2a8N6iRXV0Xj7CjeaXDlOyzw1RgZ3fBnR3LYuxHDHG5NzOo38g/5/5voG+r/osvV/G/Mz8dn7pE&#13;&#10;UMq4JJcBMdIi4NEUsKxSLsmKb1Jo2xY9WuRtqXaXSE2rZp2D+nT3a2TClUhpLTUuqePcvC0vJurk&#13;&#10;gyIEIH1x5XicepfmzqXzhjOvTq5dfNVtRGhrw6LcTDC1sqhTx9bSiF8StFkTqaY5kssPBPIkO5bQ&#13;&#10;aNR1uMeKeZNnitoKEqL+viY07cYhEMswFCWfJZ+kaCiSn2qCovlQJGMAIQaAIIDn2HaI9+IpEWMl&#13;&#10;wW6c5OjI9ZkwGLEIsQxNEgQBpG7tejbCzTvWOmgODvQw51GWzQO86eh/oUdHj9oUACDJ69tn0nS8&#13;&#10;vG2UnOtdASiTlpN2x7e7XG6Yqq3AMLVJ2DOyM/9i+EfD1IW+Ht3Ma6o1KqX8qSJJWgmXpAyCYpfE&#13;&#10;UgYQq5RL21e7qA3sLnepixd96IBKXAIAEBcVMJQGnwukTuvwmb5dxg0dKwxrnH3g71iPMcc9SgxC&#13;&#10;+de2Ld6vPmhnLxd1Xr5noO1f80cPT7HJOrabDtjRpLIYle9NdWwWwTV1aOfbxOrDF6wIfdtm7TrY&#13;&#10;GZKEmlPw8p3D9S+t2ZVSq9ekUD8fawMO18iupZdzbS0CgDCwdm/pZaFLAgBhYu/j6WikQWjXdm3Z&#13;&#10;2taQJtUcgpftnln/+ZYJEzYk1ek+IrBV/dpatJG9X0uX2loEAO3Ue9mqAM6ZVZuvZbIAQNVu7N9Y&#13;&#10;V7exf+PaFAAAyk87sSM6OaeavntR0TDl4t3+i8OU67CBLQ3KD1MKhZv8/FTgkp5NU8Vd8rbSK3XJ&#13;&#10;3lCd1FLSpbgVpS418m2kOpeANrBs4ulUW5MA4NftvejfVf75exduTLYbv2fZQJcSgZDk0bXDL9r9&#13;&#10;L6yVEQmEjufIDZsGGKWeuK/dZ/2eP9ub1NQ79O8bQVNxDtCX6iJGKgUOl6rkbSmRSGguXfQs/nDs&#13;&#10;1Uv7NyY137h3agsDBbrrN9tflHt6ottvopU3lnYwFD/Y+XuHcY/bTg5rnH3g783kqONbw+rLpUH5&#13;&#10;l+d17LbPc/ORGW0M8m8u7tFlu1avAJusY7vTfHecXtLRVDFpfurv6She98vJVRXV/YJLgBAiQO5S&#13;&#10;/L6NKV6KuvSlukrw2ePMFrx+jQxMtTgV7ECNPb/f9wJMsay0T15F0ZVbIn8GsFm3dy5df55tu2LD&#13;&#10;WG9lLflqPgxThJrdF4epFoYVDFMKdhxMCdXjEkGUusT4Lf0eLn0eUtOkVoUdpyZTY8P2foW6xcMU&#13;&#10;VyZWbd1ifpnjjOvWrLo1NmzvV4DUNKkFACLZ994QDEaF1KyLRQwG89ODmw4Gg1EpuOlgMBiVgpsO&#13;&#10;BoNRKbjpYDAYlYKbDgaDUSm46WAwGJVCCIXC770NGAzmFwJ/IxnXxXVxXZXWxbdXGAxGpeCmg8Fg&#13;&#10;VApuOhgMRqXgpoPBYFQKbjoYDEal4KaDwWBUCm46GAxGpeCmg8FgVApuOhgMRqXgpoPBYFQKbjoY&#13;&#10;DEal/B+PiwSQqBlqMQAAAABJRU5ErkJgglBLAwQUAAYACAAAACEAQCmYK+YAAAAQAQAADwAAAGRy&#13;&#10;cy9kb3ducmV2LnhtbEzPy26CQBSA4X0T32FyTNyVgSINIAdj7GVlTKpNGncjHIE4F8KMML5946rd&#13;&#10;/Zt/8RVrryQbabCd0QhREAIjXZm60w3C9/HjOQVmndC1kEYTwp0srMvZUyHy2kz6i8aDa5hXUttc&#13;&#10;ILTO9TnntmpJCRuYnrRX8mIGJZwNzNDwehBTpxsl+UsYvnIlOg3MtqKnbUvV9XBTCJ+TmDZx9D7u&#13;&#10;rpft/XRM9j+7iBAXc/+2Wsz9ZgXMkXd/BzwMCBGUhcjP5qZryyRCkixjYA4hSzNgA0IWpyGwM0K8&#13;&#10;fAQvC/4fUv4CAAD//wMAUEsDBBQABgAIAAAAIQCfN6kbvAAAACIBAAAZAAAAZHJzL19yZWxzL2Uy&#13;&#10;b0RvYy54bWwucmVsc4zPsUoEMRDG8V7wHcL0bnYtRGSz14hwrawPMCSz2XDJTMhE2Xt7CxsPLGy/&#13;&#10;4vfxn09HyeaLmiZhB9MwgiH2EhJHBx/r28MzGO3IAbMwObiSwmm5v5vfKWNPwrqnquYomdXB3nt9&#13;&#10;sVb9TgV1kEp8lLxJK9h1kBZtRX/BSPZxHJ9s+23AcmOac3DQzmECs14r/ceWbUueXsV/FuL+x4VN&#13;&#10;BSOBWbFF6g4KhYQ/4zRUjmDsMtubsuUbAAD//wMAUEsBAi0AFAAGAAgAAAAhAOKDFjYMAQAAGAIA&#13;&#10;ABMAAAAAAAAAAAAAAAAAAAAAAFtDb250ZW50X1R5cGVzXS54bWxQSwECLQAUAAYACAAAACEAp0rP&#13;&#10;ONgAAACWAQAACwAAAAAAAAAAAAAAAAA9AQAAX3JlbHMvLnJlbHNQSwECLQAUAAYACAAAACEANUz9&#13;&#10;vDIDAACnBwAADgAAAAAAAAAAAAAAAAA+AgAAZHJzL2Uyb0RvYy54bWxQSwECLQAKAAAAAAAAACEA&#13;&#10;mIbSKYFmAACBZgAAFAAAAAAAAAAAAAAAAACcBQAAZHJzL21lZGlhL2ltYWdlMS5wbmdQSwECLQAU&#13;&#10;AAYACAAAACEAQCmYK+YAAAAQAQAADwAAAAAAAAAAAAAAAABPbAAAZHJzL2Rvd25yZXYueG1sUEsB&#13;&#10;Ai0AFAAGAAgAAAAhAJ83qRu8AAAAIgEAABkAAAAAAAAAAAAAAAAAYm0AAGRycy9fcmVscy9lMm9E&#13;&#10;b2MueG1sLnJlbHNQSwUGAAAAAAYABgB8AQAAVW4AAAAA&#13;&#10;">
                <v:shape id=" 123" o:spid="_x0000_s1027" type="#_x0000_t75" style="position:absolute;left:5558;top:1003;width:3807;height:246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KlVdMkAAADiAAAADwAAAGRycy9kb3ducmV2LnhtbETP0UrD&#13;&#10;MBSA4XvBdwhnsDubVq1Kt2zoZCDebcquD82xjSYntSeumU8vguAD/B/8y3UOXh1pFBfZQFWUoIjb&#13;&#10;aB13Bl5fthd3oCQhW/SRycCJBNar87MlNjZOvKPjPnUqB8/SoIE+paHRWtqeAkoRB+Ic/FscAyYp&#13;&#10;4thpO+LkuAteX5bljQ7oGJT0ONCmp/Zj/xUMfL5vdg8Hec7bSafbK+fq79OhNmY+y4+L+SzfL0Al&#13;&#10;yum/+COerIGqvobfIwMVKL36AQAA//8DAFBLAQItABQABgAIAAAAIQCcrWMz8AAAAIgBAAATAAAA&#13;&#10;AAAAAAAAAAAAAAAAAABbQ29udGVudF9UeXBlc10ueG1sUEsBAi0AFAAGAAgAAAAhAFHn8aa+AAAA&#13;&#10;FgEAAAsAAAAAAAAAAAAAAAAAIQEAAF9yZWxzLy5yZWxzUEsBAi0AFAAGAAgAAAAhAPipVXTJAAAA&#13;&#10;4gAAAA8AAAAAAAAAAAAAAAAACAIAAGRycy9kb3ducmV2LnhtbFBLBQYAAAAAAwADALcAAAD+AgAA&#13;&#10;AAA=&#13;&#10;">
                  <v:imagedata r:id="rId28" o:title=""/>
                  <o:lock v:ext="edit" aspectratio="f"/>
                </v:shape>
                <v:rect id=" 122" o:spid="_x0000_s1028" style="position:absolute;left:5550;top:996;width:3822;height:247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QPBJsoAAADiAAAADwAAAGRycy9kb3ducmV2LnhtbETP32rC&#13;&#10;MBSA8fuB7xCO4N2adlAn1Sg6EXYxGKt/rkNzbIvJScnJaranH4PBHuD7wbfaJGfFiIF7TwqKLAeB&#13;&#10;1HjTU6vgdDw8LkBw1GS09YQKvpBhs548rHRl/J0+cKxjK5KzxJVW0MU4VFJy06HTnPkBKTl79cHp&#13;&#10;yJkPrTRB33tqnZVPeT6XTvcEgjs94EuHza3+dArC4WKP43s9XufPe/vNl+Zc7t6Umk3Tfjmbpu0S&#13;&#10;RMQU/4s/4tUoKMoSfo8UFCDk+gcAAP//AwBQSwECLQAUAAYACAAAACEAnK1jM/AAAACIAQAAEwAA&#13;&#10;AAAAAAAAAAAAAAAAAAAAW0NvbnRlbnRfVHlwZXNdLnhtbFBLAQItABQABgAIAAAAIQBR5/GmvgAA&#13;&#10;ABYBAAALAAAAAAAAAAAAAAAAACEBAABfcmVscy8ucmVsc1BLAQItABQABgAIAAAAIQDNA8Em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  <w:r w:rsidR="005618BF">
        <w:rPr>
          <w:rFonts w:ascii="Times New Roman"/>
        </w:rPr>
        <w:t>Create two files of XML and JSON type with values for City_Name, Latitude, Longitude, Temperature,</w:t>
      </w:r>
      <w:r w:rsidR="005618BF">
        <w:rPr>
          <w:rFonts w:ascii="Times New Roman"/>
          <w:spacing w:val="1"/>
        </w:rPr>
        <w:t xml:space="preserve"> </w:t>
      </w:r>
      <w:r w:rsidR="005618BF">
        <w:rPr>
          <w:rFonts w:ascii="Times New Roman"/>
        </w:rPr>
        <w:t>and Humidity. Develop an application to create an activity with two buttons to parse the XML and JSON</w:t>
      </w:r>
      <w:r w:rsidR="005618BF">
        <w:rPr>
          <w:rFonts w:ascii="Times New Roman"/>
          <w:spacing w:val="1"/>
        </w:rPr>
        <w:t xml:space="preserve"> </w:t>
      </w:r>
      <w:r w:rsidR="005618BF">
        <w:rPr>
          <w:rFonts w:ascii="Times New Roman"/>
        </w:rPr>
        <w:t>files</w:t>
      </w:r>
      <w:r w:rsidR="005618BF">
        <w:rPr>
          <w:rFonts w:ascii="Times New Roman"/>
          <w:spacing w:val="-3"/>
        </w:rPr>
        <w:t xml:space="preserve"> </w:t>
      </w:r>
      <w:r w:rsidR="005618BF">
        <w:rPr>
          <w:rFonts w:ascii="Times New Roman"/>
        </w:rPr>
        <w:t>which</w:t>
      </w:r>
      <w:r w:rsidR="005618BF">
        <w:rPr>
          <w:rFonts w:ascii="Times New Roman"/>
          <w:spacing w:val="1"/>
        </w:rPr>
        <w:t xml:space="preserve"> </w:t>
      </w:r>
      <w:r w:rsidR="005618BF">
        <w:rPr>
          <w:rFonts w:ascii="Times New Roman"/>
        </w:rPr>
        <w:t>when</w:t>
      </w:r>
      <w:r w:rsidR="005618BF">
        <w:rPr>
          <w:rFonts w:ascii="Times New Roman"/>
          <w:spacing w:val="-3"/>
        </w:rPr>
        <w:t xml:space="preserve"> </w:t>
      </w:r>
      <w:r w:rsidR="005618BF">
        <w:rPr>
          <w:rFonts w:ascii="Times New Roman"/>
        </w:rPr>
        <w:t>clicked</w:t>
      </w:r>
      <w:r w:rsidR="005618BF">
        <w:rPr>
          <w:rFonts w:ascii="Times New Roman"/>
          <w:spacing w:val="1"/>
        </w:rPr>
        <w:t xml:space="preserve"> </w:t>
      </w:r>
      <w:r w:rsidR="005618BF">
        <w:rPr>
          <w:rFonts w:ascii="Times New Roman"/>
        </w:rPr>
        <w:t>should</w:t>
      </w:r>
      <w:r w:rsidR="005618BF">
        <w:rPr>
          <w:rFonts w:ascii="Times New Roman"/>
          <w:spacing w:val="-3"/>
        </w:rPr>
        <w:t xml:space="preserve"> </w:t>
      </w:r>
      <w:r w:rsidR="005618BF">
        <w:rPr>
          <w:rFonts w:ascii="Times New Roman"/>
        </w:rPr>
        <w:t>display the</w:t>
      </w:r>
      <w:r w:rsidR="005618BF">
        <w:rPr>
          <w:rFonts w:ascii="Times New Roman"/>
          <w:spacing w:val="-2"/>
        </w:rPr>
        <w:t xml:space="preserve"> </w:t>
      </w:r>
      <w:r w:rsidR="005618BF">
        <w:rPr>
          <w:rFonts w:ascii="Times New Roman"/>
        </w:rPr>
        <w:t>data</w:t>
      </w:r>
      <w:r w:rsidR="005618BF">
        <w:rPr>
          <w:rFonts w:ascii="Times New Roman"/>
          <w:spacing w:val="-2"/>
        </w:rPr>
        <w:t xml:space="preserve"> </w:t>
      </w:r>
      <w:r w:rsidR="005618BF">
        <w:rPr>
          <w:rFonts w:ascii="Times New Roman"/>
        </w:rPr>
        <w:t>in</w:t>
      </w:r>
      <w:r w:rsidR="005618BF">
        <w:rPr>
          <w:rFonts w:ascii="Times New Roman"/>
          <w:spacing w:val="1"/>
        </w:rPr>
        <w:t xml:space="preserve"> </w:t>
      </w:r>
      <w:r w:rsidR="005618BF">
        <w:rPr>
          <w:rFonts w:ascii="Times New Roman"/>
        </w:rPr>
        <w:t>their</w:t>
      </w:r>
      <w:r w:rsidR="005618BF">
        <w:rPr>
          <w:rFonts w:ascii="Times New Roman"/>
          <w:spacing w:val="-2"/>
        </w:rPr>
        <w:t xml:space="preserve"> </w:t>
      </w:r>
      <w:r w:rsidR="005618BF">
        <w:rPr>
          <w:rFonts w:ascii="Times New Roman"/>
        </w:rPr>
        <w:t>respective</w:t>
      </w:r>
      <w:r w:rsidR="005618BF">
        <w:rPr>
          <w:rFonts w:ascii="Times New Roman"/>
          <w:spacing w:val="-3"/>
        </w:rPr>
        <w:t xml:space="preserve"> </w:t>
      </w:r>
      <w:r w:rsidR="005618BF">
        <w:rPr>
          <w:rFonts w:ascii="Times New Roman"/>
        </w:rPr>
        <w:t>layouts</w:t>
      </w:r>
      <w:r w:rsidR="005618BF">
        <w:rPr>
          <w:rFonts w:ascii="Times New Roman"/>
          <w:spacing w:val="8"/>
        </w:rPr>
        <w:t xml:space="preserve"> </w:t>
      </w:r>
      <w:r w:rsidR="005618BF">
        <w:rPr>
          <w:rFonts w:ascii="Times New Roman"/>
        </w:rPr>
        <w:t>side</w:t>
      </w:r>
      <w:r w:rsidR="005618BF">
        <w:rPr>
          <w:rFonts w:ascii="Times New Roman"/>
          <w:spacing w:val="-2"/>
        </w:rPr>
        <w:t xml:space="preserve"> </w:t>
      </w:r>
      <w:r w:rsidR="005618BF">
        <w:rPr>
          <w:rFonts w:ascii="Times New Roman"/>
        </w:rPr>
        <w:t>by</w:t>
      </w:r>
      <w:r w:rsidR="005618BF">
        <w:rPr>
          <w:rFonts w:ascii="Times New Roman"/>
          <w:spacing w:val="1"/>
        </w:rPr>
        <w:t xml:space="preserve"> </w:t>
      </w:r>
      <w:r w:rsidR="005618BF">
        <w:rPr>
          <w:rFonts w:ascii="Times New Roman"/>
        </w:rPr>
        <w:t>side.</w:t>
      </w:r>
    </w:p>
    <w:p w:rsidR="00B255B1" w:rsidRDefault="00B255B1">
      <w:pPr>
        <w:pStyle w:val="BodyText"/>
        <w:rPr>
          <w:rFonts w:ascii="Times New Roman"/>
          <w:b w:val="0"/>
          <w:sz w:val="24"/>
        </w:rPr>
      </w:pPr>
    </w:p>
    <w:p w:rsidR="00B255B1" w:rsidRDefault="005618BF">
      <w:pPr>
        <w:pStyle w:val="ListParagraph"/>
        <w:numPr>
          <w:ilvl w:val="0"/>
          <w:numId w:val="5"/>
        </w:numPr>
        <w:tabs>
          <w:tab w:val="left" w:pos="1961"/>
        </w:tabs>
        <w:spacing w:before="199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 New</w:t>
      </w:r>
      <w:r>
        <w:rPr>
          <w:spacing w:val="-3"/>
          <w:sz w:val="24"/>
        </w:rPr>
        <w:t xml:space="preserve"> </w:t>
      </w:r>
      <w:r>
        <w:rPr>
          <w:sz w:val="24"/>
        </w:rPr>
        <w:t>Android Project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Empty</w:t>
      </w:r>
      <w:r>
        <w:rPr>
          <w:spacing w:val="-7"/>
          <w:sz w:val="24"/>
        </w:rPr>
        <w:t xml:space="preserve"> </w:t>
      </w:r>
      <w:r>
        <w:rPr>
          <w:sz w:val="24"/>
        </w:rPr>
        <w:t>Activity.</w:t>
      </w:r>
    </w:p>
    <w:p w:rsidR="00B255B1" w:rsidRDefault="005618BF">
      <w:pPr>
        <w:pStyle w:val="ListParagraph"/>
        <w:numPr>
          <w:ilvl w:val="0"/>
          <w:numId w:val="5"/>
        </w:numPr>
        <w:tabs>
          <w:tab w:val="left" w:pos="1961"/>
        </w:tabs>
        <w:spacing w:before="44" w:line="276" w:lineRule="auto"/>
        <w:ind w:right="159"/>
        <w:rPr>
          <w:sz w:val="24"/>
        </w:rPr>
      </w:pP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activity_main.xml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4"/>
          <w:sz w:val="24"/>
        </w:rPr>
        <w:t xml:space="preserve"> </w:t>
      </w:r>
      <w:r>
        <w:rPr>
          <w:sz w:val="24"/>
        </w:rPr>
        <w:t>res</w:t>
      </w:r>
      <w:r>
        <w:rPr>
          <w:rFonts w:ascii="Wingdings" w:hAnsi="Wingdings"/>
          <w:sz w:val="24"/>
        </w:rPr>
        <w:t></w:t>
      </w:r>
      <w:r>
        <w:rPr>
          <w:spacing w:val="3"/>
          <w:sz w:val="24"/>
        </w:rPr>
        <w:t xml:space="preserve"> </w:t>
      </w:r>
      <w:r>
        <w:rPr>
          <w:sz w:val="24"/>
        </w:rPr>
        <w:t>layout</w:t>
      </w:r>
      <w:r>
        <w:rPr>
          <w:spacing w:val="3"/>
          <w:sz w:val="24"/>
        </w:rPr>
        <w:t xml:space="preserve"> </w:t>
      </w:r>
      <w:r>
        <w:rPr>
          <w:sz w:val="24"/>
        </w:rPr>
        <w:t>folder,</w:t>
      </w:r>
      <w:r>
        <w:rPr>
          <w:spacing w:val="2"/>
          <w:sz w:val="24"/>
        </w:rPr>
        <w:t xml:space="preserve"> </w:t>
      </w:r>
      <w:r>
        <w:rPr>
          <w:sz w:val="24"/>
        </w:rPr>
        <w:t>check/add</w:t>
      </w:r>
      <w:r>
        <w:rPr>
          <w:spacing w:val="3"/>
          <w:sz w:val="24"/>
        </w:rPr>
        <w:t xml:space="preserve"> </w:t>
      </w:r>
      <w:r>
        <w:rPr>
          <w:sz w:val="24"/>
        </w:rPr>
        <w:t>ConstraintLayout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B255B1" w:rsidRDefault="005618BF">
      <w:pPr>
        <w:pStyle w:val="ListParagraph"/>
        <w:numPr>
          <w:ilvl w:val="0"/>
          <w:numId w:val="5"/>
        </w:numPr>
        <w:tabs>
          <w:tab w:val="left" w:pos="1961"/>
        </w:tabs>
        <w:spacing w:line="273" w:lineRule="exact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the layout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framework.</w:t>
      </w:r>
    </w:p>
    <w:p w:rsidR="00B255B1" w:rsidRDefault="005618BF">
      <w:pPr>
        <w:pStyle w:val="ListParagraph"/>
        <w:numPr>
          <w:ilvl w:val="0"/>
          <w:numId w:val="5"/>
        </w:numPr>
        <w:tabs>
          <w:tab w:val="left" w:pos="1961"/>
        </w:tabs>
        <w:spacing w:before="44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Listeners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Event:</w:t>
      </w:r>
    </w:p>
    <w:p w:rsidR="00B255B1" w:rsidRDefault="005618BF">
      <w:pPr>
        <w:pStyle w:val="ListParagraph"/>
        <w:numPr>
          <w:ilvl w:val="1"/>
          <w:numId w:val="5"/>
        </w:numPr>
        <w:tabs>
          <w:tab w:val="left" w:pos="2320"/>
          <w:tab w:val="left" w:pos="2321"/>
        </w:tabs>
        <w:spacing w:before="43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implements</w:t>
      </w:r>
      <w:r>
        <w:rPr>
          <w:spacing w:val="-4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1"/>
          <w:numId w:val="5"/>
        </w:numPr>
        <w:tabs>
          <w:tab w:val="left" w:pos="2320"/>
          <w:tab w:val="left" w:pos="2321"/>
        </w:tabs>
        <w:spacing w:before="42"/>
        <w:rPr>
          <w:sz w:val="24"/>
        </w:rPr>
      </w:pPr>
      <w:r>
        <w:rPr>
          <w:sz w:val="24"/>
        </w:rPr>
        <w:t>Override</w:t>
      </w:r>
      <w:r>
        <w:rPr>
          <w:spacing w:val="-1"/>
          <w:sz w:val="24"/>
        </w:rPr>
        <w:t xml:space="preserve"> </w:t>
      </w:r>
      <w:r>
        <w:rPr>
          <w:sz w:val="24"/>
        </w:rPr>
        <w:t>onClick()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1"/>
          <w:numId w:val="5"/>
        </w:numPr>
        <w:tabs>
          <w:tab w:val="left" w:pos="2320"/>
          <w:tab w:val="left" w:pos="2321"/>
        </w:tabs>
        <w:spacing w:before="38" w:line="271" w:lineRule="auto"/>
        <w:ind w:right="162"/>
        <w:rPr>
          <w:sz w:val="24"/>
        </w:rPr>
      </w:pPr>
      <w:r>
        <w:rPr>
          <w:sz w:val="24"/>
        </w:rPr>
        <w:t>Register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button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click</w:t>
      </w:r>
      <w:r>
        <w:rPr>
          <w:spacing w:val="17"/>
          <w:sz w:val="24"/>
        </w:rPr>
        <w:t xml:space="preserve"> </w:t>
      </w:r>
      <w:r>
        <w:rPr>
          <w:sz w:val="24"/>
        </w:rPr>
        <w:t>event</w:t>
      </w:r>
      <w:r>
        <w:rPr>
          <w:spacing w:val="22"/>
          <w:sz w:val="24"/>
        </w:rPr>
        <w:t xml:space="preserve"> </w:t>
      </w:r>
      <w:r>
        <w:rPr>
          <w:sz w:val="24"/>
        </w:rPr>
        <w:t>by</w:t>
      </w:r>
      <w:r>
        <w:rPr>
          <w:spacing w:val="17"/>
          <w:sz w:val="24"/>
        </w:rPr>
        <w:t xml:space="preserve"> </w:t>
      </w:r>
      <w:r>
        <w:rPr>
          <w:sz w:val="24"/>
        </w:rPr>
        <w:t>calling</w:t>
      </w:r>
      <w:r>
        <w:rPr>
          <w:spacing w:val="21"/>
          <w:sz w:val="24"/>
        </w:rPr>
        <w:t xml:space="preserve"> </w:t>
      </w:r>
      <w:r>
        <w:rPr>
          <w:sz w:val="24"/>
        </w:rPr>
        <w:t>setOnClickListener()</w:t>
      </w:r>
      <w:r>
        <w:rPr>
          <w:spacing w:val="17"/>
          <w:sz w:val="24"/>
        </w:rPr>
        <w:t xml:space="preserve"> </w:t>
      </w:r>
      <w:r>
        <w:rPr>
          <w:sz w:val="24"/>
        </w:rPr>
        <w:t>method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View</w:t>
      </w:r>
      <w:r>
        <w:rPr>
          <w:spacing w:val="-57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</w:t>
      </w:r>
      <w:r>
        <w:rPr>
          <w:spacing w:val="-3"/>
          <w:sz w:val="24"/>
        </w:rPr>
        <w:t xml:space="preserve"> </w:t>
      </w:r>
      <w:r>
        <w:rPr>
          <w:sz w:val="24"/>
        </w:rPr>
        <w:t>the object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0"/>
          <w:numId w:val="5"/>
        </w:numPr>
        <w:tabs>
          <w:tab w:val="left" w:pos="1961"/>
        </w:tabs>
        <w:spacing w:before="5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assets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  <w:r>
        <w:rPr>
          <w:spacing w:val="-1"/>
          <w:sz w:val="24"/>
        </w:rPr>
        <w:t xml:space="preserve"> </w:t>
      </w:r>
      <w:r>
        <w:rPr>
          <w:sz w:val="24"/>
        </w:rPr>
        <w:t>(Refer</w:t>
      </w:r>
      <w:r>
        <w:rPr>
          <w:spacing w:val="-1"/>
          <w:sz w:val="24"/>
        </w:rPr>
        <w:t xml:space="preserve"> </w:t>
      </w:r>
      <w:r>
        <w:rPr>
          <w:sz w:val="24"/>
        </w:rPr>
        <w:t>Section</w:t>
      </w:r>
      <w:r>
        <w:rPr>
          <w:spacing w:val="-2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z w:val="24"/>
        </w:rPr>
        <w:t>Tutorial)</w:t>
      </w:r>
    </w:p>
    <w:p w:rsidR="00B255B1" w:rsidRDefault="005618BF">
      <w:pPr>
        <w:pStyle w:val="ListParagraph"/>
        <w:numPr>
          <w:ilvl w:val="0"/>
          <w:numId w:val="5"/>
        </w:numPr>
        <w:tabs>
          <w:tab w:val="left" w:pos="1961"/>
        </w:tabs>
        <w:spacing w:before="44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b/>
          <w:color w:val="8E0000"/>
          <w:sz w:val="24"/>
        </w:rPr>
        <w:t>input.xml</w:t>
      </w:r>
      <w:r>
        <w:rPr>
          <w:b/>
          <w:color w:val="8E0000"/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assets</w:t>
      </w:r>
      <w:r>
        <w:rPr>
          <w:spacing w:val="-4"/>
          <w:sz w:val="24"/>
        </w:rPr>
        <w:t xml:space="preserve"> </w:t>
      </w:r>
      <w:r>
        <w:rPr>
          <w:sz w:val="24"/>
        </w:rPr>
        <w:t>folder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paste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4"/>
          <w:sz w:val="24"/>
        </w:rPr>
        <w:t xml:space="preserve"> </w:t>
      </w:r>
      <w:r>
        <w:rPr>
          <w:sz w:val="24"/>
        </w:rPr>
        <w:t>Xml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:rsidR="00B255B1" w:rsidRDefault="005618BF">
      <w:pPr>
        <w:pStyle w:val="BodyText"/>
        <w:spacing w:before="42"/>
        <w:ind w:left="1960"/>
        <w:rPr>
          <w:rFonts w:ascii="Courier New"/>
          <w:i/>
        </w:rPr>
      </w:pPr>
      <w:r>
        <w:rPr>
          <w:rFonts w:ascii="Courier New"/>
          <w:i/>
        </w:rPr>
        <w:t>&lt;?</w:t>
      </w:r>
      <w:r>
        <w:rPr>
          <w:rFonts w:ascii="Courier New"/>
          <w:color w:val="0000FF"/>
        </w:rPr>
        <w:t>xml</w:t>
      </w:r>
      <w:r>
        <w:rPr>
          <w:rFonts w:ascii="Courier New"/>
          <w:color w:val="0000FF"/>
          <w:spacing w:val="-12"/>
        </w:rPr>
        <w:t xml:space="preserve"> </w:t>
      </w:r>
      <w:r>
        <w:rPr>
          <w:rFonts w:ascii="Courier New"/>
          <w:color w:val="0000FF"/>
        </w:rPr>
        <w:t>version</w:t>
      </w:r>
      <w:r>
        <w:rPr>
          <w:rFonts w:ascii="Courier New"/>
          <w:color w:val="008000"/>
        </w:rPr>
        <w:t>="1.0"</w:t>
      </w:r>
      <w:r>
        <w:rPr>
          <w:rFonts w:ascii="Courier New"/>
          <w:i/>
        </w:rPr>
        <w:t>?&gt;</w:t>
      </w:r>
    </w:p>
    <w:p w:rsidR="00B255B1" w:rsidRDefault="005618BF">
      <w:pPr>
        <w:pStyle w:val="BodyText"/>
        <w:spacing w:before="33"/>
        <w:ind w:left="1960"/>
        <w:rPr>
          <w:rFonts w:ascii="Courier New"/>
        </w:rPr>
      </w:pPr>
      <w:r>
        <w:rPr>
          <w:rFonts w:ascii="Courier New"/>
        </w:rPr>
        <w:t>&lt;</w:t>
      </w:r>
      <w:r>
        <w:rPr>
          <w:rFonts w:ascii="Courier New"/>
          <w:color w:val="000080"/>
        </w:rPr>
        <w:t>records</w:t>
      </w:r>
      <w:r>
        <w:rPr>
          <w:rFonts w:ascii="Courier New"/>
        </w:rPr>
        <w:t>&gt;</w:t>
      </w:r>
    </w:p>
    <w:p w:rsidR="00B255B1" w:rsidRDefault="005618BF">
      <w:pPr>
        <w:pStyle w:val="BodyText"/>
        <w:spacing w:before="34"/>
        <w:ind w:left="1960"/>
        <w:rPr>
          <w:rFonts w:ascii="Courier New"/>
        </w:rPr>
      </w:pPr>
      <w:r>
        <w:rPr>
          <w:rFonts w:ascii="Courier New"/>
        </w:rPr>
        <w:t>&lt;</w:t>
      </w:r>
      <w:r>
        <w:rPr>
          <w:rFonts w:ascii="Courier New"/>
          <w:color w:val="000080"/>
        </w:rPr>
        <w:t>employee</w:t>
      </w:r>
      <w:r>
        <w:rPr>
          <w:rFonts w:ascii="Courier New"/>
        </w:rPr>
        <w:t>&gt;</w:t>
      </w:r>
    </w:p>
    <w:p w:rsidR="00B255B1" w:rsidRDefault="00B255B1">
      <w:pPr>
        <w:pStyle w:val="BodyText"/>
        <w:spacing w:before="3"/>
        <w:rPr>
          <w:rFonts w:ascii="Courier New"/>
          <w:sz w:val="26"/>
        </w:rPr>
      </w:pPr>
    </w:p>
    <w:p w:rsidR="00B255B1" w:rsidRDefault="005618BF">
      <w:pPr>
        <w:pStyle w:val="BodyText"/>
        <w:ind w:left="1960"/>
        <w:rPr>
          <w:rFonts w:ascii="Courier New"/>
        </w:rPr>
      </w:pPr>
      <w:r>
        <w:rPr>
          <w:rFonts w:ascii="Courier New"/>
        </w:rPr>
        <w:t>&lt;</w:t>
      </w:r>
      <w:r>
        <w:rPr>
          <w:rFonts w:ascii="Courier New"/>
          <w:color w:val="000080"/>
        </w:rPr>
        <w:t>city_name</w:t>
      </w:r>
      <w:r>
        <w:rPr>
          <w:rFonts w:ascii="Courier New"/>
        </w:rPr>
        <w:t>&gt;Mysore&lt;/</w:t>
      </w:r>
      <w:r>
        <w:rPr>
          <w:rFonts w:ascii="Courier New"/>
          <w:color w:val="000080"/>
        </w:rPr>
        <w:t>city_name</w:t>
      </w:r>
      <w:r>
        <w:rPr>
          <w:rFonts w:ascii="Courier New"/>
        </w:rPr>
        <w:t>&gt;</w:t>
      </w:r>
    </w:p>
    <w:p w:rsidR="00B255B1" w:rsidRDefault="005618BF">
      <w:pPr>
        <w:pStyle w:val="BodyText"/>
        <w:spacing w:before="33"/>
        <w:ind w:left="1960"/>
        <w:rPr>
          <w:rFonts w:ascii="Courier New"/>
        </w:rPr>
      </w:pPr>
      <w:r>
        <w:rPr>
          <w:rFonts w:ascii="Courier New"/>
        </w:rPr>
        <w:t>&lt;</w:t>
      </w:r>
      <w:r>
        <w:rPr>
          <w:rFonts w:ascii="Courier New"/>
          <w:color w:val="000080"/>
        </w:rPr>
        <w:t>Latitude</w:t>
      </w:r>
      <w:r>
        <w:rPr>
          <w:rFonts w:ascii="Courier New"/>
        </w:rPr>
        <w:t>&gt;12.295&lt;/</w:t>
      </w:r>
      <w:r>
        <w:rPr>
          <w:rFonts w:ascii="Courier New"/>
          <w:color w:val="000080"/>
        </w:rPr>
        <w:t>Latitude</w:t>
      </w:r>
      <w:r>
        <w:rPr>
          <w:rFonts w:ascii="Courier New"/>
        </w:rPr>
        <w:t>&gt;</w:t>
      </w:r>
    </w:p>
    <w:p w:rsidR="00B255B1" w:rsidRDefault="005618BF">
      <w:pPr>
        <w:pStyle w:val="BodyText"/>
        <w:spacing w:before="34"/>
        <w:ind w:left="1960"/>
        <w:rPr>
          <w:rFonts w:ascii="Courier New"/>
        </w:rPr>
      </w:pPr>
      <w:r>
        <w:rPr>
          <w:rFonts w:ascii="Courier New"/>
        </w:rPr>
        <w:t>&lt;</w:t>
      </w:r>
      <w:r>
        <w:rPr>
          <w:rFonts w:ascii="Courier New"/>
          <w:color w:val="000080"/>
        </w:rPr>
        <w:t>Longitude</w:t>
      </w:r>
      <w:r>
        <w:rPr>
          <w:rFonts w:ascii="Courier New"/>
        </w:rPr>
        <w:t>&gt;76.639&lt;/</w:t>
      </w:r>
      <w:r>
        <w:rPr>
          <w:rFonts w:ascii="Courier New"/>
          <w:color w:val="000080"/>
        </w:rPr>
        <w:t>Longitude</w:t>
      </w:r>
      <w:r>
        <w:rPr>
          <w:rFonts w:ascii="Courier New"/>
        </w:rPr>
        <w:t>&gt;</w:t>
      </w:r>
    </w:p>
    <w:p w:rsidR="00B255B1" w:rsidRDefault="005618BF">
      <w:pPr>
        <w:pStyle w:val="BodyText"/>
        <w:spacing w:before="33"/>
        <w:ind w:left="1960"/>
        <w:rPr>
          <w:rFonts w:ascii="Courier New"/>
        </w:rPr>
      </w:pPr>
      <w:r>
        <w:rPr>
          <w:rFonts w:ascii="Courier New"/>
        </w:rPr>
        <w:t>&lt;</w:t>
      </w:r>
      <w:r>
        <w:rPr>
          <w:rFonts w:ascii="Courier New"/>
          <w:color w:val="000080"/>
        </w:rPr>
        <w:t>Temperature</w:t>
      </w:r>
      <w:r>
        <w:rPr>
          <w:rFonts w:ascii="Courier New"/>
        </w:rPr>
        <w:t>&gt;22&lt;/</w:t>
      </w:r>
      <w:r>
        <w:rPr>
          <w:rFonts w:ascii="Courier New"/>
          <w:color w:val="000080"/>
        </w:rPr>
        <w:t>Temperature</w:t>
      </w:r>
      <w:r>
        <w:rPr>
          <w:rFonts w:ascii="Courier New"/>
        </w:rPr>
        <w:t>&gt;</w:t>
      </w:r>
    </w:p>
    <w:p w:rsidR="00B255B1" w:rsidRDefault="005618BF">
      <w:pPr>
        <w:pStyle w:val="BodyText"/>
        <w:spacing w:before="34"/>
        <w:ind w:left="1960"/>
        <w:rPr>
          <w:rFonts w:ascii="Courier New"/>
        </w:rPr>
      </w:pPr>
      <w:r>
        <w:rPr>
          <w:rFonts w:ascii="Courier New"/>
        </w:rPr>
        <w:t>&lt;</w:t>
      </w:r>
      <w:r>
        <w:rPr>
          <w:rFonts w:ascii="Courier New"/>
          <w:color w:val="000080"/>
        </w:rPr>
        <w:t>Humidity</w:t>
      </w:r>
      <w:r>
        <w:rPr>
          <w:rFonts w:ascii="Courier New"/>
        </w:rPr>
        <w:t>&gt;90%&lt;/</w:t>
      </w:r>
      <w:r>
        <w:rPr>
          <w:rFonts w:ascii="Courier New"/>
          <w:color w:val="000080"/>
        </w:rPr>
        <w:t>Humidity</w:t>
      </w:r>
      <w:r>
        <w:rPr>
          <w:rFonts w:ascii="Courier New"/>
        </w:rPr>
        <w:t>&gt;</w:t>
      </w:r>
    </w:p>
    <w:p w:rsidR="00B255B1" w:rsidRDefault="005618BF">
      <w:pPr>
        <w:pStyle w:val="BodyText"/>
        <w:spacing w:before="33"/>
        <w:ind w:left="1960"/>
        <w:rPr>
          <w:rFonts w:ascii="Courier New"/>
        </w:rPr>
      </w:pPr>
      <w:r>
        <w:rPr>
          <w:rFonts w:ascii="Courier New"/>
        </w:rPr>
        <w:t>&lt;/</w:t>
      </w:r>
      <w:r>
        <w:rPr>
          <w:rFonts w:ascii="Courier New"/>
          <w:color w:val="000080"/>
        </w:rPr>
        <w:t>employee</w:t>
      </w:r>
      <w:r>
        <w:rPr>
          <w:rFonts w:ascii="Courier New"/>
        </w:rPr>
        <w:t>&gt;</w:t>
      </w:r>
    </w:p>
    <w:p w:rsidR="00B255B1" w:rsidRDefault="005618BF">
      <w:pPr>
        <w:pStyle w:val="BodyText"/>
        <w:spacing w:before="38"/>
        <w:ind w:left="1960"/>
        <w:rPr>
          <w:rFonts w:ascii="Courier New"/>
        </w:rPr>
      </w:pPr>
      <w:r>
        <w:rPr>
          <w:rFonts w:ascii="Courier New"/>
        </w:rPr>
        <w:t>&lt;/</w:t>
      </w:r>
      <w:r>
        <w:rPr>
          <w:rFonts w:ascii="Courier New"/>
          <w:color w:val="000080"/>
        </w:rPr>
        <w:t>records</w:t>
      </w:r>
      <w:r>
        <w:rPr>
          <w:rFonts w:ascii="Courier New"/>
        </w:rPr>
        <w:t>&gt;</w:t>
      </w:r>
    </w:p>
    <w:p w:rsidR="00B255B1" w:rsidRDefault="00B255B1">
      <w:pPr>
        <w:pStyle w:val="BodyText"/>
        <w:rPr>
          <w:rFonts w:ascii="Courier New"/>
          <w:sz w:val="30"/>
        </w:rPr>
      </w:pPr>
    </w:p>
    <w:p w:rsidR="00B255B1" w:rsidRDefault="005618BF">
      <w:pPr>
        <w:pStyle w:val="ListParagraph"/>
        <w:numPr>
          <w:ilvl w:val="0"/>
          <w:numId w:val="5"/>
        </w:numPr>
        <w:tabs>
          <w:tab w:val="left" w:pos="1961"/>
        </w:tabs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b/>
          <w:color w:val="8E0000"/>
          <w:sz w:val="24"/>
        </w:rPr>
        <w:t>input.json</w:t>
      </w:r>
      <w:r>
        <w:rPr>
          <w:b/>
          <w:color w:val="8E0000"/>
          <w:spacing w:val="-3"/>
          <w:sz w:val="24"/>
        </w:rPr>
        <w:t xml:space="preserve"> </w:t>
      </w:r>
      <w:r>
        <w:rPr>
          <w:sz w:val="24"/>
        </w:rPr>
        <w:t>file inside</w:t>
      </w:r>
      <w:r>
        <w:rPr>
          <w:spacing w:val="-1"/>
          <w:sz w:val="24"/>
        </w:rPr>
        <w:t xml:space="preserve"> </w:t>
      </w:r>
      <w:r>
        <w:rPr>
          <w:sz w:val="24"/>
        </w:rPr>
        <w:t>assets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paste 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3"/>
          <w:sz w:val="24"/>
        </w:rPr>
        <w:t xml:space="preserve"> </w:t>
      </w:r>
      <w:r>
        <w:rPr>
          <w:sz w:val="24"/>
        </w:rPr>
        <w:t>Json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:rsidR="00B255B1" w:rsidRDefault="005618BF">
      <w:pPr>
        <w:pStyle w:val="BodyText"/>
        <w:spacing w:before="42"/>
        <w:ind w:left="1960"/>
        <w:rPr>
          <w:rFonts w:ascii="Courier New"/>
        </w:rPr>
      </w:pPr>
      <w:r>
        <w:rPr>
          <w:rFonts w:ascii="Courier New"/>
        </w:rPr>
        <w:t>{</w:t>
      </w:r>
    </w:p>
    <w:p w:rsidR="00B255B1" w:rsidRDefault="005618BF">
      <w:pPr>
        <w:pStyle w:val="BodyText"/>
        <w:spacing w:before="33" w:line="278" w:lineRule="auto"/>
        <w:ind w:left="1960" w:right="6109"/>
        <w:rPr>
          <w:rFonts w:ascii="Courier New"/>
        </w:rPr>
      </w:pPr>
      <w:r>
        <w:rPr>
          <w:rFonts w:ascii="Courier New"/>
          <w:color w:val="660D79"/>
        </w:rPr>
        <w:t>"employee"</w:t>
      </w:r>
      <w:r>
        <w:rPr>
          <w:rFonts w:ascii="Courier New"/>
        </w:rPr>
        <w:t>: {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color w:val="660D79"/>
        </w:rPr>
        <w:t>"city_name"</w:t>
      </w:r>
      <w:r>
        <w:rPr>
          <w:rFonts w:ascii="Courier New"/>
        </w:rPr>
        <w:t xml:space="preserve">: </w:t>
      </w:r>
      <w:r>
        <w:rPr>
          <w:rFonts w:ascii="Courier New"/>
          <w:color w:val="008000"/>
        </w:rPr>
        <w:t>"Mysore"</w:t>
      </w:r>
      <w:r>
        <w:rPr>
          <w:rFonts w:ascii="Courier New"/>
        </w:rPr>
        <w:t>,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  <w:color w:val="660D79"/>
        </w:rPr>
        <w:t>"Latitude"</w:t>
      </w:r>
      <w:r>
        <w:rPr>
          <w:rFonts w:ascii="Courier New"/>
        </w:rPr>
        <w:t>: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color w:val="008000"/>
        </w:rPr>
        <w:t>"12.295"</w:t>
      </w:r>
      <w:r>
        <w:rPr>
          <w:rFonts w:ascii="Courier New"/>
        </w:rPr>
        <w:t>,</w:t>
      </w:r>
    </w:p>
    <w:p w:rsidR="00B255B1" w:rsidRDefault="005618BF">
      <w:pPr>
        <w:pStyle w:val="BodyText"/>
        <w:spacing w:line="222" w:lineRule="exact"/>
        <w:ind w:left="1960"/>
        <w:rPr>
          <w:rFonts w:ascii="Courier New"/>
        </w:rPr>
      </w:pPr>
      <w:r>
        <w:rPr>
          <w:rFonts w:ascii="Courier New"/>
          <w:color w:val="660D79"/>
        </w:rPr>
        <w:t>"Longitude"</w:t>
      </w:r>
      <w:r>
        <w:rPr>
          <w:rFonts w:ascii="Courier New"/>
        </w:rPr>
        <w:t>:</w:t>
      </w:r>
      <w:r>
        <w:rPr>
          <w:rFonts w:ascii="Courier New"/>
          <w:spacing w:val="-12"/>
        </w:rPr>
        <w:t xml:space="preserve"> </w:t>
      </w:r>
      <w:r>
        <w:rPr>
          <w:rFonts w:ascii="Courier New"/>
          <w:color w:val="008000"/>
        </w:rPr>
        <w:t>"76.639"</w:t>
      </w:r>
      <w:r>
        <w:rPr>
          <w:rFonts w:ascii="Courier New"/>
        </w:rPr>
        <w:t>,</w:t>
      </w:r>
    </w:p>
    <w:p w:rsidR="00B255B1" w:rsidRDefault="005618BF">
      <w:pPr>
        <w:pStyle w:val="BodyText"/>
        <w:spacing w:before="34"/>
        <w:ind w:left="1960"/>
        <w:rPr>
          <w:rFonts w:ascii="Courier New"/>
        </w:rPr>
      </w:pPr>
      <w:r>
        <w:rPr>
          <w:rFonts w:ascii="Courier New"/>
          <w:color w:val="660D79"/>
        </w:rPr>
        <w:t>"Temperature"</w:t>
      </w:r>
      <w:r>
        <w:rPr>
          <w:rFonts w:ascii="Courier New"/>
        </w:rPr>
        <w:t>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color w:val="0000FF"/>
        </w:rPr>
        <w:t>22</w:t>
      </w:r>
      <w:r>
        <w:rPr>
          <w:rFonts w:ascii="Courier New"/>
        </w:rPr>
        <w:t>,</w:t>
      </w:r>
    </w:p>
    <w:p w:rsidR="00B255B1" w:rsidRDefault="005618BF">
      <w:pPr>
        <w:pStyle w:val="BodyText"/>
        <w:spacing w:before="33"/>
        <w:ind w:left="1960"/>
        <w:rPr>
          <w:rFonts w:ascii="Courier New"/>
        </w:rPr>
      </w:pPr>
      <w:r>
        <w:rPr>
          <w:rFonts w:ascii="Courier New"/>
          <w:color w:val="660D79"/>
        </w:rPr>
        <w:t>"Humidity"</w:t>
      </w:r>
      <w:r>
        <w:rPr>
          <w:rFonts w:ascii="Courier New"/>
        </w:rPr>
        <w:t>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color w:val="008000"/>
        </w:rPr>
        <w:t>"90%"</w:t>
      </w:r>
    </w:p>
    <w:p w:rsidR="00B255B1" w:rsidRDefault="005618BF">
      <w:pPr>
        <w:pStyle w:val="BodyText"/>
        <w:spacing w:before="34"/>
        <w:ind w:left="1960"/>
        <w:rPr>
          <w:rFonts w:ascii="Courier New"/>
        </w:rPr>
      </w:pPr>
      <w:r>
        <w:rPr>
          <w:rFonts w:ascii="Courier New"/>
        </w:rPr>
        <w:t>}</w:t>
      </w:r>
    </w:p>
    <w:p w:rsidR="00B255B1" w:rsidRDefault="005618BF">
      <w:pPr>
        <w:pStyle w:val="BodyText"/>
        <w:spacing w:before="34"/>
        <w:ind w:left="1960"/>
        <w:rPr>
          <w:rFonts w:ascii="Courier New"/>
        </w:rPr>
      </w:pPr>
      <w:r>
        <w:rPr>
          <w:rFonts w:ascii="Courier New"/>
        </w:rPr>
        <w:t>}</w:t>
      </w:r>
    </w:p>
    <w:p w:rsidR="00B255B1" w:rsidRDefault="005618BF">
      <w:pPr>
        <w:pStyle w:val="ListParagraph"/>
        <w:numPr>
          <w:ilvl w:val="0"/>
          <w:numId w:val="5"/>
        </w:numPr>
        <w:tabs>
          <w:tab w:val="left" w:pos="1961"/>
        </w:tabs>
        <w:spacing w:before="31" w:after="13"/>
        <w:ind w:hanging="361"/>
        <w:rPr>
          <w:sz w:val="24"/>
        </w:rPr>
      </w:pP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the XML and</w:t>
      </w:r>
      <w:r>
        <w:rPr>
          <w:spacing w:val="-1"/>
          <w:sz w:val="24"/>
        </w:rPr>
        <w:t xml:space="preserve"> </w:t>
      </w:r>
      <w:r>
        <w:rPr>
          <w:sz w:val="24"/>
        </w:rPr>
        <w:t>Json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 files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screen</w:t>
      </w:r>
    </w:p>
    <w:p w:rsidR="00B255B1" w:rsidRDefault="00573E95">
      <w:pPr>
        <w:pStyle w:val="BodyText"/>
        <w:spacing w:line="84" w:lineRule="exact"/>
        <w:ind w:left="1212"/>
        <w:rPr>
          <w:rFonts w:ascii="Times New Roman"/>
          <w:b w:val="0"/>
          <w:sz w:val="8"/>
        </w:rPr>
      </w:pPr>
      <w:r>
        <w:rPr>
          <w:rFonts w:ascii="Times New Roman"/>
          <w:b w:val="0"/>
          <w:noProof/>
          <w:position w:val="-1"/>
          <w:sz w:val="8"/>
        </w:rPr>
        <mc:AlternateContent>
          <mc:Choice Requires="wpg">
            <w:drawing>
              <wp:inline distT="0" distB="0" distL="0" distR="0">
                <wp:extent cx="5963285" cy="53340"/>
                <wp:effectExtent l="0" t="0" r="0" b="0"/>
                <wp:docPr id="151" name="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3285" cy="53340"/>
                          <a:chOff x="0" y="0"/>
                          <a:chExt cx="9391" cy="84"/>
                        </a:xfrm>
                      </wpg:grpSpPr>
                      <wps:wsp>
                        <wps:cNvPr id="152" name=" 12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91" cy="84"/>
                          </a:xfrm>
                          <a:custGeom>
                            <a:avLst/>
                            <a:gdLst>
                              <a:gd name="T0" fmla="*/ 9391 w 9391"/>
                              <a:gd name="T1" fmla="*/ 72 h 84"/>
                              <a:gd name="T2" fmla="*/ 0 w 9391"/>
                              <a:gd name="T3" fmla="*/ 72 h 84"/>
                              <a:gd name="T4" fmla="*/ 0 w 9391"/>
                              <a:gd name="T5" fmla="*/ 84 h 84"/>
                              <a:gd name="T6" fmla="*/ 9391 w 9391"/>
                              <a:gd name="T7" fmla="*/ 84 h 84"/>
                              <a:gd name="T8" fmla="*/ 9391 w 9391"/>
                              <a:gd name="T9" fmla="*/ 72 h 84"/>
                              <a:gd name="T10" fmla="*/ 9391 w 9391"/>
                              <a:gd name="T11" fmla="*/ 0 h 84"/>
                              <a:gd name="T12" fmla="*/ 0 w 9391"/>
                              <a:gd name="T13" fmla="*/ 0 h 84"/>
                              <a:gd name="T14" fmla="*/ 0 w 9391"/>
                              <a:gd name="T15" fmla="*/ 60 h 84"/>
                              <a:gd name="T16" fmla="*/ 9391 w 9391"/>
                              <a:gd name="T17" fmla="*/ 60 h 84"/>
                              <a:gd name="T18" fmla="*/ 9391 w 9391"/>
                              <a:gd name="T19" fmla="*/ 0 h 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391" h="84">
                                <a:moveTo>
                                  <a:pt x="9391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4"/>
                                </a:lnTo>
                                <a:lnTo>
                                  <a:pt x="9391" y="84"/>
                                </a:lnTo>
                                <a:lnTo>
                                  <a:pt x="9391" y="72"/>
                                </a:lnTo>
                                <a:close/>
                                <a:moveTo>
                                  <a:pt x="9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9391" y="60"/>
                                </a:lnTo>
                                <a:lnTo>
                                  <a:pt x="9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2B6D44" id=" 119" o:spid="_x0000_s1026" style="width:469.55pt;height:4.2pt;mso-position-horizontal-relative:char;mso-position-vertical-relative:line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/j2dulgMAAOoLAAAOAAAAZHJzL2Uyb0RvYy54bWyslttu3DYQhu8L5B0IXgaoJWrPgrlB&#13;&#10;kDRGATcxYPcBuBR1QCSSJbkrbZ++IKkDHVuukPZGJ34czvwz4vD2Q9fU4MKUrgTHEN3EEDBORVbx&#13;&#10;AsM/n778uodAG8IzUgvOMLwyDT8c3/1y28qUJaIUdcYU6Jqa67SVGJbGyDSKNC1ZQ/SNkIx3TZ0L&#13;&#10;1RCjb4QqokyRtuJFU0dJHG+jVqhMKkGZ1hUvPvtBeHT285xR8y3PNTOgxjCGwLircteTu0bHW5IW&#13;&#10;isiyor0f5CfcaEjFYWDqMzEEnFX1wlRTUSW0yM0NFU0k8ryizAURJTGKfwjnTomzdMEUaVvIUafi&#13;&#10;/zNLv17ulHyUD8p7Lx/lvaDfNYiOt1ErizQE7HvhaXBq/xAZw5CcjXCRd7lqrA2R56Bz2l4nhVln&#13;&#10;AO0w3By2q2S/gYBeMdysVusY2pVISstvr82j5W/9zMPqgPy0/drNiUjql3Ru9m7ZxOu01ZNW+r9p&#13;&#10;9VgSyVwKtJXiQYEqwxBtEgg4aRiGACU+Brsw/XoZpNTPdAyGLKflg/pJBed1ICk9a3PHhEsDudxr&#13;&#10;47UtsnttXHqz3umnGIK8qQmG7yNgLYLW3fpkFCOHAm6XgBL04pN0YpKAiecMrQJoztA6YGYNbQJo&#13;&#10;v37do23AvBXdLuDmbO0D5i1bh4CbCxAtlj3UPX49SLRIdxQKP2dpkfAoVH47Z2qp9CjUftbaUvFR&#13;&#10;qH7gWmTrtC9+Uo4/BO14/5F2HBDbq2K3h0mh7d5lf48rhk9o2Ghox90m9TqdeHq1jF57erOM3np6&#13;&#10;t4zee/qwjLbl6MJcGKetOMcvjBT1odrKse2EpG/riPpgbW0s4vtwbfYD3q/TJ1gx+qL5KwhOGJ7c&#13;&#10;JJJKYmxl2PzaR9Bi6PfYEsP92pVFIy7sSTjC2Prw41cMd8mw8oTUPES9xBM3jA536Qx6ampsw+hw&#13;&#10;99S47GLw5bq0Fpr5tjC5/IN5388ikk7Ec0e8uyM2DA73MKbtv1BjTIvBFwbHkCKfQVdpY1ZtNQRt&#13;&#10;UYu6yr5UdW2zqVVx+lQrcCE1hluUrJIxn8+42v39XNh5faXZT9HQyv2p4ySy64MCSvhT5oUpg2Ep&#13;&#10;1N8QtIpIDPVfZ6IYBPXvXGN4QGt7+jHuZb3Z2WOECkdO4QjhtBQKQwOBf/xk/DH2LFVVlAZD5EqV&#13;&#10;i49nI/LKtX7noHer97bVsj/XtYV9Gs++9sAavjtqOqIf/wEAAP//AwBQSwMEFAAGAAgAAAAhAC/R&#13;&#10;bt7hAAAACQEAAA8AAABkcnMvZG93bnJldi54bWxMz71uwjAUQOG9Ut/BukhsjZPSVhBygxD9mRBS&#13;&#10;oVLVzcSXJMK+jmKTmLev2qVdznaGr1hFa8RAvW8dI2RJCoK4crrlGuHj8Ho3B+GDYq2MY0K4kodV&#13;&#10;eXtTqFy7kd9p2IdaRGvY5wqhCaHLpfRVQ1b5xHXE0ZqT660KPnF9LXWvxpZra+R9mj5Jq1oG4RvV&#13;&#10;0aah6ry/WIS3UY3rWfYybM+nzfXr8Lj73GaEOJ3E5+V0EtdLEIFi+Dvgx4CQQVmo/OgurL0wCCmI&#13;&#10;8NseYTFbZCCOCPMHELIs5H9B+Q0AAP//AwBQSwECLQAUAAYACAAAACEAWiKTo/8AAADlAQAAEwAA&#13;&#10;AAAAAAAAAAAAAAAAAAAAW0NvbnRlbnRfVHlwZXNdLnhtbFBLAQItABQABgAIAAAAIQCnSs842AAA&#13;&#10;AJYBAAALAAAAAAAAAAAAAAAAADABAABfcmVscy8ucmVsc1BLAQItABQABgAIAAAAIQD/j2dulgMA&#13;&#10;AOoLAAAOAAAAAAAAAAAAAAAAADECAABkcnMvZTJvRG9jLnhtbFBLAQItABQABgAIAAAAIQAv0W7e&#13;&#10;4QAAAAkBAAAPAAAAAAAAAAAAAAAAAPMFAABkcnMvZG93bnJldi54bWxQSwUGAAAAAAQABADzAAAA&#13;&#10;AQcAAAAA&#13;&#10;">
                <v:shape id=" 120" o:spid="_x0000_s1027" style="position:absolute;width:9391;height:84;visibility:visible;mso-wrap-style:square;v-text-anchor:top" coordsize="9391,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ieeXsgAAADiAAAADwAAAGRycy9kb3ducmV2LnhtbETP32rC&#13;&#10;MBSA8fuB7xCO4N2aVtgY1aMM/wx3t6kPcGiOaV1yUppYs7cfg8Ee4PvBt1xn79TIQ+yCIFRFCYql&#13;&#10;CaYTi3A+7R9fQMVEYsgFYYRvjrBeTR6WVJtwl08ej8mq7J3EmhDalPpa69i07CkWoWfJ3l3C4CnF&#13;&#10;IgxWm4HunVjv9Lwsn7WnTkDFlnretNx8HW8e4boZaZdOH/S+3b3pG9vz4WJLxNk0bxezaX5dgEqc&#13;&#10;03/xRxwMQvU0h98jhAqUXv0AAAD//wMAUEsBAi0AFAAGAAgAAAAhAJytYzPwAAAAiAEAABMAAAAA&#13;&#10;AAAAAAAAAAAAAAAAAFtDb250ZW50X1R5cGVzXS54bWxQSwECLQAUAAYACAAAACEAUefxpr4AAAAW&#13;&#10;AQAACwAAAAAAAAAAAAAAAAAhAQAAX3JlbHMvLnJlbHNQSwECLQAUAAYACAAAACEA6ieeXsgAAADi&#13;&#10;AAAADwAAAAAAAAAAAAAAAAAIAgAAZHJzL2Rvd25yZXYueG1sUEsFBgAAAAADAAMAtwAAAP0CAAAA&#13;&#10;AA==&#13;&#10;" path="m9391,72l,72,,84r9391,l9391,72xm9391,l,,,60r9391,l9391,xe" fillcolor="#612322" stroked="f">
                  <v:path arrowok="t" o:connecttype="custom" o:connectlocs="9391,72;0,72;0,84;9391,84;9391,72;9391,0;0,0;0,60;9391,60;9391,0" o:connectangles="0,0,0,0,0,0,0,0,0,0"/>
                </v:shape>
                <w10:anchorlock/>
              </v:group>
            </w:pict>
          </mc:Fallback>
        </mc:AlternateContent>
      </w:r>
    </w:p>
    <w:p w:rsidR="00B255B1" w:rsidRDefault="00B255B1">
      <w:pPr>
        <w:spacing w:line="84" w:lineRule="exact"/>
        <w:rPr>
          <w:rFonts w:ascii="Times New Roman"/>
          <w:sz w:val="8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49" name="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50" name=" 118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220746" id=" 117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57d97CQIAAJQEAAAOAAAAZHJzL2Uyb0RvYy54bWyslM2O2yAQx++V+g6Ie4OdVaosir2H&#13;&#10;3U0u291IaR+AYIxRgUFAYuftK7CzSdMeqrYX5PF88J/fAKuHwWh0FD4osBUuZwVGwnJolJUV/vZ1&#13;&#10;/WmJUYjMNkyDFRU+iYAf6o8fVr2jYg4d6EZ4NBhtA+1dhbsYHSUk8E4YFmbghB2MbsEbFsMMvCSN&#13;&#10;Z72y0mgyL4rPpAffOA9chKCsfBqduM7121bw+Na2QUSkK1xgFPPq87rPK6lXjErPXKf4pIP9hQzD&#13;&#10;lMVXpZ5YZOjg1S+ljOIeArRxxsEQaFvFRW6CzIuyuGln4+HgcjOS9tK9c5L/ryx/PW6827mtH9W7&#13;&#10;nXsB/j0gUq9I7yS9Dki2HKPRvv8CjagwO0TInQ+tN6kGtC0aMtvThbAYIuJDhRfLu+VyvsCInypc&#13;&#10;3heLAqedGOXd2+/yePc8Zd6X91Pa3ZhDGB23zDInWWnwgfbhwir8G6tdx5zIIwgJxdYj1VS4TLot&#13;&#10;M6LCqCyXuYe0MX89PtoRJR/szyivvCk0uK3/Q4jlYoJ0pnhhcYOCUedD3AgwKH1UWCub1DPKji8h&#13;&#10;5qFeYtJ/C2ul9TgDbVF/nkryBdCqSe5seLl/1B4dWbpKRblerLMqchPn4WCbsV4nWPN8NiJTejII&#13;&#10;o9rm4zViGIe2h+a09VniNMPpBPbS1SvyfkvT1bq2c9TlMal/AA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Pnt33sJ&#13;&#10;AgAAlAQAAA4AAAAAAAAAAAAAAAAAMQIAAGRycy9lMm9Eb2MueG1sUEsBAi0AFAAGAAgAAAAhAO5o&#13;&#10;IWnhAAAACQEAAA8AAAAAAAAAAAAAAAAAZgQAAGRycy9kb3ducmV2LnhtbFBLBQYAAAAABAAEAPMA&#13;&#10;AAB0BQAAAAA=&#13;&#10;">
                <v:line id=" 118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8cYhssAAADiAAAADwAAAGRycy9kb3ducmV2LnhtbETP0WrC&#13;&#10;MBSA4fuB7xCO4I2sSRXLqEYR3WB3bt1geHdoztpuyUlpMo1vL4KwB/g/+Feb5Kw40RA6zxryTIEg&#13;&#10;rr3puNHw+fHy+AQiRGSD1jNpuFCAzXr0sMLS+DO/06mKjUjOcihRQxtjX0oZ6pYchsz3xMnZbz84&#13;&#10;jCHzQyPNgOeOG2flTKlCOuwYRGixp11L9W/15zQc5sfqudi9bf1suvhS82lx+DkWWk/Gab+cjNN2&#13;&#10;CSJSiv/FnXg1GvKFgtuRhhyEXF8BAAD//wMAUEsBAi0AFAAGAAgAAAAhAJytYzPwAAAAiAEAABMA&#13;&#10;AAAAAAAAAAAAAAAAAAAAAFtDb250ZW50X1R5cGVzXS54bWxQSwECLQAUAAYACAAAACEAUefxpr4A&#13;&#10;AAAWAQAACwAAAAAAAAAAAAAAAAAhAQAAX3JlbHMvLnJlbHNQSwECLQAUAAYACAAAACEAk8cYh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color w:val="8E0000"/>
        </w:rPr>
        <w:t>Design</w:t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5618BF">
      <w:pPr>
        <w:pStyle w:val="BodyText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163605</wp:posOffset>
            </wp:positionV>
            <wp:extent cx="2392850" cy="4217955"/>
            <wp:effectExtent l="0" t="0" r="0" b="0"/>
            <wp:wrapTopAndBottom/>
            <wp:docPr id="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421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3850004</wp:posOffset>
            </wp:positionH>
            <wp:positionV relativeFrom="paragraph">
              <wp:posOffset>149508</wp:posOffset>
            </wp:positionV>
            <wp:extent cx="2497043" cy="4234529"/>
            <wp:effectExtent l="0" t="0" r="0" b="0"/>
            <wp:wrapTopAndBottom/>
            <wp:docPr id="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043" cy="423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spacing w:before="10"/>
        <w:rPr>
          <w:rFonts w:ascii="Times New Roman"/>
          <w:sz w:val="43"/>
        </w:rPr>
      </w:pPr>
    </w:p>
    <w:p w:rsidR="00B255B1" w:rsidRDefault="005618BF">
      <w:pPr>
        <w:ind w:left="1240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activity_main.xml</w:t>
      </w:r>
    </w:p>
    <w:p w:rsidR="00B255B1" w:rsidRDefault="00B255B1">
      <w:pPr>
        <w:pStyle w:val="BodyText"/>
        <w:spacing w:before="9"/>
        <w:rPr>
          <w:rFonts w:ascii="Times New Roman"/>
          <w:sz w:val="35"/>
        </w:rPr>
      </w:pPr>
    </w:p>
    <w:p w:rsidR="00B255B1" w:rsidRDefault="005618BF">
      <w:pPr>
        <w:pStyle w:val="BodyText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2"/>
        <w:ind w:left="1240"/>
      </w:pPr>
      <w:r>
        <w:rPr>
          <w:b w:val="0"/>
          <w:spacing w:val="-1"/>
        </w:rPr>
        <w:t>&lt;</w:t>
      </w:r>
      <w:r>
        <w:rPr>
          <w:color w:val="000080"/>
          <w:spacing w:val="-1"/>
        </w:rPr>
        <w:t>androidx.constraintlayout.widget.ConstraintLayout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50">
        <w:r>
          <w:rPr>
            <w:color w:val="008000"/>
            <w:spacing w:val="-1"/>
          </w:rPr>
          <w:t>http://schemas.andr</w:t>
        </w:r>
      </w:hyperlink>
      <w:r>
        <w:rPr>
          <w:color w:val="008000"/>
          <w:spacing w:val="-107"/>
        </w:rPr>
        <w:t xml:space="preserve"> </w:t>
      </w:r>
      <w:r>
        <w:rPr>
          <w:color w:val="008000"/>
        </w:rPr>
        <w:t>oid.com/apk/res/android"</w:t>
      </w:r>
    </w:p>
    <w:p w:rsidR="00B255B1" w:rsidRDefault="005618BF">
      <w:pPr>
        <w:pStyle w:val="BodyText"/>
        <w:ind w:left="1240" w:right="3311"/>
        <w:rPr>
          <w:b w:val="0"/>
        </w:rPr>
      </w:pP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app</w:t>
      </w:r>
      <w:r>
        <w:rPr>
          <w:color w:val="008000"/>
          <w:spacing w:val="-1"/>
        </w:rPr>
        <w:t>="</w:t>
      </w:r>
      <w:hyperlink r:id="rId151">
        <w:r>
          <w:rPr>
            <w:color w:val="008000"/>
            <w:spacing w:val="-1"/>
          </w:rPr>
          <w:t>http://schemas.android.com/apk/res-auto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52">
        <w:r>
          <w:rPr>
            <w:color w:val="008000"/>
          </w:rPr>
          <w:t>http://schemas.android.com/tools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=".MainActivity"</w:t>
      </w:r>
      <w:r>
        <w:rPr>
          <w:b w:val="0"/>
        </w:rPr>
        <w:t>&gt;</w:t>
      </w:r>
    </w:p>
    <w:p w:rsidR="00B255B1" w:rsidRDefault="00B255B1">
      <w:pPr>
        <w:pStyle w:val="BodyText"/>
        <w:spacing w:before="11"/>
        <w:rPr>
          <w:b w:val="0"/>
          <w:sz w:val="19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="@+id/btn_parsexml"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="80dp"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="Parse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XML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Data"</w:t>
      </w:r>
    </w:p>
    <w:p w:rsidR="00B255B1" w:rsidRDefault="005618BF">
      <w:pPr>
        <w:pStyle w:val="BodyText"/>
        <w:ind w:left="1240" w:right="604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="@+id/textView4"</w:t>
      </w:r>
      <w:r>
        <w:rPr>
          <w:color w:val="008000"/>
          <w:spacing w:val="-13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573E95">
      <w:pPr>
        <w:pStyle w:val="BodyText"/>
        <w:spacing w:before="2"/>
        <w:rPr>
          <w:b w:val="0"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614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212090</wp:posOffset>
                </wp:positionV>
                <wp:extent cx="5963285" cy="53340"/>
                <wp:effectExtent l="0" t="0" r="0" b="0"/>
                <wp:wrapTopAndBottom/>
                <wp:docPr id="148" name="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06 334"/>
                            <a:gd name="T3" fmla="*/ 406 h 84"/>
                            <a:gd name="T4" fmla="+- 0 1413 1413"/>
                            <a:gd name="T5" fmla="*/ T4 w 9391"/>
                            <a:gd name="T6" fmla="+- 0 406 334"/>
                            <a:gd name="T7" fmla="*/ 406 h 84"/>
                            <a:gd name="T8" fmla="+- 0 1413 1413"/>
                            <a:gd name="T9" fmla="*/ T8 w 9391"/>
                            <a:gd name="T10" fmla="+- 0 418 334"/>
                            <a:gd name="T11" fmla="*/ 418 h 84"/>
                            <a:gd name="T12" fmla="+- 0 10804 1413"/>
                            <a:gd name="T13" fmla="*/ T12 w 9391"/>
                            <a:gd name="T14" fmla="+- 0 418 334"/>
                            <a:gd name="T15" fmla="*/ 418 h 84"/>
                            <a:gd name="T16" fmla="+- 0 10804 1413"/>
                            <a:gd name="T17" fmla="*/ T16 w 9391"/>
                            <a:gd name="T18" fmla="+- 0 406 334"/>
                            <a:gd name="T19" fmla="*/ 406 h 84"/>
                            <a:gd name="T20" fmla="+- 0 10804 1413"/>
                            <a:gd name="T21" fmla="*/ T20 w 9391"/>
                            <a:gd name="T22" fmla="+- 0 334 334"/>
                            <a:gd name="T23" fmla="*/ 334 h 84"/>
                            <a:gd name="T24" fmla="+- 0 1413 1413"/>
                            <a:gd name="T25" fmla="*/ T24 w 9391"/>
                            <a:gd name="T26" fmla="+- 0 334 334"/>
                            <a:gd name="T27" fmla="*/ 334 h 84"/>
                            <a:gd name="T28" fmla="+- 0 1413 1413"/>
                            <a:gd name="T29" fmla="*/ T28 w 9391"/>
                            <a:gd name="T30" fmla="+- 0 394 334"/>
                            <a:gd name="T31" fmla="*/ 394 h 84"/>
                            <a:gd name="T32" fmla="+- 0 10804 1413"/>
                            <a:gd name="T33" fmla="*/ T32 w 9391"/>
                            <a:gd name="T34" fmla="+- 0 394 334"/>
                            <a:gd name="T35" fmla="*/ 394 h 84"/>
                            <a:gd name="T36" fmla="+- 0 10804 1413"/>
                            <a:gd name="T37" fmla="*/ T36 w 9391"/>
                            <a:gd name="T38" fmla="+- 0 334 334"/>
                            <a:gd name="T39" fmla="*/ 334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B7C4F" id=" 116" o:spid="_x0000_s1026" style="position:absolute;margin-left:70.6pt;margin-top:16.7pt;width:469.55pt;height:4.2pt;z-index:-15630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RvW209gMAAM8NAAAOAAAAZHJzL2Uyb0RvYy54bWysV12vmzgQfV9p/4Plx1a9YEy+0HWq&#13;&#10;VatWle7uXqnsD3CICWgBU9sJZH/9asxHTBNyo9W+QIgPw5k5M57x88e2LNBJKJ3LimHy5GMkqkTu&#13;&#10;8+rA8F/xlw9rjLTh1Z4XshIMn4XGH7e//vLc1JEIZCaLvVCoLYtKR03NcGZMHXmeTjJRcv0ka1G1&#13;&#10;ZZFKVXKjn6Q6eHvFm7w6lIUX+P7Sa6Ta10omQuu8OnzuFvHW2k9TkZg/01QLgwqGfYyMvSp73dmr&#13;&#10;t33m0UHxOsuTngf/DzRKnlfYMfWZG46OKr8yVeaJklqm5imRpSfTNE+EdcILfOL/5M73jNfCOqOj&#13;&#10;RtdjnPT/Zzb54/S9flVAXdcvMvlbI2/77DW1jsYleND1q0K75ne5Fwzzo5HW2zZVJbwq0xS1Np7n&#13;&#10;S1RFa1DSMrzYLGmwXmCUnBleUBr62H6DR8PryVGbr0JaU/z0og2s8+iwf9Gm+4EqXgqGYx+jtCw4&#13;&#10;w+8/IB8Rf+2HiISEWovwxgAkA/Cdh2IfNWhDN+QKFQwoay70l4jS8ApFB9Q7DwEmQ+trUDiAOmYh&#13;&#10;obeJLQYcEAvniC0H1F1iqwF1j9h6AL1BbDPggNh6jhiZKhCS9c2QETf+ALoZMzKN/z05XQ1iEszS&#13;&#10;m8owS89VYZ7eVIV79FwlYrKcpTcVYy7hiKvFbMYFUynu0AtcNeJgvhymelAa3hQ3cMUA0E1xg6kU&#13;&#10;UKW3KyJwxYiD2ZoIpnLMsnO1mGc3VeIOO1eLOJgtDDpVg25ux466UgDoZuzoVIg70lJXi5jOFgZs&#13;&#10;a87OOUvP1WKe3lSJe/RcMWI6Wxh0KsecttQVY6Kt57QLno0tJGmrvockbYU4TCW+7Vy11NCxYoLR&#13;&#10;meG4ayAej5K2go4zg1506NXQwO6jNx0a9kLoqW8Zhy4GXMjiQfyqx28ew8MuAPahfB/hA3Vp8Q+6&#13;&#10;G/T+Qoo/Yh9S18b+QX9p7y8kgWO/i2uvshLJ1aynMNoxvLMv8ajmBtIDRIafqGG4Gw0yhtehzY1S&#13;&#10;nkQsLcJAknTrZ4ZXwfDlC6SoXKhvXbrghtXhXluDHaofIjweDavDvUONn30YeP3dpJBaQLR4dKH8&#13;&#10;k/lxHLsgpkQ6uiNsWBzurk/LN1CjTw8DrwyOLnmdgrayRlUhG5xpUssi33/JiwIioNVh96lQ6MQL&#13;&#10;hpckoMGo5wRX2C2gkvBen2nwlx2KYQ6G04WOdnJ/flVIye5QcRLKMJxJ9Q9GjeI1w/rHkSuBUfGt&#13;&#10;0gxvSAiDr7EP4WIF3Vu5Kzt3hVdJJhXDBqPu5yfTnVqOtcoPmWGY2FSt5G9HI9PcTsyWYEerZ9vo&#13;&#10;2oanP+DAqcR9tqjLOWz7LwAAAP//AwBQSwMEFAAGAAgAAAAhAFEGnpfjAAAAEAEAAA8AAABkcnMv&#13;&#10;ZG93bnJldi54bWxMz8tOg0AUgOG9ie8wOU26kxkKMYQyNKatRnf28gCncDqgcyHMQMe3N13p/v8X&#13;&#10;X7WJRrOZRt87KyFNBDCyjWt7qyScT69PBTAf0LaonSUJP+RhUz8+VFi27mYPNB+DYtFo60uU0IUw&#13;&#10;lJz7piODPnED2Wj01Y0Gg0/cqHg74q23ymi+EuKZG+wtMN/hQNuOmu/jZCR8bWfch9Mnfuz2b3wi&#13;&#10;dX6/KiHlchF36+UivqyBBYrh74C7QUIKdYXlxU229UxLSPN0BSxIyLIc2D0QhciAXSTkaQGM1xX/&#13;&#10;D6l/AQAA//8DAFBLAQItABQABgAIAAAAIQBaIpOj/wAAAOUBAAATAAAAAAAAAAAAAAAAAAAAAABb&#13;&#10;Q29udGVudF9UeXBlc10ueG1sUEsBAi0AFAAGAAgAAAAhAKdKzzjYAAAAlgEAAAsAAAAAAAAAAAAA&#13;&#10;AAAAMAEAAF9yZWxzLy5yZWxzUEsBAi0AFAAGAAgAAAAhAJG9bbT2AwAAzw0AAA4AAAAAAAAAAAAA&#13;&#10;AAAAMQIAAGRycy9lMm9Eb2MueG1sUEsBAi0AFAAGAAgAAAAhAFEGnpf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257810;0,257810;0,265430;5963285,265430;5963285,257810;5963285,212090;0,212090;0,250190;5963285,250190;5963285,21209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25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b w:val="0"/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46" name="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47" name=" 115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EBEEF1" id=" 114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YIdacCgIAAJQEAAAOAAAAZHJzL2Uyb0RvYy54bWysVE2P2yAQvVfqf0DcG+xs0yYozh52&#13;&#10;N7lsdyOl/QEEY4wKDAISO/++AjubNO2hansZeTxfb94Dlve90egofFBgK1xOCoyE5VArKyv87ev6&#13;&#10;wxyjEJmtmQYrKnwSAd+v3r9bdo6KKbSga+FRb7QNtHMVbmN0lJDAW2FYmIATtje6AW9YDBPwktSe&#13;&#10;dcpKo8m0KD6RDnztPHARgrLycQjiVe7fNILH16YJIiJd4QKjmK3Pdp8tWS0ZlZ65VvERB/sLGIYp&#13;&#10;i69aPbLI0MGrX1oZxT0EaOKEgyHQNIqLvASZFmVxs87Gw8HlZSTtpHvjSf6/tvzluPFu57Z+QO92&#13;&#10;7hn494DIakk6J+l1QvLlkI323ReoRYXZIULevG+8ST2gaVCfuT1dGBZ9RLyv8Gx+N59PZxjxU4XL&#13;&#10;RTErcJrEKG9ff1fH26exclEuxrK7oYYwOozMMEdYSfhAu3DhKvwbV7uWOZElCImKrUeqrnD58TNG&#13;&#10;lhlRYVSWs7xDGsxfjg92oJL39mcqr6IpNbit/0MSxwGMnlm8cHFDBaPOh7gRYFD6qLBWNqFnlB2f&#13;&#10;Q8yiXnLSfwtrpfWggbaoO6uSYgG0qlM4O17uH7RHR5auUlGuZ+u8NrnJ83Cw9dCvFax+OjuRKT06&#13;&#10;hFFt8/EaaBhE20N92voMcdRwPIGddKslebul6Wpd+znr8pisfg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CYIdac&#13;&#10;CgIAAJQEAAAOAAAAAAAAAAAAAAAAADECAABkcnMvZTJvRG9jLnhtbFBLAQItABQABgAIAAAAIQDu&#13;&#10;aCFp4QAAAAkBAAAPAAAAAAAAAAAAAAAAAGcEAABkcnMvZG93bnJldi54bWxQSwUGAAAAAAQABADz&#13;&#10;AAAAdQUAAAAA&#13;&#10;">
                <v:line id=" 115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SBkZswAAADiAAAADwAAAGRycy9kb3ducmV2LnhtbETPwUrD&#13;&#10;QBCA4bvgOyxT6KWYTVqNknZaSlXwVo2C9DZkxyS6Oxuya7u+vQgFH+D/4F9tkrPqyGPovSAUWQ6K&#13;&#10;pfGmlxbh7fXx6g5UiCSGrBdG+OEAm/XlxYoq40/ywsc6tio5K6EihC7GodI6NB07CpkfWJKzH350&#13;&#10;FEPmx1abkU69tM7qeZ6X2lEvoEJHA+86br7qb4ewXxzqh3L3vPXz2c17vpiV+89DiTidpPvldJK2&#13;&#10;S1CRU/wvzsSTQSiub+HvCKEApde/AAAA//8DAFBLAQItABQABgAIAAAAIQCcrWMz8AAAAIgBAAAT&#13;&#10;AAAAAAAAAAAAAAAAAAAAAABbQ29udGVudF9UeXBlc10ueG1sUEsBAi0AFAAGAAgAAAAhAFHn8aa+&#13;&#10;AAAAFgEAAAsAAAAAAAAAAAAAAAAAIQEAAF9yZWxzLy5yZWxzUEsBAi0AFAAGAAgAAAAhAL0gZGb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b w:val="0"/>
          <w:sz w:val="24"/>
        </w:rPr>
      </w:pPr>
    </w:p>
    <w:p w:rsidR="00B255B1" w:rsidRDefault="005618BF">
      <w:pPr>
        <w:pStyle w:val="BodyText"/>
        <w:spacing w:before="65"/>
        <w:ind w:left="1240" w:right="55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="@+id/btn_parsejson"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="80dp"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="Parse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Json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Data"</w:t>
      </w:r>
    </w:p>
    <w:p w:rsidR="00B255B1" w:rsidRDefault="005618BF">
      <w:pPr>
        <w:pStyle w:val="BodyText"/>
        <w:ind w:left="1240" w:right="604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="@+id/btn_parsexml"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0"/>
        <w:rPr>
          <w:b w:val="0"/>
          <w:sz w:val="19"/>
        </w:rPr>
      </w:pPr>
    </w:p>
    <w:p w:rsidR="00B255B1" w:rsidRDefault="005618BF">
      <w:pPr>
        <w:pStyle w:val="BodyText"/>
        <w:spacing w:before="1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="@+id/textView4"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="40dp"</w:t>
      </w:r>
    </w:p>
    <w:p w:rsidR="00B255B1" w:rsidRDefault="005618BF">
      <w:pPr>
        <w:pStyle w:val="BodyText"/>
        <w:spacing w:before="1"/>
        <w:ind w:left="1240" w:right="3940"/>
        <w:rPr>
          <w:b w:val="0"/>
        </w:rPr>
      </w:pP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="PARSING XML AND JSON DATA"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="parent"</w:t>
      </w:r>
      <w:r>
        <w:rPr>
          <w:color w:val="008000"/>
          <w:spacing w:val="-8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before="1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androidx.constraintlayout.widget.ConstraintLayout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spacing w:before="4"/>
        <w:rPr>
          <w:b w:val="0"/>
        </w:rPr>
      </w:pPr>
    </w:p>
    <w:p w:rsidR="00B255B1" w:rsidRDefault="005618BF">
      <w:pPr>
        <w:pStyle w:val="Heading2"/>
        <w:spacing w:before="0"/>
      </w:pPr>
      <w:r>
        <w:rPr>
          <w:color w:val="8E0000"/>
        </w:rPr>
        <w:t>activity_view.xml</w:t>
      </w:r>
    </w:p>
    <w:p w:rsidR="00B255B1" w:rsidRDefault="00B255B1">
      <w:pPr>
        <w:pStyle w:val="BodyText"/>
        <w:spacing w:before="10"/>
        <w:rPr>
          <w:rFonts w:ascii="Times New Roman"/>
          <w:sz w:val="35"/>
        </w:rPr>
      </w:pPr>
    </w:p>
    <w:p w:rsidR="00B255B1" w:rsidRDefault="005618BF">
      <w:pPr>
        <w:pStyle w:val="BodyText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2"/>
        <w:ind w:left="1240"/>
      </w:pPr>
      <w:r>
        <w:rPr>
          <w:b w:val="0"/>
          <w:spacing w:val="-1"/>
        </w:rPr>
        <w:t>&lt;</w:t>
      </w:r>
      <w:r>
        <w:rPr>
          <w:color w:val="000080"/>
          <w:spacing w:val="-1"/>
        </w:rPr>
        <w:t>androidx.constraintlayout.widget.ConstraintLayout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53">
        <w:r>
          <w:rPr>
            <w:color w:val="008000"/>
            <w:spacing w:val="-1"/>
          </w:rPr>
          <w:t>http://schemas.andr</w:t>
        </w:r>
      </w:hyperlink>
      <w:r>
        <w:rPr>
          <w:color w:val="008000"/>
          <w:spacing w:val="-107"/>
        </w:rPr>
        <w:t xml:space="preserve"> </w:t>
      </w:r>
      <w:r>
        <w:rPr>
          <w:color w:val="008000"/>
        </w:rPr>
        <w:t>oid.com/apk/res/android"</w:t>
      </w:r>
    </w:p>
    <w:p w:rsidR="00B255B1" w:rsidRDefault="005618BF">
      <w:pPr>
        <w:pStyle w:val="BodyText"/>
        <w:ind w:left="1240" w:right="3311"/>
        <w:rPr>
          <w:b w:val="0"/>
        </w:rPr>
      </w:pP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app</w:t>
      </w:r>
      <w:r>
        <w:rPr>
          <w:color w:val="008000"/>
          <w:spacing w:val="-1"/>
        </w:rPr>
        <w:t>="</w:t>
      </w:r>
      <w:hyperlink r:id="rId154">
        <w:r>
          <w:rPr>
            <w:color w:val="008000"/>
            <w:spacing w:val="-1"/>
          </w:rPr>
          <w:t>http://schemas.android.com/apk/res-auto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55">
        <w:r>
          <w:rPr>
            <w:color w:val="008000"/>
          </w:rPr>
          <w:t>http://schemas.android.com/tools"</w:t>
        </w:r>
      </w:hyperlink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=".ViewActivity"</w:t>
      </w:r>
      <w:r>
        <w:rPr>
          <w:b w:val="0"/>
        </w:rPr>
        <w:t>&gt;</w:t>
      </w:r>
    </w:p>
    <w:p w:rsidR="00B255B1" w:rsidRDefault="00B255B1">
      <w:pPr>
        <w:pStyle w:val="BodyText"/>
        <w:spacing w:before="10"/>
        <w:rPr>
          <w:b w:val="0"/>
          <w:sz w:val="19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="@+id/lbl_xml_data"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="Xml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Data"</w:t>
      </w:r>
    </w:p>
    <w:p w:rsidR="00B255B1" w:rsidRDefault="005618BF">
      <w:pPr>
        <w:pStyle w:val="BodyText"/>
        <w:spacing w:before="3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="@+id/textView2"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="@+id/textView2"</w:t>
      </w:r>
      <w:r>
        <w:rPr>
          <w:color w:val="008000"/>
          <w:spacing w:val="-13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9"/>
        <w:rPr>
          <w:b w:val="0"/>
          <w:sz w:val="19"/>
        </w:rPr>
      </w:pPr>
    </w:p>
    <w:p w:rsidR="00B255B1" w:rsidRDefault="005618BF">
      <w:pPr>
        <w:pStyle w:val="BodyText"/>
        <w:spacing w:before="1"/>
        <w:ind w:left="1240" w:right="5636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spacing w:before="1"/>
        <w:ind w:left="1240" w:right="3940"/>
        <w:rPr>
          <w:b w:val="0"/>
        </w:rPr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="40dp"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="PARSING XML AND JSON DATA"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:textSize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="parent"</w:t>
      </w:r>
      <w:r>
        <w:rPr>
          <w:color w:val="008000"/>
          <w:spacing w:val="-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573E95">
      <w:pPr>
        <w:pStyle w:val="BodyText"/>
        <w:spacing w:before="4"/>
        <w:rPr>
          <w:b w:val="0"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716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227965</wp:posOffset>
                </wp:positionV>
                <wp:extent cx="5963285" cy="53340"/>
                <wp:effectExtent l="0" t="0" r="0" b="0"/>
                <wp:wrapTopAndBottom/>
                <wp:docPr id="145" name="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31 359"/>
                            <a:gd name="T3" fmla="*/ 431 h 84"/>
                            <a:gd name="T4" fmla="+- 0 1413 1413"/>
                            <a:gd name="T5" fmla="*/ T4 w 9391"/>
                            <a:gd name="T6" fmla="+- 0 431 359"/>
                            <a:gd name="T7" fmla="*/ 431 h 84"/>
                            <a:gd name="T8" fmla="+- 0 1413 1413"/>
                            <a:gd name="T9" fmla="*/ T8 w 9391"/>
                            <a:gd name="T10" fmla="+- 0 443 359"/>
                            <a:gd name="T11" fmla="*/ 443 h 84"/>
                            <a:gd name="T12" fmla="+- 0 10804 1413"/>
                            <a:gd name="T13" fmla="*/ T12 w 9391"/>
                            <a:gd name="T14" fmla="+- 0 443 359"/>
                            <a:gd name="T15" fmla="*/ 443 h 84"/>
                            <a:gd name="T16" fmla="+- 0 10804 1413"/>
                            <a:gd name="T17" fmla="*/ T16 w 9391"/>
                            <a:gd name="T18" fmla="+- 0 431 359"/>
                            <a:gd name="T19" fmla="*/ 431 h 84"/>
                            <a:gd name="T20" fmla="+- 0 10804 1413"/>
                            <a:gd name="T21" fmla="*/ T20 w 9391"/>
                            <a:gd name="T22" fmla="+- 0 359 359"/>
                            <a:gd name="T23" fmla="*/ 359 h 84"/>
                            <a:gd name="T24" fmla="+- 0 1413 1413"/>
                            <a:gd name="T25" fmla="*/ T24 w 9391"/>
                            <a:gd name="T26" fmla="+- 0 359 359"/>
                            <a:gd name="T27" fmla="*/ 359 h 84"/>
                            <a:gd name="T28" fmla="+- 0 1413 1413"/>
                            <a:gd name="T29" fmla="*/ T28 w 9391"/>
                            <a:gd name="T30" fmla="+- 0 419 359"/>
                            <a:gd name="T31" fmla="*/ 419 h 84"/>
                            <a:gd name="T32" fmla="+- 0 10804 1413"/>
                            <a:gd name="T33" fmla="*/ T32 w 9391"/>
                            <a:gd name="T34" fmla="+- 0 419 359"/>
                            <a:gd name="T35" fmla="*/ 419 h 84"/>
                            <a:gd name="T36" fmla="+- 0 10804 1413"/>
                            <a:gd name="T37" fmla="*/ T36 w 9391"/>
                            <a:gd name="T38" fmla="+- 0 359 359"/>
                            <a:gd name="T39" fmla="*/ 359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9DA6EB" id=" 113" o:spid="_x0000_s1026" style="position:absolute;margin-left:70.6pt;margin-top:17.95pt;width:469.55pt;height:4.2pt;z-index:-15629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4U3yj9QMAAM8NAAAOAAAAZHJzL2Uyb0RvYy54bWysV12vozYQfa/U/2D5cau9YEy+0HVW&#13;&#10;1a62qnTbXmnpD3CICaiAqe0E0l9fjfmI2YQkqvoCIT4ezsyZYcavn9qyQCehdC4rhsmLj5GoErnP&#13;&#10;qwPDf8ZfP64x0oZXe17ISjB8Fhp/2v74w2tTRyKQmSz2QqG2LCodNTXDmTF15Hk6yUTJ9YusRdWW&#13;&#10;RSpVyY1+kerg7RVv8upQFl7g+0uvkWpfK5kIrfPq8KVbxFtrP01FYv5IUy0MKhj2MTL2qux1Z6/e&#13;&#10;9pVHB8XrLE96Hvw/0Ch5XmHH1BduODqq/MpUmSdKapmal0SWnkzTPBHWCS/wif+dO98yXgvrjI4a&#13;&#10;XY9x0v+f2eT307f6XQF1Xb/J5C+NvO2r19Q6GpfgQdfvCu2a3+ReMMyPRlpv21SVsFWmKWptPM+X&#13;&#10;qIrWoKRleLFZ0mC9wCg5M7ygNPSxfQePhu3JUZtfhLSm+OlNG1jn0WH/pk33A1W8FAzHPkZpWXCG&#13;&#10;f/qIfET8tR8iEhJqLcKOAUgG4AcPxT5q0IZuyBUqGFDWXEgJoovNFYoOqA8eAkyG1uEVKBxAHbOQ&#13;&#10;0NvEFgMOiIVzxJYD6i6x1YC6R2w9gB4Q2ww4ILaeI0amCoQhvRky4sYfQDdjRqbxvyenq0FMgll6&#13;&#10;Uxlm6bkqzNObqnCPnqtETJaz9KZizCUccbWYzbhgKsUdeoGrRhzMl8NUD7rY3BQ3cMUA0E1xg6kU&#13;&#10;UKW3KyJwxYiD2ZoIpnLMsnO1mGc3VeIOO1eLOJgtDDpVIyS3Y0ddKQB0M3Z0KsQdaamrRUxnC4NO&#13;&#10;1Zil52oxT2+qxD16rhgxnS0MOpVjTlvqijHR1nPaBc/GFpK0Vd9DkrZCHKYS33auWmroWDHB6Mxw&#13;&#10;3DUQj0dJW0HHmUEvOvTKfv0fojcdGr6F0FMfGYcuBlzI4kn8qsd3HeuhffgKgH0o32f4QF1a/JPu&#13;&#10;Br2/kOLP2IfUtbF/0l/a+wtJ4Njv/O5VViK5mvUURjuGd3YTj2puID1AZPiJGoa70SBjeB3a3Cjl&#13;&#10;ScTSIgwkSbd+ZngVDG++QIrKhfrWpQtuWB3utTXYofohwuPRsDrcO9T42qeB1+9NCqkFRItHF8rf&#13;&#10;mR/HsQtiSqSjO8KGxeHu+rR8gBp9ehp4ZXB0yesUtJU1qgrZ4EyTWhb5/mteFBABrQ67z4VCJ14w&#13;&#10;vCQBDUY9J7jCfgIqCfv6TIO/7FAMczCcLnS0k/vzu0JKdoeKk1CG4UyqfzBqFK8Z1n8fuRIYFb9W&#13;&#10;muENCWHwNfYhXKygeyt3Zeeu8CrJpGLYYNT9/Gy6U8uxVvkhMwwTm6qV/PloZJrbidkS7Gj1bBtd&#13;&#10;2/D0Bxw4lbjPFnU5h23/BQAA//8DAFBLAwQUAAYACAAAACEAhN/RNeMAAAAQAQAADwAAAGRycy9k&#13;&#10;b3ducmV2LnhtbEzPzU7CQBRA4b2J7zC5JOzsTGk1WDolBtDIToEHuLSXaXV+ms60jG9vWOn+nMVX&#13;&#10;rqPRbKLBd85KSBMBjGztms4qCafj68MSmA9oG9TOkoQf8rCu7u9KLBp3tZ80HYJi0WjrC5TQhtAX&#13;&#10;nPu6JYM+cT3ZaPTFDQaDT9ygeDPgtbPKaL4Q4okb7Cww32JPm5bq78NoJHxtJtyF4wfut7s3PpI6&#13;&#10;vV+UkHI+i9vVfBZfVsACxfB3wM0gIYWqxOLsRtt4piWkeboAFiRkj8/AboFYigzYWUKeZ8B4VfL/&#13;&#10;kOoXAAD//wMAUEsBAi0AFAAGAAgAAAAhAFoik6P/AAAA5QEAABMAAAAAAAAAAAAAAAAAAAAAAFtD&#13;&#10;b250ZW50X1R5cGVzXS54bWxQSwECLQAUAAYACAAAACEAp0rPONgAAACWAQAACwAAAAAAAAAAAAAA&#13;&#10;AAAwAQAAX3JlbHMvLnJlbHNQSwECLQAUAAYACAAAACEAeFN8o/UDAADPDQAADgAAAAAAAAAAAAAA&#13;&#10;AAAxAgAAZHJzL2Uyb0RvYy54bWxQSwECLQAUAAYACAAAACEAhN/RNe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73685;0,273685;0,281305;5963285,281305;5963285,273685;5963285,227965;0,227965;0,266065;5963285,266065;5963285,22796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27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b w:val="0"/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43" name="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44" name=" 112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11D6D3" id=" 111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9sN9cCwIAAJQEAAAOAAAAZHJzL2Uyb0RvYy54bWyslM2O2yAQx++V+g6Ie4Od3VQJirOH&#13;&#10;3U0u291IaR+AYIxRgUFAYuftK7CzSdMeqrYX5PF88J/fAMuH3mh0FD4osBUuJwVGwnKolZUV/vZ1&#13;&#10;/WmOUYjM1kyDFRU+iYAfVh8/LDtHxRRa0LXwqDfaBtq5CrcxOkpI4K0wLEzACdsb3YA3LIYJeElq&#13;&#10;zzplpdFkWhSfSQe+dh64CEFZ+TQ48SrXbxrB41vTBBGRrnCBUcyrz+s+r2S1ZFR65lrFRx3sL2QY&#13;&#10;piy+KvXEIkMHr34pZRT3EKCJEw6GQNMoLnITZFqUxU07Gw8Hl5uRtJPunZP8f2X563Hj3c5t/aDe&#13;&#10;7dwL8O8BkdWSdE7S64BkyyEa7bsvUIsKs0OE3HnfeJNqQNOgPrM9XQiLPiLeV3g2v5vPpzOM+KnC&#13;&#10;5aKYFTjtxChv336Xx9vnMXNRLsa0uyGHMDpsmWWOstLgA+3ChVX4N1a7ljmRRxASiq1Hqq5weX+P&#13;&#10;kWVGVBiV5TT3kDbmr8dHO6Dkvf0Z5ZU3hQa39X8IsZyNkM4ULyxuUDDqfIgbAQaljwprZZN6Rtnx&#13;&#10;JcQ81EtM+m9hrbQeZqAt6s5TSb4AWtXJnQ0v94/aoyNLV6ko17N1VkVu4jwcbD3UawWrn89GZEqP&#13;&#10;BmFU23y8BgzD0PZQn7Y+SxxnOJ7ATrrVkrzf0nS1ru0cdXlMVj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/bDf&#13;&#10;XAsCAACUBAAADgAAAAAAAAAAAAAAAAAxAgAAZHJzL2Uyb0RvYy54bWxQSwECLQAUAAYACAAAACEA&#13;&#10;7mghaeEAAAAJAQAADwAAAAAAAAAAAAAAAABoBAAAZHJzL2Rvd25yZXYueG1sUEsFBgAAAAAEAAQA&#13;&#10;8wAAAHYFAAAAAA==&#13;&#10;">
                <v:line id=" 112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0yu28wAAADiAAAADwAAAGRycy9kb3ducmV2LnhtbETPwUrD&#13;&#10;QBCA4bvgOyxT6KWYTdoaJO20lKrgrTUK0tuQHZPo7mzIru369iIIPsD/wb/eJmfVmcfQe0EoshwU&#13;&#10;S+NNLy3C68vjzR2oEEkMWS+M8M0BtpvrqzVVxl/kmc91bFVyVkJFCF2MQ6V1aDp2FDI/sCRn3/3o&#13;&#10;KIbMj602I116aZ3V8zwvtaNeQIWOBt533HzWXw7hsDjVD+X+uPPz2e1bvpiVh49TiTidpPvVdJJ2&#13;&#10;K1CRU/wv/ogng1Asl/B7hFCA0psfAAAA//8DAFBLAQItABQABgAIAAAAIQCcrWMz8AAAAIgBAAAT&#13;&#10;AAAAAAAAAAAAAAAAAAAAAABbQ29udGVudF9UeXBlc10ueG1sUEsBAi0AFAAGAAgAAAAhAFHn8aa+&#13;&#10;AAAAFgEAAAsAAAAAAAAAAAAAAAAAIQEAAF9yZWxzLy5yZWxzUEsBAi0AFAAGAAgAAAAhAHNMrtv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="@+id/textView2"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="40dp"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="XML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DATA"</w:t>
      </w:r>
    </w:p>
    <w:p w:rsidR="00B255B1" w:rsidRDefault="005618BF">
      <w:pPr>
        <w:pStyle w:val="BodyText"/>
        <w:spacing w:before="1" w:line="242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9"/>
        <w:rPr>
          <w:b w:val="0"/>
          <w:sz w:val="19"/>
        </w:rPr>
      </w:pPr>
    </w:p>
    <w:p w:rsidR="00B255B1" w:rsidRDefault="005618BF">
      <w:pPr>
        <w:pStyle w:val="BodyText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="@+id/textView3"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:layout_marginEnd</w:t>
      </w:r>
      <w:r>
        <w:rPr>
          <w:color w:val="008000"/>
        </w:rPr>
        <w:t>="40dp"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="JSON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DATA"</w:t>
      </w:r>
    </w:p>
    <w:p w:rsidR="00B255B1" w:rsidRDefault="005618BF">
      <w:pPr>
        <w:pStyle w:val="BodyText"/>
        <w:spacing w:before="3" w:line="237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="@+id/textView"</w:t>
      </w:r>
      <w:r>
        <w:rPr>
          <w:color w:val="008000"/>
          <w:spacing w:val="-17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="@+id/lbl_json_data"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="Json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Data"</w:t>
      </w:r>
    </w:p>
    <w:p w:rsidR="00B255B1" w:rsidRDefault="005618BF">
      <w:pPr>
        <w:pStyle w:val="BodyText"/>
        <w:spacing w:line="242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="@+id/textView3"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="@+id/textView3"</w:t>
      </w:r>
      <w:r>
        <w:rPr>
          <w:color w:val="008000"/>
          <w:spacing w:val="-13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line="234" w:lineRule="exact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androidx.constraintlayout.widget.ConstraintLayout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Heading2"/>
        <w:spacing w:before="127"/>
      </w:pPr>
      <w:r>
        <w:rPr>
          <w:color w:val="8E0000"/>
        </w:rPr>
        <w:t>MainActivity.java</w:t>
      </w:r>
    </w:p>
    <w:p w:rsidR="00B255B1" w:rsidRDefault="005618BF">
      <w:pPr>
        <w:pStyle w:val="BodyText"/>
        <w:spacing w:before="244"/>
        <w:ind w:left="1240"/>
      </w:pPr>
      <w:r>
        <w:rPr>
          <w:color w:val="000080"/>
        </w:rPr>
        <w:t>package</w:t>
      </w:r>
      <w:r>
        <w:rPr>
          <w:color w:val="000080"/>
          <w:spacing w:val="-10"/>
        </w:rPr>
        <w:t xml:space="preserve"> </w:t>
      </w:r>
      <w:r>
        <w:t>com.example.parta_program6;</w:t>
      </w:r>
    </w:p>
    <w:p w:rsidR="00B255B1" w:rsidRDefault="005618BF">
      <w:pPr>
        <w:pStyle w:val="BodyText"/>
        <w:spacing w:line="470" w:lineRule="atLeast"/>
        <w:ind w:left="1240" w:right="3940"/>
      </w:pPr>
      <w:r>
        <w:rPr>
          <w:color w:val="000080"/>
        </w:rPr>
        <w:t>import</w:t>
      </w:r>
      <w:r>
        <w:rPr>
          <w:color w:val="000080"/>
          <w:spacing w:val="-20"/>
        </w:rPr>
        <w:t xml:space="preserve"> </w:t>
      </w:r>
      <w:r>
        <w:t>androidx.appcompat.app.AppCompatActivity;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"/>
        </w:rPr>
        <w:t xml:space="preserve"> </w:t>
      </w:r>
      <w:r>
        <w:t>android.content.Intent;</w:t>
      </w:r>
    </w:p>
    <w:p w:rsidR="00B255B1" w:rsidRDefault="005618BF">
      <w:pPr>
        <w:pStyle w:val="BodyText"/>
        <w:ind w:left="1240" w:right="6293"/>
      </w:pPr>
      <w:r>
        <w:rPr>
          <w:color w:val="000080"/>
        </w:rPr>
        <w:t xml:space="preserve">import </w:t>
      </w:r>
      <w:r>
        <w:t>android.os.Bundle;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android.view.View;</w:t>
      </w:r>
      <w:r>
        <w:rPr>
          <w:spacing w:val="1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2"/>
        </w:rPr>
        <w:t xml:space="preserve"> </w:t>
      </w:r>
      <w:r>
        <w:t>android.widget.Button;</w:t>
      </w:r>
    </w:p>
    <w:p w:rsidR="00B255B1" w:rsidRDefault="00B255B1">
      <w:pPr>
        <w:pStyle w:val="BodyText"/>
        <w:spacing w:before="9"/>
        <w:rPr>
          <w:sz w:val="19"/>
        </w:rPr>
      </w:pPr>
    </w:p>
    <w:p w:rsidR="00B255B1" w:rsidRDefault="005618BF">
      <w:pPr>
        <w:pStyle w:val="BodyText"/>
        <w:spacing w:line="480" w:lineRule="auto"/>
        <w:ind w:left="1240" w:right="563"/>
      </w:pPr>
      <w:r>
        <w:rPr>
          <w:color w:val="000080"/>
        </w:rPr>
        <w:t xml:space="preserve">public class </w:t>
      </w:r>
      <w:r>
        <w:t>MainActivity</w:t>
      </w:r>
      <w:r>
        <w:rPr>
          <w:color w:val="000080"/>
        </w:rPr>
        <w:t>extends</w:t>
      </w:r>
      <w:r>
        <w:t>AppCompatActivity</w:t>
      </w:r>
      <w:r>
        <w:rPr>
          <w:color w:val="000080"/>
        </w:rPr>
        <w:t>implements</w:t>
      </w:r>
      <w:r>
        <w:t>View.OnClickListener {</w:t>
      </w:r>
      <w:r>
        <w:rPr>
          <w:spacing w:val="-107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rPr>
          <w:color w:val="660D79"/>
        </w:rPr>
        <w:t>btnParseXml</w:t>
      </w:r>
      <w:r>
        <w:t>,</w:t>
      </w:r>
      <w:r>
        <w:rPr>
          <w:color w:val="660D79"/>
        </w:rPr>
        <w:t>btnParseJson</w:t>
      </w:r>
      <w:r>
        <w:t>;</w:t>
      </w:r>
    </w:p>
    <w:p w:rsidR="00B255B1" w:rsidRDefault="005618BF">
      <w:pPr>
        <w:pStyle w:val="BodyText"/>
        <w:spacing w:line="234" w:lineRule="exact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spacing w:before="2"/>
        <w:ind w:left="1240" w:right="1463"/>
      </w:pPr>
      <w:r>
        <w:rPr>
          <w:color w:val="000080"/>
        </w:rPr>
        <w:t xml:space="preserve">protected void </w:t>
      </w:r>
      <w:r>
        <w:t>onCreate(Bundle savedInstanceState) {</w:t>
      </w:r>
      <w:r>
        <w:rPr>
          <w:spacing w:val="1"/>
        </w:rPr>
        <w:t xml:space="preserve"> </w:t>
      </w:r>
      <w:r>
        <w:rPr>
          <w:color w:val="000080"/>
        </w:rPr>
        <w:t>super</w:t>
      </w:r>
      <w:r>
        <w:t>.onCreate(savedInstanceState);</w:t>
      </w:r>
      <w:r>
        <w:rPr>
          <w:spacing w:val="1"/>
        </w:rPr>
        <w:t xml:space="preserve"> </w:t>
      </w:r>
      <w:r>
        <w:t>setContentView(R.layout.</w:t>
      </w:r>
      <w:r>
        <w:rPr>
          <w:i/>
          <w:color w:val="660D79"/>
        </w:rPr>
        <w:t>activity_main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btnParseXml</w:t>
      </w:r>
      <w:r>
        <w:t>=(Button)findViewById(R.id.</w:t>
      </w:r>
      <w:r>
        <w:rPr>
          <w:i/>
          <w:color w:val="660D79"/>
        </w:rPr>
        <w:t>btn_parsexml</w:t>
      </w:r>
      <w:r>
        <w:t>);</w:t>
      </w:r>
      <w:r>
        <w:rPr>
          <w:spacing w:val="1"/>
        </w:rPr>
        <w:t xml:space="preserve"> </w:t>
      </w:r>
      <w:r>
        <w:rPr>
          <w:color w:val="660D79"/>
          <w:spacing w:val="-1"/>
        </w:rPr>
        <w:t>btnParseJson</w:t>
      </w:r>
      <w:r>
        <w:rPr>
          <w:spacing w:val="-1"/>
        </w:rPr>
        <w:t>=(Button)findViewById(R.id.</w:t>
      </w:r>
      <w:r>
        <w:rPr>
          <w:i/>
          <w:color w:val="660D79"/>
          <w:spacing w:val="-1"/>
        </w:rPr>
        <w:t>btn_parsejson</w:t>
      </w:r>
      <w:r>
        <w:rPr>
          <w:spacing w:val="-1"/>
        </w:rPr>
        <w:t>);</w:t>
      </w:r>
      <w:r>
        <w:rPr>
          <w:spacing w:val="-107"/>
        </w:rPr>
        <w:t xml:space="preserve"> </w:t>
      </w:r>
      <w:r>
        <w:rPr>
          <w:color w:val="660D79"/>
        </w:rPr>
        <w:t>btnParseJson</w:t>
      </w:r>
      <w:r>
        <w:t>.setOnClickListener(</w:t>
      </w:r>
      <w:r>
        <w:rPr>
          <w:color w:val="000080"/>
        </w:rPr>
        <w:t>this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btnParseXml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5618BF">
      <w:pPr>
        <w:pStyle w:val="BodyText"/>
        <w:spacing w:line="231" w:lineRule="exact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819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109220</wp:posOffset>
                </wp:positionV>
                <wp:extent cx="5963285" cy="53340"/>
                <wp:effectExtent l="0" t="0" r="0" b="0"/>
                <wp:wrapTopAndBottom/>
                <wp:docPr id="142" name="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44 172"/>
                            <a:gd name="T3" fmla="*/ 244 h 84"/>
                            <a:gd name="T4" fmla="+- 0 1413 1413"/>
                            <a:gd name="T5" fmla="*/ T4 w 9391"/>
                            <a:gd name="T6" fmla="+- 0 244 172"/>
                            <a:gd name="T7" fmla="*/ 244 h 84"/>
                            <a:gd name="T8" fmla="+- 0 1413 1413"/>
                            <a:gd name="T9" fmla="*/ T8 w 9391"/>
                            <a:gd name="T10" fmla="+- 0 256 172"/>
                            <a:gd name="T11" fmla="*/ 256 h 84"/>
                            <a:gd name="T12" fmla="+- 0 10804 1413"/>
                            <a:gd name="T13" fmla="*/ T12 w 9391"/>
                            <a:gd name="T14" fmla="+- 0 256 172"/>
                            <a:gd name="T15" fmla="*/ 256 h 84"/>
                            <a:gd name="T16" fmla="+- 0 10804 1413"/>
                            <a:gd name="T17" fmla="*/ T16 w 9391"/>
                            <a:gd name="T18" fmla="+- 0 244 172"/>
                            <a:gd name="T19" fmla="*/ 244 h 84"/>
                            <a:gd name="T20" fmla="+- 0 10804 1413"/>
                            <a:gd name="T21" fmla="*/ T20 w 9391"/>
                            <a:gd name="T22" fmla="+- 0 172 172"/>
                            <a:gd name="T23" fmla="*/ 172 h 84"/>
                            <a:gd name="T24" fmla="+- 0 1413 1413"/>
                            <a:gd name="T25" fmla="*/ T24 w 9391"/>
                            <a:gd name="T26" fmla="+- 0 172 172"/>
                            <a:gd name="T27" fmla="*/ 172 h 84"/>
                            <a:gd name="T28" fmla="+- 0 1413 1413"/>
                            <a:gd name="T29" fmla="*/ T28 w 9391"/>
                            <a:gd name="T30" fmla="+- 0 232 172"/>
                            <a:gd name="T31" fmla="*/ 232 h 84"/>
                            <a:gd name="T32" fmla="+- 0 10804 1413"/>
                            <a:gd name="T33" fmla="*/ T32 w 9391"/>
                            <a:gd name="T34" fmla="+- 0 232 172"/>
                            <a:gd name="T35" fmla="*/ 232 h 84"/>
                            <a:gd name="T36" fmla="+- 0 10804 1413"/>
                            <a:gd name="T37" fmla="*/ T36 w 9391"/>
                            <a:gd name="T38" fmla="+- 0 172 172"/>
                            <a:gd name="T39" fmla="*/ 172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7A6F79" id=" 110" o:spid="_x0000_s1026" style="position:absolute;margin-left:70.6pt;margin-top:8.6pt;width:469.55pt;height:4.2pt;z-index:-15628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rEjSB9QMAAM8NAAAOAAAAZHJzL2Uyb0RvYy54bWysV12vozYQfa+0/8Hy41Z7wYZ8oeus&#13;&#10;ql1tVem2vdLSH+AQE1ABU9sJSX99NQZyTRLnRtW+QIgPw5k5M57x8+djXaGDULqUDcPkKcRINJnc&#13;&#10;ls2O4b/Sb5+WGGnDmy2vZCMYPgmNP68//PTctYmgspDVVih0rKtGJ13LcGFMmwSBzgpRc/0kW9Ec&#13;&#10;6yqXquZGP0m1C7aKd2Wzq6uAhuE86KTatkpmQuuy2X3tF/Ha2s9zkZk/81wLgyqGQ4yMvSp73dhr&#13;&#10;sH7myU7xtiizgQf/HzRqXjbYMfWVG472qrwyVZeZklrm5imTdSDzvMyEdSKgIQkv3Ple8FZYZ3TS&#13;&#10;6fYcJ/3jzGZ/HL63rwqo6/ZFZn9rFKyfg67VyXkJHnT7qtCm+11uBcN8b6T19pirGl6VeY6ONp6n&#13;&#10;t6iKo0HZkeHZah7R5Qyj7MTwLIriENtv8GR8Pdtr86uQ1hQ/vGgD6zzZbV+06X+ghteC4TTEKK8r&#13;&#10;zvDPn1CISLgMY0RiElmL8MYIJCPwY4DSEHVoFa3IFYqOKGuOxjEiC3qFikbUxwABpkDL+AoUj6Ce&#13;&#10;WUyi28RmIw6IxT5i8xF1l9hiRN0jthxB7xBbjTggtvQRI1MF6Gx+M2TEjT+AbsaMTON/T05Xg5RQ&#13;&#10;L72pDF56rgp+elMV7tFzlUjJ3EtvKoYv4YirhTfj6FSKO/Soq0ZK/eVwoceC3hSXumKQBb0tLp1K&#13;&#10;AVV6uyKoK0ZKvTVBL+TwsXO18LObKnGHnatFSr2FEU3VoNHt2EWuFAC6WRjRhRD+fS5ytUgjb2FE&#13;&#10;UzW89Fwt/PQulLhDzxUjjbyFEV3I4dE2csWYaBs47YIX5xaSHZuhh2THBnGYSkLbuVqpoWOlBKMT&#13;&#10;w2nfQAKeZMcGOo4HPevRC7v7v4te9WjYC6GnvmccuhhwIbMH8YsBv3oMD7sA2IfyfYQP1KXFP+gu&#13;&#10;HfyFFH/EPqSujf2D/kaDv5AEjv0+roPKSmRXs57CaMPwxr7Ek5YbSA8QGX6ijuF+NCgYXsY2N2p5&#13;&#10;EKm0CANJ0q+fGB5mg4Anb5CqcaGhdekNN66O99Ya7FHDEBHwZFwd7z3q/NmHgdffzSqpBUTLpXxh&#13;&#10;/jyO3XfqDBtZjnfXp/k7qLNPDwOvDJ5dCnoFbWWdVYVscKZJLaty+62sKoiAVrvNl0qhA68YnhMa&#13;&#10;0X7WC3gywVV2C2gkvDdkGvxlh2KYg+F0oZON3J5eFVKyP1QchDIMF1L9i1GneMuw/mfPlcCo+q3R&#13;&#10;DK9IDIOvsQ/xbAHdW7krG3eFN1khFcMGo/7nF9OfWvatKneFYZjYVG3kL3sj89JOzJZgT2tg2+nW&#13;&#10;hmc44MCpxH22qLdz2Po/AAAA//8DAFBLAwQUAAYACAAAACEA6RkTEeMAAAAQAQAADwAAAGRycy9k&#13;&#10;b3ducmV2LnhtbEzPTU7DMBBA4T0Sd7CmUnfEToBSpZlUqC0IdtD2ANPYdQL+iWInNbdHXcH+vcVX&#13;&#10;rZM1bFJD6LxDyDMBTLnGy85phOPh5W4JLERykox3CuFHBVjXtzcVldJf3Kea9lGzZI0LJSG0MfYl&#13;&#10;56FplaWQ+V65ZM3ZD5ZiyPyguRzo0jltDS+EWHBLnQMWWurVplXN9360CF+biXbx8EHv290rH5U+&#13;&#10;vp21QJzP0nY1n6XnFbCoUvw74GpAyKGuqDz50cnADEL+kBfAIkL+VAC7BmIp7oGdEIrHBTBeV/w/&#13;&#10;pP4FAAD//wMAUEsBAi0AFAAGAAgAAAAhAFoik6P/AAAA5QEAABMAAAAAAAAAAAAAAAAAAAAAAFtD&#13;&#10;b250ZW50X1R5cGVzXS54bWxQSwECLQAUAAYACAAAACEAp0rPONgAAACWAQAACwAAAAAAAAAAAAAA&#13;&#10;AAAwAQAAX3JlbHMvLnJlbHNQSwECLQAUAAYACAAAACEAKxI0gfUDAADPDQAADgAAAAAAAAAAAAAA&#13;&#10;AAAxAgAAZHJzL2Uyb0RvYy54bWxQSwECLQAUAAYACAAAACEA6RkTEe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154940;0,154940;0,162560;5963285,162560;5963285,154940;5963285,109220;0,109220;0,147320;5963285,147320;5963285,10922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1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40" name="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41" name=" 109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F94A02" id=" 108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T1O+PCwIAAJQEAAAOAAAAZHJzL2Uyb0RvYy54bWyslM2O2yAQx++V+g6Ie4OdbaoExdnD&#13;&#10;7iaX7W6ktA9AMMaowCAgsfP2FdjZZNMeqrYX5PF88J/fAMv73mh0FD4osBUuJwVGwnKolZUV/v5t&#13;&#10;/WmOUYjM1kyDFRU+iYDvVx8/LDtHxRRa0LXwqDfaBtq5CrcxOkpI4K0wLEzACdsb3YA3LIYJeElq&#13;&#10;zzplpdFkWhRfSAe+dh64CEFZ+Tg48SrXbxrB42vTBBGRrnCBUcyrz+s+r2S1ZFR65lrFRx3sL2QY&#13;&#10;piy+KvXIIkMHr34pZRT3EKCJEw6GQNMoLnITZFqUxU07Gw8Hl5uRtJPujZP8f2X5y3Hj3c5t/aDe&#13;&#10;7dwz8B8BkdWSdE7S64BkyyEa7buvUIsKs0OE3HnfeJNqQNOgPrM9XQiLPiLeV3g2v5vPpzOM+KnC&#13;&#10;5aKYFTjtxChvX3+Xx9unMXNRLsa0uyGHMDpsmWWOstLgA+3ChVX4N1a7ljmRRxASiq1Hqq5w+bnE&#13;&#10;yDIjKozKYpF7SBvzl+ODHVDy3r5HeeVNocFt/R9CLGcjpDPFC4sbFIw6H+JGgEHpo8Ja2aSeUXZ8&#13;&#10;DjEP9RKT/ltYK62HGWiLuvNUki+AVnVyZ8PL/YP26MjSVSrK9WydVZGbOA8HWw/1WsHqp7MRmdKj&#13;&#10;QRjVNh+vAcMwtD3Up63PEscZjiewk261JG+3NF2taztHXR6T1U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k9Tv&#13;&#10;jwsCAACUBAAADgAAAAAAAAAAAAAAAAAxAgAAZHJzL2Uyb0RvYy54bWxQSwECLQAUAAYACAAAACEA&#13;&#10;7mghaeEAAAAJAQAADwAAAAAAAAAAAAAAAABoBAAAZHJzL2Rvd25yZXYueG1sUEsFBgAAAAAEAAQA&#13;&#10;8wAAAHYFAAAAAA==&#13;&#10;">
                <v:line id=" 109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P+BxswAAADiAAAADwAAAGRycy9kb3ducmV2LnhtbETPwUrD&#13;&#10;QBCA4bvgOyxT6KWYTVoNJe20lKrgrRqF0tuQHZPo7mzIru369iIIPsD/wb/eJmfVmcfQe0EoshwU&#13;&#10;S+NNLy3C2+vjzRJUiCSGrBdG+OYA28311Zoq4y/ywuc6tio5K6EihC7GodI6NB07CpkfWJKz7350&#13;&#10;FEPmx1abkS69tM7qeZ6X2lEvoEJHA+87bj7rL4dwWJzqh3L/vPPz2d0xX8zKw8epRJxO0v1qOkm7&#13;&#10;FajIKf4Xf8STQShuC/g9QihA6c0PAAAA//8DAFBLAQItABQABgAIAAAAIQCcrWMz8AAAAIgBAAAT&#13;&#10;AAAAAAAAAAAAAAAAAAAAAABbQ29udGVudF9UeXBlc10ueG1sUEsBAi0AFAAGAAgAAAAhAFHn8aa+&#13;&#10;AAAAFgEAAAsAAAAAAAAAAAAAAAAAIQEAAF9yZWxzLy5yZWxzUEsBAi0AFAAGAAgAAAAhAGD/gcb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spacing w:before="2"/>
        <w:ind w:left="1240"/>
      </w:pPr>
      <w:r>
        <w:rPr>
          <w:color w:val="000080"/>
        </w:rPr>
        <w:t>public</w:t>
      </w:r>
      <w:r>
        <w:rPr>
          <w:color w:val="000080"/>
          <w:spacing w:val="-4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1"/>
        </w:rPr>
        <w:t xml:space="preserve"> </w:t>
      </w:r>
      <w:r>
        <w:t>onClick(View</w:t>
      </w:r>
      <w:r>
        <w:rPr>
          <w:spacing w:val="-3"/>
        </w:rPr>
        <w:t xml:space="preserve"> </w:t>
      </w:r>
      <w:r>
        <w:t>v)</w:t>
      </w:r>
      <w:r>
        <w:rPr>
          <w:spacing w:val="-3"/>
        </w:rPr>
        <w:t xml:space="preserve"> </w:t>
      </w:r>
      <w:r>
        <w:t>{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if</w:t>
      </w:r>
      <w:r>
        <w:t>(v.equals(</w:t>
      </w:r>
      <w:r>
        <w:rPr>
          <w:color w:val="660D79"/>
        </w:rPr>
        <w:t>btnParseJson</w:t>
      </w:r>
      <w:r>
        <w:t>))</w:t>
      </w:r>
    </w:p>
    <w:p w:rsidR="00B255B1" w:rsidRDefault="005618BF">
      <w:pPr>
        <w:pStyle w:val="BodyText"/>
        <w:spacing w:line="233" w:lineRule="exact"/>
        <w:ind w:left="1240"/>
      </w:pPr>
      <w:r>
        <w:t>{</w:t>
      </w:r>
    </w:p>
    <w:p w:rsidR="00B255B1" w:rsidRDefault="005618BF">
      <w:pPr>
        <w:pStyle w:val="BodyText"/>
        <w:spacing w:before="2"/>
        <w:ind w:left="1680" w:right="3971"/>
      </w:pPr>
      <w:r>
        <w:t>Intent it=</w:t>
      </w:r>
      <w:r>
        <w:rPr>
          <w:color w:val="000080"/>
        </w:rPr>
        <w:t xml:space="preserve">new </w:t>
      </w:r>
      <w:r>
        <w:t>Intent(</w:t>
      </w:r>
      <w:r>
        <w:rPr>
          <w:color w:val="000080"/>
        </w:rPr>
        <w:t>this</w:t>
      </w:r>
      <w:r>
        <w:t>,ViewActivity.</w:t>
      </w:r>
      <w:r>
        <w:rPr>
          <w:color w:val="000080"/>
        </w:rPr>
        <w:t>class</w:t>
      </w:r>
      <w:r>
        <w:t>);</w:t>
      </w:r>
      <w:r>
        <w:rPr>
          <w:spacing w:val="-107"/>
        </w:rPr>
        <w:t xml:space="preserve"> </w:t>
      </w:r>
      <w:r>
        <w:t>it.putExtra(</w:t>
      </w:r>
      <w:r>
        <w:rPr>
          <w:color w:val="008000"/>
        </w:rPr>
        <w:t>"mode"</w:t>
      </w:r>
      <w:r>
        <w:t>,</w:t>
      </w:r>
      <w:r>
        <w:rPr>
          <w:color w:val="0000FF"/>
        </w:rPr>
        <w:t>1</w:t>
      </w:r>
      <w:r>
        <w:t>);</w:t>
      </w:r>
    </w:p>
    <w:p w:rsidR="00B255B1" w:rsidRDefault="005618BF">
      <w:pPr>
        <w:pStyle w:val="BodyText"/>
        <w:spacing w:line="234" w:lineRule="exact"/>
        <w:ind w:left="1680"/>
      </w:pPr>
      <w:r>
        <w:t>startActivity(it);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/>
      </w:pPr>
      <w:r>
        <w:t>}</w:t>
      </w:r>
    </w:p>
    <w:p w:rsidR="00B255B1" w:rsidRDefault="005618BF">
      <w:pPr>
        <w:pStyle w:val="BodyText"/>
        <w:spacing w:before="2" w:line="233" w:lineRule="exact"/>
        <w:ind w:left="1240"/>
      </w:pPr>
      <w:r>
        <w:rPr>
          <w:color w:val="000080"/>
        </w:rPr>
        <w:t>else</w:t>
      </w:r>
      <w:r>
        <w:rPr>
          <w:color w:val="000080"/>
          <w:spacing w:val="-5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btnParseXml</w:t>
      </w:r>
      <w:r>
        <w:t>))</w:t>
      </w:r>
    </w:p>
    <w:p w:rsidR="00B255B1" w:rsidRDefault="005618BF">
      <w:pPr>
        <w:pStyle w:val="BodyText"/>
        <w:spacing w:line="233" w:lineRule="exact"/>
        <w:ind w:left="1240"/>
      </w:pPr>
      <w:r>
        <w:t>{</w:t>
      </w:r>
    </w:p>
    <w:p w:rsidR="00B255B1" w:rsidRDefault="005618BF">
      <w:pPr>
        <w:pStyle w:val="BodyText"/>
        <w:spacing w:before="3" w:line="237" w:lineRule="auto"/>
        <w:ind w:left="1792" w:right="3859"/>
      </w:pPr>
      <w:r>
        <w:t>Intent it=</w:t>
      </w:r>
      <w:r>
        <w:rPr>
          <w:color w:val="000080"/>
        </w:rPr>
        <w:t xml:space="preserve">new </w:t>
      </w:r>
      <w:r>
        <w:t>Intent(</w:t>
      </w:r>
      <w:r>
        <w:rPr>
          <w:color w:val="000080"/>
        </w:rPr>
        <w:t>this</w:t>
      </w:r>
      <w:r>
        <w:t>,ViewActivity.</w:t>
      </w:r>
      <w:r>
        <w:rPr>
          <w:color w:val="000080"/>
        </w:rPr>
        <w:t>class</w:t>
      </w:r>
      <w:r>
        <w:t>);</w:t>
      </w:r>
      <w:r>
        <w:rPr>
          <w:spacing w:val="-107"/>
        </w:rPr>
        <w:t xml:space="preserve"> </w:t>
      </w:r>
      <w:r>
        <w:t>it.putExtra(</w:t>
      </w:r>
      <w:r>
        <w:rPr>
          <w:color w:val="008000"/>
        </w:rPr>
        <w:t>"mode"</w:t>
      </w:r>
      <w:r>
        <w:t>,</w:t>
      </w:r>
      <w:r>
        <w:rPr>
          <w:color w:val="0000FF"/>
        </w:rPr>
        <w:t>2</w:t>
      </w:r>
      <w:r>
        <w:t>);</w:t>
      </w:r>
    </w:p>
    <w:p w:rsidR="00B255B1" w:rsidRDefault="005618BF">
      <w:pPr>
        <w:pStyle w:val="BodyText"/>
        <w:spacing w:before="3" w:line="233" w:lineRule="exact"/>
        <w:ind w:left="1680"/>
      </w:pPr>
      <w:r>
        <w:t>startActivity(it);</w:t>
      </w:r>
    </w:p>
    <w:p w:rsidR="00B255B1" w:rsidRDefault="005618BF">
      <w:pPr>
        <w:pStyle w:val="BodyText"/>
        <w:spacing w:line="233" w:lineRule="exact"/>
        <w:ind w:left="1240"/>
      </w:pPr>
      <w:r>
        <w:t>}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  <w:spacing w:before="7"/>
        <w:rPr>
          <w:sz w:val="18"/>
        </w:rPr>
      </w:pPr>
    </w:p>
    <w:p w:rsidR="00B255B1" w:rsidRDefault="005618BF">
      <w:pPr>
        <w:pStyle w:val="Heading2"/>
        <w:spacing w:before="88"/>
      </w:pPr>
      <w:r>
        <w:rPr>
          <w:color w:val="8E0000"/>
        </w:rPr>
        <w:t>ViewActivity.java</w:t>
      </w:r>
    </w:p>
    <w:p w:rsidR="00B255B1" w:rsidRDefault="005618BF">
      <w:pPr>
        <w:pStyle w:val="BodyText"/>
        <w:spacing w:before="244"/>
        <w:ind w:left="1240"/>
      </w:pPr>
      <w:r>
        <w:rPr>
          <w:color w:val="000080"/>
        </w:rPr>
        <w:t>package</w:t>
      </w:r>
      <w:r>
        <w:rPr>
          <w:color w:val="000080"/>
          <w:spacing w:val="-10"/>
        </w:rPr>
        <w:t xml:space="preserve"> </w:t>
      </w:r>
      <w:r>
        <w:t>com.example.parta_program6;</w:t>
      </w:r>
    </w:p>
    <w:p w:rsidR="00B255B1" w:rsidRDefault="005618BF">
      <w:pPr>
        <w:pStyle w:val="BodyText"/>
        <w:spacing w:before="43" w:line="468" w:lineRule="exact"/>
        <w:ind w:left="1240" w:right="3940"/>
      </w:pPr>
      <w:r>
        <w:rPr>
          <w:color w:val="000080"/>
        </w:rPr>
        <w:t>import</w:t>
      </w:r>
      <w:r>
        <w:rPr>
          <w:color w:val="000080"/>
          <w:spacing w:val="-20"/>
        </w:rPr>
        <w:t xml:space="preserve"> </w:t>
      </w:r>
      <w:r>
        <w:t>androidx.appcompat.app.AppCompatActivity;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"/>
        </w:rPr>
        <w:t xml:space="preserve"> </w:t>
      </w:r>
      <w:r>
        <w:t>android.os.Bundle;</w:t>
      </w:r>
    </w:p>
    <w:p w:rsidR="00B255B1" w:rsidRDefault="005618BF">
      <w:pPr>
        <w:pStyle w:val="BodyText"/>
        <w:spacing w:line="193" w:lineRule="exact"/>
        <w:ind w:left="1240"/>
      </w:pPr>
      <w:r>
        <w:rPr>
          <w:color w:val="000080"/>
        </w:rPr>
        <w:t>import</w:t>
      </w:r>
      <w:r>
        <w:rPr>
          <w:color w:val="000080"/>
          <w:spacing w:val="-9"/>
        </w:rPr>
        <w:t xml:space="preserve"> </w:t>
      </w:r>
      <w:r>
        <w:t>android.widget.TextView;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 w:right="6391"/>
      </w:pPr>
      <w:r>
        <w:rPr>
          <w:color w:val="000080"/>
        </w:rPr>
        <w:t xml:space="preserve">import </w:t>
      </w:r>
      <w:r>
        <w:t>org.json.JSONObject;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org.w3c.dom.Document;</w:t>
      </w:r>
      <w:r>
        <w:rPr>
          <w:spacing w:val="-107"/>
        </w:rPr>
        <w:t xml:space="preserve"> </w:t>
      </w:r>
      <w:r>
        <w:rPr>
          <w:color w:val="000080"/>
        </w:rPr>
        <w:t xml:space="preserve">import </w:t>
      </w:r>
      <w:r>
        <w:t>org.w3c.dom.Element;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org.w3c.dom.Node;</w:t>
      </w:r>
      <w:r>
        <w:rPr>
          <w:spacing w:val="1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0"/>
        </w:rPr>
        <w:t xml:space="preserve"> </w:t>
      </w:r>
      <w:r>
        <w:t>org.w3c.dom.NodeList;</w:t>
      </w:r>
    </w:p>
    <w:p w:rsidR="00B255B1" w:rsidRDefault="00B255B1">
      <w:pPr>
        <w:pStyle w:val="BodyText"/>
        <w:spacing w:before="10"/>
        <w:rPr>
          <w:sz w:val="19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import</w:t>
      </w:r>
      <w:r>
        <w:rPr>
          <w:color w:val="000080"/>
          <w:spacing w:val="-8"/>
        </w:rPr>
        <w:t xml:space="preserve"> </w:t>
      </w:r>
      <w:r>
        <w:t>java.io.InputStream;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before="1"/>
        <w:ind w:left="1240" w:right="4211"/>
      </w:pPr>
      <w:r>
        <w:rPr>
          <w:color w:val="000080"/>
        </w:rPr>
        <w:t>import</w:t>
      </w:r>
      <w:r>
        <w:rPr>
          <w:color w:val="000080"/>
          <w:spacing w:val="110"/>
        </w:rPr>
        <w:t xml:space="preserve"> </w:t>
      </w:r>
      <w:r>
        <w:t>javax.xml.parsers.DocumentBuilder;</w:t>
      </w:r>
      <w:r>
        <w:rPr>
          <w:spacing w:val="1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20"/>
        </w:rPr>
        <w:t xml:space="preserve"> </w:t>
      </w:r>
      <w:r>
        <w:t>javax.xml.parsers.DocumentBuilderFactory;</w:t>
      </w:r>
    </w:p>
    <w:p w:rsidR="00B255B1" w:rsidRDefault="00B255B1">
      <w:pPr>
        <w:pStyle w:val="BodyText"/>
        <w:spacing w:before="1"/>
      </w:pPr>
    </w:p>
    <w:p w:rsidR="00B255B1" w:rsidRDefault="005618BF">
      <w:pPr>
        <w:pStyle w:val="BodyText"/>
        <w:spacing w:line="480" w:lineRule="auto"/>
        <w:ind w:left="1240" w:right="3862"/>
      </w:pPr>
      <w:r>
        <w:rPr>
          <w:color w:val="000080"/>
        </w:rPr>
        <w:t xml:space="preserve">public class </w:t>
      </w:r>
      <w:r>
        <w:t>ViewActivity</w:t>
      </w:r>
      <w:r>
        <w:rPr>
          <w:color w:val="000080"/>
        </w:rPr>
        <w:t>extends</w:t>
      </w:r>
      <w:r>
        <w:t>AppCompatActivity {</w:t>
      </w:r>
      <w:r>
        <w:rPr>
          <w:spacing w:val="-107"/>
        </w:rPr>
        <w:t xml:space="preserve"> </w:t>
      </w:r>
      <w:r>
        <w:t>TextView</w:t>
      </w:r>
      <w:r>
        <w:rPr>
          <w:color w:val="660D79"/>
        </w:rPr>
        <w:t>lblXmlData</w:t>
      </w:r>
      <w:r>
        <w:t>,</w:t>
      </w:r>
      <w:r>
        <w:rPr>
          <w:color w:val="660D79"/>
        </w:rPr>
        <w:t>lblJsonData</w:t>
      </w:r>
      <w:r>
        <w:t>;</w:t>
      </w:r>
    </w:p>
    <w:p w:rsidR="00B255B1" w:rsidRDefault="005618BF">
      <w:pPr>
        <w:pStyle w:val="BodyText"/>
        <w:ind w:left="1240" w:right="8260"/>
      </w:pPr>
      <w:r>
        <w:rPr>
          <w:color w:val="000080"/>
        </w:rPr>
        <w:t xml:space="preserve">int </w:t>
      </w:r>
      <w:r>
        <w:rPr>
          <w:color w:val="660D79"/>
        </w:rPr>
        <w:t>mode</w:t>
      </w:r>
      <w:r>
        <w:t>=</w:t>
      </w:r>
      <w:r>
        <w:rPr>
          <w:color w:val="0000FF"/>
        </w:rPr>
        <w:t>0</w:t>
      </w:r>
      <w:r>
        <w:t>;</w:t>
      </w:r>
      <w:r>
        <w:rPr>
          <w:spacing w:val="-107"/>
        </w:rPr>
        <w:t xml:space="preserve"> </w:t>
      </w:r>
      <w:r>
        <w:rPr>
          <w:color w:val="808000"/>
        </w:rPr>
        <w:t>@Override</w:t>
      </w:r>
    </w:p>
    <w:p w:rsidR="00B255B1" w:rsidRDefault="005618BF">
      <w:pPr>
        <w:pStyle w:val="BodyText"/>
        <w:ind w:left="1240" w:right="3422"/>
      </w:pPr>
      <w:r>
        <w:rPr>
          <w:color w:val="000080"/>
        </w:rPr>
        <w:t xml:space="preserve">protected void </w:t>
      </w:r>
      <w:r>
        <w:t>onCreate(Bundle savedInstanceState) {</w:t>
      </w:r>
      <w:r>
        <w:rPr>
          <w:spacing w:val="1"/>
        </w:rPr>
        <w:t xml:space="preserve"> </w:t>
      </w:r>
      <w:r>
        <w:rPr>
          <w:color w:val="000080"/>
        </w:rPr>
        <w:t>super</w:t>
      </w:r>
      <w:r>
        <w:t>.onCreate(savedInstanceState);</w:t>
      </w:r>
      <w:r>
        <w:rPr>
          <w:spacing w:val="1"/>
        </w:rPr>
        <w:t xml:space="preserve"> </w:t>
      </w:r>
      <w:r>
        <w:t>setContentView(R.layout.</w:t>
      </w:r>
      <w:r>
        <w:rPr>
          <w:i/>
          <w:color w:val="660D79"/>
        </w:rPr>
        <w:t>activity_view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lblXmlData</w:t>
      </w:r>
      <w:r>
        <w:t>=(TextView)findViewById(R.id.</w:t>
      </w:r>
      <w:r>
        <w:rPr>
          <w:i/>
          <w:color w:val="660D79"/>
        </w:rPr>
        <w:t>lbl_xml_data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lblJsonData</w:t>
      </w:r>
      <w:r>
        <w:t>=(TextView)findViewById(R.id.</w:t>
      </w:r>
      <w:r>
        <w:rPr>
          <w:i/>
          <w:color w:val="660D79"/>
        </w:rPr>
        <w:t>lbl_json_data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mode</w:t>
      </w:r>
      <w:r>
        <w:t>=getIntent().getIntExtra(</w:t>
      </w:r>
      <w:r>
        <w:rPr>
          <w:color w:val="008000"/>
        </w:rPr>
        <w:t>"mode"</w:t>
      </w:r>
      <w:r>
        <w:t>,</w:t>
      </w:r>
      <w:r>
        <w:rPr>
          <w:color w:val="0000FF"/>
        </w:rPr>
        <w:t>0</w:t>
      </w:r>
      <w:r>
        <w:t>);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1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143510</wp:posOffset>
                </wp:positionV>
                <wp:extent cx="5963285" cy="53340"/>
                <wp:effectExtent l="0" t="0" r="0" b="0"/>
                <wp:wrapTopAndBottom/>
                <wp:docPr id="139" name="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98 226"/>
                            <a:gd name="T3" fmla="*/ 298 h 84"/>
                            <a:gd name="T4" fmla="+- 0 1413 1413"/>
                            <a:gd name="T5" fmla="*/ T4 w 9391"/>
                            <a:gd name="T6" fmla="+- 0 298 226"/>
                            <a:gd name="T7" fmla="*/ 298 h 84"/>
                            <a:gd name="T8" fmla="+- 0 1413 1413"/>
                            <a:gd name="T9" fmla="*/ T8 w 9391"/>
                            <a:gd name="T10" fmla="+- 0 310 226"/>
                            <a:gd name="T11" fmla="*/ 310 h 84"/>
                            <a:gd name="T12" fmla="+- 0 10804 1413"/>
                            <a:gd name="T13" fmla="*/ T12 w 9391"/>
                            <a:gd name="T14" fmla="+- 0 310 226"/>
                            <a:gd name="T15" fmla="*/ 310 h 84"/>
                            <a:gd name="T16" fmla="+- 0 10804 1413"/>
                            <a:gd name="T17" fmla="*/ T16 w 9391"/>
                            <a:gd name="T18" fmla="+- 0 298 226"/>
                            <a:gd name="T19" fmla="*/ 298 h 84"/>
                            <a:gd name="T20" fmla="+- 0 10804 1413"/>
                            <a:gd name="T21" fmla="*/ T20 w 9391"/>
                            <a:gd name="T22" fmla="+- 0 226 226"/>
                            <a:gd name="T23" fmla="*/ 226 h 84"/>
                            <a:gd name="T24" fmla="+- 0 1413 1413"/>
                            <a:gd name="T25" fmla="*/ T24 w 9391"/>
                            <a:gd name="T26" fmla="+- 0 226 226"/>
                            <a:gd name="T27" fmla="*/ 226 h 84"/>
                            <a:gd name="T28" fmla="+- 0 1413 1413"/>
                            <a:gd name="T29" fmla="*/ T28 w 9391"/>
                            <a:gd name="T30" fmla="+- 0 286 226"/>
                            <a:gd name="T31" fmla="*/ 286 h 84"/>
                            <a:gd name="T32" fmla="+- 0 10804 1413"/>
                            <a:gd name="T33" fmla="*/ T32 w 9391"/>
                            <a:gd name="T34" fmla="+- 0 286 226"/>
                            <a:gd name="T35" fmla="*/ 286 h 84"/>
                            <a:gd name="T36" fmla="+- 0 10804 1413"/>
                            <a:gd name="T37" fmla="*/ T36 w 9391"/>
                            <a:gd name="T38" fmla="+- 0 226 226"/>
                            <a:gd name="T39" fmla="*/ 226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2FF6A1" id=" 107" o:spid="_x0000_s1026" style="position:absolute;margin-left:70.6pt;margin-top:11.3pt;width:469.55pt;height:4.2pt;z-index:-15627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P5g1c9gMAAM8NAAAOAAAAZHJzL2Uyb0RvYy54bWysV12vmzgQfV9p/4Plx1a9YEO+0HWq&#13;&#10;VatWle7uXqnsD3CICWgBU9sJZH/9asxHTBNyo9W+QIiPhzNzZpjx88e2LNBJKJ3LimHy5GMkqkTu&#13;&#10;8+rA8F/xlw9rjLTh1Z4XshIMn4XGH7e//vLc1JGgMpPFXijUlkWlo6ZmODOmjjxPJ5kouX6Staja&#13;&#10;skilKrnRT1IdvL3iTV4dysKjvr/0Gqn2tZKJ0DqvDp+7Rby19tNUJObPNNXCoIJhHyNjr8ped/bq&#13;&#10;bZ95dFC8zvKk58H/A42S5xV2TH3mhqOjyq9MlXmipJapeUpk6ck0zRNhnfCoT/yf3Pme8VpYZ3TU&#13;&#10;6HqMk/7/zCZ/nL7Xrwqo6/pFJn9r5G2fvabW0bgED7p+VWjX/C73gmF+NNJ626aqhK0yTVFr43m+&#13;&#10;RFW0BiUtw4vNMqDrBUbJmeFFEIQ+tu/g0bA9OWrzVUhrip9etIF1Hh32L9p0P1DFS8Fw7GOUlgVn&#13;&#10;+P0H5CPir/0QkZAE1iLsGIBkAL7zUOyjBm2CDblC0QFlzdHNGlG6vEIFA+qdhwCToXV4BQoHUMcs&#13;&#10;JMFtYosBB8TCOWLLAXWX2GpA3SO2HkBvENsMOCC2niNGpgoExL8ZMuLGH0A3Y0am8b8np6tBTOgs&#13;&#10;vakMs/RcFebpTVW4R89VIibLWXpTMeYSjrhazGYcnUpxhx511YjpfDlM9aB0eVNc6ooBoJvi0qkU&#13;&#10;UKW3K4K6YsR0tiagMp3in2XnajHPbqrEHXauFjGdLYxgqgZd345d4EoBoJuxC6ZC3JE2cLWIg9nC&#13;&#10;CKZqzNJztZinN1XiHj1XjDiYLYxgKsectoErxkRbz2kXPBtbSNJWfQ9J2gpxmEp827lqqaFjxQSj&#13;&#10;M8Nx10A8HiVtBR1nBr3o0Cv79X8TvenQ8C2EnvqWcehiwIUsHsSvevzmMTx8BcA+lO8jfKAuLf5B&#13;&#10;d2nvL6T4I/YhdW3sH/Q36P2FJHDsd3HtVVYiuZr1FEY7hnd2E49qbiA9QGT4iRqGu9EgY3gd2two&#13;&#10;5UnE0iIMJEm3fmZ4RYc3XyBF5UJ969IFN6wO99oa7FD9EOHxaFgd7h1qfO3DwOv3JoXUAqLFowvl&#13;&#10;n8yP49gFMSXS0R1hw+Jwd31avoEafXoYeGVwdMnrFLSVNaoK2eBMk1oW+f5LXhQQAa0Ou0+FQide&#13;&#10;MLwkNKCjnhNcYT8BlYR9fabBX3YohjkYThc62sn9+VUhJbtDxUkow3Am1T8YNYrXDOsfR64ERsW3&#13;&#10;SjO8ISEMvsY+hIsVdG/lruzcFV4lmVQMG4y6n59Md2o51io/ZIZhYlO1kr8djUxzOzFbgh2tnm2j&#13;&#10;axue/oADpxL32aIu57DtvwAAAP//AwBQSwMEFAAGAAgAAAAhAMiKMU7jAAAAEAEAAA8AAABkcnMv&#13;&#10;ZG93bnJldi54bWxMz01OwzAQQOE9EnewplJ3xE6KqiqNU6G2INjRnwNMY9cJ2OModlJze9QV7N9b&#13;&#10;fNUmOcsmPYTOk4Q8E8A0NV51ZCScT69PK2AhIim0nrSEHx1gUz8+VFgqf6ODno7RsOQshRIltDH2&#13;&#10;JeehabXDkPleU3L26geHMWR+MFwNeOvIOMsLIZbcYUfAQou93ra6+T6OTsLXdsJ9PH3ix27/xkdt&#13;&#10;zu9XI6Scz9JuPZ+llzWwqFP8O+BukJBDXWF58SOpwKyE/DkvgEUJRbEEdg/ESiyAXSQscgGM1xX/&#13;&#10;D6l/AQAA//8DAFBLAQItABQABgAIAAAAIQBaIpOj/wAAAOUBAAATAAAAAAAAAAAAAAAAAAAAAABb&#13;&#10;Q29udGVudF9UeXBlc10ueG1sUEsBAi0AFAAGAAgAAAAhAKdKzzjYAAAAlgEAAAsAAAAAAAAAAAAA&#13;&#10;AAAAMAEAAF9yZWxzLy5yZWxzUEsBAi0AFAAGAAgAAAAhAE/mDVz2AwAAzw0AAA4AAAAAAAAAAAAA&#13;&#10;AAAAMQIAAGRycy9lMm9Eb2MueG1sUEsBAi0AFAAGAAgAAAAhAMiKMU7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89230;0,189230;0,196850;5963285,196850;5963285,189230;5963285,143510;0,143510;0,181610;5963285,181610;5963285,14351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5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37" name="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38" name=" 106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C76C59" id=" 105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0RHXFCwIAAJQEAAAOAAAAZHJzL2Uyb0RvYy54bWyslM2O2yAQx++V+g6Ie4OdKKssirOH&#13;&#10;3U0u291I2T4AwRijAoOAxM7bV2Bnk6Y9VG0vyOP54D+/AZYPvdHoKHxQYCtcTgqMhOVQKysr/O19&#13;&#10;/WWBUYjM1kyDFRU+iYAfVp8/LTtHxRRa0LXwqDfaBtq5CrcxOkpI4K0wLEzACdsb3YA3LIYJeElq&#13;&#10;zzplpdFkWhR3pANfOw9chKCsfBqceJXrN43g8a1pgohIV7jAKObV53WfV7JaMio9c63iow72FzIM&#13;&#10;UxZflXpikaGDV7+UMop7CNDECQdDoGkUF7kJMi3K4qadjYeDy81I2kn3wUn+v7L89bjxbue2flDv&#13;&#10;du4F+PeAyGpJOifpdUCy5RCN9t1XqEWF2SFC7rxvvEk1oGlQn9meLoRFHxHvKzxfzBaL6Rwjfqpw&#13;&#10;eV/MC5x2YpS3b7/L4+3zmHlf3o9psyGHMDpsmWWOstLgA+3ChVX4N1a7ljmRRxASiq1Hqq5wOVtg&#13;&#10;ZJkRFUZlcZd7SBvz1+OjHVDy3v6M8sqbQoPb+j+EWM5HSGeKFxY3KBh1PsSNAIPSR4W1skk9o+z4&#13;&#10;EmIe6iUm/bewVloPM9AWdeepJF8ArerkzoaX+0ft0ZGlq1SU6/k6qyI3cR4Oth7qtYLVz2cjMqVH&#13;&#10;gzCqbT5eA4ZhaHuoT1ufJY4zHE9gJ91qST5uabpa13aOujwmqx8AAAD//wMAUEsDBBQABgAIAAAA&#13;&#10;IQDuaCFp4QAAAAkBAAAPAAAAZHJzL2Rvd25yZXYueG1sTM9Na8JAEIDhe6H/YRnBW7NJxVJjJiL2&#13;&#10;4ySFaqH0NiZjEtydleyarP++tJf28t7ew1OsojVq4N53ThCyJAXFUrm6kwbhY/9y9wjKB5KajBNG&#13;&#10;uLKHVXl7U1Beu1HeediFRkVrxOeE0IZwzrX2VcuWfOLOLNGao+stBZ+4vtF1T2MnjTX6Pk0ftKVO&#13;&#10;QPmWzrxpuTrtLhbhdaRxPcueh+3puLl+7edvn9uMEaeT+LScTuJ6CSpwDH8H/BgQMigLyg/uIrVX&#13;&#10;BiEFFX7bIyyyxRzUAWGWgtJlof8Lym8AAAD//wMAUEsBAi0AFAAGAAgAAAAhAFoik6P/AAAA5QEA&#13;&#10;ABMAAAAAAAAAAAAAAAAAAAAAAFtDb250ZW50X1R5cGVzXS54bWxQSwECLQAUAAYACAAAACEAp0rP&#13;&#10;ONgAAACWAQAACwAAAAAAAAAAAAAAAAAwAQAAX3JlbHMvLnJlbHNQSwECLQAUAAYACAAAACEAdER1&#13;&#10;xQsCAACUBAAADgAAAAAAAAAAAAAAAAAxAgAAZHJzL2Uyb0RvYy54bWxQSwECLQAUAAYACAAAACEA&#13;&#10;7mghaeEAAAAJAQAADwAAAAAAAAAAAAAAAABoBAAAZHJzL2Rvd25yZXYueG1sUEsFBgAAAAAEAAQA&#13;&#10;8wAAAHYFAAAAAA==&#13;&#10;">
                <v:line id=" 106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F/ZJMsAAADiAAAADwAAAGRycy9kb3ducmV2LnhtbETPwUrD&#13;&#10;QBCA4bvgOyxT6KWYTRoMJe20lKrgrRoF6W3Ijkl0dzZk13Z9exEEH+D/4N/skrPqzFMYvCAUWQ6K&#13;&#10;pfVmkA7h9eXhZgUqRBJD1gsjfHOA3fb6akO18Rd55nMTO5WclVATQh/jWGsd2p4dhcyPLMnZdz85&#13;&#10;iiHzU6fNRJdBOmf1Ms8r7WgQUKGnkQ89t5/Nl0M4lqfmvjo87f1ycfuWl4vq+HGqEOezdLeez9J+&#13;&#10;DSpyiv/FH/FoEIpyBb9HCAUovf0BAAD//wMAUEsBAi0AFAAGAAgAAAAhAJytYzPwAAAAiAEAABMA&#13;&#10;AAAAAAAAAAAAAAAAAAAAAFtDb250ZW50X1R5cGVzXS54bWxQSwECLQAUAAYACAAAACEAUefxpr4A&#13;&#10;AAAWAQAACwAAAAAAAAAAAAAAAAAhAQAAX3JlbHMvLnJlbHNQSwECLQAUAAYACAAAACEASF/ZJM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 w:right="8150"/>
      </w:pPr>
      <w:r>
        <w:rPr>
          <w:color w:val="000080"/>
        </w:rPr>
        <w:t>if</w:t>
      </w:r>
      <w:r>
        <w:t>(</w:t>
      </w:r>
      <w:r>
        <w:rPr>
          <w:color w:val="660D79"/>
        </w:rPr>
        <w:t>mode</w:t>
      </w:r>
      <w:r>
        <w:t>==</w:t>
      </w:r>
      <w:r>
        <w:rPr>
          <w:color w:val="0000FF"/>
        </w:rPr>
        <w:t>1</w:t>
      </w:r>
      <w:r>
        <w:t>)</w:t>
      </w:r>
      <w:r>
        <w:rPr>
          <w:spacing w:val="1"/>
        </w:rPr>
        <w:t xml:space="preserve"> </w:t>
      </w:r>
      <w:r>
        <w:t>parseJson();</w:t>
      </w:r>
    </w:p>
    <w:p w:rsidR="00B255B1" w:rsidRDefault="00B255B1">
      <w:pPr>
        <w:pStyle w:val="BodyText"/>
        <w:spacing w:before="3"/>
      </w:pPr>
    </w:p>
    <w:p w:rsidR="00B255B1" w:rsidRDefault="005618BF">
      <w:pPr>
        <w:pStyle w:val="BodyText"/>
        <w:spacing w:before="1" w:line="237" w:lineRule="auto"/>
        <w:ind w:left="1240" w:right="7050"/>
      </w:pPr>
      <w:r>
        <w:rPr>
          <w:color w:val="000080"/>
        </w:rPr>
        <w:t>else</w:t>
      </w:r>
      <w:r>
        <w:rPr>
          <w:color w:val="000080"/>
          <w:spacing w:val="1"/>
        </w:rPr>
        <w:t xml:space="preserve"> </w:t>
      </w:r>
      <w:r>
        <w:rPr>
          <w:spacing w:val="-1"/>
        </w:rPr>
        <w:t>parseXmlDocument();</w:t>
      </w:r>
    </w:p>
    <w:p w:rsidR="00B255B1" w:rsidRDefault="00B255B1">
      <w:pPr>
        <w:pStyle w:val="BodyText"/>
        <w:spacing w:before="4"/>
      </w:pPr>
    </w:p>
    <w:p w:rsidR="00B255B1" w:rsidRDefault="005618BF">
      <w:pPr>
        <w:pStyle w:val="BodyText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public</w:t>
      </w:r>
      <w:r>
        <w:rPr>
          <w:color w:val="000080"/>
          <w:spacing w:val="-5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parseXmlDocument()</w:t>
      </w:r>
    </w:p>
    <w:p w:rsidR="00B255B1" w:rsidRDefault="005618BF">
      <w:pPr>
        <w:pStyle w:val="BodyText"/>
        <w:spacing w:line="233" w:lineRule="exact"/>
        <w:ind w:left="1240"/>
      </w:pPr>
      <w:r>
        <w:t>{</w:t>
      </w:r>
    </w:p>
    <w:p w:rsidR="00B255B1" w:rsidRDefault="005618BF">
      <w:pPr>
        <w:pStyle w:val="BodyText"/>
        <w:spacing w:before="2"/>
        <w:ind w:left="1240"/>
      </w:pPr>
      <w:r>
        <w:rPr>
          <w:color w:val="000080"/>
        </w:rPr>
        <w:t>try</w:t>
      </w:r>
      <w:r>
        <w:rPr>
          <w:color w:val="000080"/>
          <w:spacing w:val="-1"/>
        </w:rPr>
        <w:t xml:space="preserve"> </w:t>
      </w:r>
      <w:r>
        <w:t>{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/>
      </w:pPr>
      <w:r>
        <w:t>InputStream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getAssets().open(</w:t>
      </w:r>
      <w:r>
        <w:rPr>
          <w:color w:val="008000"/>
        </w:rPr>
        <w:t>"input.xml"</w:t>
      </w:r>
      <w:r>
        <w:t>);</w:t>
      </w:r>
    </w:p>
    <w:p w:rsidR="00B255B1" w:rsidRDefault="00B255B1">
      <w:pPr>
        <w:pStyle w:val="BodyText"/>
        <w:spacing w:before="1"/>
      </w:pPr>
    </w:p>
    <w:p w:rsidR="00B255B1" w:rsidRDefault="005618BF">
      <w:pPr>
        <w:pStyle w:val="BodyText"/>
        <w:spacing w:before="1" w:line="237" w:lineRule="auto"/>
        <w:ind w:left="1240" w:right="1662"/>
      </w:pPr>
      <w:r>
        <w:t>DocumentBuilderFactorydbFactory = DocumentBuilderFactory.</w:t>
      </w:r>
      <w:r>
        <w:rPr>
          <w:i/>
        </w:rPr>
        <w:t>newInstance</w:t>
      </w:r>
      <w:r>
        <w:t>();</w:t>
      </w:r>
      <w:r>
        <w:rPr>
          <w:spacing w:val="-107"/>
        </w:rPr>
        <w:t xml:space="preserve"> </w:t>
      </w:r>
      <w:r>
        <w:t>DocumentBuilderdBuilder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dbFactory.newDocumentBuilder();</w:t>
      </w:r>
    </w:p>
    <w:p w:rsidR="00B255B1" w:rsidRDefault="005618BF">
      <w:pPr>
        <w:pStyle w:val="BodyText"/>
        <w:spacing w:before="2"/>
        <w:ind w:left="1240"/>
      </w:pPr>
      <w:r>
        <w:t>Document</w:t>
      </w:r>
      <w:r>
        <w:rPr>
          <w:spacing w:val="-5"/>
        </w:rPr>
        <w:t xml:space="preserve"> </w:t>
      </w:r>
      <w:r>
        <w:t>doc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dBuilder.parse(is);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line="242" w:lineRule="auto"/>
        <w:ind w:left="1240" w:right="4961"/>
      </w:pPr>
      <w:r>
        <w:t>Element element=doc.getDocumentElement();</w:t>
      </w:r>
      <w:r>
        <w:rPr>
          <w:spacing w:val="-108"/>
        </w:rPr>
        <w:t xml:space="preserve"> </w:t>
      </w:r>
      <w:r>
        <w:t>element.normalize();</w:t>
      </w:r>
    </w:p>
    <w:p w:rsidR="00B255B1" w:rsidRDefault="00B255B1">
      <w:pPr>
        <w:pStyle w:val="BodyText"/>
        <w:spacing w:before="8"/>
        <w:rPr>
          <w:sz w:val="19"/>
        </w:rPr>
      </w:pPr>
    </w:p>
    <w:p w:rsidR="00B255B1" w:rsidRDefault="005618BF">
      <w:pPr>
        <w:pStyle w:val="BodyText"/>
        <w:spacing w:before="1" w:line="480" w:lineRule="auto"/>
        <w:ind w:left="1240" w:right="3642"/>
      </w:pPr>
      <w:r>
        <w:t>NodeListnList = doc.getElementsByTagName(</w:t>
      </w:r>
      <w:r>
        <w:rPr>
          <w:color w:val="008000"/>
        </w:rPr>
        <w:t>"employee"</w:t>
      </w:r>
      <w:r>
        <w:t>);</w:t>
      </w:r>
      <w:r>
        <w:rPr>
          <w:spacing w:val="-107"/>
        </w:rPr>
        <w:t xml:space="preserve"> </w:t>
      </w:r>
      <w:r>
        <w:rPr>
          <w:color w:val="000080"/>
        </w:rPr>
        <w:t>for</w:t>
      </w:r>
      <w:r>
        <w:rPr>
          <w:color w:val="000080"/>
          <w:spacing w:val="-1"/>
        </w:rPr>
        <w:t xml:space="preserve"> </w:t>
      </w:r>
      <w:r>
        <w:t>(</w:t>
      </w:r>
      <w:r>
        <w:rPr>
          <w:color w:val="000080"/>
        </w:rPr>
        <w:t>int</w:t>
      </w:r>
      <w:r>
        <w:rPr>
          <w:color w:val="000080"/>
          <w:spacing w:val="-1"/>
        </w:rPr>
        <w:t xml:space="preserve"> </w:t>
      </w:r>
      <w:r>
        <w:t>i=</w:t>
      </w:r>
      <w:r>
        <w:rPr>
          <w:color w:val="0000FF"/>
        </w:rPr>
        <w:t>0</w:t>
      </w:r>
      <w:r>
        <w:t>;</w:t>
      </w:r>
      <w:r>
        <w:rPr>
          <w:spacing w:val="-2"/>
        </w:rPr>
        <w:t xml:space="preserve"> </w:t>
      </w:r>
      <w:r>
        <w:t>i&lt;nList.getLength();</w:t>
      </w:r>
      <w:r>
        <w:rPr>
          <w:spacing w:val="-1"/>
        </w:rPr>
        <w:t xml:space="preserve"> </w:t>
      </w:r>
      <w:r>
        <w:t>i++)</w:t>
      </w:r>
      <w:r>
        <w:rPr>
          <w:spacing w:val="-2"/>
        </w:rPr>
        <w:t xml:space="preserve"> </w:t>
      </w:r>
      <w:r>
        <w:t>{</w:t>
      </w:r>
    </w:p>
    <w:p w:rsidR="00B255B1" w:rsidRDefault="005618BF">
      <w:pPr>
        <w:pStyle w:val="BodyText"/>
        <w:spacing w:line="233" w:lineRule="exact"/>
        <w:ind w:left="1240"/>
      </w:pPr>
      <w:r>
        <w:t>Node</w:t>
      </w:r>
      <w:r>
        <w:rPr>
          <w:spacing w:val="-4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nList.item(i);</w:t>
      </w:r>
    </w:p>
    <w:p w:rsidR="00B255B1" w:rsidRDefault="005618BF">
      <w:pPr>
        <w:pStyle w:val="BodyText"/>
        <w:spacing w:line="242" w:lineRule="auto"/>
        <w:ind w:left="1240" w:right="4411"/>
      </w:pPr>
      <w:r>
        <w:rPr>
          <w:color w:val="000080"/>
        </w:rPr>
        <w:t xml:space="preserve">if </w:t>
      </w:r>
      <w:r>
        <w:t>(node.getNodeType() == Node.</w:t>
      </w:r>
      <w:r>
        <w:rPr>
          <w:i/>
          <w:color w:val="660D79"/>
        </w:rPr>
        <w:t>ELEMENT_NODE</w:t>
      </w:r>
      <w:r>
        <w:t>) {</w:t>
      </w:r>
      <w:r>
        <w:rPr>
          <w:spacing w:val="-107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element2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(Element)</w:t>
      </w:r>
      <w:r>
        <w:rPr>
          <w:spacing w:val="-1"/>
        </w:rPr>
        <w:t xml:space="preserve"> </w:t>
      </w:r>
      <w:r>
        <w:t>node;</w:t>
      </w:r>
    </w:p>
    <w:p w:rsidR="00B255B1" w:rsidRDefault="005618BF">
      <w:pPr>
        <w:pStyle w:val="BodyText"/>
        <w:ind w:left="1240" w:right="1003"/>
      </w:pPr>
      <w:r>
        <w:rPr>
          <w:color w:val="660D79"/>
        </w:rPr>
        <w:t>lblXmlData</w:t>
      </w:r>
      <w:r>
        <w:t>.setText(</w:t>
      </w:r>
      <w:r>
        <w:rPr>
          <w:color w:val="008000"/>
        </w:rPr>
        <w:t xml:space="preserve">"City Name : " </w:t>
      </w:r>
      <w:r>
        <w:t xml:space="preserve">+ </w:t>
      </w:r>
      <w:r>
        <w:rPr>
          <w:i/>
        </w:rPr>
        <w:t>getValue</w:t>
      </w:r>
      <w:r>
        <w:t>(</w:t>
      </w:r>
      <w:r>
        <w:rPr>
          <w:color w:val="008000"/>
        </w:rPr>
        <w:t>"city_name"</w:t>
      </w:r>
      <w:r>
        <w:t>, element2)+</w:t>
      </w:r>
      <w:r>
        <w:rPr>
          <w:color w:val="008000"/>
        </w:rPr>
        <w:t>"</w:t>
      </w:r>
      <w:r>
        <w:rPr>
          <w:color w:val="000080"/>
        </w:rPr>
        <w:t>\n</w:t>
      </w:r>
      <w:r>
        <w:rPr>
          <w:color w:val="008000"/>
        </w:rPr>
        <w:t>"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lblXmlData</w:t>
      </w:r>
      <w:r>
        <w:t>.append(</w:t>
      </w:r>
      <w:r>
        <w:rPr>
          <w:color w:val="008000"/>
        </w:rPr>
        <w:t xml:space="preserve">"Latitude : " </w:t>
      </w:r>
      <w:r>
        <w:t xml:space="preserve">+ </w:t>
      </w:r>
      <w:r>
        <w:rPr>
          <w:i/>
        </w:rPr>
        <w:t>getValue</w:t>
      </w:r>
      <w:r>
        <w:t>(</w:t>
      </w:r>
      <w:r>
        <w:rPr>
          <w:color w:val="008000"/>
        </w:rPr>
        <w:t>"Latitude"</w:t>
      </w:r>
      <w:r>
        <w:t>, element2)+</w:t>
      </w:r>
      <w:r>
        <w:rPr>
          <w:color w:val="008000"/>
        </w:rPr>
        <w:t>"</w:t>
      </w:r>
      <w:r>
        <w:rPr>
          <w:color w:val="000080"/>
        </w:rPr>
        <w:t>\n</w:t>
      </w:r>
      <w:r>
        <w:rPr>
          <w:color w:val="008000"/>
        </w:rPr>
        <w:t>"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lblXmlData</w:t>
      </w:r>
      <w:r>
        <w:t>.append(</w:t>
      </w:r>
      <w:r>
        <w:rPr>
          <w:color w:val="008000"/>
        </w:rPr>
        <w:t xml:space="preserve">"Longitude : " </w:t>
      </w:r>
      <w:r>
        <w:t xml:space="preserve">+ </w:t>
      </w:r>
      <w:r>
        <w:rPr>
          <w:i/>
        </w:rPr>
        <w:t>getValue</w:t>
      </w:r>
      <w:r>
        <w:t>(</w:t>
      </w:r>
      <w:r>
        <w:rPr>
          <w:color w:val="008000"/>
        </w:rPr>
        <w:t>"Longitude"</w:t>
      </w:r>
      <w:r>
        <w:t>, element2)+</w:t>
      </w:r>
      <w:r>
        <w:rPr>
          <w:color w:val="008000"/>
        </w:rPr>
        <w:t>"</w:t>
      </w:r>
      <w:r>
        <w:rPr>
          <w:color w:val="000080"/>
        </w:rPr>
        <w:t>\n</w:t>
      </w:r>
      <w:r>
        <w:rPr>
          <w:color w:val="008000"/>
        </w:rPr>
        <w:t>"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lblXmlData</w:t>
      </w:r>
      <w:r>
        <w:t>.append(</w:t>
      </w:r>
      <w:r>
        <w:rPr>
          <w:color w:val="008000"/>
        </w:rPr>
        <w:t xml:space="preserve">"Temperature : " </w:t>
      </w:r>
      <w:r>
        <w:t xml:space="preserve">+ </w:t>
      </w:r>
      <w:r>
        <w:rPr>
          <w:i/>
        </w:rPr>
        <w:t>getValue</w:t>
      </w:r>
      <w:r>
        <w:t>(</w:t>
      </w:r>
      <w:r>
        <w:rPr>
          <w:color w:val="008000"/>
        </w:rPr>
        <w:t>"Temperature"</w:t>
      </w:r>
      <w:r>
        <w:t>, element2)+</w:t>
      </w:r>
      <w:r>
        <w:rPr>
          <w:color w:val="008000"/>
        </w:rPr>
        <w:t>"</w:t>
      </w:r>
      <w:r>
        <w:rPr>
          <w:color w:val="000080"/>
        </w:rPr>
        <w:t>\n</w:t>
      </w:r>
      <w:r>
        <w:rPr>
          <w:color w:val="008000"/>
        </w:rPr>
        <w:t>"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lblXmlData</w:t>
      </w:r>
      <w:r>
        <w:t>.append(</w:t>
      </w:r>
      <w:r>
        <w:rPr>
          <w:color w:val="008000"/>
        </w:rPr>
        <w:t>"Humidity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: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"</w:t>
      </w:r>
      <w:r>
        <w:rPr>
          <w:color w:val="008000"/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rPr>
          <w:i/>
        </w:rPr>
        <w:t>getValue</w:t>
      </w:r>
      <w:r>
        <w:t>(</w:t>
      </w:r>
      <w:r>
        <w:rPr>
          <w:color w:val="008000"/>
        </w:rPr>
        <w:t>"Humidity"</w:t>
      </w:r>
      <w:r>
        <w:t>,</w:t>
      </w:r>
      <w:r>
        <w:rPr>
          <w:spacing w:val="-3"/>
        </w:rPr>
        <w:t xml:space="preserve"> </w:t>
      </w:r>
      <w:r>
        <w:t>element2)+</w:t>
      </w:r>
      <w:r>
        <w:rPr>
          <w:color w:val="008000"/>
        </w:rPr>
        <w:t>"</w:t>
      </w:r>
      <w:r>
        <w:rPr>
          <w:color w:val="000080"/>
        </w:rPr>
        <w:t>\n</w:t>
      </w:r>
      <w:r>
        <w:rPr>
          <w:color w:val="008000"/>
        </w:rPr>
        <w:t>"</w:t>
      </w:r>
      <w:r>
        <w:t>);</w:t>
      </w:r>
    </w:p>
    <w:p w:rsidR="00B255B1" w:rsidRDefault="00B255B1">
      <w:pPr>
        <w:pStyle w:val="BodyText"/>
        <w:spacing w:before="2"/>
        <w:rPr>
          <w:sz w:val="14"/>
        </w:rPr>
      </w:pPr>
    </w:p>
    <w:p w:rsidR="00B255B1" w:rsidRDefault="005618BF">
      <w:pPr>
        <w:pStyle w:val="BodyText"/>
        <w:spacing w:before="65" w:line="233" w:lineRule="exact"/>
        <w:ind w:left="1572"/>
      </w:pPr>
      <w:r>
        <w:t>}</w:t>
      </w:r>
    </w:p>
    <w:p w:rsidR="00B255B1" w:rsidRDefault="005618BF">
      <w:pPr>
        <w:pStyle w:val="BodyText"/>
        <w:spacing w:line="233" w:lineRule="exact"/>
        <w:ind w:left="1352"/>
      </w:pPr>
      <w:r>
        <w:t>}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5618BF">
      <w:pPr>
        <w:pStyle w:val="BodyText"/>
        <w:spacing w:line="242" w:lineRule="auto"/>
        <w:ind w:left="1240" w:right="4489"/>
      </w:pPr>
      <w:r>
        <w:rPr>
          <w:color w:val="000080"/>
        </w:rPr>
        <w:t>catch</w:t>
      </w:r>
      <w:r>
        <w:rPr>
          <w:color w:val="000080"/>
          <w:spacing w:val="-6"/>
        </w:rPr>
        <w:t xml:space="preserve"> </w:t>
      </w:r>
      <w:r>
        <w:t>(Exception</w:t>
      </w:r>
      <w:r>
        <w:rPr>
          <w:spacing w:val="-7"/>
        </w:rPr>
        <w:t xml:space="preserve"> </w:t>
      </w:r>
      <w:r>
        <w:t>e)</w:t>
      </w:r>
      <w:r>
        <w:rPr>
          <w:spacing w:val="-7"/>
        </w:rPr>
        <w:t xml:space="preserve"> </w:t>
      </w:r>
      <w:r>
        <w:t>{e.printStackTrace();}</w:t>
      </w:r>
      <w:r>
        <w:rPr>
          <w:spacing w:val="-107"/>
        </w:rPr>
        <w:t xml:space="preserve"> </w:t>
      </w:r>
      <w:r>
        <w:rPr>
          <w:color w:val="000080"/>
        </w:rPr>
        <w:t>return</w:t>
      </w:r>
      <w:r>
        <w:rPr>
          <w:color w:val="000080"/>
          <w:spacing w:val="106"/>
        </w:rPr>
        <w:t xml:space="preserve"> </w:t>
      </w:r>
      <w:r>
        <w:rPr>
          <w:color w:val="000080"/>
        </w:rPr>
        <w:t>null</w:t>
      </w:r>
      <w:r>
        <w:t>;</w:t>
      </w:r>
    </w:p>
    <w:p w:rsidR="00B255B1" w:rsidRDefault="005618BF">
      <w:pPr>
        <w:pStyle w:val="BodyText"/>
        <w:spacing w:line="229" w:lineRule="exact"/>
        <w:ind w:left="1240"/>
      </w:pPr>
      <w:r>
        <w:t>}</w:t>
      </w:r>
    </w:p>
    <w:p w:rsidR="00B255B1" w:rsidRDefault="00B255B1">
      <w:pPr>
        <w:pStyle w:val="BodyText"/>
        <w:spacing w:before="1"/>
      </w:pPr>
    </w:p>
    <w:p w:rsidR="00B255B1" w:rsidRDefault="005618BF">
      <w:pPr>
        <w:pStyle w:val="BodyText"/>
        <w:spacing w:before="1"/>
        <w:ind w:left="1240" w:right="1017"/>
      </w:pPr>
      <w:r>
        <w:rPr>
          <w:color w:val="000080"/>
        </w:rPr>
        <w:t>private static</w:t>
      </w:r>
      <w:r>
        <w:rPr>
          <w:color w:val="000080"/>
          <w:spacing w:val="3"/>
        </w:rPr>
        <w:t xml:space="preserve"> </w:t>
      </w:r>
      <w:r>
        <w:t>String getValue(String</w:t>
      </w:r>
      <w:r>
        <w:rPr>
          <w:spacing w:val="1"/>
        </w:rPr>
        <w:t xml:space="preserve"> </w:t>
      </w:r>
      <w:r>
        <w:t>tag, Element</w:t>
      </w:r>
      <w:r>
        <w:rPr>
          <w:spacing w:val="1"/>
        </w:rPr>
        <w:t xml:space="preserve"> </w:t>
      </w:r>
      <w:r>
        <w:t>element)</w:t>
      </w:r>
      <w:r>
        <w:rPr>
          <w:spacing w:val="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NodeListnodeList = element.getElementsByTagName(tag).item(</w:t>
      </w:r>
      <w:r>
        <w:rPr>
          <w:color w:val="0000FF"/>
        </w:rPr>
        <w:t>0</w:t>
      </w:r>
      <w:r>
        <w:t>).getChildNodes();</w:t>
      </w:r>
      <w:r>
        <w:rPr>
          <w:spacing w:val="-107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nodeList.item(</w:t>
      </w:r>
      <w:r>
        <w:rPr>
          <w:color w:val="0000FF"/>
        </w:rPr>
        <w:t>0</w:t>
      </w:r>
      <w:r>
        <w:t>);</w:t>
      </w:r>
    </w:p>
    <w:p w:rsidR="00B255B1" w:rsidRDefault="005618BF">
      <w:pPr>
        <w:pStyle w:val="BodyText"/>
        <w:spacing w:line="232" w:lineRule="exact"/>
        <w:ind w:left="1240"/>
      </w:pPr>
      <w:r>
        <w:rPr>
          <w:color w:val="000080"/>
        </w:rPr>
        <w:t>return</w:t>
      </w:r>
      <w:r>
        <w:rPr>
          <w:color w:val="000080"/>
          <w:spacing w:val="-8"/>
        </w:rPr>
        <w:t xml:space="preserve"> </w:t>
      </w:r>
      <w:r>
        <w:t>node.getNodeValue();</w:t>
      </w:r>
    </w:p>
    <w:p w:rsidR="00B255B1" w:rsidRDefault="005618BF">
      <w:pPr>
        <w:pStyle w:val="BodyText"/>
        <w:spacing w:before="1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before="1" w:line="233" w:lineRule="exact"/>
        <w:ind w:left="1240"/>
      </w:pPr>
      <w:r>
        <w:rPr>
          <w:color w:val="000080"/>
        </w:rPr>
        <w:t>public</w:t>
      </w:r>
      <w:r>
        <w:rPr>
          <w:color w:val="000080"/>
          <w:spacing w:val="-6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3"/>
        </w:rPr>
        <w:t xml:space="preserve"> </w:t>
      </w:r>
      <w:r>
        <w:t>parseJson()</w:t>
      </w:r>
    </w:p>
    <w:p w:rsidR="00B255B1" w:rsidRDefault="005618BF">
      <w:pPr>
        <w:pStyle w:val="BodyText"/>
        <w:spacing w:line="233" w:lineRule="exact"/>
        <w:ind w:left="1240"/>
      </w:pPr>
      <w:r>
        <w:t>{</w:t>
      </w:r>
    </w:p>
    <w:p w:rsidR="00B255B1" w:rsidRDefault="005618BF">
      <w:pPr>
        <w:pStyle w:val="BodyText"/>
        <w:spacing w:before="1"/>
        <w:ind w:left="1240" w:right="3311"/>
      </w:pPr>
      <w:r>
        <w:rPr>
          <w:color w:val="000080"/>
        </w:rPr>
        <w:t xml:space="preserve">try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>InputStreaminputStream=getAssets().open(</w:t>
      </w:r>
      <w:r>
        <w:rPr>
          <w:color w:val="008000"/>
          <w:spacing w:val="-1"/>
        </w:rPr>
        <w:t>"input.json"</w:t>
      </w:r>
      <w:r>
        <w:rPr>
          <w:spacing w:val="-1"/>
        </w:rPr>
        <w:t>);</w:t>
      </w:r>
      <w:r>
        <w:rPr>
          <w:spacing w:val="-107"/>
        </w:rPr>
        <w:t xml:space="preserve"> </w:t>
      </w:r>
      <w:r>
        <w:rPr>
          <w:color w:val="000080"/>
        </w:rPr>
        <w:t>byte</w:t>
      </w:r>
      <w:r>
        <w:t>[] data=</w:t>
      </w:r>
      <w:r>
        <w:rPr>
          <w:color w:val="000080"/>
        </w:rPr>
        <w:t>new byte</w:t>
      </w:r>
      <w:r>
        <w:t>[inputStream.available()];</w:t>
      </w:r>
      <w:r>
        <w:rPr>
          <w:spacing w:val="1"/>
        </w:rPr>
        <w:t xml:space="preserve"> </w:t>
      </w:r>
      <w:r>
        <w:t>inputStream.read(data);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7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0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5963285" cy="53340"/>
                <wp:effectExtent l="0" t="0" r="0" b="0"/>
                <wp:wrapTopAndBottom/>
                <wp:docPr id="136" name="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35 163"/>
                            <a:gd name="T3" fmla="*/ 235 h 84"/>
                            <a:gd name="T4" fmla="+- 0 1413 1413"/>
                            <a:gd name="T5" fmla="*/ T4 w 9391"/>
                            <a:gd name="T6" fmla="+- 0 235 163"/>
                            <a:gd name="T7" fmla="*/ 235 h 84"/>
                            <a:gd name="T8" fmla="+- 0 1413 1413"/>
                            <a:gd name="T9" fmla="*/ T8 w 9391"/>
                            <a:gd name="T10" fmla="+- 0 247 163"/>
                            <a:gd name="T11" fmla="*/ 247 h 84"/>
                            <a:gd name="T12" fmla="+- 0 10804 1413"/>
                            <a:gd name="T13" fmla="*/ T12 w 9391"/>
                            <a:gd name="T14" fmla="+- 0 247 163"/>
                            <a:gd name="T15" fmla="*/ 247 h 84"/>
                            <a:gd name="T16" fmla="+- 0 10804 1413"/>
                            <a:gd name="T17" fmla="*/ T16 w 9391"/>
                            <a:gd name="T18" fmla="+- 0 235 163"/>
                            <a:gd name="T19" fmla="*/ 235 h 84"/>
                            <a:gd name="T20" fmla="+- 0 10804 1413"/>
                            <a:gd name="T21" fmla="*/ T20 w 9391"/>
                            <a:gd name="T22" fmla="+- 0 163 163"/>
                            <a:gd name="T23" fmla="*/ 163 h 84"/>
                            <a:gd name="T24" fmla="+- 0 1413 1413"/>
                            <a:gd name="T25" fmla="*/ T24 w 9391"/>
                            <a:gd name="T26" fmla="+- 0 163 163"/>
                            <a:gd name="T27" fmla="*/ 163 h 84"/>
                            <a:gd name="T28" fmla="+- 0 1413 1413"/>
                            <a:gd name="T29" fmla="*/ T28 w 9391"/>
                            <a:gd name="T30" fmla="+- 0 223 163"/>
                            <a:gd name="T31" fmla="*/ 223 h 84"/>
                            <a:gd name="T32" fmla="+- 0 10804 1413"/>
                            <a:gd name="T33" fmla="*/ T32 w 9391"/>
                            <a:gd name="T34" fmla="+- 0 223 163"/>
                            <a:gd name="T35" fmla="*/ 223 h 84"/>
                            <a:gd name="T36" fmla="+- 0 10804 1413"/>
                            <a:gd name="T37" fmla="*/ T36 w 9391"/>
                            <a:gd name="T38" fmla="+- 0 163 163"/>
                            <a:gd name="T39" fmla="*/ 163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0CD3F0" id=" 104" o:spid="_x0000_s1026" style="position:absolute;margin-left:70.6pt;margin-top:8.15pt;width:469.55pt;height:4.2pt;z-index:-15626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H7BM9gMAAM8NAAAOAAAAZHJzL2Uyb0RvYy54bWysV12vozYQfa+0/8Hy41Z7wTb5Qtd3&#13;&#10;Ve1qq0q37ZWW/gCHmIAKmNpOIP31lc1HTBLnRtW+QIgPw5k5M57x8+euKsGRS1WImkL0FELA61Ts&#13;&#10;inpP4V/Jt09rCJRm9Y6VouYUnriCn18+/PTcNjHHIhfljkvQVWWt4rahMNe6iYNApTmvmHoSDa+7&#13;&#10;qsyErJhWT0Lug51kbVHvqzLAYbgMWiF3jRQpV6qo91/7Rfhi7WcZT/WfWaa4BiWFIQTaXqW9bu01&#13;&#10;eHlm8V6yJi/SgQf7HzQqVtTQMfWVaQYOsrgyVRWpFEpk+ikVVSCyrEi5dSLAIQov3Pmes4ZbZ1Tc&#13;&#10;qmaKk/pxZtM/jt+bN2moq+ZVpH8rELw8B22j4mnJPKjmTYJt+7vYcQrZQQvrbZfJyrwqsgx0Np6n&#13;&#10;c1R5p0HaUbjYLAleLyBITxQuCIlCaL/B4vH19KD0r1xYU+z4qrRZZ/F+96p0/wPUrOIUJiEEWVUy&#13;&#10;Cn/+BEKAwnUYARQhYi2aN0YgGoEfA5CEoAUbskFXKDyirDlMFgAtr22REfUxAAaTg3V0ZSoaQT2z&#13;&#10;CJHbxBYjzhCLfMSWI+ousdWIukdsPYLeIbYZcYbY2kcMzRXA0epmyJAbfwO6GTM0j/89OV0NEoS9&#13;&#10;9OYyeOm5KvjpzVW4R89VIkFLL725GL6EQ64W3ozDcynu0MOuGgn2l8OFHktyU1zsioGW5La4eC6F&#13;&#10;qdLbFYFdMRLsrQl8IYePnauFn91ciTvsXC0S7C0MMlcD49uxI64UBnSzMMiFEP59jrhaJMRbGGSu&#13;&#10;hpeeq4Wf3oUSd+i5YiTEWxjkQg6PtsQVY6Zt4LQLlk8tJO3qoYekXQ2YmUpC27kaoUzHShAEJwqT&#13;&#10;ftMPWJx2tek4HvSiR6/GBnYfvenRZi80PfU946aLGS5o8SB+NeA3j+HNLmDsm/J9hI+pS4t/0F08&#13;&#10;+GtS/BH7JnVt7B/0lwz+miRw7PdxHVSWPL2a9SQEWwq39iUWN0yb9DAim5+gpbAfDXIK15HNjUoc&#13;&#10;eSIsQpsk6ddPFK7w+OUzpKxdaGhdOuPG1fHeWIM9ahgiAhaPq+O9R02ffRh4/d20FIqbaLH4TPnC&#13;&#10;/DSOnRFzIj3dCTYujnfXp+U7qMmnh4FXBieXgl5BW1mTqiYbnGlSibLYfSvK0kRAyf32SynBkZUU&#13;&#10;LhEmeNJzhivtFlAL896QaeYvOxSbOdicLlS8FbvTmwRS9IeKI5eawlzIfyFoJWsoVP8cmOQQlL/V&#13;&#10;isINiszgq+1DtFiZ7i3dla27wuo0F5JCDUH/84vuTy2HRhb7XFOIbKrW4peDFllhJ2ZLsKc1sG1V&#13;&#10;Y8MzHHDMqcR9tqjzOezlPwAAAP//AwBQSwMEFAAGAAgAAAAhAHpXryjjAAAAEAEAAA8AAABkcnMv&#13;&#10;ZG93bnJldi54bWxMz0FuwjAQQNF9Je5gDRK7xk5AFIU4qAJatbsWOMCQGCfFHkexE9zbV6zK/v/F&#13;&#10;KzbRGjaq3reOJKSJAKaocnVLWsLp+Pa8AuYDUo3GkZLwqzxsyslTgXntbvStxkPQLFpDPkcJTQhd&#13;&#10;zrmvGmXRJ65TFK25uN5i8InrNa97vLWkreGZEEtusSVgvsFObRtVXQ+DlfCzHXEfjl/4udu/80Hp&#13;&#10;08dFCyln07hbz6bxdQ0sqBj+D7gbJKRQFpif3UC1Z0ZCukgzYEFCupwDuwdiJebAzhKyxQswXhb8&#13;&#10;EVL+AQAA//8DAFBLAQItABQABgAIAAAAIQBaIpOj/wAAAOUBAAATAAAAAAAAAAAAAAAAAAAAAABb&#13;&#10;Q29udGVudF9UeXBlc10ueG1sUEsBAi0AFAAGAAgAAAAhAKdKzzjYAAAAlgEAAAsAAAAAAAAAAAAA&#13;&#10;AAAAMAEAAF9yZWxzLy5yZWxzUEsBAi0AFAAGAAgAAAAhACAfsEz2AwAAzw0AAA4AAAAAAAAAAAAA&#13;&#10;AAAAMQIAAGRycy9lMm9Eb2MueG1sUEsBAi0AFAAGAAgAAAAhAHpXryj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49225;0,149225;0,156845;5963285,156845;5963285,149225;5963285,103505;0,103505;0,141605;5963285,141605;5963285,10350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0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34" name="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35" name=" 103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5F1E08" id=" 102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WLt06CgIAAJQEAAAOAAAAZHJzL2Uyb0RvYy54bWyslM2O2yAQx++V+g6Ie4OdyFVixd7D&#13;&#10;7iaX7W6ktA9AMMaowCAgsfP2FdjZpGkPVdsL8ng++M9vgPXDoBU6ceclmArnswwjbhg00ogKf/u6&#13;&#10;+bTEyAdqGqrA8AqfuccP9ccP696WfA4dqIY7NGhlfNnbCnch2JIQzzquqZ+B5WbQqgWnafAzcII0&#13;&#10;jvbSCK3IPMs+kx5cYx0w7r004ml04jrVb1vOwlvbeh6QqnCGUUirS+shraRe01I4ajvJJh30L2Ro&#13;&#10;Kg2+KfVEA0VHJ38ppSVz4KENMwaaQNtKxlMTZJ7l2V07WwdHm5oRZS/sOyfx/8qy19PW2b3duVG9&#13;&#10;3dsXYN89IvWa9FaUtwHRFmM0OvRfoOEVpscAqfOhdTrWgLZFQ2J7vhLmQ0BsqHCxXCyX8wIjdq5w&#13;&#10;vsqKDMedaMm6t9/lse55ylzlqyltMeYQWo5bJpmTrDh4X/b+ysr/G6t9Ry1PI/ARxc4h2VQ4XxQY&#13;&#10;Gap5hVGeLVIPcWP2eno0I0o2mJ9R3nhjqLc794cQ82KCdKF4ZXGHgpbW+bDloFH8qLCSJqqnJT29&#13;&#10;+JCGeo2J/w1spFLjDJRB/WUq0edBySa6k+HE4VE5dKLxKmX5ptgkVeQuzsHRNGO9jtPm+WIEKtVk&#13;&#10;EFoqk47XiGEc2gGa884lidMMpxPYC1uvyfstjVfr1k5R18ek/gE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BWLt06&#13;&#10;CgIAAJQEAAAOAAAAAAAAAAAAAAAAADECAABkcnMvZTJvRG9jLnhtbFBLAQItABQABgAIAAAAIQDu&#13;&#10;aCFp4QAAAAkBAAAPAAAAAAAAAAAAAAAAAGcEAABkcnMvZG93bnJldi54bWxQSwUGAAAAAAQABADz&#13;&#10;AAAAdQUAAAAA&#13;&#10;">
                <v:line id=" 103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j/1Y8sAAADiAAAADwAAAGRycy9kb3ducmV2LnhtbETPwUrD&#13;&#10;QBCA4bvgOyxT6KWYTRoaJO20lKrgrRoF6W3Ijkl0dzZk13Z9exEEH+D/4N/skrPqzFMYvCAUWQ6K&#13;&#10;pfVmkA7h9eXh5hZUiCSGrBdG+OYAu+311YZq4y/yzOcmdio5K6EmhD7GsdY6tD07CpkfWZKz735y&#13;&#10;FEPmp06biS6DdM7qZZ5X2tEgoEJPIx96bj+bL4dwLE/NfXV42vvlYvWWl4vq+HGqEOezdLeez9J+&#13;&#10;DSpyiv/FH/FoEIpyBb9HCAUovf0BAAD//wMAUEsBAi0AFAAGAAgAAAAhAJytYzPwAAAAiAEAABMA&#13;&#10;AAAAAAAAAAAAAAAAAAAAAFtDb250ZW50X1R5cGVzXS54bWxQSwECLQAUAAYACAAAACEAUefxpr4A&#13;&#10;AAAWAQAACwAAAAAAAAAAAAAAAAAhAQAAX3JlbHMvLnJlbHNQSwECLQAUAAYACAAAACEANj/1Y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 w:right="3940"/>
      </w:pPr>
      <w:r>
        <w:t>String readData=</w:t>
      </w:r>
      <w:r>
        <w:rPr>
          <w:color w:val="000080"/>
        </w:rPr>
        <w:t xml:space="preserve">new </w:t>
      </w:r>
      <w:r>
        <w:t>String(data);</w:t>
      </w:r>
      <w:r>
        <w:rPr>
          <w:spacing w:val="1"/>
        </w:rPr>
        <w:t xml:space="preserve"> </w:t>
      </w:r>
      <w:r>
        <w:t>JSONObjectjsonObject=</w:t>
      </w:r>
      <w:r>
        <w:rPr>
          <w:color w:val="000080"/>
        </w:rPr>
        <w:t>new</w:t>
      </w:r>
      <w:r>
        <w:rPr>
          <w:color w:val="000080"/>
          <w:spacing w:val="-17"/>
        </w:rPr>
        <w:t xml:space="preserve"> </w:t>
      </w:r>
      <w:r>
        <w:t>JSONObject(readData);</w:t>
      </w:r>
    </w:p>
    <w:p w:rsidR="00B255B1" w:rsidRDefault="005618BF">
      <w:pPr>
        <w:pStyle w:val="BodyText"/>
        <w:ind w:left="1240" w:right="1332"/>
      </w:pPr>
      <w:r>
        <w:t>JSONObject jsonObject1=jsonObject.getJSONObject(</w:t>
      </w:r>
      <w:r>
        <w:rPr>
          <w:color w:val="008000"/>
        </w:rPr>
        <w:t>"employee"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lblJsonData</w:t>
      </w:r>
      <w:r>
        <w:t>.setText(</w:t>
      </w:r>
      <w:r>
        <w:rPr>
          <w:color w:val="008000"/>
        </w:rPr>
        <w:t>"City Name:"</w:t>
      </w:r>
      <w:r>
        <w:t>+jsonObject1.getString(</w:t>
      </w:r>
      <w:r>
        <w:rPr>
          <w:color w:val="008000"/>
        </w:rPr>
        <w:t>"city_name"</w:t>
      </w:r>
      <w:r>
        <w:t>)+</w:t>
      </w:r>
      <w:r>
        <w:rPr>
          <w:color w:val="008000"/>
        </w:rPr>
        <w:t>"</w:t>
      </w:r>
      <w:r>
        <w:rPr>
          <w:color w:val="000080"/>
        </w:rPr>
        <w:t>\n</w:t>
      </w:r>
      <w:r>
        <w:rPr>
          <w:color w:val="008000"/>
        </w:rPr>
        <w:t>"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lblJsonData</w:t>
      </w:r>
      <w:r>
        <w:t>.append(</w:t>
      </w:r>
      <w:r>
        <w:rPr>
          <w:color w:val="008000"/>
        </w:rPr>
        <w:t>"Latitude:"</w:t>
      </w:r>
      <w:r>
        <w:t>+jsonObject1.getString(</w:t>
      </w:r>
      <w:r>
        <w:rPr>
          <w:color w:val="008000"/>
        </w:rPr>
        <w:t>"Latitude"</w:t>
      </w:r>
      <w:r>
        <w:t>)+</w:t>
      </w:r>
      <w:r>
        <w:rPr>
          <w:color w:val="008000"/>
        </w:rPr>
        <w:t>"</w:t>
      </w:r>
      <w:r>
        <w:rPr>
          <w:color w:val="000080"/>
        </w:rPr>
        <w:t>\n</w:t>
      </w:r>
      <w:r>
        <w:rPr>
          <w:color w:val="008000"/>
        </w:rPr>
        <w:t>"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lblJsonData</w:t>
      </w:r>
      <w:r>
        <w:t>.append(</w:t>
      </w:r>
      <w:r>
        <w:rPr>
          <w:color w:val="008000"/>
        </w:rPr>
        <w:t>"Longitude"</w:t>
      </w:r>
      <w:r>
        <w:t>+jsonObject1.getString(</w:t>
      </w:r>
      <w:r>
        <w:rPr>
          <w:color w:val="008000"/>
        </w:rPr>
        <w:t>"Longitude"</w:t>
      </w:r>
      <w:r>
        <w:t>)+</w:t>
      </w:r>
      <w:r>
        <w:rPr>
          <w:color w:val="008000"/>
        </w:rPr>
        <w:t>"</w:t>
      </w:r>
      <w:r>
        <w:rPr>
          <w:color w:val="000080"/>
        </w:rPr>
        <w:t>\n</w:t>
      </w:r>
      <w:r>
        <w:rPr>
          <w:color w:val="008000"/>
        </w:rPr>
        <w:t>"</w:t>
      </w:r>
      <w:r>
        <w:t>);</w:t>
      </w:r>
      <w:r>
        <w:rPr>
          <w:spacing w:val="1"/>
        </w:rPr>
        <w:t xml:space="preserve"> </w:t>
      </w:r>
      <w:r>
        <w:rPr>
          <w:color w:val="660D79"/>
          <w:spacing w:val="-1"/>
        </w:rPr>
        <w:t>lblJsonData</w:t>
      </w:r>
      <w:r>
        <w:rPr>
          <w:spacing w:val="-1"/>
        </w:rPr>
        <w:t>.append(</w:t>
      </w:r>
      <w:r>
        <w:rPr>
          <w:color w:val="008000"/>
          <w:spacing w:val="-1"/>
        </w:rPr>
        <w:t>"Temperature:"</w:t>
      </w:r>
      <w:r>
        <w:rPr>
          <w:spacing w:val="-1"/>
        </w:rPr>
        <w:t>+jsonObject1.getInt(</w:t>
      </w:r>
      <w:r>
        <w:rPr>
          <w:color w:val="008000"/>
          <w:spacing w:val="-1"/>
        </w:rPr>
        <w:t>"Temperature"</w:t>
      </w:r>
      <w:r>
        <w:rPr>
          <w:spacing w:val="-1"/>
        </w:rPr>
        <w:t>)+</w:t>
      </w:r>
      <w:r>
        <w:rPr>
          <w:color w:val="008000"/>
          <w:spacing w:val="-1"/>
        </w:rPr>
        <w:t>"</w:t>
      </w:r>
      <w:r>
        <w:rPr>
          <w:color w:val="000080"/>
          <w:spacing w:val="-1"/>
        </w:rPr>
        <w:t>\n</w:t>
      </w:r>
      <w:r>
        <w:rPr>
          <w:color w:val="008000"/>
          <w:spacing w:val="-1"/>
        </w:rPr>
        <w:t>"</w:t>
      </w:r>
      <w:r>
        <w:rPr>
          <w:spacing w:val="-1"/>
        </w:rPr>
        <w:t>);</w:t>
      </w:r>
      <w:r>
        <w:rPr>
          <w:spacing w:val="-107"/>
        </w:rPr>
        <w:t xml:space="preserve"> </w:t>
      </w:r>
      <w:r>
        <w:rPr>
          <w:color w:val="660D79"/>
        </w:rPr>
        <w:t>lblJsonData</w:t>
      </w:r>
      <w:r>
        <w:t>.append(</w:t>
      </w:r>
      <w:r>
        <w:rPr>
          <w:color w:val="008000"/>
        </w:rPr>
        <w:t>"Humidity"</w:t>
      </w:r>
      <w:r>
        <w:t>+jsonObject1.getString(</w:t>
      </w:r>
      <w:r>
        <w:rPr>
          <w:color w:val="008000"/>
        </w:rPr>
        <w:t>"Humidity"</w:t>
      </w:r>
      <w:r>
        <w:t>)+</w:t>
      </w:r>
      <w:r>
        <w:rPr>
          <w:color w:val="008000"/>
        </w:rPr>
        <w:t>"</w:t>
      </w:r>
      <w:r>
        <w:rPr>
          <w:color w:val="000080"/>
        </w:rPr>
        <w:t>\n</w:t>
      </w:r>
      <w:r>
        <w:rPr>
          <w:color w:val="008000"/>
        </w:rPr>
        <w:t>"</w:t>
      </w:r>
      <w:r>
        <w:t>);</w:t>
      </w:r>
    </w:p>
    <w:p w:rsidR="00B255B1" w:rsidRDefault="00B255B1">
      <w:pPr>
        <w:pStyle w:val="BodyText"/>
        <w:spacing w:before="1"/>
      </w:pPr>
    </w:p>
    <w:p w:rsidR="00B255B1" w:rsidRDefault="005618BF">
      <w:pPr>
        <w:pStyle w:val="BodyText"/>
        <w:ind w:left="1240"/>
      </w:pPr>
      <w:r>
        <w:t>}</w:t>
      </w:r>
    </w:p>
    <w:p w:rsidR="00B255B1" w:rsidRDefault="005618BF">
      <w:pPr>
        <w:pStyle w:val="BodyText"/>
        <w:spacing w:before="2" w:line="233" w:lineRule="exact"/>
        <w:ind w:left="1240"/>
      </w:pPr>
      <w:r>
        <w:rPr>
          <w:color w:val="000080"/>
        </w:rPr>
        <w:t>catch</w:t>
      </w:r>
      <w:r>
        <w:rPr>
          <w:color w:val="000080"/>
          <w:spacing w:val="-4"/>
        </w:rPr>
        <w:t xml:space="preserve"> </w:t>
      </w:r>
      <w:r>
        <w:t>(Exception</w:t>
      </w:r>
      <w:r>
        <w:rPr>
          <w:spacing w:val="-5"/>
        </w:rPr>
        <w:t xml:space="preserve"> </w:t>
      </w:r>
      <w:r>
        <w:t>e)</w:t>
      </w:r>
      <w:r>
        <w:rPr>
          <w:spacing w:val="-5"/>
        </w:rPr>
        <w:t xml:space="preserve"> </w:t>
      </w:r>
      <w:r>
        <w:t>{e.printStackTrace();}</w:t>
      </w:r>
    </w:p>
    <w:p w:rsidR="00B255B1" w:rsidRDefault="005618BF">
      <w:pPr>
        <w:pStyle w:val="BodyText"/>
        <w:spacing w:line="233" w:lineRule="exact"/>
        <w:ind w:left="1352"/>
      </w:pPr>
      <w:r>
        <w:t>}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  <w:spacing w:before="1"/>
        <w:rPr>
          <w:sz w:val="26"/>
        </w:rPr>
      </w:pPr>
    </w:p>
    <w:p w:rsidR="00B255B1" w:rsidRDefault="005618BF">
      <w:pPr>
        <w:pStyle w:val="Heading2"/>
        <w:spacing w:before="1"/>
      </w:pPr>
      <w:r>
        <w:rPr>
          <w:color w:val="8E0000"/>
        </w:rPr>
        <w:t>Sample</w:t>
      </w:r>
      <w:r>
        <w:rPr>
          <w:color w:val="8E0000"/>
          <w:spacing w:val="-1"/>
        </w:rPr>
        <w:t xml:space="preserve"> </w:t>
      </w:r>
      <w:r>
        <w:rPr>
          <w:color w:val="8E0000"/>
        </w:rPr>
        <w:t>Output</w:t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5618BF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793221</wp:posOffset>
            </wp:positionH>
            <wp:positionV relativeFrom="paragraph">
              <wp:posOffset>151559</wp:posOffset>
            </wp:positionV>
            <wp:extent cx="1839542" cy="3797046"/>
            <wp:effectExtent l="0" t="0" r="0" b="0"/>
            <wp:wrapTopAndBottom/>
            <wp:docPr id="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6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542" cy="3797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2812232</wp:posOffset>
            </wp:positionH>
            <wp:positionV relativeFrom="paragraph">
              <wp:posOffset>157891</wp:posOffset>
            </wp:positionV>
            <wp:extent cx="1778432" cy="3745706"/>
            <wp:effectExtent l="0" t="0" r="0" b="0"/>
            <wp:wrapTopAndBottom/>
            <wp:docPr id="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7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432" cy="3745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4" behindDoc="0" locked="0" layoutInCell="1" allowOverlap="1">
            <wp:simplePos x="0" y="0"/>
            <wp:positionH relativeFrom="page">
              <wp:posOffset>4762500</wp:posOffset>
            </wp:positionH>
            <wp:positionV relativeFrom="paragraph">
              <wp:posOffset>170270</wp:posOffset>
            </wp:positionV>
            <wp:extent cx="1825267" cy="3745706"/>
            <wp:effectExtent l="0" t="0" r="0" b="0"/>
            <wp:wrapTopAndBottom/>
            <wp:docPr id="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8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267" cy="3745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4"/>
        <w:rPr>
          <w:rFonts w:ascii="Times New Roman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280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238760</wp:posOffset>
                </wp:positionV>
                <wp:extent cx="5963285" cy="53340"/>
                <wp:effectExtent l="0" t="0" r="0" b="0"/>
                <wp:wrapTopAndBottom/>
                <wp:docPr id="133" name="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48 376"/>
                            <a:gd name="T3" fmla="*/ 448 h 84"/>
                            <a:gd name="T4" fmla="+- 0 1413 1413"/>
                            <a:gd name="T5" fmla="*/ T4 w 9391"/>
                            <a:gd name="T6" fmla="+- 0 448 376"/>
                            <a:gd name="T7" fmla="*/ 448 h 84"/>
                            <a:gd name="T8" fmla="+- 0 1413 1413"/>
                            <a:gd name="T9" fmla="*/ T8 w 9391"/>
                            <a:gd name="T10" fmla="+- 0 460 376"/>
                            <a:gd name="T11" fmla="*/ 460 h 84"/>
                            <a:gd name="T12" fmla="+- 0 10804 1413"/>
                            <a:gd name="T13" fmla="*/ T12 w 9391"/>
                            <a:gd name="T14" fmla="+- 0 460 376"/>
                            <a:gd name="T15" fmla="*/ 460 h 84"/>
                            <a:gd name="T16" fmla="+- 0 10804 1413"/>
                            <a:gd name="T17" fmla="*/ T16 w 9391"/>
                            <a:gd name="T18" fmla="+- 0 448 376"/>
                            <a:gd name="T19" fmla="*/ 448 h 84"/>
                            <a:gd name="T20" fmla="+- 0 10804 1413"/>
                            <a:gd name="T21" fmla="*/ T20 w 9391"/>
                            <a:gd name="T22" fmla="+- 0 376 376"/>
                            <a:gd name="T23" fmla="*/ 376 h 84"/>
                            <a:gd name="T24" fmla="+- 0 1413 1413"/>
                            <a:gd name="T25" fmla="*/ T24 w 9391"/>
                            <a:gd name="T26" fmla="+- 0 376 376"/>
                            <a:gd name="T27" fmla="*/ 376 h 84"/>
                            <a:gd name="T28" fmla="+- 0 1413 1413"/>
                            <a:gd name="T29" fmla="*/ T28 w 9391"/>
                            <a:gd name="T30" fmla="+- 0 436 376"/>
                            <a:gd name="T31" fmla="*/ 436 h 84"/>
                            <a:gd name="T32" fmla="+- 0 10804 1413"/>
                            <a:gd name="T33" fmla="*/ T32 w 9391"/>
                            <a:gd name="T34" fmla="+- 0 436 376"/>
                            <a:gd name="T35" fmla="*/ 436 h 84"/>
                            <a:gd name="T36" fmla="+- 0 10804 1413"/>
                            <a:gd name="T37" fmla="*/ T36 w 9391"/>
                            <a:gd name="T38" fmla="+- 0 376 376"/>
                            <a:gd name="T39" fmla="*/ 376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878B68" id=" 101" o:spid="_x0000_s1026" style="position:absolute;margin-left:70.6pt;margin-top:18.8pt;width:469.55pt;height:4.2pt;z-index:-15623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ZeKHN9QMAAM8NAAAOAAAAZHJzL2Uyb0RvYy54bWysV12vmzgQfV9p/4Plx1a9gE2+0HWq&#13;&#10;VatWle7uXqnsD3CICWgBU9sJZH/9asxHTBNyo9W+QIiPhzNzZpjx88e2LNBJKJ3LiuHgycdIVInc&#13;&#10;59WB4b/iLx/WGGnDqz0vZCUYPguNP25//eW5qSNBZCaLvVCoLYtKR03NcGZMHXmeTjJRcv0ka1G1&#13;&#10;ZZFKVXKjn6Q6eHvFm7w6lIVHfH/pNVLtayUToXVeHT53i3hr7aepSMyfaaqFQQXDPkbGXpW97uzV&#13;&#10;2z7z6KB4neVJz4P/BxolzyvsmPrMDUdHlV+ZKvNESS1T85TI0pNpmifCOuERP/B/cud7xmthndFR&#13;&#10;o+sxTvr/M5v8cfpevyqgrusXmfytkbd99ppaR+MSPOj6VaFd87vcC4b50UjrbZuqErbKNEWtjef5&#13;&#10;ElXRGpS0DC82S0rWC4ySM8MLSkMf23fwaNieHLX5KqQ1xU8v2sA6jw77F226H6jipWA49jFKy4Iz&#13;&#10;/P4D8lHgr/0QBWFArUXYMQCDAfjOQ7GPGrShm+AKRQaUNReGa0RXyysUHVDvPASYDK3DK1A4gDpm&#13;&#10;YUBvE1sMOCAWzhFbDqi7xFYD6h6x9QB6g9hmwAGx9RyxYKpAuPRvhixw4w+gmzELpvG/J6erQRyQ&#13;&#10;WXpTGWbpuSrM05uqcI+eq0QcLGfpTcWYS7jA1WI248hUijv0iKtGTObLYaoHXS1viktcMQB0U1wy&#13;&#10;lQKq9HZFEFeMmMzWBJnKMcvO1WKe3VSJO+xcLWIyWxh0qkZIb8eOulIA6Gbs6FSIO9JSV4uYzhYG&#13;&#10;naoxS8/VYp7eVIl79FwxYjpbGHQqx5y21BVjoq3ntAuejS0kaau+hyRthThMJb7tXLXU0LHiAKMz&#13;&#10;w3HXQDweJW0FHWcGvejQK/v1fxO96dDwLYSe+pZx6GLAJVg8iF/1+M1jePgKgH0o30f4QF1a/IPu&#13;&#10;kt5fSPFH7EPq2tg/6C/t/YUkcOx3ce1VViK5mvUURjuGd3YTj2puID1AZPiJGoa70SBjeB3a3Cjl&#13;&#10;ScTSIgwkSbd+ZnhFhjdfIEXlQn3r0gU3rA732hrsUP0Q4fFoWB3uHWp87cPA6/cmhdQCosWjC+Wf&#13;&#10;zI/j2AUxJdLRHWHD4nB3fVq+gRp9ehh4ZXB0yesUtJU1qgrZ4EyTWhb5/kteFBABrQ67T4VCJ14w&#13;&#10;vAwIJaOeE1xhPwGVhH19psFfdiiGORhOFzrayf35VSElu0PFSSjDcCbVPxg1itcM6x9HrgRGxbdK&#13;&#10;M7wJQhh8jX0IFyvo3spd2bkrvEoyqRg2GHU/P5nu1HKsVX7IDMOBTdVK/nY0Ms3txGwJdrR6to2u&#13;&#10;bXj6Aw6cStxni7qcw7b/AgAA//8DAFBLAwQUAAYACAAAACEA24OXQuMAAAAQAQAADwAAAGRycy9k&#13;&#10;b3ducmV2LnhtbEzPTW7CMBBA4X0l7mANErvGDqAUhUxQBbRqdy1wgCExTop/otgJ7u0rVmX/3uIr&#13;&#10;NtFoNsret84ipIkAJm3l6tYqhNPx7XkFzAeyNWlnJcKv9LApJ08F5bW72W85HoJi0Wjrc0JoQuhy&#13;&#10;zn3VSEM+cZ200eiL6w0Fn7he8bqnW2uV0XwuRMYNtRaYb6iT20ZW18NgEH62I+3D8Ys+d/t3Pkh1&#13;&#10;+rgogTibxt16No2va2BBxvB/wN2AkEJZUH52g6090wjpMp0DCwiLlwzYPRArsQB2RlhmAhgvC/4I&#13;&#10;Kf8AAAD//wMAUEsBAi0AFAAGAAgAAAAhAFoik6P/AAAA5QEAABMAAAAAAAAAAAAAAAAAAAAAAFtD&#13;&#10;b250ZW50X1R5cGVzXS54bWxQSwECLQAUAAYACAAAACEAp0rPONgAAACWAQAACwAAAAAAAAAAAAAA&#13;&#10;AAAwAQAAX3JlbHMvLnJlbHNQSwECLQAUAAYACAAAACEA2XihzfUDAADPDQAADgAAAAAAAAAAAAAA&#13;&#10;AAAxAgAAZHJzL2Uyb0RvYy54bWxQSwECLQAUAAYACAAAACEA24OXQu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84480;0,284480;0,292100;5963285,292100;5963285,284480;5963285,238760;0,238760;0,276860;5963285,276860;5963285,23876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9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31" name="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32" name=" 100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A83D32" id=" 99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PLtCzCQIAAJQEAAAOAAAAZHJzL2Uyb0RvYy54bWyslM2O2yAQx++V+g6Ie4OdKFWC4uxh&#13;&#10;d5PLdjdS2gcgGGNUYBCQ2Hn7Cuxs0rSHqu0FeTwf/Oc3wOqhNxqdhA8KbIXLSYGRsBxqZWWFv33d&#13;&#10;fFpgFCKzNdNgRYXPIuCH9ccPq85RMYUWdC086o22gXauwm2MjhISeCsMCxNwwvZGN+ANi2ECXpLa&#13;&#10;s05ZaTSZFsVn0oGvnQcuQlBWPg1OvM71m0bw+NY0QUSkK1xgFPPq83rIK1mvGJWeuVbxUQf7CxmG&#13;&#10;KYtvSj2xyNDRq19KGcU9BGjihIMh0DSKi9wEmRZlcdfO1sPR5WYk7aR75yT/X1n+etp6t3c7P6h3&#13;&#10;e/cC/HtAZL0inZP0NiDZcohGh+4L1KLC7Bghd9433qQa0DSoz2zPV8Kij4j3FZ4vZovFdI4RP1e4&#13;&#10;XBbzAqedGOXt2+/yePs8Zi7L5Zg2G3IIo8OWWeYoKw0+0C5cWYV/Y7VvmRN5BCGh2Hmk6gqXsylG&#13;&#10;lhlRYVQWg560MX89PdoBJe/tzyhvvCk0uJ3/Q4jlfIR0oXhlcYeCUedD3AowKH1UWCub1DPKTi8h&#13;&#10;5qFeY9J/Cxul9TADbVF3mUryBdCqTu5seHl41B6dWLpKRbmZb7Iqchfn4WjroV4rWP18MSJTejQI&#13;&#10;o9rm4zVgGIZ2gPq881niOMPxBHbSrVfk/Zamq3Vr56jrY7L+AQ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A8u0LMJ&#13;&#10;AgAAlAQAAA4AAAAAAAAAAAAAAAAAMQIAAGRycy9lMm9Eb2MueG1sUEsBAi0AFAAGAAgAAAAhAO5o&#13;&#10;IWnhAAAACQEAAA8AAAAAAAAAAAAAAAAAZgQAAGRycy9kb3ducmV2LnhtbFBLBQYAAAAABAAEAPMA&#13;&#10;AAB0BQAAAAA=&#13;&#10;">
                <v:line id=" 100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jmGHssAAADiAAAADwAAAGRycy9kb3ducmV2LnhtbETP32rC&#13;&#10;MBSA8fvB3iEcwRux6R9WpBpF3Aa7c1ZBvDs0Z2235KQ0mWZvPwYDH+D7wbfaRGvElUbfO1aQJSkI&#13;&#10;4sbpnlsFp+PrfAHCB2SNxjEp+CEPm/Xjwwor7W58oGsdWhGtYV+hgi6EoZLSNx1Z9IkbiKM1H260&#13;&#10;GHzixlbqEW89t9bIPE1LabFnEL7DgXYdNV/1t1WwLy71S7l737p89nROi1m5/7yUSk0n8Xk5ncTt&#13;&#10;EkSgGO7FP/GmFWRFDn9HCjIQcv0LAAD//wMAUEsBAi0AFAAGAAgAAAAhAJytYzPwAAAAiAEAABMA&#13;&#10;AAAAAAAAAAAAAAAAAAAAAFtDb250ZW50X1R5cGVzXS54bWxQSwECLQAUAAYACAAAACEAUefxpr4A&#13;&#10;AAAWAQAACwAAAAAAAAAAAAAAAAAhAQAAX3JlbHMvLnJlbHNQSwECLQAUAAYACAAAACEAbjmGH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2245" w:right="115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000066"/>
          <w:sz w:val="28"/>
        </w:rPr>
        <w:t>Program</w:t>
      </w:r>
      <w:r>
        <w:rPr>
          <w:rFonts w:ascii="Times New Roman"/>
          <w:b/>
          <w:color w:val="000066"/>
          <w:spacing w:val="3"/>
          <w:sz w:val="28"/>
        </w:rPr>
        <w:t xml:space="preserve"> </w:t>
      </w:r>
      <w:r>
        <w:rPr>
          <w:rFonts w:ascii="Times New Roman"/>
          <w:b/>
          <w:color w:val="000066"/>
          <w:sz w:val="28"/>
        </w:rPr>
        <w:t>7</w:t>
      </w:r>
    </w:p>
    <w:p w:rsidR="00B255B1" w:rsidRDefault="00573E95">
      <w:pPr>
        <w:spacing w:before="46" w:line="276" w:lineRule="auto"/>
        <w:ind w:left="1240"/>
        <w:rPr>
          <w:rFonts w:ascii="Times New Roman" w:hAnsi="Times New Roman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3824" behindDoc="1" locked="0" layoutInCell="1" allowOverlap="1">
                <wp:simplePos x="0" y="0"/>
                <wp:positionH relativeFrom="page">
                  <wp:posOffset>2695575</wp:posOffset>
                </wp:positionH>
                <wp:positionV relativeFrom="paragraph">
                  <wp:posOffset>485140</wp:posOffset>
                </wp:positionV>
                <wp:extent cx="2308860" cy="943610"/>
                <wp:effectExtent l="0" t="0" r="0" b="0"/>
                <wp:wrapTopAndBottom/>
                <wp:docPr id="128" name="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8860" cy="943610"/>
                          <a:chOff x="4245" y="764"/>
                          <a:chExt cx="3636" cy="1486"/>
                        </a:xfrm>
                      </wpg:grpSpPr>
                      <pic:pic xmlns:pic="http://schemas.openxmlformats.org/drawingml/2006/picture">
                        <pic:nvPicPr>
                          <pic:cNvPr id="129" name=" 98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0" y="778"/>
                            <a:ext cx="3584" cy="14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0" name=" 97"/>
                        <wps:cNvSpPr>
                          <a:spLocks/>
                        </wps:cNvSpPr>
                        <wps:spPr bwMode="auto">
                          <a:xfrm>
                            <a:off x="4252" y="771"/>
                            <a:ext cx="3621" cy="1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4F6DBE" id=" 96" o:spid="_x0000_s1026" style="position:absolute;margin-left:212.25pt;margin-top:38.2pt;width:181.8pt;height:74.3pt;z-index:-15622656;mso-wrap-distance-left:0;mso-wrap-distance-right:0;mso-position-horizontal-relative:page" coordorigin="4245,764" coordsize="3636,1486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A6Fm6zEDAACjBwAADgAAAGRycy9lMm9Eb2MueG1srFXbjts2EH0v&#13;&#10;0H8g+J7VxfJNMB0U2WQRIN0Y3eQDaIqSiPCWIW3Z+fqCpGR7sw/ZFNUDQWJGwzNnznA2b09KoiMH&#13;&#10;J4wmuLjLMeKamUbojuCvXz68WWHkPNUNlUZzgs/c4bfbP//YDLbmpemNbDigk5La1YMluPfe1lnm&#13;&#10;WM8VdXfGcn1SsjWgqHd3BrqsAToI3SmZlXm+yAYDjQXDuHNCd/fJiLcxftty5j+3reMeSYJzjHxc&#13;&#10;Ia77uGbbDa07oLYXbMRB/wMMRYXGN6HuqafoAOJFKCUYGGdaf8eMykzbCsZjElmZF/lP6TyAOdiY&#13;&#10;TFcPnb3w1P1/Ydnj8QHsk91BQm+f7CfDvjmUbTfZYLv61iGcu+SN9sPfpuEE04M3MfNTCyrEMG2L&#13;&#10;TpHb85VhfvKInQguZ/lqtcgxYmeC19VsUeQ4XEVr1n9OP1ZlNcfoTPByUV1s78f/Z4vZIv1cVKtF&#13;&#10;NGe0TldHuCO87cYKVttLTa1gLzj7tbisYP4AHI/Eq1fFUBS+HewbZpSlXuyFFP4ctYoTKH3cCRbo&#13;&#10;DgjZ43EHSDQEF+UaI00VJxitVzGzySG505DOtTbPjVk4Pou8l8J+EFIGbsN+zAFeQ0OS5b1hB8W1&#13;&#10;T40GXFIvjHa9sA4jqLna84Zg+NgUY5kcsH8486mezgP3rA/Xt0LKyZDR+mKJoK84QwrO7uCX0qrK&#13;&#10;oKCgkGUiitaTvmbzVTXpY/6TPmhtwfkHbhQKG4KBMx+lS4+fXISdXX0CcG0Cg7EVJnDbTURtBQtv&#13;&#10;jKsHNzE7WPeC29/q9qeeWh673d3qYpZfdbGMTId72eNxalr3rGNvTMHvlYTOy5HQqZYXQhdlMRG6&#13;&#10;TMZLw13J+n1CaS01Gghez8t5rIEzUjSTYB10+3cS0JGGdzt+U68/81PCc0BSKIJXVy9a95w273WT&#13;&#10;lOipkOMhC9fGhy0xk2q4N815BwhMGg9HDp7g3sAPjAaglmD3/UDDMyA/akfwuqiqMEvioZovyxwj&#13;&#10;uLXsby1Us94AwR6jtH3n0/w5WBBd7wkuYv7a/HXwphVJh6F0CdaIdnB2fJCHLuwuQytMmttz9LrO&#13;&#10;1u2/AAAA//8DAFBLAwQKAAAAAAAAACEAG0yT1g0jAAANIwAAFAAAAGRycy9tZWRpYS9pbWFnZTEu&#13;&#10;cG5niVBORw0KGgoAAAANSUhEUgAAAUYAAACFCAIAAACovsYJAAAABmJLR0QA/wD/AP+gvaeTAAAA&#13;&#10;CXBIWXMAAA7EAAAOxAGVKw4bAAAgAElEQVR4nO2deVxN6R/Hv+ece1tvyw2XK5dIplKSCiURCkWI&#13;&#10;LFkzlrIPhkLInmQXY4axz1gnO1nKNvbIlm1MhJTq1u1Udz3P74+bpuXeNhnzO573H/Oa6z7n+S7n&#13;&#10;+3me5zzn3BMhl8vhE1KpFAD09PSgRsjlch0dnRociO1iu9hubdkla2YVg8H8N8GSxmBYBZY0BsMq&#13;&#10;sKQxGFaBJY3BsAosaQyGVWBJYzCsAksag2EVWNIYDKvAksZgWAWWNAbDKrCkMRhWgSWNwbAKLGkM&#13;&#10;hlVgSWMwrAJLGoNhFbUnaYRqrasvYQpVehBiVCrm3wvi/47/69RoOf2fUbT/2XIhaJqu+dGFTw/M&#13;&#10;/XFl3NPszLQMdTc8vsBIjwIAlUq3hf/SmGV9mqHXcdEL115IyZMWKhRKmUwqlatAKaOlCrM236+K&#13;&#10;Cfcyp1Dm5eXjorOHRS/1b65b3Lsq/VL0D5Gv+q7fMLA5J+NK9Mx5u2+nZoszxLTaEt9Ar8hUHbfp&#13;&#10;6zdMbMsnauCejjLnWcKRA0eOnjxz4RFYOtratXZx7+rT29u5kUGZ/krA5P197WTs6YQbN68nZpvZ&#13;&#10;t+3o5d2tq6dbCzNOUQPZ67hNPydkSXNSXyQ/+StHv2lLR+cOnbv7eLdtwiM/tagkL8rKM/dPsiQv&#13;&#10;r56Ou3LjWnzCI3lTd68ePXv16urYUF8dgvTpnsnTz7VZtC7Y2bRkUMy7M3MnbOVO2rCgZF/lUaQc&#13;&#10;mx0UTY/YED2qlVGJDpD43u71B59JCz68evr4aRojsHJwau/RtWePTi3r6VSxhez5wdnh51rNiQ5y&#13;&#10;MNKQcJRxOXLi9K33pUYmwnbjV6wc41Qigoqj/tRDzu1N4yefs10cM9fLnIOqUkn6z36fOTHi1HvK&#13;&#10;yMTab370fJ8m3E+9VVouKOtq5JhFf/eOigpyMC7pCPp4bfXMTTmBKxd2b1RRsj8XeQkkEolEIpFX&#13;&#10;GVlO4tZAR0srWwdHRycnWwseAPAtrG1tbW1tbe3a9Zkd+yJfXvhsZ38BAI/H5wuEIpGFpaWVtbWt&#13;&#10;rZ2dnYP7oEVxr6VyuSTnVexUax6IRux5RsuK+qZf7B9nzQNhwPYn+XK59M3pUC9rS2s7B0cnJwcr&#13;&#10;AQDwhJZFlhw8g2JufJRV272Dj7Kynh+f35UPACC08/T16+nlZivkAQBY+q+89K5QS9yZt9b1FQEA&#13;&#10;CKzdvHt4OlrwAAB4jiPWxL/Ol8nlcrn0xZ5BAnWGeSJbRztLvvqDwCv89N+ZuRKJRFxpXrRnzu5T&#13;&#10;5tTkv73+8ySPInMCkUigdsd22Kab6VK5XC6Xvv0jWAj8Xj/dF5c6v7K8K4ssASyXX8+v8DxLbq/2&#13;&#10;4AGAcMyhFGnJL3IvL7QoKiSBpZ2DtYinDtl21NbETFmVWkjfxoYIge+/45nmbEvfn18x0EUAAALX&#13;&#10;oM03/znNlUZdVM/SN3+MFwEAzz3qRo6s4kpy7BoUc+OjTCZ5vH+qlxUPgGftG3bsZXF28t/EVVYu&#13;&#10;ssy4GSIA4LWbeeJ1QclICu+uceGBRXi8uFyploKm6Qq/14o63s+SdCkKE1e344FF2Pms0g4X3t/U&#13;&#10;mQei2XGZWgORSCRZj3eNtgCwGn/oVYFcLpflPvwlUARgOXLnE0nZ46Tvj00SAt9vW7K6CKqUgsLE&#13;&#10;9a5l3ctNu7GujxB4VgHLTiZnFlWULD/9wdFFfUTAsw0+8remMpO+2j9SADyPHw8kZRaoD8n869aR&#13;&#10;xf0tAYQDtz2mZXJ54aOtPfggHLf/eXa+VC6XywqyX989srCXCMAq5MDzHIkku9K8aMtc6XhlH29E&#13;&#10;9xEC8NuNXX8q8VVGnlSWn/nyyq9T3PkA1kG7kyUyufT1obFCEPTd9qCMpLPOh1kAOEbfLlV7ZZBl&#13;&#10;X13qolYiv++2xyXUL8uMmyUCntvKKxmSQplcLpfmpT+L3zLehQd8r7V3cmSfWrguPf9GSwvpu6MT&#13;&#10;hcDvsz1ZywAqp/P+OjxOCIKBu58XjydViVpdzzl//TasSPe2YeczSqWybCWVpOBWpB2AxYJLuZ8O&#13;&#10;kYkTY/wrLRdZ2olJIrU9y1G7kktUb+Hdda7/gqRr71qakRdm00AZ6OqUWT0RBAUAKoap6GhuI5+Z&#13;&#10;C4YIX+xduO78B2Ve0q9hc/aJ7SZGzh9gqVduNSaT5gNwjfS52hfGGtwryCzjnir17LoVR/NcJm9a&#13;&#10;P93L0rhoLURw+dY9Z66JHlf3yZ5NJ5Ll5btC4rQnBcB36+LezJijPsRY1LrX9CXz+gvSEi4mfUAA&#13;&#10;ICvMVQCHzzcz5JIAQHB4QnvfGYtmefNfxJ66ncFUJS9VyBzKu/PLrAVHpT2WHDmyLribXSNTXZLg&#13;&#10;GjduF7h0+0+THN+ePHv/IwIgCM2pUikVKuAZ6VaUSZR758Tu27TQy6szX3x+95nHhcVXkEgmzVcC&#13;&#10;14RvZqRHEQBA6vKbdhi1YP5okfj67otP5ajyFkW+qSq6rCVIAgBUzKc2VYwaAEDx6uJvJzN4rt5e&#13;&#10;1rwnew5cSS+VzIoqiSQoHpS43FalnopefKTSckEIqQB41k4uluk7ZobtfEQXB6blJNQytSZppFLI&#13;&#10;FQBcXZ2ylwkkSXEBKttKIHQs/UMX9Dd4tC18yaJFsyJOFLhOigrzFWlKtkohVQGlz+WW/6oa7ilf&#13;&#10;XT54Jk3oP3Nsxzpl08Ax9+jTT0Q/vPL4fXk9kU1a+7bkpf60dMX+m6m0qviYxp2C50bMGeYiIAAQ&#13;&#10;oyyggeKQJXsmuHXNLfQgLyUrlwGi8rxU3oL5eGVPzGXoHLZwgls9TslvCF2LPivOPr6z1q8RCUBy&#13;&#10;KACFUskAACDEqBRyuUxaWFgoUwBwdTkVXNox6dcO733Kcxg7e9WUoZb0nV+P3pYUO6RSKgBAhyqV&#13;&#10;P9K4QZNGPDrjg7jgUwuO9hYEQVGcSuqDAAJAUdygqlEDIGny+b0XxQKf4KilE135qQf3nv9bWaJ9&#13;&#10;BZVEAEECQPEwonwV/9upNGFAZeVCkCQHgGsZtGx1sEtB7PywX+5KUJmOtUdaC3Aqb1JFEKMCAA5Z&#13;&#10;zl8GqRSQ+sfc/rcXywrlQHI4XC5Xh8s1tOwxc+HkDoJP+SH0rQeHR8RdCdm6Ign4Xksif/AUaC41&#13;&#10;hlEBAFneVHXcY7Kf30sUCzp6OjXUYIUwrtfQCApSs/PKVxph3D5kQ/TbiTPWj+m4PdJ72OghvT07&#13;&#10;uNg1MW3UKSSs06dGBMkDlUwmVTCGXFAUSMQf3zw8tzVyXxqv5fiW5hSgyvOipQWlb+Eza/HkDgIS&#13;&#10;0U9vnk7lOf/YzZ5XPhmEjqmwgfp/KYrLAfG1JQGuK+n09DRxqS1Rvk0FiVT+fWHPH6k8l+l+Ls1E&#13;&#10;VFC7HfN2Hbo63t23AamOkgAApUwqVyF9kpHm5WSlvbh5MHrDdVo4zNnKhICP6jlYJpWrkKHGFhKS&#13;&#10;A6CQK5TanQCSAACmSPVVjhqQ5O7xHXdo0bAhnt/Zy4N8Bedid5950n9Cq0/7ZxVVEkGQ8M9WOZP9&#13;&#10;/O5dsaBzt0rLxZSiAEABDbrNjJxxyy9iefhW199ntDMhADFK+PJzde1JuggNYy1iACDl3tWU0v8s&#13;&#10;kNmIpaXHL/3m7j3c+EdixXxnn+6tTLUtIT5jnPvHHhJnpEjBwLJhHU2dITo7PQ+4TQw0vouZ5LcO&#13;&#10;Wn/abfCZuOO/b9sWFrQFQNAuMHhc0JA+7uolGUFy9ABSV/k2XMXj80H8SUQ826GR60c78QhQViEv&#13;&#10;2lq4tlS3QJLMdwVgZNWwTiU7qCTFAQCxOJdX36yxjUVLQwN9HR0dHS6Tk3zlapr2pT2SPjm762wG&#13;&#10;33tFD1t9gnHoHdQpOvjIvvgfug9pygEAiuICiE+GOJqE8AV8RcanMIWeszcv7C0iAalbnJ7Svv4U&#13;&#10;zS2A5HAAoECp0uIDAEApdVU5aubjjT/2PQG7uQPc65MUeA4dbr3npx3H7g63dy/aiq6wkoqMFmVC&#13;&#10;nPFKCgbNKy8XkuIAKAqUKtKsw8TFsy/5hkct/KXT/ukuBmpJf2lN156kCZIEAKWWSyLR9JO3lnQ1&#13;&#10;o0gAhBDDqBiGoLil53RU+Hz/8mWxYgAQn1sUusZhd5h7XU2yVptiqnVTsZx7hK6BMRdUUrmm2QHJ&#13;&#10;Xj24IgYzx6b1tY0rHOOm7ftO9hgwdvarR3evXzy255dF3+/bsG3ypq2L+rcwBIqjB8CzdHEWMpk5&#13;&#10;ZBuP75q3aNmui3fX9i2FhnKptOp5Kd9CqlAZGugRAEAYGJnpgjTlYw4DQk2OIoQIggCgKA4Az33x&#13;&#10;8WPf2/D+eWU8yrsc4dRtvUypRdKo8NH5327TQCeuHtFpU2F+Tm5auhjo87vOJPcLttcjCIrD5QAI&#13;&#10;7NxtDfMy5UZtvFpYfde6o5dXpzbN+OpNi6IWtm4tjPJzNLVAJMmlgC6Qq7SfztLKq2rUzIebx2NT&#13;&#10;gZYd+NHnDBRKxBlpKUDDrsPXxrn1VC8OK6qk0rM0oWtgWrVyIUkOBVCoUAEQpu3HLwq94DNv5eKd&#13;&#10;XfcGA6OgAcj/H0kDQWnc5VAnheJyKHUwBEFQJFlugEWSpO1hYfsybYN/3+b/fP6g+dEzopxjl3UX&#13;&#10;ahqKS67DaugeIWhsbQJn7z57I/e21y2dZZRz69hvj2nbKV003SpF9KPfFm980n7qbF8bHVKvbnPn&#13;&#10;7s2dvQePmXg8asKY6GlL27f9NcCcw9XjAt8nfF9UD43DUlXyoqWFDkJFThGm37X1EKw9dfL6i+HW&#13;&#10;NmX2JZkP58MDw7Mm7tvQ34IgKQpApiorXZKiAKBQywyJCh8nHH5MA0DKo9spAAA8gUgkhNSbO44l&#13;&#10;DrVzMwaKowPAaz5u/elgO81TprqF5ferj01uw9PSggKAAlVFszQQ8M+EWcWo+3FvnTyTAQAZL+5l&#13;&#10;AADw+EILETcl5eC+i1O9B1tQxR1XpZIIQWMbEzh15+kbeeeKy0XKoQDofIUSAQBh2nbs/Bmn/CIi&#13;&#10;l+zrOEWpBKBIbXuVtUStbY8R6kGN0TDiIQYqXSwz2Tc2zgo/UdBuYvTcPk6dJkcu9Te493NY1Jl3&#13;&#10;GkZFgiQBVKg6zzOVd4/Qs3LuYUkn7t6b8KGUDaT4kLBh0fp7Bv1/GNLOWJPXsvf3Dm2PWXvmqewf&#13;&#10;DwiumbVbBzsjKEjJkiAADlcfQClTVnCFWHleKm1BNvIYNMhKfGLt2sMvC0qng3l/ff/Oq69Sswuh&#13;&#10;aDFIy8vJhiBIAFqpebsZ5T+4cDCZFk36I0VC0/n5uZK8rLcvk/bPcoJ7Ow//mckAkBwuBXShQvsM&#13;&#10;q25RoD0PBElxKACmwq1/AA4A8+mEVylq5u31k+czeJ2jbmXl0XR+QaE0K/11cvzGoYKMuN1nktWn&#13;&#10;rsJKUs/Snz7oWbX1taRv76isXAiKw6UAFIqi8ZPku41fOMml4NjiedEX0qG6e0DVpxaf8VZ7Wr44&#13;&#10;GEYBQFUYh/LDhTWhqxK4XqFR0z3rU0AYthwasWyQ0aMdC9dfTC93qmuy8C7vHlnHddi0vkZJqydP&#13;&#10;iTzxOFPKAIAqL+XKzrCRw5dcrj90+cKAFrqavCb4jl37iOiHsccuvytU7yEr6LRHcTHhEfvSeM79&#13;&#10;2lqQQFBcXS6AooIrxMrzUoXMkfU8J4SPtHz667RJSw7c+jurUIUAQEW/S/x99arDGYJuQ7u24H5a&#13;&#10;RCrKZYwkSQCQaVQTopMuHHhBW/j3aN9AT0eHy6VIggDCsLXPMGdeyv7f41NVwOFyAYCuQNLqFhUt&#13;&#10;q9XX+ZVteVc3asv312LjM/gufTraGunq6HA5FEkAUI06DugnEl/feTyRRlDZwruUVbJOh1E/9je6&#13;&#10;V2m5kBSHBFAplZ8CIut6TIoIdiqIO31OXL7fWqc2t8e0eEqSXICUjUOdD5vxDPR1dTgckkOSAIyS&#13;&#10;EnaZsXK+b+P0i6vnrrtn0HfDignt+OpBhtBvETBnwan44J+Xbu/bPtRV42z5me4RBtZDlqx7mTl+&#13;&#10;XYT/0QiRi3cbftatuLtpwHMcFbN5ReB32h4IJeu6DZ3S48CPkf1aHWrnbt9A9S7p+u0UGkDoOWXL&#13;&#10;mu8deQQwFEcXQKUot9StRl5EWlowSjnXvNuMlfN9LbhA6Fr2X7o9o3DMzFXD3VcBz9LFxYKb/vDP&#13;&#10;JxnAcxgbM79vU07xVMMtW0wEQZIUgEKTmpDkXtz+R7TljB7OZqXuxOnZdBvSmT/+9K4LL/yHU1wK&#13;&#10;gFEqtcmRoNQtVNolTVAcfYBHW8d1O2XEyKWF+QUyhZQuUJo4jIiKWdi94cerG+Ysj00FMR01LdRw&#13;&#10;9eJ+LfSISqMWvTk083wG32Weu1WpPxhH1nfzH2z9U9Su47eC23c10eISyk8+tGjO1mQaxDvmTjFb&#13;&#10;sXJyh3okYWAzLDLmefro1ZWUC8nhAihKjhOkoMv0yB9u9V18mQay4jH686k9SXPMWwf09ec4ln1W&#13;&#10;mGzcPrCP08O9d1NeZJQ5ROjuJFchBKSeWfOeU0csH2lX4qYEoW89cN7S6xlH9aky1UCYWXn49qI6&#13;&#10;WJV9prti9xwH+/sTpd0jdBp3n384ofuJU3Fnjh0+ePSDi9+4+T69+/p5tqxb9omZUh4YO03cce67&#13;&#10;IweOn4lPuHSBbuzWd1pQO7euvt4uRU/6Enyrjr6+TFsrU23dUJXmpaLM6brIVQipxymuwHXyz+c9&#13;&#10;hpw6GXfx8pWrt2/qtuwUFNajt38/71YCHQIACL0mbQf7DzJsbV5mVcZt3HZo/wDSuZGG1ZpO3WZO&#13;&#10;HoPcBpd7dJ5r1WPiRD+ApqYkZdJmSN8+coeGWuuIMm8zxK9Xgb1QawtS5Dysr21k7JObqQDqx/BN&#13;&#10;TEz4XCNdigAAJM9+mfQgFQDE2bm5BcU7eRVHjdIb2Tt7Nh/nZVnmljNh2jZwZtD9azZC3QoqSZX/&#13;&#10;/vH9J2IAyMvOzpMXLbUIncY+iw8ndKu4XMhGbYYOHUK7NC5ZQWTdjtPWrHk3aWO6V+uGX/bnj4T8&#13;&#10;X/pjtAih0r+HIQji0xrkP/FHQxGjYgiKqsYoobaLGKa6l0cl7VaUFzXlWigUSp1yz+j905xB2jZV&#13;&#10;/xN51gJCDEIABFHed7mskKR0SJLU8F3x4Zqi/px4EaMqlMn1dPW0GK2oXL5unmv9vrQ2CIL48pcR&#13;&#10;n4N6U7gmx33WoFt5Xsq1ICq5m/rfzXEFaNJy8XcUp6Ln2wC+QNQESXEoSvtYXdNy+fLgVyBgMKwC&#13;&#10;SxqDYRVY0hgMq8CSxmBYBSGRSL62DxgMptbAszQGwyr+tfvSFYHtYrvYbm3ZxbM0BsMqsKQxGFaB&#13;&#10;JY3BsAosaQyGVWBJYzCsAksag2EVWNIYDKvAksZgWAWWNAbDKrCkMRhWgSWNwbAKLGkMhlVgSWMw&#13;&#10;rAJLGoNhFVjSGAyrwJLGYFgFljQGwyqwpDEYVkHQNP21fcBgMLUGfvcYtovtssouXnhjMKwCSxqD&#13;&#10;YRVY0hgMq8CSxmBYBZY0BsMqsKQxGFaBJY3BsAosaQyGVWBJYzCsAksag2EVWNIYDKvAksZgWAWW&#13;&#10;NAbDKrCkMRhWgSWNwbAKLGkMhlVgSWMwrIKQSCRf2wcMBlNrcL62A1+WnJycffv25ebmXr16tYqH&#13;&#10;mJiYlPxob2//BfzCfC729va5ublv3rwJCQkxNTX92u78h+CUfEMS+97V9OzZs9DQ0Jp1q+bEiROf&#13;&#10;czjmS8PhcMLDwzV+xb56ropdls/SDg4O6v9OmzYtJSXla7ujlaSkpJIfc3JyvpYn/ynu379f5l/K&#13;&#10;Z+b169f/ljv/H7D/DaE6OjqmpqZisbhmnWP+s3h6eiYkJJiamjZp0iQpKalkJathZT1XapflszQA&#13;&#10;mJqa4kmPxeTk5ODzWxL238RSr70xmG8E9ksag/mmwJIGAABUkHpl55LJAzva2HQcPHPD8Sdi1Vf1&#13;&#10;h/lwbm635vXNjIyMjAjCyKx+/fr169e36bf5Xj76lz3JfXZ648zALvZNW3YaNH3V71df5zNf0Fr6&#13;&#10;uTnDll/N+peDZBXfiqQTEhK0fqfKvL5muKfPDyc+NvWbNNHH7OHqwB6jN94Wf8HSLQaJb22auTLh&#13;&#10;QxlbhHHzrqNCl65at3buQAeeQbdxi5YuXbZ87piOTfSIz+oYABR/Hw0P3fekoCqyYd6fDOs98Jf3&#13;&#10;VoNmL5raq2nWyVk9Ow7ddFfypSTHvH949FR88sd/I/Vshf3bY5XBZFyIDFnw3CvmyorAliYUABrV&#13;&#10;x2WS39ytCQFO/RqSAIAYBhEkWUUtVdP6h6Q/tu9TDJveuUHJ0ZUwaNpl2JguAKonij0rH3YMGDOm&#13;&#10;FVUbHQMg+uXVnbvottMG2xoUhaQ1QCRJvnoiN2BN1IL+5iQAjA0Z0m6oZ9ShuyPaeJp8mXwwMiBI&#13;&#10;AEAIiC9igfV8K7O0Vpg3F3bsyh65bIFazwBA8GxHrI+/tNCrAQkM/fzIPL+WJiZN2g6au/vuRyUg&#13;&#10;OnFj4NAVu3YvG+ttb9Np5LLjf9EZFxcMmBqbogQAAFTwYNuogWtv04jJf3P98Jblc0MjNhy6+leO&#13;&#10;CgDR92KGDvohfObgjjY2fWPuZSRunrX4gjgpfODQHckyjVOfQp4HhjqfRl6kyHx8dtfqhaFzV+44&#13;&#10;k5QmRQAo9+qKfkGb7+YiUH6IXzZgQEySlMm/p6Vj5u2phXO3pKbtGR8w/+JHRkOAJSGMLOxdIXb1&#13;&#10;im0Jz7NkCAhD216Tl8z2tjIA+bN9IeNXbN+2bFLfjp6Dw/bcyy66VCkftRbHAQAYydPj0RN6OTv3&#13;&#10;mhpzISUfAUnqKt4cXzGig5Wdzw/bb2d+3euf/0u+dUmjvL+SrlI+3i6CkpMgZSyyMueRKPfm+qAx&#13;&#10;fxgPWbVujp/BuQn9pv32Qpb39lHCvrCRU48pPUImdZD8PGZObLqubsrudccfSxEAkxH/85LTKlMT&#13;&#10;xdNdE7q4jd365/ush3undHQbsPhCmoJOfRB/YO2mm8a+08JGd2hs2qSDTychzy4gOMjVXEfTpIQQ&#13;&#10;wwBVNF+pMhKW9G/fY8HRp1lvzkcGuHcL2fmYRvrmzerdmDtx6ZFzO2ePXf7eyqo+l9RrrKVjoo6t&#13;&#10;V1dnPr/TiODeNiagIUB5yZGFahaw6rc5Ta9M9/zOyjVg1qZj91Db8cGejbggff/o5Nawqatu6nYO&#13;&#10;GtAocYb/pD3PpAjlJ5ePWqnFcaR4Ezu7X+Dm9/bDA61erOg7MPpaLsk1hKdHL0rcJgY1ux8WsvHP&#13;&#10;HHxZXV3kJZBIJBKJRF5TaJqu2YFf1G6nTp0AID4+HmmCyTz9g0g4+WSGqvx3qoxTU0WiySfSVQgh&#13;&#10;hr4T3ZnvtOrWm2MhQn6f1TcyFQgxmaeniYRjDr+6t7Er32npn3mM4uWuAIHF1FPvX+4dJBD0j7mf&#13;&#10;o2QYRvr6ZKg733bOxafHQoSCITueS5kiG/JbkZb8Xr8+V2r0DiHl/fVO/M5bHisRYnKvRDjyHH88&#13;&#10;+VbKMIxSnLgl0ELQ99dnCqRMiwtz5QGAoM+6uzlMxR2rUg+NEljMic9lNAd4p9i3fw7Jf3//7I5l&#13;&#10;IT2seMBzGr3lVqaSybkYKuL32vKwkEGIkT7c0pNvF3E1R3PUrzU7nnsz0oXvseRKtgohZfaTi+cf&#13;&#10;ZckebenMs/zxbKYSqd4eGS20XX6jsJw7n+jcubO2Sv4X6qoCvq7db32WJkwtWzlIL1x7nFtiNkDZ&#13;&#10;16ODZp96m/H2kayprUUdEgAIg6b2Trz3KR/yCAp4TW2am3EACJN65nrSDxKljfcIz9QdsTc+PD69&#13;&#10;87z56ABX6tmNyxkZhye0NuWQJKnXxHfFVfGT2DtvGA7o1q9vVjxxIkAAFV2mE0ACgxAAMCn3z7yg&#13;&#10;70X5NtIjSZLDbxO8LyXjzyuP0hmqftue3lY84Nu7uzY3JirpGCEEQBAEAMrUFGDJTKjeXYiat/Oh&#13;&#10;qoGD98iwmBOJT66vdb4bNnHb3QKEAPQEAr4OAUDotnDuIsy49+JZsqaob1+7q8nxB7dvxb60HtCr&#13;&#10;HZ8EoPjftW3dQJfgcvW5ZD0zYwoII34DXfH7rDw8TVePb357jGrWZbjfnOAlm33sQzvUIQEAKd7G&#13;&#10;71x3il61UNDEweDp5cS/R9s212EyE+MvylynWdehLnCUKoZBAARSyqUKroEOh2vpGegTOnnrvPTk&#13;&#10;xNbjop2M9W4aG4DFyKiVfhZIoVSpGASEQVM3W/Ga4oPV5nUNzECqqOCSkeAUSRr0jepx+V1nrwpx&#13;&#10;4SkVKoZBCDh1HDo3IPISf122XtwloOODZTNXOx+a37keWUHHuvpGlEqhVAGQmgMsOcznv7kUs5Lu&#13;&#10;7t+qoxEBFK9RK2e7hnBJpkQIIZBmpItlyFwfFGl/PREbWAjqGmqK2rX5s2saHO8kuruXmyemZQi4&#13;&#10;BKL/XOUxil59oJU+KGQKFQJKLs1XcagvtC3JYr55SQMl8psTdaZfsH/v5DEBnb6ro3p3Zd/a3xuM&#13;&#10;ju0sqqsbENzSZ+rAwDvdRR8v7Tuu931sj2aceySASi0yKMjLUVF1jAyAFHQeOtzEa+VO4bDfe9vp&#13;&#10;kaTTwB/771p67k+X771tGxkqPzx5kNO4i7mehARQMv9MPEQDy/Ym9w/+9JNwbGBPW9PyiyaCAFC3&#13;&#10;p5p5h3zfPDAu/qlNQLumZpy8V0kvDRybmEofxCxY9NRv0/lNHs8W9Bk2eXGbU6v9RKS2jkm+6DtL&#13;&#10;+pdfNzgYBPm7lA+waalNhWYdBnikz14whz/KvQHKfHH96M69r3w2rnY0IP5EID7x4/gf6JF29LXf&#13;&#10;Nh93mHvBw8KqkYaoRTYWmhyv28xomN+iUcHD6TH9Whs+O7gtzWau0EhHnwtKlQoACvPEMqqJge6X&#13;&#10;Oe3s5VtfeAMAodcicMOJ45E9eY/3L502b1eSca/okwfDuwhIwqTdxJ92hTlmxx28puwUeWZ/eBcB&#13;&#10;aWje0tPTpqEhAQCgU9eio5dzUxMCCDP3kaGjeoVEzu7VhAIgeK3G/HLu54F1X8auGO/Xd9yqs29V&#13;&#10;XIowNG/p6Wlrblg885D1uszYNt/25fZ1J55qWmISdZt38u5sVZcAAErYfXHs6VDngms/zxrcc1Do&#13;&#10;nvt5FJdEee9TYGHAVNAAAAKhSURBVGhkuH8zQ/MeczYtsH/zIk2KKuiYaxe4cbM/J2711utpxhoC&#13;&#10;LGWfYzVofexyt5xjkVMmrDj01MBrcVzC1hHW+gRiGOC5eDdLO7Dht/sGvmtObx/fmkdqjlqz48Bp&#13;&#10;3G/Vid/HNn21d9HKo7kuS47FjLQTWDh6drGqxyUADOpbuXvbi/TxLF092P9LLC8vr0uXLsXHx5fZ&#13;&#10;TdEIQoio9duhCCGorNfq3oatsqNaO65mqGWCQFlnZzgGKTbfX+cr0DwtaIm6FjOs/iVW8Uc5/iXW&#13;&#10;N/JLrGpR+3quYqfVtVtlR7W2q2aoZZvrmjV2cqUaGGjtREv/XyTDmBJgSWNqAsFzmfbH4a/tBUYD&#13;&#10;nJLLFZIkQdMCpurU7Ngvapdh8APD7KTMO0/K1wAr67lSu5ySq3ZWXnuo46wx5V9v9F9+4VEtUpWt&#13;&#10;h+pSJnU1y+T9+/dzcnJev35d5s0H5WuAlfVcqd1vZeEdERERERGRk5NT/nVWGAyb+FYkXdGPKzEY&#13;&#10;FsF+SXt4eACAqampiYnJrl27vrY7GMyXhf33pYu5dOmSl5dXzUxg/vvg+9Lf1rU01PS9guX/kkNx&#13;&#10;PwzDVGXvrXwPtra2AMDh1DD5KpWKoip5IUKrVq3Ku6Eu+pqVCwAolcqa+Vy7dpOSknJzc2vW1bfA&#13;&#10;NyTp4pou5tscxf/f7ap/LYvRBn7GG4NhFVjSGAyrwJLGYFgFljQGwyqwpDEYVoEljcGwCixpDIZV&#13;&#10;YEljMKwCSxqDYRVY0hgMq8CSxmBYBSGRSL62DxgMptbAszQGwyq+od9LY7vY7rdgF8/SGAyrwJLG&#13;&#10;YFgFljQGwyqwpDEYVoEljcGwCixpDIZVYEljMKwCSxqDYRVY0hgMq8CSxmBYBZY0BsMqsKQxGFaB&#13;&#10;JY3BsIr/AfouGFf1K1c+AAAAAElFTkSuQmCCUEsDBBQABgAIAAAAIQAzFsYI5gAAABABAAAPAAAA&#13;&#10;ZHJzL2Rvd25yZXYueG1sTM/LboJAFADQfRP/4eaauCsDFJQgF2PsY2WaVJs07kYYgTgPwoww/n3T&#13;&#10;Vf2AszjFxisJoxhsZzRhFIQIQlem7nRD+H18f84QrOO65tJoQXgXFjfl7KngeW0m/SXGg2vAK6lt&#13;&#10;zglb5/qcMVu1QnEbmF5or+TFDIo7G5ihYfXAp043SrI4DJdM8U4j2Jb3YteK6nq4KcKPiU/bl+ht&#13;&#10;3F8vu/vpmH7+7CNBtJj71/Vi7rdrBCe8+xf4dyCMsCx4fjY3XVuQhEmcpAiOcLVMEAbCVZZFCGfC&#13;&#10;OE5DBFYW7DFS/gIAAP//AwBQSwMEFAAGAAgAAAAhAJ83qRu8AAAAIgEAABkAAABkcnMvX3JlbHMv&#13;&#10;ZTJvRG9jLnhtbC5yZWxzjM+xSgQxEMbxXvAdwvRudi1EZLPXiHCtrA8wJLPZcMlMyETZe3sLGw8s&#13;&#10;bL/i9/GfT0fJ5ouaJmEH0zCCIfYSEkcHH+vbwzMY7cgBszA5uJLCabm/m98pY0/Cuqeq5iiZ1cHe&#13;&#10;e32xVv1OBXWQSnyUvEkr2HWQFm1Ff8FI9nEcn2z7bcByY5pzcNDOYQKzXiv9x5ZtS55exX8W4v7H&#13;&#10;hU0FI4FZsUXqDgqFhD/jNFSOYOwy25uy5RsAAP//AwBQSwECLQAUAAYACAAAACEA4oMWNgwBAAAY&#13;&#10;AgAAEwAAAAAAAAAAAAAAAAAAAAAAW0NvbnRlbnRfVHlwZXNdLnhtbFBLAQItABQABgAIAAAAIQCn&#13;&#10;Ss842AAAAJYBAAALAAAAAAAAAAAAAAAAAD0BAABfcmVscy8ucmVsc1BLAQItABQABgAIAAAAIQAD&#13;&#10;oWbrMQMAAKMHAAAOAAAAAAAAAAAAAAAAAD4CAABkcnMvZTJvRG9jLnhtbFBLAQItAAoAAAAAAAAA&#13;&#10;IQAbTJPWDSMAAA0jAAAUAAAAAAAAAAAAAAAAAJsFAABkcnMvbWVkaWEvaW1hZ2UxLnBuZ1BLAQIt&#13;&#10;ABQABgAIAAAAIQAzFsYI5gAAABABAAAPAAAAAAAAAAAAAAAAANooAABkcnMvZG93bnJldi54bWxQ&#13;&#10;SwECLQAUAAYACAAAACEAnzepG7wAAAAiAQAAGQAAAAAAAAAAAAAAAADtKQAAZHJzL19yZWxzL2Uy&#13;&#10;b0RvYy54bWwucmVsc1BLBQYAAAAABgAGAHwBAADgKgAAAAA=&#13;&#10;">
                <v:shape id=" 98" o:spid="_x0000_s1027" type="#_x0000_t75" style="position:absolute;left:4260;top:778;width:3584;height:145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6TUz8oAAADiAAAADwAAAGRycy9kb3ducmV2LnhtbETPz07C&#13;&#10;QBCA8bsJ77AZEm52WzQIhYH4N+HiQVTOY3dsi7uzTXctK09vSEx8gO+XfKtNclYN3IfWC0KR5aBY&#13;&#10;Km9aqRHeXp8u56BCJDFkvTDCDwfYrEcXKyqNP8oLD7tYq+SshJIQmhi7UutQNewoZL5jSc5++t5R&#13;&#10;DJnva216OrZSO6uneT7TjloBFRrq+L7h6mv37RDeryp6PISb02nO+Ue6G66f97xFnIzTw3IyTrdL&#13;&#10;UJFT/C/+iK1BKKYLOB8hFKD0+hcAAP//AwBQSwECLQAUAAYACAAAACEAnK1jM/AAAACIAQAAEwAA&#13;&#10;AAAAAAAAAAAAAAAAAAAAW0NvbnRlbnRfVHlwZXNdLnhtbFBLAQItABQABgAIAAAAIQBR5/GmvgAA&#13;&#10;ABYBAAALAAAAAAAAAAAAAAAAACEBAABfcmVscy8ucmVsc1BLAQItABQABgAIAAAAIQCHpNTPygAA&#13;&#10;AOIAAAAPAAAAAAAAAAAAAAAAAAgCAABkcnMvZG93bnJldi54bWxQSwUGAAAAAAMAAwC3AAAA/wIA&#13;&#10;AAAA&#13;&#10;">
                  <v:imagedata r:id="rId32" o:title=""/>
                  <o:lock v:ext="edit" aspectratio="f"/>
                </v:shape>
                <v:rect id=" 97" o:spid="_x0000_s1028" style="position:absolute;left:4252;top:771;width:3621;height:147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Pssw8oAAADiAAAADwAAAGRycy9kb3ducmV2LnhtbETP0UrD&#13;&#10;MBSA4XvBdwhnsDubVnFKt7OhjoEXgqzTXR+as7aYnJQkdtGnF0HwAf4P/tUmO6smDnHwglAVJSiW&#13;&#10;1ptBOoS3w+7qHlRMJIasF0b44gib9eXFimrjz7LnqUmdys5KrAmhT2mstY5tz45i4UeW7OzJB0cp&#13;&#10;Fj502gQ6D9I5q6/LcqEdDQIq9jTyU8/tR/PpEMLuaA/TazOdFndb+x2P7fvt4wvifJa3y/ksPyxB&#13;&#10;Jc7pv/gjng1CdVPC7xFCBUqvfwAAAP//AwBQSwECLQAUAAYACAAAACEAnK1jM/AAAACIAQAAEwAA&#13;&#10;AAAAAAAAAAAAAAAAAAAAW0NvbnRlbnRfVHlwZXNdLnhtbFBLAQItABQABgAIAAAAIQBR5/GmvgAA&#13;&#10;ABYBAAALAAAAAAAAAAAAAAAAACEBAABfcmVscy8ucmVsc1BLAQItABQABgAIAAAAIQBo+yzD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  <w:r w:rsidR="005618BF">
        <w:rPr>
          <w:rFonts w:ascii="Times New Roman" w:hAnsi="Times New Roman"/>
        </w:rPr>
        <w:t>Develop</w:t>
      </w:r>
      <w:r w:rsidR="005618BF">
        <w:rPr>
          <w:rFonts w:ascii="Times New Roman" w:hAnsi="Times New Roman"/>
          <w:spacing w:val="-2"/>
        </w:rPr>
        <w:t xml:space="preserve"> </w:t>
      </w:r>
      <w:r w:rsidR="005618BF">
        <w:rPr>
          <w:rFonts w:ascii="Times New Roman" w:hAnsi="Times New Roman"/>
        </w:rPr>
        <w:t>a</w:t>
      </w:r>
      <w:r w:rsidR="005618BF">
        <w:rPr>
          <w:rFonts w:ascii="Times New Roman" w:hAnsi="Times New Roman"/>
          <w:spacing w:val="-4"/>
        </w:rPr>
        <w:t xml:space="preserve"> </w:t>
      </w:r>
      <w:r w:rsidR="005618BF">
        <w:rPr>
          <w:rFonts w:ascii="Times New Roman" w:hAnsi="Times New Roman"/>
        </w:rPr>
        <w:t>simple</w:t>
      </w:r>
      <w:r w:rsidR="005618BF">
        <w:rPr>
          <w:rFonts w:ascii="Times New Roman" w:hAnsi="Times New Roman"/>
          <w:spacing w:val="-4"/>
        </w:rPr>
        <w:t xml:space="preserve"> </w:t>
      </w:r>
      <w:r w:rsidR="005618BF">
        <w:rPr>
          <w:rFonts w:ascii="Times New Roman" w:hAnsi="Times New Roman"/>
        </w:rPr>
        <w:t>application</w:t>
      </w:r>
      <w:r w:rsidR="005618BF">
        <w:rPr>
          <w:rFonts w:ascii="Times New Roman" w:hAnsi="Times New Roman"/>
          <w:spacing w:val="-1"/>
        </w:rPr>
        <w:t xml:space="preserve"> </w:t>
      </w:r>
      <w:r w:rsidR="005618BF">
        <w:rPr>
          <w:rFonts w:ascii="Times New Roman" w:hAnsi="Times New Roman"/>
        </w:rPr>
        <w:t>with</w:t>
      </w:r>
      <w:r w:rsidR="005618BF">
        <w:rPr>
          <w:rFonts w:ascii="Times New Roman" w:hAnsi="Times New Roman"/>
          <w:spacing w:val="-2"/>
        </w:rPr>
        <w:t xml:space="preserve"> </w:t>
      </w:r>
      <w:r w:rsidR="005618BF">
        <w:rPr>
          <w:rFonts w:ascii="Times New Roman" w:hAnsi="Times New Roman"/>
        </w:rPr>
        <w:t>one</w:t>
      </w:r>
      <w:r w:rsidR="005618BF">
        <w:rPr>
          <w:rFonts w:ascii="Times New Roman" w:hAnsi="Times New Roman"/>
          <w:spacing w:val="-4"/>
        </w:rPr>
        <w:t xml:space="preserve"> </w:t>
      </w:r>
      <w:r w:rsidR="005618BF">
        <w:rPr>
          <w:rFonts w:ascii="Times New Roman" w:hAnsi="Times New Roman"/>
        </w:rPr>
        <w:t>EditText</w:t>
      </w:r>
      <w:r w:rsidR="005618BF">
        <w:rPr>
          <w:rFonts w:ascii="Times New Roman" w:hAnsi="Times New Roman"/>
          <w:spacing w:val="-4"/>
        </w:rPr>
        <w:t xml:space="preserve"> </w:t>
      </w:r>
      <w:r w:rsidR="005618BF">
        <w:rPr>
          <w:rFonts w:ascii="Times New Roman" w:hAnsi="Times New Roman"/>
        </w:rPr>
        <w:t>so</w:t>
      </w:r>
      <w:r w:rsidR="005618BF">
        <w:rPr>
          <w:rFonts w:ascii="Times New Roman" w:hAnsi="Times New Roman"/>
          <w:spacing w:val="-1"/>
        </w:rPr>
        <w:t xml:space="preserve"> </w:t>
      </w:r>
      <w:r w:rsidR="005618BF">
        <w:rPr>
          <w:rFonts w:ascii="Times New Roman" w:hAnsi="Times New Roman"/>
        </w:rPr>
        <w:t>that</w:t>
      </w:r>
      <w:r w:rsidR="005618BF">
        <w:rPr>
          <w:rFonts w:ascii="Times New Roman" w:hAnsi="Times New Roman"/>
          <w:spacing w:val="-4"/>
        </w:rPr>
        <w:t xml:space="preserve"> </w:t>
      </w:r>
      <w:r w:rsidR="005618BF">
        <w:rPr>
          <w:rFonts w:ascii="Times New Roman" w:hAnsi="Times New Roman"/>
        </w:rPr>
        <w:t>the</w:t>
      </w:r>
      <w:r w:rsidR="005618BF">
        <w:rPr>
          <w:rFonts w:ascii="Times New Roman" w:hAnsi="Times New Roman"/>
          <w:spacing w:val="-5"/>
        </w:rPr>
        <w:t xml:space="preserve"> </w:t>
      </w:r>
      <w:r w:rsidR="005618BF">
        <w:rPr>
          <w:rFonts w:ascii="Times New Roman" w:hAnsi="Times New Roman"/>
        </w:rPr>
        <w:t>user</w:t>
      </w:r>
      <w:r w:rsidR="005618BF">
        <w:rPr>
          <w:rFonts w:ascii="Times New Roman" w:hAnsi="Times New Roman"/>
          <w:spacing w:val="-4"/>
        </w:rPr>
        <w:t xml:space="preserve"> </w:t>
      </w:r>
      <w:r w:rsidR="005618BF">
        <w:rPr>
          <w:rFonts w:ascii="Times New Roman" w:hAnsi="Times New Roman"/>
        </w:rPr>
        <w:t>can</w:t>
      </w:r>
      <w:r w:rsidR="005618BF">
        <w:rPr>
          <w:rFonts w:ascii="Times New Roman" w:hAnsi="Times New Roman"/>
          <w:spacing w:val="-1"/>
        </w:rPr>
        <w:t xml:space="preserve"> </w:t>
      </w:r>
      <w:r w:rsidR="005618BF">
        <w:rPr>
          <w:rFonts w:ascii="Times New Roman" w:hAnsi="Times New Roman"/>
        </w:rPr>
        <w:t>write</w:t>
      </w:r>
      <w:r w:rsidR="005618BF">
        <w:rPr>
          <w:rFonts w:ascii="Times New Roman" w:hAnsi="Times New Roman"/>
          <w:spacing w:val="-4"/>
        </w:rPr>
        <w:t xml:space="preserve"> </w:t>
      </w:r>
      <w:r w:rsidR="005618BF">
        <w:rPr>
          <w:rFonts w:ascii="Times New Roman" w:hAnsi="Times New Roman"/>
        </w:rPr>
        <w:t>some</w:t>
      </w:r>
      <w:r w:rsidR="005618BF">
        <w:rPr>
          <w:rFonts w:ascii="Times New Roman" w:hAnsi="Times New Roman"/>
          <w:spacing w:val="-4"/>
        </w:rPr>
        <w:t xml:space="preserve"> </w:t>
      </w:r>
      <w:r w:rsidR="005618BF">
        <w:rPr>
          <w:rFonts w:ascii="Times New Roman" w:hAnsi="Times New Roman"/>
        </w:rPr>
        <w:t>text</w:t>
      </w:r>
      <w:r w:rsidR="005618BF">
        <w:rPr>
          <w:rFonts w:ascii="Times New Roman" w:hAnsi="Times New Roman"/>
          <w:spacing w:val="-5"/>
        </w:rPr>
        <w:t xml:space="preserve"> </w:t>
      </w:r>
      <w:r w:rsidR="005618BF">
        <w:rPr>
          <w:rFonts w:ascii="Times New Roman" w:hAnsi="Times New Roman"/>
        </w:rPr>
        <w:t>in</w:t>
      </w:r>
      <w:r w:rsidR="005618BF">
        <w:rPr>
          <w:rFonts w:ascii="Times New Roman" w:hAnsi="Times New Roman"/>
          <w:spacing w:val="-1"/>
        </w:rPr>
        <w:t xml:space="preserve"> </w:t>
      </w:r>
      <w:r w:rsidR="005618BF">
        <w:rPr>
          <w:rFonts w:ascii="Times New Roman" w:hAnsi="Times New Roman"/>
        </w:rPr>
        <w:t>it.</w:t>
      </w:r>
      <w:r w:rsidR="005618BF">
        <w:rPr>
          <w:rFonts w:ascii="Times New Roman" w:hAnsi="Times New Roman"/>
          <w:spacing w:val="-2"/>
        </w:rPr>
        <w:t xml:space="preserve"> </w:t>
      </w:r>
      <w:r w:rsidR="005618BF">
        <w:rPr>
          <w:rFonts w:ascii="Times New Roman" w:hAnsi="Times New Roman"/>
        </w:rPr>
        <w:t>Create</w:t>
      </w:r>
      <w:r w:rsidR="005618BF">
        <w:rPr>
          <w:rFonts w:ascii="Times New Roman" w:hAnsi="Times New Roman"/>
          <w:spacing w:val="-4"/>
        </w:rPr>
        <w:t xml:space="preserve"> </w:t>
      </w:r>
      <w:r w:rsidR="005618BF">
        <w:rPr>
          <w:rFonts w:ascii="Times New Roman" w:hAnsi="Times New Roman"/>
        </w:rPr>
        <w:t>a</w:t>
      </w:r>
      <w:r w:rsidR="005618BF">
        <w:rPr>
          <w:rFonts w:ascii="Times New Roman" w:hAnsi="Times New Roman"/>
          <w:spacing w:val="-4"/>
        </w:rPr>
        <w:t xml:space="preserve"> </w:t>
      </w:r>
      <w:r w:rsidR="005618BF">
        <w:rPr>
          <w:rFonts w:ascii="Times New Roman" w:hAnsi="Times New Roman"/>
        </w:rPr>
        <w:t>button</w:t>
      </w:r>
      <w:r w:rsidR="005618BF">
        <w:rPr>
          <w:rFonts w:ascii="Times New Roman" w:hAnsi="Times New Roman"/>
          <w:spacing w:val="-52"/>
        </w:rPr>
        <w:t xml:space="preserve"> </w:t>
      </w:r>
      <w:r w:rsidR="005618BF">
        <w:rPr>
          <w:rFonts w:ascii="Times New Roman" w:hAnsi="Times New Roman"/>
        </w:rPr>
        <w:t>called</w:t>
      </w:r>
      <w:r w:rsidR="005618BF">
        <w:rPr>
          <w:rFonts w:ascii="Times New Roman" w:hAnsi="Times New Roman"/>
          <w:spacing w:val="1"/>
        </w:rPr>
        <w:t xml:space="preserve"> </w:t>
      </w:r>
      <w:r w:rsidR="005618BF">
        <w:rPr>
          <w:rFonts w:ascii="Times New Roman" w:hAnsi="Times New Roman"/>
        </w:rPr>
        <w:t>“Convert</w:t>
      </w:r>
      <w:r w:rsidR="005618BF">
        <w:rPr>
          <w:rFonts w:ascii="Times New Roman" w:hAnsi="Times New Roman"/>
          <w:spacing w:val="-2"/>
        </w:rPr>
        <w:t xml:space="preserve"> </w:t>
      </w:r>
      <w:r w:rsidR="005618BF">
        <w:rPr>
          <w:rFonts w:ascii="Times New Roman" w:hAnsi="Times New Roman"/>
        </w:rPr>
        <w:t>Text</w:t>
      </w:r>
      <w:r w:rsidR="005618BF">
        <w:rPr>
          <w:rFonts w:ascii="Times New Roman" w:hAnsi="Times New Roman"/>
          <w:spacing w:val="-1"/>
        </w:rPr>
        <w:t xml:space="preserve"> </w:t>
      </w:r>
      <w:r w:rsidR="005618BF">
        <w:rPr>
          <w:rFonts w:ascii="Times New Roman" w:hAnsi="Times New Roman"/>
        </w:rPr>
        <w:t>to</w:t>
      </w:r>
      <w:r w:rsidR="005618BF">
        <w:rPr>
          <w:rFonts w:ascii="Times New Roman" w:hAnsi="Times New Roman"/>
          <w:spacing w:val="-3"/>
        </w:rPr>
        <w:t xml:space="preserve"> </w:t>
      </w:r>
      <w:r w:rsidR="005618BF">
        <w:rPr>
          <w:rFonts w:ascii="Times New Roman" w:hAnsi="Times New Roman"/>
        </w:rPr>
        <w:t>Speech”</w:t>
      </w:r>
      <w:r w:rsidR="005618BF">
        <w:rPr>
          <w:rFonts w:ascii="Times New Roman" w:hAnsi="Times New Roman"/>
          <w:spacing w:val="-2"/>
        </w:rPr>
        <w:t xml:space="preserve"> </w:t>
      </w:r>
      <w:r w:rsidR="005618BF">
        <w:rPr>
          <w:rFonts w:ascii="Times New Roman" w:hAnsi="Times New Roman"/>
        </w:rPr>
        <w:t>that</w:t>
      </w:r>
      <w:r w:rsidR="005618BF">
        <w:rPr>
          <w:rFonts w:ascii="Times New Roman" w:hAnsi="Times New Roman"/>
          <w:spacing w:val="-1"/>
        </w:rPr>
        <w:t xml:space="preserve"> </w:t>
      </w:r>
      <w:r w:rsidR="005618BF">
        <w:rPr>
          <w:rFonts w:ascii="Times New Roman" w:hAnsi="Times New Roman"/>
        </w:rPr>
        <w:t>converts</w:t>
      </w:r>
      <w:r w:rsidR="005618BF">
        <w:rPr>
          <w:rFonts w:ascii="Times New Roman" w:hAnsi="Times New Roman"/>
          <w:spacing w:val="-2"/>
        </w:rPr>
        <w:t xml:space="preserve"> </w:t>
      </w:r>
      <w:r w:rsidR="005618BF">
        <w:rPr>
          <w:rFonts w:ascii="Times New Roman" w:hAnsi="Times New Roman"/>
        </w:rPr>
        <w:t>the</w:t>
      </w:r>
      <w:r w:rsidR="005618BF">
        <w:rPr>
          <w:rFonts w:ascii="Times New Roman" w:hAnsi="Times New Roman"/>
          <w:spacing w:val="-1"/>
        </w:rPr>
        <w:t xml:space="preserve"> </w:t>
      </w:r>
      <w:r w:rsidR="005618BF">
        <w:rPr>
          <w:rFonts w:ascii="Times New Roman" w:hAnsi="Times New Roman"/>
        </w:rPr>
        <w:t>user</w:t>
      </w:r>
      <w:r w:rsidR="005618BF">
        <w:rPr>
          <w:rFonts w:ascii="Times New Roman" w:hAnsi="Times New Roman"/>
          <w:spacing w:val="5"/>
        </w:rPr>
        <w:t xml:space="preserve"> </w:t>
      </w:r>
      <w:r w:rsidR="005618BF">
        <w:rPr>
          <w:rFonts w:ascii="Times New Roman" w:hAnsi="Times New Roman"/>
        </w:rPr>
        <w:t>input</w:t>
      </w:r>
      <w:r w:rsidR="005618BF">
        <w:rPr>
          <w:rFonts w:ascii="Times New Roman" w:hAnsi="Times New Roman"/>
          <w:spacing w:val="-2"/>
        </w:rPr>
        <w:t xml:space="preserve"> </w:t>
      </w:r>
      <w:r w:rsidR="005618BF">
        <w:rPr>
          <w:rFonts w:ascii="Times New Roman" w:hAnsi="Times New Roman"/>
        </w:rPr>
        <w:t>text</w:t>
      </w:r>
      <w:r w:rsidR="005618BF">
        <w:rPr>
          <w:rFonts w:ascii="Times New Roman" w:hAnsi="Times New Roman"/>
          <w:spacing w:val="-1"/>
        </w:rPr>
        <w:t xml:space="preserve"> </w:t>
      </w:r>
      <w:r w:rsidR="005618BF">
        <w:rPr>
          <w:rFonts w:ascii="Times New Roman" w:hAnsi="Times New Roman"/>
        </w:rPr>
        <w:t>into</w:t>
      </w:r>
      <w:r w:rsidR="005618BF">
        <w:rPr>
          <w:rFonts w:ascii="Times New Roman" w:hAnsi="Times New Roman"/>
          <w:spacing w:val="-3"/>
        </w:rPr>
        <w:t xml:space="preserve"> </w:t>
      </w:r>
      <w:r w:rsidR="005618BF">
        <w:rPr>
          <w:rFonts w:ascii="Times New Roman" w:hAnsi="Times New Roman"/>
        </w:rPr>
        <w:t>voice.</w:t>
      </w:r>
    </w:p>
    <w:p w:rsidR="00B255B1" w:rsidRDefault="00B255B1">
      <w:pPr>
        <w:pStyle w:val="BodyText"/>
        <w:spacing w:before="6"/>
        <w:rPr>
          <w:rFonts w:ascii="Times New Roman"/>
          <w:b w:val="0"/>
          <w:sz w:val="35"/>
        </w:rPr>
      </w:pPr>
    </w:p>
    <w:p w:rsidR="00B255B1" w:rsidRDefault="005618BF">
      <w:pPr>
        <w:pStyle w:val="ListParagraph"/>
        <w:numPr>
          <w:ilvl w:val="0"/>
          <w:numId w:val="4"/>
        </w:numPr>
        <w:tabs>
          <w:tab w:val="left" w:pos="1961"/>
        </w:tabs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 New</w:t>
      </w:r>
      <w:r>
        <w:rPr>
          <w:spacing w:val="-3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Empty</w:t>
      </w:r>
      <w:r>
        <w:rPr>
          <w:spacing w:val="-6"/>
          <w:sz w:val="24"/>
        </w:rPr>
        <w:t xml:space="preserve"> </w:t>
      </w:r>
      <w:r>
        <w:rPr>
          <w:sz w:val="24"/>
        </w:rPr>
        <w:t>Activity.</w:t>
      </w:r>
    </w:p>
    <w:p w:rsidR="00B255B1" w:rsidRDefault="005618BF">
      <w:pPr>
        <w:pStyle w:val="ListParagraph"/>
        <w:numPr>
          <w:ilvl w:val="0"/>
          <w:numId w:val="4"/>
        </w:numPr>
        <w:tabs>
          <w:tab w:val="left" w:pos="1961"/>
        </w:tabs>
        <w:spacing w:before="44" w:line="276" w:lineRule="auto"/>
        <w:ind w:right="159"/>
        <w:rPr>
          <w:sz w:val="24"/>
        </w:rPr>
      </w:pP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activity_main.xml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4"/>
          <w:sz w:val="24"/>
        </w:rPr>
        <w:t xml:space="preserve"> </w:t>
      </w:r>
      <w:r>
        <w:rPr>
          <w:sz w:val="24"/>
        </w:rPr>
        <w:t>res</w:t>
      </w:r>
      <w:r>
        <w:rPr>
          <w:rFonts w:ascii="Wingdings" w:hAnsi="Wingdings"/>
          <w:sz w:val="24"/>
        </w:rPr>
        <w:t></w:t>
      </w:r>
      <w:r>
        <w:rPr>
          <w:spacing w:val="3"/>
          <w:sz w:val="24"/>
        </w:rPr>
        <w:t xml:space="preserve"> </w:t>
      </w:r>
      <w:r>
        <w:rPr>
          <w:sz w:val="24"/>
        </w:rPr>
        <w:t>layout</w:t>
      </w:r>
      <w:r>
        <w:rPr>
          <w:spacing w:val="3"/>
          <w:sz w:val="24"/>
        </w:rPr>
        <w:t xml:space="preserve"> </w:t>
      </w:r>
      <w:r>
        <w:rPr>
          <w:sz w:val="24"/>
        </w:rPr>
        <w:t>folder,</w:t>
      </w:r>
      <w:r>
        <w:rPr>
          <w:spacing w:val="2"/>
          <w:sz w:val="24"/>
        </w:rPr>
        <w:t xml:space="preserve"> </w:t>
      </w:r>
      <w:r>
        <w:rPr>
          <w:sz w:val="24"/>
        </w:rPr>
        <w:t>check/add</w:t>
      </w:r>
      <w:r>
        <w:rPr>
          <w:spacing w:val="3"/>
          <w:sz w:val="24"/>
        </w:rPr>
        <w:t xml:space="preserve"> </w:t>
      </w:r>
      <w:r>
        <w:rPr>
          <w:sz w:val="24"/>
        </w:rPr>
        <w:t>ConstraintLayout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B255B1" w:rsidRDefault="005618BF">
      <w:pPr>
        <w:pStyle w:val="ListParagraph"/>
        <w:numPr>
          <w:ilvl w:val="0"/>
          <w:numId w:val="4"/>
        </w:numPr>
        <w:tabs>
          <w:tab w:val="left" w:pos="1961"/>
        </w:tabs>
        <w:spacing w:line="274" w:lineRule="exact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the layout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framework.</w:t>
      </w:r>
    </w:p>
    <w:p w:rsidR="00B255B1" w:rsidRDefault="005618BF">
      <w:pPr>
        <w:pStyle w:val="ListParagraph"/>
        <w:numPr>
          <w:ilvl w:val="0"/>
          <w:numId w:val="4"/>
        </w:numPr>
        <w:tabs>
          <w:tab w:val="left" w:pos="1961"/>
        </w:tabs>
        <w:spacing w:before="44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Listeners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Event:</w:t>
      </w:r>
    </w:p>
    <w:p w:rsidR="00B255B1" w:rsidRDefault="005618BF">
      <w:pPr>
        <w:pStyle w:val="ListParagraph"/>
        <w:numPr>
          <w:ilvl w:val="1"/>
          <w:numId w:val="4"/>
        </w:numPr>
        <w:tabs>
          <w:tab w:val="left" w:pos="2320"/>
          <w:tab w:val="left" w:pos="2321"/>
        </w:tabs>
        <w:spacing w:before="42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implments</w:t>
      </w:r>
      <w:r>
        <w:rPr>
          <w:spacing w:val="1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3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1"/>
          <w:numId w:val="4"/>
        </w:numPr>
        <w:tabs>
          <w:tab w:val="left" w:pos="2320"/>
          <w:tab w:val="left" w:pos="2321"/>
        </w:tabs>
        <w:spacing w:before="43"/>
        <w:rPr>
          <w:sz w:val="24"/>
        </w:rPr>
      </w:pPr>
      <w:r>
        <w:rPr>
          <w:sz w:val="24"/>
        </w:rPr>
        <w:t>Override</w:t>
      </w:r>
      <w:r>
        <w:rPr>
          <w:spacing w:val="-2"/>
          <w:sz w:val="24"/>
        </w:rPr>
        <w:t xml:space="preserve"> </w:t>
      </w:r>
      <w:r>
        <w:rPr>
          <w:sz w:val="24"/>
        </w:rPr>
        <w:t>onClick()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1"/>
          <w:numId w:val="4"/>
        </w:numPr>
        <w:tabs>
          <w:tab w:val="left" w:pos="2320"/>
          <w:tab w:val="left" w:pos="2321"/>
        </w:tabs>
        <w:spacing w:before="38" w:line="271" w:lineRule="auto"/>
        <w:ind w:right="162"/>
        <w:rPr>
          <w:sz w:val="24"/>
        </w:rPr>
      </w:pPr>
      <w:r>
        <w:rPr>
          <w:sz w:val="24"/>
        </w:rPr>
        <w:t>Register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button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click</w:t>
      </w:r>
      <w:r>
        <w:rPr>
          <w:spacing w:val="17"/>
          <w:sz w:val="24"/>
        </w:rPr>
        <w:t xml:space="preserve"> </w:t>
      </w:r>
      <w:r>
        <w:rPr>
          <w:sz w:val="24"/>
        </w:rPr>
        <w:t>event</w:t>
      </w:r>
      <w:r>
        <w:rPr>
          <w:spacing w:val="22"/>
          <w:sz w:val="24"/>
        </w:rPr>
        <w:t xml:space="preserve"> </w:t>
      </w:r>
      <w:r>
        <w:rPr>
          <w:sz w:val="24"/>
        </w:rPr>
        <w:t>by</w:t>
      </w:r>
      <w:r>
        <w:rPr>
          <w:spacing w:val="17"/>
          <w:sz w:val="24"/>
        </w:rPr>
        <w:t xml:space="preserve"> </w:t>
      </w:r>
      <w:r>
        <w:rPr>
          <w:sz w:val="24"/>
        </w:rPr>
        <w:t>calling</w:t>
      </w:r>
      <w:r>
        <w:rPr>
          <w:spacing w:val="21"/>
          <w:sz w:val="24"/>
        </w:rPr>
        <w:t xml:space="preserve"> </w:t>
      </w:r>
      <w:r>
        <w:rPr>
          <w:sz w:val="24"/>
        </w:rPr>
        <w:t>setOnClickListener()</w:t>
      </w:r>
      <w:r>
        <w:rPr>
          <w:spacing w:val="17"/>
          <w:sz w:val="24"/>
        </w:rPr>
        <w:t xml:space="preserve"> </w:t>
      </w:r>
      <w:r>
        <w:rPr>
          <w:sz w:val="24"/>
        </w:rPr>
        <w:t>method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View</w:t>
      </w:r>
      <w:r>
        <w:rPr>
          <w:spacing w:val="-57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</w:t>
      </w:r>
      <w:r>
        <w:rPr>
          <w:spacing w:val="-3"/>
          <w:sz w:val="24"/>
        </w:rPr>
        <w:t xml:space="preserve"> </w:t>
      </w:r>
      <w:r>
        <w:rPr>
          <w:sz w:val="24"/>
        </w:rPr>
        <w:t>the object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0"/>
          <w:numId w:val="4"/>
        </w:numPr>
        <w:tabs>
          <w:tab w:val="left" w:pos="1961"/>
        </w:tabs>
        <w:spacing w:before="4"/>
        <w:ind w:hanging="361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TextToSpeech</w:t>
      </w:r>
      <w:r>
        <w:rPr>
          <w:spacing w:val="-1"/>
          <w:sz w:val="24"/>
        </w:rPr>
        <w:t xml:space="preserve"> </w:t>
      </w:r>
      <w:r>
        <w:rPr>
          <w:sz w:val="24"/>
        </w:rPr>
        <w:t>Engine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Language to</w:t>
      </w:r>
      <w:r>
        <w:rPr>
          <w:spacing w:val="-1"/>
          <w:sz w:val="24"/>
        </w:rPr>
        <w:t xml:space="preserve"> </w:t>
      </w:r>
      <w:r>
        <w:rPr>
          <w:sz w:val="24"/>
        </w:rPr>
        <w:t>Speak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setLanguage()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</w:p>
    <w:p w:rsidR="00B255B1" w:rsidRDefault="005618BF">
      <w:pPr>
        <w:pStyle w:val="ListParagraph"/>
        <w:numPr>
          <w:ilvl w:val="0"/>
          <w:numId w:val="4"/>
        </w:numPr>
        <w:tabs>
          <w:tab w:val="left" w:pos="1961"/>
        </w:tabs>
        <w:spacing w:before="45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Speak()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speak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passed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:rsidR="00B255B1" w:rsidRDefault="00B255B1">
      <w:pPr>
        <w:pStyle w:val="BodyText"/>
        <w:spacing w:before="6"/>
        <w:rPr>
          <w:rFonts w:ascii="Times New Roman"/>
          <w:b w:val="0"/>
          <w:sz w:val="31"/>
        </w:rPr>
      </w:pPr>
    </w:p>
    <w:p w:rsidR="00B255B1" w:rsidRDefault="005618BF">
      <w:pPr>
        <w:pStyle w:val="Heading2"/>
        <w:spacing w:before="0"/>
      </w:pPr>
      <w:r>
        <w:rPr>
          <w:color w:val="8E0000"/>
        </w:rPr>
        <w:t>Design</w:t>
      </w:r>
    </w:p>
    <w:p w:rsidR="00B255B1" w:rsidRDefault="005618BF">
      <w:pPr>
        <w:pStyle w:val="BodyText"/>
        <w:spacing w:before="8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2562225</wp:posOffset>
            </wp:positionH>
            <wp:positionV relativeFrom="paragraph">
              <wp:posOffset>110707</wp:posOffset>
            </wp:positionV>
            <wp:extent cx="2257346" cy="3959923"/>
            <wp:effectExtent l="0" t="0" r="0" b="0"/>
            <wp:wrapTopAndBottom/>
            <wp:docPr id="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9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346" cy="3959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E95">
        <w:rPr>
          <w:noProof/>
        </w:rPr>
        <mc:AlternateContent>
          <mc:Choice Requires="wps">
            <w:drawing>
              <wp:anchor distT="0" distB="0" distL="0" distR="0" simplePos="0" relativeHeight="48769484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4304030</wp:posOffset>
                </wp:positionV>
                <wp:extent cx="5963285" cy="53340"/>
                <wp:effectExtent l="0" t="0" r="0" b="0"/>
                <wp:wrapTopAndBottom/>
                <wp:docPr id="127" name="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6850 6778"/>
                            <a:gd name="T3" fmla="*/ 6850 h 84"/>
                            <a:gd name="T4" fmla="+- 0 1413 1413"/>
                            <a:gd name="T5" fmla="*/ T4 w 9391"/>
                            <a:gd name="T6" fmla="+- 0 6850 6778"/>
                            <a:gd name="T7" fmla="*/ 6850 h 84"/>
                            <a:gd name="T8" fmla="+- 0 1413 1413"/>
                            <a:gd name="T9" fmla="*/ T8 w 9391"/>
                            <a:gd name="T10" fmla="+- 0 6862 6778"/>
                            <a:gd name="T11" fmla="*/ 6862 h 84"/>
                            <a:gd name="T12" fmla="+- 0 10804 1413"/>
                            <a:gd name="T13" fmla="*/ T12 w 9391"/>
                            <a:gd name="T14" fmla="+- 0 6862 6778"/>
                            <a:gd name="T15" fmla="*/ 6862 h 84"/>
                            <a:gd name="T16" fmla="+- 0 10804 1413"/>
                            <a:gd name="T17" fmla="*/ T16 w 9391"/>
                            <a:gd name="T18" fmla="+- 0 6850 6778"/>
                            <a:gd name="T19" fmla="*/ 6850 h 84"/>
                            <a:gd name="T20" fmla="+- 0 10804 1413"/>
                            <a:gd name="T21" fmla="*/ T20 w 9391"/>
                            <a:gd name="T22" fmla="+- 0 6778 6778"/>
                            <a:gd name="T23" fmla="*/ 6778 h 84"/>
                            <a:gd name="T24" fmla="+- 0 1413 1413"/>
                            <a:gd name="T25" fmla="*/ T24 w 9391"/>
                            <a:gd name="T26" fmla="+- 0 6778 6778"/>
                            <a:gd name="T27" fmla="*/ 6778 h 84"/>
                            <a:gd name="T28" fmla="+- 0 1413 1413"/>
                            <a:gd name="T29" fmla="*/ T28 w 9391"/>
                            <a:gd name="T30" fmla="+- 0 6838 6778"/>
                            <a:gd name="T31" fmla="*/ 6838 h 84"/>
                            <a:gd name="T32" fmla="+- 0 10804 1413"/>
                            <a:gd name="T33" fmla="*/ T32 w 9391"/>
                            <a:gd name="T34" fmla="+- 0 6838 6778"/>
                            <a:gd name="T35" fmla="*/ 6838 h 84"/>
                            <a:gd name="T36" fmla="+- 0 10804 1413"/>
                            <a:gd name="T37" fmla="*/ T36 w 9391"/>
                            <a:gd name="T38" fmla="+- 0 6778 6778"/>
                            <a:gd name="T39" fmla="*/ 6778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A59D79" id=" 95" o:spid="_x0000_s1026" style="position:absolute;margin-left:70.6pt;margin-top:338.9pt;width:469.55pt;height:4.2pt;z-index:-15621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kdM7O+AMAAO0NAAAOAAAAZHJzL2Uyb0RvYy54bWysV12vozYQfa/U/2D5cau9YEMIQddZ&#13;&#10;VbvaqtJte6WlP8ABE1ABU9sJpL++svmI2QQSVX2BEB8PZ+bMMOPXT11VgjMTsuA1gejFhYDVCU+L&#13;&#10;+kjgn/HXjyEEUtE6pSWvGYEXJuGn/Y8/vLZNxDDPeZkyAbqqrGXUNgTmSjWR48gkZxWVL7xhdVeV&#13;&#10;GRcVVfKFi6OTCtoW9bEqHey6gdNykTaCJ0zKoj5+6Rfh3tjPMpaoP7JMMgVKAl0IlLkKcz2Yq7N/&#13;&#10;pdFR0CYvkoEH/Q80KlrU0DL1hSoKTqK4MVUVieCSZ+ol4ZXDs6xImHHCwS5yv3PnW04bZpyRUSub&#13;&#10;KU7y/zOb/H7+1rwLTV02bzz5SwJn/+q0jYymJf0gm3cBDu1vPGUE0pPixtsuE5XeyrMMdCael2tU&#13;&#10;WadA0hG42QUeDjcQJBcCN57nu9C8g0bj9uQk1S+MG1P0/CaVXqfRMX2Tqv8BaloxAmMXgqwqKYE/&#13;&#10;fQQuQG7o+gD5yDMW9Y4RiEbgBwfELmjBztuhGxQeUcZcEG5cEGy34Q3OG3EfHGBQOQj9G5Q/onpy&#13;&#10;PvLuc9uMOM3NX+IWjKgH3LYjbpVbOKIecNuNOM0tXOKG5joEYYDvBw7ZOhjY3cihuRBrutpSxAgv&#13;&#10;MpyLscLQVmOF4VyONYa2IDEKFhnOJVlOPmRrspx9eK7JCkNsixLj5eqYq6Ir477K2BbFwO6qjOea&#13;&#10;6Lq9XyDY1iTGiyWC56KsELQ1WSE4l2SFoC1JjBfrxJtrEoTeQgQ9WxIDuxtBb67IisaeLUnsLdaJ&#13;&#10;N9dkhaGtyQrDuSRrDG1NYm+xTry5KMsie7Yoc5Edq5nQfGowSVcPHSbpakD1zOKavtZwqftZjCC4&#13;&#10;EBj37cWhUdLVuh8toDc9emsaw0P0rkfrL6TuuI+M6x6nuaDNk/jtgN89h9cfBW1f1/IzfHSNGvyT&#13;&#10;7uLBX53pz9jXCWxi/6S/3uCvzgLLfh/XQWXBkptJUEBwIPBgNtGooUqnhxZZ/wQtgf3gkBMY+iY3&#13;&#10;Kn5mMTcIpZOkX78QuMXjm6+QsrahrnHpihtXx3tjDPaoYb5waDSujvceNb32aeDte5OSS6ajRaMr&#13;&#10;5e/MT8PaFTEn0tOdYOPieLd9Ch6gJp+eBt4YnFxyegVNZU2q6mywZk3JyyL9WpSljoAUx8PnUoAz&#13;&#10;LQkMEPbwpOcMV5pPQM31viHT9F9mZNZTsj57yOjA08u7AIL3R44zE4rAnIt/IGgFbQiUf5+oYBCU&#13;&#10;v9aSwB3y9ViszIO/2epmLuyVg71C6yTngkAFQf/zs+rPNKdGFMdcEYhMqtb855PiWWHmaUOwpzWw&#13;&#10;bWVjwjMcf/SZxX42qOspbf8vAAAA//8DAFBLAwQUAAYACAAAACEAujbkzOUAAAASAQAADwAAAGRy&#13;&#10;cy9kb3ducmV2LnhtbEzPzU6DQBRA4b2J73Bzm3QnM6ChhDI0pq1Gd9r2AW5hOqDzQ5iBjm9vutL9&#13;&#10;OYuv2kSjYZaj750VmCYcQdrGtb1VAk/Hl4cCwQeyLWlnpcAf6XFT399VVLbuaj/lfAgKotHWlySw&#13;&#10;C2EoGfNNJw35xA3SRqMvbjQUfOJGxdqRrr1VRrOM85wZ6i2C72iQ204234fJCPzazrQPxw963+1f&#13;&#10;2STV6e2iuBDLRdytl4v4vEYIMoa/A28GgSnWFZVnN9nWgxaYPqUZQhCYr1YFwq3gBX9EOAvMizxD&#13;&#10;YHXF/lPqXwAAAP//AwBQSwECLQAUAAYACAAAACEAWiKTo/8AAADlAQAAEwAAAAAAAAAAAAAAAAAA&#13;&#10;AAAAW0NvbnRlbnRfVHlwZXNdLnhtbFBLAQItABQABgAIAAAAIQCnSs842AAAAJYBAAALAAAAAAAA&#13;&#10;AAAAAAAAADABAABfcmVscy8ucmVsc1BLAQItABQABgAIAAAAIQAkdM7O+AMAAO0NAAAOAAAAAAAA&#13;&#10;AAAAAAAAADECAABkcnMvZTJvRG9jLnhtbFBLAQItABQABgAIAAAAIQC6NuTM5QAAABIBAAAPAAAA&#13;&#10;AAAAAAAAAAAAAFUGAABkcnMvZG93bnJldi54bWxQSwUGAAAAAAQABADzAAAAZwcAAAAA&#13;&#10;" path="m9391,72l,72,,84r9391,l9391,72xm9391,l,,,60r9391,l9391,xe" fillcolor="#612322" stroked="f">
                <v:path arrowok="t" o:connecttype="custom" o:connectlocs="5963285,4349750;0,4349750;0,4357370;5963285,4357370;5963285,4349750;5963285,4304030;0,4304030;0,4342130;5963285,4342130;5963285,430403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  <w:sz w:val="26"/>
        </w:rPr>
      </w:pPr>
    </w:p>
    <w:p w:rsidR="00B255B1" w:rsidRDefault="00B255B1">
      <w:pPr>
        <w:rPr>
          <w:rFonts w:ascii="Times New Roman"/>
          <w:sz w:val="26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25" name="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26" name=" 94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FF6091" id=" 93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sdqzLCgIAAJMEAAAOAAAAZHJzL2Uyb0RvYy54bWyslM2O2yAQx++V+g6Ie4OdbVYJirOH&#13;&#10;3U0u291IaR+AYIxRgUFAYuftK7CzSdMeqrYX5PF88J/fAMuH3mh0FD4osBUuJwVGwnKolZUV/vZ1&#13;&#10;/WmOUYjM1kyDFRU+iYAfVh8/LDtHxRRa0LXwqDfaBtq5CrcxOkpI4K0wLEzACdsb3YA3LIYJeElq&#13;&#10;zzplpdFkWhT3pANfOw9chKCsfBqceJXrN43g8a1pgohIV7jAKObV53WfV7JaMio9c63iow72FzIM&#13;&#10;UxZflXpikaGDV7+UMop7CNDECQdDoGkUF7kJMi3K4qadjYeDy81I2kn3zkn+v7L89bjxbue2flDv&#13;&#10;du4F+PeAyGpJOifpdUCy5RCN9t0XqEWF2SFC7rxvvEk1oGlQn9meLoRFHxHvKzyb383n0xlG/FTh&#13;&#10;clHMCpx2YpS3b7/L4+3zmLkoF2Pa3ZBDGB22zDJHWWnwgXbhwir8G6tdy5zIIwgJxdYjVVe4nN5j&#13;&#10;ZJkRFUaLz7mFtC9/PT7agSTv7c8kr7wpNLit/0OG5WxkdIZ4QXFDglHnQ9wIMCh9VFgrm8Qzyo4v&#13;&#10;IeaZXmLSfwtrpfUwAm1Rdx5K8gXQqk7ubHi5f9QeHVm6SUW5nq2zKnIT5+Fg66FeK1j9fDYiU3o0&#13;&#10;CKPa5tM1YBhmtof6tPVZ4jjC8QB20q2W5P2Sppt1beeoy1uy+gE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CsdqzL&#13;&#10;CgIAAJMEAAAOAAAAAAAAAAAAAAAAADECAABkcnMvZTJvRG9jLnhtbFBLAQItABQABgAIAAAAIQDu&#13;&#10;aCFp4QAAAAkBAAAPAAAAAAAAAAAAAAAAAGcEAABkcnMvZG93bnJldi54bWxQSwUGAAAAAAQABADz&#13;&#10;AAAAdQUAAAAA&#13;&#10;">
                <v:line id=" 94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rIwQ8sAAADiAAAADwAAAGRycy9kb3ducmV2LnhtbETP0WrC&#13;&#10;MBSA4fvB3iEcwRtZ01YWRvUoog5256yD4V1oztpuyUlpMs3efgwGPsD/wb9cJ2fFhcbQe0YoshwE&#13;&#10;ceNNzy3C2+n54QlEiJqNtp4J4YcCrFf3d0tdGX/lI13q2IrkLIdKI3QxDpWUoenI6ZD5gTg5++FH&#13;&#10;p2PI/NhKM+prz62zssxzJZ3uGUTo9EDbjpqv+tshHObneq+2rxtfzh7f8/lMHT7PCnE6SbvFdJI2&#13;&#10;CxCRUrwV/8SLQShKBX9HCAUIufoFAAD//wMAUEsBAi0AFAAGAAgAAAAhAJytYzPwAAAAiAEAABMA&#13;&#10;AAAAAAAAAAAAAAAAAAAAAFtDb250ZW50X1R5cGVzXS54bWxQSwECLQAUAAYACAAAACEAUefxpr4A&#13;&#10;AAAWAQAACwAAAAAAAAAAAAAAAAAhAQAAX3JlbHMvLnJlbHNQSwECLQAUAAYACAAAACEAjrIwQ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1240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activity_main.xml</w:t>
      </w:r>
    </w:p>
    <w:p w:rsidR="00B255B1" w:rsidRDefault="00B255B1">
      <w:pPr>
        <w:pStyle w:val="BodyText"/>
        <w:spacing w:before="3"/>
        <w:rPr>
          <w:rFonts w:ascii="Times New Roman"/>
          <w:sz w:val="31"/>
        </w:rPr>
      </w:pPr>
    </w:p>
    <w:p w:rsidR="00B255B1" w:rsidRDefault="005618BF">
      <w:pPr>
        <w:pStyle w:val="BodyText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4" w:line="237" w:lineRule="auto"/>
        <w:ind w:left="1240"/>
      </w:pPr>
      <w:r>
        <w:rPr>
          <w:b w:val="0"/>
          <w:spacing w:val="-1"/>
        </w:rPr>
        <w:t>&lt;</w:t>
      </w:r>
      <w:r>
        <w:rPr>
          <w:color w:val="000080"/>
          <w:spacing w:val="-1"/>
        </w:rPr>
        <w:t>androidx.constraintlayout.widget.ConstraintLayout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60">
        <w:r>
          <w:rPr>
            <w:color w:val="008000"/>
            <w:spacing w:val="-1"/>
          </w:rPr>
          <w:t>http://schemas.andr</w:t>
        </w:r>
      </w:hyperlink>
      <w:r>
        <w:rPr>
          <w:color w:val="008000"/>
          <w:spacing w:val="-107"/>
        </w:rPr>
        <w:t xml:space="preserve"> </w:t>
      </w:r>
      <w:r>
        <w:rPr>
          <w:color w:val="008000"/>
        </w:rPr>
        <w:t>oid.com/apk/res/android"</w:t>
      </w:r>
    </w:p>
    <w:p w:rsidR="00B255B1" w:rsidRDefault="005618BF">
      <w:pPr>
        <w:pStyle w:val="BodyText"/>
        <w:spacing w:before="2"/>
        <w:ind w:left="1240" w:right="3311"/>
        <w:rPr>
          <w:b w:val="0"/>
        </w:rPr>
      </w:pP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app</w:t>
      </w:r>
      <w:r>
        <w:rPr>
          <w:color w:val="008000"/>
          <w:spacing w:val="-1"/>
        </w:rPr>
        <w:t>="</w:t>
      </w:r>
      <w:hyperlink r:id="rId161">
        <w:r>
          <w:rPr>
            <w:color w:val="008000"/>
            <w:spacing w:val="-1"/>
          </w:rPr>
          <w:t>http://schemas.android.com/apk/res-auto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62">
        <w:r>
          <w:rPr>
            <w:color w:val="008000"/>
          </w:rPr>
          <w:t>http://schemas.android.com/tools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="@+id/txt_texttospeak"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=".MainActivity"</w:t>
      </w:r>
      <w:r>
        <w:rPr>
          <w:b w:val="0"/>
        </w:rPr>
        <w:t>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ind w:left="1240" w:right="5636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ind w:left="1240" w:right="4122"/>
        <w:rPr>
          <w:b w:val="0"/>
        </w:rPr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="80dp"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="Enter Text to Speak"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="parent"</w:t>
      </w:r>
      <w:r>
        <w:rPr>
          <w:color w:val="008000"/>
          <w:spacing w:val="-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0"/>
        <w:rPr>
          <w:b w:val="0"/>
          <w:sz w:val="19"/>
        </w:rPr>
      </w:pPr>
    </w:p>
    <w:p w:rsidR="00B255B1" w:rsidRDefault="005618BF">
      <w:pPr>
        <w:pStyle w:val="BodyText"/>
        <w:spacing w:before="1"/>
        <w:ind w:left="1240" w:right="5636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="@+id/editText"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spacing w:before="1"/>
        <w:ind w:left="1240" w:right="4489"/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="48dp"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:layout_constraintHorizontal_bias</w:t>
      </w:r>
      <w:r>
        <w:rPr>
          <w:color w:val="008000"/>
          <w:spacing w:val="-1"/>
        </w:rPr>
        <w:t>="0.0"</w:t>
      </w:r>
    </w:p>
    <w:p w:rsidR="00B255B1" w:rsidRDefault="005618BF">
      <w:pPr>
        <w:pStyle w:val="BodyTex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="@+id/textView"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3"/>
        <w:rPr>
          <w:b w:val="0"/>
        </w:rPr>
      </w:pPr>
    </w:p>
    <w:p w:rsidR="00B255B1" w:rsidRDefault="005618BF">
      <w:pPr>
        <w:pStyle w:val="BodyText"/>
        <w:spacing w:line="237" w:lineRule="auto"/>
        <w:ind w:left="1240" w:right="617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:id</w:t>
      </w:r>
      <w:r>
        <w:rPr>
          <w:color w:val="008000"/>
          <w:spacing w:val="-1"/>
        </w:rPr>
        <w:t>="@+id/btn_speak"</w:t>
      </w:r>
    </w:p>
    <w:p w:rsidR="00B255B1" w:rsidRDefault="005618BF">
      <w:pPr>
        <w:pStyle w:val="BodyText"/>
        <w:spacing w:before="3"/>
        <w:ind w:left="1240" w:right="3940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="Speak"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2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="@+id/editText"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line="233" w:lineRule="exact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androidx.constraintlayout.widget.ConstraintLayout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573E95">
      <w:pPr>
        <w:pStyle w:val="BodyText"/>
        <w:rPr>
          <w:b w:val="0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587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114300</wp:posOffset>
                </wp:positionV>
                <wp:extent cx="5963285" cy="53340"/>
                <wp:effectExtent l="0" t="0" r="0" b="0"/>
                <wp:wrapTopAndBottom/>
                <wp:docPr id="124" name="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52 180"/>
                            <a:gd name="T3" fmla="*/ 252 h 84"/>
                            <a:gd name="T4" fmla="+- 0 1413 1413"/>
                            <a:gd name="T5" fmla="*/ T4 w 9391"/>
                            <a:gd name="T6" fmla="+- 0 252 180"/>
                            <a:gd name="T7" fmla="*/ 252 h 84"/>
                            <a:gd name="T8" fmla="+- 0 1413 1413"/>
                            <a:gd name="T9" fmla="*/ T8 w 9391"/>
                            <a:gd name="T10" fmla="+- 0 264 180"/>
                            <a:gd name="T11" fmla="*/ 264 h 84"/>
                            <a:gd name="T12" fmla="+- 0 10804 1413"/>
                            <a:gd name="T13" fmla="*/ T12 w 9391"/>
                            <a:gd name="T14" fmla="+- 0 264 180"/>
                            <a:gd name="T15" fmla="*/ 264 h 84"/>
                            <a:gd name="T16" fmla="+- 0 10804 1413"/>
                            <a:gd name="T17" fmla="*/ T16 w 9391"/>
                            <a:gd name="T18" fmla="+- 0 252 180"/>
                            <a:gd name="T19" fmla="*/ 252 h 84"/>
                            <a:gd name="T20" fmla="+- 0 10804 1413"/>
                            <a:gd name="T21" fmla="*/ T20 w 9391"/>
                            <a:gd name="T22" fmla="+- 0 180 180"/>
                            <a:gd name="T23" fmla="*/ 180 h 84"/>
                            <a:gd name="T24" fmla="+- 0 1413 1413"/>
                            <a:gd name="T25" fmla="*/ T24 w 9391"/>
                            <a:gd name="T26" fmla="+- 0 180 180"/>
                            <a:gd name="T27" fmla="*/ 180 h 84"/>
                            <a:gd name="T28" fmla="+- 0 1413 1413"/>
                            <a:gd name="T29" fmla="*/ T28 w 9391"/>
                            <a:gd name="T30" fmla="+- 0 240 180"/>
                            <a:gd name="T31" fmla="*/ 240 h 84"/>
                            <a:gd name="T32" fmla="+- 0 10804 1413"/>
                            <a:gd name="T33" fmla="*/ T32 w 9391"/>
                            <a:gd name="T34" fmla="+- 0 240 180"/>
                            <a:gd name="T35" fmla="*/ 240 h 84"/>
                            <a:gd name="T36" fmla="+- 0 10804 1413"/>
                            <a:gd name="T37" fmla="*/ T36 w 9391"/>
                            <a:gd name="T38" fmla="+- 0 180 180"/>
                            <a:gd name="T39" fmla="*/ 180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1829ED" id=" 92" o:spid="_x0000_s1026" style="position:absolute;margin-left:70.6pt;margin-top:9pt;width:469.55pt;height:4.2pt;z-index:-15620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MZqS+9wMAAM8NAAAOAAAAZHJzL2Uyb0RvYy54bWysV12vmzgQfV+p/8HyY1e9YEMSgq5T&#13;&#10;Va1aVbq7e6WyP8AhJqACZm0nkP31K5uPmCTOjVZ9gRAfD2fmzDDj549dVYIjE7LgNYHoyYeA1Snf&#13;&#10;FfWewL+Trx8iCKSi9Y6WvGYEnpiEHzfvfntum5hhnvNyxwToqrKWcdsQmCvVxJ4n05xVVD7xhtVd&#13;&#10;VWZcVFTJJy723k7Qtqj3Velh3196LRe7RvCUSVnU+y/9ItwY+1nGUvVXlkmmQEmgD4EyV2GuW3P1&#13;&#10;Ns803gva5EU68KD/g0ZFixpapr5QRcFBFFemqiIVXPJMPaW88niWFSkzTnjYR/6FOz9y2jDjjIxb&#13;&#10;2Uxxkr/ObPrn8UfzKjR12bzw9KcE3ubZaxsZT0v6QTavAmzbP/iOEUgPihtvu0xUeivPMtCZeJ7O&#13;&#10;UWWdAmlH4GK9DHC0gCA9EbgIgtCH5h00HrenB6m+MW5M0eOLVHqdxvvdi1T9D1DTihGY+BBkVUkJ&#13;&#10;/P0D8AHyIz8EKESBsah3jEA0At97IPFBC9bBGl2h8Igy5vACAxT17GxbwYh67wGNyUEUXpkKR1DP&#13;&#10;LETBbWKLEaeJhS5iyxF1l9hqRN0jFo2gN4itR5wmFrmIobkCeBneDBmy469BN2OG5vG/J6etQYKw&#13;&#10;k95cBic9WwU3vbkK9+jZSiRo6aQ3F8OVcMjWwplxeC7FHXrYViPB7nK40CPyb4qLbTFQ5N8WF8+l&#13;&#10;0FV6uyKwLUaCnTWBL+RwsbO1cLObK3GHna1Fgp2FEczVwOHt2AW2FBp0szCCCyHc37nA1iIJnIUR&#13;&#10;zNVw0rO1cNO7UOIOPVuMJHAWRnAhh0PbwBZjpq1ntQuaTy0k7eqhh6RdDaieSnzTuRoudcdKEAQn&#13;&#10;ApO+gXg0TrtadxwHetGjV2MDu49e92j9LdQ99S3juotpLmjxIH414NeP4fVXQNvX5fsIH12XBv+g&#13;&#10;u3jwV6f4I/Z16prYP+hvMPirk8Cy38d1UFmw9GrWExBsCdyaTTRuqNLpoUXWP0FLYD8a5ARGocmN&#13;&#10;ih9Zwg1C6STp108ErvD45jOkrG2ob1w648bV8d4Ygz1qGCI8Go+r471HTa99GHj93rTkkulo0fhM&#13;&#10;+cL8NI6dEXMiPd0JNi6Od9un5RuoyaeHgVcGJ5e8XkFTWZOqOhusaVLysth9LcpSR0CK/fZzKcCR&#13;&#10;lgQuEQ7wpOcMV5pPQM31viHT9F9mKNZzsD5dyHjLd6dXAQTvDxVHJhSBORf/QtAK2hAo/zlQwSAo&#13;&#10;v9eSwDUK9eCrzEO4WOnuLeyVrb1C6zTngkAFQf/zs+pPLYdGFPtcEYhMqtb800HxrDATsyHY0xrY&#13;&#10;trIx4RkOOPpUYj8b1PkctvkPAAD//wMAUEsDBBQABgAIAAAAIQCWc7ZL4wAAABABAAAPAAAAZHJz&#13;&#10;L2Rvd25yZXYueG1sTM/JboMwFEDRfaX+g/UiZVdsSBQhwiOqMlTtrhk+4AUcQ+sBYUPcv6+yavf3&#13;&#10;Lk65iUazSQ6+cxYhTQQwaWvXdFYhXM6HlxyYD2Qb0s5KhB/pYVM9P5VUNO5uj3I6BcWi0dYXhNCG&#13;&#10;0Bec+7qVhnziemmj0Tc3GAo+cYPizUD3ziqjeSbEihvqLDDfUi+3ray/T6NB+NpOtA/nT/rY7d/4&#13;&#10;KNXl/aYE4nwWd+v5LL6ugQUZw98BDwNCClVJxdWNtvFMI6TLNAMWENJcAHsEIhcLYFeEbLUExquS&#13;&#10;/4dUvwAAAP//AwBQSwECLQAUAAYACAAAACEAWiKTo/8AAADlAQAAEwAAAAAAAAAAAAAAAAAAAAAA&#13;&#10;W0NvbnRlbnRfVHlwZXNdLnhtbFBLAQItABQABgAIAAAAIQCnSs842AAAAJYBAAALAAAAAAAAAAAA&#13;&#10;AAAAADABAABfcmVscy8ucmVsc1BLAQItABQABgAIAAAAIQAMZqS+9wMAAM8NAAAOAAAAAAAAAAAA&#13;&#10;AAAAADECAABkcnMvZTJvRG9jLnhtbFBLAQItABQABgAIAAAAIQCWc7ZL4wAAABABAAAPAAAAAAAA&#13;&#10;AAAAAAAAAFQGAABkcnMvZG93bnJldi54bWxQSwUGAAAAAAQABADzAAAAZAcAAAAA&#13;&#10;" path="m9391,72l,72,,84r9391,l9391,72xm9391,l,,,60r9391,l9391,xe" fillcolor="#612322" stroked="f">
                <v:path arrowok="t" o:connecttype="custom" o:connectlocs="5963285,160020;0,160020;0,167640;5963285,167640;5963285,160020;5963285,114300;0,114300;0,152400;5963285,152400;5963285,11430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2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b w:val="0"/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22" name="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23" name=" 91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A51591" id=" 90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6Dz6CCQIAAJMEAAAOAAAAZHJzL2Uyb0RvYy54bWyslM2O2yAQx++V+g6Ie4OdKFWC4uxh&#13;&#10;d5PLdjdS2gcgGGNUYBCQ2Hn7Cuxs0rSHqu0FeTwf/Oc3wOqhNxqdhA8KbIXLSYGRsBxqZWWFv33d&#13;&#10;fFpgFCKzNdNgRYXPIuCH9ccPq85RMYUWdC086o22gXauwm2MjhISeCsMCxNwwvZGN+ANi2ECXpLa&#13;&#10;s05ZaTSZFsVn0oGvnQcuQlBWPg1OvM71m0bw+NY0QUSkK1xgFPPq83rIK1mvGJWeuVbxUQf7CxmG&#13;&#10;KYtvSj2xyNDRq19KGcU9BGjihIMh0DSKi9wEmRZlcdfO1sPR5WYk7aR75yT/X1n+etp6t3c7P6h3&#13;&#10;e/cC/HtAZL0inZP0NiDZcohGh+4L1KLC7Bghd9433qQa0DSoz2zPV8Kij4j3FZ4vZovFdI4RP1e4&#13;&#10;XBbzAqedGOXt2+/yePs8Zi7L5Zg2G3IIo8OWWeYoKw0+0C5cWYV/Y7VvmRN5BCGh2Hmk6gqX0xlG&#13;&#10;lhlRYbQscwtpX/56erQDSd7bn0neeFNocDv/hwzL+cjoAvGK4o4Eo86HuBVgUPqosFY2iWeUnV5C&#13;&#10;zDO9xqT/FjZK62EE2qLuMpTkC6BVndzZ8PLwqD06sXSTinIz32RV5C7Ow9HWQ71WsPr5YkSm9GgQ&#13;&#10;RrXNp2vAMMzsAPV557PEcYTjAeykW6/I+yVNN+vWzlHXt2T9Aw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HoPPoIJ&#13;&#10;AgAAkwQAAA4AAAAAAAAAAAAAAAAAMQIAAGRycy9lMm9Eb2MueG1sUEsBAi0AFAAGAAgAAAAhAO5o&#13;&#10;IWnhAAAACQEAAA8AAAAAAAAAAAAAAAAAZgQAAGRycy9kb3ducmV2LnhtbFBLBQYAAAAABAAEAPMA&#13;&#10;AAB0BQAAAAA=&#13;&#10;">
                <v:line id=" 91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QEfXssAAADiAAAADwAAAGRycy9kb3ducmV2LnhtbETP32rC&#13;&#10;MBSA8fvB3iEcwRux6R9WpBpF3Aa7c1ZBvDs0Z2235KQ0mWZvPwYDH+D7wbfaRGvElUbfO1aQJSkI&#13;&#10;4sbpnlsFp+PrfAHCB2SNxjEp+CEPm/Xjwwor7W58oGsdWhGtYV+hgi6EoZLSNx1Z9IkbiKM1H260&#13;&#10;GHzixlbqEW89t9bIPE1LabFnEL7DgXYdNV/1t1WwLy71S7l737p89nROi1m5/7yUSk0n8Xk5ncTt&#13;&#10;EkSgGO7FP/GmFWR5AX9HCjIQcv0LAAD//wMAUEsBAi0AFAAGAAgAAAAhAJytYzPwAAAAiAEAABMA&#13;&#10;AAAAAAAAAAAAAAAAAAAAAFtDb250ZW50X1R5cGVzXS54bWxQSwECLQAUAAYACAAAACEAUefxpr4A&#13;&#10;AAAWAQAACwAAAAAAAAAAAAAAAAAhAQAAX3JlbHMvLnJlbHNQSwECLQAUAAYACAAAACEAnQEfX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color w:val="8E0000"/>
        </w:rPr>
        <w:t>MainActivity.java</w:t>
      </w:r>
    </w:p>
    <w:p w:rsidR="00B255B1" w:rsidRDefault="00B255B1">
      <w:pPr>
        <w:pStyle w:val="BodyText"/>
        <w:spacing w:before="4"/>
        <w:rPr>
          <w:rFonts w:ascii="Times New Roman"/>
          <w:sz w:val="26"/>
        </w:rPr>
      </w:pPr>
    </w:p>
    <w:p w:rsidR="00B255B1" w:rsidRDefault="005618BF">
      <w:pPr>
        <w:pStyle w:val="BodyText"/>
        <w:spacing w:line="480" w:lineRule="auto"/>
        <w:ind w:left="1240" w:right="4211"/>
      </w:pPr>
      <w:r>
        <w:rPr>
          <w:color w:val="000080"/>
        </w:rPr>
        <w:t>package</w:t>
      </w:r>
      <w:r>
        <w:rPr>
          <w:color w:val="000080"/>
          <w:spacing w:val="110"/>
        </w:rPr>
        <w:t xml:space="preserve"> </w:t>
      </w:r>
      <w:r>
        <w:t>com.example.parta.parta_program7;</w:t>
      </w:r>
      <w:r>
        <w:rPr>
          <w:spacing w:val="1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20"/>
        </w:rPr>
        <w:t xml:space="preserve"> </w:t>
      </w:r>
      <w:r>
        <w:t>androidx.appcompat.app.AppCompatActivity;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import</w:t>
      </w:r>
      <w:r>
        <w:rPr>
          <w:color w:val="000080"/>
          <w:spacing w:val="-11"/>
        </w:rPr>
        <w:t xml:space="preserve"> </w:t>
      </w:r>
      <w:r>
        <w:t>android.os.Bundle;</w:t>
      </w:r>
    </w:p>
    <w:p w:rsidR="00B255B1" w:rsidRDefault="005618BF">
      <w:pPr>
        <w:pStyle w:val="BodyText"/>
        <w:spacing w:before="4" w:line="237" w:lineRule="auto"/>
        <w:ind w:left="1240" w:right="5181"/>
      </w:pPr>
      <w:r>
        <w:rPr>
          <w:color w:val="000080"/>
        </w:rPr>
        <w:t xml:space="preserve">import </w:t>
      </w:r>
      <w:r>
        <w:t>android.speech.tts.TextToSpeech;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"/>
        </w:rPr>
        <w:t xml:space="preserve"> </w:t>
      </w:r>
      <w:r>
        <w:t>android.view.View;</w:t>
      </w:r>
    </w:p>
    <w:p w:rsidR="00B255B1" w:rsidRDefault="005618BF">
      <w:pPr>
        <w:pStyle w:val="BodyText"/>
        <w:spacing w:before="3"/>
        <w:ind w:left="1240" w:right="6061"/>
      </w:pPr>
      <w:r>
        <w:rPr>
          <w:color w:val="000080"/>
        </w:rPr>
        <w:t xml:space="preserve">import </w:t>
      </w:r>
      <w:r>
        <w:t>android.widget.Button;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android.widget.EditText;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3"/>
        </w:rPr>
        <w:t xml:space="preserve"> </w:t>
      </w:r>
      <w:r>
        <w:t>android.widget.Toast;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import</w:t>
      </w:r>
      <w:r>
        <w:rPr>
          <w:color w:val="000080"/>
          <w:spacing w:val="-6"/>
        </w:rPr>
        <w:t xml:space="preserve"> </w:t>
      </w:r>
      <w:r>
        <w:t>java.util.Locale;</w:t>
      </w:r>
    </w:p>
    <w:p w:rsidR="00B255B1" w:rsidRDefault="005618BF">
      <w:pPr>
        <w:pStyle w:val="BodyText"/>
        <w:spacing w:before="43" w:line="468" w:lineRule="exact"/>
        <w:ind w:left="1240" w:right="563"/>
      </w:pPr>
      <w:r>
        <w:rPr>
          <w:color w:val="000080"/>
        </w:rPr>
        <w:t xml:space="preserve">public class </w:t>
      </w:r>
      <w:r>
        <w:t>MainActivity</w:t>
      </w:r>
      <w:r>
        <w:rPr>
          <w:color w:val="000080"/>
        </w:rPr>
        <w:t>extends</w:t>
      </w:r>
      <w:r>
        <w:t>AppCompatActivity</w:t>
      </w:r>
      <w:r>
        <w:rPr>
          <w:color w:val="000080"/>
        </w:rPr>
        <w:t>implements</w:t>
      </w:r>
      <w:r>
        <w:t>View.OnClickListener {</w:t>
      </w:r>
      <w:r>
        <w:rPr>
          <w:spacing w:val="-107"/>
        </w:rPr>
        <w:t xml:space="preserve"> </w:t>
      </w:r>
      <w:r>
        <w:t>EditText</w:t>
      </w:r>
      <w:r>
        <w:rPr>
          <w:color w:val="660D79"/>
        </w:rPr>
        <w:t>txtSpeak</w:t>
      </w:r>
      <w:r>
        <w:t>;</w:t>
      </w:r>
    </w:p>
    <w:p w:rsidR="00B255B1" w:rsidRDefault="005618BF">
      <w:pPr>
        <w:pStyle w:val="BodyText"/>
        <w:spacing w:line="192" w:lineRule="exact"/>
        <w:ind w:left="1240"/>
      </w:pPr>
      <w:r>
        <w:t>Button</w:t>
      </w:r>
      <w:r>
        <w:rPr>
          <w:spacing w:val="-2"/>
        </w:rPr>
        <w:t xml:space="preserve"> </w:t>
      </w:r>
      <w:r>
        <w:rPr>
          <w:color w:val="660D79"/>
        </w:rPr>
        <w:t>btnSpeak</w:t>
      </w:r>
      <w:r>
        <w:t>;</w:t>
      </w:r>
    </w:p>
    <w:p w:rsidR="00B255B1" w:rsidRDefault="005618BF">
      <w:pPr>
        <w:pStyle w:val="BodyText"/>
        <w:spacing w:line="233" w:lineRule="exact"/>
        <w:ind w:left="1240"/>
      </w:pPr>
      <w:r>
        <w:t>TextToSpeech</w:t>
      </w:r>
      <w:r>
        <w:rPr>
          <w:color w:val="660D79"/>
        </w:rPr>
        <w:t>textToSpeech</w:t>
      </w:r>
      <w:r>
        <w:t>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spacing w:before="2"/>
        <w:ind w:left="1240" w:right="3752"/>
      </w:pPr>
      <w:r>
        <w:rPr>
          <w:color w:val="000080"/>
        </w:rPr>
        <w:t xml:space="preserve">protected void </w:t>
      </w:r>
      <w:r>
        <w:t>onCreate(Bundle savedInstanceState) {</w:t>
      </w:r>
      <w:r>
        <w:rPr>
          <w:spacing w:val="-108"/>
        </w:rPr>
        <w:t xml:space="preserve"> </w:t>
      </w:r>
      <w:r>
        <w:rPr>
          <w:color w:val="000080"/>
        </w:rPr>
        <w:t>super</w:t>
      </w:r>
      <w:r>
        <w:t>.onCreate(savedInstanceState);</w:t>
      </w:r>
      <w:r>
        <w:rPr>
          <w:spacing w:val="1"/>
        </w:rPr>
        <w:t xml:space="preserve"> </w:t>
      </w:r>
      <w:r>
        <w:t>setContentView(R.layout.</w:t>
      </w:r>
      <w:r>
        <w:rPr>
          <w:i/>
          <w:color w:val="660D79"/>
        </w:rPr>
        <w:t>activity_main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txtSpeak</w:t>
      </w:r>
      <w:r>
        <w:t>=(EditText)findViewById(R.id.</w:t>
      </w:r>
      <w:r>
        <w:rPr>
          <w:i/>
          <w:color w:val="660D79"/>
        </w:rPr>
        <w:t>editText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btnSpeak</w:t>
      </w:r>
      <w:r>
        <w:t>=(Button)findViewById(R.id.</w:t>
      </w:r>
      <w:r>
        <w:rPr>
          <w:i/>
          <w:color w:val="660D79"/>
        </w:rPr>
        <w:t>btn_speak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btnSpeak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5618BF">
      <w:pPr>
        <w:pStyle w:val="BodyText"/>
        <w:ind w:left="1240" w:right="4301"/>
      </w:pPr>
      <w:r>
        <w:rPr>
          <w:color w:val="660D79"/>
        </w:rPr>
        <w:t>textToSpeech</w:t>
      </w:r>
      <w:r>
        <w:t>=</w:t>
      </w:r>
      <w:r>
        <w:rPr>
          <w:color w:val="000080"/>
        </w:rPr>
        <w:t xml:space="preserve">new </w:t>
      </w:r>
      <w:r>
        <w:t>TextToSpeech(getBaseContext(),</w:t>
      </w:r>
      <w:r>
        <w:rPr>
          <w:spacing w:val="-107"/>
        </w:rPr>
        <w:t xml:space="preserve"> </w:t>
      </w:r>
      <w:r>
        <w:rPr>
          <w:color w:val="000080"/>
        </w:rPr>
        <w:t>new</w:t>
      </w:r>
      <w:r>
        <w:rPr>
          <w:color w:val="000080"/>
          <w:spacing w:val="-1"/>
        </w:rPr>
        <w:t xml:space="preserve"> </w:t>
      </w:r>
      <w:r>
        <w:t>TextToSpeech.OnInitListener()</w:t>
      </w:r>
      <w:r>
        <w:rPr>
          <w:spacing w:val="-2"/>
        </w:rPr>
        <w:t xml:space="preserve"> </w:t>
      </w:r>
      <w:r>
        <w:t>{</w:t>
      </w:r>
    </w:p>
    <w:p w:rsidR="00B255B1" w:rsidRDefault="005618BF">
      <w:pPr>
        <w:pStyle w:val="BodyText"/>
        <w:spacing w:line="234" w:lineRule="exact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spacing w:before="3" w:line="237" w:lineRule="auto"/>
        <w:ind w:left="1240" w:right="5951"/>
      </w:pPr>
      <w:r>
        <w:rPr>
          <w:color w:val="000080"/>
        </w:rPr>
        <w:t xml:space="preserve">public void </w:t>
      </w:r>
      <w:r>
        <w:t>onInit(</w:t>
      </w:r>
      <w:r>
        <w:rPr>
          <w:color w:val="000080"/>
        </w:rPr>
        <w:t xml:space="preserve">int </w:t>
      </w:r>
      <w:r>
        <w:t>status) {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(status!=TextToSpeech.</w:t>
      </w:r>
      <w:r>
        <w:rPr>
          <w:i/>
          <w:color w:val="660D79"/>
        </w:rPr>
        <w:t>ERROR</w:t>
      </w:r>
      <w:r>
        <w:t>)</w:t>
      </w:r>
    </w:p>
    <w:p w:rsidR="00B255B1" w:rsidRDefault="005618BF">
      <w:pPr>
        <w:pStyle w:val="BodyText"/>
        <w:spacing w:before="2" w:line="233" w:lineRule="exact"/>
        <w:ind w:left="1240"/>
      </w:pPr>
      <w:r>
        <w:t>{</w:t>
      </w:r>
    </w:p>
    <w:p w:rsidR="00B255B1" w:rsidRDefault="005618BF">
      <w:pPr>
        <w:spacing w:line="233" w:lineRule="exact"/>
        <w:ind w:left="1240"/>
        <w:rPr>
          <w:b/>
          <w:sz w:val="20"/>
        </w:rPr>
      </w:pPr>
      <w:r>
        <w:rPr>
          <w:b/>
          <w:sz w:val="20"/>
        </w:rPr>
        <w:t>Toast.</w:t>
      </w:r>
      <w:r>
        <w:rPr>
          <w:b/>
          <w:i/>
          <w:sz w:val="20"/>
        </w:rPr>
        <w:t>makeText</w:t>
      </w:r>
      <w:r>
        <w:rPr>
          <w:b/>
          <w:sz w:val="20"/>
        </w:rPr>
        <w:t>(getBaseContext(),</w:t>
      </w:r>
      <w:r>
        <w:rPr>
          <w:b/>
          <w:color w:val="008000"/>
          <w:sz w:val="20"/>
        </w:rPr>
        <w:t>"Success"</w:t>
      </w:r>
      <w:r>
        <w:rPr>
          <w:b/>
          <w:sz w:val="20"/>
        </w:rPr>
        <w:t>,</w:t>
      </w:r>
      <w:r>
        <w:rPr>
          <w:b/>
          <w:spacing w:val="-18"/>
          <w:sz w:val="20"/>
        </w:rPr>
        <w:t xml:space="preserve"> </w:t>
      </w:r>
      <w:r>
        <w:rPr>
          <w:b/>
          <w:sz w:val="20"/>
        </w:rPr>
        <w:t>Toast.</w:t>
      </w:r>
      <w:r>
        <w:rPr>
          <w:b/>
          <w:i/>
          <w:color w:val="660D79"/>
          <w:sz w:val="20"/>
        </w:rPr>
        <w:t>LENGTH_LONG</w:t>
      </w:r>
      <w:r>
        <w:rPr>
          <w:b/>
          <w:sz w:val="20"/>
        </w:rPr>
        <w:t>).show();</w:t>
      </w:r>
    </w:p>
    <w:p w:rsidR="00B255B1" w:rsidRDefault="005618BF">
      <w:pPr>
        <w:pStyle w:val="BodyText"/>
        <w:spacing w:before="2"/>
        <w:ind w:left="1352"/>
      </w:pPr>
      <w:r>
        <w:t>}</w:t>
      </w:r>
    </w:p>
    <w:p w:rsidR="00B255B1" w:rsidRDefault="005618BF">
      <w:pPr>
        <w:pStyle w:val="BodyText"/>
        <w:spacing w:line="233" w:lineRule="exact"/>
        <w:ind w:left="1680"/>
      </w:pPr>
      <w:r>
        <w:t>}</w:t>
      </w:r>
    </w:p>
    <w:p w:rsidR="00B255B1" w:rsidRDefault="005618BF">
      <w:pPr>
        <w:pStyle w:val="BodyText"/>
        <w:spacing w:before="1"/>
        <w:ind w:left="1352"/>
      </w:pPr>
      <w:r>
        <w:t>});</w:t>
      </w:r>
    </w:p>
    <w:p w:rsidR="00B255B1" w:rsidRDefault="005618BF">
      <w:pPr>
        <w:pStyle w:val="BodyText"/>
        <w:spacing w:before="2" w:line="233" w:lineRule="exact"/>
        <w:ind w:left="1240"/>
      </w:pPr>
      <w:r>
        <w:rPr>
          <w:color w:val="660D79"/>
        </w:rPr>
        <w:t>textToSpeech</w:t>
      </w:r>
      <w:r>
        <w:t>.setLanguage(Locale.</w:t>
      </w:r>
      <w:r>
        <w:rPr>
          <w:i/>
          <w:color w:val="660D79"/>
        </w:rPr>
        <w:t>UK</w:t>
      </w:r>
      <w:r>
        <w:t>);</w:t>
      </w:r>
    </w:p>
    <w:p w:rsidR="00B255B1" w:rsidRDefault="005618BF">
      <w:pPr>
        <w:pStyle w:val="BodyText"/>
        <w:spacing w:line="233" w:lineRule="exact"/>
        <w:ind w:left="1240"/>
      </w:pPr>
      <w:r>
        <w:t>}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public</w:t>
      </w:r>
      <w:r>
        <w:rPr>
          <w:color w:val="000080"/>
          <w:spacing w:val="-4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2"/>
        </w:rPr>
        <w:t xml:space="preserve"> </w:t>
      </w:r>
      <w:r>
        <w:t>onClick(View</w:t>
      </w:r>
      <w:r>
        <w:rPr>
          <w:spacing w:val="-4"/>
        </w:rPr>
        <w:t xml:space="preserve"> </w:t>
      </w:r>
      <w:r>
        <w:t>v)</w:t>
      </w:r>
    </w:p>
    <w:p w:rsidR="00B255B1" w:rsidRDefault="005618BF">
      <w:pPr>
        <w:pStyle w:val="BodyText"/>
        <w:spacing w:before="2"/>
        <w:ind w:left="1240"/>
      </w:pPr>
      <w:r>
        <w:t>{</w:t>
      </w:r>
    </w:p>
    <w:p w:rsidR="00B255B1" w:rsidRDefault="005618BF">
      <w:pPr>
        <w:pStyle w:val="BodyText"/>
        <w:ind w:left="2120" w:right="2542"/>
      </w:pPr>
      <w:r>
        <w:t>String text=</w:t>
      </w:r>
      <w:r>
        <w:rPr>
          <w:color w:val="660D79"/>
        </w:rPr>
        <w:t>txtSpeak</w:t>
      </w:r>
      <w:r>
        <w:t>.getText().toString();</w:t>
      </w:r>
      <w:r>
        <w:rPr>
          <w:spacing w:val="1"/>
        </w:rPr>
        <w:t xml:space="preserve"> </w:t>
      </w:r>
      <w:r>
        <w:rPr>
          <w:color w:val="660D79"/>
        </w:rPr>
        <w:t>textToSpeech</w:t>
      </w:r>
      <w:r>
        <w:t>.speak(text,TextToSpeech.</w:t>
      </w:r>
      <w:r>
        <w:rPr>
          <w:i/>
          <w:color w:val="660D79"/>
        </w:rPr>
        <w:t>QUEUE_FLUSH</w:t>
      </w:r>
      <w:r>
        <w:t>,</w:t>
      </w:r>
      <w:r>
        <w:rPr>
          <w:color w:val="000080"/>
        </w:rPr>
        <w:t>null</w:t>
      </w:r>
      <w:r>
        <w:t>);</w:t>
      </w:r>
    </w:p>
    <w:p w:rsidR="00B255B1" w:rsidRDefault="00B255B1">
      <w:pPr>
        <w:pStyle w:val="BodyText"/>
        <w:spacing w:before="6"/>
        <w:rPr>
          <w:sz w:val="14"/>
        </w:rPr>
      </w:pPr>
    </w:p>
    <w:p w:rsidR="00B255B1" w:rsidRDefault="005618BF">
      <w:pPr>
        <w:pStyle w:val="BodyText"/>
        <w:spacing w:before="64" w:line="233" w:lineRule="exact"/>
        <w:ind w:left="1352"/>
      </w:pPr>
      <w:r>
        <w:t>}</w:t>
      </w:r>
    </w:p>
    <w:p w:rsidR="00B255B1" w:rsidRDefault="005618BF">
      <w:pPr>
        <w:pStyle w:val="BodyText"/>
        <w:spacing w:line="233" w:lineRule="exact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10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689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149860</wp:posOffset>
                </wp:positionV>
                <wp:extent cx="5963285" cy="53340"/>
                <wp:effectExtent l="0" t="0" r="0" b="0"/>
                <wp:wrapTopAndBottom/>
                <wp:docPr id="121" name="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08 236"/>
                            <a:gd name="T3" fmla="*/ 308 h 84"/>
                            <a:gd name="T4" fmla="+- 0 1413 1413"/>
                            <a:gd name="T5" fmla="*/ T4 w 9391"/>
                            <a:gd name="T6" fmla="+- 0 308 236"/>
                            <a:gd name="T7" fmla="*/ 308 h 84"/>
                            <a:gd name="T8" fmla="+- 0 1413 1413"/>
                            <a:gd name="T9" fmla="*/ T8 w 9391"/>
                            <a:gd name="T10" fmla="+- 0 320 236"/>
                            <a:gd name="T11" fmla="*/ 320 h 84"/>
                            <a:gd name="T12" fmla="+- 0 10804 1413"/>
                            <a:gd name="T13" fmla="*/ T12 w 9391"/>
                            <a:gd name="T14" fmla="+- 0 320 236"/>
                            <a:gd name="T15" fmla="*/ 320 h 84"/>
                            <a:gd name="T16" fmla="+- 0 10804 1413"/>
                            <a:gd name="T17" fmla="*/ T16 w 9391"/>
                            <a:gd name="T18" fmla="+- 0 308 236"/>
                            <a:gd name="T19" fmla="*/ 308 h 84"/>
                            <a:gd name="T20" fmla="+- 0 10804 1413"/>
                            <a:gd name="T21" fmla="*/ T20 w 9391"/>
                            <a:gd name="T22" fmla="+- 0 236 236"/>
                            <a:gd name="T23" fmla="*/ 236 h 84"/>
                            <a:gd name="T24" fmla="+- 0 1413 1413"/>
                            <a:gd name="T25" fmla="*/ T24 w 9391"/>
                            <a:gd name="T26" fmla="+- 0 236 236"/>
                            <a:gd name="T27" fmla="*/ 236 h 84"/>
                            <a:gd name="T28" fmla="+- 0 1413 1413"/>
                            <a:gd name="T29" fmla="*/ T28 w 9391"/>
                            <a:gd name="T30" fmla="+- 0 296 236"/>
                            <a:gd name="T31" fmla="*/ 296 h 84"/>
                            <a:gd name="T32" fmla="+- 0 10804 1413"/>
                            <a:gd name="T33" fmla="*/ T32 w 9391"/>
                            <a:gd name="T34" fmla="+- 0 296 236"/>
                            <a:gd name="T35" fmla="*/ 296 h 84"/>
                            <a:gd name="T36" fmla="+- 0 10804 1413"/>
                            <a:gd name="T37" fmla="*/ T36 w 9391"/>
                            <a:gd name="T38" fmla="+- 0 236 236"/>
                            <a:gd name="T39" fmla="*/ 236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16B48" id=" 89" o:spid="_x0000_s1026" style="position:absolute;margin-left:70.6pt;margin-top:11.8pt;width:469.55pt;height:4.2pt;z-index:-15619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tEAyb9AMAAM8NAAAOAAAAZHJzL2Uyb0RvYy54bWysV12vmzgQfV9p/4Plx1a9gE2+0HWq&#13;&#10;VatWle7uXqnsD3CICWgBU9sJZH/9asxHTBNyo9W+QIiPhzNzZpjx88e2LNBJKJ3LiuHgycdIVInc&#13;&#10;59WB4b/iLx/WGGnDqz0vZCUYPguNP25//eW5qSNBZCaLvVCoLYtKR03NcGZMHXmeTjJRcv0ka1G1&#13;&#10;ZZFKVXKjn6Q6eHvFm7w6lIVHfH/pNVLtayUToXVeHT53i3hr7aepSMyfaaqFQQXDPkbGXpW97uzV&#13;&#10;2z7z6KB4neVJz4P/BxolzyvsmPrMDUdHlV+ZKvNESS1T85TI0pNpmifCOuERP/B/cud7xmthndFR&#13;&#10;o+sxTvr/M5v8cfpevyqgrusXmfytkbd99ppaR+MSPOj6VaFd87vcC4b50UjrbZuqErbKNEWtjef5&#13;&#10;ElXRGpS0DC82S0rWC4ySM8MLSkMf23fwaNieHLX5KqQ1xU8v2sA6jw77F226H6jipWA49jFKy4Iz&#13;&#10;/P4D8lHgr/0QBWFArUXYMQCDAfjOQ7GPGrShm+AKRQaUNUf9NSJ0eYWiA+qdhwCToXV4BQoHUMcs&#13;&#10;DOhtYosBB8TCOWLLAXWX2GpA3SO2HkBvENsMOCC2niMWTBWgxL8ZssCNP4BuxiyYxv+enK4GcUBm&#13;&#10;6U1lmKXnqjBPb6rCPXquEnGwnKU3FWMu4QJXi9mMI1Mp7tAjrhoxmS+HqR6ELm+KS1wxAHRTXDKV&#13;&#10;Aqr0dkUQV4yYzNYEmcoxy87VYp7dVIk77FwtYjJbGHSqBtncjh11pQDQzdjRqRB3pKWuFjGdLQw6&#13;&#10;VWOWnqvFPL2pEvfouWLEdLYw6FSOOW2pK8ZEW89pFzwbW0jSVn0PSdoKcZhKfNu5aqmhY8UBRmeG&#13;&#10;466BeDxK2go6zgx60aFX9uv/JnrToeFbCD31LePQxYBLsHgQv+rxm8fw8BUA+1C+j/CBurT4B90l&#13;&#10;vb+Q4o/Yh9S1sX/QX9r7C0ng2O/i2qusRHI16ymMdgzv7CYe1dxAeoDI8BM1DHejQcbwOrS5UcqT&#13;&#10;iKVFGEiSbv3M8IoMb75AisqF+talC25YHe61Ndih+iHC49GwOtw71Pjah4HX700KqQVEi0cXyj+Z&#13;&#10;H8exC2JKpKM7wobF4e76tHwDNfr0MPDK4OiS1yloK2tUFbLBmSa1LPL9l7woIAJaHXafCoVOvGB4&#13;&#10;GRBKRj0nuMJ+AioJ+/pMg7/sUAxzMJwudLST+/OrQkp2h4qTUIbhTKp/MGoUrxnWP45cCYyKb5Vm&#13;&#10;eBOEMPga+xAuVtC9lbuyc1d4lWRSMWww6n5+Mt2p5Vir/JAZhgObqpX87WhkmtuJ2RLsaPVsG13b&#13;&#10;8PQHHDiVuM8WdTmHbf8FAAD//wMAUEsDBBQABgAIAAAAIQCCA6Z74wAAABABAAAPAAAAZHJzL2Rv&#13;&#10;d25yZXYueG1sTM/LboMwEEDRfaX+gzWRsis2UEURwURVXmp3zeMDJuAYWnuMsCHu31dZtft7F6dc&#13;&#10;R2vYpAbfOZKQJgKYoto1HWkJl/P+ZQnMB6QGjSMl4Ud5WFfPTyUWjbvTUU2noFm0hnyBEtoQ+oJz&#13;&#10;X7fKok9cryhac3ODxeATN2jeDHjvSFvDMyEW3GJHwHyLvdq0qv4+jVbC12bCXTh/4sd2d+Cj0pf3&#13;&#10;mxZSzmdxu5rP4tsKWFAx/B3wMEhIoSqxuLqRGs+MhPQ1zYAFCVm+APYIxFLkwK4S8kwA41XJ/0Oq&#13;&#10;XwAAAP//AwBQSwECLQAUAAYACAAAACEAWiKTo/8AAADlAQAAEwAAAAAAAAAAAAAAAAAAAAAAW0Nv&#13;&#10;bnRlbnRfVHlwZXNdLnhtbFBLAQItABQABgAIAAAAIQCnSs842AAAAJYBAAALAAAAAAAAAAAAAAAA&#13;&#10;ADABAABfcmVscy8ucmVsc1BLAQItABQABgAIAAAAIQBtEAyb9AMAAM8NAAAOAAAAAAAAAAAAAAAA&#13;&#10;ADECAABkcnMvZTJvRG9jLnhtbFBLAQItABQABgAIAAAAIQCCA6Z7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195580;0,195580;0,203200;5963285,203200;5963285,195580;5963285,149860;0,149860;0,187960;5963285,187960;5963285,14986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6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19" name="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20" name=" 88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B541F3" id=" 87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hCw/ECgIAAJMEAAAOAAAAZHJzL2Uyb0RvYy54bWyslM2O2yAQx++V+g6Ie4OdVaosir2H&#13;&#10;3U0u291IaR+AYIxRgUFAYuftK7CzSdMeqrYX5PF88J/fAKuHwWh0FD4osBUuZwVGwnJolJUV/vZ1&#13;&#10;/WmJUYjMNkyDFRU+iYAf6o8fVr2jYg4d6EZ4NBhtA+1dhbsYHSUk8E4YFmbghB2MbsEbFsMMvCSN&#13;&#10;Z72y0mgyL4rPpAffOA9chKCsfBqduM7121bw+Na2QUSkK1xgFPPq87rPK6lXjErPXKf4pIP9hQzD&#13;&#10;lMVXpZ5YZOjg1S+ljOIeArRxxsEQaFvFRW6CzIuyuGln4+HgcjOS9tK9c5L/ryx/PW6827mtH9W7&#13;&#10;nXsB/j0gUq9I7yS9Dki2HKPRvv8CjagwO0TInQ+tN6kGtC0aMtvThbAYIuJDhRfLu+VyvsCInypc&#13;&#10;3heLAqedGOXd2+/yePc8Zd6X91Pa3ZhDGB23zDInWWnwgfbhwir8G6tdx5zIIwgJxdYj1VS4nBcY&#13;&#10;WWZEhdFymVtI+/LX46MdSfLB/kzyyptCg9v6P2RYLiZGZ4gXFDckGHU+xI0Ag9JHhbWySTyj7PgS&#13;&#10;Yp7pJSb9t7BWWo8j0Bb156EkXwCtmuTOhpf7R+3RkaWbVJTrxTqrIjdxHg62Get1gjXPZyMypSeD&#13;&#10;MKptPl0jhnFme2hOW58lTiOcDmAvXb0i75c03axrO0dd3pL6B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BhCw/E&#13;&#10;CgIAAJMEAAAOAAAAAAAAAAAAAAAAADECAABkcnMvZTJvRG9jLnhtbFBLAQItABQABgAIAAAAIQDu&#13;&#10;aCFp4QAAAAkBAAAPAAAAAAAAAAAAAAAAAGcEAABkcnMvZG93bnJldi54bWxQSwUGAAAAAAQABADz&#13;&#10;AAAAdQUAAAAA&#13;&#10;">
                <v:line id=" 88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23V48sAAADiAAAADwAAAGRycy9kb3ducmV2LnhtbETP0WrC&#13;&#10;MBSA4fvB3iEcwRtZk1ZWRvUoog5256yD4V1oztpuyUlpMs3efgwGPsD/wb9cJ2fFhcbQe0bIMwWC&#13;&#10;uPGm5xbh7fT88AQiRM1GW8+E8EMB1qv7u6WujL/ykS51bEVylkOlEboYh0rK0HTkdMj8QJyc/fCj&#13;&#10;0zFkfmylGfW159ZZWShVSqd7BhE6PdC2o+ar/nYIh/m53pfb140vZo/vaj4rD5/nEnE6SbvFdJI2&#13;&#10;CxCRUrwV/8SLQcgLBX9HCDkIufoFAAD//wMAUEsBAi0AFAAGAAgAAAAhAJytYzPwAAAAiAEAABMA&#13;&#10;AAAAAAAAAAAAAAAAAAAAAFtDb250ZW50X1R5cGVzXS54bWxQSwECLQAUAAYACAAAACEAUefxpr4A&#13;&#10;AAAWAQAACwAAAAAAAAAAAAAAAAAhAQAAX3JlbHMvLnJlbHNQSwECLQAUAAYACAAAACEAU23V4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color w:val="8E0000"/>
        </w:rPr>
        <w:t>Sample</w:t>
      </w:r>
      <w:r>
        <w:rPr>
          <w:color w:val="8E0000"/>
          <w:spacing w:val="-1"/>
        </w:rPr>
        <w:t xml:space="preserve"> </w:t>
      </w:r>
      <w:r>
        <w:rPr>
          <w:color w:val="8E0000"/>
        </w:rPr>
        <w:t>Output</w:t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5618BF">
      <w:pPr>
        <w:pStyle w:val="BodyText"/>
        <w:spacing w:before="5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2502926</wp:posOffset>
            </wp:positionH>
            <wp:positionV relativeFrom="paragraph">
              <wp:posOffset>181429</wp:posOffset>
            </wp:positionV>
            <wp:extent cx="2500145" cy="5064918"/>
            <wp:effectExtent l="0" t="0" r="0" b="0"/>
            <wp:wrapTopAndBottom/>
            <wp:docPr id="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0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145" cy="5064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spacing w:before="7"/>
        <w:rPr>
          <w:rFonts w:ascii="Times New Roman"/>
          <w:sz w:val="40"/>
        </w:rPr>
      </w:pPr>
    </w:p>
    <w:p w:rsidR="00B255B1" w:rsidRDefault="005618BF">
      <w:pPr>
        <w:ind w:left="2245" w:right="115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000066"/>
          <w:sz w:val="28"/>
        </w:rPr>
        <w:t>Program</w:t>
      </w:r>
      <w:r>
        <w:rPr>
          <w:rFonts w:ascii="Times New Roman"/>
          <w:b/>
          <w:color w:val="000066"/>
          <w:spacing w:val="3"/>
          <w:sz w:val="28"/>
        </w:rPr>
        <w:t xml:space="preserve"> </w:t>
      </w:r>
      <w:r>
        <w:rPr>
          <w:rFonts w:ascii="Times New Roman"/>
          <w:b/>
          <w:color w:val="000066"/>
          <w:sz w:val="28"/>
        </w:rPr>
        <w:t>8</w:t>
      </w:r>
    </w:p>
    <w:p w:rsidR="00B255B1" w:rsidRDefault="005618BF">
      <w:pPr>
        <w:spacing w:before="50" w:line="273" w:lineRule="auto"/>
        <w:ind w:left="1240"/>
        <w:rPr>
          <w:rFonts w:ascii="Times New Roman"/>
        </w:rPr>
      </w:pPr>
      <w:r>
        <w:rPr>
          <w:rFonts w:ascii="Times New Roman"/>
        </w:rPr>
        <w:t>Create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activity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like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phone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dialer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CALL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SAVE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buttons.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pressing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CALL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button,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it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must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call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phone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number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 on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pressing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SAVE button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must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save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number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 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phone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contacts.</w:t>
      </w:r>
    </w:p>
    <w:p w:rsidR="00B255B1" w:rsidRDefault="00573E95">
      <w:pPr>
        <w:pStyle w:val="BodyText"/>
        <w:spacing w:before="3"/>
        <w:rPr>
          <w:rFonts w:ascii="Times New Roman"/>
          <w:b w:val="0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8432" behindDoc="1" locked="0" layoutInCell="1" allowOverlap="1">
                <wp:simplePos x="0" y="0"/>
                <wp:positionH relativeFrom="page">
                  <wp:posOffset>2893695</wp:posOffset>
                </wp:positionH>
                <wp:positionV relativeFrom="paragraph">
                  <wp:posOffset>122555</wp:posOffset>
                </wp:positionV>
                <wp:extent cx="2110740" cy="2055495"/>
                <wp:effectExtent l="0" t="0" r="3810" b="1905"/>
                <wp:wrapTopAndBottom/>
                <wp:docPr id="116" name="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10740" cy="2055495"/>
                          <a:chOff x="4557" y="193"/>
                          <a:chExt cx="3324" cy="3237"/>
                        </a:xfrm>
                      </wpg:grpSpPr>
                      <pic:pic xmlns:pic="http://schemas.openxmlformats.org/drawingml/2006/picture">
                        <pic:nvPicPr>
                          <pic:cNvPr id="117" name=" 86"/>
                          <pic:cNvPicPr>
                            <a:picLocks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2" y="207"/>
                            <a:ext cx="3272" cy="32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8" name=" 85"/>
                        <wps:cNvSpPr>
                          <a:spLocks/>
                        </wps:cNvSpPr>
                        <wps:spPr bwMode="auto">
                          <a:xfrm>
                            <a:off x="4564" y="200"/>
                            <a:ext cx="3309" cy="32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84A3BE" id=" 84" o:spid="_x0000_s1026" style="position:absolute;margin-left:227.85pt;margin-top:9.65pt;width:166.2pt;height:161.85pt;z-index:-15618048;mso-wrap-distance-left:0;mso-wrap-distance-right:0;mso-position-horizontal-relative:page" coordorigin="4557,193" coordsize="3324,3237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uKxDrDADAACkBwAADgAAAGRycy9lMm9Eb2MueG1srFXbbts4EH1f&#13;&#10;oP9A8L3RxXYcC6aDommDAt3U2LQfQFOURJS3HVKWvV9fkJR82Tw0WaweCBIzGp45c2a4vj8oifYc&#13;&#10;nDCa4OImx4hrZmqhW4J/fP/8/g4j56muqTSaE3zkDt9v3v2xHmzFS9MZWXNAByW1qwZLcOe9rbLM&#13;&#10;sY4r6m6M5fqgZGNAUe9uDLRZDXQQulUyK/P8NhsM1BYM484J3T4kI97E+E3Dmf/WNI57JAnOMfJx&#13;&#10;hbju4ppt1rRqgdpOsBEH/Q8wFBUaX4R6oJ6iHsSLUEowMM40/oYZlZmmEYzHJLIyL/J/pfMIprcx&#13;&#10;mbYaWnviqf3/wrKn/SPYZ7uFhN4+26+G/XQo26yzwbbVpUM4t8kb7YY/Tc0Jpr03MfNDAyrEME2D&#13;&#10;DpHb45lhfvCIHQguiyJfznOM2JHgMl8s5qsFDnfRinXf0p/zxWKJ0ZHgYjU72T6NAWazcp7+npWz&#13;&#10;ZTRntEp3R7wjvs3aClbZU1GtYC9I+726rGC+B45H5tWrYigKP3v7nhllqRc7IYU/RrHiBErvt4IF&#13;&#10;vgNC9rTfAhI1wUWxxEhTxQlGd7cxs8khudOQzrk418YsHK8i76Swn4WUgduwH3OA19CQdPlgWK+4&#13;&#10;9qnTgEvqhdGuE9ZhBBVXO14TDF/qYiyTA/YXZz7V03ngnnXh+kZIORkyWp0sEfQZZ0jB2S38Vlvz&#13;&#10;xbKMCinzJAFaTQKblcEU1DWbjCd90MqC84/cKBQ2BANnPmqX7r+6CDs7+wTg2gQGYy9M4DbriNoK&#13;&#10;FoaMqwY3MTtY94LbN7X7c0ctj+3urnRxd9ZFapZwL3vaT13rrlr2whT8Xkno7XwkNB9reSJ0lq8m&#13;&#10;QsvyuuHOZL2dUFpJjQaCV4tyEWvgjBT1JFgH7e6jBLSnYXDHb7r6yk8JzwFJoQi+O3vRquO0/qTr&#13;&#10;pERPhRwPWbg2TrbETKrhztTHLSAw6X3Yc/AEdwb+wWgAagl2f/c0jAH5RTuCV8U8jDAfD0GLOUZw&#13;&#10;adldWqhmnQGCPUZp+9GnB6i3INrOE1zE/LX50HvTiKTDULoEa0Q7ODtO5KENu9OrFZ6ay3P0Oj+u&#13;&#10;m18AAAD//wMAUEsDBAoAAAAAAAAAIQCZhwHsY0IAAGNCAAAUAAAAZHJzL21lZGlhL2ltYWdlMS5w&#13;&#10;bmeJUE5HDQoaCgAAAA1JSERSAAABLgAAASgIAgAAAGl7iwkAAAAGYktHRAD/AP8A/6C9p5MAAAAJ&#13;&#10;cEhZcwAADsQAAA7EAZUrDhsAACAASURBVHic7Z1nXBNJH8f/u0loBkjQCyIgKKKIFBsgKE0Fe+9i&#13;&#10;92ynKJ69PSd2Tz319PTOU08RPMWOBesJ2LsRewVFERRIIAIhye7zYjFGSEKAEDZhvi/4hM3u/qb9&#13;&#10;ZmYnM7NYUVERaExhYSEAmJiYaH6JIkVFRUZGRhW4EOkiXYPXxSsWCAQCoV2QFREIWoCsiEDQAmRF&#13;&#10;BIIWICsiELQAWRGBoAXIiggELdCVFUmS1JGStjR1EmKdJ0t15IP20H7oSZlURpMUqaQVZbkvEvZu&#13;&#10;igwfGNisqW/PCb/8GXfnfX7JqJGCGxv7eXf/39n30u+PFz7bP6XvmL/v5ypPDCIzafWQ/vPi38nK&#13;&#10;HzC5ZpqkxE0/Jy3v3v7H7aVEiU+Xfg0bMD/+nQzI/Ic7h/v5hYR2aNOiiYODXeOW7QdOXb796LU3&#13;&#10;wu9jUDrIeW+SYtbOHtc3sKlDM/++E/63+UDC0yyJ0vh9H0RSeGfzkC5TD74UlzyZyExc3qvTjONv&#13;&#10;pUDm3N0e3jPIv62vV8vmHs2aNm7s5OTkYGdnbW3nO3rnA5H6QqUyTcicu//8b/acWVPGDenq16JF&#13;&#10;86Beo2eu3nXm4acisuQZo/p29GratPQZRGbS6iGDF51RlVdERsLyPh52Do2begSN+fO2QDGkpPjj&#13;&#10;vRP//Lbox25eTZt3DJu5Jvric4FUZSlKkwAA8TFp9ZC2TZ3srK2MjNhstpGRlbW1nYODg4ODg51d&#13;&#10;y8Ebr+eQZMHjmImBTnZOjZt69Zp3IkUh1mTB+xsH188YHuJpb2XfqHlgz1EzV+0690QhpzQpJ1qm&#13;&#10;qDzk5ubm5uYW//Ml7drfUwJ41G149vY8NgAA23XYHzcyChUuKnx7ZII9ALDbrbr0Saz4RdrRSTbA&#13;&#10;7bvrWYFStYLb61uxwXHhf9lCRV1N+Ka55rpALBKJvn4h/nx2jj0AsH1mnkjN/07tznovNjguupgj&#13;&#10;Lny9fyQVL7aNs6ubmxMVNQB2i9F/3shQHtqiIvHnmxt72wMA8Fz8QjsHt3CkUqTFiPUXU7+IS5z9&#13;&#10;fRCLCtOOTbIHts/KqwLxd+n85fGO3lzghvxxXyQWXPyfIwCwuVyejY29o6OTs7OLi6ubm5tbq86T&#13;&#10;d9/PKdZQiK9qQYVwC5MWOxYXB56Tq5uLPRVdtuuobXc/i0ud4eZZ+ozivJr3X3bJeBaLf0hYM8SL&#13;&#10;BwA839Fbb8jLgTj7SdzSAS7Ft7NxtKE+8YLnHnuZ+11hKZFcb+Pnhrg4ubh5tmjVys2ZBwBsGydX&#13;&#10;V1dXV1e3Fh1Gb7n+SSzOfbR/WogzG4Dt0m1e3MsvXzWz7u8Y5cIGALaTV0i3bqFBrZy4AABcv/B9&#13;&#10;j6ik0aicKE9nDchVVp4ht2II3yWu7m4DwPUave7o9SdvPwmEWWkPL2yb7McFcBmx436msPhMwePd&#13;&#10;Q4r96jLr5Fvht3sIXh+cYAPc7n/dz1GqkX1tjRcbHOfEfxAq/V41qjWFKYen2FPfOA1TCGVubva1&#13;&#10;tT5scJx3Jl0oeBozjAe8obsfZVMX5Xx6++Ta0d8ntOMCOPbbdD1dWYAET/aE8YDdbub+e2nZubm5&#13;&#10;ucKstMeX9v/S2wnApt+fdz9/d1GpIApeH5xkD2zPRecUoyvMuLSqHRt4g3Y+zM4Vph4Jtwdu5y13&#13;&#10;lSdYRdMk7fjP9sD2XX7+bWa2MDc3V/AplX9287hWbOB2WHPlo1CDMzTIK8HzfWNsgNdvR7Lgq/Dn&#13;&#10;h/9OasEGcOo2Z9f5+6/Ss4WCjFc3Dy7t5wzADVp0NkUgv1hl6HNzBa8PTrQBbvc/lZSj7EurXAEc&#13;&#10;F5zN+HpJzvMjEa3YwPWbtC3x5afio4L0Jxe2jGvFBm7Ir5c+CDUsJ+XLgLKoWAeVFN3dtWDpicLQ&#13;&#10;xfv2rxvX3tWWY4xjLIv6XoMW/7V5omfa6fP8z8XtuuR1woHTmWyfkA4u7Kf7jlzNIBRvhIG6BwAM&#13;&#10;wwGAKHdfXo0mSZIyALZLq1ZOGdHz/hf9+FunDvt2AybTlAEglhJU8mAMY45ts/Yjl/+9ZZLr50NL&#13;&#10;V8a9UdJRJXI+Ps0Hbpvgtg0tmAAAGMvCzrPL1MVzevPSLyUmZyjGo3QQ8dqtQ/s4ifgHLvDz5GeS&#13;&#10;efdORd8XOQ0YGGTHBAAMAwCJjIByoy5NisRfpMCy5FqZmzAxAMCNuQ3aDJs3f6R9zo29Cc+KyLLP&#13;&#10;0CSvcIwBADL4mt/StPhf5219YTdmx4Ed8/t6N/yhFhPDTX9wCQ3/bdvK7ia34669FmtUiiTifACW&#13;&#10;uSkLg1LgGIsN8C1BRXdiVmy/Y95v5eYlg1rwjIuvwGvZeoVFrpsbIDm3Zd+1LELDcqJVcJPyQF1j&#13;&#10;YpR3M3bbZQiat2RqkB1b8QRTyyb91557dHtTfyczExMTE2PydUJsQg6v609rV0725b47FHs5nSk/&#13;&#10;2dTUmAlAMIyUq5mamJoCyHBm8YxbDQNZWjMxlfimaWIMwGo0btVvE73y45b+Ev2oyJj6xsgIBwCW&#13;&#10;kamJaS22GRMkhST16CC/1sKp58Sp/tzMaxeSP5cOc63GXj2asd/tWL32MP+TlGViYoLjuIkJ27nj&#13;&#10;5AWR80f42ZuqCeLldKapjV+3vs7w9FDCY2GxrnE+/0zsQ5Hb4D6BtmYmJiampsYAEoLBUp8COF4y&#13;&#10;W9XmgwkTJwHA2MRUMZ3NePUb2rFFn7PyCYUzFG+qeEZxXpFMFXlpYmJiYmLEAJDgTCq9jbHX53Yc&#13;&#10;TnEcsnTR0EZmmGL+mtm0jdhzO/l0hB/XtOzQm5gQ0kIZMGqZfVcUKUyNjZgAwGBR4TIuenR+7y3w&#13;&#10;nTpjUDNLU5PvypVpHe8eg33YKWeT34GxRuWkdDpriNLyXJFWkRQ9vRH/jt26b0d3dukqAjPi2NS1&#13;&#10;oCooMvfW0Z23RfZ9hwQ3ce8yugsv5+ye048LvlYwDJwJICmSqBoLwRksFoBEVq4H5BKa3Xg5Z2PO&#13;&#10;PpFr4gwmAEixuh1nrp4RIDm7ctG2m1TJJwkpFLc7LJYxgCS/qNTYAcupeVB9yLz58kNhqfofs2gz&#13;&#10;adO6Hxvd3TDa39On19R1MefvpQqKgGUXOGneTx0cTORppSSIe04/LgBO625DW7Bf7D9+K4sAACA+&#13;&#10;Xjmy7xXbJ6xba3MqPQkZgOj+5vGdgvzb+vq29fcPDGof2qlLt7D5h5+VGi5TmyaK+YBhGABIxYVF&#13;&#10;UhJIaWFu1vtn1w//umzTNZFNYGtnS0zhDBkJpEzJGVReSdXmFY4BAFHcchLv+Of5IpvuPdraMEqf&#13;&#10;yqj1g21tU1yT0H+9JY4ra6+o1vprz0uamnwhHey6tHU1U9aCcngNzUH0WZhPalZOtEqFrJj7+X0+&#13;&#10;mDvXq60kDRUhPl05FPUQ3Eb0b2eNM+yDh4S5iG7tirvztQOGM5kAkC9VlX0MBhNAWiQpz3BzSc2w&#13;&#10;4S6i27tPfNNkMAEkhVIZbtV28tI5QZILaxZvv51LAkklMWAYAKGyz8wwMjVjqzoB5zYf/Xv8nYR9&#13;&#10;68Y2SYueN7q3fzO3DqOX7Ul8lasYRWVBvLUr7k4esFt0G9aanXLw2LWPBIDsbUJsXDrXJyzU3bQ4&#13;&#10;40kSAHIe30i6euPWnTu3bty4dvVywsUL15JfZnxRPbirUpD8ms4sgJyTk1pYWzk2cqxvUcemgXvA&#13;&#10;4CXHxMFzti7uYY8rnGFpWteu7g9Kz2ACSMXq8up7V8gEH5/lANfB2rKMMlhW6MvoMhaLUsmXn5X+&#13;&#10;UcR1rW9trOwaMvdzSiEwa5kYYZqVE63CrMA1mJm5lTEUpnwSEGCjLB1JksQwDIj0q8cOvQOROHZW&#13;&#10;19NQkJuTmZ4CIog6dGW8XxceDoDjLAaI8otUZR/VNS2SlvELgiIqNGMOXZn0VZPJAPhSJAPAOG0m&#13;&#10;LJl7oevCX5fu7hAzEQiJCADHMABCKgVgMUvXs6Qw/XWaiOtiW9tERU4wLRr49Q336z1uzuuHNy6f&#13;&#10;O/XvP0vG7t20I/yPbUv6Na6FqQ4ilSzNOg1tv2z86QOXUrv0gQv/nsvkBgzt4PJdweGGbPnv8Oim&#13;&#10;RjgGACRByAgZ4CwWQ2XRKCsfMAaTxQTgubVrbCrILrJoGeLi3KS5f0hIYMuGXCMMAEB+hmutvM9F&#13;&#10;5i1DGpc8g8oribq8wr7zDMOMY8uGV+nZIhJMlZxNkiRoVIoAMKq5VVo9fu9/lomZEYBIrHSNLpHx&#13;&#10;9ObDHK5XY/taGBRoUk60SkVaRYzTxDuAl3P75LUXRaViT3w8v6CD36RDbyTEhxsnTmYCQOaLe7fu&#13;&#10;3Hv44rPE3NGeCykH9v73VgYAwGAyACBfVacGYzCNWQBSqeajFBpqir5IpSQAYBzvcf+b4Sc5vXrZ&#13;&#10;3ke5UikAA8cwjCRkUimAEbNk6hCfb545/o7duKOnQ+mEI0UP986ZuPDISzEJgJvUadQ6ZOiMzSeu&#13;&#10;3983o+mDTRHLT70jyg4iq1GHId14mYkx5+7ePRtzOYfXY3CQE0suQZIAwGCwmAwcwzAMw3AGg8Uy&#13;&#10;UuNDzdLECIDdaPzvcReuXr90Oi76z3WLJvZu41TsMsUz4i/dunvjv9JnaJZX1Cgd9Rl39OjgxH53&#13;&#10;6vzd7FKFiCx4tHOYd69113PIskP/9cZE2eN7mIlNo1a8nOQHr7NLhZMsenUh9kQ6N6CXb32GZuWk&#13;&#10;LLnyUaERVNwuYNAg55wTGzYcelniCYX4cG3/7suv32UXEGnX4k5nsjtsuJmVJxJ9yS8ozHr3gn9x&#13;&#10;cxgv8+ye00/EJGA4g8kAIGSEivzDGSwAmYzU2IpKNDNSn1zcMOSbJoPJYgCIi4pHIXGu34TFU7zy&#13;&#10;45YuXHchA4qfOAiZBACMmd93wGWfr25fv+cVN2hkp2bKGkXxh3sHd27ZcOqJQgWFsaxc/Nq6mUN+&#13;&#10;SlYuqTqI8mTBbP0HDLDPub193oJt90WOA/v7237Lo+LKvVxloCxBEgBnshggKpCofs6Tn6GytFN5&#13;&#10;JS0jr5gARPFwJmbq2e1HP+7TnWv/uvL5e2Wy4FH8jnj+04w8QoPQA2A4A0BGgvLAYfBtBBWv5x7o&#13;&#10;yU3f+8+Rx9/PhyBFT/9dueJAfovxk7s6sUDDcqJVKvZjBv5D8E+LRjo9/SdiyrLYm2+yCmQkAMhE&#13;&#10;7+/u+23toUxex7AOTh+uHD2fyfXtE+hqbmxkxGIycAyAYeffv499zrXdx++Kvj4ag0xVdcZgsgBA&#13;&#10;qvHYvSxVhWbfXgqaLBxAJpV+FcXrBEyJnNgq/2z8uRwoHsKQyWQAxZcDkLJCYfqTxD3/Gzvyl4us&#13;&#10;LgsXDmyqzIkYt0WHXvai5MNHE94XUEGWfkl/eHbLosi96ezWfbwdcTVBlCcL9oNvnyGu8PTWrRci&#13;&#10;t7Defj8oOpGQUTWyhgmiLk0U8oHJYgGASI3Ryj6DyiuZ2rz6PtiYieuAedOCJBcWT1jw13+PP4ok&#13;&#10;JACQ4uwX/239ddMt8Bzey8fibdmh16SDKsfIpef0sV6So3Mnzfvn6luRhAQgiz4lH187OWx6dEa7&#13;&#10;iF+n+temOtyalBPtUuFZAl/SEtcOdKZuwnbyCu7g58oDAGB7jotKFnx5tL07F7idt/K/fLtcJBIV&#13;&#10;iTPOzHIBcJoZnyHOv7nGDQDsXX18fbxaebq5ODs72dvY2Lh0nnP8dUFR4dtD420AuE4tvHy8Wni6&#13;&#10;uro4Ozna29jY+4z481ZW6VkdBco0i4qKivLSTipornUDcPwlUahwg8IP5xcFsAEAnFdfzy8qfBM7&#13;&#10;mgfAdXL19HRzcSqeAQLAdhmw5uK7UvNm5Ig/X1vTmQcAbCefzr17hbSiptuATfDU6PtZYnVBVEwW&#13;&#10;cd719aFcZdNi0k9OswcAro2Ts6tni1atvHx8fHx9fX19fXxCxvxxLbP0bBuNBL9cXeEE4LTs8meF&#13;&#10;/P0O+Rmqppd8yysfX59WLdxK5lXh2/OrR/jZAwDXJXTavofFM2nE2Y/2T2/HpZKX5+rXIag4zWxC&#13;&#10;l1x4X6BR6IsKn8WE8YA3cv/rwu9PyuHHTO/iygUAG5+wNRffU18XZl7/fQBVcLku7bp1aefCpRTn&#13;&#10;H3v+rVBoUk60O9umIsM2FCyeb/jf5wOGnDp59r+kS5dv3TBuFjh6XuceffuEevCMyAw799YhTX7q&#13;&#10;1Jj1/WUYx3vozNH3rzS1MQbcvvWw3q6rjz6+8Q4AgM3lmVtaWnJZ5sYMDAAwrktQr4D46KR7t15R&#13;&#10;39twrdiWXGMzJqasM4JZqNT0+qZp12rEyLA8n/pGCrUaXsc/Yv3691M2Z4Q0r4cDZtW0fa9WR/++&#13;&#10;8zgH2Dz7+s1C2nm29G4bFBLSrmkdpWNvXwPQavKuc82OHTpy8nxC4gWRrW/PiNG+fh26hXrZUYPn&#13;&#10;aoL4LVkwY5e+s3++WPR5ZB/378bcMa5r6NCQY6vPpbzKSf/+erZL3S9FSlokjQQZti2H9O5V5FlP&#13;&#10;ZWko8wyM6xLUq1189OV7N5TmFVmU/ZL/4B0A5GQLhflfHykxtnOf5YfdQ44fO3cx6erlSxce1w/u&#13;&#10;Gj6+W69+3ds1MMcJQoPQA8Z19u/W3aitM7dE1si+fHh0/3EOAORlZ+cVFfeCcU7LCX+faTHgxJmz&#13;&#10;xw8eOnndukOXn8d279W7k4+D+bcWVJNyAhWYaqEarEg7O76RBFn2oFKR0h2ySJIgSQAMU349SRJk&#13;&#10;QWEhhuGmpjrcmYskCRLEYjGGVWxHMJIgQCqVVMVOZNQTo+IkJWoIR/5vReKrgW6ZFBWJmUyWqqwk&#13;&#10;ZVIZ4Diu5MtiXWNjskIdP9XxJQmZjAQcUyYKAIUFX2QkXstM2QhupXTLQGk6V7xV/B6s4k+xqjyo&#13;&#10;8DWO63xdJYbhWGV+O8KqLshUaa2Ch5XKoy6nMAazjNKm/ShhxcMRKr9nqBt71i1o6TACQQuQFREI&#13;&#10;WoCsiEDQAmRFBIIWICsiELQAWRGBoAXIiggELUBWRCBoASYSiao7DAgEQmsT3zSi+iZkIV2kS3dd&#13;&#10;1EFFIGgBsiICQQuQFREIWoCsiEDQAmRFBIIWICsiELQAWRGBoAXIiggELUBWRCBoAbIiAkELkBUR&#13;&#10;CFqArIhA0AJkRQSCFiArIhC0QFtbElcVS5YsWbZsWSVv4u3trclpivttE6reblUh/P39qQ8s1rcd&#13;&#10;5+W797LZxS/lyM3NrbCEmZmZ/LOXlxf1Qb4Mx9jYWP4tj8ejPnC5XCsrKwaDAQASiURzLYFAEBUV&#13;&#10;JRQKk5KSFI9bWFjgOO7h4VHewEulUgBglrVlsRwPDw+hUJiamhoeHs7hcMorR0/obsX4+PjK3+Tm&#13;&#10;zZuVv0lluHPnTvUGQA1t27ZdsmSJvLLQBD6fP3PmTFXfHjt2TBvh0pRFixbpUq7qoLsVNcTW1rbE&#13;&#10;B83p0aMH9UFxGWhGRgb1wdrausQRpTx+/Fj+Wd64Xb16tVwhcXd3l38WCoXUh7dv31IfLC0t5d/2&#13;&#10;7duX+iAQCKgPR44cKZeWnCtXruTl5ZXrEk9PT+pvRERESkqKJpfw+Xx5UCvG/fv3S98hNTW1Mvek&#13;&#10;FUxqQXG5qMAlFb7WwsKC+kAqfXseohJMnz59w4YNACAWixXzpcw8ovq9qampo0aNqsoAqiM4ODgh&#13;&#10;ISEuLq5169YPHjyoTN9el+VZzbV0H7Zp1qxZdQfBYAkPD6c+PH36tLzXcjicSrZyWkEgEDx48KC6&#13;&#10;Q6EdmOXa2EP3e4Fo/iiPqAxUnmqev56enomJiVUeLI2pWJlEe9uUgwo8+9EIklD5cnM68enTp+oO&#13;&#10;AoL2VnRwcFD1lezjufmd+m2mXsdOFqVfj/pfmF/T1j2mbr74rvCrAQjRq3NbZw70a9q4/diVe2+k&#13;&#10;F33vDFnayRmBHZdeyi4+TApvrO/TvFGD+vWsra2trKyaDtz5kLoXWZR+Zdv0Xt7N2g6LjE56JZQC&#13;&#10;kEUv9o1r06CetbWVublVvQZN2wxclfSJACDzU/77a/agto3qWnIad5t/5PkX6hbST/f2Lx3bqXXT&#13;&#10;5sGDZ/9xKOl5jgwAgJSkX946pUvbLmE/LYm6kS7WuXnVj0iVH7Ig+e+B3i1bNq1vZWXd2K/f1NUx&#13;&#10;Sa9zqZf+EhkJS/t4N3dv1rhRg/r16llbW1lZtwk//k5W+Hj32FF/8b/oQdVVNdC9+6ei80BKc9+c&#13;&#10;2bxk09lHgYM/TGrpnHtt7dDuf7KGTgkf/unMurCZFol7RjgbgSzt+Oyew/aZ9poyYRJ2/+D0Pnzy&#13;&#10;UnSY09dIk4JrO5duS3rU/OGH+f5WDAAg3t+PO5/d+udFoQ4MAMBM6rWxM8IApO/jF/QbtN9q7NSJ&#13;&#10;3s8Pzg6MeZZwe0kgu3aTjmFT3UgmjoHsw+Utq06deZI5qx2WtHJor2jO2MkRC/t8un/yz4nzXNz2&#13;&#10;j2hU9PifSd1+fuA9YeK0XgW3ohf1335+962DIxqK7mweP3CVIHior40waWGfB+JzUT82M9PlGzgr&#13;&#10;PA6ZkJAQFBRU6jCZ9/bB5ZecvvMn/GRJiDJfXPp3YuDG2F8P7ZjhW7vgRcLO88adF45uzmEUv4IY&#13;&#10;N3d2r40VPH147qyodx7pWYs2bx/VKXS3YlpaWumDkud7hnUdGfsKANhFUhkQHxN3bX42cMvtjb3r&#13;&#10;4XnNPh0ceO7ex2HO9cnn8X/swyftPbmiszWTLPAz8+15/EbaECdHHACALHgSu27DDRFAWqZATIIZ&#13;&#10;BkDk570H+wEDxoxxY3zTI7MvbZkTVWd5/N4pLS1wcty4WW8JW3MMMKsWg8JbAACQorsbTy3hhc4N&#13;&#10;bATpJ/fsKPp5b/QvQVY4kMKW4nPDrj75HGabGvf7f06L4vfM8jHHiM5Wj06M+1ggBuLdmQ2rbrZf&#13;&#10;d3VHmJOxLMVrtM+imOsDlrfn6KQ82travn//Xtu/u2IMBotp4t515LiuP+AAMHXauOjwHpOnb/U9&#13;&#10;s8BdIpaZNw4dNqGP7Xc9MjIHw6j3yNdU6N5BVQrTuvWIJQcv3j+1zI0lJUkABru2W6cOzesygBA8&#13;&#10;uHJFWKdRPSsMALdvF/HHH1OCeUwg89+cOXjklZltbXOqjJPilweXL05sHj5tEE8mEBVQBwu/CCTA&#13;&#10;fHvz6N7o2PibqXlUB1JwN35vVvfRnWs/iYuOPnQuOZ/XsK5is0UWPtm3dOXdgMjIwU2MMaZxLbPX&#13;&#10;J7dviTnPT/3w8uqlmyJ2HQsz+JKVnmXS0r1hLQyAFGekJGdCoVRGCp7eSGL07Ne+gTEGwLT36hwo&#13;&#10;PHL1SYGOSmQVPYozjYwACoqkxf/ibJfBs2b7P997ITkfwxkMGaHEcTjOAJDV4J+s6N4qKgWzdO02&#13;&#10;1BWk9+5TvzfivI4rTrcHHBM93Ttv4sp3vf4e7l0LAwB2065DmgIAmZOwstfwtSnuKzf4WWEAQBal&#13;&#10;HF35v3in6cemtTlxNDZPIiUBMCA+vuELRUmrx1LzuXghkfv3LAiq8/HN/c952etGeF+7kQkAwPWb&#13;&#10;/k/0yp4NjCk7Eh/PbV6V2Hze+WHNzDAAXqcFexZNG/TziBhqGojzyN3DvM0ZTHuXJoV/nE56G9jN&#13;&#10;7Mm/23c/BPAFID6/fyaqHVy/DlUn4nVsGxkL32YIqUZaX2EwWQxZkVQqP4CxHFy9LbNffMgieCRk&#13;&#10;HvzJ+9SovHxgmZmzzXjeP+/YOaUlzmAwZBKprBqDXb3QvVX88uWLmm9J+URRDIe8h3tmDJ54xG7e&#13;&#10;ztUDGhp9V5AxdgP/YQPamV/7ff3B52KSzH8as2jugXrTlk/24wLV8gEAAG7T5sfF63aeTs7IL8x+&#13;&#10;FDMgfcOCPffySZm0AER30uxmJ6aJ8j89OjyRuSti3bkMSpwsSD64aR9r9M9hzdnF1hS9e5ycw3YO&#13;&#10;HTd9TAd7KCwolJIARq59F4bb7Ovv3sDBpfXYOCGPzTJjMYEgJMBgfJ2OCgymEUOWX1SOCaFaoH37&#13;&#10;9tq9IUEQADimWLjE+SIZg1vLhARSxvbo+/PyjRs3bly7YsnCeVOH+NmZYYAzmABFkpprRb1sFeWQ&#13;&#10;AAAYABCC+9unDZlxrtH82L9n+vOKn/OIbP7Jy+DX3bM2yyF0znYf/0Zdu++6+HJEg4KTa2NSRLA4&#13;&#10;sPZi6syeNnvchv11eOeQhv69BzFtbS0YAK79x437I/T0g7SIzjYu5lzOL8vCA2yNAFx7Tfjp4I4F&#13;&#10;916Lu9U1xYjsy9FbbvtMXRdY3LCRBXdjlx6ynnty/5yAH3DRj+0md1u+81LftZ3r1O3wy5HrnS5e&#13;&#10;f1Nk1aQF83yXAbdMjXCevTs7nf/6I9HCDgcgP79/kW/uVJeroyZRJpPB91PqtAIhk8oYLMY3K5J5&#13;&#10;j6+dF3lOcbLC00kwdwkdMqbks6KUwQSJWCarsT1UureKal90RRASYOE4yNLPLB0zI8l92ZGdswLr&#13;&#10;sr4WY7Lg2fG5oxYefFxIAgApyxcKcllcM2NguQ3efvCfv7fv2Llz54apQVxut9lbNi8c6WXNECSt&#13;&#10;CgxecCpdBgDSnPepn8DCxAi39gwOYN08m/hcRAKQ0o8Prt+XuNjWMcIAZKlndkQJ+43v2cykWJbM&#13;&#10;F2QIWfbODlwmAM5u3K5987xbbz6SAAC4eQO/nkPC+ndqZWMslrDMTY1wjkdgN+NTe+OfFpAAktSr&#13;&#10;J86b9fZ3Y+vIis+fPwcAc3Nz7d6WkEkBGHIryrJv71q/JbvX6I6NmECQADhWKn4YzmAyQC9+hq0i&#13;&#10;6N4qUrOrlJcVkiAIMGYxiA9X90e/sAvtZ/70ZPQTDGcZm5rWquPi5+/i0XmM++p54ye8H9Da8uOl&#13;&#10;XVviWeP3hzRgYAw7336jfAEAiPdHLq8+wus0dER7SwyAaN5psMWA+TO4b9sZ34led4Az7nCH+jgD&#13;&#10;6zZjdnSnmQOGvRwbyH58dMsB1oh9nZ0YQBY+PLHzLG/skeB68joNt/LqM8qpz/zJM9/28GB/urxn&#13;&#10;0/lG02bXL1HnFRbkyRjmpsaA/xASsTQkZPqYaXk/eWUdWn3Wd+ZZX101ikBNBK9Vq5ZW70oSMhkU&#13;&#10;Pv9v/65PpgXZ7x4lHtqTYDkhZl1PByYISALynp7duzO7NpOBU540sW/bNciBwcQlKZcOR5E8UiqV&#13;&#10;EQQY2/v36uxiyICxZQAAIABJREFUqcfPzOWC7lZ8+PAhAPj6+ir5Dv/BOTRY3LA2s167H+f2vL/q&#13;&#10;93knwdyxgbWJNDczs1bf7cdWhbaatDvO/M+/Y7au/GwX2nfjiR8HB9gwFO+Bses1C+jwQz3T4lvW&#13;&#10;CZ69a1ut1WtX/8ZqN2D18UnDAq1xALBsPXXXefud23bF7vniGLhg/6RRnesxAEhJEdgOnjPUR7G8&#13;&#10;4LUD5u47Un/rX7vXLPxsH9xj8cHxw9tYlChQRnUcvdsx7c0xwEwaD11/zPSP1WtX/lWv+9yDU4d5&#13;&#10;6KpN/IriWkdtgLEdPNpYbdww7QLbxs0rIChwauyq/h1caxthAOYNWoc4bd066/K309luI7a39G9Q&#13;&#10;17W7e/r6OWO2A7C5NlxLM7tgdpsOLpYVmVmmj9D9/Yp+fn63b98ODQ09c+ZMxUQrBklC6U6UgfH6&#13;&#10;9WsnJycAmDRp0saNG6E8+RsSEpKYmHjx4kVlP/EDUCPbmKokLLHM5tt5JEmQJIYp6cCWhFqZIf+3&#13;&#10;XMVYDq3moNK9Vbx9+zYA+Pj46FjX4H2oyMePH7V+T5U2VPulRi40UOg+bIOoUqitRuTLlBHVCLJi&#13;&#10;jYbaX0cfrXj//v3qDoKWoXsHFVGluLu7X79+Xbv3TElJ0XCXjRKUfuwsfStqW43U1FQ6LFzWLnS3&#13;&#10;ore3982bN8u7+QpCQ6it1qhfFytAZGRkZGSkQCAwvDZK99DdilTfaf/+/UpnhMg33nN2dtbkboqz&#13;&#10;n+vXr6+NAKpD/eIjrdQvaqdAlEF+fv4///xTmZAojmEiKglWmbzUAfI9QnWA4kSCkJAQ6kPdunVL&#13;&#10;n1mnTp0SRz5//lz6tBs3blAf5GW9wu0PAFhZWVX4WjVkZ2d37do1Nja2XFetWLHi0qVLHA7H0tIy&#13;&#10;Ojq6KgJWLmhejDWB7r8rhoaGfvjwoTIlGKEKHo9H/cA3ePDgdevWQYXyNzExUV5tVSPod8Uq5+LF&#13;&#10;iyWOKD6vl35EUdplUrohkvzaah8AkHezmzdvXvpbed+7ApvfvX//nvqgGEf5NDfqGS8lJaVr167l&#13;&#10;vbMcak9URTgcjuJBDoejar9wDw8PKu6UkTQp1nw+v/R4LzWpXd+he6uIdJFuDdFFvysiELQAWRGB&#13;&#10;oAXIiggELUBWRCBoAbIiAkELkBURCFqArIhA0AJkRQSCFiArIhC0AFkRgaAFyIoIBC1AVkQgaAGy&#13;&#10;IgJBC5AVEQhagKyIQNACLDc3t7rDgEAgUKuIQNADtIof6SJdWuiiVhGBoAV032ZKjkAgiI2NFQqF&#13;&#10;SUlJ8oNqtjBSRCaTMRjF73Lz8PAQCoWpqanh4eHy/Z10oCunvAFA1BD0xorJyckzZ84sffzYsWMV&#13;&#10;vueiRYuqRVfzAAgEgqioqPJWBEqrAEC1AL3RGyu6u7sDgKenZ0REhNJXMvD5fDXbKJbelFH91t2a&#13;&#10;65YpDV/f9FCBAPD5/CqqCDSphhC6RJ+GbSwsLDgcTk5OTsXU5VBvyeRwOA4ODnw+X00KaFdX8wDI&#13;&#10;01kgEPB4PPUVgdJdXuUorQVGjBixffv20ifTahijpunqTasIABwOR4vbBwsEAg3vpl3dcgWA6kam&#13;&#10;pqaOGjVKK6JULRAXF+fl5aW+GkLoGH0aQS29EbVh61JURUUgEAj4fL5274moJPpkxZpJ9VYECJ1h&#13;&#10;cFYkvzzcMazjtONphC5VidxnJ9dP6ereLHB4ZGxyjk61EYaB/llR3Tv9iMLMu9GrlsVcOHL9pYjU&#13;&#10;lS5Z9Co2osfgPdmtxk/uxIqfOHb9pWwti6uDEL06t3XmQL+mjduPXbn3RnqRDrUR2kP/rKgSIisx&#13;&#10;soNT64kxKQAgkeru5UKS5KO/HrWN/PvvJeE/zZk3yf/lvmsvtO0HlRWBLO347J59FyQYdZwwyV92&#13;&#10;Ynqf6QdeS7WrjdAJ+jSCWgaYeaPQadt81jl++rvfIoLUWdtAkqacRj5d2jqbYaT47Z3Ee6zmg3hM&#13;&#10;TDfisufxf+zDJ+09uaKzNZMs8DPz7Xn8RtoQJ0cDqmNrCIZkRSPbtgOHAPExbhcAQejMipix65h9&#13;&#10;JwHHZBmX1k2edtRp6okujkrmulQJuH27iD+auAXzmEDmvzlz8Mgrs7a1zXVUDyC0iQFZ8Su6aw/l&#13;&#10;YDhW9P7ir+OGrH7X66+D0325OvMCxm7adUhTACBzElb2Gr42xX3lBj8rZEU9xBD7MSQJgGE6LI6k&#13;&#10;+N2ZJcP7r/7Y98/Y34Y0MasOJ2DsBv7DBrQzv/b7+oPPxWjkRv8wQCuSQAAwcJ35gfySvHPqyI3i&#13;&#10;0bsPrBvalK1bHxLZ/ONx/CwCgOUQOmf7iYPLG5zbdfEl+jVF/zDADiohk8qAxdTV0xpZ9Pj05qMS&#13;&#10;n58b5F2O3X0ZZ7JMTM3M7VoGeNevVeW2JAueHZ876sbUpAPj3UwwUpYvFOSyuGbGVa2L0D6GZ0XM&#13;&#10;vL5nUIcfbE111DxhRq49F884O2Pn0tks4zoOdpZ4fs6HfJdFh//90c2kqsOAmXl0HuO+et74Ce8H&#13;&#10;tLb8eGnXlnjW+P0hDXRVDyG0B7NcE4JxHAeAyswhrti1lC5BaNLvwiy9Ivb/o50gaaSL1XIZsPb8&#13;&#10;gLXlkCwrAIrprF4dq9Vq0u448z//jtm68rNdaN+NJ34cHGCjsRNLSFdv/tZwXWa5VnlU76ISKgJa&#13;&#10;R02QqlRXTQAU07ksdczMMXj8quDxq7QgTatFQzVN1wCHbRAIfaQmWvH+/fs1PAAIGqL3wzaqJmcG&#13;&#10;BQWVOIFaz56amqqV5X8pKSmqltUrqiuept0AVAxUC9AW/bNiZGRkZGSkQCDQcamqLl2lqKkIaFsL&#13;&#10;INSjf1ZUt0jKEHUpaFURIKoCfbJiQEAAAHA4HEtLy6ioKIPXVaR6KwKEDtAnK8r3C0xMTNSlJapL&#13;&#10;l4IOFQFCB+iTFeUobvcSGBgIX8srheJnCqlUymQy+Xy+UCjUli6Hw6H+VZTz8PBQ3OqX0pX/W7EA&#13;&#10;VG9FgNAZemlFDodTrlkO1E+xlGl1ryv/t5IBKF0RlNgmXF4plKgCoKK1AEKX6KUVayaaVwSlZ4FU&#13;&#10;vhpCVDU18Sd+BIKGICsiELQAWRGBoAXIiggELUBWRCBoAbIiAkELkBURCFqA5ebmVncYEAgEahUR&#13;&#10;CHqgTy8AR7pI14B19Wbim0AgiI2NFQqFSUlJ8oMlJmGqQiaTMRgld0Hz8PAQCoWpqanh4eGKc7gR&#13;&#10;iGpBb6yYnJw8c+bM0sePHTtW+ZvLVz8oRSAQREVFVaAWQFUAQnP0xoru7u4A4OnpGRERoWovCT6f&#13;&#10;r37DCGpfiRIHU1NT1Uvz+fwqqgXUVwFQ0VpAaRVAgSoC2qI3VqTKTWpq6qhRo7R1z+Dg4ISEhLi4&#13;&#10;OC8vLz6fr+qxmVqdpL4WSExMVCNUsSoAqrIWAA0qAoQu0RsrAgCHw6mKXZIEAoH622q9FtCwCgDN&#13;&#10;aoEq6gsgdIw+WdHT01N941N1VEUtUGYVANXaF0DoGPS7okYorqDXMVXXF+Dz+Vq/LaLCGKQVZWkn&#13;&#10;ZwR2XHop2xDe+FmNtQBCl+ifFcvchpAUXNu5dFvSjbMPP+jsjZ/SlMNT2jZuUL+etbW1tZV5Pf/5&#13;&#10;5zPQ60YR5UGfnhU1gix4Ertuww0RQFqmQEyCNt/GnZCQIN97+3vR3OdX4p7Y9l40rLklBgBMS9em&#13;&#10;HF2+gbwo/equX3/dfvZz44GTxg/r4edkaXAZa/AYWI6R4pcHly9ObB4+jbf/sEBUAGCmE9kCUY7Y&#13;&#10;xLPLsNFdfqiafobKWgAApO/jF/QbtN9q7NSJ3s8Pzg6MeZZwe0mghW7fRI6oLAZlRbIo5ejK/8U7&#13;&#10;TT82rc2Jo7F5EikJoIsSSRaIsiVAPE44mC0xsvVs6+v6g7GunEBmX9oyJ6rO8vi9U1pa4OS4cbPe&#13;&#10;ErbmyId6hwFZkcx/GrNo7oF6005O9uPeOQYAoKNhG1KU9uxhTvqrmQN3AwCw3cZsid00rKk2+8aq&#13;&#10;tQV34/dmdV/bufaTuOgXMl6TVj4tHHWijNAu+jdsoxLJ45NrY1JEVxcH1mbWDl33Ln1rTxtL9+F7&#13;&#10;X0iqWhlju3Sbv2bzgatvhIWidwmLHE/M+e2MjsaMiI9v7n/O468b4d2mz/Dh/Tt5t+w6+9gbsSGM&#13;&#10;HdcwDKhVZLkN3n6wziMBwcCx3PtRkXtqjVs+oKWzl3XVx5HB8+wywNmq/g/GGFj4jxzfb8Pkm8/y&#13;&#10;etta6qB1kkkLQHQnzW5t4qGJXsapp3+bNDZiXXuf37vXNaBqtiZgQFbETOx8+43yBQAg3h+5vPoI&#13;&#10;r9PQEe114QaQPf93ZOCB7qcPh7eoBQUZ794XmtsY6yZpMSsbF3Mu55dl4QG2RgCuvSb8dHDHgnuv&#13;&#10;xd3qmqJuqj5hmDUnxq7XLKCDaz1THenhDdoNbnd/+ay5v/25YfbQvnPudYzo20I3D2y4tWdwAOvm&#13;&#10;2cTnIhKAlH58cP2+xMW2jhHyoZ5hQK2iApilz8/7fHSoZ9wkbMMB8W+rNq+41KDb+F1Lx/Zupquh&#13;&#10;E4ZjtxmzozvNHDDs5dhA9uOjWw6wRuzr7KR8jRSCvjDLNRsYx3EAqMwE4opdS+kSRNWOhJQOmzy+&#13;&#10;ZUpjxvYBk9YHTPyNxLDyelCNLmgQa8yy9dRd5+13btsVu+eLY+CC/ZNGda6nuRMV1as3f2u4LrNc&#13;&#10;m3NU714gVASqjtJhk8dXU+ny+1C9LmgUa4zFazlw7p8D55Zf+3t1Wu31UtN0DfNZUUPQe+0R9EHv&#13;&#10;nxVTUlJUrakFAPlkMcXTqKW0qampVbH4SBNQFYAojf5ZMTIyMjIyUiAQVHuBVrNGhJ5VgDwY1aiO&#13;&#10;UIX+WbHMRVJVB31qAX3sCyDUo09WpN41z+FwLC0to6KidB8AVAsgqg59sqJ8h7LExEQdW7Em1wII&#13;&#10;3aBPVpSjuMcEh8Oh/qXcQuHh4aG4yadUKmUyv8WUz+cLhcJyKdbkWgChG/TSihwOp1w/rZb4/Scw&#13;&#10;MLDC0oq1AHWfEhsEK9YIla8CoFprAYQu0UsrViPlqgW0WAVAefoCJaoAiopVBAidgayoN2heCyid&#13;&#10;BVLJigBR1dTo2TYIBH1AVkQgaAGyIgJBC5AVEQhagKyIQNACZEUEghYgKyIQtADLzc2t7jAgEAjU&#13;&#10;KiIQ9AAr12TOatwLRCAQxMbGCoXCpKQk+fES8z9VIZPJGIzvNl7y8PAQCoWpqanh4eGKE8dL61J/&#13;&#10;o6KiKiBdWldDaXk6CwSCCkgr1dVEmlZ7vdQ0Xb2Z+JacnDxz5szSx48dO1bJO8vnW6uCz+fXQGmE&#13;&#10;jtEbK7q7uwOAp6dnRESEqgXsiYmJau5ALWMvcTA1NbVMaWridU2TRugYvemgAoCFhQWHw8nJyamY&#13;&#10;egmCg4MTEhI4HI6DgwOfz1eaDvL4GhkZ6VJaMZ11KU2rDltN09WbVhEAOByO1vdlEQgEmtyzZkoj&#13;&#10;dIk+jaAqLthD0ggDQ5+sqBeQhIxALzdElB/DsSJZ9GLfuDYN6llbW5mbW9Vr0LTNwFVJn3TzvlEA&#13;&#10;aRb/wMrxXZrXt2D80GbM5muZUh0JA5DST/f2Lx3bqXXT5sGDZ/9xKOl5jkxn4gitoX9WVLX3Gcas&#13;&#10;3aRj2NQ5CxZGrljxv5HeshvxZ55karWBUiVNip/FhPcYc0TsM2bOsuUjbW/Pm7T5ikAn0kDmP/5n&#13;&#10;Urcf92S5D502vmOty4v6955zPAV5Uf/Qp2GbMsCtWgwKbwEAQIrubjy1hBc6N7CRLqoasij5+MYE&#13;&#10;/z8S/xrubIKBtHPdl76/33vzv8AWVZ+6ZEFy3O//OS2K3zPLxxwjOls9OjHuY4G4ynURWseArPgV&#13;&#10;svDJvqUr7wZEXhjcxFg3Lzk0MrEsvPrvlh0WA0O87ERXLj8Eh/5snUiTX7LSs0xaujeshQGQ4oyU&#13;&#10;5Ewwl6JGUQ8xPCsSH89tXpXYfN75Ybp62yhm7D7qr79TRo+a0mcDAABwg/53uItuXjaKW9q7NCn8&#13;&#10;43TS28BuZk/+3b77IYCvLoQR2sbQrEgWJB/ctI81+t+w5rppliiKsl4kPxHxfAYN8SYT/jlVUFik&#13;&#10;q2FUI9e+C8MPD+3vvo/Hysxk2fDYLDOWoeVqjcDAMo3Ivhy95bbP1HWBdXQ4IEW8O//H+ud9Yi5v&#13;&#10;GuJsKk3vtWzo0LVHhwdNdKvITIzywqjb4Zcj1ztdvP6myKpJC+b5LgNumepCF6FlDMuKstQzO6KE&#13;&#10;/f7s2cxEh00ikLmf30hqd2tgY4oBxqrrFexn9s+ztDzSrbZuQoGbN/Dr2cAPgMy/fFLCMjc10mXs&#13;&#10;EdrBkKxIFj48sfMsb+yR4Hq6/Y0Gd+44ofOaiOmTJcMD7SRP4v76Uxaw3YVTDX4oLMiTMcxNjXWv&#13;&#10;jKgshmRFkBSB7eA5Q30sdWwCzLhx2Oa4Wtu37NqxeBfu2Wn434t+7OOgk2GbEhjVcfRux7Q3R62i&#13;&#10;/mFIVsTMvcJ3e1WPNsPKvd/srf1mV4/6VzB2iykHY6s3DIgKon+zbRAIg4RZrvWKOI4DQLkuKUHF&#13;&#10;rqV0CaIKZ5QqDZg8vjqWVkxnXUpXb/7WcF1mudY+Vu9SSyoC2qLEm7SVBkweXx1LK6azLqVptZS2&#13;&#10;punq/bNiSkqKqp0mgoKC5J/l06mpDSZSU1Mrv3ZWzUu55dKKwdOitCaxriJpRBWhf1aMjIyMjIwU&#13;&#10;CAQlKngkjdBr9M+KatoiJI3QX/TJitTLrjkcjqWlpY7fSl8zpRG6RJ92fJPrJiYmhoSEVCwMqlC/&#13;&#10;45v8iG6klaazDqRpkr81U1efWkU5ijsvcTgc6l+q9aDw8PBQ3P1aKpUymcUx5fP5QqFQK9LU2+1L&#13;&#10;7NWtGAxFXe1KU7FWJV1Ct/LSCB2gl60i0kW6hqeLZtsgELQAWRGBoAXIiggELUBWRCBoAbIiAkEL&#13;&#10;kBURCFqArIhA0AJkRQSCFiArIhC0AFkRgaAFWG5ubnWHQSMEAsHevXuFQuHly5flBy0tLd3d3ct7&#13;&#10;K3d3d6FQ+Pbt20mTJilOVa1q3fJKa129AgFA6Ay9mQ6enJw8d+7c0sdPnDhRmdvOmzevWnQ1ka5S&#13;&#10;dQ0DgNAZzHLNha3G6bNUO+Dp6RkREaF0Lwk+n69mtwhqR4kSB9+/f68+LproAkBiYqKam1RAWp7O&#13;&#10;Xl5eZaqrj3i5AkCr6dE1TVefVmZYWFhwOJycnJyKqSsSHByckJDA4XAcHBz4fL6qRNC6robSiuls&#13;&#10;ZGSkRXX1AaBV0axpunrTQQUADoej3V2SBAKBJjfUuq7m0lWkXq4AIHSDPo2gKq6drQm6dFBH6Ax9&#13;&#10;siICYcAYmhVJ4c0NYRP+fSHRraroyaHFQ/2D+42d9fvJZ8Iq3M5bJQRBkACkTCqtDnVE5dE/K6rc&#13;&#10;hpAUJh/aui3qwIn4A3v/WLcp/rVYqy/+Vb39oST12Nwho/bnubZuVCt11/CwFeczZNpUVq8OAECk&#13;&#10;n/o5cPSB11lJkQE9/krWbsQRukGfhm3KgBRnPz29blXcCxFAbFzd5l0lADp40SD55XbMkr1GM49G&#13;&#10;LQrgYnm9rTv03nRqbPvRjXWYtNL3j848+uRRKITXr54yhFqvCBA6QP9aRZXgvHZjp/T3YAMAmNm7&#13;&#10;NamrmzcPE6kPzqU0HNTdh4MDYGz3wG6WN8/dTdNZN5FIPzO7Q7fZT3MuzQxuPTYmM2VtP6/+m+/k&#13;&#10;oZZRzzAgKwJZ8ObWNYvpJx/ciQp9FTlj/2OpLkS/ZKS+MmnhZMPCAAAwU179xpLk99k6a5kwTpMu&#13;&#10;Q/r5sbmBYxfOGODJ5nUZFzHY29YUve1UzzCgDipgbN95/53CMAzIDedCck14OokcQcgAGN9e98Q0&#13;&#10;MoECsYQgAXTiBszUMaCTX92FZ1v1H9vvUfy6az59Rw9oaUj5WkMwpFYRADCMapuMuHXrmOokbhjb&#13;&#10;pmGjwptP31FjJaQ4I+UJy92uNlM3rRIpfho9pm3HqYdzXq3saO0yNj7n6fLe3oO33kUdVH3DwKxY&#13;&#10;DTAaevdyT9l38PInAoDMvXfh+OfmXVo7MHSjjrF+cOs+elAgj91q8MK1iwbw2J69xk/o27Ie6qDq&#13;&#10;G6gjU1kwE8+hkVNi+04az5zbt87NLb8VhkV3b8LSlTxeu3mfwdm3lkfV6TZsMFe06i/TriPHDbBH&#13;&#10;VazegaxYefAfAmfvibVe/+vG1RKvETtixneup6M2kQIzbxG27W+JV91a4pB5vxR6W6MGUR9BVtQG&#13;&#10;GLthx8mbOk6uJnmc69a5GwAABIz/qZrCgKgsqCODQNACZEUEghbUUCtW4xvtq1GaJgFAKIVZrlX8&#13;&#10;OI6Dihf0akjFrqV0CULJbDI186SDgoJKnENtLZGamlpi1ayqUKnRTUlJUbXDhVy3wtKK6VxedcUA&#13;&#10;KJ6mSQCqN39ruK4+bajRo0ePxMREqpwJBAIt1u7qN9SoOl1V0orpHBISUnXqJQJAqw0mapqu/o2g&#13;&#10;ql8uZHi6dFBH6AB9siL1rnkOh2NpaRkVFWXwunRQR+gMfeqgynUTExNDQkIqFgZVAasWXVXSStO5&#13;&#10;KtQBdVBpo6tPraIcxZ2XAgMDAYDD4Xh4eFBHPDw8Sux7LZVKmUwmAPD5fKFQqBVdDodD/Uu1Wkql&#13;&#10;5bqVly6XuqKunMoHAFGl6GWriHSRruHp1tDfFREIuoGsiEDQAmRFBIIWICsiELQAWRGBoAXIiggE&#13;&#10;LUBWRCBoAbIiAkELkBURCFqArIhA0AJkRQSCFiArIhC0AMvNza3uMCAQCNQqIhD0AC2SQrpIlxa6&#13;&#10;erN0WCAQxMbGCoXCpKSkEl9R62XlS4dLI5PJGIyK7J0vlUoBoPQyXEU8PDyEQmFqamp4eHiJJctq&#13;&#10;EAgEUVFRqqIjk8nc3d3V66qhMvF1d3fPz88vb3QQlUdvrJicnDxz5kw1Jxw7dkxngVHFokWLNDyT&#13;&#10;z+erj86JEye0EaJKoXl0EJVHb6zo7u4OAJ6enhEREWq2AFUKn88HgBL7f1YGak/REgdTU1M1vwO1&#13;&#10;HUaFo6PduICyxClXdBCVR5+eFS0sLDgcTk5OTsXUq47g4OCEhAQOh+Pg4MDn8+VJqj6+RkZG+hWd&#13;&#10;MjGMZ7bq0tWbVhEAOByOFlsDrSMQCMoVPAOLDqKS6NOPGYpbnhkABhYdRCXRJysiEAaMwVmRzH93&#13;&#10;afey8IH+TZv6D5656fjjHJn8O9nbuKkdh+18mE9+Pbnw8e6xo/7ifyG/uweReeGXoXNOf1Dy3hhd&#13;&#10;QhZ+uLF32fge3o0atOw67pdtpx5mSb4L6Lf4SF/9O2Ho+huCb1+Tubc3hY2NfiHOfxI9Ibhl82ZN&#13;&#10;GzdqUL9ePWtrK6vGvTbdEZGl9BDViv5ZUd3bI2Sfr60fHtx1+olPDXpOmdzVKvm3oZ3HbL6VQ3lK&#13;&#10;+uL8tugLMWv+/VZkC94/PHf2/tu878slmfXqyukzzzJ1YUWV0SG/3N82qsvMBJPgnyJ/Gd3G5P6W&#13;&#10;Qb6dZp14K5WfoRAfAGnWhd/338j+GhHi06Xda86LMAb28c7Ro88adv0pYsaseYuWLFmxYs3aReMC&#13;&#10;HU3RW8Jphj4N25QFkXlh9aRfnodsubRqaDNLBgA5qpfXlJ4LtiUMaNWnHlb09OK+qxI2++meQ1em&#13;&#10;Bna3xgEAMAyAJEq2EBiOg6zUUd1CvLtz4rbj9DO/TvcywQBGTprQZY7/sL/O/9R1TGMGAJDfxec3&#13;&#10;v17++QtO35of0rkODiBLS9gXK+2zrb0jIy+hUMIO6jdhQitDymsDRP9aRZUQby/sisoeueIXyocA&#13;&#10;gLFdR/x+MXFxSF0cyILkM9G3G87aumGU9MC+i2+pbiuOMwBkZEnT4TgTpNVsRdymSduGL/5atfbo&#13;&#10;3TSRDDAmr+2IxYuHe1FVSMn4fLBv2ztQfOjUzSwCAKRvEvafNRvSt11dHDAGAwiimiODKBvDsSKZ&#13;&#10;94p/mdE11IunOOWLYWHvbMvGgcy9HbfriefIXv16Dw2zPBVz/kURAADOYDBkEqmsxL1wphFIpNJq&#13;&#10;fVbELNtO2/lX77xtfVvZN+80fsWe/97X6xc+yN0SA4DS8XltEzCgs/hg3NUMAoqeX9x30Sqsh7cV&#13;&#10;BgAkAa9WdXewMsfMrays6zdoHDzt+NtqfgxGlMaAOi1SSRGAEVPp3Esy5+bxmIesZu+S/tkrFNSR&#13;&#10;JOyOfxjWpKUJzmACFElKWZHBBJlERpAA1fhIhXM8hq452WXSrf/ijx+Kntlxwf+6LPx98/zuDU0x&#13;&#10;JfF5MmRw/37MHw9fnh/S+MLe645hC1tbYgBAkiTw2v/4S1cnIwCSlEkJ04ZNrdCTIu0wHCtiHCcP&#13;&#10;z8I1Vx4JuwRxv5Y0MvvabzOONl0ygxF/8BVkZmxfdsvSqralnfmr3SfujG3R1ojBBIlYJvu++4bh&#13;&#10;DCMWlG4sdQopSo5ZfZI3YVaoX78pfn3Hz1x4bsvsMROWNL+xs59dzq3S8bk3ZnKfwebDYo7+23ov&#13;&#10;32Xomua1qFQgASzb9B07Bj0r0hvD6aACo2H74T1zti7bejWruPtFStIu7t546n1e9p3TB/MHxrwW&#13;&#10;ZGd8ePMk+faJVaHpUUeuZZE4g8lQMkDDYBoByIjq7cXJPj/+d/22hFQZAABmVLtx65aNzGSFRTIg&#13;&#10;sm4pi891onX3sDrHpv246FHLsFB3069OrNYaBaEphlRTMux7zl9zus/Evj2e/DggsElt2ftLezfs&#13;&#10;qzvmsHvaiVniwJVt6hd3XpmOQYNCZ0XEXvo5uD4Tl6RcOhxF8kipVEYQYGzv3yvUgsFiCPnxe3e/&#13;&#10;MSJkMpmMwDkeXXr71DPSYb8Os2geMqjOptXzl+b3bFrry7sH5/f9fc5u8qEO9SHrdPwhZfG5PH1j&#13;&#10;73FBv03ndxwW4mpcHFZCJgPRzaM7dvKNcAaOYxiQOMcjtGtzHhP1UumEIVkRMJPGQzedsA2I3n90&#13;&#10;//KtH+qFDui97uTAvm1Nrlz0Gjk62FH+GMmwCx472f84C/C6rt3d09fPGbMdgM214Vqa2QWz27Tv&#13;&#10;6djSt87s1RNPALC5PK6lmXnTcc4dvOvV1mXhxbgBM/bt4W77Z/uC3z/W9u/SZVzM4oEhLlyczGDV&#13;&#10;Uh4fzMwoo52tAAAB60lEQVRj4OyfLid16NToa8bidd06ejHnLJt44NudbTqsaODfnMfVYWQQZaJP&#13;&#10;KzN69OiRmJh48eLFoKCgMi8hSRLDNHMOSRIkiWH496crP6oUaimD/F8NV2aEhIRoGJ1yxEX1HRT/&#13;&#10;VX83VdEpE8NYIVFdusxyWRHHcShP3pSmYtdSukR5Ht7KUXaV+00zFypDMY5q4qt5dCrpw0reoVxZ&#13;&#10;Vpn8ra5yRRNdZrlsXb21CBUB+iOPo/r46l10ysQwWqfq0tWP0kBzqIXwBoOBRUdfMJxhm5SUlPLu&#13;&#10;TFEaVY9tSm9ObauRmppaFUtsDSw6iDLRPytGRkZGRkYKBALDqLwNLDqICqN/VlS3SEoPMbDoICqM&#13;&#10;PlkxICAAADgcjqWlZVRUVHUHp7IYWHQQlUSffleU6yYmJoaEhFQsDDpAw98V5ehLdDQ50wBGMqtL&#13;&#10;V59aRTlKN2jicDgljnM4HGrLcFW7ZXt4eKjfAJsqhaqSm8/nC4VCzYOtivJGRxXy6Eil0grsLM7n&#13;&#10;87OysqCs3dARVYRetopIF+kani76XRGBoAXIiggELUBWRCBoAbIiAkELkBURCFqArIhA0AJkRQSC&#13;&#10;FiArIhC0AFkRgaAFWG5ubnWHAYFAoFYRgaAHaA4q0kW6tNBFrSICQQuQFREIWvB/xpM7CI/WqgEA&#13;&#10;AAAASUVORK5CYIJQSwMEFAAGAAgAAAAhAF/mslnnAAAAEAEAAA8AAABkcnMvZG93bnJldi54bWxM&#13;&#10;z91ugjAUAOD7JXuH5ph4N0qHTIYcjHE/V2bJdMmyuwoViO0poRXq2y+7cg/wXXzFOhjNRjW4zhKC&#13;&#10;iGJgiipbd9QgfB3eHjJgzkuqpbakEK7Kwbq8vytkXtuJPtW49w0LRpPLJULrfZ9z7qpWGeki2ysK&#13;&#10;Rp/sYKR3kR0aXg9y6qgxmj/G8RM3siNgrpW92raqOu8vBuF9ktMmEa/j7nzaXn8O6cf3TijE+Sy8&#13;&#10;rOazsFkB8yr4m4C/A4KAspD50V6odkwjLNJ0CcwjiOcE2ICwzDIB7IiQLJIYGC8L/j9S/gIAAP//&#13;&#10;AwBQSwMEFAAGAAgAAAAhAJ83qRu8AAAAIgEAABkAAABkcnMvX3JlbHMvZTJvRG9jLnhtbC5yZWxz&#13;&#10;jM+xSgQxEMbxXvAdwvRudi1EZLPXiHCtrA8wJLPZcMlMyETZe3sLGw8sbL/i9/GfT0fJ5ouaJmEH&#13;&#10;0zCCIfYSEkcHH+vbwzMY7cgBszA5uJLCabm/m98pY0/Cuqeq5iiZ1cHee32xVv1OBXWQSnyUvEkr&#13;&#10;2HWQFm1Ff8FI9nEcn2z7bcByY5pzcNDOYQKzXiv9x5ZtS55exX8W4v7HhU0FI4FZsUXqDgqFhD/j&#13;&#10;NFSOYOwy25uy5RsAAP//AwBQSwECLQAUAAYACAAAACEA4oMWNgwBAAAYAgAAEwAAAAAAAAAAAAAA&#13;&#10;AAAAAAAAW0NvbnRlbnRfVHlwZXNdLnhtbFBLAQItABQABgAIAAAAIQCnSs842AAAAJYBAAALAAAA&#13;&#10;AAAAAAAAAAAAAD0BAABfcmVscy8ucmVsc1BLAQItABQABgAIAAAAIQC4rEOsMAMAAKQHAAAOAAAA&#13;&#10;AAAAAAAAAAAAAD4CAABkcnMvZTJvRG9jLnhtbFBLAQItAAoAAAAAAAAAIQCZhwHsY0IAAGNCAAAU&#13;&#10;AAAAAAAAAAAAAAAAAJoFAABkcnMvbWVkaWEvaW1hZ2UxLnBuZ1BLAQItABQABgAIAAAAIQBf5rJZ&#13;&#10;5wAAABABAAAPAAAAAAAAAAAAAAAAAC9IAABkcnMvZG93bnJldi54bWxQSwECLQAUAAYACAAAACEA&#13;&#10;nzepG7wAAAAiAQAAGQAAAAAAAAAAAAAAAABDSQAAZHJzL19yZWxzL2Uyb0RvYy54bWwucmVsc1BL&#13;&#10;BQYAAAAABgAGAHwBAAA2SgAAAAA=&#13;&#10;">
                <v:shape id=" 86" o:spid="_x0000_s1027" type="#_x0000_t75" style="position:absolute;left:4572;top:207;width:3272;height:320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Q3nLckAAADiAAAADwAAAGRycy9kb3ducmV2LnhtbETPwUoD&#13;&#10;MRCA4bvQdwhT6M3NrgeVbdOilYIgiG29eBs2083SzGRJ0jb16UUQfID/g3+xKuzVmWIaghhoqhoU&#13;&#10;SRfsIL2Bz/3m9hFUyigWfRAycKUEq+XkZoGtDRfZ0nmXe1XYS2rRgMt5bLVOnSPGVIWRpLA/hMiY&#13;&#10;UxVir23EyyA9e31X1/eacRBQyeFIa0fdcXdiA9sNfr9fhdF9jR/7FOq353yKxsym5WU+m5anOahM&#13;&#10;Jf8Xf8SrNdA0D/B7ZKABpZc/AAAA//8DAFBLAQItABQABgAIAAAAIQCcrWMz8AAAAIgBAAATAAAA&#13;&#10;AAAAAAAAAAAAAAAAAABbQ29udGVudF9UeXBlc10ueG1sUEsBAi0AFAAGAAgAAAAhAFHn8aa+AAAA&#13;&#10;FgEAAAsAAAAAAAAAAAAAAAAAIQEAAF9yZWxzLy5yZWxzUEsBAi0AFAAGAAgAAAAhABkN5y3JAAAA&#13;&#10;4gAAAA8AAAAAAAAAAAAAAAAACAIAAGRycy9kb3ducmV2LnhtbFBLBQYAAAAAAwADALcAAAD+AgAA&#13;&#10;AAA=&#13;&#10;">
                  <v:imagedata r:id="rId34" o:title=""/>
                  <o:lock v:ext="edit" aspectratio="f"/>
                </v:shape>
                <v:rect id=" 85" o:spid="_x0000_s1028" style="position:absolute;left:4564;top:200;width:3309;height:322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OxBeMoAAADiAAAADwAAAGRycy9kb3ducmV2LnhtbETP0UrD&#13;&#10;MBSA4XvBdwhnsDubVnCObmdDHQMvBLGbuw7NWVtMTkpO7KJPL4LgA/wf/Ott9k5NFGUIjFAVJSji&#13;&#10;NtiBO4TjYX+zBCXJsDUuMCF8kcB2c321NrUNF36jqUmdyt6x1AahT2mstZa2J2+kCCNx9u4cojdJ&#13;&#10;ihA7baO5DNx5p2/LcqG9GRiU9Gakp57aj+bTI8T9yR2m12Y6L+537ltO7fvd4wvifJZ3q/ksP6xA&#13;&#10;Jcrpv/gjni1CVS3h9wihAqU3PwAAAP//AwBQSwECLQAUAAYACAAAACEAnK1jM/AAAACIAQAAEwAA&#13;&#10;AAAAAAAAAAAAAAAAAAAAW0NvbnRlbnRfVHlwZXNdLnhtbFBLAQItABQABgAIAAAAIQBR5/GmvgAA&#13;&#10;ABYBAAALAAAAAAAAAAAAAAAAACEBAABfcmVscy8ucmVsc1BLAQItABQABgAIAAAAIQCo7EF4ygAA&#13;&#10;AOI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9894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2360930</wp:posOffset>
                </wp:positionV>
                <wp:extent cx="5963285" cy="53340"/>
                <wp:effectExtent l="0" t="0" r="0" b="0"/>
                <wp:wrapTopAndBottom/>
                <wp:docPr id="115" name="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790 3718"/>
                            <a:gd name="T3" fmla="*/ 3790 h 84"/>
                            <a:gd name="T4" fmla="+- 0 1413 1413"/>
                            <a:gd name="T5" fmla="*/ T4 w 9391"/>
                            <a:gd name="T6" fmla="+- 0 3790 3718"/>
                            <a:gd name="T7" fmla="*/ 3790 h 84"/>
                            <a:gd name="T8" fmla="+- 0 1413 1413"/>
                            <a:gd name="T9" fmla="*/ T8 w 9391"/>
                            <a:gd name="T10" fmla="+- 0 3802 3718"/>
                            <a:gd name="T11" fmla="*/ 3802 h 84"/>
                            <a:gd name="T12" fmla="+- 0 10804 1413"/>
                            <a:gd name="T13" fmla="*/ T12 w 9391"/>
                            <a:gd name="T14" fmla="+- 0 3802 3718"/>
                            <a:gd name="T15" fmla="*/ 3802 h 84"/>
                            <a:gd name="T16" fmla="+- 0 10804 1413"/>
                            <a:gd name="T17" fmla="*/ T16 w 9391"/>
                            <a:gd name="T18" fmla="+- 0 3790 3718"/>
                            <a:gd name="T19" fmla="*/ 3790 h 84"/>
                            <a:gd name="T20" fmla="+- 0 10804 1413"/>
                            <a:gd name="T21" fmla="*/ T20 w 9391"/>
                            <a:gd name="T22" fmla="+- 0 3718 3718"/>
                            <a:gd name="T23" fmla="*/ 3718 h 84"/>
                            <a:gd name="T24" fmla="+- 0 1413 1413"/>
                            <a:gd name="T25" fmla="*/ T24 w 9391"/>
                            <a:gd name="T26" fmla="+- 0 3718 3718"/>
                            <a:gd name="T27" fmla="*/ 3718 h 84"/>
                            <a:gd name="T28" fmla="+- 0 1413 1413"/>
                            <a:gd name="T29" fmla="*/ T28 w 9391"/>
                            <a:gd name="T30" fmla="+- 0 3778 3718"/>
                            <a:gd name="T31" fmla="*/ 3778 h 84"/>
                            <a:gd name="T32" fmla="+- 0 10804 1413"/>
                            <a:gd name="T33" fmla="*/ T32 w 9391"/>
                            <a:gd name="T34" fmla="+- 0 3778 3718"/>
                            <a:gd name="T35" fmla="*/ 3778 h 84"/>
                            <a:gd name="T36" fmla="+- 0 10804 1413"/>
                            <a:gd name="T37" fmla="*/ T36 w 9391"/>
                            <a:gd name="T38" fmla="+- 0 3718 3718"/>
                            <a:gd name="T39" fmla="*/ 3718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D14AD1" id=" 83" o:spid="_x0000_s1026" style="position:absolute;margin-left:70.6pt;margin-top:185.9pt;width:469.55pt;height:4.2pt;z-index:-15617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9ODy09wMAAO0NAAAOAAAAZHJzL2Uyb0RvYy54bWysV12vozYQfa/U/2D5cau9YJuEBF1n&#13;&#10;Ve1qq0q37ZWW/gCHmIAKmNpOIP31lc1HzCaQqOoLhPh4ODNnhhm/fmrLApy5VLmoKEQvPgS8SsQh&#13;&#10;r44U/hl//biBQGlWHVghKk7hhSv4affjD69NHXEsMlEcuARtWVQqamoKM63ryPNUkvGSqRdR86ot&#13;&#10;i1TIkmn1IuTRO0jW5NWxLDzs+2uvEfJQS5FwpfLq+KVbhDtrP015ov9IU8U1KCj0IdD2Ku11b6/e&#13;&#10;7pVFR8nqLE96Huw/0ChZXkHH1BemGTjJ/MZUmSdSKJHql0SUnkjTPOHWCQ/7yP/OnW8Zq7l1RkWN&#13;&#10;qsc4qf/PbPL7+Vv9Lg11Vb+J5C8FvN2r19QqGpfMg6rfJdg3v4kDp5CdtLDetqkszVaRpqC18bxc&#13;&#10;o8pbDZKWwtV2TfBmBUFyoXBFSOBD+w4WDduTk9K/cGFNsfOb0madRcfDm9LdD1CxklMY+xCkZcEo&#13;&#10;/Okj8AHyN34AUICItWh2DEA0AD94IPZBA7Zki25QeEBZcyTc+oCEaHODIwPugwcsKgOb4AYVDKiO&#13;&#10;XIDIfW6rAWe4BXPc1gPqAbdwwC1y2wyoB9y2A85w28xxQ1MdyMbH9wOHXB0s7G7k0FSIJV1dKWKE&#13;&#10;ZxlOxVhg6KqxwHAqxxJDV5AYrWcZTiWZTz7kajKffXiqyQJD7IoS4/nqmKpiKuO+ytgVxcLuqoyn&#13;&#10;mpi6vV8g2NUkxrMlgqeiLBB0NVkgOJVkgaArSYxn64RMNSFhOBNB4kpiYXcjSKaKLGhMXEliMlsn&#13;&#10;ZKrJAkNXkwWGU0mWGLqaxGS2TshUlHmRiSvKVGTPaSYsGxtM0lZ9h0naCjAzs/i2r9VCmX4WIwgu&#13;&#10;FMZde/FYlLSV6Ucz6FWHDm1jeIjedmjzhTQd95Fx0+MMF7R6Eh/2+O1zePNRMPZNLT/Dx9SoxT/p&#13;&#10;Lu79NZn+jH2TwDb2T/pLen9NFjj2u7j2Kkue3EyCEoI9hXu7iUU10yY9jMjmJ2go7AaHjMJNYHOj&#13;&#10;FGceC4vQJkm69QuFIR7efIUUlQv1rUtX3LA63GtrsEP184XHomF1uHeo8bVPA2/fmxRCcRMtFl0p&#13;&#10;f2d+HNauiCmRju4IGxaHu+vT+gFq9Olp4I3B0SWvU9BW1qiqyQZn1lSiyA9f86IwEVDyuP9cSHBm&#13;&#10;BYVrhAke9ZzgCvsJqITZ12ea+cuOzGZKNmcPFe3F4fIugRTdkePMpaYwE/IfCBrJagrV3ycmOQTF&#13;&#10;r5WicIsCMxZr+xCsQtPMpbuyd1dYlWRCUqgh6H5+1t2Z5lTL/JhpCpFN1Ur8fNIize08bQl2tHq2&#13;&#10;japtePrjjzmzuM8WdT2l7f4FAAD//wMAUEsDBBQABgAIAAAAIQC+hMO85AAAABIBAAAPAAAAZHJz&#13;&#10;L2Rvd25yZXYueG1sTM/NToNAFEDhvYnvMLlNupMZwCihDI1pq9Gdtn2AW7gd0PkhzEDHtzdd2f05&#13;&#10;i69aR6PZTKPvnZWQJgIY2ca1vVUSjofXhwKYD2hb1M6ShF/ysK7v7yosW3exXzTvg2LRaOtLlNCF&#13;&#10;MJSc+6Yjgz5xA9lo9NmNBoNP3Kh4O+Klt8pongnxxA32FpjvcKBNR83PfjISvjcz7sLhEz+2uzc+&#13;&#10;kTq+n5WQcrmI29VyEV9WwALF8H/A1SAhhbrC8uQm23qmJaSPaQYsSMif0wLYtRCFyIGdJOSFyIDx&#13;&#10;uuK3lPoPAAD//wMAUEsBAi0AFAAGAAgAAAAhAFoik6P/AAAA5QEAABMAAAAAAAAAAAAAAAAAAAAA&#13;&#10;AFtDb250ZW50X1R5cGVzXS54bWxQSwECLQAUAAYACAAAACEAp0rPONgAAACWAQAACwAAAAAAAAAA&#13;&#10;AAAAAAAwAQAAX3JlbHMvLnJlbHNQSwECLQAUAAYACAAAACEA/Tg8tPcDAADtDQAADgAAAAAAAAAA&#13;&#10;AAAAAAAxAgAAZHJzL2Uyb0RvYy54bWxQSwECLQAUAAYACAAAACEAvoTDvOQAAAASAQAADwAAAAAA&#13;&#10;AAAAAAAAAABUBgAAZHJzL2Rvd25yZXYueG1sUEsFBgAAAAAEAAQA8wAAAGUHAAAAAA==&#13;&#10;" path="m9391,72l,72,,84r9391,l9391,72xm9391,l,,,60r9391,l9391,xe" fillcolor="#612322" stroked="f">
                <v:path arrowok="t" o:connecttype="custom" o:connectlocs="5963285,2406650;0,2406650;0,2414270;5963285,2414270;5963285,2406650;5963285,2360930;0,2360930;0,2399030;5963285,2399030;5963285,236093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pStyle w:val="BodyText"/>
        <w:spacing w:before="1"/>
        <w:rPr>
          <w:rFonts w:ascii="Times New Roman"/>
          <w:b w:val="0"/>
          <w:sz w:val="19"/>
        </w:rPr>
      </w:pPr>
    </w:p>
    <w:p w:rsidR="00B255B1" w:rsidRDefault="00B255B1">
      <w:pPr>
        <w:rPr>
          <w:rFonts w:ascii="Times New Roman"/>
          <w:sz w:val="19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13" name="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14" name=" 82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A473D5" id=" 81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Hu5fnCgIAAJMEAAAOAAAAZHJzL2Uyb0RvYy54bWyslM2O2yAQx++V+g6Ie4OdbaoExdnD&#13;&#10;7iaX7W6ktA9AMMaowCAgsfP2FdjZZNMeqrYX5PF88J/fAMv73mh0FD4osBUuJwVGwnKolZUV/v5t&#13;&#10;/WmOUYjM1kyDFRU+iYDvVx8/LDtHxRRa0LXwqDfaBtq5CrcxOkpI4K0wLEzACdsb3YA3LIYJeElq&#13;&#10;zzplpdFkWhRfSAe+dh64CEFZ+Tg48SrXbxrB42vTBBGRrnCBUcyrz+s+r2S1ZFR65lrFRx3sL2QY&#13;&#10;piy+KvXIIkMHr34pZRT3EKCJEw6GQNMoLnITZFqUxU07Gw8Hl5uRtJPujZP8f2X5y3Hj3c5t/aDe&#13;&#10;7dwz8B8BkdWSdE7S64BkyyEa7buvUIsKs0OE3HnfeJNqQNOgPrM9XQiLPiLeV3g2v5vPpzOM+KnC&#13;&#10;5aKYFTjtxChvX3+Xx9unMXNRLsa0uyGHMDpsmWWOstLgA+3ChVX4N1a7ljmRRxASiq1Hqq5wWX7G&#13;&#10;yDIjKozm09xC2pe/HB/sQJL39j3JK28KDW7r/5BhORsZnSFeUNyQYNT5EDcCDEofFdbKJvGMsuNz&#13;&#10;iHmml5j038JaaT2MQFvUnYeSfAG0qpM7G17uH7RHR5ZuUlGuZ+usitzEeTjYeqjXClY/nY3IlB4N&#13;&#10;wqi2+XQNGIaZ7aE+bX2WOI5wPICddKslebuk6WZd2znq8pasfgI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DHu5fn&#13;&#10;CgIAAJMEAAAOAAAAAAAAAAAAAAAAADECAABkcnMvZTJvRG9jLnhtbFBLAQItABQABgAIAAAAIQDu&#13;&#10;aCFp4QAAAAkBAAAPAAAAAAAAAAAAAAAAAGcEAABkcnMvZG93bnJldi54bWxQSwUGAAAAAAQABADz&#13;&#10;AAAAdQUAAAAA&#13;&#10;">
                <v:line id=" 82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iINX8wAAADiAAAADwAAAGRycy9kb3ducmV2LnhtbETPwUrD&#13;&#10;QBCA4bvgOyxT6KWYTVoNJe20lKrgrRqF0tuQHZPo7mzIru369iIIPsD/wb/eJmfVmcfQe0EoshwU&#13;&#10;S+NNLy3C2+vjzRJUiCSGrBdG+OYA28311Zoq4y/ywuc6tio5K6EihC7GodI6NB07CpkfWJKz7350&#13;&#10;FEPmx1abkS69tM7qeZ6X2lEvoEJHA+87bj7rL4dwWJzqh3L/vPPz2d0xX8zKw8epRJxO0v1qOkm7&#13;&#10;FajIKf4Xf8STQSiKW/g9QihA6c0PAAAA//8DAFBLAQItABQABgAIAAAAIQCcrWMz8AAAAIgBAAAT&#13;&#10;AAAAAAAAAAAAAAAAAAAAAABbQ29udGVudF9UeXBlc10ueG1sUEsBAi0AFAAGAAgAAAAhAFHn8aa+&#13;&#10;AAAAFgEAAAsAAAAAAAAAAAAAAAAAIQEAAF9yZWxzLy5yZWxzUEsBAi0AFAAGAAgAAAAhAB4iDV/M&#13;&#10;AAAA4gAAAA8AAAAAAAAAAAAAAAAACAIAAGRycy9kb3ducmV2LnhtbFBLBQYAAAAAAwADALcAAAAB&#13;&#10;AwAA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ListParagraph"/>
        <w:numPr>
          <w:ilvl w:val="0"/>
          <w:numId w:val="3"/>
        </w:numPr>
        <w:tabs>
          <w:tab w:val="left" w:pos="1961"/>
        </w:tabs>
        <w:spacing w:before="117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 New</w:t>
      </w:r>
      <w:r>
        <w:rPr>
          <w:spacing w:val="-3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Empty</w:t>
      </w:r>
      <w:r>
        <w:rPr>
          <w:spacing w:val="-6"/>
          <w:sz w:val="24"/>
        </w:rPr>
        <w:t xml:space="preserve"> </w:t>
      </w:r>
      <w:r>
        <w:rPr>
          <w:sz w:val="24"/>
        </w:rPr>
        <w:t>Activity.</w:t>
      </w:r>
    </w:p>
    <w:p w:rsidR="00B255B1" w:rsidRDefault="005618BF">
      <w:pPr>
        <w:pStyle w:val="ListParagraph"/>
        <w:numPr>
          <w:ilvl w:val="0"/>
          <w:numId w:val="3"/>
        </w:numPr>
        <w:tabs>
          <w:tab w:val="left" w:pos="1961"/>
        </w:tabs>
        <w:spacing w:before="40" w:line="276" w:lineRule="auto"/>
        <w:ind w:right="214"/>
        <w:rPr>
          <w:sz w:val="24"/>
        </w:rPr>
      </w:pPr>
      <w:r>
        <w:rPr>
          <w:sz w:val="24"/>
        </w:rPr>
        <w:t>Open activity_main.xml file from res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layout folder, check/add ConstraintLayout as the</w:t>
      </w:r>
      <w:r>
        <w:rPr>
          <w:spacing w:val="-57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B255B1" w:rsidRDefault="005618BF">
      <w:pPr>
        <w:pStyle w:val="ListParagraph"/>
        <w:numPr>
          <w:ilvl w:val="0"/>
          <w:numId w:val="3"/>
        </w:numPr>
        <w:tabs>
          <w:tab w:val="left" w:pos="1961"/>
        </w:tabs>
        <w:spacing w:before="2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 layout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using Drag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framework.</w:t>
      </w:r>
    </w:p>
    <w:p w:rsidR="00B255B1" w:rsidRDefault="005618BF">
      <w:pPr>
        <w:pStyle w:val="ListParagraph"/>
        <w:numPr>
          <w:ilvl w:val="0"/>
          <w:numId w:val="3"/>
        </w:numPr>
        <w:tabs>
          <w:tab w:val="left" w:pos="1961"/>
        </w:tabs>
        <w:spacing w:before="39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Listeners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Event:</w:t>
      </w:r>
    </w:p>
    <w:p w:rsidR="00B255B1" w:rsidRDefault="005618BF">
      <w:pPr>
        <w:pStyle w:val="ListParagraph"/>
        <w:numPr>
          <w:ilvl w:val="1"/>
          <w:numId w:val="3"/>
        </w:numPr>
        <w:tabs>
          <w:tab w:val="left" w:pos="2320"/>
          <w:tab w:val="left" w:pos="2321"/>
        </w:tabs>
        <w:spacing w:before="43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implments</w:t>
      </w:r>
      <w:r>
        <w:rPr>
          <w:spacing w:val="1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3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1"/>
          <w:numId w:val="3"/>
        </w:numPr>
        <w:tabs>
          <w:tab w:val="left" w:pos="2320"/>
          <w:tab w:val="left" w:pos="2321"/>
        </w:tabs>
        <w:spacing w:before="43"/>
        <w:rPr>
          <w:sz w:val="24"/>
        </w:rPr>
      </w:pPr>
      <w:r>
        <w:rPr>
          <w:sz w:val="24"/>
        </w:rPr>
        <w:t>Override</w:t>
      </w:r>
      <w:r>
        <w:rPr>
          <w:spacing w:val="-2"/>
          <w:sz w:val="24"/>
        </w:rPr>
        <w:t xml:space="preserve"> </w:t>
      </w:r>
      <w:r>
        <w:rPr>
          <w:sz w:val="24"/>
        </w:rPr>
        <w:t>onClick()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1"/>
          <w:numId w:val="3"/>
        </w:numPr>
        <w:tabs>
          <w:tab w:val="left" w:pos="2320"/>
          <w:tab w:val="left" w:pos="2321"/>
        </w:tabs>
        <w:spacing w:before="42" w:line="268" w:lineRule="auto"/>
        <w:ind w:right="415"/>
        <w:rPr>
          <w:sz w:val="24"/>
        </w:rPr>
      </w:pPr>
      <w:r>
        <w:rPr>
          <w:sz w:val="24"/>
        </w:rPr>
        <w:t>Register the button for click event by calling setOnClickListener() method of View</w:t>
      </w:r>
      <w:r>
        <w:rPr>
          <w:spacing w:val="-58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</w:t>
      </w:r>
      <w:r>
        <w:rPr>
          <w:spacing w:val="-4"/>
          <w:sz w:val="24"/>
        </w:rPr>
        <w:t xml:space="preserve"> </w:t>
      </w:r>
      <w:r>
        <w:rPr>
          <w:sz w:val="24"/>
        </w:rPr>
        <w:t>the object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"/>
          <w:sz w:val="24"/>
        </w:rPr>
        <w:t xml:space="preserve"> </w:t>
      </w:r>
      <w:r>
        <w:rPr>
          <w:sz w:val="24"/>
        </w:rPr>
        <w:t>OnClickListener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Interface.</w:t>
      </w:r>
    </w:p>
    <w:p w:rsidR="00B255B1" w:rsidRDefault="005618BF">
      <w:pPr>
        <w:pStyle w:val="ListParagraph"/>
        <w:numPr>
          <w:ilvl w:val="0"/>
          <w:numId w:val="3"/>
        </w:numPr>
        <w:tabs>
          <w:tab w:val="left" w:pos="1961"/>
        </w:tabs>
        <w:spacing w:before="11"/>
        <w:ind w:hanging="361"/>
        <w:rPr>
          <w:sz w:val="24"/>
        </w:rPr>
      </w:pPr>
      <w:r>
        <w:rPr>
          <w:sz w:val="24"/>
        </w:rPr>
        <w:t>Declare</w:t>
      </w:r>
      <w:r>
        <w:rPr>
          <w:spacing w:val="-3"/>
          <w:sz w:val="24"/>
        </w:rPr>
        <w:t xml:space="preserve"> </w:t>
      </w:r>
      <w:r>
        <w:rPr>
          <w:sz w:val="24"/>
        </w:rPr>
        <w:t>uses</w:t>
      </w:r>
      <w:r>
        <w:rPr>
          <w:spacing w:val="-5"/>
          <w:sz w:val="24"/>
        </w:rPr>
        <w:t xml:space="preserve"> </w:t>
      </w:r>
      <w:r>
        <w:rPr>
          <w:sz w:val="24"/>
        </w:rPr>
        <w:t>permission</w:t>
      </w:r>
      <w:r>
        <w:rPr>
          <w:spacing w:val="-4"/>
          <w:sz w:val="24"/>
        </w:rPr>
        <w:t xml:space="preserve"> </w:t>
      </w:r>
      <w:r>
        <w:rPr>
          <w:sz w:val="24"/>
        </w:rPr>
        <w:t>android.permission.CALL_PHONE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manifest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B255B1" w:rsidRDefault="005618BF">
      <w:pPr>
        <w:pStyle w:val="ListParagraph"/>
        <w:numPr>
          <w:ilvl w:val="0"/>
          <w:numId w:val="3"/>
        </w:numPr>
        <w:tabs>
          <w:tab w:val="left" w:pos="1961"/>
        </w:tabs>
        <w:spacing w:before="40" w:line="276" w:lineRule="auto"/>
        <w:ind w:right="530"/>
        <w:rPr>
          <w:sz w:val="24"/>
        </w:rPr>
      </w:pPr>
      <w:r>
        <w:rPr>
          <w:sz w:val="24"/>
        </w:rPr>
        <w:t>Use ACTION_CALL intent name and pass the “tel:&lt;phone-number&gt; as URI in intent</w:t>
      </w:r>
      <w:r>
        <w:rPr>
          <w:spacing w:val="-57"/>
          <w:sz w:val="24"/>
        </w:rPr>
        <w:t xml:space="preserve"> </w:t>
      </w:r>
      <w:r>
        <w:rPr>
          <w:sz w:val="24"/>
        </w:rPr>
        <w:t>data and start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call</w:t>
      </w:r>
      <w:r>
        <w:rPr>
          <w:spacing w:val="-4"/>
          <w:sz w:val="24"/>
        </w:rPr>
        <w:t xml:space="preserve"> </w:t>
      </w:r>
      <w:r>
        <w:rPr>
          <w:sz w:val="24"/>
        </w:rPr>
        <w:t>activity.</w:t>
      </w:r>
    </w:p>
    <w:p w:rsidR="00B255B1" w:rsidRDefault="005618BF">
      <w:pPr>
        <w:pStyle w:val="ListParagraph"/>
        <w:numPr>
          <w:ilvl w:val="0"/>
          <w:numId w:val="3"/>
        </w:numPr>
        <w:tabs>
          <w:tab w:val="left" w:pos="1961"/>
        </w:tabs>
        <w:spacing w:before="1" w:line="276" w:lineRule="auto"/>
        <w:ind w:right="562"/>
        <w:rPr>
          <w:sz w:val="24"/>
        </w:rPr>
      </w:pPr>
      <w:r>
        <w:rPr>
          <w:sz w:val="24"/>
        </w:rPr>
        <w:t>Use intent name and pass the “Telephone Number” and “unknown” as name as intent</w:t>
      </w:r>
      <w:r>
        <w:rPr>
          <w:spacing w:val="-57"/>
          <w:sz w:val="24"/>
        </w:rPr>
        <w:t xml:space="preserve"> </w:t>
      </w:r>
      <w:r>
        <w:rPr>
          <w:sz w:val="24"/>
        </w:rPr>
        <w:t>data call Contacts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 w:rsidR="00B255B1" w:rsidRDefault="00B255B1">
      <w:pPr>
        <w:pStyle w:val="BodyText"/>
        <w:spacing w:before="2"/>
        <w:rPr>
          <w:rFonts w:ascii="Times New Roman"/>
          <w:b w:val="0"/>
          <w:sz w:val="27"/>
        </w:rPr>
      </w:pPr>
    </w:p>
    <w:p w:rsidR="00B255B1" w:rsidRDefault="005618BF">
      <w:pPr>
        <w:pStyle w:val="Heading2"/>
        <w:spacing w:before="0"/>
      </w:pPr>
      <w:r>
        <w:rPr>
          <w:color w:val="8E0000"/>
        </w:rPr>
        <w:t>Design</w:t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618BF">
      <w:pPr>
        <w:pStyle w:val="BodyText"/>
        <w:spacing w:before="11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2190750</wp:posOffset>
            </wp:positionH>
            <wp:positionV relativeFrom="paragraph">
              <wp:posOffset>134239</wp:posOffset>
            </wp:positionV>
            <wp:extent cx="2583045" cy="4544282"/>
            <wp:effectExtent l="0" t="0" r="0" b="0"/>
            <wp:wrapTopAndBottom/>
            <wp:docPr id="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1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5" cy="4544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10"/>
        <w:rPr>
          <w:rFonts w:ascii="Times New Roman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048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191770</wp:posOffset>
                </wp:positionV>
                <wp:extent cx="5963285" cy="53340"/>
                <wp:effectExtent l="0" t="0" r="0" b="0"/>
                <wp:wrapTopAndBottom/>
                <wp:docPr id="112" name="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74 302"/>
                            <a:gd name="T3" fmla="*/ 374 h 84"/>
                            <a:gd name="T4" fmla="+- 0 1413 1413"/>
                            <a:gd name="T5" fmla="*/ T4 w 9391"/>
                            <a:gd name="T6" fmla="+- 0 374 302"/>
                            <a:gd name="T7" fmla="*/ 374 h 84"/>
                            <a:gd name="T8" fmla="+- 0 1413 1413"/>
                            <a:gd name="T9" fmla="*/ T8 w 9391"/>
                            <a:gd name="T10" fmla="+- 0 386 302"/>
                            <a:gd name="T11" fmla="*/ 386 h 84"/>
                            <a:gd name="T12" fmla="+- 0 10804 1413"/>
                            <a:gd name="T13" fmla="*/ T12 w 9391"/>
                            <a:gd name="T14" fmla="+- 0 386 302"/>
                            <a:gd name="T15" fmla="*/ 386 h 84"/>
                            <a:gd name="T16" fmla="+- 0 10804 1413"/>
                            <a:gd name="T17" fmla="*/ T16 w 9391"/>
                            <a:gd name="T18" fmla="+- 0 374 302"/>
                            <a:gd name="T19" fmla="*/ 374 h 84"/>
                            <a:gd name="T20" fmla="+- 0 10804 1413"/>
                            <a:gd name="T21" fmla="*/ T20 w 9391"/>
                            <a:gd name="T22" fmla="+- 0 302 302"/>
                            <a:gd name="T23" fmla="*/ 302 h 84"/>
                            <a:gd name="T24" fmla="+- 0 1413 1413"/>
                            <a:gd name="T25" fmla="*/ T24 w 9391"/>
                            <a:gd name="T26" fmla="+- 0 302 302"/>
                            <a:gd name="T27" fmla="*/ 302 h 84"/>
                            <a:gd name="T28" fmla="+- 0 1413 1413"/>
                            <a:gd name="T29" fmla="*/ T28 w 9391"/>
                            <a:gd name="T30" fmla="+- 0 362 302"/>
                            <a:gd name="T31" fmla="*/ 362 h 84"/>
                            <a:gd name="T32" fmla="+- 0 10804 1413"/>
                            <a:gd name="T33" fmla="*/ T32 w 9391"/>
                            <a:gd name="T34" fmla="+- 0 362 302"/>
                            <a:gd name="T35" fmla="*/ 362 h 84"/>
                            <a:gd name="T36" fmla="+- 0 10804 1413"/>
                            <a:gd name="T37" fmla="*/ T36 w 9391"/>
                            <a:gd name="T38" fmla="+- 0 302 302"/>
                            <a:gd name="T39" fmla="*/ 302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A7B982" id=" 80" o:spid="_x0000_s1026" style="position:absolute;margin-left:70.6pt;margin-top:15.1pt;width:469.55pt;height:4.2pt;z-index:-15616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SNGWI8QMAAM8NAAAOAAAAZHJzL2Uyb0RvYy54bWysV12vozYQfa/U/2D5cau9gE2+0HVW&#13;&#10;1a62qnTbXmnpD3CICaiAqe0E0l9fjfm4ZhO4UdUXCPHxcGbODDN+/tSWBboIpXNZMRw8+RiJKpHH&#13;&#10;vDox/Gf89eMWI214deSFrATDV6Hxp/2PPzw3dSSIzGRxFAq1ZVHpqKkZzoypI8/TSSZKrp9kLaq2&#13;&#10;LFKpSm70k1Qn76h4k1ensvCI76+9RqpjrWQitM6r05duEe+t/TQVifkjTbUwqGDYx8jYq7LXg716&#13;&#10;+2cenRSvszzpefD/QKPkeYUdU1+44eis8htTZZ4oqWVqnhJZejJN80RYJzziB/537nzLeC2sMzpq&#13;&#10;dD3GSf9/ZpPfL9/qVwXUdf0ik7808vbPXlPraFyCB12/KnRofpNHwTA/G2m9bVNVwlaZpqi18by+&#13;&#10;RVW0BiUtw6vdmpLtCqPkyvCK0tDH9h08GrYnZ21+EdKa4pcXbWCdR6fjizbdD1TxUjAc+xilZcEZ&#13;&#10;/ukj8lHgb/0QBWFArUXYMQCDAfjBQ7GPGrSju+AGRQaUNUc3IaI+uUHRAfXBQ4DJ0Da8AYUDqGMW&#13;&#10;BvQ+sdWAA2LhHLH1gFokthlQS8S2A+gdYrsBB8S2c8SCqQJ0u74bssCNP4DuxiyYxn9JTleDOCCz&#13;&#10;9KYyzNJzVZinN1VhiZ6rRBysZ+lNxZhLuMDVYjbjyFSKBXrEVSMm8+Uw1YP65K64xBUDQHfFJVMp&#13;&#10;oErvVwRxxYjJbE2QqRyz7Fwt5tlNlVhg52oRk9nCoFM16Pp+7KgrBYDuxo5OhViQlrpaxHS2MOhU&#13;&#10;jVl6rhbz9KZKLNFzxYjpbGHQqRxz2lJXjIm2ntMueDa2kKSt+h6StBXiMJX4tnPVUkPHigOMrgzH&#13;&#10;XQPxeJS0FXScGfSqQ2/s1/9d9K5Dw7cQeup7xqGLAZdg9SB+0+N3j+HhKwD2oXwf4QN1afEPukt6&#13;&#10;fyHFH7EPqWtj/6C/tPcXksCx38W1V1mJ5GbWUxgdGD7YTTyquYH0AJHhJ2oY7kaDjOFtaHOjlBcR&#13;&#10;S4swkCTd+pXhTTcbeDx6gxSVC/WtS2+4YXW419Zgh+qHCI9Hw+pw71Djax8G3r43KaQWEC2X8nfm&#13;&#10;x3Fs2akRNrAc7q5P63dQo08PA28Mji55nYK2skZVIRucaVLLIj9+zYsCIqDV6fC5UOjCC4bXAaFk&#13;&#10;1HOCK+wnoJKwr880+MsOxTAHw+lCRwd5vL4qpGR3qLgIZRjOpPoHo0bxmmH995krgVHxa6UZ3gUh&#13;&#10;DL7GPoSrDXRv5a4c3BVeJZlUDBuMup+fTXdqOdcqP2WG4cCmaiV/PhuZ5nZitgQ7Wj3bRtc2PP0B&#13;&#10;B04l7rNFvZ3D9v8CAAD//wMAUEsDBBQABgAIAAAAIQCr5dwZ4wAAABABAAAPAAAAZHJzL2Rvd25y&#13;&#10;ZXYueG1sTM/LToNAFIDhvYnvMDlNupMZwDSEcmhMW43u7OUBTmE6oHMhzEDHtzdd6f7/F1+1iUaz&#13;&#10;WY6+dxYhTQQwaRvX9lYhnE+vTwUwH8i2pJ2VCD/Sw6Z+fKiobN3NHuR8DIpFo60vCaELYSg5900n&#13;&#10;DfnEDdJGo69uNBR84kbF25FuvVVG80yIFTfUW2C+o0FuO9l8HyeD8LWdaR9On/Sx27/xSarz+1UJ&#13;&#10;xOUi7tbLRXxZAwsyhr8D7gaEFOqKyoubbOuZRkif0wxYQMhFBuweiELkwC4IebECxuuK/4fUvwAA&#13;&#10;AP//AwBQSwECLQAUAAYACAAAACEAWiKTo/8AAADlAQAAEwAAAAAAAAAAAAAAAAAAAAAAW0NvbnRl&#13;&#10;bnRfVHlwZXNdLnhtbFBLAQItABQABgAIAAAAIQCnSs842AAAAJYBAAALAAAAAAAAAAAAAAAAADAB&#13;&#10;AABfcmVscy8ucmVsc1BLAQItABQABgAIAAAAIQASNGWI8QMAAM8NAAAOAAAAAAAAAAAAAAAAADEC&#13;&#10;AABkcnMvZTJvRG9jLnhtbFBLAQItABQABgAIAAAAIQCr5dwZ4wAAABABAAAPAAAAAAAAAAAAAAAA&#13;&#10;AE4GAABkcnMvZG93bnJldi54bWxQSwUGAAAAAAQABADzAAAAXgcAAAAA&#13;&#10;" path="m9391,72l,72,,84r9391,l9391,72xm9391,l,,,60r9391,l9391,xe" fillcolor="#612322" stroked="f">
                <v:path arrowok="t" o:connecttype="custom" o:connectlocs="5963285,237490;0,237490;0,245110;5963285,245110;5963285,237490;5963285,191770;0,191770;0,229870;5963285,229870;5963285,19177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10" name="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11" name=" 79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AAED9A" id=" 78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BjHPOCgIAAJMEAAAOAAAAZHJzL2Uyb0RvYy54bWyslM2O2yAQx++V+g6Ie4OdVdoExdnD&#13;&#10;7iaX7W6ktA9AMMaowCAgsfP2FdjZZNMeqrYX5PF88J/fAMv73mh0FD4osBUuJwVGwnKolZUV/v5t&#13;&#10;/WmOUYjM1kyDFRU+iYDvVx8/LDtHxRRa0LXwqDfaBtq5CrcxOkpI4K0wLEzACdsb3YA3LIYJeElq&#13;&#10;zzplpdFkWhSfSQe+dh64CEFZ+Tg48SrXbxrB42vTBBGRrnCBUcyrz+s+r2S1ZFR65lrFRx3sL2QY&#13;&#10;piy+KvXIIkMHr34pZRT3EKCJEw6GQNMoLnITZFqUxU07Gw8Hl5uRtJPujZP8f2X5y3Hj3c5t/aDe&#13;&#10;7dwz8B8BkdWSdE7S64BkyyEa7buvUIsKs0OE3HnfeJNqQNOgPrM9XQiLPiLeV3g2v5vPpzOM+KnC&#13;&#10;5aKYFTjtxChvX3+Xx9unMXNRLsa0uyGHMDpsmWWOstLgA+3ChVX4N1a7ljmRRxASiq1Hqq5wWZYY&#13;&#10;WWZEhdGXRW4h7ctfjg92IMl7+57klTeFBrf1f8iwnI2MzhAvKG5IMOp8iBsBBqWPCmtlk3hG2fE5&#13;&#10;xDzTS0z6b2GttB5GoC3qzkNJvgBa1cmdDS/3D9qjI0s3qSjXs3VWRW7iPBxsPdRrBaufzkZkSo8G&#13;&#10;YVTbfLoGDMPM9lCftj5LHEc4HsBOutWSvF3SdLOu7Rx1eUtWPwE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BBjHPO&#13;&#10;CgIAAJMEAAAOAAAAAAAAAAAAAAAAADECAABkcnMvZTJvRG9jLnhtbFBLAQItABQABgAIAAAAIQDu&#13;&#10;aCFp4QAAAAkBAAAPAAAAAAAAAAAAAAAAAGcEAABkcnMvZG93bnJldi54bWxQSwUGAAAAAAQABADz&#13;&#10;AAAAdQUAAAAA&#13;&#10;">
                <v:line id=" 79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ZEiQssAAADiAAAADwAAAGRycy9kb3ducmV2LnhtbETP0WrC&#13;&#10;MBSA4fvB3iEcwRuxaZQVqUYRt8HunFUQ7w7NWdstOSlNptnbj8HAB/g/+Feb5Ky40hA6zxpUloMg&#13;&#10;rr3puNFwOr5OFyBCRDZoPZOGHwqwWT8+rLA0/sYHulaxEclZDiVqaGPsSylD3ZLDkPmeODn74QeH&#13;&#10;MWR+aKQZ8NZx46yc5XkhHXYMIrTY066l+qv6dhr280v1Uuzet342eTrn80mx/7wUWo9H6Xk5HqXt&#13;&#10;EkSkFO/FP/FmNCil4O9IgwIh178AAAD//wMAUEsBAi0AFAAGAAgAAAAhAJytYzPwAAAAiAEAABMA&#13;&#10;AAAAAAAAAAAAAAAAAAAAAFtDb250ZW50X1R5cGVzXS54bWxQSwECLQAUAAYACAAAACEAUefxpr4A&#13;&#10;AAAWAQAACwAAAAAAAAAAAAAAAAAhAQAAX3JlbHMvLnJlbHNQSwECLQAUAAYACAAAACEADZEiQ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1240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activity_main.xml</w:t>
      </w:r>
    </w:p>
    <w:p w:rsidR="00B255B1" w:rsidRDefault="00B255B1">
      <w:pPr>
        <w:pStyle w:val="BodyText"/>
        <w:spacing w:before="8"/>
        <w:rPr>
          <w:rFonts w:ascii="Times New Roman"/>
          <w:sz w:val="35"/>
        </w:rPr>
      </w:pPr>
    </w:p>
    <w:p w:rsidR="00B255B1" w:rsidRDefault="005618BF">
      <w:pPr>
        <w:pStyle w:val="BodyText"/>
        <w:spacing w:before="1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1"/>
        <w:ind w:left="1240"/>
      </w:pPr>
      <w:r>
        <w:rPr>
          <w:b w:val="0"/>
          <w:spacing w:val="-1"/>
        </w:rPr>
        <w:t>&lt;</w:t>
      </w:r>
      <w:r>
        <w:rPr>
          <w:color w:val="000080"/>
          <w:spacing w:val="-1"/>
        </w:rPr>
        <w:t>androidx.constraintlayout.widget.ConstraintLayout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65">
        <w:r>
          <w:rPr>
            <w:color w:val="008000"/>
            <w:spacing w:val="-1"/>
          </w:rPr>
          <w:t>http://schemas.andr</w:t>
        </w:r>
      </w:hyperlink>
      <w:r>
        <w:rPr>
          <w:color w:val="008000"/>
          <w:spacing w:val="-107"/>
        </w:rPr>
        <w:t xml:space="preserve"> </w:t>
      </w:r>
      <w:r>
        <w:rPr>
          <w:color w:val="008000"/>
        </w:rPr>
        <w:t>oid.com/apk/res/android"</w:t>
      </w:r>
    </w:p>
    <w:p w:rsidR="00B255B1" w:rsidRDefault="005618BF">
      <w:pPr>
        <w:pStyle w:val="BodyText"/>
        <w:ind w:left="1240" w:right="3311"/>
        <w:rPr>
          <w:b w:val="0"/>
        </w:rPr>
      </w:pP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app</w:t>
      </w:r>
      <w:r>
        <w:rPr>
          <w:color w:val="008000"/>
          <w:spacing w:val="-1"/>
        </w:rPr>
        <w:t>="</w:t>
      </w:r>
      <w:hyperlink r:id="rId166">
        <w:r>
          <w:rPr>
            <w:color w:val="008000"/>
            <w:spacing w:val="-1"/>
          </w:rPr>
          <w:t>http://schemas.android.com/apk/res-auto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67">
        <w:r>
          <w:rPr>
            <w:color w:val="008000"/>
          </w:rPr>
          <w:t>http://schemas.android.com/tools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=".MainActivity"</w:t>
      </w:r>
      <w:r>
        <w:rPr>
          <w:b w:val="0"/>
        </w:rPr>
        <w:t>&gt;</w:t>
      </w:r>
    </w:p>
    <w:p w:rsidR="00B255B1" w:rsidRDefault="00B255B1">
      <w:pPr>
        <w:pStyle w:val="BodyText"/>
        <w:spacing w:before="11"/>
        <w:rPr>
          <w:b w:val="0"/>
          <w:sz w:val="19"/>
        </w:rPr>
      </w:pPr>
    </w:p>
    <w:p w:rsidR="00B255B1" w:rsidRDefault="005618BF">
      <w:pPr>
        <w:pStyle w:val="BodyText"/>
        <w:ind w:left="1240" w:right="5636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spacing w:before="2"/>
        <w:ind w:left="1240" w:right="4122"/>
        <w:rPr>
          <w:b w:val="0"/>
        </w:rPr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="PHONE DAILER"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="parent"</w:t>
      </w:r>
      <w:r>
        <w:rPr>
          <w:color w:val="008000"/>
          <w:spacing w:val="-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="@+id/txt_phonenumber"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618BF">
      <w:pPr>
        <w:pStyle w:val="BodyTex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spacing w:before="1"/>
        <w:ind w:left="1240" w:right="5636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="@+id/btn_delete"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ind w:left="1240" w:right="5511"/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="Delete"</w:t>
      </w:r>
    </w:p>
    <w:p w:rsidR="00B255B1" w:rsidRDefault="005618BF">
      <w:pPr>
        <w:pStyle w:val="BodyText"/>
        <w:spacing w:before="1"/>
        <w:ind w:left="1240"/>
        <w:rPr>
          <w:b w:val="0"/>
        </w:rPr>
      </w:pP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:layout_constraintStart_toEndOf</w:t>
      </w:r>
      <w:r>
        <w:rPr>
          <w:color w:val="008000"/>
          <w:spacing w:val="-1"/>
        </w:rPr>
        <w:t>="@+id/txt_phonenumber"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="@+id/textView"</w:t>
      </w:r>
      <w:r>
        <w:rPr>
          <w:color w:val="008000"/>
          <w:spacing w:val="-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9"/>
        <w:rPr>
          <w:b w:val="0"/>
          <w:sz w:val="19"/>
        </w:rPr>
      </w:pPr>
    </w:p>
    <w:p w:rsidR="00B255B1" w:rsidRDefault="005618BF">
      <w:pPr>
        <w:pStyle w:val="BodyText"/>
        <w:ind w:left="1240" w:right="617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:id</w:t>
      </w:r>
      <w:r>
        <w:rPr>
          <w:color w:val="008000"/>
          <w:spacing w:val="-1"/>
        </w:rPr>
        <w:t>="@+id/btn_one"</w:t>
      </w:r>
    </w:p>
    <w:p w:rsidR="00B255B1" w:rsidRDefault="005618BF">
      <w:pPr>
        <w:pStyle w:val="BodyText"/>
        <w:ind w:left="1240" w:right="4489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="1"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before="3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="@+id/txt_phonenumber"</w:t>
      </w:r>
      <w:r>
        <w:rPr>
          <w:color w:val="008000"/>
          <w:spacing w:val="-11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spacing w:before="1" w:line="237" w:lineRule="auto"/>
        <w:ind w:left="1240" w:right="6720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="@+id/btn_two"</w:t>
      </w:r>
    </w:p>
    <w:p w:rsidR="00B255B1" w:rsidRDefault="00573E95">
      <w:pPr>
        <w:pStyle w:val="BodyText"/>
        <w:spacing w:before="2"/>
        <w:ind w:left="1240" w:right="5511"/>
      </w:pPr>
      <w:r>
        <w:rPr>
          <w:noProof/>
        </w:rPr>
        <mc:AlternateContent>
          <mc:Choice Requires="wps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664845</wp:posOffset>
                </wp:positionV>
                <wp:extent cx="5963285" cy="53340"/>
                <wp:effectExtent l="0" t="0" r="0" b="0"/>
                <wp:wrapTopAndBottom/>
                <wp:docPr id="109" name="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1120 1047"/>
                            <a:gd name="T3" fmla="*/ 1120 h 84"/>
                            <a:gd name="T4" fmla="+- 0 1413 1413"/>
                            <a:gd name="T5" fmla="*/ T4 w 9391"/>
                            <a:gd name="T6" fmla="+- 0 1120 1047"/>
                            <a:gd name="T7" fmla="*/ 1120 h 84"/>
                            <a:gd name="T8" fmla="+- 0 1413 1413"/>
                            <a:gd name="T9" fmla="*/ T8 w 9391"/>
                            <a:gd name="T10" fmla="+- 0 1131 1047"/>
                            <a:gd name="T11" fmla="*/ 1131 h 84"/>
                            <a:gd name="T12" fmla="+- 0 10804 1413"/>
                            <a:gd name="T13" fmla="*/ T12 w 9391"/>
                            <a:gd name="T14" fmla="+- 0 1131 1047"/>
                            <a:gd name="T15" fmla="*/ 1131 h 84"/>
                            <a:gd name="T16" fmla="+- 0 10804 1413"/>
                            <a:gd name="T17" fmla="*/ T16 w 9391"/>
                            <a:gd name="T18" fmla="+- 0 1120 1047"/>
                            <a:gd name="T19" fmla="*/ 1120 h 84"/>
                            <a:gd name="T20" fmla="+- 0 10804 1413"/>
                            <a:gd name="T21" fmla="*/ T20 w 9391"/>
                            <a:gd name="T22" fmla="+- 0 1047 1047"/>
                            <a:gd name="T23" fmla="*/ 1047 h 84"/>
                            <a:gd name="T24" fmla="+- 0 1413 1413"/>
                            <a:gd name="T25" fmla="*/ T24 w 9391"/>
                            <a:gd name="T26" fmla="+- 0 1047 1047"/>
                            <a:gd name="T27" fmla="*/ 1047 h 84"/>
                            <a:gd name="T28" fmla="+- 0 1413 1413"/>
                            <a:gd name="T29" fmla="*/ T28 w 9391"/>
                            <a:gd name="T30" fmla="+- 0 1107 1047"/>
                            <a:gd name="T31" fmla="*/ 1107 h 84"/>
                            <a:gd name="T32" fmla="+- 0 10804 1413"/>
                            <a:gd name="T33" fmla="*/ T32 w 9391"/>
                            <a:gd name="T34" fmla="+- 0 1107 1047"/>
                            <a:gd name="T35" fmla="*/ 1107 h 84"/>
                            <a:gd name="T36" fmla="+- 0 10804 1413"/>
                            <a:gd name="T37" fmla="*/ T36 w 9391"/>
                            <a:gd name="T38" fmla="+- 0 1047 1047"/>
                            <a:gd name="T39" fmla="*/ 104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3"/>
                              </a:moveTo>
                              <a:lnTo>
                                <a:pt x="0" y="73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3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470A53" id=" 77" o:spid="_x0000_s1026" style="position:absolute;margin-left:70.6pt;margin-top:52.35pt;width:469.55pt;height:4.2pt;z-index:-15614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DqZPg8wMAAO0NAAAOAAAAZHJzL2Uyb0RvYy54bWysV12vozYQfa+0/8Hy41Z7wYZ8oeu7&#13;&#10;qna1VaXb9kpLf4BDTEAFTG0nkP76yjYQXxInUbUvEOLDcGbOjGf8/LmvK3BkQpa8IRA9hRCwJuO7&#13;&#10;stkT+Ff67dMaAqlos6MVbxiBJybh55cPPz13bcIwL3i1YwL0ddXIpGsJLJRqkyCQWcFqKp94y5q+&#13;&#10;rnIuaqrkExf7YCdoVzb7ugpwGC6DjotdK3jGpCyb/Ve7CF+M/TxnmfozzyVToCIwhECZqzDXrbkG&#13;&#10;L8802QvaFmU28KD/g0ZNywY6pr5SRcFBlBem6jITXPJcPWW8DnielxkzTgQ4ROHMne8FbZlxRiad&#13;&#10;bKc4yR9nNvvj+L19E5q6bF959rcEwctz0LUymZb0g2zfBNh2v/MdI5AeFDfe9rmo9as8z0Fv4nk6&#13;&#10;R5X1CmQ9gYvNMsLrBQTZicBFFMUhNN+gyfh6dpDqV8aNKXp8lUqv02S/e5XK/gANrRmBaQhBXleU&#13;&#10;wJ8/gRCgcB3GAMUoMhb1GyMQjcCPAUhD0IFNtEEXKDyirDmEtc14dYGLRtzHACCNKsA6vkDFI8pa&#13;&#10;i1F0ndtixGlusY/bckTd4bYacTe5rUfUHW6bEae5rX3c0EwHFKHrgUOuDkjDrkYOzYS4oasrRYqw&#13;&#10;l+FMDD9DV40bDGdy3GDoCpKipZfhTBJv8iFXE3/24ZkmfobYFSXF/uqYqxKvrquMXVF0AV1XGc80&#13;&#10;8RYIdjVJsbdE8FwUL0FXkxsEZ5L4CbqSpNhbJ9FMExR6Ihi5kiANu1on0VwR7/4XuZKkkbdOopkm&#13;&#10;foauJjcYziXxM3Q1SSNvnUQzUXR6Xd+kXVHeixw4zYQWU4PJ+mboMFnfAKpnltD0tZZL3c9SBMGJ&#13;&#10;wNS2l4AmWd/ofuRBLyzato+76I1F6x1Sd9x7xnWP01zQ4kH8asBvHsPrTUHb17X8CB9dowb/oLt4&#13;&#10;8Fdn+iP2dQKb2D/obzT4G73318Z1UFmw7GISFBBsCdwaUjRpqdLpoUXWP0FHoB0cCgLXscmNmh9Z&#13;&#10;yg1C6SSx6ycCV1PkzpCqcaGhcemMG1fHe2sMWtQwXwQ0GVfHu0VNn30YePndrOKS2VnrTHlmfhrW&#13;&#10;zoj3RCzdCTYujnfXp+Ud1OTTw8ALg5NLgVXQVNakqs4GZ9aUvCp338qq0mpKsd9+qQQ40orAJcIR&#13;&#10;xmOmvsNVZgtouH5vyGT9lxmZ9ZSszx4y2fLd6U0Awe2R48iEIrDg4l8IOkFbAuU/ByoYBNVvjSRw&#13;&#10;g2I9FivzEC9WupkLd2XrrtAmK7ggUEFgf35R9kxzaEW5LxSByKRqw385KJ6XZp42BC2tgW0nWxOe&#13;&#10;4fijzyzus0GdT2kv/wEAAP//AwBQSwMEFAAGAAgAAAAhAIqerhPkAAAAEgEAAA8AAABkcnMvZG93&#13;&#10;bnJldi54bWxMz01uwjAQQOE9Uu8wGiR2xDagFoU4qAJatbsWOMCQGCetf6LYCe7tK1bt/r3FV2yT&#13;&#10;NTCqPrTeSRQZR1Cu8nXrtMTz6WW+RgiRXE3GOyXxRwXclg+TgvLa39ynGo9RQ7LGhZwkNjF2OWOh&#13;&#10;apSlkPlOuWTN1feWYsh8r1nd06112hq24PyRWWodQmioU7tGVd/HwUr82o10iKcPet8fXtmg9Pnt&#13;&#10;qrmUs2nab2bT9LxBiCrFvwPvBokCy4Lyix9cHcBIFCuxQIgSBV89IdwLvuZLhItEIZYCgZUF+08p&#13;&#10;fwEAAP//AwBQSwECLQAUAAYACAAAACEAWiKTo/8AAADlAQAAEwAAAAAAAAAAAAAAAAAAAAAAW0Nv&#13;&#10;bnRlbnRfVHlwZXNdLnhtbFBLAQItABQABgAIAAAAIQCnSs842AAAAJYBAAALAAAAAAAAAAAAAAAA&#13;&#10;ADABAABfcmVscy8ucmVsc1BLAQItABQABgAIAAAAIQCDqZPg8wMAAO0NAAAOAAAAAAAAAAAAAAAA&#13;&#10;ADECAABkcnMvZTJvRG9jLnhtbFBLAQItABQABgAIAAAAIQCKnq4T5AAAABIBAAAPAAAAAAAAAAAA&#13;&#10;AAAAAFAGAABkcnMvZG93bnJldi54bWxQSwUGAAAAAAQABADzAAAAYQcAAAAA&#13;&#10;" path="m9391,73l,73,,84r9391,l9391,73xm9391,l,,,60r9391,l9391,xe" fillcolor="#612322" stroked="f">
                <v:path arrowok="t" o:connecttype="custom" o:connectlocs="5963285,711200;0,711200;0,718185;5963285,718185;5963285,711200;5963285,664845;0,664845;0,702945;5963285,702945;5963285,664845" o:connectangles="0,0,0,0,0,0,0,0,0,0"/>
                <w10:wrap type="topAndBottom" anchorx="page"/>
              </v:shape>
            </w:pict>
          </mc:Fallback>
        </mc:AlternateContent>
      </w:r>
      <w:r w:rsidR="005618BF">
        <w:rPr>
          <w:color w:val="660D79"/>
        </w:rPr>
        <w:t>android</w:t>
      </w:r>
      <w:r w:rsidR="005618BF">
        <w:rPr>
          <w:color w:val="0000FF"/>
        </w:rPr>
        <w:t>:layout_width</w:t>
      </w:r>
      <w:r w:rsidR="005618BF">
        <w:rPr>
          <w:color w:val="008000"/>
        </w:rPr>
        <w:t>="wrap_content"</w:t>
      </w:r>
      <w:r w:rsidR="005618BF">
        <w:rPr>
          <w:color w:val="008000"/>
          <w:spacing w:val="1"/>
        </w:rPr>
        <w:t xml:space="preserve"> </w:t>
      </w:r>
      <w:r w:rsidR="005618BF">
        <w:rPr>
          <w:color w:val="660D79"/>
        </w:rPr>
        <w:t>android</w:t>
      </w:r>
      <w:r w:rsidR="005618BF">
        <w:rPr>
          <w:color w:val="0000FF"/>
        </w:rPr>
        <w:t>:layout_height</w:t>
      </w:r>
      <w:r w:rsidR="005618BF">
        <w:rPr>
          <w:color w:val="008000"/>
        </w:rPr>
        <w:t>="wrap_content"</w:t>
      </w:r>
      <w:r w:rsidR="005618BF">
        <w:rPr>
          <w:color w:val="008000"/>
          <w:spacing w:val="-107"/>
        </w:rPr>
        <w:t xml:space="preserve"> </w:t>
      </w:r>
      <w:r w:rsidR="005618BF">
        <w:rPr>
          <w:color w:val="660D79"/>
        </w:rPr>
        <w:t>android</w:t>
      </w:r>
      <w:r w:rsidR="005618BF">
        <w:rPr>
          <w:color w:val="0000FF"/>
        </w:rPr>
        <w:t>:layout_marginTop</w:t>
      </w:r>
      <w:r w:rsidR="005618BF">
        <w:rPr>
          <w:color w:val="008000"/>
        </w:rPr>
        <w:t>="30dp"</w:t>
      </w:r>
      <w:r w:rsidR="005618BF">
        <w:rPr>
          <w:color w:val="008000"/>
          <w:spacing w:val="1"/>
        </w:rPr>
        <w:t xml:space="preserve"> </w:t>
      </w:r>
      <w:r w:rsidR="005618BF">
        <w:rPr>
          <w:color w:val="660D79"/>
        </w:rPr>
        <w:t>android</w:t>
      </w:r>
      <w:r w:rsidR="005618BF">
        <w:rPr>
          <w:color w:val="0000FF"/>
        </w:rPr>
        <w:t>:text</w:t>
      </w:r>
      <w:r w:rsidR="005618BF">
        <w:rPr>
          <w:color w:val="008000"/>
        </w:rPr>
        <w:t>="2"</w:t>
      </w:r>
    </w:p>
    <w:p w:rsidR="00B255B1" w:rsidRDefault="00B255B1">
      <w:p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07" name="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08" name=" 76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61874C" id=" 75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TT4XHCgIAAJMEAAAOAAAAZHJzL2Uyb0RvYy54bWyslM2O2yAQx++V+g6Ie4OdVbYJirOH&#13;&#10;3U0u291IaR+AYIxRgUFAYuftK7CzSdMeqrYX5PF88J/fAMuH3mh0FD4osBUuJwVGwnKolZUV/vZ1&#13;&#10;/WmOUYjM1kyDFRU+iYAfVh8/LDtHxRRa0LXwqDfaBtq5CrcxOkpI4K0wLEzACdsb3YA3LIYJeElq&#13;&#10;zzplpdFkWhT3pANfOw9chKCsfBqceJXrN43g8a1pgohIV7jAKObV53WfV7JaMio9c63iow72FzIM&#13;&#10;UxZflXpikaGDV7+UMop7CNDECQdDoGkUF7kJMi3K4qadjYeDy81I2kn3zkn+v7L89bjxbue2flDv&#13;&#10;du4F+PeAyGpJOifpdUCy5RCN9t0XqEWF2SFC7rxvvEk1oGlQn9meLoRFHxHvKzyb383n0xlG/FTh&#13;&#10;clHMCpx2YpS3b7/L4+3zmLkoF2Pa3ZBDGB22zDJHWWnwgXbhwir8G6tdy5zIIwgJxdYjVVe4LOYY&#13;&#10;WWZEhdHn+9xC2pe/Hh/tQJL39meSV94UGtzW/yHDcjYyOkO8oLghwajzIW4EGJQ+KqyVTeIZZceX&#13;&#10;EPNMLzHpv4W10noYgbaoOw8l+QJoVSd3NrzcP2qPjizdpKJcz9ZZFbmJ83Cw9VCvFax+PhuRKT0a&#13;&#10;hFFt8+kaMAwz20N92voscRzheAA76VZL8n5J0826tnPU5S1Z/Q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ATT4XH&#13;&#10;CgIAAJMEAAAOAAAAAAAAAAAAAAAAADECAABkcnMvZTJvRG9jLnhtbFBLAQItABQABgAIAAAAIQDu&#13;&#10;aCFp4QAAAAkBAAAPAAAAAAAAAAAAAAAAAGcEAABkcnMvZG93bnJldi54bWxQSwUGAAAAAAQABADz&#13;&#10;AAAAdQUAAAAA&#13;&#10;">
                <v:line id=" 76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3q4WMsAAADiAAAADwAAAGRycy9kb3ducmV2LnhtbETP0WrC&#13;&#10;MBSA4fvB3iEcwRuxSZUVqUYRdbA7tyqId4fmrO2WnJQm0+ztx2CwB/g/+Feb5Ky40RA6zxryTIEg&#13;&#10;rr3puNFwPj1PFyBCRDZoPZOGbwqwWT8+rLA0/s5vdKtiI5KzHErU0MbYl1KGuiWHIfM9cXL23Q8O&#13;&#10;Y8j80Egz4L3jxlk5U6qQDjsGEVrsaddS/Vl9OQ3H+bU6FLvXrZ9Nni5qPimOH9dC6/Eo7ZfjUdou&#13;&#10;QURK8b/4I16Mhlwt4PdIQw5Crn8AAAD//wMAUEsBAi0AFAAGAAgAAAAhAJytYzPwAAAAiAEAABMA&#13;&#10;AAAAAAAAAAAAAAAAAAAAAFtDb250ZW50X1R5cGVzXS54bWxQSwECLQAUAAYACAAAACEAUefxpr4A&#13;&#10;AAAWAQAACwAAAAAAAAAAAAAAAAAhAQAAX3JlbHMvLnJlbHNQSwECLQAUAAYACAAAACEAk3q4WM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:layout_constraintEnd_toStartOf</w:t>
      </w:r>
      <w:r>
        <w:rPr>
          <w:color w:val="008000"/>
        </w:rPr>
        <w:t>="@+id/btn_three"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="@+id/btn_one"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="@+id/txt_phonenumber"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1"/>
        <w:rPr>
          <w:b w:val="0"/>
          <w:sz w:val="19"/>
        </w:rPr>
      </w:pPr>
    </w:p>
    <w:p w:rsidR="00B255B1" w:rsidRDefault="005618BF">
      <w:pPr>
        <w:pStyle w:val="BodyText"/>
        <w:ind w:left="1240" w:right="617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:id</w:t>
      </w:r>
      <w:r>
        <w:rPr>
          <w:color w:val="008000"/>
          <w:spacing w:val="-1"/>
        </w:rPr>
        <w:t>="@+id/btn_three"</w:t>
      </w:r>
    </w:p>
    <w:p w:rsidR="00B255B1" w:rsidRDefault="005618BF">
      <w:pPr>
        <w:pStyle w:val="BodyText"/>
        <w:spacing w:before="4"/>
        <w:ind w:left="1240" w:right="4489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:layout_marginEnd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="3"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:layout_constraintEnd_toEndOf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4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="@+id/txt_phonenumber"</w:t>
      </w:r>
      <w:r>
        <w:rPr>
          <w:color w:val="008000"/>
          <w:spacing w:val="-11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spacing w:line="237" w:lineRule="auto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="@+id/btn_four"</w:t>
      </w:r>
    </w:p>
    <w:p w:rsidR="00B255B1" w:rsidRDefault="005618BF">
      <w:pPr>
        <w:pStyle w:val="BodyText"/>
        <w:spacing w:before="3"/>
        <w:ind w:left="1240" w:right="4489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="4"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4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="@+id/btn_one"</w:t>
      </w:r>
      <w:r>
        <w:rPr>
          <w:color w:val="008000"/>
          <w:spacing w:val="-1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1"/>
        <w:rPr>
          <w:b w:val="0"/>
          <w:sz w:val="19"/>
        </w:rPr>
      </w:pPr>
    </w:p>
    <w:p w:rsidR="00B255B1" w:rsidRDefault="005618BF">
      <w:pPr>
        <w:pStyle w:val="BodyText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="@+id/btn_five"</w:t>
      </w:r>
    </w:p>
    <w:p w:rsidR="00B255B1" w:rsidRDefault="005618BF">
      <w:pPr>
        <w:pStyle w:val="BodyText"/>
        <w:ind w:left="1240" w:right="5511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="5"</w:t>
      </w:r>
    </w:p>
    <w:p w:rsidR="00B255B1" w:rsidRDefault="005618BF">
      <w:pPr>
        <w:pStyle w:val="BodyText"/>
        <w:spacing w:before="4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:layout_constraintEnd_toStartOf</w:t>
      </w:r>
      <w:r>
        <w:rPr>
          <w:color w:val="008000"/>
        </w:rPr>
        <w:t>="@+id/btn_six"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="@+id/btn_four"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="@+id/btn_two"</w:t>
      </w:r>
      <w:r>
        <w:rPr>
          <w:color w:val="008000"/>
          <w:spacing w:val="-13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spacing w:line="237" w:lineRule="auto"/>
        <w:ind w:left="1240" w:right="617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:id</w:t>
      </w:r>
      <w:r>
        <w:rPr>
          <w:color w:val="008000"/>
          <w:spacing w:val="-1"/>
        </w:rPr>
        <w:t>="@+id/btn_six"</w:t>
      </w:r>
    </w:p>
    <w:p w:rsidR="00B255B1" w:rsidRDefault="005618BF">
      <w:pPr>
        <w:pStyle w:val="BodyText"/>
        <w:spacing w:before="3"/>
        <w:ind w:left="1240" w:right="4489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:layout_marginEnd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="6"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:layout_constraintEnd_toEndOf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3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="@+id/btn_three"</w:t>
      </w:r>
      <w:r>
        <w:rPr>
          <w:color w:val="008000"/>
          <w:spacing w:val="-1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1"/>
        <w:rPr>
          <w:b w:val="0"/>
          <w:sz w:val="19"/>
        </w:rPr>
      </w:pPr>
    </w:p>
    <w:p w:rsidR="00B255B1" w:rsidRDefault="005618BF">
      <w:pPr>
        <w:pStyle w:val="BodyText"/>
        <w:ind w:left="1240" w:right="617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:id</w:t>
      </w:r>
      <w:r>
        <w:rPr>
          <w:color w:val="008000"/>
          <w:spacing w:val="-1"/>
        </w:rPr>
        <w:t>="@+id/btn_seven"</w:t>
      </w:r>
    </w:p>
    <w:p w:rsidR="00B255B1" w:rsidRDefault="005618BF">
      <w:pPr>
        <w:pStyle w:val="BodyText"/>
        <w:ind w:left="1240" w:right="4489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="7"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before="3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="@+id/btn_four"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2"/>
        <w:rPr>
          <w:b w:val="0"/>
        </w:rPr>
      </w:pPr>
    </w:p>
    <w:p w:rsidR="00B255B1" w:rsidRDefault="005618BF">
      <w:pPr>
        <w:pStyle w:val="BodyText"/>
        <w:spacing w:line="237" w:lineRule="auto"/>
        <w:ind w:left="1240" w:right="617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:id</w:t>
      </w:r>
      <w:r>
        <w:rPr>
          <w:color w:val="008000"/>
          <w:spacing w:val="-1"/>
        </w:rPr>
        <w:t>="@+id/btn_eight"</w:t>
      </w:r>
    </w:p>
    <w:p w:rsidR="00B255B1" w:rsidRDefault="005618BF">
      <w:pPr>
        <w:pStyle w:val="BodyText"/>
        <w:spacing w:before="3"/>
        <w:ind w:left="1240" w:right="5511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</w:p>
    <w:p w:rsidR="00B255B1" w:rsidRDefault="00573E95">
      <w:pPr>
        <w:pStyle w:val="BodyText"/>
        <w:spacing w:before="5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252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102235</wp:posOffset>
                </wp:positionV>
                <wp:extent cx="5963285" cy="53340"/>
                <wp:effectExtent l="0" t="0" r="0" b="0"/>
                <wp:wrapTopAndBottom/>
                <wp:docPr id="106" name="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33 161"/>
                            <a:gd name="T3" fmla="*/ 233 h 84"/>
                            <a:gd name="T4" fmla="+- 0 1413 1413"/>
                            <a:gd name="T5" fmla="*/ T4 w 9391"/>
                            <a:gd name="T6" fmla="+- 0 233 161"/>
                            <a:gd name="T7" fmla="*/ 233 h 84"/>
                            <a:gd name="T8" fmla="+- 0 1413 1413"/>
                            <a:gd name="T9" fmla="*/ T8 w 9391"/>
                            <a:gd name="T10" fmla="+- 0 245 161"/>
                            <a:gd name="T11" fmla="*/ 245 h 84"/>
                            <a:gd name="T12" fmla="+- 0 10804 1413"/>
                            <a:gd name="T13" fmla="*/ T12 w 9391"/>
                            <a:gd name="T14" fmla="+- 0 245 161"/>
                            <a:gd name="T15" fmla="*/ 245 h 84"/>
                            <a:gd name="T16" fmla="+- 0 10804 1413"/>
                            <a:gd name="T17" fmla="*/ T16 w 9391"/>
                            <a:gd name="T18" fmla="+- 0 233 161"/>
                            <a:gd name="T19" fmla="*/ 233 h 84"/>
                            <a:gd name="T20" fmla="+- 0 10804 1413"/>
                            <a:gd name="T21" fmla="*/ T20 w 9391"/>
                            <a:gd name="T22" fmla="+- 0 161 161"/>
                            <a:gd name="T23" fmla="*/ 161 h 84"/>
                            <a:gd name="T24" fmla="+- 0 1413 1413"/>
                            <a:gd name="T25" fmla="*/ T24 w 9391"/>
                            <a:gd name="T26" fmla="+- 0 161 161"/>
                            <a:gd name="T27" fmla="*/ 161 h 84"/>
                            <a:gd name="T28" fmla="+- 0 1413 1413"/>
                            <a:gd name="T29" fmla="*/ T28 w 9391"/>
                            <a:gd name="T30" fmla="+- 0 221 161"/>
                            <a:gd name="T31" fmla="*/ 221 h 84"/>
                            <a:gd name="T32" fmla="+- 0 10804 1413"/>
                            <a:gd name="T33" fmla="*/ T32 w 9391"/>
                            <a:gd name="T34" fmla="+- 0 221 161"/>
                            <a:gd name="T35" fmla="*/ 221 h 84"/>
                            <a:gd name="T36" fmla="+- 0 10804 1413"/>
                            <a:gd name="T37" fmla="*/ T36 w 9391"/>
                            <a:gd name="T38" fmla="+- 0 161 161"/>
                            <a:gd name="T39" fmla="*/ 16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5DC8B2" id=" 74" o:spid="_x0000_s1026" style="position:absolute;margin-left:70.6pt;margin-top:8.05pt;width:469.55pt;height:4.2pt;z-index:-15613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/Oe5V9QMAAM8NAAAOAAAAZHJzL2Uyb0RvYy54bWysV12vozYQfa+0/8Hy41Z7wTb5Qtd3&#13;&#10;Ve1qq0q37ZWW/gCHmIAKmNpOIP31lc1HTBLnRtW+QIiPhzNzZpjx8+euKsGRS1WImkL0FELA61Ts&#13;&#10;inpP4V/Jt09rCJRm9Y6VouYUnriCn18+/PTcNjHHIhfljkvQVWWt4rahMNe6iYNApTmvmHoSDa+7&#13;&#10;qsyErJhWT0Lug51kbVHvqzLAYbgMWiF3jRQpV6qo91/7Rfhi7WcZT/WfWaa4BiWFIQTaXqW9bu01&#13;&#10;eHlm8V6yJi/SgQf7HzQqVtTQMfWVaQYOsrgyVRWpFEpk+ikVVSCyrEi5dSLAIQov3Pmes4ZbZ1Tc&#13;&#10;qmaKk/pxZtM/jt+bN2moq+ZVpH8rELw8B22j4mnJPKjmTYJt+7vYcQrZQQvrbZfJymwVWQY6G8/T&#13;&#10;Oaq80yDtKFxslgSvFxCkJwoXhEQhtO9g8bg9PSj9KxfWFDu+Km3WWbzfvSrd/wA1qziFSQhBVpWM&#13;&#10;wp8/gRCgcB1GAEWIWItmxwhEI/BjAJIQtGBDNugKhUeUNYcJAWh5jSIj6mMADCYH6+jKVDSCemYR&#13;&#10;IreJLUacIRb5iC1H1F1iqxF1j9h6BL1DbDPiDLG1jxiaK4Cjxc2QITf+BnQzZmge/3tyuhokCHvp&#13;&#10;zWXw0nNV8NObq3CPnqtEgpZeenMxfAmHXC28GYfnUtyhh101Euwvhws9luimuNgVAy3RbXHxXApT&#13;&#10;pbcrArtiJNhbE/hCDh87Vws/u7kSd9i5WiTYWxhkrgbGt2NHXCkM6GZhkAsh/N854mqREG9hkLka&#13;&#10;XnquFn56F0rcoeeKkRBvYZALOTzaEleMmbaB0y5YPrWQtKuHHpJ2NWBmKglt52qEMh0rQRCcKEz6&#13;&#10;BhKwOO1q03E86EWPXo0N7D5606PNt9D01PeMmy5muKDFg/jVgN88hjdfAWPflO8jfExdWvyD7uLB&#13;&#10;X5Pij9g3qWtj/6C/ZPDXJIFjv4/roLLk6dWsJyHYUri1m1jcMG3Sw4hsfoKWwn40yClcRzY3KnHk&#13;&#10;ibAIbZKkXz9RuMLjm8+QsnahoXXpjBtXx3tjDfaoYYgIWDyujvceNb32YeD1e9NSKG6ixeIz5Qvz&#13;&#10;0zh2RsyJ9HQn2Lg43l2flu+gJp8eBl4ZnFwKegVtZU2qmmxwpkklymL3rShLEwEl99svpQRHVlK4&#13;&#10;RJjgSc8ZrrSfgFqYfUOmmb/sUGzmYHO6UPFW7E5vEkjRHyqOXGoKcyH/haCVrKFQ/XNgkkNQ/lYr&#13;&#10;CjcoMoOvtg/RYmW6t3RXtu4Kq9NcSAo1BP3PL7o/tRwaWexzTSGyqVqLXw5aZIWdmC3BntbAtlWN&#13;&#10;Dc9wwDGnEvfZos7nsJf/AAAA//8DAFBLAwQUAAYACAAAACEAc9wBIuMAAAAQAQAADwAAAGRycy9k&#13;&#10;b3ducmV2LnhtbEzPzU7CQBRA4b2J7zC5JOzszFQkpPSWGECjOwUe4NIO0+r8NJ1pGd/esNL9OYuv&#13;&#10;3CRr2KSG0HmHIDMBTLnaN53TCKfjy8MKWIjkGjLeKYQfFWBT3d+VVDT+6j7VdIiaJWtcKAihjbEv&#13;&#10;OA91qyyFzPfKJWsufrAUQ+YHzZuBrp3T1vBciCW31DlgoaVebVtVfx9Gi/C1nWgfjx/0vtu/8lHp&#13;&#10;09tFC8T5LO3W81l6XgOLKsW/A24GBAlVScXZj64JzCDIhcyBRQS5lMBugViJR2BnhHzxBIxXJf8P&#13;&#10;qX4BAAD//wMAUEsBAi0AFAAGAAgAAAAhAFoik6P/AAAA5QEAABMAAAAAAAAAAAAAAAAAAAAAAFtD&#13;&#10;b250ZW50X1R5cGVzXS54bWxQSwECLQAUAAYACAAAACEAp0rPONgAAACWAQAACwAAAAAAAAAAAAAA&#13;&#10;AAAwAQAAX3JlbHMvLnJlbHNQSwECLQAUAAYACAAAACEA/znuVfUDAADPDQAADgAAAAAAAAAAAAAA&#13;&#10;AAAxAgAAZHJzL2Uyb0RvYy54bWxQSwECLQAUAAYACAAAACEAc9wBIu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147955;0,147955;0,155575;5963285,155575;5963285,147955;5963285,102235;0,102235;0,140335;5963285,140335;5963285,10223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0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04" name="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05" name=" 73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C2035B" id=" 72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jCgyyCgIAAJMEAAAOAAAAZHJzL2Uyb0RvYy54bWyslM2O2yAQx++V+g6Ie4OdyG2CYu9h&#13;&#10;d5PLdjdS2gcgGGNUzCAgsfP2Fdi7yaY9VG0vyOP54D+/AdZ3Q6fRSTivwJQ4n2UYCcOhVkaW+Pu3&#13;&#10;zaclRj4wUzMNRpT4LDy+qz5+WPeWijm0oGvh0NBp42lvS9yGYCkhnreiY34GVpih0w24jgU/AydJ&#13;&#10;7VivjOw0mWfZZ9KDq60DLrxXRj6MTlyl+k0jeHhpGi8C0iXOMAppdWk9pJVUa0alY7ZVfNLB/kJG&#13;&#10;x5TBV6UeWGDo6NQvpTrFHXhowoxDR6BpFBepCTLP8uymna2Do03NSNpL+8ZJ/r+y/Pm0dXZvd25U&#13;&#10;b/f2CfgPj0i1Jr2V9Dog2nKMRof+K9SixOwYIHU+NK6LNaBp0JDYni+ExRAQH0pcLBfL5bzAiJ9L&#13;&#10;nK+yIsNxJ0Z5+/K7PN4+TpmrfDWlLcYcwui4ZZI5yYqD97T3F1b+31jtW2ZFGoGPKHYOqbrEeVZg&#13;&#10;ZFgnSoy+LFILcV/+fLo3I0k+mPckr7wx1Nud+0OGeTExeoV4QXFDglHrfNgK6FD8KLFWJopnlJ2e&#13;&#10;fEgzvcTE/wY2SutxBNqg/nUo0edBqzq6k+Hk4V47dGLxJmX5ptgkVeQmzsHR1GO9VrD68dUITOnJ&#13;&#10;IIxqk07XiGGc2QHq884lidMIpwPYS1utydsljTfr2k5Rl7ek+gk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CjCgyy&#13;&#10;CgIAAJMEAAAOAAAAAAAAAAAAAAAAADECAABkcnMvZTJvRG9jLnhtbFBLAQItABQABgAIAAAAIQDu&#13;&#10;aCFp4QAAAAkBAAAPAAAAAAAAAAAAAAAAAGcEAABkcnMvZG93bnJldi54bWxQSwUGAAAAAAQABADz&#13;&#10;AAAAdQUAAAAA&#13;&#10;">
                <v:line id=" 73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RqUH8sAAADiAAAADwAAAGRycy9kb3ducmV2LnhtbETP0WrC&#13;&#10;MBSA4fuB7xCO4I2sSRXLqEYR3WB3bt1geHdoztpuyUlpMo1vL4KwB/g/+Feb5Kw40RA6zxryTIEg&#13;&#10;rr3puNHw+fHy+AQiRGSD1jNpuFCAzXr0sMLS+DO/06mKjUjOcihRQxtjX0oZ6pYchsz3xMnZbz84&#13;&#10;jCHzQyPNgOeOG2flTKlCOuwYRGixp11L9W/15zQc5sfqudi9bf1suvhS82lx+DkWWk/Gab+cjNN2&#13;&#10;CSJSiv/FnXg1GnK1gNuRhhyEXF8BAAD//wMAUEsBAi0AFAAGAAgAAAAhAJytYzPwAAAAiAEAABMA&#13;&#10;AAAAAAAAAAAAAAAAAAAAAFtDb250ZW50X1R5cGVzXS54bWxQSwECLQAUAAYACAAAACEAUefxpr4A&#13;&#10;AAAWAQAACwAAAAAAAAAAAAAAAAAhAQAAX3JlbHMvLnJlbHNQSwECLQAUAAYACAAAACEA7RqUH8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 w:right="3311"/>
        <w:rPr>
          <w:b w:val="0"/>
        </w:rPr>
      </w:pP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="8"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:layout_constraintEnd_toStartOf</w:t>
      </w:r>
      <w:r>
        <w:rPr>
          <w:color w:val="008000"/>
        </w:rPr>
        <w:t>="@+id/btn_nine"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="@+id/btn_seven"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="@+id/btn_five"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="@+id/btn_nine"</w:t>
      </w:r>
    </w:p>
    <w:p w:rsidR="00B255B1" w:rsidRDefault="005618BF">
      <w:pPr>
        <w:pStyle w:val="BodyText"/>
        <w:ind w:left="1240" w:right="4489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:layout_marginEnd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="9"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:layout_constraintEnd_toEndOf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4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="@+id/btn_six"</w:t>
      </w:r>
      <w:r>
        <w:rPr>
          <w:color w:val="008000"/>
          <w:spacing w:val="-1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1"/>
        <w:rPr>
          <w:b w:val="0"/>
          <w:sz w:val="19"/>
        </w:rPr>
      </w:pPr>
    </w:p>
    <w:p w:rsidR="00B255B1" w:rsidRDefault="005618BF">
      <w:pPr>
        <w:pStyle w:val="BodyText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="@+id/btn_zero"</w:t>
      </w:r>
    </w:p>
    <w:p w:rsidR="00B255B1" w:rsidRDefault="005618BF">
      <w:pPr>
        <w:pStyle w:val="BodyText"/>
        <w:spacing w:before="4"/>
        <w:ind w:left="1240" w:right="4489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3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="@+id/btn_eight"</w:t>
      </w:r>
      <w:r>
        <w:rPr>
          <w:color w:val="008000"/>
          <w:spacing w:val="-1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2"/>
        <w:rPr>
          <w:b w:val="0"/>
        </w:rPr>
      </w:pPr>
    </w:p>
    <w:p w:rsidR="00B255B1" w:rsidRDefault="005618BF">
      <w:pPr>
        <w:pStyle w:val="BodyText"/>
        <w:spacing w:line="237" w:lineRule="auto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="@+id/btn_call"</w:t>
      </w:r>
    </w:p>
    <w:p w:rsidR="00B255B1" w:rsidRDefault="005618BF">
      <w:pPr>
        <w:pStyle w:val="BodyText"/>
        <w:spacing w:before="3"/>
        <w:ind w:left="1240" w:right="4122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="Call"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3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="@+id/btn_zero"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1"/>
        <w:rPr>
          <w:b w:val="0"/>
          <w:sz w:val="19"/>
        </w:rPr>
      </w:pPr>
    </w:p>
    <w:p w:rsidR="00B255B1" w:rsidRDefault="005618BF">
      <w:pPr>
        <w:pStyle w:val="BodyText"/>
        <w:spacing w:line="242" w:lineRule="auto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="@+id/btn_save"</w:t>
      </w:r>
    </w:p>
    <w:p w:rsidR="00B255B1" w:rsidRDefault="005618BF">
      <w:pPr>
        <w:pStyle w:val="BodyText"/>
        <w:ind w:left="1240" w:right="4122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:layout_marginEnd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="Save"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:layout_constraintEnd_toEndOf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="@+id/btn_zero"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9"/>
        <w:rPr>
          <w:b w:val="0"/>
          <w:sz w:val="19"/>
        </w:rPr>
      </w:pPr>
    </w:p>
    <w:p w:rsidR="00B255B1" w:rsidRDefault="005618BF">
      <w:pPr>
        <w:pStyle w:val="BodyText"/>
        <w:spacing w:before="1"/>
        <w:ind w:left="1240" w:right="617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:id</w:t>
      </w:r>
      <w:r>
        <w:rPr>
          <w:color w:val="008000"/>
          <w:spacing w:val="-1"/>
        </w:rPr>
        <w:t>="@+id/btn_start"</w:t>
      </w:r>
    </w:p>
    <w:p w:rsidR="00B255B1" w:rsidRDefault="005618BF">
      <w:pPr>
        <w:pStyle w:val="BodyText"/>
        <w:ind w:left="1240" w:right="4489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="*"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3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="@+id/btn_seven"</w:t>
      </w:r>
      <w:r>
        <w:rPr>
          <w:color w:val="008000"/>
          <w:spacing w:val="-1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1"/>
        <w:rPr>
          <w:b w:val="0"/>
          <w:sz w:val="19"/>
        </w:rPr>
      </w:pPr>
    </w:p>
    <w:p w:rsidR="00B255B1" w:rsidRDefault="005618BF">
      <w:pPr>
        <w:pStyle w:val="BodyText"/>
        <w:spacing w:line="242" w:lineRule="auto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="@+id/btn_hash"</w:t>
      </w:r>
    </w:p>
    <w:p w:rsidR="00B255B1" w:rsidRDefault="005618BF">
      <w:pPr>
        <w:pStyle w:val="BodyText"/>
        <w:spacing w:line="242" w:lineRule="auto"/>
        <w:ind w:left="1240" w:right="5511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</w:p>
    <w:p w:rsidR="00B255B1" w:rsidRDefault="00573E95">
      <w:pPr>
        <w:pStyle w:val="BodyText"/>
        <w:spacing w:before="10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355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97790</wp:posOffset>
                </wp:positionV>
                <wp:extent cx="5963285" cy="53340"/>
                <wp:effectExtent l="0" t="0" r="0" b="0"/>
                <wp:wrapTopAndBottom/>
                <wp:docPr id="103" name="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26 154"/>
                            <a:gd name="T3" fmla="*/ 226 h 84"/>
                            <a:gd name="T4" fmla="+- 0 1413 1413"/>
                            <a:gd name="T5" fmla="*/ T4 w 9391"/>
                            <a:gd name="T6" fmla="+- 0 226 154"/>
                            <a:gd name="T7" fmla="*/ 226 h 84"/>
                            <a:gd name="T8" fmla="+- 0 1413 1413"/>
                            <a:gd name="T9" fmla="*/ T8 w 9391"/>
                            <a:gd name="T10" fmla="+- 0 238 154"/>
                            <a:gd name="T11" fmla="*/ 238 h 84"/>
                            <a:gd name="T12" fmla="+- 0 10804 1413"/>
                            <a:gd name="T13" fmla="*/ T12 w 9391"/>
                            <a:gd name="T14" fmla="+- 0 238 154"/>
                            <a:gd name="T15" fmla="*/ 238 h 84"/>
                            <a:gd name="T16" fmla="+- 0 10804 1413"/>
                            <a:gd name="T17" fmla="*/ T16 w 9391"/>
                            <a:gd name="T18" fmla="+- 0 226 154"/>
                            <a:gd name="T19" fmla="*/ 226 h 84"/>
                            <a:gd name="T20" fmla="+- 0 10804 1413"/>
                            <a:gd name="T21" fmla="*/ T20 w 9391"/>
                            <a:gd name="T22" fmla="+- 0 154 154"/>
                            <a:gd name="T23" fmla="*/ 154 h 84"/>
                            <a:gd name="T24" fmla="+- 0 1413 1413"/>
                            <a:gd name="T25" fmla="*/ T24 w 9391"/>
                            <a:gd name="T26" fmla="+- 0 154 154"/>
                            <a:gd name="T27" fmla="*/ 154 h 84"/>
                            <a:gd name="T28" fmla="+- 0 1413 1413"/>
                            <a:gd name="T29" fmla="*/ T28 w 9391"/>
                            <a:gd name="T30" fmla="+- 0 214 154"/>
                            <a:gd name="T31" fmla="*/ 214 h 84"/>
                            <a:gd name="T32" fmla="+- 0 10804 1413"/>
                            <a:gd name="T33" fmla="*/ T32 w 9391"/>
                            <a:gd name="T34" fmla="+- 0 214 154"/>
                            <a:gd name="T35" fmla="*/ 214 h 84"/>
                            <a:gd name="T36" fmla="+- 0 10804 1413"/>
                            <a:gd name="T37" fmla="*/ T36 w 9391"/>
                            <a:gd name="T38" fmla="+- 0 154 154"/>
                            <a:gd name="T39" fmla="*/ 154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F2AC71" id=" 71" o:spid="_x0000_s1026" style="position:absolute;margin-left:70.6pt;margin-top:7.7pt;width:469.55pt;height:4.2pt;z-index:-15612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oYaw/9QMAAM8NAAAOAAAAZHJzL2Uyb0RvYy54bWysV12vmzgQfV+p/8HyY1e9YAP5QNep&#13;&#10;qlatKt3dvVLZH+AQE1ABs7YTyP76lc1HTBLnRqu+QIiPhzNzZpjx88euKsGRCVnwmkD05EPA6pTv&#13;&#10;inpP4N/J1w8rCKSi9Y6WvGYEnpiEHzfvfntum5hhnvNyxwToqrKWcdsQmCvVxJ4n05xVVD7xhtVd&#13;&#10;VWZcVFTJJy723k7Qtqj3Velh3194LRe7RvCUSVnU+y/9ItwY+1nGUvVXlkmmQEmgD4EyV2GuW3P1&#13;&#10;Ns803gva5EU68KD/g0ZFixpapr5QRcFBFFemqiIVXPJMPaW88niWFSkzTnjYR/6FOz9y2jDjjIxb&#13;&#10;2Uxxkr/ObPrn8UfzKjR12bzw9KcE3ubZaxsZT0v6QTavAmzbP/iOEUgPihtvu0xUeivPMtCZeJ7O&#13;&#10;UWWdAmlHYLReBHgVQZCeCIyCIPSheQeNx+3pQapvjBtT9PgilV6n8X73IlX/A9S0YgQmPgRZVVIC&#13;&#10;f/8AfID8lR8CFKLAWNQ7RiAage89kPigBetgja5QeEQZcxgvAIrCK1Qwot57QGNysLoGhSOoZxai&#13;&#10;4DaxaMRpYqGL2GJE3SW2HFH3iK1G0BvE1iNOE1u5iKG5AjhY3QwZsuOvQTdjhubxvyenrUGCsJPe&#13;&#10;XAYnPVsFN725Cvfo2UokaOGkNxfDlXDI1sKZcXguxR162FYjwe5yuNAjCm+Ki20xUBTeFhfPpdBV&#13;&#10;ersisC1Ggp01gS/kcLGztXCzmytxh52tRYKdhRHM1cDoduwCWwoNulkYwYUQ7u9cYGuRBM7CCOZq&#13;&#10;OOnZWrjpXShxh54tRhI4CyO4kMOhbWCLMdPWs9oFzacWknb10EPSrgZUTyW+6VwNl7pjJQiCE4FJ&#13;&#10;30A8GqddrTuOAx316OXYwO6j1z1afwt1T33LuO5imguKHsQvB/z6Mbz+Cmj7unwf4aPr0uAfdBcP&#13;&#10;/uoUf8S+Tl0T+wf9DQZ/dRJY9vu4DioLll7NegKCLYFbs4nGDVU6PbTI+idoCexHg5zAVWhyo+JH&#13;&#10;lnCDUDpJ+vUTgUs8vvkMKWsb6huXzrhxdbw3xmCPGoYIj8bj6njvUdNrHwZevzctuWQ6WjQ+U74w&#13;&#10;P41jZ8ScSE93go2L4932afEGavLpYeCVwcklr1fQVNakqs4Ga5qUvCx2X4uy1BGQYr/9XApwpCWB&#13;&#10;C4QDPOk5w5XmE1BzvW/INP2XGYr1HKxPFzLe8t3pVQDB+0PFkQlFYM7FvxC0gjYEyn8OVDAIyu+1&#13;&#10;JHCNQj34KvMQRkvdvYW9srVXaJ3mXBCoIOh/flb9qeXQiGKfKwKRSdWafzoonhVmYjYEe1oD21Y2&#13;&#10;JjzDAUefSuxngzqfwzb/AQAA//8DAFBLAwQUAAYACAAAACEA1EAU+OMAAAAQAQAADwAAAGRycy9k&#13;&#10;b3ducmV2LnhtbEzPzU7CQBRA4T2J7zC5JOzoTAuapnRKDKDRnQIPcGkv0+r8NJ1pGd/esNL9OYuv&#13;&#10;3Eaj2USD75yVkCYCGNnaNZ1VEs6nl2UOzAe0DWpnScIPedhWD7MSi8bd7CdNx6BYNNr6AiW0IfQF&#13;&#10;575uyaBPXE82Gn11g8HgEzco3gx466wymmdCPHGDnQXmW+xp11L9fRyNhK/dhIdw+sD3/eGVj6TO&#13;&#10;b1clpFzM436zmMfnDbBAMfwdcDdISKEqsbi40TaeaQnpOs2ABQnp4xrYPRC5WAG7SMhWOTBelfw/&#13;&#10;pPoFAAD//wMAUEsBAi0AFAAGAAgAAAAhAFoik6P/AAAA5QEAABMAAAAAAAAAAAAAAAAAAAAAAFtD&#13;&#10;b250ZW50X1R5cGVzXS54bWxQSwECLQAUAAYACAAAACEAp0rPONgAAACWAQAACwAAAAAAAAAAAAAA&#13;&#10;AAAwAQAAX3JlbHMvLnJlbHNQSwECLQAUAAYACAAAACEAaGGsP/UDAADPDQAADgAAAAAAAAAAAAAA&#13;&#10;AAAxAgAAZHJzL2Uyb0RvYy54bWxQSwECLQAUAAYACAAAACEA1EAU+O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143510;0,143510;0,151130;5963285,151130;5963285,143510;5963285,97790;0,97790;0,135890;5963285,135890;5963285,9779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9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01" name="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02" name=" 70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4C82E8" id=" 69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ivI+UCQIAAJMEAAAOAAAAZHJzL2Uyb0RvYy54bWyslM2O2yAQx++V+g6Ie4OdVdoExdnD&#13;&#10;7iaX7W6ktA9AMMaowCAgsfP2FdjZZNMeqrYX5PF88J/fAMv73mh0FD4osBUuJwVGwnKolZUV/v5t&#13;&#10;/WmOUYjM1kyDFRU+iYDvVx8/LDtHxRRa0LXwqDfaBtq5CrcxOkpI4K0wLEzACdsb3YA3LIYJeElq&#13;&#10;zzplpdFkWhSfSQe+dh64CEFZ+Tg48SrXbxrB42vTBBGRrnCBUcyrz+s+r2S1ZFR65lrFRx3sL2QY&#13;&#10;piy+KvXIIkMHr34pZRT3EKCJEw6GQNMoLnITZFqUxU07Gw8Hl5uRtJPujZP8f2X5y3Hj3c5t/aDe&#13;&#10;7dwz8B8BkdWSdE7S64BkyyEa7buvUIsKs0OE3HnfeJNqQNOgPrM9XQiLPiLeV3g2v5vPpzOM+KnC&#13;&#10;5aKYFTjtxChvX3+Xx9unMXNRLsa0uyGHMDpsmWWOstLgA+3ChVX4N1a7ljmRRxASiq1Hqq5wWUwx&#13;&#10;ssyICqMvg5y0L385PtiBJO/te5JX3hQa3Nb/IcNyNjI6Q7yguCHBqPMhbgQYlD4qrJVN4hllx+cQ&#13;&#10;80wvMem/hbXSehiBtqg7DyX5AmhVJ3c2vNw/aI+OLN2kolzP1lkVuYnzcLD1UK8VrH46G5EpPRqE&#13;&#10;UW3z6RowDDPbQ33a+ixxHOF4ADvpVkvydknTzbq2c9TlLVn9BA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CK8j5QJ&#13;&#10;AgAAkwQAAA4AAAAAAAAAAAAAAAAAMQIAAGRycy9lMm9Eb2MueG1sUEsBAi0AFAAGAAgAAAAhAO5o&#13;&#10;IWnhAAAACQEAAA8AAAAAAAAAAAAAAAAAZgQAAGRycy9kb3ducmV2LnhtbFBLBQYAAAAABAAEAPMA&#13;&#10;AAB0BQAAAAA=&#13;&#10;">
                <v:line id=" 70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RznYssAAADiAAAADwAAAGRycy9kb3ducmV2LnhtbETP0WrC&#13;&#10;MBSA4fvB3iEcwRtZk1ZWRvUoog5256yD4V1oztpuyUlpMs3efgwGPsD/wb9cJ2fFhcbQe0bIMwWC&#13;&#10;uPGm5xbh7fT88AQiRM1GW8+E8EMB1qv7u6WujL/ykS51bEVylkOlEboYh0rK0HTkdMj8QJyc/fCj&#13;&#10;0zFkfmylGfW159ZZWShVSqd7BhE6PdC2o+ar/nYIh/m53pfb140vZo/vaj4rD5/nEnE6SbvFdJI2&#13;&#10;CxCRUrwV/8SLQchVAX9HCDkIufoFAAD//wMAUEsBAi0AFAAGAAgAAAAhAJytYzPwAAAAiAEAABMA&#13;&#10;AAAAAAAAAAAAAAAAAAAAAFtDb250ZW50X1R5cGVzXS54bWxQSwECLQAUAAYACAAAACEAUefxpr4A&#13;&#10;AAAWAQAACwAAAAAAAAAAAAAAAAAhAQAAX3JlbHMvLnJlbHNQSwECLQAUAAYACAAAACEAtRznYssA&#13;&#10;AADi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 w:right="4489"/>
      </w:pP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:layout_marginEnd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="#"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:layout_constraintEnd_toEndOf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line="234" w:lineRule="exac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="@+id/btn_nine"</w:t>
      </w:r>
      <w:r>
        <w:rPr>
          <w:color w:val="008000"/>
          <w:spacing w:val="-15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before="2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androidx.constraintlayout.widget.ConstraintLayout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spacing w:before="2"/>
        <w:rPr>
          <w:b w:val="0"/>
          <w:sz w:val="26"/>
        </w:rPr>
      </w:pPr>
    </w:p>
    <w:p w:rsidR="00B255B1" w:rsidRDefault="005618BF">
      <w:pPr>
        <w:pStyle w:val="Heading2"/>
        <w:spacing w:before="0"/>
      </w:pPr>
      <w:r>
        <w:rPr>
          <w:color w:val="8E0000"/>
        </w:rPr>
        <w:t>MainActivity.java</w:t>
      </w:r>
    </w:p>
    <w:p w:rsidR="00B255B1" w:rsidRDefault="00B255B1">
      <w:pPr>
        <w:pStyle w:val="BodyText"/>
        <w:spacing w:before="3"/>
        <w:rPr>
          <w:rFonts w:ascii="Times New Roman"/>
          <w:sz w:val="24"/>
        </w:rPr>
      </w:pPr>
    </w:p>
    <w:p w:rsidR="00B255B1" w:rsidRDefault="005618BF">
      <w:pPr>
        <w:pStyle w:val="BodyText"/>
        <w:spacing w:before="1"/>
        <w:ind w:left="1240"/>
      </w:pPr>
      <w:r>
        <w:rPr>
          <w:color w:val="0033B3"/>
        </w:rPr>
        <w:t>package</w:t>
      </w:r>
      <w:r>
        <w:rPr>
          <w:color w:val="0033B3"/>
          <w:spacing w:val="-9"/>
        </w:rPr>
        <w:t xml:space="preserve"> </w:t>
      </w:r>
      <w:r>
        <w:t>com.example.part_a_program_8</w:t>
      </w:r>
      <w:r>
        <w:rPr>
          <w:color w:val="080808"/>
        </w:rPr>
        <w:t>;</w:t>
      </w:r>
    </w:p>
    <w:p w:rsidR="00B255B1" w:rsidRDefault="00B255B1">
      <w:pPr>
        <w:pStyle w:val="BodyText"/>
        <w:spacing w:before="1"/>
      </w:pPr>
    </w:p>
    <w:p w:rsidR="00B255B1" w:rsidRDefault="005618BF">
      <w:pPr>
        <w:pStyle w:val="BodyText"/>
        <w:spacing w:line="237" w:lineRule="auto"/>
        <w:ind w:left="1240" w:right="4191"/>
      </w:pPr>
      <w:r>
        <w:rPr>
          <w:color w:val="0033B3"/>
        </w:rPr>
        <w:t xml:space="preserve">import </w:t>
      </w:r>
      <w:r>
        <w:t>androidx.appcompat.app.AppCompatActivity</w:t>
      </w:r>
      <w:r>
        <w:rPr>
          <w:color w:val="080808"/>
        </w:rPr>
        <w:t>;</w:t>
      </w:r>
      <w:r>
        <w:rPr>
          <w:color w:val="080808"/>
          <w:spacing w:val="-107"/>
        </w:rPr>
        <w:t xml:space="preserve"> </w:t>
      </w:r>
      <w:r>
        <w:rPr>
          <w:color w:val="0033B3"/>
        </w:rPr>
        <w:t>import</w:t>
      </w:r>
      <w:r>
        <w:rPr>
          <w:color w:val="0033B3"/>
          <w:spacing w:val="-1"/>
        </w:rPr>
        <w:t xml:space="preserve"> </w:t>
      </w:r>
      <w:r>
        <w:t>android.content.Intent</w:t>
      </w:r>
      <w:r>
        <w:rPr>
          <w:color w:val="080808"/>
        </w:rPr>
        <w:t>;</w:t>
      </w:r>
    </w:p>
    <w:p w:rsidR="00B255B1" w:rsidRDefault="005618BF">
      <w:pPr>
        <w:pStyle w:val="BodyText"/>
        <w:spacing w:before="3"/>
        <w:ind w:left="1240" w:right="6729"/>
      </w:pPr>
      <w:r>
        <w:rPr>
          <w:color w:val="0033B3"/>
        </w:rPr>
        <w:t xml:space="preserve">import </w:t>
      </w:r>
      <w:r>
        <w:t>android.net.Uri</w:t>
      </w:r>
      <w:r>
        <w:rPr>
          <w:color w:val="080808"/>
        </w:rPr>
        <w:t>;</w:t>
      </w:r>
      <w:r>
        <w:rPr>
          <w:color w:val="080808"/>
          <w:spacing w:val="1"/>
        </w:rPr>
        <w:t xml:space="preserve"> </w:t>
      </w:r>
      <w:r>
        <w:rPr>
          <w:color w:val="0033B3"/>
        </w:rPr>
        <w:t>import</w:t>
      </w:r>
      <w:r>
        <w:rPr>
          <w:color w:val="0033B3"/>
          <w:spacing w:val="-9"/>
        </w:rPr>
        <w:t xml:space="preserve"> </w:t>
      </w:r>
      <w:r>
        <w:t>android.os.Bundle</w:t>
      </w:r>
      <w:r>
        <w:rPr>
          <w:color w:val="080808"/>
        </w:rPr>
        <w:t>;</w:t>
      </w:r>
    </w:p>
    <w:p w:rsidR="00B255B1" w:rsidRDefault="005618BF">
      <w:pPr>
        <w:pStyle w:val="BodyText"/>
        <w:ind w:left="1240" w:right="4961"/>
      </w:pPr>
      <w:r>
        <w:rPr>
          <w:color w:val="0033B3"/>
        </w:rPr>
        <w:t xml:space="preserve">import </w:t>
      </w:r>
      <w:r>
        <w:t>android.provider.ContactsContract</w:t>
      </w:r>
      <w:r>
        <w:rPr>
          <w:color w:val="080808"/>
        </w:rPr>
        <w:t>;</w:t>
      </w:r>
      <w:r>
        <w:rPr>
          <w:color w:val="080808"/>
          <w:spacing w:val="-107"/>
        </w:rPr>
        <w:t xml:space="preserve"> </w:t>
      </w:r>
      <w:r>
        <w:rPr>
          <w:color w:val="0033B3"/>
        </w:rPr>
        <w:t>import</w:t>
      </w:r>
      <w:r>
        <w:rPr>
          <w:color w:val="0033B3"/>
          <w:spacing w:val="-1"/>
        </w:rPr>
        <w:t xml:space="preserve"> </w:t>
      </w:r>
      <w:r>
        <w:t>android.view.View</w:t>
      </w:r>
      <w:r>
        <w:rPr>
          <w:color w:val="080808"/>
        </w:rPr>
        <w:t>;</w:t>
      </w:r>
    </w:p>
    <w:p w:rsidR="00B255B1" w:rsidRDefault="005618BF">
      <w:pPr>
        <w:pStyle w:val="BodyText"/>
        <w:ind w:left="1240" w:right="6071"/>
      </w:pPr>
      <w:r>
        <w:rPr>
          <w:color w:val="0033B3"/>
        </w:rPr>
        <w:t xml:space="preserve">import </w:t>
      </w:r>
      <w:r>
        <w:t>android.widget.Button</w:t>
      </w:r>
      <w:r>
        <w:rPr>
          <w:color w:val="080808"/>
        </w:rPr>
        <w:t>;</w:t>
      </w:r>
      <w:r>
        <w:rPr>
          <w:color w:val="080808"/>
          <w:spacing w:val="1"/>
        </w:rPr>
        <w:t xml:space="preserve"> </w:t>
      </w:r>
      <w:r>
        <w:rPr>
          <w:color w:val="0033B3"/>
        </w:rPr>
        <w:t>import</w:t>
      </w:r>
      <w:r>
        <w:rPr>
          <w:color w:val="0033B3"/>
          <w:spacing w:val="-10"/>
        </w:rPr>
        <w:t xml:space="preserve"> </w:t>
      </w:r>
      <w:r>
        <w:t>android.widget.EditText</w:t>
      </w:r>
      <w:r>
        <w:rPr>
          <w:color w:val="080808"/>
        </w:rPr>
        <w:t>;</w:t>
      </w:r>
    </w:p>
    <w:p w:rsidR="00B255B1" w:rsidRDefault="005618BF">
      <w:pPr>
        <w:pStyle w:val="BodyText"/>
        <w:spacing w:before="9" w:line="460" w:lineRule="atLeast"/>
        <w:ind w:left="1240" w:right="453"/>
      </w:pPr>
      <w:r>
        <w:rPr>
          <w:color w:val="0033B3"/>
        </w:rPr>
        <w:t xml:space="preserve">public class </w:t>
      </w:r>
      <w:r>
        <w:t>MainActivity</w:t>
      </w:r>
      <w:r>
        <w:rPr>
          <w:color w:val="0033B3"/>
        </w:rPr>
        <w:t xml:space="preserve">extends </w:t>
      </w:r>
      <w:r>
        <w:t>AppCompatActivity</w:t>
      </w:r>
      <w:r>
        <w:rPr>
          <w:color w:val="0033B3"/>
        </w:rPr>
        <w:t xml:space="preserve">implements </w:t>
      </w:r>
      <w:r>
        <w:t>View</w:t>
      </w:r>
      <w:r>
        <w:rPr>
          <w:color w:val="080808"/>
        </w:rPr>
        <w:t>.</w:t>
      </w:r>
      <w:r>
        <w:t>OnClickListener</w:t>
      </w:r>
      <w:r>
        <w:rPr>
          <w:color w:val="080808"/>
        </w:rPr>
        <w:t>{</w:t>
      </w:r>
      <w:r>
        <w:rPr>
          <w:color w:val="080808"/>
          <w:spacing w:val="-107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rPr>
          <w:color w:val="860F93"/>
        </w:rPr>
        <w:t>btnOne</w:t>
      </w:r>
      <w:r>
        <w:rPr>
          <w:color w:val="080808"/>
        </w:rPr>
        <w:t>,</w:t>
      </w:r>
      <w:r>
        <w:rPr>
          <w:color w:val="860F93"/>
        </w:rPr>
        <w:t>btnTwo</w:t>
      </w:r>
      <w:r>
        <w:rPr>
          <w:color w:val="080808"/>
        </w:rPr>
        <w:t>,</w:t>
      </w:r>
      <w:r>
        <w:rPr>
          <w:color w:val="860F93"/>
        </w:rPr>
        <w:t>btnThree</w:t>
      </w:r>
      <w:r>
        <w:rPr>
          <w:color w:val="080808"/>
        </w:rPr>
        <w:t>,</w:t>
      </w:r>
      <w:r>
        <w:rPr>
          <w:color w:val="860F93"/>
        </w:rPr>
        <w:t>btnFour</w:t>
      </w:r>
      <w:r>
        <w:rPr>
          <w:color w:val="080808"/>
        </w:rPr>
        <w:t>,</w:t>
      </w:r>
      <w:r>
        <w:rPr>
          <w:color w:val="860F93"/>
        </w:rPr>
        <w:t>btnFive</w:t>
      </w:r>
      <w:r>
        <w:rPr>
          <w:color w:val="080808"/>
        </w:rPr>
        <w:t>;</w:t>
      </w:r>
    </w:p>
    <w:p w:rsidR="00B255B1" w:rsidRDefault="005618BF">
      <w:pPr>
        <w:pStyle w:val="BodyText"/>
        <w:spacing w:before="6"/>
        <w:ind w:left="1240" w:right="4191"/>
      </w:pPr>
      <w:r>
        <w:t xml:space="preserve">Button </w:t>
      </w:r>
      <w:r>
        <w:rPr>
          <w:color w:val="860F93"/>
        </w:rPr>
        <w:t>btnSix</w:t>
      </w:r>
      <w:r>
        <w:rPr>
          <w:color w:val="080808"/>
        </w:rPr>
        <w:t>,</w:t>
      </w:r>
      <w:r>
        <w:rPr>
          <w:color w:val="860F93"/>
        </w:rPr>
        <w:t>btnSeven</w:t>
      </w:r>
      <w:r>
        <w:rPr>
          <w:color w:val="080808"/>
        </w:rPr>
        <w:t>,</w:t>
      </w:r>
      <w:r>
        <w:rPr>
          <w:color w:val="860F93"/>
        </w:rPr>
        <w:t>btnEight</w:t>
      </w:r>
      <w:r>
        <w:rPr>
          <w:color w:val="080808"/>
        </w:rPr>
        <w:t>,</w:t>
      </w:r>
      <w:r>
        <w:rPr>
          <w:color w:val="860F93"/>
        </w:rPr>
        <w:t>btnNine</w:t>
      </w:r>
      <w:r>
        <w:rPr>
          <w:color w:val="080808"/>
        </w:rPr>
        <w:t>,</w:t>
      </w:r>
      <w:r>
        <w:rPr>
          <w:color w:val="860F93"/>
        </w:rPr>
        <w:t>btnZero</w:t>
      </w:r>
      <w:r>
        <w:rPr>
          <w:color w:val="080808"/>
        </w:rPr>
        <w:t>;</w:t>
      </w:r>
      <w:r>
        <w:rPr>
          <w:color w:val="080808"/>
          <w:spacing w:val="-107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rPr>
          <w:color w:val="860F93"/>
        </w:rPr>
        <w:t>btnDel</w:t>
      </w:r>
      <w:r>
        <w:rPr>
          <w:color w:val="080808"/>
        </w:rPr>
        <w:t>,</w:t>
      </w:r>
      <w:r>
        <w:rPr>
          <w:color w:val="860F93"/>
        </w:rPr>
        <w:t>btnStar</w:t>
      </w:r>
      <w:r>
        <w:rPr>
          <w:color w:val="080808"/>
        </w:rPr>
        <w:t>,</w:t>
      </w:r>
      <w:r>
        <w:rPr>
          <w:color w:val="860F93"/>
        </w:rPr>
        <w:t>btnHash</w:t>
      </w:r>
      <w:r>
        <w:rPr>
          <w:color w:val="080808"/>
        </w:rPr>
        <w:t>,</w:t>
      </w:r>
      <w:r>
        <w:rPr>
          <w:color w:val="860F93"/>
        </w:rPr>
        <w:t>btnCall</w:t>
      </w:r>
      <w:r>
        <w:rPr>
          <w:color w:val="080808"/>
        </w:rPr>
        <w:t>,</w:t>
      </w:r>
      <w:r>
        <w:rPr>
          <w:color w:val="860F93"/>
        </w:rPr>
        <w:t>btnSave</w:t>
      </w:r>
      <w:r>
        <w:rPr>
          <w:color w:val="080808"/>
        </w:rPr>
        <w:t>;</w:t>
      </w:r>
    </w:p>
    <w:p w:rsidR="00B255B1" w:rsidRDefault="005618BF">
      <w:pPr>
        <w:pStyle w:val="BodyText"/>
        <w:spacing w:before="10" w:line="460" w:lineRule="atLeast"/>
        <w:ind w:left="1240" w:right="6940"/>
      </w:pPr>
      <w:r>
        <w:t>EditText</w:t>
      </w:r>
      <w:r>
        <w:rPr>
          <w:color w:val="860F93"/>
        </w:rPr>
        <w:t>txtPhonenumber</w:t>
      </w:r>
      <w:r>
        <w:rPr>
          <w:color w:val="080808"/>
        </w:rPr>
        <w:t>;</w:t>
      </w:r>
      <w:r>
        <w:rPr>
          <w:color w:val="080808"/>
          <w:spacing w:val="-107"/>
        </w:rPr>
        <w:t xml:space="preserve"> </w:t>
      </w:r>
      <w:r>
        <w:rPr>
          <w:color w:val="9E870D"/>
        </w:rPr>
        <w:t>@Override</w:t>
      </w:r>
    </w:p>
    <w:p w:rsidR="00B255B1" w:rsidRDefault="005618BF">
      <w:pPr>
        <w:pStyle w:val="BodyText"/>
        <w:spacing w:before="10"/>
        <w:ind w:left="1240" w:right="3752"/>
      </w:pPr>
      <w:r>
        <w:rPr>
          <w:color w:val="0033B3"/>
        </w:rPr>
        <w:t xml:space="preserve">protected void </w:t>
      </w:r>
      <w:r>
        <w:rPr>
          <w:color w:val="006179"/>
        </w:rPr>
        <w:t>onCreate</w:t>
      </w:r>
      <w:r>
        <w:rPr>
          <w:color w:val="080808"/>
        </w:rPr>
        <w:t>(</w:t>
      </w:r>
      <w:r>
        <w:t xml:space="preserve">Bundle </w:t>
      </w:r>
      <w:r>
        <w:rPr>
          <w:color w:val="080808"/>
        </w:rPr>
        <w:t>savedInstanceState) {</w:t>
      </w:r>
      <w:r>
        <w:rPr>
          <w:color w:val="080808"/>
          <w:spacing w:val="-107"/>
        </w:rPr>
        <w:t xml:space="preserve"> </w:t>
      </w:r>
      <w:r>
        <w:rPr>
          <w:color w:val="0033B3"/>
        </w:rPr>
        <w:t>super</w:t>
      </w:r>
      <w:r>
        <w:rPr>
          <w:color w:val="080808"/>
        </w:rPr>
        <w:t>.onCreate(savedInstanceState);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setContentView(</w:t>
      </w:r>
      <w:r>
        <w:t>R</w:t>
      </w:r>
      <w:r>
        <w:rPr>
          <w:color w:val="080808"/>
        </w:rPr>
        <w:t>.</w:t>
      </w:r>
      <w:r>
        <w:t>layout</w:t>
      </w:r>
      <w:r>
        <w:rPr>
          <w:color w:val="080808"/>
        </w:rPr>
        <w:t>.</w:t>
      </w:r>
      <w:r>
        <w:rPr>
          <w:i/>
          <w:color w:val="860F93"/>
        </w:rPr>
        <w:t>activity_main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1"/>
      </w:pPr>
    </w:p>
    <w:p w:rsidR="00B255B1" w:rsidRDefault="005618BF">
      <w:pPr>
        <w:pStyle w:val="BodyText"/>
        <w:spacing w:line="237" w:lineRule="auto"/>
        <w:ind w:left="1240" w:right="3940"/>
      </w:pPr>
      <w:r>
        <w:rPr>
          <w:color w:val="860F93"/>
          <w:spacing w:val="-1"/>
        </w:rPr>
        <w:t>btnOne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btn_one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btnOne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7"/>
      </w:pPr>
    </w:p>
    <w:p w:rsidR="00B255B1" w:rsidRDefault="005618BF">
      <w:pPr>
        <w:pStyle w:val="BodyText"/>
        <w:spacing w:line="237" w:lineRule="auto"/>
        <w:ind w:left="1240" w:right="3940"/>
      </w:pPr>
      <w:r>
        <w:rPr>
          <w:color w:val="860F93"/>
          <w:spacing w:val="-1"/>
        </w:rPr>
        <w:t>btnTwo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btn_two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btnTwo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 w:right="3940"/>
      </w:pPr>
      <w:r>
        <w:rPr>
          <w:color w:val="860F93"/>
          <w:spacing w:val="-1"/>
        </w:rPr>
        <w:t>btnThree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btn_three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btnThree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</w:pP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spacing w:line="242" w:lineRule="auto"/>
        <w:ind w:left="1240" w:right="3940"/>
      </w:pPr>
      <w:r>
        <w:rPr>
          <w:color w:val="860F93"/>
          <w:spacing w:val="-1"/>
        </w:rPr>
        <w:t>btnFour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btn_four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btnFour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9"/>
        <w:rPr>
          <w:sz w:val="19"/>
        </w:rPr>
      </w:pPr>
    </w:p>
    <w:p w:rsidR="00B255B1" w:rsidRDefault="005618BF">
      <w:pPr>
        <w:pStyle w:val="BodyText"/>
        <w:ind w:left="1240" w:right="3940"/>
      </w:pPr>
      <w:r>
        <w:rPr>
          <w:color w:val="860F93"/>
          <w:spacing w:val="-1"/>
        </w:rPr>
        <w:t>btnFive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btn_five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btnFive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3"/>
      </w:pPr>
    </w:p>
    <w:p w:rsidR="00B255B1" w:rsidRDefault="005618BF">
      <w:pPr>
        <w:pStyle w:val="BodyText"/>
        <w:spacing w:line="237" w:lineRule="auto"/>
        <w:ind w:left="1240" w:right="3940"/>
      </w:pPr>
      <w:r>
        <w:rPr>
          <w:color w:val="860F93"/>
          <w:spacing w:val="-1"/>
        </w:rPr>
        <w:t>btnSix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btn_six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btnSix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1"/>
      </w:pPr>
    </w:p>
    <w:p w:rsidR="00B255B1" w:rsidRDefault="005618BF">
      <w:pPr>
        <w:pStyle w:val="BodyText"/>
        <w:ind w:left="1240" w:right="3940"/>
      </w:pPr>
      <w:r>
        <w:rPr>
          <w:color w:val="860F93"/>
          <w:spacing w:val="-1"/>
        </w:rPr>
        <w:t>btnSeven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btn_seven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btnSeven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3"/>
      </w:pPr>
    </w:p>
    <w:p w:rsidR="00B255B1" w:rsidRDefault="005618BF">
      <w:pPr>
        <w:pStyle w:val="BodyText"/>
        <w:spacing w:before="1" w:line="237" w:lineRule="auto"/>
        <w:ind w:left="1240" w:right="3940"/>
      </w:pPr>
      <w:r>
        <w:rPr>
          <w:color w:val="860F93"/>
          <w:spacing w:val="-1"/>
        </w:rPr>
        <w:t>btnEight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btn_eight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btnEight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573E95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457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123190</wp:posOffset>
                </wp:positionV>
                <wp:extent cx="5963285" cy="53340"/>
                <wp:effectExtent l="0" t="0" r="0" b="0"/>
                <wp:wrapTopAndBottom/>
                <wp:docPr id="100" name="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66 194"/>
                            <a:gd name="T3" fmla="*/ 266 h 84"/>
                            <a:gd name="T4" fmla="+- 0 1413 1413"/>
                            <a:gd name="T5" fmla="*/ T4 w 9391"/>
                            <a:gd name="T6" fmla="+- 0 266 194"/>
                            <a:gd name="T7" fmla="*/ 266 h 84"/>
                            <a:gd name="T8" fmla="+- 0 1413 1413"/>
                            <a:gd name="T9" fmla="*/ T8 w 9391"/>
                            <a:gd name="T10" fmla="+- 0 278 194"/>
                            <a:gd name="T11" fmla="*/ 278 h 84"/>
                            <a:gd name="T12" fmla="+- 0 10804 1413"/>
                            <a:gd name="T13" fmla="*/ T12 w 9391"/>
                            <a:gd name="T14" fmla="+- 0 278 194"/>
                            <a:gd name="T15" fmla="*/ 278 h 84"/>
                            <a:gd name="T16" fmla="+- 0 10804 1413"/>
                            <a:gd name="T17" fmla="*/ T16 w 9391"/>
                            <a:gd name="T18" fmla="+- 0 266 194"/>
                            <a:gd name="T19" fmla="*/ 266 h 84"/>
                            <a:gd name="T20" fmla="+- 0 10804 1413"/>
                            <a:gd name="T21" fmla="*/ T20 w 9391"/>
                            <a:gd name="T22" fmla="+- 0 194 194"/>
                            <a:gd name="T23" fmla="*/ 194 h 84"/>
                            <a:gd name="T24" fmla="+- 0 1413 1413"/>
                            <a:gd name="T25" fmla="*/ T24 w 9391"/>
                            <a:gd name="T26" fmla="+- 0 194 194"/>
                            <a:gd name="T27" fmla="*/ 194 h 84"/>
                            <a:gd name="T28" fmla="+- 0 1413 1413"/>
                            <a:gd name="T29" fmla="*/ T28 w 9391"/>
                            <a:gd name="T30" fmla="+- 0 254 194"/>
                            <a:gd name="T31" fmla="*/ 254 h 84"/>
                            <a:gd name="T32" fmla="+- 0 10804 1413"/>
                            <a:gd name="T33" fmla="*/ T32 w 9391"/>
                            <a:gd name="T34" fmla="+- 0 254 194"/>
                            <a:gd name="T35" fmla="*/ 254 h 84"/>
                            <a:gd name="T36" fmla="+- 0 10804 1413"/>
                            <a:gd name="T37" fmla="*/ T36 w 9391"/>
                            <a:gd name="T38" fmla="+- 0 194 194"/>
                            <a:gd name="T39" fmla="*/ 194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1B225" id=" 68" o:spid="_x0000_s1026" style="position:absolute;margin-left:70.6pt;margin-top:9.7pt;width:469.55pt;height:4.2pt;z-index:-15611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UTHX9gMAAM8NAAAOAAAAZHJzL2Uyb0RvYy54bWysV12vmzgQfV+p/8HyY1e9YEM+QNep&#13;&#10;qlatKt3dvVLZH+AQE1ABs7YTyP76lc1HTBLnRqu+QIiPhzNzZpjx88euKsGRCVnwmkD05EPA6pTv&#13;&#10;inpP4N/J1w9rCKSi9Y6WvGYEnpiEHzfvfntum5hhnvNyxwToqrKWcdsQmCvVxJ4n05xVVD7xhtVd&#13;&#10;VWZcVFTJJy723k7Qtqj3Velh3196LRe7RvCUSVnU+y/9ItwY+1nGUvVXlkmmQEmgD4EyV2GuW3P1&#13;&#10;Ns803gva5EU68KD/g0ZFixpapr5QRcFBFFemqiIVXPJMPaW88niWFSkzTnjYR/6FOz9y2jDjjIxb&#13;&#10;2Uxxkr/ObPrn8UfzKjR12bzw9KcE3ubZaxsZT0v6QTavAmzbP/iOEUgPihtvu0xUeivPMtCZeJ7O&#13;&#10;UWWdAmlH4CJaBni9gCA9EbgIgtCH5h00HrenB6m+MW5M0eOLVHqdxvvdi1T9D1DTihGY+BBkVUkJ&#13;&#10;/P0D8AHy134IUIgCY1HvGIFoBL73QOKDFkRBhK5QeEQZc3i5BCgKr1DBiHrvAY3JwfoaFI6gnlmI&#13;&#10;gtvEFiNOEwtdxJYj6i6x1Yi6R2w9gt4gFo04TWztIobmCuDV+mbIkB1/DboZMzSP/z05bQ0ShJ30&#13;&#10;5jI46dkquOnNVbhHz1YiQUsnvbkYroRDthbOjMNzKe7Qw7YaCXaXw4UeUXhTXGyLgaLwtrh4LoWu&#13;&#10;0tsVgW0xEuysCXwhh4udrYWb3VyJO+xsLRLsLIxgrgZe3I5dYEuhQTcLI7gQwv2dC2wtksBZGMFc&#13;&#10;DSc9Wws3vQsl7tCzxUgCZ2EEF3I4tA1sMWbaela7oPnUQtKuHnpI2tWA6qnEN52r4VJ3rARBcCIw&#13;&#10;6RuIR+O0q3XHcaAXPXo1NrD76KhH62+h7qlvGdddTHNBiwfxqwEfPYbXXwFtX5fvI3x0XRr8g+7i&#13;&#10;wV+d4o/Y16lrYv+gv8Hgr04Cy34f10FlwdKrWU9AsCVwazbRuKFKp4cWWf8ELYH9aJATuA5NblT8&#13;&#10;yBJuEEonSb9+InCFxzefIWVtQ33j0hk3ro73xhjsUcMQ4dF4XB3vPWp67cPA6/emJZdMR4vGZ8oX&#13;&#10;5qdx7IyYE+npTrBxcbzbPi3fQE0+PQy8Mji55PUKmsqaVNXZYE2TkpfF7mtRljoCUuy3n0sBjrQk&#13;&#10;cIlwgCc9Z7jSfAJqrvcNmab/MkOxnoP16ULGW747vQogeH+oODKhCMy5+BeCVtCGQPnPgQoGQfm9&#13;&#10;lgRGKNSDrzIP4WKlu7ewV7b2Cq3TnAsCFQT9z8+qP7UcGlHsc0UgMqla808HxbPCTMyGYE9rYNvK&#13;&#10;xoRnOODoU4n9bFDnc9jmPwAAAP//AwBQSwMEFAAGAAgAAAAhAAE7YxLjAAAAEAEAAA8AAABkcnMv&#13;&#10;ZG93bnJldi54bWxMz81OwkAUQOG9Ce8wuSTs7Ewr0Vo6JQbQ6E6BB7i0l2llfprOtIxvb1jp/pzF&#13;&#10;V66j0WyiwXfOSkgTAYxs7ZrOKgnHw+t9DswHtA1qZ0nCD3lYV7O7EovGXe0XTfugWDTa+gIltCH0&#13;&#10;Bee+bsmgT1xPNhp9doPB4BM3KN4MeO2sMppnQjxyg50F5lvsadNSfdmPRsL3ZsJdOHzix3b3xkdS&#13;&#10;x/ezElIu5nG7WszjywpYoBj+DrgZJKRQlVic3Ggbz7SEdJlmwIKE9HkJ7BaIXDwAO0nInnJgvCr5&#13;&#10;f0j1CwAA//8DAFBLAQItABQABgAIAAAAIQBaIpOj/wAAAOUBAAATAAAAAAAAAAAAAAAAAAAAAABb&#13;&#10;Q29udGVudF9UeXBlc10ueG1sUEsBAi0AFAAGAAgAAAAhAKdKzzjYAAAAlgEAAAsAAAAAAAAAAAAA&#13;&#10;AAAAMAEAAF9yZWxzLy5yZWxzUEsBAi0AFAAGAAgAAAAhAAZRMdf2AwAAzw0AAA4AAAAAAAAAAAAA&#13;&#10;AAAAMQIAAGRycy9lMm9Eb2MueG1sUEsBAi0AFAAGAAgAAAAhAAE7YxL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68910;0,168910;0,176530;5963285,176530;5963285,168910;5963285,123190;0,123190;0,161290;5963285,161290;5963285,12319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3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98" name="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99" name=" 67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8218A2" id=" 66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13+A1CgIAAJIEAAAOAAAAZHJzL2Uyb0RvYy54bWyslM2O2yAQx++V+g6Ie4OTVbYJir2H&#13;&#10;3U0u291IaR+AYIxRgUFAYuftK7CzSdMeqrYX5PF88J/fAKuH3mh0FD4osCWeTgqMhOVQKytL/O3r&#13;&#10;+tMCoxCZrZkGK0p8EgE/VB8/rDpHxQxa0LXwqDfaBtq5ErcxOkpI4K0wLEzACdsb3YA3LIYJeElq&#13;&#10;zzplpdFkVhT3pANfOw9chKCsfBqcuMr1m0bw+NY0QUSkS1xgFPPq87rPK6lWjErPXKv4qIP9hQzD&#13;&#10;lMVXpZ5YZOjg1S+ljOIeAjRxwsEQaBrFRW6CzIppcdPOxsPB5WYk7aR75yT/X1n+etx4t3NbP6h3&#13;&#10;O/cC/HtApFqRzkl6HZBsOUSjffcFalFidoiQO+8bb1INaBrUZ7anC2HRR8T7Es8Xd4vFbI4RP5V4&#13;&#10;uizmBU47Mcrbt9/l8fZ5zFxOl2Pa3ZBDGB22zDJHWWnwgXbhwir8G6tdy5zIIwgJxdYjVZd4ucTI&#13;&#10;MiNKjO4/5w7Stvz1+GgHkLy3P4O88qbQ4Lb+DxFO5yOiM8MLiRsQjDof4kaAQemjxFrZpJ1RdnwJ&#13;&#10;MY/0EpP+W1grrYcJaIu680ySL4BWdXJnw8v9o/boyNJFKqbr+TqrIjdxHg62Huq1gtXPZyMypUeD&#13;&#10;MKptPlwDhmFke6hPW58ljhMcz18nXbUi73c0XaxrO0ddnpLqB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D13+A1&#13;&#10;CgIAAJIEAAAOAAAAAAAAAAAAAAAAADECAABkcnMvZTJvRG9jLnhtbFBLAQItABQABgAIAAAAIQDu&#13;&#10;aCFp4QAAAAkBAAAPAAAAAAAAAAAAAAAAAGcEAABkcnMvZG93bnJldi54bWxQSwUGAAAAAAQABADz&#13;&#10;AAAAdQUAAAAA&#13;&#10;">
                <v:line id=" 67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KJpScsAAADhAAAADwAAAGRycy9kb3ducmV2LnhtbETPwUrD&#13;&#10;QBCA4bvgOyxT6KWYTVsMNu20lKrgrTUWSm9Ddkyiu7Mhu7br24sg+AD/B/9qk5xVFx5C5wVhmuWg&#13;&#10;WGpvOmkQjm/Pdw+gQiQxZL0wwjcH2Kxvb1ZUGn+VV75UsVHJWQklIbQx9qXWoW7ZUch8z5KcffeD&#13;&#10;oxgyPzTaDHTtpHFWz/K80I46ARVa6nnXcv1ZfTmE/fxcPRW7w9bPJvenfD4p9h/nAnE8So/L8Sht&#13;&#10;l6Aip/hf/BEvBmGxgN8hhCkovf4BAAD//wMAUEsBAi0AFAAGAAgAAAAhAJytYzPwAAAAiAEAABMA&#13;&#10;AAAAAAAAAAAAAAAAAAAAAFtDb250ZW50X1R5cGVzXS54bWxQSwECLQAUAAYACAAAACEAUefxpr4A&#13;&#10;AAAWAQAACwAAAAAAAAAAAAAAAAAhAQAAX3JlbHMvLnJlbHNQSwECLQAUAAYACAAAACEAgKJpSc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sz w:val="24"/>
        </w:rPr>
      </w:pPr>
    </w:p>
    <w:p w:rsidR="00B255B1" w:rsidRDefault="005618BF">
      <w:pPr>
        <w:pStyle w:val="BodyText"/>
        <w:spacing w:before="65"/>
        <w:ind w:left="1240" w:right="3940"/>
      </w:pPr>
      <w:r>
        <w:rPr>
          <w:color w:val="860F93"/>
          <w:spacing w:val="-1"/>
        </w:rPr>
        <w:t>btnNine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btn_nine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btnNine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9"/>
        <w:rPr>
          <w:sz w:val="19"/>
        </w:rPr>
      </w:pPr>
    </w:p>
    <w:p w:rsidR="00B255B1" w:rsidRDefault="005618BF">
      <w:pPr>
        <w:pStyle w:val="BodyText"/>
        <w:ind w:left="1240" w:right="3940"/>
      </w:pPr>
      <w:r>
        <w:rPr>
          <w:color w:val="860F93"/>
          <w:spacing w:val="-1"/>
        </w:rPr>
        <w:t>btnZero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btn_zero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btnZero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2"/>
      </w:pPr>
    </w:p>
    <w:p w:rsidR="00B255B1" w:rsidRDefault="005618BF">
      <w:pPr>
        <w:pStyle w:val="BodyText"/>
        <w:spacing w:line="242" w:lineRule="auto"/>
        <w:ind w:left="1240" w:right="4521"/>
      </w:pPr>
      <w:r>
        <w:rPr>
          <w:color w:val="860F93"/>
        </w:rPr>
        <w:t>btnStar</w:t>
      </w:r>
      <w:r>
        <w:rPr>
          <w:color w:val="080808"/>
        </w:rPr>
        <w:t>=(</w:t>
      </w:r>
      <w:r>
        <w:t>Button</w:t>
      </w:r>
      <w:r>
        <w:rPr>
          <w:color w:val="080808"/>
        </w:rPr>
        <w:t>)findViewById(</w:t>
      </w:r>
      <w:r>
        <w:t>R</w:t>
      </w:r>
      <w:r>
        <w:rPr>
          <w:color w:val="080808"/>
        </w:rPr>
        <w:t>.</w:t>
      </w:r>
      <w:r>
        <w:t>id</w:t>
      </w:r>
      <w:r>
        <w:rPr>
          <w:color w:val="080808"/>
        </w:rPr>
        <w:t>.</w:t>
      </w:r>
      <w:r>
        <w:rPr>
          <w:i/>
          <w:color w:val="860F93"/>
        </w:rPr>
        <w:t>btn_start</w:t>
      </w:r>
      <w:r>
        <w:rPr>
          <w:color w:val="080808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btnStar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10"/>
        <w:rPr>
          <w:sz w:val="19"/>
        </w:rPr>
      </w:pPr>
    </w:p>
    <w:p w:rsidR="00B255B1" w:rsidRDefault="005618BF">
      <w:pPr>
        <w:pStyle w:val="BodyText"/>
        <w:spacing w:before="1" w:line="237" w:lineRule="auto"/>
        <w:ind w:left="1240" w:right="3940"/>
      </w:pPr>
      <w:r>
        <w:rPr>
          <w:color w:val="860F93"/>
          <w:spacing w:val="-1"/>
        </w:rPr>
        <w:t>btnHash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btn_hash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btnHash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 w:right="3940"/>
      </w:pPr>
      <w:r>
        <w:rPr>
          <w:color w:val="860F93"/>
          <w:spacing w:val="-1"/>
        </w:rPr>
        <w:t>btnCall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btn_call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btnCall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1"/>
      </w:pPr>
    </w:p>
    <w:p w:rsidR="00B255B1" w:rsidRDefault="005618BF">
      <w:pPr>
        <w:pStyle w:val="BodyText"/>
        <w:spacing w:line="242" w:lineRule="auto"/>
        <w:ind w:left="1240" w:right="3940"/>
      </w:pPr>
      <w:r>
        <w:rPr>
          <w:color w:val="860F93"/>
          <w:spacing w:val="-1"/>
        </w:rPr>
        <w:t>btnSave</w:t>
      </w:r>
      <w:r>
        <w:rPr>
          <w:color w:val="080808"/>
          <w:spacing w:val="-1"/>
        </w:rPr>
        <w:t>=(</w:t>
      </w:r>
      <w:r>
        <w:rPr>
          <w:spacing w:val="-1"/>
        </w:rPr>
        <w:t>Button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btn_save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btnSave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spacing w:line="237" w:lineRule="auto"/>
        <w:ind w:left="1240" w:right="4521"/>
      </w:pPr>
      <w:r>
        <w:rPr>
          <w:color w:val="860F93"/>
        </w:rPr>
        <w:t>btnDel</w:t>
      </w:r>
      <w:r>
        <w:rPr>
          <w:color w:val="080808"/>
        </w:rPr>
        <w:t>=(</w:t>
      </w:r>
      <w:r>
        <w:t>Button</w:t>
      </w:r>
      <w:r>
        <w:rPr>
          <w:color w:val="080808"/>
        </w:rPr>
        <w:t>)findViewById(</w:t>
      </w:r>
      <w:r>
        <w:t>R</w:t>
      </w:r>
      <w:r>
        <w:rPr>
          <w:color w:val="080808"/>
        </w:rPr>
        <w:t>.</w:t>
      </w:r>
      <w:r>
        <w:t>id</w:t>
      </w:r>
      <w:r>
        <w:rPr>
          <w:color w:val="080808"/>
        </w:rPr>
        <w:t>.</w:t>
      </w:r>
      <w:r>
        <w:rPr>
          <w:i/>
          <w:color w:val="860F93"/>
        </w:rPr>
        <w:t>btn_delete</w:t>
      </w:r>
      <w:r>
        <w:rPr>
          <w:color w:val="080808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btnDel</w:t>
      </w:r>
      <w:r>
        <w:rPr>
          <w:color w:val="080808"/>
        </w:rPr>
        <w:t>.setOnClickListener(</w:t>
      </w:r>
      <w:r>
        <w:rPr>
          <w:color w:val="0033B3"/>
        </w:rPr>
        <w:t>this</w:t>
      </w:r>
      <w:r>
        <w:rPr>
          <w:color w:val="080808"/>
        </w:rPr>
        <w:t>);</w:t>
      </w:r>
    </w:p>
    <w:p w:rsidR="00B255B1" w:rsidRDefault="005618BF">
      <w:pPr>
        <w:pStyle w:val="BodyText"/>
        <w:spacing w:before="9" w:line="460" w:lineRule="atLeast"/>
        <w:ind w:left="1240" w:right="604"/>
      </w:pPr>
      <w:r>
        <w:rPr>
          <w:color w:val="860F93"/>
          <w:spacing w:val="-1"/>
        </w:rPr>
        <w:t>txtPhonenumber</w:t>
      </w:r>
      <w:r>
        <w:rPr>
          <w:color w:val="080808"/>
          <w:spacing w:val="-1"/>
        </w:rPr>
        <w:t>=(</w:t>
      </w:r>
      <w:r>
        <w:rPr>
          <w:spacing w:val="-1"/>
        </w:rPr>
        <w:t>EditText</w:t>
      </w:r>
      <w:r>
        <w:rPr>
          <w:color w:val="080808"/>
          <w:spacing w:val="-1"/>
        </w:rPr>
        <w:t>)findViewById(</w:t>
      </w:r>
      <w:r>
        <w:rPr>
          <w:spacing w:val="-1"/>
        </w:rPr>
        <w:t>R</w:t>
      </w:r>
      <w:r>
        <w:rPr>
          <w:color w:val="080808"/>
          <w:spacing w:val="-1"/>
        </w:rPr>
        <w:t>.</w:t>
      </w:r>
      <w:r>
        <w:rPr>
          <w:spacing w:val="-1"/>
        </w:rPr>
        <w:t>id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txt_phonenumber</w:t>
      </w:r>
      <w:r>
        <w:rPr>
          <w:color w:val="080808"/>
          <w:spacing w:val="-1"/>
        </w:rPr>
        <w:t>);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txtPhonenumber</w:t>
      </w:r>
      <w:r>
        <w:rPr>
          <w:color w:val="080808"/>
        </w:rPr>
        <w:t>.setText(</w:t>
      </w:r>
      <w:r>
        <w:rPr>
          <w:color w:val="057C17"/>
        </w:rPr>
        <w:t>""</w:t>
      </w:r>
      <w:r>
        <w:rPr>
          <w:color w:val="080808"/>
        </w:rPr>
        <w:t>);</w:t>
      </w:r>
    </w:p>
    <w:p w:rsidR="00B255B1" w:rsidRDefault="005618BF">
      <w:pPr>
        <w:pStyle w:val="BodyText"/>
        <w:spacing w:before="10"/>
        <w:ind w:left="1240"/>
      </w:pPr>
      <w:r>
        <w:rPr>
          <w:color w:val="080808"/>
        </w:rPr>
        <w:t>}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/>
      </w:pPr>
      <w:r>
        <w:rPr>
          <w:color w:val="0033B3"/>
        </w:rPr>
        <w:t>public</w:t>
      </w:r>
      <w:r>
        <w:rPr>
          <w:color w:val="0033B3"/>
          <w:spacing w:val="-5"/>
        </w:rPr>
        <w:t xml:space="preserve"> </w:t>
      </w:r>
      <w:r>
        <w:rPr>
          <w:color w:val="0033B3"/>
        </w:rPr>
        <w:t>void</w:t>
      </w:r>
      <w:r>
        <w:rPr>
          <w:color w:val="0033B3"/>
          <w:spacing w:val="-3"/>
        </w:rPr>
        <w:t xml:space="preserve"> </w:t>
      </w:r>
      <w:r>
        <w:rPr>
          <w:color w:val="006179"/>
        </w:rPr>
        <w:t>onClick</w:t>
      </w:r>
      <w:r>
        <w:rPr>
          <w:color w:val="080808"/>
        </w:rPr>
        <w:t>(</w:t>
      </w:r>
      <w:r>
        <w:t>View</w:t>
      </w:r>
      <w:r>
        <w:rPr>
          <w:spacing w:val="-2"/>
        </w:rPr>
        <w:t xml:space="preserve"> </w:t>
      </w:r>
      <w:r>
        <w:rPr>
          <w:color w:val="080808"/>
        </w:rPr>
        <w:t>v)</w:t>
      </w:r>
    </w:p>
    <w:p w:rsidR="00B255B1" w:rsidRDefault="005618BF">
      <w:pPr>
        <w:pStyle w:val="BodyText"/>
        <w:spacing w:before="2" w:line="233" w:lineRule="exact"/>
        <w:ind w:left="1240"/>
      </w:pPr>
      <w:r>
        <w:rPr>
          <w:color w:val="080808"/>
        </w:rPr>
        <w:t>{</w:t>
      </w:r>
    </w:p>
    <w:p w:rsidR="00B255B1" w:rsidRDefault="005618BF">
      <w:pPr>
        <w:pStyle w:val="BodyText"/>
        <w:ind w:left="1240" w:right="5143"/>
      </w:pP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btnOne</w:t>
      </w:r>
      <w:r>
        <w:rPr>
          <w:color w:val="080808"/>
        </w:rPr>
        <w:t>))</w:t>
      </w:r>
      <w:r>
        <w:rPr>
          <w:color w:val="080808"/>
          <w:spacing w:val="1"/>
        </w:rPr>
        <w:t xml:space="preserve"> </w:t>
      </w:r>
      <w:r>
        <w:rPr>
          <w:color w:val="860F93"/>
          <w:spacing w:val="-1"/>
        </w:rPr>
        <w:t>txtPhonenumber</w:t>
      </w:r>
      <w:r>
        <w:rPr>
          <w:color w:val="080808"/>
          <w:spacing w:val="-1"/>
        </w:rPr>
        <w:t>.append(</w:t>
      </w:r>
      <w:r>
        <w:rPr>
          <w:color w:val="057C17"/>
          <w:spacing w:val="-1"/>
        </w:rPr>
        <w:t>"1"</w:t>
      </w:r>
      <w:r>
        <w:rPr>
          <w:color w:val="080808"/>
          <w:spacing w:val="-1"/>
        </w:rPr>
        <w:t>);</w:t>
      </w:r>
    </w:p>
    <w:p w:rsidR="00B255B1" w:rsidRDefault="00B255B1">
      <w:pPr>
        <w:pStyle w:val="BodyText"/>
        <w:spacing w:before="2"/>
      </w:pPr>
    </w:p>
    <w:p w:rsidR="00B255B1" w:rsidRDefault="005618BF">
      <w:pPr>
        <w:pStyle w:val="BodyText"/>
        <w:spacing w:line="237" w:lineRule="auto"/>
        <w:ind w:left="1240" w:right="3940"/>
      </w:pPr>
      <w:r>
        <w:rPr>
          <w:color w:val="0033B3"/>
        </w:rPr>
        <w:t>else</w:t>
      </w:r>
      <w:r>
        <w:rPr>
          <w:color w:val="0033B3"/>
          <w:spacing w:val="1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btnTwo</w:t>
      </w:r>
      <w:r>
        <w:rPr>
          <w:color w:val="080808"/>
        </w:rPr>
        <w:t>))</w:t>
      </w:r>
      <w:r>
        <w:rPr>
          <w:color w:val="080808"/>
          <w:spacing w:val="1"/>
        </w:rPr>
        <w:t xml:space="preserve"> </w:t>
      </w:r>
      <w:r>
        <w:rPr>
          <w:color w:val="860F93"/>
          <w:spacing w:val="-1"/>
        </w:rPr>
        <w:t>txtPhonenumber</w:t>
      </w:r>
      <w:r>
        <w:rPr>
          <w:color w:val="080808"/>
          <w:spacing w:val="-1"/>
        </w:rPr>
        <w:t>.append(</w:t>
      </w:r>
      <w:r>
        <w:rPr>
          <w:color w:val="057C17"/>
          <w:spacing w:val="-1"/>
        </w:rPr>
        <w:t>"2"</w:t>
      </w:r>
      <w:r>
        <w:rPr>
          <w:color w:val="080808"/>
          <w:spacing w:val="-1"/>
        </w:rPr>
        <w:t>);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line="242" w:lineRule="auto"/>
        <w:ind w:left="1240" w:right="3940"/>
      </w:pPr>
      <w:r>
        <w:rPr>
          <w:color w:val="0033B3"/>
        </w:rPr>
        <w:t>else</w:t>
      </w:r>
      <w:r>
        <w:rPr>
          <w:color w:val="0033B3"/>
          <w:spacing w:val="1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btnThree</w:t>
      </w:r>
      <w:r>
        <w:rPr>
          <w:color w:val="080808"/>
        </w:rPr>
        <w:t>))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txtPhonenumber</w:t>
      </w:r>
      <w:r>
        <w:rPr>
          <w:color w:val="080808"/>
        </w:rPr>
        <w:t>.append(</w:t>
      </w:r>
      <w:r>
        <w:rPr>
          <w:color w:val="057C17"/>
        </w:rPr>
        <w:t>"3"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spacing w:line="237" w:lineRule="auto"/>
        <w:ind w:left="1240" w:right="3940"/>
      </w:pPr>
      <w:r>
        <w:rPr>
          <w:color w:val="0033B3"/>
        </w:rPr>
        <w:t>else</w:t>
      </w:r>
      <w:r>
        <w:rPr>
          <w:color w:val="0033B3"/>
          <w:spacing w:val="1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btnFour</w:t>
      </w:r>
      <w:r>
        <w:rPr>
          <w:color w:val="080808"/>
        </w:rPr>
        <w:t>))</w:t>
      </w:r>
      <w:r>
        <w:rPr>
          <w:color w:val="080808"/>
          <w:spacing w:val="-107"/>
        </w:rPr>
        <w:t xml:space="preserve"> </w:t>
      </w:r>
      <w:r>
        <w:rPr>
          <w:color w:val="860F93"/>
          <w:spacing w:val="-1"/>
        </w:rPr>
        <w:t>txtPhonenumber</w:t>
      </w:r>
      <w:r>
        <w:rPr>
          <w:color w:val="080808"/>
          <w:spacing w:val="-1"/>
        </w:rPr>
        <w:t>.append(</w:t>
      </w:r>
      <w:r>
        <w:rPr>
          <w:color w:val="057C17"/>
          <w:spacing w:val="-1"/>
        </w:rPr>
        <w:t>"4"</w:t>
      </w:r>
      <w:r>
        <w:rPr>
          <w:color w:val="080808"/>
          <w:spacing w:val="-1"/>
        </w:rPr>
        <w:t>);</w:t>
      </w:r>
    </w:p>
    <w:p w:rsidR="00B255B1" w:rsidRDefault="00B255B1">
      <w:pPr>
        <w:pStyle w:val="BodyText"/>
        <w:spacing w:before="6"/>
      </w:pPr>
    </w:p>
    <w:p w:rsidR="00B255B1" w:rsidRDefault="005618BF">
      <w:pPr>
        <w:pStyle w:val="BodyText"/>
        <w:spacing w:line="237" w:lineRule="auto"/>
        <w:ind w:left="1240" w:right="3940"/>
      </w:pPr>
      <w:r>
        <w:rPr>
          <w:color w:val="0033B3"/>
        </w:rPr>
        <w:t>else</w:t>
      </w:r>
      <w:r>
        <w:rPr>
          <w:color w:val="0033B3"/>
          <w:spacing w:val="1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btnFive</w:t>
      </w:r>
      <w:r>
        <w:rPr>
          <w:color w:val="080808"/>
        </w:rPr>
        <w:t>))</w:t>
      </w:r>
      <w:r>
        <w:rPr>
          <w:color w:val="080808"/>
          <w:spacing w:val="-107"/>
        </w:rPr>
        <w:t xml:space="preserve"> </w:t>
      </w:r>
      <w:r>
        <w:rPr>
          <w:color w:val="860F93"/>
          <w:spacing w:val="-1"/>
        </w:rPr>
        <w:t>txtPhonenumber</w:t>
      </w:r>
      <w:r>
        <w:rPr>
          <w:color w:val="080808"/>
          <w:spacing w:val="-1"/>
        </w:rPr>
        <w:t>.append(</w:t>
      </w:r>
      <w:r>
        <w:rPr>
          <w:color w:val="057C17"/>
          <w:spacing w:val="-1"/>
        </w:rPr>
        <w:t>"5"</w:t>
      </w:r>
      <w:r>
        <w:rPr>
          <w:color w:val="080808"/>
          <w:spacing w:val="-1"/>
        </w:rPr>
        <w:t>);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 w:right="3940"/>
      </w:pPr>
      <w:r>
        <w:rPr>
          <w:color w:val="0033B3"/>
        </w:rPr>
        <w:t>else</w:t>
      </w:r>
      <w:r>
        <w:rPr>
          <w:color w:val="0033B3"/>
          <w:spacing w:val="1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btnSix</w:t>
      </w:r>
      <w:r>
        <w:rPr>
          <w:color w:val="080808"/>
        </w:rPr>
        <w:t>))</w:t>
      </w:r>
      <w:r>
        <w:rPr>
          <w:color w:val="080808"/>
          <w:spacing w:val="1"/>
        </w:rPr>
        <w:t xml:space="preserve"> </w:t>
      </w:r>
      <w:r>
        <w:rPr>
          <w:color w:val="860F93"/>
          <w:spacing w:val="-1"/>
        </w:rPr>
        <w:t>txtPhonenumber</w:t>
      </w:r>
      <w:r>
        <w:rPr>
          <w:color w:val="080808"/>
          <w:spacing w:val="-1"/>
        </w:rPr>
        <w:t>.append(</w:t>
      </w:r>
      <w:r>
        <w:rPr>
          <w:color w:val="057C17"/>
          <w:spacing w:val="-1"/>
        </w:rPr>
        <w:t>"6"</w:t>
      </w:r>
      <w:r>
        <w:rPr>
          <w:color w:val="080808"/>
          <w:spacing w:val="-1"/>
        </w:rPr>
        <w:t>);</w:t>
      </w:r>
    </w:p>
    <w:p w:rsidR="00B255B1" w:rsidRDefault="00B255B1">
      <w:pPr>
        <w:pStyle w:val="BodyText"/>
        <w:spacing w:before="4"/>
      </w:pPr>
    </w:p>
    <w:p w:rsidR="00B255B1" w:rsidRDefault="005618BF">
      <w:pPr>
        <w:pStyle w:val="BodyText"/>
        <w:spacing w:line="237" w:lineRule="auto"/>
        <w:ind w:left="1240" w:right="3940"/>
      </w:pPr>
      <w:r>
        <w:rPr>
          <w:color w:val="0033B3"/>
        </w:rPr>
        <w:t>else</w:t>
      </w:r>
      <w:r>
        <w:rPr>
          <w:color w:val="0033B3"/>
          <w:spacing w:val="1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btnSeven</w:t>
      </w:r>
      <w:r>
        <w:rPr>
          <w:color w:val="080808"/>
        </w:rPr>
        <w:t>))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txtPhonenumber</w:t>
      </w:r>
      <w:r>
        <w:rPr>
          <w:color w:val="080808"/>
        </w:rPr>
        <w:t>.append(</w:t>
      </w:r>
      <w:r>
        <w:rPr>
          <w:color w:val="057C17"/>
        </w:rPr>
        <w:t>"7"</w:t>
      </w:r>
      <w:r>
        <w:rPr>
          <w:color w:val="080808"/>
        </w:rPr>
        <w:t>);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before="1"/>
        <w:ind w:left="1240" w:right="3940"/>
      </w:pPr>
      <w:r>
        <w:rPr>
          <w:color w:val="0033B3"/>
        </w:rPr>
        <w:t>else</w:t>
      </w:r>
      <w:r>
        <w:rPr>
          <w:color w:val="0033B3"/>
          <w:spacing w:val="1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btnEight</w:t>
      </w:r>
      <w:r>
        <w:rPr>
          <w:color w:val="080808"/>
        </w:rPr>
        <w:t>))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txtPhonenumber</w:t>
      </w:r>
      <w:r>
        <w:rPr>
          <w:color w:val="080808"/>
        </w:rPr>
        <w:t>.append(</w:t>
      </w:r>
      <w:r>
        <w:rPr>
          <w:color w:val="057C17"/>
        </w:rPr>
        <w:t>"8"</w:t>
      </w:r>
      <w:r>
        <w:rPr>
          <w:color w:val="080808"/>
        </w:rPr>
        <w:t>);</w:t>
      </w:r>
    </w:p>
    <w:p w:rsidR="00B255B1" w:rsidRDefault="00B255B1">
      <w:pPr>
        <w:pStyle w:val="BodyText"/>
        <w:spacing w:before="1"/>
      </w:pPr>
    </w:p>
    <w:p w:rsidR="00B255B1" w:rsidRDefault="005618BF">
      <w:pPr>
        <w:pStyle w:val="BodyText"/>
        <w:ind w:left="1240" w:right="3940"/>
      </w:pPr>
      <w:r>
        <w:rPr>
          <w:color w:val="0033B3"/>
        </w:rPr>
        <w:t>else</w:t>
      </w:r>
      <w:r>
        <w:rPr>
          <w:color w:val="0033B3"/>
          <w:spacing w:val="1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btnNine</w:t>
      </w:r>
      <w:r>
        <w:rPr>
          <w:color w:val="080808"/>
        </w:rPr>
        <w:t>))</w:t>
      </w:r>
      <w:r>
        <w:rPr>
          <w:color w:val="080808"/>
          <w:spacing w:val="-107"/>
        </w:rPr>
        <w:t xml:space="preserve"> </w:t>
      </w:r>
      <w:r>
        <w:rPr>
          <w:color w:val="860F93"/>
          <w:spacing w:val="-1"/>
        </w:rPr>
        <w:t>txtPhonenumber</w:t>
      </w:r>
      <w:r>
        <w:rPr>
          <w:color w:val="080808"/>
          <w:spacing w:val="-1"/>
        </w:rPr>
        <w:t>.append(</w:t>
      </w:r>
      <w:r>
        <w:rPr>
          <w:color w:val="057C17"/>
          <w:spacing w:val="-1"/>
        </w:rPr>
        <w:t>"9"</w:t>
      </w:r>
      <w:r>
        <w:rPr>
          <w:color w:val="080808"/>
          <w:spacing w:val="-1"/>
        </w:rPr>
        <w:t>);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 w:right="3940"/>
      </w:pPr>
      <w:r>
        <w:rPr>
          <w:color w:val="0033B3"/>
        </w:rPr>
        <w:t>else</w:t>
      </w:r>
      <w:r>
        <w:rPr>
          <w:color w:val="0033B3"/>
          <w:spacing w:val="1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btnZero</w:t>
      </w:r>
      <w:r>
        <w:rPr>
          <w:color w:val="080808"/>
        </w:rPr>
        <w:t>))</w:t>
      </w:r>
      <w:r>
        <w:rPr>
          <w:color w:val="080808"/>
          <w:spacing w:val="-107"/>
        </w:rPr>
        <w:t xml:space="preserve"> </w:t>
      </w:r>
      <w:r>
        <w:rPr>
          <w:color w:val="860F93"/>
          <w:spacing w:val="-1"/>
        </w:rPr>
        <w:t>txtPhonenumber</w:t>
      </w:r>
      <w:r>
        <w:rPr>
          <w:color w:val="080808"/>
          <w:spacing w:val="-1"/>
        </w:rPr>
        <w:t>.append(</w:t>
      </w:r>
      <w:r>
        <w:rPr>
          <w:color w:val="057C17"/>
          <w:spacing w:val="-1"/>
        </w:rPr>
        <w:t>"0"</w:t>
      </w:r>
      <w:r>
        <w:rPr>
          <w:color w:val="080808"/>
          <w:spacing w:val="-1"/>
        </w:rPr>
        <w:t>);</w:t>
      </w:r>
    </w:p>
    <w:p w:rsidR="00B255B1" w:rsidRDefault="00573E95">
      <w:pPr>
        <w:pStyle w:val="BodyText"/>
        <w:spacing w:before="7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560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5963285" cy="53340"/>
                <wp:effectExtent l="0" t="0" r="0" b="0"/>
                <wp:wrapTopAndBottom/>
                <wp:docPr id="97" name="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35 163"/>
                            <a:gd name="T3" fmla="*/ 235 h 84"/>
                            <a:gd name="T4" fmla="+- 0 1413 1413"/>
                            <a:gd name="T5" fmla="*/ T4 w 9391"/>
                            <a:gd name="T6" fmla="+- 0 235 163"/>
                            <a:gd name="T7" fmla="*/ 235 h 84"/>
                            <a:gd name="T8" fmla="+- 0 1413 1413"/>
                            <a:gd name="T9" fmla="*/ T8 w 9391"/>
                            <a:gd name="T10" fmla="+- 0 247 163"/>
                            <a:gd name="T11" fmla="*/ 247 h 84"/>
                            <a:gd name="T12" fmla="+- 0 10804 1413"/>
                            <a:gd name="T13" fmla="*/ T12 w 9391"/>
                            <a:gd name="T14" fmla="+- 0 247 163"/>
                            <a:gd name="T15" fmla="*/ 247 h 84"/>
                            <a:gd name="T16" fmla="+- 0 10804 1413"/>
                            <a:gd name="T17" fmla="*/ T16 w 9391"/>
                            <a:gd name="T18" fmla="+- 0 235 163"/>
                            <a:gd name="T19" fmla="*/ 235 h 84"/>
                            <a:gd name="T20" fmla="+- 0 10804 1413"/>
                            <a:gd name="T21" fmla="*/ T20 w 9391"/>
                            <a:gd name="T22" fmla="+- 0 163 163"/>
                            <a:gd name="T23" fmla="*/ 163 h 84"/>
                            <a:gd name="T24" fmla="+- 0 1413 1413"/>
                            <a:gd name="T25" fmla="*/ T24 w 9391"/>
                            <a:gd name="T26" fmla="+- 0 163 163"/>
                            <a:gd name="T27" fmla="*/ 163 h 84"/>
                            <a:gd name="T28" fmla="+- 0 1413 1413"/>
                            <a:gd name="T29" fmla="*/ T28 w 9391"/>
                            <a:gd name="T30" fmla="+- 0 223 163"/>
                            <a:gd name="T31" fmla="*/ 223 h 84"/>
                            <a:gd name="T32" fmla="+- 0 10804 1413"/>
                            <a:gd name="T33" fmla="*/ T32 w 9391"/>
                            <a:gd name="T34" fmla="+- 0 223 163"/>
                            <a:gd name="T35" fmla="*/ 223 h 84"/>
                            <a:gd name="T36" fmla="+- 0 10804 1413"/>
                            <a:gd name="T37" fmla="*/ T36 w 9391"/>
                            <a:gd name="T38" fmla="+- 0 163 163"/>
                            <a:gd name="T39" fmla="*/ 163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EA5330" id=" 65" o:spid="_x0000_s1026" style="position:absolute;margin-left:70.6pt;margin-top:8.15pt;width:469.55pt;height:4.2pt;z-index:-15610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H7BM9gMAAM8NAAAOAAAAZHJzL2Uyb0RvYy54bWysV12vozYQfa+0/8Hy41Z7wTb5Qtd3&#13;&#10;Ve1qq0q37ZWW/gCHmIAKmNpOIP31lc1HTBLnRtW+QIgPw5k5M57x8+euKsGRS1WImkL0FELA61Ts&#13;&#10;inpP4V/Jt09rCJRm9Y6VouYUnriCn18+/PTcNjHHIhfljkvQVWWt4rahMNe6iYNApTmvmHoSDa+7&#13;&#10;qsyErJhWT0Lug51kbVHvqzLAYbgMWiF3jRQpV6qo91/7Rfhi7WcZT/WfWaa4BiWFIQTaXqW9bu01&#13;&#10;eHlm8V6yJi/SgQf7HzQqVtTQMfWVaQYOsrgyVRWpFEpk+ikVVSCyrEi5dSLAIQov3Pmes4ZbZ1Tc&#13;&#10;qmaKk/pxZtM/jt+bN2moq+ZVpH8rELw8B22j4mnJPKjmTYJt+7vYcQrZQQvrbZfJyrwqsgx0Np6n&#13;&#10;c1R5p0HaUbjYLAleLyBITxQuCIlCaL/B4vH19KD0r1xYU+z4qrRZZ/F+96p0/wPUrOIUJiEEWVUy&#13;&#10;Cn/+BEKAwnUYARQhYi2aN0YgGoEfA5CEoAUbskFXKDyirDlMFgAtr22REfUxAAaTg3V0ZSoaQT2z&#13;&#10;CJHbxBYjzhCLfMSWI+ousdWIukdsPYLeIbYZcYbY2kcMzRXA0epmyJAbfwO6GTM0j/89OV0NEoS9&#13;&#10;9OYyeOm5KvjpzVW4R89VIkFLL725GL6EQ64W3ozDcynu0MOuGgn2l8OFHktyU1zsioGW5La4eC6F&#13;&#10;qdLbFYFdMRLsrQl8IYePnauFn91ciTvsXC0S7C0MMlcD49uxI64UBnSzMMiFEP59jrhaJMRbGGSu&#13;&#10;hpeeq4Wf3oUSd+i5YiTEWxjkQg6PtsQVY6Zt4LQLlk8tJO3qoYekXQ2YmUpC27kaoUzHShAEJwqT&#13;&#10;ftMPWJx2tek4HvSiR6/GBnYfvenRZi80PfU946aLGS5o8SB+NeA3j+HNLmDsm/J9hI+pS4t/0F08&#13;&#10;+GtS/BH7JnVt7B/0lwz+miRw7PdxHVSWPL2a9SQEWwq39iUWN0yb9DAim5+gpbAfDXIK15HNjUoc&#13;&#10;eSIsQpsk6ddPFK7w+OUzpKxdaGhdOuPG1fHeWIM9ahgiAhaPq+O9R02ffRh4/d20FIqbaLH4TPnC&#13;&#10;/DSOnRFzIj3dCTYujnfXp+U7qMmnh4FXBieXgl5BW1mTqiYbnGlSibLYfSvK0kRAyf32SynBkZUU&#13;&#10;LhEmeNJzhivtFlAL896QaeYvOxSbOdicLlS8FbvTmwRS9IeKI5eawlzIfyFoJWsoVP8cmOQQlL/V&#13;&#10;isINiszgq+1DtFiZ7i3dla27wuo0F5JCDUH/84vuTy2HRhb7XFOIbKrW4peDFllhJ2ZLsKc1sG1V&#13;&#10;Y8MzHHDMqcR9tqjzOezlPwAAAP//AwBQSwMEFAAGAAgAAAAhAHpXryjjAAAAEAEAAA8AAABkcnMv&#13;&#10;ZG93bnJldi54bWxMz0FuwjAQQNF9Je5gDRK7xk5AFIU4qAJatbsWOMCQGCfFHkexE9zbV6zK/v/F&#13;&#10;KzbRGjaq3reOJKSJAKaocnVLWsLp+Pa8AuYDUo3GkZLwqzxsyslTgXntbvStxkPQLFpDPkcJTQhd&#13;&#10;zrmvGmXRJ65TFK25uN5i8InrNa97vLWkreGZEEtusSVgvsFObRtVXQ+DlfCzHXEfjl/4udu/80Hp&#13;&#10;08dFCyln07hbz6bxdQ0sqBj+D7gbJKRQFpif3UC1Z0ZCukgzYEFCupwDuwdiJebAzhKyxQswXhb8&#13;&#10;EVL+AQAA//8DAFBLAQItABQABgAIAAAAIQBaIpOj/wAAAOUBAAATAAAAAAAAAAAAAAAAAAAAAABb&#13;&#10;Q29udGVudF9UeXBlc10ueG1sUEsBAi0AFAAGAAgAAAAhAKdKzzjYAAAAlgEAAAsAAAAAAAAAAAAA&#13;&#10;AAAAMAEAAF9yZWxzLy5yZWxzUEsBAi0AFAAGAAgAAAAhACAfsEz2AwAAzw0AAA4AAAAAAAAAAAAA&#13;&#10;AAAAMQIAAGRycy9lMm9Eb2MueG1sUEsBAi0AFAAGAAgAAAAhAHpXryj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49225;0,149225;0,156845;5963285,156845;5963285,149225;5963285,103505;0,103505;0,141605;5963285,141605;5963285,10350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0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95" name="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96" name=" 64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71D225" id=" 63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SVXgvCgIAAJIEAAAOAAAAZHJzL2Uyb0RvYy54bWyslM2O2yAQx++V+g6Ie4OTbaIExd7D&#13;&#10;7iaX7W6ktA9AMMaowCAgsfP2Fdi7SdMeqrYX5PF88J/fAOv73mh0Ej4osCWeTgqMhOVQKytL/O3r&#13;&#10;5tMSoxCZrZkGK0p8FgHfVx8/rDtHxQxa0LXwqDfaBtq5ErcxOkpI4K0wLEzACdsb3YA3LIYJeElq&#13;&#10;zzplpdFkVhQL0oGvnQcuQlBWPg5OXOX6TSN4fG2aICLSJS4winn1eT3klVRrRqVnrlV81MH+QoZh&#13;&#10;yuKrUo8sMnT06pdSRnEPAZo44WAINI3iIjdBZsW0uGln6+HocjOSdtK9c5L/ryx/OW2927udH9S7&#13;&#10;vXsG/j0gUq1J5yS9Dki2HKLRofsCtSgxO0bInfeNN6kGNA3qM9vzhbDoI+J9iefLu+VyNseIn0s8&#13;&#10;XRXzAqedGOXt6+/yePs0Zq6mqzHtbsghjA5bZpmjrDT4QLtwYRX+jdW+ZU7kEYSEYueRqku8WmBk&#13;&#10;mRElRovPuYO0LX85PdgBJO/tzyCvvCk0uJ3/Q4TT+YjojeGFxA0IRp0PcSvAoPRRYq1s0s4oOz2H&#13;&#10;mEd6iUn/LWyU1sMEtEXd20ySL4BWdXJnw8vDg/boxNJFKqab+SarIjdxHo62Huq1gtVPb0ZkSo8G&#13;&#10;YVTbfLgGDMPIDlCfdz5LHCc4nr9OumpN3u9ouljXdo66PCXVD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ASVXgv&#13;&#10;CgIAAJIEAAAOAAAAAAAAAAAAAAAAADECAABkcnMvZTJvRG9jLnhtbFBLAQItABQABgAIAAAAIQDu&#13;&#10;aCFp4QAAAAkBAAAPAAAAAAAAAAAAAAAAAGcEAABkcnMvZG93bnJldi54bWxQSwUGAAAAAAQABADz&#13;&#10;AAAAdQUAAAAA&#13;&#10;">
                <v:line id=" 64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XcZbsoAAADhAAAADwAAAGRycy9kb3ducmV2LnhtbETP0UrD&#13;&#10;MBSA4XvBdwhnsJth020YtNvZGFPBu2kVZHeH5thWk5PSxC2+vQiCD/B/8K+32Tt14jH2QRDmRQmK&#13;&#10;pQm2lxbh9eXh6gZUTCSWXBBG+OYI283lxZoqG87yzKc6tSp7J7EihC6lodI6Nh17ikUYWLJ372H0&#13;&#10;lGIRxlbbkc69tN7pRVka7akXULGjgfcdN5/1l0c4LI/1vdk/7cJidv1WLmfm8HE0iNNJvltNJ3m3&#13;&#10;ApU4p//ij3i0CLcGfocQ5qD05gcAAP//AwBQSwECLQAUAAYACAAAACEAnK1jM/AAAACIAQAAEwAA&#13;&#10;AAAAAAAAAAAAAAAAAAAAW0NvbnRlbnRfVHlwZXNdLnhtbFBLAQItABQABgAIAAAAIQBR5/GmvgAA&#13;&#10;ABYBAAALAAAAAAAAAAAAAAAAACEBAABfcmVscy8ucmVsc1BLAQItABQABgAIAAAAIQC1dxluygAA&#13;&#10;AOEAAAAPAAAAAAAAAAAAAAAAAAgCAABkcnMvZG93bnJldi54bWxQSwUGAAAAAAMAAwC3AAAA/wIA&#13;&#10;AAAA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sz w:val="24"/>
        </w:rPr>
      </w:pPr>
    </w:p>
    <w:p w:rsidR="00B255B1" w:rsidRDefault="005618BF">
      <w:pPr>
        <w:pStyle w:val="BodyText"/>
        <w:spacing w:before="65"/>
        <w:ind w:left="1240" w:right="3940"/>
      </w:pPr>
      <w:r>
        <w:rPr>
          <w:color w:val="0033B3"/>
        </w:rPr>
        <w:t>else if</w:t>
      </w:r>
      <w:r>
        <w:rPr>
          <w:color w:val="080808"/>
        </w:rPr>
        <w:t>(v.equals(</w:t>
      </w:r>
      <w:r>
        <w:rPr>
          <w:color w:val="860F93"/>
        </w:rPr>
        <w:t>btnStar</w:t>
      </w:r>
      <w:r>
        <w:rPr>
          <w:color w:val="080808"/>
        </w:rPr>
        <w:t>))</w:t>
      </w:r>
      <w:r>
        <w:rPr>
          <w:color w:val="080808"/>
          <w:spacing w:val="1"/>
        </w:rPr>
        <w:t xml:space="preserve"> </w:t>
      </w:r>
      <w:r>
        <w:rPr>
          <w:color w:val="860F93"/>
          <w:spacing w:val="-1"/>
        </w:rPr>
        <w:t>txtPhonenumber</w:t>
      </w:r>
      <w:r>
        <w:rPr>
          <w:color w:val="080808"/>
          <w:spacing w:val="-1"/>
        </w:rPr>
        <w:t>.append(</w:t>
      </w:r>
      <w:r>
        <w:rPr>
          <w:color w:val="057C17"/>
          <w:spacing w:val="-1"/>
        </w:rPr>
        <w:t>"*"</w:t>
      </w:r>
      <w:r>
        <w:rPr>
          <w:color w:val="080808"/>
          <w:spacing w:val="-1"/>
        </w:rPr>
        <w:t>);</w:t>
      </w:r>
    </w:p>
    <w:p w:rsidR="00B255B1" w:rsidRDefault="00B255B1">
      <w:pPr>
        <w:pStyle w:val="BodyText"/>
        <w:spacing w:before="9"/>
        <w:rPr>
          <w:sz w:val="19"/>
        </w:rPr>
      </w:pPr>
    </w:p>
    <w:p w:rsidR="00B255B1" w:rsidRDefault="005618BF">
      <w:pPr>
        <w:pStyle w:val="BodyText"/>
        <w:ind w:left="1240" w:right="3940"/>
      </w:pPr>
      <w:r>
        <w:rPr>
          <w:color w:val="0033B3"/>
        </w:rPr>
        <w:t>else</w:t>
      </w:r>
      <w:r>
        <w:rPr>
          <w:color w:val="0033B3"/>
          <w:spacing w:val="1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btnHash</w:t>
      </w:r>
      <w:r>
        <w:rPr>
          <w:color w:val="080808"/>
        </w:rPr>
        <w:t>))</w:t>
      </w:r>
      <w:r>
        <w:rPr>
          <w:color w:val="080808"/>
          <w:spacing w:val="-107"/>
        </w:rPr>
        <w:t xml:space="preserve"> </w:t>
      </w:r>
      <w:r>
        <w:rPr>
          <w:color w:val="860F93"/>
          <w:spacing w:val="-1"/>
        </w:rPr>
        <w:t>txtPhonenumber</w:t>
      </w:r>
      <w:r>
        <w:rPr>
          <w:color w:val="080808"/>
          <w:spacing w:val="-1"/>
        </w:rPr>
        <w:t>.append(</w:t>
      </w:r>
      <w:r>
        <w:rPr>
          <w:color w:val="057C17"/>
          <w:spacing w:val="-1"/>
        </w:rPr>
        <w:t>"#"</w:t>
      </w:r>
      <w:r>
        <w:rPr>
          <w:color w:val="080808"/>
          <w:spacing w:val="-1"/>
        </w:rPr>
        <w:t>);</w:t>
      </w:r>
    </w:p>
    <w:p w:rsidR="00B255B1" w:rsidRDefault="00B255B1">
      <w:pPr>
        <w:pStyle w:val="BodyText"/>
        <w:spacing w:before="2"/>
      </w:pPr>
    </w:p>
    <w:p w:rsidR="00B255B1" w:rsidRDefault="005618BF">
      <w:pPr>
        <w:pStyle w:val="BodyText"/>
        <w:ind w:left="1240"/>
      </w:pPr>
      <w:r>
        <w:rPr>
          <w:color w:val="0033B3"/>
        </w:rPr>
        <w:t>else</w:t>
      </w:r>
      <w:r>
        <w:rPr>
          <w:color w:val="0033B3"/>
          <w:spacing w:val="97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btnSave</w:t>
      </w:r>
      <w:r>
        <w:rPr>
          <w:color w:val="080808"/>
        </w:rPr>
        <w:t>))</w:t>
      </w:r>
    </w:p>
    <w:p w:rsidR="00B255B1" w:rsidRDefault="005618BF">
      <w:pPr>
        <w:pStyle w:val="BodyText"/>
        <w:spacing w:before="2" w:line="233" w:lineRule="exact"/>
        <w:ind w:left="1240"/>
      </w:pPr>
      <w:r>
        <w:rPr>
          <w:color w:val="080808"/>
        </w:rPr>
        <w:t>{</w:t>
      </w:r>
    </w:p>
    <w:p w:rsidR="00B255B1" w:rsidRDefault="005618BF">
      <w:pPr>
        <w:pStyle w:val="BodyText"/>
        <w:spacing w:line="233" w:lineRule="exact"/>
        <w:ind w:left="1240"/>
      </w:pPr>
      <w:r>
        <w:t>Intent</w:t>
      </w:r>
      <w:r>
        <w:rPr>
          <w:spacing w:val="-4"/>
        </w:rPr>
        <w:t xml:space="preserve"> </w:t>
      </w:r>
      <w:r>
        <w:t>contactIntent</w:t>
      </w:r>
      <w:r>
        <w:rPr>
          <w:color w:val="080808"/>
        </w:rPr>
        <w:t>=</w:t>
      </w:r>
      <w:r>
        <w:rPr>
          <w:color w:val="080808"/>
          <w:spacing w:val="-2"/>
        </w:rPr>
        <w:t xml:space="preserve"> </w:t>
      </w:r>
      <w:r>
        <w:rPr>
          <w:color w:val="0033B3"/>
        </w:rPr>
        <w:t>new</w:t>
      </w:r>
      <w:r>
        <w:rPr>
          <w:color w:val="0033B3"/>
          <w:spacing w:val="-3"/>
        </w:rPr>
        <w:t xml:space="preserve"> </w:t>
      </w:r>
      <w:r>
        <w:rPr>
          <w:color w:val="080808"/>
        </w:rPr>
        <w:t>Intent</w:t>
      </w:r>
    </w:p>
    <w:p w:rsidR="00B255B1" w:rsidRDefault="005618BF">
      <w:pPr>
        <w:pStyle w:val="BodyText"/>
        <w:spacing w:before="4" w:line="237" w:lineRule="auto"/>
        <w:ind w:left="1240" w:right="2761" w:firstLine="2200"/>
      </w:pPr>
      <w:r>
        <w:rPr>
          <w:color w:val="080808"/>
        </w:rPr>
        <w:t>(</w:t>
      </w:r>
      <w:r>
        <w:t>ContactsContract</w:t>
      </w:r>
      <w:r>
        <w:rPr>
          <w:color w:val="080808"/>
        </w:rPr>
        <w:t>.</w:t>
      </w:r>
      <w:r>
        <w:t>Intents</w:t>
      </w:r>
      <w:r>
        <w:rPr>
          <w:color w:val="080808"/>
        </w:rPr>
        <w:t>.</w:t>
      </w:r>
      <w:r>
        <w:t>Insert</w:t>
      </w:r>
      <w:r>
        <w:rPr>
          <w:color w:val="080808"/>
        </w:rPr>
        <w:t>.</w:t>
      </w:r>
      <w:r>
        <w:rPr>
          <w:i/>
          <w:color w:val="860F93"/>
        </w:rPr>
        <w:t>ACTION</w:t>
      </w:r>
      <w:r>
        <w:rPr>
          <w:color w:val="080808"/>
        </w:rPr>
        <w:t>);</w:t>
      </w:r>
      <w:r>
        <w:rPr>
          <w:color w:val="080808"/>
          <w:spacing w:val="-107"/>
        </w:rPr>
        <w:t xml:space="preserve"> </w:t>
      </w:r>
      <w:r>
        <w:t>contactIntent</w:t>
      </w:r>
      <w:r>
        <w:rPr>
          <w:color w:val="080808"/>
        </w:rPr>
        <w:t>.setType</w:t>
      </w:r>
    </w:p>
    <w:p w:rsidR="00B255B1" w:rsidRDefault="005618BF">
      <w:pPr>
        <w:spacing w:before="2"/>
        <w:ind w:left="3441"/>
        <w:rPr>
          <w:b/>
          <w:sz w:val="20"/>
        </w:rPr>
      </w:pPr>
      <w:r>
        <w:rPr>
          <w:b/>
          <w:color w:val="080808"/>
          <w:sz w:val="20"/>
        </w:rPr>
        <w:t>(</w:t>
      </w:r>
      <w:r>
        <w:rPr>
          <w:b/>
          <w:sz w:val="20"/>
        </w:rPr>
        <w:t>ContactsContract</w:t>
      </w:r>
      <w:r>
        <w:rPr>
          <w:b/>
          <w:color w:val="080808"/>
          <w:sz w:val="20"/>
        </w:rPr>
        <w:t>.</w:t>
      </w:r>
      <w:r>
        <w:rPr>
          <w:b/>
          <w:sz w:val="20"/>
        </w:rPr>
        <w:t>RawContacts</w:t>
      </w:r>
      <w:r>
        <w:rPr>
          <w:b/>
          <w:color w:val="080808"/>
          <w:sz w:val="20"/>
        </w:rPr>
        <w:t>.</w:t>
      </w:r>
      <w:r>
        <w:rPr>
          <w:b/>
          <w:i/>
          <w:color w:val="860F93"/>
          <w:sz w:val="20"/>
        </w:rPr>
        <w:t>CONTENT_TYPE</w:t>
      </w:r>
      <w:r>
        <w:rPr>
          <w:b/>
          <w:color w:val="080808"/>
          <w:sz w:val="20"/>
        </w:rPr>
        <w:t>);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line="233" w:lineRule="exact"/>
        <w:ind w:left="1240"/>
      </w:pPr>
      <w:r>
        <w:t>contactIntent</w:t>
      </w:r>
    </w:p>
    <w:p w:rsidR="00B255B1" w:rsidRDefault="005618BF">
      <w:pPr>
        <w:pStyle w:val="BodyText"/>
        <w:spacing w:line="242" w:lineRule="auto"/>
        <w:ind w:left="1240"/>
      </w:pPr>
      <w:r>
        <w:rPr>
          <w:color w:val="080808"/>
        </w:rPr>
        <w:t>.putExtra(</w:t>
      </w:r>
      <w:r>
        <w:t>ContactsContract</w:t>
      </w:r>
      <w:r>
        <w:rPr>
          <w:color w:val="080808"/>
        </w:rPr>
        <w:t>.</w:t>
      </w:r>
      <w:r>
        <w:t>Intents</w:t>
      </w:r>
      <w:r>
        <w:rPr>
          <w:color w:val="080808"/>
        </w:rPr>
        <w:t>.</w:t>
      </w:r>
      <w:r>
        <w:t>Insert</w:t>
      </w:r>
      <w:r>
        <w:rPr>
          <w:color w:val="080808"/>
        </w:rPr>
        <w:t>.</w:t>
      </w:r>
      <w:r>
        <w:rPr>
          <w:i/>
          <w:color w:val="860F93"/>
        </w:rPr>
        <w:t>NAME</w:t>
      </w:r>
      <w:r>
        <w:rPr>
          <w:color w:val="080808"/>
        </w:rPr>
        <w:t>,</w:t>
      </w:r>
      <w:r>
        <w:rPr>
          <w:color w:val="057C17"/>
        </w:rPr>
        <w:t>"Unknown"</w:t>
      </w:r>
      <w:r>
        <w:rPr>
          <w:color w:val="080808"/>
        </w:rPr>
        <w:t>);</w:t>
      </w:r>
      <w:r>
        <w:rPr>
          <w:color w:val="080808"/>
          <w:spacing w:val="1"/>
        </w:rPr>
        <w:t xml:space="preserve"> </w:t>
      </w:r>
      <w:r>
        <w:rPr>
          <w:spacing w:val="-1"/>
        </w:rPr>
        <w:t>contactIntent</w:t>
      </w:r>
      <w:r>
        <w:rPr>
          <w:color w:val="080808"/>
          <w:spacing w:val="-1"/>
        </w:rPr>
        <w:t>.putExtra(</w:t>
      </w:r>
      <w:r>
        <w:rPr>
          <w:spacing w:val="-1"/>
        </w:rPr>
        <w:t>ContactsContract</w:t>
      </w:r>
      <w:r>
        <w:rPr>
          <w:color w:val="080808"/>
          <w:spacing w:val="-1"/>
        </w:rPr>
        <w:t>.</w:t>
      </w:r>
      <w:r>
        <w:rPr>
          <w:spacing w:val="-1"/>
        </w:rPr>
        <w:t>Intents</w:t>
      </w:r>
      <w:r>
        <w:rPr>
          <w:color w:val="080808"/>
          <w:spacing w:val="-1"/>
        </w:rPr>
        <w:t>.</w:t>
      </w:r>
      <w:r>
        <w:rPr>
          <w:spacing w:val="-1"/>
        </w:rPr>
        <w:t>Insert</w:t>
      </w:r>
      <w:r>
        <w:rPr>
          <w:color w:val="080808"/>
          <w:spacing w:val="-1"/>
        </w:rPr>
        <w:t>.</w:t>
      </w:r>
      <w:r>
        <w:rPr>
          <w:i/>
          <w:color w:val="860F93"/>
          <w:spacing w:val="-1"/>
        </w:rPr>
        <w:t>PHONE</w:t>
      </w:r>
      <w:r>
        <w:rPr>
          <w:color w:val="080808"/>
          <w:spacing w:val="-1"/>
        </w:rPr>
        <w:t>,</w:t>
      </w:r>
      <w:r>
        <w:rPr>
          <w:color w:val="080808"/>
          <w:spacing w:val="-107"/>
        </w:rPr>
        <w:t xml:space="preserve"> </w:t>
      </w:r>
      <w:r>
        <w:rPr>
          <w:color w:val="860F93"/>
        </w:rPr>
        <w:t>txtPhonenumber</w:t>
      </w:r>
      <w:r>
        <w:rPr>
          <w:color w:val="080808"/>
        </w:rPr>
        <w:t>.getText().toString());</w:t>
      </w:r>
    </w:p>
    <w:p w:rsidR="00B255B1" w:rsidRDefault="00B255B1">
      <w:pPr>
        <w:pStyle w:val="BodyText"/>
        <w:spacing w:before="7"/>
        <w:rPr>
          <w:sz w:val="19"/>
        </w:rPr>
      </w:pPr>
    </w:p>
    <w:p w:rsidR="00B255B1" w:rsidRDefault="005618BF">
      <w:pPr>
        <w:pStyle w:val="BodyText"/>
        <w:ind w:left="1240"/>
      </w:pPr>
      <w:r>
        <w:rPr>
          <w:color w:val="080808"/>
        </w:rPr>
        <w:t>startActivity(</w:t>
      </w:r>
      <w:r>
        <w:t>contactIntent</w:t>
      </w:r>
      <w:r>
        <w:rPr>
          <w:color w:val="080808"/>
        </w:rPr>
        <w:t>);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/>
      </w:pPr>
      <w:r>
        <w:rPr>
          <w:color w:val="080808"/>
        </w:rPr>
        <w:t>}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spacing w:line="233" w:lineRule="exact"/>
        <w:ind w:left="1240"/>
      </w:pPr>
      <w:r>
        <w:rPr>
          <w:color w:val="0033B3"/>
        </w:rPr>
        <w:t>else</w:t>
      </w:r>
      <w:r>
        <w:rPr>
          <w:color w:val="0033B3"/>
          <w:spacing w:val="104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(v.equals(</w:t>
      </w:r>
      <w:r>
        <w:rPr>
          <w:color w:val="860F93"/>
        </w:rPr>
        <w:t>btnDel</w:t>
      </w:r>
      <w:r>
        <w:rPr>
          <w:color w:val="080808"/>
        </w:rPr>
        <w:t>))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80808"/>
        </w:rPr>
        <w:t>{</w:t>
      </w:r>
    </w:p>
    <w:p w:rsidR="00B255B1" w:rsidRDefault="005618BF">
      <w:pPr>
        <w:pStyle w:val="BodyText"/>
        <w:spacing w:before="4" w:line="237" w:lineRule="auto"/>
        <w:ind w:left="1240" w:right="4191"/>
      </w:pPr>
      <w:r>
        <w:t>String data</w:t>
      </w:r>
      <w:r>
        <w:rPr>
          <w:color w:val="080808"/>
        </w:rPr>
        <w:t>=</w:t>
      </w:r>
      <w:r>
        <w:rPr>
          <w:color w:val="860F93"/>
        </w:rPr>
        <w:t>txtPhonenumber</w:t>
      </w:r>
      <w:r>
        <w:rPr>
          <w:color w:val="080808"/>
        </w:rPr>
        <w:t>.getText().toString();</w:t>
      </w:r>
      <w:r>
        <w:rPr>
          <w:color w:val="080808"/>
          <w:spacing w:val="-107"/>
        </w:rPr>
        <w:t xml:space="preserve"> </w:t>
      </w:r>
      <w:r>
        <w:rPr>
          <w:color w:val="0033B3"/>
        </w:rPr>
        <w:t>if</w:t>
      </w:r>
      <w:r>
        <w:rPr>
          <w:color w:val="080808"/>
        </w:rPr>
        <w:t>(</w:t>
      </w:r>
      <w:r>
        <w:t>data</w:t>
      </w:r>
      <w:r>
        <w:rPr>
          <w:color w:val="080808"/>
        </w:rPr>
        <w:t>.length()&gt;</w:t>
      </w:r>
      <w:r>
        <w:rPr>
          <w:color w:val="1750EB"/>
        </w:rPr>
        <w:t>0</w:t>
      </w:r>
      <w:r>
        <w:rPr>
          <w:color w:val="080808"/>
        </w:rPr>
        <w:t>)</w:t>
      </w:r>
    </w:p>
    <w:p w:rsidR="00B255B1" w:rsidRDefault="005618BF">
      <w:pPr>
        <w:pStyle w:val="BodyText"/>
        <w:spacing w:before="3"/>
        <w:ind w:left="1240"/>
      </w:pPr>
      <w:r>
        <w:rPr>
          <w:color w:val="080808"/>
        </w:rPr>
        <w:t>{</w:t>
      </w:r>
    </w:p>
    <w:p w:rsidR="00B255B1" w:rsidRDefault="005618BF">
      <w:pPr>
        <w:pStyle w:val="BodyText"/>
        <w:spacing w:before="2"/>
        <w:ind w:left="1240"/>
      </w:pPr>
      <w:r>
        <w:rPr>
          <w:color w:val="860F93"/>
        </w:rPr>
        <w:t>txtPhonenumber</w:t>
      </w:r>
      <w:r>
        <w:rPr>
          <w:color w:val="080808"/>
        </w:rPr>
        <w:t>.setText</w:t>
      </w:r>
    </w:p>
    <w:p w:rsidR="00B255B1" w:rsidRDefault="005618BF">
      <w:pPr>
        <w:pStyle w:val="BodyText"/>
        <w:spacing w:line="232" w:lineRule="exact"/>
        <w:ind w:left="3881"/>
      </w:pPr>
      <w:r>
        <w:rPr>
          <w:color w:val="080808"/>
        </w:rPr>
        <w:t>(</w:t>
      </w:r>
      <w:r>
        <w:t>data</w:t>
      </w:r>
      <w:r>
        <w:rPr>
          <w:color w:val="080808"/>
        </w:rPr>
        <w:t>.substring(</w:t>
      </w:r>
      <w:r>
        <w:rPr>
          <w:color w:val="1750EB"/>
        </w:rPr>
        <w:t>0</w:t>
      </w:r>
      <w:r>
        <w:rPr>
          <w:color w:val="080808"/>
        </w:rPr>
        <w:t>,</w:t>
      </w:r>
      <w:r>
        <w:t>data</w:t>
      </w:r>
      <w:r>
        <w:rPr>
          <w:color w:val="080808"/>
        </w:rPr>
        <w:t>.length()-</w:t>
      </w:r>
      <w:r>
        <w:rPr>
          <w:color w:val="1750EB"/>
        </w:rPr>
        <w:t>1</w:t>
      </w:r>
      <w:r>
        <w:rPr>
          <w:color w:val="080808"/>
        </w:rPr>
        <w:t>));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/>
      </w:pPr>
      <w:r>
        <w:rPr>
          <w:color w:val="080808"/>
        </w:rPr>
        <w:t>}</w:t>
      </w:r>
    </w:p>
    <w:p w:rsidR="00B255B1" w:rsidRDefault="005618BF">
      <w:pPr>
        <w:pStyle w:val="BodyText"/>
        <w:spacing w:before="2" w:line="233" w:lineRule="exact"/>
        <w:ind w:left="1240"/>
      </w:pPr>
      <w:r>
        <w:rPr>
          <w:color w:val="0033B3"/>
        </w:rPr>
        <w:t>else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80808"/>
        </w:rPr>
        <w:t>{</w:t>
      </w:r>
    </w:p>
    <w:p w:rsidR="00B255B1" w:rsidRDefault="005618BF">
      <w:pPr>
        <w:pStyle w:val="BodyText"/>
        <w:spacing w:before="2" w:line="233" w:lineRule="exact"/>
        <w:ind w:left="1240"/>
      </w:pPr>
      <w:r>
        <w:rPr>
          <w:color w:val="860F93"/>
        </w:rPr>
        <w:t>txtPhonenumber</w:t>
      </w:r>
      <w:r>
        <w:rPr>
          <w:color w:val="080808"/>
        </w:rPr>
        <w:t>.setText(</w:t>
      </w:r>
      <w:r>
        <w:rPr>
          <w:color w:val="057C17"/>
        </w:rPr>
        <w:t>""</w:t>
      </w:r>
      <w:r>
        <w:rPr>
          <w:color w:val="080808"/>
        </w:rPr>
        <w:t>);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80808"/>
        </w:rPr>
        <w:t>}</w:t>
      </w:r>
    </w:p>
    <w:p w:rsidR="00B255B1" w:rsidRDefault="005618BF">
      <w:pPr>
        <w:pStyle w:val="BodyText"/>
        <w:spacing w:before="2"/>
        <w:ind w:left="1240"/>
      </w:pPr>
      <w:r>
        <w:rPr>
          <w:color w:val="080808"/>
        </w:rPr>
        <w:t>}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line="233" w:lineRule="exact"/>
        <w:ind w:left="1240"/>
      </w:pPr>
      <w:r>
        <w:rPr>
          <w:color w:val="860F93"/>
        </w:rPr>
        <w:t>btnCall</w:t>
      </w:r>
      <w:r>
        <w:rPr>
          <w:color w:val="080808"/>
        </w:rPr>
        <w:t>.setOnClickListener(</w:t>
      </w:r>
      <w:r>
        <w:rPr>
          <w:color w:val="0033B3"/>
        </w:rPr>
        <w:t>new</w:t>
      </w:r>
      <w:r>
        <w:rPr>
          <w:color w:val="0033B3"/>
          <w:spacing w:val="-10"/>
        </w:rPr>
        <w:t xml:space="preserve"> </w:t>
      </w:r>
      <w:r>
        <w:t>View</w:t>
      </w:r>
      <w:r>
        <w:rPr>
          <w:color w:val="080808"/>
        </w:rPr>
        <w:t>.</w:t>
      </w:r>
      <w:r>
        <w:t>OnClickListener</w:t>
      </w:r>
      <w:r>
        <w:rPr>
          <w:color w:val="080808"/>
        </w:rPr>
        <w:t>()</w:t>
      </w:r>
    </w:p>
    <w:p w:rsidR="00B255B1" w:rsidRDefault="005618BF">
      <w:pPr>
        <w:pStyle w:val="BodyText"/>
        <w:spacing w:line="233" w:lineRule="exact"/>
        <w:ind w:left="2120"/>
      </w:pPr>
      <w:r>
        <w:rPr>
          <w:color w:val="080808"/>
        </w:rPr>
        <w:t>{</w:t>
      </w:r>
    </w:p>
    <w:p w:rsidR="00B255B1" w:rsidRDefault="005618BF">
      <w:pPr>
        <w:pStyle w:val="BodyText"/>
        <w:spacing w:before="1"/>
        <w:ind w:left="1240"/>
      </w:pPr>
      <w:r>
        <w:rPr>
          <w:color w:val="9E870D"/>
        </w:rPr>
        <w:t>@Override</w:t>
      </w:r>
    </w:p>
    <w:p w:rsidR="00B255B1" w:rsidRDefault="005618BF">
      <w:pPr>
        <w:pStyle w:val="BodyText"/>
        <w:spacing w:before="2"/>
        <w:ind w:left="1240"/>
      </w:pPr>
      <w:r>
        <w:rPr>
          <w:color w:val="0033B3"/>
        </w:rPr>
        <w:t>public</w:t>
      </w:r>
      <w:r>
        <w:rPr>
          <w:color w:val="0033B3"/>
          <w:spacing w:val="-3"/>
        </w:rPr>
        <w:t xml:space="preserve"> </w:t>
      </w:r>
      <w:r>
        <w:rPr>
          <w:color w:val="0033B3"/>
        </w:rPr>
        <w:t>void</w:t>
      </w:r>
      <w:r>
        <w:rPr>
          <w:color w:val="0033B3"/>
          <w:spacing w:val="-1"/>
        </w:rPr>
        <w:t xml:space="preserve"> </w:t>
      </w:r>
      <w:r>
        <w:rPr>
          <w:color w:val="006179"/>
        </w:rPr>
        <w:t>onClick</w:t>
      </w:r>
      <w:r>
        <w:rPr>
          <w:color w:val="080808"/>
        </w:rPr>
        <w:t>(</w:t>
      </w:r>
      <w:r>
        <w:t>View</w:t>
      </w:r>
      <w:r>
        <w:rPr>
          <w:spacing w:val="-1"/>
        </w:rPr>
        <w:t xml:space="preserve"> </w:t>
      </w:r>
      <w:r>
        <w:rPr>
          <w:color w:val="080808"/>
        </w:rPr>
        <w:t>v)</w:t>
      </w:r>
      <w:r>
        <w:rPr>
          <w:color w:val="080808"/>
          <w:spacing w:val="-2"/>
        </w:rPr>
        <w:t xml:space="preserve"> </w:t>
      </w:r>
      <w:r>
        <w:rPr>
          <w:color w:val="080808"/>
        </w:rPr>
        <w:t>{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 w:right="3971"/>
      </w:pPr>
      <w:r>
        <w:t xml:space="preserve">String data </w:t>
      </w:r>
      <w:r>
        <w:rPr>
          <w:color w:val="080808"/>
        </w:rPr>
        <w:t xml:space="preserve">= </w:t>
      </w:r>
      <w:r>
        <w:rPr>
          <w:color w:val="860F93"/>
        </w:rPr>
        <w:t>txtPhonenumber</w:t>
      </w:r>
      <w:r>
        <w:rPr>
          <w:color w:val="080808"/>
        </w:rPr>
        <w:t>.getText().toString();</w:t>
      </w:r>
      <w:r>
        <w:rPr>
          <w:color w:val="080808"/>
          <w:spacing w:val="-107"/>
        </w:rPr>
        <w:t xml:space="preserve"> </w:t>
      </w:r>
      <w:r>
        <w:t>Intent intent</w:t>
      </w:r>
      <w:r>
        <w:rPr>
          <w:color w:val="080808"/>
        </w:rPr>
        <w:t>=</w:t>
      </w:r>
      <w:r>
        <w:rPr>
          <w:color w:val="0033B3"/>
        </w:rPr>
        <w:t xml:space="preserve">new </w:t>
      </w:r>
      <w:r>
        <w:rPr>
          <w:color w:val="080808"/>
        </w:rPr>
        <w:t>Intent(</w:t>
      </w:r>
      <w:r>
        <w:t>Intent</w:t>
      </w:r>
      <w:r>
        <w:rPr>
          <w:color w:val="080808"/>
        </w:rPr>
        <w:t>.</w:t>
      </w:r>
      <w:r>
        <w:rPr>
          <w:i/>
          <w:color w:val="860F93"/>
        </w:rPr>
        <w:t>ACTION_DIAL</w:t>
      </w:r>
      <w:r>
        <w:rPr>
          <w:color w:val="080808"/>
        </w:rPr>
        <w:t>);</w:t>
      </w:r>
      <w:r>
        <w:rPr>
          <w:color w:val="080808"/>
          <w:spacing w:val="1"/>
        </w:rPr>
        <w:t xml:space="preserve"> </w:t>
      </w:r>
      <w:r>
        <w:t>intent</w:t>
      </w:r>
      <w:r>
        <w:rPr>
          <w:color w:val="080808"/>
        </w:rPr>
        <w:t>.setData(</w:t>
      </w:r>
      <w:r>
        <w:t>Uri</w:t>
      </w:r>
      <w:r>
        <w:rPr>
          <w:color w:val="080808"/>
        </w:rPr>
        <w:t>.</w:t>
      </w:r>
      <w:r>
        <w:rPr>
          <w:i/>
          <w:color w:val="080808"/>
        </w:rPr>
        <w:t>parse</w:t>
      </w:r>
      <w:r>
        <w:rPr>
          <w:color w:val="080808"/>
        </w:rPr>
        <w:t>(</w:t>
      </w:r>
      <w:r>
        <w:rPr>
          <w:color w:val="057C17"/>
        </w:rPr>
        <w:t>"tel:"</w:t>
      </w:r>
      <w:r>
        <w:rPr>
          <w:color w:val="080808"/>
        </w:rPr>
        <w:t xml:space="preserve">+ </w:t>
      </w:r>
      <w:r>
        <w:t>data</w:t>
      </w:r>
      <w:r>
        <w:rPr>
          <w:color w:val="080808"/>
        </w:rPr>
        <w:t>));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startActivity(</w:t>
      </w:r>
      <w:r>
        <w:t>intent</w:t>
      </w:r>
      <w:r>
        <w:rPr>
          <w:color w:val="080808"/>
        </w:rPr>
        <w:t>);</w:t>
      </w:r>
    </w:p>
    <w:p w:rsidR="00B255B1" w:rsidRDefault="005618BF">
      <w:pPr>
        <w:pStyle w:val="BodyText"/>
        <w:spacing w:line="233" w:lineRule="exact"/>
        <w:ind w:left="3773"/>
      </w:pPr>
      <w:r>
        <w:rPr>
          <w:color w:val="080808"/>
        </w:rPr>
        <w:t>}</w:t>
      </w:r>
    </w:p>
    <w:p w:rsidR="00B255B1" w:rsidRDefault="005618BF">
      <w:pPr>
        <w:pStyle w:val="BodyText"/>
        <w:spacing w:line="233" w:lineRule="exact"/>
        <w:ind w:left="2781"/>
      </w:pPr>
      <w:r>
        <w:rPr>
          <w:color w:val="080808"/>
        </w:rPr>
        <w:t>}</w:t>
      </w:r>
    </w:p>
    <w:p w:rsidR="00B255B1" w:rsidRDefault="005618BF">
      <w:pPr>
        <w:pStyle w:val="BodyText"/>
        <w:spacing w:before="2"/>
        <w:ind w:left="2120"/>
      </w:pPr>
      <w:r>
        <w:rPr>
          <w:color w:val="080808"/>
        </w:rPr>
        <w:t>);</w:t>
      </w:r>
    </w:p>
    <w:p w:rsidR="00B255B1" w:rsidRDefault="00B255B1">
      <w:pPr>
        <w:pStyle w:val="BodyText"/>
        <w:spacing w:before="5"/>
        <w:rPr>
          <w:sz w:val="14"/>
        </w:rPr>
      </w:pPr>
    </w:p>
    <w:p w:rsidR="00B255B1" w:rsidRDefault="005618BF">
      <w:pPr>
        <w:pStyle w:val="BodyText"/>
        <w:spacing w:before="64"/>
        <w:ind w:left="1680"/>
      </w:pPr>
      <w:r>
        <w:rPr>
          <w:color w:val="080808"/>
        </w:rPr>
        <w:t>}</w:t>
      </w:r>
    </w:p>
    <w:p w:rsidR="00B255B1" w:rsidRDefault="00B255B1">
      <w:pPr>
        <w:pStyle w:val="BodyText"/>
        <w:spacing w:before="6"/>
        <w:rPr>
          <w:sz w:val="14"/>
        </w:rPr>
      </w:pPr>
    </w:p>
    <w:p w:rsidR="00B255B1" w:rsidRDefault="005618BF">
      <w:pPr>
        <w:pStyle w:val="BodyText"/>
        <w:spacing w:before="64"/>
        <w:ind w:left="1240"/>
      </w:pPr>
      <w:r>
        <w:rPr>
          <w:color w:val="080808"/>
        </w:rP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7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662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5963285" cy="53340"/>
                <wp:effectExtent l="0" t="0" r="0" b="0"/>
                <wp:wrapTopAndBottom/>
                <wp:docPr id="94" name="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35 163"/>
                            <a:gd name="T3" fmla="*/ 235 h 84"/>
                            <a:gd name="T4" fmla="+- 0 1413 1413"/>
                            <a:gd name="T5" fmla="*/ T4 w 9391"/>
                            <a:gd name="T6" fmla="+- 0 235 163"/>
                            <a:gd name="T7" fmla="*/ 235 h 84"/>
                            <a:gd name="T8" fmla="+- 0 1413 1413"/>
                            <a:gd name="T9" fmla="*/ T8 w 9391"/>
                            <a:gd name="T10" fmla="+- 0 247 163"/>
                            <a:gd name="T11" fmla="*/ 247 h 84"/>
                            <a:gd name="T12" fmla="+- 0 10804 1413"/>
                            <a:gd name="T13" fmla="*/ T12 w 9391"/>
                            <a:gd name="T14" fmla="+- 0 247 163"/>
                            <a:gd name="T15" fmla="*/ 247 h 84"/>
                            <a:gd name="T16" fmla="+- 0 10804 1413"/>
                            <a:gd name="T17" fmla="*/ T16 w 9391"/>
                            <a:gd name="T18" fmla="+- 0 235 163"/>
                            <a:gd name="T19" fmla="*/ 235 h 84"/>
                            <a:gd name="T20" fmla="+- 0 10804 1413"/>
                            <a:gd name="T21" fmla="*/ T20 w 9391"/>
                            <a:gd name="T22" fmla="+- 0 163 163"/>
                            <a:gd name="T23" fmla="*/ 163 h 84"/>
                            <a:gd name="T24" fmla="+- 0 1413 1413"/>
                            <a:gd name="T25" fmla="*/ T24 w 9391"/>
                            <a:gd name="T26" fmla="+- 0 163 163"/>
                            <a:gd name="T27" fmla="*/ 163 h 84"/>
                            <a:gd name="T28" fmla="+- 0 1413 1413"/>
                            <a:gd name="T29" fmla="*/ T28 w 9391"/>
                            <a:gd name="T30" fmla="+- 0 223 163"/>
                            <a:gd name="T31" fmla="*/ 223 h 84"/>
                            <a:gd name="T32" fmla="+- 0 10804 1413"/>
                            <a:gd name="T33" fmla="*/ T32 w 9391"/>
                            <a:gd name="T34" fmla="+- 0 223 163"/>
                            <a:gd name="T35" fmla="*/ 223 h 84"/>
                            <a:gd name="T36" fmla="+- 0 10804 1413"/>
                            <a:gd name="T37" fmla="*/ T36 w 9391"/>
                            <a:gd name="T38" fmla="+- 0 163 163"/>
                            <a:gd name="T39" fmla="*/ 163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9B1E22" id=" 62" o:spid="_x0000_s1026" style="position:absolute;margin-left:70.6pt;margin-top:8.15pt;width:469.55pt;height:4.2pt;z-index:-15609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H7BM9gMAAM8NAAAOAAAAZHJzL2Uyb0RvYy54bWysV12vozYQfa+0/8Hy41Z7wTb5Qtd3&#13;&#10;Ve1qq0q37ZWW/gCHmIAKmNpOIP31lc1HTBLnRtW+QIgPw5k5M57x8+euKsGRS1WImkL0FELA61Ts&#13;&#10;inpP4V/Jt09rCJRm9Y6VouYUnriCn18+/PTcNjHHIhfljkvQVWWt4rahMNe6iYNApTmvmHoSDa+7&#13;&#10;qsyErJhWT0Lug51kbVHvqzLAYbgMWiF3jRQpV6qo91/7Rfhi7WcZT/WfWaa4BiWFIQTaXqW9bu01&#13;&#10;eHlm8V6yJi/SgQf7HzQqVtTQMfWVaQYOsrgyVRWpFEpk+ikVVSCyrEi5dSLAIQov3Pmes4ZbZ1Tc&#13;&#10;qmaKk/pxZtM/jt+bN2moq+ZVpH8rELw8B22j4mnJPKjmTYJt+7vYcQrZQQvrbZfJyrwqsgx0Np6n&#13;&#10;c1R5p0HaUbjYLAleLyBITxQuCIlCaL/B4vH19KD0r1xYU+z4qrRZZ/F+96p0/wPUrOIUJiEEWVUy&#13;&#10;Cn/+BEKAwnUYARQhYi2aN0YgGoEfA5CEoAUbskFXKDyirDlMFgAtr22REfUxAAaTg3V0ZSoaQT2z&#13;&#10;CJHbxBYjzhCLfMSWI+ousdWIukdsPYLeIbYZcYbY2kcMzRXA0epmyJAbfwO6GTM0j/89OV0NEoS9&#13;&#10;9OYyeOm5KvjpzVW4R89VIkFLL725GL6EQ64W3ozDcynu0MOuGgn2l8OFHktyU1zsioGW5La4eC6F&#13;&#10;qdLbFYFdMRLsrQl8IYePnauFn91ciTvsXC0S7C0MMlcD49uxI64UBnSzMMiFEP59jrhaJMRbGGSu&#13;&#10;hpeeq4Wf3oUSd+i5YiTEWxjkQg6PtsQVY6Zt4LQLlk8tJO3qoYekXQ2YmUpC27kaoUzHShAEJwqT&#13;&#10;ftMPWJx2tek4HvSiR6/GBnYfvenRZi80PfU946aLGS5o8SB+NeA3j+HNLmDsm/J9hI+pS4t/0F08&#13;&#10;+GtS/BH7JnVt7B/0lwz+miRw7PdxHVSWPL2a9SQEWwq39iUWN0yb9DAim5+gpbAfDXIK15HNjUoc&#13;&#10;eSIsQpsk6ddPFK7w+OUzpKxdaGhdOuPG1fHeWIM9ahgiAhaPq+O9R02ffRh4/d20FIqbaLH4TPnC&#13;&#10;/DSOnRFzIj3dCTYujnfXp+U7qMmnh4FXBieXgl5BW1mTqiYbnGlSibLYfSvK0kRAyf32SynBkZUU&#13;&#10;LhEmeNJzhivtFlAL896QaeYvOxSbOdicLlS8FbvTmwRS9IeKI5eawlzIfyFoJWsoVP8cmOQQlL/V&#13;&#10;isINiszgq+1DtFiZ7i3dla27wuo0F5JCDUH/84vuTy2HRhb7XFOIbKrW4peDFllhJ2ZLsKc1sG1V&#13;&#10;Y8MzHHDMqcR9tqjzOezlPwAAAP//AwBQSwMEFAAGAAgAAAAhAHpXryjjAAAAEAEAAA8AAABkcnMv&#13;&#10;ZG93bnJldi54bWxMz0FuwjAQQNF9Je5gDRK7xk5AFIU4qAJatbsWOMCQGCfFHkexE9zbV6zK/v/F&#13;&#10;KzbRGjaq3reOJKSJAKaocnVLWsLp+Pa8AuYDUo3GkZLwqzxsyslTgXntbvStxkPQLFpDPkcJTQhd&#13;&#10;zrmvGmXRJ65TFK25uN5i8InrNa97vLWkreGZEEtusSVgvsFObRtVXQ+DlfCzHXEfjl/4udu/80Hp&#13;&#10;08dFCyln07hbz6bxdQ0sqBj+D7gbJKRQFpif3UC1Z0ZCukgzYEFCupwDuwdiJebAzhKyxQswXhb8&#13;&#10;EVL+AQAA//8DAFBLAQItABQABgAIAAAAIQBaIpOj/wAAAOUBAAATAAAAAAAAAAAAAAAAAAAAAABb&#13;&#10;Q29udGVudF9UeXBlc10ueG1sUEsBAi0AFAAGAAgAAAAhAKdKzzjYAAAAlgEAAAsAAAAAAAAAAAAA&#13;&#10;AAAAMAEAAF9yZWxzLy5yZWxzUEsBAi0AFAAGAAgAAAAhACAfsEz2AwAAzw0AAA4AAAAAAAAAAAAA&#13;&#10;AAAAMQIAAGRycy9lMm9Eb2MueG1sUEsBAi0AFAAGAAgAAAAhAHpXryj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49225;0,149225;0,156845;5963285,156845;5963285,149225;5963285,103505;0,103505;0,141605;5963285,141605;5963285,10350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0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92" name="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93" name=" 61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4E516B" id=" 60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ELOpmCQIAAJIEAAAOAAAAZHJzL2Uyb0RvYy54bWyslM2O2yAQx++V+g6Ie4OdKKsExdnD&#13;&#10;7iaX7W6k3T4AwRijAoOAxM7bV2Bnk6Y9VG0vyOP54D+/AVb3vdHoKHxQYCtcTgqMhOVQKysr/O19&#13;&#10;82WBUYjM1kyDFRU+iYDv158/rTpHxRRa0LXwqDfaBtq5CrcxOkpI4K0wLEzACdsb3YA3LIYJeElq&#13;&#10;zzplpdFkWhR3pANfOw9chKCsfByceJ3rN43g8bVpgohIV7jAKObV53WfV7JeMSo9c63iow72FzIM&#13;&#10;UxZflXpkkaGDV7+UMop7CNDECQdDoGkUF7kJMi3K4qadrYeDy81I2kn3wUn+v7L85bj17s3t/KDe&#13;&#10;vbln4N8DIusV6Zyk1wHJlkM02ndfoRYVZocIufO+8SbVgKZBfWZ7uhAWfUS8r/B8MVsspnOM+KnC&#13;&#10;5bKYFzjtxChvX3+Xx9unMXNZLse02ZBDGB22zDJHWWnwgXbhwir8G6u3ljmRRxASip1Hqq7wcoaR&#13;&#10;ZUZUGN2VuYO0LX85PtgBJO/tzyCvvCk0uJ3/Q4TlfER0ZnghcQOCUedD3AowKH1UWCubtDPKjs8h&#13;&#10;5pFeYtJ/Cxul9TABbVF3nknyBdCqTu5seLl/0B4dWbpIRbmZb7IqchPn4WDroV4rWP10NiJTejQI&#13;&#10;o9rmwzVgGEa2h/q081niOMHx/HXSrVfk446mi3Vt56jLU7L+AQ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MQs6mYJ&#13;&#10;AgAAkgQAAA4AAAAAAAAAAAAAAAAAMQIAAGRycy9lMm9Eb2MueG1sUEsBAi0AFAAGAAgAAAAhAO5o&#13;&#10;IWnhAAAACQEAAA8AAAAAAAAAAAAAAAAAZgQAAGRycy9kb3ducmV2LnhtbFBLBQYAAAAABAAEAPMA&#13;&#10;AAB0BQAAAAA=&#13;&#10;">
                <v:line id=" 61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sQ2c8sAAADhAAAADwAAAGRycy9kb3ducmV2LnhtbETPwUrD&#13;&#10;QBCA4bvgOyxT6KU0mzYYNO20lKrgrRoL0tuQHZPo7mzIru369iIIPsD/wb/eJmfVmcfQe0FYZDko&#13;&#10;lsabXlqE4+vj/BZUiCSGrBdG+OYA28311Zoq4y/ywuc6tio5K6EihC7GodI6NB07CpkfWJKz7350&#13;&#10;FEPmx1abkS69tM7qZZ6X2lEvoEJHA+87bj7rL4dwKE71Q7l/3vnl7OYtL2bl4eNUIk4n6X41naTd&#13;&#10;ClTkFP+LP+LJINwV8DuEsAClNz8AAAD//wMAUEsBAi0AFAAGAAgAAAAhAJytYzPwAAAAiAEAABMA&#13;&#10;AAAAAAAAAAAAAAAAAAAAAFtDb250ZW50X1R5cGVzXS54bWxQSwECLQAUAAYACAAAACEAUefxpr4A&#13;&#10;AAAWAQAACwAAAAAAAAAAAAAAAAAhAQAAX3JlbHMvLnJlbHNQSwECLQAUAAYACAAAACEApsQ2c8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color w:val="8E0000"/>
        </w:rPr>
        <w:t>AndriodManifest.xml</w:t>
      </w:r>
    </w:p>
    <w:p w:rsidR="00B255B1" w:rsidRDefault="005618BF">
      <w:pPr>
        <w:pStyle w:val="BodyText"/>
        <w:spacing w:before="243" w:line="233" w:lineRule="exact"/>
        <w:ind w:left="1240"/>
        <w:rPr>
          <w:i/>
        </w:rPr>
      </w:pPr>
      <w:r>
        <w:rPr>
          <w:i/>
          <w:color w:val="080808"/>
        </w:rPr>
        <w:t>&lt;?</w:t>
      </w:r>
      <w:r>
        <w:rPr>
          <w:color w:val="1749D3"/>
        </w:rPr>
        <w:t>xml</w:t>
      </w:r>
      <w:r>
        <w:rPr>
          <w:color w:val="1749D3"/>
          <w:spacing w:val="-7"/>
        </w:rPr>
        <w:t xml:space="preserve"> </w:t>
      </w:r>
      <w:r>
        <w:rPr>
          <w:color w:val="1749D3"/>
        </w:rPr>
        <w:t>version</w:t>
      </w:r>
      <w:r>
        <w:rPr>
          <w:color w:val="057C17"/>
        </w:rPr>
        <w:t>="1.0"</w:t>
      </w:r>
      <w:r>
        <w:rPr>
          <w:color w:val="057C17"/>
          <w:spacing w:val="-5"/>
        </w:rPr>
        <w:t xml:space="preserve"> </w:t>
      </w:r>
      <w:r>
        <w:rPr>
          <w:color w:val="1749D3"/>
        </w:rPr>
        <w:t>encoding</w:t>
      </w:r>
      <w:r>
        <w:rPr>
          <w:color w:val="057C17"/>
        </w:rPr>
        <w:t>="utf-8"</w:t>
      </w:r>
      <w:r>
        <w:rPr>
          <w:i/>
          <w:color w:val="080808"/>
        </w:rPr>
        <w:t>?&gt;</w:t>
      </w:r>
    </w:p>
    <w:p w:rsidR="00B255B1" w:rsidRDefault="005618BF">
      <w:pPr>
        <w:pStyle w:val="BodyText"/>
        <w:ind w:left="1240"/>
      </w:pPr>
      <w:r>
        <w:rPr>
          <w:color w:val="080808"/>
        </w:rPr>
        <w:t>&lt;</w:t>
      </w:r>
      <w:r>
        <w:rPr>
          <w:color w:val="0033B3"/>
        </w:rPr>
        <w:t>manifest</w:t>
      </w:r>
      <w:r>
        <w:rPr>
          <w:color w:val="0033B3"/>
          <w:spacing w:val="-24"/>
        </w:rPr>
        <w:t xml:space="preserve"> </w:t>
      </w:r>
      <w:r>
        <w:rPr>
          <w:color w:val="1749D3"/>
        </w:rPr>
        <w:t>xmlns:</w:t>
      </w:r>
      <w:r>
        <w:rPr>
          <w:color w:val="860F93"/>
        </w:rPr>
        <w:t>android</w:t>
      </w:r>
      <w:r>
        <w:rPr>
          <w:color w:val="057C17"/>
        </w:rPr>
        <w:t>="</w:t>
      </w:r>
      <w:hyperlink r:id="rId168">
        <w:r>
          <w:rPr>
            <w:color w:val="057C17"/>
          </w:rPr>
          <w:t>http://schemas.android.com/apk/res/android</w:t>
        </w:r>
      </w:hyperlink>
      <w:r>
        <w:rPr>
          <w:color w:val="057C17"/>
        </w:rPr>
        <w:t>"</w:t>
      </w:r>
      <w:r>
        <w:rPr>
          <w:color w:val="057C17"/>
          <w:spacing w:val="-107"/>
        </w:rPr>
        <w:t xml:space="preserve"> </w:t>
      </w:r>
      <w:r>
        <w:rPr>
          <w:color w:val="1749D3"/>
        </w:rPr>
        <w:t>package</w:t>
      </w:r>
      <w:r>
        <w:rPr>
          <w:color w:val="057C17"/>
        </w:rPr>
        <w:t>="com.example.part_a_program_8"</w:t>
      </w:r>
      <w:r>
        <w:rPr>
          <w:color w:val="080808"/>
        </w:rPr>
        <w:t>&gt;</w:t>
      </w:r>
    </w:p>
    <w:p w:rsidR="00B255B1" w:rsidRDefault="00B255B1">
      <w:pPr>
        <w:pStyle w:val="BodyText"/>
        <w:spacing w:before="1"/>
      </w:pPr>
    </w:p>
    <w:p w:rsidR="00B255B1" w:rsidRDefault="005618BF">
      <w:pPr>
        <w:pStyle w:val="BodyText"/>
        <w:ind w:left="1240"/>
      </w:pPr>
      <w:r>
        <w:rPr>
          <w:color w:val="080808"/>
        </w:rPr>
        <w:t>&lt;</w:t>
      </w:r>
      <w:r>
        <w:rPr>
          <w:color w:val="0033B3"/>
        </w:rPr>
        <w:t>uses-permission</w:t>
      </w:r>
      <w:r>
        <w:rPr>
          <w:color w:val="0033B3"/>
          <w:spacing w:val="90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:name</w:t>
      </w:r>
      <w:r>
        <w:rPr>
          <w:color w:val="057C17"/>
        </w:rPr>
        <w:t>="android.permission.CALL_PHONE"</w:t>
      </w:r>
      <w:r>
        <w:rPr>
          <w:color w:val="080808"/>
        </w:rPr>
        <w:t>/&gt;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 w:right="5511"/>
      </w:pPr>
      <w:r>
        <w:rPr>
          <w:color w:val="080808"/>
        </w:rPr>
        <w:t>&lt;</w:t>
      </w:r>
      <w:r>
        <w:rPr>
          <w:color w:val="0033B3"/>
        </w:rPr>
        <w:t>application</w:t>
      </w:r>
      <w:r>
        <w:rPr>
          <w:color w:val="0033B3"/>
          <w:spacing w:val="1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:allowBackup</w:t>
      </w:r>
      <w:r>
        <w:rPr>
          <w:color w:val="057C17"/>
        </w:rPr>
        <w:t>="true"</w:t>
      </w:r>
      <w:r>
        <w:rPr>
          <w:color w:val="057C17"/>
          <w:spacing w:val="1"/>
        </w:rPr>
        <w:t xml:space="preserve"> </w:t>
      </w:r>
      <w:r>
        <w:rPr>
          <w:color w:val="860F93"/>
          <w:spacing w:val="-1"/>
        </w:rPr>
        <w:t>android</w:t>
      </w:r>
      <w:r>
        <w:rPr>
          <w:color w:val="1749D3"/>
          <w:spacing w:val="-1"/>
        </w:rPr>
        <w:t>:icon</w:t>
      </w:r>
      <w:r>
        <w:rPr>
          <w:color w:val="057C17"/>
          <w:spacing w:val="-1"/>
        </w:rPr>
        <w:t>="@mipmap/ic_launcher"</w:t>
      </w:r>
      <w:r>
        <w:rPr>
          <w:color w:val="057C17"/>
          <w:spacing w:val="-107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:label</w:t>
      </w:r>
      <w:r>
        <w:rPr>
          <w:color w:val="057C17"/>
        </w:rPr>
        <w:t>="@string/app_name"</w:t>
      </w:r>
    </w:p>
    <w:p w:rsidR="00B255B1" w:rsidRDefault="005618BF">
      <w:pPr>
        <w:pStyle w:val="BodyText"/>
        <w:ind w:left="1240" w:right="3940"/>
      </w:pPr>
      <w:r>
        <w:rPr>
          <w:color w:val="860F93"/>
          <w:spacing w:val="-1"/>
        </w:rPr>
        <w:t>android</w:t>
      </w:r>
      <w:r>
        <w:rPr>
          <w:color w:val="1749D3"/>
          <w:spacing w:val="-1"/>
        </w:rPr>
        <w:t>:roundIcon</w:t>
      </w:r>
      <w:r>
        <w:rPr>
          <w:color w:val="057C17"/>
          <w:spacing w:val="-1"/>
        </w:rPr>
        <w:t>="@mipmap/ic_launcher_round"</w:t>
      </w:r>
      <w:r>
        <w:rPr>
          <w:color w:val="057C17"/>
          <w:spacing w:val="-107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:supportsRtl</w:t>
      </w:r>
      <w:r>
        <w:rPr>
          <w:color w:val="057C17"/>
        </w:rPr>
        <w:t>="true"</w:t>
      </w:r>
      <w:r>
        <w:rPr>
          <w:color w:val="057C17"/>
          <w:spacing w:val="1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:theme</w:t>
      </w:r>
      <w:r>
        <w:rPr>
          <w:color w:val="057C17"/>
        </w:rPr>
        <w:t>="@style/AppTheme"</w:t>
      </w:r>
      <w:r>
        <w:rPr>
          <w:color w:val="080808"/>
        </w:rPr>
        <w:t>&gt;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80808"/>
        </w:rPr>
        <w:t>&lt;</w:t>
      </w:r>
      <w:r>
        <w:rPr>
          <w:color w:val="0033B3"/>
        </w:rPr>
        <w:t>activity</w:t>
      </w:r>
      <w:r>
        <w:rPr>
          <w:color w:val="0033B3"/>
          <w:spacing w:val="-9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:name</w:t>
      </w:r>
      <w:r>
        <w:rPr>
          <w:color w:val="057C17"/>
        </w:rPr>
        <w:t>=".MainActivity"</w:t>
      </w:r>
      <w:r>
        <w:rPr>
          <w:color w:val="080808"/>
        </w:rPr>
        <w:t>&gt;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80808"/>
        </w:rPr>
        <w:t>&lt;</w:t>
      </w:r>
      <w:r>
        <w:rPr>
          <w:color w:val="0033B3"/>
        </w:rPr>
        <w:t>intent-filter</w:t>
      </w:r>
      <w:r>
        <w:rPr>
          <w:color w:val="080808"/>
        </w:rPr>
        <w:t>&gt;</w:t>
      </w:r>
    </w:p>
    <w:p w:rsidR="00B255B1" w:rsidRDefault="005618BF">
      <w:pPr>
        <w:pStyle w:val="BodyText"/>
        <w:spacing w:before="3"/>
        <w:ind w:left="1240"/>
      </w:pPr>
      <w:r>
        <w:rPr>
          <w:color w:val="080808"/>
        </w:rPr>
        <w:t>&lt;</w:t>
      </w:r>
      <w:r>
        <w:rPr>
          <w:color w:val="0033B3"/>
        </w:rPr>
        <w:t>action</w:t>
      </w:r>
      <w:r>
        <w:rPr>
          <w:color w:val="0033B3"/>
          <w:spacing w:val="-10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:name</w:t>
      </w:r>
      <w:r>
        <w:rPr>
          <w:color w:val="057C17"/>
        </w:rPr>
        <w:t>="android.intent.action.MAIN"</w:t>
      </w:r>
      <w:r>
        <w:rPr>
          <w:color w:val="057C17"/>
          <w:spacing w:val="-6"/>
        </w:rPr>
        <w:t xml:space="preserve"> </w:t>
      </w:r>
      <w:r>
        <w:rPr>
          <w:color w:val="080808"/>
        </w:rPr>
        <w:t>/&gt;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/>
      </w:pPr>
      <w:r>
        <w:rPr>
          <w:color w:val="080808"/>
        </w:rPr>
        <w:t>&lt;</w:t>
      </w:r>
      <w:r>
        <w:rPr>
          <w:color w:val="0033B3"/>
        </w:rPr>
        <w:t>category</w:t>
      </w:r>
      <w:r>
        <w:rPr>
          <w:color w:val="0033B3"/>
          <w:spacing w:val="-10"/>
        </w:rPr>
        <w:t xml:space="preserve"> </w:t>
      </w:r>
      <w:r>
        <w:rPr>
          <w:color w:val="860F93"/>
        </w:rPr>
        <w:t>android</w:t>
      </w:r>
      <w:r>
        <w:rPr>
          <w:color w:val="1749D3"/>
        </w:rPr>
        <w:t>:name</w:t>
      </w:r>
      <w:r>
        <w:rPr>
          <w:color w:val="057C17"/>
        </w:rPr>
        <w:t>="android.intent.category.LAUNCHER"</w:t>
      </w:r>
      <w:r>
        <w:rPr>
          <w:color w:val="057C17"/>
          <w:spacing w:val="-7"/>
        </w:rPr>
        <w:t xml:space="preserve"> </w:t>
      </w:r>
      <w:r>
        <w:rPr>
          <w:color w:val="080808"/>
        </w:rPr>
        <w:t>/&gt;</w:t>
      </w:r>
    </w:p>
    <w:p w:rsidR="00B255B1" w:rsidRDefault="005618BF">
      <w:pPr>
        <w:pStyle w:val="BodyText"/>
        <w:spacing w:before="2" w:line="233" w:lineRule="exact"/>
        <w:ind w:left="1240"/>
      </w:pPr>
      <w:r>
        <w:rPr>
          <w:color w:val="080808"/>
        </w:rPr>
        <w:t>&lt;/</w:t>
      </w:r>
      <w:r>
        <w:rPr>
          <w:color w:val="0033B3"/>
        </w:rPr>
        <w:t>intent-filter</w:t>
      </w:r>
      <w:r>
        <w:rPr>
          <w:color w:val="080808"/>
        </w:rPr>
        <w:t>&gt;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80808"/>
        </w:rPr>
        <w:t>&lt;/</w:t>
      </w:r>
      <w:r>
        <w:rPr>
          <w:color w:val="0033B3"/>
        </w:rPr>
        <w:t>activity</w:t>
      </w:r>
      <w:r>
        <w:rPr>
          <w:color w:val="080808"/>
        </w:rPr>
        <w:t>&gt;</w:t>
      </w:r>
    </w:p>
    <w:p w:rsidR="00B255B1" w:rsidRDefault="005618BF">
      <w:pPr>
        <w:pStyle w:val="BodyText"/>
        <w:spacing w:before="2"/>
        <w:ind w:left="1240"/>
      </w:pPr>
      <w:r>
        <w:rPr>
          <w:color w:val="080808"/>
        </w:rPr>
        <w:t>&lt;/</w:t>
      </w:r>
      <w:r>
        <w:rPr>
          <w:color w:val="0033B3"/>
        </w:rPr>
        <w:t>application</w:t>
      </w:r>
      <w:r>
        <w:rPr>
          <w:color w:val="080808"/>
        </w:rPr>
        <w:t>&gt;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/>
      </w:pPr>
      <w:r>
        <w:rPr>
          <w:color w:val="080808"/>
        </w:rPr>
        <w:t>&lt;/</w:t>
      </w:r>
      <w:r>
        <w:rPr>
          <w:color w:val="0033B3"/>
        </w:rPr>
        <w:t>manifest</w:t>
      </w:r>
      <w:r>
        <w:rPr>
          <w:color w:val="080808"/>
        </w:rPr>
        <w:t>&gt;</w:t>
      </w:r>
    </w:p>
    <w:p w:rsidR="00B255B1" w:rsidRDefault="00B255B1">
      <w:pPr>
        <w:pStyle w:val="BodyText"/>
      </w:pPr>
    </w:p>
    <w:p w:rsidR="00B255B1" w:rsidRDefault="005618BF">
      <w:pPr>
        <w:pStyle w:val="Heading2"/>
        <w:spacing w:before="139"/>
      </w:pPr>
      <w:r>
        <w:rPr>
          <w:color w:val="8E0000"/>
        </w:rPr>
        <w:t>Sample Output</w:t>
      </w:r>
    </w:p>
    <w:p w:rsidR="00B255B1" w:rsidRDefault="005618BF">
      <w:pPr>
        <w:pStyle w:val="BodyText"/>
        <w:spacing w:before="3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1584138</wp:posOffset>
            </wp:positionH>
            <wp:positionV relativeFrom="paragraph">
              <wp:posOffset>231213</wp:posOffset>
            </wp:positionV>
            <wp:extent cx="1860845" cy="3803332"/>
            <wp:effectExtent l="0" t="0" r="0" b="0"/>
            <wp:wrapTopAndBottom/>
            <wp:docPr id="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72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845" cy="3803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5" behindDoc="0" locked="0" layoutInCell="1" allowOverlap="1">
            <wp:simplePos x="0" y="0"/>
            <wp:positionH relativeFrom="page">
              <wp:posOffset>3585845</wp:posOffset>
            </wp:positionH>
            <wp:positionV relativeFrom="paragraph">
              <wp:posOffset>240417</wp:posOffset>
            </wp:positionV>
            <wp:extent cx="1869744" cy="3822191"/>
            <wp:effectExtent l="0" t="0" r="0" b="0"/>
            <wp:wrapTopAndBottom/>
            <wp:docPr id="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73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744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9"/>
        <w:rPr>
          <w:rFonts w:ascii="Times New Roman"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867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147320</wp:posOffset>
                </wp:positionV>
                <wp:extent cx="5963285" cy="40640"/>
                <wp:effectExtent l="0" t="0" r="0" b="0"/>
                <wp:wrapTopAndBottom/>
                <wp:docPr id="91" name="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406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84 232"/>
                            <a:gd name="T3" fmla="*/ 284 h 64"/>
                            <a:gd name="T4" fmla="+- 0 1413 1413"/>
                            <a:gd name="T5" fmla="*/ T4 w 9391"/>
                            <a:gd name="T6" fmla="+- 0 284 232"/>
                            <a:gd name="T7" fmla="*/ 284 h 64"/>
                            <a:gd name="T8" fmla="+- 0 1413 1413"/>
                            <a:gd name="T9" fmla="*/ T8 w 9391"/>
                            <a:gd name="T10" fmla="+- 0 296 232"/>
                            <a:gd name="T11" fmla="*/ 296 h 64"/>
                            <a:gd name="T12" fmla="+- 0 10804 1413"/>
                            <a:gd name="T13" fmla="*/ T12 w 9391"/>
                            <a:gd name="T14" fmla="+- 0 296 232"/>
                            <a:gd name="T15" fmla="*/ 296 h 64"/>
                            <a:gd name="T16" fmla="+- 0 10804 1413"/>
                            <a:gd name="T17" fmla="*/ T16 w 9391"/>
                            <a:gd name="T18" fmla="+- 0 284 232"/>
                            <a:gd name="T19" fmla="*/ 284 h 64"/>
                            <a:gd name="T20" fmla="+- 0 10804 1413"/>
                            <a:gd name="T21" fmla="*/ T20 w 9391"/>
                            <a:gd name="T22" fmla="+- 0 232 232"/>
                            <a:gd name="T23" fmla="*/ 232 h 64"/>
                            <a:gd name="T24" fmla="+- 0 1413 1413"/>
                            <a:gd name="T25" fmla="*/ T24 w 9391"/>
                            <a:gd name="T26" fmla="+- 0 232 232"/>
                            <a:gd name="T27" fmla="*/ 232 h 64"/>
                            <a:gd name="T28" fmla="+- 0 1413 1413"/>
                            <a:gd name="T29" fmla="*/ T28 w 9391"/>
                            <a:gd name="T30" fmla="+- 0 272 232"/>
                            <a:gd name="T31" fmla="*/ 272 h 64"/>
                            <a:gd name="T32" fmla="+- 0 10804 1413"/>
                            <a:gd name="T33" fmla="*/ T32 w 9391"/>
                            <a:gd name="T34" fmla="+- 0 272 232"/>
                            <a:gd name="T35" fmla="*/ 272 h 64"/>
                            <a:gd name="T36" fmla="+- 0 10804 1413"/>
                            <a:gd name="T37" fmla="*/ T36 w 9391"/>
                            <a:gd name="T38" fmla="+- 0 232 232"/>
                            <a:gd name="T39" fmla="*/ 232 h 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64">
                              <a:moveTo>
                                <a:pt x="9391" y="52"/>
                              </a:moveTo>
                              <a:lnTo>
                                <a:pt x="0" y="52"/>
                              </a:lnTo>
                              <a:lnTo>
                                <a:pt x="0" y="64"/>
                              </a:lnTo>
                              <a:lnTo>
                                <a:pt x="9391" y="64"/>
                              </a:lnTo>
                              <a:lnTo>
                                <a:pt x="9391" y="5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40"/>
                              </a:lnTo>
                              <a:lnTo>
                                <a:pt x="9391" y="4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7F5B94" id=" 59" o:spid="_x0000_s1026" style="position:absolute;margin-left:70.6pt;margin-top:11.6pt;width:469.55pt;height:3.2pt;z-index:-15607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6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FpDJf+AMAAM8NAAAOAAAAZHJzL2Uyb0RvYy54bWysV12vozYQfa+0/8Hy41Z7AUO+0HVW&#13;&#10;1a62qnTbXmnpD3CICahgU9sJpL++GhMScxPnRtW+QIgPw5k5M57x8+e+qdGBK11JQXH0FGLERS63&#13;&#10;ldhR/Ff27dMSI22Y2LJaCk7xkWv8ef3hp+euTTmRpay3XKG+qYVOu5bi0pg2DQKdl7xh+km2XPRN&#13;&#10;XUjVMKOfpNoFW8W6SuyaOiBhOA86qbatkjnXuhK7r8MiXlv7RcFz82dRaG5QTXGIkbFXZa8bew3W&#13;&#10;zyzdKdaWVX7iwf4HjYZVAjumvjLD0F5VV6aaKldSy8I85bIJZFFUObdOBCSMwjfufC9Zy60zOu10&#13;&#10;e46T/nFm8z8O39tXBdR1+yLzvzUK1s9B1+r0vAQPun1VaNP9LrecYrY30nrbF6qBV2VRoN7G83iJ&#13;&#10;Ku8NynuKZ6t5TJYzjPIjxUk4T0Jsv8HS8fV8r82vXFpT7PCiDayzdLd90Wb4gQRrOMVZiFHR1Izi&#13;&#10;nz+hEEXhMkxQlESxtQhvjMBoBH4MUBaiDq3iVXSFIiPKmiPLBJGYXKHiEfUxQIAp0Ty5AiUjaGCW&#13;&#10;RPFtYrMRB8QSH7H5iLpLbDGi7hFbjqB3iK1GHBBb+ohFUwXIan4zZJEbfwDdjFk0jf89OV0Nsoh4&#13;&#10;6U1l8NJzVfDTm6pwj56rRBbNvfSmYvgSLnK18GYcmUpxhx5x1ciIvxymepCY3BSXuGIA6Ka4ZCoF&#13;&#10;VOntiiCuGBnx1gSZyuFl52rhZzdV4g47V4uMeAsjnqpBFrdjF7tSAOhm7GATemyfi10tsthbGPFU&#13;&#10;DS89Vws/vakSdzIvdsXIYm9hxFM5fNrGrhgTbQOnXbDy3ELyXpx6SN4LxGAqCW3naqWGjpVFGB0p&#13;&#10;zoYGErA07wV0HA96NqAXdvd/F70a0LAXQk99zzh0MeASzR7EL0741WN42AXAPpTvI3ygLi3+QXfJ&#13;&#10;yV9I8UfsQ+ra2D/oL+SSxU/9HeJ6Ulnx/GrWUxhtKN5YUixtmYH0AJHhJ+ooHkaDkuJ5YnOjkQee&#13;&#10;SYswkCTD+pHi2TAbBCy9QGrhQkNL8YIbV8d7aw0OqNMQEbB0XB3vA+r82YeB19/Na6n5ME1dKL8x&#13;&#10;fx7HLogpkYHuGTYujnfXp8tsN66O9zcffRh49dmzS8GgoK2ss6qQDc40qWVdbb9VdQ1qarXbfKkV&#13;&#10;OrCa4nlEYnLWc4Kr7RYgJLx3ymT4yw7FMAfD6UKnG7k9viqk5HCoOHBlKC6l+hejTrGWYv3PnimO&#13;&#10;Uf2b0BSvogR8NvYhmS2geyt3ZeOuMJGXUlFsMBp+fjHDqWXfqmpXGoojm6pC/rI3sqjsxGwJDrRO&#13;&#10;bDvd2vCcDjhwKnGfLepyDlv/BwAA//8DAFBLAwQUAAYACAAAACEAd5cBQeYAAAAQAQAADwAAAGRy&#13;&#10;cy9kb3ducmV2LnhtbEzPy2rCQBSA4X2h73A4grtmkijBxpxIUQpFF60X6HZMJhc6cyZkRp2+fXFV&#13;&#10;9/+/+IpVMBquanS9ZcIkihEUV7buuSU8Hd9fFgjOS66ltqwIf5XDVfn8VMi8tjfeq+vBtxCMZpdL&#13;&#10;ws77IRfCVZ0y0kV2UByMbuxopHeRHVtRj/LWc2u0SOM4E0b2jOA6Oah1p6qfw8UQNvvdaZfNt1Z8&#13;&#10;fW+2/fAh1s3xk2g6CZvldBLelgheBf9/4N1AmGBZyPxsL1w70ITJPEkRPGE6SxHuQbyIZwhnwvQ1&#13;&#10;QxBlIR4h5R8AAAD//wMAUEsBAi0AFAAGAAgAAAAhAFoik6P/AAAA5QEAABMAAAAAAAAAAAAAAAAA&#13;&#10;AAAAAFtDb250ZW50X1R5cGVzXS54bWxQSwECLQAUAAYACAAAACEAp0rPONgAAACWAQAACwAAAAAA&#13;&#10;AAAAAAAAAAAwAQAAX3JlbHMvLnJlbHNQSwECLQAUAAYACAAAACEAhaQyX/gDAADPDQAADgAAAAAA&#13;&#10;AAAAAAAAAAAxAgAAZHJzL2Uyb0RvYy54bWxQSwECLQAUAAYACAAAACEAd5cBQeYAAAAQAQAADwAA&#13;&#10;AAAAAAAAAAAAAABVBgAAZHJzL2Rvd25yZXYueG1sUEsFBgAAAAAEAAQA8wAAAGgHAAAAAA==&#13;&#10;" path="m9391,52l,52,,64r9391,l9391,52xm9391,l,,,40r9391,l9391,xe" fillcolor="#612322" stroked="f">
                <v:path arrowok="t" o:connecttype="custom" o:connectlocs="5963285,180340;0,180340;0,187960;5963285,187960;5963285,180340;5963285,147320;0,147320;0,172720;5963285,172720;5963285,14732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6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89" name="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90" name=" 58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95739F" id=" 57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rdqZGCQIAAJIEAAAOAAAAZHJzL2Uyb0RvYy54bWyslM2O2yAQx++V+g6Ie4OdVaoExd7D&#13;&#10;7iaX7W6kbR+AYIxRgUFAYuftK7CzSdMeqrYX5PF88J/fAOv7wWh0FD4osBUuZwVGwnJolJUV/vZ1&#13;&#10;82mJUYjMNkyDFRU+iYDv648f1r2jYg4d6EZ4NBhtA+1dhbsYHSUk8E4YFmbghB2MbsEbFsMMvCSN&#13;&#10;Z72y0mgyL4rPpAffOA9chKCsfByduM7121bw+Nq2QUSkK1xgFPPq87rPK6nXjErPXKf4pIP9hQzD&#13;&#10;lMVXpR5ZZOjg1S+ljOIeArRxxsEQaFvFRW6CzIuyuGln6+HgcjOS9tK9c5L/ryx/OW69e3M7P6p3&#13;&#10;b+4Z+PeASL0mvZP0OiDZcoxG+/4LNKLC7BAhdz603qQa0LZoyGxPF8JiiIgPFV4s75bL+QIjfqpw&#13;&#10;uSoWBU47Mcq719/l8e5pylyVqyntbswhjI5bZpmTrDT4QPtwYRX+jdVbx5zIIwgJxc4j1VR4VWBk&#13;&#10;mREVRotl7iBty1+OD3YEyQf7M8grbwoNbuf/EGG5mBCdGV5I3IBg1PkQtwIMSh8V1som7Yyy43OI&#13;&#10;eaSXmPTfwkZpPU5AW9SfZ5J8AbRqkjsbXu4ftEdHli5SUW4Wm6yK3MR5ONhmrNcJ1jydjciUngzC&#13;&#10;qLb5cI0YxpHtoTntfJY4TXA6f7109Zq839F0sa7tHHV5SuofAA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Gt2pkYJ&#13;&#10;AgAAkgQAAA4AAAAAAAAAAAAAAAAAMQIAAGRycy9lMm9Eb2MueG1sUEsBAi0AFAAGAAgAAAAhAO5o&#13;&#10;IWnhAAAACQEAAA8AAAAAAAAAAAAAAAAAZgQAAGRycy9kb3ducmV2LnhtbFBLBQYAAAAABAAEAPMA&#13;&#10;AAB0BQAAAAA=&#13;&#10;">
                <v:line id=" 58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Kj8zsoAAADhAAAADwAAAGRycy9kb3ducmV2LnhtbETP0UrD&#13;&#10;MBSA4XvBdwhnsJthk21YtNvZGFPBu2kVZHeH5thWk5PSxC2+vQiCD/B/8K+32Tt14jH2QRDmhQHF&#13;&#10;0gTbS4vw+vJwdQMqJhJLLggjfHOE7ebyYk2VDWd55lOdWpW9k1gRQpfSUGkdm449xSIMLNm79zB6&#13;&#10;SrEIY6vtSOdeWu/0wphSe+oFVOxo4H3HzWf95REOy2N9X+6fdmExu34zy1l5+DiWiNNJvltNJ3m3&#13;&#10;ApU4p//ij3i0CLcGfocQ5qD05gcAAP//AwBQSwECLQAUAAYACAAAACEAnK1jM/AAAACIAQAAEwAA&#13;&#10;AAAAAAAAAAAAAAAAAAAAW0NvbnRlbnRfVHlwZXNdLnhtbFBLAQItABQABgAIAAAAIQBR5/GmvgAA&#13;&#10;ABYBAAALAAAAAAAAAAAAAAAAACEBAABfcmVscy8ucmVsc1BLAQItABQABgAIAAAAIQBoqPzOygAA&#13;&#10;AOEAAAAPAAAAAAAAAAAAAAAAAAgCAABkcnMvZG93bnJldi54bWxQSwUGAAAAAAMAAwC3AAAA/wIA&#13;&#10;AAAA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5618BF">
      <w:pPr>
        <w:pStyle w:val="BodyText"/>
        <w:spacing w:before="10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238" behindDoc="0" locked="0" layoutInCell="1" allowOverlap="1">
            <wp:simplePos x="0" y="0"/>
            <wp:positionH relativeFrom="page">
              <wp:posOffset>1583689</wp:posOffset>
            </wp:positionH>
            <wp:positionV relativeFrom="paragraph">
              <wp:posOffset>127446</wp:posOffset>
            </wp:positionV>
            <wp:extent cx="1897260" cy="3860958"/>
            <wp:effectExtent l="0" t="0" r="0" b="0"/>
            <wp:wrapTopAndBottom/>
            <wp:docPr id="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74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260" cy="3860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3559809</wp:posOffset>
            </wp:positionH>
            <wp:positionV relativeFrom="paragraph">
              <wp:posOffset>111645</wp:posOffset>
            </wp:positionV>
            <wp:extent cx="1917632" cy="3880104"/>
            <wp:effectExtent l="0" t="0" r="0" b="0"/>
            <wp:wrapTopAndBottom/>
            <wp:docPr id="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75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632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spacing w:before="3"/>
        <w:rPr>
          <w:rFonts w:ascii="Times New Roman"/>
        </w:rPr>
      </w:pPr>
    </w:p>
    <w:p w:rsidR="00B255B1" w:rsidRDefault="005618BF">
      <w:pPr>
        <w:pStyle w:val="Heading4"/>
        <w:spacing w:before="90"/>
        <w:ind w:left="2245" w:right="1161"/>
        <w:jc w:val="center"/>
      </w:pPr>
      <w:r>
        <w:rPr>
          <w:color w:val="8E0000"/>
        </w:rPr>
        <w:t>PART</w:t>
      </w:r>
      <w:r>
        <w:rPr>
          <w:color w:val="8E0000"/>
          <w:spacing w:val="-2"/>
        </w:rPr>
        <w:t xml:space="preserve"> </w:t>
      </w:r>
      <w:r>
        <w:rPr>
          <w:color w:val="8E0000"/>
        </w:rPr>
        <w:t>B</w:t>
      </w:r>
    </w:p>
    <w:p w:rsidR="00B255B1" w:rsidRDefault="00B255B1">
      <w:pPr>
        <w:pStyle w:val="BodyText"/>
        <w:spacing w:before="4"/>
        <w:rPr>
          <w:rFonts w:ascii="Times New Roman"/>
          <w:sz w:val="31"/>
        </w:rPr>
      </w:pPr>
    </w:p>
    <w:p w:rsidR="00B255B1" w:rsidRDefault="005618BF">
      <w:pPr>
        <w:spacing w:line="276" w:lineRule="auto"/>
        <w:ind w:left="1240" w:right="148"/>
        <w:jc w:val="both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Part</w:t>
      </w:r>
      <w:r>
        <w:rPr>
          <w:rFonts w:ascii="Times New Roman"/>
          <w:b/>
          <w:spacing w:val="-13"/>
          <w:sz w:val="24"/>
        </w:rPr>
        <w:t xml:space="preserve"> </w:t>
      </w:r>
      <w:r>
        <w:rPr>
          <w:rFonts w:ascii="Times New Roman"/>
          <w:b/>
          <w:sz w:val="24"/>
        </w:rPr>
        <w:t>B</w:t>
      </w:r>
      <w:r>
        <w:rPr>
          <w:rFonts w:ascii="Times New Roman"/>
          <w:b/>
          <w:spacing w:val="-13"/>
          <w:sz w:val="24"/>
        </w:rPr>
        <w:t xml:space="preserve"> </w:t>
      </w:r>
      <w:r>
        <w:rPr>
          <w:rFonts w:ascii="Times New Roman"/>
          <w:b/>
          <w:sz w:val="24"/>
        </w:rPr>
        <w:t>programs</w:t>
      </w:r>
      <w:r>
        <w:rPr>
          <w:rFonts w:ascii="Times New Roman"/>
          <w:b/>
          <w:spacing w:val="-14"/>
          <w:sz w:val="24"/>
        </w:rPr>
        <w:t xml:space="preserve"> </w:t>
      </w:r>
      <w:r>
        <w:rPr>
          <w:rFonts w:ascii="Times New Roman"/>
          <w:b/>
          <w:sz w:val="24"/>
        </w:rPr>
        <w:t>should</w:t>
      </w:r>
      <w:r>
        <w:rPr>
          <w:rFonts w:ascii="Times New Roman"/>
          <w:b/>
          <w:spacing w:val="-11"/>
          <w:sz w:val="24"/>
        </w:rPr>
        <w:t xml:space="preserve"> </w:t>
      </w:r>
      <w:r>
        <w:rPr>
          <w:rFonts w:ascii="Times New Roman"/>
          <w:b/>
          <w:sz w:val="24"/>
        </w:rPr>
        <w:t>be</w:t>
      </w:r>
      <w:r>
        <w:rPr>
          <w:rFonts w:ascii="Times New Roman"/>
          <w:b/>
          <w:spacing w:val="-11"/>
          <w:sz w:val="24"/>
        </w:rPr>
        <w:t xml:space="preserve"> </w:t>
      </w:r>
      <w:r>
        <w:rPr>
          <w:rFonts w:ascii="Times New Roman"/>
          <w:b/>
          <w:sz w:val="24"/>
        </w:rPr>
        <w:t>developed</w:t>
      </w:r>
      <w:r>
        <w:rPr>
          <w:rFonts w:ascii="Times New Roman"/>
          <w:b/>
          <w:spacing w:val="-15"/>
          <w:sz w:val="24"/>
        </w:rPr>
        <w:t xml:space="preserve"> </w:t>
      </w:r>
      <w:r>
        <w:rPr>
          <w:rFonts w:ascii="Times New Roman"/>
          <w:b/>
          <w:sz w:val="24"/>
        </w:rPr>
        <w:t>as</w:t>
      </w:r>
      <w:r>
        <w:rPr>
          <w:rFonts w:ascii="Times New Roman"/>
          <w:b/>
          <w:spacing w:val="-10"/>
          <w:sz w:val="24"/>
        </w:rPr>
        <w:t xml:space="preserve"> </w:t>
      </w:r>
      <w:r>
        <w:rPr>
          <w:rFonts w:ascii="Times New Roman"/>
          <w:b/>
          <w:sz w:val="24"/>
        </w:rPr>
        <w:t>an</w:t>
      </w:r>
      <w:r>
        <w:rPr>
          <w:rFonts w:ascii="Times New Roman"/>
          <w:b/>
          <w:spacing w:val="-15"/>
          <w:sz w:val="24"/>
        </w:rPr>
        <w:t xml:space="preserve"> </w:t>
      </w:r>
      <w:r>
        <w:rPr>
          <w:rFonts w:ascii="Times New Roman"/>
          <w:b/>
          <w:sz w:val="24"/>
        </w:rPr>
        <w:t>application</w:t>
      </w:r>
      <w:r>
        <w:rPr>
          <w:rFonts w:ascii="Times New Roman"/>
          <w:b/>
          <w:spacing w:val="-14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15"/>
          <w:sz w:val="24"/>
        </w:rPr>
        <w:t xml:space="preserve"> </w:t>
      </w:r>
      <w:r>
        <w:rPr>
          <w:rFonts w:ascii="Times New Roman"/>
          <w:b/>
          <w:sz w:val="24"/>
        </w:rPr>
        <w:t>are</w:t>
      </w:r>
      <w:r>
        <w:rPr>
          <w:rFonts w:ascii="Times New Roman"/>
          <w:b/>
          <w:spacing w:val="-11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3"/>
          <w:sz w:val="24"/>
        </w:rPr>
        <w:t xml:space="preserve"> </w:t>
      </w:r>
      <w:r>
        <w:rPr>
          <w:rFonts w:ascii="Times New Roman"/>
          <w:b/>
          <w:sz w:val="24"/>
        </w:rPr>
        <w:t>be</w:t>
      </w:r>
      <w:r>
        <w:rPr>
          <w:rFonts w:ascii="Times New Roman"/>
          <w:b/>
          <w:spacing w:val="-11"/>
          <w:sz w:val="24"/>
        </w:rPr>
        <w:t xml:space="preserve"> </w:t>
      </w:r>
      <w:r>
        <w:rPr>
          <w:rFonts w:ascii="Times New Roman"/>
          <w:b/>
          <w:sz w:val="24"/>
        </w:rPr>
        <w:t>demonstrated</w:t>
      </w:r>
      <w:r>
        <w:rPr>
          <w:rFonts w:ascii="Times New Roman"/>
          <w:b/>
          <w:spacing w:val="-15"/>
          <w:sz w:val="24"/>
        </w:rPr>
        <w:t xml:space="preserve"> </w:t>
      </w:r>
      <w:r>
        <w:rPr>
          <w:rFonts w:ascii="Times New Roman"/>
          <w:b/>
          <w:sz w:val="24"/>
        </w:rPr>
        <w:t>as</w:t>
      </w:r>
      <w:r>
        <w:rPr>
          <w:rFonts w:ascii="Times New Roman"/>
          <w:b/>
          <w:spacing w:val="-14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13"/>
          <w:sz w:val="24"/>
        </w:rPr>
        <w:t xml:space="preserve"> </w:t>
      </w:r>
      <w:r>
        <w:rPr>
          <w:rFonts w:ascii="Times New Roman"/>
          <w:b/>
          <w:sz w:val="24"/>
        </w:rPr>
        <w:t>mini</w:t>
      </w:r>
      <w:r>
        <w:rPr>
          <w:rFonts w:ascii="Times New Roman"/>
          <w:b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project</w:t>
      </w:r>
      <w:r>
        <w:rPr>
          <w:rFonts w:ascii="Times New Roman"/>
          <w:b/>
          <w:spacing w:val="-10"/>
          <w:sz w:val="24"/>
        </w:rPr>
        <w:t xml:space="preserve"> </w:t>
      </w:r>
      <w:r>
        <w:rPr>
          <w:rFonts w:ascii="Times New Roman"/>
          <w:b/>
          <w:sz w:val="24"/>
        </w:rPr>
        <w:t>in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14"/>
          <w:sz w:val="24"/>
        </w:rPr>
        <w:t xml:space="preserve"> </w:t>
      </w:r>
      <w:r>
        <w:rPr>
          <w:rFonts w:ascii="Times New Roman"/>
          <w:b/>
          <w:sz w:val="24"/>
        </w:rPr>
        <w:t>group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>by</w:t>
      </w:r>
      <w:r>
        <w:rPr>
          <w:rFonts w:ascii="Times New Roman"/>
          <w:b/>
          <w:spacing w:val="-10"/>
          <w:sz w:val="24"/>
        </w:rPr>
        <w:t xml:space="preserve"> </w:t>
      </w:r>
      <w:r>
        <w:rPr>
          <w:rFonts w:ascii="Times New Roman"/>
          <w:b/>
          <w:sz w:val="24"/>
        </w:rPr>
        <w:t>adding</w:t>
      </w:r>
      <w:r>
        <w:rPr>
          <w:rFonts w:ascii="Times New Roman"/>
          <w:b/>
          <w:spacing w:val="-10"/>
          <w:sz w:val="24"/>
        </w:rPr>
        <w:t xml:space="preserve"> </w:t>
      </w:r>
      <w:r>
        <w:rPr>
          <w:rFonts w:ascii="Times New Roman"/>
          <w:b/>
          <w:sz w:val="24"/>
        </w:rPr>
        <w:t>extra</w:t>
      </w:r>
      <w:r>
        <w:rPr>
          <w:rFonts w:ascii="Times New Roman"/>
          <w:b/>
          <w:spacing w:val="-10"/>
          <w:sz w:val="24"/>
        </w:rPr>
        <w:t xml:space="preserve"> </w:t>
      </w:r>
      <w:r>
        <w:rPr>
          <w:rFonts w:ascii="Times New Roman"/>
          <w:b/>
          <w:sz w:val="24"/>
        </w:rPr>
        <w:t>features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>or</w:t>
      </w:r>
      <w:r>
        <w:rPr>
          <w:rFonts w:ascii="Times New Roman"/>
          <w:b/>
          <w:spacing w:val="-9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>students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>can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>also</w:t>
      </w:r>
      <w:r>
        <w:rPr>
          <w:rFonts w:ascii="Times New Roman"/>
          <w:b/>
          <w:spacing w:val="-10"/>
          <w:sz w:val="24"/>
        </w:rPr>
        <w:t xml:space="preserve"> </w:t>
      </w:r>
      <w:r>
        <w:rPr>
          <w:rFonts w:ascii="Times New Roman"/>
          <w:b/>
          <w:sz w:val="24"/>
        </w:rPr>
        <w:t>develop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>their</w:t>
      </w:r>
      <w:r>
        <w:rPr>
          <w:rFonts w:ascii="Times New Roman"/>
          <w:b/>
          <w:spacing w:val="-9"/>
          <w:sz w:val="24"/>
        </w:rPr>
        <w:t xml:space="preserve"> </w:t>
      </w:r>
      <w:r>
        <w:rPr>
          <w:rFonts w:ascii="Times New Roman"/>
          <w:b/>
          <w:sz w:val="24"/>
        </w:rPr>
        <w:t>application</w:t>
      </w:r>
      <w:r>
        <w:rPr>
          <w:rFonts w:ascii="Times New Roman"/>
          <w:b/>
          <w:spacing w:val="-58"/>
          <w:sz w:val="24"/>
        </w:rPr>
        <w:t xml:space="preserve"> </w:t>
      </w:r>
      <w:r>
        <w:rPr>
          <w:rFonts w:ascii="Times New Roman"/>
          <w:b/>
          <w:sz w:val="24"/>
        </w:rPr>
        <w:t>and demonstrate it as a mini-project. (Projects/programs are not limited to the list given in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Part B).</w:t>
      </w:r>
    </w:p>
    <w:p w:rsidR="00B255B1" w:rsidRDefault="00B255B1">
      <w:pPr>
        <w:pStyle w:val="BodyText"/>
        <w:spacing w:before="11"/>
        <w:rPr>
          <w:rFonts w:ascii="Times New Roman"/>
          <w:sz w:val="27"/>
        </w:rPr>
      </w:pPr>
    </w:p>
    <w:p w:rsidR="00B255B1" w:rsidRDefault="005618BF">
      <w:pPr>
        <w:pStyle w:val="Heading2"/>
        <w:spacing w:before="0"/>
        <w:ind w:left="5265"/>
        <w:jc w:val="both"/>
      </w:pPr>
      <w:r>
        <w:rPr>
          <w:color w:val="000066"/>
        </w:rPr>
        <w:t>Program</w:t>
      </w:r>
      <w:r>
        <w:rPr>
          <w:color w:val="000066"/>
          <w:spacing w:val="3"/>
        </w:rPr>
        <w:t xml:space="preserve"> </w:t>
      </w:r>
      <w:r>
        <w:rPr>
          <w:color w:val="000066"/>
        </w:rPr>
        <w:t>1</w:t>
      </w:r>
    </w:p>
    <w:p w:rsidR="00B255B1" w:rsidRDefault="005618BF">
      <w:pPr>
        <w:spacing w:before="44" w:line="276" w:lineRule="auto"/>
        <w:ind w:left="1240" w:right="150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Write a program to enter Medicine Name, Date and Time of the Day as input from the user 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store it in the SQLite database. Input for Time of the Day should be either Morning or Afternoon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or Evening or Night. Trigger an alarm based on the Date and Time of the Day and display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Medicine Name.</w:t>
      </w:r>
    </w:p>
    <w:p w:rsidR="00B255B1" w:rsidRDefault="00573E95">
      <w:pPr>
        <w:pStyle w:val="BodyText"/>
        <w:spacing w:before="6"/>
        <w:rPr>
          <w:rFonts w:ascii="Times New Roman"/>
          <w:b w:val="0"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10720" behindDoc="1" locked="0" layoutInCell="1" allowOverlap="1">
                <wp:simplePos x="0" y="0"/>
                <wp:positionH relativeFrom="page">
                  <wp:posOffset>2800350</wp:posOffset>
                </wp:positionH>
                <wp:positionV relativeFrom="paragraph">
                  <wp:posOffset>94615</wp:posOffset>
                </wp:positionV>
                <wp:extent cx="1981200" cy="1743710"/>
                <wp:effectExtent l="0" t="0" r="0" b="0"/>
                <wp:wrapTopAndBottom/>
                <wp:docPr id="86" name="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81200" cy="1743710"/>
                          <a:chOff x="4410" y="149"/>
                          <a:chExt cx="3120" cy="2746"/>
                        </a:xfrm>
                      </wpg:grpSpPr>
                      <pic:pic xmlns:pic="http://schemas.openxmlformats.org/drawingml/2006/picture">
                        <pic:nvPicPr>
                          <pic:cNvPr id="87" name=" 56"/>
                          <pic:cNvPicPr>
                            <a:picLocks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5" y="164"/>
                            <a:ext cx="3078" cy="27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" name=" 55"/>
                        <wps:cNvSpPr>
                          <a:spLocks/>
                        </wps:cNvSpPr>
                        <wps:spPr bwMode="auto">
                          <a:xfrm>
                            <a:off x="4417" y="156"/>
                            <a:ext cx="3105" cy="2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FD8245" id=" 54" o:spid="_x0000_s1026" style="position:absolute;margin-left:220.5pt;margin-top:7.45pt;width:156pt;height:137.3pt;z-index:-15605760;mso-wrap-distance-left:0;mso-wrap-distance-right:0;mso-position-horizontal-relative:page" coordorigin="4410,149" coordsize="3120,2746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rzUtJi4DAACiBwAADgAAAGRycy9lMm9Eb2MueG1srFXbbts4EH1f&#13;&#10;oP9A8L3RJXLsCKaLommDAt3U2Ox+AE1RElHedkhZ9n79gqRkO81DkqJ+IEjPaHjmzJnh+sNBSbTn&#13;&#10;4ITRBBdXOUZcM9MI3RH8z99f3q8wcp7qhkqjOcFH7vCHzbs/1qOteWl6IxsO6KCkdvVoCe69t3WW&#13;&#10;OdZzRd2VsVwflGwNKOrdlYEua4COQndKZmWe32SjgcaCYdw5obu7ZMSbGL9tOfPf29ZxjyTBOUY+&#13;&#10;rhDXXVyzzZrWHVDbCzbhoL8AQ1Gh8UWoO+opGkA8C6UEA+NM66+YUZlpW8F4TCIr8yL/KZ17MION&#13;&#10;yXT12NkTT93vC8se9vdgH+0WEnr7aL8Z9sOhbLPORtvVlw7h3CVvtBv/NA0nmA7exMwPLagQw7Qt&#13;&#10;OkRuj2eG+cEjdiC4uF0VZZ5jxI4EF8vqelnkONxFa9Z/T19WVfgv2Kvbk+3zFOC6KKevy2V1E80Z&#13;&#10;rdPdEe+Eb7O2gtX2VFQr2DPSXlaXFcwPwPHEvHpVDEXhx2DfM6Ms9WInpPDHKFacQOn9VrDAd0DI&#13;&#10;HvZbQKIheLXESFPFCUaLlNhsT940ZHOuzVNjFo5PAu+ksF+ElIHasJ9SgNewkGR5Z9iguPap0YBL&#13;&#10;6oXRrhfWYQQ1VzveEAxfm2KqkgP2F2c+ldN54J714fpWSDkbMlqfLBH0GWdIwdktvCitqioXSSA3&#13;&#10;1XT1rK/rfLlK4iqXxU/yoLUF5++5UShsCAbOfJQu3X9zEXZ29gnAtQkMxlaYwW3WEbUVLMwYV49u&#13;&#10;Zna07hm3b+r2x55aHrvdXcpidZbFImYbrmUP+7ln3ZOGvTAFv1fyWSwTn5PwaH3is8gXM5/Xqc6n&#13;&#10;djtz9XY+aS01Ggm+XZSLWAJnpGhmvTrodp8koD0NYzv+5k5/4qeE54CkUASvzl607jltPusmCdFT&#13;&#10;IadDFq6Ncy0xk0q4M81xCwhMeh32HDzBvYH/MBqBWoLdvwMNQ0B+1Y7g26KqwlMSD9ViGeYRXFp2&#13;&#10;lxaqWW+AYI9R2n7y6fkZLIiu9wQXMX9tPg7etCLJMJQuwZrQjs5O83jswu70ZoWH5vIcvc5P6+Z/&#13;&#10;AAAA//8DAFBLAwQKAAAAAAAAACEAUhaqOhguAAAYLgAAFAAAAGRycy9tZWRpYS9pbWFnZTEucG5n&#13;&#10;iVBORw0KGgoAAAANSUhEUgAAAO8AAADTCAIAAADmqtM4AAAABmJLR0QA/wD/AP+gvaeTAAAACXBI&#13;&#10;WXMAAA7EAAAOxAGVKw4bAAAgAElEQVR4nO2dZ1zUyB/Gf0k2ywJLWUCK0rwVBQQUFDmUqoIFTs56&#13;&#10;dsXu2c7eK3r2/1nPrmfDw/NEVFRsoGevoIiKqKgoUqQubLYk+b9YQHpH13W+L/gsm8z8ZiZPJrOT&#13;&#10;TB5MKpVCrZBKpVwutxYJKYoCAB6Ph+KiuPUbFxOJRLWLikAoGxjqm1FclYmL1y4kAqGEIDUjVAek&#13;&#10;ZoTqgNSMUB2QmhGqA1IzQnVAakaoDt+mmlmW/dpFqB9qUpEK9q00h3poqG+prb+Emtm82P2jOnaZ&#13;&#10;GhyXW17DsLlxhyd26bnkUjIDrCTxXNBgX093Vxdnp9YOLW2aC4VCoYWpkZGRjd/C80k0sPlP9g9p&#13;&#10;397H193JxsLIyLS5U8d+k1fsPnHzdbb8c55MStSKng6mFs1tHLxGbL+XVTwuK/n44OTuNXNG+Tnb&#13;&#10;tO48aMbaQ5HxWXK24pRM+tUV/h3H7o3JKVV8Ju2/NYP6zjv7jq6s4I49l158T5etdn7s3qorUrhz&#13;&#10;1u2Nvdv5LzqfJAMA5uPV1QM62AhNjfS4XDU1LperZ2RkamFhYWFhYWrq1H/jrUwWQJZ4anrnjiP3&#13;&#10;lCo2mxuze1QXL68Ozg7Nhc0dXL38BkxcsulI1IusqsKW2iZNjTm1femkwd2chEIn3/5TVu4Lv5eU&#13;&#10;x3zeIfPB7kk9vNw7uBa0SHOhUGhhampkZOoauPeRqCFOEmltEYlE1dyTent8jAkA8NvPDn+TJ83J&#13;&#10;ycnJySncmPfmzOz2fACwWnUrTyp+vr+3IQCfLxAYmpiZWQqFVtbWtrZ2dnat3H5Zdv4NJaWeHx5s&#13;&#10;CAAAfBMru1Z2QkO+oiJ8x8Dtt1PEBSE/RK0d4GwIAIaugdtup0mkUmlOTk5OdvLTk0F9rfkFGVia&#13;&#10;KD4Zes8JS8iRlJ9Skn5+thkA8J1nnH6TX7xi4vt/OPPBcmFkpqSSgrfvu+h0fFbZVnkVMqzqiija&#13;&#10;mXobOtYMAPhua29lSaTU27NzfKyF1natHNu0aWVlCAB8E6Gtra2tra2dY6fAP2+lSSQ519a48QHA&#13;&#10;ZNSxRKp43DfHRpkUpLCzLYoK/DbjguOyJcWPb6mwxcl7GTrFhQ8AfEvHTl192lsrqmLmO/Pvux+y&#13;&#10;c3JypJKsyEWWAMAXCAxNTMwsLYVWVtbWtnZ2dnZtuk7YH51ZMsNa6KoUOTk5X0LNkvQLs80UTWb5&#13;&#10;y7YHH7KL1CzJiN4+wFKxqdW6u/lScfRWLz6YzT6fXkFdpVR88FBDMBwanKA43hJxbuqr+2f+nOAh&#13;&#10;ALDst/1hYStRb/8dYwKG/Q7GFxzLnOz02CPj2/ABhP7zD//3NCkjX0JlJ0WfXNnPCkDQaWlkMlVe&#13;&#10;Skny6SkFxRcOP/A053PJxPc3uhaqueKClzx7P1fk9dHh1amISCSiXh4pOIPBdu7F1BIRqA8nJ5qA&#13;&#10;oMeep+LiX0syri1toxCq4Oc9T/KKH43zs82A77ElWqwIm/0x4daxxQFmAGbFhS8S5VQYVpJ9Y2Ub&#13;&#10;PggHbbn+tqATyP7w5NKuiW584LeZFf4mO0cq+Rj+mxkIuu16UqJgVVIXNX+JkQbG09DiAvBt7WzT&#13;&#10;Q2ZOXH/5o+K6xeY82DNr7pF0oVDIBz6Xg2MAGEYAAM0wFebGIdUIAIpmMEXmhJquqX3nkav/2jXJ&#13;&#10;Lv3ooqDQVwVXTAzHAIBmCsd98qSza+Zue24+5uDJQ4v6uggN+RwMVze07Tp18/61PXi3T9x4SbHl&#13;&#10;pGRZlgHgW7dpI0z5a8bc/bGfr5EY9rmSVRa81hWRv7x8JDyV7+rrY82PO3T0v5QSMSRUHgCppU5i&#13;&#10;xb5ks++dPnJfZOLt4y3IvHjw3BPx5+s6l6dBAORKFYMrjFDXM3f6adqCqV78dxF34z9XTv6qwrBs&#13;&#10;burbDyJBS29vR2MeBgCAqxtYuQ9dtnSKpeh+6N2XUhYAwzAAkNPVb5E680V+BeIcLglg0Pf37b/3&#13;&#10;FtxYP3XBkacils26tW3e7+eh08w/lvcxAMAVrYITJADNVDiowjgkjwOyPImsxC4Y17TbqInugtRr&#13;&#10;5+4lKdoPAwygaC9W8uzMjuOJlgOWzu1jpVH8yAMuaDtx/73HZya2Lfi+ZEoMxwkAUjhi+f/GOeef&#13;&#10;WDR39/2SI1EMsGoUvGxFuNWrCBUXcfhypmH3cWtXTHAVvPvn8MXXxUe4tIyigVAnyWLfMSnX/z38&#13;&#10;jG83fNaaqUOEonv7wu7mFDsFMQJEshLnHcYheQQU1x5LxV2oMCyub+vqYZJ5efWyTRFPP0mLWkqz&#13;&#10;Ve8VK5bN6SwkMQCM4ADI5DU4v+sM54tEIQh1PlCslsOItZtevRqyYc50S92xxJ+rI8HvfysndMj9&#13;&#10;AwAUtWZYWgbvQuf3vhskEUsB53BIkuSSpKaw64wlkzoY4sAhuQCyfGmZ3yyksLWXOZy9k/CBYi01&#13;&#10;sILzgynQF/PuUdQTkckvP3UwIcopoGajJpqf/y2REnCCAwAyzLjzjNXT7/RYunLhTte/p7voYMAy&#13;&#10;cijooSsueOfJc8a7GpaNSZJq1aiIes69k3vvicwGD/BuYS8N9DO8cOLgubjevzqoF5yRDEMDAI4X&#13;&#10;O0Hlry8dCn3Hd5rs3+YHG36gy94FB45dG+vmZ4wrEjA0AFBisYzWxIHFMFaUcHrfvtsiw5+crLQV&#13;&#10;+bA5907urzgsYfHzip2LciYtm/NTyP9cBowc0tPH/UenFsbadn1nNqMoRRYMDSCK3jKmyyEQS+TA&#13;&#10;4XAIUk1NjTRwHLloQc8WJbuUeuGLqBnDODwAoBmGNO02f8OCF33nrBl8DUDgv3Hp8FZacB0DALli&#13;&#10;KohlACDx4bXEklkYSmwyFeMAFirq/giuugYfsguHFhiGw+cJJjorJT4TdMyNdKq+HJVMqVCzjJLT&#13;&#10;uF6HCUGzr/gtXLtkt2fINGcNhZoVcq6w4FZZknJLzFQ49VWsIkzajdDDsWA3v4+bEU6A96Ah1od2&#13;&#10;/HXy/hB7N+1iF5LisFRcxIGIVEGnIB8bHqbp+FOg5/pxx4Mjp3YZ0JRTVK/YBZ76C0omFPTytGuk&#13;&#10;yIxJu155WIxn3mX+31cDrkWcPLp/78qJR1YC36rr8PGjhvbxaKGrGH2wLABkxt2+WjIM31rLP6/s&#13;&#10;/El98KXmm4suN7hO6xErVg61AjD0X7p0iD0fAxzDAUTFDq7ZtPDkfEoikUokEooS5+fliRIvr/c3&#13;&#10;JwAAaDkNQHLwMiVns5NfJYkEVk30FY1Z8jATGjpGfMhLyahgZogtNq9aSiA4ziEA8iRyAEz3x7HL&#13;&#10;5njJLq0J2h+TyzKMTASAFw2fyy346m5m5VwNABi5vMqKsMk3ToW+A1Hq0Znd27s42bkO2/EMRDEH&#13;&#10;/r2eVtiiGI5D8VODFcdePHJXBJkxG0f6eLZ3bOU/90ompF48cO5p4c8CAACBnaubo5UJH4BvaCk0&#13;&#10;4QNA5vEZk1ZdSWEAmOQbYVWEBQBM3djeZ9j8necfvnpwMWTTePuUw9P6tOs0evOt1CKxCnz+fJgr&#13;&#10;piQSiUQiocTivDxRysOQ8U7a9d8xw5dSs6IPK7gaYrwfegX9fSni1NZAO77iG8WpDFDYcRAkh8Ax&#13;&#10;DDAMw3GCQ5KKn4iKrBi5HIDLKV1yJv1OxKl3/OadW1kUbsLg880F3NK+kyX/XcTFBxll5MyKn+wd&#13;&#10;3C5g/a1MtpyUQHAIAJGYlrMAgOm2G71oenvZudXLg5/kyOUABI5hWNUFL9smdJUVgQ+3T59NBYDU&#13;&#10;Fw/v3n8Y+yJdpmVpJoDEf4Ivvy2awi4xLGLFT6L+fSICgMS4+/cfxsa9zCQFZib8zNt/nXyQywIo&#13;&#10;Og9oMmzj+dtP3nyiqPR38U8TUz69ubt7lMHVzSvDnsqYD7dPh1calk6OXDNx8tab6QwAxtE2tfPo&#13;&#10;OW5F8OX7l//3CxW2avaBByK2sEUKmgTDMAwnCJLkkkSDKBkAgEMVjHJqQ3XTyimJRATAyKQURWAA&#13;&#10;QAisnF0BWAlFAbASqRyAD7SUosQSqRwAaImEoqhyK83IZVIA4LByiqI+93nyTze2rzv4UuA5xVsI&#13;&#10;EooCYCRSOQeAllGKHTH7biNcN03bu3qrT4vp7Q2KdZds/oNTu87GfDL6lE9R6liZlDIGIwAkElk+&#13;&#10;RXEBQN1p+NxxpwesC5ovtU8B0GPkkqoLXqatmHyKqqIi9KszoedS+V5rzwYH2nAxnCAIAmfeHf/V&#13;&#10;e/i5fadiuo2yVcMYqZwFoOUyiqIoHNi8exEhT0Vm40IuLuukT2A4wSFwyLuz3u/nZftDooa19jWQ&#13;&#10;yxkCQEKJKYr6PNAkdZuYNeKBKDnlU05CTFVh5clx54O3v5B7+bXqblx0OhL6ds5OZvyQ16lZlJjC&#13;&#10;JXIAYOTSEvWrDrXW5Jfpm2m5BIAgiPKjscAAAI8gAIClZQAEXlGHBgAMXXCBVnTocir747P/goPG&#13;&#10;jw66SnadM6t3C15h2pJ5YDzr3jMnuMmilk+av+Ny3EeRjAUAVpKZELXrj233wW6Av7MeVl5KHOfg&#13;&#10;ALS8aMIC13cft3CUY/6Fc5cyoWAqquqC17ginKRbJyNTBc4B7jZ8LpdLcggcAyCadPg5wCzz7qHw&#13;&#10;6DwWik0nAgCweY8uH3spsgzwbWfE43JJkoNjGGCaDl0GtuYn/vtPVJIcACMAgGELJxtYmspKfnYt&#13;&#10;+Peg7c8EnQJ9W6TerjIsp5lrQFt+8unQiLgsxZwMI8l8fefY6mUbbogsu7jb6eEFF9EKjnkDUbuZ&#13;&#10;6prNcufd+F0IIFxxQ1Qwy13iboIk/cIcS+B3+jNGLBVHb/FQDOWsrO1aObZxdnZxcXV1dXV1cXb7&#13;&#10;eXZofJ6Uig8eZgggENo5OrayFZoU3cqy7rs28l1e0a2Ti6uHtjcDAIG175S/Y3MkUmlOTk72hwch&#13;&#10;U90EihSGtu07ebWx5AMAmPguu/ReXEHK/Dvr7AAsF1wsdqdMSn24uNCDDwBgtfpWfmUFb99j+tHH&#13;&#10;n8o0CvX6aGClFRE/2e0vAIHv5vt5JVNKUiJmWgMIZ5xNkUipVyFDDcFwWMgrSiqVpF2caw0gnH72&#13;&#10;o6RkO+c93uEvAIHv9kd5ny7OtQQAvqGldStnV1dHq8LbgYad5p58kZ2nCNt18/3MSsJK8xL+GWvL&#13;&#10;BwBDOy//n/08bAvua9r1W3EmPj07RypJDp9iBgACE6GVbSvHNm2cXQqbxMVnxNabqQ1wL/CLzGkQ&#13;&#10;ps7DBg/GXMzKj8Yzc/L38Wrc0hgH3PzHgQFtHh++n/gitdReJm5tpDTLYno2XgFtTu66H5sJfEMz&#13;&#10;85Y+bq2c2nXw8vFxszFQK+wZWWlGQsyjdwCQmZGdnS8v6IYwfrOeK47b+0WER1yKuhp15VKcuXf3&#13;&#10;SWP8Anr7uzXVwitIiZu2GTpsUFY7c26xjhc3cP/tjz/eT9yS4tO6ceUFb99aQrNsmWuFnk3HgDYn&#13;&#10;Kq4Io21q39anxTjfZmTJDDHddgNnBEZftzFRA8D0rDz8/IkOVgIMALgGP7Tx+KV9/3YCDCTF05BW&#13;&#10;XSdM6AHQVJcgwO7nn71vv0lKTIy5+4xvKLRyHdjf3cO7c2cPR3MtgkkxtW/r0+LXysMCad5j9emz&#13;&#10;Hf89fuL85aiLMRoO3mPmurq4+/p7WqrTGABgAlvfgT5hqy8kvsxMLpkT39o4T9oQ09DKuWabZdmS&#13;&#10;D29hil9WBXFJksMChmFYZZd1lpbTgOM4VjjlUCYuy7JQXh5lUkJB3KrrW17BKYkEq6C+LMtUWZGG&#13;&#10;bueKglc/LssybLEJ75JxC+ZdSzZJZRWuS32/zN2TmoJhGFTYzAAYVo3hKUZwqqhcRQGqTll5lqXy&#13;&#10;raSo1apIA1J5f1D9XCqphSJE/QSqkm/z+WYEojyQmhGqA1IzQnVAakaoDkjNCNUBqRmhOiA1I1QH&#13;&#10;pGaE6oDUjFAdkJoRqgNSM0J1QGpGqA5IzQjVAakZoTogNSNUB+QXiFAdlHPtCYqL4tYmLhppIFQH&#13;&#10;pGaE6oDUjFAdkJoRqoNyrtlGFLBs2bLly5dXf/927dqV+73iDQBMzd+l7O7uDgBk4duhcRwHAD6f&#13;&#10;DwA5OTnVyUFDQwMAnJ2dofCnoZqaGgAYGhoCgEAg0NPTIwgCAGSysu4qNQOpWak5e/Zsjfa/c+dO&#13;&#10;/Rbg/v379ZthuXTo0GHZsmWKM6cuIDV/qzRp0qTUh3L56aefAEAx55WSkgIARkZGik2Kf4sTFxcH&#13;&#10;hZ3ujRs3Ki+Avb09AGRnZwPA27dvAUBHRwcAevXqBQBZWVmK3UJDQ6usy/Xr13Nzc6vcrUqQmpUa&#13;&#10;bW1txYdvybWvJkydOnXDhg0AIJFIqty5StCvQKWmZcuWX7sIDcukSZMUH549e1b33JCalRpOrd8h&#13;&#10;9l2C1KzUVD4mViXS0tLqnklDqJnNf7x7kN+Uf+LzSxgCixOOTes16URidQxc2PzYvROmhb6WMUln&#13;&#10;Zw9ZezOr/FFj5VurjiJ68OeAfiuiPhaZLrD5j3ePGL0/Tqwko1QLC4uvXYQvRNmfpLWgQfpmadqr&#13;&#10;Wxe2TZy65VZG4QQnk3l327QJW05ffJFWnTlPNuvlndNh99+IQdvKb2jnHzTL3w2rdGuVMMmxFy6f&#13;&#10;WP/bilNvCzzv2Lz3Ty5djn2fX8sc65taP7vzzfHmzZu6Z9IgalbX1OYCZF5YNTlIoRMmLep/U5ef&#13;&#10;ywTAOVVaBzBymZzFcQ4ATTOYdjMPH0cjsoJ301a6tWoYuRRAFLdj1uKjLxTdMaZcY6+kpKSvXYQG&#13;&#10;RzGaqpeZ8oY4dhhBquEC77mrf9UJnjz7r9iclMiNC3eKB837zU1AKF7ky+S9vRW6c/Wi+cv/PH79&#13;&#10;ZVbBlZ7OeBSyZICrpWYTx76/X8oFmmGYd+EzBi2LSmUAgMl5Hr5hUh9394Bp2yPf5LEABVtTch9u&#13;&#10;GzJszaHDq8b5OTl0HrEq/KVikMPK0uMuHNwYNH/RugPnH3+kSo8fMJwD1tNXL7M6Mz/o2ItCP8Ii&#13;&#10;hzU6K+7kxhmDunj2mLDu5PMcFpj35+b2G7tg4YQAT9cuo1aG3b1/auPU/p07dBuz9tyrckI+Shaz&#13;&#10;AMzHy0sGTg9//wVNTb8l6vG3QcP0RAShARzzrjP+t8z1xsKJg0fP3CUd9vucfjYaQLMssHnPj0zr&#13;&#10;4jFuz63kT7FHpnp7Dvg9MlkGsrdh8wZMPsv1X7B92S9WkCKS0zRDp784f/FeYhbLyt6enNd3yI7k&#13;&#10;lgN+sUpY23vghhtZLKPYmpmT9OTqkQUjpoXTHcb86pq7d+yisEQa6NQrK/u7+QWdev7pXeS6/l16&#13;&#10;TA1+WtItkCBIkBm4j10+3/78ghXHEiTAsHShLU9OzM7R3YbvS7Hu2dc+bd/oSYdjJXTWm9sX9/15&#13;&#10;PLlFr8FtP23t28F12PZ4A+8A2w/rxq6MeM+UDunVbfLBOBEIrP1H9mul/1VfPP5d0DATQBiGA8OC&#13;&#10;lv3wlesfBQw8gk84OMXHOP8QAQwL8jdnVi2+1GrzhZ2j7LVw6btzQcOHT93mcb73ky2hRrNOb53m&#13;&#10;zMeYHhafLo2VMwwwtAwIHANx9NG1/xjOPL5rmrMmZ3g3/4esjRbGFmzFcQwEPdae2jGhnT7xqWlC&#13;&#10;8JgrMR+7f/hr9obcsWGRS7o25jLZMTsm9lscFOYRMtKqyNAD55BAy2j11sOXzInwW7budIeFPAYA&#13;&#10;w4DNjzkwb0mcz/qQ/w2308pu/uHvwKdvM8CGVCctx23as7yTTrJ5zP67OQuP7hptr/nheHzIzAcJ&#13;&#10;uZ3e7CoRcu+UfvMWhzntHdS20w+1GgHn5eXV42FRZjp27Fj3TBrEL1AulkmAoWViCWvSde7uY76s&#13;&#10;o6e+jMqUA4BMnBl/50ZqavKktscnfU6SfvOBU8obnm0zY1xCUcDKWIIDlEQspqQAGC3Le3YzLKF5&#13;&#10;Hx8HdZZhZDwL++aZrIQq3CqhWeCbCZtoyClKrqZtyKNefEp//vbcC9HDhwFN138OY3gz+t0As8YF&#13;&#10;VyRGxhAkiPPzKG7L/jPGn+i/dL3tsHwAdRmV9eDM7nttJ5ztLeRKKAmhrqtJPUxLE1sxBBA6Ghwp&#13;&#10;JQFSU41QNxEQUorCSE01eU5OVnxieSGfpg1o1rgu7aza0DQNADo6OkVNVOu2api+maUZIBVuGBwD&#13;&#10;B98uAABAAwDgGPA0tDXAcuDypX7mrLTAhI9n/mNrTqgedS4+SezbSBNjJeI8OdAMw9A0AIfAgKfV&#13;&#10;iMzNFElYIDFWdHtTt1/zV12ez1dsxYHgyOUMywJgrFxKyUh1LqmBGZACr6lBo5y0ZDI5wwIAR8/O&#13;&#10;zajY4IrgcABkcgYAE7iMmDX05JClK0AkGINhMrEonzQUaOMYACvLTEsDmVgqZzGcAGAZFgqGI7Ti&#13;&#10;hjMtl8s5GiSHx68yZM34HlZtxsfHA4CWllbds+I0xPotGQeTAVedx+Pxipl40iROA1+dz2/da1LA&#13;&#10;3+uv3P8xsLO1mSad8vRx1g8+Pxjp+I913zR/znx2SFtO3Intu5NhBIerxsVpkuSq85t3GuK/ZuS0&#13;&#10;8ZKhfrbar04eSrGeY6HDzcVpkuRqaKhzAaQcLo/Hw9l8aR5NNNLTb+E0LnDP0MibL+16tbPQ44ie&#13;&#10;P3jOczAz1ixyxwRGnccjaIzk8ng8DMy7Tl0eeGnw5lggeRqNHLoPFfZeNt0g9Seh6NaRTQeegRvB&#13;&#10;UydxBnCuugaPR2jw1ACkOMnj8UBDXQ2AwdVadCsZ8tWjlxptzXTojw8vvTXs6C7k13TorHh2p16O&#13;&#10;tNKieN5IU1NTIUWl86QiDG0CeuDN9Et2SZiOWSt3j2aNCL7esM0nrM6cjghbt/n8Y1lzjx7DWnMw&#13;&#10;TN1myIZg2eqVm2YdBef+vSb2S25mpk3qtvDxxM20MY5ewOpQtYN7DhxeHWHs02/J8cF9bTXI14qt&#13;&#10;Gjo2nl7SxhoYAADXwNKtk7qlNsfEd8k/p9r+e/ry3nkLrrzXd/b5eVyXEha5mHZTZz8/zcbqBcVu&#13;&#10;3GX2hhkJC1/ZmvAwQYep+0OMtm45sOWqTrvuC4PsLqSZ6xC6Fo4enZsZ4ACg0cTW0y3bRAMDAG3L&#13;&#10;1t5On3TJ0iFdu/UZ351gcxPOB59xau1WczXHxsYCgKuray2PxLeD4jHoOvKV12yXY1jH0jIZcLgV&#13;&#10;WovXKi7LsphE8kXXErMsq6hZXdYwt2/f/t69e76+vhEREbVIrvy8evVKKBQCwPjx4zdu3AhK2DdX&#13;&#10;n3J85DCCrE1dahynoamXkM+fPwcAxdIM1aZeZm+U6s4XojSKMWXbtm2/dkEaEMXqr3q564nUjPjK&#13;&#10;KNYaKtaw1DWrumeBQNQFxYqsegGpWalRXIXrZc2c0iKXy6Fw1rmOoKUNSo3i+hsSEqJYQKpAV1cX&#13;&#10;AKysrCpKpXiOx9zcvC6hy31Es/rnVTXv++Tn5+/bt69GOVcCequiUsetXcSyKO6/+Pj4AICxsXHx&#13;&#10;TQYGBkWf09PTiz7fvn0bCkVWzY5TT0+vdsXLyMjo3r37iRMn4JueoUNUjpeX14cPH+p+FVaI8vjx&#13;&#10;4/VRqArJyMioaRJDQ0OWZRs1aqSYda4jSM1KTWRkZPF/FTe6o6Oji38ZFRVV9PnKlStFnxW7Fb3X&#13;&#10;oh5RDHVat25d9I1i2FPlCvP3798XFUlTU1PxOTo6OjExsXv37nUvGBppoLiqExfNaSBUB6RmhOqA&#13;&#10;1IxQHZCaEaoDUjNCdUBqRqgOyC8QoTqg+WYUV3XiopEGQnVAakaoDkjNCNUBqRmhOqBn6JQa5BdY&#13;&#10;I5CalRrkF1gjkJq/VZBfYFmQmpUa5BdYI9CvQKUG+QXWCKRmpQb5BdYIpGalBvkF1ogG8QsUx+4Z&#13;&#10;0MHFxUFoZGTa0rPf1LVHrr7OoatOiCgN8gusEQ2i5ty3j24k6LoMn7Py94Vju1q8Pzqhs9fwDTfT&#13;&#10;K5ztZLPubp+97spH5NpUiuIvuFBtzp07V/dMGsZhjcPl8Fp2HzpyxMixk+eu/Tvy+h7fpytm7biZ&#13;&#10;XcEPcyb5UdhfITEpSM3fIYrRVL3M0DXIuJnD5QJQ0sI7Ozjf+pdp093iQyJj8xQ2IVnPwot8+J7m&#13;&#10;5EbvnPf7pcyYJQOHHXgqYQEYURk3QebjxQV9kOeeKqLsfoE4ThK0VP55pIyR5jbOOhkJHzJYYHMf&#13;&#10;7fk1YHSRD9+Egy+NfuzqYcK36zNmqEsTLuQ9PTS5jJsgJrDpMRZ57iEqpUEmgFiWAcBLvFteki+i&#13;&#10;CR1NHuTHHF644rn3qpBNowt8+OLewqg2LTXILLfunVtoM6+PrJh3voybYNRSz3Y+TQAAarm44NsE&#13;&#10;+QXWiIbwC2TzxRRNYLSsaDUAmxtz7YLIbqypevaDM39Ft52wsn8xH76PaWJ9GQDIpRSVn/n4xn9l&#13;&#10;3QRvPZ3h4li0IKEhPA6VOa1qo+x+gazC5K9wFCPPfHh4657s7mu8m3Jkt8rz4QM1DV2gZDQAplau&#13;&#10;m6CrDVlZQJXle1i1qeR+gQxJAFCvrp88mq1OZSQ9+S/08BWd0fvX9bLS4kHb7gOa9l42TZDao3mB&#13;&#10;D58Hl6dp3vxHnbUnDxw0G/GLe/9pvf5eVcpNsKkOkfbgcryum7uQK/v21qvVOi7yC6w+DbQuEOOb&#13;&#10;27fTu7Rp2phpy3ZGvMDbTAy+djzI35KHAWCCDpN3H5zULPHYln038Y4Lg0Z7OpnrEI28pu5cYPNy&#13;&#10;/9Yz8azdiO1ntvfWTwhbN6FXn/F/XEhiSA7G5sSfO3giLkM1n72pEOQXWCMaas12OUaAhVTSV7Es&#13;&#10;FE9Tbibf4lriWsfV19fPzc3t1q3bmTNnapFc+SnyCxw6dOju3btBOd9GXju3vFKJvoLLn5LxPTis&#13;&#10;KVDeuycIRPVRrP5CDmsIVQD5BSJUB+QX+L2A/AJrBFraoNQgv8Aagd6qqNRxkV9g9UF+gcoO8gus&#13;&#10;EUjNSg3yC6wRaKSB4qpOXDSngVAdkJoRqgNSM0J1QGpGqA5IzQjVAakZoTogv0CE6oDmm1Fc1YmL&#13;&#10;RhoI1QGpGaE6oOc0lBrkSVUjkJqVGuRJVSOQmr9VkCdVWZCalRrkSVUj0K9ApQZ5UtUIpGalBnlS&#13;&#10;1QikZqUGeRcw7AsAAA2sSURBVFLViAZx8cmP3TfMRWhqpKenx+Vy9YxMTU1NTS08Z5yJf7gjcMK/&#13;&#10;r+UNELQwds6j/RO7+S++nFqxZZD4yd7RE48mSGs0EmVSLi7s4uLqZGNqZCR09hu9eEd4TIqkoQez&#13;&#10;yJOqRjTEhQxTM3bsOW6+J+DSF6GLt+f2mz7IUQfn6DRvaWxsPPAXXiOiAYICAAAreXxo5tTgpM5L&#13;&#10;tLglX2HHZt3dufySzcTJPpZs1sv7589q91/et1kNbqCyaQlX74qEk6aMsuBIs5Kiz63pufmvcTsP&#13;&#10;ru7dTL3h3pZX6/vD3xzlvvCgpjTIsIwwaP1zYGsANuNC3NrDkm6DArsbFlwELHxM6vEt8yzDsBiO&#13;&#10;F6mJSYq5/MRyzvH9k5xLSYxJfnT64FF5v4k+lsAw8jIvcKwaglQnDdz6jh5pRwAAO3HcgLVDf5ke&#13;&#10;1L7Nnv5NG2xwm5SU1FBZKw1NmjR5//59vcyUN+i4mZVLKTlHjeQUKIfNfbBt+JjgZ5Qodl/ggOmL&#13;&#10;Zw3xdXXvM3P3lYf/HVgyyt/ds++cfffSaQAAVpYed+HgxqD5i9YdOP8oWVzmks7kxp9Y3Ku1gUGz&#13;&#10;DoMWHX6QJgc298G2aUEnU2NXBQ7b8zi/WApWFL1z3u9RmbHLA0cdeCrBcQ6I7u+bGdDaxnP46jOv&#13;&#10;FbtWFZEkNSBbIiv4GuMae46fFah2KezWO0WBqffX9y8bF+DVefC8vdc/SOik8BkDllxKYQCAFccd&#13;&#10;Gj1g493c/Ni9w/pvi85Xzdm2WqLsnlRFMCwD8LnvZEXvHkdeik+hqOT4q/9u3n6H5zXU3+DqLB+X&#13;&#10;TjMvUK1+8uZfmjN1/8N8lk69srK/m1/Qqeef3kWu6+/VbfLBOFFxCbA5t7eOGRum/cua9bP9NC5N&#13;&#10;6jsjJEHGM/+xs7Mh32Xgr4HtTXnF+l5M3cy1q4cJ3/bnwEEuTbgEhwOZkeFxxv1/9ZYdHr/wxGsZ&#13;&#10;VBkRMJIHEin9eTiO6QgdnGTRb1PlLCtLOruoz0/zb6p37N9F587coasupnJw+s7uw9feM8B8unH4&#13;&#10;j5MSLS01NVPXwLFeFrzv/UW+DUXDTgDhGA7AMkWqYFg5TeA4TpAkCAJWbtscaIM/yD9yVNZ1/7Gg&#13;&#10;LsbMPeyE/9XYdyMlx2ZvyB0bFrmka2Mukx2zd0q/eYuPuwYPtSp4XID5dOPYrncDNx+d290QZ/u2&#13;&#10;1ezVbcvp2D6T7dvZa5F0h+6+toISpymh37JNSw0yo0PXji208QxSjSMIWLNrw0gb/IE8otfFh8l+&#13;&#10;yQcrjwjA0rLSRltUfibo8dUJ9uO51dP3a/8WvHtOxyZEPDfq2I6EFMGgrj9rjAy99tanzbUjIbL+&#13;&#10;O/2acwncxsu7Jg2IPKlqRANPZ2IYAANFamYZBoDAMZwlgBToaXMxYNW1DEgtS1NDEsNodS1dyKao&#13;&#10;N4/OvxA9fBjQdP3nnAyvP0kdbNWkwOMq7X2cpGlPS30cADDNpi0d+R9ef8wGB666Goiocp7YZoEt&#13;&#10;0iKH5AIp0NfhYRirrW9Mv0jJSEytIiIAI5eCGof4rGb52+ioJzoes8yw95ePh9JD903o2ISLAcPX&#13;&#10;M+Wlp2SI9Vz8++n0/+diRPaZKL2+wR0M0WxouRR5UtU9q4ZVM4bjAMXuyTK0HAAncIzFCWAKNmA4&#13;&#10;yBXdN0vLxKDOIXhq+qSg08xVY9pqyWU0w7AMyzFo5WlcJAfc0Nxe49l/DxOH2wi5TPqDK1ESl0kt&#13;&#10;9HEsjacHIkk5j2IRapoFrlcAOIdLgFgmBwCQ5GfKSALnaVQREYBhZKBW5LPFihPD/9x0ofmok866&#13;&#10;kJKXCQJrHXUAADYvIyWDAi05jem08e1n8mfQjPu5BoGTHbVrM7z4HlYG1acnVUN64DESKQ3ASCix&#13;&#10;YlkAQ0lkABhgDEPTBMhlFEUxcgaDPHG+mKI4cprlQr5YatQ5cOgPo85HxQoDnC30CdHr2Fdatj48&#13;&#10;GUUpdEpJNBz8A637Tus/6HYn00/X/znLHRLsaSKjJBwNIzIlLSNXTJUamzK6pm11Hp/Yt9d4WB8P&#13;&#10;BgcZJc4XUxSdnZECulyOiXvlEQHkcplMlnM7dC/vljw3NfHBxZDwD66L9w+x50pkxm17eqbPnDpe&#13;&#10;3P9Hjdfn9m45m2k2USqhJBq27gGmK1Y+sx7uYceRUBSwuQlXb4psOrY2rGYv8l15UtXdL7BBr36Y&#13;&#10;pmlLb4+WTTQKlIVpmzm4eQoNSJ6hlZtrS1MtDADXs2zn7mYhwAEAN2rh+WOLRhqkcef5wf9Oay2+&#13;&#10;tX/hiN6Bi0Me5XLIEpPUmI7z6I07prXKjAq7Jeuw9Phfszwb4QCYfjPndq2Nyjn2uIHHpM2zrF8d&#13;&#10;+vPcC6pRcx9PuybaGADomLl6uggNqo6IG1i1t88IWTHx14Ubjt7NMPFbERq+dbSjAAcAsmnPNX9v&#13;&#10;7Ir/t29HeJJl4KppPdoJjdQAME3b9t2FIOzW3lYTAwCQfbwfcvT2e6racxrIk6pGKP26QJZlS5r5&#13;&#10;1C0uq8ar6mZHmYhFcUmSrLazEP3pUfipq/cu7P8bH39884Bmuuq1uQ/Svn37e/fu+fr6RkRE1CK5&#13;&#10;8lPkSTV+/PiNGzeCir/xtp59qaqRW8URa1AWNi/hwo4NJ3X9JweP7dms1lNyz58/BwDF0gzVpl5m&#13;&#10;b5Rezd8omLbL9PDo6QB1c9j+HhzW2rVrd+fOnXq564lmjRBfGeRJhVAdkCfV9wLypKoRaNys1CBP&#13;&#10;qhqh9DN033dc5ElVfb6FGbrvG+RJVSOQmpUa5ElVI9BIA8VVnbhoTgOhOiA1I1QHpGaE6oDUjFAd&#13;&#10;kJoRqgNSM0J1QGpGqA5IzQjVAfkFIlQHdC8QxVWduGikgVAdkJoRqgNSM0J1QGpGqA5IzQjVAT2t&#13;&#10;X0BWVtaBAweys7OvXr1aapPi4fSWLVvW7i0tilWctXaXomlaEdfBwSE7O/vNmzeTJk1SFAlRCqTm&#13;&#10;AmJiYmbMmFHJDmFhYV+sMFWycOHCr10EZQSpuYBWrVop/v7222+JiYk1TR4TEwP1vWypoqVQ9WJ4&#13;&#10;o5Kguyef4XK5urq6mZmZtSvYF8Db2zsqKkpXV9fCwiImJqbyY6e07dxwcVHf/BldXd2GWBNa72Rl&#13;&#10;ZX0T5fzyoDmNzygGG4hvF6RmhOqA1FxdWCp2T7+Wjc2btR8d8qIcZxXE1wepuTTFX7ZSHIzbxMXP&#13;&#10;Q5AJDh6tjer/5wabeWfrjDVRHyu0B0dUDVJztcEFNu2cTEi+jb2wVv5SlcN8jAndGxyN1FwX0JxG&#13;&#10;TcAwHGiGBWBFD7aOWS/q2pX57+CRaxKnITMW/eYv1MDYvJcRe//ctf/Uuyadew0cOaKXkyGJAStL&#13;&#10;j7t8JuJm3CcNa/cuXbwcTHhsUvjMKSfUbLDoM5ezPDb9NeTVrKBLme9u9xukG3ZgmI0acnutDahv&#13;&#10;rhEYBgwLAKwoKTYqeO6wKSflHuMndsjZNWpe6Gsa6Nehs4dt/9hq3LxAp7yT47sP+/OhiKVTo5b3&#13;&#10;/rHr4rBnn95eXN3XrfP4/U9EdPqLS8d3bz6aZj987uSeto0tOnT3NOHb9R0X6NqEi6RcSxrUL/Ab&#13;&#10;S8swVV3mMQwvMO3EMBwEAf87u2eSiz7x6YeEQyOiYlIGmOZkJMm0nBqZNGvv2bGzb8/HmDGZc3P7&#13;&#10;9P/ljg+/FtStMZfJjt49odfsBcfaLcBxfqvfdu5d6qUwUW7S1l6DzPL4yadF9Ycx1WkHJWznhkuL&#13;&#10;+uaagEGh0jCCAH5Tm2Z6HABMp1ETHvUxO4/l2g/cvrV77qHx7q2bW/jOv5LP1yTeRJ97IXq41s+U&#13;&#10;h+M4R+A0Ljgx9cZ/cZkYl9RqbKBdZA6rsE7+WjVTDTjf1Z3PyuMq7GSqgmZZAMAxgiOnGYYFwFi5&#13;&#10;lJKRGlwO+y5s9vDTnY5Hvtjy6e2ziD+Gz1rv5j5XqxEp6DR73XhnvsL0mAWOfivPRlf+ABn9+WJA&#13;&#10;qGnoFVonV5fK21Bp27nh4qK+udowmc/uRH+UiaJvPPgoA4WDuMKUNT83iyb0tTQwbQNT+uyuDdtC&#13;&#10;TkecOXYiMsWqeWPdH3zHj2z24HzkMxFPv7GZiY48LY1rbiHg4ByQF7Mgx4yFP+pE/7NjR3hcFprX&#13;&#10;qCVIzdWFzU84u/fQQ1Hy5dBz8SL1Ji29vW0aKwyHuQaW7j5tm+rg2j+O277K8d3BBQs2nctoPTvs&#13;&#10;0G8/6nBMugSdODunbf71XbP6d/tlzqHoXILEMX1hh84eP+gXDS3wRh2n71lkm7B34+lnudV2LkaU&#13;&#10;AD1D9xkfH58rV65ERkZ6eXmVuwPL0AzgOF5re9kKTI9L7lKJ36ziGbqif9EzdKXiovnmGoDhdbQI&#13;&#10;roa1cf0aMX9noJEGQnVAav6WKOXfgygFGmlUF8XyqlossipLRePyikJER0dnZWW9efMGPaRfOUjN&#13;&#10;pVm6dOnSpUsVzl9fuyyImoHUXJqKnghFKD9IzZ/x8PAAAF1dXR0dnQMHDnzt4iBqDJpvLocrV64o&#13;&#10;LKmVHDTfXCou6pvLodzlrorXC5XapKur6+DgUElWDg4OMplMR0en1v7vcrn8yZMn2dnZtUv+XYHU&#13;&#10;XA66urplu72v2Fd16tSpdmm/N9B8M0J1QGpGqA5IzQjVAakZoTogNSNUB+QXiFAd0N0TFFd14qKR&#13;&#10;BkJ1QGpGqA5IzQjVAakZoTogNSNUB6RmhOqA1IxQHZCaEarD/wEkjJqAG/QkUAAAAABJRU5ErkJg&#13;&#10;glBLAwQUAAYACAAAACEA2v4ntucAAAAQAQAADwAAAGRycy9kb3ducmV2LnhtbEzPy2rCQBQA0H2h&#13;&#10;/zBcwV0zGU1ajbkRsY+VFKoFcXdNxiQ4j5AZk/HvS1ftB5zFyddBKzbI3rXWIIgoBiZNaavW1Ajf&#13;&#10;h/enBTDnyVSkrJEId+lgXTw+5JRVdjRfctj7mgWtjMsIofG+yzh3ZSM1uch20gStLrbX5F1k+5pX&#13;&#10;PY2tqbXiszh+5ppaA8w11MltI8vr/qYRPkYaN3PxNuyul+39dEg/jzshEaeT8LqaTsJmBczL4P8E&#13;&#10;/B4QBBQ5ZWd7M5VjCiFJRAzMI4hkCaxHeEnnMbAzwmyxTIHxIuf/I8UPAAAA//8DAFBLAwQUAAYA&#13;&#10;CAAAACEAnzepG7wAAAAiAQAAGQAAAGRycy9fcmVscy9lMm9Eb2MueG1sLnJlbHOMz7FKBDEQxvFe&#13;&#10;8B3C9G52LURks9eIcK2sDzAks9lwyUzIRNl7ewsbDyxsv+L38Z9PR8nmi5omYQfTMIIh9hISRwcf&#13;&#10;69vDMxjtyAGzMDm4ksJpub+b3yljT8K6p6rmKJnVwd57fbFW/U4FdZBKfJS8SSvYdZAWbUV/wUj2&#13;&#10;cRyfbPttwHJjmnNw0M5hArNeK/3Hlm1Lnl7Ffxbi/seFTQUjgVmxReoOCoWEP+M0VI5g7DLbm7Ll&#13;&#10;GwAA//8DAFBLAQItABQABgAIAAAAIQDigxY2DAEAABgCAAATAAAAAAAAAAAAAAAAAAAAAABbQ29u&#13;&#10;dGVudF9UeXBlc10ueG1sUEsBAi0AFAAGAAgAAAAhAKdKzzjYAAAAlgEAAAsAAAAAAAAAAAAAAAAA&#13;&#10;PQEAAF9yZWxzLy5yZWxzUEsBAi0AFAAGAAgAAAAhAK81LSYuAwAAogcAAA4AAAAAAAAAAAAAAAAA&#13;&#10;PgIAAGRycy9lMm9Eb2MueG1sUEsBAi0ACgAAAAAAAAAhAFIWqjoYLgAAGC4AABQAAAAAAAAAAAAA&#13;&#10;AAAAmAUAAGRycy9tZWRpYS9pbWFnZTEucG5nUEsBAi0AFAAGAAgAAAAhANr+J7bnAAAAEAEAAA8A&#13;&#10;AAAAAAAAAAAAAAAA4jMAAGRycy9kb3ducmV2LnhtbFBLAQItABQABgAIAAAAIQCfN6kbvAAAACIB&#13;&#10;AAAZAAAAAAAAAAAAAAAAAPY0AABkcnMvX3JlbHMvZTJvRG9jLnhtbC5yZWxzUEsFBgAAAAAGAAYA&#13;&#10;fAEAAOk1AAAAAA==&#13;&#10;">
                <v:shape id=" 56" o:spid="_x0000_s1027" type="#_x0000_t75" style="position:absolute;left:4425;top:164;width:3078;height:271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c4D28sAAADhAAAADwAAAGRycy9kb3ducmV2LnhtbETPUUtC&#13;&#10;MRTA8feg7zCO4Et0dy0wuzrFkkB6CDIRejvcne5G29l1m7r89BIEfYD/D/6zRfFOHCkmG1jBqKpB&#13;&#10;ELdBW+4UbD9ebicgUkbW6AKTgh9KsJhfX82w0eHE73Tc5E4U7zg1qMDk3DdSptaQx1SFnrh49xWi&#13;&#10;x5yqEDupI54sd97Ju7oeS4+WQSSDPT0bar83B6/g83598/Zk4+684u3B2PHrI+72Sg0HZTUdDspy&#13;&#10;CiJTyf/FH7HWCiYP8DukYARCzi8AAAD//wMAUEsBAi0AFAAGAAgAAAAhAJytYzPwAAAAiAEAABMA&#13;&#10;AAAAAAAAAAAAAAAAAAAAAFtDb250ZW50X1R5cGVzXS54bWxQSwECLQAUAAYACAAAACEAUefxpr4A&#13;&#10;AAAWAQAACwAAAAAAAAAAAAAAAAAhAQAAX3JlbHMvLnJlbHNQSwECLQAUAAYACAAAACEAuc4D28sA&#13;&#10;AADhAAAADwAAAAAAAAAAAAAAAAAIAgAAZHJzL2Rvd25yZXYueG1sUEsFBgAAAAADAAMAtwAAAAAD&#13;&#10;AAAAAA==&#13;&#10;">
                  <v:imagedata r:id="rId36" o:title=""/>
                  <o:lock v:ext="edit" aspectratio="f"/>
                </v:shape>
                <v:rect id=" 55" o:spid="_x0000_s1028" style="position:absolute;left:4417;top:156;width:3105;height:273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8t1QskAAADhAAAADwAAAGRycy9kb3ducmV2LnhtbETP0UrD&#13;&#10;MBSA4XvBdwhnsDubTnCWbmdDHQMvBLGbuw7NWVtMTkpO7KJPL4LgA/wf/Ott9k5NFGUIjLAoSlDE&#13;&#10;bbADdwjHw/6mAiXJsDUuMCF8kcB2c321NrUNF36jqUmdyt6x1AahT2mstZa2J2+kCCNx9u4cojdJ&#13;&#10;ihA7baO5DNx5p2/Lcqm9GRiU9Gakp57aj+bTI8T9yR2m12Y6L+937ltO7fvd4wvifJZ3q/ksP6xA&#13;&#10;Jcrpv/gjni1CVcHvEMIClN78AAAA//8DAFBLAQItABQABgAIAAAAIQCcrWMz8AAAAIgBAAATAAAA&#13;&#10;AAAAAAAAAAAAAAAAAABbQ29udGVudF9UeXBlc10ueG1sUEsBAi0AFAAGAAgAAAAhAFHn8aa+AAAA&#13;&#10;FgEAAAsAAAAAAAAAAAAAAAAAIQEAAF9yZWxzLy5yZWxzUEsBAi0AFAAGAAgAAAAhAIPLdULJAAAA&#13;&#10;4QAAAA8AAAAAAAAAAAAAAAAACAIAAGRycy9kb3ducmV2LnhtbFBLBQYAAAAAAwADALcAAAD+AgAA&#13;&#10;AAA=&#13;&#10;" filled="f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123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1990725</wp:posOffset>
                </wp:positionV>
                <wp:extent cx="5963285" cy="53340"/>
                <wp:effectExtent l="0" t="0" r="0" b="0"/>
                <wp:wrapTopAndBottom/>
                <wp:docPr id="85" name="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207 3135"/>
                            <a:gd name="T3" fmla="*/ 3207 h 84"/>
                            <a:gd name="T4" fmla="+- 0 1413 1413"/>
                            <a:gd name="T5" fmla="*/ T4 w 9391"/>
                            <a:gd name="T6" fmla="+- 0 3207 3135"/>
                            <a:gd name="T7" fmla="*/ 3207 h 84"/>
                            <a:gd name="T8" fmla="+- 0 1413 1413"/>
                            <a:gd name="T9" fmla="*/ T8 w 9391"/>
                            <a:gd name="T10" fmla="+- 0 3219 3135"/>
                            <a:gd name="T11" fmla="*/ 3219 h 84"/>
                            <a:gd name="T12" fmla="+- 0 10804 1413"/>
                            <a:gd name="T13" fmla="*/ T12 w 9391"/>
                            <a:gd name="T14" fmla="+- 0 3219 3135"/>
                            <a:gd name="T15" fmla="*/ 3219 h 84"/>
                            <a:gd name="T16" fmla="+- 0 10804 1413"/>
                            <a:gd name="T17" fmla="*/ T16 w 9391"/>
                            <a:gd name="T18" fmla="+- 0 3207 3135"/>
                            <a:gd name="T19" fmla="*/ 3207 h 84"/>
                            <a:gd name="T20" fmla="+- 0 10804 1413"/>
                            <a:gd name="T21" fmla="*/ T20 w 9391"/>
                            <a:gd name="T22" fmla="+- 0 3135 3135"/>
                            <a:gd name="T23" fmla="*/ 3135 h 84"/>
                            <a:gd name="T24" fmla="+- 0 1413 1413"/>
                            <a:gd name="T25" fmla="*/ T24 w 9391"/>
                            <a:gd name="T26" fmla="+- 0 3135 3135"/>
                            <a:gd name="T27" fmla="*/ 3135 h 84"/>
                            <a:gd name="T28" fmla="+- 0 1413 1413"/>
                            <a:gd name="T29" fmla="*/ T28 w 9391"/>
                            <a:gd name="T30" fmla="+- 0 3195 3135"/>
                            <a:gd name="T31" fmla="*/ 3195 h 84"/>
                            <a:gd name="T32" fmla="+- 0 10804 1413"/>
                            <a:gd name="T33" fmla="*/ T32 w 9391"/>
                            <a:gd name="T34" fmla="+- 0 3195 3135"/>
                            <a:gd name="T35" fmla="*/ 3195 h 84"/>
                            <a:gd name="T36" fmla="+- 0 10804 1413"/>
                            <a:gd name="T37" fmla="*/ T36 w 9391"/>
                            <a:gd name="T38" fmla="+- 0 3135 3135"/>
                            <a:gd name="T39" fmla="*/ 3135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96CD49" id=" 53" o:spid="_x0000_s1026" style="position:absolute;margin-left:70.6pt;margin-top:156.75pt;width:469.55pt;height:4.2pt;z-index:-15605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O/ENO+AMAAO0NAAAOAAAAZHJzL2Uyb0RvYy54bWysV12vozYQfa/U/2D5cau9YJt8gK6z&#13;&#10;qna1VaXb9kpLf4BDTEAFTG0nkP76yuYjZhNIVPUFQnw8nJkzw4xfP7VlAc5cqlxUFKIXHwJeJeKQ&#13;&#10;V0cK/4y/ftxCoDSrDqwQFafwwhX8tPvxh9emjjgWmSgOXIK2LCoVNTWFmdZ15HkqyXjJ1IuoedWW&#13;&#10;RSpkybR6EfLoHSRr8upYFh72/bXXCHmopUi4Unl1/NItwp21n6Y80X+kqeIaFBT6EGh7lfa6t1dv&#13;&#10;98qio2R1lic9D/YfaJQsr6Bj6gvTDJxkfmOqzBMplEj1SyJKT6RpnnDrhId95H/nzreM1dw6o6JG&#13;&#10;1WOc1P9nNvn9/K1+l4a6qt9E8pcC3u7Va2oVjUvmQdXvEuyb38SBU8hOWlhv21SWZqtIU9DaeF6u&#13;&#10;UeWtBklL4SpcE7xdQZBcKFwREvjQvoNFw/bkpPQvXFhT7PymtFln0fHwpnT3A1Ss5BTGPgRpWTAK&#13;&#10;f/oIfID8rR8AFCBiLZodAxANwA8eiH3QgJCE6AaFB5Q1R7C/AQSR1Q2ODLgPHrCoDGyDG1QwoDpy&#13;&#10;ASL3ua0GnOEWzHFbD6gH3DYDbpHbdkA94BYOOMNtO8cNTXUgGIX3A4dcHSzsbuTQVIglXV0pYoRn&#13;&#10;GU7FWGDoqrHAcCrHEkNXkBitZxlOJZlPPuRqMp99eKrJAkPsihLj+eqYqmIq477K2BXFwu6qjKea&#13;&#10;mLq9XyDY1STGsyWCp6IsEHQ1WSA4lWSBoCtJjGfrhEw1ISiciSBxJbGwuxEkU0UWNCauJDGZrRMy&#13;&#10;1WSBoavJAsOpJEsMXU1iMlsnZCrKvMjEFWUqsuc0E5aNDSZpq77DJG0FmJlZfNvXaqFMP4sRBBcK&#13;&#10;4669eCxK2sr0oxn0qkNvbGN4iA47tPlCmo77yLjpcYYL6rrTY/ymx4fP2TcfBWPf1PIzfEyNWvyT&#13;&#10;7uLeX5Ppz9g3CWxj/6S/pPfXZIFjv4tTr7Lkyc0kKCHYU7i3m1hUM23Sw4hsfoKGwm5wyCjcBjY3&#13;&#10;SnHmsbAIbZKkW79QuMHDm6+QonKhvnXpihtWh3ttDXaofr7wWDSsDvcONb72aeDte5NCKG6ixaIr&#13;&#10;5e/Mj8PaFTEl0tEdYcPicHd9Wj9AjT49DbwxOLrkdQrayhpVNdngzJpKFPnha14UJgJKHvefCwnO&#13;&#10;rKBwjTDBo54TXGE/AZUw+/pMM3/ZkdlMyebsoaK9OFzeJZCiO3KcudQUZkL+A0EjWU2h+vvEJIeg&#13;&#10;+LVSFIYoMGOxtg/BamOauXRX9u4Kq5JMSAo1BN3Pz7o705xqmR8zTSGyqVqJn09apLmdpy3BjlbP&#13;&#10;tlG1DU9//DFnFvfZoq6ntN2/AAAA//8DAFBLAwQUAAYACAAAACEA1UxlqOUAAAASAQAADwAAAGRy&#13;&#10;cy9kb3ducmV2LnhtbEzP0U7CMBSA4XsT36E5JNy5tpsaHOuIATR6p8ADHLbSTdtTsnajvr3hSu//&#13;&#10;/+KrVslZNukh9J4UyEwA09T4tiej4LB/uVsACxGpRetJK/jRAVb17U2FZesv9KmnXTQsOUuhRAVd&#13;&#10;jOeS89B02mHI/FlTcvbkB4cxZH4wvB3w0pNxludCPHKHPQELHZ71utPN9250Cr7WE27j/gPfN9tX&#13;&#10;PmpzeDsZodR8ljbL+Sw9L4FFneLfAVeDAgl1heXRj9QGZhXIe5kDiwoKWTwAuxZiIQpgRwVFLp+A&#13;&#10;8bri/yn1LwAAAP//AwBQSwECLQAUAAYACAAAACEAWiKTo/8AAADlAQAAEwAAAAAAAAAAAAAAAAAA&#13;&#10;AAAAW0NvbnRlbnRfVHlwZXNdLnhtbFBLAQItABQABgAIAAAAIQCnSs842AAAAJYBAAALAAAAAAAA&#13;&#10;AAAAAAAAADABAABfcmVscy8ucmVsc1BLAQItABQABgAIAAAAIQAO/ENO+AMAAO0NAAAOAAAAAAAA&#13;&#10;AAAAAAAAADECAABkcnMvZTJvRG9jLnhtbFBLAQItABQABgAIAAAAIQDVTGWo5QAAABIBAAAPAAAA&#13;&#10;AAAAAAAAAAAAAFUGAABkcnMvZG93bnJldi54bWxQSwUGAAAAAAQABADzAAAAZwcAAAAA&#13;&#10;" path="m9391,72l,72,,84r9391,l9391,72xm9391,l,,,60r9391,l9391,xe" fillcolor="#612322" stroked="f">
                <v:path arrowok="t" o:connecttype="custom" o:connectlocs="5963285,2036445;0,2036445;0,2044065;5963285,2044065;5963285,2036445;5963285,1990725;0,1990725;0,2028825;5963285,2028825;5963285,199072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pStyle w:val="BodyText"/>
        <w:spacing w:before="10"/>
        <w:rPr>
          <w:rFonts w:ascii="Times New Roman"/>
          <w:b w:val="0"/>
          <w:sz w:val="14"/>
        </w:rPr>
      </w:pPr>
    </w:p>
    <w:p w:rsidR="00B255B1" w:rsidRDefault="00B255B1">
      <w:pPr>
        <w:rPr>
          <w:rFonts w:ascii="Times New Roman"/>
          <w:sz w:val="14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b w:val="0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83" name="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84" name=" 52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CC7BF6" id=" 51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J8Nk6CgIAAJIEAAAOAAAAZHJzL2Uyb0RvYy54bWyslM2O2yAQx++V+g6Ie4OdrasExd7D&#13;&#10;7iaX7W6ktA9AMMaomEFAYuftK7CzyaY9VG0vyOP54D+/AVb3Q6fRUTivwJQ4n2UYCcOhVkaW+Pu3&#13;&#10;9acFRj4wUzMNRpT4JDy+rz5+WPWWijm0oGvh0NBp42lvS9yGYCkhnreiY34GVpih0w24jgU/AydJ&#13;&#10;7VivjOw0mWfZF9KDq60DLrxXRj6OTlyl+k0jeHhtGi8C0iXOMAppdWndp5VUK0alY7ZVfNLB/kJG&#13;&#10;x5TBV6UeWWDo4NQvpTrFHXhowoxDR6BpFBepCTLP8uymnY2Dg03NSNpL+8ZJ/r+y/OW4cXZnt25U&#13;&#10;b3f2GfgPj0i1Ir2V9Dog2nKMRvv+K9SixOwQIHU+NK6LNaBp0JDYni6ExRAQH0pcLO4Wi3mBET+V&#13;&#10;OF9mRYbjTozy9vV3ebx9mjKX+XJKuxtzCKPjlknmJCsO3tPeX1j5f2O1a5kVaQQ+otg6pOoSLz5j&#13;&#10;ZFgnSoyKeeogbstfjg9mBMkH8x7klTeGert1f4gwLyZEZ4YXEjcgGLXOh42ADsWPEmtlonZG2fHZ&#13;&#10;hzTSS0z8b2CttB4noA3qzzOJPg9a1dGdDCf3D9qhI4sXKcvXxTqpIjdxDg6mHuu1gtVPZyMwpSeD&#13;&#10;MKpNOlwjhnFke6hPW5ckThOczl8vbbUib3c0XqxrO0VdnpLqJ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CJ8Nk6&#13;&#10;CgIAAJIEAAAOAAAAAAAAAAAAAAAAADECAABkcnMvZTJvRG9jLnhtbFBLAQItABQABgAIAAAAIQDu&#13;&#10;aCFp4QAAAAkBAAAPAAAAAAAAAAAAAAAAAGcEAABkcnMvZG93bnJldi54bWxQSwUGAAAAAAQABADz&#13;&#10;AAAAdQUAAAAA&#13;&#10;">
                <v:line id=" 52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CNKk8sAAADhAAAADwAAAGRycy9kb3ducmV2LnhtbETPwUrD&#13;&#10;QBCA4bvgOyxT6KWYTVsNJe20lKrgrTUWSm9Ddkyiu7Mhu7br24sg+AD/B/9qk5xVFx5C5wVhmuWg&#13;&#10;WGpvOmkQjm/PdwtQIZIYsl4Y4ZsDbNa3Nysqjb/KK1+q2KjkrISSENoY+1LrULfsKGS+Z0nOvvvB&#13;&#10;UQyZHxptBrp20jirZ3leaEedgAot9bxruf6svhzCfn6unordYetnk4dTPp8U+49zgTgepcfleJS2&#13;&#10;S1CRU/wv/ogXg7C4h98hhCkovf4BAAD//wMAUEsBAi0AFAAGAAgAAAAhAJytYzPwAAAAiAEAABMA&#13;&#10;AAAAAAAAAAAAAAAAAAAAAFtDb250ZW50X1R5cGVzXS54bWxQSwECLQAUAAYACAAAACEAUefxpr4A&#13;&#10;AAAWAQAACwAAAAAAAAAAAAAAAAAhAQAAX3JlbHMvLnJlbHNQSwECLQAUAAYACAAAACEAiCNKk8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noProof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2686050</wp:posOffset>
            </wp:positionH>
            <wp:positionV relativeFrom="paragraph">
              <wp:posOffset>361953</wp:posOffset>
            </wp:positionV>
            <wp:extent cx="2204787" cy="3769899"/>
            <wp:effectExtent l="0" t="0" r="0" b="0"/>
            <wp:wrapTopAndBottom/>
            <wp:docPr id="5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6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787" cy="376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E0000"/>
        </w:rPr>
        <w:t>Design</w:t>
      </w:r>
    </w:p>
    <w:p w:rsidR="00B255B1" w:rsidRDefault="005618BF">
      <w:pPr>
        <w:ind w:left="1240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activity_main.xml</w:t>
      </w:r>
    </w:p>
    <w:p w:rsidR="00B255B1" w:rsidRDefault="00B255B1">
      <w:pPr>
        <w:pStyle w:val="BodyText"/>
        <w:spacing w:before="6"/>
        <w:rPr>
          <w:rFonts w:ascii="Times New Roman"/>
          <w:sz w:val="34"/>
        </w:rPr>
      </w:pPr>
    </w:p>
    <w:p w:rsidR="00B255B1" w:rsidRDefault="005618BF">
      <w:pPr>
        <w:pStyle w:val="BodyText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2"/>
        <w:ind w:left="1240"/>
      </w:pPr>
      <w:r>
        <w:rPr>
          <w:b w:val="0"/>
          <w:spacing w:val="-1"/>
        </w:rPr>
        <w:t>&lt;</w:t>
      </w:r>
      <w:r>
        <w:rPr>
          <w:color w:val="000080"/>
          <w:spacing w:val="-1"/>
        </w:rPr>
        <w:t>androidx.constraintlayout.widget.ConstraintLayout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74">
        <w:r>
          <w:rPr>
            <w:color w:val="008000"/>
            <w:spacing w:val="-1"/>
          </w:rPr>
          <w:t>http://schemas.andr</w:t>
        </w:r>
      </w:hyperlink>
      <w:r>
        <w:rPr>
          <w:color w:val="008000"/>
          <w:spacing w:val="-107"/>
        </w:rPr>
        <w:t xml:space="preserve"> </w:t>
      </w:r>
      <w:r>
        <w:rPr>
          <w:color w:val="008000"/>
        </w:rPr>
        <w:t>oid.com/apk/res/android"</w:t>
      </w:r>
    </w:p>
    <w:p w:rsidR="00B255B1" w:rsidRDefault="005618BF">
      <w:pPr>
        <w:pStyle w:val="BodyText"/>
        <w:ind w:left="1240" w:right="3311"/>
        <w:rPr>
          <w:b w:val="0"/>
        </w:rPr>
      </w:pP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app</w:t>
      </w:r>
      <w:r>
        <w:rPr>
          <w:color w:val="008000"/>
          <w:spacing w:val="-1"/>
        </w:rPr>
        <w:t>="</w:t>
      </w:r>
      <w:hyperlink r:id="rId175">
        <w:r>
          <w:rPr>
            <w:color w:val="008000"/>
            <w:spacing w:val="-1"/>
          </w:rPr>
          <w:t>http://schemas.android.com/apk/res-auto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76">
        <w:r>
          <w:rPr>
            <w:color w:val="008000"/>
          </w:rPr>
          <w:t>http://schemas.android.com/tools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=".MainActivity"</w:t>
      </w:r>
      <w:r>
        <w:rPr>
          <w:b w:val="0"/>
        </w:rPr>
        <w:t>&gt;</w:t>
      </w:r>
    </w:p>
    <w:p w:rsidR="00B255B1" w:rsidRDefault="00B255B1">
      <w:pPr>
        <w:pStyle w:val="BodyText"/>
        <w:spacing w:before="10"/>
        <w:rPr>
          <w:b w:val="0"/>
          <w:sz w:val="19"/>
        </w:rPr>
      </w:pPr>
    </w:p>
    <w:p w:rsidR="00B255B1" w:rsidRDefault="005618BF">
      <w:pPr>
        <w:pStyle w:val="BodyText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="@+id/textView2"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="80dp"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="Medicine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Database"</w:t>
      </w:r>
    </w:p>
    <w:p w:rsidR="00B255B1" w:rsidRDefault="005618BF">
      <w:pPr>
        <w:pStyle w:val="BodyText"/>
        <w:spacing w:before="3"/>
        <w:ind w:left="1240" w:right="39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="parent"</w:t>
      </w:r>
      <w:r>
        <w:rPr>
          <w:color w:val="008000"/>
          <w:spacing w:val="-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="@+id/textView3"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="Medicine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Name"</w:t>
      </w:r>
    </w:p>
    <w:p w:rsidR="00B255B1" w:rsidRDefault="005618BF">
      <w:pPr>
        <w:pStyle w:val="BodyTex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="@+id/txt_medicine_name"</w:t>
      </w:r>
      <w:r>
        <w:rPr>
          <w:color w:val="008000"/>
          <w:spacing w:val="-2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73E95">
      <w:pPr>
        <w:pStyle w:val="BodyText"/>
        <w:spacing w:before="8"/>
        <w:rPr>
          <w:b w:val="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276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178435</wp:posOffset>
                </wp:positionV>
                <wp:extent cx="5963285" cy="53340"/>
                <wp:effectExtent l="0" t="0" r="0" b="0"/>
                <wp:wrapTopAndBottom/>
                <wp:docPr id="82" name="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53 281"/>
                            <a:gd name="T3" fmla="*/ 353 h 84"/>
                            <a:gd name="T4" fmla="+- 0 1413 1413"/>
                            <a:gd name="T5" fmla="*/ T4 w 9391"/>
                            <a:gd name="T6" fmla="+- 0 353 281"/>
                            <a:gd name="T7" fmla="*/ 353 h 84"/>
                            <a:gd name="T8" fmla="+- 0 1413 1413"/>
                            <a:gd name="T9" fmla="*/ T8 w 9391"/>
                            <a:gd name="T10" fmla="+- 0 365 281"/>
                            <a:gd name="T11" fmla="*/ 365 h 84"/>
                            <a:gd name="T12" fmla="+- 0 10804 1413"/>
                            <a:gd name="T13" fmla="*/ T12 w 9391"/>
                            <a:gd name="T14" fmla="+- 0 365 281"/>
                            <a:gd name="T15" fmla="*/ 365 h 84"/>
                            <a:gd name="T16" fmla="+- 0 10804 1413"/>
                            <a:gd name="T17" fmla="*/ T16 w 9391"/>
                            <a:gd name="T18" fmla="+- 0 353 281"/>
                            <a:gd name="T19" fmla="*/ 353 h 84"/>
                            <a:gd name="T20" fmla="+- 0 10804 1413"/>
                            <a:gd name="T21" fmla="*/ T20 w 9391"/>
                            <a:gd name="T22" fmla="+- 0 281 281"/>
                            <a:gd name="T23" fmla="*/ 281 h 84"/>
                            <a:gd name="T24" fmla="+- 0 1413 1413"/>
                            <a:gd name="T25" fmla="*/ T24 w 9391"/>
                            <a:gd name="T26" fmla="+- 0 281 281"/>
                            <a:gd name="T27" fmla="*/ 281 h 84"/>
                            <a:gd name="T28" fmla="+- 0 1413 1413"/>
                            <a:gd name="T29" fmla="*/ T28 w 9391"/>
                            <a:gd name="T30" fmla="+- 0 341 281"/>
                            <a:gd name="T31" fmla="*/ 341 h 84"/>
                            <a:gd name="T32" fmla="+- 0 10804 1413"/>
                            <a:gd name="T33" fmla="*/ T32 w 9391"/>
                            <a:gd name="T34" fmla="+- 0 341 281"/>
                            <a:gd name="T35" fmla="*/ 341 h 84"/>
                            <a:gd name="T36" fmla="+- 0 10804 1413"/>
                            <a:gd name="T37" fmla="*/ T36 w 9391"/>
                            <a:gd name="T38" fmla="+- 0 281 281"/>
                            <a:gd name="T39" fmla="*/ 28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B6BAA9" id=" 50" o:spid="_x0000_s1026" style="position:absolute;margin-left:70.6pt;margin-top:14.05pt;width:469.55pt;height:4.2pt;z-index:-15603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iUQY/9AMAAM8NAAAOAAAAZHJzL2Uyb0RvYy54bWysV12vozYQfa/U/2D5cau9YJt8oeu7&#13;&#10;qna1VaXb9kpLf4BDTEAFTG0nJP311ZiPmE3Ijaq+QIiPhzNzZpjx86dTVaKj1KZQNcfkKcRI1qna&#13;&#10;FfWe4z+Trx/XGBkr6p0oVS05PkuDP738+MNz28SSqlyVO6nRqSprE7cNx7m1TRwEJs1lJcyTamR9&#13;&#10;qspM6UpY86T0Pthp0Rb1vioDGobLoFV612iVSmOKev+lW8Qvzn6WydT+kWVGWlRyHGJk3VW769Zd&#13;&#10;g5dnEe+1aPIi7XmI/0CjEkWNPVNfhBXooIsrU1WRamVUZp9SVQUqy4pUOicCGpLwO3e+5aKRzhkT&#13;&#10;t6YZ42T+P7Pp78dvzZsG6qZ5VelfBgUvz0HbmHhcggfTvGm0bX9TO8mxOFjlvD1luoKtKsvQycXz&#13;&#10;fImqPFmUnjhebJaMrhcYpWeOF4xFIXbvEPGwPT0Y+4tUzpQ4vhoL6yLe716N7X6gWlSS4yTEKKtK&#13;&#10;wfFPH1GISLgOI0QiwpxF2DEAyQD8EKAkRC3asA25QtEB5cyxBUN0fY1iA+pDgACTo3V0ZSoaQB2z&#13;&#10;iLDbxBYDDohFc8SWA+ousdWAukdsPYDeIbYZcEBsPUeMTBVgy8XNkBE//gC6GTMyjf89OX0NEkJn&#13;&#10;6U1lmKXnqzBPb6rCPXq+EglZztKbijGXcMTXYjbj6FSKO/Sor0ZC58thqgddk5viUl8MAN0Ul06l&#13;&#10;gCq9XRHUFyOhszVBp3LMsvO1mGc3VeIOO1+LhM4WBpuqwaLbsWO+FAC6GTs2FeKOtMzXImGzhcGm&#13;&#10;aszS87WYpzdV4h49X4yEzRYGm8oxpy3zxZhoG3jtQuRjC0lPdd9D0lONBEwloetcjTLQsRKC0Znj&#13;&#10;pGsggYjTUw0dZwa96NCroYHdR286NHwLoae+Zxy6GHAhiwfxqx6/eQwPXwGwD+X7CB+oS4d/0F3a&#13;&#10;+wsp/oh9SF0X+wf9Zb2/kASe/S6uvcpapleznsZoy/HWbRJxIyykB4gMP1HLcTca5ByvI5cblTrK&#13;&#10;RDmEhSTp1s8cr+jw5gukrH1o6Fy64IbV4d44gx2qHyICEQ+rw71Dja99GHj93rRURkK0RHyh/J35&#13;&#10;cRy7IKZEOrojbFgc7r5Py3dQo08PA68Mji4FnYKuskZVIRu8adKosth9LcoSImD0fvu51OgoSo6X&#13;&#10;hDI66jnBle4TUCvY12ca/OWGYpiD4XRh4q3and800qo7VBylthznSv+DUatFw7H5+yC0xKj8tTYc&#13;&#10;b0gEg691D9FiBd1b+ytbf0XUaa40xxaj7udn251aDo0u9rnlmLhUrdXPB6uywk3MjmBHq2fbmsaF&#13;&#10;pz/gwKnEf3aoyzns5V8AAAD//wMAUEsDBBQABgAIAAAAIQB6Yc2e4wAAABABAAAPAAAAZHJzL2Rv&#13;&#10;d25yZXYueG1sTM/NTsJAFEDhvQnvMLkk7OxMi5Km9JYYQKM7BR7g0g7Tyvw0nWkZ396w0v05i6/c&#13;&#10;RKPZJAffOYuQJgKYtLVrOqsQTsfXxxyYD2Qb0s5KhB/pYVPNHkoqGnezX3I6BMWi0dYXhNCG0Bec&#13;&#10;+7qVhnziemmj0Rc3GAo+cYPizUC3ziqjeSbEihvqLDDfUi+3rayvh9EgfG8n2ofjJ33s9m98lOr0&#13;&#10;flECcTGPu/ViHl/WwIKM4e+AuwEhhaqk4uxG23imEdKnNAMWELI8BXYPRC6WwM4Iy9UzMF6V/D+k&#13;&#10;+gUAAP//AwBQSwECLQAUAAYACAAAACEAWiKTo/8AAADlAQAAEwAAAAAAAAAAAAAAAAAAAAAAW0Nv&#13;&#10;bnRlbnRfVHlwZXNdLnhtbFBLAQItABQABgAIAAAAIQCnSs842AAAAJYBAAALAAAAAAAAAAAAAAAA&#13;&#10;ADABAABfcmVscy8ucmVsc1BLAQItABQABgAIAAAAIQCiUQY/9AMAAM8NAAAOAAAAAAAAAAAAAAAA&#13;&#10;ADECAABkcnMvZTJvRG9jLnhtbFBLAQItABQABgAIAAAAIQB6Yc2e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224155;0,224155;0,231775;5963285,231775;5963285,224155;5963285,178435;0,178435;0,216535;5963285,216535;5963285,17843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b w:val="0"/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80" name="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81" name=" 49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7F2B25" id=" 48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CWD77CQIAAJIEAAAOAAAAZHJzL2Uyb0RvYy54bWyslM2O2yAQx++V+g6Ie4OdbaoExdnD&#13;&#10;7iaX7W6ktA9AMMaowCAgsfP2FdjZZNMeqrYX5PF88J/fAMv73mh0FD4osBUuJwVGwnKolZUV/v5t&#13;&#10;/WmOUYjM1kyDFRU+iYDvVx8/LDtHxRRa0LXwqDfaBtq5CrcxOkpI4K0wLEzACdsb3YA3LIYJeElq&#13;&#10;zzplpdFkWhRfSAe+dh64CEFZ+Tg48SrXbxrB42vTBBGRrnCBUcyrz+s+r2S1ZFR65lrFRx3sL2QY&#13;&#10;piy+KvXIIkMHr34pZRT3EKCJEw6GQNMoLnITZFqUxU07Gw8Hl5uRtJPujZP8f2X5y3Hj3c5t/aDe&#13;&#10;7dwz8B8BkdWSdE7S64BkyyEa7buvUIsKs0OE3HnfeJNqQNOgPrM9XQiLPiLeV3g2v5vPpzOM+KnC&#13;&#10;5aKYFTjtxChvX3+Xx9unMXNRLsa0uyGHMDpsmWWOstLgA+3ChVX4N1a7ljmRRxASiq1Hqq7wvMTI&#13;&#10;MiMqjD4vcgdpW/5yfLADSN7b9yCvvCk0uK3/Q4TlbER0ZnghcQOCUedD3AgwKH1UWCubtDPKjs8h&#13;&#10;5pFeYtJ/C2ul9TABbVF3nknyBdCqTu5seLl/0B4dWbpIRbmerbMqchPn4WDroV4rWP10NiJTejQI&#13;&#10;o9rmwzVgGEa2h/q09VniOMHx/HXSrZbk7Y6mi3Vt56jLU7L6CQ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EJYPvsJ&#13;&#10;AgAAkgQAAA4AAAAAAAAAAAAAAAAAMQIAAGRycy9lMm9Eb2MueG1sUEsBAi0AFAAGAAgAAAAhAO5o&#13;&#10;IWnhAAAACQEAAA8AAAAAAAAAAAAAAAAAZgQAAGRycy9kb3ducmV2LnhtbFBLBQYAAAAABAAEAPMA&#13;&#10;AAB0BQAAAAA=&#13;&#10;">
                <v:line id=" 49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5BljssAAADhAAAADwAAAGRycy9kb3ducmV2LnhtbETPwUrD&#13;&#10;QBCA4bvgOyxT6KU0m7QYStppKVXBWzUKpbchOybR3dmQXdv17UUQfID/g3+zS86qC4+h94JQZDko&#13;&#10;lsabXlqEt9fH+QpUiCSGrBdG+OYAu+3tzYYq46/ywpc6tio5K6EihC7GodI6NB07CpkfWJKz7350&#13;&#10;FEPmx1abka69tM7qRZ6X2lEvoEJHAx86bj7rL4dwXJ7rh/LwvPeL2d0pX87K48e5RJxO0v16Okn7&#13;&#10;NajIKf4Xf8STQVgV8DuEUIDS2x8AAAD//wMAUEsBAi0AFAAGAAgAAAAhAJytYzPwAAAAiAEAABMA&#13;&#10;AAAAAAAAAAAAAAAAAAAAAFtDb250ZW50X1R5cGVzXS54bWxQSwECLQAUAAYACAAAACEAUefxpr4A&#13;&#10;AAAWAQAACwAAAAAAAAAAAAAAAAAhAQAAX3JlbHMvLnJlbHNQSwECLQAUAAYACAAAACEAm5Bljs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b w:val="0"/>
          <w:sz w:val="24"/>
        </w:rPr>
      </w:pPr>
    </w:p>
    <w:p w:rsidR="00B255B1" w:rsidRDefault="005618BF">
      <w:pPr>
        <w:pStyle w:val="BodyText"/>
        <w:spacing w:before="65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="@+id/textView4"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="Date"</w:t>
      </w:r>
    </w:p>
    <w:p w:rsidR="00B255B1" w:rsidRDefault="005618BF">
      <w:pPr>
        <w:pStyle w:val="BodyTex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:layout_constraintBottom_toBottomOf</w:t>
      </w:r>
      <w:r>
        <w:rPr>
          <w:color w:val="008000"/>
        </w:rPr>
        <w:t>="@+id/txt_date"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="@+id/txt_medicine_name"</w:t>
      </w:r>
      <w:r>
        <w:rPr>
          <w:color w:val="008000"/>
          <w:spacing w:val="-15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0"/>
        <w:rPr>
          <w:b w:val="0"/>
          <w:sz w:val="19"/>
        </w:rPr>
      </w:pPr>
    </w:p>
    <w:p w:rsidR="00B255B1" w:rsidRDefault="005618BF">
      <w:pPr>
        <w:pStyle w:val="BodyText"/>
        <w:spacing w:before="1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="@+id/textView5"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="Time"</w:t>
      </w:r>
    </w:p>
    <w:p w:rsidR="00B255B1" w:rsidRDefault="005618BF">
      <w:pPr>
        <w:pStyle w:val="BodyText"/>
        <w:spacing w:before="5" w:line="237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="@+id/txt_time"</w:t>
      </w:r>
      <w:r>
        <w:rPr>
          <w:color w:val="008000"/>
          <w:spacing w:val="-13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="@+id/txt_medicine_name"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618BF">
      <w:pPr>
        <w:pStyle w:val="BodyText"/>
        <w:spacing w:before="5" w:line="237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="@+id/textView3"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="@+id/textView2"</w:t>
      </w:r>
      <w:r>
        <w:rPr>
          <w:color w:val="008000"/>
          <w:spacing w:val="-13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ind w:left="1240" w:right="5524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8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="@+id/txt_date"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="15dp"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618BF">
      <w:pPr>
        <w:pStyle w:val="BodyText"/>
        <w:spacing w:before="4" w:line="237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="@+id/txt_medicine_name"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="@+id/txt_medicine_name"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3"/>
        <w:rPr>
          <w:b w:val="0"/>
        </w:rPr>
      </w:pPr>
    </w:p>
    <w:p w:rsidR="00B255B1" w:rsidRDefault="005618BF">
      <w:pPr>
        <w:pStyle w:val="BodyText"/>
        <w:spacing w:before="1"/>
        <w:ind w:left="1240" w:right="5636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="@+id/txt_time"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ind w:left="1240" w:right="5511"/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618BF">
      <w:pPr>
        <w:pStyle w:val="BodyTex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="@+id/txt_date"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="@+id/txt_date"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0"/>
        <w:rPr>
          <w:b w:val="0"/>
          <w:sz w:val="19"/>
        </w:rPr>
      </w:pPr>
    </w:p>
    <w:p w:rsidR="00B255B1" w:rsidRDefault="005618BF">
      <w:pPr>
        <w:pStyle w:val="BodyText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="@+id/btn_save"</w:t>
      </w:r>
    </w:p>
    <w:p w:rsidR="00B255B1" w:rsidRDefault="005618BF">
      <w:pPr>
        <w:pStyle w:val="BodyText"/>
        <w:ind w:left="1240" w:right="5511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="Save"</w:t>
      </w:r>
    </w:p>
    <w:p w:rsidR="00B255B1" w:rsidRDefault="005618BF">
      <w:pPr>
        <w:pStyle w:val="BodyTex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="@+id/txt_time"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="@+id/txt_time"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573E95">
      <w:pPr>
        <w:pStyle w:val="BodyText"/>
        <w:spacing w:before="7"/>
        <w:rPr>
          <w:b w:val="0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379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5963285" cy="53340"/>
                <wp:effectExtent l="0" t="0" r="0" b="0"/>
                <wp:wrapTopAndBottom/>
                <wp:docPr id="79" name="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35 163"/>
                            <a:gd name="T3" fmla="*/ 235 h 84"/>
                            <a:gd name="T4" fmla="+- 0 1413 1413"/>
                            <a:gd name="T5" fmla="*/ T4 w 9391"/>
                            <a:gd name="T6" fmla="+- 0 235 163"/>
                            <a:gd name="T7" fmla="*/ 235 h 84"/>
                            <a:gd name="T8" fmla="+- 0 1413 1413"/>
                            <a:gd name="T9" fmla="*/ T8 w 9391"/>
                            <a:gd name="T10" fmla="+- 0 247 163"/>
                            <a:gd name="T11" fmla="*/ 247 h 84"/>
                            <a:gd name="T12" fmla="+- 0 10804 1413"/>
                            <a:gd name="T13" fmla="*/ T12 w 9391"/>
                            <a:gd name="T14" fmla="+- 0 247 163"/>
                            <a:gd name="T15" fmla="*/ 247 h 84"/>
                            <a:gd name="T16" fmla="+- 0 10804 1413"/>
                            <a:gd name="T17" fmla="*/ T16 w 9391"/>
                            <a:gd name="T18" fmla="+- 0 235 163"/>
                            <a:gd name="T19" fmla="*/ 235 h 84"/>
                            <a:gd name="T20" fmla="+- 0 10804 1413"/>
                            <a:gd name="T21" fmla="*/ T20 w 9391"/>
                            <a:gd name="T22" fmla="+- 0 163 163"/>
                            <a:gd name="T23" fmla="*/ 163 h 84"/>
                            <a:gd name="T24" fmla="+- 0 1413 1413"/>
                            <a:gd name="T25" fmla="*/ T24 w 9391"/>
                            <a:gd name="T26" fmla="+- 0 163 163"/>
                            <a:gd name="T27" fmla="*/ 163 h 84"/>
                            <a:gd name="T28" fmla="+- 0 1413 1413"/>
                            <a:gd name="T29" fmla="*/ T28 w 9391"/>
                            <a:gd name="T30" fmla="+- 0 223 163"/>
                            <a:gd name="T31" fmla="*/ 223 h 84"/>
                            <a:gd name="T32" fmla="+- 0 10804 1413"/>
                            <a:gd name="T33" fmla="*/ T32 w 9391"/>
                            <a:gd name="T34" fmla="+- 0 223 163"/>
                            <a:gd name="T35" fmla="*/ 223 h 84"/>
                            <a:gd name="T36" fmla="+- 0 10804 1413"/>
                            <a:gd name="T37" fmla="*/ T36 w 9391"/>
                            <a:gd name="T38" fmla="+- 0 163 163"/>
                            <a:gd name="T39" fmla="*/ 163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E4A779" id=" 47" o:spid="_x0000_s1026" style="position:absolute;margin-left:70.6pt;margin-top:8.15pt;width:469.55pt;height:4.2pt;z-index:-15602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H7BM9gMAAM8NAAAOAAAAZHJzL2Uyb0RvYy54bWysV12vozYQfa+0/8Hy41Z7wTb5Qtd3&#13;&#10;Ve1qq0q37ZWW/gCHmIAKmNpOIP31lc1HTBLnRtW+QIgPw5k5M57x8+euKsGRS1WImkL0FELA61Ts&#13;&#10;inpP4V/Jt09rCJRm9Y6VouYUnriCn18+/PTcNjHHIhfljkvQVWWt4rahMNe6iYNApTmvmHoSDa+7&#13;&#10;qsyErJhWT0Lug51kbVHvqzLAYbgMWiF3jRQpV6qo91/7Rfhi7WcZT/WfWaa4BiWFIQTaXqW9bu01&#13;&#10;eHlm8V6yJi/SgQf7HzQqVtTQMfWVaQYOsrgyVRWpFEpk+ikVVSCyrEi5dSLAIQov3Pmes4ZbZ1Tc&#13;&#10;qmaKk/pxZtM/jt+bN2moq+ZVpH8rELw8B22j4mnJPKjmTYJt+7vYcQrZQQvrbZfJyrwqsgx0Np6n&#13;&#10;c1R5p0HaUbjYLAleLyBITxQuCIlCaL/B4vH19KD0r1xYU+z4qrRZZ/F+96p0/wPUrOIUJiEEWVUy&#13;&#10;Cn/+BEKAwnUYARQhYi2aN0YgGoEfA5CEoAUbskFXKDyirDlMFgAtr22REfUxAAaTg3V0ZSoaQT2z&#13;&#10;CJHbxBYjzhCLfMSWI+ousdWIukdsPYLeIbYZcYbY2kcMzRXA0epmyJAbfwO6GTM0j/89OV0NEoS9&#13;&#10;9OYyeOm5KvjpzVW4R89VIkFLL725GL6EQ64W3ozDcynu0MOuGgn2l8OFHktyU1zsioGW5La4eC6F&#13;&#10;qdLbFYFdMRLsrQl8IYePnauFn91ciTvsXC0S7C0MMlcD49uxI64UBnSzMMiFEP59jrhaJMRbGGSu&#13;&#10;hpeeq4Wf3oUSd+i5YiTEWxjkQg6PtsQVY6Zt4LQLlk8tJO3qoYekXQ2YmUpC27kaoUzHShAEJwqT&#13;&#10;ftMPWJx2tek4HvSiR6/GBnYfvenRZi80PfU946aLGS5o8SB+NeA3j+HNLmDsm/J9hI+pS4t/0F08&#13;&#10;+GtS/BH7JnVt7B/0lwz+miRw7PdxHVSWPL2a9SQEWwq39iUWN0yb9DAim5+gpbAfDXIK15HNjUoc&#13;&#10;eSIsQpsk6ddPFK7w+OUzpKxdaGhdOuPG1fHeWIM9ahgiAhaPq+O9R02ffRh4/d20FIqbaLH4TPnC&#13;&#10;/DSOnRFzIj3dCTYujnfXp+U7qMmnh4FXBieXgl5BW1mTqiYbnGlSibLYfSvK0kRAyf32SynBkZUU&#13;&#10;LhEmeNJzhivtFlAL896QaeYvOxSbOdicLlS8FbvTmwRS9IeKI5eawlzIfyFoJWsoVP8cmOQQlL/V&#13;&#10;isINiszgq+1DtFiZ7i3dla27wuo0F5JCDUH/84vuTy2HRhb7XFOIbKrW4peDFllhJ2ZLsKc1sG1V&#13;&#10;Y8MzHHDMqcR9tqjzOezlPwAAAP//AwBQSwMEFAAGAAgAAAAhAHpXryjjAAAAEAEAAA8AAABkcnMv&#13;&#10;ZG93bnJldi54bWxMz0FuwjAQQNF9Je5gDRK7xk5AFIU4qAJatbsWOMCQGCfFHkexE9zbV6zK/v/F&#13;&#10;KzbRGjaq3reOJKSJAKaocnVLWsLp+Pa8AuYDUo3GkZLwqzxsyslTgXntbvStxkPQLFpDPkcJTQhd&#13;&#10;zrmvGmXRJ65TFK25uN5i8InrNa97vLWkreGZEEtusSVgvsFObRtVXQ+DlfCzHXEfjl/4udu/80Hp&#13;&#10;08dFCyln07hbz6bxdQ0sqBj+D7gbJKRQFpif3UC1Z0ZCukgzYEFCupwDuwdiJebAzhKyxQswXhb8&#13;&#10;EVL+AQAA//8DAFBLAQItABQABgAIAAAAIQBaIpOj/wAAAOUBAAATAAAAAAAAAAAAAAAAAAAAAABb&#13;&#10;Q29udGVudF9UeXBlc10ueG1sUEsBAi0AFAAGAAgAAAAhAKdKzzjYAAAAlgEAAAsAAAAAAAAAAAAA&#13;&#10;AAAAMAEAAF9yZWxzLy5yZWxzUEsBAi0AFAAGAAgAAAAhACAfsEz2AwAAzw0AAA4AAAAAAAAAAAAA&#13;&#10;AAAAMQIAAGRycy9lMm9Eb2MueG1sUEsBAi0AFAAGAAgAAAAhAHpXryj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49225;0,149225;0,156845;5963285,156845;5963285,149225;5963285,103505;0,103505;0,141605;5963285,141605;5963285,10350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0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b w:val="0"/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77" name="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78" name=" 46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C38738" id=" 45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NHgy2CgIAAJIEAAAOAAAAZHJzL2Uyb0RvYy54bWyslM1y2yAQx++d6Tsw3Gtkp05txlIO&#13;&#10;SZxLmnjG7QNghBBTYBnAlvz2HZAcO24PnbYXRqv94L+/BVZ3vdHoIHxQYEs8nRQYCcuhVlaW+Pu3&#13;&#10;9acFRiEyWzMNVpT4KAK+qz5+WHWOihm0oGvhUW+0DbRzJW5jdJSQwFthWJiAE7Y3ugFvWAwT8JLU&#13;&#10;nnXKSqPJrChuSQe+dh64CEFZ+TA4cZXrN43g8bVpgohIl7jAKObV53WXV1KtGJWeuVbxUQf7CxmG&#13;&#10;KYsvSj2wyNDeq19KGcU9BGjihIMh0DSKi9wEmRXT4qqdJw97l5uRtJPujZP8f2X5y+HJu63b+EG9&#13;&#10;27pn4D8CItWKdE7Sy4BkyyEa7bqvUIsSs32E3HnfeJNqQNOgPrM9ngmLPiLel3i+uFksZnOM+LHE&#13;&#10;02UxL3DaiVHevv4uj7ePY+ZyuhzTboYcwuiwZZY5ykqDD7QLZ1bh31htW+ZEHkFIKDYeqbrEXxYY&#13;&#10;WWZEidHn29xB2pa/HO7tAJL39j3IC28KDW7j/xDhdD4iOjE8k7gCwajzIT4JMCh9lFgrm7Qzyg7P&#13;&#10;IeaRnmPSfwtrpfUwAW1Rd5pJ8gXQqk7ubHi5u9ceHVi6SMV0PV9nVeQqzsPe1kO9VrD68WREpvRo&#13;&#10;EEa1zYdrwDCMbAf1ceOzxHGC4/nrpKtW5O2Opot1aeeo81NS/QQ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CNHgy2&#13;&#10;CgIAAJIEAAAOAAAAAAAAAAAAAAAAADECAABkcnMvZTJvRG9jLnhtbFBLAQItABQABgAIAAAAIQDu&#13;&#10;aCFp4QAAAAkBAAAPAAAAAAAAAAAAAAAAAGcEAABkcnMvZG93bnJldi54bWxQSwUGAAAAAAQABADz&#13;&#10;AAAAdQUAAAAA&#13;&#10;">
                <v:line id=" 46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S5kX8sAAADhAAAADwAAAGRycy9kb3ducmV2LnhtbETPwUrD&#13;&#10;QBCA4bvgOyxT6KWYTVuMJe20lKrgrTUWSm9Ddkyiu7Mhu7br24sg+AD/B/9qk5xVFx5C5wVhmuWg&#13;&#10;WGpvOmkQjm/PdwtQIZIYsl4Y4ZsDbNa3Nysqjb/KK1+q2KjkrISSENoY+1LrULfsKGS+Z0nOvvvB&#13;&#10;UQyZHxptBrp20jirZ3leaEedgAot9bxruf6svhzCfn6unordYetnk/tTPp8U+49zgTgepcfleJS2&#13;&#10;S1CRU/wv/ogXg/CwgN8hhCkovf4BAAD//wMAUEsBAi0AFAAGAAgAAAAhAJytYzPwAAAAiAEAABMA&#13;&#10;AAAAAAAAAAAAAAAAAAAAAFtDb250ZW50X1R5cGVzXS54bWxQSwECLQAUAAYACAAAACEAUefxpr4A&#13;&#10;AAAWAQAACwAAAAAAAAAAAAAAAAAhAQAAX3JlbHMvLnJlbHNQSwECLQAUAAYACAAAACEAhS5kX8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b w:val="0"/>
          <w:sz w:val="24"/>
        </w:rPr>
      </w:pPr>
    </w:p>
    <w:p w:rsidR="00B255B1" w:rsidRDefault="005618BF">
      <w:pPr>
        <w:pStyle w:val="BodyText"/>
        <w:spacing w:before="65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="@+id/btn_show"</w:t>
      </w:r>
    </w:p>
    <w:p w:rsidR="00B255B1" w:rsidRDefault="005618BF">
      <w:pPr>
        <w:pStyle w:val="BodyText"/>
        <w:ind w:left="1240" w:right="4122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="Show"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:layout_constraintEnd_toEndOf</w:t>
      </w:r>
      <w:r>
        <w:rPr>
          <w:color w:val="008000"/>
          <w:spacing w:val="-1"/>
        </w:rPr>
        <w:t>="@+id/txt_time"</w:t>
      </w:r>
    </w:p>
    <w:p w:rsidR="00B255B1" w:rsidRDefault="005618BF">
      <w:pPr>
        <w:pStyle w:val="BodyText"/>
        <w:spacing w:before="1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="@+id/txt_time"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ind w:left="1240" w:right="5636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="@+id/lbl_data"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ind w:left="1240" w:right="4122"/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="Data"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="@+id/btn_save"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before="1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androidx.constraintlayout.widget.ConstraintLayout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spacing w:before="10"/>
        <w:rPr>
          <w:b w:val="0"/>
          <w:sz w:val="28"/>
        </w:rPr>
      </w:pPr>
    </w:p>
    <w:p w:rsidR="00B255B1" w:rsidRDefault="005618BF">
      <w:pPr>
        <w:pStyle w:val="Heading2"/>
        <w:spacing w:before="0"/>
      </w:pPr>
      <w:r>
        <w:rPr>
          <w:color w:val="8E0000"/>
        </w:rPr>
        <w:t>MyDatabase.java</w:t>
      </w:r>
    </w:p>
    <w:p w:rsidR="00B255B1" w:rsidRDefault="005618BF">
      <w:pPr>
        <w:pStyle w:val="BodyText"/>
        <w:spacing w:before="8" w:line="470" w:lineRule="atLeast"/>
        <w:ind w:left="1240" w:right="5621"/>
      </w:pPr>
      <w:r>
        <w:rPr>
          <w:color w:val="000080"/>
        </w:rPr>
        <w:t xml:space="preserve">package </w:t>
      </w:r>
      <w:r>
        <w:t>com.example.partb_program1;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3"/>
        </w:rPr>
        <w:t xml:space="preserve"> </w:t>
      </w:r>
      <w:r>
        <w:t>android.content.Context;</w:t>
      </w:r>
    </w:p>
    <w:p w:rsidR="00B255B1" w:rsidRDefault="005618BF">
      <w:pPr>
        <w:pStyle w:val="BodyText"/>
        <w:spacing w:before="2" w:line="237" w:lineRule="auto"/>
        <w:ind w:left="1240" w:right="3940"/>
      </w:pPr>
      <w:r>
        <w:rPr>
          <w:color w:val="000080"/>
        </w:rPr>
        <w:t xml:space="preserve">import </w:t>
      </w:r>
      <w:r>
        <w:t>android.database.sqlite.SQLiteDatabase;</w:t>
      </w:r>
      <w:r>
        <w:rPr>
          <w:spacing w:val="1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20"/>
        </w:rPr>
        <w:t xml:space="preserve"> </w:t>
      </w:r>
      <w:r>
        <w:t>android.database.sqlite.SQLiteOpenHelper;</w:t>
      </w:r>
    </w:p>
    <w:p w:rsidR="00B255B1" w:rsidRDefault="00B255B1">
      <w:pPr>
        <w:pStyle w:val="BodyText"/>
        <w:spacing w:before="4"/>
      </w:pPr>
    </w:p>
    <w:p w:rsidR="00B255B1" w:rsidRDefault="005618BF">
      <w:pPr>
        <w:pStyle w:val="BodyText"/>
        <w:ind w:left="1240"/>
      </w:pPr>
      <w:r>
        <w:rPr>
          <w:color w:val="000080"/>
        </w:rPr>
        <w:t>import</w:t>
      </w:r>
      <w:r>
        <w:rPr>
          <w:color w:val="000080"/>
          <w:spacing w:val="-7"/>
        </w:rPr>
        <w:t xml:space="preserve"> </w:t>
      </w:r>
      <w:r>
        <w:t>androidx.annotation.</w:t>
      </w:r>
      <w:r>
        <w:rPr>
          <w:color w:val="808000"/>
        </w:rPr>
        <w:t>Nullable</w:t>
      </w:r>
      <w:r>
        <w:t>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line="480" w:lineRule="auto"/>
        <w:ind w:left="1240" w:right="4081"/>
      </w:pPr>
      <w:r>
        <w:rPr>
          <w:color w:val="000080"/>
        </w:rPr>
        <w:t xml:space="preserve">public class </w:t>
      </w:r>
      <w:r>
        <w:t>MyDatabase</w:t>
      </w:r>
      <w:r>
        <w:rPr>
          <w:color w:val="000080"/>
        </w:rPr>
        <w:t xml:space="preserve">extends </w:t>
      </w:r>
      <w:r>
        <w:t>SQLiteOpenHelper {</w:t>
      </w:r>
      <w:r>
        <w:rPr>
          <w:spacing w:val="-107"/>
        </w:rPr>
        <w:t xml:space="preserve"> </w:t>
      </w:r>
      <w:r>
        <w:rPr>
          <w:color w:val="000080"/>
        </w:rPr>
        <w:t>public</w:t>
      </w:r>
      <w:r>
        <w:rPr>
          <w:color w:val="000080"/>
          <w:spacing w:val="-6"/>
        </w:rPr>
        <w:t xml:space="preserve"> </w:t>
      </w:r>
      <w:r>
        <w:rPr>
          <w:color w:val="000080"/>
        </w:rPr>
        <w:t>static</w:t>
      </w:r>
      <w:r>
        <w:rPr>
          <w:color w:val="000080"/>
          <w:spacing w:val="-5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rPr>
          <w:i/>
          <w:color w:val="660D79"/>
        </w:rPr>
        <w:t>DATABASE_NAME</w:t>
      </w:r>
      <w:r>
        <w:t>=</w:t>
      </w:r>
      <w:r>
        <w:rPr>
          <w:color w:val="008000"/>
        </w:rPr>
        <w:t>"medicine.db"</w:t>
      </w:r>
      <w:r>
        <w:t>;</w:t>
      </w:r>
    </w:p>
    <w:p w:rsidR="00B255B1" w:rsidRDefault="005618BF">
      <w:pPr>
        <w:pStyle w:val="BodyText"/>
        <w:spacing w:before="2" w:line="237" w:lineRule="auto"/>
        <w:ind w:left="1240" w:right="1003"/>
      </w:pPr>
      <w:r>
        <w:rPr>
          <w:color w:val="000080"/>
        </w:rPr>
        <w:t xml:space="preserve">public </w:t>
      </w:r>
      <w:r>
        <w:t>MyDatabase(</w:t>
      </w:r>
      <w:r>
        <w:rPr>
          <w:color w:val="808000"/>
        </w:rPr>
        <w:t xml:space="preserve">@Nullable </w:t>
      </w:r>
      <w:r>
        <w:t xml:space="preserve">Context context, </w:t>
      </w:r>
      <w:r>
        <w:rPr>
          <w:color w:val="808000"/>
        </w:rPr>
        <w:t xml:space="preserve">@Nullable </w:t>
      </w:r>
      <w:r>
        <w:t xml:space="preserve">String name, </w:t>
      </w:r>
      <w:r>
        <w:rPr>
          <w:color w:val="808000"/>
        </w:rPr>
        <w:t>@Nullable</w:t>
      </w:r>
      <w:r>
        <w:rPr>
          <w:color w:val="808000"/>
          <w:spacing w:val="-107"/>
        </w:rPr>
        <w:t xml:space="preserve"> </w:t>
      </w:r>
      <w:r>
        <w:t>SQLiteDatabase.CursorFactory</w:t>
      </w:r>
      <w:r>
        <w:rPr>
          <w:spacing w:val="-2"/>
        </w:rPr>
        <w:t xml:space="preserve"> </w:t>
      </w:r>
      <w:r>
        <w:t>factory,</w:t>
      </w:r>
      <w:r>
        <w:rPr>
          <w:spacing w:val="4"/>
        </w:rPr>
        <w:t xml:space="preserve"> </w:t>
      </w:r>
      <w:r>
        <w:rPr>
          <w:color w:val="000080"/>
        </w:rPr>
        <w:t>int</w:t>
      </w:r>
      <w:r>
        <w:rPr>
          <w:color w:val="000080"/>
          <w:spacing w:val="-1"/>
        </w:rPr>
        <w:t xml:space="preserve"> </w:t>
      </w:r>
      <w:r>
        <w:t>version)</w:t>
      </w:r>
      <w:r>
        <w:rPr>
          <w:spacing w:val="-2"/>
        </w:rPr>
        <w:t xml:space="preserve"> </w:t>
      </w:r>
      <w:r>
        <w:t>{</w:t>
      </w:r>
    </w:p>
    <w:p w:rsidR="00B255B1" w:rsidRDefault="005618BF">
      <w:pPr>
        <w:pStyle w:val="BodyText"/>
        <w:spacing w:before="2" w:line="233" w:lineRule="exact"/>
        <w:ind w:left="1240"/>
      </w:pPr>
      <w:r>
        <w:rPr>
          <w:color w:val="000080"/>
        </w:rPr>
        <w:t>super</w:t>
      </w:r>
      <w:r>
        <w:t>(context,</w:t>
      </w:r>
      <w:r>
        <w:rPr>
          <w:spacing w:val="-6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factory,</w:t>
      </w:r>
      <w:r>
        <w:rPr>
          <w:spacing w:val="-5"/>
        </w:rPr>
        <w:t xml:space="preserve"> </w:t>
      </w:r>
      <w:r>
        <w:t>version);</w:t>
      </w:r>
    </w:p>
    <w:p w:rsidR="00B255B1" w:rsidRDefault="005618BF">
      <w:pPr>
        <w:pStyle w:val="BodyText"/>
        <w:spacing w:line="233" w:lineRule="exact"/>
        <w:ind w:left="1680"/>
      </w:pPr>
      <w:r>
        <w:t>}</w:t>
      </w:r>
    </w:p>
    <w:p w:rsidR="00B255B1" w:rsidRDefault="00B255B1">
      <w:pPr>
        <w:pStyle w:val="BodyText"/>
        <w:spacing w:before="3"/>
      </w:pPr>
    </w:p>
    <w:p w:rsidR="00B255B1" w:rsidRDefault="005618BF">
      <w:pPr>
        <w:pStyle w:val="BodyText"/>
        <w:spacing w:before="1" w:line="233" w:lineRule="exact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public</w:t>
      </w:r>
      <w:r>
        <w:rPr>
          <w:color w:val="000080"/>
          <w:spacing w:val="-6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3"/>
        </w:rPr>
        <w:t xml:space="preserve"> </w:t>
      </w:r>
      <w:r>
        <w:t>onCreate(SQLiteDatabasedb)</w:t>
      </w:r>
      <w:r>
        <w:rPr>
          <w:spacing w:val="-6"/>
        </w:rPr>
        <w:t xml:space="preserve"> </w:t>
      </w:r>
      <w:r>
        <w:t>{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/>
      </w:pPr>
      <w:r>
        <w:t>db.execSQL(</w:t>
      </w:r>
      <w:r>
        <w:rPr>
          <w:color w:val="008000"/>
        </w:rPr>
        <w:t>"CREATE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TABLE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MEDICINE_NAMES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(NAME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TEXT,MDATE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TEXT,MTIME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TEXT)"</w:t>
      </w:r>
      <w:r>
        <w:t>);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680"/>
      </w:pPr>
      <w:r>
        <w:t>}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spacing w:before="2"/>
        <w:ind w:left="1240"/>
      </w:pPr>
      <w:r>
        <w:rPr>
          <w:color w:val="000080"/>
        </w:rPr>
        <w:t>public</w:t>
      </w:r>
      <w:r>
        <w:rPr>
          <w:color w:val="000080"/>
          <w:spacing w:val="-5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3"/>
        </w:rPr>
        <w:t xml:space="preserve"> </w:t>
      </w:r>
      <w:r>
        <w:t>onUpgrade(SQLiteDatabasedb,</w:t>
      </w:r>
      <w:r>
        <w:rPr>
          <w:spacing w:val="-1"/>
        </w:rPr>
        <w:t xml:space="preserve"> </w:t>
      </w:r>
      <w:r>
        <w:rPr>
          <w:color w:val="000080"/>
        </w:rPr>
        <w:t>int</w:t>
      </w:r>
      <w:r>
        <w:rPr>
          <w:color w:val="000080"/>
          <w:spacing w:val="-4"/>
        </w:rPr>
        <w:t xml:space="preserve"> </w:t>
      </w:r>
      <w:r>
        <w:t>oldVersion,</w:t>
      </w:r>
      <w:r>
        <w:rPr>
          <w:spacing w:val="-3"/>
        </w:rPr>
        <w:t xml:space="preserve"> </w:t>
      </w:r>
      <w:r>
        <w:rPr>
          <w:color w:val="000080"/>
        </w:rPr>
        <w:t>int</w:t>
      </w:r>
      <w:r>
        <w:rPr>
          <w:color w:val="000080"/>
          <w:spacing w:val="-3"/>
        </w:rPr>
        <w:t xml:space="preserve"> </w:t>
      </w:r>
      <w:r>
        <w:t>newVersion)</w:t>
      </w:r>
      <w:r>
        <w:rPr>
          <w:spacing w:val="-5"/>
        </w:rPr>
        <w:t xml:space="preserve"> </w:t>
      </w:r>
      <w:r>
        <w:t>{</w:t>
      </w:r>
    </w:p>
    <w:p w:rsidR="00B255B1" w:rsidRDefault="00B255B1">
      <w:pPr>
        <w:pStyle w:val="BodyText"/>
        <w:spacing w:before="5"/>
        <w:rPr>
          <w:sz w:val="14"/>
        </w:rPr>
      </w:pPr>
    </w:p>
    <w:p w:rsidR="00B255B1" w:rsidRDefault="005618BF">
      <w:pPr>
        <w:pStyle w:val="BodyText"/>
        <w:spacing w:before="65"/>
        <w:ind w:left="1680"/>
      </w:pPr>
      <w:r>
        <w:t>}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481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121285</wp:posOffset>
                </wp:positionV>
                <wp:extent cx="5963285" cy="53340"/>
                <wp:effectExtent l="0" t="0" r="0" b="0"/>
                <wp:wrapTopAndBottom/>
                <wp:docPr id="76" name="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63 191"/>
                            <a:gd name="T3" fmla="*/ 263 h 84"/>
                            <a:gd name="T4" fmla="+- 0 1413 1413"/>
                            <a:gd name="T5" fmla="*/ T4 w 9391"/>
                            <a:gd name="T6" fmla="+- 0 263 191"/>
                            <a:gd name="T7" fmla="*/ 263 h 84"/>
                            <a:gd name="T8" fmla="+- 0 1413 1413"/>
                            <a:gd name="T9" fmla="*/ T8 w 9391"/>
                            <a:gd name="T10" fmla="+- 0 275 191"/>
                            <a:gd name="T11" fmla="*/ 275 h 84"/>
                            <a:gd name="T12" fmla="+- 0 10804 1413"/>
                            <a:gd name="T13" fmla="*/ T12 w 9391"/>
                            <a:gd name="T14" fmla="+- 0 275 191"/>
                            <a:gd name="T15" fmla="*/ 275 h 84"/>
                            <a:gd name="T16" fmla="+- 0 10804 1413"/>
                            <a:gd name="T17" fmla="*/ T16 w 9391"/>
                            <a:gd name="T18" fmla="+- 0 263 191"/>
                            <a:gd name="T19" fmla="*/ 263 h 84"/>
                            <a:gd name="T20" fmla="+- 0 10804 1413"/>
                            <a:gd name="T21" fmla="*/ T20 w 9391"/>
                            <a:gd name="T22" fmla="+- 0 191 191"/>
                            <a:gd name="T23" fmla="*/ 191 h 84"/>
                            <a:gd name="T24" fmla="+- 0 1413 1413"/>
                            <a:gd name="T25" fmla="*/ T24 w 9391"/>
                            <a:gd name="T26" fmla="+- 0 191 191"/>
                            <a:gd name="T27" fmla="*/ 191 h 84"/>
                            <a:gd name="T28" fmla="+- 0 1413 1413"/>
                            <a:gd name="T29" fmla="*/ T28 w 9391"/>
                            <a:gd name="T30" fmla="+- 0 251 191"/>
                            <a:gd name="T31" fmla="*/ 251 h 84"/>
                            <a:gd name="T32" fmla="+- 0 10804 1413"/>
                            <a:gd name="T33" fmla="*/ T32 w 9391"/>
                            <a:gd name="T34" fmla="+- 0 251 191"/>
                            <a:gd name="T35" fmla="*/ 251 h 84"/>
                            <a:gd name="T36" fmla="+- 0 10804 1413"/>
                            <a:gd name="T37" fmla="*/ T36 w 9391"/>
                            <a:gd name="T38" fmla="+- 0 191 191"/>
                            <a:gd name="T39" fmla="*/ 19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DABCFF" id=" 44" o:spid="_x0000_s1026" style="position:absolute;margin-left:70.6pt;margin-top:9.55pt;width:469.55pt;height:4.2pt;z-index:-15601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YbFho9QMAAM8NAAAOAAAAZHJzL2Uyb0RvYy54bWysV12vozYQfa+0/8Hy41Z7wTb5Qtd3&#13;&#10;Ve1qq0q37ZWW/gCHmIAKmNpOIP31lc1HTBLnRtW+QIiPhzNzZpjx8+euKsGRS1WImkL0FELA61Ts&#13;&#10;inpP4V/Jt09rCJRm9Y6VouYUnriCn18+/PTcNjHHIhfljkvQVWWt4rahMNe6iYNApTmvmHoSDa+7&#13;&#10;qsyErJhWT0Lug51kbVHvqzLAYbgMWiF3jRQpV6qo91/7Rfhi7WcZT/WfWaa4BiWFIQTaXqW9bu01&#13;&#10;eHlm8V6yJi/SgQf7HzQqVtTQMfWVaQYOsrgyVRWpFEpk+ikVVSCyrEi5dSLAIQov3Pmes4ZbZ1Tc&#13;&#10;qmaKk/pxZtM/jt+bN2moq+ZVpH8rELw8B22j4mnJPKjmTYJt+7vYcQrZQQvrbZfJymwVWQY6G8/T&#13;&#10;Oaq80yDtKFxslgSvFxCkJwoXhEQhtO9g8bg9PSj9KxfWFDu+Km3WWbzfvSrd/wA1qziFSQhBVpWM&#13;&#10;wp8/gRCgcB1GAEWIWItmxwhEI/BjAJIQtGBDNugKhUeUNYeXBKAbKDKiPgbAYHKwjq5MRSOoZxYh&#13;&#10;cpvYYsQZYpGP2HJE3SW2GlH3iK1H0DvENiPOEFv7iKG5Ani1uBky5MbfgG7GDM3jf09OV4MEYS+9&#13;&#10;uQxeeq4KfnpzFe7Rc5VI0NJLby6GL+GQq4U34/Bcijv0sKtGgv3lcKHHBt0UF7tioA26LS6eS2Gq&#13;&#10;9HZFYFeMBHtrAl/I4WPnauFnN1fiDjtXiwR7C4PM1cCL27EjrhQGdLMwyIUQ/u8ccbVIiLcwyFwN&#13;&#10;Lz1XCz+9CyXu0HPFSIi3MMiFHB5tiSvGTNvAaRcsn1pI2tVDD0m7GjAzlYS2czVCmY6VIAhOFCZ9&#13;&#10;AwlYnHa16Tge9KJHr8YGdh+96dHmW2h66nvGTRczXNDiQfxqwG8ew5uvgLFvyvcRPqYuLf5Bd/Hg&#13;&#10;r0nxR+yb1LWxf9BfMvhrksCx38d1UFny9GrWkxBsKdzaTSxumDbpYUQ2P0FLYT8a5BSuI5sblTjy&#13;&#10;RFiENknSr58oXOHxzWdIWbvQ0Lp0xo2r472xBnvUMEQELB5Xx3uPml77MPD6vWkpFDfRYvGZ8oX5&#13;&#10;aRw7I+ZEeroTbFwc765Py3dQk08PA68MTi4FvYK2siZVTTY406QSZbH7VpSliYCS++2XUoIjKylc&#13;&#10;IkzwpOcMV9pPQC3MviHTzF92KDZzsDldqHgrdqc3CaToDxVHLjWFuZD/QtBK1lCo/jkwySEof6sV&#13;&#10;hRsUmcFX24dosTLdW7orW3eF1WkuJIUagv7nF92fWg6NLPa5phDZVK3FLwctssJOzJZgT2tg26rG&#13;&#10;hmc44JhTiftsUedz2Mt/AAAA//8DAFBLAwQUAAYACAAAACEABT0KcuMAAAAQAQAADwAAAGRycy9k&#13;&#10;b3ducmV2LnhtbEzPy07DMBBA0T0S/2BNpe6I7fAqaSYVaguCHbT9gGniOgE/othJzd+jrmB/7+KU&#13;&#10;q2QNm9QQOu8QZCaAKVf7pnMa4bB/uVkAC5FcQ8Y7hfCjAqyq66uSisaf3aeadlGzZI0LBSG0MfYF&#13;&#10;56FulaWQ+V65ZM3JD5ZiyPygeTPQuXPaGp4L8cAtdQ5YaKlX61bV37vRInytJ9rG/Qe9b7avfFT6&#13;&#10;8HbSAnE+S5vlfJael8CiSvHvgIsBQUJVUnH0o2sCMwjyTubAIoJ8ksAugViIW2BHhPzxHhivSv4f&#13;&#10;Uv0CAAD//wMAUEsBAi0AFAAGAAgAAAAhAFoik6P/AAAA5QEAABMAAAAAAAAAAAAAAAAAAAAAAFtD&#13;&#10;b250ZW50X1R5cGVzXS54bWxQSwECLQAUAAYACAAAACEAp0rPONgAAACWAQAACwAAAAAAAAAAAAAA&#13;&#10;AAAwAQAAX3JlbHMvLnJlbHNQSwECLQAUAAYACAAAACEA2GxYaPUDAADPDQAADgAAAAAAAAAAAAAA&#13;&#10;AAAxAgAAZHJzL2Uyb0RvYy54bWxQSwECLQAUAAYACAAAACEABT0Kcu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167005;0,167005;0,174625;5963285,174625;5963285,167005;5963285,121285;0,121285;0,159385;5963285,159385;5963285,12128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3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74" name="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75" name=" 43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3574AB" id=" 42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9W4XDCgIAAJIEAAAOAAAAZHJzL2Uyb0RvYy54bWyslM2O2yAQx++V+g6Ie4Od1G1ixd7D&#13;&#10;7mYv291IaR+AYIxRgUFAYuftK7CzSdMeqrYX5PF88J/fAOu7QSt05M5LMBXOZxlG3DBopBEV/vZ1&#13;&#10;82GJkQ/UNFSB4RU+cY/v6vfv1r0t+Rw6UA13aNDK+LK3Fe5CsCUhnnVcUz8Dy82gVQtO0+Bn4ARp&#13;&#10;HO2lEVqReZZ9Ij24xjpg3HtpxMPoxHWq37achde29TwgVeEMo5BWl9Z9Wkm9pqVw1HaSTTroX8jQ&#13;&#10;VBp8VeqBBooOTv5SSkvmwEMbZgw0gbaVjKcmyDzLs5t2nhwcbGpGlL2wb5zE/yvLXo5Pzu7s1o3q&#13;&#10;7c4+A/vuEanXpLeivA6Ithij0b7/Ag2vMD0ESJ0PrdOxBrQtGhLb04UwHwJiQ4WL5WK5nBcYsVOF&#13;&#10;81VWZDjuREvWvf4uj3WPU+YqX01pizGH0HLcMsmcZMXB+7L3F1b+31jtOmp5GoGPKLYOyabCnwuM&#13;&#10;DNW8wujjInUQt2Uvx3szgmSD+RnklTeGert1f4gwLyZEZ4YXEjcgaGmdD08cNIofFVbSRO20pMdn&#13;&#10;H9JILzHxv4GNVGqcgDKoP88k+jwo2UR3MpzY3yuHjjRepCzfFJukitzEOTiYZqzXcdo8no1ApZoM&#13;&#10;Qktl0uEaMYwj20Nz2rokcZrgdP56Yes1ebuj8WJd2ynq8pTUP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A9W4XD&#13;&#10;CgIAAJIEAAAOAAAAAAAAAAAAAAAAADECAABkcnMvZTJvRG9jLnhtbFBLAQItABQABgAIAAAAIQDu&#13;&#10;aCFp4QAAAAkBAAAPAAAAAAAAAAAAAAAAAGcEAABkcnMvZG93bnJldi54bWxQSwUGAAAAAAQABADz&#13;&#10;AAAAdQUAAAAA&#13;&#10;">
                <v:line id=" 43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05IGMsAAADhAAAADwAAAGRycy9kb3ducmV2LnhtbETPwUrD&#13;&#10;QBCA4bvgOyxT6KWYTVsaJe20lKrgrTUWSm9Ddkyiu7Mhu7br24sg+AD/B/9qk5xVFx5C5wVhmuWg&#13;&#10;WGpvOmkQjm/Pdw+gQiQxZL0wwjcH2Kxvb1ZUGn+VV75UsVHJWQklIbQx9qXWoW7ZUch8z5KcffeD&#13;&#10;oxgyPzTaDHTtpHFWz/K80I46ARVa6nnXcv1ZfTmE/fxcPRW7w9bPJotTPp8U+49zgTgepcfleJS2&#13;&#10;S1CRU/wv/ogXg3C/gN8hhCkovf4BAAD//wMAUEsBAi0AFAAGAAgAAAAhAJytYzPwAAAAiAEAABMA&#13;&#10;AAAAAAAAAAAAAAAAAAAAAFtDb250ZW50X1R5cGVzXS54bWxQSwECLQAUAAYACAAAACEAUefxpr4A&#13;&#10;AAAWAQAACwAAAAAAAAAAAAAAAAAhAQAAX3JlbHMvLnJlbHNQSwECLQAUAAYACAAAACEA+05IGM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Heading2"/>
      </w:pPr>
      <w:r>
        <w:rPr>
          <w:color w:val="8E0000"/>
        </w:rPr>
        <w:t>MainActivity.java</w:t>
      </w:r>
    </w:p>
    <w:p w:rsidR="00B255B1" w:rsidRDefault="005618BF">
      <w:pPr>
        <w:pStyle w:val="BodyText"/>
        <w:spacing w:before="243"/>
        <w:ind w:left="1240"/>
      </w:pPr>
      <w:r>
        <w:rPr>
          <w:color w:val="000080"/>
        </w:rPr>
        <w:t>package</w:t>
      </w:r>
      <w:r>
        <w:rPr>
          <w:color w:val="000080"/>
          <w:spacing w:val="-10"/>
        </w:rPr>
        <w:t xml:space="preserve"> </w:t>
      </w:r>
      <w:r>
        <w:t>com.example.partb_program1;</w:t>
      </w:r>
    </w:p>
    <w:p w:rsidR="00B255B1" w:rsidRDefault="005618BF">
      <w:pPr>
        <w:pStyle w:val="BodyText"/>
        <w:spacing w:before="44" w:line="468" w:lineRule="exact"/>
        <w:ind w:left="1240" w:right="4191"/>
      </w:pPr>
      <w:r>
        <w:rPr>
          <w:color w:val="000080"/>
        </w:rPr>
        <w:t xml:space="preserve">import </w:t>
      </w:r>
      <w:r>
        <w:t>androidx.appcompat.app.AppCompatActivity;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2"/>
        </w:rPr>
        <w:t xml:space="preserve"> </w:t>
      </w:r>
      <w:r>
        <w:t>android.content.ContentValues;</w:t>
      </w:r>
    </w:p>
    <w:p w:rsidR="00B255B1" w:rsidRDefault="005618BF">
      <w:pPr>
        <w:pStyle w:val="BodyText"/>
        <w:spacing w:line="192" w:lineRule="exact"/>
        <w:ind w:left="1240"/>
      </w:pPr>
      <w:r>
        <w:rPr>
          <w:color w:val="000080"/>
        </w:rPr>
        <w:t>import</w:t>
      </w:r>
      <w:r>
        <w:rPr>
          <w:color w:val="000080"/>
          <w:spacing w:val="-9"/>
        </w:rPr>
        <w:t xml:space="preserve"> </w:t>
      </w:r>
      <w:r>
        <w:t>android.database.Cursor;</w:t>
      </w:r>
    </w:p>
    <w:p w:rsidR="00B255B1" w:rsidRDefault="005618BF">
      <w:pPr>
        <w:pStyle w:val="BodyText"/>
        <w:ind w:left="1240" w:right="4430"/>
      </w:pPr>
      <w:r>
        <w:rPr>
          <w:color w:val="000080"/>
        </w:rPr>
        <w:t>import</w:t>
      </w:r>
      <w:r>
        <w:rPr>
          <w:color w:val="000080"/>
          <w:spacing w:val="-19"/>
        </w:rPr>
        <w:t xml:space="preserve"> </w:t>
      </w:r>
      <w:r>
        <w:t>android.database.sqlite.SQLiteDatabase;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"/>
        </w:rPr>
        <w:t xml:space="preserve"> </w:t>
      </w:r>
      <w:r>
        <w:t>android.os.Bundle;</w:t>
      </w:r>
    </w:p>
    <w:p w:rsidR="00B255B1" w:rsidRDefault="005618BF">
      <w:pPr>
        <w:pStyle w:val="BodyText"/>
        <w:ind w:left="1240" w:right="6077"/>
      </w:pPr>
      <w:r>
        <w:rPr>
          <w:color w:val="000080"/>
        </w:rPr>
        <w:t>import</w:t>
      </w:r>
      <w:r>
        <w:rPr>
          <w:color w:val="000080"/>
          <w:spacing w:val="4"/>
        </w:rPr>
        <w:t xml:space="preserve"> </w:t>
      </w:r>
      <w:r>
        <w:t>android.view.View;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android.widget.Button;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android.widget.EditText;</w:t>
      </w:r>
      <w:r>
        <w:rPr>
          <w:spacing w:val="-107"/>
        </w:rPr>
        <w:t xml:space="preserve"> </w:t>
      </w:r>
      <w:r>
        <w:rPr>
          <w:color w:val="000080"/>
        </w:rPr>
        <w:t xml:space="preserve">import </w:t>
      </w:r>
      <w:r>
        <w:t>android.widget.TextView;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3"/>
        </w:rPr>
        <w:t xml:space="preserve"> </w:t>
      </w:r>
      <w:r>
        <w:t>android.widget.Toast;</w:t>
      </w:r>
    </w:p>
    <w:p w:rsidR="00B255B1" w:rsidRDefault="00B255B1">
      <w:pPr>
        <w:pStyle w:val="BodyText"/>
        <w:spacing w:before="9"/>
        <w:rPr>
          <w:sz w:val="19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import</w:t>
      </w:r>
      <w:r>
        <w:rPr>
          <w:color w:val="000080"/>
          <w:spacing w:val="-6"/>
        </w:rPr>
        <w:t xml:space="preserve"> </w:t>
      </w:r>
      <w:r>
        <w:t>org.w3c.dom.Text;</w:t>
      </w:r>
    </w:p>
    <w:p w:rsidR="00B255B1" w:rsidRDefault="005618BF">
      <w:pPr>
        <w:pStyle w:val="BodyText"/>
        <w:spacing w:before="2" w:line="470" w:lineRule="atLeast"/>
        <w:ind w:left="1240" w:right="343"/>
      </w:pPr>
      <w:r>
        <w:rPr>
          <w:color w:val="000080"/>
        </w:rPr>
        <w:t xml:space="preserve">public class </w:t>
      </w:r>
      <w:r>
        <w:t>MainActivity</w:t>
      </w:r>
      <w:r>
        <w:rPr>
          <w:color w:val="000080"/>
        </w:rPr>
        <w:t xml:space="preserve">extends </w:t>
      </w:r>
      <w:r>
        <w:t>AppCompatActivity</w:t>
      </w:r>
      <w:r>
        <w:rPr>
          <w:color w:val="000080"/>
        </w:rPr>
        <w:t xml:space="preserve">implements </w:t>
      </w:r>
      <w:r>
        <w:t>View.OnClickListener {</w:t>
      </w:r>
      <w:r>
        <w:rPr>
          <w:spacing w:val="-107"/>
        </w:rPr>
        <w:t xml:space="preserve"> </w:t>
      </w:r>
      <w:r>
        <w:t>EditText</w:t>
      </w:r>
      <w:r>
        <w:rPr>
          <w:color w:val="660D79"/>
        </w:rPr>
        <w:t>txtMedicineName</w:t>
      </w:r>
      <w:r>
        <w:t>,</w:t>
      </w:r>
      <w:r>
        <w:rPr>
          <w:color w:val="660D79"/>
        </w:rPr>
        <w:t>txtDate</w:t>
      </w:r>
      <w:r>
        <w:t>,</w:t>
      </w:r>
      <w:r>
        <w:rPr>
          <w:color w:val="660D79"/>
        </w:rPr>
        <w:t>txtTime</w:t>
      </w:r>
      <w:r>
        <w:t>;</w:t>
      </w:r>
    </w:p>
    <w:p w:rsidR="00B255B1" w:rsidRDefault="005618BF">
      <w:pPr>
        <w:pStyle w:val="BodyText"/>
        <w:spacing w:line="242" w:lineRule="auto"/>
        <w:ind w:left="1240" w:right="6500" w:firstLine="440"/>
      </w:pPr>
      <w:r>
        <w:t xml:space="preserve">Button </w:t>
      </w:r>
      <w:r>
        <w:rPr>
          <w:color w:val="660D79"/>
        </w:rPr>
        <w:t>btnSave</w:t>
      </w:r>
      <w:r>
        <w:t>,</w:t>
      </w:r>
      <w:r>
        <w:rPr>
          <w:color w:val="660D79"/>
        </w:rPr>
        <w:t>btnShow</w:t>
      </w:r>
      <w:r>
        <w:t>;</w:t>
      </w:r>
      <w:r>
        <w:rPr>
          <w:spacing w:val="-107"/>
        </w:rPr>
        <w:t xml:space="preserve"> </w:t>
      </w:r>
      <w:r>
        <w:t>TextView</w:t>
      </w:r>
      <w:r>
        <w:rPr>
          <w:color w:val="660D79"/>
        </w:rPr>
        <w:t>lblData</w:t>
      </w:r>
      <w:r>
        <w:t>;</w:t>
      </w:r>
    </w:p>
    <w:p w:rsidR="00B255B1" w:rsidRDefault="005618BF">
      <w:pPr>
        <w:pStyle w:val="BodyText"/>
        <w:spacing w:before="36" w:line="468" w:lineRule="exact"/>
        <w:ind w:left="1240" w:right="7160"/>
      </w:pPr>
      <w:r>
        <w:t>MyDatabase</w:t>
      </w:r>
      <w:r>
        <w:rPr>
          <w:color w:val="660D79"/>
        </w:rPr>
        <w:t>myDatabase</w:t>
      </w:r>
      <w:r>
        <w:t>;</w:t>
      </w:r>
      <w:r>
        <w:rPr>
          <w:spacing w:val="-107"/>
        </w:rPr>
        <w:t xml:space="preserve"> </w:t>
      </w:r>
      <w:r>
        <w:rPr>
          <w:color w:val="808000"/>
        </w:rPr>
        <w:t>@Override</w:t>
      </w:r>
    </w:p>
    <w:p w:rsidR="00B255B1" w:rsidRDefault="005618BF">
      <w:pPr>
        <w:pStyle w:val="BodyText"/>
        <w:spacing w:line="189" w:lineRule="exact"/>
        <w:ind w:left="1240"/>
      </w:pPr>
      <w:r>
        <w:rPr>
          <w:color w:val="000080"/>
        </w:rPr>
        <w:t>protected</w:t>
      </w:r>
      <w:r>
        <w:rPr>
          <w:color w:val="000080"/>
          <w:spacing w:val="-6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t>savedInstanceState)</w:t>
      </w:r>
      <w:r>
        <w:rPr>
          <w:spacing w:val="-6"/>
        </w:rPr>
        <w:t xml:space="preserve"> </w:t>
      </w:r>
      <w:r>
        <w:t>{</w:t>
      </w:r>
    </w:p>
    <w:p w:rsidR="00B255B1" w:rsidRDefault="005618BF">
      <w:pPr>
        <w:pStyle w:val="BodyText"/>
        <w:spacing w:before="2"/>
        <w:ind w:left="1240" w:right="2542"/>
      </w:pPr>
      <w:r>
        <w:rPr>
          <w:color w:val="000080"/>
        </w:rPr>
        <w:t>super</w:t>
      </w:r>
      <w:r>
        <w:t>.onCreate(savedInstanceState);</w:t>
      </w:r>
      <w:r>
        <w:rPr>
          <w:spacing w:val="1"/>
        </w:rPr>
        <w:t xml:space="preserve"> </w:t>
      </w:r>
      <w:r>
        <w:t>setContentView(R.layout.</w:t>
      </w:r>
      <w:r>
        <w:rPr>
          <w:i/>
          <w:color w:val="660D79"/>
        </w:rPr>
        <w:t>activity_main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txtMedicineName</w:t>
      </w:r>
      <w:r>
        <w:t>=(EditText)findViewById(R.id.</w:t>
      </w:r>
      <w:r>
        <w:rPr>
          <w:i/>
          <w:color w:val="660D79"/>
        </w:rPr>
        <w:t>txt_medicine_name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txtDate</w:t>
      </w:r>
      <w:r>
        <w:t>=(EditText)findViewById(R.id.</w:t>
      </w:r>
      <w:r>
        <w:rPr>
          <w:i/>
          <w:color w:val="660D79"/>
        </w:rPr>
        <w:t>txt_date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txtTime</w:t>
      </w:r>
      <w:r>
        <w:t>=(EditText)findViewById(R.id.</w:t>
      </w:r>
      <w:r>
        <w:rPr>
          <w:i/>
          <w:color w:val="660D79"/>
        </w:rPr>
        <w:t>txt_time</w:t>
      </w:r>
      <w:r>
        <w:t>);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 w:right="3940"/>
      </w:pPr>
      <w:r>
        <w:rPr>
          <w:color w:val="660D79"/>
        </w:rPr>
        <w:t>btnSave</w:t>
      </w:r>
      <w:r>
        <w:t>=(Button)findViewById(R.id.</w:t>
      </w:r>
      <w:r>
        <w:rPr>
          <w:i/>
          <w:color w:val="660D79"/>
        </w:rPr>
        <w:t>btn_save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btnSave</w:t>
      </w:r>
      <w:r>
        <w:t>.setOnClickListener(</w:t>
      </w:r>
      <w:r>
        <w:rPr>
          <w:color w:val="000080"/>
        </w:rPr>
        <w:t>this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btnShow</w:t>
      </w:r>
      <w:r>
        <w:t>=(Button)findViewById(R.id.</w:t>
      </w:r>
      <w:r>
        <w:rPr>
          <w:i/>
          <w:color w:val="660D79"/>
        </w:rPr>
        <w:t>btn_show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btnShow</w:t>
      </w:r>
      <w:r>
        <w:t>.setOnClickListener(</w:t>
      </w:r>
      <w:r>
        <w:rPr>
          <w:color w:val="000080"/>
        </w:rPr>
        <w:t>this</w:t>
      </w:r>
      <w:r>
        <w:t>);</w:t>
      </w:r>
      <w:r>
        <w:rPr>
          <w:spacing w:val="1"/>
        </w:rPr>
        <w:t xml:space="preserve"> </w:t>
      </w:r>
      <w:r>
        <w:rPr>
          <w:color w:val="660D79"/>
          <w:spacing w:val="-1"/>
        </w:rPr>
        <w:t>lblData</w:t>
      </w:r>
      <w:r>
        <w:rPr>
          <w:spacing w:val="-1"/>
        </w:rPr>
        <w:t>=(TextView)findViewById(R.id.</w:t>
      </w:r>
      <w:r>
        <w:rPr>
          <w:i/>
          <w:color w:val="660D79"/>
          <w:spacing w:val="-1"/>
        </w:rPr>
        <w:t>lbl_data</w:t>
      </w:r>
      <w:r>
        <w:rPr>
          <w:spacing w:val="-1"/>
        </w:rPr>
        <w:t>);</w:t>
      </w:r>
    </w:p>
    <w:p w:rsidR="00B255B1" w:rsidRDefault="00B255B1">
      <w:pPr>
        <w:pStyle w:val="BodyText"/>
        <w:spacing w:before="5"/>
      </w:pPr>
    </w:p>
    <w:p w:rsidR="00B255B1" w:rsidRDefault="005618BF">
      <w:pPr>
        <w:pStyle w:val="BodyText"/>
        <w:spacing w:line="237" w:lineRule="auto"/>
        <w:ind w:left="1240" w:right="4741"/>
      </w:pPr>
      <w:r>
        <w:rPr>
          <w:color w:val="660D79"/>
        </w:rPr>
        <w:t>myDatabase</w:t>
      </w:r>
      <w:r>
        <w:t>=</w:t>
      </w:r>
      <w:r>
        <w:rPr>
          <w:color w:val="000080"/>
        </w:rPr>
        <w:t xml:space="preserve">new </w:t>
      </w:r>
      <w:r>
        <w:t>MyDatabase(getBaseContext(),</w:t>
      </w:r>
      <w:r>
        <w:rPr>
          <w:spacing w:val="-107"/>
        </w:rPr>
        <w:t xml:space="preserve"> </w:t>
      </w:r>
      <w:r>
        <w:t>MyDatabase.</w:t>
      </w:r>
      <w:r>
        <w:rPr>
          <w:i/>
          <w:color w:val="660D79"/>
        </w:rPr>
        <w:t>DATABASE_NAME</w:t>
      </w:r>
      <w:r>
        <w:t>,</w:t>
      </w:r>
      <w:r>
        <w:rPr>
          <w:color w:val="000080"/>
        </w:rPr>
        <w:t>null</w:t>
      </w:r>
      <w:r>
        <w:t>,</w:t>
      </w:r>
      <w:r>
        <w:rPr>
          <w:color w:val="0000FF"/>
        </w:rPr>
        <w:t>1</w:t>
      </w:r>
      <w:r>
        <w:t>);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before="1"/>
        <w:ind w:left="1240"/>
      </w:pPr>
      <w:r>
        <w:t>}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public</w:t>
      </w:r>
      <w:r>
        <w:rPr>
          <w:color w:val="000080"/>
          <w:spacing w:val="-4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2"/>
        </w:rPr>
        <w:t xml:space="preserve"> </w:t>
      </w:r>
      <w:r>
        <w:t>onClick(View</w:t>
      </w:r>
      <w:r>
        <w:rPr>
          <w:spacing w:val="-4"/>
        </w:rPr>
        <w:t xml:space="preserve"> </w:t>
      </w:r>
      <w:r>
        <w:t>v)</w:t>
      </w:r>
    </w:p>
    <w:p w:rsidR="00B255B1" w:rsidRDefault="005618BF">
      <w:pPr>
        <w:pStyle w:val="BodyText"/>
        <w:spacing w:before="2" w:line="233" w:lineRule="exact"/>
        <w:ind w:left="1240"/>
      </w:pPr>
      <w:r>
        <w:t>{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if</w:t>
      </w:r>
      <w:r>
        <w:t>(v.equals(</w:t>
      </w:r>
      <w:r>
        <w:rPr>
          <w:color w:val="660D79"/>
        </w:rPr>
        <w:t>btnSave</w:t>
      </w:r>
      <w:r>
        <w:t>))</w:t>
      </w:r>
    </w:p>
    <w:p w:rsidR="00B255B1" w:rsidRDefault="005618BF">
      <w:pPr>
        <w:pStyle w:val="BodyText"/>
        <w:spacing w:before="2" w:line="233" w:lineRule="exact"/>
        <w:ind w:left="1240"/>
      </w:pPr>
      <w:r>
        <w:t>{</w:t>
      </w:r>
    </w:p>
    <w:p w:rsidR="00B255B1" w:rsidRDefault="005618BF">
      <w:pPr>
        <w:pStyle w:val="BodyText"/>
        <w:ind w:left="1240" w:right="3092"/>
      </w:pPr>
      <w:r>
        <w:t xml:space="preserve">String medicineName= </w:t>
      </w:r>
      <w:r>
        <w:rPr>
          <w:color w:val="660D79"/>
        </w:rPr>
        <w:t>txtMedicineName</w:t>
      </w:r>
      <w:r>
        <w:t>.getText().toString();</w:t>
      </w:r>
      <w:r>
        <w:rPr>
          <w:spacing w:val="-107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date=</w:t>
      </w:r>
      <w:r>
        <w:rPr>
          <w:color w:val="660D79"/>
        </w:rPr>
        <w:t>txtDate</w:t>
      </w:r>
      <w:r>
        <w:t>.getText().toString();</w:t>
      </w:r>
    </w:p>
    <w:p w:rsidR="00B255B1" w:rsidRDefault="005618BF">
      <w:pPr>
        <w:pStyle w:val="BodyText"/>
        <w:spacing w:before="3"/>
        <w:ind w:left="1240"/>
      </w:pPr>
      <w:r>
        <w:t>String</w:t>
      </w:r>
      <w:r>
        <w:rPr>
          <w:spacing w:val="-18"/>
        </w:rPr>
        <w:t xml:space="preserve"> </w:t>
      </w:r>
      <w:r>
        <w:t>time=</w:t>
      </w:r>
      <w:r>
        <w:rPr>
          <w:color w:val="660D79"/>
        </w:rPr>
        <w:t>txtTime</w:t>
      </w:r>
      <w:r>
        <w:t>.getText().toString();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 w:right="3202"/>
      </w:pPr>
      <w:r>
        <w:t>SQLiteDatabase database=</w:t>
      </w:r>
      <w:r>
        <w:rPr>
          <w:color w:val="660D79"/>
        </w:rPr>
        <w:t>myDatabase</w:t>
      </w:r>
      <w:r>
        <w:t>.getWritableDatabase();</w:t>
      </w:r>
      <w:r>
        <w:rPr>
          <w:spacing w:val="-107"/>
        </w:rPr>
        <w:t xml:space="preserve"> </w:t>
      </w:r>
      <w:r>
        <w:t>ContentValues cv=</w:t>
      </w:r>
      <w:r>
        <w:rPr>
          <w:color w:val="000080"/>
        </w:rPr>
        <w:t xml:space="preserve">new </w:t>
      </w:r>
      <w:r>
        <w:t>ContentValues();</w:t>
      </w:r>
      <w:r>
        <w:rPr>
          <w:spacing w:val="1"/>
        </w:rPr>
        <w:t xml:space="preserve"> </w:t>
      </w:r>
      <w:r>
        <w:t>cv.put(</w:t>
      </w:r>
      <w:r>
        <w:rPr>
          <w:color w:val="008000"/>
        </w:rPr>
        <w:t>"NAME"</w:t>
      </w:r>
      <w:r>
        <w:t>,medicineName);</w:t>
      </w:r>
    </w:p>
    <w:p w:rsidR="00B255B1" w:rsidRDefault="005618BF">
      <w:pPr>
        <w:pStyle w:val="BodyText"/>
        <w:spacing w:line="232" w:lineRule="exact"/>
        <w:ind w:left="1240"/>
      </w:pPr>
      <w:r>
        <w:t>cv.put(</w:t>
      </w:r>
      <w:r>
        <w:rPr>
          <w:color w:val="008000"/>
        </w:rPr>
        <w:t>"MDATE"</w:t>
      </w:r>
      <w:r>
        <w:t>,date);</w:t>
      </w:r>
    </w:p>
    <w:p w:rsidR="00B255B1" w:rsidRDefault="005618BF">
      <w:pPr>
        <w:pStyle w:val="BodyText"/>
        <w:spacing w:before="2"/>
        <w:ind w:left="1240"/>
      </w:pPr>
      <w:r>
        <w:t>cv.put(</w:t>
      </w:r>
      <w:r>
        <w:rPr>
          <w:color w:val="008000"/>
        </w:rPr>
        <w:t>"MTIME"</w:t>
      </w:r>
      <w:r>
        <w:t>,time);</w:t>
      </w:r>
    </w:p>
    <w:p w:rsidR="00B255B1" w:rsidRDefault="00573E95">
      <w:pPr>
        <w:pStyle w:val="BodyText"/>
        <w:spacing w:before="8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58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186055</wp:posOffset>
                </wp:positionV>
                <wp:extent cx="5963285" cy="53340"/>
                <wp:effectExtent l="0" t="0" r="0" b="0"/>
                <wp:wrapTopAndBottom/>
                <wp:docPr id="73" name="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65 293"/>
                            <a:gd name="T3" fmla="*/ 365 h 84"/>
                            <a:gd name="T4" fmla="+- 0 1413 1413"/>
                            <a:gd name="T5" fmla="*/ T4 w 9391"/>
                            <a:gd name="T6" fmla="+- 0 365 293"/>
                            <a:gd name="T7" fmla="*/ 365 h 84"/>
                            <a:gd name="T8" fmla="+- 0 1413 1413"/>
                            <a:gd name="T9" fmla="*/ T8 w 9391"/>
                            <a:gd name="T10" fmla="+- 0 377 293"/>
                            <a:gd name="T11" fmla="*/ 377 h 84"/>
                            <a:gd name="T12" fmla="+- 0 10804 1413"/>
                            <a:gd name="T13" fmla="*/ T12 w 9391"/>
                            <a:gd name="T14" fmla="+- 0 377 293"/>
                            <a:gd name="T15" fmla="*/ 377 h 84"/>
                            <a:gd name="T16" fmla="+- 0 10804 1413"/>
                            <a:gd name="T17" fmla="*/ T16 w 9391"/>
                            <a:gd name="T18" fmla="+- 0 365 293"/>
                            <a:gd name="T19" fmla="*/ 365 h 84"/>
                            <a:gd name="T20" fmla="+- 0 10804 1413"/>
                            <a:gd name="T21" fmla="*/ T20 w 9391"/>
                            <a:gd name="T22" fmla="+- 0 293 293"/>
                            <a:gd name="T23" fmla="*/ 293 h 84"/>
                            <a:gd name="T24" fmla="+- 0 1413 1413"/>
                            <a:gd name="T25" fmla="*/ T24 w 9391"/>
                            <a:gd name="T26" fmla="+- 0 293 293"/>
                            <a:gd name="T27" fmla="*/ 293 h 84"/>
                            <a:gd name="T28" fmla="+- 0 1413 1413"/>
                            <a:gd name="T29" fmla="*/ T28 w 9391"/>
                            <a:gd name="T30" fmla="+- 0 353 293"/>
                            <a:gd name="T31" fmla="*/ 353 h 84"/>
                            <a:gd name="T32" fmla="+- 0 10804 1413"/>
                            <a:gd name="T33" fmla="*/ T32 w 9391"/>
                            <a:gd name="T34" fmla="+- 0 353 293"/>
                            <a:gd name="T35" fmla="*/ 353 h 84"/>
                            <a:gd name="T36" fmla="+- 0 10804 1413"/>
                            <a:gd name="T37" fmla="*/ T36 w 9391"/>
                            <a:gd name="T38" fmla="+- 0 293 293"/>
                            <a:gd name="T39" fmla="*/ 293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4DFFAB" id=" 41" o:spid="_x0000_s1026" style="position:absolute;margin-left:70.6pt;margin-top:14.65pt;width:469.55pt;height:4.2pt;z-index:-15600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PNrA9QMAAM8NAAAOAAAAZHJzL2Uyb0RvYy54bWysV12vmzgQfV9p/4Plx1a9gE2+0HWq&#13;&#10;VatWle7uXqnsD3CICWgBU9sJZH/9asxHTBNyo9W+QIiPhzNzZpjx88e2LNBJKJ3LiuHgycdIVInc&#13;&#10;59WB4b/iLx/WGGnDqz0vZCUYPguNP25//eW5qSNBZCaLvVCoLYtKR03NcGZMHXmeTjJRcv0ka1G1&#13;&#10;ZZFKVXKjn6Q6eHvFm7w6lIVHfH/pNVLtayUToXVeHT53i3hr7aepSMyfaaqFQQXDPkbGXpW97uzV&#13;&#10;2z7z6KB4neVJz4P/BxolzyvsmPrMDUdHlV+ZKvNESS1T85TI0pNpmifCOuERP/B/cud7xmthndFR&#13;&#10;o+sxTvr/M5v8cfpevyqgrusXmfytkbd99ppaR+MSPOj6VaFd87vcC4b50UjrbZuqErbKNEWtjef5&#13;&#10;ElXRGpS0DC82S0rWC4ySM8MLSkMf23fwaNieHLX5KqQ1xU8v2sA6jw77F226H6jipWA49jFKy4Iz&#13;&#10;/P4D8lHgr/0QBWFArUXYMQCDAfjOQ7GPGrShm+AKRQaUNUeXC0Q217bogHrnIcBkaB1emQoHUMcs&#13;&#10;DOhtYosBB8TCOWLLAXWX2GpA3SO2HkBvENsMOCC2niMWTBWgq9XNkAVu/AF0M2bBNP735HQ1iAMy&#13;&#10;S28qwyw9V4V5elMV7tFzlYiD5Sy9qRhzCRe4WsxmHJlKcYcecdWIyXw5TPUgG3pTXOKKAaCb4pKp&#13;&#10;FFCltyuCuGLEZLYmyFSOWXauFvPspkrcYedqEZPZwqBTNejiduyoKwWAbsaOToW4Iy11tYjpbGHQ&#13;&#10;qRqz9Fwt5ulNlbhHzxUjprOFQadyzGlLXTEm2npOu+DZ2EKStup7SNJWiMNU4tvOVUsNHSsOMDoz&#13;&#10;HHcffY9HSVtBx5lBLzr0amhg99GbDg3fQuipbxmHLgZcgsWD+FWP3zyGh68A2IfyfYQP1KXFP+gu&#13;&#10;6f2FFH/EPqSujf2D/tLeX0gCx34X115lJZKrWU9htGN4ZzfxqOYG0gNEhp+oYbgbDTKG16HNjVKe&#13;&#10;RCwtwkCSdOtnhldkePMFUlQu1LcuXXDD6nCvrcEO1Q8RHo+G1eHeocbXPgy8fm9SSC0gWjy6UP7J&#13;&#10;/DiOXRBTIh3dETYsDnfXp+UbqNGnh4FXBkeXvE5BW1mjqpANzjSpZZHvv+RFARHQ6rD7VCh04gXD&#13;&#10;y4BQMuo5wRX2E1BJ2NdnGvxlh2KYg+F0oaOd3J9fFVKyO1SchDIMZ1L9g1GjeM2w/nHkSmBUfKs0&#13;&#10;w5sghMHX2IdwsYLurdyVnbvCqySTimGDUffzk+lOLcda5YfMMBzYVK3kb0cj09xOzJZgR6tn2+ja&#13;&#10;hqc/4MCpxH22qMs5bPsvAAAA//8DAFBLAwQUAAYACAAAACEARGIwReMAAAAQAQAADwAAAGRycy9k&#13;&#10;b3ducmV2LnhtbEzPzU7CQBRA4b2J7zC5JOzsTFsjWDolBtDIToEHuLSXaXV+ms60jG9vWOn+nMVX&#13;&#10;rqPRbKLBd85KSBMBjGztms4qCafj68MSmA9oG9TOkoQf8rCu7u9KLBp3tZ80HYJi0WjrC5TQhtAX&#13;&#10;nPu6JYM+cT3ZaPTFDQaDT9ygeDPgtbPKaJ4J8cQNdhaYb7GnTUv192E0Er42E+7C8QP3290bH0md&#13;&#10;3i9KSDmfxe1qPosvK2CBYvg74GaQkEJVYnF2o2080xLSxzQDFiRkzzmwWyCWIgd2lpAvFsB4VfL/&#13;&#10;kOoXAAD//wMAUEsBAi0AFAAGAAgAAAAhAFoik6P/AAAA5QEAABMAAAAAAAAAAAAAAAAAAAAAAFtD&#13;&#10;b250ZW50X1R5cGVzXS54bWxQSwECLQAUAAYACAAAACEAp0rPONgAAACWAQAACwAAAAAAAAAAAAAA&#13;&#10;AAAwAQAAX3JlbHMvLnJlbHNQSwECLQAUAAYACAAAACEA7DzawPUDAADPDQAADgAAAAAAAAAAAAAA&#13;&#10;AAAxAgAAZHJzL2Uyb0RvYy54bWxQSwECLQAUAAYACAAAACEARGIwRe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31775;0,231775;0,239395;5963285,239395;5963285,231775;5963285,186055;0,186055;0,224155;5963285,224155;5963285,18605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21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71" name="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72" name=" 40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C64A52" id=" 39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87QblCQIAAJIEAAAOAAAAZHJzL2Uyb0RvYy54bWyslM2O2yAQx++V+g6Ie4OTbdoExd7D&#13;&#10;7iaX7W6ktA9AMMaowCAgsfP2FdjZpGkPVdsL8ng++M9vgNV9bzQ6Ch8U2BJPJwVGwnKolZUl/vZ1&#13;&#10;/WGBUYjM1kyDFSU+iYDvq/fvVp2jYgYt6Fp41BttA+1cidsYHSUk8FYYFibghO2NbsAbFsMEvCS1&#13;&#10;Z52y0mgyK4pPpANfOw9chKCsfBycuMr1m0bw+No0QUSkS1xgFPPq87rPK6lWjErPXKv4qIP9hQzD&#13;&#10;lMVXpR5ZZOjg1S+ljOIeAjRxwsEQaBrFRW6CzIppcdPOxsPB5WYk7aR74yT/X1n+ctx4t3NbP6h3&#13;&#10;O/cM/HtApFqRzkl6HZBsOUSjffcFalFidoiQO+8bb1INaBrUZ7anC2HRR8T7Es8Xd4vFbI4RP5V4&#13;&#10;uizmBU47Mcrb19/l8fZpzFxOl2Pa3ZBDGB22zDJHWWnwgXbhwir8G6tdy5zIIwgJxdYjVZf48wwj&#13;&#10;y4woMfo4qEnb8pfjgx1A8t7+DPLKm0KD2/o/RDidj4jODC8kbkAw6nyIGwEGpY8Sa2WTdkbZ8TnE&#13;&#10;PNJLTPpvYa20HiagLerOM0m+AFrVyZ0NL/cP2qMjSxepmK7n66yK3MR5ONh6qNcKVj+djciUHg3C&#13;&#10;qLb5cA0YhpHtoT5tfZY4TnA8f5101Yq83dF0sa7tHHV5SqofAA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LztBuUJ&#13;&#10;AgAAkgQAAA4AAAAAAAAAAAAAAAAAMQIAAGRycy9lMm9Eb2MueG1sUEsBAi0AFAAGAAgAAAAhAO5o&#13;&#10;IWnhAAAACQEAAA8AAAAAAAAAAAAAAAAAZgQAAGRycy9kb3ducmV2LnhtbFBLBQYAAAAABAAEAPMA&#13;&#10;AAB0BQAAAAA=&#13;&#10;">
                <v:line id=" 40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0g7ZcsAAADhAAAADwAAAGRycy9kb3ducmV2LnhtbETPwUrD&#13;&#10;QBCA4bvgOyxT6KU0m6YYJe20lKrgrRoL0tuQHZPo7mzIru369iIIPsD/wb/eJmfVmcfQe0FYZDko&#13;&#10;lsabXlqE4+vj/A5UiCSGrBdG+OYA28311Zoq4y/ywuc6tio5K6EihC7GodI6NB07CpkfWJKz7350&#13;&#10;FEPmx1abkS69tM7qIs9L7agXUKGjgfcdN5/1l0M4LE/1Q7l/3vlidvOWL2fl4eNUIk4n6X41naTd&#13;&#10;ClTkFP+LP+LJINwW8DuEsAClNz8AAAD//wMAUEsBAi0AFAAGAAgAAAAhAJytYzPwAAAAiAEAABMA&#13;&#10;AAAAAAAAAAAAAAAAAAAAAFtDb250ZW50X1R5cGVzXS54bWxQSwECLQAUAAYACAAAACEAUefxpr4A&#13;&#10;AAAWAQAACwAAAAAAAAAAAAAAAAAhAQAAX3JlbHMvLnJlbHNQSwECLQAUAAYACAAAACEAo0g7Zc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sz w:val="24"/>
        </w:rPr>
      </w:pPr>
    </w:p>
    <w:p w:rsidR="00B255B1" w:rsidRDefault="005618BF">
      <w:pPr>
        <w:pStyle w:val="BodyText"/>
        <w:spacing w:before="65"/>
        <w:ind w:left="1240" w:right="1463"/>
      </w:pPr>
      <w:r>
        <w:t>database.insert(</w:t>
      </w:r>
      <w:r>
        <w:rPr>
          <w:color w:val="008000"/>
        </w:rPr>
        <w:t>"MEDICINE_NAMES"</w:t>
      </w:r>
      <w:r>
        <w:t>,</w:t>
      </w:r>
      <w:r>
        <w:rPr>
          <w:color w:val="000080"/>
        </w:rPr>
        <w:t>null</w:t>
      </w:r>
      <w:r>
        <w:t>,cv);</w:t>
      </w:r>
      <w:r>
        <w:rPr>
          <w:spacing w:val="1"/>
        </w:rPr>
        <w:t xml:space="preserve"> </w:t>
      </w:r>
      <w:r>
        <w:t>Toast.</w:t>
      </w:r>
      <w:r>
        <w:rPr>
          <w:i/>
        </w:rPr>
        <w:t>makeText</w:t>
      </w:r>
      <w:r>
        <w:t>(getBaseContext(),</w:t>
      </w:r>
      <w:r>
        <w:rPr>
          <w:color w:val="008000"/>
        </w:rPr>
        <w:t>"Data</w:t>
      </w:r>
      <w:r>
        <w:rPr>
          <w:color w:val="008000"/>
          <w:spacing w:val="-22"/>
        </w:rPr>
        <w:t xml:space="preserve"> </w:t>
      </w:r>
      <w:r>
        <w:rPr>
          <w:color w:val="008000"/>
        </w:rPr>
        <w:t>Saved"</w:t>
      </w:r>
      <w:r>
        <w:t>,Toast.</w:t>
      </w:r>
      <w:r>
        <w:rPr>
          <w:i/>
          <w:color w:val="660D79"/>
        </w:rPr>
        <w:t>LENGTH_LONG</w:t>
      </w:r>
      <w:r>
        <w:t>).show();</w:t>
      </w:r>
    </w:p>
    <w:p w:rsidR="00B255B1" w:rsidRDefault="005618BF">
      <w:pPr>
        <w:pStyle w:val="BodyText"/>
        <w:spacing w:line="233" w:lineRule="exact"/>
        <w:ind w:left="1240"/>
      </w:pPr>
      <w:r>
        <w:t>}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else</w:t>
      </w:r>
      <w:r>
        <w:rPr>
          <w:color w:val="000080"/>
          <w:spacing w:val="-3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btnShow</w:t>
      </w:r>
      <w:r>
        <w:t>))</w:t>
      </w:r>
    </w:p>
    <w:p w:rsidR="00B255B1" w:rsidRDefault="005618BF">
      <w:pPr>
        <w:pStyle w:val="BodyText"/>
        <w:spacing w:before="2"/>
        <w:ind w:left="1240"/>
      </w:pPr>
      <w:r>
        <w:t>{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spacing w:line="242" w:lineRule="auto"/>
        <w:ind w:left="1240" w:right="3202"/>
      </w:pPr>
      <w:r>
        <w:t>SQLiteDatabase database=</w:t>
      </w:r>
      <w:r>
        <w:rPr>
          <w:color w:val="660D79"/>
        </w:rPr>
        <w:t>myDatabase</w:t>
      </w:r>
      <w:r>
        <w:t>.getReadableDatabase();</w:t>
      </w:r>
      <w:r>
        <w:rPr>
          <w:spacing w:val="-107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cursor=</w:t>
      </w:r>
      <w:r>
        <w:rPr>
          <w:spacing w:val="-2"/>
        </w:rPr>
        <w:t xml:space="preserve"> </w:t>
      </w:r>
      <w:r>
        <w:t>database.query(</w:t>
      </w:r>
      <w:r>
        <w:rPr>
          <w:color w:val="008000"/>
        </w:rPr>
        <w:t>"MEDICINE_NAMES"</w:t>
      </w:r>
      <w:r>
        <w:t>,</w:t>
      </w:r>
    </w:p>
    <w:p w:rsidR="00B255B1" w:rsidRDefault="005618BF">
      <w:pPr>
        <w:pStyle w:val="BodyText"/>
        <w:ind w:left="1240" w:right="2542"/>
      </w:pPr>
      <w:r>
        <w:rPr>
          <w:color w:val="000080"/>
        </w:rPr>
        <w:t xml:space="preserve">new </w:t>
      </w:r>
      <w:r>
        <w:t>String[]{</w:t>
      </w:r>
      <w:r>
        <w:rPr>
          <w:color w:val="008000"/>
        </w:rPr>
        <w:t>"NAME"</w:t>
      </w:r>
      <w:r>
        <w:t>,</w:t>
      </w:r>
      <w:r>
        <w:rPr>
          <w:color w:val="008000"/>
        </w:rPr>
        <w:t>"MDATE"</w:t>
      </w:r>
      <w:r>
        <w:t>,</w:t>
      </w:r>
      <w:r>
        <w:rPr>
          <w:color w:val="008000"/>
        </w:rPr>
        <w:t>"MTIME"</w:t>
      </w:r>
      <w:r>
        <w:t>},</w:t>
      </w:r>
      <w:r>
        <w:rPr>
          <w:color w:val="000080"/>
        </w:rPr>
        <w:t>null</w:t>
      </w:r>
      <w:r>
        <w:t>,</w:t>
      </w:r>
      <w:r>
        <w:rPr>
          <w:color w:val="000080"/>
        </w:rPr>
        <w:t>null</w:t>
      </w:r>
      <w:r>
        <w:t>,</w:t>
      </w:r>
      <w:r>
        <w:rPr>
          <w:color w:val="000080"/>
        </w:rPr>
        <w:t>null</w:t>
      </w:r>
      <w:r>
        <w:t>,</w:t>
      </w:r>
      <w:r>
        <w:rPr>
          <w:color w:val="000080"/>
        </w:rPr>
        <w:t>null</w:t>
      </w:r>
      <w:r>
        <w:t>,</w:t>
      </w:r>
      <w:r>
        <w:rPr>
          <w:color w:val="000080"/>
        </w:rPr>
        <w:t>null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lblData</w:t>
      </w:r>
      <w:r>
        <w:t>.setText(</w:t>
      </w:r>
      <w:r>
        <w:rPr>
          <w:color w:val="008000"/>
        </w:rPr>
        <w:t>"NAME</w:t>
      </w:r>
      <w:r>
        <w:rPr>
          <w:color w:val="000080"/>
        </w:rPr>
        <w:t>\t</w:t>
      </w:r>
      <w:r>
        <w:rPr>
          <w:color w:val="008000"/>
        </w:rPr>
        <w:t>DATE</w:t>
      </w:r>
      <w:r>
        <w:rPr>
          <w:color w:val="000080"/>
        </w:rPr>
        <w:t>\t</w:t>
      </w:r>
      <w:r>
        <w:rPr>
          <w:color w:val="008000"/>
        </w:rPr>
        <w:t>TIME</w:t>
      </w:r>
      <w:r>
        <w:rPr>
          <w:color w:val="000080"/>
        </w:rPr>
        <w:t>\n</w:t>
      </w:r>
      <w:r>
        <w:rPr>
          <w:color w:val="008000"/>
        </w:rPr>
        <w:t>"</w:t>
      </w:r>
      <w:r>
        <w:t>);</w:t>
      </w:r>
      <w:r>
        <w:rPr>
          <w:spacing w:val="1"/>
        </w:rPr>
        <w:t xml:space="preserve"> </w:t>
      </w:r>
      <w:r>
        <w:rPr>
          <w:color w:val="000080"/>
        </w:rPr>
        <w:t>while</w:t>
      </w:r>
      <w:r>
        <w:t>(cursor.moveToNext())</w:t>
      </w:r>
    </w:p>
    <w:p w:rsidR="00B255B1" w:rsidRDefault="005618BF">
      <w:pPr>
        <w:pStyle w:val="BodyText"/>
        <w:spacing w:line="233" w:lineRule="exact"/>
        <w:ind w:left="1240"/>
      </w:pPr>
      <w:r>
        <w:t>{</w:t>
      </w:r>
    </w:p>
    <w:p w:rsidR="00B255B1" w:rsidRDefault="005618BF">
      <w:pPr>
        <w:pStyle w:val="BodyText"/>
        <w:ind w:left="1240" w:right="4972"/>
        <w:jc w:val="both"/>
      </w:pPr>
      <w:r>
        <w:rPr>
          <w:color w:val="660D79"/>
        </w:rPr>
        <w:t>lblData</w:t>
      </w:r>
      <w:r>
        <w:t>.append(cursor.getString(</w:t>
      </w:r>
      <w:r>
        <w:rPr>
          <w:color w:val="0000FF"/>
        </w:rPr>
        <w:t>0</w:t>
      </w:r>
      <w:r>
        <w:t>)+</w:t>
      </w:r>
      <w:r>
        <w:rPr>
          <w:color w:val="008000"/>
        </w:rPr>
        <w:t>"</w:t>
      </w:r>
      <w:r>
        <w:rPr>
          <w:color w:val="000080"/>
        </w:rPr>
        <w:t>\t</w:t>
      </w:r>
      <w:r>
        <w:rPr>
          <w:color w:val="008000"/>
        </w:rPr>
        <w:t>"</w:t>
      </w:r>
      <w:r>
        <w:t>);</w:t>
      </w:r>
      <w:r>
        <w:rPr>
          <w:spacing w:val="-108"/>
        </w:rPr>
        <w:t xml:space="preserve"> </w:t>
      </w:r>
      <w:r>
        <w:rPr>
          <w:color w:val="660D79"/>
        </w:rPr>
        <w:t>lblData</w:t>
      </w:r>
      <w:r>
        <w:t>.append(cursor.getString(</w:t>
      </w:r>
      <w:r>
        <w:rPr>
          <w:color w:val="0000FF"/>
        </w:rPr>
        <w:t>1</w:t>
      </w:r>
      <w:r>
        <w:t>)+</w:t>
      </w:r>
      <w:r>
        <w:rPr>
          <w:color w:val="008000"/>
        </w:rPr>
        <w:t>"</w:t>
      </w:r>
      <w:r>
        <w:rPr>
          <w:color w:val="000080"/>
        </w:rPr>
        <w:t>\t</w:t>
      </w:r>
      <w:r>
        <w:rPr>
          <w:color w:val="008000"/>
        </w:rPr>
        <w:t>"</w:t>
      </w:r>
      <w:r>
        <w:t>);</w:t>
      </w:r>
      <w:r>
        <w:rPr>
          <w:spacing w:val="-108"/>
        </w:rPr>
        <w:t xml:space="preserve"> </w:t>
      </w:r>
      <w:r>
        <w:rPr>
          <w:color w:val="660D79"/>
        </w:rPr>
        <w:t>lblData</w:t>
      </w:r>
      <w:r>
        <w:t>.append(cursor.getString(</w:t>
      </w:r>
      <w:r>
        <w:rPr>
          <w:color w:val="0000FF"/>
        </w:rPr>
        <w:t>2</w:t>
      </w:r>
      <w:r>
        <w:t>)+</w:t>
      </w:r>
      <w:r>
        <w:rPr>
          <w:color w:val="008000"/>
        </w:rPr>
        <w:t>"</w:t>
      </w:r>
      <w:r>
        <w:rPr>
          <w:color w:val="000080"/>
        </w:rPr>
        <w:t>\n</w:t>
      </w:r>
      <w:r>
        <w:rPr>
          <w:color w:val="008000"/>
        </w:rPr>
        <w:t>"</w:t>
      </w:r>
      <w:r>
        <w:t>);</w:t>
      </w:r>
    </w:p>
    <w:p w:rsidR="00B255B1" w:rsidRDefault="005618BF">
      <w:pPr>
        <w:pStyle w:val="BodyText"/>
        <w:ind w:left="2120"/>
      </w:pPr>
      <w:r>
        <w:t>}</w:t>
      </w:r>
    </w:p>
    <w:p w:rsidR="00B255B1" w:rsidRDefault="005618BF">
      <w:pPr>
        <w:pStyle w:val="BodyText"/>
        <w:spacing w:line="233" w:lineRule="exact"/>
        <w:ind w:left="1792"/>
      </w:pPr>
      <w:r>
        <w:t>}</w:t>
      </w:r>
    </w:p>
    <w:p w:rsidR="00B255B1" w:rsidRDefault="005618BF">
      <w:pPr>
        <w:pStyle w:val="BodyText"/>
        <w:spacing w:line="233" w:lineRule="exact"/>
        <w:ind w:left="1460"/>
      </w:pPr>
      <w:r>
        <w:t>}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  <w:spacing w:before="7"/>
        <w:rPr>
          <w:sz w:val="18"/>
        </w:rPr>
      </w:pPr>
    </w:p>
    <w:p w:rsidR="00B255B1" w:rsidRDefault="005618BF">
      <w:pPr>
        <w:pStyle w:val="Heading2"/>
        <w:spacing w:before="88"/>
      </w:pPr>
      <w:r>
        <w:rPr>
          <w:color w:val="8E0000"/>
        </w:rPr>
        <w:t>Sample</w:t>
      </w:r>
      <w:r>
        <w:rPr>
          <w:color w:val="8E0000"/>
          <w:spacing w:val="-1"/>
        </w:rPr>
        <w:t xml:space="preserve"> </w:t>
      </w:r>
      <w:r>
        <w:rPr>
          <w:color w:val="8E0000"/>
        </w:rPr>
        <w:t>Output</w:t>
      </w:r>
    </w:p>
    <w:p w:rsidR="00B255B1" w:rsidRDefault="005618BF">
      <w:pPr>
        <w:pStyle w:val="BodyText"/>
        <w:spacing w:before="2"/>
        <w:rPr>
          <w:rFonts w:ascii="Times New Roman"/>
          <w:sz w:val="22"/>
        </w:rPr>
      </w:pPr>
      <w:r>
        <w:rPr>
          <w:noProof/>
        </w:rPr>
        <w:drawing>
          <wp:anchor distT="0" distB="0" distL="0" distR="0" simplePos="0" relativeHeight="252" behindDoc="0" locked="0" layoutInCell="1" allowOverlap="1">
            <wp:simplePos x="0" y="0"/>
            <wp:positionH relativeFrom="page">
              <wp:posOffset>1196953</wp:posOffset>
            </wp:positionH>
            <wp:positionV relativeFrom="paragraph">
              <wp:posOffset>187252</wp:posOffset>
            </wp:positionV>
            <wp:extent cx="2239986" cy="4524660"/>
            <wp:effectExtent l="0" t="0" r="0" b="0"/>
            <wp:wrapTopAndBottom/>
            <wp:docPr id="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7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986" cy="452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" behindDoc="0" locked="0" layoutInCell="1" allowOverlap="1">
            <wp:simplePos x="0" y="0"/>
            <wp:positionH relativeFrom="page">
              <wp:posOffset>3756421</wp:posOffset>
            </wp:positionH>
            <wp:positionV relativeFrom="paragraph">
              <wp:posOffset>194179</wp:posOffset>
            </wp:positionV>
            <wp:extent cx="2269179" cy="4457128"/>
            <wp:effectExtent l="0" t="0" r="0" b="0"/>
            <wp:wrapTopAndBottom/>
            <wp:docPr id="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8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179" cy="4457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2"/>
        <w:rPr>
          <w:rFonts w:ascii="Times New Roman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788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186690</wp:posOffset>
                </wp:positionV>
                <wp:extent cx="5963285" cy="53340"/>
                <wp:effectExtent l="0" t="0" r="0" b="0"/>
                <wp:wrapTopAndBottom/>
                <wp:docPr id="70" name="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66 294"/>
                            <a:gd name="T3" fmla="*/ 366 h 84"/>
                            <a:gd name="T4" fmla="+- 0 1413 1413"/>
                            <a:gd name="T5" fmla="*/ T4 w 9391"/>
                            <a:gd name="T6" fmla="+- 0 366 294"/>
                            <a:gd name="T7" fmla="*/ 366 h 84"/>
                            <a:gd name="T8" fmla="+- 0 1413 1413"/>
                            <a:gd name="T9" fmla="*/ T8 w 9391"/>
                            <a:gd name="T10" fmla="+- 0 378 294"/>
                            <a:gd name="T11" fmla="*/ 378 h 84"/>
                            <a:gd name="T12" fmla="+- 0 10804 1413"/>
                            <a:gd name="T13" fmla="*/ T12 w 9391"/>
                            <a:gd name="T14" fmla="+- 0 378 294"/>
                            <a:gd name="T15" fmla="*/ 378 h 84"/>
                            <a:gd name="T16" fmla="+- 0 10804 1413"/>
                            <a:gd name="T17" fmla="*/ T16 w 9391"/>
                            <a:gd name="T18" fmla="+- 0 366 294"/>
                            <a:gd name="T19" fmla="*/ 366 h 84"/>
                            <a:gd name="T20" fmla="+- 0 10804 1413"/>
                            <a:gd name="T21" fmla="*/ T20 w 9391"/>
                            <a:gd name="T22" fmla="+- 0 294 294"/>
                            <a:gd name="T23" fmla="*/ 294 h 84"/>
                            <a:gd name="T24" fmla="+- 0 1413 1413"/>
                            <a:gd name="T25" fmla="*/ T24 w 9391"/>
                            <a:gd name="T26" fmla="+- 0 294 294"/>
                            <a:gd name="T27" fmla="*/ 294 h 84"/>
                            <a:gd name="T28" fmla="+- 0 1413 1413"/>
                            <a:gd name="T29" fmla="*/ T28 w 9391"/>
                            <a:gd name="T30" fmla="+- 0 354 294"/>
                            <a:gd name="T31" fmla="*/ 354 h 84"/>
                            <a:gd name="T32" fmla="+- 0 10804 1413"/>
                            <a:gd name="T33" fmla="*/ T32 w 9391"/>
                            <a:gd name="T34" fmla="+- 0 354 294"/>
                            <a:gd name="T35" fmla="*/ 354 h 84"/>
                            <a:gd name="T36" fmla="+- 0 10804 1413"/>
                            <a:gd name="T37" fmla="*/ T36 w 9391"/>
                            <a:gd name="T38" fmla="+- 0 294 294"/>
                            <a:gd name="T39" fmla="*/ 294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779F9A" id=" 38" o:spid="_x0000_s1026" style="position:absolute;margin-left:70.6pt;margin-top:14.7pt;width:469.55pt;height:4.2pt;z-index:-15598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tJ+1m9AMAAM8NAAAOAAAAZHJzL2Uyb0RvYy54bWysV12vmzgQfV9p/4Plx1a9gE2+0HWq&#13;&#10;VatWle7uXqnsD3CICWgBU9sJZH/9asxHTBNyo9W+QIiPhzNzZpjx88e2LNBJKJ3LiuHgycdIVInc&#13;&#10;59WB4b/iLx/WGGnDqz0vZCUYPguNP25//eW5qSNBZCaLvVCoLYtKR03NcGZMHXmeTjJRcv0ka1G1&#13;&#10;ZZFKVXKjn6Q6eHvFm7w6lIVHfH/pNVLtayUToXVeHT53i3hr7aepSMyfaaqFQQXDPkbGXpW97uzV&#13;&#10;2z7z6KB4neVJz4P/BxolzyvsmPrMDUdHlV+ZKvNESS1T85TI0pNpmifCOuERP/B/cud7xmthndFR&#13;&#10;o+sxTvr/M5v8cfpevyqgrusXmfytkbd99ppaR+MSPOj6VaFd87vcC4b50UjrbZuqErbKNEWtjef5&#13;&#10;ElXRGpS0DC82S0rWC4ySM8MLSkMf23fwaNieHLX5KqQ1xU8v2sA6jw77F226H6jipWA49jFKy4Iz&#13;&#10;/P4D8lHgr/0QBWFArUXYMQCDAfjOQ7GPGrShm+AKRQaUNUeXS0Q24RWKDqh3HgJMhtbXoHAAdczC&#13;&#10;gN4mthhwQCycI7YcUHeJrQbUPWLrAfQGsc2AA2LrOWLBVAG6Wt8MWeDGH0A3YxZM439PTleDOCCz&#13;&#10;9KYyzNJzVZinN1XhHj1XiThYztKbijGXcIGrxWzGkakUd+gRV42YzJfDVA+yCW+KS1wxAHRTXDKV&#13;&#10;Aqr0dkUQV4yYzNYEmcoxy87VYp7dVIk77FwtYjJbGHSqBl3cjh11pQDQzdjRqRB3pKWuFjGdLQw6&#13;&#10;VWOWnqvFPL2pEvfouWLEdLYw6FSOOW2pK8ZEW89pFzwbW0jSVn0PSdoKcZhKfNu5aqmhY8UBRmeG&#13;&#10;466BeDxK2go6zgx60aFXQwO7j950aPgWQk99yzh0MeASLB7Er3r85jE8fAXAPpTvI3ygLi3+QXdJ&#13;&#10;7y+k+CP2IXVt7B/0l/b+QhI49ru49iorkVzNegqjHcM7u4lHNTeQHiAy/EQNw91okDG8Dm1ulPIk&#13;&#10;YmkRBpKkWz8zvCLDmy+QonKhvnXpghtWh3ttDXaofojweDSsDvcONb72YeD1e5NCagHR4tGF8k/m&#13;&#10;x3HsgpgS6eiOsGFxuLs+Ld9AjT49DLwyOLrkdQrayhpVhWxwpkkti3z/JS8KiIBWh92nQqETLxhe&#13;&#10;BoSSUc8JrrCfgErCvj7T4C87FMMcDKcLHe3k/vyqkJLdoeIklGE4k+ofjBrFa4b1jyNXAqPiW6UZ&#13;&#10;3gQhDL7GPoSLFXRv5a7s3BVeJZlUDBuMup+fTHdqOdYqP2SG4cCmaiV/OxqZ5nZitgQ7Wj3bRtc2&#13;&#10;PP0BB04l7rNFXc5h238BAAD//wMAUEsDBBQABgAIAAAAIQBJ7/cv4wAAABABAAAPAAAAZHJzL2Rv&#13;&#10;d25yZXYueG1sTM/NTsJAFEDhvYnvMLkk7OxMC9FaeksMoJGdAg9waYdpdX6azrSMb29Y6f6cxVeu&#13;&#10;o9FskoPvnEVIEwFM2to1nVUIp+PrQw7MB7INaWclwo/0sK7u70oqGne1n3I6BMWi0dYXhNCG0Bec&#13;&#10;+7qVhnziemmj0Rc3GAo+cYPizUDXziqjeSbEIzfUWWC+pV5uWll/H0aD8LWZaBeOH7Tf7t74KNXp&#13;&#10;/aIE4nwWt6v5LL6sgAUZw98BNwNCClVJxdmNtvFMI6TLNAMWELLnJbBbIHKxAHZGWDzlwHhV8v+Q&#13;&#10;6hcAAP//AwBQSwECLQAUAAYACAAAACEAWiKTo/8AAADlAQAAEwAAAAAAAAAAAAAAAAAAAAAAW0Nv&#13;&#10;bnRlbnRfVHlwZXNdLnhtbFBLAQItABQABgAIAAAAIQCnSs842AAAAJYBAAALAAAAAAAAAAAAAAAA&#13;&#10;ADABAABfcmVscy8ucmVsc1BLAQItABQABgAIAAAAIQDtJ+1m9AMAAM8NAAAOAAAAAAAAAAAAAAAA&#13;&#10;ADECAABkcnMvZTJvRG9jLnhtbFBLAQItABQABgAIAAAAIQBJ7/cv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232410;0,232410;0,240030;5963285,240030;5963285,232410;5963285,186690;0,186690;0,224790;5963285,224790;5963285,186690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68" name="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69" name=" 37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099812" id=" 36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40xOhCgIAAJIEAAAOAAAAZHJzL2Uyb0RvYy54bWyslM2O2yAQx++V+g6Ie4OTKNsExd7D&#13;&#10;7iaX7W6ktA9AMMaowCAgsfP2Fdi7SdMeqrYX5PF88J/fAOv73mh0Ej4osCWeTgqMhOVQKytL/O3r&#13;&#10;5tMSoxCZrZkGK0p8FgHfVx8/rDtHxQxa0LXwqDfaBtq5ErcxOkpI4K0wLEzACdsb3YA3LIYJeElq&#13;&#10;zzplpdFkVhR3pANfOw9chKCsfBycuMr1m0bw+No0QUSkS1xgFPPq83rIK6nWjErPXKv4qIP9hQzD&#13;&#10;lMVXpR5ZZOjo1S+ljOIeAjRxwsEQaBrFRW6CzIppcdPO1sPR5WYk7aR75yT/X1n+ctp6t3c7P6h3&#13;&#10;e/cM/HtApFqTzkl6HZBsOUSjQ/cFalFidoyQO+8bb1INaBrUZ7bnC2HRR8T7Ei+W8+VytsCIn0s8&#13;&#10;XRWLAqedGOXt6+/yePs0Zq6mqzFtPuQQRocts8xRVhp8oF24sAr/xmrfMifyCEJCsfNI1SW+W2Fk&#13;&#10;mRElRvPPuYO0LX85PdgBJO/tzyCvvCk0uJ3/Q4TTxYjojeGFxA0IRp0PcSvAoPRRYq1s0s4oOz2H&#13;&#10;mEd6iUn/LWyU1sMEtEXd20ySL4BWdXJnw8vDg/boxNJFKqabxSarIjdxHo62Huq1gtVPb0ZkSo8G&#13;&#10;YVTbfLgGDMPIDlCfdz5LHCc4nr9OumpN3u9ouljXdo66PCXVD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B40xOh&#13;&#10;CgIAAJIEAAAOAAAAAAAAAAAAAAAAADECAABkcnMvZTJvRG9jLnhtbFBLAQItABQABgAIAAAAIQDu&#13;&#10;aCFp4QAAAAkBAAAPAAAAAAAAAAAAAAAAAGcEAABkcnMvZG93bnJldi54bWxQSwUGAAAAAAQABADz&#13;&#10;AAAAdQUAAAAA&#13;&#10;">
                <v:line id=" 37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hb9H8oAAADhAAAADwAAAGRycy9kb3ducmV2LnhtbETP0UrD&#13;&#10;MBSA4XvBdwhnsJth020YtNvZGFPBu2kVZHeH5thWk5PSxC2+vQiCD/B/8K+32Tt14jH2QRDmRQmK&#13;&#10;pQm2lxbh9eXh6gZUTCSWXBBG+OYI283lxZoqG87yzKc6tSp7J7EihC6lodI6Nh17ikUYWLJ372H0&#13;&#10;lGIRxlbbkc69tN7pRVka7akXULGjgfcdN5/1l0c4LI/1vdk/7cJidv1WLmfm8HE0iNNJvltNJ3m3&#13;&#10;ApU4p//ij3i0COYWfocQ5qD05gcAAP//AwBQSwECLQAUAAYACAAAACEAnK1jM/AAAACIAQAAEwAA&#13;&#10;AAAAAAAAAAAAAAAAAAAAW0NvbnRlbnRfVHlwZXNdLnhtbFBLAQItABQABgAIAAAAIQBR5/GmvgAA&#13;&#10;ABYBAAALAAAAAAAAAAAAAAAAACEBAABfcmVscy8ucmVsc1BLAQItABQABgAIAAAAIQB2Fv0fygAA&#13;&#10;AOEAAAAPAAAAAAAAAAAAAAAAAAgCAABkcnMvZG93bnJldi54bWxQSwUGAAAAAAMAAwC3AAAA/wIA&#13;&#10;AAAA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5265"/>
        <w:jc w:val="both"/>
        <w:rPr>
          <w:rFonts w:ascii="Times New Roman"/>
          <w:b/>
          <w:sz w:val="28"/>
        </w:rPr>
      </w:pPr>
      <w:r>
        <w:rPr>
          <w:rFonts w:ascii="Times New Roman"/>
          <w:b/>
          <w:color w:val="000066"/>
          <w:sz w:val="28"/>
        </w:rPr>
        <w:t>Program</w:t>
      </w:r>
      <w:r>
        <w:rPr>
          <w:rFonts w:ascii="Times New Roman"/>
          <w:b/>
          <w:color w:val="000066"/>
          <w:spacing w:val="3"/>
          <w:sz w:val="28"/>
        </w:rPr>
        <w:t xml:space="preserve"> </w:t>
      </w:r>
      <w:r>
        <w:rPr>
          <w:rFonts w:ascii="Times New Roman"/>
          <w:b/>
          <w:color w:val="000066"/>
          <w:sz w:val="28"/>
        </w:rPr>
        <w:t>7</w:t>
      </w:r>
    </w:p>
    <w:p w:rsidR="00B255B1" w:rsidRDefault="005618BF">
      <w:pPr>
        <w:spacing w:before="43" w:line="276" w:lineRule="auto"/>
        <w:ind w:left="1240" w:right="152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Develop an application that makes use of the clipboard framework for copying and pasting of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thetext. The activity consists of two EditText controls and two Buttons to trigger the copy 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pastefunctionality.</w:t>
      </w:r>
    </w:p>
    <w:p w:rsidR="00B255B1" w:rsidRDefault="00573E95">
      <w:pPr>
        <w:pStyle w:val="BodyText"/>
        <w:spacing w:before="5"/>
        <w:rPr>
          <w:rFonts w:ascii="Times New Roman"/>
          <w:b w:val="0"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18912" behindDoc="1" locked="0" layoutInCell="1" allowOverlap="1">
                <wp:simplePos x="0" y="0"/>
                <wp:positionH relativeFrom="page">
                  <wp:posOffset>2654300</wp:posOffset>
                </wp:positionH>
                <wp:positionV relativeFrom="paragraph">
                  <wp:posOffset>218440</wp:posOffset>
                </wp:positionV>
                <wp:extent cx="2252345" cy="1809750"/>
                <wp:effectExtent l="0" t="0" r="0" b="0"/>
                <wp:wrapTopAndBottom/>
                <wp:docPr id="64" name="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52345" cy="1809750"/>
                          <a:chOff x="4180" y="344"/>
                          <a:chExt cx="3547" cy="2850"/>
                        </a:xfrm>
                      </wpg:grpSpPr>
                      <pic:pic xmlns:pic="http://schemas.openxmlformats.org/drawingml/2006/picture">
                        <pic:nvPicPr>
                          <pic:cNvPr id="66" name=" 35"/>
                          <pic:cNvPicPr>
                            <a:picLocks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5" y="358"/>
                            <a:ext cx="3490" cy="28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7" name=" 34"/>
                        <wps:cNvSpPr>
                          <a:spLocks/>
                        </wps:cNvSpPr>
                        <wps:spPr bwMode="auto">
                          <a:xfrm>
                            <a:off x="4187" y="351"/>
                            <a:ext cx="3532" cy="2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5D0E0B" id=" 33" o:spid="_x0000_s1026" style="position:absolute;margin-left:209pt;margin-top:17.2pt;width:177.35pt;height:142.5pt;z-index:-15597568;mso-wrap-distance-left:0;mso-wrap-distance-right:0;mso-position-horizontal-relative:page" coordorigin="4180,344" coordsize="3547,2850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cAGBzCwDAACiBwAADgAAAGRycy9lMm9Eb2MueG1srFXbjts2EH0v&#13;&#10;0H8g+J6VLEtrWzAdFNlkESDdGN32A2iKkojw1iFl2f36gKRke7sP2RbRA0FiRjNnzpwht+9PSqIj&#13;&#10;ByeMJnhxl2PENTON0B3Bf/356d0aI+epbqg0mhN85g6/3/36y3a0NS9Mb2TDAZ2U1K4eLcG997bO&#13;&#10;Msd6rqi7M5brk5KtAUW9uzPQZQ3QUehOyazI8/tsNNBYMIw7J3T3kIx4F+O3LWf+a9s67pEkOMfI&#13;&#10;xxXieohrttvSugNqe8EmHPR/wFBUaHwT6oF6igYQr0IpwcA40/o7ZlRm2lYwHovIinyR/6ucRzCD&#13;&#10;jcV09djZC0/dzwvLno6PYJ/tHhJ6+2y/GPbNoWy3zUbb1bcO4dwlb3QYfzcNJ5gO3sTKTy2oEMO0&#13;&#10;LTpFbs9XhvnJI3YiuCiqYllWGLEzwYt1vllVOQ65aM36r+nPcrHOMToTvCzLi+3jFGBZlav0d7Ge&#13;&#10;fs1onXJHvBO+3dYKVttLU61gr0j7sbqsYH4Ajifm1ZtiKArfBvuOGWWpFwchhT9HseIESh/3ggW+&#13;&#10;A0L2dNwDEg3B9/cYaao4wWhZxbpne/KmoZprb14as3B8Efgghf0kpAzUhv1UAryFhSTLB8MGxbVP&#13;&#10;gwZcUi+Mdr2wDiOouTrwhmD43CymLjlgf3DmUzudB+5ZH9K3QsrZkNH6YomgrzhDCc7u4YfSKheb&#13;&#10;KgmkWk+pZ30ty00+y6NIyrrIg9YWnH/kRqGwIRg481G69PjFRdjZ1ScA1yYwGEdhBrfbRtRWsHDH&#13;&#10;uHp0M7Ojda+4/U/T/txTy+O0u1tZrK6ySOMQ0rKn4zyz7sXA3piC3xv5XK8mPudWXvislsXM56TK&#13;&#10;n8InraVGI8GbqqhiC5yRopn16qA7fJCAjjRc2/GLfQ7iufVTwnNAUiiC11cvWvecNh91k4ToqZDT&#13;&#10;IQtp472WmEktPJjmvAcEJr0ORw6e4N7APxiNQC3B7u+BhktAftaO4M2iLMNTEg9ltQoyg1vL4dZC&#13;&#10;NesNEOwxStsPPj0/gwXR9Z7gRaxfm98Gb1qRZBhal2BNaEdnp/t47MLu8maFh+b2HL2uT+vuOwAA&#13;&#10;AP//AwBQSwMECgAAAAAAAAAhALepHv6CJQAAgiUAABQAAABkcnMvbWVkaWEvaW1hZ2UxLnBuZ4lQ&#13;&#10;TkcNChoKAAAADUlIRFIAAAD2AAAAxwgCAAAApVY5lwAAAAZiS0dEAP8A/wD/oL2nkwAAAAlwSFlz&#13;&#10;AAAOxAAADsQBlSsOGwAAIABJREFUeJztnXlcE0cbx5/dJFyGI4iBVCNqxCKHiIqIiuABRVA8WrzP&#13;&#10;1lqt4lGtZ60tr9r61tdXrbXaVmk9a2sFr3q/YD3BCyoiaq2cIncSAuTcff9YiCGEEGIgZDvfP/gM&#13;&#10;m5l5nnn2t7Ozx8xicrkcmkIqlQKAjY1Nkzl1IpfLraysjCiI7CK7r28XN652BMJSQBJH0BwkcQTN&#13;&#10;QRJH0BxMIpGY2wcEogXB0B0VZJfedtFABUFzkMQRNAdJHEFzkMQRNAdJ3FBIlVJFNpGFbCJDixU2&#13;&#10;Ga3rRasYayMSV4mfJh/++vPYCSHePYOiP1i/++Tdguq69pPSx0cXjn/3+zSx7ogQRckbx/Xq5N6j&#13;&#10;Z6/Qd3ffEZJAyrLPfbVqzdrlcydHBffq4R00ctKCT3ceu5FdSdRWWZn+w5y3QkMHBfTqIejRKyg0&#13;&#10;avLCz3YcSX4qVGpVTtYUpBz777JJIW92sOvQvXdI9KzlX/548VGZQssXxfPERUMGv7c3XctJUpF3&#13;&#10;+b+Lp0ePCOrdU9DDOyAkKmbmglVf7P41ObNEVpeVKLy09q0BoaMigvt7d3d1dfceNGrOmu2HLz54&#13;&#10;WWOgCBTPExcNDZnbwLwh4a3O+nVZdP9e7p2craysra2trKycXTu5u7u7u7t36tRjxNKEZ3KiJvPQ&#13;&#10;vBBBJ0GPngFjVp/OVgCQors7J49cdOwvWYP9UXxl45i3lp3KVZINixEv/9g8eVBPQSdXZysHR0cH&#13;&#10;Bwdn11fW+kzafquCJIqT4sZErzyZLddqDCl9+mvsW9GbrpY159iQG4BYLBaLxYbk1IlEItH3c1X+&#13;&#10;ze8XDuFS7nD5fC4bAIDtNe2bP3KEYrFYLs1PnM8DzvgfH9forED6IvmryQFcAOAGzf42pUQmlz49&#13;&#10;OLG2Qjbfy99HwKmtPWzd2ecSmVwuzTk2hwcAbJ7Ay8dLQJkEAHbfeYczRaK69srK0vbO8mQDAFsQ&#13;&#10;GD5qVHhoX6oqzsDYnx8KZWoXZOLbW4ewAYA351i2WLO9Nfe/HswGAOB08ekbGOjvyauzBfywFccf&#13;&#10;i2RyubzqxiYBtY3D9/Tz8+Rz6rKEf3LyqUjWoMla1DMvNTS8KUVSuVwulwlvfTPRT+Dh5efv37ev&#13;&#10;Vxc2AHC6eHp5eXl5efkEjlmZ+LRKJn54dHGYBxuA7Rm1+uRfVXK5NP/EfD6wA7+4UVx//1Zl7h3L&#13;&#10;AU7YN2kSXcVyz64K8xR4+vj59/X38eDW7gTKmP/w2btulcik+ScXegB4LT6Zp9kYmeTxgRl8YPuv&#13;&#10;uVQka1pXdZhb4rKSW/8ZwwPgBL6/4/d7fxdXSmVVpX9djV80mAPgOWNvWrFILi04sYAHnDH7HumW&#13;&#10;uFwul+b+NpcH3AkHnkjlcrm8JuO7CA7w5hx6Ul4llcvlsurynLvHPxvFB/CYn5AjlctKL6zkA3vI&#13;&#10;zrQauVwul9WIXv5169j6MXwA/pxjj4VisVgsr8k5syyADZzBsfG38iprdSat+Pvq9/MC2MAJ35pa&#13;&#10;XrtRVn5tYwAlXc7YvWlCjfZWp37lA9Bl/ZU6ocqqhUV/p136cUUED4A39eCTarm86uYXAgDBZ5dL&#13;&#10;RdShVVWen/nHz5+97ckGdtCK33MbbbgO8w+rDA3v7AOPxDJ5vf1bc29HEBu6rL5U1uC4qk7dUq8l&#13;&#10;0hcnY/nA9v/8cpFGe2Wi1C1D2MCdcvBpjc5iGgj/PjaPB5zovdo7Vlb54LvxXGAP/vxKibpUTe6J&#13;&#10;WE8Aj7nHnlPZDZS4eQcqZOWdH1asPyGN2HD8+PZ5I3w6OVnjGMuhc+CUjfv2LPTPP3cpvZQEwDAM&#13;&#10;AFT6Rm4YjgGAiqjNI6sRKYDpxHFux8IBAGOyeb5Ry+JWhHOeJp5JLSLAysaOAVApV5IAABjD1rlz&#13;&#10;n9EffbI0lJ13/vZTCQlAVt7eH7fntv2ELbs3Tenjao1RhvB2nQJnbNy+bqjiwo6D18sIAABSdOf0&#13;&#10;gdsSXlj4UE7FpQMXHko1PMUwRn1PmXacTl5DJn/61edjOIUXL95/SQDGsnJgg0qhUtXmYbG53QeM&#13;&#10;X7Xnp7hRrJu7Vu+5LtTT9jrzw8NCORWXDpx7WDe6aSq8Z86nlWjVS8irSyXAsLO2whrYwTEWG14N&#13;&#10;oPH2ARHvCCT3j17SGEGSlXdPH7gnEUyaPJTP0FlME4WsGoBlb8vSMoZZ9xi/bGkoXNv25ZEMakRF&#13;&#10;lF3/7sv4LO6EVYvfeoPRsKrGMavEiZKrB3f9AaGrP/twYAem5i+YdZcxX56/d/2rUR1xwDAGgwmg&#13;&#10;IvRJHDAA9fiYJJTVEmAwcc3mYSyXjl1soPJ5iZAEDMMYIFEQhGYGJsuGAQBKggAgxfd+358CQYuW&#13;&#10;jPew1t4D9r0jYgLZ2WfvPpWSAETR9d8OZbH93l+5bel0geTO/lN3Xu1zDGdYsQHIBs7LJUKRAhhs&#13;&#10;G2sAjGnjCAAyRf0rAdyh99QF73aRpCdce1TVaOPV5j/esmi6QHIn/sRtynxT4X14Z1t0p/oCIFUK&#13;&#10;uQKAZW3VUEUY4DgAEGqtYs79IsZ7QOaxi2miuoOqPOXUoXSJz6ToIBe8kWIaKORSFTBsWayGxhz6&#13;&#10;zloTG6A4+8WWhGcyUlV8Zfu6bTdZoz5ZMa679u5oAnNKnJRkpZzNY/cbP8KX3dBrzMrJzdWBhQEA&#13;&#10;A2cCKOQK7UtBTXAMAIg6IWEYzgaVTCZVECRJyKuERdl/Xtq7YfPhQrb3UF8+DgRBqABAWlOjUBEq&#13;&#10;lYoglOInp+PjUyTcwX26OWCgzH1wuRA6jRzkZacjorgTt5s9SEpF1SQon18+mJDHDpgVHSAYHDM7&#13;&#10;EDIOHb9WpD52MAYLAFS1BxMhr6oofJb2vyNfLpgXlyzxmhDRtz0OwGTZsEDVsIWYo2fgUB6UPswu&#13;&#10;bUzir8z36zYoZnYgZOw/dq2IMCC8PDcH7e4TSEIFAExcl4owDId691wwp35RU/zZT4+dSaFOZ8TL&#13;&#10;6wk/P2MHTo3qZ481WkzbGq7TGt4+eN7a2V6VRzZsPZl6duuqnTftxm6Im66rLfoxq8TFpQXVYO/x&#13;&#10;RvsmTjw4kwkA1UpV41nqxxHDmTYAef8d8wbbxc3Nhc3h8nv0i1zw3cPOUzfvmBvAxmpzZnwS0r6d&#13;&#10;rY2tra2NjZ2Lz8TttyWcwSE+XAzI6vLClxKOV2dXnX0GKS7NlgKznY0VSDPP7z9fzAmfHuFli7Xz&#13;&#10;Hz07hJOXeDgpp06tOMMKIPv7aX58ZysrKxs2x9W9Z/+ImeuP5Paa+138mhFcHADIeqcTTaxt2gEo&#13;&#10;VI3dzCM1zNvUmT9+OClHaXh4dVWrc2ttjDU2sP2jpvVjZx8/fq2QAFDlJv9yspATODXc1xbTU+zV&#13;&#10;L3r1x+CFLV4X0+XZDx+MnLH1vt3bcZ9P827XXIEDMJvO0mJgdvbO1iDNLhESwNPVVpIkMQwDwHEW&#13;&#10;AyTVcj33pTGo13YG0waALejbjwelQrzPkDe79/AOHBY+fIA3rx0OACSVneMT5M0qffb0aSFwu7gy&#13;&#10;Sp8VSiqOL48VdNy3tr+1nRWARKbzJTWiKCs1o4IT0IPfTppx6chtCUjubZ0R8o28SlheWFQBkkv7&#13;&#10;zz0aN8/XBgPAcAYAFBfmAQCbx7OrLCyWAABwAqOnj/HjUPJTEXKFzu5MVZz3qBLYXV05OsVA1miY&#13;&#10;/7qmSix6Zf6DjgaGt14ccRwAlLoF2bA7xmy935oSumHumaNXske9I7t85GIxZ8iU4Z6a/YKeXrz2&#13;&#10;3NvoRRaLP2r5ugnn3vulkBO+YfUkT9vmC9y8vTjm9Gb/IdyKO2duPtW+AQpAvLy0dmToooTnCgAG&#13;&#10;kwEA1So9vTgABhpdBZNlwwJOxCeHL928d+/62V/3fb1x2bThvpS+AQBwDAeAjjO3X0h5mFMmlZbm&#13;&#10;PXmUXVSWc/uHOS5/fPvVqSyc170vt+LBn3+XN+hfSfmzy7+cLuQMGRPElz1M/u2hBACyM27fvpue&#13;&#10;+ayCxeHz2BUpP568V0nWWmIBb8EvT0qEktLsnNwiYeHTW0dXh7PObVixO6V20E4oZQAMJkOrvyWl&#13;&#10;j6+euCfhjQj0dNB5MqnRNH8/o555iWMT4R0+cP5vzxXaUcQYTVzZ14fVffjEkdzi/x04f/fOhUPX&#13;&#10;KrijJ4UKGo6tdUMdYUTjF1mYtWDktHf4wO43bqi3rhGjAZj1chPvNGTiRI+K09u2/fZXdf1mEi9u&#13;&#10;Hv3pRnZuhRQAwxlMBgChavRsDgAATACi7gzLZNkCKLUv316BYTjOAJCpCAAADMdxDABj2bt1E/Ds&#13;&#10;QFJcLiF4viF+nMLD8QmZknqukZKsI19s+rXaf+6CyG7yPy//+kjCX5iQLZZIqqpqpLKy/L/uHFrW&#13;&#10;F+7/9NuNUgJqe3GmFdvRwc4KxwBn2bV37zN2+brYALi5+6ekQmoQq5QDAItZb3eQ1c8Sdm67oPCZ&#13;&#10;HDNIdzdcVc+8UCSWleX/lX50BWW+vKP+8F77O6+8RjsuGA4ARCMdKwYNxzB4x8Fvj+dXpHy7fOV3&#13;&#10;aZIuE94J7qjtq65iteZwABXZyLiIymJlYwcACn33GvRj3puGeIehH66bKciKX7Jwwy+pz8tqVCQA&#13;&#10;qCQF937euuW3Yu7QKUM9WAA4gwnQ5C0VzX8YLGsWgKLx0Ts1fCCIuqOGVEmFBY/+OBC3fmcmZ/js&#13;&#10;cC8bK8/ope8FKBJXzV8dfyO3UkECkPKSB6e2LJi69GDR4CX/XhTsXJV++Zenki7jIwa42VhZsVgM&#13;&#10;HMMAa+cXMa0fO/voz0l5KnVPRdY7PDG2/+jZAzmFp0+nvCAASEJVI6k7tQBJKCSl2XdP7VgyfcG+&#13;&#10;Ir+Zny8I6aBT4ZL65pm15ntH1prPb68/vCOmDu+h3eFSYyU9A5UG4C6BY6b7QFZKylOJz9SxA7V9&#13;&#10;baQYtRf0D1QAAKj+rUah9xSuF0Nunrfo082q/CtbJnhQzrAFAUOHD/TiAgCw/d7fe7dIJBbXPT4B&#13;&#10;vldgUGBAXz8fTw8PAZ/H43lGrDz1d41cmntp84yBfADgeIYv/jlDLJM+PzqLC9wpB55JdRuVlV1a&#13;&#10;3QUA2Nwunn4BQUH+HnUPOLnDV5/MKBaJxWK5XFp8a0cM5RrHM3RU1BBPDgAAL3zNiScimVxWcmm1&#13;&#10;J4Bg2dmX9Z5qSCQVD/aM4gAnfPef1TWZe0dxgB976oWWK9UP9ozkAG/OrznS2kc/wPP08/fz8exS&#13;&#10;92wTuIMXH3lQ3sjDzQbm1XGuemVeX3j3P6h9PquxfyU3NgkABJtuVNW3VZF+aOlILw4A8AKnfpVU&#13;&#10;oNkYiaTs3s4IDgB78Fe3hDJDi8nlwkcHpnCBO/Po343sJrlcLqu8GicA8PziZgMRGfjoh0nNvDAE&#13;&#10;w3M2r6yD//tfnwl859y5S8lXr928nWLdM3jGx2FRY6KH+3KtMACpVN7Bb2K0Z8HJzJQ8AAA2h2vv&#13;&#10;6OjoyGjHJBWyGmm1uCjr3p95AFBRXlEmqqqRymzdB0SMlPfrZiuTSnUOYpVOPUZHD0nNKczNTb+d&#13;&#10;xeYKBAETY4IHDxk2LLgXn82kfJbbeM38+qT32N8vXjyXeOL0DdfQ8MUzI6NGh/XvzMZkUinhwPcf&#13;&#10;HBM4zs9WVr99DP7QuR+MIqGjrVxu3XXIiIgOvXlMbVfeCJwQ6SVis2RSqcK199SILnHnstIL2Rye&#13;&#10;a+fBURF+fYIGhQ4L7dOZzZDpDh6pw3xtnF+Zl6r0hRfXrFoqlQIQLj7vjBmD+bgopFKNfpOsKs/J&#13;&#10;SMusAIDK8rJySZVUaq/RN7O6jV7+0QVp0ZSRHvWqbKIYxvEIjohiDnBvbDcBABBufmOHhqk8nBRS&#13;&#10;aYOBqiGaxMRicZOZWhGSIAHXvsyv/YkkSBIAw3T8TqqUKhLHGbp+a9IkSUKDOwsNc6lUJM7QeQfX&#13;&#10;eAiVChgMvNYNAgBr2pHXQk94my6qVBEYjuPNi7GRxbQqIcH4wmjuJrJLc7tt5GVaBKKlQBJH0Bwk&#13;&#10;cQTNQRJH0BwkcQTNQRJH0BwkcQTNQRJH0BwkcQTNQRJH0BwkcQTNQRJH0BwkcQTNQRJH0BwkcQTN&#13;&#10;QRJH0BwkcQTNQRJH0Bz03U0EzUFzN5FdmttFAxUEzUESR9AcJHEEzUESR9AcJHEEzUESR9AcJHEE&#13;&#10;zUESR9Acc37rxyTExcVt2LDB6OL9+/c3JJv6SzWE/i9VNIfg4GAqwar7KB9e9xFFNrt2tXOj1w22&#13;&#10;s7OjEgEBAVRC/YTF2tqaSnC5td9U5nA4zs7ODAYDABQKrU+jWDwWL/GzZ8++TvHU1FRTedJc7t69&#13;&#10;ay7TOhk0aFBcXJz6wKMNFi9xQ+jYsaNWwkBGjx5NJdQPiouKiqiEq6ur1paGZGZmUgnNzvjGjRuG&#13;&#10;O+Dr60slRCIRlcjNzaUSjo6OVGL8+PFUQigUqgsmJCQYboXi+vXrlZWVzS3V9rF4iTs4OFCJxr5M&#13;&#10;iWiSpUuXbtu2DQBkMpm5fTE9Fn+56e3tbW4XLJ7Y2FgqkZWVZV5PWgKLlziTafEnIkSLYvESb+7w&#13;&#10;GqGHkpISc7tgeixe4u7u7uZ2gT7ouXS2XCxe4ka/UI9oSE5OjrldMD1t4Lubr1c2Pz/f6JoRajp2&#13;&#10;7FhQUJCammrcnmqb2qCw+F4cYRJofEnDNOREb6Fz+xBGYES00dzNlqWqqsrcLtCHYcOGmdsF02Px&#13;&#10;EkeYBJVKBRovBdAJi5c4WgfGJDx58gQA7O3tze2I6bF4iVPvHtFy37Qm1AtY7dq1M7cjpsfiJZ6R&#13;&#10;kQEAQUFB5naEDqjfMqcTFi9x9VumiNenurra3C6YHouX+J07dwAgMDDQ3I7QgZcvX5rbBdNj8RJH&#13;&#10;mARqgh8tT4lI4giAummjSOII2qKeQUc/LF7i1BmWlpMOWxOlUgl1d8dphsVPmaHOrUePHm34ZM7J&#13;&#10;yYlKeHh4NFmP5ntInTt3Np2D2uh5YfU1D1Sjn4JVV1fHx8e/vgNtE4tfQt+4mpuL+tFSWFgYlXBz&#13;&#10;c9PK4+LiorWltLS0YVUpKSlUQq0n4/pOZ2dnI0rpoby8PDIyMjExsbkF2/hrWBbfi4eGhr548aKl&#13;&#10;z7BqOR4/frxFDRlOeXm5qaricrkkSXbo0EEgEJiqzraDxUs8KSlJa4t6OZG0tDStn5KTk7W2XLly&#13;&#10;pWGd6oKaK5O0JuohVu/evbV+Ug+6mrv0QEFBAZVQN0r9uF4oFKalpWVnZ0dGRhrncFvG4gcqyC6y&#13;&#10;qx+Lv6OCQOgHSRxBc9B3NxE0B43FkV2a20UDFQTNQRJH0BwkcQTNQRJH0BwkcQTNQRJH0BwkcQTN&#13;&#10;QRJH0BwkcQTNQRJH0BwkcQTNQRJH0BwkcQTNQRJH0BwkcQTNQRJH0BwkcQTNwcRisbl9QCBaENSL&#13;&#10;I2gOmruJ7NLcrmWvhhUXF7dhw4bXqYFa2FY/JElSCYIgXseWJsHBwVSCxWJRCWqFbwo2m00ljBtG&#13;&#10;an6yJyAggEqolWRtbU0luFwuleBwOM7OzgwGAwAUCoURFtsyli3xs2fPvmYNqampJvGkudy9e9cs&#13;&#10;dvUwaNCguLg49bFHGyxb4oaguapys770Pnr0aCqhPhsWFRVRCVdXV3U29caGZGZmUgl1Z3zjxg3D&#13;&#10;HQCNle3V32/Izc2lEurFpsePH08l1IsVJiQkNMsKxfXr12m5+LJlS9zBwYFKqMcSCCNYunTptm3b&#13;&#10;AEAmk5nbF9Nj2XdUmrs6K0InsbGxVCIrK8u8nrQEli1xJtOyz0KIVsCyJd6ssTWiSUpKSsztgumx&#13;&#10;bIm7u7ub2wVaoefS2XKxbIkb/dQAoRM9n9qyXCxb4vn5+eZ2gSZQQz5zPSVoUSxb4ghTQeOrGiRx&#13;&#10;BM2xbIlXVVWZ2wVaMWzYMHO7YHosW+IIU6FSqUDjpQA6YdkSRx8qMhXUt3nVH4mmE5YtcerFI1ru&#13;&#10;mFaGegFL/bFZOmHZEs/IyACAoKAgcztCEzRfNKcNli1x9SumCJNQXV1tbhdMD9OQiW3UhBRDcjaG&#13;&#10;cWWbtPv48WMAoKarIF6fqqoq4/ZUC+1fk9hlGjL7rc3O7aNGkP369TPOMYSa/v37p6am5ufnG7Gn&#13;&#10;2vjcTcseqCBMBdWh0nLghySOANCYQUc/LFvi1Px5Ws44bGWUSiXU3R2nGZY9a4Y6sR49erThYzkn&#13;&#10;Jycq4eHhYUhV6veQOnfubDoHtdHzturrH6hGPwirrq6Oj483iQ9tEMteKsi4apuL+tFSWFgYlXBz&#13;&#10;c2uYzcXFRWtLaWmp1paUlBQqoRaT0R2ns7OzcQUbo7y8PDIyMjExsbkF2/jlpmX34qGhoS9evGjp&#13;&#10;06tajsePH29RQ82ivLzcVFVxuVySJDt06CAQCExVZ9vBsiWelJSktUW9lkhaWlrD/MnJyVpbrly5&#13;&#10;orVFXVBdVeujHmX17t1b6yf1uKu5qw8UFBRQCXW71I/rhUJhWlpadnZ2ZGSkcQ63ZSx7oILsIrtN&#13;&#10;ZrPsOyoIRJMgiSNoDpI4guYgiSNoDpI4guYgiSNoDpI4guYgiSNoDpI4guag724iaA7qxRE0B72j&#13;&#10;guzS3C7qxRE0B0kcQXOQxBE0B0kcQXOQxBE0B0kcQXOQxBE0B0kcQXOQxBE0B0kcQXOQxBE0B0kc&#13;&#10;QXOQxBE0p5UWfBMKhfv37xeJRH/88YfODOolznr16qXeSK0IzGQa6aRKpTLuGymvY7dXr15lZWUF&#13;&#10;BQWxsbHqRjUL42IFZmqvqez26tVLJBLl5OQYHbfGaCWJp6enL1++3JCcJ06caGlnWo1169YZUeqf&#13;&#10;GStNjItbY7SSxP38/Ki/S5Ysyc7ONlW16enpVMJcS2zqWeNTz1Li+mmhWEEbCJealohbY7TelAgr&#13;&#10;KysnJ6eKigrjKrEghg4dmpyc7OTk5O7unp6ebvgXydRx/ufESpPmxq3NrS/u5ORk9s6jNREKhUa3&#13;&#10;958WK01eJ246ab3vbvr6+l69etXoGiwXw+OmjvM/NlaaGBK3tvXdTWr//QMxfF6jOs7/2Fhp0mTc&#13;&#10;LHLuJlmdd/WnDbETgnv2DJ60/OtTmRUqk9ZPvLy4dkR3V2d7e3t7DLN3dnV1dXV17Tnu2/tVpEkN&#13;&#10;tSxkVcbBj9+bNTEyuE/vgSOnfbwj8e6L6pZrAFmdsW9qn86uzvb29pg6bG8MXPp7AdFiRk1Ha38I&#13;&#10;JTk5OTQ0VOdPqtKb2z+Yvj7JJer9txcOUT48tXVKxP82/LYvNoBjqgMRc+g+fNaqrlNwrPj61xtP&#13;&#10;95gbF+7OxG3c+rvbYIbVQFak7tqY7L18eahbi/cOjcaKLP7z1P6EipjVU95ytZXn3zq2NHRf1IGT&#13;&#10;28Z2Nnh3Kp6fiNtTNfnTyV52TbYcs3bzf3vhp8MAlz0+/sku0aSPZ/ThMJgOPXycDYxas8yZmjbz&#13;&#10;rR+i+PLm+eufhO26+uUUb0cGADlrTMDC6LXfJcf0HfcGDgAkQZAYjr9OiDC7rsOmzRkGoMpUHPz3&#13;&#10;g+CYOXN6Ne+ZBfEyPWHfYcW0j1pB4o1CymqECpfw2Uvn92UCwMzJQ94Ii/534pzIRb0NHBORkr+u&#13;&#10;/bRf0n/JJEM0x3DxH/+uPwBZfuHhlwfkUTPei+I2q/XNM2di2spAhci9/OP+8pmb1lP6BgCM7TVj&#13;&#10;R9KVz8LccCAkT45/Eu3t6Ojef+LaA3dLlABE6R+bZq3atX/H6unhg0bN23ohW0qSkvs7p86Kf1hD&#13;&#10;AgDx8tKn4xYm5Oo+lyrkldDOqu4AJxWlD8/v3/rZqrX//vFceqGUBCBF174cN/vbuyISlC+TNr3z&#13;&#10;zq50KVF1/9sV/7pckb5uwtQfH8nMN7YhlHKwZtbtO8yW25nPKi4Vy0mVMPPE1qUThw2M/ODfiY9E&#13;&#10;BACQVc/Ofb3s7X49+o/58Mujd4sVJBD5v3+2dnde4cEPYj79Xwmhs/26IJVymZJpxWLWylRHMdWz&#13;&#10;I++NXXM6R06SVZkHPhy17Ewh0cBc69JGJE5WPku/xogMD+BqdqoMB75HRzZOilJ2zJ6T4DB5y/Y1&#13;&#10;0XYXPxy35MhTOVH+7MbJzQs+PvryzbffHVQTP2nqxislDAa8OPnN6T9rSFL26MTWnU/a2bfT2WuQ&#13;&#10;JEEAA6N+UxUnb3h7QMT6E1lluZc2xwweMf+nhxLStmO3DrfWLth4/OJPK9//4oWHhysLt+k8KDKE&#13;&#10;x/aJmTc7qKNVq/dHajCMAWVXf/lu74/xP3yzZfXsGR8lec8Z6atK/3b2iGl7i3q+PalX6Q/vzt3/&#13;&#10;QEaqniesnLn7pd+8NbP7VJ2cHzlz130JtPcKG96PwwmZMW90T0dMd/t12SVIFQCuL2yYc9ce1bvn&#13;&#10;rvjh4snNCxafZnt1dcCw+uZaNVIAAHIDEIvFYrHYkJw6kUgkcrk8JCQEAJKSkkgdEKVnl/J5sWeK&#13;&#10;VQ1/UxX/vpjPjz1dpCJJkpDc+U8op++WO1WP9kZx+MvOlSpJklQVn/3Igzvh0N81D3aFcfw+vyoS&#13;&#10;X/+XP2f4jrQaQpc5Upm2oy8ndPdDJUkSoquf+7P9Pz6TLyUIQllxb/eULtyx8Y8VpLLwwuogNgBw&#13;&#10;x2y/K6QqkqduFnBGxT9R6qyWQmsAbXig1HHWGyuSVD7eO5IDXB6Xzeb5DBn7QVz8+T+LpJJ728M4&#13;&#10;HjP3PhARJFFxaQWfNzfxhUp2f3sgJ3D+rtNX057kPLmR8NvNAhlBqvKOzeJ2WZMkIvS0v+GeKDq1&#13;&#10;gMdfdr6M0BM2QvLwh8l8AGD7Lz6RKyNIktQ0Z8K4UbpqkjbSi2NOgl5+0svXH4o0eg+y/OZ/Zq/8&#13;&#10;Pb84P0PW1atLexwAMLuuvn3ZL7JfigAIsHJzcWQAAN7ed3AwIzUrT9lj2KRBuQdPnz9/5khByPQI&#13;&#10;78YuIzHAgSBJACCy0849ldz/KqqTDY7jTE6feYezi29czSgiGK79R4Z7sIHjOziouwNVEQkkwGtd&#13;&#10;D5gCBssauiw+niMSFTy4krB73axw3w5Exvnv7wQuWz7V2wEDjO3UoZ00u1REWvlO2f1NZOXB+cG9&#13;&#10;e7iHr71SzW7HwgBIkgTAMExf+3UYxjBoKmxkO4/QyMFcAJf+Q/zdak91r8y1Pm3lcpPRbdj06DXz&#13;&#10;Nnwb6buae5W3AAAFFklEQVRqUHscAEhFftJP23+XbPmM6+5nl/XHvefvenW3IkrvJf1PFrTEsz1W&#13;&#10;RIK8sESoAhcGKcl7nCXt2s/Z2qp7SMzQ1UsWLwJV6M4h3RpvHsas3Vdga9+BxRm+csv8ALZSoSII&#13;&#10;kgRme79QN6zyXvymHRXDYoL/3LR8a79jn4Z2wIFhbecMUoVp72U2F4zBsmWBQklgGgeboqZSwnJz&#13;&#10;dmRiAKSirLgIFNVyJZF3YuWs08OPJz3dWZabdf6/s1b8Z3Do3rffsLa1Z6gUShU03n4dvR+GYQBU&#13;&#10;1BotRuSf/u/Gc91jYuCXZZ8M9Nk9vYctBhrmWp22InFg8KPXfHVu3Lzxox/NiQl5s72q4OrhbT+7&#13;&#10;vZsYynexjpnnHbl4wpQ7b/FLrhw+ZfNeYkRXRnkyAXlbF35g81E45+npvT8Ipx6O7skCRpfB40JY&#13;&#10;x3+FmNEDOjd+t4TqjgAAGN3C57/XfcqFpKyeMYFdnZmVf6f/Zefv7iT9c9f6uKzoby59M+Tx+jHT&#13;&#10;Yv/V5/et0XzcTTDAMe3XPXt4708Z6eVkppMgg2kFoFBpKgaz94uYJRizej4nb7RAcvPQtp+yYAiG&#13;&#10;YQ4unVRnv9/2rTLQsSItManIY8Yb9hjgHP6bAskP8V/72c0eO0JX+zk6Y4dhACSQZKNhcyi+ELfm&#13;&#10;MPejU7sX2R+dHbHko+98Di/q46Bh7u0BnaxbtTdvIwMVAMBsekz5+vSpzSPZD49uXPLJ/nSHUf85&#13;&#10;8+u6YVwccwxcsGf/av/yC79eV4ZsPnd03TAuDqRKBbzw/rY3v9tzrsRrwS8JG6M6MgCA0TkgIoDD&#13;&#10;CYgI0Kdwl+4h4aEeLhgAMHhv/Svx7Kp+1de/XzFp5MRVB9MqGSycrHyRDVM3rxvfrV3HiDXfrPfN&#13;&#10;fVooJQHvMGzZ3k+9/tq3/XRWpbluqWCcrv3Cw7x41vU3Dl5++LePe/z9y469N/ERn22aG9rP3Ql3&#13;&#10;GDBv95f+eQc++WTHufLeK08cXDLAEQNg+UzZ+e145oWt390sctPVfp122Z18w4f36tSu0bBh8pLc&#13;&#10;wp5rvvgwyNnB990t38yGrOdCsp65F619S6X13jQMCwu7cuVKUlJSY49+NCBJsqmBm+rh7mHB+95J&#13;&#10;vhn76s42WZ19JfH8rWtH9zwIjk9YH+rS7APYAMN1GaHRfNQbc+p/DYkwhTrOzYnVa6HdXoPbr78a&#13;&#10;4/I1N25yS3yAX4cB8cLs3bwHDnDnaGYkiu/s3/JtkipyV/yKkObr2zDDdRmNqL3tod1eI68IDS1m&#13;&#10;lgvONjMWby5457G7To+tv43R5Z19994xjz+Itkrb7MUtG/WUFkSzaKG4tblenJrKZdoJXfoxcLzb&#13;&#10;pGNpaWlCoTAnJ6fVZjOonWnNcIHBEQPDPGzpuLX25SYVHaFQ+M/p6oy+3PwHxkoTU11umuFl2la2&#13;&#10;aLmgWJkEJtVzGILhOXWWHThwIEEQjo6Ojo6Ohw4dMroqi6O5cfsnx0oTQ+JmSB4zfFr26tWrUVFR&#13;&#10;rWzUjLxOhP9psdLEVMpkGjLCNu33EQMCAvRkplZCotYSIQgC6ibtav6qtQpUY6hXaaLyG77GEjUK&#13;&#10;bO63JNPT00UiETRYHcrwuDWMsyGxAo1waU36bGzdLC0arobVrIgplUrjVtKi4vzo0SMqblo0GTcD&#13;&#10;x+Lo07LILs3tovviCJqDJI6gOUjiCJqDJI6gOUjiCJqDJI6gOUjiCJqDJI6gOUjiCJqDJI6gOUji&#13;&#10;CJrzfy1SMHi4hrirAAAAAElFTkSuQmCCUEsDBBQABgAIAAAAIQAMjRWO5wAAABABAAAPAAAAZHJz&#13;&#10;L2Rvd25yZXYueG1sTM/LboJAFADQfZP+w+SauCvDCC0WuRhjHyvTpNqk6e4KIxDnQZgRxr9vurIf&#13;&#10;cBanWAet2CgH11mDIKIYmDSVrTvTIHwd3h6WwJwnU5OyRiJcpYN1eX9XUF7byXzKce8bFrQyLieE&#13;&#10;1vs+59xVrdTkIttLE7Q62UGTd5EdGl4PNHWm0Yov4viJa+oMMNdSL7etrM77i0Z4n2jaJOJ13J1P&#13;&#10;2+vP4fHjeyck4nwWXlbzWdisgHkZ/E3A3wFBQFlQfrQXUzumEFKxjIF5hCRNgQ0IWbbIgB0REvGc&#13;&#10;AuNlwf9Hyl8AAAD//wMAUEsDBBQABgAIAAAAIQCfN6kbvAAAACIBAAAZAAAAZHJzL19yZWxzL2Uy&#13;&#10;b0RvYy54bWwucmVsc4zPsUoEMRDG8V7wHcL0bnYtRGSz14hwrawPMCSz2XDJTMhE2Xt7CxsPLGy/&#13;&#10;4vfxn09HyeaLmiZhB9MwgiH2EhJHBx/r28MzGO3IAbMwObiSwmm5v5vfKWNPwrqnquYomdXB3nt9&#13;&#10;sVb9TgV1kEp8lLxJK9h1kBZtRX/BSPZxHJ9s+23AcmOac3DQzmECs14r/ceWbUueXsV/FuL+x4VN&#13;&#10;BSOBWbFF6g4KhYQ/4zRUjmDsMtubsuUbAAD//wMAUEsBAi0AFAAGAAgAAAAhAOKDFjYMAQAAGAIA&#13;&#10;ABMAAAAAAAAAAAAAAAAAAAAAAFtDb250ZW50X1R5cGVzXS54bWxQSwECLQAUAAYACAAAACEAp0rP&#13;&#10;ONgAAACWAQAACwAAAAAAAAAAAAAAAAA9AQAAX3JlbHMvLnJlbHNQSwECLQAUAAYACAAAACEAcAGB&#13;&#10;zCwDAACiBwAADgAAAAAAAAAAAAAAAAA+AgAAZHJzL2Uyb0RvYy54bWxQSwECLQAKAAAAAAAAACEA&#13;&#10;t6ke/oIlAACCJQAAFAAAAAAAAAAAAAAAAACWBQAAZHJzL21lZGlhL2ltYWdlMS5wbmdQSwECLQAU&#13;&#10;AAYACAAAACEADI0VjucAAAAQAQAADwAAAAAAAAAAAAAAAABKKwAAZHJzL2Rvd25yZXYueG1sUEsB&#13;&#10;Ai0AFAAGAAgAAAAhAJ83qRu8AAAAIgEAABkAAAAAAAAAAAAAAAAAXiwAAGRycy9fcmVscy9lMm9E&#13;&#10;b2MueG1sLnJlbHNQSwUGAAAAAAYABgB8AQAAUS0AAAAA&#13;&#10;">
                <v:shape id=" 35" o:spid="_x0000_s1027" type="#_x0000_t75" style="position:absolute;left:4195;top:358;width:3490;height:282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GE8jcoAAADhAAAADwAAAGRycy9kb3ducmV2LnhtbETPwWoC&#13;&#10;MRCA4XvBdwgjeCndrB4WuxpFtELxUrSt4G3YTDehyWS7iWv69qVQ6AP8H/zLdfZODNRHG1jBtChB&#13;&#10;EDdBW24VvL3uH+YgYkLW6AKTgm+KsF6N7pZY63DjIw2n1IrsHccaFZiUulrK2BjyGIvQEWfvPkLv&#13;&#10;McUi9K3UPd4st97JWVlW0qNlENFgR1tDzefp6hXszgPqy+O7ecL7DR9fDgc7m38pNRnn3WIyzpsF&#13;&#10;iEQ5/Rd/xLNWUFXwO6RgCkKufgAAAP//AwBQSwECLQAUAAYACAAAACEAnK1jM/AAAACIAQAAEwAA&#13;&#10;AAAAAAAAAAAAAAAAAAAAW0NvbnRlbnRfVHlwZXNdLnhtbFBLAQItABQABgAIAAAAIQBR5/GmvgAA&#13;&#10;ABYBAAALAAAAAAAAAAAAAAAAACEBAABfcmVscy8ucmVsc1BLAQItABQABgAIAAAAIQCUYTyNygAA&#13;&#10;AOEAAAAPAAAAAAAAAAAAAAAAAAgCAABkcnMvZG93bnJldi54bWxQSwUGAAAAAAMAAwC3AAAA/wIA&#13;&#10;AAAA&#13;&#10;">
                  <v:imagedata r:id="rId54" o:title=""/>
                  <o:lock v:ext="edit" aspectratio="f"/>
                </v:shape>
                <v:rect id=" 34" o:spid="_x0000_s1028" style="position:absolute;left:4187;top:351;width:3532;height:28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kuerskAAADhAAAADwAAAGRycy9kb3ducmV2LnhtbETP0UrD&#13;&#10;MBSA4XvBdwhnsDubTrAb3c6GOgZeCGKnuw7NWVtMTkpO7KJPL4LgA/wf/Jtd9k5NFGUIjLAoSlDE&#13;&#10;bbADdwhvx8PNCpQkw9a4wITwRQK77fXVxtQ2XPiVpiZ1KnvHUhuEPqWx1lranryRIozE2btziN4k&#13;&#10;KULstI3mMnDnnb4ty0p7MzAo6c1Ijz21H82nR4iHkztOL810rpZ79y2n9v3u4RlxPsv79XyW79eg&#13;&#10;EuX0X/wRTxahWsLvEMIClN7+AAAA//8DAFBLAQItABQABgAIAAAAIQCcrWMz8AAAAIgBAAATAAAA&#13;&#10;AAAAAAAAAAAAAAAAAABbQ29udGVudF9UeXBlc10ueG1sUEsBAi0AFAAGAAgAAAAhAFHn8aa+AAAA&#13;&#10;FgEAAAsAAAAAAAAAAAAAAAAAIQEAAF9yZWxzLy5yZWxzUEsBAi0AFAAGAAgAAAAhADZLnq7JAAAA&#13;&#10;4QAAAA8AAAAAAAAAAAAAAAAACAIAAGRycy9kb3ducmV2LnhtbFBLBQYAAAAAAwADALcAAAD+AgAA&#13;&#10;AAA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rFonts w:ascii="Times New Roman"/>
          <w:b w:val="0"/>
          <w:sz w:val="28"/>
        </w:rPr>
      </w:pPr>
    </w:p>
    <w:p w:rsidR="00B255B1" w:rsidRDefault="005618BF">
      <w:pPr>
        <w:pStyle w:val="Heading2"/>
        <w:spacing w:before="1"/>
      </w:pPr>
      <w:r>
        <w:rPr>
          <w:noProof/>
        </w:rPr>
        <w:drawing>
          <wp:anchor distT="0" distB="0" distL="0" distR="0" simplePos="0" relativeHeight="257" behindDoc="0" locked="0" layoutInCell="1" allowOverlap="1">
            <wp:simplePos x="0" y="0"/>
            <wp:positionH relativeFrom="page">
              <wp:posOffset>2647950</wp:posOffset>
            </wp:positionH>
            <wp:positionV relativeFrom="paragraph">
              <wp:posOffset>241431</wp:posOffset>
            </wp:positionV>
            <wp:extent cx="2212572" cy="3878579"/>
            <wp:effectExtent l="0" t="0" r="0" b="0"/>
            <wp:wrapTopAndBottom/>
            <wp:docPr id="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9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572" cy="387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E0000"/>
        </w:rPr>
        <w:t>Design</w:t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3"/>
        <w:rPr>
          <w:rFonts w:ascii="Times New Roman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993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187325</wp:posOffset>
                </wp:positionV>
                <wp:extent cx="5963285" cy="53340"/>
                <wp:effectExtent l="0" t="0" r="0" b="0"/>
                <wp:wrapTopAndBottom/>
                <wp:docPr id="62" name="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67 295"/>
                            <a:gd name="T3" fmla="*/ 367 h 84"/>
                            <a:gd name="T4" fmla="+- 0 1413 1413"/>
                            <a:gd name="T5" fmla="*/ T4 w 9391"/>
                            <a:gd name="T6" fmla="+- 0 367 295"/>
                            <a:gd name="T7" fmla="*/ 367 h 84"/>
                            <a:gd name="T8" fmla="+- 0 1413 1413"/>
                            <a:gd name="T9" fmla="*/ T8 w 9391"/>
                            <a:gd name="T10" fmla="+- 0 379 295"/>
                            <a:gd name="T11" fmla="*/ 379 h 84"/>
                            <a:gd name="T12" fmla="+- 0 10804 1413"/>
                            <a:gd name="T13" fmla="*/ T12 w 9391"/>
                            <a:gd name="T14" fmla="+- 0 379 295"/>
                            <a:gd name="T15" fmla="*/ 379 h 84"/>
                            <a:gd name="T16" fmla="+- 0 10804 1413"/>
                            <a:gd name="T17" fmla="*/ T16 w 9391"/>
                            <a:gd name="T18" fmla="+- 0 367 295"/>
                            <a:gd name="T19" fmla="*/ 367 h 84"/>
                            <a:gd name="T20" fmla="+- 0 10804 1413"/>
                            <a:gd name="T21" fmla="*/ T20 w 9391"/>
                            <a:gd name="T22" fmla="+- 0 295 295"/>
                            <a:gd name="T23" fmla="*/ 295 h 84"/>
                            <a:gd name="T24" fmla="+- 0 1413 1413"/>
                            <a:gd name="T25" fmla="*/ T24 w 9391"/>
                            <a:gd name="T26" fmla="+- 0 295 295"/>
                            <a:gd name="T27" fmla="*/ 295 h 84"/>
                            <a:gd name="T28" fmla="+- 0 1413 1413"/>
                            <a:gd name="T29" fmla="*/ T28 w 9391"/>
                            <a:gd name="T30" fmla="+- 0 355 295"/>
                            <a:gd name="T31" fmla="*/ 355 h 84"/>
                            <a:gd name="T32" fmla="+- 0 10804 1413"/>
                            <a:gd name="T33" fmla="*/ T32 w 9391"/>
                            <a:gd name="T34" fmla="+- 0 355 295"/>
                            <a:gd name="T35" fmla="*/ 355 h 84"/>
                            <a:gd name="T36" fmla="+- 0 10804 1413"/>
                            <a:gd name="T37" fmla="*/ T36 w 9391"/>
                            <a:gd name="T38" fmla="+- 0 295 295"/>
                            <a:gd name="T39" fmla="*/ 295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32A9EA" id=" 32" o:spid="_x0000_s1026" style="position:absolute;margin-left:70.6pt;margin-top:14.75pt;width:469.55pt;height:4.2pt;z-index:-15596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oZpNW9gMAAM8NAAAOAAAAZHJzL2Uyb0RvYy54bWysV12vozYQfa/U/2D5cau9gE0+QNdZ&#13;&#10;VbvaqtJte6WlP8AhJqACprYTkv76asxHzCYkUdUXCPHxcGbODDN+/XSqSnQUSheyZjh48TESdSp3&#13;&#10;Rb1n+M/k68c1RtrwesdLWQuGz0LjT5sff3htm1gQmctyJxQ6VWWt47ZhODemiT1Pp7mouH6RjahP&#13;&#10;VZlJVXGjX6TaezvF26LeV6VHfH/ptVLtGiVToXVR7790i3hj7WeZSM0fWaaFQSXDPkbGXpW9bu3V&#13;&#10;27zyeK94kxdpz4P/BxoVL2rsmPrCDUcHVVyZqopUSS0z85LKypNZVqTCOuERP/C/c+dbzhthndFx&#13;&#10;q5sxTvr/M5v+fvzWvCugrps3mf6lkbd59dpGx+MSPOjmXaFt+5vcCYb5wUjr7SlTFWyVWYZONp7n&#13;&#10;S1TFyaD0xPAiWlKyXmCUnhleUBr62L6Dx8P29KDNL0JaU/z4pg2s83i/e9Om+4FqXgmGEx+jrCo5&#13;&#10;wz99RD4K/LUfoiAMqLUIOwZgMAA/eCjxUYsiGgVXKDKgrDm6XCESLa5QdEB98BBgcrQOr0DhAOqY&#13;&#10;hQG9TWwx4IBYOEdsOaDuElsNqHvE1gPoAbFowAGx9RyxYKoAXUU3Qxa48QfQzZgF0/jfk9PVIAnI&#13;&#10;LL2pDLP0XBXm6U1VuEfPVSIJlrP0pmLMJVzgajGbcWQqxR16xFUjIfPlMNWDRIub4hJXDADdFJdM&#13;&#10;pYAqvV0RxBUjIbM1QaZyzLJztZhnN1XiDjtXi4TMFgadqkEXt2NHXSkAdDN2dCrEHWmpq0VCZwuD&#13;&#10;TtWYpedqMU9vqsQ9eq4YCZ0tDDqVY05b6oox0dZz2gXPxxaSnuq+h6SnGnGYSnzbuRqpoWMlAUZn&#13;&#10;hpOugXg8Tk81dJwZ9KJDr+zX/yE66tDwLYSe+sg4dDHgEnQd6DF+1eOj5+zDVwDsQ/k+wwfq0uKf&#13;&#10;dJf0/kKKP2MfUtfG/kl/ae8vJIFjv4tTr7IS6dWspzDaMry1m3jccAPpASLDT9Qy3I0GOcPr0OZG&#13;&#10;JY8ikRZhIEm69TPDKzK8+QIpaxfqW5cuuGF1uDfWYIfqhwiPx8PqcO9Q42ufBl6/Ny2lFhAtHl8o&#13;&#10;f2d+HMcuiCmRju4IGxaHu+vT8gFq9Olp4JXB0SWvU9BW1qgqZIMzTWpZFruvRVlCBLTabz+XCh15&#13;&#10;yfAyIJSMek5wpf0E1BL29ZkGf9mhGOZgOF3oeCt353eFlOwOFUehDMO5VP9g1CreMKz/PnAlMCp/&#13;&#10;rTXDURDC4GvsQ7hYQfdW7srWXeF1mkvFsMGo+/nZdKeWQ6OKfW4YDmyq1vLng5FZYSdmS7Cj1bNt&#13;&#10;dWPD0x9w4FTiPlvU5Ry2+RcAAP//AwBQSwMEFAAGAAgAAAAhAO0pGMfkAAAAEAEAAA8AAABkcnMv&#13;&#10;ZG93bnJldi54bWxMz01uwjAQQOF9Je5gDRK7xk7oD4Q4qAJatbsWOMCQGCfUHkexE9zbV6za/XuL&#13;&#10;r1hHa9ioet86kpAmApiiytUtaQnHw+v9ApgPSDUaR0rCj/KwLid3Bea1u9KXGvdBs2gN+RwlNCF0&#13;&#10;Oee+apRFn7hOUbTm7HqLwSeu17zu8dqStoZnQjxxiy0B8w12atOo6ns/WAmXzYi7cPjEj+3ujQ9K&#13;&#10;H9/PWkg5m8btajaNLytgQcXwd8DNICGFssD85AaqPTMS0oc0AxYkZMtHYLdALMQc2EnC/HkJjJcF&#13;&#10;/w8pfwEAAP//AwBQSwECLQAUAAYACAAAACEAWiKTo/8AAADlAQAAEwAAAAAAAAAAAAAAAAAAAAAA&#13;&#10;W0NvbnRlbnRfVHlwZXNdLnhtbFBLAQItABQABgAIAAAAIQCnSs842AAAAJYBAAALAAAAAAAAAAAA&#13;&#10;AAAAADABAABfcmVscy8ucmVsc1BLAQItABQABgAIAAAAIQCoZpNW9gMAAM8NAAAOAAAAAAAAAAAA&#13;&#10;AAAAADECAABkcnMvZTJvRG9jLnhtbFBLAQItABQABgAIAAAAIQDtKRjH5AAAABABAAAPAAAAAAAA&#13;&#10;AAAAAAAAAFMGAABkcnMvZG93bnJldi54bWxQSwUGAAAAAAQABADzAAAAZAcAAAAA&#13;&#10;" path="m9391,72l,72,,84r9391,l9391,72xm9391,l,,,60r9391,l9391,xe" fillcolor="#612322" stroked="f">
                <v:path arrowok="t" o:connecttype="custom" o:connectlocs="5963285,233045;0,233045;0,240665;5963285,240665;5963285,233045;5963285,187325;0,187325;0,225425;5963285,225425;5963285,18732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58" name="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60" name=" 31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A0B99A" id=" 30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MyUCMCQIAAJIEAAAOAAAAZHJzL2Uyb0RvYy54bWyslM2O2yAQx++V+g6Ie4OdKKssirOH&#13;&#10;3U0u291I2T4AwRijAoOAxM7bV2Bnk6Y9VG0vyOP54D+/AZYPvdHoKHxQYCtcTgqMhOVQKysr/O19&#13;&#10;/WWBUYjM1kyDFRU+iYAfVp8/LTtHxRRa0LXwqDfaBtq5CrcxOkpI4K0wLEzACdsb3YA3LIYJeElq&#13;&#10;zzplpdFkWhR3pANfOw9chKCsfBqceJXrN43g8a1pgohIV7jAKObV53WfV7JaMio9c63iow72FzIM&#13;&#10;UxZflXpikaGDV7+UMop7CNDECQdDoGkUF7kJMi3K4qadjYeDy81I2kn3wUn+v7L89bjxbue2flDv&#13;&#10;du4F+PeAyGpJOifpdUCy5RCN9t1XqEWF2SFC7rxvvEk1oGlQn9meLoRFHxHvKzxfzBaL6Rwjfqpw&#13;&#10;eV/MC5x2YpS3b7/L4+3zmHlf3o9psyGHMDpsmWWOstLgA+3ChVX4N1a7ljmRRxASiq1Hqq7wXYGR&#13;&#10;ZUZUGM3K3EHalr8eH+0Akvf2Z5BX3hQa3Nb/IcJyPiI6M7yQuAHBqPMhbgQYlD4qrJVN2hllx5cQ&#13;&#10;80gvMem/hbXSepiAtqg7zyT5AmhVJ3c2vNw/ao+OLF2kolzP11kVuYnzcLD1UK8VrH4+G5EpPRqE&#13;&#10;UW3z4RowDCPbQ33a+ixxnOB4/jrpVkvycUfTxbq2c9TlKVn9AA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EzJQIwJ&#13;&#10;AgAAkgQAAA4AAAAAAAAAAAAAAAAAMQIAAGRycy9lMm9Eb2MueG1sUEsBAi0AFAAGAAgAAAAhAO5o&#13;&#10;IWnhAAAACQEAAA8AAAAAAAAAAAAAAAAAZgQAAGRycy9kb3ducmV2LnhtbFBLBQYAAAAABAAEAPMA&#13;&#10;AAB0BQAAAAA=&#13;&#10;">
                <v:line id=" 31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hxomMoAAADhAAAADwAAAGRycy9kb3ducmV2LnhtbETP0WrC&#13;&#10;MBSA4fvB3iEcwRtZE5WFUY0i6mB3zjoY3h2as7ZbclKaTLO3H4OBD/B/8C/X2TtxoSF2gQ1MCwWC&#13;&#10;uA6248bA2+n54QlETMgWXWAy8EMR1qv7uyWWNlz5SJcqNSJ7x7FEA21KfSllrFvyGIvQE2fvPsLg&#13;&#10;McUiDI20A147bryTM6W09NgxiNhiT9uW6q/q2xs4zM/VXm9fN2E2eXxX84k+fJ61MeNR3i3Go7xZ&#13;&#10;gEiU0634J16sAa3gb8jAFIRc/QIAAP//AwBQSwECLQAUAAYACAAAACEAnK1jM/AAAACIAQAAEwAA&#13;&#10;AAAAAAAAAAAAAAAAAAAAW0NvbnRlbnRfVHlwZXNdLnhtbFBLAQItABQABgAIAAAAIQBR5/GmvgAA&#13;&#10;ABYBAAALAAAAAAAAAAAAAAAAACEBAABfcmVscy8ucmVsc1BLAQItABQABgAIAAAAIQCeHGiYygAA&#13;&#10;AOEAAAAPAAAAAAAAAAAAAAAAAAgCAABkcnMvZG93bnJldi54bWxQSwUGAAAAAAMAAwC3AAAA/wIA&#13;&#10;AAAA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1240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activity_main.xml</w:t>
      </w:r>
    </w:p>
    <w:p w:rsidR="00B255B1" w:rsidRDefault="00B255B1">
      <w:pPr>
        <w:pStyle w:val="BodyText"/>
        <w:spacing w:before="8"/>
        <w:rPr>
          <w:rFonts w:ascii="Times New Roman"/>
          <w:sz w:val="35"/>
        </w:rPr>
      </w:pPr>
    </w:p>
    <w:p w:rsidR="00B255B1" w:rsidRDefault="005618BF">
      <w:pPr>
        <w:pStyle w:val="BodyText"/>
        <w:spacing w:before="1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1"/>
        <w:ind w:left="1240"/>
      </w:pPr>
      <w:r>
        <w:rPr>
          <w:b w:val="0"/>
          <w:spacing w:val="-1"/>
        </w:rPr>
        <w:t>&lt;</w:t>
      </w:r>
      <w:r>
        <w:rPr>
          <w:color w:val="000080"/>
          <w:spacing w:val="-1"/>
        </w:rPr>
        <w:t>androidx.constraintlayout.widget.ConstraintLayout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80">
        <w:r>
          <w:rPr>
            <w:color w:val="008000"/>
            <w:spacing w:val="-1"/>
          </w:rPr>
          <w:t>http://schemas.andr</w:t>
        </w:r>
      </w:hyperlink>
      <w:r>
        <w:rPr>
          <w:color w:val="008000"/>
          <w:spacing w:val="-107"/>
        </w:rPr>
        <w:t xml:space="preserve"> </w:t>
      </w:r>
      <w:r>
        <w:rPr>
          <w:color w:val="008000"/>
        </w:rPr>
        <w:t>oid.com/apk/res/android"</w:t>
      </w:r>
    </w:p>
    <w:p w:rsidR="00B255B1" w:rsidRDefault="005618BF">
      <w:pPr>
        <w:pStyle w:val="BodyText"/>
        <w:ind w:left="1240" w:right="3311"/>
        <w:rPr>
          <w:b w:val="0"/>
        </w:rPr>
      </w:pP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app</w:t>
      </w:r>
      <w:r>
        <w:rPr>
          <w:color w:val="008000"/>
          <w:spacing w:val="-1"/>
        </w:rPr>
        <w:t>="</w:t>
      </w:r>
      <w:hyperlink r:id="rId181">
        <w:r>
          <w:rPr>
            <w:color w:val="008000"/>
            <w:spacing w:val="-1"/>
          </w:rPr>
          <w:t>http://schemas.android.com/apk/res-auto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82">
        <w:r>
          <w:rPr>
            <w:color w:val="008000"/>
          </w:rPr>
          <w:t>http://schemas.android.com/tools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="@+id/layout"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=".MainActivity"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spacing w:before="11"/>
        <w:rPr>
          <w:b w:val="0"/>
          <w:sz w:val="19"/>
        </w:rPr>
      </w:pPr>
    </w:p>
    <w:p w:rsidR="00B255B1" w:rsidRDefault="005618BF">
      <w:pPr>
        <w:pStyle w:val="BodyText"/>
        <w:ind w:left="1240" w:right="5524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8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="@+id/btn_create"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="40dp"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="Create"</w:t>
      </w:r>
    </w:p>
    <w:p w:rsidR="00B255B1" w:rsidRDefault="005618BF">
      <w:pPr>
        <w:pStyle w:val="BodyText"/>
        <w:spacing w:before="1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:layout_constraintEnd_toStartOf</w:t>
      </w:r>
      <w:r>
        <w:rPr>
          <w:color w:val="008000"/>
        </w:rPr>
        <w:t>="@+id/textView2"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="@+id/textView2"</w:t>
      </w:r>
      <w:r>
        <w:rPr>
          <w:color w:val="008000"/>
          <w:spacing w:val="-13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1"/>
        <w:rPr>
          <w:b w:val="0"/>
          <w:sz w:val="19"/>
        </w:rPr>
      </w:pPr>
    </w:p>
    <w:p w:rsidR="00B255B1" w:rsidRDefault="005618BF">
      <w:pPr>
        <w:pStyle w:val="BodyText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="@+id/btn_open"</w:t>
      </w:r>
    </w:p>
    <w:p w:rsidR="00B255B1" w:rsidRDefault="005618BF">
      <w:pPr>
        <w:pStyle w:val="BodyText"/>
        <w:ind w:left="1240" w:right="3876"/>
      </w:pP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="40dp"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:layout_marginEnd</w:t>
      </w:r>
      <w:r>
        <w:rPr>
          <w:color w:val="008000"/>
        </w:rPr>
        <w:t>="10dp"</w:t>
      </w:r>
      <w:r>
        <w:rPr>
          <w:color w:val="008000"/>
          <w:spacing w:val="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="Open"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:layout_constraintStart_toEndOf</w:t>
      </w:r>
      <w:r>
        <w:rPr>
          <w:color w:val="008000"/>
          <w:spacing w:val="-1"/>
        </w:rPr>
        <w:t>="@+id/textView2"</w:t>
      </w:r>
    </w:p>
    <w:p w:rsidR="00B255B1" w:rsidRDefault="005618BF">
      <w:pPr>
        <w:pStyle w:val="BodyText"/>
        <w:spacing w:before="1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="@+id/textView2"</w:t>
      </w:r>
      <w:r>
        <w:rPr>
          <w:color w:val="008000"/>
          <w:spacing w:val="-1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="@+id/textView2"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="File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Application"</w:t>
      </w:r>
    </w:p>
    <w:p w:rsidR="00B255B1" w:rsidRDefault="005618BF">
      <w:pPr>
        <w:pStyle w:val="BodyText"/>
        <w:spacing w:before="3"/>
        <w:ind w:left="1240" w:right="39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="parent"</w:t>
      </w:r>
      <w:r>
        <w:rPr>
          <w:color w:val="008000"/>
          <w:spacing w:val="-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ind w:left="1240" w:right="573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="272dp"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="138dp"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618BF">
      <w:pPr>
        <w:pStyle w:val="BodyText"/>
        <w:spacing w:before="3" w:line="237" w:lineRule="auto"/>
        <w:ind w:left="1240"/>
        <w:rPr>
          <w:b w:val="0"/>
        </w:rPr>
      </w:pP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:layout_constraintTop_toBottomOf</w:t>
      </w:r>
      <w:r>
        <w:rPr>
          <w:color w:val="008000"/>
          <w:spacing w:val="-1"/>
        </w:rPr>
        <w:t>="@+id/btn_create"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:layout_editor_absoluteX</w:t>
      </w:r>
      <w:r>
        <w:rPr>
          <w:color w:val="008000"/>
        </w:rPr>
        <w:t>="65dp"</w:t>
      </w:r>
      <w:r>
        <w:rPr>
          <w:color w:val="008000"/>
          <w:spacing w:val="-5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ind w:left="1240" w:right="66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="@+id/btn_save"</w:t>
      </w:r>
    </w:p>
    <w:p w:rsidR="00B255B1" w:rsidRDefault="00573E95">
      <w:pPr>
        <w:pStyle w:val="BodyText"/>
        <w:spacing w:line="234" w:lineRule="exact"/>
        <w:ind w:left="1240"/>
      </w:pPr>
      <w:r>
        <w:rPr>
          <w:noProof/>
        </w:rPr>
        <mc:AlternateContent>
          <mc:Choice Requires="wps">
            <w:drawing>
              <wp:anchor distT="0" distB="0" distL="0" distR="0" simplePos="0" relativeHeight="48772096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219075</wp:posOffset>
                </wp:positionV>
                <wp:extent cx="5963285" cy="53340"/>
                <wp:effectExtent l="0" t="0" r="0" b="0"/>
                <wp:wrapTopAndBottom/>
                <wp:docPr id="56" name="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17 345"/>
                            <a:gd name="T3" fmla="*/ 417 h 84"/>
                            <a:gd name="T4" fmla="+- 0 1413 1413"/>
                            <a:gd name="T5" fmla="*/ T4 w 9391"/>
                            <a:gd name="T6" fmla="+- 0 417 345"/>
                            <a:gd name="T7" fmla="*/ 417 h 84"/>
                            <a:gd name="T8" fmla="+- 0 1413 1413"/>
                            <a:gd name="T9" fmla="*/ T8 w 9391"/>
                            <a:gd name="T10" fmla="+- 0 429 345"/>
                            <a:gd name="T11" fmla="*/ 429 h 84"/>
                            <a:gd name="T12" fmla="+- 0 10804 1413"/>
                            <a:gd name="T13" fmla="*/ T12 w 9391"/>
                            <a:gd name="T14" fmla="+- 0 429 345"/>
                            <a:gd name="T15" fmla="*/ 429 h 84"/>
                            <a:gd name="T16" fmla="+- 0 10804 1413"/>
                            <a:gd name="T17" fmla="*/ T16 w 9391"/>
                            <a:gd name="T18" fmla="+- 0 417 345"/>
                            <a:gd name="T19" fmla="*/ 417 h 84"/>
                            <a:gd name="T20" fmla="+- 0 10804 1413"/>
                            <a:gd name="T21" fmla="*/ T20 w 9391"/>
                            <a:gd name="T22" fmla="+- 0 345 345"/>
                            <a:gd name="T23" fmla="*/ 345 h 84"/>
                            <a:gd name="T24" fmla="+- 0 1413 1413"/>
                            <a:gd name="T25" fmla="*/ T24 w 9391"/>
                            <a:gd name="T26" fmla="+- 0 345 345"/>
                            <a:gd name="T27" fmla="*/ 345 h 84"/>
                            <a:gd name="T28" fmla="+- 0 1413 1413"/>
                            <a:gd name="T29" fmla="*/ T28 w 9391"/>
                            <a:gd name="T30" fmla="+- 0 405 345"/>
                            <a:gd name="T31" fmla="*/ 405 h 84"/>
                            <a:gd name="T32" fmla="+- 0 10804 1413"/>
                            <a:gd name="T33" fmla="*/ T32 w 9391"/>
                            <a:gd name="T34" fmla="+- 0 405 345"/>
                            <a:gd name="T35" fmla="*/ 405 h 84"/>
                            <a:gd name="T36" fmla="+- 0 10804 1413"/>
                            <a:gd name="T37" fmla="*/ T36 w 9391"/>
                            <a:gd name="T38" fmla="+- 0 345 345"/>
                            <a:gd name="T39" fmla="*/ 345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C312DF" id=" 29" o:spid="_x0000_s1026" style="position:absolute;margin-left:70.6pt;margin-top:17.25pt;width:469.55pt;height:4.2pt;z-index:-15595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IYl0P9gMAAM8NAAAOAAAAZHJzL2Uyb0RvYy54bWysV12vozYQfa/U/2D5cau9YEO+0HVW&#13;&#10;1a62qnTbXmnpD3CICaiAqe0E0l9fjfmI2YQkqvoCIT4ezsyZYcavn9qyQCehdC4rhsmLj5GoErnP&#13;&#10;qwPDf8ZfP64x0oZXe17ISjB8Fhp/2v74w2tTR4LKTBZ7oVBbFpWOmprhzJg68jydZKLk+kXWomrL&#13;&#10;IpWq5Ea/SHXw9oo3eXUoC4/6/tJrpNrXSiZC67w6fOkW8dbaT1ORmD/SVAuDCoZ9jIy9Knvd2au3&#13;&#10;feXRQfE6y5OeB/8PNEqeV9gx9YUbjo4qvzJV5omSWqbmJZGlJ9M0T4R1wqM+8b9z51vGa2Gd0VGj&#13;&#10;6zFO+v8zm/x++la/K6Cu6zeZ/KWRt331mlpH4xI86PpdoV3zm9wLhvnRSOttm6oStso0Ra2N5/kS&#13;&#10;VdEalLQMLzbLgK4XGCVnhhdBEPrYvoNHw/bkqM0vQlpT/PSmDazz6LB/06b7gSpeCoZjH6O0LDjD&#13;&#10;P31EPiL+2g8RCUlgLcKOAUgG4AcPxT5q0CbYkCsUHVDWXEhWKAgXV6hgQH3wEGAytA6vQOEA6piF&#13;&#10;JLhNbDHggFg4R2w5oO4SWw2oe8TWA+gBsc2AA2LrOWJkqkBINzdDRtz4A+hmzMg0/vfkdDWICZ2l&#13;&#10;N5Vhlp6rwjy9qQr36LlKxGQ5S28qxlzCEVeL2YyjUynu0KOuGjGdL4epHkG4uCkudcUA0E1x6VQK&#13;&#10;qNLbFUFdMWI6WxN0KscsO1eLeXZTJe6wc7WI6WxhBFM1Qv927AJXCgDdjF0wFeKOtIGrRRzMFkYw&#13;&#10;VWOWnqvFPL2pEvfouWLEwWxhBFM55rQNXDEm2npOu+DZ2EKStup7SNJWiMNU4tvOVUsNHSsmGJ0Z&#13;&#10;jrsG4vEoaSvoODPoRYde2a//Q/SmQ8O3EHrqI+PQxYAL6TrQY/yqx2+esw9fAbAP5fsMH6hLi3/S&#13;&#10;Xdr7Cyn+jH1IXRv7J/0Nen8hCRz7XZx6lZVIrmY9hdGO4Z3dxKOaG0gPEBl+oobhbjTIGF6HNjdK&#13;&#10;eRKxtAgDSdKtnxle0eHNF0hRuVDfunTBDavDvbYGO1Q/RHg8GlaHe4caX/s08Pq9SSG1gGjx6EL5&#13;&#10;O/PjOHZBTIl0dEfYsDjcXZ+WD1CjT08DrwyOLnmdgrayRlUhG5xpUssi33/NiwIioNVh97lQ6MQL&#13;&#10;hpeEBnTUc4Ir7CegkrCvzzT4yw7FMAfD6UJHO7k/vyukZHeoOAllGM6k+gejRvGaYf33kSuBUfFr&#13;&#10;pRnekBAGX2MfwsUKurdyV3buCq+STCqGDUbdz8+mO7Uca5UfMsMwsalayZ+PRqa5nZgtwY5Wz7bR&#13;&#10;tQ1Pf8CBU4n7bFGXc9j2XwAAAP//AwBQSwMEFAAGAAgAAAAhAAh2oTbjAAAAEAEAAA8AAABkcnMv&#13;&#10;ZG93bnJldi54bWxMz81OwkAUQOG9ie8wuSTs7ExLNVh6SwygkZ0CD3Bph2l1fprOtIxvb1jp/pzF&#13;&#10;V66j0WySg++cRUgTAUza2jWdVQin4+vDEpgPZBvSzkqEH+lhXd3flVQ07mo/5XQIikWjrS8IoQ2h&#13;&#10;Lzj3dSsN+cT10kajL24wFHziBsWbga6dVUbzTIgnbqizwHxLvdy0sv4+jAbhazPRLhw/aL/dvfFR&#13;&#10;qtP7RQnE+SxuV/NZfFkBCzKGvwNuBoQUqpKKsxtt45lGSPM0AxYQFvkjsFsglmIB7IyQZ8/AeFXy&#13;&#10;/5DqFwAA//8DAFBLAQItABQABgAIAAAAIQBaIpOj/wAAAOUBAAATAAAAAAAAAAAAAAAAAAAAAABb&#13;&#10;Q29udGVudF9UeXBlc10ueG1sUEsBAi0AFAAGAAgAAAAhAKdKzzjYAAAAlgEAAAsAAAAAAAAAAAAA&#13;&#10;AAAAMAEAAF9yZWxzLy5yZWxzUEsBAi0AFAAGAAgAAAAhAAhiXQ/2AwAAzw0AAA4AAAAAAAAAAAAA&#13;&#10;AAAAMQIAAGRycy9lMm9Eb2MueG1sUEsBAi0AFAAGAAgAAAAhAAh2oTb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264795;0,264795;0,272415;5963285,272415;5963285,264795;5963285,219075;0,219075;0,257175;5963285,257175;5963285,219075" o:connectangles="0,0,0,0,0,0,0,0,0,0"/>
                <w10:wrap type="topAndBottom" anchorx="page"/>
              </v:shape>
            </w:pict>
          </mc:Fallback>
        </mc:AlternateContent>
      </w:r>
      <w:r w:rsidR="005618BF">
        <w:rPr>
          <w:color w:val="660D79"/>
        </w:rPr>
        <w:t>android</w:t>
      </w:r>
      <w:r w:rsidR="005618BF">
        <w:rPr>
          <w:color w:val="0000FF"/>
        </w:rPr>
        <w:t>:layout_width</w:t>
      </w:r>
      <w:r w:rsidR="005618BF">
        <w:rPr>
          <w:color w:val="008000"/>
        </w:rPr>
        <w:t>="wrap_content"</w:t>
      </w:r>
    </w:p>
    <w:p w:rsidR="00B255B1" w:rsidRDefault="00B255B1">
      <w:pPr>
        <w:spacing w:line="234" w:lineRule="exact"/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52" name="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54" name=" 28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66245F" id=" 27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HFzHaCgIAAJIEAAAOAAAAZHJzL2Uyb0RvYy54bWyslM2O2yAQx++V+g6Ie4OdrasExd7D&#13;&#10;7iaX7W6ktA9AMMaomEFAYuftK7CzyaY9VG0vyOP54D+/AVb3Q6fRUTivwJQ4n2UYCcOhVkaW+Pu3&#13;&#10;9acFRj4wUzMNRpT4JDy+rz5+WPWWijm0oGvh0NBp42lvS9yGYCkhnreiY34GVpih0w24jgU/AydJ&#13;&#10;7VivjOw0mWfZF9KDq60DLrxXRj6OTlyl+k0jeHhtGi8C0iXOMAppdWndp5VUK0alY7ZVfNLB/kJG&#13;&#10;x5TBV6UeWWDo4NQvpTrFHXhowoxDR6BpFBepCTLP8uymnY2Dg03NSNpL+8ZJ/r+y/OW4cXZnt25U&#13;&#10;b3f2GfgPj0i1Ir2V9Dog2nKMRvv+K9SixOwQIHU+NK6LNaBp0JDYni6ExRAQH0pcLO4Wi3mBET+V&#13;&#10;OF9mRYbjTozy9vV3ebx9mjKX+XJKuxtzCKPjlknmJCsO3tPeX1j5f2O1a5kVaQQ+otg6pOoSF58x&#13;&#10;MqwTJUbzReogbstfjg9mBMkH8x7klTeGert1f4gwLyZEZ4YXEjcgGLXOh42ADsWPEmtlonZG2fHZ&#13;&#10;hzTSS0z8b2CttB4noA3qzzOJPg9a1dGdDCf3D9qhI4sXKcvXxTqpIjdxDg6mHuu1gtVPZyMwpSeD&#13;&#10;MKpNOlwjhnFke6hPW5ckThOczl8vbbUib3c0XqxrO0VdnpLqJ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AHFzHa&#13;&#10;CgIAAJIEAAAOAAAAAAAAAAAAAAAAADECAABkcnMvZTJvRG9jLnhtbFBLAQItABQABgAIAAAAIQDu&#13;&#10;aCFp4QAAAAkBAAAPAAAAAAAAAAAAAAAAAGcEAABkcnMvZG93bnJldi54bWxQSwUGAAAAAAQABADz&#13;&#10;AAAAdQUAAAAA&#13;&#10;">
                <v:line id=" 28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1OwJMsAAADhAAAADwAAAGRycy9kb3ducmV2LnhtbETPwUrD&#13;&#10;QBCA4bvgOyxT6KWYTVsbStppKVXBW2sUSm9Ddkyiu7Mhu7br24sg+AD/B/96m5xVFx5C5wVhmuWg&#13;&#10;WGpvOmkQ3l6f7pagQiQxZL0wwjcH2G5ub9ZUGn+VF75UsVHJWQklIbQx9qXWoW7ZUch8z5KcffeD&#13;&#10;oxgyPzTaDHTtpHFWz/K80I46ARVa6nnfcv1ZfTmEw/xcPRb7487PJotTPp8Uh49zgTgepYfVeJR2&#13;&#10;K1CRU/wv/ohng7C4h98hhCkovfkBAAD//wMAUEsBAi0AFAAGAAgAAAAhAJytYzPwAAAAiAEAABMA&#13;&#10;AAAAAAAAAAAAAAAAAAAAAFtDb250ZW50X1R5cGVzXS54bWxQSwECLQAUAAYACAAAACEAUefxpr4A&#13;&#10;AAAWAQAACwAAAAAAAAAAAAAAAAAhAQAAX3JlbHMvLnJlbHNQSwECLQAUAAYACAAAACEA01OwJM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 w:right="4122"/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="50dp"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="Save"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618BF">
      <w:pPr>
        <w:pStyle w:val="BodyText"/>
        <w:spacing w:before="1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="@+id/txt_content"</w:t>
      </w:r>
      <w:r>
        <w:rPr>
          <w:color w:val="008000"/>
          <w:spacing w:val="-10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before="2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androidx.constraintlayout.widget.ConstraintLayout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spacing w:before="4"/>
        <w:rPr>
          <w:b w:val="0"/>
        </w:rPr>
      </w:pPr>
    </w:p>
    <w:p w:rsidR="00B255B1" w:rsidRDefault="005618BF">
      <w:pPr>
        <w:pStyle w:val="Heading2"/>
        <w:spacing w:before="1"/>
      </w:pPr>
      <w:r>
        <w:rPr>
          <w:color w:val="8E0000"/>
        </w:rPr>
        <w:t>MainActivity.java</w:t>
      </w:r>
    </w:p>
    <w:p w:rsidR="00B255B1" w:rsidRDefault="00B255B1">
      <w:pPr>
        <w:pStyle w:val="BodyText"/>
        <w:spacing w:before="10"/>
        <w:rPr>
          <w:rFonts w:ascii="Times New Roman"/>
          <w:sz w:val="23"/>
        </w:rPr>
      </w:pPr>
    </w:p>
    <w:p w:rsidR="00B255B1" w:rsidRDefault="005618BF">
      <w:pPr>
        <w:pStyle w:val="BodyText"/>
        <w:spacing w:before="1"/>
        <w:ind w:left="1240"/>
      </w:pPr>
      <w:r>
        <w:rPr>
          <w:color w:val="000080"/>
        </w:rPr>
        <w:t>package</w:t>
      </w:r>
      <w:r>
        <w:rPr>
          <w:color w:val="000080"/>
          <w:spacing w:val="-9"/>
        </w:rPr>
        <w:t xml:space="preserve"> </w:t>
      </w:r>
      <w:r>
        <w:t>com.example.partbprogram7;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 w:right="4191"/>
      </w:pPr>
      <w:r>
        <w:rPr>
          <w:color w:val="000080"/>
        </w:rPr>
        <w:t xml:space="preserve">import </w:t>
      </w:r>
      <w:r>
        <w:t>androidx.appcompat.app.AppCompatActivity;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"/>
        </w:rPr>
        <w:t xml:space="preserve"> </w:t>
      </w:r>
      <w:r>
        <w:t>android.content.ClipData;</w:t>
      </w:r>
    </w:p>
    <w:p w:rsidR="00B255B1" w:rsidRDefault="005618BF">
      <w:pPr>
        <w:pStyle w:val="BodyText"/>
        <w:ind w:left="1240" w:right="5088"/>
      </w:pPr>
      <w:r>
        <w:rPr>
          <w:color w:val="000080"/>
        </w:rPr>
        <w:t>import</w:t>
      </w:r>
      <w:r>
        <w:rPr>
          <w:color w:val="000080"/>
          <w:spacing w:val="-17"/>
        </w:rPr>
        <w:t xml:space="preserve"> </w:t>
      </w:r>
      <w:r>
        <w:t>android.content.ClipboardManager;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"/>
        </w:rPr>
        <w:t xml:space="preserve"> </w:t>
      </w:r>
      <w:r>
        <w:t>android.os.Bundle;</w:t>
      </w:r>
    </w:p>
    <w:p w:rsidR="00B255B1" w:rsidRDefault="005618BF">
      <w:pPr>
        <w:pStyle w:val="BodyText"/>
        <w:spacing w:before="4"/>
        <w:ind w:left="1240" w:right="6077"/>
      </w:pPr>
      <w:r>
        <w:rPr>
          <w:color w:val="000080"/>
        </w:rPr>
        <w:t>import</w:t>
      </w:r>
      <w:r>
        <w:rPr>
          <w:color w:val="000080"/>
          <w:spacing w:val="4"/>
        </w:rPr>
        <w:t xml:space="preserve"> </w:t>
      </w:r>
      <w:r>
        <w:t>android.view.View;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android.widget.Button;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android.widget.EditText;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3"/>
        </w:rPr>
        <w:t xml:space="preserve"> </w:t>
      </w:r>
      <w:r>
        <w:t>android.widget.Toast;</w:t>
      </w:r>
    </w:p>
    <w:p w:rsidR="00B255B1" w:rsidRDefault="00B255B1">
      <w:pPr>
        <w:pStyle w:val="BodyText"/>
        <w:spacing w:before="8"/>
        <w:rPr>
          <w:sz w:val="19"/>
        </w:rPr>
      </w:pPr>
    </w:p>
    <w:p w:rsidR="00B255B1" w:rsidRDefault="005618BF">
      <w:pPr>
        <w:pStyle w:val="BodyText"/>
        <w:spacing w:before="1"/>
        <w:ind w:left="1240" w:right="343"/>
      </w:pPr>
      <w:r>
        <w:rPr>
          <w:color w:val="000080"/>
        </w:rPr>
        <w:t xml:space="preserve">public class </w:t>
      </w:r>
      <w:r>
        <w:t>MainActivity</w:t>
      </w:r>
      <w:r>
        <w:rPr>
          <w:color w:val="000080"/>
        </w:rPr>
        <w:t xml:space="preserve">extends </w:t>
      </w:r>
      <w:r>
        <w:t>AppCompatActivity</w:t>
      </w:r>
      <w:r>
        <w:rPr>
          <w:color w:val="000080"/>
        </w:rPr>
        <w:t xml:space="preserve">implements </w:t>
      </w:r>
      <w:r>
        <w:t>View.OnClickListener {</w:t>
      </w:r>
      <w:r>
        <w:rPr>
          <w:spacing w:val="-107"/>
        </w:rPr>
        <w:t xml:space="preserve"> </w:t>
      </w:r>
      <w:r>
        <w:t>EditText</w:t>
      </w:r>
      <w:r>
        <w:rPr>
          <w:color w:val="660D79"/>
        </w:rPr>
        <w:t>txtCopy</w:t>
      </w:r>
      <w:r>
        <w:t>,</w:t>
      </w:r>
      <w:r>
        <w:rPr>
          <w:color w:val="660D79"/>
        </w:rPr>
        <w:t>txtPaste</w:t>
      </w:r>
      <w:r>
        <w:t>;</w:t>
      </w:r>
    </w:p>
    <w:p w:rsidR="00B255B1" w:rsidRDefault="005618BF">
      <w:pPr>
        <w:pStyle w:val="BodyText"/>
        <w:spacing w:line="480" w:lineRule="auto"/>
        <w:ind w:left="1240" w:right="6391"/>
      </w:pPr>
      <w:r>
        <w:t xml:space="preserve">Button </w:t>
      </w:r>
      <w:r>
        <w:rPr>
          <w:color w:val="660D79"/>
        </w:rPr>
        <w:t>btnCopy</w:t>
      </w:r>
      <w:r>
        <w:t>,</w:t>
      </w:r>
      <w:r>
        <w:rPr>
          <w:color w:val="660D79"/>
        </w:rPr>
        <w:t>btnPaste</w:t>
      </w:r>
      <w:r>
        <w:t>;</w:t>
      </w:r>
      <w:r>
        <w:rPr>
          <w:spacing w:val="1"/>
        </w:rPr>
        <w:t xml:space="preserve"> </w:t>
      </w:r>
      <w:r>
        <w:t>ClipboardManager</w:t>
      </w:r>
      <w:r>
        <w:rPr>
          <w:color w:val="660D79"/>
        </w:rPr>
        <w:t>myClipboard</w:t>
      </w:r>
      <w:r>
        <w:t>;</w:t>
      </w:r>
    </w:p>
    <w:p w:rsidR="00B255B1" w:rsidRDefault="005618BF">
      <w:pPr>
        <w:pStyle w:val="BodyText"/>
        <w:spacing w:before="3" w:line="233" w:lineRule="exact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ind w:left="1240" w:right="3752"/>
      </w:pPr>
      <w:r>
        <w:rPr>
          <w:color w:val="000080"/>
        </w:rPr>
        <w:t xml:space="preserve">protected void </w:t>
      </w:r>
      <w:r>
        <w:t>onCreate(Bundle savedInstanceState) {</w:t>
      </w:r>
      <w:r>
        <w:rPr>
          <w:spacing w:val="-108"/>
        </w:rPr>
        <w:t xml:space="preserve"> </w:t>
      </w:r>
      <w:r>
        <w:rPr>
          <w:color w:val="000080"/>
        </w:rPr>
        <w:t>super</w:t>
      </w:r>
      <w:r>
        <w:t>.onCreate(savedInstanceState);</w:t>
      </w:r>
      <w:r>
        <w:rPr>
          <w:spacing w:val="1"/>
        </w:rPr>
        <w:t xml:space="preserve"> </w:t>
      </w:r>
      <w:r>
        <w:t>setContentView(R.layout.</w:t>
      </w:r>
      <w:r>
        <w:rPr>
          <w:i/>
          <w:color w:val="660D79"/>
        </w:rPr>
        <w:t>activity_main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txtCopy</w:t>
      </w:r>
      <w:r>
        <w:t>=(EditText)findViewById(R.id.</w:t>
      </w:r>
      <w:r>
        <w:rPr>
          <w:i/>
          <w:color w:val="660D79"/>
        </w:rPr>
        <w:t>txt_copy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txtPaste</w:t>
      </w:r>
      <w:r>
        <w:t>=(EditText)findViewById(R.id.</w:t>
      </w:r>
      <w:r>
        <w:rPr>
          <w:i/>
          <w:color w:val="660D79"/>
        </w:rPr>
        <w:t>txt_paste</w:t>
      </w:r>
      <w:r>
        <w:t>);</w:t>
      </w:r>
    </w:p>
    <w:p w:rsidR="00B255B1" w:rsidRDefault="00B255B1">
      <w:pPr>
        <w:pStyle w:val="BodyText"/>
        <w:spacing w:before="9"/>
        <w:rPr>
          <w:sz w:val="19"/>
        </w:rPr>
      </w:pPr>
    </w:p>
    <w:p w:rsidR="00B255B1" w:rsidRDefault="005618BF">
      <w:pPr>
        <w:pStyle w:val="BodyText"/>
        <w:spacing w:before="1" w:line="242" w:lineRule="auto"/>
        <w:ind w:left="1240" w:right="3940"/>
      </w:pPr>
      <w:r>
        <w:rPr>
          <w:color w:val="660D79"/>
          <w:spacing w:val="-1"/>
        </w:rPr>
        <w:t>btnCopy</w:t>
      </w:r>
      <w:r>
        <w:rPr>
          <w:spacing w:val="-1"/>
        </w:rPr>
        <w:t>=(Button)findViewById(R.id.</w:t>
      </w:r>
      <w:r>
        <w:rPr>
          <w:i/>
          <w:color w:val="660D79"/>
          <w:spacing w:val="-1"/>
        </w:rPr>
        <w:t>btn_copy</w:t>
      </w:r>
      <w:r>
        <w:rPr>
          <w:spacing w:val="-1"/>
        </w:rPr>
        <w:t>);</w:t>
      </w:r>
      <w:r>
        <w:rPr>
          <w:spacing w:val="-107"/>
        </w:rPr>
        <w:t xml:space="preserve"> </w:t>
      </w:r>
      <w:r>
        <w:rPr>
          <w:color w:val="660D79"/>
        </w:rPr>
        <w:t>btnCopy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8"/>
        <w:rPr>
          <w:sz w:val="19"/>
        </w:rPr>
      </w:pPr>
    </w:p>
    <w:p w:rsidR="00B255B1" w:rsidRDefault="005618BF">
      <w:pPr>
        <w:pStyle w:val="BodyText"/>
        <w:spacing w:before="1"/>
        <w:ind w:left="1240" w:right="3940"/>
      </w:pPr>
      <w:r>
        <w:rPr>
          <w:color w:val="660D79"/>
          <w:spacing w:val="-1"/>
        </w:rPr>
        <w:t>btnPaste</w:t>
      </w:r>
      <w:r>
        <w:rPr>
          <w:spacing w:val="-1"/>
        </w:rPr>
        <w:t>=(Button)findViewById(R.id.</w:t>
      </w:r>
      <w:r>
        <w:rPr>
          <w:i/>
          <w:color w:val="660D79"/>
          <w:spacing w:val="-1"/>
        </w:rPr>
        <w:t>btn_paste</w:t>
      </w:r>
      <w:r>
        <w:rPr>
          <w:spacing w:val="-1"/>
        </w:rPr>
        <w:t>);</w:t>
      </w:r>
      <w:r>
        <w:rPr>
          <w:spacing w:val="-107"/>
        </w:rPr>
        <w:t xml:space="preserve"> </w:t>
      </w:r>
      <w:r>
        <w:rPr>
          <w:color w:val="660D79"/>
        </w:rPr>
        <w:t>btnPaste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1"/>
      </w:pPr>
    </w:p>
    <w:p w:rsidR="00B255B1" w:rsidRDefault="005618BF">
      <w:pPr>
        <w:spacing w:line="233" w:lineRule="exact"/>
        <w:ind w:left="1240"/>
        <w:rPr>
          <w:b/>
          <w:sz w:val="20"/>
        </w:rPr>
      </w:pPr>
      <w:r>
        <w:rPr>
          <w:b/>
          <w:color w:val="660D79"/>
          <w:sz w:val="20"/>
        </w:rPr>
        <w:t>myClipboard</w:t>
      </w:r>
      <w:r>
        <w:rPr>
          <w:b/>
          <w:sz w:val="20"/>
        </w:rPr>
        <w:t>=</w:t>
      </w:r>
      <w:r>
        <w:rPr>
          <w:b/>
          <w:spacing w:val="-14"/>
          <w:sz w:val="20"/>
        </w:rPr>
        <w:t xml:space="preserve"> </w:t>
      </w:r>
      <w:r>
        <w:rPr>
          <w:b/>
          <w:sz w:val="20"/>
        </w:rPr>
        <w:t>(ClipboardManager)getSystemService(</w:t>
      </w:r>
      <w:r>
        <w:rPr>
          <w:b/>
          <w:i/>
          <w:color w:val="660D79"/>
          <w:sz w:val="20"/>
        </w:rPr>
        <w:t>CLIPBOARD_SERVICE</w:t>
      </w:r>
      <w:r>
        <w:rPr>
          <w:b/>
          <w:sz w:val="20"/>
        </w:rPr>
        <w:t>);</w:t>
      </w:r>
    </w:p>
    <w:p w:rsidR="00B255B1" w:rsidRDefault="005618BF">
      <w:pPr>
        <w:pStyle w:val="BodyText"/>
        <w:spacing w:line="233" w:lineRule="exact"/>
        <w:ind w:left="1240"/>
      </w:pPr>
      <w:r>
        <w:t>}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spacing w:before="4" w:line="237" w:lineRule="auto"/>
        <w:ind w:left="1240" w:right="6281"/>
      </w:pPr>
      <w:r>
        <w:rPr>
          <w:color w:val="000080"/>
        </w:rPr>
        <w:t xml:space="preserve">public void </w:t>
      </w:r>
      <w:r>
        <w:t>onClick(View v) {</w:t>
      </w:r>
      <w:r>
        <w:rPr>
          <w:spacing w:val="-10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btnCopy</w:t>
      </w:r>
      <w:r>
        <w:t>))</w:t>
      </w:r>
    </w:p>
    <w:p w:rsidR="00B255B1" w:rsidRDefault="005618BF">
      <w:pPr>
        <w:pStyle w:val="BodyText"/>
        <w:spacing w:before="3" w:line="233" w:lineRule="exact"/>
        <w:ind w:left="1240"/>
      </w:pPr>
      <w:r>
        <w:t>{</w:t>
      </w:r>
    </w:p>
    <w:p w:rsidR="00B255B1" w:rsidRDefault="005618BF">
      <w:pPr>
        <w:pStyle w:val="BodyText"/>
        <w:spacing w:line="233" w:lineRule="exact"/>
        <w:ind w:left="1240"/>
      </w:pPr>
      <w:r>
        <w:t>ClipDatamyClip;</w:t>
      </w:r>
    </w:p>
    <w:p w:rsidR="00B255B1" w:rsidRDefault="005618BF">
      <w:pPr>
        <w:pStyle w:val="BodyText"/>
        <w:spacing w:before="2"/>
        <w:ind w:left="1240" w:right="4521"/>
      </w:pPr>
      <w:r>
        <w:t xml:space="preserve">String data = </w:t>
      </w:r>
      <w:r>
        <w:rPr>
          <w:color w:val="660D79"/>
        </w:rPr>
        <w:t>txtCopy</w:t>
      </w:r>
      <w:r>
        <w:t>.getText().toString();</w:t>
      </w:r>
      <w:r>
        <w:rPr>
          <w:spacing w:val="1"/>
        </w:rPr>
        <w:t xml:space="preserve"> </w:t>
      </w:r>
      <w:r>
        <w:t>myClip = ClipData.</w:t>
      </w:r>
      <w:r>
        <w:rPr>
          <w:i/>
        </w:rPr>
        <w:t>newPlainText</w:t>
      </w:r>
      <w:r>
        <w:t>(</w:t>
      </w:r>
      <w:r>
        <w:rPr>
          <w:color w:val="008000"/>
        </w:rPr>
        <w:t>"text"</w:t>
      </w:r>
      <w:r>
        <w:t>, data);</w:t>
      </w:r>
      <w:r>
        <w:rPr>
          <w:spacing w:val="-107"/>
        </w:rPr>
        <w:t xml:space="preserve"> </w:t>
      </w:r>
      <w:r>
        <w:rPr>
          <w:color w:val="660D79"/>
        </w:rPr>
        <w:t>myClipboard</w:t>
      </w:r>
      <w:r>
        <w:t>.setPrimaryClip(myClip);</w:t>
      </w:r>
    </w:p>
    <w:p w:rsidR="00B255B1" w:rsidRDefault="005618BF">
      <w:pPr>
        <w:spacing w:before="1" w:line="233" w:lineRule="exact"/>
        <w:ind w:left="1240"/>
        <w:rPr>
          <w:b/>
          <w:sz w:val="20"/>
        </w:rPr>
      </w:pPr>
      <w:r>
        <w:rPr>
          <w:b/>
          <w:sz w:val="20"/>
        </w:rPr>
        <w:t>Toast.</w:t>
      </w:r>
      <w:r>
        <w:rPr>
          <w:b/>
          <w:i/>
          <w:sz w:val="20"/>
        </w:rPr>
        <w:t>makeText</w:t>
      </w:r>
      <w:r>
        <w:rPr>
          <w:b/>
          <w:sz w:val="20"/>
        </w:rPr>
        <w:t>(getBaseContext(),</w:t>
      </w:r>
      <w:r>
        <w:rPr>
          <w:b/>
          <w:color w:val="008000"/>
          <w:sz w:val="20"/>
        </w:rPr>
        <w:t>"Copied.."</w:t>
      </w:r>
      <w:r>
        <w:rPr>
          <w:b/>
          <w:sz w:val="20"/>
        </w:rPr>
        <w:t>,Toast.</w:t>
      </w:r>
      <w:r>
        <w:rPr>
          <w:b/>
          <w:i/>
          <w:color w:val="660D79"/>
          <w:sz w:val="20"/>
        </w:rPr>
        <w:t>LENGTH_LONG</w:t>
      </w:r>
      <w:r>
        <w:rPr>
          <w:b/>
          <w:sz w:val="20"/>
        </w:rPr>
        <w:t>).show();</w:t>
      </w:r>
    </w:p>
    <w:p w:rsidR="00B255B1" w:rsidRDefault="005618BF">
      <w:pPr>
        <w:pStyle w:val="BodyText"/>
        <w:spacing w:line="233" w:lineRule="exact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B255B1">
      <w:pPr>
        <w:pStyle w:val="BodyText"/>
      </w:pPr>
    </w:p>
    <w:p w:rsidR="00B255B1" w:rsidRDefault="00573E95">
      <w:pPr>
        <w:pStyle w:val="BodyText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198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165735</wp:posOffset>
                </wp:positionV>
                <wp:extent cx="5963285" cy="53340"/>
                <wp:effectExtent l="0" t="0" r="0" b="0"/>
                <wp:wrapTopAndBottom/>
                <wp:docPr id="50" name="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33 261"/>
                            <a:gd name="T3" fmla="*/ 333 h 84"/>
                            <a:gd name="T4" fmla="+- 0 1413 1413"/>
                            <a:gd name="T5" fmla="*/ T4 w 9391"/>
                            <a:gd name="T6" fmla="+- 0 333 261"/>
                            <a:gd name="T7" fmla="*/ 333 h 84"/>
                            <a:gd name="T8" fmla="+- 0 1413 1413"/>
                            <a:gd name="T9" fmla="*/ T8 w 9391"/>
                            <a:gd name="T10" fmla="+- 0 345 261"/>
                            <a:gd name="T11" fmla="*/ 345 h 84"/>
                            <a:gd name="T12" fmla="+- 0 10804 1413"/>
                            <a:gd name="T13" fmla="*/ T12 w 9391"/>
                            <a:gd name="T14" fmla="+- 0 345 261"/>
                            <a:gd name="T15" fmla="*/ 345 h 84"/>
                            <a:gd name="T16" fmla="+- 0 10804 1413"/>
                            <a:gd name="T17" fmla="*/ T16 w 9391"/>
                            <a:gd name="T18" fmla="+- 0 333 261"/>
                            <a:gd name="T19" fmla="*/ 333 h 84"/>
                            <a:gd name="T20" fmla="+- 0 10804 1413"/>
                            <a:gd name="T21" fmla="*/ T20 w 9391"/>
                            <a:gd name="T22" fmla="+- 0 261 261"/>
                            <a:gd name="T23" fmla="*/ 261 h 84"/>
                            <a:gd name="T24" fmla="+- 0 1413 1413"/>
                            <a:gd name="T25" fmla="*/ T24 w 9391"/>
                            <a:gd name="T26" fmla="+- 0 261 261"/>
                            <a:gd name="T27" fmla="*/ 261 h 84"/>
                            <a:gd name="T28" fmla="+- 0 1413 1413"/>
                            <a:gd name="T29" fmla="*/ T28 w 9391"/>
                            <a:gd name="T30" fmla="+- 0 321 261"/>
                            <a:gd name="T31" fmla="*/ 321 h 84"/>
                            <a:gd name="T32" fmla="+- 0 10804 1413"/>
                            <a:gd name="T33" fmla="*/ T32 w 9391"/>
                            <a:gd name="T34" fmla="+- 0 321 261"/>
                            <a:gd name="T35" fmla="*/ 321 h 84"/>
                            <a:gd name="T36" fmla="+- 0 10804 1413"/>
                            <a:gd name="T37" fmla="*/ T36 w 9391"/>
                            <a:gd name="T38" fmla="+- 0 261 261"/>
                            <a:gd name="T39" fmla="*/ 26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03289" id=" 26" o:spid="_x0000_s1026" style="position:absolute;margin-left:70.6pt;margin-top:13.05pt;width:469.55pt;height:4.2pt;z-index:-15594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TzLk8wMAAM8NAAAOAAAAZHJzL2Uyb0RvYy54bWysV12vozYQfa/U/2D5cau9YJt8oeu7&#13;&#10;qna1VaXb9kpLf4BDTEAFTG0nJP311ZiPmE3Ijaq+QIiPhzNzZpjx86dTVaKj1KZQNcfkKcRI1qna&#13;&#10;FfWe4z+Trx/XGBkr6p0oVS05PkuDP738+MNz28SSqlyVO6nRqSprE7cNx7m1TRwEJs1lJcyTamR9&#13;&#10;qspM6UpY86T0Pthp0Rb1vioDGobLoFV612iVSmOKev+lW8Qvzn6WydT+kWVGWlRyHGJk3VW769Zd&#13;&#10;g5dnEe+1aPIi7XmI/0CjEkWNPVNfhBXooIsrU1WRamVUZp9SVQUqy4pUOicCGpLwO3e+5aKRzhkT&#13;&#10;t6YZ42T+P7Pp78dvzZsG6qZ5VelfBgUvz0HbmHhcggfTvGm0bX9TO8mxOFjlvD1luoKtKsvQycXz&#13;&#10;fImqPFmUnjhebJaMrhcYpWeOF4xFIXbvEPGwPT0Y+4tUzpQ4vhoL6yLe716N7X6gWlSS4yTEKKtK&#13;&#10;wfFPH1GISLgOI0QiwpxF2DEAyQD8EKAkRC3asA25QtEB5cwxxhBdXqPYgPoQIMDkaB1dmYoGUMcs&#13;&#10;Iuw2scWAA2LRHLHlgLpLbDWg7hFbD6B3iG0GHBBbzxEjUwVYtLgZMuLHH0A3Y0am8b8np69BQugs&#13;&#10;vakMs/R8FebpTVW4R89XIiHLWXpTMeYSjvhazGYcnUpxhx711UjofDlM9aBLclNc6osBoJvi0qkU&#13;&#10;UKW3K4L6YiR0tiboVI5Zdr4W8+ymStxh52uR0NnCYFM1GL0dO+ZLAaCbsWNTIe5Iy3wtEjZbGGyq&#13;&#10;xiw9X4t5elMl7tHzxUjYbGGwqRxz2jJfjIm2gdcuRD62kPRU9z0kPdVIwFQSus7VKAMdKyEYnTlO&#13;&#10;ugYSiDg91dBxZtCLDr0aGth99KZDw7cQeup7xqGLAReyeBC/6vGbx/DwFQD7UL6P8IG6dPgH3aW9&#13;&#10;v5Dij9iH1HWxf9Bf1vsLSeDZ7+Laq6xlejXraYy2HG/dJhE3wkJ6gMjwE7Ucd6NBzvE6crlRqaNM&#13;&#10;lENYSJJu/czxig5vvkDK2oeGzqULblgd7o0z2KH6ISIQ8bA63DvU+NqHgdfvTUtlJERLxBfK35kf&#13;&#10;x7ELYkqkozvChsXh7vu0fAc1+vQw8Mrg6FLQKegqa1QVssGbJo0qi93XoiwhAkbvt59LjY6i5HhJ&#13;&#10;KKOjnhNc6T4BtYJ9fabBX24ohjkYThcm3qrd+U0jrbpDxVFqy3Gu9D8YtVo0HJu/D0JLjMpfa8Px&#13;&#10;hkQw+Fr3EC1W0L21v7L1V0Sd5kpzbDHqfn623anl0Ohin1uOiUvVWv18sCor3MTsCHa0erataVx4&#13;&#10;+gMOnEr8Z4e6nMNe/gUAAP//AwBQSwMEFAAGAAgAAAAhADsIlR/jAAAAEAEAAA8AAABkcnMvZG93&#13;&#10;bnJldi54bWxMz01uwjAQQOE9Uu9gDRI7YidQhEImqAJatbsWOMCQGCetf6LYCe7tK1Zl/97iK7bR&#13;&#10;aDbK3rfOIqSJACZt5erWKoTz6XW+BuYD2Zq0sxLhV3rYlk+TgvLa3eyXHI9BsWi09TkhNCF0Oee+&#13;&#10;aqQhn7hO2mj01fWGgk9cr3jd0621ymieCbHihloLzDfUyV0jq5/jYBC+dyMdwumTPvaHNz5IdX6/&#13;&#10;KoE4m8b9ZjaNLxtgQcbwf8DdgJBCWVB+cYOtPdMI6TLNgAWEbJUCuwdiLRbALgiL5TMwXhb8EVL+&#13;&#10;AQAA//8DAFBLAQItABQABgAIAAAAIQBaIpOj/wAAAOUBAAATAAAAAAAAAAAAAAAAAAAAAABbQ29u&#13;&#10;dGVudF9UeXBlc10ueG1sUEsBAi0AFAAGAAgAAAAhAKdKzzjYAAAAlgEAAAsAAAAAAAAAAAAAAAAA&#13;&#10;MAEAAF9yZWxzLy5yZWxzUEsBAi0AFAAGAAgAAAAhABRPMuTzAwAAzw0AAA4AAAAAAAAAAAAAAAAA&#13;&#10;MQIAAGRycy9lMm9Eb2MueG1sUEsBAi0AFAAGAAgAAAAhADsIlR/jAAAAEAEAAA8AAAAAAAAAAAAA&#13;&#10;AAAAUAYAAGRycy9kb3ducmV2LnhtbFBLBQYAAAAABAAEAPMAAABgBwAAAAA=&#13;&#10;" path="m9391,72l,72,,84r9391,l9391,72xm9391,l,,,60r9391,l9391,xe" fillcolor="#612322" stroked="f">
                <v:path arrowok="t" o:connecttype="custom" o:connectlocs="5963285,211455;0,211455;0,219075;5963285,219075;5963285,211455;5963285,165735;0,165735;0,203835;5963285,203835;5963285,16573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9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46" name="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48" name=" 25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4409EC" id=" 24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AkUgqCgIAAJIEAAAOAAAAZHJzL2Uyb0RvYy54bWyslM2O2jAQx++V+g6W78WBLRVYJHvY&#13;&#10;Xbhsd5FoH2BwnMSqv2QbEt6+sh0WlvZQtb1YmczXf34TZ3U/KImO3HlhdImnkwIjrpmphW5L/P3b&#13;&#10;+tMCIx9A1yCN5iU+cY/vq48fVr2lfGY6I2vu0KCk9rS3Je5CsJQQzzquwE+M5XpQsjFOQfAT41pS&#13;&#10;O+iFbpUks6L4QnrjausM494L3T5mJ65S/abhLLw2jecByRIXGIV0unTu00mqFdDWge0EG3XAX8hQ&#13;&#10;IDS+KvUIAdDBiV9KKcGc8aYJE2YUMU0jGE9DkFkxLW7G2ThzsGmYlvatfePU/r+y7OW4cXZnty6r&#13;&#10;tzv7bNgPj0i1Ir1t6XVAtNscjfb9V1PzEsMhmDT50DgVa5imQUNie7oQ5kNAbCjxfHG3WMzmGLFT&#13;&#10;iafLYl7g2Ako615/l8e6pzFzOV2OaXc5hwDNLZPMUVZcvKe9v7Dy/8Zq14HlaQU+otg6JOoSf15g&#13;&#10;pEHxEqM4DMlt2cvxQWeQbNDvQabs7I0Kvd26P0Q4zQ2AnhleSNyAAGqdDxtuFIoPJZZCR+1A4fjs&#13;&#10;Q1rpJSa+12YtpMwbkBr1551EnzdS1NGdDNfuH6RDR4gXqZiu5+s0NrmJc+ag61yv41A/nY0AQo4G&#13;&#10;ASp1+rgyhsxub+rT1iWJ4wbH769vbbUib3c0XqxrO0VdfiXVTwAAAP//AwBQSwMEFAAGAAgAAAAh&#13;&#10;AO5oIWnhAAAACQEAAA8AAABkcnMvZG93bnJldi54bWxMz01rwkAQgOF7of9hGcFbs0nFUmMmIvbj&#13;&#10;JIVqofQ2JmMS3J2V7Jqs/760l/by3t7DU6yiNWrg3ndOELIkBcVSubqTBuFj/3L3CMoHkpqME0a4&#13;&#10;sodVeXtTUF67Ud552IVGRWvE54TQhnDOtfZVy5Z84s4s0Zqj6y0Fn7i+0XVPYyeNNfo+TR+0pU5A&#13;&#10;+ZbOvGm5Ou0uFuF1pHE9y56H7em4uX7t52+f24wRp5P4tJxO4noJKnAMfwf8GBAyKAvKD+4itVcG&#13;&#10;IQUVftsjLLLFHNQBYZaC0mWh/wvKbwAAAP//AwBQSwECLQAUAAYACAAAACEAWiKTo/8AAADlAQAA&#13;&#10;EwAAAAAAAAAAAAAAAAAAAAAAW0NvbnRlbnRfVHlwZXNdLnhtbFBLAQItABQABgAIAAAAIQCnSs84&#13;&#10;2AAAAJYBAAALAAAAAAAAAAAAAAAAADABAABfcmVscy8ucmVsc1BLAQItABQABgAIAAAAIQCAkUgq&#13;&#10;CgIAAJIEAAAOAAAAAAAAAAAAAAAAADECAABkcnMvZTJvRG9jLnhtbFBLAQItABQABgAIAAAAIQDu&#13;&#10;aCFp4QAAAAkBAAAPAAAAAAAAAAAAAAAAAGcEAABkcnMvZG93bnJldi54bWxQSwUGAAAAAAQABADz&#13;&#10;AAAAdQUAAAAA&#13;&#10;">
                <v:line id=" 25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gsFI8sAAADhAAAADwAAAGRycy9kb3ducmV2LnhtbETPwUrD&#13;&#10;QBCA4bvgOyxT6KWYTVsNJe20lKrgrTUWSm9Ddkyiu7Mhu7br24sg+AD/B/9qk5xVFx5C5wVhmuWg&#13;&#10;WGpvOmkQjm/PdwtQIZIYsl4Y4ZsDbNa3Nysqjb/KK1+q2KjkrISSENoY+1LrULfsKGS+Z0nOvvvB&#13;&#10;UQyZHxptBrp20jirZ3leaEedgAot9bxruf6svhzCfn6unordYetnk4dTPp8U+49zgTgepcfleJS2&#13;&#10;S1CRU/wv/ogXg3C/gN8hhCkovf4BAAD//wMAUEsBAi0AFAAGAAgAAAAhAJytYzPwAAAAiAEAABMA&#13;&#10;AAAAAAAAAAAAAAAAAAAAAFtDb250ZW50X1R5cGVzXS54bWxQSwECLQAUAAYACAAAACEAUefxpr4A&#13;&#10;AAAWAQAACwAAAAAAAAAAAAAAAAAhAQAAX3JlbHMvLnJlbHNQSwECLQAUAAYACAAAACEAXgsFI8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/>
      </w:pPr>
      <w:r>
        <w:rPr>
          <w:color w:val="000080"/>
        </w:rPr>
        <w:t>else</w:t>
      </w:r>
      <w:r>
        <w:rPr>
          <w:color w:val="000080"/>
          <w:spacing w:val="-7"/>
        </w:rPr>
        <w:t xml:space="preserve"> </w:t>
      </w:r>
      <w:r>
        <w:rPr>
          <w:color w:val="000080"/>
        </w:rPr>
        <w:t>if</w:t>
      </w:r>
      <w:r>
        <w:t>(v.equals(</w:t>
      </w:r>
      <w:r>
        <w:rPr>
          <w:color w:val="660D79"/>
        </w:rPr>
        <w:t>btnPaste</w:t>
      </w:r>
      <w:r>
        <w:t>))</w:t>
      </w:r>
    </w:p>
    <w:p w:rsidR="00B255B1" w:rsidRDefault="005618BF">
      <w:pPr>
        <w:pStyle w:val="BodyText"/>
        <w:spacing w:before="2" w:line="233" w:lineRule="exact"/>
        <w:ind w:left="1240"/>
      </w:pPr>
      <w:r>
        <w:t>{</w:t>
      </w:r>
    </w:p>
    <w:p w:rsidR="00B255B1" w:rsidRDefault="005618BF">
      <w:pPr>
        <w:pStyle w:val="BodyText"/>
        <w:ind w:left="1240" w:right="3940"/>
      </w:pPr>
      <w:r>
        <w:t xml:space="preserve">ClipDataabc = </w:t>
      </w:r>
      <w:r>
        <w:rPr>
          <w:color w:val="660D79"/>
        </w:rPr>
        <w:t>myClipboard</w:t>
      </w:r>
      <w:r>
        <w:t>.getPrimaryClip();</w:t>
      </w:r>
      <w:r>
        <w:rPr>
          <w:spacing w:val="1"/>
        </w:rPr>
        <w:t xml:space="preserve"> </w:t>
      </w:r>
      <w:r>
        <w:t>ClipData.Item item = abc.getItemAt(</w:t>
      </w:r>
      <w:r>
        <w:rPr>
          <w:color w:val="0000FF"/>
        </w:rPr>
        <w:t>0</w:t>
      </w:r>
      <w:r>
        <w:t>);</w:t>
      </w:r>
      <w:r>
        <w:rPr>
          <w:spacing w:val="1"/>
        </w:rPr>
        <w:t xml:space="preserve"> </w:t>
      </w:r>
      <w:r>
        <w:rPr>
          <w:color w:val="660D79"/>
          <w:spacing w:val="-1"/>
        </w:rPr>
        <w:t>txtPaste</w:t>
      </w:r>
      <w:r>
        <w:rPr>
          <w:spacing w:val="-1"/>
        </w:rPr>
        <w:t>.setText(item.getText().toString());</w:t>
      </w:r>
    </w:p>
    <w:p w:rsidR="00B255B1" w:rsidRDefault="005618BF">
      <w:pPr>
        <w:pStyle w:val="BodyText"/>
        <w:ind w:left="1792"/>
      </w:pPr>
      <w:r>
        <w:t>}</w:t>
      </w:r>
    </w:p>
    <w:p w:rsidR="00B255B1" w:rsidRDefault="005618BF">
      <w:pPr>
        <w:pStyle w:val="BodyText"/>
        <w:spacing w:before="2" w:line="233" w:lineRule="exact"/>
        <w:ind w:left="1460"/>
      </w:pPr>
      <w:r>
        <w:t>}</w:t>
      </w:r>
    </w:p>
    <w:p w:rsidR="00B255B1" w:rsidRDefault="005618BF">
      <w:pPr>
        <w:pStyle w:val="BodyText"/>
        <w:spacing w:line="233" w:lineRule="exact"/>
        <w:ind w:left="1240"/>
      </w:pPr>
      <w:r>
        <w:t>}</w:t>
      </w:r>
    </w:p>
    <w:p w:rsidR="00B255B1" w:rsidRDefault="00B255B1">
      <w:pPr>
        <w:pStyle w:val="BodyText"/>
        <w:spacing w:before="1"/>
        <w:rPr>
          <w:sz w:val="13"/>
        </w:rPr>
      </w:pPr>
    </w:p>
    <w:p w:rsidR="00B255B1" w:rsidRDefault="005618BF">
      <w:pPr>
        <w:pStyle w:val="Heading2"/>
        <w:spacing w:before="88"/>
      </w:pPr>
      <w:r>
        <w:rPr>
          <w:color w:val="8E0000"/>
        </w:rPr>
        <w:t>AndroidManifest.xml</w:t>
      </w:r>
    </w:p>
    <w:p w:rsidR="00B255B1" w:rsidRDefault="00B255B1">
      <w:pPr>
        <w:pStyle w:val="BodyText"/>
        <w:spacing w:before="11"/>
        <w:rPr>
          <w:rFonts w:ascii="Times New Roman"/>
          <w:sz w:val="23"/>
        </w:rPr>
      </w:pPr>
    </w:p>
    <w:p w:rsidR="00B255B1" w:rsidRDefault="005618BF">
      <w:pPr>
        <w:pStyle w:val="BodyText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4" w:line="237" w:lineRule="auto"/>
        <w:ind w:left="1240"/>
        <w:rPr>
          <w:b w:val="0"/>
        </w:rPr>
      </w:pPr>
      <w:r>
        <w:rPr>
          <w:b w:val="0"/>
        </w:rPr>
        <w:t>&lt;</w:t>
      </w:r>
      <w:r>
        <w:rPr>
          <w:color w:val="000080"/>
        </w:rPr>
        <w:t>manifest</w:t>
      </w:r>
      <w:r>
        <w:rPr>
          <w:color w:val="000080"/>
          <w:spacing w:val="-24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android</w:t>
      </w:r>
      <w:r>
        <w:rPr>
          <w:color w:val="008000"/>
        </w:rPr>
        <w:t>="</w:t>
      </w:r>
      <w:hyperlink r:id="rId183">
        <w:r>
          <w:rPr>
            <w:color w:val="008000"/>
          </w:rPr>
          <w:t>http://schemas.android.com/apk/res/android</w:t>
        </w:r>
      </w:hyperlink>
      <w:r>
        <w:rPr>
          <w:color w:val="008000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package</w:t>
      </w:r>
      <w:r>
        <w:rPr>
          <w:color w:val="008000"/>
        </w:rPr>
        <w:t>="com.example.partbprogram7"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application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:allowBackup</w:t>
      </w:r>
      <w:r>
        <w:rPr>
          <w:color w:val="008000"/>
        </w:rPr>
        <w:t>="true"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:icon</w:t>
      </w:r>
      <w:r>
        <w:rPr>
          <w:color w:val="008000"/>
          <w:spacing w:val="-1"/>
        </w:rPr>
        <w:t>="@mipmap/ic_launcher"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:label</w:t>
      </w:r>
      <w:r>
        <w:rPr>
          <w:color w:val="008000"/>
        </w:rPr>
        <w:t>="@string/app_name"</w:t>
      </w:r>
    </w:p>
    <w:p w:rsidR="00B255B1" w:rsidRDefault="005618BF">
      <w:pPr>
        <w:pStyle w:val="BodyText"/>
        <w:spacing w:before="4"/>
        <w:ind w:left="1240" w:right="3940"/>
        <w:rPr>
          <w:b w:val="0"/>
        </w:rPr>
      </w:pP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:roundIcon</w:t>
      </w:r>
      <w:r>
        <w:rPr>
          <w:color w:val="008000"/>
          <w:spacing w:val="-1"/>
        </w:rPr>
        <w:t>="@mipmap/ic_launcher_round"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:supportsRtl</w:t>
      </w:r>
      <w:r>
        <w:rPr>
          <w:color w:val="008000"/>
        </w:rPr>
        <w:t>="true"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:theme</w:t>
      </w:r>
      <w:r>
        <w:rPr>
          <w:color w:val="008000"/>
        </w:rPr>
        <w:t>="@style/AppTheme"</w:t>
      </w:r>
      <w:r>
        <w:rPr>
          <w:b w:val="0"/>
        </w:rPr>
        <w:t>&gt;</w:t>
      </w:r>
    </w:p>
    <w:p w:rsidR="00B255B1" w:rsidRDefault="005618BF">
      <w:pPr>
        <w:pStyle w:val="BodyText"/>
        <w:spacing w:line="232" w:lineRule="exact"/>
        <w:ind w:left="1240"/>
        <w:rPr>
          <w:b w:val="0"/>
        </w:rPr>
      </w:pPr>
      <w:r>
        <w:rPr>
          <w:b w:val="0"/>
        </w:rPr>
        <w:t>&lt;</w:t>
      </w:r>
      <w:r>
        <w:rPr>
          <w:color w:val="000080"/>
        </w:rPr>
        <w:t>activity</w:t>
      </w:r>
      <w:r>
        <w:rPr>
          <w:color w:val="000080"/>
          <w:spacing w:val="-8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:name</w:t>
      </w:r>
      <w:r>
        <w:rPr>
          <w:color w:val="008000"/>
        </w:rPr>
        <w:t>=".MainActivity"</w:t>
      </w:r>
      <w:r>
        <w:rPr>
          <w:b w:val="0"/>
        </w:rPr>
        <w:t>&gt;</w:t>
      </w:r>
    </w:p>
    <w:p w:rsidR="00B255B1" w:rsidRDefault="005618BF">
      <w:pPr>
        <w:pStyle w:val="BodyText"/>
        <w:spacing w:before="1" w:line="233" w:lineRule="exact"/>
        <w:ind w:left="1240"/>
        <w:rPr>
          <w:b w:val="0"/>
        </w:rPr>
      </w:pPr>
      <w:r>
        <w:rPr>
          <w:b w:val="0"/>
        </w:rPr>
        <w:t>&lt;</w:t>
      </w:r>
      <w:r>
        <w:rPr>
          <w:color w:val="000080"/>
        </w:rPr>
        <w:t>intent-filter</w:t>
      </w:r>
      <w:r>
        <w:rPr>
          <w:b w:val="0"/>
        </w:rPr>
        <w:t>&gt;</w:t>
      </w:r>
    </w:p>
    <w:p w:rsidR="00B255B1" w:rsidRDefault="005618BF">
      <w:pPr>
        <w:pStyle w:val="BodyText"/>
        <w:spacing w:line="233" w:lineRule="exact"/>
        <w:ind w:left="1240"/>
        <w:rPr>
          <w:b w:val="0"/>
        </w:rPr>
      </w:pPr>
      <w:r>
        <w:rPr>
          <w:b w:val="0"/>
        </w:rPr>
        <w:t>&lt;</w:t>
      </w:r>
      <w:r>
        <w:rPr>
          <w:color w:val="000080"/>
        </w:rPr>
        <w:t>action</w:t>
      </w:r>
      <w:r>
        <w:rPr>
          <w:color w:val="000080"/>
          <w:spacing w:val="-10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:name</w:t>
      </w:r>
      <w:r>
        <w:rPr>
          <w:color w:val="008000"/>
        </w:rPr>
        <w:t>="android.intent.action.MAIN"</w:t>
      </w:r>
      <w:r>
        <w:rPr>
          <w:color w:val="008000"/>
          <w:spacing w:val="-6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before="2" w:line="233" w:lineRule="exact"/>
        <w:ind w:left="1240"/>
        <w:rPr>
          <w:b w:val="0"/>
        </w:rPr>
      </w:pPr>
      <w:r>
        <w:rPr>
          <w:b w:val="0"/>
        </w:rPr>
        <w:t>&lt;</w:t>
      </w:r>
      <w:r>
        <w:rPr>
          <w:color w:val="000080"/>
        </w:rPr>
        <w:t>category</w:t>
      </w:r>
      <w:r>
        <w:rPr>
          <w:color w:val="000080"/>
          <w:spacing w:val="-10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:name</w:t>
      </w:r>
      <w:r>
        <w:rPr>
          <w:color w:val="008000"/>
        </w:rPr>
        <w:t>="android.intent.category.LAUNCHER"</w:t>
      </w:r>
      <w:r>
        <w:rPr>
          <w:color w:val="008000"/>
          <w:spacing w:val="-7"/>
        </w:rPr>
        <w:t xml:space="preserve"> </w:t>
      </w:r>
      <w:r>
        <w:rPr>
          <w:b w:val="0"/>
        </w:rPr>
        <w:t>/&gt;</w:t>
      </w:r>
    </w:p>
    <w:p w:rsidR="00B255B1" w:rsidRDefault="005618BF">
      <w:pPr>
        <w:pStyle w:val="BodyText"/>
        <w:spacing w:line="233" w:lineRule="exact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intent-filter</w:t>
      </w:r>
      <w:r>
        <w:rPr>
          <w:b w:val="0"/>
        </w:rPr>
        <w:t>&gt;</w:t>
      </w:r>
    </w:p>
    <w:p w:rsidR="00B255B1" w:rsidRDefault="005618BF">
      <w:pPr>
        <w:spacing w:before="2"/>
        <w:ind w:left="1240"/>
        <w:rPr>
          <w:sz w:val="20"/>
        </w:rPr>
      </w:pPr>
      <w:r>
        <w:rPr>
          <w:sz w:val="20"/>
        </w:rPr>
        <w:t>&lt;/</w:t>
      </w:r>
      <w:r>
        <w:rPr>
          <w:b/>
          <w:color w:val="000080"/>
          <w:sz w:val="20"/>
        </w:rPr>
        <w:t>activity</w:t>
      </w:r>
      <w:r>
        <w:rPr>
          <w:sz w:val="20"/>
        </w:rPr>
        <w:t>&gt;</w:t>
      </w:r>
    </w:p>
    <w:p w:rsidR="00B255B1" w:rsidRDefault="005618BF">
      <w:pPr>
        <w:spacing w:before="2" w:line="233" w:lineRule="exact"/>
        <w:ind w:left="1240"/>
        <w:rPr>
          <w:sz w:val="20"/>
        </w:rPr>
      </w:pPr>
      <w:r>
        <w:rPr>
          <w:sz w:val="20"/>
        </w:rPr>
        <w:t>&lt;/</w:t>
      </w:r>
      <w:r>
        <w:rPr>
          <w:b/>
          <w:color w:val="000080"/>
          <w:sz w:val="20"/>
        </w:rPr>
        <w:t>application</w:t>
      </w:r>
      <w:r>
        <w:rPr>
          <w:sz w:val="20"/>
        </w:rPr>
        <w:t>&gt;</w:t>
      </w:r>
    </w:p>
    <w:p w:rsidR="00B255B1" w:rsidRDefault="005618BF">
      <w:pPr>
        <w:spacing w:line="233" w:lineRule="exact"/>
        <w:ind w:left="1240"/>
        <w:rPr>
          <w:sz w:val="20"/>
        </w:rPr>
      </w:pPr>
      <w:r>
        <w:rPr>
          <w:sz w:val="20"/>
        </w:rPr>
        <w:t>&lt;/</w:t>
      </w:r>
      <w:r>
        <w:rPr>
          <w:b/>
          <w:color w:val="000080"/>
          <w:sz w:val="20"/>
        </w:rPr>
        <w:t>manifest</w:t>
      </w:r>
      <w:r>
        <w:rPr>
          <w:sz w:val="2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Heading2"/>
        <w:spacing w:before="142"/>
      </w:pPr>
      <w:r>
        <w:rPr>
          <w:color w:val="8E0000"/>
        </w:rPr>
        <w:t>Sample</w:t>
      </w:r>
      <w:r>
        <w:rPr>
          <w:color w:val="8E0000"/>
          <w:spacing w:val="-1"/>
        </w:rPr>
        <w:t xml:space="preserve"> </w:t>
      </w:r>
      <w:r>
        <w:rPr>
          <w:color w:val="8E0000"/>
        </w:rPr>
        <w:t>Output</w:t>
      </w:r>
    </w:p>
    <w:p w:rsidR="00B255B1" w:rsidRDefault="005618BF">
      <w:pPr>
        <w:pStyle w:val="BodyText"/>
        <w:spacing w:before="7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64" behindDoc="0" locked="0" layoutInCell="1" allowOverlap="1">
            <wp:simplePos x="0" y="0"/>
            <wp:positionH relativeFrom="page">
              <wp:posOffset>1770981</wp:posOffset>
            </wp:positionH>
            <wp:positionV relativeFrom="paragraph">
              <wp:posOffset>132109</wp:posOffset>
            </wp:positionV>
            <wp:extent cx="1831939" cy="3646741"/>
            <wp:effectExtent l="0" t="0" r="0" b="0"/>
            <wp:wrapTopAndBottom/>
            <wp:docPr id="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0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939" cy="3646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5" behindDoc="0" locked="0" layoutInCell="1" allowOverlap="1">
            <wp:simplePos x="0" y="0"/>
            <wp:positionH relativeFrom="page">
              <wp:posOffset>4034654</wp:posOffset>
            </wp:positionH>
            <wp:positionV relativeFrom="paragraph">
              <wp:posOffset>131970</wp:posOffset>
            </wp:positionV>
            <wp:extent cx="1832898" cy="3646741"/>
            <wp:effectExtent l="0" t="0" r="0" b="0"/>
            <wp:wrapTopAndBottom/>
            <wp:docPr id="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1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898" cy="3646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E95">
        <w:rPr>
          <w:noProof/>
        </w:rPr>
        <mc:AlternateContent>
          <mc:Choice Requires="wps">
            <w:drawing>
              <wp:anchor distT="0" distB="0" distL="0" distR="0" simplePos="0" relativeHeight="48772403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3886835</wp:posOffset>
                </wp:positionV>
                <wp:extent cx="5963285" cy="53340"/>
                <wp:effectExtent l="0" t="0" r="0" b="0"/>
                <wp:wrapTopAndBottom/>
                <wp:docPr id="44" name="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6193 6121"/>
                            <a:gd name="T3" fmla="*/ 6193 h 84"/>
                            <a:gd name="T4" fmla="+- 0 1413 1413"/>
                            <a:gd name="T5" fmla="*/ T4 w 9391"/>
                            <a:gd name="T6" fmla="+- 0 6193 6121"/>
                            <a:gd name="T7" fmla="*/ 6193 h 84"/>
                            <a:gd name="T8" fmla="+- 0 1413 1413"/>
                            <a:gd name="T9" fmla="*/ T8 w 9391"/>
                            <a:gd name="T10" fmla="+- 0 6205 6121"/>
                            <a:gd name="T11" fmla="*/ 6205 h 84"/>
                            <a:gd name="T12" fmla="+- 0 10804 1413"/>
                            <a:gd name="T13" fmla="*/ T12 w 9391"/>
                            <a:gd name="T14" fmla="+- 0 6205 6121"/>
                            <a:gd name="T15" fmla="*/ 6205 h 84"/>
                            <a:gd name="T16" fmla="+- 0 10804 1413"/>
                            <a:gd name="T17" fmla="*/ T16 w 9391"/>
                            <a:gd name="T18" fmla="+- 0 6193 6121"/>
                            <a:gd name="T19" fmla="*/ 6193 h 84"/>
                            <a:gd name="T20" fmla="+- 0 10804 1413"/>
                            <a:gd name="T21" fmla="*/ T20 w 9391"/>
                            <a:gd name="T22" fmla="+- 0 6121 6121"/>
                            <a:gd name="T23" fmla="*/ 6121 h 84"/>
                            <a:gd name="T24" fmla="+- 0 1413 1413"/>
                            <a:gd name="T25" fmla="*/ T24 w 9391"/>
                            <a:gd name="T26" fmla="+- 0 6121 6121"/>
                            <a:gd name="T27" fmla="*/ 6121 h 84"/>
                            <a:gd name="T28" fmla="+- 0 1413 1413"/>
                            <a:gd name="T29" fmla="*/ T28 w 9391"/>
                            <a:gd name="T30" fmla="+- 0 6181 6121"/>
                            <a:gd name="T31" fmla="*/ 6181 h 84"/>
                            <a:gd name="T32" fmla="+- 0 10804 1413"/>
                            <a:gd name="T33" fmla="*/ T32 w 9391"/>
                            <a:gd name="T34" fmla="+- 0 6181 6121"/>
                            <a:gd name="T35" fmla="*/ 6181 h 84"/>
                            <a:gd name="T36" fmla="+- 0 10804 1413"/>
                            <a:gd name="T37" fmla="*/ T36 w 9391"/>
                            <a:gd name="T38" fmla="+- 0 6121 6121"/>
                            <a:gd name="T39" fmla="*/ 612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308FC1" id=" 23" o:spid="_x0000_s1026" style="position:absolute;margin-left:70.6pt;margin-top:306.05pt;width:469.55pt;height:4.2pt;z-index:-15592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1DTl9+gMAAO0NAAAOAAAAZHJzL2Uyb0RvYy54bWysV12vozYQfa/U/2D5cau9YENIgq7v&#13;&#10;qtrVVpVu2yst/QEOMQEVMLWdkPTXV2M+YjaBG1V9gRAfD2fmzDDj50/nqkQnoXQha4bJk4+RqFO5&#13;&#10;L+oDw38mXz9uMNKG13teylowfBEaf3r58YfntokFlbks90Khc1XWOm4bhnNjmtjzdJqLiusn2Yj6&#13;&#10;XJWZVBU3+kmqg7dXvC3qQ1V61Pcjr5Vq3yiZCq2L+vClW8Qv1n6WidT8kWVaGFQy7GNk7FXZ685e&#13;&#10;vZdnHh8Ub/Ii7Xnw/0Cj4kWNHVNfuOHoqIobU1WRKqllZp5SWXkyy4pUWCc86hP/O3e+5bwR1hkd&#13;&#10;t7oZ46T/P7Pp76dvzZsC6rp5lelfGnkvz17b6HhcggfdvCm0a3+Te8EwPxppvT1nqoKtMsvQ2cbz&#13;&#10;co2qOBuUnhlebaOAblYYpReGV0EQ+ti+g8fD9vSozS9CWlP89KoNrPP4sH/VpvuBal4JhhMfo6wq&#13;&#10;OcM/fUQ+Iv7GDxEJSWAtwo4BSAbgBw8lPmrRNtiSGxQdUNZcRLYBigi9xQUD7oOHLCpHm/DGWjig&#13;&#10;OnIhCe5zWw044BbOcYsG1Dvc1gNukdtmQL3DbTvggNtmjhuZ6hBRf3U/cMTVwcLuRo5MhVjS1ZUi&#13;&#10;IXSW4VSMBYauGgsMp3IsMXQFSUg0y3AqyXzyEVeT+eyjU00WGEKCd1UEItP56piqApVxX2XqimJh&#13;&#10;d1WmU02gbu8XCHU1SehsidCpKAsEXU0WCE4lWSDoSpLQ2ToJpppEZDMTwcCVxMLuRjCYKrKgceBK&#13;&#10;kgSzdRJMNVlg6GqywHAqyRJDV5MkmK2TYCrKvMiBK8pUZM9pJjwfG0x6rvsOk55rxGFm8W1fa6SG&#13;&#10;fpYQjC4MJ1178XicnmvoRzPoVYdeD+1tGb3t0PCFhI77nnHoccCFrB7Er3v89jE8fBTAPtTyI3yg&#13;&#10;Ri3+QXdp7y9k+iP2IYFt7B/0N+j9hSxw7Hdx7VVWIr2ZBBVGO4Z3dhOPG24gPUBk+IlahrvBIWd4&#13;&#10;E9rcqORJJNIiDCRJt35heE2HN18hZe1CfevSFTesDvfGGuxQ/Xzh8XhYHe4danztw8Db96al1AKi&#13;&#10;xeMr5e/Mj8PaFTEl0tEdYcPicHd9it5BjT49DLwxOLrkdQrayhpVhWxwZk0ty2L/tShLiIBWh93n&#13;&#10;UqETLxmOCA3oqOcEV9pPQC1hX59p8JcdmWFKhrOHjndyf3lTSMnuyHESyjCcS/UPRq3iDcP67yNX&#13;&#10;AqPy11ozvCUhjMXGPoSrNTRz5a7s3BVep7lUDBuMup+fTXemOTaqOOSGYWJTtZY/H43MCjtPW4Id&#13;&#10;rZ5tqxsbnv74A2cW99mirqe0l38BAAD//wMAUEsDBBQABgAIAAAAIQDQnvt55AAAABIBAAAPAAAA&#13;&#10;ZHJzL2Rvd25yZXYueG1sTM/NTsJAFEDhvYnvMLkk7OzMVG1I6ZQYQKM7BR7g0l6m1fkhnWkZ396w&#13;&#10;kv05i69aJWvYREPovVMgMwGMXOPb3mkFh/3rwwJYiOhaNN6Rgl8KsKrv7yosW39xXzTtombJGhdK&#13;&#10;VNDFeC45D01HFkPmz+SSNSc/WIwh84Pm7YCX3mlreC5EwS32Dljo8Ezrjpqf3WgVfK8n3Mb9J35s&#13;&#10;tm98JH14P2mh1HyWNsv5LL0sgUVK8f+Aq0GBhLrC8uhH1wZmFMgnmQOLCgqZS2DXQizEI7CjgiIX&#13;&#10;z8B4XfFbSv0HAAD//wMAUEsBAi0AFAAGAAgAAAAhAFoik6P/AAAA5QEAABMAAAAAAAAAAAAAAAAA&#13;&#10;AAAAAFtDb250ZW50X1R5cGVzXS54bWxQSwECLQAUAAYACAAAACEAp0rPONgAAACWAQAACwAAAAAA&#13;&#10;AAAAAAAAAAAwAQAAX3JlbHMvLnJlbHNQSwECLQAUAAYACAAAACEAdQ05ffoDAADtDQAADgAAAAAA&#13;&#10;AAAAAAAAAAAxAgAAZHJzL2Uyb0RvYy54bWxQSwECLQAUAAYACAAAACEA0J77eeQAAAASAQAADwAA&#13;&#10;AAAAAAAAAAAAAABXBgAAZHJzL2Rvd25yZXYueG1sUEsFBgAAAAAEAAQA8wAAAGgHAAAAAA==&#13;&#10;" path="m9391,72l,72,,84r9391,l9391,72xm9391,l,,,60r9391,l9391,xe" fillcolor="#612322" stroked="f">
                <v:path arrowok="t" o:connecttype="custom" o:connectlocs="5963285,3932555;0,3932555;0,3940175;5963285,3940175;5963285,3932555;5963285,3886835;0,3886835;0,3924935;5963285,3924935;5963285,388683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pStyle w:val="BodyText"/>
        <w:spacing w:before="10"/>
        <w:rPr>
          <w:rFonts w:ascii="Times New Roman"/>
          <w:sz w:val="8"/>
        </w:rPr>
      </w:pPr>
    </w:p>
    <w:p w:rsidR="00B255B1" w:rsidRDefault="00B255B1">
      <w:pPr>
        <w:rPr>
          <w:rFonts w:ascii="Times New Roman"/>
          <w:sz w:val="8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40" name="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42" name=" 22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E109DA" id=" 21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c3fBECQIAAJIEAAAOAAAAZHJzL2Uyb0RvYy54bWyslM2O2yAQx++V+g6Ie4PtbaoExd7D&#13;&#10;7iaX7W6ktA9AMMaomEFAYuftK7CzyaY9VG0vyOP54D+/AVb3Q6fRUTivwJQ4n2UYCcOhVkaW+Pu3&#13;&#10;9acFRj4wUzMNRpT4JDy+rz5+WPWWigJa0LVwaOi08bS3JW5DsJQQz1vRMT8DK8zQ6QZcx4KfgZOk&#13;&#10;dqxXRnaaFFn2hfTgauuAC++VkY+jE1epftMIHl6bxouAdIkzjEJaXVr3aSXVilHpmG0Vn3Swv5DR&#13;&#10;MWXwValHFhg6OPVLqU5xBx6aMOPQEWgaxUVqghRZnt20s3FwsKkZSXtp3zjJ/1eWvxw3zu7s1o3q&#13;&#10;7c4+A//hEalWpLeSXgdEW47RaN9/hVqUmB0CpM6HxnWxBjQNGhLb04WwGALiQ4nni7vFophjxE8l&#13;&#10;zpfZPMNxJ0Z5+/q7PN4+TZnLfDml3Y05hNFxyyRzkhUH72nvL6z8v7HatcyKNAIfUWwdUnWJPxcY&#13;&#10;GdaJEqOiSB3EbfnL8cGMIPlg3oO88sZQb7fuDxHm8wnRmeGFxA0IRq3zYSOgQ/GjxFqZqJ1Rdnz2&#13;&#10;IY30EhP/G1grrccJaIP680yiz4NWdXQnw8n9g3boyOJFyvL1fJ1UkZs4BwdTj/VaweqnsxGY0pNB&#13;&#10;GNUmHa4RwziyPdSnrUsSpwlO56+XtlqRtzsaL9a1naIuT0n1Ew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Nzd8EQJ&#13;&#10;AgAAkgQAAA4AAAAAAAAAAAAAAAAAMQIAAGRycy9lMm9Eb2MueG1sUEsBAi0AFAAGAAgAAAAhAO5o&#13;&#10;IWnhAAAACQEAAA8AAAAAAAAAAAAAAAAAZgQAAGRycy9kb3ducmV2LnhtbFBLBQYAAAAABAAEAPMA&#13;&#10;AAB0BQAAAAA=&#13;&#10;">
                <v:line id=" 22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G1aGcsAAADhAAAADwAAAGRycy9kb3ducmV2LnhtbETPwUrD&#13;&#10;QBCA4bvgOyxT6KWYTVMNJe20lKrgrRqF0tuQHZPo7mzIru369iIIPsD/wb/eJmfVmcfQe0GYZzko&#13;&#10;lsabXlqEt9fHmyWoEEkMWS+M8M0BtpvrqzVVxl/khc91bFVyVkJFCF2MQ6V1aDp2FDI/sCRn3/3o&#13;&#10;KIbMj602I116aZ3VRZ6X2lEvoEJHA+87bj7rL4dwWJzqh3L/vPPF7O6YL2bl4eNUIk4n6X41naTd&#13;&#10;ClTkFP+LP+LJINwW8DuEMAelNz8AAAD//wMAUEsBAi0AFAAGAAgAAAAhAJytYzPwAAAAiAEAABMA&#13;&#10;AAAAAAAAAAAAAAAAAAAAAFtDb250ZW50X1R5cGVzXS54bWxQSwECLQAUAAYACAAAACEAUefxpr4A&#13;&#10;AAAWAQAACwAAAAAAAAAAAAAAAAAhAQAAX3JlbHMvLnJlbHNQSwECLQAUAAYACAAAACEAeG1aGc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5265"/>
        <w:rPr>
          <w:rFonts w:ascii="Times New Roman"/>
          <w:b/>
          <w:sz w:val="28"/>
        </w:rPr>
      </w:pPr>
      <w:r>
        <w:rPr>
          <w:rFonts w:ascii="Times New Roman"/>
          <w:b/>
          <w:color w:val="000066"/>
          <w:sz w:val="28"/>
        </w:rPr>
        <w:t>Program</w:t>
      </w:r>
      <w:r>
        <w:rPr>
          <w:rFonts w:ascii="Times New Roman"/>
          <w:b/>
          <w:color w:val="000066"/>
          <w:spacing w:val="3"/>
          <w:sz w:val="28"/>
        </w:rPr>
        <w:t xml:space="preserve"> </w:t>
      </w:r>
      <w:r>
        <w:rPr>
          <w:rFonts w:ascii="Times New Roman"/>
          <w:b/>
          <w:color w:val="000066"/>
          <w:sz w:val="28"/>
        </w:rPr>
        <w:t>8</w:t>
      </w:r>
    </w:p>
    <w:p w:rsidR="00B255B1" w:rsidRDefault="005618BF">
      <w:pPr>
        <w:spacing w:before="43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Create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AIDL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service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calculates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Loan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EMI.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formula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calculate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EMI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</w:p>
    <w:p w:rsidR="00B255B1" w:rsidRDefault="005618BF">
      <w:pPr>
        <w:spacing w:before="44"/>
        <w:ind w:left="12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E =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P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* (r(1+r)</w:t>
      </w:r>
      <w:r>
        <w:rPr>
          <w:rFonts w:ascii="Times New Roman"/>
          <w:b/>
          <w:sz w:val="24"/>
          <w:vertAlign w:val="superscript"/>
        </w:rPr>
        <w:t>n</w:t>
      </w:r>
      <w:r>
        <w:rPr>
          <w:rFonts w:ascii="Times New Roman"/>
          <w:b/>
          <w:sz w:val="24"/>
        </w:rPr>
        <w:t>)/((1+r)</w:t>
      </w:r>
      <w:r>
        <w:rPr>
          <w:rFonts w:ascii="Times New Roman"/>
          <w:b/>
          <w:sz w:val="24"/>
          <w:vertAlign w:val="superscript"/>
        </w:rPr>
        <w:t>n</w:t>
      </w:r>
      <w:r>
        <w:rPr>
          <w:rFonts w:ascii="Times New Roman"/>
          <w:b/>
          <w:sz w:val="24"/>
        </w:rPr>
        <w:t>-1)</w:t>
      </w:r>
    </w:p>
    <w:p w:rsidR="00B255B1" w:rsidRDefault="005618BF">
      <w:pPr>
        <w:spacing w:before="40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where</w:t>
      </w:r>
    </w:p>
    <w:p w:rsidR="00B255B1" w:rsidRDefault="005618BF">
      <w:pPr>
        <w:spacing w:before="40" w:line="278" w:lineRule="auto"/>
        <w:ind w:left="1240" w:right="5129"/>
        <w:rPr>
          <w:rFonts w:ascii="Times New Roman"/>
          <w:sz w:val="24"/>
        </w:rPr>
      </w:pPr>
      <w:r>
        <w:rPr>
          <w:rFonts w:ascii="Times New Roman"/>
          <w:sz w:val="24"/>
        </w:rPr>
        <w:t>E = The EMI payable on the car loan amount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P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=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Car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loan Principal Amount</w:t>
      </w:r>
    </w:p>
    <w:p w:rsidR="00B255B1" w:rsidRDefault="005618BF">
      <w:pPr>
        <w:spacing w:line="276" w:lineRule="auto"/>
        <w:ind w:left="1240" w:right="4122"/>
        <w:rPr>
          <w:rFonts w:ascii="Times New Roman"/>
          <w:sz w:val="24"/>
        </w:rPr>
      </w:pPr>
      <w:r>
        <w:rPr>
          <w:rFonts w:ascii="Times New Roman"/>
          <w:sz w:val="24"/>
        </w:rPr>
        <w:t>r = The interest rate value computed on a monthly basis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 The loan tenure in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the form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months</w:t>
      </w:r>
    </w:p>
    <w:p w:rsidR="00B255B1" w:rsidRDefault="005618BF">
      <w:pPr>
        <w:spacing w:line="276" w:lineRule="auto"/>
        <w:ind w:left="1240" w:right="153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The down payment amount has to be deducted from the principal amount paid towards buying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theCar. Develop an application that makes use of this AIDL service to calculate the EMI.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Thisapplication should have four EditText to read the PrincipalAmount, Down Payment, Interest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Rate,Loan Term (in months) and a button named as “Calculate Monthly EMI”. On click of this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button,the result should be shown in a TextView. Also, calculate the EMI by varying the Loan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Term andInterest Rate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values.</w:t>
      </w:r>
    </w:p>
    <w:p w:rsidR="00B255B1" w:rsidRDefault="00573E95">
      <w:pPr>
        <w:pStyle w:val="BodyText"/>
        <w:spacing w:before="3"/>
        <w:rPr>
          <w:rFonts w:ascii="Times New Roman"/>
          <w:b w:val="0"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25056" behindDoc="1" locked="0" layoutInCell="1" allowOverlap="1">
                <wp:simplePos x="0" y="0"/>
                <wp:positionH relativeFrom="page">
                  <wp:posOffset>2438400</wp:posOffset>
                </wp:positionH>
                <wp:positionV relativeFrom="paragraph">
                  <wp:posOffset>151765</wp:posOffset>
                </wp:positionV>
                <wp:extent cx="2694305" cy="1670685"/>
                <wp:effectExtent l="0" t="0" r="0" b="0"/>
                <wp:wrapTopAndBottom/>
                <wp:docPr id="34" name="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4305" cy="1670685"/>
                          <a:chOff x="3840" y="239"/>
                          <a:chExt cx="4243" cy="2631"/>
                        </a:xfrm>
                      </wpg:grpSpPr>
                      <pic:pic xmlns:pic="http://schemas.openxmlformats.org/drawingml/2006/picture">
                        <pic:nvPicPr>
                          <pic:cNvPr id="36" name=" 20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5" y="253"/>
                            <a:ext cx="4204" cy="26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" name=" 19"/>
                        <wps:cNvSpPr>
                          <a:spLocks/>
                        </wps:cNvSpPr>
                        <wps:spPr bwMode="auto">
                          <a:xfrm>
                            <a:off x="3847" y="246"/>
                            <a:ext cx="4228" cy="26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23107E" id=" 18" o:spid="_x0000_s1026" style="position:absolute;margin-left:192pt;margin-top:11.95pt;width:212.15pt;height:131.55pt;z-index:-15591424;mso-wrap-distance-left:0;mso-wrap-distance-right:0;mso-position-horizontal-relative:page" coordorigin="3840,239" coordsize="4243,2631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XAMYPisDAACiBwAADgAAAGRycy9lMm9Eb2MueG1srFXbjtMwEH1H&#13;&#10;4h8sv7NJ07TbjeoixMIKCZaKhQ9wHSex8I2x07R8PbKdtF32gQWRB8vWTMZnzpwZr18flER7Dk4Y&#13;&#10;TfDsKseIa2ZqoVuCv319/2qFkfNU11QazQk+codfb16+WA+24oXpjKw5oIOS2lWDJbjz3lZZ5ljH&#13;&#10;FXVXxnJ9ULIxoKh3VwbarAY6CN0qmRV5vswGA7UFw7hzQre3yYg3MX7TcOY/N43jHkmCc4x8XCGu&#13;&#10;u7hmmzWtWqC2E2zEQf8BhqJC44tQt9RT1IN4EkoJBsaZxl8xozLTNILxmERW5LP8t3TuwPQ2JtNW&#13;&#10;Q2tPPLX/Lyy739+BfbBbSOjtg/1o2HeHss06G2xbXTqEc5u80W74ZGpOMO29iZkfGlAhhmkadIjc&#13;&#10;Hs8M84NH7EBwsbwp5/kCI3YkeLa8zperBQ530Yp1n9Of81WZY3QkuJjfnGzvxgBlUc7T38VyPovm&#13;&#10;jFbp7oh3xLdZW8EqeyqqFewJaX9WlxXM98DxyLx6VgxF4XtvXzGjLPViJ6TwxyhWnEDp/VawwHdA&#13;&#10;yO73W0CiJni+xEhTxQlGRR4Tm+zJm4ZszrV5bMzC8VHgnRT2vZAyUBv2YwrwHBaSLG8N6xXXPjUa&#13;&#10;cEm9MNp1wjqMoOJqx2uC4UOdykArB+wLZz6V03ngnnXh+kZIORkyWp0sEfQZZ0jB2S38UVrz1WKR&#13;&#10;BLKYjwKZ9FUWeTnJI/9NHrSy4PwdNwqFDcHAmY/SpfuPLsLOzj4BuDaBwdgKE7jNOqK2goUZ46rB&#13;&#10;TcwO1j3h9q+6/aGjlsdud5eyWJ1kMUvtEK5l9/upZ92jhr0wBb9n8lleJz7L5RM+i9XE5ywZT+12&#13;&#10;5urv+aSV1Ggg+GZRLGIJnJGinvTqoN29lYD2NIzt+E2d/shPCc8BSaEIXp29aNVxWr/TdRKip0KO&#13;&#10;hyxcG+daYiaVcGfq4xYQmPQ67Dl4gjsDPzEagFqC3Y+ehiEgP2hH8M2sDPPJx0O5uA7NCpeW3aWF&#13;&#10;atYZINhjlLZvfXp+egui7TzBs5i/Nm96bxqRZBhKl2CNaAdnx3k8tGF3erPCQ3N5jl7np3XzCwAA&#13;&#10;//8DAFBLAwQKAAAAAAAAACEAJNURy09WAABPVgAAFAAAAGRycy9tZWRpYS9pbWFnZTEucG5niVBO&#13;&#10;Rw0KGgoAAAANSUhEUgAAAb8AAAEVCAIAAAD/9nytAAAABmJLR0QA/wD/AP+gvaeTAAAACXBIWXMA&#13;&#10;AA7EAAAOxAGVKw4bAAAgAElEQVR4nOzdZ1wURxsA8Gd2rwF3wCEcIF1EQcSOBgVBsIGd2GPvUTGx&#13;&#10;vlhjjzV2xYa9R7Ehxt6AiA0VEQuIAiJIEw64trvvh1U8acIJAXT+H/ztHbf7zNzKw+zs7AxSKBTw&#13;&#10;NTKZDAAEAsFXP1kshULB4/E02BHHxXFxXBy32sYlNAuAYRj2g8PZE8MwTBM4e2IYhmkCZ08MwzBN&#13;&#10;4OyJYRimCZw9MQzDNIGkUmlVlwHDMKzmQXi8J46L4+K4OK4GcfGVO4ZhmCZw9sQwDNMEzp4YhmGa&#13;&#10;wNkTwzBMEzh7YhiGaeI7zZ4Mw1R1Ef47Na+yJZT46/VgKBVV0yqLfbdqVvaksl9cO7hhgV9fd0cH&#13;&#10;l+5j/wg4fS8pr/BvE5N1e93PLbvOu5CkKvSD7EcH5o7u4+3u7FivnkMTl/Y9Boye/Mea3cF332RT&#13;&#10;JYVk5PHnFw3q6O7m0sq5WZNGjg71bG1tba3MjY2NHbrMvZBIAZ18eX4P9wErryUrizuAMvnasj6d&#13;&#10;Ru+NymWATrm2pFcjc6t6Do08RgTczSo1EZSvsolfBmdkz45M9B2xPTL7a8mGkb97cHbXX3PHdXF2&#13;&#10;aNL+l2kr9199nqUq2IvJitg01Pe3E7GKQgdisiI2Du099WScAoBJvbF8QO+ZIQklfo2fKV+dnNTW&#13;&#10;deTOh9kMANApN5cPaONga25swOPx+Twez8DY2NzKysrKysrcvFn/df9mMgBMftLtv9dM7e9e30jb&#13;&#10;qG4T9+7Dpi3bfTEmQ/m5mJqcWwz7JjUneypT7+2Z7tuu47CpS7aejJUpEm7t+nNS7w5dJu54kEmr&#13;&#10;fY5OCd2//uzDixuXBT3OV/+NZzLC985bvufU5cepIDYy1JK/uffPnk1//m9Mr9ZNOowNuJtOFw4J&#13;&#10;AEC/Dd+z9ei1x0/i4pPTc3KVQAp0dERiiZmZpamBDo9EQKdGh4SEH589ZsbeqJzCKSYnau+MMfNO&#13;&#10;Xb0Q+jKLASB5Ql0RJMfHZjBcLokqsLLHH+d9ETg7NuzM2eDL0cXX6tOnpLHnV4zo2GXgb/PXHQxP&#13;&#10;pTLvH1s/e0Qnz34Lz7+RMR/r//DUmbNn7yfICn8x6c+unT/9943n2QzQ7x6f/Of08Tuv87+aq2XR&#13;&#10;wRv3376zf+HWa8k0ADBUbnYO6Egs7Zo3b2wnAZAqBSKxWCwWiyVmxno6PILJid7/m7f3wP9tuJBq&#13;&#10;3Lqrh4NE8SJk/bwxXTr0mxP0gv17otm5xbBvUkOyJ/PhfsAE39EbH9uMXn/uflxq7IuXr+Jf3tw1&#13;&#10;qUny/glD/Y/Fyj792tJJoceDEgBAemvvmbsf1H6bGaVCpgJJ3733457cDr0Zfv/Zm+T0hKdhQauG&#13;&#10;1X+xd9bUbbeLbaflS9PzwGLCiRfvEl/Hxj5/+vTJo0eRkffv379zZZ+/hykBSFvXRAwA8UemT1xx&#13;&#10;Sb0BSr27snLi9CPxAABckgQgDFv7LffvaQoSj/EzhzfVKz59alTZXae+qCwgRAAARZecNhjFmzN/&#13;&#10;DBo495jS/X+7L0XGvol99iopMfL0n331ri4bNnZNWDoNALQs550UeEItfqHdEV+ozwVKmi9nABDi&#13;&#10;QJmuvHMfXTh0XwoAycf3X45TAmHisTD40dNH9+/cDg8NWd3XFMSei8/ei4yMjIy8fztk66jGeZeX&#13;&#10;jv5td0oTv13/Po28cfbEibMXwp/Exd3cPq7O402/Tg58KGU0PrcY9i1qRPZkcu7umPHHKVnnxSdO&#13;&#10;rBvXvqG5Pp9AXF3LVgOXBG6d2DQx+J/I9x9/OZSxVw4FpwpdOnawF0YfOn4zRT17oI//fkxaiOCL&#13;&#10;jG1bdPFb+ecEW2n4kdDnha9OAQAQIqHUNIQEwlpcENo1bKgdtnzCjL1RUvYoyoSzS6duDOPa2loA&#13;&#10;AMkhPkVFAEDRJaUaTSu7/+itVLVDIoQAgCo5oVEJwUumbXhmOWbf6Z2zfFvWMRJyEKEladB58oY9&#13;&#10;K7sLbp8Mi5UxwMjzpDIQ6ou0OIVTvUBLlwRltkzBACCCAIAS61RQtw93z+67IzXt0LGdOPPSvovR&#13;&#10;X7ZV5bJcAK5Ii1sQism5s3fh1juivqsClg5sZsz/+ANCx7zVkCV/zfJQXli/PzSdBg3PLYZ9i5qQ&#13;&#10;Pen3N/dvvgEeM+ePb23EUf8J4lv3WPbPk7tru5sTAABMfvQ/B65kSnzGrVwywUWccPzApVefOz8J&#13;&#10;gs2DhX/HKWlWZh4I9XX4RDGNQYIguQAUXfIvH8nhkaDdYvLagCnOaUemT1p99Z2KUbw6udg/INp4&#13;&#10;+JrVkxuLAYiC32tAAMoSj6Z5ZY8duhJXUFmESJJTSrEZ+ZOzW47FWw9YMLO3nfYX1SbELSbuufv4&#13;&#10;3MQW2ghAnpdDAVci1Cp8BMQT6HAAcvLlAECQfACKLuVLAgCgU0KPH4gRNh79v7WTB9tK7+45e/+L&#13;&#10;JiGllFFAanG5BaXMvn9u721wmfS7rx2/0LlBosYdfVsJ40PuvZAxGp5bDPsWNSB7MtKY2yEJwha+&#13;&#10;7Z2ERX8DEE/f1ESXba0w2XdOBt6VWvgOaFffyXu4tyTzwr7zn9s3BMEBUKoothXJULLstDfR4We2&#13;&#10;+Y/5bVuy2G2gW11OkcMD0AylhISg2T97ubdxcWnTxs3dw7N9x07evcavC02lAQBIDhcAFByLzrM2&#13;&#10;LekpurVy8tzAU7sW+O9KaThx5dyf62uToN4uIxAAlJRomNznmlW2iyTz0oELnytLEhwApUKpKnIQ&#13;&#10;tlYJDy89lJp27dbGlCz6U1LHyKyWFgEAjCwvWw7cWkJBkdIQHC4JSiVFAwBBcrkASqrUGzSqV5f3&#13;&#10;ByUInYd1d7Z17TO8FUQfPBGeqtamp2kKAIjPeU71+vHlZDD3btNAu5jcR+ob1xGBNO1DHqPhucWw&#13;&#10;b1ED/k8x2WlJeSCyq12rmN9zdfT70ON7o6Dh7N6uxgQJ7Qb8Yn9w++7T9wY7ueoiAESQJAcyL8/u&#13;&#10;WGdqZnKm2tRSQrse87evGuKoVWzzhKEBIP7Brfgv35bIHTLZDkiC/Pibi3Qbj1y14cWrYRsn9j0E&#13;&#10;woaTNkzzNue8RgjUsifbIVnSKCONK/vLYPv9W/ecvjecrSwQHA4A5KlKyGdU1rtnmSC2Mtb7yt9P&#13;&#10;Zb4UgNTmc4v+RJZLAddAqAUAJMkBUCmUFPPpGrpozWTR/+z9J1XccVnnBlqIbNptuPvqcacOX5/Y&#13;&#10;dYjDx/+FqNC+TF568jup2NnSuHDDk/0Kst/Hy4CjI+AhpNLs3GLYN6gB2RNpiwz4IIt/n0WDaXG/&#13;&#10;6wzDIISATg47dTwBpPKj033OQ352ZmpyPEhh7/HQMa29JcSnzjlpcoIUQCgxFSmTkzMBAISWngMG&#13;&#10;tLUs2rr6zGJKcMRiLwOSAGAYhqYpmkYkl/OxlfQ5ESKeZdfZq6ZE9V1413Lk0qmdapNAIYLkqqXL&#13;&#10;wimikipLEFwSpHmKEoZHktr6ZkKITc6QMiAuPgzbdYpIAoptKtPvXkdJQWgjERMABIcHAApVCS1d&#13;&#10;AGDyoy4duiMF6f2/hrhvUuRmZSSnZIL06v6LT/vaO7HffZHeU65AmwcglRc7DRid+uxuVKbYuZ6F&#13;&#10;DoJszc8thmmoBly5I/36LdtKMu8Gh78o2vNPv7s026v1r8dfKem3t88GpwJA6osHd+49iHqRphRZ&#13;&#10;W4gh/tjBK28ogI+tPqHHqpvJ6TnvE17Hv81Je/Pwwvph1m+2Tl50+nWxozU/pT2SyyEJhAAhRBAk&#13;&#10;h8vlcQouMBmaAgCSZL9LopbLpG0h/5w+OKejKQkAiG1sqlcISr49jfTqVUxlSQ4JAHklXUsT1o28&#13;&#10;bIUJ5y7dzygShsl/EjioZY/V/2YyADq6RiTIkjIKj8WikqJuPcyU/NTYVhcBIjl8LoBKVeKtNSb/&#13;&#10;ybXjT6QAEB915869h9GxmVyxhakw8+6+0/c/H/vLTg0kMK3bXJL5+FFcRpEDM4rYK3+fSxa37eFi&#13;&#10;SWp6bjHsW9SA7AmEedt+/ewyz65de/xloeHi9NvwI3tuxSVk5NOJ4afPpwq91kak50iluXn5svSE&#13;&#10;Fw+vbvxFknph3/mncgaAIAgAILV19UV8EgEi+bomDh6j58zsKUk+GXDycZGh6CyGvaVbcuuFpmkA&#13;&#10;Loe9yw0AIKjdrJ2r3ZfXxJ9/CsABoKGE9EmYaVbZlNdPL6wdUFBZRJAcEoAuaawA0mrcZVRrcUzg&#13;&#10;qq2haV9mWCb/ScjOkIcxKTk0ACG2cmwozoy8+/z9F+NMM8L3bTmVKvHq4WJBAAB7Z41iSsqeTO6j&#13;&#10;y8eeSi0mBsVnS6W5ufkyeXriy9v7pjSFh3uOh6Wx+yGCAKCYz18NUdvJvbE4+eCuoGjpF98FI405&#13;&#10;9OeK43lNx0zwseWCxucWw75BTcieQBi1Gz93qG3Mrt8nLj4a8So9n2IAgJIm3T/816rjqZL2v3jZ&#13;&#10;vg09eSlV7NLLvYGIz+NxOSSBAEhzt969LDLD95y5L2UA2CGQhZp9pIXngIG20sgjV6KLHetN00oA&#13;&#10;srQ7tjSlAgAOWfx3yTAMDR/HewJAif2CFVFZ38+VJUgOQCk33ZGgQZ+Zv3koL88fO33rleh3UiUD&#13;&#10;AIw848WVLSs23IHGg3u0MkAAZF3Pwd6myQf/XLo3PP6DkgFanv788sap41ffAo/fxne2JAE+3Tj7&#13;&#10;dNOm6HcgfXj56AuptW/nn0wEPB6Xy7bjdRp1GthEGH/k8FX2IaWi45549t0nj3RWnvT/deausDc5&#13;&#10;SgaAUbx/fGbVhF8m709p7bdiklutj2OVNDm3GPYtOOw8zGVR9k9Wwr5mXeZuWSad4L9qsOsqENo2&#13;&#10;b2bBS40Oj0kFYcPh6/y9jV6cOHopVezcrZUlrR5Lodesa2/7rWv2BoUOa9xCQZEACrksXyZT7+/V&#13;&#10;dvLqbrt2e9C1h6Mcm37uIWOPo1JSJED8xl9aHDfQ5vP5fA6H4BAEAK0iTT1+XzKrs0W+Qk4BAKWU&#13;&#10;yWREkfpSuXl5SuAQtFIuy0sJ3Th/6ckEyJSu/G06d/m8HnWL9sjJGQ0rC7VaFlS2iasK+ADR20Z5&#13;&#10;nhXRivz8fLlSKZPmqfScBi5ZN6eDGQmg3WzMX1syJk5a79/zgD9I7F0aGMriIx/ES8G0w7xlw5vy&#13;&#10;5DIZAJh09l814cXYTWPcA6ZYN7Dlpj18kQogdhm3afWIRuxnaCVNkJB6bu7Pbut4KlluvlyplMny&#13;&#10;5GDebsaaVUOcqH/PHYmS2v7u6aStUCswEth79ncXTwzZc/6Jz9B6hFyhAgCVQv75iwS91pNWzY8b&#13;&#10;NW3rOI+tM+1dW9tA7L+3YjLBtMOM3X9NbilSymRKAEZRvnNb6ByVG94X7ws14q4Riyv56dfNwW36&#13;&#10;nT9/6drNW+H37/Id3IZM79ClR3cvJwmPSTVr0Kyd3ZgOtoXuDSP9Fv1+G/Io3N6Ej/gWTby9vSQO&#13;&#10;ksL9kHqNvAd5hDwW8Ytpn5AWrfp3a/rk0IP4F6mFfmTaupmcYhgkrteuZx9hK3uDYluVRC0793Ye&#13;&#10;Js1thAhoRUbso8cJAJCZkZWVX+Koz2+vLBDmzQd0t//rdMydBAAAoVgi0tPT0yN1eCT6dGmMhHV7&#13;&#10;zD/csPPF8xev3rh16+a15+ZtO/06wrtbD5/WNsJP3xISWHdd+PfV9mdOnDp95p+nfJcJCzu6/tSm&#13;&#10;TYs6+p/+9yCDeu5dXS8euvXwTiwbzVRsINTT42pxETAAPCObpq59WvV21i/0FXFtO44d2xXAWo8A&#13;&#10;QGI7t85dOC52X3yK0G86evPppj+fu3jx/MlTwf8ae3T8bahPl24dWloWFBE0O7cY9k1q6LpGDM0A&#13;&#10;gb5yDVyeuAxF0QT58cnzYuIyDPPlMCPE3kIqd1yGUlFAEAQqpvgl1LdMlS0+LsPQDAOAiotWOC6f&#13;&#10;zy+pRmWLW7ZgReKW4/8VQ1EMUdCLUtbz+8W51Sjul6r/ejs47n8Tt8a0Pb+EKvrJEUSSpQ6wZEfv&#13;&#10;aJJbigTilPc7/4bKlj2TVUDtyhNMwwhkKTOrlLbXVwbPYpgmasRdIwzDsGoHZ08MwzBN4OyJYRim&#13;&#10;CZw9MQzDNIGzJ4ZhmCZw9sQwDNMEzp4YhmGawNkTwzBMEzh7YhiGaQJnTwzDME3g7IlhGKYJnD0x&#13;&#10;DMM0gbMnhmGYJnD2xDAM0wTOnhiGYZrA2RPDMEwTOHtiGIZpAkml0qouA4ZhWM1TQ9c1wnFxXBwX&#13;&#10;x63iuPjKHcMwTBM4e2IYhmkCZ08MwzBN4OyJYRimCZw9MQzDNIGzJ4ZhmCZw9sQwDNMEzp4YhmGa&#13;&#10;wNkTwzBMEzh7YhiGaYJT1QXAqoUVK1YsXry4vHu1bNmy9A8wDAMANE1rWCwAAHBzc2M3uFwuABDE&#13;&#10;xz/5QqEQALKzs8t1NG1tbXbD2dkZ1J7n4/P5ACCRSNiXYrHYwMCAJEkAUCqV31J+7HuFsycGABAS&#13;&#10;EqLBXhERERVekqLu3bv3H0QpVps2bRYuXFiQvjFMHc6eWJmYmZkV/PtV3bp1YzfY2RZSUlLYl8bG&#13;&#10;xuxGwTvqoqOj2Q22ORkWFlaWWE5OTuzGhw8f2I03b94AgJ6eHvvS19cXALKystiXQUFBZTksKzQ0&#13;&#10;NCcnp+yfx34oOHtiAAC6urrsBnutjU2ePHnt2rUAIJfLq7osWDWF7xphAACOjo5VXYTqxc/Pj92I&#13;&#10;iYmp2pJg1RbOnhgAAIeDr0IwrHxw9sQAytyh+QN6//59VRcBq6Y47DzMZVH2T+J9a9y+VlZWGgf9&#13;&#10;vqWkpBT9Vmvc+cX7Vsa+uO2JAQCkpaVVdRGqqfPnz1d1EbBqilOW1T/KtU4InXxl5ZJDT1MSX8Rn&#13;&#10;6Fg7u3fv3atTSweJNvriU4w0cpvfdoO56/rUKbnDrVBcOjFk5syonhumueijEvdRo1AoeFzqyZ7f&#13;&#10;1tKT1g1vqF1kJyb7/qaRc1PG7VzgZaL+Z+S7X4+l2LhYIWZmZklJSTk5OYXOSA09vzhuhcet8LYn&#13;&#10;I3sVvvNgJOXQZbjfxP5u+tGb+3UcFXA/u/A4GJ6J88B+zYzIchwa6dp1GdK+jk65ypP39snlCw8T&#13;&#10;pMWMw2Gy7h7fdOriti3/xP5nz5IwWXcC/rfq+rtvevgG+0/gvmCsdBV/p1Uhz6NEzX8eN75nbQKA&#13;&#10;GdTNcbSb/+6bvzTtYqyWqhHPpFkHk/IdGenWbduhvMUhEAFA08UkTzo94tyxWKFQeOXghaf96jYS&#13;&#10;lKlBCwAADE0DQZT982pBkx+d2n1EMfB3dxPcaYJhNVrF/wrTKiUAh/x4YMStVdtcJHuXKaUSz83o&#13;&#10;O27uH+O7t3Jwnxr87N6WYWP2PZXnPNgyeOiK/QeWjevSrFH7EcuCY/PYTEdnPwvZMLWvu3uPKQFX&#13;&#10;X+cyAHRC8LRfFl5LkT07NHHCit2Byyb19uw4aM7ByAzqU3BGlhS6Z+G4Hh7tB80KDE+WM4AIEoCm&#13;&#10;irb16HehQcfyBqzYNMMpcn/wAykDAEzuox3DB0xdNHukj7tX7+k7rj+4uXf+qK5u7n38d91NowCA&#13;&#10;Ub4LDxjrYSMwcewycd2FuDwGmLyHAb/8sv1RPgMAdOq1hQMnn36jSgye1nf69sMB/v3dHFv5TguM&#13;&#10;SKOAkUZum7X0cubD+QOH7n0qz4sKHNp/S2RedRienpubW9VFqKY8PT2rughYNVXx2RMRBOREnd8X&#13;&#10;uHvv7u0bl/42aNwWoks/V0uU/vLqycBNf79vOHj6hB4OvITHVy8/S8mXJj65cWjOiCnBVJsx411y&#13;&#10;AsfOOxVPAaN8c3pWn5GByQ3697F7ufLngWvDshg67cWFS3fjs/KTo0O2z5myNkLQdrCv2YMZfX87&#13;&#10;+EzGADDKxJB5vbvNDtfy7N9JL2LmiJVXU2mCIACoom1PVfy1w2c5vn279uoxuFXc/jMRmQwAyJJj&#13;&#10;bhzfsOMuz+MXH8MbMzq08pp+Uda4WzvhZf/Jex7kMcrXJ+cMWhzvPG3r0jGOCev7D119M5POiL17&#13;&#10;/U5SlgoAgMlJeHTzystURXrs9ZPrJgxZ98yyz+99Te/M9AsI/wBaFi6d25oKG/YeM6SVGU9g7jJ8&#13;&#10;rIdVOdq82H+JoihQe+ITwwqp+Ct3kuSA9OmpjbO3ywycW7Ry8156slNbV2su/YgghI0nbd42z11M&#13;&#10;AJ10UkWRBAGIQCDuvvLM1gkta5HpNi8Pjrn+MKWfcdLRlcckk49smvqTmD+8S9cHjIMIMTSlBJIA&#13;&#10;AAbEXZYfOjDKUQvkLcmnnmv+vt9z1k/Sf5ZP3aP7+8Ed/p5m5HPetb+3vEymPAiCpOgijx8qX1w9&#13;&#10;fCXPpNejk7vjXvMFLw6cuOXXrrsJyeGCuMfC9WuG1CeilceOKjvv+XtRJxP6LjrZ9UZU4gTBla3n&#13;&#10;7WefWzSukRaivG3y3PwO3hg+NTdLKWgo0kIAAASHy6VUKppBhLCB386Ti3paa1NP6BDPrXdiZ7g2&#13;&#10;c2zuqM3NcvVpX18XATh4tKvw718zUqm0qotQ7Tx//hwARCJRVRcEq6YqPnsSJI+UeK+5ufNnC4JA&#13;&#10;CAAUCgUBwCCCxxWZGuqyzV2GpgFIIBBBgNDawdaAAwB6RmYC2Y3sXFXcvTMv7ft5NxcTAKR+fedG&#13;&#10;mYCAYWgADkECAAgkRvp8BAB8u+btTFPD4lJVFpEngqghuyZ4mvEQ0EIDc0FGSkYu4hTXvFa8uHXi&#13;&#10;dqZUGbTpzyt6Yj2xtezU0WvTuvSvRXKAKzYQ8RDQWiJDrsjaXMJFiNIS6cMHmVyaEv+K36CumQAB&#13;&#10;AGls16SubFdSGi2igVJSFAAHEEIkAM0wBMnjGtavb6GNAAixcV2BNDNHxoAAGACEql1zk51EA2cK&#13;&#10;dez8IDo65btNif04Kv7KneRwAOQqCohCOQIRJCgLZnqkKRUASRIE4nBUFHtpzSjl+UquNo+LtIQS&#13;&#10;bk6mVM4AAJMTvsbLddGVdIqiADgkwTAMyFJTM+UMAKN8F/c0U9vKSA9kuZkgNtLTAgBgcjNSMmSg&#13;&#10;VFE0TVFkQTfsR4oXt07eNfvj6ut3ia+fP4mMuLFjvOHFA5eeKYEgyIJ7TIgAFbvJUMp80OJwhKZ1&#13;&#10;7aU3wp98YACYvOfhl58Yd2xYp3ad5qZpYQ/jFAwwuSmvX+eRHJIkCBLk1McOWaUilwI+lwNA8nUM&#13;&#10;QK6koJqJiooCABcXl6ouSLVTMB8ohhVS4W1PRHK5pFKpKnqbhiA4n7IRADAMBYAQQiQBoPp4ZZ0v&#13;&#10;/UCRBiIt0qrtwK5LRv4+5sPQrk568ad3Jdv7m2oxOTTFJRBCDAOZwf4Tp0sHOeaGHdka7OT/T5ta&#13;&#10;XH6bvu0W/D51ovKX1jqxwVvXBWda+AFQlBKAQ6qPjGIUz28ev2vqO6uRkM3vSNSs84A6m/f/86hb&#13;&#10;E4oiSXb6XYLkQr6SYthKCSBfRXHt2g/vuXrMqAFJPzflPDl7KMbjr3nOIiH0GP/T+qWz5ss6CR8e&#13;&#10;WnVbatqdg9Rry+RlpyrFLYU8BMjYpqXew+Pbt5uM6N/J/P3NMGmDDk0l5Rm3VTkKpnfDCsnLy6vq&#13;&#10;ImDVVMW3PTnGDbp0bG5VZEA7Mqjj4ulqY/AxYelZNHH3rGvE1TF1cPdwqM0OZecZWrt6NbfWRRzL&#13;&#10;HsuD9g+zfnV05ZozWc3nn9gwuIE2X1K/g7uThS7D0CB0bm/z9vjmIw+1O688s310YyECbp3ea4K2&#13;&#10;+JA3dm4+nVhnzKoZPX6qayIQGNdzdXO0EKoXhyJ4Zt4TuzcueBPpNO4xsVcdLQ7HuJ67a0NzEQIg&#13;&#10;DOu0dHezMSAAAJnUb9e6gUQHuFY9Fu1Z87Mo8uT5eIvhe09uGOyghZCW4+B1+8fXCt184GntPjNH&#13;&#10;ebnbGPLUa4tEpk7tOjWQEACEkcfkbXMcYvdsOvcsK/nOwUNhidXinvvdu3cBoFWrVlVdkGrn3bt3&#13;&#10;VV0ErJpCCoXiqx+qXs8MMOkXZ7QcpdhwZ42PpNTkX0XPKjAKhfKrcRkGinZ+VuH3zM7vOXfu3IUL&#13;&#10;F2oW/TsTFxc3YMCAiIgIT0/PQg9rVv9nYHDc/yZuTZyXjCe2aNaKNCn65GX1UKZiVb/7Rlhh7AJK&#13;&#10;uE8DK0kNzJ5I1GLSsaNVXQrsu+fk5PTvv/9WdSmw6gs/LogBfFodE6/ho06lUsGnUZ8YVlQNbHti&#13;&#10;lYC9Pj1y5EihR2v09fXZDTs7u1J2L5hQw9LSsqKK9Pr162Lf1yzFl/dxgLy8vF27dmkcDvsR4OyJ&#13;&#10;AQA8e/YMAJKTkxcsWFCBh2WH33fo8HFyFxOTLyaGMTQ0VH9ZaI7R27dvsxsF+atczUADA4NyFraY&#13;&#10;I2RkZPj4+HzjcbDvFc6eGACAh4fH27dvK/wqlU18J06cqNjDlkVGRsa37C6RSBiGMTIysrW1ragi&#13;&#10;Yd8ZnD0xAICrV6+qvyxY/TwyMlL9/WvXrqm/vH79eqHjsJ8v2L1Ssb0KTZo0KfQ+28lQxlVCk5KS&#13;&#10;2A22zAXPZWZlZUVGRsbHx+O2J1aSGjjeE8fFcXFcHLcaxEV4ch0M+xExmQ92LVx0KDJdli+Xq+Ry&#13;&#10;mVJBUSq5XKYE687zNq8d6qSVcmXJxCUvWv+xYlJbk6JXqap319dMWRnrs/yvQY5EzOFpExace0uK&#13;&#10;9Oy7z1s9z8eKWwVV+q9xypJlv/u/ITgujvujxWXyXl78a/uFeKFYrC0Q8Pl8HlcgEHD19AjgGxuI&#13;&#10;tHg8HifzxYXztx+cH08anQgY0VCk/oQHkxO1b/aEBafjTWu9zh3WpJaWSE9XkHf7RZ6Oo0DA5/F4&#13;&#10;3G+rL5V8ddmMZecevkrM5da2rW/v2LxN+27dOzhJeF9/zqT0uEx+KUudAXzvzxphGPbNZHnZFIi9&#13;&#10;19w6MdSu+GlqKG1dEzFAZvyx6RPrWB6a18H0U4OSendl5cTpR+IBALgkCUhg1+vPJQmXL06T9pvh&#13;&#10;38nymxueTFbUucALVJeZ/mNrkYqc9LdPr60fvHrriAOnlnvX/sZJdfLePrl8QdFLyjTUVsWfXrI9&#13;&#10;t+/s/g00enIRj5bHsB8SO8usqphFawo+IRDW4oLQrmFD7bDlE2bsjcphJ7RRJpxdOnVjGNfW1gIA&#13;&#10;yE8z6Hd3p4MAACAASURBVBKIKwSAIjORa1Y6QCBw8B44bMjgoaPGT5m3/njI7sEfDu+5/uabZ3f8&#13;&#10;vNQZI40N27c/NK7ImpVlPdK3FgXDsJoIkRwApYouZXlXksMjQbvppFUBU5zTjkyftPJKsopRvDq5&#13;&#10;2D8g2nj4mtWTG4sBiI8zOyAgCAD4tI4D/e7qnwN7zAhJ1CzbIaLQao5KhUwlB20eBwEwyrToi/vW&#13;&#10;LZo9b9XeC4+S89lPqd7fO7RkbKdGTXxGz995JU7KANBvz83wnXn+LQ0AjPzpvlED1t3Nho9LndGJ&#13;&#10;IYvmbUtIPjhh4IJr7zVZ5RZfuWPYD4mhKQBp5MYxnfZDvlwFHA6H5PL5fK5h05Hz5vSqr42A5HAB&#13;&#10;QEWad561aUlcj9+WTZxl/udPYf67UhpO3Dv35/rXguBzugSECABgPr3kCPSNLHlCjmbz4RAECbIX&#13;&#10;l4/sThHSiuyUl3cuBB2Lsf/jb3czgkq99udA38VvmvX1tMhc1X/pXz+vPbhmsAP9b8C46WFtZ06d&#13;&#10;lBd5cvOg/k93n1vf+d2T4NAXTmx6VbyPvXEz0ScbGbBLnRG1Gni1a3Hgpdag0V3q62lSTJw9MezH&#13;&#10;xDAAkBl9+8aXbwvtRV1zVQAAQHxqniLdxiNXbXjxetjGiX0PgLDhpA3TvM05rxECtewJH7Mn+4Iw&#13;&#10;dPl1XVPQ9PIWESRkXts47drncrksmO/naoiyQ7f/b23O2FNX53euzaM/PAz8re+sP0647O/0ITWV&#13;&#10;FIollo3sXFw9299Pt9UFeVyuUiDRYzs1SQ4XQElR6NNSZ1qWjZtbcY+aduribFqGm1FF4St3DPtx&#13;&#10;iTtsfpCTL5PL5XK5XJafn5srTXlw5Ndmumwy+XzhjHiWXWf/Nb2dGISNRy6d2qk2CYAIkqvW2CzU&#13;&#10;9vw2CCFS0nfnw7TsvHxpRtKT4IVuMTv2XHlL068fXXghfbC6h42Iz+drSVpOOBSfGh76JM2o3dRA&#13;&#10;f4uIJf1bt2zoNvrga55IAAzQQClU1MdDAgBFM0gt6zEM28WqGdz2xLAfEpvmSJLLIYmPPZckSXy5&#13;&#10;hg1NAQDx8cdErda/B4b89ErUrLUpCQCITZeVAwEBwBWKhAIOAUIjO68R4wZuH33kxv98nIW1uGKv&#13;&#10;6cvGtBCplBRNMzTDMWzsrns/oMcS2aITdxapXj0LOzZ//MzDXld+s3BoDsciYjJ7mdei3ye9ygMu&#13;&#10;idSWOuMJdEhKqdL0RhRue2LYD+ljI7G0dhdN0wBcLvqYPgFpmTVr52qn90XWUFshFoF6c/XbEAiA&#13;&#10;+XzXiDBq6d2Lf/NKZKpV+7HD696/dCNGyjcwMTfRVaalcc0t9bXFxpLnB7Zs2Hf6n8vBJy/c13aw&#13;&#10;NORyrLyG9efu+mP2yq3rZ/0+d28qyeNwPi91Rogt7G2lF/duOhyeKNeg4Dh7YtiPiGHYZW2JUtIn&#13;&#10;TakAgCCLzxIMw9DAjvcEgE9X7hUD8U0d2ns0svh8MweJm3gPaIxoijDtOP/YmenN8sMDZw3u9suc&#13;&#10;w49ySB4BZJ3u8zcO0r652n/pkcd6PdYdXt3LmgOEpMPsvatdkw9uuZDv9uv/ujZvYK6n9XmpM65j&#13;&#10;/7Ube3Iurw+8nazBTXf8nDuOi+P+iHGZ9IszWnZZlyA2tTUUC4VaHA6HQxDsOCGh45CFy0Y1100K&#13;&#10;GvtTv5AO+2/u7GtTNDNSL/b2dh31aNi5u8u8eDF/L/RfsjskOtO01S9Tlq3wa2OYfT/Af/WrTn8s&#13;&#10;7VVPs/7BovVlGEa9qQvAMAyqgPXBvjwMftYIw7DSIHGDjgM7nFp+MT42M/nLHwntTXIVNAAyqO/5&#13;&#10;cz9hC3uDYtunhGH9du29aresI0SQn/v2SWR0JgDkZGTkKCgAoOW5OflKFV2BS8YWyZTFpM4KOW5Z&#13;&#10;98NtTxwXx/1x47K9n+o3yhFCX2aTssVlaIpigEAEIj7tXR3rW6FxcdsTw35gbKKsgDYcIsgfLpn8&#13;&#10;cBXGirVixYrFixeXdy92LblSsG0aurSnAb/Ozc2N3eByufBpoWAAEAqFAJCdnV2uo2lra7Mbzs7O&#13;&#10;oNZC4fP5ACCRSNiXYrHYwMCAJEkAUCqV31J+7HuFsycGABASEqLBXhERERVekqLu3bv3H0QpVps2&#13;&#10;bRYuXFiQvjFMHc6eWJmwq2YWrJ1Zum7durEbbP9RSkoK+9LY2JjdKHhHXXR0NLvBNifDwsLKEsvJ&#13;&#10;yYndYJcFBYA3b94AQMHioL6+vqC2WEhQUFBZDssKDQ3Fa2piJcHZEwMA0NXVZTcq6EG7Gm/y5Mlr&#13;&#10;164FALlcXtVlwaopDnt/qizK/km8b43b19HRsdDCcD84Pz8/NnvGxMQU/VZr3PnF+1bGvvhZIwwA&#13;&#10;gMPBVyEYVj6csoyK+u7HbeG4ZezQ/AG9f/++0BmpiecXx62MuLjtiQEAWFlZVXURqqlib3BhGODs&#13;&#10;ibE0/kP93Xv9+nVVFwGrpnD2xAAAEhMTq7oI1Q7bm/HfjGnFaiKcPTGseLgvGCtdhd9pZfKjAkeM&#13;&#10;3RaXkxafIje0b92xa69u3Tu41zf8xkWYiw+W++TQovVXEpLjXiZTRo4unX37+rZvWlujtZkxDMPK&#13;&#10;o8LbnkzOm0dhL/VbDfP/c+ncsZ2tko5O6Nxx9NrwtG961LmkYO8fB+8/mVzLvd+4SSO720uDp7Xv&#13;&#10;4X/6TZU8layMPz1/9qHovJo52Dw3N7eqi1BNeXp6VnURsGqqwtueiOTwOAJHnyEjOxsSADDRb8Te&#13;&#10;Sb5TZmz96eysNuxM0QxNF6yVAowiX0YItAqtW0rL85Vcra8GY+R5WUrD9sMmjW3GBYDB/dxMfXz/&#13;&#10;Oj3Se2JjTUY6fAtGGhu2b7+0hV+/Bgb/cWisclAUBWpPfGJYIRXf78nh8QBkik/tP0Jo3/v331yf&#13;&#10;H7kalcswynfhAWM9bAQmjl0mrrsQl0dnh69s33nV7WwGlEnXN/8ZGJFGAyif7x/kMvlMkirp/MxB&#13;&#10;s7YfDvDv7+bYyndaYERaofWbKEoJfPLzsisSCzNuanq2nKGyok9v9B/ayb37hFWnn2arEoOnDZh/&#13;&#10;OYUGACb/yZ7RA9bdyaGSzs/sO3bO3Ak93F06jfrz1J17Z9ZN7t++jff4NRdesW1IWvrm36Bty+fN&#13;&#10;Xrz5RGhsFgXASB9sGTx0xf4Dy8Z1adao/YhlwbF5DNCJIYvmbUtIPjhh4IJr76mUS3N6Tw1Oqozm&#13;&#10;diWRSqVVXYRq5/nz5wAgEomquiBYNVXx2ZMguGTBIqAAAIhnae+sl/HybYbi9ck5gxbHO0/bunSM&#13;&#10;Y8L6/kNX35LrG+vGBN18li+PObN0zh8zV5yLVVGJ90LC8wz0hEx63PXTGycMWffMss/vfU3vzPQL&#13;&#10;CP/wxZUxQiSk3/p7R+DePYEBf80ZPWL6dcfhnRoyj7aN9h62N6V+rz5O73eNnrAvChAVsePArSQa&#13;&#10;6PRbe1aclotEfDrr9e1LuzafSK7vO6hF+qY+bVyGBjw3bNejQcpavxWX3tJM7tP9kzq1Hbfz3+T0&#13;&#10;qEOT27kPWHo1WSFNfHLj0JwRU4KpNmPGu+QEjp13Kp5CtRp4tWshFrsNGt2lvh6p79B9bN/GtWpQ&#13;&#10;9ys7iQbOFOrY+UF0dHSquiBYNVXxz+cxDA1AfLH4iCxfSpF6OuSz81vP288+t2hcIy1Eedvkufkd&#13;&#10;DB001tth9rHQyLa8E3ekIL15/Obz9rXvhIFHXzsReotIob3fztOLelprU0/oEM+td2JnuDb7fFVO&#13;&#10;criQHLZv8aUc0rpZy9btRu+f3rmt9evt/eZHd1h9YPnAJgb59d4eHh79BvXp3FN7ZNCtN91aR+w/&#13;&#10;qOy/rUs9HvGcq8W1Hrd+52IvvWTLh3vuZM89un20k87bw9FHZj+I/dAiYsmsC403XNw2yklEKBLO&#13;&#10;Lxo2bPIWt6MtEYi7rzyzdULLWmS6zcuDY64/TOlnY9m4uRX3qGmnLs6mPKXCrGWHmnW/NioqCgBc&#13;&#10;XFyquiDVTsF8oBhWSMVnT5pSUSRXbRk+RhoTcUXq9KsN9/2NV/wGdc0ECABIY7smdWW73ubYufas&#13;&#10;t+TQsiWch9YTprpeCDx+9ljTS7LmUxxNCHhH8LiG9etbaCMAQmxcVyDNzJExwCtIzSSXD9YTjz6c&#13;&#10;4Sz41JPK5EfsDrzr/PuVgQ1ECJCOvpGO7GGa1MC3a1+9/scuheT9c9lwwME2EgJokuQAWUtfSAAS&#13;&#10;6OjySZGVqQ4BINDR46vy8lNjIm6mpib7tTjh97l2GfdeOxMgtHawNeAAgJ6RmUB2IzuXXd0AAJW6&#13;&#10;wGs1VjC9G1ZIXl5eVRcBq6YqJXuqL2JKZdzbv2l7Rvc1XnXFuXXtpdvDn3xo31Yf8p6HX35i3HG2&#13;&#10;tbaDm2+9hf87L23wx4pJHob/dJsz/aKw9eqmVgQoEcEBOfWxE0CpyKWAz1UvMeJwBVxQqRiktq6q&#13;&#10;Ml8q5Zoa6HIAKEaZkZoCynylCuk179jXdPOiSfdyJGN+b6qLAAAR5OdlrRGAkp0DnVKpVBxtjpaO&#13;&#10;rjZYD1n+Z1crWqmiKZpmkLb1Tw4f1nNUFEUzAIhRyvOVXG0eFwHwBDokpVQV6pitKe7evQsArVq1&#13;&#10;quqCVDvv3r2r6iJg1VTFj1iiKQpkL68e27t7Z8BfC/x6e3Zc8G7A2tndLLlcu/bDe2avHTVg3MxZ&#13;&#10;E/v3m3bPY0pfZxEhcHDrUV8IFl7N6xs39uprJwRhk5/d6vMQm94+LcrH5GWnKsW6Qp56647k8AGU&#13;&#10;lHrKQqJGHYfYnp4z0X9j4Lalv/Yd+lcMEAgBEjX1+tkyOTnZspd7IyECAKApCthFWIEkOAAURQMA&#13;&#10;kCQJoKC1m/We4ktdvRT+jhYZmdU24uWk5BramGmRBAD9cRbMfOkHijQQaQEQYgt7W+nFvZsOhyfJ&#13;&#10;Fe/unb8RK62Zg5ewj9h1R3CrHCtJxY9YElo6tTTYsH7KZaFpQ2c3N7eJB+d3cW1kKkAAXKsei/bk&#13;&#10;rlm1+eR5Q8/he5cN83bQQgBaDTqN9A5738vZgNBp1G2sz4Xwbp0b8BEAIbZp5d7Ghl0PFYlMndp1&#13;&#10;aiBRz/dIz7p5h/b6JvwvSiBuM3nPEeNNG3cHXBO37Dp3UcPL6ZZ6CJCwoVtXW5B3cW3IJk+kb9W0&#13;&#10;bfu6hgQAaJs1cHf9YKqNAEDXunHbxul6XKHTiIBz1idO/HNq1YYLj5X12nYf2oRDaJs6uHsoPo7I&#13;&#10;5xlau3ppWesiAK5j/7UbM9ZvWR9Yt9kfpuf3nWzUwNVWWEMv5DH4tIASzp5YSSplReJCi9aXc6ap&#13;&#10;z0vTV9xMU1T6o+AzN+5e3HOYO+nslkH1tErNakXjFqpR6aVXKpXVfGatonHZueXnzp27cOFCzaJ/&#13;&#10;Z+Li4pYtW7Z9+/bmzZuHh4er/6j6z5yG4/43cSvlOXf0TQucVtAK9+qY3JcXt649Fmsz6eCKAV9J&#13;&#10;nSWVqYw7VULp/wvsVSpew0edSqWCT6M+MayoH2NGcaTbampw5NSqLkY1xl6fHjlypNCjNfr6+uyG&#13;&#10;nZ1dKbsXTKhhaWlZUUUqaWo4zVJ8eR8HyMvL27Vrl8bhsB/Bj5E9sa959uwZACQnJy9YsKACD8sO&#13;&#10;v+/QoQP70sTERP2nhoaG6i/T0tLUX96+fZvdKMhf5WoGGhh86xOzBgYGGRkZPj4+33gc7HuF8CN6&#13;&#10;GAB07dr17du3+Cq1gEQiYcey9e/f/88//6zq4mDVEacs/aPffe8vjltoQc2C1c8jIyPV37927Zr6&#13;&#10;y+vXrxc6FPv5gt0rFdur0KRJk0Lvs50Mjo6OZTlIUlISu8GWueC5zKysrMjIyPj4eB8fn0Lfak08&#13;&#10;vzhuZcStlHvuGpcGx8VxcVwct6bExXPLYxiGaQJnTwzDME3g7IlhGKYJnD0xDMM0gbMnhmGYJnD2&#13;&#10;xDAM0wTOnhiGYZrA2RPDMEwTOHtiGIZpAmdPDMMwTeDsiWEYpgmcPTEMwzSBsyeGYZgmcPbEMAzT&#13;&#10;BJ5bHgMAWLFixeLFi8u7F7saUinYCYZpmtawWAAA4Obmxm5wuVz4tNQlAAiFQgDIzs4u19G0tbXZ&#13;&#10;DWdnZ1Cbx4zP5wOARCJhX4rFYgMDA5IkAUCpVH5L+bHvFc6eGABASEiIBntFRERUeEmKunfv3n8Q&#13;&#10;pVht2rRZuHBhQfrGMHUcdibRsij7J/G+NXHf0rHrvhWs/la6bt26sRvsLLMpKSnsS2NjY3aj4B11&#13;&#10;0dHR7AbbnAwLCytLLCcnJ3ajYOH1N2/eAEDB8na+vr6gNt19UFBQWQ7LCg0NzcnJKfqt1sTzi/et&#13;&#10;8H1x2xMDAGDXc4dP19rY5MmT165dCwByubyqy4JVU5yyzF//3c+wj+M6OjoWWtroB+fn58dmz5iY&#13;&#10;mF69eqn/qCaeXxy3MuLie+4YAACHg69CMKx8cPbEAMrcofkDev/+fVUXAaumcPbEAACsrKyqugjV&#13;&#10;VLE3uDAMKiF7MvlRgQOaWNk6uI879rJaDZOjkq8uG+bdplE9K1tHl46+wycv2RH8KFWBb5IAfEMn&#13;&#10;0Xfv9evXVV0ErJqq8OyJ+OatfFzFmeDk1khSYl+aMv70/NmHovMqI3UxWXcC/rfq+ju68NtR57aH&#13;&#10;UM1H+C+aP2NkT1cb1e31gz26zDr/lqqCQlY3iYmJVV2EaoftzfhvxrRiNVHFX7kT+vYtmppyhfUb&#13;&#10;2uqiEj7DSGPD9u0PjcuujMREJz86tfvIw5TCz7cgQCBw8B44bMjgoaPGT5m3/njI7sEfDu+5/qb4&#13;&#10;9FmphcSqP9wXjJWuUu60IkQARTMAjPRBwK9rs9p7ofAjR8PkTQZOnj3Jx1aQFLJo3raEZJgwsJbw&#13;&#10;yB8eRkiZ9vRayMV/Y9K16rt27ODmZKrFJJ7znxJE2qHHF27mtP3rwMpO+okRF89ff/BaadK8XSfP&#13;&#10;n2z1SQDV+3vHtm3bfeQ206xr70HDB3rZ6uRGbpu19HJmwu2BQ4WHA4Y78QoyOCIIAJr+nAuVCplK&#13;&#10;Dto8DgIAYGRJYUd27jtx5aWoZd9Rv/Y1f/rVQkJ+1K5xi+WTA8c10S7pDwWGYd+pSrlrhACABgBg&#13;&#10;pIlPbhz6Y/T0YKrNmPEuOYFj552Kp1CtBl7tWojFboNGd6mvh6jU63/2d+2y6Myz9ISrq/p7eE/a&#13;&#10;Fy2l0l9ePbln68m0Br9Mn9DDXvBs/6RObcft/Dc5PerQ5HbuA5ZeTVYy2f8GjJt+S9h96iQfw8fr&#13;&#10;+v7sfyaR0bJw6dzWVNiw95ghrUx56jmNIEiQPb98ZHdg4I6AtUumDfJuP+hv+1+Hu5sRwCgTQ+b1&#13;&#10;7jY7XMuzfye9u3NHrrpK2X+1kMA3dxk+1sNKUPNTZ25ublUXoZry9PSs6iJg1VTljPJDCGiGAQBE&#13;&#10;IBB3XRa0fVLrWmS6zcuDY64/TOlnY9m4uRX3qGmnLs6m3JzQ7f9bmzP21NX5nWvz6A8PA3/rO+uP&#13;&#10;E87+BCFsOH7tplluptrcV4eGzrrQeMPFbaOcRIQi4fyiYcMmb2l7Zbw0NZUUiiWWjRp6eHl1upds&#13;&#10;oYtIXcfmjtrcLFef9na6X1ySI4KEzKsbp30eEy50WTDfz9WQADr5n+VT9+j+fnCHv6cZ+Rxd+XtH&#13;&#10;XJZZv68V0uXgEAePdpXyDWJVj6IoUHviE8MKqZy2J/p0WEQQILSub2PAAUB6RmYCWUp2LgMADMN2&#13;&#10;RAL9+tGFF9IHq3vYiPh8vpak5YRD8anhoU+zEI+ra1JLRADQGc8ibqamnvBrYajF5/NFdXusuJUZ&#13;&#10;ffreK4N2UwP9LSKW9G/d2K7liL2veCIBADDAACBUpD2IECIlA3Y+TMvOy5dmJD0JXugWs2PPlbc0&#13;&#10;0ElhJ4KoIdMmeJrxECChgZkgIyVTynytkE9Sv2nuoOpEKpVWdRGqnefPnwOASCSq6oJg1VSlPWFC&#13;&#10;MQwAEIjDUSlpmgFAjFKer+Rq87gIgCfQISmligIALWEtrthr+rIxLUQqJUXTDM1wDBu3NbqxHpRs&#13;&#10;JyXia+tqg/WQ5X92taKVKpqiaQZpW7tYPQzou0S26MSdRaq3r+4enj1q5mH3K1Na8Pg6BiBXFrkV&#13;&#10;hIAA4ApFQgGHAKGRndeIcQO3jz5y43/d+qpyM0Fsr6cFAMDkZqRkyECkor9aSHeT72a4LDuJBs4U&#13;&#10;6nJycgBAR0enqguCVVMV/+tPZz27+zBFKX0Y/uCdEkiCbWcCAORLP1CkgUgLgBBb2NtKL+7ddDg8&#13;&#10;ubbX2OF171+6ESPlG5iYm+gq09K45pZ6HIIDKnZPJGrWe4ovdfVS+DtaZGRW24iXk5JraGMmNjCW&#13;&#10;PD+wZcO+0/9cPHMi5J62g6UhFwEytmmp9/D49u3nYz580TYk0Bd3jQijlt69+DevRCYj6zZ926Wt&#13;&#10;njpxacCOtTOG9J1yNhNQGQqpT2S/uHb+QWpJQ55qkKioKABwcXGp6oJUOwXzgWJYIRU/Wj735T97&#13;&#10;Dj6QJl89feF5jrapg7uHvSl7R5pnaO3q1dxaFwFwHfuv3diTc3l94O1U447zj52Z3iw/PHDW4G6/&#13;&#10;zDn8KIfkEYRBHRfPNtZiAgAACZ1GBJwL+LnWy1OrJvj2/nXNxUSay0Fkne7zNw7Svrnaf+nBR7q+&#13;&#10;m4NW97LmABBGHpO3zXGI3bMl5Ln08x12xDd16OjV2ELv8014cRPvAY0RTTHcOr3XBG3xIW/s3Hw6&#13;&#10;sc6YZVO6t7Q1Fny1kKBMvnPwUFjidzAitGB6N6yQvLy8qi4CVk0hhULx1Q+Vc84ShqZoIAjiU9dj&#13;&#10;yXOWMAzzRQdlodfFxWUYprhOzeIOrlAovzpXSrGH+zLuVwpZVPWfG6ZoXDMzs5ycHG9v73PnzmkW&#13;&#10;/TsTFxdna2sLAEOGDNmxY4f6j2ri+cVxKyNuZXTcIYIkiTIluMJZqAxpEZUtdQI7bqosJfja5zQo&#13;&#10;ZM3D9vG1aNGiqgtSjbDrjuCnsLCSfDe3PTCsgrELKOE+DawkOHtiWPEK1vzAsGLh7IkBfLpKZa/f&#13;&#10;MZZKpYJPoz4xrCiEh0ljANC8efNnz56ZmpqOGTNG/X19fX12w87OrpTdCybUsLS0rKgilTQ1nGYp&#13;&#10;vrz/z/Py8vr06aPZvtgPojLuuRdW/e+d4bgFq8JVLHb4fYcOHdiXJiYm6j81NDRUf5mWlqb+8vbt&#13;&#10;2+xGQbosVzPQwMCgnIUtRkZGho+Pz8mTJ9XfrInnF8etjLh4NRsMAMDDw+Pt27cVfpXKJr4TJ05U&#13;&#10;7GHLIiMj41t2l0gkDMMYGRmx45YwrCicPTEAgEILahasfh4ZGan+/rVr19RfXr9+vdBx2M8X7F6p&#13;&#10;2F6FJk2aFHqf7WRwdHQsy0GSkpLYDbbMBc9lZmVlRUZGxsfH+/j4VFSBse8MvnLHcXFcHBfH1SQu&#13;&#10;vueOYRimCZw9MQzDNIGzJ4ZhmCZw9sQwDNMEzp4YhmGawNkTwzBMEzh7YhiGaQJnTwzDME3g7Ilh&#13;&#10;GKYJnD0xDMM0gbMnhmGYJnD2xDAM0wSeYwkDAFixYsXixYvLuxc7I30pGIYBAJqmNSwWAAC4ubmx&#13;&#10;G1wuFz4tNwQAQqEQALKzs8t1tIL12Z2dnUFtLgk+nw8AEomEfSkWiw0MDEiSBAClUvkt5ce+Vzh7&#13;&#10;YgAAISEhGuwVERFR4SUp6t69e/9BlGK1adNm4cKFBekbw9Rx2NmcyqLsn8T71sR9S8euvVGwAkfp&#13;&#10;unXrxm6wM32lpKSwL42NjdmNgnfURUdHsxtsczIsLKwssQrWbitY/PLNmzcAoKenx7709fUFtSlH&#13;&#10;g4KCynJYVmhoaE5OTtFvtSaeX7xvhe+L254YAEDByhzstTY2efLktWvXAoBcLq/qsmDVFKcsc4h+&#13;&#10;97Oc4riOjo6Fppf/wfn5+bHZMyYmplevXuo/qonnF8etjLj4njsGAMDh4KsQDCsfnD0xgDJ3aP6A&#13;&#10;3r9/X9VFwKopnD0xAAArK6uqLkI1VewNLgyDSsiejOzpvrGjdjzKrbybD0xe1K6hrWzNjQ0MDHg8&#13;&#10;noGxubm5ubmV+7SQpG8aV1hcqPynB8b7Lr6eTksjtw6fcCxOVcEByoxOuTR32PLQ9K9+rXRyyP96&#13;&#10;TT4eKy/XCSi0ljpW4Pz581VdBKyaqvi2Z/7bJ5cuRr7JqbzsifgmTXuNm71w2V9Lx3mLhU36Tl2w&#13;&#10;cOGiRZN6ORqgio2kSji7et5pLavaIuCZOA/s18yIrNgAX6GMPz1/9qHoPAaATn5yJuRGzPuv/n1A&#13;&#10;+lZ2nGNzVockVlmm/06wvRnskvQYVlTF3ytAgACALiF5MjQNBPGNSY40bNJzeBMAJuNi9MoDcu9f&#13;&#10;hvtIKqELgsl7FLTljMVvp3vW5RHIpFkHkwo8Nk0z6GtfBCONDdu3X9rCr18DbaApOQBCAAwDqJT9&#13;&#10;kJZDv2m/7e++8cSojpOaaVfw35MfiZmZWcFq7xhWVMUnHYIkAVRFRw0yynfhAWM9bAQmjl0mrrsQ&#13;&#10;l/fxE4wsKXTPwnE9PNoPmhUY+lbOMNIHWwYPXbH/wDK/Hj+19Bm7LDg2r/hczKgUMhWHz+V8TBG0&#13;&#10;9M2/QduWz5u9ePOJ0NgsCgDoxHMz+o6b+8f47q0c3KeeexG5Y/iAqX/MGNzRxa339B3XH9zcO39U&#13;&#10;Vzf3Pv677qZRhY6e++jCweeth3RrKkLA5NzfMmzMvqf5CcHT+k7ffjjAv7+bYyvfaYERhXZjch8F&#13;&#10;jh5SWgg65/nJP3ybGBrWbfPLvAP336vgU40Pr/Lr8VPL9iPYGtOJIYvmbUtIPjhh4IJr72mC5CsT&#13;&#10;zq0c4dGgafdpn0qren/v0JKxnRo16ThszrYrcWx3CRI18x3lGbPnn0d5dH5U4ND+WyJL+AIxDNNc&#13;&#10;xWdPRJAkpaIKX2EqX5+cM2hxvPO0rUvHOCas7z909c1MBhhlYsi83t1mh2t59u+kFzFzyLJLqbQ0&#13;&#10;8cmNQ3NGTAlWtRk5qlVO4Nh5p+KpYmPRDA2fmrJM7tP9kzq1Hbfz3+T0qEOT27kPWH79nZJOf3n1&#13;&#10;ZOCmv983HDx9Qg8HrXcxN45vCIgQeAzpanhjRodWXtMvyhp3aye87D95z4Mvc4wy9m5wfIPOLW15&#13;&#10;BeMnAQAAFddJREFUAMBIEx5fvfwsJT899vrJdROGrHtm2ef3vqZ3ZvoFhH/4YjdZ8vNbJ0oOQWff&#13;&#10;3jRm7CndfitW/6+L9mW/PtOOvFTksDX+X4iqzchRLh9rjGo18GrXQix2GzS6S309RHJ1IOb01eyf&#13;&#10;xg2xfjTXb0t4FsNk/xswbvotYfepk3wMH68b2H/2mUQaAIBr1bx949RrUa8ZvrnL8LEeVoKvNUFz&#13;&#10;c3PLc5J/IJ6enlVdBKyaqvgrd4LkAMiVhdKd8tn5reftZ59bNK6RFqK8bfLc/A7eGNm65f3lU/fo&#13;&#10;/n5wh7+nGfmcd+3vrS+TVS0IBOLuK89sHdlIh0y3fnN04vWHKf1sahfN9AQiABiaAQAq/vSSWRca&#13;&#10;b7i4bZSTiFAknF80bNj0re0u9SEIYeNJm7fNcxcTwGRd5oK4x59bNgx3IO7nHTqq7Lzn70WdTOi7&#13;&#10;6GTXG1GJv7eoV9CxSb9/9fiNXmsHK/YrohkVRRIEACKEDfx2nlzU01qbekKHeG69EzvDtdnnwbUk&#13;&#10;p7QQbwal/b09YeCGozN9JATTp4WOr/fGs1Ft6yIQd195fN3IFrXI3HpvDo65/jCln41l4+ZW3KOm&#13;&#10;nbo4m/LoTK4O2E4N2LG4g/id1bPW88OeT3Ox+pCaSgrFEstGDT28vLxuv7HRZdMkKbFw4L9KzpSh&#13;&#10;Bg4e7Sr8HP8YKIoCtSc+MayQyrlyV8op6osGGSNNiX/Fb1DXTIAAgDS2a1JX9jjpfWLYiSBqyLQJ&#13;&#10;nmY8BEhoYC5IS8nIBYIAobWDrQEHAOkZmglkKdkl3MJHCIAGBoDOeBZxMzX1hF8LQy0+ny+q22PF&#13;&#10;rczo4HtxNMHjikwNdYmPheMAV2ygy0NAaokMuSJrcwkXIY6WSB8+yBRfFDk3M1lWy0j/Y88hQ9MA&#13;&#10;JBAEyeMa1q9voY0ACLFxXYE0M0emXjiCJEsJIU9PipbbOFjXIgAA6dg4NhW+ffUuBxEgtHawYWts&#13;&#10;9LnGDPOpIxk4XAGXMDTQJQGJxMb8zOR0KZK0mxrobxGxpH/rxnYtR+yP54k+Pl7B5OdmqYQiLW5Z&#13;&#10;uz2lUmkZP/njeP78OQCIRKKqLghWTVV49kQkySGB/jJ5AhKa1rWX3gh/8oEBYPKeh19+YtyxoaUi&#13;&#10;NxPERnpaAABMbkZKhgwUKopAHI6KomgGABiVIl/J1eYVnwYQQbAZBhBfW1cbrIcsP3T08IED+/ft&#13;&#10;3btnz65DG/o48AgSlAUzpCGCIIH+2CmLCFCxd7cYSpkPWpwvb6hz+ALIysr9OPKHplQAJEkSBAly&#13;&#10;6mPLWqnIpYDP/aIBX3oIrqGlk3bMzQfxCgaASrt//Zq8lXM9Q5LDUVEUwwAAo5QX1Jgn0CEppYoC&#13;&#10;AODwBKCUK1UMMApZLsUhCZR3L2DEksyf996Je/vi/p7eOevnHH4kYwCAkb56HAHO1sZlvrRgJ9HA&#13;&#10;mUIde7ddR0enqguCVVOVceXOJZSvQ4P2g4RRqiiGBo5pq54+9dsP77l6zKgBST835Tw5eyjG4695&#13;&#10;zvo2Zn3bLfh96kTlL611YoO3rgvOtPgNECKJz/ed8qUfKNJApFVsLAQIgGEYBpCoWe8pvvuXXQpv&#13;&#10;Mby9vZkOlfL0cVp919raOQTnUwIDAIamKJJkb1kTJBfylRQDAIjkCiBf9UVvAyGxamSYE/UqhXax&#13;&#10;IQEYhgJACJDa8Zi87FSluKWQp57aSw9BG7T8ebRj9ykDh9zrYP7+5uFgwfC/O9YhHxIAKoYuVGNC&#13;&#10;bGFvKw3cu8lJa2jP2lxtLlAUDQD50kw5aaUt4IuNJc+Xbtlg0qUOHX895L62w2BDLgJgMu6E/J3R&#13;&#10;dk5TE4LJfnE9TNqgQ1NJ6WOtoqKiAMDFxaUcZ/rHUDAfKIYVUgnZ09jexyl53azRgQBCsalYT7t2&#13;&#10;2zmtOzSs22PRntw1qzafPG/oOXzvsmHeDloI6vReE8TfvmHrzs3Kuu3GrJoRHmFpItAmHNw9FLXZ&#13;&#10;S2ZuLWtXLy1r3eLankjHvGEHT2SmgwCQ0GlEwDnrEyf+ObVqw4XHynptu//SkETIoI6Lp6vNp4Gg&#13;&#10;PEk9d1djC10EAIZ1Wrq72RgQAIBM6rdr3UCi8+XB7X/qKtpw7OqL3jb2PKRn0cTd09yIV0vteEhk&#13;&#10;6tSuU4MvR0vxJHZurXNLDIH0HH/dFEisXL/neILjz0vPjuvjIiFkpg7uHoraOggAgGdYUGOuY/+1&#13;&#10;GzPWb1kfaP/TCssmHu2MDbkIQNuobusO9S20uFbd529889fm1f6HjVt7+2442q+bNQeY/KdBW/bC&#13;&#10;wF2eFiQok+8cPJQ5rk0TiajUi3h2pk52MmBMHX5SEysJUigUX/1Q+ecsYRiaYRAiEIIqmCuFYRhA&#13;&#10;CH1rXL7q/npf7132286s7mHBLfvuFV5fhmFQaUM81eNy5S/2j2o/h154YeeQ+l+91V4Ql52hbu7c&#13;&#10;uQsXLix3ub9HcXFxtra2ANCrV68jR46o/6j6z/2D4/43cSvpOXeECIIowy98ZUWvkNBI2HTo0nlO&#13;&#10;8dFvKvGx0zIVpBzVYT68fp7dZemcPvXKmDqxkrDrjhRMuoxhheB5yUqD9FtM2He6qktRLoSk/aJT&#13;&#10;7au6FN8FdgElnD2xkuA5ljCseAVrfmBYsXD2xAA+XaXiGTHUqVQq+DTqE8OKQniYNAYAzZs3f/bs&#13;&#10;mamp6ZgxY9Tf19fXZzf+396dhjV1pn0Av885CUQkhE0QF9wRpQLTsrS2IlRxFLdiCypWi05t1ZHR&#13;&#10;7tSd6ljbulTrW1rHZcRlZLSKYi1VK6DUap0quV5tbcUWVHBDCIsIJOc88yGQCQExHlFU/r8PXiZX&#13;&#10;nue+k5Prz9lyTo8ePRoZbrq4sqenZ1O1lJeX1+Dz8iL+br/nFRUVUVFR8sZCC3GfjrnX8fAfO0Nd&#13;&#10;013hmpbx9Pvw8HDjw7Zt61ymytXV1fyhxTVGjx8/bvyPKS7vajXQ2dn5LpttQFFRUUREREpKivmT&#13;&#10;j+LyRd37URdHjYCIKDQ0tKCgoMm3Uo3Bt3Pnzqad1hpFRUX3MtzNzY0x1qZNG+N5SwD1IT2BiMji&#13;&#10;hpqmu59nZ2ebP5+RkWH+MDMz02Ie4+tNw+8r414Ff39/i+eNOxl8fHysmcR0BU9jz6bfZep0uuzs&#13;&#10;7Nzc3IiIiKZqGB4z2HJHXdRFXdSVUxfH3AEA5EB6AgDIgfQEAJAD6QkAIAfSEwBADqQnAIAcSE8A&#13;&#10;ADmQngAAciA9AQDkQHoCAMiB9AQAkAPpCQAgB9ITAEAOpCcAgBxcaWlpc/cAAPDowbonAIAcuDoy&#13;&#10;6qIu6qKunLpY9wQAkAPpCQAgB9ITAEAOpCcAgBxITwAAOZCeAAByID0BAORAegIAyIH0BACQA+kJ&#13;&#10;ACCHorkbeEB0Ol1SUlJJScnhw4fv+GJJkjQajSAIpmd8fX2tryWKovlY6xkMBiJSKGQulMe4rq+v&#13;&#10;b0lJSV5eXlxcnKOjo4xaAE2upaSnVqt9++23ZQ/fvXt3EzYD92Lu3LnN3QIAUctJTz8/P+O/M2fO&#13;&#10;zM3Nbe526tBqtRbP6HS6Zumk2WVnZ5s/rP855OXlPcB2ABrTUtLTuLmXl5cXGxvb3L2AHGFhYRkZ&#13;&#10;GXv27AkMDNRqtdZcGwzgvmop6UlEjo6OLXad7rGh0+mwEOEh0YKOuRs33gEAmkQLSk8AgCaE9KyD&#13;&#10;VVw8snFRXHS/Xr36jXn7s9Sfi8Xbv1i6cmBOzKz9lyXr55cx5PZzXU57988vfnzkep0WpcKjS8dE&#13;&#10;L/+xhMmblVWeXjtxyrZz1Wbjre1aupqxMDLIv4+PV/cunu3aubs7O7s/HZd60dB4p+KVA/H9PNt5&#13;&#10;+gxbklUks22AB09hzd53nueJ6F7208sb27R1JUkiooyMjNDQ0AZfLBb+sPL18fPTXYdOfnF6iOFM&#13;&#10;6vKYwYcWfbU+LtCpwT8y7Mb5I2mH3OPZIA9r+7nDEP0fuz/48ubYeWN723F3nqskX3ti59HXXDvt&#13;&#10;XRndTcUREav6Y9e8yQnJhS++VMqCNHeeo35hVfH5E9/u04z7cHQP080JrHyj7Na5jPUHbQfPmejv&#13;&#10;KPA8z/Ecx6t79HGhxjslX+/wwX5rlhmeebqbvbUdG5fsw/C9Qt0WW1dhzR08Ho/7kxg/09uSrn33&#13;&#10;0dT5v4V/fmRJjI9GIGKxIwOnj5i9JiPqqch2DQ7lOIGqGbub1aVGh7DynKyNSeVBM8dYk56cnbqN&#13;&#10;ksrPrvnbTO9um2YEOHK3zm6Jj0v8uZw8lIras9eZJDGO5xufzqywSpIMRBxXZ4CVb9SgrxLVXoNe&#13;&#10;fj2yfZ3PS7rQaKecyuPJIG97Vbmvt7uNtYlvY2PzkHyvULfF1sWWew3pwnf/TCp6ZfF8Y3QSEWff&#13;&#10;e8Kq9MwF4W15IiJWmZ+1Yf7kYc/2H/PeuqyCKkbEC0qqEiUiIqn0bOqyacMCAobN+Py73JuMSCr4&#13;&#10;+q2R735TIBERq/olKTZ6xYlSZjbEcsZbF/ctmP3FxcubX4+ad+i6RMT0hWe+TVq+IH72x/9M016u&#13;&#10;tAwvQWkreLy25OPwX+ZNW7w/v/SXrfPnZDw5a3asB3HEEUnlv+2cM8JHo+kUNHr2pp+uG4iVn1wd&#13;&#10;M25J0qbFkwf16dX/lcWp5ysYSZfMCxOvoPIT694Y6tO978sffv17hemNGi6lvhE99+BViYjYrdMb&#13;&#10;Jkav+LHMvCmeFwRRkuqH7J06JeI4orv6MwTQ7JCeRqzsvDZLiBgU6Gb+k0PBoWOP9vY8EdNf2jd7&#13;&#10;5JD471s9Py5Cc+ydmMUHrknE8wLpRYmY/kLKe5ExiQV9xsf0OLfkhehl3+uYIf906pHfrlcwIiL9&#13;&#10;tXOZmdq8ElY7pIEZD4re4QMCnJz6T5gyvJeGE69lLHrx6cHzd5+9ceHgR1HPDZy68Ux5nXwRBCUp&#13;&#10;NE/GLlk1hRKnToqZPiszaMHiaWHuCmKMsZLjqya+usth7NKVs0bYHZgWOfNf56rKLp3O2Pr+KzP2&#13;&#10;GEKmTn+29B+vztr1h8i59DYrrFDYUHF66pm24+IG6JMmz9r5u6H2jdoK4rE1mw7nSyQVHt7w4e4q&#13;&#10;tYNtnQ+RMbq2Y1qQh1qtVju7t/Ps4v/SZz+Vsjt0SkQcxxPd3Vo8QHNrQed7Ns6gryayUTT8c23p&#13;&#10;StriGRsc3vz3xtkD2gu/2hza/vm5AnGIPS+QxBjdOrVtSbJb/J4N7z/nxCYMGXFS6q2m6lvlepWb&#13;&#10;Q2uOiIhXKIn0okRczZAGZswpXhYV0Fm5rd3g4UEeyrKsL95aXjb166yFQ9rZSCXZa/866r05O/pu&#13;&#10;j/UyLTKO44kkEtoPnrVyjnZo/H/6rjo0/gn1CZ5IYmLh0eQvLr6cuGvOUDeejQ60Gxa+cs//h3rx&#13;&#10;5DRy+Tfr4oJdhBtdczZPytBeHdu1k7+psG2xwkbh9MLSDatf683/pP9mxIGTl0f78wJJjHMJjBhl&#13;&#10;98pXR/JG9j2etFk/bv1wL4stbSba+456c2KgM0/EJIPIuzzVwY6jW411yoiM658IT3i0ID2NOMdu&#13;&#10;vn6Vn3x/pmRIqFNtIrCiH5a/ldJr0d/7HN3xlRib9LcB7W04ktQuHVSFV4puMjUvEBGJ50+k5HiP&#13;&#10;HRbsxBORU88g/2LiSJQkEqsNBuP0HEckSow44xApP6uhGSXGal4r5WannSs/dWpoh0/+16TbkdNX&#13;&#10;J3iZ9ikyJhHxHEe809PTv9jlfaHDQD97rozjBJGIFV46XdXlpc4uPBFxdl36PGVfkHulrKdA9l16&#13;&#10;dXdWEJGmTXtVZWbJTVaz2mfc2SkobUjp5Oqo4jimcfUQf71SzGq65l2Dh4/RRCXv33cz7aDruOTn&#13;&#10;3OpuujDGSO09aOwky/2ejXZa8wE12aIEeECw5V5D6Pr8+BHFiYsSj96oOTGH6S+lb1y5L79cZJU3&#13;&#10;i8jJzbEVERGruHGlqJKq9SJJooFsBZ5aqd2VZcXlVYyIWPnRpSHBC74rtuvkE0hZx88WMyLp+qXz&#13;&#10;FaQU+Noht5nRtpVaEPUGkYhaqdsonQa8t27HjuRt/9q6dcuWLVuSk94MbWu2wJgkEQk8T0Rc6679&#13;&#10;R4Z2a12TQQLPCW6d/OzOHj75RzUjEgtPph+qeibQ20UQFIaaXZPMUF2pV9rZKDgis8IKpY1AlXo9&#13;&#10;EVFVRZFeqTB1TZxj4JAxHocSps0/6DZ6cICDZeRJzBiSlhrt1Ljfk4gYYeUTHiVY96wldBwx65O0&#13;&#10;yCmjhv/yalT/ni5i/pGtn25rOykltIPSqd+YAfPiZkzVT+hrl7M3ccXe4o5vEJGoryRbhSB0Dn15&#13;&#10;xAexU8aXvxrp3/rX7esu95rtYSd0GjgpZmHM7HiXHJ/CtNUbrwmTlAIzDWloRt6pY89u5Ws3fOZn&#13;&#10;N/GFgVP/0j1mf/rZXlHBXZwVZb9rc+z+1MnJfM+CJBpEQbA8k4CJokgKheAcHDXFJ2JGdMx//tzx&#13;&#10;eubWVNVfUgZ3VZziicSaTeSKMp0ouKjtyLxw7FCFLemrDRIjEitKr5Jr61a1b5SIU/8pPMpzYcLP&#13;&#10;vV8L82tdPzwlKju7f+v6IheFwBtzUdXx2YgQVWOd8qwy/9SJs+WVumPHcp6P9KqXyQAPJ6SnCafy&#13;&#10;ivlsb/uQzckpyX9PLGg3KOqFZV9Hj+rnxhN1Hb0q1fbLTz9fs1rvNWDKivgfjnXyUHGOnQP6h3V3&#13;&#10;4xUekUv3qjau2bD5g/3ug6MX7Rkf7aPiONWguVs/XTz3o9WXwiZOf5/SXTtohNohyrYNzah8ImZ1&#13;&#10;YtGK1cvXeD+z9qWFKd8Ebt9z8B/vvp+R7/JMxOi4oXXih3PoHDBseJsOqrppY+PWvV9ItacDrwn+&#13;&#10;65dJ/JLl67df6BP1Udq00X3d+Kr2PmFhVe2MuWfj2rlfuF0XDUdkVjh4Ts8hA8WODhwROXqGDBS8&#13;&#10;XE1dE3H2fUJGdKOq4f2esLdMOU7dJSC8W2LiO1n/e87+iQlrn3wuotFO6Vrapg0Hi4sp9asfJw7z&#13;&#10;cpBzkgrAg8dZc17o43HeVnh4eGZmZnp6+u3OljfDGOOab1ecZfUH1k3jhcQb2r27M3/8dv1W5Zvf&#13;&#10;rh3vpWrwlRZHzq1rnEkiI55raKu/lvEaS6aH1dXVD8n3CnVbbF3s92xQM0ZnA9UfWDeNFmLlOfv/&#13;&#10;b9m2nK5v/Ht5zG2i0ziHOSsL87Vb+gCPDGy5g5U4TfA7+8+809xtADwssO4JjwaLy84DNDuse1ql&#13;&#10;/s08HrbbezQVK3YK3wWLT0nGh5adna3T6fLy8nBRZHjYtLj0TEhISEhI0Ol0WJcBgHvR4tLT/Lgt&#13;&#10;AIBsLSg9Q0JCiMjR0VGj0SQlJTV3OwDwaGtB6Wm6D3hmZibSEwDuUQtKTxMZt4cz3tDYykkkSbK4&#13;&#10;ErPFcF9f3wYHGgwGIlIoZC4UURQFQag/ef3mLRh/MSHvzGQiMhgM8nq2pq5Wqy0pKZHXGMB9xZWW&#13;&#10;ljZ3DwAAjx6c7wkAIEcL+p076qIu6qJuE9bFuicAgBxITwAAOZCeAAByID0BAORAegIAyIH0BACQ&#13;&#10;A+kJACAH0hMAQI7/An0ekLfFNI6mAAAAAElFTkSuQmCCUEsDBBQABgAIAAAAIQBYqYks5gAAABAB&#13;&#10;AAAPAAAAZHJzL2Rvd25yZXYueG1sTM/LboJAFADQfZP+w+SauCszQB8UuRhjHyvTpGpiurvCCMR5&#13;&#10;EGaE8e+bruwHnMUplkErNsrBddYgxJEAJk1l6840CPvdx0MGzHkyNSlrJMJVOliW93cF5bWdzLcc&#13;&#10;t75hQSvjckJove9zzl3VSk0usr00QauTHTR5F9mh4fVAU2carXgixDPX1BlgrqVerltZnbcXjfA5&#13;&#10;0bRK4/dxcz6trz+7p6/DJpaI81l4W8xnYbUA5mXwNwF/B4QYyoLyo72Y2jGFkGaPAphHSNJXYANC&#13;&#10;JrIU2BEhyV4EMF4W/H+k/AUAAP//AwBQSwMEFAAGAAgAAAAhAJ83qRu8AAAAIgEAABkAAABkcnMv&#13;&#10;X3JlbHMvZTJvRG9jLnhtbC5yZWxzjM+xSgQxEMbxXvAdwvRudi1EZLPXiHCtrA8wJLPZcMlMyETZ&#13;&#10;e3sLGw8sbL/i9/GfT0fJ5ouaJmEH0zCCIfYSEkcHH+vbwzMY7cgBszA5uJLCabm/m98pY0/Cuqeq&#13;&#10;5iiZ1cHee32xVv1OBXWQSnyUvEkr2HWQFm1Ff8FI9nEcn2z7bcByY5pzcNDOYQKzXiv9x5ZtS55e&#13;&#10;xX8W4v7HhU0FI4FZsUXqDgqFhD/jNFSOYOwy25uy5RsAAP//AwBQSwECLQAUAAYACAAAACEA4oMW&#13;&#10;NgwBAAAYAgAAEwAAAAAAAAAAAAAAAAAAAAAAW0NvbnRlbnRfVHlwZXNdLnhtbFBLAQItABQABgAI&#13;&#10;AAAAIQCnSs842AAAAJYBAAALAAAAAAAAAAAAAAAAAD0BAABfcmVscy8ucmVsc1BLAQItABQABgAI&#13;&#10;AAAAIQBcAxg+KwMAAKIHAAAOAAAAAAAAAAAAAAAAAD4CAABkcnMvZTJvRG9jLnhtbFBLAQItAAoA&#13;&#10;AAAAAAAAIQAk1RHLT1YAAE9WAAAUAAAAAAAAAAAAAAAAAJUFAABkcnMvbWVkaWEvaW1hZ2UxLnBu&#13;&#10;Z1BLAQItABQABgAIAAAAIQBYqYks5gAAABABAAAPAAAAAAAAAAAAAAAAABZcAABkcnMvZG93bnJl&#13;&#10;di54bWxQSwECLQAUAAYACAAAACEAnzepG7wAAAAiAQAAGQAAAAAAAAAAAAAAAAApXQAAZHJzL19y&#13;&#10;ZWxzL2Uyb0RvYy54bWwucmVsc1BLBQYAAAAABgAGAHwBAAAcXgAAAAA=&#13;&#10;">
                <v:shape id=" 20" o:spid="_x0000_s1027" type="#_x0000_t75" style="position:absolute;left:3855;top:253;width:4204;height:260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meyI8gAAADhAAAADwAAAGRycy9kb3ducmV2LnhtbETP3UoD&#13;&#10;MRBA4Xuh7xCm0Ds3WwutbDstUvEHSlGreD1sxmwwmSyb2KZvLwXBBzgfnNWmBK+OPCQXBWFa1aBY&#13;&#10;2micWISP94frW1ApkxjyURjhzAk269HVihoTT/LGx0O2qgQvqSGELue+0Tq1HQdKVexZSvBfcQiU&#13;&#10;UxUHq81AJyc2eH1T13MdyAmo1FHP247b78NPQPiUxzqbHS/8+aW4V/u0ny3MHnEyLvfLybjcLUFl&#13;&#10;Lvm/+COeDcJsDpchhCkovf4FAAD//wMAUEsBAi0AFAAGAAgAAAAhAJytYzPwAAAAiAEAABMAAAAA&#13;&#10;AAAAAAAAAAAAAAAAAFtDb250ZW50X1R5cGVzXS54bWxQSwECLQAUAAYACAAAACEAUefxpr4AAAAW&#13;&#10;AQAACwAAAAAAAAAAAAAAAAAhAQAAX3JlbHMvLnJlbHNQSwECLQAUAAYACAAAACEASmeyI8gAAADh&#13;&#10;AAAADwAAAAAAAAAAAAAAAAAIAgAAZHJzL2Rvd25yZXYueG1sUEsFBgAAAAADAAMAtwAAAP0CAAAA&#13;&#10;AA==&#13;&#10;">
                  <v:imagedata r:id="rId58" o:title=""/>
                  <o:lock v:ext="edit" aspectratio="f"/>
                </v:shape>
                <v:rect id=" 19" o:spid="_x0000_s1028" style="position:absolute;left:3847;top:246;width:4228;height:261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vBNDcoAAADhAAAADwAAAGRycy9kb3ducmV2LnhtbETP0UrD&#13;&#10;MBSA4XvBdwhnsDubTnGObtlQx2AXgtjprg/NWVtMTkpO7DKfXgTBB/g/+Feb7J0aKUof2MCsKEER&#13;&#10;N8H23Bp4P+xuFqAkIVt0gcnAhQQ26+urFVY2nPmNxjq1KnvHUqGBLqWh0lqajjxKEQbi7N0pRI9J&#13;&#10;ihBbbSOee26907dlOdceewYlHQ703FHzWX95A3F3dIfxtR5P84et+5Zj83H/9GLMdJK3y+kkPy5B&#13;&#10;Jcrpv/gj9tbA3QJ+hwzMQOn1DwAAAP//AwBQSwECLQAUAAYACAAAACEAnK1jM/AAAACIAQAAEwAA&#13;&#10;AAAAAAAAAAAAAAAAAAAAW0NvbnRlbnRfVHlwZXNdLnhtbFBLAQItABQABgAIAAAAIQBR5/GmvgAA&#13;&#10;ABYBAAALAAAAAAAAAAAAAAAAACEBAABfcmVscy8ucmVsc1BLAQItABQABgAIAAAAIQBu8E0NygAA&#13;&#10;AOEAAAAPAAAAAAAAAAAAAAAAAAgCAABkcnMvZG93bnJldi54bWxQSwUGAAAAAAMAAwC3AAAA/wIA&#13;&#10;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:rsidR="00B255B1" w:rsidRDefault="005618BF">
      <w:pPr>
        <w:pStyle w:val="Heading2"/>
        <w:spacing w:before="186" w:after="55"/>
      </w:pPr>
      <w:r>
        <w:rPr>
          <w:color w:val="8E0000"/>
        </w:rPr>
        <w:t>Design</w:t>
      </w:r>
    </w:p>
    <w:p w:rsidR="00B255B1" w:rsidRDefault="005618BF">
      <w:pPr>
        <w:pStyle w:val="BodyText"/>
        <w:ind w:left="4120"/>
        <w:rPr>
          <w:rFonts w:ascii="Times New Roman"/>
          <w:b w:val="0"/>
        </w:rPr>
      </w:pPr>
      <w:r>
        <w:rPr>
          <w:rFonts w:ascii="Times New Roman"/>
          <w:b w:val="0"/>
          <w:noProof/>
        </w:rPr>
        <w:drawing>
          <wp:inline distT="0" distB="0" distL="0" distR="0">
            <wp:extent cx="2077620" cy="3662934"/>
            <wp:effectExtent l="0" t="0" r="0" b="0"/>
            <wp:docPr id="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620" cy="366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B1" w:rsidRDefault="00573E95">
      <w:pPr>
        <w:pStyle w:val="BodyText"/>
        <w:spacing w:before="3"/>
        <w:rPr>
          <w:rFonts w:ascii="Times New Roman"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556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158115</wp:posOffset>
                </wp:positionV>
                <wp:extent cx="5963285" cy="53340"/>
                <wp:effectExtent l="0" t="0" r="0" b="0"/>
                <wp:wrapTopAndBottom/>
                <wp:docPr id="32" name="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321 249"/>
                            <a:gd name="T3" fmla="*/ 321 h 84"/>
                            <a:gd name="T4" fmla="+- 0 1413 1413"/>
                            <a:gd name="T5" fmla="*/ T4 w 9391"/>
                            <a:gd name="T6" fmla="+- 0 321 249"/>
                            <a:gd name="T7" fmla="*/ 321 h 84"/>
                            <a:gd name="T8" fmla="+- 0 1413 1413"/>
                            <a:gd name="T9" fmla="*/ T8 w 9391"/>
                            <a:gd name="T10" fmla="+- 0 333 249"/>
                            <a:gd name="T11" fmla="*/ 333 h 84"/>
                            <a:gd name="T12" fmla="+- 0 10804 1413"/>
                            <a:gd name="T13" fmla="*/ T12 w 9391"/>
                            <a:gd name="T14" fmla="+- 0 333 249"/>
                            <a:gd name="T15" fmla="*/ 333 h 84"/>
                            <a:gd name="T16" fmla="+- 0 10804 1413"/>
                            <a:gd name="T17" fmla="*/ T16 w 9391"/>
                            <a:gd name="T18" fmla="+- 0 321 249"/>
                            <a:gd name="T19" fmla="*/ 321 h 84"/>
                            <a:gd name="T20" fmla="+- 0 10804 1413"/>
                            <a:gd name="T21" fmla="*/ T20 w 9391"/>
                            <a:gd name="T22" fmla="+- 0 249 249"/>
                            <a:gd name="T23" fmla="*/ 249 h 84"/>
                            <a:gd name="T24" fmla="+- 0 1413 1413"/>
                            <a:gd name="T25" fmla="*/ T24 w 9391"/>
                            <a:gd name="T26" fmla="+- 0 249 249"/>
                            <a:gd name="T27" fmla="*/ 249 h 84"/>
                            <a:gd name="T28" fmla="+- 0 1413 1413"/>
                            <a:gd name="T29" fmla="*/ T28 w 9391"/>
                            <a:gd name="T30" fmla="+- 0 309 249"/>
                            <a:gd name="T31" fmla="*/ 309 h 84"/>
                            <a:gd name="T32" fmla="+- 0 10804 1413"/>
                            <a:gd name="T33" fmla="*/ T32 w 9391"/>
                            <a:gd name="T34" fmla="+- 0 309 249"/>
                            <a:gd name="T35" fmla="*/ 309 h 84"/>
                            <a:gd name="T36" fmla="+- 0 10804 1413"/>
                            <a:gd name="T37" fmla="*/ T36 w 9391"/>
                            <a:gd name="T38" fmla="+- 0 249 249"/>
                            <a:gd name="T39" fmla="*/ 249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5FA51E" id=" 17" o:spid="_x0000_s1026" style="position:absolute;margin-left:70.6pt;margin-top:12.45pt;width:469.55pt;height:4.2pt;z-index:-15590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vA93T9QMAAM8NAAAOAAAAZHJzL2Uyb0RvYy54bWysV12vozYQfa/U/2D5cau9gE2+0HVW&#13;&#10;1a62qnTbXmnpD3CICaiAqe0E0l9fjfmI2YQkqvoCIT4ezsyZYcavn9qyQCehdC4rhoMXHyNRJXKf&#13;&#10;VweG/4y/flxjpA2v9ryQlWD4LDT+tP3xh9emjgSRmSz2QqG2LCodNTXDmTF15Hk6yUTJ9YusRdWW&#13;&#10;RSpVyY1+kerg7RVv8upQFh7x/aXXSLWvlUyE1nl1+NIt4q21n6YiMX+kqRYGFQz7GBl7Vfa6s1dv&#13;&#10;+8qjg+J1lic9D/4faJQ8r7Bj6gs3HB1VfmWqzBMltUzNSyJLT6ZpngjrhEf8wP/OnW8Zr4V1RkeN&#13;&#10;rsc46f/PbPL76Vv9roC6rt9k8pdG3vbVa2odjUvwoOt3hXbNb3IvGOZHI623bapK2CrTFLU2nudL&#13;&#10;VEVrUNIyvNgsKVkvMErODC8oDX1s38GjYXty1OYXIa0pfnrTBtZ5dNi/adP9QBUvBcOxj1FaFpzh&#13;&#10;nz4iHwX+2g9REAbUWoQdAzAYgB88FPuoQRu6Ca5QZEBZc5QEiISbKxQdUB88BJgMrcMrUDiAOmZh&#13;&#10;QG8TWww4IBbOEVsOqLvEVgPqHrH1AHpAbDPggNh6jlgwVYBSejNkgRt/AN2MWTCN/z05XQ3igMzS&#13;&#10;m8owS89VYZ7eVIV79Fwl4mA5S28qxlzCBa4WsxlHplLcoUdcNWIyXw5TPUi4uSkuccUA0E1xyVQK&#13;&#10;qNLbFUFcMWIyWxNkKscsO1eLeXZTJe6wc7WIyWxh0Kka1L8dO+pKAaCbsaNTIe5IS10tYjpbGHSq&#13;&#10;xiw9V4t5elMl7tFzxYjpbGHQqRxz2lJXjIm2ntMueDa2kKSt+h6StBXiMJX4tnPVUkPHigOMzgzH&#13;&#10;XQPxeJS0FXScGfSiQ6/s1/8hetOh4VsIPfWRcehiwCVYPIlf9fiuYz20D18BsA/l+wwfqEuLf9Jd&#13;&#10;0vsLKf6MfUhdG/sn/aW9v5AEjv3O715lJZKrWU9htGN4ZzfxqOYG0gNEhp+oYbgbDTKG16HNjVKe&#13;&#10;RCwtwkCSdOtnhldkePMFUlQu1LcuXXDD6nCvrcEO1Q8RHo+G1eHeocbXPg28fm9SSC0gWjy6UP7O&#13;&#10;/DiOXRBTIh3dETYsDnfXp+UD1OjT08Arg6NLXqegraxRVcgGZ5rUssj3X/OigAhoddh9LhQ68YLh&#13;&#10;ZUAoGfWc4Ar7Cagk7OszDf6yQzHMwXC60NFO7s/vCinZHSpOQhmGM6n+wahRvGZY/33kSmBU/Fpp&#13;&#10;hjdBCIOvsQ/hYgXdW7krO3eFV0kmFcMGo+7nZ9OdWo61yg+ZYTiwqVrJn49GprmdmC3BjlbPttG1&#13;&#10;DU9/wIFTiftsUZdz2PZfAAAA//8DAFBLAwQUAAYACAAAACEAcv4i2OMAAAAQAQAADwAAAGRycy9k&#13;&#10;b3ducmV2LnhtbEzPzU7CQBRA4T2J73BzSdjRmbbEYOmUGECjOwUe4NIO0+r8NJ1pGd/esNL9OYuv&#13;&#10;3EajYZKD75wVmCYcQdraNZ1VAs+nl+UawQeyDWlnpcAf6XFbPcxKKhp3s59yOgYF0WjrCxLYhtAX&#13;&#10;jPm6lYZ84nppo9FXNxgKPnGDYs1At84qo1nG+SMz1FkE31Ivd62sv4+jEfi1m+gQTh/0vj+8slGq&#13;&#10;89tVcSEW87jfLObxeYMQZAx/B94NAlOsSioubrSNBy0wXaUZQhCYrZ4Q7gFf8xzhIjDPcwRWlew/&#13;&#10;pPoFAAD//wMAUEsBAi0AFAAGAAgAAAAhAFoik6P/AAAA5QEAABMAAAAAAAAAAAAAAAAAAAAAAFtD&#13;&#10;b250ZW50X1R5cGVzXS54bWxQSwECLQAUAAYACAAAACEAp0rPONgAAACWAQAACwAAAAAAAAAAAAAA&#13;&#10;AAAwAQAAX3JlbHMvLnJlbHNQSwECLQAUAAYACAAAACEALwPd0/UDAADPDQAADgAAAAAAAAAAAAAA&#13;&#10;AAAxAgAAZHJzL2Uyb0RvYy54bWxQSwECLQAUAAYACAAAACEAcv4i2O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03835;0,203835;0,211455;5963285,211455;5963285,203835;5963285,158115;0,158115;0,196215;5963285,196215;5963285,15811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18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8" name="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30" name=" 16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DA649E" id=" 15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RXB3KCAIAAJIEAAAOAAAAZHJzL2Uyb0RvYy54bWyslM2O2yAQx++V+g6Ie4OdVVYJirOH&#13;&#10;3U0u291I2T4AwRijAoOAxM7bV2Bnk6Y9VG0vyOP54D+/AZYPvdHoKHxQYCtcTgqMhOVQKysr/O19&#13;&#10;/WWOUYjM1kyDFRU+iYAfVp8/LTtHxRRa0LXwqDfaBtq5CrcxOkpI4K0wLEzACdsb3YA3LIYJeElq&#13;&#10;zzplpdFkWhT3pANfOw9chKCsfBqceJXrN43g8a1pgohIV7jAKObV53WfV7JaMio9c63iow72FzIM&#13;&#10;UxZflXpikaGDV7+UMop7CNDECQdDoGkUF7kJMi3K4qadjYeDy81I2kn3wUn+v7L89bjxbue2flDv&#13;&#10;du4F+PeAyGpJOifpdUCy5RCN9t1XqEWF2SFC7rxvvEk1oGlQn9meLoRFHxHvKzyb383n0xlG/FTh&#13;&#10;clHMCpx2YpS3b7/L4+3zmLkoF2Pa3ZBDGB22zDJHWWnwgXbhwir8G6tdy5zIIwgJxdYjVVc4SbDM&#13;&#10;iAqj8j53kLblr8dHO4Dkvf0Z5JU3hQa39X+IsJyNiM4MLyRuQDDqfIgbAQaljwprZZN2RtnxJcQ8&#13;&#10;0ktM+m9hrbQeJqAt6s4zSb4AWtXJnQ0v94/aoyNLF6ko17N1VkVu4jwcbD3UawWrn89GZEqPBmFU&#13;&#10;23y4BgzDyPZQn7Y+SxwnOJ6/TrrVknzc0XSxru0cdXlKVj8AAAD//wMAUEsDBBQABgAIAAAAIQDu&#13;&#10;aCFp4QAAAAkBAAAPAAAAZHJzL2Rvd25yZXYueG1sTM9Na8JAEIDhe6H/YRnBW7NJxVJjJiL24ySF&#13;&#10;aqH0NiZjEtydleyarP++tJf28t7ew1OsojVq4N53ThCyJAXFUrm6kwbhY/9y9wjKB5KajBNGuLKH&#13;&#10;VXl7U1Beu1HeediFRkVrxOeE0IZwzrX2VcuWfOLOLNGao+stBZ+4vtF1T2MnjTX6Pk0ftKVOQPmW&#13;&#10;zrxpuTrtLhbhdaRxPcueh+3puLl+7edvn9uMEaeT+LScTuJ6CSpwDH8H/BgQMigLyg/uIrVXBiEF&#13;&#10;FX7bIyyyxRzUAWGWgtJlof8Lym8AAAD//wMAUEsBAi0AFAAGAAgAAAAhAFoik6P/AAAA5QEAABMA&#13;&#10;AAAAAAAAAAAAAAAAAAAAAFtDb250ZW50X1R5cGVzXS54bWxQSwECLQAUAAYACAAAACEAp0rPONgA&#13;&#10;AACWAQAACwAAAAAAAAAAAAAAAAAwAQAAX3JlbHMvLnJlbHNQSwECLQAUAAYACAAAACEAUVwdyggC&#13;&#10;AACSBAAADgAAAAAAAAAAAAAAAAAxAgAAZHJzL2Uyb0RvYy54bWxQSwECLQAUAAYACAAAACEA7mgh&#13;&#10;aeEAAAAJAQAADwAAAAAAAAAAAAAAAABlBAAAZHJzL2Rvd25yZXYueG1sUEsFBgAAAAAEAAQA8wAA&#13;&#10;AHMFAAAAAA==&#13;&#10;">
                <v:line id=" 16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3LLHMoAAADhAAAADwAAAGRycy9kb3ducmV2LnhtbETP0WrC&#13;&#10;MBSA4fvB3iEcwRuxiZYVqUYRt8HunFUQ7w7NWdstOSlNptnbj8HAB/g/+Feb5Ky40hA6zxpmmQJB&#13;&#10;XHvTcaPhdHydLkCEiGzQeiYNPxRgs358WGFp/I0PdK1iI5KzHErU0MbYl1KGuiWHIfM9cXL2ww8O&#13;&#10;Y8j80Egz4K3jxlk5V6qQDjsGEVrsaddS/VV9Ow37/FK9FLv3rZ9Pns4qnxT7z0uh9XiUnpfjUdou&#13;&#10;QURK8V78E29GQ67gb0jDDIRc/wIAAP//AwBQSwECLQAUAAYACAAAACEAnK1jM/AAAACIAQAAEwAA&#13;&#10;AAAAAAAAAAAAAAAAAAAAW0NvbnRlbnRfVHlwZXNdLnhtbFBLAQItABQABgAIAAAAIQBR5/GmvgAA&#13;&#10;ABYBAAALAAAAAAAAAAAAAAAAACEBAABfcmVscy8ucmVsc1BLAQItABQABgAIAAAAIQDzcsscygAA&#13;&#10;AOEAAAAPAAAAAAAAAAAAAAAAAAgCAABkcnMvZG93bnJldi54bWxQSwUGAAAAAAMAAwC3AAAA/wIA&#13;&#10;AAAA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1240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activity_main.xml</w:t>
      </w:r>
    </w:p>
    <w:p w:rsidR="00B255B1" w:rsidRDefault="00B255B1">
      <w:pPr>
        <w:pStyle w:val="BodyText"/>
        <w:spacing w:before="8"/>
        <w:rPr>
          <w:rFonts w:ascii="Times New Roman"/>
          <w:sz w:val="35"/>
        </w:rPr>
      </w:pPr>
    </w:p>
    <w:p w:rsidR="00B255B1" w:rsidRDefault="005618BF">
      <w:pPr>
        <w:pStyle w:val="BodyText"/>
        <w:spacing w:before="1"/>
        <w:ind w:left="1240"/>
        <w:rPr>
          <w:b w:val="0"/>
          <w:i/>
        </w:rPr>
      </w:pPr>
      <w:r>
        <w:rPr>
          <w:b w:val="0"/>
          <w:i/>
        </w:rPr>
        <w:t>&lt;?</w:t>
      </w:r>
      <w:r>
        <w:rPr>
          <w:color w:val="0000FF"/>
        </w:rPr>
        <w:t>xml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version</w:t>
      </w:r>
      <w:r>
        <w:rPr>
          <w:color w:val="008000"/>
        </w:rPr>
        <w:t>="1.0"</w:t>
      </w:r>
      <w:r>
        <w:rPr>
          <w:color w:val="008000"/>
          <w:spacing w:val="-5"/>
        </w:rPr>
        <w:t xml:space="preserve"> </w:t>
      </w:r>
      <w:r>
        <w:rPr>
          <w:color w:val="0000FF"/>
        </w:rPr>
        <w:t>encoding</w:t>
      </w:r>
      <w:r>
        <w:rPr>
          <w:color w:val="008000"/>
        </w:rPr>
        <w:t>="utf-8"</w:t>
      </w:r>
      <w:r>
        <w:rPr>
          <w:b w:val="0"/>
          <w:i/>
        </w:rPr>
        <w:t>?&gt;</w:t>
      </w:r>
    </w:p>
    <w:p w:rsidR="00B255B1" w:rsidRDefault="005618BF">
      <w:pPr>
        <w:pStyle w:val="BodyText"/>
        <w:spacing w:before="1"/>
        <w:ind w:left="1240"/>
      </w:pPr>
      <w:r>
        <w:rPr>
          <w:b w:val="0"/>
          <w:spacing w:val="-1"/>
        </w:rPr>
        <w:t>&lt;</w:t>
      </w:r>
      <w:r>
        <w:rPr>
          <w:color w:val="000080"/>
          <w:spacing w:val="-1"/>
        </w:rPr>
        <w:t>androidx.constraintlayout.widget.ConstraintLayout</w:t>
      </w: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android</w:t>
      </w:r>
      <w:r>
        <w:rPr>
          <w:color w:val="008000"/>
          <w:spacing w:val="-1"/>
        </w:rPr>
        <w:t>="</w:t>
      </w:r>
      <w:hyperlink r:id="rId187">
        <w:r>
          <w:rPr>
            <w:color w:val="008000"/>
            <w:spacing w:val="-1"/>
          </w:rPr>
          <w:t>http://schemas.andr</w:t>
        </w:r>
      </w:hyperlink>
      <w:r>
        <w:rPr>
          <w:color w:val="008000"/>
          <w:spacing w:val="-107"/>
        </w:rPr>
        <w:t xml:space="preserve"> </w:t>
      </w:r>
      <w:r>
        <w:rPr>
          <w:color w:val="008000"/>
        </w:rPr>
        <w:t>oid.com/apk/res/android"</w:t>
      </w:r>
    </w:p>
    <w:p w:rsidR="00B255B1" w:rsidRDefault="005618BF">
      <w:pPr>
        <w:pStyle w:val="BodyText"/>
        <w:ind w:left="1240" w:right="3311"/>
        <w:rPr>
          <w:b w:val="0"/>
        </w:rPr>
      </w:pPr>
      <w:r>
        <w:rPr>
          <w:color w:val="0000FF"/>
          <w:spacing w:val="-1"/>
        </w:rPr>
        <w:t>xmlns:</w:t>
      </w:r>
      <w:r>
        <w:rPr>
          <w:color w:val="660D79"/>
          <w:spacing w:val="-1"/>
        </w:rPr>
        <w:t>app</w:t>
      </w:r>
      <w:r>
        <w:rPr>
          <w:color w:val="008000"/>
          <w:spacing w:val="-1"/>
        </w:rPr>
        <w:t>="</w:t>
      </w:r>
      <w:hyperlink r:id="rId188">
        <w:r>
          <w:rPr>
            <w:color w:val="008000"/>
            <w:spacing w:val="-1"/>
          </w:rPr>
          <w:t>http://schemas.android.com/apk/res-auto</w:t>
        </w:r>
      </w:hyperlink>
      <w:r>
        <w:rPr>
          <w:color w:val="008000"/>
          <w:spacing w:val="-1"/>
        </w:rPr>
        <w:t>"</w:t>
      </w:r>
      <w:r>
        <w:rPr>
          <w:color w:val="008000"/>
          <w:spacing w:val="-107"/>
        </w:rPr>
        <w:t xml:space="preserve"> </w:t>
      </w:r>
      <w:r>
        <w:rPr>
          <w:color w:val="0000FF"/>
        </w:rPr>
        <w:t>xmlns:</w:t>
      </w:r>
      <w:r>
        <w:rPr>
          <w:color w:val="660D79"/>
        </w:rPr>
        <w:t>tools</w:t>
      </w:r>
      <w:r>
        <w:rPr>
          <w:color w:val="008000"/>
        </w:rPr>
        <w:t>="</w:t>
      </w:r>
      <w:hyperlink r:id="rId189">
        <w:r>
          <w:rPr>
            <w:color w:val="008000"/>
          </w:rPr>
          <w:t>http://schemas.android.com/tools</w:t>
        </w:r>
      </w:hyperlink>
      <w:r>
        <w:rPr>
          <w:color w:val="008000"/>
        </w:rPr>
        <w:t>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="@+id/lblpayment"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="match_parent"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:context</w:t>
      </w:r>
      <w:r>
        <w:rPr>
          <w:color w:val="008000"/>
        </w:rPr>
        <w:t>=".MainActivity"</w:t>
      </w:r>
      <w:r>
        <w:rPr>
          <w:b w:val="0"/>
        </w:rPr>
        <w:t>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ind w:left="1240" w:right="5636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android</w:t>
      </w:r>
      <w:r>
        <w:rPr>
          <w:color w:val="0000FF"/>
          <w:spacing w:val="-1"/>
        </w:rPr>
        <w:t>:layout_width</w:t>
      </w:r>
      <w:r>
        <w:rPr>
          <w:color w:val="008000"/>
          <w:spacing w:val="-1"/>
        </w:rPr>
        <w:t>="wrap_content"</w:t>
      </w:r>
    </w:p>
    <w:p w:rsidR="00B255B1" w:rsidRDefault="005618BF">
      <w:pPr>
        <w:pStyle w:val="BodyText"/>
        <w:ind w:left="1240" w:right="3940"/>
        <w:rPr>
          <w:b w:val="0"/>
        </w:rPr>
      </w:pP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="EMI CALCULATOR"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tools</w:t>
      </w:r>
      <w:r>
        <w:rPr>
          <w:color w:val="0000FF"/>
        </w:rPr>
        <w:t>:layout_editor_absoluteY</w:t>
      </w:r>
      <w:r>
        <w:rPr>
          <w:color w:val="008000"/>
        </w:rPr>
        <w:t>="76dp"</w:t>
      </w:r>
      <w:r>
        <w:rPr>
          <w:color w:val="008000"/>
          <w:spacing w:val="-5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="@+id/textView2"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="Principal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Amount"</w:t>
      </w:r>
    </w:p>
    <w:p w:rsidR="00B255B1" w:rsidRDefault="005618BF">
      <w:pPr>
        <w:pStyle w:val="BodyText"/>
        <w:spacing w:before="3" w:line="237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="@+id/txt_principal"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="10dp"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618BF">
      <w:pPr>
        <w:pStyle w:val="BodyText"/>
        <w:spacing w:before="3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:layout_constraintStart_toEndOf</w:t>
      </w:r>
      <w:r>
        <w:rPr>
          <w:color w:val="008000"/>
        </w:rPr>
        <w:t>="@+id/textView2"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="@+id/textView"</w:t>
      </w:r>
      <w:r>
        <w:rPr>
          <w:color w:val="008000"/>
          <w:spacing w:val="-18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9"/>
        <w:rPr>
          <w:b w:val="0"/>
          <w:sz w:val="19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="@+id/downpayment"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="Down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Payment"</w:t>
      </w:r>
    </w:p>
    <w:p w:rsidR="00B255B1" w:rsidRDefault="005618BF">
      <w:pPr>
        <w:pStyle w:val="BodyText"/>
        <w:spacing w:before="3" w:line="237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="@+id/textView2"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="@+id/txt_downnpayment"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5"/>
        <w:rPr>
          <w:b w:val="0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="@+id/txt_downnpayment"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="40dp"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73E95">
      <w:pPr>
        <w:pStyle w:val="BodyText"/>
        <w:spacing w:line="231" w:lineRule="exact"/>
        <w:ind w:left="1240"/>
      </w:pPr>
      <w:r>
        <w:rPr>
          <w:noProof/>
        </w:rPr>
        <mc:AlternateContent>
          <mc:Choice Requires="wps">
            <w:drawing>
              <wp:anchor distT="0" distB="0" distL="0" distR="0" simplePos="0" relativeHeight="48772659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217170</wp:posOffset>
                </wp:positionV>
                <wp:extent cx="5963285" cy="53340"/>
                <wp:effectExtent l="0" t="0" r="0" b="0"/>
                <wp:wrapTopAndBottom/>
                <wp:docPr id="26" name="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14 342"/>
                            <a:gd name="T3" fmla="*/ 414 h 84"/>
                            <a:gd name="T4" fmla="+- 0 1413 1413"/>
                            <a:gd name="T5" fmla="*/ T4 w 9391"/>
                            <a:gd name="T6" fmla="+- 0 414 342"/>
                            <a:gd name="T7" fmla="*/ 414 h 84"/>
                            <a:gd name="T8" fmla="+- 0 1413 1413"/>
                            <a:gd name="T9" fmla="*/ T8 w 9391"/>
                            <a:gd name="T10" fmla="+- 0 426 342"/>
                            <a:gd name="T11" fmla="*/ 426 h 84"/>
                            <a:gd name="T12" fmla="+- 0 10804 1413"/>
                            <a:gd name="T13" fmla="*/ T12 w 9391"/>
                            <a:gd name="T14" fmla="+- 0 426 342"/>
                            <a:gd name="T15" fmla="*/ 426 h 84"/>
                            <a:gd name="T16" fmla="+- 0 10804 1413"/>
                            <a:gd name="T17" fmla="*/ T16 w 9391"/>
                            <a:gd name="T18" fmla="+- 0 414 342"/>
                            <a:gd name="T19" fmla="*/ 414 h 84"/>
                            <a:gd name="T20" fmla="+- 0 10804 1413"/>
                            <a:gd name="T21" fmla="*/ T20 w 9391"/>
                            <a:gd name="T22" fmla="+- 0 342 342"/>
                            <a:gd name="T23" fmla="*/ 342 h 84"/>
                            <a:gd name="T24" fmla="+- 0 1413 1413"/>
                            <a:gd name="T25" fmla="*/ T24 w 9391"/>
                            <a:gd name="T26" fmla="+- 0 342 342"/>
                            <a:gd name="T27" fmla="*/ 342 h 84"/>
                            <a:gd name="T28" fmla="+- 0 1413 1413"/>
                            <a:gd name="T29" fmla="*/ T28 w 9391"/>
                            <a:gd name="T30" fmla="+- 0 402 342"/>
                            <a:gd name="T31" fmla="*/ 402 h 84"/>
                            <a:gd name="T32" fmla="+- 0 10804 1413"/>
                            <a:gd name="T33" fmla="*/ T32 w 9391"/>
                            <a:gd name="T34" fmla="+- 0 402 342"/>
                            <a:gd name="T35" fmla="*/ 402 h 84"/>
                            <a:gd name="T36" fmla="+- 0 10804 1413"/>
                            <a:gd name="T37" fmla="*/ T36 w 9391"/>
                            <a:gd name="T38" fmla="+- 0 342 342"/>
                            <a:gd name="T39" fmla="*/ 342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9A8457" id=" 14" o:spid="_x0000_s1026" style="position:absolute;margin-left:70.6pt;margin-top:17.1pt;width:469.55pt;height:4.2pt;z-index:-15589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JeWqp8QMAAM8NAAAOAAAAZHJzL2Uyb0RvYy54bWysV12vozYQfa/U/2D5cau9YJt8oeus&#13;&#10;ql1tVem2vdLSH+AQE1ABU9sJSX99Nebjmk3Ijaq+QIiPhzNzZpjx86dzVaKT1KZQNcfkKcRI1qna&#13;&#10;F/WB4z+Trx/XGBkr6r0oVS05vkiDP21//OG5bWJJVa7KvdToXJW1iduG49zaJg4Ck+ayEuZJNbI+&#13;&#10;V2WmdCWseVL6EOy1aIv6UJUBDcNl0Cq9b7RKpTFFffjSLeKts59lMrV/ZJmRFpUchxhZd9XuunPX&#13;&#10;YPss4oMWTV6kPQ/xH2hUoqixZ+qLsAIddXFlqipSrYzK7FOqqkBlWZFK50RAQxJ+5863XDTSOWPi&#13;&#10;1jRjnMz/Zzb9/fStedVA3TQvKv3LoGD7HLSNiccleDDNq0a79je1lxyLo1XO23OmK9iqsgydXTwv&#13;&#10;b1GVZ4vSM8eLzZLR9QKj9MLxgrEoxO4dIh62p0djf5HKmRKnF2NhXcSH/Yux3Q9Ui0pynIQYZVUp&#13;&#10;OP7pIwoRCddhhEhEmLMIOwYgGYAfApSEqEUbtiFXKDqgnLmIRIhF9ArFBtSHAAEmR+voChQNoI5Z&#13;&#10;RNhtYosBB8SiOWLLAXWX2GpA3SO2HkDvENsMOCC2niNGpgpEdHkzZMSPP4BuxoxM439PTl+DhNBZ&#13;&#10;elMZZun5KszTm6pwj56vREKWs/SmYswlHPG1mM04OpXiDj3qq5HQ+XKY6sEielNc6osBoJvi0qkU&#13;&#10;UKW3K4L6YiR0tiboVI5Zdr4W8+ymStxh52uR0NnCYFM1ovB27JgvBYBuxo5NhbgjLfO1SNhsYbCp&#13;&#10;GrP0fC3m6U2VuEfPFyNhs4XBpnLMact8MSbaBl67EPnYQtJz3feQ9FwjAVNJ6DpXowx0rIRgdOE4&#13;&#10;6RpIIOL0XEPHmUEvOvTKff3fRW86NHwLoae+Zxy6GHAhiwfxqx6/eQwPXwGwD+X7CB+oS4d/0F3a&#13;&#10;+wsp/oh9SF0X+wf9Zb2/kASe/S6uvcpapleznsZox/HObRJxIyykB4gMP1HLcTca5ByvI5cblTrJ&#13;&#10;RDmEhSTp1i8cr7rZIBDxG6SsfWjoXHrDDavDvXEGO1Q/RAQiHlaHe4caX/sw8Pq9aamMhGj5lL8z&#13;&#10;P45j950aYQPL4e77tHwHNfr0MPDK4OhS0CnoKmtUFbLBmyaNKov916IsIQJGH3afS41OouR4SSij&#13;&#10;o54TXOk+AbWCfX2mwV9uKIY5GE4XJt6p/eVVI626Q8VJastxrvQ/GLVaNBybv49CS4zKX2vD8YZE&#13;&#10;MPha9xAtVtC9tb+y81dEneZKc2wx6n5+tt2p5djo4pBbjolL1Vr9fLQqK9zE7Ah2tHq2rWlcePoD&#13;&#10;DpxK/GeHejuHbf8FAAD//wMAUEsDBBQABgAIAAAAIQAF+2Zc4wAAABABAAAPAAAAZHJzL2Rvd25y&#13;&#10;ZXYueG1sTM9BbsIwEEDRfaXewRokdo2dECEU4iAEtGp3LXCAITFOij2OYie4t69Ytfv/F6/cRGvY&#13;&#10;pAbfOZKQJgKYoto1HWkJ59PrywqYD0gNGkdKwo/ysKmen0osGnenLzUdg2bRGvIFSmhD6AvOfd0q&#13;&#10;iz5xvaJozdUNFoNP3KB5M+C9I20Nz4RYcosdAfMt9mrXqvp2HK2E792Eh3D6xI/94Y2PSp/fr1pI&#13;&#10;OZ/F/Xo+i9s1sKBi+DvgYZCQQlVicXEjNZ4ZCWmeZsCChEWeAXsEYiUWwC4S8mwJjFcl/w+pfgEA&#13;&#10;AP//AwBQSwECLQAUAAYACAAAACEAWiKTo/8AAADlAQAAEwAAAAAAAAAAAAAAAAAAAAAAW0NvbnRl&#13;&#10;bnRfVHlwZXNdLnhtbFBLAQItABQABgAIAAAAIQCnSs842AAAAJYBAAALAAAAAAAAAAAAAAAAADAB&#13;&#10;AABfcmVscy8ucmVsc1BLAQItABQABgAIAAAAIQAJeWqp8QMAAM8NAAAOAAAAAAAAAAAAAAAAADEC&#13;&#10;AABkcnMvZTJvRG9jLnhtbFBLAQItABQABgAIAAAAIQAF+2Zc4wAAABABAAAPAAAAAAAAAAAAAAAA&#13;&#10;AE4GAABkcnMvZG93bnJldi54bWxQSwUGAAAAAAQABADzAAAAXgcAAAAA&#13;&#10;" path="m9391,72l,72,,84r9391,l9391,72xm9391,l,,,60r9391,l9391,xe" fillcolor="#612322" stroked="f">
                <v:path arrowok="t" o:connecttype="custom" o:connectlocs="5963285,262890;0,262890;0,270510;5963285,270510;5963285,262890;5963285,217170;0,217170;0,255270;5963285,255270;5963285,217170" o:connectangles="0,0,0,0,0,0,0,0,0,0"/>
                <w10:wrap type="topAndBottom" anchorx="page"/>
              </v:shape>
            </w:pict>
          </mc:Fallback>
        </mc:AlternateContent>
      </w:r>
      <w:r w:rsidR="005618BF">
        <w:rPr>
          <w:color w:val="660D79"/>
        </w:rPr>
        <w:t>app</w:t>
      </w:r>
      <w:r w:rsidR="005618BF">
        <w:rPr>
          <w:color w:val="0000FF"/>
        </w:rPr>
        <w:t>:layout_constraintStart_toStartOf</w:t>
      </w:r>
      <w:r w:rsidR="005618BF">
        <w:rPr>
          <w:color w:val="008000"/>
        </w:rPr>
        <w:t>="@+id/txt_principal"</w:t>
      </w:r>
    </w:p>
    <w:p w:rsidR="00B255B1" w:rsidRDefault="00B255B1">
      <w:pPr>
        <w:spacing w:line="231" w:lineRule="exact"/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22" name="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24" name=" 13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9ACF04" id=" 12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ZG5swCQIAAJIEAAAOAAAAZHJzL2Uyb0RvYy54bWyslM2O2yAQx++V+g6Ie4OdNFWC4uxh&#13;&#10;d5PLdjdS2gcgGGNUYBCQ2Hn7CuzdZNMeqrYX5PF88J/fAKu73mh0Ej4osBUuJwVGwnKolZUV/v5t&#13;&#10;82mBUYjM1kyDFRU+i4Dv1h8/rDpHxRRa0LXwqDfaBtq5CrcxOkpI4K0wLEzACdsb3YA3LIYJeElq&#13;&#10;zzplpdFkWhRfSAe+dh64CEFZ+TA48TrXbxrB40vTBBGRrnCBUcyrz+shr2S9YlR65lrFRx3sL2QY&#13;&#10;piy+KvXAIkNHr34pZRT3EKCJEw6GQNMoLnITZFqUxU07Ww9Hl5uRtJPujZP8f2X582nr3d7t/KDe&#13;&#10;7d0T8B8BkfWKdE7S64BkyyEaHbqvUIsKs2OE3HnfeJNqQNOgPrM9XwiLPiLeV3i+mC0W0zlG/Fzh&#13;&#10;clnMC5x2YpS3L7/L4+3jmLksl2PabMghjA5bZpmjrDT4QLtwYRX+jdW+ZU7kEYSEYueRqis8/YyR&#13;&#10;ZUZUGJWz3EHalj+f7u0Akvf2PcgrbwoNbuf/EGE5HxG9MryQuAHBqPMhbgUYlD4qrJVN2hllp6cQ&#13;&#10;80gvMem/hY3SepiAtqh7nUnyBdCqTu5seHm41x6dWLpIRbmZb7IqchPn4WjroV4rWP34akSm9GgQ&#13;&#10;RrXNh2vAMIzsAPV557PEcYLj+eukW6/I2x1NF+vazlGXp2T9EwAA//8DAFBLAwQUAAYACAAAACEA&#13;&#10;7mghaeEAAAAJAQAADwAAAGRycy9kb3ducmV2LnhtbEzPTWvCQBCA4Xuh/2EZwVuzScVSYyYi9uMk&#13;&#10;hWqh9DYmYxLcnZXsmqz/vrSX9vLe3sNTrKI1auDed04QsiQFxVK5upMG4WP/cvcIygeSmowTRriy&#13;&#10;h1V5e1NQXrtR3nnYhUZFa8TnhNCGcM619lXLlnzizizRmqPrLQWfuL7RdU9jJ401+j5NH7SlTkD5&#13;&#10;ls68abk67S4W4XWkcT3Lnoft6bi5fu3nb5/bjBGnk/i0nE7iegkqcAx/B/wYEDIoC8oP7iK1VwYh&#13;&#10;BRV+2yMsssUc1AFhloLSZaH/C8pvAAAA//8DAFBLAQItABQABgAIAAAAIQBaIpOj/wAAAOUBAAAT&#13;&#10;AAAAAAAAAAAAAAAAAAAAAABbQ29udGVudF9UeXBlc10ueG1sUEsBAi0AFAAGAAgAAAAhAKdKzzjY&#13;&#10;AAAAlgEAAAsAAAAAAAAAAAAAAAAAMAEAAF9yZWxzLy5yZWxzUEsBAi0AFAAGAAgAAAAhAJkbmzAJ&#13;&#10;AgAAkgQAAA4AAAAAAAAAAAAAAAAAMQIAAGRycy9lMm9Eb2MueG1sUEsBAi0AFAAGAAgAAAAhAO5o&#13;&#10;IWnhAAAACQEAAA8AAAAAAAAAAAAAAAAAZgQAAGRycy9kb3ducmV2LnhtbFBLBQYAAAAABAAEAPMA&#13;&#10;AAB0BQAAAAA=&#13;&#10;">
                <v:line id=" 13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/l9QcsAAADhAAAADwAAAGRycy9kb3ducmV2LnhtbETPwUrD&#13;&#10;QBCA4bvgOyxT6KWYTVMNJe20lKrgrRqF0tuQHZPo7mzIru369iIIPsD/wb/eJmfVmcfQe0GYZzko&#13;&#10;lsabXlqEt9fHmyWoEEkMWS+M8M0BtpvrqzVVxl/khc91bFVyVkJFCF2MQ6V1aDp2FDI/sCRn3/3o&#13;&#10;KIbMj602I116aZ3VRZ6X2lEvoEJHA+87bj7rL4dwWJzqh3L/vPPF7O6YL2bl4eNUIk4n6X41naTd&#13;&#10;ClTkFP+LP+LJIBS38DuEMAelNz8AAAD//wMAUEsBAi0AFAAGAAgAAAAhAJytYzPwAAAAiAEAABMA&#13;&#10;AAAAAAAAAAAAAAAAAAAAAFtDb250ZW50X1R5cGVzXS54bWxQSwECLQAUAAYACAAAACEAUefxpr4A&#13;&#10;AAAWAQAACwAAAAAAAAAAAAAAAAAhAQAAX3JlbHMvLnJlbHNQSwECLQAUAAYACAAAACEAE/l9Qc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="@+id/txt_principal"</w:t>
      </w:r>
      <w:r>
        <w:rPr>
          <w:color w:val="008000"/>
          <w:spacing w:val="-1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ind w:left="1240" w:right="5524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="@+id/textView4"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="Interest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Rate"</w:t>
      </w:r>
    </w:p>
    <w:p w:rsidR="00B255B1" w:rsidRDefault="005618BF">
      <w:pPr>
        <w:pStyle w:val="BodyText"/>
        <w:spacing w:before="1" w:line="242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="@+id/downpayment"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="@+id/txt_interestrate"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spacing w:before="7"/>
        <w:rPr>
          <w:b w:val="0"/>
          <w:sz w:val="19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="@+id/txt_interestrate"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="40dp"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618BF">
      <w:pPr>
        <w:pStyle w:val="BodyText"/>
        <w:spacing w:before="1" w:line="242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="@+id/txt_downnpayment"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="@+id/txt_downnpayment"</w:t>
      </w:r>
      <w:r>
        <w:rPr>
          <w:color w:val="008000"/>
          <w:spacing w:val="-2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8"/>
        <w:rPr>
          <w:b w:val="0"/>
          <w:sz w:val="19"/>
        </w:rPr>
      </w:pPr>
    </w:p>
    <w:p w:rsidR="00B255B1" w:rsidRDefault="005618BF">
      <w:pPr>
        <w:pStyle w:val="BodyText"/>
        <w:ind w:left="1240" w:right="5855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="@+id/textView5"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="130dp"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="33dp"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="8dp"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="Loan</w:t>
      </w:r>
      <w:r>
        <w:rPr>
          <w:color w:val="008000"/>
          <w:spacing w:val="-7"/>
        </w:rPr>
        <w:t xml:space="preserve"> </w:t>
      </w:r>
      <w:r>
        <w:rPr>
          <w:color w:val="008000"/>
        </w:rPr>
        <w:t>Term</w:t>
      </w:r>
      <w:r>
        <w:rPr>
          <w:color w:val="008000"/>
          <w:spacing w:val="-7"/>
        </w:rPr>
        <w:t xml:space="preserve"> </w:t>
      </w:r>
      <w:r>
        <w:rPr>
          <w:color w:val="008000"/>
        </w:rPr>
        <w:t>(Months)"</w:t>
      </w:r>
    </w:p>
    <w:p w:rsidR="00B255B1" w:rsidRDefault="005618BF">
      <w:pPr>
        <w:pStyle w:val="BodyText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="@+id/textView4"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:layout_constraintTop_toTopOf</w:t>
      </w:r>
      <w:r>
        <w:rPr>
          <w:color w:val="008000"/>
        </w:rPr>
        <w:t>="@+id/txt_termmonths"</w:t>
      </w:r>
      <w:r>
        <w:rPr>
          <w:color w:val="008000"/>
          <w:spacing w:val="-14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"/>
        <w:rPr>
          <w:b w:val="0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EditText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="@+id/txt_termmonths"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:layout_marginStart</w:t>
      </w:r>
      <w:r>
        <w:rPr>
          <w:color w:val="008000"/>
        </w:rPr>
        <w:t>="20dp"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="32dp"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:ems</w:t>
      </w:r>
      <w:r>
        <w:rPr>
          <w:color w:val="008000"/>
        </w:rPr>
        <w:t>="10"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:inputType</w:t>
      </w:r>
      <w:r>
        <w:rPr>
          <w:color w:val="008000"/>
        </w:rPr>
        <w:t>="textPersonName"</w:t>
      </w:r>
    </w:p>
    <w:p w:rsidR="00B255B1" w:rsidRDefault="005618BF">
      <w:pPr>
        <w:pStyle w:val="BodyText"/>
        <w:spacing w:before="1" w:line="237" w:lineRule="auto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="@+id/txt_interestrate"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="@+id/txt_interestrate"</w:t>
      </w:r>
      <w:r>
        <w:rPr>
          <w:color w:val="008000"/>
          <w:spacing w:val="-2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4"/>
        <w:rPr>
          <w:b w:val="0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Button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="@+id/btn_calculate"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="Calculate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EMI"</w:t>
      </w:r>
    </w:p>
    <w:p w:rsidR="00B255B1" w:rsidRDefault="005618BF">
      <w:pPr>
        <w:pStyle w:val="BodyText"/>
        <w:ind w:left="1240" w:right="604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:layout_constraintStart_toStartOf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="@+id/txt_termmonths"</w:t>
      </w:r>
      <w:r>
        <w:rPr>
          <w:color w:val="008000"/>
          <w:spacing w:val="-19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spacing w:before="11"/>
        <w:rPr>
          <w:b w:val="0"/>
          <w:sz w:val="19"/>
        </w:rPr>
      </w:pPr>
    </w:p>
    <w:p w:rsidR="00B255B1" w:rsidRDefault="005618BF">
      <w:pPr>
        <w:pStyle w:val="BodyText"/>
        <w:ind w:left="1240" w:right="5511"/>
      </w:pPr>
      <w:r>
        <w:rPr>
          <w:b w:val="0"/>
        </w:rPr>
        <w:t>&lt;</w:t>
      </w:r>
      <w:r>
        <w:rPr>
          <w:color w:val="000080"/>
        </w:rPr>
        <w:t>TextView</w:t>
      </w:r>
      <w:r>
        <w:rPr>
          <w:color w:val="00008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:id</w:t>
      </w:r>
      <w:r>
        <w:rPr>
          <w:color w:val="008000"/>
        </w:rPr>
        <w:t>="@+id/lbl_emiamount"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:layout_width</w:t>
      </w:r>
      <w:r>
        <w:rPr>
          <w:color w:val="008000"/>
        </w:rPr>
        <w:t>="wrap_content"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:layout_height</w:t>
      </w:r>
      <w:r>
        <w:rPr>
          <w:color w:val="008000"/>
        </w:rPr>
        <w:t>="wrap_content"</w:t>
      </w:r>
      <w:r>
        <w:rPr>
          <w:color w:val="008000"/>
          <w:spacing w:val="-107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:layout_marginTop</w:t>
      </w:r>
      <w:r>
        <w:rPr>
          <w:color w:val="008000"/>
        </w:rPr>
        <w:t>="30dp"</w:t>
      </w:r>
      <w:r>
        <w:rPr>
          <w:color w:val="008000"/>
          <w:spacing w:val="1"/>
        </w:rPr>
        <w:t xml:space="preserve"> </w:t>
      </w:r>
      <w:r>
        <w:rPr>
          <w:color w:val="660D79"/>
        </w:rPr>
        <w:t>android</w:t>
      </w:r>
      <w:r>
        <w:rPr>
          <w:color w:val="0000FF"/>
        </w:rPr>
        <w:t>:text</w:t>
      </w:r>
      <w:r>
        <w:rPr>
          <w:color w:val="008000"/>
        </w:rPr>
        <w:t>="Emi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Amount"</w:t>
      </w:r>
    </w:p>
    <w:p w:rsidR="00B255B1" w:rsidRDefault="005618BF">
      <w:pPr>
        <w:pStyle w:val="BodyText"/>
        <w:ind w:left="1240" w:right="3940"/>
      </w:pPr>
      <w:r>
        <w:rPr>
          <w:color w:val="660D79"/>
        </w:rPr>
        <w:t>app</w:t>
      </w:r>
      <w:r>
        <w:rPr>
          <w:color w:val="0000FF"/>
        </w:rPr>
        <w:t>:layout_constraintEnd_toEndOf</w:t>
      </w:r>
      <w:r>
        <w:rPr>
          <w:color w:val="008000"/>
        </w:rPr>
        <w:t>="parent"</w:t>
      </w:r>
      <w:r>
        <w:rPr>
          <w:color w:val="008000"/>
          <w:spacing w:val="1"/>
        </w:rPr>
        <w:t xml:space="preserve"> </w:t>
      </w:r>
      <w:r>
        <w:rPr>
          <w:color w:val="660D79"/>
          <w:spacing w:val="-1"/>
        </w:rPr>
        <w:t>app</w:t>
      </w:r>
      <w:r>
        <w:rPr>
          <w:color w:val="0000FF"/>
          <w:spacing w:val="-1"/>
        </w:rPr>
        <w:t>:layout_constraintStart_toStartOf</w:t>
      </w:r>
      <w:r>
        <w:rPr>
          <w:color w:val="008000"/>
          <w:spacing w:val="-1"/>
        </w:rPr>
        <w:t>="parent"</w:t>
      </w:r>
    </w:p>
    <w:p w:rsidR="00B255B1" w:rsidRDefault="00573E95">
      <w:pPr>
        <w:pStyle w:val="BodyText"/>
        <w:spacing w:before="7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761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5963285" cy="53340"/>
                <wp:effectExtent l="0" t="0" r="0" b="0"/>
                <wp:wrapTopAndBottom/>
                <wp:docPr id="20" name="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235 163"/>
                            <a:gd name="T3" fmla="*/ 235 h 84"/>
                            <a:gd name="T4" fmla="+- 0 1413 1413"/>
                            <a:gd name="T5" fmla="*/ T4 w 9391"/>
                            <a:gd name="T6" fmla="+- 0 235 163"/>
                            <a:gd name="T7" fmla="*/ 235 h 84"/>
                            <a:gd name="T8" fmla="+- 0 1413 1413"/>
                            <a:gd name="T9" fmla="*/ T8 w 9391"/>
                            <a:gd name="T10" fmla="+- 0 247 163"/>
                            <a:gd name="T11" fmla="*/ 247 h 84"/>
                            <a:gd name="T12" fmla="+- 0 10804 1413"/>
                            <a:gd name="T13" fmla="*/ T12 w 9391"/>
                            <a:gd name="T14" fmla="+- 0 247 163"/>
                            <a:gd name="T15" fmla="*/ 247 h 84"/>
                            <a:gd name="T16" fmla="+- 0 10804 1413"/>
                            <a:gd name="T17" fmla="*/ T16 w 9391"/>
                            <a:gd name="T18" fmla="+- 0 235 163"/>
                            <a:gd name="T19" fmla="*/ 235 h 84"/>
                            <a:gd name="T20" fmla="+- 0 10804 1413"/>
                            <a:gd name="T21" fmla="*/ T20 w 9391"/>
                            <a:gd name="T22" fmla="+- 0 163 163"/>
                            <a:gd name="T23" fmla="*/ 163 h 84"/>
                            <a:gd name="T24" fmla="+- 0 1413 1413"/>
                            <a:gd name="T25" fmla="*/ T24 w 9391"/>
                            <a:gd name="T26" fmla="+- 0 163 163"/>
                            <a:gd name="T27" fmla="*/ 163 h 84"/>
                            <a:gd name="T28" fmla="+- 0 1413 1413"/>
                            <a:gd name="T29" fmla="*/ T28 w 9391"/>
                            <a:gd name="T30" fmla="+- 0 223 163"/>
                            <a:gd name="T31" fmla="*/ 223 h 84"/>
                            <a:gd name="T32" fmla="+- 0 10804 1413"/>
                            <a:gd name="T33" fmla="*/ T32 w 9391"/>
                            <a:gd name="T34" fmla="+- 0 223 163"/>
                            <a:gd name="T35" fmla="*/ 223 h 84"/>
                            <a:gd name="T36" fmla="+- 0 10804 1413"/>
                            <a:gd name="T37" fmla="*/ T36 w 9391"/>
                            <a:gd name="T38" fmla="+- 0 163 163"/>
                            <a:gd name="T39" fmla="*/ 163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C6CFE9" id=" 11" o:spid="_x0000_s1026" style="position:absolute;margin-left:70.6pt;margin-top:8.15pt;width:469.55pt;height:4.2pt;z-index:-15588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H7BM9gMAAM8NAAAOAAAAZHJzL2Uyb0RvYy54bWysV12vozYQfa+0/8Hy41Z7wTb5Qtd3&#13;&#10;Ve1qq0q37ZWW/gCHmIAKmNpOIP31lc1HTBLnRtW+QIgPw5k5M57x8+euKsGRS1WImkL0FELA61Ts&#13;&#10;inpP4V/Jt09rCJRm9Y6VouYUnriCn18+/PTcNjHHIhfljkvQVWWt4rahMNe6iYNApTmvmHoSDa+7&#13;&#10;qsyErJhWT0Lug51kbVHvqzLAYbgMWiF3jRQpV6qo91/7Rfhi7WcZT/WfWaa4BiWFIQTaXqW9bu01&#13;&#10;eHlm8V6yJi/SgQf7HzQqVtTQMfWVaQYOsrgyVRWpFEpk+ikVVSCyrEi5dSLAIQov3Pmes4ZbZ1Tc&#13;&#10;qmaKk/pxZtM/jt+bN2moq+ZVpH8rELw8B22j4mnJPKjmTYJt+7vYcQrZQQvrbZfJyrwqsgx0Np6n&#13;&#10;c1R5p0HaUbjYLAleLyBITxQuCIlCaL/B4vH19KD0r1xYU+z4qrRZZ/F+96p0/wPUrOIUJiEEWVUy&#13;&#10;Cn/+BEKAwnUYARQhYi2aN0YgGoEfA5CEoAUbskFXKDyirDlMFgAtr22REfUxAAaTg3V0ZSoaQT2z&#13;&#10;CJHbxBYjzhCLfMSWI+ousdWIukdsPYLeIbYZcYbY2kcMzRXA0epmyJAbfwO6GTM0j/89OV0NEoS9&#13;&#10;9OYyeOm5KvjpzVW4R89VIkFLL725GL6EQ64W3ozDcynu0MOuGgn2l8OFHktyU1zsioGW5La4eC6F&#13;&#10;qdLbFYFdMRLsrQl8IYePnauFn91ciTvsXC0S7C0MMlcD49uxI64UBnSzMMiFEP59jrhaJMRbGGSu&#13;&#10;hpeeq4Wf3oUSd+i5YiTEWxjkQg6PtsQVY6Zt4LQLlk8tJO3qoYekXQ2YmUpC27kaoUzHShAEJwqT&#13;&#10;ftMPWJx2tek4HvSiR6/GBnYfvenRZi80PfU946aLGS5o8SB+NeA3j+HNLmDsm/J9hI+pS4t/0F08&#13;&#10;+GtS/BH7JnVt7B/0lwz+miRw7PdxHVSWPL2a9SQEWwq39iUWN0yb9DAim5+gpbAfDXIK15HNjUoc&#13;&#10;eSIsQpsk6ddPFK7w+OUzpKxdaGhdOuPG1fHeWIM9ahgiAhaPq+O9R02ffRh4/d20FIqbaLH4TPnC&#13;&#10;/DSOnRFzIj3dCTYujnfXp+U7qMmnh4FXBieXgl5BW1mTqiYbnGlSibLYfSvK0kRAyf32SynBkZUU&#13;&#10;LhEmeNJzhivtFlAL896QaeYvOxSbOdicLlS8FbvTmwRS9IeKI5eawlzIfyFoJWsoVP8cmOQQlL/V&#13;&#10;isINiszgq+1DtFiZ7i3dla27wuo0F5JCDUH/84vuTy2HRhb7XFOIbKrW4peDFllhJ2ZLsKc1sG1V&#13;&#10;Y8MzHHDMqcR9tqjzOezlPwAAAP//AwBQSwMEFAAGAAgAAAAhAHpXryjjAAAAEAEAAA8AAABkcnMv&#13;&#10;ZG93bnJldi54bWxMz0FuwjAQQNF9Je5gDRK7xk5AFIU4qAJatbsWOMCQGCfFHkexE9zbV6zK/v/F&#13;&#10;KzbRGjaq3reOJKSJAKaocnVLWsLp+Pa8AuYDUo3GkZLwqzxsyslTgXntbvStxkPQLFpDPkcJTQhd&#13;&#10;zrmvGmXRJ65TFK25uN5i8InrNa97vLWkreGZEEtusSVgvsFObRtVXQ+DlfCzHXEfjl/4udu/80Hp&#13;&#10;08dFCyln07hbz6bxdQ0sqBj+D7gbJKRQFpif3UC1Z0ZCukgzYEFCupwDuwdiJebAzhKyxQswXhb8&#13;&#10;EVL+AQAA//8DAFBLAQItABQABgAIAAAAIQBaIpOj/wAAAOUBAAATAAAAAAAAAAAAAAAAAAAAAABb&#13;&#10;Q29udGVudF9UeXBlc10ueG1sUEsBAi0AFAAGAAgAAAAhAKdKzzjYAAAAlgEAAAsAAAAAAAAAAAAA&#13;&#10;AAAAMAEAAF9yZWxzLy5yZWxzUEsBAi0AFAAGAAgAAAAhACAfsEz2AwAAzw0AAA4AAAAAAAAAAAAA&#13;&#10;AAAAMQIAAGRycy9lMm9Eb2MueG1sUEsBAi0AFAAGAAgAAAAhAHpXryjjAAAAEAEAAA8AAAAAAAAA&#13;&#10;AAAAAAAAUwYAAGRycy9kb3ducmV2LnhtbFBLBQYAAAAABAAEAPMAAABjBwAAAAA=&#13;&#10;" path="m9391,72l,72,,84r9391,l9391,72xm9391,l,,,60r9391,l9391,xe" fillcolor="#612322" stroked="f">
                <v:path arrowok="t" o:connecttype="custom" o:connectlocs="5963285,149225;0,149225;0,156845;5963285,156845;5963285,149225;5963285,103505;0,103505;0,141605;5963285,141605;5963285,10350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10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6" name="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8" name=" 10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82293E" id=" 9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d1U4kCAIAAJIEAAAOAAAAZHJzL2Uyb0RvYy54bWyslM2O2yAQx++V+g6Ie4OdVaosir2H&#13;&#10;3U0u291IaR+AYIxRgUFAYuftK7CzSdMeqrYX5PF88J/fAKuHwWh0FD4osBUuZwVGwnJolJUV/vZ1&#13;&#10;/WmJUYjMNkyDFRU+iYAf6o8fVr2jYg4d6EZ4NBhtA+1dhbsYHSUk8E4YFmbghB2MbsEbFsMMvCSN&#13;&#10;Z72y0mgyL4rPpAffOA9chKCsfBqduM7121bw+Na2QUSkK1xgFPPq87rPK6lXjErPXKf4pIP9hQzD&#13;&#10;lMVXpZ5YZOjg1S+ljOIeArRxxsEQaFvFRW6CzIuyuGln4+HgcjOS9tK9c5L/ryx/PW6827mtH9W7&#13;&#10;nXsB/j0gUq9I7yS9Dki2HKPRvv8CjagwO0TInQ+tN6kGtC0aMtvThbAYIuJDhRfLu+VyvsCInypc&#13;&#10;3heLAqedGOXd2+/yePc8Zd6X91Pa3ZhDGB23zDInWWnwgfbhwir8G6tdx5zIIwgJxdYj1VS4XGJk&#13;&#10;mREVRuWoJm3LX4+PdgTJB/szyCtvCg1u6/8QYbmYEJ0ZXkjcgGDU+RA3AgxKHxXWyibtjLLjS4h5&#13;&#10;pJeY9N/CWmk9TkBb1J9nknwBtGqSOxte7h+1R0eWLlJRrhfrrIrcxHk42Gas1wnWPJ+NyJSeDMKo&#13;&#10;tvlwjRjGke2hOW19ljhNcDp/vXT1irzf0XSxru0cdXlK6h8AAAD//wMAUEsDBBQABgAIAAAAIQDu&#13;&#10;aCFp4QAAAAkBAAAPAAAAZHJzL2Rvd25yZXYueG1sTM9Na8JAEIDhe6H/YRnBW7NJxVJjJiL24ySF&#13;&#10;aqH0NiZjEtydleyarP++tJf28t7ew1OsojVq4N53ThCyJAXFUrm6kwbhY/9y9wjKB5KajBNGuLKH&#13;&#10;VXl7U1Beu1HeediFRkVrxOeE0IZwzrX2VcuWfOLOLNGao+stBZ+4vtF1T2MnjTX6Pk0ftKVOQPmW&#13;&#10;zrxpuTrtLhbhdaRxPcueh+3puLl+7edvn9uMEaeT+LScTuJ6CSpwDH8H/BgQMigLyg/uIrVXBiEF&#13;&#10;FX7bIyyyxRzUAWGWgtJlof8Lym8AAAD//wMAUEsBAi0AFAAGAAgAAAAhAFoik6P/AAAA5QEAABMA&#13;&#10;AAAAAAAAAAAAAAAAAAAAAFtDb250ZW50X1R5cGVzXS54bWxQSwECLQAUAAYACAAAACEAp0rPONgA&#13;&#10;AACWAQAACwAAAAAAAAAAAAAAAAAwAQAAX3JlbHMvLnJlbHNQSwECLQAUAAYACAAAACEAHdVOJAgC&#13;&#10;AACSBAAADgAAAAAAAAAAAAAAAAAxAgAAZHJzL2Uyb0RvYy54bWxQSwECLQAUAAYACAAAACEA7mgh&#13;&#10;aeEAAAAJAQAADwAAAAAAAAAAAAAAAABlBAAAZHJzL2Rvd25yZXYueG1sUEsFBgAAAAAEAAQA8wAA&#13;&#10;AHMFAAAAAA==&#13;&#10;">
                <v:line id=" 10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2Wmp8sAAADhAAAADwAAAGRycy9kb3ducmV2LnhtbETPwUrD&#13;&#10;QBCA4bvgOyxT6KU0m7QYStppKVXBWzUKpbchOybR3dmQXdv17UUQfID/g3+zS86qC4+h94JQZDko&#13;&#10;lsabXlqEt9fH+QpUiCSGrBdG+OYAu+3tzYYq46/ywpc6tio5K6EihC7GodI6NB07CpkfWJKz7350&#13;&#10;FEPmx1abka69tM7qRZ6X2lEvoEJHAx86bj7rL4dwXJ7rh/LwvPeL2d0pX87K48e5RJxO0v16Okn7&#13;&#10;NajIKf4Xf8STQShW8DuEUIDS2x8AAAD//wMAUEsBAi0AFAAGAAgAAAAhAJytYzPwAAAAiAEAABMA&#13;&#10;AAAAAAAAAAAAAAAAAAAAAFtDb250ZW50X1R5cGVzXS54bWxQSwECLQAUAAYACAAAACEAUefxpr4A&#13;&#10;AAAWAQAACwAAAAAAAAAAAAAAAAAhAQAAX3JlbHMvLnJlbHNQSwECLQAUAAYACAAAACEAM2Wmp8sA&#13;&#10;AADhAAAADwAAAAAAAAAAAAAAAAAIAgAAZHJzL2Rvd25yZXYueG1sUEsFBgAAAAADAAMAtwAAAAAD&#13;&#10;AAAAAA=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pStyle w:val="BodyText"/>
        <w:spacing w:before="113"/>
        <w:ind w:left="1240"/>
        <w:rPr>
          <w:b w:val="0"/>
        </w:rPr>
      </w:pPr>
      <w:r>
        <w:rPr>
          <w:color w:val="660D79"/>
        </w:rPr>
        <w:t>app</w:t>
      </w:r>
      <w:r>
        <w:rPr>
          <w:color w:val="0000FF"/>
        </w:rPr>
        <w:t>:layout_constraintTop_toBottomOf</w:t>
      </w:r>
      <w:r>
        <w:rPr>
          <w:color w:val="008000"/>
        </w:rPr>
        <w:t>="@+id/btn_calculate"</w:t>
      </w:r>
      <w:r>
        <w:rPr>
          <w:color w:val="008000"/>
          <w:spacing w:val="-10"/>
        </w:rPr>
        <w:t xml:space="preserve"> </w:t>
      </w:r>
      <w:r>
        <w:rPr>
          <w:b w:val="0"/>
        </w:rPr>
        <w:t>/&gt;</w:t>
      </w: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BodyText"/>
        <w:ind w:left="1240"/>
        <w:rPr>
          <w:b w:val="0"/>
        </w:rPr>
      </w:pPr>
      <w:r>
        <w:rPr>
          <w:b w:val="0"/>
        </w:rPr>
        <w:t>&lt;/</w:t>
      </w:r>
      <w:r>
        <w:rPr>
          <w:color w:val="000080"/>
        </w:rPr>
        <w:t>androidx.constraintlayout.widget.ConstraintLayout</w:t>
      </w:r>
      <w:r>
        <w:rPr>
          <w:b w:val="0"/>
        </w:rPr>
        <w:t>&gt;</w:t>
      </w:r>
    </w:p>
    <w:p w:rsidR="00B255B1" w:rsidRDefault="00B255B1">
      <w:pPr>
        <w:pStyle w:val="BodyText"/>
        <w:rPr>
          <w:b w:val="0"/>
        </w:rPr>
      </w:pPr>
    </w:p>
    <w:p w:rsidR="00B255B1" w:rsidRDefault="00B255B1">
      <w:pPr>
        <w:pStyle w:val="BodyText"/>
        <w:rPr>
          <w:b w:val="0"/>
        </w:rPr>
      </w:pPr>
    </w:p>
    <w:p w:rsidR="00B255B1" w:rsidRDefault="005618BF">
      <w:pPr>
        <w:pStyle w:val="Heading2"/>
        <w:spacing w:before="140"/>
      </w:pPr>
      <w:r>
        <w:rPr>
          <w:color w:val="8E0000"/>
        </w:rPr>
        <w:t>MainActivity.java</w:t>
      </w:r>
    </w:p>
    <w:p w:rsidR="00B255B1" w:rsidRDefault="00B255B1">
      <w:pPr>
        <w:pStyle w:val="BodyText"/>
        <w:spacing w:before="4"/>
        <w:rPr>
          <w:rFonts w:ascii="Times New Roman"/>
          <w:sz w:val="24"/>
        </w:rPr>
      </w:pPr>
    </w:p>
    <w:p w:rsidR="00B255B1" w:rsidRDefault="005618BF">
      <w:pPr>
        <w:pStyle w:val="BodyText"/>
        <w:ind w:left="1240"/>
      </w:pPr>
      <w:r>
        <w:rPr>
          <w:color w:val="000080"/>
        </w:rPr>
        <w:t>package</w:t>
      </w:r>
      <w:r>
        <w:rPr>
          <w:color w:val="000080"/>
          <w:spacing w:val="-10"/>
        </w:rPr>
        <w:t xml:space="preserve"> </w:t>
      </w:r>
      <w:r>
        <w:t>com.example.partb_program8;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 w:right="3940"/>
      </w:pPr>
      <w:r>
        <w:rPr>
          <w:color w:val="000080"/>
        </w:rPr>
        <w:t>import</w:t>
      </w:r>
      <w:r>
        <w:rPr>
          <w:color w:val="000080"/>
          <w:spacing w:val="-20"/>
        </w:rPr>
        <w:t xml:space="preserve"> </w:t>
      </w:r>
      <w:r>
        <w:t>androidx.appcompat.app.AppCompatActivity;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1"/>
        </w:rPr>
        <w:t xml:space="preserve"> </w:t>
      </w:r>
      <w:r>
        <w:t>android.os.Bundle;</w:t>
      </w:r>
    </w:p>
    <w:p w:rsidR="00B255B1" w:rsidRDefault="005618BF">
      <w:pPr>
        <w:pStyle w:val="BodyText"/>
        <w:ind w:left="1240" w:right="6074"/>
      </w:pPr>
      <w:r>
        <w:rPr>
          <w:color w:val="000080"/>
        </w:rPr>
        <w:t>import</w:t>
      </w:r>
      <w:r>
        <w:rPr>
          <w:color w:val="000080"/>
          <w:spacing w:val="7"/>
        </w:rPr>
        <w:t xml:space="preserve"> </w:t>
      </w:r>
      <w:r>
        <w:t>android.view.View;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android.widget.Button;</w:t>
      </w:r>
      <w:r>
        <w:rPr>
          <w:spacing w:val="1"/>
        </w:rPr>
        <w:t xml:space="preserve"> </w:t>
      </w:r>
      <w:r>
        <w:rPr>
          <w:color w:val="000080"/>
        </w:rPr>
        <w:t xml:space="preserve">import </w:t>
      </w:r>
      <w:r>
        <w:t>android.widget.EditText;</w:t>
      </w:r>
      <w:r>
        <w:rPr>
          <w:spacing w:val="-107"/>
        </w:rPr>
        <w:t xml:space="preserve"> </w:t>
      </w:r>
      <w:r>
        <w:rPr>
          <w:color w:val="000080"/>
        </w:rPr>
        <w:t xml:space="preserve">import </w:t>
      </w:r>
      <w:r>
        <w:t>android.widget.TextView;</w:t>
      </w:r>
      <w:r>
        <w:rPr>
          <w:spacing w:val="-107"/>
        </w:rPr>
        <w:t xml:space="preserve"> </w:t>
      </w:r>
      <w:r>
        <w:rPr>
          <w:color w:val="000080"/>
        </w:rPr>
        <w:t>import</w:t>
      </w:r>
      <w:r>
        <w:rPr>
          <w:color w:val="000080"/>
          <w:spacing w:val="-3"/>
        </w:rPr>
        <w:t xml:space="preserve"> </w:t>
      </w:r>
      <w:r>
        <w:t>android.widget.Toast;</w:t>
      </w:r>
    </w:p>
    <w:p w:rsidR="00B255B1" w:rsidRDefault="00B255B1">
      <w:pPr>
        <w:pStyle w:val="BodyText"/>
        <w:spacing w:before="3"/>
      </w:pP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import</w:t>
      </w:r>
      <w:r>
        <w:rPr>
          <w:color w:val="000080"/>
          <w:spacing w:val="-9"/>
        </w:rPr>
        <w:t xml:space="preserve"> </w:t>
      </w:r>
      <w:r>
        <w:t>java.text.DecimalFormat;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import</w:t>
      </w:r>
      <w:r>
        <w:rPr>
          <w:color w:val="000080"/>
          <w:spacing w:val="-12"/>
        </w:rPr>
        <w:t xml:space="preserve"> </w:t>
      </w:r>
      <w:r>
        <w:t>java.util.logging.SimpleFormatter;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line="480" w:lineRule="auto"/>
        <w:ind w:left="1240" w:right="343"/>
      </w:pPr>
      <w:r>
        <w:rPr>
          <w:color w:val="000080"/>
        </w:rPr>
        <w:t xml:space="preserve">public class </w:t>
      </w:r>
      <w:r>
        <w:t>MainActivity</w:t>
      </w:r>
      <w:r>
        <w:rPr>
          <w:color w:val="000080"/>
        </w:rPr>
        <w:t xml:space="preserve">extends </w:t>
      </w:r>
      <w:r>
        <w:t>AppCompatActivity</w:t>
      </w:r>
      <w:r>
        <w:rPr>
          <w:color w:val="000080"/>
        </w:rPr>
        <w:t xml:space="preserve">implements </w:t>
      </w:r>
      <w:r>
        <w:t>View.OnClickListener {</w:t>
      </w:r>
      <w:r>
        <w:rPr>
          <w:spacing w:val="-107"/>
        </w:rPr>
        <w:t xml:space="preserve"> </w:t>
      </w:r>
      <w:r>
        <w:t>EditText</w:t>
      </w:r>
      <w:r>
        <w:rPr>
          <w:color w:val="660D79"/>
        </w:rPr>
        <w:t>txtPrinicple</w:t>
      </w:r>
      <w:r>
        <w:t>,</w:t>
      </w:r>
      <w:r>
        <w:rPr>
          <w:color w:val="660D79"/>
        </w:rPr>
        <w:t>txtDownPayment</w:t>
      </w:r>
      <w:r>
        <w:t>,</w:t>
      </w:r>
      <w:r>
        <w:rPr>
          <w:color w:val="660D79"/>
        </w:rPr>
        <w:t>txtInterestRate</w:t>
      </w:r>
      <w:r>
        <w:t>,</w:t>
      </w:r>
      <w:r>
        <w:rPr>
          <w:color w:val="660D79"/>
        </w:rPr>
        <w:t>txtLoanTerm</w:t>
      </w:r>
      <w:r>
        <w:t>;</w:t>
      </w:r>
    </w:p>
    <w:p w:rsidR="00B255B1" w:rsidRDefault="005618BF">
      <w:pPr>
        <w:pStyle w:val="BodyText"/>
        <w:spacing w:line="480" w:lineRule="auto"/>
        <w:ind w:left="1240" w:right="7270"/>
      </w:pPr>
      <w:r>
        <w:t xml:space="preserve">Button </w:t>
      </w:r>
      <w:r>
        <w:rPr>
          <w:color w:val="660D79"/>
        </w:rPr>
        <w:t>btnCalculate</w:t>
      </w:r>
      <w:r>
        <w:t>;</w:t>
      </w:r>
      <w:r>
        <w:rPr>
          <w:spacing w:val="-107"/>
        </w:rPr>
        <w:t xml:space="preserve"> </w:t>
      </w:r>
      <w:r>
        <w:t>TextView</w:t>
      </w:r>
      <w:r>
        <w:rPr>
          <w:color w:val="660D79"/>
        </w:rPr>
        <w:t>lblResult</w:t>
      </w:r>
      <w:r>
        <w:t>;</w:t>
      </w:r>
    </w:p>
    <w:p w:rsidR="00B255B1" w:rsidRDefault="005618BF">
      <w:pPr>
        <w:pStyle w:val="BodyText"/>
        <w:spacing w:before="3" w:line="233" w:lineRule="exact"/>
        <w:ind w:left="1240"/>
      </w:pPr>
      <w:r>
        <w:rPr>
          <w:color w:val="808000"/>
        </w:rPr>
        <w:t>@Override</w:t>
      </w:r>
    </w:p>
    <w:p w:rsidR="00B255B1" w:rsidRDefault="005618BF">
      <w:pPr>
        <w:pStyle w:val="BodyText"/>
        <w:ind w:left="1240" w:right="1463"/>
      </w:pPr>
      <w:r>
        <w:rPr>
          <w:color w:val="000080"/>
        </w:rPr>
        <w:t xml:space="preserve">protected void </w:t>
      </w:r>
      <w:r>
        <w:t>onCreate(Bundle savedInstanceState) {</w:t>
      </w:r>
      <w:r>
        <w:rPr>
          <w:spacing w:val="1"/>
        </w:rPr>
        <w:t xml:space="preserve"> </w:t>
      </w:r>
      <w:r>
        <w:rPr>
          <w:color w:val="000080"/>
        </w:rPr>
        <w:t>super</w:t>
      </w:r>
      <w:r>
        <w:t>.onCreate(savedInstanceState);</w:t>
      </w:r>
      <w:r>
        <w:rPr>
          <w:spacing w:val="1"/>
        </w:rPr>
        <w:t xml:space="preserve"> </w:t>
      </w:r>
      <w:r>
        <w:t>setContentView(R.layout.</w:t>
      </w:r>
      <w:r>
        <w:rPr>
          <w:i/>
          <w:color w:val="660D79"/>
        </w:rPr>
        <w:t>activity_main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txtPrinicple</w:t>
      </w:r>
      <w:r>
        <w:t>=(EditText)findViewById(R.id.</w:t>
      </w:r>
      <w:r>
        <w:rPr>
          <w:i/>
          <w:color w:val="660D79"/>
        </w:rPr>
        <w:t>txt_principal</w:t>
      </w:r>
      <w:r>
        <w:t>);</w:t>
      </w:r>
      <w:r>
        <w:rPr>
          <w:spacing w:val="1"/>
        </w:rPr>
        <w:t xml:space="preserve"> </w:t>
      </w:r>
      <w:r>
        <w:rPr>
          <w:color w:val="660D79"/>
        </w:rPr>
        <w:t>txtDownPayment</w:t>
      </w:r>
      <w:r>
        <w:t>=(EditText)findViewById(R.id.</w:t>
      </w:r>
      <w:r>
        <w:rPr>
          <w:i/>
          <w:color w:val="660D79"/>
        </w:rPr>
        <w:t>txt_downnpayment</w:t>
      </w:r>
      <w:r>
        <w:t>);</w:t>
      </w:r>
      <w:r>
        <w:rPr>
          <w:spacing w:val="1"/>
        </w:rPr>
        <w:t xml:space="preserve"> </w:t>
      </w:r>
      <w:r>
        <w:rPr>
          <w:color w:val="660D79"/>
          <w:spacing w:val="-1"/>
        </w:rPr>
        <w:t>txtInterestRate</w:t>
      </w:r>
      <w:r>
        <w:rPr>
          <w:spacing w:val="-1"/>
        </w:rPr>
        <w:t>=(EditText)findViewById(R.id.</w:t>
      </w:r>
      <w:r>
        <w:rPr>
          <w:i/>
          <w:color w:val="660D79"/>
          <w:spacing w:val="-1"/>
        </w:rPr>
        <w:t>txt_interestrate</w:t>
      </w:r>
      <w:r>
        <w:rPr>
          <w:spacing w:val="-1"/>
        </w:rPr>
        <w:t>);</w:t>
      </w:r>
      <w:r>
        <w:rPr>
          <w:spacing w:val="-107"/>
        </w:rPr>
        <w:t xml:space="preserve"> </w:t>
      </w:r>
      <w:r>
        <w:rPr>
          <w:color w:val="660D79"/>
        </w:rPr>
        <w:t>txtLoanTerm</w:t>
      </w:r>
      <w:r>
        <w:t>=(EditText)findViewById(R.id.</w:t>
      </w:r>
      <w:r>
        <w:rPr>
          <w:i/>
          <w:color w:val="660D79"/>
        </w:rPr>
        <w:t>txt_termmonths</w:t>
      </w:r>
      <w:r>
        <w:t>);</w:t>
      </w:r>
    </w:p>
    <w:p w:rsidR="00B255B1" w:rsidRDefault="00B255B1">
      <w:pPr>
        <w:pStyle w:val="BodyText"/>
        <w:spacing w:before="9"/>
        <w:rPr>
          <w:sz w:val="19"/>
        </w:rPr>
      </w:pPr>
    </w:p>
    <w:p w:rsidR="00B255B1" w:rsidRDefault="005618BF">
      <w:pPr>
        <w:pStyle w:val="BodyText"/>
        <w:spacing w:before="1"/>
        <w:ind w:left="1240"/>
      </w:pPr>
      <w:r>
        <w:rPr>
          <w:color w:val="660D79"/>
          <w:spacing w:val="-1"/>
        </w:rPr>
        <w:t>btnCalculate</w:t>
      </w:r>
      <w:r>
        <w:rPr>
          <w:spacing w:val="-1"/>
        </w:rPr>
        <w:t>=(Button)findViewById(R.id.</w:t>
      </w:r>
      <w:r>
        <w:rPr>
          <w:i/>
          <w:color w:val="660D79"/>
          <w:spacing w:val="-1"/>
        </w:rPr>
        <w:t>btn_calculate</w:t>
      </w:r>
      <w:r>
        <w:rPr>
          <w:spacing w:val="-1"/>
        </w:rPr>
        <w:t>);</w:t>
      </w:r>
      <w:r>
        <w:rPr>
          <w:spacing w:val="-107"/>
        </w:rPr>
        <w:t xml:space="preserve"> </w:t>
      </w:r>
      <w:r>
        <w:rPr>
          <w:color w:val="660D79"/>
        </w:rPr>
        <w:t>btnCalculate</w:t>
      </w:r>
      <w:r>
        <w:t>.setOnClickListener(</w:t>
      </w:r>
      <w:r>
        <w:rPr>
          <w:color w:val="000080"/>
        </w:rPr>
        <w:t>this</w:t>
      </w:r>
      <w:r>
        <w:t>);</w:t>
      </w:r>
    </w:p>
    <w:p w:rsidR="00B255B1" w:rsidRDefault="00B255B1">
      <w:pPr>
        <w:pStyle w:val="BodyText"/>
        <w:spacing w:before="1"/>
      </w:pPr>
    </w:p>
    <w:p w:rsidR="00B255B1" w:rsidRDefault="005618BF">
      <w:pPr>
        <w:ind w:left="1240"/>
        <w:rPr>
          <w:b/>
          <w:sz w:val="20"/>
        </w:rPr>
      </w:pPr>
      <w:r>
        <w:rPr>
          <w:b/>
          <w:color w:val="660D79"/>
          <w:sz w:val="20"/>
        </w:rPr>
        <w:t>lblResult</w:t>
      </w:r>
      <w:r>
        <w:rPr>
          <w:b/>
          <w:sz w:val="20"/>
        </w:rPr>
        <w:t>=(TextView)findViewById(R.id.</w:t>
      </w:r>
      <w:r>
        <w:rPr>
          <w:b/>
          <w:i/>
          <w:color w:val="660D79"/>
          <w:sz w:val="20"/>
        </w:rPr>
        <w:t>lbl_emiamount</w:t>
      </w:r>
      <w:r>
        <w:rPr>
          <w:b/>
          <w:sz w:val="20"/>
        </w:rPr>
        <w:t>);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ind w:left="1240"/>
      </w:pPr>
      <w:r>
        <w:rPr>
          <w:color w:val="000080"/>
        </w:rPr>
        <w:t>public</w:t>
      </w:r>
      <w:r>
        <w:rPr>
          <w:color w:val="000080"/>
          <w:spacing w:val="-4"/>
        </w:rPr>
        <w:t xml:space="preserve"> </w:t>
      </w:r>
      <w:r>
        <w:rPr>
          <w:color w:val="000080"/>
        </w:rPr>
        <w:t>void</w:t>
      </w:r>
      <w:r>
        <w:rPr>
          <w:color w:val="000080"/>
          <w:spacing w:val="-2"/>
        </w:rPr>
        <w:t xml:space="preserve"> </w:t>
      </w:r>
      <w:r>
        <w:t>onClick(View</w:t>
      </w:r>
      <w:r>
        <w:rPr>
          <w:spacing w:val="-4"/>
        </w:rPr>
        <w:t xml:space="preserve"> </w:t>
      </w:r>
      <w:r>
        <w:t>v)</w:t>
      </w:r>
    </w:p>
    <w:p w:rsidR="00B255B1" w:rsidRDefault="005618BF">
      <w:pPr>
        <w:pStyle w:val="BodyText"/>
        <w:spacing w:before="2" w:line="233" w:lineRule="exact"/>
        <w:ind w:left="1240"/>
      </w:pPr>
      <w:r>
        <w:t>{</w:t>
      </w: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try</w:t>
      </w:r>
    </w:p>
    <w:p w:rsidR="00B255B1" w:rsidRDefault="005618BF">
      <w:pPr>
        <w:pStyle w:val="BodyText"/>
        <w:spacing w:before="2"/>
        <w:ind w:left="1240"/>
      </w:pPr>
      <w:r>
        <w:t>{</w:t>
      </w:r>
    </w:p>
    <w:p w:rsidR="00B255B1" w:rsidRDefault="00B255B1">
      <w:pPr>
        <w:pStyle w:val="BodyText"/>
        <w:spacing w:before="11"/>
        <w:rPr>
          <w:sz w:val="19"/>
        </w:rPr>
      </w:pPr>
    </w:p>
    <w:p w:rsidR="00B255B1" w:rsidRDefault="005618BF">
      <w:pPr>
        <w:pStyle w:val="BodyText"/>
        <w:ind w:left="1240" w:right="6281"/>
      </w:pPr>
      <w:r>
        <w:t xml:space="preserve">DecimalFormat formatter = </w:t>
      </w:r>
      <w:r>
        <w:rPr>
          <w:color w:val="000080"/>
        </w:rPr>
        <w:t>new</w:t>
      </w:r>
      <w:r>
        <w:rPr>
          <w:color w:val="000080"/>
          <w:spacing w:val="-107"/>
        </w:rPr>
        <w:t xml:space="preserve"> </w:t>
      </w:r>
      <w:r>
        <w:t>DecimalFormat(</w:t>
      </w:r>
      <w:r>
        <w:rPr>
          <w:color w:val="008000"/>
        </w:rPr>
        <w:t>"#0.00"</w:t>
      </w:r>
      <w:r>
        <w:t>);</w:t>
      </w:r>
    </w:p>
    <w:p w:rsidR="00B255B1" w:rsidRDefault="00B255B1">
      <w:pPr>
        <w:pStyle w:val="BodyText"/>
        <w:spacing w:before="2"/>
      </w:pPr>
    </w:p>
    <w:p w:rsidR="00B255B1" w:rsidRDefault="005618BF">
      <w:pPr>
        <w:pStyle w:val="BodyText"/>
        <w:ind w:left="1240" w:right="5951"/>
      </w:pPr>
      <w:r>
        <w:rPr>
          <w:color w:val="000080"/>
        </w:rPr>
        <w:t xml:space="preserve">double </w:t>
      </w:r>
      <w:r>
        <w:t>prinicipleAmount=</w:t>
      </w:r>
      <w:r>
        <w:rPr>
          <w:spacing w:val="1"/>
        </w:rPr>
        <w:t xml:space="preserve"> </w:t>
      </w:r>
      <w:r>
        <w:t>Double.</w:t>
      </w:r>
      <w:r>
        <w:rPr>
          <w:i/>
        </w:rPr>
        <w:t>parseDouble</w:t>
      </w:r>
      <w:r>
        <w:t>(</w:t>
      </w:r>
      <w:r>
        <w:rPr>
          <w:color w:val="660D79"/>
        </w:rPr>
        <w:t>txtPrinicple</w:t>
      </w:r>
      <w:r>
        <w:t>.</w:t>
      </w:r>
      <w:r>
        <w:rPr>
          <w:spacing w:val="-107"/>
        </w:rPr>
        <w:t xml:space="preserve"> </w:t>
      </w:r>
      <w:r>
        <w:t>getText().toString());</w:t>
      </w:r>
    </w:p>
    <w:p w:rsidR="00B255B1" w:rsidRDefault="005618BF">
      <w:pPr>
        <w:pStyle w:val="BodyText"/>
        <w:spacing w:line="232" w:lineRule="exact"/>
        <w:ind w:left="1240"/>
      </w:pPr>
      <w:r>
        <w:rPr>
          <w:color w:val="000080"/>
        </w:rPr>
        <w:t>double</w:t>
      </w:r>
      <w:r>
        <w:rPr>
          <w:color w:val="000080"/>
          <w:spacing w:val="-20"/>
        </w:rPr>
        <w:t xml:space="preserve"> </w:t>
      </w:r>
      <w:r>
        <w:t>downPayment=Double.</w:t>
      </w:r>
      <w:r>
        <w:rPr>
          <w:i/>
        </w:rPr>
        <w:t>parseDouble</w:t>
      </w:r>
      <w:r>
        <w:t>(</w:t>
      </w:r>
      <w:r>
        <w:rPr>
          <w:color w:val="660D79"/>
        </w:rPr>
        <w:t>txtDownPayment</w:t>
      </w:r>
      <w:r>
        <w:t>.getText().toString());</w:t>
      </w:r>
    </w:p>
    <w:p w:rsidR="00B255B1" w:rsidRDefault="00B255B1">
      <w:pPr>
        <w:pStyle w:val="BodyText"/>
      </w:pPr>
    </w:p>
    <w:p w:rsidR="00B255B1" w:rsidRDefault="00573E95">
      <w:pPr>
        <w:pStyle w:val="BodyText"/>
        <w:spacing w:before="4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86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227965</wp:posOffset>
                </wp:positionV>
                <wp:extent cx="5963285" cy="53340"/>
                <wp:effectExtent l="0" t="0" r="0" b="0"/>
                <wp:wrapTopAndBottom/>
                <wp:docPr id="14" name="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31 359"/>
                            <a:gd name="T3" fmla="*/ 431 h 84"/>
                            <a:gd name="T4" fmla="+- 0 1413 1413"/>
                            <a:gd name="T5" fmla="*/ T4 w 9391"/>
                            <a:gd name="T6" fmla="+- 0 431 359"/>
                            <a:gd name="T7" fmla="*/ 431 h 84"/>
                            <a:gd name="T8" fmla="+- 0 1413 1413"/>
                            <a:gd name="T9" fmla="*/ T8 w 9391"/>
                            <a:gd name="T10" fmla="+- 0 443 359"/>
                            <a:gd name="T11" fmla="*/ 443 h 84"/>
                            <a:gd name="T12" fmla="+- 0 10804 1413"/>
                            <a:gd name="T13" fmla="*/ T12 w 9391"/>
                            <a:gd name="T14" fmla="+- 0 443 359"/>
                            <a:gd name="T15" fmla="*/ 443 h 84"/>
                            <a:gd name="T16" fmla="+- 0 10804 1413"/>
                            <a:gd name="T17" fmla="*/ T16 w 9391"/>
                            <a:gd name="T18" fmla="+- 0 431 359"/>
                            <a:gd name="T19" fmla="*/ 431 h 84"/>
                            <a:gd name="T20" fmla="+- 0 10804 1413"/>
                            <a:gd name="T21" fmla="*/ T20 w 9391"/>
                            <a:gd name="T22" fmla="+- 0 359 359"/>
                            <a:gd name="T23" fmla="*/ 359 h 84"/>
                            <a:gd name="T24" fmla="+- 0 1413 1413"/>
                            <a:gd name="T25" fmla="*/ T24 w 9391"/>
                            <a:gd name="T26" fmla="+- 0 359 359"/>
                            <a:gd name="T27" fmla="*/ 359 h 84"/>
                            <a:gd name="T28" fmla="+- 0 1413 1413"/>
                            <a:gd name="T29" fmla="*/ T28 w 9391"/>
                            <a:gd name="T30" fmla="+- 0 419 359"/>
                            <a:gd name="T31" fmla="*/ 419 h 84"/>
                            <a:gd name="T32" fmla="+- 0 10804 1413"/>
                            <a:gd name="T33" fmla="*/ T32 w 9391"/>
                            <a:gd name="T34" fmla="+- 0 419 359"/>
                            <a:gd name="T35" fmla="*/ 419 h 84"/>
                            <a:gd name="T36" fmla="+- 0 10804 1413"/>
                            <a:gd name="T37" fmla="*/ T36 w 9391"/>
                            <a:gd name="T38" fmla="+- 0 359 359"/>
                            <a:gd name="T39" fmla="*/ 359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20F7B5" id=" 8" o:spid="_x0000_s1026" style="position:absolute;margin-left:70.6pt;margin-top:17.95pt;width:469.55pt;height:4.2pt;z-index:-15587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4U3yj9QMAAM8NAAAOAAAAZHJzL2Uyb0RvYy54bWysV12vozYQfa/U/2D5cau9YEy+0HVW&#13;&#10;1a62qnTbXmnpD3CICaiAqe0E0l9fjfmI2YQkqvoCIT4ezsyZYcavn9qyQCehdC4rhsmLj5GoErnP&#13;&#10;qwPDf8ZfP64x0oZXe17ISjB8Fhp/2v74w2tTRyKQmSz2QqG2LCodNTXDmTF15Hk6yUTJ9YusRdWW&#13;&#10;RSpVyY1+kerg7RVv8upQFl7g+0uvkWpfK5kIrfPq8KVbxFtrP01FYv5IUy0MKhj2MTL2qux1Z6/e&#13;&#10;9pVHB8XrLE96Hvw/0Ch5XmHH1BduODqq/MpUmSdKapmal0SWnkzTPBHWCS/wif+dO98yXgvrjI4a&#13;&#10;XY9x0v+f2eT307f6XQF1Xb/J5C+NvO2r19Q6GpfgQdfvCu2a3+ReMMyPRlpv21SVsFWmKWptPM+X&#13;&#10;qIrWoKRleLFZ0mC9wCg5M7ygNPSxfQePhu3JUZtfhLSm+OlNG1jn0WH/pk33A1W8FAzHPkZpWXCG&#13;&#10;f/qIfET8tR8iEhJqLcKOAUgG4AcPxT5q0IZuyBUqGFDWXEgJoovNFYoOqA8eAkyG1uEVKBxAHbOQ&#13;&#10;0NvEFgMOiIVzxJYD6i6x1YC6R2w9gB4Q2ww4ILaeI0amCoQhvRky4sYfQDdjRqbxvyenq0FMgll6&#13;&#10;Uxlm6bkqzNObqnCPnqtETJaz9KZizCUccbWYzbhgKsUdeoGrRhzMl8NUD7rY3BQ3cMUA0E1xg6kU&#13;&#10;UKW3KyJwxYiD2ZoIpnLMsnO1mGc3VeIOO1eLOJgtDDpVIyS3Y0ddKQB0M3Z0KsQdaamrRUxnC4NO&#13;&#10;1Zil52oxT2+qxD16rhgxnS0MOpVjTlvqijHR1nPaBc/GFpK0Vd9DkrZCHKYS33auWmroWDHB6Mxw&#13;&#10;3DUQj0dJW0HHmUEvOvTKfv0fojcdGr6F0FMfGYcuBlzI4kn8qsd3HeuhffgKgH0o32f4QF1a/JPu&#13;&#10;Br2/kOLP2IfUtbF/0l/a+wtJ4Njv/O5VViK5mvUURjuGd3YTj2puID1AZPiJGoa70SBjeB3a3Cjl&#13;&#10;ScTSIgwkSbd+ZngVDG++QIrKhfrWpQtuWB3utTXYofohwuPRsDrcO9T42qeB1+9NCqkFRItHF8rf&#13;&#10;mR/HsQtiSqSjO8KGxeHu+rR8gBp9ehp4ZXB0yesUtJU1qgrZ4EyTWhb5/mteFBABrQ67z4VCJ14w&#13;&#10;vCQBDUY9J7jCfgIqCfv6TIO/7FAMczCcLnS0k/vzu0JKdoeKk1CG4UyqfzBqFK8Z1n8fuRIYFb9W&#13;&#10;muENCWHwNfYhXKygeyt3Zeeu8CrJpGLYYNT9/Gy6U8uxVvkhMwwTm6qV/PloZJrbidkS7Gj1bBtd&#13;&#10;2/D0Bxw4lbjPFnU5h23/BQAA//8DAFBLAwQUAAYACAAAACEAhN/RNeMAAAAQAQAADwAAAGRycy9k&#13;&#10;b3ducmV2LnhtbEzPzU7CQBRA4b2J7zC5JOzsTGk1WDolBtDIToEHuLSXaXV+ms60jG9vWOn+nMVX&#13;&#10;rqPRbKLBd85KSBMBjGztms4qCafj68MSmA9oG9TOkoQf8rCu7u9KLBp3tZ80HYJi0WjrC5TQhtAX&#13;&#10;nPu6JYM+cT3ZaPTFDQaDT9ygeDPgtbPKaL4Q4okb7Cww32JPm5bq78NoJHxtJtyF4wfut7s3PpI6&#13;&#10;vV+UkHI+i9vVfBZfVsACxfB3wM0gIYWqxOLsRtt4piWkeboAFiRkj8/AboFYigzYWUKeZ8B4VfL/&#13;&#10;kOoXAAD//wMAUEsBAi0AFAAGAAgAAAAhAFoik6P/AAAA5QEAABMAAAAAAAAAAAAAAAAAAAAAAFtD&#13;&#10;b250ZW50X1R5cGVzXS54bWxQSwECLQAUAAYACAAAACEAp0rPONgAAACWAQAACwAAAAAAAAAAAAAA&#13;&#10;AAAwAQAAX3JlbHMvLnJlbHNQSwECLQAUAAYACAAAACEAeFN8o/UDAADPDQAADgAAAAAAAAAAAAAA&#13;&#10;AAAxAgAAZHJzL2Uyb0RvYy54bWxQSwECLQAUAAYACAAAACEAhN/RNeMAAAAQAQAADwAAAAAAAAAA&#13;&#10;AAAAAABSBgAAZHJzL2Rvd25yZXYueG1sUEsFBgAAAAAEAAQA8wAAAGIHAAAAAA==&#13;&#10;" path="m9391,72l,72,,84r9391,l9391,72xm9391,l,,,60r9391,l9391,xe" fillcolor="#612322" stroked="f">
                <v:path arrowok="t" o:connecttype="custom" o:connectlocs="5963285,273685;0,273685;0,281305;5963285,281305;5963285,273685;5963285,227965;0,227965;0,266065;5963285,266065;5963285,22796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sz w:val="27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9"/>
        <w:rPr>
          <w:sz w:val="16"/>
        </w:rPr>
      </w:pPr>
    </w:p>
    <w:p w:rsidR="00B255B1" w:rsidRDefault="00573E95">
      <w:pPr>
        <w:pStyle w:val="BodyText"/>
        <w:spacing w:line="30" w:lineRule="exact"/>
        <w:ind w:left="1255"/>
        <w:rPr>
          <w:b w:val="0"/>
          <w:sz w:val="3"/>
        </w:rPr>
      </w:pPr>
      <w:r>
        <w:rPr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10" name="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12" name=" 7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F3E677" id=" 6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QcX+RCAIAAJEEAAAOAAAAZHJzL2Uyb0RvYy54bWyslM2O2yAQx++V+g6Ie4OdVdoExdnD&#13;&#10;7iaX7W6ktA9AMMaowCAgsfP2FdjZZNMeqrYX5PF88J/fAMv73mh0FD4osBUuJwVGwnKolZUV/v5t&#13;&#10;/WmOUYjM1kyDFRU+iYDvVx8/LDtHxRRa0LXwqDfaBtq5CrcxOkpI4K0wLEzACdsb3YA3LIYJeElq&#13;&#10;zzplpdFkWhSfSQe+dh64CEFZ+Tg48SrXbxrB42vTBBGRrnCBUcyrz+s+r2S1ZFR65lrFRx3sL2QY&#13;&#10;piy+KvXIIkMHr34pZRT3EKCJEw6GQNMoLnITZFqUxU07Gw8Hl5uRtJPujZP8f2X5y3Hj3c5t/aDe&#13;&#10;7dwz8B8BkdWSdE7S64BkyyEa7buvUIsKs0OE3HnfeJNqQNOgPrM9XQiLPiLeV3g2v5vPpzOM+KnC&#13;&#10;5aKYFTjtxChvX3+Xx9unMXNRLsa0uyGHMDpsmWWOstLgA+3ChVX4N1a7ljmRRxASiq1Hqq5wOcXI&#13;&#10;MiMqjL7kBtKu/OX4YAeOvLfvOV55U2hwW/+HBMvZSOiM8ALihgOjzoe4EWBQ+qiwVjZJZ5Qdn0PM&#13;&#10;E73EpP8W1krrYQDaou48kuQLoFWd3Nnwcv+gPTqydI+Kcj1bZ1XkJs7DwdZDvVaw+ulsRKb0aBBG&#13;&#10;tc1na8AwTGwP9Wnrs8RxgOPx66RbLcnbFU336trOUZeXZPUTAAD//wMAUEsDBBQABgAIAAAAIQDu&#13;&#10;aCFp4QAAAAkBAAAPAAAAZHJzL2Rvd25yZXYueG1sTM9Na8JAEIDhe6H/YRnBW7NJxVJjJiL24ySF&#13;&#10;aqH0NiZjEtydleyarP++tJf28t7ew1OsojVq4N53ThCyJAXFUrm6kwbhY/9y9wjKB5KajBNGuLKH&#13;&#10;VXl7U1Beu1HeediFRkVrxOeE0IZwzrX2VcuWfOLOLNGao+stBZ+4vtF1T2MnjTX6Pk0ftKVOQPmW&#13;&#10;zrxpuTrtLhbhdaRxPcueh+3puLl+7edvn9uMEaeT+LScTuJ6CSpwDH8H/BgQMigLyg/uIrVXBiEF&#13;&#10;FX7bIyyyxRzUAWGWgtJlof8Lym8AAAD//wMAUEsBAi0AFAAGAAgAAAAhAFoik6P/AAAA5QEAABMA&#13;&#10;AAAAAAAAAAAAAAAAAAAAAFtDb250ZW50X1R5cGVzXS54bWxQSwECLQAUAAYACAAAACEAp0rPONgA&#13;&#10;AACWAQAACwAAAAAAAAAAAAAAAAAwAQAAX3JlbHMvLnJlbHNQSwECLQAUAAYACAAAACEAEHF/kQgC&#13;&#10;AACRBAAADgAAAAAAAAAAAAAAAAAxAgAAZHJzL2Uyb0RvYy54bWxQSwECLQAUAAYACAAAACEA7mgh&#13;&#10;aeEAAAAJAQAADwAAAAAAAAAAAAAAAABlBAAAZHJzL2Rvd25yZXYueG1sUEsFBgAAAAAEAAQA8wAA&#13;&#10;AHMFAAAAAA==&#13;&#10;">
                <v:line id=" 7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QP5ncoAAADhAAAADwAAAGRycy9kb3ducmV2LnhtbETPwUrD&#13;&#10;QBCA4bvgOyxT6KWYTVIMknZaSlXwVo2C9DZkxyS6Oxuya7u+vQhCH+D/4F9vk7PqxFMYvCAUWQ6K&#13;&#10;pfVmkA7h7fXx5g5UiCSGrBdG+OEA28311Zpq48/ywqcmdio5K6EmhD7GsdY6tD07CpkfWZKzH35y&#13;&#10;FEPmp06bic6DdM7qMs8r7WgQUKGnkfc9t1/Nt0M4LI/NQ7V/3vlycfueLxfV4fNYIc5n6X41n6Xd&#13;&#10;ClTkFC/FP/FkEIoS/oYQClB68wsAAP//AwBQSwECLQAUAAYACAAAACEAnK1jM/AAAACIAQAAEwAA&#13;&#10;AAAAAAAAAAAAAAAAAAAAW0NvbnRlbnRfVHlwZXNdLnhtbFBLAQItABQABgAIAAAAIQBR5/GmvgAA&#13;&#10;ABYBAAALAAAAAAAAAAAAAAAAACEBAABfcmVscy8ucmVsc1BLAQItABQABgAIAAAAIQAVA/mdygAA&#13;&#10;AOEAAAAPAAAAAAAAAAAAAAAAAAgCAABkcnMvZG93bnJldi54bWxQSwUGAAAAAAMAAwC3AAAA/wIA&#13;&#10;AAAA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B255B1">
      <w:pPr>
        <w:pStyle w:val="BodyText"/>
        <w:spacing w:before="3"/>
        <w:rPr>
          <w:sz w:val="24"/>
        </w:rPr>
      </w:pPr>
    </w:p>
    <w:p w:rsidR="00B255B1" w:rsidRDefault="005618BF">
      <w:pPr>
        <w:pStyle w:val="BodyText"/>
        <w:spacing w:before="65" w:line="233" w:lineRule="exact"/>
        <w:ind w:left="1240"/>
      </w:pPr>
      <w:r>
        <w:t>prinicipleAmount=prinicipleAmount-downPayment;</w:t>
      </w:r>
    </w:p>
    <w:p w:rsidR="00B255B1" w:rsidRDefault="005618BF">
      <w:pPr>
        <w:pStyle w:val="BodyText"/>
        <w:ind w:left="1240" w:right="1003"/>
      </w:pPr>
      <w:r>
        <w:rPr>
          <w:color w:val="000080"/>
        </w:rPr>
        <w:t xml:space="preserve">double </w:t>
      </w:r>
      <w:r>
        <w:t>interestRate=Double.</w:t>
      </w:r>
      <w:r>
        <w:rPr>
          <w:i/>
        </w:rPr>
        <w:t>parseDouble</w:t>
      </w:r>
      <w:r>
        <w:t>(</w:t>
      </w:r>
      <w:r>
        <w:rPr>
          <w:color w:val="660D79"/>
        </w:rPr>
        <w:t>txtInterestRate</w:t>
      </w:r>
      <w:r>
        <w:t>.getText().toString());</w:t>
      </w:r>
      <w:r>
        <w:rPr>
          <w:spacing w:val="-107"/>
        </w:rPr>
        <w:t xml:space="preserve"> </w:t>
      </w:r>
      <w:r>
        <w:t>interestRate=interestRate/(</w:t>
      </w:r>
      <w:r>
        <w:rPr>
          <w:color w:val="0000FF"/>
        </w:rPr>
        <w:t>12</w:t>
      </w:r>
      <w:r>
        <w:t>*</w:t>
      </w:r>
      <w:r>
        <w:rPr>
          <w:color w:val="0000FF"/>
        </w:rPr>
        <w:t>100</w:t>
      </w:r>
      <w:r>
        <w:t>);</w:t>
      </w:r>
    </w:p>
    <w:p w:rsidR="00B255B1" w:rsidRDefault="005618BF">
      <w:pPr>
        <w:pStyle w:val="BodyText"/>
        <w:spacing w:line="234" w:lineRule="exact"/>
        <w:ind w:left="1240"/>
      </w:pPr>
      <w:r>
        <w:rPr>
          <w:color w:val="000080"/>
        </w:rPr>
        <w:t>double</w:t>
      </w:r>
      <w:r>
        <w:rPr>
          <w:color w:val="000080"/>
          <w:spacing w:val="-17"/>
        </w:rPr>
        <w:t xml:space="preserve"> </w:t>
      </w:r>
      <w:r>
        <w:t>loanTerm=Double.</w:t>
      </w:r>
      <w:r>
        <w:rPr>
          <w:i/>
        </w:rPr>
        <w:t>parseDouble</w:t>
      </w:r>
      <w:r>
        <w:t>(</w:t>
      </w:r>
      <w:r>
        <w:rPr>
          <w:color w:val="660D79"/>
        </w:rPr>
        <w:t>txtLoanTerm</w:t>
      </w:r>
      <w:r>
        <w:t>.getText().toString());</w:t>
      </w:r>
    </w:p>
    <w:p w:rsidR="00B255B1" w:rsidRDefault="00B255B1">
      <w:pPr>
        <w:pStyle w:val="BodyText"/>
        <w:spacing w:before="3"/>
      </w:pP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double</w:t>
      </w:r>
      <w:r>
        <w:rPr>
          <w:color w:val="000080"/>
          <w:spacing w:val="-6"/>
        </w:rPr>
        <w:t xml:space="preserve"> </w:t>
      </w:r>
      <w:r>
        <w:t>emi=prinicipleAmount*</w:t>
      </w:r>
    </w:p>
    <w:p w:rsidR="00B255B1" w:rsidRDefault="005618BF">
      <w:pPr>
        <w:pStyle w:val="BodyText"/>
        <w:spacing w:line="233" w:lineRule="exact"/>
        <w:ind w:left="3441"/>
      </w:pPr>
      <w:r>
        <w:t>(interestRate*Math.</w:t>
      </w:r>
      <w:r>
        <w:rPr>
          <w:i/>
        </w:rPr>
        <w:t>pow</w:t>
      </w:r>
      <w:r>
        <w:t>((</w:t>
      </w:r>
      <w:r>
        <w:rPr>
          <w:color w:val="0000FF"/>
        </w:rPr>
        <w:t>1</w:t>
      </w:r>
      <w:r>
        <w:t>+interestRate),loanTerm))</w:t>
      </w:r>
    </w:p>
    <w:p w:rsidR="00B255B1" w:rsidRDefault="005618BF">
      <w:pPr>
        <w:pStyle w:val="BodyText"/>
        <w:spacing w:before="4" w:line="237" w:lineRule="auto"/>
        <w:ind w:left="1240" w:right="2761" w:firstLine="2200"/>
      </w:pPr>
      <w:r>
        <w:t>/(Math.</w:t>
      </w:r>
      <w:r>
        <w:rPr>
          <w:i/>
        </w:rPr>
        <w:t>pow</w:t>
      </w:r>
      <w:r>
        <w:t>((</w:t>
      </w:r>
      <w:r>
        <w:rPr>
          <w:color w:val="0000FF"/>
        </w:rPr>
        <w:t>1</w:t>
      </w:r>
      <w:r>
        <w:t>+interestRate),loanTerm)-</w:t>
      </w:r>
      <w:r>
        <w:rPr>
          <w:color w:val="0000FF"/>
        </w:rPr>
        <w:t>1</w:t>
      </w:r>
      <w:r>
        <w:t>);</w:t>
      </w:r>
      <w:r>
        <w:rPr>
          <w:spacing w:val="-107"/>
        </w:rPr>
        <w:t xml:space="preserve"> </w:t>
      </w:r>
      <w:r>
        <w:rPr>
          <w:color w:val="660D79"/>
        </w:rPr>
        <w:t>lblResult</w:t>
      </w:r>
      <w:r>
        <w:t>.setText(String.</w:t>
      </w:r>
      <w:r>
        <w:rPr>
          <w:i/>
        </w:rPr>
        <w:t>valueOf</w:t>
      </w:r>
      <w:r>
        <w:t>(formatter.format(emi)));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5618BF">
      <w:pPr>
        <w:pStyle w:val="BodyText"/>
        <w:spacing w:line="233" w:lineRule="exact"/>
        <w:ind w:left="1240"/>
      </w:pPr>
      <w:r>
        <w:rPr>
          <w:color w:val="000080"/>
        </w:rPr>
        <w:t>catch</w:t>
      </w:r>
      <w:r>
        <w:t>(Exception</w:t>
      </w:r>
      <w:r>
        <w:rPr>
          <w:spacing w:val="-5"/>
        </w:rPr>
        <w:t xml:space="preserve"> </w:t>
      </w:r>
      <w:r>
        <w:t>e)</w:t>
      </w:r>
    </w:p>
    <w:p w:rsidR="00B255B1" w:rsidRDefault="005618BF">
      <w:pPr>
        <w:pStyle w:val="BodyText"/>
        <w:spacing w:line="233" w:lineRule="exact"/>
        <w:ind w:left="1240"/>
      </w:pPr>
      <w:r>
        <w:t>{</w:t>
      </w:r>
    </w:p>
    <w:p w:rsidR="00B255B1" w:rsidRDefault="005618BF">
      <w:pPr>
        <w:spacing w:before="2" w:line="233" w:lineRule="exact"/>
        <w:ind w:left="1240"/>
        <w:rPr>
          <w:b/>
          <w:sz w:val="20"/>
        </w:rPr>
      </w:pPr>
      <w:r>
        <w:rPr>
          <w:b/>
          <w:sz w:val="20"/>
        </w:rPr>
        <w:t>Toast.</w:t>
      </w:r>
      <w:r>
        <w:rPr>
          <w:b/>
          <w:i/>
          <w:sz w:val="20"/>
        </w:rPr>
        <w:t>makeText</w:t>
      </w:r>
      <w:r>
        <w:rPr>
          <w:b/>
          <w:sz w:val="20"/>
        </w:rPr>
        <w:t>(getBaseContext(),</w:t>
      </w:r>
      <w:r>
        <w:rPr>
          <w:b/>
          <w:color w:val="008000"/>
          <w:sz w:val="20"/>
        </w:rPr>
        <w:t>"Invalid</w:t>
      </w:r>
      <w:r>
        <w:rPr>
          <w:b/>
          <w:color w:val="008000"/>
          <w:spacing w:val="-20"/>
          <w:sz w:val="20"/>
        </w:rPr>
        <w:t xml:space="preserve"> </w:t>
      </w:r>
      <w:r>
        <w:rPr>
          <w:b/>
          <w:color w:val="008000"/>
          <w:sz w:val="20"/>
        </w:rPr>
        <w:t>Input"</w:t>
      </w:r>
      <w:r>
        <w:rPr>
          <w:b/>
          <w:sz w:val="20"/>
        </w:rPr>
        <w:t>,Toast.</w:t>
      </w:r>
      <w:r>
        <w:rPr>
          <w:b/>
          <w:i/>
          <w:color w:val="660D79"/>
          <w:sz w:val="20"/>
        </w:rPr>
        <w:t>LENGTH_LONG</w:t>
      </w:r>
      <w:r>
        <w:rPr>
          <w:b/>
          <w:sz w:val="20"/>
        </w:rPr>
        <w:t>).show();</w:t>
      </w:r>
    </w:p>
    <w:p w:rsidR="00B255B1" w:rsidRDefault="005618BF">
      <w:pPr>
        <w:pStyle w:val="BodyText"/>
        <w:spacing w:line="233" w:lineRule="exact"/>
        <w:ind w:left="1240"/>
      </w:pPr>
      <w:r>
        <w:t>}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5618BF">
      <w:pPr>
        <w:pStyle w:val="BodyText"/>
        <w:spacing w:before="2"/>
        <w:ind w:left="1240"/>
      </w:pPr>
      <w:r>
        <w:t>}</w:t>
      </w:r>
    </w:p>
    <w:p w:rsidR="00B255B1" w:rsidRDefault="00B255B1">
      <w:pPr>
        <w:pStyle w:val="BodyText"/>
      </w:pPr>
    </w:p>
    <w:p w:rsidR="00B255B1" w:rsidRDefault="00B255B1">
      <w:pPr>
        <w:pStyle w:val="BodyText"/>
        <w:spacing w:before="3"/>
        <w:rPr>
          <w:sz w:val="16"/>
        </w:rPr>
      </w:pPr>
    </w:p>
    <w:p w:rsidR="00B255B1" w:rsidRDefault="005618BF">
      <w:pPr>
        <w:pStyle w:val="Heading2"/>
        <w:spacing w:before="0"/>
      </w:pPr>
      <w:r>
        <w:rPr>
          <w:noProof/>
        </w:rPr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2827368</wp:posOffset>
            </wp:positionH>
            <wp:positionV relativeFrom="paragraph">
              <wp:posOffset>246432</wp:posOffset>
            </wp:positionV>
            <wp:extent cx="2105788" cy="4254531"/>
            <wp:effectExtent l="0" t="0" r="0" b="0"/>
            <wp:wrapTopAndBottom/>
            <wp:docPr id="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3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788" cy="4254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E0000"/>
        </w:rPr>
        <w:t>Sample</w:t>
      </w:r>
      <w:r>
        <w:rPr>
          <w:color w:val="8E0000"/>
          <w:spacing w:val="-1"/>
        </w:rPr>
        <w:t xml:space="preserve"> </w:t>
      </w:r>
      <w:r>
        <w:rPr>
          <w:color w:val="8E0000"/>
        </w:rPr>
        <w:t>Output</w:t>
      </w: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B255B1">
      <w:pPr>
        <w:pStyle w:val="BodyText"/>
        <w:rPr>
          <w:rFonts w:ascii="Times New Roman"/>
        </w:rPr>
      </w:pPr>
    </w:p>
    <w:p w:rsidR="00B255B1" w:rsidRDefault="00573E95">
      <w:pPr>
        <w:pStyle w:val="BodyText"/>
        <w:spacing w:before="9"/>
        <w:rPr>
          <w:rFonts w:ascii="Times New Roman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017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241935</wp:posOffset>
                </wp:positionV>
                <wp:extent cx="5963285" cy="53340"/>
                <wp:effectExtent l="0" t="0" r="0" b="0"/>
                <wp:wrapTopAndBottom/>
                <wp:docPr id="8" name="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53 381"/>
                            <a:gd name="T3" fmla="*/ 453 h 84"/>
                            <a:gd name="T4" fmla="+- 0 1413 1413"/>
                            <a:gd name="T5" fmla="*/ T4 w 9391"/>
                            <a:gd name="T6" fmla="+- 0 453 381"/>
                            <a:gd name="T7" fmla="*/ 453 h 84"/>
                            <a:gd name="T8" fmla="+- 0 1413 1413"/>
                            <a:gd name="T9" fmla="*/ T8 w 9391"/>
                            <a:gd name="T10" fmla="+- 0 465 381"/>
                            <a:gd name="T11" fmla="*/ 465 h 84"/>
                            <a:gd name="T12" fmla="+- 0 10804 1413"/>
                            <a:gd name="T13" fmla="*/ T12 w 9391"/>
                            <a:gd name="T14" fmla="+- 0 465 381"/>
                            <a:gd name="T15" fmla="*/ 465 h 84"/>
                            <a:gd name="T16" fmla="+- 0 10804 1413"/>
                            <a:gd name="T17" fmla="*/ T16 w 9391"/>
                            <a:gd name="T18" fmla="+- 0 453 381"/>
                            <a:gd name="T19" fmla="*/ 453 h 84"/>
                            <a:gd name="T20" fmla="+- 0 10804 1413"/>
                            <a:gd name="T21" fmla="*/ T20 w 9391"/>
                            <a:gd name="T22" fmla="+- 0 381 381"/>
                            <a:gd name="T23" fmla="*/ 381 h 84"/>
                            <a:gd name="T24" fmla="+- 0 1413 1413"/>
                            <a:gd name="T25" fmla="*/ T24 w 9391"/>
                            <a:gd name="T26" fmla="+- 0 381 381"/>
                            <a:gd name="T27" fmla="*/ 381 h 84"/>
                            <a:gd name="T28" fmla="+- 0 1413 1413"/>
                            <a:gd name="T29" fmla="*/ T28 w 9391"/>
                            <a:gd name="T30" fmla="+- 0 441 381"/>
                            <a:gd name="T31" fmla="*/ 441 h 84"/>
                            <a:gd name="T32" fmla="+- 0 10804 1413"/>
                            <a:gd name="T33" fmla="*/ T32 w 9391"/>
                            <a:gd name="T34" fmla="+- 0 441 381"/>
                            <a:gd name="T35" fmla="*/ 441 h 84"/>
                            <a:gd name="T36" fmla="+- 0 10804 1413"/>
                            <a:gd name="T37" fmla="*/ T36 w 9391"/>
                            <a:gd name="T38" fmla="+- 0 381 381"/>
                            <a:gd name="T39" fmla="*/ 381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CB71F7" id=" 5" o:spid="_x0000_s1026" style="position:absolute;margin-left:70.6pt;margin-top:19.05pt;width:469.55pt;height:4.2pt;z-index:-15586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9Ltdo9AMAAM8NAAAOAAAAZHJzL2Uyb0RvYy54bWysV12vmzgQfV9p/4Plx1a9YEy+0HWq&#13;&#10;VatWle7uXqnsD3CICWgBU9sJZH/9asxHTBNyo9W+QIiPhzNzZpjx88e2LNBJKJ3LimHy5GMkqkTu&#13;&#10;8+rA8F/xlw9rjLTh1Z4XshIMn4XGH7e//vLc1JEIZCaLvVCoLYtKR03NcGZMHXmeTjJRcv0ka1G1&#13;&#10;ZZFKVXKjn6Q6eHvFm7w6lIUX+P7Sa6Ta10omQuu8OnzuFvHW2k9TkZg/01QLgwqGfYyMvSp73dmr&#13;&#10;t33m0UHxOsuTngf/DzRKnlfYMfWZG46OKr8yVeaJklqm5imRpSfTNE+EdcILfOL/5M73jNfCOqOj&#13;&#10;RtdjnPT/Zzb54/S9flVAXdcvMvlbI2/77DW1jsYleND1q0K75ne5Fwzzo5HW2zZVJWyVaYpaG8/z&#13;&#10;JaqiNShpGV5sljRYLzBKzgwvKA19bN/Bo2F7ctTmq5DWFD+9aAPrPDrsX7TpfqCKl4Lh2McoLQvO&#13;&#10;8PsPyEfEX/shIiGh1iLsGIBkAL7zUOyjBm3ohlyhggFlzYULiuj6GkUH1DsPASZD6/DKVDiAOmYh&#13;&#10;obeJLQYcEAvniC0H1F1iqwF1j9h6AL1BbDPggNh6jhiZKhAuFzdDRtz4A+hmzMg0/vfkdDWISTBL&#13;&#10;byrDLD1XhXl6UxXu0XOViMlylt5UjLmEI64WsxkXTKW4Qy9w1YiD+XKY6kHX5Ka4gSsGgG6KG0yl&#13;&#10;gCq9XRGBK0YczNZEMJVjlp2rxTy7qRJ32LlaxMFsYdCpGmF4O3bUlQJAN2NHp0LckZa6WsR0tjDo&#13;&#10;VI1Zeq4W8/SmStyj54oR09nCoFM55rSlrhgTbT2nXfBsbCFJW/U9JGkrxGEq8W3nqqWGjhUTjM4M&#13;&#10;x10D8XiUtBV0nBn0okOvhgZ2H73p0PAthJ76lnHoYsCFLB7Er3r85jE8fAXAPpTvI3ygLi3+QXeD&#13;&#10;3l9I8UfsQ+ra2D/oL+39hSRw7Hdx7VVWIrma9RRGO4Z3dhOPam4gPUBk+IkahrvRIGN4HdrcKOVJ&#13;&#10;xNIiDCRJt35meBUMb75AisqF+talC25YHe61Ndih+iHC49GwOtw71Pjah4HX700KqQVEi0cXyj+Z&#13;&#10;H8exC2JKpKM7wobF4e76tHwDNfr0MPDK4OiS1yloK2tUFbLBmSa1LPL9l7woIAJaHXafCoVOvGB4&#13;&#10;SQIajHpOcIX9BFQS9vWZBn/ZoRjmYDhd6Ggn9+dXhZTsDhUnoQzDmVT/YNQoXjOsfxy5EhgV3yrN&#13;&#10;8IaEMPga+xAuVtC9lbuyc1d4lWRSMWww6n5+Mt2p5Vir/JAZholN1Ur+djQyze3EbAl2tHq2ja5t&#13;&#10;ePoDDpxK3GeLupzDtv8CAAD//wMAUEsDBBQABgAIAAAAIQB9zVBU4wAAABABAAAPAAAAZHJzL2Rv&#13;&#10;d25yZXYueG1sTM9NbsIwEEDhPVLvYA0SO2IHKIpCHFQBrdpdCxxgSAYnrX+i2Anu7StWZf/e4iu2&#13;&#10;0Wg2Uu9bZyWkiQBGtnJ1a5WE8+l1ngHzAW2N2lmS8EsetuXTpMC8djf7ReMxKBaNtj5HCU0IXc65&#13;&#10;rxoy6BPXkY1GX11vMPjE9YrXPd5aq4zmCyHW3GBrgfkGO9o1VP0cByPhezfiIZw+8WN/eOMDqfP7&#13;&#10;VQkpZ9O438ym8WUDLFAM/wfcDRJSKAvML26wtWdaQrpKF8CChGWWArsHIhNLYBcJq/UzMF4W/BFS&#13;&#10;/gEAAP//AwBQSwECLQAUAAYACAAAACEAWiKTo/8AAADlAQAAEwAAAAAAAAAAAAAAAAAAAAAAW0Nv&#13;&#10;bnRlbnRfVHlwZXNdLnhtbFBLAQItABQABgAIAAAAIQCnSs842AAAAJYBAAALAAAAAAAAAAAAAAAA&#13;&#10;ADABAABfcmVscy8ucmVsc1BLAQItABQABgAIAAAAIQD9Ltdo9AMAAM8NAAAOAAAAAAAAAAAAAAAA&#13;&#10;ADECAABkcnMvZTJvRG9jLnhtbFBLAQItABQABgAIAAAAIQB9zVBU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287655;0,287655;0,295275;5963285,295275;5963285,287655;5963285,241935;0,241935;0,280035;5963285,280035;5963285,241935" o:connectangles="0,0,0,0,0,0,0,0,0,0"/>
                <w10:wrap type="topAndBottom" anchorx="page"/>
              </v:shape>
            </w:pict>
          </mc:Fallback>
        </mc:AlternateContent>
      </w:r>
    </w:p>
    <w:p w:rsidR="00B255B1" w:rsidRDefault="00B255B1">
      <w:pPr>
        <w:rPr>
          <w:rFonts w:ascii="Times New Roman"/>
          <w:sz w:val="29"/>
        </w:rPr>
        <w:sectPr w:rsidR="00B255B1">
          <w:pgSz w:w="11910" w:h="16840"/>
          <w:pgMar w:top="1200" w:right="980" w:bottom="1180" w:left="200" w:header="982" w:footer="995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4" w:color="000000"/>
            <w:right w:val="thickThinSmallGap" w:sz="18" w:space="24" w:color="000000"/>
          </w:pgBorders>
          <w:cols w:space="720"/>
        </w:sectPr>
      </w:pPr>
    </w:p>
    <w:p w:rsidR="00B255B1" w:rsidRDefault="00B255B1">
      <w:pPr>
        <w:pStyle w:val="BodyText"/>
        <w:spacing w:before="1"/>
        <w:rPr>
          <w:rFonts w:ascii="Times New Roman"/>
          <w:sz w:val="17"/>
        </w:rPr>
      </w:pPr>
    </w:p>
    <w:p w:rsidR="00B255B1" w:rsidRDefault="00573E95">
      <w:pPr>
        <w:pStyle w:val="BodyText"/>
        <w:spacing w:line="30" w:lineRule="exact"/>
        <w:ind w:left="1255"/>
        <w:rPr>
          <w:rFonts w:ascii="Times New Roman"/>
          <w:b w:val="0"/>
          <w:sz w:val="3"/>
        </w:rPr>
      </w:pPr>
      <w:r>
        <w:rPr>
          <w:rFonts w:ascii="Times New Roman"/>
          <w:b w:val="0"/>
          <w:noProof/>
          <w:sz w:val="3"/>
        </w:rPr>
        <mc:AlternateContent>
          <mc:Choice Requires="wpg">
            <w:drawing>
              <wp:inline distT="0" distB="0" distL="0" distR="0">
                <wp:extent cx="5838825" cy="19050"/>
                <wp:effectExtent l="0" t="0" r="0" b="0"/>
                <wp:docPr id="4" name="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19050"/>
                          <a:chOff x="0" y="0"/>
                          <a:chExt cx="9195" cy="30"/>
                        </a:xfrm>
                      </wpg:grpSpPr>
                      <wps:wsp>
                        <wps:cNvPr id="6" name=" 4"/>
                        <wps:cNvCnPr>
                          <a:cxnSpLocks/>
                        </wps:cNvCnPr>
                        <wps:spPr bwMode="auto">
                          <a:xfrm>
                            <a:off x="0" y="15"/>
                            <a:ext cx="919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1F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544D87" id=" 3" o:spid="_x0000_s1026" style="width:459.75pt;height:1.5pt;mso-position-horizontal-relative:char;mso-position-vertical-relative:line" coordsize="9195,3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nRpeNBwIAAJAEAAAOAAAAZHJzL2Uyb0RvYy54bWyslM2O2yAQx++V+g6Ie4OTbVYJir2H&#13;&#10;3U0u291IaR+AYIxRgUFAYuftK7CzSdMeqrYX5PF88J/fAKuH3mh0FD4osCWeTgqMhOVQKytL/O3r&#13;&#10;+tMCoxCZrZkGK0p8EgE/VB8/rDpHxQxa0LXwqDfaBtq5ErcxOkpI4K0wLEzACdsb3YA3LIYJeElq&#13;&#10;zzplpdFkVhT3pANfOw9chKCsfBqcuMr1m0bw+NY0QUSkS1xgFPPq87rPK6lWjErPXKv4qIP9hQzD&#13;&#10;lMVXpZ5YZOjg1S+ljOIeAjRxwsEQaBrFRW6CzIppcdPOxsPB5WYk7aR75yT/X1n+etx4t3NbP6h3&#13;&#10;O/cC/HtApFqRzkl6HZBsOUSjffcFalFidoiQO+8bb1INaBrUZ7anC2HRR8T7Es8Xd4vFbI4RP5V4&#13;&#10;uizmBU47Mcrbt9/l8fZ5zFxOl2Pa3ZBDGB22zDJHWWnwgXbhwir8G6tdy5zIIwgJxdYjVZf4HiPL&#13;&#10;jCgx+pz1p0356/HRDhh5b3/GeOVNocFt/R8CnM5HQGeCFw43GBh1PsSNAIPSR4m1skk5o+z4EmIe&#13;&#10;6CUm/bewVloP/LVF3XkiyRdAqzq5s+Hl/lF7dGTpGhXT9XydVZGbOA8HWw/1WsHq57MRmdKjQRjV&#13;&#10;Nh+tAcMwsD3Up63PEsf5jaevk65akfcbmq7VtZ2jLg9J9QMAAP//AwBQSwMEFAAGAAgAAAAhAO5o&#13;&#10;IWnhAAAACQEAAA8AAABkcnMvZG93bnJldi54bWxMz01rwkAQgOF7of9hGcFbs0nFUmMmIvbjJIVq&#13;&#10;ofQ2JmMS3J2V7Jqs/760l/by3t7DU6yiNWrg3ndOELIkBcVSubqTBuFj/3L3CMoHkpqME0a4sodV&#13;&#10;eXtTUF67Ud552IVGRWvE54TQhnDOtfZVy5Z84s4s0Zqj6y0Fn7i+0XVPYyeNNfo+TR+0pU5A+ZbO&#13;&#10;vGm5Ou0uFuF1pHE9y56H7em4uX7t52+f24wRp5P4tJxO4noJKnAMfwf8GBAyKAvKD+4itVcGIQUV&#13;&#10;ftsjLLLFHNQBYZaC0mWh/wvKbwAAAP//AwBQSwECLQAUAAYACAAAACEAWiKTo/8AAADlAQAAEwAA&#13;&#10;AAAAAAAAAAAAAAAAAAAAW0NvbnRlbnRfVHlwZXNdLnhtbFBLAQItABQABgAIAAAAIQCnSs842AAA&#13;&#10;AJYBAAALAAAAAAAAAAAAAAAAADABAABfcmVscy8ucmVsc1BLAQItABQABgAIAAAAIQCnRpeNBwIA&#13;&#10;AJAEAAAOAAAAAAAAAAAAAAAAADECAABkcnMvZTJvRG9jLnhtbFBLAQItABQABgAIAAAAIQDuaCFp&#13;&#10;4QAAAAkBAAAPAAAAAAAAAAAAAAAAAGQEAABkcnMvZG93bnJldi54bWxQSwUGAAAAAAQABADzAAAA&#13;&#10;cgUAAAAA&#13;&#10;">
                <v:line id=" 4" o:spid="_x0000_s1027" style="position:absolute;visibility:visible;mso-wrap-style:square" from="0,15" to="9195,1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2CjkckAAADgAAAADwAAAGRycy9kb3ducmV2LnhtbETP0UrD&#13;&#10;MBSA4XvBdwhnsJth020YpNvZGFPBu2kVZHeH5thWk5PSxC2+vQjCHuD/4F9vs3fqxGPsgyDMixIU&#13;&#10;SxNsLy3C2+vjzR2omEgsuSCM8MMRtpvrqzVVNpzlhU91alX2TmJFCF1KQ6V1bDr2FIswsGTvPsLo&#13;&#10;KcUijK22I517ab3Ti7I02lMvoGJHA+87br7qb49wWB7rB7N/3oXF7Pa9XM7M4fNoEKeTfL+aTvJu&#13;&#10;BSpxTpfin3iyCAb+fhDmoPTmFwAA//8DAFBLAQItABQABgAIAAAAIQCcrWMz8AAAAIgBAAATAAAA&#13;&#10;AAAAAAAAAAAAAAAAAABbQ29udGVudF9UeXBlc10ueG1sUEsBAi0AFAAGAAgAAAAhAFHn8aa+AAAA&#13;&#10;FgEAAAsAAAAAAAAAAAAAAAAAIQEAAF9yZWxzLy5yZWxzUEsBAi0AFAAGAAgAAAAhAN9go5HJAAAA&#13;&#10;4AAAAA8AAAAAAAAAAAAAAAAACAIAAGRycy9kb3ducmV2LnhtbFBLBQYAAAAAAwADALcAAAD+AgAA&#13;&#10;AAA=&#13;&#10;" strokecolor="#001f5f" strokeweight="1.5pt">
                  <o:lock v:ext="edit" shapetype="f"/>
                </v:line>
                <w10:anchorlock/>
              </v:group>
            </w:pict>
          </mc:Fallback>
        </mc:AlternateContent>
      </w:r>
    </w:p>
    <w:p w:rsidR="00B255B1" w:rsidRDefault="005618BF">
      <w:pPr>
        <w:spacing w:before="120"/>
        <w:ind w:left="2245" w:right="1163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8E0000"/>
          <w:sz w:val="28"/>
        </w:rPr>
        <w:t>Reference Books</w:t>
      </w:r>
    </w:p>
    <w:p w:rsidR="00B255B1" w:rsidRDefault="00B255B1">
      <w:pPr>
        <w:pStyle w:val="BodyText"/>
        <w:spacing w:before="6"/>
        <w:rPr>
          <w:rFonts w:ascii="Times New Roman"/>
          <w:sz w:val="31"/>
        </w:rPr>
      </w:pPr>
    </w:p>
    <w:p w:rsidR="00B255B1" w:rsidRDefault="005618BF">
      <w:pPr>
        <w:pStyle w:val="ListParagraph"/>
        <w:numPr>
          <w:ilvl w:val="0"/>
          <w:numId w:val="2"/>
        </w:numPr>
        <w:tabs>
          <w:tab w:val="left" w:pos="1960"/>
          <w:tab w:val="left" w:pos="1961"/>
        </w:tabs>
        <w:spacing w:before="1" w:line="276" w:lineRule="auto"/>
        <w:ind w:right="148"/>
        <w:rPr>
          <w:sz w:val="20"/>
        </w:rPr>
      </w:pPr>
      <w:r>
        <w:rPr>
          <w:sz w:val="24"/>
        </w:rPr>
        <w:t>Google</w:t>
      </w:r>
      <w:r>
        <w:rPr>
          <w:spacing w:val="28"/>
          <w:sz w:val="24"/>
        </w:rPr>
        <w:t xml:space="preserve"> </w:t>
      </w:r>
      <w:r>
        <w:rPr>
          <w:sz w:val="24"/>
        </w:rPr>
        <w:t>Developer</w:t>
      </w:r>
      <w:r>
        <w:rPr>
          <w:spacing w:val="26"/>
          <w:sz w:val="24"/>
        </w:rPr>
        <w:t xml:space="preserve"> </w:t>
      </w:r>
      <w:r>
        <w:rPr>
          <w:sz w:val="24"/>
        </w:rPr>
        <w:t>Training,</w:t>
      </w:r>
      <w:r>
        <w:rPr>
          <w:spacing w:val="27"/>
          <w:sz w:val="24"/>
        </w:rPr>
        <w:t xml:space="preserve"> </w:t>
      </w:r>
      <w:r>
        <w:rPr>
          <w:sz w:val="24"/>
        </w:rPr>
        <w:t>"Android</w:t>
      </w:r>
      <w:r>
        <w:rPr>
          <w:spacing w:val="22"/>
          <w:sz w:val="24"/>
        </w:rPr>
        <w:t xml:space="preserve"> </w:t>
      </w:r>
      <w:r>
        <w:rPr>
          <w:sz w:val="24"/>
        </w:rPr>
        <w:t>Developer</w:t>
      </w:r>
      <w:r>
        <w:rPr>
          <w:spacing w:val="26"/>
          <w:sz w:val="24"/>
        </w:rPr>
        <w:t xml:space="preserve"> </w:t>
      </w:r>
      <w:r>
        <w:rPr>
          <w:sz w:val="24"/>
        </w:rPr>
        <w:t>Fundamentals</w:t>
      </w:r>
      <w:r>
        <w:rPr>
          <w:spacing w:val="25"/>
          <w:sz w:val="24"/>
        </w:rPr>
        <w:t xml:space="preserve"> </w:t>
      </w:r>
      <w:r>
        <w:rPr>
          <w:sz w:val="24"/>
        </w:rPr>
        <w:t>Course</w:t>
      </w:r>
      <w:r>
        <w:rPr>
          <w:spacing w:val="28"/>
          <w:sz w:val="24"/>
        </w:rPr>
        <w:t xml:space="preserve"> </w:t>
      </w:r>
      <w:r>
        <w:rPr>
          <w:sz w:val="24"/>
        </w:rPr>
        <w:t>–</w:t>
      </w:r>
      <w:r>
        <w:rPr>
          <w:spacing w:val="23"/>
          <w:sz w:val="24"/>
        </w:rPr>
        <w:t xml:space="preserve"> </w:t>
      </w:r>
      <w:r>
        <w:rPr>
          <w:sz w:val="24"/>
        </w:rPr>
        <w:t>Concept</w:t>
      </w:r>
      <w:r>
        <w:rPr>
          <w:spacing w:val="-57"/>
          <w:sz w:val="24"/>
        </w:rPr>
        <w:t xml:space="preserve"> </w:t>
      </w:r>
      <w:r>
        <w:rPr>
          <w:sz w:val="24"/>
        </w:rPr>
        <w:t>Reference”,</w:t>
      </w:r>
      <w:r>
        <w:rPr>
          <w:spacing w:val="1"/>
          <w:sz w:val="24"/>
        </w:rPr>
        <w:t xml:space="preserve"> </w:t>
      </w:r>
      <w:r>
        <w:rPr>
          <w:sz w:val="24"/>
        </w:rPr>
        <w:t>Google</w:t>
      </w:r>
      <w:r>
        <w:rPr>
          <w:spacing w:val="1"/>
          <w:sz w:val="24"/>
        </w:rPr>
        <w:t xml:space="preserve"> </w:t>
      </w:r>
      <w:r>
        <w:rPr>
          <w:sz w:val="24"/>
        </w:rPr>
        <w:t>Developer Training Team, 2017.</w:t>
      </w:r>
      <w:r>
        <w:rPr>
          <w:spacing w:val="1"/>
          <w:sz w:val="24"/>
        </w:rPr>
        <w:t xml:space="preserve"> </w:t>
      </w:r>
      <w:r>
        <w:rPr>
          <w:sz w:val="24"/>
        </w:rPr>
        <w:t>https://</w:t>
      </w:r>
      <w:hyperlink r:id="rId191">
        <w:r>
          <w:rPr>
            <w:sz w:val="24"/>
          </w:rPr>
          <w:t>www.gitbook.com/book/google-developer-training/android-developer-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fundamentals-course-concepts/details</w:t>
      </w:r>
    </w:p>
    <w:p w:rsidR="00B255B1" w:rsidRDefault="005618BF">
      <w:pPr>
        <w:spacing w:line="275" w:lineRule="exact"/>
        <w:ind w:left="1960"/>
        <w:rPr>
          <w:rFonts w:ascii="Times New Roman"/>
          <w:sz w:val="24"/>
        </w:rPr>
      </w:pPr>
      <w:r>
        <w:rPr>
          <w:rFonts w:ascii="Times New Roman"/>
          <w:sz w:val="24"/>
        </w:rPr>
        <w:t>(Download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pdf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file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above link)</w:t>
      </w:r>
    </w:p>
    <w:p w:rsidR="00B255B1" w:rsidRDefault="005618BF">
      <w:pPr>
        <w:pStyle w:val="ListParagraph"/>
        <w:numPr>
          <w:ilvl w:val="0"/>
          <w:numId w:val="2"/>
        </w:numPr>
        <w:tabs>
          <w:tab w:val="left" w:pos="1961"/>
        </w:tabs>
        <w:spacing w:before="40" w:line="278" w:lineRule="auto"/>
        <w:ind w:right="154"/>
        <w:rPr>
          <w:sz w:val="24"/>
        </w:rPr>
      </w:pPr>
      <w:r>
        <w:rPr>
          <w:sz w:val="24"/>
        </w:rPr>
        <w:t>Erik</w:t>
      </w:r>
      <w:r>
        <w:rPr>
          <w:spacing w:val="-3"/>
          <w:sz w:val="24"/>
        </w:rPr>
        <w:t xml:space="preserve"> </w:t>
      </w:r>
      <w:r>
        <w:rPr>
          <w:sz w:val="24"/>
        </w:rPr>
        <w:t>Hellman,</w:t>
      </w:r>
      <w:r>
        <w:rPr>
          <w:spacing w:val="-4"/>
          <w:sz w:val="24"/>
        </w:rPr>
        <w:t xml:space="preserve"> </w:t>
      </w:r>
      <w:r>
        <w:rPr>
          <w:sz w:val="24"/>
        </w:rPr>
        <w:t>“Android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 –</w:t>
      </w:r>
      <w:r>
        <w:rPr>
          <w:spacing w:val="-2"/>
          <w:sz w:val="24"/>
        </w:rPr>
        <w:t xml:space="preserve"> </w:t>
      </w:r>
      <w:r>
        <w:rPr>
          <w:sz w:val="24"/>
        </w:rPr>
        <w:t>Pushing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Limits”, 1</w:t>
      </w:r>
      <w:r>
        <w:rPr>
          <w:sz w:val="24"/>
          <w:vertAlign w:val="superscript"/>
        </w:rPr>
        <w:t>st</w:t>
      </w:r>
      <w:r>
        <w:rPr>
          <w:spacing w:val="-7"/>
          <w:sz w:val="24"/>
        </w:rPr>
        <w:t xml:space="preserve"> </w:t>
      </w:r>
      <w:r>
        <w:rPr>
          <w:sz w:val="24"/>
        </w:rPr>
        <w:t>Edition,</w:t>
      </w:r>
      <w:r>
        <w:rPr>
          <w:spacing w:val="-2"/>
          <w:sz w:val="24"/>
        </w:rPr>
        <w:t xml:space="preserve"> </w:t>
      </w:r>
      <w:r>
        <w:rPr>
          <w:sz w:val="24"/>
        </w:rPr>
        <w:t>Wiley</w:t>
      </w:r>
      <w:r>
        <w:rPr>
          <w:spacing w:val="-3"/>
          <w:sz w:val="24"/>
        </w:rPr>
        <w:t xml:space="preserve"> </w:t>
      </w:r>
      <w:r>
        <w:rPr>
          <w:sz w:val="24"/>
        </w:rPr>
        <w:t>India</w:t>
      </w:r>
      <w:r>
        <w:rPr>
          <w:spacing w:val="-1"/>
          <w:sz w:val="24"/>
        </w:rPr>
        <w:t xml:space="preserve"> </w:t>
      </w:r>
      <w:r>
        <w:rPr>
          <w:sz w:val="24"/>
        </w:rPr>
        <w:t>Pvt</w:t>
      </w:r>
      <w:r>
        <w:rPr>
          <w:spacing w:val="-57"/>
          <w:sz w:val="24"/>
        </w:rPr>
        <w:t xml:space="preserve"> </w:t>
      </w:r>
      <w:r>
        <w:rPr>
          <w:sz w:val="24"/>
        </w:rPr>
        <w:t>Ltd,</w:t>
      </w:r>
      <w:r>
        <w:rPr>
          <w:spacing w:val="-1"/>
          <w:sz w:val="24"/>
        </w:rPr>
        <w:t xml:space="preserve"> </w:t>
      </w:r>
      <w:r>
        <w:rPr>
          <w:sz w:val="24"/>
        </w:rPr>
        <w:t>2014. ISBN-13: 978-8126547197</w:t>
      </w:r>
    </w:p>
    <w:p w:rsidR="00B255B1" w:rsidRDefault="005618BF">
      <w:pPr>
        <w:pStyle w:val="ListParagraph"/>
        <w:numPr>
          <w:ilvl w:val="0"/>
          <w:numId w:val="2"/>
        </w:numPr>
        <w:tabs>
          <w:tab w:val="left" w:pos="1961"/>
        </w:tabs>
        <w:spacing w:line="276" w:lineRule="auto"/>
        <w:ind w:right="148"/>
        <w:rPr>
          <w:sz w:val="24"/>
        </w:rPr>
      </w:pPr>
      <w:r>
        <w:rPr>
          <w:sz w:val="24"/>
        </w:rPr>
        <w:t>Dawn</w:t>
      </w:r>
      <w:r>
        <w:rPr>
          <w:spacing w:val="45"/>
          <w:sz w:val="24"/>
        </w:rPr>
        <w:t xml:space="preserve"> </w:t>
      </w:r>
      <w:r>
        <w:rPr>
          <w:sz w:val="24"/>
        </w:rPr>
        <w:t>Griffiths</w:t>
      </w:r>
      <w:r>
        <w:rPr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5"/>
          <w:sz w:val="24"/>
        </w:rPr>
        <w:t xml:space="preserve"> </w:t>
      </w:r>
      <w:r>
        <w:rPr>
          <w:sz w:val="24"/>
        </w:rPr>
        <w:t>David</w:t>
      </w:r>
      <w:r>
        <w:rPr>
          <w:spacing w:val="46"/>
          <w:sz w:val="24"/>
        </w:rPr>
        <w:t xml:space="preserve"> </w:t>
      </w:r>
      <w:r>
        <w:rPr>
          <w:sz w:val="24"/>
        </w:rPr>
        <w:t>Griffiths,</w:t>
      </w:r>
      <w:r>
        <w:rPr>
          <w:spacing w:val="51"/>
          <w:sz w:val="24"/>
        </w:rPr>
        <w:t xml:space="preserve"> </w:t>
      </w:r>
      <w:r>
        <w:rPr>
          <w:sz w:val="24"/>
        </w:rPr>
        <w:t>“Head</w:t>
      </w:r>
      <w:r>
        <w:rPr>
          <w:spacing w:val="46"/>
          <w:sz w:val="24"/>
        </w:rPr>
        <w:t xml:space="preserve"> </w:t>
      </w:r>
      <w:r>
        <w:rPr>
          <w:sz w:val="24"/>
        </w:rPr>
        <w:t>First</w:t>
      </w:r>
      <w:r>
        <w:rPr>
          <w:spacing w:val="46"/>
          <w:sz w:val="24"/>
        </w:rPr>
        <w:t xml:space="preserve"> </w:t>
      </w:r>
      <w:r>
        <w:rPr>
          <w:sz w:val="24"/>
        </w:rPr>
        <w:t>Android</w:t>
      </w:r>
      <w:r>
        <w:rPr>
          <w:spacing w:val="46"/>
          <w:sz w:val="24"/>
        </w:rPr>
        <w:t xml:space="preserve"> </w:t>
      </w:r>
      <w:r>
        <w:rPr>
          <w:sz w:val="24"/>
        </w:rPr>
        <w:t>Development”,</w:t>
      </w:r>
      <w:r>
        <w:rPr>
          <w:spacing w:val="50"/>
          <w:sz w:val="24"/>
        </w:rPr>
        <w:t xml:space="preserve"> </w:t>
      </w:r>
      <w:r>
        <w:rPr>
          <w:sz w:val="24"/>
        </w:rPr>
        <w:t>1</w:t>
      </w:r>
      <w:r>
        <w:rPr>
          <w:sz w:val="24"/>
          <w:vertAlign w:val="superscript"/>
        </w:rPr>
        <w:t>st</w:t>
      </w:r>
      <w:r>
        <w:rPr>
          <w:spacing w:val="46"/>
          <w:sz w:val="24"/>
        </w:rPr>
        <w:t xml:space="preserve"> </w:t>
      </w:r>
      <w:r>
        <w:rPr>
          <w:sz w:val="24"/>
        </w:rPr>
        <w:t>Edition,</w:t>
      </w:r>
      <w:r>
        <w:rPr>
          <w:spacing w:val="-57"/>
          <w:sz w:val="24"/>
        </w:rPr>
        <w:t xml:space="preserve"> </w:t>
      </w:r>
      <w:r>
        <w:rPr>
          <w:sz w:val="24"/>
        </w:rPr>
        <w:t>O‟Reilly</w:t>
      </w:r>
      <w:r>
        <w:rPr>
          <w:spacing w:val="-1"/>
          <w:sz w:val="24"/>
        </w:rPr>
        <w:t xml:space="preserve"> </w:t>
      </w:r>
      <w:r>
        <w:rPr>
          <w:sz w:val="24"/>
        </w:rPr>
        <w:t>SPD</w:t>
      </w:r>
      <w:r>
        <w:rPr>
          <w:spacing w:val="-2"/>
          <w:sz w:val="24"/>
        </w:rPr>
        <w:t xml:space="preserve"> </w:t>
      </w:r>
      <w:r>
        <w:rPr>
          <w:sz w:val="24"/>
        </w:rPr>
        <w:t>Publishers, 2015. ISBN-13: 978-9352131341</w:t>
      </w:r>
    </w:p>
    <w:p w:rsidR="00B255B1" w:rsidRDefault="005618BF">
      <w:pPr>
        <w:pStyle w:val="ListParagraph"/>
        <w:numPr>
          <w:ilvl w:val="0"/>
          <w:numId w:val="2"/>
        </w:numPr>
        <w:tabs>
          <w:tab w:val="left" w:pos="1961"/>
        </w:tabs>
        <w:spacing w:line="276" w:lineRule="auto"/>
        <w:ind w:right="154"/>
        <w:rPr>
          <w:sz w:val="24"/>
        </w:rPr>
      </w:pPr>
      <w:r>
        <w:rPr>
          <w:sz w:val="24"/>
        </w:rPr>
        <w:t>Bill</w:t>
      </w:r>
      <w:r>
        <w:rPr>
          <w:spacing w:val="-6"/>
          <w:sz w:val="24"/>
        </w:rPr>
        <w:t xml:space="preserve"> </w:t>
      </w:r>
      <w:r>
        <w:rPr>
          <w:sz w:val="24"/>
        </w:rPr>
        <w:t>Phillips,</w:t>
      </w:r>
      <w:r>
        <w:rPr>
          <w:spacing w:val="-7"/>
          <w:sz w:val="24"/>
        </w:rPr>
        <w:t xml:space="preserve"> </w:t>
      </w:r>
      <w:r>
        <w:rPr>
          <w:sz w:val="24"/>
        </w:rPr>
        <w:t>Chris</w:t>
      </w:r>
      <w:r>
        <w:rPr>
          <w:spacing w:val="-8"/>
          <w:sz w:val="24"/>
        </w:rPr>
        <w:t xml:space="preserve"> </w:t>
      </w:r>
      <w:r>
        <w:rPr>
          <w:sz w:val="24"/>
        </w:rPr>
        <w:t>Stewart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Kristin</w:t>
      </w:r>
      <w:r>
        <w:rPr>
          <w:spacing w:val="-7"/>
          <w:sz w:val="24"/>
        </w:rPr>
        <w:t xml:space="preserve"> </w:t>
      </w:r>
      <w:r>
        <w:rPr>
          <w:sz w:val="24"/>
        </w:rPr>
        <w:t>Marsicano, “Android</w:t>
      </w:r>
      <w:r>
        <w:rPr>
          <w:spacing w:val="-7"/>
          <w:sz w:val="24"/>
        </w:rPr>
        <w:t xml:space="preserve"> </w:t>
      </w:r>
      <w:r>
        <w:rPr>
          <w:sz w:val="24"/>
        </w:rPr>
        <w:t>Programming: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Big</w:t>
      </w:r>
      <w:r>
        <w:rPr>
          <w:spacing w:val="-7"/>
          <w:sz w:val="24"/>
        </w:rPr>
        <w:t xml:space="preserve"> </w:t>
      </w:r>
      <w:r>
        <w:rPr>
          <w:sz w:val="24"/>
        </w:rPr>
        <w:t>Nerd</w:t>
      </w:r>
      <w:r>
        <w:rPr>
          <w:spacing w:val="-57"/>
          <w:sz w:val="24"/>
        </w:rPr>
        <w:t xml:space="preserve"> </w:t>
      </w:r>
      <w:r>
        <w:rPr>
          <w:sz w:val="24"/>
        </w:rPr>
        <w:t>Ranch</w:t>
      </w:r>
      <w:r>
        <w:rPr>
          <w:spacing w:val="-2"/>
          <w:sz w:val="24"/>
        </w:rPr>
        <w:t xml:space="preserve"> </w:t>
      </w:r>
      <w:r>
        <w:rPr>
          <w:sz w:val="24"/>
        </w:rPr>
        <w:t>Guide”, 3</w:t>
      </w:r>
      <w:r>
        <w:rPr>
          <w:sz w:val="24"/>
          <w:vertAlign w:val="superscript"/>
        </w:rPr>
        <w:t>rd</w:t>
      </w:r>
      <w:r>
        <w:rPr>
          <w:spacing w:val="-1"/>
          <w:sz w:val="24"/>
        </w:rPr>
        <w:t xml:space="preserve"> </w:t>
      </w:r>
      <w:r>
        <w:rPr>
          <w:sz w:val="24"/>
        </w:rPr>
        <w:t>Edition,</w:t>
      </w:r>
      <w:r>
        <w:rPr>
          <w:spacing w:val="-1"/>
          <w:sz w:val="24"/>
        </w:rPr>
        <w:t xml:space="preserve"> </w:t>
      </w:r>
      <w:r>
        <w:rPr>
          <w:sz w:val="24"/>
        </w:rPr>
        <w:t>Big</w:t>
      </w:r>
      <w:r>
        <w:rPr>
          <w:spacing w:val="-2"/>
          <w:sz w:val="24"/>
        </w:rPr>
        <w:t xml:space="preserve"> </w:t>
      </w:r>
      <w:r>
        <w:rPr>
          <w:sz w:val="24"/>
        </w:rPr>
        <w:t>Nerd</w:t>
      </w:r>
      <w:r>
        <w:rPr>
          <w:spacing w:val="-1"/>
          <w:sz w:val="24"/>
        </w:rPr>
        <w:t xml:space="preserve"> </w:t>
      </w:r>
      <w:r>
        <w:rPr>
          <w:sz w:val="24"/>
        </w:rPr>
        <w:t>Ranch</w:t>
      </w:r>
      <w:r>
        <w:rPr>
          <w:spacing w:val="-1"/>
          <w:sz w:val="24"/>
        </w:rPr>
        <w:t xml:space="preserve"> </w:t>
      </w:r>
      <w:r>
        <w:rPr>
          <w:sz w:val="24"/>
        </w:rPr>
        <w:t>Guides,</w:t>
      </w:r>
      <w:r>
        <w:rPr>
          <w:spacing w:val="-1"/>
          <w:sz w:val="24"/>
        </w:rPr>
        <w:t xml:space="preserve"> </w:t>
      </w:r>
      <w:r>
        <w:rPr>
          <w:sz w:val="24"/>
        </w:rPr>
        <w:t>2017.</w:t>
      </w:r>
      <w:r>
        <w:rPr>
          <w:spacing w:val="-1"/>
          <w:sz w:val="24"/>
        </w:rPr>
        <w:t xml:space="preserve"> </w:t>
      </w:r>
      <w:r>
        <w:rPr>
          <w:sz w:val="24"/>
        </w:rPr>
        <w:t>ISBN-13:</w:t>
      </w:r>
      <w:r>
        <w:rPr>
          <w:spacing w:val="-2"/>
          <w:sz w:val="24"/>
        </w:rPr>
        <w:t xml:space="preserve"> </w:t>
      </w:r>
      <w:r>
        <w:rPr>
          <w:sz w:val="24"/>
        </w:rPr>
        <w:t>978-0134706054</w:t>
      </w: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B255B1">
      <w:pPr>
        <w:pStyle w:val="BodyText"/>
        <w:rPr>
          <w:rFonts w:ascii="Times New Roman"/>
          <w:b w:val="0"/>
        </w:rPr>
      </w:pPr>
    </w:p>
    <w:p w:rsidR="00B255B1" w:rsidRDefault="00573E95">
      <w:pPr>
        <w:pStyle w:val="BodyText"/>
        <w:spacing w:before="6"/>
        <w:rPr>
          <w:rFonts w:ascii="Times New Roman"/>
          <w:b w:val="0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120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233045</wp:posOffset>
                </wp:positionV>
                <wp:extent cx="5963285" cy="53340"/>
                <wp:effectExtent l="0" t="0" r="0" b="0"/>
                <wp:wrapTopAndBottom/>
                <wp:docPr id="2" name="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3285" cy="53340"/>
                        </a:xfrm>
                        <a:custGeom>
                          <a:avLst/>
                          <a:gdLst>
                            <a:gd name="T0" fmla="+- 0 10804 1413"/>
                            <a:gd name="T1" fmla="*/ T0 w 9391"/>
                            <a:gd name="T2" fmla="+- 0 439 367"/>
                            <a:gd name="T3" fmla="*/ 439 h 84"/>
                            <a:gd name="T4" fmla="+- 0 1413 1413"/>
                            <a:gd name="T5" fmla="*/ T4 w 9391"/>
                            <a:gd name="T6" fmla="+- 0 439 367"/>
                            <a:gd name="T7" fmla="*/ 439 h 84"/>
                            <a:gd name="T8" fmla="+- 0 1413 1413"/>
                            <a:gd name="T9" fmla="*/ T8 w 9391"/>
                            <a:gd name="T10" fmla="+- 0 451 367"/>
                            <a:gd name="T11" fmla="*/ 451 h 84"/>
                            <a:gd name="T12" fmla="+- 0 10804 1413"/>
                            <a:gd name="T13" fmla="*/ T12 w 9391"/>
                            <a:gd name="T14" fmla="+- 0 451 367"/>
                            <a:gd name="T15" fmla="*/ 451 h 84"/>
                            <a:gd name="T16" fmla="+- 0 10804 1413"/>
                            <a:gd name="T17" fmla="*/ T16 w 9391"/>
                            <a:gd name="T18" fmla="+- 0 439 367"/>
                            <a:gd name="T19" fmla="*/ 439 h 84"/>
                            <a:gd name="T20" fmla="+- 0 10804 1413"/>
                            <a:gd name="T21" fmla="*/ T20 w 9391"/>
                            <a:gd name="T22" fmla="+- 0 367 367"/>
                            <a:gd name="T23" fmla="*/ 367 h 84"/>
                            <a:gd name="T24" fmla="+- 0 1413 1413"/>
                            <a:gd name="T25" fmla="*/ T24 w 9391"/>
                            <a:gd name="T26" fmla="+- 0 367 367"/>
                            <a:gd name="T27" fmla="*/ 367 h 84"/>
                            <a:gd name="T28" fmla="+- 0 1413 1413"/>
                            <a:gd name="T29" fmla="*/ T28 w 9391"/>
                            <a:gd name="T30" fmla="+- 0 427 367"/>
                            <a:gd name="T31" fmla="*/ 427 h 84"/>
                            <a:gd name="T32" fmla="+- 0 10804 1413"/>
                            <a:gd name="T33" fmla="*/ T32 w 9391"/>
                            <a:gd name="T34" fmla="+- 0 427 367"/>
                            <a:gd name="T35" fmla="*/ 427 h 84"/>
                            <a:gd name="T36" fmla="+- 0 10804 1413"/>
                            <a:gd name="T37" fmla="*/ T36 w 9391"/>
                            <a:gd name="T38" fmla="+- 0 367 367"/>
                            <a:gd name="T39" fmla="*/ 367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91" h="84">
                              <a:moveTo>
                                <a:pt x="9391" y="72"/>
                              </a:moveTo>
                              <a:lnTo>
                                <a:pt x="0" y="72"/>
                              </a:lnTo>
                              <a:lnTo>
                                <a:pt x="0" y="84"/>
                              </a:lnTo>
                              <a:lnTo>
                                <a:pt x="9391" y="84"/>
                              </a:lnTo>
                              <a:lnTo>
                                <a:pt x="9391" y="72"/>
                              </a:lnTo>
                              <a:close/>
                              <a:moveTo>
                                <a:pt x="9391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391" y="60"/>
                              </a:lnTo>
                              <a:lnTo>
                                <a:pt x="93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298B37" id=" 2" o:spid="_x0000_s1026" style="position:absolute;margin-left:70.6pt;margin-top:18.35pt;width:469.55pt;height:4.2pt;z-index:-15585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1,8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gKXcf9AMAAM8NAAAOAAAAZHJzL2Uyb0RvYy54bWysV12vozYQfa/U/2D5cau9YJt8oeu7&#13;&#10;qna1VaXb9kpLf4BDTEAFTG0nJP311ZiPmE3Ijaq+QIiPhzNzZpjx86dTVaKj1KZQNcfkKcRI1qna&#13;&#10;FfWe4z+Trx/XGBkr6p0oVS05PkuDP738+MNz28SSqlyVO6nRqSprE7cNx7m1TRwEJs1lJcyTamR9&#13;&#10;qspM6UpY86T0Pthp0Rb1vioDGobLoFV612iVSmOKev+lW8Qvzn6WydT+kWVGWlRyHGJk3VW769Zd&#13;&#10;g5dnEe+1aPIi7XmI/0CjEkWNPVNfhBXooIsrU1WRamVUZp9SVQUqy4pUOicCGpLwO3e+5aKRzhkT&#13;&#10;t6YZ42T+P7Pp78dvzZsG6qZ5VelfBgUvz0HbmHhcggfTvGm0bX9TO8mxOFjlvD1luoKtKsvQycXz&#13;&#10;fImqPFmUnjhebJaMrhcYpWeOF4xFIXbvEPGwPT0Y+4tUzpQ4vhoL6yLe716N7X6gWlSS4yTEKKtK&#13;&#10;wfFPH1GISLgOI0QiwpxF2DEAyQD8EKAkRC3asA25QtEB5cxFbIPYcnWFYgPqQ4AAk6N1dAWKBlDH&#13;&#10;LCLsNrHFgANi0Ryx5YC6S2w1oO4RWw+gd4htBhwQW88RI1MFogW5GTLixx9AN2NGpvG/J6evQULo&#13;&#10;LL2pDLP0fBXm6U1VuEfPVyIhy1l6UzHmEo74WsxmHJ1KcYce9dVI6Hw5TPVgy9VNcakvBoBuikun&#13;&#10;UkCV3q4I6ouR0NmaoFM5Ztn5Wsyzmypxh52vRUJnC4NN1Yjo7dgxXwoA3YwdmwpxR1rma5Gw2cJg&#13;&#10;UzVm6flazNObKnGPni9GwmYLg03lmNOW+WJMtA28diHysYWkp7rvIempRgKmktB1rkYZ6FgJwejM&#13;&#10;cdI1kEDE6amGjjODXnTorkW8i950aPgWQk99zzh0MeBCFg/iVz1+8xgevgJgH8r3ET5Qlw7/oLu0&#13;&#10;9xdS/BH7kLou9g/6y3p/IQk8+11ce5W1TK9mPY3RluOt2yTiRlhIDxAZfqKW4240yDleRy43KnWU&#13;&#10;iXIIC0nSrZ85XtHhzRdIWfvQ0Ll0wQ2rw71xBjtUP0QEIh5Wh3uHGl/7MPD6vWmpjIRoifhC+Tvz&#13;&#10;4zh2QUyJdHRH2LA43H2flu+gRp8eBl4ZHF0KOgVdZY2qQjZ406RRZbH7WpQlRMDo/fZzqdFRlBwv&#13;&#10;CWV01HOCK90noFawr880+MsNxTAHw+nCxFu1O79ppFV3qDhKbTnOlf4Ho1aLhmPz90FoiVH5a204&#13;&#10;3pAIBl/rHqLFCrq39le2/oqo01xpji1G3c/Ptju1HBpd7HPLMXGpWqufD1ZlhZuYHcGOVs+2NY0L&#13;&#10;T3/AgVOJ/+xQl3PYy78AAAD//wMAUEsDBBQABgAIAAAAIQA1zO+f4wAAABABAAAPAAAAZHJzL2Rv&#13;&#10;d25yZXYueG1sTM/RTsIwFIDhexPfoTkk3Ll2gEjGOmIAjd4p8ACHtXTT9nRZu1Hf3nCl9/9/8ZWb&#13;&#10;5CwbdR9aTxLyTADTVHvVkpFwOr48rICFiKTQetISfnSATXV/V2Kh/JU+9XiIhiVnKRQooYmxKzgP&#13;&#10;daMdhsx3mpKzF987jCHzveGqx2tLxlk+E2LJHbYELDTY6W2j6+/D4CR8bUfcx+MHvu/2r3zQ5vR2&#13;&#10;MULK6STt1tNJel4DizrFvwNuBgk5VCUWZz+QCsxKyBf5DFiUMF8+AbsFYiXmwM4SFo85MF6V/D+k&#13;&#10;+gUAAP//AwBQSwECLQAUAAYACAAAACEAWiKTo/8AAADlAQAAEwAAAAAAAAAAAAAAAAAAAAAAW0Nv&#13;&#10;bnRlbnRfVHlwZXNdLnhtbFBLAQItABQABgAIAAAAIQCnSs842AAAAJYBAAALAAAAAAAAAAAAAAAA&#13;&#10;ADABAABfcmVscy8ucmVsc1BLAQItABQABgAIAAAAIQDgKXcf9AMAAM8NAAAOAAAAAAAAAAAAAAAA&#13;&#10;ADECAABkcnMvZTJvRG9jLnhtbFBLAQItABQABgAIAAAAIQA1zO+f4wAAABABAAAPAAAAAAAAAAAA&#13;&#10;AAAAAFEGAABkcnMvZG93bnJldi54bWxQSwUGAAAAAAQABADzAAAAYQcAAAAA&#13;&#10;" path="m9391,72l,72,,84r9391,l9391,72xm9391,l,,,60r9391,l9391,xe" fillcolor="#612322" stroked="f">
                <v:path arrowok="t" o:connecttype="custom" o:connectlocs="5963285,278765;0,278765;0,286385;5963285,286385;5963285,278765;5963285,233045;0,233045;0,271145;5963285,271145;5963285,233045" o:connectangles="0,0,0,0,0,0,0,0,0,0"/>
                <w10:wrap type="topAndBottom" anchorx="page"/>
              </v:shape>
            </w:pict>
          </mc:Fallback>
        </mc:AlternateContent>
      </w:r>
    </w:p>
    <w:sectPr w:rsidR="00B255B1" w:rsidSect="00B255B1">
      <w:pgSz w:w="11910" w:h="16840"/>
      <w:pgMar w:top="1200" w:right="980" w:bottom="1180" w:left="200" w:header="982" w:footer="995" w:gutter="0"/>
      <w:pgBorders w:offsetFrom="page">
        <w:top w:val="thinThickSmallGap" w:sz="18" w:space="25" w:color="000000"/>
        <w:left w:val="thinThickSmallGap" w:sz="18" w:space="25" w:color="000000"/>
        <w:bottom w:val="thickThinSmallGap" w:sz="18" w:space="24" w:color="000000"/>
        <w:right w:val="thickThinSmallGap" w:sz="1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A5731" w:rsidRDefault="00BA5731" w:rsidP="00B255B1">
      <w:r>
        <w:separator/>
      </w:r>
    </w:p>
  </w:endnote>
  <w:endnote w:type="continuationSeparator" w:id="0">
    <w:p w:rsidR="00BA5731" w:rsidRDefault="00BA5731" w:rsidP="00B25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1868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9919335</wp:posOffset>
              </wp:positionV>
              <wp:extent cx="1745615" cy="166370"/>
              <wp:effectExtent l="0" t="0" r="0" b="0"/>
              <wp:wrapNone/>
              <wp:docPr id="498" name="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4561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Dept. of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 w:rsidR="00D2546D">
                            <w:rPr>
                              <w:rFonts w:ascii="Times New Roman"/>
                              <w:sz w:val="20"/>
                            </w:rPr>
                            <w:t>CSE,RRCE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1" o:spid="_x0000_s1028" type="#_x0000_t202" style="position:absolute;margin-left:71.05pt;margin-top:781.05pt;width:137.45pt;height:13.1pt;z-index:-1769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CYrx0ygEAAIoDAAAOAAAAZHJzL2Uyb0RvYy54bWysU9Fu1DAQfEfiH6x955w76BVF51RA&#13;&#10;VYRUaKXCB/gcO7FIvGbXd8nx9SjOpS3whnhZTezx7M5os7sa+04cLbHHoGC9KkDYYLD2oVHw7evN&#13;&#10;q7cgOOlQ6w6DVXCyDFfVyxe7IZZ2gy12tSUx9l3gcogK2pRiKSWb1vaaVxhtGPvOIfU68QqpkTXp&#13;&#10;wYem7+SmKLZyQKojobHMPjTX8yVUWd85a9Kdc2yT6BQUIFKulOs+V1ntdNmQjq035zn0P4zRax/g&#13;&#10;mdS1TlocyP8l1XtDyOjSymAv0TlvbDYhN8W6+MPOQ6ujzWa4HDg+5sT/T9Z8OT7EexJpfI+jgnU2&#13;&#10;wfEWzXcWstrJIXJ5Jk2pcskTfT98xtoq0IeE+cnoqJ/8o3NizMmenvK1YxJmUr98c7FdX4AwJwXr&#13;&#10;7fb1ZQG5iS6X95E4fbTYiwkoIGtS1tfHW05n7sKZ+gW88V03XeiyC7+fyPkoW5imnudP434Uvlaw&#13;&#10;yb0nS3usT/ckCOf9OFpKClqknyAG0lEB/zhosiC6T4GzrbQAWsB+ATqYFklBAjHDD2leuEMk37Rp&#13;&#10;CTngu0NC52dXT2OcMx84Vjv5uJvTQj3/zqynX6j6BQAA//8DAFBLAwQUAAYACAAAACEA+jZPT+YA&#13;&#10;AAATAQAADwAAAGRycy9kb3ducmV2LnhtbEyPu2rDMBRA90L/QdxAtlqWm4dxfB1KQuhQOiRtoaNi&#13;&#10;qZapHkZSHOXvi6dmOxw4w6m3yWgySh96ZxFYlgORtnWitx3C58fhqQQSIreCa2clwk0G2DaPDzWv&#13;&#10;hLvaoxxPsSPJaBsqjqBiHCpKQ6uk4SFzg7TJ6B/nDY8hc76jwvNrbzujaZHnK2p4b4EExQe5U7L9&#13;&#10;PV0MwtduOLylb8Xfx6V43Rfr4823CXE+S/vNfJZeNkCiTPG/gOkBgUFT8+rsLlYEohHYomBAIgJb&#13;&#10;ribyCAu2zoGcJ1WWz0BoU9P7l+YPAAD//wMAUEsBAi0AFAAGAAgAAAAhAFoik6P/AAAA5QEAABMA&#13;&#10;AAAAAAAAAAAAAAAAAAAAAFtDb250ZW50X1R5cGVzXS54bWxQSwECLQAUAAYACAAAACEAp0rPONgA&#13;&#10;AACWAQAACwAAAAAAAAAAAAAAAAAwAQAAX3JlbHMvLnJlbHNQSwECLQAUAAYACAAAACEAAmK8dMoB&#13;&#10;AACKAwAADgAAAAAAAAAAAAAAAAAxAgAAZHJzL2Uyb0RvYy54bWxQSwECLQAUAAYACAAAACEA+jZP&#13;&#10;T+YAAAATAQAADwAAAAAAAAAAAAAAAAAnBAAAZHJzL2Rvd25yZXYueG1sUEsFBgAAAAAEAAQA8wAA&#13;&#10;ADoFAAAAAA=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Dept. of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 w:rsidR="00D2546D">
                      <w:rPr>
                        <w:rFonts w:ascii="Times New Roman"/>
                        <w:sz w:val="20"/>
                      </w:rPr>
                      <w:t>CSE,RRCE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19200" behindDoc="1" locked="0" layoutInCell="1" allowOverlap="1">
              <wp:simplePos x="0" y="0"/>
              <wp:positionH relativeFrom="page">
                <wp:posOffset>6486525</wp:posOffset>
              </wp:positionH>
              <wp:positionV relativeFrom="page">
                <wp:posOffset>9919335</wp:posOffset>
              </wp:positionV>
              <wp:extent cx="394335" cy="166370"/>
              <wp:effectExtent l="0" t="0" r="0" b="0"/>
              <wp:wrapNone/>
              <wp:docPr id="497" name="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9433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spacing w:val="1"/>
                              <w:sz w:val="20"/>
                            </w:rPr>
                            <w:t xml:space="preserve"> </w:t>
                          </w:r>
                          <w:r w:rsidR="003C1A72"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 w:rsidR="003C1A72">
                            <w:fldChar w:fldCharType="separate"/>
                          </w:r>
                          <w:r w:rsidR="00D20DBF">
                            <w:rPr>
                              <w:rFonts w:ascii="Times New Roman"/>
                              <w:noProof/>
                              <w:sz w:val="20"/>
                            </w:rPr>
                            <w:t>2</w:t>
                          </w:r>
                          <w:r w:rsidR="003C1A72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30" o:spid="_x0000_s1029" type="#_x0000_t202" style="position:absolute;margin-left:510.75pt;margin-top:781.05pt;width:31.05pt;height:13.1pt;z-index:-1769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a1pxCygEAAIkDAAAOAAAAZHJzL2Uyb0RvYy54bWysU9GO0zAQfEfiH6x9p05bKBDVOQGn&#13;&#10;Q0jHcdLBB7iO3VgkXrPrNilfj+I01wPeEC+riT2e3RlttldD14qjJfYYFCwXBQgbDNY+7BV8+3rz&#13;&#10;4g0ITjrUusVgFZwsw1X1/Nm2j6VdYYNtbUkMXRu47KOCJqVYSsmmsZ3mBUYbhq51SJ1OvEDay5p0&#13;&#10;78O+a+WqKDayR6ojobHMPuyvp0uosr5z1qQvzrFNolVQgEi5Uq67XGW11eWedGy8Oc+h/2GMTvsA&#13;&#10;T6SuddLiQP4vqc4bQkaXFgY7ic55Y7MJuSqWxR92HhodbTbDZc/xMSf+f7Lm7vgQ70mk4T0OCpbZ&#13;&#10;BMdbNN9ZyGor+8jlmTSmyiWP9F3/GWurQB8S5ieDo270j86JISd7uuRrhyTMoGD99uV6/QqEOSlY&#13;&#10;bjbr1wXkHrqcn0fi9NFiJ0aggKxJWV4fbzmduTNnbBfwxrfteKHLNvx+Iqej7GAceho/DbtB+FrB&#13;&#10;OvceHe2wPt2TIJzW42gpKWiQfoLoSUcF/OOgyYJoPwXOrtIMaAa7GehgGiQFCcQEP6Rp3w6R/L5J&#13;&#10;c8YB3x0SOj+5uoxxjrznWG3l42qO+/T0O7Muf1D1CwAA//8DAFBLAwQUAAYACAAAACEA4uqDx+cA&#13;&#10;AAAVAQAADwAAAGRycy9kb3ducmV2LnhtbEyPsWrDMBQA90L/4fEC2WpZDk6NYzmUhNChdEjSQkfF&#13;&#10;Um1T6clYiqP8ffHUrsfdcNU2WgOTHn3vSCBPUgRNjVM9tQI/zoenAsEHSUoaR1rgXXvc1o8PlSyV&#13;&#10;u9FRT6fQQrSGfCkFdiEMJWO+6bSVPnGDpmjNtxutDD5xY8vUKG89tdawLE3XzMqeEHwnB73rdPNz&#13;&#10;ulqBn7vh8Ba/Ovk+5ep1nz0f72MThVgu4n6zXMSXDULQMfwVOD8I5FhXsry4KykPRiBPM54jBIE8&#13;&#10;X2ccYXbSYrVGuMysKFYIrK7Y/5v6FwAA//8DAFBLAQItABQABgAIAAAAIQBaIpOj/wAAAOUBAAAT&#13;&#10;AAAAAAAAAAAAAAAAAAAAAABbQ29udGVudF9UeXBlc10ueG1sUEsBAi0AFAAGAAgAAAAhAKdKzzjY&#13;&#10;AAAAlgEAAAsAAAAAAAAAAAAAAAAAMAEAAF9yZWxzLy5yZWxzUEsBAi0AFAAGAAgAAAAhANrWnELK&#13;&#10;AQAAiQMAAA4AAAAAAAAAAAAAAAAAMQIAAGRycy9lMm9Eb2MueG1sUEsBAi0AFAAGAAgAAAAhAOLq&#13;&#10;g8fnAAAAFQEAAA8AAAAAAAAAAAAAAAAAJwQAAGRycy9kb3ducmV2LnhtbFBLBQYAAAAABAAEAPMA&#13;&#10;AAA7BQAAAAA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Page</w:t>
                    </w:r>
                    <w:r>
                      <w:rPr>
                        <w:rFonts w:ascii="Times New Roman"/>
                        <w:spacing w:val="1"/>
                        <w:sz w:val="20"/>
                      </w:rPr>
                      <w:t xml:space="preserve"> </w:t>
                    </w:r>
                    <w:r w:rsidR="003C1A72"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 w:rsidR="003C1A72">
                      <w:fldChar w:fldCharType="separate"/>
                    </w:r>
                    <w:r w:rsidR="00D20DBF">
                      <w:rPr>
                        <w:rFonts w:ascii="Times New Roman"/>
                        <w:noProof/>
                        <w:sz w:val="20"/>
                      </w:rPr>
                      <w:t>2</w:t>
                    </w:r>
                    <w:r w:rsidR="003C1A72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2124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9919335</wp:posOffset>
              </wp:positionV>
              <wp:extent cx="1745615" cy="166370"/>
              <wp:effectExtent l="0" t="0" r="0" b="0"/>
              <wp:wrapNone/>
              <wp:docPr id="496" name="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4561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546D" w:rsidRDefault="005618BF" w:rsidP="00D2546D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Dept. of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 w:rsidR="00D2546D">
                            <w:rPr>
                              <w:rFonts w:ascii="Times New Roman"/>
                              <w:sz w:val="20"/>
                            </w:rPr>
                            <w:t>CSE,RRCE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6" o:spid="_x0000_s1030" type="#_x0000_t202" style="position:absolute;margin-left:71.05pt;margin-top:781.05pt;width:137.45pt;height:13.1pt;z-index:-1769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G9oSLygEAAIoDAAAOAAAAZHJzL2Uyb0RvYy54bWysU9Fu1DAQfEfiH6x955w72iuKzqmA&#13;&#10;qgipQKXCB/gcO7FIvGbXd8nx9SjOpS3whnhZTezx7M5os7se+04cLbHHoGC9KkDYYLD2oVHw7evt&#13;&#10;qzcgOOlQ6w6DVXCyDNfVyxe7IZZ2gy12tSUx9l3gcogK2pRiKSWb1vaaVxhtGPvOIfU68QqpkTXp&#13;&#10;wYem7+SmKLZyQKojobHMPjQ38yVUWd85a9IX59gm0SkoQKRcKdd9rrLa6bIhHVtvznPofxij1z7A&#13;&#10;M6kbnbQ4kP9LqveGkNGllcFeonPe2GxCbop18Yedh1ZHm81wOXB8zIn/n6z5fHyI9yTS+A5HBets&#13;&#10;guMdmu8sZLWTQ+TyTJpS5ZIn+n74hLVVoA8J85PRUT/5R+fEmJM9PeVrxyTMpH51cbldX4IwJwXr&#13;&#10;7fb1VQG5iS6X95E4fbDYiwkoIGtS1tfHO05n7sKZ+gW89V03XeiyC7+fyPkoW5imnudP434UvlZw&#13;&#10;kXtPlvZYn+5JEM77cbSUFLRIP0EMpKMC/nHQZEF0HwNnW2kBtID9AnQwLZKCBGKG79O8cIdIvmnT&#13;&#10;EnLAt4eEzs+unsY4Zz5wrHbycTenhXr+nVlPv1D1CwAA//8DAFBLAwQUAAYACAAAACEA+jZPT+YA&#13;&#10;AAATAQAADwAAAGRycy9kb3ducmV2LnhtbEyPu2rDMBRA90L/QdxAtlqWm4dxfB1KQuhQOiRtoaNi&#13;&#10;qZapHkZSHOXvi6dmOxw4w6m3yWgySh96ZxFYlgORtnWitx3C58fhqQQSIreCa2clwk0G2DaPDzWv&#13;&#10;hLvaoxxPsSPJaBsqjqBiHCpKQ6uk4SFzg7TJ6B/nDY8hc76jwvNrbzujaZHnK2p4b4EExQe5U7L9&#13;&#10;PV0MwtduOLylb8Xfx6V43Rfr4823CXE+S/vNfJZeNkCiTPG/gOkBgUFT8+rsLlYEohHYomBAIgJb&#13;&#10;ribyCAu2zoGcJ1WWz0BoU9P7l+YPAAD//wMAUEsBAi0AFAAGAAgAAAAhAFoik6P/AAAA5QEAABMA&#13;&#10;AAAAAAAAAAAAAAAAAAAAAFtDb250ZW50X1R5cGVzXS54bWxQSwECLQAUAAYACAAAACEAp0rPONgA&#13;&#10;AACWAQAACwAAAAAAAAAAAAAAAAAwAQAAX3JlbHMvLnJlbHNQSwECLQAUAAYACAAAACEAxvaEi8oB&#13;&#10;AACKAwAADgAAAAAAAAAAAAAAAAAxAgAAZHJzL2Uyb0RvYy54bWxQSwECLQAUAAYACAAAACEA+jZP&#13;&#10;T+YAAAATAQAADwAAAAAAAAAAAAAAAAAnBAAAZHJzL2Rvd25yZXYueG1sUEsFBgAAAAAEAAQA8wAA&#13;&#10;ADoFAAAAAA==&#13;&#10;" filled="f" stroked="f">
              <v:path arrowok="t"/>
              <v:textbox inset="0,0,0,0">
                <w:txbxContent>
                  <w:p w:rsidR="00D2546D" w:rsidRDefault="005618BF" w:rsidP="00D2546D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Dept. of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 w:rsidR="00D2546D">
                      <w:rPr>
                        <w:rFonts w:ascii="Times New Roman"/>
                        <w:sz w:val="20"/>
                      </w:rPr>
                      <w:t>CSE,RRCE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21760" behindDoc="1" locked="0" layoutInCell="1" allowOverlap="1">
              <wp:simplePos x="0" y="0"/>
              <wp:positionH relativeFrom="page">
                <wp:posOffset>6486525</wp:posOffset>
              </wp:positionH>
              <wp:positionV relativeFrom="page">
                <wp:posOffset>9919335</wp:posOffset>
              </wp:positionV>
              <wp:extent cx="394335" cy="166370"/>
              <wp:effectExtent l="0" t="0" r="0" b="0"/>
              <wp:wrapNone/>
              <wp:docPr id="495" name="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9433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spacing w:val="1"/>
                              <w:sz w:val="20"/>
                            </w:rPr>
                            <w:t xml:space="preserve"> </w:t>
                          </w:r>
                          <w:r w:rsidR="003C1A72"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 w:rsidR="003C1A72">
                            <w:fldChar w:fldCharType="separate"/>
                          </w:r>
                          <w:r w:rsidR="00D20DBF">
                            <w:rPr>
                              <w:rFonts w:ascii="Times New Roman"/>
                              <w:noProof/>
                              <w:sz w:val="20"/>
                            </w:rPr>
                            <w:t>4</w:t>
                          </w:r>
                          <w:r w:rsidR="003C1A72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25" o:spid="_x0000_s1031" type="#_x0000_t202" style="position:absolute;margin-left:510.75pt;margin-top:781.05pt;width:31.05pt;height:13.1pt;z-index:-1769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eQqS9ywEAAIkDAAAOAAAAZHJzL2Uyb0RvYy54bWysU9GO0zAQfEfiH6x9p05brkBU5wSc&#13;&#10;DiEdcNLBB7iO3VgkXrPrNilfj+I01wPeEC+riT2e3RltttdD14qjJfYYFCwXBQgbDNY+7BV8+3r7&#13;&#10;4jUITjrUusVgFZwsw3X1/Nm2j6VdYYNtbUkMXRu47KOCJqVYSsmmsZ3mBUYbhq51SJ1OvEDay5p0&#13;&#10;78O+a+WqKDayR6ojobHMPuxvpkuosr5z1qQvzrFNolVQgEi5Uq67XGW11eWedGy8Oc+h/2GMTvsA&#13;&#10;T6RudNLiQP4vqc4bQkaXFgY7ic55Y7MJuSqWxR92HhodbTbDZc/xMSf+f7Lm8/Eh3pNIwzscFCyz&#13;&#10;CY53aL6zkNVW9pHLM2lMlUse6bv+E9ZWgT4kzE8GR93oH50TQ072dMnXDkmYQcH6zcv1+gqEOSlY&#13;&#10;bjbrVwXkHrqcn0fi9MFiJ0aggKxJWV4f7ziduTNnbBfw1rfteKHLNvx+Iqej7GAceho/DbtB+FrB&#13;&#10;Ve49OtphfbonQTitx9FSUtAg/QTRk44K+MdBkwXRfgycXaUZ0Ax2M9DBNEgKEogJvk/Tvh0i+X2T&#13;&#10;5owDvj0kdH5ydRnjHHnPsdrKx9Uc9+npd2Zd/qDqFwAAAP//AwBQSwMEFAAGAAgAAAAhAOLqg8fn&#13;&#10;AAAAFQEAAA8AAABkcnMvZG93bnJldi54bWxMj7FqwzAUAPdC/+HxAtlqWQ5OjWM5lITQoXRI0kJH&#13;&#10;xVJtU+nJWIqj/H3x1K7H3XDVNloDkx5970ggT1IETY1TPbUCP86HpwLBB0lKGkda4F173NaPD5Us&#13;&#10;lbvRUU+n0EK0hnwpBXYhDCVjvum0lT5xg6ZozbcbrQw+cWPL1ChvPbXWsCxN18zKnhB8Jwe963Tz&#13;&#10;c7pagZ+74fAWvzr5PuXqdZ89H+9jE4VYLuJ+s1zElw1C0DH8FTg/CORYV7K8uCspD0YgTzOeIwSB&#13;&#10;PF9nHGF20mK1RrjMrChWCKyu2P+b+hcAAP//AwBQSwECLQAUAAYACAAAACEAWiKTo/8AAADlAQAA&#13;&#10;EwAAAAAAAAAAAAAAAAAAAAAAW0NvbnRlbnRfVHlwZXNdLnhtbFBLAQItABQABgAIAAAAIQCnSs84&#13;&#10;2AAAAJYBAAALAAAAAAAAAAAAAAAAADABAABfcmVscy8ucmVsc1BLAQItABQABgAIAAAAIQAeQqS9&#13;&#10;ywEAAIkDAAAOAAAAAAAAAAAAAAAAADECAABkcnMvZTJvRG9jLnhtbFBLAQItABQABgAIAAAAIQDi&#13;&#10;6oPH5wAAABUBAAAPAAAAAAAAAAAAAAAAACgEAABkcnMvZG93bnJldi54bWxQSwUGAAAAAAQABADz&#13;&#10;AAAAPAUAAAAA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Page</w:t>
                    </w:r>
                    <w:r>
                      <w:rPr>
                        <w:rFonts w:ascii="Times New Roman"/>
                        <w:spacing w:val="1"/>
                        <w:sz w:val="20"/>
                      </w:rPr>
                      <w:t xml:space="preserve"> </w:t>
                    </w:r>
                    <w:r w:rsidR="003C1A72"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 w:rsidR="003C1A72">
                      <w:fldChar w:fldCharType="separate"/>
                    </w:r>
                    <w:r w:rsidR="00D20DBF">
                      <w:rPr>
                        <w:rFonts w:ascii="Times New Roman"/>
                        <w:noProof/>
                        <w:sz w:val="20"/>
                      </w:rPr>
                      <w:t>4</w:t>
                    </w:r>
                    <w:r w:rsidR="003C1A72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2380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9919335</wp:posOffset>
              </wp:positionV>
              <wp:extent cx="1745615" cy="166370"/>
              <wp:effectExtent l="0" t="0" r="0" b="0"/>
              <wp:wrapNone/>
              <wp:docPr id="491" name="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4561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0DBF" w:rsidRDefault="005618BF" w:rsidP="00D20D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Dept. of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 w:rsidR="00D20DBF">
                            <w:rPr>
                              <w:rFonts w:ascii="Times New Roman"/>
                              <w:sz w:val="20"/>
                            </w:rPr>
                            <w:t>CSE,RRCE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1" o:spid="_x0000_s1035" type="#_x0000_t202" style="position:absolute;margin-left:71.05pt;margin-top:781.05pt;width:137.45pt;height:13.1pt;z-index:-1769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u4t8yygEAAIoDAAAOAAAAZHJzL2Uyb0RvYy54bWysU9Fu1DAQfEfiH6x955w76BWicyqg&#13;&#10;KkIqUKnwAT7HTiwSr9n1XXJ8PYpzaQu8IV5WE3s8uzPa7K7GvhNHS+wxKFivChA2GKx9aBR8+3rz&#13;&#10;4jUITjrUusNgFZwsw1X1/NluiKXdYItdbUmMfRe4HKKCNqVYSsmmtb3mFUYbxr5zSL1OvEJqZE16&#13;&#10;8KHpO7kpiq0ckOpIaCyzD831fAlV1nfOmvTFObZJdAoKEClXynWfq6x2umxIx9ab8xz6H8botQ/w&#13;&#10;ROpaJy0O5P+S6r0hZHRpZbCX6Jw3NpuQm2Jd/GHnvtXRZjNcDhwfcuL/J2s+H+/jHYk0vsNRwTqb&#13;&#10;4HiL5jsLWe3kELk8k6ZUueSJvh8+YW0V6EPC/GR01E/+0Tkx5mRPj/naMQkzqV++utiuL0CYk4L1&#13;&#10;dvvysoDcRJfL+0icPljsxQQUkDUp6+vjLaczd+FM/QLe+K6bLnTZhd9P5HyULUxTz/OncT8KXyt4&#13;&#10;k3tPlvZYn+5IEM77cbSUFLRIP0EMpKMC/nHQZEF0HwNnW2kBtID9AnQwLZKCBGKG79O8cIdIvmnT&#13;&#10;EnLAt4eEzs+uHsc4Zz5wrHbyYTenhXr6nVmPv1D1CwAA//8DAFBLAwQUAAYACAAAACEA+jZPT+YA&#13;&#10;AAATAQAADwAAAGRycy9kb3ducmV2LnhtbEyPu2rDMBRA90L/QdxAtlqWm4dxfB1KQuhQOiRtoaNi&#13;&#10;qZapHkZSHOXvi6dmOxw4w6m3yWgySh96ZxFYlgORtnWitx3C58fhqQQSIreCa2clwk0G2DaPDzWv&#13;&#10;hLvaoxxPsSPJaBsqjqBiHCpKQ6uk4SFzg7TJ6B/nDY8hc76jwvNrbzujaZHnK2p4b4EExQe5U7L9&#13;&#10;PV0MwtduOLylb8Xfx6V43Rfr4823CXE+S/vNfJZeNkCiTPG/gOkBgUFT8+rsLlYEohHYomBAIgJb&#13;&#10;ribyCAu2zoGcJ1WWz0BoU9P7l+YPAAD//wMAUEsBAi0AFAAGAAgAAAAhAFoik6P/AAAA5QEAABMA&#13;&#10;AAAAAAAAAAAAAAAAAAAAAFtDb250ZW50X1R5cGVzXS54bWxQSwECLQAUAAYACAAAACEAp0rPONgA&#13;&#10;AACWAQAACwAAAAAAAAAAAAAAAAAwAQAAX3JlbHMvLnJlbHNQSwECLQAUAAYACAAAACEA7uLfMsoB&#13;&#10;AACKAwAADgAAAAAAAAAAAAAAAAAxAgAAZHJzL2Uyb0RvYy54bWxQSwECLQAUAAYACAAAACEA+jZP&#13;&#10;T+YAAAATAQAADwAAAAAAAAAAAAAAAAAnBAAAZHJzL2Rvd25yZXYueG1sUEsFBgAAAAAEAAQA8wAA&#13;&#10;ADoFAAAAAA==&#13;&#10;" filled="f" stroked="f">
              <v:path arrowok="t"/>
              <v:textbox inset="0,0,0,0">
                <w:txbxContent>
                  <w:p w:rsidR="00D20DBF" w:rsidRDefault="005618BF" w:rsidP="00D20D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Dept. of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 w:rsidR="00D20DBF">
                      <w:rPr>
                        <w:rFonts w:ascii="Times New Roman"/>
                        <w:sz w:val="20"/>
                      </w:rPr>
                      <w:t>CSE,RRCE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24320" behindDoc="1" locked="0" layoutInCell="1" allowOverlap="1">
              <wp:simplePos x="0" y="0"/>
              <wp:positionH relativeFrom="page">
                <wp:posOffset>6486525</wp:posOffset>
              </wp:positionH>
              <wp:positionV relativeFrom="page">
                <wp:posOffset>9919335</wp:posOffset>
              </wp:positionV>
              <wp:extent cx="394335" cy="166370"/>
              <wp:effectExtent l="0" t="0" r="0" b="0"/>
              <wp:wrapNone/>
              <wp:docPr id="490" name="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9433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spacing w:val="1"/>
                              <w:sz w:val="20"/>
                            </w:rPr>
                            <w:t xml:space="preserve"> </w:t>
                          </w:r>
                          <w:r w:rsidR="003C1A72"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 w:rsidR="003C1A72">
                            <w:fldChar w:fldCharType="separate"/>
                          </w:r>
                          <w:r w:rsidR="00D20DBF">
                            <w:rPr>
                              <w:rFonts w:ascii="Times New Roman"/>
                              <w:noProof/>
                              <w:sz w:val="20"/>
                            </w:rPr>
                            <w:t>5</w:t>
                          </w:r>
                          <w:r w:rsidR="003C1A72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20" o:spid="_x0000_s1036" type="#_x0000_t202" style="position:absolute;margin-left:510.75pt;margin-top:781.05pt;width:31.05pt;height:13.1pt;z-index:-1769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GQBSvywEAAIoDAAAOAAAAZHJzL2Uyb0RvYy54bWysU9GO0zAQfEfiH6x9p05bKBDVOQGn&#13;&#10;Q0jHcdLBB7iO3VgkXrPrNilfj+I01wPeEC+riT2e3RlttldD14qjJfYYFCwXBQgbDNY+7BV8+3rz&#13;&#10;4g0ITjrUusVgFZwsw1X1/Nm2j6VdYYNtbUkMXRu47KOCJqVYSsmmsZ3mBUYbhq51SJ1OvEDay5p0&#13;&#10;78O+a+WqKDayR6ojobHMPuyvp0uosr5z1qQvzrFNolVQgEi5Uq67XGW11eWedGy8Oc+h/2GMTvsA&#13;&#10;T6SuddLiQP4vqc4bQkaXFgY7ic55Y7MJuSqWxR92HhodbTbDZc/xMSf+f7Lm7vgQ70mk4T0OCpbZ&#13;&#10;BMdbNN9ZyGor+8jlmTSmyiWP9F3/GWurQB8S5ieDo270j86JISd7uuRrhyTMoGD99uV6/QqEOSlY&#13;&#10;bjbr1wXkHrqcn0fi9NFiJ0aggKxJWV4fbzmduTNnbBfwxrfteKHLNvx+Iqej7GAceho/DbtB+FrB&#13;&#10;cmo+WtphfbonQTjtx9FSUtAg/QTRk44K+MdBkwXRfgqcbaUZ0Ax2M9DBNEgKEogJfkjTwh0i+X2T&#13;&#10;5pADvjskdH6ydRnjnHnPsdrKx90cF+rpd2ZdfqHqFwAAAP//AwBQSwMEFAAGAAgAAAAhAOLqg8fn&#13;&#10;AAAAFQEAAA8AAABkcnMvZG93bnJldi54bWxMj7FqwzAUAPdC/+HxAtlqWQ5OjWM5lITQoXRI0kJH&#13;&#10;xVJtU+nJWIqj/H3x1K7H3XDVNloDkx5970ggT1IETY1TPbUCP86HpwLBB0lKGkda4F173NaPD5Us&#13;&#10;lbvRUU+n0EK0hnwpBXYhDCVjvum0lT5xg6ZozbcbrQw+cWPL1ChvPbXWsCxN18zKnhB8Jwe963Tz&#13;&#10;c7pagZ+74fAWvzr5PuXqdZ89H+9jE4VYLuJ+s1zElw1C0DH8FTg/CORYV7K8uCspD0YgTzOeIwSB&#13;&#10;PF9nHGF20mK1RrjMrChWCKyu2P+b+hcAAP//AwBQSwECLQAUAAYACAAAACEAWiKTo/8AAADlAQAA&#13;&#10;EwAAAAAAAAAAAAAAAAAAAAAAW0NvbnRlbnRfVHlwZXNdLnhtbFBLAQItABQABgAIAAAAIQCnSs84&#13;&#10;2AAAAJYBAAALAAAAAAAAAAAAAAAAADABAABfcmVscy8ucmVsc1BLAQItABQABgAIAAAAIQDGQBSv&#13;&#10;ywEAAIoDAAAOAAAAAAAAAAAAAAAAADECAABkcnMvZTJvRG9jLnhtbFBLAQItABQABgAIAAAAIQDi&#13;&#10;6oPH5wAAABUBAAAPAAAAAAAAAAAAAAAAACgEAABkcnMvZG93bnJldi54bWxQSwUGAAAAAAQABADz&#13;&#10;AAAAPAUAAAAA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Page</w:t>
                    </w:r>
                    <w:r>
                      <w:rPr>
                        <w:rFonts w:ascii="Times New Roman"/>
                        <w:spacing w:val="1"/>
                        <w:sz w:val="20"/>
                      </w:rPr>
                      <w:t xml:space="preserve"> </w:t>
                    </w:r>
                    <w:r w:rsidR="003C1A72"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 w:rsidR="003C1A72">
                      <w:fldChar w:fldCharType="separate"/>
                    </w:r>
                    <w:r w:rsidR="00D20DBF">
                      <w:rPr>
                        <w:rFonts w:ascii="Times New Roman"/>
                        <w:noProof/>
                        <w:sz w:val="20"/>
                      </w:rPr>
                      <w:t>5</w:t>
                    </w:r>
                    <w:r w:rsidR="003C1A72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2636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9919335</wp:posOffset>
              </wp:positionV>
              <wp:extent cx="1745615" cy="166370"/>
              <wp:effectExtent l="0" t="0" r="0" b="0"/>
              <wp:wrapNone/>
              <wp:docPr id="486" name="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4561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Dept. of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 w:rsidR="00D20DBF">
                            <w:rPr>
                              <w:rFonts w:ascii="Times New Roman"/>
                              <w:sz w:val="20"/>
                            </w:rPr>
                            <w:t>CSE,RRCE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6" o:spid="_x0000_s1040" type="#_x0000_t202" style="position:absolute;margin-left:71.05pt;margin-top:781.05pt;width:137.45pt;height:13.1pt;z-index:-1769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VkTsywEAAIsDAAAOAAAAZHJzL2Uyb0RvYy54bWysU9Fu1DAQfEfiH6x955w72iuKzqmA&#13;&#10;qgipQKXCB/gcO7FIvGbXd8nx9SjOpS3whnhZTezx7M5os7se+04cLbHHoGC9KkDYYLD2oVHw7evt&#13;&#10;qzcgOOlQ6w6DVXCyDNfVyxe7IZZ2gy12tSUx9l3gcogK2pRiKSWb1vaaVxhtGPvOIfU68QqpkTXp&#13;&#10;wYem7+SmKLZyQKojobHMPjQ38yVUWd85a9IX59gm0SkoQKRcKdd9rrLa6bIhHVtvznPofxij1z7A&#13;&#10;M6kbnbQ4kP9LqveGkNGllcFeonPe2GxCbop18Yedh1ZHm81wOXB8zIn/n6z5fHyI9yTS+A5HBets&#13;&#10;guMdmu8sZLWTQ+TyTJpS5ZIn+n74hLVVoA8J85PRUT/5R+fEmJM9PeVrxyTMpH51cbldX4IwJwXr&#13;&#10;7fb1VQG5iS6X95E4fbDYiwkoIGtS1tfHO05n7sKZ+gW89V03XeiyC7+fyPkoW5imnudP434Uvlaw&#13;&#10;vsjNJ097rE/3JAjnBTlaSgpapJ8gBtJRAf84aLIguo+Bs6+0AFrAfgE6mBZJQQIxw/dp3rhDJN+0&#13;&#10;aUk54NtDQudnW09jnEMfOFY7+bic00Y9/86sp3+o+gUAAP//AwBQSwMEFAAGAAgAAAAhAPo2T0/m&#13;&#10;AAAAEwEAAA8AAABkcnMvZG93bnJldi54bWxMj7tqwzAUQPdC/0HcQLZalpuHcXwdSkLoUDokbaGj&#13;&#10;YqmWqR5GUhzl74unZjscOMOpt8loMkofemcRWJYDkbZ1orcdwufH4akEEiK3gmtnJcJNBtg2jw81&#13;&#10;r4S72qMcT7EjyWgbKo6gYhwqSkOrpOEhc4O0yegf5w2PIXO+o8Lza287o2mR5ytqeG+BBMUHuVOy&#13;&#10;/T1dDMLXbji8pW/F38eleN0X6+PNtwlxPkv7zXyWXjZAokzxv4DpAYFBU/Pq7C5WBKIR2KJgQCIC&#13;&#10;W64m8ggLts6BnCdVls9AaFPT+5fmDwAA//8DAFBLAQItABQABgAIAAAAIQBaIpOj/wAAAOUBAAAT&#13;&#10;AAAAAAAAAAAAAAAAAAAAAABbQ29udGVudF9UeXBlc10ueG1sUEsBAi0AFAAGAAgAAAAhAKdKzzjY&#13;&#10;AAAAlgEAAAsAAAAAAAAAAAAAAAAAMAEAAF9yZWxzLy5yZWxzUEsBAi0AFAAGAAgAAAAhAAZWROzL&#13;&#10;AQAAiwMAAA4AAAAAAAAAAAAAAAAAMQIAAGRycy9lMm9Eb2MueG1sUEsBAi0AFAAGAAgAAAAhAPo2&#13;&#10;T0/mAAAAEwEAAA8AAAAAAAAAAAAAAAAAKAQAAGRycy9kb3ducmV2LnhtbFBLBQYAAAAABAAEAPMA&#13;&#10;AAA7BQAAAAA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Dept. of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 w:rsidR="00D20DBF">
                      <w:rPr>
                        <w:rFonts w:ascii="Times New Roman"/>
                        <w:sz w:val="20"/>
                      </w:rPr>
                      <w:t>CSE,RRCE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26880" behindDoc="1" locked="0" layoutInCell="1" allowOverlap="1">
              <wp:simplePos x="0" y="0"/>
              <wp:positionH relativeFrom="page">
                <wp:posOffset>6486525</wp:posOffset>
              </wp:positionH>
              <wp:positionV relativeFrom="page">
                <wp:posOffset>9919335</wp:posOffset>
              </wp:positionV>
              <wp:extent cx="394335" cy="166370"/>
              <wp:effectExtent l="0" t="0" r="0" b="0"/>
              <wp:wrapNone/>
              <wp:docPr id="485" name="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9433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spacing w:val="1"/>
                              <w:sz w:val="20"/>
                            </w:rPr>
                            <w:t xml:space="preserve"> </w:t>
                          </w:r>
                          <w:r w:rsidR="003C1A72"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 w:rsidR="003C1A72">
                            <w:fldChar w:fldCharType="separate"/>
                          </w:r>
                          <w:r w:rsidR="00D20DBF">
                            <w:rPr>
                              <w:rFonts w:ascii="Times New Roman"/>
                              <w:noProof/>
                              <w:sz w:val="20"/>
                            </w:rPr>
                            <w:t>6</w:t>
                          </w:r>
                          <w:r w:rsidR="003C1A72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15" o:spid="_x0000_s1041" type="#_x0000_t202" style="position:absolute;margin-left:510.75pt;margin-top:781.05pt;width:31.05pt;height:13.1pt;z-index:-1768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gnrAvywEAAIoDAAAOAAAAZHJzL2Uyb0RvYy54bWysU9GO0zAQfEfiH6x9p05brkBU5wSc&#13;&#10;DiEdcNLBB7iO3VgkXrPrNilfj+I01wPeEC+riT2e3RltttdD14qjJfYYFCwXBQgbDNY+7BV8+3r7&#13;&#10;4jUITjrUusVgFZwsw3X1/Nm2j6VdYYNtbUkMXRu47KOCJqVYSsmmsZ3mBUYbhq51SJ1OvEDay5p0&#13;&#10;78O+a+WqKDayR6ojobHMPuxvpkuosr5z1qQvzrFNolVQgEi5Uq67XGW11eWedGy8Oc+h/2GMTvsA&#13;&#10;T6RudNLiQP4vqc4bQkaXFgY7ic55Y7MJuSqWxR92HhodbTbDZc/xMSf+f7Lm8/Eh3pNIwzscFCyz&#13;&#10;CY53aL6zkNVW9pHLM2lMlUse6bv+E9ZWgT4kzE8GR93oH50TQ072dMnXDkmYQcH6zcv1+gqEOSlY&#13;&#10;bjbrVwXkHrqcn0fi9MFiJ0aggKxJWV4f7ziduTNnbBfw1rfteKHLNvx+Iqej7GAceho/DbtB+FrB&#13;&#10;8io3Hy3tsD7dkyCc9uNoKSlokH6C6ElHBfzjoMmCaD8GzrbSDGgGuxnoYBokBQnEBN+naeEOkfy+&#13;&#10;SXPIAd8eEjo/2bqMcc6851ht5eNujgv19DuzLr9Q9QsAAP//AwBQSwMEFAAGAAgAAAAhAOLqg8fn&#13;&#10;AAAAFQEAAA8AAABkcnMvZG93bnJldi54bWxMj7FqwzAUAPdC/+HxAtlqWQ5OjWM5lITQoXRI0kJH&#13;&#10;xVJtU+nJWIqj/H3x1K7H3XDVNloDkx5970ggT1IETY1TPbUCP86HpwLBB0lKGkda4F173NaPD5Us&#13;&#10;lbvRUU+n0EK0hnwpBXYhDCVjvum0lT5xg6ZozbcbrQw+cWPL1ChvPbXWsCxN18zKnhB8Jwe963Tz&#13;&#10;c7pagZ+74fAWvzr5PuXqdZ89H+9jE4VYLuJ+s1zElw1C0DH8FTg/CORYV7K8uCspD0YgTzOeIwSB&#13;&#10;PF9nHGF20mK1RrjMrChWCKyu2P+b+hcAAP//AwBQSwECLQAUAAYACAAAACEAWiKTo/8AAADlAQAA&#13;&#10;EwAAAAAAAAAAAAAAAAAAAAAAW0NvbnRlbnRfVHlwZXNdLnhtbFBLAQItABQABgAIAAAAIQCnSs84&#13;&#10;2AAAAJYBAAALAAAAAAAAAAAAAAAAADABAABfcmVscy8ucmVsc1BLAQItABQABgAIAAAAIQBgnrAv&#13;&#10;ywEAAIoDAAAOAAAAAAAAAAAAAAAAADECAABkcnMvZTJvRG9jLnhtbFBLAQItABQABgAIAAAAIQDi&#13;&#10;6oPH5wAAABUBAAAPAAAAAAAAAAAAAAAAACgEAABkcnMvZG93bnJldi54bWxQSwUGAAAAAAQABADz&#13;&#10;AAAAPAUAAAAA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Page</w:t>
                    </w:r>
                    <w:r>
                      <w:rPr>
                        <w:rFonts w:ascii="Times New Roman"/>
                        <w:spacing w:val="1"/>
                        <w:sz w:val="20"/>
                      </w:rPr>
                      <w:t xml:space="preserve"> </w:t>
                    </w:r>
                    <w:r w:rsidR="003C1A72"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 w:rsidR="003C1A72">
                      <w:fldChar w:fldCharType="separate"/>
                    </w:r>
                    <w:r w:rsidR="00D20DBF">
                      <w:rPr>
                        <w:rFonts w:ascii="Times New Roman"/>
                        <w:noProof/>
                        <w:sz w:val="20"/>
                      </w:rPr>
                      <w:t>6</w:t>
                    </w:r>
                    <w:r w:rsidR="003C1A72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2892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9919335</wp:posOffset>
              </wp:positionV>
              <wp:extent cx="1745615" cy="166370"/>
              <wp:effectExtent l="0" t="0" r="0" b="0"/>
              <wp:wrapNone/>
              <wp:docPr id="481" name="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4561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Dept. of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 w:rsidR="00D20DBF">
                            <w:rPr>
                              <w:rFonts w:ascii="Times New Roman"/>
                              <w:sz w:val="20"/>
                            </w:rPr>
                            <w:t>CSE,RRCE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1" o:spid="_x0000_s1045" type="#_x0000_t202" style="position:absolute;margin-left:71.05pt;margin-top:781.05pt;width:137.45pt;height:13.1pt;z-index:-1768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Qh9VywEAAIsDAAAOAAAAZHJzL2Uyb0RvYy54bWysU9Fu1DAQfEfiH6x955wc9ArRORVQ&#13;&#10;FSEVqFT4AJ9jXywSr9n1XXJ8PYpzaQu8IV5WE3s8uzPabK/GvhNHS+wxKChXBQgbDDY+7BV8+3rz&#13;&#10;4jUITjo0usNgFZwsw1X9/Nl2iJVdY4tdY0mMfRe4GqKCNqVYScmmtb3mFUYbxr5zSL1OvELay4b0&#13;&#10;4MO+7+S6KDZyQGoiobHMPuyv50uos75z1qQvzrFNolNQgEi5Uq67XGW91dWedGy9Oc+h/2GMXvsA&#13;&#10;T6SuddLiQP4vqd4bQkaXVgZ7ic55Y7MJuS7K4g87962ONpvhauD4kBP/P1nz+Xgf70ik8R2OCsps&#13;&#10;guMtmu8sZL2VQ+TqTJpS5Yon+m74hI1VoA8J85PRUT/5R+fEmJM9PeZrxyTMpH756mJTXoAwJwXl&#13;&#10;ZvPysoDcRFfL+0icPljsxQQUkDUp6+vjLaczd+FM/QLe+K6bLnTVhd9P5HyULUxTz/OncTcK3ygo&#13;&#10;3+Tmk6cdNqc7EoTzghwtJQUt0k8QA+mogH8cNFkQ3cfA2VdaAC1gtwAdTIukIIGY4fs0b9whkt+3&#13;&#10;aUk54NtDQudnW49jnEMfONZb+bCc00Y9/c6sx3+o/gUAAP//AwBQSwMEFAAGAAgAAAAhAPo2T0/m&#13;&#10;AAAAEwEAAA8AAABkcnMvZG93bnJldi54bWxMj7tqwzAUQPdC/0HcQLZalpuHcXwdSkLoUDokbaGj&#13;&#10;YqmWqR5GUhzl74unZjscOMOpt8loMkofemcRWJYDkbZ1orcdwufH4akEEiK3gmtnJcJNBtg2jw81&#13;&#10;r4S72qMcT7EjyWgbKo6gYhwqSkOrpOEhc4O0yegf5w2PIXO+o8Lza287o2mR5ytqeG+BBMUHuVOy&#13;&#10;/T1dDMLXbji8pW/F38eleN0X6+PNtwlxPkv7zXyWXjZAokzxv4DpAYFBU/Pq7C5WBKIR2KJgQCIC&#13;&#10;W64m8ggLts6BnCdVls9AaFPT+5fmDwAA//8DAFBLAQItABQABgAIAAAAIQBaIpOj/wAAAOUBAAAT&#13;&#10;AAAAAAAAAAAAAAAAAAAAAABbQ29udGVudF9UeXBlc10ueG1sUEsBAi0AFAAGAAgAAAAhAKdKzzjY&#13;&#10;AAAAlgEAAAsAAAAAAAAAAAAAAAAAMAEAAF9yZWxzLy5yZWxzUEsBAi0AFAAGAAgAAAAhAC5CH1XL&#13;&#10;AQAAiwMAAA4AAAAAAAAAAAAAAAAAMQIAAGRycy9lMm9Eb2MueG1sUEsBAi0AFAAGAAgAAAAhAPo2&#13;&#10;T0/mAAAAEwEAAA8AAAAAAAAAAAAAAAAAKAQAAGRycy9kb3ducmV2LnhtbFBLBQYAAAAABAAEAPMA&#13;&#10;AAA7BQAAAAA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Dept. of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 w:rsidR="00D20DBF">
                      <w:rPr>
                        <w:rFonts w:ascii="Times New Roman"/>
                        <w:sz w:val="20"/>
                      </w:rPr>
                      <w:t>CSE,RRCE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29440" behindDoc="1" locked="0" layoutInCell="1" allowOverlap="1">
              <wp:simplePos x="0" y="0"/>
              <wp:positionH relativeFrom="page">
                <wp:posOffset>6486525</wp:posOffset>
              </wp:positionH>
              <wp:positionV relativeFrom="page">
                <wp:posOffset>9919335</wp:posOffset>
              </wp:positionV>
              <wp:extent cx="394335" cy="166370"/>
              <wp:effectExtent l="0" t="0" r="0" b="0"/>
              <wp:wrapNone/>
              <wp:docPr id="480" name="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9433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spacing w:val="1"/>
                              <w:sz w:val="20"/>
                            </w:rPr>
                            <w:t xml:space="preserve"> </w:t>
                          </w:r>
                          <w:r w:rsidR="003C1A72"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 w:rsidR="003C1A72">
                            <w:fldChar w:fldCharType="separate"/>
                          </w:r>
                          <w:r w:rsidR="00D20DBF">
                            <w:rPr>
                              <w:rFonts w:ascii="Times New Roman"/>
                              <w:noProof/>
                              <w:sz w:val="20"/>
                            </w:rPr>
                            <w:t>7</w:t>
                          </w:r>
                          <w:r w:rsidR="003C1A72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10" o:spid="_x0000_s1046" type="#_x0000_t202" style="position:absolute;margin-left:510.75pt;margin-top:781.05pt;width:31.05pt;height:13.1pt;z-index:-1768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43NcMywEAAIoDAAAOAAAAZHJzL2Uyb0RvYy54bWysU9GO0zAQfEfiH6x9p05bKBDVOQGn&#13;&#10;Q0jHcdLBB7iO3VgkXrPrNilfj+I01wPeEC+riT2e3RlttldD14qjJfYYFCwXBQgbDNY+7BV8+3rz&#13;&#10;4g0ITjrUusVgFZwsw1X1/Nm2j6VdYYNtbUkMXRu47KOCJqVYSsmmsZ3mBUYbhq51SJ1OvEDay5p0&#13;&#10;78O+a+WqKDayR6ojobHMPuyvp0uosr5z1qQvzrFNolVQgEi5Uq67XGW11eWedGy8Oc+h/2GMTvsA&#13;&#10;T6SuddLiQP4vqc4bQkaXFgY7ic55Y7MJuSqWxR92HhodbTbDZc/xMSf+f7Lm7vgQ70mk4T0OCpbZ&#13;&#10;BMdbNN9ZyGor+8jlmTSmyiWP9F3/GWurQB8S5ieDo270j86JISd7uuRrhyTMoGD99uV6/QqEOSlY&#13;&#10;bjbr1wXkHrqcn0fi9NFiJ0aggKxJWV4fbzmduTNnbBfwxrfteKHLNvx+Iqej7GAceho/DbtB+FrB&#13;&#10;amo+WtphfbonQTjtx9FSUtAg/QTRk44K+MdBkwXRfgqcbaUZ0Ax2M9DBNEgKEogJfkjTwh0i+X2T&#13;&#10;5pADvjskdH6ydRnjnHnPsdrKx90cF+rpd2ZdfqHqFwAAAP//AwBQSwMEFAAGAAgAAAAhAOLqg8fn&#13;&#10;AAAAFQEAAA8AAABkcnMvZG93bnJldi54bWxMj7FqwzAUAPdC/+HxAtlqWQ5OjWM5lITQoXRI0kJH&#13;&#10;xVJtU+nJWIqj/H3x1K7H3XDVNloDkx5970ggT1IETY1TPbUCP86HpwLBB0lKGkda4F173NaPD5Us&#13;&#10;lbvRUU+n0EK0hnwpBXYhDCVjvum0lT5xg6ZozbcbrQw+cWPL1ChvPbXWsCxN18zKnhB8Jwe963Tz&#13;&#10;c7pagZ+74fAWvzr5PuXqdZ89H+9jE4VYLuJ+s1zElw1C0DH8FTg/CORYV7K8uCspD0YgTzOeIwSB&#13;&#10;PF9nHGF20mK1RrjMrChWCKyu2P+b+hcAAP//AwBQSwECLQAUAAYACAAAACEAWiKTo/8AAADlAQAA&#13;&#10;EwAAAAAAAAAAAAAAAAAAAAAAW0NvbnRlbnRfVHlwZXNdLnhtbFBLAQItABQABgAIAAAAIQCnSs84&#13;&#10;2AAAAJYBAAALAAAAAAAAAAAAAAAAADABAABfcmVscy8ucmVsc1BLAQItABQABgAIAAAAIQD43NcM&#13;&#10;ywEAAIoDAAAOAAAAAAAAAAAAAAAAADECAABkcnMvZTJvRG9jLnhtbFBLAQItABQABgAIAAAAIQDi&#13;&#10;6oPH5wAAABUBAAAPAAAAAAAAAAAAAAAAACgEAABkcnMvZG93bnJldi54bWxQSwUGAAAAAAQABADz&#13;&#10;AAAAPAUAAAAA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Page</w:t>
                    </w:r>
                    <w:r>
                      <w:rPr>
                        <w:rFonts w:ascii="Times New Roman"/>
                        <w:spacing w:val="1"/>
                        <w:sz w:val="20"/>
                      </w:rPr>
                      <w:t xml:space="preserve"> </w:t>
                    </w:r>
                    <w:r w:rsidR="003C1A72"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 w:rsidR="003C1A72">
                      <w:fldChar w:fldCharType="separate"/>
                    </w:r>
                    <w:r w:rsidR="00D20DBF">
                      <w:rPr>
                        <w:rFonts w:ascii="Times New Roman"/>
                        <w:noProof/>
                        <w:sz w:val="20"/>
                      </w:rPr>
                      <w:t>7</w:t>
                    </w:r>
                    <w:r w:rsidR="003C1A72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3148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9919335</wp:posOffset>
              </wp:positionV>
              <wp:extent cx="1745615" cy="166370"/>
              <wp:effectExtent l="0" t="0" r="0" b="0"/>
              <wp:wrapNone/>
              <wp:docPr id="476" name="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4561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Dept. of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 w:rsidR="00D20DBF">
                            <w:rPr>
                              <w:rFonts w:ascii="Times New Roman"/>
                              <w:sz w:val="20"/>
                            </w:rPr>
                            <w:t>CSE,RRCE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6" o:spid="_x0000_s1050" type="#_x0000_t202" style="position:absolute;margin-left:71.05pt;margin-top:781.05pt;width:137.45pt;height:13.1pt;z-index:-1768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4yodPywEAAIsDAAAOAAAAZHJzL2Uyb0RvYy54bWysU9Fu1DAQfEfiH6x955w72iuKzqmA&#13;&#10;qgipQKXCB/gcO7FIvGbXd8nx9SjOpS3whnhZTezx7M5os7se+04cLbHHoGC9KkDYYLD2oVHw7evt&#13;&#10;qzcgOOlQ6w6DVXCyDNfVyxe7IZZ2gy12tSUx9l3gcogK2pRiKSWb1vaaVxhtGPvOIfU68QqpkTXp&#13;&#10;wYem7+SmKLZyQKojobHMPjQ38yVUWd85a9IX59gm0SkoQKRcKdd9rrLa6bIhHVtvznPofxij1z7A&#13;&#10;M6kbnbQ4kP9LqveGkNGllcFeonPe2GxCbop18Yedh1ZHm81wOXB8zIn/n6z5fHyI9yTS+A5HBets&#13;&#10;guMdmu8sZLWTQ+TyTJpS5ZIn+n74hLVVoA8J85PRUT/5R+fEmJM9PeVrxyTMpH51cbldX4IwJwXr&#13;&#10;7fb1VQG5iS6X95E4fbDYiwkoIGtS1tfHO05n7sKZ+gW89V03XeiyC7+fyPkoW5imnudP434Uvlaw&#13;&#10;ucjNJ097rE/3JAjnBTlaSgpapJ8gBtJRAf84aLIguo+Bs6+0AFrAfgE6mBZJQQIxw/dp3rhDJN+0&#13;&#10;aUk54NtDQudnW09jnEMfOFY7+bic00Y9/86sp3+o+gUAAP//AwBQSwMEFAAGAAgAAAAhAPo2T0/m&#13;&#10;AAAAEwEAAA8AAABkcnMvZG93bnJldi54bWxMj7tqwzAUQPdC/0HcQLZalpuHcXwdSkLoUDokbaGj&#13;&#10;YqmWqR5GUhzl74unZjscOMOpt8loMkofemcRWJYDkbZ1orcdwufH4akEEiK3gmtnJcJNBtg2jw81&#13;&#10;r4S72qMcT7EjyWgbKo6gYhwqSkOrpOEhc4O0yegf5w2PIXO+o8Lza287o2mR5ytqeG+BBMUHuVOy&#13;&#10;/T1dDMLXbji8pW/F38eleN0X6+PNtwlxPkv7zXyWXjZAokzxv4DpAYFBU/Pq7C5WBKIR2KJgQCIC&#13;&#10;W64m8ggLts6BnCdVls9AaFPT+5fmDwAA//8DAFBLAQItABQABgAIAAAAIQBaIpOj/wAAAOUBAAAT&#13;&#10;AAAAAAAAAAAAAAAAAAAAAABbQ29udGVudF9UeXBlc10ueG1sUEsBAi0AFAAGAAgAAAAhAKdKzzjY&#13;&#10;AAAAlgEAAAsAAAAAAAAAAAAAAAAAMAEAAF9yZWxzLy5yZWxzUEsBAi0AFAAGAAgAAAAhADjKh0/L&#13;&#10;AQAAiwMAAA4AAAAAAAAAAAAAAAAAMQIAAGRycy9lMm9Eb2MueG1sUEsBAi0AFAAGAAgAAAAhAPo2&#13;&#10;T0/mAAAAEwEAAA8AAAAAAAAAAAAAAAAAKAQAAGRycy9kb3ducmV2LnhtbFBLBQYAAAAABAAEAPMA&#13;&#10;AAA7BQAAAAA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Dept. of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 w:rsidR="00D20DBF">
                      <w:rPr>
                        <w:rFonts w:ascii="Times New Roman"/>
                        <w:sz w:val="20"/>
                      </w:rPr>
                      <w:t>CSE,RRCE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32000" behindDoc="1" locked="0" layoutInCell="1" allowOverlap="1">
              <wp:simplePos x="0" y="0"/>
              <wp:positionH relativeFrom="page">
                <wp:posOffset>6423025</wp:posOffset>
              </wp:positionH>
              <wp:positionV relativeFrom="page">
                <wp:posOffset>9919335</wp:posOffset>
              </wp:positionV>
              <wp:extent cx="457835" cy="166370"/>
              <wp:effectExtent l="0" t="0" r="0" b="0"/>
              <wp:wrapNone/>
              <wp:docPr id="475" name="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83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spacing w:val="1"/>
                              <w:sz w:val="20"/>
                            </w:rPr>
                            <w:t xml:space="preserve"> </w:t>
                          </w:r>
                          <w:r w:rsidR="003C1A72"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 w:rsidR="003C1A72">
                            <w:fldChar w:fldCharType="separate"/>
                          </w:r>
                          <w:r w:rsidR="00D20DBF">
                            <w:rPr>
                              <w:rFonts w:ascii="Times New Roman"/>
                              <w:noProof/>
                              <w:sz w:val="20"/>
                            </w:rPr>
                            <w:t>8</w:t>
                          </w:r>
                          <w:r w:rsidR="003C1A72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5" o:spid="_x0000_s1051" type="#_x0000_t202" style="position:absolute;margin-left:505.75pt;margin-top:781.05pt;width:36.05pt;height:13.1pt;z-index:-1768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0Z8GQzAEAAIoDAAAOAAAAZHJzL2Uyb0RvYy54bWysU9Fu1DAQfEfiH6x955y7cm0VnVMB&#13;&#10;VRFSoZUKH+Bz7ItF4jW7vkuOr0dxLr0Cb4iX1cQez+6MNpuboWvFwRJ7DAqWiwKEDQZrH3YKvn29&#13;&#10;e3MNgpMOtW4xWAVHy3BTvX616WNpV9hgW1sSQ9cGLvuooEkpllKyaWyneYHRhqFrHVKnEy+QdrIm&#13;&#10;3fuw61q5KopL2SPVkdBYZh92t9MlVFnfOWvSg3Nsk2gVFCBSrpTrNldZbXS5Ix0bb05z6H8Yo9M+&#13;&#10;wAupW5202JP/S6rzhpDRpYXBTqJz3thsQq6KZfGHnadGR5vNcNlzfM6J/5+s+XJ4io8k0vAeBwXL&#13;&#10;bILjPZrvLGS1kX3k8kQaU+WSR/q2/4y1VaD3CfOTwVE3+kfnxJCTPZ7ztUMSZlDwdn11fbEGYY4K&#13;&#10;lpeXF1cF5B66nJ9H4vTRYidGoICsSVleH+45nbgzZ2wX8M637Xihyzb8fiKno+xgHHoaPw3bQfha&#13;&#10;wWqdm4+WtlgfH0kQTvtxsJQUNEg/QfSkowL+sddkQbSfAmdbaQY0g+0MdDANkoIEYoIf0rRw+0h+&#13;&#10;16Q55IDv9gmdn2ydxzhl3nOsNvJ5N8eFevmdWedfqPoFAAD//wMAUEsDBBQABgAIAAAAIQD17tZ9&#13;&#10;5wAAABUBAAAPAAAAZHJzL2Rvd25yZXYueG1sTI89a8MwFAD3Qv/D4wWy1bIcnBrHcigJoUPpkKSF&#13;&#10;ji+Wapvqw1iKo/z74qldj7vhqm00GiY1+t5ZgTxJEZRtnOxtK/DjfHgqEHwgK0k7qwTelcdt/fhQ&#13;&#10;USndzR7VdAotRKOtL0lgF8JQMuabThnyiRuUjUZ/u9FQ8IkbWyZHuvW2NZplabpmhnqL4Dsa1K5T&#13;&#10;zc/pagR+7obDW/zq6H3K5es+ez7exyYKsVzE/Wa5iC8bhKBi+CtwfhDIsa6ovLirlR60QJ5yniME&#13;&#10;gTxfZxxhdtJitUa4zKwoVgisrtj/m/oXAAD//wMAUEsBAi0AFAAGAAgAAAAhAFoik6P/AAAA5QEA&#13;&#10;ABMAAAAAAAAAAAAAAAAAAAAAAFtDb250ZW50X1R5cGVzXS54bWxQSwECLQAUAAYACAAAACEAp0rP&#13;&#10;ONgAAACWAQAACwAAAAAAAAAAAAAAAAAwAQAAX3JlbHMvLnJlbHNQSwECLQAUAAYACAAAACEANGfB&#13;&#10;kMwBAACKAwAADgAAAAAAAAAAAAAAAAAxAgAAZHJzL2Uyb0RvYy54bWxQSwECLQAUAAYACAAAACEA&#13;&#10;9e7WfecAAAAVAQAADwAAAAAAAAAAAAAAAAApBAAAZHJzL2Rvd25yZXYueG1sUEsFBgAAAAAEAAQA&#13;&#10;8wAAAD0FAAAAAA=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Page</w:t>
                    </w:r>
                    <w:r>
                      <w:rPr>
                        <w:rFonts w:ascii="Times New Roman"/>
                        <w:spacing w:val="1"/>
                        <w:sz w:val="20"/>
                      </w:rPr>
                      <w:t xml:space="preserve"> </w:t>
                    </w:r>
                    <w:r w:rsidR="003C1A72"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 w:rsidR="003C1A72">
                      <w:fldChar w:fldCharType="separate"/>
                    </w:r>
                    <w:r w:rsidR="00D20DBF">
                      <w:rPr>
                        <w:rFonts w:ascii="Times New Roman"/>
                        <w:noProof/>
                        <w:sz w:val="20"/>
                      </w:rPr>
                      <w:t>8</w:t>
                    </w:r>
                    <w:r w:rsidR="003C1A72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3353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9919335</wp:posOffset>
              </wp:positionV>
              <wp:extent cx="1745615" cy="166370"/>
              <wp:effectExtent l="0" t="0" r="0" b="0"/>
              <wp:wrapNone/>
              <wp:docPr id="472" name="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4561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Dept. of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CSE</w:t>
                          </w:r>
                          <w:r w:rsidR="00FE5FD7">
                            <w:rPr>
                              <w:rFonts w:ascii="Times New Roman"/>
                              <w:sz w:val="20"/>
                            </w:rPr>
                            <w:t>,RRCE</w:t>
                          </w:r>
                        </w:p>
                        <w:p w:rsidR="00FE5FD7" w:rsidRDefault="00FE5FD7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" o:spid="_x0000_s1054" type="#_x0000_t202" style="position:absolute;margin-left:71.05pt;margin-top:781.05pt;width:137.45pt;height:13.1pt;z-index:-1768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x5YdqywEAAIsDAAAOAAAAZHJzL2Uyb0RvYy54bWysU9Fu1DAQfEfiH6x955w76LWKzqmA&#13;&#10;qgipQKXCB/gcO7FIvGbXd8nx9SjOpS3whnhZTezx7M5os7se+04cLbHHoGC9KkDYYLD2oVHw7evt&#13;&#10;qysQnHSodYfBKjhZhuvq5YvdEEu7wRa72pIY+y5wOUQFbUqxlJJNa3vNK4w2jH3nkHqdeIXUyJr0&#13;&#10;4EPTd3JTFFs5INWR0FhmH5qb+RKqrO+cNemLc2yT6BQUIFKulOs+V1ntdNmQjq035zn0P4zRax/g&#13;&#10;mdSNTlocyP8l1XtDyOjSymAv0TlvbDYhN8W6+MPOQ6ujzWa4HDg+5sT/T9Z8Pj7EexJpfIejgnU2&#13;&#10;wfEOzXcWstrJIXJ5Jk2pcskTfT98wtoq0IeE+cnoqJ/8o3NizMmenvK1YxJmUr98c7FdX4AwJwXr&#13;&#10;7fb1ZQG5iS6X95E4fbDYiwkoIGtS1tfHO05n7sKZ+gW89V03XeiyC7+fyPkoW5imnudP434Uvlaw&#13;&#10;ucrNJ097rE/3JAjnBTlaSgpapJ8gBtJRAf84aLIguo+Bs6+0AFrAfgE6mBZJQQIxw/dp3rhDJN+0&#13;&#10;aUk54NtDQudnW09jnEMfOFY7+bic00Y9/86sp3+o+gUAAP//AwBQSwMEFAAGAAgAAAAhAPo2T0/m&#13;&#10;AAAAEwEAAA8AAABkcnMvZG93bnJldi54bWxMj7tqwzAUQPdC/0HcQLZalpuHcXwdSkLoUDokbaGj&#13;&#10;YqmWqR5GUhzl74unZjscOMOpt8loMkofemcRWJYDkbZ1orcdwufH4akEEiK3gmtnJcJNBtg2jw81&#13;&#10;r4S72qMcT7EjyWgbKo6gYhwqSkOrpOEhc4O0yegf5w2PIXO+o8Lza287o2mR5ytqeG+BBMUHuVOy&#13;&#10;/T1dDMLXbji8pW/F38eleN0X6+PNtwlxPkv7zXyWXjZAokzxv4DpAYFBU/Pq7C5WBKIR2KJgQCIC&#13;&#10;W64m8ggLts6BnCdVls9AaFPT+5fmDwAA//8DAFBLAQItABQABgAIAAAAIQBaIpOj/wAAAOUBAAAT&#13;&#10;AAAAAAAAAAAAAAAAAAAAAABbQ29udGVudF9UeXBlc10ueG1sUEsBAi0AFAAGAAgAAAAhAKdKzzjY&#13;&#10;AAAAlgEAAAsAAAAAAAAAAAAAAAAAMAEAAF9yZWxzLy5yZWxzUEsBAi0AFAAGAAgAAAAhAPHlh2rL&#13;&#10;AQAAiwMAAA4AAAAAAAAAAAAAAAAAMQIAAGRycy9lMm9Eb2MueG1sUEsBAi0AFAAGAAgAAAAhAPo2&#13;&#10;T0/mAAAAEwEAAA8AAAAAAAAAAAAAAAAAKAQAAGRycy9kb3ducmV2LnhtbFBLBQYAAAAABAAEAPMA&#13;&#10;AAA7BQAAAAA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Dept. of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CSE</w:t>
                    </w:r>
                    <w:r w:rsidR="00FE5FD7">
                      <w:rPr>
                        <w:rFonts w:ascii="Times New Roman"/>
                        <w:sz w:val="20"/>
                      </w:rPr>
                      <w:t>,RRCE</w:t>
                    </w:r>
                  </w:p>
                  <w:p w:rsidR="00FE5FD7" w:rsidRDefault="00FE5FD7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34048" behindDoc="1" locked="0" layoutInCell="1" allowOverlap="1">
              <wp:simplePos x="0" y="0"/>
              <wp:positionH relativeFrom="page">
                <wp:posOffset>6423025</wp:posOffset>
              </wp:positionH>
              <wp:positionV relativeFrom="page">
                <wp:posOffset>9919335</wp:posOffset>
              </wp:positionV>
              <wp:extent cx="457835" cy="166370"/>
              <wp:effectExtent l="0" t="0" r="0" b="0"/>
              <wp:wrapNone/>
              <wp:docPr id="471" name="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83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spacing w:val="1"/>
                              <w:sz w:val="20"/>
                            </w:rPr>
                            <w:t xml:space="preserve"> </w:t>
                          </w:r>
                          <w:r w:rsidR="003C1A72"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 w:rsidR="003C1A72">
                            <w:fldChar w:fldCharType="separate"/>
                          </w:r>
                          <w:r w:rsidR="00D20DBF">
                            <w:rPr>
                              <w:rFonts w:ascii="Times New Roman"/>
                              <w:noProof/>
                              <w:sz w:val="20"/>
                            </w:rPr>
                            <w:t>90</w:t>
                          </w:r>
                          <w:r w:rsidR="003C1A72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1" o:spid="_x0000_s1055" type="#_x0000_t202" style="position:absolute;margin-left:505.75pt;margin-top:781.05pt;width:36.05pt;height:13.1pt;z-index:-1768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9SMG1zAEAAIoDAAAOAAAAZHJzL2Uyb0RvYy54bWysU9GO0zAQfEfiH6x9p057XO+I6pyA&#13;&#10;0yGkA046+ADXsRuLxGt23Sbl61Gc5nrAG+JlNbHHszujzeZm6FpxsMQeg4LlogBhg8Hah52Cb1/v&#13;&#10;Xl2D4KRDrVsMVsHRMtxUL19s+ljaFTbY1pbE0LWByz4qaFKKpZRsGttpXmC0Yehah9TpxAuknaxJ&#13;&#10;9z7sulauimIte6Q6EhrL7MPudrqEKus7Z0364hzbJFoFBYiUK+W6zVVWG13uSMfGm9Mc+h/G6LQP&#13;&#10;8EzqVict9uT/kuq8IWR0aWGwk+icNzabkKtiWfxh57HR0WYzXPYcn3Li/ydrPh8e4wOJNLzDQcEy&#13;&#10;m+B4j+Y7C1ltZB+5PJHGVLnkkb7tP2FtFeh9wvxkcNSN/tE5MeRkj+d87ZCEGRS8vry6vrgEYY4K&#13;&#10;luv1xVUBuYcu5+eROH2w2IkRKCBrUpbXh3tOJ+7MGdsFvPNtO17osg2/n8jpKDsYh57GT8N2EL5W&#13;&#10;sHqTm4+WtlgfH0gQTvtxsJQUNEg/QfSkowL+sddkQbQfA2dbaQY0g+0MdDANkoIEYoLv07Rw+0h+&#13;&#10;16Q55IBv9wmdn2ydxzhl3nOsNvJpN8eFev6dWedfqPoFAAD//wMAUEsDBBQABgAIAAAAIQD17tZ9&#13;&#10;5wAAABUBAAAPAAAAZHJzL2Rvd25yZXYueG1sTI89a8MwFAD3Qv/D4wWy1bIcnBrHcigJoUPpkKSF&#13;&#10;ji+Wapvqw1iKo/z74qldj7vhqm00GiY1+t5ZgTxJEZRtnOxtK/DjfHgqEHwgK0k7qwTelcdt/fhQ&#13;&#10;USndzR7VdAotRKOtL0lgF8JQMuabThnyiRuUjUZ/u9FQ8IkbWyZHuvW2NZplabpmhnqL4Dsa1K5T&#13;&#10;zc/pagR+7obDW/zq6H3K5es+ez7exyYKsVzE/Wa5iC8bhKBi+CtwfhDIsa6ovLirlR60QJ5yniME&#13;&#10;gTxfZxxhdtJitUa4zKwoVgisrtj/m/oXAAD//wMAUEsBAi0AFAAGAAgAAAAhAFoik6P/AAAA5QEA&#13;&#10;ABMAAAAAAAAAAAAAAAAAAAAAAFtDb250ZW50X1R5cGVzXS54bWxQSwECLQAUAAYACAAAACEAp0rP&#13;&#10;ONgAAACWAQAACwAAAAAAAAAAAAAAAAAwAQAAX3JlbHMvLnJlbHNQSwECLQAUAAYACAAAACEA/UjB&#13;&#10;tcwBAACKAwAADgAAAAAAAAAAAAAAAAAxAgAAZHJzL2Uyb0RvYy54bWxQSwECLQAUAAYACAAAACEA&#13;&#10;9e7WfecAAAAVAQAADwAAAAAAAAAAAAAAAAApBAAAZHJzL2Rvd25yZXYueG1sUEsFBgAAAAAEAAQA&#13;&#10;8wAAAD0FAAAAAA=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Page</w:t>
                    </w:r>
                    <w:r>
                      <w:rPr>
                        <w:rFonts w:ascii="Times New Roman"/>
                        <w:spacing w:val="1"/>
                        <w:sz w:val="20"/>
                      </w:rPr>
                      <w:t xml:space="preserve"> </w:t>
                    </w:r>
                    <w:r w:rsidR="003C1A72"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 w:rsidR="003C1A72">
                      <w:fldChar w:fldCharType="separate"/>
                    </w:r>
                    <w:r w:rsidR="00D20DBF">
                      <w:rPr>
                        <w:rFonts w:ascii="Times New Roman"/>
                        <w:noProof/>
                        <w:sz w:val="20"/>
                      </w:rPr>
                      <w:t>90</w:t>
                    </w:r>
                    <w:r w:rsidR="003C1A72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A5731" w:rsidRDefault="00BA5731" w:rsidP="00B255B1">
      <w:r>
        <w:separator/>
      </w:r>
    </w:p>
  </w:footnote>
  <w:footnote w:type="continuationSeparator" w:id="0">
    <w:p w:rsidR="00BA5731" w:rsidRDefault="00BA5731" w:rsidP="00B255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2546D" w:rsidRDefault="00D2546D" w:rsidP="00D2546D">
    <w:pPr>
      <w:pStyle w:val="Header"/>
      <w:tabs>
        <w:tab w:val="clear" w:pos="4680"/>
        <w:tab w:val="clear" w:pos="9360"/>
        <w:tab w:val="left" w:pos="3744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17664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610870</wp:posOffset>
              </wp:positionV>
              <wp:extent cx="1665605" cy="166370"/>
              <wp:effectExtent l="0" t="0" r="0" b="0"/>
              <wp:wrapNone/>
              <wp:docPr id="500" name="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6560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D2546D" w:rsidP="00D2546D">
                          <w:pPr>
                            <w:spacing w:before="11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RRCE,BENGALURU</w:t>
                          </w:r>
                        </w:p>
                        <w:p w:rsidR="00D2546D" w:rsidRDefault="00D2546D" w:rsidP="00D2546D">
                          <w:pPr>
                            <w:spacing w:before="11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3" o:spid="_x0000_s1026" type="#_x0000_t202" style="position:absolute;margin-left:71.05pt;margin-top:48.1pt;width:131.15pt;height:13.1pt;z-index:-1769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VPFofwwEAAIMDAAAOAAAAZHJzL2Uyb0RvYy54bWysU9GO0zAQfEfiHyy/U6dFV1BU5wSc&#13;&#10;DiEdcNIdH+A6dmJhe82u26R8PYrTXA94Q7ysxvZ4vDNa767H4NnRIDmIkq9XFWcmamhd7CT/9nj7&#13;&#10;6i1nlFVslYdoJD8Z4tfNyxe7IdVmAz341iAbg49UD0nyPudUC0G6N0HRCpKJY/AWMKhMK8BOtKgG&#13;&#10;F7vgxaaqtmIAbBOCNkQudjfzIW+KvrVG56/WksnMS15xlkvFUveliman6g5V6p0+96H+oY2gXOTP&#13;&#10;pG5UVuyA7i+p4DQCgc0rDUGAtU6bYkJsqnX1h52HXiVTzFA9UHrKif6frP5yfEj3yPL4HkbJ18UE&#13;&#10;pTvQ34mJZieGRPWZNKVKNU30/fAZWiO5OmQoV0aLYfIP1rKxJHu65GvGzPSkvt1ebasrzvSpLF6/&#13;&#10;qXh5RNXL/YSUPxoIbAKSo9G56KvjHeUzd+FM70W4dd5PB6r28fcdMW8VC1PXc/953I8Tf/Kyh/Z0&#13;&#10;jwxhHoyjwSx5D/iTswFVkpx+HBQazvynSMVPXgAuYL8AFXUPKHnmbIYf8jxph4Su6/OSboR3hwzW&#13;&#10;zXYubZzDHig1O/E0lNMkPV8X1uXvNL8AAAD//wMAUEsDBBQABgAIAAAAIQAuwT6I5QAAABABAAAP&#13;&#10;AAAAZHJzL2Rvd25yZXYueG1sTM9NT8IwGADgu4n/oXlJuLluzUQde0cMhHgwHkBJOL6sdVvsx9KW&#13;&#10;Uf698SQ/4Dk89SoZzSblw+AsQpHlwJRtnRxsh/D1uX14BhYiWUnaWYVwVQFWzf1dTZV0F7tT0z52&#13;&#10;LBltQ0UIfYxjxXloe2UoZG5UNhn97byhGDLnOy49XQbbGc1Fni+4ocECCz2Nat2r9md/NgiH9bh9&#13;&#10;T8eePqZH+bYRT7urbxPifJY2y/ksvS6BRZXiv4C/A0IBTU3VyZ2tDEwjFKUogEWEl4UA5hHKvCyB&#13;&#10;nRAKIUpgvKn5baT5BQAA//8DAFBLAQItABQABgAIAAAAIQBaIpOj/wAAAOUBAAATAAAAAAAAAAAA&#13;&#10;AAAAAAAAAABbQ29udGVudF9UeXBlc10ueG1sUEsBAi0AFAAGAAgAAAAhAKdKzzjYAAAAlgEAAAsA&#13;&#10;AAAAAAAAAAAAAAAAMAEAAF9yZWxzLy5yZWxzUEsBAi0AFAAGAAgAAAAhAFU8Wh/DAQAAgwMAAA4A&#13;&#10;AAAAAAAAAAAAAAAAMQIAAGRycy9lMm9Eb2MueG1sUEsBAi0AFAAGAAgAAAAhAC7BPojlAAAAEAEA&#13;&#10;AA8AAAAAAAAAAAAAAAAAIAQAAGRycy9kb3ducmV2LnhtbFBLBQYAAAAABAAEAPMAAAAyBQAAAAA=&#13;&#10;" filled="f" stroked="f">
              <v:path arrowok="t"/>
              <v:textbox inset="0,0,0,0">
                <w:txbxContent>
                  <w:p w:rsidR="00B255B1" w:rsidRDefault="00D2546D" w:rsidP="00D2546D">
                    <w:pPr>
                      <w:spacing w:before="11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RRCE,BENGALURU</w:t>
                    </w:r>
                  </w:p>
                  <w:p w:rsidR="00D2546D" w:rsidRDefault="00D2546D" w:rsidP="00D2546D">
                    <w:pPr>
                      <w:spacing w:before="11"/>
                      <w:rPr>
                        <w:rFonts w:ascii="Times New Roman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18176" behindDoc="1" locked="0" layoutInCell="1" allowOverlap="1">
              <wp:simplePos x="0" y="0"/>
              <wp:positionH relativeFrom="page">
                <wp:posOffset>4324350</wp:posOffset>
              </wp:positionH>
              <wp:positionV relativeFrom="page">
                <wp:posOffset>610870</wp:posOffset>
              </wp:positionV>
              <wp:extent cx="2446655" cy="166370"/>
              <wp:effectExtent l="0" t="0" r="0" b="0"/>
              <wp:wrapNone/>
              <wp:docPr id="499" name="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4665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Mobile</w:t>
                          </w:r>
                          <w:r>
                            <w:rPr>
                              <w:rFonts w:ascii="Times New Roman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Application</w:t>
                          </w:r>
                          <w:r>
                            <w:rPr>
                              <w:rFonts w:ascii="Times New Roman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Development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(18CSMP68)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32" o:spid="_x0000_s1027" type="#_x0000_t202" style="position:absolute;margin-left:340.5pt;margin-top:48.1pt;width:192.65pt;height:13.1pt;z-index:-1769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WZsf6ywEAAIoDAAAOAAAAZHJzL2Uyb0RvYy54bWysU9Fu1DAQfEfiH6x955w72gNF51RA&#13;&#10;VYRUaKXCB/gcO7FIvGbXd8nx9SjOpS3whnhZTezZ8c5os7sa+04cLbHHoGC9KkDYYLD2oVHw7evN&#13;&#10;q7cgOOlQ6w6DVXCyDFfVyxe7IZZ2gy12tSUx9l3gcogK2pRiKSWb1vaaVxhtGPvOIfU68QqpkTXp&#13;&#10;wYem7+SmKLZyQKojobHMPjTX8yVUWd85a9Kdc2yT6BQUIFKulOs+V1ntdNmQjq035zn0P4zRax/g&#13;&#10;mdS1TlocyP8l1XtDyOjSymAv0TlvbDYhN8W6+MPOQ6ujzWa4HDg+5sT/T9Z8OT7EexJpfI+jgnU2&#13;&#10;wfEWzXcWstrJIXJ5Jk2pcskTfT98xtoq0IeEuWV01E/+0Tkx5mRPT/naMQkzKthcXGy3l5cgzEnB&#13;&#10;ert9/aaA/Igul/5InD5a7MUEFJA1Kevr4y2nM3fhTO8FvPFdN13osgu/n8j5KFuYpp7nT+N+FL6e&#13;&#10;vE5tk6U91qd7EoTzfhwtJQUt0k8QA+mogH8cNFkQ3afA2VZaAC1gvwAdTIukIIGY4Yc0L9whkm/a&#13;&#10;tIQc8N0hofOzq6cxzpkPHKudfNzNaaGef2fW0y9U/QIAAP//AwBQSwMEFAAGAAgAAAAhAG88Eq3m&#13;&#10;AAAAEQEAAA8AAABkcnMvZG93bnJldi54bWxMz81OwkAUQOG9ie9wc0nY2WmrViy9JQZCXBgXoCYu&#13;&#10;L52xbZyfpjOU4e0NK9mfs/iqVTQaJjX63lnCLEkRlG2c7G1L+PmxvVsg+MBWsnZWEZ6Vx1V9e1Nx&#13;&#10;Kd3J7tS0Dy1Eo60vmbALYSiF8E2nDPvEDcpGo3/caDj4xI2tkCOfetsaLfI0LYTh3iL4jge17lTz&#13;&#10;uz8awq/1sH2L3x2/T4/ydZM/7c5jE4nms7hZzmfxZYkQVAz/B14MhBnWFZcHd7TSgyYsFlmKEAif&#13;&#10;ixzhEqRFcY9wIMzy/AFB1JW4ltR/AAAA//8DAFBLAQItABQABgAIAAAAIQBaIpOj/wAAAOUBAAAT&#13;&#10;AAAAAAAAAAAAAAAAAAAAAABbQ29udGVudF9UeXBlc10ueG1sUEsBAi0AFAAGAAgAAAAhAKdKzzjY&#13;&#10;AAAAlgEAAAsAAAAAAAAAAAAAAAAAMAEAAF9yZWxzLy5yZWxzUEsBAi0AFAAGAAgAAAAhABZmx/rL&#13;&#10;AQAAigMAAA4AAAAAAAAAAAAAAAAAMQIAAGRycy9lMm9Eb2MueG1sUEsBAi0AFAAGAAgAAAAhAG88&#13;&#10;Eq3mAAAAEQEAAA8AAAAAAAAAAAAAAAAAKAQAAGRycy9kb3ducmV2LnhtbFBLBQYAAAAABAAEAPMA&#13;&#10;AAA7BQAAAAA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Mobile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Application</w:t>
                    </w:r>
                    <w:r>
                      <w:rPr>
                        <w:rFonts w:ascii="Times New Roman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Development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(18CSMP68)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2546D" w:rsidRDefault="00D2546D">
    <w:pPr>
      <w:pStyle w:val="Header"/>
    </w:pPr>
  </w:p>
  <w:p w:rsidR="00B255B1" w:rsidRDefault="00B255B1">
    <w:pPr>
      <w:pStyle w:val="BodyText"/>
      <w:spacing w:line="14" w:lineRule="auto"/>
      <w:rPr>
        <w:b w:val="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D2546D">
    <w:pPr>
      <w:pStyle w:val="BodyText"/>
      <w:spacing w:line="14" w:lineRule="auto"/>
      <w:rPr>
        <w:b w:val="0"/>
      </w:rPr>
    </w:pPr>
    <w:r>
      <w:rPr>
        <w:rFonts w:ascii="Times New Roman"/>
      </w:rPr>
      <w:t>Technology</w:t>
    </w:r>
    <w:r w:rsidR="00573E95">
      <w:rPr>
        <w:noProof/>
      </w:rPr>
      <mc:AlternateContent>
        <mc:Choice Requires="wps">
          <w:drawing>
            <wp:anchor distT="0" distB="0" distL="114300" distR="114300" simplePos="0" relativeHeight="48562227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610870</wp:posOffset>
              </wp:positionV>
              <wp:extent cx="1665605" cy="166370"/>
              <wp:effectExtent l="0" t="0" r="0" b="0"/>
              <wp:wrapNone/>
              <wp:docPr id="494" name="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6560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546D" w:rsidRDefault="00D2546D" w:rsidP="00D2546D">
                          <w:pPr>
                            <w:spacing w:before="11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RRCE,BENGALURU</w:t>
                          </w:r>
                        </w:p>
                        <w:p w:rsidR="00B255B1" w:rsidRPr="00D2546D" w:rsidRDefault="00B255B1" w:rsidP="00D2546D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4" o:spid="_x0000_s1032" type="#_x0000_t202" style="position:absolute;margin-left:71.05pt;margin-top:48.1pt;width:131.15pt;height:13.1pt;z-index:-1769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sjMBHyAEAAIoDAAAOAAAAZHJzL2Uyb0RvYy54bWysU8GO0zAQvSPxD9bcqdOiLSiqswJW&#13;&#10;i5AWWGmXD3AdO7FIPGbGbVK+HsVptgvcEJfRePz8Zt7TeHc99p04WmKPQcF6VYCwwWDtQ6Pg2+Pt&#13;&#10;q7cgOOlQ6w6DVXCyDNfVyxe7IZZ2gy12tSUx9l3gcogK2pRiKSWb1vaaVxhtGPvOIfU68QqpkTXp&#13;&#10;wYem7+SmKLZyQKojobHMPjQ38yVUmd85a9JX59gm0SkoQKQcKcd9jrLa6bIhHVtvznPofxij1z7A&#13;&#10;M6obnbQ4kP+LqveGkNGllcFeonPe2CxCbop18Yech1ZHm8VwOXB88on/H635cnyI9yTS+B5HBess&#13;&#10;guMdmu8sZLWTQ+TyDJpc5ZIn+H74jLVVoA8J85PRUT/pR+fEmJ09Xfy1YxJmYt9ur7bFFQhzyofX&#13;&#10;bwrITXS5vI/E6aPFXkyJArImZX59vON0xi6YqV/AW99104Uuu/B7Rc6lLGGaep4/jftR+FrBNvee&#13;&#10;JO2xPt2TIJz342gpKWiRfoIYSEcF/OOgyYLoPgXOstKS0JLsl0QH0yIpSCDm9EOaF+4QyTdtWkwO&#13;&#10;+O6Q0PlZ1WWMs+cDx2onn3ZzWqjn54y6fKHqFwAAAP//AwBQSwMEFAAGAAgAAAAhAC7BPojlAAAA&#13;&#10;EAEAAA8AAABkcnMvZG93bnJldi54bWxMz01PwjAYAOC7if+heUm4uW7NRB17RwyEeDAeQEk4vqx1&#13;&#10;W+zH0pZR/r3xJD/gOTz1KhnNJuXD4CxCkeXAlG2dHGyH8PW5fXgGFiJZSdpZhXBVAVbN/V1NlXQX&#13;&#10;u1PTPnYsGW1DRQh9jGPFeWh7ZShkblQ2Gf3tvKEYMuc7Lj1dBtsZzUWeL7ihwQILPY1q3av2Z382&#13;&#10;CIf1uH1Px54+pkf5thFPu6tvE+J8ljbL+Sy9LoFFleK/gL8DQgFNTdXJna0MTCMUpSiARYSXhQDm&#13;&#10;Ecq8LIGdEAohSmC8qfltpPkFAAD//wMAUEsBAi0AFAAGAAgAAAAhAFoik6P/AAAA5QEAABMAAAAA&#13;&#10;AAAAAAAAAAAAAAAAAFtDb250ZW50X1R5cGVzXS54bWxQSwECLQAUAAYACAAAACEAp0rPONgAAACW&#13;&#10;AQAACwAAAAAAAAAAAAAAAAAwAQAAX3JlbHMvLnJlbHNQSwECLQAUAAYACAAAACEALIzAR8gBAACK&#13;&#10;AwAADgAAAAAAAAAAAAAAAAAxAgAAZHJzL2Uyb0RvYy54bWxQSwECLQAUAAYACAAAACEALsE+iOUA&#13;&#10;AAAQAQAADwAAAAAAAAAAAAAAAAAlBAAAZHJzL2Rvd25yZXYueG1sUEsFBgAAAAAEAAQA8wAAADcF&#13;&#10;AAAAAA==&#13;&#10;" filled="f" stroked="f">
              <v:path arrowok="t"/>
              <v:textbox inset="0,0,0,0">
                <w:txbxContent>
                  <w:p w:rsidR="00D2546D" w:rsidRDefault="00D2546D" w:rsidP="00D2546D">
                    <w:pPr>
                      <w:spacing w:before="11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RRCE,BENGALURU</w:t>
                    </w:r>
                  </w:p>
                  <w:p w:rsidR="00B255B1" w:rsidRPr="00D2546D" w:rsidRDefault="00B255B1" w:rsidP="00D2546D"/>
                </w:txbxContent>
              </v:textbox>
              <w10:wrap anchorx="page" anchory="page"/>
            </v:shape>
          </w:pict>
        </mc:Fallback>
      </mc:AlternateContent>
    </w:r>
    <w:r w:rsidR="00573E95">
      <w:rPr>
        <w:noProof/>
      </w:rPr>
      <mc:AlternateContent>
        <mc:Choice Requires="wps">
          <w:drawing>
            <wp:anchor distT="0" distB="0" distL="114300" distR="114300" simplePos="0" relativeHeight="485622784" behindDoc="1" locked="0" layoutInCell="1" allowOverlap="1">
              <wp:simplePos x="0" y="0"/>
              <wp:positionH relativeFrom="page">
                <wp:posOffset>4324350</wp:posOffset>
              </wp:positionH>
              <wp:positionV relativeFrom="page">
                <wp:posOffset>610870</wp:posOffset>
              </wp:positionV>
              <wp:extent cx="2446655" cy="166370"/>
              <wp:effectExtent l="0" t="0" r="0" b="0"/>
              <wp:wrapNone/>
              <wp:docPr id="493" name="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4665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Mobile</w:t>
                          </w:r>
                          <w:r>
                            <w:rPr>
                              <w:rFonts w:ascii="Times New Roman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Application</w:t>
                          </w:r>
                          <w:r>
                            <w:rPr>
                              <w:rFonts w:ascii="Times New Roman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Development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(18CSMP68)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23" o:spid="_x0000_s1033" type="#_x0000_t202" style="position:absolute;margin-left:340.5pt;margin-top:48.1pt;width:192.65pt;height:13.1pt;z-index:-1769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8v8FywEAAIoDAAAOAAAAZHJzL2Uyb0RvYy54bWysU9Fu1DAQfEfiH6x955w72iuKzqmA&#13;&#10;qgipQKXCB/gcO7FIvGbXd8nx9SjOpS3whnhZTezx7M5os7se+04cLbHHoGC9KkDYYLD2oVHw7evt&#13;&#10;qzcgOOlQ6w6DVXCyDNfVyxe7IZZ2gy12tSUx9l3gcogK2pRiKSWb1vaaVxhtGPvOIfU68QqpkTXp&#13;&#10;wYem7+SmKLZyQKojobHMPjQ38yVUWd85a9IX59gm0SkoQKRcKdd9rrLa6bIhHVtvznPofxij1z7A&#13;&#10;M6kbnbQ4kP9LqveGkNGllcFeonPe2GxCbop18Yedh1ZHm81wOXB8zIn/n6z5fHyI9yTS+A5HBets&#13;&#10;guMdmu8sZLWTQ+TyTJpS5ZIn+n74hLVVoA8J85PRUT/5R+fEmJM9PeVrxyTMqGBzcbHdXl6CMCcF&#13;&#10;6+329VUBuYkul/eROH2w2IsJKCBrUtbXxztOZ+7CmfoFvPVdN13osgu/n8j5KFuYpp7nT+N+FL5W&#13;&#10;cJV7T5b2WJ/uSRDO+3G0lBS0SD9BDKSjAv5x0GRBdB8DZ1tpAbSA/QJ0MC2SggRihu/TvHCHSL5p&#13;&#10;0xJywLeHhM7Prp7GOGc+cKx28nE3p4V6/p1ZT79Q9QsAAP//AwBQSwMEFAAGAAgAAAAhAG88Eq3m&#13;&#10;AAAAEQEAAA8AAABkcnMvZG93bnJldi54bWxMz81OwkAUQOG9ie9wc0nY2WmrViy9JQZCXBgXoCYu&#13;&#10;L52xbZyfpjOU4e0NK9mfs/iqVTQaJjX63lnCLEkRlG2c7G1L+PmxvVsg+MBWsnZWEZ6Vx1V9e1Nx&#13;&#10;Kd3J7tS0Dy1Eo60vmbALYSiF8E2nDPvEDcpGo3/caDj4xI2tkCOfetsaLfI0LYTh3iL4jge17lTz&#13;&#10;uz8awq/1sH2L3x2/T4/ydZM/7c5jE4nms7hZzmfxZYkQVAz/B14MhBnWFZcHd7TSgyYsFlmKEAif&#13;&#10;ixzhEqRFcY9wIMzy/AFB1JW4ltR/AAAA//8DAFBLAQItABQABgAIAAAAIQBaIpOj/wAAAOUBAAAT&#13;&#10;AAAAAAAAAAAAAAAAAAAAAABbQ29udGVudF9UeXBlc10ueG1sUEsBAi0AFAAGAAgAAAAhAKdKzzjY&#13;&#10;AAAAlgEAAAsAAAAAAAAAAAAAAAAAMAEAAF9yZWxzLy5yZWxzUEsBAi0AFAAGAAgAAAAhANLy/wXL&#13;&#10;AQAAigMAAA4AAAAAAAAAAAAAAAAAMQIAAGRycy9lMm9Eb2MueG1sUEsBAi0AFAAGAAgAAAAhAG88&#13;&#10;Eq3mAAAAEQEAAA8AAAAAAAAAAAAAAAAAKAQAAGRycy9kb3ducmV2LnhtbFBLBQYAAAAABAAEAPMA&#13;&#10;AAA7BQAAAAA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Mobile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Application</w:t>
                    </w:r>
                    <w:r>
                      <w:rPr>
                        <w:rFonts w:ascii="Times New Roman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Development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(18CSMP68)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573E95">
      <w:rPr>
        <w:noProof/>
      </w:rPr>
      <mc:AlternateContent>
        <mc:Choice Requires="wps">
          <w:drawing>
            <wp:anchor distT="0" distB="0" distL="114300" distR="114300" simplePos="0" relativeHeight="48562329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977265</wp:posOffset>
              </wp:positionV>
              <wp:extent cx="726440" cy="194310"/>
              <wp:effectExtent l="0" t="0" r="0" b="0"/>
              <wp:wrapNone/>
              <wp:docPr id="492" name="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2644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Program</w:t>
                          </w:r>
                          <w:r>
                            <w:rPr>
                              <w:rFonts w:ascii="Times New Roman"/>
                              <w:b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22" o:spid="_x0000_s1034" type="#_x0000_t202" style="position:absolute;margin-left:71.05pt;margin-top:76.95pt;width:57.2pt;height:15.3pt;z-index:-1769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cL5NFygEAAIkDAAAOAAAAZHJzL2Uyb0RvYy54bWysU9Fu1DAQfEfiH6x955w7qlKicyqg&#13;&#10;KkIqtFLhA3yOnVgkXrPru+T4ehTn0ivwhnhZTezx7M5os70e+04cLLHHoGC9KkDYYLD2oVHw7evt&#13;&#10;qysQnHSodYfBKjhahuvq5YvtEEu7wRa72pIY+y5wOUQFbUqxlJJNa3vNK4w2jH3nkHqdeIXUyJr0&#13;&#10;4EPTd3JTFJdyQKojobHMPjQ38yVUWd85a9K9c2yT6BQUIFKulOsuV1ltddmQjq03pzn0P4zRax/g&#13;&#10;mdSNTlrsyf8l1XtDyOjSymAv0TlvbDYhN8W6+MPOY6ujzWa4HDg+5cT/T9Z8OTzGBxJpfI+jgnU2&#13;&#10;wfEOzXcWstrKIXJ5Ik2pcskTfTd8xtoq0PuE+cnoqJ/8o3NizMkez/naMQkzKnizuby4KECYo4L1&#13;&#10;24vX6wJyD10uzyNx+mixFxNQQNakLK8Pd5xO3IUztQt467tuutBlF34/kfNRdjANPY+fxt0ofK3g&#13;&#10;KveeHO2wPj6QIJzX42ApKWiRfoIYSEcF/GOvyYLoPgXOrtICaAG7BehgWiQFCcQMP6R53/aRfNOm&#13;&#10;JeOA7/YJnZ9dncc4RT5wrLbyaTWnfXr+nVnnP6j6BQAA//8DAFBLAwQUAAYACAAAACEA+qvekuYA&#13;&#10;AAARAQAADwAAAGRycy9kb3ducmV2LnhtbEzPu07DMBQA0B2Jf7i6lboRx6EpJc1NhVpVDIihBSRG&#13;&#10;NzZJhB+R7abu3yMm+IAznHqTjIZJ+TA4S8izHEHZ1snBdoTvb/u7FUKIwkqhnVWEVxVw09ze1KKS&#13;&#10;7mIPajrGDpLRNlSCsI9xrBgLba+MCJkblU1GfzlvRAyZ8x2TXlwG2xnNijxfMiMGixB6Maptr9rv&#13;&#10;49kQfmzH/Uv67MXrVMrnXfFwuPo2Ec1nabeez9LTGiGqFP8E/h4IOTa1qE7ubGUATcgXBUeIhLy8&#13;&#10;f0TwhEW5LBFOhHy1KBFYU7P/k+YHAAD//wMAUEsBAi0AFAAGAAgAAAAhAFoik6P/AAAA5QEAABMA&#13;&#10;AAAAAAAAAAAAAAAAAAAAAFtDb250ZW50X1R5cGVzXS54bWxQSwECLQAUAAYACAAAACEAp0rPONgA&#13;&#10;AACWAQAACwAAAAAAAAAAAAAAAAAwAQAAX3JlbHMvLnJlbHNQSwECLQAUAAYACAAAACEAHC+TRcoB&#13;&#10;AACJAwAADgAAAAAAAAAAAAAAAAAxAgAAZHJzL2Uyb0RvYy54bWxQSwECLQAUAAYACAAAACEA+qve&#13;&#10;kuYAAAARAQAADwAAAAAAAAAAAAAAAAAnBAAAZHJzL2Rvd25yZXYueG1sUEsFBgAAAAAEAAQA8wAA&#13;&#10;ADoFAAAAAA=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0"/>
                      <w:ind w:left="20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Program</w:t>
                    </w:r>
                    <w:r>
                      <w:rPr>
                        <w:rFonts w:ascii="Times New Roman"/>
                        <w:b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2483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610870</wp:posOffset>
              </wp:positionV>
              <wp:extent cx="1665605" cy="166370"/>
              <wp:effectExtent l="0" t="0" r="0" b="0"/>
              <wp:wrapNone/>
              <wp:docPr id="489" name="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6560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546D" w:rsidRDefault="00D2546D" w:rsidP="00D2546D">
                          <w:pPr>
                            <w:spacing w:before="11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RRCE,BENGALURU</w:t>
                          </w:r>
                        </w:p>
                        <w:p w:rsidR="00B255B1" w:rsidRPr="00D2546D" w:rsidRDefault="00B255B1" w:rsidP="00D2546D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9" o:spid="_x0000_s1037" type="#_x0000_t202" style="position:absolute;margin-left:71.05pt;margin-top:48.1pt;width:131.15pt;height:13.1pt;z-index:-1769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X0qFYyAEAAIsDAAAOAAAAZHJzL2Uyb0RvYy54bWysU8GO0zAQvSPxD9bcqdOiLSiqswJW&#13;&#10;i5AWWGmXD3AdO7FIPGbGbVK+HsVptgvcEJfRePz8Zt7TeHc99p04WmKPQcF6VYCwwWDtQ6Pg2+Pt&#13;&#10;q7cgOOlQ6w6DVXCyDNfVyxe7IZZ2gy12tSUx9l3gcogK2pRiKSWb1vaaVxhtGPvOIfU68QqpkTXp&#13;&#10;wYem7+SmKLZyQKojobHMPjQ38yVUmd85a9JX59gm0SkoQKQcKcd9jrLa6bIhHVtvznPofxij1z7A&#13;&#10;M6obnbQ4kP+LqveGkNGllcFeonPe2CxCbop18Yech1ZHm8VwOXB88on/H635cnyI9yTS+B5HBess&#13;&#10;guMdmu8sZLWTQ+TyDJpc5ZIn+H74jLVVoA8J85PRUT/pR+fEmJ09Xfy1YxJmYt9ur7bFFQhzyofX&#13;&#10;bwrITXS5vI/E6aPFXkyJArImZX59vON0xi6YqV/AW99104Uuu/B7Rc6lLGGaep4/jftR+FrBep2b&#13;&#10;T5r2WJ/uSRDOC3K0lBS0SD9BDKSjAv5x0GRBdJ8CZ11pSWhJ9kuig2mRFCQQc/ohzRt3iOSbNi0u&#13;&#10;B3x3SOj8LOsyxtn0gWO1k0/LOW3U83NGXf5Q9QsAAP//AwBQSwMEFAAGAAgAAAAhAC7BPojlAAAA&#13;&#10;EAEAAA8AAABkcnMvZG93bnJldi54bWxMz01PwjAYAOC7if+heUm4uW7NRB17RwyEeDAeQEk4vqx1&#13;&#10;W+zH0pZR/r3xJD/gOTz1KhnNJuXD4CxCkeXAlG2dHGyH8PW5fXgGFiJZSdpZhXBVAVbN/V1NlXQX&#13;&#10;u1PTPnYsGW1DRQh9jGPFeWh7ZShkblQ2Gf3tvKEYMuc7Lj1dBtsZzUWeL7ihwQILPY1q3av2Z382&#13;&#10;CIf1uH1Px54+pkf5thFPu6tvE+J8ljbL+Sy9LoFFleK/gL8DQgFNTdXJna0MTCMUpSiARYSXhQDm&#13;&#10;Ecq8LIGdEAohSmC8qfltpPkFAAD//wMAUEsBAi0AFAAGAAgAAAAhAFoik6P/AAAA5QEAABMAAAAA&#13;&#10;AAAAAAAAAAAAAAAAAFtDb250ZW50X1R5cGVzXS54bWxQSwECLQAUAAYACAAAACEAp0rPONgAAACW&#13;&#10;AQAACwAAAAAAAAAAAAAAAAAwAQAAX3JlbHMvLnJlbHNQSwECLQAUAAYACAAAACEAV9KhWMgBAACL&#13;&#10;AwAADgAAAAAAAAAAAAAAAAAxAgAAZHJzL2Uyb0RvYy54bWxQSwECLQAUAAYACAAAACEALsE+iOUA&#13;&#10;AAAQAQAADwAAAAAAAAAAAAAAAAAlBAAAZHJzL2Rvd25yZXYueG1sUEsFBgAAAAAEAAQA8wAAADcF&#13;&#10;AAAAAA==&#13;&#10;" filled="f" stroked="f">
              <v:path arrowok="t"/>
              <v:textbox inset="0,0,0,0">
                <w:txbxContent>
                  <w:p w:rsidR="00D2546D" w:rsidRDefault="00D2546D" w:rsidP="00D2546D">
                    <w:pPr>
                      <w:spacing w:before="11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RRCE,BENGALURU</w:t>
                    </w:r>
                  </w:p>
                  <w:p w:rsidR="00B255B1" w:rsidRPr="00D2546D" w:rsidRDefault="00B255B1" w:rsidP="00D2546D"/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25344" behindDoc="1" locked="0" layoutInCell="1" allowOverlap="1">
              <wp:simplePos x="0" y="0"/>
              <wp:positionH relativeFrom="page">
                <wp:posOffset>4324350</wp:posOffset>
              </wp:positionH>
              <wp:positionV relativeFrom="page">
                <wp:posOffset>610870</wp:posOffset>
              </wp:positionV>
              <wp:extent cx="2446655" cy="166370"/>
              <wp:effectExtent l="0" t="0" r="0" b="0"/>
              <wp:wrapNone/>
              <wp:docPr id="488" name="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4665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Mobile</w:t>
                          </w:r>
                          <w:r>
                            <w:rPr>
                              <w:rFonts w:ascii="Times New Roman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Application</w:t>
                          </w:r>
                          <w:r>
                            <w:rPr>
                              <w:rFonts w:ascii="Times New Roman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Development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(18CSMP68)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18" o:spid="_x0000_s1038" type="#_x0000_t202" style="position:absolute;margin-left:340.5pt;margin-top:48.1pt;width:192.65pt;height:13.1pt;z-index:-1769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F8euqzAEAAIsDAAAOAAAAZHJzL2Uyb0RvYy54bWysU9Fu1DAQfEfiH6x955w72gNF51RA&#13;&#10;VYRUaKXCB/gcO7FIvGbXd8nx9SjOpS3whnhZTezx7M5os7sa+04cLbHHoGC9KkDYYLD2oVHw7evN&#13;&#10;q7cgOOlQ6w6DVXCyDFfVyxe7IZZ2gy12tSUx9l3gcogK2pRiKSWb1vaaVxhtGPvOIfU68QqpkTXp&#13;&#10;wYem7+SmKLZyQKojobHMPjTX8yVUWd85a9Kdc2yT6BQUIFKulOs+V1ntdNmQjq035zn0P4zRax/g&#13;&#10;mdS1TlocyP8l1XtDyOjSymAv0TlvbDYhN8W6+MPOQ6ujzWa4HDg+5sT/T9Z8OT7EexJpfI+jgnU2&#13;&#10;wfEWzXcWstrJIXJ5Jk2pcskTfT98xtoq0IeE+cnoqJ/8o3NizMmenvK1YxJmVLC5uNhuLy9BmJOC&#13;&#10;9Xb7+k0BuYkul/eROH202IsJKCBrUtbXx1tOZ+7CmfoFvPFdN13osgu/n8j5KFuYpp7nT+N+FL5W&#13;&#10;sN7k5pOnPdanexKE84IcLSUFLdJPEAPpqIB/HDRZEN2nwNlXWgAtYL8AHUyLpCCBmOGHNG/cIZJv&#13;&#10;2rSkHPDdIaHzs62nMc6hDxyrnXxczmmjnn9n1tM/VP0CAAD//wMAUEsDBBQABgAIAAAAIQBvPBKt&#13;&#10;5gAAABEBAAAPAAAAZHJzL2Rvd25yZXYueG1sTM/NTsJAFEDhvYnvcHNJ2Nlpq1YsvSUGQlwYF6Am&#13;&#10;Li+dsW2cn6YzlOHtDSvZn7P4qlU0GiY1+t5ZwixJEZRtnOxtS/j5sb1bIPjAVrJ2VhGelcdVfXtT&#13;&#10;cSndye7UtA8tRKOtL5mwC2EohfBNpwz7xA3KRqN/3Gg4+MSNrZAjn3rbGi3yNC2E4d4i+I4Hte5U&#13;&#10;87s/GsKv9bB9i98dv0+P8nWTP+3OYxOJ5rO4Wc5n8WWJEFQM/wdeDIQZ1hWXB3e00oMmLBZZihAI&#13;&#10;n4sc4RKkRXGPcCDM8vwBQdSVuJbUfwAAAP//AwBQSwECLQAUAAYACAAAACEAWiKTo/8AAADlAQAA&#13;&#10;EwAAAAAAAAAAAAAAAAAAAAAAW0NvbnRlbnRfVHlwZXNdLnhtbFBLAQItABQABgAIAAAAIQCnSs84&#13;&#10;2AAAAJYBAAALAAAAAAAAAAAAAAAAADABAABfcmVscy8ucmVsc1BLAQItABQABgAIAAAAIQCF8euq&#13;&#10;zAEAAIsDAAAOAAAAAAAAAAAAAAAAADECAABkcnMvZTJvRG9jLnhtbFBLAQItABQABgAIAAAAIQBv&#13;&#10;PBKt5gAAABEBAAAPAAAAAAAAAAAAAAAAACkEAABkcnMvZG93bnJldi54bWxQSwUGAAAAAAQABADz&#13;&#10;AAAAPAUAAAAA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Mobile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Application</w:t>
                    </w:r>
                    <w:r>
                      <w:rPr>
                        <w:rFonts w:ascii="Times New Roman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Development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(18CSMP68)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2585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977265</wp:posOffset>
              </wp:positionV>
              <wp:extent cx="726440" cy="194310"/>
              <wp:effectExtent l="0" t="0" r="0" b="0"/>
              <wp:wrapNone/>
              <wp:docPr id="487" name="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2644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Program</w:t>
                          </w:r>
                          <w:r>
                            <w:rPr>
                              <w:rFonts w:ascii="Times New Roman"/>
                              <w:b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17" o:spid="_x0000_s1039" type="#_x0000_t202" style="position:absolute;margin-left:71.05pt;margin-top:76.95pt;width:57.2pt;height:15.3pt;z-index:-1769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Lr3ILywEAAIoDAAAOAAAAZHJzL2Uyb0RvYy54bWysU9Fu1DAQfEfiH6x955y7VgWicyqg&#13;&#10;KkIqtFLhA3yOnVgkXrPru+T4ehTn0ivwhnhZTezx7M5os70e+04cLLHHoGC9KkDYYLD2oVHw7evt&#13;&#10;qzcgOOlQ6w6DVXC0DNfVyxfbIZZ2gy12tSUx9l3gcogK2pRiKSWb1vaaVxhtGPvOIfU68QqpkTXp&#13;&#10;wYem7+SmKK7kgFRHQmOZfWhu5kuosr5z1qR759gm0SkoQKRcKdddrrLa6rIhHVtvTnPofxij1z7A&#13;&#10;M6kbnbTYk/9LqveGkNGllcFeonPe2GxCbop18Yedx1ZHm81wOXB8yon/n6z5cniMDyTS+B5HBets&#13;&#10;guMdmu8sZLWVQ+TyRJpS5ZIn+m74jLVVoPcJ85PRUT/5R+fEmJM9nvO1YxJmVPB6c3V5WYAwRwXr&#13;&#10;t5cX6wJyD10uzyNx+mixFxNQQNakLK8Pd5xO3IUztQt467tuutBlF34/kfNRdjANPY+fxt0ofK1g&#13;&#10;fZGbT5Z2WB8fSBDO+3GwlBS0SD9BDKSjAv6x12RBdJ8CZ1tpAbSA3QJ0MC2SggRihh/SvHD7SL5p&#13;&#10;0xJywHf7hM7Pts5jnDIfOFZb+bSb00I9/86s8y9U/QIAAP//AwBQSwMEFAAGAAgAAAAhAPqr3pLm&#13;&#10;AAAAEQEAAA8AAABkcnMvZG93bnJldi54bWxMz7tOwzAUANAdiX+4upW6EcehKSXNTYVaVQyIoQUk&#13;&#10;Rjc2SYQfke2m7t8jJviAM5x6k4yGSfkwOEvIsxxB2dbJwXaE72/7uxVCiMJKoZ1VhFcVcNPc3tSi&#13;&#10;ku5iD2o6xg6S0TZUgrCPcawYC22vjAiZG5VNRn85b0QMmfMdk15cBtsZzYo8XzIjBosQejGqba/a&#13;&#10;7+PZEH5sx/1L+uzF61TK513xcLj6NhHNZ2m3ns/S0xohqhT/BP4eCDk2tahO7mxlAE3IFwVHiIS8&#13;&#10;vH9E8IRFuSwRToR8tSgRWFOz/5PmBwAA//8DAFBLAQItABQABgAIAAAAIQBaIpOj/wAAAOUBAAAT&#13;&#10;AAAAAAAAAAAAAAAAAAAAAABbQ29udGVudF9UeXBlc10ueG1sUEsBAi0AFAAGAAgAAAAhAKdKzzjY&#13;&#10;AAAAlgEAAAsAAAAAAAAAAAAAAAAAMAEAAF9yZWxzLy5yZWxzUEsBAi0AFAAGAAgAAAAhAAuvcgvL&#13;&#10;AQAAigMAAA4AAAAAAAAAAAAAAAAAMQIAAGRycy9lMm9Eb2MueG1sUEsBAi0AFAAGAAgAAAAhAPqr&#13;&#10;3pLmAAAAEQEAAA8AAAAAAAAAAAAAAAAAKAQAAGRycy9kb3ducmV2LnhtbFBLBQYAAAAABAAEAPMA&#13;&#10;AAA7BQAAAAA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0"/>
                      <w:ind w:left="20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Program</w:t>
                    </w:r>
                    <w:r>
                      <w:rPr>
                        <w:rFonts w:ascii="Times New Roman"/>
                        <w:b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2739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610870</wp:posOffset>
              </wp:positionV>
              <wp:extent cx="1665605" cy="166370"/>
              <wp:effectExtent l="0" t="0" r="0" b="0"/>
              <wp:wrapNone/>
              <wp:docPr id="484" name="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6560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546D" w:rsidRDefault="00D2546D" w:rsidP="00D2546D">
                          <w:pPr>
                            <w:spacing w:before="11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RRCE,BENGALURU</w:t>
                          </w:r>
                        </w:p>
                        <w:p w:rsidR="00B255B1" w:rsidRPr="00D2546D" w:rsidRDefault="00B255B1" w:rsidP="00D2546D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4" o:spid="_x0000_s1042" type="#_x0000_t202" style="position:absolute;margin-left:71.05pt;margin-top:48.1pt;width:131.15pt;height:13.1pt;z-index:-1768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yfcI7xwEAAIsDAAAOAAAAZHJzL2Uyb0RvYy54bWysU8GO0zAQvSPxD5bv1GnRFhTVWQGr&#13;&#10;RUgLrLTLB7iOnVjYHjPjNilfj+I02wVuiMtoPB6/ee9pvLseg2dHg+QgSr5eVZyZqKF1sZP82+Pt&#13;&#10;q7ecUVaxVR6ikfxkiF83L1/shlSbDfTgW4NsDD5SPSTJ+5xTLQTp3gRFK0gmjsFbwKAyrQA70aIa&#13;&#10;XOyCF5uq2ooBsE0I2hC52N3Ml7wp+NYanb9aSyYzL3nFWS4RS9yXKJqdqjtUqXf6zEP9A42gXOTP&#13;&#10;oG5UVuyA7i+o4DQCgc0rDUGAtU6bIkJsqnX1h5yHXiVTxFA9UHryif4frP5yfEj3yPL4HkbJ10UE&#13;&#10;pTvQ34mJZieGRPW5aXKVapra98NnaI3k6pChPBkthkk/WMvG4uzp4q8ZM9MT+nZ7ta2uONOncnj9&#13;&#10;puJliKqX9wkpfzQQ2JRIjkbngq+Od5TPvUvPNC/CrfN+ulC1j79XxFwqEibWM/887kfm2olAGT5p&#13;&#10;2kN7ukeGMC/I0WCWvAf8ydmAKklOPw4KDWf+U6SiKy8JLsl+SVTUPaDkmbM5/ZDnjTskdF2fF5cj&#13;&#10;vDtksG6WdaFxNn2g1OzE03JOG/X8XLouf6j5BQAA//8DAFBLAwQUAAYACAAAACEALsE+iOUAAAAQ&#13;&#10;AQAADwAAAGRycy9kb3ducmV2LnhtbEzPTU/CMBgA4LuJ/6F5Sbi5bs1EHXtHDIR4MB5ASTi+rHVb&#13;&#10;7MfSllH+vfEkP+A5PPUqGc0m5cPgLEKR5cCUbZ0cbIfw9bl9eAYWIllJ2lmFcFUBVs39XU2VdBe7&#13;&#10;U9M+diwZbUNFCH2MY8V5aHtlKGRuVDYZ/e28oRgy5zsuPV0G2xnNRZ4vuKHBAgs9jWrdq/ZnfzYI&#13;&#10;h/W4fU/Hnj6mR/m2EU+7q28T4nyWNsv5LL0ugUWV4r+AvwNCAU1N1cmdrQxMIxSlKIBFhJeFAOYR&#13;&#10;yrwsgZ0QCiFKYLyp+W2k+QUAAP//AwBQSwECLQAUAAYACAAAACEAWiKTo/8AAADlAQAAEwAAAAAA&#13;&#10;AAAAAAAAAAAAAAAAW0NvbnRlbnRfVHlwZXNdLnhtbFBLAQItABQABgAIAAAAIQCnSs842AAAAJYB&#13;&#10;AAALAAAAAAAAAAAAAAAAADABAABfcmVscy8ucmVsc1BLAQItABQABgAIAAAAIQByfcI7xwEAAIsD&#13;&#10;AAAOAAAAAAAAAAAAAAAAADECAABkcnMvZTJvRG9jLnhtbFBLAQItABQABgAIAAAAIQAuwT6I5QAA&#13;&#10;ABABAAAPAAAAAAAAAAAAAAAAACQEAABkcnMvZG93bnJldi54bWxQSwUGAAAAAAQABADzAAAANgUA&#13;&#10;AAAA&#13;&#10;" filled="f" stroked="f">
              <v:path arrowok="t"/>
              <v:textbox inset="0,0,0,0">
                <w:txbxContent>
                  <w:p w:rsidR="00D2546D" w:rsidRDefault="00D2546D" w:rsidP="00D2546D">
                    <w:pPr>
                      <w:spacing w:before="11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RRCE,BENGALURU</w:t>
                    </w:r>
                  </w:p>
                  <w:p w:rsidR="00B255B1" w:rsidRPr="00D2546D" w:rsidRDefault="00B255B1" w:rsidP="00D2546D"/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27904" behindDoc="1" locked="0" layoutInCell="1" allowOverlap="1">
              <wp:simplePos x="0" y="0"/>
              <wp:positionH relativeFrom="page">
                <wp:posOffset>4324350</wp:posOffset>
              </wp:positionH>
              <wp:positionV relativeFrom="page">
                <wp:posOffset>610870</wp:posOffset>
              </wp:positionV>
              <wp:extent cx="2446655" cy="166370"/>
              <wp:effectExtent l="0" t="0" r="0" b="0"/>
              <wp:wrapNone/>
              <wp:docPr id="483" name="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4665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Mobile</w:t>
                          </w:r>
                          <w:r>
                            <w:rPr>
                              <w:rFonts w:ascii="Times New Roman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Application</w:t>
                          </w:r>
                          <w:r>
                            <w:rPr>
                              <w:rFonts w:ascii="Times New Roman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Development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(18CSMP68)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13" o:spid="_x0000_s1043" type="#_x0000_t202" style="position:absolute;margin-left:340.5pt;margin-top:48.1pt;width:192.65pt;height:13.1pt;z-index:-1768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jL08qzAEAAIsDAAAOAAAAZHJzL2Uyb0RvYy54bWysU9Fu1DAQfEfiH6x955w72iuKzqmA&#13;&#10;qgipQKXCB/gcO7FIvGbXd8nx9SjOpS3whnhZTezx7M5os7se+04cLbHHoGC9KkDYYLD2oVHw7evt&#13;&#10;qzcgOOlQ6w6DVXCyDNfVyxe7IZZ2gy12tSUx9l3gcogK2pRiKSWb1vaaVxhtGPvOIfU68QqpkTXp&#13;&#10;wYem7+SmKLZyQKojobHMPjQ38yVUWd85a9IX59gm0SkoQKRcKdd9rrLa6bIhHVtvznPofxij1z7A&#13;&#10;M6kbnbQ4kP9LqveGkNGllcFeonPe2GxCbop18Yedh1ZHm81wOXB8zIn/n6z5fHyI9yTS+A5HBets&#13;&#10;guMdmu8sZLWTQ+TyTJpS5ZIn+n74hLVVoA8J85PRUT/5R+fEmJM9PeVrxyTMqGBzcbHdXl6CMCcF&#13;&#10;6+329VUBuYkul/eROH2w2IsJKCBrUtbXxztOZ+7CmfoFvPVdN13osgu/n8j5KFuYpp7nT+N+FL5W&#13;&#10;sL7KzSdPe6xP9yQI5wU5WkoKWqSfIAbSUQH/OGiyILqPgbOvtABawH4BOpgWSUECMcP3ad64QyTf&#13;&#10;tGlJOeDbQ0LnZ1tPY5xDHzhWO/m4nNNGPf/OrKd/qPoFAAD//wMAUEsDBBQABgAIAAAAIQBvPBKt&#13;&#10;5gAAABEBAAAPAAAAZHJzL2Rvd25yZXYueG1sTM/NTsJAFEDhvYnvcHNJ2Nlpq1YsvSUGQlwYF6Am&#13;&#10;Li+dsW2cn6YzlOHtDSvZn7P4qlU0GiY1+t5ZwixJEZRtnOxtS/j5sb1bIPjAVrJ2VhGelcdVfXtT&#13;&#10;cSndye7UtA8tRKOtL5mwC2EohfBNpwz7xA3KRqN/3Gg4+MSNrZAjn3rbGi3yNC2E4d4i+I4Hte5U&#13;&#10;87s/GsKv9bB9i98dv0+P8nWTP+3OYxOJ5rO4Wc5n8WWJEFQM/wdeDIQZ1hWXB3e00oMmLBZZihAI&#13;&#10;n4sc4RKkRXGPcCDM8vwBQdSVuJbUfwAAAP//AwBQSwECLQAUAAYACAAAACEAWiKTo/8AAADlAQAA&#13;&#10;EwAAAAAAAAAAAAAAAAAAAAAAW0NvbnRlbnRfVHlwZXNdLnhtbFBLAQItABQABgAIAAAAIQCnSs84&#13;&#10;2AAAAJYBAAALAAAAAAAAAAAAAAAAADABAABfcmVscy8ucmVsc1BLAQItABQABgAIAAAAIQAjL08q&#13;&#10;zAEAAIsDAAAOAAAAAAAAAAAAAAAAADECAABkcnMvZTJvRG9jLnhtbFBLAQItABQABgAIAAAAIQBv&#13;&#10;PBKt5gAAABEBAAAPAAAAAAAAAAAAAAAAACkEAABkcnMvZG93bnJldi54bWxQSwUGAAAAAAQABADz&#13;&#10;AAAAPAUAAAAA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Mobile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Application</w:t>
                    </w:r>
                    <w:r>
                      <w:rPr>
                        <w:rFonts w:ascii="Times New Roman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Development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(18CSMP68)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2841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977265</wp:posOffset>
              </wp:positionV>
              <wp:extent cx="726440" cy="194310"/>
              <wp:effectExtent l="0" t="0" r="0" b="0"/>
              <wp:wrapNone/>
              <wp:docPr id="482" name="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2644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Program</w:t>
                          </w:r>
                          <w:r>
                            <w:rPr>
                              <w:rFonts w:ascii="Times New Roman"/>
                              <w:b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12" o:spid="_x0000_s1044" type="#_x0000_t202" style="position:absolute;margin-left:71.05pt;margin-top:76.95pt;width:57.2pt;height:15.3pt;z-index:-1768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nLxFNywEAAIoDAAAOAAAAZHJzL2Uyb0RvYy54bWysU9Fu1DAQfEfiH6x955w7qlKicyqg&#13;&#10;KkIqtFLhA3yOnVgkXrPru+T4ehTn0ivwhnhZTezx7M5os70e+04cLLHHoGC9KkDYYLD2oVHw7evt&#13;&#10;qysQnHSodYfBKjhahuvq5YvtEEu7wRa72pIY+y5wOUQFbUqxlJJNa3vNK4w2jH3nkHqdeIXUyJr0&#13;&#10;4EPTd3JTFJdyQKojobHMPjQ38yVUWd85a9K9c2yT6BQUIFKulOsuV1ltddmQjq03pzn0P4zRax/g&#13;&#10;mdSNTlrsyf8l1XtDyOjSymAv0TlvbDYhN8W6+MPOY6ujzWa4HDg+5cT/T9Z8OTzGBxJpfI+jgnU2&#13;&#10;wfEOzXcWstrKIXJ5Ik2pcskTfTd8xtoq0PuE+cnoqJ/8o3NizMkez/naMQkzKnizuby4KECYo4L1&#13;&#10;24vX6wJyD10uzyNx+mixFxNQQNakLK8Pd5xO3IUztQt467tuutBlF34/kfNRdjANPY+fxt0ofK1g&#13;&#10;fZWbT5Z2WB8fSBDO+3GwlBS0SD9BDKSjAv6x12RBdJ8CZ1tpAbSA3QJ0MC2SggRihh/SvHD7SL5p&#13;&#10;0xJywHf7hM7Pts5jnDIfOFZb+bSb00I9/86s8y9U/QIAAP//AwBQSwMEFAAGAAgAAAAhAPqr3pLm&#13;&#10;AAAAEQEAAA8AAABkcnMvZG93bnJldi54bWxMz7tOwzAUANAdiX+4upW6EcehKSXNTYVaVQyIoQUk&#13;&#10;Rjc2SYQfke2m7t8jJviAM5x6k4yGSfkwOEvIsxxB2dbJwXaE72/7uxVCiMJKoZ1VhFcVcNPc3tSi&#13;&#10;ku5iD2o6xg6S0TZUgrCPcawYC22vjAiZG5VNRn85b0QMmfMdk15cBtsZzYo8XzIjBosQejGqba/a&#13;&#10;7+PZEH5sx/1L+uzF61TK513xcLj6NhHNZ2m3ns/S0xohqhT/BP4eCDk2tahO7mxlAE3IFwVHiIS8&#13;&#10;vH9E8IRFuSwRToR8tSgRWFOz/5PmBwAA//8DAFBLAQItABQABgAIAAAAIQBaIpOj/wAAAOUBAAAT&#13;&#10;AAAAAAAAAAAAAAAAAAAAAABbQ29udGVudF9UeXBlc10ueG1sUEsBAi0AFAAGAAgAAAAhAKdKzzjY&#13;&#10;AAAAlgEAAAsAAAAAAAAAAAAAAAAAMAEAAF9yZWxzLy5yZWxzUEsBAi0AFAAGAAgAAAAhAOcvEU3L&#13;&#10;AQAAigMAAA4AAAAAAAAAAAAAAAAAMQIAAGRycy9lMm9Eb2MueG1sUEsBAi0AFAAGAAgAAAAhAPqr&#13;&#10;3pLmAAAAEQEAAA8AAAAAAAAAAAAAAAAAKAQAAGRycy9kb3ducmV2LnhtbFBLBQYAAAAABAAEAPMA&#13;&#10;AAA7BQAAAAA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0"/>
                      <w:ind w:left="20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Program</w:t>
                    </w:r>
                    <w:r>
                      <w:rPr>
                        <w:rFonts w:ascii="Times New Roman"/>
                        <w:b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2995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610870</wp:posOffset>
              </wp:positionV>
              <wp:extent cx="1665605" cy="166370"/>
              <wp:effectExtent l="0" t="0" r="0" b="0"/>
              <wp:wrapNone/>
              <wp:docPr id="479" name="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6560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546D" w:rsidRDefault="00D2546D" w:rsidP="00D2546D">
                          <w:pPr>
                            <w:spacing w:before="11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RRCE,BENGALURU</w:t>
                          </w:r>
                        </w:p>
                        <w:p w:rsidR="00B255B1" w:rsidRPr="00D2546D" w:rsidRDefault="00B255B1" w:rsidP="00D2546D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9" o:spid="_x0000_s1047" type="#_x0000_t202" style="position:absolute;margin-left:71.05pt;margin-top:48.1pt;width:131.15pt;height:13.1pt;z-index:-1768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pTmL7yAEAAIsDAAAOAAAAZHJzL2Uyb0RvYy54bWysU8GO0zAQvSPxD9bcqdOiLSiqswJW&#13;&#10;i5AWWGmXD3AdO7FIPGbGbVK+HsVptgvcEJfRePz8Zt7TeHc99p04WmKPQcF6VYCwwWDtQ6Pg2+Pt&#13;&#10;q7cgOOlQ6w6DVXCyDNfVyxe7IZZ2gy12tSUx9l3gcogK2pRiKSWb1vaaVxhtGPvOIfU68QqpkTXp&#13;&#10;wYem7+SmKLZyQKojobHMPjQ38yVUmd85a9JX59gm0SkoQKQcKcd9jrLa6bIhHVtvznPofxij1z7A&#13;&#10;M6obnbQ4kP+LqveGkNGllcFeonPe2CxCbop18Yech1ZHm8VwOXB88on/H635cnyI9yTS+B5HBess&#13;&#10;guMdmu8sZLWTQ+TyDJpc5ZIn+H74jLVVoA8J85PRUT/pR+fEmJ09Xfy1YxJmYt9ur7bFFQhzyofX&#13;&#10;bwrITXS5vI/E6aPFXkyJArImZX59vON0xi6YqV/AW99104Uuu/B7Rc6lLGGaep4/jftR+FrBZp2b&#13;&#10;T5r2WJ/uSRDOC3K0lBS0SD9BDKSjAv5x0GRBdJ8CZ11pSWhJ9kuig2mRFCQQc/ohzRt3iOSbNi0u&#13;&#10;B3x3SOj8LOsyxtn0gWO1k0/LOW3U83NGXf5Q9QsAAP//AwBQSwMEFAAGAAgAAAAhAC7BPojlAAAA&#13;&#10;EAEAAA8AAABkcnMvZG93bnJldi54bWxMz01PwjAYAOC7if+heUm4uW7NRB17RwyEeDAeQEk4vqx1&#13;&#10;W+zH0pZR/r3xJD/gOTz1KhnNJuXD4CxCkeXAlG2dHGyH8PW5fXgGFiJZSdpZhXBVAVbN/V1NlXQX&#13;&#10;u1PTPnYsGW1DRQh9jGPFeWh7ZShkblQ2Gf3tvKEYMuc7Lj1dBtsZzUWeL7ihwQILPY1q3av2Z382&#13;&#10;CIf1uH1Px54+pkf5thFPu6tvE+J8ljbL+Sy9LoFFleK/gL8DQgFNTdXJna0MTCMUpSiARYSXhQDm&#13;&#10;Ecq8LIGdEAohSmC8qfltpPkFAAD//wMAUEsBAi0AFAAGAAgAAAAhAFoik6P/AAAA5QEAABMAAAAA&#13;&#10;AAAAAAAAAAAAAAAAAFtDb250ZW50X1R5cGVzXS54bWxQSwECLQAUAAYACAAAACEAp0rPONgAAACW&#13;&#10;AQAACwAAAAAAAAAAAAAAAAAwAQAAX3JlbHMvLnJlbHNQSwECLQAUAAYACAAAACEAaU5i+8gBAACL&#13;&#10;AwAADgAAAAAAAAAAAAAAAAAxAgAAZHJzL2Uyb0RvYy54bWxQSwECLQAUAAYACAAAACEALsE+iOUA&#13;&#10;AAAQAQAADwAAAAAAAAAAAAAAAAAlBAAAZHJzL2Rvd25yZXYueG1sUEsFBgAAAAAEAAQA8wAAADcF&#13;&#10;AAAAAA==&#13;&#10;" filled="f" stroked="f">
              <v:path arrowok="t"/>
              <v:textbox inset="0,0,0,0">
                <w:txbxContent>
                  <w:p w:rsidR="00D2546D" w:rsidRDefault="00D2546D" w:rsidP="00D2546D">
                    <w:pPr>
                      <w:spacing w:before="11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RRCE,BENGALURU</w:t>
                    </w:r>
                  </w:p>
                  <w:p w:rsidR="00B255B1" w:rsidRPr="00D2546D" w:rsidRDefault="00B255B1" w:rsidP="00D2546D"/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30464" behindDoc="1" locked="0" layoutInCell="1" allowOverlap="1">
              <wp:simplePos x="0" y="0"/>
              <wp:positionH relativeFrom="page">
                <wp:posOffset>4324350</wp:posOffset>
              </wp:positionH>
              <wp:positionV relativeFrom="page">
                <wp:posOffset>610870</wp:posOffset>
              </wp:positionV>
              <wp:extent cx="2446655" cy="166370"/>
              <wp:effectExtent l="0" t="0" r="0" b="0"/>
              <wp:wrapNone/>
              <wp:docPr id="478" name="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4665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Mobile</w:t>
                          </w:r>
                          <w:r>
                            <w:rPr>
                              <w:rFonts w:ascii="Times New Roman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Application</w:t>
                          </w:r>
                          <w:r>
                            <w:rPr>
                              <w:rFonts w:ascii="Times New Roman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Development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(18CSMP68)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8" o:spid="_x0000_s1048" type="#_x0000_t202" style="position:absolute;margin-left:340.5pt;margin-top:48.1pt;width:192.65pt;height:13.1pt;z-index:-1768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7bSgJzAEAAIsDAAAOAAAAZHJzL2Uyb0RvYy54bWysU9Fu1DAQfEfiH6x955w72gNF51RA&#13;&#10;VYRUaKXCB/gcO7FIvGbXd8nx9SjOpS3whnhZTezx7M5os7sa+04cLbHHoGC9KkDYYLD2oVHw7evN&#13;&#10;q7cgOOlQ6w6DVXCyDFfVyxe7IZZ2gy12tSUx9l3gcogK2pRiKSWb1vaaVxhtGPvOIfU68QqpkTXp&#13;&#10;wYem7+SmKLZyQKojobHMPjTX8yVUWd85a9Kdc2yT6BQUIFKulOs+V1ntdNmQjq035zn0P4zRax/g&#13;&#10;mdS1TlocyP8l1XtDyOjSymAv0TlvbDYhN8W6+MPOQ6ujzWa4HDg+5sT/T9Z8OT7EexJpfI+jgnU2&#13;&#10;wfEWzXcWstrJIXJ5Jk2pcskTfT98xtoq0IeE+cnoqJ/8o3NizMmenvK1YxJmVLC5uNhuLy9BmJOC&#13;&#10;9Xb7+k0BuYkul/eROH202IsJKCBrUtbXx1tOZ+7CmfoFvPFdN13osgu/n8j5KFuYpp7nT+N+FL5W&#13;&#10;sNnk5pOnPdanexKE84IcLSUFLdJPEAPpqIB/HDRZEN2nwNlXWgAtYL8AHUyLpCCBmOGHNG/cIZJv&#13;&#10;2rSkHPDdIaHzs62nMc6hDxyrnXxczmmjnn9n1tM/VP0CAAD//wMAUEsDBBQABgAIAAAAIQBvPBKt&#13;&#10;5gAAABEBAAAPAAAAZHJzL2Rvd25yZXYueG1sTM/NTsJAFEDhvYnvcHNJ2Nlpq1YsvSUGQlwYF6Am&#13;&#10;Li+dsW2cn6YzlOHtDSvZn7P4qlU0GiY1+t5ZwixJEZRtnOxtS/j5sb1bIPjAVrJ2VhGelcdVfXtT&#13;&#10;cSndye7UtA8tRKOtL5mwC2EohfBNpwz7xA3KRqN/3Gg4+MSNrZAjn3rbGi3yNC2E4d4i+I4Hte5U&#13;&#10;87s/GsKv9bB9i98dv0+P8nWTP+3OYxOJ5rO4Wc5n8WWJEFQM/wdeDIQZ1hWXB3e00oMmLBZZihAI&#13;&#10;n4sc4RKkRXGPcCDM8vwBQdSVuJbUfwAAAP//AwBQSwECLQAUAAYACAAAACEAWiKTo/8AAADlAQAA&#13;&#10;EwAAAAAAAAAAAAAAAAAAAAAAW0NvbnRlbnRfVHlwZXNdLnhtbFBLAQItABQABgAIAAAAIQCnSs84&#13;&#10;2AAAAJYBAAALAAAAAAAAAAAAAAAAADABAABfcmVscy8ucmVsc1BLAQItABQABgAIAAAAIQC7bSgJ&#13;&#10;zAEAAIsDAAAOAAAAAAAAAAAAAAAAADECAABkcnMvZTJvRG9jLnhtbFBLAQItABQABgAIAAAAIQBv&#13;&#10;PBKt5gAAABEBAAAPAAAAAAAAAAAAAAAAACkEAABkcnMvZG93bnJldi54bWxQSwUGAAAAAAQABADz&#13;&#10;AAAAPAUAAAAA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Mobile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Application</w:t>
                    </w:r>
                    <w:r>
                      <w:rPr>
                        <w:rFonts w:ascii="Times New Roman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Development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(18CSMP68)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3097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977265</wp:posOffset>
              </wp:positionV>
              <wp:extent cx="726440" cy="194310"/>
              <wp:effectExtent l="0" t="0" r="0" b="0"/>
              <wp:wrapNone/>
              <wp:docPr id="477" name="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2644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Program</w:t>
                          </w:r>
                          <w:r>
                            <w:rPr>
                              <w:rFonts w:ascii="Times New Roman"/>
                              <w:b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7" o:spid="_x0000_s1049" type="#_x0000_t202" style="position:absolute;margin-left:71.05pt;margin-top:76.95pt;width:57.2pt;height:15.3pt;z-index:-1768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1M7GoywEAAIoDAAAOAAAAZHJzL2Uyb0RvYy54bWysU9Fu1DAQfEfiH6x955y7VgWicyqg&#13;&#10;KkIqtFLhA3yOnVgkXrPru+T4ehTn0ivwhnhZTezx7M5os70e+04cLLHHoGC9KkDYYLD2oVHw7evt&#13;&#10;qzcgOOlQ6w6DVXC0DNfVyxfbIZZ2gy12tSUx9l3gcogK2pRiKSWb1vaaVxhtGPvOIfU68QqpkTXp&#13;&#10;wYem7+SmKK7kgFRHQmOZfWhu5kuosr5z1qR759gm0SkoQKRcKdddrrLa6rIhHVtvTnPofxij1z7A&#13;&#10;M6kbnbTYk/9LqveGkNGllcFeonPe2GxCbop18Yedx1ZHm81wOXB8yon/n6z5cniMDyTS+B5HBets&#13;&#10;guMdmu8sZLWVQ+TyRJpS5ZIn+m74jLVVoPcJ85PRUT/5R+fEmJM9nvO1YxJmVPB6c3V5WYAwRwXr&#13;&#10;t5cX6wJyD10uzyNx+mixFxNQQNakLK8Pd5xO3IUztQt467tuutBlF34/kfNRdjANPY+fxt0ofK1g&#13;&#10;c5GbT5Z2WB8fSBDO+3GwlBS0SD9BDKSjAv6x12RBdJ8CZ1tpAbSA3QJ0MC2SggRihh/SvHD7SL5p&#13;&#10;0xJywHf7hM7Pts5jnDIfOFZb+bSb00I9/86s8y9U/QIAAP//AwBQSwMEFAAGAAgAAAAhAPqr3pLm&#13;&#10;AAAAEQEAAA8AAABkcnMvZG93bnJldi54bWxMz7tOwzAUANAdiX+4upW6EcehKSXNTYVaVQyIoQUk&#13;&#10;Rjc2SYQfke2m7t8jJviAM5x6k4yGSfkwOEvIsxxB2dbJwXaE72/7uxVCiMJKoZ1VhFcVcNPc3tSi&#13;&#10;ku5iD2o6xg6S0TZUgrCPcawYC22vjAiZG5VNRn85b0QMmfMdk15cBtsZzYo8XzIjBosQejGqba/a&#13;&#10;7+PZEH5sx/1L+uzF61TK513xcLj6NhHNZ2m3ns/S0xohqhT/BP4eCDk2tahO7mxlAE3IFwVHiIS8&#13;&#10;vH9E8IRFuSwRToR8tSgRWFOz/5PmBwAA//8DAFBLAQItABQABgAIAAAAIQBaIpOj/wAAAOUBAAAT&#13;&#10;AAAAAAAAAAAAAAAAAAAAAABbQ29udGVudF9UeXBlc10ueG1sUEsBAi0AFAAGAAgAAAAhAKdKzzjY&#13;&#10;AAAAlgEAAAsAAAAAAAAAAAAAAAAAMAEAAF9yZWxzLy5yZWxzUEsBAi0AFAAGAAgAAAAhADUzsajL&#13;&#10;AQAAigMAAA4AAAAAAAAAAAAAAAAAMQIAAGRycy9lMm9Eb2MueG1sUEsBAi0AFAAGAAgAAAAhAPqr&#13;&#10;3pLmAAAAEQEAAA8AAAAAAAAAAAAAAAAAKAQAAGRycy9kb3ducmV2LnhtbFBLBQYAAAAABAAEAPMA&#13;&#10;AAA7BQAAAAA=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0"/>
                      <w:ind w:left="20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Program</w:t>
                    </w:r>
                    <w:r>
                      <w:rPr>
                        <w:rFonts w:ascii="Times New Roman"/>
                        <w:b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5B1" w:rsidRDefault="00573E95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63251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610870</wp:posOffset>
              </wp:positionV>
              <wp:extent cx="1665605" cy="166370"/>
              <wp:effectExtent l="0" t="0" r="0" b="0"/>
              <wp:wrapNone/>
              <wp:docPr id="474" name="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6560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546D" w:rsidRDefault="00D2546D" w:rsidP="00D2546D">
                          <w:pPr>
                            <w:spacing w:before="11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RRCE,BENGALURU</w:t>
                          </w:r>
                        </w:p>
                        <w:p w:rsidR="00B255B1" w:rsidRPr="00D2546D" w:rsidRDefault="00B255B1" w:rsidP="00D2546D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4" o:spid="_x0000_s1052" type="#_x0000_t202" style="position:absolute;margin-left:71.05pt;margin-top:48.1pt;width:131.15pt;height:13.1pt;z-index:-1768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M4QGYyAEAAIsDAAAOAAAAZHJzL2Uyb0RvYy54bWysU8GO0zAQvSPxD9bcqdOiLSiqswJW&#13;&#10;i5AWWGmXD3AdO7FIPGbGbVK+HsVptgvcEJfRePz8Zt7TeHc99p04WmKPQcF6VYCwwWDtQ6Pg2+Pt&#13;&#10;q7cgOOlQ6w6DVXCyDNfVyxe7IZZ2gy12tSUx9l3gcogK2pRiKSWb1vaaVxhtGPvOIfU68QqpkTXp&#13;&#10;wYem7+SmKLZyQKojobHMPjQ38yVUmd85a9JX59gm0SkoQKQcKcd9jrLa6bIhHVtvznPofxij1z7A&#13;&#10;M6obnbQ4kP+LqveGkNGllcFeonPe2CxCbop18Yech1ZHm8VwOXB88on/H635cnyI9yTS+B5HBess&#13;&#10;guMdmu8sZLWTQ+TyDJpc5ZIn+H74jLVVoA8J85PRUT/pR+fEmJ09Xfy1YxJmYt9ur7bFFQhzyofX&#13;&#10;bwrITXS5vI/E6aPFXkyJArImZX59vON0xi6YqV/AW99104Uuu/B7Rc6lLGGaep4/jftR+FrBZpub&#13;&#10;T5r2WJ/uSRDOC3K0lBS0SD9BDKSjAv5x0GRBdJ8CZ11pSWhJ9kuig2mRFCQQc/ohzRt3iOSbNi0u&#13;&#10;B3x3SOj8LOsyxtn0gWO1k0/LOW3U83NGXf5Q9QsAAP//AwBQSwMEFAAGAAgAAAAhAC7BPojlAAAA&#13;&#10;EAEAAA8AAABkcnMvZG93bnJldi54bWxMz01PwjAYAOC7if+heUm4uW7NRB17RwyEeDAeQEk4vqx1&#13;&#10;W+zH0pZR/r3xJD/gOTz1KhnNJuXD4CxCkeXAlG2dHGyH8PW5fXgGFiJZSdpZhXBVAVbN/V1NlXQX&#13;&#10;u1PTPnYsGW1DRQh9jGPFeWh7ZShkblQ2Gf3tvKEYMuc7Lj1dBtsZzUWeL7ihwQILPY1q3av2Z382&#13;&#10;CIf1uH1Px54+pkf5thFPu6tvE+J8ljbL+Sy9LoFFleK/gL8DQgFNTdXJna0MTCMUpSiARYSXhQDm&#13;&#10;Ecq8LIGdEAohSmC8qfltpPkFAAD//wMAUEsBAi0AFAAGAAgAAAAhAFoik6P/AAAA5QEAABMAAAAA&#13;&#10;AAAAAAAAAAAAAAAAAFtDb250ZW50X1R5cGVzXS54bWxQSwECLQAUAAYACAAAACEAp0rPONgAAACW&#13;&#10;AQAACwAAAAAAAAAAAAAAAAAwAQAAX3JlbHMvLnJlbHNQSwECLQAUAAYACAAAACEATOEBmMgBAACL&#13;&#10;AwAADgAAAAAAAAAAAAAAAAAxAgAAZHJzL2Uyb0RvYy54bWxQSwECLQAUAAYACAAAACEALsE+iOUA&#13;&#10;AAAQAQAADwAAAAAAAAAAAAAAAAAlBAAAZHJzL2Rvd25yZXYueG1sUEsFBgAAAAAEAAQA8wAAADcF&#13;&#10;AAAAAA==&#13;&#10;" filled="f" stroked="f">
              <v:path arrowok="t"/>
              <v:textbox inset="0,0,0,0">
                <w:txbxContent>
                  <w:p w:rsidR="00D2546D" w:rsidRDefault="00D2546D" w:rsidP="00D2546D">
                    <w:pPr>
                      <w:spacing w:before="11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RRCE,BENGALURU</w:t>
                    </w:r>
                  </w:p>
                  <w:p w:rsidR="00B255B1" w:rsidRPr="00D2546D" w:rsidRDefault="00B255B1" w:rsidP="00D2546D"/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633024" behindDoc="1" locked="0" layoutInCell="1" allowOverlap="1">
              <wp:simplePos x="0" y="0"/>
              <wp:positionH relativeFrom="page">
                <wp:posOffset>4324350</wp:posOffset>
              </wp:positionH>
              <wp:positionV relativeFrom="page">
                <wp:posOffset>610870</wp:posOffset>
              </wp:positionV>
              <wp:extent cx="2446655" cy="166370"/>
              <wp:effectExtent l="0" t="0" r="0" b="0"/>
              <wp:wrapNone/>
              <wp:docPr id="473" name="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4665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55B1" w:rsidRDefault="005618BF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Mobile</w:t>
                          </w:r>
                          <w:r>
                            <w:rPr>
                              <w:rFonts w:ascii="Times New Roman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Application</w:t>
                          </w:r>
                          <w:r>
                            <w:rPr>
                              <w:rFonts w:ascii="Times New Roman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Development</w:t>
                          </w:r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(18CSMP68)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 3" o:spid="_x0000_s1053" type="#_x0000_t202" style="position:absolute;margin-left:340.5pt;margin-top:48.1pt;width:192.65pt;height:13.1pt;z-index:-176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ds4yJzAEAAIsDAAAOAAAAZHJzL2Uyb0RvYy54bWysU9Fu1DAQfEfiH6x955w72iuKzqmA&#13;&#10;qgipQKXCB/gcO7FIvGbXd8nx9SjOpS3whnhZTezx7M5os7se+04cLbHHoGC9KkDYYLD2oVHw7evt&#13;&#10;qzcgOOlQ6w6DVXCyDNfVyxe7IZZ2gy12tSUx9l3gcogK2pRiKSWb1vaaVxhtGPvOIfU68QqpkTXp&#13;&#10;wYem7+SmKLZyQKojobHMPjQ38yVUWd85a9IX59gm0SkoQKRcKdd9rrLa6bIhHVtvznPofxij1z7A&#13;&#10;M6kbnbQ4kP9LqveGkNGllcFeonPe2GxCbop18Yedh1ZHm81wOXB8zIn/n6z5fHyI9yTS+A5HBets&#13;&#10;guMdmu8sZLWTQ+TyTJpS5ZIn+n74hLVVoA8J85PRUT/5R+fEmJM9PeVrxyTMqGBzcbHdXl6CMCcF&#13;&#10;6+329VUBuYkul/eROH2w2IsJKCBrUtbXxztOZ+7CmfoFvPVdN13osgu/n8j5KFuYpp7nT+N+FL5W&#13;&#10;sLnKzSdPe6xP9yQI5wU5WkoKWqSfIAbSUQH/OGiyILqPgbOvtABawH4BOpgWSUECMcP3ad64QyTf&#13;&#10;tGlJOeDbQ0LnZ1tPY5xDHzhWO/m4nNNGPf/OrKd/qPoFAAD//wMAUEsDBBQABgAIAAAAIQBvPBKt&#13;&#10;5gAAABEBAAAPAAAAZHJzL2Rvd25yZXYueG1sTM/NTsJAFEDhvYnvcHNJ2Nlpq1YsvSUGQlwYF6Am&#13;&#10;Li+dsW2cn6YzlOHtDSvZn7P4qlU0GiY1+t5ZwixJEZRtnOxtS/j5sb1bIPjAVrJ2VhGelcdVfXtT&#13;&#10;cSndye7UtA8tRKOtL5mwC2EohfBNpwz7xA3KRqN/3Gg4+MSNrZAjn3rbGi3yNC2E4d4i+I4Hte5U&#13;&#10;87s/GsKv9bB9i98dv0+P8nWTP+3OYxOJ5rO4Wc5n8WWJEFQM/wdeDIQZ1hWXB3e00oMmLBZZihAI&#13;&#10;n4sc4RKkRXGPcCDM8vwBQdSVuJbUfwAAAP//AwBQSwECLQAUAAYACAAAACEAWiKTo/8AAADlAQAA&#13;&#10;EwAAAAAAAAAAAAAAAAAAAAAAW0NvbnRlbnRfVHlwZXNdLnhtbFBLAQItABQABgAIAAAAIQCnSs84&#13;&#10;2AAAAJYBAAALAAAAAAAAAAAAAAAAADABAABfcmVscy8ucmVsc1BLAQItABQABgAIAAAAIQAds4yJ&#13;&#10;zAEAAIsDAAAOAAAAAAAAAAAAAAAAADECAABkcnMvZTJvRG9jLnhtbFBLAQItABQABgAIAAAAIQBv&#13;&#10;PBKt5gAAABEBAAAPAAAAAAAAAAAAAAAAACkEAABkcnMvZG93bnJldi54bWxQSwUGAAAAAAQABADz&#13;&#10;AAAAPAUAAAAA&#13;&#10;" filled="f" stroked="f">
              <v:path arrowok="t"/>
              <v:textbox inset="0,0,0,0">
                <w:txbxContent>
                  <w:p w:rsidR="00B255B1" w:rsidRDefault="005618BF">
                    <w:pPr>
                      <w:spacing w:before="11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Mobile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Application</w:t>
                    </w:r>
                    <w:r>
                      <w:rPr>
                        <w:rFonts w:ascii="Times New Roman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Development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(18CSMP68)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E154D"/>
    <w:multiLevelType w:val="hybridMultilevel"/>
    <w:tmpl w:val="A7CA897C"/>
    <w:lvl w:ilvl="0" w:tplc="E68E6A28">
      <w:start w:val="1"/>
      <w:numFmt w:val="decimal"/>
      <w:lvlText w:val="%1."/>
      <w:lvlJc w:val="left"/>
      <w:pPr>
        <w:ind w:left="1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B6A01CC">
      <w:numFmt w:val="bullet"/>
      <w:lvlText w:val=""/>
      <w:lvlJc w:val="left"/>
      <w:pPr>
        <w:ind w:left="23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53160E16">
      <w:numFmt w:val="bullet"/>
      <w:lvlText w:val="•"/>
      <w:lvlJc w:val="left"/>
      <w:pPr>
        <w:ind w:left="3254" w:hanging="361"/>
      </w:pPr>
      <w:rPr>
        <w:rFonts w:hint="default"/>
        <w:lang w:val="en-US" w:eastAsia="en-US" w:bidi="ar-SA"/>
      </w:rPr>
    </w:lvl>
    <w:lvl w:ilvl="3" w:tplc="D5303914">
      <w:numFmt w:val="bullet"/>
      <w:lvlText w:val="•"/>
      <w:lvlJc w:val="left"/>
      <w:pPr>
        <w:ind w:left="4188" w:hanging="361"/>
      </w:pPr>
      <w:rPr>
        <w:rFonts w:hint="default"/>
        <w:lang w:val="en-US" w:eastAsia="en-US" w:bidi="ar-SA"/>
      </w:rPr>
    </w:lvl>
    <w:lvl w:ilvl="4" w:tplc="0602FAEA">
      <w:numFmt w:val="bullet"/>
      <w:lvlText w:val="•"/>
      <w:lvlJc w:val="left"/>
      <w:pPr>
        <w:ind w:left="5122" w:hanging="361"/>
      </w:pPr>
      <w:rPr>
        <w:rFonts w:hint="default"/>
        <w:lang w:val="en-US" w:eastAsia="en-US" w:bidi="ar-SA"/>
      </w:rPr>
    </w:lvl>
    <w:lvl w:ilvl="5" w:tplc="9F564DDC">
      <w:numFmt w:val="bullet"/>
      <w:lvlText w:val="•"/>
      <w:lvlJc w:val="left"/>
      <w:pPr>
        <w:ind w:left="6056" w:hanging="361"/>
      </w:pPr>
      <w:rPr>
        <w:rFonts w:hint="default"/>
        <w:lang w:val="en-US" w:eastAsia="en-US" w:bidi="ar-SA"/>
      </w:rPr>
    </w:lvl>
    <w:lvl w:ilvl="6" w:tplc="6FD0026A">
      <w:numFmt w:val="bullet"/>
      <w:lvlText w:val="•"/>
      <w:lvlJc w:val="left"/>
      <w:pPr>
        <w:ind w:left="6991" w:hanging="361"/>
      </w:pPr>
      <w:rPr>
        <w:rFonts w:hint="default"/>
        <w:lang w:val="en-US" w:eastAsia="en-US" w:bidi="ar-SA"/>
      </w:rPr>
    </w:lvl>
    <w:lvl w:ilvl="7" w:tplc="DD606964">
      <w:numFmt w:val="bullet"/>
      <w:lvlText w:val="•"/>
      <w:lvlJc w:val="left"/>
      <w:pPr>
        <w:ind w:left="7925" w:hanging="361"/>
      </w:pPr>
      <w:rPr>
        <w:rFonts w:hint="default"/>
        <w:lang w:val="en-US" w:eastAsia="en-US" w:bidi="ar-SA"/>
      </w:rPr>
    </w:lvl>
    <w:lvl w:ilvl="8" w:tplc="B8DC55C8">
      <w:numFmt w:val="bullet"/>
      <w:lvlText w:val="•"/>
      <w:lvlJc w:val="left"/>
      <w:pPr>
        <w:ind w:left="8859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7315AC2"/>
    <w:multiLevelType w:val="hybridMultilevel"/>
    <w:tmpl w:val="05E461E0"/>
    <w:lvl w:ilvl="0" w:tplc="64E89BE4">
      <w:start w:val="1"/>
      <w:numFmt w:val="decimal"/>
      <w:lvlText w:val="%1."/>
      <w:lvlJc w:val="left"/>
      <w:pPr>
        <w:ind w:left="1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FCAE31A">
      <w:numFmt w:val="bullet"/>
      <w:lvlText w:val=""/>
      <w:lvlJc w:val="left"/>
      <w:pPr>
        <w:ind w:left="23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E1ABF88">
      <w:numFmt w:val="bullet"/>
      <w:lvlText w:val="•"/>
      <w:lvlJc w:val="left"/>
      <w:pPr>
        <w:ind w:left="3254" w:hanging="361"/>
      </w:pPr>
      <w:rPr>
        <w:rFonts w:hint="default"/>
        <w:lang w:val="en-US" w:eastAsia="en-US" w:bidi="ar-SA"/>
      </w:rPr>
    </w:lvl>
    <w:lvl w:ilvl="3" w:tplc="7E8EB08A">
      <w:numFmt w:val="bullet"/>
      <w:lvlText w:val="•"/>
      <w:lvlJc w:val="left"/>
      <w:pPr>
        <w:ind w:left="4188" w:hanging="361"/>
      </w:pPr>
      <w:rPr>
        <w:rFonts w:hint="default"/>
        <w:lang w:val="en-US" w:eastAsia="en-US" w:bidi="ar-SA"/>
      </w:rPr>
    </w:lvl>
    <w:lvl w:ilvl="4" w:tplc="3EF80FEE">
      <w:numFmt w:val="bullet"/>
      <w:lvlText w:val="•"/>
      <w:lvlJc w:val="left"/>
      <w:pPr>
        <w:ind w:left="5122" w:hanging="361"/>
      </w:pPr>
      <w:rPr>
        <w:rFonts w:hint="default"/>
        <w:lang w:val="en-US" w:eastAsia="en-US" w:bidi="ar-SA"/>
      </w:rPr>
    </w:lvl>
    <w:lvl w:ilvl="5" w:tplc="96C22358">
      <w:numFmt w:val="bullet"/>
      <w:lvlText w:val="•"/>
      <w:lvlJc w:val="left"/>
      <w:pPr>
        <w:ind w:left="6056" w:hanging="361"/>
      </w:pPr>
      <w:rPr>
        <w:rFonts w:hint="default"/>
        <w:lang w:val="en-US" w:eastAsia="en-US" w:bidi="ar-SA"/>
      </w:rPr>
    </w:lvl>
    <w:lvl w:ilvl="6" w:tplc="55DC5B1E">
      <w:numFmt w:val="bullet"/>
      <w:lvlText w:val="•"/>
      <w:lvlJc w:val="left"/>
      <w:pPr>
        <w:ind w:left="6991" w:hanging="361"/>
      </w:pPr>
      <w:rPr>
        <w:rFonts w:hint="default"/>
        <w:lang w:val="en-US" w:eastAsia="en-US" w:bidi="ar-SA"/>
      </w:rPr>
    </w:lvl>
    <w:lvl w:ilvl="7" w:tplc="085C217E">
      <w:numFmt w:val="bullet"/>
      <w:lvlText w:val="•"/>
      <w:lvlJc w:val="left"/>
      <w:pPr>
        <w:ind w:left="7925" w:hanging="361"/>
      </w:pPr>
      <w:rPr>
        <w:rFonts w:hint="default"/>
        <w:lang w:val="en-US" w:eastAsia="en-US" w:bidi="ar-SA"/>
      </w:rPr>
    </w:lvl>
    <w:lvl w:ilvl="8" w:tplc="56101DE6">
      <w:numFmt w:val="bullet"/>
      <w:lvlText w:val="•"/>
      <w:lvlJc w:val="left"/>
      <w:pPr>
        <w:ind w:left="8859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186A415C"/>
    <w:multiLevelType w:val="hybridMultilevel"/>
    <w:tmpl w:val="5E847FCE"/>
    <w:lvl w:ilvl="0" w:tplc="90C0A424">
      <w:start w:val="1"/>
      <w:numFmt w:val="decimal"/>
      <w:lvlText w:val="%1."/>
      <w:lvlJc w:val="left"/>
      <w:pPr>
        <w:ind w:left="1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FFC5338">
      <w:numFmt w:val="bullet"/>
      <w:lvlText w:val=""/>
      <w:lvlJc w:val="left"/>
      <w:pPr>
        <w:ind w:left="23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0DF839B6">
      <w:numFmt w:val="bullet"/>
      <w:lvlText w:val="•"/>
      <w:lvlJc w:val="left"/>
      <w:pPr>
        <w:ind w:left="3254" w:hanging="361"/>
      </w:pPr>
      <w:rPr>
        <w:rFonts w:hint="default"/>
        <w:lang w:val="en-US" w:eastAsia="en-US" w:bidi="ar-SA"/>
      </w:rPr>
    </w:lvl>
    <w:lvl w:ilvl="3" w:tplc="7E7CE9EA">
      <w:numFmt w:val="bullet"/>
      <w:lvlText w:val="•"/>
      <w:lvlJc w:val="left"/>
      <w:pPr>
        <w:ind w:left="4188" w:hanging="361"/>
      </w:pPr>
      <w:rPr>
        <w:rFonts w:hint="default"/>
        <w:lang w:val="en-US" w:eastAsia="en-US" w:bidi="ar-SA"/>
      </w:rPr>
    </w:lvl>
    <w:lvl w:ilvl="4" w:tplc="60E4824A">
      <w:numFmt w:val="bullet"/>
      <w:lvlText w:val="•"/>
      <w:lvlJc w:val="left"/>
      <w:pPr>
        <w:ind w:left="5122" w:hanging="361"/>
      </w:pPr>
      <w:rPr>
        <w:rFonts w:hint="default"/>
        <w:lang w:val="en-US" w:eastAsia="en-US" w:bidi="ar-SA"/>
      </w:rPr>
    </w:lvl>
    <w:lvl w:ilvl="5" w:tplc="BDD2A074">
      <w:numFmt w:val="bullet"/>
      <w:lvlText w:val="•"/>
      <w:lvlJc w:val="left"/>
      <w:pPr>
        <w:ind w:left="6056" w:hanging="361"/>
      </w:pPr>
      <w:rPr>
        <w:rFonts w:hint="default"/>
        <w:lang w:val="en-US" w:eastAsia="en-US" w:bidi="ar-SA"/>
      </w:rPr>
    </w:lvl>
    <w:lvl w:ilvl="6" w:tplc="0B562A66">
      <w:numFmt w:val="bullet"/>
      <w:lvlText w:val="•"/>
      <w:lvlJc w:val="left"/>
      <w:pPr>
        <w:ind w:left="6991" w:hanging="361"/>
      </w:pPr>
      <w:rPr>
        <w:rFonts w:hint="default"/>
        <w:lang w:val="en-US" w:eastAsia="en-US" w:bidi="ar-SA"/>
      </w:rPr>
    </w:lvl>
    <w:lvl w:ilvl="7" w:tplc="1908ACDE">
      <w:numFmt w:val="bullet"/>
      <w:lvlText w:val="•"/>
      <w:lvlJc w:val="left"/>
      <w:pPr>
        <w:ind w:left="7925" w:hanging="361"/>
      </w:pPr>
      <w:rPr>
        <w:rFonts w:hint="default"/>
        <w:lang w:val="en-US" w:eastAsia="en-US" w:bidi="ar-SA"/>
      </w:rPr>
    </w:lvl>
    <w:lvl w:ilvl="8" w:tplc="3EBC3316">
      <w:numFmt w:val="bullet"/>
      <w:lvlText w:val="•"/>
      <w:lvlJc w:val="left"/>
      <w:pPr>
        <w:ind w:left="8859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E9D1CFB"/>
    <w:multiLevelType w:val="hybridMultilevel"/>
    <w:tmpl w:val="A462B63A"/>
    <w:lvl w:ilvl="0" w:tplc="8370C4B6">
      <w:start w:val="1"/>
      <w:numFmt w:val="decimal"/>
      <w:lvlText w:val="%1."/>
      <w:lvlJc w:val="left"/>
      <w:pPr>
        <w:ind w:left="1668" w:hanging="428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11B8401A">
      <w:numFmt w:val="none"/>
      <w:lvlText w:val=""/>
      <w:lvlJc w:val="left"/>
      <w:pPr>
        <w:tabs>
          <w:tab w:val="num" w:pos="360"/>
        </w:tabs>
      </w:pPr>
    </w:lvl>
    <w:lvl w:ilvl="2" w:tplc="83ACEEB0">
      <w:numFmt w:val="bullet"/>
      <w:lvlText w:val="•"/>
      <w:lvlJc w:val="left"/>
      <w:pPr>
        <w:ind w:left="2667" w:hanging="392"/>
      </w:pPr>
      <w:rPr>
        <w:rFonts w:hint="default"/>
        <w:lang w:val="en-US" w:eastAsia="en-US" w:bidi="ar-SA"/>
      </w:rPr>
    </w:lvl>
    <w:lvl w:ilvl="3" w:tplc="86E479C6">
      <w:numFmt w:val="bullet"/>
      <w:lvlText w:val="•"/>
      <w:lvlJc w:val="left"/>
      <w:pPr>
        <w:ind w:left="3675" w:hanging="392"/>
      </w:pPr>
      <w:rPr>
        <w:rFonts w:hint="default"/>
        <w:lang w:val="en-US" w:eastAsia="en-US" w:bidi="ar-SA"/>
      </w:rPr>
    </w:lvl>
    <w:lvl w:ilvl="4" w:tplc="44FCCE70">
      <w:numFmt w:val="bullet"/>
      <w:lvlText w:val="•"/>
      <w:lvlJc w:val="left"/>
      <w:pPr>
        <w:ind w:left="4682" w:hanging="392"/>
      </w:pPr>
      <w:rPr>
        <w:rFonts w:hint="default"/>
        <w:lang w:val="en-US" w:eastAsia="en-US" w:bidi="ar-SA"/>
      </w:rPr>
    </w:lvl>
    <w:lvl w:ilvl="5" w:tplc="15641908">
      <w:numFmt w:val="bullet"/>
      <w:lvlText w:val="•"/>
      <w:lvlJc w:val="left"/>
      <w:pPr>
        <w:ind w:left="5690" w:hanging="392"/>
      </w:pPr>
      <w:rPr>
        <w:rFonts w:hint="default"/>
        <w:lang w:val="en-US" w:eastAsia="en-US" w:bidi="ar-SA"/>
      </w:rPr>
    </w:lvl>
    <w:lvl w:ilvl="6" w:tplc="8ACE7E7C">
      <w:numFmt w:val="bullet"/>
      <w:lvlText w:val="•"/>
      <w:lvlJc w:val="left"/>
      <w:pPr>
        <w:ind w:left="6697" w:hanging="392"/>
      </w:pPr>
      <w:rPr>
        <w:rFonts w:hint="default"/>
        <w:lang w:val="en-US" w:eastAsia="en-US" w:bidi="ar-SA"/>
      </w:rPr>
    </w:lvl>
    <w:lvl w:ilvl="7" w:tplc="D9DEC790">
      <w:numFmt w:val="bullet"/>
      <w:lvlText w:val="•"/>
      <w:lvlJc w:val="left"/>
      <w:pPr>
        <w:ind w:left="7705" w:hanging="392"/>
      </w:pPr>
      <w:rPr>
        <w:rFonts w:hint="default"/>
        <w:lang w:val="en-US" w:eastAsia="en-US" w:bidi="ar-SA"/>
      </w:rPr>
    </w:lvl>
    <w:lvl w:ilvl="8" w:tplc="73A2743E">
      <w:numFmt w:val="bullet"/>
      <w:lvlText w:val="•"/>
      <w:lvlJc w:val="left"/>
      <w:pPr>
        <w:ind w:left="8712" w:hanging="392"/>
      </w:pPr>
      <w:rPr>
        <w:rFonts w:hint="default"/>
        <w:lang w:val="en-US" w:eastAsia="en-US" w:bidi="ar-SA"/>
      </w:rPr>
    </w:lvl>
  </w:abstractNum>
  <w:abstractNum w:abstractNumId="4" w15:restartNumberingAfterBreak="0">
    <w:nsid w:val="20424B52"/>
    <w:multiLevelType w:val="hybridMultilevel"/>
    <w:tmpl w:val="8DCA08DA"/>
    <w:lvl w:ilvl="0" w:tplc="0D086A2C">
      <w:start w:val="1"/>
      <w:numFmt w:val="decimal"/>
      <w:lvlText w:val="%1."/>
      <w:lvlJc w:val="left"/>
      <w:pPr>
        <w:ind w:left="1960" w:hanging="360"/>
        <w:jc w:val="left"/>
      </w:pPr>
      <w:rPr>
        <w:rFonts w:hint="default"/>
        <w:w w:val="100"/>
        <w:lang w:val="en-US" w:eastAsia="en-US" w:bidi="ar-SA"/>
      </w:rPr>
    </w:lvl>
    <w:lvl w:ilvl="1" w:tplc="7EE233AE">
      <w:numFmt w:val="bullet"/>
      <w:lvlText w:val="•"/>
      <w:lvlJc w:val="left"/>
      <w:pPr>
        <w:ind w:left="2836" w:hanging="360"/>
      </w:pPr>
      <w:rPr>
        <w:rFonts w:hint="default"/>
        <w:lang w:val="en-US" w:eastAsia="en-US" w:bidi="ar-SA"/>
      </w:rPr>
    </w:lvl>
    <w:lvl w:ilvl="2" w:tplc="0144C894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3" w:tplc="525AA874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4" w:tplc="ECA074FC">
      <w:numFmt w:val="bullet"/>
      <w:lvlText w:val="•"/>
      <w:lvlJc w:val="left"/>
      <w:pPr>
        <w:ind w:left="5467" w:hanging="360"/>
      </w:pPr>
      <w:rPr>
        <w:rFonts w:hint="default"/>
        <w:lang w:val="en-US" w:eastAsia="en-US" w:bidi="ar-SA"/>
      </w:rPr>
    </w:lvl>
    <w:lvl w:ilvl="5" w:tplc="5F40A3EA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6" w:tplc="F50A1BBC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7" w:tplc="45A8B676">
      <w:numFmt w:val="bullet"/>
      <w:lvlText w:val="•"/>
      <w:lvlJc w:val="left"/>
      <w:pPr>
        <w:ind w:left="8097" w:hanging="360"/>
      </w:pPr>
      <w:rPr>
        <w:rFonts w:hint="default"/>
        <w:lang w:val="en-US" w:eastAsia="en-US" w:bidi="ar-SA"/>
      </w:rPr>
    </w:lvl>
    <w:lvl w:ilvl="8" w:tplc="587E6550">
      <w:numFmt w:val="bullet"/>
      <w:lvlText w:val="•"/>
      <w:lvlJc w:val="left"/>
      <w:pPr>
        <w:ind w:left="897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0CF6986"/>
    <w:multiLevelType w:val="hybridMultilevel"/>
    <w:tmpl w:val="FA5EB204"/>
    <w:lvl w:ilvl="0" w:tplc="ED1A9762">
      <w:start w:val="1"/>
      <w:numFmt w:val="decimal"/>
      <w:lvlText w:val="%1."/>
      <w:lvlJc w:val="left"/>
      <w:pPr>
        <w:ind w:left="1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A5CB6E2">
      <w:numFmt w:val="bullet"/>
      <w:lvlText w:val=""/>
      <w:lvlJc w:val="left"/>
      <w:pPr>
        <w:ind w:left="23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7980532">
      <w:numFmt w:val="bullet"/>
      <w:lvlText w:val="•"/>
      <w:lvlJc w:val="left"/>
      <w:pPr>
        <w:ind w:left="3254" w:hanging="361"/>
      </w:pPr>
      <w:rPr>
        <w:rFonts w:hint="default"/>
        <w:lang w:val="en-US" w:eastAsia="en-US" w:bidi="ar-SA"/>
      </w:rPr>
    </w:lvl>
    <w:lvl w:ilvl="3" w:tplc="A9281066">
      <w:numFmt w:val="bullet"/>
      <w:lvlText w:val="•"/>
      <w:lvlJc w:val="left"/>
      <w:pPr>
        <w:ind w:left="4188" w:hanging="361"/>
      </w:pPr>
      <w:rPr>
        <w:rFonts w:hint="default"/>
        <w:lang w:val="en-US" w:eastAsia="en-US" w:bidi="ar-SA"/>
      </w:rPr>
    </w:lvl>
    <w:lvl w:ilvl="4" w:tplc="5FEEA644">
      <w:numFmt w:val="bullet"/>
      <w:lvlText w:val="•"/>
      <w:lvlJc w:val="left"/>
      <w:pPr>
        <w:ind w:left="5122" w:hanging="361"/>
      </w:pPr>
      <w:rPr>
        <w:rFonts w:hint="default"/>
        <w:lang w:val="en-US" w:eastAsia="en-US" w:bidi="ar-SA"/>
      </w:rPr>
    </w:lvl>
    <w:lvl w:ilvl="5" w:tplc="16A409F6">
      <w:numFmt w:val="bullet"/>
      <w:lvlText w:val="•"/>
      <w:lvlJc w:val="left"/>
      <w:pPr>
        <w:ind w:left="6056" w:hanging="361"/>
      </w:pPr>
      <w:rPr>
        <w:rFonts w:hint="default"/>
        <w:lang w:val="en-US" w:eastAsia="en-US" w:bidi="ar-SA"/>
      </w:rPr>
    </w:lvl>
    <w:lvl w:ilvl="6" w:tplc="60B69C22">
      <w:numFmt w:val="bullet"/>
      <w:lvlText w:val="•"/>
      <w:lvlJc w:val="left"/>
      <w:pPr>
        <w:ind w:left="6991" w:hanging="361"/>
      </w:pPr>
      <w:rPr>
        <w:rFonts w:hint="default"/>
        <w:lang w:val="en-US" w:eastAsia="en-US" w:bidi="ar-SA"/>
      </w:rPr>
    </w:lvl>
    <w:lvl w:ilvl="7" w:tplc="2A66F44A">
      <w:numFmt w:val="bullet"/>
      <w:lvlText w:val="•"/>
      <w:lvlJc w:val="left"/>
      <w:pPr>
        <w:ind w:left="7925" w:hanging="361"/>
      </w:pPr>
      <w:rPr>
        <w:rFonts w:hint="default"/>
        <w:lang w:val="en-US" w:eastAsia="en-US" w:bidi="ar-SA"/>
      </w:rPr>
    </w:lvl>
    <w:lvl w:ilvl="8" w:tplc="49887AFC">
      <w:numFmt w:val="bullet"/>
      <w:lvlText w:val="•"/>
      <w:lvlJc w:val="left"/>
      <w:pPr>
        <w:ind w:left="8859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5667476"/>
    <w:multiLevelType w:val="hybridMultilevel"/>
    <w:tmpl w:val="551CA4F8"/>
    <w:lvl w:ilvl="0" w:tplc="3B2A176E">
      <w:start w:val="1"/>
      <w:numFmt w:val="decimal"/>
      <w:lvlText w:val="%1."/>
      <w:lvlJc w:val="left"/>
      <w:pPr>
        <w:ind w:left="1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3729EC6">
      <w:numFmt w:val="bullet"/>
      <w:lvlText w:val=""/>
      <w:lvlJc w:val="left"/>
      <w:pPr>
        <w:ind w:left="23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94C6FC2C">
      <w:numFmt w:val="bullet"/>
      <w:lvlText w:val="•"/>
      <w:lvlJc w:val="left"/>
      <w:pPr>
        <w:ind w:left="3254" w:hanging="361"/>
      </w:pPr>
      <w:rPr>
        <w:rFonts w:hint="default"/>
        <w:lang w:val="en-US" w:eastAsia="en-US" w:bidi="ar-SA"/>
      </w:rPr>
    </w:lvl>
    <w:lvl w:ilvl="3" w:tplc="E7DA33D0">
      <w:numFmt w:val="bullet"/>
      <w:lvlText w:val="•"/>
      <w:lvlJc w:val="left"/>
      <w:pPr>
        <w:ind w:left="4188" w:hanging="361"/>
      </w:pPr>
      <w:rPr>
        <w:rFonts w:hint="default"/>
        <w:lang w:val="en-US" w:eastAsia="en-US" w:bidi="ar-SA"/>
      </w:rPr>
    </w:lvl>
    <w:lvl w:ilvl="4" w:tplc="2210135E">
      <w:numFmt w:val="bullet"/>
      <w:lvlText w:val="•"/>
      <w:lvlJc w:val="left"/>
      <w:pPr>
        <w:ind w:left="5122" w:hanging="361"/>
      </w:pPr>
      <w:rPr>
        <w:rFonts w:hint="default"/>
        <w:lang w:val="en-US" w:eastAsia="en-US" w:bidi="ar-SA"/>
      </w:rPr>
    </w:lvl>
    <w:lvl w:ilvl="5" w:tplc="84C4F4D4">
      <w:numFmt w:val="bullet"/>
      <w:lvlText w:val="•"/>
      <w:lvlJc w:val="left"/>
      <w:pPr>
        <w:ind w:left="6056" w:hanging="361"/>
      </w:pPr>
      <w:rPr>
        <w:rFonts w:hint="default"/>
        <w:lang w:val="en-US" w:eastAsia="en-US" w:bidi="ar-SA"/>
      </w:rPr>
    </w:lvl>
    <w:lvl w:ilvl="6" w:tplc="318E899A">
      <w:numFmt w:val="bullet"/>
      <w:lvlText w:val="•"/>
      <w:lvlJc w:val="left"/>
      <w:pPr>
        <w:ind w:left="6991" w:hanging="361"/>
      </w:pPr>
      <w:rPr>
        <w:rFonts w:hint="default"/>
        <w:lang w:val="en-US" w:eastAsia="en-US" w:bidi="ar-SA"/>
      </w:rPr>
    </w:lvl>
    <w:lvl w:ilvl="7" w:tplc="4044F886">
      <w:numFmt w:val="bullet"/>
      <w:lvlText w:val="•"/>
      <w:lvlJc w:val="left"/>
      <w:pPr>
        <w:ind w:left="7925" w:hanging="361"/>
      </w:pPr>
      <w:rPr>
        <w:rFonts w:hint="default"/>
        <w:lang w:val="en-US" w:eastAsia="en-US" w:bidi="ar-SA"/>
      </w:rPr>
    </w:lvl>
    <w:lvl w:ilvl="8" w:tplc="DFBE2FFE">
      <w:numFmt w:val="bullet"/>
      <w:lvlText w:val="•"/>
      <w:lvlJc w:val="left"/>
      <w:pPr>
        <w:ind w:left="8859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3684201B"/>
    <w:multiLevelType w:val="hybridMultilevel"/>
    <w:tmpl w:val="B0D42A46"/>
    <w:lvl w:ilvl="0" w:tplc="478C4496">
      <w:start w:val="1"/>
      <w:numFmt w:val="decimal"/>
      <w:lvlText w:val="%1."/>
      <w:lvlJc w:val="left"/>
      <w:pPr>
        <w:ind w:left="1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C9CAC46">
      <w:numFmt w:val="bullet"/>
      <w:lvlText w:val="•"/>
      <w:lvlJc w:val="left"/>
      <w:pPr>
        <w:ind w:left="2836" w:hanging="360"/>
      </w:pPr>
      <w:rPr>
        <w:rFonts w:hint="default"/>
        <w:lang w:val="en-US" w:eastAsia="en-US" w:bidi="ar-SA"/>
      </w:rPr>
    </w:lvl>
    <w:lvl w:ilvl="2" w:tplc="70FAA3DE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3" w:tplc="0674DEB4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4" w:tplc="3ADC5C1E">
      <w:numFmt w:val="bullet"/>
      <w:lvlText w:val="•"/>
      <w:lvlJc w:val="left"/>
      <w:pPr>
        <w:ind w:left="5467" w:hanging="360"/>
      </w:pPr>
      <w:rPr>
        <w:rFonts w:hint="default"/>
        <w:lang w:val="en-US" w:eastAsia="en-US" w:bidi="ar-SA"/>
      </w:rPr>
    </w:lvl>
    <w:lvl w:ilvl="5" w:tplc="49C68EA6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6" w:tplc="EFAEA87C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7" w:tplc="0FAC919E">
      <w:numFmt w:val="bullet"/>
      <w:lvlText w:val="•"/>
      <w:lvlJc w:val="left"/>
      <w:pPr>
        <w:ind w:left="8097" w:hanging="360"/>
      </w:pPr>
      <w:rPr>
        <w:rFonts w:hint="default"/>
        <w:lang w:val="en-US" w:eastAsia="en-US" w:bidi="ar-SA"/>
      </w:rPr>
    </w:lvl>
    <w:lvl w:ilvl="8" w:tplc="E1EE0E5E">
      <w:numFmt w:val="bullet"/>
      <w:lvlText w:val="•"/>
      <w:lvlJc w:val="left"/>
      <w:pPr>
        <w:ind w:left="897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8BE1A85"/>
    <w:multiLevelType w:val="hybridMultilevel"/>
    <w:tmpl w:val="09C4EB98"/>
    <w:lvl w:ilvl="0" w:tplc="A524E9EC">
      <w:start w:val="1"/>
      <w:numFmt w:val="decimal"/>
      <w:lvlText w:val="%1."/>
      <w:lvlJc w:val="left"/>
      <w:pPr>
        <w:ind w:left="160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2"/>
        <w:szCs w:val="22"/>
        <w:lang w:val="en-US" w:eastAsia="en-US" w:bidi="ar-SA"/>
      </w:rPr>
    </w:lvl>
    <w:lvl w:ilvl="1" w:tplc="AC0E2F28">
      <w:start w:val="1"/>
      <w:numFmt w:val="decimal"/>
      <w:lvlText w:val="%2."/>
      <w:lvlJc w:val="left"/>
      <w:pPr>
        <w:ind w:left="1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6ECE4FA4">
      <w:numFmt w:val="bullet"/>
      <w:lvlText w:val="•"/>
      <w:lvlJc w:val="left"/>
      <w:pPr>
        <w:ind w:left="2934" w:hanging="360"/>
      </w:pPr>
      <w:rPr>
        <w:rFonts w:hint="default"/>
        <w:lang w:val="en-US" w:eastAsia="en-US" w:bidi="ar-SA"/>
      </w:rPr>
    </w:lvl>
    <w:lvl w:ilvl="3" w:tplc="A7027B24">
      <w:numFmt w:val="bullet"/>
      <w:lvlText w:val="•"/>
      <w:lvlJc w:val="left"/>
      <w:pPr>
        <w:ind w:left="3908" w:hanging="360"/>
      </w:pPr>
      <w:rPr>
        <w:rFonts w:hint="default"/>
        <w:lang w:val="en-US" w:eastAsia="en-US" w:bidi="ar-SA"/>
      </w:rPr>
    </w:lvl>
    <w:lvl w:ilvl="4" w:tplc="88024C6E">
      <w:numFmt w:val="bullet"/>
      <w:lvlText w:val="•"/>
      <w:lvlJc w:val="left"/>
      <w:pPr>
        <w:ind w:left="4882" w:hanging="360"/>
      </w:pPr>
      <w:rPr>
        <w:rFonts w:hint="default"/>
        <w:lang w:val="en-US" w:eastAsia="en-US" w:bidi="ar-SA"/>
      </w:rPr>
    </w:lvl>
    <w:lvl w:ilvl="5" w:tplc="9BF22902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6" w:tplc="AB6CC0C4">
      <w:numFmt w:val="bullet"/>
      <w:lvlText w:val="•"/>
      <w:lvlJc w:val="left"/>
      <w:pPr>
        <w:ind w:left="6831" w:hanging="360"/>
      </w:pPr>
      <w:rPr>
        <w:rFonts w:hint="default"/>
        <w:lang w:val="en-US" w:eastAsia="en-US" w:bidi="ar-SA"/>
      </w:rPr>
    </w:lvl>
    <w:lvl w:ilvl="7" w:tplc="CD827D90">
      <w:numFmt w:val="bullet"/>
      <w:lvlText w:val="•"/>
      <w:lvlJc w:val="left"/>
      <w:pPr>
        <w:ind w:left="7805" w:hanging="360"/>
      </w:pPr>
      <w:rPr>
        <w:rFonts w:hint="default"/>
        <w:lang w:val="en-US" w:eastAsia="en-US" w:bidi="ar-SA"/>
      </w:rPr>
    </w:lvl>
    <w:lvl w:ilvl="8" w:tplc="7C680EDE">
      <w:numFmt w:val="bullet"/>
      <w:lvlText w:val="•"/>
      <w:lvlJc w:val="left"/>
      <w:pPr>
        <w:ind w:left="877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BB60488"/>
    <w:multiLevelType w:val="hybridMultilevel"/>
    <w:tmpl w:val="CCBE3B00"/>
    <w:lvl w:ilvl="0" w:tplc="C0BA5172">
      <w:start w:val="1"/>
      <w:numFmt w:val="decimal"/>
      <w:lvlText w:val="%1"/>
      <w:lvlJc w:val="left"/>
      <w:pPr>
        <w:ind w:left="1600" w:hanging="360"/>
        <w:jc w:val="left"/>
      </w:pPr>
      <w:rPr>
        <w:rFonts w:hint="default"/>
        <w:lang w:val="en-US" w:eastAsia="en-US" w:bidi="ar-SA"/>
      </w:rPr>
    </w:lvl>
    <w:lvl w:ilvl="1" w:tplc="EEE8C280">
      <w:numFmt w:val="none"/>
      <w:lvlText w:val=""/>
      <w:lvlJc w:val="left"/>
      <w:pPr>
        <w:tabs>
          <w:tab w:val="num" w:pos="360"/>
        </w:tabs>
      </w:pPr>
    </w:lvl>
    <w:lvl w:ilvl="2" w:tplc="35C2DD3A">
      <w:start w:val="1"/>
      <w:numFmt w:val="decimal"/>
      <w:lvlText w:val="%3."/>
      <w:lvlJc w:val="left"/>
      <w:pPr>
        <w:ind w:left="1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7EFCF7E0">
      <w:numFmt w:val="bullet"/>
      <w:lvlText w:val="•"/>
      <w:lvlJc w:val="left"/>
      <w:pPr>
        <w:ind w:left="3908" w:hanging="360"/>
      </w:pPr>
      <w:rPr>
        <w:rFonts w:hint="default"/>
        <w:lang w:val="en-US" w:eastAsia="en-US" w:bidi="ar-SA"/>
      </w:rPr>
    </w:lvl>
    <w:lvl w:ilvl="4" w:tplc="094E45A2">
      <w:numFmt w:val="bullet"/>
      <w:lvlText w:val="•"/>
      <w:lvlJc w:val="left"/>
      <w:pPr>
        <w:ind w:left="4882" w:hanging="360"/>
      </w:pPr>
      <w:rPr>
        <w:rFonts w:hint="default"/>
        <w:lang w:val="en-US" w:eastAsia="en-US" w:bidi="ar-SA"/>
      </w:rPr>
    </w:lvl>
    <w:lvl w:ilvl="5" w:tplc="E7CE8C44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6" w:tplc="888849AA">
      <w:numFmt w:val="bullet"/>
      <w:lvlText w:val="•"/>
      <w:lvlJc w:val="left"/>
      <w:pPr>
        <w:ind w:left="6831" w:hanging="360"/>
      </w:pPr>
      <w:rPr>
        <w:rFonts w:hint="default"/>
        <w:lang w:val="en-US" w:eastAsia="en-US" w:bidi="ar-SA"/>
      </w:rPr>
    </w:lvl>
    <w:lvl w:ilvl="7" w:tplc="8FE0F74A">
      <w:numFmt w:val="bullet"/>
      <w:lvlText w:val="•"/>
      <w:lvlJc w:val="left"/>
      <w:pPr>
        <w:ind w:left="7805" w:hanging="360"/>
      </w:pPr>
      <w:rPr>
        <w:rFonts w:hint="default"/>
        <w:lang w:val="en-US" w:eastAsia="en-US" w:bidi="ar-SA"/>
      </w:rPr>
    </w:lvl>
    <w:lvl w:ilvl="8" w:tplc="99B08FBC">
      <w:numFmt w:val="bullet"/>
      <w:lvlText w:val="•"/>
      <w:lvlJc w:val="left"/>
      <w:pPr>
        <w:ind w:left="8779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98E22DB"/>
    <w:multiLevelType w:val="hybridMultilevel"/>
    <w:tmpl w:val="D1D22026"/>
    <w:lvl w:ilvl="0" w:tplc="D76AA598">
      <w:start w:val="1"/>
      <w:numFmt w:val="decimal"/>
      <w:lvlText w:val="%1."/>
      <w:lvlJc w:val="left"/>
      <w:pPr>
        <w:ind w:left="1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5823D2E">
      <w:numFmt w:val="bullet"/>
      <w:lvlText w:val="•"/>
      <w:lvlJc w:val="left"/>
      <w:pPr>
        <w:ind w:left="2836" w:hanging="360"/>
      </w:pPr>
      <w:rPr>
        <w:rFonts w:hint="default"/>
        <w:lang w:val="en-US" w:eastAsia="en-US" w:bidi="ar-SA"/>
      </w:rPr>
    </w:lvl>
    <w:lvl w:ilvl="2" w:tplc="5CF6D9B2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3" w:tplc="0C7AF260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4" w:tplc="EB14EA3C">
      <w:numFmt w:val="bullet"/>
      <w:lvlText w:val="•"/>
      <w:lvlJc w:val="left"/>
      <w:pPr>
        <w:ind w:left="5467" w:hanging="360"/>
      </w:pPr>
      <w:rPr>
        <w:rFonts w:hint="default"/>
        <w:lang w:val="en-US" w:eastAsia="en-US" w:bidi="ar-SA"/>
      </w:rPr>
    </w:lvl>
    <w:lvl w:ilvl="5" w:tplc="8F8C5846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6" w:tplc="DCA0A1FE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7" w:tplc="3C224CB0">
      <w:numFmt w:val="bullet"/>
      <w:lvlText w:val="•"/>
      <w:lvlJc w:val="left"/>
      <w:pPr>
        <w:ind w:left="8097" w:hanging="360"/>
      </w:pPr>
      <w:rPr>
        <w:rFonts w:hint="default"/>
        <w:lang w:val="en-US" w:eastAsia="en-US" w:bidi="ar-SA"/>
      </w:rPr>
    </w:lvl>
    <w:lvl w:ilvl="8" w:tplc="5A2CC7D2">
      <w:numFmt w:val="bullet"/>
      <w:lvlText w:val="•"/>
      <w:lvlJc w:val="left"/>
      <w:pPr>
        <w:ind w:left="897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DB97813"/>
    <w:multiLevelType w:val="hybridMultilevel"/>
    <w:tmpl w:val="6054F754"/>
    <w:lvl w:ilvl="0" w:tplc="0A7C7E76">
      <w:numFmt w:val="bullet"/>
      <w:lvlText w:val=""/>
      <w:lvlJc w:val="left"/>
      <w:pPr>
        <w:ind w:left="19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3E89ADC">
      <w:numFmt w:val="bullet"/>
      <w:lvlText w:val="•"/>
      <w:lvlJc w:val="left"/>
      <w:pPr>
        <w:ind w:left="2836" w:hanging="360"/>
      </w:pPr>
      <w:rPr>
        <w:rFonts w:hint="default"/>
        <w:lang w:val="en-US" w:eastAsia="en-US" w:bidi="ar-SA"/>
      </w:rPr>
    </w:lvl>
    <w:lvl w:ilvl="2" w:tplc="86422720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3" w:tplc="47944F74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4" w:tplc="7BDE77CE">
      <w:numFmt w:val="bullet"/>
      <w:lvlText w:val="•"/>
      <w:lvlJc w:val="left"/>
      <w:pPr>
        <w:ind w:left="5467" w:hanging="360"/>
      </w:pPr>
      <w:rPr>
        <w:rFonts w:hint="default"/>
        <w:lang w:val="en-US" w:eastAsia="en-US" w:bidi="ar-SA"/>
      </w:rPr>
    </w:lvl>
    <w:lvl w:ilvl="5" w:tplc="9D94ABEE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6" w:tplc="394EF7D8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7" w:tplc="E55ECD72">
      <w:numFmt w:val="bullet"/>
      <w:lvlText w:val="•"/>
      <w:lvlJc w:val="left"/>
      <w:pPr>
        <w:ind w:left="8097" w:hanging="360"/>
      </w:pPr>
      <w:rPr>
        <w:rFonts w:hint="default"/>
        <w:lang w:val="en-US" w:eastAsia="en-US" w:bidi="ar-SA"/>
      </w:rPr>
    </w:lvl>
    <w:lvl w:ilvl="8" w:tplc="3D54466E">
      <w:numFmt w:val="bullet"/>
      <w:lvlText w:val="•"/>
      <w:lvlJc w:val="left"/>
      <w:pPr>
        <w:ind w:left="8974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C93441D"/>
    <w:multiLevelType w:val="hybridMultilevel"/>
    <w:tmpl w:val="9830EA26"/>
    <w:lvl w:ilvl="0" w:tplc="55DC431E">
      <w:numFmt w:val="bullet"/>
      <w:lvlText w:val=""/>
      <w:lvlJc w:val="left"/>
      <w:pPr>
        <w:ind w:left="1960" w:hanging="360"/>
      </w:pPr>
      <w:rPr>
        <w:rFonts w:ascii="Symbol" w:eastAsia="Symbol" w:hAnsi="Symbol" w:cs="Symbol" w:hint="default"/>
        <w:w w:val="100"/>
        <w:position w:val="-1"/>
        <w:sz w:val="24"/>
        <w:szCs w:val="24"/>
        <w:lang w:val="en-US" w:eastAsia="en-US" w:bidi="ar-SA"/>
      </w:rPr>
    </w:lvl>
    <w:lvl w:ilvl="1" w:tplc="59B00BE8">
      <w:numFmt w:val="bullet"/>
      <w:lvlText w:val="•"/>
      <w:lvlJc w:val="left"/>
      <w:pPr>
        <w:ind w:left="2836" w:hanging="360"/>
      </w:pPr>
      <w:rPr>
        <w:rFonts w:hint="default"/>
        <w:lang w:val="en-US" w:eastAsia="en-US" w:bidi="ar-SA"/>
      </w:rPr>
    </w:lvl>
    <w:lvl w:ilvl="2" w:tplc="2F2AB254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3" w:tplc="C8141F84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4" w:tplc="7E2A92FA">
      <w:numFmt w:val="bullet"/>
      <w:lvlText w:val="•"/>
      <w:lvlJc w:val="left"/>
      <w:pPr>
        <w:ind w:left="5467" w:hanging="360"/>
      </w:pPr>
      <w:rPr>
        <w:rFonts w:hint="default"/>
        <w:lang w:val="en-US" w:eastAsia="en-US" w:bidi="ar-SA"/>
      </w:rPr>
    </w:lvl>
    <w:lvl w:ilvl="5" w:tplc="2DF0AEB4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6" w:tplc="B36E2EE2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7" w:tplc="E1D66C16">
      <w:numFmt w:val="bullet"/>
      <w:lvlText w:val="•"/>
      <w:lvlJc w:val="left"/>
      <w:pPr>
        <w:ind w:left="8097" w:hanging="360"/>
      </w:pPr>
      <w:rPr>
        <w:rFonts w:hint="default"/>
        <w:lang w:val="en-US" w:eastAsia="en-US" w:bidi="ar-SA"/>
      </w:rPr>
    </w:lvl>
    <w:lvl w:ilvl="8" w:tplc="F9E421DE">
      <w:numFmt w:val="bullet"/>
      <w:lvlText w:val="•"/>
      <w:lvlJc w:val="left"/>
      <w:pPr>
        <w:ind w:left="897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70FE0EB8"/>
    <w:multiLevelType w:val="hybridMultilevel"/>
    <w:tmpl w:val="BBBEFFDA"/>
    <w:lvl w:ilvl="0" w:tplc="0E0A11D6">
      <w:numFmt w:val="bullet"/>
      <w:lvlText w:val=""/>
      <w:lvlJc w:val="left"/>
      <w:pPr>
        <w:ind w:left="19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2885EEE">
      <w:numFmt w:val="bullet"/>
      <w:lvlText w:val="•"/>
      <w:lvlJc w:val="left"/>
      <w:pPr>
        <w:ind w:left="2836" w:hanging="360"/>
      </w:pPr>
      <w:rPr>
        <w:rFonts w:hint="default"/>
        <w:lang w:val="en-US" w:eastAsia="en-US" w:bidi="ar-SA"/>
      </w:rPr>
    </w:lvl>
    <w:lvl w:ilvl="2" w:tplc="3C2A9D68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3" w:tplc="0576008A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4" w:tplc="FCE447AC">
      <w:numFmt w:val="bullet"/>
      <w:lvlText w:val="•"/>
      <w:lvlJc w:val="left"/>
      <w:pPr>
        <w:ind w:left="5467" w:hanging="360"/>
      </w:pPr>
      <w:rPr>
        <w:rFonts w:hint="default"/>
        <w:lang w:val="en-US" w:eastAsia="en-US" w:bidi="ar-SA"/>
      </w:rPr>
    </w:lvl>
    <w:lvl w:ilvl="5" w:tplc="04965B96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6" w:tplc="107A6C22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7" w:tplc="C83083AC">
      <w:numFmt w:val="bullet"/>
      <w:lvlText w:val="•"/>
      <w:lvlJc w:val="left"/>
      <w:pPr>
        <w:ind w:left="8097" w:hanging="360"/>
      </w:pPr>
      <w:rPr>
        <w:rFonts w:hint="default"/>
        <w:lang w:val="en-US" w:eastAsia="en-US" w:bidi="ar-SA"/>
      </w:rPr>
    </w:lvl>
    <w:lvl w:ilvl="8" w:tplc="E4ECF6BA">
      <w:numFmt w:val="bullet"/>
      <w:lvlText w:val="•"/>
      <w:lvlJc w:val="left"/>
      <w:pPr>
        <w:ind w:left="897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7A8334F5"/>
    <w:multiLevelType w:val="hybridMultilevel"/>
    <w:tmpl w:val="AC249494"/>
    <w:lvl w:ilvl="0" w:tplc="640817CE">
      <w:start w:val="1"/>
      <w:numFmt w:val="decimal"/>
      <w:lvlText w:val="%1."/>
      <w:lvlJc w:val="left"/>
      <w:pPr>
        <w:ind w:left="1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4200C58">
      <w:start w:val="1"/>
      <w:numFmt w:val="lowerRoman"/>
      <w:lvlText w:val="%2)"/>
      <w:lvlJc w:val="left"/>
      <w:pPr>
        <w:ind w:left="2229" w:hanging="269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en-US" w:eastAsia="en-US" w:bidi="ar-SA"/>
      </w:rPr>
    </w:lvl>
    <w:lvl w:ilvl="2" w:tplc="124C421A">
      <w:numFmt w:val="bullet"/>
      <w:lvlText w:val="•"/>
      <w:lvlJc w:val="left"/>
      <w:pPr>
        <w:ind w:left="3165" w:hanging="269"/>
      </w:pPr>
      <w:rPr>
        <w:rFonts w:hint="default"/>
        <w:lang w:val="en-US" w:eastAsia="en-US" w:bidi="ar-SA"/>
      </w:rPr>
    </w:lvl>
    <w:lvl w:ilvl="3" w:tplc="70525BEE">
      <w:numFmt w:val="bullet"/>
      <w:lvlText w:val="•"/>
      <w:lvlJc w:val="left"/>
      <w:pPr>
        <w:ind w:left="4110" w:hanging="269"/>
      </w:pPr>
      <w:rPr>
        <w:rFonts w:hint="default"/>
        <w:lang w:val="en-US" w:eastAsia="en-US" w:bidi="ar-SA"/>
      </w:rPr>
    </w:lvl>
    <w:lvl w:ilvl="4" w:tplc="186C278C">
      <w:numFmt w:val="bullet"/>
      <w:lvlText w:val="•"/>
      <w:lvlJc w:val="left"/>
      <w:pPr>
        <w:ind w:left="5056" w:hanging="269"/>
      </w:pPr>
      <w:rPr>
        <w:rFonts w:hint="default"/>
        <w:lang w:val="en-US" w:eastAsia="en-US" w:bidi="ar-SA"/>
      </w:rPr>
    </w:lvl>
    <w:lvl w:ilvl="5" w:tplc="7CC4D12C">
      <w:numFmt w:val="bullet"/>
      <w:lvlText w:val="•"/>
      <w:lvlJc w:val="left"/>
      <w:pPr>
        <w:ind w:left="6001" w:hanging="269"/>
      </w:pPr>
      <w:rPr>
        <w:rFonts w:hint="default"/>
        <w:lang w:val="en-US" w:eastAsia="en-US" w:bidi="ar-SA"/>
      </w:rPr>
    </w:lvl>
    <w:lvl w:ilvl="6" w:tplc="FAE25004">
      <w:numFmt w:val="bullet"/>
      <w:lvlText w:val="•"/>
      <w:lvlJc w:val="left"/>
      <w:pPr>
        <w:ind w:left="6946" w:hanging="269"/>
      </w:pPr>
      <w:rPr>
        <w:rFonts w:hint="default"/>
        <w:lang w:val="en-US" w:eastAsia="en-US" w:bidi="ar-SA"/>
      </w:rPr>
    </w:lvl>
    <w:lvl w:ilvl="7" w:tplc="3FD079C8">
      <w:numFmt w:val="bullet"/>
      <w:lvlText w:val="•"/>
      <w:lvlJc w:val="left"/>
      <w:pPr>
        <w:ind w:left="7892" w:hanging="269"/>
      </w:pPr>
      <w:rPr>
        <w:rFonts w:hint="default"/>
        <w:lang w:val="en-US" w:eastAsia="en-US" w:bidi="ar-SA"/>
      </w:rPr>
    </w:lvl>
    <w:lvl w:ilvl="8" w:tplc="916E96F2">
      <w:numFmt w:val="bullet"/>
      <w:lvlText w:val="•"/>
      <w:lvlJc w:val="left"/>
      <w:pPr>
        <w:ind w:left="8837" w:hanging="269"/>
      </w:pPr>
      <w:rPr>
        <w:rFonts w:hint="default"/>
        <w:lang w:val="en-US" w:eastAsia="en-US" w:bidi="ar-SA"/>
      </w:rPr>
    </w:lvl>
  </w:abstractNum>
  <w:num w:numId="1" w16cid:durableId="348457164">
    <w:abstractNumId w:val="1"/>
  </w:num>
  <w:num w:numId="2" w16cid:durableId="1620837757">
    <w:abstractNumId w:val="4"/>
  </w:num>
  <w:num w:numId="3" w16cid:durableId="1652633417">
    <w:abstractNumId w:val="0"/>
  </w:num>
  <w:num w:numId="4" w16cid:durableId="1254624473">
    <w:abstractNumId w:val="2"/>
  </w:num>
  <w:num w:numId="5" w16cid:durableId="1554191783">
    <w:abstractNumId w:val="5"/>
  </w:num>
  <w:num w:numId="6" w16cid:durableId="84350675">
    <w:abstractNumId w:val="10"/>
  </w:num>
  <w:num w:numId="7" w16cid:durableId="1320186145">
    <w:abstractNumId w:val="6"/>
  </w:num>
  <w:num w:numId="8" w16cid:durableId="1364984878">
    <w:abstractNumId w:val="11"/>
  </w:num>
  <w:num w:numId="9" w16cid:durableId="1890805029">
    <w:abstractNumId w:val="7"/>
  </w:num>
  <w:num w:numId="10" w16cid:durableId="1863588281">
    <w:abstractNumId w:val="9"/>
  </w:num>
  <w:num w:numId="11" w16cid:durableId="1234467942">
    <w:abstractNumId w:val="3"/>
  </w:num>
  <w:num w:numId="12" w16cid:durableId="24716275">
    <w:abstractNumId w:val="13"/>
  </w:num>
  <w:num w:numId="13" w16cid:durableId="1693415465">
    <w:abstractNumId w:val="14"/>
  </w:num>
  <w:num w:numId="14" w16cid:durableId="772866992">
    <w:abstractNumId w:val="8"/>
  </w:num>
  <w:num w:numId="15" w16cid:durableId="200292945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95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5B1"/>
    <w:rsid w:val="002E1D27"/>
    <w:rsid w:val="003C1A72"/>
    <w:rsid w:val="00497A97"/>
    <w:rsid w:val="005618BF"/>
    <w:rsid w:val="00573E95"/>
    <w:rsid w:val="005C0110"/>
    <w:rsid w:val="00743982"/>
    <w:rsid w:val="00B255B1"/>
    <w:rsid w:val="00BA5731"/>
    <w:rsid w:val="00D20DBF"/>
    <w:rsid w:val="00D2546D"/>
    <w:rsid w:val="00FE5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5"/>
    <o:shapelayout v:ext="edit">
      <o:idmap v:ext="edit" data="1"/>
    </o:shapelayout>
  </w:shapeDefaults>
  <w:decimalSymbol w:val="."/>
  <w:listSeparator w:val=","/>
  <w15:docId w15:val="{1C7AE104-4057-DF4E-A0B9-94D61361F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B255B1"/>
    <w:rPr>
      <w:rFonts w:ascii="Consolas" w:eastAsia="Consolas" w:hAnsi="Consolas" w:cs="Consolas"/>
    </w:rPr>
  </w:style>
  <w:style w:type="paragraph" w:styleId="Heading1">
    <w:name w:val="heading 1"/>
    <w:basedOn w:val="Normal"/>
    <w:uiPriority w:val="1"/>
    <w:qFormat/>
    <w:rsid w:val="00B255B1"/>
    <w:pPr>
      <w:spacing w:before="118"/>
      <w:ind w:left="1000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rsid w:val="00B255B1"/>
    <w:pPr>
      <w:spacing w:before="120"/>
      <w:ind w:left="1240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rsid w:val="00B255B1"/>
    <w:pPr>
      <w:spacing w:before="53"/>
      <w:ind w:left="1632" w:hanging="393"/>
      <w:outlineLvl w:val="2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styleId="Heading4">
    <w:name w:val="heading 4"/>
    <w:basedOn w:val="Normal"/>
    <w:uiPriority w:val="1"/>
    <w:qFormat/>
    <w:rsid w:val="00B255B1"/>
    <w:pPr>
      <w:ind w:left="1240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B255B1"/>
    <w:rPr>
      <w:b/>
      <w:bCs/>
      <w:sz w:val="20"/>
      <w:szCs w:val="20"/>
    </w:rPr>
  </w:style>
  <w:style w:type="paragraph" w:styleId="Title">
    <w:name w:val="Title"/>
    <w:basedOn w:val="Normal"/>
    <w:uiPriority w:val="1"/>
    <w:qFormat/>
    <w:rsid w:val="00B255B1"/>
    <w:pPr>
      <w:spacing w:before="100"/>
      <w:ind w:left="1000" w:right="3273"/>
      <w:jc w:val="center"/>
    </w:pPr>
    <w:rPr>
      <w:rFonts w:ascii="Copperplate Gothic Bold" w:eastAsia="Copperplate Gothic Bold" w:hAnsi="Copperplate Gothic Bold" w:cs="Copperplate Gothic Bold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rsid w:val="00B255B1"/>
    <w:pPr>
      <w:ind w:left="1960" w:hanging="361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B255B1"/>
    <w:pPr>
      <w:spacing w:before="84"/>
      <w:ind w:left="107"/>
      <w:jc w:val="center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D2546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546D"/>
    <w:rPr>
      <w:rFonts w:ascii="Consolas" w:eastAsia="Consolas" w:hAnsi="Consolas" w:cs="Consolas"/>
    </w:rPr>
  </w:style>
  <w:style w:type="paragraph" w:styleId="Footer">
    <w:name w:val="footer"/>
    <w:basedOn w:val="Normal"/>
    <w:link w:val="FooterChar"/>
    <w:uiPriority w:val="99"/>
    <w:semiHidden/>
    <w:unhideWhenUsed/>
    <w:rsid w:val="00D2546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2546D"/>
    <w:rPr>
      <w:rFonts w:ascii="Consolas" w:eastAsia="Consolas" w:hAnsi="Consolas" w:cs="Consola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2546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546D"/>
    <w:rPr>
      <w:rFonts w:ascii="Tahoma" w:eastAsia="Consolas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schemas.android.com/apk/res/android" TargetMode="External" /><Relationship Id="rId21" Type="http://schemas.openxmlformats.org/officeDocument/2006/relationships/image" Target="media/image9.png" /><Relationship Id="rId42" Type="http://schemas.openxmlformats.org/officeDocument/2006/relationships/image" Target="media/image26.png" /><Relationship Id="rId47" Type="http://schemas.openxmlformats.org/officeDocument/2006/relationships/header" Target="header6.xml" /><Relationship Id="rId63" Type="http://schemas.openxmlformats.org/officeDocument/2006/relationships/image" Target="media/image39.jpeg" /><Relationship Id="rId68" Type="http://schemas.openxmlformats.org/officeDocument/2006/relationships/image" Target="media/image44.jpeg" /><Relationship Id="rId84" Type="http://schemas.openxmlformats.org/officeDocument/2006/relationships/image" Target="media/image60.jpeg" /><Relationship Id="rId89" Type="http://schemas.openxmlformats.org/officeDocument/2006/relationships/image" Target="media/image65.jpeg" /><Relationship Id="rId112" Type="http://schemas.openxmlformats.org/officeDocument/2006/relationships/image" Target="media/image88.png" /><Relationship Id="rId133" Type="http://schemas.openxmlformats.org/officeDocument/2006/relationships/hyperlink" Target="http://schemas.android.com/apk/res-auto" TargetMode="External" /><Relationship Id="rId138" Type="http://schemas.openxmlformats.org/officeDocument/2006/relationships/hyperlink" Target="http://schemas.android.com/apk/res-auto" TargetMode="External" /><Relationship Id="rId154" Type="http://schemas.openxmlformats.org/officeDocument/2006/relationships/hyperlink" Target="http://schemas.android.com/apk/res-auto" TargetMode="External" /><Relationship Id="rId159" Type="http://schemas.openxmlformats.org/officeDocument/2006/relationships/image" Target="media/image109.png" /><Relationship Id="rId175" Type="http://schemas.openxmlformats.org/officeDocument/2006/relationships/hyperlink" Target="http://schemas.android.com/apk/res-auto" TargetMode="External" /><Relationship Id="rId170" Type="http://schemas.openxmlformats.org/officeDocument/2006/relationships/image" Target="media/image113.jpeg" /><Relationship Id="rId191" Type="http://schemas.openxmlformats.org/officeDocument/2006/relationships/hyperlink" Target="http://www.gitbook.com/book/google-developer-training/android-developer-" TargetMode="External" /><Relationship Id="rId16" Type="http://schemas.openxmlformats.org/officeDocument/2006/relationships/image" Target="media/image6.png" /><Relationship Id="rId107" Type="http://schemas.openxmlformats.org/officeDocument/2006/relationships/image" Target="media/image83.png" /><Relationship Id="rId11" Type="http://schemas.openxmlformats.org/officeDocument/2006/relationships/image" Target="media/image1.png" /><Relationship Id="rId32" Type="http://schemas.openxmlformats.org/officeDocument/2006/relationships/image" Target="media/image18.png" /><Relationship Id="rId37" Type="http://schemas.openxmlformats.org/officeDocument/2006/relationships/header" Target="header5.xml" /><Relationship Id="rId53" Type="http://schemas.openxmlformats.org/officeDocument/2006/relationships/image" Target="media/image35.png" /><Relationship Id="rId58" Type="http://schemas.openxmlformats.org/officeDocument/2006/relationships/image" Target="media/image38.png" /><Relationship Id="rId74" Type="http://schemas.openxmlformats.org/officeDocument/2006/relationships/image" Target="media/image50.jpeg" /><Relationship Id="rId79" Type="http://schemas.openxmlformats.org/officeDocument/2006/relationships/image" Target="media/image55.jpeg" /><Relationship Id="rId102" Type="http://schemas.openxmlformats.org/officeDocument/2006/relationships/image" Target="media/image78.png" /><Relationship Id="rId123" Type="http://schemas.openxmlformats.org/officeDocument/2006/relationships/hyperlink" Target="http://schemas.andr/" TargetMode="External" /><Relationship Id="rId128" Type="http://schemas.openxmlformats.org/officeDocument/2006/relationships/image" Target="media/image97.png" /><Relationship Id="rId144" Type="http://schemas.openxmlformats.org/officeDocument/2006/relationships/hyperlink" Target="http://schemas.andr/" TargetMode="External" /><Relationship Id="rId149" Type="http://schemas.openxmlformats.org/officeDocument/2006/relationships/image" Target="media/image105.png" /><Relationship Id="rId5" Type="http://schemas.openxmlformats.org/officeDocument/2006/relationships/webSettings" Target="webSettings.xml" /><Relationship Id="rId90" Type="http://schemas.openxmlformats.org/officeDocument/2006/relationships/image" Target="media/image66.jpeg" /><Relationship Id="rId95" Type="http://schemas.openxmlformats.org/officeDocument/2006/relationships/image" Target="media/image71.jpeg" /><Relationship Id="rId160" Type="http://schemas.openxmlformats.org/officeDocument/2006/relationships/hyperlink" Target="http://schemas.andr/" TargetMode="External" /><Relationship Id="rId165" Type="http://schemas.openxmlformats.org/officeDocument/2006/relationships/hyperlink" Target="http://schemas.andr/" TargetMode="External" /><Relationship Id="rId181" Type="http://schemas.openxmlformats.org/officeDocument/2006/relationships/hyperlink" Target="http://schemas.android.com/apk/res-auto" TargetMode="External" /><Relationship Id="rId186" Type="http://schemas.openxmlformats.org/officeDocument/2006/relationships/image" Target="media/image122.png" /><Relationship Id="rId22" Type="http://schemas.openxmlformats.org/officeDocument/2006/relationships/image" Target="media/image10.png" /><Relationship Id="rId27" Type="http://schemas.openxmlformats.org/officeDocument/2006/relationships/image" Target="media/image15.png" /><Relationship Id="rId43" Type="http://schemas.openxmlformats.org/officeDocument/2006/relationships/image" Target="media/image27.jpeg" /><Relationship Id="rId48" Type="http://schemas.openxmlformats.org/officeDocument/2006/relationships/footer" Target="footer5.xml" /><Relationship Id="rId64" Type="http://schemas.openxmlformats.org/officeDocument/2006/relationships/image" Target="media/image40.jpeg" /><Relationship Id="rId69" Type="http://schemas.openxmlformats.org/officeDocument/2006/relationships/image" Target="media/image45.jpeg" /><Relationship Id="rId113" Type="http://schemas.openxmlformats.org/officeDocument/2006/relationships/image" Target="media/image89.png" /><Relationship Id="rId118" Type="http://schemas.openxmlformats.org/officeDocument/2006/relationships/hyperlink" Target="http://schemas.android.com/apk/res-auto" TargetMode="External" /><Relationship Id="rId134" Type="http://schemas.openxmlformats.org/officeDocument/2006/relationships/hyperlink" Target="http://schemas.android.com/tools" TargetMode="External" /><Relationship Id="rId139" Type="http://schemas.openxmlformats.org/officeDocument/2006/relationships/hyperlink" Target="http://schemas.android.com/tools" TargetMode="External" /><Relationship Id="rId80" Type="http://schemas.openxmlformats.org/officeDocument/2006/relationships/image" Target="media/image56.jpeg" /><Relationship Id="rId85" Type="http://schemas.openxmlformats.org/officeDocument/2006/relationships/image" Target="media/image61.png" /><Relationship Id="rId150" Type="http://schemas.openxmlformats.org/officeDocument/2006/relationships/hyperlink" Target="http://schemas.andr/" TargetMode="External" /><Relationship Id="rId155" Type="http://schemas.openxmlformats.org/officeDocument/2006/relationships/hyperlink" Target="http://schemas.android.com/tools" TargetMode="External" /><Relationship Id="rId171" Type="http://schemas.openxmlformats.org/officeDocument/2006/relationships/image" Target="media/image114.jpeg" /><Relationship Id="rId176" Type="http://schemas.openxmlformats.org/officeDocument/2006/relationships/hyperlink" Target="http://schemas.android.com/tools" TargetMode="External" /><Relationship Id="rId192" Type="http://schemas.openxmlformats.org/officeDocument/2006/relationships/fontTable" Target="fontTable.xml" /><Relationship Id="rId12" Type="http://schemas.openxmlformats.org/officeDocument/2006/relationships/image" Target="media/image2.png" /><Relationship Id="rId17" Type="http://schemas.openxmlformats.org/officeDocument/2006/relationships/image" Target="media/image7.png" /><Relationship Id="rId33" Type="http://schemas.openxmlformats.org/officeDocument/2006/relationships/image" Target="media/image19.png" /><Relationship Id="rId38" Type="http://schemas.openxmlformats.org/officeDocument/2006/relationships/footer" Target="footer4.xml" /><Relationship Id="rId59" Type="http://schemas.openxmlformats.org/officeDocument/2006/relationships/header" Target="header8.xml" /><Relationship Id="rId103" Type="http://schemas.openxmlformats.org/officeDocument/2006/relationships/image" Target="media/image79.png" /><Relationship Id="rId108" Type="http://schemas.openxmlformats.org/officeDocument/2006/relationships/image" Target="media/image84.jpeg" /><Relationship Id="rId124" Type="http://schemas.openxmlformats.org/officeDocument/2006/relationships/hyperlink" Target="http://schemas.android.com/apk/res-auto" TargetMode="External" /><Relationship Id="rId129" Type="http://schemas.openxmlformats.org/officeDocument/2006/relationships/hyperlink" Target="http://schemas.andr/" TargetMode="External" /><Relationship Id="rId54" Type="http://schemas.openxmlformats.org/officeDocument/2006/relationships/image" Target="media/image36.png" /><Relationship Id="rId70" Type="http://schemas.openxmlformats.org/officeDocument/2006/relationships/image" Target="media/image46.jpeg" /><Relationship Id="rId75" Type="http://schemas.openxmlformats.org/officeDocument/2006/relationships/image" Target="media/image51.jpeg" /><Relationship Id="rId91" Type="http://schemas.openxmlformats.org/officeDocument/2006/relationships/image" Target="media/image67.jpeg" /><Relationship Id="rId96" Type="http://schemas.openxmlformats.org/officeDocument/2006/relationships/image" Target="media/image72.png" /><Relationship Id="rId140" Type="http://schemas.openxmlformats.org/officeDocument/2006/relationships/hyperlink" Target="http://schemas.android.com/apk/res/android" TargetMode="External" /><Relationship Id="rId145" Type="http://schemas.openxmlformats.org/officeDocument/2006/relationships/hyperlink" Target="http://schemas.android.com/apk/res-auto" TargetMode="External" /><Relationship Id="rId161" Type="http://schemas.openxmlformats.org/officeDocument/2006/relationships/hyperlink" Target="http://schemas.android.com/apk/res-auto" TargetMode="External" /><Relationship Id="rId166" Type="http://schemas.openxmlformats.org/officeDocument/2006/relationships/hyperlink" Target="http://schemas.android.com/apk/res-auto" TargetMode="External" /><Relationship Id="rId182" Type="http://schemas.openxmlformats.org/officeDocument/2006/relationships/hyperlink" Target="http://schemas.android.com/tools" TargetMode="External" /><Relationship Id="rId187" Type="http://schemas.openxmlformats.org/officeDocument/2006/relationships/hyperlink" Target="http://schemas.andr/" TargetMode="Externa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23" Type="http://schemas.openxmlformats.org/officeDocument/2006/relationships/image" Target="media/image11.png" /><Relationship Id="rId28" Type="http://schemas.openxmlformats.org/officeDocument/2006/relationships/image" Target="media/image16.png" /><Relationship Id="rId49" Type="http://schemas.openxmlformats.org/officeDocument/2006/relationships/image" Target="media/image31.png" /><Relationship Id="rId114" Type="http://schemas.openxmlformats.org/officeDocument/2006/relationships/image" Target="media/image90.png" /><Relationship Id="rId119" Type="http://schemas.openxmlformats.org/officeDocument/2006/relationships/hyperlink" Target="http://schemas.android.com/tools" TargetMode="External" /><Relationship Id="rId44" Type="http://schemas.openxmlformats.org/officeDocument/2006/relationships/image" Target="media/image28.jpeg" /><Relationship Id="rId60" Type="http://schemas.openxmlformats.org/officeDocument/2006/relationships/footer" Target="footer7.xml" /><Relationship Id="rId65" Type="http://schemas.openxmlformats.org/officeDocument/2006/relationships/image" Target="media/image41.jpeg" /><Relationship Id="rId81" Type="http://schemas.openxmlformats.org/officeDocument/2006/relationships/image" Target="media/image57.jpeg" /><Relationship Id="rId86" Type="http://schemas.openxmlformats.org/officeDocument/2006/relationships/image" Target="media/image62.png" /><Relationship Id="rId130" Type="http://schemas.openxmlformats.org/officeDocument/2006/relationships/hyperlink" Target="http://schemas.android.com/apk/res-auto" TargetMode="External" /><Relationship Id="rId135" Type="http://schemas.openxmlformats.org/officeDocument/2006/relationships/image" Target="media/image98.jpeg" /><Relationship Id="rId151" Type="http://schemas.openxmlformats.org/officeDocument/2006/relationships/hyperlink" Target="http://schemas.android.com/apk/res-auto" TargetMode="External" /><Relationship Id="rId156" Type="http://schemas.openxmlformats.org/officeDocument/2006/relationships/image" Target="media/image106.jpeg" /><Relationship Id="rId177" Type="http://schemas.openxmlformats.org/officeDocument/2006/relationships/image" Target="media/image117.jpeg" /><Relationship Id="rId172" Type="http://schemas.openxmlformats.org/officeDocument/2006/relationships/image" Target="media/image115.jpeg" /><Relationship Id="rId193" Type="http://schemas.openxmlformats.org/officeDocument/2006/relationships/theme" Target="theme/theme1.xml" /><Relationship Id="rId13" Type="http://schemas.openxmlformats.org/officeDocument/2006/relationships/image" Target="media/image3.png" /><Relationship Id="rId18" Type="http://schemas.openxmlformats.org/officeDocument/2006/relationships/image" Target="media/image8.png" /><Relationship Id="rId39" Type="http://schemas.openxmlformats.org/officeDocument/2006/relationships/image" Target="media/image23.png" /><Relationship Id="rId109" Type="http://schemas.openxmlformats.org/officeDocument/2006/relationships/image" Target="media/image85.jpeg" /><Relationship Id="rId34" Type="http://schemas.openxmlformats.org/officeDocument/2006/relationships/image" Target="media/image20.png" /><Relationship Id="rId50" Type="http://schemas.openxmlformats.org/officeDocument/2006/relationships/image" Target="media/image32.png" /><Relationship Id="rId55" Type="http://schemas.openxmlformats.org/officeDocument/2006/relationships/header" Target="header7.xml" /><Relationship Id="rId76" Type="http://schemas.openxmlformats.org/officeDocument/2006/relationships/image" Target="media/image52.jpeg" /><Relationship Id="rId97" Type="http://schemas.openxmlformats.org/officeDocument/2006/relationships/image" Target="media/image73.png" /><Relationship Id="rId104" Type="http://schemas.openxmlformats.org/officeDocument/2006/relationships/image" Target="media/image80.jpeg" /><Relationship Id="rId120" Type="http://schemas.openxmlformats.org/officeDocument/2006/relationships/hyperlink" Target="mailto:info@gat.ac.in" TargetMode="External" /><Relationship Id="rId125" Type="http://schemas.openxmlformats.org/officeDocument/2006/relationships/hyperlink" Target="http://schemas.android.com/tools" TargetMode="External" /><Relationship Id="rId141" Type="http://schemas.openxmlformats.org/officeDocument/2006/relationships/image" Target="media/image100.jpeg" /><Relationship Id="rId146" Type="http://schemas.openxmlformats.org/officeDocument/2006/relationships/hyperlink" Target="http://schemas.android.com/tools" TargetMode="External" /><Relationship Id="rId167" Type="http://schemas.openxmlformats.org/officeDocument/2006/relationships/hyperlink" Target="http://schemas.android.com/tools" TargetMode="External" /><Relationship Id="rId188" Type="http://schemas.openxmlformats.org/officeDocument/2006/relationships/hyperlink" Target="http://schemas.android.com/apk/res-auto" TargetMode="External" /><Relationship Id="rId7" Type="http://schemas.openxmlformats.org/officeDocument/2006/relationships/endnotes" Target="endnotes.xml" /><Relationship Id="rId71" Type="http://schemas.openxmlformats.org/officeDocument/2006/relationships/image" Target="media/image47.png" /><Relationship Id="rId92" Type="http://schemas.openxmlformats.org/officeDocument/2006/relationships/image" Target="media/image68.jpeg" /><Relationship Id="rId162" Type="http://schemas.openxmlformats.org/officeDocument/2006/relationships/hyperlink" Target="http://schemas.android.com/tools" TargetMode="External" /><Relationship Id="rId183" Type="http://schemas.openxmlformats.org/officeDocument/2006/relationships/hyperlink" Target="http://schemas.android.com/apk/res/android" TargetMode="External" /><Relationship Id="rId2" Type="http://schemas.openxmlformats.org/officeDocument/2006/relationships/numbering" Target="numbering.xml" /><Relationship Id="rId29" Type="http://schemas.openxmlformats.org/officeDocument/2006/relationships/header" Target="header4.xml" /><Relationship Id="rId24" Type="http://schemas.openxmlformats.org/officeDocument/2006/relationships/image" Target="media/image12.png" /><Relationship Id="rId40" Type="http://schemas.openxmlformats.org/officeDocument/2006/relationships/image" Target="media/image24.png" /><Relationship Id="rId45" Type="http://schemas.openxmlformats.org/officeDocument/2006/relationships/image" Target="media/image29.png" /><Relationship Id="rId66" Type="http://schemas.openxmlformats.org/officeDocument/2006/relationships/image" Target="media/image42.jpeg" /><Relationship Id="rId87" Type="http://schemas.openxmlformats.org/officeDocument/2006/relationships/image" Target="media/image63.png" /><Relationship Id="rId110" Type="http://schemas.openxmlformats.org/officeDocument/2006/relationships/image" Target="media/image86.jpeg" /><Relationship Id="rId115" Type="http://schemas.openxmlformats.org/officeDocument/2006/relationships/image" Target="media/image91.png" /><Relationship Id="rId131" Type="http://schemas.openxmlformats.org/officeDocument/2006/relationships/hyperlink" Target="http://schemas.android.com/tools" TargetMode="External" /><Relationship Id="rId136" Type="http://schemas.openxmlformats.org/officeDocument/2006/relationships/image" Target="media/image99.jpeg" /><Relationship Id="rId157" Type="http://schemas.openxmlformats.org/officeDocument/2006/relationships/image" Target="media/image107.jpeg" /><Relationship Id="rId178" Type="http://schemas.openxmlformats.org/officeDocument/2006/relationships/image" Target="media/image118.jpeg" /><Relationship Id="rId61" Type="http://schemas.openxmlformats.org/officeDocument/2006/relationships/hyperlink" Target="https://redirector.gvt1.com/edgedl/android/studio/install/4.0.2.0/android-studio-ide-193.6821437-windows.exe" TargetMode="External" /><Relationship Id="rId82" Type="http://schemas.openxmlformats.org/officeDocument/2006/relationships/image" Target="media/image58.jpeg" /><Relationship Id="rId152" Type="http://schemas.openxmlformats.org/officeDocument/2006/relationships/hyperlink" Target="http://schemas.android.com/tools" TargetMode="External" /><Relationship Id="rId173" Type="http://schemas.openxmlformats.org/officeDocument/2006/relationships/image" Target="media/image116.png" /><Relationship Id="rId19" Type="http://schemas.openxmlformats.org/officeDocument/2006/relationships/header" Target="header3.xml" /><Relationship Id="rId14" Type="http://schemas.openxmlformats.org/officeDocument/2006/relationships/image" Target="media/image4.png" /><Relationship Id="rId30" Type="http://schemas.openxmlformats.org/officeDocument/2006/relationships/footer" Target="footer3.xml" /><Relationship Id="rId35" Type="http://schemas.openxmlformats.org/officeDocument/2006/relationships/image" Target="media/image21.png" /><Relationship Id="rId56" Type="http://schemas.openxmlformats.org/officeDocument/2006/relationships/footer" Target="footer6.xml" /><Relationship Id="rId77" Type="http://schemas.openxmlformats.org/officeDocument/2006/relationships/image" Target="media/image53.png" /><Relationship Id="rId100" Type="http://schemas.openxmlformats.org/officeDocument/2006/relationships/image" Target="media/image76.jpeg" /><Relationship Id="rId105" Type="http://schemas.openxmlformats.org/officeDocument/2006/relationships/image" Target="media/image81.jpeg" /><Relationship Id="rId126" Type="http://schemas.openxmlformats.org/officeDocument/2006/relationships/image" Target="media/image95.jpeg" /><Relationship Id="rId147" Type="http://schemas.openxmlformats.org/officeDocument/2006/relationships/image" Target="media/image103.jpeg" /><Relationship Id="rId168" Type="http://schemas.openxmlformats.org/officeDocument/2006/relationships/hyperlink" Target="http://schemas.android.com/apk/res/android" TargetMode="External" /><Relationship Id="rId8" Type="http://schemas.openxmlformats.org/officeDocument/2006/relationships/header" Target="header1.xml" /><Relationship Id="rId51" Type="http://schemas.openxmlformats.org/officeDocument/2006/relationships/image" Target="media/image33.png" /><Relationship Id="rId72" Type="http://schemas.openxmlformats.org/officeDocument/2006/relationships/image" Target="media/image48.png" /><Relationship Id="rId93" Type="http://schemas.openxmlformats.org/officeDocument/2006/relationships/image" Target="media/image69.jpeg" /><Relationship Id="rId98" Type="http://schemas.openxmlformats.org/officeDocument/2006/relationships/image" Target="media/image74.jpeg" /><Relationship Id="rId121" Type="http://schemas.openxmlformats.org/officeDocument/2006/relationships/image" Target="media/image93.jpeg" /><Relationship Id="rId142" Type="http://schemas.openxmlformats.org/officeDocument/2006/relationships/image" Target="media/image101.jpeg" /><Relationship Id="rId163" Type="http://schemas.openxmlformats.org/officeDocument/2006/relationships/image" Target="media/image110.jpeg" /><Relationship Id="rId184" Type="http://schemas.openxmlformats.org/officeDocument/2006/relationships/image" Target="media/image120.jpeg" /><Relationship Id="rId189" Type="http://schemas.openxmlformats.org/officeDocument/2006/relationships/hyperlink" Target="http://schemas.android.com/tools" TargetMode="External" /><Relationship Id="rId3" Type="http://schemas.openxmlformats.org/officeDocument/2006/relationships/styles" Target="styles.xml" /><Relationship Id="rId25" Type="http://schemas.openxmlformats.org/officeDocument/2006/relationships/image" Target="media/image13.png" /><Relationship Id="rId46" Type="http://schemas.openxmlformats.org/officeDocument/2006/relationships/image" Target="media/image30.png" /><Relationship Id="rId67" Type="http://schemas.openxmlformats.org/officeDocument/2006/relationships/image" Target="media/image43.jpeg" /><Relationship Id="rId116" Type="http://schemas.openxmlformats.org/officeDocument/2006/relationships/image" Target="media/image92.png" /><Relationship Id="rId137" Type="http://schemas.openxmlformats.org/officeDocument/2006/relationships/hyperlink" Target="http://schemas.android.com/apk/res/android" TargetMode="External" /><Relationship Id="rId158" Type="http://schemas.openxmlformats.org/officeDocument/2006/relationships/image" Target="media/image108.jpeg" /><Relationship Id="rId20" Type="http://schemas.openxmlformats.org/officeDocument/2006/relationships/footer" Target="footer2.xml" /><Relationship Id="rId41" Type="http://schemas.openxmlformats.org/officeDocument/2006/relationships/image" Target="media/image25.png" /><Relationship Id="rId62" Type="http://schemas.openxmlformats.org/officeDocument/2006/relationships/hyperlink" Target="https://redirector.gvt1.com/edgedl/android/studio/install/4.0.2.0/android-studio-ide-193.6821437-windows.exe" TargetMode="External" /><Relationship Id="rId83" Type="http://schemas.openxmlformats.org/officeDocument/2006/relationships/image" Target="media/image59.jpeg" /><Relationship Id="rId88" Type="http://schemas.openxmlformats.org/officeDocument/2006/relationships/image" Target="media/image64.png" /><Relationship Id="rId111" Type="http://schemas.openxmlformats.org/officeDocument/2006/relationships/image" Target="media/image87.jpeg" /><Relationship Id="rId132" Type="http://schemas.openxmlformats.org/officeDocument/2006/relationships/hyperlink" Target="http://schemas.andr/" TargetMode="External" /><Relationship Id="rId153" Type="http://schemas.openxmlformats.org/officeDocument/2006/relationships/hyperlink" Target="http://schemas.andr/" TargetMode="External" /><Relationship Id="rId174" Type="http://schemas.openxmlformats.org/officeDocument/2006/relationships/hyperlink" Target="http://schemas.andr/" TargetMode="External" /><Relationship Id="rId179" Type="http://schemas.openxmlformats.org/officeDocument/2006/relationships/image" Target="media/image119.png" /><Relationship Id="rId190" Type="http://schemas.openxmlformats.org/officeDocument/2006/relationships/image" Target="media/image123.jpeg" /><Relationship Id="rId15" Type="http://schemas.openxmlformats.org/officeDocument/2006/relationships/image" Target="media/image5.png" /><Relationship Id="rId36" Type="http://schemas.openxmlformats.org/officeDocument/2006/relationships/image" Target="media/image22.png" /><Relationship Id="rId57" Type="http://schemas.openxmlformats.org/officeDocument/2006/relationships/image" Target="media/image37.png" /><Relationship Id="rId106" Type="http://schemas.openxmlformats.org/officeDocument/2006/relationships/image" Target="media/image82.png" /><Relationship Id="rId127" Type="http://schemas.openxmlformats.org/officeDocument/2006/relationships/image" Target="media/image96.png" /><Relationship Id="rId10" Type="http://schemas.openxmlformats.org/officeDocument/2006/relationships/footer" Target="footer1.xml" /><Relationship Id="rId31" Type="http://schemas.openxmlformats.org/officeDocument/2006/relationships/image" Target="media/image17.png" /><Relationship Id="rId52" Type="http://schemas.openxmlformats.org/officeDocument/2006/relationships/image" Target="media/image34.png" /><Relationship Id="rId73" Type="http://schemas.openxmlformats.org/officeDocument/2006/relationships/image" Target="media/image49.jpeg" /><Relationship Id="rId78" Type="http://schemas.openxmlformats.org/officeDocument/2006/relationships/image" Target="media/image54.png" /><Relationship Id="rId94" Type="http://schemas.openxmlformats.org/officeDocument/2006/relationships/image" Target="media/image70.jpeg" /><Relationship Id="rId99" Type="http://schemas.openxmlformats.org/officeDocument/2006/relationships/image" Target="media/image75.jpeg" /><Relationship Id="rId101" Type="http://schemas.openxmlformats.org/officeDocument/2006/relationships/image" Target="media/image77.jpeg" /><Relationship Id="rId122" Type="http://schemas.openxmlformats.org/officeDocument/2006/relationships/image" Target="media/image94.png" /><Relationship Id="rId143" Type="http://schemas.openxmlformats.org/officeDocument/2006/relationships/image" Target="media/image102.png" /><Relationship Id="rId148" Type="http://schemas.openxmlformats.org/officeDocument/2006/relationships/image" Target="media/image104.png" /><Relationship Id="rId164" Type="http://schemas.openxmlformats.org/officeDocument/2006/relationships/image" Target="media/image111.png" /><Relationship Id="rId169" Type="http://schemas.openxmlformats.org/officeDocument/2006/relationships/image" Target="media/image112.jpeg" /><Relationship Id="rId185" Type="http://schemas.openxmlformats.org/officeDocument/2006/relationships/image" Target="media/image121.jpeg" /><Relationship Id="rId4" Type="http://schemas.openxmlformats.org/officeDocument/2006/relationships/settings" Target="settings.xml" /><Relationship Id="rId9" Type="http://schemas.openxmlformats.org/officeDocument/2006/relationships/header" Target="header2.xml" /><Relationship Id="rId180" Type="http://schemas.openxmlformats.org/officeDocument/2006/relationships/hyperlink" Target="http://schemas.andr/" TargetMode="External" /><Relationship Id="rId26" Type="http://schemas.openxmlformats.org/officeDocument/2006/relationships/image" Target="media/image14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322741-A4E1-436B-9833-80708C1428A9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90</Pages>
  <Words>13283</Words>
  <Characters>75715</Characters>
  <Application>Microsoft Office Word</Application>
  <DocSecurity>0</DocSecurity>
  <Lines>630</Lines>
  <Paragraphs>177</Paragraphs>
  <ScaleCrop>false</ScaleCrop>
  <Company/>
  <LinksUpToDate>false</LinksUpToDate>
  <CharactersWithSpaces>88821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adithya j</cp:lastModifiedBy>
  <cp:revision>2</cp:revision>
  <dcterms:created xsi:type="dcterms:W3CDTF">2022-07-24T07:31:00Z</dcterms:created>
  <dcterms:modified xsi:type="dcterms:W3CDTF">2022-07-24T07:31:00Z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2021-04-21T00:00:00Z</vt:filetime>
  </property>
</Properties>
</file>